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635939024"/>
        <w:docPartObj>
          <w:docPartGallery w:val="Table of Contents"/>
          <w:docPartUnique/>
        </w:docPartObj>
      </w:sdtPr>
      <w:sdtEndPr>
        <w:rPr>
          <w:noProof/>
        </w:rPr>
      </w:sdtEndPr>
      <w:sdtContent>
        <w:p w14:paraId="323D4E50" w14:textId="77777777" w:rsidR="006F0DC5" w:rsidRDefault="006F0DC5" w:rsidP="006F0DC5">
          <w:pPr>
            <w:pStyle w:val="TOCHeading"/>
          </w:pPr>
          <w:r>
            <w:t>Table of Contents</w:t>
          </w:r>
        </w:p>
        <w:p w14:paraId="74F22A0D" w14:textId="77777777" w:rsidR="00C723D2" w:rsidRDefault="00C723D2" w:rsidP="00C723D2">
          <w:pPr>
            <w:pStyle w:val="TOC1"/>
          </w:pPr>
        </w:p>
        <w:p w14:paraId="09443082" w14:textId="77777777" w:rsidR="006D525B" w:rsidRDefault="006F0DC5" w:rsidP="00C723D2">
          <w:pPr>
            <w:pStyle w:val="TOC1"/>
            <w:rPr>
              <w:rFonts w:eastAsiaTheme="minorEastAsia"/>
              <w:noProof/>
            </w:rPr>
          </w:pPr>
          <w:r>
            <w:fldChar w:fldCharType="begin"/>
          </w:r>
          <w:r>
            <w:instrText xml:space="preserve"> TOC \o "1-3" \h \z \u </w:instrText>
          </w:r>
          <w:r>
            <w:fldChar w:fldCharType="separate"/>
          </w:r>
          <w:hyperlink w:anchor="_Toc514186921" w:history="1">
            <w:r w:rsidR="006D525B" w:rsidRPr="00D521A6">
              <w:rPr>
                <w:rStyle w:val="Hyperlink"/>
                <w:noProof/>
              </w:rPr>
              <w:t>Before You Begin</w:t>
            </w:r>
            <w:r w:rsidR="006D525B">
              <w:rPr>
                <w:noProof/>
                <w:webHidden/>
              </w:rPr>
              <w:tab/>
            </w:r>
            <w:r w:rsidR="006D525B">
              <w:rPr>
                <w:noProof/>
                <w:webHidden/>
              </w:rPr>
              <w:fldChar w:fldCharType="begin"/>
            </w:r>
            <w:r w:rsidR="006D525B">
              <w:rPr>
                <w:noProof/>
                <w:webHidden/>
              </w:rPr>
              <w:instrText xml:space="preserve"> PAGEREF _Toc514186921 \h </w:instrText>
            </w:r>
            <w:r w:rsidR="006D525B">
              <w:rPr>
                <w:noProof/>
                <w:webHidden/>
              </w:rPr>
            </w:r>
            <w:r w:rsidR="006D525B">
              <w:rPr>
                <w:noProof/>
                <w:webHidden/>
              </w:rPr>
              <w:fldChar w:fldCharType="separate"/>
            </w:r>
            <w:r w:rsidR="006D525B">
              <w:rPr>
                <w:noProof/>
                <w:webHidden/>
              </w:rPr>
              <w:t>3</w:t>
            </w:r>
            <w:r w:rsidR="006D525B">
              <w:rPr>
                <w:noProof/>
                <w:webHidden/>
              </w:rPr>
              <w:fldChar w:fldCharType="end"/>
            </w:r>
          </w:hyperlink>
        </w:p>
        <w:p w14:paraId="1805A167" w14:textId="77777777" w:rsidR="006D525B" w:rsidRDefault="00F87861" w:rsidP="00C723D2">
          <w:pPr>
            <w:pStyle w:val="TOC1"/>
            <w:rPr>
              <w:rFonts w:eastAsiaTheme="minorEastAsia"/>
              <w:noProof/>
            </w:rPr>
          </w:pPr>
          <w:hyperlink w:anchor="_Toc514186922" w:history="1">
            <w:r w:rsidR="006D525B" w:rsidRPr="00D521A6">
              <w:rPr>
                <w:rStyle w:val="Hyperlink"/>
                <w:noProof/>
              </w:rPr>
              <w:t>Requirements</w:t>
            </w:r>
            <w:r w:rsidR="006D525B">
              <w:rPr>
                <w:noProof/>
                <w:webHidden/>
              </w:rPr>
              <w:tab/>
            </w:r>
            <w:r w:rsidR="006D525B">
              <w:rPr>
                <w:noProof/>
                <w:webHidden/>
              </w:rPr>
              <w:fldChar w:fldCharType="begin"/>
            </w:r>
            <w:r w:rsidR="006D525B">
              <w:rPr>
                <w:noProof/>
                <w:webHidden/>
              </w:rPr>
              <w:instrText xml:space="preserve"> PAGEREF _Toc514186922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2B0DAC69" w14:textId="77777777" w:rsidR="006D525B" w:rsidRDefault="00F87861" w:rsidP="00C723D2">
          <w:pPr>
            <w:pStyle w:val="TOC2"/>
            <w:rPr>
              <w:rFonts w:eastAsiaTheme="minorEastAsia"/>
              <w:noProof/>
            </w:rPr>
          </w:pPr>
          <w:hyperlink w:anchor="_Toc514186923" w:history="1">
            <w:r w:rsidR="006D525B" w:rsidRPr="00D521A6">
              <w:rPr>
                <w:rStyle w:val="Hyperlink"/>
                <w:noProof/>
              </w:rPr>
              <w:t>Record permissions</w:t>
            </w:r>
            <w:r w:rsidR="006D525B">
              <w:rPr>
                <w:noProof/>
                <w:webHidden/>
              </w:rPr>
              <w:tab/>
            </w:r>
            <w:r w:rsidR="006D525B">
              <w:rPr>
                <w:noProof/>
                <w:webHidden/>
              </w:rPr>
              <w:fldChar w:fldCharType="begin"/>
            </w:r>
            <w:r w:rsidR="006D525B">
              <w:rPr>
                <w:noProof/>
                <w:webHidden/>
              </w:rPr>
              <w:instrText xml:space="preserve"> PAGEREF _Toc514186923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469BF044" w14:textId="77777777" w:rsidR="006D525B" w:rsidRDefault="00F87861" w:rsidP="00C723D2">
          <w:pPr>
            <w:pStyle w:val="TOC2"/>
            <w:rPr>
              <w:rFonts w:eastAsiaTheme="minorEastAsia"/>
              <w:noProof/>
            </w:rPr>
          </w:pPr>
          <w:hyperlink w:anchor="_Toc514186924" w:history="1">
            <w:r w:rsidR="006D525B" w:rsidRPr="00D521A6">
              <w:rPr>
                <w:rStyle w:val="Hyperlink"/>
                <w:noProof/>
              </w:rPr>
              <w:t>Exceptions</w:t>
            </w:r>
            <w:r w:rsidR="006D525B">
              <w:rPr>
                <w:noProof/>
                <w:webHidden/>
              </w:rPr>
              <w:tab/>
            </w:r>
            <w:r w:rsidR="006D525B">
              <w:rPr>
                <w:noProof/>
                <w:webHidden/>
              </w:rPr>
              <w:fldChar w:fldCharType="begin"/>
            </w:r>
            <w:r w:rsidR="006D525B">
              <w:rPr>
                <w:noProof/>
                <w:webHidden/>
              </w:rPr>
              <w:instrText xml:space="preserve"> PAGEREF _Toc514186924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675D3C6A" w14:textId="77777777" w:rsidR="006D525B" w:rsidRDefault="00F87861" w:rsidP="00C723D2">
          <w:pPr>
            <w:pStyle w:val="TOC2"/>
            <w:rPr>
              <w:rFonts w:eastAsiaTheme="minorEastAsia"/>
              <w:noProof/>
            </w:rPr>
          </w:pPr>
          <w:hyperlink w:anchor="_Toc514186925"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_Toc514186925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7EE394EE" w14:textId="77777777" w:rsidR="006D525B" w:rsidRDefault="00F87861" w:rsidP="00C723D2">
          <w:pPr>
            <w:pStyle w:val="TOC1"/>
            <w:rPr>
              <w:rFonts w:eastAsiaTheme="minorEastAsia"/>
              <w:noProof/>
            </w:rPr>
          </w:pPr>
          <w:hyperlink w:anchor="_Toc514186926" w:history="1">
            <w:r w:rsidR="006D525B" w:rsidRPr="00D521A6">
              <w:rPr>
                <w:rStyle w:val="Hyperlink"/>
                <w:noProof/>
              </w:rPr>
              <w:t>Content owner information</w:t>
            </w:r>
            <w:r w:rsidR="006D525B">
              <w:rPr>
                <w:noProof/>
                <w:webHidden/>
              </w:rPr>
              <w:tab/>
            </w:r>
            <w:r w:rsidR="006D525B">
              <w:rPr>
                <w:noProof/>
                <w:webHidden/>
              </w:rPr>
              <w:fldChar w:fldCharType="begin"/>
            </w:r>
            <w:r w:rsidR="006D525B">
              <w:rPr>
                <w:noProof/>
                <w:webHidden/>
              </w:rPr>
              <w:instrText xml:space="preserve"> PAGEREF _Toc514186926 \h </w:instrText>
            </w:r>
            <w:r w:rsidR="006D525B">
              <w:rPr>
                <w:noProof/>
                <w:webHidden/>
              </w:rPr>
            </w:r>
            <w:r w:rsidR="006D525B">
              <w:rPr>
                <w:noProof/>
                <w:webHidden/>
              </w:rPr>
              <w:fldChar w:fldCharType="separate"/>
            </w:r>
            <w:r w:rsidR="006D525B">
              <w:rPr>
                <w:noProof/>
                <w:webHidden/>
              </w:rPr>
              <w:t>5</w:t>
            </w:r>
            <w:r w:rsidR="006D525B">
              <w:rPr>
                <w:noProof/>
                <w:webHidden/>
              </w:rPr>
              <w:fldChar w:fldCharType="end"/>
            </w:r>
          </w:hyperlink>
        </w:p>
        <w:p w14:paraId="7BD57A46" w14:textId="77777777" w:rsidR="006D525B" w:rsidRDefault="00F87861" w:rsidP="00C723D2">
          <w:pPr>
            <w:pStyle w:val="TOC1"/>
            <w:rPr>
              <w:rFonts w:eastAsiaTheme="minorEastAsia"/>
              <w:noProof/>
            </w:rPr>
          </w:pPr>
          <w:hyperlink w:anchor="_Toc514186927" w:history="1">
            <w:r w:rsidR="006D525B" w:rsidRPr="00D521A6">
              <w:rPr>
                <w:rStyle w:val="Hyperlink"/>
                <w:noProof/>
              </w:rPr>
              <w:t>Licensing</w:t>
            </w:r>
            <w:r w:rsidR="006D525B">
              <w:rPr>
                <w:noProof/>
                <w:webHidden/>
              </w:rPr>
              <w:tab/>
            </w:r>
            <w:r w:rsidR="006D525B">
              <w:rPr>
                <w:noProof/>
                <w:webHidden/>
              </w:rPr>
              <w:fldChar w:fldCharType="begin"/>
            </w:r>
            <w:r w:rsidR="006D525B">
              <w:rPr>
                <w:noProof/>
                <w:webHidden/>
              </w:rPr>
              <w:instrText xml:space="preserve"> PAGEREF _Toc514186927 \h </w:instrText>
            </w:r>
            <w:r w:rsidR="006D525B">
              <w:rPr>
                <w:noProof/>
                <w:webHidden/>
              </w:rPr>
            </w:r>
            <w:r w:rsidR="006D525B">
              <w:rPr>
                <w:noProof/>
                <w:webHidden/>
              </w:rPr>
              <w:fldChar w:fldCharType="separate"/>
            </w:r>
            <w:r w:rsidR="006D525B">
              <w:rPr>
                <w:noProof/>
                <w:webHidden/>
              </w:rPr>
              <w:t>6</w:t>
            </w:r>
            <w:r w:rsidR="006D525B">
              <w:rPr>
                <w:noProof/>
                <w:webHidden/>
              </w:rPr>
              <w:fldChar w:fldCharType="end"/>
            </w:r>
          </w:hyperlink>
        </w:p>
        <w:p w14:paraId="47C0CD89" w14:textId="77777777" w:rsidR="006D525B" w:rsidRDefault="00F87861" w:rsidP="00C723D2">
          <w:pPr>
            <w:pStyle w:val="TOC1"/>
            <w:rPr>
              <w:rFonts w:eastAsiaTheme="minorEastAsia"/>
              <w:noProof/>
            </w:rPr>
          </w:pPr>
          <w:hyperlink w:anchor="_Toc514186928" w:history="1">
            <w:r w:rsidR="006D525B" w:rsidRPr="00D521A6">
              <w:rPr>
                <w:rStyle w:val="Hyperlink"/>
                <w:noProof/>
              </w:rPr>
              <w:t>Accessibility</w:t>
            </w:r>
            <w:r w:rsidR="006D525B">
              <w:rPr>
                <w:noProof/>
                <w:webHidden/>
              </w:rPr>
              <w:tab/>
            </w:r>
            <w:r w:rsidR="006D525B">
              <w:rPr>
                <w:noProof/>
                <w:webHidden/>
              </w:rPr>
              <w:fldChar w:fldCharType="begin"/>
            </w:r>
            <w:r w:rsidR="006D525B">
              <w:rPr>
                <w:noProof/>
                <w:webHidden/>
              </w:rPr>
              <w:instrText xml:space="preserve"> PAGEREF _Toc514186928 \h </w:instrText>
            </w:r>
            <w:r w:rsidR="006D525B">
              <w:rPr>
                <w:noProof/>
                <w:webHidden/>
              </w:rPr>
            </w:r>
            <w:r w:rsidR="006D525B">
              <w:rPr>
                <w:noProof/>
                <w:webHidden/>
              </w:rPr>
              <w:fldChar w:fldCharType="separate"/>
            </w:r>
            <w:r w:rsidR="006D525B">
              <w:rPr>
                <w:noProof/>
                <w:webHidden/>
              </w:rPr>
              <w:t>7</w:t>
            </w:r>
            <w:r w:rsidR="006D525B">
              <w:rPr>
                <w:noProof/>
                <w:webHidden/>
              </w:rPr>
              <w:fldChar w:fldCharType="end"/>
            </w:r>
          </w:hyperlink>
        </w:p>
        <w:p w14:paraId="4A99CF38" w14:textId="77777777" w:rsidR="006D525B" w:rsidRDefault="00F87861" w:rsidP="00C723D2">
          <w:pPr>
            <w:pStyle w:val="TOC1"/>
            <w:rPr>
              <w:rFonts w:eastAsiaTheme="minorEastAsia"/>
              <w:noProof/>
            </w:rPr>
          </w:pPr>
          <w:hyperlink w:anchor="_Toc514186929" w:history="1">
            <w:r w:rsidR="006D525B" w:rsidRPr="00D521A6">
              <w:rPr>
                <w:rStyle w:val="Hyperlink"/>
                <w:noProof/>
              </w:rPr>
              <w:t>Global readiness</w:t>
            </w:r>
            <w:r w:rsidR="006D525B">
              <w:rPr>
                <w:noProof/>
                <w:webHidden/>
              </w:rPr>
              <w:tab/>
            </w:r>
            <w:r w:rsidR="006D525B">
              <w:rPr>
                <w:noProof/>
                <w:webHidden/>
              </w:rPr>
              <w:fldChar w:fldCharType="begin"/>
            </w:r>
            <w:r w:rsidR="006D525B">
              <w:rPr>
                <w:noProof/>
                <w:webHidden/>
              </w:rPr>
              <w:instrText xml:space="preserve"> PAGEREF _Toc514186929 \h </w:instrText>
            </w:r>
            <w:r w:rsidR="006D525B">
              <w:rPr>
                <w:noProof/>
                <w:webHidden/>
              </w:rPr>
            </w:r>
            <w:r w:rsidR="006D525B">
              <w:rPr>
                <w:noProof/>
                <w:webHidden/>
              </w:rPr>
              <w:fldChar w:fldCharType="separate"/>
            </w:r>
            <w:r w:rsidR="006D525B">
              <w:rPr>
                <w:noProof/>
                <w:webHidden/>
              </w:rPr>
              <w:t>8</w:t>
            </w:r>
            <w:r w:rsidR="006D525B">
              <w:rPr>
                <w:noProof/>
                <w:webHidden/>
              </w:rPr>
              <w:fldChar w:fldCharType="end"/>
            </w:r>
          </w:hyperlink>
        </w:p>
        <w:p w14:paraId="09AF7801" w14:textId="77777777" w:rsidR="006D525B" w:rsidRDefault="00F87861" w:rsidP="00C723D2">
          <w:pPr>
            <w:pStyle w:val="TOC1"/>
            <w:rPr>
              <w:rFonts w:eastAsiaTheme="minorEastAsia"/>
              <w:noProof/>
            </w:rPr>
          </w:pPr>
          <w:hyperlink w:anchor="_Toc514186930"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_Toc514186930 \h </w:instrText>
            </w:r>
            <w:r w:rsidR="006D525B">
              <w:rPr>
                <w:noProof/>
                <w:webHidden/>
              </w:rPr>
            </w:r>
            <w:r w:rsidR="006D525B">
              <w:rPr>
                <w:noProof/>
                <w:webHidden/>
              </w:rPr>
              <w:fldChar w:fldCharType="separate"/>
            </w:r>
            <w:r w:rsidR="006D525B">
              <w:rPr>
                <w:noProof/>
                <w:webHidden/>
              </w:rPr>
              <w:t>9</w:t>
            </w:r>
            <w:r w:rsidR="006D525B">
              <w:rPr>
                <w:noProof/>
                <w:webHidden/>
              </w:rPr>
              <w:fldChar w:fldCharType="end"/>
            </w:r>
          </w:hyperlink>
        </w:p>
        <w:p w14:paraId="2B9B7DFB" w14:textId="77777777" w:rsidR="006D525B" w:rsidRDefault="00F87861" w:rsidP="00C723D2">
          <w:pPr>
            <w:pStyle w:val="TOC1"/>
            <w:rPr>
              <w:rFonts w:eastAsiaTheme="minorEastAsia"/>
              <w:noProof/>
            </w:rPr>
          </w:pPr>
          <w:hyperlink w:anchor="_Toc514186931" w:history="1">
            <w:r w:rsidR="006D525B" w:rsidRPr="00D521A6">
              <w:rPr>
                <w:rStyle w:val="Hyperlink"/>
                <w:noProof/>
              </w:rPr>
              <w:t>Appendix A: Permissions log</w:t>
            </w:r>
            <w:r w:rsidR="006D525B">
              <w:rPr>
                <w:noProof/>
                <w:webHidden/>
              </w:rPr>
              <w:tab/>
            </w:r>
            <w:r w:rsidR="006D525B">
              <w:rPr>
                <w:noProof/>
                <w:webHidden/>
              </w:rPr>
              <w:fldChar w:fldCharType="begin"/>
            </w:r>
            <w:r w:rsidR="006D525B">
              <w:rPr>
                <w:noProof/>
                <w:webHidden/>
              </w:rPr>
              <w:instrText xml:space="preserve"> PAGEREF _Toc514186931 \h </w:instrText>
            </w:r>
            <w:r w:rsidR="006D525B">
              <w:rPr>
                <w:noProof/>
                <w:webHidden/>
              </w:rPr>
            </w:r>
            <w:r w:rsidR="006D525B">
              <w:rPr>
                <w:noProof/>
                <w:webHidden/>
              </w:rPr>
              <w:fldChar w:fldCharType="separate"/>
            </w:r>
            <w:r w:rsidR="006D525B">
              <w:rPr>
                <w:noProof/>
                <w:webHidden/>
              </w:rPr>
              <w:t>10</w:t>
            </w:r>
            <w:r w:rsidR="006D525B">
              <w:rPr>
                <w:noProof/>
                <w:webHidden/>
              </w:rPr>
              <w:fldChar w:fldCharType="end"/>
            </w:r>
          </w:hyperlink>
        </w:p>
        <w:p w14:paraId="073CC1D5" w14:textId="77777777" w:rsidR="006D525B" w:rsidRDefault="00F87861" w:rsidP="00C723D2">
          <w:pPr>
            <w:pStyle w:val="TOC1"/>
            <w:rPr>
              <w:rFonts w:eastAsiaTheme="minorEastAsia"/>
              <w:noProof/>
            </w:rPr>
          </w:pPr>
          <w:hyperlink w:anchor="_Toc514186932" w:history="1">
            <w:r w:rsidR="006D525B" w:rsidRPr="00D521A6">
              <w:rPr>
                <w:rStyle w:val="Hyperlink"/>
                <w:noProof/>
              </w:rPr>
              <w:t>Appendix B: Permission documentation example</w:t>
            </w:r>
            <w:r w:rsidR="006D525B">
              <w:rPr>
                <w:noProof/>
                <w:webHidden/>
              </w:rPr>
              <w:tab/>
            </w:r>
            <w:r w:rsidR="006D525B">
              <w:rPr>
                <w:noProof/>
                <w:webHidden/>
              </w:rPr>
              <w:fldChar w:fldCharType="begin"/>
            </w:r>
            <w:r w:rsidR="006D525B">
              <w:rPr>
                <w:noProof/>
                <w:webHidden/>
              </w:rPr>
              <w:instrText xml:space="preserve"> PAGEREF _Toc514186932 \h </w:instrText>
            </w:r>
            <w:r w:rsidR="006D525B">
              <w:rPr>
                <w:noProof/>
                <w:webHidden/>
              </w:rPr>
            </w:r>
            <w:r w:rsidR="006D525B">
              <w:rPr>
                <w:noProof/>
                <w:webHidden/>
              </w:rPr>
              <w:fldChar w:fldCharType="separate"/>
            </w:r>
            <w:r w:rsidR="006D525B">
              <w:rPr>
                <w:noProof/>
                <w:webHidden/>
              </w:rPr>
              <w:t>11</w:t>
            </w:r>
            <w:r w:rsidR="006D525B">
              <w:rPr>
                <w:noProof/>
                <w:webHidden/>
              </w:rPr>
              <w:fldChar w:fldCharType="end"/>
            </w:r>
          </w:hyperlink>
        </w:p>
        <w:p w14:paraId="40E4ABF8" w14:textId="77777777" w:rsidR="006D525B" w:rsidRDefault="00F87861" w:rsidP="00C723D2">
          <w:pPr>
            <w:pStyle w:val="TOC1"/>
            <w:rPr>
              <w:rFonts w:eastAsiaTheme="minorEastAsia"/>
              <w:noProof/>
            </w:rPr>
          </w:pPr>
          <w:hyperlink w:anchor="_Toc514186933" w:history="1">
            <w:r w:rsidR="006D525B" w:rsidRPr="00D521A6">
              <w:rPr>
                <w:rStyle w:val="Hyperlink"/>
                <w:noProof/>
              </w:rPr>
              <w:t>Appendix C: Useful contacts and resources</w:t>
            </w:r>
            <w:r w:rsidR="006D525B">
              <w:rPr>
                <w:noProof/>
                <w:webHidden/>
              </w:rPr>
              <w:tab/>
            </w:r>
            <w:r w:rsidR="006D525B">
              <w:rPr>
                <w:noProof/>
                <w:webHidden/>
              </w:rPr>
              <w:fldChar w:fldCharType="begin"/>
            </w:r>
            <w:r w:rsidR="006D525B">
              <w:rPr>
                <w:noProof/>
                <w:webHidden/>
              </w:rPr>
              <w:instrText xml:space="preserve"> PAGEREF _Toc514186933 \h </w:instrText>
            </w:r>
            <w:r w:rsidR="006D525B">
              <w:rPr>
                <w:noProof/>
                <w:webHidden/>
              </w:rPr>
            </w:r>
            <w:r w:rsidR="006D525B">
              <w:rPr>
                <w:noProof/>
                <w:webHidden/>
              </w:rPr>
              <w:fldChar w:fldCharType="separate"/>
            </w:r>
            <w:r w:rsidR="006D525B">
              <w:rPr>
                <w:noProof/>
                <w:webHidden/>
              </w:rPr>
              <w:t>12</w:t>
            </w:r>
            <w:r w:rsidR="006D525B">
              <w:rPr>
                <w:noProof/>
                <w:webHidden/>
              </w:rPr>
              <w:fldChar w:fldCharType="end"/>
            </w:r>
          </w:hyperlink>
        </w:p>
        <w:p w14:paraId="1FA62DA6" w14:textId="77777777" w:rsidR="006F0DC5" w:rsidRDefault="006F0DC5" w:rsidP="00C723D2">
          <w:pPr>
            <w:pStyle w:val="TOC1"/>
          </w:pPr>
          <w:r>
            <w:rPr>
              <w:noProof/>
            </w:rPr>
            <w:lastRenderedPageBreak/>
            <w:fldChar w:fldCharType="end"/>
          </w:r>
        </w:p>
      </w:sdtContent>
    </w:sdt>
    <w:p w14:paraId="45320A01" w14:textId="77777777" w:rsidR="006F0DC5" w:rsidRDefault="006F0DC5" w:rsidP="00F66966">
      <w:pPr>
        <w:pStyle w:val="MLXHeading1"/>
      </w:pPr>
      <w:bookmarkStart w:id="0" w:name="_Toc514186921"/>
      <w:r>
        <w:t>Before You Begin</w:t>
      </w:r>
      <w:bookmarkEnd w:id="0"/>
    </w:p>
    <w:p w14:paraId="2BB693E4" w14:textId="77777777" w:rsidR="006F0DC5" w:rsidRDefault="006F0DC5" w:rsidP="00565D1E">
      <w:pPr>
        <w:pStyle w:val="MLXBodycopy"/>
      </w:pPr>
      <w:r w:rsidRPr="00830953">
        <w:t xml:space="preserve">This checklist is an official document to help you confirm that your product </w:t>
      </w:r>
      <w:r w:rsidR="008E4173" w:rsidRPr="00830953">
        <w:t xml:space="preserve">(either developed for or provided to Microsoft) </w:t>
      </w:r>
      <w:r w:rsidRPr="00830953">
        <w:t>and its components are compliant before release to publication. By completing and signing</w:t>
      </w:r>
      <w:r w:rsidR="00790DE6">
        <w:t xml:space="preserve"> </w:t>
      </w:r>
      <w:r w:rsidRPr="00830953">
        <w:t xml:space="preserve">off on this checklist, </w:t>
      </w:r>
      <w:bookmarkStart w:id="1" w:name="_Hlk517349832"/>
      <w:r w:rsidRPr="00830953">
        <w:t xml:space="preserve">you and Microsoft have documented that your content meets Microsoft corporate compliance regulations. </w:t>
      </w:r>
    </w:p>
    <w:bookmarkEnd w:id="1"/>
    <w:p w14:paraId="16546F44" w14:textId="77777777" w:rsidR="00A76CAE" w:rsidRPr="00830953" w:rsidRDefault="00E77719" w:rsidP="00565D1E">
      <w:pPr>
        <w:pStyle w:val="MLXBodycopy"/>
      </w:pPr>
      <w:r w:rsidRPr="00565D1E">
        <w:rPr>
          <w:highlight w:val="yellow"/>
        </w:rPr>
        <w:t>Is the Compliance Check</w:t>
      </w:r>
      <w:r w:rsidR="00467F17" w:rsidRPr="00565D1E">
        <w:rPr>
          <w:highlight w:val="yellow"/>
        </w:rPr>
        <w:t>l</w:t>
      </w:r>
      <w:r w:rsidRPr="00565D1E">
        <w:rPr>
          <w:highlight w:val="yellow"/>
        </w:rPr>
        <w:t>ist required</w:t>
      </w:r>
      <w:r>
        <w:t>?</w:t>
      </w:r>
      <w:r w:rsidR="008602A8">
        <w:t xml:space="preserve"> It is intended to help each content producer and/or manager</w:t>
      </w:r>
      <w:r w:rsidR="00A520B2">
        <w:t xml:space="preserve"> ensure content meets </w:t>
      </w:r>
      <w:r w:rsidR="00554958">
        <w:t xml:space="preserve">Microsoft </w:t>
      </w:r>
      <w:r w:rsidR="00A520B2">
        <w:t>corporate</w:t>
      </w:r>
      <w:r w:rsidR="00555B1F">
        <w:t xml:space="preserve"> requirements that help avoid risk.</w:t>
      </w:r>
      <w:r w:rsidR="008602A8">
        <w:t xml:space="preserve"> </w:t>
      </w:r>
      <w:r w:rsidR="00A76CAE">
        <w:t xml:space="preserve">Submitting a completed and signed checklist is a great way to </w:t>
      </w:r>
      <w:r w:rsidR="00763847">
        <w:t>record compliance for Microsoft</w:t>
      </w:r>
      <w:r w:rsidR="00A76CAE">
        <w:t xml:space="preserve"> and leave evidence for </w:t>
      </w:r>
      <w:r w:rsidR="00A76CAE" w:rsidRPr="0088070D">
        <w:t>subsequent releases</w:t>
      </w:r>
      <w:r w:rsidR="00A76CAE">
        <w:t xml:space="preserve"> and/or sustained engineer</w:t>
      </w:r>
      <w:r w:rsidR="0091663E">
        <w:t xml:space="preserve">ing </w:t>
      </w:r>
      <w:r w:rsidR="0091663E" w:rsidRPr="00634486">
        <w:t>(SE) i.e.</w:t>
      </w:r>
      <w:r w:rsidR="00554958">
        <w:t>,</w:t>
      </w:r>
      <w:r w:rsidR="0091663E" w:rsidRPr="00634486">
        <w:t xml:space="preserve"> no new checklist</w:t>
      </w:r>
      <w:r w:rsidR="00A76CAE" w:rsidRPr="00634486">
        <w:t xml:space="preserve">. </w:t>
      </w:r>
      <w:r w:rsidR="00763847">
        <w:t xml:space="preserve">It’s </w:t>
      </w:r>
      <w:r w:rsidR="00634486">
        <w:t xml:space="preserve">also </w:t>
      </w:r>
      <w:r w:rsidR="00763847">
        <w:t xml:space="preserve">a great way to communicate with the Compliance team about your needs. </w:t>
      </w:r>
    </w:p>
    <w:p w14:paraId="403D4A96" w14:textId="77777777" w:rsidR="006F0DC5" w:rsidRPr="00D037D2" w:rsidRDefault="00554958" w:rsidP="00565D1E">
      <w:pPr>
        <w:pStyle w:val="MLXBodycopy"/>
      </w:pPr>
      <w:bookmarkStart w:id="2" w:name="_Hlk517349584"/>
      <w:r>
        <w:t>T</w:t>
      </w:r>
      <w:r w:rsidR="006F0DC5" w:rsidRPr="0088070D">
        <w:t>his checklist</w:t>
      </w:r>
      <w:r>
        <w:t xml:space="preserve"> also</w:t>
      </w:r>
      <w:r w:rsidR="006F0DC5" w:rsidRPr="0088070D">
        <w:t xml:space="preserve"> includes links to </w:t>
      </w:r>
      <w:hyperlink r:id="rId11" w:history="1">
        <w:r w:rsidR="008C0660" w:rsidRPr="008C0660">
          <w:rPr>
            <w:rStyle w:val="Hyperlink"/>
          </w:rPr>
          <w:t>c</w:t>
        </w:r>
        <w:r w:rsidR="00695D86" w:rsidRPr="008C0660">
          <w:rPr>
            <w:rStyle w:val="Hyperlink"/>
            <w:rFonts w:asciiTheme="minorHAnsi" w:hAnsiTheme="minorHAnsi" w:cstheme="minorBidi"/>
            <w:sz w:val="22"/>
          </w:rPr>
          <w:t>ompliance training</w:t>
        </w:r>
      </w:hyperlink>
      <w:r w:rsidR="00695D86">
        <w:t xml:space="preserve"> </w:t>
      </w:r>
      <w:r w:rsidR="006F0DC5" w:rsidRPr="0088070D">
        <w:t>to support documenting compliance</w:t>
      </w:r>
      <w:bookmarkEnd w:id="2"/>
      <w:r w:rsidR="006F0DC5" w:rsidRPr="0088070D">
        <w:t xml:space="preserve">. These </w:t>
      </w:r>
      <w:r w:rsidR="00695D86">
        <w:t>resources</w:t>
      </w:r>
      <w:r w:rsidR="006F0DC5" w:rsidRPr="0088070D">
        <w:t xml:space="preserve"> are helpful for new releases and </w:t>
      </w:r>
      <w:r w:rsidR="006F0DC5">
        <w:t xml:space="preserve">to help </w:t>
      </w:r>
      <w:r w:rsidR="006F0DC5" w:rsidRPr="0088070D">
        <w:t>simplify subsequent releases</w:t>
      </w:r>
      <w:r w:rsidR="006F0DC5">
        <w:t xml:space="preserve"> </w:t>
      </w:r>
      <w:r w:rsidR="009613B0">
        <w:t xml:space="preserve">and </w:t>
      </w:r>
      <w:r w:rsidR="006F0DC5">
        <w:t>SE</w:t>
      </w:r>
      <w:r w:rsidR="006F0DC5" w:rsidRPr="0088070D">
        <w:t>.</w:t>
      </w:r>
    </w:p>
    <w:p w14:paraId="0A632FE4" w14:textId="77777777" w:rsidR="006F0DC5" w:rsidRPr="00D037D2" w:rsidRDefault="006F0DC5" w:rsidP="00565D1E">
      <w:pPr>
        <w:pStyle w:val="MLXBodycopy"/>
      </w:pPr>
      <w:r w:rsidRPr="00D037D2">
        <w:t xml:space="preserve">This </w:t>
      </w:r>
      <w:r w:rsidR="005038FA">
        <w:t>C</w:t>
      </w:r>
      <w:r>
        <w:t xml:space="preserve">ompliance </w:t>
      </w:r>
      <w:r w:rsidR="005038FA">
        <w:t>C</w:t>
      </w:r>
      <w:r w:rsidRPr="00D037D2">
        <w:t xml:space="preserve">hecklist targets </w:t>
      </w:r>
      <w:r w:rsidR="005038FA">
        <w:t>highlights</w:t>
      </w:r>
      <w:r w:rsidRPr="00D037D2">
        <w:t xml:space="preserve"> </w:t>
      </w:r>
      <w:r w:rsidR="005038FA">
        <w:t>from</w:t>
      </w:r>
      <w:r w:rsidRPr="00D037D2">
        <w:t xml:space="preserve"> the 12 compliance </w:t>
      </w:r>
      <w:r w:rsidR="00296234">
        <w:t>requirement</w:t>
      </w:r>
      <w:r w:rsidR="00FB3EE5">
        <w:t>s</w:t>
      </w:r>
      <w:r w:rsidR="00296234">
        <w:t xml:space="preserve"> categories</w:t>
      </w:r>
      <w:r w:rsidR="00DE2FCA">
        <w:t xml:space="preserve"> to help familiarize users with high-risk situations</w:t>
      </w:r>
      <w:r w:rsidRPr="00D037D2">
        <w:t xml:space="preserve">. You can find the </w:t>
      </w:r>
      <w:r w:rsidR="00DE2FCA" w:rsidRPr="00D037D2">
        <w:t>full list</w:t>
      </w:r>
      <w:r w:rsidRPr="00D037D2">
        <w:t xml:space="preserve"> of topics and requirements in the </w:t>
      </w:r>
      <w:hyperlink r:id="rId12" w:history="1">
        <w:r w:rsidRPr="00BA7581">
          <w:rPr>
            <w:rStyle w:val="Hyperlink"/>
            <w:rFonts w:asciiTheme="minorHAnsi" w:hAnsiTheme="minorHAnsi" w:cstheme="minorBidi"/>
            <w:sz w:val="22"/>
          </w:rPr>
          <w:t>Requirements Catalog</w:t>
        </w:r>
      </w:hyperlink>
      <w:r w:rsidRPr="00D037D2">
        <w:t xml:space="preserve">. </w:t>
      </w:r>
    </w:p>
    <w:p w14:paraId="1A30F7AD" w14:textId="77777777" w:rsidR="006F0DC5" w:rsidRPr="0088070D" w:rsidRDefault="7A5E8DD2" w:rsidP="00CA3396">
      <w:pPr>
        <w:spacing w:after="120"/>
      </w:pPr>
      <w:r w:rsidRPr="00BA7581">
        <w:t>Note that</w:t>
      </w:r>
      <w:r w:rsidRPr="7A5E8DD2">
        <w:rPr>
          <w:b/>
          <w:bCs/>
        </w:rPr>
        <w:t xml:space="preserve"> all content types are included in all 3 categories</w:t>
      </w:r>
      <w:r w:rsidRPr="7A5E8DD2">
        <w:t xml:space="preserve"> </w:t>
      </w:r>
      <w:r w:rsidRPr="2B3BD5DC">
        <w:rPr>
          <w:rStyle w:val="MLXBodycopyChar"/>
          <w:rFonts w:asciiTheme="minorHAnsi" w:eastAsiaTheme="minorEastAsia" w:hAnsiTheme="minorHAnsi"/>
          <w:i/>
          <w:iCs/>
          <w:sz w:val="22"/>
        </w:rPr>
        <w:t xml:space="preserve">(licensing, accessibility, and global readiness). </w:t>
      </w:r>
      <w:r w:rsidRPr="7A5E8DD2">
        <w:t xml:space="preserve">Each category is addressed in separate sections later in this document. </w:t>
      </w:r>
      <w:r w:rsidR="00AD45E8">
        <w:t>Also know that w</w:t>
      </w:r>
      <w:r w:rsidRPr="7A5E8DD2">
        <w:t xml:space="preserve">hile this checklist focuses on licensing, accessibility, and global readiness, your </w:t>
      </w:r>
      <w:r w:rsidR="00AD45E8">
        <w:t xml:space="preserve">product and </w:t>
      </w:r>
      <w:r w:rsidR="005C0BB2">
        <w:t>all</w:t>
      </w:r>
      <w:r w:rsidR="00AD45E8">
        <w:t xml:space="preserve"> its individual components are</w:t>
      </w:r>
      <w:r w:rsidRPr="7A5E8DD2">
        <w:t xml:space="preserve"> subject to all the requirements and can be audited to verify compliance.  </w:t>
      </w:r>
    </w:p>
    <w:p w14:paraId="639A6403" w14:textId="77777777" w:rsidR="006F0DC5" w:rsidRPr="0088070D" w:rsidRDefault="006F0DC5" w:rsidP="00565D1E">
      <w:pPr>
        <w:pStyle w:val="MLXBodycopy"/>
      </w:pPr>
      <w:r w:rsidRPr="00BA7581">
        <w:rPr>
          <w:rStyle w:val="Strong"/>
          <w:rFonts w:asciiTheme="minorHAnsi" w:hAnsiTheme="minorHAnsi" w:cstheme="minorBidi"/>
          <w:b w:val="0"/>
          <w:bCs w:val="0"/>
          <w:sz w:val="22"/>
        </w:rPr>
        <w:t xml:space="preserve">Content types </w:t>
      </w:r>
      <w:r w:rsidRPr="0088070D">
        <w:t>included in this checklist include:</w:t>
      </w:r>
    </w:p>
    <w:tbl>
      <w:tblPr>
        <w:tblStyle w:val="TableGrid"/>
        <w:tblW w:w="12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3960"/>
        <w:gridCol w:w="4535"/>
      </w:tblGrid>
      <w:tr w:rsidR="006F0DC5" w:rsidRPr="0088070D" w14:paraId="68D8D943" w14:textId="77777777" w:rsidTr="2B3BD5DC">
        <w:tc>
          <w:tcPr>
            <w:tcW w:w="3785" w:type="dxa"/>
          </w:tcPr>
          <w:p w14:paraId="34FBC1D3" w14:textId="77777777" w:rsidR="006F0DC5" w:rsidRPr="0088070D" w:rsidRDefault="006F0DC5" w:rsidP="00565D1E">
            <w:pPr>
              <w:pStyle w:val="MLXBodycopy"/>
              <w:numPr>
                <w:ilvl w:val="0"/>
                <w:numId w:val="38"/>
              </w:numPr>
            </w:pPr>
            <w:r w:rsidRPr="0088070D">
              <w:t>Videos</w:t>
            </w:r>
          </w:p>
        </w:tc>
        <w:tc>
          <w:tcPr>
            <w:tcW w:w="3960" w:type="dxa"/>
          </w:tcPr>
          <w:p w14:paraId="3947835C" w14:textId="77777777" w:rsidR="006F0DC5" w:rsidRPr="0088070D" w:rsidRDefault="006F0DC5" w:rsidP="00565D1E">
            <w:pPr>
              <w:pStyle w:val="MLXBodycopy"/>
              <w:numPr>
                <w:ilvl w:val="0"/>
                <w:numId w:val="38"/>
              </w:numPr>
            </w:pPr>
            <w:r w:rsidRPr="0088070D">
              <w:t>Code</w:t>
            </w:r>
          </w:p>
        </w:tc>
        <w:tc>
          <w:tcPr>
            <w:tcW w:w="4535" w:type="dxa"/>
          </w:tcPr>
          <w:p w14:paraId="078733BF" w14:textId="77777777" w:rsidR="006F0DC5" w:rsidRPr="0088070D" w:rsidRDefault="006F0DC5" w:rsidP="00565D1E">
            <w:pPr>
              <w:pStyle w:val="MLXBodycopy"/>
              <w:numPr>
                <w:ilvl w:val="0"/>
                <w:numId w:val="38"/>
              </w:numPr>
            </w:pPr>
            <w:r w:rsidRPr="0088070D">
              <w:t>Demonstrations</w:t>
            </w:r>
          </w:p>
        </w:tc>
      </w:tr>
      <w:tr w:rsidR="006F0DC5" w:rsidRPr="0088070D" w14:paraId="261F5C2C" w14:textId="77777777" w:rsidTr="2B3BD5DC">
        <w:tc>
          <w:tcPr>
            <w:tcW w:w="3785" w:type="dxa"/>
          </w:tcPr>
          <w:p w14:paraId="6213C5FD" w14:textId="77777777" w:rsidR="006F0DC5" w:rsidRPr="0088070D" w:rsidRDefault="006F0DC5" w:rsidP="00565D1E">
            <w:pPr>
              <w:pStyle w:val="MLXBodycopy"/>
              <w:numPr>
                <w:ilvl w:val="0"/>
                <w:numId w:val="38"/>
              </w:numPr>
            </w:pPr>
            <w:r w:rsidRPr="0088070D">
              <w:t>Word documents</w:t>
            </w:r>
          </w:p>
        </w:tc>
        <w:tc>
          <w:tcPr>
            <w:tcW w:w="3960" w:type="dxa"/>
          </w:tcPr>
          <w:p w14:paraId="2B9F7545" w14:textId="77777777" w:rsidR="006F0DC5" w:rsidRPr="0088070D" w:rsidRDefault="006F0DC5" w:rsidP="00565D1E">
            <w:pPr>
              <w:pStyle w:val="MLXBodycopy"/>
              <w:numPr>
                <w:ilvl w:val="0"/>
                <w:numId w:val="38"/>
              </w:numPr>
            </w:pPr>
            <w:r w:rsidRPr="0088070D">
              <w:t xml:space="preserve">Open and closed caption files </w:t>
            </w:r>
          </w:p>
        </w:tc>
        <w:tc>
          <w:tcPr>
            <w:tcW w:w="4535" w:type="dxa"/>
          </w:tcPr>
          <w:p w14:paraId="1F62A34C" w14:textId="77777777" w:rsidR="006F0DC5" w:rsidRPr="0088070D" w:rsidRDefault="006F0DC5" w:rsidP="00565D1E">
            <w:pPr>
              <w:pStyle w:val="MLXBodycopy"/>
              <w:numPr>
                <w:ilvl w:val="0"/>
                <w:numId w:val="38"/>
              </w:numPr>
            </w:pPr>
            <w:r w:rsidRPr="0088070D">
              <w:t>Simulations</w:t>
            </w:r>
          </w:p>
        </w:tc>
      </w:tr>
      <w:tr w:rsidR="006F0DC5" w:rsidRPr="0088070D" w14:paraId="142C1208" w14:textId="77777777" w:rsidTr="2B3BD5DC">
        <w:tc>
          <w:tcPr>
            <w:tcW w:w="3785" w:type="dxa"/>
          </w:tcPr>
          <w:p w14:paraId="1C1FDB5A" w14:textId="77777777" w:rsidR="006F0DC5" w:rsidRPr="0088070D" w:rsidRDefault="006F0DC5" w:rsidP="00565D1E">
            <w:pPr>
              <w:pStyle w:val="MLXBodycopy"/>
              <w:numPr>
                <w:ilvl w:val="0"/>
                <w:numId w:val="38"/>
              </w:numPr>
            </w:pPr>
            <w:r w:rsidRPr="0088070D">
              <w:t>Excel spreadsheets</w:t>
            </w:r>
          </w:p>
        </w:tc>
        <w:tc>
          <w:tcPr>
            <w:tcW w:w="3960" w:type="dxa"/>
          </w:tcPr>
          <w:p w14:paraId="0D2EDD98" w14:textId="77777777" w:rsidR="006F0DC5" w:rsidRPr="0088070D" w:rsidRDefault="006F0DC5" w:rsidP="00565D1E">
            <w:pPr>
              <w:pStyle w:val="MLXBodycopy"/>
              <w:numPr>
                <w:ilvl w:val="0"/>
                <w:numId w:val="38"/>
              </w:numPr>
            </w:pPr>
            <w:r w:rsidRPr="0088070D">
              <w:t>XML and HTML files</w:t>
            </w:r>
          </w:p>
        </w:tc>
        <w:tc>
          <w:tcPr>
            <w:tcW w:w="4535" w:type="dxa"/>
          </w:tcPr>
          <w:p w14:paraId="59F7D826" w14:textId="77777777" w:rsidR="006F0DC5" w:rsidRPr="0088070D" w:rsidRDefault="006F0DC5" w:rsidP="00565D1E">
            <w:pPr>
              <w:pStyle w:val="MLXBodycopy"/>
              <w:numPr>
                <w:ilvl w:val="0"/>
                <w:numId w:val="38"/>
              </w:numPr>
            </w:pPr>
            <w:r w:rsidRPr="0088070D">
              <w:t>People and company names</w:t>
            </w:r>
          </w:p>
        </w:tc>
      </w:tr>
      <w:tr w:rsidR="006F0DC5" w:rsidRPr="0088070D" w14:paraId="057F1220" w14:textId="77777777" w:rsidTr="2B3BD5DC">
        <w:tc>
          <w:tcPr>
            <w:tcW w:w="3785" w:type="dxa"/>
          </w:tcPr>
          <w:p w14:paraId="79BC89C8" w14:textId="77777777" w:rsidR="006F0DC5" w:rsidRPr="0088070D" w:rsidRDefault="006F0DC5" w:rsidP="00565D1E">
            <w:pPr>
              <w:pStyle w:val="MLXBodycopy"/>
              <w:numPr>
                <w:ilvl w:val="0"/>
                <w:numId w:val="38"/>
              </w:numPr>
            </w:pPr>
            <w:r w:rsidRPr="0088070D">
              <w:t>PPT files</w:t>
            </w:r>
          </w:p>
        </w:tc>
        <w:tc>
          <w:tcPr>
            <w:tcW w:w="3960" w:type="dxa"/>
          </w:tcPr>
          <w:p w14:paraId="50FEA56E" w14:textId="77777777" w:rsidR="006F0DC5" w:rsidRPr="0088070D" w:rsidRDefault="006F0DC5" w:rsidP="00565D1E">
            <w:pPr>
              <w:pStyle w:val="MLXBodycopy"/>
              <w:numPr>
                <w:ilvl w:val="0"/>
                <w:numId w:val="38"/>
              </w:numPr>
            </w:pPr>
            <w:r w:rsidRPr="0088070D">
              <w:t>VTT and TTML files</w:t>
            </w:r>
          </w:p>
        </w:tc>
        <w:tc>
          <w:tcPr>
            <w:tcW w:w="4535" w:type="dxa"/>
          </w:tcPr>
          <w:p w14:paraId="541D5CD4" w14:textId="77777777" w:rsidR="006F0DC5" w:rsidRPr="0088070D" w:rsidRDefault="006F0DC5" w:rsidP="00565D1E">
            <w:pPr>
              <w:pStyle w:val="MLXBodycopy"/>
              <w:numPr>
                <w:ilvl w:val="0"/>
                <w:numId w:val="38"/>
              </w:numPr>
            </w:pPr>
            <w:r w:rsidRPr="0088070D">
              <w:t>Graphics and pictures (people included)</w:t>
            </w:r>
          </w:p>
        </w:tc>
      </w:tr>
      <w:tr w:rsidR="006F0DC5" w:rsidRPr="0088070D" w14:paraId="0E41A307" w14:textId="77777777" w:rsidTr="2B3BD5DC">
        <w:tc>
          <w:tcPr>
            <w:tcW w:w="3785" w:type="dxa"/>
          </w:tcPr>
          <w:p w14:paraId="76E718AF" w14:textId="77777777" w:rsidR="006F0DC5" w:rsidRPr="0088070D" w:rsidRDefault="006F0DC5" w:rsidP="00565D1E">
            <w:pPr>
              <w:pStyle w:val="MLXBodycopy"/>
              <w:numPr>
                <w:ilvl w:val="0"/>
                <w:numId w:val="38"/>
              </w:numPr>
            </w:pPr>
            <w:r w:rsidRPr="0088070D">
              <w:t>PDFs</w:t>
            </w:r>
          </w:p>
        </w:tc>
        <w:tc>
          <w:tcPr>
            <w:tcW w:w="3960" w:type="dxa"/>
          </w:tcPr>
          <w:p w14:paraId="1AAAE138" w14:textId="77777777" w:rsidR="006F0DC5" w:rsidRPr="0088070D" w:rsidRDefault="006F0DC5" w:rsidP="00565D1E">
            <w:pPr>
              <w:pStyle w:val="MLXBodycopy"/>
              <w:numPr>
                <w:ilvl w:val="0"/>
                <w:numId w:val="38"/>
              </w:numPr>
            </w:pPr>
            <w:r w:rsidRPr="0088070D">
              <w:t>URLs</w:t>
            </w:r>
          </w:p>
        </w:tc>
        <w:tc>
          <w:tcPr>
            <w:tcW w:w="4535" w:type="dxa"/>
          </w:tcPr>
          <w:p w14:paraId="288EEDB3" w14:textId="77777777" w:rsidR="006F0DC5" w:rsidRPr="0088070D" w:rsidRDefault="006F0DC5" w:rsidP="00565D1E">
            <w:pPr>
              <w:pStyle w:val="MLXBodycopy"/>
              <w:numPr>
                <w:ilvl w:val="0"/>
                <w:numId w:val="38"/>
              </w:numPr>
            </w:pPr>
            <w:r w:rsidRPr="0088070D">
              <w:t>Software</w:t>
            </w:r>
          </w:p>
        </w:tc>
      </w:tr>
    </w:tbl>
    <w:p w14:paraId="07180376" w14:textId="77777777" w:rsidR="00CA3396" w:rsidRDefault="00CA3396" w:rsidP="00CA3396">
      <w:pPr>
        <w:spacing w:after="120"/>
        <w:rPr>
          <w:rStyle w:val="Strong"/>
        </w:rPr>
      </w:pPr>
    </w:p>
    <w:p w14:paraId="3F497705" w14:textId="77777777" w:rsidR="006F0DC5" w:rsidRPr="0088070D" w:rsidRDefault="006F0DC5" w:rsidP="00CA3396">
      <w:pPr>
        <w:spacing w:after="120"/>
      </w:pPr>
      <w:r w:rsidRPr="00EC6303">
        <w:rPr>
          <w:rStyle w:val="Strong"/>
        </w:rPr>
        <w:t xml:space="preserve">IMPORTANT: </w:t>
      </w:r>
      <w:r w:rsidRPr="00EC6303">
        <w:rPr>
          <w:rStyle w:val="Strong"/>
          <w:b w:val="0"/>
          <w:bCs w:val="0"/>
        </w:rPr>
        <w:t>This checklist is not a training documen</w:t>
      </w:r>
      <w:r w:rsidR="00AB5B0A" w:rsidRPr="00EC6303">
        <w:rPr>
          <w:rStyle w:val="Strong"/>
          <w:b w:val="0"/>
          <w:bCs w:val="0"/>
        </w:rPr>
        <w:t xml:space="preserve">t. </w:t>
      </w:r>
      <w:r w:rsidRPr="00EC6303">
        <w:t xml:space="preserve">If you are unfamiliar with compliance </w:t>
      </w:r>
      <w:r w:rsidR="00B4072F" w:rsidRPr="00EC6303">
        <w:t xml:space="preserve">for </w:t>
      </w:r>
      <w:r w:rsidRPr="00EC6303">
        <w:t>licensing, accessibility, global readiness</w:t>
      </w:r>
      <w:r w:rsidR="009F47B7" w:rsidRPr="00EC6303">
        <w:t>,</w:t>
      </w:r>
      <w:r w:rsidRPr="00EC6303">
        <w:t xml:space="preserve"> or other </w:t>
      </w:r>
      <w:r w:rsidR="0002327B" w:rsidRPr="00EC6303">
        <w:t xml:space="preserve">compliance topics, </w:t>
      </w:r>
      <w:r w:rsidRPr="00EC6303">
        <w:t xml:space="preserve">please refer to the </w:t>
      </w:r>
      <w:hyperlink r:id="rId13" w:history="1">
        <w:r w:rsidR="00A66AFD" w:rsidRPr="00EC6303">
          <w:rPr>
            <w:rStyle w:val="Hyperlink"/>
          </w:rPr>
          <w:t>C</w:t>
        </w:r>
        <w:r w:rsidRPr="00EC6303">
          <w:rPr>
            <w:rStyle w:val="Hyperlink"/>
          </w:rPr>
          <w:t>ompliance training documentation</w:t>
        </w:r>
      </w:hyperlink>
      <w:r w:rsidR="00A76CAE" w:rsidRPr="00EC6303">
        <w:rPr>
          <w:rStyle w:val="Hyperlink"/>
        </w:rPr>
        <w:t xml:space="preserve"> </w:t>
      </w:r>
      <w:r w:rsidRPr="00BA7581">
        <w:rPr>
          <w:i/>
          <w:iCs/>
        </w:rPr>
        <w:t>before you begin</w:t>
      </w:r>
      <w:r w:rsidRPr="00EC6303">
        <w:t xml:space="preserve"> completing this checklist.  For assistance, </w:t>
      </w:r>
      <w:r w:rsidR="0002327B" w:rsidRPr="00EC6303">
        <w:t xml:space="preserve">please contact the </w:t>
      </w:r>
      <w:hyperlink r:id="rId14" w:history="1">
        <w:r w:rsidR="00897839" w:rsidRPr="00EC6303">
          <w:rPr>
            <w:rStyle w:val="Hyperlink"/>
          </w:rPr>
          <w:t>WWL Compliance team</w:t>
        </w:r>
      </w:hyperlink>
      <w:r w:rsidR="0002327B" w:rsidRPr="00EC6303">
        <w:t xml:space="preserve"> or </w:t>
      </w:r>
      <w:r w:rsidRPr="00EC6303">
        <w:t xml:space="preserve">refer to </w:t>
      </w:r>
      <w:r w:rsidR="00A76CAE" w:rsidRPr="00EC6303">
        <w:t xml:space="preserve">the appendices for useful </w:t>
      </w:r>
      <w:r w:rsidRPr="00EC6303">
        <w:t xml:space="preserve">resources and contacts. </w:t>
      </w:r>
    </w:p>
    <w:p w14:paraId="0067DAA7"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2B3BF85C" w14:textId="77777777" w:rsidR="006F0DC5" w:rsidRPr="009615A1" w:rsidRDefault="006F0DC5" w:rsidP="00F66966">
      <w:pPr>
        <w:pStyle w:val="MLXHeading1"/>
      </w:pPr>
      <w:bookmarkStart w:id="3" w:name="_Toc514186922"/>
      <w:r w:rsidRPr="009615A1">
        <w:lastRenderedPageBreak/>
        <w:t>Requirements</w:t>
      </w:r>
      <w:bookmarkEnd w:id="3"/>
    </w:p>
    <w:p w14:paraId="36B3A409" w14:textId="77777777" w:rsidR="006F0DC5" w:rsidRPr="00B65A56" w:rsidRDefault="006F0DC5" w:rsidP="00565D1E">
      <w:pPr>
        <w:pStyle w:val="MLXBodycopy"/>
      </w:pPr>
      <w:r w:rsidRPr="00B65A56">
        <w:t xml:space="preserve">It is recommended that you complete this checklist for all Worldwide Learning content types and components and have the content owner sign off before the product and its components are submitted </w:t>
      </w:r>
      <w:r>
        <w:t>to</w:t>
      </w:r>
      <w:r w:rsidRPr="00B65A56">
        <w:t xml:space="preserve"> release </w:t>
      </w:r>
      <w:r>
        <w:t>for</w:t>
      </w:r>
      <w:r w:rsidRPr="00B65A56">
        <w:t xml:space="preserve"> publication. </w:t>
      </w:r>
    </w:p>
    <w:p w14:paraId="24A8C17E" w14:textId="77777777" w:rsidR="006F0DC5" w:rsidRPr="00B65A56" w:rsidRDefault="006F0DC5" w:rsidP="00FF5050">
      <w:pPr>
        <w:pStyle w:val="MLXHeading2"/>
      </w:pPr>
      <w:bookmarkStart w:id="4" w:name="_Toc514186923"/>
      <w:r w:rsidRPr="00B65A56">
        <w:t>Record permissions</w:t>
      </w:r>
      <w:bookmarkEnd w:id="4"/>
    </w:p>
    <w:p w14:paraId="7913B88A" w14:textId="77777777" w:rsidR="006F0DC5" w:rsidRPr="00DE0EBA" w:rsidRDefault="006F0DC5" w:rsidP="00565D1E">
      <w:pPr>
        <w:pStyle w:val="MLXBodycopy"/>
        <w:rPr>
          <w:rStyle w:val="MLXBodycopyChar"/>
          <w:rFonts w:asciiTheme="minorHAnsi" w:eastAsiaTheme="minorEastAsia" w:hAnsiTheme="minorHAnsi" w:cstheme="minorBidi"/>
          <w:sz w:val="22"/>
        </w:rPr>
      </w:pPr>
      <w:r w:rsidRPr="00B65A56">
        <w:t>If you</w:t>
      </w:r>
      <w:r w:rsidR="00584C85">
        <w:t xml:space="preserve">r product contains </w:t>
      </w:r>
      <w:r w:rsidRPr="00B65A56">
        <w:t xml:space="preserve">any third-party </w:t>
      </w:r>
      <w:r w:rsidR="00860CBE">
        <w:t xml:space="preserve">intellectual property </w:t>
      </w:r>
      <w:r w:rsidR="00584C85">
        <w:t xml:space="preserve">(IP) or </w:t>
      </w:r>
      <w:r w:rsidRPr="00B65A56">
        <w:t>content</w:t>
      </w:r>
      <w:r w:rsidR="00AB5B0A">
        <w:t xml:space="preserve"> </w:t>
      </w:r>
      <w:r w:rsidRPr="00B65A56">
        <w:t xml:space="preserve">as described in sections below, you must </w:t>
      </w:r>
      <w:r w:rsidR="0086262E">
        <w:t xml:space="preserve">provide a </w:t>
      </w:r>
      <w:r w:rsidRPr="00B65A56">
        <w:t>r</w:t>
      </w:r>
      <w:r w:rsidRPr="2B3BD5DC">
        <w:rPr>
          <w:rStyle w:val="MLXBodycopyChar"/>
          <w:rFonts w:asciiTheme="minorHAnsi" w:eastAsiaTheme="minorEastAsia" w:hAnsiTheme="minorHAnsi" w:cstheme="minorBidi"/>
          <w:sz w:val="22"/>
        </w:rPr>
        <w:t xml:space="preserve">ecord </w:t>
      </w:r>
      <w:r w:rsidR="0086262E" w:rsidRPr="2B3BD5DC">
        <w:rPr>
          <w:rStyle w:val="MLXBodycopyChar"/>
          <w:rFonts w:asciiTheme="minorHAnsi" w:eastAsiaTheme="minorEastAsia" w:hAnsiTheme="minorHAnsi" w:cstheme="minorBidi"/>
          <w:sz w:val="22"/>
        </w:rPr>
        <w:t>of</w:t>
      </w:r>
      <w:r w:rsidRPr="2B3BD5DC">
        <w:rPr>
          <w:rStyle w:val="MLXBodycopyChar"/>
          <w:rFonts w:asciiTheme="minorHAnsi" w:eastAsiaTheme="minorEastAsia" w:hAnsiTheme="minorHAnsi" w:cstheme="minorBidi"/>
          <w:sz w:val="22"/>
        </w:rPr>
        <w:t xml:space="preserve"> permissions</w:t>
      </w:r>
      <w:r w:rsidR="0086262E" w:rsidRPr="2B3BD5DC">
        <w:rPr>
          <w:rStyle w:val="MLXBodycopyChar"/>
          <w:rFonts w:asciiTheme="minorHAnsi" w:eastAsiaTheme="minorEastAsia" w:hAnsiTheme="minorHAnsi" w:cstheme="minorBidi"/>
          <w:sz w:val="22"/>
        </w:rPr>
        <w:t xml:space="preserve"> and store the permission records with the course content</w:t>
      </w:r>
      <w:r w:rsidRPr="2B3BD5DC">
        <w:rPr>
          <w:rStyle w:val="MLXBodycopyChar"/>
          <w:rFonts w:asciiTheme="minorHAnsi" w:eastAsiaTheme="minorEastAsia" w:hAnsiTheme="minorHAnsi" w:cstheme="minorBidi"/>
          <w:sz w:val="22"/>
        </w:rPr>
        <w:t>. Documentation includes licenses, written approvals, transcripts</w:t>
      </w:r>
      <w:r w:rsidR="00FF4E9E" w:rsidRPr="2B3BD5DC">
        <w:rPr>
          <w:rStyle w:val="MLXBodycopyChar"/>
          <w:rFonts w:asciiTheme="minorHAnsi" w:eastAsiaTheme="minorEastAsia" w:hAnsiTheme="minorHAnsi" w:cstheme="minorBidi"/>
          <w:sz w:val="22"/>
        </w:rPr>
        <w:t>,</w:t>
      </w:r>
      <w:r w:rsidRPr="2B3BD5DC">
        <w:rPr>
          <w:rStyle w:val="MLXBodycopyChar"/>
          <w:rFonts w:asciiTheme="minorHAnsi" w:eastAsiaTheme="minorEastAsia" w:hAnsiTheme="minorHAnsi" w:cstheme="minorBidi"/>
          <w:sz w:val="22"/>
        </w:rPr>
        <w:t xml:space="preserve"> </w:t>
      </w:r>
      <w:r w:rsidR="0D8D22F7" w:rsidRPr="2B3BD5DC">
        <w:rPr>
          <w:rStyle w:val="MLXBodycopyChar"/>
          <w:rFonts w:asciiTheme="minorHAnsi" w:eastAsiaTheme="minorEastAsia" w:hAnsiTheme="minorHAnsi" w:cstheme="minorBidi"/>
          <w:sz w:val="22"/>
        </w:rPr>
        <w:t>and</w:t>
      </w:r>
      <w:r w:rsidRPr="2B3BD5DC">
        <w:rPr>
          <w:rStyle w:val="MLXBodycopyChar"/>
          <w:rFonts w:asciiTheme="minorHAnsi" w:eastAsiaTheme="minorEastAsia" w:hAnsiTheme="minorHAnsi" w:cstheme="minorBidi"/>
          <w:sz w:val="22"/>
        </w:rPr>
        <w:t xml:space="preserve"> copies of Terms of Use agreements. </w:t>
      </w:r>
      <w:r w:rsidR="0086262E" w:rsidRPr="2B3BD5DC">
        <w:rPr>
          <w:rStyle w:val="MLXBodycopyChar"/>
          <w:rFonts w:asciiTheme="minorHAnsi" w:eastAsiaTheme="minorEastAsia" w:hAnsiTheme="minorHAnsi" w:cstheme="minorBidi"/>
          <w:sz w:val="22"/>
        </w:rPr>
        <w:t xml:space="preserve">Please select the Permission Provided </w:t>
      </w:r>
      <w:r w:rsidR="007870BA" w:rsidRPr="2B3BD5DC">
        <w:rPr>
          <w:rStyle w:val="MLXBodycopyChar"/>
          <w:rFonts w:asciiTheme="minorHAnsi" w:eastAsiaTheme="minorEastAsia" w:hAnsiTheme="minorHAnsi" w:cstheme="minorBidi"/>
          <w:sz w:val="22"/>
        </w:rPr>
        <w:t xml:space="preserve">check box to indicate there is supporting documentation. Then please complete the </w:t>
      </w:r>
      <w:r w:rsidRPr="00BA7581">
        <w:rPr>
          <w:rStyle w:val="MLXBodycopyChar"/>
          <w:rFonts w:asciiTheme="minorHAnsi" w:eastAsiaTheme="minorEastAsia" w:hAnsiTheme="minorHAnsi" w:cstheme="minorBidi"/>
          <w:i/>
          <w:iCs/>
          <w:sz w:val="22"/>
        </w:rPr>
        <w:t>Name and location of permission documentation</w:t>
      </w:r>
      <w:r w:rsidRPr="2B3BD5DC">
        <w:rPr>
          <w:rStyle w:val="MLXBodycopyChar"/>
          <w:rFonts w:asciiTheme="minorHAnsi" w:eastAsiaTheme="minorEastAsia" w:hAnsiTheme="minorHAnsi" w:cstheme="minorBidi"/>
          <w:sz w:val="22"/>
        </w:rPr>
        <w:t xml:space="preserve"> </w:t>
      </w:r>
      <w:r w:rsidR="007870BA" w:rsidRPr="2B3BD5DC">
        <w:rPr>
          <w:rStyle w:val="MLXBodycopyChar"/>
          <w:rFonts w:asciiTheme="minorHAnsi" w:eastAsiaTheme="minorEastAsia" w:hAnsiTheme="minorHAnsi" w:cstheme="minorBidi"/>
          <w:sz w:val="22"/>
        </w:rPr>
        <w:t>form at the end of this document</w:t>
      </w:r>
      <w:r w:rsidRPr="2B3BD5DC">
        <w:rPr>
          <w:rStyle w:val="MLXBodycopyChar"/>
          <w:rFonts w:asciiTheme="minorHAnsi" w:eastAsiaTheme="minorEastAsia" w:hAnsiTheme="minorHAnsi" w:cstheme="minorBidi"/>
          <w:sz w:val="22"/>
        </w:rPr>
        <w:t xml:space="preserve">.  </w:t>
      </w:r>
      <w:r w:rsidR="00453937" w:rsidRPr="2B3BD5DC">
        <w:rPr>
          <w:rStyle w:val="MLXBodycopyChar"/>
          <w:rFonts w:asciiTheme="minorHAnsi" w:eastAsiaTheme="minorEastAsia" w:hAnsiTheme="minorHAnsi" w:cstheme="minorBidi"/>
          <w:sz w:val="22"/>
        </w:rPr>
        <w:t xml:space="preserve">For your reference, there is example permissions </w:t>
      </w:r>
      <w:r w:rsidR="00584C85" w:rsidRPr="2B3BD5DC">
        <w:rPr>
          <w:rStyle w:val="MLXBodycopyChar"/>
          <w:rFonts w:asciiTheme="minorHAnsi" w:eastAsiaTheme="minorEastAsia" w:hAnsiTheme="minorHAnsi" w:cstheme="minorBidi"/>
          <w:sz w:val="22"/>
        </w:rPr>
        <w:t>documentation</w:t>
      </w:r>
      <w:r w:rsidR="00453937" w:rsidRPr="2B3BD5DC">
        <w:rPr>
          <w:rStyle w:val="MLXBodycopyChar"/>
          <w:rFonts w:asciiTheme="minorHAnsi" w:eastAsiaTheme="minorEastAsia" w:hAnsiTheme="minorHAnsi" w:cstheme="minorBidi"/>
          <w:sz w:val="22"/>
        </w:rPr>
        <w:t xml:space="preserve"> in Appendix B.  </w:t>
      </w:r>
    </w:p>
    <w:p w14:paraId="049B8810" w14:textId="77777777" w:rsidR="006F0DC5" w:rsidRPr="00B65A56" w:rsidRDefault="006F0DC5" w:rsidP="00FF5050">
      <w:pPr>
        <w:pStyle w:val="MLXHeading2"/>
      </w:pPr>
      <w:bookmarkStart w:id="5" w:name="_Toc514186924"/>
      <w:r w:rsidRPr="00B65A56">
        <w:t>Exceptions</w:t>
      </w:r>
      <w:bookmarkEnd w:id="5"/>
    </w:p>
    <w:p w14:paraId="5DBF8017" w14:textId="77777777" w:rsidR="006F0DC5" w:rsidRPr="00B65A56" w:rsidRDefault="006F0DC5" w:rsidP="00565D1E">
      <w:pPr>
        <w:pStyle w:val="MLXBodycopy"/>
      </w:pPr>
      <w:r w:rsidRPr="00B65A56">
        <w:t xml:space="preserve">If you are unable to meet or adhere to any </w:t>
      </w:r>
      <w:r w:rsidR="007870BA">
        <w:t xml:space="preserve">accessibility </w:t>
      </w:r>
      <w:r w:rsidRPr="00B65A56">
        <w:t xml:space="preserve">requirements in this checklist due to </w:t>
      </w:r>
      <w:r w:rsidR="00BA425C" w:rsidRPr="00187C23">
        <w:rPr>
          <w:color w:val="FFFFFF" w:themeColor="background1"/>
        </w:rPr>
        <w:t xml:space="preserve"> </w:t>
      </w:r>
      <w:r w:rsidR="00BA425C">
        <w:t>constraints</w:t>
      </w:r>
      <w:r w:rsidRPr="00B65A56">
        <w:t xml:space="preserve"> with time to market, available resources, budget impact, market life, </w:t>
      </w:r>
      <w:r w:rsidR="00D96574">
        <w:t xml:space="preserve">or other issues, </w:t>
      </w:r>
      <w:r w:rsidRPr="00B65A56">
        <w:t xml:space="preserve">you may request an exception or VPAT </w:t>
      </w:r>
      <w:r>
        <w:t>(</w:t>
      </w:r>
      <w:r w:rsidRPr="006D25B0">
        <w:t>Voluntary Product Accessibility Template</w:t>
      </w:r>
      <w:r>
        <w:t xml:space="preserve">) </w:t>
      </w:r>
      <w:r w:rsidRPr="00B65A56">
        <w:t xml:space="preserve">from the </w:t>
      </w:r>
      <w:hyperlink r:id="rId15" w:history="1">
        <w:r w:rsidR="00897839" w:rsidRPr="00BA7581">
          <w:rPr>
            <w:rStyle w:val="Hyperlink"/>
            <w:rFonts w:cstheme="minorBidi"/>
          </w:rPr>
          <w:t>WWL Compliance team</w:t>
        </w:r>
      </w:hyperlink>
      <w:r w:rsidRPr="00B65A56">
        <w:t>.  The</w:t>
      </w:r>
      <w:r>
        <w:t xml:space="preserve">y </w:t>
      </w:r>
      <w:r w:rsidRPr="00B65A56">
        <w:t xml:space="preserve">will help you with any </w:t>
      </w:r>
      <w:r>
        <w:t xml:space="preserve">questions or needs that you have. </w:t>
      </w:r>
      <w:r w:rsidRPr="00B65A56">
        <w:t xml:space="preserve"> </w:t>
      </w:r>
    </w:p>
    <w:p w14:paraId="16A1C7A0" w14:textId="77777777" w:rsidR="006F0DC5" w:rsidRPr="00B65A56" w:rsidRDefault="006F0DC5" w:rsidP="00FF5050">
      <w:pPr>
        <w:pStyle w:val="MLXHeading2"/>
      </w:pPr>
      <w:bookmarkStart w:id="6" w:name="_Toc514186925"/>
      <w:r w:rsidRPr="00B65A56">
        <w:t>Sign off</w:t>
      </w:r>
      <w:bookmarkEnd w:id="6"/>
    </w:p>
    <w:p w14:paraId="577413B9" w14:textId="77777777" w:rsidR="006F0DC5" w:rsidRPr="00B65A56" w:rsidRDefault="006F0DC5" w:rsidP="00565D1E">
      <w:pPr>
        <w:pStyle w:val="MLXBodycopy"/>
      </w:pPr>
      <w:r w:rsidRPr="00B65A56">
        <w:t xml:space="preserve">When the checklist is complete, </w:t>
      </w:r>
      <w:r w:rsidR="00067A97">
        <w:t xml:space="preserve">please </w:t>
      </w:r>
      <w:r w:rsidRPr="00B65A56">
        <w:t xml:space="preserve">add your signature to the sign-off section </w:t>
      </w:r>
      <w:r w:rsidR="00067A97">
        <w:t xml:space="preserve">as a record of your responsibility on the checklist’s accuracy. Then </w:t>
      </w:r>
      <w:r w:rsidRPr="00B65A56">
        <w:t>place the checklist in your team’s content-management system or in the Visual Studio (TFS) instance for your content. When you submit this checklist, it</w:t>
      </w:r>
      <w:r w:rsidR="4392244C" w:rsidRPr="00B65A56">
        <w:t>'</w:t>
      </w:r>
      <w:r w:rsidR="00067A97">
        <w:t>s subject to review by the</w:t>
      </w:r>
      <w:r w:rsidR="007870BA" w:rsidRPr="00B65A56">
        <w:t xml:space="preserve"> </w:t>
      </w:r>
      <w:hyperlink r:id="rId16" w:history="1">
        <w:r w:rsidR="00897839" w:rsidRPr="00BA7581">
          <w:rPr>
            <w:rStyle w:val="Hyperlink"/>
            <w:rFonts w:cstheme="minorBidi"/>
          </w:rPr>
          <w:t>WWL Compliance team</w:t>
        </w:r>
      </w:hyperlink>
      <w:r w:rsidR="00067A97" w:rsidRPr="00BA7581">
        <w:rPr>
          <w:rStyle w:val="Hyperlink"/>
          <w:rFonts w:asciiTheme="minorHAnsi" w:hAnsiTheme="minorHAnsi" w:cstheme="minorBidi"/>
          <w:sz w:val="22"/>
        </w:rPr>
        <w:t>.</w:t>
      </w:r>
    </w:p>
    <w:p w14:paraId="1B258ECE" w14:textId="77777777" w:rsidR="000122A1" w:rsidRDefault="000122A1">
      <w:pPr>
        <w:rPr>
          <w:rFonts w:ascii="Segoe UI Semibold" w:eastAsiaTheme="majorEastAsia" w:hAnsi="Segoe UI Semibold" w:cs="Segoe UI Semibold"/>
          <w:color w:val="004B50"/>
          <w:spacing w:val="-8"/>
          <w:sz w:val="44"/>
          <w:szCs w:val="32"/>
        </w:rPr>
      </w:pPr>
      <w:r>
        <w:br w:type="page"/>
      </w:r>
    </w:p>
    <w:p w14:paraId="0AE42C36" w14:textId="77777777" w:rsidR="006F0DC5" w:rsidRPr="0036153B" w:rsidRDefault="006F0DC5" w:rsidP="00F66966">
      <w:pPr>
        <w:pStyle w:val="MLXHeading1"/>
      </w:pPr>
      <w:bookmarkStart w:id="7" w:name="_Toc514186926"/>
      <w:r>
        <w:lastRenderedPageBreak/>
        <w:t>Content</w:t>
      </w:r>
      <w:r w:rsidR="009117E6">
        <w:t xml:space="preserve"> </w:t>
      </w:r>
      <w:r>
        <w:t>owner information</w:t>
      </w:r>
      <w:bookmarkEnd w:id="7"/>
    </w:p>
    <w:tbl>
      <w:tblPr>
        <w:tblStyle w:val="TableGrid"/>
        <w:tblW w:w="0" w:type="auto"/>
        <w:tblLook w:val="04A0" w:firstRow="1" w:lastRow="0" w:firstColumn="1" w:lastColumn="0" w:noHBand="0" w:noVBand="1"/>
      </w:tblPr>
      <w:tblGrid>
        <w:gridCol w:w="4678"/>
        <w:gridCol w:w="2157"/>
        <w:gridCol w:w="2061"/>
        <w:gridCol w:w="5139"/>
      </w:tblGrid>
      <w:tr w:rsidR="006F0DC5" w:rsidRPr="00EE6A91" w14:paraId="5EB8C600" w14:textId="77777777" w:rsidTr="00282C9D">
        <w:trPr>
          <w:cantSplit/>
        </w:trPr>
        <w:tc>
          <w:tcPr>
            <w:tcW w:w="14035" w:type="dxa"/>
            <w:gridSpan w:val="4"/>
            <w:shd w:val="clear" w:color="auto" w:fill="D83B01"/>
          </w:tcPr>
          <w:p w14:paraId="6E80D002" w14:textId="77777777" w:rsidR="006F0DC5" w:rsidRPr="00EE6A91" w:rsidRDefault="006F0DC5" w:rsidP="00AC1479">
            <w:pPr>
              <w:pStyle w:val="MLXTableheading"/>
            </w:pPr>
            <w:r w:rsidRPr="00ED31D7">
              <w:t>Please complete all fields in this sectio</w:t>
            </w:r>
            <w:r w:rsidR="00DC0EFC">
              <w:t>n</w:t>
            </w:r>
          </w:p>
        </w:tc>
      </w:tr>
      <w:tr w:rsidR="006F0DC5" w:rsidRPr="00EE6A91" w14:paraId="599C0817" w14:textId="77777777" w:rsidTr="00282C9D">
        <w:trPr>
          <w:cantSplit/>
        </w:trPr>
        <w:tc>
          <w:tcPr>
            <w:tcW w:w="6835" w:type="dxa"/>
            <w:gridSpan w:val="2"/>
          </w:tcPr>
          <w:p w14:paraId="7190CFC7" w14:textId="1BCCB559" w:rsidR="006F0DC5" w:rsidRPr="00EE6A91" w:rsidRDefault="006F0DC5" w:rsidP="00565D1E">
            <w:pPr>
              <w:pStyle w:val="MLXBodycopy"/>
            </w:pPr>
            <w:r w:rsidRPr="00BA7581">
              <w:rPr>
                <w:b/>
                <w:bCs/>
              </w:rPr>
              <w:t>Your name:</w:t>
            </w:r>
            <w:r w:rsidRPr="00EE6A91">
              <w:t xml:space="preserve"> </w:t>
            </w:r>
            <w:sdt>
              <w:sdtPr>
                <w:rPr>
                  <w:rStyle w:val="MLXBodycopyChar"/>
                  <w:sz w:val="22"/>
                </w:rPr>
                <w:alias w:val="Name"/>
                <w:tag w:val="Name"/>
                <w:id w:val="542633391"/>
                <w:lock w:val="sdtLocked"/>
                <w:placeholder>
                  <w:docPart w:val="CA19C0786B064B7984D9C34782C148A4"/>
                </w:placeholder>
                <w15:color w:val="FF0000"/>
              </w:sdtPr>
              <w:sdtEndPr>
                <w:rPr>
                  <w:rStyle w:val="MLXBodycopyChar"/>
                </w:rPr>
              </w:sdtEndPr>
              <w:sdtContent>
                <w:r w:rsidR="00FC7BE1">
                  <w:rPr>
                    <w:rStyle w:val="MLXBodycopyChar"/>
                    <w:sz w:val="22"/>
                  </w:rPr>
                  <w:t>Jay Stulo</w:t>
                </w:r>
              </w:sdtContent>
            </w:sdt>
          </w:p>
        </w:tc>
        <w:tc>
          <w:tcPr>
            <w:tcW w:w="7200" w:type="dxa"/>
            <w:gridSpan w:val="2"/>
          </w:tcPr>
          <w:p w14:paraId="5B800711" w14:textId="17ECB2A4" w:rsidR="006F0DC5" w:rsidRPr="00EE6A91" w:rsidRDefault="006F0DC5" w:rsidP="00565D1E">
            <w:pPr>
              <w:pStyle w:val="MLXBodycopy"/>
            </w:pPr>
            <w:r w:rsidRPr="00BA7581">
              <w:rPr>
                <w:b/>
                <w:bCs/>
              </w:rPr>
              <w:t>Your email alias:</w:t>
            </w:r>
            <w:r w:rsidRPr="00EE6A91">
              <w:t xml:space="preserve"> </w:t>
            </w:r>
            <w:sdt>
              <w:sdtPr>
                <w:rPr>
                  <w:rStyle w:val="MLXBodycopyChar"/>
                  <w:sz w:val="22"/>
                </w:rPr>
                <w:alias w:val="Alias"/>
                <w:tag w:val="Alias"/>
                <w:id w:val="-1202401034"/>
                <w:lock w:val="sdtLocked"/>
                <w:placeholder>
                  <w:docPart w:val="84DFB600D58E4301B7068FFDF3EF2D64"/>
                </w:placeholder>
                <w15:color w:val="FF0000"/>
              </w:sdtPr>
              <w:sdtEndPr>
                <w:rPr>
                  <w:rStyle w:val="MLXBodycopyChar"/>
                  <w:i/>
                </w:rPr>
              </w:sdtEndPr>
              <w:sdtContent>
                <w:r w:rsidR="00FC7BE1">
                  <w:rPr>
                    <w:rStyle w:val="MLXBodycopyChar"/>
                    <w:sz w:val="22"/>
                  </w:rPr>
                  <w:t>jaystulo@appvnext.com</w:t>
                </w:r>
              </w:sdtContent>
            </w:sdt>
          </w:p>
        </w:tc>
      </w:tr>
      <w:tr w:rsidR="006F0DC5" w:rsidRPr="00EE6A91" w14:paraId="38A08F22" w14:textId="77777777" w:rsidTr="00282C9D">
        <w:trPr>
          <w:cantSplit/>
        </w:trPr>
        <w:tc>
          <w:tcPr>
            <w:tcW w:w="6835" w:type="dxa"/>
            <w:gridSpan w:val="2"/>
          </w:tcPr>
          <w:p w14:paraId="51EF504B" w14:textId="2B3FC814" w:rsidR="006F0DC5" w:rsidRPr="00EE6A91" w:rsidRDefault="006F0DC5" w:rsidP="00565D1E">
            <w:pPr>
              <w:pStyle w:val="MLXBodycopy"/>
            </w:pPr>
            <w:r w:rsidRPr="00BA7581">
              <w:rPr>
                <w:b/>
                <w:bCs/>
              </w:rPr>
              <w:t xml:space="preserve">Your role: </w:t>
            </w:r>
            <w:r w:rsidRPr="00EE6A91">
              <w:t xml:space="preserve">(content owner, PjM, etc.) </w:t>
            </w:r>
            <w:sdt>
              <w:sdtPr>
                <w:id w:val="717548319"/>
                <w:placeholder>
                  <w:docPart w:val="5197315F2EF442908909D755A24CF760"/>
                </w:placeholder>
              </w:sdtPr>
              <w:sdtEndPr/>
              <w:sdtContent>
                <w:sdt>
                  <w:sdtPr>
                    <w:rPr>
                      <w:rStyle w:val="MLXBodycopyChar"/>
                      <w:sz w:val="22"/>
                    </w:rPr>
                    <w:alias w:val="Role description"/>
                    <w:tag w:val="Role description"/>
                    <w:id w:val="-784273511"/>
                    <w:lock w:val="sdtLocked"/>
                    <w:placeholder>
                      <w:docPart w:val="6F943F77F1AA44D3841A2D0DDB0C158C"/>
                    </w:placeholder>
                    <w15:color w:val="339966"/>
                  </w:sdtPr>
                  <w:sdtEndPr>
                    <w:rPr>
                      <w:rStyle w:val="MLXBodycopyChar"/>
                    </w:rPr>
                  </w:sdtEndPr>
                  <w:sdtContent>
                    <w:r w:rsidR="0092617A">
                      <w:rPr>
                        <w:rStyle w:val="MLXBodycopyChar"/>
                        <w:sz w:val="22"/>
                      </w:rPr>
                      <w:t>Reviewer of the August</w:t>
                    </w:r>
                  </w:sdtContent>
                </w:sdt>
                <w:r w:rsidRPr="00EE6A91">
                  <w:t xml:space="preserve"> </w:t>
                </w:r>
                <w:r w:rsidR="0092617A">
                  <w:t>Test/Fix cycle</w:t>
                </w:r>
              </w:sdtContent>
            </w:sdt>
          </w:p>
        </w:tc>
        <w:tc>
          <w:tcPr>
            <w:tcW w:w="7200" w:type="dxa"/>
            <w:gridSpan w:val="2"/>
          </w:tcPr>
          <w:p w14:paraId="64E82356" w14:textId="77777777" w:rsidR="006F0DC5" w:rsidRPr="00EE6A91" w:rsidRDefault="006F0DC5" w:rsidP="00565D1E">
            <w:pPr>
              <w:pStyle w:val="MLXBodycopy"/>
            </w:pPr>
          </w:p>
        </w:tc>
      </w:tr>
      <w:tr w:rsidR="006F0DC5" w:rsidRPr="00EE6A91" w14:paraId="1BEC0137" w14:textId="77777777" w:rsidTr="00282C9D">
        <w:trPr>
          <w:cantSplit/>
        </w:trPr>
        <w:tc>
          <w:tcPr>
            <w:tcW w:w="6835" w:type="dxa"/>
            <w:gridSpan w:val="2"/>
          </w:tcPr>
          <w:p w14:paraId="029FCC9E" w14:textId="77777777" w:rsidR="006F0DC5" w:rsidRPr="00EE6A91" w:rsidRDefault="006F0DC5" w:rsidP="00565D1E">
            <w:pPr>
              <w:pStyle w:val="MLXBodycopy"/>
            </w:pPr>
            <w:r w:rsidRPr="00BA7581">
              <w:rPr>
                <w:b/>
                <w:bCs/>
              </w:rPr>
              <w:t>FTE content owner/Microsoft business lead name</w:t>
            </w:r>
            <w:r w:rsidRPr="00EE6A91">
              <w:t xml:space="preserve">: (if different from above) </w:t>
            </w:r>
            <w:sdt>
              <w:sdtPr>
                <w:id w:val="308687224"/>
                <w:placeholder>
                  <w:docPart w:val="6505EC3DA12A43DA8D0DF2678C36FDE5"/>
                </w:placeholder>
              </w:sdtPr>
              <w:sdtEndPr/>
              <w:sdtContent>
                <w:sdt>
                  <w:sdtPr>
                    <w:rPr>
                      <w:rStyle w:val="MLXBodycopyChar"/>
                      <w:sz w:val="22"/>
                    </w:rPr>
                    <w:alias w:val="Microsoft content manager"/>
                    <w:tag w:val="Microsoft content manager"/>
                    <w:id w:val="-771785799"/>
                    <w:lock w:val="sdtLocked"/>
                    <w:placeholder>
                      <w:docPart w:val="A2DFAF05B5AE4E908EA3D78798679E80"/>
                    </w:placeholder>
                    <w15:color w:val="FF0000"/>
                  </w:sdtPr>
                  <w:sdtEndPr>
                    <w:rPr>
                      <w:rStyle w:val="MLXBodycopyChar"/>
                    </w:rPr>
                  </w:sdtEndPr>
                  <w:sdtContent>
                    <w:r w:rsidR="00282C9D">
                      <w:rPr>
                        <w:rStyle w:val="MLXBodycopyChar"/>
                        <w:sz w:val="22"/>
                      </w:rPr>
                      <w:t>S</w:t>
                    </w:r>
                    <w:r w:rsidRPr="00EE6A91">
                      <w:rPr>
                        <w:rStyle w:val="MLXBodycopyChar"/>
                        <w:sz w:val="22"/>
                      </w:rPr>
                      <w:t>elect here to add text.</w:t>
                    </w:r>
                  </w:sdtContent>
                </w:sdt>
              </w:sdtContent>
            </w:sdt>
            <w:r w:rsidRPr="00EE6A91">
              <w:t xml:space="preserve"> </w:t>
            </w:r>
          </w:p>
        </w:tc>
        <w:tc>
          <w:tcPr>
            <w:tcW w:w="7200" w:type="dxa"/>
            <w:gridSpan w:val="2"/>
          </w:tcPr>
          <w:p w14:paraId="477984E4" w14:textId="77777777" w:rsidR="006F0DC5" w:rsidRPr="00EE6A91" w:rsidRDefault="006F0DC5" w:rsidP="00565D1E">
            <w:pPr>
              <w:pStyle w:val="MLXBodycopy"/>
            </w:pPr>
            <w:r w:rsidRPr="00BA7581">
              <w:rPr>
                <w:b/>
                <w:bCs/>
              </w:rPr>
              <w:t>FTE email alias:</w:t>
            </w:r>
            <w:r w:rsidRPr="00EE6A91">
              <w:t xml:space="preserve"> </w:t>
            </w:r>
            <w:sdt>
              <w:sdtPr>
                <w:id w:val="-2006588953"/>
                <w:placeholder>
                  <w:docPart w:val="297A2152C2974A3D95B8DF3C318BFBA0"/>
                </w:placeholder>
              </w:sdtPr>
              <w:sdtEndPr/>
              <w:sdtContent>
                <w:sdt>
                  <w:sdtPr>
                    <w:rPr>
                      <w:rStyle w:val="MLXBodycopyChar"/>
                      <w:sz w:val="22"/>
                    </w:rPr>
                    <w:alias w:val="Alias"/>
                    <w:tag w:val="Alias"/>
                    <w:id w:val="-716122539"/>
                    <w:lock w:val="sdtLocked"/>
                    <w:placeholder>
                      <w:docPart w:val="0D587F28D8E74136A5A02014156153E5"/>
                    </w:placeholder>
                    <w15:color w:val="339966"/>
                  </w:sdtPr>
                  <w:sdtEndPr>
                    <w:rPr>
                      <w:rStyle w:val="MLXBodycopyChar"/>
                    </w:rPr>
                  </w:sdtEndPr>
                  <w:sdtContent>
                    <w:r w:rsidR="00763847" w:rsidRPr="00EE6A91">
                      <w:rPr>
                        <w:rStyle w:val="MLXBodycopyChar"/>
                        <w:i/>
                        <w:sz w:val="22"/>
                      </w:rPr>
                      <w:t>Add email alias</w:t>
                    </w:r>
                  </w:sdtContent>
                </w:sdt>
                <w:r w:rsidRPr="00EE6A91">
                  <w:t xml:space="preserve"> </w:t>
                </w:r>
              </w:sdtContent>
            </w:sdt>
            <w:r w:rsidRPr="00EE6A91">
              <w:t xml:space="preserve"> </w:t>
            </w:r>
          </w:p>
        </w:tc>
      </w:tr>
      <w:tr w:rsidR="006F0DC5" w:rsidRPr="00EE6A91" w14:paraId="6B6C627D" w14:textId="77777777" w:rsidTr="00282C9D">
        <w:trPr>
          <w:cantSplit/>
        </w:trPr>
        <w:tc>
          <w:tcPr>
            <w:tcW w:w="6835" w:type="dxa"/>
            <w:gridSpan w:val="2"/>
          </w:tcPr>
          <w:p w14:paraId="47F7520D" w14:textId="5937D081" w:rsidR="006F0DC5" w:rsidRPr="00EE6A91" w:rsidRDefault="006F0DC5" w:rsidP="00565D1E">
            <w:pPr>
              <w:pStyle w:val="MLXBodycopy"/>
            </w:pPr>
            <w:r w:rsidRPr="00EE6A91">
              <w:t xml:space="preserve">Is Microsoft the sole owner of this learning product?  </w:t>
            </w:r>
            <w:sdt>
              <w:sdtPr>
                <w:id w:val="-558178226"/>
                <w:lock w:val="sdtLocked"/>
                <w15:color w:val="FF00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Pr="00EE6A91">
              <w:t xml:space="preserve"> Yes  </w:t>
            </w:r>
            <w:sdt>
              <w:sdtPr>
                <w:id w:val="-412090804"/>
                <w:lock w:val="sdtLocked"/>
                <w15:color w:val="FF00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No</w:t>
            </w:r>
          </w:p>
        </w:tc>
        <w:tc>
          <w:tcPr>
            <w:tcW w:w="7200" w:type="dxa"/>
            <w:gridSpan w:val="2"/>
          </w:tcPr>
          <w:p w14:paraId="7613A9F7" w14:textId="77777777" w:rsidR="006F0DC5" w:rsidRPr="00EE6A91" w:rsidRDefault="00763847" w:rsidP="00565D1E">
            <w:pPr>
              <w:pStyle w:val="MLXBodycopy"/>
            </w:pPr>
            <w:r w:rsidRPr="00BA7581">
              <w:rPr>
                <w:b/>
                <w:bCs/>
              </w:rPr>
              <w:t>If no,</w:t>
            </w:r>
            <w:r w:rsidRPr="00EE6A91">
              <w:t xml:space="preserve"> n</w:t>
            </w:r>
            <w:r w:rsidR="006F0DC5" w:rsidRPr="00EE6A91">
              <w:t xml:space="preserve">ame and contact info for content owner:   </w:t>
            </w:r>
            <w:sdt>
              <w:sdtPr>
                <w:id w:val="-1674792468"/>
                <w:placeholder>
                  <w:docPart w:val="BB12C1F05EAB4DA2A53BAEE5C28FA95D"/>
                </w:placeholder>
                <w15:color w:val="339966"/>
              </w:sdtPr>
              <w:sdtEndPr/>
              <w:sdtContent>
                <w:r w:rsidR="006F0DC5" w:rsidRPr="00EE6A91">
                  <w:t xml:space="preserve"> </w:t>
                </w:r>
                <w:r w:rsidRPr="00EE6A91">
                  <w:rPr>
                    <w:i/>
                  </w:rPr>
                  <w:t>Add content owner name and email</w:t>
                </w:r>
                <w:r w:rsidR="006F0DC5" w:rsidRPr="00EE6A91">
                  <w:t xml:space="preserve"> </w:t>
                </w:r>
              </w:sdtContent>
            </w:sdt>
          </w:p>
        </w:tc>
      </w:tr>
      <w:tr w:rsidR="006F0DC5" w:rsidRPr="00EE6A91" w14:paraId="26F8832E" w14:textId="77777777" w:rsidTr="00EF02E7">
        <w:trPr>
          <w:cantSplit/>
        </w:trPr>
        <w:tc>
          <w:tcPr>
            <w:tcW w:w="6835" w:type="dxa"/>
            <w:gridSpan w:val="2"/>
          </w:tcPr>
          <w:p w14:paraId="380B35B2" w14:textId="2D3B679E" w:rsidR="006F0DC5" w:rsidRPr="00EE6A91" w:rsidRDefault="00C91977" w:rsidP="00565D1E">
            <w:pPr>
              <w:pStyle w:val="MLXBodycopy"/>
            </w:pPr>
            <w:r>
              <w:rPr>
                <w:b/>
                <w:bCs/>
              </w:rPr>
              <w:t>Describe</w:t>
            </w:r>
            <w:r w:rsidR="006F0DC5" w:rsidRPr="00BA7581">
              <w:rPr>
                <w:b/>
                <w:bCs/>
              </w:rPr>
              <w:t xml:space="preserve"> </w:t>
            </w:r>
            <w:r>
              <w:rPr>
                <w:b/>
                <w:bCs/>
              </w:rPr>
              <w:t>product</w:t>
            </w:r>
            <w:r w:rsidR="006F0DC5" w:rsidRPr="00BA7581">
              <w:rPr>
                <w:b/>
                <w:bCs/>
              </w:rPr>
              <w:t>:</w:t>
            </w:r>
            <w:r w:rsidR="006F0DC5" w:rsidRPr="00EE6A91">
              <w:t xml:space="preserve"> </w:t>
            </w:r>
            <w:sdt>
              <w:sdtPr>
                <w:rPr>
                  <w:rStyle w:val="MLXBodycopyChar"/>
                  <w:sz w:val="22"/>
                </w:rPr>
                <w:alias w:val="Product name"/>
                <w:tag w:val="Product name"/>
                <w:id w:val="197671048"/>
                <w:lock w:val="sdtLocked"/>
                <w:placeholder>
                  <w:docPart w:val="4909465D798849438E4E701672FD8F06"/>
                </w:placeholder>
                <w15:color w:val="339966"/>
              </w:sdtPr>
              <w:sdtEndPr>
                <w:rPr>
                  <w:rStyle w:val="MLXBodycopyChar"/>
                </w:rPr>
              </w:sdtEndPr>
              <w:sdtContent>
                <w:r w:rsidR="0092617A">
                  <w:rPr>
                    <w:rStyle w:val="MLXBodycopyChar"/>
                    <w:sz w:val="22"/>
                  </w:rPr>
                  <w:t xml:space="preserve">Microsoft Cloud Workshop – </w:t>
                </w:r>
                <w:r w:rsidR="00B23FC6" w:rsidRPr="00B23FC6">
                  <w:rPr>
                    <w:rStyle w:val="MLXBodycopyChar"/>
                    <w:sz w:val="22"/>
                  </w:rPr>
                  <w:t>App-modernization</w:t>
                </w:r>
                <w:r w:rsidR="0092617A">
                  <w:rPr>
                    <w:rStyle w:val="MLXBodycopyChar"/>
                    <w:sz w:val="22"/>
                  </w:rPr>
                  <w:t xml:space="preserve"> – August 2018</w:t>
                </w:r>
              </w:sdtContent>
            </w:sdt>
          </w:p>
        </w:tc>
        <w:tc>
          <w:tcPr>
            <w:tcW w:w="7200" w:type="dxa"/>
            <w:gridSpan w:val="2"/>
            <w:shd w:val="clear" w:color="auto" w:fill="C5E0B3" w:themeFill="accent6" w:themeFillTint="66"/>
          </w:tcPr>
          <w:p w14:paraId="2117B0E1" w14:textId="77777777" w:rsidR="006F0DC5" w:rsidRPr="00EF02E7" w:rsidRDefault="00180DD4" w:rsidP="00565D1E">
            <w:pPr>
              <w:pStyle w:val="MLXBodycopy"/>
            </w:pPr>
            <w:r w:rsidRPr="00EF02E7">
              <w:t>EXAMPLE</w:t>
            </w:r>
          </w:p>
          <w:p w14:paraId="24E95898" w14:textId="77777777" w:rsidR="00180DD4" w:rsidRPr="00EE6A91" w:rsidRDefault="00180DD4" w:rsidP="00565D1E">
            <w:pPr>
              <w:pStyle w:val="MLXBodycopy"/>
            </w:pPr>
            <w:r w:rsidRPr="00EF02E7">
              <w:rPr>
                <w:b/>
              </w:rPr>
              <w:t xml:space="preserve">Describe product: </w:t>
            </w:r>
            <w:r w:rsidR="00045BD2">
              <w:t>20334 MOC</w:t>
            </w:r>
            <w:r w:rsidR="00EF02E7">
              <w:t xml:space="preserve"> course, including student and instructor materials, VMs</w:t>
            </w:r>
          </w:p>
        </w:tc>
      </w:tr>
      <w:tr w:rsidR="006F0DC5" w:rsidRPr="00EE6A91" w14:paraId="15B4E4B1" w14:textId="77777777" w:rsidTr="00282C9D">
        <w:trPr>
          <w:cantSplit/>
        </w:trPr>
        <w:tc>
          <w:tcPr>
            <w:tcW w:w="4678" w:type="dxa"/>
          </w:tcPr>
          <w:p w14:paraId="26CD4BE3" w14:textId="77777777" w:rsidR="006F0DC5" w:rsidRPr="00EE6A91" w:rsidRDefault="00EE6A91" w:rsidP="00565D1E">
            <w:pPr>
              <w:pStyle w:val="MLXBodycopy"/>
            </w:pPr>
            <w:r w:rsidRPr="00EE6A91">
              <w:t>W</w:t>
            </w:r>
            <w:r w:rsidR="006F0DC5" w:rsidRPr="00EE6A91">
              <w:t>hat type of product is this?  (Select all that apply)</w:t>
            </w:r>
          </w:p>
        </w:tc>
        <w:tc>
          <w:tcPr>
            <w:tcW w:w="4218" w:type="dxa"/>
            <w:gridSpan w:val="2"/>
          </w:tcPr>
          <w:p w14:paraId="2CE50494" w14:textId="77777777" w:rsidR="006F0DC5" w:rsidRPr="00EE6A91" w:rsidRDefault="00F87861" w:rsidP="00565D1E">
            <w:pPr>
              <w:pStyle w:val="MLXBodycopy"/>
            </w:pPr>
            <w:sdt>
              <w:sdtPr>
                <w:id w:val="-777485633"/>
                <w:lock w:val="sdtLocked"/>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EE6A91" w:rsidRPr="00EE6A91">
              <w:t xml:space="preserve"> </w:t>
            </w:r>
            <w:r w:rsidR="006F0DC5" w:rsidRPr="00EE6A91">
              <w:t>Book</w:t>
            </w:r>
          </w:p>
          <w:p w14:paraId="68ED75AF" w14:textId="77777777" w:rsidR="006F0DC5" w:rsidRPr="00EE6A91" w:rsidRDefault="00F87861" w:rsidP="00565D1E">
            <w:pPr>
              <w:pStyle w:val="MLXBodycopy"/>
            </w:pPr>
            <w:sdt>
              <w:sdtPr>
                <w:id w:val="71940740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Online course</w:t>
            </w:r>
            <w:r w:rsidR="007820F4" w:rsidRPr="00EE6A91">
              <w:t>ware</w:t>
            </w:r>
          </w:p>
          <w:p w14:paraId="78C8A532" w14:textId="77777777" w:rsidR="006F0DC5" w:rsidRPr="00EE6A91" w:rsidRDefault="00F87861" w:rsidP="00565D1E">
            <w:pPr>
              <w:pStyle w:val="MLXBodycopy"/>
            </w:pPr>
            <w:sdt>
              <w:sdtPr>
                <w:id w:val="-25721548"/>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6F0DC5" w:rsidRPr="00EE6A91">
              <w:t xml:space="preserve"> Instructor-led course</w:t>
            </w:r>
            <w:r w:rsidR="007820F4" w:rsidRPr="00EE6A91">
              <w:t>ware</w:t>
            </w:r>
          </w:p>
          <w:p w14:paraId="44765B36" w14:textId="77777777" w:rsidR="006F0DC5" w:rsidRPr="0032459D" w:rsidRDefault="00F87861" w:rsidP="00565D1E">
            <w:pPr>
              <w:pStyle w:val="MLXBodycopy"/>
              <w:rPr>
                <w:rStyle w:val="CommentReference"/>
                <w:rFonts w:eastAsiaTheme="minorEastAsia"/>
                <w:sz w:val="22"/>
                <w:szCs w:val="22"/>
              </w:rPr>
            </w:pPr>
            <w:sdt>
              <w:sdtPr>
                <w:rPr>
                  <w:sz w:val="16"/>
                  <w:szCs w:val="16"/>
                </w:rPr>
                <w:id w:val="1231807676"/>
                <w15:color w:val="FF6600"/>
                <w14:checkbox>
                  <w14:checked w14:val="0"/>
                  <w14:checkedState w14:val="2612" w14:font="Microsoft JhengHei Light"/>
                  <w14:uncheckedState w14:val="2610" w14:font="Microsoft JhengHei Light"/>
                </w14:checkbox>
              </w:sdtPr>
              <w:sdtEndPr>
                <w:rPr>
                  <w:sz w:val="20"/>
                  <w:szCs w:val="22"/>
                </w:rPr>
              </w:sdtEndPr>
              <w:sdtContent>
                <w:r w:rsidR="00763847" w:rsidRPr="00EE6A91">
                  <w:rPr>
                    <w:rFonts w:ascii="Segoe UI Symbol" w:eastAsia="Microsoft JhengHei Light" w:hAnsi="Segoe UI Symbol" w:cs="Segoe UI Symbol"/>
                  </w:rPr>
                  <w:t>☐</w:t>
                </w:r>
              </w:sdtContent>
            </w:sdt>
            <w:r w:rsidR="006F0DC5" w:rsidRPr="00EE6A91">
              <w:t xml:space="preserve"> Downloadable courseware asset</w:t>
            </w:r>
          </w:p>
          <w:p w14:paraId="0B95FDC3" w14:textId="69D7C4EA" w:rsidR="006F0DC5" w:rsidRPr="0032459D" w:rsidRDefault="00F87861" w:rsidP="00565D1E">
            <w:pPr>
              <w:pStyle w:val="MLXBodycopy"/>
              <w:rPr>
                <w:rStyle w:val="MLXTipheading"/>
                <w:rFonts w:ascii="Segoe UI" w:eastAsia="Times New Roman" w:hAnsi="Segoe UI"/>
                <w:color w:val="auto"/>
              </w:rPr>
            </w:pPr>
            <w:sdt>
              <w:sdtPr>
                <w:rPr>
                  <w:rFonts w:ascii="Segoe UI Semibold" w:eastAsiaTheme="minorEastAsia" w:hAnsi="Segoe UI Semibold"/>
                  <w:color w:val="D83B01"/>
                  <w:sz w:val="22"/>
                </w:rPr>
                <w:id w:val="-18853017"/>
                <w15:color w:val="FF6600"/>
                <w14:checkbox>
                  <w14:checked w14:val="1"/>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92617A" w:rsidRPr="0092617A">
                  <w:rPr>
                    <w:rFonts w:hint="eastAsia"/>
                  </w:rPr>
                  <w:t>☒</w:t>
                </w:r>
              </w:sdtContent>
            </w:sdt>
            <w:r w:rsidR="006F0DC5" w:rsidRPr="00EE6A91">
              <w:t xml:space="preserve"> Other downloadable asset (please list) </w:t>
            </w:r>
            <w:sdt>
              <w:sdtPr>
                <w:rPr>
                  <w:rStyle w:val="MLXBodycopyChar"/>
                  <w:sz w:val="22"/>
                </w:rPr>
                <w:id w:val="-299314058"/>
                <w:lock w:val="sdtLocked"/>
                <w:placeholder>
                  <w:docPart w:val="13E0D2FC68E540B2A629FD1D4275B559"/>
                </w:placeholder>
                <w15:color w:val="339966"/>
              </w:sdtPr>
              <w:sdtEndPr>
                <w:rPr>
                  <w:rStyle w:val="MLXBodycopyChar"/>
                </w:rPr>
              </w:sdtEndPr>
              <w:sdtContent>
                <w:r w:rsidR="006F0DC5" w:rsidRPr="00EE6A91">
                  <w:rPr>
                    <w:rStyle w:val="MLXBodycopyChar"/>
                    <w:sz w:val="22"/>
                  </w:rPr>
                  <w:t xml:space="preserve"> </w:t>
                </w:r>
                <w:r w:rsidR="0092617A">
                  <w:rPr>
                    <w:rStyle w:val="MLXBodycopyChar"/>
                    <w:sz w:val="22"/>
                  </w:rPr>
                  <w:t xml:space="preserve">Material for Workshops over </w:t>
                </w:r>
                <w:proofErr w:type="spellStart"/>
                <w:r w:rsidR="0092617A">
                  <w:rPr>
                    <w:rStyle w:val="MLXBodycopyChar"/>
                    <w:sz w:val="22"/>
                  </w:rPr>
                  <w:t>Github</w:t>
                </w:r>
                <w:proofErr w:type="spellEnd"/>
              </w:sdtContent>
            </w:sdt>
          </w:p>
        </w:tc>
        <w:tc>
          <w:tcPr>
            <w:tcW w:w="5139" w:type="dxa"/>
          </w:tcPr>
          <w:p w14:paraId="1434DED6" w14:textId="77777777" w:rsidR="00763847" w:rsidRPr="00EE6A91" w:rsidRDefault="00F87861" w:rsidP="00565D1E">
            <w:pPr>
              <w:pStyle w:val="MLXBodycopy"/>
            </w:pPr>
            <w:sdt>
              <w:sdtPr>
                <w:id w:val="183926233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Self-Assessment</w:t>
            </w:r>
          </w:p>
          <w:p w14:paraId="4B5565AC" w14:textId="77777777" w:rsidR="006F0DC5" w:rsidRPr="00EE6A91" w:rsidRDefault="00F87861" w:rsidP="00565D1E">
            <w:pPr>
              <w:pStyle w:val="MLXBodycopy"/>
            </w:pPr>
            <w:sdt>
              <w:sdtPr>
                <w:id w:val="-126028591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Online courseware with virtual lab</w:t>
            </w:r>
          </w:p>
          <w:p w14:paraId="262A5E96" w14:textId="77777777" w:rsidR="006F0DC5" w:rsidRPr="00EE6A91" w:rsidRDefault="00F87861" w:rsidP="00565D1E">
            <w:pPr>
              <w:pStyle w:val="MLXBodycopy"/>
              <w:rPr>
                <w:rFonts w:eastAsia="MS Gothic"/>
              </w:rPr>
            </w:pPr>
            <w:sdt>
              <w:sdtPr>
                <w:id w:val="182670173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Video</w:t>
            </w:r>
          </w:p>
          <w:p w14:paraId="427B77EF" w14:textId="77777777" w:rsidR="006F0DC5" w:rsidRPr="00EE6A91" w:rsidRDefault="00F87861" w:rsidP="00565D1E">
            <w:pPr>
              <w:pStyle w:val="MLXBodycopy"/>
              <w:rPr>
                <w:rStyle w:val="MLXTipheading"/>
                <w:rFonts w:ascii="Segoe UI" w:hAnsi="Segoe UI"/>
              </w:rPr>
            </w:pPr>
            <w:sdt>
              <w:sdtPr>
                <w:rPr>
                  <w:rFonts w:ascii="Segoe UI Semibold" w:eastAsiaTheme="minorEastAsia" w:hAnsi="Segoe UI Semibold"/>
                  <w:color w:val="D83B01"/>
                  <w:sz w:val="22"/>
                </w:rPr>
                <w:id w:val="925460330"/>
                <w15:color w:val="FF6600"/>
                <w14:checkbox>
                  <w14:checked w14:val="0"/>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Virtual machine(s)</w:t>
            </w:r>
          </w:p>
        </w:tc>
      </w:tr>
      <w:tr w:rsidR="006F0DC5" w:rsidRPr="00EE6A91" w14:paraId="108B51C0" w14:textId="77777777" w:rsidTr="00282C9D">
        <w:trPr>
          <w:cantSplit/>
        </w:trPr>
        <w:tc>
          <w:tcPr>
            <w:tcW w:w="4678" w:type="dxa"/>
          </w:tcPr>
          <w:p w14:paraId="57B61E1C" w14:textId="77777777" w:rsidR="006F0DC5" w:rsidRPr="00EE6A91" w:rsidRDefault="006F0DC5" w:rsidP="00565D1E">
            <w:pPr>
              <w:pStyle w:val="MLXBodycopy"/>
            </w:pPr>
            <w:r w:rsidRPr="00EE6A91">
              <w:t>List all distribution channels for this content: (Select all that apply)</w:t>
            </w:r>
          </w:p>
        </w:tc>
        <w:tc>
          <w:tcPr>
            <w:tcW w:w="4218" w:type="dxa"/>
            <w:gridSpan w:val="2"/>
          </w:tcPr>
          <w:p w14:paraId="00AE00C7" w14:textId="77777777" w:rsidR="006F0DC5" w:rsidRPr="00EE6A91" w:rsidRDefault="00F87861" w:rsidP="00565D1E">
            <w:pPr>
              <w:pStyle w:val="MLXBodycopy"/>
            </w:pPr>
            <w:sdt>
              <w:sdtPr>
                <w:id w:val="-210764879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Microsoft website(s)</w:t>
            </w:r>
          </w:p>
          <w:p w14:paraId="2E607549" w14:textId="77777777" w:rsidR="006F0DC5" w:rsidRPr="00EE6A91" w:rsidRDefault="00F87861" w:rsidP="00565D1E">
            <w:pPr>
              <w:pStyle w:val="MLXBodycopy"/>
            </w:pPr>
            <w:sdt>
              <w:sdtPr>
                <w:id w:val="-64766762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Volume Licensing</w:t>
            </w:r>
          </w:p>
          <w:p w14:paraId="458044B1" w14:textId="77777777" w:rsidR="006F0DC5" w:rsidRPr="00EE6A91" w:rsidRDefault="00F87861" w:rsidP="00565D1E">
            <w:pPr>
              <w:pStyle w:val="MLXBodycopy"/>
            </w:pPr>
            <w:sdt>
              <w:sdtPr>
                <w:id w:val="966399282"/>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Enterprise</w:t>
            </w:r>
          </w:p>
          <w:p w14:paraId="64D8111A" w14:textId="77777777" w:rsidR="006F0DC5" w:rsidRPr="00EE6A91" w:rsidRDefault="00F87861" w:rsidP="00565D1E">
            <w:pPr>
              <w:pStyle w:val="MLXBodycopy"/>
            </w:pPr>
            <w:sdt>
              <w:sdtPr>
                <w:id w:val="1156570385"/>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Academic</w:t>
            </w:r>
          </w:p>
        </w:tc>
        <w:tc>
          <w:tcPr>
            <w:tcW w:w="5139" w:type="dxa"/>
          </w:tcPr>
          <w:p w14:paraId="50151006" w14:textId="77777777" w:rsidR="006F0DC5" w:rsidRPr="00EE6A91" w:rsidRDefault="00F87861" w:rsidP="00565D1E">
            <w:pPr>
              <w:pStyle w:val="MLXBodycopy"/>
            </w:pPr>
            <w:sdt>
              <w:sdtPr>
                <w:id w:val="-207641915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 xml:space="preserve">Third-party websites (include hyperlinks) </w:t>
            </w:r>
            <w:sdt>
              <w:sdtPr>
                <w:rPr>
                  <w:i/>
                </w:rPr>
                <w:id w:val="955070230"/>
                <w:placeholder>
                  <w:docPart w:val="37CACB6918B14FEBB1BCB9734B072784"/>
                </w:placeholder>
              </w:sdtPr>
              <w:sdtEndPr>
                <w:rPr>
                  <w:i w:val="0"/>
                </w:rPr>
              </w:sdtEndPr>
              <w:sdtContent>
                <w:r w:rsidR="006F0DC5" w:rsidRPr="0032459D">
                  <w:rPr>
                    <w:i/>
                  </w:rPr>
                  <w:t xml:space="preserve"> Select here to add text. </w:t>
                </w:r>
              </w:sdtContent>
            </w:sdt>
          </w:p>
          <w:p w14:paraId="5314A081" w14:textId="77777777" w:rsidR="006F0DC5" w:rsidRPr="00EE6A91" w:rsidRDefault="00F87861" w:rsidP="00565D1E">
            <w:pPr>
              <w:pStyle w:val="MLXBodycopy"/>
            </w:pPr>
            <w:sdt>
              <w:sdtPr>
                <w:id w:val="86957094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Retail via the Microsoft Store</w:t>
            </w:r>
          </w:p>
          <w:p w14:paraId="595E4509" w14:textId="36A0CDA8" w:rsidR="006F0DC5" w:rsidRPr="00EE6A91" w:rsidRDefault="00F87861" w:rsidP="00565D1E">
            <w:pPr>
              <w:pStyle w:val="MLXBodycopy"/>
              <w:rPr>
                <w:rFonts w:eastAsia="MS Gothic"/>
              </w:rPr>
            </w:pPr>
            <w:sdt>
              <w:sdtPr>
                <w:id w:val="-800763983"/>
                <w15:color w:val="FF66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00763847" w:rsidRPr="00EE6A91">
              <w:t xml:space="preserve"> </w:t>
            </w:r>
            <w:r w:rsidR="006F0DC5" w:rsidRPr="00EE6A91">
              <w:t>Other (please describe)</w:t>
            </w:r>
            <w:r w:rsidR="00763847" w:rsidRPr="00EE6A91">
              <w:t xml:space="preserve"> </w:t>
            </w:r>
            <w:sdt>
              <w:sdtPr>
                <w:rPr>
                  <w:rStyle w:val="MLXBodycopyChar"/>
                  <w:sz w:val="22"/>
                </w:rPr>
                <w:id w:val="-1908905885"/>
                <w:placeholder>
                  <w:docPart w:val="DBA413639017445A831FB9CCC2BB0437"/>
                </w:placeholder>
                <w15:color w:val="339966"/>
              </w:sdtPr>
              <w:sdtEndPr>
                <w:rPr>
                  <w:rStyle w:val="MLXBodycopyChar"/>
                </w:rPr>
              </w:sdtEndPr>
              <w:sdtContent>
                <w:r w:rsidR="00763847" w:rsidRPr="00EE6A91">
                  <w:rPr>
                    <w:rStyle w:val="MLXBodycopyChar"/>
                    <w:sz w:val="22"/>
                  </w:rPr>
                  <w:t xml:space="preserve"> </w:t>
                </w:r>
                <w:proofErr w:type="spellStart"/>
                <w:r w:rsidR="0092617A">
                  <w:rPr>
                    <w:rStyle w:val="MLXBodycopyChar"/>
                    <w:sz w:val="22"/>
                  </w:rPr>
                  <w:t>Github</w:t>
                </w:r>
                <w:proofErr w:type="spellEnd"/>
              </w:sdtContent>
            </w:sdt>
            <w:r w:rsidR="006F0DC5" w:rsidRPr="00EE6A91">
              <w:t xml:space="preserve">  </w:t>
            </w:r>
          </w:p>
        </w:tc>
      </w:tr>
    </w:tbl>
    <w:p w14:paraId="4BCBE04E" w14:textId="77777777" w:rsidR="006F0DC5" w:rsidRDefault="006F0DC5" w:rsidP="006F0DC5">
      <w:pPr>
        <w:rPr>
          <w:rFonts w:ascii="Segoe UI Semibold" w:eastAsiaTheme="majorEastAsia" w:hAnsi="Segoe UI Semibold" w:cs="Segoe UI Semibold"/>
          <w:color w:val="004B50"/>
          <w:spacing w:val="-8"/>
          <w:sz w:val="44"/>
          <w:szCs w:val="32"/>
        </w:rPr>
      </w:pPr>
    </w:p>
    <w:p w14:paraId="6768FAF5"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4170750D" w14:textId="77777777" w:rsidR="006F0DC5" w:rsidRPr="007B0291" w:rsidRDefault="006F0DC5" w:rsidP="00F66966">
      <w:pPr>
        <w:pStyle w:val="MLXHeading1"/>
      </w:pPr>
      <w:bookmarkStart w:id="8" w:name="_Toc514186927"/>
      <w:r>
        <w:lastRenderedPageBreak/>
        <w:t>Licensing</w:t>
      </w:r>
      <w:bookmarkEnd w:id="8"/>
    </w:p>
    <w:tbl>
      <w:tblPr>
        <w:tblStyle w:val="TableGrid"/>
        <w:tblpPr w:leftFromText="180" w:rightFromText="180" w:vertAnchor="text" w:tblpY="1"/>
        <w:tblOverlap w:val="never"/>
        <w:tblW w:w="14125" w:type="dxa"/>
        <w:tblLayout w:type="fixed"/>
        <w:tblLook w:val="04A0" w:firstRow="1" w:lastRow="0" w:firstColumn="1" w:lastColumn="0" w:noHBand="0" w:noVBand="1"/>
      </w:tblPr>
      <w:tblGrid>
        <w:gridCol w:w="445"/>
        <w:gridCol w:w="9180"/>
        <w:gridCol w:w="675"/>
        <w:gridCol w:w="675"/>
        <w:gridCol w:w="3150"/>
      </w:tblGrid>
      <w:tr w:rsidR="006F0DC5" w:rsidRPr="002E1EF0" w14:paraId="3ADF993D" w14:textId="77777777" w:rsidTr="00EA105D">
        <w:trPr>
          <w:cantSplit/>
          <w:tblHeader/>
        </w:trPr>
        <w:tc>
          <w:tcPr>
            <w:tcW w:w="9625" w:type="dxa"/>
            <w:gridSpan w:val="2"/>
            <w:shd w:val="clear" w:color="auto" w:fill="D83B01"/>
          </w:tcPr>
          <w:p w14:paraId="12474AB8" w14:textId="77777777" w:rsidR="006F0DC5" w:rsidRPr="00075789" w:rsidRDefault="006F0DC5" w:rsidP="00487ED2">
            <w:pPr>
              <w:pStyle w:val="MLXTableheading"/>
            </w:pPr>
            <w:r w:rsidRPr="00075789">
              <w:t xml:space="preserve">LICENSING CHECKLIST APPLIES TO ALL </w:t>
            </w:r>
            <w:r w:rsidR="00492A57" w:rsidRPr="00492A57">
              <w:t xml:space="preserve">CONTENT </w:t>
            </w:r>
            <w:r w:rsidR="00492A57">
              <w:t xml:space="preserve">ASSETS AND FILE </w:t>
            </w:r>
            <w:r w:rsidR="00492A57" w:rsidRPr="00492A57">
              <w:t>TYPES</w:t>
            </w:r>
          </w:p>
        </w:tc>
        <w:tc>
          <w:tcPr>
            <w:tcW w:w="675" w:type="dxa"/>
            <w:shd w:val="clear" w:color="auto" w:fill="D83B01"/>
          </w:tcPr>
          <w:p w14:paraId="540A23E6"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YES</w:t>
            </w:r>
          </w:p>
        </w:tc>
        <w:tc>
          <w:tcPr>
            <w:tcW w:w="675" w:type="dxa"/>
            <w:shd w:val="clear" w:color="auto" w:fill="D83B01"/>
          </w:tcPr>
          <w:p w14:paraId="24100B18"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NO</w:t>
            </w:r>
          </w:p>
        </w:tc>
        <w:tc>
          <w:tcPr>
            <w:tcW w:w="3150" w:type="dxa"/>
            <w:shd w:val="clear" w:color="auto" w:fill="D83B01"/>
          </w:tcPr>
          <w:p w14:paraId="168657B6" w14:textId="77777777" w:rsidR="006F0DC5" w:rsidRPr="00EA105D" w:rsidRDefault="001E67D9" w:rsidP="00487ED2">
            <w:pPr>
              <w:pStyle w:val="MLXTableheading"/>
              <w:jc w:val="center"/>
              <w:rPr>
                <w:rFonts w:cs="Segoe UI Semibold"/>
                <w:b/>
                <w:bCs/>
                <w:sz w:val="24"/>
                <w:szCs w:val="24"/>
              </w:rPr>
            </w:pPr>
            <w:r w:rsidRPr="00EA105D">
              <w:rPr>
                <w:rFonts w:cs="Segoe UI Semibold"/>
                <w:b/>
                <w:bCs/>
                <w:sz w:val="24"/>
                <w:szCs w:val="24"/>
              </w:rPr>
              <w:t>P</w:t>
            </w:r>
            <w:r w:rsidR="007820F4" w:rsidRPr="00EA105D">
              <w:rPr>
                <w:rFonts w:cs="Segoe UI Semibold"/>
                <w:b/>
                <w:bCs/>
                <w:sz w:val="24"/>
                <w:szCs w:val="24"/>
              </w:rPr>
              <w:t xml:space="preserve">ermissions </w:t>
            </w:r>
            <w:r w:rsidR="005D1AA0" w:rsidRPr="00EA105D">
              <w:rPr>
                <w:rFonts w:cs="Segoe UI Semibold"/>
                <w:b/>
                <w:bCs/>
                <w:sz w:val="24"/>
                <w:szCs w:val="24"/>
              </w:rPr>
              <w:t>in appendix?</w:t>
            </w:r>
            <w:r w:rsidR="00EE6A91" w:rsidRPr="00EA105D">
              <w:rPr>
                <w:rFonts w:cs="Segoe UI Semibold"/>
                <w:b/>
                <w:bCs/>
                <w:sz w:val="24"/>
                <w:szCs w:val="24"/>
              </w:rPr>
              <w:br/>
            </w:r>
            <w:r w:rsidR="00EE6A91" w:rsidRPr="00487ED2">
              <w:rPr>
                <w:rFonts w:cs="Segoe UI Semibold"/>
                <w:b/>
                <w:bCs/>
                <w:sz w:val="24"/>
                <w:szCs w:val="24"/>
              </w:rPr>
              <w:t>Required</w:t>
            </w:r>
          </w:p>
        </w:tc>
      </w:tr>
      <w:tr w:rsidR="005D1AA0" w:rsidRPr="00F31F92" w14:paraId="0947A873" w14:textId="77777777" w:rsidTr="2B3BD5DC">
        <w:trPr>
          <w:cantSplit/>
          <w:trHeight w:val="710"/>
        </w:trPr>
        <w:tc>
          <w:tcPr>
            <w:tcW w:w="445" w:type="dxa"/>
          </w:tcPr>
          <w:p w14:paraId="2F0694E0" w14:textId="77777777" w:rsidR="005D1AA0" w:rsidRPr="00F31F92" w:rsidRDefault="005D1AA0">
            <w:r w:rsidRPr="00BA7581">
              <w:t>1.</w:t>
            </w:r>
          </w:p>
          <w:p w14:paraId="2A8A1571" w14:textId="77777777" w:rsidR="005D1AA0" w:rsidRPr="00F31F92" w:rsidRDefault="005D1AA0" w:rsidP="005D1AA0">
            <w:pPr>
              <w:rPr>
                <w:rFonts w:cstheme="minorHAnsi"/>
              </w:rPr>
            </w:pPr>
          </w:p>
        </w:tc>
        <w:tc>
          <w:tcPr>
            <w:tcW w:w="9180" w:type="dxa"/>
          </w:tcPr>
          <w:p w14:paraId="0E654F25" w14:textId="77777777" w:rsidR="005D1AA0" w:rsidRPr="00940950" w:rsidRDefault="005D1AA0" w:rsidP="00565D1E">
            <w:pPr>
              <w:pStyle w:val="MLXBodycopy"/>
            </w:pPr>
            <w:r w:rsidRPr="00940950">
              <w:t xml:space="preserve">Does your product contain any third-party intellectual property (IP) or content? </w:t>
            </w:r>
          </w:p>
          <w:p w14:paraId="5F99EFAB" w14:textId="77777777" w:rsidR="005D1AA0" w:rsidRPr="00940950" w:rsidRDefault="005D1AA0" w:rsidP="00565D1E">
            <w:pPr>
              <w:pStyle w:val="MLXBodycopy"/>
            </w:pPr>
            <w:r w:rsidRPr="00940950">
              <w:rPr>
                <w:b/>
                <w:bCs/>
              </w:rPr>
              <w:t>IP/content includes</w:t>
            </w:r>
            <w:r w:rsidRPr="00940950">
              <w:t xml:space="preserve">: Non-Microsoft-owned URLs, embedded content, screenshots, iFrames, icons, names, images, quotes, photos, artwork, text, PPTs, videos, music, studies, sounds, research, statistics, surveys, logos, trademarks, software, images on clothing, screenshots, identifiable people or property visible in the background, etc. </w:t>
            </w:r>
          </w:p>
          <w:p w14:paraId="2F8C59ED" w14:textId="77777777" w:rsidR="005D1AA0" w:rsidRPr="00940950" w:rsidRDefault="005D1AA0" w:rsidP="00565D1E">
            <w:pPr>
              <w:pStyle w:val="MLXBodycopy"/>
            </w:pPr>
            <w:r w:rsidRPr="00BA7581">
              <w:rPr>
                <w:b/>
                <w:bCs/>
              </w:rPr>
              <w:t>If yes,</w:t>
            </w:r>
            <w:r w:rsidRPr="00940950">
              <w:t xml:space="preserve"> then please check the box in the right-most column and use the form at the end of this Checklist to point reviewers to the permission source files. In that form, add the name and location of the documentation in which you list each software license included in your product, the list of all third-party software, where you obtained the software, and the URL to each software license.</w:t>
            </w:r>
          </w:p>
        </w:tc>
        <w:sdt>
          <w:sdtPr>
            <w:rPr>
              <w:rFonts w:cstheme="minorHAnsi"/>
            </w:rPr>
            <w:id w:val="-1315867599"/>
            <w15:color w:val="FF6600"/>
            <w14:checkbox>
              <w14:checked w14:val="0"/>
              <w14:checkedState w14:val="2612" w14:font="Microsoft JhengHei Light"/>
              <w14:uncheckedState w14:val="2610" w14:font="Microsoft JhengHei Light"/>
            </w14:checkbox>
          </w:sdtPr>
          <w:sdtEndPr/>
          <w:sdtContent>
            <w:tc>
              <w:tcPr>
                <w:tcW w:w="675" w:type="dxa"/>
              </w:tcPr>
              <w:p w14:paraId="366294AB" w14:textId="77777777" w:rsidR="005D1AA0" w:rsidRPr="00F31F92"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1634213862"/>
            <w15:color w:val="FF6600"/>
            <w14:checkbox>
              <w14:checked w14:val="1"/>
              <w14:checkedState w14:val="2612" w14:font="Microsoft JhengHei Light"/>
              <w14:uncheckedState w14:val="2610" w14:font="Microsoft JhengHei Light"/>
            </w14:checkbox>
          </w:sdtPr>
          <w:sdtEndPr/>
          <w:sdtContent>
            <w:tc>
              <w:tcPr>
                <w:tcW w:w="675" w:type="dxa"/>
              </w:tcPr>
              <w:p w14:paraId="7EEE271A" w14:textId="27ADEB87" w:rsidR="005D1AA0" w:rsidRPr="00F31F92"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3150" w:type="dxa"/>
              </w:tcPr>
              <w:p w14:paraId="115F1F7D" w14:textId="77777777" w:rsidR="005D1AA0" w:rsidRPr="00F31F92" w:rsidRDefault="00EE6A91"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1E185620" w14:textId="77777777" w:rsidTr="2B3BD5DC">
        <w:trPr>
          <w:cantSplit/>
          <w:trHeight w:val="710"/>
        </w:trPr>
        <w:tc>
          <w:tcPr>
            <w:tcW w:w="445" w:type="dxa"/>
          </w:tcPr>
          <w:p w14:paraId="1D15F36F" w14:textId="77777777" w:rsidR="005D1AA0" w:rsidRPr="00F31F92" w:rsidRDefault="005D1AA0">
            <w:r w:rsidRPr="00BA7581">
              <w:t>2.</w:t>
            </w:r>
          </w:p>
        </w:tc>
        <w:tc>
          <w:tcPr>
            <w:tcW w:w="9180" w:type="dxa"/>
          </w:tcPr>
          <w:p w14:paraId="6E28B0E1"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include a person’s name, image, photograph, illustration, signature, video, and/or audio recording of a person? For example, are you using a person’s picture off the Internet?  </w:t>
            </w:r>
          </w:p>
          <w:p w14:paraId="2A16937D" w14:textId="77777777" w:rsidR="005D1AA0" w:rsidRPr="00940950" w:rsidRDefault="005D1AA0" w:rsidP="00565D1E">
            <w:pPr>
              <w:pStyle w:val="MLXBodycopy"/>
            </w:pPr>
            <w:r w:rsidRPr="00BA7581">
              <w:rPr>
                <w:b/>
                <w:bCs/>
              </w:rPr>
              <w:t xml:space="preserve">If yes, </w:t>
            </w:r>
            <w:r w:rsidRPr="00940950">
              <w:t>then please check the box in the right-most column and use the form at the end of this Checklist to point reviewers to the permission source files.</w:t>
            </w:r>
          </w:p>
        </w:tc>
        <w:sdt>
          <w:sdtPr>
            <w:rPr>
              <w:rFonts w:cstheme="minorHAnsi"/>
            </w:rPr>
            <w:id w:val="679020991"/>
            <w15:color w:val="FF6600"/>
            <w14:checkbox>
              <w14:checked w14:val="0"/>
              <w14:checkedState w14:val="2612" w14:font="Microsoft JhengHei Light"/>
              <w14:uncheckedState w14:val="2610" w14:font="Microsoft JhengHei Light"/>
            </w14:checkbox>
          </w:sdtPr>
          <w:sdtEndPr/>
          <w:sdtContent>
            <w:tc>
              <w:tcPr>
                <w:tcW w:w="675" w:type="dxa"/>
              </w:tcPr>
              <w:p w14:paraId="3F24DDAE"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652034783"/>
            <w15:color w:val="FF6600"/>
            <w14:checkbox>
              <w14:checked w14:val="1"/>
              <w14:checkedState w14:val="2612" w14:font="Microsoft JhengHei Light"/>
              <w14:uncheckedState w14:val="2610" w14:font="Microsoft JhengHei Light"/>
            </w14:checkbox>
          </w:sdtPr>
          <w:sdtEndPr/>
          <w:sdtContent>
            <w:tc>
              <w:tcPr>
                <w:tcW w:w="675" w:type="dxa"/>
              </w:tcPr>
              <w:p w14:paraId="045929B1" w14:textId="3ECABE38"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3150" w:type="dxa"/>
              </w:tcPr>
              <w:p w14:paraId="6BA117BB"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6A69A6BA" w14:textId="77777777" w:rsidTr="2B3BD5DC">
        <w:trPr>
          <w:cantSplit/>
          <w:trHeight w:val="710"/>
        </w:trPr>
        <w:tc>
          <w:tcPr>
            <w:tcW w:w="445" w:type="dxa"/>
          </w:tcPr>
          <w:p w14:paraId="26ACC066" w14:textId="77777777" w:rsidR="005D1AA0" w:rsidRPr="00F31F92" w:rsidRDefault="005D1AA0">
            <w:r w:rsidRPr="00BA7581">
              <w:t>3.</w:t>
            </w:r>
          </w:p>
        </w:tc>
        <w:tc>
          <w:tcPr>
            <w:tcW w:w="9180" w:type="dxa"/>
          </w:tcPr>
          <w:p w14:paraId="4C5DDA6D" w14:textId="77777777" w:rsidR="00EA076E" w:rsidRPr="00940950" w:rsidRDefault="005D1AA0" w:rsidP="00EA076E">
            <w:pPr>
              <w:keepNext/>
              <w:keepLines/>
              <w:widowControl w:val="0"/>
              <w:spacing w:after="60"/>
              <w:rPr>
                <w:rFonts w:ascii="Segoe UI" w:hAnsi="Segoe UI" w:cs="Segoe UI"/>
                <w:sz w:val="20"/>
                <w:szCs w:val="20"/>
              </w:rPr>
            </w:pPr>
            <w:r w:rsidRPr="00940950">
              <w:rPr>
                <w:rFonts w:ascii="Segoe UI" w:hAnsi="Segoe UI" w:cs="Segoe UI"/>
                <w:sz w:val="20"/>
                <w:szCs w:val="20"/>
              </w:rPr>
              <w:t xml:space="preserve">Does your product contain downloadable third-party software, code, sample code, or tools? </w:t>
            </w:r>
            <w:r w:rsidR="00EA076E" w:rsidRPr="00940950">
              <w:rPr>
                <w:rFonts w:ascii="Segoe UI" w:hAnsi="Segoe UI" w:cs="Segoe UI"/>
                <w:sz w:val="20"/>
                <w:szCs w:val="20"/>
              </w:rPr>
              <w:t xml:space="preserve"> Does your product contain any third-party software, such as community or retail software?</w:t>
            </w:r>
          </w:p>
          <w:p w14:paraId="47916B7A" w14:textId="77777777" w:rsidR="005D1AA0" w:rsidRPr="00940950" w:rsidRDefault="005D1AA0" w:rsidP="005D1AA0">
            <w:pPr>
              <w:spacing w:after="80"/>
              <w:rPr>
                <w:rFonts w:ascii="Segoe UI" w:hAnsi="Segoe UI" w:cs="Segoe UI"/>
                <w:sz w:val="20"/>
                <w:szCs w:val="20"/>
              </w:rPr>
            </w:pPr>
            <w:r w:rsidRPr="00BA7581">
              <w:rPr>
                <w:rFonts w:ascii="Segoe UI" w:hAnsi="Segoe UI" w:cs="Segoe UI"/>
                <w:b/>
                <w:bCs/>
                <w:sz w:val="20"/>
                <w:szCs w:val="20"/>
              </w:rPr>
              <w:t>If yes,</w:t>
            </w:r>
            <w:r w:rsidRPr="00940950">
              <w:rPr>
                <w:rFonts w:ascii="Segoe UI" w:hAnsi="Segoe UI" w:cs="Segoe UI"/>
                <w:sz w:val="20"/>
                <w:szCs w:val="20"/>
              </w:rPr>
              <w:t xml:space="preserve"> then please  contact the </w:t>
            </w:r>
            <w:hyperlink r:id="rId17" w:history="1">
              <w:r w:rsidRPr="00940950">
                <w:rPr>
                  <w:rStyle w:val="Hyperlink"/>
                  <w:rFonts w:ascii="Segoe UI" w:hAnsi="Segoe UI" w:cs="Segoe UI"/>
                  <w:sz w:val="20"/>
                  <w:szCs w:val="20"/>
                </w:rPr>
                <w:t>WWL Compliance team</w:t>
              </w:r>
            </w:hyperlink>
            <w:ins w:id="9" w:author="Author">
              <w:r w:rsidR="00F9371B">
                <w:rPr>
                  <w:rStyle w:val="Hyperlink"/>
                  <w:rFonts w:ascii="Segoe UI" w:hAnsi="Segoe UI" w:cs="Segoe UI"/>
                  <w:sz w:val="20"/>
                  <w:szCs w:val="20"/>
                </w:rPr>
                <w:t xml:space="preserve"> </w:t>
              </w:r>
            </w:ins>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 </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75" w:type="dxa"/>
              </w:tcPr>
              <w:p w14:paraId="30D50608" w14:textId="77777777" w:rsidR="005D1AA0"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27193049"/>
            <w15:color w:val="FF6600"/>
            <w14:checkbox>
              <w14:checked w14:val="1"/>
              <w14:checkedState w14:val="2612" w14:font="Microsoft JhengHei Light"/>
              <w14:uncheckedState w14:val="2610" w14:font="Microsoft JhengHei Light"/>
            </w14:checkbox>
          </w:sdtPr>
          <w:sdtEndPr/>
          <w:sdtContent>
            <w:tc>
              <w:tcPr>
                <w:tcW w:w="675" w:type="dxa"/>
              </w:tcPr>
              <w:p w14:paraId="77552B28" w14:textId="5507812B"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3150" w:type="dxa"/>
              </w:tcPr>
              <w:p w14:paraId="19659DF6"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0DDE6301" w14:textId="77777777" w:rsidTr="2B3BD5DC">
        <w:trPr>
          <w:cantSplit/>
          <w:trHeight w:val="710"/>
        </w:trPr>
        <w:tc>
          <w:tcPr>
            <w:tcW w:w="445" w:type="dxa"/>
          </w:tcPr>
          <w:p w14:paraId="722E2EE5" w14:textId="77777777" w:rsidR="005D1AA0" w:rsidRPr="00F31F92" w:rsidRDefault="00F87861">
            <w:sdt>
              <w:sdtPr>
                <w:rPr>
                  <w:rFonts w:cstheme="minorHAnsi"/>
                  <w:i/>
                </w:rPr>
                <w:id w:val="2039774303"/>
                <w14:checkbox>
                  <w14:checked w14:val="0"/>
                  <w14:checkedState w14:val="2612" w14:font="Microsoft JhengHei Light"/>
                  <w14:uncheckedState w14:val="2610" w14:font="Microsoft JhengHei Light"/>
                </w14:checkbox>
              </w:sdtPr>
              <w:sdtEndPr/>
              <w:sdtContent>
                <w:r w:rsidR="005D1AA0" w:rsidRPr="00F31F92">
                  <w:rPr>
                    <w:rFonts w:cstheme="minorHAnsi"/>
                  </w:rPr>
                  <w:t>5</w:t>
                </w:r>
              </w:sdtContent>
            </w:sdt>
            <w:r w:rsidR="005D1AA0" w:rsidRPr="00BA7581">
              <w:t>.</w:t>
            </w:r>
          </w:p>
        </w:tc>
        <w:tc>
          <w:tcPr>
            <w:tcW w:w="9180" w:type="dxa"/>
          </w:tcPr>
          <w:p w14:paraId="70C9F4A9" w14:textId="77777777" w:rsidR="005D1AA0" w:rsidRPr="00940950" w:rsidRDefault="005D1AA0" w:rsidP="00CF0309">
            <w:pPr>
              <w:rPr>
                <w:rFonts w:ascii="Segoe UI" w:hAnsi="Segoe UI" w:cs="Segoe UI"/>
                <w:sz w:val="20"/>
                <w:szCs w:val="20"/>
              </w:rPr>
            </w:pPr>
            <w:r w:rsidRPr="00940950">
              <w:rPr>
                <w:rFonts w:ascii="Segoe UI" w:hAnsi="Segoe UI" w:cs="Segoe UI"/>
                <w:sz w:val="20"/>
                <w:szCs w:val="20"/>
              </w:rPr>
              <w:t>Does your product contain a self-extracting code, executable, or application? If so, you must meet specific guidelines.</w:t>
            </w:r>
            <w:r w:rsidR="00CF0309" w:rsidRPr="00940950">
              <w:rPr>
                <w:rFonts w:ascii="Segoe UI" w:hAnsi="Segoe UI" w:cs="Segoe UI"/>
                <w:b/>
                <w:bCs/>
                <w:sz w:val="20"/>
                <w:szCs w:val="20"/>
              </w:rPr>
              <w:t xml:space="preserve"> </w:t>
            </w:r>
            <w:r w:rsidRPr="00940950">
              <w:rPr>
                <w:rFonts w:ascii="Segoe UI" w:hAnsi="Segoe UI" w:cs="Segoe UI"/>
                <w:b/>
                <w:bCs/>
                <w:sz w:val="20"/>
                <w:szCs w:val="20"/>
              </w:rPr>
              <w:t>If yes</w:t>
            </w:r>
            <w:r w:rsidRPr="00940950">
              <w:rPr>
                <w:rFonts w:ascii="Segoe UI" w:hAnsi="Segoe UI" w:cs="Segoe UI"/>
                <w:sz w:val="20"/>
                <w:szCs w:val="20"/>
              </w:rPr>
              <w:t xml:space="preserve">, then please contact the </w:t>
            </w:r>
            <w:hyperlink r:id="rId18" w:history="1">
              <w:r w:rsidRPr="00940950">
                <w:rPr>
                  <w:rStyle w:val="Hyperlink"/>
                  <w:rFonts w:ascii="Segoe UI" w:hAnsi="Segoe UI" w:cs="Segoe UI"/>
                  <w:sz w:val="20"/>
                  <w:szCs w:val="20"/>
                </w:rPr>
                <w:t>WWL Compliance team</w:t>
              </w:r>
            </w:hyperlink>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w:t>
            </w:r>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75" w:type="dxa"/>
              </w:tcPr>
              <w:p w14:paraId="0EBBDFC6"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351332649"/>
            <w15:color w:val="FF6600"/>
            <w14:checkbox>
              <w14:checked w14:val="1"/>
              <w14:checkedState w14:val="2612" w14:font="Microsoft JhengHei Light"/>
              <w14:uncheckedState w14:val="2610" w14:font="Microsoft JhengHei Light"/>
            </w14:checkbox>
          </w:sdtPr>
          <w:sdtEndPr/>
          <w:sdtContent>
            <w:tc>
              <w:tcPr>
                <w:tcW w:w="675" w:type="dxa"/>
              </w:tcPr>
              <w:p w14:paraId="58846374" w14:textId="5E0495C5"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3150" w:type="dxa"/>
              </w:tcPr>
              <w:p w14:paraId="69E83FA4"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27AD5031" w14:textId="77777777" w:rsidTr="2B3BD5DC">
        <w:trPr>
          <w:cantSplit/>
          <w:trHeight w:val="710"/>
        </w:trPr>
        <w:tc>
          <w:tcPr>
            <w:tcW w:w="445" w:type="dxa"/>
          </w:tcPr>
          <w:p w14:paraId="2788CA79" w14:textId="77777777" w:rsidR="005D1AA0" w:rsidRPr="00F31F92" w:rsidRDefault="005D1AA0">
            <w:r w:rsidRPr="00BA7581">
              <w:t>7.</w:t>
            </w:r>
          </w:p>
        </w:tc>
        <w:tc>
          <w:tcPr>
            <w:tcW w:w="9180" w:type="dxa"/>
          </w:tcPr>
          <w:p w14:paraId="45CC44C5"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contain any open-source software (OSS) components? </w:t>
            </w:r>
          </w:p>
          <w:p w14:paraId="487717FA" w14:textId="77777777" w:rsidR="005D1AA0" w:rsidRPr="00940950" w:rsidRDefault="005D1AA0" w:rsidP="005D1AA0">
            <w:pPr>
              <w:keepNext/>
              <w:keepLines/>
              <w:widowControl w:val="0"/>
              <w:spacing w:after="60"/>
              <w:rPr>
                <w:rFonts w:ascii="Segoe UI" w:hAnsi="Segoe UI" w:cs="Segoe UI"/>
                <w:sz w:val="20"/>
                <w:szCs w:val="20"/>
              </w:rPr>
            </w:pPr>
            <w:r w:rsidRPr="0F79A786">
              <w:rPr>
                <w:rFonts w:ascii="Segoe UI" w:hAnsi="Segoe UI" w:cs="Segoe UI"/>
                <w:b/>
                <w:sz w:val="20"/>
                <w:szCs w:val="20"/>
              </w:rPr>
              <w:t>If yes</w:t>
            </w:r>
            <w:r w:rsidRPr="00940950">
              <w:rPr>
                <w:rFonts w:ascii="Segoe UI" w:hAnsi="Segoe UI" w:cs="Segoe UI"/>
                <w:sz w:val="20"/>
                <w:szCs w:val="20"/>
              </w:rPr>
              <w:t>: Please check the box in the right-most column and use the form at the end of this Checklist to point reviewers to the permission source files.</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75" w:type="dxa"/>
              </w:tcPr>
              <w:p w14:paraId="1BDFA691" w14:textId="46A23E09" w:rsidR="005D1AA0" w:rsidRPr="00F31F92" w:rsidRDefault="00F24083" w:rsidP="005D1AA0">
                <w:pPr>
                  <w:rPr>
                    <w:rFonts w:ascii="Segoe UI Symbol" w:eastAsia="Microsoft JhengHei Light"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934891411"/>
            <w15:color w:val="FF6600"/>
            <w14:checkbox>
              <w14:checked w14:val="1"/>
              <w14:checkedState w14:val="2612" w14:font="Microsoft JhengHei Light"/>
              <w14:uncheckedState w14:val="2610" w14:font="Microsoft JhengHei Light"/>
            </w14:checkbox>
          </w:sdtPr>
          <w:sdtEndPr/>
          <w:sdtContent>
            <w:tc>
              <w:tcPr>
                <w:tcW w:w="675" w:type="dxa"/>
              </w:tcPr>
              <w:p w14:paraId="6E05CCDC" w14:textId="1915BDF8" w:rsidR="005D1AA0" w:rsidRPr="00F31F92" w:rsidRDefault="00F24083" w:rsidP="005D1AA0">
                <w:pPr>
                  <w:rPr>
                    <w:rFonts w:ascii="Segoe UI Symbol" w:eastAsia="MS Gothic"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3150" w:type="dxa"/>
              </w:tcPr>
              <w:p w14:paraId="6F90F8FF" w14:textId="77777777" w:rsidR="005D1AA0" w:rsidRPr="00F31F92"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332AE6D0" w14:textId="77777777" w:rsidTr="2B3BD5DC">
        <w:trPr>
          <w:cantSplit/>
          <w:trHeight w:val="710"/>
        </w:trPr>
        <w:tc>
          <w:tcPr>
            <w:tcW w:w="445" w:type="dxa"/>
          </w:tcPr>
          <w:p w14:paraId="3EEA1D86" w14:textId="77777777" w:rsidR="005D1AA0" w:rsidRPr="00F31F92" w:rsidRDefault="005D1AA0">
            <w:r w:rsidRPr="00BA7581">
              <w:t xml:space="preserve">8. </w:t>
            </w:r>
          </w:p>
        </w:tc>
        <w:tc>
          <w:tcPr>
            <w:tcW w:w="9180" w:type="dxa"/>
          </w:tcPr>
          <w:p w14:paraId="367B8096"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Did you verify that your product does not contain any Microsoft confidential information (e.g., screenshots of pre-release software?).  For more information, see </w:t>
            </w:r>
            <w:hyperlink r:id="rId19" w:history="1">
              <w:r w:rsidRPr="00940950">
                <w:rPr>
                  <w:rStyle w:val="Hyperlink"/>
                  <w:rFonts w:ascii="Segoe UI" w:hAnsi="Segoe UI" w:cs="Segoe UI"/>
                  <w:sz w:val="20"/>
                  <w:szCs w:val="20"/>
                </w:rPr>
                <w:t>Confidential Information</w:t>
              </w:r>
            </w:hyperlink>
            <w:r w:rsidRPr="00940950">
              <w:rPr>
                <w:rFonts w:ascii="Segoe UI" w:hAnsi="Segoe UI" w:cs="Segoe UI"/>
                <w:sz w:val="20"/>
                <w:szCs w:val="20"/>
              </w:rPr>
              <w:t>.</w:t>
            </w:r>
          </w:p>
          <w:p w14:paraId="3B00CB57" w14:textId="77777777" w:rsidR="005D1AA0" w:rsidRPr="00940950" w:rsidRDefault="005D1AA0" w:rsidP="005D1AA0">
            <w:pPr>
              <w:rPr>
                <w:rFonts w:ascii="Segoe UI" w:hAnsi="Segoe UI" w:cs="Segoe UI"/>
                <w:sz w:val="20"/>
                <w:szCs w:val="20"/>
              </w:rPr>
            </w:pPr>
            <w:r w:rsidRPr="0F79A786">
              <w:rPr>
                <w:rFonts w:ascii="Segoe UI" w:hAnsi="Segoe UI" w:cs="Segoe UI"/>
                <w:b/>
                <w:sz w:val="20"/>
                <w:szCs w:val="20"/>
              </w:rPr>
              <w:t>If no or unsure:</w:t>
            </w:r>
            <w:r w:rsidRPr="00940950">
              <w:rPr>
                <w:rFonts w:ascii="Segoe UI" w:hAnsi="Segoe UI" w:cs="Segoe UI"/>
                <w:sz w:val="20"/>
                <w:szCs w:val="20"/>
              </w:rPr>
              <w:t xml:space="preserve"> Verify that there is no confidential information and if there is, remove it from your product.</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75" w:type="dxa"/>
              </w:tcPr>
              <w:p w14:paraId="2885A212" w14:textId="24A6E6D1"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1110453"/>
            <w15:color w:val="FF6600"/>
            <w14:checkbox>
              <w14:checked w14:val="0"/>
              <w14:checkedState w14:val="2612" w14:font="Microsoft JhengHei Light"/>
              <w14:uncheckedState w14:val="2610" w14:font="Microsoft JhengHei Light"/>
            </w14:checkbox>
          </w:sdtPr>
          <w:sdtEndPr/>
          <w:sdtContent>
            <w:tc>
              <w:tcPr>
                <w:tcW w:w="675" w:type="dxa"/>
              </w:tcPr>
              <w:p w14:paraId="29A761BC" w14:textId="0B907C56"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3150" w:type="dxa"/>
              </w:tcPr>
              <w:p w14:paraId="155D30EE" w14:textId="77777777" w:rsidR="005D1AA0" w:rsidRDefault="00392A30" w:rsidP="005D1AA0">
                <w:pPr>
                  <w:jc w:val="center"/>
                  <w:rPr>
                    <w:rFonts w:cstheme="minorHAnsi"/>
                  </w:rPr>
                </w:pPr>
                <w:r>
                  <w:rPr>
                    <w:rFonts w:ascii="Microsoft JhengHei Light" w:eastAsia="Microsoft JhengHei Light" w:hAnsi="Microsoft JhengHei Light" w:cstheme="minorHAnsi" w:hint="eastAsia"/>
                  </w:rPr>
                  <w:t>☐</w:t>
                </w:r>
              </w:p>
            </w:tc>
          </w:sdtContent>
        </w:sdt>
      </w:tr>
      <w:tr w:rsidR="00392A30" w:rsidRPr="00F31F92" w14:paraId="4EED581D" w14:textId="77777777" w:rsidTr="2B3BD5DC">
        <w:trPr>
          <w:cantSplit/>
          <w:trHeight w:val="710"/>
        </w:trPr>
        <w:tc>
          <w:tcPr>
            <w:tcW w:w="445" w:type="dxa"/>
          </w:tcPr>
          <w:p w14:paraId="0FE596ED" w14:textId="77777777" w:rsidR="00392A30" w:rsidRPr="00BA7581" w:rsidRDefault="00392A30">
            <w:r>
              <w:t>9.</w:t>
            </w:r>
          </w:p>
        </w:tc>
        <w:tc>
          <w:tcPr>
            <w:tcW w:w="9180" w:type="dxa"/>
          </w:tcPr>
          <w:p w14:paraId="75DBC202" w14:textId="77777777" w:rsidR="00392A30" w:rsidRPr="00940950" w:rsidRDefault="00B34D1E" w:rsidP="005D1AA0">
            <w:pPr>
              <w:rPr>
                <w:rFonts w:ascii="Segoe UI" w:hAnsi="Segoe UI" w:cs="Segoe UI"/>
                <w:sz w:val="20"/>
                <w:szCs w:val="20"/>
              </w:rPr>
            </w:pPr>
            <w:bookmarkStart w:id="10" w:name="_Hlk517360785"/>
            <w:r>
              <w:rPr>
                <w:rFonts w:ascii="Segoe UI" w:hAnsi="Segoe UI" w:cs="Segoe UI"/>
                <w:sz w:val="20"/>
                <w:szCs w:val="20"/>
              </w:rPr>
              <w:t>Have</w:t>
            </w:r>
            <w:r w:rsidR="00392A30">
              <w:rPr>
                <w:rFonts w:ascii="Segoe UI" w:hAnsi="Segoe UI" w:cs="Segoe UI"/>
                <w:sz w:val="20"/>
                <w:szCs w:val="20"/>
              </w:rPr>
              <w:t xml:space="preserve"> you read the ‘Create inclusive video’ and ‘Create inclusive Office files’ documents in the</w:t>
            </w:r>
            <w:r w:rsidR="00392A30" w:rsidRPr="00940950">
              <w:t xml:space="preserve"> </w:t>
            </w:r>
            <w:hyperlink r:id="rId20" w:history="1">
              <w:r w:rsidR="00392A30" w:rsidRPr="008C69D8">
                <w:rPr>
                  <w:rStyle w:val="Hyperlink"/>
                </w:rPr>
                <w:t>Compliance Inclusive Library</w:t>
              </w:r>
            </w:hyperlink>
            <w:r w:rsidR="00392A30">
              <w:rPr>
                <w:rStyle w:val="Hyperlink"/>
              </w:rPr>
              <w:t xml:space="preserve"> </w:t>
            </w:r>
            <w:r w:rsidR="00392A30" w:rsidRPr="00392A30">
              <w:rPr>
                <w:rStyle w:val="Hyperlink"/>
                <w:color w:val="auto"/>
                <w:u w:val="none"/>
              </w:rPr>
              <w:t>and</w:t>
            </w:r>
            <w:r w:rsidR="00392A30">
              <w:rPr>
                <w:rStyle w:val="Hyperlink"/>
                <w:color w:val="auto"/>
                <w:u w:val="none"/>
              </w:rPr>
              <w:t xml:space="preserve"> appl</w:t>
            </w:r>
            <w:r>
              <w:rPr>
                <w:rStyle w:val="Hyperlink"/>
                <w:color w:val="auto"/>
                <w:u w:val="none"/>
              </w:rPr>
              <w:t>ied</w:t>
            </w:r>
            <w:r w:rsidR="00392A30">
              <w:rPr>
                <w:rStyle w:val="Hyperlink"/>
                <w:color w:val="auto"/>
                <w:u w:val="none"/>
              </w:rPr>
              <w:t xml:space="preserve"> </w:t>
            </w:r>
            <w:r>
              <w:rPr>
                <w:rStyle w:val="Hyperlink"/>
                <w:color w:val="auto"/>
                <w:u w:val="none"/>
              </w:rPr>
              <w:t>any</w:t>
            </w:r>
            <w:r w:rsidR="00392A30">
              <w:rPr>
                <w:rStyle w:val="Hyperlink"/>
                <w:color w:val="auto"/>
                <w:u w:val="none"/>
              </w:rPr>
              <w:t xml:space="preserve"> additional </w:t>
            </w:r>
            <w:r>
              <w:rPr>
                <w:rStyle w:val="Hyperlink"/>
                <w:color w:val="auto"/>
                <w:u w:val="none"/>
              </w:rPr>
              <w:t>licensing</w:t>
            </w:r>
            <w:r w:rsidR="00392A30">
              <w:rPr>
                <w:rStyle w:val="Hyperlink"/>
                <w:color w:val="auto"/>
                <w:u w:val="none"/>
              </w:rPr>
              <w:t xml:space="preserve"> requirements? </w:t>
            </w:r>
            <w:bookmarkEnd w:id="10"/>
          </w:p>
        </w:tc>
        <w:sdt>
          <w:sdtPr>
            <w:rPr>
              <w:rFonts w:cstheme="minorHAnsi"/>
            </w:rPr>
            <w:id w:val="-321279278"/>
            <w15:color w:val="FF6600"/>
            <w14:checkbox>
              <w14:checked w14:val="1"/>
              <w14:checkedState w14:val="2612" w14:font="Microsoft JhengHei Light"/>
              <w14:uncheckedState w14:val="2610" w14:font="Microsoft JhengHei Light"/>
            </w14:checkbox>
          </w:sdtPr>
          <w:sdtEndPr/>
          <w:sdtContent>
            <w:tc>
              <w:tcPr>
                <w:tcW w:w="675" w:type="dxa"/>
              </w:tcPr>
              <w:p w14:paraId="0AAEC49C" w14:textId="01E0B39A" w:rsidR="00392A3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17877248"/>
            <w15:color w:val="FF6600"/>
            <w14:checkbox>
              <w14:checked w14:val="0"/>
              <w14:checkedState w14:val="2612" w14:font="Microsoft JhengHei Light"/>
              <w14:uncheckedState w14:val="2610" w14:font="Microsoft JhengHei Light"/>
            </w14:checkbox>
          </w:sdtPr>
          <w:sdtEndPr/>
          <w:sdtContent>
            <w:tc>
              <w:tcPr>
                <w:tcW w:w="675" w:type="dxa"/>
              </w:tcPr>
              <w:p w14:paraId="6DB94E24" w14:textId="77777777" w:rsidR="00392A30"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591236391"/>
            <w15:color w:val="FF6600"/>
            <w14:checkbox>
              <w14:checked w14:val="0"/>
              <w14:checkedState w14:val="2612" w14:font="Microsoft JhengHei Light"/>
              <w14:uncheckedState w14:val="2610" w14:font="Microsoft JhengHei Light"/>
            </w14:checkbox>
          </w:sdtPr>
          <w:sdtEndPr/>
          <w:sdtContent>
            <w:tc>
              <w:tcPr>
                <w:tcW w:w="3150" w:type="dxa"/>
              </w:tcPr>
              <w:p w14:paraId="78F7A121" w14:textId="77777777" w:rsidR="00392A30" w:rsidRDefault="00C33353" w:rsidP="005D1AA0">
                <w:pPr>
                  <w:jc w:val="center"/>
                  <w:rPr>
                    <w:rFonts w:cstheme="minorHAnsi"/>
                  </w:rPr>
                </w:pPr>
                <w:r>
                  <w:rPr>
                    <w:rFonts w:ascii="Microsoft JhengHei Light" w:eastAsia="Microsoft JhengHei Light" w:hAnsi="Microsoft JhengHei Light" w:cstheme="minorHAnsi" w:hint="eastAsia"/>
                  </w:rPr>
                  <w:t>☐</w:t>
                </w:r>
              </w:p>
            </w:tc>
          </w:sdtContent>
        </w:sdt>
      </w:tr>
    </w:tbl>
    <w:p w14:paraId="025A2462" w14:textId="77777777" w:rsidR="00F66966" w:rsidRDefault="00F66966">
      <w:pPr>
        <w:rPr>
          <w:rFonts w:ascii="Segoe UI Semibold" w:eastAsiaTheme="majorEastAsia" w:hAnsi="Segoe UI Semibold" w:cs="Segoe UI Semibold"/>
          <w:color w:val="004B50"/>
          <w:spacing w:val="-8"/>
          <w:sz w:val="44"/>
          <w:szCs w:val="32"/>
        </w:rPr>
      </w:pPr>
      <w:r>
        <w:br w:type="page"/>
      </w:r>
    </w:p>
    <w:p w14:paraId="573280E4" w14:textId="77777777" w:rsidR="006F0DC5" w:rsidRPr="00A5138A" w:rsidRDefault="006F0DC5" w:rsidP="00F66966">
      <w:pPr>
        <w:pStyle w:val="MLXHeading1"/>
      </w:pPr>
      <w:bookmarkStart w:id="11" w:name="_Toc514186928"/>
      <w:r>
        <w:lastRenderedPageBreak/>
        <w:t>Accessibility</w:t>
      </w:r>
      <w:bookmarkEnd w:id="11"/>
    </w:p>
    <w:tbl>
      <w:tblPr>
        <w:tblStyle w:val="TableGrid"/>
        <w:tblW w:w="14125" w:type="dxa"/>
        <w:tblLayout w:type="fixed"/>
        <w:tblLook w:val="04A0" w:firstRow="1" w:lastRow="0" w:firstColumn="1" w:lastColumn="0" w:noHBand="0" w:noVBand="1"/>
      </w:tblPr>
      <w:tblGrid>
        <w:gridCol w:w="445"/>
        <w:gridCol w:w="11160"/>
        <w:gridCol w:w="1260"/>
        <w:gridCol w:w="1260"/>
      </w:tblGrid>
      <w:tr w:rsidR="00897839" w:rsidRPr="00940950" w14:paraId="0DAFC3CD" w14:textId="77777777" w:rsidTr="006B22C9">
        <w:trPr>
          <w:cantSplit/>
          <w:tblHeader/>
        </w:trPr>
        <w:tc>
          <w:tcPr>
            <w:tcW w:w="11605" w:type="dxa"/>
            <w:gridSpan w:val="2"/>
            <w:shd w:val="clear" w:color="auto" w:fill="D83B01"/>
          </w:tcPr>
          <w:p w14:paraId="47879AFF" w14:textId="77777777" w:rsidR="00897839" w:rsidRPr="002C7B8F" w:rsidRDefault="00897839" w:rsidP="00967DBF">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 xml:space="preserve">ACCESSIBILITY CHECKLIST APPLIES TO ALL CONTENT </w:t>
            </w:r>
            <w:r w:rsidR="00EC28B6">
              <w:rPr>
                <w:rFonts w:ascii="Segoe UI Semibold" w:eastAsia="Times New Roman" w:hAnsi="Segoe UI Semibold" w:cs="Segoe UI"/>
                <w:color w:val="FFFFFF" w:themeColor="background1"/>
              </w:rPr>
              <w:t xml:space="preserve">ASSETS AND FILE </w:t>
            </w:r>
            <w:r w:rsidRPr="002C7B8F">
              <w:rPr>
                <w:rFonts w:ascii="Segoe UI Semibold" w:eastAsia="Times New Roman" w:hAnsi="Segoe UI Semibold" w:cs="Segoe UI"/>
                <w:color w:val="FFFFFF" w:themeColor="background1"/>
              </w:rPr>
              <w:t>TYPES</w:t>
            </w:r>
          </w:p>
        </w:tc>
        <w:tc>
          <w:tcPr>
            <w:tcW w:w="1260" w:type="dxa"/>
            <w:shd w:val="clear" w:color="auto" w:fill="D83B01"/>
          </w:tcPr>
          <w:p w14:paraId="38521642" w14:textId="77777777" w:rsidR="00897839" w:rsidRPr="002C7B8F" w:rsidRDefault="002C7B8F" w:rsidP="00967DBF">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1260" w:type="dxa"/>
            <w:shd w:val="clear" w:color="auto" w:fill="D83B01"/>
          </w:tcPr>
          <w:p w14:paraId="402CB1DA" w14:textId="77777777" w:rsidR="00897839" w:rsidRPr="002C7B8F" w:rsidRDefault="00897839" w:rsidP="00967DBF">
            <w:pP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sidR="002C7B8F">
              <w:rPr>
                <w:rFonts w:ascii="Segoe UI Semibold" w:eastAsia="Times New Roman" w:hAnsi="Segoe UI Semibold" w:cs="Segoe UI"/>
                <w:color w:val="FFFFFF" w:themeColor="background1"/>
              </w:rPr>
              <w:t>O</w:t>
            </w:r>
          </w:p>
        </w:tc>
      </w:tr>
      <w:tr w:rsidR="005D1AA0" w:rsidRPr="00940950" w14:paraId="2A791190" w14:textId="77777777" w:rsidTr="2B3BD5DC">
        <w:trPr>
          <w:cantSplit/>
        </w:trPr>
        <w:tc>
          <w:tcPr>
            <w:tcW w:w="445" w:type="dxa"/>
          </w:tcPr>
          <w:p w14:paraId="2AF74D84"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1.</w:t>
            </w:r>
          </w:p>
        </w:tc>
        <w:tc>
          <w:tcPr>
            <w:tcW w:w="11160" w:type="dxa"/>
          </w:tcPr>
          <w:p w14:paraId="6C6583B6" w14:textId="77777777" w:rsidR="005D1AA0" w:rsidRPr="00940950" w:rsidRDefault="005D1AA0" w:rsidP="00565D1E">
            <w:pPr>
              <w:pStyle w:val="MLXBodycopy"/>
            </w:pPr>
            <w:r w:rsidRPr="00940950">
              <w:t xml:space="preserve">Did you run the Office Check Accessibility tool on all </w:t>
            </w:r>
            <w:r>
              <w:t xml:space="preserve">the Office </w:t>
            </w:r>
            <w:r w:rsidRPr="00940950">
              <w:t xml:space="preserve">components in your product? </w:t>
            </w:r>
          </w:p>
          <w:p w14:paraId="0D7AD741" w14:textId="77777777" w:rsidR="005D1AA0" w:rsidRPr="00940950" w:rsidRDefault="005D1AA0" w:rsidP="00565D1E">
            <w:pPr>
              <w:pStyle w:val="MLXBodycopy"/>
            </w:pPr>
            <w:r w:rsidRPr="00BA7581">
              <w:rPr>
                <w:b/>
                <w:bCs/>
              </w:rPr>
              <w:t>If no:</w:t>
            </w:r>
            <w:r w:rsidRPr="00940950">
              <w:t xml:space="preserve">  Run the tool and fix all errors.</w:t>
            </w:r>
            <w:r w:rsidR="0022575E">
              <w:t xml:space="preserve"> </w:t>
            </w:r>
            <w:r w:rsidRPr="00940950">
              <w:t xml:space="preserve">For more information refer to the </w:t>
            </w:r>
            <w:hyperlink r:id="rId21">
              <w:r w:rsidRPr="00EC6303">
                <w:rPr>
                  <w:rStyle w:val="Hyperlink"/>
                </w:rPr>
                <w:t>Accessibility Checker</w:t>
              </w:r>
            </w:hyperlink>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1260" w:type="dxa"/>
              </w:tcPr>
              <w:p w14:paraId="3CA08F16" w14:textId="2E571826"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624029231"/>
            <w15:color w:val="FF6600"/>
            <w14:checkbox>
              <w14:checked w14:val="0"/>
              <w14:checkedState w14:val="2612" w14:font="Microsoft JhengHei Light"/>
              <w14:uncheckedState w14:val="2610" w14:font="Microsoft JhengHei Light"/>
            </w14:checkbox>
          </w:sdtPr>
          <w:sdtEndPr/>
          <w:sdtContent>
            <w:tc>
              <w:tcPr>
                <w:tcW w:w="1260" w:type="dxa"/>
              </w:tcPr>
              <w:p w14:paraId="769E1ADA"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21D5C" w:rsidRPr="00940950" w14:paraId="5DC18EC3" w14:textId="77777777" w:rsidTr="0088692D">
        <w:trPr>
          <w:cantSplit/>
        </w:trPr>
        <w:tc>
          <w:tcPr>
            <w:tcW w:w="445" w:type="dxa"/>
          </w:tcPr>
          <w:p w14:paraId="01A3783D" w14:textId="77777777" w:rsidR="00421D5C" w:rsidRPr="00940950" w:rsidRDefault="00421D5C" w:rsidP="0088692D">
            <w:pPr>
              <w:rPr>
                <w:rFonts w:ascii="Segoe UI" w:hAnsi="Segoe UI" w:cs="Segoe UI"/>
                <w:sz w:val="20"/>
                <w:szCs w:val="20"/>
              </w:rPr>
            </w:pPr>
            <w:r>
              <w:rPr>
                <w:rFonts w:ascii="Segoe UI" w:hAnsi="Segoe UI" w:cs="Segoe UI"/>
                <w:sz w:val="20"/>
                <w:szCs w:val="20"/>
              </w:rPr>
              <w:t>2</w:t>
            </w:r>
            <w:r w:rsidRPr="00940950">
              <w:rPr>
                <w:rFonts w:ascii="Segoe UI" w:hAnsi="Segoe UI" w:cs="Segoe UI"/>
                <w:sz w:val="20"/>
                <w:szCs w:val="20"/>
              </w:rPr>
              <w:t>.</w:t>
            </w:r>
          </w:p>
        </w:tc>
        <w:tc>
          <w:tcPr>
            <w:tcW w:w="11160" w:type="dxa"/>
          </w:tcPr>
          <w:p w14:paraId="7748751A" w14:textId="77777777" w:rsidR="00421D5C" w:rsidRPr="00940950" w:rsidRDefault="00421D5C" w:rsidP="0088692D">
            <w:pPr>
              <w:pStyle w:val="MLXBodycopy"/>
            </w:pPr>
            <w:r w:rsidRPr="00940950">
              <w:t>Does your product have alternative text (alt-text) for all objects such as pictures, clip art, charts, tables, shapes, SmartArt, and embedded objects?</w:t>
            </w:r>
          </w:p>
          <w:p w14:paraId="31C16873" w14:textId="77777777" w:rsidR="00421D5C" w:rsidRPr="00940950" w:rsidRDefault="00421D5C" w:rsidP="0088692D">
            <w:pPr>
              <w:pStyle w:val="MLXBodycopy"/>
            </w:pPr>
            <w:r w:rsidRPr="0F79A786">
              <w:rPr>
                <w:b/>
              </w:rPr>
              <w:t>If no:</w:t>
            </w:r>
            <w:r w:rsidRPr="00940950">
              <w:t xml:space="preserve">  Add alt-text to the appropriate components. For more information on alt-text, </w:t>
            </w:r>
            <w:r>
              <w:t>Visit</w:t>
            </w:r>
            <w:r w:rsidRPr="00940950">
              <w:t xml:space="preserve"> the </w:t>
            </w:r>
            <w:hyperlink r:id="rId22" w:history="1">
              <w:r w:rsidRPr="008C69D8">
                <w:rPr>
                  <w:rStyle w:val="Hyperlink"/>
                </w:rPr>
                <w:t>Compliance Inclusive Library</w:t>
              </w:r>
            </w:hyperlink>
            <w:r>
              <w:t xml:space="preserve"> for information on creating inclusive content.</w:t>
            </w:r>
          </w:p>
        </w:tc>
        <w:sdt>
          <w:sdtPr>
            <w:rPr>
              <w:rFonts w:cstheme="minorHAnsi"/>
            </w:rPr>
            <w:id w:val="1418591930"/>
            <w15:color w:val="FF6600"/>
            <w14:checkbox>
              <w14:checked w14:val="1"/>
              <w14:checkedState w14:val="2612" w14:font="Microsoft JhengHei Light"/>
              <w14:uncheckedState w14:val="2610" w14:font="Microsoft JhengHei Light"/>
            </w14:checkbox>
          </w:sdtPr>
          <w:sdtEndPr/>
          <w:sdtContent>
            <w:tc>
              <w:tcPr>
                <w:tcW w:w="1260" w:type="dxa"/>
              </w:tcPr>
              <w:p w14:paraId="63D0C87C" w14:textId="43FD97E5" w:rsidR="00421D5C" w:rsidRPr="00940950" w:rsidRDefault="0092617A"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865126605"/>
            <w15:color w:val="FF6600"/>
            <w14:checkbox>
              <w14:checked w14:val="0"/>
              <w14:checkedState w14:val="2612" w14:font="Microsoft JhengHei Light"/>
              <w14:uncheckedState w14:val="2610" w14:font="Microsoft JhengHei Light"/>
            </w14:checkbox>
          </w:sdtPr>
          <w:sdtEndPr/>
          <w:sdtContent>
            <w:tc>
              <w:tcPr>
                <w:tcW w:w="1260" w:type="dxa"/>
              </w:tcPr>
              <w:p w14:paraId="5BA82C8A" w14:textId="77777777" w:rsidR="00421D5C" w:rsidRPr="00940950" w:rsidRDefault="00421D5C"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6D4EE0" w:rsidRPr="00940950" w14:paraId="0D540B9C" w14:textId="77777777" w:rsidTr="0088692D">
        <w:trPr>
          <w:cantSplit/>
        </w:trPr>
        <w:tc>
          <w:tcPr>
            <w:tcW w:w="445" w:type="dxa"/>
          </w:tcPr>
          <w:p w14:paraId="658EA681" w14:textId="77777777" w:rsidR="006D4EE0" w:rsidRPr="00940950" w:rsidRDefault="00421D5C" w:rsidP="0088692D">
            <w:pPr>
              <w:rPr>
                <w:rFonts w:ascii="Segoe UI" w:hAnsi="Segoe UI" w:cs="Segoe UI"/>
                <w:sz w:val="20"/>
                <w:szCs w:val="20"/>
              </w:rPr>
            </w:pPr>
            <w:r>
              <w:rPr>
                <w:rFonts w:ascii="Segoe UI" w:hAnsi="Segoe UI" w:cs="Segoe UI"/>
                <w:sz w:val="20"/>
                <w:szCs w:val="20"/>
              </w:rPr>
              <w:t>4</w:t>
            </w:r>
            <w:r w:rsidR="006D4EE0" w:rsidRPr="00940950">
              <w:rPr>
                <w:rFonts w:ascii="Segoe UI" w:hAnsi="Segoe UI" w:cs="Segoe UI"/>
                <w:sz w:val="20"/>
                <w:szCs w:val="20"/>
              </w:rPr>
              <w:t>.</w:t>
            </w:r>
          </w:p>
        </w:tc>
        <w:tc>
          <w:tcPr>
            <w:tcW w:w="11160" w:type="dxa"/>
          </w:tcPr>
          <w:p w14:paraId="2C9690A2" w14:textId="77777777" w:rsidR="006D4EE0" w:rsidRPr="00940950" w:rsidRDefault="006D4EE0" w:rsidP="0088692D">
            <w:pPr>
              <w:pStyle w:val="MLXBodycopy"/>
            </w:pPr>
            <w:bookmarkStart w:id="12" w:name="_Hlk517354320"/>
            <w:r w:rsidRPr="00940950">
              <w:t xml:space="preserve">Does your product have </w:t>
            </w:r>
            <w:r w:rsidR="006875A3">
              <w:t xml:space="preserve">open or closed </w:t>
            </w:r>
            <w:r w:rsidRPr="00940950">
              <w:t xml:space="preserve">captions for all videos or live/real-time synchronized media that are owned by or licensed to Microsoft? </w:t>
            </w:r>
          </w:p>
          <w:p w14:paraId="273774AA" w14:textId="77777777" w:rsidR="006D4EE0" w:rsidRDefault="006D4EE0" w:rsidP="0088692D">
            <w:pPr>
              <w:pStyle w:val="MLXBodycopy"/>
            </w:pPr>
            <w:r w:rsidRPr="00BA7581">
              <w:rPr>
                <w:b/>
                <w:bCs/>
              </w:rPr>
              <w:t>If no:</w:t>
            </w:r>
            <w:r w:rsidRPr="00940950">
              <w:t xml:space="preserve">  Add captions for all synchronized media. For more information on ordering and adding captions, contact the </w:t>
            </w:r>
            <w:hyperlink r:id="rId23" w:history="1">
              <w:r w:rsidRPr="00BA7581">
                <w:rPr>
                  <w:rStyle w:val="Hyperlink"/>
                </w:rPr>
                <w:t>WWL Compliance team</w:t>
              </w:r>
            </w:hyperlink>
            <w:r w:rsidRPr="00940950">
              <w:t xml:space="preserve">; they will assist you.  </w:t>
            </w:r>
          </w:p>
          <w:p w14:paraId="1583611F" w14:textId="77777777" w:rsidR="001C290E" w:rsidRDefault="001C290E" w:rsidP="0088692D">
            <w:pPr>
              <w:pStyle w:val="MLXBodycopy"/>
            </w:pPr>
          </w:p>
          <w:p w14:paraId="6C31A10D" w14:textId="77777777" w:rsidR="001C290E" w:rsidRPr="00940950" w:rsidRDefault="001C290E" w:rsidP="001C290E">
            <w:pPr>
              <w:pStyle w:val="MLXBodycopy"/>
            </w:pPr>
            <w:r w:rsidRPr="00940950">
              <w:t xml:space="preserve">Does your product </w:t>
            </w:r>
            <w:r>
              <w:t>offer</w:t>
            </w:r>
            <w:r w:rsidRPr="00940950">
              <w:t xml:space="preserve"> a</w:t>
            </w:r>
            <w:r>
              <w:t xml:space="preserve"> downloadable</w:t>
            </w:r>
            <w:r w:rsidRPr="00940950">
              <w:t xml:space="preserve"> transcript for all videos or live/real-time synchronized media that are owned by or licensed to Microsoft? </w:t>
            </w:r>
          </w:p>
          <w:p w14:paraId="46FC51CE" w14:textId="77777777" w:rsidR="001C290E" w:rsidRPr="00940950" w:rsidRDefault="001C290E" w:rsidP="001C290E">
            <w:pPr>
              <w:pStyle w:val="MLXBodycopy"/>
            </w:pPr>
            <w:r w:rsidRPr="00BA7581">
              <w:rPr>
                <w:b/>
                <w:bCs/>
              </w:rPr>
              <w:t>If no:</w:t>
            </w:r>
            <w:r w:rsidRPr="00940950">
              <w:t xml:space="preserve"> </w:t>
            </w:r>
            <w:r>
              <w:t>Inclusion of a downloadable</w:t>
            </w:r>
            <w:r w:rsidRPr="00940950">
              <w:t xml:space="preserve"> transcript </w:t>
            </w:r>
            <w:r>
              <w:t>is not mandatory at this time but is strongly recommended</w:t>
            </w:r>
            <w:r w:rsidRPr="00940950">
              <w:t xml:space="preserve">. </w:t>
            </w:r>
            <w:bookmarkEnd w:id="12"/>
          </w:p>
        </w:tc>
        <w:sdt>
          <w:sdtPr>
            <w:rPr>
              <w:rFonts w:cstheme="minorHAnsi"/>
            </w:rPr>
            <w:id w:val="491999851"/>
            <w15:color w:val="FF6600"/>
            <w14:checkbox>
              <w14:checked w14:val="0"/>
              <w14:checkedState w14:val="2612" w14:font="Microsoft JhengHei Light"/>
              <w14:uncheckedState w14:val="2610" w14:font="Microsoft JhengHei Light"/>
            </w14:checkbox>
          </w:sdtPr>
          <w:sdtEndPr/>
          <w:sdtContent>
            <w:tc>
              <w:tcPr>
                <w:tcW w:w="1260" w:type="dxa"/>
              </w:tcPr>
              <w:p w14:paraId="58DB1CD5" w14:textId="77777777" w:rsidR="006D4EE0" w:rsidRPr="00940950" w:rsidRDefault="006D4EE0" w:rsidP="0088692D">
                <w:pPr>
                  <w:rPr>
                    <w:rFonts w:ascii="Segoe UI" w:hAnsi="Segoe UI" w:cs="Segoe UI"/>
                    <w:sz w:val="20"/>
                    <w:szCs w:val="20"/>
                  </w:rPr>
                </w:pPr>
                <w:r>
                  <w:rPr>
                    <w:rFonts w:ascii="Segoe UI Symbol" w:eastAsia="Microsoft JhengHei Light" w:hAnsi="Segoe UI Symbol" w:cs="Segoe UI Symbol"/>
                  </w:rPr>
                  <w:t>☐</w:t>
                </w:r>
              </w:p>
            </w:tc>
          </w:sdtContent>
        </w:sdt>
        <w:sdt>
          <w:sdtPr>
            <w:rPr>
              <w:rFonts w:cstheme="minorHAnsi"/>
            </w:rPr>
            <w:id w:val="-1936888595"/>
            <w15:color w:val="FF6600"/>
            <w14:checkbox>
              <w14:checked w14:val="0"/>
              <w14:checkedState w14:val="2612" w14:font="Microsoft JhengHei Light"/>
              <w14:uncheckedState w14:val="2610" w14:font="Microsoft JhengHei Light"/>
            </w14:checkbox>
          </w:sdtPr>
          <w:sdtEndPr/>
          <w:sdtContent>
            <w:tc>
              <w:tcPr>
                <w:tcW w:w="1260" w:type="dxa"/>
              </w:tcPr>
              <w:p w14:paraId="68EDFEC7" w14:textId="77777777" w:rsidR="006D4EE0" w:rsidRPr="00940950" w:rsidRDefault="006D4EE0"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C46D24A" w14:textId="77777777" w:rsidTr="2B3BD5DC">
        <w:trPr>
          <w:cantSplit/>
          <w:trHeight w:val="800"/>
        </w:trPr>
        <w:tc>
          <w:tcPr>
            <w:tcW w:w="445" w:type="dxa"/>
          </w:tcPr>
          <w:p w14:paraId="6C4E280D" w14:textId="77777777" w:rsidR="005D1AA0" w:rsidRPr="00940950" w:rsidRDefault="00421D5C" w:rsidP="005D1AA0">
            <w:pPr>
              <w:rPr>
                <w:rFonts w:ascii="Segoe UI" w:hAnsi="Segoe UI" w:cs="Segoe UI"/>
                <w:sz w:val="20"/>
                <w:szCs w:val="20"/>
              </w:rPr>
            </w:pPr>
            <w:r>
              <w:rPr>
                <w:rFonts w:ascii="Segoe UI" w:hAnsi="Segoe UI" w:cs="Segoe UI"/>
                <w:sz w:val="20"/>
                <w:szCs w:val="20"/>
              </w:rPr>
              <w:t>5</w:t>
            </w:r>
            <w:r w:rsidR="005D1AA0" w:rsidRPr="00940950">
              <w:rPr>
                <w:rFonts w:ascii="Segoe UI" w:hAnsi="Segoe UI" w:cs="Segoe UI"/>
                <w:sz w:val="20"/>
                <w:szCs w:val="20"/>
              </w:rPr>
              <w:t xml:space="preserve">. </w:t>
            </w:r>
          </w:p>
        </w:tc>
        <w:tc>
          <w:tcPr>
            <w:tcW w:w="11160" w:type="dxa"/>
          </w:tcPr>
          <w:p w14:paraId="0D636666" w14:textId="77777777" w:rsidR="005D1AA0" w:rsidRPr="00940950" w:rsidRDefault="005D1AA0" w:rsidP="00565D1E">
            <w:pPr>
              <w:pStyle w:val="MLXBodycopy"/>
            </w:pPr>
            <w:r w:rsidRPr="00940950">
              <w:t>Does your product use a meaningful sequence</w:t>
            </w:r>
            <w:r w:rsidR="005322AB">
              <w:t>, in other words</w:t>
            </w:r>
            <w:r w:rsidR="000F14E7">
              <w:t xml:space="preserve"> is the reading order correct for an accessibility screen reader?</w:t>
            </w:r>
            <w:r w:rsidRPr="00940950">
              <w:t xml:space="preserve"> </w:t>
            </w:r>
          </w:p>
          <w:p w14:paraId="395C0B48" w14:textId="77777777" w:rsidR="005D1AA0" w:rsidRPr="00940950" w:rsidRDefault="005D1AA0" w:rsidP="00565D1E">
            <w:pPr>
              <w:pStyle w:val="MLXBodycopy"/>
            </w:pPr>
            <w:r w:rsidRPr="0F79A786">
              <w:rPr>
                <w:b/>
              </w:rPr>
              <w:t>If no or you are unsure</w:t>
            </w:r>
            <w:r w:rsidRPr="00940950">
              <w:t xml:space="preserve">: </w:t>
            </w:r>
            <w:r w:rsidR="00313A50">
              <w:t>Visit</w:t>
            </w:r>
            <w:r w:rsidRPr="00940950">
              <w:t xml:space="preserve"> the </w:t>
            </w:r>
            <w:hyperlink r:id="rId24" w:history="1">
              <w:r w:rsidR="00313A50" w:rsidRPr="008C69D8">
                <w:rPr>
                  <w:rStyle w:val="Hyperlink"/>
                </w:rPr>
                <w:t xml:space="preserve">Compliance </w:t>
              </w:r>
              <w:r w:rsidR="008C69D8" w:rsidRPr="008C69D8">
                <w:rPr>
                  <w:rStyle w:val="Hyperlink"/>
                </w:rPr>
                <w:t>Inclusive Library</w:t>
              </w:r>
            </w:hyperlink>
            <w:r w:rsidR="008C69D8">
              <w:t xml:space="preserve"> for information on creating inclusive Office files</w:t>
            </w:r>
            <w:r w:rsidRPr="00940950">
              <w:t>.</w:t>
            </w:r>
          </w:p>
        </w:tc>
        <w:sdt>
          <w:sdtPr>
            <w:rPr>
              <w:rFonts w:cstheme="minorHAnsi"/>
            </w:rPr>
            <w:id w:val="1211999902"/>
            <w15:color w:val="FF6600"/>
            <w14:checkbox>
              <w14:checked w14:val="1"/>
              <w14:checkedState w14:val="2612" w14:font="Microsoft JhengHei Light"/>
              <w14:uncheckedState w14:val="2610" w14:font="Microsoft JhengHei Light"/>
            </w14:checkbox>
          </w:sdtPr>
          <w:sdtEndPr/>
          <w:sdtContent>
            <w:tc>
              <w:tcPr>
                <w:tcW w:w="1260" w:type="dxa"/>
              </w:tcPr>
              <w:p w14:paraId="1B2993CA" w14:textId="40936249"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455834334"/>
            <w15:color w:val="FF6600"/>
            <w14:checkbox>
              <w14:checked w14:val="0"/>
              <w14:checkedState w14:val="2612" w14:font="Microsoft JhengHei Light"/>
              <w14:uncheckedState w14:val="2610" w14:font="Microsoft JhengHei Light"/>
            </w14:checkbox>
          </w:sdtPr>
          <w:sdtEndPr/>
          <w:sdtContent>
            <w:tc>
              <w:tcPr>
                <w:tcW w:w="1260" w:type="dxa"/>
              </w:tcPr>
              <w:p w14:paraId="25175C90"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5EBE35E9" w14:textId="77777777" w:rsidTr="2B3BD5DC">
        <w:trPr>
          <w:cantSplit/>
          <w:trHeight w:val="710"/>
        </w:trPr>
        <w:tc>
          <w:tcPr>
            <w:tcW w:w="445" w:type="dxa"/>
          </w:tcPr>
          <w:p w14:paraId="13FE096C" w14:textId="77777777" w:rsidR="005D1AA0" w:rsidRPr="00940950" w:rsidRDefault="00421D5C" w:rsidP="005D1AA0">
            <w:pPr>
              <w:rPr>
                <w:rFonts w:ascii="Segoe UI" w:hAnsi="Segoe UI" w:cs="Segoe UI"/>
                <w:sz w:val="20"/>
                <w:szCs w:val="20"/>
              </w:rPr>
            </w:pPr>
            <w:r>
              <w:rPr>
                <w:rFonts w:ascii="Segoe UI" w:hAnsi="Segoe UI" w:cs="Segoe UI"/>
                <w:sz w:val="20"/>
                <w:szCs w:val="20"/>
              </w:rPr>
              <w:t>6</w:t>
            </w:r>
            <w:r w:rsidR="005D1AA0" w:rsidRPr="00940950">
              <w:rPr>
                <w:rFonts w:ascii="Segoe UI" w:hAnsi="Segoe UI" w:cs="Segoe UI"/>
                <w:sz w:val="20"/>
                <w:szCs w:val="20"/>
              </w:rPr>
              <w:t>.</w:t>
            </w:r>
          </w:p>
        </w:tc>
        <w:tc>
          <w:tcPr>
            <w:tcW w:w="11160" w:type="dxa"/>
          </w:tcPr>
          <w:p w14:paraId="13BC31FA" w14:textId="77777777" w:rsidR="005D1AA0" w:rsidRPr="00940950" w:rsidRDefault="005D1AA0" w:rsidP="00565D1E">
            <w:pPr>
              <w:pStyle w:val="MLXBodycopy"/>
            </w:pPr>
            <w:r w:rsidRPr="00940950">
              <w:t xml:space="preserve">Does your product use the correct colors and contrast minimums for </w:t>
            </w:r>
            <w:r w:rsidR="00277106">
              <w:t xml:space="preserve">all </w:t>
            </w:r>
            <w:r w:rsidRPr="00940950">
              <w:t xml:space="preserve">learners?  </w:t>
            </w:r>
          </w:p>
          <w:p w14:paraId="35D61113" w14:textId="77777777" w:rsidR="005D1AA0" w:rsidRPr="00940950" w:rsidRDefault="005D1AA0" w:rsidP="00565D1E">
            <w:pPr>
              <w:pStyle w:val="MLXBodycopy"/>
            </w:pPr>
            <w:r w:rsidRPr="0F79A786">
              <w:rPr>
                <w:b/>
              </w:rPr>
              <w:t>If no or you are unsure</w:t>
            </w:r>
            <w:r w:rsidRPr="00940950">
              <w:t xml:space="preserve">:  </w:t>
            </w:r>
            <w:r w:rsidR="00175C63">
              <w:t>Visit</w:t>
            </w:r>
            <w:r w:rsidR="00175C63" w:rsidRPr="00940950">
              <w:t xml:space="preserve"> the </w:t>
            </w:r>
            <w:hyperlink r:id="rId25" w:history="1">
              <w:r w:rsidR="00175C63" w:rsidRPr="008C69D8">
                <w:rPr>
                  <w:rStyle w:val="Hyperlink"/>
                </w:rPr>
                <w:t>Compliance Inclusive Library</w:t>
              </w:r>
            </w:hyperlink>
            <w:r w:rsidR="00175C63">
              <w:t xml:space="preserve"> for information on creating inclusive content.</w:t>
            </w:r>
            <w:r w:rsidRPr="00940950">
              <w:t xml:space="preserve"> </w:t>
            </w:r>
          </w:p>
        </w:tc>
        <w:sdt>
          <w:sdtPr>
            <w:rPr>
              <w:rFonts w:cstheme="minorHAnsi"/>
            </w:rPr>
            <w:id w:val="-279182701"/>
            <w15:color w:val="FF6600"/>
            <w14:checkbox>
              <w14:checked w14:val="1"/>
              <w14:checkedState w14:val="2612" w14:font="Microsoft JhengHei Light"/>
              <w14:uncheckedState w14:val="2610" w14:font="Microsoft JhengHei Light"/>
            </w14:checkbox>
          </w:sdtPr>
          <w:sdtEndPr/>
          <w:sdtContent>
            <w:tc>
              <w:tcPr>
                <w:tcW w:w="1260" w:type="dxa"/>
              </w:tcPr>
              <w:p w14:paraId="7059C3CA" w14:textId="18A8134F"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207188546"/>
            <w15:color w:val="FF6600"/>
            <w14:checkbox>
              <w14:checked w14:val="0"/>
              <w14:checkedState w14:val="2612" w14:font="Microsoft JhengHei Light"/>
              <w14:uncheckedState w14:val="2610" w14:font="Microsoft JhengHei Light"/>
            </w14:checkbox>
          </w:sdtPr>
          <w:sdtEndPr/>
          <w:sdtContent>
            <w:tc>
              <w:tcPr>
                <w:tcW w:w="1260" w:type="dxa"/>
              </w:tcPr>
              <w:p w14:paraId="3EB91DEF"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EAD8C44" w14:textId="77777777" w:rsidTr="2B3BD5DC">
        <w:trPr>
          <w:cantSplit/>
        </w:trPr>
        <w:tc>
          <w:tcPr>
            <w:tcW w:w="445" w:type="dxa"/>
          </w:tcPr>
          <w:p w14:paraId="42270E8D" w14:textId="77777777" w:rsidR="005D1AA0" w:rsidRPr="00940950" w:rsidRDefault="00421D5C" w:rsidP="005D1AA0">
            <w:pPr>
              <w:rPr>
                <w:rFonts w:ascii="Segoe UI" w:hAnsi="Segoe UI" w:cs="Segoe UI"/>
                <w:sz w:val="20"/>
                <w:szCs w:val="20"/>
              </w:rPr>
            </w:pPr>
            <w:r>
              <w:rPr>
                <w:rFonts w:ascii="Segoe UI" w:hAnsi="Segoe UI" w:cs="Segoe UI"/>
                <w:sz w:val="20"/>
                <w:szCs w:val="20"/>
              </w:rPr>
              <w:t>7</w:t>
            </w:r>
            <w:r w:rsidR="005D1AA0" w:rsidRPr="00940950">
              <w:rPr>
                <w:rFonts w:ascii="Segoe UI" w:hAnsi="Segoe UI" w:cs="Segoe UI"/>
                <w:sz w:val="20"/>
                <w:szCs w:val="20"/>
              </w:rPr>
              <w:t>.</w:t>
            </w:r>
          </w:p>
        </w:tc>
        <w:tc>
          <w:tcPr>
            <w:tcW w:w="11160" w:type="dxa"/>
          </w:tcPr>
          <w:p w14:paraId="6F660811" w14:textId="77777777" w:rsidR="005D1AA0" w:rsidRPr="00940950" w:rsidRDefault="005D1AA0" w:rsidP="00565D1E">
            <w:pPr>
              <w:pStyle w:val="MLXBodycopy"/>
            </w:pPr>
            <w:r w:rsidRPr="00940950">
              <w:t xml:space="preserve">Does your product use the correct </w:t>
            </w:r>
            <w:r w:rsidR="005C0F1A">
              <w:t xml:space="preserve">size and color </w:t>
            </w:r>
            <w:r w:rsidRPr="00940950">
              <w:t xml:space="preserve">text and font for </w:t>
            </w:r>
            <w:r w:rsidR="00277106">
              <w:t xml:space="preserve">all </w:t>
            </w:r>
            <w:r w:rsidRPr="00940950">
              <w:t xml:space="preserve">learners? </w:t>
            </w:r>
          </w:p>
          <w:p w14:paraId="38507401" w14:textId="77777777" w:rsidR="005D1AA0" w:rsidRPr="00940950" w:rsidRDefault="005D1AA0" w:rsidP="00565D1E">
            <w:pPr>
              <w:pStyle w:val="MLXBodycopy"/>
            </w:pPr>
            <w:r w:rsidRPr="00BA7581">
              <w:rPr>
                <w:b/>
                <w:bCs/>
              </w:rPr>
              <w:t>If no, or you are unsure</w:t>
            </w:r>
            <w:r w:rsidRPr="00940950">
              <w:t xml:space="preserve">:  </w:t>
            </w:r>
            <w:r w:rsidR="005C0F1A">
              <w:t>Visit</w:t>
            </w:r>
            <w:r w:rsidR="005C0F1A" w:rsidRPr="00940950">
              <w:t xml:space="preserve"> the </w:t>
            </w:r>
            <w:hyperlink r:id="rId26" w:history="1">
              <w:r w:rsidR="005C0F1A" w:rsidRPr="008C69D8">
                <w:rPr>
                  <w:rStyle w:val="Hyperlink"/>
                </w:rPr>
                <w:t>Compliance Inclusive Library</w:t>
              </w:r>
            </w:hyperlink>
            <w:r w:rsidR="005C0F1A">
              <w:t xml:space="preserve"> for information on creating inclusive content and </w:t>
            </w:r>
            <w:r w:rsidRPr="00940950">
              <w:t xml:space="preserve">the accessibility </w:t>
            </w:r>
            <w:hyperlink r:id="rId27" w:history="1">
              <w:r w:rsidRPr="00BA7581">
                <w:rPr>
                  <w:rStyle w:val="Hyperlink"/>
                </w:rPr>
                <w:t xml:space="preserve">guidelines in the Requirements Catalog. </w:t>
              </w:r>
            </w:hyperlink>
          </w:p>
        </w:tc>
        <w:sdt>
          <w:sdtPr>
            <w:rPr>
              <w:rFonts w:cstheme="minorHAnsi"/>
            </w:rPr>
            <w:id w:val="-1921700875"/>
            <w15:color w:val="FF6600"/>
            <w14:checkbox>
              <w14:checked w14:val="1"/>
              <w14:checkedState w14:val="2612" w14:font="Microsoft JhengHei Light"/>
              <w14:uncheckedState w14:val="2610" w14:font="Microsoft JhengHei Light"/>
            </w14:checkbox>
          </w:sdtPr>
          <w:sdtEndPr/>
          <w:sdtContent>
            <w:tc>
              <w:tcPr>
                <w:tcW w:w="1260" w:type="dxa"/>
              </w:tcPr>
              <w:p w14:paraId="017F1FB6" w14:textId="36DF185D"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518456629"/>
            <w15:color w:val="FF6600"/>
            <w14:checkbox>
              <w14:checked w14:val="0"/>
              <w14:checkedState w14:val="2612" w14:font="Microsoft JhengHei Light"/>
              <w14:uncheckedState w14:val="2610" w14:font="Microsoft JhengHei Light"/>
            </w14:checkbox>
          </w:sdtPr>
          <w:sdtEndPr/>
          <w:sdtContent>
            <w:tc>
              <w:tcPr>
                <w:tcW w:w="1260" w:type="dxa"/>
              </w:tcPr>
              <w:p w14:paraId="04F03853"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61286" w:rsidRPr="00940950" w14:paraId="58ADFF52" w14:textId="77777777" w:rsidTr="2B3BD5DC">
        <w:trPr>
          <w:cantSplit/>
        </w:trPr>
        <w:tc>
          <w:tcPr>
            <w:tcW w:w="445" w:type="dxa"/>
          </w:tcPr>
          <w:p w14:paraId="32EACFF3" w14:textId="77777777" w:rsidR="00461286" w:rsidRDefault="00461286" w:rsidP="005D1AA0">
            <w:pPr>
              <w:rPr>
                <w:rFonts w:ascii="Segoe UI" w:hAnsi="Segoe UI" w:cs="Segoe UI"/>
                <w:sz w:val="20"/>
                <w:szCs w:val="20"/>
              </w:rPr>
            </w:pPr>
            <w:r>
              <w:rPr>
                <w:rFonts w:ascii="Segoe UI" w:hAnsi="Segoe UI" w:cs="Segoe UI"/>
                <w:sz w:val="20"/>
                <w:szCs w:val="20"/>
              </w:rPr>
              <w:t>8.</w:t>
            </w:r>
          </w:p>
        </w:tc>
        <w:tc>
          <w:tcPr>
            <w:tcW w:w="11160" w:type="dxa"/>
          </w:tcPr>
          <w:p w14:paraId="75385D2B" w14:textId="77777777" w:rsidR="00461286" w:rsidRPr="00940950" w:rsidRDefault="00B34D1E" w:rsidP="00565D1E">
            <w:pPr>
              <w:pStyle w:val="MLXBodycopy"/>
            </w:pPr>
            <w:r>
              <w:rPr>
                <w:szCs w:val="20"/>
              </w:rPr>
              <w:t xml:space="preserve">Have </w:t>
            </w:r>
            <w:r w:rsidR="00461286">
              <w:rPr>
                <w:szCs w:val="20"/>
              </w:rPr>
              <w:t>you read the ‘Create inclusive video’ and ‘Create inclusive Office files’ documents in the</w:t>
            </w:r>
            <w:r w:rsidR="00461286" w:rsidRPr="00940950">
              <w:t xml:space="preserve"> </w:t>
            </w:r>
            <w:hyperlink r:id="rId28"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 additional</w:t>
            </w:r>
            <w:r w:rsidR="00461286">
              <w:rPr>
                <w:rStyle w:val="Hyperlink"/>
                <w:color w:val="auto"/>
                <w:u w:val="none"/>
              </w:rPr>
              <w:t xml:space="preserve"> </w:t>
            </w:r>
            <w:r>
              <w:rPr>
                <w:rStyle w:val="Hyperlink"/>
                <w:color w:val="auto"/>
                <w:u w:val="none"/>
              </w:rPr>
              <w:t>accessibility</w:t>
            </w:r>
            <w:r w:rsidR="00461286">
              <w:rPr>
                <w:rStyle w:val="Hyperlink"/>
                <w:color w:val="auto"/>
                <w:u w:val="none"/>
              </w:rPr>
              <w:t xml:space="preserve"> requirements?</w:t>
            </w:r>
          </w:p>
        </w:tc>
        <w:sdt>
          <w:sdtPr>
            <w:rPr>
              <w:rFonts w:cstheme="minorHAnsi"/>
            </w:rPr>
            <w:id w:val="997152114"/>
            <w15:color w:val="FF6600"/>
            <w14:checkbox>
              <w14:checked w14:val="1"/>
              <w14:checkedState w14:val="2612" w14:font="Microsoft JhengHei Light"/>
              <w14:uncheckedState w14:val="2610" w14:font="Microsoft JhengHei Light"/>
            </w14:checkbox>
          </w:sdtPr>
          <w:sdtEndPr/>
          <w:sdtContent>
            <w:tc>
              <w:tcPr>
                <w:tcW w:w="1260" w:type="dxa"/>
              </w:tcPr>
              <w:p w14:paraId="0E5B405F" w14:textId="2049F7C9"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5275891"/>
            <w15:color w:val="FF6600"/>
            <w14:checkbox>
              <w14:checked w14:val="0"/>
              <w14:checkedState w14:val="2612" w14:font="Microsoft JhengHei Light"/>
              <w14:uncheckedState w14:val="2610" w14:font="Microsoft JhengHei Light"/>
            </w14:checkbox>
          </w:sdtPr>
          <w:sdtEndPr/>
          <w:sdtContent>
            <w:tc>
              <w:tcPr>
                <w:tcW w:w="1260" w:type="dxa"/>
              </w:tcPr>
              <w:p w14:paraId="5DC138D4"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tr>
    </w:tbl>
    <w:p w14:paraId="2628D29E" w14:textId="77777777" w:rsidR="00940950" w:rsidRDefault="00940950">
      <w:pPr>
        <w:rPr>
          <w:rFonts w:ascii="Segoe UI Semibold" w:eastAsiaTheme="majorEastAsia" w:hAnsi="Segoe UI Semibold" w:cs="Segoe UI Semibold"/>
          <w:color w:val="004B50"/>
          <w:spacing w:val="-8"/>
          <w:sz w:val="44"/>
          <w:szCs w:val="32"/>
        </w:rPr>
      </w:pPr>
      <w:r>
        <w:br w:type="page"/>
      </w:r>
    </w:p>
    <w:p w14:paraId="0724CB79" w14:textId="77777777" w:rsidR="006F0DC5" w:rsidRDefault="006F0DC5" w:rsidP="00F66966">
      <w:pPr>
        <w:pStyle w:val="MLXHeading1"/>
      </w:pPr>
      <w:bookmarkStart w:id="13" w:name="_Toc514186929"/>
      <w:r>
        <w:lastRenderedPageBreak/>
        <w:t>Global readiness</w:t>
      </w:r>
      <w:bookmarkEnd w:id="13"/>
      <w:r>
        <w:t xml:space="preserve"> </w:t>
      </w:r>
    </w:p>
    <w:tbl>
      <w:tblPr>
        <w:tblStyle w:val="TableGrid"/>
        <w:tblW w:w="14125" w:type="dxa"/>
        <w:tblLayout w:type="fixed"/>
        <w:tblLook w:val="04A0" w:firstRow="1" w:lastRow="0" w:firstColumn="1" w:lastColumn="0" w:noHBand="0" w:noVBand="1"/>
      </w:tblPr>
      <w:tblGrid>
        <w:gridCol w:w="445"/>
        <w:gridCol w:w="10170"/>
        <w:gridCol w:w="720"/>
        <w:gridCol w:w="720"/>
        <w:gridCol w:w="2070"/>
      </w:tblGrid>
      <w:tr w:rsidR="00EC28B6" w:rsidRPr="002E1EF0" w14:paraId="71CE56AE" w14:textId="77777777" w:rsidTr="00492A57">
        <w:trPr>
          <w:cantSplit/>
          <w:tblHeader/>
        </w:trPr>
        <w:tc>
          <w:tcPr>
            <w:tcW w:w="10615" w:type="dxa"/>
            <w:gridSpan w:val="2"/>
            <w:shd w:val="clear" w:color="auto" w:fill="D83B01"/>
          </w:tcPr>
          <w:p w14:paraId="299E8CCB"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GLOBAL READINESS CHECKLIST APPLIES TO ALL CONTENT </w:t>
            </w:r>
            <w:r w:rsidR="00492A57">
              <w:rPr>
                <w:rFonts w:ascii="Segoe UI Semibold" w:eastAsia="Times New Roman" w:hAnsi="Segoe UI Semibold" w:cs="Segoe UI"/>
                <w:color w:val="FFFFFF" w:themeColor="background1"/>
              </w:rPr>
              <w:t xml:space="preserve">ASSETS AND FILE </w:t>
            </w:r>
            <w:r w:rsidRPr="00492A57">
              <w:rPr>
                <w:rFonts w:ascii="Segoe UI Semibold" w:eastAsia="Times New Roman" w:hAnsi="Segoe UI Semibold" w:cs="Segoe UI"/>
                <w:color w:val="FFFFFF" w:themeColor="background1"/>
              </w:rPr>
              <w:t>TYPES</w:t>
            </w:r>
          </w:p>
        </w:tc>
        <w:tc>
          <w:tcPr>
            <w:tcW w:w="720" w:type="dxa"/>
            <w:shd w:val="clear" w:color="auto" w:fill="D83B01"/>
          </w:tcPr>
          <w:p w14:paraId="428C0530" w14:textId="77777777" w:rsidR="00EC28B6" w:rsidRPr="00492A57" w:rsidRDefault="00EC28B6"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720" w:type="dxa"/>
            <w:shd w:val="clear" w:color="auto" w:fill="D83B01"/>
          </w:tcPr>
          <w:p w14:paraId="10AFDA2F" w14:textId="77777777" w:rsidR="00EC28B6" w:rsidRPr="00492A57" w:rsidRDefault="00492A57"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2070" w:type="dxa"/>
            <w:shd w:val="clear" w:color="auto" w:fill="D83B01"/>
          </w:tcPr>
          <w:p w14:paraId="4551E516"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Review requested </w:t>
            </w:r>
          </w:p>
        </w:tc>
      </w:tr>
      <w:tr w:rsidR="005D1AA0" w:rsidRPr="0078157A" w14:paraId="439C99BB" w14:textId="77777777" w:rsidTr="00CB5723">
        <w:trPr>
          <w:trHeight w:val="2339"/>
        </w:trPr>
        <w:tc>
          <w:tcPr>
            <w:tcW w:w="445" w:type="dxa"/>
          </w:tcPr>
          <w:p w14:paraId="13E03B50" w14:textId="77777777" w:rsidR="005D1AA0" w:rsidRPr="0078157A" w:rsidRDefault="005D1AA0">
            <w:r w:rsidRPr="00BA7581">
              <w:t>1.</w:t>
            </w:r>
          </w:p>
        </w:tc>
        <w:tc>
          <w:tcPr>
            <w:tcW w:w="10170" w:type="dxa"/>
          </w:tcPr>
          <w:p w14:paraId="1C502755" w14:textId="77777777" w:rsidR="005D1AA0" w:rsidRPr="001C3246" w:rsidRDefault="005D1AA0" w:rsidP="00565D1E">
            <w:pPr>
              <w:pStyle w:val="MLXBodycopy"/>
              <w:rPr>
                <w:rStyle w:val="Strong"/>
                <w:rFonts w:asciiTheme="minorHAnsi" w:hAnsiTheme="minorHAnsi" w:cstheme="minorBidi"/>
                <w:b w:val="0"/>
                <w:bCs w:val="0"/>
                <w:sz w:val="22"/>
              </w:rPr>
            </w:pPr>
            <w:r w:rsidRPr="00BA7581">
              <w:rPr>
                <w:rStyle w:val="Strong"/>
                <w:rFonts w:asciiTheme="minorHAnsi" w:hAnsiTheme="minorHAnsi" w:cstheme="minorBidi"/>
                <w:b w:val="0"/>
                <w:bCs w:val="0"/>
                <w:sz w:val="22"/>
              </w:rPr>
              <w:t xml:space="preserve">Did you run PoliCheck on all content in your product and provide signoff in the PoliCheck results sheet? </w:t>
            </w:r>
          </w:p>
          <w:p w14:paraId="4A01B55B" w14:textId="77777777" w:rsidR="005D1AA0" w:rsidRDefault="005D1AA0" w:rsidP="00565D1E">
            <w:pPr>
              <w:pStyle w:val="MLXBodycopy"/>
            </w:pPr>
            <w:r w:rsidRPr="00BA7581">
              <w:rPr>
                <w:b/>
                <w:bCs/>
              </w:rPr>
              <w:t>If yes:</w:t>
            </w:r>
            <w:r>
              <w:t xml:space="preserve"> P</w:t>
            </w:r>
            <w:r w:rsidRPr="0078157A">
              <w:t>rovide the name and location of the Policheck results for your product in the column to the right.</w:t>
            </w:r>
          </w:p>
          <w:p w14:paraId="3E9736DB" w14:textId="77777777" w:rsidR="005D1AA0" w:rsidRDefault="005D1AA0" w:rsidP="00565D1E">
            <w:pPr>
              <w:pStyle w:val="MLXBodycopy"/>
            </w:pPr>
            <w:r w:rsidRPr="0078157A">
              <w:rPr>
                <w:b/>
                <w:bCs/>
              </w:rPr>
              <w:t>If no</w:t>
            </w:r>
            <w:r>
              <w:t>: R</w:t>
            </w:r>
            <w:r w:rsidRPr="0078157A">
              <w:t xml:space="preserve">un </w:t>
            </w:r>
            <w:hyperlink r:id="rId29">
              <w:r w:rsidRPr="00BA7581">
                <w:rPr>
                  <w:rStyle w:val="Hyperlink"/>
                  <w:rFonts w:asciiTheme="minorHAnsi" w:hAnsiTheme="minorHAnsi" w:cstheme="minorBidi"/>
                  <w:sz w:val="22"/>
                </w:rPr>
                <w:t>PoliCheck</w:t>
              </w:r>
            </w:hyperlink>
            <w:r w:rsidRPr="0078157A">
              <w:t xml:space="preserve"> on all content in the product including Microsoft Word and PowerPoint files, PDFs, closed-caption files, any other text-based content, and code. Also, the content owner must resolve all positive severity 1 and 2 hits and sign off </w:t>
            </w:r>
            <w:r w:rsidR="004F48A2">
              <w:t xml:space="preserve">on </w:t>
            </w:r>
            <w:r w:rsidRPr="0078157A">
              <w:t xml:space="preserve">the hits in the PoliCheck results sheet.  Additionally, if your content is in a language other than English, you must run PoliCheck in both English and the target language. </w:t>
            </w:r>
          </w:p>
          <w:p w14:paraId="4A203E62" w14:textId="77777777" w:rsidR="005D1AA0" w:rsidRPr="009613B0" w:rsidRDefault="005D1AA0" w:rsidP="00565D1E">
            <w:pPr>
              <w:pStyle w:val="MLXBodycopy"/>
              <w:rPr>
                <w:rFonts w:asciiTheme="minorHAnsi" w:hAnsiTheme="minorHAnsi" w:cstheme="minorBidi"/>
              </w:rPr>
            </w:pPr>
            <w:r w:rsidRPr="00A464DA">
              <w:rPr>
                <w:rFonts w:asciiTheme="minorHAnsi" w:hAnsiTheme="minorHAnsi" w:cstheme="minorBidi"/>
                <w:b/>
              </w:rPr>
              <w:t>IMPORTANT</w:t>
            </w:r>
            <w:r w:rsidRPr="00A464DA">
              <w:rPr>
                <w:rFonts w:asciiTheme="minorHAnsi" w:hAnsiTheme="minorHAnsi" w:cstheme="minorBidi"/>
              </w:rPr>
              <w:t xml:space="preserve">: </w:t>
            </w:r>
            <w:r>
              <w:t xml:space="preserve">All resolution or non-resolution of severity 1 hits must be sent to the </w:t>
            </w:r>
            <w:hyperlink r:id="rId30" w:history="1">
              <w:r w:rsidRPr="00A464DA">
                <w:rPr>
                  <w:rStyle w:val="Hyperlink"/>
                  <w:rFonts w:cstheme="minorBidi"/>
                </w:rPr>
                <w:t>WWL Compliance team</w:t>
              </w:r>
            </w:hyperlink>
            <w:r w:rsidRPr="00A464DA">
              <w:rPr>
                <w:rFonts w:cstheme="minorBidi"/>
              </w:rPr>
              <w:t xml:space="preserve"> for review and approval. </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720" w:type="dxa"/>
              </w:tcPr>
              <w:p w14:paraId="520612BD" w14:textId="6A955903"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720" w:type="dxa"/>
              </w:tcPr>
              <w:p w14:paraId="4E09AE0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73678045"/>
            <w15:color w:val="FF6600"/>
            <w14:checkbox>
              <w14:checked w14:val="0"/>
              <w14:checkedState w14:val="2612" w14:font="Microsoft JhengHei Light"/>
              <w14:uncheckedState w14:val="2610" w14:font="Microsoft JhengHei Light"/>
            </w14:checkbox>
          </w:sdtPr>
          <w:sdtEndPr/>
          <w:sdtContent>
            <w:tc>
              <w:tcPr>
                <w:tcW w:w="2070" w:type="dxa"/>
              </w:tcPr>
              <w:p w14:paraId="64664CC9" w14:textId="58E47946" w:rsidR="005D1AA0" w:rsidRPr="0078157A" w:rsidRDefault="0092617A"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70B32F74" w14:textId="77777777" w:rsidTr="2B3BD5DC">
        <w:trPr>
          <w:trHeight w:val="1475"/>
        </w:trPr>
        <w:tc>
          <w:tcPr>
            <w:tcW w:w="445" w:type="dxa"/>
          </w:tcPr>
          <w:p w14:paraId="69C2652F" w14:textId="77777777" w:rsidR="005D1AA0" w:rsidRPr="0078157A" w:rsidRDefault="005D1AA0">
            <w:r w:rsidRPr="00BA7581">
              <w:t>2.</w:t>
            </w:r>
          </w:p>
        </w:tc>
        <w:tc>
          <w:tcPr>
            <w:tcW w:w="10170" w:type="dxa"/>
          </w:tcPr>
          <w:p w14:paraId="61B0BC80" w14:textId="77777777" w:rsidR="005D1AA0" w:rsidRPr="0041558C" w:rsidRDefault="005D1AA0" w:rsidP="00565D1E">
            <w:pPr>
              <w:pStyle w:val="MLXBodycopy"/>
              <w:rPr>
                <w:rStyle w:val="Strong"/>
                <w:rFonts w:asciiTheme="minorHAnsi" w:hAnsiTheme="minorHAnsi" w:cstheme="minorBidi"/>
                <w:b w:val="0"/>
                <w:sz w:val="22"/>
              </w:rPr>
            </w:pPr>
            <w:r w:rsidRPr="00A464DA">
              <w:rPr>
                <w:rStyle w:val="Strong"/>
                <w:rFonts w:asciiTheme="minorHAnsi" w:hAnsiTheme="minorHAnsi" w:cstheme="minorBidi"/>
                <w:b w:val="0"/>
                <w:sz w:val="22"/>
              </w:rPr>
              <w:t xml:space="preserve">Did you review all imagery, audio, and video for geopolitical risk in all target markets in which your team will release your product? Did you </w:t>
            </w:r>
            <w:r w:rsidR="000A130C">
              <w:rPr>
                <w:rStyle w:val="Strong"/>
                <w:rFonts w:asciiTheme="minorHAnsi" w:hAnsiTheme="minorHAnsi" w:cstheme="minorBidi"/>
                <w:b w:val="0"/>
                <w:sz w:val="22"/>
              </w:rPr>
              <w:t>consider</w:t>
            </w:r>
            <w:r w:rsidRPr="00A464DA">
              <w:rPr>
                <w:rStyle w:val="Strong"/>
                <w:rFonts w:asciiTheme="minorHAnsi" w:hAnsiTheme="minorHAnsi" w:cstheme="minorBidi"/>
                <w:b w:val="0"/>
                <w:sz w:val="22"/>
              </w:rPr>
              <w:t xml:space="preserve"> current events to your assessment?</w:t>
            </w:r>
            <w:r w:rsidR="007A6CAF">
              <w:rPr>
                <w:rStyle w:val="Strong"/>
                <w:rFonts w:asciiTheme="minorHAnsi" w:hAnsiTheme="minorHAnsi" w:cstheme="minorBidi"/>
                <w:b w:val="0"/>
                <w:sz w:val="22"/>
              </w:rPr>
              <w:t xml:space="preserve"> </w:t>
            </w:r>
          </w:p>
          <w:p w14:paraId="543C6113" w14:textId="77777777" w:rsidR="005D1AA0" w:rsidRPr="0078157A" w:rsidRDefault="005D1AA0" w:rsidP="00565D1E">
            <w:pPr>
              <w:pStyle w:val="MLXBodycopy"/>
            </w:pPr>
            <w:r w:rsidRPr="2B3BD5DC">
              <w:rPr>
                <w:rStyle w:val="Strong"/>
                <w:rFonts w:asciiTheme="minorHAnsi" w:hAnsiTheme="minorHAnsi" w:cstheme="minorBidi"/>
                <w:sz w:val="22"/>
              </w:rPr>
              <w:t xml:space="preserve">If </w:t>
            </w:r>
            <w:r w:rsidR="000A130C">
              <w:rPr>
                <w:rStyle w:val="Strong"/>
                <w:rFonts w:asciiTheme="minorHAnsi" w:hAnsiTheme="minorHAnsi" w:cstheme="minorBidi"/>
                <w:sz w:val="22"/>
              </w:rPr>
              <w:t>you’re not sure</w:t>
            </w:r>
            <w:r w:rsidRPr="00BA7581">
              <w:rPr>
                <w:rStyle w:val="Strong"/>
                <w:rFonts w:asciiTheme="minorHAnsi" w:hAnsiTheme="minorHAnsi" w:cstheme="minorBidi"/>
                <w:b w:val="0"/>
                <w:bCs w:val="0"/>
                <w:sz w:val="22"/>
              </w:rPr>
              <w:t xml:space="preserve">: Review your product and verify that there is no geological risk using the </w:t>
            </w:r>
            <w:hyperlink r:id="rId31">
              <w:r w:rsidRPr="2B3BD5DC">
                <w:rPr>
                  <w:rStyle w:val="Hyperlink"/>
                  <w:rFonts w:asciiTheme="minorHAnsi" w:hAnsiTheme="minorHAnsi" w:cstheme="minorBidi"/>
                  <w:sz w:val="22"/>
                </w:rPr>
                <w:t>Global Readiness requirements for imagery, audio, and video</w:t>
              </w:r>
            </w:hyperlink>
            <w:r w:rsidRPr="00BA7581">
              <w:rPr>
                <w:rStyle w:val="Strong"/>
                <w:rFonts w:asciiTheme="minorHAnsi" w:hAnsiTheme="minorHAnsi" w:cstheme="minorBidi"/>
                <w:b w:val="0"/>
                <w:bCs w:val="0"/>
                <w:sz w:val="22"/>
              </w:rPr>
              <w:t xml:space="preserve">. Failure to adequately review content prior to release can expose Microsoft to significant risk. </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720" w:type="dxa"/>
              </w:tcPr>
              <w:p w14:paraId="2B65094B" w14:textId="13CF2CB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720" w:type="dxa"/>
              </w:tcPr>
              <w:p w14:paraId="5E22519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1892829"/>
            <w15:color w:val="FF6600"/>
            <w14:checkbox>
              <w14:checked w14:val="0"/>
              <w14:checkedState w14:val="2612" w14:font="Microsoft JhengHei Light"/>
              <w14:uncheckedState w14:val="2610" w14:font="Microsoft JhengHei Light"/>
            </w14:checkbox>
          </w:sdtPr>
          <w:sdtEndPr/>
          <w:sdtContent>
            <w:tc>
              <w:tcPr>
                <w:tcW w:w="2070" w:type="dxa"/>
              </w:tcPr>
              <w:p w14:paraId="65A11BC5"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5AD088DC" w14:textId="77777777" w:rsidTr="2B3BD5DC">
        <w:trPr>
          <w:cantSplit/>
        </w:trPr>
        <w:tc>
          <w:tcPr>
            <w:tcW w:w="445" w:type="dxa"/>
          </w:tcPr>
          <w:p w14:paraId="25305BA5" w14:textId="77777777" w:rsidR="005D1AA0" w:rsidRPr="0078157A" w:rsidRDefault="005D1AA0">
            <w:r w:rsidRPr="00BA7581">
              <w:t xml:space="preserve">3. </w:t>
            </w:r>
          </w:p>
        </w:tc>
        <w:tc>
          <w:tcPr>
            <w:tcW w:w="10170" w:type="dxa"/>
          </w:tcPr>
          <w:p w14:paraId="4B388F00" w14:textId="77777777" w:rsidR="005D1AA0" w:rsidRPr="0078157A" w:rsidRDefault="005D1AA0" w:rsidP="00565D1E">
            <w:pPr>
              <w:pStyle w:val="MLXBodycopy"/>
            </w:pPr>
            <w:r w:rsidRPr="0078157A">
              <w:t xml:space="preserve">Does your product contain country/region names? </w:t>
            </w:r>
          </w:p>
          <w:p w14:paraId="53D2C678" w14:textId="77777777" w:rsidR="005D1AA0" w:rsidRPr="00BA7581" w:rsidRDefault="005D1AA0" w:rsidP="00565D1E">
            <w:pPr>
              <w:pStyle w:val="MLXBodycopy"/>
              <w:rPr>
                <w:rFonts w:cstheme="minorBidi"/>
              </w:rPr>
            </w:pPr>
            <w:r w:rsidRPr="00BA7581">
              <w:rPr>
                <w:rStyle w:val="Strong"/>
                <w:rFonts w:asciiTheme="minorHAnsi" w:hAnsiTheme="minorHAnsi" w:cstheme="minorBidi"/>
                <w:sz w:val="22"/>
              </w:rPr>
              <w:t>If yes</w:t>
            </w:r>
            <w:r w:rsidRPr="00BA7581">
              <w:rPr>
                <w:rStyle w:val="Strong"/>
                <w:rFonts w:asciiTheme="minorHAnsi" w:hAnsiTheme="minorHAnsi" w:cstheme="minorBidi"/>
                <w:b w:val="0"/>
                <w:bCs w:val="0"/>
                <w:sz w:val="22"/>
              </w:rPr>
              <w:t xml:space="preserve">: Verify that </w:t>
            </w:r>
            <w:r w:rsidRPr="0078157A">
              <w:t>that the country/region, capital, major city, and continent, and multinational region</w:t>
            </w:r>
            <w:r w:rsidR="00752DCB">
              <w:t xml:space="preserve"> references in content,</w:t>
            </w:r>
            <w:r w:rsidRPr="0078157A">
              <w:t xml:space="preserve"> lists and fields are labeled accurately per </w:t>
            </w:r>
            <w:hyperlink r:id="rId32" w:history="1">
              <w:r w:rsidR="00A43AF9" w:rsidRPr="00A43AF9">
                <w:rPr>
                  <w:rStyle w:val="Hyperlink"/>
                </w:rPr>
                <w:t>Global Readiness standards</w:t>
              </w:r>
            </w:hyperlink>
            <w:r w:rsidR="00A43AF9">
              <w:t>.</w:t>
            </w:r>
            <w:r w:rsidRPr="0078157A">
              <w:t xml:space="preserve"> </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720" w:type="dxa"/>
              </w:tcPr>
              <w:p w14:paraId="5814D0C5" w14:textId="5EE9F09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720" w:type="dxa"/>
              </w:tcPr>
              <w:p w14:paraId="3199F3F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34982858"/>
            <w15:color w:val="FF6600"/>
            <w14:checkbox>
              <w14:checked w14:val="0"/>
              <w14:checkedState w14:val="2612" w14:font="Microsoft JhengHei Light"/>
              <w14:uncheckedState w14:val="2610" w14:font="Microsoft JhengHei Light"/>
            </w14:checkbox>
          </w:sdtPr>
          <w:sdtEndPr/>
          <w:sdtContent>
            <w:tc>
              <w:tcPr>
                <w:tcW w:w="2070" w:type="dxa"/>
              </w:tcPr>
              <w:p w14:paraId="7A319290"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3E21C3B7" w14:textId="77777777" w:rsidTr="2B3BD5DC">
        <w:trPr>
          <w:cantSplit/>
          <w:trHeight w:val="2015"/>
        </w:trPr>
        <w:tc>
          <w:tcPr>
            <w:tcW w:w="445" w:type="dxa"/>
          </w:tcPr>
          <w:p w14:paraId="0D1F4527" w14:textId="77777777" w:rsidR="005D1AA0" w:rsidRPr="0078157A" w:rsidRDefault="005D1AA0">
            <w:r w:rsidRPr="00BA7581">
              <w:t xml:space="preserve">4. </w:t>
            </w:r>
          </w:p>
        </w:tc>
        <w:tc>
          <w:tcPr>
            <w:tcW w:w="10170" w:type="dxa"/>
          </w:tcPr>
          <w:p w14:paraId="03ACABDC" w14:textId="77777777" w:rsidR="005D1AA0" w:rsidRPr="0014369D" w:rsidRDefault="005D1AA0">
            <w:pPr>
              <w:rPr>
                <w:color w:val="000000" w:themeColor="text1"/>
              </w:rPr>
            </w:pPr>
            <w:r w:rsidRPr="00BA7581">
              <w:rPr>
                <w:color w:val="000000" w:themeColor="text1"/>
              </w:rPr>
              <w:t xml:space="preserve">Did you use a pre-approved template from the </w:t>
            </w:r>
            <w:hyperlink r:id="rId33" w:history="1">
              <w:r w:rsidRPr="00994DA0">
                <w:rPr>
                  <w:rStyle w:val="Hyperlink"/>
                </w:rPr>
                <w:t>Global Readiness website</w:t>
              </w:r>
            </w:hyperlink>
            <w:r>
              <w:rPr>
                <w:rStyle w:val="normaltextrun1"/>
              </w:rPr>
              <w:t xml:space="preserve"> for any images of </w:t>
            </w:r>
            <w:r w:rsidRPr="00BA7581">
              <w:rPr>
                <w:color w:val="000000" w:themeColor="text1"/>
              </w:rPr>
              <w:t xml:space="preserve"> geography, maps, or flags, in your product?  </w:t>
            </w:r>
          </w:p>
          <w:p w14:paraId="1249BD5D" w14:textId="77777777" w:rsidR="005D1AA0" w:rsidRPr="0078157A" w:rsidRDefault="005D1AA0" w:rsidP="0014369D">
            <w:pPr>
              <w:spacing w:before="120"/>
            </w:pPr>
            <w:r>
              <w:rPr>
                <w:rStyle w:val="normaltextrun1"/>
              </w:rPr>
              <w:t xml:space="preserve">Any images of </w:t>
            </w:r>
            <w:r w:rsidRPr="00BA7581">
              <w:rPr>
                <w:color w:val="000000" w:themeColor="text1"/>
              </w:rPr>
              <w:t>geography, maps, or flags</w:t>
            </w:r>
            <w:r w:rsidRPr="00BA7581">
              <w:t xml:space="preserve"> must meet Microsoft’s requiremen</w:t>
            </w:r>
            <w:r w:rsidRPr="008F75A5">
              <w:t xml:space="preserve">ts on the Global Readiness website. If they do not meet those requirements, the images must be reviewed and approved by the </w:t>
            </w:r>
            <w:hyperlink r:id="rId34">
              <w:r w:rsidRPr="00BA7581">
                <w:rPr>
                  <w:rStyle w:val="Hyperlink"/>
                </w:rPr>
                <w:t>Global Readiness team</w:t>
              </w:r>
            </w:hyperlink>
            <w:r w:rsidRPr="00BA7581">
              <w:t xml:space="preserve">.  </w:t>
            </w:r>
          </w:p>
          <w:p w14:paraId="31F2533B" w14:textId="77777777" w:rsidR="005D1AA0" w:rsidRPr="0078157A" w:rsidRDefault="005D1AA0" w:rsidP="0014369D">
            <w:pPr>
              <w:spacing w:before="120"/>
            </w:pPr>
            <w:r w:rsidRPr="00BA7581">
              <w:rPr>
                <w:b/>
                <w:bCs/>
              </w:rPr>
              <w:t xml:space="preserve">If no, </w:t>
            </w:r>
            <w:r w:rsidRPr="00BA7581">
              <w:t>the</w:t>
            </w:r>
            <w:r w:rsidRPr="008F75A5">
              <w:t xml:space="preserve">n please select the right-most column to request a Compliance review and submit to </w:t>
            </w:r>
            <w:r w:rsidRPr="002833EE">
              <w:t>t</w:t>
            </w:r>
            <w:r>
              <w:t xml:space="preserve">he </w:t>
            </w:r>
            <w:hyperlink r:id="rId35" w:history="1">
              <w:r w:rsidRPr="00BA7581">
                <w:rPr>
                  <w:rStyle w:val="Hyperlink"/>
                </w:rPr>
                <w:t>WWL Compliance team</w:t>
              </w:r>
            </w:hyperlink>
            <w:r w:rsidRPr="00BA7581">
              <w:rPr>
                <w:rStyle w:val="Hyperlink"/>
              </w:rPr>
              <w:t xml:space="preserve">. </w:t>
            </w:r>
            <w:r w:rsidR="008E0027">
              <w:t>Visit</w:t>
            </w:r>
            <w:r w:rsidR="008E0027" w:rsidRPr="00940950">
              <w:t xml:space="preserve"> the </w:t>
            </w:r>
            <w:hyperlink r:id="rId36" w:history="1">
              <w:r w:rsidR="008E0027" w:rsidRPr="008C69D8">
                <w:rPr>
                  <w:rStyle w:val="Hyperlink"/>
                </w:rPr>
                <w:t>Compliance Inclusive Library</w:t>
              </w:r>
            </w:hyperlink>
            <w:r w:rsidR="008E0027">
              <w:t xml:space="preserve"> for information on creating inclusive content.</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720" w:type="dxa"/>
              </w:tcPr>
              <w:p w14:paraId="386FCBFC" w14:textId="2597802F"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720" w:type="dxa"/>
              </w:tcPr>
              <w:p w14:paraId="33F15C50"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10411615"/>
            <w15:color w:val="FF6600"/>
            <w14:checkbox>
              <w14:checked w14:val="0"/>
              <w14:checkedState w14:val="2612" w14:font="Microsoft JhengHei Light"/>
              <w14:uncheckedState w14:val="2610" w14:font="Microsoft JhengHei Light"/>
            </w14:checkbox>
          </w:sdtPr>
          <w:sdtEndPr/>
          <w:sdtContent>
            <w:tc>
              <w:tcPr>
                <w:tcW w:w="2070" w:type="dxa"/>
              </w:tcPr>
              <w:p w14:paraId="4D6F33C4"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03786C8B" w14:textId="77777777" w:rsidTr="2B3BD5DC">
        <w:trPr>
          <w:cantSplit/>
        </w:trPr>
        <w:tc>
          <w:tcPr>
            <w:tcW w:w="445" w:type="dxa"/>
          </w:tcPr>
          <w:p w14:paraId="305E1155" w14:textId="77777777" w:rsidR="005D1AA0" w:rsidRPr="0078157A" w:rsidRDefault="005D1AA0">
            <w:r w:rsidRPr="00BA7581">
              <w:t>6.</w:t>
            </w:r>
          </w:p>
        </w:tc>
        <w:tc>
          <w:tcPr>
            <w:tcW w:w="10170" w:type="dxa"/>
          </w:tcPr>
          <w:p w14:paraId="23CBB928" w14:textId="77777777" w:rsidR="005D1AA0" w:rsidRPr="0078157A" w:rsidRDefault="005D1AA0" w:rsidP="005D1AA0">
            <w:r w:rsidRPr="00A464DA">
              <w:t xml:space="preserve">Did you remove all hidden data and personal information from text documents (including PowerPoint, Word, Excel, and PDF files)? </w:t>
            </w:r>
          </w:p>
          <w:p w14:paraId="598AEDC0" w14:textId="77777777" w:rsidR="005D1AA0" w:rsidRPr="0078157A" w:rsidRDefault="005D1AA0" w:rsidP="0014369D">
            <w:pPr>
              <w:spacing w:before="120"/>
            </w:pPr>
            <w:r w:rsidRPr="00BA7581">
              <w:t xml:space="preserve">If no, refer to </w:t>
            </w:r>
            <w:hyperlink r:id="rId37">
              <w:r w:rsidRPr="00BA7581">
                <w:rPr>
                  <w:rStyle w:val="Hyperlink"/>
                </w:rPr>
                <w:t>Remove hidden data and personal information by inspecting documents</w:t>
              </w:r>
            </w:hyperlink>
            <w:r w:rsidRPr="00BA7581">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720" w:type="dxa"/>
              </w:tcPr>
              <w:p w14:paraId="41CFBDC2" w14:textId="3FB5B936"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0763899"/>
            <w15:color w:val="FF6600"/>
            <w14:checkbox>
              <w14:checked w14:val="0"/>
              <w14:checkedState w14:val="2612" w14:font="Microsoft JhengHei Light"/>
              <w14:uncheckedState w14:val="2610" w14:font="Microsoft JhengHei Light"/>
            </w14:checkbox>
          </w:sdtPr>
          <w:sdtEndPr/>
          <w:sdtContent>
            <w:tc>
              <w:tcPr>
                <w:tcW w:w="720" w:type="dxa"/>
              </w:tcPr>
              <w:p w14:paraId="59AFA19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2070" w:type="dxa"/>
              </w:tcPr>
              <w:p w14:paraId="41D780E3"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228C5332" w14:textId="77777777" w:rsidTr="2B3BD5DC">
        <w:trPr>
          <w:cantSplit/>
        </w:trPr>
        <w:tc>
          <w:tcPr>
            <w:tcW w:w="445" w:type="dxa"/>
          </w:tcPr>
          <w:p w14:paraId="3DE8CF70" w14:textId="77777777" w:rsidR="005D1AA0" w:rsidRPr="0078157A" w:rsidRDefault="005D1AA0">
            <w:r w:rsidRPr="00BA7581">
              <w:t xml:space="preserve">7. </w:t>
            </w:r>
          </w:p>
        </w:tc>
        <w:tc>
          <w:tcPr>
            <w:tcW w:w="10170" w:type="dxa"/>
          </w:tcPr>
          <w:p w14:paraId="276AC558" w14:textId="77777777" w:rsidR="005D1AA0" w:rsidRDefault="005D1AA0">
            <w:r w:rsidRPr="00BA7581">
              <w:t xml:space="preserve">Are all people names, company names, </w:t>
            </w:r>
            <w:r w:rsidR="00F327D0">
              <w:t xml:space="preserve">and </w:t>
            </w:r>
            <w:r w:rsidRPr="00BA7581">
              <w:t xml:space="preserve">addresses fictitious per the </w:t>
            </w:r>
            <w:hyperlink r:id="rId38" w:history="1">
              <w:r w:rsidRPr="00BA7581">
                <w:rPr>
                  <w:rStyle w:val="Hyperlink"/>
                </w:rPr>
                <w:t>Microsoft corporate requirements</w:t>
              </w:r>
            </w:hyperlink>
            <w:r w:rsidRPr="00BA7581">
              <w:t xml:space="preserve">? </w:t>
            </w:r>
          </w:p>
          <w:p w14:paraId="462189A6" w14:textId="77777777" w:rsidR="005D1AA0" w:rsidRPr="0078157A" w:rsidRDefault="005D1AA0">
            <w:pPr>
              <w:spacing w:before="120"/>
            </w:pPr>
            <w:r w:rsidRPr="00A464DA">
              <w:t xml:space="preserve">If no: Create fictitious names per the guidelines.  Document the names and add the name and location of the document in the column to the right. </w:t>
            </w:r>
          </w:p>
        </w:tc>
        <w:sdt>
          <w:sdtPr>
            <w:rPr>
              <w:rFonts w:cstheme="minorHAnsi"/>
            </w:rPr>
            <w:id w:val="-476843545"/>
            <w15:color w:val="FF6600"/>
            <w14:checkbox>
              <w14:checked w14:val="1"/>
              <w14:checkedState w14:val="2612" w14:font="Microsoft JhengHei Light"/>
              <w14:uncheckedState w14:val="2610" w14:font="Microsoft JhengHei Light"/>
            </w14:checkbox>
          </w:sdtPr>
          <w:sdtEndPr/>
          <w:sdtContent>
            <w:tc>
              <w:tcPr>
                <w:tcW w:w="720" w:type="dxa"/>
              </w:tcPr>
              <w:p w14:paraId="0FAA867D" w14:textId="41DD5E08"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15421363"/>
            <w15:color w:val="FF6600"/>
            <w14:checkbox>
              <w14:checked w14:val="0"/>
              <w14:checkedState w14:val="2612" w14:font="Microsoft JhengHei Light"/>
              <w14:uncheckedState w14:val="2610" w14:font="Microsoft JhengHei Light"/>
            </w14:checkbox>
          </w:sdtPr>
          <w:sdtEndPr/>
          <w:sdtContent>
            <w:tc>
              <w:tcPr>
                <w:tcW w:w="720" w:type="dxa"/>
              </w:tcPr>
              <w:p w14:paraId="1BF63371"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9589092"/>
            <w15:color w:val="FF6600"/>
            <w14:checkbox>
              <w14:checked w14:val="0"/>
              <w14:checkedState w14:val="2612" w14:font="Microsoft JhengHei Light"/>
              <w14:uncheckedState w14:val="2610" w14:font="Microsoft JhengHei Light"/>
            </w14:checkbox>
          </w:sdtPr>
          <w:sdtEndPr/>
          <w:sdtContent>
            <w:tc>
              <w:tcPr>
                <w:tcW w:w="2070" w:type="dxa"/>
              </w:tcPr>
              <w:p w14:paraId="4F203B36"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461286" w:rsidRPr="0078157A" w14:paraId="5957A868" w14:textId="77777777" w:rsidTr="2B3BD5DC">
        <w:trPr>
          <w:cantSplit/>
        </w:trPr>
        <w:tc>
          <w:tcPr>
            <w:tcW w:w="445" w:type="dxa"/>
          </w:tcPr>
          <w:p w14:paraId="7C607110" w14:textId="77777777" w:rsidR="00461286" w:rsidRPr="00BA7581" w:rsidRDefault="00461286">
            <w:r>
              <w:t>8.</w:t>
            </w:r>
          </w:p>
        </w:tc>
        <w:tc>
          <w:tcPr>
            <w:tcW w:w="10170" w:type="dxa"/>
          </w:tcPr>
          <w:p w14:paraId="1ADE7318" w14:textId="77777777" w:rsidR="00461286" w:rsidRPr="00BA7581" w:rsidRDefault="00B34D1E">
            <w:r>
              <w:rPr>
                <w:rFonts w:ascii="Segoe UI" w:hAnsi="Segoe UI" w:cs="Segoe UI"/>
                <w:sz w:val="20"/>
                <w:szCs w:val="20"/>
              </w:rPr>
              <w:t>Have</w:t>
            </w:r>
            <w:r w:rsidR="00461286">
              <w:rPr>
                <w:rFonts w:ascii="Segoe UI" w:hAnsi="Segoe UI" w:cs="Segoe UI"/>
                <w:sz w:val="20"/>
                <w:szCs w:val="20"/>
              </w:rPr>
              <w:t xml:space="preserve"> you read the ‘Create inclusive video’ and ‘Create inclusive Office files’ documents in the</w:t>
            </w:r>
            <w:r w:rsidR="00461286" w:rsidRPr="00940950">
              <w:t xml:space="preserve"> </w:t>
            </w:r>
            <w:hyperlink r:id="rId39"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w:t>
            </w:r>
            <w:r w:rsidR="00461286">
              <w:rPr>
                <w:rStyle w:val="Hyperlink"/>
                <w:color w:val="auto"/>
                <w:u w:val="none"/>
              </w:rPr>
              <w:t xml:space="preserve"> additional </w:t>
            </w:r>
            <w:r>
              <w:rPr>
                <w:rStyle w:val="Hyperlink"/>
                <w:color w:val="auto"/>
                <w:u w:val="none"/>
              </w:rPr>
              <w:t>global readiness</w:t>
            </w:r>
            <w:r w:rsidR="00461286">
              <w:rPr>
                <w:rStyle w:val="Hyperlink"/>
                <w:color w:val="auto"/>
                <w:u w:val="none"/>
              </w:rPr>
              <w:t xml:space="preserve"> requirements?</w:t>
            </w:r>
          </w:p>
        </w:tc>
        <w:sdt>
          <w:sdtPr>
            <w:rPr>
              <w:rFonts w:cstheme="minorHAnsi"/>
            </w:rPr>
            <w:id w:val="1112094101"/>
            <w15:color w:val="FF6600"/>
            <w14:checkbox>
              <w14:checked w14:val="1"/>
              <w14:checkedState w14:val="2612" w14:font="Microsoft JhengHei Light"/>
              <w14:uncheckedState w14:val="2610" w14:font="Microsoft JhengHei Light"/>
            </w14:checkbox>
          </w:sdtPr>
          <w:sdtEndPr/>
          <w:sdtContent>
            <w:tc>
              <w:tcPr>
                <w:tcW w:w="720" w:type="dxa"/>
              </w:tcPr>
              <w:p w14:paraId="62F211FE" w14:textId="4D12719E"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9410132"/>
            <w15:color w:val="FF6600"/>
            <w14:checkbox>
              <w14:checked w14:val="0"/>
              <w14:checkedState w14:val="2612" w14:font="Microsoft JhengHei Light"/>
              <w14:uncheckedState w14:val="2610" w14:font="Microsoft JhengHei Light"/>
            </w14:checkbox>
          </w:sdtPr>
          <w:sdtEndPr/>
          <w:sdtContent>
            <w:tc>
              <w:tcPr>
                <w:tcW w:w="720" w:type="dxa"/>
              </w:tcPr>
              <w:p w14:paraId="7BA938E7"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01560177"/>
            <w15:color w:val="FF6600"/>
            <w14:checkbox>
              <w14:checked w14:val="0"/>
              <w14:checkedState w14:val="2612" w14:font="Microsoft JhengHei Light"/>
              <w14:uncheckedState w14:val="2610" w14:font="Microsoft JhengHei Light"/>
            </w14:checkbox>
          </w:sdtPr>
          <w:sdtEndPr/>
          <w:sdtContent>
            <w:tc>
              <w:tcPr>
                <w:tcW w:w="2070" w:type="dxa"/>
              </w:tcPr>
              <w:p w14:paraId="25F8EAE2" w14:textId="77777777" w:rsidR="00461286" w:rsidRDefault="00B34D1E" w:rsidP="00EE6A91">
                <w:pPr>
                  <w:jc w:val="center"/>
                  <w:rPr>
                    <w:rFonts w:cstheme="minorHAnsi"/>
                  </w:rPr>
                </w:pPr>
                <w:r>
                  <w:rPr>
                    <w:rFonts w:ascii="Microsoft JhengHei Light" w:eastAsia="Microsoft JhengHei Light" w:hAnsi="Microsoft JhengHei Light" w:cstheme="minorHAnsi" w:hint="eastAsia"/>
                  </w:rPr>
                  <w:t>☐</w:t>
                </w:r>
              </w:p>
            </w:tc>
          </w:sdtContent>
        </w:sdt>
      </w:tr>
    </w:tbl>
    <w:p w14:paraId="12E4827D" w14:textId="77777777" w:rsidR="006F0DC5" w:rsidRPr="00A464DA" w:rsidRDefault="006F0DC5" w:rsidP="006F0DC5">
      <w:pPr>
        <w:rPr>
          <w:b/>
        </w:rPr>
      </w:pPr>
      <w:bookmarkStart w:id="14" w:name="_Toc471288493"/>
    </w:p>
    <w:p w14:paraId="636EADAE" w14:textId="77777777" w:rsidR="006F0DC5" w:rsidRDefault="006F0DC5" w:rsidP="006F0DC5"/>
    <w:p w14:paraId="2809D5DD" w14:textId="77777777" w:rsidR="006F0DC5" w:rsidRDefault="006F0DC5" w:rsidP="00F66966">
      <w:pPr>
        <w:pStyle w:val="MLXHeading1"/>
      </w:pPr>
      <w:bookmarkStart w:id="15" w:name="_Toc514186930"/>
      <w:r w:rsidRPr="006D567E">
        <w:t>Sign off</w:t>
      </w:r>
      <w:bookmarkEnd w:id="15"/>
    </w:p>
    <w:p w14:paraId="1C5E371C" w14:textId="77777777" w:rsidR="006F0DC5" w:rsidRDefault="006F0DC5" w:rsidP="006F0DC5">
      <w:pPr>
        <w:textAlignment w:val="baseline"/>
        <w:rPr>
          <w:rFonts w:ascii="Segoe UI" w:hAnsi="Segoe UI" w:cs="Segoe UI"/>
          <w:sz w:val="12"/>
          <w:szCs w:val="12"/>
        </w:rPr>
      </w:pPr>
      <w:r>
        <w:rPr>
          <w:color w:val="000000"/>
        </w:rPr>
        <w:t xml:space="preserve">As the content owner, I sign off that all the information in this document is </w:t>
      </w:r>
      <w:r w:rsidR="002833EE">
        <w:rPr>
          <w:color w:val="000000"/>
        </w:rPr>
        <w:t>accurate</w:t>
      </w:r>
      <w:r>
        <w:rPr>
          <w:color w:val="000000"/>
        </w:rPr>
        <w:t xml:space="preserve"> and that all components in my product meet the requirements presented </w:t>
      </w:r>
      <w:r w:rsidR="006456C9">
        <w:rPr>
          <w:color w:val="000000"/>
        </w:rPr>
        <w:t xml:space="preserve">in the checklist OR I have received </w:t>
      </w:r>
      <w:r w:rsidR="002833EE">
        <w:rPr>
          <w:color w:val="000000"/>
        </w:rPr>
        <w:t xml:space="preserve">and submitted documented permission OR have </w:t>
      </w:r>
      <w:r w:rsidR="006456C9">
        <w:rPr>
          <w:color w:val="000000"/>
        </w:rPr>
        <w:t>an exception from the</w:t>
      </w:r>
      <w:r w:rsidR="002833EE">
        <w:rPr>
          <w:color w:val="000000"/>
        </w:rPr>
        <w:t xml:space="preserve"> WWL</w:t>
      </w:r>
      <w:r w:rsidR="006456C9">
        <w:rPr>
          <w:color w:val="000000"/>
        </w:rPr>
        <w:t xml:space="preserve"> </w:t>
      </w:r>
      <w:r w:rsidR="002833EE">
        <w:rPr>
          <w:color w:val="000000"/>
        </w:rPr>
        <w:t>C</w:t>
      </w:r>
      <w:r w:rsidR="006456C9">
        <w:rPr>
          <w:color w:val="000000"/>
        </w:rPr>
        <w:t>ompliance team.</w:t>
      </w:r>
      <w:r>
        <w:rPr>
          <w:color w:val="000000"/>
        </w:rPr>
        <w:t xml:space="preserve"> </w:t>
      </w:r>
    </w:p>
    <w:tbl>
      <w:tblPr>
        <w:tblStyle w:val="TableGrid"/>
        <w:tblW w:w="0" w:type="auto"/>
        <w:tblLook w:val="04A0" w:firstRow="1" w:lastRow="0" w:firstColumn="1" w:lastColumn="0" w:noHBand="0" w:noVBand="1"/>
      </w:tblPr>
      <w:tblGrid>
        <w:gridCol w:w="2954"/>
        <w:gridCol w:w="2845"/>
        <w:gridCol w:w="3005"/>
        <w:gridCol w:w="2846"/>
        <w:gridCol w:w="2740"/>
      </w:tblGrid>
      <w:tr w:rsidR="00F50E61" w:rsidRPr="003B49E7" w14:paraId="2046F640" w14:textId="77777777" w:rsidTr="00F50E61">
        <w:sdt>
          <w:sdtPr>
            <w:rPr>
              <w:rFonts w:ascii="Segoe UI" w:hAnsi="Segoe UI" w:cs="Segoe UI"/>
              <w:color w:val="000000"/>
              <w:sz w:val="28"/>
            </w:rPr>
            <w:id w:val="-649597827"/>
            <w:placeholder>
              <w:docPart w:val="DefaultPlaceholder_-1854013440"/>
            </w:placeholder>
          </w:sdtPr>
          <w:sdtEndPr/>
          <w:sdtContent>
            <w:tc>
              <w:tcPr>
                <w:tcW w:w="2954" w:type="dxa"/>
              </w:tcPr>
              <w:p w14:paraId="6574ED02" w14:textId="08B24579" w:rsidR="00F50E61" w:rsidRPr="003B49E7" w:rsidRDefault="00FC7BE1" w:rsidP="006F0DC5">
                <w:pPr>
                  <w:textAlignment w:val="baseline"/>
                  <w:rPr>
                    <w:rFonts w:ascii="Segoe UI" w:hAnsi="Segoe UI" w:cs="Segoe UI"/>
                    <w:color w:val="000000"/>
                    <w:sz w:val="28"/>
                  </w:rPr>
                </w:pPr>
                <w:r>
                  <w:rPr>
                    <w:rFonts w:ascii="Segoe UI" w:hAnsi="Segoe UI" w:cs="Segoe UI"/>
                    <w:color w:val="000000"/>
                    <w:sz w:val="28"/>
                  </w:rPr>
                  <w:t>J</w:t>
                </w:r>
                <w:r>
                  <w:rPr>
                    <w:color w:val="000000"/>
                    <w:sz w:val="28"/>
                  </w:rPr>
                  <w:t>ay Stulo</w:t>
                </w:r>
              </w:p>
            </w:tc>
          </w:sdtContent>
        </w:sdt>
        <w:sdt>
          <w:sdtPr>
            <w:rPr>
              <w:rFonts w:ascii="Segoe UI" w:hAnsi="Segoe UI" w:cs="Segoe UI"/>
              <w:color w:val="000000"/>
              <w:sz w:val="28"/>
            </w:rPr>
            <w:id w:val="737904860"/>
            <w:placeholder>
              <w:docPart w:val="DefaultPlaceholder_-1854013438"/>
            </w:placeholder>
            <w:date w:fullDate="2018-08-28T00:00:00Z">
              <w:dateFormat w:val="M/d/yyyy"/>
              <w:lid w:val="en-US"/>
              <w:storeMappedDataAs w:val="dateTime"/>
              <w:calendar w:val="gregorian"/>
            </w:date>
          </w:sdtPr>
          <w:sdtEndPr/>
          <w:sdtContent>
            <w:tc>
              <w:tcPr>
                <w:tcW w:w="2845" w:type="dxa"/>
              </w:tcPr>
              <w:p w14:paraId="51B55CA3" w14:textId="566BFD8E" w:rsidR="00F50E61" w:rsidRPr="003B49E7" w:rsidRDefault="00B23FC6" w:rsidP="006F0DC5">
                <w:pPr>
                  <w:textAlignment w:val="baseline"/>
                  <w:rPr>
                    <w:rFonts w:ascii="Segoe UI" w:hAnsi="Segoe UI" w:cs="Segoe UI"/>
                    <w:color w:val="000000"/>
                    <w:sz w:val="28"/>
                  </w:rPr>
                </w:pPr>
                <w:r>
                  <w:rPr>
                    <w:rFonts w:ascii="Segoe UI" w:hAnsi="Segoe UI" w:cs="Segoe UI"/>
                    <w:color w:val="000000"/>
                    <w:sz w:val="28"/>
                  </w:rPr>
                  <w:t>8/28/2018</w:t>
                </w:r>
              </w:p>
            </w:tc>
          </w:sdtContent>
        </w:sdt>
        <w:sdt>
          <w:sdtPr>
            <w:rPr>
              <w:rFonts w:ascii="Segoe UI" w:hAnsi="Segoe UI" w:cs="Segoe UI"/>
              <w:color w:val="000000"/>
              <w:sz w:val="28"/>
            </w:rPr>
            <w:id w:val="2053876744"/>
            <w:placeholder>
              <w:docPart w:val="DefaultPlaceholder_-1854013440"/>
            </w:placeholder>
          </w:sdtPr>
          <w:sdtEndPr/>
          <w:sdtContent>
            <w:tc>
              <w:tcPr>
                <w:tcW w:w="3005" w:type="dxa"/>
              </w:tcPr>
              <w:p w14:paraId="35AFBD2C" w14:textId="77777777" w:rsidR="00F50E61" w:rsidRPr="003B49E7" w:rsidRDefault="00F206F7" w:rsidP="006F0DC5">
                <w:pPr>
                  <w:textAlignment w:val="baseline"/>
                  <w:rPr>
                    <w:rFonts w:ascii="Segoe UI" w:hAnsi="Segoe UI" w:cs="Segoe UI"/>
                    <w:color w:val="000000"/>
                    <w:sz w:val="28"/>
                  </w:rPr>
                </w:pPr>
                <w:r w:rsidRPr="003B49E7">
                  <w:rPr>
                    <w:rFonts w:ascii="Segoe UI" w:hAnsi="Segoe UI" w:cs="Segoe UI"/>
                    <w:color w:val="000000"/>
                    <w:sz w:val="28"/>
                  </w:rPr>
                  <w:t>Enter name and alias</w:t>
                </w:r>
              </w:p>
            </w:tc>
          </w:sdtContent>
        </w:sdt>
        <w:sdt>
          <w:sdtPr>
            <w:rPr>
              <w:rFonts w:ascii="Segoe UI" w:hAnsi="Segoe UI" w:cs="Segoe UI"/>
              <w:sz w:val="28"/>
            </w:rPr>
            <w:id w:val="-822354284"/>
            <w:placeholder>
              <w:docPart w:val="DefaultPlaceholder_-1854013438"/>
            </w:placeholder>
            <w:showingPlcHdr/>
            <w:date>
              <w:dateFormat w:val="M/d/yyyy"/>
              <w:lid w:val="en-US"/>
              <w:storeMappedDataAs w:val="dateTime"/>
              <w:calendar w:val="gregorian"/>
            </w:date>
          </w:sdtPr>
          <w:sdtEndPr/>
          <w:sdtContent>
            <w:tc>
              <w:tcPr>
                <w:tcW w:w="2846" w:type="dxa"/>
              </w:tcPr>
              <w:p w14:paraId="31F9004D"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Click or tap to enter a date.</w:t>
                </w:r>
              </w:p>
            </w:tc>
          </w:sdtContent>
        </w:sdt>
        <w:sdt>
          <w:sdtPr>
            <w:rPr>
              <w:rFonts w:ascii="Segoe UI" w:hAnsi="Segoe UI" w:cs="Segoe UI"/>
              <w:sz w:val="28"/>
            </w:rPr>
            <w:alias w:val="Compliance Status"/>
            <w:tag w:val="Compliance Status"/>
            <w:id w:val="-879013461"/>
            <w:placeholder>
              <w:docPart w:val="DefaultPlaceholder_-1854013439"/>
            </w:placeholder>
            <w:showingPlcHdr/>
            <w:comboBox>
              <w:listItem w:value="Content submiited."/>
              <w:listItem w:displayText="Reviewed passed" w:value="Reviewed passed"/>
              <w:listItem w:displayText="Reviewed returned" w:value="Reviewed returned"/>
            </w:comboBox>
          </w:sdtPr>
          <w:sdtEndPr/>
          <w:sdtContent>
            <w:tc>
              <w:tcPr>
                <w:tcW w:w="2740" w:type="dxa"/>
              </w:tcPr>
              <w:p w14:paraId="388D501B"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Choose an item.</w:t>
                </w:r>
              </w:p>
            </w:tc>
          </w:sdtContent>
        </w:sdt>
      </w:tr>
      <w:tr w:rsidR="00F50E61" w:rsidRPr="003B49E7" w14:paraId="3A3BE6B1" w14:textId="77777777" w:rsidTr="00F50E61">
        <w:tc>
          <w:tcPr>
            <w:tcW w:w="2954" w:type="dxa"/>
          </w:tcPr>
          <w:p w14:paraId="5D61B1F1"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Signature</w:t>
            </w:r>
          </w:p>
        </w:tc>
        <w:tc>
          <w:tcPr>
            <w:tcW w:w="2845" w:type="dxa"/>
          </w:tcPr>
          <w:p w14:paraId="07F4495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3005" w:type="dxa"/>
          </w:tcPr>
          <w:p w14:paraId="41AE397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reviewer</w:t>
            </w:r>
          </w:p>
        </w:tc>
        <w:tc>
          <w:tcPr>
            <w:tcW w:w="2846" w:type="dxa"/>
          </w:tcPr>
          <w:p w14:paraId="53DF602C"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2740" w:type="dxa"/>
          </w:tcPr>
          <w:p w14:paraId="3B795EF0"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status</w:t>
            </w:r>
          </w:p>
        </w:tc>
      </w:tr>
    </w:tbl>
    <w:p w14:paraId="270DF569" w14:textId="77777777" w:rsidR="00BB1D6E" w:rsidRPr="003B49E7" w:rsidRDefault="00BB1D6E" w:rsidP="006F0DC5">
      <w:pPr>
        <w:textAlignment w:val="baseline"/>
        <w:rPr>
          <w:rFonts w:ascii="Segoe UI" w:hAnsi="Segoe UI" w:cs="Segoe UI"/>
          <w:color w:val="000000"/>
          <w:sz w:val="28"/>
        </w:rPr>
      </w:pPr>
    </w:p>
    <w:p w14:paraId="5D8C8034" w14:textId="77777777" w:rsidR="006F0DC5" w:rsidRPr="003B49E7" w:rsidRDefault="006F0DC5" w:rsidP="006F0DC5">
      <w:pPr>
        <w:textAlignment w:val="baseline"/>
        <w:rPr>
          <w:rFonts w:ascii="Segoe UI" w:hAnsi="Segoe UI" w:cs="Segoe UI"/>
          <w:sz w:val="16"/>
          <w:szCs w:val="12"/>
        </w:rPr>
      </w:pPr>
      <w:r w:rsidRPr="003B49E7">
        <w:rPr>
          <w:rFonts w:ascii="Segoe UI" w:hAnsi="Segoe UI" w:cs="Segoe UI"/>
          <w:color w:val="000000"/>
          <w:sz w:val="28"/>
        </w:rPr>
        <w:t>Signed</w:t>
      </w:r>
      <w:r w:rsidRPr="003B49E7">
        <w:rPr>
          <w:rFonts w:ascii="Segoe UI" w:hAnsi="Segoe UI" w:cs="Segoe UI"/>
          <w:sz w:val="28"/>
        </w:rPr>
        <w:t> </w:t>
      </w:r>
    </w:p>
    <w:p w14:paraId="721F3A88" w14:textId="77777777" w:rsidR="00D62787" w:rsidRPr="00D45F65" w:rsidRDefault="006F0DC5">
      <w:pPr>
        <w:textAlignment w:val="baseline"/>
        <w:rPr>
          <w:rFonts w:ascii="Segoe UI Semibold" w:eastAsiaTheme="majorEastAsia" w:hAnsi="Segoe UI Semibold" w:cs="Segoe UI Semibold"/>
          <w:color w:val="004B50"/>
          <w:spacing w:val="-8"/>
          <w:sz w:val="44"/>
          <w:szCs w:val="44"/>
        </w:rPr>
      </w:pPr>
      <w:r>
        <w:t>__________________</w:t>
      </w:r>
      <w:bookmarkEnd w:id="14"/>
      <w:r w:rsidR="00D62787">
        <w:br w:type="page"/>
      </w:r>
    </w:p>
    <w:p w14:paraId="331565F9" w14:textId="77777777" w:rsidR="000577EC" w:rsidRDefault="000577EC" w:rsidP="00F66966">
      <w:pPr>
        <w:pStyle w:val="MLXHeading1"/>
      </w:pPr>
      <w:bookmarkStart w:id="16" w:name="_Toc514186931"/>
      <w:r>
        <w:lastRenderedPageBreak/>
        <w:t>Appendix A: Permissions log</w:t>
      </w:r>
      <w:bookmarkEnd w:id="16"/>
    </w:p>
    <w:tbl>
      <w:tblPr>
        <w:tblStyle w:val="TableGrid"/>
        <w:tblW w:w="14013" w:type="dxa"/>
        <w:tblInd w:w="112" w:type="dxa"/>
        <w:tblLayout w:type="fixed"/>
        <w:tblLook w:val="04A0" w:firstRow="1" w:lastRow="0" w:firstColumn="1" w:lastColumn="0" w:noHBand="0" w:noVBand="1"/>
      </w:tblPr>
      <w:tblGrid>
        <w:gridCol w:w="2673"/>
        <w:gridCol w:w="2059"/>
        <w:gridCol w:w="3971"/>
        <w:gridCol w:w="2589"/>
        <w:gridCol w:w="2721"/>
      </w:tblGrid>
      <w:tr w:rsidR="005D1AA0" w14:paraId="114F9D5B" w14:textId="77777777" w:rsidTr="2B3BD5DC">
        <w:tc>
          <w:tcPr>
            <w:tcW w:w="2673" w:type="dxa"/>
            <w:shd w:val="clear" w:color="auto" w:fill="D83B01"/>
          </w:tcPr>
          <w:p w14:paraId="56F5D0F4" w14:textId="77777777" w:rsidR="005D1AA0" w:rsidRDefault="005D1AA0" w:rsidP="00565D1E">
            <w:pPr>
              <w:pStyle w:val="MLXTableheading"/>
            </w:pPr>
            <w:r>
              <w:t>Describe content asset</w:t>
            </w:r>
          </w:p>
        </w:tc>
        <w:tc>
          <w:tcPr>
            <w:tcW w:w="2059" w:type="dxa"/>
            <w:shd w:val="clear" w:color="auto" w:fill="D83B01"/>
          </w:tcPr>
          <w:p w14:paraId="2F5E1621" w14:textId="77777777" w:rsidR="005D1AA0" w:rsidRDefault="005D1AA0" w:rsidP="00565D1E">
            <w:pPr>
              <w:pStyle w:val="MLXTableheading"/>
            </w:pPr>
            <w:r>
              <w:t xml:space="preserve">License or Global Readiness topic? </w:t>
            </w:r>
            <w:r w:rsidR="00EE29BC">
              <w:br/>
            </w:r>
            <w:r>
              <w:t>(Can be both)</w:t>
            </w:r>
          </w:p>
        </w:tc>
        <w:tc>
          <w:tcPr>
            <w:tcW w:w="3971" w:type="dxa"/>
            <w:shd w:val="clear" w:color="auto" w:fill="D83B01"/>
          </w:tcPr>
          <w:p w14:paraId="4783C2A2" w14:textId="77777777" w:rsidR="005D1AA0" w:rsidRDefault="005D1AA0" w:rsidP="00565D1E">
            <w:pPr>
              <w:pStyle w:val="MLXTableheading"/>
            </w:pPr>
            <w:r>
              <w:t>Where will we find it in the content (File, page, and location)</w:t>
            </w:r>
          </w:p>
        </w:tc>
        <w:tc>
          <w:tcPr>
            <w:tcW w:w="2589" w:type="dxa"/>
            <w:shd w:val="clear" w:color="auto" w:fill="D83B01"/>
          </w:tcPr>
          <w:p w14:paraId="24CEA81B" w14:textId="77777777" w:rsidR="005D1AA0" w:rsidRDefault="005D1AA0" w:rsidP="00565D1E">
            <w:pPr>
              <w:pStyle w:val="MLXTableheading"/>
            </w:pPr>
            <w:r>
              <w:t>Where is the permission doc filed (Filename and location)</w:t>
            </w:r>
          </w:p>
        </w:tc>
        <w:tc>
          <w:tcPr>
            <w:tcW w:w="2721" w:type="dxa"/>
            <w:shd w:val="clear" w:color="auto" w:fill="D83B01"/>
          </w:tcPr>
          <w:p w14:paraId="2713D2D3" w14:textId="77777777" w:rsidR="005D1AA0" w:rsidRPr="00541247" w:rsidRDefault="005D1AA0" w:rsidP="00565D1E">
            <w:pPr>
              <w:pStyle w:val="MLXTableheading"/>
            </w:pPr>
            <w:r w:rsidRPr="00541247">
              <w:t>Approved</w:t>
            </w:r>
          </w:p>
          <w:p w14:paraId="3E8BB947" w14:textId="77777777" w:rsidR="005D1AA0" w:rsidRPr="005D1AA0" w:rsidRDefault="005D1AA0" w:rsidP="00565D1E">
            <w:pPr>
              <w:pStyle w:val="MLXTableheading"/>
            </w:pPr>
            <w:r w:rsidRPr="00541247">
              <w:t>Compliance team only</w:t>
            </w:r>
          </w:p>
        </w:tc>
      </w:tr>
      <w:tr w:rsidR="00541247" w14:paraId="29EE54AA" w14:textId="77777777" w:rsidTr="2B3BD5DC">
        <w:sdt>
          <w:sdtPr>
            <w:rPr>
              <w:rStyle w:val="MLXBodycopyChar"/>
              <w:i/>
            </w:rPr>
            <w:alias w:val="Content description"/>
            <w:tag w:val="Content description"/>
            <w:id w:val="-1950153453"/>
            <w:placeholder>
              <w:docPart w:val="44A6567AB2A842C4A54331296B6731F5"/>
            </w:placeholder>
            <w15:color w:val="339966"/>
            <w:text w:multiLine="1"/>
          </w:sdtPr>
          <w:sdtEndPr>
            <w:rPr>
              <w:rStyle w:val="DefaultParagraphFont"/>
              <w:i w:val="0"/>
            </w:rPr>
          </w:sdtEndPr>
          <w:sdtContent>
            <w:tc>
              <w:tcPr>
                <w:tcW w:w="2673" w:type="dxa"/>
                <w:shd w:val="clear" w:color="auto" w:fill="E2EFD9" w:themeFill="accent6" w:themeFillTint="33"/>
              </w:tcPr>
              <w:p w14:paraId="36546741" w14:textId="77777777" w:rsidR="005D1AA0" w:rsidRDefault="007448AE" w:rsidP="00565D1E">
                <w:pPr>
                  <w:pStyle w:val="MLXTablebody"/>
                </w:pPr>
                <w:r w:rsidRPr="007448AE">
                  <w:rPr>
                    <w:rStyle w:val="MLXBodycopyChar"/>
                    <w:i/>
                  </w:rPr>
                  <w:t>EXAMPLE Photo of beach scene with people in swim suites in front of Waikiki Hilton sign.</w:t>
                </w:r>
              </w:p>
            </w:tc>
          </w:sdtContent>
        </w:sdt>
        <w:tc>
          <w:tcPr>
            <w:tcW w:w="2059" w:type="dxa"/>
            <w:shd w:val="clear" w:color="auto" w:fill="E2EFD9" w:themeFill="accent6" w:themeFillTint="33"/>
          </w:tcPr>
          <w:p w14:paraId="5F09EF1F" w14:textId="77777777" w:rsidR="005D1AA0" w:rsidRDefault="00F87861" w:rsidP="00565D1E">
            <w:pPr>
              <w:pStyle w:val="MLXTablebody"/>
            </w:pPr>
            <w:sdt>
              <w:sdtPr>
                <w:rPr>
                  <w:rFonts w:cstheme="minorHAnsi"/>
                </w:rPr>
                <w:id w:val="1488139035"/>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Licensing</w:t>
            </w:r>
          </w:p>
          <w:p w14:paraId="1B274F2E" w14:textId="77777777" w:rsidR="005D1AA0" w:rsidRDefault="00F87861" w:rsidP="00565D1E">
            <w:pPr>
              <w:pStyle w:val="MLXTablebody"/>
            </w:pPr>
            <w:sdt>
              <w:sdtPr>
                <w:rPr>
                  <w:rFonts w:cstheme="minorHAnsi"/>
                </w:rPr>
                <w:id w:val="908188131"/>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Global Readiness</w:t>
            </w:r>
          </w:p>
        </w:tc>
        <w:tc>
          <w:tcPr>
            <w:tcW w:w="3971" w:type="dxa"/>
            <w:shd w:val="clear" w:color="auto" w:fill="E2EFD9" w:themeFill="accent6" w:themeFillTint="33"/>
          </w:tcPr>
          <w:p w14:paraId="4E156629" w14:textId="77777777" w:rsidR="005D1AA0" w:rsidRDefault="005D1AA0" w:rsidP="00565D1E">
            <w:pPr>
              <w:pStyle w:val="MLXTablebody"/>
            </w:pPr>
            <w:r w:rsidRPr="00541247">
              <w:rPr>
                <w:b/>
              </w:rPr>
              <w:t>Filename</w:t>
            </w:r>
            <w:r>
              <w:t xml:space="preserve">: </w:t>
            </w:r>
            <w:sdt>
              <w:sdtPr>
                <w:rPr>
                  <w:rStyle w:val="MLXBodycopyChar"/>
                  <w:i/>
                </w:rPr>
                <w:alias w:val="Filename"/>
                <w:tag w:val="Filename"/>
                <w:id w:val="1992372602"/>
                <w:lock w:val="sdtLocked"/>
                <w:placeholder>
                  <w:docPart w:val="DefaultPlaceholder_-1854013440"/>
                </w:placeholder>
                <w15:color w:val="339966"/>
                <w:text/>
              </w:sdtPr>
              <w:sdtEndPr>
                <w:rPr>
                  <w:rStyle w:val="DefaultParagraphFont"/>
                  <w:i w:val="0"/>
                </w:rPr>
              </w:sdtEndPr>
              <w:sdtContent>
                <w:r w:rsidR="00541247">
                  <w:rPr>
                    <w:rStyle w:val="MLXBodycopyChar"/>
                    <w:i/>
                  </w:rPr>
                  <w:t>Module 2.pptx</w:t>
                </w:r>
              </w:sdtContent>
            </w:sdt>
          </w:p>
          <w:p w14:paraId="25FD138E" w14:textId="77777777" w:rsidR="00541247" w:rsidRDefault="005D1AA0" w:rsidP="00565D1E">
            <w:pPr>
              <w:pStyle w:val="MLXTablebody"/>
            </w:pPr>
            <w:r w:rsidRPr="00541247">
              <w:t xml:space="preserve">Page/slide/worksheet </w:t>
            </w:r>
            <w:proofErr w:type="gramStart"/>
            <w:r w:rsidRPr="00541247">
              <w:t>location</w:t>
            </w:r>
            <w:r>
              <w:t>:</w:t>
            </w:r>
            <w:r w:rsidR="00541247">
              <w:t>Slide</w:t>
            </w:r>
            <w:proofErr w:type="gramEnd"/>
            <w:r w:rsidR="00541247">
              <w:t xml:space="preserve"> 34</w:t>
            </w:r>
          </w:p>
          <w:p w14:paraId="78E3EE32" w14:textId="77777777" w:rsidR="005D1AA0" w:rsidRDefault="005D1AA0" w:rsidP="00565D1E">
            <w:pPr>
              <w:pStyle w:val="MLXTablebody"/>
            </w:pPr>
            <w:r w:rsidRPr="2B3BD5DC">
              <w:rPr>
                <w:b/>
              </w:rPr>
              <w:t>File location</w:t>
            </w:r>
            <w:r>
              <w:t>:</w:t>
            </w:r>
            <w:r w:rsidR="00541247">
              <w:t xml:space="preserve"> $/ILT/Courses/ENG/90001A/Source/Powerpnt/ </w:t>
            </w:r>
          </w:p>
        </w:tc>
        <w:tc>
          <w:tcPr>
            <w:tcW w:w="2589" w:type="dxa"/>
            <w:shd w:val="clear" w:color="auto" w:fill="E2EFD9" w:themeFill="accent6" w:themeFillTint="33"/>
          </w:tcPr>
          <w:p w14:paraId="5B35FC88" w14:textId="77777777" w:rsidR="005D1AA0" w:rsidRDefault="005D1AA0" w:rsidP="00565D1E">
            <w:pPr>
              <w:pStyle w:val="MLXTablebody"/>
            </w:pPr>
            <w:r w:rsidRPr="00541247">
              <w:rPr>
                <w:b/>
              </w:rPr>
              <w:t>Filename</w:t>
            </w:r>
            <w:r>
              <w:t>:</w:t>
            </w:r>
            <w:r w:rsidR="00541247">
              <w:t xml:space="preserve"> 90001A Hilton media release</w:t>
            </w:r>
            <w:r w:rsidR="00541247">
              <w:rPr>
                <w:rStyle w:val="MLXBodycopyChar"/>
                <w:i/>
              </w:rPr>
              <w:t xml:space="preserve"> </w:t>
            </w:r>
          </w:p>
          <w:p w14:paraId="4125DDB9" w14:textId="77777777" w:rsidR="005D1AA0" w:rsidRDefault="005D1AA0" w:rsidP="00565D1E">
            <w:pPr>
              <w:pStyle w:val="MLXTablebody"/>
            </w:pPr>
            <w:r w:rsidRPr="00541247">
              <w:rPr>
                <w:b/>
              </w:rPr>
              <w:t>File location</w:t>
            </w:r>
            <w:r>
              <w:t xml:space="preserve">: </w:t>
            </w:r>
            <w:r w:rsidR="00541247">
              <w:t>$/ILT/Courses/ENG/90001A/Compliance</w:t>
            </w:r>
          </w:p>
        </w:tc>
        <w:tc>
          <w:tcPr>
            <w:tcW w:w="2721" w:type="dxa"/>
            <w:shd w:val="clear" w:color="auto" w:fill="E2EFD9" w:themeFill="accent6" w:themeFillTint="33"/>
          </w:tcPr>
          <w:p w14:paraId="64B7E6C2" w14:textId="77777777" w:rsidR="005D1AA0" w:rsidRDefault="00F87861" w:rsidP="00565D1E">
            <w:pPr>
              <w:pStyle w:val="MLXTablebody"/>
            </w:pPr>
            <w:sdt>
              <w:sdtPr>
                <w:rPr>
                  <w:rFonts w:cstheme="minorHAnsi"/>
                </w:rPr>
                <w:id w:val="-156148138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D1AA0">
              <w:t xml:space="preserve"> </w:t>
            </w:r>
            <w:r w:rsidR="005D1AA0" w:rsidRPr="00541247">
              <w:rPr>
                <w:b/>
              </w:rPr>
              <w:t xml:space="preserve">Reviewed by </w:t>
            </w:r>
            <w:sdt>
              <w:sdtPr>
                <w:id w:val="1196882897"/>
                <w:lock w:val="sdtLocked"/>
                <w:placeholder>
                  <w:docPart w:val="73582DB35F3F4B2E8E64B84EBABDE0E8"/>
                </w:placeholder>
                <w15:color w:val="FF0000"/>
                <w:text/>
              </w:sdtPr>
              <w:sdtEndPr/>
              <w:sdtContent>
                <w:r w:rsidR="005D1AA0" w:rsidRPr="005D1AA0">
                  <w:t>Enter alias</w:t>
                </w:r>
              </w:sdtContent>
            </w:sdt>
          </w:p>
          <w:p w14:paraId="7E1C9789" w14:textId="77777777" w:rsidR="005D1AA0" w:rsidRDefault="00F87861" w:rsidP="00565D1E">
            <w:pPr>
              <w:pStyle w:val="MLXTablebody"/>
            </w:pPr>
            <w:sdt>
              <w:sdtPr>
                <w:rPr>
                  <w:rFonts w:cstheme="minorHAnsi"/>
                </w:rPr>
                <w:id w:val="156776404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D1AA0" w:rsidRPr="00541247">
              <w:rPr>
                <w:b/>
              </w:rPr>
              <w:t>Approved by</w:t>
            </w:r>
            <w:r w:rsidR="005A6844">
              <w:t xml:space="preserve"> </w:t>
            </w:r>
            <w:sdt>
              <w:sdtPr>
                <w:id w:val="654804850"/>
                <w:placeholder>
                  <w:docPart w:val="2BAE05673C6841BAB9FE7879AAAEF579"/>
                </w:placeholder>
                <w15:color w:val="FF0000"/>
                <w:text/>
              </w:sdtPr>
              <w:sdtEndPr/>
              <w:sdtContent>
                <w:r w:rsidR="005A6844" w:rsidRPr="005D1AA0">
                  <w:t>Enter alias</w:t>
                </w:r>
              </w:sdtContent>
            </w:sdt>
            <w:r w:rsidR="005D1AA0">
              <w:t xml:space="preserve"> </w:t>
            </w:r>
          </w:p>
        </w:tc>
      </w:tr>
      <w:tr w:rsidR="005A6844" w14:paraId="1B36F0F2" w14:textId="77777777" w:rsidTr="2B3BD5DC">
        <w:sdt>
          <w:sdtPr>
            <w:rPr>
              <w:rStyle w:val="MLXBodycopyChar"/>
              <w:i/>
            </w:rPr>
            <w:alias w:val="Content description"/>
            <w:tag w:val="Content description"/>
            <w:id w:val="-387729581"/>
            <w:placeholder>
              <w:docPart w:val="83E32A32BBBA429493911DE6E31267AA"/>
            </w:placeholder>
            <w15:color w:val="339966"/>
            <w:text w:multiLine="1"/>
          </w:sdtPr>
          <w:sdtEndPr>
            <w:rPr>
              <w:rStyle w:val="DefaultParagraphFont"/>
              <w:i w:val="0"/>
            </w:rPr>
          </w:sdtEndPr>
          <w:sdtContent>
            <w:tc>
              <w:tcPr>
                <w:tcW w:w="2673" w:type="dxa"/>
              </w:tcPr>
              <w:p w14:paraId="3732B4D5" w14:textId="77777777" w:rsidR="005A6844" w:rsidRDefault="005A6844" w:rsidP="00565D1E">
                <w:pPr>
                  <w:pStyle w:val="MLXTablebody"/>
                </w:pPr>
                <w:r w:rsidRPr="00EE29BC">
                  <w:rPr>
                    <w:rStyle w:val="MLXBodycopyChar"/>
                    <w:i/>
                  </w:rPr>
                  <w:t>Briefly describe content</w:t>
                </w:r>
              </w:p>
            </w:tc>
          </w:sdtContent>
        </w:sdt>
        <w:tc>
          <w:tcPr>
            <w:tcW w:w="2059" w:type="dxa"/>
          </w:tcPr>
          <w:p w14:paraId="2F501643" w14:textId="77777777" w:rsidR="005A6844" w:rsidRDefault="00F87861" w:rsidP="00565D1E">
            <w:pPr>
              <w:pStyle w:val="MLXTablebody"/>
            </w:pPr>
            <w:sdt>
              <w:sdtPr>
                <w:rPr>
                  <w:rFonts w:cstheme="minorHAnsi"/>
                </w:rPr>
                <w:id w:val="140317674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2E72DBBD" w14:textId="77777777" w:rsidR="005A6844" w:rsidRDefault="00F87861" w:rsidP="00565D1E">
            <w:pPr>
              <w:pStyle w:val="MLXTablebody"/>
            </w:pPr>
            <w:sdt>
              <w:sdtPr>
                <w:rPr>
                  <w:rFonts w:cstheme="minorHAnsi"/>
                </w:rPr>
                <w:id w:val="116342976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7649B82" w14:textId="77777777" w:rsidR="005A6844" w:rsidRDefault="005A6844" w:rsidP="00565D1E">
            <w:pPr>
              <w:pStyle w:val="MLXTablebody"/>
            </w:pPr>
            <w:r w:rsidRPr="00541247">
              <w:rPr>
                <w:b/>
              </w:rPr>
              <w:t>Filename</w:t>
            </w:r>
            <w:r>
              <w:t xml:space="preserve">: </w:t>
            </w:r>
            <w:sdt>
              <w:sdtPr>
                <w:rPr>
                  <w:rStyle w:val="MLXBodycopyChar"/>
                  <w:i/>
                </w:rPr>
                <w:alias w:val="Filename"/>
                <w:tag w:val="Filename"/>
                <w:id w:val="1654335730"/>
                <w:placeholder>
                  <w:docPart w:val="ADE1C45CCAD4446BBA14C5FF06832F88"/>
                </w:placeholder>
                <w15:color w:val="339966"/>
                <w:text/>
              </w:sdtPr>
              <w:sdtEndPr>
                <w:rPr>
                  <w:rStyle w:val="DefaultParagraphFont"/>
                  <w:i w:val="0"/>
                </w:rPr>
              </w:sdtEndPr>
              <w:sdtContent>
                <w:r w:rsidRPr="003B75C9">
                  <w:rPr>
                    <w:rStyle w:val="MLXBodycopyChar"/>
                    <w:i/>
                  </w:rPr>
                  <w:t>Type filename</w:t>
                </w:r>
              </w:sdtContent>
            </w:sdt>
          </w:p>
          <w:p w14:paraId="39AE8665" w14:textId="77777777" w:rsidR="005A6844" w:rsidRDefault="005A6844" w:rsidP="00565D1E">
            <w:pPr>
              <w:pStyle w:val="MLXTablebody"/>
            </w:pPr>
            <w:r w:rsidRPr="00541247">
              <w:t>Page/slide/worksheet location</w:t>
            </w:r>
            <w:r>
              <w:t xml:space="preserve">: </w:t>
            </w:r>
            <w:sdt>
              <w:sdtPr>
                <w:alias w:val="Location"/>
                <w:tag w:val="Location"/>
                <w:id w:val="357934211"/>
                <w:placeholder>
                  <w:docPart w:val="ADE1C45CCAD4446BBA14C5FF06832F88"/>
                </w:placeholder>
                <w15:color w:val="339966"/>
              </w:sdtPr>
              <w:sdtEndPr/>
              <w:sdtContent>
                <w:r w:rsidRPr="005A6844">
                  <w:rPr>
                    <w:i/>
                  </w:rPr>
                  <w:t>Type content’s</w:t>
                </w:r>
                <w:r w:rsidRPr="00EE29BC">
                  <w:t xml:space="preserve"> location</w:t>
                </w:r>
              </w:sdtContent>
            </w:sdt>
          </w:p>
          <w:p w14:paraId="7766A50F" w14:textId="77777777" w:rsidR="005A6844" w:rsidRDefault="005A6844" w:rsidP="00565D1E">
            <w:pPr>
              <w:pStyle w:val="MLXTablebody"/>
            </w:pPr>
            <w:r w:rsidRPr="00541247">
              <w:rPr>
                <w:b/>
              </w:rPr>
              <w:t>File location</w:t>
            </w:r>
            <w:r>
              <w:t xml:space="preserve">: </w:t>
            </w:r>
            <w:sdt>
              <w:sdtPr>
                <w:alias w:val="Location"/>
                <w:tag w:val="Location"/>
                <w:id w:val="-1886405765"/>
                <w:placeholder>
                  <w:docPart w:val="ADE1C45CCAD4446BBA14C5FF06832F88"/>
                </w:placeholder>
                <w15:color w:val="339966"/>
                <w:text/>
              </w:sdtPr>
              <w:sdtEndPr/>
              <w:sdtContent>
                <w:r w:rsidRPr="005A6844">
                  <w:t>Type file’s location</w:t>
                </w:r>
              </w:sdtContent>
            </w:sdt>
          </w:p>
        </w:tc>
        <w:tc>
          <w:tcPr>
            <w:tcW w:w="2589" w:type="dxa"/>
          </w:tcPr>
          <w:p w14:paraId="37D71E85" w14:textId="77777777" w:rsidR="005A6844" w:rsidRDefault="005A6844" w:rsidP="00565D1E">
            <w:pPr>
              <w:pStyle w:val="MLXTablebody"/>
            </w:pPr>
            <w:r w:rsidRPr="00541247">
              <w:rPr>
                <w:b/>
              </w:rPr>
              <w:t>Filename</w:t>
            </w:r>
            <w:r>
              <w:t>:</w:t>
            </w:r>
            <w:r w:rsidRPr="003B75C9">
              <w:rPr>
                <w:rStyle w:val="MLXBodycopyChar"/>
                <w:i/>
              </w:rPr>
              <w:t xml:space="preserve"> </w:t>
            </w:r>
            <w:sdt>
              <w:sdtPr>
                <w:rPr>
                  <w:rStyle w:val="MLXBodycopyChar"/>
                  <w:i/>
                </w:rPr>
                <w:alias w:val="Filename"/>
                <w:tag w:val="Filename"/>
                <w:id w:val="111952432"/>
                <w:placeholder>
                  <w:docPart w:val="EF8D78067D664A1E93B2FEEEF3F89A8A"/>
                </w:placeholder>
                <w15:color w:val="339966"/>
                <w:text/>
              </w:sdtPr>
              <w:sdtEndPr>
                <w:rPr>
                  <w:rStyle w:val="DefaultParagraphFont"/>
                  <w:i w:val="0"/>
                </w:rPr>
              </w:sdtEndPr>
              <w:sdtContent>
                <w:r w:rsidRPr="003B75C9">
                  <w:rPr>
                    <w:rStyle w:val="MLXBodycopyChar"/>
                    <w:i/>
                  </w:rPr>
                  <w:t>Type filename</w:t>
                </w:r>
              </w:sdtContent>
            </w:sdt>
          </w:p>
          <w:p w14:paraId="52BAA7B6" w14:textId="77777777" w:rsidR="005A6844" w:rsidRDefault="005A6844" w:rsidP="00565D1E">
            <w:pPr>
              <w:pStyle w:val="MLXTablebody"/>
            </w:pPr>
            <w:r w:rsidRPr="00541247">
              <w:rPr>
                <w:b/>
              </w:rPr>
              <w:t>File location</w:t>
            </w:r>
            <w:r>
              <w:t xml:space="preserve">: </w:t>
            </w:r>
            <w:sdt>
              <w:sdtPr>
                <w:alias w:val="Location"/>
                <w:tag w:val="Location"/>
                <w:id w:val="-2021394452"/>
                <w:placeholder>
                  <w:docPart w:val="FB909A4D43364C51B3F55C69F4D5DC7C"/>
                </w:placeholder>
                <w15:color w:val="339966"/>
                <w:text/>
              </w:sdtPr>
              <w:sdtEndPr/>
              <w:sdtContent>
                <w:r w:rsidRPr="00EE29BC">
                  <w:t>Type file’s location</w:t>
                </w:r>
              </w:sdtContent>
            </w:sdt>
          </w:p>
        </w:tc>
        <w:tc>
          <w:tcPr>
            <w:tcW w:w="2721" w:type="dxa"/>
          </w:tcPr>
          <w:p w14:paraId="5DC0D153" w14:textId="77777777" w:rsidR="005A6844" w:rsidRDefault="00F87861" w:rsidP="00565D1E">
            <w:pPr>
              <w:pStyle w:val="MLXTablebody"/>
            </w:pPr>
            <w:sdt>
              <w:sdtPr>
                <w:rPr>
                  <w:rFonts w:cstheme="minorHAnsi"/>
                </w:rPr>
                <w:id w:val="-192973166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Reviewed</w:t>
            </w:r>
            <w:r w:rsidR="005A6844">
              <w:t xml:space="preserve"> by </w:t>
            </w:r>
            <w:sdt>
              <w:sdtPr>
                <w:id w:val="-820119021"/>
                <w:placeholder>
                  <w:docPart w:val="86B7DB1E8DBB49C6A62330421BC9E6DD"/>
                </w:placeholder>
                <w15:color w:val="FF0000"/>
                <w:text/>
              </w:sdtPr>
              <w:sdtEndPr/>
              <w:sdtContent>
                <w:r w:rsidR="005A6844" w:rsidRPr="005D1AA0">
                  <w:t>Enter alias</w:t>
                </w:r>
              </w:sdtContent>
            </w:sdt>
          </w:p>
          <w:p w14:paraId="492B3FAF" w14:textId="77777777" w:rsidR="005A6844" w:rsidRDefault="00F87861" w:rsidP="00565D1E">
            <w:pPr>
              <w:pStyle w:val="MLXTablebody"/>
            </w:pPr>
            <w:sdt>
              <w:sdtPr>
                <w:rPr>
                  <w:rFonts w:cstheme="minorHAnsi"/>
                </w:rPr>
                <w:id w:val="29672506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Approved</w:t>
            </w:r>
            <w:r w:rsidR="005A6844">
              <w:t xml:space="preserve"> by </w:t>
            </w:r>
            <w:sdt>
              <w:sdtPr>
                <w:id w:val="-1463337239"/>
                <w:placeholder>
                  <w:docPart w:val="86B7DB1E8DBB49C6A62330421BC9E6DD"/>
                </w:placeholder>
                <w15:color w:val="FF0000"/>
                <w:text/>
              </w:sdtPr>
              <w:sdtEndPr/>
              <w:sdtContent>
                <w:r w:rsidR="005A6844" w:rsidRPr="005D1AA0">
                  <w:t>Enter alias</w:t>
                </w:r>
              </w:sdtContent>
            </w:sdt>
          </w:p>
        </w:tc>
      </w:tr>
      <w:tr w:rsidR="005A6844" w14:paraId="1FFECA5C" w14:textId="77777777" w:rsidTr="2B3BD5DC">
        <w:sdt>
          <w:sdtPr>
            <w:rPr>
              <w:rStyle w:val="MLXBodycopyChar"/>
              <w:i/>
            </w:rPr>
            <w:alias w:val="Content description"/>
            <w:tag w:val="Content description"/>
            <w:id w:val="-59182089"/>
            <w:placeholder>
              <w:docPart w:val="90D73304EE7C40959234A454FDB456EA"/>
            </w:placeholder>
            <w15:color w:val="339966"/>
            <w:text w:multiLine="1"/>
          </w:sdtPr>
          <w:sdtEndPr>
            <w:rPr>
              <w:rStyle w:val="DefaultParagraphFont"/>
              <w:i w:val="0"/>
            </w:rPr>
          </w:sdtEndPr>
          <w:sdtContent>
            <w:tc>
              <w:tcPr>
                <w:tcW w:w="2673" w:type="dxa"/>
              </w:tcPr>
              <w:p w14:paraId="25C63B9F" w14:textId="77777777" w:rsidR="005A6844" w:rsidRDefault="005A6844" w:rsidP="00565D1E">
                <w:pPr>
                  <w:pStyle w:val="MLXTablebody"/>
                </w:pPr>
                <w:r w:rsidRPr="00EE29BC">
                  <w:rPr>
                    <w:rStyle w:val="MLXBodycopyChar"/>
                    <w:i/>
                  </w:rPr>
                  <w:t>Briefly describe content</w:t>
                </w:r>
              </w:p>
            </w:tc>
          </w:sdtContent>
        </w:sdt>
        <w:tc>
          <w:tcPr>
            <w:tcW w:w="2059" w:type="dxa"/>
          </w:tcPr>
          <w:p w14:paraId="40EA1615" w14:textId="77777777" w:rsidR="005A6844" w:rsidRDefault="00F87861" w:rsidP="00565D1E">
            <w:pPr>
              <w:pStyle w:val="MLXTablebody"/>
            </w:pPr>
            <w:sdt>
              <w:sdtPr>
                <w:rPr>
                  <w:rFonts w:cstheme="minorHAnsi"/>
                </w:rPr>
                <w:id w:val="-143720300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F5DFCDE" w14:textId="77777777" w:rsidR="005A6844" w:rsidRDefault="00F87861" w:rsidP="00565D1E">
            <w:pPr>
              <w:pStyle w:val="MLXTablebody"/>
            </w:pPr>
            <w:sdt>
              <w:sdtPr>
                <w:rPr>
                  <w:rFonts w:cstheme="minorHAnsi"/>
                </w:rPr>
                <w:id w:val="-153772717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3BAB74E" w14:textId="77777777" w:rsidR="005A6844" w:rsidRDefault="005A6844" w:rsidP="00565D1E">
            <w:pPr>
              <w:pStyle w:val="MLXTablebody"/>
            </w:pPr>
            <w:r>
              <w:t xml:space="preserve">Filename: </w:t>
            </w:r>
            <w:sdt>
              <w:sdtPr>
                <w:rPr>
                  <w:rStyle w:val="MLXBodycopyChar"/>
                  <w:i/>
                </w:rPr>
                <w:alias w:val="Filename"/>
                <w:tag w:val="Filename"/>
                <w:id w:val="-1598252227"/>
                <w:placeholder>
                  <w:docPart w:val="A8211255CB524397856A1A5043622EA0"/>
                </w:placeholder>
                <w15:color w:val="339966"/>
                <w:text/>
              </w:sdtPr>
              <w:sdtEndPr>
                <w:rPr>
                  <w:rStyle w:val="DefaultParagraphFont"/>
                  <w:i w:val="0"/>
                </w:rPr>
              </w:sdtEndPr>
              <w:sdtContent>
                <w:r w:rsidRPr="003B75C9">
                  <w:rPr>
                    <w:rStyle w:val="MLXBodycopyChar"/>
                    <w:i/>
                  </w:rPr>
                  <w:t>Type filename</w:t>
                </w:r>
              </w:sdtContent>
            </w:sdt>
          </w:p>
          <w:p w14:paraId="2D16D91E" w14:textId="77777777" w:rsidR="005A6844" w:rsidRDefault="005A6844" w:rsidP="00565D1E">
            <w:pPr>
              <w:pStyle w:val="MLXTablebody"/>
            </w:pPr>
            <w:r>
              <w:t xml:space="preserve">Page/slide/worksheet location: </w:t>
            </w:r>
            <w:sdt>
              <w:sdtPr>
                <w:alias w:val="Location"/>
                <w:tag w:val="Location"/>
                <w:id w:val="-467824237"/>
                <w:placeholder>
                  <w:docPart w:val="A8211255CB524397856A1A5043622EA0"/>
                </w:placeholder>
                <w15:color w:val="339966"/>
              </w:sdtPr>
              <w:sdtEndPr/>
              <w:sdtContent>
                <w:r w:rsidRPr="005A6844">
                  <w:rPr>
                    <w:i/>
                  </w:rPr>
                  <w:t>Type content’s</w:t>
                </w:r>
                <w:r w:rsidRPr="00EE29BC">
                  <w:t xml:space="preserve"> location</w:t>
                </w:r>
              </w:sdtContent>
            </w:sdt>
          </w:p>
          <w:p w14:paraId="60942D10" w14:textId="77777777" w:rsidR="005A6844" w:rsidRDefault="005A6844" w:rsidP="00565D1E">
            <w:pPr>
              <w:pStyle w:val="MLXTablebody"/>
            </w:pPr>
            <w:r>
              <w:t xml:space="preserve">File location: </w:t>
            </w:r>
            <w:sdt>
              <w:sdtPr>
                <w:alias w:val="Location"/>
                <w:tag w:val="Location"/>
                <w:id w:val="133990422"/>
                <w:placeholder>
                  <w:docPart w:val="A8211255CB524397856A1A5043622EA0"/>
                </w:placeholder>
                <w15:color w:val="339966"/>
                <w:text/>
              </w:sdtPr>
              <w:sdtEndPr/>
              <w:sdtContent>
                <w:r w:rsidRPr="005A6844">
                  <w:t>Type file’s location</w:t>
                </w:r>
              </w:sdtContent>
            </w:sdt>
          </w:p>
        </w:tc>
        <w:tc>
          <w:tcPr>
            <w:tcW w:w="2589" w:type="dxa"/>
          </w:tcPr>
          <w:p w14:paraId="2F919E7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566146930"/>
                <w:placeholder>
                  <w:docPart w:val="F599FD8722DF414DB649333A4DD747DE"/>
                </w:placeholder>
                <w15:color w:val="339966"/>
                <w:text/>
              </w:sdtPr>
              <w:sdtEndPr>
                <w:rPr>
                  <w:rStyle w:val="DefaultParagraphFont"/>
                  <w:i w:val="0"/>
                </w:rPr>
              </w:sdtEndPr>
              <w:sdtContent>
                <w:r w:rsidRPr="003B75C9">
                  <w:rPr>
                    <w:rStyle w:val="MLXBodycopyChar"/>
                    <w:i/>
                  </w:rPr>
                  <w:t>Type filename</w:t>
                </w:r>
              </w:sdtContent>
            </w:sdt>
          </w:p>
          <w:p w14:paraId="007A4642" w14:textId="77777777" w:rsidR="005A6844" w:rsidRDefault="005A6844" w:rsidP="00565D1E">
            <w:pPr>
              <w:pStyle w:val="MLXTablebody"/>
            </w:pPr>
            <w:r>
              <w:t xml:space="preserve">File location: </w:t>
            </w:r>
            <w:sdt>
              <w:sdtPr>
                <w:alias w:val="Location"/>
                <w:tag w:val="Location"/>
                <w:id w:val="-22641826"/>
                <w:placeholder>
                  <w:docPart w:val="A674144DC60D47A89CC40451D8C5D540"/>
                </w:placeholder>
                <w15:color w:val="339966"/>
                <w:text/>
              </w:sdtPr>
              <w:sdtEndPr/>
              <w:sdtContent>
                <w:r w:rsidRPr="00EE29BC">
                  <w:t>Type file’s location</w:t>
                </w:r>
              </w:sdtContent>
            </w:sdt>
          </w:p>
        </w:tc>
        <w:tc>
          <w:tcPr>
            <w:tcW w:w="2721" w:type="dxa"/>
          </w:tcPr>
          <w:p w14:paraId="6DE5F677" w14:textId="77777777" w:rsidR="005A6844" w:rsidRDefault="00F87861" w:rsidP="00565D1E">
            <w:pPr>
              <w:pStyle w:val="MLXTablebody"/>
            </w:pPr>
            <w:sdt>
              <w:sdtPr>
                <w:rPr>
                  <w:rFonts w:cstheme="minorHAnsi"/>
                </w:rPr>
                <w:id w:val="43156005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459381937"/>
                <w:placeholder>
                  <w:docPart w:val="9A3E63272AC746C6A03B478E18A3DB7D"/>
                </w:placeholder>
                <w15:color w:val="FF0000"/>
                <w:text/>
              </w:sdtPr>
              <w:sdtEndPr/>
              <w:sdtContent>
                <w:r w:rsidR="005A6844" w:rsidRPr="005D1AA0">
                  <w:t>Enter alias</w:t>
                </w:r>
              </w:sdtContent>
            </w:sdt>
          </w:p>
          <w:p w14:paraId="2A2D1EAE" w14:textId="77777777" w:rsidR="005A6844" w:rsidRDefault="00F87861" w:rsidP="00565D1E">
            <w:pPr>
              <w:pStyle w:val="MLXTablebody"/>
            </w:pPr>
            <w:sdt>
              <w:sdtPr>
                <w:rPr>
                  <w:rFonts w:cstheme="minorHAnsi"/>
                </w:rPr>
                <w:id w:val="-22230481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088573360"/>
                <w:placeholder>
                  <w:docPart w:val="9A3E63272AC746C6A03B478E18A3DB7D"/>
                </w:placeholder>
                <w15:color w:val="FF0000"/>
                <w:text/>
              </w:sdtPr>
              <w:sdtEndPr/>
              <w:sdtContent>
                <w:r w:rsidR="005A6844" w:rsidRPr="005D1AA0">
                  <w:t>Enter alias</w:t>
                </w:r>
              </w:sdtContent>
            </w:sdt>
          </w:p>
        </w:tc>
      </w:tr>
      <w:tr w:rsidR="005A6844" w14:paraId="7472622A" w14:textId="77777777" w:rsidTr="2B3BD5DC">
        <w:sdt>
          <w:sdtPr>
            <w:rPr>
              <w:rStyle w:val="MLXBodycopyChar"/>
              <w:i/>
            </w:rPr>
            <w:alias w:val="Content description"/>
            <w:tag w:val="Content description"/>
            <w:id w:val="-608053921"/>
            <w:placeholder>
              <w:docPart w:val="896975A01B3347338BCFF28C1B9C3F1F"/>
            </w:placeholder>
            <w15:color w:val="339966"/>
            <w:text w:multiLine="1"/>
          </w:sdtPr>
          <w:sdtEndPr>
            <w:rPr>
              <w:rStyle w:val="DefaultParagraphFont"/>
              <w:i w:val="0"/>
            </w:rPr>
          </w:sdtEndPr>
          <w:sdtContent>
            <w:tc>
              <w:tcPr>
                <w:tcW w:w="2673" w:type="dxa"/>
              </w:tcPr>
              <w:p w14:paraId="0CA5FA66" w14:textId="77777777" w:rsidR="005A6844" w:rsidRDefault="005A6844" w:rsidP="00565D1E">
                <w:pPr>
                  <w:pStyle w:val="MLXTablebody"/>
                </w:pPr>
                <w:r w:rsidRPr="00EE29BC">
                  <w:rPr>
                    <w:rStyle w:val="MLXBodycopyChar"/>
                    <w:i/>
                  </w:rPr>
                  <w:t>Briefly describe content</w:t>
                </w:r>
              </w:p>
            </w:tc>
          </w:sdtContent>
        </w:sdt>
        <w:tc>
          <w:tcPr>
            <w:tcW w:w="2059" w:type="dxa"/>
          </w:tcPr>
          <w:p w14:paraId="5683DFC3" w14:textId="77777777" w:rsidR="005A6844" w:rsidRDefault="00F87861" w:rsidP="00565D1E">
            <w:pPr>
              <w:pStyle w:val="MLXTablebody"/>
            </w:pPr>
            <w:sdt>
              <w:sdtPr>
                <w:rPr>
                  <w:rFonts w:cstheme="minorHAnsi"/>
                </w:rPr>
                <w:id w:val="-3597079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1C2C2B56" w14:textId="77777777" w:rsidR="005A6844" w:rsidRDefault="00F87861" w:rsidP="00565D1E">
            <w:pPr>
              <w:pStyle w:val="MLXTablebody"/>
            </w:pPr>
            <w:sdt>
              <w:sdtPr>
                <w:rPr>
                  <w:rFonts w:cstheme="minorHAnsi"/>
                </w:rPr>
                <w:id w:val="-143319358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65874081" w14:textId="77777777" w:rsidR="005A6844" w:rsidRDefault="005A6844" w:rsidP="00565D1E">
            <w:pPr>
              <w:pStyle w:val="MLXTablebody"/>
            </w:pPr>
            <w:r>
              <w:t xml:space="preserve">Filename: </w:t>
            </w:r>
            <w:sdt>
              <w:sdtPr>
                <w:rPr>
                  <w:rStyle w:val="MLXBodycopyChar"/>
                  <w:i/>
                </w:rPr>
                <w:alias w:val="Filename"/>
                <w:tag w:val="Filename"/>
                <w:id w:val="-495960886"/>
                <w:placeholder>
                  <w:docPart w:val="4FE54B65B65B4879B93A2D03BA5D2E07"/>
                </w:placeholder>
                <w15:color w:val="339966"/>
                <w:text/>
              </w:sdtPr>
              <w:sdtEndPr>
                <w:rPr>
                  <w:rStyle w:val="DefaultParagraphFont"/>
                  <w:i w:val="0"/>
                </w:rPr>
              </w:sdtEndPr>
              <w:sdtContent>
                <w:r w:rsidRPr="003B75C9">
                  <w:rPr>
                    <w:rStyle w:val="MLXBodycopyChar"/>
                    <w:i/>
                  </w:rPr>
                  <w:t>Type filename</w:t>
                </w:r>
              </w:sdtContent>
            </w:sdt>
          </w:p>
          <w:p w14:paraId="10C292E5" w14:textId="77777777" w:rsidR="005A6844" w:rsidRDefault="005A6844" w:rsidP="00565D1E">
            <w:pPr>
              <w:pStyle w:val="MLXTablebody"/>
            </w:pPr>
            <w:r>
              <w:t xml:space="preserve">Page/slide/worksheet location: </w:t>
            </w:r>
            <w:sdt>
              <w:sdtPr>
                <w:alias w:val="Location"/>
                <w:tag w:val="Location"/>
                <w:id w:val="1529764946"/>
                <w:placeholder>
                  <w:docPart w:val="4FE54B65B65B4879B93A2D03BA5D2E07"/>
                </w:placeholder>
                <w15:color w:val="339966"/>
              </w:sdtPr>
              <w:sdtEndPr/>
              <w:sdtContent>
                <w:r w:rsidRPr="005A6844">
                  <w:rPr>
                    <w:i/>
                  </w:rPr>
                  <w:t>Type content’s</w:t>
                </w:r>
                <w:r w:rsidRPr="00EE29BC">
                  <w:t xml:space="preserve"> location</w:t>
                </w:r>
              </w:sdtContent>
            </w:sdt>
          </w:p>
          <w:p w14:paraId="138A229A" w14:textId="77777777" w:rsidR="005A6844" w:rsidRDefault="005A6844" w:rsidP="00565D1E">
            <w:pPr>
              <w:pStyle w:val="MLXTablebody"/>
            </w:pPr>
            <w:r>
              <w:t xml:space="preserve">File location: </w:t>
            </w:r>
            <w:sdt>
              <w:sdtPr>
                <w:alias w:val="Location"/>
                <w:tag w:val="Location"/>
                <w:id w:val="-25333300"/>
                <w:placeholder>
                  <w:docPart w:val="4FE54B65B65B4879B93A2D03BA5D2E07"/>
                </w:placeholder>
                <w15:color w:val="339966"/>
                <w:text/>
              </w:sdtPr>
              <w:sdtEndPr/>
              <w:sdtContent>
                <w:r w:rsidRPr="005A6844">
                  <w:t>Type file’s location</w:t>
                </w:r>
              </w:sdtContent>
            </w:sdt>
          </w:p>
        </w:tc>
        <w:tc>
          <w:tcPr>
            <w:tcW w:w="2589" w:type="dxa"/>
          </w:tcPr>
          <w:p w14:paraId="355E2565"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804529225"/>
                <w:placeholder>
                  <w:docPart w:val="560DAC5E0D4A4138B0D42FB8F026AA65"/>
                </w:placeholder>
                <w15:color w:val="339966"/>
                <w:text/>
              </w:sdtPr>
              <w:sdtEndPr>
                <w:rPr>
                  <w:rStyle w:val="DefaultParagraphFont"/>
                  <w:i w:val="0"/>
                </w:rPr>
              </w:sdtEndPr>
              <w:sdtContent>
                <w:r w:rsidRPr="003B75C9">
                  <w:rPr>
                    <w:rStyle w:val="MLXBodycopyChar"/>
                    <w:i/>
                  </w:rPr>
                  <w:t>Type filename</w:t>
                </w:r>
              </w:sdtContent>
            </w:sdt>
          </w:p>
          <w:p w14:paraId="77CD570D" w14:textId="77777777" w:rsidR="005A6844" w:rsidRDefault="005A6844" w:rsidP="00565D1E">
            <w:pPr>
              <w:pStyle w:val="MLXTablebody"/>
            </w:pPr>
            <w:r>
              <w:t xml:space="preserve">File location: </w:t>
            </w:r>
            <w:sdt>
              <w:sdtPr>
                <w:alias w:val="Location"/>
                <w:tag w:val="Location"/>
                <w:id w:val="-415785112"/>
                <w:placeholder>
                  <w:docPart w:val="1DF0ADE9D45748379FA5DF959F8219D6"/>
                </w:placeholder>
                <w15:color w:val="339966"/>
                <w:text/>
              </w:sdtPr>
              <w:sdtEndPr/>
              <w:sdtContent>
                <w:r w:rsidRPr="00EE29BC">
                  <w:t>Type file’s location</w:t>
                </w:r>
              </w:sdtContent>
            </w:sdt>
          </w:p>
        </w:tc>
        <w:tc>
          <w:tcPr>
            <w:tcW w:w="2721" w:type="dxa"/>
          </w:tcPr>
          <w:p w14:paraId="1B9172E1" w14:textId="77777777" w:rsidR="005A6844" w:rsidRDefault="00F87861" w:rsidP="00565D1E">
            <w:pPr>
              <w:pStyle w:val="MLXTablebody"/>
            </w:pPr>
            <w:sdt>
              <w:sdtPr>
                <w:rPr>
                  <w:rFonts w:cstheme="minorHAnsi"/>
                </w:rPr>
                <w:id w:val="-8938870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718002450"/>
                <w:placeholder>
                  <w:docPart w:val="86886C5EBED84A65987302B770BF16FF"/>
                </w:placeholder>
                <w15:color w:val="FF0000"/>
                <w:text/>
              </w:sdtPr>
              <w:sdtEndPr/>
              <w:sdtContent>
                <w:r w:rsidR="005A6844" w:rsidRPr="005D1AA0">
                  <w:t>Enter alias</w:t>
                </w:r>
              </w:sdtContent>
            </w:sdt>
          </w:p>
          <w:p w14:paraId="35F0DD9B" w14:textId="77777777" w:rsidR="005A6844" w:rsidRDefault="00F87861" w:rsidP="00565D1E">
            <w:pPr>
              <w:pStyle w:val="MLXTablebody"/>
            </w:pPr>
            <w:sdt>
              <w:sdtPr>
                <w:rPr>
                  <w:rFonts w:cstheme="minorHAnsi"/>
                </w:rPr>
                <w:id w:val="1135060936"/>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42997915"/>
                <w:placeholder>
                  <w:docPart w:val="86886C5EBED84A65987302B770BF16FF"/>
                </w:placeholder>
                <w15:color w:val="FF0000"/>
                <w:text/>
              </w:sdtPr>
              <w:sdtEndPr/>
              <w:sdtContent>
                <w:r w:rsidR="005A6844" w:rsidRPr="005D1AA0">
                  <w:t>Enter alias</w:t>
                </w:r>
              </w:sdtContent>
            </w:sdt>
          </w:p>
        </w:tc>
      </w:tr>
      <w:tr w:rsidR="005A6844" w14:paraId="055E9F0A" w14:textId="77777777" w:rsidTr="2B3BD5DC">
        <w:sdt>
          <w:sdtPr>
            <w:rPr>
              <w:rStyle w:val="MLXBodycopyChar"/>
              <w:i/>
            </w:rPr>
            <w:alias w:val="Content description"/>
            <w:tag w:val="Content description"/>
            <w:id w:val="165682387"/>
            <w:placeholder>
              <w:docPart w:val="931B4DE8731844CCB4FBB7FBEBA07FA4"/>
            </w:placeholder>
            <w15:color w:val="339966"/>
            <w:text w:multiLine="1"/>
          </w:sdtPr>
          <w:sdtEndPr>
            <w:rPr>
              <w:rStyle w:val="DefaultParagraphFont"/>
              <w:i w:val="0"/>
            </w:rPr>
          </w:sdtEndPr>
          <w:sdtContent>
            <w:tc>
              <w:tcPr>
                <w:tcW w:w="2673" w:type="dxa"/>
              </w:tcPr>
              <w:p w14:paraId="632CE3CF" w14:textId="77777777" w:rsidR="005A6844" w:rsidRDefault="005A6844" w:rsidP="00565D1E">
                <w:pPr>
                  <w:pStyle w:val="MLXTablebody"/>
                </w:pPr>
                <w:r w:rsidRPr="00EE29BC">
                  <w:rPr>
                    <w:rStyle w:val="MLXBodycopyChar"/>
                    <w:i/>
                  </w:rPr>
                  <w:t>Briefly describe content</w:t>
                </w:r>
              </w:p>
            </w:tc>
          </w:sdtContent>
        </w:sdt>
        <w:tc>
          <w:tcPr>
            <w:tcW w:w="2059" w:type="dxa"/>
          </w:tcPr>
          <w:p w14:paraId="4C2C7475" w14:textId="77777777" w:rsidR="005A6844" w:rsidRDefault="00F87861" w:rsidP="00565D1E">
            <w:pPr>
              <w:pStyle w:val="MLXTablebody"/>
            </w:pPr>
            <w:sdt>
              <w:sdtPr>
                <w:rPr>
                  <w:rFonts w:cstheme="minorHAnsi"/>
                </w:rPr>
                <w:id w:val="36657361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07C9ACC" w14:textId="77777777" w:rsidR="005A6844" w:rsidRDefault="00F87861" w:rsidP="00565D1E">
            <w:pPr>
              <w:pStyle w:val="MLXTablebody"/>
            </w:pPr>
            <w:sdt>
              <w:sdtPr>
                <w:rPr>
                  <w:rFonts w:cstheme="minorHAnsi"/>
                </w:rPr>
                <w:id w:val="-1565169032"/>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274B6C56" w14:textId="77777777" w:rsidR="005A6844" w:rsidRDefault="005A6844" w:rsidP="00565D1E">
            <w:pPr>
              <w:pStyle w:val="MLXTablebody"/>
            </w:pPr>
            <w:r>
              <w:t xml:space="preserve">Filename: </w:t>
            </w:r>
            <w:sdt>
              <w:sdtPr>
                <w:rPr>
                  <w:rStyle w:val="MLXBodycopyChar"/>
                  <w:i/>
                </w:rPr>
                <w:alias w:val="Filename"/>
                <w:tag w:val="Filename"/>
                <w:id w:val="2037379553"/>
                <w:placeholder>
                  <w:docPart w:val="D566D05B808C485A99F5DFF725F10B7E"/>
                </w:placeholder>
                <w15:color w:val="339966"/>
                <w:text/>
              </w:sdtPr>
              <w:sdtEndPr>
                <w:rPr>
                  <w:rStyle w:val="DefaultParagraphFont"/>
                  <w:i w:val="0"/>
                </w:rPr>
              </w:sdtEndPr>
              <w:sdtContent>
                <w:r w:rsidRPr="003B75C9">
                  <w:rPr>
                    <w:rStyle w:val="MLXBodycopyChar"/>
                    <w:i/>
                  </w:rPr>
                  <w:t>Type filename</w:t>
                </w:r>
              </w:sdtContent>
            </w:sdt>
          </w:p>
          <w:p w14:paraId="1387EC1F" w14:textId="77777777" w:rsidR="005A6844" w:rsidRDefault="005A6844" w:rsidP="00565D1E">
            <w:pPr>
              <w:pStyle w:val="MLXTablebody"/>
            </w:pPr>
            <w:r>
              <w:t xml:space="preserve">Page/slide/worksheet location: </w:t>
            </w:r>
            <w:sdt>
              <w:sdtPr>
                <w:alias w:val="Location"/>
                <w:tag w:val="Location"/>
                <w:id w:val="-1134940089"/>
                <w:placeholder>
                  <w:docPart w:val="D566D05B808C485A99F5DFF725F10B7E"/>
                </w:placeholder>
                <w15:color w:val="339966"/>
              </w:sdtPr>
              <w:sdtEndPr/>
              <w:sdtContent>
                <w:r w:rsidRPr="005A6844">
                  <w:rPr>
                    <w:i/>
                  </w:rPr>
                  <w:t>Type content’s</w:t>
                </w:r>
                <w:r w:rsidRPr="00EE29BC">
                  <w:t xml:space="preserve"> location</w:t>
                </w:r>
              </w:sdtContent>
            </w:sdt>
          </w:p>
          <w:p w14:paraId="607A22AC" w14:textId="77777777" w:rsidR="005A6844" w:rsidRDefault="005A6844" w:rsidP="00565D1E">
            <w:pPr>
              <w:pStyle w:val="MLXTablebody"/>
            </w:pPr>
            <w:r>
              <w:t xml:space="preserve">File location: </w:t>
            </w:r>
            <w:sdt>
              <w:sdtPr>
                <w:alias w:val="Location"/>
                <w:tag w:val="Location"/>
                <w:id w:val="1615097488"/>
                <w:placeholder>
                  <w:docPart w:val="D566D05B808C485A99F5DFF725F10B7E"/>
                </w:placeholder>
                <w15:color w:val="339966"/>
                <w:text/>
              </w:sdtPr>
              <w:sdtEndPr/>
              <w:sdtContent>
                <w:r w:rsidRPr="005A6844">
                  <w:t>Type file’s location</w:t>
                </w:r>
              </w:sdtContent>
            </w:sdt>
          </w:p>
        </w:tc>
        <w:tc>
          <w:tcPr>
            <w:tcW w:w="2589" w:type="dxa"/>
          </w:tcPr>
          <w:p w14:paraId="48911047"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192648647"/>
                <w:placeholder>
                  <w:docPart w:val="E4BA6045E21F4795B39AB406B61111C5"/>
                </w:placeholder>
                <w15:color w:val="339966"/>
                <w:text/>
              </w:sdtPr>
              <w:sdtEndPr>
                <w:rPr>
                  <w:rStyle w:val="DefaultParagraphFont"/>
                  <w:i w:val="0"/>
                </w:rPr>
              </w:sdtEndPr>
              <w:sdtContent>
                <w:r w:rsidRPr="003B75C9">
                  <w:rPr>
                    <w:rStyle w:val="MLXBodycopyChar"/>
                    <w:i/>
                  </w:rPr>
                  <w:t>Type filename</w:t>
                </w:r>
              </w:sdtContent>
            </w:sdt>
          </w:p>
          <w:p w14:paraId="002A4DF0" w14:textId="77777777" w:rsidR="005A6844" w:rsidRDefault="005A6844" w:rsidP="00565D1E">
            <w:pPr>
              <w:pStyle w:val="MLXTablebody"/>
            </w:pPr>
            <w:r>
              <w:t xml:space="preserve">File location: </w:t>
            </w:r>
            <w:sdt>
              <w:sdtPr>
                <w:alias w:val="Location"/>
                <w:tag w:val="Location"/>
                <w:id w:val="-1640261711"/>
                <w:placeholder>
                  <w:docPart w:val="8FA18D466D2240B685397C2F616FBFE1"/>
                </w:placeholder>
                <w15:color w:val="339966"/>
                <w:text/>
              </w:sdtPr>
              <w:sdtEndPr/>
              <w:sdtContent>
                <w:r w:rsidRPr="00EE29BC">
                  <w:t>Type file’s location</w:t>
                </w:r>
              </w:sdtContent>
            </w:sdt>
          </w:p>
        </w:tc>
        <w:tc>
          <w:tcPr>
            <w:tcW w:w="2721" w:type="dxa"/>
          </w:tcPr>
          <w:p w14:paraId="71FC9101" w14:textId="77777777" w:rsidR="005A6844" w:rsidRDefault="00F87861" w:rsidP="00565D1E">
            <w:pPr>
              <w:pStyle w:val="MLXTablebody"/>
            </w:pPr>
            <w:sdt>
              <w:sdtPr>
                <w:rPr>
                  <w:rFonts w:cstheme="minorHAnsi"/>
                </w:rPr>
                <w:id w:val="-104722231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919200940"/>
                <w:placeholder>
                  <w:docPart w:val="464DCF916814440D96BEC22AFC9897ED"/>
                </w:placeholder>
                <w15:color w:val="FF0000"/>
                <w:text/>
              </w:sdtPr>
              <w:sdtEndPr/>
              <w:sdtContent>
                <w:r w:rsidR="005A6844" w:rsidRPr="005D1AA0">
                  <w:t>Enter alias</w:t>
                </w:r>
              </w:sdtContent>
            </w:sdt>
          </w:p>
          <w:p w14:paraId="0153C2A3" w14:textId="77777777" w:rsidR="005A6844" w:rsidRDefault="00F87861" w:rsidP="00565D1E">
            <w:pPr>
              <w:pStyle w:val="MLXTablebody"/>
            </w:pPr>
            <w:sdt>
              <w:sdtPr>
                <w:rPr>
                  <w:rFonts w:cstheme="minorHAnsi"/>
                </w:rPr>
                <w:id w:val="1675608754"/>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1981214542"/>
                <w:placeholder>
                  <w:docPart w:val="464DCF916814440D96BEC22AFC9897ED"/>
                </w:placeholder>
                <w15:color w:val="FF0000"/>
                <w:text/>
              </w:sdtPr>
              <w:sdtEndPr/>
              <w:sdtContent>
                <w:r w:rsidR="005A6844" w:rsidRPr="005D1AA0">
                  <w:t>Enter alias</w:t>
                </w:r>
              </w:sdtContent>
            </w:sdt>
          </w:p>
        </w:tc>
      </w:tr>
      <w:tr w:rsidR="005A6844" w14:paraId="53F98907" w14:textId="77777777" w:rsidTr="2B3BD5DC">
        <w:sdt>
          <w:sdtPr>
            <w:rPr>
              <w:rStyle w:val="MLXBodycopyChar"/>
              <w:i/>
            </w:rPr>
            <w:alias w:val="Content description"/>
            <w:tag w:val="Content description"/>
            <w:id w:val="129376667"/>
            <w:placeholder>
              <w:docPart w:val="5A3973CE9BA24E489388993672474026"/>
            </w:placeholder>
            <w15:color w:val="339966"/>
            <w:text w:multiLine="1"/>
          </w:sdtPr>
          <w:sdtEndPr>
            <w:rPr>
              <w:rStyle w:val="DefaultParagraphFont"/>
              <w:i w:val="0"/>
            </w:rPr>
          </w:sdtEndPr>
          <w:sdtContent>
            <w:tc>
              <w:tcPr>
                <w:tcW w:w="2673" w:type="dxa"/>
              </w:tcPr>
              <w:p w14:paraId="1A08027A" w14:textId="77777777" w:rsidR="005A6844" w:rsidRDefault="005A6844" w:rsidP="00565D1E">
                <w:pPr>
                  <w:pStyle w:val="MLXTablebody"/>
                </w:pPr>
                <w:r w:rsidRPr="00EE29BC">
                  <w:rPr>
                    <w:rStyle w:val="MLXBodycopyChar"/>
                    <w:i/>
                  </w:rPr>
                  <w:t>Briefly describe content</w:t>
                </w:r>
              </w:p>
            </w:tc>
          </w:sdtContent>
        </w:sdt>
        <w:tc>
          <w:tcPr>
            <w:tcW w:w="2059" w:type="dxa"/>
          </w:tcPr>
          <w:p w14:paraId="4053B801" w14:textId="77777777" w:rsidR="005A6844" w:rsidRDefault="00F87861" w:rsidP="00565D1E">
            <w:pPr>
              <w:pStyle w:val="MLXTablebody"/>
            </w:pPr>
            <w:sdt>
              <w:sdtPr>
                <w:rPr>
                  <w:rFonts w:cstheme="minorHAnsi"/>
                </w:rPr>
                <w:id w:val="2046556825"/>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6C6C2FA" w14:textId="77777777" w:rsidR="005A6844" w:rsidRDefault="00F87861" w:rsidP="00565D1E">
            <w:pPr>
              <w:pStyle w:val="MLXTablebody"/>
            </w:pPr>
            <w:sdt>
              <w:sdtPr>
                <w:rPr>
                  <w:rFonts w:cstheme="minorHAnsi"/>
                </w:rPr>
                <w:id w:val="9268486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7232E136" w14:textId="77777777" w:rsidR="005A6844" w:rsidRDefault="005A6844" w:rsidP="00565D1E">
            <w:pPr>
              <w:pStyle w:val="MLXTablebody"/>
            </w:pPr>
            <w:r>
              <w:t xml:space="preserve">Filename: </w:t>
            </w:r>
            <w:sdt>
              <w:sdtPr>
                <w:rPr>
                  <w:rStyle w:val="MLXBodycopyChar"/>
                  <w:i/>
                </w:rPr>
                <w:alias w:val="Filename"/>
                <w:tag w:val="Filename"/>
                <w:id w:val="1080487106"/>
                <w:placeholder>
                  <w:docPart w:val="6D493BC4EEA94110A71DE5255450B440"/>
                </w:placeholder>
                <w15:color w:val="339966"/>
                <w:text/>
              </w:sdtPr>
              <w:sdtEndPr>
                <w:rPr>
                  <w:rStyle w:val="DefaultParagraphFont"/>
                  <w:i w:val="0"/>
                </w:rPr>
              </w:sdtEndPr>
              <w:sdtContent>
                <w:r w:rsidRPr="003B75C9">
                  <w:rPr>
                    <w:rStyle w:val="MLXBodycopyChar"/>
                    <w:i/>
                  </w:rPr>
                  <w:t>Type filename</w:t>
                </w:r>
              </w:sdtContent>
            </w:sdt>
          </w:p>
          <w:p w14:paraId="24F6C024" w14:textId="77777777" w:rsidR="005A6844" w:rsidRDefault="005A6844" w:rsidP="00565D1E">
            <w:pPr>
              <w:pStyle w:val="MLXTablebody"/>
            </w:pPr>
            <w:r>
              <w:t xml:space="preserve">Page/slide/worksheet location: </w:t>
            </w:r>
            <w:sdt>
              <w:sdtPr>
                <w:alias w:val="Location"/>
                <w:tag w:val="Location"/>
                <w:id w:val="863638198"/>
                <w:placeholder>
                  <w:docPart w:val="6D493BC4EEA94110A71DE5255450B440"/>
                </w:placeholder>
                <w15:color w:val="339966"/>
              </w:sdtPr>
              <w:sdtEndPr/>
              <w:sdtContent>
                <w:r w:rsidRPr="005A6844">
                  <w:rPr>
                    <w:i/>
                  </w:rPr>
                  <w:t>Type content’s</w:t>
                </w:r>
                <w:r w:rsidRPr="00EE29BC">
                  <w:t xml:space="preserve"> location</w:t>
                </w:r>
              </w:sdtContent>
            </w:sdt>
          </w:p>
          <w:p w14:paraId="2935F1BB" w14:textId="77777777" w:rsidR="005A6844" w:rsidRDefault="005A6844" w:rsidP="00565D1E">
            <w:pPr>
              <w:pStyle w:val="MLXTablebody"/>
            </w:pPr>
            <w:r>
              <w:t xml:space="preserve">File location: </w:t>
            </w:r>
            <w:sdt>
              <w:sdtPr>
                <w:alias w:val="Location"/>
                <w:tag w:val="Location"/>
                <w:id w:val="154649307"/>
                <w:placeholder>
                  <w:docPart w:val="6D493BC4EEA94110A71DE5255450B440"/>
                </w:placeholder>
                <w15:color w:val="339966"/>
                <w:text/>
              </w:sdtPr>
              <w:sdtEndPr/>
              <w:sdtContent>
                <w:r w:rsidRPr="005A6844">
                  <w:t>Type file’s location</w:t>
                </w:r>
              </w:sdtContent>
            </w:sdt>
          </w:p>
        </w:tc>
        <w:tc>
          <w:tcPr>
            <w:tcW w:w="2589" w:type="dxa"/>
          </w:tcPr>
          <w:p w14:paraId="158765C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451855838"/>
                <w:placeholder>
                  <w:docPart w:val="8B71E7D58E234145A9EAFDB2B113B782"/>
                </w:placeholder>
                <w15:color w:val="339966"/>
                <w:text/>
              </w:sdtPr>
              <w:sdtEndPr>
                <w:rPr>
                  <w:rStyle w:val="DefaultParagraphFont"/>
                  <w:i w:val="0"/>
                </w:rPr>
              </w:sdtEndPr>
              <w:sdtContent>
                <w:r w:rsidRPr="003B75C9">
                  <w:rPr>
                    <w:rStyle w:val="MLXBodycopyChar"/>
                    <w:i/>
                  </w:rPr>
                  <w:t>Type filename</w:t>
                </w:r>
              </w:sdtContent>
            </w:sdt>
          </w:p>
          <w:p w14:paraId="065965A2" w14:textId="77777777" w:rsidR="005A6844" w:rsidRDefault="005A6844" w:rsidP="00565D1E">
            <w:pPr>
              <w:pStyle w:val="MLXTablebody"/>
            </w:pPr>
            <w:r>
              <w:t xml:space="preserve">File location: </w:t>
            </w:r>
            <w:sdt>
              <w:sdtPr>
                <w:alias w:val="Location"/>
                <w:tag w:val="Location"/>
                <w:id w:val="343669852"/>
                <w:placeholder>
                  <w:docPart w:val="19B6FE5F4B3E47CC8C550C18A85799F0"/>
                </w:placeholder>
                <w15:color w:val="339966"/>
                <w:text/>
              </w:sdtPr>
              <w:sdtEndPr/>
              <w:sdtContent>
                <w:r w:rsidRPr="00EE29BC">
                  <w:t>Type file’s location</w:t>
                </w:r>
              </w:sdtContent>
            </w:sdt>
          </w:p>
        </w:tc>
        <w:tc>
          <w:tcPr>
            <w:tcW w:w="2721" w:type="dxa"/>
          </w:tcPr>
          <w:p w14:paraId="2E9CAA81" w14:textId="77777777" w:rsidR="005A6844" w:rsidRDefault="00F87861" w:rsidP="00565D1E">
            <w:pPr>
              <w:pStyle w:val="MLXTablebody"/>
            </w:pPr>
            <w:sdt>
              <w:sdtPr>
                <w:rPr>
                  <w:rFonts w:cstheme="minorHAnsi"/>
                </w:rPr>
                <w:id w:val="-69453241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840959375"/>
                <w:placeholder>
                  <w:docPart w:val="E9A81DE468CA4161B402836E85244468"/>
                </w:placeholder>
                <w15:color w:val="FF0000"/>
                <w:text/>
              </w:sdtPr>
              <w:sdtEndPr/>
              <w:sdtContent>
                <w:r w:rsidR="005A6844" w:rsidRPr="005D1AA0">
                  <w:t>Enter alias</w:t>
                </w:r>
              </w:sdtContent>
            </w:sdt>
          </w:p>
          <w:p w14:paraId="4B45E89C" w14:textId="77777777" w:rsidR="005A6844" w:rsidRDefault="00F87861" w:rsidP="00565D1E">
            <w:pPr>
              <w:pStyle w:val="MLXTablebody"/>
            </w:pPr>
            <w:sdt>
              <w:sdtPr>
                <w:rPr>
                  <w:rFonts w:cstheme="minorHAnsi"/>
                </w:rPr>
                <w:id w:val="-203071729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998656726"/>
                <w:placeholder>
                  <w:docPart w:val="E9A81DE468CA4161B402836E85244468"/>
                </w:placeholder>
                <w15:color w:val="FF0000"/>
                <w:text/>
              </w:sdtPr>
              <w:sdtEndPr/>
              <w:sdtContent>
                <w:r w:rsidR="005A6844" w:rsidRPr="005D1AA0">
                  <w:t>Enter alias</w:t>
                </w:r>
              </w:sdtContent>
            </w:sdt>
          </w:p>
        </w:tc>
      </w:tr>
    </w:tbl>
    <w:p w14:paraId="270AC203" w14:textId="77777777" w:rsidR="000F3D66" w:rsidRDefault="000F3D66">
      <w:pPr>
        <w:rPr>
          <w:rFonts w:ascii="Segoe UI Semibold" w:eastAsiaTheme="majorEastAsia" w:hAnsi="Segoe UI Semibold" w:cs="Segoe UI Semibold"/>
          <w:color w:val="004B50"/>
          <w:spacing w:val="-8"/>
          <w:sz w:val="44"/>
          <w:szCs w:val="32"/>
        </w:rPr>
      </w:pPr>
      <w:r>
        <w:br w:type="page"/>
      </w:r>
    </w:p>
    <w:p w14:paraId="62C1B937" w14:textId="77777777" w:rsidR="000577EC" w:rsidRDefault="000577EC" w:rsidP="00F66966">
      <w:pPr>
        <w:pStyle w:val="MLXHeading1"/>
      </w:pPr>
      <w:bookmarkStart w:id="17" w:name="_Toc514186932"/>
      <w:r>
        <w:lastRenderedPageBreak/>
        <w:t>Appendix B: Permission documentation example</w:t>
      </w:r>
      <w:bookmarkEnd w:id="17"/>
      <w:r>
        <w:t xml:space="preserve"> </w:t>
      </w:r>
    </w:p>
    <w:p w14:paraId="3CEB61CD" w14:textId="77777777" w:rsidR="000577EC" w:rsidRDefault="000577EC" w:rsidP="000577EC">
      <w:pPr>
        <w:autoSpaceDE w:val="0"/>
        <w:autoSpaceDN w:val="0"/>
        <w:spacing w:after="0" w:line="240" w:lineRule="auto"/>
      </w:pPr>
      <w:r w:rsidRPr="00BA7581">
        <w:t>If your product contains any third-party intellectual property (IP) or content as described in this checklist, you must r</w:t>
      </w:r>
      <w:r w:rsidRPr="00BA7581">
        <w:rPr>
          <w:rStyle w:val="MLXBodycopyChar"/>
          <w:rFonts w:asciiTheme="minorHAnsi" w:eastAsiaTheme="minorEastAsia" w:hAnsiTheme="minorHAnsi" w:cstheme="minorBidi"/>
          <w:sz w:val="22"/>
        </w:rPr>
        <w:t>ecord all permissions and provide the required document</w:t>
      </w:r>
      <w:r w:rsidRPr="008F75A5">
        <w:rPr>
          <w:rStyle w:val="MLXBodycopyChar"/>
          <w:rFonts w:asciiTheme="minorHAnsi" w:eastAsiaTheme="minorEastAsia" w:hAnsiTheme="minorHAnsi" w:cstheme="minorBidi"/>
          <w:sz w:val="22"/>
        </w:rPr>
        <w:t xml:space="preserve">ation. Documentation includes, but is not limited to: licenses, written approvals, transcripts or copies of Terms of Use agreements. The name and location of your documentation file(s) should be in the </w:t>
      </w:r>
      <w:r w:rsidRPr="001C15E1">
        <w:rPr>
          <w:rStyle w:val="MLXBodycopyChar"/>
          <w:rFonts w:asciiTheme="minorHAnsi" w:eastAsiaTheme="minorEastAsia" w:hAnsiTheme="minorHAnsi" w:cstheme="minorBidi"/>
          <w:i/>
          <w:iCs/>
          <w:sz w:val="22"/>
        </w:rPr>
        <w:t>Name and location of permission documentation</w:t>
      </w:r>
      <w:r w:rsidRPr="001C15E1">
        <w:rPr>
          <w:rStyle w:val="MLXBodycopyChar"/>
          <w:rFonts w:asciiTheme="minorHAnsi" w:eastAsiaTheme="minorEastAsia" w:hAnsiTheme="minorHAnsi" w:cstheme="minorBidi"/>
          <w:sz w:val="22"/>
        </w:rPr>
        <w:t xml:space="preserve"> column o</w:t>
      </w:r>
      <w:r w:rsidRPr="00BA7581">
        <w:rPr>
          <w:rStyle w:val="MLXBodycopyChar"/>
          <w:rFonts w:asciiTheme="minorHAnsi" w:eastAsiaTheme="minorEastAsia" w:hAnsiTheme="minorHAnsi" w:cstheme="minorBidi"/>
          <w:sz w:val="22"/>
        </w:rPr>
        <w:t xml:space="preserve">f each appropriate section.  An example </w:t>
      </w:r>
      <w:hyperlink r:id="rId40" w:history="1">
        <w:r w:rsidRPr="00BA7581">
          <w:rPr>
            <w:rStyle w:val="Hyperlink"/>
            <w:rFonts w:eastAsiaTheme="minorEastAsia"/>
          </w:rPr>
          <w:t>m</w:t>
        </w:r>
        <w:r w:rsidRPr="00030395">
          <w:rPr>
            <w:rStyle w:val="Hyperlink"/>
            <w:rFonts w:ascii="Segoe UI" w:hAnsi="Segoe UI" w:cs="Segoe UI"/>
            <w:sz w:val="20"/>
            <w:szCs w:val="20"/>
          </w:rPr>
          <w:t>edia release form</w:t>
        </w:r>
      </w:hyperlink>
      <w:r>
        <w:rPr>
          <w:rFonts w:ascii="Segoe UI" w:hAnsi="Segoe UI" w:cs="Segoe UI"/>
          <w:color w:val="000000"/>
          <w:sz w:val="20"/>
          <w:szCs w:val="20"/>
        </w:rPr>
        <w:t xml:space="preserve"> is below. </w:t>
      </w:r>
    </w:p>
    <w:p w14:paraId="2D13C1C0" w14:textId="77777777" w:rsidR="000577EC" w:rsidRDefault="000577EC" w:rsidP="00565D1E">
      <w:pPr>
        <w:pStyle w:val="MLXBodycopy"/>
        <w:rPr>
          <w:rFonts w:eastAsiaTheme="majorEastAsia"/>
        </w:rPr>
      </w:pPr>
      <w:r>
        <w:rPr>
          <w:noProof/>
        </w:rPr>
        <w:drawing>
          <wp:inline distT="0" distB="0" distL="0" distR="0" wp14:anchorId="432A1CF7" wp14:editId="41A5F5DD">
            <wp:extent cx="4164676" cy="4580890"/>
            <wp:effectExtent l="0" t="0" r="7620" b="0"/>
            <wp:docPr id="4" name="Picture 4" descr="Example Microsoft Media Relea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752" cy="4587573"/>
                    </a:xfrm>
                    <a:prstGeom prst="rect">
                      <a:avLst/>
                    </a:prstGeom>
                  </pic:spPr>
                </pic:pic>
              </a:graphicData>
            </a:graphic>
          </wp:inline>
        </w:drawing>
      </w:r>
    </w:p>
    <w:p w14:paraId="69FCB924" w14:textId="77777777" w:rsidR="00F206F7" w:rsidRDefault="00F206F7">
      <w:pPr>
        <w:rPr>
          <w:rFonts w:ascii="Segoe UI" w:eastAsiaTheme="majorEastAsia" w:hAnsi="Segoe UI" w:cs="Segoe UI"/>
          <w:sz w:val="20"/>
        </w:rPr>
      </w:pPr>
      <w:r>
        <w:rPr>
          <w:rFonts w:eastAsiaTheme="majorEastAsia"/>
        </w:rPr>
        <w:br w:type="page"/>
      </w:r>
    </w:p>
    <w:p w14:paraId="1F57847B" w14:textId="77777777" w:rsidR="006F0DC5" w:rsidRDefault="006F0DC5" w:rsidP="00F66966">
      <w:pPr>
        <w:pStyle w:val="MLXHeading1"/>
      </w:pPr>
      <w:bookmarkStart w:id="18" w:name="_Toc514186933"/>
      <w:r>
        <w:lastRenderedPageBreak/>
        <w:t xml:space="preserve">Appendix </w:t>
      </w:r>
      <w:r w:rsidR="000577EC">
        <w:t>C</w:t>
      </w:r>
      <w:r>
        <w:t>: Useful contact</w:t>
      </w:r>
      <w:r w:rsidR="009908CE">
        <w:t>s</w:t>
      </w:r>
      <w:r>
        <w:t xml:space="preserve"> and resources</w:t>
      </w:r>
      <w:bookmarkEnd w:id="18"/>
    </w:p>
    <w:p w14:paraId="7B821375" w14:textId="77777777" w:rsidR="00033709" w:rsidRDefault="00033709" w:rsidP="00033709">
      <w:pPr>
        <w:pStyle w:val="Caption"/>
        <w:rPr>
          <w:rFonts w:eastAsia="Times New Roman"/>
        </w:rPr>
      </w:pPr>
      <w:r>
        <w:rPr>
          <w:rFonts w:eastAsia="Times New Roman"/>
        </w:rPr>
        <w:t xml:space="preserve">Table 1: Contact information by topic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listing contact info "/>
        <w:tblDescription w:val="Table that lists contact email addresses for compliance, accessibility, and image-review questions."/>
      </w:tblPr>
      <w:tblGrid>
        <w:gridCol w:w="3235"/>
        <w:gridCol w:w="6120"/>
      </w:tblGrid>
      <w:tr w:rsidR="00A55163" w14:paraId="1A1D2AD8" w14:textId="77777777" w:rsidTr="00A55163">
        <w:tc>
          <w:tcPr>
            <w:tcW w:w="3235" w:type="dxa"/>
            <w:shd w:val="clear" w:color="auto" w:fill="D83B01"/>
          </w:tcPr>
          <w:p w14:paraId="48317939" w14:textId="77777777" w:rsidR="00A55163" w:rsidRPr="00BF18B9" w:rsidRDefault="00A55163" w:rsidP="00A55163">
            <w:pPr>
              <w:pStyle w:val="Tableheading"/>
              <w:framePr w:hSpace="0" w:wrap="auto" w:vAnchor="margin" w:yAlign="inline"/>
            </w:pPr>
            <w:r w:rsidRPr="00BF18B9">
              <w:t>Topic</w:t>
            </w:r>
          </w:p>
        </w:tc>
        <w:tc>
          <w:tcPr>
            <w:tcW w:w="6120" w:type="dxa"/>
            <w:shd w:val="clear" w:color="auto" w:fill="D83B01"/>
          </w:tcPr>
          <w:p w14:paraId="2D045427" w14:textId="77777777" w:rsidR="00A55163" w:rsidRPr="00BF18B9" w:rsidRDefault="00A55163" w:rsidP="00A55163">
            <w:pPr>
              <w:pStyle w:val="Tableheading"/>
              <w:framePr w:hSpace="0" w:wrap="auto" w:vAnchor="margin" w:yAlign="inline"/>
            </w:pPr>
            <w:r w:rsidRPr="00BF18B9">
              <w:t>Contact info</w:t>
            </w:r>
          </w:p>
        </w:tc>
      </w:tr>
      <w:tr w:rsidR="001617EC" w14:paraId="5B2C2B6D"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6C016FAA" w14:textId="77777777" w:rsidR="001617EC" w:rsidRDefault="001617EC" w:rsidP="001617EC">
            <w:pPr>
              <w:pStyle w:val="Tablebodyemphasis"/>
              <w:framePr w:hSpace="0" w:wrap="auto" w:vAnchor="margin" w:yAlign="inline"/>
              <w:suppressOverlap w:val="0"/>
            </w:pPr>
            <w:r>
              <w:t>Compliance</w:t>
            </w:r>
          </w:p>
        </w:tc>
        <w:tc>
          <w:tcPr>
            <w:tcW w:w="6120" w:type="dxa"/>
          </w:tcPr>
          <w:p w14:paraId="0E25CCBD" w14:textId="77777777" w:rsidR="001617EC" w:rsidRDefault="00F87861" w:rsidP="001617EC">
            <w:pPr>
              <w:pStyle w:val="Tablebody"/>
              <w:framePr w:hSpace="0" w:wrap="auto" w:vAnchor="margin" w:yAlign="inline"/>
              <w:suppressOverlap w:val="0"/>
            </w:pPr>
            <w:hyperlink r:id="rId42" w:history="1">
              <w:r w:rsidR="001617EC">
                <w:rPr>
                  <w:rStyle w:val="Hyperlink"/>
                </w:rPr>
                <w:t>WWLComplianceSupp@microsoft.com</w:t>
              </w:r>
            </w:hyperlink>
          </w:p>
        </w:tc>
      </w:tr>
      <w:tr w:rsidR="001617EC" w14:paraId="7885176C"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488ADA5A" w14:textId="77777777" w:rsidR="001617EC" w:rsidRDefault="001617EC" w:rsidP="001617EC">
            <w:pPr>
              <w:pStyle w:val="Tablebodyemphasis"/>
              <w:framePr w:hSpace="0" w:wrap="auto" w:vAnchor="margin" w:yAlign="inline"/>
              <w:suppressOverlap w:val="0"/>
            </w:pPr>
            <w:r>
              <w:t>Accessibility</w:t>
            </w:r>
          </w:p>
        </w:tc>
        <w:tc>
          <w:tcPr>
            <w:tcW w:w="6120" w:type="dxa"/>
          </w:tcPr>
          <w:p w14:paraId="11E77BCD" w14:textId="77777777" w:rsidR="001617EC" w:rsidRDefault="00F87861" w:rsidP="001617EC">
            <w:pPr>
              <w:pStyle w:val="Tablebody"/>
              <w:framePr w:hSpace="0" w:wrap="auto" w:vAnchor="margin" w:yAlign="inline"/>
              <w:suppressOverlap w:val="0"/>
            </w:pPr>
            <w:hyperlink r:id="rId43" w:tooltip="WWLAccessibilitySupp@microsoft.com" w:history="1">
              <w:r w:rsidR="001617EC">
                <w:rPr>
                  <w:rStyle w:val="Hyperlink"/>
                </w:rPr>
                <w:t>WWLAccessibilitySupp@microsoft.com</w:t>
              </w:r>
            </w:hyperlink>
          </w:p>
        </w:tc>
      </w:tr>
      <w:tr w:rsidR="001617EC" w14:paraId="2D1DC0B0"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24E09408" w14:textId="77777777" w:rsidR="001617EC" w:rsidRDefault="001617EC" w:rsidP="001617EC">
            <w:pPr>
              <w:pStyle w:val="Tablebodyemphasis"/>
              <w:framePr w:hSpace="0" w:wrap="auto" w:vAnchor="margin" w:yAlign="inline"/>
              <w:suppressOverlap w:val="0"/>
            </w:pPr>
            <w:r>
              <w:t>Image review</w:t>
            </w:r>
          </w:p>
        </w:tc>
        <w:tc>
          <w:tcPr>
            <w:tcW w:w="6120" w:type="dxa"/>
          </w:tcPr>
          <w:p w14:paraId="569BABE1" w14:textId="77777777" w:rsidR="001617EC" w:rsidRDefault="00F87861" w:rsidP="001617EC">
            <w:pPr>
              <w:pStyle w:val="Tablebody"/>
              <w:framePr w:hSpace="0" w:wrap="auto" w:vAnchor="margin" w:yAlign="inline"/>
              <w:suppressOverlap w:val="0"/>
            </w:pPr>
            <w:hyperlink r:id="rId44" w:tooltip="WWLImageReview@microsoft.com">
              <w:r w:rsidR="001617EC">
                <w:rPr>
                  <w:rStyle w:val="Hyperlink"/>
                </w:rPr>
                <w:t>WWLImageReview@microsoft.com</w:t>
              </w:r>
            </w:hyperlink>
          </w:p>
        </w:tc>
      </w:tr>
    </w:tbl>
    <w:p w14:paraId="6975F3A1" w14:textId="77777777" w:rsidR="00A55163" w:rsidRDefault="00A55163" w:rsidP="000012EE">
      <w:pPr>
        <w:pStyle w:val="MLXBodycopy"/>
      </w:pPr>
    </w:p>
    <w:p w14:paraId="6D106391" w14:textId="77777777" w:rsidR="00E47927" w:rsidRPr="00BF18B9" w:rsidRDefault="00E47927" w:rsidP="00E47927">
      <w:pPr>
        <w:pStyle w:val="Caption"/>
      </w:pPr>
      <w:r>
        <w:t>Table 2: Links to additional references by topic</w:t>
      </w:r>
    </w:p>
    <w:tbl>
      <w:tblPr>
        <w:tblStyle w:val="TableGrid"/>
        <w:tblW w:w="935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3145"/>
        <w:gridCol w:w="6210"/>
      </w:tblGrid>
      <w:tr w:rsidR="008E3F3B" w14:paraId="56022EC6" w14:textId="77777777" w:rsidTr="008E3F3B">
        <w:tc>
          <w:tcPr>
            <w:tcW w:w="3145" w:type="dxa"/>
            <w:shd w:val="clear" w:color="auto" w:fill="D83B01"/>
          </w:tcPr>
          <w:p w14:paraId="28C8AA16" w14:textId="77777777" w:rsidR="008E3F3B" w:rsidRDefault="008E3F3B" w:rsidP="008E3F3B">
            <w:pPr>
              <w:pStyle w:val="Tableheading"/>
              <w:framePr w:hSpace="0" w:wrap="auto" w:vAnchor="margin" w:yAlign="inline"/>
            </w:pPr>
            <w:r>
              <w:t>Topic</w:t>
            </w:r>
          </w:p>
        </w:tc>
        <w:tc>
          <w:tcPr>
            <w:tcW w:w="6210" w:type="dxa"/>
            <w:shd w:val="clear" w:color="auto" w:fill="D83B01"/>
          </w:tcPr>
          <w:p w14:paraId="3531E3F0" w14:textId="77777777" w:rsidR="008E3F3B" w:rsidRDefault="008E3F3B" w:rsidP="008E3F3B">
            <w:pPr>
              <w:pStyle w:val="Tableheading"/>
              <w:framePr w:hSpace="0" w:wrap="auto" w:vAnchor="margin" w:yAlign="inline"/>
            </w:pPr>
            <w:r>
              <w:t>Link</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6CD876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CC951CD" w14:textId="77777777" w:rsidR="001F2C73" w:rsidRPr="00E03510" w:rsidRDefault="001F2C73" w:rsidP="0088692D">
            <w:pPr>
              <w:pStyle w:val="Tablebodyemphasis"/>
              <w:framePr w:wrap="around"/>
              <w:rPr>
                <w:rFonts w:ascii="Times New Roman" w:hAnsi="Times New Roman" w:cs="Times New Roman"/>
                <w:sz w:val="24"/>
              </w:rPr>
            </w:pPr>
            <w:r w:rsidRPr="00E03510">
              <w:t>Accessibility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253E037" w14:textId="77777777" w:rsidR="001F2C73" w:rsidRPr="00BF18B9" w:rsidRDefault="00F87861" w:rsidP="0088692D">
            <w:pPr>
              <w:pStyle w:val="Tablebody"/>
              <w:framePr w:wrap="around"/>
              <w:rPr>
                <w:rStyle w:val="Hyperlink"/>
              </w:rPr>
            </w:pPr>
            <w:hyperlink r:id="rId45" w:tgtFrame="_blank" w:tooltip="Accessibility Checker" w:history="1">
              <w:r w:rsidR="001F2C73">
                <w:rPr>
                  <w:rStyle w:val="Hyperlink"/>
                </w:rPr>
                <w:t>Accessibility Checker</w:t>
              </w:r>
            </w:hyperlink>
            <w:r w:rsidR="001F2C73" w:rsidRPr="00BF18B9">
              <w:rPr>
                <w:rStyle w:val="Hyperlink"/>
              </w:rPr>
              <w:t>  </w:t>
            </w:r>
          </w:p>
        </w:tc>
      </w:tr>
      <w:tr w:rsidR="001F2C73" w:rsidRPr="00E03510" w14:paraId="65E3CCE0"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35D06A10"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781B404" w14:textId="77777777" w:rsidR="001F2C73" w:rsidRPr="00BF18B9" w:rsidRDefault="00F87861" w:rsidP="0088692D">
            <w:pPr>
              <w:pStyle w:val="Tablebody"/>
              <w:framePr w:wrap="around"/>
              <w:rPr>
                <w:rStyle w:val="Hyperlink"/>
              </w:rPr>
            </w:pPr>
            <w:hyperlink r:id="rId46" w:tgtFrame="_blank" w:tooltip="Quick Reference Guide to Section 508" w:history="1">
              <w:r w:rsidR="001F2C73" w:rsidRPr="00BF18B9">
                <w:rPr>
                  <w:rStyle w:val="Hyperlink"/>
                </w:rPr>
                <w:t>Quick Reference Guide to Section 508 Requirements and Standards</w:t>
              </w:r>
            </w:hyperlink>
            <w:r w:rsidR="001F2C73" w:rsidRPr="00BF18B9">
              <w:rPr>
                <w:rStyle w:val="Hyperlink"/>
              </w:rPr>
              <w:t> </w:t>
            </w:r>
          </w:p>
        </w:tc>
      </w:tr>
      <w:tr w:rsidR="001F2C73" w:rsidRPr="00E03510" w14:paraId="00347C0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6F379BE4"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36476F5" w14:textId="77777777" w:rsidR="001F2C73" w:rsidRPr="00BF18B9" w:rsidRDefault="00F87861" w:rsidP="0088692D">
            <w:pPr>
              <w:pStyle w:val="Tablebody"/>
              <w:framePr w:wrap="around"/>
              <w:rPr>
                <w:rStyle w:val="Hyperlink"/>
              </w:rPr>
            </w:pPr>
            <w:hyperlink r:id="rId47" w:tgtFrame="_blank" w:tooltip="21st Century CVAA" w:history="1">
              <w:r w:rsidR="001F2C73" w:rsidRPr="00BF18B9">
                <w:rPr>
                  <w:rStyle w:val="Hyperlink"/>
                </w:rPr>
                <w:t>21st Century Communications and Video Accessibility Act (CVAA)</w:t>
              </w:r>
            </w:hyperlink>
            <w:r w:rsidR="001F2C73" w:rsidRPr="00BF18B9">
              <w:rPr>
                <w:rStyle w:val="Hyperlink"/>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0E4B57F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8870F60"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65D939"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48" w:tgtFrame="_blank" w:tooltip="Understanding WCAG 2.0" w:history="1">
              <w:r w:rsidR="001F2C73" w:rsidRPr="00E03510">
                <w:rPr>
                  <w:rFonts w:eastAsia="Times New Roman"/>
                  <w:color w:val="0000FF"/>
                  <w:szCs w:val="20"/>
                  <w:u w:val="single"/>
                </w:rPr>
                <w:t>Understanding WCAG Accessibility Guidelines</w:t>
              </w:r>
            </w:hyperlink>
            <w:r w:rsidR="001F2C73" w:rsidRPr="00E03510">
              <w:rPr>
                <w:rFonts w:eastAsia="Times New Roman"/>
                <w:color w:val="000000"/>
                <w:szCs w:val="20"/>
              </w:rPr>
              <w:t> </w:t>
            </w:r>
          </w:p>
        </w:tc>
      </w:tr>
      <w:tr w:rsidR="001F2C73" w:rsidRPr="00E03510" w14:paraId="0A4C578D"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B7A8D1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783E747"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49" w:tgtFrame="_blank" w:tooltip="Multimedia accessibility considerations" w:history="1">
              <w:r w:rsidR="001F2C73" w:rsidRPr="00E03510">
                <w:rPr>
                  <w:rFonts w:eastAsia="Times New Roman"/>
                  <w:color w:val="0000FF"/>
                  <w:szCs w:val="20"/>
                  <w:u w:val="single"/>
                </w:rPr>
                <w:t>Multimedia accessibility considerations</w:t>
              </w:r>
            </w:hyperlink>
            <w:r w:rsidR="001F2C73" w:rsidRPr="00E03510">
              <w:rPr>
                <w:rFonts w:eastAsia="Times New Roman"/>
                <w:color w:val="000000"/>
                <w:szCs w:val="20"/>
              </w:rPr>
              <w:t>  </w:t>
            </w:r>
          </w:p>
        </w:tc>
      </w:tr>
      <w:tr w:rsidR="001F2C73" w:rsidRPr="00E03510" w14:paraId="20F8688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DC77E03"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5939FEFF"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0" w:tgtFrame="_blank" w:tooltip="Microsoft Accessibility" w:history="1">
              <w:r w:rsidR="001F2C73">
                <w:rPr>
                  <w:rFonts w:eastAsia="Times New Roman"/>
                  <w:color w:val="0000FF"/>
                  <w:szCs w:val="20"/>
                  <w:u w:val="single"/>
                </w:rPr>
                <w:t>Microsoft Accessibility</w:t>
              </w:r>
            </w:hyperlink>
            <w:r w:rsidR="001F2C73" w:rsidRPr="00E03510">
              <w:rPr>
                <w:rFonts w:eastAsia="Times New Roman"/>
                <w:color w:val="000000"/>
                <w:szCs w:val="20"/>
              </w:rPr>
              <w:t xml:space="preserve"> (to download accessible Office templates) </w:t>
            </w:r>
          </w:p>
        </w:tc>
      </w:tr>
      <w:tr w:rsidR="001F2C73" w:rsidRPr="00E03510" w14:paraId="17FBBD0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74CF18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7F83450"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1" w:tgtFrame="_blank" w:tooltip="Office Accessibility Center" w:history="1">
              <w:r w:rsidR="001F2C73" w:rsidRPr="00E03510">
                <w:rPr>
                  <w:rFonts w:eastAsia="Times New Roman"/>
                  <w:color w:val="0000FF"/>
                  <w:szCs w:val="20"/>
                  <w:u w:val="single"/>
                </w:rPr>
                <w:t>Office Accessibility Center</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34DA1FCA"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8E7DF8" w14:textId="77777777" w:rsidR="001F2C73" w:rsidRPr="00E03510" w:rsidRDefault="001F2C73" w:rsidP="0088692D">
            <w:pPr>
              <w:pStyle w:val="Tablebodyemphasis"/>
              <w:framePr w:wrap="around"/>
              <w:rPr>
                <w:rFonts w:ascii="Times New Roman" w:hAnsi="Times New Roman" w:cs="Times New Roman"/>
                <w:sz w:val="24"/>
              </w:rPr>
            </w:pPr>
            <w:r w:rsidRPr="00E03510">
              <w:t>Accessibility: visual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8836C30"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2" w:tgtFrame="_blank" w:tooltip="Visual Studio blog" w:history="1">
              <w:r w:rsidR="001F2C73" w:rsidRPr="00E03510">
                <w:rPr>
                  <w:rFonts w:eastAsia="Times New Roman"/>
                  <w:color w:val="0000FF"/>
                  <w:szCs w:val="20"/>
                  <w:u w:val="single"/>
                </w:rPr>
                <w:t>Visual Studio blog on light and dark themes</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F8BFD2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02649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9DAF23E"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3" w:tgtFrame="_blank" w:tooltip="Colour Contrast Analyser" w:history="1">
              <w:r w:rsidR="001F2C73" w:rsidRPr="00E03510">
                <w:rPr>
                  <w:rFonts w:eastAsia="Times New Roman"/>
                  <w:color w:val="0000FF"/>
                  <w:szCs w:val="20"/>
                  <w:u w:val="single"/>
                </w:rPr>
                <w:t>Colour Contrast Analyser by the Paciello Group</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B391CC7"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87AB534" w14:textId="77777777" w:rsidR="001F2C73" w:rsidRPr="00E03510" w:rsidRDefault="001F2C73" w:rsidP="0088692D">
            <w:pPr>
              <w:pStyle w:val="Tablebodyemphasis"/>
              <w:framePr w:wrap="around"/>
              <w:rPr>
                <w:rFonts w:ascii="Times New Roman" w:hAnsi="Times New Roman" w:cs="Times New Roman"/>
                <w:sz w:val="24"/>
              </w:rPr>
            </w:pPr>
            <w:r w:rsidRPr="00E03510">
              <w:t>Accessibility: audio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6865A0B"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4" w:tgtFrame="_blank" w:tooltip="CELA Quick Guide" w:history="1">
              <w:r w:rsidR="001F2C73" w:rsidRPr="00E03510">
                <w:rPr>
                  <w:rFonts w:eastAsia="Times New Roman"/>
                  <w:color w:val="0000FF"/>
                  <w:szCs w:val="20"/>
                  <w:u w:val="single"/>
                </w:rPr>
                <w:t>CELA Quick Guide – Accessibility: Video Player Basics </w:t>
              </w:r>
            </w:hyperlink>
            <w:r w:rsidR="001F2C73" w:rsidRPr="00E03510">
              <w:rPr>
                <w:rFonts w:eastAsia="Times New Roman"/>
                <w:color w:val="000000"/>
                <w:szCs w:val="20"/>
              </w:rPr>
              <w:t> </w:t>
            </w:r>
          </w:p>
        </w:tc>
      </w:tr>
      <w:tr w:rsidR="001F2C73" w:rsidRPr="00E03510" w14:paraId="19DB3BAD"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911F4C2" w14:textId="77777777" w:rsidR="001F2C73" w:rsidRPr="00E03510" w:rsidRDefault="001F2C73" w:rsidP="0088692D">
            <w:pPr>
              <w:pStyle w:val="Tablebodyemphasis"/>
              <w:framePr w:wrap="around"/>
              <w:rPr>
                <w:rFonts w:ascii="Times New Roman" w:hAnsi="Times New Roman" w:cs="Times New Roman"/>
                <w:sz w:val="24"/>
              </w:rPr>
            </w:pPr>
            <w:r w:rsidRPr="00E03510">
              <w:t>Licensing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0E770B3"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5" w:tgtFrame="_blank" w:tooltip="Using photos in ads &amp; products" w:history="1">
              <w:r w:rsidR="001F2C73" w:rsidRPr="00E03510">
                <w:rPr>
                  <w:rFonts w:eastAsia="Times New Roman"/>
                  <w:color w:val="0000FF"/>
                  <w:szCs w:val="20"/>
                  <w:u w:val="single"/>
                </w:rPr>
                <w:t>Guidelines for using photographs in ads &amp; products </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75EEB21C"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A8D1B9D"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62691F9D"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6" w:tgtFrame="_blank" w:tooltip="Find content to use" w:history="1">
              <w:r w:rsidR="001F2C73" w:rsidRPr="00E03510">
                <w:rPr>
                  <w:rFonts w:eastAsia="Times New Roman"/>
                  <w:color w:val="0000FF"/>
                  <w:szCs w:val="20"/>
                  <w:u w:val="single"/>
                </w:rPr>
                <w:t>Finding approved sources of content to use </w:t>
              </w:r>
            </w:hyperlink>
            <w:r w:rsidR="001F2C73" w:rsidRPr="00E03510">
              <w:rPr>
                <w:rFonts w:eastAsia="Times New Roman"/>
                <w:color w:val="000000"/>
                <w:szCs w:val="20"/>
              </w:rPr>
              <w:t> </w:t>
            </w:r>
          </w:p>
        </w:tc>
      </w:tr>
      <w:tr w:rsidR="001F2C73" w:rsidRPr="00E03510" w14:paraId="1820F58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6133C17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9922EFA"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7" w:tgtFrame="_blank" w:tooltip="Using Creative Commons content" w:history="1">
              <w:r w:rsidR="001F2C73" w:rsidRPr="00E03510">
                <w:rPr>
                  <w:rFonts w:eastAsia="Times New Roman"/>
                  <w:color w:val="0000FF"/>
                  <w:szCs w:val="20"/>
                  <w:u w:val="single"/>
                </w:rPr>
                <w:t>Using Creative Commons content</w:t>
              </w:r>
            </w:hyperlink>
            <w:r w:rsidR="001F2C73" w:rsidRPr="00E03510">
              <w:rPr>
                <w:rFonts w:eastAsia="Times New Roman"/>
                <w:color w:val="000000"/>
                <w:szCs w:val="20"/>
              </w:rPr>
              <w:t> </w:t>
            </w:r>
          </w:p>
        </w:tc>
      </w:tr>
      <w:tr w:rsidR="001F2C73" w:rsidRPr="00E03510" w14:paraId="120DA67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37710A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lastRenderedPageBreak/>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9C7D39A"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58" w:tgtFrame="_blank" w:tooltip="Media Licensing Knowledge Base" w:history="1">
              <w:r w:rsidR="001F2C73" w:rsidRPr="00E03510">
                <w:rPr>
                  <w:rFonts w:eastAsia="Times New Roman"/>
                  <w:color w:val="0000FF"/>
                  <w:szCs w:val="20"/>
                  <w:u w:val="single"/>
                </w:rPr>
                <w:t>Media Licensing Knowledge Base</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4B31B60"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30B8162C" w14:textId="77777777" w:rsidR="001F2C73" w:rsidRPr="00E03510" w:rsidRDefault="001F2C73" w:rsidP="0088692D">
            <w:pPr>
              <w:pStyle w:val="Tablebodyemphasis"/>
              <w:framePr w:wrap="around"/>
              <w:rPr>
                <w:rFonts w:ascii="Times New Roman" w:hAnsi="Times New Roman" w:cs="Times New Roman"/>
                <w:sz w:val="24"/>
              </w:rPr>
            </w:pPr>
            <w:r w:rsidRPr="00E03510">
              <w:t>Global Readiness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13761E4" w14:textId="77777777" w:rsidR="001F2C73" w:rsidRPr="00E03510" w:rsidRDefault="00F87861" w:rsidP="0088692D">
            <w:pPr>
              <w:pStyle w:val="Tablebody"/>
              <w:framePr w:wrap="around"/>
              <w:rPr>
                <w:rFonts w:ascii="Times New Roman" w:hAnsi="Times New Roman" w:cs="Times New Roman"/>
                <w:sz w:val="24"/>
              </w:rPr>
            </w:pPr>
            <w:hyperlink r:id="rId59" w:tgtFrame="_blank" w:tooltip="Global Readiness portal" w:history="1">
              <w:r w:rsidR="001F2C73" w:rsidRPr="00E03510">
                <w:rPr>
                  <w:color w:val="0000FF"/>
                  <w:u w:val="single"/>
                </w:rPr>
                <w:t>Global Readiness portal</w:t>
              </w:r>
            </w:hyperlink>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7980453"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62E30E1"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515FD01"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60" w:tgtFrame="_blank" w:tooltip="Geographic Issue Specs" w:history="1">
              <w:r w:rsidR="001F2C73">
                <w:rPr>
                  <w:rFonts w:eastAsia="Times New Roman"/>
                  <w:color w:val="0000FF"/>
                  <w:szCs w:val="20"/>
                  <w:u w:val="single"/>
                </w:rPr>
                <w:t>Geographic Issue Specs</w:t>
              </w:r>
            </w:hyperlink>
            <w:r w:rsidR="001F2C73" w:rsidRPr="00E03510">
              <w:rPr>
                <w:rFonts w:eastAsia="Times New Roman"/>
                <w:color w:val="0000FF"/>
                <w:szCs w:val="20"/>
                <w:u w:val="single"/>
              </w:rPr>
              <w:t xml:space="preserve"> </w:t>
            </w:r>
            <w:r w:rsidR="001F2C73" w:rsidRPr="00E03510">
              <w:rPr>
                <w:rFonts w:eastAsia="Times New Roman"/>
                <w:color w:val="000000"/>
                <w:szCs w:val="20"/>
              </w:rPr>
              <w:t>is the definitive guideline for how to handle sensitive geographic areas in Microsoft content.  </w:t>
            </w:r>
          </w:p>
        </w:tc>
      </w:tr>
      <w:tr w:rsidR="001F2C73" w:rsidRPr="00E03510" w14:paraId="48613CE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DEAD2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4A6A6FE" w14:textId="77777777" w:rsidR="001F2C73" w:rsidRPr="00E03510" w:rsidRDefault="001F2C73" w:rsidP="0088692D">
            <w:pPr>
              <w:pStyle w:val="Tablebody"/>
              <w:framePr w:wrap="around"/>
              <w:rPr>
                <w:rFonts w:ascii="Times New Roman" w:hAnsi="Times New Roman" w:cs="Times New Roman"/>
                <w:color w:val="000000"/>
                <w:sz w:val="24"/>
              </w:rPr>
            </w:pPr>
            <w:r w:rsidRPr="00E03510">
              <w:rPr>
                <w:color w:val="000000"/>
              </w:rPr>
              <w:t xml:space="preserve">Guidance for creating or using </w:t>
            </w:r>
            <w:hyperlink r:id="rId61" w:tgtFrame="_blank" w:tooltip="Guidelines for maps and globes" w:history="1">
              <w:r w:rsidRPr="00E03510">
                <w:rPr>
                  <w:color w:val="0000FF"/>
                  <w:u w:val="single"/>
                </w:rPr>
                <w:t>globes, maps, or images depicting continent, country/region,</w:t>
              </w:r>
            </w:hyperlink>
            <w:r w:rsidRPr="00E03510">
              <w:rPr>
                <w:color w:val="000000"/>
              </w:rPr>
              <w:t xml:space="preserve"> or administrative borders.  </w:t>
            </w:r>
          </w:p>
        </w:tc>
      </w:tr>
      <w:tr w:rsidR="001F2C73" w:rsidRPr="00E03510" w14:paraId="22E50925" w14:textId="77777777" w:rsidTr="0088692D">
        <w:tc>
          <w:tcPr>
            <w:tcW w:w="3151" w:type="dxa"/>
            <w:tcBorders>
              <w:top w:val="single" w:sz="6" w:space="0" w:color="666666"/>
              <w:left w:val="single" w:sz="6" w:space="0" w:color="000000"/>
              <w:bottom w:val="single" w:sz="6" w:space="0" w:color="000000"/>
              <w:right w:val="single" w:sz="6" w:space="0" w:color="666666"/>
            </w:tcBorders>
            <w:shd w:val="clear" w:color="auto" w:fill="FFFFFF"/>
            <w:hideMark/>
          </w:tcPr>
          <w:p w14:paraId="556A79EE"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D47DA5" w14:textId="77777777" w:rsidR="001F2C73" w:rsidRPr="00E03510" w:rsidRDefault="00F87861" w:rsidP="0088692D">
            <w:pPr>
              <w:pStyle w:val="Tablebody"/>
              <w:framePr w:wrap="around"/>
              <w:rPr>
                <w:rFonts w:ascii="Times New Roman" w:eastAsia="Times New Roman" w:hAnsi="Times New Roman" w:cs="Times New Roman"/>
                <w:color w:val="000000"/>
                <w:sz w:val="24"/>
              </w:rPr>
            </w:pPr>
            <w:hyperlink r:id="rId62" w:tgtFrame="_blank" w:tooltip="Integrating Bing Maps" w:history="1">
              <w:r w:rsidR="001F2C73" w:rsidRPr="00E03510">
                <w:rPr>
                  <w:rFonts w:eastAsia="Times New Roman"/>
                  <w:color w:val="0000FF"/>
                  <w:szCs w:val="20"/>
                  <w:u w:val="single"/>
                </w:rPr>
                <w:t>Integrating Bing Maps</w:t>
              </w:r>
            </w:hyperlink>
            <w:r w:rsidR="001F2C73" w:rsidRPr="00E03510">
              <w:rPr>
                <w:rFonts w:eastAsia="Times New Roman"/>
                <w:color w:val="000000"/>
                <w:szCs w:val="20"/>
              </w:rPr>
              <w:t xml:space="preserve"> into a product or service.  </w:t>
            </w:r>
          </w:p>
        </w:tc>
      </w:tr>
    </w:tbl>
    <w:p w14:paraId="479CA0FD" w14:textId="77777777" w:rsidR="00D376A1" w:rsidRDefault="00D376A1" w:rsidP="000012EE">
      <w:pPr>
        <w:pStyle w:val="MLXBodycopy"/>
      </w:pPr>
    </w:p>
    <w:p w14:paraId="5ED8EDDD" w14:textId="77777777" w:rsidR="00D376A1" w:rsidRPr="000012EE" w:rsidRDefault="00D376A1" w:rsidP="000012EE">
      <w:pPr>
        <w:pStyle w:val="MLXBodycopy"/>
      </w:pPr>
    </w:p>
    <w:sectPr w:rsidR="00D376A1" w:rsidRPr="000012EE" w:rsidSect="00F102B5">
      <w:headerReference w:type="even" r:id="rId63"/>
      <w:headerReference w:type="default" r:id="rId64"/>
      <w:footerReference w:type="even" r:id="rId65"/>
      <w:footerReference w:type="default" r:id="rId66"/>
      <w:headerReference w:type="first" r:id="rId67"/>
      <w:footerReference w:type="first" r:id="rId68"/>
      <w:pgSz w:w="15840" w:h="12240" w:orient="landscape"/>
      <w:pgMar w:top="720" w:right="720" w:bottom="720" w:left="720" w:header="1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E11F2E" w14:textId="77777777" w:rsidR="00F87861" w:rsidRDefault="00F87861" w:rsidP="00BB47D4">
      <w:pPr>
        <w:spacing w:after="0" w:line="240" w:lineRule="auto"/>
      </w:pPr>
      <w:r>
        <w:separator/>
      </w:r>
    </w:p>
  </w:endnote>
  <w:endnote w:type="continuationSeparator" w:id="0">
    <w:p w14:paraId="39FE943C" w14:textId="77777777" w:rsidR="00F87861" w:rsidRDefault="00F87861" w:rsidP="00BB47D4">
      <w:pPr>
        <w:spacing w:after="0" w:line="240" w:lineRule="auto"/>
      </w:pPr>
      <w:r>
        <w:continuationSeparator/>
      </w:r>
    </w:p>
  </w:endnote>
  <w:endnote w:type="continuationNotice" w:id="1">
    <w:p w14:paraId="19246261" w14:textId="77777777" w:rsidR="00F87861" w:rsidRDefault="00F878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0CB05" w14:textId="77777777" w:rsidR="001C290E" w:rsidRDefault="001C2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6CD35" w14:textId="77777777" w:rsidR="0088692D" w:rsidRPr="00C029AC" w:rsidRDefault="008C0660" w:rsidP="00C029A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9270" behindDoc="0" locked="0" layoutInCell="0" allowOverlap="1" wp14:anchorId="782AF003" wp14:editId="22469B0D">
              <wp:simplePos x="0" y="0"/>
              <wp:positionH relativeFrom="page">
                <wp:posOffset>0</wp:posOffset>
              </wp:positionH>
              <wp:positionV relativeFrom="page">
                <wp:posOffset>7315200</wp:posOffset>
              </wp:positionV>
              <wp:extent cx="10058400" cy="266700"/>
              <wp:effectExtent l="0" t="0" r="0" b="0"/>
              <wp:wrapNone/>
              <wp:docPr id="5" name="MSIPCM8bee4d3e9f24a5bf35b24514" descr="{&quot;HashCode&quot;:-1634785317,&quot;Height&quot;:612.0,&quot;Width&quot;:79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82AF003" id="_x0000_t202" coordsize="21600,21600" o:spt="202" path="m,l,21600r21600,l21600,xe">
              <v:stroke joinstyle="miter"/>
              <v:path gradientshapeok="t" o:connecttype="rect"/>
            </v:shapetype>
            <v:shape id="MSIPCM8bee4d3e9f24a5bf35b24514" o:spid="_x0000_s1027" type="#_x0000_t202" alt="{&quot;HashCode&quot;:-1634785317,&quot;Height&quot;:612.0,&quot;Width&quot;:792.0,&quot;Placement&quot;:&quot;Footer&quot;,&quot;Index&quot;:&quot;Primary&quot;,&quot;Section&quot;:1,&quot;Top&quot;:0.0,&quot;Left&quot;:0.0}" style="position:absolute;margin-left:0;margin-top:8in;width:11in;height:21pt;z-index:25165927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XGHgMAAEAGAAAOAAAAZHJzL2Uyb0RvYy54bWysVEtv2zAMvg/YfxB02GmpH7GTOKtTpCmy&#10;FUjbAOnQsyLLtTBbciWlcVb0v4+S7fSxHYZhF4kiKYr8+ImnZ01VokemNJcixcGJjxETVGZc3Kf4&#10;++1yMMFIGyIyUkrBUnxgGp/NPn443ddTFspClhlTCIIIPd3XKS6Mqaeep2nBKqJPZM0EGHOpKmLg&#10;qO69TJE9RK9KL/T9kbeXKquVpExr0F60Rjxz8fOcUXOT55oZVKYYcjNuVW7d2tWbnZLpvSJ1wWmX&#10;BvmHLCrCBTx6DHVBDEE7xX8LVXGqpJa5OaGy8mSec8pcDVBN4L+rZlOQmrlaABxdH2HS/y8svX5c&#10;K8SzFMcYCVJBi642l+vF1WTLWJQNWZKHEYm3+TDehlEcRBhlTFNA8OnTw06aL9+ILhYyY+1pOghG&#10;w2g8iYfB+HPnwPh9YTrzKAhP/M5wxzNTdPpx8qJfl4Syion+TuuylNIw1cpdgEuRsaYL0G5rxSui&#10;Dm+8NsABIGfnF3R3b2XdafxjQiuW92+C8tlyY1/rKUC0qQEk05zLBjje6zUobcubXFV2h2YisAPL&#10;DkdmscYgai/5fjyJfLBRMIaj0RhkiO+9XK+VNl+ZrJAVUqwgbcco8rjSpnXtXexrQi55WTr6lgLt&#10;Uzwaxr67cLRA8FJYX8gCYnRSS8unJAgj/zxMBsvRZDyIllE8SMb+ZOAHyXky8qMkulg+23hBNC14&#10;ljGx4oL1XySI/o6C3Wdtye0+yZtUtSx5ZuuwudnqFqVCjwT+6hZI8KND6JWX9zYdByBU1++uSs82&#10;rW2OlUyzbRzBj43byuwA/VQSYIaO6JouOby9ItqsiYLvD0oYaeYGlryUgK3sJIwKqX7+SW/9ARKw&#10;YrSHcZJi/bAjimFUXgr4r2EM3Ye4xp1AUE5IgiiCw7bXil21kFB+4NJyovU1ZS/mSlZ3MPLm9jkw&#10;EUHhUcCrFxcGTmCAkUnZfO5kGDU1MSuxqakN3YN929wRVXd8MwDjtewnDpm+o13ra28KOd8ZmXPH&#10;SQtwCye0wB5gTLlmdCPVzsHXZ+f1Mvhnv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RdUVxh4DAABABgAADgAAAAAAAAAA&#10;AAAAAAAuAgAAZHJzL2Uyb0RvYy54bWxQSwECLQAUAAYACAAAACEAtAzrd9wAAAALAQAADwAAAAAA&#10;AAAAAAAAAAB4BQAAZHJzL2Rvd25yZXYueG1sUEsFBgAAAAAEAAQA8wAAAIEGAAAAAA==&#10;" o:allowincell="f" filled="f" stroked="f" strokeweight=".5pt">
              <v:textbox inset="20pt,0,,0">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5" behindDoc="0" locked="1" layoutInCell="1" allowOverlap="1" wp14:anchorId="09B71439" wp14:editId="4F8F81A8">
          <wp:simplePos x="0" y="0"/>
          <wp:positionH relativeFrom="page">
            <wp:posOffset>8406130</wp:posOffset>
          </wp:positionH>
          <wp:positionV relativeFrom="page">
            <wp:posOffset>7035165</wp:posOffset>
          </wp:positionV>
          <wp:extent cx="1362075" cy="502920"/>
          <wp:effectExtent l="0" t="0" r="0" b="0"/>
          <wp:wrapNone/>
          <wp:docPr id="1699918024" name="Picture 16999180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8692D" w:rsidRPr="00DA55BF">
      <w:rPr>
        <w:rFonts w:asciiTheme="minorHAnsi" w:eastAsiaTheme="minorEastAsia" w:hAnsiTheme="minorHAnsi" w:cstheme="minorBidi"/>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DA55BF">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18</w:t>
    </w:r>
    <w:r w:rsidR="0088692D" w:rsidRPr="00DA55BF">
      <w:rPr>
        <w:rFonts w:asciiTheme="minorHAnsi" w:eastAsiaTheme="minorEastAsia" w:hAnsiTheme="minorHAnsi" w:cstheme="minorBidi"/>
        <w:spacing w:val="0"/>
        <w:kern w:val="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2AE8E" w14:textId="77777777" w:rsidR="0088692D" w:rsidRPr="00C029AC" w:rsidRDefault="008C0660" w:rsidP="00EF2F4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60294" behindDoc="0" locked="0" layoutInCell="0" allowOverlap="1" wp14:anchorId="6B564D19" wp14:editId="68D89C7C">
              <wp:simplePos x="0" y="0"/>
              <wp:positionH relativeFrom="page">
                <wp:posOffset>0</wp:posOffset>
              </wp:positionH>
              <wp:positionV relativeFrom="page">
                <wp:posOffset>7315200</wp:posOffset>
              </wp:positionV>
              <wp:extent cx="10058400" cy="266700"/>
              <wp:effectExtent l="0" t="0" r="0" b="0"/>
              <wp:wrapNone/>
              <wp:docPr id="10" name="MSIPCM7ad64b7eabff5587b1832d07" descr="{&quot;HashCode&quot;:-1634785317,&quot;Height&quot;:612.0,&quot;Width&quot;:79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6B564D19" id="_x0000_t202" coordsize="21600,21600" o:spt="202" path="m,l,21600r21600,l21600,xe">
              <v:stroke joinstyle="miter"/>
              <v:path gradientshapeok="t" o:connecttype="rect"/>
            </v:shapetype>
            <v:shape id="MSIPCM7ad64b7eabff5587b1832d07" o:spid="_x0000_s1031" type="#_x0000_t202" alt="{&quot;HashCode&quot;:-1634785317,&quot;Height&quot;:612.0,&quot;Width&quot;:792.0,&quot;Placement&quot;:&quot;Footer&quot;,&quot;Index&quot;:&quot;FirstPage&quot;,&quot;Section&quot;:1,&quot;Top&quot;:0.0,&quot;Left&quot;:0.0}" style="position:absolute;margin-left:0;margin-top:8in;width:11in;height:21pt;z-index:25166029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7HgMAAEMGAAAOAAAAZHJzL2Uyb0RvYy54bWysVFtvmzAUfp+0/4B42NMSLiEQWEmVpspW&#10;KW0jpVOfjTEBDWxqOwld1f++Y2PSy/YwTXuBc/PxOd/5fM7Ou6a2DoSLitHU9saubRGKWV7RXWp/&#10;v1uNZrYlJKI5qhklqf1IhH0+//jh7NgmxGclq3PCLUhCRXJsU7uUsk0cR+CSNEiMWUsoOAvGGyRB&#10;5Tsn5+gI2Zva8V03dI6M5y1nmAgB1sveac91/qIgWN4WhSDSqlMbapP6y/U3U19nfoaSHUdtWWFT&#10;BvqHKhpUUbj0lOoSSWTtefVbqqbCnAlWyDFmjcOKosJE9wDdeO67brYlaonuBcAR7Qkm8f/S4pvD&#10;hltVDrMDeChqYEbX26vN8jpCeRhkEUFZUUynsyjzZhM/dyPbyonAAOHTp4c9k1++IVEuWU56LRl5&#10;4SSIZtOJF302AaTaldK4Q88fu8ZxX+WyNPYofrFvaoRJQ+hwpg9ZMSYJ72WT4IrmpDMJTFDFhdyg&#10;nanGxG2BBsBPE+kZ6x1rjcU9lbQmxXArGJ8VPY6tSAClbQs4ye6CdQDVYBdgVFPvCt6oP8zTAj8g&#10;+XgiF+mkhdUh153OAhd8GJx+GEYgQ37n5XgLxX8lrLGUkNocytakQoe1kH3oEKJuo2xV1bVmcE2t&#10;Y2qHk6mrD5w8kLymKhaqgBxG6pn5FHt+4F748WgVzqJRsAqmozhyZyPXiy/i0A3i4HL1rPJ5QVJW&#10;eU7ouqJkeCVe8HcsNO+157d+J29KFayuctWHqk11t6y5dUDwXDOgwQ+D0Kso5205GkDobvjrLh01&#10;tH44SpJd1mmOT4bBZSx/hHlyBjDDRESLV4o5a6TYw2EDgBG2mryFT1EzwJYZybZKxn/+ya7iARLw&#10;2tYRNkpqi4c94sS26isKT9afwvQhr9QaCFwLsRcEoGSDle6bJYP2PV2WFlWsrAex4Ky5h623UNeB&#10;C1EMlwJeg7iUoIEDtiYmi4WWYdu0SK7ptsUq9QD2XXePeGv4JgHGGzYsHZS8o10fq05StthLVlSa&#10;kwrgHk4YgVJgU+lhmK2qVuFrXUe97P75L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Fx5Yex4DAABDBgAADgAAAAAAAAAA&#10;AAAAAAAuAgAAZHJzL2Uyb0RvYy54bWxQSwECLQAUAAYACAAAACEAtAzrd9wAAAALAQAADwAAAAAA&#10;AAAAAAAAAAB4BQAAZHJzL2Rvd25yZXYueG1sUEsFBgAAAAAEAAQA8wAAAIEGAAAAAA==&#10;" o:allowincell="f" filled="f" stroked="f" strokeweight=".5pt">
              <v:textbox inset="20pt,0,,0">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6" behindDoc="0" locked="1" layoutInCell="1" allowOverlap="1" wp14:anchorId="58F82A2C" wp14:editId="4376ADC1">
          <wp:simplePos x="0" y="0"/>
          <wp:positionH relativeFrom="page">
            <wp:posOffset>8614410</wp:posOffset>
          </wp:positionH>
          <wp:positionV relativeFrom="page">
            <wp:posOffset>6935470</wp:posOffset>
          </wp:positionV>
          <wp:extent cx="1362075" cy="50292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8692D" w:rsidRPr="009613B0">
      <w:rPr>
        <w:rFonts w:asciiTheme="minorHAnsi" w:eastAsiaTheme="minorEastAsia" w:hAnsiTheme="minorHAnsi" w:cstheme="minorBidi"/>
        <w:noProof/>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9613B0">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w:t>
    </w:r>
    <w:r w:rsidR="0088692D" w:rsidRPr="009613B0">
      <w:rPr>
        <w:rFonts w:asciiTheme="minorHAnsi" w:eastAsiaTheme="minorEastAsia" w:hAnsiTheme="minorHAnsi" w:cstheme="minorBidi"/>
        <w:noProof/>
        <w:spacing w:val="0"/>
        <w:kern w:val="0"/>
        <w:sz w:val="22"/>
        <w:szCs w:val="22"/>
      </w:rPr>
      <w:fldChar w:fldCharType="end"/>
    </w:r>
    <w:r w:rsidR="0088692D" w:rsidRPr="00C029AC">
      <w:rPr>
        <w:rFonts w:asciiTheme="minorHAnsi" w:eastAsiaTheme="minorHAnsi" w:hAnsiTheme="minorHAnsi" w:cstheme="minorBidi"/>
        <w:noProof/>
        <w:spacing w:val="0"/>
        <w:kern w:val="0"/>
        <w:sz w:val="22"/>
        <w:szCs w:val="22"/>
      </w:rPr>
      <w:tab/>
    </w:r>
  </w:p>
  <w:p w14:paraId="052F6990" w14:textId="77777777" w:rsidR="0088692D" w:rsidRDefault="00886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E31DA" w14:textId="77777777" w:rsidR="00F87861" w:rsidRDefault="00F87861" w:rsidP="00BB47D4">
      <w:pPr>
        <w:spacing w:after="0" w:line="240" w:lineRule="auto"/>
      </w:pPr>
      <w:r>
        <w:separator/>
      </w:r>
    </w:p>
  </w:footnote>
  <w:footnote w:type="continuationSeparator" w:id="0">
    <w:p w14:paraId="5D2B3351" w14:textId="77777777" w:rsidR="00F87861" w:rsidRDefault="00F87861" w:rsidP="00BB47D4">
      <w:pPr>
        <w:spacing w:after="0" w:line="240" w:lineRule="auto"/>
      </w:pPr>
      <w:r>
        <w:continuationSeparator/>
      </w:r>
    </w:p>
  </w:footnote>
  <w:footnote w:type="continuationNotice" w:id="1">
    <w:p w14:paraId="44BD6EAC" w14:textId="77777777" w:rsidR="00F87861" w:rsidRDefault="00F878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54FF0" w14:textId="77777777" w:rsidR="001C290E" w:rsidRDefault="001C29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1FBB7" w14:textId="77777777" w:rsidR="0088692D" w:rsidRPr="006B5A65" w:rsidRDefault="0088692D">
    <w:pPr>
      <w:pStyle w:val="Header"/>
      <w:rPr>
        <w:color w:val="FFFFFF" w:themeColor="background1"/>
      </w:rPr>
    </w:pPr>
    <w:r>
      <w:rPr>
        <w:noProof/>
      </w:rPr>
      <mc:AlternateContent>
        <mc:Choice Requires="wps">
          <w:drawing>
            <wp:anchor distT="0" distB="0" distL="114300" distR="114300" simplePos="0" relativeHeight="251655170" behindDoc="0" locked="0" layoutInCell="1" allowOverlap="1" wp14:anchorId="3561E9CD" wp14:editId="08532123">
              <wp:simplePos x="0" y="0"/>
              <wp:positionH relativeFrom="column">
                <wp:posOffset>-457200</wp:posOffset>
              </wp:positionH>
              <wp:positionV relativeFrom="paragraph">
                <wp:posOffset>-87464</wp:posOffset>
              </wp:positionV>
              <wp:extent cx="10058124" cy="473102"/>
              <wp:effectExtent l="0" t="0" r="635" b="3175"/>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8124" cy="473102"/>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E9CD" id="Rectangle 6" o:spid="_x0000_s1026" style="position:absolute;margin-left:-36pt;margin-top:-6.9pt;width:11in;height:37.2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VP2QIAADkGAAAOAAAAZHJzL2Uyb0RvYy54bWysVFlrGzEQfi/0Pwi9O3t4YzvG6+CjLoWQ&#10;hCQlz7JWshe0kirJV0v/e0faI24aSCl9WO2MNNc31+T6WAm0Z8aWSuY4uYgxYpKqopSbHH99WvVG&#10;GFlHZEGEkizHJ2bx9fTjh8lBj1mqtkoUzCAwIu34oHO8dU6Po8jSLauIvVCaSXjkylTEAWs2UWHI&#10;AaxXIkrjeBAdlCm0UZRZC7fL+hFPg33OGXV3nFvmkMgxxObCacK59mc0nZDxxhC9LWkTBvmHKCpS&#10;SnDamVoSR9DOlH+YqkpqlFXcXVBVRYrzkrKAAdAk8Ss0j1uiWcACybG6S5P9f2bp7f7eoLLI8QAj&#10;SSoo0QMkjciNYGgQILGju7HOgwOqBvVjkYz6y+Fq0JtnV6Ne1p/3e1fZaN5LhulofpnOZoNP2U+v&#10;XTA6hk8Z4so9azMMN38HoSm2T84werGD0Z5AQRNfvijE1f5DpNFB23FA5vsgkI/63oCw5yyQHs2R&#10;m8r/oQjoGDri1HWER0rhMonjy1GSZhhReMyG/SROG6etujbWfWaqQp7IsYHshbSRPcRSx9eKeG9W&#10;ibJYlUIExmzWC2FqNMtRfx63kH4TE9ILS+XVaov1DQsN3rh5gRYodxLMawn5wDgU2IMJcYXRYp1X&#10;QimTrnUbpL0aB1edYv99xUbeq9ZRdcrp+8qdRvCspOuUq1Iq85YB0YXMa3logDPcnnTH9bEp+VoV&#10;J2hzo+r5t5quSqjWDbHunhgYeFgNsMTcHRxcqEOOVUNhtFXm+1v3Xh6aGF4xOsACybH9tiOGYSS+&#10;SJjQqyTL/MYJTHY5TIEx5y/rc0buqoUKLY0gukB6eSdakhtVPcOum3mv8EQkBd85XrfkwtVrDXYl&#10;ZbNZEIIdo4m7kY8a5q0uv+/Fp+MzMbppWAe9fqvaVUPGr/q2lvWFkWq2c4qXoal9guusNomH/RRm&#10;sNmlfgGe80HqZeNPfwEAAP//AwBQSwMEFAAGAAgAAAAhACj7CJjgAAAACwEAAA8AAABkcnMvZG93&#10;bnJldi54bWxMj0FPwzAMhe9I/IfISNy2pEWsqDSdAAkJcYKBkHbLGtMWGqc0Wdft1+Oe4Gb7PT1/&#10;r1hPrhMjDqH1pCFZKhBIlbct1Rre3x4XNyBCNGRN5wk1HDHAujw/K0xu/YFecdzEWnAIhdxoaGLs&#10;cylD1aAzYel7JNY+/eBM5HWopR3MgcNdJ1OlVtKZlvhDY3p8aLD63uydhvutejrVx+cXtc3Sn5rG&#10;VJ2+PrS+vJjubkFEnOKfGWZ8RoeSmXZ+TzaITsMiS7lL5CG54g6z4zqZTzsNK5WBLAv5v0P5CwAA&#10;//8DAFBLAQItABQABgAIAAAAIQC2gziS/gAAAOEBAAATAAAAAAAAAAAAAAAAAAAAAABbQ29udGVu&#10;dF9UeXBlc10ueG1sUEsBAi0AFAAGAAgAAAAhADj9If/WAAAAlAEAAAsAAAAAAAAAAAAAAAAALwEA&#10;AF9yZWxzLy5yZWxzUEsBAi0AFAAGAAgAAAAhAITPVU/ZAgAAOQYAAA4AAAAAAAAAAAAAAAAALgIA&#10;AGRycy9lMm9Eb2MueG1sUEsBAi0AFAAGAAgAAAAhACj7CJjgAAAACwEAAA8AAAAAAAAAAAAAAAAA&#10;MwUAAGRycy9kb3ducmV2LnhtbFBLBQYAAAAABAAEAPMAAABABgAAAAA=&#10;" fillcolor="#d83b01" stroked="f" strokeweight=".5pt">
              <v:textbox inset=",,,7.2pt">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v:textbox>
            </v:rect>
          </w:pict>
        </mc:Fallback>
      </mc:AlternateContent>
    </w:r>
    <w:r>
      <w:t xml:space="preserve">Worldwide </w:t>
    </w:r>
    <w:r w:rsidRPr="006B5A65">
      <w:rPr>
        <w:color w:val="FFFFFF" w:themeColor="background1"/>
      </w:rPr>
      <w:t>Learning Compliance Checklist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8B39A" w14:textId="77777777" w:rsidR="0088692D" w:rsidRDefault="0088692D" w:rsidP="00143C79">
    <w:pPr>
      <w:pStyle w:val="Header"/>
    </w:pPr>
    <w:r>
      <w:rPr>
        <w:noProof/>
      </w:rPr>
      <mc:AlternateContent>
        <mc:Choice Requires="wpg">
          <w:drawing>
            <wp:anchor distT="0" distB="0" distL="114300" distR="114300" simplePos="0" relativeHeight="251658244" behindDoc="0" locked="0" layoutInCell="1" allowOverlap="1" wp14:anchorId="4F6DF7A7" wp14:editId="48C2918B">
              <wp:simplePos x="0" y="0"/>
              <wp:positionH relativeFrom="column">
                <wp:posOffset>-457200</wp:posOffset>
              </wp:positionH>
              <wp:positionV relativeFrom="paragraph">
                <wp:posOffset>-174625</wp:posOffset>
              </wp:positionV>
              <wp:extent cx="10058400" cy="3048635"/>
              <wp:effectExtent l="0" t="0" r="0" b="0"/>
              <wp:wrapTopAndBottom/>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3048635"/>
                        <a:chOff x="0" y="0"/>
                        <a:chExt cx="10090150" cy="3048635"/>
                      </a:xfrm>
                    </wpg:grpSpPr>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90150" cy="30486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254442" y="1959997"/>
                          <a:ext cx="9747250" cy="965835"/>
                        </a:xfrm>
                        <a:prstGeom prst="rect">
                          <a:avLst/>
                        </a:prstGeom>
                        <a:noFill/>
                        <a:ln w="6350">
                          <a:noFill/>
                        </a:ln>
                      </wps:spPr>
                      <wps:txb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F6DF7A7" id="Group 3" o:spid="_x0000_s1028" style="position:absolute;margin-left:-36pt;margin-top:-13.75pt;width:11in;height:240.05pt;z-index:251658244;mso-width-relative:margin" coordsize="100901,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qX9QQAAJoLAAAOAAAAZHJzL2Uyb0RvYy54bWysVt+P2zYMfh+w/0Hw&#10;gL2lsR0ljrPmCie5Kwrc2sPaoc+KLMfC2ZInKZfchv3vIyU79ytAb90e4kiURJH8yI96++7YNuRO&#10;GCu1WkbJmzgiQnFdSrVbRr9/uRrNI2IdUyVrtBLL6F7Y6N3Fjz+8PXQLkepaN6UwBJQouzh0y6h2&#10;rluMx5bXomX2je6EgsVKm5Y5mJrduDTsANrbZpzG8Wx80KbsjObCWpBuwmJ04fVXleDuU1VZ4Uiz&#10;jMA257/Gf7f4HV+8ZYudYV0teW8G+w4rWiYVXHpStWGOkb2RL1S1khttdeXecN2OdVVJLrwP4E0S&#10;P/PmvdH7zvuyWxx23SlMENpncfputfzj3Y0hslxGk4go1gJE/lYy8e6Io7u2Dh2DUXDor3Uyn2yy&#10;q9loRfP5iE5Wk1FO56tRkqXz1TQtitkl/RtPl4Iv4KcNc/JODNEFyevM74HGwGTjBz0RuWMAZoLQ&#10;jb1dw7+3dHzodgvvFeaAH7433efuxsB+FOzCDH06VqbFf4CBHH1O3J9yAv3lIEzieDqnMeQOh8VJ&#10;TOezyTSkDa8ht14c5PXlw9E8TqYvj4LZ4Wpv7MmgTvIF/PpAwehFnL5dDnDK7Y2IeiXtq3S0zNzu&#10;uxFkZAdQbWUj3b2vLkARjVJ3N5LfmDB5yJhsyBhYxUsJCEphOZRXQTrgBK1C7UNhEqlIZbRyRFeE&#10;kVJr8/NPx+IX/9ngIdk54BCyE0pAwoiSHKSrkVruSS13NeFaVbIEchE+M+tGqtt1I/lt7yrc+qwo&#10;zkQrFNxG830rlAsMYkQDXmtla9nZiJgFVoP5UIYMQ//7dBqGIRYMsbrW/NYSpdc1UztR2A4IZ8jN&#10;p9vHOH0SyG0juyvZNMRo9xV8/VyzDsov8e7h4v/umGi3IviW+kvKvXbAylgCnbFu3ZhQW9uG8duQ&#10;49bstid5HK/SnPqjTgKUvhDpNIbq8DxqmftVl70YpEEO2d5r8YX66NJz7JLOizjO09VoPY3XIxpn&#10;l6Mip9koiy8zCtWXrJO1Z5eELvZWAACs2XSyjxVL6Is0OMuNj8glHnv2DmZ7T87RClsgJBgqa/hv&#10;ADP2kiTL5zQi0EnSJE2GKDgjHK+RnhDzAeZQPRaIiGwPECaAmu2d9tF8JRF9g00Ciu+FbgnCCUkM&#10;Znr97A64MfAlruAW9KRR+FUaszCsBsk5XKaTGQVcZqOi2GQjSjfz0WoFo/X6MqeTZEanlydcbM1K&#10;ffi0tRxYofzv0ATbwKqnTI/RxXj2gYYpMjy8I+xQOjB7XTrgK+JcB/Y1CSFEtQ/EB2+a0Cq/gE1k&#10;pY9kjgXQb8JeQ9wRxD0ToDzYOfD+qeWkU0ppGhFoLUk+zfM8C5WEerH75BnN0qGD5LPpPPSeUwP5&#10;15CfwEb0yWEZQTeLfY6cVkA5pgH0psFsHLnj9ujfCeng6laX9+ApsJdvnbbjVxKS65pZd8MMvKKg&#10;8QF9u0/wqRoNd+l+FJFamz/PyXE/IAarETnAq2wZ2T/2DPtZ80EBlnlCKT7j/IROsxQm5vHK9vGK&#10;2rdr7d8KBKzzQ9zvmmEIHan9CtAXeCssMcXh7mXEnRkmawdzWIInKBdF4cehUV6rzx2018DXWFZf&#10;jl+Z6fracwDhRz3kD1s8K8GwN5RfATRQSV+fGOkQ1x4AyGU/8g9AGD15YT6e+10PT+qLfwAAAP//&#10;AwBQSwMEFAAGAAgAAAAhAFRHQmoYAQAACgIAABkAAABkcnMvX3JlbHMvZTJvRG9jLnhtbC5yZWxz&#10;rJFBSwMxEIXvgv9hyd3NboUi0m2hVaGHgmg9y5DM7oYmmZBMpf33ThHRQsGLpzAz5L33zcwWh+Cr&#10;D8zFUexUWzeqwmjIujh06m37dHOnqsIQLXiK2KkjFrWYX1/NXtADy6cyulQqUYmlUyNzute6mBED&#10;lJoSRpn0lAOwlHnQCcwOBtSTppnq/FtDzc80q7XtVF7biaq2xyTOf2tT3zuDD2T2ASNfsNAuiLcI&#10;Qh6QOxXQOvhqtnWKg9KXM7T/mWEUmuxd3P3kOKEV2VtwJlOhnusyQsZELnJtKGhGCEUvs9xhJWgZ&#10;vH4WEmnto/Xybl5X7fQ9k5RLZD6+N+1tDSUdvk02ZGWHjwfGHMGfQPXZBeefAAAA//8DAFBLAwQU&#10;AAYACAAAACEAEHSWbOIAAAAMAQAADwAAAGRycy9kb3ducmV2LnhtbEyPQW+CQBCF7036HzbTpDdd&#10;oEUNshhj2p5Mk2qTprcRRiCys4RdAf99l1O9zcx7efO9dDPqRvTU2dqwgnAegCDOTVFzqeD7+D5b&#10;gbAOucDGMCm4kYVN9viQYlKYgb+oP7hS+BC2CSqonGsTKW1ekUY7Ny2x186m0+j82pWy6HDw4bqR&#10;URAspMaa/YcKW9pVlF8OV63gY8Bh+xK+9fvLeXf7PcafP/uQlHp+GrdrEI5G92+GCd+jQ+aZTubK&#10;hRWNgtky8l2cH6JlDGJyxOF0Oil4jaMFyCyV9yWyPwAAAP//AwBQSwMECgAAAAAAAAAhAJH3xsYv&#10;HkIALx5CABQAAABkcnMvbWVkaWEvaW1hZ2UxLnBuZ4lQTkcNChoKAAAADUlIRFIAAAfQAAAFNQgG&#10;AAABPClv9wAAAAFzUkdCAK7OHOkAAAAEZ0FNQQAAsY8L/GEFAAAACXBIWXMAAAsSAAALEgHS3X78&#10;AAD/pUlEQVR4Xnz9dXxe2ZGuDWcCzd1mBpmZZcmSBZZlmZmZsc3cZmwzMzM1uJkpSXenO8wwSSY0&#10;k5nMnJkzzOe8563vvmo9JT3p9/y+P8pr77X3fiRZutZdVavW2p+r9fDDVuuRR4y27mOPWd1q1axe&#10;rZrWpH4Da96kqbXIybGcxo0tp2lTP2+Z08xat2jpx21atrJWzZpbu1atva9927bWvnUb69C2nffR&#10;du7Q0fs6t2vvx1j3zl2sU/sOfty1U2fr1rGzt5x36djJLe6h5Tp9uV27ufXo0tUtt1t3N+6hvzt9&#10;tDrnmOc457M5z++R663fp+cKe+Zbr9yelt+9R2VLX0lBoRXLaMuKir2/R9fO1rpDU2ufr59T1qan&#10;jnu1sA7Fra1TaTvrqLZzaVvr0qe9dSpqbW3ym1m7Qt2r4/a9W1rnPu2sa1/9zGo7cZ+Ou5R18L4u&#10;Ze2sfYn+j3SN/m7l+vn76ecdoO9f1qW8veVW6GeQ9RrU3XoN6WFdyzv4tZ4Dulrh0Fzr1r+T9ZB5&#10;32D9H/Bcvw6WN6S79RjU1TqVt7P8wd2tXZ/WlqvWP7dve7/epkTfY3Eb69hH31dFR2uZ19g66Huk&#10;v02vZtamd3Nrna+/hR6NrHVejrXq0dhadGtoTTvVtSbt61ijtrXV1rVGrWpaw+bVrUGz6lavaTWr&#10;I6uv4wbNa1jDljW87VvW057estb2bF1vuzetta3rVtrRPbvs+rkz9vSmdbZ361P29OZ1NmfKBBtU&#10;Xm4D+/a18pISq+jTx/qX9bH8bt0sp2F9a9ZIf5+NG1qrnCbWpkUz69CmlXVqq99Fu9bWsW0ra99K&#10;f5ctm1nn9vp7bKPfQ+Yca928qf5u9ZzaFk0bWdsWOdZG5x1btbDOuje3YzvLbd/OCjp1sN6dO1lx&#10;l87Wp1tXK+vezfrl9rAB+Xk2rLDQhhYU2MiiIhtTUmrjS8tsYt9ymySbOWCgTSuvsGl9K2zOwME2&#10;q/9Am6d28fCRtmjocHtStmT4KFs2YrQtVbti5FhbOWqsH68cPc6W6XzFqHG2VNefHDbS5g8aaouG&#10;jbC5Awa7zew3wG1WxSB9/hA3jmeU97cZ6p9S1s8mlpTZuCJ9X8V9bFRBb/tcHSCX1Xn0Uav7+OPW&#10;oKZ+WbVrW+P69a1Jw0bWVAbsgJ3TuImD3UKw0wI64AM01lZw0+fQZ4DHOjrknQRuez8G2oC6Em5B&#10;3VUtcAI4xwG6Ay4wua8nYAtUQAfAnhnL+wzEwM1zXOOc57gf2HO7pmP6eC6Ap43j3vm9rCi/wGHv&#10;3TPPQW/ToYngbmXt8gV4gX5W/dG369XcOghmDLC7liXQO5W0FfgCVzDT0t+jnwYzBz1Bnzewm0NN&#10;211tR/VzvZsg717eUW1HyxPYeYK5t2DOF7CFQ3s66L1H5CWoB3ZxgHsJWIy+roKVYwDPHaRBT30M&#10;BvRxPwMB1r5PG2td1MKvM4h01IDSSQNIm5JWPrjQdtL306Z3C2uV18TaasAK0FvlNhHsDSynk/5O&#10;OtSzpu3qWuO2taxRBuiGsvo5CfIGgh/QsbJ++bZ/x6ZK0Hc8tcpOHthnty9dsF0b1tiB7Rttz5b1&#10;Nm/6FBtSUeFwlxX1tn4Z2PO7d3fQmzas55C3aNo4gd66ZTKBGgbUAE5/+8z1dpxrUGija20AXMZ9&#10;HTBd69Ra/x/t21pex/aW36G9Fen3XtKti/UB8ryeDjk2pFcvgd7LxpWV2cjeRTZKNq60j03tV+E2&#10;vR/Q9be5g4bYPNlCABfoCwYPSZCPHGOrRo93yFcI8sVDR3gfxwCOATygr9B9DBDzBw+rtHkAPgDA&#10;BzrkUwU38AP55D7lbsCOTerT1z7nap5R9HqPP2F1q1e3+gK9uaAGckAOA+BmUnbA5xgDZOBGwYGY&#10;FsjbtWrjoNKHccy92QADOQbcnNMPzBwDcvTTl1Q8qXlc51lXdB0HyAE8gNPS5wOFrDCvSsHTQCF4&#10;dAz8tIDtn6PzUv3iAvQ8BoTuXa1tFylCXgtrm5faNj1zpORSQhkgo+gAirpzzjEQd3To21q3vvJg&#10;BHh3tV10HZXOrdDPp8Egf6AgFNCA2qG0tQOer2eBlf6AGPgdcIHKPb2H9bQCGUADf55a1L2AwSDT&#10;32uofl71+WfonGe78VnqQ8Ex+r1P1rpYPxsqX9ZWHoBMwKP4reWl4KkAeJtceXfdG8saWTPB3qh1&#10;TbfGbWo73PVzqnlbz2EP4GtYxYDedmDXZtu1aY2r99Z1y+zskYN28+IF27vlKe8D9IUzpwnyMhtY&#10;3leAl7qqD5TC987L098mAlTPIQf21s3kXUmNgRtVd7B17DDL2upaQA34KDn9qHlS+uau5lgnWdc2&#10;+v8X6Kh67wzo/XrmWn+BjqIPzM930IcX9rZRxcU2VoBPKu9XCfoMKTqgz6wYYPMGD7W5AwfZwiHD&#10;EuxS5sWCF9hRcAzAUfTVYyc44Msz8KP82FJdXzhkuMO9SM/Ok8ID++z+gxx0V3i1DCpzdY1jgJ8k&#10;2IEcZf9cXSl5wF4D912ue8M6deS6yzUT6Kg4BuCoOnAH9BiQh4oH5KHiGDByDsQY53EMjJwDnbvX&#10;AhijjxaIuQZ8gAroPOPwZq4BNm3cj9GX16NnJegFGbi51rNbUvIAnGuFvQq8LcjNk5IXuJqj7IDO&#10;cUGu7tMvukN3DWjdm1vn3gpNpOrt8vUHIgBQb4e7rzwUAY2y95BC46LT371cP5ugB1hAp3XXXJDT&#10;FgzOrewrGKzBSgCjsKh3uNzd5IYXDc/z+7gOrH6OQssKhslTyUDNc/kCvWC4Plf30ZefUfNuAzqm&#10;axoEaHuoz9W8bztvAZ3BJSl6a31d/f74mYpaWlv9XG0K5Maj6rmCTMrerLPUVYruat66VsZFl1jI&#10;ZUfdsVDzBrIBg4rt4O4tct/X295tG1zVzxw+aM9cu2aHdm61gzu3SPE32pypk1zBw23vKxe5vLhE&#10;v5dca9EEEWrgbevmORmQpd4C3Fud0895paJzj+BuBeQCvmVOY3fhUXNc91aCvqPu6yY1B/T8zhp8&#10;pegFnTpacdcuVtajm0DPcxskyAeqHSExCLd9tEK8CWV9bXr/ATaxT5mDDoh/pOiCfJGAxT0H5HDd&#10;K1149aHwS4ZpAFAf9+Huu7rrGnAv0PNz9Lkcz5Eb7+auewIe932abKrChil9+8mrGJgUvdJ1z7T1&#10;pegNawv0hgK9kX6ZctEBO1osXHdAzlZ04I02QEfBA3jc8wA5gEe14xr3AiH3BLwA6RDjhmcARZWB&#10;1uFFrR3gdM5AALTRx+DAcXwG1/xeDQQJ7p6VAwb3MUAAOYaal2jULtQAkNdDn1EgkHspHMlvbV2K&#10;9fMVyosR6D0EMu44YKPkxOmADfBJ5RWSSLVpUe5uxNeCHMA5BmRcc9QfNz3cczdBWjpKAw7XBau7&#10;34LXVVkQAivGOYqO8UzRyHzvYwAoHpHv0BcOR/1TPF+gY1x8v0fPe5+udVYf8AN+Jyl6J/08qDou&#10;fKueCt3ymqZWrntO57rWrEsDh504vaFidFQdlx3QKwGXkjduU8tBHzi4xA7v2e6gY4B+4fhRe+6G&#10;QN+x2ePzfRoA5k2d7IAPVMxLi6r36V2o31cPa6bYHNBzZK2bCfQW8rKkyh2k5sCbXPgUp7uSqw/o&#10;HWz1cS9tuPbuumsgwH1H0XHdc2X5nZLrDuh95NGh6hWyIcTmGoBw3YnRR2sAmixFJ0annSTgUfLZ&#10;is3nqyW+xpaNSq65qznwAnMGbtx4FD36aFePnVh5v6u71BxFB/In1Qf0AI7CR9w+u/9gd+WJ1TEg&#10;x4131x3IidFrPfqIu+6N69b1ZBxKHpCHux7Ah5Kj4KHicQzYn1X2UHHc8HDJMeAOBQc47o3rnIer&#10;DZABNv3ASh/X8QYc/gz09KPm0YdyJ5VPBsTxudnAo95xnSRcuO6c53ZTKFGgwalAKl2gn7FQP2tv&#10;eTCFimcFdrjtwOxuvMDA8vonpUbVUWOUHrcdZQd2wO+hFsALhshzkNFH0g0Aia1RbgDHFceKRsrL&#10;EJT00QJrn9H6PrNAB2yucQ70vTLnvYbqs3WcVF4DxJA0aGB4BIDukGsA6tBXA7mMpB2JujaFgkJx&#10;OmreuqeAV9uim1x3gd6yexNrJJjdhRfwgF5fgHt87gNAujZkaJkdfnqL1Hx9ct+3PWWXThyTol+x&#10;Y3t22tGntzn8MydNcLD7SDX79O4tNS92A/Sm9etVgo4b36ppE1f1UG4gB2TABuT2irtdzeXmcx+q&#10;HnG8X3fYm1u3DhrE5RF004DRM+O6A3qpIC/q3NFjdNz3Yfp+hstGCPJxGoTGlpZKzcsq3XaSca7k&#10;isfny2Wfr9aTcMAuNzzF38ldB/CAPM7Xjp/kCo+Lz73YosHDpe7qA3rcd6k45vG6x+q48cmAHchJ&#10;BqLs2OfqP/ZYpaI3RM1r1RLk9T0ZFwoeYGe76hggo+BtWqb4PFz0gJ4+V+9MC8BACaiegMsYyTGA&#10;BF5aIA+FDuAj7nbVzlzDADYGAY65h+sBNeAH1H4tc188h7tOC8zZCTjOOU7ue77l9+xhHXsoFi9K&#10;sHcrEdR9qlQ7t59+roy73ot4u0LfryzbVacN1zvOcZdpe0ndKzPrAhCg8wfJ7RbMKD6wB+glAh0w&#10;AbholL7vEfo5pNBADeAAWzSqlxWP0YAA4A62PkP3A3vxGIUqav1c1/gsAAf87hnYe0ZmngSdBiaH&#10;Xj8brjuZ+BbdGypez3HQW/WQundM7ntTsu9S7kjKNW5Tx4+btqvjqo6iE6OTjDv89FYHHUV//uZ1&#10;Qb7DTuzb5ao+efSIDNwlViqvqkzHxOdFMgAH9GaN5b5nknGoNBaxuit2BmIsoPZW4Ec/8KPm7Vrm&#10;WCdd69a+jWfdAZ04PSXjurqi9++VnxJxUnQy7qOKi2xsBnSUfFpFf5uiFtgBffYAsuKDbfEIASpb&#10;OhIXXIDLJQfqUO5Iyq0ZN/GPYKePczLwqPsS3evu/9ARCgXwEka6sgN7cuUT8JGFj3gd6D+HkteT&#10;0QboTRvwn9gkTac1T2oeoAf0od6Anq3cAby744K4o45RbVxz+kKR4zrgA1r0O9CCk+MwoIx426EV&#10;wAF+crf1x50ZKALgUPQA1geDrOc4Jx6P69wb9xcqBuvVM6/SdS/RLxVF71EkF12Qt+/ZyrqXSqX7&#10;KqYt08+RUWiy6/mALBUvHKjvTaCj2qg1Kg04veWWe0JNQOeh3AIceIG7aFiew03iDLgDcFpPrunZ&#10;4hEajAQ6/ah4uPYOvax0TKGDXzgyz0EnNs8brO9HA0GJAOcegAZ0N4Eeyu6JP7V5+kxidUIFBiFm&#10;ATrq52MK0KfZekrR86WQeXLhFac37ypXukMdj9WbtEuge9adWF1uPO57Y7n2KH7/gUV2cNcm2799&#10;ox3eLdC3CvQTR+3+rRuu6Mf27PBBYPKYEZ5pR9H7AnlP/b4EOYresJ4GjXp1LadRAp14PDLvwN2p&#10;nf421bprLqi9L2vqDXUHeM7dtZd11nVi9K66DujE6EyvlXTvZmW53T1GR9EHyV0fLiUP130Mal5e&#10;LrddLrIgn1IuVVecDuDuvgt24nMUHcMNd3gFcaj4GkG8esz4SqgD/FB/LGXfxznoPk2XgRzggRwX&#10;HiUP9x3IAT6BPtA+1+Dxxx1yrP4TTK/pl1JXvzDF6AE4xnFAHnCj3nEMtNngcy1g5tjd9EzCjRbj&#10;mqu3wANAjgE3oA3VDpgB1fvUch2La0BK66DKwl2Pc4x7A3g+B6C91TU+C+Bp6UfdMY/R+Twpepde&#10;Cj8K5MX0lCr0amU9+iqWVYyeXHYpeoVUWpADR//hxTZsXH8rHqqvK6iBFLCJy3N1HXBxz4m9gRaV&#10;B3RABnzi6lDwIkFaKOgcbD3HPSUCtmyMBqHRglfPo+Ac9xnbW/DqeR0DccDPgFAyttCKRicV5x4A&#10;px/1RtVR+m4DOnmMTswO7GTesbaCnOk3XPe2xYJHIQsJuuZd5T7LmrRjLl3qneWmAzjQo/TE5/T1&#10;65dvR/duswM7N9m+7Rsc+AvHD7uiA/pxKTrwAzqJOEAv7iWvKgt0XPeGdetIjJgDR51R6TR95kot&#10;iHHfgdnn1AU7x1jXDvp5MoNA9HmmXqreRQME8+jdNQD0FOyFXTo57ADO9FpFZmptpOBmHn2kwjsy&#10;7hPLEuizhwxxNZ89KEFOEm7B0JRtJ0Yn3l41RiDLVo8d7woO1KHilQOAoAd+jh10AU27ZLiO5RX4&#10;gJGBn2w8oAM8LvzCoSMF+qBK4IEdF95dd9x2WubR69eQmyW3nek14CYmR8kjPg/wgTpaCmVQciDn&#10;PAGuWC/jsnuiLQM3BsjZU2cAyGDQo4vidgHP9e6d030AHMAH0Ok4ueiAG32osEOp++JatrvO5wEv&#10;02x8Fte53/vUFup5YOcYNQ/Q6cvt3sU65be1roXyWhSjd+qtwa24reX3lxveV6BL9VBvnyuXi7tu&#10;7RK7dP2KXb113a7cuGrnLl+w63du2TP3n7FNW1ZYcVl3Gzy6r/Uf3cefzydmlqL2GSUvQmCi2oBc&#10;NrrIW1SbJB1AAzbwYsCNy+6QayDgPu+TS891wI7rQF84UsrOsa7nD9NAo2tAHok61LyrAOf7IeZn&#10;jp25fuJ05txby21v3UsCIBe+ZW4jL5wB9JZy4b1wRsB7TC6LTDsuO33huhOjO+Q7Njrwl0+dsJfv&#10;3bVTB/bYsb073XWfPWViyrpLzYnVybYDfJ48KwplGgt2QCcZ16ZFctnDHa8EXMe0KHf0YUCOikef&#10;q73D3ty6ayAgGddLkBd162zFuO1S83J9/UHy7IboexkqyInPx5b1sfECfIpc9mkDBnjGnfh81sBM&#10;tl2wLxTgAfoyXHe58NlwA/M6AR+KXnUtufcMDrRVsX2aW49kHMoO5G5DBLuUPGJ1IA+V/1zjJ54w&#10;VL2BQK8nRY8YvakUHQUPyDFADkUP0AGUY3fXBTbgBuBci6x7xOdA7S56lsKHotPPdQc9c5wNOmDS&#10;7+cZULmH5wNY+nkmIMaIw2kT3CkmB96AOUCnH6PfW3fbC/3r9dAvvVNeAr17sb5vue647bjvwE0S&#10;DtiZKydWX7duiZ2/ctEOHT9ud1941m7cuWlXbl6zy4L+YmYAuHb7pt159q7b3eefsVtqn33pvl2/&#10;ecEmTRthw6YMtn5jS6S6UuZh+dZvnBROil0mK5X1m1iaGRRSrO4Dgs7LxxUnyDUolI0v8muAjytP&#10;P8dcyx8mlRf07r7rGNBR+XDdOSbeJzFHgo6EXEy1Eae37NHQs+/NOte1ppkYPU2zJdCJ0Wkbu8LX&#10;suadGrjrfuLALjuwQ+67QMeunjllL9y57TH6kae3axDYaBNGDldsTjKOgqWk5sDes2tXj9EBvUWT&#10;xq7ozKO3a4maZxJxAjkbbo6BHpc94nb6OOY655113lVGjJ7fpaMreoFgL1FsXio17yv3faBidFx3&#10;knGjS0sUo5d4Mm4Cme1MbO4xuoAnCYc7DeCoMC73ErncQEuMDtBha8ZNyLQTHXqMY+CPewAd6GlR&#10;dmCPzw3ogd0Bl7Kj8uG+034OwEPRcd2b1q1rzaiGa9rUFTysXauqBJyreMaAHqDDXf9sjA78kVnn&#10;OmCHkgfoGAMB98QggPsM1AG6u9SCkWP6OA61xgCeAhhg9oEgcx/9KDj3B8AcA3eod8DeS4NA9NGG&#10;Fct69ugq110/l5S8a1EHn17rXNrBcsuTigM6bjnuOcq7fcdTdlVgT5kwyg4fO2TDB5bbmKEVNqhv&#10;oQ3vX2pDykts5JDBtnbTZrvz3HN2+7l7dlugX797S+fP2IuvvWLPvPC83dEAcPvZexoInlXfaxoU&#10;btigwQU2ZvZImzB/tCt4n7FF1mecBiV5AX1xzzPuesXkstQvmN1tlzFQuLKj8roHmDnvpRCBGJ0B&#10;ALcedx5lZ97dQcdtz4DetkCuu2Bnmo0CmpzOUtcuqUIuknIep2dUHSVvlBkEmEcH9GP7dngyDrt9&#10;8bwr+umDe+3k/t22c+Nq/V8NzoBepN9HroMO8HkSgQC9MuOeScL5FBsufMZtx2XHVQ/ooxw2Yvdw&#10;6YG8g45z5aaThPPKuE7tBXrHDOhdk9suyCNGH1VS7HPogD65X0Ul6LPkts8ZnNT8San3IsHtiTgS&#10;coLToZUyo9gAnhR9UqX5tFpG3ddPmOzFM2vIwvOM3P003ZbidgppaCmRpTQWlx3AgR5lDwN+j9Eb&#10;ykjIBehN65Fxz/mjuJwWgMMAnERbAE+fgy1YPQGHm65zAPasuoADYNSafo5pAdLdd/VjlMoCLsA7&#10;xHoOAEPdOQfmIrlx3AOUtADMtcrYPI9Cl0zcngHdBwgNIBzTB9zA30vnMQDEQAHgofgl+oMD9O6F&#10;JOPaeca9c5G8Fyl6Z+bMUXKBTmxeOITseRfbtWuTXZNqjx811Cr6FgnwUnt6z1ZbvWKxzZg+0ZYs&#10;WWTLF8+1EQPKbdmiGTZz+jibMnGUTR03wsaPHGxDKqQaQ/rahPHjbfGyJXZTwD/38ouV8N+9/6w9&#10;r/PnX3nJXnj1ZXv93bfto08/sjPnD1mF3P2+Y6XqgrZ0fLH1nZg8gT7jNCBoUOg7gXPFvorJieUx&#10;XPXeGih6+Zx7yuJTE0+RDQNATLdRJeewE6v3xn2nFFbAdW9kzbvIpRbMKcNepzIJl9NOf1MaBDwZ&#10;N6DQjuj/4cT+nQn03Vvt5vmz9uLdO+66A/sexegTR41w0Ivy+d3oexPouO6Fgp2MOxago+hMm7mi&#10;C/Rw0YG4m5Q5QO8k0MOdB/YAv6MGho5qUfRw3QGehByuO8k4XPdyfR+DCwscdKbXPD7v18+m9O9v&#10;U2Vk3YnPUXNcd+Jzyl5RXc+4C0xi8yU6XzN2gis34CcVn2QbJk5xJaf1OF3HyY3XPYI+XHcSdgwa&#10;HBOrLxw03OFeMDhV0VFEA+D0RbyeknFSdJS9UXWNwmTd5bo3a5yKZXDZw12nzQY7WlQ8jlFtoAR4&#10;1DxUnPMAHTCByaEP913PhPvuSqxr9AFgqHO0fiwguVZS0NvhZFCIvgRsgpz+pNZk2ZOKxz0c0/IZ&#10;tHE9+jlPrT5Pv+zuvQV0sTwRQd6zvKsUvb2DDeAUu5B5J+nWU8d792yzy9eu2KgRA2zliiV2/PhB&#10;nV+2s5fO29rVS23C2OEO+uJFs239+uW2etViW/zkHFuxZJ5NmzhS9yzx2P7A0UN26eolu6AY/4pc&#10;/jPnT7vq37h1xRbPm25PrV9t1+UJvPDaqwL/Jbsv6F964zV7+Y3X7bmXXvKB4NU337Q333vPrl0/&#10;b5OnDbe1T6+zcfNGONhlGggqxpd6fO9gk+EX5MTmHIeSM+1HGSxTbdTktxLgLXtmFrm4+66/GQpn&#10;MvE4Vum6qw/ggX3QoCKp+XY7uGuzHd27w47v32U3L5yz159/vhL0XZvWapAb5FNqwF0slxnggdyT&#10;cSh6vbruurcQ6D69JsiJs4E9tXLHBXK47nEccGOh6D4wqCXzDujE54Be2BXXvZsresq4pxgd151E&#10;HOWvgD5V8TmgE6N7Ik6ARzIuptXIti9XC7jrJkzydq1gxwAd9QZud9vVAjuAh/tOhr5SyWW+6AV3&#10;Xtdw45lyi2KaUHSO5+sY9/1zqDluO6A3EeSNZM0aMFo2qYS7dYvktnMOzBjHDneblIgD6gA93HJa&#10;EnFREYcBMi0QArbDjxILSJ4BVlxwAAN0zKHXdZ7BADVi9TgPyH2Q8Oc0KPSsmiNP5a0JePo4j0Qb&#10;02yoN/dhAXsl8PqcbpkYvbNi9B595JHIupWTTc/zqTPcdozkGe2hw3sc6jEjBtmIof1t8pQJdujQ&#10;ATt19pSt37jeRo8YbMMGV9iUqeNt795ttnjhDFu+ZLY9vf9pj+fvPfes7j1tF69dsmfkyh89dtgV&#10;/OLVi3brmVt27/k7dvzsCXvqqdV29ORhDSIX5UFcswNHDtqtuzds6+a1tmDONNu1d7fdl8v/0uuv&#10;OfTPv/KiBoWXFQa86qEAA8ILr75mb3/5fbt08aT1LGhrXeSd5DMTMFQ/k+J2pgWZUegg6LvIe2lX&#10;qt97sf42Cpr7fHpLGYoeU2xeEpuBO0BvSkZe7bCR5XbiIK77dlfzIxoQAf2VZ+456Id2b/Na9xGD&#10;+ruil8hVxjjGdQd03PaI0Zlaw7Jd9phmw20HYloAj9g9FN4B57oUnMEB172H7iVGB3ZA76Ovh6ID&#10;+tDioqToasfIZY+pNUAnGTepb5kn4oB9wbDhtlhgo+rLRyuuJgknNScZB+S47evGp3gcyFF071Nb&#10;BX1y53HfV41RHM/zOvYKOn1GFM9ES4we8TqqTgvsqLqDDuQoez1Zk9q1rYUgb53JsEcSzq1NKoIB&#10;5oi5OcccbsCWhftOPyBzTj/QhtseCg54DrMsVD76EvRVao7R7+de0ZZA9vuyBoAEc16mFfwClWMs&#10;VJrjSLYF0Cg79xMWZMNOjJ6Xq7AiXwNZQXvL7aOBql83KxikzxzUw8EuHq44X2qOwpM4O3X6qF2S&#10;gk+ZqBF46XwbP260HT913C5dv2xz506zTU+tsE0bVttSqfrsGRNsuOL3Hbu22bRZk23RsoV2+PgR&#10;T9xdENgXLp22OVPH2vx5M2yNPmvZolm2fN0yO3LikK15aqXNnD/Tzl8+Lw/gil24csEu62scP3XU&#10;Tpw5Ydfv3LCrN6/avgN7fdAgEbhu9RIbO2yArVi21K7de8Zef+cdu//KK54ruPfCfT1zx27cuyPP&#10;4Y5dvX3Trt66bc++8KxNnTHMctrWcbedkliKhVjg0gpF79LAp9eAHffd59Nbp7jcY3badrVt0NAS&#10;O+mg7/RptlOH9tgtgf6ivuaZg/uk8Lttx8Y1itGl6EW9UyJOv7+UjEug47JH1h01B3QvfBHoXaXE&#10;nQUuYGNAHXF69OHOh7onNU+Z9266j1p3EnG9NbAXdu1svZheU3w+SEpOMg7Qh8hGC/Js0FF0YnQS&#10;cah5ghyXeqgUmIUrkXGPqbUq0FF1FHzzVP1+1b9x8tRK2HHfieOxcOND0QE8ptlQdCCnz5V9YHLd&#10;IzHnrjugo+pNpebNpeZk3QE91p+j3KHuAT99GAoN0ADsWfeMgrsLL2iJ0V3Fw1Bw9dPnSp2BHMUO&#10;MLkG1NzvwH8G8rg3zjEAduizPof7aOMa/VwHas6BmGsxSMQ5Leeu5pmBgax7j+LOltenmyfiCgfK&#10;c6iQyz5AP4NcdWAHdBSe4wuXzkjRL9i4UYrVZk21jRvW2SIBuW3bNlv71FqbNX2Cbd6wSi75OVsu&#10;137J8kU2d+EsmykVHty/j61es8w2b11ra1Y+KaVfYKuWLbABZYVWVtLLDgiIFWuW2+adW2zu/Fk2&#10;fvJY2/n0dlf1oaMG21MbVtp+qePKFU/akeNH7fS5U7LTdlMu/627t+3S5Yt2QwBv3bTGdmxbpzBj&#10;i4cM0yeNtYmjh9mA8t42sG+RzZg5285cvirg79r5q5ft/PWrGiyuuJKzwIWiGWAHdOJ0CmeAvWEG&#10;cNTc59I5F+Qo+8AhJXZa3g7JuEO7tzjwd/X9vKkB5syhfYJ/p8foY4elZBxqjuvuyThZbpfOctul&#10;6LjuJOIyWffIuGOAHsodak4b7jz9AB4ufCh6Ar2Ng058XtSti7vu5VJzknGD9f2MKCn2YhlWro2X&#10;gjO9NrmiwhUd0OcPH2Gz1QI5iTim1nDdUXVAXyF3e60A3zBpikOOYj8lqNePn+yw0zIAcB2oAR7A&#10;vZBGAwR9qDpG/Tv9zKUH4K7qaqNEFjVH3R10IG/0xOMeo5OMw20H9Jg3r3TTpdK0QByGWgN5p/ZJ&#10;4QE7ptIcZsEYsANmqLnH5hmgs2ENoDn2GFvHJPMCXox+rsc5X4O+uCdARsmBPYCNr8V5wE0f18J9&#10;j8+kL9Se+BBFzy3pYr365noyLr8/SbeuVjBQ369ApwiGFjUvGVlg125cUkx91aZNGufqfElAz5o1&#10;zfYf2mtXb1y2CSMH2rIVi237rp128MgBm6V4e/HCOVZaXmwL5s+whTrfqTh2o9Rt8pSxNlW2bcNy&#10;mzpxlOA9YtPnzrTTF8/Zus1rFCbstuMnj7qKX7wu1b52wdX+3JXzNm3GJDum/r0CauHsqZ60Yxrv&#10;7gvPScVftq9+7Wt24uQhOyBlXa5BZc365Xb09HG7Ii/gxIWzdv7KJZ8KPHXmuM3W4HRWULbMbeyx&#10;OptqUAZL1r11blPfiKKxQMdl97n0TMbdVV2g5xCjDy520JlLP3Fgt1z37XbLs+53PD7HfacybtTg&#10;AQ65z58LMurdOWYenRi9Uf06noijMi4l4pLrDsSRaOO4R+eOlcrNuYMtoMPNB34vlmmvQUH3hevu&#10;q9dkfaiKY2oNJZeHMUxu+3C1lMCi6OP6lHkybkq/tA59jhScZByqjtsO5NiK0bjcxNpVU2rutgO2&#10;WsDmGHUHfNQ8Wo/nx8uN51zXY5qNFsAdcgFOC+QoO9BHnO6gh+vusNesYTkk4ho2lDvElFpScRSb&#10;WDxAD3cdyOlz2AUubffOaR05BviAjQE6fah4ZNsBHUjpc3XPQBlKH/ByHi3PxQCAcb9f07FDnld1&#10;HsrP/QFvNsgxAISCR8yOAXmAjuvYKz/XXfduvRWClEnJK/TZA3I9AYeqe7XaCD2XsbvP3rZrN6/b&#10;4gWz7MyFM4L7mt2Qmp4TnMul3CcE05Gjh+zEiWOetLv9zB27KKiGjVFMJyVetWqJbd+52VauXGxP&#10;7xbwUv9lyxbZrCnjbPfuHbZHUCxYusD2Hdxju/c97W77wSP7fdAYNGKQ7ZULfObCKZs4dritlrcw&#10;dcIYW6WBZZU++7CU8/Zzd2zt2lXuol+7c0ufscNOnj1ms+fIfdy4zlauXe3qvXDRPFuh4wsKB85c&#10;Oq9w4Iy16pnj02s+xZaHmjew5qxikwE5u814zTuwC3RUnjXrXOvfv0Du+tM+xXb68F6H/VkNiIB+&#10;9vB+XSMZt0YD4VBX8IAdF57jXj2S6w7sTLOxVJVptc7tEryoebjqoeYBOefuqsvimH4gJxn3WUXP&#10;UwvoKDoZd5JxQ4E9s6AFRcd1Z3oNRZ8+oL/NVIyeIB/uxTKLFKsvE+S47iTjyLYDb4AM3NhTEyfb&#10;xknT/HjTZLUZJcd1Z2DgGMipmCNm93p5Gdl3ACcHEKCj6rjti+XWYw56oyeeMIpmQtFz5Ba1aNRI&#10;kCc3HVhpswF38DPQR/wdoAfcQO0wZyAHatpKZc9AzjkwumViaa73yk3Jus9CDpBxH+fAyv2h6lyn&#10;9X5dx+I5h1nwAjcxPhBzH30ofJxngw78gE7WvUdveSN99Hnl8gLkupOM6yFVR8VLRxd5TXifMcXW&#10;e1ieg3TnmXu2WmAxn848ODH3/DlT7eDB/YqpL9hNuc/npWYXpZJnpZ4nT56w0qI827J5nWL3+bZh&#10;41rbtn2jTR8/0g4e3mebWNU1dZxgO+nQ3ronN/zaZduzd7vd1DGfs2nLehsydIBNmDBW3sRo27V9&#10;g22TQm5SLI+Lvn3bBtvKEtFdW+2y4vl7z95TTH7TNm7eaGtWL7dTF0779N3cuTNs/datPhPAILBR&#10;z+/R933i3FnL6VLfpxWZT08LWxq6EZ8nqBskRW9d0xrQStHpR9HL+/dyRT95cLe77cf12YD+2nPP&#10;uJqfOPC0l8VOGj3CSgUWi1hw3YGd+Dx7Ht1BR9Fj/lzmLngmBqcF9DCg/izktMyhd+2gQdwtxegk&#10;49h0orRHN1/UEpVxxOjDBDvu+0i12ZVxXv6amUMP0HHdWciSlqhqsKUEVuCGmmPusgvsUHa/xiDg&#10;fSTpUvGMT7fpWUDHdcdt91hdcJORB/RsNz5ceVx4r4xrJFVH2VH0ZgK9pS/o/+NkXGTUacM4B3La&#10;UHXi8wAb5eYYSGkBLY4D9OgLcGmBDZjDvcYCao7jXq5zHDBXPp9RdVq/R5/Fc9mKzr2cYwF/zLEH&#10;6Bwn0/09e1iPoi5WWK6BpG83Kx2qZ4aQgMvPLDTRM7Lcgd1d0Ule3XvuOSnwBLus+PbWM3dtwrjh&#10;dlKQnr94wa5L4VHy67dueHtPf+jPvfi8TVS8vXLtMntSoO2WW7tp6wbbvmOT4vKnbasUfub0ybZX&#10;MTpgU1EH7K+8+YbtP3zAnnvtOVsr5X9S8fYOPfeUlHnunOlWWtzbtm/fZJs2r7UNT622tetW2OrV&#10;K2zN2uW2TrH+1Tv37Yrc8yNHDwjkM3ZJ3gHf76LFC2ypvIED8hQWLpwuV/6cVP2CXPT6lTvOhKJj&#10;FM2g3Kg4kLO7TMToQI4NGVrqyTiScMTpp0nGyctheg1Fx30/sHOLjR8xzEHHcN0xB13QsV+cL2oR&#10;6AlyXHKATaADNW457WfVnWPabNCToreyXLn5uZ3aVy5qwQC9r74uq9eI0SsLZkpLbHSf0soYfcag&#10;QQ46ih7lr3MHDvZ5dBQdxaUyzmH3yrhx7qYzleZqPnmqK3xMubnKZ2B39ddgEAk5bOkwNqZI8Xok&#10;554U1LjwJOgooAkXHthd0XHdKZhpVL16paJTGYdixxLUz8bmAI5ah4pzHn2h6ABNy3k21EmxBYwg&#10;DEjpd8DVT8szfhwFLlnXouXZANdVOvM5fl2QxzVA5zrZdH8u873QR8u9HPs9ofJk5AupyuLr6Y+s&#10;QANKSTfrJPe9oEKDR/8eVjqiyGEH7NKRGhiG9nRld9DvPyd4n7dZ08ZLSbfbPLnEZ86fdXcee0YK&#10;f+3mjZQck6LdffYZmy4oN2zZYEuWLxZce23bnm02TR7AoSP77MSpwzZsQLltFqx79u/xajmSawwQ&#10;ZwXKQnkOk8aPtdOXztn5qxdsndR/v1z0AxoADh07Ihf9rr2mAeHmrat2XOCuVmiwe8dm26lBZMmT&#10;82wng8rGNfrs3TbvyQUO/noNGhMnjbEdOzfZgAHFtnTVSge9eddGaVupAoV3noxLu8349JqU20tg&#10;BXdDtdS+Nxb4QE47bERfO3t0nyv6Wf2M547u92TcKxpYLhw9mBRd39O44UN8VxnyI7jt7BUXqu5Z&#10;d4HOMtVIxOGyA3sXtZ9V77AYAOivuib113MUy+QJdObRvfy1aycrFuS47n31dfvJfR9YkO+u+9De&#10;hTZSsTqw47pPGzjQK+OAHEUnIedxuoAP0H0uXQpPMg73HdBR8oCcBBwt4Ce1TwU0Sf0neevxucDG&#10;fXfABTtxesytu7KrxX1nYHE3fkiaX6+sdY8Ynem1VhlFR8mz3fX2rfWflQEbow+4Q81p3Y3OqLYr&#10;N5DrHANE+uIeroWbDZwY02LcRz9tQMcx14GRvrhOEi3gDHgDYPpD9dP1BHwoeNxDFR3n8TkYx2F9&#10;BHxensKQ3p09GVfUX9/jgB5WNFSDi8+hC3CB3ldue//xpV6V9txLLyrufsZmTBnrAJ0+fdquXL/h&#10;A8DV69ftuRfuy3W/I9f5WcF+x27cvGmbtm2ybVKzpSuX2Dqp8cFj+32qbf6Tc23+olm2Xkp/8eol&#10;O0UGXTHtvXv37J4+j4Hj2Rees+UrV9oCQTt1ynhbu0nuujyANetX2YrFS2zNqmVea8/XOCDlPHry&#10;mEKA0/beR1+zH/7yd/49Hjh62GYK7LPnz9mUGZPs9MWzdvTEUdsv+KdMGe3hxmmFGig6i1vaM5eO&#10;quc2ccgBnhbQm7RLK9mIy4Ecpac8FtCJ0U8qRgd2lP2OBo9XNdCdO3LAzpBnUFiB6145vZblvgO8&#10;K3pmeg3QQ8mxbLg5BvhQcdoAPlSdc1z3HlLyHoI+rUUH9M6VWXeScf0F+YBeZN4LfPUa02sji4sd&#10;dN90IjO9RgkskEfW3ctgBTgxupewCvRw0VFsQA8X3vszmXdUm+u46w66J/LSslaUHEPFScoRqzv4&#10;OgZ04AdySmM5p9+TcU0Eu7vuGUVvyd5wAh23HaBRc1x1QAbuAPuzSo7Cxjx5wI6ShzoHrIDOcRiQ&#10;0QasodRxDdB5DvPrep5+/6zMvfEsYMamjxFn08e1GFSyjf6A3L9H3cPGkJGY80FBip+bK++ERJxi&#10;9ML+emZwLysbWWx9R5W4y14wpKf1G1fqNnTGQC9Ouf3sczZnxmRbJff38JHDduP2bduydZPdvnvX&#10;TstFvnz1mlz3m3btxg3btWu3TZo2wYaPGGxbtm2RC77Wlq1aahu3bRT4i23FymWe0LstZeZz8AgY&#10;NF585WV7/c03pcA3BPBBW7xono0aMVQx93qbuWCGbdXzT23ZaJfljgP3kZNH7enDh2zdlqd8MDhx&#10;/pR7AHsVGsycOtnOXb2oAeCUHT5xzJ6W53BWYccBufS79+1x8M9evuQLWHxHWLaCzoCO2+5Zdyl4&#10;WpeullJY4nOfUwf6WjZ8ZN/KGJ1E3El93Xv6Gq8996ydl6KTjDsk0Mm6x7Ra9hQbrnvE6I0b6G81&#10;p0lS9HZpigxl7y5oOQ7gMeL1UHuHXebgqy8GCdz2UHTcdmL0SMYN6k18XuhZdxSdWvdxfcsqK+Om&#10;S9VnDkoxOtn2gD1VxaUFKGTaPdaWIifAU0FMAn1SctmBP2NAz/UUpydVx1Bvr5cX/AG69+Ha63oU&#10;0xCv47a7646iAzquO5VxLRrIHcphlY9iHsEdkCfAgTjNmwfk2WBntwEzcAEQ0HPuMKkNQ5HpAyos&#10;W8kDQo4T2PpF63pASV9c55yWa3E/nxODAM/Shpvux1kWz2Ufx+d7wUxed4/Rew/Q5/brbkVy2XsN&#10;ynXQ+44R7HLXy1ldJlVH0ak2u/v8czZv1hS7ceuW3bpz13bs2GbXb95yl/32vWdk96TsL/j57h3b&#10;bcrkMbZ561P29L5d9qSUfP3GtT49Rmb+hlT/NkUsdxSbP8MCmGfsjmDHa6DYZeeenbZx42rb/fQO&#10;W7x0vg0e2N/W67OOnzlpa9evtMWrVtj2/bts9do1tuPpbXZWXsH56xfsyu2rXlhz+OQRmzt9qmf9&#10;b9655TUA+zRwHFDMTIXfsVMn7NSFMxoUrvh8efvitNtM214ShJ7sCJu2lPKkmwYCX54qsIGdmB23&#10;nUz8kCEl7rqj6rjtwH73yiV768UX7OLxw67oB+S6jxo80FeuZc+lo+gY02oRo7fKwXWvUnRAB+io&#10;cQ8Vxz4bt/ux7sV951lUPTaeoFimpEd3j9FRdObRY/UaO8wA+uiSkpSMo86dZFwmTp8rVScRh5oD&#10;OHPogEgibrla4m1Ax11PrnqaS4/YHGWnz2N4HYd6o+YMEig7Bugk4ZKyJxVnyynKYjnHZUfRPRnX&#10;tFq1lHWv9oQXzJCMa9ssgR7VbaHq2ertkEvVXbUr4U6uOecoebQBXbYxEAAtIAIpbTaYlTAKzACQ&#10;++JersczcYz60sZnRBKOfo+zM9c+CzXPu3Kr9WtZG0/EZxcU9rTuxfoZy7pZ8SAp/dDerujFArxs&#10;TIrLcd8rxvex8gml9vLrb9q95+/bwrnTBfOLUnTFyQJ+zdrVDjuqfEvKfveZZwXuM67wW6XCs2fO&#10;sAly9/fu22vrNm+Qm37GVR/Qr1y/lmL726xwe1Zu+/P2vD4b0Km6271nj82ZNcMuSHnJki9bs8zW&#10;S7mPnj4hF36lXRbYy5Y96ZATk++XUh87c9y2bN9kO/fukKof1CCw06fVrspDuKDYmVh97bo1AvyS&#10;5xhQdFapdSxt76CzZx7bPjfpWFf9qQTW59EFemwKSQENrjvZ+NFjBjjoqDp24fgBewZF16B4Wd7G&#10;6cP77MieHTZx5DCHHMBJxJXod0LMzo68uO5A7sm4FmkhS5oXr4rRA2yfH8+ATn8AzkDAdSDvTjWd&#10;AGcOHVXPk5qzRBVFL9PAgtsO6JTAUutO0UyKz/smRc+AzsYT84YlNceWjExbSJFxT8Uu4yoTa1EU&#10;s9Gz7AnqtSi9gI+sO/cCNy0wo+aecR+BiuO+p6w7g4hn3QU2x5GQS7G6Wqn755rLXW+G1axpzerU&#10;tpaNFPf4zjItq5RbVqXiyWUnyQbsANulfYrNQ8kr43BZZM4BEpjoB1ZaIA54A7i4t+q4qjgmG1Ce&#10;oT/Apy/7Wc75epGU45jvJZ6ljc/lrSx8tt+fgZxzd+E1ehewQEaKntdXP2tRR8vrL89kQK71GVnk&#10;W0GVj+1j/Sf09UTcoMn9rHRUoSv6/VdetV2Kk1Fu7Jnnn/cE3V259M/oDxtlvimFxoVH/W/cvWeb&#10;Nj/l7vZ1DQpUte2VUrNi7eYdFB23Xa6+4nkWsFC/fuPWbTuu+5atWOau++Ytm12x17Pxos6fXDRb&#10;nsIkO3r8uB09d8zWbl5r85cs0MBz0EOEZSuX2oYt6z08eHL+HCn/YoHPdN0dB/6CIDx47KjNmjXZ&#10;lq9Y5BVyABsVcWmDyJR192IZkm+h5AI85tIxj9GHldm5Y/vtdGYu/fyxA74D7NsvvWg3zp7y6riD&#10;+j+bOnaU/u9Tjbu3+j1E0QyKHqD7yjXm0TMuOBAH0KHcGFAH5GHE6CxR7aJjdpcBeCDHbfe16D26&#10;WrHi9Fi9hutOMs7VnKy7FJ1lqhTL4Lqzeo2E3BwZbnvE5+wIwxy6q7DgRNVR8tU63jBxamVcDuAA&#10;v0pwcwz0QE6xDObu+pg0l45iJ1Wf4MdADvzE42w1xeDiCi/omUt3Rc8hNq9erRL09oK8PVMWUvQo&#10;Z01Z944en3fr1MWvRQKONtx2LDvGDgug4xzQMe7j/lB3rgFhXMMCStoYEAA4jnmG+zhHxf9InbOA&#10;5nvz70P3OOz6jHhRA/fEcxi7wHLONaygUN9fRZ7Poef36yHXXc/Ife8zSq76uD5WMrrQBkwud3Uv&#10;G1vikL/02hsOLMp9R8r9rBT+quJxKtLOnDvnbviLUuPnX3zR4SfzfuPWNXtqwxpfvbZ580Yvm52z&#10;cIGDihdA4g11f+b+fQ0A9z3pd+jwYdu6e4u76QcOHbbtTwPqTVfxc5fO2OWbV2zH7p0aEI7Z1h2b&#10;pcrnbfO2rYrXT3ixzaFjh6Xmez0m36BBZt2G1QL8is8G7D10UKHEXps8QeqwZJ677jkCPcXnEgTF&#10;6An0KtcdRXfIM2pOn4MutR8+stxBP5OJ03HfidHffukFu3LqmNT+gAaBvTZl7GhX84Cd+XRasu4t&#10;msh1z6p1R9GpcY8WwGMOPRJyoerZ8BPLcw+qTlVczKEDe1H3Lr6ohficeXTfGLJXnis6i1qojmP1&#10;2qSKBDmAk4ibO2SoT63NH8p69BSbAx4Zd3e9Facn9Z5QmYirjMkzc+hcq2onOewRn6/T/ah4uPLe&#10;qj+UHeBjA0nPuqv1rDtqniPYm9Wqaa0aNrRWjRq7696hDe5NBuSMm86xq7lABxrmwt0yrrzPjas/&#10;AAWm7HMUHvAC5oA/+37gog3guC+uxVQbS1BR4ejn87iX84CT43jeLfMsfQF0UuyUsIt7eTYScXHu&#10;ny3XHdCLBur7GtTLcvt3s35jygR6UYJ9fKn1n9TXk3EDJve11956x9545z258K/7fPqz919w9X3+&#10;xZekzM843PdfeslhvavrvsT05Vfk7j9v23btsoXz5/r8+oVLl+3s+QtS6o12VwMGoDNwvPjqq/bq&#10;m2/Zi6+9bvuPHJJ7fsR2Kc7fvX2LPb1rs9145qatVyhw/+X7dur8Ga+NJ3nH1Bpwnzx/2hapb/2G&#10;p7zcldJZpum4dvPOXTt15oxAv2bnr1z27PyJ06ds0cJZdkbxdLOOitGLWis2B/Qcj89b4b6TXe9S&#10;v1LVKZrBdeecajnaESPK7bK+15heO6vvh/3iUPRbF84oTj9kJw887Yoe20gBeRTOYOzrnqbXqkCP&#10;qjhc9yrlTscBN2BzzLXoZyBAybFw2wul4oBeLGN3GX95g77ukN6pMg7XnTn0WI/ui1qk6pXTa4J9&#10;yWi504L8yeFpM0evZMuATtyNovscugCPZBzKHtVxPhDoWgCeDbsDLhXnGDceRccAHhcewF3Z1aLm&#10;QP+5ljVqGO57Tg2571L0VhlF7+gvTCQ7mXllkiAO9Y7YnH4sMusBfQAYkKPYoeK0XOMYgAJUWu7F&#10;AkgMCB1UWVyL+7gWnwWQaSotJf+IybPhjWeBm+O4hroHzDF3zjF9WOor9Kx7T7nuvQdrABDohUML&#10;rO+YUrnpScFR9b4T+lg/bFKZvf72u/bVr31q9wX2jdt3HOwjx47bywKTmP0ZqTugMwBwjQGAWB3V&#10;J0G3at1a23/4iM2bN9tOnT1p23dss6vXbvg1jDXm7331q3bpylXbc/iAHT5x2A4KkkP799r+fTvl&#10;bh+wQ8eP2Pptm+38tUu28+ld9qy+zqtvve3Kv0vqfU4x+EYp+4qVKzQI6XME+ZmzZ+3yjes+Y3D6&#10;wjnbtGWTHTx8SN/7URsxrJ9duHbVmnZsYB1IxrmiJ9ApgQVk3sVGi5KnrHtS9xYaAFp2a2wTxw92&#10;Rb944qDi8b3uurMD7DvybG6cO20X9HOwbxxbSbELLJn2KJrhGOABHcjT9FpaudaJuXCBGwbIqDrH&#10;AXjKvKe16qH49OO+o+ZYL0EO6LjuDrog78ccOrXuAp1kHG47ij5eMTqKTsHMdGJ0Qc4S1UVS8nlD&#10;htgiQR7JuJgew3UnPkfNUXBc96cmTKkEOxJzHqPrXgAPyHHZo+WzwoX3GH0YBTlpPj3syaEpRicD&#10;X6noLcm416ljbZs2tXYtWjjoqHfE46g6rSfk1JeSbqmU1SGXAVwAD+SABMSARetgOYTJAiiOA3Za&#10;BywDOC1xetwfkHMex9yH6x+fn75myrLH9TiOrxefFS3Xs78mxqCQXHgNBL0VTpR3t9JhOh9aZH1H&#10;l1rRcLn4UvDiUQVWPrGPDZzaz913EnJvvfeBvf3lD+2M1JD4+vrtu3boyBFXYox4HehfxMVXPH/n&#10;2Wfl6r9mzwnGV15/wy5cuOBJt1Onj9mhQ4ds9rRpdvz0OVf9Z+W20+ItvP/lr9h+Qbhl53bbsz+5&#10;4ax337J7q0A9a/sE1MqlS+3c+fP2ju59+/33veR1p0B/6/0PbMbsOXbi3CmfuntGA8hlhRZ39b3x&#10;/Zw4dcpOnD0jNT9pO/bstuWrlznoOR3q+y6wuO0JdHmBuXLhuzZ00GP1Gmqe9nRPL2Bkz7gRoysc&#10;dHaYOSk7f3SfPSvP4S0Nerjul1leu3+3z6OTfCtTXI4Rn3PuMbrAJiEH6CTjXNUBXarscbereYIY&#10;oAP4gLvTZ9x5YnRq3JlaQ9V9Dj2j6CTjiM9JyEWtO/PoxOlR647rTp27l8CyFl0xOdVxgE4yjgUt&#10;gB6JtXDfScRVJuCAH8Cl7GnaLVMGK3WPEliMzyAhh6vuap5JzAF5ZOAxptaAPJJynoxrLjVvIde9&#10;ZX2NunLf2zVvrh8+M1+OSy54Q9lRcyAGdKbaOHbAdc4gEFl3YIuWPmCqgjC1npmXhdKnZFlmGkxG&#10;XzaIwMxncBwDSTbwDAh8VtwP1JEM5HPCuEbL9eyW+yJmR8m5L7nxeqZQA0X/PLfS4fIKhuRbnzFM&#10;p5V4ln3wtAoHfei0ATZ8zhBB/lX78OvfcuVet36NPX//RbuXAfSNt9+x16WsAH7r3j0p7Qs+TeYx&#10;/M2b3gdoTG+tXbfSVq5ea5s3rbenNm30zSJe0gDx7gdfkdfwjgaN1zWI3LbdB/bZmLFjbM+BvbZu&#10;zUqfFjtz6ZxtkMtPJp19616RF4CX8drrr9lTisWfe+lle1ax8cEjB23ZiiUC/L5t2r7Vk4I3NDjt&#10;27ffVf/CZbn158/Z0ZPH7aoGn5xOjaxdQUuHHPc9R7E5iTZ/syouOll3knAY0EvhW3RpaC01EFAw&#10;c0GDD4p+4cQhV/Xnrl+Vor9s1zSgXNbAxoYU0yeMk5JrIBXgZNw9KaeWmL1V08bWtGF9Sy9JzKxa&#10;aytwM/F5j078rVYpdjbsDnpG7WNQ6NaRZ5LrHptOFOd2s/JePT1GB3Jcd7LugO7xeWZ6LbaSYg7d&#10;V64NTzXukYxbJjV30Mck1x1FTwAnoDdlSl9x2zlmAEixedogMjtG9+y8ngFu1DxicxJ04cKj5PSh&#10;4lynTaDLdScZB+itBDqKTozevhWLAlLtOgbUtPSh8mTfOWYQAEim1oAd0OLNK5zjSicIq5Jyft4j&#10;AR8Q8txnwQW4dJ0imDQQcE4SjWcwngnosXiWz4vrqLPDq9afz9wbgAN39AG2L1l1wFPmnbaoSC47&#10;ybj+Paz/2L5y2Yu9vp3YnPnz4bMG29CZgwT8AKsYV2YffPg1e/+rH3sS7gXB/YKgevf9L9trb7xp&#10;Lwtw+ojdUXAy7veBTorqwGtAeHrvPlvDevFdu23rzm0eh++WYs9bNE/x/1v2yhtveQxNiPDBhx+7&#10;K/+MwoD7AvfEqdN2RnH9USkyi2Y2bd9kd5+7bx9//Rv20aff0LNveqb/zXff951or969rVj8il26&#10;esV2H9znbvvOXRocjh716cAt21lDv9pXr6HoLTo3sQ692/guM2TeYw6dQpqYXuN1TCg6at48E7dz&#10;bdy4IXbp1GG57Pt9mu388YP27LUr9q68nGunT/gUG3u7Txs/1t+mCuAp485Gkb09RkfR422qsaCF&#10;2Dzmz31ePKPYLFPNhj7c+EpF1zOd2+lvXdeBHdBRdN9GqkdXV3SfQ5fr7ln3TDKO6bXYeCKKZbwy&#10;LpNx5zVMi+XCAzobT6TFLOMEqFxugYuCA3OaXptYCXxS9WT0R0be43pZ8gjSVlQRq5ONJ0mH+w7w&#10;wB1xO5BTIZdcd1mT6tUc9DaNG1t7KuLIqkuhUXJgBm4/zih3ZNoBMNx44uJQ9EqVlnEOwJFd51q2&#10;MscxbbYFtFj0AaaDJ+M8e/Dgc+Ma51zjczkO6GnjPGrZ45nsez0218BAW1asWFGue9EggT2yj+UP&#10;5AULBVY2usTnzknCDZkxwAZN759idNnbH3zV3vvKhwL8Fbt2/YYdVpxLguuWlPLg4cN25tQJe+e9&#10;930AYMoNF/7SteueTU8u/Mt29NgxW7JymSA/aGcuX7DjcrGv3b6h+PuIPIUXfA7+va98VQPKR+6W&#10;v/nuez6IHJbynrl4ydZt2mRbNm+0i5cv+/fDfSj693/8Ewf+va9+KHBv2HHF8jfu3bQt8hqu3bjp&#10;yn5bHsXWnbts8/YtduzECVu/Ya08jEN2RgNCKHrbXi3cbafOHUUnGecxudx0r3fPZN0rXffODW3q&#10;1FGejCMRh6Jjz16/Yu+8/JJDjqKfOrjHli+Y5/u6A3q47h6rZ5JxLFMl+5696QSgO7yygJsWA/Bs&#10;4AN23HgGhojP8zJr0dlhJqbX+mXF6Ci6T631AfK+/jqmiWpnDKyK0XHbl4yS2ywjEUeMXrlfHPAK&#10;7nDPATuScuHGE5v7YADcavEAeDa575limUyLascCF1x6LGL0BQOHepUcS1Y/17KmfhGZrHtzimVy&#10;cipdd8+kC2bm0CM2j0TcZ5NyvLWUQYBzgAsDQm/lkgN6gB2Q8tKGlERL54AW1wEPi+OAkHOOs68B&#10;ava1OI97whsA3rgnVJt7sLg/rnEvMTqgl5T0tgHjK6xoWKEVD6euvdTd9oGTpeCT+9kwKXr/Kf1s&#10;kFz43EG59vo779s7cq/PnDnlNe3Agmvu2faXX7Zjx4/LZU+ZdtT8OR2j7sTvz+v8ZcXpb8o137xt&#10;m69cozoN6PYd2m8shHnhlVccXAYToMXeVbjw5Y++ZvdeYCXcyxogDtspqTrX3nrvy/41vv7t79q3&#10;vvcD++Sb37YPP/m6feVrn9g2eQz3XnzeNm/ZYHv37rQjxw/brWefdy/g+p27tu+gFPjSJV/Uclag&#10;NxfovGOuTV5VIq6ZIEa1gTktaqnpsbyrugYABoJmHRs46Cg68+ioOaC/IK8C0KmMu3D8kJ0/st/W&#10;LV1cCTqxuRfLdJeXlsf70fW1GtRzZUfRAZ0lpj2lxLlyuwNiWpJvoeLZWXeOK6HHE+C6DNB9iapA&#10;5wUOoehs9cyiFi+WycyjT+xX7oo+UZ7HtP5p0wmm1yiBZc+4BUPSLrC8SolVa7GYxSGXom+eOt3B&#10;TtNqZN2nVsJPgg415zggx30HdNx23HNXdfUBPefA7Zl2GUpOzO7KrvvcdfeCGYHeor5Al+veifLX&#10;zKaPMbUG8By7mjMACGj6gBh4gTRApz/ib6DiOv2ABET0YTzLvcAVAwAt93AvA0MAiIVCxznHMW0W&#10;nxnPYhxnK3UcA7A/K6MPi+doXckzao7rTta9uLjAelb0sN5DeSMK7nq5Z9orJpYL7oGCva9i9AqP&#10;z4vHltirb71rbwqulUsXumv+9vsfuEt+5dZNW79qjZ29cM6u3LzloL/5znseP7/0+uuu5q8pfn9R&#10;yox7/rwGhUn6Q2BZ6Y7duzRgHPfFJ8TmH33yDXfbgfvjr3/TwX3/w4/cxT5y+rjtO3DQjut+EoPv&#10;S70//dZ37KNvfMuf+fgb33TYv/rJp/YVGVVvV65etlmzptvJU8ds46Z1vohl6aqltn33bmPDic1b&#10;N9r5q1XJOBTdXfeujTwRF3PlruoRn/OSRZ3Tx7UJE4baxZMHKxWdrDvz6B9Q/ENSUIpO38yJ4+W6&#10;93EFR82Tqhf6IhdUPBXL5FSCTnzeTRbue65c788CHsoeSs9xWJ4GCSrj0hy6lFwxep+ePVIyToo+&#10;qLCX7zCTknEl/paWcWWlHp+nGH1QKpZhem1omktn1VqAzjZS7P7qWfOMWqeMe4rXt0ydkQG8yn1f&#10;qcHBs/EAn4E+gAdu4nUUnPNQc5aqAnfUv5OMIzHnoJOMw3UnGYfr3rYZL6Vr50B7nA7YgJ5RcfoC&#10;ft+HHWADcIEa4IcBebZqYwEmzwKYH6sf0OI6LTBynWOucc61ADXuwRxSwRn3Z8MekHttvbwLrgEz&#10;LddoMcCOPo4xth3u27fUeg9RvDii2PqM6OPVcEytlY8vsyHTB9pAknEy4vSuFd0E7Jv2xrsf2O5t&#10;m6Tkz3tM/Ppb7/hGEWS3AfjgoUM+1fbGO+9qIPiyz7sz/07sDOwoNgPEVn3GRrnOx06fciDJsL/3&#10;5Q/tk298277z/R/Ze3LLgRnY77/8mu2XK/70nqdt8+atcuOPaSD4xOP/b3//h/bt7/3QPpGqO+Ry&#10;47/x7e/Zp7I3FUacl7vPXvRsbDFu7AhbuX65nfIk3AnfQmrpisV29fZta9KunrVjHp2tnnsI9G5N&#10;qhJxGXedWnem13Dbcekjdp84abhdOXPUY3RWrh3ds8Pu6f8E0K/r614/e8Jj9BkTxvr0WrwXHeBR&#10;ddx3suyAjrKTjHO4pejhugNxHnv8KT53xc7ADuAMANnAo+Yc95SSe8YdJc+AHtNrLFMdKNA9667v&#10;Bbd9dOblDZ6M61dhswYD+WB33SmUWThcii5ljze1kHUHdKriwm3H2E0m4OYc9z3BnTLxxOW47lxH&#10;wYGaFlX34wzkKHq0kYHHQt0/R3zeTKA3FfAUzFQm4zKVcaHixOjJVa/a8JFzoAbwcNkDdkALC9UH&#10;OmJ075NxHqrNscOduY5xHqDShkU/bRgrzOhLMFcperTxGTEQRH/AjmXDzX18bmlvijbUVybgh1Hb&#10;3tv6ji5zRe/nii4ln9LfFX3w9AHuvhcMzrOX33jbVX3b5qds7+6tSbWl0ID88htvyLV/V+dvuIuO&#10;epNBJ7EG+ED7xtvv2atvvm1f+fgTV9Zz5y/Yzbs35fq/YBcvXbWPP/2mKzrtB1/92KFHsRkkTrHs&#10;863XPU7H/b/77D3v/8Z3vmff/M737eVXXndVx4UH9Hfk/r+rQQXX/+bNm3Zg7x575bXX7QUNGlt2&#10;7fBtlRvUq2NtW7e0ir79bMy4oV4C2yavuYNOVRzvRwdmX5oq2Bu3reNvVAV0jFp3BoJxUvSDe7YZ&#10;b1S9dPKwF8eg6O+/9qrdPJdApzJu+vgx7rqj5inbXuCqziYgxOaAznr0WIuOdWe7ZsGNAXSoeoAN&#10;8LjyXCfjTj9Ta7mCnERcgQBH0bNd9775Pa1Cg0xk3X0bKbnuY/y9a2Xmc+iZZBx17lVvaRHsGchR&#10;89gYEkgBGthJxAEwar5J6h7QeyJOkFM8A/R4ALSoOS4+8AM5iTjicwDHpU/r0zNLVjWghKHylbXu&#10;zVmHnsm6M48er1ICdiD3ctiMsqcsfKqGA3wgd+BRdVm2gnMOUBzT5nZL9wfIWIANpHFf9jNxHzDG&#10;oJB9T/TRhjpznN0PvBxzPa7Rl31/QE/LvVEGy33FpYWW26+75Q3IdVVH0SvG93XQBwn00vElVjq2&#10;WG78AOtY1tkV/eU33vGdXg5KoYAakIGdWJkMuSu74nHUG+Dflqv/0qtv+D0oPAtjXtbnoM6Hjx23&#10;1U89Zafk8gP/17/1XXfVaYm7gRyVBvxDctfPXzxjr0glicHv3rtTGZd/9wc/th/+5E8deuJ7nsVw&#10;5U9euGhHDx+yc+fO2OjRo61FsybWsF5ta1BXyiyoGjdqYB3ad7T7b3wgT+In9pE8ibZ5zax1bo7i&#10;9IaViu4vbsjE6cTlyZ1PsXrrtjkSiI62YOaUBHpmmeqX9f9z6/xpu3rqaFVlnBS9TP/3MYfepzAV&#10;zkQyDtArY/SOHR104AZkwI5jb3Ut+gA8rrnKC2zUPLLuURlXlpdbuekEMTquO3PokXUnGUeMzqKW&#10;yVJ2r4yTC09lXKxF94KZDOzE6AF6qHZSc4BPRTO48wAfkCflT0tZ142rmlMP4IF9peB2JR/GSyKq&#10;VJ3W3XcdJ9c9YvRMwUxHqXnHNmzn3Loy6w7U1LvHAOCWUfQAHbi5F/hoMeL0AJl7Al4sAI7zgD/u&#10;Dws1BsKAMrVp2apDmlHguC/7fmDlnuy+6KePz+d5jHPuZe7c76Ef2Pv0tiK57n1GFlvZKP0BjpZb&#10;OU7KLtd96PRBvqhl5LxhNmbeCOver5s999KrcsXft+1bNtjlKxftyP6n7dVQdACWMR+Omr/wSjKU&#10;/C098/5XPrIvf/g1e0GfQVXd5avXHfQD+w/Y1Ru37ZOvf8s+/NrXXdFxxb9CNv3jTz3pBuhf/853&#10;7er1a3bmzIkEOC7+D37kAwOgv6DB5B0NKt/87ve9/1NB/20d37lzy56/f99yGtcXAK2tVbPG1rBB&#10;XXvskYetTu0aVld/I/Xq1LaSkjJ75tnX7csffGJTJwxz2P11TIrHmwh0j889Rk87zAA7kLcgYZcj&#10;ZReoC2ZNsWtnj9sZ5tFvXLP3X3/d7lw8azcvnPKE3OzJmbepCnYgB/ByAdZb0LVRbM70Gsm4KIGN&#10;8ldgBvhQcgddINPGAECLknMcoMc8em+56rjuUTDjG0MKdubSB8t9H6jvAzUnITepop+DTowe20jx&#10;lhYScaHoTLEBu69Fl/vuJbAC1V11qTZK/pRc+gT8JNssyDdPTkk6II+yWFd2nYfrDuy02HKKZtQC&#10;tu84Mzy9ZhmLKbbPtciA3oYtpAQ6MTqKTq07cHvGPTO1BugBOee0QJ6gTq57qD79QMNxAAz09OOu&#10;p7705hWeC8B5JvoCTlosQI7+7GfCQrE5BtTse2ljdVq2wvszmX7uC7grIZei9C7Otz7DBbkA7y+3&#10;vWxsqSfihkzrbwMm9bMRc4bZqLnDbNicIda9vKti8NfsNbnfOzZvsGvXr0olz7mik8l+VW49oN96&#10;5llf/EJZKtfoxw1nKgzX+rU333Ggn7n/ohfSnD573uP4T7/5XXfBPxbAuN7kAt56/yuu2F/7xrfs&#10;ez/6ib2hAYWYnBge9cZ+9NOf249/9gtB/QP73g9/Yt/UIPG+BpRPv/kdO7h/vyfjnpw3xwp6dLAR&#10;/Yt8oQdKXk+Q169b24/bMJXVrq31LS63Wzees5//6a+sfe/W1qZHjifjmuCyZ5JwtGk7qbqerGuD&#10;8rdpbK1aNrNFs6fb1TPH0g4zCk0iRr97+byDPn/6VI/RowwW4PtJRSPrjusO6CTkIkb31Wdyt0O1&#10;ycIH4D26UAPSzt134I6BIMX0qWCmsIc8zcz0GjF6aW53400tUTAzrDhtIwXo6ZXJZV4Cy1ZS/spk&#10;gU7WnWQcL3CgMm6hwAe+mEcHyFDzNJcO5CnrznlauaY+rgts1J3pNp4BcixUPRJzDrmARrmJ2UPd&#10;AZ0YnTXqruiUvzap9kRljO5Z91Zp11dgjsIYIADUSMbRotJYHEc8XjUApMx8AIkrD1D0cU7bXe5/&#10;NrBxjfswjrkez/F9RD8gB8TxTPS7UmdUOz6LvrgefQDtx5k+h1wWX9NBL9L1gfrswb18aq1kVJFn&#10;3YF84OQKL4WlWAY3vrNc92dffMVB37lto129dsVu3LxuB/fuEoACWrE3UF+4eMVOnD5rx8+cS2ou&#10;YEmyvSNoUet3peyoOzCfvXDJY2iOgfwrH31qX5Oyf0vQEs+jzCg312gBGdB/8OOfuYrj2n9HfYD+&#10;PfX94Mdy3/UsAwH3XZK7fu3iOTt15LCNGVhs00cNsOZNcJHryn2vY40a1HFXHje+VfMc66zf96nT&#10;l+3Xv/qdbV25zEtgG2Sm1FiLnl6wKIUnISc1b9WtibXq3tRat5f6N21isyaPc9f9jOLx+/q/eS9T&#10;MHND7jugz5o0Pk2vebEMWffCBDoxetPGvnqtTfNmlYpOrTtge4JNwIdrjnGcfR6qThuWx3VBT4we&#10;JbBk3QGdGJ15dJJx/gIHfR/AHoqO687KtdlDeJPqYK9zXzA0Vcih5r4xpI4d0KzpNUBGudcovkbZ&#10;Y216KHrE8OHC0+LC0wJ5KDzx+RIBDdQADuxYuO20nozzhFzNmtayAVn3Jl4w01UxTxTJBPDduyQX&#10;PqAO5QY+LKAP4ANA2riHcwCiuIZzQMoGN54J8PksWgw4cde5h+vASJUcbXwG93BvKHsAHwAn+NO1&#10;eMb7AvbMud+Pomf6K/r3ldvObjJ9rHB4gZWOlrqPT8m4wVL1wTMH2+i5w73mnTj+7gsv25sCd9f2&#10;TXb06DG7efu2l5GuXrHEjhw5aq8LeGLxd7/yVQ0Ib8uNf0Pu8H137QEdZScrTib9znMvuOuOmuOa&#10;AzexOUBzjCLfufucu+a48sCOggP4l+XSf18x+fd/9FMH/Ec/+7kr+48qgU/GMz9R35E9e2xM/0Ib&#10;P7hMQDWUF0ditrm1zGnsCaxmTRpZo/p1pe6NbGDFQPvzv/yD/ft//S9XbCrjKH2lKo4EHGpO5h3X&#10;nYw7MXzT5g2svgaOhTOnOeinD+6253HdX3vN7l48b7cvnvF59PnTp7iaM8VG2SuwY2w8QTKOefSU&#10;dWfjCdaUV2XWaUPVsYA8G2zM43aflstsOCE194IZGRtDhqL7W1oUn8f0ms+j9ymtnEf3jSf6V3jB&#10;jLvugnxeJvsO6Nnz6MvkVqPWK9Sf3PVUMBO7wAbkm6ZMqyysiam1AB4L0GOLKRQ91qoTp0diLlT+&#10;cy1r1rAWspZy21H0dmTcW6bKOOJxIAdmjmlRcmCvhBqAHdwEH/Dndk1JuYjPuY/rgM15tJFhj3Pg&#10;o+XrBOwBekAb0AMf57R8TvQH4HGdz+A4+/7s4xgsOE6DwB9PuYX7XqIYvXhIbysdqXhxZG+PzQdI&#10;yQdIwYnRyyeWeeZ9zPzh1qmsi927/5Lc8ffs0N7dtnP3brvNSxLU4h6zVBTQMSC+ceeeJ8ZQb+Cl&#10;xWXHcM+/JpC379zlAwAeAZADJgb4wA2sKHOcE3+j+N8W7A7zT36mz/uGfVfAYz/86S/sJ3/6S0/M&#10;/VTtT3/+Z/aLP/uVjR3Ux6aPrLA5YwdKJZvp98kqxuYetzdtVM/d+GZS+vLyMps5d4G9+/7X7N//&#10;/T+tneJ0gAbuRq0FtdQc952+iNHZsKJxM8XoTRvZvGkTfUFLxOhffuM1uye3/aYUncq4hTOnuqIT&#10;n/tyVSkqxTOedZei86YWat3btWQquLXldiakrMqwYwE57nycA3wMAH6vngH4XrqnJ2pOtl0xegmQ&#10;S9HJulfuMCPI2RwSVWflmu8wk4nR5wpwptawVOs+zEFfPlputYyEHK67u9wZVacF4HDfIxHnMEvx&#10;A25UPJQcw1UHbo4BPTt2Jz6PpByQVyq6Z9xRdYCXO9SBbaRYvUaMnlH0cNOBHpA5d4XPuOYYsIa6&#10;B7zZfQAbfVyPe+jnHgaCUFiuAWL0xXHAzDnGcdwb9/A8x9HG/ZxnP8959EXRTUAeFn2efRfoxOYO&#10;+vBCB72/3PYhMwbbmHkjbdQ81LyvDZk9yDoK9DvPvWivSdEP7tlpd565Y7dv37Jbt2/6xhIXLpyz&#10;s6eO2Suvv+XuPRn296TgqPi7H3zo7vv7X/k4A/s37Ctqv/b1b/vCGK69qxj+m9/5gSv4R4IZNx1g&#10;f/aLXyVwBW2A/Itf/db7f/5nv5GS/8Khd0WX4b5zDXf+53/2a/uzX//GBpT0tKkCffWcibZi1jjr&#10;2CpHqtlUKtrQNi+cYtUefdga1qltbQRYjlzw/fuO2H/99/+yjgVSe4HsSi633WN1tSTkIuOO+960&#10;hWJruf7TJ46zK6eP2sVMZdy7r7yUknHnTtrlU0ds7tRJHpcDO9NrHMdUG4rO6jUKZ9pJlIAX2D3r&#10;nkm8BezZLvv/zX2ngi7WogN7oSAvVMv0WnmvPC+YGUASToAPLUqbQ0YJLK478+jTBgzweXRi9JkD&#10;BqZtpKTgC3mjKqqemV5jDh3YQ5lTfTvbSCWoSbp5dRyuvIBPmfaUqCMpxyCBuiclD7c9GYqOmpOB&#10;d0UHeEEeU20+vYbrzpta2DMu5tFRdED3BSztyVKmpanZMXtAitEXIANcXAugabNhBzDuoz8sux/Q&#10;uL8ws9dbgJ4NLy3P0WYb17jf1VrHlfBKueNadn94AXF/wB0KT4xe2kfXBhf4PHq53PeBE/s56IOl&#10;5sTlw2cPsQmLx9g4Wa+hBfbMC6/Y6+98YPt2bfcNIy7cuGlP6w/7/NUbitmv2fXr1+zYwQN2QcfX&#10;7t6zExcu23PE9W++m4Gd+Pxjxd/v+znAAz6x+Qsvv2pv6bPfef+rnm1H4Ym1X3/jGUH/U6n3n8o1&#10;/6X96S9/7XD/5OeA/luB/2caBH5lP/vlbzQA/E6Ap4EA+/0f/sZ+/1d/Y+9p4BlQnGvLZuoPZ94E&#10;Ky/sbl3btbB9axfYvDED7cSOp6xBnVqKsxtbZ4G1bctO+4OebZuf49NonoAjPpeqM9Xm2z7Tym1H&#10;2csqCmz10gW2d9tTdklAXzh+UIp+VTH6K4L8lF09c1zwH7bFc2baIKllZN0xFJ3tnlF0knHE52n7&#10;KLneUnRidNQbpSbJlqc4G7j9WP0Bf4/OaQAAcM6pdScZR9FM79xuVtJTIaXux3UfIMABPUpgic+Z&#10;Xpsgt51kHGoec+mxwwyqvlQq7u9eA3LUfExa0AKUgJ7i7zSXnrLwCejIyKcpt5SQA3iOeRa4uYek&#10;XcDufYIcV50MvE+xYTpfrX4HvU3t2r4enYIZFJ2sOyOmgy6oE+hS9owbXwm5oKQ/XHsMUKMNcMMi&#10;k44BY0DOOUAFyBh9AIjScg/w0QbU0VcJMPdmzgPigBQLkOM+jPvSsynrThae/s8+g+tOZRyKXjK8&#10;yI2VayTiKJShEo658xlrpttMGVNsnft0sudees3e/uAjO3pgj09ZAff5e1ftxKXT9trrr9vdzPLU&#10;i/cu2ZYta+3ytZN26PI537r5g69+zT746BMH/MsffmJfEcxkxwH96vUbPm1Hoi5ce2J0MvEfffJV&#10;+67U/bs/SAr/p1Jp1Br1p//Hgh64v6m4/ic//7Vc/B/5IPDr3/5eav47++1v/8L2bdpmFYL7qYVT&#10;bfmM0TZn3GAbWNTDdq2aZzOl9EunjrP+Ogeyxg3r24C+/e3P5C2wwwzLUFHues2qW4PmEo+Msvv8&#10;ulQd0CdMHOo17rjsV08fsYvHD3iM/u4rL9vdS+ccdFx3QGf1WgAeS1aJ0XmBA6Dzd0qM7vF5R6m5&#10;YEele3ZJmfeAO1vBMa65264+imUooqHWPeJzXt4A7LjuJVL4fixqEeRk3T0ZJ9Bx3cfK2wD02EqK&#10;RNzcIUO8Kg63PVau4brjVieXuyoZFyAnsKmWqzL6ooAG6IEb4FF9+sJVD9AxAA/gWcVG6+58tqK3&#10;rlfPF7X4nnEt0p5xMYVGG8Z5uO0obiTmsi0ABiZa+ojZ6XfAM7F5QBv3x3EAHwZwn+3DuNeBlFLH&#10;eYAclmBOxwF/6quKyVFvL4rReVyjvp3rGO5jr4KeNmB8P+s7tq+VCHTUvN+EvjZAkA+ZNcRbIB+7&#10;cJT1HJznoL8nGA/v32tvvf22vf3OO75d8xtvv2Xvvvee3Pg7dvP2WZ3fl71op25ftKuvPqcY/C17&#10;+9137SPF2iTSvv6t79n9l9/y2J0puFMnjttJGctgv/rJN7z/G9/+vq9k+zILXD75RH3fshdfesme&#10;f/G+VP/L9s1vf8/vee/DT+17is+//t0feZz+s1/82t6SV0DC72ufft1+/ovf2JThFTZhSJltfHK6&#10;rZ03yRZNGm7D+vSyzYtn2I6lc2x4aYGNH1RibZo3tfpS9hlTZ9k//su/Wdu8HH+jKvPm7rK3Yj69&#10;luW0r+8JOpSejPy0aaPt6tnjXud++WSyZ69TGfeaZ92vy3Vne6m5UyZ5Mg5Fx10n6w70kXX36TWF&#10;Dig6K9dYg+6QS9WB2EGXogMzbTbkGMdc83sFtyu6YnRg/6OCmUyMjqLjumfXuvv0mlz3qVJ0QJ8l&#10;4KmMQ8mpjsN1r3y54ri0oAXwSMah6qlgJtakT7HNgphjd98FO8fAHXPpru4OflL+bLcd0DlOS1VT&#10;tVxk3h30VlL0WL3m02s5zbzWnRgdsFF0VNshV2wOsICOcjvwGQX35JuADmA5DtcdNQcerrniq4/+&#10;uDcgjecYDEKZMa4HqNHH51GzzjEDR4Dr/bo/IEaRP/ssnxfXovqN6xTJZB/TMgBwX3l/xYrD2FlG&#10;KpNZzDJi9jB32QF97JO47WNtxtrpVqgY/sVXBfSXP7YTRw75dlJvCva3BPCl5+7YXv1xv/SyFOz5&#10;Z+3Cc7cF4/v2pgaCu1L4l159VaC/JzV/32P28xfO+24zx44esQ++8lW7/9KLtm/3Dnvjva/aJ1Ly&#10;b2ggeP21Vx1uCmc++fo37A15BR9nimNIzL3y6mteEPO9H/7Yvv+jn9jXv/kt+873vm8vv/aG4vSf&#10;2DOC6ysffWzf1mAwtn+JTR7WT4CPsMVTR9rEwfJcSvJsxewJtkBqvFDgz50wxAaV9rRWzRpZXwH4&#10;i5/8wtoXNK9cd+6ue5vaVl/KThuue4sujX31GkUx547uE9QnPEZ/xpepvmi3L5zxpaq8j43pNUCn&#10;zp02lqui6PG65FB0QPfyV8FOjB7z59lA9+rB32lSeOAOSwNAis976f6k6J0r59H7CfJ++Xmu6MNL&#10;imwkde4Z0KNYhnn07BJYAPc5dLW+jRT7uQt2IEfJScJhgOzAe5we7ryAnzz9j5Q9VBzoARyXnfM0&#10;WDAll9z6FKOPrVy+6ivXMsBndpipYc1r18q47k38BQ4oOpADMy48oKPetEAdYIeyc0+ADcABNecB&#10;LpbXA5jTswFdPBOwB+SfPebebAPqgJfjsHgGi/uAlv44pnXYZcTgCW4NDoKaZ2jjHl7JVNavxAoG&#10;9bJ+Y8utZKQGCObNFZ+zPHXUghFS8xE2Yt5wG7totAaCMntBoH+guPrAnl125soFY8OJr3z0ka9B&#10;f+alO74f+5vvvG33nr3u2z5/8JWv+LZQd+/dUvtl+7KgvXbtsp05fUYDxPvupjOHfvvmTXvzjTfs&#10;zp27duvGdVv+5EJ745WXbPHc2XZw5za7dOmSPb1lk8ftP/zpn9r3BPuP5MYzdYYbn20ffvyJBoMf&#10;2o9/9CP76c9+Zr//i9/bRx+8a5OGVdgSKe+c8UME+yibNXaQ+vralGFltnjaSJs5eoBNGdHftq5Z&#10;YqMHV9hvf/NL+7t/+J/WPLPTDFVxaWPIWMVW00FneevMGWPtxoWTDvq5I3u9Oi5tDpl2gb1+9qTX&#10;ui+YkQpmUHQAD2NeHcBRdJJxUREH5ACeT70668qzVBzIyaxH/E4f9wI98Tn3B+i+OSRZd7nugE5C&#10;Lmrdcd3ZBZY59Jhe4wUOJOPY6tk3hhTglL8yxYb7vkAxe7brjrnrLlixrVOyV62lzHsCHANioGb3&#10;GcGe8QSweJ5jEnDMpbv7nqmSo4/pNpSd+fXkumcUHdB9ek2uOzE5oAMy72CjdfA/M70WcIayB+C0&#10;XAcawA5Qox/oOA+Ysz+rqj+Vt8YxbTa8AXgAHM8G5MAaCs31UOx0nAFb58zN04dxzjy7K3nmWV+P&#10;Xp7icxSdzHv5xFIrG19iA6cPsIlLx1vfKeWu6GTfid1feeM9ucpfl+u+x/dif+mVV+0FKfvrcs2/&#10;KvX8UNDfuXPP3vvgy/a2XPnn7r/gG1R89aOvuRv96be+pftf9Dr1p/fsMXarQaGpS39Xg8W3KF9V&#10;rP2ePIEf/eRndvuZ5/waU2SXTx+1AwePedadhBxtZN4Bnum0D/U9APm3vptWsv3mt7+T6/5L+8mP&#10;vm99CnrYijkTbd7E4YJ9sM1QbD6yX4HNHFUhRR9mczUATBnez+ZNGmW9enW3izev2o/0XM92Da2i&#10;qHPllFpUyTWV+051HHPqU6eMcEU/ldnT/cKx/T69RjLu2unjSdEVv8+ZMtFddYe9uNghJ+vO9Bq1&#10;7ih6bDrBtFq47m5k3wVtgWAF7kjKATSAY17frj5gx0jEATrTa6HobDwB6LjusfEEio7rznvXgBxV&#10;5w0tkYxLL1ik1j1NseG6LxH4ZN1ZVorrjSpHwUzYRikzkKcpt/Rih5hTT+57Un/uxZWP5+iLJB1Q&#10;0/q2UjJAJ/NO/+eoivPNIal4Yh69aZpHpwQ2XHdXcYEeqg7IgE0bZa1cD4g/a3Ed4xwYeR5AE8TJ&#10;laYNoz/mx4EWSOnPXu0WoMb9AWsMAFyj5V7g5TPivhgI/qjN3J8gj3n0zB5y5TofUmB9RpV4rE58&#10;ThIORR+9cKQNmjHQ3fd5G+Z6/8uvv2vvfvRNOyjQL1y+YmfOXhDY7AZ7394U2C9T3852z8+/YCxT&#10;5fjlV16Wy/6Bw8/A8Myz9+z44X12QbHrLcF09+5te/bZZyvn0smi37t+XV7DAbt3+xk7feKs3bp1&#10;z17Sc4DNNBtw//LXgljAA/0vfvkbr8yjTPZTAY4L/yFFNd/9jv1YHsBXv/o13ftzmzFqkFz4cps1&#10;bohNUsw+bmCRu+5zxw3ydmz/Yutf1NU6dGxprVo2so8+fsOWzpxux89dsL/8m7+265dOZNQ8lcX6&#10;PLrgnzh+qIN+9vAeT8bxppZ7Vy466JdPHHbQeW/6nKmT/kjFeeEioFMC26IJb/tt7CWwgI6qewLO&#10;a9bTCrZw2wE9jmmxAD1WsxGj+/SarqHmzKP31uAA6BWFvQR6L59HH9GnxKfXomCGZBwlsIBOjM6C&#10;loWCOvZ0j11gWaJa6bpn4MQAGuiTeqcMfLjvAE7FXNU9UnyP6TPuewbumGpDwfn8pYrR6cddJ3av&#10;LJih1r2VYMd19zp3KXpHXr/EDjMZyFHwmEPHspNxtAF4tpIzANACoZ/LAmoM+LiXYyDjGOOYa3Ff&#10;9r3Zz7PnHOfcD5D0cYxxTB+AkmCLewA5e0DAuBZxeDzLMX0Yn0Eyr3xQqfXkDS2D8rz8FdCpbx85&#10;d7gNnT3Ypq6cbMN0vmjrApu8fJLdf/lNAfyRFC7fls6d4e3yhXNs48rltmX9Ojt64JAdP3TYDuzb&#10;q/j7qB3m3eDnTnmpLG9bfZ7XLt+75zXye/fus7fefscTde8ozifef/u9dxTDf9k2rl4tN/9DV+3f&#10;/Plf2G/+4i/s1RefszfeeNneePUlt+fu3rSrl89pMLhhr732op+///5bitu/J5f9Tz2u/973fyC1&#10;/5l9V+D/6le/su985zv6nnvIZe9no/sXCfz+DvisMQNt2sh+UvjeVqvW4/bEE49ZtUcfsZ6dW9iq&#10;Datt++4d9q3vf8t+/4ff2z/+yz/Zn//8B5YD6JkKuZH6nKtnj/kc+uVTh+3amaMOOrXuV0+QhT/k&#10;9e9sPIGapzi9ty9qAfiCHjG9Vt9XrmHUuQNurx7dKt13d9cBPaPmnGMOu8fxf5x5z2MAoJUBemnP&#10;HpWr1wYVFbqiE6dTMMP0Gi9YpGDGa93luqPkgI7LvphtpEaOctApf+WtKUBIMo6kXMq4J7iJ0xPc&#10;6Tji8jSlFq57UnTaNECka9yzGtg1ILiqZ9x3vhYqTtaduB119xLYVryhpW5dB50691D0BHqKz4E9&#10;oA6FjqQcfZwDCa59TKUF3PFcNowBcwwGARn9PEOL0U8NetwffQCIBbh8Pi19uOIxCLhl9nhP11Io&#10;EKBjgF3Z5v1xdp4+MvAFxfIghsmVp1iGJaosaJkx2HeUGSclHzl/uLvt45eMcxf+2edftbfe+9De&#10;//BT+/LHX7ePv/5tudY/EAQ/tu/+8Gf2/R//3L7/k5/rmEq1dP7Dn/7SfvGbv7CfSnWZC//qR5/a&#10;Sy++YleoiT940PZu22y7Nj1lW9etstMH99nBXTts15bNtnfHVvvah1+2Q0/vsZNHBM6Nq/bGm2/Y&#10;Bx+8b59+/RP7xje/bt/8FuWy37HzZ87Z9es37b4+lxj+408/9eQcsP/gJz+1b3/nu1L2n9r3f/gj&#10;Gz+0v/Xr3c2GlRXaqP69baHc7snD5aoK9vFD+tgjD33JHn74AatT/RHr2DbH+hR3tz4a0CZNGGM3&#10;b1+yfbu32P2XnrN/+uf/ab//2fcVwzfyHWbIugM6ybhLJw4qRr9qb77wvCv6JcHOK5mmjUvLVGMe&#10;HdiBHtBRcpao0pKIY4lquO5ADNzusssCdnfPM257rx7625WaV7rwgrtA96DovGAR1x3Q++SxoKWX&#10;gx5Z9zFy19kFNiXjEujZis4cesTnPsUmJV8rsBerb8XIMe66u9vusDOFlgpkqtS8Cupw3dM5yp4U&#10;HtiBnEEAwCMmjzg94nPKYB1+mVfGtahZ03JqpXl03tRCjM6+7hGnhwvvO8EKbs4BNBvyKJiJWB0o&#10;A1jOuTcbao5jIKiMxTVAxHO0cS8t0AX8gEhLn4OcMQczA2gY99HHZwTonHMc98fz8dn0OeBqk9qr&#10;7ScbodhckLOCjSo43PYRc4fa6PkjPCE3adlEV/UR84bZ5EWTbMycETZwYoUNlrvbNbezNWhcz3r0&#10;KrSlqzbYldvP2Uff+ZH96W9+bz/5s9/6/DYDwPd+/Kf2PbU/1Dng//QXVLb92n75qz/3lkKXX/32&#10;93LDf2O//t1f2m9//wf73V/+tf35X/0P+8P/+Hsp6f+wv/zD39pf/c3f2R/+9u/tb//+n+xv/+Gf&#10;7W//5z/pM35nX9Og8/wzz9vtK1eknkftqGA8uWenv6r4pAaP6xfP23NS/vu8Tebes3b71jW7ef2S&#10;XbtywWaMHSjYR9rEYX31O29utWo87rA3b1rT+vbuaM2b1LXHHn3YHnvsYeuZ19UmTB5vV+9csz2b&#10;l9qmDevl0v+NTZ0w3G5fOmNXpOZMrQE7Mfob95+380cOCvTDtm/bU77DDJADt4MuJaXmPW333MTr&#10;3NnTHdc9QAdawEbRCxRjA7hn2wUuoHPMNSxi8/RM1Q4zLFMtzu3uc+ls94zrXqGWWndeyYTrTjKO&#10;gpnKWndgH5B2gaVghhJYEnJUxaU3qaZdYCuXqMb0miAOF54Y3VXe3fMq953rxO1ADfBJ4ZPSU1EH&#10;8LjowL1e/UAP8JTGLh4ywsHn/WxpmSr7uqPqDRpYmyYaJaXoQO4mqDFAxiIZB9wYAANRgIuFgmcD&#10;z32AFEk1zmNQiHNa7om+AD09lyCn/ewxwAa49AMobZzTkjmnDeM5BzpzLwbUXAuFxzNg+g0rLM2z&#10;vP5sOiGXfnSxu+6ATsEMoA8T8BOl5tNWT7E5G2bbpBUTberqqTZ9zVSbtHyijVIcP3vDTJu0epKN&#10;XjzSZqybblN0POOpGTZt3TQbu1jx/eY5NmXVZB882J5qsD6733h2sqmwvH75VjG8v42aMl42waYv&#10;mm9jpky2xes32rptu23fifP23sffsD/8w7/av/znf9vf//O/2l8L9L/5u3+w//E//9FbjD4GAbe/&#10;Tu3vNUj87i//xv7sd7/3wePPf6+BI2O//Ys/eFUdxTvPP3/f5k+Wqsv97twxx2rXeMzq1qpmHdo2&#10;tbzOraxJg1oC/SF7/PFHvD+noQa2Ds2sVrVHbNz40fbi66/YDQ0i188f9/gc0AH+mauXPOt+6fgR&#10;O3/0gB3etUWu+7jKGB3QgT5VxnXzZBygVybjOnTwGD2vq/7uMirtqi5jSg2waTHU3JNyofiK6QHe&#10;FV39TK8Vdk8lsFHrzpp0FJ316MTmJOMiRqcEdnJ52nSCZNycgewCOziTeR/mGXcgZ1GLF8sIXrLu&#10;qDdq7lYJcNoBNgaBdD2KZlLMnqbd0nJWj9HVB+x8LoAH9FEsw7m77mmJajVrg5pn5tFx3b0Sri1z&#10;jQnsUPIoheUcqLlOm8BOcXMYHkBcD3D9mrv2Sd05B6q4HtCFatPHZwM8x9wb10KJE5R/rOhVz6f3&#10;qcc17sseCDjP/ryIyzGU3OfZ1QJ68RBei5x2lWFpKpATn+O2D5fbPlKqDtiTV06y8UvH2Rc//3nr&#10;pq8/YuFwB3jOxlk2bulYm7JGgO580kYvHW0zBf/yvSvsyV2LbPam2TZh5QRbvm+Zzd0yx5bsXuzH&#10;C3YssPnb59ncrXNt5YHltu7YGlu2f4ltOr3RtpzeZCsPrbClexfZhpNP2fqT62zd0TW2ZM9im7Vp&#10;ls3Q509cMd6mr53iycLeIwTLwHzrUtTFChRnV4weZIPHD7OhE0ZY++4drHWndpbft8IWrl5vL779&#10;ZfvFX/y1/Y9//Df7xa//wr7xnR96cnHEwCIbUNbZmjWpaXVqPupg9y1ob43qVbcnHn3QHn7oAbUP&#10;yTNsbC2l8vldmtgiDYq3X75mT86e5IpObE5VHGvSeSUTlXHXTuHKHzEq42YIdCrjYnqN+DzewRbJ&#10;OOLzeHkDgAM68HLs5wIXZSd2x/K6hVvPHglpGi7UnRid+BwlJxFH1p06d1z3fgKdbaRYpjpcg06A&#10;zhw6rjtFM6xHd9Az8+hsPkEiDlVHydeOx61O2zhznuLxBDeWFD0NAlxLe8elevgUrycXHot95UjC&#10;cQ2gOQbqiNHJ8HNM8QwuvL97jT3jiNET6DkpTve3p6bSV9pQ8QA9VDcUPNo4BspswOOYZwNowEow&#10;hkJXVcxlbz5RdT1ZfCZtGPfFvQBMX0BPfwI3KTX3BMzp+0iFN1zD4l532fkjw/oVWdmIEn+hInXu&#10;vjxVqkuxTMUU/aJXTfUSWFR83sbZrsaf+9znrE2bNjZj7TSbsGycKzrAj1o00obOG+LqvvTpJ23s&#10;8nE2ff10V/Yle5Y42HME+lIdrz60yhbsXuigz9gww+bsmGeL9wD1elt/Yq2tOrzc1gvsDaefsh0X&#10;t3q7+cwGe/rqLtt5ZbutPbbKtp3fZNvPb7Sdl7fY3ptP25bzG2zbhY226YwGhZOrbfXRlbb6+Ep7&#10;6vQ6m//0fJu7a67N2z3PpmyabDM2T7fJ6xSSLByowWyAFZdK7QpayxtrZB3bNLRHBXXH1o2sf3F7&#10;a9dcfe2auOv++CMPWL1aTyjmbaLrDaxlszqyGjZ76lgHHZcdRQf2+7eu21sv3rcrJ4/ahWOHFELs&#10;8ek14vKI0SNOJ0ZHzVF1ynDdde+gwQlwHfSk6ilGx3Vnlqd7xo0Hdnmlis8j+56A71Q5j57KXyU+&#10;ur9fQV6log/qTVVcoY3W4EMZbCTjKJaZJuDT65jYRipVxbGoJbaSCjUnnk4ud5omS+55WtQC6Kg1&#10;6h7XgTgUPSCPgYEBI5TdPQA9H/E6wLtJ1WNPuc+xRDUb9FimGq47rjpwYkAcGXdgib44z4adc+BJ&#10;Sl+VmMO8YEZ9QMY14ELh4x76E4ApcYZxTF8cR8uzodBxjnEexwE8GXj6sweAdD1Bj/2xohOnF+iP&#10;rdR6l+Zb8bBC6z6gu/WfUO4lsMMFOUUyIxeMtAkk4aSYuOkz1k51uD//J39iLfSHiBs/YRmqOs1B&#10;Hyslp2/iqomu2vOk1IA+a6PUXQo+e8tsW/z0Ypup8zk6XrF/ua05vNoHgGX7l9pGKfnyA0vs2PUj&#10;tvfSXlt/aKWtl8pvP7PJtpzdYFtlu6/ttJ1Xt9lWgD63wXYJ8jWCefPZdbbvxi7brUEAyNecXGWr&#10;jiy3hXvn25P7FwnuKTZz+wwbu3acTd4w2SEfv3K027C5/a22FLxrj2bWsnlDq1vvCatfr4b1yW9r&#10;M8YotChtb3XqPGLdOjezxvVrWb3aj0t561qLnLqK41O7aO40n167cf6kJ+JYquqvZHr5Zbtw9JBA&#10;P2hH9+5wRQfu2DMuVJ15dDLugM7uMqg5BTPUuYfrDuCFgpW2IBeQ8Sp13eFPCTqy7nFvrFwDdAw1&#10;500tuO5pei3fM+6sRx9RmjaeiD3jUPTYHDKScWlqja2k0uo1QCcRF7Cj2gEzih3QJogT/MlFr9pA&#10;MoGeMu209IWbT1+aYsNtrwKdFWxA7tNrLWvVdNe9RZaid2zVuhJyXG+m1gAc49xh1jXABNQYCDiP&#10;FuvSUf+hAph7UGsgw2IQoA2QmcICOq5zHi2Wnq9KpsWxn2dephjXADO+DkDzPNfimWzAseij5f7s&#10;e71QJqPsvUpyfUMJIPeCmfFlNnBaf4/Tcd0HTO1n4xePteE6Jl7HTQb0jh06O9TzNs1x2MdJvccs&#10;E+irJtmUtZOl6hNt0ppJNlnGObAv2rXQbdqmGQJ+kav5/F0LbLlcdNz25QeW2oEje6xp0xzbfuSs&#10;tWrdzprmtLDGTZoKtHpWvUZNa9e5m1WvXt1q1qzp9zVo1MgaNWpi9es3tDp169nuS9ts7QlBfmyF&#10;LT+81JYefNIW7Jlni/YtsLm759rEpyba2NVjbdwa/UwLBtmYxcNs8IxyxeHVrXvPVtaoQU2BXk1A&#10;V7dOUuwh/Tpabvcc/f6b6/feTHAye9PQp+Dq1q2ur6u/sZx6Nn3SWHfbidHPHn7azhx62l68fbNy&#10;Ht0Vff9umzZuTAZ0AE8bT7DlM4pObI6qs7MMiThfuaYYHeUOoDnGbQd0+nDPARtVZ1spzj1Lr2ux&#10;lRSw474DOhl3QA/XPTae8GWqUvX0JtV+Kesu0GcPGSJVH+BTa6g68TnTa7w22beRkrFnHCACe9S5&#10;Ayo17kC9wQeA9JomV+mMegN/ctnZPDJryk33MUikQSMNDLjr4bZjqLorOuWvTLFFwUwb/bF0bNnK&#10;s+6hzhGnA29k3IGPa4DEgBDnATnHAAPogMV98Rz9WACZ7ksKz5tboo9nsq/xOdFmH9NiAWtcx6Iv&#10;G3DupQ8jBvd7BHS03JMAx23XH5vuyRfoRcMKrHu/rp55R9HZbGKUwKZYZsqKSV7+OmTO4DTdNne4&#10;g96+fXufcpuwfLwn2xZsn+8wE48D95wts2zCqvGu4guIw9XOl3s+UQPA6OVj3JVfdXCFzdw6yxYJ&#10;+rXHFZ8fXGor9i11sP/hX/7N/u4f/tn+5d/+3f7l3//T/lntv//Xf9t//+//x+2//vt/27//x/+y&#10;f/rnf7e/+5//Yn/zN/9oDRs2sl1nt9tqQe6u+4mVSdEPLJLbPttt6sapNmL5CMEuT2XZSBsyb6DV&#10;rv2EFLq+PfSlL1o1xeBPPPKgK3uD+jVs2ICulp+nWLlbKxvcr7MNKBdcPVpYvXo19fXqOOyPP/ao&#10;b+N89exRu3GO5ahk2Q96jE4y7vqZ4w760ae3u+sebjvFMlWKTq17Ywe9nVz32C+O1l13udzAC9C4&#10;5Snrzt9uFNDg3qfzBHnVohbUvESAU/7KohbPumtwoVgG1z0KZrJfycS70ZlemzU4qTluO5AToy+S&#10;URVHQi52gEXVHczM9BpbPa9WP/Bu8XLYSQ5vuOxMsYWaRyYeBY9FLhhAM3iEkpOMA3qUPC1yGZOy&#10;7rGohXn0Ds2aV65eIzbHUGmP0aMVxNFyDRCJ3QNkLCrmgBWLQQFwY0DgGOM4AOeeADeuAx792bF0&#10;wErLOca9XKePFiWOz/HzDNwAHffFQOBgq/XpNP1BZYPv18t1PFQxoyBnzzgUnTidzSAHzxooRa9w&#10;FScZN2bRKJu7aa4n43oV9E4JOLnsKPpMuehzNqUE2YSV422WjscLdGBHxXHXRwnwhbvm25R1U2yV&#10;VHzy+in25J4nbcm+Ja7qC/cstK0Xtzjo//xv/1Fp//of/1Vp//Gf/23//p//Zf8J6Gq5Th/WrGEL&#10;+7f/+l+24ihhwFpbIBVfLEWf97Ric9nMHRp81mugWTnGRiwdYUMWDLT+cyqsYlqZ1az+iIB9wKpX&#10;e8TyC9oK4lrWqGFNG9SvkxUVtrfywhZS985W1FvwdW1m3XNby4OoZg888AWrqRBx6oQxdu3sMY/P&#10;UXa2k3rxzk2B/qJdPHZYrvxBn+pjmSoqHqoeMTq7wJKMQ9WJ0aPOnUw7ih2Qp5gc0JOCo+4Az3lM&#10;q3E/FtNr/m50PdNHcTmK7pVxAn1Q74LKefThGnyi1n3KgP6edcd1591raQXbIN8zjoIZX9zC/LlA&#10;x30HRoxtoyqLZjLuOcCi5gFvqDjXgT71JcizlR0Lt53MO20k5jgGcmD/HJAnRQ/XvZni9PR+9HDf&#10;cd1xwwP6KH8FWKB2kLPOsYA8rmeDHX20wJYgTuABVZxj6ZmqOneuAzXHATyWfZyezXNI477UB/xp&#10;W+gAnGscB9Rp1VqK57nOWnQUnWRcsUAvHJLvas42UiTjRik+Zw4dJe8/rZ8t37XEgR+3dJw98IUv&#10;WNu27eTOy5VfMsaz7eMUn09/alqKy9WOWTLagZ6+YbpNE9C02Lztc23R7gU2beM0m7V5hqv58kPL&#10;bM2x1bZo7yLbeGaDNWzUOIH971WQ/9t//Kf9hyB20NWi8g64VD7g/9Wf/d4a12nhig7sJOIWuss+&#10;R5DPtBlbp9vsHbNtyOKh8iwm2CC57oPmD7DBcyusbHKp1atT02pUf8xatqrv02kPPfhF694xx4Hv&#10;X9TKpo2Qaua3kknhe7XT91nTM/OPP/qITZs42m5fOl0JO4r+0p1b9t4rL7vrfvbwfi+YiR1mADxl&#10;3jObQwp0II/y11iiiuuOgod7HmqOeqPaKdueYnKO87sDeafKZ8i6O+g6JxlXJtipjGPjiUpFzyg5&#10;ih4xOrBPp2BmUIrR/d1rAJ5x2wEdt51ad8ADUmJ0oOU4xeApCUdCjnNceHfl1ZeUXa64nk2KnuJ0&#10;AI/YnGt+rEEkeQ3JbSdGJ+sO9F4wA+zhurPDTOwZF7E56h2Z91B2wA2VzoY81DqUPgD3a1Lt7P6I&#10;3/kMAKUvjmNQCEjpB0aO6U8AJ3i5n+sBMAMDx9nP8DmAGwNBAM5xtOlaxq0X9O62K04nGVdSrkFg&#10;cIFvOlEmRQd2KuNw2zFAJ1YnCYeaj9CxJ+MUBg2cOcATbwu2zpMLP9Ym6xgFZypt9qZZtnTTVFuw&#10;YKzPqT+5e5GNWT7aFuycZ0sPLLMFgh03eva2Wbb66CrbcWGbrTqywrae26R4vL7947+Gy/6flaD/&#10;6S9+61D/p0AH7L/7x3+2/5CyV/YJ+hYt29pTp9fYxnPrHfZFct2Tms+Umk+wcevG25CFg63vzHLr&#10;P7vCBs7ub6WTelvPgd2tbu3q1rlra6l5dXvsEbnwjz0kZW3sNe9tWzWwwSUdbcxg/U3kNrMmTerI&#10;86htTZs1sAYN63qMTjKOhTdXT6Pg++wFue6AfuU4oO+zY3t3uIvvC1occnlScpk5jn3dScT57q9t&#10;edd5WtTic+mCFXABOKyqT4ov5UbRfa84T8qlPgddxqIW5tHZHBJFJ0aPraRY1ELGHUs7zPSxsQIf&#10;191fmSzXHfedWvclI0e7ovvuMuznnnHdMVdzxejADdTuvsuld1c9syY9lqYCfBoYktseyTkMsLkP&#10;qAE/AMf4OgCeXPfRyXVH0SMZ16pRI3+BA6445sm3DMih4nEMmFwH1jhPACeQ416g4zrgcS0gBPQA&#10;NGCN80oVz2wlFYZSAybHwBqfV6neWe599ufSF1ADcnwGLQMGbSh5POvAywaUl1tZf6n68GLrP6Gf&#10;r0d3Vc/sMMOilsnLBe+SsTZabjtFMxMVkwN67dp1vViGjPtcxeVk3KdKwaeunWpjl43zaTSm4T7/&#10;+T+xBx/8kk1eO9mmrp9qK/Yv87h8ylPJbZ8l0OfLnWeefMnBxbZBba/8CsXc/9NB/4d//jf7J0EP&#10;7Jz/Gyouow/76//x967qDrru6dY919afWCU1X26L9y+0lUeX2wLBTqw+fcs0T8KN0oAz7MlhViqX&#10;vd+0vq7mbds1taaNalmzZvWtbp3HrVbtR62a3Phu7RtZ86Z1rE2reta1bQPL69LMRvTvYp3aNbHG&#10;jWtZvfqPW6eObWzKuJF26+Jpnz9H0bHnrl3JFMwcsjOHBPqeHTZ1zMhKNQ/g2QCE9ehk3T1Gp1Rb&#10;sOOGk5ALdzxUOs2h48Kn7Ltn2lF14niPy9MecwwAoei9BXcRkCtOJ0b3YhmBTlUcrjtZdxQ9tpKK&#10;GH1qv/Q2VV/BJtCBnOy7b/esOJ3YHANaQI/Me0ALqDE/nvqTqlddT/fjsmMMDABNC/B+rBaFTyFC&#10;Vd075stUKZphUQugM70WL3Ag8YaSA3O0Ud8ebagw1wJ04nMABPLKvowFyAF+nGMc8wzPRj9wcpyg&#10;rHLP6eO+gDqMAQI46efrcW+8lw2g4/kAngEiueycC/4eaQAJ1x1Vr+hTZv2HlvubWnyZqlSdirXB&#10;05OiM70G7NPXTPONJ4jTx8klB/ScnBYem495Uvc8Ocpd+Irp/S23opuvcgPyh5+oYY/XbGTd+k71&#10;JByuPNNq0zdMddgXb55lL7503xopNu07YLhc5Ma27tRa+8o3v68BurHH3yTjABjQacMAO1x2EnOc&#10;/5uOO3frYRtOrbKlhxa5opN1x+bsmm0TnppokxSjF00vs+GLh1nZDA10U0pt4LRy69SmhQ2uyLWO&#10;baTerRtaB4Ffv04NK85tJaBaWZcOTaxR/eoaBKpbfpeWNqC0q3VpW19q28Jat2xqc6ZNckUnPr8u&#10;9x3XnVcyEaNfOHrATh/cY/u3b7TpmZcssvEEkAM9lXFFcqNjmSoFM6HogB7q7TG6WuJ1h5gsfGbJ&#10;ar678Kns1d149flgwD26Fq47oMf0GjE6b1ONraTiBQ6T+1f4UtWI0VmPToxO1t0XtChOZzsp3HbM&#10;39QiCKsAB2ZBr3Pq3QP4UO2I2VF/j+M1QKDgnojLDBZcjxgdFz5ic1q2libjXpl1Z/VaMxmgd+S9&#10;a4Ic0LNfsogbnw04kAFS985puo2+UHBA4hr3xH1xDLzZ+8cBZMAaEIYBM9dSi1LnObTRxzPAWAV5&#10;eo5FMDFIcJ7UOoEM1HF/9FMQw73xWd7q65DMo3S2X2kf61NRbIWDNQAoTmdv9+KRRQJ1oG8+waYT&#10;wE5lnM+PS81x5YG4e488qflUz7pPWjbByidWWP1mNa1B09o2QH8sfUeVW0PB2rZdB9v79Dkp+hQb&#10;umi4T6mh5PPkwv8//+f/2Jvvf2p16za02jXrWevmrRXzPmE5DRpbjZq1BPl/emnrvwp44MZV//t/&#10;+ld34wGcQQDYAT3azl27250XbtrG06tty+VN9tSmGdauTm3benCndZR3d+jgOWvweDUb0KqrlU3V&#10;zztOg+GoQmsp1S7p2dp6dGxuzXN4L1s1HTdVXysbOaCzDesv2KTmDRrU8Gw88fuAPj2svKC9vu+m&#10;Nn/GZIF93qfXiNPZYYatpN56MRR9rx1SjE4JLFl2AK+sdxf0VMah5oDuL2/IxOiecc8UzERCDvWO&#10;WNyr3zJQ00frLrvud+h1DxtDFgF4JhmXVq+lN7UwvYai+xy6YAd0pteojmNqbdbgQTa5b7kvUyXr&#10;DuxRGUe9u28MyXJVAR+qHQbE3npmHRWvUvJkKTZnkIg+7icuXzEivVoZxV81Kqk85vu6C3Avi1W/&#10;V8bhuvtLFjOuewe5RGTds2NyWlf0TpmtntXncMuAjuMYAMigB9xxDfACdK4BVjbscS0b7mxzgAE0&#10;o85An9rkdsd9HMe9AMt1LIDPPk5qntxzjlM9PINO/h8pOvcwvda9rJu776xJ7zeh3AZNVWzOCra5&#10;Q6XYo23C0vFe/krlGwk5QM/LK3QVLx1bYkXDiqxdt1bWpFV9a9Emx27eftkGKiyYv2ChDdMfxtAF&#10;w2yq4vTZ2+barK2zfe580lNTbf6i+TZ4yAj/vD/5k8+n9vOprVu3vn348Y/thbc+sO/+5Nf2tU9/&#10;Ym+++0375rd+Zj//5Z/bx5/+0P7s13+wX/7qL+0v/urv7K/kwuPm53cvst/9+d/aIrnttR55xDaM&#10;nWy7Fy+3ZYeWWP78AZbXp6ONat/eGlerbsWT9L2P0kA8Uv93eZ2srFd7qV2O/n/aWBMBndupqRfN&#10;jBvUQUC2lQIr1s1rZ21a5ngC7qEHvmj9S3tbY8Xoc6ZP8R1mqHfHhSdWZ7vn91592TeeYJnq/m0b&#10;bMrokTZQaolF1h3wAZ2VawE6m0JGZZzDLZc9ZdxT5p35dK4BP658Yc9uWWqe7vPBQNADerFAZ1EL&#10;oLPDjK9eQ9E1yPhrkwV8bCUVJbCz5aqzrzubQ6Y59OS2B+TE6bEDLLBGPA7QnBOrY8AM7FxHqVOZ&#10;bIrPY+VaJPLiHo4BHhXnOpCj5An2kZVxute6x6KWAD17mWplsYwA5zyBnha6ACxwMQgAKufJkktP&#10;X0CaDXI8F5auh1ufEmkAGW1BpigmDEjjs7G4F7j5LAAN+H1wyMTg3Mc5bQwCDnscqy3ulQDnVcnA&#10;TkvWvXeZPkeuO9tJlY4A2t6ZzPsgL4OlUAbY2dedhNwkAQ+I/1tqXDE5bVSROzDPWihmbdKyntWo&#10;IwAeetCK9HP07NnbOpWOFLx/Yl/4whfsgQcesDr16lu7jq3sG598aOvWr7XlK1f453GN9tFHHrdj&#10;z5+22vUb+nmdGjXtiQcft8cfeFj2iFV76An74ue/oEE8x770hQesxqM15U7Xty98/ovWuFEzV/TO&#10;zbvZ6pOrrO6jj9rqgcM96z4wv7O1qVvLpuyYYS0VdtRv1MSKJhZZz6H6vYzoZY3q1tDfQY4N7NPO&#10;OnVqbO1aN/Gqt/xurW30IH6XlE43tWpPPGz1pPbdukj9u7W1If37qL+1LZozrRLwW+wRd+qI3b91&#10;zZNxLGoBdLLu08ePrXyBAxl3zPd4l+seJbAdW7eyzu3auOtOIo5quARugj6q41DvBD2ilFQ+qbv+&#10;VgV4uO7FgpvVayxTBXRidEBnim2YVNxdd8XoYxWbk30PRef96GTdgR0192k1KTuKjstOMi6q4lKc&#10;nqlV13lS8lT37tNpApd+XrYYIIcluMnGJ3XHuCcpetWcOhauO3PqDnqK0Wv6LrCA3r55cwedWvdI&#10;yAE1Ljktqs60G7DS17UTkKc94zD6w40P2JPCJ1Xn+QR0lXvOcZxHEq5XjwQpfbRp2qtKkb1fxwE6&#10;MHPMfQlumfpjAEifkRJtSbWr+visBD0DRL7DDewATnzOO9J75OvnKtXgMiDPiuS+F40osoGTB9iA&#10;KRVpF9gZA2zUwlFu4xaNdrgffJCVXE84iEDdulsLq9O4hjVsVsdadGgsmOtYTrMW9qUvPWLvnnnJ&#10;7wsD+h6FXe073/q69dBAN2zUaBszYaLt3XPCry9fs81WHVtqq46vsJOvHbeHH37YHvjSg14N165d&#10;Zzt0+qq98Or79tKbX7H3Pvq2ffKdH9lv/vJv7Dd/JfvLv7af/Nnv7G//6V/sp7/9nf3g57+wn/zi&#10;V/atH/zYfvijn9mp5ctt3orttv3cUbv92vN24N4l23P8vJ27/Kq/paV1i/pW3rutF8R07SY3XS56&#10;D8Xj3Ts2sf7F7axurcc9P1Gj+kNeWMN69fr1ayueb+kx+p0rZ73W/c6ls2keXYrOMlVKYFm9dkAx&#10;+owJqQSWhS1Mq8UusBGjA3uAnj21liCvAj0dp5JY1BzYuZYUPc2hB+i47STjiNErevfyWneScYA+&#10;WKoO6LjusfEE8TmKPm1AWtCSat2H2jzF6rG7DGq+UoB6DJ1pHVgy71L0VBWnYwEMxLjxnnnPQE+c&#10;jlKneD3dw4AA3NmJuUjkEa/zoghAB3IM8Cu3e44YnRJYXHfm0d1FzwDu4AraSMiFKw/M2ZVxtFi3&#10;zLPhzgMTINICH8cBKRagA2G6B2VPZbNcC8BTrI5Cp8Rb6qsCvmrAqFJ2zoH6s5/B9YjZ+TwAJ2vP&#10;Pe7Sy/hDI4bPK5Dn0quj9azoYcXDin0TivKxZVLwoR6jUzgzYv4Ihx6V79a3hz38wIMO5eflbncp&#10;7eKZdc6/9MAX7EsPfdEefPgBe/ixh+zhRx6yh2SPyM390oMP+DEDQ/Rz/Nhjj+n6o/ao7qG/eYu2&#10;1rxlG2vTpoONLCu1A9uW2OiKPrZ02lhda+fTZ5279LA27TpZm7YdrVXbDta2fRdZZ+vYqbt17CxF&#10;79bTOqjt1CXXOqn1vq651lHncZxfUGolJQNkA21QxVjL69HO2rVpLG+nufVQXE7RDNNnHdo0lVfx&#10;hDWpX80XujzyyJfkarfz42pPPGSt5MZj8xSj37qUFJ3qODagYF93FrUQozO9dvTpbTZl7OiqbLvg&#10;wm3nnMo4CmaYRycZF4oOvIAeENOmvhSvk4xDyXHfScZxjJpjAE6hTNS5s8NMX6k5yTh2gGXjiSEy&#10;VrDF6rV4JVO8vIGsO3u6Yz69Nnq0V8atHJveUR6bTqwcNcYh9ym0jDK7qgvwDZm5cAYA+miT656S&#10;bgBPpVyCv8p9595Q8si8M6WWFD3Nq/s8eorRA/RmDjquu8+dYxmoAZwWgIE7QKaln2OAS0qu/9Ae&#10;uZV9WIK+al6dY1rOuR7Apb4qiLnONc4DWu4nQ8417onr8dkOq0Cm5TNp031Vag7wDASepAN6tcTp&#10;Eben3WF7Oezd9EfUsWcba9WlubVV262PRv3RAyynVWOrWbe2Va9T3Ro1bag//p6WV1zgLnjE0w98&#10;8Qv28OPJ5Xbwv/j5P7IvfumLruC0nOOeA3yyLzngDr5Um8EAq1WrjjVp2tyhbdm6vUPcrFlr9bWw&#10;doK5tcBu16GLA96+Y1cHGqOvowaAdh26WrcevbwF6rAu3fK8H+ueKw+qpJ/1Lq2wsoohNmjoGKtb&#10;s7oUvJZ1attA4Da0Fi0a2qMPP2gPPvAlj8Upj2WpKnXvj2ogo4KOabf2bVtam1bNbfmTcxz0SycP&#10;efYdVz2y7rxcETu8e5tn3WNKDUVnHp0WRadgpoUUnek13qL62QUtbnLVPfbOxOYk5nx6zc+7+nUM&#10;0Kl1B3QHXs94xl2ue9S6Azquu8fnctlJxk301zFltnuWos8R3Kg6BTMoeixTZWqtMuMuIH3qS4BG&#10;rTvHPpeeKX8FYM/CO9jcExl4FLxq9RpxeRoM0uDgsAtqjgE7vf4pNopkmarcduL0qvXoOV4C265V&#10;K4/FAdjdd7nrceygZ6CPWJ3zcNsBjXsSzFVZd+4PCBPkafqL6zEYcA7kkWwDTODlnhgQYm7djzPw&#10;co5xDrxpAEgg04Z6J7DTABCWXPbUT1xe6kk6lD55DtRat5eHA7yA+sgjj8rlbukAlPcfVgnwF7/4&#10;JWvQMMfKB/5x4gwXvkmz5pX3AXPf8jI7dvaSHT190eYtWFx57bMWXsAXMoPCQw8m4AG6aU5Lfc3P&#10;+75tKD4t16pVq2Y1a9W2uorzqZ5jiq9hw5Shp869SZPm1qBBI18IQ+iA+rdp28kHgQ4aFFD9rlL7&#10;nvlF1qtQatqnv/XuU2EDBg234XIF+Z4a16tljRvXtCaNa/suM5T7fvELn7cmDZlLr2/t2jay2rUf&#10;8xr39vIAWjRrbIMH9rWTh3bZnctnfR6dLaUuHT9oL96k1l2gs2/ewT12ZPdWmzJ6RGWM7q9mEuiU&#10;wAbobZpRGZfm0R1yue+h6K7g7qIDe1f9/vnbSX0pRk/JOdx6XHqm1XxqTecUzJTm5TrsUTATik7B&#10;DG47b2phHp0YfebgwW6sRycZRxIudph5UuYJOQHvoLMuXUCisqi6V7tJsd1Nd+Wmtn2ag5+m2JKa&#10;xwBQ5can+B7YMQYFlJ/94xhIAnLc93Dj/2hzSEDvRJ17ZispoK7cfCIDOMADc0BNSz/GOdNttAF8&#10;KCzngBlQA2Q2vHFvctkTgPQnYJN7H6pN5p1BgutxH23cGy3gAjBxN9fDEtQp3ierDtABP58Vit6v&#10;tNTjdNoO7do5TGS7AfqLX/qSPfjQQ97Sn9tLHkDfflbcR1ZcZn0ER1FJX7eKgcNsmP7jR+mXMVq/&#10;sIXLVtu02fNlC2y62unzFtqTK9fZyg1bbdGqtTZj4WIboV9mvfp1rEatR6wGRSm1HraGjWt5KSnQ&#10;N27SzEGtKZhqyWrXecJq133crYbOa9Z9zFuSfm76jOpsElHjIXsiYxw/ljnmcx6vpj5ZNZ1X19er&#10;VuNh//oc16qj53XcqUMLG1LeW8r+uABuZC2bNVDcXsdhryjtbG1bN7B27RpaHX0/lMc+9oierVHd&#10;xo4dbps3rrAzR/fYM9cvpvXoctspmHnmyiXF6M/ZxWMH3XXfv2OjzZo0oRL0vhpoMTwrXHdX9KaN&#10;vQQ25tGBHYBRc1pfg65jIO+dl9z2BH7qi3g+XPgAnR1mmF5jaq2iMD/NowtyFrSMKutjw/R9kIxL&#10;q9eq5tF5Nzpz6HMHsfHECOO1TLHDTICO+w7gwJjgTC9z8FVrmTgbl75KtaMOPjMYqC+pOqWyUTlX&#10;VWQD/MTkZOgDdFosvU1Vv4jmdWpb87r1KhU9XHfAjmKZiLtx29N5VSENFgtZYhDwvswx7n9AjAEU&#10;17BQ+bC4DxCrPADWrSfgeRaVjnOuAyZKH5CGe47F16Tf78s8E2ofBvwxCHhCTp8F5LjwXfQzo8yo&#10;K0qNAbkDr/5Wrdv4XHjz5i2tadNm1kxtWKs27ax9h05uLVq2lmvd0e/twP9f525+3rJVG2vWopUv&#10;KSWh9iW5wAANaIAHzMD7oGJ7FLVVm/YJ9FpUpz3mMAIr9z8hQGvXq5ZA9+cftseeeNBqCj7ue0ww&#10;cw7kDCAOukAOwB1uPUM/bU2d8zXqN6hhg/vkWXHPjtalXXPr2qGZtW5eX665PMKW9a1T60a+Ph1D&#10;6atpUHpUIUc9eY0rli+wc6cP2KnDu33jCV7cQHx+4eh+u3XuTOU8+vkj++zI01tt9uQJ7rr7Ns+F&#10;zKcn2NnumdVrwO6vTPbNIVPBDPBiaYmqhENg454DegwAQB6qHsoP5D61Jnc9LVNNrjtZd3aZYXot&#10;KTrz6KWVBTPZrjtZdxa1eJwuFz6p+ghXdGrdl+ic2nNAD1c7YEfNoy/q3YGYOve4Lzs2x7gf4zhi&#10;dYzjNboPuPEcwnwXWDaeaK44k9VrsZVUh7Yp6x4wA2q48oAbrnuabktFNGTXOQdeYKQP5aXlnOO4&#10;Fq57XKvqS8oewAeonAfcCdzk3qe+KqjDuD+OATsbbvqqBgPUPKk7Fs/gwjPV5gtaBD3/B7jF4VLj&#10;xgM5Cs9x9x49rWv3XOvcRR6OPqc78/1FGiTKyq2srMIGye0tKS61IcNG2biJ02ycRuXR4ybbcI2+&#10;I+V+jdb5cP1Ceulr1RYYjzzykMMOYHXryxVXW1ugP/5EGmyaaDDBfW/YuL73o9gAyv0cA6krMt6A&#10;2mxDtRPIOveBQaBn4Ea58Qpq1U2fUb/hE+mzdL1faU+fN2/TooF1ENhNG9b00KFda8XgreoK/sYC&#10;XC59o1q+uwwZd6xHl/ZWr04N/W472tanVtlN5tHP8laWY3b5hGL184DODjPp7aqAPnPiWE/Cpcw7&#10;yp7q3XHdScRR647rXrl6LVMCm1Q6KXqRlBnQA26OidVZzRagR2IONc+eR8d1L9V5/4I8G4iqy/x1&#10;TJkYnaw7oFMCi+uOolMZB+SsXiMhB+RsDFlZMJOBE0tKPdHVPLntSb2TcqfkG8k5QMadT/Cn+fT4&#10;DO4Bfo5D0QEdsOONLZ6Y0wDzOdz27H3dWabK6jWU3GNzxeAxlx4KjUUyjmmzcNuxuA6IQJvO9Z+q&#10;c0DjHKg5j2PAiuOwAD3Az+7HAnr6ANTBFVzcG9ACNed8Ps/QBujpM/Qc8XhGyQGaFsiJzYnVSc6V&#10;F5cYb6v5klz2AD3UHMixLl26W8dOXVyZsYaNmriyt5BKt2ue48rzxnP3rHnjHP9/peqwQ6u2ijHb&#10;6b4WPg336COPONwktrz2XS0ueYAOxECaQG/usLNQBHhryT0PZa8O6LoPQOvUk4rrOoNATVx4Wllt&#10;gQzM9PFs9Iei08c5x3XqPSqYm+v/oZP1kXveo1sz612gkK5LM8tpUsvatmhouR1bWG6HJhoEGip+&#10;buB9TerXshaN69jIUQOtaaN6+v10k+u+12N0FJ1k3NlDcuWvXLQ3XxDoxw/bqQNP27G926Xo4x3s&#10;VBXHevQ0l87mE2l3mSpFD7fd421Bmopjkqp7vbsMoAul7K7ggphzVJ7pNR8YNAjEenRAJ+uO+07W&#10;ndVr/spkQU5CDkXHdWeJKqBTGTd9QH+bJ1d99oCBmTh9uMfoXjAj2JfqeJ0ADtgBEyhJvAXoCdwE&#10;rKu74E6FMnLZHfpUEEMf92JRBuvP6XNiOi2UfMmQkQI985JFFD17ei3bdQfw7Kx7FeApNgfEUHmM&#10;PuCLAYD7UGr6QsF52wrPxUCQDTIxPi2QR3+0obgJ0lD9pNIOcqZqDgPWAN5deg0E9AfoGPdEwYwn&#10;4AJ4juW2ewY+c43/C0AM0LGAnJg9AMdNb9O2vbvhzTRgNmrc1F3xBzUoBMS0JK9o68qTqqX/e+J8&#10;zgHc79P9Ht9mAAd07NHHH/B7AvTGTRo6jBhAt9SARFjwkMIJkoYdO0qpists+ow5ur+uK3bd+o/p&#10;+2KHGB03kHoL6noNU8s1BgGUvKagx50fPqCPF8oQhzM/Xq36o1ZHIUMbue0NNZC0a1bf8jrmyBoL&#10;vIbWrX1jL4/l/urVHpVHU2jNchravr2b7eDTm+3uVV6PfMxhP31gt927fMFee/aeg37x2AE7umeb&#10;TRkzwrPsTKthQA/wgB7r0QGdqjh32zNz6cllxyUnLk+qTdINJUfZ6Y/YHeg9Ptc9oegUzPSVikfW&#10;nTl0FrWQdWct+jipOJVxLGgJRa/ceEKKTmVc7DCDojOPzlp09nZfozg9QAbOABrIUXKgxzhOybVU&#10;QZegZl16UvvIuCfQ09ZSfFbMoQM6rde6eyvQidEBPdajUzDDohYU3dehZ2AHcNQ9YMYCbiAE9s4d&#10;0uYTMQAk0FHzBCqgA5tDrnP6OKcNC1Ajsx7KD7DxLG2oecyDAy2gc8wzDnNGsTmuctWrimTi3O/T&#10;HxOfme7NxOrE+5k4vWP79oKvaoosQKdlaozYG8A81lZc3rhJTsaa2shB423WvMU2evw0Gz5ygo0Y&#10;M8nGT5ph02bN1yDwmGfJyaZng850GlZHsTag0wbQfE0gb96itTVu3Mj7cN8fZg5ezzDX/qUv6jP0&#10;mXxeZOI55nrDevWtft16Vr9OHXkiCrekbi1bNLKOHRQKEIcP6G3DB+bb3EmDBBeDfDPr1KG59e5N&#10;ZWRO5jMf8HwBmXbmyhvp+6v+hAaM+tWtaU49ueopGVf98UetuHdPmzNnog0bUGZTx4+2Z69fdKCp&#10;cycmZ7vnN55/1s4f2mdnDj5th3en7Z4HUsPgoKfXJifwe/kyVQpmcN1R9Kh1B+xsuFPBTFJ0wE79&#10;Eh5PxEVyTiIlVSc+Z/Ua8+i8vCFb0VmTToxeuemEvo+YXgvQY1GL17nLbY/4nHn0ZSPjxYdp+iuK&#10;ZRLAaWPIUHYgx0i6BfC496HsCfxUNBPKng09X8NVf9wEWzJ0hDyItAW0F8y0wG1nT3e57oDOa5NZ&#10;j46SA6tDLOgD8FjIwgDAMSDmKz4NheYaEFYpdqp2y4aZa3EOxKH6Ve56UvSqmDwNAHE/QKb7Uz+Q&#10;0+/A6xp9nPtnOMgCXW1KuiU3n/tc1XWelD4Bzxp0rjNIsKAFA3Qqz7JBDwvQQ9WbS80BHNc9J6dZ&#10;pbIDfkx1NWzA9FNtV/IAnflzQAQeYAdYXO9wy3HhATopOjE6mfdm6ntcsD/mz7LUFc8De0KfzTmg&#10;40lgxNR89uOPKgx4TO57zRruOTwuINmmmax+cWEr69O7nXXq2EDhDDXrDTToN/FkXIvmDfS5GoT0&#10;GY3q15Sy1rEm9SQWjWtbfbWoPffxM7BOvXN7DXTDBljP3C5em75k3ky7e+Wcu+0+vXbysK9Hf+uF&#10;5+3i0YN2Qm77wZ2bHPRyxeck4vpl1BzYszeeoDIOyD1Gz8TnVck4oK4qew23nmP6AB/33e/HbZfi&#10;h6KX6L5yquIEO5CHog/WoD9WLnsk4yI+99cms7PMsGGejCPjznp0Np5A0SmYSctUk5Kj1MAJ4JwD&#10;eMTq6zIJN2BOYDMgJNC5l2OM2NwXsQjsgJxBhNAggCfLv3TYSLfPtdGo7vPoAr1tE5JxyXXn/eiU&#10;wQJ5JOUCepJuPn8uIKv60nRaNsDpHNCrwKYFflr6496AMw0CVfF6QMx1IPVzAZkScQluIMUDIK5O&#10;sCY3Pa5Xwq3rTLVxnM6rFJzEm8Oue2mxWNBC1h3QH37oj133bMvR4NiqdVuHGtABmmPfmFFQY5w3&#10;btTUa84BnQUpNasLNAEJpFi2mjMAOOiCHMA5riPYAZ0cAINHo8ZNKtWcfr4XIMPFplCHzD3XGDTi&#10;84G/rgYZBgCSfgDPIBDXH9D13J5tUuVbXkv9H7TVoK8BpYa+jgaDRx99wFq1qGf5itEriqSqrdnO&#10;uYF+rlqCvY7Vq1fPf77mzRtbi6YNbUBZkS2aM9XyBPv0SWME+UlfucZOsCg7b2p5+8X7dlmu+3G5&#10;7Xu2rLM5UybYALnHFQKsTLBFYi72jCNOR9Fx3StXr0mRARfVJvEWoH8W/BSfpyQc1+hH0bHYM64s&#10;P1eg8ybVXlaur5kKZtLqNebQAZ2ptYCdrHssalk8clTlWnRA93p3wQ14AJ7c9YBYkOoc0InDAbdy&#10;ANA96d40xRZtuPRcA2qM56IFdgaVsKTouO3E53XrWJtGKUbvRHyevcNMBvQw4AZWrgEs5+HGB8Q9&#10;uyegGRToBzbvlwWE2QMAfbRJyaP0NbVJpROw3BPA87y73Kiv2rgOvHwuXwOg6UfNgReVZkCIZ7mH&#10;+8mu0+8DgD7PIddxZN27dO5qdWrXtV75RbbryKn/D+gADeBYEx0DOsfsvMpxlcLjHgv8+gID0GvW&#10;dAsVBshqT8gNlqcF6A0a1sgo9iMpIadjvl59eQUU7bRs1daY3wZeQOczHpZnQIzvwNMngLkeAwh9&#10;jz/6qKs7X69mzepJ0VF+3VetmuJz/V3k5beXErcU1A19A4luHRSK1Ksplz/tLFO3dk174onHfZag&#10;+uPJQ+A5Wop3+F7atm5p2zettanjhlnj+rVt9uSxdkug3754yt/SwuuTn79+xd55+SVX9JP7dtjO&#10;DStt5oSxNqx/has6oOOyAzqKzqaQyXVvob/Ntq7mEXuHex4WfcToCfQENpADuw8EGhTyunbyyjhA&#10;7yvAfdMJGaAPRc17F/iCFtajM4+O6848ur+8ITOPTq07rjvGWnQvlhk9xmN0r44jjsZ1F8QxXw7U&#10;noyTBeAxEMQx6h1TbgnwiM3T3nPxmdGi5sTmtAG97+vuoNevl8m6p+m1KJgBUuCOJFzUvceuMwE5&#10;9wAXcBOXY0AEeAngKpC5P/q5P+4L+Lkn+9m4lgaIpNwJ4ARp9NPnoKovXHjOuY6Sh4LzNcJL8D59&#10;Tno2ufF4B76KTWrO5zCn3kU/P/PgdTOrxUjAsXvMgH5p3bm75xmoOY5z4E6W49YM0Bsm0Gnr1qnn&#10;BtxPPP64Q/b4o7TV3OoLdAAHdJQ9YnS+DxSdenfi98gXhKoDOqoeyT/2r0O9OQfAGtUVQ8tl92tS&#10;fp5jYHjk4YcSrAKf+9u0lirLXW+k76N3rv4mFMcnkB+v8gAIORR64CUQSnTkbyFP4VB5f1s0b6G9&#10;9+YLgrbEQV8wa4rXuDO1xuYTzKPfv3nd3n/lJVf0w7s22/5t623B9Kk2augQd9tx30nC+ZbPipmr&#10;QE+KHok4rNBBJheUFDyAT0qeVD7OScS5qmcy7sl1Z1FL2nSCOXSPz/U9UOdOwQzTa4COqqPmuO2+&#10;oEWgJ0VPe8YB+gqPz+W6D2e5aNrbHXCBETXnOJJwnFcp+ZSs+yIuTyBznNqUkY97UHKeQe25jopH&#10;VRxxulfGRTKudaNG1oaKI8+6t/W4HNUGzICa1WqcA2hAD+BxPal4cuMBlDb7OEEJ0Emtsw0AaQEw&#10;7g3IXZUzoMb92YNBVL/xGcCZPicUPT3nLn7mmJYBoypGzwwO3p9c95hHx3ir7GMCEIgwloDm9y61&#10;0ZPm+KKVnl3zpI6KVVH15qlohpjcVR0g1QfklJw2apRi9LoaKBrUYzOJ2g5PqDjntWQN5WEBMa55&#10;/YbVM0m5xx1Ksu4NGmpgkapH3I6qBuQoNhDGOTCzNpwWQAEVmPm6uPaVMbxg91ZqjwvPZ9Ss+YS1&#10;a9vY43lUnz4GCZQcuOtIKAhB6ul6B/3tFAqkjoIwp2EDmzttqj1/+7xNGTM4KfrU8Xbz/AlXc3aX&#10;YXqNjSfef/Vlu3ryqMfoOzessmljR3qm3ZVcsTnz52k/v14OOq47baxeC0UP4DH6ivLkIWZgzz4G&#10;cMxflUw5rIzMex+57CTkUHPe0kIyDtB9vzgpOiWwATolsLOGDLG5ApslqtgiqThbPlMwQ4xeuQNs&#10;ZqkqMIbyekyeAdWVXbADvcfhgpNVbOkam0Sm5FsCPW0wmeL1quw9LcADN2oeiTmA/1xLuY3sMsN6&#10;9FQwk1av+cYTGZcd2N2Nz2TeaQExknVYDAYxCHCdc+JtjukLKLMhxhLICUDOA/i4zxVYoHOMcS8t&#10;9zv4PdQnFcYAFbUG3Pi8UHUGC39O12mrXHk9w0Di/fpFO/xJybHy4lL/mR9+IM1hZ1vEwmMnz/K1&#10;3us377ba1WoLYP1ftulgubm9LK9A8eWAoTZMv4D+g4bagKEjbbh+8X0HDpbqlVt3fe22+v/t0Kmr&#10;tdf/d25+b8XIvTRANLYGjWo6yBhTXQE1rnujhk2tfoMmPt/t34v6AZxjQAVowMWVd7WWQqPYHs/r&#10;+47rwI4iP/KQFF+DAv18Dj9XAr26ewAMAFQEcly9mrwLDRY3L9219977itV5Ii3HnTv/Sf29tHCY&#10;+pX0FvgN7Jmb5xVjFxgbUSzwd6+drgSdmBxFpwT2wpEDfg7ocyePt6FyjVH0Uqk5oOO60/rqNQkS&#10;02tRMBPJtmyo45xjV/tM5h01Z3FLxOmxgq1UcHsyTsdR/oqiDxXgsV8cibhx5X0zO8xU+Oq1aRX9&#10;PRnHO9JZ0BLlr6lgJsXoqDmgZ0NeOY8ueCNOj7id66kSLla4pUQcLnz0Y3xGJPd4DuM4ptcqs+5e&#10;GSdrlVmPzlZSbeW++/RaJvMO8ECbsuwJ5lQpV6X2EbsnuKtKYQEtG/6AGwPEgDravKxBgDagpgU+&#10;jrFw74ETkPkszivVXPC4KssqARfQDjf3+2CQEm48S19Mp2Eem2sQCLVngOMPPQD/rAEO0KzfecDK&#10;ywbaE489kVx4KTrq/9AXpaLqayxA28pb6sXKsN7FVqE/lKLCYiljHatfP8XsuPK49Ww+gduOihOn&#10;R4xOlr+O4vv69Rt7GSxVa/49qD/U2VspMpb9/ZGc45x+oOezmHMHaJ7nGnE7S2GBHahrVHvc739M&#10;HkCd2rWshcSAt652bdtQrrw8i7opy46NHznRNiybL1XsYm2a1LeCzjn23O1z9p2P37Diglxbs2yh&#10;g06N+5lDu233xtW+TJVk3NUTR/w1ziTjnpwlNVux1GZNnOAxOhtOoO5peq2Jg+5vasnMo8f0GiAX&#10;K8YGfIdd0KZptnDZOU/A04eK99JzuO0cpz3juqeptYJ8xej5XuvO5pC47rFElf3iAJ2pNQpm2Bhy&#10;vgCn1p3KuNhhBtcdNQfA9YKYZaqhvq7eqLQA5jgUHODJqNPv4DvYKROPZSt7spRp52ukmDwNKAn0&#10;VDxTuR4d0Mm6+7vXyLoL8k7tq+bRo1KuEnopXAAcwIdyh8U50AImxwnalDSjD8A5ByauBeC0AXYo&#10;M/cF+OH683y47dxHG+oe94e6A3o22NyTQE6DQQoN0oDCQEC2HdiZR+/RtbtVF6iA8H+zGvKKaIGs&#10;c/vO9thDj1hR74FyeTvIra1pLVu09uQbri+Gm041HO5zKw0GDRs0tMZy6Ynd68udB3pieodbVrf+&#10;4+6+U5MOnKxEY2FLTrNWPhCwxh1QAZY59ACdLDnfU/1Gj1vDJtUEa6oFIKbn3nDPUfEAPb9ra+tb&#10;2DnF6VJ5BonadWu7u/+LX/za4/0WLRrq/6+N1a/1uBSWargmft/gPn3t59/92DbPnWydpOZr5o60&#10;N547b//5H/9sCyeNsKXzZ9itS6fswrH9/jqmPZvWZtajv2DXTh1z133H+pW2edUyO7Z3j82ePNEh&#10;J0ZH2SMZF1tJdW7XujJGx3VPIPO3kqAOA2qUPC1wQd25B8Hp7K67Z9zdbaf8tYdvOgHo1LmzX1za&#10;HDK9Gz1Ap86dOJ2tpIjPUXNidBSdTSF9mSpqnknGMbcNkFXue4I8KXnaADKSc7jrtNxHHO8JuMzA&#10;EKWxoeQRl0eLu07xTCTiXNHZM45kHDvMAHpLxemxC2y8URXoic1RbVdyQc4x4CbYu7rixTkDQQIz&#10;LUr57HFMuQX4GNe4JwDmvjD6aeNanDusOgbGcNuBmj6A7anPB1jATn1qdZ/H4pl+P860qRIu47Lr&#10;mM+lnxLYnj1yHcwAG+MPO465BrzMjXP+wBeobnvESooGWU7TVjZj9pM2YvQkK+030IpK+0rN+7jl&#10;SB3bSOGJ2ZvlNBfsTSoz8o0bN3HIGzauWRmj11MLkCxDbab4HKvfqLo9IoAB+oEvfcHhJIbGVSfx&#10;BsiNc6pZk5wa7v7z/eGi0092nOdQY1oGAFqPx/U8FXyu4o2a2te/9nWHnUQkn5HTtI517dDKmtSr&#10;bU3r17WG1LPrZ/nT73/Virq3sW++ftd+99MP7Vtfe8X+z//5XzakT29bvWSe3b58xl33k/t3+P5w&#10;uO7Uul8/fdyXqG5fv8JWP7nAV7Ch5sToZN+Tohf4PDoWO8zgugNzdtYdiBPgct3z2VJKMbjgxxxu&#10;3RuGkpfIbQd2YvQolsF1H1JSlKmKK7LB+l5IxuG6V75JNTO9Nl9xOll3j9Gl6OG6V2bcpeqAl10s&#10;A9RAHkk4WnfNBWxS85RpB14gR71d6dVXpegpQUc/0LNZpCu7PiOy7xTOuKL7nnF161qL+pnVa5ms&#10;e8d27bwmG3AjHgfIiNsD6mw1B+LUVk2lZR+HsmMJ3ipwucYxfXwOAPIMQANxXIuW2BxD0bNBB06e&#10;A2bu65XZlornsHDf/R73JlLyjXOe5/NIxDn8gp63tZCM+2xlXJ26DSqPqz1RQ6peS3AxxVTLBwGs&#10;/mO1rH3bzlbiS1f7yU0vdcvP0+BUWGJ5isXbSvXbtGprLZq3crgD9uZy/aljj0IZ5tHJujvo/vLE&#10;Fp6USzXrT/jXA2yUPFqUmiQd8TblroDM90vL/T4txlQbrregpq9mDSn/oyler12nluV16G4LpD5c&#10;89JdeQxcw+rUqi44qN1v7dca1a1jhXldbOSAYvvg5Wv2/U9ftiULJ9j//t//ZcfPHbDNKxb55pDn&#10;jux10A/u2GTP3bhemYw7tX+X7Xxqla1iQ8yyUoHey+P0KJ4h647bjqJ7CSz7xcl1R6VLpcABOwta&#10;vPX4PCXeUHRa1D15AJndZ7iPTDuAy3Dd0/Rang0ulpqj6rLRfcsqK+OmDkwZd6bWgB1FZ9OJNI8u&#10;uMi2C/CAnEUtKHqa706xdLjtAS6WYnW54boGrMCerfLhvqcQILn0AE8f3gLgA3eUw1LrXqnovrAl&#10;E6P76jW57rjqqDmuOmodSTgAxwAcA9jsY4BNKl8FPH1YHCc3OcXn9EULaOm8CvgqQFOcndxsudeK&#10;o4E0XHT6uTcNGMkjAHSSa5Gg4zotEFdBnZ5Lu8kkpY8BgMGAe3lTSyf9/NlZ988aag7otJ06dLEm&#10;TVo5GPX0//vmy29bPyn5gIohVtanwgYOSG1piZS9oMQ6d+pmrVq2sdaCvW3b9tZccTdTc4COy55i&#10;9FQGi3rz9fAgWrVqZ7xJNVacOaxkywU18TewM13H1B1z6UP1B7lwwUxbtmieNalbyyr6FPpacT7v&#10;Ial0NcXmKDxqzgCAejfT9zFZ3y8/C54CRqb9sYcVxys8YEqwXYsmPljE9XatmlhFWaHNmTbG/vD7&#10;n9qnn7xun379dTuz5YxAX+hJuNMHd9txuemHdmy0l+/dddfdF7UI9O3rVti6pQttzpRJNkTKGbE5&#10;oMebWgCd8tfIukdFHOBGrJ5cdLzG5MZXqXxScqBHzZleoyVOT4qO285cetpGCtd9uFS90nXvV/5H&#10;i1pmSskBfXq/ikrXnUUtsbsMkNMu0zmqG4qeoE6uO+fAzDH3BPAOue4HaM6BOgYHVHz1KEKA9Lwr&#10;v+4BbJQdQ9UddBS9FWvR9cuLZaok48i6x/Saw65jlDySbtFmg44lda+K0zkH3NSGuifXnX6OgRK4&#10;MPoccIGWBoXk4pOki3PuA/C4P54FeAdc4KbzpPTAmgaLSOzp8wU07rln3GVk3z0RJ7hRcdx2T8aR&#10;mMso+qP/f0AnpkbVAb2VBsrSknLvR1UPHjxlv/mrvxPgQ22oRljasWMm2pDBwx34rp27Wds2Glj1&#10;fxrA5zRtZi1btnaAUXE2nQgXPhS9dWv9frr29IGgeh0puBQW2IHU58OrV7O6GsSXL5hu08YNs/FD&#10;KxQzT7KFk0fa5NFDrE9JTxs6uI+1bNbIM+/ADOgp647SP2JffecrXu76mD4PxX70wQd9AMlp2tSf&#10;qaWBDKtBkc9j1AA8Yl06t5OH0tL6lxVbz06tbc2iSfb+zUv289deN7P/1zedQNFP7NtmB7Y9Zfdv&#10;3UzLVE8cseP7dro7v2HFUju0a4c9OWu6fl+5DjoufEmvXu62p40nUjKORBxgA3wV4PytaNDXOXCn&#10;gpmUgIs5dVd5QQ7glXXuuO+yyhhdoPM6JlauuWUq44jRHXTF6ewuw9Qar2NimepcQU+t+0JBz6YT&#10;aZqramNIgAxF97r2DOwATp+78lJrzukHdI79emZAAHQ+y2FXS0jANTwGLHu/OC+BZR6dGL1F3T/e&#10;7jmSb9ktcPOyRc6zlZ1zrgFxuPH0B+Bhn1X4AI9rKG+odsCPEf/HMde4L46TO5/JqOuY+DquATgg&#10;07prn7kPcPmMpOaRbU/bRnHdwde9uO08w/2An9u9u//xB9hfylqyipEp9wq3xx73ljXoGPCQtV69&#10;8YCNGDbO4R48aJiNGjnOBvYf4se9ehVat649rFu3HtZRA0oXgc+cO9ADcbjuSd1TCSwDStu2Ha1b&#10;93x33WvrPgAEdBQd65Hb3jd6uHF0h71x94oN7dvHOrRrZK1b1tH/cQcbUV5s8ycMtW3LZlgHDexk&#10;2CMph6r//T/9i8M9pH9fB9w9Blm47ag503KAzqBC+/hjj1hT/R0N6F9uA/v1sc6tm8naWm7DHrZn&#10;7Xr7p7/4nS9qIRnH+9EP79xkr0jR33vlJQedApr92zfYU8ueFOwrNEDxIoek5tS6c0zyL2rdK6fX&#10;esgjzEAdFsqe4Oa88x9Nu4Ub79l2GdNrbCPFK5kCdOrc2dPdd4AV6LwbnRcsxoIWQGd6bZZceLLu&#10;JOTIuLOVlK9cGz3WC2YC9nXjE6wej/MGFm+Ta56SbAlqT8z5VFpS8BSLp3ZlZeFNupc+DOA5zy6e&#10;wX1Prrsgb4Oiy6LWPabXOmSq4wJ2FrBEtp3S1lBxIA+QgT/AjvuwVC2XlBwYgTkNDMkLYFAIoOkH&#10;ulB9IKQf8IAwVJz74ph7AlZAjrl1zoHVVVzX+QyOARrIQ+npR/njc2LgYDBgwGC1HS5wgB37wYWR&#10;TAM+jqmYKykps4p+g23o0NHeV/OJJ+yTb/9A56NsuPpGyq0aLbdr6NCRVl7W33rlFSpuL5Qbr/9P&#10;AU9hDZl61Dwpeo0M9Gl6DSg7KETo2jXX6qivXoMnHD4AR9E7tWtpR6WOP/76x764hZVqNavVrPx+&#10;2XedaT/cb+bDmzas5Uk3Enh89pjBY6w0t4tNGjvSFsybqUGnqWfba9eq416Kf17N9POGMfjVrFbd&#10;pwopopk6YaL179vXFkyaKiU3++TFD+3S4f2KyS856BePH/DptJfu3rEPXn/Vrp4+5qvZDu6Qoi9f&#10;YgN9K6m0NBXIOa5c1JKl6LELbFLpBDeqnZJvaZqNbDvr0bkH0FMsr+Mst71UbjugU+fuoOdXue7s&#10;tBugk4wD9PTK5LTVM4oO6CThEuhSdB1TApvcZ+DMBjIl2NYLepJvrtwZcDnmPld9Gfe5yusY2Hme&#10;65UwD1dMLg9xmZSbewL+NJeeAT02nogXODCPToyO604iDsj/v6pOBj6pOeAzANAHjOHSA2G2egfY&#10;ATLQxzVgTWqf+gA8QI/rgEgLeLjxwBnnPgA4xMl9T+59esbjeN0L2BHfp3OeS+49X4t58+TiMyAo&#10;ltdzxO3AzvRafo9cd82z/7CzjXlvWhT8wS89KAhqSznbW0FRmfczCJy8ct/mL15tw0aOt4rBw1yN&#10;WzVvLTBr2CN6ptojj1vblu385/r5D3/oK+Jw3cm0A3hMsaWsew2B3tk6Kb6v1/AJa9SklkMbrvv5&#10;KwfttStnUzJOXkYLMvr1G1rDRk9Y46YJ+JLCEl/TUE+fW5MiGE/MyXPQ38K//Od/2/jBfW3euMF2&#10;/egeO7Ftta2bN9Hyu3W1AX1LvQgH8Du07+ifNWX8WKvOswoBS3v1tumTJlgtufILpj5pjz7woN1/&#10;7orD/vSWDXLVr/ormc4dFdRS7xdu37J3X3lF8KdKORR90cyp1l//77HZRFq9xquz0nbPGKBXbves&#10;7wvAIw6vyrCnKbXYN+6Pr6V691D0eO9admXcQH397Bh9vOD28lcB7ttIScl9hxkpeSTjPD4fOapy&#10;F9golon5bYd5Ysq2Y4DtIGfib8AOdaaPc9psBY9EHC1xO63fL9CJzbmHz0iDTCTj9Itleq1lgwbW&#10;glVsUnSm15hWi/l0L54R7NlKHeoN3BwDKxZKzyCQAK5y6QGXawFyQA3k3JugT/F8bOcc92A8D4j0&#10;JaizLSXYyLJzbxXgKQlHX6g0AwPHqD3nCfw0MHi/1N5j9Mw9uVJZkm38Uf/fDIXHZQdorKCg2IoE&#10;eXm/gcY707ineeOmtnDJWtu+e6/tOHDYtu3Zb8tXrrYVy1crpi+zQj2T2z3P3Xhi9jaKwR3uRtVd&#10;tRs2reVQU/RSr24dj8+7dM61BlJ7BgCgxkhilfbqYTMHjXJ4GzVoqP/zrorF2XqKMt06nnWvVV2D&#10;Rau2+sxq1rhhPb+X7720Z7Hv89a2aSOrX6uaFP4xKX4Da16/ju1bP99evXbCruzfrIHksM0cPcLm&#10;zZxtUyaOd5VvWKue72dfV97Bonlz7a/+7h8d8CdnzNS//69t27DWQWd6jc0nWL1GMu5due4oOok6&#10;Np6YqYED0KmGi1p3QC+Qi46aVyq6IMdi9RoLXCI+Z1oNmIEdVacvwZ4y7vQxpYaqe2WclLy8ML9y&#10;v7gBvQtc0f3d6H1KXNFZpso2UkyveSJOkPPKZApmAJ2CGRQ9Vq6Recd1j6k1lBxVBsgNApUiGVd2&#10;Wah6cuMz92T6fCDIwByDQLYF2Kh6DCYouoMP6L4LbAb0KIEFdKbXUG1UvfK1TLJQdmDNhjwGANQd&#10;COkPqGnTIJDibYAPeBkwAIz+BDXJuOTG43rTx7GfC+TPVs7F5/AZqHi43fQnZU7KHy65q7o+l2Oe&#10;S4Antz5Bn+4J0GN6LV+DDm4rwNYVONmQA0247sCe0zTHp87YDbZ/v0FSyPp+H/PSjz34hBfQ1BEU&#10;JN3q6f9+0MCh1qekr5VoYOjaRZ5Qbr6DjgF502Z1vQX02vVSiSvPd5dH0DO30Ito6jeqYccECXH6&#10;y6/esH/9w99bC30fuNAYe+yXl5Xrvid8eyqmq1gei5tdt25Na9q4ocfjLDPltcu9u3e381JX5uNJ&#10;6D322MMaQDtZwzq1rHG9utagTk2roYFh65L59tSSaXZ44wq7dnSHZ8I3rl9qT2/e6LF9f6nflAkT&#10;bMboqfbPf/mXtnHVcnvhzjWvd2ct+hXZmy88b++/+ordOnvSB4C9W9bahOFDfeMJdoKNTSfYVooS&#10;WLLu1LrzgkUgJ0YHZgzFjso4VDvOA/C0UWQqffXpNXaekZr7MlXBTsFM2f+Prv+ArivLznPRHu89&#10;pU7VXZGhmHPOJDKIQBIgABIEiUAwA0wAc84555wzWSxWsapYOXVX55ZarZasYMmSlSzLtuzhdHV9&#10;r2/we/fO939znQmcKvvWGHOsvdfeZwNFnG/9c84119pS8o4dYDMFM8TobCPFDjOAnl0w45tCyk0H&#10;dGrcWaaayl87i2VWqR91JUYHyFDwUGwHWyATp3OOWjMgRD/wpjn0zgx7topH62BL0SMZ1xGje537&#10;87KXX/7y6rVMwUy2kvsUm6DuUGwdAzQWip3tlqfzTkVn4AB2juOeBGvKvmOcJ3AzcTmwS6F5Bv20&#10;wM69wA2YHltn1Jt7UGVgDajDPaeNzzAIeCulB3Yg5zkJ9rSghX4g98IZAU/CLRvwbGM6DMixIYOH&#10;uTqXlEzxlyxSj75mywFX2z0nr9q2fcdsuZR9256jtmTFOqvXiF1aMtWKNDCMHa3fU58dOmS4T68R&#10;e5NsQ9HddM7PozCnsKDU8vMmex/wXr9zxpNoRw5vcRUFUgYS3HbUlnfY9e7zivE+8276e1OG21vQ&#10;MMXm9e76/fj9z+49YAsVmxOClBQX2HPf+bqer9Dh+RdsYP++VlddZz/78S/sv/3X/9N+/NNfCvyu&#10;UvzudvzgXpuif6//9Nf/Utpt9vvf/8BVfKqeUSA1/qe/+hNbv7LVQU9vaTljdy+d8SWqP/rkY3ty&#10;65qfnz+23+ZUV2bWoOf5mnRadoWNGJ3NIZlHx3UfI9hJxkWMTusxecY9Twk4BoKUfMPSfQl0ICdG&#10;Zw4dt52CGUCnzh1Fp2CG8teodZ+tAYitpGIHWGJ0VJ2se8Tn8ZYW3rvG9BrQ8dIGAMUA2YGWyif1&#10;TtCH6851zgHYq+QEOMeh5pFtj6IZ+phao49Me/biFs6/1o8/nr4MHW9q6dkzVcZlpteAPOAOVzwb&#10;boxr9AfAcS360nFKuHUed061BeCAjXE9qXlMtSUYO5U/KX6CPQ0IgMkzuC+UPR2ngcPVXX244jwn&#10;QZ+ezcCApQEjZdq5J0E/yfsnFxT7FNpXAQ9jxRmQfPu553zNOoo+dep0nz8vLZlmNYKD+6o12k4u&#10;KreG+mabN3exzW9eYrPrmqy8dJoVF5V5Ui4/r8iTcmxk0bXHd+3VXi9atx7yAgR0Vyk3ybjvfPfb&#10;lpdbbAX5pT4A9FbMWpw/yWoVOxblTbAvXn9f8XZ6hVOvHj0F6ABrmd9ic/WFII7n3+jm1XvWp083&#10;V3MGBebce3brosGgi5UU5qQMvryVb/3mr1tufoH+3eWljR/lxTE9uvWw//hf/zcvR52lL9OYYcPs&#10;1q3rChkm+SBTqlCk16s9bIX+He+c3Gu//PgNW76szVavaLFnAv22lPvxrct27cxxue5P7Mcff2iP&#10;b161+1cv2KUTB2xe3QyrkmrivpdnDDeerDuKDuh4D7jvHW9qyUyvRZye4A5Li1eiLxQ/atxx3VF0&#10;5tHZXYbKOKrifKtnxea1JRnQ5WEwh46SU+tO1h3QidGpjIs5dHfdZyk2r2PDCd6/lvZ0p9AlCmZ2&#10;zuXdack1j+WqJOZ8IFAf8IbbDuxp73eUm4GBevi0NRV9JOR4PmrusOtaKDrt1wZLpXwuXa47oEet&#10;O5Bnv6klwQvsScWBG2hx1QPmUHquA3Fk6AEyFDzuzT6ndbiBTjACZhoEkoufgCfGCjBTQo3PYUCZ&#10;7YrTAik/l37g7QQXtzy9jZVrSbnTs1BujrnOsSu5rtOWFBXbEH3B+eLXNDT/d6BTyQbouMM5ghxV&#10;psrt+edfdmWkKo4adzLgXbv2tJbFK6x1yUpb2tLmx8yvTxboxUUlgrfYk1yoOqDjsnt8LvedeJxQ&#10;gcz45OIpVjuz3t35rRvWW6HCiydPbtkiqcPL+l1IrJE0o/Bl9IjRNpNthdrWelHLOIUIP/+Z1Ljn&#10;SzZsyEBfg44trF9oAwa+6qDz/zVqxFBvKZ3NmTBKcf13HLLvyAPIGTPOllfX2vYNG2xqYbGtWttu&#10;ezdtd9AH9O1v/+p3/07/v9/SZ15QrP+CL55Zs2KxvSvQWYvOBhRn9u/S+WP74sMP7Om9W4L9im9G&#10;sWBOrTwBAJfLLi8h1B3XnbXozKMzvYaah+seig7ktOwVl9Q7DQC48ICedqHJZN11DuTAHrvLoOhT&#10;8ib5phNAHrvLxMo1ymDJuifQyx1030pKsLMWHVVvw11XbM48+oZZCbqY60ad08sVBW0G5jDUHeiB&#10;G/Bp6UfdOU5qziuSGQgiEZdKX8NbCEUnLwDoXgIbW0kRo1MCC+gDFKcP7pfq3QEX0Mmqs0Yd+MOV&#10;B3xgiikyjPuAGAulB/xQ8LiXz2FAyTX6QqkxIIzjUHYHNwN4QB3ueOpLSs7P4Xp6dhokXLV1Lfpi&#10;QEiDAM/qjNG5HupOnTugl5WUWq7UamK+vgRTyzoAf+Gll6Xi3/WyUKrVXunSTXGzvItJBVZWWmGV&#10;FTNczWfVNvj9vhz069+wlSvWWHvbOqncKge9pnqWVVXOtLwcuaey4cNG2rChI1zNib89GSdV7yoD&#10;dBajTC2vtlmzGj0Rd++1i/Zv/tXf29N3rtl/+1//d5/j/vpv/pbDi1pTCFNdUWUzp8/wASdvfK79&#10;9s9/5aCPGDbYF7C82vUVe/ToTR9MKqdM9qk6fmey/F//9m/ob8uqu1HyELp6PE9xDM8GaubQce17&#10;6P+fbDt19P/m9/7QVq9Z7/82/B5Mv61ra7UP3njooGPXTx+1j9566q9NfvPuTYF+2efXFzfWu6IT&#10;pwM8RpzuW0n1YltpCZLUHFUnTkfN05RZUnQgRrEDaPrDfU+Dgb5vgD6mc4qNYhmy7uG6++uYpOgU&#10;zLAenWRcQ1lZZnotvTK5Y+MJQc52zxTLuPsu4LGYXsNQcn/JIrG0AAXyABqYY8otEnAAjDoTt9MX&#10;kHNPqDbKznHAjgE3fUBPrO6gM7U2UPEeMXooOqD75pAALmM+HfedGJ0MPGpPmxQ8JeO4L+BmzjkG&#10;g+iLY4DMVuoJHn+nOJ7zTmjTwEAb6g2Qcc0VOqPM/jkSbLqPc9x07gF8h19xeKh6fJ7P0hcKHsrt&#10;A4KMc4xkHG2d4i7i8G9887ds2PBBHaCHRSJuQP/BXseOG14sF31GTZ3b7FlNvjEFFWssCgHugJ2W&#10;ApopZZVeFktiDsiHoOiCrkfvlzKQC6Zugoha81//NR9MKgXui688b7t2r7JieUXtrXMVFf/fDhqJ&#10;Odx3VJiEap68mSapBdNwU8umStF/pf+nl/U793GY2Xr6w4+/74m/suJ8/R7yisYM991e8VjGSN3H&#10;jx3hGXXi+r49u7sBPZ5Onx6v+r8FP5MBjeOe3XsaL48kLGCtwLo2ue6v3fUY3afYBPr7j5846K8r&#10;RudVyiTo2EqKPeOqBdNUwQ7kxOgFitH7sR5dsMfGEyg602sBerjmgEysjmIH6JGM45jWp9VkuPBR&#10;GZem1yb4Vs+u6Gw4ITeeOD1WrzVPneKgs0yVFyzGyxVJxBGj47Z3KjoryASfwEPFgRKQN8wU9AI+&#10;lNzdcAHK+baGzgo4wPbBIHMcyh1xO8An6NNiFo7ppyIuknJfA3Ivmsm8ZJHKuJheI3kG1G6CPM2f&#10;J3c83HIgjhg+rmVDjYLTYl8FPfWleD2uAW0AzgDANUBP5yRYErCh5vEZrnsc7lBnVD1TNMP1UHAG&#10;i/SMtHY9BgFgBvowDxHURjnsssWLBN8QGzp0kPXu/uWsOxb7v7FIhUUrZNyrKmsd8toZ9dYoV61f&#10;/yEOHzvStK1ca6va1yfQl68WgPNtpu4lVs/LLXBFHzx4mIOOqvsUmIAHdhQdkPMUIkTsj6HAQLZ7&#10;+17ropDM/2aK9XMm5XoyjrBiw5pNXlhTmJtvP/zhL/z/Z7y+6Hy+y8sv2b/99/+Tr5JDgXu+2tXf&#10;AssOs7467uu/5ue8EnlIn772ouB96Xl5DHruYKkr6g70g/r0sS7fed5rCvgvRypMXP9d3bd59XJ7&#10;9/X7du+yFP3qeZ9eo879e+89sye3r9ub9276NtDLFzTbDEEE5Kg6GXfe2BKKjutO1j27Mo44Hbc9&#10;QZ3mzlF1DHf9q8k4YEfNYwdYFrUAelnuJI/RK8i2a4CJElgWtczU78F+cWTdidNJxpGIWyGofeOJ&#10;6Wl6LXaAJesOaMyhA2EobXYCziEW1EAeCThg5T5Xfxl90QJ4wI7Rl32dPmJ2knGAjvk8OrDjugP6&#10;wB49POtOwUxk3LNfuBhA0yalTi2DQWdfJOgS8AALkNkDQCfoCWYg5DwbcFrO43q0KZOe1BlwgTSg&#10;j/siqx73e6t7+FzE5qg97jrH2aD7MzUIADgW9/Tu1tUKi4ocingPWxiQk6wbM3qcGxVrlMDOnDHH&#10;6ufMdUVnv/df/7XkDhObA/u6tVsc9uamhT4oTJ0iVdcgEa57r75dO+L0lwX7K91TCSyg5+cVW1X1&#10;bD/nmfTxd9q5dbf16SnXdqC8C/2/lxROtjp94aZNrfDE2YDefeXF5NmuLft8Sm9mTbnD312u+//0&#10;X/6r/WZmz/ZvfOM3fIDA+vYWXLJer3axLi8K7m8oZpdqti5ZJIXt6bXufV991ZWe+XjyAAxo//h3&#10;f+8VeD317Ov3ntoGue7vP3ngWz6TXWdZ6vc/eN/3jHv7wR3F6ekFjIDO5pC8SRXYScoRq7M2PebR&#10;cd+pjAPaCVmue4IYsUhGXyTfAnbPuGdc90jGTc7hxQ1pmWpk3aezek3gAzp17p5xzyh6gI7rzqKW&#10;7GRcTK+h6LFfHACur01z26HkwI77zmuXgJRjrvs1d+8737qaBokEdMTmCXDAT+68u+5Anmlx473W&#10;fZD+iNnJOJ9eyyTjADvccmLz7IUuQMtxUvAUiydLkOO+c8511BUIAZdzYAuQA+b/EfQYahyfpT9i&#10;8HDjQ82TpXic69zHdVdnV/POSrkAPSl9qoYDaK5zv69Lz0AexrOmV1Z4YQtQ/abc5w7Iv/uCdZWi&#10;s6c78+BAOlItEJWWTvX4HFX/jd9I+7ixP/yKZatd0V3Z29Zb89yF7r6zwg23f+TI0ZkYXSouVcdl&#10;d2WXW42i83PxGvr1S2EEsOMuV0yTKzm/xfpJVUdJzctKymx6xXSbUT3DppROsSrF6Wva11m/Xn3c&#10;VWe7q57yULxm/fnv2n/+x/81rWv/jc5a/hhIsG5Sfe+TWuNB0LIb7AANYs8/95wGlwGereeeQ/vP&#10;ucIXj5rk99G3bV2bJ+Neu3HJbpw/5W9qAXRc92eP7tk7skfXL/rmkFVSzmklJQ47b1KNraR6y9Po&#10;G/PoAh1FR80nCnTATuqdimQAO61s43un7yd7xAnyFKunOfSYS6dgBsgpmGEOPZJxXgKLostw3dN+&#10;cUnR0w4zCXQMyL0MVooO6MyfR1Ucyr6pLs2Fh3p71p05c8GKhYuO6x4KHfE5n6MvPINQ/QB+rX4e&#10;Lf1c5zjyA56Mi9Vr2Vn35Lp3xt+c/49UO1rc+nDhszeQjOsxCHCOAWMMCsl9T3Pp3Begc55g7Uy6&#10;cV+02df4DH0MFJxznB1vc90/N3bsl1TcXfTMPVyPfoDnPubRaYcNGWzDR0/o+MJjo+WmxzFFMmnr&#10;5Od17whfejpurAabCblWXj7Ns+rc16VLN0/aLVm03GNzknHLl65y0Kl9Ly+tEJxTfT59mAaM519O&#10;b1F9/uVveULst77x6w468OXlFfp2Vbv3bbCXpaR1lWX2j//6P+r3n6jfYahN1P/b9GnTBXi51VTV&#10;eOa9IK/Ali9Z4Ym0r//m1z1r369vT9/okYTdL774HW/j/ysbcubkqXPnuFePXum6AJ4uT4Fjfi+y&#10;8RsXbvLpPK69+u2Xvf3ut79tvV981bavWyWYb9tDqfYDue73r5yzH37yif3www/snYd3XdUBfcVC&#10;hTKCCNBx2YEe0BmUgZwS2FimGtNr4boDOSruio17nrGk+EnNw1B05tEBnek15tKpdZ+an+Plr2z1&#10;zA6wvgtsccq6o+iATiJuIck4CYC/vCEzj46qM73WLsjXzkyVcYBOnJ4do3NM9t3deKBXC8yh6q7s&#10;gj5ibqBGvelLEHduS0VGP+An+bZaRovb7gUzg3HLNJITo3tlXE927hjQod6oOokc3PeAPhv4KKIB&#10;9IA4QU0SLmXb03FMuyXVTrAnqANS7gvYgS5gD3XuvC95BeHCAyXXwxvw+wQ098YmFBjPIW5P8Xea&#10;lydG58vD/VxPz0yKD+ABOxWC1IzHl/6rxjpyVJgFKUBOxps3sowcJe8iJ1/eQAK9onKGYtpv28L5&#10;rba0daUDjxu/ZNFSqf5sKW+dF8/g/qd3qLEn+2/6lsok4Zii4jnAw3z9GKnZTH3BTh05YLOmTrZv&#10;/Xp6IQPTePG74ZYP1u+Xq3+LuU3NtnrFak/I5cl9Zxqwb6+ePkh179rdJg0f8yU1x1Dobl3TJhuA&#10;j/kLIPSzQr0xyoDPnb5gL3z9O4rdX/a+3t27+O/K6jbOWWf+9sNbDvOjm5ftyvHD9sVHH9kPP/rQ&#10;Qcd4scPqliU2Y9pUq5FqAjrTayTj8MxIxsV6dGL0WI8O3KHm2a46x4DOcSTjQtXDdSc+j+k1Vq2x&#10;qGWq3PdQdJJxdRp04nVMJOIwSmBZpsrqNariUq27AGfVmhQ2YvQogd2QgRPlduAzSTfOvU+wxpy6&#10;K7c+yyCwTs8C8FDw7BbgUXNaXHYA52fSEjJ4jO6KnjW91lEwIwXHXQfqFJ9TEpvm1APyOAZ0DEBD&#10;rUPdATUg5zpApsGAUTa57/QBGX0BN0ByHMk0oAyA/Xrms3wurnM/Co9C0wfMtJFh51megBPIqXJO&#10;sKuPgYL+9NlUaBOqTktCjv8HNluIL/VXDXd9nH7nkSPGOOgeq49ClUfIzf91HzABZMjwsVKjvja3&#10;cYEDvnBBqy1rBfTliqMbfJqtrHSahwAUzDAlBewAHsA7bIJnwvgcu3DuuG1atdo++fCp/d//v//b&#10;Bxh+H2LmPj17OORjx411F/q73/6ODdHgsUKKvmHjFnfZn39OYcGLL/hce49XeyoMec7WNizXzyPE&#10;SCEC027sSYd947d+w9hVpm3NeuPNLCyG4Z6ucum/8820mo2EIy3GhhYffO93OvrWK0Z/68FNL5Zh&#10;Ku384f32+fvv208++djeun/bFZ2imdbmJlf0yjKFHnKVcd1jmSr706HqxOjMpTvoGQNy5stx21Fv&#10;4HegpfQBPO47/VEsE2qOlQry7B1gWaaK204JLAtaGsvKM4qeNp0gRgd0r3XXgOuZd0G3TC1Tax2u&#10;e12ockrGJeDr3XVH2QHb59YFtau92oDflV594apzjWeFC48F+BwTlxOfE5sDentlTaqMix1mBrFf&#10;nFz3AH3Y4JSMA3YMeCNuD8DJzAMxhoLTD9AJegaElIkHwgA/zpP7nkCnPwB2wAUcCg2snGNA67Cr&#10;jeOAn/sc/AzkQJrKW5PLz/NcoXPSzjQ8j88Ceig3/RhwRxIOBUn17sVezx5f4GwDohypa86kfHfX&#10;sbFjJjqsxNmcj9I5c9skqObPW2IL5rW4AfgCxdSLFy6zhvq5vny1ZPIUDRajvBb+m3LzUXJ2YP3G&#10;N3/TXnixc6ksavzRp2/aicPHPOPd1DRbwP6mDw4MBOwZz6o4XqrYQyBW5E2whbPn2F//9vfsH//N&#10;39t39ftQ687UGTDzGdzz/+V/+z9s0IA+irf7esVdSsS9av379fJBgflr7iV5B+z8LhP1d9yyeoMv&#10;aPk1VtFpgMn+93kls5Z/9bIF9uTOVTfev8Y70X/82Wf2o48/7nDdcedXLJhvtXKJ2fI5QKdghg0i&#10;Y5kqMTqgp3r3obL0DjYgBuyAHWVPwCelB3zictavszGkw84Aoc8kRU+7y3hlXD4vV0wr11iiOquo&#10;s1hmgQYiFD2ScTG9BuQk4wJ0at1R2FBgVNwXt0jh3U0XuEAM1Kh5QB2AAy/ntDyDY9ako+ABeig6&#10;1wAdFY/Wk3Fk3Hs9p9GfabZXXvase3+Zv5JJRr17rEsHbCAF6oAd41p2X1LvTFJOMMd9WIDNAAGQ&#10;nHMP0PGZUHUswMeALvq5J5QbgOMeLBSa+wCWc4dfg4HDz3EMBLI4xrjfYe94dkrS8bNm1swQvOOt&#10;d/+BHV/gbOOtpEyLsTUUyTQScWPHTshkz4f7PePH51q/br0cdAd83mJXdkCf17zIs/OAPqW80gcI&#10;Np6I5wOWF8pI0T1G1zm7xi5YMMeG9Rmgf8/Btqi53vbv3uUuNdeZtyb2phiGSrmRAnrG0DH2+aaD&#10;9p//7q+tR5cXPYnIlBzQ0jLfXVtWZUMHD7ABffrY8KH62w8fJNefvdoFWb/eNkgiwNQbvxdZdn7W&#10;tzUgpd/z/9Xx+3HOIEXbVeEhbfuyha7mD69fcNAvStF/IMi//94zh/y91x+6675s/ly57VMc8goZ&#10;rjuZdxQd0CmDHZTZ150YHdABGSMWB/KocU9uPN+dyMZ3xuyA3vHyBo/Px2dcd7ntAt1d97wcL4HF&#10;dWd6jUUtgM7LG1B0FrQQo5OIo2CGFth9mapAB/J1tRSxkBhLWXdPygl04PbEnFQ9YnWP44Faxlw7&#10;g0MoNjXu6fNptRrmLjvZfTLtAp5jtq1CyYHcFR3Q05taXrLBAjyScSxqCfWOdemxu0xS9xSbo9r0&#10;BbABNJACJNAzOGDsysq1lKVPCbiAF+MztPQDbfa1MICN6w6kLCCP4wRpUm2O6fN4XNdd2eXKk1nn&#10;WhTL+HUZUPP8cPdd3eUFVOsPx75x8QX+qlHVVpBX5G43Rna+QF6Ax+0CHtcV97uyrNKLVoAda12y&#10;3Bob5vk8OlY/m7r3Chsl958S2Hg+8NCStXeQ5L6/JEUG6veePrbWGdU2OWes/exH37fKimnuurNR&#10;BpDzs5ny6vf8i1Yr0B+3rLfKAUO9Pn/00NG+WIcNJ2JhC4mzf/iHf/Sf5xVoA/vZ1PLJRtKOctlv&#10;fuO3PJnHzjlk6rmvtXlBx++KTdb3iGm1OOd3/of/5b9Y+9IF9vT+TfMSWLnuD69ftp98/nnn9Jrc&#10;90c3LkvR5/n0GnE6iTifXiNOz893yCmWAXiScSThcNuBmBg9uehJ0VFzoE5LVtNAgKLHVBwxeiTk&#10;qHPnTaq47dOk5BTMeDLOVT0/qToxugYe4nNc91B0YF9eVeMlsBTMLJcrH0tUcd3XSOGBGyhdqQU5&#10;5yg7YGMBM8cofag3/R6jS905zs68Zys77jotkBOfuwsf02uA7rvAauSPrDuu++D+ZDRTfI6xUSTq&#10;3lk0k7LrodK0FNEwGCTYO1U93ZNi9xgMOAfETtdd17xNybrUx3GCmpiavoCWa7TZg4Krt5SZa4Da&#10;CX1y94E8wQ7UScUBG3c+PTeV1fIMPucDgTwJhz2vwHdnzf4yZxsr0MZPyLPqqlqrmj7Dl6ei8GNG&#10;jfXY9oUXXvIYf0Z1rSs4xoIWFH3e3EW2eNEyB7+xfp4n7vACWKZaP7tO9zXbJP3/M8gE5PxMoKf9&#10;yS8+t//jv/7vXld+i91VTx+y88t3+G4vbNP8TWrsFYOToJuogafHCy96tRz71v3+7/2Ru/2AHgkz&#10;gJ85pcqPqZX/fxrcMBT7RcX+cU5yjt/x928+cnWnj3PWvn/jN37DltRNd7cd0FHuN+9e96z79959&#10;x6fXPOt+44oGjqTo4bpTNBOvaMJtj40nogQW2HHbIxkHxLyYIal3mksH7oA81B7IceOZWqP8FUWP&#10;lzeUThjv2fYZgjte3pC91bNvIwXsmWWq1LeTcWd6jfJXCmZQdN8Fdg5153Kv1Rdq7irOlJlUHIBd&#10;3WUOcyZGj+MEfAKbPoBG3Tlfzc8A+ozrTlwO4Kum11i7gF9ZUU0y7kVfvdaPpFymYAbQI+se72AL&#10;dQd41DzF3qHOnaAH5Cg493EtYA4lT9AnxQ94+QwwBuDR0geQcV/cQxsQA2/KuPPHS9cDcpJ6fpz1&#10;DFqviIuqOE/QhaKnmJ5jfgaQk3Uvn1xqr2Z2kfm1X+tMNnliTFY7c7bVaCSnj8w5U2TE9ZzzsgUy&#10;0sTd1Rpda2fMsUULl1pTw3xrbV1hbSvXWJ3cuoljJ9mY0ZOseXGbHTx/3WP7hvp6mzN7tlS6wloW&#10;NllBcUHH+8/Cjf+uFPYf/9N/8EQc7vfpQ9vs8trdtmppu+3eudOuXb1ij197YO+9/Yb95Ec/sL/8&#10;87+UYv9b+z//2//X/lbHKLOrvwCP59L3t//y3zq47APHLrIAz/Pj/z2MFx9wrcvLaU97jvkvrjPl&#10;6LMHv/YbtnFVi71x74ZXxuG6M8VGjP7999510N+X635H13Ddk5qnohkvnCku0t8qrUePRNzwQekF&#10;Dmz5DOgJ5gQ6gAM2ag7UHIcRn9PisvuiFn2GqbUiwQ7kqLkvU83adII3qTKPHlVxruiC3DeHlIIv&#10;mVphy6qqXNFj44kVlVUOoGfeUV39/VFxbKNi+Ei8YRzjrocLD+h8JsCO407QU+krsDOIoOSp3DZV&#10;xKHq2Gqy7oNfecVfyeRbSXXp4qAP7dfPFd33dg+3PaPsqHly3ZOac+yQ6zwswU6snl6rzGdC4YEd&#10;gOMc6MbpHACxUH3UmfNQb6DDbed++mJXWK6FksemFICf7kswc3/arSbq3pOS+/P1WeD2gprMMXCT&#10;gHN112cBvaxosr9OiS8ui1LiS4wB+uxZjfIMJlkvDQbUdw/on1Z9UUzT49UentEeK3UvLCjyMtfJ&#10;RaVy8af6BpHVVTPlvjf7M4Af158datgJtl5KUD9njjXPbbI5tTXWtmyRrVCc+8K30mKVIv1//v3f&#10;/AsHkimzm7dv2vihA3yPszcfPrS3X38s1/4N27VxnRXr//GV7z7vmXbm2E+duGB/+Rd/68kyatV9&#10;N1cBzrNc5X/rN+3Msaty5b+l89+05771WzZw4AD7xm/9uj2H+66WTSie/9bX3fr37aPB5tc8M89/&#10;3/522hWX0IFw4FV919YuX9yh6K/fumLXTx+zH3z4oSs6Wff3Hj+w+1fOezIO0AHcF7YoLgZ04EXR&#10;cds9ETc0vZIJyAEc0D0hp2Om0hxqV/VknKf59TTNFpl32qhzZ+Ua+7ljHXPoruhF1qAwomNjSFm8&#10;kqlVxp5xLTqP9ehtUloq4xKAUvHMevT0Rpa03hyVDtABG8iTsqdNIANqBoCAPFx6+kPFaXHR6UPh&#10;UfFw4QkfOvZ1B3Sm13hTy7B+/T0RE0rOPHpy3xPgMe2WAE4KTpti8WiTagMt93Mv4Afg2aoebQI3&#10;gZ6sE3AUm3PuCctWaa4DNOcAntz0FI/zeZQ/rnPONc49257JzgN1uOqRbY/sO0UnuOHZgIehYEBK&#10;fI373dQ0zxeu8D71LpnXMNVqxGU+vSC30EEulNpTg56vkGBK+VQrm1xmufq5o/Tv1EeDbd8e6cvc&#10;/eUXrHf3rho8uniNd58e3Wzp4rl2cN8227V9gzXMqrQzJ0/a6WPHNQgsdWhRXf577+lTwXzGHj16&#10;ZI8fvmbnTp+xpro6q5s+U65qoW1o32Dnjl6w3j26emkrn6Uqjnie/y/aPi93sx/95E+sT69uuq+L&#10;8Z61V158ztvnv/11m10xzb5NqewL37GuL71gL2mgeEX/3//Xf/u/jDfD/pr+HfAQ2IqKUtqlCxr9&#10;lclUxuG2P1aL6/6DD1JlHLDfunDaWuc1u+vOPDquuyflSkrkao9O5a/E6VnJOIc8UzAD7BhgR4GM&#10;q7fUGpc9xekZ9z5TFQfoZNwxtpHyhJy8B7LuDnt+npe/EqOnZaqZPd0Vo1PrDui+lZTOozKORS2x&#10;A2wASzIuptYcYLWA7XA7zJ3gE5cTjzMwAD2JOVo+F9BjCXIBLQPuZCnbDvCu6B3vR3/5pY559OFS&#10;cxTdp9gEOpDTAiugR5EM5wANvJwH6AF9gjhByzHQxj3pvuT+J1jHdQwCDqPOaWOwCDXvXKiSwAVo&#10;PutqLVi5jrL7dd3HPVyjL2AGZO5Nbjoufmd/9GEA7gov175Gf7yC/CLfagmFZgPF7Aqyutp6a26a&#10;bxVy36h8YyfYb0j5+ZIPHzHKi1Iom2VQACg+M3zQQI8px+nLFgUffAGZm/7ut76rAUgewCSKfuSp&#10;6MtIW5o/ycpk5UV5+v8aI7iesyXNTXb6+H5XZebNyRfw309+8CP73kef2OcffmTPnrxud69ettfu&#10;3rJ71y7bL3/+2/Y//+d/9Pvmz6myiuIcm1Y40eHGTUfN+R0pax2qWHhwr6G2dvFK+/RnfygvpMYm&#10;jhhm3bu8ZKM1+JOsHT8xz4uDeBU0/8+3d1z2MIBtrFDzbl1e9iKbZQuaPAkH6Bi17b/zwx/aF++9&#10;59NrgH730llrkQdTJzeYuXQAj3JYptcAnUEPyInRmVbj3y/+DTuz7MlNT/PpI/X31Xch82+cp+sM&#10;BLEWHcN1j/3iSMZlKzoLWnhxAxtPzFVsDuixMSTuO3Xu/vIGwRa17gE6ak7MnNQ4JdMA2l1zDQKe&#10;XVeL647RTwzfORik+xLY1LMT63cm4QDcs+7uPdRae2VS85hea1Os7gUznowjTu/axUHHdR+C6z6Y&#10;6bUBDjGxegBPEs4tA3sMAGMEMW2K2fUPL0g74U9QB/QcA2CodAI6zb1juN8OuN+T3PTUl2J+VJxn&#10;Jlc9TbGh3kDLvViCNmXSAZfPAjRGci+U3GEG/g7YJ7mSo+ih8NVTKz25BqgAgDvKMcYGD1v3bHfl&#10;ZuEKLjeKzptdhgxOtei4wnzZmRLCtaRMdVppidXIPZ1aUmyVZUU2s3KKNc+Z6S9MqJBazK2rtpop&#10;xTZjSqHNriyxxhnTbHHDDJs/u8oGDehr/Xu/6u87+7agZMcZwBo3dpytWdFmf/m9j23HqiW2a02r&#10;rW1psoNb2mzj8vm2vX2RbVo+z/ZvXGEf3L9qqxbUWUtDjTXPnGIr5ulLsnC2LV9Y578vg0b87i8L&#10;+GfPvm8tbVv99dBM3b35wWfuPQA2yk1BD4Mbswtdv/myJwCZw2duns0mX/rut6y9db7v6w7kAP/k&#10;9lX7+Rdf2PeePeuYR7965pgtmFPn8+gouUMuNWVLKVavRYzOv2XsGccyVabYQtFdrd0S5KHqtBTM&#10;eDY+k4hzNRfgqdadOfTxNiVXA6oUnem1WLmWtpEqFuSp/NUN990VnWWqVakEVqATo5N15zVMsajF&#10;N57wfd2JvXWecdcBn2OvgstMnXEP13wpq/qAO9x1gKbl3N1zgUyLggM9gLdXJvedZJyDnraSeskL&#10;Zphe88o4ue1MryXXnTh9UEdSDjccFx43nAx7tgtPm5JvncrOMZ8JyFN/AhQYuc5n6Oc4lHxCJoEX&#10;oHM/xnnc43G1AObYlVmAcg9wAz/PA17u59xbnScvILn7eAodyp1RdM55HuccY9OnTLV+vVOhCOag&#10;KzZHuV/u0s3fgPqK/g1JPFGAwltdqqumOygBSwwSoejdFd9O1BevuU5/nOUttrFtqa1bscSvsZXX&#10;OuLxhXPsxP6tdnzPRjtzcJtdOLrLtrYttLYl9R3PjnfCMTXG79XUUG91s5rs1O61dnT7Kju3f5Pd&#10;OntQ8fB+O6bzo9va7OyBrXZy9zq34ztW25Ft7TreaKf2brKjO9ba1vUr7Td//f/jr3ji2byuCfv+&#10;T37hP4MZBBT6RX1//JVP6vOEnsCnnz3f2ZduUL9elj9umNzrgVLfPrZi0Vx/ZTJz6cDO+vNf/OhH&#10;9vmzt9OiFsF+VXH7wvo5DjpTbMAeW0plF8xExj0UHcCzPaPoi1JYIOeax+tZkAfoubrX3XcNFhTM&#10;kIyj/BVFryks9Hl0QGdRC4qOmpN5R9FbKnmxYo0n44Cd6TUKZVB0IA9lDtcbkFFyd9MBX9ACLipO&#10;Sz/3o/DcH5/nWig5A0Ik4YjF2QGWQcCPM31YJuueSmAHo+aKzwewQaQUnS9aQI4xtfZV0F3FMzE6&#10;ap8UPrnwwBfwZvdxnpQ7YnLi8KS2AXpk6TGeHcdcA+74XBj9WNyHAXKCujMbzz1J5dO1OE6DRKcr&#10;H+DHMepeXlJmA/sP9C80rihAc4xqxbQUmXVU7QVCIakNigjcKW7+use/JLqYZuJ+3GRemkA48Pzz&#10;z/nKsMF9e/qqsP6Km0/v32bXTh3y3VivnNhv5w9tF6Bb7Oy+jfbGvcsePgyXisUAgvHzcZcP7z8q&#10;yNvttGA/vWe9XT2xx06p3b9lpR3eusp2rWqx7Rowrp/aZ1eO7bITuzfYGT374pEddv7gVrugn3VU&#10;gwADFEk+9qlLb2P5jrGg5Zd/8Ke+QSV7x7GdNBVzz3/nuz5t9y2p+pq2VsXjdfIQ6q21eZbVVU62&#10;GWWFXhl3+9IZr36jBJZdZRLo7zjkGFtJza2dmSrjBFIoOpVxeePGpq2kMotacN9HZZaqYpF5T0Cn&#10;4phsZefYgRfkHVtIMbVGIk7nZN0ny2vwufQ8tnpW2CZPIjvrTsFM7C7DK5OjMo43qZKM8wUtOiYR&#10;B+gAj/seoDqsAK/WY3PBDdDu2gO1+t10zL30AzCfD8Xn8/QBehhwr6yocmXHffdEXObYs+7MpQ/q&#10;0iVl3VnY0ltuEUUzDvgABxvIgRmwRwxl9xhWrBGrJ0txebjoKW7vHAzScYAPiJwDaYBJfwwCKDgt&#10;cPLcuIe+cM0BOdp0b1J74OQ4qT0xWaqQow1153pk7XHhuQbY6TNJyTkP4H16TaAP6DfAp4mY0gqw&#10;MNxW3FWy8dX6QxMr//qv/b+tq778fbq9op87QspUaDOmFlplSZ7VlBVYVWm+u+J1FZOtqbbCFtRX&#10;K1ausbWtzda+pNHaF+iPu7TZtq1aLAVeY3s2LLXLx7YL/k12bNdaOyYw71+7ZDtWt/pAMklfTBQ9&#10;f3KJsRb8xtUbtnvDCluzuF4u+Uy55mXWVF1m1SUTraok1+Px8rzxNjl3nBRxoBWMk0sr1R0/TMrb&#10;v5f169HF+r36inVn7TnFNBqoWPjCz/rOt7/p0JNxf/j4mV04f9dmTS+3hpopNnMqQOfbtGKFWUP7&#10;SYVzrLw4z2cc+vXtbxvbl/padNScFWzE6ID+2VtPM4p+x26dO6HwpM7j8zSXXuaVcaxL9xhd8Xlk&#10;3QE9Sl8BHIsMfGTWI06nzVUfx75RpFQd0AEeyPP1GVau4bpn17ozjw7osXqNrDuQRwksir5YFi9v&#10;IBEH6Cul8FEZhzudlDnNhwMwgIe5Cy8Vpz+pe1r8wjlTcoDNcRhgo+zA3pGME9jrfGqtU83b9TsA&#10;u7vug+RiDe7WxYZT8ig1B3SScaj44P6sZKPFTUqr1wDclV4xfPTF/HqK15OrnizUvTM5N1bgB9TR&#10;hqpzLcBNKqx2bCqP5TkBarjiPC+u8bkEvz4neAE9PTt9Jl3rVHoHPzMQcA7UxOcBOC3XuK+4oEgq&#10;PaAjDgV2FJ215d+SqpcU5NqSxhk2b+ZUgZznULXUa7SfU2XLpWgtuja/TqP+/Dm2ekmT7drQZhtW&#10;LLQ9m1fZoR3rbd+WtbZqyVxrX9xkjTXltmK+/niCfvn82YrLa2zGtEK5sPlWlj9O3hYZ52RD+stz&#10;yHgK3RU+TJowwY+PHzlpZXljfUBZqM+vXTbftq5dbqta5nqcP3NakVXp95xSME5fcsWsY4bapFFS&#10;xpEDbUr+WJsraPn/Wds6z9oWNNiEEUM9SYfCU3hDIc1z3/y67zCDMQXX7eUuNn7MRCstLvMZhUF9&#10;B7sHwDWsT/eudvzAbnty97o9uHbOQX9LMflv//CHHa77G3eu263zJ21e3SxXdGAHdBJyJOP8TS0o&#10;ulx3CmaojPOCmZH6TjGt5uqdEnLxAocUo3dm4XHpOfaEXAZ24vPY6jneu5YUPWXdQ9Fx3edNm+qu&#10;O6AztYais7sMyTgq43gVEy9YZB4dNaf8FfiAEkhR7Zhei1gd2NfXSLV1LfWnwSDbZU8DRTKeB+w8&#10;k4GDY2APFQ/Qua9NA5CDPqxbNxvyancbKcgBfYRn2we5qgM6xyg66hrTbdS/AzlqHddwuVHwAB3I&#10;ssEPdU6qn64zANACawCLEaMDcYI0KW123B7GPakvKXlS9AQ65zzTBwUHP8Ec9/hzPTPf6brT4jUE&#10;7DG9Vq0Re6Ig6qPBcMggar276ctLhvrXrW+v7lLrYls2b7Yta64V2DNtaZP+4PMULy1utIWzp9vs&#10;6SXWJIAb1NZVFFvTjKm2clGDLWmqtfqaqdYgdZ8hNSwrmGjjRw62wkljrUSKO7hfDylYdxvYp4eN&#10;GtLPxgwbIAUaqd9xpM1vErDTp7pq4l6ztzoeBiHBjm27rLocL6LYavXzqsoLBPRwyxk91KYUTtIX&#10;e5SV5I7VYCA3tWCCleaOsYoiFr1U2oalc23XmhY7d2Czx/Jn9m2xE7vW24WD263Ld5/zn8XPIGwh&#10;PGFgQfFfev67Po3GApkeXV921fWXJwg8Eoa8kXXz2pWu6OzfzlJVsuyATgnsu6/dd4VnH7lFDfUO&#10;etS7M4dO+SuvhOK5uO9D+vd1yHHdxymECSVPrntScFQ9QKdlEIjVa2OHsx98UnRc98i647rH9Box&#10;+nRZ557u+ttp4KHWHTWnWCay7qxeQ9HdBDquO4oai1pQ3pg+o0IOqN1tr29MWXadAzRz6ag4xwF9&#10;qqhL02n086y0Qi1VxXW2yVWnTRn36pSMGyp3fVj3bjaydy8bLhuBqy5DpYGcFvcd2IHYXXiBm9Q7&#10;uebck6BPrnu46tkue4AexwwKAB4wB7DpPv2BpOJxHsqb4Ocl98CaCmpcoTOAcr+76xmIOeezwA7M&#10;CfYvV8BFP5+hPwxlJ+uOouO6z5k5w+qrp7sKAur0khyr1nF1qVRRKkvf3NppVisXvXZqkUNUIrd4&#10;uhS1XG5ytdrJOWNsiqCkJh0bO0z/pkMG6P9rqGLPUVYwYYxPm+WOk/qMpehD/8bD++uLSVEINd1D&#10;vB01pK+OB9tSeQa1ihHHDB/s8AE5IUOd/sCjNSiMGzFISjzQoeZn54waZHljhwqYsRoECjTAlCuU&#10;yHHYcecbppfaQnkdq+Xu79uw3K4e22N3zx2yRxcP21s3T9tnb962H777yH703iOHkVwCP5dsPyW0&#10;HFNFxyBA4g4PgPZFDQ5sJUWm/Mqpoz5/ToxOwQzbO//0e9+zz955y+PzN+/esAvHDnkyjum1UHMM&#10;953NIaNgBkXHdfeiGUFO1h21TrCnVy4lRU/JOFSc/rEjhujft3PlGq9M9qy7DNApmAF2dphhvzjq&#10;3FF0SmCj1h1Fb5KRcfdadyl7bPfsq9cEnm8jJSC91l3K6rG2oMctTzE4GfXMWnOP0TMuve6PZF2A&#10;zbXOz6cYn2d2uOyZdegoPJCTgMPoI/MuRX/eQR/Vp7eN7NvXX7I4UlCPVFw+IFMKG+oO0ICOocQB&#10;Oi3KnaD+8nQan+EY2FJ2Ph1zLZT8qy2DADE0x2lOPCl0DAgJ8BSDJxXPAJuBm2sMCqHcQBv3p+vq&#10;Zz5e10PRucchz1TOcYySo+jYtNJSqW2ulUkN88cOs+Kc0Q7QGAGFSuYJzAKpLPHuyEFS/X76IsoG&#10;9WUPPtb497Ter3aRMve0fj27CUTdJ8hxvwGeL1yelGWcVIYv4/hRZKoH2/CBvfQ7M+jqy92ri/Xp&#10;8ZL1UztiUG+rVWw/UzAU5Wow072AnaffDcWvlXcwrWi8zZomJaoosubactu0cpG1NlbbkoZqWyMX&#10;fkm9RvuFc3xabe/GNtu8cqGr97mD2+zaif128/Qhe+/hLX/l8qdv3LXPBfoXss9ev+r2y0+e2C8/&#10;e2J/9PNPbPeWVR6/k59gwInjHes32R/85HP7q9/7kf27v/lz+/lHT+zx7at25YQGkBsXHfafff/7&#10;9rlAf1vq/vT+LX+jav2MGTZLiknWnURcZN55UwuJOBa1YCh6yrx/VdGTC895iteT2+4bTwhwj9f1&#10;bx6g5+o8tnoGdGL0ivyUda/UMaCj6Lwymbe0YB3Ta1OmdGTdAT1q3ZlHT4k4gSmoic/DQsVD4YEa&#10;8D05p+NoIz5PLntnIi9CAdpQdKCOnWUccCk7kHPsi1qGdHnFQR+BKRYH9NFSbI/DZcTnTK/5klV3&#10;61NZLOCmNgEPqEnFO6GPFmhD8YE8BgM+w3QXAAI493GMcQ0D4Eiecc4xMNICMBaf4V6e91W1pgVw&#10;7kkwpzlz7ulIvuWkVWwcRx/38VZV9nfnSzGwT3cb2p+3hPRx8Ab3e9VGDe6rvp6yHurvqy9gD33x&#10;NEAqlgZi+sYLxImCtzhnvBUqdizOHS/XXO5hwSSpaoG+0MX6Yk+12VVT/XzmtBK1eAFyLccJ3nFs&#10;ezTYj8sLxnria8WiJlu3Yqk+U27lUunKYn05iyZ6go9tpSom61x9NeX5UqoR7p6XaICaKY9jlu7B&#10;y6gszfW+qYX6gheOc6WfO6vCmuukBq0LbefGNbZ66XxrUwiya+MK272p3bYr1t+zaZUd373Zlf3B&#10;lbP2xvWz9v7Dq/azD9+03/ve+/anv/sD+7s//0P7j//6X9j//B/+rf2X//Tv7N//y7+y3/v+hw74&#10;oS3r7fLxg77z62//4Aceo+O6+/TaqSPWVDvT5tSQm5ia4nPBjvvOfDmKzi4z2YoO3DGdFhaQdx5n&#10;5tE1mLrSZ02v5elvSzKO6TUWtfie7hnQScaxcq0j465wwgtmqHVQS8Z9EXPpFZ2KHrvLADmws6UU&#10;VXGoMsASdyfFTgtcUPlU+ZZibs4jEx/nQA74CfpU/hotKp7c9hrPvHtFXJay+77uA14S7N272xgB&#10;PUIx+qjBisMFNCoeCo7FFBvwB+Thzoey49KHigfkqHCCOx0HsEBNHwNAqDXXQsk5DjgDeKAOb4Bj&#10;7sP4bHwGWInZ4zipeVJ+ngHA9AXsAXXcRxjAvbjsoeqsiSbBM3poPwc4V241hrLmCcKC8UzX6P9D&#10;6j56SB/vK8nXIDFRg9/QAck1Hz/aJkt9y4ty3QCdc9pSoC/UF6u00KaXF3scXarPTxacRZNGesIs&#10;f/xQ9yKItfMEfOOMCptXX+shAvACdLWsSSEE2yo310334yUNNTZfsXfTzHJPsJEUXLEgJQVXLmyw&#10;huoSW7tsnk/n7d+8yk7s2WLXTh62C0f22OvXz9v1k/vtrbuX7fHl4/bpW4/sxx8/s1/9+Hv2yy8+&#10;tj/5xU+l6D+0f/ar37F//k9+ZX/zT/+J/Ys/+yP7h7/6Z/av/vyP7d/85Z/af/6Hv7d//3d/bf/h&#10;X/6N/fHPf+CxOe9Gf3j9gt2/fN4LZj59600vlgF0toFe0tRoswV6FM0Qq3ute6YEFtfdFV2QY2wM&#10;Cegoe6eaU/aqYwFN7bsru/pRd5JwYQzgPr0m4HHdC3UO6Bhr0UnGAXsoOjF6vQafuYrT55dLzRWP&#10;s5VUy7TKtERVir7c3fcUn5NxZy49IAfcUGdcdBSaPsxddsXtSblnuQHzWik296HYtJ6Ik7vurrtb&#10;gjzBXZVR9Br/2cunVqbVa/6mlpdfshG9+9jQPjLBTmVcKHm0Ea8DOcfhysd5gM50HPAm+Dvr4LnO&#10;MX0BOko7zgeAFK+j6gl6/liRuCPGTsCm+1JSDvecgYD7vSxW98c1IKaPls/FYIHa04cBd5TJpmud&#10;GfkYADBi9ZnTKwVejr5cKHpPwdvfhvR91YYP6CkPqLdNVBxdTOwt6AomkODRl0jQe+JsnNxC9ZXm&#10;STUFeKlUHKgrJjMNlasvsAYSV/XJUuB8PwZ0AK7KwDunqsTqppdYw4wpauU2CtyVCxttdes8Wzin&#10;SvBOt3mzFCs2zrTGqjI7uGWt7dmw0k4d2Gon9m6yIztW21m55BeP7rLzB3fY7XNH7c75Y/bkxgW7&#10;deawvfvolr1x85w9vHTM3hHU7z+8ppj8vn3x7mP7yUfv2I/ef9N+9cVH9td/9if225++a3/2i5/Y&#10;n/3yJ/aXf/gr+9d/85eC/Bf2V3/yT+zPfven9td/9Cv7u3/2R/Yv/+KfZuzP7B/+9q/s3/z1X9jP&#10;P/3A3XWm0EjIsW0UoH/y9I2O6bXb509bazO17mnPOF+9RoxeWOAxOpADu69eG9hfIUta1MLrmYA9&#10;ufCRiBudlqRm4EfRAZ04HRceNQd0n0MX5CxTjVr38kkTPOvONlK+pztue2Z6raMEdlpFMv2exOiL&#10;p0zrWNSC606cDmxYhwILVGJ0FB0V92PBDfyAngYCDcSC1e/R9XDZQ9V5lifkfCCp9ftRbnfXs+bQ&#10;gXyV2q8NeOF5X73GMlUq4wB9YE8SHQl03PSBAj9tLZUWuSQFTwm5TjWXwg9NsCc3PcGP+nb2RaY9&#10;tRiQA2E24PF5wAVkBoDOawlkjsN1T4qe+jHupS9Unee4Yisu9/hc14E5BgBafiYtoIeKR+Ydt53X&#10;9xKj+zTU6CHeFk5EwRUfDusraHNdfVFh+onhOQf+oklSiKJJPj02vVRueUWZ1HW6NWIzKgVuuUCe&#10;YvXV07xtmVtnc2ur3D0nYz5d7vX82dNtafNsW6y4ul1u9KqWRtu9foUd2LLa9sqdPrh1jZ3at82O&#10;71xvZw9sd3f6yLa1dkAu9gm52Md3brAze7fYhUM77I3bl+2jNx/aTz/7yL744B374r237J371+1z&#10;qfXHT+7Yx49v2ieC/Mcfvm2//MHn9uN3n9iP3n3dfvvjd+zv//qf2z/75c/tb//8nwr6P7Y/+9Vv&#10;2x//zg/tL35foP9xRtH/9I/sb3Xt7wT4XwK92n+tz/2rv/nn9ns//Mzn0Fm9xv7tj65fTtNritE/&#10;eP2hVP223Th30hbV13syLkpgUXMsknGoeaxewwAcQ7lx1YE6ufKALQEZSc6DbHvGxZcxpx6wO+QC&#10;PE2vpR1mWNCC6x6vTK6lcEZe3qzCQl/Qgus+X/E5CTlex0QJrE+vyWKr51jUgqLjugfsAA20HEdy&#10;LgGeFq54Ek4t8ftX59FJyAF3Z+lr52IWIEfRAZxsO1n3jKLz7rXnvWBmYGY9+gBAl3IDOu56KHes&#10;YgNs2qTiKSanDzhDsbk/3dtZTANMXOM+AOMcA2R2n3FlzsTr4YZ3wKprwIz6ck7yzO/T5zqVWOot&#10;mAE7gY6rn4D2gUH3+n0ZpedzgNx5nBJy9Lnaqw/YceGny02bUiT4FesWTxot6Md5XExcO6d6ise8&#10;M6dNVpxd6sezp5d6fTp16pxj9dXlUt3ptmDODIE639YsXejHgL18fr2tXNBkq5Y0C+S5tn7FIls2&#10;X3/UpfMUG7fZhuUL9BldF+BM2WEbli0Q7Cvt2O5Ncrc325kD2+zm2SP2mlzip3ev28PLp+y2zt+8&#10;ddld8MfXztkTXXtPqvn5O0/sZ599aL/7xWf22dPX7Bc/+NR+T+747//k+4LxE/uDn/3Afufzj+wv&#10;/vCP7WdS9D/82Q/tVz/81H71g0/sl99X/z/5pUP+z9X+8z/+fQH9S/vrP/1D+6co/R/8rv2LP/9T&#10;+8s//gP7+7/6C/v7v/zzDvvs6UOvb4/tnt+4c8Nj9E+fPpFXwcYTAv3MMbnuTRlFT9NraaAt0N93&#10;jM+jUzQTBTOsSf/qUlVgdlddrnkAH+e0DARRNEMyjhg93qRapAGA9eih6JX6DtRJyQGd8lcScXM1&#10;+KDoC6el6TXi9IVl5WlqTdAzh05cHrBznOa8I+aOd6glgFFvzrkeSt85tZZce9z3gDwb7nSc1p8D&#10;+opp0/0YwDti9F5S89gzjhLYWNQC5CxVTa57TLelXWdSQi5NtwFtwMw50HLe6aZ3JumAHTgD+qTs&#10;Eb+na6Hi43QOdJGBD8XuhDcV2HBOf7qW6cs8IwYDngPsYVxPC1pSbXzc79f8cykZFxl3YJ+ukXuq&#10;QJ84cpCDPrVogk+xMa1WL1eZGJnFJkuaZtk8tU0zpnkfsBMTM18+v67KWnS9Vcq8avE8W9O6wCEH&#10;7jWtzV6cskGAr2mdb22LGj2OpqiG+Hnrqha53jvULrFDUuqjUuhzh3YJ7h127+JZueT77fS+Hbq2&#10;zhX9zgW5xueP2v1Lx+3x9bOC/YJ9+Fhq/eYD++nH79lPP3nf/vT3fyVI/0iu+nW3p3LjH185ba9f&#10;PWM//uBt+8X3P7E/lnr/5Z/8gf2JXHKPx3/7x/bTD57q+lP7yYdvaRB4S2r/hrv2P//0mQ8Cv/rR&#10;p/aHitv//J/8nj77h/bnf/h7/rnf1SDxxs2LHqMDOcr+zv07vnoNNX+m+BzQSfAtbGhwRY/KOKri&#10;cOEnKUb3HWB793LQvWBGih717hGr48YDtCfdMi475/Sj5gnwlHlnzzgKZnwrKbnwaavnHCufqFZx&#10;OvPogM7yVObRZ2vQifeuNQvuWKaKorcL5qWK1XHbmUNHyYGRNil4ir0dYp2zCywwZ7voYa7iMuAm&#10;eUfLvQE5LdBz3JYpfQ3IgZtjbGn5tJSMozKOGH1wBnR/m2rf5K6j6OGuA3dy1bP3jksZd6CmL4AH&#10;cO7DiLEBOdQ/4AdmLF1LiTug5pg2Ad6ZvEuKn8pX/fMaLOJaB+yClnsccIHMeVL9pNqh2PQDMH1A&#10;HdeAHbhp6Q83flZ1tVzsae6i11aUeDZ7WtFEn1dvkFKvW7ZYYDY4uECNQjcTM8+dZe0tVLjV27J5&#10;c3Q+25bPa3DV3rt5ne3ZvME2rFxiO9ausJ1S500CfXP7Etu6eqltbW+x7WuW2hop+Zb2xbZjTauU&#10;e5Nc9C2yrXZm/1Y7Jlf99ZuXFPMek0qet6snD9r1kwfszTtXBfoJe119jy6fsTdvXrB3H9yQmt+0&#10;TwU7yvqjj55J0T/1/g9eu23vKU7/8Mk9HWtAeHLf3n90W+09xes37G0NFO/eu2a//OHn9pOPBbSU&#10;/5fyAH766Xv2k0/ft9+VS/4Dwf5TPfOnn7zrz/2Z+r+vQeAniul/+/MP7Xe+EOiKz1+/LVP7xp1r&#10;9s6DO3rWT+yzt95wRX/30V15JSetadasDtDJuDO15vu6o+hy3Qf1oSqwszJu9JDBGbc9bTqBqhOL&#10;B+z0+wAwfIgrud+j8/E6BvbYL45kXInidBJxlL+i6NS647qzTDW2ep4j2HHdgRxbQnXcdJapdmbd&#10;vSpOoHp8LuX2eFpwJhdd0AtmT7xxj/od6Iya465HUo6Wa56cy8TlQI6HwDEqDuwBdiTkkprrd1Kf&#10;z6PHopaBXeUSsW+clBzQo/QVgANyLBJycZ5c9LSUFWhR77iezoE/bSvFeWTaMZQUcCl9DYBpAdGP&#10;UfQMqIAd50Afas598RyOUeXkEaQwILwAYAZg/3wW6J0DQNrPnXuiLxS9vnamNdXVeIJsauEEQVxh&#10;s6YVK8ae4oA3zZxmzbUVtrh0LTcaAAD/9ElEQVRxps3V8bql8wX0bFfp1UvmJhd8Q5tPS+3btFpQ&#10;t9nmthbbvYFpqq12ePtGe0Nf9Cf379t+xd071i63bVJvYvB9m9vs0HZ9Zm2rHdq6SveucVf9/OGd&#10;UvXt9kSgA/Zb9266q/5IcH+sGPxduehPpJ5PpKLMiZM9v3X6sPe9e584/DX73R99zz5/90373rtP&#10;7Weff2w/FKgfv/nIngrGp3L5v/feU7/vg9fv2Vt3rthrV87YUz3vbUH67D4DxD37gWJ8IP+JvIQf&#10;vP+2/Vgew8dvPJJaa2B5dFP3XbcPHt2x9x/fE9g33XUHchSduXMU/eM35bq/dt9Bv3zyiIPuJbBy&#10;j31jSLnt7BnH5hL9e3bvSMaNGpxq3dlKKnaCBfIwoHb4pd4Azzn3EZ8DeMToOboeK9eKx41Nm07k&#10;pVcme/lrUYFVC/YomGmQd8HKtQA91bpX+eq1cN8pmgH2dh1TBkuM7oDLYjotufFpI4rOqbUUh3OM&#10;S8+AwDkG4FzHLQduLGAHfNQ83HYMyL0yjkRcf7ntJONw3QGd7Z6ZXhsg2AG9X6/eDnoAH2BHmxS8&#10;My6nRZXpA2yuB/CRTOOYNlSZwQFIkyVgHVoByXXsq+eAjQEknw9XnHN+Hscd92YGB3fP9QwMmKOP&#10;e4Gcc/qBm+fQh7GKiuQZLjkgr1jY6FNV1KEvm1fnsC8R5CTMcMVXSbFXLqx3F5z69U1ti23Lqlbb&#10;JdXevbHdDmxe7e2mla0Ce52dPrjHzh09IFd8p7948NyxA3ZQbviuDSv1ueSuA/uxXevt5L7NduHI&#10;Trt8Yp/U8bJ9+PoDB51YnEIXFP09qfIbty56bH777GG7e+6IK/yDSycF7FV7cuOiPXuAgj+0O+dP&#10;elz/hG2YFde/c0+Q370sUK8JcLnT967aJ2899hj/937n557A+0A/8x33Au7a6wL2vcf3df8te3rn&#10;uj28ctY+e/aGBp7rAvmGJ/9e1+BwW+HEnQsnHXT2jKOu/dmj+67o77On3eMHXjBz7VSmYEbQUDBD&#10;xh3IeYEDbjiuO7vLADo2FkWX+x6Zd5Qa4IEaBU8lsNTBS2RGDPG+dB+1CcyKjO7IuudrcGAenWWq&#10;ruoyr3XXYAPkbDxBbO67wGZA593okXX39eiZGD1WriUYk/p2TpkBfJo3x5K7npJywJ0UPE2ncbxq&#10;enXWcY0rexTMYAF4KDmAA/qyKRXefo1EHO9e86y7QGcX2H4CHcCT654WtXiFHPPrAp1+ptBQaaAG&#10;2gR9Z1ks/bRcizgcUDlH0ekD8jA+B5AcO9ACjhbo6OeYazznS5l3HQNq9uDgYOsceAPquC9A5ppf&#10;z5wH+NwTMTrnHDO9xkv562sEee00j8EpFWXDhtammba8uc4XqxBnM92VYu4FtnxBo2LsJbZ+2QJX&#10;+E0rFrtLvn3NMtu7cZUd2bnRju/dZod3rHeQ90jxT+7dKsgPCugtUu1tfn5g61rbtrpVA8Beu3bm&#10;qN04e9yunz5i54/s0fUtDu/HApFM+t1LJ+zh1bP20dPXPFYny86S00vH9rgao+4fPnkkd12K/tYT&#10;Lzm9euKg4DznwD+9d0ux8h27eeaI3ZD6P1TMDrCPb5zzgQNon9w47wMInsSjq+fsweXTKVS4cMqu&#10;HD8gqOWW376mvmvuqt+9dNouqv/Irs0emwfo/Oz3Xntov/jRj+U1PMnE6Xfs8vHDXiyTnXVnq+fY&#10;eIKttah1D9gdcpJxI4Z5jI51JuQySTmvjMNbzCxjZW5d1rHDjO6hMq5A9+C6J9AVmgny6bjvaknG&#10;pR1myr3WnficWvdU5y63WWq7UtCxcq0N+Ny9Tq47RqJtTQ3z4Em5HeYaQa57sqEHcK65qy9L0Kd+&#10;IA/lRt2BH7DJBwB0gr3af3a48otLyu1rfb/7XX/3Gts9D+ja1dej89rk5LoP8MUrAA7cuObE61+G&#10;OcEeSo+Fm4/KAnaCO7UBZCTOMK45kBkQ+VwA7/dmYM3u454EeICeBgJcdgBNSp82mAiXngEA436K&#10;Ymi5xrNR7444fkLKuIfbXuiKXm7z6makKS5UvFn/8MvmS81nOeSUlwIjy0yZ314l4Bc16A+8dIHb&#10;qsWCv2W+bZG7vkuQH9y+Sa644vK1yxz8PRvb5KJL5devkMKvcTVH8Tkm4QaMdy+etmO7ic+32bnD&#10;e+zelQs+F/3aratyee+4m31T6n399EH7+fc+UtwuWM8ccvUnnr96fJ+dP7jNbhzfaw8vnrD7sqeC&#10;8fP33va3mLI2/HWp7MUjexUW7FZYsMfDigtHdtvp/du9kOasPI6LR/fa7fPH7J4+/4ZcfKbyHmgQ&#10;uXbykA8W108flXdAHM52URfs5rnjdliD2gb9v9/VoBDLVFFvQP/dH/9Yrv5jj9EB/drJo67ouO1e&#10;AitFx33nJYvuuvd4tSNOT/PoyXUHcFzyiNVRbyBnlVoATovye2GNQJ9AvI77LsDTPDoLWiY47MTo&#10;8ZYW39NdLjwxOts9O+ioumAP0Jfo9+X96MyhsyZ92bRKr45Dcal3B1AsptQC9kjQEadjqDr3cC0g&#10;53PtlSTcSMSlZFyCPcXjAB3TapF5bymb6m47C2w8686rkwe+8nJHMo4YfaBsQG+NmII81D1gD8gB&#10;Pht2DLVOA0FnhVxnX3L36eOcFgCTSqe584AZ4DkO5eacY4c5AzT9HrtnjjsGiwy4gMx1Phefj+u0&#10;3BPgA3aAzjWUHAP0EsWHgN48q8ZjcVajsaQUNW9b1OCbK2xcsdCnvFB3zqk6W8dAML9eg8ASue6t&#10;urfJ2hfNtc06P7htg1zxje7O717fLlXf4KWlJOSOSvlO7d/hSk7fuqXN/vzNcv+J2bmXefMj8gQY&#10;BG5Ifd+X6/zzLz6VWl6Tap7zWJfB4NKxvQ4/0GP3Lh5X/H3ZFf3mmcOCereeAcSZJJ8GhNuC9dop&#10;BowjXiF3WYPMmUO73bs4f2SX4N9o5/jcwV0KOXbZFd1z8dh+e3jtoiv1HQ1I3krJz+p3OKeBg/+v&#10;VfJy2F3mbQ1K/IzXNUA9vXdHoP9EoD8R9Pcd9AtHDlhzXV3H1Brz58V5eWl6bcwYV3SfS2crKan5&#10;qCHpRYsAD8xAnKbUUowerjt9GIOBr3bDrUfds0DPlyufimUmdii67y4zuViQl6aWMlhBHhl3XHcq&#10;43DdAZ3KOOCK9eiobRS4AGzaQIJ5dJQ8JeXScYrVU8yeXoMM+OGee7yuAQA3HpgD9E6XPVXEATuZ&#10;diBfUjLFlmsQ8mWqfaTquO7Mow8Q7BTMDOrT18GNKTZ33aXUUQabrdwMBtEX7noCPFz6BD4ut8ft&#10;mWsJ9JRVD8gZAAJo+jgGYiwGBMAEVlr6Otx0nYe7DrABP8f0B+ipcCapeYDNNUCPwSFAx4UHdr50&#10;82cnV719Ub0tn1drLTpe2lTrmXLmuXfL9d4vAPlSk0xDoUm+rW5p9sTbNin3jnUrBHpy4Q9sW++g&#10;cy/TZig7gwP3YUC+d/Mq9xTYRIKfQVKPQQTPgZ+zT4qP+r59/6Z9711WgCk299j3rgN48/wpHzTO&#10;CtQrUtwrJ+Ray+2+d+G4Z+iPy/U/snODftdVtle/q+cCZMd2bdSg0p5U/OBOV3QGmBPAzgBy/KDX&#10;pBNK8I7zC0f3ed/1syfczh7e6z/z+L7t+jdYbZvaWxTKNHg/2z3fkZv/lhT9nYf37Vc/+7l9+PiR&#10;XP0b9lRexdVTR20uyTgpZVrQUubvXmOZKiWwgE6cTtYdyMm6E3MH6Fi48KOHDXLIceGBPAYBv1+g&#10;k3UHdMpfScah5P6SRebRM8tUScaRiMN1j6w75a+xjRTu+wKUfaqUXedeMCOgKVYBcgwggRx1DrhR&#10;dI6ZP3f3PdMH6ACe7u9cpUYcj+vuLjuA6xjgAdvddUEeMTm2TL9Pi4BvLZ+aQGfLZ0Dv1yVtDuk7&#10;zAh0FJw59NQmVacFcFqgBeQEfXpXG5ADdiTnQvWBljiZNsXyX96gAoDTcVJsjoEvDGBpGSwCYJ7H&#10;scPq4AfsyeJzcV+48RGvAzT3B/D0cR/nJPYAnX5gJyFUO63U5s2qsMX1cpEEOuBtXD5Pir3A2hbM&#10;trUCmj4KWZj3RoHX63yn4CbjvkV9AL5brjtuOQbM21cvS8quc+4B8s0CI4BnsNjSvshh3y5Xn2dQ&#10;HeeDgT67f/NaqfF2u33uhCs67jyGoh/eucnzAId2bNQgtNbj5ON7ttrJ/du8/4hccwYfnrVrfZt7&#10;E9v0zG2ZgeiogMd72KWQguKcPfodmb8H+mM8Rz/3hJ5z4dhBKfcBu3RC6n78kB3Vc3dtXK3fdblt&#10;bFdIs3yxLZk7204d3O1u+1UNQixRvXf5gu8wgwuP6074wMARC1pQdM+6S1WZXssdK0Xv9oqXwQ5X&#10;fO67wDq0Q/V35TuWmUMP4LOm1nDZSbx5Jl7nMbVGfM6CFozYHNjJugM6WXfc9liiyqIW5tHJugM7&#10;ig7sbDyB++6xuhQ9XseEonvBjGL0cNEddkEbU2mAnhJvNR2A47Kj4MDtcXqmL9QdwEPN07lc9ExM&#10;DuwYgC+R+76U99fjuvd87jkbINAHdO3iMboremYefWC//h0bUAA3Co+qcw2A4wWMSbnTirc4BxpA&#10;B2oA92k1f41TGiAStLyiKV1nkABOQAylBjSeEYNBNvjcRwus/KxwxfkM99If13gWIHM/1xPYiscz&#10;MHONe1BvAOdZYSTj+LLNqSp3yIG9YfpkHctVa9IIu7je1ixuUKwu90yKjKG8AB/qzgDgMAn4fZvX&#10;uBIHyKg4hTHb1iz1gplNUvzoX6vnbFT8v7pVKq5zEn47BB1Jv10b0mBxbM9mB/iaFPYXP/zEAef5&#10;uP7AiFt9+uAODxcYEAATUHcL7NUt822v7t0t7+PI7s12SM/Zqefu1e94UKHFtjXLfdAhmYjiM+gw&#10;S3Bw+3ofcLYI4v1b10vR99v5own0A1s36Hds94TkSoUqCxtqfZusxpmVUvgdya2Xor/9QIr+4I4n&#10;44jR35QnQiLv9IHdmTl0QM8k4mT8DVB0lqn6evS+fRx04nPMM+mCG6hD2TH66cueemNgAPQcHeO2&#10;x8o1X9gybqwrekyvURnHm1R5waJXx0nVs113QE+7wKalqoDui1pQckHIHDowBqwUy/BGVVoAB2YG&#10;AebOIyanj2M3nfN5gEfFQ8lX6meQ7MNNx22nD8A5pl2htlWtJ+NYpoqq937++VQCK9Apge37asq8&#10;Jxvg8Xpy3wc76PQDelg24JxHjA7kSb2T+w7s9AMgMIZ6A7Mf+4CQIPdWMMexK7IPDinxRn/2cxg4&#10;ANaB9rbzfmAGWlo+l47TYhbOA376+TwtzwB6QC/TqE7tOVtCrV8BcJShNkjZ5VYtScfrBeXa1rm+&#10;xjvcberQAZaSVpQS5d6zCQjXd4CO6gM396DwWwUXybwNyxc66PQxQOAJbF+7wvt45pbM85i6A3hc&#10;9NdvXRTYB6TyaTDhsyg2gw3qzvTdecXMDACHiPUFLEoP2LjxuNmAf2DbOjumQYGBip+5b+s6O6l4&#10;nPv899f1Lfp/3LhSg8CyxbaxrVW/42rdt9526/p69S+dN8fmKdxpls2sIHteZId3b/HVaZS5ouy4&#10;6yj6B48f2hu3r9uja5c0KO32ZaqsR8eTIuue5tLzbeKokWl6LVPr7htEegmsQkMpNok4LBt2YvSo&#10;ccdGDhnoih+Vccyh56ifWndi9CKBzzZSKHosakHVZ6PmitE7knH/HehVtoRFLXLd3QJ0ueKA6nG6&#10;wMxOxqWMO+epEi77OkCj8ACOu071m8ftMpQbsMNQdoAPVWcd+jK57yi6g848Osbe7gO7drU+ct8B&#10;nfevJSXvdNkBGMgBNTaMBF4GAPoCdqClH5UONY++BHuKz7OVmnPU3a9J9UmwRRt7zDnYUuQAlxaY&#10;s1UeOOM4BoRQa+Clxehz190VvtMT8Psyih5z6MDOMtVw3efOKPc94ZY1z5Rbjmu90hNmZOBb58qV&#10;aqFApjkl5ATllnYq3wScgEEhUWJUEGU8JnUFLpQSeAAfoLln3fJFgmihQJVHIFVP8ftSb1HTjWTw&#10;dR+fP6ZY+sa54z7NdvX0YU+AATAx9t5MroDfAfAJKfg5VOBRRx8hBIrP7wfYFPRs0wCxf7sGA7n9&#10;R/YK+ozS0/oAsG6l1+yvallgKxbp/39+k61Ztkhu+kJbvrDRFjbW2rw51dZYWyGFnmJTJ+e7opO0&#10;Y5qNar6Lh/bbL3/yU3tPsfqTW9fs4dWLdnr/LmuYOdNV3efR5SazAyxz6ahy31e7esbdK+MGUrwl&#10;V10DgMOdMQdeAMd8OtNrtMlSRh5VJz5PG0+E+z7Sd5fhBYtk3VH06VL2AD1l3al3L0mLWspTnE7B&#10;DFtJkYxrE+S+y4xAj7XonkWXModyM9WGWqfztPQ0svBYmoZLVXD0cx5KDsjE/7junDOI0OdxuRQ8&#10;YnSy7h0xOtNr/u41FrZ0S9Nr/WVMryX3Pe0uk+bSk9HHdlIBNwb4DAgBOptFAm8k5+jjGiAH6HGM&#10;AWW0wAncQAt49AEk4GffD5xxP+b3dXwmLOPey2JA4DpQJ9jTXDmwc4wF4MAewJcXF8n1rEgxeoNc&#10;o+Zaa1G7ZI7iobk1tljt+uXNAm+ZVG6BKzuZckCP5BswAR0wbZLLC6hbpcoAvkfK70ASpwtAYnFc&#10;9LWCfSUbTAienRtW2jb1o/y47lxbt2Kxw3541xZPfF08vs9d9/NH9/nxiX1bFS9vkppvcHcdFU8q&#10;v9JDguRhrPYyXLyKzauW+vOAfYdgZ7YAtx6l3qY+vA2MqbLVuOaL50m5662lud4W1Nfa3FlVbs2z&#10;q23W9DKbWVkmYMvVN92X4Z7T78UrmXDdSQxePXHUK+Pevnfb1f216xcV9++Uotd6Mi42nsB1R9HZ&#10;eCKy7l4ZRzJuyOCOZFyHCehIwAF+FNME7GmZqr5jAp0pNlQd0IsnjMuUwCbXPS1qmeQFM2TcfYot&#10;k3WPghlAZ/Uabntk3SNGB8i0X5xccVx3hz0pNmpOS2z+JZXPqHlAv1oDB58Ltx3XHMizY3P6gBtV&#10;B+6l8iwC9EWlZYrRWdAC7HLd+5J5F+R9KZzJgM4SVVx3XHYATxn4BDSAh5rTF+55gj0Wu6TYG9AT&#10;+KkPWF2taQE1cx4w43LT/1WYA2jsq9eAmRaAUfqO7DruvyxAj8EgqXmCG9i5xnH6/Jen2KZMLrLm&#10;OgE+X27TwllS63pbVM/672pbNHuaLVG8jpKvXDBbcW+Tw35csfOB7WtdNVFQrhPv7hRkuN1A7rus&#10;CmQy88AMbLjpOwV5UmIUu90TWhTisCAGRW9b3OTuPYrPKjgGD9ziYxTZyD1Hcbe0MbissKP6PY7v&#10;3ao4fpOubXeXnkFk75ZVtleqjwexRb8fvxMDBwMQtlvqfWjnZtuzea3t2bJeA80qh5wBpqV5ji1u&#10;qrNFjbM8/qaYiOW2uOi0VYK6ZupkqywrFKgFNqVY/4ZFOXLLd/rKtZvnTjjUb9295fPob9+97a77&#10;a9cv26VjhzVQzO5QdKbXcN2pjGMaLRa1UOfO6jXfZUYQk1EPdx0lT3Xt+j6pn2OgB/LUKq7XsSfj&#10;MH2G+DxX1zpi9PxcX9DC9BpbPQM6rnuUwLJnHBl3YPf3rlVM9xJYQGdRi6uu2s7quARuRyIuE4ej&#10;8EnVZ2lASIU1DrnOU4a9c4otXHVXdcEd6t5aOiXF5Si7fg9Ap11SWi7gp9jXSMSRkAN0su6UwFIZ&#10;5/Pofft4+Stw47pjAI/LDswYKg7svI8tAA+wgZrBICCnBcy4FpDzGVruAcjoB0gsBgaMQpsYCID1&#10;q5/h+cDKNcBl8ABolJlr/kwUPvPsAN7vEdRfVvlUNMNncR1RpaVy19sW64+0gmw7xkqz2cbOr8vk&#10;trPzK1s1E7MDPWq+uX2xFHWdHdm90eE6smujFHSx4FY8v6jRIV8lI1ZHYVH/yLpTiLN+BUk93H7U&#10;dqVUV4OFQMaNdiDlBeBOn9i3zfZtW+/qC/AosyvwquU+EKDihA+EDHgRB7atdSN236ifxzw3bvdq&#10;DRyEDVT18Xm8D661LZF6z59jrYq9FzbMlOpO91dGVSv2ZgONKkHtxyX5CXgpOW57/YwKud95Djug&#10;o+i8lIKVau8+euDLVJ/cZOkq70u/4Uk95tGJ0dPqNcE+ebIVy41mW2dq3ZlDj0UtgE69O0AnVz2t&#10;VIuMexTQADutF9IQo9MvRR87dJBNBHr1FY4dk17gENNrGuRZ0OIr16TkZN194wmBvmBa2hgSRV/C&#10;BpEAxpr0DOiRjCPzvqGuU9FTHJ6q34Cb7Dp9tJGQSwqe6tcD8KTknUUyKHj0J1VPU22AvXByqU+v&#10;LdExsHvWnUUt/V580Xq/+EJH1p3kG5CzQWT/3r0d5kjGhbueDX2oPsf0haIDdRoAOle0pSm4BHqC&#10;PE27AarDqTbAdjgFIUByzn0AyjH3cj3uw/hsxN5cx7ifPiDmGIhd8XUcAwBQxxZSDr3acNuBnWke&#10;tmOeXjLJl52ukqJvbpvvoK9f1mTbVi+yXeuXusu+ftk8z8C3L6p3F5/jVYsafBXaVkF/YOsaxeab&#10;bf+2pNjAzEsbXKn9xQ1k7ee7B4D7T0tW3qHXPcTbKUlGPL3MXXoSaAwMxOWnpOjHFFMf3LHJVbhd&#10;MXSr3OvW5gZ5I3M9nm5vme9Ar15KTL3YXwWFmrexHl7XaMnIo97tLQBe7wreVFvp4AJyZWmBlWe2&#10;vCovmGhFk8bYVKk2yj29vNDX5vtafbUVJTlS9wI7f2y/senE2QO7fWvnx4rLf/uLH9hrVy8Z+8e9&#10;Ta376aPGCxxiHh3XHVUvypnkoMfmkCTisFBz3/ZZbnsoe0fiDeh1DuQoOnPrfp6Jzx1y3QPo1LoX&#10;6pg6d59eE/DMo1MCG9NrgO4vcMCk6K0Cm80hAZ2NJ3iBg+8wA5SCNKbBomgGN93Vm/JXqXrAjcue&#10;4GeLKDaVSGrubrzuB2rOA+5Q8U7QU7Yd0MNw2+cXTbav9fj2tw1D0XlTC8m43lJ1su647f0FPLB7&#10;5l0t0220XhorA2pUnTdq4rrTB4wATBwP3AEobTpPhTHRB/hxD8YgEOocqpsNOi0Acxzz6jFIcJwN&#10;OOfcj7J7Fl7P4V5gxjjnnoA+BgSOcdlpAZ2E0OzpU2zO9BK57FVeHUfbvoTy13kO+s51LbZ30woH&#10;fsfaVkE5N5ONT+2KeXXuqgMv1XMbFNPv0f2o/f6tgn5zctk3tQk+SmkXzHGLpB4hwbrlDC4U6CzU&#10;c/AWljjgnpWXATpVbMC+ZdUyfzMKIBNLL5vfIGAbBexsB595baCmkIWWAWDl4mZbJKAX1M+02dVT&#10;HVJyE00yNtYAXJbpsnklKs4+9A62VHxqnAt++jD2lq+ZUqSBMt8/d+bwHq99P3dwj9T7uq+l/+LD&#10;D+zeJV7ocNGLfdgSunlWrTyCpOiUwBKf47oDOlNruO4oOvG5x+SCm9bnx2XUtXt8LnBZuBL9yW3n&#10;PsXmsvEjUkJuotp4HROVcSTjiNNRdBJxgM5bWmIXWHaYyV69xsYT4boDObBn7+sO6ADuSTmdx4YT&#10;QO0Kzj2ZGJxj3HyUHMABmAECwHlOJOFQb64F4CvkTZB4I8u+WJDPE+C0S6JgBve9N0UzQA7srGDr&#10;1ctjdFQd2AE9xesp+x6q7pDLtacPA1LaUO0AF7ABLEAN0OkDVuAHuriOO94Buo4DUK7RB8icB6ic&#10;RwjAOYm4UGcs3Hk+S78fA7qezWeBG4sse4I+ufAYysLrhuqrSgX4dGtRbM7U2vy6qYIYGAXuMjaP&#10;YHqtzt12lD0l5KiMW5yy73KFWbYK6MDcBszzBZzUnwz+LoG/f+squeMrHXrgZg6e+6jKWzq3VuGD&#10;3Do9w13+xSnuZ/4dsA9sX+9z6lSlkTknYUY8jQEzIKPknBPvo9S8+BADflQbI6GGatcIaF63hEvO&#10;yyBmVZYJviKHltdM1bqLPsVd+PKiSb5nHi+e8C20Jo72Zb18rqJE8a4Gg1MHdtn9y2ftmmB+/eZl&#10;u3X2lH349KldP3nUXrtxxevfT+za5m9qIUZH1Ss1yLKghfCJ+fLYGBLQh/bv6wk5d9sFdcTkkXQD&#10;Zt/DPXMN0HHhuZcXOEQJbI4MNS8W7BTNxDw6MXpUxnmMrlgd4y0toeiAHi9wiHl0f1OLYEXRfdMJ&#10;Ae4xOkruqp7q2TFiclQdtQby5J5nCmcySt65u2uaLwdyYnOPybOScLjrC4tLrVUx+gK1C4pK5MaX&#10;pRidrDsuPMk4YnSScSlG7+sFMsAO4Kg4bXLhw31PCblI1gE5ENMP7GTfYwDAhY/4PVrAxbIHANS3&#10;E2TiKCl25p6AHZizIcc49oFAAHMfLSpOC+BYuOzcC8zpngQ5z+M6gGcb8KPoNeWKR8tybXZFseLx&#10;WpvHq4bnayQW6Kg3sOOeAzuuONNtxOu428C6RmACPArNOYAzL4/Sc7ysidcWUxu/yLYLemAnpifG&#10;x4jViekBnaWxuPdsYAHwrJBbL4Wnrn6PYvNLcpHPHt6nzy31jDqxPNn7BXNqbK5i6yVS9RV6FrBz&#10;Dvhs8cxedg2s0ps13fevQ7lJplWUpv3uZkzjzS8oOttmlbliVyr+Ls0f72rORphYPu1Ydm5hU4fR&#10;rvJs2nH2yF57ePW8L3wB9ItHDtrTB/e9PS+7d/mcfv+1+j1maIBB0ad+aVELCt6/R9ozzt12at1l&#10;xOnE3AEz7jmxePQl+FnYkmJ14Pc99DUYRMadtehk3FPWPW08Qa17VMbV6zvA9BpuOzE6is70GrvL&#10;xA4zSwU7at4mUFF0YAT0UOM0l56q40LNUfaobUfFOQd0znHh47PZ7nnATh+QM19OgQzuOiq+oLjE&#10;DTVvyiu0r/Xm7ZhATs37K6+4606M3lf/mH0yy1VR8jTFFu57qppLGfgUu6OmuO/ADPSpDDapdkDO&#10;ufdlMuvAGLBzjAXMSaHTNSDkMw68rgXoATctwHLM591FxyPI3A+s4RVQ2hqqnsDvhJ/7Ik7/qqoz&#10;vYOi11XoDy73nfejNddOtfmz5LrNYUfWpOpAvrqlQQoLhA3ucgN/apOSc05xjfdL1QF/lYwBYdVi&#10;Bop5XuKaBoe5tnZpk4NOIo7S2o0aLCiSIeNOJp4tm1kxx+o4gD64db0vGd23ZZ0GnHm+vRWLa9j9&#10;BqOQZa5ibYdeQLNt9JyqqR5718tdx9WurZByk2iTAbDvVitXvBS1njROyg3YUr7C8Q76VIFcLthL&#10;8sbp3hy1KPoo3yCTN9Wg9Dzj9KE9rujsAgvwl44fsQ/efEMx+171nfay2BN7d3iMThksio6a47qj&#10;6EyRATnz6MyhUyyDoof7TiY9Mu8MArRAzssyUHjPxOvelIjTdw11V79n3QV/0bixHRtPBOiu6vr7&#10;R9adgplIxrGdFAk5ptdi44mVgtRXsAnayLgTr69SX8TnAB6qHtl4WpTdwZYLD+wdKq4BI9Qc6DGA&#10;DzUPl725sNgVfJGOic8BfUFJZnotsu69X3zRQWcevZ9g76U2xeeKy+W+A7jH54I83HbUGtBpsSiJ&#10;BVLOQ6lp+QzQc+4QZ6DmWkDNMUY/8DqwGZgB1S0DMCrPOcfZ0NPHZ7FsBaefFgNgrgMzIAfQPNuB&#10;Vz/PosUo1phWlGszpxQY5a/NNfpHlAvf2lTjrvzSuaxLl5vlLnmjA8ybT3Dd2TiCFgPqBLoGBMG8&#10;TgMD8TvVdHw2Nn5E5VdI5ZerRb1ZJbdWgwP7x5GAIy4nGbd1zVKHnlgd8LG9m9b4QhR2rcG1JwZn&#10;GyuAX6jYG9gBnbh7nlQcBSeDnnainepuOrE5ak4mfdpktqPO9YQbsJbkaQAci3LzKiO2Sh7pCs7e&#10;9v4qKkGOsYHmFA0EFZNz3H1n4DgjRacOH0Vneu3q8cP2/Q8+sLP7d9v1M8d9l5xju7dqEJrtoJN5&#10;JxEa20kxjz60fx8bIcBHZjLuKDrgArTPlWeAd6hRcrUco/BeKOMKj9s+wiYKdhR9kvqYWota9xLF&#10;6j6PnpPTkYzzlWuZqrhY1LK4MpNxz5TAAvoyKTvuu2/1LHPg3YVPrjgQe8WboM6GHPXGAnJA5jjg&#10;XiZ3nD68BAAPyOnDZUfJUXTABnRi9AUl8jxIxgE5sFMw05OEHPG5AO/zao/kupOM69O3I1YnAw/4&#10;wE2LpSRcct1d0Qd3Zt8D9GxFp59z+gN8YKUFLu4BQkCmL8piHdYM5NwT1wP0MFdvGc/A+BzAcwz0&#10;3B/HMQjQMhAE2JzHMUk5vmjV+tLPmqZ4rTTXFio2p849vUxRLrdicuLy5XLX59dppBWk7LGOkhOr&#10;b5MSE6OnOvik4qg/BugoOi397s7zecXkrHsnIcdGkYvqq30tPHvS4cKj5AC+VsqP2qcpt9VeFMPC&#10;E9x4putWt8zzHXDYv65Fn13cwHZXFfJKpOLVglstbjjz3yTbGmoq/Bw4eXccLjfqTbKNY9z0KTrn&#10;/XETBc744XKbR7EFtlR12AABNLQDekBny+rGmilWV1nim2Ywh87KOhSdZNwPPvrILh7e76Cze+2J&#10;3du8BLYx475XCyhUHSOxNqRvT4HevxNqNp1woPWd0u/DtBquu69OE7wMAg66roeiE6O7+ssAnTn0&#10;UHSy7ig6yTjUnI0neJMqrvvsorQxJIai47oTp7PDTEyv4b4vF/irBHdMrwEqMCdFTy4702mAD/BM&#10;pTn0OmdQQL1xywNyoCYJt0LPjmtAjhGTE5+3aCAAdhSd+HxuflFSeKbXYiupV7/9bQe9n0AnGdc3&#10;e4pNoDvwGXXPhhwDcgpmADi58p1LWQG5Mz5Pys05LQk4jlP/l4HHQtk7gJcF6AAdrcffQJ2BNhSd&#10;lp8D5NzrLr36eB4g+2dkPAMVp6U/1J02znHdPXadUW4LZusPXFsukKuk4jNc2QP2VbjwUuT2RfWK&#10;u+cI2pm2pJElrfqDkjxT7I6bj0IDNSpP3A78Po2mWBvFB/rWRkEtsAHfoZeys33VQrncC2ZXC9w6&#10;hQ+VvoUVrjtTcEy1HWLHmh0bvT59U3uLsassys7bXhPsCfgFc6r9Oewtj4JHlh3XnRic+Duy5rS4&#10;8Ljo8XIJ9qsHel7gCNwTRspVlvHiCox7cOMZLGoV28+ZXupLW1nUwuuYHlw5Z1dPHnXQj2zfLPjZ&#10;qvqiFH2bK/p82cyKqe6+p7r3yQ4m894YrjmKTOuxuAD2FzUIXJJwuOoOs45TmwYAWgxVJ+ueHaMX&#10;qM123ZleYx499oubrQGfjLu/pYXMO8tTpeSoOok4dphhHt33ixO0FK2Qed84Oy1JBWLUmsIYwI5N&#10;JJKipyQchTDAzaIVrgE7bcToQI9ys2BlkaDGbeccwMPmFiTI5ylOp3XQUXSy7j0EOq47ybgAHbh9&#10;ii3LcOET0GkJK2CnrLygz2w3FXAn0GN/uXQcoMc5AAM6MIYHwDHQhnsOkOHq049xb4CNdVTV6TgG&#10;AkClj/tC1RksEsAT/Jhr9Af8tAF4KDqJoFq5srygkEo4yl+Xz5U7NbcmYxp1m/XHEPDMm7NsdUvb&#10;IofZE21AJiCbZkzR5xkgUpKOZB2DAsm7SMzRhzEH7yGBvIRFc6b7lB4vcEDZ2YcOwHHJF0mhMY6X&#10;z2/wwhuKbgCfohx323UvULMCr1lxOa47KksfAxE759BPog0lJ+MOoABeVVbgwEbLdtfE37wHLnfM&#10;EH9La+5Yjof6eVxnAEDVK0vy9Mwiq1LLmng2pmBFHS78yT077ZN33nbQb50/Y49vXLKjOzfbikXz&#10;bcPKNlu3YoUGq3bbum6dbVRbXzNdA06efjYh3PCM651eq8Q5AAO9J9sEN/0AHfE4L7cEdsAPRefd&#10;7yxqcUWPKTYUXZDH9BqgzylJde5YlMAuqsiUwErJl0mVMV+TLthZ1BKxOcruu8GSjJMBeAKdxS6z&#10;HO7oA3JiclxyFBvQATwgD1cdwCmMAfYA3DPtctdx3wG8uXCyNQp6B53Me4/nvtMBek9Z727A3kug&#10;Ky4X3H17cZyKZ7CI1QN4h1yAY6h5GDAG5JwDdsT4CfAEJ9e5F6Mv+h3gTD9AZoMOpNyTDXL00wK7&#10;n2fAjwEhQOcaz0vJuc6Va9zD8YQxKTPP6jUSQTWKXRumF9vcGrlKAr19QZ2tXjTHVgrutUsafKkq&#10;ik7cvbaF+JvCGam33O5lUtLFc6qk/jXWWK0YbwaLY6Zac2bHmta5tYJ8tsBjA0rFfvX64qhv7syp&#10;aXDR+VKpOgnA5tppfp97Cw3yKKTOgIp7TjktyTbUfuEcXcsMBmwzTfINN53YfLbcdFoGL4/XfdPL&#10;CnevZwlyagaAGgWnIMZd9rzx6ptkU4smWsGE4YJY7q5agOeNNekNNkMUuw932InNKZRhS2xeYFFR&#10;nOe70rDzzMWj+3xrrDMH9tj7b7xu+zautVvnTrmiH9nBbje77fMP37fvf/ihffjWW/bek8f29ME9&#10;O7R9i+3fusm2rGm39pZF1jK3yaqnltpkxdMdaj46M0fuKp42ncClx22nzzPyQC+vIHaA9ao4DR5s&#10;DFkio1gmex6dWncSccyh8zomX4suT2NuaZkn4yiYAfZWeR647iTjmGIjnsaAFKgT2BTEdIKO275m&#10;Bi5+Zvmp7g23PVQ8YvPFk+VJZhScMtdIwrWQdBPkwI2aN6kF9vrcfJsj+1p3uewoOkUz3al5F+Th&#10;uvekFeAYLjpuvLvymTp4+lzVBS3HAA3AtJ3HX17CGhADWQwCwBYDg4Or/gA6WgYC1DY+z2f9mqBN&#10;QKeCGu5N2XRKZZNrD8Q+aOheIOYefgbXeGa4/EAO2KHqfqyWz7PpwdTCHKuvLJLbrphMqt4m0NcI&#10;8A1L5wryernsFMUAfZO778ulyCi7x+5ScKrjSLgBLMCjzIvkPuOKA623urZQik9Wn3t8A0quCWwG&#10;Cz7jA4H6ed8an18iNW9p0vOXNDvwZNrZR35R/UybV1vlLXE5LntSdw0C9bWeeMNV99p0qTVvb0XF&#10;SToyqJFFrxTgtD5NllFqXjlFth3IyzKJN85L8qiMm2jlHr+P8ZZz3sGOlzC1cKK/aIKdYJnnv62W&#10;BSwfPn3TNq9Y6hVxty+edEVfUldlr9+4Yj/65CP73vvv2afP3rGHN67Z/k3r7JQGhzOH9rul4322&#10;TwPAplUrbfHcRsX0ZVaUo7+dAAZs4vqAnhZl5xqtH6ufZFyK0dN2zxTMxJ7ulWz5nHHbAZ2Vayg6&#10;kMc8OqCzw4wvbBHoKDox+kqSacyR65gtn7NddIzFLig9QAM9UDNnHsk2LJJvDjexuAzAKW1lWg0l&#10;p9SVBBxxeQAO9A35+r1zclPWParjukvdX1W8Hsk4ptewlIhLkOPG0wboQI7rjqWa+BSjYwn2tJkk&#10;LcCj6EAaLdcSlCM7PIAYCICbfoDG4hhAaQN4IKfoBiiz78ccfIHrn9G17GfQD/j0cR4eQag614Gc&#10;efQCuXHTinJsDq9WqlScVqsYSUqLy77O1bvZjRJWtpdCjdcsmetw8x5yXHKgRanjOgCjzK06Z594&#10;1Je3ueCG07KtNHBzP4PDUoHqyTipOIMBnwNeXO80SOhegU6LgqPqTKsBPX0L6phDr9IzmG4jOVfn&#10;g8CsijKbMYXXSE2xqtJCQVniLQUuJN0qpcy8rKIsl40ZpJgjBlr+2KH+eiqAnlIkxafEtTRXn2UR&#10;C3G51HzyJLUk8hSrA7w8BFz2G+eO2ekDO/0d6ecO7rWP335LgyUlxO12T+48oDcrrDi4cbV99OYT&#10;++ydt3wweP32Tdu9bpUd2rpRLv8O36Di7GHBrmdcOnEk0x61M0f2216FAutWLhP4DVZbOVW/A1tF&#10;p62deQ89cOfqnEIZyl/zNBjw8oZ8DQBk3SmYYYkqoFfkTPJFLcTosRYd8+o4xegYr01eSNxMdZyU&#10;vV1Ax5p0QPW690yWPSm6FFwuOq2rOjG5Q46iJ1UH7pV6HoMAx7jrQI6CE58DOAk4WjLr80nASc2B&#10;HMDnqg/I6yZlQE8LWxSjZxQd1z2B3tNBJyZnqi0q5HDlAd3d+kyCjvOYa+fcBwGfZ0+JuYA4lD36&#10;sAAW4KKlL9z5AJbjUOT4DG263jntxucxBpNQ67gvBgn6uD9+HoOAw6/7Q9HDnccKJ/Ee83ybpS/y&#10;7GlF1lhV4uCuFMCrpNLMi6/P1Kf7vLZcdtQbt50daDyjrtaBVyzOdFpLEzE+WfAad8dpMX+lk9zp&#10;iKVxq3lTKnC3CPLFUnEGgDa56kuBeV69J+OWCfK2hU2u2sTe82oV1+O+N6Q3x3BPAE8/NndGZWZQ&#10;qXD1Zz4d0DEvhpGi43ZPK5rk716fkj/Opgr+MsXek3NGW0mO1E8DgL/YQteBu7Jkks1kdqI8X6FC&#10;qYyXSJbYTD2P0ly2fmYhzen9O+zS0YP2oWDes54XU2z0RB11AHMV3uxY2ZJAf/eZfao4/s17dwR6&#10;m+1Ys9L2ytXfJ3XnbTdHNDCwdRXKflaQnz9+yC4c0yBy5IC3DAAHpPjr25db6/y5VldV4eAXTRqn&#10;AYtVa+kNLRiuO4oee7rHu9HJulPnHq57s5Tc370mwInRaYGcVyfjvgM7ip5idAGt44AbmGlxx2nD&#10;TQ8LsMPCTcc9R8mJyVFvFNvjcsXkAXlDXoEXyNTnFnQAPztHrnu3b33LM+5d1QI6ig7o1LoDN+pN&#10;Swweqk61HMYAEFCHkifAU+yeVDxNuyU178zAYwErfRxjcRwQB4gBfUDMNcB0cDPn0fdV5Y7j6A/l&#10;j+Qc0HM91J025tSBHOiLNDISz1IVt2CWRnIpOqCTcQfydgGNemNk18mmE3O3U30mpfapMal52m9O&#10;ipvJqC8ibm/E/U6w47q7+y63nRgaYCOWBsTFgpbn4uoDNqDjCWxYvsjYVnrdskUep6PWKDdQ8wxc&#10;99a5czRgpJc8cowLD+g8lyk1ICd2Z4MNMu1MvVXJlSfGRtV5M02lYvQqqTTQV03OE/TjZeOsTAMA&#10;Lj5tiQYA2mp9dkrBWAGfp+cpLNAzWELLfnHb1670/eauHDvsybij2zfZhSP7XNEBfYnCkk0t8+xD&#10;xe/ff++ZffLWm/b0/l0fEPZuWG37N6932PdsWGM7BD/eAHZgy1rfQAPwUfuTB/e42l/wvewO23kN&#10;LLj7+3dus41tK2ypwG+aWS2PpkyD1yRX82l5GtSYQ6dgJj/F6IDOVlK474A+p5gXLSY1x3xxi1x2&#10;4nRenUxCju2eqT/PBj1UO9x0oP4fWUDOLq646K1y0XHTUXQgj8o34J6vFkVPybfkrs/JzfPYHHNF&#10;9wUtVMeh7M8/b71eesm6vvCC9ZWSR4yOqtPGPDoqDvCpL61sC1ceC1WPghpAT259ysoDeUAfO8hy&#10;HC2wBbgBOCDGMf3ck4474QdYwKblGi1Q81kHWOACrUMvi3s45j4+C+RuGcj5HMk4FB13lko4jPnz&#10;RXK3icFbBC9uPC76SkG8ZeUid9sBktg8xdi6R+q9oK7CqHpjbhy1J7sO9Kg/LnmAvljHrJKbi5KT&#10;RGO+u3qavpS8B12KLhUH8pVS6hUKF0jEMV/O1k7E6u2Lmr3MFZhxzwEeuANwBgEPE4jj66T+Mna5&#10;rass8wpAYvRUCSj3T30oPtNj/oZYXv8saGdKsWvl4VThthdOsHJeG51DyetId/NRf85LZNOK04DA&#10;Utprpw4Laqnsto1S9T1e675danvp2AGvmjsrBV6usGT1/Nn27LWH9tmzt13Z33l4TzH6Gt8ee9e6&#10;din6Gi8OYtAA9u1rlvsedltXLTU2pWTrLvqpEAT8k/t32gm5+6h8QI/qnz18wJN82xTjty+cZ4tm&#10;11l9xTSrFtxUxsW70VnUEhtPhOvOFBtqTkKOenfPumcUnbl0EnKAHtNsHBOTh6rTAjRwE3/7vTpH&#10;uWNdOaDTUulGwg2ow1WPY9x0FBwD8toJk2yWDMhnTphoX0PNu0vNUXZi9B7MqQv2V6Xq3V5+2SHv&#10;IeD7CeqYWgPyMM6BHegBHLgBGg8gKXmaY0fROQdy+oA6VD6OQ+XZrYYWEOkLqGmjP4zPAzvAchxQ&#10;B8zAy30c81nuo43rcW+4+AAesGeDXzBxgpeFkvVeKFgbqxQXzZxi86XCS+ag6vPdrU5TYPrjouxe&#10;BEOV22x3tV3ZXcH1x9SXmAUqzKcz/eaZebn1HFM8w3QbRTPci2Kn2JtYXO52pooN6DH6cMtXCnbK&#10;YNcuXeg7w7DMlFp4bHF9rQ8Q7AYD6Lzo0aHXYEAfrj3wRzzPMfCTsKurKBXQxTZTKg/o1SWKxcsL&#10;rFKx+ZQ8ue5S8IpCgZw3xqapreTYlZ73jY+yyQIfFx/FP7Jns/EyCmL1CzIH/c03bWvbUgG+x26e&#10;UfwuIBfUVthK/Zu9/+Sxfe/dd+S6v2Xvv/7IDrPeXrH7/k2oOe+ja/NdcB12dsXBtc9AD+i0KH0C&#10;n914Vwv89Qodttip/bvczh7ab+cO79Pgc9AuCHqm/PZvXGfb2lfaxpYWW1Zfb/Oq5PWg5A55mYNO&#10;GWy2675Qqo7rzoscmEtnOylidJQdyB30DNyoORbnQA7YxOHuphPvC3baRSVltlDuOW46sBOXB+AY&#10;Kg7gZNppARybIaGaIxd+dk5eAr3LN7/pxvRauO6AjqL37NbdW6CONpTc59ql7j6/7u585z5zgJvc&#10;9wR7qDsG8LSh7LRxDrSdACdVxwLyABXjHu7lGpYNevRz7sey6IvPcY3ncZx9jovv8JOsy3gBGEkr&#10;j6UFMpl0V3O53IC8FFdcis7cNypOxp3MO/e0Clbm02OaLSk2Cis3HJh5hq4R26P2lL0yCFAVR8vc&#10;OWrfPDMVx3hMLdgbqyukwiiyYm4pcysK7rA26uclyFnRxvZQ65cv9p1o2qT0DvYC/RxZStjxFtg5&#10;Dn94AGTxSegBPe5+gzyKWQofZpQV2vRiKbhc92qpeoVgRs3LpNrVcusBfpqUfLoGAa5zLcGugXVo&#10;P4UKU2zzikW+QeUlxeq8rOHJrRt2XvE1Lv3Vk0eMF0/WTSm29nlz7L3Hj+z7779rn7791J49emCH&#10;5NbvQaU3rnFFx81nEQ8vrgR01DwAB/5ta1b4vwEDHwt84hxjkNghzwD3/9DWDXZM8B/fvd3O7t9r&#10;p/futlO7d9jp3Tvt+PatdmTzZtu2bKmtnT/PltfNtsXV1bZAyk11XIBO0QygLxagS1FjXHeAV0tC&#10;DrWOqbZw2x1wKXg22JFVp3V3HVXXOWoO7FHxBuTE4wDOXDluOi1g102Sqo+fKNgn2qyJOSlGR9GJ&#10;0XvKZe+mOB3Qu7/8iis5cPfKJOaAPCXlYpotzasDeErUpbXqyXVPMTtZ+aTqAzqUO6l9J/hAG8pN&#10;Ao2+gI9jpslSm4E0UxgTwNLyjPhM9HEPhTgcA63fk7WghhYL1QdyL7fNPINrJOS4XpxHUkr/yMx9&#10;y6hrJ7lGPTubSWxcLiVtbXaQicEj28472jj3AUAtig307VTOCW6gBngsknH0oeSxSo3BgGWpJN/Y&#10;Qgp1XyoweUVU61xe5DjPVso4XijwgR1bsYDFMuk97Lj0e6V8fME5ZhBokwH/St2HutMSv6PmS5s1&#10;KOnnLKqf4Uk9rHnGNA0uU1zNgR2Aq5hXzx/rwFcXC34Z59PyxzjsqDsDgPdrMAD8uTVTpMirfKst&#10;suhX5Eaf3bdL7UG57/s819BUVWprNfCh4l+8/8xBf3DpnO1ic42Nq9yF3ytlB/Jd7JyD267/N1dw&#10;nYf7Tt/mthYvB/Y95vX/DuzsnrN5pdz8dg0CK1o0+LR4+MDvs3f9aju4aZ0dIbu/c7ud2LHNzuza&#10;aSe3b7djmzfZkQ3r7eBa/VsuXmIb5823tjr9HWfqb+j17grRBLm/zIEsuSBtlaHWxOsk4AAb6AGd&#10;2Js+PxbMKDpQo+phiwU/io6aewJOx7SNBYUJdh3jrgM0cJN8c8jHTXBVnyl1/1pXKTmq7i68IA/X&#10;vZeUHFUHdiAHcNx4oMeNz552i8Qcyg7QwJ4SdSlWB25A5RrwhysPgAn05KJzjIXSh2pznTYGAyDk&#10;Ggaw9Ae40RfHGMeRgHPT5121Md0b93uyTtciQYdxDOxFLG6YVmpNgE7Bitx31BzYKY4BdKDftIKX&#10;KS7wwhmUnI0qgJ0tocm0U+lGTM5AgSfA4ADIqDeAL5Rrj+IDOioP7MTHFMWQVGPqjek05s5R4xVS&#10;72VS4qXN1MsvtBWKMZfNw+1vssWNUngpM0rNPWtbF/oXna2ldsqd3SNV3L6Gt7UuU4iR6uGJ7QGe&#10;zD05ABSd/AKFPfWK0RtktYrfaxSnV5fke0KO2HyqXHiUHPcdmKsn64tWMslmT9GgUKh+QU47szRX&#10;8W+Rgz+rLNcaK0oEtcKD8kINjDP8hRTNNdOsSh7DfAYEudoH10udlzZbe5Nc3+aZtl3/vrtWt0rV&#10;ebPMBoc9gOd9dsTpHAM3Kg7gwB5qHsqOovN6rE3Ll9gOXHtBv3HZYtu0TJ9buth2K2bfsXKZHVi3&#10;2m3/2jV2fOsWO7pxgx3ftMmObdxoR9aus/1t+tmt+mzzPFs9e461U+k2Y6a77sTpKHvs846Cd0Cd&#10;AZxtmTGmzELRcdf5DCA76JkptEU6RsXnFhU74DFPDujE47jskYAjNq8eM94qRoxOyTjPuAP6c8+5&#10;onfPxOjhvuOqAzptAJ76UpIuIAd4AKbFhUe1E/yRje/cXBKguR6ufQI+gR2DQFg26GGAyf2uvGGZ&#10;vjAAjkHBAQ/ze9M6d9SaPuJwQOccL8BjdXfb0xQb8+jVZcVylcmcK6YSgIBLuesaudublvPWlvm+&#10;Ko33mpN1Z8EKc+Ak1TxuX9wgt7oz+YbKe8lrRrUxXHWm31B23PSFctmBm4QcsTi17VgqgsH1x9Vn&#10;mSqlro1yyxUiLF4gd5w18bxAgc0n5+k5qHQCHvXGtV+vL/hOXFcpI8rPM7lGbTwxP6oO6BTlMKXX&#10;UFXmoJOfYIpxBvPmshrF7JGMK1O8Xi7j3E3qPjV3ZIJc4DdNV1xZI3WqnWoN0wqtTgMGsM9i4CjK&#10;0UAxzioLJshTyLGaIsWZcv9rS3JsoT4T1tYoUGaV2+r5M22DBtBtKxfZnvUrPUkH6EC+TYqOunOO&#10;K4/rHmrOsau/YnY20ARucgQAv0GDIaBval2kAaXVNrUstG3LW23Dovm2u22l7Vq5wvavUqiwapUd&#10;WK14v73dDq1WGLGyzXYvVTiwRJ7BwkW2aW6zbWpq9lczrZC7Hru/ADPA0wI9BuQod2TVaSmAYbEK&#10;gKPeuOuATgxOpj1l1fOs8SsZdkAH8Bp9b6vGKoTS97p67PjkuofF9Bqg9+jSVaB3c0UH6OTCv9ph&#10;AB7AZ6s7hnK70gvyiNmBOs2zJ0X/70DPJOCAGLDjOCyA/fIAANCd7jrnwI37z3WO6fPBIAN5Ajn1&#10;Bcwod4I6s3NNBnzU3LP0OudFi/WKiZukMig56kutOkk4B7xVo7mAp/zV59SXda5Dx1X3WLyx+kvL&#10;Ub0GHtgF/1K1AM5z3aTmLEChRt7VVW40cThLTVmEwhryxhrm2jUACOK1S9l3LoGNrVveoi/2Uod+&#10;lQzYGQhamnhuvSs3u8/wpceN5YtPbA/s9LHcdYVieNx33HZyBPNnVfl+9hjAN1WXO/Qzy/JkAlUu&#10;OnCj7NOolqM6TtBPnjBCrdz2gjFSbsBWjFklJRf0c2WLZ1UKermfUwutXu0MPad0/HANEuME/0Sb&#10;Kdjr9bkawgCFCDM0ANTpZzZXTbYFM0ql/CW2pLbMWudU2DqFTBt5JVZb2s0ngEfd06uvEvS81Ra3&#10;HffdAde/H+0W2XrBvUWwb9W/4dZlcutbFtmOFfIClmqgkG1dsth2KF7fpnb3csHd2mK7W+VFtLQI&#10;9CW2a7FgX7DINjQ02VrF87xCGXXGfXfYM2ru2XbF6gnsqQ42MEfSLRJwgI41FRa5ux4KTouLPmtC&#10;jrvtuOopCSdR0vH0MeMS7LKvEZ9TBgvoEaPjunfRcQI9ufDJjScxhyX4gTvMFV3mxwI6+oA73PiA&#10;HHADdAYBrkdfWDbUQBlgc1/2NQxQoy/upcXox8JF51r2OffweY47Vbyz3j1nXHLdp5WWWIPAqp1S&#10;6OWpuNcOrWJt5s2pimNKjXPAJkYnKcfmEb4EVcpDoo1sOsk3lJsVaQvlHbTpM3EO7FxPMXqqX0+Z&#10;8OS6p/lw9nSrtUVyzecpJm+RUnPsLvuCubZKX9TVLfzc+W6oe2tzo7vyyxc0O+zE+Kh7SyP72LHd&#10;FQtw5vs8PEZc7/XxdTUOOIMNXgUuPDE6FYKz5JYDOeoO6LWCkZi9Sm75FKl74djBVjBmsJVOHOHG&#10;ADCjVPdPLbJZegZu/Wy1zJnPE/gLZkxxQ8HDZpbkWb3uXzhjmjUzsDDdp59VoecXjBpkpRNGWqUG&#10;laqCsRokCmxBtTyGqmJbpAFg1bxa28zuPgIf4DuUXsADOGqOy058jm1R3zYNjluBX4q+s22ZXPel&#10;tqVVQLevsK2tcumXaEBYtNBh30K7SN6A2vVN8uSk5Osbm2yL4vYNjY22vqHRVsmNXzOrzlezEZeH&#10;egO7u+gC2ZU7E4MH6N6qD/XmGIusOm1UvGG45zPGaUAU5NNHj3XIawQ7al4+dIRVqnVFx3V/+Rvf&#10;8Bi9S8Z1j2QcsEesDtyoeYCe1D2570nZU8LOM/EsbXXIATnBnK3oqD5KzgCQ3Pl0HurNIMAxYKL6&#10;ATAW/fRxHJ/BsoHnGBUPoAPmUHf6/JxrWSo+cYy+RDmTrFDGzqOT8/J8PXrttClWV6HRVTE6c+m4&#10;7WTbicVxbekjq8ziFZJyHZVxAt03m9CXjhcyssEjx21k2KXqK5likxGnM922RMCThKPIBtBx4ZNb&#10;LcAFHskysuQriael1MsVj9PyppQ2uZih6mTY2xV7k7RrnFGt59a7mgP6Sg0IeAAMDEvVR+Ye6DHC&#10;gZYmDQoaYJivR9G9cEfeDO47LQNe1eRJPoU2XWCHkXzzBJ1idabdSiaOlKIPt2LKZcePsDpBi83S&#10;51H/maVyOacWWy0DgMBH5VFw4K3R85r085hTX8ragNqKBLtUv7Fysrv9MwkbNICU6vl5IweqHW7V&#10;eu4MfXbOFLm2Ffmu+otqy61N4K/ToOwv1FAc7wk81B3oZes1OG5nL3yZq7lsG+3SBLjb4kW2tUWu&#10;/UJ5DTretnixbV6gv+v8eYrR5SUpRl8jFV/FuvLZtKkUdpmUG1WP6TMsVp3FJhFepy7o4zwM2DFi&#10;c2LyKIhBvVF0YE+JtwR75aixHpdPGT7SbdpIxeheFffNb1r3b33bXvmGWil51+efd9CZR0fBX80A&#10;j6IH3FhKzqUkXUrYdap8qoknfqeirnN3Gs47M/IJdD8W2Ljh2aqOOcTDO5UcC6i5HgMC4MYgENc7&#10;7tXnuTd7EMBFd5ddcKfpM5R7nBXl5tpUjaTV06ZZ/UyBpZG6felyW7uyXXA1+LQSX3LUDBd2AW9u&#10;8YIZXNsKh535dFadUZ9O/A3sgM5Gj2vk2gP6hpUL3ThnyymWnQI72XcgZwBIU26KlX1KDhc/KTtK&#10;C/jLyaqj3DLABlxcdBQd+D1ml9ovbpyjsINCG5az6rMNGkTCBPZigc803dzaarcUFlR4EnDh7Bn+&#10;s5I3USuXvdzVHEPNmUsvyxkrBR/tcJNpR7lLpODMsQM6bbmM4hnieVR9hgB3dZ+mL3L1FMXwisv1&#10;b0u2nRBgmhQbF35ezVRbUFtpLfImlsyu8lgewPEEmvXv31xd6sm9+qkFGiyI6ydYuX524ehBbqUT&#10;hllV4Th9LkcDSZ416D5Uf6X+HddpoN1Kwm651Fsu/Q4SdwIewHHdtyxdbDtXSvHluqPmW1oW2za5&#10;6VtCzQX65gULbOM8eXRNCtOk5m5z5NXNSrCvrFE4VlXtkBN3U8aa4vC0npxEW0ybYV7xVqLBVFBH&#10;Zj3gprwVuAGbKTRi8drxctUVgzvoMuJxXHbc9SnDUfOxNlVi9rWXvv51e0FG+wrQC3IAJ+uOSgMv&#10;sCflTgDTD7AB9MB+A2yQgA2IXaUF8TDBhbFBJG308bKHaEfplwFwkmMYi1NGOpCCG1DVh3HM9bRK&#10;LfWxwWSHZc7H6fqXrumYlz7Qjif+1vWJ+ofwWFw/i+dh3JOvOMfLYuWyczw5v8Dy9I+J6z56zFAb&#10;OLaXDc+XN5LT34bKhhcOsmEF+n/NH2AjigbZ2FJ5GOrjfHBuP+8bUaz/T7UjJ8vzkI0pHW7Diwb7&#10;8bjykTZC7eiy4TZxmn5vXeOY/nFT9W+idmTpEBs/Vf8uOh9XLq+mVM8pGWyTpuv/o0L/VuXDbEKF&#10;fv/pY22Y+kdPHWb5NeNt7LSRNr5SA5mujSwb6veOnqKfrc8PL9V9ZcP0s/V7lOjvgul3HFys31e/&#10;z+B8eWKFA6z/xJ42KK+ft/3HaxAf2836T9D3YLTasRrgR3axXsMV1g160br1+65b197fsZd7PWcv&#10;dtd3qc937KWez7lxrUf/F2yZBrtj+3b4iyaO7tlm+7dtsEe3btq1M6f8mFdLbZY7zYYTbMhJyDS1&#10;ZLK/Npk8CVtH9XmV1ZWvymtky+e+NqhfH+8fNkh/lwGEiX1scL/efs6xtzrv36en358+p++tzvv2&#10;6CZPs5cNU/9Q3TN60EAbzz7xgwbYxKFDLG/EcCsaPcomjxltZRIDNqKYnpNj0ycJMHl6tfqONAhO&#10;rFYq2zS5xOaXpkUu6X3pGqSIxSmYUazepnaNBARb7evTZ9uGWfW2qqbW1syos3W1EgVdY8Ub1uY2&#10;Q59XKCevAGuZqkFjSqUtUlw/X+pP26xBYn7pFJurQaORNeiyJv1OzbreWFhiXwPyAP152cvf0R/M&#10;lTxNq2EoecCdQE+qDdD0JRe9n0BOq9foC8gx+mgBHkNZ4zgM6NI1fZkFf0DKMdcCzLFyQwJQoOV+&#10;IOWY/gCd6zwDuF29ZRM0ynFPjkY+7uNzXKPFcuX60BYq/gHyorx8X7lGFn7EiEHWf1RPB3zIJH2Z&#10;JuqLMl5fEIE+OKev4FV4UaoBTOfY+HL97pMFefFgb8doEGAAAHD6hmlA4P7hOp4wTRAK8pG6D7DH&#10;lg93uOMYiDmfqPsAfVyF/m0YCARuTvV4y5NxPbcqAc4gwDlAj9JAMLGSgUB9ukYfxn08g4FgmH4O&#10;P2u0zhkAAH64fpdhGpAAHPD7jevukPcfJ8DGy3sb8bJA72o9h77ioPcc/JKD3b3/8/Zyj+esi2AP&#10;6DFA7ynQ21csEOjb/PXMvO4Je3jzhl0/d8aO793uL2HkbazsF8fur0A+OT/Pyop4R3qRvLNhEqEu&#10;DvrAvuSB9DcR3ACMDR+sQXcIr/vuretUa+JF9rbhApcBgb7+vfX/Icj79+rhwLPR5DA9Y6iuszHF&#10;OA0aE4cLcpaujpR3MGqkFcmmTBhv5fL6pk1UiCKr1cAD7LP1uzUI8EZqzsvKvUIuquQAHUUP0ANg&#10;YF43c7aDvlqQc7xxdoP3A/069a+aUeugt+sc0FcKeIddoAP7YnkGWMC+SMfzdNwsj2Du5FKbo1AA&#10;4IHdFZ34/CUso+jE5N1e7uIA9+6Z4m5aoKdvsNxlWqBHyTn2fh0H1Kh3tqrjngfUqHMYqg6QoeqA&#10;TR/nCeyk9NwzblRSX/oBEqC5FuBnqzYDgj+bPp078AIdNXfVliXoWZqanomKA36hRua8icToua7m&#10;uPbDhun/c4wUPUcQ5A2yIRP72TDUPbe/KzYQh7IPKRjoYAP1qBL9/0rVgdgVWecTpwrsEoUZug7k&#10;Y6Ti9IeSAylwcwykDreOARq4J+oa/RwDKi3XJ1WNTWBLvXOqxwn8ca7q9KPm9HOdPmyi+sdW6Gep&#10;HVqkQUjXUHQ8g2GCHfgHF/R3VR+Y08dB7zdONqa77FXrORzY9V0Z8IJgf8G6D5A3iLL3+W4CXeCH&#10;0ncR9D0HvOigH9m7zfZuXeeKjoI/uXfXbpw/63u+Azovd6ydPt1B962eJyfYy4uLbcywoQK9q8MO&#10;qMAL4A67DKBD1QPyoQOTomOAPUCQu5r37O7gO+g8gy2k1Y4bqsFXqo6iF0rJi8dI0ceOsZIxY6xM&#10;LYpelVH1mRIDV3SB3qSQL0BH0QGdmvdU917tcTolsYAOyAAO1Otn8aZVXtk029bSStW5zsCwspIB&#10;QnE+is78u7yDJbj8ghrYW9THObAvLq9w0Bei9LImqTuqTvu1F37rtzoUHdA759BT+Wsk2gL4OAfc&#10;UG7gDWUf3D/F3hj9XA/4gTVaLGCP845+fS6u0+LGAyYQAnaotB8DcQbk7GdMkmqj0A6xjM/H57IB&#10;p597YxDgMxigY8AP7KNGD7FB4zSwyYAcGzd5hMPuIMtQ7nFSctx2QMZtB+AhAoXrI6SQDrOAR81x&#10;1blOC/DjM8oO6IAL4IDowAvScNFR9PyaCZY3Q55J5hhYc2rGeYt6u2uve3HbUe/8mRM73Hf6UfPx&#10;Gixw5UcIcKBG2aN/yGS5woJ9YKEGMsE/YJK8OEGOwg+YIFUU6H1Hd5V1t1cHv2jdBwK6zEH/joON&#10;dZPCd1Uf13oOesnWrmqxo1JuXsd8ZM/WDtDvXb7okAP/ljUrfUNI3HXgpi2VegL7yCGD9d18Rd9N&#10;VF1hhGBF1VHpBHKCfigKzrEg5xz1T657cuvDdfdWn0XRRw/Wd1f3sa0Uip4zfKjlu6oPF+yjrVSu&#10;+1QpOaDPlMeH1cnLqC+abPXFcpUFeqNaXqG8SLE470qnBXQUHRccsHHZsTUsbpk+w5V8leCnXV09&#10;y0HnnHtQdM6B3IHXObC7sqtvvlx2YG/V+UK57sCOsrsbL1XHgN8VPSxidEAPoDGUHJABFhXHQsHp&#10;x1ImHdXWF1xKigE7LcBmKzUDAOf0h6sOtBxzDyCGCx6qjQEpQEYfoAJnKDrPCUXHTcdFpwV8+vh8&#10;DArps8lt5544BnLgxlB2zrk2SjH60PEasCbq32G83ESBjhsP1ADurnhGmT02F9SoOn3YhCnJlUfZ&#10;AZs+3GTAnySAcbvHCfAJMtQaNaavYMakjOudUXjBCrgTMjE6yo3SA70rPZBnYPdrmX4GAc4nVid1&#10;ZwBgkABqnsc5Sj6keGBSdBmx+4D8vu7C475jHqtL0XvLbcf6jOpmvYa9Yn1GdEuwC2qUPAzYXekF&#10;fK+BAr19iR3fv932bFnrL4Pk/XDvPH7Nbsh1PyHQgX1j+1J/XXJAXiz3mD37eDXWGIVRvV9lyvcV&#10;b5MqJ8Ad3IH9XOWzFdxdeLV9e3bTdxWFB/xemXu4t48Rn6PqY+T6h+sO6JPkQUweO9q3lgJyNqGo&#10;kJJX5+a6686usI2CqdmXq05x2CM+R9HT4paMkkuhXb2l1high5ITp2O48kCO6gM6LYPDKo7V4sIv&#10;l8qj4sT+bgIdA/IwV3XBvkDQNxZMtq/htmOu6gL95e98xxNxUQSDqtMCdqh2nAN6KHeoOH0BefSH&#10;sjv0OgZMV+oM7AEd/R2t4KM/7nVYdQx4gB5gcg+gOpBqOfbn0eoeBgSSa3zen61r7s7r2JNyuo/r&#10;KDzXcyckNed5uO7ATj+gD89RCDJeXkyORv4cuboFGaCl3ikOTy1Gom5sWcZVn6bfUWoN1DmVGngA&#10;X+47wA+WYqKmY6Tyk3QNNc+p1O+RATkptgYgQY+i424Dbf5MeRyCGDUHYIebazpGvb2tlXeiz9Jf&#10;UKcBo1qf13MBO8AHdMAPd370FIVRGlBw40nIofLE7EBOwm5oocI2Kfqg3L6elAP0PiMFueJ0QPek&#10;20Adq32lV4rRUXRc+x6ylcvm2YkDOwT6Glf0E/t32tuvPbLbly7YxeOH7NzR/UnRp05xlx3AgR01&#10;Z73BsIEDrNtLL+p7qYFGoA/sw25HScWBGKBTvJ6Jx+XeB/DZFmoesLuiy2UfLnd/jJQd1x3QC0aP&#10;8mRcp6JPsBoNPDPkstcWyG1no0hBzrZSuO1zBTqLW1iuCujsCoua+04zUnSSccAekKf3pieXHdA5&#10;5hq2YXZ9Un6ScwG7rE3HqPqySv0Mte7GC/Rl02tc1ZeqP5Q9knQdWfcAPVx3ps0C6HDZA/RsRQfg&#10;7Pibc+CmD7B9mkwt1wA7wAW4Dtdc/VhA3qnWSXkdbAEZ8AI496VnSQWBNZNgi+s+COgYgLmPezDu&#10;AWLgdqAFNj8nPAb6ScLxs2iB3avjJuj3zNcANlEDWZ5c8GK57bkDHPKxuODF+pIIgokCFdCJwwPu&#10;kRnYXd11b850Ka3AJcOOoeicA/t4QUZbKIhzQonVAjlQF9blOuBFtTkOLMcOvqAunp1nOTPScY4A&#10;L6BFxfX5cN855/5Qefp4BpB7Nl7QY8T9wB6JOfIOAybpO6BYfVBOXwHe1frLle8x5CXPvPcf3SMT&#10;pwvoDOgk5iJGx3rhukvRzxzZI/d9m6v36UN7fdPHe1cvO+inD+7xrDvZdkAnCceUJzUNeRMmCOgE&#10;OnE6rjugD+wL1EnVcdWJ04nPARn1JusO9Bx77C7D3Q/oAd1fBiEboXtQdEBPb1Yd7YoO5Fhlbo5V&#10;Z4HO/nHzp07NKHq5LRLcoehpj/fpnkSLjHso9KbZjR2gE6vjtgM6rcMvY0DocPN1r8fs+jzuPJBj&#10;ZN+B3RVesAfk9C9WH8qOeYz+Com4DOhUxfXs2tWz7gAecAfg4apj2SoecGOh4li457QYQEc/A0Co&#10;dShuqHiYg841INW5K28GWFdvfYaWPmD12Nufk6ANd9wHA53HYMCzfODQOYMEQAN+3J+t6BTVjJ84&#10;Sq67/p8F+qgCeSpS9bGT9f8glXPQUfJMvM0020TF6oA9crIUPwN4gI8bztQZLW45EKPiJbPkPeic&#10;7Lirc+Y6ao4VSsWJ2XMFZmEGWld1Ac39HOfOHJ+BWS2w1+X4OfcAOx4CAwL3TmIQySg+Lj3PHlk+&#10;xO/hmDidQQcl53hwXj8HnqScx+lqB47vaT2HvuTAd8+A/orc9cjAu6H06u81+CXbsKrVQT+wfaOr&#10;+ZHdW+3tRw/swbUrvgnEyQO7bfOq5SkulwE4au7FSwKeGB01f/WVl6XWKTYHcgCPFvPMe8ZlHxFT&#10;bwG9VNzd94yqD9UAwZtfiNHJuo8fNtghnyRFLxbkATpZd6bXcNuJz3HbAZ1kHFs/k3VnueoCufBA&#10;7tl2QQ7oKDqAZ0+rbaxLrnq47IC/sa6hYxAINadNrntMt8205VJvd+PVAjkG+MTq7rpLxcnEA3tH&#10;jA7ouO9dM1Vxvd11jyq35LJjQBznATfGOfByPVx3gEbdad1lz4AeMTkGwAE/gLmbnWkDcsAESPoZ&#10;CAJujgEzIO8EvPP+gJbWr+sa53E//RGP8yz6uE5boFE7V7GYX2OAmDTKXfex+YI7T15KvlR9sv4/&#10;iuWpZEHOHDnJtqk1hTahbLQVTleokYEctScOd/dcqg7Eru6KsSNOL56V66AXzMpxQ+npA+4iAYqS&#10;o+wlOg41pgXWIqk9Kl3I52bo/612kqs618cLXPoBntbVfJY+nxkkAB6XfYKOUXeScsDtmXe57STk&#10;sP4TeipmR917u6IzzdZzWDIUPdS7a5/U0sf0Wxcd9x3W1TatXWanDu3y6bVTB3fL9thbjx7aoxvX&#10;7PLJow7/xralPq0G2LjrtCwqwnDTu70sMcoo+oDeCiOkyJGEi+k1gAbiAJx+V/QM5HEPsEfWnbe/&#10;jBPkzKPzeqbCsaOsRIADesnYMQ46MXqADuRsKdWoFtd9fnnabYblqv7WFhmwU+vOVJkD6+pd7+Ww&#10;m+Z8WcUBPMAPhffsvD5H9h3A1+g8ufEpMQfcJOUAntg95tkd8ky8jsp/jQ0nwnWn/DV2lyE2DyUP&#10;4CMRF0CHgod6Az1QRwvEEZtzPfqyVdyBF9gY4LnSZiAO0B1utQFvuNj0YYBJX7T0ZYPLOf0cu2rr&#10;s1wD4uzPch1L7nq6zjGfHzlWcfdE/b/m6Msv0HHbRxUrNClKmXbPoku5UexRgv38pfP24PFDt1v3&#10;b9vtB3ft0Ruv2517162pYZrll4+3ohnyGGo0WCkuLlDryTe1qDWAl9QVONiATkxOYg7gHdYM1O6m&#10;Z5SdzwFx4Sy5uQAuI0afPCff751URaJOIYAGAGBG7cdPJzbXvzOJOR0DO9dc3cvkecl9H6SQhCId&#10;5vwH5vV1932gQAdyCmfIvKPqnoxDwQc8n0nCvWA9BzMAvOjA9x7ysm1cvdTOHdtnx/fvEPC73XV/&#10;9vrrrujs6+bz6JvX2azqqi+57HnjWUU43l131LwTdIGaAT3c8zDgDsAxV++s6xG7D5MHQIyO6z4K&#10;2DPJOHaELZSyl4wbY2WCvGz8OH89E1NrswqLbI5CC9Q89o5jAwr2jiM+R8mTovOu9Jm2jre0zExu&#10;OG9XxQAeVXcT2PQB+rbGZg0CjQ4699NGoQ3gd8TqAt2n3OSmr5ie1N3BF+xMt+G+uwsv2B10d90z&#10;is4usCh6ZxIu86aWDPRfVXNAj7g8VJ02MuhMjXm5qo4DOGAOVXf4dT9Ao+TAnw02LefZAwAQot4B&#10;cYI+nZNpjwGBcz4bAKPkxOQBeGTVMZ4Tys4514CcPn7umAkKOTKQjynSAObxuf7fMvPhxOAUtADq&#10;uNKRdvfhPVu1Zp3deO2BPX5TgOv83qP7dl/gP3rymt1T/12dP3j9kT1++oY9VN9rbz6xZx88syNH&#10;dtrMOdNsSkOpFF/Azy5w5UfRARz4yxqLrHxusZU3FXt/8RwpvMBG1UPZUXVXcQ0AuOsY11zpBXly&#10;+9OggFtPbJ47M03VeUIuAzoJuQECnFh9QJ6+C6h5ZpqNKTay714hxzSb4H41k5SLefVeApx+QN+y&#10;caVdYBfY3Vvkwu91VX//zTfs8a0bvokj02urly5ytx3AgZ3SZCBH0UcMHuSK7hn3Hq866IP76Xsp&#10;t53YHDc9AEexUe6APVQcwOMev5ZR89H67FgZip7DfvAjhtnkDORk3XHbybhXKU5n7zh/a4tAbywp&#10;dcCB3d+sSmxOpl2As0yVOXQScbxZNYBOij3H24CaFguXfkvD3HRdSh8ufBuFMzJUnYRcuO8BeLQo&#10;eorfpzv0DjqQd/v2txz0npny11BvDLiBHMCxcOM5BmpAD+UOd90VnH4NAB3uOtAL5oAcAzAMwIHX&#10;W527+51RbUDLVl36AJK+UHgGAh8ABDxttnLHOa44fYW5+f6cuCeeBdQBOy2gcx/18CNGa1BTjD4q&#10;X4NY4TAbXTTUJk0dJ5dd4QhZd3fdh7oqA/7te3esqanJTp87ZadOn7CG2ulWWcae57np7SXlk23B&#10;oiV27to1e/LsLQH/mhT/sav+k3ee2lvvPbO33n9mb+jaG++8ZU/efmrvffKBbdu1zvKmjLXyOUVS&#10;+Ik2ZW6JlTQUOsRTmyd3tEBfqn6Anlyf7y2Qcx24gZlBgH7OqbBDxSdUjrI8eQ/jpyeVTyWzAr5k&#10;iKv5oFxBRUIuN6k6oFMh13cUqv6KqzpVcgE65pVziuH7jeju8+go+okDO13Rzx074NNrrujHDror&#10;v2bZYp9SCzWnjePB/fs56K92fcUVPdttd9edRFxGucNt5zwb7LgegwCvVO4Afehgn2KbJMjzRg33&#10;Fy6WjBvnMTpvVq3JT29tmaGWGH1OcXHmRQ5pSynm0NO0Wo1XxSU1n2MbBCzJNcAF4s31jbZVIG+Z&#10;0+QtfRiQAzuqDvyefc+48D7NVpO8AmBH0WPKLdx4DLg9+w74GgQ47lB0YnSWqKLoaavnHh1Q0wJ8&#10;nGMAHWpOC+TRotBAHccRhwM8qs0xQAOXg55pue7Q6pjrAb8DmQE6jj0217mbjrmPfqD2azKOU18q&#10;ngk1D5g551qccy/3OeRSdFqeQcHMhNzRNnR8PxtdILAF+tiSkQJ9rE+hMVU2sUKx3MxcxdoarAT/&#10;Hbnq8+bNs7oZipdYDbaoyWbXTLPlUquVyxbawuYGW8HLD9sX2eIFs21e4yybWSVFaKq1OrXTNCA0&#10;1tXa7j277Oz5c/buRx/aa0+f2Otvv2lvyJ599IF99L1P7e0P3rP3Pv7IPvn+9+3NZ09s8/aVVlJf&#10;aGUyBoHiRh1L/YsFe6nUv1yDACAXz853Q80JB1ByEnLE6A68QPeYPdOSlPPptuJU+edZeBJyitNR&#10;9L6jurmik3TDXfesO5APFJRy23tpEOgzXDH6mmV28eQhhxxFP3/0gH341lNX9OtnT9iZw/ts/cql&#10;HQm4cNspRaYdNnCgg07WvT+gy+MEdiCPrHt2XA7MX1V1WqwjEy+FHzFYoMt1JxGHATquO8k43sEW&#10;rjsZ99j2mRidDSLJuPNWVeJzQOdFDrjuuO1r5LKj6kyVZYMebnuoeEC+JUvVUXIg988Avbvuc/wY&#10;4IEdNx7ggR3IidNR+FRfP8OTdA46K9eAnTZcd17ewHRauOoBe6h4uO1Ann2MigMxMIcbDugU0QTc&#10;AToG3PQFYJxzTBvJuDD6YxDgOM7js9E69Lpn4th0T/Z1LNS6Y77c26TenEcb8GNMr40Zp4ErV16L&#10;bGSB3PfilF0fB+gk2uS658q9xiiFvXbzus2fv8Da21pt84bVdkjx5zpeJ3TysFRtqa2Qas2aUWHl&#10;Jfm2a/dmW8fOKDs32IqlGslXt9rlqxfthr78dx7csSPHj9itOzfshDyDS9cv2zty77dtW2fVFaV2&#10;7sJle++zT+zt99936N96/115AW/r/D1758P35QV85IPE9374fT1/ndU2TbMVm1s9BChrLJaq50rx&#10;FRoolgf0MVJxYPcpNgGPAfoQxeko++CigT69RryO+07tOzE6qo6aA7vH5bjtmek1d+el6v2Gd+/I&#10;uuOyX2Q32OOH7eN33rH7UnRcd2L2tcuX+NZd7K0fb8mhWIZ2+KCBmRid6riughtoU6adhS2APGpo&#10;aoEb6KMN+D0uzzpnes3frDp8aMcLF3nZYuFYXs80xpNxgB7vYWMevZYNIKhxz4Aer2aKt6pGnA7o&#10;a3gzi4Akkw68qDmJuM0CeJvUPMGeXHgAd7jVYjH1Fln4KKRZLehRc4xjoCZOp0XRUfOIz2m9YAZF&#10;7yrXPRS996uKfQQ5AAN5qDmgZ8fhoeBAHqC7imepebaKYwDsyTfUGogFa0AfMKKinPO5uIcW1zvi&#10;d3ftM/cCK+cMAkmleY5UKuOqcy0BmxJsgE0bMDMQBNy+Yi0DeEAP6ONzRnl8jppPKB1tE+Q+o+iu&#10;4KUa/av1Owh2Yunhcuuv377hir5h3UqbI7f95r1bdvbsabty66pt3bTK5s+tt1m1VbZpQ7vt2LHB&#10;Fi2os927t9q9xw88gfdULvvD1x7aLX2OZx0X7M/kyh84sk9u/gO7fPOqXblxxe4/umvXbl+z63ru&#10;mfOn7ciJoxokztuGNUttdftyu/faY/vws0+l9u8ke/cd9wae6lnvf/qxBgEGgo/tsy8+s2Urm2zw&#10;uJ4COyk6c+3MEHi8rtAE0AcWaNCneEbgs5rNV7RJ1Sme8Qz80JeSCy/AX8WNz8TnPTQAADox+nnF&#10;6Cj6RQ16F44f9JcoknW/oTAH0JcvnOugAzcxuqt6xrxgJqPoxOj9fGFKUnJAj8w7BuwBOsbxV4Hn&#10;mGTcKLnsvIp5jJ5BMi5Xbrsn4+S6AzmqHu9Kr1FLMg5FnyvIAR23vWV6lSs6kC+rqnLQ22ewgCVl&#10;2zHicgyoAT0UHNC3NSomF9xb6xP82xvnJfgzXgCKjpKj6Cg70214Cyg56h7lsZ6Bz4rbPRmHkvvm&#10;EwL9VXaVeeklV/SYQ89WdJajBtBAzjFAAy3H2S57SsKN9BbYA24HXS2WgEyJNSCNOBvAQ62jjWNg&#10;pA0PgONw1d19z8TlAMpnuBbnfIbj7OtxnKDWszP3B/z+OQ0azKOPztP/l2L08aX6fynRoFWueLZq&#10;git64Qy5+ZXjrLg2V0o/0q7fuWlNc+daQ1211fD2k5mVnpDbd2ifbRTca9esULvKlrUssMMHdlv9&#10;rBrbe3Cvta1faS1y7197orhVwG/ctNqWzJOrtrJV3kGLrWiZZzv3bLETZ0/aYoUAy6X+B+QC3xHw&#10;qP+1W1fcrt647DE/A8C9R/fs5t2bdvnGVU/6bWhbbA2zZtreI0fs7Y8/trffe8+9gDefPVN48IYG&#10;G/IFqX3w5HV7+u67durMERs2Wgo+QWBlXHeUPSl6Ssih5rjovpJNoKPorvKZGJ2k3LbN7Xbp1GE7&#10;eXCXg37p5BH76O23XdEvHDvkoK9YPN/yBTXuO3CHC4+iA3qUvwI5S0474nQBSzIOVxygAT2UHZXP&#10;jtU5D/hH6TO8WZXKOFQ9Ta8N9xjdX6Es0Hk9E+9h8xhdqj6zoMALZnDdidExh50to6TobA7ZNqPW&#10;FZ2MO9Np/qJFwQq0QL5JUG9XLA7sW+ubHPQtUvtOlW/0GB4vANhx/wEc4CmgcYV32JOiA3aoeiTq&#10;UHf6/W2qvt0zxTICPWL0SL4F5Kh7qHq46g53Jv6mDQUPFcccdl0PuOMcSEPdOQfY+AzXAI9rQAeQ&#10;9HFOyzmfjWNaPk8b93Meqh/xPPB6m1F9zhk4OpW7c149rtGyQcXEnNE2VvH5mAIBrvh8oqu5BgXB&#10;jbvOdBhJuLI5hTY4p78Au2ELFyyyuloBLsguXb7g2fXamum2fe8O2yUVX9veaucunvVk3dKVLTZ/&#10;cbMdOXnQduzcaHsE897tm2xe0yw7tH+rnTq+15pmV9nZc6f1vNt2/e4N27V/j+0/tMvWa+A4cfqY&#10;3bl/y+Y0zLRDUv3mhjprW7bIPYLb/Pyrl+z4qaP2WPDf04Dz0aefyNtYbgf277A9OzZay+K5tqBx&#10;tk0vL7RpkyfZnBk1tmXXbrvzJAF/64EGi/t37ZyAxG0HdOr8e498xWGn/p2iGV+2KrhR9JhHB35g&#10;Zx59w9plHdNrxOpXzhwX6FJ0hTq48bw7bfXylo5iGeDGYnqNgpmYR+8j2GOZqltG1QP0cOFDwTmn&#10;PwD3gQDwKZbRtTECnHl03qxKjF4gNcd1j+k1XPca/V647jXyNmaTiCsvdyNGj2QcoPvKNak6L1tE&#10;ddfJfQfypOYNrtyco96Aje1omm875iYVZwAgIbdZA0CK6dO8OmruYUAG+EjI0TroGeBRd1QdRQf2&#10;r7GNFLvMdJP1eFGgUxHXk4qjNF+enW3n3KEfqNEw46ZHC/wpHk+qDrAAj1IDcsAPoLT0RdKNvgCV&#10;Ywzoog+LAcCVW22AScs5QAe8fM4HArVATh9we4vJpY/7uB7P8s9n7vMBQH/M9MzxNnz0YBtXoP8n&#10;knHFisszrnuOXHfc9iIpObXqtKMmj0hZ94Z6Oy/AD+3brvh4s6C7bXv27rTdOzfZ3v27bMfubXZD&#10;sXe7YvaNG1fZksXzbHnrQpvXXG8rli+yZin5uvVrbMf2DVZRmmctCxtt+bL5tnPvLg0IR6Xs2614&#10;SokdPLzXY/cz58/YmXPH7dDRA3ZR7vvFa+dt09rlDvopqSgu/dP3ntnDx48U579r3/vRD+3R43t2&#10;8fJp27tvhx06tNen+w4fO2iXBPSt+3fsys1rdvX2ddu1a4uNHjFIz7yaNqOQsidFzyTj5Lr3Ht4l&#10;gS6oY2rN59Jx5dX2HdFNvw/JuIN29ug+j9FJwH0qj+HJbQ1GitFJxq1d0eLbdwXoqDl/A6bZiMmJ&#10;0VF1imVC0aP6LQDOVu3/0Xk28AE6cTruO6BTMEN1XIGMGJ03q1bJw2B6jYx7nSD3t6qWlXlVHNNq&#10;oei8gw33PabXAvQNdXMcWmCP+Bw1B+qdc+f7OeBzjdaz7VJuVJ2pNuDeUJcSc8DurWAH9Fj0wlLY&#10;AJ02JeYEOm677+n+nfTKZBR9YJ/OabVQ8GxFD/c9QHdVd0VPte3htnMdQDkO+ACSc3flwzKwB+AB&#10;N5/5qmJzfxz7M9V6HJ65N2D3z6mP/rgW0HMO3MBMi6J7ln1SUnPOuS8GAL5koyfIbc9RmCJFn1im&#10;gadspCs6kGOFM3M8nuV4eP4Qu3nnljU3NXr2/bYUdNvunQ7O5PxJdv/hXTty5JAn2G7pC85gcFVA&#10;bdq+2VaxZ9mWNd7OX9Bk69a06fN3bV5jrVz8HXb39hXF3fdt3+ED1rpssQDc7i77Xd1znETfpo1W&#10;VJSnAeSabdeAclVufP2MSjvIWm+5+HvlTTx6/MCVfsvWzQ7urQe37ZigOwx8gvrA0YM+KJ27clFe&#10;QYvtO3rUTp49beNHDbJT5875xhlDCvRdkKr3HdPNIaf2nVVsQE08TmWcZ98BXpCj6oC+YW1rct31&#10;+1w4cagTdP17XZQbf1qgt2mwi9gc2N2F19+AaU6vdWd6TaDHEtUomgl4OwDOHMc5yh6QAz3nqDjJ&#10;uFG6Z/xIfV8zoOfIcN1LMq47Mbon4zQAAXp6s2oqlmH1GnPoS9gTrkaKSoxeWZXZL47MOLvHsLlE&#10;2myC6bTsZFzAznG49FiAjutOy8KXqH+Pijlc+I5pNkEN8LSh7Cx4of1aj+eec9edPd37CPKer7zi&#10;ip7tsmMAzXkAjgE00AMqx2Eek6uPFqjC5c6GPtzpADaOA1ZPrAm2ADeu84wYDLjXoRboPA9QadP1&#10;znn3SMZ1gpuem32Oysc9MbUWBuhjczQY5Su0KBLg5QoJpskEOsk44C6oVYwuF55YnYz8/dce2Jy6&#10;Wrtx95ZDfP7SBQF1xy5evODwP9D167irVy65+nP/+SsXFLuvtK2b19mx4wdtSctC26o4/vW3Xhcg&#10;KxTfrhGcG+3ytct2VNff/fC9lKiTEl67dc1u379tFTVltlOAM3U3Z0aFwodGW7RAbt/albZ2bZsd&#10;P3bAdkudr12/ZPfkit/R4HP5WnLrd+3a7FN496Xqzc0NtkUexyENDgflTu8+uMcKJo6Swt/0dfa4&#10;7b4ZRVYijk0ocNvddVd83kWwU//OAODTa0O72NaNbXb9/IkUn586YtfPnbRPnj1z0HHjz8mbWL+y&#10;1Vet8WLLiM1Rc5KiTKd1VsYl0CmWwWVPBTMpLgfksGzos8/jXpJx4+SqM4c+fsRQmyjDdS+Sy16U&#10;Nb3GPDrJOECnBJby11D0mF5jQUuoeewss372HEGKAqfptcioB9wb1Y+iAzzn25vSHHrc56bP4Q2g&#10;4j4A6BjIOQd0SmNRd44xQGeVWyi7v8ABRe/yrW+mGF2uO4rOrqyodyg6QNPGOcDSB/Aen8vcTVcL&#10;2KHQ3AdMABrnQBtqHv18lvsAmBZgOc4+53MOZQZUPkPfBJ9KS6oO1LQAm4phUpwdAwgt1wA4BooA&#10;3Fer5WJ5nn2Pn5OLx5CngWWynj9ZP7NsrBVV51r+dIUA0ydYfs1Em1yXb0UzU6nqeF1/8Nojm14x&#10;Ta52i7325LHU8oi70FdvXLP7jx7Y/v377Mlbb3g1HEk3imL2yCVfvXG1ta1a5lCuYZdSgX1cyndE&#10;7viGTWt82o0kG1l5Ku4opAH42/du2mlBs23vNtsnQMnAb9+2Ud7Betu5Y7O1tC6yDXr22rXttmPX&#10;Np/PR933yCP4t//hP1tb23LbtWeH1c6cZnce3bfN2zbbAcG979B+q2+stva1a2zUkH524coVB9wT&#10;cvkDUtbdy2DZVoo58xdd1R3yTDksyu6gC/iN65bZZSk6hTK47zfOn7IPnr7p8+i3LpxR3wFb39Zq&#10;ZUWFHbE5kAM9U2247rFM1feNy6g5kAfE0Y5WvD1G7jjn0X4VdhJxnowT8Kh5TK8Be8GYtHrNq+Lk&#10;ulPrTjJuVlGR1er3I0Znem1hRYWDjqJT5062nVp3knFrZ82Wwla56x7FLwANvA52Y3LXPRGHsgvy&#10;UPOOZJzaUHfAxojPY6cazlPMnimPFeBAT3msu++VNSkZh/vOVs89FaP3Eegk4/ytKgI63HWUPGAP&#10;8IGclng73PQw4AU4V/lMsg1o6ad1KGXARh9AcU4Bi18TsAGirxvP3M9nU1+nWx/udtyfVDgBHM9K&#10;wAbUKXNPHwMI/QwKqDqg048V5RX4Mwt4fqm8heLRVlwptZ+m+6Xo+VW5VlyrOH66XPvS4a7m5fXF&#10;NnHKOMW6j62marqA3mX7Ff9u3bLOzl+4INil3gL9dQB/7aGdOn3aHuleMt9r162y9Vs22lqp+E7F&#10;8ms2r7bWJfNsvc4XLZxruwXwhcvn7e6De/a6lPeOFPmNt960Dz7+SM8+Zdv37bITF07Yxm3rra19&#10;mdfXHz15zO7q5z3U4PDFF5/b5YvnPMu/Z+dmhQVJ5desXm6Hjx+xxfMabbfAXjSvwbP66zastuVS&#10;16VLF9iaVS2WM36EvI7LvhEFrjtxemTd2VYqQMci6466A3rvYV29Mm7z+hV2+fQRhxzX/cZ5Kfo7&#10;b/v02pVTx+zC8UO2Sb/PZCknkIeapxh9vCAd6m57r+5dv7yVlFQZcIE7Zd+TWodxDbg5/rILr+8y&#10;9+t4nAaDSXLXgTwWtRSOHmUFo0ZahX4flqjy+uTawgKfXmsoLUnueybjTpxOjL5yxkxXdN/yeVZd&#10;JkZnnXltRyIuxeGKvamQUxtxeVgaCFLVHKBHMo7BIlx3YMdL8LXuUvAongF0L5Otpk318L7dM9Zb&#10;as670ft2726DMwm4iMcD7GgjLqcFao5RaqAG2gCdPkAMCzgDPhQ5wA8QAR0YuY+++AzXgDkgjL7s&#10;Y4zPZvfFsznHEugpLud3CPecPu7PPud34b58HY+eNNwVfULJGCuo0HPL9XtPyRTKVOm5VRqg5MYX&#10;z8qzUcUjFEc/shnTK+3okX22snWBXbt5wx4+eiRI79tTfbEfPn7N3n73HT9//MYT27Rls7vPexS7&#10;LmqZL2BPWtP8Rk/MrZUrv1kDxfYdW91tB/S79wX7m2+42/7Ws3dsvwClsGb3/p22on2lZ/YvXbto&#10;+6TKh3Tt0NFDtl9x/dETh90NP3D4kH3xk5/Y2x99Zn/zr/6d1VROVYx/QoPHPdsqD6B+To2duXDW&#10;mubOsZOnj/qU38ih/eyMQo9hct19H7nMCrYomuknY4otXPcof6UlbqcybvO65Xb1zFHF4nsE/FG7&#10;Lnf9U/3+rymMYR79PKCvWu6r1rLjc59iU0tlHK4702tpc8e0KeSY4UO/5LoDNsYx8AfoYUy1ueIr&#10;RkfRIxHnij56hIMernsRm05osKHWHdedRBwG6LjuKDoFM8CO6x4FMyh6Z9Y9k4QT2LQoOOrtcXpG&#10;1X2KTWBjoeZk3sNtp4095WJTijDUHciz95jzc5m77j0Vm/u7157/roPev4dGSbnuvIAhW73DZQ9l&#10;jzZc8IDdAdd5KDugRgtwTFUBEefciwFgwAhkrrJSV44DvgDU15ln3c91jrmWXPUEug8mMq5j3Ouq&#10;nTlPz0ueAK56qD5xPtf4mZxzb2Furo3LE9TFGhik5kVS8sIaueoz8l3RUXIsr5rlowUCXTG6QK6c&#10;Umo7BOjte3cd5idvvil7KlAfpLhcLWp+/dZNudaLbcHi+bZt5zbbtHWTtSxbbCvkwm/cvtGWy60m&#10;U85zUnz/yN58+y3ve+u9d+2S1PDspYu2/8B+a1/VagvmN8kraLNd+7bbmbMnbO369XbizEk7KNDJ&#10;2C9ZutDOXj7nSbet8hJOyOVftnSJT8Ht3r9bnsA9z7bXza628xpYtu3eZFduXbfcccPt3OVLHp/7&#10;PLpaz7aPTItaqI5jOo0MeyfonKfjPlL1nVvW2BUp+rlj+1OMrt/vM3kzZN2vnTnhK9iojGMenb32&#10;I0bn/fS8WCP2jOve5SWfRyc+D9cd2IE3YP4q8PThtme78MmlH5zm0QU8io7rDuiTNAgAOq47VlWQ&#10;n9l4Itfn0Vm9Bujzp07tcN2XKi6P6TVidCDfKGhdyTNlr2laLc2be0wumFH2SMrF/DoKHi47bcrY&#10;ZyrnBH1y21NyLrnzna57tvuOqnvWvZdg571rZNz7v/qqK3q47tmqDtzZ1hGXyzXPVnPv13FADmQB&#10;Ev2obECaoEtQ0UemHPho6QvYsDjmPkCMgSDg5nfh2NU64+474BmLz3AP5xG/cx7Taqk/JeRo0/36&#10;2YV6fsEoBz1vmr58gj2vUmDXKZaskfLMSjE6sfqw3CH26MkTm1E5zVatWCKVvO9wkpB79Ph1u3H7&#10;trv2T54+Vf9r9trrr9vlK5fs0OG9dkju7Cq58Ljuazeusa3bN/vn78nNxwt4onj2llx2vIJLVy/b&#10;03ef2d79BxRP7xXI+1zhl65osT2H9tmhk4d8jv0Crxs+vN+OHjtma9ats1MC+wTTbTcv286D222X&#10;XPnzV8970cymzRvt3sP7/jOYYrvz2gOp+Hl5BAcc9POK0RPoA2zgRBT9VcXoaV06SbdIxpFpB/je&#10;UvGYRwd0KuOunj3moF87e7wj6/7GnVs6PumKvlFhRyxqidVrgA7wDroUPXaYYeUaiu4xOuosA/YA&#10;GpADdM5pQ+V9MGAg0GdR9Akjh/k8uqv6SIViY8dY6aRsyHOtSpBTGZcUvdSNZNyiimkdWXfic+J0&#10;3PdUMJMUGFBRaW8zLjtz5w66K7gGBId8ng8IDrTacN1D1VF04I/CGarlaLGAnOQcas41lrF+rTfT&#10;asTpsj4vv2IDerLrRv8OsGnDQskx4A53HXAT3GTFE8gA7oqtY1dXgR4qC0xAhQW8QBVgAxf3cRyw&#10;BaAAHPfFYpX4LPfENX9+Bt4455kMAtHH57CCvBSX0891+lzpM/fm6Qs2oXCsjS+WhzBV6lKpgaFS&#10;z5PbXlCT64CXzin0xSTE6GNLRnuVWV1NpT149JrAeWg3bt221wT//oOHpO5vKk5/5JDfuXffnn34&#10;gVzvA4J6k+3es91WrV1lF6WctbNn+GeAnPsvSV3xAG4Linc/+FCq/rbi70f2xjvPbPO2jXbq7GlP&#10;2uEtbN+1SS7/GrnwW71mfvfe7bZRLjmJOTL0qPiBYwft3KWztnPfDps7r1nx/yWFEJv85xHXX9BA&#10;wjTh+SsX7axgz504yi5QMKMYnaWqzKOj6F4sM0zwMY8+5CV301HwVDCjY1x52cBRPW3P9nV28+Ip&#10;o1jGXXf9Hij6G3dv283zp6XyR+W6r7AiARUxekrI8fedqO9mP+v2ykseo/d5tZsn4wCdeXSvfMsk&#10;5bCxI4Y55EAdcAf4xOmcuyfA4KDrnnEX7PljRrmik4wrnZCWqGJk3X1Ri6AnRqfW3V33aWnlWqsU&#10;HEWPEliP0SmUqUtZ9w5wZaHmuO6RffekXJbrjjncQF/X4PE556sUe7Majjr4UPIwptYA3Xec1f2c&#10;M5f+tT7f/Y71Euy9X3zB+nXTPxxTa3LdidEBOxtujKQbgDN1Fu56QJ1i8gQz4EQfxzHtBeSh9tnx&#10;c8D6VWgDvnhmtsWAgTKHOmPcy3Oyz7mfPj7D8+JnMgARJnzputQ8Mu/8HsUawQvKci2nfIJPrU2u&#10;LrDcCjaOkOpXTXTIUfR8ue/E6BPKx9vTZ+/anJlVUmuSZvcdymfvv694+pnDD8Cvy5UnJr5286Yr&#10;8+kzp61danbz9h07d+G8nVfMuvfAXkH+0AcL7vXEnRSQuvUrV28o1j7gLvn58+fsoOLw2/dv2v3X&#10;H/i03pqN62zvvl1eAnvo6GGBvV9xf4Mvjrlw+YI+u9+LdnZL/Y+eOulJv+Z5DYJcP0+wX5U7zaCx&#10;eH69bd66zsqKczwZx9ZSuO0oe9rjvbsrui9oyWxA0S3jrqPyVMwBfK/BrEdvd0VnTfqNC6cE+gn7&#10;/ocf2tsKF1B0ptiI0SmYQc09Ts8cAzvz6F1fesFY1BI7wFIV53XuWUm4bBUP0FFwhxsVl3EN0FF1&#10;n0cX6KkyjpVrIz1GLxPgVMYxxYaqV+n3YHqN6rim8jKbJ7c9knFY2hiyykFniSolqtS6Z0+todyo&#10;OTF6uO4Rp3txDEm4TEKOwcGz7QLcTedYZ6ze4KrNMS3uOsADOsCj6p6MI0bHAH0AiThBTsLD15LL&#10;YvqMY1oMFY/+iNGBKWJxVBxwAmjgcaAy0IWFC58dW3OP98niPLuN+7Lv5VkAiYJzTj/3RYtF8QzH&#10;/C5xPYzPAzctlqba0sYUpRq980v0c6dMkOsuD2B6ruVXy9OQlc+ZbGVzipI1FPuKsDGlY+2td9+3&#10;HRtWO6Ao+OMnbzjcuO7bt291FxyAn77zjr3/0Uc+AJy/eMFWr17h8L3x1lN74+nrnlDbc3C/1P+x&#10;XP6bdksx+ut63hsaOBgc3hUkZy+fcTeez5+5eNau3bkmiPfZiZOHXbEfP33iwG7etNbnxddt2WB7&#10;NICs37reY/YdChM2b9tgx0+d8NzC7n377eotauOv2Zlz5/SM89aypFnqOtpB5600Q+W6x8YTKHkP&#10;AZ6ATm47LTXvqDvTbWwH3U+2c+taAX7SE3K3Lp52Rcd1f4s5fYUYV04fsy1r2nw6LUBngQtth+uu&#10;GD17PXrUuAMzwANzdjxOP4bCR+xOP6pOfO4xuvrIuqfpNSrjhnt8TsFMRV6O17pTGYf5ohbfeKKk&#10;w3X3OfRs0KXqFMz4FlKALkgpfEkgq5XrvkOg72ye35Fxpz+Unb7wAPhMUvQ6B5znxJRaAB6K7vPo&#10;ZODV56Bn5tO/hpo76C9I0bt2s4FZrjswZ6s57jpwo+ZAHH2h6oDLMUABYjbQtAEwFmqeDS9Q0R/n&#10;WNxPH+budKaCjfu5J57NORbXuD8A5px7wh13m5Ce6c/NQM51LBv2QpZMluh8ep5XxVH+ml9FXI6r&#10;XmLTmsp8uWfVwmm+9ju3IlcAfmyH9u4QyM9cyR8K8Lek8rfu3LWPPv3M+zFApX3jrbfsdcXsb+l4&#10;3oImmze/Kbn28gYuXrkqaE/5fY/feEPewjN7T4MDqo57TeXc/dfu+6IV6t237dpsW+S6X715yQ4r&#10;Zgf0pSuX6Hd4aLuk8MfPnLRte3Z6HE9V3unzZ+wgWy3Li3is34Gk3AUBffHqVT3/igPfMGe6VZYX&#10;2MlzZ30Pe7Lugyb19Ti994gunnUHdi93laL3GCJXXqB7zC415xzXfd/OjR2uO4rOPDqK/s7D+/bg&#10;2iVX+O3rVvkOsIAeli9lBXTfSorpNcXovqhFrjugA3xk3gEdkAP2OMdCzUPdvzqPjuueO1pu+7jR&#10;vnItXHf2dI9FLcyjUxnHPHqjXPcAPU2vVfr0GotaAN1Xrwl2V/NYgw68Ah2Yd86dlzLvApw2qX2n&#10;mkf2nYEiVJzWlV7HAB+qHkk5AEfZgdxLYmVf68M+7rK+L79s/eW6o+gk46hbDxUnMQf0QJ0Nd4rJ&#10;5bYLTgAFfsBD4QPmgJ5j4ArAuU4bqh/3RH9Ax3HAGFnz6KPlfox+nhXXs++hL+7JBh13n5+Dxef8&#10;5wpuh1/3pmWrulY4Xi65YvSKSTZh6jgrqcVdL3TISxuKrLRxsk1pKrFytVXNM+yTz7+w69evdQB9&#10;UzH6e4qr3373PXvvw4/cAP/1N5/aOxoIuId4HYVnTn1W3Qy7du2arVrV7ltQPXvvfTt7/qJ7Bc/e&#10;/0CK/o5dunTJtm3faUeOH3Z3/O7N63b79g15C0/s7uMHduj4EYUMb9r2ndvt8Klj9tkPfmgfffax&#10;Xb9zw46dPm6Lli611evW2L5De+QtXLOPPv/cruqZD19n6ysGhd22pGWxb3xxSeBPketO1h3Ah2ZW&#10;r6Ho7rqHi058juuu+NzXpeuYZBx18Cxq2btjg1fGkXHHKJLxGF0ex40Lp+2mbGP7isyLG5KiJ/c9&#10;bRCJt0mxTCqYySxRZWmqAA93nDg8VByLc8CmzXbdx2pwYNMJ1NzLX6XkEaMXjxvrqg7oTK1FMo5E&#10;XBTMsHotQCcZB+goOm9RjSWq1LiTjOtU6KToQL6tobP0NVvRGQxStZxc/MZ5HdAzYKDuqHrAHmoO&#10;6KHmAToxehtZd5JxVMf1IUbv2tVBH9KP6Ym0SAWgvaRV8AI558mIy5OCYwE1bag75x0mdzkg5jzb&#10;rQ8IAzZa+oCNY+D7H0EbFvdxHeM6n4lnxM/Mfh59DvX/n67/gM/quPL/8WziSu9IQhIqCIHoRQKB&#10;JNS7KKL33nvHppmO6R1TTMe4AO4d997jFsclPdlNsptkk81ms/nu93f+533mOdJjf/fv12s8986d&#10;ex8hPe/5nHPmzNyIekd/BjXtYV/3/lKgI3n/QZmSpb53rqp6/uBcKRlRaBH3/BE5WnIV9EFSMaHU&#10;gK8aXSlPPXfDfPHTquAX7rtfLivQgIx/TSDt8aeetgK0gM002bMvvGADwC5V73tOsNhlliyaP9fm&#10;v7dp26X7H5Trei/3P6QDxsPa97GnnpLl6grMnb9ALYL75J6zJy2p5uip43Li7GlZeecK2bRure1A&#10;89Lrb8hrb71tvvfTz9+Qx9WyWHHHKhk+pFpOnj0rG7ZvNtP94v1XZKO6Cyg5ir7n4H61AnZLeeFA&#10;C8ah6Bk56dKRHWZ6h6g7qu6gJwA402tagNxSYLV06p0s69YsMdOdeXSm2QjAvfDkk3L90gU5e+yQ&#10;+ei+3bOrOcADOSY8e8aZf57A65jiTcnNzzYfHVM8KDdQRwMN4NHmPO3hXOFndxm9HpaodjLQ2TMO&#10;yFF05tCBnZVr+OiAPjw/RN1R9OiEGYu419QY6HO1LBpWq4COMgiB1KbZ1F8P/nmkqH9O9N0HAJJk&#10;8OEBGdAZHLx810/HnCc4R+3z6Si8zaEr6BaYA/TUFvrHUNg7tG1rip7ePkk6RxQdP50aVQdeptr8&#10;mOg6NQMAik4BLACPVmYH3afLGBQcKPo5dA49xw4vx9Skt1qfyGDh91AcUO5nDpwBhOdyzdQ7KvJO&#10;H78v+jkOP/0pBjomuxYUPT9HS1mO9MnXf3dhD5tayxsyUAbV5kj1hAopG1ssJeMKpXJSqdRMqZDu&#10;eb3k+ZdekUsP3G+gnzl3XpX1mjygqk2E/bEnn1JQH7YpOMxwCiqKml9+4AE5elxNZjXX16xbI3Pm&#10;z5RVCuPqlYstcn9NB4bHGCT0GY8//azcePlVNcOZL98rJ9V/v2vLFtmn5u8+9X937rtbzfJ9snXH&#10;dnn97Xfk2RdfssFih6o7m01c0sFn9fq1sl2V/56Tp/Tz7rAI/lE9pv3oyRNyWH+W/YcPym59TmVx&#10;nk21sQy3U7aay6roLGYJpnusmu6oehtT9AB5jE2x+VJV3r3GPPrpI3sV6B02vXZMffKXntYB7+J5&#10;OaMDFKq+auEcKczRQVb9dJ9HJyAH/Ch6QkwbC8R5ZhymO745QTWABmQ3zSlhrjwAjp9OG9dtEIiY&#10;7nUr12wenUUtAXSCcYBOZlzYdGKgDFezPewZlxeWqSrovsOMB+KYWkPRffdXAmokywArYAM6YPuq&#10;NYM8UmhD1QGeQJ3599rOvbZsVSF3ZTfTnaLnBrx+zmI9B3gg92w5U3Qi7/jogJ6hkKPovNqYoBsq&#10;3l0VHegB2014ousOu4EeAQz1d9AcXoqDHs7DVBuReLum/YHNgaR2EAEP0Dl3IB3YMAgEcDn24s8w&#10;0CPP9cJ1ap7jxdt4LrW/oYUC6Kj6gALto2Z7bhUpr2w20UsKhw+SklH5UjauSKqmlJuiD5lWJaVD&#10;i+WZF1+WIwf3qd97SK6p2U0Q7kGF/b4HHzLVBnrM+CtX2fjxIfXRr8o5tQCIeG/Ztk127dkn8xfM&#10;kcUrFIzzZ82MvuOuO7TvVTXBX7CoPur+9PMvyJPPPmeDBgG/hcuWq299Qu85LweO75eVq5fLuQun&#10;bUDAyuBz3/3wh/KoDhIPXHtYB5fwPAYlsvQA+vA9av4/9JANEMdV/cmBB/y5c2dYZhxqboqu/nla&#10;3/YSr0oO7PjnpLqi6jaPHkmaoR0zPq1bgmxcu8wUnV1m8NXx0V9UqwTQUfTTh/fK2uWLpEoBctOd&#10;OXUWuTDNRgpsYiQYZ69jUtB9Hr0n8+gKq5vqDjbHmOgAXnfdBwWFvLvWKHqvCOj454DOphOkwAJ5&#10;eXYIxg1W625UcZEpeq0OPETdfVGLzaMr6LOq6xXdl6iaf64wAqupucIO1EDu5rufAzmA0xeIMevD&#10;ABFZ7KLnAE/Ne9rqTHjUPRKEo65LidUB4HspzZub6Q7oHePVFFJF76LKzRbNqK9H3r24mQ7Ypuh6&#10;HhQ+FMDjGrBRUwzmCJyoMotE6Ms5z3JY7XqkHwUAuQaMDqlDyXWu8RzOvY3an+Gw0kZfv5fix1yP&#10;Bt6PARzgQwnTa/1K+0pOtT6vUu8bPMC2Y64cV2q+edGY/AD5+GLpkd1dzfCXZO2KxXLq1Bm5qlA+&#10;/dzzpubbtmw2Bd9/8LAF4jDbn1Tf+F4F86oOCA+oql9R6J9WU3vL9u1qSp9Xs/q0Bcx2798jB44e&#10;lnWbNphVgEK/+ubbBvGz6n+/9NobsmnbJjlxRj8Tl+DxJ+Womt5YF8+/8pr1ffn1N+Wt9z6QF/T8&#10;MTXdDx09IFeu6UDz8FU5pfdt1AGFQWPdXZtkz/4DFp1nfn71Hastb37PwYPSJS/D/HTeqJrWJ9Eg&#10;p1j0XRW9bhdYlD2i6LR3zewgW+9aY9Nrthb9wK66YNzVC+cs6n5KFZ0tn0fUVEfM9gFhWyktJM30&#10;6trVEmbYdMIXtRjkaoJ7ZpyrN0Bz7tBTo+SW9hq57qB7njumu/nnfXvbWvRitSZK+keWqKqVUaOl&#10;ViEn6m47wOqANEKBn1pZaea7r0dnY8g5kcIcOrvLoMwAG6LqIeoeVq6Nl7VjJxrk+OMOO30d9hCt&#10;Z349ROC92NSbXucY0N1nd9AXaJspesdWrSwzLoX0V1V0MuMAHR8dRbcSCcIBOqa7qbwW890VdMCq&#10;D9CFAYA2HxQ4ji5ASA180TXtDqsf0+6ARxdg5DrH3o/7ou/l2AH250df55oH3jjmGmBzHqLtwU9n&#10;em1QaY5CPsACcVnlLEdVlVEffdCwHAvGYbpXq9lO3bF7ivrEL8rUcWPl7rvvlgXqZz+tqou5fp8q&#10;MtNtDyngBOGuP4aPrrUOApzTh0Ab5vmC+fPl8OEjtsCENe1Mrd2j5vQdG9bq9WcMcMAFYMDlnM0k&#10;zl++IvecJrONzSj2yWtvvmOxgNfeesfM/VfeeMuOH9HBAldh3aaNtvXUPaePyZadOrhcYt/5S3L8&#10;xCnZuHWL+uonzWffr4PM7oMHTMWZWrOIe/cY89F50SIF/xy4fdMJOwZ2Vfnu/TrKlvUr5czR/Wq2&#10;77CoO8E3n0c/o4POmSP77bVMk0aPlGKFCUVntxkDXaHrrQJE+qvvLoOih6k1gA2+uZc+Cq4DzrGb&#10;8FzDbA8DALGoNAOdeXRgZ1HLAHaAjQTjitRPt0CcTa2FraRGFYWsOBJmJpaVyaSyUlu5ZimwCncA&#10;PfjoQE5++8pRYWoNiFFxoLYpNgvKja0z4/HXqVFyz5qjL9B7QI5kGQYAkmjMP68OU2weeXc/3c13&#10;U3RAR9GT1SRC0bsr5PjjPl/ugFMAmnZLmFHYARuYvTjcXhxk4HGgHU7Ovfg5sDm03tfbvTioXMNt&#10;oM2fE90n+n6/xrnD7+dezAKI+OZeUPNcNd0APbtK1b4mO5INN0AKR+bXRdtLxzvoRdK1TyebXps2&#10;boz56Nu375BTp8/avDfBMxajnDh+VB5W+PC5DXiFPQTInpVH1H9m08b7r163aTUy25gG27h5k5nx&#10;D9H3uRcM7jfeeU/973cNeM65f+ueXdp3h6xZtcIU+XH9zFdef6tOzZ98+jm752m1Ohgc7nvgPnMd&#10;2P2GdNyVaolMnD5Rdt69U06fOy9H1ZQ/fPy4qvkBOXTPParm7OueEqbXFPrkHuFtqhaEQ721RtWJ&#10;uFObSa+K37l3kmzZsMqCcEyvnT6yz3xyQH9I/12nD+2Tc8cOyoaVS6VKzWHeie6qbimx6rP36trF&#10;AnFMr9nUWmQbKSAH4ujgG0BzTAFmHwA4x6Sn5pwBgE0nAN0WtGgx0FXVUXRAJ+qOohN1H5aXa6Bb&#10;IE4VfYL+rOPVnI9epuqr1phHJ+rOFFtYzBJZyKLQA+/a6HXoETWn+IDgKbKu7oBOcROe6DsFJY+e&#10;YjNFj5jxBOW+l6qgk+9O1D2tXb3pjqIDLQW4HXaOqWkHdgqwce6mOorukLs5T8F8pwZCD965aU9f&#10;7omG2PtSuEbbd687rNHtfsw1avrRzrk/k3NT9IhpT3FVd8g5B/QB+IllA206LW9InhSPKA3++Zgi&#10;KR5VIGXji6RyUpnkjx4kg6dXSY/+XRXUp2XCyOGyf9dW2bN7l5njL778ihxTaJ945lnLmDt9/oIp&#10;OPPhAA/cmPxPPPOcmvPPW03E/pBCvsFWnu204NhFbXv2xkvyxlvvyuNPPm0+942XXpUXX31dNqsF&#10;Qc46U3m71Nw/cuq4RdKfeeHluoHh7fc/NDP/hvZ/VYG/pn1xHe5cu1qmTJtmefibFUTeKsN21RfV&#10;Ajlx5l777CNqUbDLLbB37h8y41Byour44fYedPXT8c/dfGdqLa1XgqT3SJStG1ZasgyZcfeo2X5k&#10;z466eXQgx0cn6s670fHLg+kesuM479u9m0LOTsX6ufFxddNrmO3ADrQOMSruYLsZ78fuu4dAXEYA&#10;XWtAz+3TKyxR7dXDQK9Lf40GPbJE1X10FD2Y7eF9a76gZYECTlbccoXS4FRYQxZcWKmGSV5fB5UP&#10;kAf1D9NuIQLv95sLEGkHalNzVXWOfTtoN+GZZgP27yUr6B0IxKmap8bWR90D6GGBik+rUQOuKzrH&#10;BNSAlgHAYXV4oyHmfoeMcwqw+THXKNzvtcPHOcf0437WjPsxxQGl5tz7RxfaHXaKg84xtV/jOCh5&#10;8M/x1QvUhCysHBQi7UNzpbC2QCrGlUnBCP0yjsyT0nElUj6xREbNGy6lE4qle1aGXFNFHz+yVvbc&#10;vdUy2W6oP00w7FEF8/zl+wxqlPzpGzfkyeeeMyV+Uv14zHisAQaDJxV0FPj0+XOyc+fdasLvkUv3&#10;32+QvvTqG/Lia2/Km++8Ly+/8Xadsr/9wYcK5Vm5pCb55auh78Ejh+Tjz76Q9z78WN794Ify3kcf&#10;y/s//MRMfj6XAeIF7cfPdPLsvTJq6GDbQop184NVjXgtcUpSe+nbu5dMmTxdurDpxIA06dwvVdIz&#10;k9VXTzTYQ3RdfXUtvLgB2Nnu2faSU2Xv1CdZ1qxYKDs33WmbT6Doh/T386y6LQ+TX3/kgMG+Zsl8&#10;mzfHXAd0THei8IAepteYR2/7rai7m+4AD8huqruK+7HXgI7KW1Zcl3QDPYsVa3of6a9s9Uwwjuk1&#10;99Ftd5ncHDPdR0dMd0C3ZaqlYd84X8wC6IsUcGBH0VmxVhd1N9UOIAM3Jnsw28fJuvGTIteDn+7r&#10;0b046NHz6IsVaHx0gAdyBx1Fx3wH+O9htqcq6CTMdGSJKqB3YFVPCMK5mnfLCHADOfDT5urNec+u&#10;YY84ptto4xqFe4CWApyoOseA52pPO6BR/Jz6u8WB5ZjaweTYz70PSu3P8z5+nXau08Z1wM7PUbU2&#10;/zwE4xxyg159s+wCva9SBwc121H2QUNzpEhBr5yoSj481xR9yIxqq5M7xsuD1x9RP3OEnFYF379r&#10;u/q8lxXsx9Unf8Ii7yi8BcwUbGrg5hq+NzV9n3zmeTl7/pKCekTue/gROX0mzMmber/yuoGNmr/9&#10;3ofy5rvv1yn2A2ol8JLHe86cjCj4+zZgcIy/DvA//OxHdg+F57z/0SeyfctmOaOgX1TokturSifE&#10;SusWzSQuRk1xVc+Ytq2lqrpWXnzpTfn5L34jWQXdJCM7zdJbLbKuxfLbteYli8BtUfeI+Z7Yqa10&#10;UciyM/vI7q0bLBjHZhM3dIB59L5LCjlR931y59IFCjVTmwFyAEfV8dF7dekSptcS4uvWowM6q9aA&#10;mIL5Dsiu2t9Vco7tNUx6DTXv3S3KdFfQc/v2qsuMK8jqK6XZ/aRCf5ah+YPsdUwky2C6o+jjVM2Z&#10;XvPMOI+6u/lO5J0pNsx2Iu/ASzIMiu1wu2/uvjqBOU+gQbWjTXfAd4VfBNAKsal3JBCHqlOj7IDu&#10;fruZ7oAeUmBjDfSuHZmH7GQAR6fCosq0GdgRRXeAueZz6hzT5sXBjAYY4Kh9UPA+FFfX6Hu9v1+j&#10;ptCHc+/j7ZwDrN9D7ef+bGD353PNzXWuc83bsvULllMa5s6JugO5ga5mO6Z7vqp67YzBUjU5TLFl&#10;9E5TeJ+QsbVDFJzTcnDvbjl4+Ij6ys8q2AHq+x68atNj+OOAjZn+nJrXz7/4irzw8mvmT19/5HF5&#10;8+13ZP/Bg3L42HHZq8/B1wZW4H5ZFR0fG1gfU1fhnQ8+MrOc3WQOHz6kn/OUDQRvvP2efPDxp6bm&#10;77z/kbyjoH/ww0/lTX0GQTkGgOuPPiwXLl+WlevukKSEGOnbo7MC3lratGoh8WoqU6cmJ0ppaYVU&#10;DRkln37+tXz19c+lS/8Oktoz3sz1lG7tDGx7DZOWsEFkawO/Q88ESeoUI3GqxP3ULN6/c7Mp+pHd&#10;28x0f/TKZbl44qiWIza9Vpafr2qeXWe+Az51n25dVc3ValBVZ3oNsx3YUXLMcIfdofaAHMVNedqp&#10;TeF1gAByy3PX2qbXeveUgb261yXMFOGjR3aBRdHdR3dFJxgH5ATiLDMu6uUNQI7p7hF3U3E13YGd&#10;yPudaqo74ATmAB/QTc21BNWPROFxAfScZznkfg7cqDrHZMe5KQ/onFsKbIdWreoy4zJSUsxHJ+3V&#10;U2BdxQm+ASbn7qs7qA49sFNzDkxARE1b9Aq270LMNe9HG8/0+zn2fg4qhb4ONefUnHPMvbx4AVgd&#10;cIfY2+gP0MAcPUB4TR8z4XNUWSoGyYBIMI7FLKh6KYky+Omj1ZRXwAnGDZs9RDp2S5brCtnoIdW2&#10;pPSkqvrKpQtNra88dE2eUv+bYzLbXMkx61FqfHOAf1XNcc5fVz986ZJlcurcRYuCv/7WewYroAMu&#10;SvzM8y+aGQ7kKPdHn34uH33yubz17gfy4cef1ZntH37ymbVzTP2GXn9NBwGewRz/tevXVOXSpDS3&#10;j+Rn95K2rdTHVtjbqYJSktrHS9cuGdKnVy85dPi0vPryu/K6uiSAjmIb3CxN1TohvbX560yrxesx&#10;11O7xEtKaqL+bgPotqhl70557rHH5JHLF+XSyeOm6lvXrpQaNYXxyykkzWC6o+o9OncyyDHdDfTv&#10;mO2u3N+Fnbp3d76/+PIhMOeKzgAB7IA+QOHOjpjuqDmgm6JHpteGkv7KXLoF4wLoY4m8l5TWLWjx&#10;N6naPLr66Kwbx3S3yLuCiVqzf3tQ8QmRqTVM+TE6AIS8d1Tc1Z8BgtoL/dyEB3Yi74BusCvctPNW&#10;GA/Moe7fwz830711awvGdUxINB+9a+dguqPO1ECNqhvkWmi3QFwU5BxTA5kfO9QOsF+LXmnmYHKd&#10;Qrvf5+1+7v0dWgpgcs3NdW/nPs4B2YCOQM0170vhWdT05xpbR3mforx889HzygZKv3L9wg3Pt6g7&#10;kBePLpSqieUWdR+zYKRlyFVMLJX0bqkK75MyThX9kn6Bz50/KydOnZRt2zbLAw9dt0AaiS6nz12w&#10;aTACcM/ceFEee/IZuaEmOaCj3K+oYqPwd21aL7v27pPH1ZRHnYH8rfc+MkB/+OmPTKGBHn8d0DnG&#10;Nwd8/HHaUG+g//zLr+V9rd9UyKk/UOCxHl586SW5cuGMDC7JkeFlOZLVXU1yNd1T27eTxHbqY7NH&#10;W3J7M+O7d+8qxarsL73xnvzlL39VVU8zkG1qTeFmY8j4jpEXLmo7m09Qp2S0k06dO0hXdQ337Qig&#10;nzyw21Jg8dFRdKbYtq5bLZUKkZvtzJ8DPFF4Vq+FQFzk5Q0KOtlyvbvqdzUK7GjQvY6+xoCQqTD3&#10;0X+Lm+79FPCQMBOCcYBOMK58YLYlzdjLG/TnQdFJmGFfd0x3gnHModv0WkV4U8v8oSHqzvQagTPM&#10;dkDHZAd0ipvsIdpOMC4a9DAQuAkP9BybskdgN6AVYlNuhdp89KhpNo/Cm6IDuk+vsUyV1Wv84oC6&#10;DmxVb1d3AAdUh52C3+1gR0PvbQ68q78D7NcdSmoKbVkR9eece797HD0AACr3RD+DYz+n9gEAeLkn&#10;GmxqHwjC/cES4NgSZ1TR++dnyqAhudK3tJcU1ObZ1BpBuJKxhTalNmJurYyeO1xBL5OOXVLkoYcf&#10;k9qqCrlr40ZZt3697Nm715T9GVXA8xeuKPAPG9xkuuGPX7h0xUx2lJ0FMRwDNcpOMO74PafkwWuP&#10;qNn+rqp3MN0Bl2QYgH9VlR8fHcgBG8jp8xFqrmb6u9qH/p/86Mfyw89/bCqPqgM6A8QXX34jn/3o&#10;SxlVlS9TR5SruoUgFQqfENtGOqYm2csSEuNjpacC01P/7osXrTTQO/ROlPQ+SXWLWWKSm5myJ6jZ&#10;jpqj7q7oCQlxtrXy3u13yanD+jtR0PHRH1Mf/TJbVmvbXWuWS7n6v+z6CuAekOPYNodsyzx6XJ2P&#10;jqIHoPG3A9CUvgqtg22qrmpu5rqeU3vyDOeZPbrVm+4Ker5C7opOMI5lqjbFpj8DCTMBdFauhRcs&#10;TlHzHUUHdBSd1Wtuupv5rlCS527R9JGY4wH4YK6HbaWAF9MdwEOfcMyAgNnu0PMsikfiUXUKue+k&#10;wfoqN4fdMuPw0W31mil6O+nMohYdcZlHd9hN1SOg47Oj5JjxwMU1oOcYkDnP6hXeg4YZzzlAO+jU&#10;FEx17uEY0AzuCLz9e4epOI4dSq4DH8+inWOucQ/HtNGPc4fYBwDO6Qu4tLnC+320h0BcUHi/7gG5&#10;nAGq+AXs8FooeRaEY+68yFS9fEKZDJ5aJSXji2XorMFSPLZAktLayaOqzuOGDZGz587J3bt2yebN&#10;m2XLls2yfetGuf/6I+avP/H0c3L+vgfk4uX7ze+2Ka+XXrOIOooO6C+9+qaZ6qtWr5LH1Mx/VF0C&#10;+qLkgAq8ruyotpnraqLje1uUXa/hj3+o1x9/5gXrC/wAD+wUrn+g7V98/Y2Mqyky0IcW8i7yBDWP&#10;EyRFlR3QkxPV4lOwUlVJ01KT5eTpC/LP//x7yR3Y1SLrlv6apkquqg7oQM9cemr3eFP1lIw4iWvX&#10;1kzmHRtXy6mDu2xRC6b7Ew/cr6b7UTmnir7pjhVSWpBvwTgUHciZQ3cf3UFH0YHcp9dQaKD1kqV+&#10;dvQ5sDvo9UE6fPaIout1lqmyZxwBObaRctO9VI89M25EYYGBjppPUMBd0cPrmKpl/rBhljCD6T5f&#10;TXgy43xTSGDH/Ha1pgZ0FBwT3tXdzHPtb9Ar3JjyHpTjHB8dyOlHOiyKbmY74CvkAE6NmrNhpIGO&#10;qhN1B3SCcb5MFSV35ebcFZ1jYOfY4XUl95prQAR4FAeZQn8v9Ik+p3gfrkVf93PABEQH09sp3Mt1&#10;P+c659QGOcqtIHPN+9XBHSm00dc+R88H6R83vyzXfPSKsRUKekEAfRymepmMmjtCStVHr5011ObR&#10;O3ZOlkeeeFpGVFdaBPvBhx6QK/dfkXPnzsqFi+dkh8KOD//M8y+ZOY56P3D9UTt//sVXdQB4Xm5o&#10;2+sK+g09f+X1t20weEnhf079dlT9IwX3qloNDAIOO2B/omoNuJ9+8aWZ6Z//+Gv5+PMv5auf/Nyg&#10;ZkD4RM8/VfVmoPjx1z+Vr775mZW39POGlObLlOHlsnTaKBldXSDpyfHSvVMHGVk0QGaNqFLIWpnv&#10;3j4hXrZu221++mMPPx7JimNKLai6zaFTq/luCTSq6Db1ltROVTTD3tRy75F9lgn38jPPRHz0Y5YC&#10;u/nOlaboAM58uk+zUTDdibonqSvB7jJ1Kq6me18FFJ8boCmA74E4oMZMB3KOHXiPuvuiluh59GIA&#10;z+5vgbgyVXWm19juGUUn8m7+uZrvgO4+ur1zrTLMo6PogM70GvPoQArsAXCCbmw6ESLrwWQPwTiK&#10;B+K4DuxA7iY8ATig9kDcQvXHqVF1Bx01p/bouwXjQtS9Vf08emR6DXPdgm5AroU2lBiImWMHdgoQ&#10;O9worrcBpyu3m+kOooPLOTW7w/p1rx04+rr61qlwZCtm+hmoEYX2NesOuH+Gg+uFZ/pgUVcr1Fyj&#10;LwVFx18H9LySAdKzoLttOIGyo+aDp1VbAG7sgtE2f16rik5QLr1TkoL+jAwpKzH//NS999oy0zMX&#10;L9lcNW171Ee95+Rpe1vpybPnbMOHM+cvy7MKO6r+4itvWODt1Tfesak04CYwd8/pe82cp5AEQ+Qd&#10;X/vJZx6wyDqm+I/UDA+q/ZWB/7GWb372C/nhJz/Saz8xuL/+yS/ky29+Lj//5T/LL7T89Ge/lJ/9&#10;/JdSVTBAJg+vlGXTR8vM0ZX6xc+QiTWFMrwgW2YMLZFuquQsKklLSZYyVbCPP/lSevVVf757rCl6&#10;XaJMpHY/nah8h+4JMmbUYFm9eJ7657sN9NOH9trqtceuXLaNJ5he26KKjtuDqQ7k5p8r9GTJsfFE&#10;kqq5K7pnxQE8IGf1UisyArOb7QwEBr4qPO2Y9LQHhQ8JM5l6nNVD1VxBR9FtGymF23LdtYS3qeZK&#10;tVoZlgIb2V0G0HltMlF3QLfMuMgy1dkkzQweqsCFYJyZ7ih0xHQPZntQdCLvLHap99cD7IBucOsg&#10;EQJxeq73RJvulFXaH7N9icLtKbFmyivkwG8psEmsXotsJYWPzi/T59HNTFclN1+douBjVtMOvMBt&#10;bRGYUXSHFZhoc9g4djBp82sOJP2jIfRzCvdEw+sr4Pgc/yzvy73ej8K51wDstcMP4A56XR+O7VyB&#10;1z9uroLOCxvyh4ZdZYZOGxwSZRRsK5PKpGRCkZRNKJG0TgkGetGALFPyx598Uo6dPiG779ktpxX6&#10;UworG1FsO7BTdhzhpYh3yPa9Wy1D7tTp86baz734iik5oL/5zgdWHn78GTl27Jg8otYAVgDgY65j&#10;4r/+1quq0MGcN0VXxf7si6+Cia/lh5joeu19vfbJj76WL776iQ0mX379M/nyK8D/ufzmN7+T4WV5&#10;Ml6BXjJ1pCyYOFQqcvsq9KMkNaa1LJ4wTEaW50lqYpytHuumynzjxqvSOUvN+gjowN02qZkF45hq&#10;ow3Iib537pMi2ywzjiWqO8x0R9Gff+zRuum102xDrT768Orquqk199O/7aOr9amDDgXI7ZXHCiim&#10;uJvwQA3kDrgpt56HaxGV98FAi0fd8zJVjLTd3o2elVkHOls9kxkH6CMLgun+7WAcb2cJyTL22mSF&#10;nWAcoPPaZIueR0z3YJYHEx14HXxUPqh6MOe5xsCAojMoAD21R9+jldzWpyvYAE8uPO0+zWaKntKy&#10;hcQr7Eyv+S6w+OZurvsKNiD2CDygu4IHha/foIJjwPI0V86pHUzgcjhpC+AG8LlGzbmDGl24TnHw&#10;gdKvcc590QD7cXRxf5xjv9+f54V299GJug8sUvhrBlogblBtrmXF4Z8zd465DuD451NXTpbk1Dh5&#10;4tkXVRky5Mmn1ER/Vv1xhZ0NHS6pgt944UV5TJX9oevn5NT5k7Lv0N1y6upFufqo+u7a7/S5C+Zr&#10;P63PeEkV+4GrIVvu4iVVPbUGiJIzNfb6O+8b6A9dw+d/Wq4/clVeff0NtQpu6HOeslVzRP1R/Q9U&#10;9T/8+HNte9TA/5HCzWDw9rvvq0n/uXyt6v7yS6/LxCGlMmvcEFk9Z7wsnDhMhqjJvnBCrdy1eIas&#10;nztFaosHSE7vjJAt1769/izvSoducZbzjnKj5EDepn1T89fNb09vLSk94qVL3w6y/a7VquK7DXQz&#10;3Q/vlWceviaPWMLMQTl77EDdPLorOVlygI66d+vU0VJgUxLCNlIE41D0zB7drfRTUF3FAR/Io9Xc&#10;Iu0Ot5n8uKFheo2EmRz1zX3PONvqGUVXZWdjyCH6PXDTnUAcue746JMrKsx0ZxfYqeXlkXn0sHJt&#10;ngIO3D695qZ7gDsE4DgG6jURiFFxwKafww7gFAaLuuWqNnCQLRdJh1XoPfI+r3KwAe4mfFD0Fi0k&#10;UQuZcQ460AI7kHv03ZRd1dthdpWmMAj4MRA7rO6zc0zhGJAccM459uuu1Fyr71+v+Jw7sDzH2zmn&#10;5nOBlGuu7BRXam/nmMJgwPXoc65T0xfYAX1AocJf3V+KhhdI3rAcKR9Xpv55uZnutXOGycRlE2Tk&#10;/BEWfW/dqrGBPqhfbwP6CYUQ+B5gzfkjD6m/fVkeffwJOXr5nJw+c1QeZiulBx6Uq088Js+98IKt&#10;dHv4kcfl4MFDcuTIITl77rw8pYPF0+rLAu71R5+SV0h0USV/4+13LYf+hZdeludu3JBXXnvDkmws&#10;eea9jyyN9dU3FfQfEpQL5e1335PzFy7KRx9/Iq8/96y8/eYb8sWPv5CxlcUyuixf5k9Uk2/8UJk+&#10;okJmjK6RbDXfl08bIzNHVclQ/T2MH1wk+f16GWw7N2ySgTldTdFZl27Ta6roJMsAOtCj5gTj0ru3&#10;lz3b18u5ew7I0d1bw/Tawd22OSTr0S/cc0RO7N8l61YslmIFCkUvYuVgRNGZZiMYF3Ldg+mOogO6&#10;++iZPQPYYdosRN+Bug7u7iFFlva6fvjp2kYwDtN9gA4KBOPyM/vY5pAE40qy+kYy43JlpGXFhbep&#10;esKM+egVYT/3sNVz2BSS3VjDDrABTJ9ic5OdlFcHHVgNeC3um6Pu9UG7MDBgDVADeahDplx4PlNt&#10;YRNJIKfYPDoRd9aj+zw6W0m56e7KDayAzbnPrVNoB3xqCoDSPxpewAMkHwRoxx+vhzioMDXnDj9t&#10;QO99HFjaqelH4XnAyDHt3tchN2ijIPc+3y08wyDXgoob9HqfqXpujuSU6YBQGUDPH56n6l0kw2YO&#10;kbKJpTKY1NcplTJy3nCZsmKSJMQ0N9Dz+veRw0eP2ttZnrvxgly4cEG2q09679mztujkpVfxxV/S&#10;weBJOXnyXnnpFUz25w3cI0eOyNEjhxXu51Sl35Qnn3vBIL7GJhX33y8PPPCAnDp1SnZsWCeP6bMO&#10;7Nwmjz18VZ545LqsWbLITHj8c6bMrKgZ/2M11wnIMZX28qtvyCeq5M++9Iqq/CPaR837H34kw4rz&#10;ZdrIKpk1tkbmjtcvyqThBvyYikGyQE33acPLZXJtqUwbPUQ2rVoqM8aNlq+++JF07B4vvBaZwJtN&#10;p1lgTv10LdamJaNPquzYvMb8c0BnuSqg26IWBZ1kmTPqo9+1elndPDoq7n46NQkzYYeZ+LqtnoE8&#10;rEdXoBVcAzhSHPLowBxtwcxXJde6j6o5PrqvSc/t29sy41imaqa75bqHjScAnXn0keqj28aQCvoE&#10;Lb6VFHPo+OgejGNqjWWqrF4DaJ9iC2b7aLkjEmRz0Im8hwQaX7k23pTc59fpSx0g/zboKDeq7tNs&#10;KDoF8G1RC69O9uk1m0dPC29RBWoDPmLCc+7BOYcdeN1H90HBoaatHu76hBkfFCje5scUwANylJxj&#10;rjng0cUHCKD0c38GxWGP7u/Qc869NhBEAOc8+nk2h66g5+Wqr1iZE17DRBrssP4WccdsHzKzxvzz&#10;0QtGynBV9kkrJkpyYht5+sYrUlOSL0ePHZczZ8/Jszeel6vXrsmZK2fleTXd2e3VwFYFZ8HL1evX&#10;Q61mLFtBnz97xoDmZYysdHvh1bfM90bBX3/zbYvQX7l0RQ5v3yof/vBjuaHP+uTzH8mvf/s7ee2l&#10;522KDf8cX5zgHDUReMz1TxR2wH7n/ffltTfUDXj9NfXTv1I//SdyYvd2KcvrJ/NU0ScOLZW5asaP&#10;rymSqry+quiVMmt0lUwaVirjaoqlV0ayrFi5RJ5/9Yb86d//EDafwB9X0MmOw1+3uXQy5RT0Tr2S&#10;Zcv65Wa6H9i+webMMd9R9KsG+kGLuq+LmO4oOmvSAZ5jYGeZKopet3Kto7qZkd1lUOkQbCNIHPzz&#10;OuXWgolu8JP2aued9Lul31cFHcgpIRgX8t3x0cvUbWArqUqFnGAcKbCY7rV5eXWgk+s+rbLKQPe3&#10;tPg8Oq9MBj6KLStV0Jeoz26Qq09OEM5r1HvdOF/UwgDg+fBhKs5LAFxN9ogbgC+OOU/tc+jmr0eC&#10;cqboth4d/7xtm2/tMAPMZqYrzJjt5rNrTTHII7BGHwOzw+8wO/h+7sA5jBxTfN6cAmz0A0KHjz7R&#10;xxT6uFL7vf4Z0dfCveFzvc2f7UrubdHHgJ7bX/38gf2lZGiRFA4bZME4/POqSRWm6CxiwXxHzYfN&#10;HqrqXiMD+/eWx59+QcbVDpZTp09Zzvl9V64Y6M+oWrPuHNBR8isPPCRnz19Q//oROXH6XnkBM/zl&#10;l+Xaw4/IyROH5cjBvXLixDG5/8pFuab337jxsqXGvse8909/Kcf27bEFKv/6xz/J62+8Id/84hey&#10;9+49puBffvMzA/zrn/5CPvv8S/mxnr/z4SeWZIOav/jyqzZIcHzl6AH58ZdfyldffS0Th1VKxaB+&#10;MrgoW6aPrJRR5XkG+OShxTJrTKVMGFwsZQP7SHJKrHTukmJ7yH/55ScyfMzoMMB88YkkJDSV8BIH&#10;dphRhe8cI6ld4mTLxlXqh++XQ2wldXCXme83Hn9MHjx7Wk4d2G0psRvVUihRkADb/XRMd97HxvSa&#10;m+4kzAB5ADwod/C5g7rjl1NQbvfVrajqo/A2CKDmPYOa9+3WWbIVbjaHZFFL6YD+YZmq+ups9Wx7&#10;xqmvboqupjugT+SVyQo7kM9W5XbQ3XRfqmAzjw7owBmt6F7qo+8BcGpXdoJuHnl3BXdTnhplJwpv&#10;2Xeq+kDuxQN0qLvtGZfSqqUktW5lpnuGvcuqg+W6O9xurjv4DjbwUmgDVIovanHovXAOaNTcS3Fg&#10;HVAGBI4d0mjo/X760UbhnGu0OdwA6ooc3ebHDrHV31FxisGuJiJ93SUA9JyS/rbFMwkzBOPKxpXY&#10;3DmBuBEKeZEq/JAZgy3XffnSRXL98Wdk7LAaGTesWsYNrZEJw7V93my5Y9li2bV9m+zdtUd2bNsq&#10;bC1199077c0pp+89KQ9dfVAevPaQTcGdP39ONm7cKC+/8rI8+9xz8rz64PjplFdfe02OHtwvR+/e&#10;Lm+++658/fNfyE9/+Sv5+a9+LZ9+8pE89ug1eeLR63L9wfvkwtmTcvn8vXLtwSvy3LNPyZOPhrXx&#10;733wofnzzz7/ovroX8rX3/xElf1rhf0r/cJ3liElOTK4sL+BPnFIkUwZViLTVdUnqeme1S1VGjW8&#10;TW699WaZMqpEOnZMtRcxbtq8Sb766dfyuz/8Xv7y1/+QbmkhBRY/HUXfpqBfPHXYAD9zZK9F4J99&#10;9JGw8YSqOZly61YuNkVnM0iKR98pRN0dckx398/NZNeCmrNoBqCj4eYYsN0/D4MDc+uY7Wq+azsp&#10;sLzAYVBWHwOdYFxJf/XPyYyLJMyg6OS685JFfHSCcUyxsXqNBS1hPTrTa/W57r5nnPnnCiWgB7iD&#10;r742YqKHtqDknHPs5juQE6BbqgOGz6nTD7+cQYSkGRTdikK+QOFmKavDbgkzRN3TYmOkU1JSnY9u&#10;W0kp2B5lj/bNgQ4oXalp4xjwOPfaoXaAASoacI5p55i+fkz93WPupQZAb/NjB5hj5u0dXtoDuPVp&#10;r/6Zruwce1/App2+Dj4bT/Tvnyk9srvaDjNsIUWOe9GYsKNMjYI+dvEYGT1vhB7XyMw7p8n5i2dt&#10;OuvJ516SV954V17W8uY7H8p7H36qiveFXvvSygcf/0je++FndW0//uYX8qOvf6bm9Vdqor8vTz19&#10;Qy6dvyTHDhyW7Rs3yNa1d6j/vVB2b1ovF06flD3bNsuFM6flhoJ/9MB+eevN12Tf3XfL/l1368Dw&#10;jLz06kv6uW/J2++8I++89568+/4H5gZcvvKA+vCfyjc//5W89Y7+bAo75+/p9Q8+/Eg+1uNHH74u&#10;tRX5qmqkg3aXKSNKZf6kWpkwtEQmDCmR+HYtpHGjBtK4cQPLnMvO6iqjaiulqGCQHDy2Wy5fPCFr&#10;166Qn//0S/mv//yLJCW1kA6q6Fs3rpbz9xyyJarnjh+0TLjnIqDzwkXK6kVzzUd3c31Qdv86VbdF&#10;Le3Y071dXcSd7DhMcAC3OXFVawfbouw6ABjgeo0FLYBviq9gM+UWINcBQs+ZXgN01qSj6CTMALon&#10;zPgusGTGoehsJcV+cYDOHDoJMyg6oC9S/5xXMnnEHTUn1dWV3M3w1XVgB7+9ftmqT7UFsAncuf9u&#10;aq4Kzvw5c+f46Owp56C7fx6gHxbWo5uiawF0UmDZSgrfHJ/b/PSIb855qL+d8orCc+7HDrnXgE4N&#10;QBRgc+Co+/QIg4ODC3jelzavKQ6in3t/v8cBjW4z8zwCfDT0FJ5BGzXn0de5j3XqKPoI/ZIDOj46&#10;oBeOLpAhCnaF+umoOMAPVbN95JxaGblghFSOq5TBE6vUCsiXgWoCt41vLT3V9Bysf6Dt+4/IS2+9&#10;L1/85Jfy45/9Sj778U9syuvdjz4z+D9S6D9W2D//8Td27cfMddNX66/VXCfR5Sc//7WVn/3qn+WX&#10;v/md/OLXv5Vfac3xr/75d/Kb3/6r/Mvv/yD/9qe/yL/9+3/IL3/9O/nkkx/Js08/Lw9dviKnDh+S&#10;/ds2ycFtG+XA1rvUlN4ix/bvk/vVirjv4gW578JFuf/yBR1ozqhFcFpBV6UaO1jGVBeoaV+m34kU&#10;adr4dmmiqp7VM1kqCvtI+/i20qa1murxMTJ++iRZtGievPzWizJz2ih59Pqj8uLzz8iuzXeGLaT2&#10;71SfPGwG+ZRaMFdOnbA59SO7ttkOM+6jW7RdzecAenZk9VpMXZ476zJ8Dt2UG1WOAh1fnGPADgoe&#10;zHuD3fz6zvrzdzfQs3WgyO4Vou7kuROMw0cn6l45MFsG5+XICB2AUHSm13we3YNxIepOIC7sGYfp&#10;vpBkGS2AjvoCaN2yVFVmaoNday/A7JDTNyTY1Jv1Qc1D1pwl0ugxATlMd4OeWiFnLt2n2b6XqmqO&#10;j56iPno677KKrEf3qLuDDrTuo3PsxSF2VXe4gYVzgzqSHQeUBNm4Rjs1gHFM7edeuD868k4Jzwj9&#10;OHaoo4H3+7kW3c65t0f35TzajKfNBoVsiipKnprwxSxqyQm7zGC6TyixlWpVU9U/n1troBOUo66Z&#10;US1jFo+WUQtHKvTDZeKKCTJ2yRg7r5hWIbPWzZTxy8bLrI0zZfq6aTJ1zWSZvXG21M4bJhOWjTNX&#10;gEFkyLTBkj98kOQPKZABZTlSM2qojJo6UaYtnKcDxghZv+NuWbZ2k2zcdVDO3n9dPvrql/Lvf/sv&#10;+cvf/i6/+7c/yT//7g/y+3/7dzum/u3v/yj/om0MAL/+l3+Vf/7tv8lvtP6FDg4/+9VvVeF/Y4PH&#10;T3/xG3UDfqODw2/t/JMffWnz+aTEAnlWr44S07KpNG10m3z/n/5JlV//Rt06SoPbbjZzvlWLJhLX&#10;urmMri2Tdm2bKvzN5Mjpw/aO9meevBYUfd8OAx1T/blHH5YHz52Rswr60d3bZe2yBTpwfFvRyXUH&#10;+G7pHS39Ndp0xz9niylTaIUYdXc1t6WpJMr4tFqkBvSg/vq9jUTdbVGLFha1DMqMvKUFHz0r0xJm&#10;AJ3dX0mYGVtSXOejO+TURNsBfaaeAzoF0D0F1sCMKg4zZntIlgmwBz88ZMeRMedz68FH9y2mAN1T&#10;a0MCjefAe/CPgByq/r0O6pszjw7oHePb2RJCRknAdUV3X51zU+0I1ADqwAMjSk97dAE0aoefuk/P&#10;+gw5oHLwCZjxLG/juoPNfbRTaPN2IKX29gGZ337tEyvReDbn9KX4/X78LeAVcKsVcHx1FD03N1ty&#10;ynSQUEUvHq6+46gCy4ZjWo15c1JfR80foZCOt7l0IC+dVCE3/eD7Mmv9DIPXYZ+4YpxMXjVJptwx&#10;RcYsHSOzNsyQscvGypxNs2XiqomyYNt8GwDmbZ0jk+6YbGXM8jF6Pk+mr58uszbNkpl3zZAFO+bJ&#10;8r1LZcvpTXa8cNcCWXfsDlm2b5ks3bNEpm6YZvfw7EkrJ8q4RaNs4U3f4t7SpV+G9MjtLbmVBVI1&#10;epgUDSuXIWNqJaNPd0lXQCrVhNxz7F5586Mfya//9U/yKx0MmKojUWdwKds6pauqNpWOyW2kTdsm&#10;0ik1Qc1p1q2red4hwf7d7dqqO9g+Vrp1iJXy/B5y5tQOWbxgityrkF86dUSO790u9x5WP/3wPlvU&#10;QjCOBS7sOLNx1ZIwvZaTU6fkTK2xLh23kqw4QCfijpozt06yTIA9AB+i6YhSAD9LlZp18D6dBuhW&#10;6KMDAQkzA/vqd5Ra+zO95j46L1lkmSoJM7ZyTU133r3mqs4celjBVm5mu6fA2gaR6qMTjHMfHXUm&#10;6h5AdjUPvjo1/rorvvnqCnkw60NfBofomufg96PqmO1AT+F4XtVgM9tteo30V8z3jnFxBjqmO79M&#10;oAZQh9sVHhA5dpCByoE3iLWNY2ofEGgHJsDzfii1Q00fh8+hBTZvp82vU3iWQ0pffz7H1BRTZC1+&#10;Hg2x3+dA+7UcraP7cR+R9wEDdBBRRcc/Z1NI5tGZXkPVUXFWrdn02uzBBn+1lrIpNXLbbbeaog/W&#10;64Nn18jQOUOkemaVTFk9SQbPHaIATpAJy8fK+JXjZNyK8TJm2RiZv2WenU9cPcHUfs5mHQDunCyL&#10;dy2S+ToITFPIOV59cKWsPX6n3HF4tazYv1QW7pwnm0/fJdvObpGNJ9bJ7os7ZNXhFbLunjWy9dwm&#10;WX/iDll9ZLmdU9YcXannK+TO42tk8d6FMv/uubJg1zyZuXW6TFirg9LqMTJixQiZsnaijF0xUmpm&#10;lcvgKaXSIS1O/fEOkpzYSgGPkZ7d9PuS0k6KB3RW+FtLQ/03t2rWUJo0uFU6JsVKny7x0jWtnXRJ&#10;174ZSbJryzpVdKbRdskFrS8q+DeeeNzepnp8b/DRVy2aY6a7++VAjqJzzneTYBzz6J7nDuhAHoAO&#10;gJMhh8kO3BZVR8FRdy0MBgDPgID5jukO6JjuA7SEVyb3rlu95uvRUfTaggIDfbRCznp0T5ixeXQt&#10;LGgJPnp4eQMpsOEli5GgmYJJiVZvQCYrzk35oNYBfkz4MBiomusgQTvnBOmWqlLT1xNoAJwFLii6&#10;T7NRLBjnUXem12yZagrvsgo+Ov44cPsKNmqgc5i/CzSFN7hQez+/7oCHPt8Gm5r7/B5vp3BP9Lnf&#10;B4R+7tYBxdWbYuCrwgMtx6bSWgxebXeg7Zoee/GNJ7hG3/79+0qhms/9Iy9uKBtTbKBbmVBsPjpz&#10;6GMWjjLzfOziMTJy4Vi57dZbw7HCPlzNcq7Vztd+qvhjlmjfRcMV8LEydulombZuqoxV5Qb0KXdO&#10;kXErx8vcLXNk6topMklBn7lxhszfscAgX7ZvqUxZN1G2ndgm6w/eqffMljsOrpL5W2fI0r2LFfS1&#10;surgEtl07wbZfnaTKv0aBXqVrDm8XDZr2/y758iSfQsMdiBfvHuBrFToZ26dKXN36mfeNVVGLNcB&#10;atFg/fxJMnzRUCmfViL5ZTqo9+skvft2kLjY5tK8RQNJiG2ipm4HNd+Js6g12EnVNjlOYWxlZnt8&#10;bDM9Z+OKlvo7T5edW9bWgW7lgJrzjzwi1y+cU799t8UKViyYZea6++huwrPHO6Z7tI8O5JjuAB78&#10;85AGS8E/79c7+OeA7nPn5rdHIMd8t/RXLSxqYXrNVq9FlqliuleqqU7UnWDcMB2ACMSxwwyQU0iB&#10;jQbdN4dkHt1BB04KsPv0WjDdQwTefHEDul7dw3m9bw7cDrpPt1Hjl/Pc4KczoIRzy5CjOOjxZMYZ&#10;6GEenem1Lun4PpFgXCQwB7BeA6CDzjGDAMeARsE8d7Ct6DHnDqJfc5j9OZRoqOnvfTgHZgeZdoD0&#10;4wByfWCNNtwBgPVCezDL/U2p9VNr/lxXedvTXdWkX78+kluhXzr10YtHqNKMjKxHV9BrplUa4LVz&#10;hpp/PnhGlfncJeqL33zzTVKjCj57/UzzzVHykYtHmok+YdV4U+1h84bIyKUjZZQW2qYq8JPXTDI1&#10;n7d1rqzcu0ymrZ+q5vl8WbR7sSzdtVgW7FwgMTEx0iO9i7Ru3VY6deoibWLipGXL1tJM/56NGjWS&#10;ho0aS8PGjaR9UoqV+IT20i4+Ue+LFf5bfWiprDy0TJYfXCYL9y6QeTtny+ztM2XGlmky/k51QVTF&#10;Ry8PZdiCwVIxs1w/J15aNm0gfft1lLZtmgbVTolVRUyTkkJVyB4JKgzqN2e0kwH9UiU5obW0VRO+&#10;efNG0jE1Trp2SpVNdyyzeXR89LNH99lrkplee+DsvdrGZpHbZeXCOVKqZnJ4o2qYS6cAPKBHbzph&#10;q9YUdocbtc5RKA1gAzoSYVd1x2QHfAqmPMpvhesMCloAnak10l99X3dMd5aqkjBjS1RzcyJR90Iz&#10;3QHdo+745yTLADuKTsIMpjtmu5vuXlDwVarIQGzQRtQ+AB78cjPfI0oP1Kg3tR/TH6gx1S07LqLk&#10;tHnU3UC3TSdaqm+lX5zoXWAtGy5SXNHNZFfg3KynAGK0srvS085UF7BxjWPaoosDzLFDxjmgco3i&#10;12jzwrkD6n2pOQdgzqMB5prDTc05EXXvY/CbkgdTnmPa6DNQB4qCQTnSp0AtjXJ9blWWme7MozO9&#10;VqaKjrlOGbtotCn38Hm1Mnn1ZLnllltk/NJxMmvddFNwh5zjaWunSe3CYabk4xVwIJ+wapwd03bH&#10;odWm6PO2zVGzfKFMuHOiTFR1nbttrszcPFMaN24if/3v/5Z/+/e/yB///B/yl7/+p/zlP/9L/uNv&#10;/yV/++9/yN//z/+Rf/yf/5H//Nvf5S//8V/yhz/+h/zLb/8kf/iXP0pCYrKq+QpZcXCp3KFKv2Tf&#10;Ipm3a65M2zxNJt81WcbdOU4VfYRUzKmUqnlVUja9RKqmFktS+xhp2ayRAY55npYSI/FxLRSmjtK/&#10;X5r07pGkgCUpoJ0UthRJS4uV1jogtGypg06DW6RzWgfZuGaxmez46IBOZhxbSQE68+j46OuWLZIS&#10;hQqwKfjqAI/pjqnu6a9d9HlMrbmim9musAKvK3w4V7XmXGEH/L46GGDSm9JrXzLmDHKLuveQgn46&#10;2JMZp+eeAovpzjw6KbBATlCOZarMo08oKTZFp7BnnK1ci2TGzVfgeWWym+4oLiCj5qg4Pnkw2YN/&#10;Xq/otLl/HqbXHHCOvfg5zyYQFxQ9ZOLZKjb10S0Yh6K3b9bUFD01Vkdd1DwtvKWFBS1AC9iY8IBM&#10;cZPer0WD7JBTAxzXOGaAiG7nGOC4Tk0BYIfWlZ3jAGJ9pBwQfWDg3O+Pvs450HJeB3sUzJzbsbdp&#10;TXv9c0P/QcA+QK2DfB3dRxbafnHuoxOQq1KlJiA3QuEGcIJxk1ZMkElrppiiD18wzAJxoxVygmyc&#10;AzjAj1sxRqGeUqfkS3ctqQu0AfXI5aMM6hmbZsiKA8tl5cEVsnz/Mjuurhkjn3z4qfz5r39TuP9u&#10;JYD+d/nrf/23/E3Lf/79Hwr9/5F//eO/y3/+19/rSp++/RT05bL8wBJZvGe+zN81R+aook/ZNEWm&#10;bJxsPvrwZWq6q5JXKuiVM0qkTEEnyt5azXWgbdOqqSS0ayHtFPQeXdpLjvrovXsmybCyPlKc10k/&#10;I1X6qqneuXt7adDgNrnppu9LSvt42bN1nSXMnDxwtyXMsJCFXPcHzpyWk/t32fTaxjXLpLa6yiD3&#10;hBlXdED39ej46GzzjKIDclD0EIjrr6qMH56tqox6AzkKD9y00+a1qTkmP0WPeUtLUf9Mm2IjGMf0&#10;mq9ew3T3hBlPgZ2ksNtbWtRcd9CB3E13Np5w0DHbg8kedn1dE5Ul54kzwYwPwJv/bgNBgN3Vn4Ka&#10;c+5wu6IDPIVdZ+qi7ixTZXotkaQZ9dEBnek1QHeIOe7dPQDOsV8DegcZKIGTNiCm3dXa+ukxAHHu&#10;BV+dfsBogPWuV3DaOAZIzn0hDO3e5oV2CsByTg2o9IvuTw3MXOc49GNwqIeec3z0YLYHnx0ffUBp&#10;PykbXVy3+ytr0dldpmRiseW7A3nt3KEyZdUkGbdkrJq7w81Hn7BsrIKuar1ca4V71JKRFnHHHx+n&#10;bcMX1obgm/aZsXG6+ubjZLbCPWX9FAN8wY65Mk/L/O1adhJdX2jm9qVr16VFwyYBbAUcuDkG5L8B&#10;eOT8vyLHf1Wl9+PUDh1NyVcdxnRfInN2zLQg3MxtM2XCeh2AVNHHrBxjil4+q1yKJuYHH31Mrr1X&#10;Dsiz+neVhISWcstNP5BOKe0ko2OMJCW1kYk1PWRIUYZkD8yQXr1xGVpJe7UEAD1DTffdWzaY6R6m&#10;1oD9gCn6g6roROAP3b3FNqbwZaqu6m7CM4/uK9c8YcbUukcAHNA90OZmOgruQTgUPfjp+v2NQI9/&#10;Xp8w00Pys/rYxhPuozO9BuiY7qbokai7gz4R2NWEt40nWNhSXWMpsL6nO4ky4U0tvJJJQVWz3YCt&#10;DaCi6KH4wpYQqMN0D3W9eU9mHH1oYwAg2u7mPsADOm1B1UeoqrOVVcR0T1LISYHtEAHdV69RfJeZ&#10;6Fx3wDaVVkijYacGTo6BPLQHfx6wKADpoHvx+6LB9WscG2yRdn8OxaF2iKkB1dtp45z7HWSv/dgH&#10;iNCPN3aGY9qYWmMro/y8geaj85JFtpEqHaOQjy+1uW7SYIm6V04rtyAbaj5x+XhV7ZGWHsqc+siF&#10;w2Wmmu9E3QF+9NJRpuLDVN3HrxwrOw5tkjkb5slMVXxM93HaNllBH7d6nEy7a7os2rVI5irsqPuc&#10;rXPkzmNrZNrKiRLXLt5UnPKvf/yzqTvA/9ff/0894Fp+/29/rgOd0rJ1Gzl89pAs3a/+/p55smD3&#10;XJmhoM/YOsPM99pltabm+VMKpGxmmRRPKpSSSUVSOHqgNMd0V2VPTY2VVq0aqXvyA+mY3E7/zokK&#10;eozC0UGqCjtJdXE36dmrvSS2b6uwt9G+TXQwSJWdd90pF04ctkAc5jtJMm66n9h3tyk6b2oh1919&#10;dGr7O+ixme7qYmK+Y7q7j+5r0V3RAZhzACdjbkCmupIKOQrOXnL0MTXXtgB5SJjJ1X5MreGjR0+v&#10;sajFt5KyZaqFBTIiPy8kzBTX7wJrKbAKupnvCjqKjo/uO8wAOaruqoySo+AOazDZg9pzTO3Ao+4O&#10;fbSPboCrcqPoQG5Rd1VzlJwkGgOdbaTSWreWjnGxBnrn1NS6hBkrkYQZgKZwDIAcO9wOuhfAdjUH&#10;JNr8Hs69OMzeF0A59mvhPFgGQOv3OdgOJMfRoAMx5/jYtFn/zHroqSl+HwpOsWuRNu9HwK6ocJDk&#10;VeZI6WhVNVV0MuM8DZb8dubQCcaNJRV20UgZtXCEgjzBfPRRC0aa2e5l1obpFlkfgbKvnSo362Dw&#10;A1W7nl0yZejcwRZxn7phqsxSNZ+uYHO88O6FsuDu+Qb74j2LTNk3nt0gcbHt5D/+8++W/UaNgkeb&#10;7hTgx3wHcAYE2lo2bqv++/810Bfu1ufunGXBOANdzXem1gYvGKKQq5qryV40sVAqppXKoJED1XRv&#10;LMUFfc1fT1awb7v1JlXYNjIwM9Wm3Pp1T1Jo0qRsEAkoCZKa1FYHpBbStUuK+uipcveW9RZ1x2y3&#10;Kbbjh+SFJx43RT+2Z6eBvmrhHClSBQVwV3U/jgYd0525dJ9ecyXH7w5Ta70ifnlQdcAGfPpxjKJb&#10;m9aAPkDNfTaeYHptkILOK5lIgS3Q5wxWwJleA/Sg5uEli+ajE3lX0Hn3GimwMyorZZ4qOvPoKDqm&#10;e3QwDnipfS4ck90DcbzQwQcASgjGBaWPnjv34upOjYpTW0COoqD7NtD22mSWqTK9BugZvHfNV6+p&#10;egMnKo6ic4y6O+QA6LUD7+a+A8oxcNKP9FjOowHnHBAd4OgCaAHuPgYi9wCh96WmjZq+QE87bQ4y&#10;NW0Gr5rt5nNHBgdg5hq1twE654Oy1S9UyCl5eWrGV6rpODTP9nUvGlVo2XFsPME69KGzh5qvzvTZ&#10;aIV83NKxavqOlwYNG5hPXhOZQydZZvj8WikcWyS5tTlSOb1KbrmtsXQrGiKvvP+FZHTrYaBPWK1W&#10;wdrJBvm87fPkwsXTsmH7HfLYGx9K86YtZOqyKbL21DqJjYmV/1CQv+unAzoKDtSY8q7u1PT/9b/8&#10;USHpaX760n0LZcWhpWa6E4gbc+d4mbZxmsUHitVcz5kwSEqnFEvuyAE62PVTMz1BIUiRDsn6fUlp&#10;Ky2aNlBzOkkqBvF9SZS05NbSLraFpHdoJzXF+jdQ8z27d7p+Z9JU+RNlVwR0AnEsV61PmAmg799+&#10;lyybN0uK1Q/2XWD9hYsUj7r7DrD46CxqQaE9CIeSo+LBlGcAICpPO0oeCn0tFTYytRat6GFBS1/b&#10;HNKDcZju0evRHfToPeNY1MJWz4Duq9cWEnGPAh31Bcyg2OE1TBaMU0CBmPboqTaOg8qH/h58Q83N&#10;Qojcx3MpnjgT1H2MQV6X605mXN08uio6pjsvcPAtpBx2LwwApLUCL6BS+7HDT4keAPzcQIy6Fyi9&#10;BmgH10EGvgBhZh3EDjA1bZToY78vuh14OfbBwMGm9kHCC1N0mPBAzsCQp6Z7Tnm2ZJVmSmGtmpC1&#10;ebZUtWZqWIsO6GMWjVY1H2Wm+wQ13UeqGY+il05W014hL5tUYplpnft3lDbxzaXLwM6ycfsOufzg&#10;Q/I///gfGTqwWtbt3iYVs6pk+KJaS5TBT56wYYpNh93/8LNq/sZIdc1Q+d73vicNGzaWNq3byr/+&#10;KZjsAIyv7qDTZsdaiLz/PaLqDn+btrGy8cQdsv7kHbLh5BqZu2uOvPLau1I9oVAeffKGpLdsI5nt&#10;kqVbmxjJH5cvuSMGSnZuD8nL6SMDeiVLfLvmkp4WIy2bN1YV7CiThvWUsoKuUlHYTWLaNpWEuJZy&#10;2y03SeuWzRWaNOnfK1U6JMXbG1rOKOT46Kg6UXdSYO8/fVLuPbTX5tGXzZ1Rt3otWs0t6t6JrLyY&#10;sOlERM09BdZNd1/cEu2jO/im4CxkUdCDouPfd9WfT8UrI90gZx4dNWdzyLIBwXRn4wmPujPFxjJV&#10;1BzTnZcs+jJVW9RSUyPTVeFZ1GJTawp6CJaR2KIme0TVCcRFQ05NQdVR8TAQTFAlDy97CModIu2o&#10;ezT01JjrgO6wM4du0Ov9YVGLr15LTJSO7dtH3tQSptYAHRA5R62jwafmGhF3PwZEII6uKX4N2Kkd&#10;So6BGDhDXntQ+NBeb55z7srttffx66g+18JxRKG1zSHnudFwe7tH27P7hgUwTKlRB0XPtah7Zr5+&#10;flmWgp5v0feS0UU2l46ikywzRP10CqpeNqVMhsyrNdDLp1ZI/ij90o5RVazJlfgU9Vfjmsrtt94i&#10;K+9cJ9efPy/t1NeOSe5p94xRH37CnZMs6k70ff7yxTJzzky5rcHt0qRpc+nQsZOBzpx4cocO8uST&#10;r8t7n30lL732qfz6N7+Rz774mXz40U9sgcuvf/sH+eonv5Eff/0r+dmvfi8/++XvLOf9D3/+D0lI&#10;bC/rjq+W8pF5ktSshUwap77gmslSU9Jfxq0aK5fuvybtGje1Aa1oQpFkVunfLAdfNk0q89IUnEQz&#10;11Pat1Hl6yIjyjOkvKCb1FZmSb72y0hPUFM9WRrefqs0anCbDKsstm2feLkiPjqwM81GwgybQ5Iw&#10;48E4fHRTdIWbrDhgB3IKW0UDur9F1RauYLZb+mvw0ylE27P7qsgo0EAeou7aJ2LKez8344Pp3sNM&#10;d0An1x1VL+mfaZlxvJIJRWdaja2eUfTozDhSYCeXlsnUUvLda9RsH24++hw9BnRfwQasAAyo7mMD&#10;Nqa7B+Vop4+b7z6fThtAuwlP4X5Tb22j9oAcfjmgW9KMHtfNo6Po6YCuhcw4wPYgnJvwbpZzjBnu&#10;bW6Su0pHlwBjpgEOVNQOY3QN5A64A0kJUNdDymcAqffluvelza8Bc7gX5Q/WAGB7H6476Jx7G6a7&#10;Z9MV5uTZMQkzWYP6SE7VAOmR310GVqtJyUscxpYE092CcRWWAUfEnVz2wrFlNtc9cukovVYlA2rU&#10;v8zpLu1SWpuiV4+vkLZtYmXlHauksHiwdO4yyAD+wQ9+II2bNJb4xHaSl18s02cr8AsXSJb+G9q0&#10;bWd9brrpZrn1toaybeteadSoidzyg5uk+e2NpfEtt2vdSBrecps0uPl2+bMq+c0/uEV+8P2bpGWj&#10;FtJArzVp3Fw6d+0hXbv3tKSZUTOqZWBKB1m1eZfM2j5LRq8ZJaPWjJacgb2lZYtWUj6jXAaMGCB9&#10;qnXgVr+7k5rrRbmdJTuzg2Rnd5L4uFaqnsnSTxW7qog3+iRYFlzjBrdIn168BCRJSgsHSE/1jfsr&#10;eHu2bbRFLWwnxTJVgnGkwF45dUJ99qDoKxfMluI8tZoUcGDnZQ4OumfG+Tw6ue4GbAT0YK53t6QZ&#10;5so5D767gpyJRRnMevpg0tuClp6ROXQt5Lnn6SAB6JjuRN19eg1FH15YUGe6o+iAPkGL7S5TWSVz&#10;Bg8JKbDVNRaIw0cnM84V3UxuhZECxDalFlFoN9VN7RX+oOARtY+Y7pyT/+5qbs+KAt5N+BB1D9lx&#10;Idfd59Eje8aR686iFsx2FN2g1hIdkAM24I+GG+CjTXUgs2Nt82k0h5xjIPUCfIDusNPH2x1MCm2u&#10;/g6o17RFQ0yJHgAo0X39OrDThnozoGCyY66bb65fMruuf+g+A9Ulye8lmWq+l4wstlVlg7TUzq61&#10;1yVXTFXzTQGvmVop5Wqu/9P3/0laqEsEmG0V0ISUeEnqHCex7VtJQmqMNGrcQL6vfW5RsDP0dxcf&#10;l2l9vbRp00zSUjvLjVcfl33HzsrAfv0V+oUGLqB3655taavbL6mpu2u+3KTtZMV175ElgwrK5d4H&#10;HjNz/9kX35IX3/xQvvz5r+Ub9nD/599r/Rt5/5Mv5JV33pfPvvmJfPrV1/LBpz+Sz7/5mSzaulCm&#10;L1khE1cukcU71sua47tk5f7tcuDIg3Ll2quRBJkUVdoU6T+gsw5WTSQxsbV+VxKlOCddMrsnWUIN&#10;K9niY5vbcfMmt0sPNZd7dEmP+OiHbGotRN/32C6w99970jLjAP0OVXRMd3zzIoWKUhd1V9OdrDgU&#10;3ZanRtQcoAm+Ubuio9TBbA9Q94vMrQN5KGqykwvP3Dkmu8LNVs9AbhtDZvGWlv5qvqvprgVFZ4cZ&#10;EmZY0DJCfybWo3uyTF2uO4taFHRPmKmDXAG0iDvTa6Mj680VXFTc1dlMeQYAy3EfE8lnB/QAuat6&#10;GAQ8ch8GCjfb+Rza+FwCcnUJM+S6AzqmOz46oAM2oAOwzZ9r4Zg2h5niyu7ngO/A+8Dg7Q4p1wGP&#10;muIwunJ7oS8Q+jn9fACg3cF1aL0PNW3RfQDW59C9P+0OfYi6h+k13vnlsFOyVR16ZOoXpiRTssv6&#10;SR5bSinkBWqS46PnDc8x/7t0Em9rGSwFYwpsBRfgUdZt2yedMzvK92/6vpWbbvmB3NbwVrn19lvk&#10;9ka3W9Du9ttvNyVvpOXW226V29XcJSLPwhiuN9Ti/Vq3aStJSR0kOaWjjB9WKnOnjJW71y2SRVon&#10;JnaQlNR0SUvPkPTOXaVjehcrGV166uDQWzp26qrWQ0/plNFd6x7SrWdf6dErS7r16CMZ3XrVHVM4&#10;zuqfJ1n9dFDLrZTSoiHqfzfX70GygpghmVkdbQlq+6S2tvkES1djWzaSW27+gfrozSW+bQtp0bSh&#10;xMU0l4R2MeYT79+xUS6dOmrBOPz0E/t2yjOPPCxX7j0lpw/tsxTYFQvm1G0OSWGqjWk2FB7TPToz&#10;Dv/c59C9AHmAHXHpppZEL1VzwA/+Oj/HQAWZ+XT89TC9ppYaZrsWQCcrDj+d6TVA92AcO8wQdecF&#10;Dqg5hWDc5HJ2mKmsBx2zPaLqnjBj8+kAqcWgVmVmj7joNFgHnfNQByX34mY9z3DQKZwb2Pjkqux+&#10;zFy6KTqbQ9oyVUBPSLAdZth4AqDZZYYpNvfPzUxXcLkGcHaOuusgAMhc83bgZrDg3E17Cufe5gMC&#10;sFFo92MfBBxE+kUnwTjUDqsDTu3tbrJz7sod2ut3k+HcINdBIKw/z5Y8jhkYFHyUJLtfP2nPCwbT&#10;20qn3h2lR47+W9SUzx9cKLcprE1bNJW28WpO6henu365sgv6myoDbJPmTWT4qIkK9i3W9gOFHNiB&#10;/BYtnN+iQAM15aabb6o7ZtqNulHjhhHgG5oVgKVwy823KrQKcaduClqa/nwdJSk5TVI7dJbE9h2k&#10;g4HeTdI6ZhjUlO49M60GaC9du/cx8KkBu1cf/V1nqameOUD6D8yXAXnFUlRWI9VDRkntyHESo2C3&#10;btHETPXOnRJVrRtb0gyBtwb6s2Kyd+7cTlo2v10HJ6yMBgplO0nUgSBX4Tq6d7uBbhF3doGNrEcn&#10;GMc8+uG7t8rapQvrXslEIA7TvSgnx44B3XPdbZlqVNQdeIGcGnVHyU2xFWRXds6Dfx4sADuOAj1P&#10;77WptawQjPu26R6i7syj+5taplZXW577rMGDg/muJXpfdwfdE2ZQc1N0hdigVpX2jDiAXa/gu4J7&#10;xB2IuY65zjUGCQedmr7RsKPo/pomy3fHR+fd6IBOrntafNjuGdCB3ItPrwFzvb9enwLLXnEGb5R6&#10;O8QU2n0QAEraMntzHHLhHVTuATwAA1DaqSnRbf4c7kGBuY8270s7JbqfP582jush90Qa2oLyM6AA&#10;fL5+uTxQx1SWgaqmdqtWbaRL115SXD5UuvcKUFMaqU/ep1+eNGra0s5jE+Ks7tc7V2657aa6fpQx&#10;EyfIqYv3y479R6SJ+tm0Ye5H9+EcsDlmAOAcRQf09kmpBjHppY0akkveQFo0byZNFDysCPrExbVT&#10;1e8g8QmJEtcuwRa+tG4TYxH39u2T7Fpqh/Q6CwDVxwro1kMH6979pGcv/f3kFshAhb2sYqgUlddI&#10;82ZNpJWqdJ9uidIpPdFAxnqhNL7tFumrlgs57gkJraVdXEtzQTqnMe3WXtauXiynDu9Rk/2QnDl2&#10;wEBH0ZlHv8oy1T07TNEJxlWpaYypjor7Hu+AT2YcU2uAjulu+8V1UzdSS72S8zfm+6DH6pebCU9k&#10;3SAP6s81as7NN0f1tY3MOHx0UmDZSsqWqRroA8xH9/Xo0RtPEIibocDzRlVWraHoIQ2Wd6PXT6+Z&#10;/4wikx2nYKLkFmFXgIEeUIE4RNzDeYDdFT6Y7+anm/KPtUw5+jnkXoKaB0UnKFf3phZbj66KnqGm&#10;e/fOnXW0TDdgfYqN4nPoAfSg4g51NNgcO9jU3ie65ho1EAEY9wX4gjL7IIAqc41zwORatLJ77UDz&#10;LG/nefS3ewiqRfpw7vdxDMyc+/3AHiBnX3c199WUj1FzGSUmfx3oiKh76ca/kc/NUwUcOEjy8gql&#10;qLhCcvOK1F8ukfKqYTJU/zijx0+RWfOXyYSpM2XS9FkybtJ0mTV3kSxesUaWr90o85avkmnzF8vY&#10;KdOlQ6cO0qRZI2nesoE0bXm7tGzVSFpoYaABYuBMbJ8irdpou5bmeq15q4ZW05eaa81b6/2qro2b&#10;3haO9VlNmt9mxc+b6Wc01nOO6Ud/SjPrG/q3jmmkbbfJiOoiycnsIrGtmkr7+FY2jda88W222KU0&#10;L126ZiRaamzLFjr43H6rlQ4piTJhbK0c2L1Jzh4/YD76iYOq6Aq7me7mo5+S43t3ypG7t8jyeTOl&#10;VIECbGDHRy9UyFzRk9QN8BRYn1pz8x2V9gLE7ocDe1B35tpDX/x1+vgcOqCzlRTmO6CTGcdWUpYC&#10;OzAsaqlUnx3YUXRPgfVg3EwF3Nejo+juo/susIAOyBT3w1F0gKcA/GIdHOp98lCb+quZH90enlGv&#10;5JwziPAZfBbmO7A78AZ6/Tx6UPT05JS66TOU3I+9OPCAGl1Htzv40YBTXHmpOQc+jn2Q4BjYvN37&#10;+jEQcuz+Pm30R9k5B26H3OGlhH71u9HQ3+91uGmnpmC+A7s9R033djoQ1iutKtjNN9eBnpKSIh10&#10;YCSHnMIUGIXj9E4ZVrOU1I9TUtOkU+dwnqYWE8edM7qq351q1gJmOp9zs5r1QNayTWODHJBR9Zat&#10;WkhCon5mWieDOQAZAG0d09RqA59BIgIqAFPT1/sDd4PGt9hxowjgHAM39/ox/ek3oqpIyvLUreqe&#10;LrlZ3SUpQX8O9cVTk1ubKd+jc3vz2WNjm9til9tV4THr8Y93bV8ne3asl5OY7Aq47emu6n5g20Z5&#10;4qEH5KFzJMzskIM7N8vqxXNseg2/nOk1IC9Q/5jaX8lUB7qquvvpTJ057ATbgqnu4PPd4nrIjkPx&#10;AZ2oe26/vhaQw3y3efQI6G66V6qaV6q6AzrTa6S/oug2vaY1pjtqPkPVfK6CStKMv3/NIu9Daw02&#10;YCQYt2RIrcEbQA4mvPnpCj3wMm/ukKPoYdvnEIGndjW3XHcF2wDXQhqsg02N+U5wzvaM45XJRN2T&#10;2wYfPT2Jt1+k2Qsc8MVdzVFwL8DMNQeY2mGnnTbf8BGYfCvoAPb/u1yVQj9q7vNz97EDnAFsv4aq&#10;U4DUjiMbSTjUqLUX2ujDdc69Rq1DezDjvS/nPNdgt2BcP4mLmO4B9H8y2APwN0l8fDvJ7J+r5m5f&#10;6dVXTV6t+w/Ik7z8IjV786WyskZKyiplkB4P1l/6MB2ZKcNHjZfaMRNlmI7klTrql+gXJDYuVpo3&#10;b26wkyvfum1TU17AA3ZM+WYtmqk5nmSqDoRcc+ANcj33dldkCueocihByZtpzSDQ0pQ/9Gmhx5SW&#10;rRvac1poW+9exGoSpF1MM8noECedU9qoWt8iCQp1WlIL6d4pVrqlx0lCvH6fEtpK25Zq4jdpKI21&#10;T89u6ZKfy9RmTzl3z0FbvUayDOWwgv3ktaty5fQJU/R9WzfYnnHlCpNPrwE5718jXgLU0evR3T+n&#10;eDQ9wB6Ccl6bcmvBhAd4THygJ2AX5tDVbNfCyxvwzwu0FGop1kGgQtUcRffMOA/GWQqsqrmtXlMT&#10;HtBnVIRcd/fRzXQfHraRAnTfRsoUWcE1oCOAY4YDviXH6Pdk3bhv7/gaAnNhC+gwvabWgPntQc25&#10;H0VHzSl1iTNa7AUOyeqnA3pqrP4B60x35kBD0gwQAzj+OaoNsNGwuxJzjeOwkAWF9iAc0IdsOPoB&#10;E9B64Zx2Cv0cemoK13kOIHp/+lEDqj+POXBXcgeXAti0U3ieBd60jYCcDxYoPNfDtZAdB+TMpZMn&#10;Hw06BRMaVafE6xeva7deqtb4u2mqtOmqzinmA7eLbStdO6ZJsX5hs9UETE/uIL0yukmXtE7SrbMO&#10;ml17mIr7VByuATDj8wJ6q9ZNDD7U3EFvq4oW1669qnqStVEAuXGTWw3eJgqumep6DNAAyzGDAUAD&#10;bkxckwjMAWjqNjGNI8f6WdrHgNc6JSXOMuCqy3RQ75kiWZlpOgh2saSY+Nim0rF9rPTJaCfdOzK/&#10;zTZPbaVTh3hJaNNc2uh9g3Ky1HxPkAVzppqi46Oj5h5157XJpMDy3jVSYJleI9cd0NlpJq9/vzpF&#10;j16PjroDupvtKLSrOQDTxtx58NkJwIV+AI4J71NtwXzXopCj6BQ2ncB0r1A1r9DP5gUOvE0V0Jle&#10;G66DjvnoCjmg8yZVUmAx2wnGYbaTNMNLFl3R67d7drNcAVdYgRRYLf0V/9zAD4ky9LV+VgfzHbh9&#10;APBlr6j5guohds2j7rawxRSezSFV0T1hhu2eecmir14zc1zhroNci/nqWgO7K3y0ogNoyHMP8EcX&#10;AAyqHgJyDjXtQbGBN2zmyP30iwadY39W/0jf+vtDYVqMGmjpB9AUb/M+Icru0fUQgDPQ7TyAzrGD&#10;HtMm5lugR5dEvnhqmjMfjmmeqAAmJra3OiEh0foQLKNmgLhVB4ebb7pZ/djmVsxcv/VWg9xiAJHg&#10;Fks78bfdP6fmGa10YHZFb66K20pNe5Q33rZbjpEWzVrY81LUFcBlGKZfioH6BW2t/Vq1bShtYxsZ&#10;6HHxzQxqjtuoD85x29gmBn2rNmFwaBvXVCoL+yuwjaRNq2a2iKVRo9tsq6gOyW0luR3bhMfIgB5J&#10;0rMTe8PFqjUYK61bNKxT/PQO7WXMiMGye9taC8bdy4KWQ3uCr66gE3V/QH10QEfRbYcZhakkP9/M&#10;d/aLQ9GBHR89MWK6R+8ZFwAOEXXA9gi87yrjcIc+wXf3QvqrK7pPrxVnZ5npXqW/N6LuLGrBdPdX&#10;MtUtasFHLymxqDuq7jvAmumu/jk+um/37FF3wA1z4gF0h9k3ngB2Skh99bz3sJLNVZzzaOCpv2u+&#10;Y7pzbLnuNo8eAZ1XMmVEct09YSZayR1s2n0gAMBwPcDPudd+DLAB3mDmR0NLTQFyCoCjwn6Nmvv9&#10;OqDSBuQcU1jHHtQc0zvToOVeQKUvNecOMrUrPf39ut9jRQcBTHtUnfPY/wV0oMWMb9cuViHvbmrO&#10;tk1JyanapmqX0N62fCLoNmbidBkyfKxUDR4hFVVDpHrISBk5ZpLNj1Mw1Q30m24KZvstOhjoOeY0&#10;kKPMmPF8Ls9MSe1oit66bYC8lV4j2s6zGDi4H4uAmkGmaZOm9tw2DBJxcRLXNkZN7HjpoWDEK6xp&#10;HRNUudtJcWE/qSjrLxNGFUn5INJHO0iatmdmd7RMOBJheHEDAxEg36TuS2zrptKymboBWhLat5Z2&#10;CS2lSeOw7XNOdqakpSbJXRtX6PcmTfZu32g++j17d8ilk4ctBfbZR67Lg2dO28q13ZvXyvL5M6RG&#10;fd9CVXQgd9Mdf92CcT69pqBjykeDHjLi9PungHMM+JjvAfig6q7iDrpPr4WXN/Q1RSdhBtCZR3fT&#10;/buZcT6Pzhy6bTyhqu5bSaHoc1TNibiTGQfkqC9ZbUGhVckx1RVcFNmhJ+IecuBD5N199XAcBgUH&#10;Oxp0iis7cHswbpnWvLXle+lt2giqTq4702uA3jE52UD2AtiY8YAK1Aa/m/AKrtUR6AHZYXRwOabQ&#10;j9oHAIoPAg61gavHAW4fBALoDiHHtBvofYLvHiCOirIb9OHncLBp92dwzfu4Tx6t6pj1DvpA/bLF&#10;x4X00/+tYLpjtmOyE2Czfdrap5iqU8fExEVUPsnOme4y5VVzvXHDRgpOwzolp2YKjWNqQG8ToyAp&#10;7EDNwNKmVWtV3njLd3fQgZjiZj8/lw0cWth7nZrAGAMB1+jL/DwWBVNmFPpUlDJQpsqgvAxV03Qp&#10;KewhqarcaaxUU5AJtDFn3lRh794pWVKIsDfTgaalKj6BuJiWFmnnszoktZNRI6vVRUlTVU/Rv3dX&#10;Obh7W93UGimwF7TcePxRm14jGLdXQScFtlLVkmg7pjuFKTb8dabXMN1RdE+Y8fRXL+6Tuw9OzXmI&#10;vkdM9ch1a9c2i7or6PbyBnLcB+gAo9BX5g6UMhR9UFB033QCH91TYG3+XBXc3o1eWW3LU2frOWru&#10;6a8kzKC4KDpQArOXOnM9AnoAOQTevAZ4D8bho2PC0+aAAz015jrtfCawc46yB9O9dQAdRffVawD+&#10;bVWvf1uLAx3aQyosxw4xPrrDDIR+zD0Or59z7ErtALui04dzruHnU4cS4A5rx+t9cwNaj7nfIQ7H&#10;9TV96ttV1VW5Q43SB5UPal6fGddf2xPi4r8Fd3SJT2gnqWpGo+iUZFV01Nzmr/U+jr2mtFXwUd2W&#10;+rtv2rSpKS7Re8x5YANCzls0a25qHhPXrC7YBugMEKg5kXdAb6t+MqY6iTf8PJj8nHOMonPs6k5t&#10;014KPAk5nPOZHPO5zRrr56lv3bVrku32mjewkwzol24ZcfjpPLtTWoIkx7eQkdX69+qpbktynM2Z&#10;uyvCVGQbtYA6dEiWcWOHyZ2rF0lBfrZloe3bHnaYwWzHTz99aK+8+CTz6Kfl+J7tsn3dSpteqykr&#10;MdB5aYMDjymPohN19/XoDrr750Ae7XuHYFxQdcDGZ68z2bWNfm62A3q2qjsJM4Du69HZL45FLaxH&#10;H64/A6ATdfesuImlJXU+OopOVhyqbstUmUuPKPpCBR8YAR7ATZUN6vD+NY4B19sc8rByjWm0cB3g&#10;gZnneHHgCcZZpF1B9wLw3/LR0+Lb1b17DYX2iLsVhR6YKR6Ec9A5BmYHOrp2YCkc15XeYV6cPkBL&#10;G1D7ddoAErMcOEPbtwN1BqwWh5UBwGBXn9r70E4yjPVTiAeYaR+g9/v8Xtrw3+nr2XHmz6viJ7dP&#10;1i9zoixcdaeUlg35FuhtY1obwEHF8Z3TzHQPcCeqaZwoCfH47AF+VqsBetu2CoSqs5ncCruZ8Vqj&#10;8tRMo5maq88cgmmN7fOaNGlkig7otDMYoOSoqCk6swGq6hwb3Foa3HabTXcBdoPbb7MasPlMHwSw&#10;IDjHwmjWrJFt7ZyeriZ9Uhvpmq6fpzAnxKnp37aVdOyQaINCS0vSUatErQOe21jvb9EsDDxcz8/P&#10;kRPH9srA/j31O9RBdm9Zaz46kIc16XvlhScek2vn2GFmp+y6a40q+kwZUl5qKu6BOHx15tUJvrmi&#10;d40sU3XfHGiDSiu0CnR9II7vYFilBvSkwAI5BZMeRSdhJr9/pprtvGuuj/noBOPY6pk8d5ap2pta&#10;FHS2ekbRWaJq710rKw1qHgGc4ltJ8W50II+eQwdMIPbMuJA0E+bKATi6Bng32THfg8p7IK5+Hp0a&#10;9eZzqB1yzPeFNeqjp7VuZaCns+lEEktUA+iAHW2m+7EXBgJqIHeQAQtwUfRQQpCO9hBcC0kwHmhz&#10;wIGT+w1sux4y5Bxm+jm0ABkUOaiyKbAWnhOuB3OeY1dv7qUPz/E+BroCHI4jffU+ou9ATr67Jc3o&#10;fTlakpNYg52oUNxmsDVo0NDmsU9ffVzVrrUqa6zBTbQd4DGrgR+4AZ42lD5B2wEdxSPbjsBZk8aN&#10;gwkfKYAPhPjiTH9ZNFxhRtVRdEDk+bFxCdbWuk0zA9vhdtOdwjEKjvlODjrPBUjgJKsOILmHgrLb&#10;QKDt9OGe5KRYaZ/YRlIV9vK83gFmhZpcfPrdevMt9symTZuYe9OBBVFdu0tOXpHU6Jfv9In9cvb4&#10;Ph0okqRHRprs33GXnD9+IKLmuy0Flsy4hyJR910b18gK9dFHVFdZGmy+KmrwzwnIhWCc7xnXhRTY&#10;jPCmFvfRgx8eAnIouis9x7S5wnMO5DYwRKbXWNSC6U5AjiWqg/S+qtwcS38l6u47zIyxrLgQjCMz&#10;DtB5PzqqzuaQvqjFp9bMbI/kugNo2PdttMGNepvprTXwh8Eg+OXWx3x1wMZMZ8+4EHDzwYDrnh3H&#10;OXADOzVt7q8b6GltWpuiZ/CSRTXdWdSCalMA3DabUNg5B/AAef3qNc4ddIeba9xLe7RqO7TAzjVX&#10;66CoAUL6OKQ+ONCHwSP0DSa89Vc4gdHbouH2Nq7T7oOFL0N1wH2aDSUHdK6j/BZ9j4Du02t8+Sks&#10;4awaMtLyyTGln3z9PYOapBci70yteeQ9Sa2BYM4DeYIODGrqak1EHtgx4c1MV+iZQ+d57M3OnnAo&#10;usHMfHokYQY4AT2Y7k1tWg1I7efT640aqDI3ut1qg/fmm+1nBlBARmmb6PMZMACXPqTOuvLTpw58&#10;beuUlmh9KUDtz8WvJ+2W57Vu0Uw6to+X7F46YGvpkZ4useoSPvzQedm3c710TInX70y67N95lyk5&#10;oPOiRTabMNP9/L0WoNumpvuS2VOluqRI8tRsB3DKwKxMA72vQu3BOBTdQWeKzU13r4m8e2EQwFz3&#10;2s126n4MEBETntVr4XVMYYcZy3NXyMlzN0UflCcjbA69MLx3Tc11TPewTNVfskjEfbCBvhjwFHLW&#10;owOgp7+aQqPUWhx22jlG4X3jSNrN1I8A74oeIA8JMyi7zaFHTHjgdtB9Lv17qS3qE2ZSYmMtYYbM&#10;OMtxV7Bd2fHXARrgo1esOdi9utX76H7NwQZojik+KNBOMSjVPAdoHywcUAoAch/t1AwIwAek3E+7&#10;Rd0NXoVY7+nXuz6o54MHQNPf7+Uc0z0MAsFHR8W5H3PdVrBFtpOiz3fn0R16FJN15QtX3CU9emZJ&#10;+xg129vEqbmrVlEXtXSy1N8vKpPSyiFSVT1MKtSsqtI/AiWvuFSycnIlQ3936fq77qwWUveefaRX&#10;ZrYF9RITE21+3Oa/I8E4PhfIgBxFx2xv0SIACKBAyM9l5wqp/YxqygMjBbD5mQGaPvjc0YrekmQd&#10;HUi4xmcRsANw2jHtaecZ3F+mqv3p51/KsPIq+xyi7PjxNVX5kqnw9EiLl1njR8m5Y7slOaGNDOzX&#10;Sw7cvdlAP7p7qxzbo2XXdnn1uWcs6o6PvuXO5fY21dGDa8LCloFMl/Y2Xx0T/tu7wAYfHchR8aDc&#10;362xKOvPDWw9DhtSYO6HqDvBuEEKdz5KrrCXDuR1ySHiHt6NHnLd2eoZ050dZsiMm6B+OrnuHowj&#10;WQbQfb84B505bmBfrPAD6fLaEQYz5jtgU+OnU5MKi9oD7cpI0A21p2DGu7o72MEVCKpvA0MEcHLc&#10;mUO3qHuyjsi2TNWm19oZ6Cg6b2oBcFN0/RJipjvsgA3wDnUw5euDdNR+DLxeAvj1mXEARz8H1q8b&#10;vJEC2NR1UFsbg0BopwAkoNcdcw34AV/b/Zncx3W3AlzVw7GqucKNiqPqYa49pMIyILRRnzoa8u8W&#10;/OMkVfB27dLk3NUnQ3AuuYM0atJMIfi+NG4Qtn6KVzO+V3dVnH4DpbCwWCrV1EPVMdMpHMfFtlNz&#10;von6+h1MsQnCATnqjqIDJPGCkOve2K45wPwcdTBr7YMRPyO72lADNTXXmzRpbs8DYGov9EH1MfEZ&#10;IDjHpcAquHTvFdmzcYP6tcxhd7QIPJ9BDGDVvCmyec1ymTl+uAzonixzxlbJxx++ZmZ7UV5/ObJn&#10;m4EO5Ad3bJR9m9db1P36xfMGOop+5+J5smjmdFm1aKEMUthyVc0HZPK37a/+tfroCnqn1GRTdObR&#10;AZ3BALWmRqnDCrYANW0efQ/9SH1F3YPJDuSWLKMmOz46im6LWiwQ11+qFe4h7OlOUdPdU2DZL47I&#10;+9TKCpteY7tn/HPm0Zle8xcsoq42vaYwkhnnGXDun5uvDsQReFF1MuNcuYHXzXoUneLAcy2Y+/Wl&#10;LiMu4qvXgZ4QeYGDbTyhpjtbSbmaO+TU1hZJhzVzXkuAOUTdKcAK1A47BciiIaf2VFfgi4bY+zqY&#10;1kfB5Nz9cp+y8/tooy81beaj6zmwA62ptdbeJ1rVKeGawq/9+NmAHJWn9jTY/y3qzlJQ6hYtm9e1&#10;AcSlJ1+Ux194Qzp37irp2gf1w1Rnxxl8ewrmOaYvUWp8dq4DeSt1CZh6w4RPTU0zNacQdHNFp1j0&#10;vm28DQS0o8wON0Cj7Cgx7cDfLrGpxLYLq+Qolrijio8VQLSen9tL74wE+9kw53kOpj8+eHVhlVw5&#10;e59F5TN7d1S/PcZe0dQhMd6i9sQCvvn0HXnpkYekU/sYGVLQVz5+7RH54tO35be/+kpK8wfIoV1b&#10;hc0hD2zfILs23WnLUgnGPXzhvKXDMo9+18olcvddG2T7hrX2xpYchTavP4penxlH8Tx3THeAdj89&#10;RNwD4EHFUfT6KbVgugeVt8QaBT1br9kOsHp/oS1o6WtZcZjurF7zXPfRCjiKjukO6JQpFeqnM81m&#10;G09UWdSd6TVAX6gq7qD7ds/ASyHnPSh4AN7M9Qj8PoceIA+BOGDHhKc9qHjIqvM+PsUWYgDhPWzA&#10;bqvXMN3dR2ce3TPjgBoFB16ARrld3VHzb8MczHfg45x+fi0ayuh7gM6hdv/c4ARUrWm3Ni3h/nql&#10;dzW3PsDL/ZHaYbbnR0x6+vtn1PngOmgAOc9xdfe5dK4DN8eFuXnmwxOMc0i+WwCdzSDY+YVz4Hn0&#10;+VflT3/7m3Tv3lumzlggw0dPslVs+WrGs7KtX/8cyRtUZGpJgK69WgMWqFM1R9Hx1/H1g8ne1KbQ&#10;CMrxfCBto34+2XEMAm30mqs5YHJs0DcI0AN0QlLzOtCBGVM8Wr3pz3OJ9rdo3tSi6QDOIIWqv/PG&#10;R9bPpgBvCnPzHZJj1ZROlRwdINu1aSG5mV3k8/dfls7tW8nGJZPl97/+TEF/UL7+9A35n//5hyxZ&#10;MFUVfbvtF4fpvmfLOjm0c6ua7s/JI5cu2Dz6jvWr1CJYJkvnzJRhFWUWjMtVs91Nd8D2PeOYRycK&#10;7zvMuKJTB9CDihN9D+oefHJXeutHiQTjbL84vR81JwWWBS3sAMt719jXPVrR2WHG59HZXQbQbRfY&#10;iJ+Oon93GykHHVUHaCCnoODAHl2A2YHlGKXmHo6B2s31oPrsRFO/XBXAfTBgDt1A9+k1W4+uysL0&#10;WidVdHLdAR2Agdyn1xx4YOUYeKk5d3XnGAg59wGAfg66Q0+7A0vtA4DBanWYL/f+tIfjSD9VblPv&#10;yGAAqCE1VgHnGXpO/zrAAVkhxjwHYp4BxIBuRdUb4O3ztS+KXqg+NCmwZJM52N8tRN1btGxlio1S&#10;0wYg9z/2rPzo61/JgOxcGaT+bP6gYskdmC9ZfQdItoLer1+29OmdJakpHSxdFdApgI6Zj58O6J7+&#10;ynw6gAFcfHx7SUvrbKY7sPOZQIu57cE0U2M9ZsorIbGVTdPRD6B5jvvx+PCN1P/mmg0CamUAPscE&#10;2377uz9YH+7hZ7NIvR7zb8zL6mlrzRtF3ITEuFZSXNBfNq2cJR+/+Yjcd3qrvPbKY/LIsbWSl9ld&#10;FXyTTa/t3bJWdm+6Q1V8i7z8zDNy7fxZM933qMpvuWO5zJk8MaxgU8gKBrD9Njv/ZJmKs6ilE7vA&#10;RlJgHXQi7A66m+sO98AsFQUF3sHnnWwc91fgWbnGxpBhq+deUqA+OYpergru712zqLsWEmb8Taps&#10;I8X0GoG4sLtMVd1bWlzR51cPrptHB0IgN1gVTgCnEEE3813b6oqqNf0xz+nv5rqDTTH4I0pOH8qi&#10;mmEGvWfGUc+vGhwWtQC6r0dnc0hLgVUfHfU2Mx0VV7gpDruD7jA76N5ODZwOuisybQ6uA+qwA7YP&#10;APQxFY7ATXEFDvAG5eW6+dcGaFD6OtAjhTZAdjUPm0wEf5yfAbAZJALg4RjrwMx3fHoD/duZcUDg&#10;x23atDLAzYdt1ESyMgcYKI0bNpTHX3pPjp64LgUFJVJUWCYV5dVSoopeXFhu5/2yBkqH1I7SKb2z&#10;pHVIt0g9ZjzPysjoVmeyo+o+j85nx6grkZxCrntYrAJkgA7cwI4Jb+Z348aqzi1U/dJk7Dj11+bP&#10;lOryAlP6KRNG2X2m5Gp2Az0+OD83z2ndqqX89rf/FubntZ/D3dymAxvq5zS280a3NzL4sQBKCgeq&#10;SCRL7oA+MmfCCPnh20/Je++/IOVFBXJy5TI5tnervaFlz+Y7zXw/uH2TvPLss/LwxbNyav/dBjqK&#10;PmvCOBk7dIhtI0XEPUTf+5s/jquAj04wziPuKPR3QQdyYKeEiHs3fVZ4Y4ub9L7hBOa7vaVFnwPk&#10;zKGzpzvz6D69huk+ir3iFHam1myZasR0D5tOsGotMpdeF3X/dp67+dAKsKs55jqmuiuypb5GQEbZ&#10;6ROArvfRPRjn/jr3ci16ZRxqjiVBscw4A13/oJ3UbCczzhUdBacQfXe4Kfjmfh7dTgHAAH6YBvNB&#10;gGMH2EEHfPoFMMOClmgznzZcAq57AURqnsGxg42KU/MM7gVovwewCbKZUqv6A2+Itgfltj4MFNrH&#10;BxafR68LxukgkRCXUAc25Z/+qX6uOiEhvg70Jk2aysCBedZui1du+YE0bdBSCgeVSFlplVRW1Ghd&#10;acem8Dn50q2rWkxdexjs6Wmd1IxPsmexIAXIY9o1s8K69LrPTEyxXW5QeUx687UVSObKqVvpz4Nf&#10;PXpEtSyePUlG1JQpeMNk5cyxMn/SCKkszdOfKVNy8rLMTOc+n5LjfhJ5zp+4bP8GzhkYbr8l5Lbz&#10;s2ENAHtz/fdapF7PgX2ofsET1LROTU6y+ehhJQPlv/7xn7J21FJ59eJlBXuDpb/u375e9m9bJ0d3&#10;bTPQUfR79t2t7Rtl+7pVsnbZEtm67k7z0VHzkDgz0IJxRN09GIcpj8oDOgV4oxUdNQ+me/DJoyGn&#10;D8kyHnXnTapsJUVWHLvLEIwD9ErLcx9Qt7vMaIWdZBl/ZTKKTjAORZ+ncKPomO68Mpmoe4i2q5JH&#10;QEfB3VxfrQXQOTZ1jwwAFAAGWPqbSc5gEaXsnAfow+DhgHMM4PjnqDnKbltJ8ZJFy3Vv184Unag7&#10;pjtK7gE5h9lBB2DOo2sK1wARRQci4KXmHIg9CEftYANcADwsXKEAnbfxPJ6RaYNESJeNBt2DdZyb&#10;MmPS63Ug5xnA62AbzAo2NW1ATD/Oue7RdofcQU9Uk9oh+26Jj29nmW4A0KJFK1O+AQNypUD9ca53&#10;7dhJ/qj+OmoO4INraqW6aoiUl1WZqvftkyW9e/aVLqrgGZ27SEpyqs2rd+nSw9S6tYJsqq41UXcU&#10;nZVrXRV089/jyJ5rYp8LsATgWHgyc9IwGVaaK1fv2Scbl82T5IRW0rlTrP4+O8jwkgIZX10i6+ZN&#10;kMKBmZKcmGBmugGsqp6qVgULngpys6VzauK3puoobFPlWXw2qESA33zXdoNxUE5/6d25kwwfpmbr&#10;3Pny97/8ReT/Ezl9JOS4H9p5l0Xd79m700BnX/eTquj47jvWr5Y1CxfI8gVhuWpIlgnmOwkzmO6o&#10;uee6o+r9e6HcIfhGbUG2iJoHsMM0mw8Cfm4R98gcOorOopboJapE3dlGilx3THefXpuogBvo5eUy&#10;nW2kFHZ88+j94jDd56nKAxrg+aYTy9R3X6FAOuyu7A4z7cH/DipOH78WgnEhKOdmfTDng09OMg01&#10;n+efuwBFT9U/EjvM8O41ez96ZOMJTHfbM05Bd7Od4qBzDNhusgMjwDvQAfJ6FedaveK7ytcH6/wc&#10;kOuvBcCpaQd0IKXNAFWofSAIgbj64mY7Zjr9vbaBQgcCPoOAmw8IBvUAtpQK9zNgGORaBuXkSQe1&#10;cr4LuBdMd7LfAugtTKXz84sV4nK7jrLec+VxmTRpplSWD5ZhQ0daGax/FMDv3Ut/L73UwrHS23x2&#10;cuCJ2gM6S0cx21F0LARAR+0J9LGTDIreKqbeT6csWThR5o2vlvdfviEt+bl04ECd6dOyRZhrZ0q0&#10;W0aGDmKtpJW6b6g2wTZiDn/9239L2aD+MmHMSJk9c2qdD09p3qSJnSe3T7FznkVpqZ9x+frTEtcm&#10;RuJaxcjkcWMltX2SpLeMk3mTJsG5nDtxWGHfJ/tUuTHh7z20z0B/9PJFOXv0gPrwm2XXXXfKtDGj&#10;hfXnQB5dM4/OMlUSZnxqLVrNffUaZrr54HrMNVd3CiY9WXGWMKOKDuwejMNHL4qkv7KNFMkypfrZ&#10;rF4j/dUXtQA5frqb7iTLsOmE7xfHPLrvLuOKTrJMAHZ4MMkVSIpF2RVeV3b3twHeQNZr3BfgD88I&#10;5/Vr2b0NM90tAUCnoOzf69i6tSk6u8ACesh171BnulOifXOfVos224nC84Vx6Cm0O+gelY8Gl770&#10;Aarvgs6AEM4D4JyH+8J1Hxzcnw59tPQm4BKA5rleo9yY96F/8M1N+YEcoFXFTfVVxWnnPgYOU3xt&#10;Y0BITaoHnblxP6YkJrSTpKRke5HCTd+/yebM42MTpWePvrYclT6tmraQO+/aKWPGT5Va/SPzcob0&#10;jhnSo3tfg6RtizaSGMvSy05SVVYibdQyYHupoOhNpbXCjqLf3vBW86k7ddLfebdeNrfelvXkWlBj&#10;IK8qGSQFOX3lxsMPmQ+dnJBopniS/pyx7fRZqv7MfRM9b9OqhcTGapu6b+Sok+s+YdgESWzbVkaW&#10;DZK965fL5eP7ZffqOVJbnCvVpfxsLUzVG+rnucJ37ZBmoL/z2TcyZfx4iY9pK+N1kPjjn/9qr5Qa&#10;r1/GP//6V+oOHDZFP7pnuxzZtUWO7f62orNn3J1LF8gQ/Rxy3VnQQvGlqpjrKDrTaxx71D27d9hw&#10;ImS7hYUrQB3OozegCD66wa+AO+j46iTMGOj9My3X3aPuzKMPxWwvLKjLisNHd9OdZarsLlPvo4f3&#10;rtn0mhZUlUg4ig6cgOgq7iWoePDLg48eAKfQxrw68AIz11juSu3mutcUno+y87kE48xHt80h9Y+c&#10;Fhtr02ueAkuKK4rusEeb8UDu5rxDHW2yAx11OPb899DPoXZ155iBwE16B9qOe9f7535PgLc+Wy6Y&#10;4eEe4KSdcxQfqPHX63x0ve7mO0BTAB3V5jlAjdrT33x0BT346gNU0Tt8C+7o0qjh7eozt7eoOyU7&#10;O9cUvbCgVJo1aWV9AKh2xAxZsHilrN+2U7bs2is79uyXmXPnmZlPAg0R+My+/dRXz1AzuqV07dZD&#10;wWyh/nnzYL4r7E2ahRc/dOveR3r2zNRrLVXpG6oJ3ySY0o0ayrlLh+V//vEPM8UBPT1NlU9/lwzS&#10;7RJCW5paKAwALVuqj69qjtXB/axX5+2rLVS1Tx0+rOqvn6smeSs1zWvy+smjZw7I2d3r5aET28zs&#10;RxxmzZii4ChICsZHP/q5NLrtdpk9ZZI0vb2hDQrPv/6E/Ocf/yar5y2wjScAnXeu3aNgnz1yMETd&#10;z91rb23BdF+1cI5UFRfa21ow191s92WqgM70GqCj6Ga6m4pHzHGFGWVH0VFuAnCu7gTsUHRAz4oo&#10;OmoO6PjoZMVRWIuO6W7prxS1Jphe840hUXPbAbaszEBnDp294qaWlNXNoxOMsxx3FDeypztAAjQA&#10;A7sBXgfzCDsGasxzoGU7Kc4x0x1oSoje15v0KL3DThvBP9TcwNf77W2qtnotRs2huDhT9M4dOpjp&#10;DuwA7WZ7dAFshze60A6QgOdBOQYA+gImfRgIvJ3aofXzoNqY4wqlggeMXOe5XDPY8cMpCjVKDpD+&#10;HA+8Bd873APU7pN7hJ5ikXiFPBp0BhjMdp5pU2y5eZKW+v8f9LjYthITG2emO6ATjAP0gvwSKRhU&#10;Im1bh00rZs9ZLDPmLgor19rE2jQWKpqnpv6g3ALJyuxv/jqg4/NinsfFt7RAXGx8cwOaPeBQ7S5d&#10;9ffZP1faxLawQaBVi6bW3k+/+FUl+fLztz5VsznFzGwCZjnZOTJGFaBd++bqVzfQawqK/m0ZSFqp&#10;qhOEY2BIiGknDdTEnzS0Qprf1kBa689I0I3U1j49u0iiKnV7dfMAOLNrhlw6sEmqVeEeOLJTVs2c&#10;Io89ckOmjqqV6RPHy6SRI03Nr1y4R////0mNwnHm2H65797jtsMMQblLJ47Ja88/b/Po9x4mY26b&#10;LJ091abWShUsW7WmkKHo7AKLT+7TaxQgB3CAB2QvwRfXwT8ypQbcrvIc2z16zptU3XRH0Qexn3t2&#10;PwMd091Wr+lnkzDjik76K6Azj27BODXdWbmGovt+cdHz6BQUHehQYTetgZzNJxz2OoVXqBkM6Ms5&#10;x6bkekxtx3ot+nkLqgbb1BrXfPMJL6Tffi9DAWfzCUBnc0gSZlD0aAX3AuCos8HeNSTRuHJzDJzk&#10;wQM1Cu17v3PdrqlPSM0g4KpNoW+Am2dxfxggHGhqzrlu5rYCSpvPmeN/A3WYEsN0D+2hT/08PWCH&#10;PgF0wPcBgev2nMgzKG62F+QNki6du/w/gBONprbVa63b1vnozJEPGlRkig7wK9ZsVhO8lYEYH58g&#10;0+cslYXL18rq9dstGaW0pEIKdVDI7j/QlB3Q2eud6TV2bLEtnuKC+Y5PTkCubx91R/rlSmJygrBP&#10;3MLZM+zneerxq7byK1YVmmScxHbxqtzt7e8zbtQ4SUhqaf41GXhdM7rrQNLUXq6Aj065cup+qSnK&#10;kxJVrttvudVWz7Vs2VhieGWXikDXTh3l4P7j8vl7P5b//ut/y44tu6Vdm7Zm8SybPkGObT0qy2bM&#10;licvvBDSCgAA//RJREFUnpXHzx2TeTWVUltVLoe2bZFu6R3kxKFd9gIHNoZkz7j77j0hb7zwgq1H&#10;v3DPYRsA7lg0V0rUXEfJzWSPqHk06L5M1f10n1pDqf0YqD0VFugBO0Tgg/Jj1gN5DtNqqui2oEXv&#10;Z3qNteiAzqYTBOMq9djUXE320UVhT3dTdYWdlWu8YNEAHzLUfHQ33Vm9hn9uSSwjA6iu6A45au6K&#10;To3SUwfI69NgUWyDXwvHYart26Y70HOPQ47ZbvPoqWqW2XbPEUXPUNM9JMyEeXRfi+7gAznHqAFf&#10;Hld1V3LOPXOOY4ceeCn0DdDW578Db1Brn0+vN82jgaUwIPjAEPoG6FFg+jrM3tfnyYE6+Ogh+417&#10;rS0Ctg8YPIc+vkMsoJfpH5ZoOFC3S0yymii0A2/KrL9D1JyVaIDO1FlJaaUUFZVZwA3fHR/69tua&#10;SO2w0TJp4nSZOmWWTJk0U2qqhkmRDgp5quqY8V3UN7dgnNYoeVwC5ntTiU9sZf46pnuf3vqzDxwk&#10;afplp+3KA6cs6n35waPy19//KcyJqxmPKc7fqrykXGZPn6Ome1OJ04Ed8z07K1t4wUKn9DSLEyS0&#10;i5Of/PQ3UjRITeRuIb2XraOKKqttD7hMBSSOLEqFjDntgSmqpgpZRVGJVJeVypwx+kUdv0zN5Z6S&#10;npRiaj6+qkxeu35W5o0cIp31vtNH98p9p8MrmSjnjx42Hx1Fv+/UMTPpV8ybERa0qJr6G1p8R1im&#10;0siMI+ruprsnzDjkrurBLydQF/z0YLLz/fNMum42EKDmRN4t6q4F0NldhkUtvkyVXHdXdJ9Hx0ef&#10;WlUVpte0EIybP2xYyHNX0P0tLT6PHjaGVJDxrxXSaMgB30pEyYE+QEtbuI/94xxw+gA2xyF/vj4o&#10;h6lOAA7IHfZvme5kxqW3xyQKoFMcbi+u7Kgz0JrCs6JNjx18B95hD6DXB+Nc4amjQeeYvvXg18PM&#10;MUoczvHNQxCOc57pwId+wO1+eH2Qrf6zUHyPrgf46WPBPD0Hfj4D6DHdywp0FFcztF1MG/3y9K4D&#10;vA509XMBncLUWG5uvprdGdJaTXReikgW29DhYwz0YeNmyMKla2Tq1NkyZfIsmTF1royoHa2gl1nW&#10;XLaa45313jrTXSHHNI9NUOAT1YxXUx4os1gUU1QuGfq3YPnqyXv3ydjyGrlj5VwDDMjpR2wgXv+2&#10;+Xn5MnbkWP1ZWqrZHVS9b6++0rxZY5tOoy/td61aLSWFOXZO0K9pMzbEuEX/7S30b9bd/PWbvv8D&#10;m4blO/Dmi2/I5jvuVBNaB/wuaion9Jbu6Z2lWaOm8vCClbZTzoJ5i+zZGR1T7QUOF08esWWqKPrx&#10;XTtM0R+5eM4U/fyxA3LnsoVSrRDxokUSZlB1LAw2nuBtqgTi2AUWNXdFp5jfHQEeRQ9+eVDvaPhR&#10;dq75e9fIjEPVmfdn0wlA9z3dAZ0U2Jrc4KOTMEMKrCl6SbHtABvWoodpNc+Mwz9nHp2NJzwYxzy6&#10;m+13AH0E7joVHx1UnHOgdeV3k92VG3+da0DubQTn3GznM1BxPhfg63z0MI8ea/PoTK+xZxzz6EBO&#10;DdgoO8rg6h7Art+QwkGnOMQcAxf9qGkDeADj3MF3YAOI9ckzQB/d5v24xn1uytMGnK7UDBLcw3kY&#10;BELxZ4VAXVB6QOde/HFXdT8GdEp1WbkpfANVydg2zWXBimUGOJtQtGrdxqAgUQbQyYrL7Kumpvrm&#10;VZVDZMjgETK4ZrgM1z8O90yYuUCmTZ8tM6fPk3lzF1sZqYMAfYEdEx5FZzqM6bW2+OcKeUKSmvBt&#10;GktiSltT9AED8qSycqgM1Jrp0H69usvIYTX6b+8hKybPtfltmwZT35uc95wBKGOhFOcXmBkeo65G&#10;qVobsarQJNswCLXWAat1y4Y2Bx7frm3dQMaLHjqmJOrvu7sqfXg/O25Cs0aNJL5tsA6GlFdaphwu&#10;DtN4fWK7mW/f8NZbLbrPwEPK6vkTh+SBM/fIvWqi8zbVew/ssVz3x+67pO0nbQ+5O5bMlcFqIfDO&#10;NZTdgFfQUXW2zmZqjWAcqo6ae8KMwxx9DOgB+OCr15+rAKl/7qDbPLqCTq579MaQ1epC1GhB0THd&#10;A+SRd6Mr6BPVfPeVa5YCq366me5qtqPoHnVHdd1sB05XcabUUHYU3H11ik2/6Tlt9Im+1015jv25&#10;9OU8GvawNDZqes1Md/2D4aMzUndKSYkAHt6oCuR1tbYBthfApXalB2Y31QGR667mDiF1UHVWveHH&#10;hwEBkIHTQaYtAB3upQS4gxq7Cc8xATSuo/SU4If3NaV28zxE0MOOr1wL7SFI58ru/SjkuaPow3SU&#10;ZkmpmcyZ+m/Rn9choJBqGhMTaz46Zjuwl5RUSqma7DXVtZYgg7lO3yG14yWzd5bMmjlf5s5ZZGXS&#10;hOnWJwTvii1xpmGDhla3U3M9vn0rU3Y7Tm5tPnpuTqFUq8lfWFgq82dPk6S2beWZZ67L2nkLFfDw&#10;LjYABOD26qOP0y9Ol46d5ejhE2bOk7ZaXVZtU4MMBrallYJKSi2KnjtQLaaI9cLyWwax3j27qBXQ&#10;w/rHtVaXIK2Dpc6S7otJjyWC2ls6LK6Dgo6i8wxAZ0cYFP3K6WOm5oB+5uBeU3RSYK9puU/99w0r&#10;F9u710zFFW7erIrZ7orOPHondTEx3fHZgd3BRtFDsgyDuloY5pMH+DHbMe0BHf+c8wHaD//c5tC1&#10;2AsWtYRNJ8IyVUx3ptd8UYu/d80UvTzsMIOi+3vXiLrP0nNgJ9oO6ACIjw6kDrODbb54FOCY6j4Q&#10;GNh6PSh5UHmHnnOOQxJOJNqunwXomOuAzmebj46ifxd0Np4AQDfbARk1J3kG0OuBDstT6+Guz4xz&#10;eAPQAVQHmHNvjwbaFdsHA8DzPgHOemX350S3odAUoCfIFp4RVDtcD8rNvbR5VJ7iKu6Qh2y6kB1X&#10;pn/U/n2ypL2ajHFqvrN5hENOYX81EmZYZkqQDEUnWQYQUXQgHzlirCl/XlGldEhKk9mq7IsWrjBF&#10;Hz92sgwdMtJ8eRS9Z/de9uJEN90Tk9uaolPiEltYUI+kHAYR9qLznwO4SnRAKtZnxLVpKynqhvXt&#10;zXbLaWY6z5o1V7Zt2mEJLQA5afQUVe44y41nQ0em1OyNLi2aSqsWTSQxPmy2wcsgGqj53qTp7XJ7&#10;41uklfYrzc+VVs2bSrMmITOusQ4sDACdUlP0+5MsTcm11+f0xsXr2lWS1Frs2amjbSt1SQG/Z98O&#10;i7qfP3bQfPSr587YLjP333vcct2HKEBlqublhYUWfecY2IEb091fx+S57tGgAzmAu48ertX76BQL&#10;3Kma+zx6yIrrYy9YBPSygdkhYUYhZ+UaoKPoFNtdpqJCxmrNhhOY7v6WFlavmemuao7pbhH3SEDO&#10;YaUY5GrKAzQgA6pBHhkAKMvU7wZeB5o+FM4BfZE+G3fA2wGcfgF0tSoUdIA3H51lqqktfRdYNocM&#10;PropuIIdct2Dfw7Evh4ds5wa1acNyN10D0G3YK4HU77ejI8G2YtDS/HgWegXmUrTcz9235xiffCr&#10;FWBbkqrX6EO7AW/3otzhebQF1Q5Qh0h9GAg8COeDAefUKDrHffTfMFiVvU2L1pKlkDlclOZN1aRu&#10;3942mujVk+y2LFutVlE+2EzyEbVjZdToiQH0wkrrh6LPmb3QFJ2g3KiR4ywPnqAcc+ksRmGRCypO&#10;iVXggZyaz2QwKSmurPsZeDbKumThEv3i97ENLjp2SFMLoUBqKqqtlKn6L5q3xEzsVvp3P3nigqXv&#10;orxYIzE66LOV8+0NbpZbbwt1W1XukLve3oJwbVo3NRO8rVoAOVkMpj1k3JiRkpbEW3jTLR8e/58p&#10;PH4ukmmwKgbr54+fMFXuO3Nc7tdCdJ1U13sPH5TXb9xQRT8v1y6csUFg29qVUlNaYls+8xqmUjXd&#10;AZ0AoK9ew2znTS2u6NHmukEcUXDqEIXHfw91SJgJc+g+tRb2dA+vTC5RFcd0Z1ELPjr+OfPo9pYW&#10;dSd8B1jWok8jGKd+OqZ7tKLbgpZhqqbVg20e3c13IHVVd0WntvYoZWcAAF6ARqW5jnI78B5x53oA&#10;PBKIi1gP9PkW6Cg6S1U7xLQ1Hx3QUXSHnAKkgA/Y0QOAKziDgJvnHFNz7hBTu7/tkXdXdGr6UBgQ&#10;QhCufiCgjXuBFAgptGPi+znQMx+eGWUlUBgEKJYVZ+D3MdOdexgc7DlaswkkNWBz3RQ9Aj/nFFSw&#10;r36JHCxf1AJgrVu3lI7pGQZwt646qCnsmZk6WKh5XV5eI1UVQ2XUqPFm+heVVpuJC+QL5i+zMnXy&#10;LBk9apwq9DApKSoPoDO9pj46yTJMrRGIw1fHZ0fRcREqK4bYM/k58LOJuq9YskIG9suW9LSOOjip&#10;OuXlS3FBsXROS9d/j5qd+jnA2Kt7T7lw/kH11dtYwC4pqYP57glNWobtpfTfRTDOB5AGEXBZFUcd&#10;2ybWrnHMFlMx+h1q1bSJDoQhQQjrgoh8in6nLjx9w37m7hlpcunUEYP59OHwtpZLJ46b6f74lcvy&#10;0LnT8uDZkwr6KvPRqxUoQAdyCj46prtvJeWgo+goO1B7MM5LCMaFtmDGB9/c1d79c0DHPw/7xZEZ&#10;10/Y073cF7Sobz6U1zCpSzE2kv6K2T6lkiWq7BdXZb75HFVS2+5Zy+LoFNihwwxMIKTYVBpJLlq7&#10;ggO4wW5R9pAA4/f4dbs3kjxDcbCpUXjamE+nnl9ZUxeUM9DT2XQioujMo+OjA3M02Kg26u3QAyjX&#10;AZpjrwPA4ZzrnJORBayhH5AH3xooHWQDE0BVmWnH9I4G2YtD7LB6m6s+8HLOc1FtahScZ9PflFwh&#10;BmY+y0374KcHHz26j4Gu14CAL/D/VmLUP+2ln88XnwAa8+A9gV1VF7+7qnKwmfAAw4qzav3lT586&#10;R2ZMm2vAz5oxX8aNnaTm+wgz3ftlZpvqdu3SXZq1UrVt1UiatFSVbNGgLjOuJxCrP791/Srb5+yR&#10;J+6Ty4fuUf+0n0HeRQeTbP13V6nSFOTmyzD9wvVT92PksFEKZEv94mfa1B+fwwBhswbNm8ljpx6w&#10;QYNIvP/7HGivGQDIiefniGnVVrp3CgG6Tqqyu7fvluRmLS0+kJHS0VwE7mujA8EjL7wiF04etuk1&#10;suMu3nNIrp0/Z6A/et9FuX7pnPnv5LoPrVDXR4EiDZagXIi+D9TPSjdF75jUXrqmpwkpsBQH2013&#10;SvDFu+rfD+Fw4MP0mis6hak1/HPm0QnI2TZSquolWpdpDejmo0dy3cepteEJM+wXx6YTsxXwsHot&#10;rFzDdF9ArfBRlqv5DoiAC8wotgNOoc1gVsABF1Bpo78f0x5A5xjLoD4zzmvUndqn2FB189FRc0x3&#10;tpJiHj2kwIZFLQCOQgO5H7uC+yDAMTVgUxgIuBYgDoodIEfxwzF1UGX2jAvXgJMaWIHYgeWc/pRo&#10;kCme6AKU5pcbyAFUz3gzwCMmfRgc1FzXcyt6v4MN1Fz3+4De1T6AXh+F9oJZSt26VXPpl51nCgyc&#10;JLrQ3lthQp2ZNquqHm6qRvuMGXNNxWfPWiDz1UfneOyYibairayk0iLpKDrBuNtuvS2ApfcSvSa4&#10;xXmvHr2lu/ryDz98Tl5/5TU5e+6QTav5Bo4Ev/znxMweqv5epg4+K5etkbNnL0p7Ne1bNG1ui3US&#10;FZzw72gp//i//9ee4T9rdPEXRFD4GabPm2/HRP2p8fGBetmwMVZTTp5+MPw86h707tpZQT9kATf8&#10;c6bYLp86oaZ7AJ1gHIqOSQ/o+OeVqqAUV/ReGZ1N0VMS1OdXM96n1zDZo3PdXcEBmtpB9zaLvBvk&#10;Cr3ek4d/jp+uhek1FJ33rvladEDHdB+pP5Pv6Q7szKHPVJcORZ9uc+lVIf1VQSfqjpqi6MyjO6gW&#10;UddzYGdKDV/dptciATivvTjsru4ONsXdAQYRVJ3CdVQdyOtAJzMuJRKMYx6dYBwpsA42EGOmU1Mc&#10;dIpDHQ1+MMuDmqPeDjXH0b47gwAQOvheHO4AOH88+oUkmTqorY+Cq6rvzwdc+gGo9TNTnZz3EHzD&#10;hAdm+nof7o9WcGvT+2jz5apW6zMS4xMko/v/O4eentFDWjZrJANyBkmvXn1tXTkF892WnervgQGB&#10;Lz3bRAHR6JHjFexJljQzeeIMU/eJ46eY6U6WHAMDoBOMA2yDl0i2Qs9Gk3wua9jZ7eXAvi0S26Sp&#10;1A4ul3//+W/rotwsYOEzU/TnZk6eNFisEpJk7li1zsBjMw3cjbSUZDO18cd/86t/Nf/8Nor666g2&#10;NavmeG4bdVMa3d5Q2qkVwzFtTKfxWSsXLrXzP/7iX9SEb2FtTMFZH30+714jSeaBs/fIZVVusuMu&#10;3XNc3n75FXn00nl55PJ5efDcKfPRXdHxz4m6kxJLAg2K7ptDUlBzC8gprG62u6IHoPneBL899An+&#10;PMeY7Jju+Onkuft+cR51R80t/VWLbTpR5JtOFAY1V9N9QnHY6jksaqmW6WrGm6KTGacqXz+9Fnz0&#10;ACM+dVDplSOCkgM3sNMG3LSxK6yDS+0Rd2+j8Ex2lvVpNq7hkzOtNqe82upvRd3x0X31GsE4FD0j&#10;AjggR4PvQHtxJXfgqd2Ur4c2qDmgcc51YA11uM41v06NwtIH3zqcB/M8qHRQZmAETB84gJa+Dm3o&#10;F8xwPiNE2sNzGQzsODIIcA+DAGDzTNrw05l77tGtp61O40v73dKsYWMpLq0yv7xXDx1UsgbaFFsP&#10;Vdyeqrzkr/OlH5BXLCNHTTC4yYibMH6qTJsy04JxKHqtmtXVlUNkoFoHTH+xZxyQ29tTGjdQ85oU&#10;2IYGH/PV+K9dUtPUZE6zNNwiNSP5eXww4DNvU2Vup3/bQT26SK36vVf23i1/+NnX0kWtty5qcjNf&#10;z8YTYW15Q4lt0VJdkVbCixEBOCUpQV2BFIvAJyXGyujaMQZxfFxbidXP5DMotPGZWB38RwyjXZs2&#10;9oyCzHyzAPCN2UYK0Ml3Jwvu6oVgujO99rCZ7sdl05rldVH3KvXTMd0t911rfHR2mMF0JyAXvWec&#10;Z8UFyAPwqLgPAHUmu7ah5sDuwTibWlNV571rmO5E3YuzMm0bKebQ8c9HqJoDOvvFoea2co3FLNUE&#10;4QZbxB3TfZECOJ+otxYAJwJOdLxejQGXRSn1kKPwJNHUnWu9RFWZc46DmjMwhE0lXdHD81ihNsTM&#10;dofeM+McdtthBtBJmOncPklhZ3otWTqrOQboAA7YniwDxBTADqrdIwI+/niAmyg9BZjcfA+KHpJl&#10;aDOVNcCDic+5WwCurtHw+yARgA9ZcJjrVkeKmeN6DVh5NoMANdBiGZhyR+6lDcB5FsqOyR6CdiEu&#10;EJ4TsupGDRsupcVhE4n/rfBFH6qjMFltqDGgEiwDcsx5oAdY+mUp9OPHTZYJ46bK+LFTDHb8c2qm&#10;4dicImfgIFN0doH93z4P1cbkPnliv+zbu09ee+956dalswzs29Ou43cDHMUXzrRUkLPjE+X4hNny&#10;yrZd8q/f/FhN95Dkw/QafRrcFraP+stf/27z4zwro1Oqgc6bV8tUyWhLTU60aUZMfv5NtM2bMtuO&#10;2SDzf/7xP3WWBW+hBfpj+0/r96eDHNq1RS6eOGTvXuNNqheOHbWoO5lx120e/Zia7mtkqIJOsgxw&#10;o+hAz5x6d/XLSZgh8m8bT6j5DugWkOselB3Ygd43n+DcldyPPTvOI+8+veaK7tNrtkxVfXRg571r&#10;tQo8oI/TQZU8d3x0ir93bbqCb5tOoOgR/xyzfZEOAMHMDj425rqb6cBs51rsWkTRqR1m1JwaxUe1&#10;gf27wGOuo95ATs2GE5ju8ypq1EePKDqmOz46mXEkI7iPjtleD3u9qjvsITsuTLkFBe9r51wLZnkA&#10;mfNwXA9vtBlP7Uoejusj7xTuA1AH3sCOQFtXzE9nyiy00w/oKUDu6o9iO8ym9gq5n6Pi9POaMrii&#10;UvJyB9kXN3oLKTtXdW2qastxYUGJRc3ZOaYgv1h96J5mYnONqHaj2xrIEB11Ue/RquwB9skyZvSE&#10;iKKPtuk4QMfcxuy3z9DPRMVRRWo+k/e1z543XtoomA89cK+p6IPn7pVZU8ca4O6ns5mETZ8p/FkJ&#10;yXJg7HS5PHWJtNa2EUNHm5/euAE58cEMB/q5k2bZcfv2ifo372gDR2qKunTpHSw5iKw55s/pE5Jn&#10;YqSnwsbnAvvhO/bVgU5hTzzWvTNoHN+/w8x3Iu4XTxyVR69cVkV/0ebRzXRXH337ujVSW1VlkXdP&#10;nGFNOqrep2t4JRMpsB51N/NdIQfsaFVHyYEZS4I21Nz982z6KOD46JYVp6BH++gE43y/uCH5eTJM&#10;BxzbdEL9c6bX7OUNCjqKzvSavaWlJqxc8/eu+X5xYeUaO8x46ir+Nr56fRqsw42yu88OwJ7T7sG4&#10;xZGAHpBjJTB4cJ2aKDuQExNAzT0YRwnr0Vu2kPS42AC65brzppYAeue0kAobou5dDfaQHReU3cDX&#10;EkAPGXEBcubOA/wOOMcOKnW9on/bbAdSaj/2axwDrCs6kKLKAVyfKw/w+n3WVwcA+gG8DwKA7IG5&#10;oOwegQ8DA+puc+k6CLBoo5v623yJExL/322f+dKPnzjNElSAHD+blWsE4nznGSAF/jGjxsvECdOs&#10;jB090QCnoOoTx08z2It1sGjevKXNo48eOUKGqs9HZDw6QAbwlJ76d+qXkS6Lx8+QLintZd9dG+S/&#10;//pf+rO0l+aNmkqWug/kusfGxlhSTHMSWW5XN0DV/E9/+rNF2Nmjjig7U2fEAvisf/7tv9vnDNDf&#10;rX8mpbP+/f3Y1Zzlp8nq9oW270v7prHyg++Hn5V/NzWbZFQMKrI3qfJedKLuD50/LY89cMUUnfXo&#10;mO73nVLTffUym0fnudT46STNAHrPzmFRi69ec9M9zJUHuIE6V5W4zky3aHsw3VF42m2KTQG3degK&#10;fFii2rcu1x01JysOHx01r9Lad5cBcgcdNcdH962eMd0JxNkyVRR85CgDHUUH9JAdF4oF4hRwIK5T&#10;dj3nGHiB3mpt97RX1NyAV4uBANxihZnag3GY7yg7oKPqpuyATsTdIu/qT/lrk9kx1HPdUXQHmgLw&#10;QdFR7ZAGi1nPNUxzV2dX8wB3CLTRFtrrz6kBj8K5Q+3HXHfoHXDagNmgVYh5Pu1cD3AHZQfWuoFD&#10;YbYAXcTcD2Z8GBzoZ321DzWDgPvnRXl5Ul5YLL171M+hf7ewW8u0GXNlqP6iWaBCxlqRQp2bk2cm&#10;e2zbOFvZxiAwdPAIBXyCBd9mTJ8js/S+6dNnS1V5laSndtbBoFzu2nZQ7j56Vrp27Skjhg+X4bW1&#10;UllRLgvnTjPzms9EMVHQVk2bSffUFLnl5lvNzy7NzpK//eFPCkaRLFu0VPbt3idnz5yWh68+IE89&#10;/rB89smn8pNvfiJ//vNf5B//+IcFChs1uM0SaLgfeC1tVv161qXbxpC33VK36eQtEXC9xMeEiL1D&#10;T800HdNvnDdr0twGOs4B7MXHH7GXLJICC/APX75o69Gvnz9jpjtz6bzpBR8dNadgtrN3nAXjOqeb&#10;j052XLdOaXXZcczZA7irOcWXqFKAnBJUPZjwvhadEnz0AHqxDhIGuprvvtUzsIdlquHlDUTdKZNK&#10;fZlqqU2v8ZYWzPZ51QqZFvPRAXJofcBs9ShUOuztbgE5LSg8oPvSVYc7OvAWDbofu0/ufQDcI+3R&#10;Jnz99Bqg66icoWruig7k3424U5s5nxF8dld2YAN04KcOUIeMuFCTTRci8RSHnNpBDsf1Cs51BgsA&#10;9uvcC+BcN+WOmOuc04c5c0CmADJt3G8+eaTN+1tmnE3RBbjpw2cyCDjoXGf1WreMrnVf7u8WQJk+&#10;a779zm67uYH511nZg2xqLC42zkzvrnp/Tnau+vrllv2Wn1doNXPs7B9HwsyY0eNlSE2tLVft1LmL&#10;wVerX4gxo0fLyOG1Mm38SFkwd7pMnz3FlBIgL548VmfWE/iKUaiubt4gD146Lw9dviRX77ssF86c&#10;lOqCHGmjgwL70/PWGbacBvSGquAsRSVoR2SchTD8m1jLfu3qU5Y3z/UmDW+TJvrvbKjQN214uy3w&#10;aaV+fbkC0LJZY712qzRVM55Bgcy4Bno/b6ABcgYQntu/T3c5eXCXAW7lxGG5//RJefPFF03RPWFm&#10;85oVMkzVMSTNqDsUUXTm0gEdyD1hBshRdffNgdiPPSnGIXdF936Y7cF8D0tUc1Thw+4yYR7d89x9&#10;eo1cdxSdjSdsc0jejY5/roDz3jVSYPHT8dEpvI7JA3KA7jASiHM1B2wDPQIyx95Wp+wKPab6IgWY&#10;c/fPOUbJqRfooAL4nvrKZ5rZHgH/ex1bt7KtpFB0W72mJh+qzhLVjqkdTNkddIedAsDRSs95/TUH&#10;un5u3YHmGuD7ObVD6seAZqAqeJz7ddrsuk2LhVczASk15jvX+uqzgd39cu5DqblGX2ogBn6r9Vnh&#10;xQ3BQsAnd9A5B/bq0nJhUwgH+/bbg3/qpZkq+mQ13QmyAWzoc7vtJMOxbxVVWMCuM8VqmgezfuCA&#10;HGsrKym31WVZOmgRAO2i5nHH5CTzReNatzSw4tq21i+4/n1SEmT5kjmyaeMaGT6sRtIS42T3zp2y&#10;Yd1aOX7skCSpX80OsPepQj7/5NNy/tx5uXzxohw/ckwWL1woA/urKVpeI/179dOB4JqkxsdKovrc&#10;SfEx5p/jcxPlB3rSWD/+9Etp1aS1pOnnxujPkhjbWgFvKK0V7kR191o10eOmjQ325urC8LOmpKTa&#10;sxjo+PfzplUKK+zYFJIVaixVvazl8fvvq1P0R++7IPffe4+sW7ZIhldXW2YcUXdWr/kUm8+js7sM&#10;/rn76MDt0XWU3ECOmO4ON365vZklouim5Aq27QKrbfjoRN3Z7pkU2Oj3rrnpPlyBx2xnUcsEIu/q&#10;owM6fjpz6GTGYbbPUeCB3OfQXXXdPwdyVqUBuCs5Su8Rd293RfeBAMBp43luvlO4Z6ECTeANJY+u&#10;56rvbtNrHVHz2MgusOpn+lZSHoQzFe8UNdWmao6Sc92Bd3gdbs4B0NWbwj1+3QDUwnXgc8iB2VXc&#10;zWye4/Pprvgc007t1+jLPVxHtd08B3CA5Zk+dQbEXA8+eZg79+LXPBg3TP9oNTpismiFRSCYzW10&#10;gCTQxRcZNUSNgZwodmt2QY3MmQMz0KCcmL2eZEPpQfqmfvF4MT/H+JmWbnpbAxk0sF8IEvVTK0XN&#10;SiLquVm9JU/Pi/PYZz5eUhXy4sISueuO1bJ3xyYzj3vzbxxYIK++/IrcePpZeeHpZ+Th+6/INVX2&#10;i6dPyNOPP2oq//Of/EwV/f/IuOFVMrgkV83W7lKY3cvy9llfjwmOqgPscy+/JYltEmTvkTMyf9Fa&#10;yeyqf8cuGTJBrY00/b7gf2cPGKQuXLBC8PNHde1joLfV7xfTeyyH7dIxWQ7cvcn8cyAnceaZ61cD&#10;6BfORTLjjsv6FYvNNx+sKgnsFn1X2JhO7B5Zjw7oTK95rrtH3QPg+t3T32UAPwTgbCoNH15rv2YR&#10;dwWe368H4ywQN7B/UHTSXyOg88rkEfpzhN1l6ufR66PuIRjnr0zGdMdkn1tZbcAROANMIEetAZ0C&#10;wG6uc24qrucMCNQ+ODjwgA7wwE0drodzno96u/nO1BqQY75/L7116ygfvZ2pOS9ZZNsg32UGmDHX&#10;UWvgxj8nAEc70LqqAzL9g28e2gE+GnZXd4fVlT9A7JlvIUhHu4MOeMHvDr44td+D+lKbWa4KTV87&#10;B1ot9HWAfZoNladPHdxagtJ7lhyDRFD0iuISqVBVJ53TIaUAgwMR07aNKTiAswyULzmbUHAduFG0&#10;5IR4VZ8MyYlsXVxWmC9VpapYBfpFKiuSkYMrrH+OfsnaNm8pQ8sLZUR1iQyr0GvV+gUbXCYjKgtl&#10;+thhlq/eqlkj9dEb2kDjgTpSXq8d3icjq0pl3eIZsnLOJFk1d5KsXThdVswaL6vmTZblWu/dsEIe&#10;PLpXJo+okhljamR0VZHMnaA+3aQR9izcAn4W3BKU/caN12TU6EkSo8CzWw5va/nr3/5hLgMDjNcs&#10;r2U12+fXnrEpu7iYGNt8knel80bVE2q6s0KNVNfLp47Icw9fqwvGATqKvnbJAvPRAR3g60DPy7X3&#10;o5Mww9QaZjygY74DOyrt2z2H4urN9y1A7ya8B+EMdr3moKPoJMtQ/HVMg/VzSX/13WU86m5LVNVH&#10;Zz06oLP7K/u6Azrz6ATjgN33izOljoAO2Gay6zkQO+gcW58R9dNoRNodatq8Hbht/lwBD5AHv5yA&#10;HJDPKa8yRTfQWb0G6KbogM4cusKerrBjtjvsKHoAPATjgJWa4qa8m+4Urjvw31X2MECEOXO/7urs&#10;ADNA+GDgNdc4pjj8KHi45oOEn4cBgnZvY4AAXs4N7oh/TgFu2kz1VcU5d0UnGMe8OMBSAACo2saE&#10;IFu8bafcxr7Y+ON86dlSin7eF6X2Y2oCW2lJ7dUkHSSzJo2VRbOnyRItKxfPlU5pKTJtrPpb08fJ&#10;5tWLZPv65bJzw3LZs3m1+q8LZfH00dIxvUOIvEeeSQFQ/PS1d66X9Qr5wc0rZYf2P7l7o5zat1kO&#10;b79TNiydKdvXzJcjerzjjgWyffVc2b1usWxaPku237FIdq5dLLv1s3gWAxgBP/5dTL/169FLFs1Z&#10;bf721LHjpbX+GwGbQa2J/h5Qf6bygJtN3Lm/JFcHy35qxXXtKAUDsuTuzXca4PjnF+45KE88eL8p&#10;OtNrmO746OuWLjTA8c9RdMx232mGSHtSu9hvRd2BGNCB2v1zCkBzHsz6qLlzBZ9jh90TZljUQq47&#10;ah42nsiyt7Sg6CFZpsA2nvBdYDHdWaYatpIqt0UtKDqmO2mwvLyBgBzwAamXpQqpm+sAbWa7Qm4q&#10;rtcx4VF6YHb/nGvuowM3sDvkAM4x5jxQz6uoNkWfXVZpwH8LdFd0W6YamUcn48qj7wa5QR2UG1Bd&#10;ySmu7pTghwfzHfi8r0PqPryDDoQcO8C0OagUzHWrUWGLjIfUVr/Hi59zHaA5pgZgrvlg4FBzDSXn&#10;mMJ1V3Lvw+dUqmnWL7OfRZAJtIW3k4QoNf4sX2hAYw05r0TGzwZATHYHGzMf2AGcmsKcNOofr74u&#10;JjPTRsnqK+PnHtm1TS6eOCAn9myV47s3Wzm5d4vsvWuFHNu1QZ69flG6Zqg/r4qGu8BnxLeLN0AX&#10;LlgiBzatlCPbVsv2VXPk0NY75dC2O2TnnQsV7kUK9RxZNHmU7N24Uo7vWi8n922RXeuXab81clDL&#10;LgV/1/ql0ug2VfNGDe3fwc/LvxMf/vixM/q7KpSEdrwQMk7/Da0NfgJ3gF5ZWiSQvmDKaFkwdbRM&#10;GF4h1cU5apkMkoM7N8vpg7ttQQvlqWtXbYcZM92JuivoG1YstXn0oXUBueCno+gE4Nx0B3RLf1Wz&#10;PdPM8QC2m+acR+e2h/YAOnADeTToBf0z7eUN7OkePb3GMtUAu5ruxUUKethhxhNmWKJKrvscBRzY&#10;/b1r4S0t+NEBdGA0P7tGTXg9D353qImwY7aj8gwE9KO4n24KrvB6cRWn+HMtwq7XgvleH5QD+Dof&#10;HdB94wlXdED/36LvqDvtwB9KvY/OdTfPfUDgmJoCtH4NwDn+LrAOZHQ7S1BpZyMDHwTcLA/PQeHr&#10;d53hGvcBK4ODA+0psOHcF7sEc51zHxg4dtgd9JYt1CRXk9YVlIJ6o6woOxs6svEiMLdqjtnaWrp3&#10;SlETvMDM78qiAVKa21+qi3KloqC/jBmCKa5fniElMnXMUJkzaaQsnjVBls2eJCvmTpGlM8fLHQun&#10;yZaV82Tn+gWyZ+NS2bZmgexUEFfOmyRr5k+TDSvnS1lZtf0sRWUV9tmTx0+S+85fkhVzJsj00dUy&#10;qbZE/eliqSnsJ8PK8vRn6CsV+WqtZHaX/P46ePbMkIF9dPDN6CA9Oqkl1yFBUuLaSHJcW2mjLgeu&#10;AYDzbMx422hCB4Dqkkp5/b3PpUr91pGDy2VoWYEBTfnbv/1NigZmSoX+Wwtz+kmfXjqIZvaRk4d2&#10;BzVXP50tpZ595Lq89dJLlhnnCTOY7gTjmFqzfHc1lwGdTSIx17+7Hh3YUXNTdve/VdFdwcM0m2fH&#10;ofC8wkmVXwvBOZQd0NkBtjjy3jUHnag7pVqBZ3qNYJyZ7h6MqwjvXiMQZ2Y7gTii7gq5R90JyDm4&#10;RNxD0guBNfXdI2mwqLqZ5drX58zdAvBjN+OjlZwaJceMZ8tnruGjG+haz9O2WaUVRN1bS5qWLokJ&#10;0plMqA4d6kBHyTvpOeY7u8s47Da1Fpleo2CqB9iDigM/ILvKc4wZz7kPAkCPsjvsnDvAAAqM0eAa&#10;0BE1B3gHPLr2du73QYDnmYlv10MBYFduTHPqEKzTNr2PNlPziOnOllKs7ealCvihmKoE5Cgcsxx0&#10;yqghMkmVa+xg/dJX5Mvk4ZUycVi5zBo3TGaPV59pwnCZP3WsqtwY2XLnErlj8SxZv3yerFowQzau&#10;WijL50yRWRNH6HNqZPLIapml9yxSX3ry6ME6EKBqOVI8kJ+5m3RNT5aOyQpjQqz06Z5hKp7YPslg&#10;RHlH6Zdo1eLFNpiMqsyX2ZN1ANHBY4mWSfr8Wh1cqosHSNkgNU8V+v490hXyFMnu2UUVrZfUlufL&#10;hNpK/bmHy7JZk2TR9PEGOc9noMM64S0tzRo3DOm1zUNUnZ1sBvQbqL8PdpHtaYtmuIc+7EdXpsrI&#10;nnFuuuOnP/fow5GNJ86aogP6+uVLZNTQoabkVaqcQM7Wz+ww01vBJs/dN4esC8bVmejh7SyA78kx&#10;wVQPgAM7m0I67LZ6jc0hFXR8dKbYWI/OfnHkurNfHFlxmO68dw3QbYcZNdXZAZaoO4pOIeJOZhxz&#10;6QTjAuRB0YGRAsym4uabB5M8KHgAGpBDn6D8nhnnKbBuvgM24HMM1Dyb2tege6kLxqHoXRLiJUOV&#10;PCMpSXqqWndVcx3AA+Rheq3edO9Wp+ace3GQ6/30YOIDWv2UWvDVaaM4xNSu3BSeZZF0BZtz4Oyj&#10;94VrwZdnEKDd58SDogfoATnAzzRLsBCAmTbOgdfaTLnrwfbCOeCzco1SWlBo719rr4Nhsro2HfV3&#10;wuowlK5Z4wYyqF8fmT1xpAJeoAo6WGaOGaxg18rUUdWydNZEGV2jClBdLENLBspwHQSGKrSzJo2S&#10;6eOGK3iDZWRNqcJXLKWD9HP795FB2QDdQ/8OAN1Ov9Txkto+xqyDfr26qEL1UH81S2prKtWXDfnn&#10;7MnO21cAcurEKWZB1BQPlAkjqqSycKAUDtABsEcnydF7UfHcvizNJCOsh5QP0i/1gN6m9rPG6Zdm&#10;hg5Gq+bJYTX3d61TN2DzajX7F8vWO5fZSjbgxWVxlSdu0YJ989qoGxLTVhLVEsC8BsJ89XG7pqSY&#10;JYCJzKIWh5z66etX5fWIj84OMxaMW7ZYLYTBdYE4/HNUnZc5kBnHElV7gUNqsql5L/0cAPepMw/A&#10;5ejfxc11oCcbzoGnnXejewps2HiCPeN620sW2QHWp9d47xqr11iiylx6yHUvCW9psRTYcplZWW2m&#10;O6CTGTdbTXlXc3xmN7OD7x0Wq/hceVBs/PX6BBnzz7V2sx619gEAvx3QTcUZUCI+ejDZh0Z8cwJx&#10;BOSqLSD3PV7eAOjdFHL+ID0U4p6q1u6ju2oDMzXK7ueUAHRIpAE2P3bAHWzaOHa4/dihB27agc+A&#10;1ALsQaX9uF6VfVAIyh+UmGOe5cD7YMG5w07wjpoC1CHPPdzv1x10CseAPnJwtZTkZKrZrT6bAlRV&#10;mG1lcJEOBDl9ZFRVoQxXpWSqqjwvy6aqihVG7inO6at91YRV2Ipz+6mpqL+TbmodqZkMuFk9SMdU&#10;AAfwHnAdqLJ6Sbaa0j3VlO7bvZNk9dTfd6dkVTMdeDsk6u8yRYYNUbUrLdb7u0tXHQCAHT+dMm3i&#10;BOmWnmSmOGqdrfcP6JOhX+SuCnkvqdCfm38HLsOgfqpg+rNWKOwj1YeeN3G4LJ46ygJ15w/ukDP7&#10;N8vFQ1vlqftOyDMPnNJyWp67fl7aNG4qDW692fx3Npkgldbn4VF8CnEHBoC4ti0lSV2BYQoHgNti&#10;FjXdmV578sH7bfUa8+iAjt/u8+gkzWC+E4wjDRbgbc845tFZpspcegazQcF8dyU36CO1Aa2/W0+c&#10;QeGZzgRy9899PTo+uqfA+saQRN2ZQ2d6DdMd0G0duv5sgI7Zjp/uy1TZXcaKmu7s6W7JMgotMAYF&#10;9wh82GWGGrPdzXmuMwhwDaWnnf4MBD4AmL+u7fR18z2Y7GEeHeCpw/RagN1e4NANk10Lit4tLU16&#10;KOgodkc14Q1uhd6B91VsDjsmOzVQUwAdgAHZYfa2oOrAXR+Nd8V24AE0wK2wKqSu6tR+nefSh2OH&#10;OHxWgNwAt2eE6TOeFfppIUofea4DzzUvTNHRhlXAphMoOqZ7OVMrqqB9u6fr6N/FgAGkHAUSHzdL&#10;gRrUT9u6qt/YmZdgJEiXNAJGKeoKJUpaEi/v1/O0ZHWLeBtOqhXaslEUVRPUJVOh55yagaBTarx0&#10;TtO/jfrNqYltTdk7qcoPqSzSUml9GRTwrfnc0rz+Otiwe2pvGVo6UEZUql9ZkSfz1HyfMqJcRlcX&#10;yFT122eNH2rTarO1XjZrgixXy2OL+vt3r12qSr5Wju28S+5XM/vxy2cU7nPy/EPn5MbVM/LCg6fk&#10;xaun5caV4/LOU1fk/Revy/OPKvitWtbNSPjsRHr7FHn5ievy+Vs35GefvC1fvsvilRNy78HdcvbI&#10;PjPTH3/gioHOm1rIjEPR71yy0IJxKDqQU4fptQB6h8Sg6BwDOcXNdofcobe927VGzQHdoFfAWYeO&#10;6U6dSSqsXkPRmV7DR8d0Zx6dYBxqjo9OwsxQNeUx3cMusGEtOma7+egE5BTyGZjxCrqlvgIrcKrK&#10;AytwAjApsAa51ixg8Ww5M9dV6U25I2BzTO2Kjvnu5roF5/Rz6hU+zJ+bGa9WgEfeg+ke3066M2+u&#10;oKPobPIH3Bmm6iF5Jjogh4nukHtx2KkD3LSHVW3BrEfdQ0QeYKmBEYhpB7wwGIRBgmsAG5Q+KLgr&#10;OYE5V3v6ASbtHlzjGm30c5h5vg0eWuw8ch9we9DNzXbaXNWpyXdnfraTAtoxiaysBOmsyoq6du3Y&#10;3mpARHWBOj2ZN30mR1SbbblUWXvxhcpQNe+p5nMvyc8O6l1TWqCmdY6a7+WqYmX6xc6TIeVFqro5&#10;6j/3k9ws/QJmqvnZvaP6kWq29+miX/pMmTlphGzfdJeMHVYpFfnArYMRJrgCPmnkEKksyJby/Cyp&#10;UuVGsXlGfv8e5rdXqUVSq24G/SkF/Xta/zK1RHgOz5w9eZysWDRPls+bKfOnjZNV86eq0s6VVQtn&#10;yJY1S2XdinlydNdmObV/h1w/d49cP3vEBoOXH7kk7954XH76+Qfyx9/+Rv7t1z+TP//rv8if/uVX&#10;8s2Hb5miH9u1VTavXCyXTx6Vp64+KG+oj/74lYu2qAXYV82fY4ru2XE+vcYKNgJw5Lqj6AZ6RNHJ&#10;TwhmeUiCcfX2+XT3z722+XMF3rLidLC0eXQ12UMKbJYU9O1j02sVkYDcEP18e++aFkx3gnEoOhtP&#10;2C6wBnpE1dV8nw9oET8dVQfyJZE0WKC1ABxtqsacA310xN0hD/3DfnP096h7HegRwN1qIPAG2Jju&#10;fH44VtBZptqxrZrv6n92S9UvpSl6eHEDa9IBN0DusEdqU/r6JayAyzWHG/ACuMEvB3yHHdAdavoB&#10;M32oXbXpyzV/DjWwco0C5LRz7P0owGvKrSU6Oy7cU6/c9HXAaec+zqk94g7kqHqZ+ma2yYMqNEB3&#10;7ZikXw61YFTRqfF9Mcez1QzPVCAzu6VLgZrpgyIR7eze+gVTyPt07WTmeYFCXpTT3/xs5pat1lJe&#10;kGOlRFW5LH+AmvzqWmR2NdgH9FbzW0tBtg5Yaj0UqUswfvhQGaqDAgPCsPJ887GHqwsxZ/IYmTa2&#10;Vv3zapk+bpiMH1YuYwarXzmsTNV8sJYhMnP8cCuThleqsg+R9UvnyMbl82TPXWvkiKr57g2r5fSh&#10;XXL2wE65754Dct+x3XL56C556eEH5dWnH5V3XnpWPnjlefn4zZfls3fekK8+/kC++eH78rPPfii/&#10;+PFn8vPPfyi/+uJj+f0vfyK///lX8odf/VR+8cUPLVmGt7GwsOWs1k88+EBkHv20gX7t4hnZtGqZ&#10;jBiMj14azHZVc2oWt5jprj46ATlfj870GiY6sKPowM65LU9VNbegm6k8U3EeoQ+wo+YE40ia8cw4&#10;N91Ls/uFd6Mr6J4wQ54702u2oKU8ZMaFXPcKmVYWdoJ10FF0ioMOzB6A49wDcwF2BoF6057aA3P4&#10;5wHy4ItbwE1LAHxY3TEKHvzyKuuHvw7k5qP7DjOA3iVJR8lI1B2APRBn6q7H1JxTgDnAHbaDptBO&#10;NJ52rgcFr4c8lGBiAxdQO+D0BT5UmBoY3QQPqh4CcA40kNOXdlPrusSZ8FxXcAedewxoBZvnMD/O&#10;PQwY3g+wHXDOGQQAHR+9XL9omOGYzfi/XdSc7pwSL91V0Xt0SjKoCXRROC4cqNaCgt+vR2ebusI/&#10;Z7qpNH+gQsxrntS3V6ArFGzqSvXhKwrzVOn7StmgbPXts6S6mLZsVdkcGVHFFJ36iBUKtBai8nMV&#10;aMCdMmKwjB1SaucTFdy18yfLnYtmKTDzZc+mVZYAs+eulbL3rlWyb9NqOXb3XXLmwA65cGS3levn&#10;T8ilY3vk4pFdWu42dX72wfPywsNX5KVHH7D6xUful3eee1zefu4xeev5x+SzN1+Ur374nvzi6y/k&#10;64/fk68/ek++fE+B/+At+dWXn8lPP/1QfvOTr+TnP/pYfvnVF/K7X/3C+j+goJ85vFfOHd1v9eMK&#10;+hs3npeHzp6yfd2vXbhXtq5eqW5SjYHO9Bor1zwoRwqsBeIiUXeKL1N10AHZp9fMVDeFpz0E4ry4&#10;qvcnIKf3eDAORQf0ypwB9jom2xxSB3p8dN9KCkVnUQvBOLLjWNAyvVwtIYV8nkJH1H1eJGkmqG9Q&#10;dKbTAJ4SVD3ir2uxCLz2c38dMx7gGRzClNsIgz6Y6AF6QOcYyIPZHoJwwO1BuaDoLVtKcvNmNo+e&#10;nhAf8t3ZfCIScQ8Knm7r0plmw0z3IJ3DDbwBeqY7wtw55w66X6c9gB1WtQVlB/Z6lacGSocVeLmX&#10;2tsBM5Sg7NZPC5H56MGAPrTT5lF7nhPttwfzPZjwtGOuh+thhxpKeSH7i+cZuP17dlKFVZNQ6/pA&#10;VzcpVVVFiYtzsxRyVQQ1g+mXT1BO21DgGvWdgXdYRbGZ6uNqa2R4ZYlMHDlURtWUaSmX0TWlMnZo&#10;pdWY10BeUdBP1XeETKgtlwXTx8jsicPVvJ1mCrxxxXzZtIK59WWye+Mq2bx6odyzZ6vcs3uLbFg6&#10;V33uFbJ9zRLZs2Gl7Fm3Qu49sF2eevCi3Hj0IXnhiYflqfvPy0uPX5Pnrl6SpxXu1595RJ6+/4w8&#10;r+dvPveEvPb0w/LitcvyigL/2duvmXJ/8dG78qtvvpRvPvtIfvj6Dfnyw3f0/Gv5EvBVzX+ikP/q&#10;6x/LN59+ZMD/WgeDX/z4c/nm848NdIJw7DAD7M88fF1ee+7Z+um1c6dkzeIFMkTNYvaNQ8mBnALw&#10;7DBjUfeI6e5TbK7iAA3c9bWb6/VTbOTEB7Od+ApTbPWLWthdhjepAnqF+ui8SdX2dVcfHUXHRydZ&#10;BkWfgKor5PjprEefrcBZdpwqPIqO2e6mO+vRgZppMvfRqUOqazDROUbZ6WNqTj+919WfNg/OuYpT&#10;AB7YzVxX4DHfGWAcdJtHJxjXoXUrBb2trUe3RS0pYR4diDHf2WzCTXQKsAO0T7EBrUMf4A7TaxwD&#10;MoB5GzBzDLA+IIRkmPopNGDkmsMdoAwAexuFZ6D6HLvP7qa7WwOATrtf94GBc0+BpV9Q+gA7tQNP&#10;zauASgbl6peji0WpixXafPVrCwf0suh1bWWhfjHzFeQ8NaGLzIyuVdXF/0WRqYeVDZJpY4aquV0l&#10;08cOl7lTxsqsiaPMxGaabbrW87Rt7pQxVs+aMNLm3edMHiWzJ+gfe/Ykq+dPHS0Lp42R5XMmy8o5&#10;U2TzqoXq826SrWsWy+EdG+UsO6uqWfzQWVR6n1w5cUiunT2ubXvt/EGF7Pq5E/Ls1SvyzgvPypNX&#10;LsjLj1+Vt248Je+9/Ky8+fwT8vaNJ+SdF59V8/wFrW+oz63X1FR/98aT8t4LT8mnb70qn779inz0&#10;6vPyhUL++bsMAO/Lj3UA+PiNl+TLT943Ff/tr9Uv/+xj+fVPv9HylXz27utyOZIR58tU8dFfffYZ&#10;uaZq7vPogD566NCwb5zCxTJVtpFipxkDXX10N91Zk95DzXfgBeSg5t+GOgwAYToN4A30vj3rIu4o&#10;OvPnFozLUperj6p6VqaBXq7mu20lpYDjnwdFL5LRar5P1p/Pg3EGulohBOJIf3UffalCSiDOFRtQ&#10;Q7At7BpDOzCbn64A2wAQOQdoaoec2qE2U11hn2uKXRXx0cMUG/P2gM4gA+x1oLMLbHpcXAT09nWg&#10;25LJSAF0wLbkGT136L0AJgMA0NOPQpub8A6mDxCu9rRRXM0dXMDjnGOe4/4497t5HwANO8Q4xD4g&#10;UBvQmPd114OCAzDFPkfPKZjs3OMKz7OBnHaCcZUlReZv9+2Spn5yHwtcEeiqLVeTTsukkTXqC1cY&#10;tJNHDVG1rjS4h6sq0z6htsrK5JFD1NxWs3vSWIN7pgK9aMZEWTprkqxdMlcWTBuvoI+JAD9GVs6b&#10;KotmjpeV86eqKb7QVHzLqkVyaPsG86cPblsvJ/berfVGbV8im1eqot+9SS4e3aPm+XYF/YBcVLMc&#10;tX7mwQvywiMPqDl+VT56/RX58uMfyvPqc18/c4+cP7hTzu3fLg/owHD19GH54NWX5Iv331E435BP&#10;tXykvvhHCvEHr74orz+lKvzkNQP/5ccelJcffVDeePoRNemf0AHhaXn/ledU3d+Xz99/S75WVf9Y&#10;B4aP3njZfobzx/fb1BqQA/wLjz+qlsXjclVNd6bXLGFm2RILxBFtp5AwY5lx6kaREffdzSE9DRag&#10;ATwkxITAHOCj3H7NTHy9zqYTbrrjn1uuu5r47BnnprtvPEHU3d/SwsYT5LrzlhZMd/xz8t3xzdkB&#10;FkW37Z5VmZle88g7qozpHoAP0XYU23zzCMim3kBOiiymu15zBaf2QJyrODWgcwzQbr672U6yDJAb&#10;6KxeY+MJTHe2kjIfXSHHPPdtpKiBmyh8AL8+6BbADuqNOtMOlADphT5co7jJH+AN4JPWClgGr0LJ&#10;NYBH4TnneVzDV6fNVZiBAHj9mrVrf4fdYaYP11yt6032cEy77eceAd1NdmtX0KtKSi2Bo1L96rJB&#10;+NUDVIlH2Bw6pvW4IQS5hsiMscMM+Ikjqq1mlVkIeo0w/3mGgk0GHWq9fM502XrHKlk2d6asWTRb&#10;lsycqDBPlw1qhq+aN03WL50nG5bPl0XTx+r9+mVQRd+4Yp4c2LpW9m66Q3asXSZ36fkuNcnPHdlr&#10;Snl63w4LpF1VNb8MUEf2yH2q7hxfu/eolSfvP6vm+jl5+qGL8rYq+sPnjstjl06r6t8j1y+clMfu&#10;OyNPXDkrL+pg8OxDl+SJ+87Kw2ePqd9+XJ7Re1547IH/H1v/2V1Vlq1rovm1zqmzM3dmhiUgIAiD&#10;9wIhCRkEyCFAgECAkJABAcJ7YYX33nvvAhOEj4xIn9ucs0/Vbbfq1v0F9x/cT/Wt3/fpY/alFXE3&#10;rfU2xhxzzLmWJPp8+tuHmfa//+NP9h9//dH+59//5Im5//nXn+ynV088MvibZMB/KBr4+3dv7F8U&#10;+iML/rsigr/pwfDj62cK2/umv2J//Porhe4/ukaH6M/vXNfvo9t/33Pl7J6Ey8bQScaNZrvnvLnu&#10;nnWXTRqTwvUwnDroHU7uTq82T85lYTvJOM+6h6N7Mq7AJ8yQjGPCDGPo8W50QvdGfY/mGWlRC8k4&#10;qO67y9QpdFaIHo4eVIXoa+tTQi2RuS/LDtlxes4Ruodj91E8EX2N7pU/Xk7GHbKHVk+6PA2rMfUV&#10;yuPoKXxnHF00J/POds9odEJ3NDrOjaHVCd8jlMdwcJwbS46bjlOZpr+GBdW5zh1VToulsD4NpcWx&#10;O7fqUJgyHB8nDfJjnMPRuTYcnWOc1kPyjMhcS2RAPZw4nJ5zQfF4AKQy9cMgOuPoZNwXzK73hNmM&#10;KQVWVzHZKT6/bqo1zZ7hTr5Ujs0yUma6dbcttg6F6SsUaq9qXejTSLeuared67ts+9rltl+aedvq&#10;Dp/+2rtlne2Sox/b12NfPH9uV04ds+1qR4OTCd+7aZX1rGuX9u623RuWS4tvdGc/Lk1+5sB2u3hk&#10;j/345qX98Pq53Th12J3+h5eP7ZtnD+3z21fszaPbegAcsesnD4j0vXbn7FF7pD5fqf2v335pf/7m&#10;tco39rfvv7afpNsxnP7zWzwUHsg5n9ufv3plz+Wg2DOF3M9vXvLxdR4C3z575M78/YvH9hdp/m/1&#10;uR4lPLhpX9y/7g+Nb57e8c/75tl9e6yIAUeH3KxJ/+nLN67RmTDDXPeXaHQ5OkRnQQvaHAfn5Q2s&#10;XhvJa5PziA7NcXS2kvIQPaN2n8NnWXZ3/JSJD2cnAx/z3FMijtclF3j4HuPosyTZmBnnu8vI0SnJ&#10;urMeHUd3je4z45Kjk4zLz7qHo/vyUSif6fGgNw6f2lLdJ8pAddEeelPi8EQDMZc9nJx6onhftj1l&#10;2We6g2NtFdOtkx2MYz06oXvaYWagfUL47sm35Ow4eSTlcOx4cwuExoFTfZSXKXxPejzRPSXecMrI&#10;rodjU9IP56UPDk4/ztHmzjs+zXdP1Ibgyelpw3L6XmXuISAnjocE94h7xUPDh9tUx7lpDwfnPjh4&#10;kD6cHUdnssy8WoVrDdXW1tRgK0Tq9qbZ1r5wljszlEZvr2xZ6NNhGXvuWjrf54lv7JKeFq0hNc6+&#10;e+Mq2yNab+vutIM9m317Y1arnT64V07cq5B8l53cv0vOvV5OvsJ2rJXTb+pSBEDIvkdE32ZnD/bY&#10;7fMn7InCbJz1qyf37ebpQz7Z5a7C8KfXz9sThe33LxxXGH/SqQ7xE+XP2wvR9Es5Kw+GqycOqO9F&#10;u3/xpD1Q389vX9Q5Uf7+NXfUF4oEvn56z17du2H/+Ol7+/b5I9Wv2U96wDy8fMa+f/VcUcQNtd3U&#10;tVc9onipvjj1Mz0wnqh8ogfEDX3+5/pcknA4OZNj/vLdN9Lof/DhtTe+8cQV25KNoxO2MzOO4TXW&#10;75cpnA5Hj62kPOsuZ4/57jgxjg7JI8tOPRa1UI9+TnY5e6xFZxwdJ8cI3XnBYo0iO2bGEbr7ohb9&#10;XyAZx+w4HJ1x9PR+9GrfHJIJM+wZt7yqxp0cS6vXRGi1Q3AcGGcOp8eRCedjaI320Og4dyJ7GkOP&#10;MobYcOoYVkv0rssl4gjZu9V3OaE7+7rj6B/h8NkusCl0T3PdPxbdWa3mu79mTo0DB937dp6JxFzS&#10;5BzHAyC1JQfmGCekThnOTkmfqON0OGE+tXHSaA+npo0+7uCq9zl0ctRw+vSQiCy8zmVhOe3RD4en&#10;nh4GyeEhOv3m1JANr7GF9dNdcy+apT9wo36pLY3WIaJvFYHXKfwmkbauo8Udfm3HUjvWu9PD8vWd&#10;zaJ6px3eucmdnbJXWhvdTX3fptXS32vsyskjcvh9dpgHwO6trsdx9vNH9sl67fLptF3yyb1bRPQe&#10;uyxKf/Hwlv0P6eInNy/YHTn24xsX5PRHfHnqmd6tyfnlxDg39ubBbfv6kULyh7ft5tljdvnYfreb&#10;csTXj+7YgyvnPGuPDLh38YTr/Cc3zsuBFW7fumS3zh52p38oWfBMjumUvnLW7ut73Tp7XHUc/Io9&#10;vXlZ9D5nF3Xvc4f3Sm5stc/v33RtzptaCNN/+urLHNG/zIi+dVWXD6+RdYfmhO9sI8Vc95gwg6NH&#10;xh1jG+jk3HrgZ6F6WMq894XyDMONHzE0y7yPsiK1k4zD0aeoDY0ec93R6OwXN0ufz6KWIHpMmPHN&#10;IaXN2e4ZorOgJVavxYQZyIujR+iOs+PMlOhwSB7hezqX+iaqz3KjHqF5JOJwamieP7SGLZ9e7U7u&#10;pRy+Q+WvBuU5+kcK35kdx+aQODlEZxrsJzrGcFwsxtcpOU6OPsKJj6NiODfOnmie9HvQnTLRPjl7&#10;/sMAx6MtnJbj5KSJvMnhk+NzfdA4nB5Lzpv6EsrnHgAyHJg27hEOnUL4fLpnul3tGM4+u1phmifS&#10;Zkt7SwOJ1mvbF/nKNEoWr2wWuTevWuZ6fHXbEvVpEs3bdL7ZVrcuUgjfqn6t0toK1zestF3rIzRf&#10;IVpvlMNvtB0K23Hy/VvXKYRlM4iNnk2/IEe5fPywnH+zXTquMPzUEX9/2aXjB92Z/q//+e+ecb9x&#10;5pDdv3TS169fP3Uw0f/ADrsial/VQ+GC6nfPKMQ/d9RpzPrvLx7fszeKCJ5LJ1/RvfmsqycPK2rY&#10;baf277QTe7fZ8T1bPTdwVQ8A7K4eAI/l/JD69oUTesCc1EPjuB4OB3x8/ImI/fzOFT93UvfYvanb&#10;X7X0Sg8lJszwogbsz99Kx3/3re8wg6MT0uPozHOPRBxhO07Oa5MZVmN4jYw7Gh0H9z3j5NxQmgUu&#10;ODsO7Zl2kTxC+Vj8Eo5Pf0J3NHqh+uDs0DztLjPJNTpTYNlhBkdn5VqjnByNTjKOKbCLplY6zdtm&#10;VPu71+JNqinrnjQ6Tki4DdFxbJzWy3pC+eTUaHCcn2MP1dUHwkfflIDry7aHPg8HjxKSM78dR8fB&#10;O6dXJUf34TVp9LTxRMq64+i87xpt7m9skUNT5jt1UJy25NzJsWnHwuGT0ycHxpmTw6fQPI5xyKAy&#10;7RxThuOHk0YfLJwVEuOwUaaQO72ZJa7jHkHqcG4eDjix99G1GNcwKy7dI+l8+jC8Ruje0jjHl5Au&#10;X9zgjh7Ozhpy1o+vUsi+RmH81lWtnjzrWCItJm2+YcUyW9fZ4s4O5bdKn0PvfVvWWs/aFZ502y9y&#10;E9If37dDoXuPnZGT7dTDYMvqNkUDi/1+vVu6rXfrWh9SO9W73bPuZw/uslvnjtv/8d//4VlrwmIc&#10;iQfB5eP75ag97vx3Lx4TaU+JuiL7bTmhQn6igfOHd/v4+/mDO1Vu9TauvXnmmJ+7IeLjwGT3+bwz&#10;elBQP3dotyIPPQgO7PKHzQVR+9HNqz6bDke/feGUXTl1yM7rIXVUD4lN+pl36MH29YtH+i6nPWxn&#10;f7i/fv+dh+6MozPExhg7Gj12gfXxc/3+WaLqO8zIwX1RS5aMg/A4Os6M4wbVndzZctTQ5UF4Px4z&#10;0ifS4OQk5DwZh4noJOMYXuMFDoTuEJ1kHERniA1HZxwdR49lqkyWIeseGp23tETojhPioK7NMw2e&#10;nDrT33JmP1a5fibH6QEQGp2S63DwHNFFcTLu+SG7t6lP0BwHX6Hv1VI2NRGdrPsn77zjofvHvCNd&#10;jo5jQ3X0uQ+1ydmTxYsd0qYUOHI4d9Aah0xOnEJxHgw4Z3L65Nw8FOgXzktbcvQ0vz2IjZNS4nSU&#10;tDt95ZjeTql7BOU55nwcU8fiWndg9YHYWDwM0jz59KCgjGmw0HyKShydDPqK5rnWJSMT3gnZm+e7&#10;k0NlJq/skrPu2tDl4TmOumvjStfoJOG2SKNzfvua5X4MsTetbJUGT3XaiAg2yql7dP3+7evSmvXu&#10;Nh83JwO/qmW+f/bWVW2KBrrthBz+jkj+jx++9rAXIjLphBViOOBZ0fnsoT1y4u0+JMdkmkdXTovA&#10;x+z0gZ1Oar73HpcOq93pD/dskGRY4+fOqs8ZPSxwco7P6V5nD+qeMiKKuP+Fo5IVkh0XZTf0YDh9&#10;UA8DtfVuXa+frcvWSLpslrO/eHBLn31KDwVpdxGdZNyfv/3WNfrnCuXvX72g32fXz+a54+hQvUTO&#10;h2NDdML3mDCDozOWjjPnnD1zbH8ASKv7XHgWsKjNia46Q2xMlOlLxiWNHln30OjsLlMvp4/QPea6&#10;RzKO/eLY5jnmunv4nhe6o9FxdojuS0zdcdO4OZl3knI4Om04Ns4cZOeaNXpw0JbqPyc5hrNTQvLQ&#10;5iTgKHH0tsoZSaMzM+5The1sJfXpB8yMSzTHefMdPZw7QnbK2EsuKB8ZdtpwXpwbJws69z0Ekpbn&#10;YZDv7Cw64TgcO67D+dyxVdIGfcN5g/oxZs4xxA7Hx7iePuHInI/jPitw7R4Pgxhmm6IwbtaMqda6&#10;YJb0+QwRXX8AOd2mFUt8u6QtK5nMoj/Scv1nlkPGDjHhxITpODEOv0WEJzHnyTmF6d6Hh4QIT4KO&#10;hwHHPCSQAzvW4fytCvM7bdcm3UfHPAhI+LFZBeE/0cC1U4ftzqWzIuppfznCdRGZqIAIgdD5YM8m&#10;O7Bjgx2R7icKoP2E2g+one9GdEEfxvI5xg4zq05yggji4I6UGERKIDOO79lux/ZuF623SX/vszOH&#10;9tqNcyc9j8Brj/fo58HBtytiYe79GkU03e3N/iC6fvqovuN5SYxz9uPrL+xvP3zvjo6h7zevXGEN&#10;oiMTZkjGoc+D6ITug+XouR1mhg6REzOWPtwz6xGSp62lUmIuknIxRZZlqml4LdvXXU7vM+Ok0ZkZ&#10;h6MTtvvqNf39GV4jGddAQq601Oe7M2EmiI6jM8+dZFybHD+f6J55l2O6Hs9Cc9fqOheZd87h1EmL&#10;94X3EJxrcPL8qa+UODd1zgXRw8kplyMlRPQutXsybsCvf20D5ehBdF6yyFx3QnccnGQc+jz2jwuH&#10;j7A9OXkyHgKJ7MmRg+acoz2cObWnYbhwcpyThwTO90sHDWf24Tk9HCB4XJPv5B6u65pw9HgwcAzh&#10;OY9xz2QpRIfsXA/Bg+y0Mx+eNjLvs6um+wKQZY11vpPM4lnTrJ3lnnL6Ncsafbln97IFvhwUByX5&#10;tlP/0feKkjj+ej0EcGCcGaMOvXH2De7QK7yeHLzFE3hk7nkQrOlYLM2vB4r640Ab5eDYPoXx+7dv&#10;8PKkwn3GpRm6OrRzs4/D46jQ9pL0OedPyLkh8nE5KNdsW7PC77N/+3o7oGvcejbbTl27f7scfMcm&#10;yRIeWu0p+599f5KI/r31HXdv7LYjcnYc/eLxQ3qA9Cg6WKv7dtiqZYutrWmeNc+vt6WN0qztS33q&#10;K3vGEaKTeWcc/U/ffOXJOIh+79IZ/e463NHZXYaMOwm5Uj1s2TMuF7qzHl3mzi6aQ3GcOspYnopj&#10;u5PrGOpHOM+DAKKTjIPoTnYZ4+iu0xU9MM891qP78JocPC1qSZtDsqiFjDvj6Ojzdh3HopZ4waI7&#10;O05Nci1zdBzZp74SqqsPxvkI59Hr+SE7js09wtGh+S8dHMcPJ8dayqe6o2NLyyrsVwN/8xufGReO&#10;jkZnHB1HH5Jl3jGcONkQOTtz3xPdceA4R93tZ45MyJ4SbfkOHk6PcS7ITTsTaKi7Y8oBvU3nceI4&#10;xtmp8xDgHCX9ITPXxsOB43B46l6O/3lmPfr5eX0GVMf5eRBA9DL9sRtqZviCEeaZb+xq1n/yJe7Y&#10;GIQnXO9uTceQndB7x5p2J7zTnEScnApH3rt5rVs4NxTfrFCccv3yFt2/zWfIuT7XvbavFc2ZQCPq&#10;QnMeDBuIDro7/RhyQtarJw7atTNHvb5boTjfgXwAJcc8AE5LU3uCTY4PwXFyvtNBURriM2GHtiO7&#10;t9g+lbuZwKPPObRLIf42HUsu0J/7bZUE2bJaDt/Fg0DfT2H6fj0c+F6r25utZcEc30tu/kzeoVZh&#10;7Ysb/cUNEN0Tctcu2l+++TqXjHsmzX5fcmBte1vKuouQEJ3QHaoz1x1Hh+ixCyyhO2PoJNpwckrI&#10;jaHBcehw9KA5dabDcg6N7k6uslhOz+4y+Y7OyjU0+mx9BxwdosfqtYV6AMUOMyxqYakqGp257qtx&#10;dhx8XnqlcYTuyaHTmDnJOI77MutpJhwGwd3ZMycPRw9dzmy7CN1xbPQ5dZy9XaG6J+GmzfCwfVnl&#10;9JSMw9kHMWkm0+ju6IMGOc1xcpwag+CE6rkwXvV8B8+nejg1jh7OTRnnwsH7aN2XfKN055TT4dAc&#10;B4njQcB11OlPHcNx6Uc7ffkMjr2v7hHOjSNTx7F5WNDGZ3GMg4ej004J0WvKp/iWUAvZSaa6zNoa&#10;a0W6FhFupf5jNrnh5Gh4CE4dTd2t0B49jeEAPQq1d25ITkvoi1PhXFDSh9tEaIhKH5wdJ2d/OfZ7&#10;Yzrsejn5us4l/kDwfjKc75g0+NcvH/nyz0snD8iRd+j+W/2e7pTdSIYkC4gk/EGkOuf2iu7UCbMj&#10;3OaeODqTe3i7yj458B49nLbr/L6t66S32xVpLLUVS5t87XrX0kVy7qW2UT9nt9o7mudby8I51tRQ&#10;Ywtn19ic6mnWkTn6I1GdjSeO79pmXz554s7+4s5NeyrNjqOvaWu1BbNne9adZBxOTtjOvnHDB5Mo&#10;Zl+AvmWqHrrLyUObp2Rc2mgCLY5zc8x5nH3U0E/T9Fc9CGK/OLLuvh5dNjVzdGjuzq7P5pXJaPQY&#10;Ryd0ZwpszHUnZPeNIetn+cw4iI5Gx9aqHSfFIHkK19OKNRw8SO4hPf2ytpRdx5Iux8lTWx/Rg+T5&#10;hj5vl3O3TZ1mrRXT5OxydJy8v8L3cPTBcvSPSMjJwdmDjJAdp2eYLYXuGcUzJ8dijB3jYUCJUydi&#10;o8mTLqcNJ0ztKfmGBeHzHR4HxflwRMiKc9OOhWNHmO919aUfbcnSWHmE7LRRpy+fgaOHc4eDh+NH&#10;GzSnn4fu1dOteZ7C9vl1tnSunpYK25vnKHxfUGerlircUvjOfPTt6ztcU69sme+0ZZLMFkgux4Le&#10;JKTQwTg9Op1QHGfzsFgliTEceoece5uIySw7HB5H54FAMo/93pkfD1FxeBzwRO9OH2s/K41MEu78&#10;0b127sgeJ/WR3QrJpbFJDCa6d3tUsHVNhx4oqxRp8ABp8e/GgwjbpT4YnwHVe9SPvvRhJGH9imVp&#10;3fvi+daxpFH0blCIPsttybx6Wzin2p18dk2ljBdRzPBQHkcnPGcs/dzBPfb188/tj1++cX0O0cnI&#10;r2ptdqKzy0yE70yBxdEhOo5O1n24iD5aRIfi0DkcGQfvC9FTKB9hfQyt0c5YOqE7E2aKdV0QHUdn&#10;04kI3Z3o+vwI3QnbI+tOMg6qQ3OG2FjUEi9ZJDnG5BVWruGg7uxqJwGXiB1DbT93cpw6Jsvg0Dh4&#10;ODrHkXwLiuPwZNkxSE6WHZrH0NpiXvlN1v1DOfrHv8i6B9FxZOpB8rSopW9rqdDpOC7t1PMtET0R&#10;PEiOcQ6nC2fHcOZweurh/HHeHV6OHu3htO7ocsi4Xzh0fhv9cPzk8InmEbqnB0P+0Fs6F8k4dPrc&#10;mdXWwgSZNunxlgZbvkj/qefOsNZ5VU53Js6sUlgPydHovdvQsmvcYXEwKIrD42Q9oqJrcR2vkQ73&#10;3WE7CNXbPcz36a/S9j2SA3u3dsuxltn6rmXWuWS+r3jD0dd2NLsTQtX1y1vdOQ9Jk5PtPqJyzyZ9&#10;tshMuM7wVjg8WXoeGOw8y/1p3yXdzfAXzrx5FcNgq9yR0esHdxLCE2V0O83ph4Mvb17goTlLahc1&#10;zPRlt2xwOa9uutVNL7PaaaW+1XPNVLbhKnZDr/uecWeP+zj77fOn7Mc3TMP92kP3h1cu2OPrF23T&#10;yuXu6LGnO0THSidNVLQ5IDe89tlHH3oyjgkzJOJw5HynJnynjmOPGf6Zt2F+rEgAZycZN1G0/5mj&#10;F6SZcdP1eT+bGSeaR+i+iLXoNWmrZxyd4bXIukN0NocMjR5ZdzR6eiFDcvCYMAO9U1uMl0NsnDw5&#10;Ok6OczvN5dxBbm/TMSUUj9CdRJw7ucrWqZVpeO1DEd3XpP/+d1kyLmXdcXIoHll3nDiF7Cls/2U4&#10;jzMnp+8bY8dp8432oHs4MI6b78wccy1t0Q9nzXdwHJk69IXWcQ6jr5/P7ovzet+M6hjnwpnp+5/R&#10;nXMYTu5Z96pptrRRv9y2+XLMRtF6icJ1Vp412cqlDb7/GnQn+766tdG3d14rB+5xarKlc7e/ZYUh&#10;M0jNLLo17Yt8+iwO70RVCfUJsZ24KknGEbrvJuO+tsPpT2gNxQnbqWOHd20Wzfd5yI+e3q3zu+Ts&#10;61e06sGxwiMIiLyTLL3C8YM9G9KDRKH9ITlztx4cK5ct0gOlzfU1w2Fbu/XQ0b03rer09q5Wls02&#10;WafCcqjdIMeukzOzGw7bYbHenmOceuaMMquvKrcFIvvsanaHKXLyP7t73S4fO+DJOKbD/vmbb+3P&#10;X39lt8+d0jHTZpOjx55xvnKN8F0OVkHo/sng3A4zIz5jZEgRpciOQxOyh1bHoDvtObpn5sdycix2&#10;l5ksJ4+ZcWj0coX1vgOsNDrDa/lEZxzdqS5n9xc4ZPocR4993dPGE0mn4+jMd4fYODgaPU13TRSH&#10;3pSRqIvhNJweJw5nD6eOhBt1nJv57Tg42rxNoTo0J3RvLa+05tLyRHQcncx7EN2TcSI4zj2Yee8Z&#10;3XFqwnmcEMfmIeA6XQ8AHDh2h8VwavqFcYwzJoeH2jFrri8Zh1NShnPHORwQow0LZ6YtqI/hwJxP&#10;ZP55hj3q7uzZ/bCk25NzY/RN1ufwEL2ooMAqp0inVxT6QhY2VtzW3SICN8vRF9rujZ2ip5y0e5kT&#10;naE3xrvXtDV5Vr5rSYO3rRO9929dI6fcYPt71tqeLRCU2XKi8go5WssCn3RDxn61tD3tmGt+PTTW&#10;S5tDfJydEJ4ogWiBKAFnh9RsyXzqwE53aiaobFjZLiduseXS0itbl8iZk61VFLC6rVnlMlsnehMx&#10;dCuqgNQrFWKv7WzxkJ5y+dKFcu5Ga26styYRnPfBEZKzPXX55PG+cw7l5HEj0ksbKor1YGQhUJX3&#10;rZfT11YW+yq+p3LuMwd2+6SaR9cv+cYTP735wm6cPu7zAAjft3av9Kx7rFxLs+NYMjzRSf7xh/2T&#10;RpeDs887dPY16SMVQYriMQPOk3Jy6qTPk9HPE3QZzXF0iB7JuHD0eO8aYTvLVBlHZ647GXcP27Os&#10;e7yphYQcQ2wk4/JfsvjLzHsaXkuTZpLji+Lqm6iejPYI1XH2IDrOjUMHuaF4fhKuQ45OH2jeniXj&#10;2mW5rPsg2eDfpymwrtFFdZwbR8dwagxHZ6kqZI8w3UmfrVd3h8/af07x5LQcJ4fu0+m0UXJNkNlJ&#10;LcNpk0ZPJefoG04fDwba42HR5+zJcOi4Xxz7fXMPgiwTnzk2JRT/GdHl7DOnT7UF9dMVqs5QyK5w&#10;TeE6Dr9xhai9Tppajr5vCxl1NLAou6bNd4NhVhsO7xNdFilMY9iMVxVJ07NQpXf7GusV6fcqRMeg&#10;No7NWnRm4DGsRqKP+7jul+Pj9CyW8fF4RQwk9HB+suZH92zxOeqQmmm4ODFOvaKlyYm6TOEzdZyZ&#10;Y+qE/zh/F8Nh0twMhS0WsRfPVUgubc1mkew9v3A2GfTp7sQ4OXvVsX01xmaWtLFXXnnheD+ehYND&#10;9+mE8EXu6EyUOdW700N37M3jh/bdy5e+pv7V/Vv24JqI3rXcN56A6iTjInzH0dHnTJaJ4TV38kyn&#10;Mx0WB08bUYRzJ4pD9pSUy2gvp8bJsdh4okQRAbvLpBc4THSa8270GoXxPtdd4TuOHjvMhKOz1TPO&#10;HqE7WXcmzODg7C4TGXecNkL0cPQwVqf5hBg5Lo5NmB9O7km4PIcOoufXMSiOJl8mqkPxZTpeqrAd&#10;c0dHo7N6DUcndA9H//AD/UI/TuvSITyO7s4uR4fm6HUc1cN3H3ZLc+DD+fIdHkfMp3hYcvTk4OH0&#10;EBsLp8VJneKqR3s4N87rTq/rmJVHezh6ZNqD5NS5HudGryeKJ3onp0/X4fAY/7FwdGbH1Uwt8x1S&#10;l8zVL1IhetuCWutomunWKb1OOL9ejp0y7Wk8fVMXr1cS9ZlcI+fdrlAcB4XahPbrpLVXStcvX6Q/&#10;tmi9dyth90aReLmI3KUIoc2d2/soKvCVcky9Fflxdh4GjLWj830yjsLz3m3rfYrqvq3rPWm2qm2x&#10;0xgqUycsJ4GGQW8oTpa8bREPgEXeN8Ly2TXTFH5XuOGsDTVTpcEr3dGpO60571tkEVpP8L3ycPyS&#10;8aOc7lXsNFteqP6V1q6HzJPbV+3Ckf0eojNd996lC/bm6RO7evyIL4R5ePW8dbe2uEZnO6naSkUO&#10;IjqOXi6HiwUtwz7+yEN3D9+HfOo0x9FxeHdqldB8skLwCOejzZ1dfT0Zlxe6s0y1VP2Z/hpEr2UX&#10;WEUTMf2V3WVw8twrmURynJyZcR6+K4zHuuXk+YtacFgshed94+nUfaw80/CQO+pocpwcB8fR8507&#10;En2c81lwmaMTrreJ4mTbW1THUjLuN/9s/f7pnzx0HyRH/7jfBza4/wB3bHT6YIXyEaZ7Mk7EDm2O&#10;oye69+1AE06P88ZkmXD0IDAG1YPs+YSPPuHQOHlQmHM4MufD2aMfFg8CSq7DgUOPJyfONo7M7pWc&#10;P7Xh0PSjDZJTJmdPO8Xi6DNFpfrKIlsye4Y11U/zyTPdIvOq1nnWJZ2Og8cwGyReIef0UF407gvB&#10;ofMSpzwJPF7ZhPPixCsWz/Vxd4btdm8kEUc2vkOUJ8utMFsPBjaF7NQ1LJMlG8/kGrQ94T6OvkEh&#10;+Ml9OzzzjobH2cmUo9XZzQZKL52vz1q6wJN7zN9vlmMva5oralfZwlnsZUdybYbNqWK/thI5KrKF&#10;TTcm+7ZZkLpuGnvZsVMtYftYK52o3+EEPVjHskc6u7cwfzw5e9r8slif1+gz466dPOwOTYb93OGD&#10;arttB7ZtVvtR6fdDtmz+PCc602AZR/etnkVXd/T+ydGhOdocmsdcd9fjOLBTXP9XsjLn6HLsUUM/&#10;8T7jVA+NXjBymCfjoDoz4yqzue4xjo5GJxEX20gRtmM4erOijdYZVZ5xJ3SP1WsMr/HaZBySrDtD&#10;bL6/u5wbgocuj3AdB4foPBQw6nFMRICD49TL9Vleitw4vK9Q0znCdWbA4egk4HB0SM7QWvPPk3G/&#10;d0cfKIfn5fZMmMHBITtOzzF6PfZ6x8Fpp8SZ0e04OfSH6lhk26kHrSk5xtHQ6kFyHDQoTYnhgBFy&#10;U0aCLfow8YXrOKYdi1A8SM21OC0l57ku9xCB9NxbJX2jP46NszNLDpqXy+qmVVij9HlDVYlvq4yz&#10;MzuOWXLtTXrairo+JVYOvnW19K5KHBonx9k9HJdjk6yD8Dg6E2uwFI4rvJfDQ3sSdNA+typOOn7b&#10;GubJr/QMPIk69DmOHmRneSyOzuSW84dZ177Hs/uxJx1r6HFsnB1jyS0OjlN71lwh+tw6kWp2rZcz&#10;yZxPneJbTuPgU0VrSrbRqiiC2oW+ASYbX1YUjc+9kYY6fXF+jA0yITwvlySCYAupW+dOOM15kcPD&#10;a9ft9YP7dnTndmOfd8bROxY3KaKokbZPi1rQ6uwbR9Z9uEj+6cD++r+XknGjh6ZFLejumAKLwzu1&#10;ZTi1O7scG5pj1JkVN0EOjqMzYQZHn6zrSsez5XMiOivXamVMgWX6K6vXsNDo0Ly1Wk6ehe1tikDS&#10;LrByTsJuOWlQHWclFM8fM8fZg+DQnmMojnOn8fJstVpGcyzq3BOS++IVEZxMe7uOmSBDAi6F7BW2&#10;tKLSFhSVyNEVtpOM+4AQnk0ipdFx9CC6O7mc/aOM7O78cnqnezamnk94jjkXDk2ZH8KH4XBQPzl8&#10;X7KOEkvUTZR3p5Sj46BOeJ3DkaONYyweEOHYnPM57TqOa8O5/QHgZQrbcWzO0x5hfZQ4fnWFdGZp&#10;gc1m6+XaMlvSID20kJVsc1TWu7E/emTdScwRtpMtx2FxdJwbC/KToGOuPJqd8JwHAfUO3QdjM0jo&#10;zbJY7oHzb+ha6k7PyxSYTOPj7SrJ3ENzsva9W9KGkSye8S2gRfBlC+f4LjgsteV46fz6NDQmh18w&#10;q8oNLU5ITpZ8tkJyL2Vk0tnhFrLj+GWT9DCcwHvb5MyFinzGM8NspDt2ZfF4L9lE01/9NG2Kh+5z&#10;Fbqv72z1abqsWYfoV04cthf379t3z5/Z4e1bPBmHbl/ZstQWzZ1rc6SBybzPkHNBdbLuwz4eZEPl&#10;5Dj8yCH8v/vEw3YcPefghOQk4+TU3p5pdY7p4w8ESK720OmxlVTJ2FHZ8Jokhz5vhv72bPU8W2Rn&#10;GixbPQfR0eg+hi5dzvAac92TRldYjZNCZDkqIXYQmpDcia12HJxE3Cpdmxtnx7EzJ8ciNOeBsELO&#10;zDGODsXJsHNuWfm0NEFGTu7DaRVycllr5TRbIqdfVFKaHB2qf/i7f7YBIjuOPlgafdAH/VPWXU6O&#10;Y3+c59yx+wx1JtUEyX0/OdVx8NDjOG9y+J8n3lI96XbqyfFT6O5OKefDwtHzLZwZC+fGuI7z4dSc&#10;x0nDoTnnjiynpqRPhObh0DwYqHu2PavTPnN6hS2YWWnza8qd5EsbqjzBFq81IrmW5sHrjyDnJPHW&#10;vmBWorack0kwzFWH5slpyaJDe9F7eQrlcXbCfcJ4nBxnJ1R3pxftWSK7TPdkFZ1n6EV+FrmQkKNk&#10;0g3j80xxZZEM4/ZMuFnV0uSJMH+pw9w6a5JTs+1V40xsuofp82or5VhTnewk3TjGwdknL21jzXbW&#10;kxRC66FXPtn3rp9SoL/DGBET3Tv8E39xxcRR7N821J29omisNP00f3sru9+yHp9htYtHk0a/evKI&#10;ffn4qX0jjX5s13Z3cmi/qqXZmubMtvkz6/SgSO9e45VY5YWTbOywz2zkp/o/99nHKSR3rT0sJdfk&#10;3MnpkwbPJd/Ixmckj2OsUP2ZMEPWHSfH0OhT1M6mE7y8wYfWCN0zmsf0V96mSujOODqLWtKe7vq7&#10;ZVl3knE4OUT34TU5uK8vV0nCDap7Ii4Lz8PJ40EAuZNzJ02Og6/WA4QywngP2eXoJOCgORl2NDk0&#10;DwennDexkCmwv3WiD5STB9E/JiE3YEAu8045ROE6JQ5PHdLj4IngfRNo8uvh5FEPpw7S4+icw7lx&#10;1CjDmXHyeFjkt+PIOC/HPAxow2gLOnMv6tGXEmcPkge9cWScm2vi4YGTc47+kXUndOeNJ8yKWyqa&#10;M2besbDOWudV++QZ6L6uXU4rg8w4Lg65TBRdISfrZgWXZ8uTg4duR5NTQniu4TwPEB4GESng7Dg+&#10;e9Cx8eTSeTP1XURjOSSbTeLMhO/Qnez74V1ppRoPAJ9HL42Oo7PrDSWbZ3CPFlF9se7jQ2YK13Fy&#10;SM4e8+74VWkfehyb0JyQHF3OBpm0RWg+afQQd/IJIz5zxy+U8U46+nF9vaIgRizWdzT7K5PZnAKH&#10;vnz8kCh+117cu2OHdmzxKbDMmutqXmxL5jbogTPLQ3jIzgy5yinF7uhjhxGuZ06e0TycHXrnlqyO&#10;0/8n9aMdB08PBpmucapnRCfrHuPoDK2VKZSPue6E7iTj5ktCoNNxdCyInvaMk7PV6v+DnD3WpPs0&#10;WDkszo6j47xMkMGZce78MpwbgkPzlXJsd2o9QHD2CNtxbobQcPDQ5mTYofky2ZIs046RgMOaZI2T&#10;i+1XJOJwdDQ6jj7ovfdsoCwcHYfG2ZODM5b+iYf0Pobus+X63rpKneG1cGyojzNTpw1Hx8nDMXHG&#10;cOZ4CISzO5XlqOHM+X05T3uYh+Qy6pzHQf3+quO43Itzfk/14xyOHCXEpuQcjs81ifqJ5tRrKvR0&#10;lKPj4FgnYfsiOWKWee9qTrPluuWkLG6JcfP1HUvkWLOsTQ6PdUor895xsug4+2qF+RiZd4x6cm7d&#10;L5MFnYtEdkUJRAvL5eyQnR1n2VaaveJxXhx3hTQw1GbqLZNtmJTD5BbacG5IvkD0huLUmdLLdRjb&#10;U7Mn3pzqCk+2QXectK6SZFxydByXkByLl1gUjR/uL7Fgz/uSCdK4E0dLS4/2hwJ1knA8MNjzfkPn&#10;0pyjszEFW1TfvnDBnt2+6Y7+6Nolu3fxtH4v7ba6o8M2rl5tG1dJoqxbZ7s3b7GVy1p0n6l6wEzy&#10;xSgsM01j4mnJqYfjOK5v/JjaqKdVagBDDwk5+hjpehweR8cgesyMYxw9vcBhkjt61aSJVj8lbfXc&#10;KAdnwkxk3ZkwE+vRY1FLbj26nD1C93D2ePcaE2JiOA0Hx9yhFR1Q4tD0h+o+rVW0zjm6qE3ijXns&#10;rDWH4k5yUbxD7U1FU6xF4Tu6HJs/ucgWFE/pC90H/va31l9UJxn3Ub/+NpDdZnJOnszD+IzuODol&#10;jk3dHV/1cHQMp+aYEkeO5Fyqp9CeEieOY5wv0V5hvMyJnTl5OD59MD+nMpw4HBoLB/cHhyxCctrj&#10;Gr+PzkVoz3kcPkL20ozszHWfPqXIFs6cas2zFbbNmWHL5dzMcQ9b17bAw3ccHaqvlQ7H4WP4jA0q&#10;2FuuWQ7FnnNLRFEsheNy7MVz9RCYYy1za7wfw2++L50eEozZE84zfs9ce4xIgZ1mOxfPc0f2Usfs&#10;Fc/e8RGmp62v5oqQdUmPZ45O6J6oXWEL66s9OpjPiyhmKNRTu4+BE7Z7Im2SOzcEJ8teUTTOX17B&#10;Syxw6sljh8nxGKYapjYy8KOtSmE+e9/zsJhHpn56mSKdhT7H/crxgz4Nlpct3jjLRpHXbP/WTU50&#10;9qvbtmq5vXz40P783Xf29YsX9v3rV2kI7vRJ27tlg/VsXKcHwArrXNLk5K8uL5WUkOxS2M2qNOiN&#10;c+P0OHbMeU9RQErEUScZh4WjM47OPHcy7hAdI2z3RS1y8HiTKkSPXWB9u2cfYkvTYNHpOHpnlZwW&#10;QssYS8dJcezk3CnxhlNDdCe5nJoyQnV0PXWu51pPuonmZNbD0XF6NDmZdShO2E6oHkYiDprniN4f&#10;qmfJOBwdjQ7RGUcPJx+Uja2jyTEeAjg6NIfc0D2cGssnfDg8DhxOjtNzzDmcGMeLBwLO6c4qJwvH&#10;jWvpm3NgOWo8HDiOtvzzcX0QPxw9+lHi5NQ5FxakT2Qfb1PZ+rdysi2sq/BwHV2Ore9YaBs7FY5n&#10;YTuZ95XNCrUhsqgbSTb2lnNiq47TsuQVZ20RVdukuyl5ALTLMdknHmdfJofmAUC9TQ+DZXooxIOh&#10;VSE8/aAxDk5Yzk60vl/dskXu6Dg8Ds4LI9oVSdBGnyUNMz0Rx1AaYTq0xSFx7DoReFox73MvloNP&#10;dJteMsmz7SVyZl4ZjXNXTE5kJ9NOAo7j6gqF9DKy8SkLr0ho6mR3dJJ8q5Yu8I0tITm7zBC6Q/QH&#10;Vy/b5q7OtHGGHgAr9PMc2b5RDv7SX+7w/evX9vrxQzt/qNeO7u6xY3t32umDvXbqwF47KTui4x0b&#10;1trq9lZFKXOl58usuEASTRQPqmM4eaI9Gj45ei50VwTAWnSfMFPQt0yV0J2ZcaHRIXqsXmNzSPaM&#10;IyHHOLrPd8+oHpNmcNiUjGOL5qTFcXQcHsemDSNUx9lx6gjNMY5xfOpMcUWLQ28cnTXnMc01xstx&#10;8IXS5tSd6qL5fBwdor/33/6bO/pAd/R3beD7/Xz8HJpjODlG5h1jmI12HBynp4ywPjLwJObSQ6DP&#10;0XFU6jhXODzHEdYHySlxSvr90qE5F8ecS8d98+Jpw2kjRI82yB0PAMqw+CweKjg4UQKOTR1HR59T&#10;Ei7Omlbijj6/uiyF7031+s87T+RmsswipzYh9momxKgdzY1jo7/R3ZzzzLycHgduhcxy2sVzFP7J&#10;mSEwujnCaRwdJyep52G/HhQuA3Tc2siQHg+N2X5Nm8L4tgWcTy+IwPlb5s/yITU2qeTei2YTQehz&#10;5ukBo3MYx3NrpskZp7s+x+Epq8ukTeXs1bywglcry6lLC0ZZReE4herDvCyW4+PsODaGFq8qmyg9&#10;zXBkseSOHKVSml7neIhA9AfXztvp/Ts9fD97cI/C9tt27/JFW9Xc5HvV3ThzzLqa5tsqyZWbp4/b&#10;969e+GubXj16aGf27xH52fFmkx3bvcNO9O52O3fkgJ0+zFZWR+2MHgbH1IbjdynUXzin3qaXsh2Y&#10;ojk5eXr3fMq4T5aGj8kyhO1FcnhexzRVzs5cd7LujKND9IbS0p85emj0WKbawgw5OTnOvlKhOBo9&#10;39GhN86Mc+O4Ea5H0i1Cds7h6EFxSq73RSoiOBNjqENwhs+c4nJqqE6mnQQcupwSkuPkcydNTjPj&#10;IPr7OLuH7u/agHfftf7vvudEx8HD4dHplDHkBulxfMieFrv0ja3j2Cm8D8dPDk/2Pen2Pm0eTh5G&#10;O0Ydx8Tyj7kfdRwZB8bR852cvuHItOH01OlPnTb6R+iPU0cb98PROUc7RMeqSkv8xQ0LRKfGGoVF&#10;0uvL3WmlvTqXiEhLXZOTDfcJLXJkMuo4NaTngUCiDWenHbpDdpwdukdGnWQbepkkGTTGARfOnOb3&#10;hPg8GND5JOZI9vH2FzQ6mfUuJsEohCdBR7IOJ443w9AHg+YYQ2w4Pg8UXuhIyTGOzkSZuql9hOfd&#10;cVXQXYSeUTLeKiePs2o5L+9dLxPdKxXKO8WnTJAmL5TDS5frYTinaorNrS33N8HyRpu1bUt8i6tj&#10;bD91iA0mcfSbdl+Ovq59qTv5tVNHrXWu/tPrQXX5yKGco3/z/KldOLzfdq5daXs2rrWdG7oVxrNB&#10;xjY7uGOTndRDAMKfP3rQHf/i8cN24dghO6trTh7YZzs2rcuIP8eYzlxeWOA7wLKfezFTXycqgpOz&#10;p3nuk3JEZwosGr2+uNjH0tNc9xm5mXGxeo0httZp093RQ6evkIWjE4KHMyeHT3u+0Rb6O5w8HD2O&#10;WxWC+zi5nNmJLof2ITQcXSUUz0++hS6fVzjZHb2BrPsHeaF7P9mHCt0/ePudnJMnG+AUx6lx9Ajh&#10;GVPH2dPEGjaU7NuQIrLv6SGQnB2L5Fxy+r6sfDgy9p85edTjPA4a9fw+tHEuHJ762BGpjfOQG+2P&#10;U4dxzvupnet4GIST4/To9apyhUC1FdLNaZJMs3Q6RF+9dL47+io5HqvVcHbKNZ5hX+IJNJw4kZks&#10;uigrWnlGXQ8KHB3NTWie7/BoaDLVjHujmTleNEuO7mRnNh36n91tsrfBdGXbTCtsR5MTqge1MZwd&#10;xyeMx/lpWzq33pbMqdODhOG2mqTPRfe6qSX+mQ3VU93JZyqSweqnT/FpwBC+NjMcvjIcXiE85TQ5&#10;/nSF9JybKbLj8Dg6s/dunDvm+7vv2dTt4/1P5egPrlyynetWJqKfPmpt+m6djXV29cRR++OXX9gf&#10;FMJ/9+K5NP0R2yMHh+h75bh7Nq+zXetXG1tisSS3Z/0qEX+97d++ybe0OnNkvzs8jn9J1+L41I/r&#10;oYDO72rV36dxrh5G1ZIoijxKimxGkSKYksk2s2yKVTFphhEXEZ2MO5tPsPEEGn2hwubYMw5n911m&#10;5ODLRF2y7jg6S1WZChtj6UHvyMKHM1Pi0NQxSE4CjjZKwnNoDrXzp7gyjLZY5Cb5Fs6Ogy/RA6Ch&#10;YJI7+bzCIpXZhBkcnfD9AxH9fYbb5Ozh6Dg39ShxbHd2OT51HDmVmVb3kD0tfsGBg+QYDh91HBKj&#10;zy+JjtGGY0aJE+Yb7eGc9KdPODolDsznBNnpRxtOHvfgehw/HgKe/MuIj4NzHSUOX6H/AOww01Sv&#10;XzTOKOdkZdpKEb3Th8EYYtMfkkkvrQtUshItLWSJMXUoThv/4Vmw0pll1XkRhA/dydGZHIOzY7y/&#10;rWk2U1LTxBZ0daMInxx2TqK5HJ0QHkfftDJtLZ00OsNoOHWDG/PMO9TWubjRHT1oD90XQ3lRFM1e&#10;zzpykZy3ws6rqfTEHYm6eXL6+soSd3SoPksh+fzqcskZEV8kn16skLdwjEL80VY2cZQ/DKYWpjrn&#10;6qTVO5vm+lZXvmvskV7bvWGNPb93V859ynavW+VDblB9R/dyW6HfJZr8D1+8sh9EdezaqWPWK+fe&#10;t2mtO/oOPRx26rrta7t8PT5729G2a8Nq3+KKCUO+bHfnVt+w8ti+ne7oifKJ/rws48iuHbZ380bJ&#10;rzb9PptsSf1MaxCxYxspJsr45pAqmQbrC1vy5rqTeSd0h+atckaG2Fyjy+GhOqE2Q204NBYOH3Uc&#10;m0QbTh3hOk4eGfZcKcOZ8/V4i7Q6dXQ5Th6anHAdw+FnF0xMjt4PJ4fo/6ww/u23RfS3f+bclFA9&#10;nJySNsqYLUfIjiNjHIc+D6JjJOBiXjxOyHE4eli+41OnDGfOd+I+p05OGufDobkH7U7w7BrOx8OB&#10;4zAcmnbOc0w9yB6hO1n3plkzrLlBf1QRfZGcnvC9RbZWofgGOS8Zc5wWp4bqhO84Ntl09Dsl4Tqv&#10;coLmnGPrKUJ5xspxfmbNsZCFdvoRshPOM5SGY6Kvl/h71aUTVYbDQvduOTgvi8Dh2UBidSubWix2&#10;wrONE315AOD4OH2ryq5mXiG1wI+9ze+XzvuDRY7eIM3eWCfCV4lqNRUuYWpE6xmidpWcnBmD2NTC&#10;UaLieBF9rNo5Hm2l6PiJYzzBx0PpysnD/uaWqycP2ZGeLfbywQO7eeakbdX3xckvHNln2+XobXro&#10;XRGN//jVGxH9lVOdFW77t6yzQyI276zbs7HbN8Fkqi8OnrbRzuoq2S8P2rOuHtqzGQfh/oEd6TVY&#10;x/b02Kn90viHD9iJfbvtlIypuEd6ttnu9Wttc2eHrWleYotra2TV1lgp2SYnX5RNgeUlDrySicw7&#10;891b5ZA4O9tKkXVnqSiOjpND9Hxq48yU0UaJ4eyci80jPOlGqE7iLZvplhw8OTtaHCcnZMfJQ5fj&#10;4LPGF8jZi+Tok+xXaPMwQvcBOLqI3v/9923A+/2c6jg3Dk+Jg1OGw2OE8jg6Do5DO9Hl5NQheiTk&#10;cFzacCjqYUQC4eTpAZAcPZE/huCSQ+OIcZ5j6jhkUDoeClGnPyX9cOBwZK6lPepxbzR6aPfQ6VB9&#10;2pRiW6D/9Mx+i/FtdDdO3aGwux0qz0nnk2PPzdEdnY4zk4hDY/sLIDItD8FjMgzOzjp0HgIt8/VE&#10;V0kb15Bww9lxRJydyS3N88iq8+DAaRkrJ6uuz1uqBw/LUzuYE8+imBXGhpPrlrdKUjT7tssrW3k/&#10;u3S9HH3FEr5Lozs3IT+fQWjPe9xDAvCzM/w2h5VqcnQoXkfoLmefIceeLquRc0+bPMbbZ5YX2hxo&#10;r/NTC3lL6TgrnzBSv4t5/i73M+wXf2C3D63dOXfGDsv5cHSG3tob9UDUw+36iWPu6D/IyX9681rn&#10;T4joaxSur7K9G9e4s7Mtl+/YI6ITvuPYbt0iupwdizYc3h8AKvl9UN+1Xlpf0cGh7Zvl6DvtmOh+&#10;cu8uO76rx87u22Nn9sr5t0tqrFlj2zo7bZ0cv3P2HGupVZSFo8cQW5aU822fVXr2XVQnfMfJnd7Z&#10;UBkOzWIX6I2TU3eay7mhN1s04+Q4d8quM9utwi0cPYieHLvInR1NnkL14szJRXTpc+o/IzrJuH4y&#10;HL2fdPqAzNmxDz9Iej2cnXqE72mKbJpEEwRPDp7exkqJ4bgY5yKkx7mp44jh5OHw4bCU4fjRL9o5&#10;ph5Oj+U7ujtxlJnhxJyjpH84uzu5HhoR6uPgODoOP4O9vaeXeniNM6ehtSbburLFNq1o9qw7/4kJ&#10;63Fwwnjoz5p1Mu48GBgbR6ez4MVpLicmk46T4/BYGxTP2jzhpodBJN5YseZz1+cRakt7NzJphmQc&#10;Q2tNXl8mJ2mDyArVu5cxIWdRjvDJAZLTx8aO3cvSZhNBeEqG6niokMknu++jAA11Nl80D0evKilw&#10;J8a5cfK6solWXz5Jjj7aS5y9Rg+DWQrZOTddOr6qaIyf42F2YPs6Oe1aO3+g1y4qhD4jsvL+t2O7&#10;t9gSSYhO/Z7O9u6Wg7+yH794ad8+e2rHFYIfkK7nOmyvCL1bjg7VcXKcnTZ3eDk6ZOdn5pjfAQ6e&#10;+z2E86/q1N+wwzavaLOda3mA6N6yw1s32bEdW+3U7p12WnaiR6TfstkObdxgx7Zutd0rFTW0tdu6&#10;pkW2eq7+vtLnydGrbYVC9o5sJRtET3urJ6fGgtrUmdmGw/MwwMkx+uLgvvIMemeJNxybsXEmxUBv&#10;aN4XrhfZnAkTfxauNxaV9Dk6yTho7qG7zEP3zNGhOIbDRwgfTh6ED0fvG1tPr1jG2SMDT5IO58Xp&#10;Cd1xVNp9brycnPaYDhvOm+/UtIdD/vI8TkgZFs4dzpxzdlmE6K7DR6Q27h19cOpwbA/dM6Iz2Wa6&#10;NJpPNGF5qvQ5Dgu1cXLGzretlkbOSpJzPAh86GxWmi5LX4geiTjqPBBW6T89K9ZwcvqvUgRAyTAa&#10;CbQ2RQfocSe6nK5ZDpcckIkwPCwWONG7WvSZsuXNTKFdnFEeHa9zcuhVLUy9bXXtunM9u8yybTO7&#10;wy53+q9S2E8fCO/JPBkOzni9Z+YVujfV6z+ewnkcPVmxh/Foc0g+deJIObP0uDv9RJtVofBRRr26&#10;WMSXVl9QU6bjQputB0B96SRrbZhp0wsnWMucGkU/enBKZ88ommDN+j2vXtJoBzettt61Hda9SL8P&#10;PWA3tzfZjlWttpctqrdvcMIzr58XWXAtJUYYHwk6HBr9HqE9PzOOv231ctsiJ+/hYQDlO1psy4p2&#10;t55V0veynpXL7dAmhfsb19vRrcnRj27eZMfl7Ic3bLAD3fr8lats69IWW79goa2b1+jDazg6RCd8&#10;582qXSI85Ma5cezQ4ixECR1OnRKSh2ND80XFac56UJww3YfQVIfi0Dw0eVAcR8eqRyrCGjc+TZjx&#10;0B2yy9Hf/ed/9uG19+XwhO8fMNSWOToOjkX4HqVn3XF2bNBHOk4z5gjpceh4ACTSJ40eVKeejnH6&#10;5Pg4cxgOTVs4Lg4ZTk2djDplmA+3yQjD/VjXRd94EEBqv5cMZ+Zz3PnVx8usPQxnrypnxVqtZ9HT&#10;8FlDCs1lG5c3iwqtPsSGkzN+DsUJ1wntm6Xj0d7Y6ta0VDWM++DokJvMOxreHxANNf557mxybBJi&#10;GG0k0CKTTsjN21vbFWZ3LNK9cfilctjMOhYn2kP9lXJkHgxQHOfetib9p4dytHFPND22sqUp91Dx&#10;n0GO2KjQneHFRXL4huklCs2n2OzKohS+F0veiNrUKyeN8hKq13Ju8iirk4afp1AeB15YI11ZXWpz&#10;phZaQ2WxnL5IDwRFCXLwyoJRemCMUZ8Km82qt2kltqim3DobZtji6im2aqFCXdnKBdW2vmWurdOD&#10;cSe76W5clel2aXY5+A6cWrZ5ZZvT3emd5+Dh5E7zLtFe5TbRfVuXpM5KlXL27bKtnW3W06XoYHmH&#10;257Vq+zAunV2YO1at32rV7uz72zvsN0dnW5bFi22DY1yepF+JeG6aB2OzrTVRPQUrtPGohSc3Oet&#10;q803kFCdNhw9tDmOjhGu55M8km+Q3AkuMGEzx01wq9X/YXd0Mu7v/a//q0+BhegD3nvP3n3rLSd5&#10;/7ywPejeR/YBuTJRnVA+hfFQGoPm4fDJ2dMYezg47ZS0J8r3ZelxxnDqdDzKy3gAcJ46jk0dp8ZZ&#10;aaP8ZRvHMdRGnXbIHaT3e6nkQYDDF45P+pzhtdrKcnc0nJb/+J4970hz2VlqinHMWHlarMLbWtI2&#10;UiwvhdS+bh0HV8iOQ6P1o41w3UN2nePljfTngcLEF8bGoSxj35B8QX11NquNNeWz5dysSU8O3t0u&#10;sug/6JqO1nTc1qIQXd9Dx9B+2UJWxTGm32JrpNUJ4/nPT5jfMm+Wt7GVNA8Cxt1b5hFdzHGat8yt&#10;tUY5IDZHDoiTM1uwrnSih/D1ctZwcI4hPE6PzSgcbTNF9kY5+OKZotXMqba4TrpTEc/imdPc6Wfr&#10;+rly/BpFBVV6aNTo4VGn+83TZyzQQ6Je96yZPE599J97epGunWotsyutY16Vdc6bYatE/Y3ti+Ww&#10;CsPXieZodxnOTmLOM/GSLsnJ9QDIwnZso6KdzcvbEtGXL7MdcvZw9C3trbatQ5q+QxKotcW2tS2z&#10;rbKdnXLu5Stsl8odOt6xrM12tKps0b3k7OvZt71hnq2dLSjI2UnKQWwIDtlxZBzbt3+Sc4ej55aa&#10;lumhKprj3Dg7JY7tju7z2FPSraFAD0xPvimKUvhO8q1mtCIrkRyrwdE9CSd7V47+HrPkfvtbe58F&#10;Lpk2x9EpcehwdBwbkkeJc+PMEcp7OK/jCN8jC59C+uTQkbiLPegS1fv2m6OkDYeO87RBfUqclHNR&#10;D0cmk089nDYeDKHT3ckzZ49rqMcxDo5jYwVq82mwBQXWUFPlC0EYS2fcGxLjxITkUJy94CiT86eN&#10;JZKT44QLXZdjHfrPiEND8A53ZBw9afGgOmE8M95YwEJGnDCaxBhrygmtyZyj0ZcpPO8UqbH2xQty&#10;Dt29jM0s2mwtpFd7hPPQHUcnnMcgvBtavY2XQrS64eQQnYfKIj1QoDor8BZk4fvcKv2Hqy63hhml&#10;Nq9KYaNKEm84Opp8Jo7O+LocvGTs0BTay0jQEbLPkTPPnzHFHbZ1TrUbhG/S73YeDxBCft0D2i/S&#10;Z/IgaJ41wxaS9a8ssUZ9XmWBHiKyGbpvjWRBfel4PTjKbEGVrqmZYu1zRUvJpw16EG+TkxPWQ3rq&#10;0B7D4XHyDfo94eiE7ptkTnORfbN+lzj69uXtTvOe5Z052y7H3tIqKdTSYltb9FBf2GSbFitSUgnN&#10;1zc22ob5jba2QVGHnL0ro7kvKWUIjhJ649iiNuTG2fsSb3oQyrEheX647hn2kjJ3bBwdXT5nwiSb&#10;W5iy6zmKjx3vVqe6Ozpj6DGO3k9O7qG7iE7o/sG7fcm4cHqcO9Xfd8fOJ36E8uh1HJs6jj1EZIf2&#10;KROfHfsEm1gI0zfBJjk8W1GlnWmiDYf+pQWVcdDoSx3jfFxLH/pGf5zeHV4lfb1NhpNPHDvWHZv9&#10;4nixHyXv/JpWqlB1BsNLCqFEIbQ2s+JIukF4Jr6wCIVkHePmhPVYhPGUvpvMyhYn/DrVl4veKdE2&#10;1wmOo/NQgOS+Oq2RFWmNrs99aG0u4+1MqNFDQQ6/qnWJrW5baitbFWqrjiNTEqZzDkdf2jjHFs8h&#10;Yy8HX9KkexMpLPB+XAv1O9H5epCwrRT35jM9xFcI79KBTL/CeGbmNelnJIQndJ81tTiNkZN8k5F8&#10;w5nJwruTjxvm4+qUpRNGuI6PaACD+gtqKm2enL5B4TvO3yB6z9A16HkIz7z3Thbw6Hs0syBHTt44&#10;XSGrjNC+vkx/J1bQjfjYyvQ50+X4MyaPdOIvqp2iyEF/Lz0AVuqB6sOgcvxNK0igtvow3jZRvkcS&#10;ZjtOr4fjZjk8jr5NdMd2rJDDty+z7Z2i+bIW2yF6B9G3LpNB7+Yl0uhL3dHXNUqezWlwnb52nhy8&#10;TrpcTs4Cl3B0iA69mc7K5Bf2X8exw9GhOCVbQOHsJN9IvKWZbkU2Rw5Ndn2WnBgdDsVnjp3gSTev&#10;u3OPc6sapd/HqNEpGQfRPXzPiN4/0+joc5wdZ44Sp04PgPfV5113bhybMgxao9Nx5pg265SXs+Pk&#10;WBpjT2PuODYOidPz1hcIjuGsOGI4cDg3Th00j/PhtNGWfxzX4Nw4NKE6Gt5NbZMnKFQfO8YdnHeh&#10;z6got7n19bZIT+WOpcuse8VKW9fVZWzUMEf/waHYktlVbq1ybDLtzEV3/d6UhtBSwo5QW9pMTsxW&#10;Uawxj51i2BJqrWjfzTp0HXfpYcCQGxtMrPDx9ZR1Z157G/PXlxC+p+GuZQsV3su52a6ZsJ2XF1In&#10;bIfoaHKScW1NJPua9YBQ6D1bzrJY7YsWejRAyN+q+2AcL52fXsZA5r55br3PlsO5MZwdqjdUladJ&#10;MnJwSkL36QqzKyYmTT5djoxVKkwvLxjhpU+i0XkMx56tawntMTT+4plyXt13phwW2jfqvuh6Qvd5&#10;cuZleri1NujhSZ5CDxiIj7NTNtXKiSUBFqlcWFPm4T8PiNKxQ+T0Q/UAGGrT9MCZVV5g86fp3jOg&#10;fYm1N1TZaj1c17dJZnU0W48cftfala7Nt8q5N+n3CM1xdPQ5jo6Tb1bYvmWZHhAK4SH6NtW3yMG3&#10;LG22DQrVN8nWiuLr58vZWbQyVzINR2dKLFl4km9Z0o0knSff5OSJ4mlaa2wD5TQX2dHhjXJuSjaQ&#10;CJKHJsexk4MXeJiOk08fPio5+MjRNn2EZBOO/tZ/+S/2uzx757/+V/vd//K/2Fv/9b843bG3f/Mb&#10;e1+a/V2F9GTjU4IuSC7C9/vA626+6i21D1R9sEJ4Sh4A4fQ8GKjzMPAHgof3aSVcIn4q2UY6v4w6&#10;59nJhmPKaBshZ6ZOm+8zP4y97FI/znEcRjsvg+QcJUaf0SMgP4m71BZ1rqHOQ4Nj+nIPxvfjnnEt&#10;bRP0MEnHihx0PF7hkx+rTsl52uifFuWQQMzeE6eSe9Av/7roTz2+WxxTci3t6XP7zhXoj885jvkM&#10;76v/FPE5k/WfhVdYxbvpOcby65ynLJo4yaaILKVFxXoolnrJcYxWTBgjSTVqiH306fs2ZILk2cTB&#10;9tkE/c3H9bfPCgZ5fcjEQTZs8sc2tPAjG1mqB/5kPexL9PebkupDi/X31XG+DVHfYbQX62+pfqMr&#10;9HOW6wFfMdyGluj/RtFg3WuIjZuqv1XZEBuj9lHlw2yE2oYUD/b6sCmCR4X+xrKx6je8TLJRbWNU&#10;n1g1RqX+pmobP22Ul6PUb0ylIkRMfTg/Sp85qkKfO22kFVSP1bnhNn7GSCueWaDrBBSdnzBDf38Z&#10;5ylH6zr6jasaZZPrxmfHw2xi9RgbN32ETZ6la3WPiTW6n45HTdU91Jf+k2rH2PhqyrE2qW6cG8eF&#10;M/X3Uzl62nCboOv4ThNq1Ff34d58Btf7/bI+9J1YO85GTB2SvpeOPyv9xH+WEXwnXTtSvye+63B9&#10;h2G6J20j9DMN0++c38mQKfLZKfp7UC/52D6brL+pfvefFkm+T5KPF/S3TyYOtE8n6W8+cYB9PF6R&#10;/tj37aMxkvyj3tOxnhUj33b7WP8n+g97y+2DobIhv7f+Q962fh//1gYMecfeH/zP1k/23sDf2HuD&#10;fmPvfvgbe2fAr928LntLdc5h9H9vULrmXV0z4OPfWUnpWFu5fIkd3bfdDu3e5m8dwngZKGW8jejC&#10;sSN2//o1e3zrht04d8YnVKXZlD3+QpQjqu/Y0G3LJY9nV1dZrW+EMsWqK6d6YMCLWAkSppeX2bSy&#10;UptaUuLHpADGjxxhAz8gOHrXBqnEOP5owAf26UdSPR9/ZJ8N1vOQtw+pHPYJo5U8D8ltpvrwz5IN&#10;/YRgibSIgqhBA3TNh6qjoFLbkMG8XUt/F92H8xxz30H937fP9DmfDEJ1sV262rPzvCfh4wH93D7T&#10;+eHqx4tSxgz51HdzGqH7jpKN1XEBOyl/9olNUlk4YrjKYVYyZrQV6WcsVVk2VpAfN9brU8ePs2rW&#10;jbC/Q8EEq56kqH/iRKtVOUvPjZmFhTZXz5CGkik2p1gAF+QWCG5z9XtbUF5hTazjIBGdGbNPm6em&#10;zViZr8IENTZlbQOaKtNI10xPgDNhbZXKFE0rup49N2d+PIsl4/Osu36ObWwQnOeQS5vrx2t874h5&#10;fp56un6erayt9360rVUJuFfpHCXHnnRnzgxtNTP1HRSgqGyfwVD7TGuZOl11BYbTa9zaiejJzyHf&#10;BX3qtLeovljwp2yeOsOWKPrHmhXxN+n30yjpji2uqLSFUyTr1YYtnFJhvyIHB9TzDbD/Xu3v/FOK&#10;5N/77e98Viwwf18GzPv3e9/hDawxAA5UaftI0P7Ak/MDc1AH2pQB8oB7gBwDxhwHvKM9zoVxLv8Y&#10;sI4Y+nN4s64GuMUxkKPEAFp+HQsox3Fq0wNc9wh4xnmO0xbyY34GUO+XwRVYjh8tUwnUKQOmGCD1&#10;cyoDtgH2ggy2cV+/NutDm8NXxxh12uNz4/oIDLyfSu5NGxZwTu1AnVW67Lkxwa/lXtSBd8A8QO6l&#10;IknaKb1NUSMPLlIfY0eNsCFD9ZAfIXBP0ENmkgAw/kNBXA+t8XpgFegBJsgDZkD9sR74QDyg/qlg&#10;ALCx4QI10KYdUANth7naxlfqs6YC0GEOdCAO3MepjXaAzjHtGBAH3uOnCbQzxlhBBvCAPDAG6oAe&#10;eE+um+BwHjs1AXuSQEj/cdP0N86DORCOc0C4aKb+HtyrWn/fDNIOZ4EVmHJcXF/g19CGFQjW9OG8&#10;A17QL1QdiANuQD1O9wPOtHHMefrTxjnuEX25ntJN5/Lhz3fiMyiBOH2ANvAG/LRRB9iUwHtouf4e&#10;ak8gV+DF30TngfgI/W6H6ncI3D8RxAPugwTwjycIFOM+cJjzdx48tl8C++gE9o/H6txogW7YO/bh&#10;8He8/OBTPWtk/T6RCez9P/19BurfJFAL4sAayL+vNqCO0YZ5EPDJb23g0Hcd6BXTJjnQTx3aaycP&#10;7nKoH9i52WHeu2Oj2z7B/drZ0/bkzm2H+s0L5xzorIAG6MD86N4dtm3dSmtfvNB4JWD11KlWU1np&#10;AAfoAXPaqbNnDVDHL3hrWP9333agf/DeOwnm/fW7EUgD6v6C4AzuAD0H5ux4qIA9YgirChK8sY8G&#10;6Pc6sL+egQgg1hWyKViCPCX3oB+fE9f5+Qzm9KPPRwI59WF8FsZnqxypQGKESmzCcAXJ+pzx+lnG&#10;D1VAqLJo9EiHOlYyepQVy/dLFdAD80q2dRDQy8eMSUCfWOBAn6nfS31RkdXr2QHU6zKoO9DLynyb&#10;B4w6QGe7ByaeLiyTOi8tc6izfmwJk0YF8TQRtdYNoANz35uVdWT1sx3qAWnATD3AvbqObSHmObw5&#10;H4DnPG1AP3duznzbOK/RzwP27nqdY9NmlStr6m2V7tWl9tU6v0IlAKcE6pRYgDzAzWz5ZkbRHeoJ&#10;7BxTXyKgA3Ggji1Tn0VS9ItYS6egZn5xaQZx/V5ki5hHp/Ou0N/KVPnbKgPov/svqv/TP7k6f4+J&#10;sQJ6pOci706JAXEvpcyBNqBGkVOmNFy09R2HMgfWodB/DvO+OtCOc4A7H+ZDP9GDPw/oQBrwUgK/&#10;AHIo6DjGOOYaZtPHMdeRtgOMcQ8MOMY9gGTcE1DSxjGQ5l7AMGAdYOYaztPmQFa7g5w+ukeAlxL1&#10;7LDNro378J1cWas/x7EvDn0AMdfSl/pkOQ/9o68DPvsc+kwYkwIE7oHRBqz9O2T3xgL0ADzK4ons&#10;m8uWmUV+TYnqKHSfMCwnHjFCf7Ox+tsK6Kj0j8cOcIgH1HmQD5k0yEE9cor+hlLrobwxQAy0Ue8c&#10;U6K+ge+oMikEYA6wBe6AOWAH5gXTR3sg4IAXjMdWCl5S3K6adQ6gA3vaCmsUvGR9gPrkWv1u1Z6u&#10;0d9UbVznyjmDNyAMULsCF4jpQwCA4gamAW3gTh9Krk8wzgIAqei4PqfAZQFbIFxYP97VdGG9/g4A&#10;XPcPVR/14tmTXInTt3j2RIe8309KHtgDcc6HMuccECcI4Lt4UKDPcyWu82Mp9bsH7rTRjzqA/6T4&#10;Ixta9qkHLCh4IA7k3Yp0jkyJjL+TK3UBnhKwf1IgyIxHsX8gsAvmAj3/DwaOEnil0AeOSOUHnwno&#10;n/3ebeDw9xzQYQFzQB5tSb2rVB2wRztQ/0BlReUkW7+mw04d3mcHd2+1g7vSu4EP79lmRwTpPVvX&#10;2d6t6+3K6RP24uEDh/p1wZ3dDVjoDMhP7N/tKn7PlnXW2bzI5tTWujqvKC6WGi9zgFOWFxf560B5&#10;JSttSaGPt9EC4ID337OB/d7zctAHvPSO15B86MAG5AFzlDUGaIE06hxz0FMKzN5fQAbygJoSSEcZ&#10;YMcIClzJywLwlEA+gM453pKAAXRX6LJRAnhAfYIUOQp94oihrtIxVDpWJJBPYesWlYAchQ7MqbPj&#10;IkAH5nWCOUAH4kCdcrZ+h/MEalT5vFJBSkESMF9QLrWudpR5KHWUOQodiOdb2v2hztUxMMcAOS8v&#10;dzUtQFOGucoWeDfPW2ib5i1ISlzHKHUA3i3wc87buWam7jELdT8vFxSs0mcRMPAZKwVzwO599VmA&#10;vVt14A7YQ623O8iTOeyl7IE4Cj5BvcoN2KPYUfRe5hmQR703CeKAHXOgC/RA/leeXs+g7jDXMWn3&#10;t1HuAP3Xv7YP3pKjZQqdHSMjpR7AjmMgDtyBb5wD3gA734B4ADyAnq/EA+QAlRLo0h4KnDow9TID&#10;MsdANfoCOeq0RwnAoh8lfUaPSHVAF30AnytV1QFdgJiSfg5ZnQuIU48yQA1EuUfA1CGuEotjPoe6&#10;wxvYqqQ9dy+dowzVzL3oB6zpRxslBuj9nurDdVyDxeflfh4Z/QLY3I9y4tgURPh3VBkAp2/UgTh1&#10;QO5AlzrH0vXj/LU5BWP1e5owwkZM0N9pwic2vEB/U2AusA8r1N91ouA9WW1uelgBc0EAuANrAMsx&#10;wKbNgQ6cUdsCO0odFf1ZoZSDjukLzDHA6se6D4CmL2VOaQtEGMCmL+0FKrm/gxy46xqHv2ySgE9/&#10;7yuAAVrqKHk/LxgCS1fIWXodkLvaFmxLZilAyoM7kAXUQLh4jkAMmHUPQMx96E+9ZJaCpjn6PTcU&#10;OnyxkqxOezGA172KZhXkAM51kVKn5Jj+fN4kwZ4610xQ0BDXkOoP6POzUXKcD3i+F0APtU4dmI+Q&#10;akelE6ig4IfpbwHMPy0c5KUrdYAumNP2yQQBfYKALpCj0IH7R2Pec8UO1EOpk3bvJ4X+PgpdUB4w&#10;5G0HuQMdFa66AzxLs/f/TM+mT9/y8wQD70vVY1zbT/0qp0+2davb7MQBqe3enXZUkAbmKHWATsod&#10;BX793BmH+bO7t+3upQt2bG+PnT6414F+WH1R6ij0la3NxgsBATevDgLsgBtlXsWLBwQqgO4peFfo&#10;4234p586zD8UzLEB777jCv2jAawQTEYqHFBHyh1wA2iOHfQy2ujnKXZAnAGa6/xYQOYaUu8OeFLw&#10;GcCjL3AH8tE/DJCTbuc9Z6TbRwrmY6TCgTnlWBkKHaUeMC8cMcyKpdInjxxuRTJUemXBBJsyaqQD&#10;HZhjpN0d5ihzWaTc69WGMkehk2on5d7E2mvBG2W+pHK6g5w6Gz74OnCZp9dR5DLS7ShzXqiQloum&#10;lHt3ptCBOQBHTTvYBVkHbwZwVDilp90F7DhGveefR6Gv8/NS79m9AHuodI49NT9nrgMegJN6X63r&#10;V6lfR5Z2D/UOwKME7MCbetrQQopcKp22DsbjBXiO2+mXQd1T8DpPuUiAJ/1OPSn0zIA56vyfKf/r&#10;f7F3MqDHlNgAekyKCYUeBsAd5lmKHQs1Tv84jnMBcMqAdUCc9nzjfMAa8MYxxnGoaYBFHVAFoMP8&#10;vCBICYzjOL9fnAOMfqw6ZUAXi88BfhxzLu1/p3tk4I169AGMfg8ZJQAMQy3TDhg5h9Gf67kP5+Ie&#10;wB6L80UCKzDPB/ikCQXpGhnn3PgeHHNe12Ko6+jnwJ4kpe3p85Rmpy/A5vpIt5fLAUOhB9Qp6etA&#10;V3Q+ZqyCpgL9zSYCcz3sVQ4XzEcUfWajSgTbKcMc6qOlulHmqHTGxwE2kB0iGOSDFSijvIHrpKqx&#10;aexcUEZpU8/vB9hHemAwwuuocO5JSpzzE3U9fVPKPY2LA/VQ36TUgRTnx2f3LZLq5rMLawRk2STB&#10;e4qDd5IrcsCOAXLAHsfckxJ4A1MMkKKm03WCve7j4Na1ocqBagAdK6jR90PdK3CgnT59QE+pdo5H&#10;SfVPqNXPVpfaADR1YO4qXm1F2fWco6QdVR6ZAj7bv2cGeNpGqiRowQA9ah2gA/lIzzO2Tvp9uP6m&#10;wJxxdOYuAHWGUz6ZKHDIqEcanrF1xtWxAVnK3aGeqXRUN6Du/8nvpcqz8fQM5G+HGled1Dzq3NP0&#10;AnlAfdCwd21GdYkr9DNH9trx/T2ebkdp79m61sfGUd6UAP3zB/ft5cP7du/KJTsh+J8/esBOKRA4&#10;sX+XQx2gtyycb7XTKl2dz5ByrJIBdE+7M26ejZ0DdGbUAvSRQz4TyN91df7BO6TepdZR6QL6p4Mk&#10;iAR71DrgJvXuEM9S5IAXc1BzLAs4h5F6zx3rHMAOpQ7sCQIc4H6coB8g/9m9CSb0HQB6GAqdF6aM&#10;F8iBOel2gM6OyZOlyFHnQB2gk2ovZ+/FTKHzKjPUeQ37Lur3FUAPhT5HvyvUOQbIAfpC/T6XVlXn&#10;Uu6k24E6ZaTbHXrTpucUuq8UFeQD5oybr1IbQO+DbgI5ihwFjhLHAua0o8qjHbhHe/QjCKA9xtsB&#10;OHXu7cGC1DppeZR5GCAH4sAd6yI1LwuFDrwpsVDqpN1pT2PskaZPUEedY61S8pQB9aj/ytV4ZtQD&#10;7syEjQlxPinu92850HkdG1PcI40eJcAOWANw6vnHocCp5x+HAeqAfH4bZQA+1DoGtMMAcJQBeEAY&#10;oPcp8Kpj9MkvA85jR+mhJ0DSDihpB3QOVMEUYAdo8+Ed5wOw1P2cDDByj1DHDncdhwqmLyD167J+&#10;AdK4j/fNrqMf5yIgoI3+EQR4u+4R9/K+Ydk5vlN8DnUMIPtxwUS/hu8U7Sh32jkP0IE+xwHyGE/n&#10;vC/4490JBfrdTxhiIwqH2OhigVQ2crL+boL68ElS3UUqBfThJSmVjqHGPc0uKKC8R6sEtqhhQD+6&#10;XPcCzII0afOJAi2gjnQ6oOZaoI0BfKAe533sO2sD8qlNfzsBCmNSGZ8FxIFyqHCgTIl6p46hrBnD&#10;RnkDQJSsA5wUuNQz6ffimfpdZkBHnaPUA9hTpNB9nFz18rlFuXYHriBNHaii1CknCcqUpXMnu5XM&#10;1d9F96WdsmiWPk+Bgat3lZNn62+he02ZN9nGKxigH2l7zk+cmQILjM/hes8WZMDnmJ9peMUQDxDG&#10;Cuij9ftBlUdgwM8bE/dQ7NQ/ySbFDSlNaXfG0X2inMDOMUEaWRXUuk+Sk7laF8xR6AF1JsflwO5j&#10;6ZnaBtKCNwbQgTlKHYUeit0Bn8EcZd9f10+bUWTdK1vs5KE9Uuk7BfWdtr9nk0Mc1Y2dPbLfLp86&#10;4e8LeX7vjt2WQmdbQYB+UjAH7vRf39VmzY1zfSIcE9883V7C2LlgnkE8zJfJFBf57PqhHw92Zf7+&#10;22/ZB1LnlByTdmcMnTF1YM6LgX1MXBD1VLxgi1ofOVT+IkinCXKZekeF5wE6QE5Jn1DoPgafHQN8&#10;2qJ/H8gH+mdHyn3UkE/dXKWrRJ2P1j0AOqn3SYJ3ITAH5BnQS5kMN35sblIcQJ8utY65SpcqryXF&#10;TjZDomGWAD+HVyWUlrpCB+Bs1kSqHYUOxDE2bYrNm0Kds6M6e7vw8mL2d0mbOdU6UEm7M0ktxs+B&#10;OQbMXVmrDHC78gbQMo4BdqTgA+jRj5LrAvIBcgDuMNd9KUnFk24n9Q7QmTSX0u+zfwZ26oAdlR7Q&#10;J92eVHtNNraeKXOBHcBz7Gl4UvMCP2l3ynzF/qsAeRo3Tyqd9DspdxT6+2wq9dZbPsvd1fmA9O6W&#10;UOkAlzLUeShxjgPQAXCOgTJ1DEhzjraANkCmDoj/s3bqcRzARkW7CcK0A2XMoZyBEQhHO8BzkGfg&#10;BuQBbPr6OZUBVK+rj5/P4OuAzECJ+edk57wv12XXANJoA6ZxPYAMlRztKGSCCwez7sk1fB+O6eMB&#10;QPa9qPs1KgPE3Jd++Z/Ftf4ddF1cQ1aAOtfRj3skKKfUOiXfjesAdtSZ1Q7QHeaCOsec8/6eGdB3&#10;mzjaRhToIVAs2BUq+Cr8zIZOkIJTObZUbQL6kEn6vzFpkMN8dJn+hoLzMEGdh//Qko8d4pEep8RQ&#10;6TFOPkFQB84J2n2pdCAP0FHfCcTMYB/rkCUt7JDWMaCnD+PBnEN1A/ECnaMsFXSL1A7cgTd9AD9w&#10;BsaAm3aUOirW0+VZup1rKhqKvKQ/7ahxh6fqZQ2TU0AAgGVA3AHrYJ/gqpxjh7vayuYVeRt9C9Tu&#10;UBaMJwekdW+OS/xe+j8gJV06v8jPFc5KQUKAHIXuKfha0vcMCSiI0ffnmHtT8pmeSVDJMarcS4E+&#10;VDkQB/IAPQIiH1vX7/6zYgXtRR/5GDvgBupJtevZoPrH4/v72PrgbPY7EB84UlAf/b71z2a7B9CB&#10;NMrbZ68L1Dlw0+7nEuzd1C+l6pPCHyioo9A3ru10hc6kuDNH9rniPnlwt506KMirfuZwr105fdKB&#10;Tsr9zuWLvkfwmUP7HOqMoZOm37Cy3Vql0AG5T3oTnDDAXS61CchJwbMsjrR7ycQCK1Z92Cef+H5d&#10;AXSHudQ55cAPUh2QR8o9xtLTuHmCMfBOs9+lnAF3HowD9ijy6E+J0c+Vutroy30C5FgEAZ/q8z3d&#10;rmACkI/QtaMVSJByB+jYxJHDHOrAHKgDdGA+ZewYT7eXqJ1JcbwNAahXC+BMhgPowJzxc4A+mzQ7&#10;r0Jh7Fzl/LJyWVLpzTOkyNl2lTcbZgodi3Q76jxekeJAZ7mYoJ5ml8+ymAzngOWdxSpDpcfYOel0&#10;oJwPbDZfpwwVvqWxyUv6YQHzaPPjDOZJsSfVTmoeS1BnfF3fDZDrM4E74AbaQN1nwVfVeUoehR5p&#10;eJQ6s+FDuQfYIxWfg3ym0ilbM/XuKXe2lXGIZwrdFXs2hg7Q+/kYuqLm995zdR4A93JQSqmTcgfY&#10;ocwxoA2EA/D0wwLsGAAOSANnzlOGxXnq+f3iHEYd+P1SgWOupgGtznMcIAdqcUwwAAgjnR1BAG1R&#10;0v7LknsDO465JuAZMA2gYtQD8NwzPidgG+f9fn59Aq/DVqCkLcDJMRYwpo3zcS8sAB2g/+X9Csen&#10;e/i1audzJ6mNY4xjgJ0rBXHvo2uAOd/FZ7lnCj3eOV1YMN6GDB1sYyePtBETFekXDbXPxutBkVPn&#10;AnWFlHGFAqlyKUEBfGyFoFwpKGeT3Uh3jxUYSJm7qg7TuaIqfd+pCrB0zOS4UONMaGN5GdeiwFHa&#10;lBjnADLAYcIXoJ4ySyoX9a3+9AVKoaY5T2qdPsCba1HfpXMEVQG5UH2mLSh1mIdSR3WjtgE3wEZd&#10;c39AP0Wqmr70cwWdBQQAF1ADTo6BKPBGOXOOvhyjyFHbtDvkBWm/RkAuE7ipo9xdpWfXAG3g7cGB&#10;6gQTXO+qPYP15NlpDB5g+8Q7AT1my6PEJ+qYazkm/e4pfJ1P4+v6+2SpeI59mZ8AP7R8iKt0JtCl&#10;9LueA0yeE+CBOUEbKxkwVi0wnv7RmH6+dI1x9A9HvCt729Pu/QTlDx3sUu0sZwPWgnjA3aGu0vvq&#10;nI+dKwiIsfSBQ9+x8qkFtnFNh50QzE8f3uNp9yN7t9txqW7sWG+PwL7Xbl06b68ePbKXjx7a/auX&#10;fbN/3vRx4fghBQG9Ppa+YWWHLZo7y9PtQByVTh14szMNQAf0lA70LOU+/NNPPc3uQH+HzThl771j&#10;H3/IllwKcmRDBgu+MqAdMEeZO5wBucM8wRcIc45Z7xxjAXqujT4B7DDuGUFApNuxgDsqHWUOyMcM&#10;k2hSfybGkXIH5D4pjhcVZjDHgHmF1HipyqkTJvh7zJgM5684Qpln4+ezeNVRUZEDfU7JlFzKvbGi&#10;Ir0JJZsMx6Q4xsyBefO0TJlLjcf7zporKv0Fh4ydx2Q4SmBOmj2NYdcL5CnFDmTZdpk6KXIAjgFm&#10;DEgHvDfP/zm086Gfxs/TTPitCxZ5O8b96efBAucFc2a8x6Q4oM6SNsb0ATpj6qHSOQ/sgXjMhg+I&#10;Uwfk1AE4ypySMXVgnuYPJNDHjHhX6AFzjO2kKFHq7/7Tf3OF/t5v5UDsIcfac2a4f5B2kAHKlJ/q&#10;P2HAGkBT5qv0gHjAFwP0vpuMjONQ3hEAAFqOKQPkAW7fnELAjnvlw51+PuYtMNJGGXDnmBKjLaDu&#10;/QTYHGTVBgQdtirpxznqgA8DePTze6gfkOQ81ztQVQ/Qch7Y+rm4n4xzAVzumQOz6vkw5lqMc/45&#10;Wb9cmV3vwJVFGwZ8A8j+c+kaJtRFX6DM50QZn8013Cc+h76k2ukX93OlrnvRDuAZPy/iuonjbdQ4&#10;/V0mknJHnevvJLCjzsdMGe7qfEypfucC+phyQaJMbVM+8wc9ap00O6p6lMCAivYZ7QK1T5pTv7VS&#10;W5dvXLFDeuDef/TAHj69b5cun7FNW7qstqHUJpePtOpZZTZ7SY3VL66ykpoCK3A1P9zVOfBh9jpj&#10;8cC+aKa+dwb4pL4nWNmcyQnqCgQSrAXFDPbAGtAxoQyjz9R5xd7OteWCKe1T55f4RDauIRCgLG8s&#10;ThDPoA5sUdmUBAAA14MGoCxQl+m+DndAreuANkCuWDjFIQvYORcw95S8rp+6oMTr05pKE9R1DQo9&#10;jZ/r763vF/U05p6BPIM3k/Y8eFDJ7yuUO2qeoQMMuDP2znyDmChHwMRYOm2Unmp3mEslTmaNupRi&#10;ptAHj8uWso1hDF0QZ1362H6eekelA3PKAHmochS6q/IM5kmZJ7ijypM6Twp90PD3rHLaJNu8drmd&#10;OrTbVTrl0X07HOSoc0qgfeP8WXv1+JG/rZcxdF7hhaHegTmpeYDe2bzY6qtnuBJnmRqvUgfcvIQV&#10;mANyrEhww0i5A3RPub/1e1fowJ3jgDlj3KTGgTHgdmWuEug61FWOEEyBcjqfxsBjGVs+tBO4+84H&#10;wOlH3e+hOufz24A56hxj2RoqHbCPE8xH63yBQA7MgToKvVBQL1fwjkIvGTXSynjVuH5elDkT4xg/&#10;j0lxMYYOzEm1Y7zSDIXO244AuoO8Mk2Aw3ghChPhAPoiwR2gY6hzJsDF7Pak0NNSNYAeqXeAzrsU&#10;eA0asEVNb3ZIkzJPafONUu1b5zf9rA6kOUaBO+RVblu42NsAP3CnngsMZIA80vkEDZEV2Kh+pP1R&#10;5z47Xu2ocVLtwBxok5oH7jGuTtqdY58sh4L3FHxS5LGGHYij1mOcHfNZ8AF0DIgH2Em7vy24A/QP&#10;9J8Qhc6yNRQ6aXfUdz60OQ54Uw+4cz7q+dCmjLZ8oEedazgOWAeQfwlljDZKQM66cRR3tGH0Bcj5&#10;IHdVLgNygDbUMiXwDKgDN67lXICYdsDqxxnogV6AHQgCPQeyjgOStFOnDQs4T5Ry5jO5F4BMIJVy&#10;0jnq9OO8l9xLkM5dq3Y+K46px2fzMwBizuX60wc4ZwobizrXpc9OKfdo416h1Pm8mOFOP28H6jrG&#10;OB9AHzVJfy+BfPTkoTauVH8TAX2k1PrIYkFeKn30lKGeamcyHED3iW5TSZ2PcvAyZu5j2oKxg1cA&#10;RMHv273Fbt67bfcfP7AHevjefXTfHj17bPd0TP3W/Tt+/vaDu3ZHRtv9Jw/twdNHWZ8HOn6kax/Z&#10;o+dP7YtvvrRXb17Y6XOHbP2GTquqLbLpdVJdNZNs2rxyK67TA1qwZ+36pOpxVja3xI8ZIwf81B3C&#10;Aj8KHaAD8sr5UxzsnPNxcsETyLuqFqhpCxBPXTDFIUt7pNcBKvVpiwSNrB+GWp/aVOap9eKGiQoS&#10;ShKgZZwnaAiIp3vp76N2jrmPq33dH8Cj0AkKvBTIfUIcINe9XKVnE+EYRwfqqHbAj3navTJtRkN9&#10;NJMJp4+yTwVyNqth5jswxziPQh88vp+PoedMcI+Z7ixh+3DkO1Lp/XxNOsvY3hOo+zPrHYAL1LEm&#10;PZQ5JePknB8w5C3v+0Gm0AfIBg5926prSmzTuuV24cRBO3+c9PkuT59jpN3PHu2188cO2j2p8tdP&#10;nrhKv3/lYnrz9pH9DvRYi7517UofQ2ciHEB3gGeKvEyKEzVOG4Bn42iAztaTrtAFcmAeQGdSHPbx&#10;gP4Ocl+KJguYYzk4C7DUA8wB5IAz0M+HNePk1OM4rs3BOy8QoI26T4Yj3a5zMYY+WnWA7un2UQqI&#10;szH0ghFDfULcpBHDXKGXCuZTWHsukGMxIQ6r1e/Gwa46IK8vLvJXFwJ0HzvPFDrj54B8oY5JsQP0&#10;3OsMZcvrBTwpb0CeS7tnUCfNvk5ARaUDclQ67zRdJ7BjocyBdgAZOG+aK3hntlXqPP84gO2A13EA&#10;fkvjQgc3QQHpedo59nS7ztOWlHoCfZowp7rOA/E+5c7ucoK9vtvahnle5qfju2rT+Hp+6j0sYA7c&#10;saij3h3obC7jmzwDcaBO2p0tIv9ZziN1zlvYADpr0BlDB94BcAANuAPuHIcFqPMhTTt1+ucDnRLg&#10;xjET2agHiLk26rQDZErgHYDGAG1cB6ABJbAPsANH6jlIqy2gDpBcUQuGAXBX4hm4gZvfU+bgV1/a&#10;41zAk3MBXoxzmANS7dwvFDPXAk/avK9fp755MA6wUvLdArwReNCfdu5DvziPcR8vdS0ls+ID2JTc&#10;P4KBdD6BnmMMaAfA43wAnDrn4zP958wBfYjPbmcyHCWp95FFgrzDXCCQOh9RIhVeOcrGlqeUe/6Y&#10;N2PiMUnNj1WOLB1qO3ducFBfu33DFi9aZHNnzrBZ1RXWWF/l736dXTPdamdMtYbZioS711rv0aN2&#10;7e5dwfuZPXz+xO4J7nce3rNHTx876B8qGAD6j5899XbA/0j9nrxQf50jWHigvhw/f/3SXn75xt4o&#10;CHjx5Rf26quv7Ls//mgvvnhux4/vtaXL5ltNfZnVNFRYzYKpViplP31BmVUuLPXUOyoe4KdjgXx+&#10;sU1fWObtwJbUPBCesbg8l0rnmHOAGgvgl+nagDhAps2h72l4MgEpHc81fm8B3e+P8pelMXb9/XQd&#10;sKbOfQA69yEoAOAoca8L7DGenjakUTCs82lSoHy1Qr5d9llan16mZ0I2hs68BeqUzHr3tPsUPQ9Y&#10;0sZYuiygjjon7c54er8YR3fVnSa6BcQd6Jlqpw2YB/STOk+QHzziPZteXWzrutt97PzCiQOC935P&#10;uQN01DlGSp2JcF99/ty+1P+Dh9cu25VTx+ycgH7ywB5PzbN2fVVbs9XPmJZLswPu2Cc60uwBdVLw&#10;JZMKcwqdjWXe+d1vPd2exs4TzAPoKR3OmLl+ZwA9Shkb0wSAHb4yoBxp93xAU48yDGhTRn/6svSN&#10;frl76rNH63NGDtGx+o9R33HDhvhOcROlxoG6T4gTyCePzmA+brSVjBnlk+Gm6XcAzCtUp2T8PD/l&#10;jkLnheMz9XsC6A0KiBg/bxLIGUNn/Jzd4Rg7B+wxIc7T7VLdMSEOoPsSNSnyWKrm4+azUMYCpkBO&#10;yh3AAtRImQPdgHS+rVc/yugHvBlPD7BHGn7z/JR+B/xbF5Cin2s7Fi5JoJ8zPzf2HhPwmBwX3yHa&#10;fNa9lyn9Tio+0vCh3EOth0r3dLxADdh97Dyv7Kqb7TAH5J3qR/uv4tUsgDys369/7UBnljuvaxkI&#10;yPv185Q7UI/xcsCMIs+HOfWAeYA92gPWlAFmgBzHQDtfmcd5zgXMsWhLqjzNVOd83MfBLkA6OAF3&#10;Vg/o0wcocw0gDPAH1AGcX8MxdQCe9XPAZyVtDjEZ1wE1V9s6nw90LB+01APU3B8w+j1Ud8vuxfno&#10;xzHt0YbRRhnfmeO4V6hq6nxX6hjn/d5ZupzviUV7QJq+lHG//OujD1CPtvSdpfIUyY8YM8RGF+rv&#10;i0IvHuYwD4XO+DnpdlLtpNh9/FwqnHHuGAt3sKvORLWkzvVzCuqMt+8/sNOBfvPuLWtpXWqVFZOt&#10;Zmatnb90zmqqptvSpkZb2KAot3ulHdQDuaO1yeqqymz7ru124uwx29mzxaaVCfx1VVbLhvC1lTaT&#10;TeTrptv0cv1cE6Q0iidZzVSpiIbZtryzy3oPHrZLN2/a41cv7Ytvv7bX33wlmL+xp68+t2eC/Odf&#10;vPL6S7U9U/n486eyZ/ZIJe1PXj73AOLJi+cKCl7ZV999Zz/+5c/2p3/82Y4d32Ud7YrQ17fYxt1r&#10;rG5BhU1dWO4KP6W/J1oFqXqVqPUAO/WUktffWrBGqQNpFDgAJi0fE+M4duh7wFDsGQGyCD5uzli/&#10;1DrnJs3U/0+1cc7BLsgDcM67ZeAH5qh0H2evTpDHHOgVw1K6PVunzmQ5xtIZ5mAVAkrdZ8C7Qv8w&#10;QZ1NZhzs79vgMVKuo97NNpp5JzdJji1hmdEOqD3tnqXaf25p7DyXch/6rtXUldmOzas93Y5CB+yn&#10;Du1xkJ8+vNfLs0f3O9C/efnCvn7xud2+eM4unTjixsS4kwd2+8z4tcuXWeOsOl9rzhg6IAfaKHFA&#10;Tunpd0EMZQ7Y2Q6ZSXG+ZE3qvN+7vPZKgUu2Dp1Z7p99lGAeKfcc0GXAnHS4p8QFX6AcEM4HcsD7&#10;l+eiDQs17mo9m+2e6+sBxEcOdM4D9LECOAodZU7KPV+hF40ZacWysmz8HIXOkjVmuQP0/HT7zJLi&#10;3KYys0tKfA16Y0W5Layc6gqd946zO5zPbhfQ22prrb22LpdyZ+wcRQ7EKVHqMXZOicLFGKcG6OsF&#10;0FhSBmRTSj0DdpZ6R60DZcpUn2fbSa0L4msFV9LvGEDHoh7Qj/u50tf9MFfognOA3NPsqHHV01p1&#10;ZsarrmMUeqh2ZuXHuvVIvTPzPeqxnA2IY6HME9hZupdmwWP+GqYAuqfcpc4B+jv/7Z9cofv71955&#10;R0DvbwPfZ+3kAId4vgXEQ3nngxyAY/l94hxgjj6h5CkBcz7YAW8cU3fFndVHDU+QDxXu5zNwUweu&#10;1PPB7lCOMg/SABuoAWqOow+wCjXOcVzPMX29Tee5FvhhcR+HoeDp4KSeAZA65+MaLzO4ct+oA03u&#10;zXXMTCdg4H58ptelwDkH0Ombu2f2ebRx7GPdkwRq9c+BWn04Liks0vWpbzpO5+N7xMQ37uMT4TLg&#10;J6CnYIAxdLa5nKCofWKRHvZFesiXKMjKJsYNF9BjMlxB5RgbLVUOzFlLzji5r/ueNipNYAPuUurj&#10;BXXUOUB30Ov606cO2bVb1x3qHR0dtnjBXFu6uNEWLZxrTY1zbNP6VbZkYYMAf8aWtS6yjeu7rE1l&#10;u8De2d5srUsUUa/psjUr26xbVjO9zPbv77GtW9fahnUrrKOz2eYvmG3z59Zbz4711rNtne3cscE2&#10;rltu3V0ttrar1dqa5czrO2xtd4eAfNguXD5nFy5ddJA/ev7I7t2/Zb1SgV2di62jRQ+B9avt0LFD&#10;dvvxQ3vzw3f26us39tW333jWgPrnb17bizdf2Ouvv7Ivvvnag4U3331jX//hO/v2j3+wr1S+/vpL&#10;tX9t3/zwg/301z+p/MpOnNpnbSvmWvNyPRx2dFn9slqHPfCuJC0vkLtCl6qvEMQx6q7MScGj/gV4&#10;hgYICBg7pw7cUe1AnI1ofIydYxkwJzOQP5ZOyXg6Y+m+Fp116TLfRhZlLsDTztI11DlK/eOJA9Iy&#10;thhTz2a8o85DmQNynySn41DiocrZZAaAUwf0jLW7eneVHuPvb1lN7RTbumGloL3PjTQ7Y+gXBHfs&#10;9GEp92MH7dGNaw70L54+sYeqM8v9+pkTPo6OSj+wc4ut0v+fhtrqn20eQ8o9P8WOYmdyKAo9wI5C&#10;93R7ps4pI+XOrnFMhksKPco0uz1ADuBHCuwBYCA9mrFtWT64sTifD/Bozz8HtFN76hefRcoduI/R&#10;vUdyX0F+vACeUu4KyPU9iqXKC3VcMnaUTcmWq01FnSuomV440aY7yCf75Lh6KXHS7rEGnbR7w5S0&#10;VA2FDtCZELdYICfdDtBJt/u6cwE9JsRFmh1VHmX37AYvmeGO+iXVzpg1IN+yYJGDFAWdgJ7S7Ulp&#10;z7dtOp+gnSANrAPUoc63NS7ycodAn98eSp0y3zz1jgncMet9g9qxAHxMmPPJcxxnBtgZawfirsoF&#10;6VjOFql26oCceqh0lHkodJa6/QzokX4H6Lw1+f0AOir9vffsE0+1p7FzQA6cUeafCcqUtAWUA9ph&#10;AfZ8NR7HgDof4pzHaIv+P4M1pYz+GOcBbD7MA8jMRP+lSvd6dt6vVR04AiygDgi5JhQ55wLeoeI5&#10;z3Fcy72AKtdy3mGouhtwlXEeRZ3fJ+DOeT7LS+6tc9wfcIZKx+jL9wyF7nAVhDnmXrRFmW8BYMwh&#10;ret4uQrtfG58D85Tj7HyuC73PWXUaeceUwq5Z0rDA3RS7hMm6fdcOMzGFMkEdV+LXpLS7ePK9feQ&#10;AXPGpVlPHkvJ8melxyYwQD7auebUyUN25eY1T7kvbW2xRY1y5DXLbXnbEmta0GBXbly163dv2NVb&#10;1+z2/Tt27tJ5a5w3x/bu2mrbNnVbZ1uzA75D/bHVq9pty4bVtl3Q3rlrs7UtW2QrV7SqX5Ot6Fgk&#10;W2xrVy+zkyeP2PXb1+0J6vvZY7/3rTu37BxqTuru8JEDduPOTbt284qtU8Dw4AkT9hirf2Bnzp2y&#10;i9cv2WWd8/L6Zdvas837XldwcvPeLTt5/rTdenDbjp04oABinbUvW2BrVnXawQP77fKt2/biq6/s&#10;q++/9yzA8y9e2esvvxT8v/JAgKzBl99/48EAQQEBwudvXvmwAEMEZBS47qWuef31N/YdQcI3X9jZ&#10;84etvW22TasptKqGciudK7jXK6BrIN2v/wsCPEBHtQN0JsmRek8QH+MqnZI0O+PnnHNFrr8dcHeo&#10;C+SfSI0D8TCWsA2e0M9B7qn3TKEPHPWeK/R4YQswB+oJ0rJPf2fvDhK0sQzsQB1wA3TAH8Z4OhvL&#10;1NWXeTB27vh+O+1L13Y7xDHS7ycO7LLL+ts+uHbFvn31yr579dIeXL9qV08fd5ifPSpVf7jXDuj/&#10;Dwp9fn2tp9yBOAo8xswj9Z4P9QD96GFDXZUzy92Vuu/nnjaWYVLcpx8NcpUeaXbgjaHOgW+0Uwfi&#10;gDjS5/nHYYA7XdcH81D2WLTln6Mk5e6ZAH2eL1tTX2COOsdItwN1tn8l7Q7YGT/HHOiAXRCfoUCG&#10;lHttcZGn3AF6TIprKE0T45gQxzg64+cOc8bRp1ZaS3W1p9tJs4dC75BaD3UeSh2Qr5Ii95Lx8oY0&#10;bs6Mdp8AJ3ADcp8UJ7CGMgfkWChtVPnWxoW59qTGk3GP9QKzg1xBAGAP8GP0B+TU6ed1fQYpdupp&#10;Mp6+Q6bYA/T5afcwnzgH1DlWCdg7Pa3eB/l8uCeoV6lvg0Oe88t13l+rmBtDxwR4T7sL6B/8XlHy&#10;W4qS331X6pz3pTIjs0+VY0A9gJ4P73wlHvDGADbnAuTRhgWcsWjLh7mb2kKNs+0rfYA096METg5u&#10;nQe+Dm+Z12UBZMyhKfP+eddGmwM7KwPQAfW4D8dxPh+gAb+oA3PuT78ALiXttPm9ZAF+zvs5GW1x&#10;Dcbn5R9jHiioH/dgnJzzGH05H3CO78l9ow/GOcoE6b50Ov3ICGD55zCgzzXp5yTlqGBknFT4RAFb&#10;Cn2cYD52iv5ORUNsUqV+p2U6lk2YpgBLcJ44XQELynt62rkNA+60AXKgTp12JqGNmTrSzl84KQje&#10;cKg3LVpky5oX2NZN3Z5CL5o41upVouAvXDgnCB+Xkr9j9x/ft+Onjtni+bNsyeL51rVimR7yXdYk&#10;Jb+8s9VWd7Vb0/x66xBEN67rsN79u+yUAHtFwL1w5aLdEnAZbz926oR/9o07NwT0NDHvxZev7eLV&#10;y3b89BEjxd8r9Xflyhnbvm2jVP86W7pori1bMt+qKkuseVGD1VaV2VoFEPQ/cvyQAo+rduzk0Vyq&#10;ns/i3tj5y+dlF+zc5XMKEB7a4+eM6T+yQ4LMzbspeCB4YbIfP+PFy6c8KFm7qsUWzK1VoLPCdvf2&#10;2sVrNxQMfOcBwMuvvrBnXzAXgICAIOAbe/kmwT61fW1PX73Q93llj54/tycvP7dHnz+zxy9eqP2V&#10;ffmH7+3554+tZ9tqm1E7yYaNHaBATWCZmt565zCvTLvtocw5ZgkbYAfeGLvFoc6BOLPdSb3HBLlP&#10;JwzwGe/9h0tIyDzdTtqdcXEB3V/EIqDnUuwCO6CPNDt1YA7UB4/sZ1U1U2z7ltV2UYHgpVOHPeXO&#10;RDiMiXIAHWCjyr95+dK+eaG/g/7GTIo7pyANoLtCF9AZQ59VPT2XcsdQ4Zin3jOo5wO+YMxoPaeG&#10;uEIH6AF1dodLa9B5MUqaEEdqHnAD1VDqqGfgHkAPEAPhAPKY4RJCqnM+wE0ZfQLYTKSLfhznWxo/&#10;TzCnZIY7Cp2UOwbQC0ePTCZ1zoz3IkGdpWsO9bFj0oQ4AZ0layh0Uu51+h2h0hk3Z/x8zpQSmyOo&#10;k3Jn73YUOhPiSLvH+Hn+ZDhg7iaF7mvP6+ps9WzBcNZsh3msPfe921Vi66XUY3Y74I60OhbKerMg&#10;DKAd5o1NbtsFaGxH02KH9c7FzbZFQI5jxsy5HoD7PVTn/sDcVX6WDaAOxAPukXbn+wD0mPHObPyU&#10;gk/qPG2IkybMAXbG1iPtHmWA3YHvUGdv+AT0XModgFOGWneVDtB/9zsb+M47Noi15yxXk30imDPD&#10;PcAN3APc+en2gDqQDvVNyTlgzHuSgS5ADhWeD/H8NsANyH1NuQAbAHawZ+2AK84FuPPNz6sEqqG+&#10;AVYobEBH3S27T/Tl2gA0fWkHoAFLLOAdcOY6YMe7mDkOcMZ1QJf+fF7+9VHSl3N9kI5x6oJcP9r4&#10;GeI++d8T4Mb5/La4NqAc/SKVzjHXBLy9rx5WPuae9f3ltV7qGn/j2piRNqZAQdnEz2z8lFGu0Jnl&#10;zoYyBZX6fZJynz7OJldPcIUOwAF2KHLS67SV1Ot3pXaATn2i+jKR7sr184LgddkNmzNnji2YV29t&#10;7c22fEW7LW1qsGPHjgic8x1wQHDvkSN2+fY1u3n7ptXXVFr3yg6p0map3w4H+7KWJlu9Yqlt3b5Z&#10;0D9qK5a32Llzx62lfYk1LJhtGzevs8OCwa59PbZxx3op98W2e0+PHZXiO3PhrHWp/6rlrbZ4wRwF&#10;F422YWO37RfUt29da/NnV9msmql26epZu3HjktUvaHCVfv7qRbuuoODspTN29NQRW7dxpe0/ts8a&#10;Fs+zS9fO2417NxVI8HNes4f6Oe7cv6Wg4YLD/uHTh3blxhW7cfuGByuoewKM6woM9h/ca08F20u6&#10;PxkEsgmXGAp4/sQDhi+k0rs6l9i6rmW2WUHFmpXtntlYtmSBLWmcbYsbFfA06nc6d7Yt62izXQcO&#10;2qWbd+zO55/bE8H88Yvndu/JY7v/9LHdffzIbj58YLce3LM7jx4qsNB3uX9P5W0FQjft4s3r+jnu&#10;2LU7t2zH3p02v6XBJ8mxoQzj57FznL+8hTevCe5AHJXOunTWogN0YD5o5PtS6YyNp2VpaUOZpNgx&#10;rwvogDzUPGPwvHGtqnZKbmMZUu5sJkPKnYlwAJ3x8yunj9ljfV8U+tefP3e4Xzx22Nehn1fQdfrQ&#10;Pju8d4d1K/ibU1PlCj2UeU6hy0/zQc4xdSbFAepItWNpDJ1Nuvpla9F5OQqz2wF0UuNu1PMMNQ6c&#10;AThQjpQ7kKYeYI/jgHm0RV/60e6pdvrImBSXQK7nskpmuY+TEh8vRc6EOLZ+BeaodJ8YJ2PpGhPj&#10;SLuj0BlDB+jVAndMigPmswXumQI7MJ9XXp5btsaSNaAeL2UB6KHQMcDOWHqk3EOlA3WHOWn2BgFS&#10;QCTdDsw3zmVjl7k+Gz1UOYDlGMWNIgfEgDoMiJNeB/A7FyWIp7YEelf7gnhS7UnNh0p3sANy1WPi&#10;HW2h0jfOZY16mhSXAM8b21hWl2bAA3a2qgXoYSj2UOa+6UxVbd/EudoEdoAfgE/j62lM/Vf9WWue&#10;qXMHuoyU+/u/ADrj54MH8J/v/1+hhzqnTluo8VDc1AF0QJp2QE0ZUA/guwLPFDfG+QA57dSBTNQB&#10;GfDEvC6o0Zdz1AE3x5Qc8/kO7OwYCALKgL7fK2uL+wa4+VyOo6QP9SijHte4alYbgIx7xX3ol65L&#10;Y92uxFXG9wlQU3JMPQBKv1DkHiBk56OdPnEt96ekLVQ5x8A62uO+WLRT5p/j3pGGj7bow2elz9Pv&#10;RQp9bMFI3yluTBHpdqnyEql1QX2igI46Z0LcuKmjfH04E+JQ40AbeKPEmRCXgC4FL8CzNIxtWkeV&#10;jbRbd665Sr4pWMybN8/mzKy23r09dnD/btskVXzt+iW7IRDu3LXNbj64a7PmzLSHnz+xk2eP26mL&#10;J615oZxCAcDKzhY7e+60rV3b7X2379hiGzattRYBevOOjTa9boY1q1/5tDKbO6faGhrqXNGT3t+w&#10;cbXtP3LQViso2CXIMx6/Ye1yW7Z0gXUqQGCsfYmCAdT58vbF1jh/lkP22fOn1tSy2A4KFpdvXrVL&#10;AvPeQ7ttR2+PYC71sH2D7e3dZafOHHdoX1UfMhIHDuy0w1L/x04esas3Ltv1m5dtt77zhg1r7PL1&#10;i/b0xTO7pp/5qn723VKSu3dtt6sKYl5Jjb/88rV9KWX+zR9+sC+//dK+k8Jm/P7r77617376wY4c&#10;2mW7ezb6ZMNjClK613ZZV1enVVdW6Lv0WE/PJh8yuKtA4vGLp7ZG5w4c3O2/P1YVTC0psMrSApuu&#10;sqRAgdikcTZDD+rZc+dZ66rVduHqFf2sN2ywoM1rVpkg569ZnSyoS6mj0HkTW7y0JcGczWXedZiz&#10;Hn3giPd8CZsr8o/TTPe+iXG/8z3fQ5m7mld9kK4h5T69qti2bV5lF04edJV+/vhBh7qPoTvQe+2S&#10;fq9P9H/q+y++ENCfefqd8XMmxV3UObaGPaL/Y6s6ltrcuuqf7dUeEM9X5zGeTjlp/HgfI/dUe6bS&#10;A+rMcI/XpyaFPlhQRU2jsFPaPT/9DoSxAHvAOVR2ADvfgHbAn2P6cS0lx9T9vO7vxsx2HTOGzsQ4&#10;LO3jPjSztJe7p9v18wHzkjGjXaHnJsRNZoe4NCmOdDubysQadDaVYac4YB6z3H0cPUu9x7avwLyj&#10;bqan3NtrEsyZ4c6GMtTT+LmUaqbSSbkDyQA6y9WopzXnafOYUNeRPge+tGEBd9oD7lHSTh1Ae1pe&#10;94h0e1hK7/OZjNEnoNOG+c5xgjHlJpa55aXgKVHkgD3S7/G2tgA8YKcE4PkqPaBO6h2g056b5Y55&#10;qv2f/pu9q7YBv/u9p9xjlrtvhCBwA3QADqRDiQfEOQbMUY/jgDOqPFQ45sDOwOxqW0b/SK8DXvoB&#10;2zgOQDuYgbIgGW2htB3mGUDj3rRznAO5jrE4BkgBUyzqlMAM45h+3i7jc6lzLq6nTslnAT7gGPCl&#10;D5+VH0hQ5zvE9wG6uc/I+kQ/7pMDv9o45lraOI4JcvFZlPHdKH8J8DjmPvTJBzaw5p600y+Ml7N4&#10;X50PK5LzMjkOoBeM189WONo3lhlTJHAL5gCdTWWKqhSATNPvq2q8Ta7Rd6xSvVo/TzWlfk7Z5Do9&#10;EGuSKi9vYMOWIn/rGfWhkz+VYr3nM9xvSQnOnz/PVTHqe8uWjbZj+0bbCpQF1kPHj9rdh/d83fmp&#10;8+ekHG/ZCgH63Pkz1tXRarPqa6x5KRPlltqmzWv1sG6xtd0r7IzU2rWb1+yOAgYm3s2Xal4hZbZy&#10;RZt1qs9GKdvlnct07UJr0rn58+ps1apOqey1NqdumvVs7rYqgW77tg22akWrtTTNteqpU6y9ebE9&#10;e/nMqmfXOcz3HNrrqfdluucsAX/37k2uus9fPuug3ndwX4L37auCO+PuF1N57aID/4SUPfDesGGV&#10;nT1/ynoE+IOH9tiB/T22X/Dhe+7Zu8uDna9//N5n27/59mupfOYBPFIwcdVT6SzJYynfD3/+Sfe/&#10;aGcUQJw8e8xOnz9uvft32kEp1Ou3r9ht/S5vSvX3Mlnszk07ePKYXdY9rt29acdPHU/zB/T9D584&#10;6sMhV1UvmjjGFfql69dt8IT+DvP0ohYBTCr9Y6ly3sbG9rCk3QE670wPsDNBLqXb0xI2gB0z2t8V&#10;0NlBjnpMgvO0fNYX+0jKfvqMSbZ53XK7dPqwp9yBOOr83DFmvPfa1TP6ewvez/T/A4X+zYsXrtYB&#10;OkvXPOV+cK+/nCXG0Em5A3BS7QHuGDuf4kNTqZ2Z7zEpjslvCeRMjnsnl3Kn5FWm/jY1GWD3iXCC&#10;OsANFQ54Q1kHoKMt2rGAdgA7LI5TCj/1/VkA4GPnLJET5NU+foSeu1Loafnaz1PujKGTcp8ybqyV&#10;yd9/Noau30UAHWOGu5t+Z7FL3PyK8izlXuYT4liy5gp9xgxPv8cadCbGMZbOGvT88XNKZrh3z2mQ&#10;ckXNskFLg89ux2L9eQA9gBuKGpXe05SUOG1MjiOtDqh7Fi3JAR+I0y+gTjvw97S82hzcCgpQ7dRd&#10;vas9xtPd9PnAPVmjp9sBeqTfgbyn4QV8LMDu4+mCeJQYCh2IB9ApMVLvtFM60BlH74cyl3nq/TeZ&#10;QmcMXcYs94/7988BPZR5KHIgjHEckA+wY/kApx0YRx2gB7hpDwXtUFcbJVCmPeqAFKP+S6gHyKk7&#10;CPPOccw9AFWksoEm5wPEYcCL8pewp18AlnvnA5M+lFGnn1+jz+Lz4zz3jnMO6awErpzn3r88T3vA&#10;N//6ADtlXA+Q43PyjfMY35cSGHs/BQIcA+tIvdOfVLvDOw/0Afu4H8fUGUPHmOWOQp8wZYwVlo93&#10;oI8uHm4FFfq7lI+2wun6fTnQFXg4zPVz10nhyDz9LnijzEvn6DOkzgE7xo5uYytG2eNnD+3ew/u+&#10;McwCAb2zdbGnlx8/eeRj2kxY27Jpjc88Z3MZlC6Tom5IgV26eslBTUBAEHD3/l2f2HZbwcFlnbtw&#10;+UKqX7ts5y6cFcQ7rXDiOFvWusQBzUz6DetXSbVuth09W2zf/l3WISCvIoW9Zb2r5EOH9tkhKcBz&#10;CgzmzJxul/Q9Dh87JIV92C7qM67duW5d69bYAfU7KlicUr8dO3dYu4KNFcuX2rad21yZM9mOyXOn&#10;FYAsal1oq1a22+69u23R/AbrbNEDBeUsQC1qnGsrpRwbZ1Vby8IGa5onR1/WbNu2bbRjR/dbz45N&#10;+n7tdvzYQTsttXnp0jnfSOfR0wd25vxpO3GCAOaKbd+6wXbu2GxXFTD07NzqP+/+A7tt394dNru+&#10;yvbu3233pdLbVnSkcf1L523/4QN28PBe6z24U7/zbsFsnHVv2mzndP7S9Ss2asggBQ7X7OzFi/bh&#10;qPf8LXi8eGco278yGU4wz7033dPuH/hkOIBOyp0xc39HukpPpXPMmvNMmbtaz1LsPn4u66c6bYyh&#10;fzL2Qyn0yf73B+aXTx/xpWs+IU5K/eLJNKZ++dRRe6r/Byh0Zro/1ne+ce6U+h/ziXFsMHNQQF+n&#10;3yMKHRUe4+ex/hyo+9I1QZ0SY6Y7PjF62DAXRKhzlq1hgJyUO69OZR/3eH1qfqo9xs+BLwDHAHM+&#10;5APsUeYrbywUfIA70uwY9xj2aZpRD8xR6JRMiGPr1/Ejh/ukuHjbWqTcSwTwBPTR/upUlq4xw52x&#10;cxQ6s9xR5/lj6KTdG2RAndnurEMPoMc+7qj0ZkE9xs+BuU+OE9gBOWl30uzAnAlxlH6sc+sFb8bR&#10;mRgXKj0mw8UObwm+C3JQxgD49oWLHNiMp3NMmj365AN815KlDu1Q9NRd8bslZY5Cd1WewRpwuxqf&#10;lSCOpc1mkkqnj4M+gzmWD/aAev6WsblJc1VpJzngTpsrdGBO2t2BTv3X/2TvU7KhDC9keeddV+g+&#10;KW4AYz0p1R6qPIAOzAPiwDlgHscB+oA2fQEyYAeykWaPeoAeox8WoA44B7wxVDjtcV1APx/E1DkP&#10;/IAmx/SNPlFivtQsuya/nWuBnEM0a+fzaaPONQH4uMavy/rGeSDIMfXoz72BP4o7QTK1OdRlfh1j&#10;2QJtLiCR+X1dIadrgCyw5Zj7BngB86SsLeCMcQ1buWLU/dq8SXBY3DPuE9fG5/h1+g7Mch8/ebSN&#10;LBhioyePsEmC+oRyPQCm6mcVzNmLHYXu4+i1UuwzxqZd16TE2XxlkiBePm+Kq3L2WacNdc7e6UU1&#10;k+zFFy9cnd8T0BctaLSlzQvtvgAP1K/pQfzk+VNf831FKmvL2pV24coFu34T5XvBoQ7AOb4loPfu&#10;2yuAC/C3b+ncTVfkgJ7rCRrOXrogBV5vXXqQbxPE161Zab1SwZsFv17B7uL1C1LGW+34yUN2+uwJ&#10;W7uq1fbsEex3bBR8e6xr9XJrlZJ/8vKpj2OzYQ0b19x/osBD9cf6nM9fvfA2xsnv6vOZSb9z707/&#10;Hnx3PpfU/pGjvbZ1+1Zb2b3adqqtTfc90LvTevfssC2b1/oEvG1b19t+taHQt2xcY0elQLcq0Dgl&#10;pXlEynqPoMT5Nd0r7MDBfbZh3Wr789//xf6P/9f/ZTektF99+dqDnpNSp0eOHrSVXZ1+T1YOEIyw&#10;0c4DWWv7Mtuxf78tbm6yE1K4p86dUNBy0Do7FllNdYVt27FN9zhpZcXj7Yx+h+evXhak+/k++vGi&#10;lr7d4tKEOCCelLmeM1LsKO3c9q+k3h3u7/iEOPZydzXuME8T4eKYa7xNav4jNpYR0Em5Xzlz1K6e&#10;PeYKHZjH5DiOAffnCu485c6kOP3fQZ1jlwT7c/rZ2P510+pOa2qYZVOlOAPmvHwl1qBTulpXWwI8&#10;PjHBx8ZzY+jvpbXoacna+772HIUOzKmjlLH8VDtQDlUeMAbWlGMF3HygRzvHnKPk+rg2zkdgwLEH&#10;B0M+9nXnjKNTpjXoQxLMdR9S7a7OBXLS7b6pzNg0yz02lwHkjKEH0JkYB8xJudey/SsgLyv1degA&#10;fX45L2VJL2ZprqrKrUMPoPts9+oa6xS4WXuelHm9lPlc654ttSrlntahz/Wd4nyWu0Af6hxVvEZt&#10;AB34AnTgixoHylhuQpygTvtOAZ12xtIBOeCmRK17Xf1iHJ57UYYaj8/IqfPMkipPE+UYPwf4KQWf&#10;1qX/DOz0pV1tUQbIw4B7qHPAzjFQZ3z9Vx/++teG5aAuoMeyNU+1+xr0fj8DOvAOWIfSpsSiPaAd&#10;bXEe8AbUAT0AxzgOmFP/JdQBIhCmDkAD1nGOa4Ebij3gH/2iHlB1RZ6Bk74BX6BEGWltjh20ui7g&#10;GCXn4nxcSz3O5ffH6MN3oIz7UafMv3/cl7ao51Lq2b2AKPeK47iW+3GOazimThl12uN6vy6Dth9n&#10;AYyn7TPFTp8E/LTMzWEO4DMVH21+73FsqiG1XqhAY/IYm1Smn7dEf4uiEVZQpu+KMpdNFtCLagp8&#10;S9XSWcVeotKL6/VZMk+vz1W76pTAneVTU1WOKh1hT18+9zT6o6dPrWXxYmtd3Gi9vbts49pVnkJ+&#10;pgfy9Tu3pV6POphv3UnABtDs/U5qmPaHUvRPfEe453b69El78fqVQxbAsmvcibNnbElLk23cssHW&#10;b1lrhxl7PX/CU+QbBNCe3dttk9q7utoE8M22dZuUcHeHlHiv7d6zzb/TCSlAtqo9dGCXAoA9vtuc&#10;L3vT5zDuzffg8whGXjP7XPXvf/zB2pYttSP6/qTmT188a7uZZS0AkY7fozrlrt077PyFM/b02SO7&#10;pOMd2zfZocN7/DOPHz9k3YLPzp2bpbB7pNK3OPTXr+8WoDdYN0MEa7sc1kC+a0Wbb7izbGmTndK1&#10;Rw/3+hanJ06e1Gdd9OEKhjaYTX/45HFbvGyxgpmLxpj/6bPHFeCs84xFY2OdbVcws2ZNu+09fMgm&#10;jB5iVxREXRYgB45+30aWD7PPsnejA3Zfj07anYlyvslM2v4VsLtSZ4OZkWnpmpugzXg5Y+i+fC0b&#10;O48S8DMZLpauDR75vtXVl9vmDSt8/Byop61e9/umMpRMimMvdyCOOv/quf4uCgxZtnb97EkB/7BP&#10;imP71y1rumzR3NlWLpCXFur/vWBNip0yxtK9zOCOQiflDtAHSpGzlzspdwyg8470gDkT43wMXQAP&#10;lQ54sVDjGO0B9zCOA9ZYgJq2gLqr8KxfWPRj3NyVuQIJJsMxfp6vzmNTGZ8Ml0E9LVvLXs5SMN73&#10;cifljrFsLa1Fn5Q2lpFKn1dRbrVqZ4Y7UKdkYpyPoauMWe6Yv12tqjpNipNC5x3ogHzlLNR5vav1&#10;UOhpyZpgyRi6QA7QgTkG2FHp7OwWM9xJqwfMQ4EDdGa0O+il0h3aeTD3tHuWkk9QT+PvjKPHhjO5&#10;iXI6HwodmFOPdegAnXqodEqCDuqMrQN31HhsOoNCp4zZ78DdJ8plYKfu4+uqO9wBOqp8QAZ01Dop&#10;+P6sP5dC/1ARJQr9Y/Zvz0u5o7aZGBeKPGCNRVtYQJsSy4FdsI62gHnUgZcDPQM90P0lyIHPL2GN&#10;0S/gGe0BuAAkbQ5JlQQJAb04z/VxDNQAWoCL9tT2n/elX4A67kudz4v0OX25V36/BM50v2jjmO9I&#10;nf5+7+x7x/m4T/61MYOeOmX0i/tSYgA5zvE7j58xoA3kOebnj2vivF8/Ob06FUvHCg6KFWwUjbFR&#10;E/UQKB1tBRX6rpUTbHzZKCuu1vdBoc/Qw65On12tz66baCX1um6mfreCecXcKT4JDgPo7J0+rbHM&#10;KueX6roC35Xt/hMBWUBvbJgjqM+3vXu2e2p457YNtlOQunf/vj3R+Zu3b0v13nO794B0/FN7+vlz&#10;wf2B4P7QXupeKPrH6vtQ9+T86y+/sCMnjtoqqftOKfPVChQ2bdsmqK+3LkGwR5+1bdc2W7dFipjJ&#10;dL09dvnqGZvPkrjmBZ4xaJyvh8/yVlu+vF3fa5sr7H0H9tubb7/xQOK5ghLgTpDx9OXndvPOLYe7&#10;2+N7UtUbraOt1bb0CLb6TIC+q3ev7dy32w6eOGR7Du614yeO2EGB94ygc/TYITt37pQDfp8U+/Ll&#10;nda6rEXnBWcFK9/99JM+73N7/vq1ffXtd/Yf/8//t/1//+//2/j3//k//087s2+XtbW12OIF86TM&#10;D+neJzxj0dW+REHAatuwaYNvgbu9Z7stWTzXLl67bGs3rLHZs2vswNnTdu3ePdsr4JGlmFlbbosX&#10;zbGde3bLFz9zoJ9X/8Fj0+z2mBQHzEm7++tVJ6RJcUCdyXDsFMcYOlvBxph4KHHS7QH2mAyX0u0p&#10;zc4EOqA+WAHEp6MHWHVtifVs6fZ0OwbQ2SkOmF9TMIJCv37uZG5jma/1/+OZ/h4sW8OY5c6ytlOC&#10;+nb9LhbOmeX7uKPQPe2u//PAO4AOzFHtMa6eP4buKp0NZqTSgToKHZBjodCBef4Yen7KHPjGGHhA&#10;Psp8SEf9l0bfX/Z3pa4gAkUeQPcZ7oJ8QQZ1NpUJQ6XHhDgUOhPiyvXzk3L3DWYox421aRPGOcxn&#10;TJzg6pyd4tj6Ndahp01lyn0deqxFB+yRckedMyEOmLNsLbZ8jdntwJw66XbG0TEU+oZ5WbpdBtRz&#10;L2QBthnMgTOgpsxX6KTbo22jYJuUeZNDPtaqB8CjTPdML3VhtjvZgJjt7il+tQF36v7GNuoZxAPs&#10;+e9UDzWfmwlPm/pgMWEO5R5gXz0zveQFmNP2q4GMlWfqHLB7+dvfWr/f/rMNItXO+LmAPlhA/3QQ&#10;GyAQPX6WA3ZAPMqAcrRRD5ADbSzqtAe4o07/KPOhTBmwjmPq9KUMi2sAFf2APu0cUwZUKYFbwJFr&#10;KAN4lAHDiWNTX8DFdQE+zkVfSizaaeNzcv2kemNsnH5RBlTjmrhnvsV56pF+5ztwTD3/u0Y/2v3c&#10;hLSGHaMf1/GZ/LwAm77x84Ripw3za0jl67vH53k/lf62NZV+P+Dv5ybayJFDHOjF0yb6xLiSKt17&#10;un6GaeNdnQNxhzpj57X6vFlFUuNS67MLZZM9xc7StWmNpUmlNxTb1PlTpNBLbVzFGN8ghXT7g6fP&#10;bOG8uT6TfM/e7bZx3UpXnAf3S8leuGC3BZn7Dx86LAH4cz2sgTn26osv7OHjx6o/U7+7Dvcvv/na&#10;1b0r9vNnfLZ5W2erdazosDUbum3O3FlWP6vOOqVuu9d128LFC23lulWC7E5bKfh3COBMlNsipU56&#10;+pRAe1UgY2nZ56+TCidgwAgeXn/5xocBADzK/NWbL+zN11/597hx+6YgutF27NrpgcLC5kW2uGWR&#10;LWtbYiukEleuWWnnrp+3/YLNrp3bPAC4xEQ0KXomqjGBjXHsi1cu2dGTx2zrti22Qj/HLqn1zTu2&#10;KjjYZau6V9rJs6fs9IWzduYMG99ctuMq2fFuw8Y1tlrByMHDhz3Nvnn7Zrt87Yr3vXb7uu3ev8fm&#10;z5vpn3Xl1nW7df+2HTxywLMYa9atsK363pt3bBPYRtkN/X7PXb5kg8f1l0LXc6H0M0+5xyYzrtCz&#10;9egsWRswgqVrQF1gjl3jpM4D6qHQHeyCeZooJ9ADe5Uc048XvCSFnrZ+vX7+RC7lzgx3xs8vnTqi&#10;40N25/JZH0OPSXHPVWcM/dqZ44L+CU+58070zd0rbFbVNFfnLFfzSXACO/COYyAeCj1S8AH099/J&#10;1qDLGD8H6PnvQXeI/yLdHtDm3GigKwhHCp32KFHiAehxAjHtcY52n+yme3FtAD3u7dd98lHaz537&#10;67o0uz1tKsP4eVLpaTIc69CBegDd16JLqbOfOwoddc6mMqTcfS931euK2FymyIHO9q/xghZg7upc&#10;RsodoMeEOMDue7gL7DEZjnF0Zri7YhfAV9XPEgBRrmli3GpBHlAyVo5Cj2Vrrs7VFvBGaWOk0sNo&#10;j/MAHEUO1Ckj5e73yQIDgB5Qp+Rz8hV6H/ibHPRAP9Q6cKcPQOc4FHz+RDlX7IJ2KHUHuPqj2NlF&#10;zo91XYyfU/4KiDMRrn9WAvRQ6IyhD+7Xzz7lhSwC+sfZxjLD9B8UlQ6YsYB7gDzORRvwjjrt+eDG&#10;ADUWx/TnPG0AORR6PtijjrKkjgHJMOAVUA1VH8CL81HSBpiij8NOgOJc/nUBRUAZbfTzsensOL/k&#10;/nEfyvxrwuJe0YcyPh/Aoo7Td0hbwsY9+S75xj0o+Tm8jyCcM/UH1AHluJ5jrqNM90lljMdjfL+k&#10;1H8+Zk494B/3Yse48eP1uy5WIFU8ygpKFcVXK2CpVACCOp+un7NKgYasRIp8ipR52Wyp8DlSOlLk&#10;TIID4ryuNGa3VzVNdaADeoDOLmiPnpG6/tzqa2b4zPX1qzt9J7ibd1DkD+yQlOmBgwfswaNH9lD2&#10;+MkTn0R3++5d279/v4+hA29S8AAeqHPtrbt3XP1fFNRWdC611QoS1m1a6xPV9uzdaVt2bLFjp4/5&#10;zO/lUt2o91V6yHdvXmvbBbBbt+7Y7Qf3BcEnfj/g7dkEHfM5j54+8TbgDThZfvfqzRvf3/3zL17b&#10;yVOn/LNOnDxiS5cssivXL9me3j3W1d3hQUtH+1Jbs3GtdS5vU9Bx0tP7vVLXJxleePbANm3drPOs&#10;mz9uh04c8zkAJ6WgmdG+fvM6O8BwwMHdduH6BTuiz9h/ZL+duXROwcFFwfm8HT5x2DZsWa9AYpvt&#10;3rfbzl06ZYeOHLb2zmV26brgffO63bh72zfSOXvxvGcYeg/1+v1PKQi6eP2K3X38wCHPhjwTRn1m&#10;V2/f0mdcFKClRicOdKAzKQ6VzlI2Zr2zocwnE6RUZa7MGUsf3c8hHrPXmeiWJsMlS3u2Z+9LzxQ6&#10;ZewYN3D4ew70mTPLbLuATrr92rnjUukp7Q7IgTrH1wXtpwqivnv92hX6U/1dSLcz+903mBHQD+/Z&#10;bhtWdgro0403q6HOgXhuHXrAXCUKPVLvKPSRQz5ziANzjNntGBPimN3OsrZQ55TMdneVrmOgDqQB&#10;dsDXVXgGYwwwB6Q5B7SBOm0cx9K1OE97KP1xIySkaNM5PhO17svV1IZCJ+WOMgfoDvPRI3IT4lLK&#10;fbSPo4c6nzF5kk+MA+bTVfqytdKS3E5xrEVnljsT4lDpKHOgzix3gL4UuE+rdEOht1Unhc4StVDp&#10;wB2Yu6k9vW0tpdxRv55yV8nmMpSA1ZebCegocMBMit0nwTU1265FSx3YkX53Ve4wTuaw1/UY1wJw&#10;0u7pnvlgTxPjqPOyloA7bUCa0qEu8PM9ATjBB9BOaj2NpSe4J7C7Uke9y3IT5GSh3H2MPS/17pPi&#10;8m2gYP7Bb35tg6TMB779tg1iy1cHupztg/6CdZr8FtBGWXP8n1kocuqh3APWYQFy2hn/jhKIAeJf&#10;GrDDcnX1CwhS0u5LuQQ17kEb9ehDPQIC6pFOBkrslc4xfQN21POhRZ32MNq5D2UYfbCYPBbX5Jf0&#10;47M45jM4jjKucZiqpD19LykC3TPAy+fG94z7chyqP+pxT0r65Ft+2y+v5Vx8PywA7v30PVDpcW/a&#10;yxV5F0wca8UV+l1OGWOjJw+zyVLnzHBnyVpJjZR4fbGr9FIpc8bQgXpJlmKf1ljus9sr5pY40Gcs&#10;LLdyKXPS7XXNM2xsuRT6l1/Z0xcvpXpf29yZtbZ6xTKH+ZXLlwXtx/ZS6vv23XuufHt7k1q/eoON&#10;V27ZtZs37er16/bkOXBFLT9TfwH15UvBXeDX8Y1bt125L2ya47PZ9x/Ya7Pn1NqKVSts+64t1tHV&#10;Zk1LGq17/Srr3tjts7mvCQZkAZ4pyDh9+pTvsEYAQSaBNPptKb7e/b0+Tn/5yhVX6J/rcz9/9VKq&#10;/GuHObu03Xv40MfGVwjY7CJ37+lDO3HupOC6U0Dv0c9x1Sfmda9f7RvdnL963k4K7Gs3rralzU32&#10;Qt97+45N+tzb1itYbd3TYy1S9czM5/3xF66cc7tx75r17N4m0J6SWt9um/Vz9gruW3Zu9TH61br/&#10;0VMn7YF+RyytY83/1Vs3PXPRe3C/fpZ9dvmq4K2AiHLBvFrPKrBUjU1/+J1gZZPHOdBR6B8KrmmG&#10;+6c+jp4mxA30dHuaCPeBw5xd4gA6s9t9hnumuAE6M9y9Lpij1H1SnKfcZepHn8FjPsgB/ZNR/W3W&#10;7Gm2e/u6DOZHfLY7S9ZYrhYqndQ7aXYmxH2vv9GL+3ddod84f9oVOuPoKPRt61b7LHegDbBR51iA&#10;O8COgs8HOmPoadmago933vZJcVjaWIbNutL4OSo8lDlqnDoQBs605QOZEgugU/+lcg9VHue5HuOY&#10;vul+uobPy4zZ7cCcJWv+6lSZrz13mI90lY46521rSaGniXGVEwusuqjwFwq9MCl0oM4OcTIUOqn3&#10;UOe+bE2GQkedNwvwvJwl9nP3dLuvQ08T4lYL2ih1xtABOhB3kM8TCFUCSZ8UJ2B6yjsH2zQZDlij&#10;sFmCBpzZ/S2ATRl1V+CAO6vTDozz0+6Rbo9jjFnufC59A+bdAi0lqrx75hxX6QAdkFNyDLjT+HqC&#10;eJRsHQu4gTZQB+AB81DspN1R6Kh2nxQ36J9T2h1jTB2gD5BCH/yeHE0KHaB/InVOyh2g50+KGzkk&#10;gTrUOvAONR6p9nyAYzklrvMOcAEWCHspA9LA1+t58OY4FDmqPUBKSRtGP9LSgCiAHnWgQ8lxgnkf&#10;ZKMt2rkvFtfTHpAL6GGcj+8Q96IMyOUbfSn5DvQH0HGf/HvRJ+5DW3xu1KN/fBf6UU/90pK1aI/7&#10;xv3oF9fRn+8RbShz2qnTN+p+HErfA4p0fQQsGOdK9CCbOEkKfMp4m1A2zkprin0MvXB6Wn+OSmcS&#10;XNnsEoG8yApr9PN4ul0KXcaYOaqcN40B8WIp9RmLplq5jnkNKfd68cWXPhbM1qQNerge7O2xp88/&#10;t/PnL9itO3ft8dNn/qazJ4Lz5y9f2dnz5+3M2TN25/49h/1DqXXADfwp795/oL7PvR2gPnn+zC5c&#10;vmL3H9zTfZ9KBR80dqFb1r7E9vXutdPnztix48fs/MVLVl5ZZtu2b5RaPeeQdjWu+6D0gd1TAZ53&#10;rvN9/OUtUueMZT9U+eU339irr77Uz/HSFTtAP6Pg497DO7Zp83q7KIV74PBB6+xsVV3q+dhR73f7&#10;3k3B85qCmqe+a9z+w/ts567ttmLFcjt++oQDlVnpazasEuxP+KY1Rw6m8XeW1Z2+cMbXjbNLHS+M&#10;OSFwkRVgWdpe9WtastBOnDlpKxVU8LpZhhfmLZwnNX/Yrgt6wP0yk8aY7KbywrXLrt63btugAOG8&#10;p+FR6p36fZUI6FcUCDDT/YOhb9uwkkyd+8z2ZEMLU9qdzWVCnWOsRyf9zsQ4oO0KXebp9lyZ0u5J&#10;oSeVHil66oyhz5o93Xp3bXaFHhvLAHLqQP26AqIb50/Z87u37Yc3b3Jj6AD9zqVzPr7OTHeWrpFy&#10;XzC73ioydR4z3XMKPVPnTJTzSXOqk3Jn2Vqk3BlD9yVr/T9wmMfGMvlAp4x0OyAOWAPqUOox2S3g&#10;jdE/gM1x1PPtlyl3lLr3DXWuemwoA9AnSZGTcp8MxNkdLjN2ikOhxwx3T7nnL1sTzIE66XbWoaPQ&#10;XZ2zoYxgjjoH5kCdGe4AvVVq3Pdzn5FmubfX1NhylLmA3l5V7ZPiXKHX1Qnms3y2O5PimAgXUGfs&#10;PK09T4o4VLQrapS3VDkg70u796lw1Dp9GEsH5pFqx+jbB3vS8ovdqOePowNzXyanum80Q1sGakqg&#10;Hul2VDxKvC/lnsbY/QUueTAPiAP0BHfGzHkhTYK6K3edB+qecv+IFLtA7mPoKj/83W/tw9//Pr02&#10;VQqdlPvQwbwJ6OPcsjXAHelzB3emygE2QI86xnmADZijDZAH2APkod7HjpK6Uzvgw4C0z3DPoB+A&#10;B0YA3s/LHEoZwDgHxBI4+8bT6UNfAOXXZ3Clb4AJo40y7hVQTNBMn+OAE9iiTjv3ox/GcbRHH66P&#10;84zNcy4+l7bohxGY8D29zNryz9M/QJt/jjLS5nFvL9UXVe0wzoBMGT9Tfp3S76eHU/49wspLpmQK&#10;PbX75jJy5EmF+r2V6+eWMh9XykQ43WfaeFfn5bN1zUw9DDOYk25HnZc3MBGuKCn0hmIBvMQqGkut&#10;RGp9mqv0KVa/rMZGlY52hQ7Uv/j6W5+gdE9q6nEGZNLtQBm1/USQfyHwv/nmW3v68oXU8CsHPMoZ&#10;ZXz3wf3UJgP0127c9P5nzp23U6dP2xUp6fPnz/ns9WXLlvrGNdyHGeFHjx+xA1LNvJENmO7dt8su&#10;SqmeunDOocz3IM0O4Pm8W/qOlK8FbV6mwgtT+FxepPLld9/6dzl09Iht1GccPCbFePOaHRN0GQPn&#10;ZyE1vu/QPlfWh6Uyz1047hvZ7GfHNqlv1rYfEozXbtrs4/espe9YtcJuMDu9banPQH/w9IHtErQJ&#10;FFDPZy+etTNS3JduXHZ1fuT4YdvMpMLeXba0fal9+fWXtnvPTp8EeOPGdVu+cqXd1s8FvK/duWnn&#10;pbovXb3sY/So83P6riyFW7xI6mHNcluzdrlVlk6y6/rZWTEwQIp5SLEUYvlQG6rSd4fLQE4JxJkY&#10;x7h5KPXYLQ5jp7iAOrBOCv23xmtVgTmT56I/k+J4rzq7xVXXltq2TWnZ2o0LJ+1KNjGOEqCj0Nn6&#10;9VkG9D/o7/NKwdwtBT43Q6EfP+Sqftu6VWlSnFQmu8WRdg+l7uvR8RVBfGpJibdjk8aNFTCH2YD3&#10;383tEsekOAAf4+co9Ni7HbBSJrgLzFLEY6WGA8hhQNgntKkE7tEWoKbkfAAcizolfT0w0P35zAB6&#10;bgyd+8p8dnuWZifd7rPbecvauNFWXjDe1TlQR6EDdFLuzHIn5R5j6KTdXaWTdhfcGUNHocekODaT&#10;Id0eL2dBmcdMd9ahJ6DXuDJ3q631SXG+Dl3AB+ZsKEOKPc1s71PIwDYp9WxPdsE2wTkpdYe8YByw&#10;98lvqtMXeLP+nJL7uWpnHF7HwD2UOefiM+PYx9EFcRS7T4abReYgTZID7JzPwV39AuyccwUuUNMO&#10;rJkEx9vkQqG7Ks9gznh6LGfzMfQPWZ6GSaUD9A+lzgf+/nc28K3fJ5j372+ffagIMg/owBvwAm4A&#10;Gyo8VHoAmxIwUx+VNw7uaXEgnpWcB8zUA9wB2hy4dYxxHOCjHu3R3+sqqQc4MdoDeJyLvrQFcL1d&#10;8KSda2in5BrKAFu0U2LRxj1o5z5xDWXU/VwG5+gf3yksAgTO+x7qgnACpoArAEcfP6926n6tHiYx&#10;gY3rfa16dn/65htt+feI+1PG5jKU0Z/2XHpd982/Lt9Ki/T9JhfYJCl0JsKV1uh4mlSKFHr5zBJX&#10;5wXTx1tFQ5kVz0zKvNTH0AXxhhIfK69YUOowD2VOqr2upcqmqn1UlnJ/+YbXjH5rOzatsWcvXrrS&#10;Jm2OQuf43sME9OcCOPU79+5L3X7p9kz9UM6ANcoXAvpr3ZdreVHJzTt3PEC4IaUNoNeu6bIDguGW&#10;LRt8ediRY4d17VOBXwq4Z6udPHHIzkoN9+zY7Knqz3U/0uhkAYD6jXu3fbz+jVQ53+vMuQuuzpn1&#10;/uDJMynjA67A7zy8Z5t3bLB9B/bYTYFw+84eT9sfElCu3r1mNx/cslsPb9vd+zft0hV9L17LeuKI&#10;2u7a7cf3rWfvLn/DG/e5c/++7dq1w67cvGr3nz2yIyeO2XYFIWs3bbROwX5h43w7cPSgdXWv8m1s&#10;T507bV1rV3kgsXf/HtslRQ+w2UOeZWtMMjx94bxU/i1X53cePrBrt2/5cANj62cvXvCS9eiN8+oE&#10;9BU2vazQd4rjOoDO3u2MoQNx0u8cJ2X+vn3qqfd+bixZi/FzH0OPtPvHaew8TX57Kxs/T2l3JsXR&#10;h+s+GdvfJ8V9MuoDH0Pfo98pKXeA7pPiZACdVPu1cyfs1sUz9vROAjpvW/tCf6u7Uuf3rpyXSj/r&#10;Cp6Z7js2dKd16II50I5x9AT0rC4/9DR8pthJuYdCjwlxodAxYB7j56HQI9WOSg/4BpQD4uMFVs7R&#10;L4BOnbawgHucA+AY52iLPpF2j/XnuTH0UcNdnWO+VE2KHJjnvws9ZrfHxjI+jj5JYJexnzsKHajH&#10;Xu5Yo1T6HP3+2P41Xp0aQO8QoAE54+dAHZW+UqBmMhzj6CtkPhlOah2VzpI1xtA3CrTs585YdKS6&#10;fYa7oI2SBrTUA+g9AvbuJS0J4jrHcR/gk2IPZQ7QOUd7pOqxUOaUAXPqfD5BBEAG4Ch1wA2sgTZ9&#10;PcjQuTUz++AN1H3MXH0C8JwD6N7mYO+DObAH8D5+LkO1u0IfLIUO2DGU+sDf/c7H0Ae/J0f74AMH&#10;Ogqd2Zqk3OMtZwnUyZipnp9ed2A7rGOiWwK6981T5Q5w6oJ4wB8gBqyBv4M2ry3faKcEZsAy1y+7&#10;BtgBoABqQBaoRYlxDf2oA6e4Lq7lOCAY5wKm9I/2qPNdKLH4LO7D96Qtxv7pT8l3pcTyPyf/2ijj&#10;HP3iGONeHMf3oh6/I4xj+sR3dHirL8fxmdEn7kcZQQUW3ynS7VznSl9Gyr2wcLwVVxTaeMG3YKo+&#10;WwAH6GV1grYUOul2FHnZHAF8XplVLax0cLM8DUsgL3FlXtEoFSR1Xtsyw2a319q4yvH21Xc/ONB/&#10;/PNf7cypY55ufy4Qv3gtZSVgX7l+w27dumnXpbhfSxG/+fobB/vTz18I2NhLH0NH1dP2xVdf+XX3&#10;ffz9jafE7ysIuHrtuk++O31GD3t9xtbtO+zkqdNSskds6dIm3zjl2u3b9sqveWGXr16VCn5sawRI&#10;oEfqn2wB4KN89PyZPutr+/Lbb+35q9ceZOzet8d+/NOfszT2Van6x7ZzX4/OP9dnHbeDTEw7d8Ye&#10;CtBs84oq33egR4C9aVfv3LADUtWk2W/cu2WPXjy1e08e2GH9Tg4LVKTW33z3nX5XX9pxAeuo2rdL&#10;cbO3+x4p6Y2CPRPoeIPcoZNHPTvAbPZtPTs8/b5x83rVt9jdxw/t7NmzdkFQPiY1vv/QQbsjpX5b&#10;KvbS1Su+xO3QkSO2ay/r4y/aafVdtbrdWprnW0VJgV24cc1T7oxpM2Y+rORThzjpdlLwqHPWn/uW&#10;r9mLWSgZP/+I9PuoNNO9H1BnnFzK3AGepdsBfGw8w1I1+mIsX/tIn9kwZ5rt3bnRbl485TPdr509&#10;lqnzoz4hDqBfF7BR6Gws8wdBHYV+++JZu3v5vKv06+rDFrBbFfA0zqrzZWuh0HlRC1vBUuYgLzUa&#10;oAfqPDd5TSrpdtafp4lxvA8dsPfPqXOAjlIG5IAX2Pp4egZ0V9SCNyCmLcpopx7tWL5yJxAIxc5x&#10;QN6vI4DIU+g+fi6bIIhjodRR6MAcKxXEcxvK6OeszLZ+DXVeVciLWUp8HN03lZEyB+bzysuSZQod&#10;mPNyFkofQ5f5/u21db6XO6n3jtpaT7ejzNul4Lvq632mO+ocYw06aXdfqsZWqwLftoWLBNZGW5cB&#10;FKgD21DngHz7gj5lHmPlsXQt1HnAPcoE8RQEOOhV5oM9zNv1WbQ7yAVhVHoEGyh6IB6gJ70OtPNh&#10;jtEn6m5S6cB8va4B7K7OM7DT/qvBv/2tbyyT1LmUOscZ0D9+/337JIAuZT4Eda7/nAA94P3L8fIc&#10;4AXnAHuAmhLA0Jc0Mqn1MSPS+fyUOn0c9oIsIOI4wEQ7JeeAT0CQ8wEwygAPxjGBAWVcE8FBPuy4&#10;BgNUHMe9OB/3wfLhBvBQr9EvrvfzHq3j2Amw8X3yjeuipI8vS9N9Is0en0kf7sPkuPjZMQeu+mHx&#10;Wfmfx3mMe6br03W5vhmY6UM97hnGffxc1p+fFeMaB7naSLejznk3euFk/R6k0CdOm2CVc8qsVMoc&#10;qBfXTraKOVLfDaW+Bh2osxStTMq8akmlVS4ss4r5MqnzchkQr1k6w88B+arm6VbdWG3f//Qn++GP&#10;f7Y//e1fBEXGxd+4AfTPBUpX2arfe/DQvhDMaX+RtQN2AI+hzlHl2JdS+4xrvxbcuddTARrV/pWA&#10;iPpHTbN+m5n1pMovSo2uWbnc2pYtFrxWSJlvt3MX2Qp1vytdYH3+4mWfvEewwXWPFUT88Mc/OdBf&#10;C+y8tvTr73+wuw8f20Gp82279tju3j128OghO6VgoXtll63SZ9wSEE/o/OlzbPJy3rbu2e4wZ1na&#10;3kP77exlKUgB/ezpk/aQrW6vXPRtWbn3n/7+d/vbv/27/fVf/9V2C+LA/7juvUufQ4r8kQKVwwLy&#10;+m0bbc3q5f761r36GYA1y/f4Lvv277dbUvsXLl709P/J06dtg2+2s8VuKKAh9X5GsCeNT3bihOz0&#10;2TPWNH+mVU8tttsKaAB6/6Fv29CiT9w+mzTIN5OJt62h0H2W+/gBOZiTek8wD4WOKn/b1Xma6Z4p&#10;c5Ux050SZc49Bo/uZ4NH9LOGeVW2b9dmV+gsW7vs+7kfcpjHpDh2inv9+JH9UX8TVDqT4h5ev+xQ&#10;R73funjaX9CydW2XLZ7XYNPLyx3okW4H2vkz39khzttVlki1jho6xDeR8fHzTKW7Qs/ehx4pd4Ae&#10;4+cBX2ANfPPhnFT1Z7nladFOH84FrKNf1DHuG/eK/oCcCXTMeI8xdId4BnRmuTOGzqQ4NpYh7e67&#10;xAngzHIH6gDdU+76ubHKgvGuzAG6v5yFjWT0e4tla0B9YeVU31gmf1MZJsWhzON96KTb2Sku1qCT&#10;cnelrjZS7en1qWlyHBPi2ESG3eGAOnXACnwpUdkO61ieJiBvX8Cs9wzagF3nQo3TFqod0DMznrY+&#10;sKf7EyQA6Z9BXW0B9pTyX5jgrTrnqEcaHqBjwJsSoHMuJsrFeDpAR7EDb1fywF1Q55jUuyt0xs8H&#10;/+63rtKZHPehDIX+kf7zfaooEqB/2n+ADRk0yEZ9NkR/+Gw5WgZ0B3UGa+q05drV5uobE1BDjSe1&#10;npR3QDygTgmI8mEeJe2/PKZOCYgoARAwjHqczzf6AqQ4pg99Mc5R0h6gi3t730x5Rxvlf3Z9wJB7&#10;RFu0x7Wcy/8e0S8yDXHf1CfNcgfo8b04Tz3uGxafhcW9w6INEOd/dlxLW4Ca7xPt1B3qOvfLfixX&#10;A+hFesBNnKhgpEQBV+VYV+iFVROtpE79ZMW1um5mGjMvngXUS6x0brGrcSbCVSwos7J5Uu6Mm3Ms&#10;sNc0z7DpTRUO+wkV4+2nv/zN/vCnv9if/uXffZIZ6vreo8c+6/3hk6cO8KdPn7q6RoUDdcqbt+8k&#10;2AvYj6Senzz73BU60CYN/40ASEoc8KLSmXSHaufeXwj63BfV/UzXHDlyzB5IuTJZjrH1nVK7KNM9&#10;+3qtdekSwbHDuteuF9xOKzAgQFAgoaDhmx/+4N8H++7Hn+zbP/xkPwryP0mlHzp0SIqbpWQHbeWq&#10;5bZr3y7bvX+vG5AlDc/Y+saNa2zzru126uI5238ipem37+mxI8eP2Xd//IPvQw90UeZ//OvfFfj8&#10;3f7yL/9qT16+Nl6a0treas/ffGXf63MJOBjC2KLv39O7y1Z0tFjPvj22uafHf59rN2+wSzdv2p1H&#10;D1yVP3jyxO3wsWO2c99e23fwoAP9/JXL+m43fHz97PlzdkzBBQFH4YQRduPuXX85ziDBdXjJEMH8&#10;IxvFjnGCOSrdX9YixZ5eyvJ+7oUs+aWn1X+m0AV5fzFLn1L38ypR5wH3j0d9YFVVRbZzW5rlfvvy&#10;GR83Z9vXSycPubHBDEvUXirw+Onrr+1HgjoFNGz7yqQ4gM7EuAA6Y+hs/RqvUAXiwBtwcxxj5/kK&#10;fczw4T5WzqQ4nxj3XlLqvvXrRx8ZKfdIu0fKPVQ6QA5oA+BQ2NQDzAH2X6pyLB/qcV1+m/flM4cQ&#10;SKTxczaTifegA/RCKXKfECeYo86nTJA6B+jsDjdRynzC+DQZTqqcCXFYnX5Hrs4ZOwfoPnZenFt/&#10;3jSt0t+yBsz9feiZQme5GkD3JWuCObPcWaaGkW5PKXc2l5nlypx16AB9fUMaJ2fJWuzjDjzTsrVI&#10;vfdBG9vl27umMXSHO+cFXrZ9DQVOfx97V51Jc7TTxnGaaMc1KU3PZ/CZHkxwzywrsFV9ox2LFLzv&#10;766S+sqa+tQmA9z5AAfqTJQLlY4yX6/7oswxlLmPrc+cI4XOBDgp80i7o9A/ljr/6K23XKF/NmCA&#10;DXN1/pEN5eUrqgN0Zqgz8Q1wo8yZde6T3zJ4cwzoOR+gpwTaI4eRVk9j1fRHPXsduGeAp18+1KMe&#10;cOE4H1Kcoy3uQ1tcRx+uoU9cQ93VcAZPzse5qKfPSwDkbWJAjLakSvvgGfDz67LUP/fmZwjgxn3j&#10;+2P5n0ufMPr8sg2jf5yPz84/xuLetMdnU+a3h00pjA1h+q6P47iWn81LwTv/XCh1znupB1gZD7cp&#10;+l2U6W+bzW4H5OwMN3GG1IqUOTvDMQEOZV5UP0kwl/pePN3T7MAboFctrvRxc1R79ZJpVinQs/3r&#10;eN33z//yb77/+J/+8W/GcrAv9BC+fv2G6nc8/X3thlSj1DEABr4PHj9xcH393fcObFQ6sALmjz9/&#10;7hPUKL1NypxAAKUP6L/54YfcGnHe+927f49dvnpNivSiHTtzxF+3ysx3lrPtUXn30V2p2fTu8h17&#10;e3y9+j0FBYypA3Qg/t2Pf9S9v/chgz///R9+/Ff9TECe70tm4LGuuX7ztl25cUOw3iXlf8SOHTlg&#10;mzdtUDBxyDZv6LZDxw77m9hOnT0l2Pd6yp491b//40/253/8w/7+b+n39I9//w/7SeU9/R7o8+je&#10;Xbv35Jn9+Je/Crb3fM4AE+lIxXe0LfUJfEzWu3rjum9sc4D5Ai9fZNff0M9+1if93ZZqP3OOSYDn&#10;PZggZb+G5W4nj0qpn3CgL144x9+RzmTBAcPe/ZlCZ+kaqXZX6UyGI90uVQ3UPxDIfcc4wfzD4e9l&#10;E99+Z0yM841jMmXOmnPac2PpMoCOSv9oVNopbu78GVLomzzdzhj6zQunPO1+U6qbuq9D1+/t+b07&#10;DnMU+kv9Du5fuegpd8bQOX/u6AHrUTDFLHe2fq0QnIA56XbgDeCZGIdFOj5mwI8dMdzhzcQ4lHqs&#10;Q/900EBfg446R6Xnxs9Jfw//eQo9SgwI59svQY1Rp2+sR49+UcZ5v8YDCI5Tyt33bhfIJ48bnWAu&#10;Re47xAni+ZPigDmT4Zjh7svWiifbdLVF2t03lJGFQp8rVe5bvqpMb1srza1BXwLUZSxXQ5lH2h11&#10;Hgq9oyZNjKPOm9ZIt8fGMvEudN91TXXS7ZSAFogCdV6uArRR1KTT+1R6slDiADsp80Wuyh3sug9t&#10;qV9Kx7vql6U0fgJ8KHVAzblo45jvQZ2x8w2ZGmfTGYc8MBeUgXqMo6PYfQw9g3yk1Sk5F/Uw4J4U&#10;eqbOSbsPFOBR6AN//3sb9PbbfWPoAvkIARwb+gljO8P0HyBBG5AnoKeJcQ5ugZS2UN/5Spwyzv3M&#10;ALuglYN6Bmj6AjjqGGCLMfI45jwWIAVe3l/nYqIYbZyjHveO64FVACyuBVycCxhyTDvX05eSYIQ6&#10;5+MzwqIv1wFCvkscRx+O+Qy+T3xW3Dssvhv34Diuoy0/uIjz0RfL/5zoS53vgMW9Q3lj0RbX0i+u&#10;JQig7uo8U+gAnfF4VHphofpX6N7VhVZSqweajLXnE2bob1Kj+9UK8rN1bpai98VVVr1IwJ5fatMW&#10;VLgqn9Iw2SE+ffFUq2utthlLKm1WW60AX2MTyyYIWH+x7376s30vlb6nZ7MrxpsC06XLV+yhoAPU&#10;gTZp9hd6OH8rVYwCJ53O2Paps+ekNh/6uDjQR4UDbIAOvIE6Y903pSyfS6Wj2Jk4B+gfSqEDXKC+&#10;ZcsWKfTltnvvPqno3b4dKjupHTl5wg6fPOb1MxfP6rOf+1at27Zvs/vPPpcq/9FeSRX/+a9/s6+/&#10;/4ND/SfB9UsFEN//9EdXzn/4818cuGxv++1PUt1S1mxHe/jEKQ9ETp67oIDinF26fcNOnjpph/b3&#10;+hg9r4ZlOOJv//rv9t//t/+HoP7f/fir73/QZ33vEwk596e//SMFRSr/8e//Q8HDdd9J7ps//MED&#10;kGO6/8b163yDHna629GzXaB/YGf1M/F7YRXAWcF87949vrQOqJ+/fNl29e6zFV0d1tLabB0ru2z/&#10;oV679fChT4r7aGR/BzlAHyyAD+ONa9k6dIx16KTcgTEKG6h/Mq6/Q5rZ7Riz1wE5Kv190u4Ce0yO&#10;43yCepoYx5j9sAkf2eLFs613zxZPt/u4+anDdvboPh87j7XoKPAXCtj+9O239oP+L7zmZT/6WZnp&#10;jnH+4onD1rt9k3UsabL6GdNtmlQmIAfalFhKvdOWZr9TotJdoQve7731O58cx77uvAs9JsRhMdM8&#10;gB5wB9T5IA6jPdR4PrCxAD91gB3wzj+Oa2hPJVD/1CaMGp5LuTMpDrDHGvRQ6FjZhHE+KS4mxvlL&#10;WaTQgbkvW1MdmLP1K+PnqHNfhy6FvsBT7ZU+IQ6V7q9MzcbPW6urcjPcHepS6Wwu48vVfEMZKdIs&#10;xe4wjw1lsiVrpN0BZmz5ikIPde4gl9rGQoEHrHkpC+epYwn6vKhFkM9eoRplX7+kwoE5oEa1U/J5&#10;mMNb/XIQV5lAnyBOe+wgx3kmyGExbk7/ADptObAL+KTYSbmHQse6quuzdehS5h8L4K7QBfRBb/3e&#10;hrAzXKbQh7I7nCLJzwZ95GPoPgHO0+/DvA7UADlg5xgYhyrHgHhAnnP0D6M/4KPucB03IQd0AEcb&#10;UKGef0xJnwBcKH6gg0KmHQtIRglU+R6cA1qUcYzl9+V8/udTBvBoj3tgnKekT9yHkv7518W5qEc7&#10;bcCRtvhM6tEn2qJOO/25Nh/M+cf5nxntXBOfRZvXf6G+OUcdi/5ez6BP6f1+AfVp5eVWXl4ihV7g&#10;Y+aT2R2uRj9/rb5DnSA/U33nSNlLnZfMLrLpC6ba1MZyt7qlNT6Tvb69VhCfZnXLqq2yqdxKpdgZ&#10;Sy8R6EcUDLGvf/jJx9FJJ7PJx5PnL3yc+sq163b85Gkp8e98ohvpdeDsUEZ1C9hMXiMVDZwBHAoc&#10;hU8/zmMoc4IElCtBAMHAqy+/dJg/evbcYYzSPnXuvB06ctR6du2yXVLu1+7esPCwJoEAAP/0SURB&#10;VAXNiwTWx/bFt2+svWuFQHdOqv2+w5Z16PefPPQJd4Ab0JJyTyr6f7hiR6n/y3+Xov7L3xy2/Iyo&#10;dsaxu7q7be+BQ/qOUtTXb9iGrVsUxFy0gwcP2MFDB+0v//hXv08Y4P63//jf/H5//ce/+fl//5//&#10;u/3r//ifDno+77F+dwQObD177MQhwZp3ml/3tP6uPT36fQpk16/7zPmzFy7aE32Xe4/43XzpM9xv&#10;3bsndX/VlTpp9cv6G1y6fs1T78cF/eNnT9sNqflj585a/6Hv2rApn9nwUt649qEvXRsiwDO7/WPB&#10;3JetUUpZo9L7u+pOaXYADcRR5JFm5xjlDtA57310jpIla4NHKWgY95EtWFBne3dusrtXz9m9a+cd&#10;6kyKY/15zjKgo9B//FIK/eEDu3/1UpoQd/6U3dB5VPqJA3t8c5mlC+bbDP6vZ+rcy8JCBzjHKHRv&#10;F9AYRwforDmP3eIAOmBnDTppdtLxqHTS7EB8/MgRXsdcQQuuQBe1HWDOT7OH5U+a43wEAwH+qMd1&#10;1P3++hxmunMM0JkQh0oPoDOGPklGqt1hXjDOFTowZx933oUea9ABub86VSXrz30duixS7qhzoB7j&#10;50DdN5WpEshlrVLhqHQmxEXKPY2d17o6j3R7jJuzDp2SfdwBeryQxUEuoANeT8WTehdkPeWegTxg&#10;nsCd2gH75rlpZrurcNU5B7Rdhas9FHmCegJ7QDygnrICtC+wdbMUZKgOtDkHnFPQwQz4NDRA3aGt&#10;Y5a6UQJzT7FnZSj3OI7JcL63e22913+FOh/8W0W/gjlwB+gfsUPcO+/YJ/36/QzopN3ZIQ6QO6wz&#10;Ne6Az+pAPRQ7wM1BXefiPNcFsHNlBnR2a6ONIIB2YBvqlT75Cjuu55g6QUGcC5DFuXRvXTuhIHeP&#10;AGMEAPQLA2JY/j2AWYAv7h9lQC/aop1lXgHYuF/ci7qP98fMd33vX96Da+JenMNoywdt9A3j/pR8&#10;blyXD/O4hnMAOT4j/3tGn2jjOCwH8sxCnTPLvbhkopVXTXGgF8+cbBOr9DuYKYjPKbECKfRKQbxy&#10;ftoBjnHxGVLopN1R6HVLq612aZWPpVc1y9lXz5dKr3IrX1hmn40a5ED/6vsfBaK/W7vUUu+e7XZT&#10;EGHJGjPbmfDGpDMmxr0GPALS1WvX7OatG3b0xDFXtCwJe4aCl5pn8hjpbtLg2Hc//iiF/9LbmcAG&#10;+OkHyBkDZ2LbG5ScoMzSMKB+6PBhO3P2hF2/dd0uXj5nN+/dlqK9Y9d0zOx3lnmxscv5S5ftD3/8&#10;i4KOPzi0gSol8AXmgDZfQXMOqP8kNc/ysEcvntnufVLjCiz27O21a9eu2hXB8/nnz+zvGcBZn893&#10;JOgA4LT5vAN93z//49/tX/7Hf/hnAH0U+5//8S/+uUyCOybQsRPcwYN7beuOTXbwyH5/nWrXyk47&#10;fuqobf//UfYWUHYdSbpuT7ctW4zFzCBmKpWYSszMaLEslsWymNEWW5JlW7YlSzIzu9vYZmzG6Zme&#10;meYeuO/Giy/yxDnbujN3vee1YiXnPlUunW//kZGZq5fbVbLEFODq38J2twMHDeK47/cfOqxKf7Yq&#10;+rV2sQ37z+89e1Y4+hXwEtXOerm53TvkC0e+EtXO2e2FLdmuxk1r6QZkc7P7ujkQZ528WOGt81hQ&#10;nAE+yeY1da79uAs9r2m65XkxKGudL+PGDZbtm9fISc5yV5izbk7qLnfftobL3dbQrz8m1x+437at&#10;4W4/f+9hOxqWO9PvvmulzJs+RUYNHmwudqLdAbetmyvQDOT6bwDAO+wd6KhxLmSx9XMFei7nuMdO&#10;iQPmrtAJoHOFzv5z34MeBTdl4Es+uMpL9bsjbGNr1Swc5eoGsL2v1/kcmK3T8+Kgz0Slt2UerQfm&#10;qHS/nKVTS4LiEvvQWUN3hd6jvcI8BnQUOgfK+KEyXMpi57hHFDrudge6nRaH271HdwuIm1rVP+5y&#10;N5XOXnTN277zgYOCUle4c31quJSFw1lwORNFHu4ZX67QdqCTAtmoG51AOItuV8hSZssaBqjt+lTt&#10;Sz7AO+FSd+hjDvk4+GNgdze8lwE6QXAOelzqDnaMk+NIAbgrdPL8HA5uQG/qXlOMOtbYAbirc49+&#10;/9Yauh392kAVeqMQ5U5QXGlurrncS3P1j65Y/xAAt0IZgBuwNQXSwBZwA20MoJO6Qvc+QMvatOwK&#10;nXnom4B6WAd3Fc8YzNz1sT6UaQM+DmHqHIZeT5n5GeN9SAGVtwMpUsqMw3weUp8rmjKf93XoUef9&#10;sejncfNn0u6pP8dhyXxe9s9GPy9j0edRZozPRUqZemDrn4++Pj8WzdMer1fwY4xnLvrFx8fqff08&#10;PBsl30F66Nt3126dTaF36q9zDQpQB+hdh3aRjqyZj+xhW9Yc6D0V5Ch0At9YM8fFjiKvmtxXhswc&#10;aHmi3FH23K9+7UkFrQIRsE8bP0Z2bNkgrKXv3LVLtmzh/PZLpmrZ3oZK38wtZwpsXNUnzpyVXdrv&#10;/Pn7hDPUUd3Xn3xKVS8R7c/YWjoKn21lqHOC4IA3LutrTzxlfd1Y+6aOgLbHrj9ul8Jsu3uL7N/P&#10;vegzZP2mjbJ7717ZsHmDBamt37JJlf9D8tKrCuqXggJ/5c0fyFtvv2eqGcAC1hv685FiDvarChr2&#10;eROAtmr5Cjl65Ijs1zmPHNwvOxSaew8fsJ8PmF+98YSBHHv7/R9a+s4HH8r333lf3vj+OwZ41DpQ&#10;JwL+hVdfs5cJ6o7pC9GJU/fIlrs3yua7N2u6WX/PT8s5hd1+BTh77g8c3CdTZ02TpSuW2Dn36zas&#10;ljUb1uvPqS8YZ87o7/iMftYjcvwU6+2H5Jz+/zimecBb2rEwnBLXPt/c7IC9sFWWKXPAztY0FLbB&#10;vSysj1vQm7nScbsnDpfhXPeg2pPi7eG4WNR6SJu0LZQRo/rbtjWAfuLgLlPnmG9ZC6fF7ZUr91+w&#10;bWso9CsXz8t9+mJGpDsXtxDlTjQ8+9DHjxhiytugrSkudlzt7D93kNtJcvrvAaBzUhyQLlQ1nm1R&#10;7qm2Vc1hjjrHHOgY6+cobBS6r6UDX6Dt4AbSN6t0b3PzFwH60D8KdtqAPZHtpO5yB+AeFAfUTZ3r&#10;vLjb22o9MOdyFotwj6l0YI5KN6Ar3FHo/fTnJygOlc76OSDnchbc7exDB+rcgw7UQ1BcLztUZnJf&#10;jn/VPO53j3JHmSu82a7G0a/sQ5/Zr8pc7nMU9Kyfc7CMKXGFuKt0lK+r6ADzsGYetqVF188VxApe&#10;lLqDPNyHHiLgKbP/3KCusMfCCwH717Ufbnf6oNK1nyt2Unetex6Xu5W1v4Fdn4u5WrejY2Pwjqpy&#10;yp7HUOekqHPyrtJtDR3jYBkUekFSkgG9IFXfmtMT+9BLcvPMcLmbqz0GaYAcV+Fa5wZEzRS6tDm0&#10;3VUPjEOfyP3lCqj4ODUHWaJvWFd3UEYBShtlf2lwcEbX2jHARB15q4/1I+9jgJTXkTKf92e8p1GA&#10;YvShP3XejzJtAXwJeEbHYT6OfszjnwFjjPeJPtvH0E5/AOtl8j7e6mIHzdDP+5DSz/Oe2lwKcVLA&#10;zbPo532pM6BrHzNrU2Wi/3Aru+qXWR/9Yhtcace79hzRXSHeUzppvlKhToQ7Cr3P2N5hm1rMzPUO&#10;0Mezfp6A+og5Q2XUHcPNRV/avECu3HjSwPXEM8/ZnuC7N6+X9auXKXSfVvX7kjzw8KMKXFT1dXlC&#10;FTfuclzEHPHKme5HVbET2X324v061zXbtrZPVSbr57ifgTVr7MAayLPOjWucOXku8z7EvvbLj1g9&#10;dvj4SVm5arlsWL/ebjZjj/o29ojv3ydc98q2NKD+nKptQP2GwvvdDz5SoL4tb/7gXQMvsMU9Dtij&#10;6StvvGlb5o6dPiMX9Jl79+6Ww4ePyRn9eTZtu1sOHD8kz774or5UPKYvIg/Lg/rZXv/BDzR9zJ71&#10;4Sefy7s//EiV+Xu2rg7gqQfg7uLnhYIXBwyPAD83LzGX9CVhz/69clJV9vI1q+Xo8XvlEWIRTtwj&#10;j914TCZOnRhucVu/xrbYcVre5t179HOpmt21W7bs2CEP6+/+6MkTFuWOQi/pmG8pcC/rUGBmUFcr&#10;bpNr+8cLWmSZQgfKYataAHlmiSpytahStwh3hXn8BUDLrMNnc7BMyxwZPaZK7t6wwiLcTx/Vl6A9&#10;2+Twrq3mareI921c1LJNHrrvjLncn79x3Q6WweXOwTKA/ZQCn3ErFsyRMfo3R5R7LwWU7TtXgPt6&#10;ORAPYA9ueFR8h9at9fstuNzDHehhyxqHyxTl5ZjLPbqGbm52TVs3S7jdHfDAGGhH4UzZwBxrd1iT&#10;d3WOUe9ueO+HRWFuh8poHoWO672dQhyYE+FeoQDH3V7RukUc5rjbHeiYraEr0Nl/3qddcL37oTIo&#10;dLas+R50DpVBnQN13OxjuqtCV4hP6tPb1tEBu9+0Nq1POPYVmKPMUesAnfVzFDoR7h4UhzrHgGfY&#10;8x3W0N3dDrAJfHOgW0S71pP6mjn1nmIOdQBOH8YDdADPc6Lr6j7Wnq/PBN7AHpBjfCZX6OxNd/c6&#10;EKdMm6l07Wt1Cm36OMhR7VHXO6An6t3bv0MwHIfJFBAIp/l8VewFycm2bY2T4mwdPRYUR5S7K/Sg&#10;zBsbbAG2HwXrAAfqDnI3B72P4WUAiFMG6rQDHeYA/oDU4Y85qMkDPQuAi9VhgIcy9ZjBnDQGY9ox&#10;oEWdlzHKbg5CzMt8bu/HeH8meSBHH9qpoxx9no+jPlrn85ACTx+HMR9lYOntjKGestd5PSl1Pq+X&#10;PWUu7+vzeD7aF/O+Xucw9zww9z5xoGuKQu/Wo0J6VHW1u8u5HrXTgA6mzolu595zP1Sm+/AQCAfI&#10;3fWOEq8c0Ul6jetuQMcGTu1va+pt+7eTosa5CuMn5BFVxLjdRw6qkm2b1su99x6TNUsXyasKqPPn&#10;L6myftiUKgfQsFZNnrXnp59/XgH/uLmMcX8Db6LPn3zuOXNRP/fSyxYRD9BMgd94XJ5SYD/x7HNx&#10;sGO4sHmhIGV+wLhcXyoOHT1i2+M4CW7Jncvk7P3n7Vz0M+cvGiwBJwDHXleYA9b3fvixvPP+h6bU&#10;337vh6aggTmGsn7h5dfk3Q8/kuMoX/3MrMHj2j979pQ88+KzBmhePk6ePikHDx0yaJ+//wF58ZXX&#10;9bO/IO99qPPrPJ5iH3z8qcUh8CLB83gGn4WfA6Cj3p9/9XX9WZ+Vu5bfKWvuvFO4YvWsPoOXGeq2&#10;79kn5aUlkpmeImnJSZLK1aAKqeQkVcqZ6ZKn6jMvO0u6KNTumLdYjh4+IefPXdR59siIYT2ldecy&#10;adyxSIpa50hp+wLhvvSCFpkGdOAMzC3ADXBzOpy53IM6z+QwGQU7Ct2i3YG5trlaL9QXAsYT5d65&#10;Wxu76nXyuJEyfZIqqcXzZM/W9Qp3trDtkIM7NsuhHVvs+lQi3AH64w89IPerOjegq4UjYHfJ2jsX&#10;yuTRI+LA9gNmALsDnZ0eXVWZmkJXmHEULCfFsV4e7kDnQJl0i3IH8h7h7lvW2IeOm91BTt5TQByF&#10;uZeBMnBuq8B1eNMGwDFvd/jTB+hjKHSMbWutmuq8zKP9PNLd9qC3bG4KvYuCHIXerZ2CPBIUx7Wp&#10;BMVxOUsPrWf9nCj3Qfq7IcKdc9wd6BYUpzAH6h4UN7pbt3hQHJHuU/urUu/dO3bsK+72sO8chY7b&#10;nTPccb2j0MP+c2AG1ALUcbUTFAfMMUALcB26QamjygPogXRQ5AHgwf0OnMdbG6m3O9yDq36izQmc&#10;rU7NXhwM6OEseVs7NwtueKBu/XQe72OgV2iTmrtdDVc8sI6XFeIYkI8Gx8XhHtuPbmvoBMXZ8a9q&#10;+UmNTKEXqkLPU6i7y52T4tiH3riEt7kAdAAOyF2VmwLXOmDta+VejxJ3iDvYgZwDnrzDnXZ7GdC8&#10;w93z9HeIk0bXw73eyw51h1e0ndSBhgEvwEQboIr24Zk+jjJ5Bx5lnuVtUfN2n8vnpo4xpF6P0d/H&#10;+PwYbTcDmTKpj6MMVKNz0MZzvN1/rujc5KNGP69nPp+XcrQ/8zvcHepd9R9th46tTaFXVqnZbWqq&#10;1hXoBvMh+uY+uqf0UtWOq52o9n5j2ZbW3dbO+43vrRDva0Dvy3a1sd2k38ReMnzmYOmoQG/SqtRc&#10;7tjjz7wgo4YMls0b1sopBdxxVVSrVy5RNfukPKuweliVOhAG6kAcN7xFttt6uEL98ScM6ESds3YO&#10;9AE5oAbIzyqsgd+ZM+cMjLYO/eLLcv8DD8m9J09bGbWOqn/1rbfsIJut27bbRS/LVq6Su7dsUeV+&#10;yNz2rysszbWuIH/uxVcMtpRR6W++876BHKX82pvB1Q7MXS0DbNQ02+uOnDqhqjkcdMMd62++/Y4B&#10;HAX+mo7HiwCsKf/w48/sZeGHn3xmLwzvf/SJ5d//MKSuzl/VZ7lrnufi4Th85LAcPnhAf8575cKF&#10;83Lf2TOyY98eKc7Pk7KifMnPyZDCvCzJz82S5IZ1pXatGgpxhXmjBpKbk2kwT2pYT+rXq619c6Sk&#10;uFg6tO0ga9ZulRdeekt++avfyU9/8RvZvWO7lLYrUMuX4ta5UtwqJ6yBK5TZrkakergyNbje3TKL&#10;A+gxFHtQ6wA9vAhgptRLVN1np0gj/Vwp+sLRQWFzx/TJsm/7JnOl43I31/v+XXZSHFHuqHQU+sV7&#10;UeiHDeiso+Ny37jqTpkyZpSd5Q7MUek9u1Sa2x3AG9A1BegB+voS3KaNfl+WxoCeKpn6OeJu99hZ&#10;7nagDEe/qrkqD+vnCXAD5GgZUEfd725eH+2LOcC9n9eTZw09eATCKXFAHWXuQO/E9jXUuin1oNA5&#10;x51DZVDmDnTOcQfoqPQBnTnLPRwqM1ThzaEy8X3osW1rw/V3SECcX53KXnTfg+7r6GxZA+p+7Cun&#10;xRHlzm1rrKF7gBxHv9r+czVfP3d3t7vCgTAGhIF0OO41kQfKtoau4PU1dQAelHtizRyQex51Th6Q&#10;c5Qs/a2vtplnIAby+OdQIx8FuZdZXwfi7DmfV8W97mHNHIijxjHf1kYdKXCnnhRThZ4AeqGq9JwG&#10;9S0oriRD/9FGXO52OYuqdK4CjEe4K3jN7a4pChsIA99o6sFwQJG+DnxfY6feDfjE4R6Dr8PfTNuo&#10;o82B6C51QOVjo32oc7ih1mnz/vF6LZMn9XnJAzDPMw99mdfHOfzcHHS0ed7L0f7RcXwmUvp5PXme&#10;Q55xlAEmZQer510dM5bPTn/aKHtf/zz+mbyP19GXebwcHY8x5uY5ySeUengZwuVOUFzvQT1k4Lgq&#10;i3BnDb3niG7SY3hX239OZPvAif3D7WqcFDe8iwwE4mMU3gr03gTHTekrXYZ3tnPduyr0xy0cLa16&#10;NJeyFoXyyLXHza4/9Zydq71+9XI5eepeYR2dILFtW9bJ/n17DeYA6qFHrspjN560iG4ADMQJmgPe&#10;qHOHPooVVU4eFY5qfeb5l+Tl1940yD/93ItWRyAbgLV1cAUzEeQPPfqYHDh0RFas5ICZg3KObXEP&#10;XrZ+3oc17B8oWIE39oN3P4ivawNcjDogzDjAThkDxjyXbWOXLnOwy1bzDHz65df2UgDA+Vk9T39e&#10;GJjHVDlAV5DzfIAP7N/Wvjzjo8++MM8BUCc9fPCgXL3+mDz51BPyxJM35NU3XrfAqQIFOO7Yjq2a&#10;KqSaqRosl/TUJGlYP4C7Vo3qkpuVbiDPVGCh2Iu4yUtBUK5AK8jNl04dVK0vWCZPPfO6fPrZj+SL&#10;L34sH3/2lRTFznC3CHcFOkodOAdYJ4cz3BXYYf08rJ37+rm73aMuehQ+8+SVpUtOfoZkZKZKelqy&#10;/t22kIWzZ8jebRvl7PGDFhTHqXFHd2+TB86ckpefftoC4649cL88ePpeW0O/EFPqXOCyefWdMm3c&#10;GOldWRlX5qS+fm7b1GIu9176b4G6zgo87kMnEC6cEqdCSVU6d6HzgsTBMn7kqytz0jb6ewOyKOqg&#10;vINCB+xAm7wrcINyDPhR8wA5LwP6m4PoXKXzrLZAXAGOtW+h/49JtY696JwUR5Q76+cYCt2D4QC6&#10;Q50ta6yfV6laJyhuiP6uPMp9BOvmag50XO4odILiDOZ9+8Yj3D0oDpe7qXQC4mIKnTV1gI77HYU+&#10;T9U6yny+qlQC4+apogfoDlDW1v2EOGBL3sG9bvxkU99rcaUb1MfagTMJ9/tYy2P2IhDb/uaAD4o8&#10;rKUHxZ/wBLjb3YHuLxiUybuh1unHPnRc8rjcAbYDnQC5OWxTiwXMAXIHvSt1d8XHL2dh/dzyDRrY&#10;oTIeFEeUu9+2hkJnD7rfpOZwBrrkATR5Uge6pw5kQAXMKdNG3svxPgom4ETfeL0adZgDlnbgRJnU&#10;85iDF7NxsTrv07JpeKaPs/V7ndPHO/gYSz5Rl4iIB2beLwo86vxZ3u4pRj/Ge542H4fRxny0k2J8&#10;DvqS9/7kSb3eocw4Ui9HU8be3J88dZTdvD/m7W7MQX10DHWVFfql1r1CKnpquVdbc7ezZQ03e5eh&#10;FbZ2zvntvmaOKu8/sbelg6b0t5Q1dBQ6Ee9Eug+eOVB6q1rnxLmSZvny0JVrcvXxp+QJVc1Tx46W&#10;9WtX2o1rXHd6Wr+UAfvhg/vk4IFdBmaCzMxNrgC+/sTTFmGOQkfNAu/rqs4Btge+YZSffOZ5U9Oo&#10;ZEAP8IEqe+AJbAP2QB71TnAbLwzzFy2ULXdvk6tXr9nLA0Ftb6kqf8vArCoYqDvIWdMmr/XA9nkF&#10;P/Oaktd2AG3r6pG1dQzoAmXGUDbFrYD+4KNPrd7ADtS1jvqPP/tSPvn8K0s/VHOwv4OrX43n/vDT&#10;Lwz69D+wb5/c0N/BuXNn5aWXXpLli+ZLVfeOMrxfFxnet0LGDeolvbu0keyMFAN6loKyMC9bGtWv&#10;ayo9T5Voo/p1LM1IVWGgqrO1KrpkFQsZKcnSp09/WbZ8rVy+fEPee/dj+fKrn8hf/vZ3KVGF7vvQ&#10;PVIdMIe95qyPh2h2IG5AV8gbvK1N64G59udAGl4MeCnIb5whReV5UlrGC0m2wXLa+FFyYOcWi3JH&#10;oXOd6mF9Qbp0+qQ8e/26Af3GQw/IpZPH5X41AzoX1BzcI9vXr5YZE8ZJv549TKEDcAc5KZHu5FlT&#10;JzAO2BMwFy5n0Z8pdvQra+koc459xeWOMgfopLjX+Zy+dQ1gA3RX0zerctod8hhtWBTk5DFvA+K8&#10;KLhit3VzNT/61aCu6hzr1KqFmUOddfSeHdoGlc6WNYU6+9Bxt6PQ++nLjEW5a3lwZYW52ocrtO0e&#10;dAU5B8sAdV9Dx2wfOtvWVK2jzE2lU7a0nylyYE4wnJ0aZ0Anwp0bxgbbHnSi3LlbnIA4gO6nw5nL&#10;fVQIZPM1dFLc7kDdlfkaBTZwR63TB6gDdIc5fU2Ra39U+V3jJhnQPaUtAD2cFw+0w7718OJgLwDa&#10;xwAeA3r4fAH0qHUHvJ0Yp+AG9Bh1c6sGGdg9+j3kw1WrrtJtDb1E1ThAL1BlDtCz6uo/Rlzuqs4x&#10;jn5l21pZXjgpDjc6xmlxDnRSAOtqnTKwdFADS4cz/QAWKe3UU44qcYcrYPJxVq/5mwFrsI6ZQxSj&#10;3cs+jjxwwhXvY+lHfTQ4zlOgRj9SyozlxDiMeow6T31MdB4s2s/rfG7Mx9DHgen9aSOPkfeyj3eo&#10;+ljM+7u5gsd8vIOYsrd7f5/bP5P1ifXF6Is65wrVHl0qrY1yd30br6jQ5/TQ8sAKu4gFhV6hyrxS&#10;oY4BdF837z22pwG8H8e7jushQ2cNkpFzhll0ex9tGzxjgExcPN7A3qxrUyltWiiXr3J1KgFrz8rE&#10;kcNlw10rVaGfMKifPRduNTO4nz0pO7ZukEuqlIH61etPGHwBOsFt11Sp437Hdu7eK+cvPSg7du2z&#10;FHc6EAfmqFzWu9luhtLG7f6CgheYA30UPK5ygL96/VrZs++APHztqly+8pgtDaCaX1Mov/3eh6q+&#10;PzGAv66Qf/eDj+OKHRijzFHN1AF7xgF+3PSsf6OgeQHg5YE5CHZzmNMPlzn9GGdKXNuZ89MvvpYv&#10;vv6xvZx8/PnXBnYA/p4+E+g74HkZ4AXkwoVz8vwLz8uLL70s3//B23Lp0gUZO6injFCYj+pfqWkX&#10;qWjTVPKz0sztTjAV+dRG9SQtuaG54YE5ir6ZwqOoIE+yMlKDK17ryxVuOZlZMmzIKNmxZa/89Ke/&#10;kt//y7/JL376CylrX2A3pbGOTlAbgAbYuN0JhMMND8wN7kBdAW/tCn3acdFbUF1zVfzN9TM0zpTC&#10;khzJzlaVrjAtK8iXKeP0uRvXGNBxu586tNuC3rgDnbPcX3zicbmqf0MA/cK9R+WcqvNw/Otu2bxm&#10;uUwfP0b6Kow4WMZArvDi8Bjc7UA9nBgX3O/Uc647gcS43AF5OPZVv1uzQ6Q7AXHRbWuso/uauQMZ&#10;9ewQd3C3iYHd3eteT9nraOdlgLID3ebTsvc38Ovz2rZgvrBNra22mzpXgFNGpXPbGu52jHV0gI6x&#10;hg7QLSAuBnS/C501dNzuAJ1IdztcRlMUOtvWuJAFhU46plu3APS+CvH+KPN+psy5mAW3+6wq9qDj&#10;Yg9udlLUua+hExiHux2Q+7Y18oAbyFpUegzkDt2oex0jj9s85APwUegoeABvyj3Wj7mA+P/pyg9w&#10;d/VuLxDan35Ew/tlMRjPYH19IYpboexQp408UPdtbqypo95dlQNx8hwZS0oZ1W5R7oC8SCFuUe7J&#10;SeZyB+YcLoNC5xx3Ity5PrXco9xVXeN6N0WuZQO9wt3d6q7WTaVrnQM8ocib2xytmwPiWHS79nH4&#10;YoxxUHvqLwReB3BIqQNCN6e0YYwL9cHFTR1wIgVc/zcAk4+24SaPAtBBiflY8vSPpj4nz4r2ZTx9&#10;ovP4s6gj9TxtANTbb34GfZjzW8DWlJcQ8j6Xfxb6Y74O7p/dn+Hz+LOjfb2fl7t3rZR2HfRtfUgf&#10;6dSfO8/bK8CDKu8GyNWAODBn3Ryj3GU457d3tZPhBinEh84ebMp8/KIxMmnpBBmu5ebdm0lJ03y5&#10;9PBVA/oTCtORA/vLti0b5NChQ7Jt53bZtn27PPjwQ7JpyxbZvmO7bN++TQ4c2C2b1q2yF4CHHr5i&#10;yhqljkJHjT/06FU7CvXU2ftsHR0wA2rc6wDcVPM77xkQgTcudADPGjQgx/Vt28FUOX//7Xdk0Z3L&#10;5NTpc7atztbEte3VN75v4EV9A1kADkgZRxkD0AAbcDuk6WdjFNT0Yb0c+KLSH7vxlJw9f9H247/4&#10;2lvyhP58XFjD5wPYH6mZaseAu6afffmNQRzIf/LFN9bnXf0ctPFM+vIZPqSPqvovvvpGls+bI4N7&#10;tJMpw/SLdnhfmTC4p37Rl+uXfpkCiKs8Wf9l61W25CrYM1W5G9Rz0k2xo0gzM9JMrRfm5WpdhrRq&#10;0UL2HT6uL1AH5CcK9H9RoP/7f/yXtO9YLmXtCgzIrrjZ7gasWTd3VzsgT82rb+122IwCH5jnlOuL&#10;gyp0W0dH6Zcp4AszJCtb1XFGuqrMZjJ3alhDDwfKKMwPc3DMXtuHzhr6K08/JdcuBZf7A2pAHaCz&#10;1s4a+tSxo6SvwiesoQP1cDIcKYocdzvqHJVue9RVtRPlzpo57nYC44A7Ee5+oIyp9NjFLHawjALc&#10;gesA/p+g7eX2rZrH4e0wx2i3VF8QUOVe78YLGcFwrKO3a6lz6PjowTKuzllD5/rUCi2zF90Vevxg&#10;Gdzu+rOyDx2oc5Y7W9ZQ6cAcpT5Q61HnYS96iHQnMA6FPkkBjtsdhT5z4EBzt3P0K9vWgDpBcATH&#10;ocw59hV3O+qc418XDRsud44abSmudwLi/OrUxapkgThgNeUcgzvQBbQAGzOlPgYQ+13oITAOqAN5&#10;+hvgtQ9zAGhS1LoDPGxZS7jiPcUAdfg8AdwOdYBOStuKkeMM+ACciHfGuNsdsGO2V137RA2gY+Zy&#10;N3UO1IE5ke4NG0ihvs1yH7ordNbQOVSG9XOOfrU19Ji73BU65egaObC2NAZ1UuoAN+MALAbsXZUD&#10;aVfjmIMYAEZBHwU70InC2I0+pECLvMOPvuRJfS4f44ADag48oEUbfb0OeJH6PLQ7CL3e89Hx9L25&#10;3uf0iH2vd2BiDlH6kafd2ziUBqMNY75oO2WHMXP6z+ftXvZ5yXs7ZX+m9/E5UOQ2JzBXo1yhX2yd&#10;OreTrqriOvTReQZov8Fcl1pp8CayvfvwLnF1PnByf1PoA6aE0+F6ju1u29Q6DdMvhGkDZfS84VYe&#10;MXeYtOzdSvKKMuTBR6/JYwD5qedk9KABsnPrRgP67j177KrTSw89INu33S0bN22SvXv3WFAXrvit&#10;m9bI2ZPHDOZPPB1c6qh1VDsKHpc8BsitPabArz3+tCnm519Sta5AB8IA/UXNo7S9DIBfef37CupP&#10;ZevWu/WlgmtG79cXiJf1JeEleSY231NqR4/dY2XUN6oZVQ3gASoKGqhSz7y8MAB51rtZGydYDrgT&#10;2PbJF18ZoA34ag7uN/XzXr12Q15WwJvrXcGNvRt7cXjn/Y8M5gZ2BTegx7758c9MzX/9o5/KV9/8&#10;WD7+9HOZPX6YTBrWWyYO6SVzJwyVxVNUOUwaKrPH9JfOrYig5vTIPAN645J8BVKRpDZU6CbVl2RV&#10;7ZlpyabcAXqWAo2IeJZmOujfzuKlK+Xc2QcM6n/+y9/0WWNsDzoHy7DlDPWdpuDOKNTxaknZdeNQ&#10;B96A3LaxlQTYG+AV5h7lnleeJnnFmZKhLxZp6ckGt4mjhsq29Svl9GEF+oGdptIv3HPYVPkLqs6J&#10;cgfoD5y6Ry6fOyUXTxyVswp0guJQ6JPGjJA+CiRgjhp3lzuKHPOLW3C1A/WOCrwmxUWmxgG6BcTh&#10;wdAydX6wDObqHCOPyx3oAmkHt6dRKEdBTt5d9N7f19KpJw/YqQ+qPVgIikOsFekLm/bTuWzLmhqB&#10;cZ0BudbbKXFtQlCcA923rJnbXYHuUe52sIyaraEr1P36VN+HbuvnCnTfi26BcWp+7KsfKsNd6H5B&#10;S3C9h+Nfw13ouJ+DSmcPOirdQKggN7DHXO8GTFXVpqwVykA4gDoGcy1HLayfh7X20B72nQeFHl4Q&#10;QnsIkHN1Tt4UfKwPwOfZ7maPptQDcyDuwHe4s55OHWWUOikvAvNiLvYo0AE5Rv47HhBXnKTKvAHn&#10;uLNtTf8xRE6Ks6C4WEBcCWkJf3iJ0+Ec0kF5B7e6A95d6Q542oAbZa+j3SHtII8abV4PFCmTYoyh&#10;jAGfaB/yQIkyKXWkPq8DizlIKXt/7wvIfC6fx/swxs3rgRxlh6K3+VgHovd1UFK+GaTRNp+Hz0K9&#10;G+2eep6+0bkBLmXv423UexkDyoz1z4hRtrpYX8zz9GNMvKz/cDlYpmdVt9hJcfpFp0AnKI4DZVhL&#10;7zu2lwGdC1l6jetpKZHtHPkK0Nmm1mNsDxk2a4hMVnU+4o7hMmTWIGnSrbmUlOXK/ZevGNBvKIhR&#10;6Lvu3iz3X7ooDzx4ydzu9124INcff1yuPHFddqkKPH/5YTl09LCB/dzZ07J752Y5fHCXgfVZBfjF&#10;S5dl977DcubCJQP2mz94T9O3DMQobFfrKF/g/uIrb8hzwF/rvv/OB6qg35fHrj9pKW3MAdhfe/Nt&#10;ezGgnjX05158Vd5QgLM+7m5z3PmXH7kad8OTspYNmFnvBr4A3tfBsc+/+pFBFxh/9tWPLU/9l9/8&#10;xF4CPtc68j/92a9s3Gdfhv6ktH3x9U907Dfy1Y9+Fm/7SgH+ZQzkv/jlb+SXv/qtfP3jn8rXX/9I&#10;WpYXy7CqXjKifze5Y8IwmTdhiNw5Q7+Mpo+WaaOrVLkpVMoKpHObZtK9fSu5Y+wAGdCxlayeqYpl&#10;8giZPWqwpDaqr8o0TVKTGirUFa4K9fTUVKns0lVV+n75+OMv5c9//qsM1ecUtVLYqULHdc7edUCN&#10;Ogfo6fk6XvMpOfUsqp3T4giKC6fF6XcXrnoFOSodA/plTfKks36uXl0rZNTAfrJi4VzZe/eGuMv9&#10;3v077ES4K/efN4WOy52T4lg/v5876k8dt6A41tA3r14msyaOl4G99W9YoY0i9xSwe9mi3Pm3oIoU&#10;hc73Ji72LF5q1FhPZ/0cd3vTkuJvqfMWMXe7gThmgBhYY3FIq6HKHe6oa1PsOtaBThlAtwHQqsJb&#10;K5i9Hpibu5159ZkAPYxXkGt/lDoK3dbOdW5OisPdzpY1U+cKdL+cxQ+VwdVOUBxR7phFuatC95Pi&#10;RirIo5ezsAedNXQi3TE7+rVfX1PpqHOAPkvhPYtguAEDDeJ+/KsDHZWOMgfodqCMAt1PiAPqwNFg&#10;aa7x4G4Pqjy42RMwd7AD4gBk1r+9T7iZLcDet7CxRg68Xf1TxwtDWDsPa+2sm9OH5zKnQxugk2J8&#10;PtqsXedxiJsrPZ4SEIcaT5waZ/WofR1DQCDr6UGho8pR55onyj23oapz/QdXkBai3D3CnZvWcLm7&#10;290Uuap1Bzl1cYuBHjO3vJYNjAo2yg5iU+5qANNgr+2uVgEY40kdwNQ7cDGeHQ14wxx+jAFUXu9j&#10;aPf5PHXgUgZ2GHWUARd5jLGe9zLjSIGaw9HrfC7yGG2U/ZletrvEI/15JintzEs+Op52f050zmib&#10;j/N+5B3E3o+yf27/jNQDafK0cdoc7V7v4xJ1wSr1S6yye2dbQ+/Qr730VoizXY1b1giK6zWquwG9&#10;amK/sO/coT6xtwyapipd1ToQH794rK2fj543wmykWstuzaSgKFMeuqIK6sln7ZIWTu3avX2LXLx4&#10;UR566CF5+rlnFK7X5eg9x+TIfUdl9+kjcvTSWTvWlKNPucUM+BM499SzT8vR0yfk8OljslWV2oa9&#10;22TdwcOy/8JJOXzhtOy/94hw7SmufdztQPqGPvfJZ1iHf84UO5B+4eXX5dU3fmAApw/uddbFX9EU&#10;QF9++IptA8O1f/2JZywIjQNleJkgwM4j4KlDmaPaX371BXntjVdMkbtqR1FjFiSnhusd1Q3ESXkJ&#10;+IE+lxeBb37yC4P216q4v/zmp/KBqfhPDOg/VtD/6Ke/jNd/+MkX8rXmgfrPf/Eb+fVvfmdA/9kv&#10;fy1fKeS/+eZn0qdTG+navrkM6dlJlkzTL6bZ4zQdKdNH9pF+XfTfo0K9XbMiWTZDvyznjJMFquCn&#10;De0ty6aMlA0LZkjfTq30OyRb0hXkRXnZkq/KFLBnpabLRFVJp4+dlV/pc1t1LJWi1hwwk21gNhUe&#10;i2pHqQN0d73jhjeFTlCc5nHDs8buh8vkN8uUJm0KZYy+YKxeNk+OK7gP7NhkgXCcGIer/dzxg3a4&#10;DEDnLHcC4l54/IZFuT905oQBHZf72WMHLcp9+7pVMn/GFH3B6S+DFD5EtLtKxwVP2Y6BVXPVTt6D&#10;4mzbGt5PA7r+Hogp8IC4GNRdoQNeDOgC6SjgiYAnNQDH6oA7Rr6DghfQu2qnzkGOQqfsc9j8WueH&#10;ygBzzPeh43K3veha11nBjrsdhU6UO0A3mMcUusFcFfpghXb/ju1tDR2Qs3WNoDgUOuqc0+J8DR11&#10;Too656Q4AuGAOSfFERjHfnRc7qh0IO7pTFXuqHPOcGf/eVShO9CjUHdlHoVzWCMPqYPbwe4wd/j7&#10;+e7AOYwPCtxd68DYge51AN1hTzkKb4c5LnfqTLFrP/L2AhLLo8pdwbsr3l3vDnuUeTzK3U6JU5Db&#10;5Sx160qepiHKPUmBnmZAZw09sWWtJK7MUdcA1aFO2YFOH2BMPX0N3LGUOgc66+bkff0c8ABRb4sf&#10;EKNGPQZoHKj0Zzx5nyfah3by1FHmM3jen2cvEloH5HyMG3VeT0o/My1732gfnkUdeQcp8PM26uhL&#10;HTD0eWkjjYKVPtEx0Xobr3B1qHo/8qjmeB8tU29tHTmuNTEn5s/0/piXPfWfIXzuxOfHCIwD+MzL&#10;PvRefbrbwTIodD9UBmXebXilBcOhyDmrvaeq8Cpc7hMVCpwIp0ocqKPUiWofu3iMqXROi+szsZc0&#10;7dFcikqyzeV+4+nnFeivyKwJY2Tfrh1yzz33yDPPPmvK/GlNgfqp8ycsOO2xG9flylVNr+mLwI3H&#10;5cHLl+Xyow8r9A/I8Xv36jzPyen7T8ihY/vkyLmjcu4+VfMP3CvHLp6QS488bOB/5rnn5P4HLodT&#10;1RS4gBsFj5IH5K+/BWTflWf1M+HSJ4+Ct0NwHnlIDh4+KucfesSg/ZICHOiTZ32d+Vgnt/V0hfcD&#10;D1+Xs/c/LM+/qn3eJBL+h+Y2R+njlmfNm2WCl1590/LvvP9DfUl4Qz7QPBD/RAHPSwAu9A8+Yi/6&#10;J6bkUfEsB/zQVP9XCn+2uH1s/QH/Z1/9xF4EcLv/+Ke/kJ///JcK9G9kdP+uMrJ/pYwd1Eumjx6g&#10;ynyMrJw9XuZPVKWuKn3uuEEyuEcHGaUKfsXssbJ56Qzp0aqZ3Dl1pCn0QV3ayci+XWT8wB5SlJNh&#10;N46xrS1dlWrLJs1kmH4RP/TAFfmXP/5ZStrmSHmHQjsKFqBb0FtJ2JpGVHtKbr2whU3B7oFytAP+&#10;eNR7WdiyRr5Z+2KZPGm47Ni82tT4SQU5V6dy9Ot994T95WeP7pMzR/bL/adOGMyfvnpFruPtOXY4&#10;ptKP2dGvJw/tlU2rlsqM8WNkQK+epsZ7d+tm4A5u97AXnfVzr8PatWxp29YAenC5p4Xb1mLudlQ6&#10;IMe9DtgNsgpXUgcx6hkAk6fOYB0LlPM+pADb1by51/VF4H8Cu5sBXvvhbicwzi9nQZ1jwBy3u8Hc&#10;oB62r/Vory/+Wudb1wA6a+j9O3WQ/vo7IModoPv6ORHuBnU11DlAR5XHo9w1jwF0jKA4LFzOMkhB&#10;3l9mDdB8zOXu16fG1Xls/dyvTvXodlzuFiingPQtZ0Eth/VxB/hdqqqtj0LZIQ646UcdgEe5+/q7&#10;u9ZJMYc5noDoujqBcLxQuDIH5sD721APZfcmLIytn6PI/WhYFDkA5wUguqYeBXpcoeN258Q4VDpA&#10;z41EuQP0gowMKcjKit2FXmTgdph7MJy72EndHOi+DY1+ANfrTMFr2fsCN6tT874OX+roR9n7Mgew&#10;waijTB/vD7DJW1nnIgVGPid5bwdezAPsaGes98Nos9Si3BMAJqWefABfAF60jbl9Dp8n0T/AnhcX&#10;+v1P81LG6AOkqU9ANkDX1TN9/Jm0kSfFovPYXDqGOWysmvfzlwLa/BmYHfEKwG/qy+UsdvRrN63v&#10;qX2GdpXuw9VGdLeLWQiK80A4jn3tN5Etar1NnVdNrTKoD5w+UIbOHGRlg/n0AXYM7IBp/aVj/7aS&#10;ktIgBvQX5LmXXpd50ybKnh3b5Iknn5Qnn3pKrj72mCnx5194QeH6gqrjR+SeC2flnvNn7Dz3ZzkN&#10;7oUX5bEnrsvpM4fk4iWuH90sR47tkodvXJXnnn9eDirUt2/bIdvvPSQvvvaqwpwxL6gSf1leVHta&#10;4e4uedQ5avwlBSpXsR47dkxfHh6Ro4cPytlz5+zc+OPHj8nZM6fk9Il75dFrT9p6PC54XgJYywbU&#10;RLxzucq+7dvlrjVrZOP6dXLX6rVy//2X7MjaV15/U15Ve+P7BOG9YNvqXlKlz/Y01tc55e7cfefl&#10;lbe0XX/+NzV9801V/voC8qy+4LAOf/L0WeEUu7f0877x9gf2QoSX4DXt9/a779ma+YefEBz3ib0c&#10;/OjHP5dRnKk9rJ/MGTtUJg/vL9NG9jeFvnzmGFtLX6Q2b/xgGdG7Qkb07WqR8AsV4neMGyKrZ45X&#10;ZdZOJg3RL+ghvXWe3jK8TxdpWpIb9mAXaJqXK+lJjWTTurvl9//2R2mlirpYFTq3sLH9jONgcZ27&#10;Ggfa2SUpkqpgzywKbvicMk6UC2A3U6DboTRN0qSoaZYBffumVQbwM0f2GswP79pia+hnju63dfR7&#10;9m63o19xt7OGfkOBzuUsuNpR76yhc/Tr+hVLhJPiiHIH5h4YR/AbahxXO0B3mJtCV8jhRicoDpCj&#10;0lHoXKfqJ8S5Qrdtak0U2E1jsFbQfit1aCtUATYGrKn3PObQ9jbPo8YZG+1DtHzwAITAOIO51gF2&#10;j3T3oDiOf8Xt7grd19AJiCPCHaj3ZR1dIQ/Qh3St1LRjXKEDddT58MpKGd8nqPP49amqxP1gGdbQ&#10;PTBurgI6erAMx72GKHdc7Qo9hfncAQHsfo47MI9DXWEJKIE1wAXSrsiD+11hrZCmTD3gDnXBte5l&#10;d7MD+mDejrIPbVHAM7cHyfkLhHkKYorc4U7q9eFWtnCanMFc2+jrLnY3L+Nut/X0WKCcKXQLiItB&#10;naNf2bIG0Dn6tVj/CMtjJ8WV5ASVjkJ3iKO2HeIGdc2TWj5WRx/yKGNSzwNch67nMfq7YnawulGm&#10;D6Dydp/D+5I6AMnT1/qrsYfc6+gTNZ/T+1PHfMCM1OsoA0Lm9zryPg9GvYPTjTEORsqA1/tTzxja&#10;SP0ZPsbLpIyLzhdNqWc+UuaKjqWeNNrf+9g6eGxeH8thMd6HFJDTx9zrsZcG2jBUOkDH5d61Zxfp&#10;1EP7c8Pa4ArpMby7bVvjLHa7MnVsT3O5dx/NKXB9DOgDpg2QYXOGWIR73yn9ZMjMwdJjTDfpM7mP&#10;DFCoj1kwStoO7CCNGtaUhx97XB5/5kV5URXq7MnjZO/ObfIke8hVfXO7Ggr9xZcVVgq2vQeOyIsv&#10;vigHFc7HzxyVBx+5ZH2ffAZTJX/jmjxw+Zycve8eefChy/Yi8NIrr6gCfkZV8gV9zlMG8s27d6jy&#10;fkJe1DYuYzl45JicOnmv3Wn+rL4gPPf8i/Lyq6/LGwplXhg4q/11zT+pLxqnTp4woD+pfVDnVx5/&#10;Rl567U25dv2GRc8f2r9PDuzbIw/cf162bdgop1QZvvDMk3L/6RNy/6UHZfeuA6qqQ1Q8oEXN44In&#10;Kv3DT4mMf99U+nt2OhxR7Z/E3fOswbt9wjq8GnPQ5/vvcQTt27ZV7YkbN+TR0/r7Ob5f3njr+7Z2&#10;/sOPPpZRfbrLlCH9Ze7YYTJhYC+Zr3AE2IB9wpBesoA18rGDZOLg3jJMod6ldVPp36WtTNa2hZOG&#10;KfT1i3XGGJk+SueYoC8FQ/ULW8E+bcxg6d9Nv/D7dJMpY4bJ5599JV988aV89t4PpKBNhuQ0Jbgt&#10;yfai4z439R0Dtq+pB8iH7WrUucvdVTr5spZ5Mn78UNl5911y/oSq8WP7Dej77l5vICfKHTt5aI+d&#10;FMcpcdyH/uiF+xT+CnJgrmDn+tRje7bLmqUL9POOtDV0FDoWDY6jXGlKvaMdOgPo2bbWsnG5FOfm&#10;2Pq5gT22hm6nxCnQMYLiPBiuTbOYS13Lrs4DdINrHSg74B3apJgpcy07sMkDbT9QhjqMfp53dzt5&#10;A7n294NlOurz/OhXblvzoLjOOh6VDtD76s/r29aAeT9NAbpdzKJQB+RsWWMN3aPc/T503O0odVIU&#10;ugfF4Wr3k+JCQFxQ6g7z+KEyEbe7bVtTcLu7HWUOHIG5wVWBjgUlHiAOaAOog/J2UFMG5g50Bzng&#10;tTSmxr8dMZ9Q7uTtJULzAH2xwtrX1flMBn7tA7BJqcMoA3UDeQzmwN3X1imjzMmjykN77KY27fed&#10;YlXkfp47Lne7PhWXe3KyFKhC921rjQvYnlJkCh0Xu4M7CnCUt4Mc0FJ2oBuwAbUCC2CbSldQkiel&#10;jb6k1LlZm44l7wC1uXw+hTAQAkwOXgczdfShvk2Lb6+x00be+/ncPpYxXs+zGUPeoecG0HxezMeR&#10;9zHeBwhi1EfbSRlDP/LeTh39o3OQ+jw+B4D1vrSTp97no4zRD3iTp81VOfV4FvyzRdt9PlKUOfmo&#10;S9/ztKHQ23dqIz0GdZOKgVzMQtrRzm7vPKS9VI7obPvNUeYWCDetyraqEfTGVjWgjgt+2JyhBvn+&#10;2jZ24WjbwsYafHpKPVXaz8izL74uL73xtkweNUwV+t0WCHfwyEE5dfaMXOf8dQU2R7Q+/Oij8tTz&#10;z8rZB+8ztzsAxlC9L736qly49ICcv/+UPKHq/gkFPa51blu7pl/sqPFXXn9Dzl84KQ88fF7B/ZzO&#10;qy8Lr7xsB8w8SXS8qv6HHrlsLxCXH31MXnntDXPB2xaz98PJby+98ppc1Wdfv35dXtI5eRYwf04/&#10;16o7l8r0cWNk35b1snr+HbJ5+WLZt2md7Nu8TratXiYbli60dNOyxXL54lk5tneXfPbVNwbzl15+&#10;Q9774CMLjvvRT3+hP8dlBf+XFjSHu/2pZ1+0lwAgHoLjvrG+RMd/9Oln8s4HH2j7h/K+vQh8LF8p&#10;xL/88iv58ouv5Ec/+olC/Wv5WPs9/+TjCumOqq4rVaX3kTnjh8jscYNk0tA+MnPMIJmucJ+i9UCe&#10;rW3jBvWQIT07yNiqSpkxsp9Fw88eM8Cgjst+kir+QT06ysSh+qU9crC0LM2TS/eflh98/xX5yTeA&#10;/XP51z/92a5ZJVrdot0V0GxLA+S41wmMM8VOUJy52oPb3ba4KfSBOeVSBfrEicNk191r5cLJI3JK&#10;Vfnxvdvk8M7N+rvcZoFxKHfA/fD5cxbl/sLj1y1/NgL0e/ftlCO7t5nLfdq40dJPVaWDHPNgOAxV&#10;HlXpnOUO0P3o17hCj2xZA+K+B71FeakClXikWFR6BM6Uyd8McfLe7vVAPNoP1zp1qHSC5OhPPWkI&#10;mNP+CnDfsgbQOyu4LSAutnWNwDiA7oFxdqhMLDDOgU5gHBHuAytwu3eUocBcvxeIdAfs0ZPibP+5&#10;Qp1DZeJA1xSgY5wYB9Axtq1xQQtBcayfLx4xMn6wDEBHoQN09qDjdvdta8GdHVPJMaAHQCcgDngN&#10;3jE4YwHcwdUeh7im7qb3e9LDHAH2HgzHfA5zN+YC4qyH0wa8+Wzk3eUOpGnH+OzmUkeVawq03cWO&#10;+aUu1AFz1Dn5+PWpDnUHOgq9ID2soXOwDPvQcbkDc7+IJQ5zVeam1CMKHeCaGo8B3fNYAGxMgasZ&#10;yGOQdvg7WEkd5hgQs3E6B0qfOtqppw5zGHqbz0E9Rj3tXqbdUwcl7Riw8+d6veepp7/3xQPgdQ5a&#10;Up+TvJfpDwipJ6XO6z11uJJ6P3fNO2y9PkAZ+IaDb+xKU+3jcyTaw3NtTAzm9CEf/Vz2jNgYfxZp&#10;9PPSHtbPw4tC10oFfmU76VqlAB+kdYO7SJ9RvdR62zq6udrH95UBk/qbOgfmGPvMUeKAHXizTY11&#10;9qGzh8iYRWNMoXfh+tTGhXLjSbaUvSwvvvlOiHLfsVX27t0rjz52TW5wlKsq6cNHj8kDDz4ojyjQ&#10;z52/qCpbFfsLbFMLe885052z3S+pKmccap2b2Z5TNY/Kv3qNuZ6Ql197TSH9urzyxhsKd05ye0Vf&#10;Eq7IyXsOy467N6qqvmAu+ed1fvavo9LZgvbGD943VWx7uzVFLX/82Rfa9qHB9fvvvmeg/ULh++S1&#10;x+SYKvRPtP3Lr75W8H4lu7btsi1n7AP/RKH6+dffqHI/KNeuXLcgOODMPESzY0D8y69+HFIt0/45&#10;ffS5X339E/ss7CvnZebKlSs679f6Gd41sL//Q06I+0Q+/ewzee+99+Sjjz6Szz77XJ66/6yC/Ufy&#10;0Sef6DyfyvWTh6RzqyYyWGE8V1XvZIX3mIE9FPJ9DfITB/cy13q/ipYysl8Xgzk2VRX5nLEDLT9l&#10;RH8ZM6C7jK7qKv268G+zUIpLcqRduxaycecW6aRQ+P0ffy+/+92v5Q9//Fc5e+mc/PjHP5a//9d/&#10;SWZmHckqD2vj8dPiUOsKcCy7LADdT5ajT0GTDBmjLxI7tq41cJ87fsCU+b6td1kw3D2xq1QJkHvw&#10;zEl5Sl+8ntAXtEfOnzWgc5a7A/2oKvQNK5aYQgfo/RVEQB2Y23Wqag5235fuCj1+fWoM5qyns4YO&#10;1FlDd2WOAdZoYFwUvJSBNmWMPGodWHvdt9pifR34gJz5fU7mM+AryB3sqHMsDnbN+xp6JVvVFOYo&#10;dN+HDtBxuTvQbR1df25Uuh39GlPoBvOYQvc19JAGoON259Y1AuNQ5gTGcTnLFIV8uKBloO1DZw3d&#10;lbpDHaDjbseAualzoIqKVjDGlXRsuxoQdWUdAt+igA/b0zgBDiPvrncMoFMOKj7mttd5KQfXuoJZ&#10;Icz8DvXEM/UZCvylqHAFMnVAnDGYudt1LMFvBu2YRV3tQBvzdXUHuqv07xRx/7nCnCNfc+rVlfzk&#10;RlKUFq5ORaGXK8jLFeQluWHrmh39WqxvlDGIA29SAO/70x3ewBolHoU1Ct2BD2RpBxLWR8sOcwex&#10;5wF1FKzUe91/lwIp70+Z/sCKz0TZ+wIm2hx8PsbrfBx56j3PeM8zh0MurKG3tXkwH+9l+jGPP48x&#10;GHkv+5z0C3N++6hYH+PA9bkoB6CHz0XZn0W/KLSjKtvnpL+nPt4VPWNNhatRRxvjLK9tlLt16yKV&#10;PTtKRV99CerbRiqHdDZ3O1vWOFSGyPaeY3pK/wmAvMpuUxsyY5BBHYXOWjludxT6cIU6Kh2oj1Oo&#10;02fUoCp55LEn5bHHn5Ubz70qw6t6yeIF82TxwrmyWpXstm1bZMf2rXJUv4xPn7rX3OIPPnRJLj/8&#10;sNx//4MK+Yfk8iOP2oUppDdUib+jAH7xjR/I6bPnFO5X5BEF3pVrRKTfsOC6R64+YRefsN3syWee&#10;M/Djfjc3//Vr8ihXlj5wUR568H65cOGMphfk4oWzcunCOblw7rScv++0nDt9r1xShf3A/efkyuUH&#10;5fHHr8m1xx6VMyfukX07d8iRndvlqaeekQcv3i+HDxyWn//yl7Jw5lz5QF8A9u3cJxfPn5cnrj4q&#10;2zZtkldff8vc7myZI0r9ky9+JF//+Ofyjap0lDoA//onP5VvfvJzU+SffK7qnP3qCm6WBB577GFz&#10;07/43LN2EM6HwPzzL+StH7ytLwRfy6vPPiUvPP+MfPb55/pS8KV8oAr+408+lW++0vw735ex/XtK&#10;Vdf2MrBnJ1PbuN6BOap8VN8KhXpPs2mq2oH4pME99QVgsMxUsALykf0qFQLNpEXTAklKris5uWnS&#10;om25ZGYny9pld8jpkzukcVGOFBflS4/uPWX6rLly7N6T8unXn8tXP/1Gfv3b38g//v6f5IdvvyY5&#10;2fq9ZWqcALpEUBwpkC9uni0jhveTLRtWGMxPH9lrN6yh0gE7ZYzguAfOnJBn9f8na+iPqEI/fWiv&#10;nSDHoTMnDuxWRR8OlpkSO1gGcDvQ3VDnnA4H0Cs0ZS86+9CJcs/R71QOlYkC3dfQMRR53NXeJHa2&#10;egzIwJZtaeRxuXdSlez1pLjTSTEAb275GNAd2ihzzOcgddD7XnTW0HG5e4R7u+aNpVNr/Z4zl3u4&#10;E5019O642hXuKPTe+nOi0HG7m8tdyxwqg8sdhe770AmM86A4oM6hMmMV6h7ljjJ3hc4VqkS4o8wJ&#10;igPkcaCrUp+loAfovmXN188BOG52gO4ua/IOdQc5qcOW1MGeWFcPUA+qO0S8s/ZufWMvBQ58D4AL&#10;Sj6soXs/d7E70MkzP0D353qUOyrc4Y4L3kFu7TGwA3GgTRmARwHPSXLUWZQ76+fmbucc9xjQUeil&#10;Wdm2jm5R7gUhyp31c4AOvIFvFOw3u9iBPDCmTJuDmT6AzuCtoKLO26j3CHJX8/SzNq1DoXrZoU9f&#10;yqTUATGvx4ATRh4I0UbZnhUzoMU4NwdfdB7qvR9l8szjdaTMT+rPvXk8a9Pe142yz4PxbB8fBax/&#10;Jp4R5gpt0Tkwh218fAzk1JPe/PxoP8qkPt7hzRhSg3cM4HFjXV2tc2f9QuvRQdpW6v+nPvo2PzQc&#10;9dp5YAfpoVAnII4LWXqM6W5ud9zvBMChzIcouAdOrwonxC0ep+kgC5ID7iPvGG6u+IMH98mNpwgK&#10;e0keu/G8nDh1weB+7v5H5KFHnpDrT78gj954Rp58/lX5wXtcF/qJvPHWO/LyK2/KE088I5ceuKwQ&#10;PScH9hyQHVu2yl0rV8iCmTPkznlzZdXiBbJmyQLZvGq5LL1jprlWORVswZzpsmPTBtm5eaOlXNe6&#10;XfOH9u5R+B6Q40eOyInj9+oLxCk5d+6c3HviXjlz5oycO3NW607KmdMn9WXigly4eN5eLq7eeEye&#10;f/55c7lfvHBeTh4/KlcvX5JLZ0/KpTOnZPfGdbJn43rZtnaVbFi+WLZrenDLBnlSXwCefZqo+UcU&#10;vj+QH7zzjnxfU/LYm2++Ka+/8ZpC+3V57fVX5dXXXjF7+eUX1F6U1155Wd7WMYD99Tffkg8+/Ni8&#10;Ae9//JGtpVNHcNwHH38sn6ha/+Cjj20J4d33P1CV/qkZ3oIvdMyQ3pXSs1Mr6VfZVgZ0b29R7kP1&#10;RW5or47mfp85pkpmjx2g6QCZOqKvuds5ZQ41P6RXJ/3uyJE6tW63W9pur15NqqulpzZSBVggBTmp&#10;0rZNYxkyfJBMmzZejt1zUH9/5+T+S6fl4Svn9fd3WV587Tl598N35Df/yLGx/yR/+csf5N//62+y&#10;asoIySwLR8Ci0AmKGzt6kGxZd6ec03nuu/egRazjauekONbUATtr6Jf1xeu5GNBZQw9A3yenD+/T&#10;F4BwzSpr6DMmjJUqBVHf7j0M6oCc4DiMfFDn+u8jdmGLX5/q+9ABOu73hMs9nN+OOgfqBMQBb99W&#10;FlfaCngvx+Edy+NKB+RBZYfoeNoc2KbMtQ95h3q0HxHuAB1lbjCPrZ3jdvcjX1HlYR+6fg9o3g+W&#10;iV/M0rZNUOkKdA6WAejAnIA4jn4doQB3lzvGGnp8yxpAV5ijzu2WtcjRr7jYWUN3oANyznJfyB3o&#10;QzjyVVVqzN2+AKWuZQd6CDZTMCtI3d3uyjyo8XC6WyhznntCrbty9y1uwRLb2QLMg2IHzmHtPOxh&#10;NyWu/V2dY/Sh7ICnT1DyAd6oc9KV+gwr6zxA3mFvUFeguyIH9nbFagzo1HFD23cAOVvW/JQ4guJw&#10;ueNqty1r2bmmzjFc7rjVgTNgB+QOb1LM4U6du9IN8lrvIPatY+TdKDMvEHFQW5um5H1veqtmifX0&#10;KCy9f5sWCYXtbRh13i9ALbjHoyB0MHpfh5/387z3xXxtPgpG7wfsKNNG2c37+1wG01hfzOujzyMo&#10;jTKgpa+3Y5SZz4HsfYCxP9/rGUfqRrvN7zCPfQ5Pu+oc0b6e0u71eAUIiquoUGXeWX++bm0M6Gxb&#10;s33oQzpJH1XmbFlDpRPhPkjV9+DpA+JHvZIOnzvUgI5qJ8qdNXYOmgH83YZ0lV27d8iXP/21fPjp&#10;N/LOh5/Ji69+X557kaNYOV71bXnlzXfMiOJ+6+0fyrsKdOydDz6W9z4iOOxLHfuV2ftaZs35g4+/&#10;sPy7H3K5CaepfWr59z/6zFL6WN9Pv5SPPvtaPv78G1PFn3wZjK1ibPnC7OCWb34mn3/9U9vnjX31&#10;41+oYv5lUNFsC/vZL+WXv/1n+fmvfyc//024RvRnv/ytbYV7/PGn5bFHr8qNa1fl1eeek51b75a1&#10;y1fJ1g0bZfO6dQqmu+Teg0Rcq6pXO7x7mwVvnTi0X+7TF4Mzx47KuXuP6cvBWVP7Vx++LFcfeViu&#10;Xrki169ek2vXguF2v37jhjxm5SvylL4oPPfCM/LCi8+rvSDXn3hSXn71NX1BeMOU+7vvvW9X0n7z&#10;k5/JK1r/9rsE1L0lLzz3tM7/kNzQl42vvvmRvPXuO7JgxmRbY180bZTMnzxcpozoJ+MH95Dxg3rK&#10;zLGDpKpbW8nKbCTVbv2e3F7tFrnttlulbu0akp5cRwqyUxSEZdKrC166QlWxGXacbHZmqhQV5Ern&#10;yg7Sf1Bvmbtgrlx54po89uwNmT55rNy1aoE8+vA5+fGPvpA//vFP8oc//KssmzxKSlrkypgxA/Ul&#10;bLXdfw7IiXRn69qFE6yp77Uy0H7o3CkLiGPb2sP3nZWTqspZQ0elc73q3q3rZMWCOTJ++OD4SXEA&#10;3IPhgkLn34u+3CrMgTqKnetTm8euTw03rSXUuQXFEd1eGtbQ7ZY1VekOb1fXwN0A7upbUy8DZId3&#10;+1Yt4pB3eFtZAc2WNIN4s/L4uNA/vAhg7Vpq3xjQcbNbUJzWsX7eVUHuQXGVbdRat5RKHY865yx3&#10;d7tz7KtHuRvQKytMoRMIh0JnHzp3oYdjX3vYTWu43CfHbFpVVTglTg2XOwo9QD1cyGL3oGuKq50o&#10;d1foFt2uKt1OhtMUA6AAEVW8WNvjgXFa75HuAbgB7tRT5/UByOEs90S/EA0fAM3NbEGp+xyMDXBP&#10;uNrD2ABxb4vua79TYU0/QM6crJtzDGxQ73gY2JMetq0BcsDua+juiifFLModmOcryDPq1rFz3PNT&#10;wlnuuNy5D71JYaGtoXPbWjhYJuxFd6BjQBzzsit1hzspwAXmABkD4AHSiSA4B7GnLRXg5iZX8yA4&#10;6h12jCcPlHgO7W4+DxbgF9afeQ5KmfYwl1/WElz1mD+jdfPwTJ+Dtv8z5QY2zogP7m7qAV54TkLp&#10;+9yUb4ajwdShqqmPI/UxmD/X26N9/LnRPliAbsJ7gPEMf76P83Ln9uGFgH5EsHuedv9s5F29UwfQ&#10;O3ZsJ137VEjXqi7SeYCOUaCz3QyVzulwXJXqF7KwRg6sOUAGV/vIucMsCG7EvOGWjpk/UkbMGWLr&#10;5yj2vlP6ysQ7x8v4JeNk0rIJ9hIwZeVEGb1Q25eOk6mrJ9nYicsn6pjhMnbhCBnAVrjJfWTQZH2O&#10;vkDwUjFo2iAZMElfGmYO07qhMnHhFJm8aJrMW3+nTFsyQ+YoHIZMHCYDRmr/wX2lZaeW0qxVMylt&#10;0liy8/QLWP9GuukXzOhps2T1FgXr6Qty/tHH5WV9ifjwq5/KT3/7e/nVP/2r/Oaf/01+/bt/MXD/&#10;5Oe/NqD/SGH+5Y9+Jj/++a/kl7/6R4P5T37xa7Nfar9f/eafAuh//Y/yC23/mdovtM6Mdn0R+DX2&#10;j/8sv9G5sd/+U7B//Od/Nfvd7//Nytb+j7+Xf9TP8lvN/6Ma42ys1v9KU+blmcxJn19R/7vfy691&#10;PCltP9WXja/1MxOA98rLr8m1K9fkgQsX5dTRI3Jw192ye/MG2bZmmWxYtlBWzpshd86aJGuXzJWJ&#10;w1RpxQLhJgxWJTakt5arVIlmq0pNlpRGdaVB3ZqSVL+OgT0/J0l6VJSp+m2l3zO5kp+VIrUV9FzN&#10;WrP6bVKz5m1Sv35tKSzOlkYN6kqegr5V82LJTW8gLcoLZPKMifLEq3g9zsgTzz4n9x4+Jhs3bJFn&#10;X31Z1fYuc7mj0LmMBYiz//ycKvRwlvseuz71CX35eeYxBfq5M3Lm8H4FvbYr0IlwJzJ+1aK53zrL&#10;HWh78Jsp9IrO0lXhZfWaYh30e6GJQhtl7mZQV8WOQg/b1Upja+asYet3GACPudwDkEOkO6B2dQ3Y&#10;MVfg7fVv1IPd2imwbTsae8xjALeXg1hgXPQlgeh5xrB+7hHuBnQFfSLCvUnspLiWtg/d1tG1jYtZ&#10;enVsb+q8Uuv96Newfs596O3ttDiUud2DrsqclG1rftuaHf2qNo619F4hIA6Ye2DcHFXkqPPgah8g&#10;8xXMHuk+R+tZP1+o6py1c1s/Hx7UubvafR+6K3TA6eYHxAT4jpf1E6fE4OvBbwHErswx2nzrW6I9&#10;gBo3O8fJBqUe9rs7uF25424nDevtruZDtL29fGhq7nUgrco7wDwRAe/g5oAZP3wGZW63ruFyL2jQ&#10;0ILiMKCen6RqXYFOlDsR7uGmtTyDemNuWONgmdhaOTB1aANwN+qAvbvgvS5AO6ynO7zdqHMFD2C8&#10;jwPf+0XztAEvzwN9h5nXA2ZgBHB9/RwgeT9vp548oKLe6+jndbQ76KknH4AYXhRIvQ9lUoDnn4MU&#10;6PMywXjMQUl/8qRulP355G9+LnUBtuFFgjr6OIDd4i8KWu8gvvmZXudjqKO/Q5s2Uiy0Bbizps6N&#10;a2zXqeiidX51apX+zvqSat/BqmJG6Zfg6O7Si33oCnRgbq72mHkw3EiFMhDvPamXjFk02g6c6Te1&#10;n4xSwA+aNUAhPsXAPWbxGBkN7BXmQ+YM0vIomQTMtZ66cUvGygR9AZi8QuE/f5hMXTVZ5m5UhaVt&#10;01ZPkRnrZsjYO8fKqKWjZeKKiTJi4UiZumaqzNowU58xSWZvmC2zN86S6XdNl5nrZ8i0tdNkjtbN&#10;2TxX5m2dK/O3zZfFOxfJ2KVjZYrON3vTbJm5cYbM2zZXpq+brnOPkUn6ksHzmHPqyskybMFQ/cz6&#10;0qFtpDN0zoH6cw+fzQ1zQ6Xf+H5mQ6cOko79OkvHPvq306OttO7ZVn+HXaXb4D4yZLz+7KqCZylA&#10;V2/bKuv27JJdJ+6VZZu3yoI1d8m4WXNl4ZoN+qJxUU5cuCyXn3xeXvz++/LpN7+Sn/3mn+X3f/qr&#10;/Onv/yF/+Nvf5Y9//Xf5tz/+xaAP6AE43oKf/lJfNPQl5EdqP/75b+Sbn/4qfsIc5i8oeBw4QhZP&#10;BAfUhAtf8Gh8amv8z738ikxSsE8Y2lsmDOttwK7sVCpZqfUN6BkpDSQtub5Uq/Y9W0vv3aWJdG5d&#10;KEX5GZKVliTJDepJrZrBNZ+uZcBer05NydAxJbkZUpqfJX17dpY1q+fKji0L9aViugKltWQq8Hv2&#10;6iqHTh2Vh65elocU8gb0ew4Z0IF5uGUtwN0U+tlT5m5HpaPQTx3cZ273Ewf2mEI/rC8v65cvMpd7&#10;PwUT+9Dd5U4K0FHo0StUWU8H6OWFBfqCkiHZsVPiUOsOc9bPm5ZyjSlXl4YId8zUdAy8ndu2tpQy&#10;cA5AV3WteSAOpCmjsAF3HOgEuRnsWVPXeeP1wdXuypy2EOmuz1ProP0Auq2f61hc7F2JbNfPwfWp&#10;uNt76cs7AXGoc1Q61k8hDtAxblvrp6mfFEeku9+HPsbc7WHLWnQNfVyPnt8COurcA+JmqlrH5g0J&#10;96BzHzoHy7APHbPT4gzonLIWYGnqV8EJ9IA5wAW0rs6jUF43flIc8gmVHsDsrnXAG9Q4beHyFvpw&#10;vntw3YdId5+TsR75zmehv4OcNszhDugd5Lbmb/3GGsi9HmMLGz8PMCdPHS53YG4ud1s/V+OAGYBe&#10;mJIiJRkZ4VCZrCwpycmxoDgDuqpzi3KPraGjtjFg7WDHgDkQN3WuACb1NXQHtcO7BWNj7niA50YZ&#10;cAEwr/MyqQPyZtAyJ/U8AzBR76kr8KCowzifL/oMgEW9W7Rv9JlAjjqf34HIeMpeT3/M56OeMv0x&#10;+mPejzFe53mf18f7s+nvfaPzeZ+oOYyjdT4vcI6Cm/pQTvRPwDzUO9QN7BUVptAruneUFhX6/7K3&#10;fm5V6LjeUca9uAs9dm0qW9aIcicojnVy3O0AfdS8EQZ3wA7Uh80darAeqkp95trpCugJBsABCsBb&#10;vvs9qV69urTU/x/0Gb1olExWoHPC3Ih5Ol4BP2L+cIX4bBmxYJhBepSq9mHzhhjoJ2l5wrJxMl7N&#10;U8DsKSCnz9D5Q+SOLXO0brKBfLKmE1dOkFkK76lrp8qdu5fKXG2/Q9vm3X2H5QH9rI0zDfKztsyW&#10;dcfvkju23WGwX7Jvqaw4sExW7F8mC3fON6O88d71snjvYrlz/1JZdmCprL9nraw5slLm7bhDNpxY&#10;J1tOb5K1R1fJllObZNXhZbL+xF2y7t61svnUBllzdLnsOL9Fdl7YKov2LpANWr/qqKrmU2tlgY5f&#10;uneRLN6zQJbtWygLds2XmZumaf1cmbByrExbN0UmrJkgU++aLDM2zZAhS4ZJj+m9ZejcQTJSX4T6&#10;TdX/V9P6ScWICqkc1UW6jelmVjFc1eiYLtJnck8ZPJt4hyoZMLW3VE3rLcNmVekLmb64je4qbTsq&#10;PNo3UfCVKfTK9O8mX3KzGkhZUZqUFqZJzdurSVZ2itSpcbu0aVIgHVpk6/dLpmSmNlSoc6pcA1Xk&#10;dcw1b3CvUU0aqlJvVK+mgjJb1WOhtG2WJ82L01XZpyqIMqVpWbqCMlnaNy+SdauWyuE920yd25r5&#10;wd0W3Y65QueAmUcvhqNfn7v+mFy9eEHu2bsrFhDHVrcdwrY1gM7BMqyhh2h2v2EtXJtKHne7r5/T&#10;DtBxqQNxPyGOvEe542pHwbtCR42zju5r6Rgq2oCsMA0Wyyt4caUDciBuipwXAVPiAfShLkTIJ14I&#10;AujDPHgC9HkKcgd6UOhNDeamzg3q+v0WU+vcuGYwV0OlExjnB8sAcyLdUei+ho4qJwXouNwN6vo7&#10;RKEDdHO59+tnZ7mzho6r3VzuakA8rJ+rKcBxt1tAXMzt7kBfSbCaghXYoc4XczmLghNgAk5gDtQ9&#10;uA2oOrBDXmFs69uqzmPr5EAc2EbTAPOguAO4A6xDfWjDgLhDm/agxMNnoQ3QU0cbZlBXOLtC9xcR&#10;To0D6rjfATzwpt4D41g7p85d8GENXVU596IT5c4aOgodoNvlLAp0FDqBcQTFAXCADnB9vdwNiFPv&#10;cCeP+Zo5edIA8oS73eoVXN7uYLW+kTJ9ARhl8t7XIU6fm416hx5l5gNW1JE6FBN9g/vd63kOY2kD&#10;YPSLtpP6PDa/fhavY5z3cYs+E0hG2yh7f8+TMsZTz0fnJo9R7+bq2fM+zqGM8qaOPO1RcHvfuEs9&#10;Nubb48MYO1BG+7nLHaC37ab/+KvC/vPeo8N57ty0FlfoY3sqzPvZOjmR7AAdkBP8NnP1DNuPjk1Q&#10;9YtCxwVPpLup9JmDFMBT5bv/8A9So/rtUqIvlsMVPANnVsnIBSPMUMWDFDKk01V1T1ZAo8oBN8AH&#10;7KjymQrtUQr+APHJMnLRSAMxyh2oz9k0R8ZofpYq9WH6UoAqp32GKvbRS0apEp9m46bdNVUW7lgo&#10;0zZMN6Av3LnAYL5eQT5900yD/fL9d8rCXQtlynrtq+3LFOx3HVsrKw+vsPx6zS/Zp+BV+K5SkC9T&#10;sG9UkANu0jsPLJG1x1fLiiPLZfXRlbLl7EZtWxvgffhOWXFomey4eLfBfd29q2Xjybu0fY1BftOp&#10;u2TT6fXWb9nBJbL62ApZdWy5rNF0/q65Vl6ssF+4Z77M3jZTVugLw4wt02Tqxqkyc6v+vFtmyOT1&#10;k608aNFgmabphDXjZNiSofYyMHH5aP09jZJRS0bICG0fNLufDJ7bT1/MBkqz8hzp0LmxtOtQIm3a&#10;FElJeaaq8RRJS69vVqf2bdKmVbH0aK+wb5Uvowc0kapuKMc8tVzJzU6SzMz6BncHeR0Fe3qyipDM&#10;RpKX1UgVboa0KONK0lTJymggOVpfWqhAb1Uos6aOlT13r5dLp4+bSj97/KAFwqHMATpgP691Vy9d&#10;tMtZnr9+Ta5ysMzh/XGgH1WYH959t2xYuVQmjBwmvVRtAm9X6a7QHe5mcZd7qzjQWUMH5Ljcfcua&#10;R7gDdIc56+juErfodupjbvegxGNR7ArnkAfKAdSu2CkDedQ5ZatXi8+pKXO6ux2Yt9MxtlWNuQ3q&#10;qtL1ee01z21rXVWZW0CcqnI/yx2XOyq9SpU4Ch13ux3/GnO3A3LW0EcpwHG9++UsfrCMX50K0Cdo&#10;3hU6UCcwDlf79L7cuBaOfp1ZRYR7uAvdToqLraFzH7qfEpeAOuemA9OxZgbX2Bo6BmBJA2SDSz0A&#10;P2xVA+zkg1p3xR3AjXueNsZET4rzSHaDNV6BWL2nHDBDHnBjDnjavF8Ae+IUOfalR0FvKl3zvnZO&#10;SoAcYLd96BwuY2732ElxBMWVZBEUB9BzQ4S7WrMytqYRjcl96OHaVFfpAByQu3vdFTpABN4Od88n&#10;gJ5Q7JjnAajVaZk6YAnAGINRxhhPXzdvI+99MB9LcJ2DkBSL9gNmjI22Y7i1fU5voy8pZc97vT/T&#10;5/N+0f4+hhRIeup5+mFBDQfVTNnhSupzkWeuKHQtr7CmD3WUo8+gnBgT+jr8Sb0PqdeHvmH+sAc9&#10;jAXo7Vhb66H9++jn769j2Ys+TKGuAPe70FHqvcZ0txPiUOkj5yiMVd1hnNnOWe7A24PkUOkzV083&#10;sKPUu6rqG3zHCLnle9+V22+7TfL17xL3+hhV6INUvePanrxikrnfAfSYparYFw1XBT9SJiyfYMod&#10;F/osNVzgM9ZNl3HLxhqgp66ZYoarnTQAe4os2DbP1Dl1wHma1uNWx1yZT1DVvnT3ElmyZ7GsPLg8&#10;QH3rHH0JmKcKeYks0PLyw8tl0dY7pG7NBpKamiqZGdmSmZUt6RmZ0qhRsuQXFktyarqkpmdKgwaN&#10;pG6dulLj9lpS7dYaclu1mmq1pVaNhjq2SMrL9O+xbTfp03+UjJ0wV5Yu2yybtx+W/fdekIeuvyDP&#10;vfGB/PCLn8rXv/xH+eLnv5BTDx/Xl4TFBvL1J9eYggf8wPtOhTzKHpgD9TnbZ8kdO+ca5Kdu1N+H&#10;1k9YN0FGrRwtI1eMUhU/VMatHicjVc2PWDJcf7/DFObDZPTS4TJkbpUMnlMlfaf1kKYtcqWgMF3a&#10;tFMBoLDGCvLSJVsVef0GNaR+7dslJbmuNC7OUIBkS2WbEpk+qqMM7dtUoaiQr2gsJYUZUqbtpUWp&#10;+n2SpaqxRJV5mgK+nmSres/Sl4KGjWpJkgI+JztZsjNUkCjYSdu0Kjegb12/Ui6eOmIKHXc7EAfq&#10;3LSGEfnO9akG9Bs35Mr5cwZ0otxxtx/Zdbfs377JbmpDodtJcApvXOtuDnLydgwsaceg0Fs2aWxB&#10;cO5ud6DjdgfmboAWmJN2aK3fZwrwoKgTF64EAIc1dAd5yLP9NwTFUaYPQDc3u9YxLg525tUUoDPe&#10;Xh4U2hhr6BbhrqmvoxMUB8jb65x+sEzPDm1t21riLPeg0Hsq9G0NHVc7d6GrOsftzsUsGOoclT6u&#10;d6+4Qjeo9+ljNrlvHwM6F7KwbS3APFzIAsjDGvqQUFbF7ip9sUKdoDgi3VHnQN23sGG4xQNoo6o8&#10;nBbHundQ31qOwRWYr1KocgSsqXZrD/mQYlFFHtp5EXA1TgqsHfoOewvOi8GburAvPahztqz5tjV+&#10;Bgc6ZQuCiyl0oA7M3d3uSv07BnIuZYntRecs9xyFfBTouNzL8rj3OGxbA+hNFO4B7MHdbm72CNhd&#10;vdMHIAd4JwLfgLXXMY58wkIfYONj6E/ZxrIOH3sRoC/Aoo2xDmUHqrd53uuZhzJzeHtUnTMHZVKf&#10;w8eT8izvR53XJ+ZKPNvBifl8ngJG7wcoyZP6fOFzhJS+0bLD1uvIe53nAXG0H3M7kClHVThGXzfK&#10;PsbL1t9gHwuYs/kV7hUV0qmTvlR00bf3qgoLiOsyqFNs25oq+SGdzeWOQidlDd1OiyMoThW4r6UT&#10;7DZQ66gnAA6VTeDbEK0H6ijtyQrtat/7ntx++22q0EsM5mMWqkrUdJT2RYED7okrJymoFUIK85GL&#10;RxjQZ26YaXlAPWHFeDPc6tPWTjUXOooboI9eCviny9hlY7R+ikJ7rqlz3Onjl48ziAPtWarA6bdw&#10;+wJV6NNk/Cr9B3x4pQEcF/pcHYctUHW+XEE/df5Yg3lSSrL8+hd/kM8//K18/sPfysfv/FLeff0b&#10;efuVb+SVJz+Uaw+8IuePXpV7tt0nu+46JmsWbJXZoxfJxIEzVA0Nlk6NO0t5dpkUphZKSWaxZDbM&#10;kOR6jaR2jZpSvdrtUrtmTXvhIW1QL1kaJSfrS1A1mbdztizdv0jWHF8pSzRdqWBHpS/aM9/Kc3fM&#10;kbk758iMrdMN8lM2TpbpqtbHrB5tEB+9aowBfeSyETL6zhEybNEQGTR/gIxcOET6z+ojQ+cNkIGz&#10;+0uH3q0lQ1V1Ur0aqkLTTEXXqXmbFOanS1paff0dENim3zVZqsAVvlmZSQqXYhnct7l066Iwaluo&#10;3yEZ+u+gSMVBrrRomitdOxYoJPMVlsXSvGm2JDWsbe56zvhv2KiOJCvUGzasJanJ9SUzPUnKiwtk&#10;7PBBcvf65QHmx1HduwzirJ+TR6njdn/04nlzuT97Layhn7Htajvl2J4dcmjHFjm8c6usvVNfcMaO&#10;kp4KKOAdd7vr3z5r5l5nSl1VKWm7Fs1NoQN0QO5Qp2zr6EXhQhbOcPegOFS4R7sDZwc24AXsps6t&#10;nGgnKA7Xu6vwoN4D0HG743J3qFs0O+BWlc2cUaCzbu4KHatQkKPS/ba1Hgpy4M4aOlAH5Ch0C4hT&#10;kFtQnP5OcLlz9CsW1tArTaWjzqMud1fpHCrDee643FHpHP0K0KdomQj36Vo3T8GNYmcNHbc7Kp29&#10;6EtGEPmtpkAHdgAdiDvQASRqGWiSAnTA7FBdP36ytbmbndRVeYB0gD0gJm/qXc0h7imAJx8gHqLd&#10;qSf1PJZ4oQjr597uKtzVO3k3QO51BMRR9r3nGOvnBnRADtCxIlXmflKcX8wSznHPlabFxdKkpNgO&#10;lgHSgB3IOsBJPfKdPG2o9OjauatzYOV5BzaucG8DtpiPc1B7G/DyOtbFSSlTb/lYHwwoOjC9nTkd&#10;llFo0nbzODd/BqmXGedg9DE+J+1A0NfrqacOKDIm2hejbxS6XqaNFHD6GNrI+7ykDl/6+jifw6Fu&#10;/TRP3+h8/pksH+vrc1jfWH83oO6HzNhtaxV8oalKr+go3ftVSssK/X/fral0rNL5Bmt/hTlXp/Ya&#10;08P2oYerU1WNx45+rZrWzyBu0e7zhtt6OmnV9P4G8tHzR1gd7vJJyyZaJPst3/2ufE+h3kz/RlDj&#10;w+cNM3e79VFwz1EoE8iGQgfeU1RB37FlrkxcNs7qWQefuHK8wXnSqokWwDZRUyCN2h6/fKyp8lGL&#10;RwY1vmmGteNKR7lPWs0YnVP7sC7OWvW87fNk1pZZMn/nPFszZ73aVLqW192zVjacWK8gXS11atWX&#10;HP03xX9//PNfzP71T3+RP/3lr/Lnv/5N/vy3f5c//fXv8oc//9Xsj3/5m6V/+svfLX+zWZv2tzLz&#10;aUrff/3DX+T3//Yn+ed/+7PUr99QWur/3/c//9AU+roTq2XpgcWy7NASWbx/gSl3UqA+Z8dsU+oz&#10;FepTNk2RqZunmkqfsmFKUObLRspgBTjWb05/GTh/oAycq6naqEVDpWJgW6lV63ZJTqqnLxTVJKVR&#10;bbWaUlfr6qoqr1+nuhQXpEhqSl3bwmaA13y7FiUysK/+22+dKx3aF0uzpln67ztP/x5LpVdlqfTu&#10;WirdK0qkbbtiade+VFq1LpLi4izJzEqWDH0hSNMXCJ5b4/Zb7WWvMC9XJowaJutXLrI19PtPHpHz&#10;9xyMKHO2pO2wy1euP/SAKXTW0B3opw7GAuJ23m1u97VL9QVu0ngZ0q+vudsd3EDdXe6eumoH9AS7&#10;fSvCPScr7m5njzrr6PSxtfOYaz240vmeQnjo95lCm3oOlfG18AD2EPzGSwB5gN9BgWvwjsGd7WsW&#10;Ba95e3nANa9zhbV0d+uHelzuDnPgbjDXdlzuvh+dg2VwuXOWe9iuhjpvLz0M7ApzhTgud7sLXX8/&#10;Q7t2ja+fA3SC4sLWNU6L62570CdyqIyCHYVOIBwHy5BO78/Vqf1NkeNu90NlWFOPHvtKQBwudyAO&#10;0FG25FHkwBOIYmsMyAHA1KPIOfKVoDjSEPnua+RBjVOHinfg+3jqgDhr2xgwd1BTRpUDfuqiBrx5&#10;8fDPxIuCQ5zPzVjAHVXqAHy5fj5T5pqP1xPxruqcNXQAb7et+Y1rWbE1dK5O9TV0oI5Cb1xYJC0V&#10;3Ljco25zc6+rlRUp8BXm1AN0YI45lOljcAbcAFyVNYCkj50Qp0YeYOMWd9A72KOAB4yUHaqeB0Ck&#10;jPc+PIMUmHm/KPwZ4/UYAHaYOfAoe0AdfUI5MYYyxpz08Sh2ytQDSPr5nP55yDuIydOPfNSoJ2Ue&#10;UsaR4uYOzw1tzONzOKCj9aTe5sB2eFt9LO/tjInPoW0801z/QF374GK3O9A1Za96D9R65w5S0b2D&#10;dOuvar0qodBZSyf1oDg/VAaY953Ux0DOmvkABTjwRqlPUHXOmvlgzY9dNEYmL59kip1+czbfYWvo&#10;FhSn/69R7YAcVW5r5ism2jp4gHlYGyfanTLtABxoE4mOWkeBj1Ow05f1cQO6KvfRd44OLva7FGib&#10;Zyu0FdgK9rlbZ8sMVeMo8kl3qaLX8vQNU2XZgWWmxufdPc9eABbuXiBztO2O7SjgRWoAc7Hcf/VZ&#10;SU/LUDjMMBBjBvIYzKP2V7W//f0//lv79//4L/n7v/+nGWXP//0//lP++vcwjpQXhcULVkvzlm3l&#10;/KkHZO09K81Q50v3LzQD8HeoUp+/5w6ZrgCfq1CfvR2bZWBn/XzC2gm2hj586TBV5YMM5lWqyPvN&#10;7icD5uiL2Yw+ptL7Tusl3cYr7NQ6j9a/q4HtpHYdhXndGlJHU6DbuUK/M0qyJEsVekZ6g+B6L82S&#10;npUl+jenoC5JkyZNsqVPRanMGtVGRvVrrFAvk04dS6Rjx1KDeqdOqkQV7G07lElJabbOXUuq317N&#10;ouHr1KktpcX5Mm38SNm5aa1cOHFY7j/F3ebB7Q7YUee43i+eOCaPXbpoCv3pq4/KlQu43EOUOyod&#10;mO/YsNpuW5s7dbIM7d/PwO3wDko9KHJuXMNoo75zu7bmTufoV0DOOjowdyPS3YLhYmvnQZXrd5YC&#10;F6ADbYCLwgbqwd0e3O/Wz9qDGneVDsxp9770MUWvZmMV1m6uzjlcBmUeXz/X8QZ1fSZ70cMaeriY&#10;hS1rwJw1dEBuEe6q0FlH5+pUjn4lyh2gc1ocQXG429mHDsy5cS3sQw+R7uxFt4A424feP9yFrhDH&#10;ALrftMaxr6QodNbOOfo1HC6jYFMzla7mCh3gmYsbSMaUeVypKzxxqVMXd7lrGbDTbjCPlQE116sC&#10;aqBuYyPudrcAbOYM4CYiHng7tMlTj3p3mLtCp977UOdwp46fA6MMzL2ModaBOzBnLV0VemwfOqfE&#10;xQ6WyUtJMZAbzPPyv3VSXPy2tdj6uatxU+2aN5hrPaA32MfATp5+Bm9Nb1bo3nZzEJwDmTxjHIZe&#10;h9HXx7iK9j6AyQHuEKXd4Xhz32gbZczzzAPgvMyY6PNIfQ7KgJG5MMaR0u7Ap0wfbyPPOPKeAk/a&#10;6e91BtkYeKkjH+YNAP6fzD8P+eh4b2cOA3YM2sHC5/MAuxAEl+jTq7JbXK136dLRgF5ZpQAf1tUu&#10;ZmnXr60pdEDuW9cGTh1o7naAzro5V6cC8X5T+ti6uW1V0/yIO8I2NsrAPcAaZT3ZFDoqrKX+rnHJ&#10;D54zyNpnrVMlvWyCRaiPWDjC1sdR4ahqYG3r5xtxk8+wbWqAf/GOxRYFT/30dQouBfqUNZNtrZwg&#10;N4COSiewbcKq8TJl7WSZuGaiKvMlwla1+TvmG8A9XbInRJOvOLRclu5bbGAnDYFta2TF5lWSnZ0j&#10;9es2MHXtihz7tz/9Vf5FVfW//vHP8hcD8n/Kz3/5W237mwHa6mIAx4D1X//9P+R3//wHHfMXg7n1&#10;+9vfrR8vBID///nf/0vqNUiSOjUayJ36WXC7L947P67Ogfb83XMtJSAON/yMrTPM3U7d6NVjzN0+&#10;YvlIGYGrfclwi4YfMLfKliz6z9KXMwU5UO81uYf0ntxdOo/Qv7chbSQtPUnq1akhKUn1Deb5hWlS&#10;XJRpIAe+nBRHBHt+ZrIFtzXnzHZc8ZkNpY1CfUSfcpk8pIVMGNLBoI47vm2bQgV7meRkJ5nKp396&#10;OvEFjSwivn7d2vrCUCATxgyT/ds3y6XTxwzoqHKLbj+0W7hClfX0C/cclisXz5tCf/baYwr0++xg&#10;GY58tatTd98tu/SlYNXieTJxxFDpXVlp8HaYh1RfbAG5Qiu43jvZ4TPtW7bQ78pic7H7wTLxQ2U4&#10;9lWBzilxKHTAbwFxarjegzLX766IAWZX6B1as9yYgHpwzSci1zFfV7e192ZEywfVTn/qeAGgH2D3&#10;yHZStq5x/GsbfZFAmQP0sBe9hbna/WAZgN5Hf+5wqEyHuEIPx792tO1qHukO0HG3ExhnR78q3P2S&#10;lomsoSvQcbdP6Ue0ex9ztwP0Kb16W7Q7QXGmzFWtA3IPiPOb1lDobFnjCFgHICng9C1rlo8BeGUs&#10;7y72AOqg6F2Nh3qUelhvZ3zoF8YBb8xc8PG+IXCOvr5uTp496X7sq4Pd4K1GGZjby4fmoy53fgYP&#10;klswcEj88hYOm8HNTtv82M1rptC5B91d7nlJjRIKPTPDrk/1oLgytq4p0AG2QVsh7io9CnCgTp7U&#10;otcVuq6+HeKA0CCuRh6j3oHvfTCeQfAb8AGWoRxADoSigXHex1W6G/OQuoseo6+DHNB5vVsUrPSh&#10;L3lPHYa0YaHvt/eEUw8IvQ/1YWxivd7rHLLkoyn10Xl8bm/HqMNopx7zPPW4yb1/dKz3RX3zouGf&#10;wZ9HG/D2PP0woI6rHZd7jwq+4CoN6F176Rfc4ErpPqzSrk/FuJgFoNtd6ON6WXAcZ7mj0m0tfUp/&#10;c6mjvoH3+MVjZejcIRYEN2rBCFPnrJGPnD/coI3bmzX0W2+9RVLT0s3dzhY1otiBOevuY5aMkbmb&#10;58g8VdYAHVc7a+ijl46ydfPJa6YY8Klr2rGpfK/aLVK9xu3SoIH+e0jNkzs2zjeVzjY1AA7Uxy0f&#10;a+ockAPuoYuGWTpzs74gqE1dP1VV+1RT5G644EnnK+CB/JojK2TD6Q1S7ZbbFUAZ8r9F4jCPW8z1&#10;zh5x3OcA/y+qtKlDcQNrB7or8j/quP/8X/9Lfv+HP9k4QM5cjDXwa75OnfqSm1sgv/39721LG8Fw&#10;606ukUX75mt+URzo83bOCRHvqtAJkGMdfdqmaeZyx90OzPnZB94xUPrO6mvWZ4q+mCngu46vVGWu&#10;///H6f/zMRXSvmtLi0xPVZjnZaVKWXme5OenKYBZN28k9bSNQ2MAel5miv7bztR//5lSoH0K81Ml&#10;M62udG1TJBWtcqVDiwIZ3LuZDO3bQgb3aS7lZWmSm4O7vYFkZjSQrOxkadCwtr0oFBZkS1lRnkyb&#10;OEZ2blmnMD9mp8Oh0FHn93G2uwI9gH2fnd/uCj16Uhxr6Cj0PTrHioV3WFBcT/27d4XuQGcPOjDn&#10;cBlT6rz48jLcto0BnX3oXJnKgTKA3PehR29Z833oKPYAb+AcgtYMuAZ1hbaCFTCTxuuAstZRNte6&#10;whuYu7KnDoAnxkcj6INaN3WOMlfzgLj22g+Vzvo5Cr17+7YGdb8P3fegW0CcKnZOiQtb1rBwOQtB&#10;cZgfMOMKnYA4DJc7h8vY5SyxNXQzrQfo4Qz3QfE96NFta/MGDragOJQ5QDd3u0IdhQ4YSb8Fc80D&#10;YoAMsIF6KCdc8ysUvNE6lDblqAWXfJg3QDwcI+v71AE8qUObsit3wO3mnwtzgLsS9xcSNwO59iOP&#10;MkeVY4zBFR+C4lg/V6hnW8rlLMnxNXSAXpiREQ6XIcq9pNSAzlo5Ch2wkvfU3OoKWgc+EHdoY0De&#10;wW3wjoEbQDIHKSClD9ChnTL1DmRvYxwpbV72Ou9H6m0+t88HnGijHwb0fC76AGagRtkhGtIwLrjm&#10;FZZtA5zDmADRMC5xtCxjPcUcmNF5wxh/KQiwpY7P4UD38dHnAFtSB27CwosFxhjmoC9ln4t8AtSJ&#10;lwL/2Rjjn5t8hfYxZa4GzINaZ8sagXL6ItC5g50U17F3O6kYoColptJ7juwuPUf1kH4T9It/fB87&#10;MY5LWuxM94l9LACOw2OGqyIftWCkXZmKyx2I95/Wz+DOXnMOmxk4a4CCdqJ85zvfkWrVqklyUqrt&#10;LQforKGzH5195/2n97etZpwgR4prvffUPhbtzgE1k1dNVrBPtLHfq/Y9m69WrVr6knCb3HLrrVJd&#10;ITNu5XgZunCozNig6nvbPAM8qp6AOBQ6W9DoY0DfOsu2peFiZ818kcL7rnvWyOxtWt6j5d0K82Or&#10;ZPnBO2XN8VVy+eFnJCMjS/Zs3W2w9fVwhzpK3NzuETe8K283yoxxsMcBHzNT6Gqu6let2CotW7WR&#10;PduOympV5bjVcb0vP7xUlhxYKAv23BFX54B8msJ9+pbpMmrlKBmpypwI97GrxsrAhYNl0PzB0n2K&#10;/j9UiHceryBTVd5nai/pOamHdBnTWbqNVdgN6yQ5WSl2eExpQap061iuEFfxoOAtLiRyPUNKVK2z&#10;HS0/O13KCzNVCRbIgO4oxgIFXZYFw5UVp0mOjmvVJFeaq4Jv3SxfBvRsLpXtCqVLa05ay5L83GQp&#10;zEvTvun6PZMvxUU5poQnjRkh+3dukYsnj5pC53AZQI5Kx/XOOe6Am/PbOcv9xuUH5cFTJwzorJ+z&#10;B/3A9k2m0JcvmGsK3YLiFFaYHwHLVja/NjUAvoPl/WAZ1s9z0sM+9BDhHqDuYCcozt3utn6uYE9A&#10;nO8yztVQoQJ0FbYB0kFdo7jjbnVgrG0B3vr9am73BND9JYA5QoCdCiqFOevnLVhr1zlQ56yfc32q&#10;gV2fjaudbWusnycOlwnudlS6bVnD7a4p6+d+farvQec+dFfoftuaHyqDoc45XIajX30fOnC3aPf+&#10;HP+qqebN7a4qff7QYQmlrgbMXaEDPECOeWAcrnZbq1ZIRtU2IAaylN2tHkAe+gB91tbpgwWIkyZc&#10;7gHU4UpVL4e18zAOcFPvc2CsrzvIKTvMGWNAHxziAKKQ59Q4QI+h4A3srJ9rezwoLr+BvrWzhl6/&#10;XiwoLnqWe1hDd6A3KQ7udj9UBkADS5S6R7m7MgfGntIGsMlj5AGFgzpqQJA+5GknzzO8PYA7KHLK&#10;zOPt0TqHM4qcdgc5daFPArjUB5AFoJJ3JU/eIUjqoKTsfcmHdtrCSXABignV7EaZcWGuYF6Otrsx&#10;n9cHFR0+D6kbsPXx5EMfrlBNvDj4GAe4jwtzJ8reh2dF5yN16Lti9+A4UhR6jx5dpVMPVe/9O0vb&#10;Xvq7q+oovUfqF/wg7aeKve+4PuZ250x3znNnLzqXswyezfr5AKlS4xQ41szZb957Um+F/FCZvW6G&#10;qXCOfB27ZLQq4RkGYBR6kyYtbB86gB48Z6ACe4QFxXlkPHMMmDZQ2vVuJXlNs6S0TaE07lgmmzas&#10;ld3Hz0vnARXy3X/4rnz3u7dIcbvepvjHjJ4jT774lkxdRdT7FAP5gh3zZeyysTJclemwJSNMebOG&#10;PnrlWDuo5S8K4T/88W/y5de/lJff/EDatO5gKpx5/0Hnx/jMjRo0knmbF8i2A/skJTVVbtH2f4sF&#10;tf3+X/5gQW3A21S6pihu2sgDZp5jSh1Q41ZHsWs9MMcofwvqWjbT8SL/W1rp30VycobM3ThDFumL&#10;BuvoBMYBdcoLds0LAXCbpsiynapI502WBcuWydptO2TBziXmcu8/b4D0mdNXOk2olA4K895AXSHe&#10;fUJ36TauUjoN7yAVau26NFNlmmag7tG5sSntVk3yJDe7oZSVZEpJUZqUFmdI3drVJalBHSnOSZFu&#10;7UtlcC+Fl4K6U9tiqWhbJN0ryqWkIFOhnSqpKfWlQf2a+nusKfVq19C/5VZS2b5cOrcukB7ti6R9&#10;y3wFF9c8czNkvsyaPE72KZAfPHuvnFGAo8xR5aQA3e5DP3ZAHlGgv/D4DTvLnW1rXJkK1AH6IX0h&#10;2Lt1vSyfP1vGDR9s16cSFAewE3vRg8udOtQ5wXCAnZPjiHIH5ECdNBHhHvagYw50wO1AD+BGcQc1&#10;HoCdUOq+Zg6Yrc5S/d21xesY6nDL08cPmLEXAFXlBMoFV32sXdtcoZPaXeg6F0FxwJxjX9muZhe0&#10;KMxR6D1R5Rwmoz+3HywzkHVz/V1wljsR7kAddc7VqQAddQ7QXaH79amoc4yb1ib1DoFx3IceguKq&#10;7C70GVoHzP36VAyVjsudCHeHOqADkkAQoEfBCdiBK9vSKFOPGxyIu+sbow9AJ0/qap161tSBdqgP&#10;ke3Uo87D+KDYMR8TD46LreX7s3jJcLhTh6Lnc9MGqKkjOA6I83M50OcPUICzjS3mdvc96baGblvX&#10;1HLJA3Q/WOYml3v8tjVV6dyJjgFtU+wRN7sDnDKwBMpRte4R7ah54OzAtTaFrRt1pMzBfOTpwxhO&#10;mKMeo1/UHPAA0WEWncvhR7uPJ09KGViRD32iW9naWr/ovN5Gfy+z7uwgDnAMEPVxwW2dcGsDSfKY&#10;z4+FzxVeDBjvQI8+n3L0GQZcg3BQ3cA3MT647z21vjE4Mzd19KMOSNOOKg/tYYyvpWOmzrVv1476&#10;hVZZaQq9Uzf9fD318/XTtG9Q6kMmDbSguF6q0lHq3IseguP6yODpA83lzq1qg2eFrWmsl5Oi0AE6&#10;J8BxbjtKHbc6R7kCx7BtrVx6T+ljyp2jYNm21k/nG8DZ7fqcJhVNJL88S9Jzk8zqpdS0z9S0laqS&#10;js2lx8Ae+vfYXIYNHS17Dh6TBg2TJTk1VwZwS9iq6arMF8jUu6bJlDUB7MOXjlRVPsGi1wmGm7p+&#10;iszdPlemTJ1sx6mynr1s9TZT+U1btJLbqteU732vmvTpUyUd2nUxrwKfHZCXlTexPeh/+8//DMpc&#10;IY7iBuJ//PPf5N/+9Bf5lxjQ//lf/2jr64DdlTxgJ+8vAMDewc66uQEe8GsK/BlTWFAqGZnZ8qd/&#10;/3dZuHeerFKQt22jdXVqS1adujK7Wz8Z17KjvPTKWzJh9RiZvHGKTFmmykB/1skbJ0vdmtXl8MmL&#10;MlL/nVfmlUjb9DzpObyLdBmtCnV8N2k3SP+mR+jf1hD9W61sIZ3asIe6TOGgyrtbmXRpV6R/Q+XS&#10;pX2hwq9McrMaSYECvnenJqa2gf74Qc1kZF/9/6r9+1SWy4gB7aR3ZZnkZDTS75xsVe65CnT253/P&#10;ziOoqX8HrMWPGt5ftq26Q4b27yZFeZw4ly8zFegHd22V8/ceCme5x9Q57ndgfu/B3XJK7WGFuAH9&#10;yiPySMzlbipdwQ7Q92xZby73aeNGSy9VnIm1c31ZVYADdNztAe7678IVequW0rSk2Laq+ZY1Wz9X&#10;Ve5A96A4XO4O8wDjlgZ1II7RxjGwQakHVR4AH9bSAT55A3+sLQCc/wfU6xibJ5i/ENDOc3z93F3u&#10;rs6BOOvnnOMO3LmcxaPcAbordILi+ircw9WpAehDu3W1dXSC4oh09/Vz9qEDcwf6+J69bB2d9XOA&#10;jssdmLN1jdvWUOgocpQ5bncsXNASO1RGU6BuqhxIaxpUbQyKqrJ9DzpwxkJewYsaV5AafDUP7N1o&#10;R6Gj1B3Ors4BOkAOLwPhcBr6kAJm1tRJw5hE4Junvp6O8TkBNhe1oOgXDSKwL7jeHeb0CWp9dPws&#10;d9o4TY4o92X6kvEdDpXhghbW0QmK4+jXAlUOBWlpBnROigs3reEeCmvovjUNyHrAG1D3PecObvpR&#10;Z654LdMPYwxwxVzFYwZsg3wiAC6Rd5gnYO0ApgzAKLtF26P9vAy4yLv5OPIOTIw6XiAAtAPd25iD&#10;1McAQG+jHO0b6lpr3/CiwlhS6sn7eLdQF/bB+3M89XmBKnlS7+d9ADFtlJnP8w5j6gK4A9AtqC0G&#10;eW9nnviLAW1tdS41D4ILrnZcjyHfvr2+fCjQ23VtLS276++7p/5e+7Q169Bf51Prjatd4d5ztII9&#10;dvMaQXGsn3MiHEqdyHagzrGjQ2cPsjYUN271cYvHyrAF+iaqUCTKfeni9eZeR4nbHKr67QKYMX2l&#10;Xa/2UlCeLVkFqZJVqOouq4GkZNWXjIwM/X/aVlq27iwF+UWSmaHAT8uUSaOnycgZcyS9qI1k5KZJ&#10;/Yb1bF0dq6cvvI2SG0lubp40aVUmjcsUSD16yQMXz8iCxQvkjnl3yPxFC2Tdxg3yD98NarxmzdqW&#10;YngBCvUFuFmL1pJfVCrduveWcRNm2oEytbXfrQp98xSo1apeVwFV1w6SqXF7HVWwydIwKVOyM1Tp&#10;5esXbdsuUtV/hAwfNUm6dBsoA4dOkcEjp8nUmctk+ryVsnrjftmw/ajsOXCfbD98n5y+8Licf/hp&#10;efmtD2X2opVSWlouo4ZOMHXOXvOx+qKUXLOWdMjJlZX9hsqYKdNtH/raU2ukmaricWvHy0j98h+/&#10;ZLSU5ySpFUh6o1R9+dHfR16BKfWKsV2k3bB20nV0pbSpaiFlPfSFqXMTKS3Klg4tihQMhTKkV5lU&#10;dS3Rv80i/TsqUPA1VrCFE97ycxpJy/JMadc0R6GVI4N6NzGY06dHZXPppiq9W5emUqkvaP16t5EW&#10;TQqlIDddiguzVeXnSk5WmgIzTUryVQGrlRbmqlIvlTnTJyjQNxvAufeck+IIjEOVX1DI27r6kf2m&#10;0J9XoD9/45pcPnfG6ricBYV+dE+Icue2tUkjh9vlLP169DB1HlXouN0D3DvHFTz70P1gGYLigLq7&#10;3DnyleO0cYsDdXe3W1AcMFVoemBcNEAugDoAGQPWIaUPLwDB7R7ADbQDzGn39fKoMSa0B6BjwB14&#10;o9DZix5UelDrduOaztVHoY3bHYWO650jXwF63/btLCjO9qCrYverU6N70FHp7nLnpDgLiIspdNQ5&#10;QXF2H3q/2FnuVR4UF45/je5BN5gT3R65QhUAknrewQnUHeYYcMUCvEMbke2k1LuSBsj0D2oeQAcV&#10;HtR4yAegB3c9eV9Hd5hj0eeS4jo3VW6fNbjc/Tk8mzoUOjBnDT0APQF68sDdDp1BoYdDZWIqncNl&#10;FOyFCnQUOmZA5/hXuzo1nBQHWKPr6ACblDJt5AG3g9rrrI8CnP4OflQ+KbDFHKp+FCx19KWevNcF&#10;0Ab4Y1FY0u6QjuaBGubjMdoAV2gPapw8c3qe1EHpz2AeyqQAz9sBoY8hdUB6H1La3ByiPtbBy+fy&#10;Ob0t+hzywNR/Jp+bOvqSUkcbZX8GdeQ95fk3G/OgvP0EOMq8IABz6xOBOFvWMMqdOuoLhQK9Rcem&#10;0n1IV2nRvYVUDqmUTgM6hjX1Ed2l2/BuUjmsiyn1HkB9PC7xAabSAXv3sd0N6ihzguI4QY5z3XG3&#10;EzjHKXK1G9aSGXMXGijZqkTaoF59ufWWW821zZa2Vt1aSnZRmuSVZJoyb5hWR5IV5uRbdWwhterU&#10;k8atS2Tk8MGyddlGaV/RUx57+mVVa48oSHWe7/6D7XPnpcHtNlWCNWrUlBz9cq7Qn7Nbt15y4tgR&#10;2bl7gyxfuUaWLlsq02fNkJGjR8tQ/aLh8zjQsVu03LRFW6nsOVDWHd0oW+7bLHmFeVJcXqJKPV3z&#10;xTJ84mTZfuSE3HP+suw9ekY2bzska+7aIQsWrZOVd+3Sl4A7tLxLJk6YLxs27Ze5c9fIwsUbZPy4&#10;eTJr5goZN+YOmTv7Lpk4br62rZXJE5fItGnLZMqkpTJr7p0ydfZiGTxMFcSmXbJ1z37Zsnuf7Dpy&#10;WOYtWCi9m7eVaW0r5fjxszJnxUTZumiynNg1V/9uimXRtpkyevkYeenqfXLPnvXSrbkq5+5d9IVD&#10;fy+33S4Z2ekyYc5CGTRmooycOE1mzl8h/fSLt1GjOgrYdP1uyFZQF6i6LZOKDkW27ayNgp2T4zKI&#10;Tk+pq/DPUgAW2clxvTqXSO+KYuneqamq+IaSndlA6te9XW6/7RZT5TVq3Gp3qrO3vU6N2ySpfg07&#10;Fz4pqZ6UlxZIi2bl+pzWMmXsCNm15S4DN4FxdkGLqnTW1M8p3G0NXeHNfegcKsMFLQ+dOSUn9rMH&#10;PSh0Torbs/kuuXPerHD0q6rNaECcBcgpzFHoYS09qHag3rFNa2mtQCe6/WagY6bQVZn7wTLA16Ed&#10;1DffN3wXJYBO2balWdQ6bnrc7kBboa7AZa08QJ5xYT099Em8GAR3e0Klmzte57SjX2MKHbc7AXFA&#10;nSh3lDkqHUOd20lxdg96bOuaqnQOlnGVDtAJjAPmFhCnvxu/mCW43cPBMgDdDpZRiLNubvvPqwbY&#10;We6zBg0K6+dqAJ0b1+x0OIU46dKRo4NKV5hjDvAAveHfgmgIjlNojkq40W3fuUI0rtAVwKEtqGoM&#10;sNIvtIe6qDp3iIe+sWfpPNG1duoY758HFe5lf2kA1uQx2sNLSQC4/0ykgJx6It4t0l1hjjoH6t9h&#10;yxrml7PYbWsxoBekp9n1qcXculZQICV5+WENHTWuUHbXOnXkga0rdnexO8gxBzl5oEqefnEFH5uD&#10;dlI3+rJvHUACOsBLHy/TTj+HW4B4AtoOMhR2GBPaqffP4X395cDHOeSZl7pOOofDMdEnQNc/WwBp&#10;CCzz8Rj1PNfBzDhPo3YzgKljDHWeejvmZf/5vB/jvD0sAwSI+zgHuLe7mz249nlBCHkA7kB317zD&#10;HpATEEefyopO0kq/QNp1aSPNO6rC6NdBmnQuV2Wuz67qKK16tpKOCveeo3sa0CuHVxrUh8xEnYer&#10;VLkqlUC4qmkcKhPOdB+iILc70jU/Yv4Igy3QrVUnKOCGSQ3NxZ2cnC4te7aUphWNpbhVvuSVZ0lG&#10;fpKkqfoD5FkFyda/c/+OcqsCIVNfVOs1aCC3Vvue1KjbQL57y3elTadu0mnoVHvGLbcqPNSq3abw&#10;qF9HGjRqIA1TG0rT1k0lOSVJklSx5+XoC0Nqsu17rlmzhp3MVvu2OlK7dh0FTi1V27WkmqrvWrVr&#10;msrPzM6TrOx8SU/PkaSGqdJW1fYk/YLp0KqD3DFzpowYPEqmTpwqo4ePldFjpsjcmfNl3JQ5Mnra&#10;HTJx7hKZvnCFzFu5QZas3SLLFcrLNuyS5Rt3yZyla2XL3mNav1WWb9gh+05dlK2HTsmmA/fK7nvu&#10;k30nL8nO4/fJofselv1nHpQTFx+VE/dflRPnHpH9x87JkZP3yyFtP3L8nGzfdVj2HTwhu3cfk60b&#10;98qOuw/Kts0HZO/dh+Xu9Xvk7rv2yNbVu2T9nVtlzZLNsmnldtm0bLusX7pNtq/ZJ7s3HJJD247L&#10;zjV7pKggQzLSGuiLfK5CI1fhxyUtpcLZ7uxFb9WmwA6goU9SUh2FUrH+287V75Ns6dFZ+zVXZZtW&#10;1w6nAeQYR8YS/d6qcbY0qltTGtSpKdmp9SSpQU0pUHVeXKgipChXVXypTB4zXHYT5X76mEEcVc7+&#10;cwDvl7MkotxZQ39UHjp72m5bYw86Ch3bt22jKXSAzuUs0SA4YN5bgcWRsOQBPKDHbB96bA0doLvL&#10;PXqOOyBvqWau99g+dOAcUqAbC4hTkFIXoByAzbq5uddj/ejjoLdId60LKj0A3F8YaKNMPwuW0xSA&#10;A3XUuZn2RZH7wTLk7epUTd3d3ld/ZoBup8WpWicoboB+DxAUhzofpuAmMA6VHj9YRn9/uNxvXkMn&#10;KI5gONzuQH2WKnCC4lDlrKEDdILiLCAutn4+V9vmc9yrwnyFwnX+wMEGcmyh1gNBwAskzd09Khwu&#10;A9SBqF3IYkBW+ALlGJgDjGNr4FqH2uYYWOYB4rZvPabMA6yD293H/Z9QT+xP59lhnhDp7mvolFHr&#10;qHM+qwOcuaMgx8Vu6+eu0nUs9eGkOFU2qHNUuh8sQ1CcHSoTu20Nlzu3rTVRNe0Bca7OHd6WUo8C&#10;B+YKRiDrwHZLADrcje59ooqeNXabQ/NAEuNZpADLxwNfnkOdvxz4/LjJAxyDazuANqxrUw4u9HbW&#10;l7LP6+0YefqQMi+wA8heh/EMnh0t8yx/YXDIRgFLmfoocB22fAbvCyi9P23el/aQZ0wwysxBm5t/&#10;Tj4PIGZOrwPQ5iaP1fF5gLSD3G5P07qg1FHtoc7hTRnjQJlwfWon6aT/sAF6s1b6d9C+sTSr1Je+&#10;zmXSqof+Pvvq77qXfo6BnexY2NZ99SVlcCc71x03OXBnC1u3kZXSekAb6TWhlyl3UlS8qfmJfQzE&#10;ccWrsCWt36CedKxQZXnuIalRs5rcpn1MYcei10lvUSPFbq95m8H71tsV2Fq+VYGNsSZPWkPBjDE/&#10;6a23VZOaCmTrU0NVYo3qsTTk6cNYoF1bwU7ZU4wXAmAP0PMKiqV2rTrSvdcAKSwql5KyplJUXC5F&#10;pY0130T2bFwsezcvlklD+8iwvt3l5L41MmFYfxkzuL/sWTvPAMWY/IISKS7RF5fSJja+oKhMSsub&#10;WZ60WYs21lbWuLk0bd5a65rbuMZNW1od+XLNF2h/2ps21xfStp2kRav2OlYhpEae/k2atdYxLawf&#10;da21H0a+bYcu0qFzd6ns3tds4JDR0rWHvpANHClDho6WpmUZdjQr56s3VpXeVgHdsXWBNG6SJeX6&#10;wtW4SY40rB+uSbU18e9+VxrWq2WBcihv7kzntDny3LTGcbCVHUvt5DnUek2tY497bnaKpKXqd1l2&#10;mr5gNZLCghwDFdvWdm9dJxdPHbV1dNztftMagXEc/8p+c7aqvfD49XCwzMXzdkocF7NwFzoqfefG&#10;NbJk7kwDOvC2u8/1b54odzMFeR8FVwB7cLuzjg7QWR8vzM6I70H36PbGRUToJ4LiLLK9WVDlYa07&#10;qG6HcFSlB7gHqPsedCBtB84o5A3mmgJqd8O7Kx7jRQFV7lCvaKtCp1ljAzn7z+Pb1rTO3O46F8bR&#10;r0DdD5YJAXHsPw8HywD03u3bWWAcCp0jXz3SPepyR6UDdbasodBR59yHDtBxu4eT4sIFLRz7yoEy&#10;uN1xt7v5fei2hh6Jcve96JYHnKrMfesaoAwAdjf7OItuB7Z+alxQ3QHMKHH6Gfi1HCAeQO5QZm4A&#10;H5/XXO2u5F3ZB0XPGIw6YI4xLlEXXO4OdOqBNeaKnRQD7CEf7kcPUe6AvE4dU+gF7ENXoONyz09N&#10;kVIFenFWUOeNCwrtPvQWjTlVKChpDIgCcYAcTV1lA7voOjr9afN2zGDuQNYUdzvwNmA3DX2D+k24&#10;y31uyuRpJ6VMPeVg33bTt2mZWC931e8wZH7KCcgF+IVnu1JPXO7iY6J9vQ9lfwHw/g5lV8teTwqA&#10;vd37Rud3kEf7Och5Hnn6eR/G8bMAXfpH5/Z+CXWeWDvnCFdT3wpt+rpLnflJmY8XAfqgzoG8rRdq&#10;yt7/stJSWxdmLdjBi7GenJSUKnn5RQabim59pXfVMOnac4C0aV/5rb4Yru3klDRVcpWybNVG2X/0&#10;jFSrVv3bfRSSpKnpyQYCIsrrNFC41g6BZ27AHQPiGFB34FMG6kD3e5oP/RQssZcFyq7U7SVA+3mK&#10;Cx7PAG0A3Y3PxRa4GqrWATllXPYNGrBXOk/yC0slJ7dAsnMKDL7lCkvAGodzYZkBl7RUU0BfrhAG&#10;2lzgUtakeRinsAWyjZu0VGsRys1aWRsgBsrMR31JWTOdX1+uW7azegc1YCZt3LR1HOT0CZBvbW2A&#10;G2vVpqO0btdJ2nXsqv/P9P83MK/oId16VUmXbn0M6D37DJDefQfLkGH6RbV+u6SlpdoSSFJSfVXS&#10;NaRxcZq+TJZIngK+sJCLWpKkUVJtOwzm9mrBnY4x5nb9vXL+O9a8hYqKJpmSlVVfXwD05UjnQtkT&#10;9Y5xiUvzJkVSWpwneaqCCxScQ4f0l/07NsiJw7vkPoU5QGcNnetSWUPH5c51qkD7QVXlz1y7ZgfL&#10;PKz544B8/64QFLdji+xVlb968bw40PmbB+i+hg7gqQfsKHMgD9jZh968rFTyFebmbs/N+ZZCZx2d&#10;oDlfQwfkXJda0b6t5TFAnlDsYbsZcAbkndryPVlurnai20Md359N9d853z28CAToG+x1DtvmpgbQ&#10;aWMdHaj7/ed2Upw+hzIQ5xx37kP3i1n8HHf2oaPOMdbP/aQ4DpdhP7ofLIO7PRrlPqFvnxjUw01r&#10;tnauAMfdPlEhz2lxdjGL1qPQUecoc1PoCnaLdFfzCPfoSXEBegGG7n5nDRpI2jGwgD4CdduHrrAG&#10;2sCcMnAOR8AmwI6RB/CkUaPN+ivYmZ9ycKkHZe/jHeCM8edjQJt6YE09KZ+Zz04bKpz1c8r8XJSj&#10;kAfofiSsXc7iB8uE61MbSZ5tWwsK3YFuke7/zUlxHunuIHdwu1HG6E85CmlUNHVx+CqASEMf7xtS&#10;By3johAn77D21GGG+XzAyfvzXFLqomPsUhgtO0QdgD4f4KQPytVBGeYN+9h9XABsKNMOKKn3OXw+&#10;6tzoT+p9SanDyDOPl8OcYX5fK0dxY+QBdMfWYWkAo84/G3PRbmNNeftzwkUtlif4LabUiWDnGQDc&#10;FTwpbaj1npX6xaVg5wusY3tVdPrylpqcYuvFCaCy5lnTQJ+bV2Rw6Nqjv/QbOEL6qzVu2jbe92a7&#10;tdpt+iJZLo3qJce3fgHvBvoSWuPW6pKdmS1FecX6Rd5YegOTqqEyesIMGTlhqkyZNV8mz7xDJs9S&#10;mzFPpkybK507VUpV1SDJzS2S9m06yIxZ8/RvqZUsvHO5ZGRkSkX3HtKwYT2ppy8G3OCVml7f0qTU&#10;upKsCrBO/ep27Sf1lBtpW/1GtezGr2TtU1+VY1JKHRtTv2EtqVmrukW2A/VG+m8rOyffYI7C5ndR&#10;u+7tdhhKvfqqStVIa+oLSa06t+sYxlXTOUK+Zsxuu/0W80KYd0HtFn3BqKZ15N3oU01TXlK8/F1e&#10;VtTspSWWYvxOPR/tE62Pmv+/waJ9bzYHc1GefpcUZkqd6kFxEwiXk91I8hXqqSn1JLlRXUlLaWgK&#10;HagDcs5jb1qWJm1bF+vfVLZ+t+j3UIkq3KI0fSlqqC9HNaS+/q44ZY4I90b16ygos6WiYwup7NxO&#10;Zk4fKwf3bJJDuzfL6WP74uvnBMbhZicP2DnL/cT+neZm5xz3Jx552IB+j4IcVzvqHaDv2hxOihs/&#10;fIitofvaOamtl6sS7a4A84NlEiq9vQEbZV6Qpb+Hm4DubndUeHQPOq538rjagTtQD4o9QJk84A75&#10;EBhnAFc17kZfh7y/APiLAQfOWHtsjCl17cMe9OhNa5UKcI5+5T70LvoZALpHuBMUxxo6Ct0C4rTM&#10;1am42zlYhkNlUOZsWwPmXM7CGjrr56hzOyGun0JcFbnvQff956yfh4NlQlCcHS4D1KsGfussd9bP&#10;PSiO89wNeqrMSQE6gHSYm5IeHxQz0I6CPGpBseMCH2sXt7h7HRXvIA6QDkodyLvC9rV038oW3Oyh&#10;DpXuAE/0D3N5mdQ/M8bLh4PbXfAeHAfArawpeQO6n+POOjpAL0xOigfFOdBxuRcRGFdY+K3LWQA1&#10;gEVZ++1rgN3Vd3T7GkY/4IoBUszrHbYB9Il1dmAZ0gB98sxNmgBxop1yom94lqtkjDG0kdIG5Hwe&#10;YMvclAEbKfAkDS7ysLbOeK8ndfc5FuCZWDd3oz7RD6i7iv82bDtRpwZso+Pp4zB2wDPG4K2pt1PP&#10;Z/d+PgZzcAdAhzqfByjTN4A8pJg/P67MdSz1frCMnRBnbnh9SdCfr2ljBbr+/QCx6Bc9AWaAHUWL&#10;ssVQs/SjjnaOQy0tayyFRbiTy6RM8wUFRQrffEsLi4oVhEW23atMVWt+fqFFWVNXWFwaxmgb471c&#10;pKq2SdPm1qe0tLHNz971cv37atGitaWMIaWtsarf8nJVxaXlNiZH57crTtMzJDklVWrWqGEARVFi&#10;yam1YxCvKw2TaxvM6zdUeCcDaFzzquj194ARJZ+RlSupaVmqnFVtK9QbJWl/Hc8Y0gb6YlCn/u3f&#10;miPJnkFe67VPvYbVrVyPPinapilj4mO1j89Bv1qa58UB87baarW0TFtdnY8XFerr2lyxfCwNVt3G&#10;kLd51Wroi4fnMT4Xn4l+lFNS68mQ/t1kSF9g11Iq2/PvutC2nzUpyZTC3GR9IWskqarQM7RvWnId&#10;21uemdZQ2jXP0z45dnFLCJoLKafLZer4GtVvlVosfegLANvW6rInXeG1eNEcWbNygezbtVH27dwg&#10;R/ZulZOH99h96BgQB+ge9X760B5V4TvkgdMnLSgOl/uDmkeZo9BR74d3bZX92zbYbWvTxo22KHcL&#10;hIuB24PiWFP34DhS1tQJikOhc5Y7UfiAPb51TWGOMuckOSCO290i3GN70IE2BoBdpbuh0oEwMA4B&#10;cInU18op+1o59cHlHlQ+yh+3PX3COK2PAd3Wz2OGux2gsw8dtc4edNS570H3fejAvG/H9raOHoAe&#10;TomLH/2qKUqddXS2rfnVqayhu9sdlQ7QOVhmlipx1DkudyCOOmcfOlDH3e4qHeNgGWBuF7MMDVen&#10;uko317WaR7cnVHdQ4wAbiHM6nK+fm0pXINMPWGM+FnP3OvA1xW7r5AHY7loPsA7R7kA9pGGdPLT9&#10;nyqdcaSepx3lTiT8KtbWY2AH6O5uJ28wj7ndLcrdD5bxs9wLUpLtQBnW0TkpjrPcG6POi4NCB94A&#10;3WAcAzKGQjeVrnlUOIAHmr6e7vCmD2WHd4BvgDL1bl52iAMW+gND7x+dI24x6KLEQ11Q494O/Hx8&#10;mC+4r2/uS314GfCT4BLgDpBLrGUHqAaQAz9SjL4OXvr5SwBGPoA9cQgM0CXPGPLUkfc5vB9lPiN9&#10;yHsd6tlfFjALZovMyRzUucrG+Fxu9Al1MYvNCbB93Z28XcaiKWOAPGBHofP/NkNfBnExA3KHugFd&#10;FTaK+7bbbzeQY0RIez4zU//WFKoOWQwoYzmqbPMAuBqgdQO8wJsUKyhMQN/rqeMFwEHepGkLfUEo&#10;McAXKlh5ZolakT6H+XP0BYLnpaVlmKquq/9GcJ2jOHHNc6ANqQVoKbhQ5gZfzTdSqANC4Av8uJTE&#10;1KqOibvcC4r1pUO/5NVMyccgzRhSU+0KYl4SAigDmANkA2i93DApBmgdE0Bf0/qENAFm2mvVUfBF&#10;PhvzAmrrzzPUfEwYp58jKYDa27GGWsdzyTdQ88/OWDwVeBw6tGkiQ/t2lb6V+u+hrQKlZbn+LTWV&#10;Hgp2rEMrAsCKFOT19TshW1V4mqrWJIV4miradCnLT5XiglRJV6Dn56cr+LlmtZEUqtInMh7w16qu&#10;P1MN/R3UrSV5mQScZcig/j1l9aoFsnbNYpk/d6rs2LxaTh/dZzAH4ATEsX5+WiFPHqDv2bhWzh8/&#10;Kk9decSA/sh9ZwzoHPnq6e5Na2XlonAfOgfLBGAHFY4Bb19bd7hjrKETxY4yJygOoBMgh0LnyFeP&#10;co+eEmdQb/HtNXQMtQ54UewYe9Ir2qs4iMOc+B5X7EGZs16O+x23usOdvgZ0ezkIrnffrkZgnEOd&#10;fBdV5ATBodDd5Q7Ue2jKGjqR7gTGsYYO1C0oTg13u29bA+i+D92OfVXjtjUPiOP61Mm43vv2k6n9&#10;1eLr5zHXe19V6Qp427amqbvdcbm7SmcP+s0wJwWOHoRm+Rg8gTcKfYW+BABlAI4B0ZAGSAfXe0KN&#10;Y0Gxfxv0oZ9HvnswnEM+4W6P5h3qGJ/J89TT7oAH5lGAR9W5u9qJeOfUOLs+ldPiXKFzlntRWmLb&#10;WmFGZnC55ydc7gAd9c0Na+ZO1y9xYE2dwV3zwBzYugFQBzP9vY5x3gZcvU8c5FrHywF5ABbS4DYH&#10;iA5t6jFg1rZVcLe7odQJtCMP+IAsz/J26pgDN3WAeFgzx3gWkKMPBsCoD/Mk1tN9nvC88DkAXZgj&#10;gNfHhxQQhyC9APRQZgwpRh97ETDIJkDucOZZYZ4Af+r98/hcPoePjc7nMKctAXh9ATCXe/i89MdY&#10;P3eo02bpTdvYTKErSDNVzdasUTOuzqPme7QBPDB3dY5lZKSZmi4rbyaNGnLZRqZd+5mclBL2gStc&#10;SaPlunXqyq233CLlbP/SL81cnaODflldOXtSXrj6sCnr1NQ0qVe/jjTUv/NMbU9LTrIodLOatW0u&#10;lgTYVw10KdevX1/bOAr2FjOi6lHZ5Pn8rtDd1U5qsNMUeKLUyddtUCP+UpOema4wL7FId1zvWING&#10;3x5LamBUaH4brtXtpQF4YuTpD/jpyzjqA6jD+PqaAlxgGyAc+iWl6pjkmpKcFlQ+cHZAUx/68/sI&#10;/fFChHkC2L2/eQi0v3+m5JTakpuTKpmpjSQ/J02GDtC/xVb5+u83W7Iz6ktWSj39HkmWxoUK36wG&#10;kqEvLCk6Tzq/q3o1gnIvypRm3LSmfcq1b2Z6A8nNSpaC3DQpVJBnq3rPSG4gDRTouO+T6utn03xV&#10;/+7Su0dn23FQrH8L3Ifer08P2b55rQH9wXP3ysVTIbLdTog7fsDy9+wl6G2H7T1/6upVeeKRy3b0&#10;6wnWz7k6VdU5B8sc2L5RVinQp48fLX0U3KbEVZn7Wrmrc4e5t6PQATYQz45Fufstayh01LkHxcVd&#10;7jEV7moaOANv8kDd18YBOV4Ji4BXMAN5B3hwtTMf4A7u+/BSEALlwvxhblf1ptYV5qyhG8wV4L4H&#10;vaP2J9LdgR6UekKhh4tZOthJcYO6hBPiALptXdM87nZT5wBd0/F9egeV7godda4w5/rUmQMT6+ds&#10;V2Mvuh356uvnmrIPHWPtnMA4XO4o9OihMh7pbpBUqDtAATApStwAq6m72oG5QxpwO+RNiev4EBwX&#10;XgaIeve5vN1d7B7xTh3PoI5+rtipB9a+r90Bj5H3Q2foA7Dd3U4exe51C7gTXWFPmcNlbA0ds61r&#10;3LjGWe6xk+JKsrPtLnRT6IWqemIud9S5rZ1rCpgN4DGIm2KP5YEy4ATKN8Pd6rXdy4ATcFNPnUOd&#10;POAi77DEgJPDEojRFjXaQhpUNoDzvNcDLPqRhnxIMfrTj5RydF7vy4uCAxFzoPLZQp8QXe7QDX1c&#10;ASdc/bTxnGChH6mDmD7M4Uadz4mRZy6DseaZ315QYu0G8QikMSDswW0O9wBv8gH49MfoC8Ad6rSx&#10;tm5lHWNR7vTRLzb+DlKTg8vdIe4GzFHpDnA3h3p6eoq5yAE6qhlljcp2NW4KPa/AXPCUSVHSuO79&#10;GazZYtGyBczF6r0NODMO0DeoX9fc6fUbNLSXBALaaKOPrQPHQI6R97EO9FRVkQ5wAIs6Zp09QLeu&#10;PQ+os9cchY4yZ+saJ7alKPzoT19giQFO5kM9N0iqLUNGjrRgs+bNWkunjl2le6/+FkE+atxUGTBg&#10;iJSWFEttVd/1tD+gTTI3fIBsAHkAcCM1wEwdUMdwj6ewR1/zqemaKuRT0+vqHHwmxgF0VHeYJym5&#10;tgGedj5riuZ5TiuFxMjB/S0aPT2lvr401ZZ2ncqldbsS6dCpTNp2KJHWbQqkslK/H8pxOafYWjoK&#10;vSQvTfIyVFCkNFCQZ0ibsgxp2zhLWpRmqJhIl7ysJOvTuS0H0hTpS0KBpCfVsTEN6+qLQFoj6dev&#10;m/57LJeMtCS7lGXGZC5lWS0Hd22KAz1cnxqC4UhR6Md23y3H92yzKHfW0J+68qg8qvlT7EFXoLOW&#10;fnDHZgP6snmzZPKoYQZ0guFsHZ2lJ/0344ZCR60DdfKd26pCb1xmQCfKnRQzlzsHyxQlrk91c5D7&#10;FjYro5pNoaOuA6CpR4WbS90AjwWg0yexRh7qUelByYeXBZS57VmnXcf4+e0YCp119A5ab652fVmw&#10;e9BR6Qpz1tGBuQXEtQfqHDATtq0NUjWOu50ta9Fz3Ilyt61rps4Be9iHzlo6Cn2Sgh2go9BxtbOG&#10;Drw5+hV3Owodd7sFwynMSbmcBaAT4R5dRyeoDLDHt4iNSUSlexrAHNbS3eUe2gJ8DcAKelLAjmvd&#10;AQ38gfOGiVPjgXBYAHeAOvPQn/Gh7O54Tq0LnwNzuDvQyXs/5iIfPA8hEA6V7lCPK3fNs5XNznIn&#10;yh3XOy736FnuRWpsWysnyl1BHj/6tTicFufgdghHVTkApj4KaG9zKJMHPLR52dsAlM9Bnn6kXh/t&#10;41An9fHeH3iF8QHqDkjmBbhhXBiDUQZutCUgGywB8xAc53D0eTD68Tyg6IofKHoblzX4fA51PqvD&#10;F1hSF+YIoAamXg7wTZgD3czmCHN7W/h5Eu587Obx/lzg7G515gjegtDGz8iaOUA3FzymefrafnT9&#10;YmvXqrW96BEUV71aArJR88A2V62kAeq3SHZWhoEaNziub4M3dpObnbV2YA/MWd+mXN60lRSWlJmy&#10;T9Lnc2lLmipzFDp3jyfpSwZ9k/RlFQWOEq9bVwGW3EhSVLHjVgfkvIiwTg6sgTZBZbwEVLvle1YG&#10;6kC+RvXbrR8wA8aAPLjJvw12jJ+TlwAivrOywxp6ZlauWZqqNusbAy0pKhtXvG91sz3u+iyejyeB&#10;ej7H7beFlw7q+XlY5qA+IyXTlhXa6f+/Hr36yOgJE2XEmJHSXL/8G5cXS35ehrmtgXdKDOAO7bSM&#10;unZ7GWobS1Ko84LAzxk+Y01J0f5pGfW0va60aFoso4b0lT6VraWqRwfJVyXetDRdyoqT7Mx2zl1n&#10;exnXptarFw4Bwvgd2u8l9pJVo5r+vvWz16+tSr+hPlutgar2ZP09sHae1EhfUvT3wlp6isK8Yf1a&#10;0qgBe/1vl6ZNSqSioo1dl9q3RxfZsHGZrFuzWCZNGiGr75wnhxXYD5y9R0F+QE4eANLb7UAZFDpl&#10;FPqDp0/IM49dkacefVgeOn3SgE5A3GGF+b6t6+1gmVWL5phC76eg6qtg6tK+va2fE/hWqVDj/HbU&#10;ukW6K8Q42506II2rnSh3d7n7pSyoc1S6Qx1QkwJ0V+TAl5S2oKjDmrrXAXQgTsS7B7mR79yulaVB&#10;qYe1cgd6QrmHaHiDv0E8nBLnQAfmlQpw34OOsYaOu90UugXDBZc7RnR7X61Hmfuxr37Tmqv0cOxr&#10;j3Dkq8IclzuR7uE+dIU3bvaqAabQgfkchbZvWWMPetzdHoO53bhGtPtQDlgJCh1ljkIHjkvYo27Q&#10;VYC70tYUZe7q3NUw5agrPajwGKwVrkCc8V6HMTb0pxzW0aP1jPE2trEBc4x2jLoA8G+vq9MHYKPE&#10;SR3iDnVfS7ejYLkPnZPiChTiAL00NSUcLKMK3V3uvhcdhc7Rr42Li6UE13ssst3VuCt14OqAd9e7&#10;Q5qy96GdOlLUO6kbcEOphzT09TxwogzcHOSuuDnbHciSD/WJFwDGeT60B3A75OhLmXwAeVifpm8A&#10;ZEJxex35MD6h0Onn8yb6hrqQBjc+Y5g/OhYDpsDToevjADntDmQ3+vhnM2sV+vP5vN3Ueax/UOBB&#10;Yfvv4uZ+1kdBHeYIsMedTt76KSTMYlAPwXSxfesW5V5mLvFbbzol7f+LJSU1tIA2AsZYz0bNsn7u&#10;IGdt29e4sxWMKFxPf/P7P8pdm/fIqg07ZM3G7bJq/XZZv22vLF2zSfN3y/J1W2X1ph2yfutuWaXt&#10;q9fvkHlLV8vwkePjMATmwNFBbtCMQTxqDlHGRNU14APmlAk0wxWP2uZnM6DrC4Z9Zn0RAewpaapQ&#10;MzhiNrFOzXjmBeR8HnvmLeElgjpeUJiLlyD/bP5569QO27+APyfocSc40GceN/ryAoNrGs9Eo0ac&#10;wFZbateqaS8ONWoQUX+bAbNJ4wJp2bxAOrRrLL27tpLB/VWJdW0qXdvnSf9KhWjrHFPMTRtn2lWn&#10;WQrezKxG5i3IK0xVZV4qXbo0kZrVq9nnx3gxYs95dlqyFOfqixbPrlHN3OepCu305LrSsF51qVsn&#10;ZixfaH1amr4c1Ktj44mGZ446tW83d3zfnhXStaKdvkTky+ixQ2WcGiq9uCBXpk0aGw6WORWuT7V9&#10;5/t3yukj+wzo9yrQWUcPl7NclycfuWxAP3NonwXEHSUgbus62bVpjSr0GTJn8kQZpvAhMM7VOECP&#10;pu5yd6Bz9CtBcSh0XO5AHYVuV6dGXO4WDKfmwEah+/Y16hzogN5h7X0BsgMdaJOacgfOcZUe3OzU&#10;+7GvDnrGW4S7Ap0odwd6OMs9nN/uUA+HyoTAuP4VnWJb1zhkpoNFuTvQ/WIWXz8H6OxDx+WOm90D&#10;4oA5Z7mj0lHmBMZhAH2Wgt3WzNVcoXOOO8FwdkIcW9YU2H6gjCt0wGeqV0EOJB2YbuY6VwVMHqBj&#10;lOlLHuUOzFHmAeKhb3ghCJCm7FDHHNyoak9dmeOCB9B8Dq+3bXSxzxM3/bwcfAO8XZVz85oDnDL1&#10;mLvhsYWD2NamQGfLWiGnw6HMFe4FketT/aY1D4pzl3u5gt3VuLnaDdycTBQADLy9HvDSj3bq/UhX&#10;78OLgStqh7qbQz+aAjn6YoCfMpAE5g59QEVfUgezA9bhF8aFvqQORu/jip5x/rzwIhCA73P4fF4O&#10;kG1rn8dB6s+iHvP+Ab6qsNsmVDJQjs6JogecDl7qyNu42PzRsn8mryfPuKC6Y8/TeqBMPaqeNlsT&#10;j0EbQJsa1+eSt/6xFwFc7aTh5YB5/Tx4/Qz6czQuK5U0XO63/vcK/X8yIJWdk2kAt4CxmKsdFW5R&#10;7ihyTVHZXscaO4DkGlIsKPYcyc3Ji+cd+N4HA4q41gE5a+WswwNDQOjq14CpMGTt3KCIYtfUoU4/&#10;xgJ0gtccyEGlh7ID3n++hvpvLC09y7wFfCagnqcvyNYPN7iq+9q1VdEqdM30eUAQoJOvfnsCjKha&#10;PpsDHRDz+UmpA9AYfYE8aX0FIn0a6b9zxtCOlwJvA8az3SOA0Ydz7IFo29b50rtbM1X+udKqVaGq&#10;/QJp165Iulc2ka6dy/TvTgGqEG/RNF+alGVLXm5qOCxGx6ZnNLDLVNJT6hm82ZJWXpQtnVuVKyhy&#10;pVBfAiwILi9V/z/cpi8a+hkb1dXfb62wrQ1vhb4U1OD/QTVV+zX0ZUnbW7bIk6y0BjJl8mgZNaxK&#10;hg7qK8OH9LcT4lo2L5MundrInGmc5b5VHrrvpJ0URzAce9Extq6h1i/ce0Su3H/BXO6PX35QHjl7&#10;yoB+8uAeA/quDatk+7oVqtDvkIkjh8qQfn3igXFAHZCHm9YCzM3drsqdYDlbQ1f1TXxHFOgWFKcw&#10;Zx969NhXV+YAmJQ6hzYGoAFwFN5YUNyMC20eLIe5Evc8hrs97D8PfQA4Ue643VlDp9xNoR3W0GPB&#10;cDGLAt1PisPdDtDjl7Po74CAOD/yFbc76+eJg2USV6dOVXDbXvTefcIedFtDD0FxrKWj0IG5Ax3D&#10;5W570bUt6m5HnTvsgLNDHZA61FHN1AfoBle7pVofXQsPdQlAO8xpD/D2ca7Uw3OAN2l0bAB7SBnv&#10;R8T65yLvbnjy9LHz3DW9Gd4OdQBPMBxlDLVuB8sQGGdQV5Cj0Iu5t9fW0MNJcb4PHYWOGicwDkjj&#10;ejclHlPfrsCbc/hMDNa+lg7Qo31w2QcoB6UNsAFmSBNwp7/naQdQpAlg3wxu4JlYP4+m9PE8z2Uu&#10;8lgAXTt7jgMRKPt8gJh+tFFHuwPS+ivMSIGcg5vn0e5z0O5qOz5Oy/E1a+piKtvBSp65/ZmkDtcw&#10;NqHSmYe+YWwC/l4mH+YIPw95nyu40nGhBzi7a92C3XimlunHs2zt3VR66I86N9C37yCNS8slNUmB&#10;/r3//wo9LT3FQBfc6vpFr2qddXMgzq1kuN9pB+YBzJnWL1iOAdxAmRlATuowx+0OyDMzs0wpA3QA&#10;C8AM6nUVwpoHeChkYGawVJBSZ3DTekBO3mCuhgr3aPQAZVWTGfUN7EC9QXI4npalhQYNFE6p6abM&#10;UenAPTM7O+5qZyx9DcIKa8zhbQBXoPGZ6ENKHXlAD+Sq38augVsDoCNg5/MasGvVkHq1a9m2O/oz&#10;P0CnvVbN6tYXZe8w52etpZCnL3Oxr51tZB06NZZWrYukSbMc6dixVDq0L9J/TwopBTowL8pLUqVd&#10;T7LTkyUjuaH+/qrZ9r3aCuX2bTjOtUC6d8qXkf0VDqris3ROTovDeOngM5Hy4kEdn6mBpSGAkWBF&#10;8vw/5Ltm5PCBMkuhfuL4Ppk9eYxUdmmr4NTvr4IcmTJ2uOy9e50CfL+53Llx7QKHzNxz0NbQUezn&#10;jh6Qqwr0l558Qp589BF58OQ9cvpgWF8/uG2DwXz7uuWyZsk8mTJmhAzo3VOqevUMUe0W5a4vtarE&#10;HebAnUNnfB86wW7ucgfqpLjcS2NQt0h3BTpgN6WukEWVo9CjUDc1rYANgE7UOfwd+MCbelJgD7Cj&#10;4KccIuDDc1ydR6PbMWDOgTK43W0fupaBOcY6OvvQ/T50FDpQR6ETFMfWNVtHV0OdA3XL43o3qPeU&#10;yQprFLrftgbME6fEhQh33OscLBN3uQ8ZKjMV9H45ix8sY1BXMAbgjTS1Th6Y43J3SGIBwAHqlFHr&#10;5mq3QLewnY3+tJtyp7+CGLVOHWAn9fGuwgFzuCY1jHEl7hbgrs/SOcmTciMbc7gb3j8jHgYHval0&#10;yvo8yoAc0DvIvZ16i3Jn2xpAL0lNFY9y52AZv22tPAZ01tCxAOjgUneY8w8L9zmgpcwRsQ5v4A4o&#10;yTukfRx1Xo/itnJsHgwoAiZ3p3uKhQNiQpk+3u5jAsCDeqct5PWPvxXBah3iwKUvKeAi9fFhjhCw&#10;R57xzEMfh6M/GxADQsqhT4C6g9jzfBaHOmVS7+8Bczafmj/DQUpKX5/T60ObquqYKzwobdod5iHv&#10;Y5gjqO8E+AF2UOkB8sxByufycsjH4G+Ab28BcbSzjY3PUVZcJpkKX1+PJuCtfh0CvABfmrblyoCh&#10;I2XP0ROSVi/DgOSWlpps8AbMGGD3tfKsGLAd4ICe1GCvYHcD7IyjPsvgHoygN0COsU+eFIXO8kCD&#10;eg1iFiLbUevA21U7oCPlZwL8tPEyAFDYR97A3O4hWIx1aFLc7lhqej2DOQodQEaBnp6RY14H+oT9&#10;39yfnoikJ/U8EPY8IAf0gNbaNM+58f4iUKdWTF0r4O3lQ+EI4FHggN1eEvg81W+zucwToPPzMoDR&#10;D4jyPMYBT34HmPepX6+WtG1fKhnpDeye8qysJP3dJ0lhXortMS8tSFWlVyBd2jWRZqV5UpKfoyq9&#10;gSQ1DNDG1c/LhUFaUyDu0OY5PJfPfpv+/fDCUp3lh1vCbgPSGrezZa26dFCwrF+xWM6fOSKnjuyW&#10;qj5dpbSQiPJkhWWhAn6c7N++QS6eOGxGdDsqHaCfO7rfFPpZBfqjF+6TV55+0k6Ks6C4Q3stWA6g&#10;79ywUu5ee6fcecd0mTN5vIwZOliGq1rkMJluCm9Og3P3eoB6OPYVlW5nuSuwXaGzfo5KD8e/FlgE&#10;PG72lk3Kbe08GuluAFdIBwi729xd59GU46L1eyFWF1zswbVOGtR9IsLdQU/qir0Nal0VOpezeFAc&#10;QMc4KQ6o+y1rwNxuWVN4B5gHoLMHnZPiUOiDu3YxtztBcah0DIU+1s5w54KWcJY7+89ZN7dguP79&#10;4hHuIco93K7G0a9EuXOgjF+dajBXiPuhMmxbA+CsoRMQF6A43KAIOIEvEKee6PU4rIEt7nAdB6jD&#10;lrQAfIt6j/V1oz4o7aD0w4tBiGinPvRJKPKg5MdbexgTvAJ+Xjv9PaIdo4+1xZ5nql3r+NmoA972&#10;c2odAHeQs33NXO6u0HPV8pPCGnpxzN0O0IPLPXYneiwozg31jQr3ADlgzPq6r527OqfsIHc3vKfA&#10;Bcg6yOnjZYe6q2YMIFIOKj3AO5j+EStwgR15+oT2b78UOETdAmRD1LzDEnAlLIAMoNHf5/J+1Dvs&#10;Qn0i6I0+3k4b85MCUf/cAbbah7li80VByxiUu8PdoexpgK4r9FAO7QH00XGoanfv2wlwBvVYvX3m&#10;sM7vLwUE9RnMdQyfAYijxulrB8vouBAU11nLXaxvG32xKVII5+cVSpqCFHBxdGnTFm2kbbvO0qFL&#10;T2ndtrPCJLiigT4ntDUrby6XnntJv/AzDcaoalPcmgJ0QE0+QFy/HONAB/IB9Dk5agrIPFXyHDqD&#10;5Wg94zBbw9ZnYeRR68C9UQMFc6PkuEp3kJMCF+owd9Fz6hvj8BqgzsOWMoV5bP0cN7udMKdtmAcA&#10;4r4G6O5u95RxvATUqRv2rANbV+VeBmwYZUBLHXk+J4A2CAJrDu/RcqgLitzVetytTl0sD0gxU/Yx&#10;iNI3+gyDqr4cUGYc6/X0937A3PeK5+UmS7tWZdK8PNc+E5B2RW1eAR3HM8gzH7EW9EGNpyYlSbK+&#10;JLHG3xAPiILfPy8vhXwG1vsp19MXDs7LnzRulFy+/6Q8fPEeObJ/qwyv6qFqOF1Sk+tL87IimTVl&#10;nBzcuTmuyEkBOvlTh3YbtLmc5bFLF1WhPy4vPn5dbjxwQU7u320KnfXzHRtWyd13LZfl82eaQh8x&#10;IKyhczIcEO+iMEOJkwfgpBWaotIJnGvZuDyu0Emx0vxci3BnLzrqHAPmQDmo66C8vUwAHGCOprQF&#10;VR7tE0ANvN0tT9nh7m1hXT6ULfo9otBZO8c4VAbrZtHtwd3Osa8e4e5R7q7OuWkNdR4UemdT6CMV&#10;4gTGodJxt6PSWUPH7W4nxakax1gz59hXLmZhP7ptWVN17tvWbP85W9e0zm9aQ51zqAzqHHe7BcbF&#10;lHlQsQmXu8PcoQnIXZFjAeShDrB7f0BvYNY+Dn13vTN3mM8VedTVHupR7AA/PJs1eMr6MqGgDyo9&#10;4WZnrdxVOvMAds/zMwFzoI4Bclzs2PwBxA+EdXQDuh3/qso8V/MAvVRhbkFxMYXOGjr70LltDXc7&#10;5mvoQMkAHYO7u9oTrvgAc6BuENc8SjzqpmcOB7e/GFCm3gHv5QBq/kjDiwDQpM7rvc3h7HnGej60&#10;BeVOHzegSL/QFlQ5RhtAZBxlB6gr99AnAfJgoQ8GNAPgv+26Z87QHiBOOZybnlDpuLQtel3h6sB1&#10;6FOmL3kszBXyPgepf37m8XFRF3p4CfA2faaC2t33wB63O31Q8CFwjy+v4I6nb48KVSoodP3yKi0s&#10;sjX022799rY1U5Wx7WNWjsGCtermrdrK8DHTZOTEmRYFn5KcJv16D5ZHn39TwZkuubkKZoU6hhse&#10;1W4qXeGNG96D5HDFA3hc7eQBOnBHoYeXAX0RiJUzM2KueNunnirJ+pmBSSO2rtn2tWSDPgBPSeHi&#10;jzRJT1NQaF/gTsp86USEc+SrKmzAThS4g506jJ8TqAMy3OxsWcvKygtBcfpZgD5Arx07g97gqwrU&#10;lbT/roAga9Kukg2yMfDHoat5+pC6+uW57mmgD/M4jMMZ+AHU9KMPqSl6zfMcxgJX/yy8mFj0f6zs&#10;/0/TUpLsd4Mnwlz3vBhpnv/H/vmBNko9WQFOkFuKfu8kNagv7fTf/MThY+XSfQ/K00+/KNcee1KO&#10;Hzshhw8elfmzueVshEyfOEFG6Bf70gWLZMGcuTJ7ylRZs3ylPHT/ffL4lfNyaM8GGdS3mwqPHCnM&#10;zdB/M01l7vQJcnTvNrmg6txgfmSfnDq424B+fG9wqRPNjkJ/+akn5NnHrsiVC2cN8gD90PaNsnvz&#10;Wtmy5k4D+sSRQ/QzVNkaOpexoMwtGC6m0B3qRLu72x0FTlAcB8ug0gmIA+hEuaPQDeixlL6A2V3o&#10;DmpS9qI76IPqDgFynnegB1WeeCkIKWo+1LtSD/PGVDwu+FiEO2vo0S1ruNpxvdsaun4Gj3LnUBmA&#10;zto557hXVYRb1ob16GZAJ8odgGOc5e4nxdmxrxz32qeP2TRV5eN69LQjXzHg7ifFAXRc7vOHDTOX&#10;+8x+WtY21DkwJ8rdI9yBnpu7p4GhB8YFSI+1OuDsW9WANeAkBej0xb1ucI9BHyiHsoJfx4T5PMiN&#10;fIhs5xkeHGfP1nkZ6yo91IUXAId3VKFjDnhS+mOWj4A8qs5Jve07Bfrl5ee5ExTH9amlCnKAzilx&#10;DnSi3M3lXlxs7nQA7uawBuRRqDvAHe70IyUwjjZgDbwd6A5yd6U7oGkPoA1qmn5AMYz7dj/vA8yA&#10;n4MxKPiESg7tIXX4BtCHvtT5GFfYGM8IkPz2mrjPFeYA3EG1+zwO9NAWoM48oU/ENa/gZh5XyaFP&#10;7Kx2Lk7B3W0ADtA29az96JNIgXxMyWvZVTYpRh/P+/ykoRzm8WfZ/nKdh+A86gC9p97mar9Cx/P/&#10;nW1rAIkv8f+v5mACEIBk4YoNMnfxWrt+dNqMhXLjhTekYd1GOq+qzjr1pWFDVXNJqQrchvK97wZX&#10;NOCw0+huvc3AUqsmwV1EcicrsGpJrVp1tFzf6qvrPLerUc8YDpkB0MmNmFcBnpKu0M+SJAWQu+bN&#10;xa5q3oFu698KbwLjPLodMHvke1pGA4V22IfOz4W7ODU9U18QWMvXF4/YqXGsodv6e2y9HaDyu6C/&#10;/34AMWWfhzov++8OqLP1ixcB2myMApnfp88DxKPj6cPFOQ5y5mM8/XgxcLXPPLi6qeclwZYgFNCM&#10;YS8/LwDA2+fhc9AfYHOgDxBHbRfoC9fuLfvk8y++kSuPXpdeFR0kG7d9dqpd3mIeBjU+H/NMn80N&#10;c0Nl3uwxUtWrq+RnZcgQVchZjepIM4LwijNl7IBucv7UAXnuqUdk6oh+UlaYIy2aFEuvbh1l6fxZ&#10;cnjPVruYhTV0DpU5vHOTHNujsN6xSfZsWiOHt2+SR+47Ky899aQ8d+2qPHzujJw9vF+O7NxiCn3n&#10;xtWyceViWb1wrsyaOFamjh4t44YPlfHDhkqVAiqu1AE6wFNF6sfC4o4H0gDcLmfR1IBekBcuZikt&#10;jq+dA15UuoM8aoAboBvsFb5+UlwAd9imBpiBdcL4rgtr7rSFuYIiD653nhcOkaHe1s3b6veSQtyC&#10;4TQPzIE6ke4AHZiHdfS231o/t5PiNOVgGb86dXgM4kS5D9XfCQodoONyd5izZW2ipoAcZY7r3SLd&#10;VbWj0G+OcPcta5jBPKbOcbsHFRvWz0mXjQzqfLH2AbQOTAM7bnLtY1HsCmyHObC2NXRtI8rdAQ+A&#10;Qzn0J6XeXgwM0MFc3dPfnwXIMeqW6GdzwANpB7tDm7IDHSOP+Vo5AOfndJDjeiddMHCI1nEfuioQ&#10;u2lNwc7BMrkKdYLiEretZdlZ7gCd61OjIMft7krbXfDkqQO6BmgFIGVSB3lQ6aGd/q7CPQ80XXGT&#10;ougdxNSRp48DlLqo0RaMvLvigwX4Jg6kIXUIe0ofn9uNekBHHgBG+1PvQMe8nfoozGkLfQPUXemS&#10;B7zA0QHPHG48B6Xse9gd4v4SwLwAFqhau+aDVyCAmnkd3rQ5vBnPvPTzFwR7YVDzzw+0mTdYaHPQ&#10;WzAcLnfN40mgHaADv1rVgzL9v9nNp8kBC8/HQaKQmjptjqzdeNgAe/jEBUltmGUu/aLCEjPWzm19&#10;VfuWUFdQFCLdFR6pyekKlVSFSiNbJydNVsCTB0IoSYCTr8rdFTif34PnKANyIG7r7fpvhLV04M/Z&#10;8qhrFLmfogbQfQ0d5Z6mCt7X0DEi3JP1ZSEjPSxHYLjrMcYbsBWe3h9QV7tVVTnwvT1AnUhvUoAK&#10;XMm7u72avtREPSH/nTmgGcfv3ACsRj2gJs/LEWvr9OfzJzWsb25u6pkbxY7x+zM1rzD3lzhc6AQA&#10;8rtKV6Af2X1cfv6L38hd8xdJ2zZ8h+SoCsxXFVggxTkpkqQvBJwul6LfPbVuD654jDl7VXaXTz/+&#10;gbz2zA1Typ988kP9TkqR3JQG0qVlgXRrUyyndqxWdX1Zvvzkbfndb38mF/Zv0b/NdtK3e2dZPHda&#10;XKEDdNbMD+3YqKp8h+zdslY2r1oi++/eKA+cOWVR7s9cfTQOdPanH1bo89zNq5bKXUvmy/zpk2Xr&#10;6lVyaOd22bFxvcybNtWgTlBcADrbT9sG1a7/JgA9yrskL7GGDtCJcjdV7go9ZsDfoU5QHK5xwBvg&#10;HVS4gz2o8aC4aQsnxQWoB4gn3O1hi1pw6QdzFR/aLbo9tl0No8zFLEC9q6pxgO6HykQj3PtxzKuq&#10;8QEK7YEYR70qvFlHR5n7bWsGclXmrKNz29qIykpztQN11tHZsgbMUeUAPcB8sCp01tEHxmE+SxW7&#10;A90UuvZh/XyBwh2IczGLwZyjYBWewNyVsgOSvIP7ToUjcLc95grW5QpNykDb3fI+xsEf2t2tHtbG&#10;A6Q54S08C8jbcxTc7hVw13sAdgA8bVGgk/d5SRfZdrSwDc+grnm/iY0y9cAdM5c7ytyADtj1HyAK&#10;PXr0K0AvLygwoDdWdY5CJ7q9cWki6A3Fzjq6wVrLQBjA006elDb6AOdovRtwoc2h7EBHgTtUga8D&#10;214WYu1AzIEajoINypoyeR/vUA39w7GuzBFtI+/PCH1DkBzz0eaQJE9KH4ckgXH+XIc2ZR/rY5jD&#10;n0Xe5tS+0Qh3H8cc/kzSMEcAtrniMXPHh6A6UuaKA13hTzsvDoCdPje79XkeKXAPYI/NE3sOAA/z&#10;BmVvLw9a5zAnDS8UHaV1y5aSp5ACgFGI/HeGMoyWk1PCkawc1cpWslQtAw+He72adeT6Sz+QW79X&#10;TX7xT3+Qvr1HSJPGHJbS1FztrKHX0vEW0a4WXOqZ5n4HnBbxjotbAc96uUWqx9ZpC/UlwCPhSXHL&#10;m0tdy3gCUhXC1KP2ATzPwn2PGncXO3AHygHQ1NW2C1v42RyEdsANUfj6eVDnGODnGFVudONmNX5W&#10;xvjPDdwAL3nA7S5zg3IM/pbq/Nn5DSQrt75ZZnZ9u5Ut+jsG1lE1zjif20B+SzjJz56pL0nMCdiz&#10;M1KkaVGGvgjpCwxWP5xvX6t6dXuB4HMBd9R6/Tr15Oyx8/KLX/9OmmYVGNj9+byUlDfJtUtZ2rUs&#10;t6Ncs1Lr2799wM657OxRt58luYFUNG8pv/v5l/L1D1+RX3z5fWlTli0dmuarQmwsF/cskB9/9IJ8&#10;9vY1uXjPJvntLz+X//qvf5f/+I+/yPTB3WVI3+4xoG+3Y1/PqDonqv3Irs0G9YMK6213rVDFvlWu&#10;XLjPotxfuHFdHrtwXk4d2GPHwh64e70p9C2r75QNyxbJ6kXzNL9KVi6cJ3dMnSxjBw02Fd5ZAdtF&#10;QY67HZiTJyiO4DguZ7FjiSNAx93uB8r4tjVgbofKAHUFOZBOADhAGxA7kEMgnEJd4Qv0UekB8mFt&#10;PPQN4PY80Gce2qnnOcDbQY6rnfPbUeum0IG4jmEfenTLGilHvmKDulXGYT4AdR4LiBuhEGcfOu52&#10;gO570D0ozlU6a+lsW2P9fGr/sBedU+JmxdbMMdbP/chXXO6so6PQFysIgbqrcwc7ZY9uDwANitfB&#10;uWZMTH1rOQpqOwFO86ypG+jV6OOueV4CSIMS9+1qAcC42kmtTfuH+gBzAO5tvl5PPWUfTxkjz3o6&#10;9QDcYU4ZwNPmkEeZR+FuJ8VxSpxfzlKYkhI/+jU/Lc3c7sXZ2fE1dN+DDqAJgGscA3fC1Z4IkDMV&#10;r/UOcMxVOX0ApcPZ2zHvTz1gBNr0B7QAm3ofizmAgR15xjgQyTtMKdOPlLIDzfsCL2/3ep8boIW6&#10;ROAdeep8LiCJeb3P48/2PHNR9noHM2XyvhfdIWr1CmZSPqPPZcBWc7VtkFcLYA8vDQ5u4IzKDp8x&#10;tPE5eQYQd+M5pKylO9Axn8tfFngma+jAHKWOsQ+9ZbMWFuX+P53l7gZUb65L1S9yXgQAQJ1YgBrH&#10;sUb7oFYBzO7DZ1SR15A//O3v0qS8tWzfvkcWLlsvc+bfKVNnzpfpsxfIjDkLZfS4KTJhykwZNW6y&#10;DNV/XAP1j37QkJHSu/8g6dGnSlq37SA5Cu6S4jILoLN1eVX3mAXSoaZJbQ09w1I+F0DncpfkNIW4&#10;At0D4BzuuNrZhoZa53N7YFxubkHc5c7d8Hn5JdKIcf8vY/8BbmeR3eni/tvdNFkIlHPOWUgo53yU&#10;c8455wzKKAtJCISEAkIIgQAhcoYmdM452u1ut+N47PEdj+/MXLvX//eutdfZG03PvaPnWU/VV1Vf&#10;fd8+R2e/9Vu1qqpy4WCXe6TSGcQIkrjDMe5LuAPRBLy7vnUNlIExbdmHvV7DSlat5l1WrcZdGjhU&#10;9fvpk9QHAl+MgQD58mupdcp4hl/L/D10TUqdK28PcrsjBgF6R+5jUFSjSlV9TzS23/z2b+3YQ/tc&#10;6VPPwInfl0fS/2l4Dxgo8C5VBewOrZoIIs016GxhrQS4po0bWi2V360BQgUNFvgeWjhTX8ArZtuW&#10;VXNty5KZ9rV3nrd/+O1P7SdfedE+eP6QvXxxly2bPdK+9fEN+/d//5/2T//4FzZ1whhbNEP3rV5k&#10;j0mhP3PuMVfoBMThcj91aI8dlkI/uGOLPXZov710+ZJ98u67DnSOT2UdOgFzKPQjUug7NqySMl9n&#10;G5cvtsWzZtgIlq1JfeJu79axg0e3ExzHMjaAzvp0DNgD7nS550lrRLinyz2j212RKwXoCfCAb7jd&#10;KUulngbUgXK62YF25rFSmKPaw9Ueqjzd7p0F8YB5uN3j+NRW1kWpR7dLoXdv38ZBTkBcqnSPdBfQ&#10;UecsVwPmuNvZ+nVc/76+9Wt5hLt+XrmPe+k6dEBOlPucsjJ3uTN3TqT7Ag2U/MjUEne756XQgTow&#10;JyguDbc7YEuge0CcLAEe6jfc4ulmB94J6oQ1gI658jiwhfuyDWWkgDXd6nFPEfCA29V6CdCzfUI9&#10;oF2i2gtz/FhpUFzcX7zH58kFcwf+55R5YS93Qd13ikOhuxUUesNqodBjL3d92RVc7syhExCH+vYT&#10;1wRrDPgmvHGnUw90ixAuBXlsJJNlmc9NaSjDyFNXrNd/OEEFuJInpS4BDGAxwJOgpI58tsu+yAfQ&#10;om1CLwGXwC2WBQDzGXmd4C6FJ/1xP2qYPhKYn++PbVW7lityyrmPewAqbemLdnFPtPPP1aHgJSjc&#10;B7wxQJtqnHKASzuenf0Cacrcba56+ov7E/TxTAc271d4D8wHCw77eDaKH5in+bK1Bx6wFvrdczjL&#10;l/4/NpbJLWBLrQbboOr/IAFqbOHqYJdSJ23broOA28jbOdgEjNtu+ZI98/qHNrrnYPvwKz+0nj36&#10;yfpYL6VY7179y61vnwHWp/cApQOtV8++Xs91j+69rXOnrq70mzZt7mBv0qipu+BR6MAe0KPYXcHL&#10;eB+C8DjB7V5X5oA7YA7IMaAear243SkG4IB5o0bNrFnz1sYmOrkOPebfY7kYnzFhC6gTrg5wQTSV&#10;dgazkdKOuWui22/5sy+4+7302X+qnzlL2oBqLQ3aKeMeru/VexGkxvI3L9OzUOI8ywPcZBlpTh3l&#10;BLYxuGnfvI39/m//3sboZ08wZA5IcMHTjgEAAyHy96h/rjF/ly/8qdWodp9tWTvXOuv/9uD+Awvv&#10;BPz/zKrfV0mAa2nNGtfR329zGzKwuw3q3cE2L51lP/r2O/bZ2+ft0/efsyOHNtqHH75k//bf/6sN&#10;69bOZs8ab9/90c9t+5oldvLgTntSIOfsc+bOD+3cLKjvsGN7t9veLevs+L6ddv3KM/blt9+29165&#10;4cvWWId+puBy37t1nT28naVr623DskW2cMY0KxvQz2HeX9BmQ5kMjsv5dC/rxnRWR8ud4lDnRLjn&#10;HHoqdAyo55avQBa3PaDOoDdgHm72SAP4sbb8ZnBznQo967Mu2xVd8HpeAegoddS5p1LmuNyZS+dQ&#10;lm4Ceq5DH9hNAxap9vItX7uH632EBjh+ZKoMhe6R7irLdegodNztqdAzyp016NOVx+VevuWrjGNT&#10;gXoAfbQvWwPqbCiDSl+sOge7LBQ5qhU3+9hymANFlHqpEgbCaRn8looZyKPKgXOCHzhjrugFZQ+M&#10;U3tX+oV+8xpQp5vd3fcl1/RZdMmHW57+uJ9nZ3Ac7UoVOnX0TZ6UckDO5wXm+dl92VoTdoWrVMlV&#10;OlvANqlW1RphAnpEues/X8lOcREUF3u542pPcIdqj+h28pQBcOq5BqShvAPslKcS92ulCfObLcGM&#10;kceyHEgDnoA1ij7c7pSV3pN52pWWJSyBFrCNsnSXxzUeguwvU+6hnvuyPKAdZXkd/RYVd9wb0MWA&#10;aebd7e5pqO58DubP0ADAwV0oi+dwClN8FsrCrR4Ap57UgV54p3we/WPkeR/UeHxuNo6JefP8LMAc&#10;gAN5d93LvA8GBrI8qIW+W2lQR5Q7p5iVwqTUWPb1x8pr1azh7mzWjAMK3O8YgW8tmre07l17Wbeu&#10;PQXzuxx0KD0irnt27m4bth61f/0f/8MmTpprgwcOs8GDyqx/v8E2sP8QKxs2yoZJkWPUDR0y3FPg&#10;3rN7H++3XdsOgnprf07zZi1k+hLGJd6gkbvjyacLn3drKHXNcaypwquxt7lSrstd7soT9Y6i5vOR&#10;MhggMh+gt2zV3lq36ej3oNBJOe0MoBGQ5kFpgFGwToimGge8bLqSG8M0qlvHJowbYWuXzbfVshmT&#10;Rtm08cNt2MCeNmJIXysb1NMmjSuzySqbPm2MDR/S36pUuMf7TwB7BL2ekb8Ph7ggz3736aYH6pSx&#10;tKyaflc/+N5Pbf/mB33w4Pensld//r66Bt5MEzSoW9/z/N58QKJ8RQ3Y7qt4r/dLsCKDgFu/xK53&#10;0Y559NFlg62DYM7Wrp0FoCED9FlGDbb5M8bbnGkj7MM3Lthvfvcz+9GPv25PX9hnA3p3tT/84Q92&#10;8uEH7a1rV+07H77nyhygn3nkgLvbgTxKPRT6Pnvx8tP28TvvuEK/fumCPXXquEe/59K1Aw9tdqCj&#10;0DeuWGabV62wlYsW2Izx4zzCHZjjbgfsEeUu2PeM09YAOsF8KHQi3XG/s2SN9elAPF3ugLxti2YO&#10;81TopXPnCfcEOkBOJd5dKjpgHXCnrwB9aVBc0Q2PeT9S5Tl3Tp5odw+OkwH0Xrjd1Y793FHmGOvP&#10;Afqwnt0d6Ch0dogbos/sAXG5Br1kpzi2fUWhE90OyPPoVPJxKMtg31QGtzt7ufvmMoOHepQ7c+l5&#10;Djqudne7C+a5S1zppjK5dM1VuuCHMY8OQEMlF9Sz6kmBd4I9IU95gpxr5su5H5DHAS0xP54AT+XN&#10;NYCPZxW3ec00g+Hi/riPsmyTQMcS4qnY+WzUJ9RR6wly4I46B+6+bI15dCLdcbk3LrjcCYprWKO6&#10;NaktlS6FHiq9oW/9GvPnrRzsgDuBnuvRgSaQTqjjhmeODAgD8AQ+ed+QplDHfaTZB/UYeaBIeUIc&#10;gJECINoAo2ybxj2U0RZDXcdAIObeAX+qbgBVCnDu5Zo6gBZlpYF1CfCw8nqpjLyPvoAiqSvcQj/k&#10;gR/vzr3pAgfW9En7VMqU5+CCvuLe6It2+T7Zhr4iHy74rAPe1HFf8Try6VqnLYDmOtJ4FrBOoJPP&#10;YDgPlCtAnTwueAZ0tQW9/zeg/+8MoDNnXbkQfIYl0FHGnTp383Z9pLZ79xpQfh9BWbdJrV9//yu2&#10;dfF6O3LsGQf6AMF84IChngL1kSPGOswn6o+EFEuod9RgqV2b9q7UW7dqo4GJTP93mzZp6pAn+K4e&#10;894CPO/F0jkUegbA5S5xbBJDWY1a91l1GaDH3Z6BcQxYmDdv0kSDhhZtHep+3jn3V9dnVfqlWz8f&#10;YU4eIKJmAStu7woCXa8eD9jkiSNs1+ZVtnfjCps1aqA9tmeNXT6+xw5tWWZ71iywbcvm2LIZY22p&#10;bNl0fbEtnGoPrZpj+zYusp2r59n00QNtUB8N1Lq218+hg/WQ9e7XxSEO0AkY5HkMMvAOsBQOmzpy&#10;iv3N3/2j3fGlLzm0831JHeyCOXAG7ih9XO5sDpNLA3NJnW86JKXOuvPK+h5iWRuQp4znMoBZtnCx&#10;t+vbv69+L819MONR3oJO5zZNrGt7zvNubs9duGQbZ881+4PZX//N39h//vt/Mv6de/SYXb3wRPlW&#10;r8yhA3fSQzu32Okj++3G1av26XvvBdCffsrO6x42lzl1eJ8dY3OZHZvjTPQVS23Pls32yP6H3ZhH&#10;H9y7twbb7d3tnu528syh43IH1sCc41N9Dl1Ax3C5ExQH0FOhB4gD3gHtCIgjTzmWgXIBdL5jiio9&#10;QZ5z8Bj3AvUYDJRuLqN6ATxhjqHO+bl2VzvfWMZd7h39pDXUOS733FQGhT5Uypw16MCcc9BZqsY6&#10;dGBOUNxo/WzS7T5Jyhygo9BTnSfMZw+LOfTcVAagM4fOGnR2ifNod+bSlZauQc9z0AF4GpADegFc&#10;wVCA59xz5q4dmGqD2gbWAH2r8rkcjbJQ7KHQAWtCP40+fY5daYLXBwoFlZ8DBwevX0d/0Zb7A+YJ&#10;cvrB8h7S0ms8DCuGj/K2KHdSAJ5Ax3C5F4GuPzLWodfVH1AjjbwbFubQiXIv3SkOoKdCT1iXgjsV&#10;u+/bLiOPMc9eeg3QE8yUk+Z1QhzL9qVlgJL+ARb3cE05ZQG4KCdNOGJ5L8/gOp5F/wTiBYwppw35&#10;0utoXxwYAL6oS5Ufij7Li2kRwuk1SNiisrkvyxysKovnJ9QBcFi0jQGDl0l5A9W4T32qPOfe03hu&#10;zJsXXOUy4Eue/rnmftq5qtfzEtzeb+GetAB31IUiZ893toGN8j7de/pKhgb/L0Fx995b6Y+WY2z9&#10;irvdzy/X/Rhz6bhe7xbYu3TpYd2797a+fQdav36DrGevflKKNcuVK8A7fvq8Vby1gp25cN1Gjxzv&#10;EB88aJgDfZT+GEaPGm9jx0zyNPITvf6BB7q6Su/YQT/rTgT3dSoAXv+vW2jwKsP1DtSJlEextxT8&#10;KwveuNiB+L1S46hzjiOtWec+Bzz1X7jlz8rXbbMbHXPvjRoH0Nu0vd/n4StVu9Oq1LjboU4fALQ8&#10;KE1q1oPQbguF3KFNc1u3Yo5dvHDKFkwcbq9dOm0/+cF3bMmUiXYvUxT6O26o9+Te0p+vn65WraKX&#10;3yUF3LOz/s+0bWmTRw62xdPG2awJw23KqCFWiV39KgHdO30AkZHvwB2vwLe++gP71pe/ZoP7D7D6&#10;tWqXR9an2s/nAXDc/3fo3j8rBAViDACaSRRke4xnMMXgzxL8gTvgBvxHj5920NepWctq6P9GNQ34&#10;UPDt9Dc1ZniZDRcMHjn2mE2eMB6W27kDu+3i4ZOe/8H1l+3KucfthafPOdDZTAa3O0qdefSju7f5&#10;2eevv3CtXKHjcr/02Anfy53T2A6rzcMPbnSgb1qxxOZPn2qzJk2y8SOGe4Q7LnaUOaocoJMH6Cxf&#10;e6B9O2vTrKnPnWeUO+52n0Nv2ljfW6wOKjkPvW0c0AKYU5EnlDEC3zL4jTZZFio8QJ7L0kKxF5U5&#10;abj0Yw49BwVAPMEOzLl2mMtQ5kS4O9C7dCrMnxc3lUGh+7I1wZygOKLbR/UJt3sCnaA43O6+U5xg&#10;nsFwAJ3odne3s/58aGFDGZ9DLwbEsWwt3e0Lh5X5LnFs9wrQSXOXOGC+3pepETQW4GN+GjiGS1xw&#10;1XWpG50o94R7utgxrrmHe4Gqt/c+YqAQgW2hnhPm3JcKPdV2KPBQ4YA98hoY8A66PwAfdRnhns/g&#10;/fOaNK89AE7fZbkePefQMQc6gXGxnztHp1ZyoPtOcX7aWp3yKHeAzvw4QE9oYwTDFcs4hS1UN5BP&#10;gCf8aUOagAasGH1wTZoQpxy4ZQpAE8IBclR9EfQJeNqTB2pRXrSAdQAzgRploaqLfeK+D6gDsOwP&#10;SzjTPupC8QNgrjHuTYhynfXZR7bJa+BYDk/VZTnXXlcoS2VPGfcD03wWfVJO6mB2t3lxwBD1BTij&#10;rmUB5Vi6BtDjefkO0X+8V0A/IuHjnlzS5qqdALkePX15IuBDxZbCBCv9sv9jVqtm7N6GW5v7AXmC&#10;nejybl17WY8efayXQM78d7++g20gSnzwCI+KRyGyK9m2HfsFmVvsyPELNrxslI0YPsYmjJtsUyZP&#10;t8mTZ9iUKTNt3NjJNkZ/GMPLRtvgwcOsV88+1r5duN3rsaSsem2reKeU4u0VrOJdFa1axRrWqpF+&#10;3x17WvPGbaxpsxZS120KijwC4HCXo8iBco3agp/ATDmKm88H1IEtZ743FdSZQ0ehE90O+P28caWA&#10;HZUL4AAhgxXc7g3r1rOlK2bY9i0rbNzgXvatd96wF8+fDde1BjxVK7GHelWHISoYZVz6823SiHnc&#10;mlKKasO+8oI2cE1lze8nVTmubsoZhODWB/AV77nL/v7v/snO7tlph7eusgvHdtrph7fYunmTbeyg&#10;njZqUB8NoobanFlTrH/vblarRnVr0aipg5vn8wwGKglxAF1LwgGrqd85Hppqlau4imefAH7/DGre&#10;+vjrdm+Fij5AAODzZ82y0WVl+v3c6dcnjj5uTdXXf/w//2HfeP8lmy41lv8OCsKXBfTnL501TlvD&#10;9f74kX0e7c7GMhyNeurgw75THHPobP360qWL7nJn2RqGQj+690Hbs3WdrV4032aMH+ubyqDEE95Y&#10;zqOnQgfoqdBxuadCx1i2xvavKPRU5w50QTaUdNHFjqVKTzgDcfIo7iwjTxrwjrQI9UjpK9vnPDpr&#10;z4E5KVHupL0F8HS3ExQHzDF2igPqcQZ6qPTh+pycg46rHZXO+vOcP5/Qv78HxJUenZou94R6eVCc&#10;FPpsKXKi3AE7MGfbV+bQAToud7Z9RaH75jKFYDjWoPvyNQGPZWsJYYd5ScDZetUB9QQ6MN86OaLZ&#10;U32j3rmmfQIb8zoZeVL6d+i72s72hYGCg5v7YkOaAHb0RZsEM3lvp3fkHge5BAb1GIMCwL28LKL4&#10;KQPglJFipVvAYn+COm8iYw7dFXrVqtaE6Hb9kTXXF0iLgru9MRvMCOyocKDO0jVAjVGGcqc83elA&#10;O4GPGxZ3PHAE6Km8AW+66QEmZaR5TfssB9pRX4RnXgeIGQCE0iYfwE4VHzC+eYCQ+YR7gj6Nfikn&#10;BWqRT/UfgwDa0Qf1PIPrgGe0x7imDst28a4BcoyyTLmHFFgCZtoBWO4t7Ss+V7jZaRvvCMD1DKn1&#10;UqVN36TejyxAnQo+6hzYuk5Ie9/MxRdAn+1yjj2Uub7EALvyA/v09TPRWbb2x4B+T8XPR6zfbBwl&#10;yhc7X/a33VLYBrUQPOd7eX9RSvXuSoJWTalj/R8Q4Dt26KIv+3utTZsOvhWob0sqxX7yyUt25y13&#10;2dqtewTEW/196un/MYFu7CdftWota1CfLWqbqLyJYFXFuj6gzyyl3qNbL+suQ623lUrv2qWHde3c&#10;zU+CI3CONewo9Bb6Pw7AMYLaqtWsaNVrVfTzwsnXqlvJAX3HXRGZzufgPZh7b9++s7Vr18nn0KvV&#10;vNdhXlUgJ0Wto4hdsQqsfB6W8F288Igtmz/dNi+cZf/yL//sahYVy9Kxeyvc41MdBCU2ZstbDYxq&#10;A8ra91idevd5ek/FO/09KOfv8+4777aOrdr6fDhehWrVYhMYoJ6BaQym2BwG9/g//6d/saWjJ1k1&#10;DRjmT5lsV04ft4O7dlstfX80rlXFJgzqZbtXz7HnTx+xN569aJ+9/bqd2Lnezh/eYo/uXGOLJo3U&#10;fRNs7IgymzRutE0YM1oDQA3iW7f13zngx03PdAKufJ5/3z0V7fu/+J3NmDxJ6rW1bzTEnPvwwYMc&#10;6n//D/9k66bPtl995Zf24/fftl2b1trjBx51mH/25EXbsWW9XXj8EXvxmQt+hOo5tnw9eaQAdnaC&#10;22lPSonfuPqsu9zffvl6OdAvPHrUj1pl+drJA7ts29oVNmfyRBvSp7cDnb3cfT93QS0tA+KAem4s&#10;g2sdoKdCB+bMoWPA/nPL1Yh2B/BtwkUeKprvu3C3J/CJbgfWGCBP5Q6gUecB95hDT5hTF6AP8OcA&#10;4GaF3kswj+Vq9zvMUekodCyWrHUqP5jF158L3O5y12fObV/zLPQJgjkKHXc7QCfKfWK/iHIH6LkG&#10;PYHuLnepcE5bIygOdzspMAfqGPPoqHOAvkhtSzeWIZ+7xCXQE6AJZ0CaMAbuQJxrQJ7w5TrLUrX7&#10;QABoy2gXQXJxD88g5TpVesyVx/MiJSgupgOyLqAfajyui+9LilGf8+csW0t3e+mmMlwD9vI5dFR6&#10;+bK1KlWsYQHqpRvLZJQ78+ipuoEvQI/la60c6llO3oFeMMDXtlUAPq8T1tyT8KWs1BKiKHOAGYo8&#10;2tFHQhnwZvr58nTn8586AExZ9gVcyQNJ8glV2ncq9EG+FKaU5T28W5YBUweqrgFgadscAGQ9FvBP&#10;WAN1QbkwD48BYvrPzVvyWQ7ujtxXjIYH/pHP+wL20SYGA/ksjDah7GNAwHXWx3WodZ9v93sjwA54&#10;8yza817kSVHpndWOA1rYhCVBjQHV0us/ZkCkdm0OUomDU1KdM4/OZjC423v16qs0VHq63lHr99wR&#10;O8JxaAoQBOwnLl2zbt1624q1W/w+XOldBO1uXXo6UAnuAlQo2ZhP7+8gB+jduvZwt/v9HTuHG16g&#10;b9G8lQfLVdZzWPuOSgfmNWvf50odiNeoc59bVZUD9+pS6nfc/SWfQwfQKGeUefsOD1jHjg9YW0G9&#10;Ws3K3pZ5+Krqh6NDW7dqEfPQUubsc/7qq9ds10PrbeGkKR7wRUQ6ih24AXZULZHkrVu0su561876&#10;XfXp2cdqCOS1BfTqtSq40q+jv2n+z+PWblSvvn925qtrCTb3VLhTg5s6vi7f91DXz76KYM7P6esf&#10;f8defOKi1a1dy6aPGWk71iy3SlLNjevVNY435Qz0SpVZdneHsQlNJfVbs2oVqyHFfY/6r6K+urZq&#10;YlsWTbMbF47aR9cv2EtPHLFLB7fb208/Zk1q1bXju7fahZMn7MHVK23TymWuhKdMHG8ff/I9Gzuy&#10;TKq/py2UOp86fow1qlnbBzNMfzy94yn7iw+/bB9+fMNm6As8/v3Bt4vdtGq5A/3apScd6HnC2vlT&#10;x9w4D/2ZM4+7y92Xrb32qgfFPXPmMbty9jF3zaPoiYhfv2yBTRs7yoZJbSbM+/foYQMEtQB4HJ8a&#10;7veYQ8+gOObMcbsT7U7qMJc695PWSubRgXqCuxTIuTMcZQH3mDPnOiEPsCkD7NSHEo+0FPSk4aKX&#10;Yr/J1Z5z6LjbfR06efVNmhvKYAAdhU5gHFB3mKPUcblrsAPUmTfncBYUOqes5bI1QM6RqRkU55vK&#10;sFOcgE5AXBybOsyD4ohyz5PWOGUNdY7LHdc7B7MQEIcqT4WO4XJPIOLaTlgCVIcr4JYB7HJQC6zl&#10;Ee/AtlCPFcEfqpy+6B+jjrKcE4962sca9RgAxPw5KYo9oB7ueIx3pK8A/ecHIDkAIM02+RlLt4Il&#10;daCj0NklLufR0+WeUe6sQ/etX9nPvRDlDqjTmjcuWZcu1Q6ogXMCP6FMW0BKPdfhlo+6bEeKJYwD&#10;xOF650so2ycYMUAbbaJdwpt+EvDAj/KAZEA7wZr3R7tidHum1JGnPp+TMM5BQS4Vw7iOfDwrI9DT&#10;gGW+R2wIE/PWwDzvzzztSF0Z6x2ArF/rHu535ewWoMbKoVx+zeAh+kGBB8QD5KHSdb+r8GifZaQJ&#10;9FDovEOo+OyDAUbUx2EtnLz2gNo0btjI7r1Jjd92++eXb6UBuczXqFbFN3GpVKWqw6QU6g2lOh/o&#10;3N06ddLzBfZBg4bZgAFDPPitX99Bvs97ndr1fRtY3NQo3Pq169qgYZOsbPg4a9mqozVvqf9/7aSY&#10;WutLTX0BdQ/6EnxG6I+iT+9+1l99sZStR/de1lnPAuqk3bv18MA4gI57n8NhmjZt4UelssVrrTqV&#10;HOq424EzkCePWmdpW35GPgtA7yzFD9A73d9Nbau5kmcQwLK1+/V/7MoL51y1MjjZvW2zXblyQr+T&#10;jg6q9eNmSbne40AmmIz5Zebmcbe3at7S2mjA3L1LN5sxZYYGC3drgFHR17fzOfn/Xl+DdNzzqPj6&#10;9ev5+1epxPa297mrnZ8J74qrvZrU+5A+g+2//Mt/0+9af0NtWtq+Latt3vTp1rN7Zw0cWukz3W7V&#10;1Q4XPqep8Rz6YSlcZwGiur5P2gpULNkari9olszVknCoqudEENxdUuS3W61q1ayvBl7D+/Z09+6J&#10;3ZttQtkwe+b881brvqo2S7CeMrzMpo8dawd377SJI4bZ2OZl9j//73+zs4+fsjVLFtrf/PU/2h/+&#10;/Q/6Kf1BgGxjq5fMt4tPnLSXrlz0wLinn4h5dFLg/tRjj9gzZ0/bW9dftK988IHPob/yzCV7+nFO&#10;Zjvhe78DdFzu65YusIkjh/lSNQ5nyfPQAXi63oF6bv3KPu78LXfU4AyQo9B9HbrgDtDztLV0uQN1&#10;4AzUAXQGtsW8d6h0rgP0BNeGSqc8QB+KOwFOPjafCdc7ZeFmZ34+oJ4wJ01j6RoudwyQs2yNXeLc&#10;9CyC4nINugfEdSc4rluYrlHnZcqHy72fz5+jzksVeka5Tx8UQMfVDtDnCOSzB7O5zNBYqiaA+6Es&#10;wyPKHYXuu8QR7a56lqwBdV+mJrAn1AN6Y8pd7gAxgBrz4QAbgJfCG2gTPJeAd1AL4kDeAV0oi8FB&#10;QJ7+vE/1nUo/tncNL0E8N1R9lIUKT1DzfrQH4jnwwKjjOvvB8rp07jzVOtcodd/6tb6+HFKh1654&#10;j5+2Vl9/cM3q1PlfFboHxYXbPVMM0GYeWONKT0BTB+BTiaPSc449IQnoqS815mMdxoKcX5eDPhV4&#10;znWHeqccyOb9PJc0we7PUj1wox0AA5pxX/RJ+1IAY9QlYHmWw1RAyzKgzR8u70IZz+E++ielfSr9&#10;fCbQjPfgD7Go4skDyIS5tycQTimQ9XuVpy4HB4A23qX4XtyXbVK5o65TqaeKpw0DBZ5B6s8pqHPa&#10;5XtGMFy48anHUOX04RHvKh/UTwrXlWxLV8sJMdyomU8rBXkabmWi3KtWk1rU/8kE+u0EQLXTl1eX&#10;7m4sM0OlA3RfYy6lPrJsjO07/Jit2bSzvD+gvm77w3bLF79kC5asthHDxwooY61v70HWT5AaOrDM&#10;Bg0os5kz5tm4MRN9rh21z1K3Puo31qjrZyNl3+n+BzwwrnWrtg70ZoI5Ch0F7ge01BDIlQfmNWrf&#10;6wbsawr0zKXj6sbY0xxXOyB/oHMPnzao31BKu8odDvTKVSrYowLOunWLfWBSq3pVe+PN5236hBH2&#10;zCOPu/bkZ4I6RcEzf85cdMN6DRzmtfXz66ABy5D+g23JwmXWpm1Ld7nTFtCi6gmsWzBnqfXu3tfq&#10;1a1lVapKTVerqt9bI4+mZ9UAVk3gJQjul7/8S/3917aB/Xq4Vap4t7djLX53/SzraXDzxVv+zFX6&#10;HXfdYpUr3qG/gRZWV+/Soklj/f8J1degRjU7tGu/9W7bxfAMThs7wgbrC/61F25Yo1q1PEaHoL5O&#10;HTrZycMP26JJ46yf/o/tW7nHP3cTAbCDBjF71q2zv/jeN21ut4Ee+PbulSftW++8Yq+dP2m7Vy20&#10;+ZPG26//5m+tvb5Tdm/fZBceO2bXBfRnzz3mIOcI1QuPH/fDWjio5bLUOK52D4p75WW7cfkpe+4c&#10;8H/U3e4o+qN7ttmmlUtsypiRfjAL8M658sxzPrqvTS/APKPcUeEMZnJjGebOAXpuKgPUc0MZYIsB&#10;aNzuAe+YRw+YhwIH0j0eQLHn7m9RDsCzPmGOdWjd3NvQX1i43n2ZmpR/KnUPiAPcgjknrTGPzk5x&#10;DLAAOpHupUDH3V7Wq4erczaXYdtXnz+XSkehZ0AcLvfcJQ6FzoYy7OPOGvQEehrHprKxDEFwQLx0&#10;yZpHuBfc7b71awHoa8ZmxPdYW612gDKB6SZIAkWHcQHigDp3jAPOCXXqAXQC+8HpsxzIAJU6+km4&#10;l0KXvnNdeij2ADFGEF0Am0FD1KHOSSkrblFbHCRwjTGHnmW0T4ij0AF5pq7QWYfua9Hvi73c3d1e&#10;2FgmXe7sFAfQUejs544qx4C2A1yKALgDaFfrlLPJTAHk1AHscnWu9qXQdVUtI59GGenn2hSAm2DP&#10;AQEwj/Koy7aZYvSR0KQcA8AxIADUsQab+rguQjbBSJ429EcZbcoBWYgwp02CMaEa96WKjq1kKQeG&#10;1CU0M833IZ/l2RdGPttmn1gAv3gPfaCoXV3rOu+5+Zo+fF4cWMuAfQ4ssq9U9KQR4R7KnMFC3jdk&#10;wECVd/XjU5s2ama9+/azuvWb2Be+UAR6ziX/MWOpFMvTWNpVqs5xJQNXFHpuCAPEUelDh4y0gQOH&#10;OawHDx5u90v5Vq4Uu9Bxbjnv0rZtV4fo5CmzbVrB5sxaaPPmLLYF85Z6On3qHBszarwNkeIfPmyU&#10;Deg3OJ6pAUpvqUaWtjFQYVkb7+RqXYBnntxd7QJ4KnIHu4zrAP19PoDhs+O+7tq1py+769N3kPXS&#10;Z2nctJH3wbr13voyvPLcaWvTtLlNHj/FDu97yM6eP2T9e3dxqDWvUddd7AySiABHRXPNPHdT/U32&#10;6NbDpuoLavb02TZu1DhbtniF1atf1YFeRT9T/u8xd/7uu59a5w6drQbz9xXvtAb1arvCRp3jGaDf&#10;GvoeaK8BzKuvvml16lYWzPXePTpbu9ZNrUUzDe6bN7EOUpH+udQHSp0jYG/54p/pb7yNzV6wxLoK&#10;Fu2lBOvUqu6AZ/AxYtgwmzV1qv39z35p/9fv/8km6Et52bwFtnH5ChvSu48GWf2tntouVllfDeAm&#10;dRnln712tSo+SMOYS0eFV7ibyPuKPoXAQKVhzTo2cfR4u++22z3mB4V+/vFjPofOeegczoJCd6gr&#10;f3zPQ3bm6CF77do1++z996XQb/gc+pWzj9uzTz5uz5w5pQHBI/bIwzts65plNn3cGBshVTlEypPB&#10;CBAfIIhlkNyA3nHtLnddd2nf3sGdCj2PTiXSHUuFzlw6KZD1uXSPVs+lZnwPhdud64xUB9BYutIB&#10;M+XpcndQO8SjP9JU7+mSz4A41qJn3qGuAVgenZoHsxAMl0AfLFVOlHvu407q+7gX1qBnlPtEKXHW&#10;oeNuR6HnsjWgPkVlgH268nnKGgodoBMYt0Dp0lGj3eVOgBwBcX7KmoDt56EXoB67xAnigi5gxx2d&#10;KhcAAkWAnHPbGfjmIJ8USptrIJ17u5OnHmj7jnICPPem+T1KY0lcYQ5d97FOPWFMCqB5blyr30I/&#10;xTafh3+CHTc88+Xk8zOwdK00IA6FXmqA/U8IiPODWfQlVZsRPOehVw+YN9YfX0uBnM1l8jz0Fk2L&#10;wW8YkOa6FNqu3FsE7H2zGVm2B6yUA+G4P7aG5YsG0CfYE/hZh5IFvglo6ignn2ncA/yLAKeONPLF&#10;QUCqaMoSnkCRMuoClOHCzrbZHkiS51ncky7thCNpzIMXBwWo+HwO19keo09S7gWetMvn5zOpz/6o&#10;T4vnRb8MJCgrgjqgzT2k2V8+KwcewBkw08bVt+CcsA64R9tU4tRlPWUYLvfhg4ZYmf5A+R22bN7M&#10;KlYggOkeKas61q9Xdxs9dt7/AvFSu/e+ij73DsxR+Cxhu/uuu92NTnAcX+L16za0bl1728ABw2xA&#10;/6EO9CGDhkt5j7ExoyfauHFTbKTADJRYcgXIpi5YZffdU9k2bnrQ4T139iJbtGC5LVm80hbOW+b5&#10;BfOX2sTxU8s3oRk0cKhU/ECfS8cjANzbtGnnKp1jQfEYsA49AY66Bu6AvRzquN7rSKkL6KnQATre&#10;hb59B2tAosGD3ruDBoNEw9esXtlOnz5iK5bOtbMnT1qdqpXtxo3LNmpwf6nQF+yf//ofQ53r+QCM&#10;zwjU+YwsaeNnTXwLUB+tP/DZ0+fYmpXrBN+GUvJ3Wg39bXdq19HjDT7+8tcE227hbr9PA3kBHVXO&#10;+wFMUubl9+09ZF0EjLr1qln/Pvpdd+/sz83fGflbpM7J3ymFfnfFW61B3RoO/U6AQtahfStr1qh+&#10;Yd/3WKPOcjbm2gnka63vlqH9BvogpY6gN2LEMH2Opr7z4JTpc63y7RVs05BhVu2+SlbxrjutXt06&#10;9u9/+A+7S5+X/xNNG2rwqM9MRLyfoy6wE2DXomljW7Vkns+hv3z1kit0VDn2zNlH7aKU+6kDu+3s&#10;scP2egHoH73xur18+ZLPoT9/4Yw9ffqEXTx1zDeYAeizJ4+3kYMH2SCpTpQ58GYu3YPkUOiFMlft&#10;UuhEvQNtlDkKHaCj0AmUS8sla0C9VKG7ghZMuc40II0gKM6VJ6jDJV+EfGlKXUa1p3m5fj+5oUzO&#10;n7vbHZXOTnF6FkFxqHPm0Ad171I+h+4bywjsvvWrPi+by+RadObOAToqPTeVSZc78+ao85lDBntQ&#10;3CwZQAfmWATElfkadIwod4COu52589z6NefQS3eKwzi8hGh2oBlQLbq4E96kWCrtvMYS5An1bO+g&#10;18AggZ+wpW/A7SDWdT6Xa9qSBsilxDX4SPc797kLvuBNYFBCf3nNfQl4B7ZS7mG+vNQ+p9CbVa3q&#10;B7Oky71+yRx6E3aKYx93/cHlXu7AOAAeW8Am0NnXPbeCJUAutoZlbp3d43ITGZa4BeAD5KHYgWy4&#10;zBnNhvue9kAayFOfYAtVXYR5GtfcF2AP13f2EWlAmpR+aE+agKMd+bwurSstB5jledZ+F9rSH3kM&#10;MCZUgTCDglKwYvSTz8g+aXe/3sNBXQh487wPGmIOnHZ8DowyUu+/JM08/ZNmu0zzXcLDkBb3pOJ2&#10;wBf6Cvd8DAhcmctyEJCQB+go9OH6YxyqL19OOuNLni/7fgP7WVXBqa2UKFu+5jKmmw2FTlAbME+F&#10;TpAcUead7u+iVF+QvWJbV5asAcOE+Yiysb7mfMKEqb7OPPtEGQ8bM9m+eMuXHNTz5y5xA+JLl6wq&#10;Bzs2c/o8DQom+Lr0oeqXQDnm1Hv37OuBdKhzjEEGQXHkE+YZAAfQUeW+przaXVatVgWrWf++8gNP&#10;gKUH9fXs516F0RqE9OzV19eyDxvUzy4995jVqVbDvvfZV+y8wPPE6QMCRU9XqBVuizXhAJ0tVlly&#10;Rn8E9mHkcbkP6DvAxmg031eDkEnjJtsyfU5c9LTp0Lq9VZKq/fiTb+gzDrNadar4/HezJg08aI61&#10;/PTDkjPav/76u8Y57SzN69e7q3XtrP9TXfR/XkDoIKXYUTAA6qy1v7vibb6XfK3q96mulbXS33/D&#10;ug18npy5eH7vvkHOn8U+9b4BjZ7JKWu33/pF9xAQtMcOdF/4QiynI+KewEB+lzznVpUz2ODeCfqC&#10;9LX6+rlSz3vTR8UKsb1tcw0iEuivCOhXnjzlyhyQA3TWp58/cdgj2t944YWYQ3/tVbvxzNN29dwT&#10;Uuinvc3lJ056tDtAnzVxnI0SgAA64GYuHRc8gXEZ+Q7MUeikuZd7utyx3Msdtzvu+FyHjjJHpQPs&#10;hDkpMM558oC5vvsEZ2AesJaifqBjObABPRbQjoEAlvPmDABoixseiHdT36jzUqCnu710HToKvZfy&#10;qHPc7aWnrfmxqfoZsAad+fPcWKY0wj23fGUO3aEuyLs6HxwBca7KBW2Aztw5EOe0NZ9DLwA9Ffqq&#10;ceNvUuiCo0C4avSYAhwj9bXnE0NVA0NADGRR6WukrhPYCe8EPOvVS0HP/YCYeqBL35R9Xm0zlx57&#10;xGe+vFz3kboK1/tumzLd62iDGgfm1KPAHerqF4VOGUYeYGcb5stR7Ol+T7j/SUN9caZCd6DrjylP&#10;W0ugN6sfCr1lkzwPPZaspfJGkRMQB4xxw/tSNIE4D2vBgDrXgB54BsTD5Q1w00qXtZWCna1hA8aA&#10;O1zsQClBSurtClCnjDYJzWgLeBkAaFQqSAVUiwqecu4jzfbZlhSjPdfUJ2yLfcVzo5+i2zzbYuQp&#10;A45ZnvdRlm0woMl1cV4cmEbEOhAt1hdVPe3IA2dA7ZAuGQhwT6mid2irDCsvUz7aFoPnuIf05jwG&#10;2AH6KI2e++uPtZuuWUvOFy2AaKcvlsaN69nI4UPLQfvHjC9qTkCrXCVVeiVr3UpfaESlt9XnwuXO&#10;GvQ+A1ydA/LcAW7UyPEO8/Hjp/ga8/uq1HAAAIwxY6f4QKJJo+a2aOEKW7hgmQN82dLVtnrVBne7&#10;L1uy2ubMmm+TJ03Xewq06s8D7go7yQF1Np5p27qdn8fOezVp3Nxq16tcPmdet2FVv87AuLRqte4p&#10;V+ioU3e59+5vw4aN1jOGW/NmrRxAc6eNt/Gjh5e3u11WSUA789Au+9ar7zgcWXrH0bSADGObVD4n&#10;y+2YEmCde1P9fbLbWpOGje3c6fO2Z8d+759AOmB/1+132Ve+8i0bNmCYNWhYR+q8rs+hA1B+D0Ti&#10;s+4cEH/vR79wSFe87zZX33cK7qR3VRC4BSeOkOWI2ZrVq1qFCrfb7XdQf5vdoXqi+29X+1tVRtBd&#10;eynQsiGDrFKFu40o/coSEQTP3XN3bvMaS/Aa169v99x5h9WvXcvzBMvxGRtKmXPNQMYHEfpMizc+&#10;6Cq9UuUqVrd+Q+uk/+vd+/S3vv0GWF8BZfO6FX4wy8vPPuVgZj4clzvu90tcP6LrY4fszRdftA/f&#10;fNP3cn/h4nkH+vMXn/T59WfOPGrnTx7xE9fmTZ1kZQLTcAFpiP6vY7jZBwvqHv0uRYoyB+gYLve2&#10;bCxTu6ardAy4t2gskSSoA3OAT5qBcYAbAGdQXCr00nzAPWAOoF1pq4y8XxfKaQO8S930tAPslKPM&#10;UeiAnDXoQD2PTU2g55I1AuJQ6D6HXliH7hHuMs5CHyaQs/Urh7Lgdh/vqjyC4nIOPdehYwTEAXTW&#10;oc8unLLG+nNSz0udM3ee5lAvbC6TCn1p2QhfsoabPQ1Qbp7Mum7moCM6nDIADbQT3Dl/TjlQTxUO&#10;7CnPqPcEO5Clr1LQo7wpS3c+7RPawDfVeL5DDgK4TojTxuf+C0Y7lHvWJ9gT6qXqHLCTouBdoaPO&#10;ATqBcXXvqWCNNZIG6GwsA9Cb6Qvk5q1fA+IBdQAM2AFput2BdQCfOplgThl5YE8dgW5cc5+3Vz43&#10;lcl7ATP5BHvAPYyBQJTH/ZShOLkHS1jyfpQnnCmnPssS6HlPDhAAZ/bBdeZzkJBlpFgClQC1BCtW&#10;ClnypADz8/cW2/EepFmf75MGpKM82jF3730W7vd3KAA5rgPW7kp3CwB7gFzJsjfaAO8YBBQVONcJ&#10;bQDvEPcAuQjSIzCOvdwBen+pk4FSLOPGjbFGDRp5RHjDRhoECjSz58//XwB+s+H6BeSsFQcSbLPa&#10;vl1Hh/n9HbuEShcM+/YZZIMEowhyG+MwJz9p4nQbN36qQ5n143zpc1xn735Dlf9Tq1enobvWUeUr&#10;lq+1VSs3eLpy+TpbqPIZ02bbtKmz1M80Kxs6yhU6c+l9ew/wQUXu905QHP2zU1ydBoJ4/cpWp35V&#10;nwdPt3vCnLrqukahs3SNFBc+n2PQwDIrGz7GN1Fx4Ot9+TmUwr+qBjXMiW9ct1lf/C10XcXq1Krt&#10;682bN2FnxrY2sN9AGzp4qLvZx2m0PmjAIBs8YLCNHDrc59GXa/DC0jHmzvv37e9Av3r5Bdu4dqsG&#10;W+18rnx4WX93ufN+VSpVdsAThf6f/ulffCBQQ8CuXr2y3SE4A+3bMMEaaPPOBMPdfvsX7ZZbv+B1&#10;HNvqZXd8yW677RarcNftbvRJ9DvL3Yh0b1wfuEWQWEu2Qm3ZwkHeUEKCHeZQ3A10zeCiYe3aVl9C&#10;4767itsK84/Au00P7bb5K9drcFDJYycYILRu1sge3LDKnjpzwq49dabczc4a9NNS3KcO7vE15lfO&#10;nrbXX3zBl6198OoNV+gvXjpvLz/zlNJzUuqP2aXHj/te7kvnzHKXewIdgJMC9EFEvgvmnLhGOYez&#10;sK87sM416FgodLydAXJc7YAcoHft0N6VOoOfAG8Er6HQmUMnTRUe8A74R8R7QD+hjiW4SYE8bSmn&#10;j3S3A3Pm0IF5qvMEOm73nuqTOXRc7cyho9BR57n162ABPufPmTvH5T4ekAvg4/VzySh35s85aQ2Y&#10;zxo61F3uBMSRnzFQYFfeA+MGD3GVTlCcu9uBuGCe274yfw7Q2SUOl7sHxQmCpW53XNUJUWCIAWDS&#10;BDIp8HZYl4DcrwVd6rkG/lgq+YR/LmPjOQluLCFPPp9Pf6Up9bmkLgAe74r6jnuKAwCUODCnDi8D&#10;4C5V5UuHjiiH+p805Q9FUAfoDe8T2PUFwuEsRLqzU1xDX7YWQM9la830JY0aB7bualceA+iUhcoG&#10;4LjWA+JAlzYJ8QQveczbMoeusoR3DgIoS2gHoEPFZlugl3AGjulyz/IEIMY9CUn6wLjONGGbxrNo&#10;y7MdkL7ULMCccA7XeMCTNtk39Xkflu/NPVznu1FGn2HxfOCZ9+X7YvRR+nzAXHSJayDSCXhHNDzt&#10;i/0mvAP2Dmzd62WAnfqStoCa9wyoF+fL2SmO8lTn9JNu92yL23fMyJE2WH+w0xYsdsWUX8CtO3Tx&#10;FHgBxizHmFdlDr0u55cL6g2lMFHCGO7tBDsua4BIlDsKd8iQEQ70cWMmO9TZDe7OO+/0Z+ByHzVu&#10;miv0BvUa2eJFK9zVjjoH5mmUzZ+32KZOmeFz6WwJyy5zQB2Vzhw6a9iZR2fbUVzuBMbVqiuFXod1&#10;3hHRTj4gHi74dL/z+VgbT+qBdlLozKF3U7+UAXBSD57jvQUk3Oq9uvW01Ss0+Fi+xqPXa1WV0pNS&#10;b928la8179WjlwYcfR3qIwRwFPj9avdAx86CSn/9XEbarOlzbLS+4HC7d9TfSyP9fHt16WFvvfGR&#10;jdQXBUBv3KC+A533aKxBO2vfUdH//C//arX0vYACr1q1klWrcp8r6rsE54oV7/J3xYD2HYI3UyxE&#10;vLvlZ1GKGmeAgsemTs06HjjH580d6tppsMI13oc7b71VEK/t69gr3F48yIf5d2IHyHPPAxrgtW3W&#10;1s5evuF1lLFjHm598qjPhzautmtPP2kvX7lo1y6e8flzIM4e7Sf277bjD++SCj9t7736ike5v3fj&#10;ejnQr0mhX3tKdvGsq3sOaFk0c7pgPqAc6kCcNIHukNfAFnUO3AEsg5UGBXc7QEehs7kMQMcS5oC9&#10;SwHQqc4T2GkJbfIAOpW4A9rzcU0elzogxx1frA/Vnq53fkYJdoAOyPt00XcBUBfo2SkOmAN1gM5O&#10;cbkWnaA4otwBOhHu7BbnwXACOO72PGnNd4rD9S6Y427HmDsnMA51PrewqQxHp7KHO0FxKPXSfdxz&#10;U5lSoPvWr1KxqPJ1AqJvMAMMx4fLOgEKBBOuocyLrnVUfF4DaVLa5pI2LEHv0Nc9GQgHxEnTuM9h&#10;7kAOuGckO3lUN/UB7HiflQUln1Zax6AkVbpfC+hpfKZU5aQA3petEeGOu53gOKLcATqHswB09nJH&#10;qafLnXn0ZoI6YMbFnsBNuCeYyacB3DxiNetJuZeUNvSRsMW1HvAuzn3TLtzs3Afgow31DAKopy77&#10;IE8bwMh15qknBb4Aj7poE/UYEMw2MSAg8KSonrkv21IebYuQTeiS8jzeheuEd2lb0rS8BsYAGjjn&#10;+8T9MdigDWXkAXDeh0qmHKgC9SiPDWkC9qHCM3WAqx3X1OdzqAtXe0G5pzFQcIDHHDv1RMajzLkG&#10;6tzbvGkTq1WtugO5u5RKfhmXWuUqf3w/d99qVF/ErKlmNzXWeTfmmFEpfQLQgDqqmI1eck4d0A70&#10;4LjhPkfO0rOpU2Z6f4CETVO69Ohnt95ym28aQ1DcooXLHewYrvfly9a6UTdr5nxX6OPGTnK3O3Pp&#10;uYwt93tH6fIuvFf1WvdKmd/rYGd5mi89q1bBN4i5l0NbqjKPXtGVb35O3p9DYXDpo5bxHgBwUuaB&#10;75Rix63csG5dmz97gW3dtN3G6I/7/g73+y5wbfl7aKP/m7oe0G+AK3KAXjaYQEGBXV+IfXr09rXo&#10;KPVZ02bZ4gVLvU+8IL31c7j91tts5YoNNmH8NGNzmuZNBXH9/TNn7QfkEPFe8R77u9//ZxvTfbAH&#10;393ypTiJjXn8/Cxp/KzTZZ/GMjksr/ndMkVw5213uLuc66zjuNfhGnywLzzK3De9qRC71H341tdt&#10;/45jVu2e+2zPySfi5y9Rce7yy94PMKePWlWq6jurgb3xze/brV/4krWSQt++boU9feakXX/mgqts&#10;1p1fJD19wl3pbCzz/IVz9tGbb/pOcR8I7K8++4y99PQF3fOUgH7Orp477e33P7jZFkyf6lHuzKNj&#10;gByXO4qcqPeMcidl6Rp7uQPtDIpLoPs+7i0QQ0Wgl+8SJ0t4lwK9FOZAOdznocLJJ7BR9QltQJ7q&#10;nDqusbwPkHdoFXPp7BAH3IE6xi5xQN3nzwV1YF6q0AH6IJUNFsyZP2cNenmUu34GY/Wz8YC4AtBx&#10;t+cOcX4wi35+7m4XuAmKKx7MEhHuqPJcf+4mkDN/7ssFR2ajAAD/9ElEQVTX9H9lucpKD2bZJOgC&#10;NiLdMbZ6ZS49gQvAE+SYq2y1cZgLtJQBblKi3RPueR9gTiUOYLkf4zotlTYp0OW41FKoJ7C5zrYY&#10;gXBcZ5rtQpFHFD+Ad6BLjSfIF+t7L/PlCh2YExSHu913ihPQOW0NhY7LnTWiuRbdT1srBMRFNHsE&#10;wQHmUOBxnWqcNg5u5YFwgpyU+uI1edzzAfNskwoc0JPSBtABStJsmxCnDe/ANeWlQI82cQ28KMOA&#10;7R+zrAsIRoAaBvwoo4589kMZRj7bArvMh4WSD7UcqhsDhvGsgGum9BWQj2dmuwSvq3Ll6Zt7Asbh&#10;HsdSOQNt2tFPvpc/Q1AA2LShzOFdaIeLnmdSx8AAow1WmucdEuh4Y9hLnK1R88v6f2d1BevSa196&#10;pYHi/Q90833SgWZb/T5Zh86XP8vXOBc9VLv+L7TpaO3b6/Mwt96zj0OSOfVxGgnTH4qwU6duVqVa&#10;DbtTym3enEW2cP4yBzdqnOA4oE7ZYkGelMHA9GlzPGJ+RNkYG8ayOAE93O49HOh4FlDoLWS33v5F&#10;dyvjaiYwDOihTknTvsCcr5RvQo/P1fn+br43PT+rM2cO2+QJo+znP/uJvlQfsFfeeNq6tW9l/+0/&#10;/ZNd3HPC15rn6WR+nvidd/jn42dCRHdNgayxBtz8PhuwIkVql5SNYxpKzQ8bNFTgGWgTR0/w9q00&#10;EKG+WeNmvlqAn3utGtUc4MzB+85zAj9BiluWbbR//c//6s9nsMFz2UUuf2cMRDKfxvK0zN9yyy2f&#10;q6tXp155np/JiuXrPV6Ha/6vl0IeWH/2yQ+sghR7l0YdbWizqA/7U32Wu+z5dz4p74tBEwGDqdA7&#10;CVbb1i7zTWVeunzO1TlR65fPnnLXO/PizKG/8NQF38f9Kx9+aO+/EsvWcLe/UKLS2Qf+8K4Hbdnc&#10;WQ70sEE2rH//8uVr5eaBcbEOnaNQAXTDwtavuNsBOkvXUqWjzIE7rvY0QF6q0tP1jts9AJ/z4eFa&#10;J59u+AQ+EKcdLvd0uyfUuc7odtLcw51NZZhD76o+Qp0H1EOZx+EseXQqc+gExQ0RyPPoVNztAB2F&#10;fnOUO0BnQxlspsDtYJfhcvclawJ8zKHHDnEExqHQU50D9FKFvkzpcllGuqPU3R0t4CcYUeCRFsCM&#10;qnbACqqAV5awJpgt4e2QL8Ca9hh1XCeQ0/WeZQwaAHAC2UFdKCNP+UqpaFQ67Ve56zwUeL4jKYab&#10;nevsJ8GO6x0l7kFxAjjudvIJ9aLLXX/IGRTH0jX+yLCcQ0edt2jcyIGeu8Wh0nNP9wQ4de4+L1Hq&#10;Adzi5jEJdvIeGa97E/hc0y7N26ieuoQ1f/ip2DEAxzMoL9YVIU59qmv6CPUdHgDAhSXkKY/rADp5&#10;yriPPGW0415SrrkX8GXb7J/yhC33l8KaNpknpV0MCBK6Ad4cIARkYzCBAet8v4RwvEMoc8rznWgb&#10;c/vxLljcpz4FdGCPpcs8nlXsI9+DcgDOFq/A3t3yKudegM5Agt9fLX2ho6K+8MX/7+1eiWrPPF/Q&#10;zLd3leqO+WoNBFu3d3WOsakL+6d3kMJtrXI2jOFLn7l21DeKnY1mOJqUL3iU4MBBI7zvSvdVdvU9&#10;a8Z8X3Pualx5Utakz565wG3m9Dk2eeJ0mzB2sp/GhkIfUTbal7Hhcu/QoZO73NlUhncCfkDti1/4&#10;YmHu9osOFlzDoboDNLwP78E1R7XiYWDQs2D2dDtz/oi1b9nC+qrvl1982lYummGPPrTN2BWO/oAi&#10;m7xwP5H/eDBY3oWKZglXlXvjZ4jqBvpV7q1k3fV7GqE/9Fo1aln/Xv18Hn3T+q36Im+vQcHdNqBP&#10;Xx8c8DOtVbO2w7yhQAO0eVe8I4CeLVz/9b//T/8533FnHOHKs2426uvVDjCXl6ktLnj6wyrpvYhu&#10;76v3YY21n9Km+myPi59+8vrlGx9IaceAgd/1c4+c9fdh7Xm62LH2TVvaXbfEYIMBCwMg8k0b1LG1&#10;S+fbU08ctxefftKXrRHpTjAc6pwAuZMP77RnTj9u7776qn3toy/bB6+95svWrstuPPu0A/2lp8+7&#10;Qn94+0ZbOnuWu9zDBsaStb59yg03u0e8K886dLZ+bd2UdegBdAyYs1wtYZ5R7qSdBXNAjgHmm9OE&#10;e8I8lThp6c5xCXPakKdNbB0bytzvKSxVK587V+pQlwF1FHpv3RMbyrDta1gcnfqAlUmFc9oay9XY&#10;w50la6nQmUOPNegR6Q7QiXLPCHdszvDh5UCfxby5VDkwXyQ4A3SfQ0epu0of7cFwBMX55jK6zpPW&#10;AHnsDBfu95WjRgc83Z1dVMREteNKT6CzBp1o9q1TIlAud4mjPpU4wAfkCXTSNKAPbGmX4E7jmnL6&#10;4dnZjjwBcwl5LNV3XmNcA+9yZS4D8mwyQ2Q7AEep45Fg2RowD5e7AA7Ucbs3VprnoeNu9+NT69SJ&#10;degO9FDnQPrmLWATwA7nAuBJAXC24RpQZtuEPbDOsgQ9ACSP5YCg6G7PgUFcYwl08sCUfIA4wMpz&#10;A7bFwDbaJBQBaN6TEMvrgCCQZjBQBCL1tE3L/vJengtcsx/mrPM5tCmdjweQpECTdy2FKu0BNSlQ&#10;DlVcdI0/UNj7nTz90Rdz3dk3adQF0Onbzbd8jYEAfSacuT8HD5SRUka+VO1zD3l3u3cJ0HM4S5PG&#10;TXzr1/xi/T+xWvUa+Bd6u7ZSA4PKHHpsu0pQHGqYIDQgD1BxWXdo39lhTxlrw9lzvUN7qQspafoD&#10;gt179LPbb7vT34U562mctDZphoMceAP42bMW2KIFy1Q219ens3Rt2hQC46a6C595dKLoOVMdtztn&#10;pTNYwYMA9HAhp/FMQA7A2bueFEuVSp6UQcsDUugsF3vp+kWbPWWSffLZV/1vhHXUfft09S+1Gfoy&#10;qnDP57fMBWBAi7lmrvkZA0m8EdXuq2j3t8eb1c7d6xxowwYv/Xr1tW2bH7T9uw/Z+RNnfY6aqPOO&#10;7e/3di2bt3ags20rqpy+ULpEygP1bcs22f/4H/+uAUg9X6/eqH49ay34sIIAUNerXctqViNYr4bV&#10;qF5Fg4gIoCNN6NaqWt0mjBtnNdQfn5tdATm9jefmZwPm7VtrMKb2L774jl/n/QycGOCQp22NwlkB&#10;XOP1qFGpol25fMO9F/w8qCMobs3Seb5THAr9+YtPONBZigbUz7Gt6+F9gvb5okIX2F+7elmq/Zy9&#10;IqDjen/u/BNS9idt37aNNm/q5HJ3O0B3hc78udQoy9c8QA7Xu2CHWmfZGnu5s7EM5upcyjwPaAHq&#10;BMDlBjPuei+BOPAG0AyASAE6dcA5N5JJuHMNvPOaus+r8nC9u1pX37S7X3lgTmCcw139A3Q2liEg&#10;DoWeS9aAee4Sh7udY1PZ+nUQG8wI5qP79naFPqK7FHqfPja2d2+38RrcoNYnKE2YY7jc2SnOT1sb&#10;WlyDjlKfrxSYk7K5jM+jA/PhUuS43QEeoBPwgBq2fsJEW6Y2uNsTioAbuBLtvsbVsBS5IO7wFtBv&#10;jmRPiCe0sy7LuE6Qc52qnWtgzfw6EE9gJ+Cpy0FCXqPWueb9EujUAXHy1GU+59qBdnoiMl0myJcr&#10;9NKNZRpoxJ9BcTF/XtPn0FuUrEMHwqj0cL1HQFzCuTQoLuu4Ji3d570U3tQn5IFyqXEfaUA9FDlp&#10;ut2p496Adez8loDnGohilNO+FIxp1AGsUqADvaznmv4oI6UtZcCxtC3vUIRvgJg+gWWClbridbSN&#10;spj75h7AS7/kSwFMGv0V1rMX+gGoUVcM0OMzJnQp5zrVd6l5G4d6gJr3YHDAwANY8w4B+cJAQWWo&#10;ctpRxj1co85JR+mPadjgYda9e09f3sWXapXqsR79/8RQlywRGzVmou/Oxn7nn1uD3rOvX2MeZS4Q&#10;sQWrA1/PY3tW+gGqeZIaqpk160SvA2uAjkInEn6KAI8ix8U+Y/pcBzztso51zszJ43bv32+wdenc&#10;3Z9b8e7YKY4lWzd/hjvvuM0aNmpgdevVsCrVKtq9991llSrfXa7Scbu3QN3L1i1bYucvn7A+XXtY&#10;45p1bNO6dVanZg0/RrR9mxYabEy12lVqO7QYMJASKMdzqgm84yeM8c1YblWfnJgGUH2VgP6WR3bv&#10;aHNGDrIVE0faUxvW2Q+fv2L/+Oe/sH/6y1/bLz76QIOSOz2AjKh9oF6jeg2fQ69Xt7Z7AXhP3w9A&#10;wOX38suf/9bWzlqud2/kG9UATfpA1XNdv24NfaaG+n001KCnmTVuzEYyt9qMaTMcuBzqUk8qlfa8&#10;P8vV2DueAQSfK62evm9eeOFtz9MuYwtI+fenhSA66kg5tIc8Pxfm3L/3y78pnxpo07yJzZs5yU4e&#10;3O3L1HIduiv0s4/auROH7fjeHfbME4/7krWvf1kK/dVXfOtXXO7udhfYr1++4JvL7Nmy3hZMn1Lu&#10;ch82YIADnV3jUOqk7OPO2nRgzjp0FDrKG5An0IE5rndU+s1R7kCcuXQMcKerPVR5uN+xgHlx3pw0&#10;gY8FzPneC7hTT5BcqnZSz7eLaPdU6anO2e6VKPfuuj/nzwPqBMYF0JlH953iZEAdl3vs4R7noeey&#10;tVTnuQ4dVzsby5D6SWsAXeaBcDLOQvdjUwV01qDn1q+42lHpDnNBHXNXu6vYors9gQ4A3bXuFu53&#10;wA7MS5W5A1ogddWt8jTaU0ZdQt3BLgA7vKWgqUsok/JcFDhpGpCP58d7OLRVRur1BWhn3XIOmqGN&#10;ygH5Cn1GLNzsoxzgGQS3XBDnmjzu9z9hy1eg7ieu4cK7714HesPq1XynOA5naSGYN0KxA3aBvInS&#10;FlLqvnlMAda+9lyg5Rq3K3UYZUA7AZ3gz7bAOQzQx65xCWxgi5pOwOce8JQHwKMulHOsO8cAL/cD&#10;xlTjCfnot9gG4EW7IvRLQZ0GHB20Uo7ALcvzPvqmPOEaFmAPuMdzMGAYwI72vAtl+RzSBD4pbSin&#10;PffF88KTAJTjs0Xf1FGGUQ+QMVfgKsMS1IA5Ye5wVz7uDeVPW+pKBwMJcdpldDv5fj162kT9sYzW&#10;f7i+ffpZGyltvlQzKvn/xHw98he/ZKP1B9a3zwCHO/PiuNFxeQNVoI517sR2rsynx1w7Kp3NSABn&#10;RSnymjVqe2T7u1/+hmA9xyaOn+LL0oD6ZEF90oRpDnFgDsBJ0yinbOKEqe52B+pDBpf5oKJ505au&#10;0Dl5rYn+35e+fypwwE2+FOLkSTE/L/6eu+3lG5fd0/X6m+/Yslkz7eNvvm0dWzS2e6RGe+oLdNzw&#10;YTZz2jgPiEO5pwsfwBHIBsyBL3PaHOICYJnrblC9pjUS6HrWa2xjm3e00zMW2zsbdtm7G/bam6u2&#10;2YCWLezuW2/zwVCF2+/w0/Fwf7P5C0FsgJZ5aD4LKRu1APV/+pd/s5p3VbI2rSP2oV4dYN7I2mnw&#10;0aZVUzfajSgbZk0b17N2AnuDerXstlu+5EF3AN2tbi1X8vRBEB6R7uSxixde8M+a1/kzxX7/rV/7&#10;e+bPgTJc7yj52rVioADYZ09aYLdrkNKmeWNbumCmnTt1xK49ddahzoEsBMWxnetzF85IoT9sz184&#10;b++//rp97aOPyqPcr1++aK9Kqb+IQlc7XO4HHtpqC6ZNsfECDEBnPTprzzHUednAAYWlbH3c7Y6h&#10;0DmcBVVOYBxQB+iAPN3u7moXOF2hS0WTT0tAZ0Ac+VDtAXKgjNJOt3tAPQYB3E+7VPKU+9y53xf3&#10;5IYyGe2ea9CJdGfuPFR6R+srpQ7UgTkud9KhAFyfkflzotwBOq53YE5QHFu+Mn+OQscyKA517gez&#10;yAA6S9b8tDU/lIXNZcLdDsRR58yf5zUby+Qcui9Xw+Uu8KXrGZgzf06K6nUoC+AAM4Eeqr0I6oQ2&#10;YE9XPPBNAHsbtQfaqbLpj2ssYUw59QlrjHly6rLeAa5630ymkHqZf4aYTwfafq/e313tuuazJcRT&#10;jaclzEOhV65sdfWlwBw656Fz2hpA9/lzXO5165bv5Y6VBsRhAJhrgM6XE8vYYgOZ2GAmd4wDxNQD&#10;9FTtQB1lSx8AkXJSyoEu5QATYHF/givgH/diCW0sgZ91GOU3AxtLOGLAKvsvhSYwpc8spx35bJvg&#10;pTzAG2o2rzOlPcY1/eR98ZwYaGT/tM/BAPPSlOUz4t4i4AFqaft4ZkwPcA8K3FO193t87Tn3JtTj&#10;mvtwq+dzsn/PF65JeV4OANK4Bu4czjJQxnKqhvUbln8R12vw+eC3P2aAD8ix/GyyAMyXfP/+g23w&#10;wGEO87JhIz2SnWNQAT1qnM1UADou7Oyjpr7Ya9cKr8DD+w/b2NHjZRNcbU8Q1HGx43KfOnmmq3Pg&#10;zcEsKPIMiAt1PsWj3dl1DiMi3bd/xeV+dwVrJoWNy730M6Tl8jSMd8JSNQL0VMDZBrf2Z1/9wGaM&#10;HmGfvfyy/ff/+m++q97mpfPsR9/5jl27+pStWDTXNm3b4dBmnTh9sN96xXsjkA3w4m5muRk7qzWt&#10;p7/VqrVseNv7bVjr+21EUw2Ka1SzOlKxdwrmBPa99Pzr9qOf/bkvV6upQQBubT86VYMDIJ7vyLsD&#10;aqLPf/O7v7MagjoDh3z/Cuqvh/7vtNVAAVjXr1/b6tSubg0bSI025hS82uVtb7acM2eN/qlTFx3U&#10;HaROb26HTe85ylZ3GRoDJQ1qKCsFPsYgi8FNNQ26Xr70si2UQj99/IAfyuKq/ORhhzOBcc+eO23P&#10;Xzxrr117zj59993Yy/2VGz5/jjKPdejnfU93ouMf3r7Z5k+brIHWcF+2htsdmDOfjsudeXPfNU4g&#10;S6D36crSuqbWoFZ1nz9voAENke7APF3uqHNc7nlAS7raSRPMpAlzUlzk6VonBdgExQHvbBvlESCX&#10;QXFYu5YMIEKZZ4oRGOfBceo7T1nrIdgDdObQS4GOOvdNZQoK3Zes9elVvhbdt35NqPeLJWsAHYgD&#10;ddJU6IA81p8Ptvllw33Zms+hF5Q5e7gn0DMwLoGe6hwLtS6IC8quxCdIcU9imVguW0MRkwfAAXUM&#10;le7XAjt1q4aPFpinFK4jCv5md3n0V3CL69lZRzvaU1ZaTz5hngDP+qwjgj1VOdekUQbcxzrYiRUI&#10;kBdVOzBHpbtCR53frNBLd4prTIR7YQ69NMo9g+FyTh11nfPqCfpU7i2bxU5yrth9x7gImKNtghtA&#10;o7bJY6G8BU5ZApoygANgsVT2Ae6EPYOBcM1nGfdkmgbAcrCQsKcNAAOMAJFrQJb9BOBC4XKdYKWe&#10;+1G1gJV2+QzSBG2+Q9ZTjgHZUiCTB8R5P8+gjjTvK39Gh2J/8X4amOjzlCt+vW+CG8sBgkNazwgl&#10;XvQYZF0+z/eg1zMAN3PlpVDHXPmrH9JhGmn37tHLj++sWaNW+Zfs/y6Q6ma7845bHbyz5y+1fhoY&#10;3HF7BV+GxRx2zmNzVCpz2b169onla/o8uHRvFYw42KW6jL5GjBxnI/WHyTw46nz82Ek+N45L3VU4&#10;m8joOjaTmVleDvABO9BHyc+eMc/hPlwqnUNgcLkDdDbNwe0+fvw4mzJpko0ZPcrniMfLxnpeo2W9&#10;hytqwcrzBbgDISCJAdZVC+fae19+xcr6drX/5z/+w+6VaiZwDYg2EhgnDhtoZ04csP/7n//FLm8+&#10;6FHk0yeOsxeeu2JXpSRfvHbVagrAzEcDWoAeiv0uKfE77N477rGBXfvZ5tXb7Wuffsf+9f/67+6+&#10;5qSyX/3F7wSa2g5xvCkErpFngMDz08UP7Jm7B/7f/dZPbPrQ6T5XzwYxQJngtfAexGdNA7zsAFda&#10;9sfs8KFHy/PsEpegT3DTL1vf/pff/l1sH/yFWEKX9e5yv/de3RvR+AtmTHOoffTxJz6Hjrs9N5Zh&#10;Dh177uIZV9+vC+jAnGVrb19/yV4tzJ0DdALinjt/xi48esx2b15ni2fNKIc5Cp1Id1KUOXAnsp1g&#10;OI5YZR93lq11EqibEHtQCIzD3Q7I/9j8OW157wBxHMSSrnNgTRkqvIcUcynQKYtU31kCe4Cf+0KZ&#10;J+BJuXYXvSCOMsdK59BTpffDzV6Ich/YLQ5kcaBrkNK/kwaK+owsVwPoqHRS5tB9LToud4GclLPQ&#10;gXnpTnEJdObQAXoGxfkhLYB9aFkAXMbytQVD44AWUj82FVc0wBMA2S0OmGNrxwmMgnpAMtQ4FrCd&#10;5OrbQS5YB8wD3LTBzV4OepUBZgCf7neUesKdADvyqdABM0YdwKePjGbHeH5C2qGt7ybm0LOcslTk&#10;mLcdEYFwHgxHKpD7wEV5VHoqddzuSwvz6A50nz+/t6Kfh86ytYxy95PWXKUXN5YpV+iCdC5PC7UN&#10;0Js6zBPWaQH8cL1zDWxpDwgTyhiueqAN5BPu/yt0Y+tXyoAOMM921GcdeYw8ZeQBJHks4YqRpy/y&#10;AI18AjjBnvfnNe2KZVHPfXlvaZ53yHal5fm8hHnMy0c0vYNSEM3nUHbz/aQO5gLws0/mzLkPFU6f&#10;GPClLIFOewYSDuUu8SzKAHfcH/P69El71Huq8VDmMYeOoc5xuQ/pN8CPT23dopXVKQE6VqHivZ+7&#10;LjUHHV/YAsnkydNs/sJlgmio6vFSycBiHErZ91kv8yVkbMXKvbhf765Q0Ze03SUI8kU/RYAePHiY&#10;1atZ26pV4uztmtascUs/rpSz0adMnWNz5i6xmXMW24yZ81yls20sLvYR+kNDoTMImDJpuqt0tpNl&#10;57iBA4Za92693b3fpGlzKdH6qp+o+yZIxY9xmzBurKcrly+yNasW28K502327Cn++fLzAnTmrfnc&#10;uKO//YNv2ZGdu/1z1q9T2+FJGw+yE5z66Qv20M5N9m//9M/23bfft+vPXbUXrlyxZ5+6aNeff85u&#10;vPCcvfbSNXvp6jN2/dnLduP5Z+2Dt163d9+UvX7DPnzvLbt26aJtXbHMBnbUQFEDoaOHT9k//MM/&#10;2be/8X2740uxGgGI4xkBjEDd57k1wOcdeH88AOEJuN0mjR5vP/3573R9q916yxe87PYvfdFV/N0a&#10;mGH3VLjDB/QV7r7NKqieVQwE6t0M/Q2rN5QDPK1dm1afu8YYrPCvtOyuu9hGNvb9jz3uv+ieBQZK&#10;ndq3tOWLZtnjjzxsz54/7aer+ZavhcNZPNL96EG7dvGCffTmWz6H/vZLL9i182d961cMpc7GMk+e&#10;PGI7N621uVMm2phhwz4X6Y4qZz4dqLtSlwF0wN6zS2d9PzX3jWWYPwfmuN4z0h2YU48yB9rpck+o&#10;Z5r5hHqCGsUdy9VoF5vHZB1pQp5rV/wsVVMZ96Qyj6VrAXWWrQF1VDpz6H2lzEvXoOccOlAvBfoI&#10;peluB+qsQc/jU9n2NZas9YulagJ2Qj3XoON2B+pxdCrR7cN92dq8oUNdofvSNan0DIxbwjp0AXyZ&#10;UgwVm2muQQ8lHu7uAK+gXgLtDHQDzAl0DHAX58ZDtdMuge6DARnQTYBjCXaehRJP5U55QjrbMc+e&#10;ajzVOsb8OWVuAnoGvAHxVYXd4CgjZQ26K3MZUF8yjDl0Ab2h/miBeu4U16R69XKgR5R7XQ+MC4Xe&#10;pFydJ6i5xtVOHkAnyB3SSmPOvKDKBW3SBDfGdaalA4AAPQF0gD4gHPfEcjXaACGgTjlp9FUcBCRI&#10;McoyxQBVXgNCDDXKdcLRy5Sn7ywjzXzeW1qWqefVHynPyYA88oAVkNMWeCaE+Txp2QeWZQle0lTS&#10;GPfSV2k7QJ5L0xL8eb+3UZkvPSsobPqgjPdJsHMNvLMMo23mqeeaCPeBvfvakAGDrFf33lZfg8DS&#10;L95UqTdb6Zf7HbfeYqNGjrXZM8MN7ueUS1kzn13xzvtszJgJNnToSH1pf8mjyAFP1crVrH69+n4/&#10;ZS2btxR0e/gpaUC/b5/+UvUDrH+/gVL2/XxunoA76rt16+lqH1c+69eZL+d52JTJzKFP8UEFKfP3&#10;nTt186j7BvUaWq2atdzlzfpi3KnNGnIkJsqrkasjApD4smxWv67NnTPVtmxcaVs2rLRli+bYypUL&#10;1e8oa6gBwZPHj9rk4f3tr/7mb10d06+rbIHyyLGDDtjmzZt5wBvlf/jDH+zy+SftxWev2JUL51yh&#10;N65ZwypXjFPGmLbA/P0EZFznBLvVkaqvq79lBuGDBwyzwwdO2N/qmdevvWw1q1S22tWrWP3aNax6&#10;lXv9d8JzUfwAnOh31Do/Y2DpAXF332n36nnf+d5PbWz/cbrvPg2eNLBSWvW+u63KvfcUnn9n7Cx3&#10;2y0eJEd6L9vA3nGb3vdO27lzn2CvAcDtX5K6vt1TrMq9FazyPczdx3axFe66zSPk8SpUr1XHf/f3&#10;6efl0wQaaKDUCRxkCV+NyrxLJWvfqpmtXDDLHtm/0xU6MMeAear0px477hvLsGztqx9+6HPoL+tn&#10;Wupyx86eOGS7pNDnTJ7gLvdQ5xEc5y73vn1coafbnSA5XO4eFNesqc+do87ZXIZtX3Mfd4e6gJ6n&#10;rRF97mAvmU9HfZcrdVfe4VKPuhLFLXNQexnfN8UgOtqGCz+UOwbImUPP+XMUOmDnLHSfO/cNZSLK&#10;nQh3gI7rHcPl7mehC+actDasW5fyKPfYWCbWoPs6dEF92uBBNq53b1+D7sq8APQZslToabjdseKS&#10;tVDpuNtLoY46B+oodJRruKOlZNU+wcnGMpknyh1grx1DkFrAmjxwzoA33O+oeIAOmLkXNQ7MsVTU&#10;CWqui/1HXeZpA9Spz6Vq5B32BUVOCsQzn4Dnc7hCF6jDQpUDbq4XSbAA82UF5b5EAyDKfA4dde5p&#10;pfukziv7HHo9/fGwsUwLKXOC4tgpDqBzOEJTXQPO0g1lcKe7K17wppx8Ah0DykA3lXoCG7DnNfm0&#10;BDwgJ5/KOurCpY4BWgAZoA+4Uh5l4bbPfKj5Vn6dICZN434gSzmu5rwvYA0EAVy4wqkjjfv0ByG1&#10;CyQp4/58BsAj9T4Ed9pwTRsAms/Ke7HSflDPpNGeZweso11x4OD3eP8d9aXQziFL3rd3FbATzrRL&#10;i+uiGk9Ap1FOPwH7yKcqT7BjPihQ+zH6Qxuq0fagAYMdoNUqV4lDPqpWsdq1ape7w/93xmEkoYwJ&#10;Wpvq6hiYA9WyslHuVsXdzZpy5nw5XpVNZ/giZ/vXgfqS8J0D9fNtzpdog/q+pKq6Bqz33KF2gtEd&#10;X/qSr9cGCASetW/VXF+u9a1J/drWQECrVbWS1aleVSqqhtWtWd3rUI9t9GXIdFNH/Q4a62+iSYO6&#10;Ph+K0mqhL2isWcO6+tuoq/+3rC9u6kAB7O1bN9PvmD2z29mwgb1t0bzptnH9CqtWsYK+yJtYPX2W&#10;Yw8fsCdOHLeLZ07b01KIx4/st666B7i6Kr79Tps1c4Er1Jeff0F2zd6Tqnz39TfszRuv2Idvv2Nv&#10;vPSSFPqzdv3qs/bKi8/bFfXz0hWpdin25y9fsnOPnrBXrj5n3//Wt+1v/+pv7L/913+z//t//E+7&#10;v0Vja9uCozzrCiRN9btsbQN6dfafN4oay8A4FDC/K5asMehg8NBAA4X3P/qGvX7xRX+/LesPW6tG&#10;Tax5k4b++Vs3a2wN9fOsV6uafs5EetcSdCvapvVbrGble61+jaoaUFQWuO+OQYGskn42bIDTsnU7&#10;a9WijUfhV6hQwX718U+tmWDN6gUGcKxPR51zNGyNalWsikQJ+74Tl3B/25Y2e8o4O7hrq8+hO8yl&#10;ygE5ih3jiNS3Xrzm7nbc7uQJiAPipKhzlq2xo9yODattwfTpHhSHyx3XewbEkWJAnCh3UvZ0B+jM&#10;oaPOPdK9LsHFsWQNde5R7gWV7jvFCeI5dx5uc31/Fa4TzJSjslHnpSo84V56Xy+pafKh6vU9Vz6X&#10;HkBHsburvWAOdrV3t3thHr2//k4S6DmHHrvEhfmxqUBc6tznz3v18Oj2MYJ67uMe8+ixqUyq9AR6&#10;qnRgzjp0X7qma4COQvcd4wru9kVKmT/H5U6UO6rc584FSVzwQI88ME2V7gq74Bp3oDtsgfcUv2a5&#10;WrrQSR3wAi9tEuS04f6EN3Wh7IuQxzLCHWiT5x0iDZCTz2sgzb0J9+iXdfUB95wj5zMtHlLmac6V&#10;J+RR54Cc1BV6U84/1x8ISp08QXENlDYVzMs3lpHaaqkvswiMayhFzhdWLD1LBQ7EU7njjk+Y0wZz&#10;QAvqzKG7a13XocBj6VrAO0CO2xn4Aqp0yZcCHcu6dMFzX7bJuoRdwjfaFebm9aUP1LId5dkec0Dq&#10;HvKk3IMlhL2NlG+2y/flGqDSlnzeT9vIF5V3af/l6rzQJ+WkgJQ80KdNPj+i7QPKXGNcY8A22wN5&#10;+qcdIM4+qcONThn5hHi2y7wPCgoQz+dlGywj3lHog/sP8ONTh2vE3KN7L4enbx4iIJamGO5lrnHT&#10;AvJ0xVI2sFc3+7M/Q9ExDyy1JxVerVoN306Wvd5xR99xByqWPdVb6Qu/pd/LgSJY7erV3Dj8o06N&#10;6r6xB9ZGhjpqKtVMpDFfeGzG4cFESgf25kz3vm6D+/W0EUMG2IjB/eK9v/hntmDRMps5Z6H16HK/&#10;PbRphQ3u3dX6dO1oA3s+YEP6dLchvbvbMN2HlcmG9ulho3X/8AG9bHyZFMqwgR753UFfqPU1WKhb&#10;A4hV8H3UcW9XkuKvLECW7l9eU3+DRPo3rFzD/kWK+leffd92bdpgB7ZttEMPbbYjO7fZkd3b7dje&#10;h+zRg/vszCNHBKqzdv7USTtz4pidf/yknX/spF25eN4+eOtt+963vmO//+1f2b/9t3+z//j3/7D/&#10;9Lvf24JpY2zm+DKbOW6YTR450MYN7ev5mROG25wpozWAbOfnreNaZ3DBXHt6VoA8RnR87UrV7Wtf&#10;/56tWb7dFTP76deoVssa1GtsNWrUtlYt29moURNs+oz5tn3LHhs7arag38JqUSdos8c7Uycsl0N5&#10;19CAjd81z8G1TkT78Gb97czCtQ5swE1EPB6I6ho08rvnMBfOWUflt23RxBbOnmKnju5ziPtOcQI7&#10;efZmR6mzC9ybLzzva9A5PpX8i09dCGX+9IWAuto8eeKIbV293OZOmWyjhw5xKxswwMEO0BPqvmSt&#10;oM5xuXM4C1HuKHSPcgfoJe72VOgJdFzvBMkRHc//TyCcQM4U6APjqAt4kwJ3LIEO6MP9zuAg4I9b&#10;nUFsqnJ3wStPOW72cnd7AegcncrGMoN6dnO3u2/7KiPCHZf7SClwFDrBcEV13tMmDBC89fOZPGig&#10;L1sbr58Ly9aA+YzCLnG59SsgB+rMobP1K+525tAxFDoHtBAUx5avRLmjzhPqwDz3cM9Id0AHEFHk&#10;q9XelfnEADmqPAHurvOCS70c2mpDSl1CPAYHAHmM9+MK3gPsCuvG1Rdt0miLkY95/IA57Zk3Xybw&#10;Zr8O85Fxf7jaY24cC6CPdJiTx+XuqtzhrYGN+kKxe2BcoTyC4vSHQdpAfxhN9EeByx2g++YyAJ35&#10;cyl0UmCOQkeBpysdkAPvgDmBbwFzroF5KOOAN1AFopQl6BP62Z52Uc88e6hv7gG6ofRTpX8+WC7V&#10;Ms9IYCfsEuLUB4A/n8fIZ7sEcl5nGWn2R/u0nPvOZ/K+mactKdfAk+uEJeWp3EmBJmXh5i7OqWdf&#10;pOlu5zqNPr0P9ckzsj9X5mpPmywPtR7z88U156HU6ZdrIJ0QJ0+/WZbKPKGeKn1Q3342UkDvpMEG&#10;wWM+T1z44geKrjb5Yv6zyFOWdbiTmfdkyRmKq06deg5ylDhf3LfeGm52vuA5nay2vvy76H2yD4w+&#10;cRXjEiblORgwZg63To1qAnpdfUZ9QfWVmhimL+ayYTZh5HCbN32KLZk70xbPmWkzJo23iaOG24wJ&#10;Y2zSqKHWv28PH4S0bilFxZewFOfcKWNs/gz9gc6fZuuXzbUlc6bYhuXzbOnsSTZ/yihbIBAunD7W&#10;Fs8YZ4uUrpw31ZbOmuDnjrsbW2qUL+01axb74IZAMMr5HLi1+dlhtTSQYU/3KRMn24IFi/yktnV6&#10;3qP7BfADD9qB7Wts35aVtmXZLHto9QLbvX6JHd6+yg5tW2lHH1pjx3aus4PKP7xpie1dv9B2rFlo&#10;u9YutM1Lptv6+ZNt89KZtm35LNu9bqHuXWhbV8yy7Stn2/rFM2zT0lm2at4kWzlHqmThNNukdrxj&#10;Gr8TfuYYUKfMd2rTz3rdqo3281/93u689Q4HNLv2EehXrUoN27P7qN2te9tpUMXvkd/3rfqdsgMf&#10;3hZ+zwzWuGZeHGjzfwBwV9Ig4b/+zT84wIE6yhyXOx4TpjtaNub7ilPNaun/aztbNGuynTi0y9ee&#10;s+0r5iqdDWZknKT27ssvuTrntLV3rr9o1y9FQNzLVyLaHRXPkasPrl1pM8aPdYhHUFwc0oL7HZBj&#10;zJ870AU11qF36dDewd2kXl2fR0+gc52BcQnzUNDhZgfKqdYT0Al30jDqQm2TB+Bh4XYv1seSNlLA&#10;X+pmx24+aS1hjtu9n5Q5QM893FHnqdABOgqdgDjmz93tLqgT4Y7hbp80cEBsKuMKPebQy/dzlwF0&#10;It0T6LjaA+plbr4OXTBnHh0jwh2gLy4JhEuoZyQ4llu/opABMQAtd7UL1gAchU3qCr4AcIe8DOVO&#10;25wjpx1wTjc85kDXMxPWtM3NYrxOsPcAOqWpzNOlzj3kUeO0z0EIypvPAZwD4soXBgAo85w3p86D&#10;AfU8L1O6cNDQADpbv3pwXMV7rFGVyh4UV6rQWbaGRaR7wrypH9RCCoQBPaewAeXyNeotiIKP/d4D&#10;1EU3ewA6gt+oI8UoYzCQoM+U+4ogD2DTR3GAEIBO8HIf+VTlpECNAQDlWEIygUsZ6c0WwA7VDSSB&#10;LPnsJ+tpm33QN3lgmhHntCMFpNkGA9xcl5Zl++yj9L58XrajPAcIpB6ZrnwCmHLa+kDAI9oD+nlP&#10;gPzz7nbupY6U+xLy2SdGnnLu53pw3/42dNAQGyTr23+QNWve1uo3aGotWrS1mrXqW8NGza1p8zbW&#10;pt391qBhU2suVdaocbPYwOSeODoVIDA3nSqQbT5R4yg01DnudqLJqUuQlxq7nGEOdME+BxJcl94D&#10;gHgWdt+9Fa2+1FPzxg2skxR0v+6dbeKIQbZo2kTbsmqxPbR+pffZQJBoKoW/c+Ma27F+he3euFpA&#10;XW/HdqOUN9n+7etst5T7ge1r7diezfbkcSnmo3vs8YPAd5udOrDdzhzbpc9xr9WqXZx+4L1y7XUO&#10;UCjL9wXw/H9etWyVHTl83I4I2IcfXG1nD++wk3s32841823/5mV2bMc6e0QAP757o4N724q5tnPt&#10;Im9z7pHd9sSRnXb26C57/NBDdlp2bNdG27txmfpaZ0d3rLVHdq1X2032sPratW6xPbhqvu3bvNyO&#10;qN8D21bJVtvuDcts+9qlHvwGwNMNz451BCjiaaAMqDMHX+nue2zzhm32g5/+xto36WS7dx62CoJ3&#10;uvBR9uxnT18ZdEd0PoM7IF5D4oKpmyr6fuJndE/Fu30evZNgNWZwb5tY1t8m63dV1r+bde/Q0ob0&#10;esD6dtXfWbvmUskP2Pzp422vfkePH9nnS88c6IK4L1s7f1pQf9zPQEedsw4doL906aIrc3aKS7f7&#10;k8cP2dZVy23mhPE2VooxAuMGOtCZRwfkCXUMoKPQe2jQxnx5LFkLhQ7MUea43XG5M19OtDtQB+Ad&#10;pOiBOaBm/jwBDswT6FEXyjtd7lEXgXHpfo8BQYAcdzuDWfLAG6j/79ztBMSxZI2gOCyWrUWkOzZE&#10;gxXfx92j20Ohsw4dlzsbyrD1K0D3aPe+sVNcKnTc7u5yR6UXXO7zcKmPGFkO9LmDA+qLBO/5Q+LE&#10;NRQ6LveMcGfZmi9dE/QS6K7SHd6prMPtjhKP+XNBWcDOgDjUtkNe9cyfU1Z0sYdrPmBOn1LjIwLA&#10;qP58Tip0gB3QD+BznXUJd0AM9L0Odc5nUD7gXVTmEdke4PZ7vDwC4rBcqoabPV3wwN33csdYtoY1&#10;VD4VOnPoLFvL41MbSykAcRR5qPRmDu9cypbud1LK44zz4iYzQBV3PKAvbhITIM7AN64ZFGAJzCL0&#10;A86p0kvLgDqQ4zoGDgF5gFfsJwYTtEujjBTQ0/aPGf2TJmATqDe3AZJAkDbZf95X6p6n3Mt0TR6A&#10;co3RPttlmywnTRAD0Mzj4geqAe5oGwMJIppjyVkCPVPuxeiHfnG/Z/+UpQpPiPOcdK+nJyHbcQ/l&#10;g/r0sz49e1knDQ4IVHOF/qf/P98AhS98vqzJ+zIzoqH1xX1zsBwKnGVJRHij0HDbEug0YdyYcji7&#10;6kapS4mXq32lXAMJUp7l5brH3fwCOs9mHXfVShWtXasm7k6fOGqwLZo92VYtmmkrF063BTPH24yJ&#10;I23s8EH6ktbPoFN7feFq0FHxTinECla3eiWH/gNtmkvBtLOhPTvZiL76UpN1a6+BaIsm1qoBwaQ1&#10;rUGNKla7SkWrqedVuecuq1bxLg8aY/4YI1isquAOHHnPJhrclP4sIujrDp+v5vMsmD3fjhw85u70&#10;g1uXCuKL7eGNC6W+F0l1z3dFfkSG2j4hiB/dud6eOLxbA4kdgvJ6XW+wExpo7BeYtyyf44p+y7LZ&#10;ngL/DQun6HqmFP9yO314lwP/EQ0OAPy+TUsF8yUaKMwT7BfYDj1v79Zl1lCgwgOSP3N+r/wu+Dy4&#10;6QE3cCflZ99K3x8H9x+zr37vJ7Z14wH9H+HYVSLgK/j9BNLxu3IPhQZRzO3PnDLG5k4b5+7/udMn&#10;Cud/sGkT9IU2Z4ptW73INq2Yb9vXLLF1i2fZUv0uF08fZ4tnTrSZE0fYqiVz7eyjh12hA/QLjx71&#10;Xd9Q5hiR7O+/xj7uH/k8+jvXX/KguIR5BMWdC6CvXmFTxoxydztAJ8259HKFLnh5lHsJ0FHoOYeO&#10;Me2TQPf5c5nPnwvsDu4CsIvg5jtG32G42qW+sw54pwXsUfIxhx6wZ669GBFPCtwzYBNlTsrzADpu&#10;dwLicuvXbgI+Sp2guFyH7gqdCHcpcl+Hjgnk4W6PlN3iMsI9N5Uh0h2gEwyH+RnognmmuY87O8Vx&#10;2tociQIgjsudFCMoLjeVcYA7EAmGG/c5tzvq3EGr+nS7A1XmzMkDXMCNe91VuNpjq9Qvqp17PZq9&#10;EK3ONXn6IE9amictzZNyHwbIKeNdKEdtA26M8swHtDP4TeBWO7cCwLFQ42Vu5eVeNlxQ10AHoBPh&#10;3kwjYFQ6y9aaVqtmzWvGpjLNpMpbEQxXv37AnDn0AtA92l3wLq5L51CW2PI1gYyqBu4OeK/nJLZm&#10;hXn04tI2yrN9qnRAS1kAO13uRdd7wDnqAFHeU6qeAVvAv+guL60jpS8gF/cGgLMeoyz7xHgWBjiz&#10;juusIwV+9AnoIpiuAHOBkD6zD56d+Xwu99OWa7+nUJ9G36n4y/tVOYAlBbL0QT2Qpt43k9F9ocQD&#10;zNS5Yhd8A/ip1GNQ4vfpGmBTRr/x7PA4kLJcjXL6Y9kaUe4DBfWO7TpYnVp1yhVmqVGGi7Wi/r8l&#10;vL/4hS/6nCnAZd6cvb75YhzYq4tUQmsbLKU1emAPGykb0L2DjR/W1/NjBvfy+d7hgunoAd1t0vCB&#10;NmXkIC+fPlYj/Glj9cU+3pbOnOAu7yWzJtrqhTPcTb5p5QJbvWC6LVH98jmTHQqbls+z9Utmu21Y&#10;Mkv102zLynn24NqFUumLbKvypw/tsIe3rLQdUrD7tq6wXRuXCiQzbN2iGep/kq2YO9lWqj9c1GsW&#10;TFXfk1Q+zt3taxbP9Pr5U8fYlFFDbGjvB6yrBgHtmtV3iLVjb/pmDQo/i9vcG8GhMwAS9TtBauHU&#10;8VP2+KNPWJk+/wjZ8IG4du+33l076HfQ2X9mfbrp/8H9+v/cprHd36qhvqQ5GrON9e/WwfMEvXVq&#10;20yA4IQvgNLQurRrYZ2Vv79VY3tA+W76uaN4B/a8X+q3qwY+A22ybNaE4TZr/HB//yljhtikUYNs&#10;tsA5XWV36b0JPATgwBm1zu+Uz4YBa+yeu++0ioVofNzoqO9unbrbmhXr7Ilzl+3qi6/b629+2c49&#10;ecEO7t5ruzZv0s97tQYQG2zT6mX2wXNv24Pz59v65cts/qyZNkZfgP36DbWmGhARKMn0DQM7jgVd&#10;v3yRPfnoEbt64QmfN8cAO2538syPv3vjuke4fyagE+X+0lPnC2vQcb2HQj977ID+LyzVz2CkB8UB&#10;9Ixwx1yl6/8s+7iXAh2Xe+smjV2Z161RrXwdOsoc5e7z5wJ6bv3qLneBuNTd7pAXsHMenfJU48A5&#10;YZ1qPNpH4BzlpLRLtztlqciZQ0+wu1JXv+wShzpn/rwI9Ih0zyVrRLmj0NnylYA4DmbB7T5Wn58l&#10;a+zlTkAca9DT3R4W6hyo+6YyAjoBcbmXO8vWCIpjHp258zykBVc76hx3e27/yjwyIGf/dlJgnmvQ&#10;gWRAtKCsdQ2804A6ZQA/r0PBC8JAvABilDwgpp6+wgLY5bBWnjJUebrdcyBAm2xHPffnu5W73wt5&#10;2qDK85o89xbn1ItBf8CbYDgUOvPoQN2j3AE5Cr1Ztaqyata6riAueLcSxIlwbymItxa8CYorPW3N&#10;l6rJ0s2eYI959dzWVYpc1wA1gF0IpMMV74FzMW8e5eGWR9UHuAPugJY2QIo8bQFfwpy6AHy0pSwt&#10;r2MePtz13E9f5BN8pJQDRO7Jcq4BW4CWueyi+k6QZn1GuXNfurxpn6o4AFxU+Bj9APzS/sjnAAKg&#10;ZjnmA4SSQUG+e9aXt9E93At0aePv533lgCAUOteUY6m2qc97uY7guuKSNd6Hc9BzXTpQT7Azhz5A&#10;UOec7oYNGrn6SpWcMCdYCjgRId20cUO7X18+HfRF1KtrJxs1uI+NGtRTAJ5kcyeP8uVc8yYNt7kT&#10;y2z2hGE2V3mu50wos5kC9uSyfjZj9GBbNnuSLZw6Wm30ZSC4MH89T/fPkYpbPH28zZHixuZNHWez&#10;J40S6Mfb5NFDbOKIgT4XvmDGBFsoRTdXoJ0xIdotEpwpXzxrstoNtiF9u9jYoQP0jixJ0pfYgB7W&#10;q0sHqRoporb8X2/kaffOUkcdWzpUu3dqozZSOh41/oD17dHJBvflZ9fBhgzoqTadbFCfHtajc3ur&#10;Ua2y/3wAIFMLLPsbNqiv/h5aOyRRq9MnT7Md23fZpDFlNnHkYHczD+6l34Ge2a+rvnw76efYWQMg&#10;DRQY+Awh1TN7dW4rwLdyOA/V5xjS5wG16extGFD07dbe+nfvaKMH9/ZBwrhh/Wz+jEk2YXg/mzyy&#10;v352+plPGiGYl+nnry9Y/XyX6GezTYOiHWsW2XoNZjZoULNvkwY46xfb7i2rrJ6+S1Dr7n4XxBmk&#10;kE8PCsbnygEAMQ6V771HVtFT2vmSt7vuKC/PA2RIqaesWuX73OtRr1Z1nzfvIgBOGqvf45SJNnJA&#10;X1u3bIHvDMcmMgl0zJexkZ4Nl3tuLJNz6K88c8luXLnkwOc89OP7HrIdG9bZrIkTHOiochQ6IEeZ&#10;A3XmzsnnEaq98HoJkES5A3Rc7hhAz0h3wM48+v2Cuc+j6/1LoQ3QU5kH0FHggD+2cE13eoKatOiC&#10;b+MBn5RHm7Cu9KO/O1zuAB2YB9ylyKXOfetXlPr9GgAqz6YyuQYdhU6aUe7APDeVIbodlzvudZat&#10;odABuiv0AtBz61cPiiu43TMozpW5II/b3SPbBepU6ChzAuJYsgbMFwnqGd0OIAEc+XRZJyjDNZ5u&#10;cBR0ABxzuKptwjqVOvdwzX0YsEaxU1YcCER5pglvXOmp7LkmTcC7qe+bFXm+a1qWB9QjRYFTlkod&#10;S6XuAXGCP1D3OXSi21vWqGEta9eyNvXqWgulbdmvXUBvI1C3xZ0uiLcTiBPcKPVQ3jGfHkCWAlce&#10;OFKeChzoEiiXdbjfs31CGssy8pRjfm+hPqGcMI57ivPntI98GgoYYMY2qHkf7QBawLAITa4TkqWw&#10;pE/yeU8Yrq/oF8iWwhqIZ5S516sMI5/X2RfPxijP/jDKAGko5miTECbPM/1ZKkuXe9THZ8m2qOlQ&#10;4gFy6iijXajuUOfU57sl1Ek9r8GKW+EZ4Yp/wMFOn+wg5xvLaPTNPHoPlXfQF0bd2tWtTs2q1kBp&#10;i8b1rEPLpoJcOxvQs7NgMUDg6GtTRw8SJEZKUWu0LmgDj4UC6+zxZTZFwPVoa9mksv42Tsp7ihTh&#10;+KF9HOhzdd8sAXyqlCKKHPU4WfXMqw6XYh8siLoildLs0RH3YVupD/0uBN6uHfQlJyUKTPsIsP2l&#10;bl3h9u4qtaufjcrvbyP1oy89XO4dWjf1su4P6PfoX6h4mBp5OW7hZg1r64u6VqT1I9+8YR0pMsFZ&#10;1qgua9Vr6/9rI/2MW9mkSWX6uen99GXJlzM/G2DFwAf48XdWPp2gAVHTJo1s5ZJlNlA/62YNaluL&#10;RnWsab3qbi0baxDeqLZ1luLuI7D30SACRT6gx/36OfTUPZ2sXzepeH3OB9pKiasdkGeumbSrfg49&#10;Bfw+Xdq5ih/aR4OzHh1tjAZXc/QzXTRttKA93VbM1hfYvMm2SfDGtf/Y/m321Il9dunkw/b0o/vs&#10;6hOH7fLpg3ZFdvHEHruksnNHd9vhHZusdYM40IWNaAB8Knjc7YCf3eRIWe3A5/Ypki990SPrmZK4&#10;7dYYAOAFoB8GAB5IyK54fn9shAPoUf6sRR8kxbhpzTK7+PgjEeX++HE/kCVAHgFxHI/69svX3eWO&#10;SgfoHM6Cyx13OzvFAfRHD+617WtX2fRxY8sVOhAH6qQoc6LcUeWZ9hXoenbuZG2aNi6fP8dKT1oD&#10;6L50LSPdBfJU510KQA/3erjfKQ8XfLraA+a54UxYAD0Bz/+vNPqhDQMHIN6xVbjfgTmpz5/LUObM&#10;owN0DHUO2BPm/fW5ch93YB6u9q42TNdDpeDH6efhLncZCn2qBj4JdFQ5h7MA81Kgo9BzDh2I5zr0&#10;dLmj0BdJseNyJyBsqa6ZQwfsRLdjAH252gaQCy5tAZF5cEDtgBdo0+VOSlsAn9B28KsuVfWWyVPi&#10;Wpbz6b4MTtc5YOAZWAwG9B4CLkCnbalaz3eiDQqca45ETUWesM8BCimeh4R4Gmp9wcAh7pngZ4FS&#10;d6CzXA1rXbu2tUGd19GXBa52AjekztsCcqnpVvqCaVVwm0cAHK73JuWAzzRd6+luB7i+/auUOvUA&#10;OlPqwgLsCW7uBb4B8XCzJ+ixaBvwpx0gTahTD5gS6ECTa+4J5RtR48V2xfsT1kCNlDIgm/nSuoR4&#10;gLboIqd91tEuIYklcEkdmIIhbVLFU0aaxr0Alf5ol+DNPry+E2pbo2mpAX924d6Ab+QT0MAXiHMv&#10;/eV1QD2fG8+gjtSfJ8XNdbrqATr3UYY6pxyoo9CH6w939LAhNnJQP4GE5VxdHDCAFUMJoipRihgq&#10;cZjaDFEZipK2gAZlOahXJ68DLoBmQPf7HTrdBERAhCJuL5i2a85JgLX0Jcma8PrWRqBt21z/XxvX&#10;t/YtGYg2EpybKd9Y97SQtZQ60ZemQN1NX34P6Ivv/tYtNGjR71UA74JiUb6n4O0RwPpy664vtW4a&#10;EDAg6dqJeg041V9bPRvXtb9HC+VbN/Z866b1rJWsWaNa1qEVSqyBoN1Iv7MWtnjBNJs9c4INl8ob&#10;M3y47mvqg4for7HP1QNy4A7cBuqLsNcD+n/bIT43P0cU+SAp7mH6GZKOEnyHSnkP6dPZhvXr6gqc&#10;8rJ+XXyKYoJsnAZCBJKNkLKfKPU9oYyyXjZ2SE+bJCW+cu4kWzZzvO1Yv8w9G2vnT7c9m1bapiWz&#10;bPOS2bZ9+Vw7vG2NPb7/ITt7ZI9deGSfXXnssD1/5hF794Wn7Y1nz9lrV87Y2889aR+89JR9+vpz&#10;9vrTj9qNC4/Yx68+Y9949yX76lvP21fffM6+8eENe/vFZzRQG+YxDsRS+Ly74AzsgTZz8KQ5AMCo&#10;xwB3pYoVypV89cr3WoOaNW3RpMn20SvP2G9+/A372dfft09ee05gPusudubOATrz6ZyN/vyFJ+zS&#10;YyfsteeetY/fece+IpX+vuCOy535c1zuRLhzL0sCt61ZUQ50NpdJhQ7AffvXvix37Ovbv3Iuet/u&#10;3R3ozJczd54KHVc7QM8UVztud5asERx3s7udfII+wQ60gXmAPYCf16nSE/hZlin/p7FSd3svKXBc&#10;7l10Dcwx3O7A3OGuQQDBcOlyH6D2g5VnyRrr0Mfos6POWbbm273eBHTf8lU/K9ztqHPc7dOk1KcP&#10;0KC94HIPd/tQh3osWxtWvmQtD2jxE9YEMUCOKs2DWdLl7i5pd7tHQBtpEaxFtztKHLWNYielTbjX&#10;uaeo4nMw4CBXGwYAORjANZ/qPPtOBV+q2jMIzs8y59rfNRQ88C4tw3LuPBU6QW98LlzqtEeZU57z&#10;6Ol693XoHMzCDnEta0qh16pZcLnXcai3EbSZQyeQpa2g3gb3eQGmQBkD2pkH0qnISYG7z5mrPddA&#10;lDTbpEsekHN/Ah7IAmDaJ8i55j7ASh5gk9JPgDwGAQnniGYvutqxBCz1pFiWAbPivVGf+WxDms8A&#10;0Alv6ogez3tIMdpmnv5JiWhPcALZgH8AmpR+857Sd0slTT3X1JECVe7N8uyHNAcKHsFeAHRAnrYR&#10;wc61Q72QJ6Wc/rJ9pglyroE4ecoS6P1xOeqPt3c32rBcRyBr1lBWX19qxGDUFHDrurps1YS1uPW8&#10;DviRtm3WwNVmC6nNMP0f1P1xT13V1bUm9Wq4Qm3VhA2Oautedt2qq3YaYArgTRvofqUtVc9pW2zy&#10;grUvbHBCGXOrgBsD5ChuII/11BcVMAfggD22w9SX2gOYlItS4NulfUuHesfWGsAK1ve3aap+mvs8&#10;NO7tAT06OFyZfx4+QKql7wM2sKdU75A+tnrpLFsyd6ptWLXS1q1Y7pufjB8+wNV0/4KrHHf6EA1o&#10;hspGD+plcyePtkUzJ2mA09UWzphocyaNspULZwnGvTy+YM6kkTZ51ACfmmDqYeb4IVLXw6Su9QUw&#10;fbTNnVTmc/rEDaxZOMPWLpzu8/7L50xwBb5g6ih3py+YMspmjR9mk0f0d6/I5BEDPYp83ND+Nnpw&#10;X71/f5sxfrStmD/b1ixZYEvn6rPMnqHnjbHxZRrIDSS+oY8GEPqyHjvCZowbabMnjbVZE8coHe2f&#10;dcaEETZt3DCBUe+rz8U8/IgB3TTw0CBDPwfm4wlomztVX2jzptqD65bawQfX26N7t9vTpw7a9aef&#10;sFeeOWPvvXDJXrt0xl558qh9572X7auvPms/+8oH9lc//4H99sfftR9/5X377K2XpLAf8zXnjx3a&#10;Yw9vWWcPb11v544fEqhPuaVCx+X+3ssvucud5Woo9FeeveQby5w+esC2C+iTRo/2KHeATkCcq/OC&#10;y500N5YB6Kh09nJHiQN0Nh0idZe7DJhjGRiHJbQT4q6mC9e44LmmDfl0yYdK/zzMWWueKh1lXgp5&#10;AE6+OI8e6vwBwbwLG82oX+bPeygF6MWtXzv5qWsAve/9Gojr86HOgTpbv+bxqSNUVr5LnAY7AJ1d&#10;4ib26ydlrv8/+rmh0HG5FzeUiW1ffevXYbjcR9j8YcPC7S7As1ucL1mTodABOHPouWzNlbgAyy5x&#10;HKFaCnTgWg7tAnSpSzXONXPffi0IJ8yBdkbDl284A6SVz5S+S93rKHTgneUB+3Cz4zb3a7UputRj&#10;zjzVOW1y3XkG0KHE071OOQB3V7tATx5lDuB9Dt2XrRHdLmtWo7qbu90F9NYNG8gausu9XXNBuADt&#10;mEPXf1Ip+NK5dIBbCvdU5ZTThkC6hH2mRSUfc+gYoMaiDPVedJWnJdCBZgTS5Rx6AjyWu1HGgABA&#10;AVvq6CtBHRab05DP+7NNGqDLe0gBJTBOAJOm+s9+E8bZJsFb2i+g9PsLA4O8JwcIPDfvL21Hm3zW&#10;zfnS52Ud9wHqgHmod6wU6qQ8j3rScqCTl+W8ORBPkJOmSsftDtj7dGN3u7ZWv1YVhy/KNeHdvgVA&#10;bewgZG6ZFEULFKnv0AqPUH3r1KaJgNhNXy76ghMku7QjEjigyQCgY6tmyrdwsHYSYDsJ2JThSu8t&#10;8OJaJu0lAPftri+j7g8o39Hzg3p3E1xlvbr6EjWuh/XrqS/ofjakX3dv079nF6/r141As67Wv4eU&#10;SS+8Cj10TYprtbv16RoBZ907trS+yvfsrC/M9s313kA/4M67e8CZ1HuPTq3UT2cBoLctmDnNJo9B&#10;7bHsqocr75jn1pfiAP1MC4FstB+m500ePcxmThpjIwb2cu8GgwTgjw3ry6AhvB4D8WhoYEBfzJcz&#10;OBgrhc4c+dihUk1lAwTUMgcrNkFgHT2kt6v64WrLsycJ5ATtjRjYU4DubeOG6R6BduXCObZl1TLb&#10;tHyxFOtyW79kvj2odPemVXby4YfsyM7N9siebXZoxyY7e+xhe+zADl+69+wTx+zqkyfslSvn7INX&#10;X7Ibl5+0t649Y288f1mq+Dn74OXn7ePXXrTvfvy+ffeTD+w7H71j3/vkPfvBJ+/ajz57z3721Y/s&#10;l9/5zP7yR9+2v/7Fj+xvfvlj+833v+72lz/8ppf9/W9+Yf/pL39l/6D0H3//G/urX/zYfvDZB3bt&#10;wmlfqoY6P7HvITu6a7vnOXDlwqlH7OVnr/gadOztF6/5/DlAT6jjdj999GHbtnqFTRw5whU6UB8p&#10;CKHSmU8v3Vgm16JnUBxKvEHtmr5cDZDn/DmGeicgDrc7aZ62Vrp0DYhzzdw3f1eAOgCfCl3tPegt&#10;3O15XGpYUamXm6Cd6py0u+67Gei91AcWS9fu97PQAbrv5f6A/mYE+CEauONy5+jUmEOPzWUIihsv&#10;Gy3IM3/OPDoHs0xQfrzAjkoH6BzMMl0q3deiS7UT6R7z6LG5TDEwLubUc8kaa9AXky/AfLnUO1BE&#10;xUaUe2HZmGCYLvF0tQNeV+CAWiBnDj3BH3XR1qHuMJbyVso1YI6BAMCPAQLtaYNxH2m639O4D3gD&#10;43jPIsgpw5YAbAE8rzGgnaAujWTnmnyksWyN+vI5dAy3e+MqlV2lExRXDnTUuaCMSm+D612Qxr3O&#10;sjXORY+93SNILuHdTG0T6sAWaAPmhLhvPqPrBDtt8zrhDoQBayjvADHlaQnEUqiTpyygG3Ps0Q5Q&#10;R/sELWnmKacPUmBGGe2jHW7scJ8n6EuN9qS0yXz254q6oMApy35ImfcmzTLqeR7X5KnP/oAq5dTn&#10;oACjnDY8h/bUcw10MxIeELvi1nsAaADs8+oO+1DqmQfYeZ0wB/SuxFXHNX2lSk+wJ9w5B3qIvtR6&#10;awTPaVC4uwG6W33UeR2HMKnP+8o64gYXvHGjA0XmeQk0I8oa4APsB9q38AA05ry7Kk99V5Uz992j&#10;U1s33PQ9SbvpvfzgidaeB84obOa/+/fo4vPjg/p0l4LWZ0J5ywB97y73l6dYX4G8T9dOMvL6IhPQ&#10;+3Xv5IMMUoAO7AiW69etvaf9pcr7MYUgKKLGAS2AHTW4VzlYxwztY9PGDHPFOm/qZJssFYvyZZ6b&#10;lCmGCVLGYwVY3OkZH8AyrM2rF9u+bettx4aVtrWwXGv90tm2bukc27pqgduWlfNt5bwpAu4cAWiB&#10;7Vy32NeOE62P+/zggxts/7a1UqprbN/m1bZr/XLbrr62q+2OtYt8SdvBbWts/1bS1XbkofX25JE9&#10;guJj9trViw7il556wp578lF7/twpuyZIv3zprL327FP23kvP2utXL9hX333dvv7em/atL79j3/3q&#10;x/bDr39qP/nWV+zH3/zMvv2B6t65Yd/79D371Q++bX/+o+96+qsfftd+/cPvKP2O/f7Xv7C//c2v&#10;7e9+8yv7naD825/LfvFT+8uf/sB+98uf6fon9hc//p799mc/tL/61c/tr3/9c4f33/z6Z4L5r+y/&#10;/N3v7T//9W/t7wT3H3/jU3v+vIB+5lGfQz9/8ojPoeN+5/rS6ZN248oVX4cO0F977orPoRMQh9sd&#10;IzCOe3ZtXGvzpk21cQBdCp116Jy2Nqx/f3e5A3TADswx1DpAbyVwuzIX0ElzYxlAnyBn/jyj3IE3&#10;FjDW95bKADh5lDZQ9qVnhcA3AtwS4LHOPNR7Kvy8J9twLzAnKO5+qXeUOiq9k/J+dKpUOTDvrn7j&#10;6NQ4Cx2g97lfat2BDswBuVS5YD5Myhyg43IfLWi7q10/j1y2lmvQMYLiUOnTlWfuHJVeHumucoCO&#10;y33ekHC5s+UrCp2AON8dzi2VeXENuke9qwzoAnPUMMAFxsA2oZ4udNaUA2vKaJfKnfbkYwAApFPx&#10;505wEVAH0AE2bXJQAJQT4AH7UOy09eA4teXdMk24R/vxfj/QZnAC0NO9zucC4nxGFHvUBdS5Buqk&#10;HuVenyVrAL1yJWtWvZpUejVrzsEstWtZs9p1rIWUODvFsbEMJ64BcKAd8+YcjVqcSyfgjTwGnAPm&#10;Ec2eAC8HewHkCf2sA8yprB3w5WvWA9qZT/ADvYR+qnX6A2i0jWfEwABAUw40/b5WAWmAmCDGKMNo&#10;m5DNtLScfGkZ95ICRspok2C++X7vQ6B183Yxzx7KOvK0z2fRD2kqb9z33IvrH9BGWtzEBiNPe+p4&#10;Lv163x2jLNbHR9+pzumLFAPWDniVYYAby+h28rQnHaY/0KED46CK/r26WQcBHXCnW51gLOa92yjf&#10;tpmupVpDuTbx+WUvU5u+hQAuQM3WqlxnSjmwZ5lVb59Pb+3tenZu4wZsU0ET6FYm5Q2EUdaoYqxs&#10;AAo3rkcPETylPnF3c819bNFKGxT7yEG9bYzS0YP6e542KHUUdRoAR9niXme+ehLu6lEDfevUhdPH&#10;2bwpo30HubWsdS9ZPrdx+Xx7aB1qd75HUW9bJbCuWWJ7BduHBNrNKsfWLGDXtnm2feUSO7Z7mx1+&#10;aJNHmAPjrazBFsR3rlviMH5k9yY7uW+r1PFee/KRffbUqUN2+fRRu3L6mF189KDg9phdeuyIXTp1&#10;2MH8wsXTdvXMCcH5UXtaZU8df9jnxS+dPGBXdd+1sycE7VP27ONH7Pkzx+zGU4/7XPlbV8/bm6TP&#10;XbB3rz1lH16/Yl99+4b98JsC97e+aj8SSH/67a/aL77zdfv5d79hv5D9VEb+L372Y/tLQRmI//y7&#10;X7effevTALxgTrvfAW+g/ZPv6/6v2c81GPhztf3l975pv5D9udoB99//8ieC+4/s97/6qdvvdP13&#10;v/0L+5s//7n9/e9+Y3/929+42n/p0jm7WgiKA+ikAJ215U8/8ai98eILHuX+2Xvv2rvXX/zc4Szl&#10;y9aOHrRta1ZpgDXaJowcGevPZbjayae7Haj7SWvdu7tSZx26B8WxSxwR7gWVngq9dOka4E6gl4Ic&#10;lY6hvAPOAeyENGVYAjvKJFAKrnYATpkHxrVijl6D5BKFDshR6G56LlDPJWvpbkeh427HCIpzmOvz&#10;Mn+eO8XlaWu43FHnnIWeQI+DWWKnuIn6WU3Tzw11nqesYeSZQwfqHhCH211Q95PWMAG9/PhUXQPy&#10;XHvuc+fAEyvMoQPMUMjMb0eUezm0uU9AR62ne5z6bE8boE/72GQmwM48OOel43530OvZQLgI91D6&#10;OYCgb+6hvxV651TqvBv3pVFOWqrOAXhCnTw7wQFwr9PPhuuEOkD3OXR3uQvoTQRzNpZhHTo7xQF0&#10;31impv4TKt+iAPSEORvHBMjjDPSEOHXMmyfQgTlpAhuwlkId2JIHzBjtM0/b3ISG5WwJ8rRQ70V1&#10;zjUAxLhOeEZdKH6uE6g8mxQD9KXwpA1pluV1aTnAo2/q6ZvyNMqyDfnsN41y+gKmnF9OnvaoYNpS&#10;nwo8rzMN4MY7pHLOQUH2DaizfZTFO3FvgDsUPmWpvBkMkKLA8xmZukoX3OkLeAN5yjLC3efQe/ay&#10;kUP15cY8ulQuoO7YqqF1at3IXc8s9SIKm73PicAmwK3H/S0dxCyd4rpfdwK9ugvCXX2JGKAFmqS4&#10;ooGqR2H30peMB9B18Hupo93IQb182dX44QN9GRzL01gvPXfKeJsxPuZz50+bINiOsunjRvjyr6lS&#10;zD6/K1swfYKnU0aXef0MtZsyeqhNHjXEJqntlDFDpZjLfM4aI1J/Ylm/iMQfGeu0UdTzpo7x+hlE&#10;6Y8vsyUzxvue6UtnTbCNy6SepaZ3+NzwuoJyXmcnH37QN4F5/MheO7prsx3fs9WV8tGdmwTyLXbu&#10;kf128eRh2SE7fXCHnTmy284JwOdPHBRw9tkTh3bbyb3b7NjOzQL4cTt3bL+dObxHttuvnzv7qF2/&#10;9KS98+JV+/LrN+wH3/iKfecrX7ZPBOIPXn3BPn7jZfv4zRv2FSnsT9582T57+1X7mpT2By9ftQ9e&#10;ed6+/NqL9tFrL9jX3pf6/vg9+85nH9m3P3nfvvbOq/YVtf/G+2/YD776if1Aff7gG1LjX37Xvvbu&#10;K/btj9T+w7fs+5++b7/8wXfsJ9/+mqt1gP8zAfvXUtvA/C9++iMHNpD/CwEbuKPov617f/S1j+0n&#10;uufXP/6B/ZUUPCr+z3/8ffuNBge///UvBfK/dLXOQOBvf/c7+7vf/5X95pc/1/PfsGcIgnvyMd8l&#10;ztegK0+UO6r92SdP25svXnOF/qkU+lsvPG83BPJXpNAT6NcvX/B16NvWrNT/hwk2cdSoz20sA8w5&#10;OhVLdY4B9c7t2jrQUeYYm8qkOsfdntu/AvG2gjpBcanQgbkvMRO8w/Wu77Ny1R3R7ZQFzIvqnTwA&#10;py5gznUE05FShpJPoH9uLl31CXS2fsXljkInKA6Y+25x3R6w3mqfy9aG+Rr0OD6VKHe2fXWgExzX&#10;J3aLA+bhdu/r7naC4qb0l2oX1FHpvrGMB8aFSicgjl3icg49ItzDWIvu6hyVK/MtUAGhoAjQV46K&#10;Q1EwwB75iR7FnsvSEu6APRU2IGfnOK5Ry+XBb4XrtHS3M+9OG0AearzodicNC8ADae7NuXIAjkrn&#10;OkFedMeP8kGApzIAnmBHoWMEBJJSFhZgd4WOOm9WtaovX2uitLGsWa3C1q9S6E1kbC5DlLvDXCnq&#10;OneLA8xcA3Jc76nIgX2o8KJCT8CXgjuhTlmq7oB8UakDbeoC5EXgx/3AGnVdBDnlkQb0ASYpACOl&#10;HWWkXId6B6rFuXqusewLpZvQLIVlGm0w8nlvlmc+ABrKG6MPUgBJXZr3KUjTNp7V0UGc7xBlxUGB&#10;Q1xGPaBNyPt9KsOAM2UY8I6I+AB7AD365/6Eet7HNW25jzZ5H3CnjpSgON8pSzagp5R9x1YObOaB&#10;ATSR60S1pzHvy7wtbmmCxZjHZW34pFGDHZ7M804eLeCOHebBUpNVHnO6PW2UwO33DJbiVj+Uuat6&#10;aF+P5J4xbrhNFcwJJmNd+dwpbDLDJi+TfR36wmkTy68XCuJrl8y19cukhhfPkZqeYod2P6T8PFs+&#10;d7qtnD/DNq9c5O1pu2zuVFsxf7qtXzrHVi6YbivmTXH1jRt81fxpnmdOefvaJfbg2qW+Jez2NYvs&#10;0EMbbd+W1bZp2TwBfWEo8BW4upe67dm4yh7Z86Ad3L7BHpJSxw4+uFag3yb4nLB3rl+zF586I+Bc&#10;sDevX7U3rj1jr145L7toL186I2gflbI+aNcvPm6vPnPObjx9VvnH7K3nL9kbV5+yt9X+3Zeesw9f&#10;edE+e/t1KeZvu70KuJ46q/S82j1t1y+ctpdlr+v63ZeesU/eeEmQf82++dHbgvHXpcC/5mr71z/5&#10;oYP4+wI4cP/5D79vv/3lL+yXP/6hFPeH9q2P3rFP37gu5f6KfefL7wjoH9pPpeC//eW37CcC/s/U&#10;x88Ed9T8L37wbfvF97/lkOf6J9/8VAODj+yHX9cAQW1/Tp3UPkDH7f6rH33Pr6l3j8DXP9Ug4Sv2&#10;o29+VYOKj33+/esaeLx//VkHOi7zVOaAHLBz/fyFs/bmS/p5SKF/9Mbr9sbzV+25c09o4HMh1qFL&#10;nbNT3GOH9trGFUv1/3G0B8aNkZJk7hyFjip3ZV4IhAPkAL1Pt24eFMc6dObQiXAnIA6wp0LPZWvp&#10;dvcd46TMAbtvB1tQ6AlprqnnGqVN8BvAd9WN+10WoMf7hnCJe2IAgGoP6KfLPdaiF813iNN9nLLG&#10;srXuqgfqKHRgjjon9W1fMebQC0Fxsf2rlPofUegJ81K3+yyBe7YGRQDdVfqgwbHtq2xm/wHudiey&#10;fZ7q5g+WOhXMWYMO0EuXrAFyjGA41DlQdHUuQxU7nAVvXN6obge0IAvEA9aRB8SUA2yA6pHtHmAX&#10;bnkUee4kR97BzQBC/XJNX9knkKefgP14f6dM890S7AAdBZ4wD8VdhDV5yucPGOyqHJAziAHqrtiV&#10;4m6PvdwrV7YGgjpGxDtA57S1FnVqWxO2fa1XzxpJqfsBLcybC+wJdXaKI09AHLAtVewOeFkR5AHt&#10;LAO0AWP+I0eeFDgD02gT9WnRpuhipx0wJE1wkyelfVzH3HhAu1iewOW+Yh/8oQRQsw11uKajL/4w&#10;IvANmGWf3JfXwC7eT38gBdBmP7i5E8aUkeY1KX1kewyYAs7Suo763NmGOvKk2V/2zXvGAOD+z8Gc&#10;fAI/LeF8s4X6j/bcz7NC3RfqpdgpB+YYc+hl+mMdNWyoDRvQx93jqO9BUuQEcjFPDNRR2IAZoI8V&#10;lH09ulT0VMF7xniNQGdPdjhPRQ0L6tOUUj5vCqp3lM0RpGdPZA36KKlpKW0pZtafj5dSnijwA3Lm&#10;qWeOZzOU2Ehm7mRc3+PdFk2f5Odkr140xyPGV8yfaWsXB9A3LF9gmwTZNYtmua1fOldtZ9i6JYL3&#10;vGkOdVzlzGVvE3DXCN4bl8111Q3Ql8+d7DvMbV4+13auX2oPbVhm+7audZCfOrDTA8eI2CaPQj8g&#10;2FN27vhhqez9UtuH7OJjx+2xg3vt8IOb7GHde2LPdlfrT586YpcePWwXjh+wJ6XiLz921J6UMr+I&#10;SmcJmYD+4oVTduMycGYJ2Xl75ZknPejs49elvl9/SQr7Jc9/5+P3A87f+abU+CuC/5M+F85977z0&#10;rL1w7nG7JiX7ytPnHPZvPv+MvXTxCXvnhWel1l8SwD+1n//4R1LAb9pX35Gif+sVAf8d+64g/P2v&#10;fWLfk6L+/le/bN/T9fcEWAYEX5OC/6rU9tc+eEuDhOv2od4L4H/y5nX7DM+AwI/K/+o7N+yjG1ft&#10;k9dftI9euaYByDX79O1X7VuffGDf/PAd+86nH3h/9Pv191+3b6jPT9962b767qs+uEjvwVsvXLHn&#10;zz/uEe6o8qefOBHz5jIAj2J/8alzArnejSh3KfTXn9XnZKe4gtud+XNU+pOPHHaX+7Tx48uD4liy&#10;5jvESYGizgcLWP3xVAloftqaAA/QmUPnHPRGbC5DcJygXrqXe0a4ExBXCvVU6AnihDKwDrc6Lnrc&#10;6uF6B+AcvJLXKPF0y+dcOiDHch16uts9LVfnRLkH0D3VvaW7xOWmMrjdh+tzAvSMcAfoKHT2c2en&#10;uAR6LlljpzjfHQ6F3q+/m0e5S5Ezj45Cn6vreYL8YsHa59FR6yhzotwFL4LictkaIAfqqPKAebjL&#10;14wNxQw0ASyKfJlAmNBFmadLPcqk2FHkAjjXDmiZu+Yd3oUygZ0BQEKbdKXew5+l61Tq5AE0qhtg&#10;8x6AGSVOABx9pas9y4E2Kdfpck/Al6p0roE6abrhsdl9Bkih33ufB8Uxj45CJzCOvdzdBHQ2l+H4&#10;VObQUegtCm51LALiwvWeqh14U5d5wJxQB57kE9CRj+1iA+oo44Bw1pECqFKgA9YEcBHccU0KPG82&#10;2tEPeQeelHhel0IwoUh5AjvzgJV2GNcJ0gQ+9UCT+4Fe9sv9XHu9LJ+RVtpf1qOeM5/viNEmAB1Q&#10;LpYX87TnXkCcg4K8L2EOiAPSOVgoQp02eU0ecJNnzpx7uCZPHYa7nevBftraUHdFjvB16J183XlZ&#10;v+6usImunjxigG8KM344c9d9XWkTNDZZinyu4IwaR3lzPXPCCFtUWKKVMCelHVCfz85vAvuyOVNt&#10;95Z1tnXNMtu1ea0D98G1ywRYIrGXCMbzbJUAjq0UvDcuX2RbVi1x1b155RLbuWGNHdu7086dPGZH&#10;d2+Tml4mIC+wjUvn2ZYVCwXe5b5n+Hb1RwDZsb3b7SGp7+2rUdmC+dJZUtyo7blS5Qs9MC3rtqhs&#10;76blHpj2yJ4t7ko//NB6qfC1dujBdZ6y3/pz507ZFanwy08ct6dOHhKo99rZI/vs9MHd4Wp/9Ihg&#10;fN1ef+6yvS64Xjt/WuA5a88LvM8/ecrtmvp4RpC/oPbMi5O/Irt25qS9cOExtT/tQP+y4AmAv/7B&#10;O/aZYPz+y9fU71Ou9t9EzT9/2d698bzSpwX3q/b61Yv2zotX7JXL55S/5Cr/9Wcv2g0p+OsXT9tz&#10;TzxiV08fs2cfP+rpc2dP2vO49596Qs8/Yk898rCuT9gL58NbgH2MS/+dVwXzGx5E95X33rCvf/Su&#10;fVXpZ4L6NwTlb33yoX1dAP+K3vHd68/5wOT9G8/Ze1LdrGGnn9c0YHnjOb3fS1dcjdOOqYN3r1+1&#10;V/WOL2mQ8jTTDRc4iCV2h2M+HRc8eaLY33n5JfvmJ5/41q9vv/Ccq/PcWAaYP6ef9enD+/Q7X22T&#10;x4wp31gm154D9fJ16DIOZmHrVwa4KGmi2lOhO9CZR1cZbvcWjRroOy5UOkFxKHXfMU5wB+LpMgfS&#10;qbRJsXDFF+fIqXNoKwX0lLtaL7RDjeNqJxAOw93uZYI2yzd9HbrKEuh9OutvXlDH5Z4R7rjd2fY1&#10;gY5CB+qxbI0tYLu5ix2olwKdoDiWraHMJykF6NM1+GfenINZgHpu+xru9hEeCOdud9XnHDoHtAB1&#10;dorzg1kAJuUAVFAH5EAQsJYagE03PEBHca8QUB3MgijqmXzWA3g/uEXlRUUeap2+gDYqPvvm2gPt&#10;HPoB+xhMhLs9lXnmA+AB7QQ4ZbQB2uQT1MyNRyR7WblCj/nzcLWTR6F7UBzbvuJ2r1dYjw7QG3GE&#10;ao0AenPBHJc7Cp293HGzB7CZJ49gOGCe8AbkGfGexjX1gJr7wrWe6jvd66Vu+VDteV3qbicfaUAd&#10;eCXME7zkSeMagAPcohs+gUcKAEshneVcl9alldbRNmHJnDXrvbM+6opqO6PQ877sO/N5H8a1B7yV&#10;tCNNyFKeG8gwmMj6bE8b4M3gIt6vCHDKMNpgWU8KnFHg9INrnTJ/VqF9BshlX1yjzDM4jjn08SNH&#10;SsWMtekTRttMKWh3ocuY10aND+/XTepbSlpgZ8552tghvhc4gAbWQBpFvXTuVHeXL5g2zpU4aht4&#10;z6eNjH3TsUUzJpQbapp11qtkQH2jrjcsnWObpKAfXLPUDu3cYhdPn7TjB/fYgYc22u5Na+zBdcvs&#10;4e0b7YDU8BYp8y0C+WYp9c0rF0oVP2SP7H3QQX/goU22h6jwDSs8cO1hos3Xs1xrpbvTd0mN7928&#10;wvYI3g9vW217t6y0gw+hvrfZo/ulsPdu8SNPHz+0y9PHDu22Izu3+proU7q+KgC+ce2yQPOoPX/h&#10;cbsuxfz048d8/vv0wZ2+kcvbQPXKBbU9ac+eOW7PCKCXBP8rpx9xeL8l+BLYxmDgwvGDPiB46sRB&#10;ByzBbwwAbjAnjNv+6fN63rM+OHjhwhMaDEiNC45AHYC/giv/6gVB/ZLAeMGuPHHMBwQvqp+3X3zW&#10;34P0vRvX7P1XXtSAIAYCr119ys1hr88AUK9JJfPOz+jzMIdP+YsCLO/DXPX1S+f8HS5LOT8n0L6h&#10;d/ryG6/YB6+9rIHHaxpcXHM484zXrz1jb0p58ww+0zUNEliWxnMc4N6n3lvtYpB00uuvXTzjivyy&#10;jA1lgDrry1HoHM7yzU8/tU/eeVsDgxfUB+8eZ6J7UJzaP3pgt7vccbczYAXozJ8Dco5RxeUOwPMc&#10;dI5OZfkmcEahN+KwHsE8o92BeanbHYUOzHPuHCiTJ0VNh8td310F5Z4udxQ4c+UAPS3ul7hxd7y+&#10;Kwspypyz2QmMA+alQPf9FgRvN/Ky3p06Wi8NAEKhR5R7v04RFDdQ17jcUecsW3OXe2HrVzaVAeq4&#10;3H0Nep/eHhQHzHMfd+bOcx06m8u4Spcqn60ygJ6byrAW3TeVEdTZ/hV17nPogiJAB27AHKgD9Ewd&#10;tKp3eCsPZIF0BrehxtP9DsQBMkae9gn/IuwD3NlfqnDKA/RFsK8eHZ6B0g1lUo1nRHsAPaCeBtiB&#10;NHBPYCfwucbNThmAT9hTjuGOd6Djaked5wYzDaXWUecNq1XzKHegjkIvB3r9gHrCHGvSUP8xBd5S&#10;iBdhXnTBA2Xgy3WCO1PAnvlsiwH1hH8qcFKAn+2BdbZP4FOGATisuMlMzKsDxKyjv4Qp9aT0BWSx&#10;HDwAPq65h75oR0Cbq336VxvKgGC2w/I6gYvRLlMMYJLmO6drn+fEnHWAHMgmxPOeaBt1wJe2gJd+&#10;EsqkDDi4BxjTJ+8ElKlPJU+a0KYNaV7T1tsXBgrpak+w95VSH6I/4NFDB9m4soEeoIbaZsMQXOcL&#10;Z+DyZh/w8bZ87hSbPUn/iWdP8vnohQI3h6msXxyubeaqmc9m/pp5blT21jUrfH4bW7803OPrpKKZ&#10;/16zEOU93487BcYbls2zdYtmedmeLWtdeR8U0Ikm379tne3atMqhjuucFEBv1b07168QmNfaPoH2&#10;2N4ddmL/bjt1cK/vFHZohwCsdrs2AutNtluAxz3PoIGTvrDNKzSQWDbbHpSCf2jdUvU5X9DmzPLV&#10;dkjK/NEDOwX3bXbmkX2+TvvCyYMO7rdeuCyAvWBffvsV+/ZXPrI3BK1nBO1zx/a5gr944oCU+0G7&#10;LpUMqAH92aN77NTD2wVwoP+QX188sd9B/5wADeiBOQFxgI6lZa8+e6kAvchf4gSyk4ftzNGHZfs0&#10;uNihAccOge+4PfXoEb3bSXvy2AEPujt3fL9dkdJmudrVJ08KogIiUfIahABzBiSkL6r8NSn5t6WW&#10;35P6R9Ez9/9CYf7/Bu8hOBNlf/nxR9wtfuOyymUva6AB2J969KinvNu5Rw7ak7Kn9a4vXDzrdgWl&#10;jWdC9wLsZ3GrP3HC2z9x5GE7tme7D8YuC+gAHHXO3Hn5eehnOWlNAxSB+8M3XrOvf/nL9uW33vR1&#10;6NcunC3fKY75c+5nDn3togXlm8qMlQHxWK4W56H7PLogxrLNTLve39EPZyHK3a0A9YR5BsZ5pLsM&#10;YKd7PeHdqWBZngocaGeKAXPgDey5LwcE2Q5FD8BpR5pKPQPifEOZgsudI1OBOXPnAP3mdege6V4A&#10;eh7QMqJnT1fmqc6ZRx+nnwsBcb5TnCCOSp+sn5fDXQo9d4pjHXq62+fo2o9OHTHCXe6odYCOQgfo&#10;qHMs3e2Yu9+VEvEOgDHgC2BJE9oAGoijvoF7ADzahss9FH3uJLdpIkF0Ma9OOe716DfWkHvwmiz2&#10;bydyPQDsQC/AHFjTFuNZ1GcAnAMaiAvS6Wa/GdYOcyn0UOsExcUSNdKcV5/Tf5Cbn7YG1D04TkCv&#10;T9Q7wXHVa3hQHMenNue0tTr8J2wsqIdCdze7wEueOfRytQ7EZUAZGKclpNkGFhATQEdKW49kV10C&#10;GsCW3kc5ZcANsOa6cmAW6j0UP/VACou2ReMe2qDWuQ/Yfb5tqH3q0ijLPvOa96OMa8qBOQCl31Th&#10;5QBHDSvPfbSnXT6X1AFaACf5eG5E25PPOtpi1NGOMsBM/z6gUDnQ5fmUcW9APJQ3ZbQn77AvwDn6&#10;CvgntLFoV3TB52ekDnA75L1tRMUn6KljHTpAnzBiiEePo7g9kGzOFFs0k2C0sTZ7AvPh+s8ssC/i&#10;qMuCsYOZn4Am5b1WgAbO6xbP9nT9soXuUt+/Y5uxBefSOdNszaI5tmIBwJ/qSn6ZQL951RK1JYJ8&#10;lQe2Adz1Av46DQ5wowP7LbK9W9eVq2yu2e4UAO/auMK2rV4oRb/YFft2peS3ruK0tUW2rQD9Aw/G&#10;IIB9ygE056GzqQrXp3CTnwiwnNi/02F+eMdGh8xJDSgIjju6a4udFaROHdwjyO+y8yhtwQfI/fjb&#10;X5MKfcaXmF189JBAu1eAZWOWR+1rH71j5wX3x6XaH92n52qQsH/LKtuzYZkd3bFBMH5Q9xy2848c&#10;EOgfdmXPPPtl9fO0BgRXBT3U8StXpHifv+L2muzaBSnYAkCffvyEwL7THtEg6Pju7XZs1zZ77OAu&#10;fZ59XsZnwB7X5zxzdL/qdvrn5nMx38/AALug93zmieOC7yN2/rgGDIWo/IjM3y8In3Aos5Mbn/Op&#10;U0fdeAemGJ7UZyCm4Crucb0b8AXmL2pAwnauDBIYeAD7J/QeAHy/fi979LvdvpbYhfV29vhBu6b2&#10;uM2ZO+f3Qp65cbZ1fenpi/beq6/YNz7G5f6uBiJX3OX+6rNPa/CBp+GiP/PRA3ts9fy5DnQsI9xz&#10;hzjm0XG1pzJn29cMisOtXq9m9QB6Ll0rbC6DMkeh++EsrENvHSodgLsSF2gBcemRqjmHHnPk/M2n&#10;Oz5UOXm/t/yeUO4eEa9yBgYAPQPjbg6Ii2A4Dfb1HMDuy9cEdGCO5Rr0cLsH1FHmnLQ2RiDPo1NR&#10;6AB9or4TCIpjH3cC41yl9x8QKn3gIAf6bP08ATqBccyfs6nMvKFDHei43OerzBW6oI46j8C4EbZG&#10;cHWwS+0yfx6qN9RwqukEMHmgmylwTuUOtAE4dVi6zX0QoBTL+1y56zrd6eWDBZXxXNJU4glugvNS&#10;hZNmIFyCnvfmGsCTT7hHG+bZY5laAJ12w22uAA7Q58rm4XJXvUe5A3Tm0VHpjStX9ij3RgWFTlBc&#10;07p1rYmAnuvQA+KxDj0UekMHdIK+tC6j4AE+QCWQLo9OBY7ALsEd0M9tYKMut44F6KS0BXgAPUGf&#10;daQJYaBWel/eQ//0AfBoR73Dt3Cd92MJ1uwv85RnHaAjD3ABX5YDXUBLvwnX7MfvKfRDXQAz2vkg&#10;oADlgGoxsj7b8KwAdKj2fCbl5P0e9cE19bTlmvsJdKMMEEdZ9JN9UUZ76nlHUnfFF4APuMlnmwQ5&#10;RpT7MCmWsWVDbMro4b40DPc5rnQAPoeT0KYqP1n/eaXMWZO9auF0WyG1zpGleZTpIkF/vtqwnzh1&#10;bFO6RUAFxlsF111SxsvnzVD/GhTMnOQgX6CBA3PpqHlAT9lCPRuFv2LudEF6iZQz89xS7wI8cKeM&#10;KHOOTSXF2HiFteEMLPAUbFgi9S2lv0MQ37NlnbvpmVPfsGyuewFw8zMgYC35g2uW2B7VH965RWp+&#10;swC32Y7t3up9kgL9o0pP7HvQHtmz1XdUoxw788h+h9Nb16/an//sR1KLr3qE9bNnT9kFAuEccPvd&#10;5UxAHcvbcN3j0j914MHydeesMX/ykYft8UM7y931GEC/JIV9WVA/JyWfdbj78QA8Tn8aIOA1OHNk&#10;bzmUmSJ4/NBuhyZG/sLJIz6nDMxPHdgtoO8RpA/5IAUD7ny2J9QP7+x9CsyndG8aAwQ8AWePRT0A&#10;v0SQn9r7M9w7cNyj0ZnrJsWAO9MSzItfOHXEntD9LPN7VIOLw7u2+qY7G/X7WKPf8Rb9fp/Uc/mZ&#10;AXW8ER7Zrp8ru7/hcn/p6afsg9dDoX/y9lv25vPP2gsXnnSY444H/C/KHjv8sG1cvsSXrOW2r0S5&#10;o9DL1Xkhyh2gJ9RR6OVz6IW16LjfWzXV92OjhvoO0/eioI4rvNTtThkpIAfOGfEOwFN1A3KUN7AO&#10;hZ5u+GgTUA+AMzBw17vakEeZA/fcVIY5dFLm0AE4UE/XOwodde7L1qTOh/boVu5yZx26r0WXSvc1&#10;6PrMuNyLCr237xA3Vt8NRLfnPDp55tGx2FxmkMOcJWsochQ6QMflTlCc7xanMmDuJ60pxeUe7vai&#10;Oo+guNgABpCWQjzgHaeqRfR6QHvpUILU0oWe0eoJ7Zg3z2tSVDftMdzqXGca/Q13YCfUuWaQkcvU&#10;bnarJ9TJz+s3sNA+AE8b8qnYc3lamit0DXrm9h/oUJdCv8+VOVAnZQ69qZR5wypV3d1OhDvr0AmK&#10;w+WeQMft3rgQ8Z7KnK1gKUs3O+Wod6CeoAeomdIGuGLkA+oxAMggOfIJUVIATAqkczCQ+YA3UKd9&#10;wJdrTzWIoE0p8BOEpAl26inDSmHJPRj1Dj5ZltMGeGYbrPReUuCYZaUpli70IlxjAFAsC+gD1ryH&#10;56UBYYx2/rzCO1EWfQTUs557yFMP/HPevHTwwLN4NvdxT9QD8Qe8LpU6177dq4xyvuSmjB1lsyeP&#10;FbQn29zJI8uPM82T01iXzYlqQHOFoL5eKhxosuQLwOPCZukXEMe2r11aMKlvgd/nxQXfiERX26Xz&#10;7CEBd5Mg7YpckMVww29QHaqaZzD3jZs8Nm1ZYLs2rXZ3/GHc8Q9tKsyJr/KBA213bFjhgXWkO2Wu&#10;4FXPvDvBdvSDbVkF0PUcKXvej73HHfLL5ugz6fOpjM+DB4Llaqw737Nxpe3futZV/fG92x1iAO36&#10;0+fsB1//1N59+Zqvf35ZShqgXXz0qMMIwLj6Rxkf2muPSCnjbTgimAFTBgdEzQP004dR1bvtaUH+&#10;eUGQufG3rl32TWWePH7AXehn2J5VcA2VvUGDkA22Z/NKO7B9re1av8SnCyhnjTxBfZQT2MczWBvP&#10;+wN61DGeCYyy9Fag2hkAMU3Bz/ZhdqmTHVYf3MP7Mw1ycv9O92AwV/24PtvpIw/7xi/nTgryGkCg&#10;tC/oZ8DnxqtB+7wfkDPI27FxlXtz+P/AgI8pmyf0bi9f5RjUMz7oOK+f3VWBHHd7AP2CBk9v2bc+&#10;/cw+eecde+O5Kz6H7tu/+oDqMV/29sSRA7ZuyUKbNm7c5/ZxB+i5dA2AM49OdHvPBx6wXoIcc+iA&#10;G5Djagfu6XIH6q2bFQ2AY8AboAe4A8yu2kuu09WOSiefYE+1jnm97vM6v1ffcfRTiHT3YDnVpULH&#10;AHlXpQlzNpZxlzs7xBWi3JlHjyVrAfNYgx7z57jbR0mZ517uGFDH5Y46B+a43AE6c+jAvFylDx7i&#10;S9ZQ5cyhA3TfIa4wh446B+oA3efRAaGAmUAH5sAXcOLyJk31jJrGgDhQB7zUBbAD9gHywhw5u8hx&#10;r9IMdFuOR0Ap8C72x4BhrD+LPM8F2rwP+Zw7L4IdpR6wZs08EE+AL9LPIq8xoI8aB9zLVJ9L00gp&#10;mzdgkKvz+QM1EOo3wGb06mt/wvw55kr93ntdobNsrYmg7i53lqxJobMOvXHdeuUQz+A45s8BOfAO&#10;gJeq83CXl24Li5UCPNV6phlARxvAHMAuutQBLwZYAXmqcK5JaZ/X9JP5BC15DODlfHXki6o881mX&#10;gwOHpV+HJVApzz7zurQuyxPS5IEpfVJGnvJSiJdCm3qgD1C5zufTJufPSbNN3kuK+WBCfdAuQc79&#10;+ax8B+pSiee9ERwXYMeoT5UOwDHac+2R7vpCGz1koI0vG+Tudlzq86fqP/MsjZjnTpJqlqqerv/0&#10;cyY57FDpqHLgzrnmKPJUzbEcTGpacASoQJF56m2rFzlQ9z/INqiC7ipc6QvcFZ4wJzBu1fxQ2Vyz&#10;dSpLz5hTB9Io7VDZ6l/Py0EEz8Xdj7EkjXruQY3zHhtXzNezl6rP6CsGF/N9sEE978GyNd6T/hik&#10;+CBEz8YrwTVTCrwXAw4GGwCPz3Fi307fyYytSm88e9F3MWNrUkAGzNkMhZTrx6WQgRogP6IBCUF7&#10;gB2XM3ZQMCWl/OCOzYL/HvcMAP0jsn2CKoMkBh8MSgCuD0L0s2DtPD8TUnatyzqmI3auX+aR/tiu&#10;DRoAZdkadrlb5LEDB/R72bN5le3TYMCh+/AOf9/DO7ZKle90A8S8OwMppi6IcTi+f5fAfbi8nM/3&#10;xLGDro6xk6o/uuch208Q40Ob7WF9PiDOYI54CkC+Vr/rRbOm2Jwp4zRYnGEnNEDgLHSOT3XXvAYK&#10;rtIvnHGgXz33hL336qv2zU8+tY/fftsVOgFxzKOzwxztLp9+1E7icl803xU6Ue6jBfRU6anQmW7C&#10;zT6gd29Pe0jNPtCurcO7oRR6vRpVHewAPl3uLZs00ncU5xAIvK31PSeQt23e9HMbzOTcebjXJTYK&#10;sAbU6WL3deeyiGwPqCfw27Vs6inAp5xguIxyT5D7PLogz/w5QMeYQ+8tY8laj/Ztyrd9TZjjcs81&#10;6GE9rUzfDUDdQS5l7gpdih2Vzlx6bizD/u2TcL8PCLd7+eYy+pkC9HC1j5Bal6IV0FHpAN2XrZGq&#10;DtgBc/IOUkGUtegExZVDvRzmseSM1OfKlScoDminSx4D9BgDg5gvjyA5+qKc/rgGzF5egLXfpzpA&#10;nhAnnyqdwUZCPdsAZa6BdAKcsgQ2ZQCe+jl9B/jnRZFTB8RR5Mybe15wn602HhQHzFm+5nPognqT&#10;qtXc5Q7QUekodFzuKPSGwL0A7dLgOMpQ4ZkvBXupG97hXQA210CdPEYeQGc9MEaxA/a8DwgDT+rS&#10;ACNl3JswTnBj9EUKxEL5B+Rjfj1gn9DNe4AdRlvSbJdl5AFdgpW09D6uoywGBjcb8Mx7uQ4wB1zz&#10;OvtJaHNNnnrUNNfczz3kSbMtlhAG1llf7C/An3126RjvBJzz/uyDeo5pjbJYypbgJ0+5g16KhCjf&#10;4f37+HaprB+fMnKgH9XJcrVpoznfXCNMAd7d67Mn+ElfgH7F3Mmerpo3xS1c3lME+YkaBDAAmOxA&#10;XDRjvMMStZvR7K7cBVagg6JnW9V1giiABVCu8tcss50CE+0dzErdpV4YMITiF9AL7UkBHu3IA/Rs&#10;s3zuVH8GgX0Yz2KDGdagL9NAhcEKe6y7qY4+1uqdVy9i3/V5riLpm4EFz2JwgurfAzw3rbaDD26y&#10;E4Igc71f+eAtdxWjXI/uedAD9Y7tlSoVAIEgYCR6HwPsDHIyj/IF5sCRaQBffqdnb1qG92Chr71/&#10;cN0KwV0DAbXZtWWtzz/vFCS3rsYDgYdiiX6ui2yrBjG7Vbdv2wZ/f66Zp87PwZQDcQjYNrwaShkA&#10;sDIAIxARhe6fV/Xclx4OgM47HpFC57MRiHjywF47dWif5/nMBCTu2bxO/erdVuEBWWKrFs6RzZLN&#10;9lURi2dNdpDPnTreZk2SOpo73fbqfS+fOeXBcCh+BhaxJj0C454585i9d+MVd7kTHMc6dNag424H&#10;6Cj0i4/q579/j61ZMM/VOTBnD/fcWAaVzmZKfpZBv4B6bxnz6V3Zy13QzmC40iVrlHswHBBvFpvL&#10;AHZgXh4A52AOQKOyOTkwlXi62t2lXj5fjmdO32cCNhCnPfUMDOiDOfqYNw+w5xw6a9DdlPf5cxR6&#10;QZkzf95b3w+57etAzkbvQmAcB7QI7l26FPZy71F+2hrudjepdZatle4Uxz7uqPPp+hlO6y9lKaAT&#10;5c6StVi2VmZzBxfc7YJYwpzNZQD6MkBZMBR6qnRADixZupbbrAJgh67qA9SAe0zs8DY8QAzYcZcD&#10;aIx6DNg7qAv3Z3m63xkAoNaBP4FtpTCnnBSgEyhHXUK71NKdnso8AY5RXwr6hD3udSDOnDlAR6Uv&#10;VB3lPofe+L5KvmytXkUZQK9W1Rqg1JUSFIfbnaA43O5EuQNnd7nXw70eZ6HjWsftnpAuTQFxbgfL&#10;Xu/kE+JAmDQhnnmMOoBOGbAMpZ7R7AFogASkuQ5Xe645jxPUMABMGRAuzXNvBteV1nMPsIt8QZmr&#10;Lp8HUGlDmsa9pLQprYtnxL0JVtKEab6Hl6uMewBoGvUAs/xe8oV7s/9MM09b7iVNMOd1PgMD1tRF&#10;HiB3Kb8fQJOGWz2i4+kjgU+Kqz5VerrdiXIfP3xoYRvVsa7QFypdIoXONXAG6DPGDrYZYzSqHK8R&#10;+aThbih3jvQE2Al1QA/850/Rf3wC5wRUAAh4gAEwTzW9EjUssCegczc3FDoKDhc9IMES3OTpj3rK&#10;aL9K/XEv4CYoz9336n+17sc2SMVzzXQBKQbU1+i9V0qdL9M7rxLwKV8kNb5eg4ZNUu7cF/DXZ1w2&#10;3zeyAeDAnIEFKt1VtYxAOeaLWV+Nq5g5+Ye3b/C2zPEToJefE6DiwWD72AjK2+Ogpy+mGAD/Uane&#10;A1K2wBUlf2hnKHh+hjwXl7UPKlQHWA/u3Gx79bz9eu4BBgy6fy8R/oL+dv+5M+2Awl/h+TX6ORGj&#10;UAT9Mgf/rs1rbLfuYXDAuzDHzfP42fP72LicwRWQXyZ1L7W/cY3ea5OD/eCOLbZP77xj42p7aMMq&#10;/fwWOcSXzZ0heE+xeVMnOLinjx9hMyeOlnIebGOGDfC9+dmLf8GMyf7+nH+OAXRUOgMl1qGzdO31&#10;556xD15/1b7y4Ye+bA2FDtBR6cCcwRRu+kM7t+r/wkIHeulpa77lqyAFvH3LVylSdorDcLmj0IE3&#10;QXEAPaHuG8tkhLuA7tY8tn4FzEDYIe6A1vdEQaknxElR5+luB96hwiUkCmVZnm54j4BX3zF/Hi53&#10;guBcpesaoHdRu1TpLFtjpzhUeh7Mgrs9otxTqUuRC9oAnW1fcbvjcicgDqAnzFHoBMX5PLoGPglz&#10;QO7udil0lq0VFbryvoQtdosjIA7jPPSFAjxq1RW5lDZAZ1MZ4Bdu9zhf3N3vAjApAA6VDoRHOtBx&#10;p6POATf3kMetXgrtHAiQ0ob74zrmzIE60AbYPJM0wV5U56HM06hPtzuWECdPWqrO8T5gGc2e8+W4&#10;2BcMikA48rOkzkn/pL5Ani53oN6g0n0O9HS5Yw0F9AZAXeocoON2B+apukkj0r0IcVQ5MM58gh9Q&#10;A/4EN9AkX6rU07IeQAK21i0C/uQpv9lohyXwKSOPZRvu5RpwkSaAKU9gl163bxUKHWNZGmAnz70A&#10;z8HbNiDNfQlh+qctdZT5/bqmDUDkmnsAKW1TMZcq77yPfL4PbSnLFIugus/PdXMvaUC76DLPd+Z+&#10;v1Z7ymjjkNbzSemTelzuvJMDXm1zQxmuE+a0z7n1QfpCGz6gnyv0cUP72qgB3W0u+55PJLJ9lMCu&#10;P7b5LEObIVU3R0p7qq1dFGo8FTnAB/ycz425Op85wVU5Lm1c2YB+qQYJuO0xXzImwAHgXMLGcjYU&#10;McockAAUYAaY4tSygEzMiwOppV62nTlwAQcLV/sie3D9Stu2drkDaLWgwtI5wLwWkOt9eCemB7at&#10;kVrVO25asVAQWqF7GCzMc0WPSmfgsF0QBHz0Sd8bVcbzAWSqdzbGYT76qVPH3G19eNe2ePfygUxx&#10;YOIb4eizYwT84algDb4PNvSz4HMA64wZIOVzYvxsXCVvF6wF350CJ/2EJyM+PwagmbLg/Xbo58Vn&#10;26KBED9XUj7P3u2bbN9Dmx3Ae/TzTbWPW9xd47qHz0lgI33FskQNxBbMckivmD9Lv68FtnzeLP1c&#10;59nGFYtlBEIu9Z8b578vmzfd5k+XAp8skE8Y4UfKji0bYBNGDrEJAjr7/w8b0NsG9+ku0I/y97l8&#10;9pQ9JYUOmAnk8wC7U0ftsf277OKJo/b6teddobP16yuXL0Uw3IWz9swTp3TPUb/v8M5t+h0vLHe5&#10;A3Rc7qhzQA7UBygF7CxXw1NFnsj1lg0bFILiqntAXB6hGkvWGruLPV3t7noH3AIqEHfVLUvVHsAu&#10;gh1Yo7Qd1gXIUx7KXUD3/gLsqeY7qA330G/uEgfYATrqPPdw76EygJ5z6L10HQq9uGQNoAPzMl2z&#10;sQzrzzltLSLcw92eQPcla4I6G8tklHtC3cHOJjNS5cyfs3yN+XMUei5b8+C4YVLCAi6QQ5UzDw3Y&#10;cXcD8wiMK8AceCsPoIEwkI592APKAJ3d4ALysRkNgOYaVZ2DASBPSnnCvtw97204oIWlaDFnnmo8&#10;AQ+YE/SAvBTmQDqBnkqc1OEtY+Ayp+/A8msi2x3qAjwAT7Cj1Gf26R9z6LjdMaLca99TwYHeuLBT&#10;nEO9oNAT6KnQG9Wr5xHuCfVS1zqu+Jtd8ihzwJ3wTiUOaCnL5W70Q32WkweEpICUPGnmE9b0xXVa&#10;ApS6bI9lewBZCvQ0yrKea+CXbYAf5UARS/BSnvcDQ+CafZEHmPRDW67JU4/K5Vk5n09Zwp12wDSv&#10;sy9S2mKUA17yQJb2DuBOxfvyHWlDWVqqcAYYtIn7Q7WTd9P7cR/3U46hxLM+o9wBPeWsvy3r39tP&#10;LGMDGU4emzVhmM0aP6zc5Y4aXyhoz1H5khmoeP1RLCaISYp6GdBDuc2WGp7uEAeEOde+aMY4T1Ht&#10;wB+XNvO9qHQgFCBKV3u4hkkB8dbVuIdZ1jbfgULk+hbmggtAR6mj+JkXZxtXV/CCjyvigpuY++gT&#10;+PrmN1P05SK4M48OzBlwAHGUOAoekLP+fpneGaMtAw3c76SrFuDm592WuJJFUR7b96BHbrNemnXU&#10;5x49rOt9Xnb84QftyO4tPkd+4CEp6Ac3OJR59wQ0BsD5ufGz4HPwPngBeO+ckmCaAO9DeiHwTKC0&#10;Y1CxLAYfSh/SwMNNsGdQQ3mu/+fnSjT5NrXboYHCljUabGjA4iBWOWnaZvXLPDdLDYlCd1f5nGm2&#10;ePY0/YwmC9STbK5UN8p69uRx7j7HmBNfNGuyzRPIF8yYYHOmjrUZE0f5+exTxw0XyAfZqKH9HOyT&#10;Rg11hT5yUB/9v5pkh3dvt2elyD2wUIMj7Nlzj3kE/oFtG+z47ocE9Gu+9ev7r7xsLz8d7naAfumx&#10;E74On0HVkV3b9bub+Tmg427PSPdBUp2+fE3gItKd7V9R6Oz41rR+XVflAD0D45g/R7m3aNSgHOpA&#10;28EtCKeLHOj6UrPWBMHp+0fABdwAOlV4zofjPgfoCXXgzT2u3n1wINFDHWpcIHel7vcyKIhlayj1&#10;dLl30f2lUe4DpMpzDp35cwLigPpglZdu/QrMsRG6xuXOLnHjesXGMr7+XMobmBPhnjCPo1PZWCYO&#10;ZvGlakpxuwN03O0odHe3C5QJdIDHiWvAHBACzZj3jrXlQBUQO4wBeAHKWKpxwJx7uHNfqnVS+sv7&#10;gbYrdu4lLQCdZ6RxD3UYcOedEt4JcwBOOWleA3KAnXPkfDbc624CNnXMo3ubnD8XzFHr2Mze/Rzy&#10;7nJHmfuZ6IUo90ZVq/padFzuOYeeG8uwl7srdFkjqfRU4P8rwEOxcx1R7nGYS8Ia+JJPgIeaj7Xt&#10;1Ae8A9Kl4Ad4pXDm3j/migdCXOc9pAll6klvLk9YUkY+y+mHcoxyzJW3LCFJ29L7AWQ+nzLa5bvl&#10;s7C8nzwgJsUTQHnCOOuzffaX9dmGciBLu9J76Bdw087Vt+BMu1JIA3LKvF+1JV9aTlsUeKj2z282&#10;EzvFxVp0XI5jhg32A1bmTR1p86eNlvqaZJw0hvKeN3mEu9unjdToUkCfMqKfu91njRvs6fTRg1U2&#10;QNDXH4VUOKp33RIAT7DbbIFhroAKsFHOCxz4wGkdEe/KA3RgTgq4SD0CXkAh4h0QASSACryYR2dZ&#10;GzADamEo0QjEA+x7t6z2QUPCfoMUNyqT1FW86lbqfp/HnSkosUWtoLNaCpkBAIarHsXMOy3TM1fp&#10;+ShOUpQqLvh1ejbvuXfrep+vBtZshsPc+fH9O31O3APBpIqZbz+4g+CwgDrGBjnYkd1bbd/2dRog&#10;REQ/ll4KBiaAns9Y+vNBVaPQUeW801IgKniyfwA/M4DMz42UQQFb7O4Q4IE/kN+5aY0Dn70C8Dxs&#10;Uj9Ans/F3gD0yZw2AAfO86dPLJ/rnjdtgp9qN3XscJsixT1RStvzY8o8uHL88NioaMzQOOp2tFKO&#10;ti0b2NtGCNykI4f0daBPHsOhKX1dqbNP/yMaHAF0VDknpjF94YezPHrUTj280y6dOmHv3Ljhh7O8&#10;/+orHuH+3JNP2PPnz7ixdI4o90f27rAls6Zr8BAwx3L7V6Due7kL6KxFd6ArRaHjcgfgvpd7nVqu&#10;zoG6z6E3bazvB77bYmMZVDrATpj7nHdBleMe5xr3e4AapS2hI0Dn1q5pAD9hT1uMewmOo56d4jLS&#10;nR3igDplKPTOyuNuT4WeO8Uxhx4KnXXoD1j/Tvf7lq8DOndydT5Uf/u43FHnzKH7WegsX9P3AUCP&#10;oLjYUGZSn34+h547xWHMo+dOcbjbUehzBfw8Dx2oezCcVDtQB+gsWyNN1zu7xIVijvPQUeipuAPQ&#10;kQfEEameEe5sGCPYCrLlyluWUe3kGSQAbL+X1KHOUrTidq7pek91DtDJkybEcx6cdlH+eZc7eT4T&#10;bdLNTkrQG2Cf1VcCCZMaR5Xjap/ZF5gPsum9+tifuJu9oM7rVKjgc+j1K93nc+ioc+bQcbk3EtQb&#10;yjzSXSAPoNdzC5AXg+SArM+pF0ANzLluVlDxAfqYcwfU2cbLVF8EektX9bQhTxnz5ZGWutmLYGaA&#10;kCBOYHNvaT7BSLuswwAiFn2GFZ8RwE5wks/7qLs5TzueQT4BTF3OxWc7IJvtSIEvdaWDBZ6Vqr8U&#10;4nlNf8DX84V+uI++UNj+LgC9oMaBcQKefKpy2qUi92eoTUKcPG2zfd7DNQqddkB9AHNoQwfaNCmn&#10;OZNxswvqU8PVvmrBFMFzohv5dYun2dKZ41xtzxgzUKYv8lEDbb6gP3dimc0cO8gWMw/PYGDKaAG/&#10;TG2GSt1rVDyPTWSIxF5i+9lc5cF1AskSqUWUOeowgs1CsTPfLPA6yNnRTQMADQJWSykSWAe0lguy&#10;HApDioomZQ7do9FxXft8LzvRhXIHkqQMOHjWQxuWCWorpIJD3W9ft8TWC/iAfq2ATvAcCp1+fSBB&#10;eWGAgcrFawAoUcTYASl1IL1vuxS4QOvz10ojqhsFvlzPIWhP9y5l7loKWcDOHfCO7tmm9qukUAmY&#10;21QOdeqZZsD2CPgHNCjgObTfp8ECPyfU88aVi20T+91rALB68Vy972wp61kOZNzkuVMf0ObZ2zUo&#10;2Lw68sB8req5h8ELwWq4yRnwAHCWNDLvPWkk+xUME7QHOqgBth+ZK0CTjhk2UPk+rrYHc6Ruv+42&#10;tL/Un9pOGj3EVflogZ0yoM45+AN6dbU+3TsJpp1d3QP0a5eedGX++KG97j4H6Myfs2qA+fIPX3+j&#10;oNBv2NWzUvNS5Zy4hqHQ2S721P5ilDtBcanQMTaVwfzI1ALMUed9BTiWrbWQCo/158VNZXC3N6lX&#10;OwLjBPKEugfGSY27OhdgE+xYwhmLwDdBveBKd9e5QAzgAXkp4FH/tMs64I3bHYWOqgfoGEDv1Vnf&#10;A3oW1l39YcyhA3WAPrhbF+sviDvYcb13YQ16rEMH6ES357K1Mfp54HKPYLgi0KcOiK1fXaUL5ij0&#10;PHGNoDjm0AmKy81lch06MF8s2OWmMoA8o9zd7c48uu7xU9cEXIe6W0J8pIM73O4xH04ZsKcddViq&#10;duoC6gF94B8DhegbaKcB6FTmXAPuUOTFwDeHe0GZA2xX4gXY0ybVeSnQSTOSHSUO2FHmpIB8Duqc&#10;VGWTu/csKvSEeT2updSZQ68vpZ5r0YE51qCW1LrADchZrgaAGwrywDoVOMY1gA6whwqnLAPnsgwL&#10;qIe7nTYAm/IEO/WZxxLuCeOsT2CXpsCRQQDtyKdxjQHDAHQE0ZWCOuvoO9oIoAUwZlvgR5oAJk9b&#10;8vHM6Ku0nLxfq5xr1G9pG8yBKmNu2tuo/1TawJS2lGd/lNNHEc7hZge41JP6uxfqHN4qI8/zSLmX&#10;MjcfCERZ9kUeQ5lnW1R5LmMD6GyoMbBnNz+/nL3aJ6HAJ2pUOl0jWIF8yUyNkhcS8DbZ1i5ijTZA&#10;HW/rF08XaKcLiLNUB/gn2yIPomOr2HG2WDafwYEMyC+dNcFT6pbPnmTLdL16/jRbPW+y1DRz5zP9&#10;ABVU7K7NKwXGtQK+gCnQblm90EHMvPdK3YPhHmc5GYDHvY+KZf4Z+P//2XrP/yqPbE27P74zZ+ZM&#10;B2ewAdvkJCQhUEISEkhCSIACEiBA5JwzJufsnI1zzu1ud/dJc+Z9/7F672vVc289Zs6H9atce0tb&#10;2lfdq1bVQ54FAKqWPK5rYO48Ywjgi719jcWVTZ7tAO6Rx1VvNzjQBcakABy4o8rxDJACVDwMF0/m&#10;6HOi1IE4qv3mBUFehhrGcHWzINi3baNgyX7+tgga4ww2D6LZt0W/W9UD4f3b2KvOKjkWDwLxqcK7&#10;cFbvL1/GsiXm2r99Y9q5aTgC+nZrcbN3q36vep+AnbkP7yZwMHsWYtugyO/V3LjHdxTqG9s+OlTZ&#10;78ZFjoJes6Jdfx9LUrcg3SMYL2+pD+tqbUjtgnF7U108M79TZfqQoroZs0I2EHvmKPdlkUeZr13V&#10;mTpbFqcV7Y1h7U0L49n2eDa++vCd9PD1e+m1axfSK1fPB9AjMO69N9P3H38YwXDsoQP0z996Pb3/&#10;ABVP2wcCfg6Oe+PWNX1Gu9KG/jV6/zyAqLNybI3983jimlI/OpV9dICOyx2Ac6kMMA+XO3voMkAP&#10;0IlwN8xDdUfeQXBa/BdloE5KXbjdo48AXQH97IA2ke3hWi9BHYij0OPGOSlzu+nJ42a3QudiGd8S&#10;F1YtdS6gN6vOx9bKD2bB5c61r7jb/WCWNa2taZXqfAYdoGdbGkFxuNxR52Wgh1KXSvfDWSK6HaAL&#10;7qhz9s5R6ACdoDig54tlrNABYz4eNg7dgLD6ZDWeFToK3pCnjBnigJs0LwQytFHugJfIeS6hYV7y&#10;1OGGz0Aed60T8W545z5ZqQPrUODKk6K+qbNRZguBtm3slatMCrx36XVR5mWob5Ai37y0PZQ5++cb&#10;mlvS7yYJ5L7LnXPok/+EQn+scmwNQ6EHzGVAGwPmgJwUCNsAtuFtsyLHgG/c/V4KmKOO6HfDHlgC&#10;d4OePga0oW4ou448fajHGFsGOnnAReqFgPuS91lzA5V+gJC+5TJG3n0BIy5ygAugy0F0tHt+96dM&#10;CljJM57XoH/MpX6GNO2ehzaATpmxMYcADWgx6oAsqctAmT4A2ePy62T1TR4QV8aqDqXtdtdlWDfE&#10;fMCcPna7kzfQObaGOlnRkb9840lqy5vjQSw8InW4V//AUtm43vdtGRJ0RtKh7VLrshN7N8q4CGaj&#10;YCsYH9uVzh7als4c5Jz4FtVJVe/mqNja2DsH+KSoexT8PqUEzlEmoI7z7NviYS5aJUuBA1fOq+O6&#10;P6+5r509lG6cI6L6aLp8hv3hfaH4acetDvBR5sA6otkLNb9n41CUOdceCwG9jm+6A+qkPlbHAuCA&#10;+sTiQHOh0JljPHJ+c7jA2X8nQh5FffrQzlDReV9/XyhpFPeDa+fTOw+upwc3LoaC5257HvsKnA/t&#10;EmBluzavD1W6ce2atG5Nb1o/0Jc2DvE8+LURIEY7sEUh4+berH6UWQxkGI+kHRuHBXSi8/O+9Z4t&#10;GqO6zRpjZU26dZ2ALUN949revmEwbRG4efY87SOru/UeVqS1fUSet6eBlRzz4mlkWWkD7db6GinZ&#10;aqlaAVxAbxfEyUdbQ01qXiRVWFcVZYMe8Mc8gnxXW30sHHk0b+/yFqnlZqnn1kgpc+Xwff3ecLl/&#10;8vbL6cGVc3F7HxHuqPMM9bciKO7//ce/pH/8+EP6+PVX0nv3b6dP334trn3lSlwumOGim1MH9qZ1&#10;q1dpMdEX0e6+UAYLd3tzUzxtLSLeBTKgTlDcjCmTsjqfMr5/DtCJcsftjqvdLnfADLgjD7ylkK3O&#10;c/R7hraVOSmgpk+41IG+6gL+RR/ngXm+Wjarc9/hDtB9UxzBcbFvDsQFdI6qOcrdN8Whztk/x91O&#10;QFy42yNdnJU5XjoB3U9aA+ZcLINCJyCOc+gOigPknD+PfXSp9O1S4jkwjuj2vnC571ulRX0R5Q7U&#10;CYpDmWPsnwN0LOAeqthBctk1Xoa2Vfo4zHMgHGXayLMY8IIAtzrqm3ZSH4ejDVAH8BmnuQx1QM57&#10;MLgpk8eYAy8C9RggN8TJW7mjzoF2QF11QJyUgDgU+xjKXBAndX60ZWl2uQN1FHoAPVzuj8fDWXxs&#10;jT10XO6TBfbYQy9c7pECd+WBO6rdrvUy6B/NG9KUDe4M/N+qdfbGgTXAIwWkLnMRDcDDqHcKEOcL&#10;qvT5bf3/7Up3f1KA/mhfoAn0qGM+gxmj3pCknyPagbHbnceYz2MMbABtFzx9SN1GyusyP3kMqNMH&#10;mJKWAZ7bM4gNefoxhj6kzAuUGUdfIEzKXBnq4/fGG9bU+XVstPGzkhIIx+ugzinzhdbTsTRcpqs7&#10;tTpfuTRt4VialDX76JuHeqJu/erlAfYxAuaGugPOuOEPbh8OBR9qXYDn0aTHlR7fQ8S2wCrbv0Uw&#10;3ZZV/H4pcqLcASkpAXPAlLvhCZTDZQ7QUd3U82AYXPaAnzJK+sReAutQyFsF9r1SxJxZ3x970DfO&#10;HxNUD6ZrL/Fktr3p1EEumeEGuAxz7qZnvkhZWBSX43BPva+3pQzs2bMOBa/3FO9rK++Jo25EeHO9&#10;bT6XjkIH5ih4lDqucc6Vc+VrPrp2IJQ5Z7BxawNe1DBwxkJl79DPrjaMoDNAj7t7q0C+e2x9AeGh&#10;QkVrYSRwA3UM2ANxxm1T2xhjBWnGrx/QQqF/ZQSfeV87joqRF7iHBG4A2yeg5j3vpUqXCsItUrRt&#10;kWf/G2U9wDGzGNcRxiIQUANtAE++raFWqndh1DntEPhb6xeEIu9uaxDEBfiWRQFxXoeU97BN7zuC&#10;4gRwXO1v3rqSXr4iwAvmAB23O885/+bhB7GP/uevvkzvC+bvygA9V75yyQ8BdQ+uXEzHdu3QQmVV&#10;PHGtv6dbQM/PQwfoKHSnDogD6EAZVQ7QSR0Uxx56HFsrbosD7AHyItI9gtlIVecId6t0Qxq4A2qM&#10;PoxxFHy2HEjncVEWvDEUORAnBei43FHni5Vn/5xHp9ZrjC+XYQ8dqOenrWWgLxPcO2VcKlNW6Nnd&#10;nqPcucedJ60R6Y4y99WvBMQBdD9pLR9by/e5VwLjUOaYII9Cj1vilN8HFAVPII5SB+wo9DjCpjpc&#10;7lbSmC+PMdTHXeg+zmZVnvfcDWiM+YC24c18GezZnU4f2sbr6J+D5gxnG+UAu94zEKfO7nWAbhc7&#10;5sti2Dd3RDvpNtVvQaHLgLj30YH5JvWpHFvz09ZCnT/5ZJqsFJf7FIE99tAFdqLcX3juufQ8Ee8F&#10;xFHrz6vee+neVyf6HeADakfCsx9uV7qD5cjncj7yZsBnoGeQY8CN1KA27A3bsiLHAKTHuN51AMuQ&#10;JS3nfaadOQEdxhjASzugJGUOAOl2w5SU+nIf5wOcAFcwDOgqBZCeBzN4qWcMaRm0MY/mM1g9lhQb&#10;v9lt/DgcaQbzwngvGJC2AqcPZjd72fz69OU9k1qlNxRzxDWwC3MdLsfO1ubUs1QmBbV6WZMA3h4X&#10;ywDxrYI7AN+1kSA5rbo3AcJVAiFR61ptF275/VLw3Ljm42kA38qcMuD2MTfqDHgAaohGZPqRPQFu&#10;yhj3xANdwE5+69re4t74gSiTx8hzFp7rW7nS9cLxfaHisXNHCQQjon2blDUw5gibgBgLjfWhxAE8&#10;99ZvX7c67//rdXbqNbYMS1logcEtdrF3v5U9exYh3Co3GkF1wJ7od9zYKHCi6jlqdv/quThLzZn0&#10;iNw/sDPc3QCc/W1U+r5tmkOAj8AzqeaAsJTyxiF9wQjSAe8x3OLcC5CNSH2rbNoxxhGoRmpjv5tj&#10;Yo4k7+1cGtbX1R7Km8C0VUC8gPsawTvA3cPeeGsF9KGglV8hpY6RB84YsAbizQtRj7PS4gWzU1Pt&#10;vJyqDsXeKlXfJnVPinLHPR8u+phjUbzWgF5/98aR9MrNK+k7gZnb4V6/eTm9dftqQJpHonLG/OWr&#10;l9I79+6m7z/7NP305RfpzZtX0+1zZ6TIb6cPXrkXN/V98MrddPn44bRlcCAUOup8Tbd+B1KPWaG3&#10;B8jjeehS6gCd4LhWQY+z5bjavYc+/flJ4Wr3LXH5LPrU2EcHygH0IqIdEBvmmF3sriONC2bUN4M+&#10;j7Flt3tW9eF215iIbAfuajPMrc5xudcvGHe5e/+c56GXL5ZBmeN2Zw8dZd7b3FgJiiMgrl8A5wz6&#10;Ki32UefrpcLtckelo9C9h+5jazwTHaBz9WvsnxMMB/QExvxc9HwWHZc7QP+NKldqVzuXy4QV8MWs&#10;zMeVelbmGfLjMGcM6t0BcHaXB7jVbnBTLqdAGjc7ZStvDLgHtAt1jlI3tKm3ix0zyH37m8+X42KP&#10;ADjlgfh2AR6Qb2xpky0NA+gb29rTelzuBMRN+X3eRwfqk34vpf54drlPeeKJyrG1cLlPeLaizO1u&#10;9156VthTo2yI28pthjX1PHnNF844+M0AN7xRy+y3OxguAz275CkDRVKgaqNPHguo8x57uc1QMwQZ&#10;n8GYVbrhblCS8joeA+TcBuQCsAIjBgQBaLlfGbjl12XOAHSpj1PGAlnKAJW+1Gc4jwObdl6X90FK&#10;PSn1BjV1Hsu85APmytPX9X4/tFmhx3uJeTP8SQ129yMF8rje+ULratMX97KW1N8lxbSsMa1cWh+2&#10;eWhlWtvDrXHtka7r6whDpWM71mew7xbsD0l5A2luXUNNA3iATX6v6rgbHjADd/pRT4oSxuWN+x0V&#10;TYpapr0Mf9Q8efbpSZkLqId6pz8R3qpj4QBosyJfH/OzQCDinuh71Dp51D2G2/7Ibs5+E+i2NY8T&#10;5Imi36fxAPyAoEuUPXkeGwvoATqKndeijgfNAHUeLsMDZS4c3Z/uXeKZ6jnanetP2YtnDxvXOxAn&#10;AI097l1aFADnretwjWvBJFjjBs+u8v60cbBPeYDdm8aGV8WlLLjf1/Z2pZFVAFvW1xVucsDNk/NQ&#10;3g5ew/tC2t/dISA3VYLWOnCJL5FyE1zDRS4DvNSzF97V0hBtQNyuchT28iVqX9oQqrsFSDdJCTbW&#10;Cuw1AXeC3QB5o8C+VOWGGh4gkvOodkAfYC9c87wHDA8Ee+hff/h2RKtzBp2Hynz29qsB87iB7+a1&#10;9ObtWxnon3+a7l08l26+dDq9cedG+vD1B1oIvJreuXszXTt1LG1ZO6TF0erK5TIEx5G3SudvH1c7&#10;204sbJulXlHbuNc5f45xhA3zsTWfRaccUe+Fq90qHVjjKjewgTJwjutc1QfXPCntANxmNzzQr7Qp&#10;HzfPFSodVW6XOwbQFwruuNyBuffQufaVp6wRFEdAXKfAXQY6e+gAHYUeD2bR7yEezqLfg4PiUOgo&#10;c2DOTXG43CPKXfnRZRnqRLgDda583SzlDtQD5AH07G7fC0DJqw/qFsPtDliPCsTAnWh3jDpc50A8&#10;K3Er9HzuHEhTj1IH1pTDaAfujxjAJo1FguYF0tQxNuf12oK2gU7e4HZKPVB3HoiT53x5QJ0z5YUa&#10;5ypXYO4jaY5kHxPk2S8H7Khy9tJJRxqa0+/i7Dn76EpxuwP0SVLqz+F6f+rJ9EKxh845dALiUOjZ&#10;1f78bwxYo9BxuVM2yN2Oe93768CYNkANbMmTZthnwANZg5j+pJTL8EalA8hyHXnqgLLHBJxlwBzQ&#10;5UWBVqwCWE6zix14eRx17ktK26NQxABawFCQA4gGn/syNl6/mKOc0o8+lJkD+Pq9U0fec3hcBi7P&#10;Ms+vH2M1D8brM0+8R+qUr5SLlNfwOC8+3A6UGRc/UzEnr5XVegY40M71+dIZxtDfqp0nTnUvBeQt&#10;cQ59qIe9cxS6IL6S62A749jaaKT64x3qCeMCGVzzPMwl3PPr9Q8kcANb0oPbMFzxPGJ1Q9hJwdT7&#10;1kAW0ONCtyIH0ACf61gZS71Bjvom0I6AOrvf2TtnPm61Q2WTt9Im5YKcygJhMxfg6Mthx8aAPnWo&#10;c47TcVtcHG/T+2N//MT+bQF39sk5agfsSTnOFnvpu4F7jqxHrRN9z1E6ou2BP31wwd+TMn/7ztVw&#10;vXOGnmN43FfOE+bYv0aJ84Q772V7Xzur8P5oo8+61d0CNxHm3VEG3hwVI2IcBc6+N2p8fX9PnPEG&#10;5LjJUd70IQqdYDZAjpucMmAHvIC0ZdGCgDjABeCkbQ1AWnWy+uq5qaF6TsAXgANlIN5cNy9UNpBH&#10;aXe16e+pEahnyC9r1gJBecDfVl8VC4GO5lr9vdXHggAXPXPy2p0t9frs16cHNzLQOXrGRT3cFMcR&#10;NmCO8iZ6/asPHqa///hj+uGTj9K9C+cqCh2XPEbfW+dP6XPenNYJ6LjdV3UtD5VeBrqD4zD204F6&#10;nEMv3OwzXhDMpdBnS6HPmzGtEhQHxImGB+xW3hncbOPlcpigHO51pYAZUGMAHVc7bQH6wg3vPEqc&#10;lL6xUADgzC2gs4+OsXeORXQ7Cl1QD6CTqj320qXSUejAHHd7r4CN6x2or9ZChjPoPYI9MC+73HHD&#10;c3SNS2Uiyr1Q50AdoG9ZkSPcvYfO/rnPoBvqGFHuuN1R6IDcCp08bncumcEA+QH1NXwDyAHwHPiG&#10;WrcqJ4o9HrcKrGXUMT4DfHyPvKzGY76intQwDxWuMeQz1HMQHMAuQ70MdILeKNOGix3lXTlnrjbX&#10;OaIdkKPKR6lbmlU5RnmovjEHxWVlPq7QIzDu8ccD6Ch0gM5d7s+znx6u9kkVhZ5d77kMtDGC3qzO&#10;KdsF7yNt3j8H6FbaOeqdcqHYVQ+MvQAgH9fGFnnDG+CWgW4zmEkxK3PyBux/ta9OaoC6/F8BGYBT&#10;T0AcfR5ts9r1giD6ymin3ilWhixGmTE2+ji1KxyAUua1DdtQ5wV8DWT6lmFOP96zIe12R9MzhvdP&#10;fVmJU89rkrcq5/Wy6z2XyaNQVrS3hsu9r70hrWjRl6u+dMn3dzWnTYNdcUSNY2lcLrND8EYlk8Zl&#10;M9woxw1xUuCj/Vq5CvC4reP6WFT4Vp6VPhoG3Alew+JhLvtRydtDoRNdDtztmgfEKHQWB4e3r0v7&#10;BGSgnhV4vm0OYwGAsaDgfQF9xqLc4xpbu9ELyAfwgT2ueurUJ79f9aVNaQTQodKl1tlHZwHCe4tj&#10;cIe5J53nvRM5n0HPxTREvEf7wXz8Dpc7D5/hQSmXjh+Me9nZayewDjW/SyqcIDAeV4ttWtsXrvRw&#10;uxcg3yBAG+ZrBer+bn0hBNA7I4iNvfENA73hro698e6lAXeAj0KPo2SqQ1kDdqCOob67BXRHrUde&#10;gGW/GyVu5QzoATvudICOG5100fxZUoeoxVm5Xumi+YLW3Om5rmZOBvniKi0OFhSKXoqwg9driDx1&#10;gysJvlwqI21PRPpzIQ974Nzl/oFgjkpHofP0Oh6G89adm+m7jz5O/+cf/xDQP053z59JN86cTA9f&#10;u5++5mjbu69HX4Lpdo6u1++iV6/TE8Y+ekS7S1kC90797XMu3dHuRLkD4rnTuECGo2ovpPkz9X02&#10;9YUAOnmC5qoBuECLqz0C1wroVtzi3OpWABuYO3juNy72AuCGvsuk9KVPHIcTxDHPHe72QqEDdM6g&#10;t+JiX1gTQOcedz8LnYC48rWvKPRxt7s+d8GdI2vZ3T4eFOdrX/20Ne+hb9bvbHNXPofOHjp755uX&#10;cx6d618FPoLjZN5DZ//cbnculwHowJy9c/KGuUGLiiYNwMtCeQu2RK0byhV1rTr65HvX8+UxtDso&#10;zvMa3rj3HexmOJOPm+sC6AS75TPltBnmdq17DDC3G95Bb0DcR9FQ6QAcaHvvHEUOwKnD1Y4y36j+&#10;5APo7J2jzlHpk6XMn+VOd/bQn3jiN3voXP86RSrdCt17588J+uStzJ0HxgY5ADfggTJp5GNfPYPc&#10;aQZ5BjcG4IE5eQDp1CCnbLgDOMqObMdoKxtgJaUPEKMPIDVADVaPp44xzO9+HkM9QDTAKXse8o56&#10;9xj6kHfKWLfHPIJogLWo5+fBqDM4y+3kbZ7Hfd1OXywgrfeZYf7b9+zFAGaQ04d5ygsEQx14004d&#10;ZZR7KHT9Q/d08MXfnpV5X3vcEMf58lDm/Vp1DvcEwIG6jTLnzw8A3THBV/A+unND5AFshv7qDM4R&#10;gX94VTz8ZavAxb50fnY6QXGc985R5444t5ucPJfVsDAwvDPwc8Ac4MdQ8IyhD+0BcQHe19ACc9Q6&#10;Kp2FBosPFDrGc98ps2fOe9001Js2ciZf7xfbPKSfW++fgC3qSVHiuOTjNjfUvNS9734njzrnHDkP&#10;bOEJZDzohKthUe489z3223fydLexKHP8jkthdmwYyC53gX7TYK9+9z1K+9L61V2RB+QbBHTgzueF&#10;GseVHvvkgjjw5mgYkEfBkx/WYoAgNPKAvaddylzqGWWOQsadDsgjCr1VylkpqhtVTb/WxYJEkW8R&#10;oFHoQLt2zlTZ9FQze2qqnvVi5KkH9ICddlzulFtiH70IimvFK1AnqC7R+22Vgs4/03DvMn3eW+Jx&#10;qyh0nlD3yrULsWXB89yB9Lv3bwnyd9MvX3+d/vNvf0u/fPVFun/xpXTz7Kn01t0bcVwN+NMfoO/d&#10;vDGNDa/V76AvDKgDdMAO1IE5bnfUekS8tzSHCp4z9fm0YJZgO2taQL1KeWAe7nVBFhUPxHGv+2Y4&#10;gB7gLSAMqAE7++Hhhq/mrgt9zxRtvj3OBvSppz1gLqjPncEjWnOEOzDnvcXz0Augx7E1vXZcLCO4&#10;x8UyUuXlJ621CvJLlefYGirdQEedA3UulmEPfVDwRqFjgJy9c9INAjYgHwXcgjUwJzDOQXHhdl8O&#10;0AE5AXG9abvagDpAR6XjcucRqlbnHOlyHgO+3j/HnU45HrRSKHQrcwPf6tuWoZ3raKeM7RaUATMg&#10;Z8/cEC+ngNrmemBN3qlvd0OJ79VcABxw5wC39ijH3ezqg1s99sgFdecBOfl1TUsiGI6UuhFZuNx9&#10;Dt1n0Sf96Q8R5U5QHC73559+OmDOPvrkZ5QWIEeVA2+MPHVA3KDHBZ/VeHa9B+il6AG0VToWIA9w&#10;a/VapAAXMGNW5Qa36zDKvlgG4GLlPAYQDWSMMaT0o560bIYoBiDL5rnIAz+AGG2qA6DAMO58L/oa&#10;qs4ztgxeLFzlhTJmrOfF/FoZsFm5kzKHy+QBclbcuY5xzGMwU4fxOhhz085YUsZRxzw5LQN9HPKk&#10;1Hnu/8vlLqD3Ls8PyNiwBjWu1eaA/lnZJ5c6HxsCwrjYewTHoYD4zvUYCh1Ya0U7KoBGvVbQhSrP&#10;iloQllrmAS6hugWuHVKhuwSugNfIGkFzddosAG0RSAluI/KcADeDmxRgHwDeOzaEUsZQ9BhgR8kD&#10;e16TY2+UWVCwEEC5485nXrwJ9ijEtoFeDwP2wHyLoI5636YFABHvPE5281qUfIb5mPKAFQNCO1QP&#10;7HdLbbMoAfQocNQ6UI+nsZ2WUpdK5+gaUfCcW8d1j7ueRQFKnTkA9wjKWwbMed0MdN6TVLvKY1oM&#10;Ucd72TDQI+WOGueWPy5OWRb3oxNghjIH3o5gp65vGS73HOQG1EkD5rjdiwC1CFYLV/mi1KGU/XSs&#10;ZVEGclu9/s4WzAzl3VQ7R8p9XmqUGq9fIMDPnRbpwnmkXHpCFHYGPIp9Sd38mIf5ADrvwfvypP1d&#10;rbHA40E1uM1xs79x60p6TYsinifPY2oJkrt34Wz6/J23099//CFc7ndUvnn2ZHr/lbvpq/ffiuA5&#10;bpe7ee6UPo9NacvIcBolOK5wvQP2ADou+BXdWlSs0N/+ijTQsyL1dS7TgqUuYA4wASiKGKD6qtbF&#10;BcAjEK5IqQ/gqhy3wDG2KluGdM4b3t5TN8Czaz2reQyIczad1zXQ47XI6/0E2HG36z1ZpTcJ3ES7&#10;A3SC4nxkLR7OUrcwboqr3OMumK9q0eJO+YhyF9Cd5j30fIc7yjyufRXMNynF5Q7IATpXv6LOsXxb&#10;XAY67nculwHo5UeoWqE7qIwz6eFyF6RJATlKOSLZC7U9rrqzQic1+J13dLsD4OhH3mMAtKFuiFMm&#10;v23psshjrrcBc0euo8LZK8c2tS6t1OdAt7ZKBDtnzGOfXGYFjjq3jRblYQHdFgr9mf/5P8PdPvGf&#10;/zk9K5v0xz+kyY8/lp4l6h2wC+iTC6izj45KB+CTUO2CNOCmbMAD/AieKwwXvOENzFHqAB0wU8aA&#10;LKn7YLRnhZ/zZRhTBr4o/AzqDGPywDOD/rePTiV1H4BH2Sl1hrnrXO861xuYgJgxAJB64FjuixnK&#10;GO3OMwdl2ssp48kztyFMPWXPYRDHQkB5+tOvDGhSg592K3aATNlgZ06/Nm0Bf9WRAmnmIg+8MeYh&#10;rdXrcV+8oU5KtDsXy/QuW6ovVCl0AuBW6g9Rqolb36zGd+JmF7x3jKwULAcC7pSp5253DKij2g10&#10;3OSodbvb4zIZmQPVCGQD7jvXE6nOPfEZ6tukikf7pdhWasUrgG0aIACvNxR0uMqVAl5U/tjQSgFP&#10;71F56ui7UUYZoLMYAPDszQPxfOSuJ+oAPXfWbxrszvNoHI+OJc/co1rcoN5R7NulmrfpPQJfjBvq&#10;SOPaWNWjqlHz25QCeRYAWMB+E4uLoVDdAL/Spr4EuAFnYL1OUF6vnxvD1W43OzYkdU26nrPiqgfy&#10;eDsYh6FuATxwz+5r7kZvydAOt3oGONAmZc8bNR4AB96NtQWwCYirjfa2hgWxR446B+BLZJQXV80I&#10;QJMuqkKFCkpzp0YK1AE94LaFMl+yKCDeu6wp5sdwv3NMcmVHU7w/3uce/U7xauBu56Y4AuKAOoBG&#10;sfNs9HuXzqntjfTnr79KXz98P108ynbG4fTug9vpm4fvxBE3Auqunzmmhd/2dPHk8fT2yw/Sh2+9&#10;lT5888308dtvp4+U/+D119NH77yTHir/vvLvvvpqunH+bDq5b0/atWk0bVm3No0OrNZioD9UfY9A&#10;11q/KKypVgtsVDfudgE9QAuYZfUCK/AH0qjw/DhUfX+VYI5ZqdvNHvCmT1E3d8aLFZgzX8zJ4qIw&#10;YF7H6+k91M6emZ+0pveUA+PypTLsoaPQHRDn/XNfLAPUAflK8lLrqPOyy93n0EeUAndf/+qja+yh&#10;b5Pyziq9MwLhAHr5eei+YIZ9dAfGsX9ejnYHxED9xNBwQNrKm0tmHMwGtIE05nbA7T1w74PTF7VN&#10;GqbFAzAH0IAadzkLCity8mWI82AVwB19BHLDu3xBTEBc6hw3ewXgqou8oL5ZCx+UOCocNV5R5A3N&#10;aW1DUyjzQX33BtBDlRcKnXQyCl1Af1Y2SVCf9Pjj4XKfIqU+GbX+3HNpskA+5dnnAt5TpNqtzlHh&#10;pNSRAmLDnnKAXKqaevoCb6fUkzfsDXbqSGlHkQNYIE0+6tXXdeW8FwDskz8KcYyy85hBa6iTOu/2&#10;R+HtPDAlj7qmHjOInfec0U9zlft4PtLyfNT5PQNvAxrwLlIe2NKXFNc+gAaspICXOWgjBcqkeWxW&#10;5Khx5iMdr3NkfVbojxr1mC+ZsULHaOc50B1NDREUt3aFVpJ9UurYKv3hCuzc2b5v00AY4N6/OQM7&#10;HtJClDv1gjkPbAHmmF3w9OMSGcqAGoADb9QyQMUlbwPszgdUBWigBbw2oUYFNGxdHx6EnrR5UCoV&#10;qHG8S/PG3FLWwHijYEyA33op2BFBmjnxDlAPqDf1a95YKEhNaBEC2EOly6Jer02EP3lSXsvGYgPP&#10;AgakgTMp++KkQJ6gNufZD0d9o+iBNwb8WRCgvPNcbE2siWh2Itk36mcG4Owr4ypnX5x8nCeXCsfF&#10;HsFuKNyOfEJh7cpOLcqWplXKrxa0e6S+qUeZd4crvV51TaHIM8CrY6+cADhc4o5SB8IEty1bgotd&#10;qlrWWs9lMXlPHJWO2m6um5tBv2h+alootQ78VQbgzFFW5AC8q4XFQ60WFXXhGVgjRQ7Q+7vb4mdg&#10;Px+g370sBf7u66HKX71+Mb0pxQ7Q/eS1O+dPS62/lv7y7Tfq93Y6e3BfeunQfsH+Vuyhc/kMd8Bz&#10;VPDwltF0ctcWAf7V9Pcfvkv/8euv6X//+tf0b7/8Of3th+9D5f/1u2/Tz199mb75+MP05p1b6db5&#10;M1L3XL97Lt1U/vbFcwF67Pzxw+ns0UPphF5z/45tafdmwD+c1q7uE/S5H74tjsAF1HGHS7kDdcAd&#10;LneVI8BNeUDthQCw9h58qHtZgH0WF8/kvPvb3W5DlfvYGufQgXmj5gPobTJgjkL3WXRgzuNTCYoD&#10;6IPtWswr/+i1r4O44WU8OhWgo9TXCVY+ix43xcnyM9GLa1/ZT5YBdhT6NkGfPXTgjkrnghlADiyB&#10;OWCPfLHHTWCcI9ZR6naxW30b5sAXUGMZ8tntHvUGeWFAG3h779sAB96GOmXa3A9YY0DcihyQs1UQ&#10;x9L4PUhpO/gNkK9taIwAOOoz0POe+drG5kiBt6FOfmBxfdjvUOWo9AlK89G1P6SJSg305wiOkzrP&#10;QJ+QJsmAukFuqJOi2AFwVukC/BQAnffOATqQxv0+ns8GfA1ujDJwJk+7g+nYR6dsoFNnt7vNQCc1&#10;tJmPlLJB7TaASd6QZaz7GK5uN5Cpo0zqPG2uK/f3GFLXM69hDGDLc7Cvz/tgDHUBYAGatNyXdvrZ&#10;3Jf26K8FQLndQPZY+gFwxtDO+3HffB7dLvisyhkbHgEvGlT2IsAKHZc7F2q0C+h8oa6Walq7oi31&#10;c1vcipa0niNqg/pjH9ZqVfAG5tgBARo7JGAf2bFBtj4Ajns9osqljnF/k0edE8xGmXpHqeOepwxs&#10;Ue7AFVc7Rh3ud1LKse9eUe9AnL3sNdkFvaYnDFd17DUL9uHGl3LdKACjsFH4AWa1ZbWe3ezMyX3z&#10;gDtew8q/ADoLBCDOAmI7r8d7EHxZRGxhfgNaeeBsuGdlPhz77YCaqHYDfts69VPfLcP9aWO/Fi2r&#10;9SUxMhDBbmN631b69BujjyDPEbXRAfWNh6H0xP44R9CwuBCoqz0MwKPAYy9cnycQb29YGHlUMu70&#10;Lql0jHIbR84Ecayxena40Jtq5ka+SSo8ylLcQLq9iej1HODW1cr9BZwtF7AbqqOOQDcWAp2ti0J9&#10;sxAA3u0RHJfHLdMcRMHjzl/RVq/3mt3tAL5b72nfppH08tXz6eO38jPNX71+Id2+cCoA/c79G9nl&#10;fuklKfi3pdC/DNf7wW2btJhcl26+dCIUPHvtpJePH0z79fveqAXgXv2tvXzpTPrx048F8e/Tv/35&#10;5wrM//LNV3Ge/fN330q3XzqVTh/gLoT96eppnjdwJj24djns5etXZKT/t929eiHduXI+3RT8z584&#10;kk4fPpAO7dmZDu7cnrZtGNFCbE3q61qm31FLWtpUn1rqOTmQgQ+wSa3AgTf5fCucvnfUzr45bYY4&#10;6pwUdQ7Mlyysjv1zP2kNqMfz0JXH5R775wI6bneOq3G5DHvoAB11TlAcR9d8S1w+tiZI+ZY4QXzD&#10;Mi2ku/T/VcA876HnwLh8/avAKfXtK2DHpGa344aXQgfqpH4uuiPcgTuGgrZSj7PpqgPUAJkUoNvN&#10;Tl8AbIgHkPU+SG2PwhxjjC3GFKld6wCbILe4FEYwj7oC6oAbdU7KMTT2yoeltF0G0kCd1O51QI4S&#10;pw6QB8xlKHOi2wcL+x1H1nxTHCkud4A++bE/RVDcs489liY/+VR2t0/Id7kDdEMbmBvoBrwVeUBd&#10;Ct2KHbATUEcexW3Qx21zVuqCtEGNofAD3jLaDXArcMrk3d9AJk97GfIc9fKT2dh3dxt9DfzcNu6a&#10;JwV+KOAM3HHYG4DuY9jShpHHqHcfyr/pr364uN0f5e0+1PEeDHfqeD3A6tf3nMCVesPa7w2jzfVu&#10;A8Ck3u+nHVgD6AzqvOCgj8/ZU0eZvl4g2AUP1FkcoNCX1OkfvbUh9egLeaBLqklAH1Q6srI91Gx2&#10;vUspKw8A9wiK2MEt+TgZKfeycxY8XwCD8pQyDbiy157PiqPMAfpeItMFe8BOPmC/cfyimFDLej3g&#10;S6S6o9RpA8oB50fMgPc+8zqpd7uviRRHIYfaR2HTTz8HhsrnPQbkVR8Q13z0w+VPGZg7aG2nfjby&#10;gJqFA+54gF52pQN5oEweqPN+UOrU8YhQwI7hgs976HgXhqIPCtygB96RJ5pd+VD5KtMvfsZVXfnp&#10;Zj0EvHEBjNR5J8qdffM2ATNbHFVrbw5b3iyFLMCjijsF2eXNgiuBaoJsu9Q3wF2yEKjPCuXeIgWO&#10;UQ5lrjaUN1D2cTXuYgfmgJwUuPcua4wywW+9y4C2FEmP1F+vFOGK1giIW829B7GvvyT20A9v35Re&#10;v3U5ffDanbiQh3P8AB2VTnBcAP3i2fTZO+8EjEOhC8B7N61Pl08dDSVPhDyLgVvnTqadI4Npfe+y&#10;tHukL53eNZbeunk1/UULgX8I6v8i+/W7b0Lp/4L7/sMP0qvXLqWXDu6V4t+Xzh09kK6cPBp2VXYN&#10;wJ87nW6c4zG4Z9ItvY8A+s0r6f71S5G+cuNKnIcn/+DG5VyvlH6v3r4u6F9Il8+eSqcO7U+H9+5M&#10;u7dsShvXDqaRNSj8Tn0+beEta22oS42C9ML5s1Njrf5/lTbU6DNQnotk2DdHmQNwp9wQR7598cK4&#10;xx2gcwYdlR77540CuRQ6MEeh2+3eV0S4Y7jfuSUOoDvKvXz9K8FxXChTiXKXxSUzgjVPWyPSHYW+&#10;BRgWbngC5vxsdFzuBMfZ7Z6fuJbPgQNYgxhYA+7xNAOfPpSzWh9X5YxnoWCAu468vQCAmzrK4X7X&#10;AgRoO9jNLnUDPc6Ut7VHeZvaHfTmYLcAtwBNGXWOW519c6ANzNep3fvkG5aoTwH4YaW43QcWN6b+&#10;RVLoKHMHxLGPHoD/wx+l0P+YnvvTn9LkpwTzYg/9WeWfIx8u9wzysgFmAz1DPT9iNYM9n0cvu+DZ&#10;XyfFAuYCKyocZZ6VfVb3AN7tAXylOSoe8Oeo+LKV4Y65D3m3A0rKgBFQUk/qOlL3wQxY4Ano3O46&#10;2jHaDFsMyPk1AqDFePdzPeU8PvdxP+o8n8cY8OV8pCrTh7Jfy6Cn3uOdL/fDADd9Meox5qVsZV6G&#10;Oz+b3e3kFxMRizuuuVFfJkvSGoF8VXtDQH1YX74AnZQz6MCPR6RafR/cKpDLrL4PbFmnL+T8oBT2&#10;rvMlMuybE9y2IcVNa8oDfQCP+gbY4YKXguKhLexts9e9Q6n3ubeOEH3OUThc13lhAfi9d87CAdUO&#10;lFG3o1Lb2Xoy0JWicmMPWkDMx766Y5951fLWUPUYqntM/TYJnvysbAHgAo49fgE99sL13tkPB8Io&#10;bpQ3UCZS3S732GNXPfAGvMAaEGOuI90kxY352JrVvMdwBh1XPep801AOmlun971u1YqwADzQF9SB&#10;+zCXzPR1piHgLliHK14wz2DP++l2wxNpDkRXLG0IuAP2rgLuHShuFLT6dAr+WLegTRp91La0Xsqv&#10;2FvHfY/SN/yXNeG6R5FrLqn47jYpdo6qCfQrlQL4/hWAnQtwloYB9jWdLfH3wSU8KPTXb18JmHP8&#10;7+7F0+nla+fT/ctn02uC5vdS2rjMP3/nrXRNID9/eF+6ff5UAJ0z6LjmLx07kLbpdzemv4Fd+ps6&#10;tnU0vXP3Vijyf/35x/SvP/0Q+V+//Tr9TWD/5qOHccb93KE9Yed5Tvzh/enS8cPKHwjIXz55OJ0+&#10;yHW/e8Iu6DUuHj+YLp04FCmXB3HV7029l9sXz6R7Avj9qxfTq5rXFsAX4F9T+tqta1GmHhf/9fOn&#10;05WzJwX8A+nAzm0B/K2jI2nD4Gr9nnq0COrU73GJPqfGtFSKu5WrXQXwdin+1rqauCWuo35RBMS1&#10;L6pNy9kzF6hjD119wxYvCpWOQscAOha3xTUJNu0ExLWn/iX6nJqXhErH5Y7r3Y9P5dGpGDCnjFLf&#10;rJSz6AA9AuMAvGynYMqz0QE5gXHcnObodtzujngH1MAWcBvwhrbBbtVNShlQkw9Aq79B7nbqbdTj&#10;Tie/VcBmn5zXJgXccTmMgF1+1CnudECOix1wA/HYJ6dedeyTY+FuV5v3yg1vlDiGa92qnHR1bV1a&#10;s3BxBnooctnT/+N/RBqAD5d7BjoKfaJskmAO0HG7A22OqmG42Q30cMdXlDtu+ecC4gC7AnEBHmCT&#10;D8UeQXPjT2+zUge6VuuUSRlHEFyY2g3w3C+XDWGnBrj7GvSA0v0NZox6jD7lOoDnfoYsKWB0uWyu&#10;MzjJM955Q5Q6+npuUucfHe885jyp2wCt+zpanjz1gNnwLsPeSpy862gH3IzxnNSVI+np53FW6GEL&#10;ccM2C+ZtaVBftMAbI9Kda1/zXrcUrEC6LVzvKguwBwTsfVLZOwRUYIxip4xa3ys1fpBb1Lh4RRDc&#10;G+e6NwTA+dL2XjqubYLY1klFAWcuriEF+KHOBW72uFHylK3ogTtBbyh++qPe8QYAcuYLFzoeAoEZ&#10;lztwR7GPDq4MAAJ5YO8gMlQuZ7yJCkcVZ6iiptk+wLMwqNcsAt6UEtUO4H0zHClH0I7u5gEuW+I8&#10;NU9MA9wYLnUATZT8zg1rtfDILnVeJ78WUf8o/6zWw92uvuRJgT02JkDRH5Bv0fvbILWeH2e6PK3p&#10;ahfEtRAT9HuW5r11jL130tW45gPuWRFj7GFjgysEVZVXdTRHuU+KG8CSrmzTl5HauRZ4lRR3r5Q2&#10;dxTgzekWtFcI9ij7ZVL2S9lzl4IH9ih9Qx/IsxCIBcISqcUC9qQr29nbZ85Gfd4D6Z6g/f6rd9I7&#10;D24G0G+cPS51LKV86kg6uXdHunOOPfa3Q6F/9OqDuOL1yonDoeJR5rjcCaYjKG7/5vVpTJ/79qGe&#10;dFh/d29oMfDTF5+FQv/HD9+FAXbSbz/+ML1952a6KGV+6ZggLbtw9KBgvq+A+r50/iiP4N2TXlKe&#10;FLjzbPm4e+CwlL3qT+zbkU7yTPkDO1WX+/Ler+hn4Al81186KYV/Ot29/FKofNz1VvSA/a17tyJl&#10;IfC6VD35B9cupduXzoedP35Er3kwHdu7S4vITWn7hnX6m+AUhqC/slsL8jZ9Jk2pK0CuxRjPPpd1&#10;CerdDQK8DIXeLdivaWuN/XOAno+ttYah0AE6Kt13uaPQ2UcH4NiIoMY1sDyoZVQwJNrdMMfiOlgA&#10;D8yl0CM4DpCjyAuFHkBW3vvqGPC2VfbLC0Ab1phd6dijQC+D3EqcvXAU+FhrVt7UUXZbPoaWj6fl&#10;Y2dtlb1y9sPHVJ8B3hZKvBz0BrxR5IDcLnXyqHPygHvNwkWhzEkpY6sW1uWgOCAO2G1EvU9Q/UQB&#10;HZg/98QT6bknn0wTZaHSBW7DHPM5dCzAHpDP++yA2ga43cd1ANywL4OdPCAH4jbqUO0A3HBmf522&#10;MtTd34rfMAeUhjygM/gBqq3cz3D0GNrJAzfytBnAhmTAVKnzj9bPU19AOP6av1X45A1p8ozHKNto&#10;dx8rdPpQ59Qqmzzt9GV+96EugC0gk7qf86RupxxBd0Vf+qHIyQN5u92Bf/MigpUa4kt/3Sqp2D79&#10;80o9EUC2YdWyuNOdMqo1zp8L5pv6pdgF3z0CrsGNy3pMwLSSB+r7C0WOgke1Z1Dnh62gfGOMgBtR&#10;7oK772kH0rs0Ps5nA3ZZRKyj5Nl/F8jjnLvKuOPpTyAdC4C4TEapb4pzHrij4LOKl7otjL12XOMo&#10;6IgiFywJMMP1vV55DHW8iyeYScUDVAAf6l0pxpWw3OPObXEoda6J5UY4m+9iR80D+BwMlwEdsNf8&#10;uNyp38n97cpTR5nXcz/yqPUtjNWigHq2FLxIoJ52gubitjgBHBvSzzOwQuXlBKLpi1uQR8mzuBni&#10;0aY80rSrNa1apkUAEfGCKwC3AW2uBQbiXDy0UgDuaV2UVkrFky4XnJdLlXc110ohCuIL5wjw3CU+&#10;Ly2pnRPAJ0X9A/2A/6KqyC+pmxtw79Vr7t00HM96f+vetfTOvetxhh/F/vbda+nB1XMBW+5yJ4jt&#10;h88/S+/dv5dO7N4W9uDK+bhVjjPoKPRXBckz+3el3Vo8btXnvE+/SxQ4bvZ//+XnCJJDmQPzv3//&#10;bfrlq88jsO6iAA28WSRckEq/IlUeMFc+G8cPs/Fs+1P7d6Sz8ZCerNoBOaA/vmdrQB7Y04dbAgE9&#10;d/3z5L1TB3jm/+5YJFzUa12SXX/pRLp88ki49e9cOhsKHzVvlX/38vnIv3ztcrj3X71xVQugC/od&#10;XUn3CeI7dyZdOnk8AgXPHtifDm/fqkX2aNq+VovgocE02teb1q9YkdZ2agEraBMY1y+Q+3no7KXH&#10;PrpUuoPjgDrH1ryXTmCcgY5Kx+3OHjqPUo2b4wRQwB43xvXq/5k6mS+aQan7caoYChkIA/NQ6gBf&#10;ZQy1DthdtgFqp8xh5c0czFcJcBOsKQNujKh1u9aBNYY7nSta42IYtQFyIA7USQE50CaPAXHnUd5A&#10;O1zpBbytzmlDkQPxAHrdYtU1RD4Uusor9J0cQH9aALc6D5j/8/9MT/8vKfdCoQP0CY8/HkCfKKBj&#10;z6iuDHPDHSBbnQNuK3bgDJDJl83wdp7x9LUyL4OddsM7zqwH0HMZtzp515FigJgUEOd+WfkDN9qw&#10;R4GNkffc5AEi4Db4PN5l1xmWLmP0cWooeyFh0JI+Og/9McDpsvv6dVxP3rC1691zO8CNMvVegJD3&#10;PJjb6es57WK3Yreixwz4UOzqg/HAFoLiUHiADnWbrTttHmQfeWW4wdlfjqC01V3hit8q1bNF7Sjz&#10;XQI0EGdM7HOrPgey6R9MX6jsm0cwnJQ8cAf81KPWUd45CC4HwuGmZ98ahY2Cx5XOcTWAXdlLV2pQ&#10;xx676oA/Z8dp59w5+d2CP4sAUkOfc+eMZ14HzRHEBuiBOpDL16xy5WpPqPa4E10KnnvT169hT7tX&#10;wGVhwBE6FhccX2OfnW2GdXq9kfjSPsxzxwvFTlo26mjfr0UADyXZN8Y98RxxG47U+a0RRDcUsI42&#10;vUb0Vco44A/sUfWMQdGzGPDCYZvatquN9nD1q409ftzzw0TS6+dCjfcubQqgY2uk1gEs6ryvoymt&#10;XtYc4O5uXpiWCcrcJAiwO3HRc6UrQC+MPkCf/mzhoOL7tAAA/m2LuJJ0XgB+6eLq1FonoNcS1FWV&#10;GhbM0XvpiDP6dy+dTvcunYqUPXWOsr16/Xzsi78qeOFy/+mzT9PDl++Hu/3swT0C/YUAOiodhX7j&#10;zIm0X5/Duh59cetvdm8B9D9/+Xn633/5c/q3n39M//LjD+lfCoWOcv/w1fsC+r50TqC9cuKQ1P/B&#10;APtVnmcft/3het+dzqG8gXgoc+VlQB1ghzovgB6QVx/yAXOlAXYtBAx1jLLrju/N41kM0AbwLxw/&#10;FNAnvXrmeLp84kicvb91Tr+niy8FzEkfsAAA+FcuxpW496XoSe+dfyndFexvnz2Trp3S+KOH06ld&#10;O9LRrVqEbtQidP36tGNQfydr1qRNPfrfF4zXL9divqM99tABesWKKHfMD2ox1DcSWCZoEuXOHnrc&#10;HIdqV7uPsZEC9F2FOgeykQrAQNqgt9pGmbuNOqC9RbA1tAPUqHRc6Kh0FhTtGd60UQ/EcamX98ox&#10;AB5R6lirvv8EaSBPwBvARoU70M3udOoAtyHu42eGeVmZA3QgjionD8j7BXpgDtj7VI5z6Fbl4Xon&#10;pe6Pf0wT/vD77HJ//LEAOvvnwPxZQRygPxtKPbvZgTf1BvskgueiPgfQAWqb+xvmlNl/N+TpY9e8&#10;+xjmthmCPPvx5HHBA17KhjNGRL3L5b12oA7oHt1/p2+lblZW3tQBOup81p06YEedYUidIe075nN+&#10;3H1OHQB1vtzmvu7DfOU6jzFwgXb5FjqMPoD30ddxH78W5jpSz4+5jrSiyFWPIrcbn3ZSzHvpwByV&#10;jlrvXtqaVrRpdb5Cq27BfHOocVzs+seSEkYVcyMc++WcLyefy+vTfgLaUMARMCfoCo6OIkdBE/wG&#10;7HHVc4QtguEE9nDdh8JeFcragXO0U45z6qozuAG0L4HhmlYgj4onBc4RvEZ/tdHH0M9Hz7TAUF3c&#10;CCeos4iIxYDG56tftSDR+46b7JQCZ6AHKA3xjYNq7+9TuUfqmNcXUDdviJQy7YBz44AWNoI9inmn&#10;ALxDdUB+h6C8bwsPeskuemAeCk9f2lw4g/FENmB/cPumADYPbtmtseR3Ct4AHLAb5gAcoKPUye/f&#10;Mhr9woswmhU/gOdnAeQEBRLAx6kAvA0E2FG3jqNwgjsqvb+rTQodgDcIxoC5Ia1srU/Lm2rSCsG5&#10;U+q6m/vYZV1NtVFHfpkUegBfgMfapLypx0Xfvmie+tZEfMYqLRQAfI9Uf28sEphHip1jcAvnav7q&#10;tFILAk4gnBUMH1w+m165JjhdPhNudALU3rnD41LfSR88uBsQu3/pJfU5n3gy2zuCOcFzp6XON+nn&#10;XNfTkbbq73L/xqH0igD3s8D974I5Kv0/APuffwq4/6wFwlt3cnT8pWP7Bb4jkccrcFWqmZQH7gD2&#10;8/qseG9AHJijykOlq87udwCOMscC9PqscccDbYOblG0aUrdTT8rfBanbo36PYK+f69S+nenMAS0g&#10;9u6IxQyeBNLrp47FAuTSMYFf0L+lRc19wF5A/d65s+m+UuzO2dPp1mktCmS3T51IN44fS5cP6eeV&#10;sn9p9+50eofe6+bN6dCGDeng+nVpz6D+L/v1PyPo71y1WhDXYl9gRq0b6OyjA3Rsi4DOo1QJjAPq&#10;2wTWiHSX7eiUYgfwKzLQbQFwLQZCeRdudSANwGmj7LqAtfoBaLvPyxB3HQ9KIR0roE4KwP0gFWCN&#10;Ks+WwU4fwxug42a3Skdxkx+HdkMY+Qz47GIPeC9CkTdUlPnKBTUBc4x8X83C9Dv2zlHpTxV76MCd&#10;PfSJf/xDmkAqoD/1hz+kp3G/Pzmu0DHU+URZpCob6hhgtkI3wJ3HrMhtQJw6XOqkhjV5wxvYkjfU&#10;AbPLwNsK3G0ANyv37KIvt+dyVvHlMUANkAI5UoOasYas6wzk3D8rX/LUOe95yvMZnu6HAUn387z0&#10;pUyeNsxgNnTdzhjc7OTdTpvbAT3g9fgyuN3fypx+EQgnWFOOeo13f8rk6WNXOwbcKXcskTpbrj9e&#10;qbaRXq3M+7T6XpUfxhJgXpeBzNG0iGrfOpKO79oouK9Pp/aOpeO7BSiBnuNrWFwiI9Cj0BlHIB2K&#10;nTPgHE/jOFwOblsjMOW9ccAO1FHp8SQ11QN8rmcF5tQRcGfAs4dN6qNmNgA9BryLxQCQj+tdZVb8&#10;jCXvBQBtKHzc/3gGeHoae+WAEbgD9nCND2keADrMnJw154IZHtIylnaMrtN87IFz3Iz3zq11g6Hg&#10;h1fqdymgMkdFfQu8ezbrdyWFDsD9Zc8X+El9aXOjHOkZfVGTAnp/sdOf41rhzi8C86zmrdQpRyS9&#10;FgTem/dxO6LzgTxg34AnorczrdVibq3U7IDUOi54VDkqHRXezcUwBLtJYQNxrGNxVSVFkQNlYAyk&#10;e1Re3kB7Tephn7y1LiC9CqWuFDPMyXcsnp9WNGuhoPFrBP1e9V/T0ZSG9Z52anFIbMZ+/Zy79bkc&#10;3T6Wzh7Yl07u3pEOb9us8pZQ03cJQrskYF0+Hffm7900onn0xaqfYZP+lndp0cZi4KPXHqRvH76T&#10;vnr3tfTZGw/Sx6/eSW9cPZeunTiQjm3bkE7vHkvnBOELh3alS1LrKHbmR6Wzl4/LHbCHQhfIMaAN&#10;yMPdDtzJq46rbCmTosyBtBV45KXY3QbQDXnnMfrF587WgoAOxEmP7BjTz79J/4eaY+eWiPY/uVvj&#10;d2g+lc/s1XuTvXRgTzp/cK9sn5T5oXT9xNF0Uyr92rEj6caJY2E3Tx4Pu3b0SLpz+lS6dfJEun7k&#10;cLp57Gi6d/p0unpIP7/s0v796bxg/9IO/cxb9He6Se9h3fp0YGht2ts/kHb36f+VB7L0aGHPPnpX&#10;V1bmvaviwhXy3KpmlW6XOIYqJwXWobgFa8PbLnXX53FaRAi8W6XGgTN1mAFPXUWZF4B/9EY3K3JA&#10;jW1W/7xPnq9nzSocF3pW4nalW4lbeYdrXWWgbUVuFc4+eZ9EU6QCuNOVC7TYralNv7MyN8xR6Oyf&#10;TxDEnymAjst9ohT6M5xJl/IG2EDcirycB9akANxmiD8KddS7wV9W787HTXOh0PMDXoA6UfPAlzZS&#10;G0D3IoC9cwOcFDACa6BH3nXO2wxt8jO0UHAfjwWoHuuy+7AXThv1bsP8mrnPuIudMnmAWwYxbQYx&#10;Vn6dcjtA9RjKlfFS7aSMcz+nNuYyoDEg7TnI2ygb1KH8S+30B/wAHCOPOicorqO5KfUua40gsXX6&#10;8uPYFlAP1S0AA1rgDJhzlDtfsKh0boRbH0A/vU/AEeR5Hjll1DspV7Pu2pD3vpmXZ6wPdbfF/AAb&#10;D4CvagXiXMlarq+45Avgx7E41dkAPkoeKNsljwHmOH42KEUteMe+uRQ4R8+AGZbd0/kYGC53blwj&#10;4t2qFdgRQb59PWDW/IK53ePk9+L6LqC+cyPPVd8UcN+1aUPYvq1c7bo+4I+h5jcNEbWu90eQmxYG&#10;ofQ38SQ57qTfFHOjtAH7CX15G/BnDmUFT54vfOoxFgQAG3e6Fwvs42PUY/w8BPSN6WfgKF54H/Tz&#10;RlS/fi/r+dz1s9uAOtbHBTAE0AmuwB0F3k3Uu5Q7tjzU+sJI2TvHrNI7G7L7HegDevbYgTvgLltP&#10;s9rq56U+Ab6/o0GKui0NLteX6Iq2tLZL72NZk+ql6tsWpVWti1NXvaCv97UaL8ISAr44kqXXatIC&#10;oakurVvRnjauWZF625r0PmqU1qf1WqisXa4v56621K9xa/WzretuTWO9HWlHf6dUqEA0JPDwtz7U&#10;nQ6Nrk5HNmvxsHkwHdHf4Ln9+gz0t32WB/Ls35bO63NAxQN21DoueFKMOsqAHqijzsuwB/6A3KAH&#10;1qh70lgA6PMF4mXAh1oXxIF62QD5UYEdqJ9U+yn9vUSdFj2A/fQevf5OtWGAXvWnlD+9c1s6owXR&#10;2d0C/p5d6ewuLUh2bk+XDu5PF/fvTdcOH0oX9+1Nlw8cSDePHhXcBX/ZNUH9sqB+df+BdGnP3nRl&#10;n34Hu3anc9t3pJe26ecU5M+MbUmnNmmBumE0HRrU36IU/YE1+l+V8uYJbCh0ot7DADh764I/QA9Q&#10;A+wC4MAcFztlu9gxItA5Mx4AVz3gjiNmALwAvCEP0OPRpYVbHQPeAXSBm3zAO5R4Bjl1ABxIA3NA&#10;jpUVOWXAbDUOyGO/HJd6AXTgjaHGK2CvW5T6lO/VmAA6AM/75hnm5FHrz6g8QSr9GYF9gtS5FfqE&#10;J7JKx+WO4XJ/Vmaw02Z4U8b17v10ygCcMZTLxhgfewPiXB8LnIE09ahs6n0vPEAHuhnm+cIagzlD&#10;PkfIk9JmFT7ePl4H4HCTU/Yc5A1h0nI9BjANTkMXo4/HeazhWi7z3jweWLoP493PY2iLdvWnDqOc&#10;+4677TH3J08/p5ghbYi7bLgT4Oa+ANr5cLUL7PSj3m52FiJhytMO0Ln+ladO8UxtvugJjAOCuKeB&#10;Zz5qRsoeeH7ueD6itiEMaB8TtMnnK15zpHtcKCPYc80rD1nhPva4zx31LYUc0BVos2selzdnuVfH&#10;I1V3SLmzDx5ud0GaffxN/YBW/9Bqo0zKNa48whUlznje98ZBrfBVDhe75gXqEQw3kq9xBeo+L457&#10;HdjFNay4ogVv9tHxVOCOJmKcZ46HSWXjfsftTsQ6QEZhYzukhvdu2RjQBvC44g/oy5MUo+3Irm2C&#10;/Wb1Z88cF7x+n2Na7Ci/R308DnUP6IliZ8GACgfwh/VFHV/6qDV90fNsdX/hx+NYh/u1GOnWexgM&#10;BR/79wIE0Eel7xzld64FU+GCD7f7gBYzg/nGPaA+yhPc8NKs7AjFzsKLdFhA5G4CII+rnAuI2BNf&#10;1d5UQF6gxh1fALyD614FeSBuJU8e1ztwR5l3qtwpFd9D1Hv9/LRSaW/LwgD6yAr9PXYvUV7KqVdf&#10;siv0pSsz3NkXX6/3CKgHlzWH9ctYMKzRwmOFXq9LoG+vq0p9er+UsZV6f7T3KM/iYGhZYxrl9Tql&#10;trSgWM02gPqs1etsUP3YainAfinKQSn8tfq7GRBIZJv7lqYdWgBwYc3RbSPpkP5mj+nv/PS+bemc&#10;4HxKihugo+KBeih2lQ35UOtFCtw5IcFnmRdv2fUeizZ95rjXy8r8WKHICQQ8sn1zpEDdMEelH5Vy&#10;B+go9BOAXHZMi8WAuf4OT2zXvDu2puNbNwfcT2wdS6d3bAs7s0OvtVWLge16j9u2prM7d0iV70oX&#10;9+yW7UkXd+9JF6TSz+/cFXZO/c9LsQP005vH0tkC6mek3s+ofHz9hnRkrf73ediK7KCU/IE1+tuW&#10;mvftcUB7p+AN2PesKPbQlbcaB+IoccoAGwPkqPRHy6S40gG6I9Ure+UF0Nc15v1wwO103ZLxMq5z&#10;zErcBrQNbtLsVi+C3ARxAB/KXG0ocPbIgTb1QHxldW3qqdZCVrZszrxI49gabndgTgrMcbkD9Cf/&#10;WYAX0CtBcQXEgTYAf+aJ7HYH6FbpBjcgL6t212XYj19Mk9V4PqtOnY0yYzHyQN3n2g1wwA7wyVPH&#10;XnteAGTgjwOcW+byXfG5nIFOHvgBV4O6rOqdJ6VMHmDa3MeQpt19ACWW+/4WuGXLV9NmFc8cpECU&#10;PO1Ww9RjlP1atHte+rhsWFfapdpDXRdwNtBxqQNkK3Vc6ZXx6ktdBdxFasUOvOljhZ4j3fWH1doa&#10;D6oY6FkeMBuWalnbszTOdvOwFlzaEWS2iSNcA6G8iWwH2Jw7J5L95F59Ke2UupRqB+yAG9c8T0+L&#10;Z5kL7E4B/OnikankeZoakMcAMaobhQ6QY28dt7lgTR0gt5JHsXM+3U9PiwWB4M+4SFX2HjkLiN3s&#10;3ev9cQGNn2qGBexlsXfOXjpH06S+ucwFqK7t5RnkAl+xTz42MpS2CNxb17PwyCAHxPuV7hKUgTPg&#10;Rp2HCcaH9IV7UF++h/WFiooH5IAdNU9/bJvm27yWLQIpain4LXo99uAJakPB20XPfACeoLpQ8PqC&#10;BwQoe++rH9QXOlDn2exE3gP9fWPr88+sn4nFykYBncUMgCfFgHtsuRQ22CWIcm5cMAfupGsEO99X&#10;0Lc074mTB/T0B/YVwAvqWN5Dz+558lhr7eyAPPvmlBkD5PsF2SHNM6K/QZT6+pVLpaj1Zap5Sdep&#10;fvNqqTICOFd1Bug3rGwXqOtD0Q9p0QH0cd93E8BXXxUw79b7WElMQAFzVPqQfrYNWhQMKz/KFbvL&#10;9bPq5+mq12KD2+0WVaVli+ZrjgUxRw9xAG1SX+1aDHQK+itbNU9jGlvFHA1pk0C/sa8tbVndIdj3&#10;pd08jVB/c0f1f3JiD2paKl+QB+TAHqiHileZNPbgi71xIE8dit0wB/DYGcEedzspELfb/bQAfkpA&#10;x+UeJpCfEsCP6u8QlX5cf5fAPEx/e8f0twjUUedA/fgWtSs9sUULBMGc9CQ2tjmdKtLTW/T6W7em&#10;lwT8E5s2ptNjep+Fndy4KaB+TBA/vg5bn04oPTw0HFA/ohSYHxnS98TAYOQ5wuYb5Ox+D+UtCIdi&#10;V5k2gI4BagDO3rjBDbBxp7sMtIlSJ3rdEewGOgocJQ6UOX5GukHgB+aobo6fkY5DPEerG9yGOefI&#10;V9cK4oI0++QBdcEcFQ7Iu+dXpxVS5kSyd4oZKwV18isFeKBOXee8quxyx4A56ZP/9E+Rf/yf/rtg&#10;/vv0tID+BIDH9V4KisOczwFyuOHHwc7eusFv4APmrNbHI+DLACfN4Dbox412pwTMAXHKQBw4O3Bu&#10;RqHaK+732CfPEfC0YUDYxhi3AUlD1YqfNlKD2wYs6WujzsrdsHU95rkNXox6AEqeevKej7Lncd7t&#10;ANf58hiX6U8eIANzXoc6AEy7+2CRl/E6bgPsZQUOqLk0ZmHV/Ehdxr3e2tCQmhcvkjKvT0t4+lL7&#10;0njK1IAUKEq0X19uQJ3javlK1HyULJ5oFlDvz/voUuHkuQQmgtykmFHTGCBmHOAF7oylPj85LT/u&#10;lHrc8EB+nxQOYD+8S2pUimcPN8mpbo8gv0WvDaStuDdJcZMn0I02XO0ofMBPGnvm1MuAOQqdPXH2&#10;znG9A3MULQFjGMfWHBnOgoY8e90oXoLNOB62GXe74A3Id21an3ZKVZNuEdxj73zDSLRvXcc97iPj&#10;MN+6MVT2EX257lee9IC+iMdGBtPoAM88zwsFwM4c3odnoUAarnzlWQzsEtTxBGCAHnAzN6AH+FEW&#10;8Nk7x93um+gO6vVij30j187muAC2E7jUBqUO0NlfZ18d9zt35bOgG5Iy52+BSPfYT1+aI977ioA2&#10;FDqWXfP6OxLAqQfyfYIrgMb1DsQJeFuqtKFqehxfw5qqZ6k8oyjPjj7sxeMi7xdY12oBwf43e+kY&#10;+++kA4I8Cn1UC45h9QH0a9SGeg9A6++WPOAFwMu0WECl9zTXCvgo/mVpVD/jNv3sO4b0mau8sa8z&#10;beFeArUD+hGl/cyp10P9M76XrQZBvb1Oi+I5L6bm+TNSM+9/wYzUpJ+rbaEWKPVSXU1Vev2GNLS8&#10;UfM0C/RNYaOC//qeJXqd5Wm7/nZ3aTG6TwtOtq0OblkncKO+N4e7/hQBdTJuzgPmoerZbxfkOYp3&#10;WgoeZQ7IT0vB4263yx1Vflr547jicb0L4sCc1C53gA7IDfRT27eGHdksQAvU2LExKXpBHaCfUYod&#10;w5W+eXM6vnFjwPz4Ri0sR0bS0XXr0uFhpQI5dmBwKB1V/UFB+/Ba/W/396cDA/q/61sVEMf2c697&#10;YSh1wE1QGyobtW6o242+q0sLOIEYYGPAe6v6eD+cQDYHtRnoDm5DkQNxB7oBb56ERtlXswJxB7pZ&#10;oZcvhAHcQDtUeKhxXOjZVqnsIDcUud3pKHKgDsxDkSu/XCBHmXfMmhv5CIqbULjZUemRyp4C8gTL&#10;ERD3xz+mJ//0x/SUoF52uQNqUkOb+gz5nM8KG8VuF/tzlTyAN9wBea7LEfOAmnEGuGGPOud++IB6&#10;KPEMcfpZ5ZMHzg6Gs8udffgMeIFcbZQBcO6TwQ8081iC7TLIbQCPOcuAfhTy1JEa1pQN2nI9Bkwp&#10;ewx9KoCNtvE9efrZPM55zGMxwx6LPkr92h5DW6hwK3GlKG+ATb56XnaxA/O6BeyTE+2+IJ6u1iR4&#10;N9YtTEubm+PJau1Ku9vbU193d1qzcmUaXrMmjQz0p6GVK+IMcr44RF/i+uLsR53JeApbvmxGwNOX&#10;PmfUDXyuYqUNyA6taIs69seJlkflEfHOggB1D+hJIxCOLzPBHZijskl5ROqxPfqikQH3Q7j12Zc/&#10;sC0d2S3FiRteigfQYwA+8qqL55uHEifyW18Smg+1T7AbZQy3e9y1rvcU17gWkeAY7nZgHu0RQJYj&#10;1YE7gXAAdbugmRW43ou+HCOVCtojsAJwQE9QHFDH/R5AVh4bE7hR8jHH2GjaOLQ6YL62lyercRRu&#10;fNFAvSPrt65jX5yfkQh2qWyC7mSoeBQ985LnCB1H7Vh8jDG33j9BfCxKcMPz83E5DbEA0VYcX4vz&#10;96u607AUKsFwqGzc7LjdMbvdUeEcQWO/nCNrHFfjaBpnz9sXzwuY40qPPoV7PVS5+i2pmRUBdbHX&#10;LrCTB/DNNbNT44KZ+Sib6lgEAPTVQJwz8coTYY8XgOC5WCy0NaQNWpAM8+z35S2J4LqVAFeLC9T9&#10;oFT8iFR77LurDnWNUl+u+ek7sqJdQO1NW/R3u5O/B0yf+7ZB/b4F+oC6DJgDd8oYc3pe9voxFg2r&#10;ly4W6PP2QVvt3NQ0f1pYY9W0tHThvNShhcpy/X6WL9bPL+APdAgSy/VztNQI8C1pTdtCgb8xbVB+&#10;tFfqflBQ0//Lfi2euYkRVb9ff8PA/DTR8gL7KQH9jAyAH98pSO/Zlk4K8C8J9oAclU5qhY6xh45C&#10;B+gnC5f7ycLNDswB+MltUu6FUj+2OQP99NYtAfWXdmjBIGV+XFA/ImgD9JPqc2xUSlxgPyo1vk/Q&#10;PjKyLu1dLVDjWpcdGhqKffR9q/vT3lWrK1DP18H2VPbRUdKAHJc58I7IdEGZ1G51gA60DWvSiFgH&#10;+uoHqIF5pEvVxv658qjyii1BfTcJ5Cjt+gA5UB+UAgfi3jtHhQNx4M2+ODCnLge65cthUOSh3tXe&#10;PU9/ZzLqUOcYIAfqGPDGuquqU/usOaljrv42BPUK0APisiek0FHqTxRAf/qPGei43J95TCaAPymw&#10;k2IZ4M+kp2gX7J8poI5RBtyAGsjbJj6V6wA+qfNAO4P+t4F0BrZhj6HA7X53Hrhn2I+rbrvjATZ1&#10;LAIAesVUb7UOyBnLMThATznArZR+ZRBjlA1k+jIHd8Qb9ICWdvq6H3mASh4jz1j6YoynbPhS53Fl&#10;Yxxt5Emtvu02p57xQBml7uNmBnlEriulDlCjsFsbG1JHS0tasXx5WqV/jsG+1QL0gAA9mLaMbkxj&#10;60bT7m3b08E9e9ORfQfSiYNH0tnjp9LlcxfS9UuX090bt9Mrd+6nGxcvp0O7tuuLvadyGxhBULhX&#10;cbnyhR6qSSlBU5sFawLmOEvORTGocQeuWU1TB9xtlDmKxJhwj2OhrlcHuDkrvkugR6kD9rAAOMe9&#10;Muz3y3gmOrA+tHM00n3qv1tAx72+bwvKn31touTzxTQYbbFvrwVFRMPrSzzc7iw29H5wNfuoGkBH&#10;yQK/AKKgDsw5DuZ0t5Tw3i2jocCtxgG83ec26g11UkCPhUsdcK8VYKXygfqGfh6FyvPXeV0paYEa&#10;mI8NZzUP3DcJzqODqwLolLEy/EkHezpjn588l+NwzC5uw+vuSNwGSMT92h6eWieIcx0u++YCOgGA&#10;AH2Ic+lSpRh75LjQ+exJUeL8TQDejoaaUNd2q1MXQFfqvXMUOmDnCFsOnOM4m77IihQD6swTx9yW&#10;1AngArNez0DnfZCu4tpawXxA9f3LWtL63s4IjFuhMfSnnr9PFDyGuo+Iey0wcJcDd/bPAfrO4dWx&#10;KBjjUh7u4+cIH8Ggq7sC5Gu0cFjH37z696uMGx9jCwCQx6Khm31+wUA2tFwqvAt3fUN4C9YI8qva&#10;6hIBf+11+h3p99FSPVOgnxqwR+Gj7Fv1s3fo98O2APEDK5qq02qNGxbghzsbA/yAfqPU/aY+KdKB&#10;7rRH/2O79X9zcGwkHdo8kg5v3ZB4ohyq/KzUejkF6IAcoJ/dI/gL6Me3CfSy2EMXuM/s3BEgJ49C&#10;B+gB98LdflSwJj0ugB8VvE+NqW5UAN+wvmIHpc4PrV2bDuJKH9b/6uBgOiSVzr75QeUBOZHuwHwf&#10;UO/tizPpKGxSoA7QgbIVOQocs+LGYn8ciCuPqnYeyGN+2pkhXlHfRQqonQJzItjLgW5Y7I0L2IAc&#10;iAPu7FZXKlXeI1DHnjjqXCmqGxc6Ch2Id82tCgWOAW/nl83R37fKGK72Dil2oP67x//7f0/Yn/7b&#10;f0t/UorL/Q//z/+T/qj08f/1zwFz3O0TBWfUOQZ0gbIVdwbvc6GqAerk4uEtzytvdU37OJTH73hH&#10;KWfLKtqqG9iy752BXAS5qW52ADanZQWOUZfzec88XxMrkApumMfN1y+DtJzP0LSaFSxVPx9wahVE&#10;Spk5yMcRNZWdcv86Boxrqri7PSts1+V98tw/2otxpLS7XKs2+lGuBcz0Z46iX2VMUV9+TfKe3++h&#10;Th88KfNSx4Nf6JcfAIMSB+gEufk6V/bD61JD3aJIaWvUCpF8/cJc36w/3Gb9oS5paIyUdp6yloPm&#10;9DNUz0vz9GUzu25amrrg2TS9VouvhfqcaydFfuZiLa7qtdBa/HyaUf9CmrZwUppWNynNbtIiqGVm&#10;mrtkRtTPXaIFUuPUNK9perTPXKRFGuPUhtGGzVG/mnYtYFq1gGrV59k2K81qnpbmtsxI81THvFHX&#10;+GLUYZRnNOo1lJ8jW7BUn3O7FkpLNYfaMMrzNF91hz4f5WuUYvOW6m+lVXOTts1MCzr02u2zU+3y&#10;+WluUb+wS5+j6mrUNl9zzmubkWqWa7HVVZXqVlSrLdd5XHWXPlO1V3fqM1OfqFum11QdRj1j5ndo&#10;Aaf6up7qNE9l6nm9xStro1x5DdmcVi0K1Zd5Z+l9VjFXF/No4ah5aKdtzlK9D/XjPTBXbbf+pqJe&#10;vzuVpzXrf69Fn43mmN70fJrWoEV0k/5PG/U/qt/9TP1+p9ZpEb1InzG2WO0NL6QXaiaETZ73ZJqq&#10;z/jF6olpyvyn0/NVT6cXFmhhP/PxNGXe0+m5WY+nCTMkEKb/KU2Y+qf0zFSJB9kzL/whTZA9M+X3&#10;MomKyb9Pk2Y+lZ58TiJD+adVn0191K+cOj97/pQ02N+pheeudOfK2XTl7LF08dThdP3cyXT59NGw&#10;CycOpVsXzqY37t1On777bvrgtVfS/auX0hUuXFH7jfOn0rWXTsS4o3u3a8EzlDrb2mLhu7KzM63o&#10;6EjLWlvCOlqWRBteK9pb9D/SsLA2zXzxhTRl4jNpcmHksekvTEmzpr5QScOm6W/8hcla1CNCXkjz&#10;Z02P8rTn9T/wovqpDiOP0TajSOkT6ZTnog/5FyZNjDmnRbs+J7W9OOnZ6Fsx1U1XOn3KpDRL/Wa/&#10;KFEjmzdd/19Tn0/zp01NC2ZMTTUz9b82c0ZaPGdWqp83JzXIFs1WXtak//3GuXPSkvnzUusCLbBk&#10;y+vqUgcPc6kRdJTvlnVKPPQsXpxWLFqUVjU2ptVNTXHH+5CguUrwI13b0hY3x/k62JHWtrg5jiex&#10;bcQVLqXMVbA8tCXOqXMdLG52iZB4hrrK+cEtK9NeHrzShxteCwDV7evVgn+VFvqqI8Vo48Eu+9UW&#10;qdpIaaP/vt41UXeAJ7oVY5krUr3ePqX71ba7py/Ox+/mNjrZtuXdaXtXjxYanJnXQoP8comRzhV6&#10;7zx8JqdjHeM2qkXFZi00NijdoMXFOhYWyg83aVHRqt8JvxvZUJMWgM2tkWLU0f67xwE3QLcBdtlj&#10;BdAfk0oPdztR7lLdwNz75QH0CRPTJJ6RHhDPe+TkSV+YMiXaMEMcYAPurKTtNs91wDinuMfHXeWk&#10;wNhphvXMCvDLsMe4FKacB2rlMW4DkLQDavqQL0OdevoDPs9piFJmPH1oB7LUAUHM4KU95i+VfwNm&#10;9bUFeIv5y3NQDuAL8qQLBeoAvuo9B/k4H170ifmK8iKt/EK5F3MxN7CnzeAG6PwcBjtm0BvqwJx8&#10;a2NTatVqFKBjBMTlo236uebr91mlz6pWn2v1s2lmnb6wBHTSmYteSLMb9VkJ6tNqnxOo9eXRpC+N&#10;5umRAmSgHrAVLAx22ssG9Kmn7xzlAS51jJ8uqADyuWorAx1oA2TSqG8R8JSvCnCPAxwIz6VcgDra&#10;BbN5mqO6A+jnMvAEgHXdCzLcBfNFK/T5qZ6xQHlRgD2DFuACTvK1AjEGtOt7agO2GHMtEqwZSzv9&#10;Ses0LxCmnbRWKSAG0CwYALDzLBT8PugboHaq9xALAc3L3AFt9efnAd70izr9bmYK+OT5ufl9zNHv&#10;hvoZzYL5IkFAoAfsAH6mFlB8ZmGC+YsL9b9frYX+gmfSizXPyiZW7PkqfW8I5BMF9Elzn4j02VkS&#10;CgL6xOmPpQnT/pSenf54BegTXxTcBe4nnv1f6blpqhesn5r0v9JjE/85+jw5KYP9N6mAz9g5Vc+n&#10;4aGe9NLJg+nWpdPp6kvH0/kTB9M1AZ2yoX7z4kvpfYH8648+Sh+/9UZch5qfgnY6gH71bIb7wZ1j&#10;acPA6thiwjqXtqXlba0VA+gtDfXh7SI4lHxdVVWaNhnPI9+dT6VJMmAOVAG5baYAOn+2PgNB0zCn&#10;ztA2zIH3TEEWA9JzBfzp6kf+xSn6n5J5TvLUzdRCAbADdPoBdUAeYKddcz7/3IQA+rwZ+v8E6hoz&#10;W/VzeF96Pwv0vqoEeAO9VuWFygN1A71FEG9SeUnV/LRUEAfq7dULAujLtbAx1Ffp+6NPix1A3tfQ&#10;EOkafZ8MSu1iwwL5UEtrAH0dYBfQuRY23/HeGUAfbWuPR6pigJHLZlDo+a733rRD8ATsAN0wxw7x&#10;RLaANI9aFYiLlDL9aKccT25TXZQFa+B9dGBtpQ8g38s8XC+rtu1E1XMLnRYRwJv8ju6VUQ/IN+Pm&#10;J6p+WXfkbdRtWrosYL6pqCMdUz0wH126PIBOfr1+ZuBNOtDQFPnBxiUBc+C+VouhDHSZFbrtMdzv&#10;v9c/EgFxEeHOPe5PFzDP170G0AV2K2+rcbc5pT5MgAfQBjswtkp3OUN7enpRKt1lw90gtgFxAx6Y&#10;GupAk7LrXfY46qkjdZ9I1QbwQiUXEEWRA9nyPKHc1U6ZFFBa8WKGM3kr8+wKZ48bF3gGd4wv+lM2&#10;mN1uKJPGIoDxtMmYj3nL7eTLgLctDqBzSUweG3PLgDTg5vVImdPqvAz2UOWyUOgldU4dfR3pzj57&#10;dZV+Pwv0e148LU2rkWKoez6Ajk2teS4rbqn1OQI7intusz5DlLgAbLjPVDmAXQCcesqk06Xs6Vvb&#10;ocVJmxZrAizARqFbpaPagTNgtOK2YgfqLAKmC0TkUeDU0ycDXe0oedUt7pYSVr0hDdBJXUaJh5pW&#10;PWYlTj3tgB7IAmUr6oUFbFHRwB6QN0hh0z/grrqmvkUB3VDrgF11obwFe4DP/PRZvLImFD/1zOMx&#10;eAo8P68XIBes6c9CIDwBGhPKXu/RKh7jfZDSf4YAjgoH9ixuAvL6HUW9+qDGQ7EL5PQjRbG/WPts&#10;qPYXFwpa+rwAOer8xQUT428AtW6wT5oj0AnoGOp8ooCOwp447THZ4wFpIA6gn536WCh08kA91Lvy&#10;VuSxCJDK90Jg3oIX0vqRvnT2xP50+8pL6fr5k+nS6SPp8hlBXLC+ckaK/eThdPfKxfTwjdfSN598&#10;nD5556247/zm+Qxz+pGi5AH68Oq+1LV0aSjxrvalqbujPdQ5eSC+VIoTayOVUgfoUydL5Ajizz71&#10;RJo0Qb+H554VQPW7UH2AV6AlRUk7HVfs4wbMM+jHlXpW5hpfwJ/xeSEgyKs+2mV+HeYA4tQzHqgH&#10;zAX4GeoDyAE6IA/TwmGuLMNcENeiA5gDddT54jmzM8x5frrUOdYmiC8TwFHny+sWRtolRY71CuC9&#10;+u4A6MAckHMd7GqVeQIb6pz73YE6KUC3AXOU+mbc6VLCKHQunCGPOgemuwXaALrKh9YMBnBR64Yy&#10;QAbUR9YMVeBN3im2D2ijxIG9xh1aPRh2ZED9inlImXuP+qLMdwniAJzXBuhYKHQBPfIC+VZBG2Cj&#10;0knHpMSBuW0Lx+YK4JNuau8MsK8vlDoKHNugBY3zgByoDzdnqIfLHYAH1MkL7NQ9KWX+OHvpAjoK&#10;fcITT4S7nT1wII4Kx8UeClwp8CZ1PfDGKJPaxW5FXlbr5AG21bhTzH3IG+xlkJPOnEoQ27TfQBvA&#10;GdaGN6nzgM917m+QAkFgaSDSx0BlnIFv1Us7qpk+BjrwXDA3twVkDWzly+Cl/yIp3ACr6jG/NvN5&#10;Xven7PcRr1PMSZ3by/NHXu8jfjYZoCZP/wzuhdGH9+f3QD/yVuakdrcDcxR6BeqFQidwDltQpd9V&#10;rb7sq/WZLtSXSgH1mYtezAq9Xp/rIn2pCOqAHAWd03GFjnInDTgL6IAd5Y0KB7oGegb3OKxDwasu&#10;q/is4DOos0LHAI4BXyMYo8wXdmpxJQiSB9BAHFuoPH2iTlAjBaSkgA9DNVOu0xwAeZEASz3QLhuA&#10;DZCqP0BeDIgBtsY29mrBpfziXn126kNbfU9NpOEmF6iBdeMqLcAAseqBdeQ1BiCTp29jb20AnTHA&#10;HpVOPWD3PGF6nQz57CFAjVv5UwbiFXBLlZO3mqcvYA+Yq43f6Ux9frjdATlgx/1ehvrzVc8EzCfP&#10;eyrc7s/OfuI3QJ84QwDHpNIBMzCfICgD66ekuIH3pOlPBNAflzpHhT9VqPIAOUpeKWWATjq/Zmra&#10;NLomnT2+Xyr8VChzgA7Ecb9fOHko4H79/Jn0QQF0wM7TyK6dPSGQn053Lp+rqPQje7YF0IE5ICdd&#10;sawjlLnVufNLBSrAvlCAA66o8+xyHwc6St0wN8jpa5AHuJWfK4CSR1VTj4K3hTo30FHt6kNfVHjA&#10;HDVeQD0UfFEX81GWAfUXC6iPq/MC6LLqQp0vkHoH6nVzMtTtcm+SIm/Sz9myYH5qq1kQ6hyg27oW&#10;L0o99fVhAH2l0u6FKPUM9IElLWm1vlMGliyRMkeht0WKu32t2lDn5HG5o9J5aAsQ97WwdrWT7uGJ&#10;agFVHtyyMqLfMUBuEAPmw4I9ihtok1aUuerJA3QDnnGM4WpZ2gG5lTru+FgkqI/BboWOAXVAjwFp&#10;0q2FKx6gZ5d7BjuueGBuoANz1DlAxwzy0fZlFZjbBT8i4AfQA+aFBcxR7Mo/JaCHQrfLvYhwJ/gt&#10;QP6IocR/o8YLA+iGvAFtsFuZA1TngbbbqCdvuNMGoIE4aQZ23hvHgKcBbkhTT0qZfMBcMKMPeeoD&#10;kDJAGoAVzAAcczHWQA04F33LituLANIAeqQo8fE+QNTzA00D1pAtz0Gb5y8DnPfBvAFcQTTGFK+H&#10;xfv2WOqVZ++b9+F589zcw54VuV+LMvB2Sn/el4FOCrxJATp1rked43JfoNX6gnmz09zq6enFuVJp&#10;C/Tlgqu9Dpjr86yflt3vDQK4FDpQB+jA1/viM/XlH+5yGZCnHiUesAcidZMEZn3GAFyAt8vdi4Ea&#10;gb56qT4vjZnZoLFqW6AydbwWZe+jG/TOY3Wd+kwK5c7rGOhZPet1BTqADLgNc8oYMCZFcRvkuL8D&#10;1urP/nQoao2jDvh6LsZijKEfECa1CqcP/enDWMruC4AD/II8CwHPhTKnnvHAGwPkZVe8Ye59cy8i&#10;UON2w8/UAqG8lz61Sf+fAjmwj/10wRu3O1YBOupdhtt9+iKBhn10KXT2zwE6gAfm7KVPLtJJs1Hp&#10;f6oo7QzoDOfHBXIUOq73x2QAHeVOG8C3Sgfs2HPTH09zqrPL/cq5E+nOVYH54ukAOm531DmQPnNk&#10;n6B9IX389pvpq48+TJ9KoeNyR6HzKFKAfuvimVDqR/fuTMOrVsa+OSodcKPK2S8H8KSocmDOBUuo&#10;dI6NTn9eQH/qyTTpmafTxKefDJA//6z+P6TQDXXAHVBXStmqGsNlTt0cQXUWhjIHyOqT3e8SSVMm&#10;RV8gHqr72WdyH0Ha9QFxp6oPkON2Vx51Pkvwnsv86sP++VwtMMLlPk3qfJb+zwC6DJXOHjowX6R8&#10;w9w5odAb584Ot7vd7aTAHJW+YvHiADn757jcc9qYBltaA+rsnQ8DKdnaVqlNKfJhgYqHtqDOueM9&#10;9s9lodClznG3s5fO1bC42gPiBcyzS3xVscedlTbgDWVNKgADbeqOAPai7L1z76efWLtOfX+r7q3S&#10;ATpjd3f3hlIH5ga7VToKPVzvbAHEHvo41IG5AY7LPe+pC+TFfvrGpcuzMi9c7yMFwAF7BnjeN8co&#10;DzW2lILiSEsqHZf7M3/6U8XljkLPLve8d46hzr2Xbve66wGxVThGvUFuSJMCbkBNX1Krcac2YOyU&#10;fqQYQMZQ6Aa2AW7okzfAMYM/AzKrW+pcBnK0uy2AXqT0K4PdUDYA7WKnzu2xX00qcBq2tGX1nCHO&#10;mHidIg3oyxgP1J3G+yvqA8gyIOwxMa/a/LrMZ3DzOpQXVue9cdf5/bmuDHfqrM5JmQt1Xq7jOehE&#10;03M2vWbB3LSwYX6aWft8ml4zJb1Y9VyaXqsvi8X67BbrS19gn9Okz3CxPl/BG8gCd4M9VLYMmGNA&#10;OitujRGggT3wrm7XZ6x6AOwgOOarFqCB98Jl88MFb2jXqoySBOh1gjALAZS599WZh77UkQfUNkBu&#10;lW0Ao1Cps0oH3KGalTImoC2jv8cCWZRyLAQKMDf0LYwxVuXUlWFuoLNIoA+Gom/q00JNfWLPvehr&#10;gAPtUPuqpxz774WCR2Wj1MP0vuhLymsAdfKGPEAPNV7kmT8rdsFdwEe1T20QrAmEw+2uz2G6PiMH&#10;ylE/W79nXOwsxPDMTNUiDvf7ZKnzyXOfCqhPmZfhDtgJkntuxhMF1LPqxp6YJKC/KMgL4AD9sQl5&#10;Dz0DP4Mdd3243DVu8synUlXdtLRupDddlAq/dv5kKHSrctJwv58+Gi72919/LX376Sfp03ffiUeJ&#10;Zpf76XT70tmA+YWTB6XQt6cRAZ39c0Ceod4SSh2Qex/dap37GTgGCtAnCuiTJ2gh8+zEgPnzUumo&#10;9RcEVICL2zuUeQFvFLZd8Bh1gNhK3C5z6hiD+vbeewS+FQbA8/65AF6UyceioMizdw7QIzBOxj46&#10;QI+guEKho8wBeu3sGb8JjGsWuBvnzw23e6ugzv55u1Q5++aoc7vcl2nBT0AcCt176A6IA+r9+v2F&#10;OtfvdHT58rReihyXOwoddV52uaPOgToABOjAPJ7CphSgA3L20HG1o6qBLwaIOcJmmDvNLvUMcat1&#10;6lHnJwbXRbuhTt7zAXcDfA8mqLOvTtlQ36MySh2wb5ESp25837wzwA7QtwvyuS7DPFzw4XYndmBZ&#10;KHVSl9lHt7vdKj273Iv9c46rVdS68tzjjsvdR9YAej6i5mNmuNnHL4p51OUOrA1wu9sBsiH/4mTO&#10;j2dXvEFuaANg12HAlTL1hjapx+ByD0iXIF42IGeoAz76GPgeB4iBlWFNP++V0xdAGvCeB6MM+EgZ&#10;Tx9b7FkXEAWUTt3OOOY1QOlrKGMA3K9BvwzxDPc8d4Z8gFkWqeZgPuapLCSU8t4w2hjjsiEO5HkP&#10;qG7UP3lgTUAddcCbvqTePwfsAXzgX818mqdG4Jz3fJpVrc9ugdSCgD6rbmpAfVq1FLlUOnC32917&#10;4wY5yroMdSCNCx44E6kOzAE5ap0UFQ1IQlUDbvbWlTIPdajvAHood31uKrM4MKwp46YH5ATAochz&#10;Pkeg43YH2lbEANoqHLACaFzVlLNyzhHuXgRgqHvGOKDNCh2Ihmu8gD2wJgAOJQ6gATwQpp3XChe7&#10;6g1tXPAsCHgPjatzPhYBgjlzUAbqC7v1t1aM5TUjSl7vBYAzFrVOO3l+1hktWnwJ3AZ8KHHBe/oS&#10;fckrT5mfD6gT7R7BcgI68GahFBHvKPR6GSpdihyQT63V90TVhErE+7OCN2B/Tsp8yrys0ol4B8yY&#10;oY4Cx70+eeaThRrPZYO+Anal5Bn73IzH07zaF9LQQHc6d+pQevnmpXRDYCYwDnc7UL/EY0xlAPyD&#10;N15P3336aSh1AM/zw4E5Cv3O5ZeiPwp9dGgggJ6j21sjBeaAPcO8JV+yFP8ji8JrNXXypAD6c1Lo&#10;E556PIA+ZeKEcaALmhVoC86UQ40HsAsXvIy6maqLfkoZg8ImLfejHXhbxWcFnvfTsVDlwF31pN4/&#10;jz10zVPeRwfqAH3OC88HzKtVXjxvdo5yF8hR6M2Fy52AOFzuqPSIbF9UJ1sklb449s9R6ADdKt1A&#10;Lyt09tC9fz7U3BKpn5PuSHdgbnXu/fOKm12p1XkodJWBeIZxocgF6ohmF2wBt1U5KZAH/OSB+2H1&#10;BeaA/GABeS8OwuVe7KPjegfqFaCrDiWeA+WyC96KHZDbBZ/d61mpG+i5Lre5DMgN9dhT1+8qu+Cz&#10;Kz6i3mUZ6AXEy253XO6xh640X/uKy8gXxoy72QG5gY0Z8tTRBnRJrcbJ0w9AY9Qb5LRTR95q3HA3&#10;yIGpy8DOEem0uY+Ndo/BDPUApoAK0DHAXYZ0+Wia+xvugJJ6xlMGkJj31aNPADKDl7YAucaFlaBr&#10;qAZ8CzNgPSYgrrkoM6cBTpk2v17MV7ym2yhXXkd5LMNc/UrvgdckpQzMATlAxwLYocKzix2YG/A2&#10;gF7LfIJ6dZV+D3Vz0vQqfUEskOlLFaDHnrpUu/fSObo2pwh+q+x3C9KhxpUH1MC83IbqpgzAATqu&#10;dAMbeNOWFXoGOIqbo2gBbI3NfbVgEHTIs++9uLsmB7SFkp+dGgRfQJ4D3QTZbpRzBjIG8IA88AXy&#10;wBBI0wZErbYN88WqI6UPAAamEZAm6MYCQHlAX3GnA1zVA+zYRxeEG1ctijHAn3GGOmWgHSqfOVXv&#10;lDYrd1LMrvZKXq/h1/bigj10YM97BuYeE3BXe6h3/e7ZesCer5sYbneAHq53qXPyBMZNF9CJeufY&#10;2gx93izMcLVHgFyNBIHywH7K/GeS99CB+rMzn4hod2AOvCPqXSlApxwAB/IyotqfVErfcdOC4MU/&#10;ptn6+2MP/fK54wHzmxfPBMxR5hjH13C7371yIX0iZQ7QP3337fTqzavptvrev3oh3ZMB9peO7ksH&#10;d25JQ709FZhHAJxg3iJIkeceBwfF+fZETn6EQn+SezseD7d7KHSUulQ5QMcAsqEc4FYe4Dof0Je9&#10;OJm+Am+xh44ap558wFuGgqceZQ7U6U+e1Krc++eUHwU6MMf1jsu9CrWu+YB5qHOVF83NQK+bNTPU&#10;eYPKQH1J1bwK0LM6r6u43Nk/72tsDKijzgmMA+gDUuARGCdAEeFOdHso89Y2KXMpUqly1DlAB+ao&#10;ciLcgTkBceydcybdD2jhTvffuNsF2LKiJjXQ9wm6BvteAdf1wP340EikQB2QHxsYDrAH7NlH15jx&#10;PIAfCJd7dvGzb98fcAfgqHRDHbe7U++jkwL1cMUH8LsqgXMcXaPsffTfqPQC7KMq45YH+ONAL9mf&#10;/vs/pSe4aEYqHZjHg1kAeQnogBlwo9gBNAA35FHptGOGvRU7ZcPdBryBtOGNUW+gkxrihjZjAsgF&#10;pN3PqhvABngFPIOZNmBneAM1+pECOtooA3PSMqQxt9GPMuOcB4hRVt7Qjr6U1RYQVj5ArzaD2zC1&#10;lZW7wRzza5yhjfFeUM9YAF1QBca8Vo5qH58PI8989Pdr+vUx3hfzkzfQYw7VU0cZkNNmA+bUjcO/&#10;Js2dq89svhZjtS+meYtnprmLpsce+gwp9DkNUnILpT4apqX5zYI0iq5Q4wHyArTAFWDjRg/4Bryl&#10;elVPH4Bt17v3w8NUBuTUAXADPVS2xuBKR33jdkeNRxS7+nBUjaA4+oZJfTYIpvTh6BmwtmInDeUs&#10;sKG0SSNgTQqaevqyAECxA3zKFeAGjHN9s+DOGKtjoA1gAashDbQ9FggH7Aujrrozu8qZw4p9oepz&#10;H163NuroS51BzyIDQPN+eA3aZ7fp/48ofZUjKr5wseNqB+KkvAY/K4qcMvvouN8BPG559tBxucce&#10;eqHOwx1f/0LAG7d7Pr72bKh0jq0RGMextefn57PpHF8j2p299NgPB9BKUeCo7giQE9Bz4FsOnqOM&#10;PVXA3mOqFk1Lo+tXxbE1otwJjAPkDo7jfDlQB+Afv/N2+v6zz9KXD99Pr1y/ku4J8g+uXay43FHy&#10;sYfe1xsq3G5276FjXIMM1DFgzv0M7KFPmzI5YG6VTorL/cVJ+p4U1AEyZ9VR1naxB9ylwjErduoA&#10;N/lIZ0j4CL7kK6DGlPexNkPdEAfqBrn7k7fLHaDjcjfQ5+r1OYPOsTXc7lVacCyO/fOZEeGOBcwF&#10;8Qzz+am1ekHAvKO2NlQ6QF+p342BjkIf0O8NdQ7Qcbmj0Ne1S2kqj0LH5b5xWWdaX1LoERBHdLsM&#10;oNvdjhHd7gh3n0EnGA6FDnjDPS4DwBH8JnADbat0G1AH4nbHG/Aew3gs3PIyLxbIx+toQYG7H5gD&#10;eEe/h2LvHIc5gN+rcZU9dYHcyrys0jHOppMCciD+m1RtuNrZYwfysYeOu53UN8Vxj3sAvbj2NS6W&#10;0QoToOeb3/KlMgAaA76Gt6Pa3WaQW4H/Vwas6VcGucGOGfiA3OA2vKNOeeoN80o9sFdK2XVW15QN&#10;XOpsbgOM5APOMvqSt2o2qA1uUrczjnYbbdGuNitsygAz4O12xtvU5v6GLfWGbrxGBN5Jiasf76kC&#10;/2Is5vrop3l4r7EwUJtBTj19rPofTQAA//RJREFU/X4wgG2Yk2Zg59e2WvdeeoZ6XkRUzRcMqmem&#10;GdX6QpI6r2rS59Ggz2eRPsM6otz1OQroC1r0WTWrXooOEKPC+eIHzChwQM7RMuBMn7ikBYBLbQP3&#10;UOQaA5AZE+5xQZz6bFmR57zAJ5jnALk5MT953MeAGzUOeCmTLl6h3wdu91gE5Oh1+jWuFFwBtmAJ&#10;2LFQtwI76hpAL1mtRU8BbVQ1YwGo1XIAFSBrDiC7pL8+6kixcJej5AsAN6/R71bj7V6P9tW5nTr6&#10;eEzAX/lFPQtSU7jg9d54Lb2PslJfUCwUeN1aLQY8HzCn3cqddvLTmvU5Cuq44kO56+fOQM+ueQDP&#10;sTWO+uF2jz10zqqXgB4w5zib1HpcNCOoxz76vKdiL519dM6ko8zZR48z6UAduBcAB+iOYAfmUS9w&#10;o9LpB9BDnRfqfq4WlWsHu9PFs0fT3asvSaWfzK72QqEDdEAN0D97/72Icv/i/XfTW3dvhTp/7dZV&#10;Qf1CPrZ28lDauWld6l+5IkDO/jl75m2CFGWrc1KfRW8Q0GrnzwuX+zNPcpNmhvrkcLdPKKCu38kU&#10;ItPHg+KyOheUC3UN1CsQlkUEu+pJMdpJI0CuqKc91LnmY0HA2OyOzwD3fA6Km81+vVJADtDnz5wW&#10;6hyLoLhCoRPhDtBxt6POY/9cPyOBceyhx/65jIC47HLPQOccOjBfs2RJdrcvaa6420kB+vplyyow&#10;39TVFXvnAB2YB9Sl0DdJtYebXcBGoeNuB+iAPNzthasdsDoYDqiX4RtudfIFzMvQBuik4W4v6q3c&#10;sYC95vR8Vum8xvjrFvvqgjhAB9xA22D3UTYsYC6oY1mxdxWKfRzs4XIvlDkqnOh3Qx2Ib1Y/6rmQ&#10;JqLcuR0uK/NsAB2XOwodde4HswB0rmJFpQNwFDkQtwFlu9sxwx4DytQ5T1+MvIHtevIGveFtoAMs&#10;Ugx4Y+QZGwAv6gxV8sAMl7mhTR3Qjn5AV2BE8dIG8DDKBm0AHjBSVmpI0y9gWsCYlDLtUS7qgCBl&#10;w9zQxCgbrOW5o425HxlX6cfPJ/NrGv7U0Zc6Itypi/H0Ub1fD0AD4rrq4nWK12QcqVV4/aIiVX/X&#10;has99ghzUFyeT7DRF1hNcVPcgqa54Wov2/wmfW6CeSh0AR2VTkAcqjtbdplnJZ73yQE2bcCaYDbA&#10;D7yBOdAPMKtPqHHOpauclX3eF2csqpsxwBzIA3dc7QB7ofJAl3ZgBYgph4pXO4uBaItFgT5/pY0C&#10;NgAHynmMft9d+pw11godyAN38oa3IU1f1DyLAQwgG7pY5AtwA2qAXlHZqqdPwF0pwLeyp0/tivlR&#10;37gGSOtvRnBnocA8zMd4VLxfj/31yljB3CAP2KsM5Nk/J6WORQ8/MyBHlU9rEERa80U0Ae+mF3Mg&#10;XN1zUXaAHMfXOMr2okA+RWr9hersbifyHaBPnvuM1DnH1gRjAXkK5QB6Vuooc26KM8xJQ4kDfLVX&#10;lHnRn/K82mlpw/q+dOX8iXT/+nkp8+MBZm59w/WOodCJasfV/s3HH6evP/wgvXn3Znr5+qV09/JL&#10;Uurn0g2C6U4cirvz+1f2hDpHmXMTnPfPSctg5zrlHBQ3L46pIYiAOYbbHaUe59Cffz7aAfqMF/Je&#10;Om51R61nla7vwkKl24WOKqct4CwQO1COvXPqrdqjXIA8+gF61Xsc6SzNbQPmsY/O61HWa2aY6/9O&#10;BtDr5s5KjVXzQp1zdK1JCr1Z5aX6/+8QvAE6IG+vrUkrtLgpR7ljqwXxAf3O+tTGUTWAvq6jI86h&#10;x9lzGTDHADlu9/L+uaPccb+PFZfJAHLswOr+UOq4vlHpwJZ9cytoA9oAN8SBdTlvoFPG7J7H9c5c&#10;GHP/Rp335gUD6hyXewb7uEIvR7wD8LLrHRc7qYPhyIfrXWO8t45SB+YB9AB5Zxhwj4tnBPjf/SYY&#10;7hGgc4+7z6H76tcpgjgKHVgD77JSB/KkhrkBXoY3dWVgG9oGNnn6kboMeEkBKykG+KzW6UebU7cZ&#10;esDZEHcdfVwHmA18t+V59GUuAAI7g96wpJ9VretoZywAZe4YK6MMEGmjbLgyJsaTlmAMIOlncBvI&#10;ZaVMXcwlA8DUeS6Dmf6eA2MsP0s+ypZfn9R5zx1jizLAx5UP/APcAjzzAnIr9Wb9s8bRNRkKvWax&#10;Fl11+jwXT69YwJy8YE5QHBfMEO0O0IE0QWw+VgZ05y7J++S4wlHmGMp84XItnorANyBugI+rcf3+&#10;BV7K9KGdOlIvEAh8A+jAHPACYaAdIBewSakLWD/SRj2AxkJpBxhrI+ocOLMgQKk3r9IiSGNIca9b&#10;HbcMNERfoE4agAbehdpG1YcqB/iqoz9QNsR5vaZ+fRZRBvQ5II45aKtaPifqaKtfVRvjAbGh3bha&#10;CzD1BdBOMRYF7ueFAy536ueyp64++Ry6/j8FeFzynEFHqWO43YE8qh3I43KPALki2j320pWPstR6&#10;3CJXXRxjmz8hotw5tpbPomeolwFNENykksv9GUEdZV4GeYBdZsjPXzg1jW0aDKDfvXZeCp2z6Cci&#10;MI6jaChvgP7yzSvp47ffCpf7Fx+8F0DnLDoudxQ6AXJnj+xLuwT0lcvy/nmcNTfEBfYcCIebvS7M&#10;z0cA6EA7jqwBdIEddU4eoGMRxBZKObvcXRcgFpAjAr5Q6QA5XPQCOC53A9oqPWCtOpQ8UCcN1V8A&#10;33NEP1nMJ7ADc1R6pOqPxR66lDoXy+ByB+ioc6BuoMceuuo4tobLHcPlTiAc++jd9YvDcLk7IG6g&#10;tSWtYv9cUA93uxZIcalMAfThYh8dQ6EDdGCOhZtdit0R7hxZ27UyXySD5T1sgLomUh9VM8wNa4Md&#10;K4Pc0KYPqdsBuscBcF8yY5hntU6eQLlxqKPSUeJOMYMdA+qGPPl8Lj1bWaXn62LZZiiOtqkfADfQ&#10;vaceLncUena1Z/vDf/tvcbFMKHRc7kVQHMfW/OAUK3HADawNbuowQAuYqaePYU6KlaEOfOfMzJHs&#10;1Bna5OlLuw1oA98oqw+wdnR7GdLUAWjyAeuinj4BbqU2IMc8VXMycKOP+hvklIEkaUCuACFthp/n&#10;NGgx2hkHZD2HYWuQZmhmBQ50gWYZyAF/8jK/B7f5vbjN4/z6GP14T7TF3IKz+1I2wJkL432Ecned&#10;4A/EvSgxxAPkUum43RsLlb5wgX6PhcsdhT5v8Yw0v1Fwrtfn06DPqlnQrmf/fFYExnEeneNrdrmj&#10;ulHUgBulPl+gDsCrnXr6cCTN/WlDfRvewJqgtgB4AXPgHkodBd+eg97YG0elN69aHNDGnR4AR4UX&#10;gI9UfSKafSWwXhh1gNYKO6Au8AHuljVSwepjYxz1LodqRiWT1xjgHGUZALUapy2DN+fpB5RbBhty&#10;35X6XFYtDGWNmkZ9005/98XdjqHWY069dr3aGEseA/rAmtfg9Vls8LqMIQ/caaMvij720QVzxrCw&#10;wWKPXXC3Qp+pz2taoxbuXAlbBMRFkBz76vU5UI7AOPIvCOjPzXkioP5itVT7/GfS5Dnc7a7vmZmq&#10;r5qYnp3xRAa6oE2Q25RZT0VwHDCnDriXoR9QB/ZKWRTMq30xguIA+r1r52QXAubsi9sA+ht3bqSP&#10;3n4z/fjFF5G+++BuuOFfFeiBOuA/dXBXKPTB3pUBc0e05wtkBPXC3Y4qB+bkATt76LjcUeS43EmB&#10;O1BHmWeoo5RR0QV8BVVSlDmXyjhvcBvmVuHUBfAF5qgTpEkD3LLs1s/H2lgwGOTuE+N4Lc05d4ZS&#10;9uj1Hqr02nHtq+pxt3NsDZgTFMexNZS5gc4+OjDH1Y5Kz672HBRHnqA476MD836UuWwNYC8ulMHV&#10;zqUyXPmKMl+/FJd7VukcWcNws4erXeobgO8TuAPkUudEuRMYh0oH7AYthpouwxsz1EmB9fGh4QA6&#10;8HYb/Wkjb+B7DDAPyPvYm/qSB+a8fpjy+QhdPsqGUrda96Uzu3sy7LNSx/2eXfKAG7PLfZvavZ++&#10;rrkt1xcG0CMoDpizd26YE+XOw1k4h14Gup+F7qeiWY0b1s4DYcxwd9lwzvDPCwAbIH/UALrzgNhA&#10;Jw/UDfSAewF2oGqgG+YAkLzbKLsPeQxwG+AB1lKdVbnBbjh7EQD4aAd4kZcZ6oai65wHsgCVeR6t&#10;i3lk1AFJu80pA/yY03XFa6CWyRvU9OX1ST3Wc1J+FObAmTreS7k+0qJ/46IcEEdf+tn1XgY6Cn1h&#10;TZW+SAXbRn1OBMUJ5jyoJRR6/fS4Na5qiSDP/rnU+YJWgVhwBtK4amdLmc+XKgeuMwUGoIz7nXYs&#10;9snbBRSAXUAcgLMPThl4k0dVo65pY08cVR4qW/OxPw6sw9QHA/YoeALlFqHeVQe0gDhlg545gDU3&#10;xpGG+hbkADVqnHr6kaeOMn3CRS5AtgFfKXnAGOBWG4o8AC8IA2hgTIqrHdhaTQNyjH1ywAvU6cdY&#10;3OsBds3HuFqC7egnOBvk7J1HnnlX6m/HgFe5Qa8JtGs0JynvjwUDr72gK0e8U8d8KHLKXDQT++j6&#10;fLyfPr2Z4LoMehQ6QMfVHpHv3BoH2IlwF9Djghmloc5lzwvqvmDG18GGWhescbEDdN/ZHne8A28Z&#10;5YC4VH1W7H9KTwn6dY1zIiiOKPdXbl2OKPfbl18KiBPoBtBR6hxb++y9d9Kfv/4qFPobd24G0F+/&#10;fS3dvXI++p47vj9tHx1OvcuXVVzsQBtDiXvfvFmLX0BO5Dteq6rZ+dgaMH/m8ccqKp39c26LI8Id&#10;Vzsp4PY+ukEeylrQjbzSRw04h+tc+TLsaQPYUVf0DfBrHsag+r1/Tr3VeQTcsaBQnyr2zwF6oc6B&#10;OpfKhNtdFq52LeKXEAhXBMQtra3J++hKrc5xu/c1N1VuiQPoQ22tGerNxTl0LYpQ5Kh0P5Rl0/K8&#10;j46hzh0QFzCXbe0iMnyFAJn3z4lwZx87PxtdMFcKZA8qBbhAmH1zoGxgG9KAmUtkjkp5G/DhXlfe&#10;fcgDeFLMiwXDHJc7BtTHPQX5oS1APaLg9fqGutU58AbkQJuUOoM83O7FA12szqmvmBQ6MB9TfUWh&#10;B8wLdztwf5Ljag6K+9Of0nNP6o9QCn1yCeZW6C6TB+jkDXNgbIhzPzt56q3ey2ZV/l+ZYe4yMMbI&#10;E/QGoMOtjnoXuAE+dQDZbeRpA6KkAI88bcDacHZ7Bnh2uWOGuEFHmTx1hj51Bih19IuFQfF60Z/5&#10;lGLlPLCmr+sCkDLGYAHrIoqdY2cGOnAFuu4b75f+BKmpPtzr1Bd19GNMjKOOeWUNArXbeB8GNyn1&#10;pECcW+LKMI99dPWL61/1j1xTMz/Nmi8lUK0vklqt+AX0stu9pnV+KHNc7kAdoAPoALZAAKAXCbSA&#10;OO+ro9gz9HG1L1omdQyIBXYWAIAbEC/QWKvxDGyuc83z0QdgA1ryKG4i3yPwTfVNvRnCQBu1Xs8C&#10;oFChAJx64Ew5q22r798qcwDf2q8veMGceTLwBXbBEld3AFdjQn0LpMAYUC8dbIwUMFeC4OijOvej&#10;nkh45gHkTf3Kx2JgUUC+eaA+AM4Yot8ZF+549cFFH270gLfqZUC6Rj9XqHS9z1DoSnGvc8QuoF8s&#10;JoiiR7GTB9oYQCcNt3uo9KzOUel8LnhEWJDhbn/U7U4wHFHv5Qe2oNKBelwsI5BHkJxgztnycKEr&#10;5RgkyjxDfDwoDqVOP4AernoZY2v0t7dpw+p089KZ9ODGhcQT14A4ihuQ+wa4+9cvxR46Cv2rh++n&#10;t+/eDqC/efdGqHTOoZ89eiCAvqI9P2mNJ6oBbYAOzNlPB+R2u3MNMhctWaEb6N4/j4A4GSAvu9tR&#10;56RW6yhzIEs+R7pnOANtwzqD2/DOgXFW7gF7oF+Y6yuAlxHhjjoPlQ7Q9VoYQF8wa3qOcBfMiXIH&#10;7PWocoLhBHRuiwPiRLk7KA6FjssdmKPQ2T+PC2X0O8PYQx+SEuemOMDOZTIRFFfAO8O8M4C+WYp7&#10;c+Fu9/55XPMqoJPuETQdEIc6D5hLoWMGLnA/0j9YgTIpMLfSLpdtR/uzHezT2KJMPyDvfXTDHIBz&#10;Xp1b43C3h6u/CJBztDupFXqo9lDmhYJXvryfTvlRl7vLmNU6gLfL3So9FDpAdwrUnyiehR4XyxRB&#10;cbjbHeUOuAFz2cVezlt5uw7wziyeRU69IZ1Bn/NAmLIBb4CX86QA2mXGGN4BbYGzrM4d4W6YB+SL&#10;tgCo4Mc4GyADyhVYV2XFDvAMS0BdzjMG4MUYAZTUAMV4PUPeIKW/x1FfUdEy5ozXq9acRLGrDuO9&#10;Rn+lVs0YYxlHXdTjUpcxD69Ff8bRr0nwJfUY3gNw9lzkyxbzyqJdcwJv5nI75QB6HYpdkNQ/dW21&#10;QNkwP81dNDOAPrP2xQA5LneOri1oEQgWT42AuJql8+IBLbjRQ3UXahxVZxBTB9yBebPAu2iZfp4u&#10;vfdQ5YKR1DN537vOooBxRLkb6pSBcqhs3OiCLUrcELdrnTIuedzxKGtgj7qnDWPPnP64rwG4XeoE&#10;v9GfNlJD3sfTAGn7UHPUYcAZdQ6oATdAZyHQMdISfYF0tGlsQF91TRqD6xtb3KeyIJ0j2TXnGv1d&#10;Cer0R6nXCsDsn1MP6Fs0/9K1zdEHOAN1LzCyl4B99QxwwM7PRz8UOq/tIDoUuWE+T21EveNqJziO&#10;fXWOsaHQgXuodkEc13ucRxfsfac7EJ8ocPs8OhcMsY8ej1Od/UQAnUC5HOn+x0qQ2wtzJmQ3e1H2&#10;HnqY6oA4Sj3Oss94LFXVTU07t42kW5fPppdvXownrPGAFqB+98q5isudPfPP3383K3Sl77/yQOr8&#10;egTG+Rz6+ROH07YNa1PPsvbxPXQpzQh+E8QBuWHugDiAXlHogrmj3PNZ9HxjHG3TntfvaQrR6/nc&#10;eWX/XPBFqWeQSzULuHaTG8hxdK0oY1HWOLdXgI5bXWNthjr1MU6vEefQeQ29NlHu8zUXD2fxsbU4&#10;h64Ulztn0HG1s4/epp8Thd5Wo79zwR2g42430HsFbt/jjsudc+gDS1rSWoEcdU4K1AH66PLl4WIf&#10;Fbizy709X/dacrcTELcTiAvo7KEDcQfC2Sr750oPCe4GOoYKB9Lkca8b4scG8945kCdFjZ8M1b72&#10;N/VeBHgPPS6U0TyAnT30gLzmM9xJ2UMH4LGvLojjcqfs/XRATwrQATgpECcF4pW9c9UZ8q4jBeiV&#10;c+g+ruZ99FDo//w/0+P/nJ+HPvFxLkTgqMVEAT3fFAeorcYftbLLvOxWB87Ou831uS6reKziVpcB&#10;YMwAp68BTb1BT96KHbAa9ORp8xiXSd2PNiAPPA1qUgOWcq4TSFQH6ICloQlwvQdeUd5OC/MCwWCO&#10;eZWW+wNKygCUOoOWNgO2vDDAyNOHPP1JgXaAuGhnPurcn7zncB/PTfm/eh2rdRt76z66Vs/Zd56J&#10;LoVetWhOmlMnMC+UQl+U1fm8BgG+7gUpcy3eGqalqiX6TKXQUeCcQQfYsTcODAQFPwUNMJMC+u61&#10;7al9RWPqHVqe2lY3p441TWmJ1DZjgXDc416441H51OF+R3EDV/bLmReAo6JR6DGuAD59wmWuOoCP&#10;crdCxwxkYNgmQLNQQIG39TdFP8OcFFAb/FmlZ9c7gXC8j6zas7udMezJ0045A7eAtepsrUONAdZW&#10;AZr56MPeOnVZwecFQMwhEHscC4A8r/6WNIb5SWMPXuN5nxjzAHVujMMdjyoH7FFWPUYZBQ/UI9Wi&#10;B6gDesOdNEDeIGAUhrv9Rc6fK8XNHhHv7J8L7twSZ/MFM6h14BxH1YD1NK6E5elrPrZW7J8L5qjz&#10;p5UH6A6qy0CfljaMrEyXzx5Jr96+EkfXCIoD6qhzQI1CZw8dV/vPAvo3Hz1Mb927nV67dS29dud6&#10;ekUK/d7V8wL6ISn0damva7mAzt55UxxZCze7oIVC92UyVufxsCIp9IhyF8i9f04ax9ZKUI+9dEe2&#10;C6g8RhUQZ0VdqHRB2PXkATMAL0PcgP6v4E3qOSmX8w6K43WAOUo93O1S6KTeQydFoTdWcUvc+NPW&#10;GgV3gE6ke6d+D4Adlc7+Oe52759zbG0N58+1KOJiGWA+0tERF8sAc9zu3N+OAXSUOjB3QBwKnYA4&#10;rnqNvXMB0zfEAfaIdi+AToQ5e+fAd7/qjxT5E2tHBG/AnNU3ILd73aCnHKnaok9RBuju4/11wE4e&#10;qKPaUeoOjuO9VNS5zAFzDpIzyMlbrZM3uHG3W7HvKOq5JtZ76ZRJ7X6vBMWFOvctcQL6BIGcKHfu&#10;cwfoVujeQwfc4/vmGeQGczk15AExAAe+tAF8yk4z0HO9Qe6+hrUhT59yHQZMXVcBt+ooB7yVD4Ar&#10;NXwNcVKACbAZB7BR9UAtgKt68hn0eR7PYTDb6EO9VTApfXK/rMSpY07qDEf3MUBpD7gKxOE6L8HV&#10;r0UemIZ7vAhco45+sQjQa9EPd3pZweOG9zwxb1G2UWeXO2OYFyVOHeY8beytUwbo4XKvFVTr56X5&#10;sYeuz1IqyWfRuWAGdT63cUYcW5u7BFe5Pqc28hw1y0fMCIoD7IAclY0Cp6126YL0+rtvpA8++TA9&#10;/PTj9PUP36UPP/0g3bp5IW3Z3J9aW6tS45L5qX/9irRqQ3fqWL0kIN/Yo8WM4IvKxt0O4EnZG0eB&#10;x2sIUEA7zqAD6r7FAXygTh5os/+NGgeMWKvKBNZRhwHmaNfrRMCcoIqqp57FAoAGuKHgAW0BbgzQ&#10;R31RNsxDoaufA99CiQNzqW/agHtEtANrjXHwXETAaxyudaBNX8bxvgF37Yp8Lp4+jAPuuN8x+tXq&#10;/aPM6YfNKp6/7utgATeR7vzegDr75qh0XPAAPBR6g1SlUupYpPnYGlDH/Z7V+rOhzHOk+xMBZNzu&#10;AB2FPokguekZ6gB9PLI9u9VzUJza1I8Ut3sYLvfFM9OmjWvS7Stn4tgagXEExQH1e9fOp1duXYmH&#10;tKDQv/zgg/SX774Nl7uj3HHFA3Rc7i8dO5j2bduUNq4diH103wbnO9tR5lbnNoBOlHtcLFPaP+f6&#10;V59F53IZH1OzEndQ3HzBFECj0gG5Qe0UkJN3Olcgpp6UOgPd7eQNd6wM+vIe+oLZElFKCYrjYpmF&#10;c7WwVn4REe7KY00L5oXLvUXKPB9ZqwmgY8v0ewDkGPvnXPsK1HG397e0xBl0QM4eegC9vb2i0O12&#10;R6VjW7pXpK0yoA7IMdR5Vuk5MC5uhyv2zu3qZt+cIDcAG+fQUdOyCtAFXfLAORR4fwY7++gnh9dH&#10;m5U4F9DQj3K2PE/UKQ2gy5jHLn5S4M0jXIG71Tmu9XC7F0APVS6FjcV+u+oxu9+t1IE2tlPjDXLM&#10;R9pQ6EA9gP40QXFKgXkZ6OyhP8sd7gF0/YMVQXHjIM+PPiU10MtgB76UaXfdo/DGADKp6w1tDBi7&#10;bKADXRt1pPNnZ7hHvgRqUiBrVY1R/xuYq45xQDrKSgE3KX0AeMBdkA3FrzrDGwC6njr6kTKn8zb6&#10;AUfmoxwwlZGnr+sDxAJvKF+18xoBT0G0DF6Mfp4LsJLHYozm4TVJY2GhFHgb1syP0ZeUfgZ2dqP/&#10;tt0LDtfngLgcUMfYBv0DL6jWFzwKXTCvatDnIWUO0FHpta1aYAnmqPOaVvVrBdwCuKAeZ8ilrAmK&#10;A+go53wUTSCW+kVp17TMT+88fC99+NnH6Z0P3k0fKf3sq8/Tx59/EpB/76MP0vsfP0wfff5p+viL&#10;zwT8b9MnX3yU7t27nHbtXJc6uvVe9R6au/R7X16Tlve3pqYewVHA5/XCDd8piAnsqHSAD9Bx0ce+&#10;uEAdaho1qzYgTzuKvHWoKS0RdFsGpNQq0KY+l1HfoZ5VB/SpB/zRl4VBobAz0POcLCDoRx3tjMfN&#10;jhsdGDMOoz6ArfH0w1yPEmcMbQ6Iiz7MIZgHsLu1EHIfLTwAPuaFCwAnoC6OsUmh425HvbMIMNh5&#10;hjz9DPGp9VJ/7KGrHCnud4E+Ityrn0kv1LBvnu90nxZ3vD+dngHms59Iz8/LwXGo7HCjC+BAevJs&#10;9QHmgjvKPEwQ9z67Ic9CgP4LFs2QQu+NPXSC4m5fPhPqHLt//YIU+7lQ3+88uJO+ljL/8csv8x76&#10;/azQX75xOQy3PC73w7t3pLWrVkqld0ZQnGFusDswDnVOTAlQr56bFXoZ6KRW5znSXcq8APmjrnXg&#10;jIoGuoC5nNrcl9Qwdx/qyRvm5B89uhY3xPGamBYSNXP0mRZA59ga7nZgjqHQcbmj0Ilwb62tjgj3&#10;7HLPUe4+h47L3de+4m5fLaijzrn2FZc70e0APe5vLwEdVW6oh0Iv9tBR6L5QJizgvrIC9HBvFwp9&#10;r2y/ysAVlY6CRqFnsKOui6epDY6Eodi9b56vfe2PNI/LLnnyjHE/5onoeY6wqS36ElSnPj4ul8Ge&#10;99KBeqQFzIE6l86Q39lNHEBfpES/Y9RXXO5S6uybYwC8vK+Oy508qj320AF6BMMVQJ/A/e1EtxdA&#10;n/z002kyrnYulxHQfcWrYW73O3lbuQ0z0K3uAbRBTT3trgPMBrkN0JICXuBZBn0GdIZ7RZELjvQl&#10;NYSBGm1W0RiQMvCBn+vtqidfAXHRDzCGcpcxHpgBPefpD+R4fcqYoQuAGY/F69O/mAsL5csYvV6M&#10;U38r60o9ZebTyjdSQZo23kO8hlL68xx03jf56KM88xvomGHtcuV9FvXxmjLGGOSYL5bxAoHAODwQ&#10;AH1OzfQ0n+j2hfpiKQLiItp9cb5UZkGLYNCsz7RFClzABuRxZK04poZCjkA35SMgTtAH7uzLA+2H&#10;grdh/umXn6WPpNYB+kcF2B9++lG0A/7Iq/7jLz6N9BP1/+zrL9MnGvvNjz+kb3/6Pn3+5Ufp6q1z&#10;acPGVamzR5BeJgh2C6q9+oJe1ZiaVur33KXPTIqdvW5AjjIPk3rPLnaZYA3QAbv3xCNITgCnnX10&#10;QB/wNUAFTgAb6lrjrMYBffvwkgxnKWzA3lLAHcVNUBx77eylM18z9UoBPe3MjXpnPPUoe+COIrfK&#10;Jx+m98C8wBsVjlm9E/VORHx2tVdFikrH4ly6oE6wIPvmcdFMs+AhwMdDXAA7j1oF6o36n6dcJ5Ve&#10;uN/ZU+cZ6VwuwzWwWNwSJ5Dz5LUAswxlDsh5CpvPoedrXwV74G6YF+ocVQ/YFzbOTqPr+tLll46m&#10;1+9eC6iHu12Av3PlpYA6rnf2ywH6L99+k7775KMAOg9oee22xkih04eguF2bR9NA78rU1dpWBMX9&#10;FuhW6qTcEoeVH85S2UOfkF3vwNwXy6DIcbdn13oGNGZgA2IUO3mMvKHtNABeRLlj9CuD233KRp9o&#10;YyEhq9wUx2vIIihOc6HK66XESRcL6A3zedJaPrbWhjqXOSCuHBTX09gQQXGOcifCHYXuPXQMmBPd&#10;Hup8WXa3Y8AcqI+fP88K3VAH5hxb85WvhwcE7FDEqGQC1vpzhHuhrK3KcZ+HMheUgXyGc3a/G9ix&#10;dx7tue6gwGulznjUOCnzhsKX0QbMgXq43lUO13tvvjnOUI9od0O9cLMD9rL7PYM83+8OrIl+z8qc&#10;Z6iPR8Djfi8r9t8Bc18uA9SfjoC4f04T/sCRNa18C5d7Jcq9eDQqYAbU5TwAB8zlvEFNGXBbsRvG&#10;Bj0wtjonLQOdNsM64C1QUh/lAtoAnXL0K8aQAkn6GOoZ/tklD3jD1Ic5KqBXPqAoo82gpkweCAPH&#10;R2FO6jzz0sZ8ngu42nwPe7kt5l0AyAuYq575SCkDWteT8jqMy6+bI9gxAAvEaeP56dSVYRyA11yR&#10;L8aQUjbsy2PI281OOSv4nFJHyoNZ4hx6lT636mmxf87tcCh0zqRnt7s+M9ztgjmR7gsEdPbNUecG&#10;uOEdirxDCyrVscfNrW0E2b3/iRS4QA24z124mF59/7302fffpE+/+SJ98dUXFbUOyIG/IQ/4gTkp&#10;QAfwX373jfJfhFH/+Tdfyb5MX3xLKlP6419+Tt/99E165bVb6eDBsTS8oTf1rl2elg93pGWDLQHz&#10;UOkCJyodyAPgJUpxyQPztrXNAXP6AnvvVwN7wAq8DX3gi7EYALIxl8p201MHmHktjDIKvGNkSUAf&#10;gOMqjwWAxtp1z3tg/rj2Vf2BOouHittddShuFiWMoZ4+GGNQ8lXLZ0dkPEoc6KPSgTpR7tSFy10W&#10;7nep8lDmAH6JFu2NU8fveV80ORR7jnAnMI50Qr4GtrgKljvdATMQD2AL3M/PnRB59tOfFbjtig+Y&#10;U1+46GMRIEOhbx5dk65dPJVeu5P30IE5UAfoYZdfCoXOHjoud8D+3sv3A/Jx9ev1S7HPjst96/p8&#10;bA11nuGtxRwA18LaCt0gzypd3wXz5+c9dCnz8bPoDozL6pwod26KyyAXoAXVALsgj2KfP1vfgwWc&#10;gTDQNoxd92iZFHMd6aP9nY8FgF6vvIceV79KmVfPyle+8oAWYE6Uux/O4ieuodDbBXHc7j625jPo&#10;AH2VlDgqfYXKAH1Ny5I0KIAHzNvb03rBm73zDYI3QOfYGte9bl3RE+p8m1Lc7IY6MN8nWAN0lLmj&#10;3HG3H1A9ihh1Dsx/e71r4XKXIge2BjYp9Y/CHKMvZYM7oF3MZ1VOvvI6saAovALFGO+t5yC5NaHE&#10;AfoBjbML3mbAhxteUA/1LgPgdr+TOiAOlzvmfAAdiKPMUejPEBD3P/4pTSz20AE6x9a4IQ6gP7qH&#10;bqjbyqrcdWWwW407BcyMoQ0rg508db4kxiA23A19g556DIjSD5ADZGAOYEOxF9AOeMdCILdhhrpV&#10;uI026qKf5gN+AWDlAavHAMJYAKjOSpp+1EdfxqiNOvqRBpzpI6VLOeblNYt2g5U5bAYwYMZcpo2+&#10;5Hm9GKd5SemDeTx1bmcfnDHuRx/Dm7wBTh3tHF0jX7aFer0qLaqqpdDnLtTnuBjLwXC1rYKBgE60&#10;ezWu9iWCdovgsFQLp+X6HS/TZ7FU9QI7MI+jZ4I46jy7wmuifhZA//hheldfvh998Unq7WxN3Usb&#10;0pqeZamnoyl1tjWmFcva0squ5WnT5rF0+tyF9OCNN9Kn334t4H+ZPhW4Pwml/mmkH372SQH0Lysw&#10;xz5Sm/NfCuqffPl5QP67n39M3//55/T1j99F+pd//D39/OtP6d2Hb6ajh7alvsGONLCuO/WOdKZ2&#10;qXj241HwSweza5502dqsunHBA3xAjYV6V9kgBugocFR2BK5JPduNnsGe3fykAJgodtoAMO50lHuo&#10;7gLYzIkCDxe82gLihVeAOlQ4qVU6Y+mDmx5VTp79+DjWtmJBKHNc8KHUpcgx2ohyB+oEyc3TZxa3&#10;xsn8JDYfY/NFM9zrHg9uqZWKnfl44iw6qffQUdwo9ImCdjyFTamPrEUwXBEcR1+76A30av0Nbt7Y&#10;n25czi53It25Lc4wfzXqLqe37t0KkEdQ3MdaDL72IALlXrlxOa5/5Zjb6cP70rYNI6lradt4MBxW&#10;qHH2y8t5XO602+VeAfrjj8UeuoHO/jpA95E1IA7YxwPhMojL++JW6ihr6kjZawfQ3ken3rCmnXpD&#10;HJc79eSjX6HOAfo89Zur8bPUxrG1hXP0/yiQ+/rXGgG+qaYqXO5NUuxLqqviLneC4jiHHjDX7wGg&#10;s3++silHuJcvlYl73AV5jq4B9BHBPB6d2tpWcbkDctQ5aXn/3GfQ4+iawM6T1oD63j5Zxc2e97EN&#10;YCy70Ys98wLkJwiGG1ybTo+sL9zulLNlmOdAOAyFTupgurIqR6ljEYBXWN5b9/n07HJnwRFuduWt&#10;1Em3Sokb3IAcyFupY8DacKc+zqXLqC9DPfbQA+gyQD5+wcx/D6A/LqX+XOFyx91OYBwQB+ikuN3L&#10;IKfeQAfWrn8U5ga5wU2KGegY9S4DbPI+huZ6A9gKvKzCqWchQArISd1m6BrsbgOCgI15aacvZaAN&#10;0Kh3W0C3WAgAPcPdMPVcNkBI6sUBsGac566AGUgrNVw9nn6UXR9jC/iTdx19/V6oK9ej/B+dAwPo&#10;lXxAO+/f40FwfajwYix9SOMcen1D8VpajEiV4HKva9ZipG1BuNkXNAvkjbPilri5jSq3EAQ3N9V2&#10;aAHVJmAvU9/lygvoAByQo8iBOmWC1yISXdCfVvVCKHBc7p9+9XlqrqtKb7z7Wnrl9ZfT/Zdvpe3b&#10;NqVVK7TaH+hL3e3Ngn29IF+fVne1pJUdzfoiXpi6WpuksjpSb69WyYcOpiu3bqfXP3g3fS6V/9UP&#10;32leKX3BG8h/iIterwPsPxPcf/rlz6HYf/r1LwL6TwL79+mbn76P4LyvNB7go/q//emH9O3PP6Tv&#10;fvku3Xv1WhrdvCY1dMxPnWvbA+zdI0tDkQfgh5ZEihs/wCzw4moP5S4wt69jAaA8iwAZ++qobeBL&#10;+7L1SwPKADtc9QXMMfoDesBv9z2ehCUDnHvPe+mh0pUH3FjbsNSnFgYA3G52FgnksfkCOGoceBNA&#10;x547Khyw2+0eKl2AJ9qd8+h8tgTF+ea456ufCagHzLkClkC5BVmhA3IUegXoAnTcGCcl/sL85ypA&#10;B+IAPaLgUfCo9ALqdr8vap6XtmwZDoX+xr3r6eVbPBP9VLp58XTA/P71/DQ11Dgg//WHH9JXH36Q&#10;Pnrj1TiHfu/K+bBrL51Ix/btSKODq9MywQiF7v1yoO1jag6MC3VeBMXx+FSAHufQZbjb2T8H6Khz&#10;bogzzG2A3MfVSAP0BZwN6wA60BVoDWrXkyfFaCuPcV/3wyoud6nwfFPci6lK4EadA/U6KXKgHi73&#10;Ofn61+bq+RWoA3Gufm3Xz8w+Oi533+OOQufYGhbn0FHozeMXygTU2T+XSkeho9QNcgLiMBR6WMnd&#10;7semev8ct3soc8EcoALRgKqAilsdoAeQAXEAPbvabYY4aQb3cEDeRptTFga0x+KggLoBb3VOH4Du&#10;i2YAe5SVAm3ADsxR6aSUUeeh3pUCboyy3elA3aB3HQbUSX+j0A1zyr7LHXUe9vjjsYeOu52rXw11&#10;wA2wDW7KDpYzvA1mQ9tAJ2+YW2kDaeDr/tQb7lbcobIFVeoANikwDsArdTuQsTseY65oUx9DPcBO&#10;KshSR95wp819gS/zWT2H+lZqcHscwOO1gDJj6e8x9DFgGYsxxmAl9dzAkjovFgxSj0dVewFQVuD0&#10;oz/lALjmop/nMKh5bfbfGUsK0BmfYZ7HkXpexluJU0cK4IE5ZfI8nIWguNqF+uKv1++tUYssVDlX&#10;vxbXvla36HNo1MJsiZS4FDpAr23PD1oB3naxE5BmpQ7M81GzKgF9SnqoL94PpKYAeltDbdq0cSSN&#10;bduSLly9pPe1IG0bG03nz59OFy+dSx1LFqehNd3pwIHdqb+/N915cFuKbThtXDeQOgX8gVXdaYWU&#10;/aquNqWCZO3s1Lq4RuP0RdTZkUY3rEvHT5xK1+7eSx9+9bXU+K/pz3//NX0nmAPtr6TUAT4Q/1JA&#10;/0IpgXjfCPQBeeWpx3X/xXdfa6Hwdfrhl1/Sv/znf6R/+89/T598/l46fGRbGhxZnnYd3JgOnN6Z&#10;ukba0vKR1nzcrYA2Ct3udAfKBewF6Y51rYJ5Y0Ab8JLSn7pl61sD/NRhgDrunWeewgUfCn9VdvsD&#10;9Dhqp7pQ8LjfNd7BcIzlCBvwpsyz03G70x5H2Jbp/7IAOZCf2iA1vmhSQB13u9U55qevxX76Ao6u&#10;8RhVKXGp8wkExykft8YV++FA+8UFz1XUeXa9qx6Xe7GPXlH0RUBddd2MNDq6Jt2+di720FHo7JsT&#10;4Y7rHXUO0FHo337yUfrbjz8G0D+QQq+43K/lq19PHNiVNg33p45m/S6lNn1cDbe7lbmBThmYYyh0&#10;lPiTf/xDRaVPfDq73AF9qPPnn5fCzhfLoMjjlrhQy4Z5BnGoaaVW6waz1bfVuffXDW33IaUf59s9&#10;l6GOOgfss1U3b+bUAHoExGkuu9oXz9diXUCvZ/+8AHqLFi/AnKA4u9sd5c4+OlCPi2VCnTdW9s+H&#10;2zmD3iKwN8eDWTAHxQF1XO4OhtuC+71TKpVAuALmcVyth/PbAHBVOrBmIB3qF8hV78hzIBpgpU5l&#10;DKAD41PD65WuDRVeBjqGi30c6lbreUHgPOY9dFJgXnk8a7xOvnyGC2fscue8OuY99KzaV1eC4LYJ&#10;zIa41bhVOhau9lDmpb31cL3nNCv0AuYOiIt9dClzLpZ5+g9/iEj3557SqllAj6NrEycK4DxoP7vU&#10;nRrqhjkp4Aa0BrlBTTprmv5oSYs6wGyjjnFAuAJigdI3wVmRUw/0yAP3ubNyP8YAy4CzysAUsNKX&#10;MrAGapQz6PJeOfOUQe168oZ81GkcdczvvpjnMxApA0MD3HOMAz6rcfoCSd4jeUBLf9owjp0FfGVc&#10;NhOgLsYxxiA2vA3tcr+YF7CrTwZwVuaGcryG6gLUhQWs1U7e48t9DHnaqufO1fvToqS2Ks2t1WdY&#10;l93tvimO/XPOoKPOiW7nDDqXyXBunEj2CIaTCmefmbvWgTswXyrlSkrbtPmTQ50/FNDZF+9Ysij1&#10;SZH3dC5No+sG09jo2tTbtSyNbRhUuT8d2LM97dw6mnZt35xGhtek1Su70u5d29Pg6u50aP/OdObE&#10;wXTs+O50cO+WtH3rcNqxdSStH+4T8Pujz+re5Wl4TU9aP7Ay9fcsk9JvTSvaG6X8m1TflzYM65/4&#10;4L60bftYunT1Snrvo4/SV6jzP/8YwAfiwP6r778NlU/+O7Xhsv/p119yP9z4v/wcAXp/+cff0l//&#10;8Y/07//ff6Zf/+XX9PlXH6bj5w6m/pHOtHxYi47RZaljsDl1DrdkpT2U1TdwJgXwnRu0GBCQAT3q&#10;PNz0UuRNa3Jq4OM2j718Qbpxtf4eAHkBdkBOPcqd/XgrdAfDAXbKPpce7vVwwc+J/fSpRaQ7e+gA&#10;3Y/DZR+dZ6a/uPC5HBwXd7tPStPrpsReOjfIRVCcgGygcxwNqKO6n583MSLb2VdnzxyQB9QN83C3&#10;Fy53ja1vnp+2bB6qXCxTBjr25v2bsYfOufPvPv04FPp3n34SQCfKHZXOY1QJijt1aG/atHYgFLrv&#10;bEelA3BHtJPP7nb9z1KnNBS6xE8ExJUi3KcUd7kHzKcUMJ+q71AulRFcYy8bMCsNE4ANbsBsYLv8&#10;KOTLfdzPc7iNvk59j3vVbP2v8trqt3De7FTDNa9KATpgzxHu8wLoHF3j6ldAnu9yLy6V0e9mhX5H&#10;3Vr0+GIZguLC5d6YFTpQt8udx6aGCeaoc2ybYO39cy6WQZmzj+5guKzQAV+GOsFwOZo8R5dbpQNh&#10;1DggB+jAPQM8w9xK/My60aJ+OICO6j6uMbSRus1pnje77sPdzgJAKSqcc+iOco/b46TSqQfi3ksn&#10;T72VerjgC0Oho+IBPKqbgDlgbpBjAfEIlMvn04l+D6BXlLnAjjqnzLG1iVLmAJ0odwN9quCNQneE&#10;OwaMy1DHrMINa0OcOoAN7A1tyoAZo86qnDIpADfYXQ/Qva8eZSBf9APYnpM6IEoegJKnPYy8jDGG&#10;toEMqIGh4YvrGWjFHMVYyga14UsKBA1s4McctIXpnzyDPPd1yhi3u87KnjLzkMYCQHnDnffoxYPn&#10;c1/qDWDmZj7GclscdbxmzCOFTl2U6V/MSxljLqDN/Aa4692HSzVoz1HuWjA1VEVA3DjM9VnLuCVu&#10;dhOPSNXvUOqcPXTcsQAbBY7rPS6GERhwtfv4GufGCZabPO3JUOfvffh+BLXVVc1K+3ZvT0P9K2V9&#10;Uucb0vDgqrR+7ap0/pxU+oUTqbuzNY0MrU6bN40I8gNp84bhNLB6RTpycLf6r0vLWxvSqVOH0/kL&#10;J9O2LevT8Lo1qU3AZoFw9tShdPLYvnT00K50cN/WtGfnaNq6cW3avnk47d2zMV0RDB5+/H66/+q9&#10;OEbHHv3DTx6mV165nU4c3a3X6k/L2pvSiZNH0xvvvp2+/eWn9MNfcdv/kv72b/8S7vpsP0i5/xz7&#10;8j/99S/hAfjLv/5dSv7f1e/f0l/+5e/ph7/8WX3+kn75x6/p3//f/0hffPNJOnh0axre0JmOXNmf&#10;uoY7CqAvTe0jLWkp6l0Knb15H6djXx7A0w70ATwAN9zj+e1KATkKHaMfUAfy4ZpXHjc8ipw8QI9j&#10;bTICFwE6Kp2nrxEMR7Q7EMdQ6LjcX6x5NgNdaSj1momCeb4djstlUOqkjngH0MB70qynKle/ll3t&#10;OXBu3OWe3fT5prgtmwfT1XP58am42R/cuBjH1bCXb3IT3Pn0/qsPYg/9r99/l77/7NMAOmfRAfqD&#10;G5cF/XMR5T42MhQK3S53Q9w3xWW4o9RZHPO/qP+HObOzy724KQ5lXrlUpgR0DJBbkQdkC4VOUBx5&#10;A9176M5j9Meoww0PqK3UDX1SjDpDvVLGCzBVr6XXQZnPUX21YI5CJygOoFul43IH5o50J8IdoDvC&#10;fVyh5wezxP55AXSufc1Xv7aGQufoGi53jIC4MIHdQOcMuoPigDpudt8QR4S7L5MhGI7japSzezvf&#10;4gZwAbmPrNnVPg5kHtoyGIq9orwL0BvkBj99KBvkqHOUuVU6c+JeP0pe7Vmt5yNsvkXOgXGAnD7k&#10;A+aCMmkoccG8rMpJvW9e3ktHoRPlzlYEbnegHkAvq/SAOkD/o1a9jz2WJgHz4tja8xOzu90gtyqn&#10;bEVOSj3throBTsptcGXAk1IG1gY6ZSBsMLueh7AAVOroT53VOn0BuBcB9DOAaQfSrgfIlAEd0OR4&#10;F4ACvkDdcGQ8eZddB/gywLIKJ898Bij9qAOiNo/H4nU1j8eTYgY0bbyvgLDqPSdAr18o+PM6Ai8L&#10;gBhTvD/6AliP8TjX11ZlKFMfKe72UrlshrbnoA617jaX2UePS2X0BQbQ58zVl0+tPss6fYaFQked&#10;s3ceCl3pouVaLAnmKPO4xa1LP6uA7ielEQTHXrPd7pQB/JSZzwTMUekEs/V2tqVDB3amA1Lbe/fs&#10;SCs6l6RzF06nN997K73+1uvpjbffSK+8+UrqWrYk7d+zNQ2uWSFVPSAVrn+iHZtC0e/bJXV9+bQW&#10;AMfTFgF9//7taUygP3liv+beIXW/QRAfSFs2DabD+3ek27euhIeA9/D2+2+njz79KPb1b925md55&#10;/530wYfvCe7vpGs3r6VXXn8lvfnOG+n9jz4IF/znX3+a3nj9vhYH29LBnWPp1NGD6cq1y+m9jz8M&#10;dz72w88/xR79j3+R/VUqXgqe8g9/kYovwG9VTzvw/+Xvv8ZCgPH/+I9/S9/9+E0+e79Li5ix1Wn/&#10;2T3p5LVjaevhDaljaEkoep9JX7RyYYAdYNvVjorH1e46+hncVvWodMAOyIE7Kp1LZgiEczBcnFHX&#10;4owz6kS3O9qdALkIiCPaHfd7ERhHpPsLMhQ6aeXoGi54AZyHsxAcx+UyFZd7AB24533zrNTp/0Rc&#10;LLNx/Sop9BwUx21xQB1VDsiBOlHsH7/5WvpOIEehs5f+7st3K0AnvX/tYih0gN7T0R4udxaxWFbi&#10;GeyA3GUr9PmzZlWOraHQc5R7hjqXylSALmUeABdI7Xovq3NS4GuoO29lXi4b+DaPMcg93uMiH6qc&#10;C2xyhDtH14hyB+jsnwP1OLomoBPZToR7c/WCOIeOyz1fLLMgYI752BpQN9B9jzsKHZc7N8QBddzt&#10;BrpviiPCPSLdi0tlgLifgb5X0CYgDqgDcILgHOEegBVYUedAl71zItC5ZAZwG+SG8zEZ6ZmR0agP&#10;pR3qfTyI7pQUO0ad2w12Xo/XIKWO9Eh/vmCG42vHoi0rd8PdqtxwJ08dyhzD/e59dIMdQ41jBrz3&#10;1ElR57jdw+UOyAPshcXFMn/4fXq2BHSC4lDo5aA4A93ALkMeM7DdVk4x2ilj5IEyRh5YB7ALSANx&#10;DDhT5zbsUZjTD3ADe4AZMC/qgDl1wJsyQHSdUwAZUAW6+sekr6FJXYwv+jEe8DI2q/naKEdb0R4L&#10;BeYo6h+FOdCMVJBmLGUDOwPVgXKLYwx1HhsAVz/GkWd+z8f7NZQx7od/FNbkSVv1j2ZIu56858Me&#10;dbWzb86z0Pkii5+1Rj/bwvkB9LjDvXh0KvvnPJSFC2WIcMftjuKOR6Hqyz+OprFPLoXufXNAj4Vy&#10;V5m6Z198IuBIlPvHX36WFsx8IaB7/Mheqe6eNDi4JiD+oSALcD9Q38s3rqUjR/envhXt6eCBXQL5&#10;5lDfWzavk+IeE1y3p40bBtOli6cE9WPp0MFdoch3bV8vGOifcv+2dOb00fTuw3fTa/ri//LbL9Pn&#10;X30RCwtU+b37d9Lb772dPhQIeO0HD+6k1956NX3747d6Hx+mGze1AJBqv8itY2++mh689rJ+hvfT&#10;q2+8qgXAW+mdD99Nt1++k97QIuSdd99IZ88ejcXDzm2jWlQcTrcf3E8ffvGFwP3nAHsAXiAPRS8D&#10;6MD+ZwL1VP75179GHUF5LCII3AP83/z4YywSfvn739Nf//XX9MVXH6XTp/emlauaU33bgtQ53Joa&#10;+haFVet3HmfTC6CjxDGOrKHWiYIvu+Czas+R73Flrz5PAuMwAuVCuQvmMxr1ndAgYBXBcS8WSj3D&#10;/OkAOrfFOQ/I44IZ2TMCOJBGncceerFvjkVdxf2ejTxA59janatn02t3r8axtXC5C+akKPQHNy6F&#10;Qv/+s0+yQv/04/TeK/diD5299XuCOdA/cWB3Gl3bnzpbWysudxR6dq9zrDPvm4diL/LUz50xPYAd&#10;MEely0KhS507OI5LZcqBcQa6YZuV+rh7nBRIG87UhUqfOh4YZ3OZyHYi4SsAV72j5GOxoNf1AgKo&#10;o9Jxt/umOLvcDXXc7hhBcXGpjH7e9oX5HHpZoXOxjIPi8tWvWZ0DdNQ5QOcM+obly8PlPlpc/0qk&#10;O0BnD90K3c9Bj8A4pXEzXF9xS5xS7NCagTiu5n1sQJ7vbjfMB0NtH1Ee5X1SwDWgTw9vCHc7kM+K&#10;fTjqgPlRjaMMxN2fhQL9y+fT4zX0eqhz75/jdo/AOL0n4M2++SGNN9Cpx6jH5Y5CB9RlqANyjrU5&#10;Tz2q3KkD4ypBcQZ7qPUC6JOefDK73JVOnsBVhbiJMswdFGczoLMKz5DGgC2poUyevpRpc94wBtRW&#10;4I+mNsrhdlffALzyQNt77MAVWFMH+MjTj3raAS8AMmgx+gBFYMs4z0E5+hYAJU9qox3YleuZnzkD&#10;7IW5jXraGQNUqYtUcAyAC+TMRTtl9zWEQ6WrzJxu8+t4TvL0z9DNdZSxcuQ6Rh0p74MFA8B2Xdlo&#10;N8w9l8FOnmNrjfonnjNveqpr1iKmRb+/5jlpYZt+/0v0+TVohd+un72jKi6UIQgOoGMGOXWocYyb&#10;2Ih4J8W4rW3KjGcE83cD6Jwp71rakE4c259OHj+Yhgf60oG9O9KJU8fSR598lA4dPpCuX7+aXpZK&#10;/uCj91Jba32ob1zvO7ZuDKgfP3YwnT5xUEqrLl0Q0PdJOW8bW5u2bxmWot8k6L6S7r/2IG6n+/K7&#10;r+MiGyLgAeW777+bvvjmy/Tp558G5N9898049/6KYHDj2iUB/TstJq6q/eO4re7TLz6Oa2ofvHYv&#10;QP6eoP7xZx+mtz54O924cy09FPzf+/h9gf3NtP/g7lD/N+9cTxevXtJrfpk+1M/w4OVbsQ2wZ+em&#10;tHfn1nTmpTPp3muvpK+A9V//mr4X9AE+MCdiH4h/9f336duffoxgvJ/UJ1T9z4D/1/Tz3/6afvnb&#10;36LeHoL/+P/+T/rhz9/pd3c2dfU2pvk1U9KMRVPSgmVaxAL0wj0P2AmCm9eRj60BdoBOHQuCfGxN&#10;//tS5xxlQ41zVM1PXIub4+qyMp8qtW6Ixz66oB4BcgJ6+elpnEM30Ilwtys+QF70CXXOIkBjuVhm&#10;a+yhn45z6Kj0vId+Ib1+93rYa7evCuj3009ffh4K/euP9JkI5KHQb19T/0s5KG7/rrRxeCAtFZRw&#10;r/P8cwM9lHmRB/beSydlDz2AjkIvVHr52leufOUe93C1T81K2UFx5IExsCZAzhDHnKctQ39cnRvY&#10;hj31Brv7kXef6M/rqjx/1ozKbXFxh7sAvmj+nIhwt+sdkHO5jI+tcQadp60tW5zVOeYo94h01+8r&#10;FHqTwC61zv752qVtsYceD2fhUpnC3e5b4lDoAfUiMM5H1bavWJF28rhU5XG5H1gjECqfL5WRCpZK&#10;B6g8jCW7wrkAJj/rHJc7IMaVnvfHs2rn2JphTvmE+lKXYZ/32IF6wF5l5gDc+wVYXoP2g0qpA+J4&#10;CHJgXrZwrRfR7gTF+cEteZuA43bFLXeqK186A9jtfgfcqHIHzKHKw1S/q2dVAD0UOhCfUAI6x9d8&#10;sQxAj3PoxR56XCozhWf35qtfrdIxYG7Xu6GNWXGX4V6uJ7UaJw+wvQDADHyDHsiW1XaUBWkrcxtt&#10;QBw4Rl8Z9cDaoP8NyNUPY5xhTBvj3Z88cAyA0h84FwbwnM/gHYc94xnDvMxDPeMxwzKgXwK6gY15&#10;PptB7bQMd4LmAC95+hrOhi/Ge3EbZacGtsdGf31ZebFBu+emzVe/Upd/BoG5rirNqZ4el8mg0Gta&#10;9Pnw2NQ2fQYtArhSItt99hyY43JHgQNyII67nYedhGoXHHDF0zZxymPpVankN6WIOSu+cP6MtGJ5&#10;SyJq/fDhPenosQNS2LvTpcsX0qVLFwTSfKnMu1LTJ08fkyI9nPbu3pp2bN8Uan10g/6xpd5PSwnv&#10;3rEx7dyif2CVb929kd6Xcr776t1075X74b5nHhQ5KhyF/emXn6avv/8m/fqPv6VXpLYvXD6Xrl87&#10;n/bu2ZpG1w+ll146mTram9Omdf1pYFVXGh1ZkwZWc2XoonTr/o10/fZlLRA+Sbdevp1efuPliNrn&#10;1jrmviWYAPRXpPQ/1oLg3it3Bf+P05fffJ5uCzZvaxHA3v1bWhg81KIAV/6nn3+Yrt+8qPe/K20Z&#10;HUo7pPAPH9HPcudO+vM//hEueZT997/8lL75888BcgzVDshJw7X/y5+1gPhWixZu0fspffEdkfpS&#10;+ir/+LdfNf7H9Nobd9PWLQOppk7KrzZHsXOZDMGM7J0DdSLduRKW+giQ49GqERynvKAeFs9Gz5fL&#10;AHKugQXmvjUu4FwCuy+aCYWOyx2AA3MUebFvHnvoqgPqtQ2z09jGgXTt/PFwt+frX88K6OfC9f4a&#10;LvgAuhX69+mbjz8KlztBca8UF8tw9evJg3vShsHVqUsQQoFbped9cwFN0Kooc8Gdo2u0EeWOy/3J&#10;P/0xPf243pcUed5Hf1rfl88G0FHkHF/z/rmVMmCPfAFeIMxRtVDVBaDL0C4bbW43vJ26jtR9yQNz&#10;oE6EO09aq9biwA9msQF2H1sjwp09dGDui2Ws0AmIA+ao9IhyB+b6nQH1IcF8TXNzVudL8y1xuNxR&#10;5qh0gF45tiZVzjPQHeEO0Ld1dxdAz+qcCHfc7ih04I5CB+oo83CRC96AGhADZQBsqGPAG2CTz+qc&#10;PgK5wA7UyVu1V+aQocqzYs9R7uQBfI5uL66E1SJi3PIeuwPjgHjUq3+Ozh8MlY6KR40Dc86oO1AO&#10;qOOOp418uNkFeQBvF3y43MtAf+73vw+gP6MUl/tkwRygc7EMhtvdbnWAbFiXUyBscGNuM5gx6g1x&#10;pwDXIPd+OfAGzB5LHVB0PWVS6qys6RvALllZcRvcZbDSFnVFmTFuJwVwgMzl8ljXY2WwA0r3ow9t&#10;WL69LQfIUY4FQskMf1LejwEc0CxukWM+Q5l2z+/3Qr3fM/WAlzrKTgPG9eNHz8qpPQFA2zCn7Nek&#10;7Dz1+WevSdU1WljVamFWNyMtXDI/LW6vCaCj0rlUBoVe066F0jL97AI5YAfWfmBKnEOX6gPqwJx6&#10;77U/98JjAVUul+GMeGtDTdqzf0dqFyS7l7emld0dqbWtUfB9GIr5o88+Si/ry3rb7p3hcj998lDA&#10;fN/ubWnXzi1p547NAtOG2IM/uH9bunLxbNqzfSydOnYolPRGtZ29dDodP3ssjW3bmK7evJ6++Por&#10;AfTz2JsHwmfOnki3BAcC6gice/nVW6m/rycdObgzndXrtTbVasHRn46fPpIOHN0TD5e5I0BfuXEp&#10;3XkgxX3hVBraOJz2aEHymYCNa//oiaPpNS0iWFS89d5bei8PQtXfEmQov6bXfltK/vW3XkvXCpf+&#10;J5+zzfAw3Xv5XqRvv/dOnKn//Osv0rfff5mOH96Zepa1poHe7rRh3XC6eElzffBh+vrPv6Sf//73&#10;9Ou//mu46wnMA+So+gxz7Hsp/u/TZ19/rYXU5+kTzUv68RdfpPcEwPc/+Th98uVXcYzv40/eS8eP&#10;7U5L2/XZ1uv/vvb5NLVe0OIIW3EFbOWCmYWqj0eqos6z2x2gA3cC5CLSHUAXQCfiPfbIC7hn9zpg&#10;V7vrZz+ZwV4Afef2dfFwlje1iMLFzgNZiHAH6ORR6e/qd/bD53kPHYXuKHfc7gTEEeXOsbUNQ2si&#10;KA5Q+2Y4IB4udwHM588D8oViR6HPfOH5cLUDcxsKnX1zwA7UfaHMeACcYKo8kDfgAS8K3EC3Gcwu&#10;G9zlMmbYswBwXSwG6Kf52UOvRLurX61UOmaXewTFzZsdxpG1toU1odC5VAa3e4vAToR7Z9zhni+W&#10;8aUyAB2Y85Q1zqIPFDCvRLjLNnZKnRcq3cfWADrqPNzs7JtLne/v7xfQesLlHu52pQel1FHoGC5x&#10;FDpAt7sdEGOhygVQYH1mnVT50Dqpc9R4TjHqgbvd8YY7CwG724G4rQL2gZwH5nGRTaHSATgqnTxq&#10;3IodNzswZ//fLnfUu6FeueddtqWjs6LOy9fE2t0OzEl/F4q8vH9e7KE/J2UO0MPd/rT+4QTzUOgC&#10;OsocSKPIyRvgBjpWdr2TN8jdDpBxkQPfMtwD5kpR3OSBtftSRznAXYCdlDbD3WbIA023lcdhvGbA&#10;nTr1I4/FvOobgA1QjUO6rLI9j0FKSpkxtPN6QM9l2ijj9qYOM3Q9nrIt7moXTP2ex8GZx5T7Yh5P&#10;G6/neYEv8Kad8eTL/TPAx1PG0EaZviwYSKl/NKV/HiMVr3/wmoVS1U1VqaphjhT67FS9RJ8fN8RJ&#10;qdcuFaylzjm2trhTP4eAzv651TlKPO+Z63eoNsqh1gXzltX1adILT6Q33n0rXODc3tYmoG+REr0i&#10;FTW0akW6ff9mOnZwXxpavVLg/SKeyPbq22+lq2p/+bX7AtmatGVsvVT6trRHSn3Pri1p786xdEsq&#10;bc/+PenKtYvp7r0baWVfZ9q+e0s6eHhfuMPPX34pXbx+IW1cPxB74afPnkwXBP9TJ4+krZrvwN6t&#10;6diRvWnb5pGAOfv6G6XIm+uq41KTTz79MO3dty2dvnwmvfbOG9nefi3d03u6fP18On3uWNq0Y1N6&#10;7dXb6XXVn798PoLtPsPD8PEH6cNPPghFjnpHpX/5/VcB7fc+fC/q7j+4m94lGE/Q/+b7bypX4372&#10;5WfhPcD9T7AdC5wzJ/ZpwXIwHdy7Le3ftTXe8+Z1A2nNymX6HXbHcbx1I2vT/gOH05W799NH30id&#10;C/qodID++Tdfa6HwlRZUn6WHn30WYH/42acB9Xc4w63f+bsfPQx78/139ZncSTdlL9bnm+Jwt4fL&#10;ncC4GlztuNyz6z1UuUAc0e7znwkoG+axhw7Qlcc4j/5UccFMOSBuEs9TL1zu1fUzw+UO0DmHjkon&#10;IA6YA/XX7lwNhf7hG6+kH7U4YQ+dY2veQwfqRLlfPXs8borjSWvtgpJBjiovu9wBeVbs/J+xkNd3&#10;wNy5EfgWx9aeGn+EKvvnnEFHvQP2rNCz6xuwW53jasfIW4mXgb1gjr4zi7xh73ZDmzFlVU6boU4+&#10;QzxDHatCmWsMKn382JpVer5YZokATnBc3BQn1c4eus+h424H6Fwqw1663e08nIXAuIHWlsqT1uKm&#10;uOLo2nBbW+VimUdviasAvac37enLke7AnCtfcV1boYc6F8xJw8UuoJcVOordYEeVZ5iPBNBdhwKn&#10;HC529XXZCh33vGGOMufyGgBeATqKW1AOxS7VDdiBOnmgno+xZdUOyFHn5X10YI7r3QC3Oq+423HF&#10;C+DUVVzvZaCj0G3P8Az0kssdhQ7QXyhgzrE1K3S72wG7QY1R91+5z8tl0jLUywqdlDaOptEOGA1y&#10;jDYA5za70hkb9UU7UPaYUOgy5gFqtFMPoAGm1Tn1LBwMO8oG3KPjQkmrXIYgICV1vceRlpW2YUib&#10;U/crG/N4TvcjH6+tesplwDpPH5fLoCaPkfdxPI6tWZljWX0vjHk8FnOUO3nqybvMF9fCar3PxYJ0&#10;nT6PZn1O+kKta9XvqU2/U6AuoNcvlxrv0s8l1d3QszDucAfYuGsBOyodeJNiHGOjHRf8UxN/H/vn&#10;qPRPpI4bamanzaNStyjtsXXpwpWL6WUpsYcP3wnX+YcC2+kzJwS+d0JRr+ntTFs3aWV+6nDaJYDu&#10;2j4aQDwrlc1++QGBbnB0bTp8fH86eGRfuioAbN4ymvYc2iMwjEjVb07Hjx9MF86fTIcF8E0bBgOC&#10;O7duSDul0F99/V4aWNkZAW2HBPl1g31pbPP6dPnqhYArivulS+fS0VPHBPLL6djp42m93v/uvdvT&#10;6KZ16fK1SxEt/+Y7r0dg3cDwmjS4YSCtWt2drl67kF4WaMY2jsSxuP37d6Tz586k82wtfP6J1P7d&#10;9PKrr8T2AAF6BvoPP/8Qe/1vvfe25n0z/fjLT+k95W/fuJgunjuerl07my5dOp2uXT2bzpw8qN/J&#10;xrRpdCjU6Eh/bxrq7UrLlixKLfXVkfZ1daS+Xn257NuXLt66nd77/PP02TffavH0aQXkbz/8QIuu&#10;D9Ob+pze/vD9dOjUgVDmlQtmeOqaUoDuq1+5WCYfWxPw5jyVYR4udynx6VLiKHClPJwFt/ukGTwf&#10;Hbe8Xe4Z/Bns2f0O0Mc2DcY5dIAet8XdLGBeRLyj0h++/kr6+asvQ6ETFPfwtVdiDz3c7jfGH87C&#10;OXSufq242lHhskaeTFjkM+D539aCVHmeh84e+oTiHLoVOlDnOFs8B73YQ8fiHHrp+leDndRwDggX&#10;kLY6x4C0y8DdCwDXGeBu83jf4Q7UQ6WrX45yz4FxAB3jaWuLiXAvguLysbWqcLnHk9YKoD/qcgfo&#10;PAcddT4oaPMIVSLcDfSNXV2/ObYWIJfxPHTc7j6yBsQD5AI6dRxh4ww6QCc4Dnf7Plko9JI6x6jz&#10;sTUgDbwd2Q6sz64bjbSs1gPignkodBlgp78VOmm5DNBxuRPlHm53GRBnfx2Qo8wBe1bp2fVu97v3&#10;1QE56aP3ulNGmRvslEO5FwFyhnslKK6yl67yhN/rn+axP6XJArqj3HG3v/BIdHtZgWPA3KkNUGN2&#10;vzsPNAEj8LVZlVvNR179gTBlAEaevkA4FgQyQ5vxlOuq8+NQ6RPwFRTpSzvgDogrxQAiZSto8qQG&#10;KrCizVaGboxljIw874169yuPzQDN48jTTj3gpJ9ftzwWoz8pdX5NPAf0B+oYZfrEvMq7H3UcVbNC&#10;px0bh/J4HYBmHH3dx3MY8m5zO5bhj0tfX2L6h2YPfcGiOVLoUudNWli1CNzLNGaZfsa2ealuuYDf&#10;NjcUOu52HmICyFHlvvs83OzL56fW/sY4AsUDT1DqT038X+lNKW7OogN0bnnbvnVTun33hgB5UfAc&#10;Te8+FKzu3Ijb4i5dv54uCaYExvWuWJYOH92XBld1xpG1mzevprfefyddvnQ+3bp1Nd19cCt193en&#10;gwJ2X39fmlc9J13SF/7Q+v4IpDuwb2faIjgf1UJheP1I2r1nRzp96mhaN9SX9u7aGC52oL5qRbsA&#10;fjbOq28eHUy9PR3pgWDL3vtHnz5M2/fsTG8IqBgBd5f0vo+dPZYOHGHvX6B5/WW9lzuxh/5Qi40N&#10;6/VlcGCnFjJvp+t6n6Qvv3on3bt/M72nhcu9VzT3W6+k9z54Jx3VIuSk7P59gVaKnYtsiH4nIv7X&#10;f/w9vBZ//9d/iTPw//Z//lMLg5vp4IFt+l0dSzduXkyXr5xNO3aMpZHhwXTxwul05syxdPDg7vTe&#10;Jw/T5999pfd2P504fiht3745rV3Tkzpb6tNyWWu9/r61uFq0YHZa1tasn3llWjMyIrX+qX7Od9KF&#10;6+fS/KWz0/R6AWSJYNKcI9zjDHq1lGrNxPTCggnxGFWA7otlyD83Gzc7QM+Q5ojaczOfiIezAG+7&#10;4QF+uOWLhQCPWq1pmKnFyZp09fzxAuYXI6odoON+B+oAHhf79599FjfF8bS1D/UZoNAxotzvXjkf&#10;e+jc5d4pdWk3uxU5++Y+h16uo1/V7FlxU5wvlikrdB9X+01QnOAa+UeAnqGeYf6oUgfQnD2nbFgb&#10;+qRxA5zabI5ur9QVQMeAeNisGXEOnaA4w7wM9CaetCaoN1XNT0sF8TLM2UfnYhnUOUfXiHBfqd8P&#10;MAfqRLuzf05QHIY6H+3sjP3zTYK7n7SGodT9tDUUupU6BsQd6Q7UIzAOta6ygV52uwNlwAuoA9BF&#10;igsecBveuNtJKwpeKX0Zm9vGb40zzKNcqHUgTR64o8Yz2HO+rNQxu9gD4oBa5jIGtK3K7WY3vEmB&#10;PlCnzD567KEDcYCOu50nr6HQJz3+WCXKHaBPjSA4Ituzu90QN9S5+Q0Auw5oG+6UAbOBPmfmeBAc&#10;kDXIMUCMMQYIG+BW7ECP/oAvoF6M9+LAgDUcqScNE6AMc/IArKzYy2l5HMCiTH/K9CGfgZnnBXKu&#10;d8rrOGVO8jbKjCUPMCkzH2XvX1N2PUadX88KndQwjjllgJZ6+gNtt1POdePqGvP8wJk2vxZtEain&#10;vI+zxbnzos3z4G7nHLqPrdXU63Op1+e5WJ9X87x4Djrnz6v+f77+MzqvI0vTROv3XV0mjQxFJ3rK&#10;SxQ9Qe+999577wlagARIgIQlaEDvvZcoL2VKSltpK7MyK6uybHdP9dzpnrvutJlZs+6sffez47wf&#10;jji15sdeEScijgEk4ol3x44d/dMaeq8R/rsa5DP8kd2Mw1kiOC5zu6PEgTdg15nkvcd0i1znzRzo&#10;odDPnQlYdXmtvcPrcBy0smLZIjvuKrzeVSzbvSqrj8Ze9eJdW+zKjStW5pDfsH61bVyzzPY6OFHu&#10;bCHbX7I39orv2rfLJk0eYwtcbZf7H/FdDrPi4i02yRX4rGmTbI2r6F49utqWrett07b1tmbtUlvk&#10;Cn/P3u1W4sDauHGNrXIFP88BPMMnDZUVB23ThiWxbk/imqPVlbZ6wxpX3NOtzNUfk4m9h/baFFfD&#10;U13p73OVXFNfFcY6OmvlxAHgal+/YZUdOlIawXo1Dh/c8sB89/6dNnHk4AiUI2L+SIVD6ESdXbx8&#10;1g6VHYiMdOeuXIy1cdLOXrp62W56ecdV+3sff+hQ/9x+9NOf+L2NVltX6ZOC4z6p2GWbt67z79np&#10;gN8dLnOS+JA2l9iFozVVsexw3sHHNUsgp33iwTICHogKB+eGtSt8YjPETvh/q/rTJ223TxTYupbW&#10;zx0k/TrH2jl70gPopICN4Lh0MEtEu5PP3WEeqtsB3ax9crnjZicoDpjjbifPO8B/KQuMY2yki/X+&#10;N7q2i8NZDu3bFu52It3ZsoarHZDHwSw+MbrQUBcu9zht7fxZB3pN7EGPA1qY7DnQd/pEaf6MqQF0&#10;udwBt+DOiWt9XKFzLXVOfzcHHi73JnXOqZXNI1Mc7vZQ6ATGZRDH9Q7YcbMDW8ArWAviShyja0rB&#10;W/foWiVKnFKwZ1xhYuB9Cohj/ZykMpH61ScHBMYR5Z7W0JPbvQg3uwO9P+vmKHMHOWvo4W53Yw19&#10;hNK+usUaOtHt/rsjU9yEoqLCtrX8Orq2q1Gi0GMd3a/Zi750lAPc4Y1CB+actoZS1xo6BtQBedik&#10;pMwVrBZQzoAtmCegpwh2AZw2lLvqAJw6bWldPYt0jwlCU453QC6I875Q65k6py3c7g5flHm42gG2&#10;A76wXp5BPKLevS73O6X2qAN0KXOyxFHnOFUUO9cA/k/CzZ6zZn/2p6HQyRRHYpk4nOWll2INHZXe&#10;KXOzY4J1Hu4COaVUukBOPyXglQLPXwe4Hc60cQ1sGUNJO/3hHn8G5GqjLgN8TAIAGdfADtDGWL8G&#10;hgHnDIr5MQCNa0rG6NkCNSaQYtxH27tvJUADPEruj74MirShoIEu7TxD6/SaYOg+PQfTM+Jevju7&#10;F6Me472f6/x7dD8WcM49k2uMe/kZaFMpsPPMOIAlU+H6eWXfnAB0C4XO4SxdAHrPV63HAP++LDCu&#10;S3//vTvUFRRHSWAcKp219FDlXif1KxDH3Y46p0ShD57W31546c/sNOu0rtCvOpgmjxkaJ6YRiX7G&#10;lSvBbqR0Xb1qWbjlcbk3uNLdsX+flVcettUO3NkzpthiV+hLFi+wRQvnuaqfHapzu9uxqjJXoVUB&#10;Kdahjxwpt6IBvV2t7nRgrwoFvGbVUivevdWW+7uWLJ7rE4NNofxZw1+zfL5NnTDCx2+zSRPGRNT8&#10;Km8bMqCXnfBnrtyw2g45JOod1Ft2bLFFyxfZNCLSl8+LNfhaV4ZsR8PDAMDrXHkDb0AJwBtO1/u3&#10;1ftk5Ygdcqj28snTsdojtpcDRk4ft+PHj9nMiWNjbb/s0IEYc+/xA7vz4G4o9au3rtmFy42h3hsd&#10;xgS+8ft7/MFTq3TVX+7vPHKszPYf3B0u/hK3i9cv2dQpE3xicCFs+66dMVFip0HV8TqrcRjiAak/&#10;1RBuf353wH3urKl2tLbGxzXa7gPF1rGvg4ctbL3TPvTYtuZGpHu7LtqHnrnbX3s+yxTnggLFna2j&#10;A+t0/nk6Bz2OT432BPSU951Id4enq/g3ura32bPG2cG9WwPoqHRc7Kh00r6yfs4BLeeP1xbW0HG5&#10;czhLrKH7BAmFfrR0r+3dtsEWzJpmw6TQHd4AG3DL1a6951wr2l3noRdSvzZjC3ACez7KXUAPc6Cj&#10;zFHSgjVA1hp5QNiBzLVALXDTLqjL9Ix/a1wYngDa/FkAnbXzWEf3Epe71s4p2YdOUBxR7iSVYR1d&#10;+9AV4R6BcaHOe4VCJ8p9tBvKHHd7ZIkjsn3w4IJCZx0di8A4lLqDHKDPc4UO0Fc4vAG5gL58DC53&#10;1tHTWnoode9bNXpsWj93uGsPerjDc8FslLjYBW1KIttZS0eRfxP4CfQAXdHwtK11wLKWDrwLiWVy&#10;RjvKHHgL4rQBciYckWDGQYxKF7yVLY5rqXVgDrjpA+RS6LSRGhaQC+ah0AVyraGj0pt/+1vW6rnn&#10;UlBcBnTW0DGUeB7gArr2ogNjIEy7gI0BdkrGqA9oC+Sq0w6oyd4WbX4PQGW9nBKoCvyUtAM5gEu/&#10;6pRMBCgBDvcJyNwrIAItoMg4+gAUdcZSyoCqngH0uA6QulEP6HpdEwP6KON+L/k2jVcZ9/o36P6A&#10;uj9bz2Qc30jJd6V7UpKZNDZFytPHcxinsbTznXpXgm+Kak9jEtDZJpcHtiBNQB7PYIzWzvU8Sl3H&#10;WCYT/I4yhd61z1vWrf/b1qWPwz07pKX7YJ+EDMogHirdf1eD/b/hgFcKW9cAOXVc7yh1VDpqfcDE&#10;PjZgSt9YQz/pqg91ePXWLev6Rsc49/yyK8gqhxwZ26LfS/aHk2Bmy/attmzBbIf8Qmt0VVx3vCbs&#10;UJmrtNqqiAqvdyix7nzMJwZnfcLAZODCpXO2du1qGzthuC1eNNdmzfCZ9/oV4f6eN3+mrVm30pY7&#10;kAmcIwCOgLziPTts7erFkWlut6v7kYOLIsr94MED4T5fCKxrKm3NprU2feYUq22oslIHSk1Dte3Y&#10;tcPqGmr93afC3U4UO0b2ufFTx9ucxbNt0uTxdurCqdirvu/A7jiIZv3GNf4zVMR698ypE22Wj92x&#10;Y1OkpZ09a4pVojKrK+2UTwx2F6d3rF+zwrZt3Wj7DpbGKXJnLp23Rp8kXbx63n+G7T5hOGzlRw/a&#10;3HnTbKo/r8xVerVDjij/Rsb6ZOBI9bHIY08A3fSJE+xofZ2dOnc6tgjWnKy3uXNn2qHKI8nlfnBP&#10;BMRFUFyPFBTHoSzt3nWB4HDnxLU2wPyNFyIwDoij0MkUp+1pqPKXX2+WAf3bBbADe1zxAnq45R3m&#10;rK937fNaAL38wA476T9T2rqWjOh2FPpxL6/4JOTRzRv2wYMHds8nOES9nzx2JIBeXY6q32t7tm6w&#10;+TOnBtBR6AV1nsE8D3HVGUOUuxQ629ZSLnfEUXNrlx3Mkl9DF8xxfwvMQFsgBuICOW0KiqONa9q5&#10;j7qUPKXAn7fCeDeSyeSBns5DT2vo7/j3RDCcw5tS6+cpIC6lfpXbHXU+yP8OFGCeKfS8Sh/nbcA8&#10;tqxhDndOWpszLBludgFd7nato2vtXEBnDT1g7m2x9Wvi5AB5Yd+5wxP1HOvqmdtdyjvUdijspjbA&#10;TR2wY1LolAn2rui91MSAMgLivBTcpdIBepi/F7UOyAF6Anzmcvd2AE42uaTQ0wlsebUO2OPa6xEQ&#10;54YqpwTy1AF6rKG3IAjOQU4J0GMt/VvfitSvhUxxmULv2KaN/8+XEslIfcsEd4AtaD97DaDVBrgB&#10;suoCudoAI3UASnuCfKbOvV2KWSVGHyUgoi53uiD7jTFc+zjG0k8pkOoZ9NPGPbQnoHYtKGFM92GC&#10;J20Aj+dwn+Cbfzbj8BQwjufxLvpjW1oGZ67pS+0J8NyvtW99C8/mWveojlHnHena/9g4gKkLyAK6&#10;7hHUdQJbAnaTaue+GOOQV19kjPN/wD19ht7FFTpR7t36pkj37oP8Z+7vKnyIq/VBXg737x0GuN/J&#10;DID7tznEWU/HvQ7Ah7oiHzS5r5GqNM4Un94/1tBR6I3hcr9jE0cNDncwEeFkb2toOG43bt+wzQ7e&#10;qw4q4DzfFfh6vz7lYFEymEv80fZ6w6kT1ugTgCoHOzAncIy1bgLLKlydr16x0KZMHG17dm+PU90W&#10;LZxr+/ftDLf8PgfmBlfsB/bvDJc6iWFOnTthB0uKbfniOTZuxCCrrqqwDetXxvMqjx6xHXt2OhDP&#10;2Jq1y227Q7emtjIAO3fudJs3b7pPDlYGzCNJjStyssmt9AnErNlTbNrksTZ39kyfMCx3IC+PmICl&#10;C+eEV2KW923196z0965evjC24W3evMEOljqIirc5yLfZKX9Pbc3RWF5gDz0R8TXxcx+1zZvW2YF9&#10;u6zawb9t6yYr9fuK92z1SVKFTZ8yNrb2VTfURBDe9h3bQpWfcnCvWMdkojy27G3dssrmL1lox/37&#10;D1UctlX+nQfKfDLh/032ucpV+lelfaWOQgfmuNpxvbcD7G81C6CnNXRSv34nqXRX4pyHLlc7QEeN&#10;s7Yeat3HUGcNHbBjb3fvbPPnTQ6XO+72fGBcXcXBMOoXTtTZ3atXIiiOBDNEuZNc5vjR8m/kcl/u&#10;/y+NHTa04E6XycVOVLtA3qML/17f9b9Br8ZaOe72l17wb3zRJystfPLiKp12oN6xbVOWuFhHd5jj&#10;cge2AjHwFajzSl2lQC9jrMbljXaemX/eqx3b+vtSxDxQZ+0clztpX8P8W1g/R51zOAsKHaAP8J+V&#10;fejsR+dMdBQ6hjofXdTHhvXo9g2gE+GOQufENQXFxQEtXkb6V68DctbQY8sa+9DdlCkOkAN1tqwF&#10;zHPudozT1oh0D3e7GwFy4XZ38AJYXO7UAbZMe82TWgfWSbFLwUuhN+1PbzpStSnaPWWKw1DnQJy6&#10;XO2UkXgmwP7NbWwBdL9GsXPAjOAtKyh0b6fEpNCxWF93kFNnLT3W0MPV7gbQOagFoEuhA/R2PqNs&#10;pUh3hzpud4FcSh1Ycy01LqDTz/U3FLiDFmXN9duvJ0gzJvUltS4gA1vqWj+njtGuPkr1AUugJnCq&#10;n3rhfu7L7gFalAIxgOKaZ6iNEguwAtCsnXsZr7EJbsl0XbjPjfEY92L6BvXFBAK16+/AmAgA3Pxz&#10;UhBdMsbqG1TPm34eYMz9fXqk4DhM36drxgTYs8NaaCskjsngrXFq4/70fODvEw//B969xzv2NkFx&#10;PX0yVuQAH+wTl75Jofca7t819F3rM8qVjVuvUT4RGOcTDAd6vyyyPdbPHez9JvWxQa7Ko83HjJg5&#10;yF5s/ucO74uu0C9GFrReXV4LkKOoWVtnjzhK+/K1K7b3wP5wue92cNbV1diRQ6V2xicCjMNlD7yZ&#10;CNAWytzbgDxqnefVu+Jcv3ZlAHnnri0BNYC+xmG5fNmCAPraDauiv9ZB0XiuMbbPsRZ9sGxfBMtt&#10;dBgTRc/zSBBz5EiZTZs3w4443Ml0R+Y50tMC1wMODdT5pRtX4rtPotRd8Y6cMMLGjh1pe/dsskVL&#10;F9vO7Rv9Z9lt08YOt327t8Ya/YEDu2Jtf2Dfng75WbZz5ybb4gBatWqpHXFglXHutyvNfQ7tHTuJ&#10;0F8dSxA37tz07z4ZW+OYdPB7OHzkkO32CUz5kQO2eN5s4whYjn9V7vqRY0baHgc1a+PDh/SzzVvX&#10;WNnhA1blPzfr5yOHD7R6nxRt2LTGivcfCKCXHysPdf5a307hYo+tamxd46S1nm2tlaty8rmj0GMv&#10;OvvPAXTmTmctHZBHxLsrcUW108cYtrSh1MOyNXTA3r3odZs1a3wkljldWxHw5nAWQI67XQr9ov/s&#10;uNwJirvt/28RJHfaJ2NAHZXOGvpuggHnzEy53PuQyz1ZQaFnKh2YUwJ0AkUBPNvRCIRTtjhFuqPM&#10;4/jULO0rMI+0rxnUE6xTkBvw5Rq1rbVvgJ0PgOM6ATqp9C4O3zzEAbZgnx+f9p8zAegc0e2o83dc&#10;iaPQSSyTD4p718eybU2Z4nQ4C5HuKHRc7kNdraeT1nrG1rUR/jeFwLiAeVHatoZCl8s9jk8dnNK+&#10;Sp3n19AButQ55WJX7BHhjoWiZcsXAGQdugnoKHRgmqCLgm7aj14AurdTosx3zZydud6/CXyAHpYB&#10;XcqcUnCPuo8B5IVo9wzaXK8dN6kQHAfAaZfbPW1jazqNTao8rjN3PHCX272gyLPMcXK5s57+J81d&#10;mQfQ/92/C5UeLvdsDb0N0e2o8+bZwSy43Vu3LqhsQZu6IE5dqluAl6sdox7udC9R3YxDiQNaKXHG&#10;AGGBHehhAUGA7CZ3OpDjmromANRlGsv9QA6IAkosD1rKPHz1HOrcS18BlN4GyKgLagIk9+hdz46h&#10;zjjGUOoejPd06+JtGdC5BqJAXs9gvL4/xrjln6u6StV5Doa7XnDWeIFadYA9oE9RqvvYAD1lvk7p&#10;xhjuQ6HzvRyfGlHuPd+wXgO7Wpc+Ppnq6987wCctDnRSvwLzniN8cjG6h/Ub18etdwCdSHfA3X9i&#10;b+sx2n+usd1j3Rx1TrQ7+9JfaPZn4W6/cPmS3bh7L84wv3L9WmRRq3Zo1x6vC5hfdAU+Z7b/g1u3&#10;IhT3CYcPwNq6dbPD87Rdd5V+5IgrsIZ6q6mvdZV+JsYAdO69fe9OBNrNnjXVJowbZRs3rzcyv631&#10;57F+TXQ7aVkPORD27y+OterD5ftjPXvNqsVWftjhWbrfinfviPV9gH4ZgN+8Fp4DvAjsDUeBE4F+&#10;wWGPa/2Mq94bd27YlauXI5Bv2LjhttQnD7NmT3ZlvNk279hqkyb6TH354shwh3eARDksA5ABj5z1&#10;u3Zttm0OeTLmzZ/rin7Nivj28rKSOMCGCchWnxQcrSy33Xt32RdffWUXiez2yQ3ei6s+yTjsP9t+&#10;ov8d0ATW8bsjuI7ljd37dtu27Rus9FhV5ABgnf9YbaXtL9llY8cPsV7d37LaEw2xC6B4/77YwnbE&#10;+1HoBMORSY5od4AemeKyKHeUeqydu0LH7R7qHHd6DuwodNR4BMVlyhx4yy0P9HHT43anHZc7Ue4H&#10;ijeFMicY7kRVWjsnwp1r1tO1hv704YM4be2S/7xki2MdnaC4Y/7fd//OzRHljkIfVJTSvga8M5gr&#10;OE6WMsX1tK5vvRWBbrF+DtCbAXQC45pZ21YtAuREugvo+TV0YJx3vQvoArjgTUk7Rl39+XF52FPy&#10;TNrkjgforKML6ByhSkCc1tAjut0BTtnN2wA6yhy3O+72/g72AV4f7HVBXYFxwJxta2kP+oDCmego&#10;dKLdYw+61wE66lxJZcIA+ohRhSh36hzKstSVO2lf16Fqx4wNlzuGyl3jpSLdBVZK4I3rHQAD6N2z&#10;5wWwU4IZB7PXQ4l7Hy52riPK3cEeKj3uTRHtqH253nUdYPf7pNRxv8e7vR9Fzvdo/zltqgN2GXAH&#10;5FLoWk8H3LjcBfRQ5yNT9PvS4aOjTl8AvRVnn2eR7s29TlIZ1tFR6ES5o9B12houd0CNAWggLmAD&#10;Z0FeIKeNqHbqakedf7M/qXVKgAXguQaMABnVjgnmAjX9UueCuQDMGAFZ7UAMCAJE3oNFm/qysdQF&#10;ZrVjXIdr3J8BzAQ0wEk/13qW2im5FmDVLxUumPJMgE4/72Ys4/jGZ5+NMR7jmxir78l/k9p5B6We&#10;ST+mPiYR1IE07Rov41oAz19rcpDe48/0f8jsQycorvfg7uFy7zbQJy+u0otG+L3Du1mfEd2t35je&#10;AfSi0f6MsQ70kV0D2rjYe2cR7n0c6P0nFVmRK3fc7v0m9rEXXvzTgPnFa1ddoT+wIX272/YtayNY&#10;K2Vwu2Y379yy3XuKI2sbChhXO27102caXb2nyOzyskOuvtc4WG9G9Dcg47AV7icBC5OCuw/v2bAR&#10;g23mnBm2t2S3Q3VanNQ2Z+50W7Y8pY8tPbjPtu3YaAtcvXOEK6e1HW+osuK9Ox2WO23Lto02c9rE&#10;iFgnBzzPV4mHgBLQ3/F3Etl+y+HJSXFlR8ut4liFrXYor1i9xA4ecUVZddimTBxrY0cMsXnz59iB&#10;kr0RkLd+3Urb6bDftXOrl1vCbc8aOvvwJ00a63DfGHAvLT1gmzeujwBAlg3Wr11hJa48S0r32K7i&#10;PfbP//qf7e/+4Z8idqCivNTmzZxqp1y5s1WOQLdtu3faqfONVu7KdfnKRfF7WeRA3+8Tl4M+ft/+&#10;XTZv7lSbMnq4/75K/Rs229Yd263u1Ak77HBEnXfq4Uq0yFWlq/UIjMtUOnvRgbpgHmlgs+NT27z5&#10;UoA6KfLvJnXu15SAG6Nd5Te2rfV8Jc5DryQzXAZwudnZg378aJnVeP2MTwaf3L6VFPrF87EPHYVO&#10;LncUOm73ff47RaGPHTokTlsjqp2tatSlyrnWsamyPNC1ZU253Nu0eKkJ5hnIFRgHyGkXmAVzrimB&#10;MW0CM+3qy99Dn/rzY6nHdjXG4Q1wU6a4UOZunIcO1CMYzuuUuNx7v/2G9Xj9VSNbHFDHzV4IiuuZ&#10;tq0Vtqw5xAG6XO6ctDaxf7/IFBfudlfpsWWNrWsOdPahx1Y11s9zQXEo85UOaVQ6OdxR56R8RaET&#10;GLdqXBYY5+0ExbGGDkBJKiM3ONAFynKxA2tUN8Fucr03rZUn5Z5UeRP0lVwGkAPwvAeAd2Cs2Rcm&#10;EhOmxDUKHcDjdmcMSpw+wK7tbFh+a9sKh3STUk8KnWvADdyXj0r1MOCe37Ymt3tEuX/rW/bSt/4i&#10;9qFHUhkHetvmSaHjbmcNXYFxQFnqO6/IBWvAnG/TGjkl/UBeMKeUSseANoClTgncovR2AK4SqAFH&#10;+qW8aaMUDAVngT4mBMDZ+wES/TxbQMcYQ78AiAVMvU1jBEm1ca1n5sfoOt/P8/L3cU3JzxL3OmjV&#10;pmdh+pb8vWoPQGdtGNeU+XsEZtz5KoEzY3G5hzGedgd3ADzrj3rWVnhOfKdD3VUKLveufdMaOmX3&#10;QT5pGeoK3sGOSu8aKt2/yVU6LnfA3n9Cn2xrWt+AOYZS7+Nl0YR0PdCh3rLVd1wlXrJLrspv3rtv&#10;/XzysHnTajtYus8V4h67dfe23bp3O7ZNoYSBO1u1UN8ob9zzlNh5b+fAlau3blqFq1XyshNUd/fB&#10;PW+7Ybv2Fsf2NKLRNzgEpzngdu3ZEUlhduzeZtsPbLcpU8bZhPEjXbXusgMOxq0+/ogD47CDgHXo&#10;g4f22fTJE/z9x2OtnOx2TDwwouj5XiYdTCyefMghKY/saO0xmzVjit1+cMdOnD1lR+urXO3vcdA3&#10;2Nkrrnb92ae8vnnr+vAQVFaWWVn5fmtwpQxEa2orrNLHHK08ZIcO7nV4F8f6OODHs7DLjT3mxbu2&#10;2UH/nTFuzapltmn9qtg10OXNV2Nf/vbNnPR2NALmzvuEqfzo4Uh1u7V4p02cOjGWF9gPv3XbBtvs&#10;kyomChyAs98nP4tWLLcdu7bamg3rwuVe6T9TCorrECCP4DiHOe72QmIZhzklqV/DXK2nBDPPF9zq&#10;bR3ysXYeQGfLGoBPa+mh0MOSOsfe6t7R5s+bZMdchRe2rWV70AG6AuOSQr+aMsXFPvSaCIojIC7M&#10;gb53+0ZbsWCeTRg53AY7mFDpqHJgDriBOWvoUu20URLljstdUe6soUuhh8v95ZYJ5G642wErdUAr&#10;QANf6nKZ50GtOqVc7XmgB7jddE2fjPZw33u7tq0pGA6Qaw0dmPd0eCsgrtdbr8caOkDH7c7xqQAd&#10;dS6FnoDeIxLLDHfAk8cdA+ikfp0xJLnbOWVNmeJCoedUuvagL3FFjjpXlDtqHahTZw86Ch2lzvo5&#10;7nftRd86DcWcoA6UATGAltJm61lenSdgN7nZATqKvTAuVHgKfkuTg6bAuDzQpdLlaqcOyMkeh8nt&#10;jiJHodMW1/TnSqwpQC6Bnb6CSh+d1tN1DdQLLvfWuNm93oJjUyMg7juxD71ts+Ry79C6tXVq4/8A&#10;3YAwUGbrGhAWyGmjT+qdPkpgLcBLfeNyj9INKBfa3QA41wp+E9ABMW3AN4DspYzxAF1KnTYBj/tU&#10;YrSHUs8BnX6M+4AUzxAIE7QyIPp9lOprgmqKPqf9WYACP/XpXiYePFfjMY3hHvq45t7CN2fvwmjL&#10;fxfw55ncr3ek5zUFwul7KGkTlAE3Y2nH3R5KHah7O215eKver3dR0/3xPp+E+D/mHr18MtXHf/99&#10;3rQ+Q/x9A/znH+YTqv5vBdD7OsxZP4819JGuasb1tu4j/I/fmB6uxAcEvFHqGEBHueOKHzi5yFq0&#10;+Faoc+zuo8c2aki/UOgH9hfbXk7EcrhvXL/S6o7XB7RPnT5tZ86dC2UOzClR3wD1VOPpWDdvPHc2&#10;1DvK/LrD/YwrtAOu4Ddu3RD513fu3m67XX1u3LLBlq5cbKs3rLb1DtOKmiM2eZbPwl0BL0GtH9ob&#10;69gEqa3w65OnagJ6bF8jkxtZ2q7cvB6u/DCfUDB5uOKQZxmB9Wxyr7O1bY/DtryiPNbSN+/cZqcv&#10;nLRr3l/iCvPwsbQf/cDBfVbmY5gonDzrP8vli7E/n4NWvvj6S/vki0/ttKv9Rn/vcQfqvuJtVsry&#10;gAOXbW2lB3bbbofuhnWrrOTAnti2R854PAeVVZW22QFPzncUePHePbHOfrjysB2rq7YVq5fZngO7&#10;Ip3tjJkTw1NQeazcpk/xP7yLZtiy5YvtkH/jmg3rfXytHTteY6/1f8U6Z2ehxznoPdtEcBxr5tqD&#10;rsNZdNIa7nMBGkWuEms6oCWpduBO0hnGoM5b+0Tg7e4dIiju4L7tyeXuUGcNnb3oUuhsXyNTHClf&#10;H7tKB+jn6qvtVFWKco+gOJ/47PX/tssXzHGgj7D+rjxZP5cyxwRwIM/klvVz+jmcheC3l57znylb&#10;PyepDEB/2RU6UI91cyl0YO5Qf8cVMG53gZv1cCAMtAEzoKfUtUAueEvFC/ZYHuJq7+zvpu3dN/3v&#10;bQZzDJDjbs8r9KbEMgnmbFkjUxww1z70YQ5xylG9ewbUIygugznpX1lHnzJwgMN8QKR/JTgOmAN2&#10;YM62NQXFsZaOOsc4oAV13rRlbXwodrasrXdoK8mM3NlAHaUeUHfoAmKBXG51StR5XqHvmjUnFDru&#10;eEW8M5Zn0M49AJp6wNuvUePUgTx9AXC/DkXuJQqdoDignQLh/O9Glk0OA+wAn7PT6ZdKR5GnXO9p&#10;TR1LdQc5iWWGJ9MedaD+Jy0d4vnAOKyVAx2XO0Bvz5GprKG7SifKXe52AC2VDsQFeRnwzoM8X8oE&#10;eCAdZQZy2gVxSuBNnRKQUQdMeairTSCnBDSMZ5zuBWyUqGBBj3GMZzIgWNKnZ+WfS7vaqOuaeyh5&#10;FiWg41kY13Kxc63Jgu6lpJ17nq2rn+fSTh2Q6pp+jLr6KYEyJWMxXXMfz+Ye6hgR7bQxjvvjfQ50&#10;7pEa1zMUKAfQ416vc28RY/wfM0DvWuSTjcHdIrlMzyH+x26of+cg/5162XN413C1o8z7jvWJg6t0&#10;YI7hZu83vleoc7atcQ3QuR4wschatfpuKPQLV68E0Ht3fdOKHboHHLj7HeikdT3qf4QvXLhg9a4M&#10;z54/H0F05y6ct0tXrjjUWSN2qHL/g/uFALtrDto79+/Z/UcPHGp1NmXmNFu0dJFt2LzW5i6Ya8X7&#10;90TylmJXu5tcBRc7FFf4xGH+0vk2Y+402+2Kd+nyhTaLnOiTx9hmh+TevTvthKvmVd5ecbTS9pW4&#10;yjuwP1tDv+mTkis+gbgRYOcauD/54D2rqTtmSxbOj4jycT4ZID3sxGmTrbTsoB1wtYgLHLc/UfBn&#10;zp0O9U/2OCLmCWhb6bDdt2+vrVy5wtZv2mDllZUxUfjyRz+2+48f27kbt+zv/+Vf7f/zX/+7/V//&#10;1//PHvrEZ8+GNbZ44VzbsHal7fIJBMlkDh89YhPHjo4lgGO1VbZzz86IdN/lE4H9hw/ZbP+5R48b&#10;bWu2bbOhwwdabUO1f/cs27jR1b5Pfg6WHwyFTvDcMZ90dO7tfzMc6mSKQ6VHtHu3lta5V/sAOmvp&#10;QB3Ak1zmJVfbBMHpsJX8GjqKHYij1JNKbwI6bUC+lRupXxcvnGaVZRyXivucQLj9BYV+soqgt4N2&#10;1Scx7D9X6lfWzzGi3Ot9YsK2NdbQVy9ekKV+5d+C/z+rdXQvUeeCu+qsowP0yOXuQEely93ethXm&#10;P3dEub8cUe242IE5IM9vXQO+XAvaUu15kAvegj5jVOaB/qxxP2ehS50TDBf70JlMeJ+ALgPqfR3e&#10;Re+8aX27vJNOW3OFDtBxtWvrGhHuqPMxDvHI5d63bzIXDATFodBJLIPLHYXOGnrA3KGuNXQi3APm&#10;fh3R7VlgHMpcQE8KfZwrdIDJ6WXAM1laQ0/70eUqR4HjVk+pXsnhnlQ5Clx9AFwuefVT5xkpCK4p&#10;IA54U8e2eT9wR6EDcQXJcR2qnXbvZ9IBwIG2trKh0mlL/UmVA3agDsRlgnpS7SloDpij1Clj2xoG&#10;0IF7c05a87LN889bmxdfjKA4udwV4S4VDpQFckpATInKpk3glvLO1wswzyCudlS22oCwFLeATKlr&#10;xupawBWUsTzA6aeNMYBVCl1ud+BESRt1gY1rtpLlIUw/zwJkGqtn6x69n35NHvR8+vQsUrPSzrNo&#10;z7+bNtX/n9qAKvfquTxDoOVaMNf4+C4HduFegtq6NP1ctOk7eAb3a9+6Es307dk76npHb8Z39+f3&#10;dhvwrr3T+41Q6EXDesbWtd7D/A/csLRlja1rBMQNmtjferg6D4iPR4n3tMFT+qV951mUOzBHnbNP&#10;vWXLb4WL/LJDGaBPGTfCtm1eEy7kLRtW2vq1y6z+xHG7duOmNZ49m9bbHVi43gmeu/vggcPzlivz&#10;C3bxMkeOujq+eDFUMnXGVVZX24iRQ2z8uDG21oG+wOG63ZXs9OlTYr/4yjXLI7p92aplNmnqeJs5&#10;e6qrwJlxvXUXZ7Gfimx0u32CwXo96+Q1rgDxBty6eyfc7HgIyhx4Bx2M57ydILzb9+7aDe+/6ZBn&#10;G922Hdtt6tRJVuzqee68GbZzd7Ft3LrZNrvSLnFwL5w/N/a3H/MJwF6faOzcvtVKXU3vObC3EIi3&#10;/2CJleN+rz4aAXgHy0mFe8DV9LHYJXCi8ax98Mnn9pOf/9a/6Z49ffq+rVriysShDsRrqn1ysXRh&#10;BMXhVdiybYM/84CDvd5O+8927Pgx27Z7m42fNDb24a9evcjmzpliZRWHbbd/x9IVSwPoVSdq7VXW&#10;0MPd3iFc7aHQHeSdesjtnpQ6ke46oAWXO1vRlDEuFLqXgBuFns5ET672BPTnY0yYP6Nr71dt0YKp&#10;VnFwbwqGQ5UH2Nm+VhZ13O5EubNdjUxx7EO/cLwmzkhHoQP1ylISy6yPoLhRgweFe13wlotddZQ6&#10;INcWNs44QKFHUNw31tGbBcjTGjoHs6RtazIdyAJ0BWsArTqKnVJQF8A1XsCnLnDnwR7pX/35egdA&#10;j33oPg6gd3m1c8CcLHEpU1xKKpO2rSWFjvsdhY5S1z50DLCP7tMrItxR6CMd7CSVwYhyR6Wzhq4o&#10;d7nbI1PciBHhale0e6yfjx1XADowB+rAXC73SP3qQAfmQDFgPokTz5rOQEc9o5Y3uHLHhQ6ogTQg&#10;B+KocQXBBcxR7gHwtJae7gHsswsgp5TbnecDc0W4x950r6PMkxpPe9GBt9S6XO0r/edBqacguaTQ&#10;gTZpYQPaGbwFcUrADuy51r50oB4KHbc7yjzV/9RauDoH6K19VqnjU1HoRLjngS6Q50tBHGADaNpU&#10;F8h1TQm8qQvuMq4FahQ8EOKakjbqgBDjmnbBklLgEkR1zbNpi/X2rJ97KBlDiQlutFHXuLzxDUBO&#10;9/I89QmI9CkqvbA2nevDAqp+DRwpBVTBkjaNlytc96qfsXo217E0gCvdYc3zMD2fUteAOT0nRdfT&#10;ln+WnsE47kkwbzI9K77P/5Ch0N/p9UasnxMUh6u9aHjPSCrTY2iXCIhDoYcyH+0KfGJfK3KlDsjZ&#10;ogbABzvIY93cQU7KV5Q6LvhWLb8b7nbW0AmK69PtLdu1fYPtdciRBY5obdTpJYfz6dOnHZYX7MQp&#10;zg6/ECCnRJFjN27dCpAC+tt370bJc4/WVduqdctsxcolttBhhlLnrPPyY4dtT8ke21e6L9zxG4Bb&#10;+QGbu3BOKHnGrl27IoLADhwqCShXO1hJLwvQmVxc9m/HQ4Brn+/BKwDIucblT+a2h08e2fad223d&#10;Rn/Hps02Y+5MW7xyqS1bttBWb1plpQ7oQ5UOmdoKW+qTC4C9edsWq3clXVVXEzBnUsN7d+510O/a&#10;Ybt27wpFv7/sgG3dvtkhvD2SwnBqHQfanDhzMkXg37hhx6qO2dzZ023NqhWRN3+r/37ZCUDCGLLD&#10;rVm/xo44BE+cOuWgrrdtxTts9ITR4TlYt2mNLVu5LBLPHD5aYfMWzIs19JqTdeFuD5c7W9Uc7Kjz&#10;OD7Vgf7yWy9kQXEvxl70Fq8+l2DukI496KhwB3nbN14KNztGCthQ45kBcYAe412dt/X7CYpbumim&#10;HTm42+FcUoA6Ue6AHKiTZIbUrwCdoDii3C801MbWtQb/bw7QiXQv9v/GixzobFsjsUxAvOBiT+72&#10;AL2XgB0D7CSWISiu1Ys+GWEd3Uv2oEuhA3QUvLauAVgdoZoHulQ74FYbBsQF+n9LhefbGBeK/Jny&#10;dSAez/Z3eD1c7W7dHN5dHeKxhp5FuffC1R4wfyMUuvaiA3QFxaHQdThLQaH3Iziud7jbCYrTaWtE&#10;uaPQ2bqmw1l0HnqodFfnAByTQifSHYXOOvr6yaxNp6AxbV9ThDvb1IA4rnagq4C4gHkGbLnUBe2I&#10;bndI59fRGad2rqkDbZ7J81UC+3ifg1wJZlDqXNOuOoCXWx53O8DG0np6qhMVTx+TAAAuVY4p/3sE&#10;yfmYCJAT0Fv/+Z9nIE9KnSj3BPQXrJ2rc4DeHpij0lu18v8BOhXgjQnswFltmJQ6BuABtEAvZY0J&#10;3qrnrwVqwVcgVx01LihjMTa779mx9HMN0AJ4fq06YBLogJj6EixTYBpgA8y0C5o8lzG65j6BknoB&#10;wt5Pu56tewRCKXjdS52Sd1PyM2gsxnfk36lvpY3xmLwQPAP3OG36BgLc0rMT6Llfz8BoQ33rebTx&#10;HiW0oZ/fGaWeyxhOW+td1M269Pb/BkVvBdB7ZQezEOUO0CMYbmQKhiPdK253lPnASf1CqaPM2YcO&#10;zFHogL6/14F6u3Yvhrsd8N57/MQmjx5qu3dstNUrFtju4u12uvGMlZSWOCxvxzgUb21dre3Zu9dh&#10;ei2UcZ2ry5ONKR88kD17gVPJrgXssU1btkYU91Z/3orVK2I/9XavL3Wo7j+03/aW7nVVPt0Ounqb&#10;NGWCjRoz0qbNnxEQT8lqGox0qrjzz5w/F9vkYktYFgx3PZtIsG6PYsf1z9r6TQc7x40CZqLGN2ze&#10;ZMtXrLDNW9bZmpWLbfbMqbZ915a43rJrk+30yQVHwO7ZuzNyz5N2lb3rnKNOHvtde4pjzXtvyV6f&#10;BJTbyjXL7Fj9MTvgUCfTXKmr1HovT5w96eDfEe+srq+22XP8D9m2TVZaUmwbtm6J5545f9ZqfZJA&#10;Up9j1aTGPWk7irfaRf+9MYGpckVbUrbfivdxPGxDHJda65CcO2+O1Z5scKsvbFVTcBwKHaBzdCru&#10;dqLdiW4nyj2yxb2W4Jz2pFN/PtbGm/K4f9OAeZvX/X4He6yhe/lur1fiPPTykl12rgFAlznY05Gp&#10;GC73ev/vSFDc3SspsQxAv3zyeATFodKPZy53MsWR+nWIwwmgA2+BW1BPCp1/h+lgFowod05VQ51r&#10;Lzpr52kNvVkB5lo7x1hPzwMd6OaBnVfbcqnTnsCfIE6dcRoPvGlXHaMvjGf5u2LvOc/gfd6uLWuc&#10;hw7UtW0tDmVxiAP02LrmKj2dh/5WAJ3UrwBda+ij3TgPfdKA/mGKbs9vWYvkMplCXzhqVMHlPt+V&#10;+/whwwLiKHIMda5I91DoAN1LtqwpKG7bdBRz2ocOiIFnuM6zNXPqsYbuEAbQgDqtmSflzjX3AXXa&#10;GUOdg1zolzIPgDMBQK0DboctpQLj6OcbVALoyO/u11LoTev+yeUe6tzrRLlTZ71c6pxrjHoYddrG&#10;pJPZwuUO0Nm6Fu53TlrjLHS3ts38f7oM6J1eToezvNKB/ymaXOxAmnq+pF19/9a1QI/yjjIPcYdX&#10;Xp0DM4GbcYBHkAZa1IEJ4wUknkO7nqF71A+cBEJMkFUdaHENrBLIkrLNP4M2xuX7ARttMr2LUteM&#10;y9e5V8/T/brWM9Wne3hmvlQ7pd6NqsZoe7afZ3FNXSqbOiWwj3Yvw3IqnHbdr73qTd/nfT38nZlC&#10;Zw2dCPeu/X3Cxda1Ia5iRvaw/mP7xDa1ojG9ooxc7Q50LNztDnRc7ij1IVP7B+RJOtN3fG/r3LGl&#10;w+9WinJ3hc5JXzu3rrONa5fb6XPn7KL/MT558qRduHg+AuLKy8vtmqvO63du2/WbNwOwjDlQciDU&#10;J3Ug3uD3AHaAe8PHEc1OMpdlroCJMN9/cK8tcAVOhrRx40fFWvr6zQ7aDasjheuy1YtdJW+OtXA8&#10;CDyHSQLl2UsXQoHLSwDE6+rrHPgJ8jfv3Iltaw/ee2JHq4/Zvr27bNvW9baIdfT9xVZ7vMrftyNl&#10;iVu70oFcaoeOlMQ37SreZrv37AwA4xZn7bv+zCk77EDnEJUArz9vR/GuCOKrrK20bXu2e73CIb7T&#10;StmSdqbB9pfvtYOuVEvLSuxIdUWkteWI1U0+edi2Y5ud8Z+BlLqkh2Wy0tB4yuod1FOmjLaTrvLJ&#10;5c7pcYcd/tv9e6jXuMpduGhBpH6tcmCiyjk+VUFx7EnXHnTAzslqYUS7v9U8AuJYQ5eR2jUp9KTI&#10;Yy2deicHOoBHpb+W3O2kfmUsQF+8cLodK9tjjXWVodC1de14FhBX5ZM0guDuXU0KnWNUyeXe6DAP&#10;he5AZx1958Y1cR76MFeXRRmscbNHiVrHBe+lDmgB7lwr9Suu9tiHngEdhR653F/G65mUOSBvcrVL&#10;lSfoAmLgjQFrmcD+7DX3qI4V1LjX9Qyuw/y9kVTG7wHo2rYG0IE5meJ6OaxxuRMQRx531tBR6QAd&#10;mKPQCYbDiHLntDW2reF2B+hsWwuXu0+IcLunLHEpn3u43Nm65sp8LoFxw5qOUMXlvsRNylzr5wH0&#10;MWNjLzrJZDhpDXUOzHG3E9mOyx2wAlPgi2KXQg/3OmB3SG+fpjIBP9zvDmkFz0W7Q5xSAE+Kf7qt&#10;c9ACbupROsxR4ozDaBPcBXTgzdIAJX0KipMyVxY5rhUMpwQz+bq2sVEq0j2AjkpHobf0ss13v1tQ&#10;6CSWAegExbVvmc5Df7VjCoADxChxAM21YC5F3gT312LfuYCd2tI1JrirDoAFYkoZMBXYMSlxlbRp&#10;HAa8dE0/IAJiwAcQYrRTMoa+VKZoddpjLCo3B0aUup4hUApqmN6TfwZtGk+d99LOGI2nxBNByXfo&#10;mXovlp6Rvk+ApcxDWa5xPVP36Xkai9rG6NdaOD+bnqnxKnmetq7xDMGe+wkSIolGz24O7aLu9mb3&#10;V8Pl3mOA/477v2XdCIgb9q71H9M7XO642ns5zPuO9XsiKM7/CGYudqAuwA+dNiCgjrEfvVOH5nbN&#10;FW7YvYc2YeTgWDsnYpt187PnL9iFS5ftzLmzthXA+jii1nHBo9BxKctQyhh9CpRjHb26utonBOfi&#10;1LGSwwdsw4Y1tmnHJtt3cL9t3bHVNmzbGMBn29iiJQtcsR622rpqq6qtDpgTgBaK3xU66/1AHFc7&#10;3gL6ca2zho/X4Oy58/bwyROH+Xt2+cpV21a8Pd4HuNf7ZIEAOrapEcW/ceNqW7Jori1ftsg2bd9i&#10;c5fMsyu3rzt8l9vSJfMjOG77zl22yGFcUXfMNm3bart277aNmzfahk0bYmJSXsma/ek4/ex443E7&#10;d/W8/4wo86qI3kdh7/bf5erlSyKyvaS8xBYvXxxu8/A2nDsTQXxnfTLCZAGwcwgLGe2qfbIDyImQ&#10;L3Ng1jgU8WDU+sSJiRDBbwA9guJcrWsPevt3UkAcJTAH6tTbvd08U+gJ0MC77RvNA9iFrWqZUo9M&#10;cX5Nn4wJQY++b9qiBdPs6KHddsonNORzT2voyeWOnfYJzCVX5A/8v5lc7ih0II/bnb3oGEBfMneW&#10;jXB12c8BJWgnVZ5c7kXd/f/jHj2sX/x7SEDX4SwR4Y5la+jtW/P3tHW44zFc74VI9xzYC2o9AzMA&#10;FuAFe9qjrtKhTAm0NSa2p3kJ2GO/udp4rr9HUFeUO2CXu10KnSxxrKGjzlk37+MG0CPKPUsqgzoH&#10;6CP8dwDQIzDOoT7B1fhov4496AMGxBo6Ch0jwj2/bY31c9zukfrVFTsgTwllktudU9dQ6aybL/c2&#10;ZYgLhR5qN2VlA66AFpCGwnYoA2xFtANowE2A3BYfqzPRlfY1b7jjgTKKXgllFGgnpY4rHRjzPsYK&#10;5uFWH+OTjaw96j5eAXBJpSf3O6Y24K/EMt9IMONjcLXH9Yik4lHpsQ9dLneC4qTQ2bYml3s7hznu&#10;do5PJSgOha7950BbwXECtWDfBPTkiqeOwqYMuDu8GAeQVYYrPtcuGAMk1QV42rimXeDmHsCjfmDD&#10;NXWMOh4AwEUf90dbVgIzjcMAGddALN+uOs8QAAOIXlcp03Py/bpXz9OYZ/t1v56VrpsOZNE4PYvv&#10;0LcAW74T41olYwf4DDmgnBl9ejdl4RkObUrdpz7BnDJ9F8sS/sesd0/r2sMVeT+fBDnM+43sY31H&#10;OPSH+oSISPehDnVX6BybikInEA5XOxHuAFwu9wiCG/luAJ06JeB/5+1OkcP92q3brtAf2djhA23l&#10;0nl2pvGsq22ixm+F2q2sPOqgrY5scLfu33N1fNGV7nHbt78k6oI5ds0VOYBHKQN9VDZ7tE8cP2Y7&#10;d221jZvWhmLd5AAfM3a4TZ0x2eYtnmNLVy9zlb42gI1LGgW+xyFIEN7ps2cC4mSgQ50TjAfID1cc&#10;saPHjoZ7nUC8+48e2W3yh7s6v+7fQKa7bZvWRZY11t05YvX8xbN20MF6xkE8f46rzeqycG8zyQDA&#10;O/fvjINQ1vk3btu+Mba4HXC1ffLcqTjNjaQzK1ctjZztTETIN3/hyrk4xW3Lzg2uqssjev6oTwIA&#10;OM+dPX9eBB4SWLhxy8bwMqDM+aYan7yQA7+i+li439kyh3v9xJnTMXmqZA3/VEO4/qdMmRiTgdpT&#10;x+11ssQ5zEkwQ7Y4jk7F3Y46J+0rIH/5TRcPDnIUOuvmrKO3e+ulBGtX37jSaScYDoUe0e+ZOqc9&#10;7nGYR4CcTwK69n7Nli6e6Qp9X6R+xeXecPSQA9p/P1Wsj5dZrU9oADfKnMNZ2I8O0GlTPnfW0HG5&#10;L5w5LY5PHdSXfz8J6LjeI3Ncps7ZzgbQucZ0fGq427OgOPahk8O9sIau/ecZ0BUUlyLf0xYz9qAL&#10;znlQ5xU7kFewHCY1LuDTxnPkbmc8cMfVzvt1ZCpAJyCOxDIRDOclgXF9HOQExOFqR6EDcwGdYDiA&#10;Dszlcg93u8McdzsqfWK/vrF1jSh31tBR50S6s34O0OOkNcA+ZKgtHj0mFPpcBzv70AF53u0ulztJ&#10;ZVhDJ497rJtnJe52ICuFjtrGpNCLZ8+Na4BePHNuAeRpTHLH08dEQG0CdzzP+wTtALf3bXKgR852&#10;76dN72diEaDP3O0J1vT5ZMNLwTyfBlYl0N7o46TKUeJaUwfssXVtBGfD+yTH2/4EVzuGOgfoKPSW&#10;WVAcQG8f6hyXexuHN1vUUopX3O7APLnTU4Ab4FYJtBmnayBNXWDHADCqG9c7JQaME8xZ8wbgaT1c&#10;4JZKF7SZAABpxnAN2AQojGu1CYDUNV7tgpauKfPXehZtjNU9KHjgRj99aqcEfhpPfwSqZc9RG3VM&#10;9+seTG2ocurcozpeA57H74Ixesa/BWPdG+3+rernPo3TewPY2RjV0zekbxbIC+bX8U6fJJHLvUe2&#10;be3dfm+nLWtuXbOkMsoSl1ztPWzAhKLYjkZCGVzsw6YPTGvmk1IwHNnhWEcfPWdY7Ft/953OrnJJ&#10;KnPPzt+8bdMnjra9O7aEEkehn7tw0Y47uK9cZ3vaDSsuLo6scaxXo9wvX7vuACfinaQzd0Kdx0TA&#10;2wDraQdYqPpz56zC1fk+V8YcKbpo8fzYh45L+XDlEX/eWTtyrNJqHJK4lONIV/YvO9RZl8cITAPu&#10;odBdtfNttDHB4F0EwN17+NAaXa3f8mtS2aJ4d+zaYsuWLQ2lu33njjjnnf3t7D2/cv1S5GVf4JMY&#10;ts+t8/Z1W9eE+3/Lzm32/kfvu8JfG5ntVm9caZt9MrJu7YoANkFxbCVrvHjGYcve9ZN2/uoFw80e&#10;iXKKt9vmnZsc1IfjiNTbD+/Z3ScPbfz0sXbVfyd8G8sSgJ2fFys/WmGVPkFZuXRRHJV6+sJZOxGA&#10;r7fS8lKbGjsDjsfEBGXesUfbWD8n5WtBobs6JzCunatyAI9KJ8o93OduZH5jbZzI9jhtzRV5Coxr&#10;2osecPdxcr8DdKxnkRT63lDnAL3G/7vK5U7Z4L9XguIe+8Tr48eP7dHN6wWgn3L1DtCx/Ts22vJ5&#10;rtAHDYw1dID+bLQ71wWghwve/99/663Ya97iheRuV+pX9qLTXlDlmTKXIscKe9HZSuaAFYQFcox6&#10;QaFn/RpDu5Q5JshrfIzzujLE4WZn/RyoA3CgrnV0oB7b1goK/XXr6d9HUBwu976cupZtXcNQ6GSJ&#10;A+oExZEtjqA4YI6rXe521DmnrWFS59icoUmhkylOudybgM4+9HGuUlMe9zihzAGvrV8kkyH9K1AV&#10;eFkzR5nHPnNUurejulHfxaHIU1tyrSf3OhAH6LRzzbOUUAYD4oK5AA68UeBcax+6QI4J1ICcbWwr&#10;R48tKHRtaxP8aVcgHABnTzpgD4XuoA+F7oAH5Kyfx7Y1EsoI6BzO0tph/vJzPtN1k0LvyKEsrVsH&#10;0Dv4bBOQKxhO6htgC+SAG2AL4pSYFDsGiIEz8GYs972ZXb/xakoeA6y0rSsPdUGWNkqeA7Q0RoCj&#10;rnspA4RZO5a/R9BTnZLn5IGu+1UyHhPs9AzdJ0jqXuoaS19+vK7Vrz618Ty+Kf98SkzfrJ+RNr2b&#10;EujqeUCYNj2LOqZ3UednY1z+WZhAL4irjTH9e7ny7tnduvXoYt36drG3/Y/pwDH9CgodmHcf6r8T&#10;B3P34e+G233wJNbIe0dQHEAH3pyy1neiK3VOXJsxMKCOQu/v8O/a9dVQ6Gy5unH/oc2cPM5OuBps&#10;dADX1dWFy73x7Dm7fBW39/VYV188f7ZPAq7Yrbt3A+CCPXaBrWs+QSAanmv6rjmATzWesS0Oydlz&#10;ptmCBXNtk9fXu1LFNU/EN+DevneXnWiocZBVFxQ5qvbmnbtubE27GeqcsbjziaznfTyfcfefPLYn&#10;T59aff3xcK1f8fGbtqy1CodHsU9C6hwyTEY2rVsVsLxw7bJD/5bdvH0tktBMmTrRtrqajoNUyg/F&#10;cbGrVq+KHPJr16+1fa5Kqxuqbc2a5bbIJwV89wHOSD9yyA4dPhiR+ms2rovo/SqfmBAUx0RgJROA&#10;0n2R5/2UQ3sGXgFX5eRnB+ZMXFhTZz09VPl5ItqP2MoVS+OaCPflq5bG9rVpM6ZGUByQT8FwnQLs&#10;qPPO7EV/t5W1f7dlgJ20sO3eaR7BcGxZQ23jNs+r7g7vtA5g42IXzAmGQ8E3d8M9Tz9KnklAr75v&#10;RaIbFPqZ+qPGXnSATmT7iQiQO+hleRyfCtA/9AkW0e7XffLCiWtaQ0ehl+zabMvnz4ltawqKU2Cc&#10;guAAeQHmAfTkckeht3xR29ZYQ5fbvelgFkyBcYBcLvc8gAVlStqoS4FrTP5awAfcXH9Dmfu9Uv0C&#10;+rv+3lDo9FF6H2534M76eToL/XUr6vJ2rKP3crgDdCn0vEonII4Id6A+2n9P412Jo85ZQ8ftPtHb&#10;UeespQN1Rbmzjh4BcaNS6ldyuWOLvG3luPHJ7e6gx0gqQ1AcrnagznY1ItxZOw+QAk5A6f3AXKa1&#10;8wTyBG4FvqHGgb/W0fNgB+aCN0APBZ5dp/3pKbIdkIdnIIO8YJ7Wz6dEO+vswDvtSfdxbopwB9rU&#10;gXUA20GtBDPECVCmetO6urauxba1l7MscWxdI1McQEehs34O0AmI6+z/U5LdDYWeBzlwBsSckw60&#10;AT1wlnqnLuCHMvdroEw7bayvA1XaZEBcoH33raS+Uz2Nk0pHmTMxoA7M6IuxXmdiICABKJnGqsTU&#10;Dqyocw/tlLpffQIfJfcANNpp45rxGqtx+g6BlXHq1xjdwxq41sljq5v3P/ssrjHdo+9Un96jb8k/&#10;Q0a7oIza13Y42vUsnoMxhnbqUWaTgsgql6l0gE5QXAC9n/9++78TGeIGjO1rfYb7M4e9G9vV+o8r&#10;CrWNCz253Ptavwl+75juhSQyw2cNtiHTB9hIV+ajZg+x4TP8j6iP6de7S8D8+u27duX2PVu2YEZA&#10;EvWN6g2Iu3oG3jdu3Y7guRu3b4cKB/Ko5WS3w1DpwPeOPzO520nFeiOge+xYVUBv7fpVtnLlEist&#10;K4s18et3b1tZRaUdd5gfOlRiO3dusZ3Fu2J9/MpNnyT4txC5znuYAFBH2fKulBDnYayn84xj1TXh&#10;lucwlo8/+8RKD+2P7WRsQ2OPOifD8f6de7ZbmYPlUEWJLVuz0t7/8GmkZZ0+dXwckbp922bbvH2b&#10;Fe/fG2vXrH9XHa+yDds2hbpnix1b74A5yr+8wmF2ss72H9xv+w/ssQNektKWfPKo/Qb2sO/ZYeOm&#10;jLMR40bYgkUL7IxPeqqP19upc2cd2un8dCB/tKoqgL9nX3FMHDgaduPmNTZzxgQjsLDSJzwEzrFl&#10;DZjHsalkinOIY6ytS5mzdk6mOFztYa7QtQ0N9d2aKHdX5s+/7H+vOj5nzV2ZJ6BnyvyVBPc4QtXv&#10;VVAcudxR6IU19CMlERCH273BlTqJZe75fz+ATmKZq3gjXKE31qXAuFPVR+zQnm0B9DFDBttQV5PA&#10;HIgD7sJ6uitTrZ9jfXv09L93DvQ2bbL186TQ0z705hH9DtBR6sAbqKPIaZPLXZCmVB0QC9JcA+e8&#10;vesAzoNdRp/UO/XU5s9jm5zX2ar2rkMaVS6Yv+vPiTX0DOa92L4G1N950/q5IiepTKR99Z9dCp1t&#10;a1pDD6hne9BxuUdQnJfTBqVI90JQnEOdCHdlicPlTtrXSP2aZYdb5kYddY7LHZgDuNiq5qbscMA0&#10;lLOXKRlMWu8GzBH0liWRCdU9yRW4Q57o9VDjAN/HYlxLocvtjsW1GzDf6ZOCvEKXBfTDpe5K2xU7&#10;KWCBteAdQPc23OyAXWvnGG1cMw5gEx8gVS6gp/qkcLcD81hTdyso9DYOctbTW3F0Kiet+f+AKPRO&#10;rszJFpegzkH4TWviGG71Vzr4/xzeDrBpo+QaYGtNHAhzb0A81HgKkmMsJXCOOsB+PQW6YYBI4A54&#10;ZwAOKLsBceqMVakgNgGWdgBFnXtp55nUw3y82imBlaCXv099jAsQ+rXgxzs0HsjRjqmNkjG0ca/6&#10;MD1L3xklLmwHOlDHNI5+PY97VNczYky235164Z6sTWO4R9+oTHH55wXM/eegroh2yqbEMpllY2jv&#10;V9Tb3u32pnXt+44VuTLvPdQhPaYoIty7D3F1PtInAeN9EjDW1fjEfjZ0ysAA9aCprsAnFdkAtqlN&#10;7x+nrAF0rilxxXcb1sWGDOhhN+/etzsPHtm1uw9s57Y1rliB852AtsB95/4DB+nDADtKmX72fAvo&#10;wBWAs4bOJEDjjp88GdHwdcddeTvQ586Z4WVFrKPHmvzRCps2xf+hrV9j27ZutOXLFoaSLY7I7lNJ&#10;SfsE44yrcu2Xj+A4B7v2maPMgfqj996zx++/b/UNDZG0ha1mm7ZsiuC6Q0fKIgUrZXFJsYN6l52+&#10;eDq2ne3csyXSzC5eOt/mL5hlF29cjKj4+QvnGklqaupqjfPiG86eCFc6385BMnMWzQ2Yl5QfjDz1&#10;23dtt5oTtZGelvX0zQ70XXt3xEQggO7tC1csiuWGXbu2Bswbw+V+2Q5VHrFqV/z7S0t88lAc6+nH&#10;XYkvmj/dli2dZ+vWrbAZU8fZ0CEDQ6HjiidTHK72dq7IUegklwlXu1+j0lPEO6lgm0dAHEAH5hjJ&#10;ZRQgpyA4ylDrKHUvUegBcx8T8PeyW9HrNnf2BDt6KCl0XO4oczLFnQLwDnRgfd0nMk9u34w19Ieu&#10;0K+ePhl70U/XJpXecLTc9mxdZ0vnzw6FPoRId4DtIBfUE8B7hMudOsCnvevbb4ZCB+Qpwj2pc1zu&#10;JJxJiWWaTlwD4ih0gBzQzhQ7EAbAtMsEZUywVxvQ5zqC4LyN/rxCl8Xzcen7ewG59qF3Zd3cv10K&#10;nS1ryuNOdHsA3WHOGvoQ/3mJchfQ80Fx2odOUBwwn+ogJyAOQ52T+jXW0F2ZK6lM4WAWV+YAXS73&#10;sNEJ6AAeuEUOd2DupbLDCa4oZrnIKYG1tq6xji7Xe6hvv6aPkmutoQviwD/BPSnxvNtddSl0jPfH&#10;kan+LUA9AvTcBHTVBfGAtwMZZR6K3NuYAFBXHndc8rjfgTgWW9a8HWVeUOhtHOjA/OUM6Kyht+Es&#10;dId6R9K+NnspXO7kcU8R7kmhS3WrBOCCutS3jHaAjgncMsbSJsBjgrQAiDEmzIHNNVDVfmyNFRRj&#10;fdlLxtCP6TmMoQRqlOoLVe/vBU6CoPoxgRCIqZ2x1GnjXVzrO6gTwKZxlLqfUn1qU517Ma55FiU/&#10;D8/IP0c/B23xDQ5W/byMZwwW92STA8CtiHZNEqSyGavnxT3Zeyi5Vj9GG/dgPI9viTPRyRRX5JOp&#10;gQTB+X+DwV0c7N7u6rw3p625AXOyxOFuJyAubwMmJ4BT4m7HAD1r6AB9xNA+dvv+wwD6hes37ZAr&#10;S2B85TpR67cdkE/D7X7r7r0AOsAmIG3juvV21yHP+nhjY2Oo+dii5pMB1HlA+Px5B+s1e/D4ScAe&#10;CNc31NmSxQus1N9TcnCfHSjZbYdd0d1/+MhqHMBbCGBbsTTc3Hv2pdzql65cjaA3MtCRbramtjbK&#10;Wz6JAOQ38R64Qr9NRLVfsw2veM9eq6p3pevAPlJFMpqayPR29vzZaDt4+KBxOEvV8WNWWr4vksqw&#10;n3y7q2hc9OeunLf9ZWkv+vXbN0LZb1i/2vbt3217fMKx5+DeWNPetWe3lR4us01bN8cWt4Ne37B5&#10;fdQJbNvtap2tbEwUuEaxk/XtpE9W1m3eZHv274vUuLjWQ537BCbMv7mypsr2+f2zpo13oC+zObOn&#10;2IQJoyOX+wl/Dpni2KrGGvqrYZy+xpp6xwB9SiyTotyBs2AO2CPS3a39O63SmnnmcicgDiNIDqgL&#10;6G3ffMmf85J16dnZJ2UTrKJ0d2xb0z50FLqC4gD6Nf953rtzyz71SRbBcdd8MgXQL/pEh5zuuN3L&#10;9mwPhT5+xPBwuQPtSDDj0OZ8dNzrKHSArnbaCqetZRHuGDAH6kS5K/1rfi86UAfG4XLProE0QBas&#10;BWmMumAuN/qzoKfMQ173AfIwV+rdXH0X3O7eD9hR6BHp7nUBHZiH+XW42x3mmALiRvjPD9CJcNdp&#10;a7F+PnBAHMySzkMf9A2XOwo9VLpDPFzuI9Ne9AXDODY1bV0D6MvHjrXVrsQBOlvWIkucX2MBczeU&#10;OQZYm1ziTeBOoM6i3HOKnGtc7Vge6IJ5TAJ8HO0Yz8X0jqj7OFK+0hZwd5gDdlzuAfAM8phc8FpX&#10;D4A7lLnGGAPAmays9+cF/H2iQJ32xf670Vp6inp3hd7WFXlsXXOwh1r367YvPG9tM4Xeke1qsYae&#10;otxJLAPEpcAFbJS6oCy40yfghxr3frncaRPU6eNeDPAI3IwDFoAWkAjSeahTMkYgffaaEiBRz0NX&#10;oNJzZYKZnkVdcMwDjn5K2ih1n/o0Vt/ANaDVGPXLeFf+26XO9Xy9T+/Rc/SNocDdBP/8+6kzjlLt&#10;UTroQ2W7cY9KvUOTD93PdZH/wcqPpSRqPu7r5e/r1cXe7v1GnIHO0amo9P6j+xjqvNdI/67R/swx&#10;3W3IZJT3YBs8pb8NnTbIRswcEq53VDknq2GAnbPRxy4YGQe4TBw/1G7dc/X98LFdvu4q+8qlCHJj&#10;Gxjr3oAdmF9ylU4JnAE7JXC//+ix3Xv0KCDOejqwJyqesaj42/dc/XsfoAe4p86ciexz69essJUr&#10;F9u8RbNj//cZV5zsYS87dMAOHnDAVhy05SsW2z6yrvmE4a6/g/exLs9+d1Q/W+IuXr5ijz/4IJQ5&#10;edUfeXnbJxoVR4/GYSao6rMXGuP5qPYAaH2dnb9+yc5cPud2xnbv3+GwrbbNOzbajTtXrf7MSVfp&#10;V+xgBYehrLUHD+/awbJDVly8ww77BKP0UEmcdnbz/m3btnuHLVy6yGbPnW1bXHWv3bQ+2mpP1UcG&#10;vBX+c27esdkWLp4XW9SOHD0SXgXiAI6fPuUK/WJ4H4hmP32eSPmTbidCveNpAPKzZkywpcvmh8t9&#10;+PAhkXgmFDqqPEv9ikLH3U6EOwe0oM5ZPyexTJRvvBhgF9RZRwfUnbu2zfaff9uatXGIez2g7v1S&#10;8EwAgDsud4LiFsybYjVHSgv70HG5c0CLtq0B62s+AXrvzm37/OlTe+QTvaunT8S2NfK5n8jW0Q9l&#10;QNcauhR6RLOj0B3mtBHpLnWOkcv9VRdBgJxc7oBcUAfoERjnIA+gPxMUR3pWoCuIC8gcpBLqOgft&#10;gHM2lj4BXEDP99OmUu72OJzFoY7bHaArII5Id9ztnLTWM1tLx9Xev2s6C73gcgfoPbt7+a4r8x42&#10;2pU56hyVrixxWADd1bmi3Asu9yyPu1zuacuaK/XM5Q7QCYhbMor189G2evwEh1g6ZS22rE1KCp3A&#10;OMCKS5vMcES7S0kHkFk/x93uBrS1nh6gd7gTNAfEE8DT/nPgncYk4BNMl6Cegt7Yi05dUMfketfE&#10;AjgDdfXxfbSx1Y1odwGdNin1ALqXkQI2A7fW1XG7h3rPSvoo/6SdAxxlzjo6Kr0twXAv+j+oF16w&#10;Dq7QAXpntqu1bWevuUIX0APIDuA8tIE4UBbMKYEzQW7vvJGi11mH5z7qgJp+lQAs3OpeB9rhPneQ&#10;CO6ATuvnGNe0q49xlPRxX493341rAYp2gZNr1THG5MdSapyAlu5hzSxBkGuZgMs7uOZZGPclePYo&#10;/IzyLOgensVYrmnXNzxr8ZysrrFY07elCQH3Y3o/ffpefTvtjBGw86Z2jdXzqNMe294ydY7CT2Nd&#10;/fd19V/k3zbA/5s50N8qes16DfPvGu7fOaJ7uNtZRw+FPrl/RLgPmYK7vW+43YdMT4octztgHzSt&#10;X9iwmQNj3X3ihBGhzgF6Tf3JUOUAnZIIdoB+xUvqtKG4H733fkAdYDMWaBNdjrKnHaAD7zsOd9ro&#10;Z9zjpx/Emjdj73jbsZpjNnbcaJsza6YdqzwcW7pqXJ0eP3EiotdZXy874kruiAOgviE8BRFgd/p0&#10;TBKYPDx88l6867GD46GrQb7tgit6AHnv8QNrvHTGv/mSVTpISV1bUlJiDfU1dqhkj6voclfl+23H&#10;vh22cfvGSASDHTp62FX+tcixfvbyedu+Y6udu3YxjoO95qCvrauyqhN1AW/c5Psc8DtK9tqm4q1x&#10;Xjk51/eW7g+ok1SGiPi1G13dHyq1eQvmxJ7+81euRPBbsU9eTnCuvE9miHI/7t8IxIE6meROeR/Z&#10;7ObNmWLTp4+3USOGpij3s6cD3k170FuHy12R7QCdALk4PjXOQG8WUEepc0hLlB2+E1HuL6LMOznk&#10;Hdq43eP886h/O4LoUOaspQP33v3etlXL5kaUO9vWTtccCVc7Kp3ta6yj406/eLLB7l+/bp/5BAuF&#10;fulEvV08UWuXTx33eyqMbHKH9u6wFfNnR5Q7wMYAu9bPtf8ci/PSs3YpdEAulR6HszjQU2KZVt+A&#10;ORHtqHKAzjV1QCwwsy0tD2igDZw1Ru15kOfbgT3tgn2A3a0Lbn0vATzudlztsXUtYN45Ur4Wvfv2&#10;NxT6wO5JmQN03O0YKn2oQ31Y93QeOtvWCIgb47+viV6izlMe90GhzsPt7lBHpeNyR6ED9Tg+dfDQ&#10;DOrDbYUC4kanI1SXjR7j6nx8JJQB6KHQsy1rgilApwyl7UBmq1q43ac1JZbZGUDPqXYHPTAX0GVa&#10;U6fOBIHnck1dEJdSp2QLm74DqNNOsJzG0i61DtAjGM4tVLgbIBfYFRAXAHfjmpI26qh1gE6ZXO6Z&#10;Ogfobb7r/0i+821rT4Q77vYsSxzb1php4nYn4A2IF8DuKptS9Yh2B+4Z4OVaB7yqY6HaM4WOCXYC&#10;OCXgEbwpBWVdawywlKsdcAE2AY0So43n6pkaA6xowwKUrlzVx7PUjglstFGnX6WekTfaAR7vY5xg&#10;LmDSpvv1jPx76eO9jKdOm74DU3u+X8+SpSQy33zPN/ubfg6+iXp8X+aK51rr6ECcMXLVU8f6sV2n&#10;yNW7A520r72H97CBWUAcCr3XCP/GUT5hiPPP/d5x6QQ1guIA+YDJSZXHVjWHOFAfNW9YrKfTDtDn&#10;z5kaMH//o09cfVZEEBpbvm5FZDnpVB0+Fy/awdISO+6K8a7DGECjwFlXx9We9oSj0rM1bVftgPV6&#10;thbPpKDs8BF7/8OP/Jl37byr/xOnTtvRY8cCTBzSwvnptf78o7X1oVgbz5+PNXZUNUr15GlX6T5Z&#10;uO9KnX3vuOCBOu8B5kCd74s2h8jxxhN20e8FzCSIuX77uh0+tN9OHq+zhoZ6q/PJRIVDpfHMCTtU&#10;XW733ntol25ejQxsnIbW4Cq9HlV59aKVVh2O7Wjf+/oH9tmXX9oxB/puV98Hyg9aqU84du3fbaWu&#10;5hesWBoZ5FasW23lPoEgAn7FmpXxvDv3bsXpavtK9hspbInKr6qpsVXrVoZSr66rt22bN3tZY7v3&#10;7rXSw/77cJVeVVdrFdVVNmHcMJs+bVwCuoOehDNEsb85yAVAv1cc6C+nfegOeYLiUOUExLF+noD+&#10;orV/u2VsX+MaqAP0Tu++HApdME+BcqyZp21qKHNALrd70YB3bPWKuXHaGqlfT5Ip7oj/v3G0LOoK&#10;irvSeMqe+OQLlzsK/Yb/dybt60WfCJ2tr/J7Dtq+HZts1cJ5NnbY0AiKa3K7Ey/zboCctK9S7pQC&#10;Ooev5A9nAeZtW7UMoNMHuCPKHahnbndtN5MqF5ABcP4oVcr8QS1S3jLaeQYm5a5nYUoog0Inl/s3&#10;AuK8jkIH6n1ciRMU19OviXBHpQ/q0a3J7e4WqV/9Z0ahc3wqQJ/gAGcNXQFxAjrb1pRUBnXOOjoK&#10;HXWOLRo1upBYZtHIkeFiJxBOLnei3HG5p+1q412pp4QyRI0neCZVLtd4WvtOa+iAW2o9lLm3qw+F&#10;Duwj2t0nAShyIF4Ykyl1AM8YgE7AXYA7B3TKWCennQmCvydc8Jmh0BX9roQ0AjtAj3V3v0fKHbhT&#10;Am0FxWECPWvo1COxDG531tHbuzpv+Reu1h3qAB2Fzj501tBR6O2yXO5S4KG4MyUu1R3tGbipA/2A&#10;t7dRpx2VjWIHxtyj9WtABpiBX7RndQAWKt7H5yGPARvui2svBV6MdsYCJYEOKAF1+nU/fZjuE8Sw&#10;AFsGLcZQahym5wuKQI467QJz/v2UvJefg/v5ZsZjeqauZXq+cq/zDIw2Stpkep/exfNUZ7y+L2WJ&#10;6xbr6vTrPbo3YE3ketbHtepAPcDubd9Q6EX+R66f3z/Q/5iN9MnKyJ6RTIbAOOoDJ/aznqP8GaP9&#10;+Q70/g50otoHTumf8rY7vFk3L/I26kS7j5gzxIZMc+BP7GtrViyye4+eOGw/sT179kRKV9zpKejt&#10;QdjDx+/ZvgMHrLb+eLi1ATRQRx0zDsgmwN+Pe2lnHKB/8ORJQJzxgJ61dNT5bdz33lfjIJs+e1q4&#10;sVHfGzats0njxtp+V66cKX6kotyOVFaGO//kqUavHw33Pd4C3sMa/0OH+iMvj1VVxXMbfLJw8uw5&#10;B19NZHMjOI5o9D27d9ihg67Ay0rs8pULduPuDTvo0C3zycRxBziR5ZR3H95zQJfbqQtnbd++PXbi&#10;/GlrON1g9/x7v/rxj+2jz79w8FbHYSkcPMOkobyqMgC//9AhK96/P7borVixwpatWhJ7689dOm+X&#10;r5MR7qJVHa206qrqcK83NJ7xiczxiHAnCG7nnl120tX5Xp8kVOOt8Da+a9niOTZt6pgC0E+eP5P2&#10;oEdgXPtILoNCp05b7EXv3ibc5W3feimUtjLFhcvdDZC3yVK/hrvdS1Q5MCcADrjL/Q7kAXrvfu/Y&#10;0sXTrfqwT45cmZ+uZR2dfeUp7Svr58crD9nl0yftoYMchf7+3TuxD/3SyXo731DjYypCxZcUb43j&#10;U8cMHRJAH9y3b0Ghc7Ja7D9HtTvEQqlnKr7rm29mLvcXCwqd6HZliiMwTuvnAF3R7QIzJUCnLrDn&#10;1TXX+T4BO38v12++0vS817PxXKPKmUCg0BkDzLVtDZhrDZ0c7sCcKHeU+rMu91DnPbunfejep9PW&#10;ADoud45OJY87QCfCPan0waHQgTl53EksE3vQXaHL5b54VIJ6pH8F6hMnhjonMI5guNiu5jAnlzuK&#10;nG1rmFQxEAawCoDLq3CUeWR+m4b6nh5qXS73vItdZR7mPIvIeN6BAW68ANQBNu8E6OHu93cR6U7J&#10;OEGdsavHTAigx1q7T0YogbtUutbZuQbqwFvb1YC7lDoZ41ayho6rHbd7O1flEe2eBcXhcicoDqC/&#10;0q6dm/9DdHXO9jSSygDpiFz3Uq52IEyJAXP1SYXrOgLkXk8ud8rozwEbA3oCskDHteq0axyQCahn&#10;42nX2Pz9Ajgl7cA5Dz+VGGO4Jw85jHdRqk/tedOz9F49kzrtPEMmbwDP0s/L+jl9tOXv5RhXvZNS&#10;pm/6t96hdkq9R2ME96j776JQB+Zx3fRsSr2buoAut3vv7t7u/6D79HUb0sO6kkjG1XkfB3tfV+b9&#10;xxZZPzcyxJFUhnV01DngRpUDd9zsQx3iA6YURXAcynz47ME2EMXu0N+9c5N98MlnodD37NwWgAaW&#10;KG4U+uP3nkbw29UsSA63NnVAL+jjVgfWQJu2J08/SK72TEGzbY1xwP78xUvhcid4DbWPmmbP+fIl&#10;80NBHzlcYiuWrwjIbdyy2WbPmRNr+ayfX7p23e95FM/lWe99+KE9+eADe/rxJwH09z78KJYPrvs3&#10;7D5QYrtL9roKPhYR8+UVh62xscH273f1W3rAgVrpExliAy6El6Cs8rCr8xorccW9Yd0a2+G/i1pX&#10;2ccb6mzvnu2R1/3Dzz6zL7762j77/leh1km/eunGVatz2F+9eduvG0JRb965w21zJKFhm97F61dj&#10;GQKPQYMrV7wLLCdU19bGJKa0/JCtWrM23Ov83IwhwYwC49jvfsi/ZfxYB9+QgVbnwK931Q+43xzw&#10;apQJ5gTCpQh3XO0dyRr3bqtMoafgOOBMhDuwRnVHYpls/3nA3AGOMtdWNUrtW2cfeteer9jCBVPD&#10;5U6UO2voxw7tM/afY421FQF1XO7sQ2cNHaXOPnSOUGXbGkBnTPm+nbZkzkwb73AB5mSLA9gAnaA4&#10;II4iz7djUuhsWQPmKdI9udx1hKr2oAN0JZLJgznvJqctD2/qWB7eAj51jPuBta4D6pkpKC6A79dK&#10;LBMBcSh0V+dEuQNx9p9HlPs7TXncATpu98G43h3qAJ2z0FHprKEDdVK/4m4H6Jy21pRcZmAhKI4o&#10;dyl0Dmdh2xoudw5nWe7wZh0dlztr6OxHZw2d1K+43VHpcrmj0rc6qEkuI9UMaCPK3eGK+pYCV7pX&#10;JZUB5rjld8+eF/CWms+74WOCkK2hA+u8KSUs741IeH8+EKfc6hMBAT0mAQ5xgVwQB/pAnGh2QV1q&#10;HaMv9qg7yCljTT2n0gtA7+CKPMDOgSyu0js0axZBcR39fzy2rcnl/kp7tjqwnSJFuQPmWBN3IKPQ&#10;5WZXn+BOP4DUmntyp6Ow035xXO2xlu51+oA74wGz1DSw45q62oAL7SoBl2Cdv0/PagJjk/td91HK&#10;BHOeiykinXb6AZvuwwQ9Gf20S9UzljEY1+mZTfDVmPg2/11oDG0aS6mxepbATzvvFJSpC77cm7/G&#10;BOK8K55xlDxD43Sdxqbnhqvd2/SM1M8EwJ/Vy+/r2816DPCJxwifOAz135tDHXd70Si/Z7SrfBQ6&#10;WeJccaPKFfwG2PtO6mNDZg60YTMH2aDp/eOUtRGzh9jIucNC0R925frhp5/bR599YSuWLIwgsxMO&#10;FVQ1ED5/6WqAF/c5GeNoI+qc9XHaUcjAHPgD9HCBe1sA3Ntx3997/CjARf385csxHvf5ew7+0tLS&#10;CHAj0K2s7KCtX7fSNm9cZVu2bItjS1esWe+QL7Oq+uNWVnHMVe2peA5KnOeg8h+4UkelA/SPXT3f&#10;97bte3ZblavC0vID1njmvG3btsP2lewJgBMgt6d0f6RdPX/pbLjnSbfK3m4U9+mLjbFWXuJq+cSJ&#10;Bnvok44HT/z5H30cAYBf/vBH8c4ah/xufw6JeT745FPvexwJeTZu3WqHj1XYug2r7Iwrc06Gu+0/&#10;7+4D+wL2l3xCdAGPw7kzsRWvzn+vnKLG8anAPK2hN/gzKqME7KSwnTh+uI0ZNcIVe114D9i29kY/&#10;FwIOdWWJ6+xgj8A4h3rHrq0KW9VQ2Ml1nrasxfY0B3hcu1Jv2cnHdE753eVul3GdMss9b29372hz&#10;5kywY/57PX+iOvK5c3xqAB3Xe+XBUOjXzza6Mr9bUOi43LUP/cKJ2nC57/dJz/LCtjX/f5P/53v4&#10;/9cEw7kJ4AMdXvTFIS0EqXZ5J4D+0gs+4UChuzUp9Fah0OVmF9ABbVdXwsAXSIeSzuCdh7Xa1P/s&#10;GEpNBjgiFQPcr3RoE20Bd9br/X2hznkfz3Dr7u/XeeiR+vXNBHKOTsXdHm53hzlQjwj3CIjrGnvQ&#10;sbF9i8LlPnHAgIhyZx/6FAc4SWWAOkAnyp2AONbQsWe3reks9ARzVHlaR6eOuz32ZAN3Ur863IE5&#10;bmnlck/wnBIwB8ah0jOgp3XzpNBJ/Uo9D21UeMrtnkW2MwmY4s/wOkAH3IyTIud+Jg9S57wbkGvd&#10;HEAD8HyU+78Fdfp1LaBjwBwD3ACdbWv5pDPR7v0RFIdpHZ0o93bPv5CA3rKlvdKmjb3qCp0o9xQU&#10;l5LKAEPUthLKyLWOhdvd4UwJzNWe71OQnNR5waIvgR3ISIULpirz9XybwK1rniFjHKBSnVLwYqxA&#10;qudxLYDSDtDUxrWAR5l/lqLTdS8lz6NOKbhyT75PzwXU+f5wjWf3yARZ+umjTpkfR5vaKdWev4fv&#10;13s1ljauKXWtcVLvgjmGOh9EoFwfvy+A7v8dBvvEihzuBMS5EeXex6E+aCLBcH2TsW7uyrv3OP+j&#10;OKFXQH1Itl0NVzuJZVQOmtw/zj1HoX/8+fds/57iOKQFGN9xAAFxotsvOeTZi46LOyB/8XKodhQ7&#10;ECfxC4qZwDkUPGvaAB/gco0bH6DTjkIH5gTasVWNYLmq6prY/sYWtfrjtbZ9+5Y4v3y/K+mVq1bZ&#10;nm2bbc2KpaFoGzl8JeD9sd3Hve/1Jx98WAA6ngZ+nsfvv2ebt2y0HfuK7Yir8XXr17jqLbfd+/cY&#10;Z5YvXbEstrFVHTti2/futGqHf7lPIHYf3B/r56s3rLWrN67F/vO7PoGI5376aahzgP746YdWXpW2&#10;pl2/e9+eOtAJdCMG4YZPhrbs2m5bizfbzq2brM5BzSSEyUJ1fb3d9d8La+j8rs9dvmQXHe4LFs2z&#10;LTt2RGAcKp9tbBzWgtud4LiqmmqbNX1iAJ39+afOn7HX+yV1jgnogjnZ4To40FlDj/XzLi0LQXFN&#10;e8y/EwFvKHPSwLbwMrauRV/qZyIA1Nu91Tzq3Ytej8Qy1YdL7OzxY6HQiWwnyp2guJRkptTO+QTk&#10;g/v3I/UrSp3EMmxbu3Cizk7XVAbQS3ZtsZWL0xr6QIdTKPFMlQNyudjlhlf2OBQ6LncyxaHQm85C&#10;TwFxAXVX6XK1o84pAbLUdADZS0ywFrzVr2utk1PPt6vMPzMmBV5nDR2gY90c4IAcqON2x+WufejA&#10;PB8UxznoSv0K0FlHj21r/ntRLveA+TNr6DOGDC643KdqHd0Ntzsgj+1qWATEjUjR7Q53RbmjzgVz&#10;It3T0akOb7atERjnhkIHwElJp33lAWsHMyWqOwXE4V5PCh3gA3EdziJ1jpsdgFMyLtS3lwK7vAAB&#10;cb/GgLjAHorcLVzwbgJ83gT7WCd3MAP0NDmZUgiO03WocTdyvMvtHtHvI8ZaISiOdfT2rtDbPf9c&#10;RLn/3xX6yz6bS/nbUeGobSzc55kaD3ij0r1egHUO0MlYN8+ywTk4gSeQ5xkCutQ6QAN2jMlDVkpd&#10;YzSOMoLjsmuNz18L5ATQUQpmtFN/djxGv9roFwhpVx/gUx+lgCljnPr1HI0RsDWOfm0/S8BM0fPq&#10;1xj6gD9w5f78N+TrjGt6V1O/2ih5ptry49Wn7w2guxWC4gLwRL4XRVBcz94+bkh3e3fQOxHpzt5z&#10;oM52tf7jiyIgrt9ETlVLLnXc6wTADZkxwHo52IfNHhyKHaiPWziqsI2N/es7t26wT7/3pX365dfh&#10;ckddE4x28eKFOLksksi4AgW+KfDtvt28fScACuCfumoF5hHV7pBnT/jV7B7qQCsyxVG6Mj119mzU&#10;UfcXrly0imNV0V9VxzavPbaDhCu1FbZ156Zwue9ylbx5/SqbOdv/gOza7O956OaTBX8nrnZgjpv9&#10;qcMcoBNJz+TkBz/5aUBx/6FSW+P3s6+d7WWH/X0r1q62fQdLXbWvt2MOdDK4nbl4LuxAWYkr63Vx&#10;EtyWrZsdwP67uHo9gA3QP/ni+/bFVz/wScMn9uVXX/o7Ttq9956GlwMFz6Eyn3zve3GYyp4De22D&#10;v/vEmbMO+usRnX/E1fYlnyjggr/pkyF+F6dc1U+dPNFOnj0TAXLlrsxPuMJFqVceOxqeAFzwm7Zt&#10;tCFD+8c+9VMXztirfR0wg95ILvceTcqc/ecR5d6lVWHLGoe0oNBbhkonW1w6G5219Qh8c6CnNfRs&#10;3dyBzjhc7YA8rcG3sG69X7HlS2dbrStyXO5nj3N6Wmmsn5+px51+xOq9D6AD8k/eexIud4Ae+dyP&#10;u6r3MWxdO1i8NRQ6QB/scEpr6GnPOVAPxe4wA/aAXiodhf7WK50jsUzzF58L1zt1Dmdh/znr6Pk9&#10;6IpyF3gBOHUgD4S5FoypkxWOusbThz0LcAzXOsDXvbqPwDii2wmKA+REuQN1AuM4NpX1c4AOzDHU&#10;OSAnIO7fOjo17UHvaeNJ8epGUhkBHXVOm3K543YnKG7+yJGh0Gc77Il0Zw2dhDJEuBMQt9TrqHNO&#10;Wos87q7KOZgFqK9y0BPtDshj25rDnKC4ADlQ93rkbXc4S6ED7yY1PjuBHzA7tJNST+54xgL3BPI0&#10;JtbVvQ1gY4wH0smtnxS5+gA4UAfEQFv1fCpYDKhTSsFLldNGiSkIjjrb2HC7o85DqY9OW9fC5Q7Q&#10;o/zWX0RQXNvnnougOIBO6ldtW2OmKWBrLRxoUwfWgrogD3CBtdq5fofDVhxOjAcSqj+r0AGY1HkA&#10;jrF+LROM86ClHXXMNaZ7ARLvyD+Lerj6/R6BjnGCFyVr8hqvNqBGHeM+jcctHyWR9plC13O5H/Dl&#10;r/Mlz9B35tsYr3foPSoFXX2PxgV0vY/n0KbnUqePOv2Y6lEGmNPkQc/Tt6hP/ZpA0J5c8NRdofT1&#10;9v5+/8Bu1tWB3mNYN+s2xN+PSh+ZUr0SENdnrP/hc2XeZ3yPcKsDb21RG79olAO8r42YO9RGzxse&#10;Cn3m6qkxAdi2cU2ozg8dgmVlZQHqeleR2OXr1wPWQPL+o0eRvOWKK3Xc3XccrLFu7iAH4NqLDsQ5&#10;LCXOS3eFj1KnxBWPWueZqHX6t27bEpHe7L8mtepqh9+8+XPDNV5/qjZON8PtfvpCo1U7CA66qiOz&#10;GoljHr2f1s4///Irn2w89vqnMTEhwA/o4gK/ePmqnTh5wupOno599fxsm3ZssZJDZbb3ADnYy+L0&#10;uMPlh6ymtiqSwRCZDvw5j7z2ZL0r+t3xu/n0+9+PiUSsn//wx3b3yfv24OlTKy7ZbbVVNfbp1z9w&#10;oH8U7v5r/rOxXn7nwV07evSwnb3IxIWMcmW2ZPUKW7hyWbjmORCH391KbyOg74yPizSwF87Znv17&#10;wwV/4vSJ2LaH+53UtUOHDIg96gTFvdKno71W5ArSjTV0kssAdMDO9rX2DnSUOSetKTgOSBMIR4lK&#10;pySJTFpHTyCXOmd9HZjHnvTOzwfcexa9YcuWzLK6ytJQ6ECd6HbUOXndT9VUBODPN9QX1tAf37ph&#10;V3yCc7GhLraunc3Af2g3qV9n28RRI22oq0xOWAPgmFR5lD16hHqXcu/yxhv2KlHuZIrLoC6Y427X&#10;tjWAnQ+MA7RAWfAVoAX0fBuwph5u8wzilLof6FMX8DVO10r/ynnor3dsFyoddY4VAuIwr6PSB/dM&#10;0e1aP4+taw529qCzfh5u9wB7WkfntDXlcdf6OYFxKHOgPhdXu9dneJvc7Ypwj8C4ESSVcaA72AF6&#10;7EHPYA7UWUPf6OBmH/oKhxtnoeNqB55YgDVT6VoXxwTrUOwEyDnkMVLDKhiOvjzoNT4F0yWo0y+1&#10;jgnqocr9OgDv92xjjT1T6EoHG0B3eEe0u48B5ijxvFJXhDsJZTCgjik4LiLeRyXYR2KZyBDnMI99&#10;6N/5drjcSf3aoTn70NO2NQGdKPeAemYAW250wC2QA0ogyrUUO+OePUUNiAMdAZ+2Z5+RoJqODaWP&#10;a+r0U6cUrAPobrqmDwNMGO2U6ZlN8KSua9W7vt0Ee92HPQs+yn69i/yZ7wbkeL+ewXsCjplHgDrG&#10;O/Om51DXe/R82gTj/HiMb2GcgKv3Yozj/XxTvj2NSx4APUulviGe5/fln/3shIB+7klwT0AfPLy/&#10;9Rrkk6vB/t/HoV40qrf1G9sngM7WM1ztAJ0taynda5ENmTrARswcbH0n9Up53B3wU5ZNSMp9+oAI&#10;lOs3rnecC/6xg/Cjz79v+/aWRF533O2sEZ+PHOoPA4wPHezaznbu0qWAOmo+Dk7xOmqdqHYAf/te&#10;UuYBdTeUPWvdgB2gExBHFDxrx2xJ4xrX8ux5M+zspYu2bed2V6SHXbXXOGQrY583e7tLDpfY6o2r&#10;w7X92JX5PX/GE/+Gh66QgTXfB+hRy7jdo3RVzRr4+ctXIqCOZYENm7bYtuLdVn+iJtbkeR6nn20r&#10;3mV79+21AyV7rayizNX26ch49/mXX4cq/+z7X0adyQOTCe4hGG7rxg0O8vfse1//MDwPX3z9dSSX&#10;wS1+gwmOfxe/01OuUgH5zPlzXKnXxFiOTSUmofTQITvu31Ja5lB0qB/0ScZhBzkZ9TZuXBv78lHp&#10;I4cPtSoHOoF8nXq2D5gT7Z7UuatyYA7UCYjr2soVeUoOg0oH6tp7HircrcM7LQvr6VyH6z0DepjD&#10;nHV2Itw5drXf4K62cvkca6gqswsnfTJWcyRgzvGpAjzqm1zuj33i9vGT5HJnTf28T5LYstZYezSA&#10;jkJft2yRjfWfCWCz1zyC4fj/PlPklACddq5JLEMEPEuVRLm39b+luNsJhouAuFzq19iy5iaV/u4b&#10;QLhJlQvwCcBNwKYP09Y1bWnLG+35iUDeLS+Yv9G5fSSVQZ2zlk6EO652DJiTUIZMcQCdCHcFxQ11&#10;aBMINxiwkwbW60CdNfS8y52z0AmKG+u/F4A+a9jQUOfagx7Hpno5b3jTGnoklRmto1NHFoLhWEOX&#10;yx2LoDi3/No5LnegDnBRzoBcFmAPNZ1UNy531DhQDje79wnYGOMFdkGdd/Dc2L4Wz0hueQLjpNBV&#10;sid9s0MeaAN22vWdAL7Q5gbEGRfud4c+IEeta608VLxfB/Dp8zZAjkIPoBPdrm1rkWCG60yhd2DL&#10;Guvo7drF4SzkcicIruAizyCuSHZMgJc7nn650AVpSgBJ2aTccyrdjXHczzjdA6y5xgCVSowx9HPv&#10;N1S6G22AjPEAiHbAJHhpLNd6vvqxeI63CZK6D5BhtNNGKThiGs/9jMtvq9N4PV/3CKqMz7drbMAz&#10;A6r6aM/DWM+kTd+j8fpm3Utd9+afr/s1ljrtUTrIMZS6guRCtffqEUAfMDJtU4t0r6N62oAJfR3I&#10;RdYr265GZjjOPyeZTATGOdiJZgfg4xaOjv3nqPOhswaFYidQru/YnrbPwUNAHEDff6AsYEXAVuXR&#10;o3bgQIndcxDdufcgwM16NyUR2gAbNzfr2nUOosvXb0R0O+BmfTgC1xzuQIuSPtaKwxXvwGe/Oor3&#10;lj8b0LMnHZWKq5nUqOevXnSgV1u1Kz32faNQL167FC7xo7XHorx846bdITDv6YcB2Pcd8oAc8KLQ&#10;P/niewF0otPp/8xVNglc2EPOs3fs3mnniA/w5zSev+jK+oZt3ro5IuKPNzbY6rWrfNLRYJ9/9bV9&#10;/eOfBrB/8JO/jIkCAGevPNcsVwB8VDzegWO1FfboySPbUbzDHvhEg1PfTvrYDevWxjGqS1cts6r6&#10;hoj2Z1dApf/sKPjKo5Vx/jsnvG3fXWyl5Ydtf0mp7d1P+tgymznb1eyEsVblcK9z5Y7LnXV0guPY&#10;k846OkAH5KR8RaUDcta/A+ish7+SbVtDnbvqbutqHcgD8giSywLj4nS1TMkDdSYB7d9sYQOG9LB1&#10;qxfacYc4AAfo5HJHnZ+pOxpud4DNaWvv+3/npNBvRqY4VDrZ4s7WcV+FVRwoti1rVtjMSRNspEMI&#10;hR7udQc6EJdCB/RaSwfqsYbuCp3EMqhzjlENsLtJnQN0SsEchU7+dkAskANilDal2gCyQC5oS3VL&#10;tedBrnFc09ek2JO6B+gy5XBXUBxnofd1FQ7QgbmALoXO+jnudtbQh/fsHvvQATpud4A+hrr/znC5&#10;kyWOdfRIKjNkSFLow4c7zIcHyHUWOkBnD3oCekr9CtRR56HM2YfuRlBcQD3brqaz0DFBPR8Qh4Lm&#10;Ggizjp4gPSPqRLprDT1ZWl9HoWsNXWocCDMmtacgO95FCcCpU6LAcbcDdq2Vcy9GH8a+dGDN3nOA&#10;DrC1do5xLQP8eYVeAPsYB3obh3lsV8Pt/m3Uuc9wX3g+A7or9BYtwuUO0Jlpksu9AOsM5ATEESgX&#10;IPdrII6pjXFAVXXgi/EcSmCZXOKAM0W+s84OVHgPY8It7+0aD+AogRD3MDb6MghKJYdbPRtHf4z3&#10;MYynnxKjnWvGCJ7xnOx5atNYQY5S9+pabXxXuicFudGv5wiMtAuU+rn0HMp0f4IrbQA2P4Z6/pmU&#10;eqbGql/v0c8UbZnKpsw/I9p8vN7JKXCklqWetqnl9qP7OLLHsYbeo7c/c6i/e1Qv6zb03VDlAyc4&#10;uCcNdGXey4rccLcXuUofNiOlfiUYLgLiOIjFwQ7Igfggv6aNKPfX+79myxbNtvc//iyAXnfyTGRr&#10;Q/kS6Ea+dKCLW7z88OGAN1ncUOMnvGTLWW1drXFGOlBGxQN6XOuAPVKxOtAe+Xhc7zyLgDEAz7o5&#10;UeFsMWN9/kjVMdtfWmpr1q1zWJfa9bs3wt1e40A/7Uq37OgRu/ngjkPuoHEW+IWrl0LBEzh25sLl&#10;8BKwhv7hp5/Zlz/4ccAXNc16Omvasf7t5ZUbt+xgZbkr/8P+7NNWffyETxjq7eSZc7Zl5xarqKyM&#10;iPJyV8p4IXDjf/blVwHstDb/l1F+9aOfxOTk+z/4UbwLVzx14I9XYc+BXbZq2dKIWn/ocN+8aUNE&#10;3DecbgxVzrp/xbEqO33uvO3euy/gXVVTZ0era6w+27q2aesmV+4Hbf2m9ZErnrX1qVMmWI3ff9wV&#10;+qt9XC32eyWOUNUaetM56K1S2te3HeauzAF6crNnytsNeLd7q0WUKRgO1e6K/pUE9QC938NEIMY6&#10;4AcN7WlrVy2wE66wiXIH6BEIV1ESe9LDHNYA/T3//RS2rflELVK/OuxxuwP9I/t32c4Na2zx7Bk2&#10;ZdzYb8AbZR7Z4fzfBxDXmjrR7yh0otwBeIsXUupXotzbtGheCIiLNXQUegcOvwLWac1crndBGQjn&#10;gSxQY7rGALUALqgL5vSpXdBnbT3W0L09Ur9yj9fZthZgfzNtWwPohS1rrtIBOsY6Oi535XFnyxpr&#10;6AF0ssT16R3udtbOcblz2hoqHZij0FPa16Hhdp/rpRLLoM6xRcNHRqY4ssShzvP70AE6a+gExeFy&#10;1/GpKPSkjpO7HRBr3RwAA3Dqu2bODtNWNfaWJ9WegA6cgXoo8YB1U3Bccq+nkvegzgV0JhOAGohv&#10;nTIzIA6wgXGadDi0M7d7rK17O3XKcMNnFmrdTaey0UYp1U60u9bWcbtHUFykf/Wy9V/8ubUH6K7Q&#10;CYrr3NL/hyP9a5ZYhqA4crYL6JREvVMC8lDqXpcrXq522hKk34z7VAJPQbrQ5+AGwLQBcUpZHupA&#10;Se0CO+AC1tQFXvrzUNO+b8GTNt2rUrCjnm8XCDUG03sAHZBTe34M/RpHO+8GglzL1K9nUPJM6irz&#10;/foWStrUrvfqOv8Ojf8GqB3k+W/P17lHk4DCeL/GVAfuAXX/w4ZC7zfQVbsrdPK2A/MeI7pZ12Hv&#10;WreR3W3Q5AEREDdgctp7DtgV9MZa+uDp/WzwDAe7w3zA1L42etFIG7dotI1dOMre7P+GLZgz1d77&#10;6NMA+omzl+2wq9eyQ+V2uOJoqGwyuuFmJ+Urke5sQbvt7SjvJx98EG5sorbTWvvTgDztQB2gA3KC&#10;5YCf1DrtjAXC3P/+Rx+72r1gBxzoZEnbtXuX1Z06blt2bIl17P7+h+ryzWsO7xMO3W12EjhcPB/X&#10;23fusPOXrwVkMbwNAPYnP/9lIYAN2OJ5oA81jweCBDAVVdUBdNT5Q2/fvG2jXbt9w4p3brfr9+/F&#10;vShz4E35jesf/TSWJX78s19EG+8Ole4TABR8HK1acdB//ru2bOn8OP+9eO9Of/c1O+STEnLEs4WP&#10;k+4uXbvhk4gGO+2TqZNnzlhlTbWVu1qva3Bwnz4VGeNYR2fSM3rMMKv2ydQJn+R07O6qvGvrcLmT&#10;UKbt281i3zlqnT3nHJvK+nnAHCijth3azcON7vWO2Tr5q97vCr0lgXHts/3oAN/HxCSAca7Y2/rY&#10;4aP62uaNK6z+aFnatpYdn4rbHYWOK52kMUSzP3WF/olP7B7dvJ6i3MkSd7zazmeBcRX+O9qzdYOt&#10;WDDPpo8fF253jFzunL4GwAPwDrJwvTvcsO7vvB0KPc5Db6Y96LjefSKTAV3udkCuEhOoBXGBHKUO&#10;jFHnArrgLmBznXe/6176qcc2tmxsyuH+aoA8IO6KXPvQpdDJ4446x5QpLtbQe3QLoIer3X/efJS7&#10;0r6i0FlDB+aodNbPAToud7atTXelPp3gOIA+NB3QEkrdoY41QTxBffWEiU0BcSj20eR0dzACcaLb&#10;HZiAXUFxAjvudCCeIN1kgrquE9xTshlKAA7QVWp9XUBHafPMNHlIcNf1Nr8fqEcq2AzWESjndbnZ&#10;gbbc7II47ahx1tVp4/obat3VOUCP9XM3VHpEuccaOgFxbu2/+x1r/Z10OEtBoTvUcbmzDx2Fjsud&#10;rWrAVVAPcGewzUNcSl0QZwz3YYBFkAZwmMbINI4+lbQBLYGadhlt3Cdw6R7VARTXgiolbVrf1vOA&#10;nPp5ltoFRo2lDuwouUegpMyPExwFRX2fJh9c8z7qui9/v+4RWCn13HwZ/ZmK5lrw1T3UVeZ/HrVj&#10;epcsnpGp+G+0e1u42QG71wPsfftY734+bmBX6+YQ7zq0ixWN89/L2D6uxAfakCmDw+XOdjUSyaDO&#10;h88cEkAnEG7YrLTnfPT8EaHSR88fbsNnDwmodx3SxaZNHm1PPvzEnn7yuV28fjei3jn3vKLimK1f&#10;uzpONiPo7PLV6xEEB9CxhpOnAvakhr1+81ZAGmij0AmQi0A6b6Me+d4d6kA87RtPUfFEqgN0lPWt&#10;e/dDoe/YVezvrrTVK5bbytXL7Oqt63GUKGvGN+/ciuhx9qxz0AlKuta/76PPPg+IAlVBnJ9B6lnr&#10;3hHN7/blD39sh6uOuIoutdLDHFt6wuF50g4cLIlnV9dUxro84P7hT38W6/ONZ89Fhrgf/eXPw372&#10;69/aex98bF+5Yud5vIvxX3xNetiv/Pdw3U42Eh/wyI7VHrH1DnCC/Qi+q63H43Ew3Os3fFJz6uz5&#10;AD3BcxEY51A/UFYWOwI4WQ2X/KKli+zgkXKbMmlsAP30hXPWuWf7ADkHtESGOL8mmj2OTc3c7WxL&#10;Y+08lLaXkVjGAc1WNCDe6d3WocZTYpnkepc6R9nHfT4ZwHDPDxzS3davXmQnaw5H6lcUOnncdXSq&#10;oH7xRH0o87QP/bbd8gkIiWXOF5LLsH+91Ep2bbVVCxfY7MmTCu52lHoB4plCZ5+61HsAvUMHB/lL&#10;sW1NmeLa+DVQl8td6+hvdAbADtnM9Y4BYMALyIG04K0yX6cE3Fonp42S+9WPKdpd29a6ve1CyfsL&#10;7nYHd2SLY+38Hf+byz50H9O3q4McRd69a4py75rOQh/mk3m2rhEQl7aspaNTR3sdhc76eWSKc5Cz&#10;ZQ11TupXssRFcJwDHZf7/BEpW9zswUNiH7qC4lhDZ9vaqvETYh19pcOdg1k4bQ2FDuS0hg7Ucbsn&#10;9ZzUeajrCIIjIC4pb+COmz1fTyBP6+RJmc+O8eme9Bz6ADvjMN6pZ2jy0OTyz7wEDnGBnL3pUvDA&#10;GkOtq84YAZ1rXO/5a0qpcsFd7vdQ6NqyxqlrrKF3aJa2rbV58cXYtiaXO/9jatsaYAfU1FHmKHJc&#10;75jUuQxQx1ivA2TASx2ocI3F+rePo40SwDEuPwZYy10uoOfHAhrasPwYDHDp2bwLQPFM2mT5e3mm&#10;npd/Ls/hOt/HeJ6nfsGZa/qoyxhPP+3xHP8joOWBZ6GJCc70cb9KvYsS+7fuA7T0AWWNEaDlKs/D&#10;v9Dvpm/F4jCW7L54bjaG62TUXa3382f292cO8Z/DFXpPNxR679F+D2Cf0Md6jukayrzv+N7pQJZp&#10;Ax3kQ22EG1HuBMQNdgPkuNzHLR7t1wMcAB1s+pTRDuj37YNPv7Brdx7a6qUL7caNGwHpfQdKHHKH&#10;wpV+1lUsbecuXjICt6pqqx3mpyNK/MSpk6HIgXcCNur8iV318WwrY+tbCgx7kCn4D6OfcdQpUfmA&#10;c/nyFbFuXbxrp5f1tn9/cUS5s67OeeYkWqGdU9MInrt174F9+sWX9gHLBq7AgTeA/fiz7xUgK9c7&#10;MKeOel+/ZWOkUCVfe63D/Pzlq66cD8d++HMOHyYImhzwjUTTM/ngeT/48V86sO/YmfOX7Ic/+2W4&#10;4UO1o+Id6EwimNhU1VU5pM9GxPuuHZvju9dsWG0nTh639RvJRrfFShzyhxzUjf7Os5cu2KHD5bE3&#10;nWh+1PnK1WsiOp4tcLt277ZRI4f6N5+2s5cvWKdeDi1OWcPd7ko99qQ71NmqhrEHHUv52wmMS+vl&#10;uN1R5gnoL9uLbVyAuEpXUBxb2oB+ZIhzkLOWToQ8ke6Dh/WyzRuWRVDceQc6ylwJZWIN3Y2T1AiK&#10;A+QA/cmtG+n41AB6dSHK/fD+XbZ/+2abO22KjR81MoCthDLUpc5R7UA99qq7GmUN/bUO7a11lvoV&#10;l/vLzZuFex2Yy1g/lzp/2wGrE9UEYKnsPNDzoM4rc0rWxNWPqV+Q13MEdLas5ZV5fg0ddc7hLLjb&#10;w/WeKXTc7exFF9AD5g5vKXRc7rjZSf3KGjpb11hDR6Gzfq6T1gB6nLgWNqQQ5Z7W0Ee5Ok/JZFhD&#10;px5r6Jk6V5Q7meJQ5aRPBZaodEDKGjogxt3O2rfAnQ96Q50nmEu1J4CnvnScqmDOM6jzHJW0a5Kg&#10;tXUBnWtKvoV3CuS43aOeQRxVXtiL7nDf4O8RwKXccbuj2NmmRh+gB+Jyv2Oh0APq3yb9q//jyQXF&#10;4W4H6JH6tS2Bce3CxQ7MgThwBIr5dXNgLhc77Rh1DKjLBGH1FaCd1YE3/ZgAGG1ZXe2MB0iCqPoE&#10;UvryRjsloNL4/HXeaNM9ej4lUKOudzBOgXjP3quxmGBMn34mJih4CLimHxNk8/DmHsZrDNcY/Yyn&#10;TeO4Vp/61c41MNY9+bJPVtL/7LPzz6VMbnYmBngmsnX1Xt2t36DeEeXeb0JRqPNeo3pakSv0gRMH&#10;WNF4/yM3uX9Y2rbWMxQ6AXFsTxvmEJ+0ZLwNmNYnFPqYBSNtwpKxEeX+Zp/X4qxt1nMB+u2HTyPR&#10;B+eSVxw94mA7azV1x+3kyUY7eeJURGOfu3w59lAfKCmx2ro6O1JRYWUHS+2Bq3bc7qRgBXwodLKr&#10;EWF+22H+yNU5rnWi0+kjMQxj2brFNf2UKP69+w/Y3n0HIvK7oeG4VRw7EkFsl69dsSNVR62ssiLc&#10;7ocqjgREHz55GgAnIA5XOED/4U9+VnCRA3bBGagz7ozDk33e5xyMy9escfV8yO64Wj53+aKddfV/&#10;8tyFuI9nc3gNrnXUOpMBdgXEpMEnCQ8fvhfvwGgD5t//4Y9i4vDk6fsOY/8Zzvjv7uplu3jlkpUd&#10;OWSnXe2fdljX1VfbnFlTbeeuLTbB/zsA9bWb1kZCHX7PgL2h8XQcH1tSVmoVlYdtyuTxkaiG89A7&#10;9/S/H0C8qGMAPQLjsnSv7EHH3d4GEDvQUepyoQNuQZtrssQlV3tS6qyXx7gs2p16Sh3LGnoPW79m&#10;sXEOemNdhcO7NBQ6W9eAudbQr59rtKcsW3zg/61vp6C4Sz6R4XCWM7VH7cTRcivfu8M2rVxqsyZM&#10;DGizD51odoxrwXyIQwuga229Z5Ypjih3QI67nb3oqHQFxQFxFLpc7ajzMAewAuEEcMCsbWgCuyCu&#10;uuwtv2asoE7/s+MAP2voinLnPHQi3AF6T4e4tq2xDx2YK8odqAP0QupXh7pyuXPS2ij/vaDQUeej&#10;Yy095XLX8akExeFyx90O0LWGjkJfMHJEuNrnuVJnDZ196EosgwH0dB765FhHXxVBccnljkrXtjWp&#10;Y0Wvpwj2pKRxpwPYzbHGnZR7AjxlAj6Apo3xUukyFHpMFLyM9/g7eBf3COC0569VF/BjLT0HbBlq&#10;nBJo593stAFxSq2jK7FMQaErUxxb1lqzdc2B3t6VOUBv1+ylyBSnfeid27LWwzqPz/gc6KhzDKgG&#10;yLN1dCl0tdHPNUFygItroAu4ac9HwWOAK9R4bmy0Zf20YwBHdcYANF0LrvmSMaozBjiprnviXZli&#10;5hpjnK6pY4IexjMx6hojCAqy9KuNOu26h3a1UVef+gVZ2gXY/LdoDOP1DkzvxvS99OsdqvOzU3K/&#10;xlECbN0T3+DX1OkD6BggH9S3n7c51Ps5xAf0sKLh/o2uyolw7+cQ50CWIlfkPUZ1C5jjfh/synzI&#10;9EE23JV5rJfPGxkud1K+oszZhx7r5w513PBv9nndpk0abfcdWg/e+8Duua1YNM/2unI8VnXMLrBO&#10;7SCP9K6shb7/QQSNsT3tw08+tZOnz9jV69ftxs0bsd8btzwwv3aL/efkaU+Q/vDTT0Ohcz/510+e&#10;OBkucK5xtaPQycTG+jau8pqaOtu5fauVlJbYtq2bIwf70ZqqWDcvrzxiZG9rOHnSJx2VdvXaraTG&#10;v04QBcJA93tf/TBUM4ClDsgBOqelMYYJwd3HD63WFf/de7fthKv0a9euWUVdrV12AH386Wd2zyc6&#10;LBt85M//5W/+Op732fdS8Ntf/vLX9tUPfxJtgByVzs/EOz7+Iq2no9bvPrjn33zISssOWATy+WTp&#10;iv/Obt+55ROI25HHfufuLbZg6SLbWbzdVqxbaduIE2g8Zcd8MsUJdA0OdDLMMQGZNGmsf/PJSBvL&#10;ljXORMdedaijyoE5KV+VUEbudtR2u7dbRD0g7tDG4nAWhzmHs8RedK+j0hnDPvUIiPM6Jff394nl&#10;xrVLIkPc2fqjBYWeoJ7c7tXlPiFpqLP37t6x73/0Ubjebzrg4/jUk+m0NfarA/SVC+bYCIeS9qFr&#10;LzpBcChyXO7UUeuKfO/29lv2escOERCHQg9Xu0Odfej5KPdYR3fVDsi5FtBR0pggTMk1oA5oZ2MA&#10;vRQ5yp5xgjl1+hkvha7n0Y86j+fS5tc9Mvc7YAfqKe2rA7xbl1DpERCXBcXl96IP790zguKAeZjX&#10;gTlQH+XqHXd7U1KZdHQqEe6oc2BOPndgjhEUhzoH7ATEAXQFxa10Jc6JawB9/WTAl1zPBMWRXAag&#10;ExiXd7snKAvmCeIJyKR+nRMl8KYO7Dc6NNXGeMqAeBYpL7DTh+JGibONjZKxatOkgmu52gsw97ZV&#10;o8aFItcaOoe1COwygJ6PeAf4JNAJ4GdWUOgklEGds47e4fnnrKP/T8caOi53tqwpyh2gk8sdmCvw&#10;DXutE/9jNCl0TG53TOAHxKHmvV8KPUE07RunjTFMAFC7wEUqXcChLqONkmcyNtq9DQCpDaMO/Bgv&#10;wKGKNTGgjfsoZbwL1cz9XDNez8mPoR/Q8UzeT1vcm43Rdwm+auda92P06VrjKHm2AM5zNI4S0/t5&#10;np5Fv54FeHVCm56nd2CCN+/TfRjg1rN1XwHmWSmgp7ZeAfVBA/pFprj+o/rGujnb1QZNGuT1vjZ8&#10;2nAb4Cp9sF+zbY096Ljch84YHGCPSPcZAyIgjrVz1DqZ4kbNGx7BcW/0es2mTx7jKvrDWEe/8/ip&#10;rV4y38pK9sSJaGfOnbPGM+diDZxIdbaCEfGO4k6HqzxKKU8vXgplTTKaJw5s1suBOa5q1seVwY0+&#10;IP7kA/8j75YA/3H0M/7y9ZsBdqLUL129EtHgNQ7y23dvRmQ7UfacPMYkYm9JiV1wBYsXAGAD2c+/&#10;/7V/xzmH7pcB2o8+/SJc8fSRcIbgOIwlhh0l+6zCf5YbDvP3/N1XrlwJuLN//N6TR3bSfx4U+NGq&#10;Iz4JSEqfdfOf/eqvYvKAYgfqqHbW1HkHXoAvfRzv+Mjr7FFn3Z3JEPED23yitGHTBquqr7XV69bY&#10;04/89+7ti5fMtZ37dsXxqqSjPdnIen6pf88pO+O/Ww5t2X3gQCx1TPT/XifOno1T24hyZ+38VU5a&#10;69U2FDtAZx0dhU5SGRS6XO4AHFi3e7OFtXm9eSj01q+lw1kwlHlEuXuJWkehB9Cz+9s70Iv6v21r&#10;VsyP09VwucfxqQ5zksmw/5yAONK6XjrVEKetfc//m5PL/db5s7F+jqW96JWRWIYI97FDh8QaOQBH&#10;iQNt6lgCe+9CFjnADtAVFEced4yDWQA6MAfqSiiD2x0rRLg71AEt0BWYE4CbVDgmQMuNnh+LAXFN&#10;DOR61z0pZzzPwdXfZN/I4+4lKp01dJLLDOj2bnK7O8yBOuo80r7K7e5/D0gsQy732LLmv5Oxbij0&#10;Z4GOBdCHD49DWWb6NVvV4pCWESmfu4LiSCqT1tDJFoe7nRzuqNZxATgBHWDmXe5AF7c4pfaZo8QB&#10;evEMwVwu9+RqR7kDbFzugJw2rpsS06S+9MyUYCYf5b7T+ygBOmAH5kBc+84D6j4WkAPtAH2mzPOu&#10;dylzraEDdpXKFhfQ9zbqhW1rgB2FzuEscrkT5d6plc+iOTa1Q8dYQ8flTqS7oE35LMS5DpBn7cCT&#10;uqAouKcEM00BcIBTap0SyNMOzALA3s/9gBjT8wQy6gCIUuAURDGeybP0HN7L5EFgl/E8SsGOkuc/&#10;288zuBcwqg8DgIJhHqCM5zm0yRivcdTpD4AGjNPPpDHAVO/gWt9EO+P0Hj1bz9I91NWO6RmU9Kmu&#10;Z+g7KGVcA3LG8F5dA/T+rKEP8j9ko/umU9VG+4TBlTpu9wGT0ta1YdMHx/o5EMftDtBxu4+eOzLc&#10;7NjIecPCzY467z+lr42YP8xe7/mKTZs8KqCIQn/04ae2bP4sO1ZZZscqDsV6+aUr10JFs2b80EHI&#10;Gjlr4cD6I4f5wbIyv/e9yBDXeO5sbEerrq6JCHbWyQV21sfjgBMHOEo83ukG2FHoAJc6a9dMMNg2&#10;t3vPnvAIHHVVW11XFdHfjXGW+qmIAMd1HW71HzlEP/vCfvyXvwjVDGx/9NOfF5RzwN7VO2o9oPuj&#10;H9tRn3ycvHDejlQfsyPl5VZTd8K27Sq2xksOHlfSX/mYpx8/tes3r8cOgN/8zR/iGb9wqDNJ+Pon&#10;Pwug4w3AeCcQB+58ExOKiHx3lY5yx7jmLHQUPAGELBmc9Z+TvfQcfLNy7bI4SrbaJxpr1q6wO/fv&#10;WkVdnR0oO2zlVVW2bO1Kmzl7qsP8cqSPRaGzZY21c1zvsV0NV/vbzSOqvd3b5G9PQMddHuleUeWv&#10;N4uoda4BOm72gts9FDpgT672WEP3e2Md3a3PwC62Ya1c7pWhtMnljkpnXRzQVx3anxR6FuUeiWUa&#10;T9mV0w2h0i821FhjTaWV7dluaxYvSIez9POJalFRFhTXO+qU/R1aCfL+b6Vbt6izba1zO85DT1vW&#10;ADqR7mSLw0KdO9Bxtef3oVMCYtbSATHwleJ+FuIY7cCatny/rgV3KXVdayx70bWGDtC1lk7qV5LK&#10;sIaOu53Ur73dpM4JjuP41MGu0BXpjjoH6rjcAbqC4aLEfEKkNXRKtq6R+nWmlySWmTNkSEGhC+hk&#10;ikOhp/Vz9mA71Mnj7iUKndSvsYZOPRRwcmuHQs9gLtc79SZ4J9d5imhHhafDWqjTnkCfIA/Ydb/U&#10;ucbpWipdMFc6WNr4HtpkwB1wA2tBnH3rlHKpC+batsYaOmUA3gHO/vM86P+k43e/a51f8H9QrJ9/&#10;+9v2spftUeesnzvIO7d6OQ5nAeiKckdla7uaYA3AcalTYrF+7u1vvtK0pi4IUwraAWtv4xlASYCP&#10;MV7SFmMzpYtRBzh6FsY1fYCLa41lDH0YfbTpufn71A+odG/+Pt0L1Bij9wBBSq6p00+pZ+n+VKZT&#10;2+jnWs/hubRRcq136H5Mz2bMs89VXT8PY2X6Zl3r/Xo+91EyhroUOMaz6BPUuaZkDBBXnf4h/QdY&#10;/wEO8oH+R25UUWxZ42Q1VHmfMb1t6NQhsa5OClei3FHnAB2XO1AfNXd4BMThZmcvOkemjl00KiLe&#10;R7q90r2DzZ4xMQLL7j56zx48/dhWLZ5rDcdrrXjHlgDgew5Z+gHu/ccEsaG2P/TrxwFyXOuoavau&#10;A3uC3oA3e75R5clYN3e1/tHHsR+cU9biAJWsnYhyrm/eIQFNOgKVCPodO3Za6SEHh4N38dLFxqEq&#10;5DEnTew1V79S5p84cAE5rnfaADwqGlUNWDHaBXiugeLTTz6xgxXlkfjlaGWV1fok4fKNqzHu9kP2&#10;0D+KJDiso//6r3/vP9NXUfKen/zsl/aLv/qtffbFlwF2gA60P88mDfwcT31yAtw//f6X9p738Q1M&#10;cEpdfR8uPWinjtfb5SuXrNyvT54+HTnjz5xttGmz51iHdnjuOlqr5s2shUPr1c6drH3bNuF5mzpx&#10;mi1fsszGTh0W6V479Wpnnfu0s1dcoXfq+nJAPSDs6jyA7UqbHO5tXZlzDaxja5qrcdrSuvlzCepa&#10;Q3cj1StKnQlAe58c0IbLfcmiGXZo/y4r27/TDu7ZZtVlBwLkwJ2c7gH043URFMcaejptDZd7XQTF&#10;AfXT1RVxfOqGFUtSLndX4KyXYwPwVDnApch74352kNGGau/p4GMNXcFwERjnJTBHnQvoSZmznQzX&#10;eVpLT0DGw5nc6gIwpa4xgZ421sRjXTw3lufI1a6SdiCOMkehcw/tQB3rxkTBx+Byx93OGjoR7qyj&#10;x5a1LCgOdV5Q6A5zkssAdBT6WP/9AHRSv6LQ2YvOHnQdzKIta0S6425nD3rY0GEp9WsGdOVxT4ll&#10;mtztK4huB+hugFzqHFWOQg9zkAJ0QRd3OdcpCC4BHYgDdFQ5JQBOIE9b1BiHGucZ3Nek8hPkeYcU&#10;Os8C4sAdl3q83406ylyKnXq44DOYA24AL4BTpuC4tD/9Wbc78Ja7nbqg/ie42gmMA+jkcec8dBR6&#10;7D8X1HMud6V+BdjhcnfAS43TFgo96wfwqGyALuVOHchijAGuUuCCO+3AHhjRBmgEb9pUMoY+xqiN&#10;awwVjgEmroGRgFcYk92vugCXf4fAJsjRLwDqWXquxmoM15QY7Rqjd2Dqo84zNT7/LvrVBkC51li9&#10;kzrjueZZz96bH6P7ALHuUZvG6rmAm3GCOmvmGNfRl8Gdtj59elq/wa7Wx/Z3Nd4/ksgQ5Q7QR8wY&#10;kdbOJ/e3IVMHxj50ItzZhx4JZWamIDhc7P2m+B+E2UMK18PmDHGgd7RZDvQ7D5+EKkahL58/09Vi&#10;jZXF2eSlsWXt8+99PyLIAS8qE4ADJhQ47nX2UW/but373yu0EwBHdjYSvaDQUd7A/dKlK6HSeR7P&#10;AeRMFKgDP9zVtHHm+qZNG62mrt6On2607Tt32dq168MD8L2vv7ZHWSDch598Hi76ALiDHGWOUqeu&#10;EogzOdGWM4DOiWnX7961CxfPRbDaxi3rrMonMhx3+pOf/9x+/uu/8p/tTuzRv++/n699PN/229/9&#10;Ie5HleN+B+aUv/rt7+J3w7tQ8ozJeweA/NmLl628/JA1njhuZSX77fSJBrt647pVHz0SP+eKFaut&#10;RfMX7bnvfMtaNHMl3aqlvfj8d+1FV6LNm73gQOcEsVdt5qw5tnd3iR0+5FAsK7cFcybaxs3L7HVX&#10;7B3fTUFxwDzc7VlEOwobmEf2N4d3uNQd6LGGTt2VudbQATsKngQzuN3Zvqb73+ja0QYPLbI5M6fY&#10;nBlTbPnCeVZSvDVATkAcWeOqDu61s/W1kcOdxDIAHYV+tdF/XjcUOtniAD9r6ONHDLNhrjaBeayb&#10;O8QIjKOeIt2zXO4OOba0EeXeqW3b2Lb20nP+N/ZFn3w40HUWeuxDz4Audzslypw6QAfYwBpAS1Hn&#10;18dpA9T5a0qM+9hzznhdY1zHuFirZ9sa70jr6Fo/B+jhcvdvicA43O7vvBkwJ7mMTlpj/Rx1jo3s&#10;jcu9Ryh0gD7GfycAPQXE9QmXO1HuAjowJ7EMB7PMGZKAzoEsS119s34e6+ixdW1kKPSlI0eHyx2w&#10;k1RmnYNdudwBupLLYMnlnraZJaAnVzlAR6GzXi5wC9Cpzt70lAo2wT2pbCnzpNxnZoo/udvp412U&#10;jKU9qfWUNU5QxxjHxEP1dQ5syrUOakW75+EuxZ6HOteCONfaxpai3AmKc7ATGIdCb5MllmnX7KXC&#10;trVXmIVnLvcAOaXDWeo8724PoHspoANjQZs646jTl++nlHIP0HuJBZyp+xhc5EBIBnQEe0rauJcS&#10;sAn6AijjBWCBT31Yes//ffKQH089X8r+rWsAqfufvRY0ecez9+ffpbF9ejQpdAGWUhDGqMu4B+Me&#10;oKv3UnIvpjGM1/viXdmz1YfpnTxLEKeNbW1F/g934MB+rtC9f2QfKxrtwB/XJ4Lj+k/oG673odMG&#10;25DJA2yIq3Rs+IwhDvOBNnL2MBu3YLSr8zGRWIZEMuOXjAl1jqHU3+rzus2cPsFu3H1gjz/42B5+&#10;8IktmTPdzpw5ZadOHbdtm9dFOtUjRyrs1h2SwDwOtYqrnDqueICOoapR7OQuR71jrLHjTiY7G/fc&#10;uMkpbSlqHDUrlQ7MgTzlUwco7nryxy9duswOHz0WQK+uPW5Xbl23G/fu2LUbNwuq/IsvfxBqGagD&#10;c6LbuY6ANdzvuOEdroAVCDOR4JpJBGlmj1QctO07NlkjwWl7i+3OvXtx/6eff2HF+3antXMHNgpc&#10;rnUmCT//1W/sr/76b6IE5nK/M2FQNDzv4Zp3kt+dJDJnzp62s/7eqqoqO3K0wubMn2vvvPWmde7Y&#10;Nqxt6xb20gvftW/9xZ9as+efsw7t2zjkXWVzCAlJVFq3svHj/I/ShmL/PT613/7+j/bXf/139p/+&#10;8/9qixbM8ElaO+uYqfSOXVqHso7kMShzB3VS4WxPS9nhCHSjrXUGeQXFKdkMYNeEoP07razD6z5h&#10;6Nja3njtVXulc0ebOGq4FW9eE+eio9BR6kdLHeh1NfbenVuh0B9xpKz/zFf8/ymAjko/31BtFSV7&#10;Ipc7QB/goAbgJJQZWFQUOdu5xvr3SkeqciIb6+nd306JZYhyB+hxhKobOd1R6c+un6PM5XIPGHdO&#10;CWQAfAHCGZipY4BckH4W8pSob/XJuOaZwFyZ4uRuR6ED895dXEz5OEW4K1McR6cSFAfQcblLoY/q&#10;0ysU+mgHN0AnsQznoQN1ZYrTGjqudqLcw/WOsQ99WFpHR6Gzhs5Z6Iu8LJy25iXudyLdA+psWcsy&#10;xUVimRzQtV1NbncywAFZrYEn1Z5gndztsyKhDHW2sX1Txac1dY1Pz0jtESjnz8eAOW0A/lkD2FLr&#10;AnqsqfszpcQjMC4DOhCnpA+w0y5Xu2BOGZDPAuRwy/8J+duVXIaDWQB6u0Jimeb2Kso827aGQpfL&#10;XQCXodSl0BkD1KnL/Q6oKWkHuFpbD4BnCltgpl8muAP12BqGeV3gY7ygq3aBn3tiQpD1q4+64A+w&#10;8s+hX1CjHQNi3EM715QahwE1jRUA9Qz163n6jvxYPVvfSZvGUmcc30BdxjWmPu5XH+/Lj8V4dv57&#10;eL7G5b+FMpR39s2YxvIeQVzXGtOLqN6+vaz/EIf5cFcmQ33SMLqHA9zV+LgiB/ggGzipX6yha+18&#10;2Mwhfj0wUsAC9uFzhtqIOcNsTAZxYD5+0ehQ6u1fb2nTp4y12w8e26OnH9m99z+yedMn2enTJxzo&#10;J1ylH7DqynKHT01AGcjiegfOlKRGxQA7bnYgToAbwXNco1iTQk9u+jNnzttHrtQB90N/Bm513NBs&#10;mfvc1S9jULKoeWzFiuV2tKY2Irx535HDZbbn4H77vt/zhRsle9CffvhJPOenP/9VQB0gA3bAC9Rx&#10;oQNZjD3kXPMzHDhSbucunLOzbmxXO1xxyH7xV78JOP/yr/46crQT3Y5rPcpf/zYA/pe/+HUB4MCe&#10;dkqpfwXK8fPjGbhz76EdPLAvvh9vwJ07t63Of6buPbpZqxYvWqf2rR0y7R1Gze2F574d6vy5b3/L&#10;7S+sxUsvWNuXW9rzDq6/+LN/Z99xgdDcAd++XQfr16vI3/ED+8Uvf2f/8I//wX79m9/b0GG9rLND&#10;nXV0YK1gONbLydUOoHGla508udId5g5yueLlcueasbq/Y5c21rZTC2vmIOUbWrlCHjd8SAJ69ZHI&#10;406UO8r7bG1VZIj78uOP7end2xHlfvPc6XC7K/XrMR+3auHcADpr6ORzR5kTIIdKj7Vz/zcQCj1c&#10;7vy7JLA2udxR6KhzSiLdKRUYpzV0LKLbM5gLzt0coNRpE6zzalsm4FOn1GRAfdwjmFMH6AFyL1Hn&#10;8S5A7yXb1lDpKPSuPqZfty4BdCLdYw09A3qKbu/VFBSX5XFHpRPlztGpKHT2oGNTsyxx2raGsW1N&#10;Ch1T6tfkbh8TUe751K+so1PK3Z5P/QrIdTDLOocc8MQEXEE9qfSmpDLai67IdlR6AnqTKThOEBfA&#10;VdLG8wVuvV9QB+JpSWCqg3p8Du5JiWMAHpADd64V9S6YA3CugTcl19iy4aOjDJc7SWWIdG/5Z39m&#10;bb7rdVfonYjEdKh3ap3OQsdYQyfKHQgD5kKu9gzwAWyvAzutsQv+9AEVQIoq5xmUjBXU6cO4jkmA&#10;11XSL+gKfMBJ0KONMZhgSKmx1OlTXfcDI94psOXfo7F5y7fngUc7z8NUp4+xlOrLP5O6oKj7BFV9&#10;j0qMMYynjbpKxstoYwzA1f20U6dd78uPwwrXvZqSx+T7adcY7perXWMC9H17O9CLrGio/9zDutqg&#10;if3iDPR0OIurlwmcrDbQ+k/qG9vXUOa43VlPHz13RIB73MIx1n9KUcB82qrJ4XJnPb3T221szszJ&#10;AXSC4m4/fmoLZ00Nhd7oduLEcdu/e5tdvXbNvudwI3r8QQTGvR9rxJQyItaBOC53Mrfhcs9HtANq&#10;otDJroYyZ/sX6po21DNgRjVfuHjFIXsxAs/27d8brujbDx6E2t+9a0ccDoN7HYADa8ANyAE1Jc/j&#10;WQD5fVf9X/h3MwYFz/cwjmsADMhJjkNWtxMNDpkLPuHIssEBceAtd/pvf/+39tNf/ComC3wbUKeP&#10;96DUccf/yksgzziegcsdT8Tpkydiq94NB9yHDrjzV69ah3bJNfx653b25qsc4tHROrRpZS0dln/+&#10;p/8ve/673w5X+3Pf+Qv77rf/LECOasft3qzZi66OX7XZ85bY4kUr7esf/sr++V/+1f749/9iP/Df&#10;zWu9OjjMHehvJaiznt72jeYB7hTFnqlxhzequ1mbvyhEusfaOmvunb8bQI8ENEwA3EK1t3/eXnjR&#10;+xye7dq8bFPGjrKSXVvsdG1F7EPnfPTjlYdcoVdHLvePHz8Ol/vNc2ci2cy1MycLa+lVZftt7dIF&#10;NmHk8LQHHY+Uq3NtUcPFTh31jkoH6ij17lmUO8FwJJdBqVMCc4LlWENPf1dTUhmtl3d9E+9lUuAJ&#10;4K9GO0DOQxvTujh1TQJk+bZub78R91HX/Sh0oE60e2SJc4ArIA6oax86hkqXy51Id4A+xH9GTlwD&#10;5pEtzq8jMM6hjkJnDR11zho66rwpsUxK+0ow3JzYh96U8hWFThnudgc77vaFuOEd6ES6425HtQvo&#10;sYY+Pu1D1/p5gN0hmtK/JvjiIk9QJwqddK9zYnvazgB1Ut+MkTIX9AX5OODFn0Vd/QnsSaHTpvfw&#10;zrS+3nRoi2COKx53O2WabKRSUAfUGKqbcbQJ6IAc2K8YmZLLcA3Ipdb/hAh3LI5Q/e53E9Bdobd5&#10;4YVYPy8kliEwLgN6uNxdYQNqlYC7AHYvBXvBGQOWugai9NNGXSV9Aj2AC6Xu92Ao7jx8UeuMwQS9&#10;aPdxtAEe9aHYeaaAqjHPtmFAUteUPAdw6b0YdT1fzxLs6BdoaVddz+RevSf/Lj2fsTKNoU/vpASo&#10;GON1j8bl6zE2AzYWa93+nfmxKnlOAeDZPfq5+Tlo4z79nDEuwM63eF9P7xvgzxngs3mOTB3V3YZP&#10;HxIJZoZNHeQwTypdQXG43cc4yEOdzxpqExePdUU+NiAO3Ccvn2ATlo4NuL/ataPNnTXFbrqCZA39&#10;wdNPbM7U8Xbq5PHIltbosKuvr7YtG9dY49nzSWWfu+ig/MSu3bwTAEZp65CVAPrTpwX3OeAGaAAd&#10;mOIm514mA6hXwIvhkuaatWbWxFHWF67esMqKw3ag9KBx9Omps+dsyaJl8SxgDphR45RAFpgDalzs&#10;v/rN7wL2csHThirXujbQvffwiT31Scete7ddNV+M7WI///VvYh2fEljzTJS41HhA2+HO+3C9o8z/&#10;0qH/69/+PhR89Pk43kWJUudnq6+tsacffBC/z/Ub1tuoUaNc3b7gE/S2/ke/s/+3f9vVZxdr28pV&#10;ZsuXCjBv4ZB62duA+vP+NwSV/pIr0s6dOkVbW/870q9vfztWdcK/4e/sd7//o/3iF7+1o6X7rVO3&#10;l+NoVKl01sNR3QAbmJO3PQ5fecXVdrZuHsDvBOjpT+vn3MuEIMrXm1vLts+5QvdxLV70v1sdAsas&#10;oRPxDtBZS6+vOOhAr7KHN67FGvqHD+6Hy/362VMBdEqAXnO4xNYvTy73oQMGFKDOejnR7rFm7iCX&#10;QtcWNs5Df6Vd2wA5B7KgzAE6LvfODnrUOVDX+rmC4NLadgKx9pUDYaAs93kezirpo6QfV7ugH+Pf&#10;fLUwjmvaCwrd30sudwx3O+ocC7e796e96G/awB5d4zx01tAJitMe9DhtLUssk45OTYez6PjUCIrL&#10;FLqAPtNVOuqco1MJikOZA3MZQXGL/f8/3O3sQ8flvtgnAGkNfXy422MvugOUhDJAnf3nArryuFNu&#10;8H5FqKPQdeqa4JzWzVNOd+BMH5ZgntS5Aup4hlQ6ipxr1aXQU1u6H6XOdyQ1nkBOH9cAG8P9DqgJ&#10;lJMiZ32cuu4D6LHG7mMBOgDXWOrptDW2q2Xb1loG1L9j7Z5/3to1a1Y4PhV1rtPW3nZYA3GADXwD&#10;4BmEw53u4KUN8NImlS5IC/JS37QDM8YIrtyLMU7r6AK8SkwgZKyuAQ4mNz3jaafE6NNYjHfQxnP0&#10;XK71bEzXGHDjmjLfp5J2lfQLiPQ/+xwZ4zRG9WdLmUDKWMFYz6NNMKaNa97PtcapTVBWGyWmZ2K6&#10;V/dTav0ckEe/l/QNKHJlXuTf1bdbZIrrNbJ7JJUZ4CqdLHEExKHQOZwFdY7LnRKQE+HO1jWAPnrh&#10;6HC9D58zJNK+xr70hSPtlXfa2fy503NBcZ+FQj/LXmhXlWRMI1tc+cF9Vl1VEVDGFf7FV1/bI7a5&#10;uaHOcbPHmeSR1jXBG9P6uILpULYo6Mf+LkD/YRaVDtRpR7UDfcrPvf3w0SNWWUnWuiorLT0c+90f&#10;+CQCSKOQf/KzXyXoRj1BPdzhbkwMbty+F88D4sA87w4HuLTznXfvPwg404Yqx+J5rrSZHABvvlmK&#10;nDZK7Ke//KsYjwcAuGNf+oTkJ3yTPw+PxmeffRbpdO+6Uv3ke1/4JL2zvd6hjQ3q/Y6NGNDdirq+&#10;YQMc6K1aNAuF3qK5A7h5s3C7v/DdFCCHodIBfasWLay9A611q5a2bMUaGzdinF26fMd+94d/tD/+&#10;47+3f/8f/pO90bV97EMPl3qoazLEodB9UuBKPJS6wzyi4FHlHb8bgAfoJKFJ9QR0GQq9XeeW9tqb&#10;naxt21bWoU1rmzR6hO3dvtFOVh+OoDigXne41C77pPCD+3djDf2jhw8il/utC2cC6JdPHf8G0CeP&#10;Hhlr5QA9raOnPelsXUOdY0AdoBPpTi53RbkDdbLEAXWdhY4yfyuLbg91/rr/7XRDoeN6zwMZGAvo&#10;AFhwpp8yoJwbiwW0cyX3UpfFM2ISkQ5mYQ29m4+hDtCJcmfrWuxDd6BHhrgssYzWz1HpgHyAw5/U&#10;r2SKw/UuhY7hblemOK2jTx3YP4AOzLGFo9L+c6V+TQo927bm6nzJyBTtzh50DmghII587qyf63AW&#10;1tG3ObCliBVxjiJX+teUGCbtQ5c7fVcGboAO4JN7Xep8Vmxl434s3Pbx3KTMBfM81Lk/Jg8xWUjn&#10;pwNxYC+lDsgJfqMu4D+7ds7++vU+XserJmtS7Sh0wK964bQ13O5Eubd1mBdSv5LRyKGOOu/gM+yk&#10;0NMe9HwgHGDGIiAOgHs9+rN1ctq0lg64aaMU3IEoJXCPPh8HfIEZfYI4/ZQAPADtdSBEm8Zxj+BE&#10;G9dASu0CpIAYEw2e07VbIUNc/l7qjKWertNRqPoO6oyhpJ+xMtoESK4BYP6ZmL4938Y9+TbdTynj&#10;WRrLM/UeSu7Tt2gspjHUKQlmow1Qq03PFcSjP4O2xlIyjjp9PAfl369fcrlPnjvRBk3s7zDvG+oc&#10;o446x3C5kykOpY46B+isowP1qSsnxfo5ynzy8vHJDb9krHV842VbOH9muNzvPX5qNx++b/OmT3SY&#10;10eWOIB+6fLFUJYHS/bYRVfKBLShsFHfd1l7B+wORcBOH8FxnBUOyDH6gLzWxQEsAKcPJR9r5g5f&#10;YM+zmFiw7/uSK3TytbPOvnz5ysgeB1g/8UkAyhtoA/CfOVC1bh7K2dU4gGWicPnWnYAwihnVT4Ab&#10;ij7MYU4741HgAPk3v/9DYZ0cl3vhXu7jnd4umOOCp+T9vwD6/i3AnW/5yp/Pt8Wzf/Ur+/Cjj+Lc&#10;80+/+Mxu3b5pyxbMtrFDXGUN7mWTh/e16WMG+h/8ztbaVe/z3/lza/6CK2eHe/M4TcxVdbPnrN3L&#10;rUKdo+A5YYytWmxnI3/F4CFD/b/TbX/fr8Pt/q//0/9i9/y/VUeSzLyejk7VOngo8wzomK6jDZXu&#10;kE/qPKl0wZygONbf23Rubh06t7FXXKkShT+wqGecmHamPqV9ZQ0dhU6q14c3rkemOE5dI7HM1cYT&#10;oc4vOdA5de3YoX22de1KmzxmVGHbWgTBZSo9wTxtXSMgjmtOYnvn9dcjzStb1pLb3b/LlXqHl1vH&#10;+rlSvxaA7mCOyPY3/O+owxV3uhQ5lvoT2APG2TVjKDHBWuO19zxvGqftamxfC4jnYE5AnEq2rrEP&#10;HagD83C7uyonlztAl0LH3c6WtdF9Ui734Sj2oj7hdgfoWkNHoQNzguK0hk6EewTGOciTOmcdvSnC&#10;HZgrwp096Fg6pGVSrKEL6Kh0wRxQBry9LZR1BmXqyaWe1LnAS50AOEFcSp32UNx+73qHrqAOuFVX&#10;ybOpM3mICUQGfcGcUgAH6pQJ5snFDrQBOuvnocK9TZnh+Blpoy4FL7VOWwTFoc5xu7d1da41dKLc&#10;SSzzOjBv5TPc1i8XguIEaMAuQAvyAr2ALaUthQ6stSZOO8ll1CeI0g5U1Aag8ipcwBK08uWzdY3n&#10;Xp4bgXVZO+MogRNQB1T6Box3Ugp2XHMPBsz0bMZwL3VK+nkOpe6lnu/jHtrz92oM91DSrzG00c81&#10;Y3k/1zK1M1bP0v3cqzY9mzptXANl/TxcR1sGbr0HlzrXauOe/r2SUsdwu6PQB45wxTKmn/Ud2zsi&#10;3OPIVFfqgJz1cwLiAHoklHF1LqBPWDwmYD5wWn9bsHluKPPZ66ZH26h5I2MNfcXSBXbr/iMH6Ud2&#10;772Pbe70yREUB9AvXroQQKdsaKi1dauX2g8dVvcfvWePHb4ffPSpXb91N8B84dKVUNAcZXqi8YzX&#10;rwTA2VpG2lUUOWvmAB14cwa73O4AHYVOST8Q/eJrtnt9acXFe+zwkaOREvYjhz+udKlwgAloWVP/&#10;0U8TyDFNDygAAP/0SURBVGkH7IAX2JLdDbhitKPuKXGfA19AzN5y3ol6R5UL6Hwv4GdMZIlz+83v&#10;/hAgB/4APKCe9aXrJrjzridPnjjQP7R79+7Z/ZvX7NqFCw6xFQ5y/2PsNmf8UBvev6uryxbWyuHd&#10;wcuOrn6bPe9/M1o5vF2tA3OUewC9dYswot9fdxXa1f8/GjFilA0bONzu33/f/vZv/8H+03/6z/Zf&#10;/+t/j+NVcZfrgBXWw1+K4DdA/nzUw42Oqz0UOuvnz4Vqb+aAB+TK984z2r7l39jOn9W2pbVr93J8&#10;z9D+fW3jqqWhzAmKIzgOhX6RxDJ37sThLB89fBhAv+ZAv3HutF05c8IVek0Ez8XvwhU60EaZA3bt&#10;N2cdnVJGu05bQ4lH6lef3OSBzjp6rKF34OQzdgaxho3XMrnBBWgMYGut/FmIC9BS3/k2qXXu5T7a&#10;NRmItkydy7SG3suVOClgUedYbwd5KPTstDUBXQpd+9DJFMc+9AkObxLLTBo4sBAUFyetZYllyBTH&#10;aWsY6V9xu0ud425f4dAmU1ycie5wB+jAPOVyHx970DmchfVzgL7ZoV3I5+4lbu5YP3dw5lU5sEVZ&#10;A14AzXo5ZShwV+NaL6edNXbAnsCdguYAs9p4dh7mAjeWv+adlEAcmGNJlaftabyf63Cnewn0Ueqh&#10;3n1MqHG/pj/W1R3iUuQY1wWXe2xXy6wDIH/uu+Fyjyh39qE7yNt7icsdoL/C1jVAnlPkgDuvwtVG&#10;YJxgDwylwAvmbW+pjTqwz/UJqIJ5vg58BHxgDHRkjKPM30ep++hTuyAmtQ8A88/QvdRTf0oJK1hi&#10;eg7qPZVNQNVz9D61C4yUtFPn5+Fetev51Gl/tk33cM3PoHbqvId+9WHqU13Pe/ZabYp251m9uze1&#10;U2osyrxgA/paj37dIsq9y+B3YusaQI/87QS/eRlgnz4oAuJQ5ENnDooc7pOWjYs87iMd7kCca05d&#10;Y/vaxKXjHehtbfWKxXbt9j1X2E/t1qOntnjOdDt1qiFAjrv96rUrodSvXL1s9bVVVn20zG7d5Yzz&#10;h5FalbXoALbDneQyN+7csyOVx6y+4WSkPr105boppav2nqOecbcDewD+xFU5YMfVTl+43B3wqP5F&#10;SxbYsdrj9gT3vU8CUNeo7S9/8BMH9m8cxGmtPO9uj6hzB2pAH5B7CVy17o4aR3WHovd+JgVkfhP4&#10;dR9QR5WjwDHqBMAB9U/8Z9HEQVD/uZcayzv5hg8/+tjef/pe2M9+9gv7/d/8nU0ZPdimjfI/wKMH&#10;2NwJw2xwn3esncO7/cvNk3md9WCAjlIH6J06tImgOba0tWvTMiLfO5Lm1MVBly5psnz55n37zW/+&#10;YP/z//xf7L//9//durzd3jp24aCW5HYnwUycthZr5M8FtOOUNYd4uOB9DP0APWWRS+oc1zuwb/dW&#10;K2vTsbm1frlFBMW94H/XAHrx5nWh0NmKxtY1VPqNs6cjyp01dDLFERQnoMeZ6D6W41M3r14eCh1F&#10;HlaUssUR7Y5Sx9UOzLWuTvQ7QXER5e4KPYDuJcemtm2ZZYnr6H9Tvf+NzoAXN3reEpADwg5TgVxg&#10;Fpwp83Cnn/u0hq52wZ0SmMcEwScPQJ0od21Z0/o5VuQAZx0dha7jUyMgzm0wa+YOc21bw0b4RAb3&#10;+wj/2cf371dILsPhLAF1BzrqHKCzFz1c7g5zcrkvGDkiMsXN8/pChzwud05ck8udY1QJhgPorJ9r&#10;2xr70EOlT8jc7g7w5OJOa95S57IE5AR3xrAffc+c+QHmpMxTEhm529MEIG11k6seE8jz8KaOamds&#10;eldOsXubjO9LJQo+BcUJ5vkod4EclY5qB+i0UwJxmVzvodAxZYqLxDLatsb6V/MWWVBc2ofeqW27&#10;ALRgDnwpaaMOtKXSC/1+nQc6dUAkaIdCd+BR1zX/6DUu+jN4c7/ArDaNEzQFVOq0qw3TvbRhGgec&#10;1JeHbn5c3vQ86oxTSZtKjGdyrW/juYylzI/Nv4M2jaNOqXufbQewlJgmAmoTjFHQGks/19R5L88T&#10;pPVsPYd+6hjvV7vaMKCPyz0Uel/vH+DvH+aTg1E9rcuQd9JZ6JMd2tMHR5Y4rP+Ufg7uETbGlXeA&#10;fc7QSPfalMt9RIAc4M9cOy3qHd9s66p7WexDf49c7o8+sPkzpzrAG6141y7bvXuPnTjRYBXHKuMw&#10;FM4KP1x+wKqqKuyuA/36zTtpT7nDHDhr3fzW/ft28eq1WDtnSxvb3a5cuxkBdYD7A1frKG3AzTWG&#10;IicgjWcBddah2fM+ctxIu3Ttul27cSsC6n7iqhygA94fO1C/Yr3ay4Cw96HWASmBag8fvW8/83bG&#10;4gbXtjLGUwa8HdK48rn/R34/bSh0KW7WwQE7kKYd+6vf/Y397m//6OXfhgH0X//1H+Ie6gqWA/58&#10;B99DQhquv+c/4+zxI2zyiL42dWQ/mzTU/xt3e91ebd/a/xa0iYj3Vzu8bG1bA/cWsY0twN78RWvp&#10;Cp5EM0CsjQOsvQO9+Ysv2Bv+N6GD/w1Zvnil/w5/av/0z/+T/W//23+zvetW2qvd2xeAHi50N9bM&#10;w83u8EahP//yXwSwIzjOQU9wnILolCKWtXiA/nIHV/w+6Xgp1q6b2aghA23v9s126VRdRLgDanK1&#10;XzpRb0/v3bFP33svXO73Ll0Il/vl0+xDr7ELJ2rsaOkeW+8TSoAOtIe78gTYKf1rSgEL0Cml0gE7&#10;e9QBNqpca+gAHdWuTHG42gE6bveAcbZ2jiue6HMgLJCrFLjzdfoAvJQ8Bug1KcD1Tj9jaQ/LAuIY&#10;GxMAHwvIdXyq1tCJcCf9a5HDnX3orKWj0LV1LRR6llCGfeio9HH90vq51tBJLKOguJTPfXCcsgbQ&#10;w+XuypxtawCduqLc2bKGMmcNnWA4XO6o81DoXsfWOdQBOpY/mAWYotAVCJdUepPKZgzKOyLbfYwg&#10;TL+ALpc7xv2RNc6fpeQzAnge7OkZTSqeMQCcZQAUOoBOUE8Z5ZRchjGUuNuBOYYCB+ICPABHoWOA&#10;HSusobd3gIdC/9ZfZJniSP2aTltLCr11BMXlM8Vp6xoQB7aAW+526rSpLmgrYE7QBrTJWPtOoMYE&#10;cwCoNo3lPvpoo1/PUl1gxBhPO5DKB8fpuRrLNSXXjAFo3JN/Fm0aRymY5k1juY9rnqF7Ga8+gVN9&#10;mNp1TV1Qzrfnjf5nQU1d4/NtlLTruSo1Rj8r9Ty088/hHkqp9nwZUHeFHkDv7/eO8D/8Y7w+2t8x&#10;tlcYp60REBfr6FP6x+lqI+YMDyPd64Ql42LtfPDslDGu15geceoagGctvcMbL0cEe6R9fe+DOD51&#10;1eL5dvHiOTtWVWWHjxy2yspKu333bhy8Qv3KtUt2rOKgHak4Yu89/SjW01n7Zjsahhq/cv2Wq/Un&#10;djFT56hwXO4AHODiiqdkEqBguO+5aqYNJU2KVaAOZFetW20XrlxLAXbsN3cQM/n41W9+H/0AWMa9&#10;AVeHKAr71w5hJg4AO9zgbij0cKN7W9z3C1fiDuCfeP2Tz78sgP0jr7MkwLcUlLeP49kY16yjA3QU&#10;O6WgL7UOwPVdjMWIoJ8xdrCr84G2cMoIm+FKfWAvn2B3buP/TjuF652tbK91bBP70lu8+FwochT6&#10;aw4HFDrBchEoh0J1oPX0/4favdzW5sycZ7VVp+1Xv/yt/bf/9j/stz/7VToT/a3kbk9qO6lxXOwv&#10;tvG/UQ5sXO+odZR7AD/2o6c96Kh07sV1zxY31tBbtG5mzzOx8HePGzEk1tABOW73cw51It2vnzkV&#10;QI/jU+/cDqCTyz0yxZ2si/X2ypLdrtCX2dRxY2KNPNzqGczjGFUHOevmRLZTEhQHzLu99Va41gE6&#10;bncC4pjk4NVQUByR7tp7HnB3i3X0DMYCt1S4QI3RLvXNNfWuWbvGRp+DW89714FNnckCEEeds32N&#10;o1Nxt4er3YEN2Nm2ptSvHMyirWuRwz0zKfQRfXrFaWuodIzDWThlTQllprkqR6GzdU0KHZgD9TkO&#10;cYw1dPagKygOYy8629WWjHLAu2JfPT6toStLHPvQlfo1LFPoUum7ZqVDVAT0BNsEaNoTxGdEYpnU&#10;ntztAXkfK0CHy92fAZxZS6ddsKYE3hqvtXOueb5c7TIgTil1LsCrrqh3DIiHOndDvT8LdAXFsZYe&#10;meIAOsFxSaE3AT3MFTqHsxAU93qnlCUutqRlKr3gYvfrcLlnQMfkmte14Ax8C21vNmWQAyrcLxgL&#10;olxTch3PoPTxmCBMvwAviAmuAhZjARPBb/TTpj4Z4/P3MF6m8erTOBnXjFNdIAR8+XEYP4vGxHNz&#10;Z6IDUT2b+/PP0XtpU6l7MPq5ZqxgzGERjC3AuUfTOwrP75bK/DPi3lgfT4exxLU/V9+CaQyHs/Tu&#10;7fVBva3H4G7Wa2SPlOrVDaAPnjooRbW7UsflrsQyrI/jUh8xi6QyQ2zQLAf4iolx2hpJZiYuHWcz&#10;1k+3Tq7Qd+7YGtvWHn/wid28/57NmzElspk1NjY60I9Ygyv0azevRyY1AE/ucfKNlx7YZXUN9Xb7&#10;/qMAOWCnRFVfv3M/lPttf+7VG7cD2F84uHG56zjTH/7k5wFz1qkBOW5w4ItbHMX+9Y9wj//CPv/y&#10;Kzt0uCyOIQWuFy9csDt3H6b1bR/LROCXGWhR4AAZRQzYqQv6tKHMAS5bzGjnHq6BOoFxLCEkoP8y&#10;lDn744H47/7wR/vD3/9T/Dwffvp9+yVAz6AN/LlGoQN2XPAB+Eyd//Xf/F14Ff7GFf3f/vEf7fG9&#10;RzZ9zCCbM8FVk9uiqSNt5ezx1vvtjtapXWvr/rb/LehAcJcr9o5trX0bV8XNXZG3fCnW0du3bR1u&#10;+JdbOqhbtwiwv+bg6OH/r23YuNW2bNhuP/vLX9v/8X/8n/YP/t1yubOFja1psXZOAJxDHaDjckeZ&#10;hwXQE/BpZzwHsrD+zmSAzHMAvdlLTCZY329mw/oX2caVi+1Y2V5rqDzo6jwllwHo5HLntDWAfvvC&#10;ObvgylxR7hdP1lqFA33TqmU2YeSwADpb11DgWjuPNXM36lpbjzX0zOXOVjUBncQy7VmGcKBHYpks&#10;UxxQV6k1dMGcel6VF67ffLWgugXv5EJPbvd4ho8B4NSxrj6evm9kifP34W7XwSzAXNniejvcgboy&#10;xT27hj7MoT3Qr3G1s4YO1IlwJygOqHPaGupcqV9ZQ5dCx+XO4SyctiagA3OyxOFux/VOMBxQZ9ta&#10;Uuiu2EePKbjbCYhTYhkUOoll5NZeO3Z8ABXAAnO2ryWgJ6jvnsVBLIJ8MmCuwDitqSdlPjvAHfnd&#10;UfwOZPpisuB1+lQH7moD3ArQow60ud7mz9fEA9c7II8+nyDQJmUuqANu6nKvLx/hvwP6MguXO8Fw&#10;RLkDdBS6otzJ445C78iJa1liGVzuRLnjTgfeAFl1KXMBHtgCdI3DgC3ApgRWAjCQFuyBjOqCOmO4&#10;ph3YcK0+DMBoDP1cUwqe1PN9ul9gVYnxfn2bxtMOuLhWv0q1Y4Kk+tTONeN0HwYM83X18z61Y1zn&#10;2wVl3QeI8UAAVdrp13dwLeN+2inlcld7tPmz1EadMTLapMg1jmtK+qXQ+/Z3dTK0r3Xt38UGTuwX&#10;0e0cyALIMYLiAugzU0CcFPp4tqvNHxEu9zGu0ic50Me7YidADvU+aPZga/NqS9u/b7fdcEA+eO9D&#10;u3Tjvi1fMCdc7tu2bwug19XXWf3xejt36byVlZfHmnoEydXX2qqVS+26AzvOU3+cks0ARbngiVYH&#10;zsAaqKdo9s+j/vFn33eQp+jzAsxdPUup0/6DH6d1748/+dQWL1lkd+/di4j8nzp0Y+3d30dwHuC8&#10;56AE6DwLKANqoCvIai08ot1d5UcqWAc86/+MA7y40hkPoAE8kMbd/vu/+4c4QhVvw+df/SieFWvn&#10;Pu5XwPy3f2O//9u/D+M59IUa93F/8Hv/5u/+PuyP//jPtnDqRFs8fYzNHj/UFbrDfNY4WzN3gm1Y&#10;OCWC5Dq2ae7g6GSd2rZMa+ktXR07zL/zrT+NBDMtXvxuRL2/+N1vxdo6UMf1/tbrr9nCOYutpvqE&#10;/fCHv4iguP/xP/5Pe7VHG+vUtbW1dYUd0esO69iL3v47ae/5Ky8GxNPWNfK7Y00u99jG1ol87umE&#10;thZtn7eWrVztt2phrd2GD+xnm9css6qyfXbi6CE7eazMIsq98WSkfo3jU70E6FLonIl+vr7Kag4f&#10;sA0rltr0CeMC5ljetR7R7g6sAtyzNfQe77wdudxxt6cT19iP/lKAHHe7VLqyxAnYAnTAOgO0IA3I&#10;AXQB5H5fgNrbos/hrD49h5I+3UtJO4Fw6T2439PBLHK7o9Rxu3PaWk8vWT8H6GSKQ5lz2lqo825d&#10;C0llgPk4n/CwbY2guNiL7uWUQQNtnP9utGUtraMPDot87g7z2V7iaicwLpLMONAJigPmuNtxuy8f&#10;OzZArpPWWDvH5b7awR1r6K7QgeE3TlvLguOSuz2p8aSmE8gTmJUZLgXAKVAujU/npHNPE+Cb3PPU&#10;031JtTN5INWs6nwHIOfwljzcgTeJZ6hjBPJJnWP0C+ZEwG/wZ4VaZ5zDHohTAnjayBYXQXG43WM/&#10;ugO99bcd7hnQ27lCF9Bxuadc7imxTEGRO8CBuhQ74Aa8EeDmUKSvcE2ZAT3fBmwFferqB6SCL6Wg&#10;jOXhSx0TPCkFz6i7+uVaYyk1hlJQ0zN1rT7do/GMAWZ6np5F4Bjt6pMxhufoeymBJPdR0k+Zfzfg&#10;TM9M7arTRynQ6ppn6d30qU4/JWNken6M9TKus3soeRdtgFo/K+O4l1Jw13gBXYez9B7qP+sIHzvW&#10;oe/qnCh3zkAH6IOnONynpnPQB00fGGvpQJuSbHGcrMY2NfagExg3fO4wG5ttWysp2RMqmyj363ce&#10;OxSm2zkH+tWrV0KN37p1065dZw38ml2+ejX2U1+6fNkuXDhv9TVVtmndqjj5DHWO6/2pQ/s9V/tc&#10;A3UC6AD8Bx+l7HBpLzoZ4n4Q55JTfs8hGcFwDk1c4qjzH7h99r2vA8AffvKFvf/0Q/ue9xO89rmX&#10;X/pk4OmHn0b/930yQPu9RxwO80G4uFlPR6UDV9Q5gGZsrGc7bJkEoKJJBoNiB+ZEu+MSR5HThwLH&#10;/tbVOeNR+ux9px+XP8D+K4c+YzE8CgI7Bsz//h//xf7O7//7f/qXUOkzx46y/j272PTRg12djw6g&#10;r54D0F19LJtho/r3sA4v+6S/TQt7o1Nba+fw7OzKc+N8/6O0YLK99nKz5Hb/DqlhvxX53jmJrbcD&#10;73X/t1526IitWrLa/pf/93+x//G//x/2Wih0FxKu0Al2Q3mj0AF6pHt1qMe1q/PmrKtn6j22uOWM&#10;U9mIcm//Wit7uS1BcT4RcKCPGNTXdmxYFTnciXLH9d7gdQEdlztr6Hd9QqjEMoD9TO1RqylnH/pi&#10;mzlhfCh0bV1DoQNzXO7AHHe7lDrtPd95J/5uAnRSv+J6x1hHj6A4crln+dxxt3d3JRzucTegq/PK&#10;e7hKFqAjq1tWZ4wC5rgnSgcuQAfUmACeBzkWbX5PuNt5J2D3MWSMC6B7nTV0TCetkfpV6+dAncNZ&#10;kkrvEQqdSPcRXmfbGoFxwJw1dLatEeWO2x13O6lf2bIGzFHpKPRQ6VnqV6AeudxdrUuhFyLcvZ31&#10;c8AuqMcBLZm7fT3R7l6GIs5gKXd7Wg9vco8Dcs5ER5UL1gJ6fh2dUv2AXPDmOtbUAXUGefVTssUN&#10;MPO8+A4vtY4usAfE4ztR9zMC7AA8gD+56ZAWDBVOSZsC4qhrLT1c7qR8xYhyB+jtMpd7HuhEuXcG&#10;6uxF78RML4FcAXJytSuynbZQ6l4H/II0kwHGpWu3rB0gATagLUgCFeoAhnaV9Gm87sm3a5z6eBfP&#10;Ak6CZn48RptApmuNF8jUxjiVvAOwcS3I6TkY92qsvk19+TG0cy91StoZrzrG8wEodZ6J6X6Noy1/&#10;z7Nj9HPkfx7a6Y/nZz+DStrVp/u4Lih07vFvwuXeq1f32Ifed6T/gZvQL5LKDJ40KICO653182EO&#10;dtbQcbtLmQN03O7USSIzcv7IiHhXlPvMDTPtlXfa25GKMrt1/7E9cThevfXQVi6eZ+c4SOPK5QRy&#10;L2vr6uzxkydWXu1qvfFcRMQD+/MXz9vx+mrbuH6VA/9GqOW7Dz6wU6fPWYOPA7Ao7/f92ahp1PqT&#10;px/HWjjudtasgfanDnrA/tGn3wtV/tUPf2pf/YAjT39UWFf/4ssfhvpH1cea+1c/9gkEiWs+DcUM&#10;0AH7Rz6hwLXPNjTWsok2B8SAm3Fyh6OkqWMAPq5//3dRAmPa/8aBzNo45R/++I/2O+/7oU84BOy/&#10;+Ttv+8Pf+/3c98ewQp8bIP+nf/4P9u//w7/av/zHfw2ozxo11gb36WZjhvS1RdNG25p5rjSWuKJZ&#10;NiugPqjnOw4AV3+vES3dzmaMGWgb5vkf1zkTbcuCqVaybql958/+nTVnW1trtrc956rdlSrR3g60&#10;ZcvXWl3NafuXf/+v9l/+1/+vtX/XRcTb/nfnreYBZoDOennLjq70HeqtOr0QEA93vLcBc9bXCZLD&#10;zY4y5z7UOq73jq+3tnfffcX69+lu44cPtqVzZ1np7m0Bc4LiGmuO2Ilj5XbVwY3LnX3opH696/+v&#10;APl0Jnqdna6piG1rRLlPH+e/k5zLHXgDbgy4A3SUeSSWcZWOQifFa9uWPklxqMvlrsQyuOPza+hy&#10;ubOGLmgDbCwPb4E5r9JVD+BnWeFQ7SnaPXO/Z/fGPX4dUe7ZGjowB+oAHXWu41NZRwfo2oeOu50s&#10;cQAdd/tgV+gYMCexzFBvJ1McQXFEt2sfen7bGkBHneNuF9SJcAfk+cQyodJjHT0dzrJq/IRwuQvm&#10;KPPl3oc6x+UO1AE6qlxQD/e2wxxLJ6ylwLikyAG3LAO8K3MBvmlMWkNPY5pc80CctXdKoK6JAtdA&#10;G0CHG92vBXS1sX7OGIAeXoWAevIsyNUeMPdrxmNAW32KepfLnQxyf9KOA1lCnSeFHtvW/B9dWzLF&#10;ZVHunLb2Gu52N6LcBXMgDtwFbmANKGnHaKNkLO2CN/djKHSNp506YBPgsTy081Ck1D3qU8lec40B&#10;QqoDdgDG87hXdT2DMRjtqnMvxjjaNTkAZLRTci99ek/+mrG0UQJAtQFFbYGjnRITOLGenJ+erW1j&#10;jBNk9W5gSsk7NE5jo99N9+gb8mMKY/05uoc2rnUPJoDzjWrXeNbopdBxuXPaWs+RrlwmuJLJgK7E&#10;MiNmDo2EMkSws12NADhAzl50craj0GesneaKfVgExJExbsjsIdbu1RZ2vK7G7j7iDPMP7dyVW7Zu&#10;xRJrPH3SrrkiR6VX1dbZ/vJyK609ZsfZk371eqjuB48e28WLFyLPe533bV670upPNdq5ixetwdV7&#10;9fEGazh3zs56/10fe+bytVDWT9mD7oBHdQPxT79I7nfADuA/8nZKVDrwZkLAFjVAjyo/e+Gqsc2N&#10;bWMPn3wY0eu37z0KFzwqH+jjGUgu+78MiP/WofzBh3ftl7/+61i7R1lHoJtfB9AdxFoHB+6//Ku0&#10;Dg6oUed/9w//HED/69//MdKr/safh5sd0P/+b//B/vaP/xRwB+gBeQf/P/7zf7S//4ekzgH6v/+P&#10;/3++/gI8z+tY20C724DjmJkt25KZbZkkW7IkiywyyiAzMzMzM3MMceKQIXGYGZs0DWPTNE3TFFLu&#10;3vs//5y5Z30jvfHfc3Jdc631Lvo+O5bu95k1a9bvtO038s1vv5OSAf0lP6OPFKb3ljnjh8p8BTow&#10;nzN+iAzPS5OOrZuqOo+T/qndZcH4wTJ9eL5Cv1imD8uXqYP1/21yDwMZ56+rVLzd7klvpEIBoPdJ&#10;SpUl81fq5/xeXnn5DWnetZHEd2ogLbrEKdQbhONqTaoYzOvEVTGgo9RxuwN2hzsR8BhQJyDOLnVR&#10;65LUVgYPyJY50yeYq50scbs2rbbjaqhzQM0e+vnjh02Zcw4doONyvxhT55ZYRl8Adm1YJYtnT5eS&#10;IQOlvwIImLsqd5e776cnJYarUwmK66YKHaDzd4BK5/ga6pwIdwyY4243a9lclbj+nlSYO9SjihqF&#10;DYgd7t4GyHn2fgc3houeftzpYd88RM77sTVg7h4BW08Nt7sllYlFuhMQ5/ehA3TP4w7UTaHHXO7s&#10;n2OAHYXO/nlplHtKH3O7+7E1B3p0H91vWsNwtXMOHaB7PneAzrE1jMA4gE7aV3e5L1LwAnRSv7q7&#10;ndKUuSr0MuCGo2eAN+pGj0KdEuUenv1MelDvZWo9RMC7WmcMqtzX5kWCOm2AG+P7UJbBO+R9px03&#10;u++lA20C4DwgLrjdB1r0O6qd+vTckMfdzfbQm9eoEWBOYhmFe3zt2gZ0Ur+a2530r9yJHkv92qFN&#10;ADmQBsqA0Z5VqfszYEe5M4Y6Ct3GKcCBP8Dj2cEK6AGS1WPPlFE4UrI+bcDM4Ymxjj8DXO/3duBz&#10;Y93XpmR92iijat7X8M8BXrTR5+Zrep2SsT7Pn4FgtB6dg3kbn8EYYEk7z95OG+PcaGeMg5bPjEIX&#10;o27gVUAzHqPd16N0mGPezzx3ufPsY+n39fy4mgE9OdmC4rol6Q95Xh/plklgXDfLGMe96FydmlTY&#10;w1ztnEknII69dK5KBeiAnX1z4E1UO7Anl7sBf1x/admhqRw8uF8eeJAMbY/J4ZPnZNaUiXKG8+cK&#10;86PHjsr1h6+rYj8hh8+dkJP3npL950/KthOHFcqPyMFDh0vPqR85fEiuPf6ogvyAnL7/gqzbtUlm&#10;btoiu88dl33nT8neOxT25y/KoaMnTW07zO+/8pCcvXC3wvkRa6fNVLuWKHUPmMPY875w6QFL0rJp&#10;8ya5U+sEykX36jn+hoL3PXlLHvP6m7ZP/vLrb5jrHFc8AKcE7n7sDYWOOx2w8yLAsbU3tQTSAB3A&#10;42oH5pyB/7nO/1Sh/bECHfC/qy8Bb/8S0H8pX/7qN6bUv/r1Nwb1r37z26DUv/6tTBkxTBVac+nT&#10;ta3toy+ZOkoWTxkps1SJTxiSLcldVRG2bS6zRg2UJVP0F9jEYVKY0k1mDC+QedqWp/XubVsEhaow&#10;w/XeXn+HtGmtKlBfVrds3S2/++57uXDunLTo1liBrNBrq79/DOghKM5c6wn6eyoW/BaUeTiy5nvr&#10;uNntuBsud1XnuNx7p3aWKRNHyM6NK+XAjk2yb+s6ObRzk0W4A3JAfXzfjpjL/R4D+oP3XDKFfvbI&#10;QVPnRLmTgGbf1vWyfN4sGTFogBRkZ1liGVfpwNyVuh9dwwA+iWXatWhe+lJDQhmHud+05lniHOKl&#10;rvMYaNlDB9YObIAcfXbFTRmtRwGPefQ7apxnzxFPYJwreGAO1C2xjI73KHcMlzsqnUxxad27lgbF&#10;4WrnqJonlqGel9zLAuOix9bIFAfQB/YJd6KTVAaYj+ynCr1fv1J1PlrrE/PyZJIaQXGoc8yC4RTm&#10;lAAdlY67nbvQo0fXADp76LZ3rgY4PTtcGbB9Pz2obdR3UO9lEA5gDvnYgTX90XFRoKP4fY/eAe8l&#10;n4+6pgTe7mrHxc5xNdbgGZC7Ei9V7breTLLEqXk77nhX6K7OseBy1x8wLF6VOVHuXJ/aQiGOy93y&#10;uDeOCwq9eULpsTUA7QFvwNwBTxsgdvUNHAG6103Va51+ngEQEeulgFeQATOHOf0Ai9LG6jg3wFI6&#10;L9bPmv5ygNHvwPQ2xjOXsdG1MR9DHyBjHO2MA2rUafeLXqLzacdo92cfw5o8OxhpY20ASRt1h6g/&#10;M446Y2j3Zwcra9AenetrMsbbXWnT5ut4vVes7nMozWKAp+5z/Dv5WKv3pN49BMRpnUxx7KH3zU+R&#10;pDxdJz/JblkLe+jpkqGWowo9fVha6flzlDlAJ6GMQX1CvqlyjNzuRZMLZMScYbaHTkY4d7kfPn5O&#10;FqhiOqNq6uzZswbzqw8+aMA+eu6oQv2wnLj3DjmjSv1B/UX98KOPysW77rR99YceeVjuvfqArN66&#10;WmYvnqUq/YBC+i45fe6gKvddsnHPZtl76qQqc25be9TgC7jZNycQjjoudi/d3Y6qdzc8EGVvft2a&#10;NRaZjyJ/6LEnDepEvbtxhh3lzvE0XOQvvvaqQvgTeeMtLlQB4mUJY1DjgB344m5HdQN9N6DNHFzr&#10;7JfzbHna1d7W+e9+8KnBPvSxL/9xqVLHUOm43VHmX3z1tXymNkJVOEfVhheoairOk7ljB5tCX6jg&#10;njIsT0oK+klGj462v75ixijp076lDMpKNYU+d9Qg6ad9BX27S/PG9aRlPOq8rlSrUsnc7/FxzWTG&#10;lFny85+/Kzu2bpZ2vRIM6ty+RnAbe+WWES4G8NI9dItyD9Hu5m5vFZLMONABPSq9d2oXmT19nOzf&#10;vsHAjasdmHMM7egeBfr+HQZ19su5NvXJhx6Uhy6F+9AvqDp3hQ7Q925eJ0vnzJCRg4okXyEErAG6&#10;w5w9dQO5As3bsK4dOkhb/d0ZXO3snRNA2NBc7uyhYx0VsCh0S/3aVoHaDogHoCeqMjZXukLdlHYE&#10;5OyrR6FOv8Ob8ajxH0E/5oZnXYc/z+1aJuha7UvVeaLOweXOWXTOoBvQO3e0xDI9tS8klUlUqJcF&#10;xNn+uT7nKbwBO+fQSSwTBToud5Q6e+jDgTgwj5kFxcUuaLHUr5ZYJmSKG5+VY2fRJ+izX59KlDsK&#10;HZijzgG6R7jjcg9KOMAcFY6FPfSgnv9/WZmLPZTAHBd82ZjwMkDdFXmAuar3mEuez+A59IUXAz/G&#10;BtAd7pYpLtLmwAbWKPRZqrqpG/gBtgLc709nbKlqj6lzSlPopUBXhc6xtTh+2G4AOgq9fatWpXvo&#10;5mpXWBu8FegOaUpAZvCOqXFUOe3A1I2x9DnQGUs7dUqgSB+QB9IAjD4HKAYoHarUKYFttI85DlSe&#10;MZ7daPf1vI82zMHua0TnAjif68DEhU5JO2N8TZ8HDBnra1H3dWijpJ02bw/rBlADWgeq9/sa0bUo&#10;WcfH0YeZC1+facd69wjr+Tz/PP8MSoO1lsz3dusrfVFg7XA5C7ncuZylW5q+9GR1DfvmA/pYhHuq&#10;Guo8dUiKHVVzdc7RNEssMyZHhkwlzWuWKfRRc0daUNyIOcNl+GyOrTWRCxcvWh53gL734EmZPmm8&#10;KfKHFNiPEKH8CCleH5MjJ4/JgWP75O7L95m7/f7LuN2vyh1nz9l1pydOqwI7f0xOEw2/Y4ccOXtY&#10;tm1dI7sP7ZBL+hKwbuNSOXPxvH7OI/LYE0/IE089ZXvmuMBR06jzVzku9uY7VgfguN0feeJpGwOY&#10;777nAfte27Ztk01bt1liGYLwADhm6WIV8rjaCYrDLt53TXbvPyL7jpxWyHNO/QOLkgfWuOV5cXjy&#10;uRcN6ih19vd5EXjgwUftu7yhKj1AOrjfTaW/j0J/1wLuUOsoc5T7S6/93J7D2K9KlfqXv/raoP6Z&#10;zt+1abOMHZAjRRnJMnpgtkwdWSTLp49WhT5Cpg7rb3AH+Ha0rSBDlk4dKSkd28jEgTkyTxX8ymnj&#10;9Bd8ohTnpNhRN/aOuYkNpcpFLqnJKbJ4wVJ58YVXZenMKQZzXO4ExeE6B87mUkelK7wBOu73uk2q&#10;mhncFeiWDlb7iHJ3qLOfDtDnzZ4kh3ZtDiBXiB/WOiXPwJwScF+7+6I8oS+EAJ3Ur+eOHFCFvs8y&#10;xR3csVl2rl8p86ZNtKA4V+UYIAfu1Nk/Dxbc77jdO7ZpY9AG6OZu19+pHuVuEe4xhQ7U3dVeqtCB&#10;cUyd+7ObQT7WZpCOlQbuyFhviwLcx5gBefMMlLnb3eXultKti6lzzILjOrU3hc4eerg+lej2Hlaa&#10;213bUOkodMsQpxDP078LTywD0FHonEEH5pYpLhYQ51C3HO657KPnWDCc76ETHOcKncC4uYMVgrFj&#10;ax7l7kFxC7QvQDSAHbc7YEdhA9io+933x9kP59lvXvPLWoKRgEbVeXE4usY43zs3kMfc+g5y3zf3&#10;6HZeMsr2z8NFLfTTDsjtO8b6TZ3rswMeiFMCcK+jyAG5q/NShY67vUnVKgr2atJYFXqzuiEoDpc7&#10;QLdz6ES6q0InqYwHwrkrnRKAU3eVTr+DHFVOm7c7tB3q0RcBQMR4bweK5oKP1THaGefGM+tRZ56v&#10;DyQdrD7HwRktAVp0rNcx1nJIcn6dNag7BP3Z5/p8/yyv0854XwsY0u4GJAMgAyyj41iDdp7DuFD3&#10;Z8b65/i8qPnnspaX3u6fG4U1xrMrdd8/d/PvGZR5cLljfXonSWoWx9a6SMe0DtIzV9sK9BfewHBd&#10;KkC38+cjMiyq3bLFjc+zM+ccVctSlZ6pgCf168i5IyynO+p9gAK+edsmcs/998v9Vx9WpfuU7Nxz&#10;WFYsXiBHjx6zILgHyfJFYhCFKMlldu/fLY88/picPHtGLl+5Kg8/9oicOX9ewfyYXLt+SVX7PXL1&#10;2kVV5nfLxvWLZPOWdXL60gk5cf952XH6sJx+4KIq6/vlgauXday+RDx83fLCo6oB69PPcy/6Cwbk&#10;x59WZf76zw2yd5y/y65qffzJZ4SUtDu2bZY7Tp+ytK8v6tiXFdwExKHKgTovBrjbOWL20GOPy6OP&#10;PynnLtxp+/179+21Y3Av6vgnnn5WHn70MXlE/4z33HuvXH3wIX3ReFpOnjolTz3zrKlwPASo8ude&#10;fsNeGti/f+G1N+VZfX7y6eft5QBF/vwrb6ryf1/eVeC//EZIMXvt8af1heAd+c1vf29Q/+zLXyuI&#10;+8m4QbkyoF+yTB5RZEFxiyePkHnjB8u04aqUVIVzRr1/n26S0ydR5qlynztmsKyeOU6WTy6RAX17&#10;yeDM3jIyP10GZibp748QGEdedVR600aNFbgL5D19wXj43gekZdeG0jKW0x0wc5OaJZNRcNeOqyJN&#10;2jYwpd6wea3SvXQLkFNjzxy3OzCnTlBcemZPmTltbOn95yEIbrMc3b3FzpafObRbju7aYmfNH1SQ&#10;P339IXlElTou+OBy3yenD+21vfadG1Yb0Mnl7nncKX0fnWcvAT4lV6pyDh14+x46LzModMwVOurc&#10;Ye4KPbGDipr2QZk7fIFuVKU71DGeUeyM8WcvPXMcip22UqDHYM4LBP3ubkehE+Xu96Gzf+4wZw/d&#10;LmdRxe7Xp/btGtK+pivgHego9Fz9nUBAXP8YzD0obnAqKr3syBrudlK/eqY4gA7M2UNHqZurPT/f&#10;DKjbsTVV6SjzuYM4vgXgyqLcMc6f+x42z8CWG9cCfH/sbsd4dqgD1ZBNLpw9j+6Z40bHWCuMDYFv&#10;AB6AuwWPQAh6cyvt07pD3cEdIF4WAIerHZijyDH2zqPBcECcgDnsRy73FkS2K9DrV9IfMFXoDRXs&#10;carWm9SpbVHuZXvoZfehO9ApuUHJ9sr12aCt4ES58+wudoe8g90BjBngYyB0iJcCPAZE+oEp/UDL&#10;oU2dfoOo9jMHSNFG6WMdbP7sYzA+78b1MMbzkuHr8BmW/EX7ePb1gJsbudxtnJbhuQyi/h14Zn2A&#10;6Wt74Bv9PtZVMXUHqa8Rfab0z2Bdn8N8/56+lo+NzrNgtth60b5o6XB3gLOugdxgHutThY7LvXe6&#10;/rnS9O+mvwKfq1MHpkjfwanSM7+77Z3njMwOe+gjgjIH2PkT+hvIUewExeWOzZWsMVkW+U6SGYDe&#10;pmsrBeqDllTm4SeeVdW7R2ZOVvV16LCB/PKVKwrDxxVi17V8QsHNjWjX5NidZ2TfiaMKfQXg08/I&#10;+fMX5PSFo3Li7EGF/mbZp3b+4lm7Zez0+TtUAT+j44+oOscT8Kitibv+yaefVpiH8+gc+br+6FMG&#10;eFLKkoXuuIJ1z57dcseZ03L82FF58qln5OSJY3K3Kr/Hn3xSDh4+EkCuoA2K/G1zjwN4VP/Tuv4J&#10;HXPs2HFZs3qNXL/+iCxbslyee+FFeea55/VzX5JHFe6cSSfq/sWXX7Gz7K++GbLJ8UJDVrsHHnhA&#10;nn6GffrnDPRcQsNLwiP6d8I6Dz/5nDzx7EsW7Od3u+OGf+Z5Xk5ek1++/74Fyj360JOmzscUZcvo&#10;wiyZPnqwTFGAs3c+Z8wgmTg4R6aPLJSxqtwBft/uHWT++KEyfUShLFOYz9AyX0E/vH9fISlNcf8U&#10;VXodLUUsSVVaNmsqdfR3T1qfdHnn7fflyy9+Ja16NjGFTsa4Bq1UcSvQiVg3hZ5QXZq2a2h1AuVQ&#10;6GE/vYap95AtLty+Bth5EQDo82ZNlKMK8jtPHjaQH1FDoRMUd+qAqnTbQz8kly9eMJf7Iw/cby73&#10;M6rMAT1H1o7u3iY7NqyyKPdhhQU/AngU6LjYUeYh2p2fje4GZaANyDEC4lDrpXvosTPolOYKV6WO&#10;lR4li6r1WOmudZ4po0bAHGOoW0CcPlMvBTj12EuCgR0PQOxzLDsc66uhzAE6Ue5BnXcydzvZ4uzY&#10;WmIXyejZ3YBut6xp3RR6zLL17wKFPiA11VQ6QOccelmUe4aZKfQMBXtauu2fG9CzswzkfjmL5XJX&#10;hW5QV6AD86jbnX103z93dT4T2BscBxusASxlAHBQ5DwbsIe4Gz1EoKPScaczJowry+tOP1D2tbwO&#10;3KP79K7geeYFICS2CS8LDnJKYA7gA9gDxEksY3vnCm6DtrYRCAfMPc87yhyAE9mOq93Vuh1bQ50D&#10;dfbQATo3raHQPbGM5XJXoLe0PfSWBugorKN1h7bDOqreHfod2sbgb/XgqnegY4AZFzyA4vlG6BrA&#10;tc8hRj/tpYBUCDGWZ8aG9rLId0r6y/p+PM/HYbT551EHej7WS9YI44JrnvHezjOlw/HGz2M9X9vH&#10;0Ec75nMxf/Z5vj71aBvzKYEt7ZTM97k+1tfFfIwB2usKauYwFpiHALiI2z02liNr9BHl3kOVWp8c&#10;HYsyL9Jf4kX6i64wSXoXJZlKJxjOA+JQ6ECdffPs0VkW/FY0Md/gPmbhaEkd0seuUS2cXCgJqtDJ&#10;t379sadVLT8hGzbtlJWLF1qaVyD+0MOPaPmw3H/5ijyiSve+++9VgD8lhy/eIZsO7JLN2zfLVcY9&#10;8pCOfVgeePCqHLv/Tjl3zx1y4eIpBTC3rT2pEHxGlfJjCvbn5P4Hr+mLwePymIIUNfzUs0S7P6tw&#10;f04OHDokhw8flh27tsv9CgGU8okTJ+ReVc9P6ovDlStXbU3Oxh85zBWvZy3//IuvKYDZK39F1brW&#10;Ue2o7odVHT797POmyF969XV5VgH7lD6/8NLL9ud5QmH9GmlhFeK40JlLRD1pYQn2Q7ED+zdID/vO&#10;uzrmF/L6m2Sbe9fmvPTKq9r+C3nr52/LnXfdLe+8+0t59fU3rHzhqcflnrvuleMH9sv7H36obR/I&#10;xCEDFeY5MqJ/hkwqLpAxg3Jk/KBsma1gXzBhmCp0VU1q4wbn2jn1lO7t7XrVuWNUmUwcIWMV4tOG&#10;F8gkfQkYOyjLbGhuH0nvqS+zCnYC5Mg+WZBXIG+9/IY889Rz0qxzfWnTo5k06aB9sZzugBxVTorX&#10;Jm3qGcwbW4IZVfB2dE0tptItn3vbEOEO0DOzk2Xe7Amm0M8dO6BKe5sFxdn+uf6bYA/dXe5czuKp&#10;X+86eVTuUGVOHveT+xm3S7atXW7n0Afk6gtpTIWj0LmgJbjbw5467dQd9KR+9UxxIZd7ndgZdFJp&#10;h8Qynu6VEpij0nkRsONnClwLglPgloJZzWAdcbt76WNKQa4Q96h4D4r7kUXWJ+Idld5Dx6PQUevJ&#10;qsq76lz20EuD4mJn0VHouNw5usYeekb3RMnppQo9BvXCPn0s9SvmAXGkfQXonEGPQp1c7h4UR0Ac&#10;Je52zqADcQe6KfPCokiUO+52BTh1YK4qnX10QM4zIAeauMltj9vytQfQursdAAN2P9JmcI6p8tAf&#10;lHuAup87D+NcdTu4KXku7dPS1Tp9GArcjTPnlBxhc0XOM3VX7NQx3O2u0D2ZDOZR7rT/hCxxdmwt&#10;BnRc7o1JNFOrlil0d7kDdBQ6QEeVA2KUOFB217srdS8ZQx2FbZBmjrYbTBVEDn8vTZXHxgJpYIVK&#10;ps2hjzHf1wBOtDHWzfsBm88FTA47xlCnzyEX7XP40+9tPsctjAuw889nD51n72McwKP0z/C6t1My&#10;3yHrY6KfBzyjc26cz7MDmM/FfD3ab1ThjKNeepZcn30s69mY2LpEspetH3tB0PGYz2cPHaBb6ldV&#10;6L0ye0jfAakK9WRJH9Q35HFXoGOcQScorv+Y3JjrPbjZM0uC2x2oo9AHTCmSORtnS6ECnb5WXVpa&#10;jvWrCvPHVGWuXr1FZkyZKDt37rT9cfbGcUm7Qkdxsve95/Be2X1guwJ4pwL4iPVhjD1/3zk5dVrV&#10;mcL3vvsfKN0vf17V8IVLd+ln6QvAY4/KUy9wDzp9Cn1V/qvXrVMVDNifkadU4T72xFOminmpeEYh&#10;zKUmeAQe1BeC40cPG2xRww8+/pTts1+9huv+RUs5u3XTJnlC569dslheVUhfPHdart1/jyybO9eu&#10;Tb3nvmu2/40aB+QW9a5miWa0HaUO6LlQ5e1335Nf/DJcuEKfJ5F5lyh5baMd0F/VF6PXLejuXXlG&#10;X2AeuOuC3Lt/m8L/bfnoo4/ks88/lyVTpkhRem+ZMChP4V4gE4bmyzRV3ROG5iqcs2X8kFwLkpsw&#10;NE+Kc1OldxdVfC2ayKjCdBmZl6pqvVhmjhog4wZm2v46aWPH6LxxQ/JleGG2DM3PlPyMFAXlWvn+&#10;+z/KH/70JylK6WTpX1HpdhZdAY0LHahzHt2uT1Vwm2JXs6A4NR9n7vcY1BM6NZK0ft1l8YJpcmTv&#10;Vrnj6F4D+f5t6y1DHEFypw+GPXQuYQHkFhSnJS73k/t3B5e7KvXDO7fI9nUrVKFPtVzu7JMbzGPw&#10;drUeMsWF/XTPFEdimVbNYpni7PrUAHRAjqHS2UPHcLsDc3O7K3yBLLDFfP8bK3W1K6xtXAzkjHG4&#10;u/u9WwzswJyXAA+U87E8+1l0YO43rlmWOALyVKWbOi9V6h1LFTpud9ztGAo9nQA5oK51zDPFERQH&#10;0Av15QegkykOG6TAZ/98jIIboHNszZPKkM897KHn2i1rUYWOC579c25bs5SvRLoryC2fu4I8CnTg&#10;CMSBqqt0VDegxmgLCj1AOLSTSQ4FXqbaMUBuUNf1/AUBiDvUMZ5Zg7qv6e742QpdSnex2+foWOqk&#10;gXWFjgFy3Oz0EeHuYAfogB1ljiL/kdtd238Sz545EFeoJ9SqGVK/qkJn/7xsD71x6W1rptDVgDCK&#10;3PbIYxB3gPMMuAGpq3LaDdpqzKHP+30sEKNkDED2NjeHM33AzIGLOcR9nEPS51JnDrDimTnR+Zi3&#10;+xqU/mLAXIy2sE7ZS4CvSeltPt7bAvhCnbF8Hz6DZ+rMia7lnwNYaWcMdYcuJeaf4XXG8exABrze&#10;5uZ9zOHP5+2+pn2PyPl3c7XH5vh8SoDucE/VX2rJvYNC75nN3rm+ROTp98zvaXvoPfK6Ssqg3tJ7&#10;YJKBnJSvps4nFli6V1ztwJxnMsUNnTHYXO0AHfWe0LGJBZU9+KhC8fFnZOH8FbJq2RLZf+Cg7XOf&#10;PHPKQH3toesG2nvve8BU7uMK6P3H98nlhwiKO2tBc/fce79cf+RROXPhhJw4tV+uXL8mFy/eber8&#10;qWefMzf301ritj9/6aw8+hQvAY8bzLlN7W4F4Injx8zOnb+gn/Oifuaz8sLLr5r6xo3+sqpsXNx3&#10;kvTmwnl5XOdfunRJnlTYnz93Vq5dvSZL5s6R+y6elz1bN8u2jZvknovn5NKFs7J36yY5eeiQHNU/&#10;26ZVy1WB3y3XH7ik8H7dzpwDdgLlgDNn0QE2AMc8+Yy1O9DVGP++thEh/+5778vFuy+pmn9brqkq&#10;PbF9k76YPKPf/XV5/4MPFeofy/Ej++SV115SoBdJXt+elgJ2RomqoHFDZERBuh1hA+jTRxaZS32q&#10;wn6Ygh0X+/D+qTJJwU8U/OTi/jJmQKbCPEvnZcjYIf1lzsQSWbt4jswYO0r6dO0o7779unz11a/k&#10;d7//vYzK7i3xncn0Vt+On9k+OVBXcKO6/bgax9iAuin0WAS8ZZdTI0gO+PdJ7yrz50zSv8tdcuaI&#10;qu0DO2U/R9d2bDSgW3IZLYlyv3LxQrg+VZU6Lvfje3fasTXKo7u22h76rIljTaEDc8wD44A6cAfq&#10;RLnz7K73bh07SuuIQicgDnc7UOf3KSo9qtDZPzdTmANdMsdh5hpXAGM37p0DbG+nZKxD3BW6jyNq&#10;nrV55kWBtSmZQ0IZ1DlQ76Xgxu2OQu/ZqZ3to9sZ9G5dwpE1vz5VwQ3Qcbej0skSB8wJiiPK3YFO&#10;YhkC4sqAHlK/WkCcwtwVOvvoQN0uaQHmCnJP+8r+Oebq3NK/KsQtS1wM4oAvwA+Yh71zt6Cey1S5&#10;K3QHfIBvcLEDb56j7nZKfyGgL+R7L1PoAegh3zupX6PK3NU7361sTnihANTAPChyYgDCXjlq3QFv&#10;MFdgs4/uBsj9VjYPlPtJSChTxaDOHrpdzqLK3A2Xe2tc7gr0cGytpQEbVQ6I3c3uYAbcABso8+zq&#10;HdVNybMDl3kA2iAOqLUNwNAO0BhDn49nPtCiJJrd5uh4+gAMc3hmDPMAE33eTp2SdsY4NGmj7s+A&#10;i7GM8zaMZ5+L+Wd6HyXzKB1+1BkTnQc0o3OpY4DS5/pY5tHuEKXP5/tcnv3zouNp93mhrexlgPE+&#10;J7om/Xyv5Nhc2qNKnNLb6KfE5Z6SrNBP6SXJqtCTsnqYq93zuaPQu/fXl5hC/W4De9otagHqmeGY&#10;2qhMGTxtYCm8i2cOsfPoQH3IzMG2j962RxtT6A8/9rSq5qdl9uyFMmf6NDt//sDVK3Ly9El5XFU0&#10;yhslfc+996n6PiP3P3BZLl29JHfdfbeq94cN2FyReuXag3L+wgW5/OBlm4PKxxV/1z33qto/q+Oe&#10;lXsVoufOH5ejR3fZGAB9TVX41YcfM3XNMTpeHh57kv11Lm/RF4HnXrLgOIwXg0cffVQeeOB+eUJf&#10;Bp7RNS9dukeu6+c88diTsmvzJtm7ZaMsnDxR1i+eLxvU1i+ZZ/VNyxfJ5mULZYuWW1ctk/NnzsuG&#10;1Wvs3LnB+eNP9Dtft314kskAao7R8fnsiX/4CUllPrboeMY71DmC9/a75I7nYpi31d5R9f5LuXbl&#10;ivxcAf/WO+/IR598Yvvvb//8LXn6oWsK9CQZlNXHVPaMUQPN1T5MwU2wGy71MarCxw7M0uc0Gdgv&#10;SUryM2TC4GxV9jq+RIFfmKEqPkVKijJlSE6qTBk1RGZNKJGcPj1l6MA8eeqp6/LcM4/Ir7/5tXz5&#10;5ReSm93LkssA8JCjPQbs1qpycb/bUTayx5Wlg6WMutubtqsvKWldZdH8qXLi4E6581TYQwfoWDS5&#10;DC53jq09pv8GCI4Le+juct9te+jb1i63oLihhfkGc3e7UzrUUe4AHXUO3AG6KXQFOiB3de4K3bLE&#10;RfK4WyKZ2B66Ax0Yd7dkMzFXegzm9Ic+fgeGukPeLKbeGY+hxH0PHePZXhS0DXVu66vhZrfAuJjL&#10;nctZALtlitPPYA+doDhPLgPMOYtOlLtniiMgjsQy3IWOSifK3c+h+/WpqHOAXpKl/24IiItdzjKh&#10;f8zdbgq9v+2jE9nuUe6oc1foQB2YlwJdzY+todaJbgfgqGlKg3kM7AHWPw6EC+72snPn7lr/cVkc&#10;u5WtzAXvpUOdfuqu1KN1K3VsmUovO7KGSudzgD4wB9rsmfMMtE2Z6zMlMPc9dm5ZA+bA3e5Db1JV&#10;fyAqVZI4LVHoTWrXtqC4Fo0aqUIP16d66leADqhxuxvAFegAFigCWGDs4KakLarOSwGudVfq/gKA&#10;OVwBowOYZ8ZRMibaxzPtuMlDWZYc5sa16MPou/EZOHobpQPV18Sod+lQFnhHm4+LGmD0NRjHcwBh&#10;AC51PhMYUgJG2hnn86Pm67oaZg7tlF73Nen3eTwzzyHsazuoo5/JM+2YP3vJGEvtGvssD44zi63V&#10;V39AU9OSJSVLVXhOkl2dikrPLO5nQE8q0u82QMcN1bd27kEfFS5lGaywzpvQX4ZMH2SG273PkBRV&#10;6Xl2XI1nwN49vbs89hT3kz8jjz75vEydPFOWLVxgN63de+Wy3HEe9f24HV27ePc9cumeewzqjyvc&#10;3VWOWj+vCpujbNcV0EALN7ntkT/9lBmgZx/+meefN9f73QrgCw/cpS8NV+XJ556VvXt2a/2a3KPr&#10;85LAUTrWPH/hnK73vCWO4fgYSWBIAIOaZi/9pVdeU8X7hu17/1wB+tobb8rFs3fIvm1b5b3337P9&#10;7fdUHV9VSNte+VvvyPuqlD/7/AvZxB3eZ07JutVrDdyAGjVOYpmoffTx56V1xhHcRlpX7N33VdH/&#10;/B3bHnjnl+/Z3vlbCnNc79cevC4vv/KqQvUZ+frr38jHX3whr+r3+/iTT+Xnb72uCq2NZCZ3l9EK&#10;bYw0sMAZFzou+In6PFnBPljVdUFaDynO6SNjilSND+hnQXSodGDPeK5iLSlSlduTn/t4GTdlvKxa&#10;t0peeetVOXfHSfnjX/4ib79wXZp1bCAN46pIu2YK9FY1pa5CPK5VndLkMnbWvHW9oM4V7qhy9tlR&#10;85b6Vcf1zeguSxZMl6O41w/vkRP7tps637tlrbna2UPH/X7m0D65cteddmwNoN/JXehHDhjQUejH&#10;9+4wl/sc/a5EuUf3z3GrA3OgDsD9/Dl1xkUVOkZAHDAH8AAdVztQB+YOdHO7R+BsChtVHVPWDmWv&#10;M8Zd6Dxzm5opcX2mj3khNaz+/tXPoN1d7SSUMYWuUCcYDnOol96FrjD31K+43A3mauyhe6Q7Cp3L&#10;WSzBjL74h+QySQZ1guKAuav0cGwt7KGPyskxoBerYgfkKHNU+iSFN+fRgfr0ogGW/pXrUwmQm6HP&#10;RLrjcp+RX1jqbjcQKjwpAWRwZweVHgU68C0zB3lQ5wCWegB8yBC3cgSADqo9wPvHud19j91d6w52&#10;BzkBcfSjxh3g9DGPknaLglcV73vqHuUOqIG2u9q9BPYG+dgYAzrn0En9itud+9BR6ADdE8u0VJDj&#10;cgfobYluj0W5u4vd1TgQd7B7O8rdnykd9rQDO4c4qpx24OvR7kAwwDMAmbm0O7wd7gCJdp4d7pQ8&#10;04cBJYxxNwLePlPNxwCs6LxoH/Pod6j5eMb4eN9793Yf721e9zV9HV+LPox2nvmO9AFMnml3+Efb&#10;sbBGSCWLkqaNfiz6EuBtPLMWLxX+eQ50nxMdF/1suyqVZx3DfADfV9/C+6iS66u/zHG5k/o1VVV6&#10;5pB0O4/O5SzZI7Msyp2gOAc6Z81R5sAciKPWh80qlmKF+bhFY2TwjEGW3z2xX3d59OkXTKE/qmCf&#10;NH6KzJs5wwLTHrh82cAMqC/rL+V777vfYHvxrrtVPT9pbQD9SQX4fQ9cMWAT8X73fffJJR1L9Djj&#10;7rn/Abn3/vtNrV+4eJcp8hde4srUF82e1/qdZ0/K6ROH5ND+Pbr+XfZSQHT5I6q4UcNEsXNkzF3g&#10;dqHKu6RxfcPuPAfyPP/yg49s7/y8vpB8+PHH8qHC+/0PP5aH9Ls+qeu9qmt8qM+4wHevXSkPX78m&#10;r73+lpCvHbUN1FHmnDd3gKPMSTZjLnftx8VO5jeeX9eXBPtz68vFL95734DuhmK3Nd99V95W1f76&#10;kw/r+Lfk008/lU8U6s88cV1G5+VIvv7/5ejazNFDZISq82F56cGdrka0e2Fad0siw73pKHSAjtsd&#10;9/uIvL6qzvtIvo7p16uD9E5sLY0a1ZbErh1k0vSJUlCUI88/+7R89ME78t3vvpZLF07Y3+0//v1P&#10;ObNxqTRW9R3fsWFQ7ApxwI4SB+QY++y+l+63siWldJYFcyfL4T3b5Oyx/XJw+wZT55Qki+HYGsZe&#10;+YP33C1PPfSgKfW7Tx2T43u26wvALrtp7ZjWcbnPnjxOBuRkmQr3/XOHOwD3/fMA+J6xY2sdbQ8d&#10;kDvQuR8dqNulLLFz6IAXpQ58Aawp8Ji6BuiUPRSmwJi6A5w9cko3+vxFwNsY61emRl33fE5wwTO+&#10;TJ2zh44R9Y5CtwtadCz76LjdLSBOVbrfhd5PX2pcoXPbGi53crkDdNK/cnQNqJP61RPLjMjsZ253&#10;oI5KH5Eeblzz61Nxu6POx2gb++aA3PfQcbn7bWsodY9yR6GjzgPQY5ezqEoHooAzQDTcqubK3KHr&#10;beHseXC3U5JUBnAD+AD8oOApHf6AnDKsU6bifT/dQY6FucwLfUGZhzvRWdMhblBHnWvprnWUeBTu&#10;0TpmQMfdTpQ7V6eSWKYxbveYQgfqAN2i3GN76ICYYDjAjAo3gGsdte4Ap49nUjyGkn9Usf31mILH&#10;AC+wph94OdgZCziiYI4CnDEO8Wg/fZQcYbNSDShR+ljqfCalPwOnaJ+vCRwxr0dLPgvYsS7zqIe+&#10;Llb6+l730se58f0oGQswvZ+SNocwde/zcawXVcphfBjjAPaxGG0AmPWo+xhKWzcGcS8xxjPGn3Hb&#10;+xjarV/rqfoDm9xHx+kv7MQM/V75vczljkoH7ClFyXZlKufQPUscUOfYGkAH5qPnl9i++eAp4fpU&#10;3PADp+g/1vUzpFtKF1Pm1x5+Uq49+pQM0R/gJQvnyeEjRJrvkmvcb379Mbtl7e5Ll0yhs09MsNw9&#10;167L4888LecV8ED/HoU4qvquS/fKHWfPy+WHHpJHFOoPXLlqZ9iBukWNv/CiPPTIo6q6SSzzhLWh&#10;4B+4ckWOHT8kJ48dkG2bFRCq4o4dPShnTh+X82dPyT13X5T7yAmu3+FBVb+cScctz8Uur731rp0V&#10;B8xnTp1VcJ2XP//lrzJp9HhTzoP7F8rGVRssKv1TVeePPPyY7Nu4Tp5+4lG755xEMCG7G7nZuVzl&#10;C1XxIX87BsSBc8jr/isF/yd2+csj+vJwr76wkGjmF78kwv1N20vHM0Bw3NPPvWDPLz7/vOxftdw8&#10;CATHffrZZwb2BePHSElhpirrjjKkf5opbdzwwHxycZ4BHRU+rH+KHWdDlRMQh9sduOOWz0vtJlm9&#10;u0pWkr5Qd06Q5s0bSes2zaR9+5bSulW8/OKTX8jnX3wo773/lgVjzl20RO665wH5/Cv9s/3qC325&#10;ekoGZ/WWZh0albrjbX895nJ3uNOHpWQkhsQylq+dI2jb7drUsIeOy323teFyZw/98atXrDzP/8uD&#10;e0ydExR3TBX6jvWrZOaEsTI4L9eAbUFwCnMHOED3dlzu1EOmuPal16cCc99HJxiO/XMv2T8H7ES3&#10;+x46UAa6AbxhfxxzwNv+eKydsdTdbNx/UOlmCm2bb+vr7+dWzfV3bgsDuMPcb1vzfXSyxQF0jq6h&#10;0s3tbsFwPQzqafoMzDF3ubOHjkL361MtW5wq9ejVqdEod86jl/SLZYvTZ/bQ/erUSf37W8S7n0EH&#10;5hgKHaBbUhmFODDH7U4J3H+kzGOud1fFAaxBnRuYFcAB9J7edYSsKhljpY8BujwDe1Q7SrxMqZcZ&#10;7WF8SAHr7naMOp/P9wDcP/YoRJ+H2XE1wG3QVmA7xHG3YwDf98/tHDoR7hblztE10sDWrmUgB+gW&#10;GBc7ttYmobn+w4s3eGMOdFPnQF0N0NMGoO1ZSwc34HOQYzx7G2Ci9JSqjMeApgOcEmBRAnxKX4fS&#10;x2Ks5waoGEPpbQ64KCSBFH2+hvd5P+ZzonUv/XMd6D4XWLI2Y/z70M54Stq838FJnXmU0XZfL1rS&#10;7mN5ZqyXwJZ2xvDMZ3vp34uS7+Cf4ebreD3a//88K9CT9Y28R0/9u0lNlC7p+neR2bU05WvaoFS1&#10;Pnb+3IA+KseATqrX/PG5dg6dwDgD+NQiSzZDhjhc7UWTimTQ9IH6cpAmVxTml+5XoF57VMaVjJb5&#10;c2fL7JlTZcmi+bJ65TLZsnmj7NFf3kcO7ZejRw/ZXehnz95hKv7CxUsGNEBOiVo9cvSEPPvya3Lp&#10;gatyWVU+GeWA9ZUHrxrcr11/2G5Be+WNn8uzL75scCeYDrumLwH33X+PgltfHu6+U+688w65cP6M&#10;nFZ1d+e5M2ZnFfB3XTgrFy+ckXNnTljb1cv3y7333CV3avupo0fkwulT8vEnn8gf//yDvKdq/nFV&#10;+pfO3Wm3nf3q69/It3/4k8Jnj1w8d4dtAbysyv2VN962zHO/UDiT5vXzX/1GPvvy61J3+yefB6X+&#10;zi9R4u8ZqAmge0ZfavgeeAJeff01bQ+ud47GkbjmWX2B2b1olsH8/Q8+iJUfygcffiTPXLtXjm/b&#10;KIXpyZLWs5MdURtI0pjCfjI0u48M7NfLSlR5SUGaqXJgz777lOF5BvdBWclSQJ6C9s2lVp2q0qhh&#10;LemS2E5atW4iqar+Z08qlmlThkqlShWkc+fOkpdXIEtWrJJnX31RPvj8I/nqm1/Lt9//Xr778x9l&#10;6pA8aaTQbhwLmEOdo8wpfR+doDhSvx7Zu92i3DHOoHP+/ISlfeWM+RYLirt26a7gcr/nkrncUejs&#10;naPOD+/aKlvXLFOFPj7ctqaQAuau0oE5Kh2AA3jKZFWrqHQSxLSMJZYB6L6HHs3l7sfVGGtgZm8b&#10;CCs8AW80YYy72s0NryVA9nEO8tK5EWUP/BnrSWZsvdj+OXehu8vdFbrBXF8IcLmj0oE4R9dwuxMU&#10;50BHnWfoMwFx7J8b1GMKnYA4jqwNUoD7bWtFCnXSvtrlLNoO0Ilu9yj3sTmxKPeccH2qJZfJzI65&#10;238c5Q7QiXLH3Q7QHeILFd7maldAmgLXZxLBAHNPCIMSd3VeOk5LAO9q3NU5VqbgA+gD2APgAbSr&#10;eswD4BzarIty55l+xjvUAXcU5pReZ78cgP8I2lo65L3dVTweCju2llAzdkFLDOgYl7NEb1tjDx2F&#10;bmo8AnIHuKt12r2PdoczbYAXA8gOecDGM+2AhWfaAZEnlqHNU7q6WX+szlrRuTzTTxsGtPzzHHyU&#10;gM3Xou5rRKGL0c6Y6ByHIqWbQ9DHUffyxjWY62Mx6hiAZKzDkrGU3s9YbwekPofSP8vXdHVNu49n&#10;rMPYoc4c6piP8T5rA+DWHolsj7WV9usPc9dunSQ5Uz8vS79DVqIkZuoP/YDe5nJnH50ja1imKvUC&#10;hTYud7+UhZztBMQBd2BOYNwQgD65UGasmSoDJgyWKw89YTC/78rDUqA/+EPysyVXQTBx5FCZOGKo&#10;giZRCvr1lWlj9e0Z0M+eIXOnTpZFc2bJxjWrZcv69bJ18xbZvWOnbN2wUTZt3CAb16+THdu3y/at&#10;W2T79q12Ret+fSE4qTA+feakXLr3knCnurnirzwgFy9etAxwJ44f1/Hb5eDBg7J9xw6ZMmWKpZ8l&#10;yQ0l0fTklqf+GMfktP3Rxx6VR58IwXWcT7/M2ieOy0P6EvHiqyF47fMvfyVffv2NfPHVr+VTrX/2&#10;q1/JsV36OXt2y47Nm+XBqw/Iw9f1ZePyffLglfutvO/SRblw9pScO60vE2dPyj13XbCXB8Zev35N&#10;XyAuyv2X7pSHH7oiL7z4nAXUvf1LjrC9Iz9XoHP07WWSynz4ofxc2wD9Bx99bF4C+j79NKj0z1St&#10;lxTmmcrOSekuA/olGdQL+3YXUsByPA2gjx+UZa52YI6rfaKq9dHaDtAzk7tI25Zxcvvtt8ptt91i&#10;JQAfUNBPhuQlS91aVSWvIE826595x/69sn7TBjmkgH3ng3dUqX8h33z3W/nTX/4sf/nbX+Wv//q7&#10;bJk7Udq3jjOXO3vsqHYDetu60r13B1XoE+WwQhuX+9mj+yyqnf1zXO1nj7BHvk3u0pcwc7lfvy5X&#10;77rTFDpAZ+8clzvH1lDoJJYZnNe/NIe7qfEYxAG7q3I3QI9C50IWV+ioc4Du6hygc8uaB8MBd4Bs&#10;R9fM7R72vd1V7rB2A9IePOfQd3O3fAA7LwtBmYc6ih6Xvb4EoMpx8+v87vQzJwJ1gG5R7piu5TDH&#10;2D/HAHq6lvkKbs6iA/MiVeOWx12VusEcqGsbQA93omeY232o/n0CdJLKjMrsJyPS0kszxZHDHQtu&#10;d9ztA0yho9RLoa4wR50Cc0DuSt1LT/jiFkBcFhznoHVol6n2oMwBelk+9xAcFyBfBuko4KMvCYCb&#10;dureTnT8fIUwfbjV7ay6tgNxXO5ecjbdgA2sY+53oO7JZXDDY4zBzOVOYhlSvjZXiDeijkKP3bbW&#10;RiGOy721KvQWcUCdt0lSFAblXepyj8AbcHs7Y1ylA23mAVXc2ox1yDo4GccYxvo474+Ou7EOrCiZ&#10;Rx0g8uxgY13aGQ+8KH0OY6kzjj6eMcbQRp8b8KJknEPQn73OPOo+FwiynreFzwk51anTjvmaUZj6&#10;GmFOADbw9M/zcZS0+/qM8zZbt0s4H4/5Z2AG5pgBau+3udrmn0s9+r0wf1mg32IH9IeZKPceffWz&#10;cvSlRBV6l4yOBvSMIWmSrkZiGRLKcGTNUrpOKjSQs39O8hjc7TwD8cHaRnQ7Kh24j5xVIk+/8Gpw&#10;uaut3bBdLl97RB5+/Fm57+qjcufdl+XSlYdsn/36Y8+qgn1XyG/+0itvyONPPCv33HtZTp+4Qw7t&#10;PyJbN26RZYsXyYLZs2TB9GkK/Un6AjDNrsdctXCezJgwRkqGFMl0LTcsXyK7N2+SDSuXy8ZVK2T9&#10;qpWyae1a2asQP7BPgXDsmJw5dUqOHT1qkCe5DPnlT508KXfccVruOHPKAubuuvuiXFJl/sSTT8jz&#10;LzwvTz75pBzau0cBfEounb9D7lF1f0IBtlk/Z/3ihbJ28TxZPX+O7FizQvZvWi8zJk2UM8eP6Z/n&#10;FXnltdfk9TffkFdefdWeX3r5JXnxpRfkueefVWA/b2WwZ+TpZ56U5559Wl566SVLJPPmz9+WDxXo&#10;HOkjCA9X+yuvvW7wBuoEyuGS/+Cjj2ys7bG/8wsrf/n+B3LnHWdkcP8MGZCVIv0V5FybCsyLMnoa&#10;0HGtjxucLdNGFloE/CgFOUlliIwfmpsiuX26St061aXC7eXk9ttulQoVbjOwJ7aPk2YN60iXjs0l&#10;M6uvFA7Ik+UrF+uL1F1yTGF89713yOUH75brj1+Wl15/Xl90PpXf/+k7+eEvf5B//esf8sdvPpNG&#10;8dWlWXtVwCj31nWkV+9Olvr18J4tcv4E16AqyA+rSleoe+pXgI5CB+QcW6Pk6tQA9HBk7dCOzaUK&#10;3VO/puq/f98/94h2ngG5P7OH7i53FLrD3G9bA+pEt/sZdIOqX8wSA7UD3NW2K25UO3X2xq0/1hcd&#10;R7ufQ6fOWlbXFwV75iVBwe176OZqZy01YB720DuUHlvroyD3oDiHusG8ezfJTgrudoLhSCpDljiA&#10;TnIZgO4udw+KQ6ETGMf++WhMgR5UergLHaCPycwyiHMOnetTUeYWFFfITWuDLCiOCHf2yckMB9jt&#10;ClUFud24prAFlu5ytwtSLCgO+AYV7vDG3U4dQIf2AO9QD0FwDm8HN21eZ4zD+0YXO8YzBtjnFLAV&#10;oDDX72Olrovx8uF1U+iYwjsa2Q7UeY4qc+BOnWQzptABuu+hNyOhjAK9eYP6ptABOgrdj60R3U5g&#10;HPA097uCG/c7pStz30P/T6rcSwewQ5WxtFP3kiC5qDJnLCXrOXRvLH0cBti8nWeAROnQo93HeFt0&#10;jte93eBoAAvgvHFOtI86n+dr8+xr+bOvGZ3vUKWNun8G3ycKWfoAahS0UfDSB3Sj7cxjfvQzGOfP&#10;jHNIM97N51s9sq4bLyjsoffo1VVSspIktaCPRblz/znH1oA6meIyitMkf0z/0sQynDdn79zVecaI&#10;dIt6d4WOERUP6KevnCmnzt0nH3/ypVx96HH9xf6MgvsZeUYh/8yLr1r+8hfUXnn9bbPXf/5LeU3t&#10;jbdVib7zvrz1iw/shjGM+lvvhue3fvG+XSOKMY7yFwSeffCpfPjpr+Sjz7+SDz/7lbz/yRe2H/22&#10;ziNLG3ehX7v2sNx5/qKcOHpCThw5Lvt37ZbtGzfK5tUKfeCvLwNrliyUVYsWyMaVS+XA9i2yf9sW&#10;OXP0sGxfv0Z2bdkod995Tl4Gws89LQ89eEWOHzoo+3fslMv33S07t261vfPVS5fKIw9elcP6AnFN&#10;y0cefVhfCp4ziL/8yksK9lfk9TeIon/N4P7a66+rvSZvvvVzfdE4LgcPH5U7zl6Q83feLRfuuiRP&#10;PvuceQJefv3NAHkdB9Rff+NNeeG1Nwz0BAnyTHAce+zvqAF7XPnzJo6TAlXmOarUizL0Fzj74mr9&#10;+/YwVT53vP7CGT1QppUMkOH5aTKyUJX74FyLgk/u3l5qVK8kt5W7RSqUDzAH7E0a1Zaa1SppvwqA&#10;9k0lP6evpCZ3lfS+KZKpv/yXr10qZ84elXMXTsiZEwdk3drlskvB/MqrL8gf/vA7+fvff5Af/vaD&#10;zCspshSxzdR69ukk0yaX2B46qV85pnbywC7LGOcqHRc8N6qh0AE6LnduWmMPnSNruNwPbN8om/Tl&#10;Ysb40XYOHZh7MhnfN8doc6ADc5R7J4Uz0eyu0Js24sY1/b0a2zsH5lyv6mfQDebsoccAbJDXupsD&#10;3oCusAbursQxQM4YP1+OAre2mMIPsG9vfe52D2PKQM4ZdNK+UlqUu5Z9EvX3k85LVrUOzM3t3qWz&#10;HVsD6ORyJzCuUP9/BaD3LD2DTkAcCp3EMg50zqJzBp1c7nZJC3VV5iWZ4Rw6xh6676NPVWBzFj2U&#10;+RYUB8zDfegDzO0O2F2ZU8dMGSvE5yrsl48oCe53hXQ4Wqag1X7c7ytHjIrcfx5g7HUUeZmFKHcs&#10;ekYdC+rcQT/CXgAc9h4sh4Xz58E7UAbxsJ/uyWU8Y5ypdYU2BtSBtwOc0oLhVKV7/08IiOMMOlni&#10;mnHLGnvn9eqV3ocO0Nty/jy2h46C9qNr1CndDN4K4xvbHMQAnGcHtvc54GmjxOhjDkAHQswFQL4W&#10;Y30N+mmnH3MI+no+1vsd1r6Wr8ezQw/zOd7mdQDoa/FM6eMpvd/nRcsAwDKY+zzqzMNo8/V9XPQZ&#10;qFqpoPU5jMGioL2xz+Ht3yEKb0p3p7tax/zzAtSDcve5RLeHpDOq2JN7WVAcQE/pnyQ9FejcstZb&#10;gU50e8aQvuZu57pUXO4ExLF/DsgBuqtz1PqwWUNVoQ+W8YvH2nn1zGHpkpjeXT768lv55UdfyFvv&#10;fCAvKrSfeo77x8NRsGcV7E8897JdPPLSq2/Jq2+8I6++9a688c578vrbqjLf4/z2xwZqB/iNQOeZ&#10;sRjtbyr4ve/t9xT0738i7330uZVcbALk3/+Y4LSY8QLw2VfBPv1SPv7iK/n481+X7nF/+uVv5Mtf&#10;/1a+/vb38uvffie/+vpb+fVvfmfXlj7x2NPyhv6ZruFGv3ZVdinM9+/ZK3sV7utWrpQNK1YojPap&#10;utwjB3dutQhsgrVQ9ScPqto8fFBOHNgvdxw7rCr6rNx3111y+d575L5775MHHrgs99//gFy5fFke&#10;fPBBK3kxuHKVbYT77QXhkceuy5NPPW5n+Tmv/4xCnwj/F1962YDPETiyzf3iF7+Qt956U1585UVz&#10;91954F65eu2KuelffPFFU+cTivvLDAU6t7MNy+trKn1YQZqMHpQj8c3qSfUqFaR8uZulYoXy5nKv&#10;XKGcNItTBduohuSmdVEgtrXnxvVrSUKzOGnUoLa079RW+qT1luElQ2WLAvrKow/Jnt1bpGTYADl2&#10;cJu8+MKT8vs/fq9Q/4v87usvJC6hpnTv1V5mTRujfz+75LQq81MHQ1Q7Ee6kgrV87tp2/sRhi25/&#10;Qv/eSSwD0M9y09p+/TtWoO/asErWLZ1fCnQHuLvZsRAgV3b+PCkxAL1zO3K5h3PoZVAPQOe4GkBv&#10;3ypcnwrIO6piD672qNoOLnJX2KV9ag5y5gB2AO99NscC58I4XgJo82cC5JiHOicoDqCTWCa6hw7M&#10;iXAnW5yBPQZzzBLLKMz79SDSPdy6ZufQzeXeQwr6JFtAnJ9Dd4UOzP22NYBOYpmRWg5Xxc6RNfbQ&#10;/cgaudw5gz5dVbknlZmu8I7uoVsOdzUi3VHqnjEO8yA49s7d7Q1IQ13hq/1++xqw9n6gj0Wfo/1h&#10;zzzssweghzHAnD7GuVLHSDRDG3XG4nIH+IzhswG5Qx3IEwDHM+72qDKn7gB3uJu7PeZ6L91D58ga&#10;Ch2gExTXrG5ILNMKda7Wngxxlvo1HFtz1zjQRpW7QgewDm43FDsl4PR+rztUqTMfuDlcabMxMeC6&#10;ATxeAqJr0EZJP+1Ax+sYddoc2hhzfB6l52KnDsyY52MYD9zC+LJUshhzMAcgdSDpa0U/z8fx7Osz&#10;1kGJeT8l/f45tDl8Mdp8bLSvFPgxgGP0UTqsoyqbcf7s/d5HHZc9Ucf+AuHtPDPXFLq+ieNy75na&#10;XTqmdJCeOfrny+wiiWrmald1juWNzjGFTlKZnFGZlh2O61KJdDd3u5bso3Pb2pAZQ6RQFfyASQUW&#10;GFc4oUgGTRooQyYOUshnSu6wbOmVoy8MQ/WFoShNuvTqJE0SGkndBgoH/SXapn1HSU7LkDETp8mS&#10;tZvk8Jk75fIjT8tTCvy3FO4ffqGQ/eq38rECFwCjwFHpr/9c1agqcVPyDnUFOkb7L97/1MD+wSdf&#10;mgH1X370mQGdZyD+sap6u2dc4Q7QP1VoextQ/1zh/oWWX379W/nVb741+/U335l9paD/zbffy9ex&#10;Z4xb0GjDfvvdH+W7P/zZ7Ps//UX+8MPfzH6v9d/+7g/2ee/pSwf3jD/91HPy8LVH5Op9l+XS2XNy&#10;5uhRfSnYa56C/Vs2yr5N6+TA5vVW7t20VrauXia7tDywY6sq210Ku+Ny55nTcvHsabnr3Hm5dOdF&#10;tTvlrvPn5Ly2nTp5VM6onTt70p43rV4i44aqshraXyaojSxMV3WeLUP6p8rg/n2lbatGUrViOal0&#10;ezlV6GpaVlSV3qJpLVW1CZKjQO/UponENawrdWtXlyqVbpeqVSpJ9epVpEWrppKamyETpk2QgUMG&#10;yq5dO+TqEw/J1SsXZNSQ/jJ31gT9Lqf15eMT/Xv4nSyeMk6WzJsuB3ZuNhf7HYeJXN9mKp3ns0f3&#10;W/3C8cMW3f7olcvC9ansoZ/QlyVgTmDcns1rZb0CffLo4ZLXL80AjhrHHOgOeds779FdkhV0GPeh&#10;t2waZyD/cVBcYxVJKpT0d2q7lng8cXkHl7spagdvDO4obIe0A71HV/39p4BHbTvc2VP3QDlK1jAl&#10;rvM9QQ19/qLgQDdPgI0L++ioc7tpLRbdTlIZzqKnxNztlv5VVTlH10KmuETbR+foWn7vspSveQp4&#10;oM7+uedzH9inj+2ju8vdoK4l5ulfAbpfoWpn0Il0N6VeYK52gE5paV8HcSZbIc5ta7GjawZzBae7&#10;20td7aRt1XYMRW7gjkE4CvGgrgOU3bWOqndl7UafgTw2N0Cal4cAftZwkGPU/WWCZ8ZTAnH20T1T&#10;HKUll9EyuONjAC8IwXGztMQz4VAH6NNzC8KxtZD6NbjcOYcOyDFc7q2bNvtRprgObUJqVwDue+V2&#10;NzqQVyA74B3uDnMHLyVQA8jUS93rsT4g56VljlPIEhxnZ9S19LHReUCM0gHp8HOAAuDoxSmU9AXD&#10;AxCOuTEv2h8dB8Aob1ybZwz16ufAo+O89Dk+3vuAIyVrUfd2A6nWKb3OfMooUH2Ot2F8F9bwlwTa&#10;fE0f7+ZzovDnVjn6aMOYE1XtDnKMM+mUKPTeKfoi0Ve/f79E6dpP/25y9TNi1mdAcrg+dXiaJZah&#10;JCCOM+ZAnEtZUOnsmxMMx/l06iSXyVeoF88eKgMV6sPmDpNxS8fJsDnFpuQHTiuUwTMGyqiFI819&#10;P2zWEMnRl4UMfYnor2V/rmgdk2tH5lKK++rLRT8pHF9oQXaF4wbIhAVTZPTs8VIya4xMmj9ViicO&#10;l8zCLEnPS5fWHVtJu85tpWGTRmqNJY5EIPoLrWDYSJmxaIVs2n1IzlxSCDzzsryu0P/iN9/JFwrc&#10;b//wg/xGwWoqHAWugP3iq29MpQP0L35N0Ns3ps6pG7S1blDXOV8q0JmHfUXfDTB3+/b3waj/7vs/&#10;mQF5b/s2Zr/7vfapffO7sAYvB8FL8Hsdpy8O+pmM+62O+fZ7na9rfK3jeKGw7YYPP5XX2GZ4+HG5&#10;dPGSnDt5Uo4f3Keg2yCbVy6VxdMnyJIZE2X2BP17GTNMxgxRhTUkT0GeIyOL+llCmcG5KQoUklE1&#10;lro1Kpt7vXb1SlpWNKB36RAnGcmqMDs2V6gl2H3puOMBftUqFe261YaN6kidWlV1flXpkdhOFa/+&#10;7mpUUzL69JLDp4/IQ08/JEdPnbTLdVYtWiZHTt8hzz1zXQ7u2iJnFOZ2u9r+HVayl44RJIcav3Ln&#10;eXn86mXbQz+LtyMWEMf+OUBfs3iuTB8/Sgbl5ZoaxxzogNyD5Hjm2BowR7Gj0IlyR6H7HjrGOXTU&#10;OSodqJsyjyl0oB2gGwO6wtRMwYrKxuhnHHvo7j43cJsLnd+foY05YYyOR60DfiCugDe4ax11jtsd&#10;dY6hzgmKA+q9cbXTp229FeQExfVRtQ7UgTl76Bxdy+xZptDz9HcBUGcf3V3uqHP20YuJbo/toXva&#10;15LMkCmOM+jA3NK+qioH6GO1PZw9H2D75wDdj63NGzLUgG7Z4mKR7gDd3e7A06LeFaCAvQzmIXCN&#10;On0hccyPQc2YG13qDvYwLySasXX12T0BYR3GBnNXO+AO88q8BBhK3ffMeQHhu7sb3l3uwSXPSwt/&#10;Tv1zx5Q89UX6MoBax4h+/wnXpnJszdzuNwDdXe4A3RPLsG8O0IE54HV17kaftwNdSlPsMYADTNrd&#10;ADH91On3dq8b2HWMA9vrboCQkvFAy4FMWxj/4ytVKQEjLweUVtdx9DlwefY+D2BjHqWPoU6JGQQj&#10;x9V8rvfTFl3D226Ea9lnlkGd0tuYz5wb1/U2xjHGwUvdgext/0ll892jwGZNH+MvDZhniAvtQdXb&#10;GnyG/lAnJev3Tg1BcSh09tF75uhbe3G6Ad1U+vB0Veh97arUAlXiwJwja4UT8mTo9EGmzkctGGmq&#10;nD300QtLpAjQK8wB/TAFPCVWMn+E9o+S4Qr5EXOHy+jFo2X+1jkyYGqRTFwxXkbMG27gn7Fxugyd&#10;PUQmr5ooBdOKZMrqyTJGxw6YqS8CS7WcXigzN82QSasmyMwN02Wkrjt/+wIZs3SMFOqLBd+HoD1e&#10;IHgxIHtd3tg8fekYoC8H+frn6icZg/tJ5pAsyRiYJX3zMyQtv58UjRgkQ8eVSDEgGDVcZi9bIoNL&#10;RkiK/jIbP2OmLN20ReYuWyWrt+2V5Ru2yY7Dp+XAyXNylyrqZ954R7747R/ku7/8Tf76r/8O9vd/&#10;BWWuwAbQ3yrAf68vDwD893/8wequ3EtBzzhK4E6bvmgAdvoM2gpzwA3keXn44uvfmufgM33hoOTF&#10;A2N7AM8C3gNKnpkbthN+bd4N7mPnrD33vE8dWSyjFeyjBmTKCI62qUJv17qRtFOFXqPy7VKjyu0G&#10;9IoVbpHKqtjz+nWV9KR4/T3TSMFXU2pVr2wwr1yxvAG9is6ppIq+Yd1aUq9mVUnq3kly07pLQsOa&#10;Ursqa1W2wLPNu7fI8TPH5Z7L98q+Y0dk766tcvfJwwZ0otrtyNo+At5CYhnc7yhyFDrH1kKU+2EF&#10;+i5V50GhH9y+STavWiJzp4b70NMU3ADdVXlwt/eyfXMUOnVgjlIH6M1VjcfVr2sud76ju9yjx9bY&#10;OwfmZq1DDndgS1mm1H8MdVffAByV3b2z/n5V8JpCJ9BNAR6gHhR5VN3bS0NkfcaURrirmctdDYUO&#10;zAPQOxnMk3W+KfNYYhnMA+O4D71A4e3H1rgL3bPEcYWqJ5axY2ucRcfNrtBmDx2YE+kOzAE5x9YI&#10;hAPonEOfptD2KHcUuieX4Sy6wVwVOjCMghGwA3IDqpYo9bJb1RzsI0rVuoM27JWHEpD7uXTv97q7&#10;0BlDHRVPHwoceNMW9szDETaecbEHwId9+DmqsFHnzKHuAA91YgH8fLqCW9vcuLQFc8hT/0nTalUD&#10;zMkUV7NGxOVeV2HeOLjcFegcW0OhW1IZVeRAGBUOsIE7ypzS27zflToloHRXPbC2MfocBbeXtAEk&#10;nil5jvbTRgnEaMN8jIMRyHkf4+0+c607+LzPAenz+L70Y7QDMNpJ2uLQ83b/7kAxCljmRhW7t/OC&#10;4S8J/rmYf5av7SVzmeefSx0Doj7X16JkjJeMoe5rMIaSz4qC3tfz8TxbG0oci32Wt0fd85jvoWf0&#10;S5FuKV0lub++NOR2l+Q8XS9XAd+/W8zlrgq5ONXc7eyd42bnJjWA7s/pI9NkzKKSUmiPnDdCFfkY&#10;A/dQVd+Ae8ziMVKkYAa0gJv+QarSCxS+wHjC8gkG7H5j+hnUh8waZNCerEAfOX9kGD9rsExZM0WG&#10;zR8mI1Xdz948W6E/2MA/bvk4Ga5tk9dOltFLRkvJ4hKZqLAfvWyMjFGbqy8NE1dPlKnrp8gMfRFY&#10;un+ZTFozUYrnF8u0DVNl5OKRZhN0nbHLxtrnjdIXkxELh8lQfYmYvmayvpgMluH65xk4bYDFCfQb&#10;yd3wuXblLFfP5gzN0RcjfWHKSZYeWUmSXpQpqUSXjy6WwRNGycINq2Xtzp2y9/QpWb9/n0xdvETG&#10;z5krE+cskhWbVVmeVjDdd02uP/2ivPKLD+WTr76Vb//4V/nT3/+pLwf/lh/+8W/581//IX/889/k&#10;O1XlwPkbhbqD27YJgPWvvrEtBLwLAd5fm7nHgW0EjGQ3ZK8jac5rb71jZ/cnDBskYwbnytC8vpLd&#10;V1VdT5RgU6mtqry2KvQ6CubbVYUnNG8gzeJqKdBbSnutN6pbXcFdU2F+m1SqUE5qKKzL3XqT3HLz&#10;z6ROjSrSqmkDaR3fSIHUXIYNyZPVK6bLxtXTZHh+X2lRr7p07NBaSsaOVKV+Xc6cOGLu9QsnDhnQ&#10;UegEwgF0jD10otwfuuduefzatdLLWU7t322pX3G7A/Qd61fKrEnjSu9DB9pEuANx9swd7AA9VZUp&#10;MMdwo+Na9yh3So9ytyNrCnMi3f0cOiqdOZZn3QCs8I25212lO5QpXXkD53D8LDw7yB3cURWPofDd&#10;C4BCZ66BXNc0ow+13651qULnYhYi3HG3A/YsBbgFxKlKxwiKA+io84KU3qbQTZ0rxIE5gXF2hE3/&#10;3jy5DC53d7ejzMnlTjlaVXvI405CGe5EDxezmMu91N0+yBS6XdASU+hAHFXubvdZCntTxQryoKYd&#10;4qEeLChn6gAcc/c7oCZgLgS3DS89vhb20GMwt7EOfN9XDy8RDnGMz/WSfkr6fQzQBtSUDnEvAby/&#10;pLhSJz2s7527Si91uVv614hCT6hf3xQ6LneC4gB6WwU5Ee6odIO0wtgj3THa3OVOHQOwrtox4BeF&#10;Om0AhtKBTEkbIMIcwt7vYygZh1H3cT7W+6xf+0IWuOBiZ7yvTb/PBVyutqPm4xjja0ZhScmajPVn&#10;Xw9oUkbhGO33z3a4RufQ7helRKFLP/afvivtPoZnn8PamM/1erS0z4ipcB/nypw1HOZA3Mcxh2jk&#10;7j07S2pWsmWK656tv+jye9lZdFzvnENnL71UnU/MM4hzyxqqnP1zwM7e+aBpA0ttyEyFsSr0AlXs&#10;BQr8gin58tP/+i87u9xTf4nmjM0SAukA8ehFCn0tUeUDFPgjFNbFc4Yo3FUla5kzPsfGDNH6lLVT&#10;pERfHDIU+oWT82Qw83Q87cPnD5fiucUGdqx4XrEMmztUpinAx64YY+BmHJAfs3yswR2wz9k+VyZo&#10;25zts2W0Kv/pG6fLwt3zZej8oVZftGeBzNoyS+bvnCvzdsyRmZumyWwdu/LwCpmrz5tOb9CXhEky&#10;beMUXWOmjFoxWmZtnamfMVomrBwrY1eNkzk6l37W4YVj/o559qLClsNo/fP43xtX0GaPybEMfT2y&#10;ekj7FP1ZS9WfvWT9mcnQ/2e5qZKpsM0pLpDBY4ZJ3pACyS8ulPwhRdInO1Xa9+wkLRSMzVo1l5ad&#10;OkmSqqchEybJ0o3b5fTdl+XhZ1+Wdz7+Qn79+x/kj3/5p3yjLwUoehLdcLLgpdd+bglwCjKSZJi+&#10;jPRNSpCsvh2kfcs6Etewmv7eaKi/TxoYpBs2qinlbr5JunVoqpYg9WtXM6Cj4INCr2DjMM6pN6xT&#10;U4VGPWkRV9cUepe2DSQzqZ2MHJAq2zfOl3vuPSaHT+6U6RNGyMZVi+WIAvzCiYPhMhato9AxAI/b&#10;/dIdJy3KnetTyeV+QZX98T07dewOU+gcXSPKndSvKHTc6gD9xhJVbs8KsgB9/Vnv3Mn20AF5wzq1&#10;TKWT+tWj3HG5R7PEodRNnSvYeyg0DboKb4cyfa7O2RP31K+02zwFs++VA/cAflfy+m/A2sNLAS8K&#10;tneO+texP1LorK8lx9YIhiMoDnc7dQ+IS+se1HmW/jm5PhWYh9SvPWWAwhuFnq9/D6j0qEInuYwf&#10;WwPqXJ8K0AmG8/1zAuKIcEeV27E19tO1n/SvE7WcM2iwTM8LrneLdo+52zmuBsiJcEep+/65u+Ad&#10;4qUgVQtgHmZH18oC31yNK9RjLwKA2gLpFPIh8C0cawPcAJl2zOc6sKnPU9j6SwFjvUStM4a98fAy&#10;EtQ6pd2RXjDQ5tHvUDfwx9S6QV6fw746Ue4KdL9C1XO5k/o1ob6+NSvU/dgaUe4JcU1MoWMA2BU2&#10;6huQRxPOsK8OVK09AnTmGGBjUHawOeCBG31utGHU6XOLtlGPQpZ2Sl+PErCFflR6gDljMNoBF2XZ&#10;OGAdIuxp83WpY7QzztfxOhaFIRYdw1xv47tRp4/S+wAka7g5OP17MIZn/yyMdp69j2fW4Rnjmfm0&#10;BVVd1ofx7MYza/g4W0u/gz+HvrJn+sgU1zNJ39RzU6RHZjdJH5xqmeK6Znay42spA3tLxtC+ZpYh&#10;TqFupcKcu89DWWjpX0fNG2kXtpSoAgfOQBuX91RV1Cjun/zkJ1KtmkKhbXuFdrEqcFXu2g7sx6si&#10;Br7DFcKTVk6wErDTjmt+6OyhMnnNJFX4BQbtWZtmBvDruJGLRsikVeNl0OxBBusp66bIqCUlMlah&#10;PUnnjF+pQN06WyaumWD947SdMSN03qzNM2XA3EGm0Ocp2AF0iYIYiE/dOFWBPk1mbptlc+mbvW2m&#10;zNLnBdo/V6EO4Pffs1cW7J4na46tlEX7FspqLVceXiYrjyyXVWoL98yT9SfXyNKDS2TJwUWy+MBC&#10;HbtCtp3bJGuOrpC1J1bIymNLZemBBQr+mVYuP7RY15wjC3fNkYlrx+kLwjSZummKjFs5RiasHifT&#10;Nk/VF4dRMnndRCmcO1CGLh4mg2YNkCGzB0r+pP7Sd0SaZOnfP56TtOGpkjxY/z9qW9oI/X9Zkm71&#10;/AncX68vXeO5EjdNy2zJHKn//4u6ScsOcZKfi3u6hf5baSYtmtQKQFeYx8fVtIj3hvVrKNDipEPz&#10;hpLaPV7iGtSWerWqSIO61SQuro5BHYXO8TaC5GpWrST1a1aRlnG1pXObRqrq60jrZrUVPo0V7vV1&#10;7TrSIqGWDB+SKzu3rbeLWS6ePmxKHYXuBtRxwV88dUweuveSJZZ5+L57DejctsZJAgO6Gi53gE6m&#10;ON8/B9q+h05Zagp09tDZS0d1s1UZDYoD5A5zFDpAxwAuUPfgOIAL1AOoFbQKXKsDXYBsyryN/nzy&#10;ezA8YwDfXO+xNksew7MZql7Vepug1OnzM+geEOdR7pxDB+AExAH0lMTOkqYg98tZPLkMUAfowDxd&#10;lTrudnK4k/rV99A9UxxR7sHdnmZ76HZBi8K8JHZczXO5+9WpKHQDuapzy+WuZrncYwqdKPepJJxR&#10;uONyB+ioc4AOCMNZbwVpZP+cEhAbuHUMpeVeZ5xBN7jCw/jhsfSvAHqY1aPgdrCH5+Be57NQ7Oyh&#10;A2uAz2dgDnFATUmb90eBPSu/yNztP4J4DODAG4jjYneQe3DcT1ydY1GXOwqdoLjmuN0tKI6r/ohy&#10;J5tRCIYDwtQp/biau9jpB6QOcoezg9th6/0+z9uBk9fdACJjqDtUWZf2/zQ2CmBvwxI7B/j6XDfA&#10;RQnIgT7zeKbkRQDQMcfhyBq+vo/DHII+zo3vwBrUvc+B6hD2/mifj2cMn4n52OhneJ0Sc/gyDuhG&#10;x0TbGIMZnN20Lzr3xpcAe9ZfWP4ZSfoDndRb2zN1TQU6++fJ+foLLbOLAT1DAW9Z4oZnWNpXguJQ&#10;6KR5RZkTAIeyRLkDd460DZ8z1IDOPjZAX7p3qQXFGdCrVpE2+u8NtzbGvvhgVfNjFo8yRc7euyl2&#10;hf1QBTyuedzxQB4XO22TVdkyhv1zYD1igf5A7lpgLnVc5aj2UboeUAfkqGKAPU7H0j9BS5Q47vVR&#10;y8fYGsAauFPO3YbNljUn1hjY56m6xk2Pgp+FKdBR6It362dqyRiU+bIDi7V/pizcu0Bm75hlIF92&#10;aImsO7lWlh9ZZiDn+cDlA7L6+ApZdWy5jp8hG06ulpVHlxrY159eoy8Ey2TR/vmy4sgSWbR3rj2v&#10;0fGMWXdylcxX0M/bM0fm7Jols3bMkNn6EjBt61SrT9o4QcavGy9j1ow2K5yrSkmfRywfLuPXjpWR&#10;WhYvHiqjlo2QEYv1pWruACmcrv/vpulL2qQsyZ6QIdkK/bgmtaWHQrpHt2b677aJNGmov2MaV5cm&#10;jaopsCtL7ToVpVnjOtKlTYK0ja8ruSmtpEPLxqbSO7RrIo0b1Iztpd8mVStXkIrlb7H991rVKkrb&#10;hHrSqVV96daeUzj1LUCudUJd/T1VRxKaVJOsvt1lzZJ5qtC3m0I/cQBAb5HDuzaXQv3ori1y4fgR&#10;uc6xtQcflOuq1AmKO3VgjxzeiWt+pxzYvkk2LF8oMyaMlsGq0FHeDnGgDeAd5rTjdscNj3lQHMrc&#10;A+JQ6Ab02P456tz3z4E5LwFmqpJdQQdVHZ4pg4U+3z+3NhS5mp0t1xJoA3iATh2Q86LgLwkOeNYg&#10;yt2C4nRdU+ddOti+OXncKYF7ardwFzoud1fopUCPqXQUOhezoNCJcsf82Br3oQd3e1q4ZU0VuiWV&#10;ibndgTpWBvTgbvcSd7vfh+775yh11DnH1tzVTgn8gnoOCWOAOeD0nO0O06Co9VlhzF562Xl02pkT&#10;XgKCm/3HwXEByuElICjv2IuC9vHsQPdnh7yP8X76iKC376zrAXDqZcbnDDeQA3AUOgCPlqbQuT7V&#10;8rnrL0hc7s3r1pWmMag3b9hQ1Xnschai3WNBcUAVMAPtqAKPutptP13bHd4Yzw72aIkBdO9nPn3A&#10;hmeHcbTE6ANujKUd8zaf6/NZ09q0DtQYQ7vPp+7tPpe6G22s7+N59jm0AznaHIKM8/E8M86NcV5i&#10;DkXG+nyDZKzu8709Wvd+B7B/Vzfr0/WZ46Wv4cb3pGQu6/ha/r0ow3nzULImCh2gU6cNhd4ruZud&#10;Q88YkGoud9ztSXk9DOZmqs6BOlni2C/mLDowB+IoPK8T+Q7cUX7jl7FHPs4C0ooVsOyrA/Qa+m+1&#10;k35vlDlQxp3OWFz0PGPAHxf8oFm0qfJnH1vVOHvq01RZD5wxQGHNHvlIGa/AH6Zqv3B6gYJ5vAEb&#10;FQ74J62dbK50lDtQB9jYpLUTZfGeRaq2FfSbpsvEdZNkhpYLds63PtT4hNUTTIWjyOfsnKP1hbJg&#10;1zxZvH+RAnidLN2vym/LDFXvM2Tj6fWCIl92SFW2qvAFCvLlWq49vkq2n98iq0+sMnijutcqvFeh&#10;zs+rOj+xUjacUdgfWiQrji7RddbKulMKd1XrSxToSw4u1JeABar0l5jxvEzHYsB73p65smDffJm8&#10;aaJM2TzJoE597Br9O9gwUSas15ed5SMU4iPNhiwcIiOXjZQRS/XvXoE+dnmJlCwZrjDX/3/Tc6Vw&#10;So5kj+kryekdpEH96tKpc1Pp0bOVJHZrLvXqV1OrLjVrVpJbbvqZxDetqyCvo6BoLtm928iwPM5C&#10;A7pG0rFdU6ldu6JCvYbUqVlZqlW+3c6sV6tUXhqrqm9Ur5rCso50aq2AbFbXzq431PWbq1rv0r6x&#10;5Gf3kaXzZ5jL/Y6j++wsOhBn79xd7wHoh+Xq3RflsatX5KF7LsnF40djQXHbLMp939YNsnGF/l1N&#10;GiuF2ZmlCt2D4QA3EPdkMqhz30dP7NBBWjRpYurc99E9S5wDnSxx7KOz3+0ud4xnSlfpANtKoKuQ&#10;9nEB5kG1+x66R7pTtyh3NUsRq2vgkgfq/jIQ9tqDSsfdTkmEe3dtd5c7UDfXu871c+iu0Nk/Tzfr&#10;IrlJPS2pDGfQsQGpYd8cmKPQhyrI2UPHPPUrCWUIihuf19/OoY9Mz7DLWdhDH5+Fqz3XFDp76R4c&#10;B8xR6AAdlzsKnUtZ3OUeriGNudlVMQP1G8FOvczFrrA1IAdwBzd7CG5DlTPG99TD0bXwEsB4N8Yy&#10;LhyRC22cPwfifJbDnJcAlDfj/ZkSaANyN56BedTdHr1WtTRjnI7zfXTbQ3egN6xcyVzuJJYB6NyH&#10;TlAce+gG9ASSIARQA3Y/tubqGqPPFHsMyt5OmwOW8V5nDKWneY3OAzRAKQpv1qedNi8x+nj2cZgD&#10;lzrrRPvD3DJV7WMYD6R8rM/zOb2039sxxtIX/QyvA8Bon8MT45l2nw9EqXs7pa0Ra8cc4KwTNcZT&#10;eh/zGOsl34M6/b6ew9rHReehvqNrMTY6HoAzJqh2Xg4STaH3Suomffr1ks59O1pQHHvmJJchwj13&#10;RJZkDg1n0fsOTTGVzlWpQBxFnj02y6BOqldyuw9URT5izjA7tkZGOVzm+WSWU7XuCj0hobkBF6gD&#10;e1zqKPMSVdW46wlGm7l+ukxaPdH20IE6QHeXPHPZTx+xcLhFu1MOnj1Yxq4YZ255jD10V+jsWc/W&#10;Ehc7bnVgzd74kAXFpsbHK8R5nrpxmu2do9hnbZ1h8F9xcJnMVZCvObJKDty1X3ac2y27z+2S3Wd3&#10;yYYja2XVPlXe2r/iwFJZfmCJque5CnuF7sFFBvQVCnkgvuHEall/ap0sO7xY1h1fKZvvWG9u9yWH&#10;cNEvk/mquHHBr1YVvuTgAp27XJZqH0p97amVqsKny8J98+x5vqr2GdumyQItUemUEzeMN3WOAXeg&#10;PmpliQxVNT54kf4drhotQxcNNRu+RF+Y5g+WgbMK9WVngFqBWlFQ6GNSpW3rxtKxa3Pp2i3BoN6t&#10;Wwtp2qSuNGpcW2rUrCg3/fSn0rJ5fVXnjaS7AjijZ3MDenrvVpLRp7W0VAXeJK6WtG3ZUBKa1pQ6&#10;1SsrxKtLy/j6Uqv67ap29XdVXF2pX6eKBdXFNawpTXXtuIY19HdTIxlYkCGrFs2RI3vZQz9kudw5&#10;d84d6IDdIt73bi/N5c4eOgqdKHeC4jz168Edm2T9sgV2bK0gq58Fw/mRNaDuQAfmPFNHuaPkUdo3&#10;nkMH6LjhPSjOlTlwdpc78+xZ1XOH1i31Z0x/X2mdtrBnTqKtTjGQ8xzUOLDnRcBd7pTA3/oM3GVB&#10;csEN74o/uNgd6ij0bh3a2E1rBvKYOkep+/WpwNyD4oLLvYepdAuKU5gTFIdSx+0OzFHn2EB99j10&#10;zqDjbkedj1NYo879chaSyqDKOYMO1INCLzID5uRzd6Djegd4QBz4YQ5ChzlGAFuAbVDd2PKY4gbG&#10;FhAXU/AObVfzlPRHYQ6UAbW73h3S9AFx6hh1jHV4NvDHDKDTB8TZP/do9pBYJrjby9r0z6bz3cVO&#10;G4Fx/mxAR6WTMc6D4lDoLRo2KD22xn3oHuXuKh2QY4AayJrCVnPAU/rRNgc0ZRTy4TmUFrQWg7gD&#10;3Nq1jBrwChAH/u30OZwhZ2wZ3Lvc8Bwg6aB0+DHPS9octNQZy3O0zcdE2/0zfAwlcwEfzw5Bn8vn&#10;MZ4SYzyw9Gcf788OY0rWpc3Xd4t+to/l2eHt38PaYmD29b3dP8vbfFxwrQfVjoW+0B/GxtS6vpWn&#10;9FX13lfXzekhndL0pSdX1y3Ql4GiJNtTR6Xjcgf0QaXHjLPoCmpT6Qp3blwjqp0japNWTJDhCnZ/&#10;BuwAnWQjrfTf2LytcyRvUn8bQwT7GJT5nGJT4wS5YSULhps7vWBagbnnx+AmVyij3IE4Cn24loCa&#10;vXSU+eA5gyxyfeyyMWbAGeWOodIBPPviBMMBccbijselDsAN9ptDUBxqnfqk9ZPksVd+LvHxLaVe&#10;3fpSv359qVevvtSuU0fq1K0ntes2kFp16kmlylWlSuVqUr5cBbn5pnJyy83lpdwtFeXWWyvpi0x9&#10;adSolbTvqCBJyZfcwuEyafI8Wbp6mxw8cqccPnOPXH78RXnujffl/S9+LR9+9Rv56Le/limbxpua&#10;B+4oc1ztuNgB+VJV/DN3Bpf7+HVjZfrWKQb28evHy/Blw2TUqhIpVniPXjNGSlaUyKD5gwzo+TPy&#10;ZczyUTJk7iBT5wNmFkj2xEzJnaAva4N6SY0aFaSLKvP2HRqZOu/YsanENVYVrYq7Vm1V6D/7mf4+&#10;0d8xTWpJUud4Se+ZIENy2ykoW6g1lwSFf9dO8fr7JE7atKyvMGoi7bUE5FhD9tgb1pKqVStI3bq4&#10;8Wsq2GtL8/gGEq9zC3MzZP4Mrk/dLOdPHJBTB3cZyLk+1SPduU6V61Mfuje43K9evCB3HNpvMPeg&#10;uAPbNprLParQDebJyaVudkpAThkC5IJC79axg/7ebPYjoHMG3e5DZw+9pf4+je2hE+mOQneXuwMa&#10;5W0WqxvcY88AGiC7Ei8dGzNT/fQZvGPH2WxvvqPB3MBOmyp03O0Gc53nQXEcW0vp1iXmem9v16fi&#10;bsftjss93LbWLcA8BnQi3AG6udwjQLekMtpHpjiAjssdoFva1/R0GaXPwNzOoVtSmQBy3O0ExVFy&#10;bM1Tv5rbXeEO0C2pjIIRAAJJ9tDd/e4R7gZUrZeBOQS1OYAxlDltJJvB9U5fGBv6w3g/g05bmB/c&#10;8cGtjvEdeKbkmTEYe+sYdUDuqt3mqgHv2bjUFc7Am9ID5lDkwJx6iHQPrnd3t1umOIBOYBxAJyiu&#10;SY3qBnTP5c71qa1jLvf2rVr9KFMcYGdPHRBH4e7wpZ0SgAFYgEadMYz1dh/PM8Y4f6YEYD7OQK4v&#10;AdYX63djHG3+Ob4WJfOBHeNoYyzttFGnDbB5H6Ub7bQxlmegxrOPo90B6WOo089cPodnX4vSP9s/&#10;v3sXVbnAMgZNLPSFqHxfj9K/j4/z/X3aAC1rM8bWi4GZtWhzEFP35+hn+ngDeGys97u73fv53HAe&#10;PQA9ubf+GXvrC1a/LpKcp7/UipJtHx0jqQyBcdyFjusdkONy5yw6wXFZo/uZO5087qhywE45bolC&#10;ZP4IO65WPGuo7ZED9Jq1akicvmiioAmKA+L5k/JNmY9aOCLsvU8vsEh2zI6P6diiGQPMtT507hCD&#10;N9HhxfOGmgqndIAzliNqwH7yusnWj7IfsUThv2CYARvIT1ozwc65E/0O0IH8pPWTLRBuzKqxsmTf&#10;InOxs0e+5OBiSYhvbzCPbxovORnZsnH3IWma0FLimjSTxnHNpGGjOAV9QwVeXalZU5Vs9ZoWAFi5&#10;UmWpCOj1ZxUD+g0bNZYGjRrp30NThXxjady4qdSr30Dq1qur9Th9WWggtWvXlmrVa0jF22uaW33d&#10;aRT+6rC3flQVvapybNaumTJ7+wxzr6PMATr14cuHG9CHLSmWQQsHG8yxwtmFUqRqfNDcgfoyNNRU&#10;+uBZBTJE2zPHpEn7bi2lTs0K0qh+VVXhdaVFq9rSoYN+vzpVpXJljqLdLtWqlFdFDZirKECaqdJt&#10;Lik9GkuXTo0kJYnjsfX0d0gT/XlvKm1a1Vdl3NqsfauGEq+KvGGDmvrvoLJUr15R/5zVzI2PQgfq&#10;rZo30rFJMnvqeDmoQEedc+4coONqR6Wj0DmHfveZE3LlrjstKO5BS/16JCSWORj20XG7b1m9VKaM&#10;HSH5mRl225rD2xV5Ss8fw7wvLndV7oD5RqCj0D2xDEo9CnOC4fzoGq5xwIuSRlVjrtqBsyt02y9X&#10;CDvkqTMXA/YA26LfdS3Gl7Wj7mMueAU6Ch2gWw53XO0KcYAOzKOXs6DQ03sk2jl0YI556le/D52z&#10;6ATF+dE1guJwvQ9XaFOSLQ6XuwFd2/yCFk/96gp9dHo/U+gzVYHjbvdz6MCcs+jA3JLL4IZXtQ7s&#10;MIAOzCkBo59FdwOgnC13lzsWgBtgD8w5ruagdjgHUPs+eii9znwHukM6jC9r49nH+HfxPtQ537XM&#10;5V4W8T69f0GAt9bpM9CrsaeOQidLnAG9kapzoB49toY69/vQyy5nKXO5A3KgTN0MwMfc7l63Z4Uo&#10;bf4CAEwBK21uwMfbAR3mz248M87Hdu8ac8Or+Xhg5nD0sW6+LuZjqAM0+mkLQAwXwXiJ94BxjGcs&#10;JeOiQIy2+ZoYz6wL/KLzgWR0jo+h37+Hm8+j39dmvq9Pu68RnetzfG236Bxfw9fzMTyjyqnfCHCH&#10;fFDlHuEegJ6kb+oExSVn6J8lp7tdyNItq4tBHZCnDuojKQOSgxteDZd7biyPO1AH6LjYOZcNyNkz&#10;B/AFk/OtRJ2TMS53fI4dW6tarYoCq55FmqPGLQGMlpw/Z2+cPfERCmsC4Khzntzc86rUCZoD6qh0&#10;C45TdT1MIV2i0J5g++djTGWPXDRclfgsyZ+ap+CeZCp81NJRVhIIhzrH2DNnH33iuommyEcuGWFR&#10;6ihywE4kOcFuU7eqop+3woB+5uAd8vEvv5P33/lWfvHmN/L2K7+W15//VJ6+/o48dt+rct/Zx+XE&#10;zrtk37oTsmbBVpk7bpmMGTBFitIHS98u/aRrQqI0r5sgrVWtx9dTUFatK1VuryC33XKrVLjtNqlS&#10;oYKUK3erlL9dQVerjn3mP//3fy2IDpc7cF92ZLGp8uVHl8iMHdNNmU/fPk2/55TSvfRRq0tk5MoR&#10;MlbVubnbFxfLwHkDVJ33l4FzBkiRQhw3O5Y3NUcGTM9XhZ4pjevXlNrVbpd6CtxW8fr5WtavV1OV&#10;dFVT7rVrVJQ6tStLXbX6qrTbt2kivbrGq+pNkF49m0u3RFX0qsy7doy3vfQUVeypSQmSkdpGemu9&#10;ZUJDnc9apIVVoNepovXKUqdODYW6vgxVr2pAX6AKfe+29abQSf0KxIG576EDePbQCYoD6Ch0XO4n&#10;9+0sBTrn0Dm2hkInl3tW375BlSusTKVrCcB9T91hj3FsjXPowJzAOD+D7rncPdrd3e5ugNvgHLEA&#10;8Jj61mfG4E4P9RDY5rncvd3d76WR8LZnDvTLgB5eFtqUutxDQFzHYAp7g3li51Kg4273oLic5F6m&#10;0kkq40BnDx0zdc4+ugKcLHEWEJeeVnoGHaBjAL3EoJ5pSWVwu0/Ky7PAOMDOPjpQJ5+7qXMFOiVu&#10;dxQ6bneHOao8QDEodgc6Ch1o4nKnHlzuw2SRql7aAXkUwFhoC2fTeXb4A3Bc62VXqgbV7qBGddPO&#10;ulFjbpgf4A/MXa0DaYc5fw5UuZ9B95cU+lHmwNzatG+Bfi5WqtDt2FoNVTu43KtWNYUe3UO3y1kS&#10;9Aeoqb4lx9ztUZjzbCDXukMatQ5krZ2xat7ngI7uqdPOCwAQ9XbagBj1ANfwIkCddLD0UccAn4OX&#10;0vsogRrAooyOoWSMrxltB+gOSZ8L1CgBXBhTNp4xXkbHUAd8Xvdx9Pua1B2g1FmTkrFeMtbgqebz&#10;vPS1MV8X488EgH0cc6PrRs3XZi1X425l4A7tPtbhTr8pdf0BTu2rv+Syky1LXOcM/fyCXqbIOb4G&#10;1NNVmWNEuNvlLLHz6Ch0yqySjABxrZMlLrjeSyyBjLnRtUSNW1BcTQKrato+9/gVEwz4BMBxdA1g&#10;s0fOfjhGxjeUODBHoeNOB+iob1zu1AfPHhQ7njbBItdHqRIfvbTEnnGj45Kn5PPc3Q7kATkR7fMV&#10;5KbQN0+36HVAvuLIcnsmAG7urrmy/OBSOX3vFVPRo4qGyJ//9g/54w9/kx+0xP5IVri//8Psb//8&#10;d7B//FP+8a9/yz//+3/kX//zv2r/I//zf/6P2v9H/qVt//zXf2v//1gWub/89Z/y5x/+Id//4S/y&#10;/fd/ld9/94N88clXkpGcZ678a1efkLUnV8m6kyvN9b7u9Cpzuc9UiANyLyezd75urIwnGG7FSClR&#10;hY6rnaj34UuHm0LPn5Vv++c503Kk/5RsKZ4/RLIm9JPCqf2lU4+W5gYH1PXrVJNqFVWNW6a3W6Vi&#10;uVukhvY1bVBL+6tLLYU745o3q6twiZOMPq0U6C0N6J1VnXduFye9EpspMBOkT894SU1ubvvxHTvH&#10;S5O4uqbMub2Nso6uw9WsnFcnTwFAn6EQPrBzo5w6tMvOnQNxYH5k9xaDOVHvd586Lo9efsBc7ij1&#10;Mwf3ybHd2wzqZIvD5c71qTMnjJXBebml++eUAByQ90pMjIG97Ca2Pgo64OwKnaA4ItwBOvvqtPs+&#10;uqly3N8xdV4KXYUrADfA6zNq2lU6dfoN4qVKPYCeOb5vTjuBcwTFeQAd9bDHzpwQAY/LnVvWKJNi&#10;6hyVTkBcsLJz6H4WHZjb/rn+/GPkcifK3W9bQ6X71amAHbf7AP37IcodqANzXO5czsJd6Jjvo5vL&#10;PTfkcked27G1WHAc59DZQ0edz42dSecsOsFxDkDgboBXsAPaMkiXqW0/qmaudtsLD/C2ADltp+4g&#10;p259CvTgeg9H48J6ITc74xzqPofPD4lnAuQ9CK7MimV2/gBzuQNtQM56UaBTAnmOsxnQ9Zk9diCO&#10;UkehW5Q7qV/JFkcud65Q/U9Ab05wnCp0Esu4yx3w4m73wDjUuO+dO8DdJU7dwUnpah14YQbxWF9Q&#10;5WXK3efai4C2UTLH+73uz5S0Mcf7vZ0SaPkYmxub77ClDtDpi4IdA35e9/EYY+nzNX0sRn90no81&#10;OCoUfVx0LKWvz7PXo+tG66zlczBfl7qPA77+HbAomA3IWve1mFcK79ha1FHsYV6Zmqc/vY+qb30b&#10;T+ymP+y5KdJvUF+7D520rxxZA+jso1tiGQV6jqpz3z/n8hXAbdHtqr7JFse5c0sqo3AnjSsud9Q5&#10;z5QEU6HQcUWTdc33zXG3j1RoA29ATh2FTn3QzAGSMz7b9s0BORDHdW7u93lDZOaWGaa6cbOTCGbi&#10;KlXqy8cYxGknYn3w3MHmZqdt5aGVNod9d85ukwQGVzvH0FDqnOuez5ny46vt6NnUDZPtHPrxO+5Q&#10;6NSVquUqGLj/8re/y1+A+D8UyGqlIFcD8rT/+a9/N2BT/0/2l7//M5iuZWvGnrm45fs//kXefudD&#10;adlKlVfXPgr0FbJclTlBdOyjL9w/T2Zsnypzd8+WmTummTIH4ATFTVQbs3aMjFurIFs42KCOQi+Y&#10;WSC50/vbPnp/LXOn6v9LhToKPWdylv5/uV1q1ayiiry6VK9a3lzvVSvfZjnbq1cub8FrPXu0Mpd5&#10;bVXu9VS1JzSrrwBsKZl9FWhdm0pil3iFT7wCvbFka1vv7nGSlabw6h4C7Nq1byzxCXXMzY7bvVat&#10;KqbUb7rpp5YDvnLlygrbbrJg5mQ5tHuTnDu234DOnrnvn3ONKlC/58xJefj++ywo7rIq9DtVsXN9&#10;athDD5niOIe+cOZUGV08RL9jqgHdVXoIgHNXe9hPp8S6d+po4AbmQB2g+x466txd7uZuV6VskNYS&#10;0HokOpBGnbN3jvJ29R2UeLAeXUK7KXKUeGxP3aLdFfpm+owSB+D2shBbG+Bbu45Bndv+uZrBXedg&#10;nEPH9c5ZdBS6WZfOpS539s/79062XO7AnMA4FDpmLvbYxSwYe+hczoI65yw6Fo6uZRrQOYdOlDvp&#10;X20vXeE+UcHuQEeZ424H5Ljcze2u5vvopsgVjlGgs3ceAOxH1YJCB+QOdYLjGMOZ9AD2sgA3H+/z&#10;o+fU/cY1h3oAexiLy94/l9L7mQf0Xc07wKMqHaMtvJyEZ86e049Sd3c7UMfCsTVV6EGdV5Fmqnji&#10;OJNeR98kFeit4+IkXtUEQCeXO0DnchZUuStv4AzEAS11AE+7gx1YO5AdzkCTduBGO89uvo6P93Zg&#10;jHkb0PE273egYj6POrDDbqwzh7rDjzZg52Mcfj7ejbFu3s8alIDO07vSRj/jfA0fhwFIxvua/j2i&#10;89z8u1AHpJTMxaLjfA0HMf0+j5I25ns7ddrcaA/QLoM5bShxA7q2BYinWlnarj/EfVK1r59+t2yd&#10;k6fPuNvVgDoGzPsOTTWge2IZD4QD5IDd7kSfPtDADeAnLBtnQMfVjg2aNsCAXl1fQtlLJmqdtK9E&#10;umOzN800oFvimDlDDOrjFcwcVSPqHbc6QCfr21AFOVCnBN7AHdWNGscFP3D2QHOvk61t3IqxBulR&#10;KwLweR6+eIRM2zRNxq+dIDN1DDAftXyUtQFzVDptC/bMlxlbp1vbxLmTFGQNpWKlivL3f/63Afnv&#10;qrIBuAM6CvV//FvVdwzaAB5Fjv1J1fyff/irfPeHP8mf/vwXAz79jDdFr2P+/s9/2TP/dU7sqUq4&#10;sX7PyRYBj7sdoHPMDbjP3jVDpmyZLDO2TbX99OIVw2XChvEyes3o0iNrlNkK7UEo86m5UjCrUPpN&#10;ypScKVlSpJAH5nlTciVzbLq06ZIgVSqVl3q1q0itahXkllt+Zilcq6s6b1CvmvRMam1H2oB+fX1u&#10;2KC6JHdrKf1SW0lyUisFfkvpoeDOSWkpaUnNFfZxqs4TpHOXJhZg175DE+nUNV6tuTRpVk8aNawj&#10;FSrcJrfeerNZ7Vo1VTn3kEWzpshBhTjn0AmKYx/d70I/rc/U71KFfv2+ew3olvr1OJniUPKcU98q&#10;ezevk50bVsvCGZNk5JCBMig/z1Q5wHaI84wyd3UeoN7L9tD9chYyxTnUgTl76HYGPbZ/zvE1V+mu&#10;yFHOgBygm8tdAQ2I6ceo0x7UtgLaII+CD8fXUPBWAmyDe1DuvCyUWjsuadEXPoDP5+l8jHSvFuVu&#10;e+jtQoS7Gu52gJ6pEI/uoQNzP4fO3rkHxQ3i6FrsDDo2QqHNHjogJ/WrmdYJihuTHTLGTYy53AE7&#10;yWU8qYzvn1Oi0Ilu9yh3gA7A2U8HoNEod2Dq5iAG4KbKtTSoW3sAd9Q86j2o+wBurGzvPKao7UWh&#10;bH+curvXvT18RlDytFMCaFfjrOMg97rBW0sPiLMc7gpw6uyrU2ePHcCby715jRqWKQ6gN6sdotzt&#10;HLqlfm0a1HlCc3ubRJW7Qge6lK7IUejcrmbP2kfJGDfbV49B3dv8mXvP/ega7ZS48R3YwMfbMSDo&#10;zzcC3WHuEfQOO/oAKWvRjwLnmT5KBytr+TiMOmDzPl/PoRgdhxG450DncxygPo+x9DHW26Of4+s4&#10;bOmnZCxGu6/hn415X3QebdR9rK/r34W6zyudH4O2R7PTboFvsWdzw+sPbQA847Wub+R90/tIr7Tu&#10;0ic/SXrk6J89s4sFxOF65/w5gXEcW+M+dPK5s4eOMufYGkDPGJluz0Dbo95xpZPyFaiPXTza1LtH&#10;uVetWlVBPdBc7US6D5qu82YM0OfBYa9cAc4+OW5yAuVwtfM8cNYAO4JGoBswL5pRZHXc76R1RZHP&#10;3jLTlDhgJ+Bt3OrxCvphdpZ8rKpxQE193OpxMkOV+thVY62+eC/Hx9ZKybISheNM2z/H5U6iGM6V&#10;T1wyzva06zdsoCAPEDd4/+OfwbQO4N3+oc8O8X8pnN2izzf2s+Y//x1p+5//lQ7677BBw8ay4fAG&#10;y0Q3a+d0g/m6UytL1TrudwyoT1W4T9o0SYYuLba9c4COu714SbEFxA1ZMEQGzB0oWRxRm6hQn5Qt&#10;RarWM4lwV6Cnj06RlGHJ+v861fbNb7/9FnON44rvndpZOnVqElPolQzoZITr2qGp/vuKkw4d4qRd&#10;uzj9vdBQitJbyeiCDpKe3Ey6d20iHTs20v7GptI7K9A7qIoH6qyLMsfdfustN+tnVZOC7AxZMmeq&#10;HOVGtaP75I6je0O611hwnOVyPxCA/sgD94c99LvulHNHDsiRnVss0n3/1g2ya+Mac7kvmDFFSoYM&#10;kiwFlKtwQM4xNq/bXrpCzALldAxw5nIWFDoBcYDdgY6r3d3tHhDn7nQHuqtzU+UKVXe/ez8gN2Ue&#10;i2Q3mMfGGcxje+i42MMY5gcXPPvqYR1eCnReDOrctGYR7oBdx/ZJJMq98/+j0P22NfbR07XE5Q7U&#10;s/XPzt45MEeZo9Dztd1d7p4prtTlzv45AXFajs0JgXEoc86hA3RUuUW543bXumWK09KvT52lz+yh&#10;43Kfr6qd8+godYCHUgeuKPTg+g5nwg22BvEyhU7pbvcA79AGdBlfBnXmBVXt7ZTBNR9A74APav3H&#10;++tR8AN1L31rgPG8iLhaR51Tv3FfHdAD9xl5hdYG2H9iN63pL8a4avpDpT8EcTVUoSvMm9WtJy1V&#10;oXMOPQTFcRl/cLn7fjklcPcrUoF7h7bAPQTFRYFOfxToDmL6WIc6bb6O1ykxhzfmY4ETpYMao87L&#10;QfTZx3rd4XbjvB6dI3Ut+RygR4n5HEqHo0FR4UcZ2rikJVy+4mu58ezz/DswDuPZ14u2Y6zv/fRx&#10;SYyD2vt4Zqy3++fwuQZqAK3ma9Pm5uMDqAG3Qzzs7ft1rEC9F+55HcO1qQCdthRUur6BExTXO0Pn&#10;5ij0C5ItWxzH1Tz1K0fWuG0tu0QhoEBPG97XQM7NakAdRY6rHZAXzxpswXHpCnmyvbn7Hdf6f/30&#10;v6Sm/jutVLGiKevhc1SlK8yHzRkaksWoQue4GsfPADiG+i6awXlpVfMKblzrRL5zNp1+jrJZJLu+&#10;CLA/Pl77yaFuEe5LR8lUUqQuVegvGSET14w3gE9ZP0lmbpluyt0BP33LNJmuanzKhsnmep+zMyj0&#10;uaRf3bvAMr1VvK2yNG7UWHXz//2RGgfE7IdH2xzKBugYpDHUuPdj//7v/zVlzhqm5HWsz/vDn/8q&#10;DRspQNU+/OoLWbhntizaPy+cTz8wX6Ztm2IKnWh3guRMqe+YbvvoBMhxFn3c2nEG87wZeQZylHme&#10;Ary/KnVUecY4fVkb09fK1BG9pceAROlR0EWSsjurIq8htWpUtpzsFSqUU3XdTOKa1pTy5W62dK5Y&#10;9aoVbV+9Q6u60qxpXf374QhaHRld2NGAPnko/x5bSdcuCvJOcdKje0uDeuu2jS0XfFyTulJXP6f8&#10;beUsYQ0enP79UmXFgllyTFU4QD+tID++b7sB/fyx/QZ0AuTuOn1SHrvyQGkudxR62D8Pedx3bVgl&#10;a5fMs/vQhxT0L4W5q/FoSbQ7dQe876GjzoG5H1vzHO4EzAFzguL8uBoGaE2RK7RL4R5T57jlQ3tw&#10;lwcwo76DQqe0vXeth0A5PKLsnweAMweVjirnGciHRDIKejVA7m533O3AHLUOzIF62ENPNOMu9Oge&#10;uke5o9KBOkfWMHe5A3MMtzsKnbPolJYlDje7Ap09dPbOx2oJ1NlDDxezFMokrQNyP4PuQXGockAO&#10;6NyA4DKF7BxV8K7SgaWBuxTMwegjsh21bsodeEfq5pI3N3xQ2O5yp4xGwtv+uhp1PsthzhjqtDvA&#10;eXZ17koe2DvMAbm73IE5z5jXgTl9rMEeOu53A3rDSpXMLMpdFTq53IE6x9bYQ0eh++UsDnHM4Yt7&#10;ndKj2oEmZdR8vI8BNgAe4DDe99Cp+wsAa1JnDEBxkEfh7vCnn3HA3Mf4XP8ML/lsn+OgZiyg82eH&#10;IeNopw3w0UYdox1jbCjLFH90DFCkZD790bVuHA9M6XPzNXwOdeZRYqztfT6fNsYAZNp5pvRngMxc&#10;xlL3fv8cnqNmylzHhblhTmqyAlz7gDrWV4GOy71rcic7h54xqK/0G5wWXO0KddztuSXZkqp17kPn&#10;hjFSv3IGnRJFjssdmANvFHnR5Hxzxw+dMcgSxxROyZfscVny05t+akFP7JPiOvckMmSHIz+7JZjR&#10;Z4CeOynXQA7QUduodPbBUfKoeOA+YOZAexGgjaj5wXOHWFAc7nbmoMxxq+Nmn75pql2Owp45ipz6&#10;ZIU3z7jUUevsmY9X6E/eONkU+gSdu3DffJmnUF+0f4Fkphfa0bJPP/rMAOyGQnfV7godOOM6/9s/&#10;FN4KZ3Opo7pjBsgZ96e//N3AjaKnnTVw0xM4xz3pDWvFSbXqtbT937L40CLbR198cIHtoQNzFPuc&#10;3TPtuBrBcRM2TFDQTzWXO4llUOcodUqOq2VOzpKCGfmSPz1PsiYo3IH66DTJGpdhQM8c1VdShyZJ&#10;h5S2UqNqZalXp7rUqllZAdxUGjeuJbVqcSUq5+tvsn3v+nVrWpKYjm3qSHzTOtKgvooLHVec01VK&#10;FOijFOwDshRsXZtJ76Q2scC5BImP55heVWnYUF8A4hvqZ4SguAb164Uo95mTTaET5c4VqkS6uzIn&#10;II79dID+8P33WqY4gG7n0PeQRS5EuO/bur40sQzH1gA3R9cc2pSpCrJ0fgZ6dC/dTwf8Pw6Kq1t6&#10;bM0vZ/HEMqXBcApzB3lUqVubAhrl3UvBSh+KG0UewB5A7vvpQBuYu0IPffzODHvpoS/kc8dMmWsf&#10;BtCjUe5JakDdcrprnSNrGK52TyrjiWVQ6MAcd7sfWcP8ClUi3F2hD8MyMmSswhugs38O0IM6V2Wu&#10;oMamFijIY2lgUehAfbI+e+pXDHVu++gxZU5pQI0pczeACThR4q6+eQbY1A3kaozl2bPHBXO17i8C&#10;4bpUV+NkkCP4jbkObgxY23fRcbQbtGPfhWf7/Fg741yBA3NX5SSW4Xx6VJ1TJyDOo9xtD91zuVMS&#10;5d4sdjkL59A9KK4dgRuqwi27kQVxxPK3x6DrrvZo5jjUuZc+Djg6tAG7t0UNEDEGwAJXL+kDfpi3&#10;Mc4gqqrRx/gcwMRaGG1YUM9l58B9nAMRQN0IWJ7pc/Ue/R5urEfp45nvgPS1ePYx0T5bW9scmHwv&#10;b6Of7+T9PLMGIPY2+hmPoaQp6WcdxmC0+Wcx3j/bP4PxrEufQ97X5KY3suNZu5qNiX0upQFd4Z6W&#10;0kfS0ntLYnJn6TsgRdLUUot6S4ZCnSNs6bEscbjdUegcW3Ooc+OaA527z1HtI+cNk7yJuXaUbfCM&#10;gVI0tdCOsI1dMlZ+qgq9mkKietVqBmqATq52QI6CxwD8JBLBqIIfOm+I5E/NN8DbkTNV5BxlGxRz&#10;zY9EpY/JkVatm8myNQss0A0FD+yJXOc8+ailI6VoZqH2DTd4sz+OWudoWnieYvvkBL8BPlK3Anb6&#10;F+ydZwqftK4zte3e+x+1hDJrFyw3AEeh/sNfA8BdbVMn0O0fwDyq2LX0Okr969/8TrjrnKh5b8cA&#10;/t8U7FPGzrRI9yP7Tsmqo4stixz76KSHHbdhnExXlQ7UPakMMLfodjXgXrJipP25iHDPmdpfhi0s&#10;lgGziiS5JEVyJ+ca1DMU5hmj0yVtZIokD+klvQf1lPiWDU1916pRxc6dt2wZJ3XrKuDrVTFXPG5y&#10;FDrR8KRybd+Kc+S1AqBVqffu0kR6dWws2SkJUpjZVvLSW0mfpJbSq0dLhTmZ5OpIrdqVbXx9XPh1&#10;CJasJPXr11bA9pL5CvTj+xXox0Mud0COux2ziHfLFHfcMsU9fu2qnUMH6KcPkCmOq1a3m9sdhT51&#10;7EgZkJMVUeT6sqp1U+YKb1zvgB3IcwYdtQ6Q/dga5kAnur1t7HIW0r5GVbmrZvKuJyV2MaADY+Dt&#10;/WWgpz30uyoH5tHodkoHOutiFgXPi4QFxoVja8DcVLqWZIkD6HYfurb55SwcXQsR7uRvD3voftta&#10;nipyFDpn0P3YGnncHegYl7PYxSz6YsTeOfvpKHQi3cfl5po6t2tUte6JZVDoYf8chU7qV1XkqtBR&#10;6ih0d7f7HroHxmEGdoU6x9UMmLHguADRAFgv/Vw6QPd+FDjwDyAP0P1xrnfaVN0PH2Vjw756UOr2&#10;QqBzeQbslAHsZZHwDnW+K59Jqlh/5gUAeBPNjiJ3te5QN7Wuxt45MLfUr+yh2/45QFeFHt1DjwId&#10;hd6hdTimhtklLQprBzl1h7i54BWWvp9ukL8B7MCU0s1B7qVDnWf6AZTPp+7zGOOq3McCJ4xxlLRj&#10;fsuagw6Y0e5jvU4f8KKkzeHHGIcj46j7Ol738Q5JX482X4cSIHqdMjr3P433dSiZ69/Dx9DuwPXv&#10;YtCN/Tl8LBCmLfoy4Gu4Kz/UA/xtbGzdMoAT7U4f+4SkgO1lCj01rbf0SE00hd4ju5uq8xTJLFbF&#10;pkD3CPesEZw/z5G04r5SOAF3e6G529k7B+TuckelA2aOrVEH6hjJY3C5V6te1fZJ522ZZeMKpuRZ&#10;cBzGJSxEsw+YqYp/pipxU+Ex9a0Knb31cNxtvCWKufmWn8nPVCWWL1/OErQkJvaSgXOGqJIfa1ne&#10;LABOVTp76dxQVjRblYEqccwD34A5AEeRu6sd9zttXKSCG5687Cj1F195K2SIq1zTlDfAdqD/XY3I&#10;dFfigN2C3f71P2FPXZ896M3BzUvA519+Ld9+90eLbPc+5pvS15eCzz//VhVsC+nUolu4hS0W6Q7E&#10;p26ZZKWnfSW6nf1zQM7FLOR1H7NytAxl/3yu/p3OHSR50/IkdXRfc7lnT8ySzDEZ0kfhnjWunyQP&#10;7SkpxUnSs39XO04GzNu1bCodOyQYeOvWqaxKuqI0b97AFHrFiuWlUf2adla9c9t60rpFA2nUsIa0&#10;SKgvnVs3lJSu8QqVptK3Z3MFehspyOwgGb1bSXyzAHTWBOr1dY3K+tLQokVjba9vQF84e6qcOLhT&#10;VfhROXdMVTpBcbGjaxhXqt554qidQ3/0ymU7h37h2CE7tkZCmZDLfb1lips2tsRSv7oqD8o8HFtj&#10;3xyAU9LGHjqG8iYbHHvonEPH7e5n0AmIA+iUjMMAtge6AWyHNxB2YGO2V67P0ch1O4oGjAG4tqPg&#10;S6Pc9Tm8GARFH6AeQO7GUTWHeldV7x4Yxz466pz70FP0BYMscb6HDtQd6DmxTHHctkaUOwrdQc7R&#10;NVzuxarO/XIWP4PO9ameVAaYT0KFK8ABOulex3MuXetEunNkDZXOsTVL/6qqHDOYK9QBnZtDfa62&#10;A0tgDkCtHgN0MM6Uk8FthKwaMdqey9zrDvPgpg/qm/5owhleCAB3SDTjQXL0AW7mu+J3sGN8D1fl&#10;wJo+YI0x30v+DMA7/FkC0M0APcpd+zw47idkiLP0r2rmcleFHvbQ65buoZP6tU1CyGpke+jAWyHu&#10;4PWIdkrMweuA92dgS53SoezPwIw2nh32lA5l7wM2jMWo0+5r+1jmYdSx6PrMwXyvmz6AVjaerGwA&#10;+v8Fqn8uz94XxgeAMsbb/tPLg8OTNXw9n0efr+MlYwEp/dQpgavXvT86r5u+3HidvugY5nq7l97G&#10;n5fvHeby54sdZdP5pfexR14GUOWYQ76P/vD2TEqUpLTukjYwVVIKVa1ndpG0QamWVAagExiHSu8/&#10;Cpd7PykY39/u7cbtDtBR6eRyJxCOS1b86NrQmUNsH932yKcVGXxrqAqrVKmiKvmhpsyDyz3ce060&#10;Oy503O5Eu5MVzuE+de0kywjHcbZR2t8xq7v8TIFeRdU+Lwo333SzXLjrCRmiLwkcQ+NSlgDyCeFW&#10;NVXqKPZhi4YZ0Dlzzt45Kn3sqjF2NSkBcQTBzds1R/vm2t754n0LVbUv1nK+bNm2WapUqyLly90m&#10;f/rr383V/oc//0X+rGD+QdU0LnJA7Hvkv/r1bwPMY4B2kNPPSwDP333/gz1jKHmbq+qccfTzX1xc&#10;M0lo1kqW7uT2tkWxfO7c/DbNjqwRGAfUx60baxHuI1fqn3dliQxbOtT2z1HpHFlDofcdk6ZQz5eU&#10;UX3NcsZnKtBTpc8wfeEbof+/h/WW7mkdDeZY6/i6Cuh65koH6PXqVrE6EekVK94uTVVdN+EiFwU6&#10;l6u0bN5QWinw27eJk77dW0pi+6Zmnds1kkG5nSUvQwVCm4YGdVzzHH+rVq28NGlS04Ae17iBgran&#10;LJ0/U44fCAqdoDiUOSodsGOHd22RO48fUYV+SR69fH8p0I/s3GJH1gzoW9bLegU659AH5eX+yNVO&#10;iTI3qKsBc99jx1De7nLHokDHADp76cCcvXRT3uyjl6rysF/uCt2eY1AHyowPkHbF7s/hBQComxrH&#10;rW5r8Pu1tf58q/gxdR722e0lQKHOGXQPimMP3aLaVZlz/tyC4/RFgyh3yxIHvBXcGarYszi2pgod&#10;qAP0rB7dwh66GkAn9Sv3ofv1qRgwH5aeXpr+FXWOcWwt7KMTBBeSyKDK2Uf3o2uoc46uodA9UxxA&#10;R6FHgX4jxIMiBrZRczAXl+2ZG6CDQqctjAlj6XdgM84BbmMN9GWBdJRYUORhHd9PxwBz9PvxnWlz&#10;uAPyqKHWcbFTL00Rq3NxwYdja2SKU/NMcbjciW4H6BxbI8q9dbNmBnRSv1ou94jiRp0DQ1fmwNX7&#10;ADpKnT4Du9Zpd2i7AVVvo87Lgtcpo+Md3g5DSlfowIsxDksHuNdpD1bmeseYizHG23Ffe7/P+/Fz&#10;GThpC3MTS4FIP+P8O/h8nn0N2jGHLiXreZ8/hzVDO0BlrJv3Y/QxxyPsfV1f22Hs42mnjbHU+V5h&#10;nbIXAMZTt+eeIcLdAG/1cGyNALk0/aElKK5Xhn6fbCLdVcXna58CnX30zGH9zN0O2PsN59haSPnK&#10;RSxcnVo0pchK1Pmg6QNDtjg13O6UoxeNNHBzlvw2VdJVqlSwKHeHPVHuHE0joQzueY6rcfEKbvZB&#10;swYLt6oNXzDM9sl5WRigLwbU2/RqYyCvpD8D//XTn8p//ddP5ac/u0nHj5EhuhbKvGC6rqcwJ2c7&#10;AXMkkyFhjO2hbyLV6yRT5bQBc9zvKPLZu2bLwv0LDPJcgbrkwCK7Ia1k9kipVqO6naMH4qj0P/3w&#10;t1JAO5ixKMjNVG2bS177aI9CO1riavfz6Ch69tI7de4mXfT/4/kH7jCgc/Z84b65duPatK2TTZ0T&#10;3U7KV1Q6dfK5s49OUNzIZcOlYE6RAT2TfXMFOmAH6CjztBKFu8I8dXgf6VXYXTp1byX1alc19Z2Z&#10;guetianpeqqmW7doKE3jagl3nteoVlnh3Ew6toyT1O5NJT2Jo1RN9PdAQ/15j5MW8XUsa1z3jhzz&#10;qi/JiS0lO6WVpHRLUPg1kWZxNaVpE9K91tMXltrSrk28NGpQV/om97A99FMKbtT5yRjIgfq5o/sM&#10;7Mf3kSnuiFy/95I8+eC1WKa4gwZ0jq0d1nL3xtWyZul8mTomuNwDxAkKLTt7zv45Ee4Ocgc7udw5&#10;tuZJZQC6p311lzvH1Vyhs49eFvimKjt2tIw2V+uod1ztuONNaQNhHVumvhkbwB1c8vzeDOqddcy0&#10;HlXptveuc1DnIUCufYhyVwPoPXQs++e43aMK3a9PTevaRXIV2Cj0vOReZn59qrvcC5OTg0o3dR4y&#10;xZm7PRbljjoH5HbbmkLd0r/mhDvRgTlQR6VzZM2B7m53gM4Vqg70qOvdVLCCnQC5MtgGxR3qwZXO&#10;s7d5e3Rv3QFOCbwdzrjcwxzGlql33zv3gDfm8kw9qs6Bt7vTA7SDMufZovQjfVHIk2TGnlWd43Y3&#10;l7sHxTXVXy4t6tQxhd6sbh27D700U1x8fOk5dAc60PU9c8ANEN31DrwBLyD2OpAHtkCDZ+rMYQyl&#10;t9HPM3UfgwFCr/szBuSiYwESbfSxZnQeLxTe58bnuQE9Stagzljvo+6QpE7JOIdhmANIyxS4fxdK&#10;N54dsoxzoEbXpN0/izrfk34HNnMNsPrMeG+j9PWin9krMaxLn39Xa4+twTzMxkQA7vAOAA9R8rjY&#10;fR2eTamrQgfovVMU8Nk6p7+u0V+Br1D3aPfM4nBkjcA4XO9+dK2/gj1Hwc5NahgqHdc7kOa4Gtnh&#10;SuYPtzPoA6bq2/qqiabQb69wmwXFzVo/w0BP4hhc7yh0cq4DeI6v5YzPlewxOZJanCo98/V7F+mL&#10;xhD95aKfk5iXJD+7+Ra5pVxFqV6vsVSu3lh6dU2S6Qs2SI36LYWLWAiKY08doJPSlYA6FDrqHUVO&#10;sNzkDVNk7eZlcu3K/XLi9EGZumqqNG7QRBX5KWml/+5r16onHVTpLD6ySFYcWWbBcz/96U3SoEFD&#10;+b//9//KPxXOgDfqdneYY7S56gbmQJtnwE2/P1M60B3uFjQXWzM+QeGg/5//9u9/mzonCA5XOyo9&#10;XJc6ysDOOfQxa8cq1CfK6NWjZPy6MRbgVzS3SArnDpSC2QWSP6NQeo5Iluwp/aXHCP03MEJf3FSh&#10;9xuVJt0LEyVJgd6uXVNpVLe6gqqZFGQmSs9OKgxaNpJmTWqpWlfF3qyugreGAr6GtGraQNol1Jfs&#10;Pm2koJ++pHdsqj+vTaVjuzhLREM2OVK9UnZQ0Bdlp+ia+sLbKU46t6kv7VvWs5eAVs213iZB59SX&#10;PkmJsnjudDlzZK9cPH1YTh0MMMcIjuMcugOdYDiAfvnCOTlzcG8Iitu9zYLidqxfKWuXLpBp40b9&#10;6HKWcDStZ+mxtajR77nc27UILvfosTWg7hezYNHUrwAb2NozpZor8KhCB8a0mVpXENsLgEK8LPAt&#10;BMTRzljAjoIH6Lwk+AuCQx13O1APx9faG9hxwxMY53voZIsrPbIWu5yFYLh0fSbKHWXu++dkiSPC&#10;3fK4K9RR5xxdI8KdI2vA3IEevQsdsHtyGYLiCIYD5hxbA+YcW3OYT+2fby53AuIwvz4VxRouO+Eo&#10;WCzCXaEOQIF5UOpBQfNMgBy520OEepkCB+SMdeDTRiCcw5m2AGjWCf3MZc8+rF3mdg9QD652vhNp&#10;aVk32u+KnRKIY/xZgLoHyAFzguRm9A/Z4Rzodg6dXO4klQHoTWvWiAXF1TS3Oy53FHrIFBeOrQFy&#10;3xsH0uylA1OePeGMK3J3wdPvKhs40ebA9z4Hl8MXo+3GkjEOJG/zdf2Z9VgfSNHuJVCknxJjHuDy&#10;70Aba9AGnIPrvExhY6zlwGMtjH4Hoj+j8GlzY25Yt6wNY7yDmX5KrwNMPzLGd/HPvXGsP/uaYVzY&#10;L6ePNgDsMPcxPAeVHYt61/G0lwJbS549Oh5wO8jp49mgrmVGWqpFuSel95AuaZ2k3+B0SVKwp6tC&#10;R6UTFJc+JATGERRHQByZ4szlPr6/KXRT6dPYK1elPWeYXcYCpHGzD1Y1jRsdWN8cc9OSWMb23VWZ&#10;s3dOLneUN/vsuOp5GciakGuu/jY9Wklcq/rSrldbScnrLt/98S+WNx413qBaAylfSRVz3WYydeoM&#10;OXL8gsyYvUzIBc9RNgLk2Ef3Y2wFs4oM6qhz3O6fffaZgfabb/8ojzz+kqSnD5COHXrYefmf3XSL&#10;ldhNN91s0e2rz6zRn6f2ptLJAgfM//jnv8r3liDmH/L9n34wiNNOAhnqfkzNFbqrddr++MNfS2Ee&#10;BTowt8h4VegAvUNrBW1yivz9r/+WlceWy5xdKPNJlimOSPcRy/WXxs6ZFhg3edsUGTlRf2kuUBW/&#10;eo1sP3VA+k1MV6APkP6zCiR1XLpkTs6WnsP038DIFElVSxrcU3oP1X8rA3tI3wG9pHkzFGlt6dOt&#10;jVqC9OqoalphHteouhlQB+gEzbWObyidWjWS3NR2kpOiwGnXWAGjsG7bQNV5fcv7Tg54ywxXvaI0&#10;rK8vAjWrS15WkgK9noE9tUdzBZiq3tbx9pKQltJTli+cbUDn+lQPiAPkF46H/XQuZzmnihygP3Ht&#10;aulta0S4H9qxxQLi9mxZJ2uWzJcpY0bIoP45FskOxFHnQN0UuwIremTNA+VMoSu8AXoU5kS442on&#10;IM5BjkIHsLjDKR3kwVWuMFa4+jPABs4GdSAMuG8AO8+40oOpcFJQBzWu83V8MDwCYQ8eoLvb3YGO&#10;6x2Ys4eO+91Tv6LSXaF7pLslllGgu0Iv0pd8lDlQ5xw66rxMocdyuBMYB9hVlQNz9tFdnXNkDaCj&#10;0gG6u9sJiDN3OxCPHV/zoDjL3R45h+5BcViAbQBnWWBb2RE2Lz2yPQA4uOUd6JRhXhgbwE89uN5d&#10;uQf3esgcFwAevACYK3jaSflK3aLe9bsBcurmWYg9Y8Dc65grdPbPgTpH1kqPrf0oKA6FrkqdKHeA&#10;3rxhQ9tD5+gaLneA7sAG3v7s8HbzMah2IAk0DeJeKkBpB5hAjXYfQ5v3Y0CIknHeR+mGy93rPgZA&#10;Ufd5HIuLpnmljXUBLW1eB1y+FlBnLPvhjKefaHfaGO9zvO4vARhjUMZW6pqMo+6lW7dOwXXv6zgs&#10;qTuA/TujlCkZ07NL+G6MYS6lQ9j7/HMd1KzlpY2LzeeloTRCPjbW6joGK1XoWk/pqeqDPXP9ZYWr&#10;Hdj7OfS0zFTpnanjc3tJ96xuqs57G9BTB4RMcX0H9ZXsEVkG9jSi3oerah+ZYfeiF04ulCEzBxvQ&#10;gfnQ2UPthjXc45xPp8QGq1VSAFRQoONyH6lj8ifnW/pXU/dTgsonAU16ib5UqAoH5I0S6khthUi9&#10;uOrSpk0zWb58iWw/cULS8vUlpW9/eejuq1KrboIUjxtr+82//OK3wnE2jrCR4x2gcwc6qp1ENMCc&#10;/OxcH7pq1VKD+d/+9i954KFn5OKVJ6VFq3YGcZT45Omz5Wc/+1lIiFO1ur2IrN1/QsjpfmjnfotC&#10;J20r0AXiPFNHdQN4oM3eOq75P//l7wZ42jCHNXCPgtwVOiXrkF52985jktQ7RRbNXC4zVZnP3TNL&#10;AT5d1t+xRtafU2gdWxaSzHBiYFix/FXnj5hfLPktWkhLfVnHm7B44XxpUb2W9GvfSYYmKrQat5D+&#10;JUS36wtbSV/pO7yPJA3UF7vsLgrlptKsUS1p27yhJLZvJF3bNFTlXFXq1akoTZtwNp1LWlRQqAJP&#10;6hIviW0by6Cs1jK0f1tJT9J10ztIdt92Zg0aVAuZ5VShkwP+9ttusXPsHFFr27KJwrydpHRrJr0T&#10;E/RzW+hn1NJ/l91k5aI5clIBjssdVe7qnKxxAJ499AvHD8nlO8/L41fLguK4bQ23OwqdxDKrl8yz&#10;Y2sA3ffMXZlHo9xdnTvsUegklvH989Jz6AnNLEOcZ4rzc+gOd8CNoabdxQ6gQ53fc+H8Oa5yhzPQ&#10;x1y5A+sQAR/UvK8Z9tMD7E3hmwF0fWYdfSFwdU6WuF643fUlA6BjKPRwdI0McYmS1au7ZYrr1z1k&#10;iwtpX4PLHZhbQhlV5R7hPkj/ngC6u9zZRy8B7hn9LP3rhP55IcKdQDiFOfvodmyN29YU3J76FYVu&#10;GeIU4LjcUeiLgK8p3bKLWQAn5kB1ULM3jjI3yGo9Cnlc7QCcdgLkFuucoMYVsqqIPd1rAHdoD5Ht&#10;wUUfLoAJ4PfPDO3hpYLSIU8Zgu1CdHsIoAvBcJhDnLqfPY8eY8OAubncCYZzoDepUUPiiXCPAT24&#10;3Buby71NQnNT6Jb6NQZtAEwJYA3uMXUOnAE5Cp5nIO39jGWenTunjEGbdoe6g9jBT5tDlr5QLwO9&#10;z7lxDH0OSkogBcSo+xjW97qXPsf30R3SWKL2Oxh9TZ6jFuaUfWbUHPa+BnWMureFEthG1XIAN2v7&#10;n8Gh7J9roI+thdFPe/QzHPw+L/QRABfaS+fqWu5eNwPoagAc84A4+qj30R/iPmkKx36qUgpTpFtm&#10;olnXjM7SWY187uyjo9T7FaeXut0zSzLDefSYSrc9cbViVebsnZMwJpOrVRXkmaMzDd63Vy5vQCex&#10;DFnlaMOFzjwuZ6GNJDZ8ZtPWDaVx8/rSsFltqV63kjRtFycrVi6XxN4Ki+IM6abqYuuuPZKnPyjd&#10;EntKs/hWdrxr9KxppvwLVfEP5zrWBcNMqRPVXqJKfciCYksug9t94qxxsn/nYfn4s9/IpfufkBo1&#10;axu8m8a3sDJbf9gmzZpna5cvf7tBnnP0lapUlfj6zUoVOWocoLt5Dvfff/8n+fb3fwwBdDGQo9AJ&#10;pmOeGUfbtN0hTskz++z+/Lvvf5AevXpL5XJVZeHeOarMp8jSwwulUa0qUrVcOXnnwn1S0rmPTCgZ&#10;LnerWmXvn+QyePDGrh4jrTvHy7//9/8I9z8U6stqQrUa0rJGLYtyN5f7iL6SPLiX9CjUf7v9E/Vn&#10;pbkk9+ogHVrWl/4praWoXwfp3b2FpCW30RfDFgri+nZ9KrexpXRrIUmdm0pGz2YybnCiDM7tJpkp&#10;bSQ7tY30691SARMvrVs0luSeHbVsJOVvvVluL3erVChfziLlWysY508ZLfMnF+u/37ZSp1Z1yeyb&#10;LEvmzZDTCnAUOvvmZIo7e3S/RbdTnjywSy6dOSEP3XupVKGzhw7Qg0rfLHs2rZUNKxfbHjrn0B3c&#10;QB2YBxc8L7tBrQN0ymRVr9y2xh46Ee7ucneFTnAc7nbPEudAt6A4taCky+AOeAPM+X0YYG2AV8g6&#10;zHGzJ3dXYRHrA9qlClznEwBn0fL67O2UrGkBcdpnx9V0rd4EwwF1XcfvRCfSPdyFHi5nCeq8hyn0&#10;DP3zAnSC4jA/hz5IQY7bnbSvHhBXCvOYUjeXu6pyUr+G+9DDsbWwh55nR9cC0EPaVwe6R7l7LncL&#10;jissC45zRQ44UekebQ6oHeSUDnK7MhWIqwF7P7JGnX72y4E3cwC8GzD3gDjW4iXA1+Xz/XIW9tMd&#10;4JT0UfJdXZHzecwNHoYyoGMLFPQL9bvghkelo9BpL00s05Sz5wpzXO7xtWvbHnpLVeUExt2YKc6v&#10;T22lcDeo61s7pR9dA8AGcqCuoAToDnKga9COmYPYjWcgb3UtvZ+xlA5oyo66HvnSo2sAOFf3DtQo&#10;pIEX41mPNow2+ng5oI85mLcDX+qM5fPK2svg7WD0uRhg9H4fyzjaeQaYPFNnPX/GHKj+OdR9jaj5&#10;ev7nwBzwtBuc9ZeuQ937qLMe/bTZOP0Mn2OfqfNKo9tLXxLwDPQsXdPPpqPYKfvoG3lyHy0zVeFn&#10;6p8nu7t0TtO/dy0JjkvK72nKPFWVeuqgFAMubveCifmSNz5P+o3qJ3kT8kyl4wrnPDrZ4ohst+Qy&#10;s4ZIkcKVJDPlK5SzI2a3ly8vhfoikDUmS3LGZZu655Y2O9s+Mlfa9mgjLTvESxMFR93GNaSqKkOi&#10;qicMHyFf/fb3sn7jOhk8cIA8+uo90qlTVykZNUHmbdgn4xdPlNxJ+l3mFVtAXO6UPCmYNcByuONq&#10;x/U+fu1Ey+U+bsl4mT5jisyYPVOmz5ph3+nmW4ObvXHjeOmkf18E2vF8yy23mdu9cVy8NNCfsdZt&#10;Okj1KtXNnf7a2x/I40//XB5/9iV58omX5MVXP5APP/1MvvnuD/Lqm5/KG29/Kq8+96Z8/PnX8vZ7&#10;n8rjj78g73/4lVx75Dn55UdfySeffyPvffSl/Orr7+TX33xv9vW338u33/9Z/vAn3Pl/Fa5P7dK9&#10;p1SrUlPmb5opm86uk9m7Z0hc7WpS9bbbZHb+QOlct66MnThDWtSoLsUcWdswWYbl9ZFRy0bKoHkD&#10;pGnTGrJ66y6pU6GCtK7XQCrdeqskDVeFOjxFUor7SMrgJOmSo/92s4kDYS+Xu74bSnbvBClWyCd3&#10;i1fl2kKhEy8d2jWShKYKuoY1zCUP1FMTm8iook4ysF8ryUlrqwDtJP1S20taH/2d0qGZdOvSQl/8&#10;46VlQpzU099VnmkOsDeuV1sGFebo74NW0lAB2q9vL1PoqPE7Tx02lX4ChX5kn0J+rwGePfSzuNzv&#10;uVuefLDM5c4+OkfXUOgeFMextaLszFJVDrRR4VynSt3N1Tpl14hC9310ot4BukW5twz75zeq86Cu&#10;UeDBDLgKVlfdwd3eXn8e+fkPSWfsvnOgrMZ4LMyn3q40uI42V+ashwF1II46p7Tb1vRzADpBceZu&#10;13mm0BXodg5doc0eOsfW0hXsnEEnl3v/5CRT6eyho84xXO+URQp4VLpfnzoqO1uKyRaXrnWFuu+f&#10;hzvRc2NR7gV2fI1ymgJ7iip4d7v7bWsAnZvWUOcoc1fopsaLUcNBiduzwTsYMLa6gtIhzjNQdRWP&#10;cmcckKadI27+YsBYV+buevez5w5t6l56oBzPlA50xgJm2kyd6zPAdqjThirHeHaVjuFyx2wPHaC7&#10;2x2gc9taVKGzhw7Q7cha7NiaK3RX4BjQBqiY76U7jK2N8ZFx3g64fByl1wELdQcbdaALwOjHHNBh&#10;XOiL9rM+czHvY70ovKmjUL2PNodecLkHA+6Ajz7GUTKHknaf72CkHRACO18LKNLufT6Xun8u5uvS&#10;7saa0TJajwLZ1/Rn6mVQDu0oaj6P78b44HIP4xkLyH2/nLHMM7jreNp9TavzXXDxd+8mid317yBZ&#10;ra++SKk690h3AuRSivSXnypmDJWO693SwCp8MVzuqHTAzh46ke6cOycwDvWdPTbLVPtghfatuFtv&#10;Kydtm7eUEdOHls7nfHvvwX1szz6xbxdp0TlB4tvGSa2GVaV2w2oG9YTWTaRihUpy4sIladehs6ro&#10;BOmqf7Z2HTrJvQ89LzUa6ctp53ZSuVol8wJg5W8vLzVq1DAIt2ira7ZqKknJybJjy2YZN36MzJo7&#10;U+bOnyuTp00xcN90802mxG+/vaI9Y6j+dp27SsMmqsxatZURI8ZKQkIrqVmrrvxMFfvNP7tFblL7&#10;qcKf+s03l5dbb9EXELXKVepK1Wr6AtAqUTp26C1JSZkydNg4fYHKlY4de0nBwHEyrGS6jJ26WBat&#10;3C6rNh6QTduPy46DF2TfiXvk3KXH5Pozb8rzb35gQXHkkr/8xBVZdHChKvRFEle9itS8vYLkt+sk&#10;1XlJGjZYhq8Zo6qxkUzbPlUmLh0h85eMkaRe+vOqYNp2+KhUU9XevEVrqV6jmvRRdQ7QuxXpv+VC&#10;/Xc+oKckZum/gcS20k5Vdbvm9aR3l8aSn9ZK+iU3M6gnJTaTdAU17nZUemK7BpLWs7Xthxdmtpf+&#10;aS0ViC0lI7Wzgrmj/jtsK337tJfsfonSL6OLCoem0qBeTWme0FiaNWmoCriuxDeqp6BvLK1bNpPm&#10;8Y0lJ723An2WZYhDoZtKJ9r94O5SdX5o52a56+RRyxRnqV/vvigXjx+11K9EuTvQVy2aXXoO3ffN&#10;vQxZ4xTiCitATzBcNCjOb1vzPXQsQL2Z7aGj0F2Zu1IHxgDXoRyAXgb4MgUe3OWu0IE6JYAG+rjX&#10;fa+dNWgPihyQ/1ilW1IZM3050D6SymAAnetT+7J3rgo9TWGOSkehk1gGhe6Xs2AAPeyjK9T17wR1&#10;bkfXYsY5dL8T3ffQiXIfS9rX7JBUZpKqb8zSvirAS6PcFfQodNzupXeha0lyGVzvDnTc00CP0pPK&#10;ONSDig4GqE1BK2gd2MGNrvDV8X4e3ZW4zykrAXNQ7pQB7mEvHVD7M+P8ZYLvgDnQ/eWA78qeOm0O&#10;evbOATt9N5a43APY1WIq/SfchU5yGY6u+R56i/r1f+Ry79CyZWliGQ+Kw1yBt9N2BzH91OkDqLjR&#10;/dmBzjjarJ8+FL22UTpwHdg+BgB5G6WPoy+M4x9sACElAPOz4BjjaWcsz9QBE+N9jrczN4wNqtzn&#10;+WfS72Np8zUwb/c6n0HJM4D0PuqU9EeNNsYwhzE+l8/08bTfOAco89IBdOmndIj7HJ6tT2FMP67z&#10;UIZn2hkLvH0cCtzNVTkgT0tWNaZtlMnd9LP0B7tnUjfp3FN/+aTpi1J6F0ns10WScvWFJqubAd2g&#10;XpQs/UflSt8hfS04jsQyKHSyxWWPzbb9c25aQ237LWwo96zR/SRtZJq56O28uEKzad2G0rJ1omTr&#10;uDR9ORg6fbDkjM6VrOIs6ZTaSZq1byoNm9WS+k1qSs0GVaWWGhH4lapWkttURZNEZs36VVK7Wi0p&#10;0B/ALkn9pHDdSVPxQPmWW24xu7XcrQZ1zqrHNW0ufQvT9aW1taxftU6uv3CXTJs2VWbPnS0LFy2Q&#10;WfPnGcAbN25qZbnyt5VC/WcK6tq1G0jF8hVl+6Xt+jPRU18UapXur2O1b0ctV5LbVc1zxWpFLauX&#10;r2Rl+ZtvlcrlKmu9vAJmvY6tafDnJQAvAPXalWtJlQrV7TNu0fHldF4VVeRVK9eQDh26mCeibt36&#10;8vu//dUi3adsmyLN69bQtW6Xge0T5Rb9LjOWLJYJ6ydIB4Xw0BUjZfqmSTJscq6lfW3RqoEsWb3c&#10;7qPv2y9HKletKD0H6b+hYckGdSLcE/t3kfapbSS+qf7+aFZfFXpj6abqOj0pXvr1biFdu+pLlFq3&#10;bs31/0FtC3Bjf7y7voC1a1lf+vVpIUVZHRWYraVty4YW6c4Z9jo1q0iF2/HM3CKtmnNJS7yqdgRG&#10;U0ns2kZGFxdJSlJ3addGhUereCkuypPVS+basbWLp46YKgfups4V7LjdAfrZIwft2Nrj167Y5Sy4&#10;3FHnnEP3XO7rVKFPHjVcXzb6GbRR6Shw6oCcK1U9KM5d7gCfoLhWzZoa0DGyxGFkj2P/HJhHXe7U&#10;AbVDnJIgOSwo7WCoaoAfBXywAPYA+aDAWQ9lTt3X5OUgfE54IQD67nIH5pxFJ7odI+1rqsG8qwXF&#10;sYeOEeVOUBxR7m7ch+4KHaDnqxHh7nvoAB2XOxD3SHdU+vC0dFPlKPSyu9DL9s9R6BYYh2JXwONu&#10;B+bhcpbgcvdz6MDOoe4BcbanrUrdzCD84yA5AFy2hx4MJQ6kGePw9heC0BdUPGOCOqd/qEE8vBSU&#10;qXE+I1r3tXim7t+DEgVOxrhSWMdUOSB3wAeVHtoBO6537CdNYgo9gZvWatUMiWVUoXNsLeRy1zfe&#10;ZlzEH1+a+rU1x9fUgKkFxcXg7SUGuAE08OWZkn7meJvBOAZJwMgzRp8FsUUMuFI6zPlc5mG0ATPq&#10;wBCjDugYS8kY2gCkz/N+5rp73deh7s/BwjzWBoy+LuaQph3jmX4vmU+dNXj29YFmFNgYzxj1G8d4&#10;O+agBsr+zFjG8VnUfYyvQz0KeoBNe2mpfZThM4JHgWcMyGO2rx4DP/eg9wH6vVTNqxoB6F2TUOj6&#10;d5nV3aDeJaOrBcelFqVIUkGSWY/+qvwH9pGsUarOx4Sz6AWTCiyYDXinjVTlroqcKHXgnj0m086s&#10;c6wtZ2Kuga//4BFW4nqnNAXdqInV63D8snUj2zsH5Oyfo9LrNKom3dI7ycz5Sw2kTRIaqcIeLW/+&#10;4gsh4crbz74mbZMKDd4AHdDedtttqrTLx8COq/926Z3VW3p17yFjRo+V7XtWy8o1m2T8+HEyc/Zs&#10;GT5ihCrmgVLuplvsxYPv49ZIId+lZ4q0a9dVVh5ZIgNGhj8LVr9BI+menCKLV22UY+fvlRMX7pfN&#10;Ow/L7DlLZcv2wzJkwHjZsGm/FA+dJLPmrpHRJbNkxoyVMmjgeJkydYmUDJ8m02esllHDZ8r8uZtk&#10;zMh5smDBZhkzZr4sXbpDJoxdJMtWb5dR42bKkjXb5Ni5u2XnwSOy48gRWbdpi2T1zZDM5u30ZeEW&#10;uePidVm0d55M76+qO62txFerJgM5fz4rX46unKWKdY0UpXSXaaNLwtZHxQoyYdZcycgtlHHTZsns&#10;RctkwtR5dkc5F6a0b8XNaU0ko3drhV2CtG/f2K5A7ZIYbxHrcY3rWBrY9q0aS8v4OtK9U7xlhMtI&#10;bqGKmz3n2lKj2u12uQuBcDf97KdWkrCmYrlbpLJCvmbl2w32qPYO7VVstGslg/KyZMnc6XLiwO6Q&#10;WAZXu8Idde5AJ/XrRVXoRLlzQcu9Z88Y0I/EEstwDt320EksM3GMHVtzd7vvo5MdztS5Gmrdg+Lo&#10;R3kDdNQ55kBHnRPl7gFxgNxd7w7dKIAd4pTAnUh29s4NxGqAOXpJiylw22dXuJuKD/C3M+gK6zLV&#10;zprB2Dv3yHaLcgfmqs7ZP0/hmJqqcAc6Ee4YLncUOvvnHhSHOufoGkllzM3O/rnC3PbQ+2WYy519&#10;c49yJ7FMuJwly9K/4nInMI4od0Bu2eHy82V6YdGP9s85sjZdAU9gHHvnuNwBoJ9Bp26QjAHdlLDW&#10;A8ADVFHmpr5jbvJgsUA5U+eh7s+MBbpeZ3w033tQ+UGx85Lg7cxxc3DTTt3Wj7VT99Jd61GQ81ym&#10;2kNKWNztZImzPXSC4iypTGwP3RLLcDGLqfQGEq8lQXEodE/7yj65gzkKYQc2IMdQzQ5SIEPJOKDG&#10;OEoHuxtjvGQuxrjoOgGSwQ1PO22Y1+nzNn9mrs//Twb0MNbmGXUP1KgH9ftjeGPe5uZzMe/zElhG&#10;16AOFCl9TZ6BJwrYx9LmJaCl3aFcBl8AHUqM+VHQ+1qMZy7m6zqwfWyANWvzshDc77Zv3jNEu4e6&#10;B8eFwDlUOv3de+h6qd2lfU9VA6rSe2ZrG3vp6fr32U//LrL1F0JhsvTK1192ZI1TVd1/TK7kjutf&#10;GhxHxHuWlsCbvXGyyA2fNdRgT9KZDv0SLZd71erVpFpE3QLerj2SVRGXk+Ydm0mT1g0ssh03O1an&#10;YTVpGF9LGsfXF469lVdF2kF/CbLWN3/4i8KlhwWz/V+RUsj63veN1m9QrjRt0kwV+hq59/EzsmzZ&#10;Chk7aabMmLtEMvSXU0HRABk6YrSs37xXJhdOLp3XulUH+fDr72Xtjq0K9EWy+sRyWX1K7cwqWaX1&#10;Dqmd7TPdM1CpEjeUVZdWLfTnrHOiTJ62UE6eV+g8+JRcffQ5uXz9Gbn88DPymL6IPPnim/LSW+/J&#10;t3/4s3z61W/lk1/9Rr74ze/ky2++k8+//q18pvbB51/Jex9/Lm+995G8/+nn8umvv5EPv/yVvPvx&#10;J/LLTz+TDz79Qt55/yN54xfvyS8+/kze/+hTefzJp2XElHyZu3SJjJ++WObt2iWj1yyW3edOytZ9&#10;22TV0R2y4dxhLXfL1mNHZNWGQ7Jj70U5c/5xmTRpjtSrW1Pi42pJq4SGksmRNLVuXZtL567NpEPH&#10;OKlTt5odRSN6HTXeoU1j6aCKnnEo+h4dG0vDeiSfud2C37hJrXz5my1hTaXyt0rlCuUM6NUrlxfu&#10;Wk+Ij5OOHVpLyxbNLChu0ewpqsj3yLnjBwzoRLZTnlGVDtC5be380UPy0D13y1MPXTOFbsfWUOem&#10;0sM++uZVS2SGvvyRKc5UeUpKqVJ3oGPUHfgExQF0EsjgZkehUxLhzlE2VDpQd5hH99Ad6BgJZAhk&#10;s71yQB5T8K7IQwKZAHXGWanQBuxAHohH12Qv3c+mu7udEpj7kTUHOgBn35xja5xBt2f9TNztDnSs&#10;v0Ibt3uugtwD4gD6EFXjwHyIQhyg+7E1lDkG0HG3kynOjqw50GMKnVzuAJ0LWnC7ExjnQPcscQZ1&#10;VecOc9zv1N0ApEMSqANi9sYBL9HrBuRYHeWNsibAjTkA3Uz7mbPQ3ONlbnd3z9NGHYi7Ygfa3h8s&#10;nIfH6PPvQx9l6ffUPmBOiZeBvqDEw9G18OcMKj0KdEo7tmZAp4ztoXNszYGOQufIGmb757H9cd9H&#10;dxC7Ondl7sFxDmgf4xD2NmDm0e60YzfCNwA9jPU7zh3yXgfAfD4WnYeFtcP8oPTDdwJo//8MZe1u&#10;e57DmsHljtEGBB2O3lamyEMa2Wgfz/T5GqzNfADp9Wg7sPXxDl4vHez0+3fxNqsreL2OMcaB7vWw&#10;HmN9XoC3lT1Q70G1e8Q7itzW0HZeHFDp9CUr3Lt176IqU/+eUvRlq7f+natC75Smv4RIKpLbU1IK&#10;w9G1pIJeIRXs0BQZNnOIudwtl7sqdfbCTYmPyzZ3O6744hmDZcj0QQr9DKmov9iBIxHOqOhbby1n&#10;Wd7K31bBLuXgvHl8hziJa1XPgI4yr9uohtSsX9VAztyhU4da2aVXH3shaJKQILdVqCA1a9WW9knZ&#10;IWOcgp71y+nnYFWqVZZa9WpJ3fq1pHYDtdo1VFk2VGVZU5ViddtTrng7CrKc3HZLCNpDSZa76VZz&#10;4VevWUNq16lvVrduIwVZAykeNVmGqeooKS6WkfqDnJORK9kZOZKfVSBDB5fIjMkzJW9AsQwZNUkm&#10;zlwsE2ctlrFzFCxL18rcFRtk/uotsmzjboXtOlmo9dVb98nyTbtk3a4jsufURdm4/6RsOXxa9ml9&#10;59HzsnHPcdl05A5Zt/OIHDpzSXYfOSt71XYdPC2HT16UvYfOyO59J2TbzkOyb99J2bRxj6xdu0O2&#10;b9wv69fskJUL18mWNXtk9eJNsmLeOlk6e5XMm7JUFs9aJavnbZINi7fJjtX75fD2k3Jg8wmZMm6i&#10;1K1TXeKb1JHWzRso6FpJenJL6dE9QYGuAqF9Q6lTp7I0qK9/l3F1pFlcbf35bSJtWzSwQLqUnvHS&#10;RV/MGtYmTe7NBvOKt90itWtVlDbN9f+vqnqHeVwDfWlTyMc1VkUf39jA3i8lSZbPn2nn0AmKA+Ac&#10;W0Ohm2n7kZ2b5eKJo3KNc+gPXpMrFy/ImYP7VJmT632HnUPHNq5YZMfW2EMH5gZuAG5QD/vnrtJx&#10;tbuhuIlyjyaVQaET4W7qXI0EM1FlbuDWZwd4cKHH4N0uuOTZG/ejapRAHUXu59MBOW30+zG1AH0A&#10;X7aP7jCnLHW5A3MFN0AnlzsQDzeuheQyRLjb1akRhV52dWpPyeFMuppfn9pf293l7pHuXMrike4G&#10;cwU7VqIKfqyW4Sy6R7oHqANz3O4Y96H7PjowR6FbtjiFn59D98QyBuaYu539dAes7ZE7kFXtEuEe&#10;AB7g68rd1LRBOihqBzLgRvEHuDPO3e/BXQ/cQ+R72Kd3tz9z3fUe2kPdoQ7Iw3cPKt3bALkD3VU6&#10;pSWVoU2fSy9n4WiKH1uL018+ZZniGoegOP2l54ll3M1ucI+pdVPltMWC3xzcmIFexwFXhzptUdgD&#10;JR+P+TjmOKSpU9KOS97PnzOe9uiLgEfBA1XgRRuQBFr/qY2xtDmMy/qDu53PoS0EyAXlzTzMv5dD&#10;M4xzkId0sL4GJc+MdVhT9/bw/cpeIHyswxeLgp1+zCEd/V4A3Uz7onMoWdO/Q/TIGqA2i8EcA9h2&#10;IYvWUemsB/At5SuZ4rQvRS1Rf9g7d1cVkNxFOvbW/8cpHaRdsr7opXSUDn07Svt0/UVE5HuO/nn7&#10;6y+8Qb2lSOFNcpm88bmSMypLMkaGaHdc8KPmjZTi6YNl4JSBptCJfidLHDAGmKhxosZRswlN4kOC&#10;km4t5RZVcACZsVy8cpOaBdLdfqvchqmqu4V9cm0vp+2kkmUt9so5I24Q1+fbK6oqtL7bzOjDHc9c&#10;guXoK1/httLAObwEFfTFABc9zxh1jDSvTeNbSpMmzaVdhy4Sn6C/yNt3lrnTx8n54xvkjsNrZcLw&#10;wbJ3wzxZsWCiHN+zTO49vVOWzJkijRrFS9NmOrdpS5vXTK1pQis7657QvLU0b9HGIuax+Bb689mx&#10;q/V10LJ5y7bW1rpNR2nZWuESsdbtOularaRj5+72nVrpmPYdE3Vue2mnc1u27mDP9HdO7CmduvSw&#10;5w6dullbh849pEu3ZOnWo49066aQS8uTjLQCyeibL+lqaSm9pG7t6tJYX4A6tm6i/8aa2FG05J7N&#10;7S7zNm0bSHx8HalXv7o0bKQvSwro5k3rS/1aqtq5Ma0md6RXMyXOMTXOnFepVF4B1kh6JTaTiuVv&#10;kaoVy0kNVea1alYw133z+CYS16ieNI1rINlpvWXhrMnBxY5CP7o3nEEnBawqdK5RPbxjk5w/dkiu&#10;3X3RLme5pgr9wrEjBnNuWjuwbaNdzrJp5eJSoPvVqb5XTt3VucE+1oZ179TR3OtNG9Y3kAN0jq0B&#10;dJS7759jUXUOwFHbPEfbqANg4AyQATaBcLR7mlfgHFXprGPH1QzeYQ3mAvyou52AOFfoRLqHfXR9&#10;OdBng7r22QUtXTtLv17dTaUD8wD17gZzblxDoRPhzh76AP27AuoA3RW6Z4oD6Ch0v2kNhY7b3a9P&#10;dYXuEI9migPm7KVb2lf2ztXIcQ7YAvhCoJm72IEpl7QA6gDjcIQNqGM8A2JT78PD2XPGWoQ70DdQ&#10;h3Gsh/keO8D2FwHfE0eZB/Ud1D5tKHJK1qDuIKdOyXjq9Du8De46Dni7OehLga5jve8nzSLH1giK&#10;a163brgLXYFO2bxho3BsrSlRmbiIwo1rrZu3sMA4AI4qx4AiJeocA7QOb4c0dYc4gGOOPxv4dYy/&#10;FDgAHdI8M84BTgnUbb7WGetwdXd52dwAdwesr+Gf4SCkjTpjvI45CBkP+ByePs/nUPe5mH9e1HwO&#10;69w4380/A6Ofz6fu4A6R6cwPXgDmR2Hta9DHd3CwBxg7yD0wDpjHlDogd1OA9+za1YLfTJnrM3NR&#10;5t4fAuqIhk9W5ZUordo2lxZt46VTnw7SJkn/ffRuK4kZ+hKUrd9JQc659GRV6KRhxf0OzFMGppir&#10;PWNkurnYUebJg/WXwLSBlho2f1yuJOb1MCXv+9J169UxmKLQb/rpz/QXZlMZOmGGVKhazsZwZzpA&#10;p8SAN5ewlFOgY0A5wDrAHfVOnSNn1EtLVemhHoLjWJMyjLm5NGAO40WgYqWKpc/08YzSB+jxzVtJ&#10;9eq1ZMTk2dJM65279jQIt+/YxQDcQP8MS2aOkPVLpsj+TXNly/+Xs/8A0+vIznPROSOSAyIDnXMO&#10;aMRGzmg0cs5gQCACQRIgmDnMOeeccxoOJw8nB4VRlqVjaSTrSA4KVrasa1uSLVm2fLXuetfa3/9v&#10;QCPZ95DPeqp2Ve3a+290/299q1ZV3XqFDXT1uZK8yz595WH78NU7raOzL4De4yDnHmAusE/3AUJA&#10;nfyMBPg0v6a+d2BGtnfAcy91XANmQXzGzLmRAuwZs+ZVUtqUU94buC9YvCLyC5essuWr1tmaDdts&#10;05bdtn3nhbZu005bttgHDgNtrsAb/Pugw6YPNNqy+T02h93fZnfZ8HCvA7g1A93O938TBzYqvM4H&#10;ZlMd3FyjyDGAXuP/3iPLHUqzO3yQdF7YBLemxinW3spxq23W3eXAdKgD9C3rV9utN5y2N198xj56&#10;59WcP3dVzmlrQJ6tYF9/5rEA+scffTY2lvnCO2/ZO88/E8Fw2DMP3RtQR6GfPHow9nIH3mdA3cFF&#10;QBzl2s9d7niUNq51qXOUOmDH7a45dMGctgAXtzhu8lTnhWIvQIz7nTn0nCfP+XJUOfklC/BIpiud&#10;64x4575U7gAcuKdbnkFC1gXovUwu99ju1fOYXO4Y0e1Eui/3Nixb09avaQsD5hzOwvGpnInOTnHM&#10;ocfmMl4WG8u4OtdOcXK7A3SdtnZk00a7dCvz5xtdqSfUcbezQxz7uAN2It1JmTuXy13z5xhKXSod&#10;lzUwxwRiwTo2i2EOvZhHp4xgtKy/qNgK9uJoxzX3CvwJcFflPmAgn30Xqt3bCPSZTyjzDhpgqFzv&#10;JPc7Rrk+C8ZnUArISdklDoBTTsqGMwH03praOGmNU9fY+jU2lnGQD7T5L1643HOXONahs1NcWZVj&#10;AjwAFriVUg9QuSYVvKkDjCqLctq70Z/KaKN+zs5H356SB2ZcA1Du45o8dWemPsqtHOSSJ62pjr65&#10;T2ClTHAmpR2WoEyAYmpDe10DT8oAnbwBGPVSwihdysrPoF7PTRin+12u88gXQCcPgMnzPqSCvp6h&#10;flQmE9Sx8rvmIIHtYHH/zwtgL1/k194Gy2elik93+6oAOXlsyaJFDpheB0aX9c/ptsG5vTbgX9qz&#10;l8+xGYtn2JKN/kW3c9S2XbzdNu/fGtHiKGRgWeOqrLa+1pramq2lvcU6ezqtq7fb5iyaa3NcFcxZ&#10;NGwjBzcEzLE6b4tqZs6ZU8uuPH29bd11wM6fkMFosrOBrvx5Y86JFBOcATv1gPiTDhbuP+dcV/IB&#10;9ZLq93y4430AQFu55gV3uelVxjw96p7AN5aodXT2RACfgI4SDlD3TrM+BzTW1T0Q14MO3YbGdut0&#10;sGMseUOdA2agSh44zx5eEBAnRW3T73RX4DPcUNuob8qoo5xryoE5/QBv3gdoz1+4LNrJKJMBcdou&#10;WjpSMWC+eu0WW79ph61ZvyWgvmXbXusGYB1NNn78mFDdzfWTHTauTAeb4jCVruLc8zGfOifgDdT5&#10;Wcm9PsZ/rrmBjCvxyefbzFntsXZ98sRxoc4nTBwT8+YN9ROtp7PR6/pjCVtvT4d1dDTbBbs324N3&#10;3xKR7bFTnCt0tn1FncteefJhV+3Pxjp05tAJjvvMKy9W9nKXy/3+W2+0q04cs12bN1bWnQNzQR1X&#10;O5vLrHV4UUY9y9aAdcyhO8hR6cydy+UeQC8tW6tAvQT2VN587/A9hTpnhzj/rimBGrWOKz4g7qAG&#10;8ppTpx5gY3Lh06/6J2UAgIseVa593AmMA+y43Jk/Z+ka6hzAy+VeVuhxMEuxDh2ga+tXotxjDbqX&#10;AXN2iWPJGi73ypI1XO3rc/6cneIC5g5tbfsK0LWxDK537eXO1q9EuAfYPT21ZVtAXJvKEOlOCjBx&#10;dQukgnOq7yIgrlDgcq0L2oA+16YnoMt1yqPGBWeugTllQJwd5QT5rKs+X4r97Lz6IeX95WZXHnDH&#10;tq+lOXUgz3W43JlD72BdqcOcOfSuhoZQ6Gws0+2pgD7oKp0o99hYplDnKHHt7V5W10BcICcFuNQJ&#10;9mcbcOZ+LV/DKAdwAW/vRzDXHHi5jJS2lAnUpEBSIMYNny70dKPTHqNez9K18gAsy3IQwH2CpIBJ&#10;GdcYbelfAKaeVH2pjeowIKpr6rlW/1g5j1Ev5Z3XPCNPWFMfgLqSd4BzD0Y5wNYzsXIZ7ekbkAN5&#10;UvrPaxR77iqH4XJnDp0UoPNv1tHaFvASeJmjZj02a78bm9pcSU6z+Yv8y2/dVtuweZfDepnNdpCo&#10;PdAkmpwodCC3ZccF9tpb79vIln02aXLOn2Och05b8oAT1zsu7zEOdLWRlcFO/lyHeRnupLQD1tTL&#10;ADUpnyHSoh7YaxDAu1LPOwBzFH1ZrfNOXE+ZOtkaW1qtzUFOtDsGUIEwbm/c4qGgC8WNiu7uGQig&#10;o+zTte4w7x104A9Fe9Qy9+JiD4gD7yJFbaPYeYagDMSBNeXcSzlAnz4z1TjXcqsDd5UJ+tjiZSMB&#10;dfohXbpybRhgX7Jija3buD0U+o7dF9uGLTvi51rDOndX3Y01k2zBrE4b7K239vZaV9RN1tw0xc5j&#10;gIU6d/vk/+U/X/8ZA3RAjru9v6fZFi+Z7mq/xXp7G6xmqiv4yWNDmdfXTY4+WJc+c6jHujpaQqEv&#10;XzLPbr7ulL3w5IOhzD/zxouxwYx2iFOEO1u/sokM69DZKY4tYN/xa9Q5Ee5atnbHDVdVjk9FnaPA&#10;td5c8+moc/KUMX8O4Fm2hkIH4mWXO5vKxNI1T4cLt3sAPQCLuxwVjcKumsCe6jptqatylHm6zxPo&#10;AFrrzwV86oB5DBAc1LjgaQf0SSMP7AugL3eAM4dOhDs7xQF01Dlz6FqyxvGp7BTHxjKaQwfo23xQ&#10;s2Nk5T9S6LjbuQbouN2l0GMf92KXuCOu0HG5sxY9T1vbbMcD7hkQJ/d7RLm7Kkehs3yNXeKAOgFx&#10;KPSEX8I9YOlAl0tbChwoB6wduEBd4BZUM0Aur4laB+4CL1aGM3nm5zOyPcGfKj2Bj/LXfVmXCp1y&#10;3c8AgP4xAK3gOPL0JZhLmQNwAuGoZwlbKHSdhd7r6hyF3l2XB7NoDl07xQ10EqzCEot0qQNLoC5w&#10;B9C9XIAGsKSCpdqpnDx9KA8MgDr1GHXDM6vuefUJcHQfRp77gCR1mGCOUS6LuuFU9HLBl9v8qPZA&#10;LutyMADQKNegQFDFaEf7hH+CONtUFbSgK9hyDxuzqG15cICpnZ7B8+gHyMaObp7iEo9rN7XjHkAt&#10;RZ/3FFAPNS5A00cq/2WVNN+TvKLas43fQ5+FQtf8Ofm1K0fi36HTf2cmTZx0BlDPPfdTNnVKjdU3&#10;NAewgMXajTsC1sPzltrQ7PlntAfOY84fG1HsgA3Vt2LNtjPaTGIJ0/jqGu/JPmC49b5HAgbldjJA&#10;3O4qafP2rXbDnXfaA08+Y8+88qY9/dLrduuDD9nRSzManXbl+/6p/spGG6w8ICBPGQqdOX72ne/s&#10;6nFI91eA3tndG6fGjR+bc+9sZRuR7W4TJ0yM0+Qw5uC5H7c9a+FJCeBD8cva2ztj7Tv7w8egwa9p&#10;w5pzBkd1dSwNa4m2bW1d1trmKrazO+bkeQ82iRmaPisGCyh5XO8Y3gPm+hmETZvhf6tzF/ogxAfV&#10;C5baAof6Qof64qUrbcny1aHUV4yst7Xrt9mOXReGYmdnOn5GdT4Aq500zmZPawmF3tvL2eg11tLs&#10;1lofAYQYQI9gwvPOsanjx9rAQKPNHe62aYMt1tVVG+edo8jraieENRansM0YbLc5Mwf8u6kvItyP&#10;XbLPnnjoTnvpaVfgLz/rCj0hTh4D6mwsg0J/9+XnMyjOgf7Vz3xgbz37ZLjZiW5HnWsd+uWHL7ad&#10;m/K0NebKATdw5xqQA3Rt/4rFTnEOaYLiUOihzLs6jF3imFcH5uWla1LkwJuU63SvJ+hVBtQpB9Ko&#10;dME7FLsraq4rkJaSr6hxvndddTuY9bwImvNyXOyo9Erq75Eud85DT7c7Ee5xfOq8hDowZ/6cNejM&#10;oXN8KuvQWbbGpjIodICu41NxuxMUx5K18ravKHQdoUpQHEBHqYcyJzDOrwE6W7+izk85tK9k/lwq&#10;fWceziKQX1VEugNH3NyY3NlAWi52qXMi3SkT2NUO+ErFa/MYAVl96BowUwbUE+w5iNB8OsBWW1Le&#10;jXuAOmWCOdeCOpBWHqADccrKc+fldeoR5S6gd0ydYgPsuFSaQxfQOT4VhQ7EI4IdNe2AJU8qoEtZ&#10;Uy9YY+TlTqc9qYCMKiePgifVfYBZapl25Xsw4EcKsARxtaUdZbShrGwCJ3nuJQ8Qda3+BEK5tDGA&#10;CrCJmhdAy4qcNuX25WdxL3XcR7+Uq0+1LUMZO7NdAl3vKbc96llbtXK/TH0I0qQyrrmXVG24JtW8&#10;uN6Hnw0mmBMkx+egHffjekelz/WfC0AvK3SMqHEUekNTa6hPgqi27Nhv61yhL1oyYv3TZp/Rvmwo&#10;3AsPn7DZQ/Ni0xPKJo0dZ5PHTbYp4/33tW/Qerv6bNFCH2CMbrQDR0/Z3ouP2kWXnLBDx0/apVdc&#10;bYcvu9L2Hz5u2/ZcaHPmzLNLLr3cFi1YZk88/4rddOe9dtu99/s9B222f94169fZ1LoJDpkGm1I7&#10;zupRgW7NrQ7RBj7DFIeIQ6jdIenXTV4+pW6s5ydZY/OUKAtjf/Sa8fH+qHagDNBxowNRgA44x447&#10;LzwPk2sm2PiJY8I9TTpm7Lk2bsJ5NmFSXp/PtbclJbjvU54ybfCpH2EEAjKYUEAggwsNMGQadMj4&#10;uZ5dr38DXZcHK6orm+5RKrW9bPFsm3j+p6zGB2FNtVPiiNOursaY95bKZh4dVzvz5RM9D9BHVrhA&#10;mOMqlnPRZzkU+xusz+8F6IAclzsbBMUmQc31rvw7bdWKRXbRnu12330329OP3mOvPsd8+bOVdegy&#10;3O0ExwF0FPpXP/uZikJ/169R5xhAf+bhe2Md+qmjhxzoeR56uNk9BeiAe70rzy0OqgR7bjqDSaH3&#10;d2Z0u6wyh1643FHouNqBueCrzWCkzqXUgbDgLWBjAFx5ylHvKPQMmkMM5Rnq2ceZ7aXQBXSMoLg4&#10;nMXvJcoddc7c+dolCwPqI/PnBdDXOtgB+gY35tDzYJbFGQznAMd2+M8FdY7b/aJ11fnzwxs32EVr&#10;RgPoR1yd58EsmwPqUug6D11QR6ET5a7NZSIwzg0XO4r8Roc3UBcwgTkBcQJmGZ4COECvbv2aRjvB&#10;FwPWwLkM5RwkVNtiVfBTLuCz69zBgDpt2Nude7GKwo9BQ3UdOqmUOvDW+edS5wAcS9DnNMMnmDvX&#10;HHrb5EmxsUyuQ2+NgLjKHLrDXBvLBLgBuFs5BeZS6XLDA282oSEPaAV3qW/KSAGoUtpQTl5gpk4w&#10;BzSU8UyuARxGua4FWe7jmva6V+0AGAa01EZ9qw39UAfAKAeoZQBTpn64LucFVK5JOdgFMJbLMcpo&#10;D0x5FnW6Vh5wCsoCdlw7ZFHWCfX0FgD3cls9P8vyHpWprxhoFGo8oZ4byOR1DmqwALvXxzK2om2o&#10;dQf6vOFhG/Tfj5qamnBX86VOiks6A8vSNc61LDds+VRErbMt6aJlK2yufxbSVaNrbdmKURtx5bdq&#10;peeXjtjq0Q22xsFNusrLR9dusjXrNoUa3Lpjn+3yPxhsj//h7dp/wC46csKuuuF223/oiF148Kgd&#10;PHLcLr7kuJ04eY2nx/z6hB07ccquuPo6O3HltXbNTbfZ7fc9ZNfdepddc8uddvk1N9rxK6+xoydP&#10;2+4Dh21k7Uab6GCaWjvVahzctfUTbGr9eKvh5LDmyQH2yWyC4oMB8gBNQEc542Lv6u6PPMqYNtyP&#10;TalxJe6Dg0re+5jq/U6uOT/6Jk/9FE8nTjnfJnk519Sr/cQpY6LdJE+pp11N3cR4PwYHlE8ojABC&#10;pcQeUE97bHyRp+9JRRp5f85Ut/ETP5XP8ufX1Pl78l5eTpsaz+ueNSsW2vqVC210qf8Nz+ixpnoH&#10;el+zdbXXWjvR7a7QB3tbraO1NtzrsVGMD2o2r5nuf1tdNm3AB4F9TTbkUG9tSTWOglcQHemnzjvX&#10;Bro7bJGDbseOTXbNyaP26EN32LOP32evPPuow/tp++xbrwTI2fa1slPcC09GlDvbvDJ3/u0vfzG2&#10;fn3/pefjcJZwuT/1aOwm9/Ddt8ThLJy2hitdQW+aL0edr3MVSmCcNpWhDUBnWRrBcBjudgyVXlHo&#10;xYYycrtXXesJb9Q41+QBfdbzvZjgZv4bIJNSLmWelhvPJPwzUl595KBhesCbNqS43CsK3dNVi/x7&#10;wp/DxjJEuWcwHHPoOY/O1q9x0pob6pzjU1myts0/O6etocxj29fVI7GPO253qfMLHPS42uV2B+rM&#10;oxMUd4UDOhV6HtCCscnM8Q0bYw6daHfm0AG6dorTXu5yuQN3BaEJ5JjgrDwKncA37dse5QWIgXIq&#10;cfIXB4Bx2dMnZfRLOWmCPJ+RCh13PW71XGvOPWWjXRng9J395LtyDbCBt0COpYu9Gggndc756HEe&#10;OvPonQ50otzZWKa7MefQWYeOQs/T1vricBZOWwPaQBdFTR6VHsFyDlgBGxiSBrzdADx5IAxkzzba&#10;614gSVm5n3IK9EhpRxnAUxkpZWqLAS/aCr6UATGuaU+ZjL4w2khR424XyAXYclugLzAmOBPYXKvf&#10;uPb7aZ99VgcUGLDlaFbtjZ5QzWA46rkmpU/BmpR6VDPlKlM5gM7n5bvpflLqaac6Phv3J7TpIzeW&#10;AdqktNE7KaXN2lUjAfQ1K0dCoff39J4B9IC6QxzVpgAzItNRrqRySU+cOMGmDc0I6+3rdxsI63JV&#10;O+S/F+T7B6bZwOCQq9x+6+8fiHxv/2ClrMsBOW1a9kFbUubsB6dNt4GBoWhHPenQ0EybMYtAsZlh&#10;5NnPnTx7rHN/T+9AuKVbfWCL+1pL2nhfID1p6lhX7JOs3g3I1jqcASfQJOWaz4+iZR4diBOkxtw4&#10;Cp13i3bFgAAD8LUNEyrXAWcHY33jhIAk0I46H0gA4wB7xQB25oErwOVe4EwZ14I+ZfRBPgBOHaD2&#10;FBAn2LMsnuEp4KZuStRzH20F8qwnX1PvqUN9xZJhV63LbN0KV3NLfHA8Z5oN9bRanQ942Dmuo6XW&#10;WhonW0vDZGusm2CtTWxZe54NT2+zoe76OAO90etwrTNvzrK2ttZ6O9+hTyDd5An+s/GfK0Dvd6Af&#10;PuhfiteesDtuvcZeevbhAPrLzzwSCl1bv+Jql0on2v3Fxx6wN5970r7ywXtxOMuXXaFXt351mD/+&#10;UOzlfseNp8PlTpQ7oBa0w7WOm90VKAbUAT7GNcvWAHdna1Nl/jxd7t2h3AE6+7mXI93L4E41ngaQ&#10;gbuC4gRr8qQBZVflpIJ8zp077L2cVH3Gcaz+DCl0QA7EF3t7AZ2guDhxze/B7a5od9zuzJ9rHTrz&#10;56HSvWy9p9rHHaCjytlUJpatMXfupo1lCIpTYBww1+EsBMSxS9yJba7KXaFrpzhUOiAn4p0yDmhh&#10;Dj0M17uDnOh2AU+ADHjidndIai5bbnQUOSDP9eg5p152pZPST3UAkPWah88IeF3nSWqaQ0eRp3qv&#10;Knj6IhXQuT47L5c7+7pfE5vG5PQB4OazSbWzVh2QU3+lG/WfYMkaCh2g43LvbqgvXO7V09aG2FTG&#10;v2RR6AI3KZCe7uobsAfcC6AL0KRco9wxwVsgBbpcS71Lcatcc+Pltri7uaYP9UUdZbTXcwEZeWCb&#10;899nHvDCfRhwo07PwbgW9Lgmz3NpT53aAzbywC7vm1eBpPolxYBfAra62UyUuemegHcBdfWtdwpA&#10;exs9n3zlnuir2gepnivVTbn6pJwy7gHkvAeGEs9BTPaNhaL3+yLvAwe53IE4eZQ8eYzz5jvbO2zC&#10;hIkVmMtys5Y0IJ4BZ59MwI8ZE6AEpgB3EPA6jIF0tw8Qunv6wlC0fQ5aYAvIqccoF/B7IpBserQH&#10;3AFx72v69FmRYjxn+gzmhud4PwNRFtD3tuoP93iXw7y5mTno2pjL5h3ZJAZDeQN0FHpTa02AE2gC&#10;ZKCJ1TdOioEMxr0AHYgzj97V3Rfz1aF6/T76Edh1v64BJ4MG2oV6L8owgTq8Ag5T3PRco7hJx6K8&#10;PaWOtlwH4Ato6/nqT0CX5aAhlTjQJj+Z9/Br8uqXNOr8HhT87Om9tm3dMtsy6mp2+Txbtdj/fqf3&#10;OOCGbGTxHOtpr7OutlrrdOuKA1rYUa7Or6d6uw7/vmmIdeXMseOSB+YAvru7xSZN8IHHOP+MDnZF&#10;w3e3NduhQ/vssUfvsmeeut+eefJ+e+rRu+3V5x415s8BOm53TldjuRrXrz79iD338D326hOP2Off&#10;eStc7uwU98GrLwbQgfnzDnzWod9987VVoLvSlELH9a5guNxYhsFtbjAjlztAJ8IdhQ7UMYCOcqeu&#10;HOUOcENJO1jLMKcc93vOnSfEU4mniuc62yEUpPCzDZBP6GcfAjl54B8ud1fwGCAnwh2or1zo31Xe&#10;f562llHuqHSC4nQ4C1HuzKGj0Lc4yIF6bv2aVo5y117uuNxZh75/dDS2fZVCj6NTiyh3VPqlDm0F&#10;xRHpfoWrcYAuQ6FrYxltLoOrPa0KdiApOAueQDnd64Jy5oF8ptXAOeBKXu5zLLd2zb7KwCafbvns&#10;R/PpZeWtPPerTPPoGoSU66XA2eq1ms/Px/XprTvtKoc/nzXWoXMwSwTHOdDjtDUH+mB7uw0VQI9d&#10;4lydT/MRpaLcw6XuyhxIhkJ3oCsV2MkDUMopwwR2KWhS5SkvQ13lgFT1Z5cDO1KVAXWeTR44CYBA&#10;jDLa01bAA3SU6VptdR/wTaCe2RdGOYMF2mhwgHFd7odnAHLVYQlYzWMLxAljwVkgJuiNNPvJ/sLd&#10;7ab29CM4Z1qo9KIeKFf69bzaCuSkAemijv44aY17MN4hPQH53hH1XgAdtU5w3Cz/t+3x35fyHHoC&#10;DXA7BH/snEKtfzLc7YActcv+6AI6wAbi02ckgAOwDlZMUKcdalxAz+Aulnm5cg9l7QrfgU/bLBuy&#10;GTNSjQN2wD04OD2gDmC55rnqD0VOgBl7whOARpAfEGcDmlizHl6GcwPYADzUs0NMIAZuKHeArJ8D&#10;n6+p1fvtzMA45tFZbhZu9OIe2mMAUpDEDU5KmwBo0ZZ6AKu21CnFKvdV2mZdutXPbFu1bBeDCoDu&#10;14Cbe1DdgjXPzf7yHekr0wR/f2+n7dw4YtvXOfSWuqJb5H/PM3odEjMc7nNt7Qr/3XKotzY4vGd1&#10;22Bvg/V0EtjW4FBhS9Qmm9nfEgAH6IC9u7MxXO7tbfVWO3WSneO/Q9o5bsrE8aHQZ03rsxOXXmx3&#10;3XWDXX3VMbv5xlPhcueUtc+88VK43mNTmRefiqNTcbk/+9Dd9vpTj8X6c/Zy/5Ir9fdefj6i2wE6&#10;gXFA/YE7brIrj19iuzdvLBR4zpFLoWvZWq5DTyNwTnPoHJ8KyJk/B+ZS6rjbUedAXeq8DN6yUlcq&#10;y/l1RE2CGbjjWkedUw7IM3AuFXzel/cAeu7PzWZcuXsbQT2PTp1dBMSlOmcOXaetrfT3WO2QR6Fz&#10;OAswD6j7NXPnuN05nGW7D25Q6AC9vJ97LFsD4oXhZmct+iUbqhHuzKEDdJT4MS9n3lwby0SUezGP&#10;jstdy9ZwueNmB3RauhbXBSSl0gPKAee0UOUB8mpaBXcCV1vCVusyrbrjcx/3bHNxwDjTKvDpS5Hs&#10;OkZVRnsBXKnaosA1OAHm5flzyj699yL//HvytDWATmBct4O8u2aqddXXhssdqBPlXt5YRsenAvOA&#10;Ourc81LoADeA7gAHqgIr5XLNA1OuBVfymKBMnvtIo97LqFMb7itv/5pQTfe1yjDAR1rd8jWfRzvl&#10;ZZShiknLJrABY/qLtq6glaeefLYF6jmIAI6AU+VZd+b8OylgBJD0xb2CNc+gDeUCcoI6+6IOkKp/&#10;KWhM9aS65n5S+qctRhsBPQcY+d6q5x7tClfeHa6s0gF5KPQi2p01/t0dnRGhjYItQ115gV2Q1zw6&#10;x6HO83ecv2Cx9TqI5/jPYPpM/4JatNTmLVhow/MX2YIly23eQh9EjKyxZStX2/KVI54ftdWr19lK&#10;v16zbqONrltv6zdstTXMta9ZZ5u27LAN/gexZ/8B2+V/XDv37LOduy+w7bv22zYf8XLK2i7/Y9zt&#10;f3w7/A9vl/+hbfY/mLWbttrSVatduQ8l1H3QO2H8uID6hAnjws3b4ECXghYMAXzA1MEL4Pjs/CwY&#10;AKD6W9s6HeiDrtYzyr2iyB2IDAw0Ny1Y5nx4wpNUcCYVnLmffhREl+2zDihHmwBw1sX93jd9phu9&#10;Ov/d0DwxQR711TnyfH5x7XCva0iXv8rqGsbFPQxI1o36786S2dbhAGZ9eFP9RAdYkwuDhrDBrrrY&#10;4Y0guKmTxlpfd4N/l7gid3XOsrbZQ+02b4Z/9/S2Wpff39fTah3t9eGSb6ybZJPG+Wd3dT55vA8i&#10;PD9lwnhbumjY+rrafVA5aKtXLHE13GwHL9xtzz5+v73/+vOhyFmHzu5w2gKWTWWee+TemC//wnvv&#10;2E9+8xux9et7Lz5nLznMccc/+/B9AfSH77rFrjpxxPZu3RywFtRR6YCda6Au1zsG6IEo56GzsUxu&#10;KtMRa9DP3vr1DHe7w1VAB+KpqBPGXGNyv5MCaOozTWDLAHyqfb4zh6Jf2pLmIMDLZ2aUPBDHyi53&#10;1Dnz50AdoAN4FDqBcWv8eq3bGoc8EI/5cwe6TlrD2PYVoIfb3dP9nmpjGVQ68+mxZM3t0Pp1lWA4&#10;XO4COi52AZ3rUOheRrR75Sx0guPcmEOPgLjitDWACMhjU5cCqsBYAXBAuOx+T1DLiu1hY848BwLA&#10;GYij0AXf6M/b0L/UeapyeQZyBzkpfAXWAXXaoc5R2gqYk6l/oI1JkSs4TpvLYCj02Mud89BR58A8&#10;lq0VLneOT0WhExSnKHfm0HUeOmqbFEUtoMsEZMBJCmhpJ2CrTkqea1LqdQ8AVDtBV7BO97cslTEp&#10;wDq7TvdSl/WANQFbritDNMtyvTqgU7/UsXPamW1Q3QlOrqmjTBCljrZqDxTJk2IJ6urAgXvIU6Z+&#10;022eAXLqE5OCT+BL1QPjKsj1fvnM6rnmGGU5P56qO+FehToWwXGk/qzcLS7PQScILqGeRhmDrz4f&#10;+J29bA23OlAD4AI5QXKAPF3uuQnLjJmzQ0kD0ObmVquva7DamjpPG0P1s2QrUjfaUHeuK/5Zg67a&#10;e7tsEE/SQK/dfOXl9vUP3ok93lmylfdOtKlTXE37wFX3MzXAu9IPa+W1NIxy1fFe48aOrbjasYmu&#10;CEmBNyAFusAQKAJXyikDiBrMRPv6Rmvv6In5c9zvXa7UpdABLeAEiFFWgiz90ZeATDng1jMFd4LR&#10;VB4w9jqZ+qcNAJY1NPtn8HJAXuugrnUw19VPyLImh7v3hQFx7tU7YXWN+bmBOXVNzVOsf6Aj1pyv&#10;Xz3LIdfvCrXL/31ara1psouCRuto9LS3MfZfb/HP1d3eEHPqWHdrvc3qb7Qhh/6caa2xxztL2zpd&#10;ldOuy9Mub1M9lMUHGW4N/u+2efOoDyZbXME3hc0Y6LErLz8cUe6x5asrclIUeqxFfznzCopj7vwn&#10;vvH12AIWoL/mkMeIcMfY+vXqy44G0De4wmRzGc2jA+4EfCp0bQOLVbZ+LdztKHTyrENXpHsZ5sME&#10;yDl8E9Q5z00qsAvkAWBX4hkYx3dTzp9zDbwF9AR83p/tEuT0JXWuFIAT6U4K1IlwZw595YJ5AXLm&#10;0mP7V78mKA6FTlBcHKG6rFi+5qaT1liHTqQ76lxbvwrogjlz6DF3zpI1bSrj16SxFt3V+amduyoH&#10;swB25s4v2+x5B7vm0LUOHZgLfkDxut2uYB3oAXa/BpCpqtP9DrDD5V6oaCluQVWw1j3qgzYJ+eyH&#10;NDevQc0f8vap6Mmne756H30Abylw9QnwSQVyyvEuCORS5yxT4zNSJiPKPU5b4/jUiHCfODGC4jpL&#10;G8vk4SwJdLZ9HfAv60G2fy0gXlbiukaxA+bIF3AnBegxl15AHFAL9FwL9Bjl0cahC3hl3IOLOy2h&#10;rUFA1bIeMAEzACsTxHkGKUBLkCboKSOvcqwK2+qgAVhGVLmDkGtM96qee8r9aWCgct5PcAfCegbl&#10;MRiY50B3kKsvyrMfAb/qftd9uWytuh6eOsE+2hT9cZ3Pr6p/gJ7mAwd/tu6jDbCONeqoc2+D+52y&#10;cMN7e05bQ6Uzh97lvy8Aswz0H2Uoc+AO1Mnjxh6alnPdrT6YxN2OGxxD2eJyl0u8t3cw3e9eNnHi&#10;FP8Smh1xHjP7++ML8fWnnrTvfPVL1u9lPa6I+7xdTPt4/7Pd5s0etoHeAVdJgzZrgF205gZsgT+m&#10;td+8UwxEWCN9zicT6K7MUekYMK9xGEtFMw8OnHHF1zusyEuhY80tbQFzVDopbnfuQ5kLlAp+A+wB&#10;0ujbYT6BfeYdwg4+rtWetpgGAajrGBQUEBfQqSNNqBcufgdxtRy4T4w6rhsLwPOMTKv3JsCzHc9D&#10;/QP/FUvmB2xR5ds2DtvoqqE4iGXe3B6bO9zlvx9dtnh+rwOr02ZMb/d29Q7fGuvraLD+rkbrcoDP&#10;m95mC2a6Qh9qdRHRZoO9bZESEd/f3ez/hh2xQU13a53/uzq8G6fa8FC/7d67xTpaG62theVwTbZn&#10;52a7+44b7FW2eX31udhYBpc7bnbm0HG7k0eFcxgL69C/9/FXA+hEub/21GP2Mm53r3/u0fvtoTsB&#10;+rGYQw81XgTGhdvdwS2YY1Ln1OFyB+i43DGUOiDX8aky3O5augactbwslTQiJKEt1U6eegwYA2pS&#10;TCBHeZPXvHu63avueaVat65lawI6G8ws9jLUOVBf7m2l0Jk/F8wVGMf6cx2fKoUulztz6LFszWF+&#10;wMENzPf5oIiz0FHnB1HqG3NjmbK7HYvAuEKlc33Vrj0Ocwc78+bMo+N2L+bRCYpjLh1XO8Z6dMEx&#10;oOsmaKPSb3UIa94coAJT8lHvIJdqp020L+6lzzsOHI57qlBXXVXNA22uE9aUZxvu0UBDEMcUEMf7&#10;YkCc+hikFIMVDHWujWcE+2sc9J/oAeL+BRwHtBDl7go9gd4aQB8C4gXQFRQXqpyQrXV1AAD/9ElE&#10;QVQ5dCDthutdeRlAxvgiLYMa6JLqGvBnPbBnqUp1vhwTqIEUpj50j9pTTj3XAE8qHbhTTgrUBOXM&#10;p6ue5WQqo69U3jnnLWXONYBLMGcdeUz9cL/Aq3tJ9e4COAAl5VrgVF9ZnkF2lKN+SQEn5QKy2uW9&#10;Ceqq5d7t1FXaMEAo3Z+W17IAeij89AKonebPMUAeMPf3YoBAmsenLo0BWI/Dc+rkqT8S4mUDcJpL&#10;B+oo4ekOcaLR29rbYo6cuW0FvzFHrnl0XRMBz4Y1rHemzzGu1plb1TV59nknjWeyLrqomzBuXCyV&#10;q/HBLJu6EPjGe5PnfXg/AA7UyxueYAxYKGe9OcAlBahS1xjlqGV9ViwVenectAbUWb4GnIEmihq4&#10;BmhRyEV/s1w9MQ0wf74P+hatsKXLmFrYHOv4N2/Z5WVLYynXpJJirwDaIQvUSZtbJkWKAev6pgkB&#10;9AZPE9QFsB3evJNUt/qrb+JzJsgF80ZX97TlPffv2GArF8+L3d16u5r977HHps9qtznzum3mrFZb&#10;vHTQFi7ss4XzehzE9cZRqd0d9a7ca2yot8U6mqbGqWrDg822eHaXzXOF3t/p30NdTQHuGQNN/jvc&#10;7cBrC6i3u9KvmzI2lP3aVa4O16+MXeI6O1pt3eoV9ukbTtqTD99lrzzzqL3p8ObENQ5mkcsdhQ7U&#10;mUN/58Vn7OOPPrKf+tY37auu1FHozKsDdILmnn7oHrv31uvj+FSADrRzJ7icQ0elYxyXmoFxuYxt&#10;pYNOc+g6OhV1jrsdqBMQh8sdiCsojrwAzDGnArfgG5HtDlXKs50C5RLUUujkMdWncX8qc+0URznz&#10;5syhC+g6nAWFHoFx9Odt1izxv3dX7KhzgM4ucWdv/QrUt69aEQFxZaDr+FQUuoLitLEMMGf7V2Cu&#10;w1lQ50S5H12/0U47wMtAB+ba9hWXOwAH6ppHzznmPBM9FK4b8ASMGNeAmRPWADYWbncvE7ClmgEv&#10;7WmTgwLNnyegqaNd1nFvmgYGcvUL8HLDUy8Xu+6nL8pJsYA1IAf0npcqP3sZm8rzPHRXI6HQPcXl&#10;zrK1jHJvse6mpjPWoU9j6Vr/QM6dn6XQA/KFEgf2ADfKXZWTCuICvq4T2oUiL+BNncAty3Xr/LIm&#10;nAVK1QNP+gLYVQPOCVraYrqPlPq8N9vTDnCqXoClnXZzO9sAH/cBRFLKBH/ylKsdKbAMtetfCJQJ&#10;spEWy9W4lzLeI/IFjPUc9U1Km4qSJ0Le2+l+9a0+6Js+MLWJdrj0vY480Ma1HqodF3vxPrn1KwOM&#10;PAOdclJgzy5xtEGhM4f+v1PoCpQT0DFA2eUDR6LNW1qaA9oocwLeQqUXMCdYjTp2OpPN9s/9yf/r&#10;kxms5gqaZ6hP9Y9RB5hj/ru+zmqmTrH6+oxg553Lyrxs2kiFPLBnDp05/6k11eVlcptLLQM5TDDH&#10;ausbwtUOzEOld/qAxMEoEJMCy1Dg3sf8+fPDY4BrnvfD9T+mWPLHQIYo+c7O3gD96rWbbO8Fh2zH&#10;7j3+M2u1WocxLnGATd9NDl9AXheu8wR5bQHn5taEfb23xwTsJh8EcC9L0FDplHOdbTxtmBDt1o8s&#10;sR0O1CFX0811k6xmsg9QOADnnNwIaBz5c38stmvlZLQ2f1aLWy/7ubfVW197g03vbbVZfW22dE6X&#10;LZjebKOLp9vC2b1xNvrMgWYb7M4o+GaW9E2ZEMvWJk3wn4P3uXrVYhv1d+jtbvff3UV2+vQRe+qx&#10;e+yxB2635594IICOQicQ7o3nnwxj+RpAf8HV93svP+cK/aOSQk+gs1vcMw/eHcvW7rnpmjicZefG&#10;9bFfOwpcu8XFFrAMeD0Nhe6QR6UDdAAN0Msu9wyIY5OujHIXzAE2oC6bII5i19x6QLhwvyfYE9Sp&#10;4nMOXTDPehck0TZVPHVAXdCnPTAH6gI6hkpnHTrz6ECdgDgOaEGh424H5lLoaz1d72kA3Qc0nLaG&#10;u53d4qTOmUNPd3v1cBaAjss9T1zbVHG7A3TWnl/ugCa6/ZTDGpjHfHoBdFztWoOuKHfAzvw50Mu9&#10;3HcHVAGwUuCJAenrHYYCenkNeixj85SyMvQD2F4OnFOd55K1uM9BLTXOtUDNnLnyuicHCwl0IM41&#10;ENd9AXa3G7w915o3J0AOgKPOrynmzzFc7qSh0Psd5Cxb6/EvOU5bQ5n3NGVQXKjzAuhEuANz4Ivy&#10;Bu5S7II2qWDPNUBXuQCua6Wq41opzxGg6R8IUY5RBoiBGeXkKRecE6Rnzn0nvHMgINCVBwYYZVzr&#10;fuVzYFA9ZIW67D/nxLEAYwFdylH9GO3pmxQgMgfPvdxTAavDlvtpByjpJ9U7cPY8oI0BgCLu81mV&#10;tg7k6mYyCXmBWJ9Vny2eV8rTTv0AcMoBNSpcz8m6nJun/1DrwN3bS7EDeoLiftROcWXjMBVS5tFV&#10;BmzPPeecWFtOlHpTU2PFpU7gGEo9lpL5dYDe09i61OGOESDX3NRikyY6oBsaIzodA4YNjc0xH8+W&#10;pyhk1pMzT44Bc4x188AcUOJKB77AG/Cj0gVkAR7oUy41DswDfG5S6Ur1GRlITK2pdaB3RqR7ezvz&#10;6J0xAAhXvd+bc9cJ9vqG2ngWn4tBBD8fPVvvE1MAbvX+uYg34OfImeytDa22wP9tV7kKWrdhk+3c&#10;t99WjY74AGGuzZg+YIMD3aG4gXyDpzy7Bag3TvCfc4P/fL0/zwNwwV9R7qTAn7SlvcbWjy613ZtX&#10;2+ZR/31YODsC3oZn4iqvtdqa8TZhPBsHnRM74PH+8pDIgH56Uj5pNQ5oguVaGqf4gMUHFa6+mdLo&#10;aG/0QdR5/jOZaM3UTWZbXP95T/IBS90UH9D498Kc6TbY12WnTlxid995vV167EI7ddkhu++2G9Ll&#10;/uZLAXCWqr381COxU5w2lnn7hacLoH8llq0B9Fcefzgj3B+5LxT6A7ffaFceP2z7t222ja40ATrg&#10;Xr5oYUBd7nbymk+nDlADb522hgF0FDrz6AqMw90ugJdhzm5xmv8u12EqX7YQYKebXXAnL2BTRlu5&#10;4wVz5tzJY4Ac03r0MH8GLnbNoaPOy4ezsBYdtzvGTnFEu8dpa67QUedah878uZatYUS5l4HO0jVU&#10;+hFX6KxDJ9odoLNU7cTmrXGEKuvQCYZjUxnm0HG7A3PsOk5W251KPVR5AcNKMJynZSUtmALoALWr&#10;clLgXY1+T7c6KffmMrZ0u1PPGnO50Lk/2gbIL7RrfDAhpS+1TbsEenX+XHnuFdS5pj3X1ANxQVvq&#10;vKzKSaljXj2C4npr87S1XparOdAJihtwdV52uQ90dmZQXOFyJ8odCANaAR64cw3MMcGZOkFf4AW6&#10;qqMcd70ArftIy8Y9MtoJ8ABI9+p+6pRXW0z3kgrQaotxnRBLow1Ge0Hx7P7K4Fe5QF++ByjmvdX9&#10;4HNg4M8qFLbywFlR9+nqzsA1vR+mZ8Y93jdwZg497nFAl9sFkEtl2R8bx6TS5hlyoet5Uuj0m+AH&#10;5NUNZgRxUgLklnsehc6ytbOD4v4pQ6Erj5rudmgD8rq6unS39w0EsIE5yhaYc11W57iwN23ZZS+8&#10;8Vm75PjJ2PJ1N0p1z0W2eeuesE1bd9vmbXtsy/a9tmHTDjtw+FI7dPSEjYyus8aGugiGA+bl+Xzc&#10;8aTYmE/lKWDUkU6dmhvM4GoH3AStAXXgl7vEoXSnRBmfjXtIp0ytcRi2VubRGWQAcNztct2Tr62d&#10;Gv3jqYigPIc4AxDekWsMD0EA0vsO4Huen3tDQ0PkeR731fqAvamxydqbW3IQU1tn7f633drsgPG/&#10;7Vlz/O9tnoN+5kAEoA1N73bo91pPd0ssF+P40zUr59mWjcts3ep5tn/7Mju4d9T2b/XfhwW9rkpx&#10;3RKM2BFz4rNmdtmS5dNt2QpX2Av7Y305ENcBLHg3Yv04u7zxOXxAAtTZ550guWYf1DQ14ik5z993&#10;rA9+Gqy7t8n6+tv85zI+NpiZzD7+559rEx3+DXVTbeWKhTEPvGzxfLvLYX758YOu6vts3chSu+PG&#10;q+2tl56OpWtEtbPVKylwZ2MZgM5pa9/8wufsO1/5Uq5Df+UFe/PZnF9/7uF77dF7brUH7/h0BMVd&#10;sGOrbXSlmaeqpRoH3gAegFMW8+rhil/qYByOOXL2cmcOHZiztztL1mb4O5bXoQvUqO+yAW1S6qS+&#10;E9Dck3PsbO8KuIG7AI7FPV6nvCAPxFPB+yDA63LOHE/B9DiYhXl0BcTpgBbU+dqliyoBcZpH117u&#10;bP3KsjXm0HevXh2BcaxDZ+tXlqyxU9yFa9PVLphXXO4EwznQj27aHBvLhMvdYc7ucATFKcJdZ6HH&#10;GnTUeREQd02ALZeqCeoCJVDHBEntCoedob4dxqShot3uvPhwpIA72kX76hx5Qjrhr8h1XOqUpVJX&#10;pHtuOKNyroE2ZdzDe2K0J40BSVGPEkedqxyFTlqFe7rmM1BurwPd1UlsLuMKnTl0gA7IcbmzsYzm&#10;0Msby6DOgXE5CA4wYwI1JoBrnlz1lGHUB+gdjLRXGYAHlgCCVP3Qhmu1Ay5cC8gY/QMt8tQBUOWB&#10;myAtIJdT7lOdgMm9WVdV0SpHuZOnjj6or96TzwWGlPGutNPzuaa+nNIHKe0x4MozAKnKMJ6jZ5EC&#10;WKltXVNHGdcMBpSnvNyeNPL+jLjX04A3Ctwhn5+bOflU8mqrNjqcBbgT5c5Ocf+nQC8bapgd4jhU&#10;pJGVFsU6cql0gN7Z1R3z5rQR0Nn4Zbhvmv3gF3/Tbr/3Mbvl7oftlrsetNvufdRuuP0++/SdD9in&#10;b3/Abr77IbvJy2++80G7lfwdD9qRy66yeXMXxrw5sMSlLYgDbwYZABOgUwZISYlyJ49rPNztrnBR&#10;2jEP7dds/kJgHHnul02ZwkEk7a6M2wLsfCaWf8nlzgBg6tSJobrZOY9lcjw7oO7v1uhg5vn0RR1T&#10;AQASoEebwnMQ7zbJBwf+nvxs4zN4GZ8R7wlTDVNc5eKdIJ0yaYIr4snRJ+vsUb893a22dJH/Hc/q&#10;sZVLptuWdfNs4xr/XVzUa9vWTLed612pLWcZVIcN9LfYQK8LgN42a2nG+zHWhlylD8/vdng1BtBx&#10;kZOyVSvKur+r2dqb6vKs8zHn2pSJ54cyb2ueEtDmnHMFArLfe0P9pGhHP+zzzoCAveGHZzq4R1fY&#10;YG+7ja5aYgcO7PGBx1Lr7WyL8js/fU1EuMde7g72V12dA3LWpb/x3OOx0cy7L78QQGdjmYxyfzaA&#10;/vITD9lT999hjzvQ7735Gjt17JBdsH2bK/TVhRpPkEuR42InxRUvoJej3DGUOtfMowN01qHHwSwO&#10;dAI6y0BPgJeVebrlcxlaAWOHt3aBUxnQp5w8Lnrm1ekPkKsdaVq625lHB+orHN642wE6c+gYy9ZQ&#10;5zo+tRwUpzl0guG0ZA1DnQNyrUFHpeNyZx4dl7vWoBPlftRhjcsdoKPQj23eEm53gI7b/cpdu+yU&#10;g1zr0FmuhkpnUxnOQkeZ43YnIC7WnRfAS6Dui+hz8li43B2yobSLeXUgLrhTr33dMdpe5woYt3pC&#10;PBW0VLyUNUAH2AK45sqr+VToVbCjxnOQEbAuVDl55s1R3bRjgEKquXTgLpUuwEuth0IPmDN/7qP3&#10;8rI1AZ059CFc7mz24UAf7O0NiANpzaELtkpR6KQCeeQd0roGXACZvOBNG66jvFhnrjbUY+ofAFKX&#10;aSp6UpUJ0sqrHcAiD9RIaUOeNmdDPMsT7tXrhGT2lwMKlCzQFYh5RgI+y7iHFAgmyKsgVn95jxuu&#10;dzfaqx+M9tlHFarUl8GMOqeMdhjl6kfPU9vqe1YBnl6CHLRwLXc/prbqV8b7AHK+wORy7/LfmamT&#10;pvwjYP8oK69P58seUKPKcZcDcdQ6wXExd+5gx1DxoczbOwKOCfXWUO46TYwy1HxLiwMG8zLqWf7G&#10;NS5q1KrmzQEdgxCACPiAJpBkkCF1LthTD2xJATYKXRbz557mbm7pos54gTRc7sCc90mg+8+qcLGn&#10;6z2Xw413SNN/gNifz7MZXGC8Nz8v3oX3A2ykgjblGKCOyHyvwwMRP+OiDc/AAwHwUfB8HvKUUU/K&#10;ffTDHuorlvY7oIZ84Dbo+QGbP6/d1qzyL/1FDvulg/6702t93c0O9SYf7HfFcaYcnMLacc4772iv&#10;i/dkR7c4EnX8GJvZ325DPggYcuC31E0IoNdPGWe1U8cHxCf59WQfWNTU5KlqKHaUPAMCFD5z58Oz&#10;O/33frYduHi3zRjsDbCtXLog1qP3dLTYzi3r7Zbrr7Q3Xngy16ET5f7i05VjVEk5QlVAR6F/7cMP&#10;7J3nn7E3nnki4A/Qn7zvdrv701fb6UsvsYt37Qx1vm7lyjOgvtpT5s1zg5lU6Cu9LIHug1IHuQLj&#10;gDlQLyt0gE0QHAAOaANaT0N9F9eAHCgL2uRxm2Pk8+jUdKmnGk+XegbK5T0CebUPv7eYOycF6uRJ&#10;CYQjKA6VDsxHCrDjbudgFs2fh0JflsenMn+udei7RkbygBaHOAqdgDht/UpQnLZ+xYh0R5nL5U6U&#10;O8pc7naAftzb4GpHmceJawXMwxzkMX/uQAzYodILU0CcAByucYcsFu5zh3Eq81TvAF1tqGMv9lTW&#10;VeUNoNUnZQC9utVrKnjK5ZqnnHXnlKcyT9VOH5hgTnoG3B3UtGMbWMoU2Q7UMcBftnC5c9Jap39R&#10;4HLva2oMlztQ19avmkPn+FSgHG7yAs6xHKi45mhVYA/QqROUpcwx2gWoqXOgktKOOmCNcT9tAC4p&#10;BkRpE/d6CpS4L+GZG8iUIS4QK8VUL1O7cnu1YwCQc+cJv3Sh57w8bYAb7wCk9Q5cY9Rn3dmm6Pgz&#10;VTT56K9YCy8QA1O1yesEKXn1QUobTP0A6ewjBwcEtHEfipv3jGcVz8k+c54eKKeaz3opbz2LftUP&#10;dbQD/hyjyp7u/Huy9es/N4f+T1kCvSMUeRno2saVa0AI0AE/Sj0A7oBmnpzd3QTzRr+mDdfAnrqo&#10;B+YOdQEd0AF0BcNF0JkDrax4zy4Dfnw+BgG1dZysNqmisFHbbNFaV+wgxzWfTQOXCRMnxnvgcgfm&#10;KHRArgh35tyBrqDM88opQAfG8hzwboIvbXDDU4/Kpow8qjsGCAwMSgOWaA/AvZw2GFCnDXm1oQ/W&#10;eq9aNmBLFg3Y7DndNjzsEJrfa8uXTvNyh9CcDps/3B6R60MD7TbY7z/n2lTUvGd7rDV3SE8438b6&#10;e9VOmWjDDv61S3tsug8CpnU12IBbe3Ot/7uMc4iPt7o6V+qect3cXBeqnM/Hlq+TJ46zwb7GeN66&#10;kUV24QU7bPZgn+3cvtnWjPjAeb6DbXi67dmxye655Xp7vVh7/sFrz6er/bknTIezvPL0o/bZN16x&#10;r3/+I/uJb3wtDmfhtDUUOvPnT9x7mz18182h0C87fFGuQ3dQxSEszKM7uLRMTQo93fA5n7547nAA&#10;HWUO1BUcB9QJliMwTrvFye0O1AGzotMF51yfnhCWCgfO6WJPNQ+8BX1SgC53vCCuAUDMnXNvAXRU&#10;eXnJGi53dojD3a5d4lDnOmkNlc5paxnhvti2OrwJiuMsdILiykvWiHIXzHG5y+2O4W7H7R5bvzKX&#10;7oA/tgmQ7wigA3Mi3LHLHfTaVAZ3Oypd8+eAPBVtQk+ATMCm+tayMK0tV9Bb5B2+1JEHxMA38g7r&#10;dKUL1NUANuoT9hcH1M8Eexp1ug+oA2gF61FGP6QY7bjG+Az6TKhxGdcKiiNPStuIcu8v5tABej87&#10;xBW7xFU3lumIw1li+1dX6JpHJ9gNkANVIC3AA3XKgTJlgjUG6LJN1R3PNSkmWFMPeHQP+azPdsCG&#10;PHXqQ20oE0DpT3nqaINpgEB59pWDB/Kk1AE2udTVDrCpvzJIpaq5N+HHuu9U95TnPUS+o57zPp5B&#10;mlDNeyt9e3+6J9oUz6VvPVdQVjn9UgZ087r6LL0fMM7yaj6BXjXm0gPUrr6zz+qxrLEpTQH1KuCz&#10;LUeoDs+aYx0OVHaKK8P6/8QAOmd5o8iJQEdRB8grAXCdZwTDRerXABuwA/UKxP2aNgnzvBejvM3r&#10;BXSsdmpNgF3gxmKu+lNjKmXATYDDPS+gRzAcVsBcKp1DT3C5c8iKIuSBOvfV1uU55uwUB9BR+dzD&#10;oICjUQEszwpI4x3wnwv3c03K2ekEvsXPzPsMFX4uR6umu50BB+Wxm51fa/08gwDen8/Ee9CGPoG6&#10;jLYMBnjn6M/r6QfAk1+02Afj8/tt1pwuW7ho0PM9NrLCVZyDfYmr9JHlM8NlXl/jg5mpEwK+RLjT&#10;b1trnU0faLGethr/LmmwxXPabfu66bZ6YafNdDizFp2I9w5X9AC8qbE+BhgKXCRQkukV4gGw/v4u&#10;a/Y2O7euD4V+6vghu+6ay23NKv/dXL7AxUePbV232m44fSL2c2dTGQ5piY1lXsolaxzQwuYxKHRO&#10;W4vDWd5/J4D+6tN5cMvjDvQHb7/B7nClT5T7hTu2V1zuAfNiY5mVi3xA7ECXQmcZG0vbyqetAXQd&#10;nxou9yIoDpCXg+IUCKdrUgAf1wFnotxzj/YEeaG0S9APUDucgTi2fBGBuqnMA/Lehmv6x90O1KXQ&#10;FeEec+jhZh+2lf5M3O1s+6p93HXaWqhzt20OdCwj3ZeHOkelA3Tc7QAdl7tAfqGrdNah424/tnVL&#10;AF0by7Bk7RKHe5yw5lDH3X4CyDvMcbcD9Dg2tRQUh8sdwHFoiXaLU2AcsATWocAdugInKWo8rMh/&#10;2gFNEByqPYGdSl7tgTnlUuzyBMjtLsBjKleZXO6htn2QIJWulGdkXQ5EuF/AliKnnM+pyHepdSLd&#10;4/hU5tE7Jk+KKPeyy11AjyVrDnSdtiYljZXhDRhR45Rrz3bygrbAS7toU7TNdjk4EHgBHilGPZYQ&#10;ziA1YKt6yrPvM8FcrqdMgBcIKc8+s71gR17tgGO666vnkOveSpsCwIKt2nKtsgR8utzjPlfjgJG6&#10;HABU4Q8sdU8MAop+aF99hg8cCiVOG6LnpdjVln7J407nHsr0zJwfz7a8U6bZF/eVgU5bpdmv5t4T&#10;5gTFYcMzZ/uXsgN9/P87oHd2dqVC999BgIyi5lru9lC3Du1wt3sd19HOAcl1mOezTad1d6WaVx0g&#10;IPJdEfCAXUDH5Q64ymCXUQbAgRxqvqLQXYWX148DdbnOAT1gB5z6jFLouN0JigPo3Ef7OPhk0th4&#10;BkAF6gFmfyf1cd65uQwMo54UWJNP0Key1rI6ynh/KXfywFUBdTyLzyJ3O6eXUR51/pnVl94Jl/fw&#10;3D5bsHDABodabJnDfPmyabbCbdZQh3V11FpPZ51N62uzhpqJVudKHFUO1PkMg14+f1aPLZ7da7s3&#10;D9v2NbP9e6XZaifnoIG5fJ5XX8dSQmIAJsS7Mr/Pu5MyRcCqBAZjjfUNtn3rRtuxdYM999SD9tQj&#10;99j6Uf9dXTRsjbVTbNOaleFyf+UZotqfDpc78+cBdVfnzKFzohoby3zDFTpR7l//qIhy9/JQ6Pfd&#10;bo/cdVMsW7viyAG7aNcO2+gqk1PVgDcQ1zx6NZ/qHKij0FHiQLy9uTHATp6y8pnoLG/TpjICudQ5&#10;lhCnPpetCeDltqQAPhV7dV4dmJPGNrBFGevQATupotoBu/IYB7NoP/dVRaR7bPkaR6hmlPum5UvD&#10;5Y5KL8+hA/StPuipAB23uxubynAoCwqdgDgBnXl0lq1dsWNnrEM/smGjHfZyIt2BOGehxxp0v84o&#10;992Vs9BZex5Qd/jpLHRADtCBuVzuCeaqAsYAOAo95sv9mrzAKpiTry5Ny3quSauDgwQ5KRCmTLCP&#10;gUIB82zD+2Qd78Z12Thh7Yxrh7hgDsgxjkoF5kCd8mzjQGfJGlBn61dc7qxDH2hrDahP6+ywoe7u&#10;gDlR7lLoAnactuYmKAPoUO+eco07HtgrcA6jraBNG64BLdBUXV6nisbUfp4Dm3YY4MPURv2RJgyr&#10;ypt6ykgpB16UC2Llfs4u477sL9VyuY3qIyLdAc09ag/UgR7taJ/QzbXguj/ThG35PvqhvZ4V7dwE&#10;Yalk7iXPfUA4AEyUPNHqJbhHmfeHAWDa0hdt1E6AxqJfoF6Am2utPQ+4F/3jdqe/7MsHJf7u/F60&#10;O9SnTq6z/r5ptsN/6e545FE7dd2nber4+gqQzjaWLQFqADx18pRIUesY69GBX+Qd7AnznEeXK72t&#10;NZU7qpw8J6WhxlHvAX7vD5C3tLiiL8AOFIj65nkYUEH9TpzAOmcHoqtxwCbQYwCd+4Azp62xUxoQ&#10;F9DT1Z5bvwLqMtDpr6GxpRIQh+s9DnVxI0Ie2AIu1DwA5t6YO/dy7mfQA1QpP/9T58U10AXcwD6g&#10;Pn6sjR0zJurJcz9QpA/axjIxz9NW8AbmKPDIe1veQXEC1AHXAO7kifGc4Xl9tnTZdAd7v6v0vlDV&#10;fb2uvjvrbVp/i0Oi22HVZJ1tTbFmvL2lwdoaayMiXep9qguIev/OIeWZsUd+sdkPz+KZMeDwQQbG&#10;+8a/gZdRr3Yb166yC3ZsstdefdoevfcWG1291Pq7/d+4fort2LTGbrr2CnvzxSfD3c5mMjGP7jAn&#10;BejMk7//6ov2nS9/MYPiPvzAPuPX7BTHGnXm0AH6TVdfZicvOWD7tm2xLWvX2PpVPoh1iDF3DshR&#10;6EAd5Q7Icbuv8mvm0GMdelvLGQqd/d3D3V4sWyur9DOBPjPWoKPaVYYyTzAn6AV2yplHT+i7eHEV&#10;jnF9dl7KXoCPOfPC9U5eQF/qKW73Ff6MCIzzd1GU+4aYN18c6hx3+wYfzABztn7VHDrR7qQAfcfy&#10;5YXLfU0o9IhwdzXOOnSALoXOSWvMp+N210lruN2PeR1wV4Q76hyol3eJA3ZyTZcj24FvwrWqtIE4&#10;FsFwDuKYR2devYA87bifOXX1wf3lPtKlzq5y6WZPZV6FOyllpNzPlrCU4/rnGgP09MH78TxSPoee&#10;X1bjZagL6CqvAH3AIS6Xe3dxHjou9wyK67BBh7rOQ2cv96GBwYA2qhygA1K53aW6BXkUvPKAWSmg&#10;J62WpQIPMJfacZ3tMvCNNNV8zqNHe2/LvQn7dNtXwV0dGNBeeRntyiawYkAcwOq63F75AKZDkHpg&#10;yD3UCczU61nUl/tJqOMOB7yCeUbA6z61i0GD54EnafadQWzU0xa4StWrX9piGgQI0KTcS3/kcaen&#10;ux11nnPp1Md1MVigT56RcE/ga3AA3BcSFNfV5V/iU2K9eQSWORg5TQ1V1dzS4YPDaXbyhlvs2MnT&#10;FdBhAjquceAKvAE0aS5fw23eXQE6SpyyHATkfQn6LM+59qzDcNcC8yrQceU2Vly4KHUgBtAx4Itq&#10;B+6AhBSQo2hZVjfB29Y1Tq4ExqXSnmDNrQ4pAO3luN0FZSCNJ6DRBxxAHZXOEao6CpX7aQdUA97e&#10;Pn4uAN0NwHMNeOWGB9q420kj73UEjJFHdQN0FC/5uM/7xFhCNn7c+QF29U8esGZ7V8YA0/NhBWAD&#10;vN4/fQzP77cZ0xk01frP2783upriRDR2iBvsa7ah3iZbOLvbITVgw9P7XJ025TsVffJ5QpF73/Hz&#10;9bopPkji8wNtUp4DyPmMvD+/I+THjjk/Bi1c79i83l569iH78P1X7arLD/nv5nxXwc3+vHpX6Cvs&#10;BgfxGy884dDOjWSAuMDOrnG41d98/mn77le/EkD/erEOnV3iWOJGQNxj99xiN199eewUd3Dvbtvl&#10;SnK7K02gLoizZE1z6AAdhQ7UdXyq5tBxtcvdro1ltA4dk9JOmAvOmRe8sQR2BstRpzLaYwA74Z1l&#10;gFtlUubKC+QsVyPiXUCPneK8jK1f2SUuNpZxmKPSpc4r27460CMoLtag5y5x2/zzA3MC4phLvzB2&#10;iKvuFBfrzx3mlflz/5nibj/uSvyy7dtdoafLHaAT6Q7MMZatyeUO0HG3o9CroMv5bWAo41pQRnkL&#10;3II6rniMtsCVVFBPcFfTal+U0SaXtGV53kOa8+6Zlt3r6h/Qk1IWaj36zKA+lSm6HUOlU0cqZU65&#10;gM7xqp/o8S8pXO4odFzumkOXy52gOIBOlDtAB9oAmhTlzfpzgTwUeuF+pw6wSnXL1A4QkwraUuVc&#10;AydS7lcdYE5lPi/qABrltBX4sk2684EY95Im+BLMtFP7fyrFBEKed2aakM60uuc51wI7ls9MoCqv&#10;PngO92Rd0WbegoAqefUj9UwK0En1fN1XbVcEwAWAq8qbMvI8T3ngnFYodgd4zpMnwLM8d4kjT3nC&#10;3r+0KI97UplrX3fys/Da+L99hwOUXcyaHJ5jx02obCbDbm5AHjDKJf7Ma+/YyIpNUR9K24EMUMqu&#10;cyly1LZUe7iuQ30nzAE96hyrQN7vxci3tqbLHQPkAB7F3uj5mqm1AepwPzu4AblgThl51Yert6E+&#10;Bii19ShxNlrJo1IxTmCLNMomVMCEy7q+tr4S5Y46J2XtOfPnbOQicFegjgI/p7r7HaCmL9UJ6Khu&#10;wCeokwfIkTqEpbqpA6Bqo+cF5D2Vio/neP+UU8+9QJhBgFLuRX23tdTGUjWi2dtb66yrvdZmDLTa&#10;hpVzbdVi/x3w7xSUvWCulPeLQYMPnogV4PdCMOfnzL8TUzDEVQwMcMStA2iR/w6uGLXV6zfZ+i07&#10;bOfOC+0Zh+7XvvSu2/t2w+mjsR6+vaXOmhpqbOPocrvlulPhZhfE337hqXC5v8eucc+mQv/gtZfi&#10;6NSf/ObX7RsffWgf+vWrTybsn37gzliDfvv1V9qpo4fs0L49tm39OtvpajEA7qp02UK+B/gbnxdg&#10;zx3jcg4dhQ64KwFxbqSsRadcKl2R7ih1IF2ZM3cgC/DVlLpU4YA8oc08e/XoVK5VRl+6J69TlWf/&#10;uURNEJdRxsYy6XJnydr8DIYLhb7ANq9cZutdnSfUcx59u0MbpR7q3BV5mA964qQ1zxPljgH1irvd&#10;U85CJ7r9COvQvUzHqOJix2L+vFiypsC4cLu7Qs/d4nZXlq3hZgfoQA8oygR1ICm3+o2eF9RR5wCd&#10;NlxTnko7AQy85V5XwBxGf6nKlU/3ekC+UN4c0EKa9yXgaSvVjnHNswV93ldl1YFKgpuAONpRxnMS&#10;8sVOcd2cgY7LvTb3ci8DXYez4HIf6MKN1hegrsDb8wHwIg9IBXCgTopRJjhzH9DVHLuAjSqnH64p&#10;xxLkRb1fJ8jnxbVc7+QpF8yzTUKTa1INBshjQLCcx3gOMCPlmudQDxTJC6IATlBVnwCPNkq5n/zZ&#10;z9KgQoDHuE5FnW5zDQ5UB8hxcXN/te9F8TnTPZ5Ge3amI5/PSPUdartwuVMuoGsAkPl8RqpulHsO&#10;LqiXsgfcOnGtHDhHHW2A+pJFix3o062/d8BB1Rhbm/b2T7P+wek2Z+4iW7h0xL+Q11pf/8yA0o+x&#10;s9mEia705thll11pjz77msOy2UE6MUAec+cOPvIAWwbggTn5aFeocyLfSbEz1HsJ6sAckFeA7gZo&#10;Uc8COooRcAvo7PHOtYwALU5+q6ufXIG5lqk1tUyN6wiOc/V9rqthPquC4gA6Vl2HzparuUMcAA03&#10;twMYYAZUS2o8lHRRThlGe+qAI2DXpi1AO6AJ0AGngzxg7oDmms9I9HvkHaKkGkxoAKGBCM+kfPz4&#10;8zOCHvh7Gc8e52WAnKVqbEzT39dqi+dPs/qpORDi+QCdZzMHHu/lZfTBv399bQa8EQjZUFcbKp0B&#10;HW3l6me//VgrP3mS1dVknrIh/z17wyH9ufdesndff9rhfZn/Ps6ytuY6a3Ggb9swarc60FHlUudv&#10;sfUrKUvWHOa5U9xzsWQtotw/91l72xX7y17OpjJEuQP0W6+5wq645GK7eNeOUOcVV7ubgA7MwzzP&#10;4S2odAGdyHagXo5wx5hDV3S79nRP0Pp3X3Ewi6DNtepSkSfkq1CvBrwlsNMEcWAvmNOePEodhX62&#10;u11R7gTFLfF8LltLha75c1Ki3EOdo9JDlbNkbWnMoQN0tn7VXu7l41NxuR9yaONuxwLizKM70E+4&#10;CmdjGfK43EOZbyv2ct/sYC/c7pyDrrPQcbkzf56Qc3CHot0ZUASOUsJKpchlKGG53oEvfSSc8xrg&#10;U5fBcOlqZx6d/tSefskDaqCdCjxT2mO0oS3Pi/csgVzltJHp3flcAJsUdU6qSHdAD9DPCIrr8z8m&#10;7eUul7vOQyfKHZiny32wAnTUuSCOMWeueXMBWdHwXNMmYZwA5xowYZSpXhA/o73fT3nCO+fF1Y70&#10;bIirnvbKkwrUal+uK0eXqw0QFER1D+1VVoY49YI11+o/gZ1QFljVPvoAqG48XwfFUK5+AsjUu0lB&#10;Rz+lvdsxKXzytI02RV+AXHW6nzbco3ur75pz/TyX8sjTn19r3jxc7YB8OettU6XPGx6OjWVqXfEG&#10;EAogYXKXfurc8/xLf7qtHN1ou/cfsoXLRx0cDovzx9vMmcN2wf6Ddsudj4ZrurGxNaAukAvscsej&#10;cFmiJuhHmcMceLNJTXdsQuNA5/6ijkj3tGa/RtFn5DQueIALhHD5S6mTD6gDcwc7ICfPFrItbfUx&#10;Vy6ok8fqHNC423GjA3RgHkD3e4luB+YCu+5n/l2KmBRgCtoYPzvKBN1oG+7nnP9mnjl+xp7HUOCa&#10;fwbWulfX1NMHc9eAlT4pDyVfvAP9B+C5LgYR1AN5UvrUu3Z1Ntmcmf2RAmNMUxhTJvsg6Xzvl8/g&#10;9wawHfiAniC3KX6dKt4HUBPHBdjr/f6ulkYb9u+OAB0HMbnN8e+fwa5O63E44j18+tF77Ysfvmpv&#10;v/y43XTNpbZq2byYu+9y27J+xG674cqYQ0ehA3HUOUDHUOAA/f1XXoqAOI5PJTjug5eft9effjQO&#10;bnnk7lsKhX46gL5780bbsnY0otuB+dIF/E2lOpfLnX0ZUOgodYA+a6AvVDlu95g/j73cuwPmUuda&#10;uiZgJ3Azep0yjPxyhyggB+7MratcUCelHsPFrrpwrfu1gJ9z6An1WK7mfQFy3O4YYF/EOnTPs1Pc&#10;an8uwXAZEJe7xGkNug5miWVrKPVVK2JjGY5P3evwBuiVo1PXrrF9nlekOy73i0bX5FnozJs7sLE4&#10;cW0Tu8VtifToug0O9J0Bc45NFdAV5a716IAOmJNGpLvnr/E2Ai4pYFbKXu4J7osC7JlPiJPKJR/3&#10;OqjJk6K+E9apuAE9dQl4zZmn5R7xCXSeC8RpQ/Ab/fIslZcVusoySC6VOBYQ9zQhvisC5E5vTRd8&#10;nIfe5V9YMY8ebvf6WIsulztAH2LJWgXo6WIHtnFIiytzudiBNzBnXj0hXp07F+SrdQn8MtDLecFc&#10;EKU9eWAqUAvyAidgpQ2m/gRSYEYq0NG2ok4LwNFXpvxhAMIqhOmTtlhCMUFefjYp9+odsHxmzmdj&#10;9AsMNSiI5xSDANrzrGxTco0XQCefCrp4By8/I/V7lcr0DFS0PovaYdSFGo8+XHF4uziIxaEdzy3a&#10;o8pj7rxwt2NS6xhAj61fXRkDwDKMMEE9IOB5IEJ5XW2jrd+yy3YfOGL9A7Ns/LgJNm/hUnvs+dds&#10;sH/Y2hzEzKHjWgfkAjfXrS3aRGagssSNDWUIiJM6x4A5LnqC5MIt70APFe99UYZKDxf61JpIUetA&#10;m8A5guBIAX666xUlXxsKHWWOKte6c65R3AC+sZmT3PLENYx+M7q90+obmgPo9IFrnpPPgCNqmZ9R&#10;QNh/XvGz83J+ZgFrh6tAqp8rZQF2ByYKnWtULGUBVZR4oYo1MEDNA2v6wK2PyxtFrLlynh/Gff5c&#10;AB7v4aYofO6lr/Hnc0jKpIid4Fn0gRud3wNWA0QshT8XNR4Q958tCjtU+yQXFP5vs27FqN110532&#10;ta99y7757e/be+98aA8/8LCdOnapXXbkEtu3Y7tdeviwXX7kuF1x/FK78rIr7HKve/u1l+3rX/7I&#10;PnKVfvuNJx2ic6yjtcHVcKPt2rLO7rjpmohwxwTzV556ONzwzz1yTwS+fcb7+PGvf81+8O1vhUJn&#10;pzjUO1HujznQOToVhX7VpZdElPv2Dety/nzJ4sr8uQyos/UrQMcAvXaKQ50ryj2h3hMgDze7D1oA&#10;uhQ6QXBS5IIy+QQ1QXGzAsKYNpRJSKc6zyVtVdBLmZPSJtNqOVu+AnFZuOG9HpjH1q+eZ8malq2h&#10;ztklTuvQOZhlg0OerV8FdB3OAtCBOe53UoLiiHTXpjIH16+3o67IATqud7Z/RaHjdgfonLQW56Fv&#10;SnUuY/6c09ak0HG5BwQdhsAcA44J0AQl9YBbKcobZS43u+rkgr/j4kPFddZH4BzXodSrrnbKEu5S&#10;7IVb3y1d9dlekOcevRv36lrvKKVOf6RcS43z+cgD9HKeujgPHaizY9zZp60NtLdZr6sYAX3WtIQ3&#10;QWlyuQNVQCHIcw2w2WQEwJeNchQ8MKOdDPgqn8Fv1c1oom0BeZ4jo1xlgJBr1QlkakM914CQVKCl&#10;XvdSjnHv2YqbVApXMCVPH7qP8rSEt+6t5hOOupey8n2hhB2S2lyG6xh0cF8B9DzWNPvhfRKsS6Ou&#10;/I4YcAay+lmcDX2M58YzeV5sPuPw9ncmj7cA5Q209V68E9cBfc/H/Pny3Po1lq35v9M/BfSzDRAF&#10;5B0IGIBftmqNHThx2mbNXhxL3/bsvtg++52ftgljJrpia4hDRzrbuqynu99mDPnvzJwFtsDhv3T5&#10;iI2s2xS2ZsMWG3Vbt3GLbfZfcuZaN27dZZt8JLt6wybb4n8Ya7xujX85jG7YaEtcTc31zztreNhm&#10;+O8eNs1/j4dmzIpT3kjnLfBB3uJltsBt9px5AXQGBMyhA3AUNooclztu9sYWIJ2BcpMmV/dzZ5BA&#10;YGCzgxzvQ8yhcwyoDwRwuQNJjLZSxoKv+qCMFNCS6udIGwGde8jTFmgCY+CutvStawX8UYZ6J6U9&#10;Cj7c8uOK6HI3yumPNryPPALMi2NykWP0RRv+XRlUoMRZjtbgUKduug/A7rrpLvu5n/0l+43f+jf2&#10;5EOP2Az/3Rnr7z3BBzWoeqC/bNEsa2+qsbVr/e/BwdXb3Warly+1vtZa62+vs5m97XbPrdfbZz94&#10;1U5deqGDyQd37Y02ra/L9m7fZPfedoO99eJTYRzMQiDcq08/bC898aA9ef/t9qxDm3XoBMTJ5f7R&#10;G6/Etq8odICOQr/rxqvt1NGDdnCP/y6NjthmBxM7xhHdjkrPdegJdBS71qnL5U6Ue3crR8FmlDtz&#10;6HK5ExgnqMvtDmyBNxBHlQvilK3w50ihU75soX+fePvIB+BdzMTxqNm+qsgzpV3C3b9vcbl7Wah0&#10;N61BJyCOOXQpdJas4XKXQgfoKHTmzzcQIFe43LWXO+o8lq05xLX1KyodIyhOG8sccXATBHfcAQ3U&#10;cb0Ddtag42pnDv2oQx+XO/u4h/vdyzCAzh7uKHN2iUv1Ksjtjvn0WwiAOwuY4VoHuijsQjUDWVQ3&#10;dTKUOPfRRpbz4hkEF2547yfVes550w+KnXquMXaaSzVfnXMn1XMFbpXRlgEBEE9LlQ64E97VA1qu&#10;2uaDmQLobAMbQO+vq8t5dP+D6wTsxTx6f1tbzKHnXu6uzotla6h0gCuIkwJqAAy0UeEo8lDl/iVP&#10;mfKAvQzwcj4tBwUYoD1bvQMugVqma7UX2AHV2XnaKU9Kf+oHAFOWIE4QKppeACYFfOTVN+01KCBf&#10;HRBUo+RTuVfL6V/XqO4EbEJUbm+ASz1tK0D38oS9P8uhy/N1LVjnPQXA/T7aAXuuyynPStWPN8Cf&#10;4dDPd8n5cSl1UiDO81HjvBspZZyFDswZWDCI6+vuiTlwvsz/Tw2wKAUS69dvtTseed5qJzfa8PB8&#10;u/WeR6x2UktAfspETuKqCSiy65uU/jnnsLlKBuCRn+BtOX0NNT7e82PGEEk9xZUrO8TV2Jjzzvdr&#10;doibYOed+yljQxwFzeGO5z5OMEOJ45pPVZ7qvKmJNi0O7rqKMgfqRKujyjmFjHKAzhao8dkcvrXM&#10;Eze1WmurP8vfH6A3NDnofDCAqgfSgJm2uKbj5wHQiyVpGvyoHHDSLj6/X0cb//lJrQNbVDYpbfQz&#10;BsgYz+FniFucctrRD3Wk/Gzjed6OwQFudNrSN8/Am6CAN/aHR50DffVDPubFmUNHuU8Ya5tXrrcf&#10;/PjP2q//xm/bA7fdYZ2NU621scYaayfHbnC8I8+nD05VO3bJxbZl7VK7eN9m/12ea+3NDXbx7u02&#10;1NVsc/pbbdZAq113+cX2Uz/+sX341rM22Nvm3zW9rnCH7MD+nQF71Pn7rz8fCh2ov/TEA6HAn7jv&#10;9tin/c3nnqoA/Zuf/yij3B3onIXOLnEo9DtvOG3XXn40guKOXnSBHdizO/Z1x/W+xkGGOl/hIA+4&#10;+98Q6lxz6CjxCIYrlq6h1IG4FDoud9Q5MA9wewrIAa5ArbyupdS1j3uCGgVPm7xfqVQ59dlPKnS2&#10;mgXeqPPyfu7heneA5z7ubP06Nw5m0Ry6DmYB6BzIAtC3rMwNZWINuiv0mEN3mFeC4gqVnietpUIX&#10;0Nn2NU5YA+x+ffm27bH1q1zuBMSxbA2Y517uDnBX5bjbgbl2igPqqHLBjrzWoKdyLoLcHJao74or&#10;HZe5wzkA7XVS5wCdNADu0OY66n2QkGAuQB+KPJ+DpXqnnOdlxHuCGxWve6tudmDNtd6TcsrIx+dw&#10;Y76cgQpGWVWZJ9wB+6lN24hyr7FOV1Qcn8rStS5OXXOYY8yhl4E+rbfX/2B6A8oAF5ADUIAtwFMn&#10;pa582QRrTLDGzs4Dqh+VCt5cY4BS+bxO1a1r4IZlYFzVHa48IFO7KkBTNWfZAm/LH0vW01Z9UIYp&#10;Dyj5XOR5Hv3oPox3O/tZygNe8kpDefv9tFdbYJvz5lVVj0oG2EA4oZsQpz31agesI/VrAI5Rx3NI&#10;uU+gB+Aobw0gBHj61+CA7V4p4yz0cLl7e/ZyB+jMNQsg/5yNdWV4dhlACoA4NA4dvdxuvOMRz3/K&#10;HnjkObvp9kfCxR6u9e4+6+1J9/o5n3QIOsjPP2+MTRg7IaHt8G6qbw7r7e61gb5+mz/PP4+r7FUj&#10;rq7WrLOR1aM+eFhvW7ZuDZAT8V6BeiloTkvcwhyAra0ZTd/gyrGszMkrBeaAftyE8zKwzCGFO7+h&#10;kX5z73mWrTU2O/BKbQFhANHvkVLmGkN9sxQN1QxgA7wF+PnZnV+4tvkZRhBdAXsZrm/lcYnTP4Oa&#10;gLb3EQOJAsS61nGyGgjQB58HoONiB9aTJ7FELpef0Zb+CXKbPCXnxQH+vq177Nd/+Fv2Mz/zc7Zh&#10;sQ/ih1pteFq7zRrqsbZGbzvRBwMO9HiuG58BpX6nq+Nvfekdu/7UpbZh9VL74N3XXGg0BswXzexw&#10;uAzZY7dfZb/0c9+xX/nF79v1B/b67z7QmmEH9++yR+69LdT5e68+F+72Fx67P4COQmcXuEfvvNle&#10;efIx+/rnPxdR7gD9M6+8aK840JljJygOoKPQb7zyhJ08csiuO3mZ3XDqpF15/GjMqeN6X+4gB+gr&#10;Cte7toONOXRX4Z0tTQF11p8zly51DtC1bA2QA+yEccIbAGOUycUu5c5pa0BdkM916K7KPU3gZz+o&#10;eUFd1yhz8ih1AuIE8nJgHC73EQe4DmdZV5y0hssdqG92eDOHDtAVFAfMmUff4uocVzsHtCjCHXWe&#10;MF8drvaIcHeos7HMoXXrM9KdeXTmzD1lhzgUurZ+DXXuxhx6qHOC4nbmHu5ATeqcfEDPYQkUASVQ&#10;BLBcA+xQ6QW8A8pulJXBDsBpXy1P13mAvehL4E5lnfPn5IE4kMYS4NXAuKyTSs97NXfOe5ICdOoj&#10;7+DGnc5nAuCCOGUEyKkMi61f2ydNSpd7MYeOQq9GuXcE0OM8dIc6QA9wFwDHBGiVkycFmsCeayn2&#10;UOpFewBPG9omrKsqm3JASj7XnjOfVIV2pglzrjEgxjUpddwHkCkjD3jJo4xpzzUw4zlSxbqfNpRx&#10;TbnUtJ6DAVbKz67TNffJ6EfP5pp6PQuApks834GUdwPgADcgXdSF+92fC0yBK+X0AXx1PxHzCefC&#10;re4Apg0mVV7tM/MVwPs9vBd9peWzGAyEq71Q6xjlDCgAOnkU+tDgtEpQ3P/Oxoz7p5V8gM3hNDgw&#10;zd75ynfs3HPG2NXX3Wpf/t4vWF/vQMynDw4MOagHrb21LaA+Y2iGDXhduyvfNlfArcyXOzxR2qnq&#10;C9Xt7weAAM3UKa6O/W+ApXYAu4V7SoFyqdjzGphT1+yDXdKa+kmx7hwg42IH5ES3R9S6g50yIE1A&#10;HJ9JCh3vAiqdALmm5rpoh3EvMJOrXUpZQMVVDdQxQE+KAgfwAXCHYAyIvO3ZP09MQAfYAJn+UdmK&#10;kmfQQBltBGaej+egfmpuNMOcOO8n1c3PsOLm9/t5FyBOPbZw5jz7rf/n39ov/eIvuypt80HfgA8S&#10;B21aT50tmNlpDd4vO8qxsxuKXD8r+uTf5oO3X7IffOerbl+zJ+681e48ecKmd7XZ7L5mWzanx/au&#10;X2Q/870v2A//5c/YH//hv7N/+69+0dYv99/7hXPswt1bQqFzCAtbvxLpDtBffPyBcLfjTn/07lsd&#10;3A/bt7/8JfvBt79p3/rC52IOnbl1Aua0l/vdn77GPn36crveYf7wXXfYc48+bDdfc7Xt274lwA3M&#10;iW4H6ATGYaxDZ6c4udwBOepc7nZUugLicLMDWsGZ9Oy83OlpVfe5QC+lDqRTqft3qKtvrgP0XqY+&#10;pOSpR6EDcIE95s89BeirXZmzbA2ga6c47eNeOZil2FxmI3m3jHTPY1OZQ9/vEAfmWoN+8foMiFNQ&#10;HHu5V2GedtyV+eVbXY3v3FWJcJfhbmcdOlBn/hyFDuAUFIcyB+7AMHaKC8AC4QQseeoEdgGc4DWd&#10;ia45deqx2Pvd24Vi9/JU2wntqiKv9i3I43oH2tmeg1n0Phzpeub7hBL3QQHX5DUgEcwpA9rlzWQw&#10;6nC3k/8E6pzT1giMU1BcZ11tutwd6OWgOFzu01zplJU4MC7DvQz08jUGnMsw1/3AO+GeChxT2wR7&#10;uuVJE/xVoJNXG0FS5QI+MCc9G74CvO6hD6ltDDAK2rSR4qWN7hWsgaPuFbAxlQnIquNaMKZfwMlz&#10;gCvGcwRcUqnrADrgdaBGP56nDf0C4+gX17kDViCnjHdE3VNG/9Gflwvm1TTVeHgD/N68ThXPPbTh&#10;Z8KhLbTjvVHn7OW+2PNsOtTkYORL+f9fY3e28vw7UMHtC3CefultV9T+x33FdfaFb/9MRK4TCDdt&#10;mv9+Dc+Pe2f7vylBcAHwqVNdMY6LDWIwlsdVotXdiGCvq60JVzHzu4I47vYIlPPPEAOA2voEebjg&#10;PW3xAYLXEWTHHDoQF5AxQA7gpdInTEmXO58jBggO8zrvJyLz3draW0KdExhHe9oCxoC4G4AlpQzo&#10;Ak4ixskDPepVTpvWjknW3lVjbZ1TrLntHx9jK2VOe+4F0FxzL4qeMtrQlmA5PAu9Xc02PL3N5kxr&#10;dfCmCx2QMxgIiPvggvZc19blBj3Ml3/41uft3/37P7LZnZ0xyJg9u9cWLRiyxQsc6P0trlrrjANZ&#10;Whqm2kxXqx2uYuumZLQ/79Hb3ma//Vu/Yn/xJ79n7zz9qP3pn/2RDbTV2dzBTls6u8c2LZtpn3v1&#10;Xvu1X/iGfe+bH9p/+Ys/tb/9r//ZfvDxZ2zZomG7YNdmu/uW6+yNF54Kt3tEtjvMgfrzj97nUL/T&#10;oX6blz9l3/nKl2MvdxT6Z19/OfZ4x+2OS/4+HxTc8+lr7YaTl9o9t9xoTz34gD3zyIN267XXxGEt&#10;yx2SIw6yxa7GUcYAnsNbcL0TFAe8Yw69CIhjy9fB7k7/fhz4RxHumj9HlQPrnAOvutkF71Tg1Tlz&#10;jLPQgTQAJy/3Otep3qvqn3tT/c/w7xC/z9U+pgh3jGVrwJxlawF0vycUun8mFProgvkJcubNVyyP&#10;rV+1ZA1jDh13e8yhu1rXeehah87GMqxFZ9mazkNPmOfBLOFuB+wOdCzUOlB3hX65l+NyZw79tENO&#10;7nYC40gBn4AopSvQXuuwJ2Udulzvmk/HiHynjDpBnHq1oT8M0APkaj6vmfOOvjyvaPh0uesd8h6M&#10;KQGuKeddSSkX3IF0XDvAqUO5C+oxiClSygLoLFkT1AE6O8X1cOJaW2vl+NTetrZQ6INusfbcrTJn&#10;7mmUFeqbyHfgTJ2UtubOZ89IyFNOG9UL0uWoeABEnjJgS5421GEARuvAq2BP1zhgTKAn1AVk6skD&#10;WQBIPe1JA3iex1LFnumKTxjzzIQ+AMy+1F8V9FXlnuX0QXv1T7/ZLgcBgjBtBNkoK/K0V9uqCk+4&#10;o9LVL+U8FxVdaVO0wzLgjkC7dJvrc5afWwa6jL5pK5hLtZMH5uTD5e59T582zVVx0xkQ+VE28Ue4&#10;5ZmfZWkXgJnINqkOhXC/Ap/zfswuv+xqu/m2x+3Q3gP2ha/9lE1zRT405L8fi5Z628YAOPPcbP0K&#10;gAFyXQFf4Bnz1gSzFVHrgElAZyDQ6rAmjXuZI29oDrAzQCCffeZOczFwcBAFwGvHxdx5uttzPp05&#10;dCBNqs9XW19bmUNva+vyQQnnvDskuTci3XMKQjAXpOPafw4V93sR7MY1PysBGcC3OMQ7umqtreMf&#10;A51+GFgAS+7VYID+UOE8T6DHO8IzyQPvVh+gDHTVx88MF3sAfWwCnXa8Dz9L5tmXz11qf/Dv/9S+&#10;8pkvhieAZ59/Xg4SOFK1ubHGhUG7zRnqiYC35vrJNjjQF2vXm12pM2CZNH6s7dq11n7jV3/BQf3H&#10;9ud/8jt2wQoHzZwBWzlvmp3YvcZ+/msv2p/93q/Z977wnP3wl79j//Uv/4P9z//5t/Yn/+6XbcXS&#10;ebZz6zq7/car7DUHeQTGuVIH6M8/eq89+/Dd9shdtziwb7c3n3s65tAFdLZ+ZZc4guLY+vWB22+0&#10;u2+8xm655pTddNUpu+vTN0R69MILbK3/3q8iEM7Bh6tdAXF5SMuS2ClOLneATnQ7pp3icLdLoQNb&#10;QKsUKwe/Ce6kKGwgzelqHNiSbbgvjXpSBb1lmX9Xhvu9Cvp4VrEGXe52TC53NpbJ09YUDCfLNeio&#10;9LX+mQX0yravrsil0AG6AuL2rFoVAXEoc2DO/DkwB+oAPQ5m2bo1wM4cOuvQpcwBOhvKsBa9ctKa&#10;Azy2fnVIAzZFupMXHDHyWEAXiLKHejF3TiqlTgro49qVN2CnXNCXQgfCCfB0oQvGpBj3YtW584S2&#10;YE2ZlDlGXu/K/YI+Kp72V7kCVx3g5vNh5DEUOnD/BCet4W4nKK6nri6A3n/WHHru5Y46z41lcKPH&#10;vLlDGogLztSRlwE/YEkdUMfIl2EuBQ9sUdKUYbThXvUF1DDKqNf9Ksfoowr16l7ugqju1zV9qC0p&#10;UCOlDaDkftXpPgFUbQEofQFLPYMy6mS6F2CSSukL9vQJJAO2wNfLuZZLnfa0ozzaO5DJSzGrv4R9&#10;AXHAXNQpFdil5GmbA4psz/vhQqe9vBO0jf79XaiL9/C2uNmlzgmM43r+3Hk20NtnjQ7XMkh+lPX1&#10;Dp1xHVAoVDRKj0A1oq8BEPUEi6Ec161eb0+9+nm79Zpb7Ovf/xc2Z7YPdpavslOnb7Djl11jlxw/&#10;ZXsuOGxbd+y3tRu22Zr1W2xkzXpvs9qWr1gdu40tXrIirolYJ5KajU0S6Cxly41oAH+LA5wyQB7X&#10;hbX7ADcOi2l3RRngTnVOXq52LWXjiFUBmWVrOja1q6vPunv6rbOzI+7B3c456vpZhAu9ACzXAeyi&#10;LKDuFkD3nwlzzUCZjV9a2ieFAXTgXv4Zn0uw4LhxAWsADqy5XwMIjDJ+5jwTha4y5sSBOJHsQJ1B&#10;BHP2uPgpZyka6eG9h+3P/vw/2ejMeTbZy3Dz0w/Pz1gHH5iMH2Mtjf5z95/NQI//jOtdSLiA4Her&#10;scbfu85/dlMn2ue+8Z79xHc+tt/9zV+0D569y+ZNa7V1y+bY+8/da3/2739of/r7v2o//Mn37V/8&#10;4Av2L3/uY/ub//af7O///r/bL37haTty7CI7cWifPXjHTfaWq/N3X32uEhTHcrXnHrnXnnrgLnv6&#10;wXvsvSLKnWVruNwJiuP41Mpe7nffYvfcdK3dfPVJu/7UZXbyyGG7aOd2W+cqlPlz3Owxd15EuzN/&#10;DsyJeD8jKM4tXO4OdNzuQB1lrqA4DLAnsBPeqaJz7psygR4QA2RArTwQlytdwBbMuaYf2kqhk3K9&#10;hMGCA1yudlT6glnTQ6HjctfxqYA8XO4+eMCAudztzJ8DdU5by+1f0+UeMPcUmDN3jjrXWejaLQ6g&#10;ExB3YM3aUOcczMJpayc2b60odIBOQByR7uWT1gLmxZI1oH6VlHoBWB3OkkoY13cC+Qw4l0yudiCu&#10;neQEeubOU4lXFXbAl3sLuANx3PZxb5ThUk+XO9DmGsUuWJPyblUVX3W/6xkAm+dEIFyh0Gmj+XNB&#10;nXzs5c6yNRQ6c+gExQF0FDqHs2gvd6DOsjWgrbXkqPRQ3iXAo8ABsNztQLPsdpeV3fGV1O8XhAEN&#10;aUC6cIcL4GWYc5/aAlIUPXVqk8DKNeYYEAsAezl1XFMuGCcwq210TQrwKCcFqrqHfqjPd0iwpzeg&#10;ej915HlHgVeWAC8g7+DM8lTRgnrA2NPsr5g7R3GH6k6j72hb9Kdn0778XKl8nXXONe15Hkqc61Ti&#10;mfIO4XaPlKVy6c4H9Fq6Rl8Lvc9BBzoHnpRB8qMMYJ9dxp7vE/33EFgAdqLRMdUDdWx0ZNReeOtL&#10;9s7Lb9vbn/mWDyQW21d/4uftymtusksvv9qhftJOXHmtHbvstB08eplfX2E7/Y9q6659tnHLDtvk&#10;NrJ2oy1asjyC6ubMmRsBdsCc+Xe2pA1w+3WsXXegy+2e28s2W2dHV8yhc7gKINZhLKjzCsz9GqDz&#10;7kCSz9TY5IOC5nYHeY8DfcA6/Mu9sWVKHM6C0hewA+QOU6AtqAJilHDA1OEeytxBTl7Ab+2YHO52&#10;rKO76gUBpOpPz6BPRdZXnss8fJGnPdeobCAuow/eRQMDguNYh/7wXY/b7/7BH1tN4cbnPoIKCVjk&#10;+XhdSHkf+u/parFZg50Osn5XrR02a2go1GtLfY2d5z+vdRtX2o033mTXXn7Ybjx5wI7u22Rf/cwL&#10;9js//Bn7/d/8KfvVH3/bfvrLz9ujt11h116612H+dwH0a/eus2deedAV9M4IfAPoBMWx9lxAx+X+&#10;6D23ev3t9sFrr9j3Pv6q/dS3vmnf/fIXY+vX15+uutwJikOh3379VXb5JRyhutU2OqBws8cGM4Uy&#10;xyJADri7odIBOi53FHpHc2PsEgfQNYceCt0toTy7Ehgn+ArspOXrBH0eoZptc568bOU5da5zIJCQ&#10;r9b795IrdIwla8B8BevOQ5mnrXR4E+XOkjWATnCc9nIH6GsWzo+58824310AoNI3+c+BCPdtgN1/&#10;VnEwy9o1hcs9D2e5YHS06nJn/bnDnN3hCIpTlLu2fhXMCYojwj3mz12lxz7uRZT7DYDQAQjYUK+K&#10;cK+AHaD694BAHnAu0rI6p15tVE7KIECgBrQJ63xGXqdaT8Weaj3XoCfEpbxJE/AJfK4BuCAe8PYU&#10;u3rbrrgG5EBbbQLy/mzNpQN3NpgJlzvz523+Rdrno/Dyeego9J6WlkpQHHPoZaDLvQ6cY4c4LwfO&#10;GGUYwKUNKQZkVS4XOypfENYAgGuMNpoDzzJ+QTPPvbQHnACTMkFW8BbsZJRlfcJe7ckLwFxHWweY&#10;2pAKugBT76H+1Dd1ZYUOYNWGPsjrOrZq5Z7CHU45kKzA3Y0+ImiOdpj3R1sBWEFzce15+iyXcw9K&#10;GjjnO+ZAIV3mrv7pO5R43hPmebnjMa5DxaPuvR41DsjpV0FxPIt/jx7/Xfk/jXI/23Q0qbZcxVDt&#10;/QPTKm0ADDAYWT5itz/4kv3FX/wXu+/R12zZ0hFb6sp74XwfeHi6ZHHa8mWrwla6Ol/h9yxa6J9r&#10;yUpbvHi5LXa1Pm/uQps+NDMj5juInu916wuVDtABu6DONeXpcncQN9dFUBwKG4BjAB2QUy73O+9N&#10;sBdzy7jacbkD9N6+QU87bWpdRrkz744LHNAGxF3ZAmlUNZBVGiDGVe5AZQ4cwLJlKm1jf/X2Wn/+&#10;JB8c/eOgw1DdDtW4d8x5EWgHaOkXCMfP1+t4fih1T2mDex2Y05ZrBgGodc4q5/rd1z60f/+Hf2pj&#10;zy3m9R3m9EOsAhv2cKBKDAC8nGeEUvd3HxrocCU4w4ZinrnNvyumR915P3aOD7Sm20233mWDfZ22&#10;Y8tqW7lkjl12aLt9/o2n7Dd+6WP73pees5/77lt27Un/Ar3mgP1PB/r/+F//wzavXGJ7tq6ySy7Y&#10;nkB/8Sl7+2XOOH+k4m4H6o95HUB/+6UXAuY/9e1v27e/+PlYh/7Gc09GlDtAf/Sum+3em6+zOx3q&#10;V116tAJ0VDlbwAJ1QI6Rx+XOHDpz6ajuWYMDodCBOgMWqXNFuaPQmX+X212KHAO4VYjn/Drr0kkT&#10;1GeqcrnatTOcgE6qQYLOTA/z64WUu8ntjlJf7M8iCG6Z1wN0jk/NM9BTqTOHzlnoW/xzbhtZGSod&#10;hb4DiKPSVy6PKHdc7ih0zkKPpWuh0ksKHZg7xLWxDCetCehEuRMYF4FwrtKB+lW79uROcYVCx+Wu&#10;fdyBOaZod4AO/D69N6FOHjgDZuxHwV1KW+1Q7OUla9SFig94Z//AGuBjRK/f6JCN/kuR7QA83yVB&#10;Lrgzn693w8o7xQnyAryC4xiwYFxjCogLhR7q3L84WbbW39BQUegKisPlPuTqPKLcC7c78A517uAF&#10;4li44b0MwAJwgV0m+HKeOuAlTxngxQRyUvVBO4GaVHDVPbo/yxLmAq3altuXy5TnWcoLtMAr0kLZ&#10;AsKsz3l34CVgc6/yuj/7yDlv8qQCKtfZPt3r3BOQpsxBHWB1E9DJq+8AtN9DGvU+4Mj5cq8n7+WC&#10;OOCVq5wUgMd10WcCm2cn7PXc6jUDhhwk0AfvALzpg3cgyl0wJ6U/plTY+pUv8bNBUjaOHv1R5QAd&#10;gAMPwZz15A2NzbZgweJKO0Ht0IFjtnfnMfvr//F3tnffpbZy+aiNrl4f4CZdPbIu0o0bttiqlWsC&#10;7JQBd1JBf3jOPBuaNqMCddK+3v4AuWAusAv0qPimlvqc+3aApyLP89DJN7fWxNw4qd6bYDzUOVBP&#10;oA9Znw+KgTmb0ZAK6FLNAUYfwIR69muMPPANpe7tSYEq5QB7nF+jcPVcTAOEADepQ5U2pGy9yj08&#10;i8EBpvuIZAfkBLnh2g/3vj9H5WwA88GrH9of/MGfel+5fBA3vqDNMwksjL4ZfLhVBinehrajy4ft&#10;oh0bbXRktf/9DueAgnv953DnvQ/571Sbg7DV1qxaYKuXz7cdG5bb9z9+1/7FDz4Kd/tHn33WXnnl&#10;fvuzP/s9+w9/+Bt23XWnbGTeGju2Z5s9ePsNsZnMu688ay8/+VAA/akH7rBnHrorXOlP3ntHnIeu&#10;neJQ6J9/67XYzz3OQ3fox+Yyt+f2r6ePH4n93FOh+9+Hq3IUOmochY4y1xawmFzuMYfe6t+pAL2k&#10;0BUYF1Huhbs94V0NigsVHeoaQPv3WEDcv2NieVqCH2ijuIG0IE6eMkW6Zz+o81TolIWbnj4d4IC8&#10;Mo/ufYZC97IR5s9dneN21/avwJ2d4sLd7gDn6NTNPpDB9c6SNebQgTpA5zx0gI7bXSetodBj/Xlh&#10;Og89dofj+NQNGx3kO+OkNXaJQ5mj1oE58+gAPebQXZ2jzIE4MAd4wBwA3nyB1HDOUWNcK5IdIwBO&#10;MC6rctWrHIhjgDmUvJdhgD3TdJ/Lnc51wN3bl8uyDfPseA0yyj3d7Plu1KuNYE7/5OOzeR3z6YK6&#10;YJ7r0F2h9zjQCYqrnrhWb12APfZzrx7OgtudZWsB8CL4DaCynzsgLkM9rAA5wOQaQKO0BWsBHlhj&#10;XGPZLqEu8GtAAAwBqu6hDliSCuiAR/dTR3sAV75X5WengjB9ZHkGtmGATnUCHH1iQJI61DHlgJlr&#10;6hKSGWAny0GCm7fj3bK/nIunL/oAqvQhAANR7qN9qHnuKe4nFewDuF5GX1yTB76p0quDAfrHUoEX&#10;Ct+fk+78fAfaUc+gQe9EPgYIfg9tueY+gM46dBQ6X+BlmJxt5/gX9tllfIGzb3pGp4+NoDWAzuYw&#10;dXUNAfQVK0cr7YEBX/j3Pfi4TRlbZ3/9t39n84b9S3TVWlu7ZmMF5hvWb4l008ateb1us60Z3RBG&#10;m2Wu1ucOL7TZs4ZtxvRZAXPgztI49oJn21hBHIvtZlvb0i3f2lBR5Gl5fCplqG2p7vh8DlRiAzo7&#10;eyNAr69vmvUPzLCe3r5wt6eaZylYruUWuMM+lSeqkQJv0the1fNAVS5vVHr9pCk2Z9YMu3DvTjt8&#10;+EK77PIjdsVlR+3o4QO2YPZMG+M/s+n9PbZ1/Wrbv3d7/Nxlk/znDsyBdqjy8/OUNVYD8CzqAsKe&#10;5xQ1nvvg7Y/aH/3Jn8f7Sf3Hu/u/MW1TlZ9vHf4zywHBuBykePnE8ROiTwLgpvjzuKYOzwB98XO7&#10;656H4yjUWdP7bMlCV4vL59nObaOuvrfZl955zP7kD37TfuM3ft6+9vGb9hv/6hfssv0b7eChvfa3&#10;f//3duXhffbwbTdEVDvbvbL+/KkH7rSnH7zTgU5Q3E328B032TsvPh/Hp8Ycuiv03Mv98QA6p60x&#10;j/7YPbfZHTdcZTdeeYUdu2i/Hdm/33Zt3GCrHOAoddS49nMnz5K18hx6AL2tJdahA3TK5HIXzEM9&#10;z57lf19Mu/FdkapaQKcM085xUuPAOfd4T/VOCqwT8glu2nFvwp97GDTMCICfvWwN1zsKPZescYQq&#10;B7PkWnTUOaesERAXQGcO3S32cXeYo85R6cyfl13uwFzHp2r9uaB+yK85PpXDWSLK3cFNemwDgXG5&#10;sYw2lcHdHqeteYqbnfnzU1u2VWBOKghe63Vyu0tNk8dtHnD2FDgL5KTcC6RJQ4kX5QwCgHsoeYcw&#10;ZVyjxElvL05SC7gzGPA2MTAo1psDcKAtNzvlLIXLd0qg6x0xpghIBXLeB3CrHpjjZkehK099bCzT&#10;61+eBMbhcicorrcx93LvK4A+0MmIsrqXO+oc8AJxud1nFNvCAkyuBeYypFHn6UJXVHtp+dqMhDzl&#10;1NMP1wK3UuoxAKNyVHmWV6GufgRR3adr2nCvwIsBMEztsyzhTao6jDKllPOszGsAIBd3dSCQg4Jc&#10;hy7ln8/MoDiBlHspJ6828awAd0JazwDsXANkBhS00yBCYKeNykJxF31TpvdAwZMCbVLeRfdoMKBt&#10;YQX0HAQk0NktDqATFPf/1uXOMaaAXMvXBPTamjpbMN+/MF1NL3WVrfbMJwP1z379+za7ud++9u1f&#10;tDUO7TWjrvYKmG9Yv9nWrd0UkAfqGCAH6KOj62MAQN+zZ/oX7+CQw3y6p9NtoH9awF0ueNQ5cGf9&#10;O0e8AvS2CIqrKnSgXE5R6HUOaQDN++Jyx93O3Dkw7+ufXlHowBwbPzGD1ARz4Hheaac4+gCosW+6&#10;AxKQ4wYfWbHErjt9wq4/faldcmCXHdy/3fZuXWtbN6yy9aNLbfOGFbZ7xwY74OW7XA1Pn9ZfCWoL&#10;APsggXwA2VPelzIGDJq3xxhs1Tvg633wv2/Lhfa7f/wnsV1rvCcuer8fWGNAOYE+xu+pjdiKGv93&#10;ZbDA52EAQh7ITx6PZyZhzzOk8o8eu9xWrlxonHE+a6jf1q1ZZnt3bbTd29bZkQt32ON3n7Lf/91f&#10;td/+N//S/sUvf9e2rVthj51+zH7j44/tztPH7Y9+/w8D6CxZYw796QfvssfvvTVStnR9CKC/9ELM&#10;of/gO9+JoDii3AmKYzc5gM5c+wO33Wj33ny9XXPZcVfqRLxfZZceOmTb1q4OgGMoctKA+lI8WIsj&#10;yn3AB7nMnxMUh7sdmAN1RbjjlgfkEYHuaUDdwSwXOQaMFe0uC5f5WYqcckDNNQoeS5jPif7JY2oj&#10;VQ7MlV/p0Eah6yz0BHoGwrFkDQPqAD3WoTNnjjrH7V5s+xoHsji8Y7c4V+jMoaPSc6e4VOkKirsk&#10;XO6u0qXQHdwEx8Ua9K3bS3u544LPOfSIct/m6tShHSmua4e3wC6oJ6Bzrhs4UiZQA2MALRVOnjra&#10;Bri9jYAfcAbGAeR0t5fVtWCOAVylUukYUE8jEj/d8EqZI9f76n4BHmhTrhTjM8ooT5W+k6C4unC5&#10;d7syYtla7BTnQEehs2yNE41Q6MxxMYceke5FZDsAF5QpI4+a5rpcDqwBXgK9qtJpm0BOl7qUuNqQ&#10;UpfXOedOOQbQuId6oFWFehXkqgNQmCCNCf6CLW3Vjr4AHe1JMcBWboOpLvtLpV+uTzVcBb9Ufrmf&#10;hHkGn1XLBPaEPBDmGnCW6+k/VHoo8YQtdRhlkUbfDBCyvZasxT0B6+rcOs8C3NxXKa8MGAj0AeLV&#10;s9GBOXkAz37uSxYs8t+PgX82yp2tVn9UOSCIKHCHJV/o4W4vgE5g3NIlq2zhgqXhsj5/TK7Xxmjb&#10;MLXOvvNLv26//PM/tNvufcY2bNhsG9dvtc2bttnWLTsiBe7AfNvWXeGCxyjHTQ/QAfmcUOn+e+lw&#10;L4OdDWyAO1DPQ2C64loKXa71XH+ea8pzOZuD3hU68+cMPFKh9wTIB6fNtOkzhm3ABxHcE4MABzqD&#10;A+DIz4PPh3saNzwAxAhCA3YcvsL1LFdXJ48ftKsvO2xXXnrQdm0atW0bVtvhvRvtpssO2m2nDtvV&#10;R/bayUO77fjFu2yDA3H9mqWhdDesXWZbNo3Yovmzoz8GCAwmUMg8k41diG7nOQwcKEOxt/h3w9yB&#10;Wfanf/4X1uL/RuP8HYF5uPD93XlnBgu48aXQOWWPTXsYiEzy5zAwAeR4ZBr9O6hmCrv78e89yctz&#10;zp4BwemT19u0/m5rdSDyDtOnDdo8loIN9Nisvi5bvWimXbh91P7vX/6B/d3f/3f703/z28Z/z113&#10;2v7yP/5n++s//dM4ae29V3Pr11i29hjz6PfY/bdeF2vR3335RfvJb37Dfua737FvFkB/9enHIiju&#10;GW/3pEOdJW533nB1LFd76M7b7ckH77O7b7rR9m3d4n8LrABJhY7LHbAzl05+eIb/HqHQW5srpjl0&#10;lq3hbsekzqWe5VZXPgGe6jraOuyBssCe96UaTyWfAK8CX9DP/shLoeNuB+gExGkvdyLcOToVoBPl&#10;LnW+yq91fCpBccyjs597KHQH+s7VqyLCPZauAXO38mlrAFz7uDOPztx5LFljZziUOWvPC6ATFIdC&#10;j21fiXr3a+bTtRa9otId5meb1LkAKNgCSZS5YK5UAJfqlltebYA61+RJUdfRF+UOc8DLdVrCHXgD&#10;febgo58oz3qM+kzz/egD0ztrAIKRp2+gLTWuXfEAOmkAvcchrjl0rUMfcHXOHDpA729vD6Azhz5Q&#10;zKPrxDXUuSDMtebTpeDZZIQ61p+rHeUCbUI7BwZlgNMGA5KZJvBpQ0qbvBbw6bM67y7jGcCJdsBJ&#10;8+ukXJPPgYG8AFnPtWCdz04AS1kDPp5PGcY192LUU8Y9wHDR3BxAAE/1mZYDAu6lvcqz73w+wCSf&#10;oK1CX58rQV0dEMgEY71bKmnUdrWOe1WGOqef8j2kvAMDAa1dlwHxHBjwJZZlDDrmzZlr/Q68f26n&#10;uImTpvzIcoytUdk3nUAvvugBOgMAtifF5c4WsECVgLae3qFQkAAI5bhjy05bPbrb/vrv/s7WrFpv&#10;69emMgfkQHzL5h1xvX3bbr/eGUBHna9YNuLKf7nNnDErYA7ISWfOmB2u94EBgD4t3O88G4Xe5X8H&#10;gL29syUADMBJAXuqc05dc5ijulsmVyDJ+3La2sDA9FDoM2bOteG5C/K41eaJ1tQ6JZQ98JfrGuPz&#10;ad4aqKLIuzrbbacr7mtOHbGXHFBH9m6zG4/vtXefvseeuvNqe/zW03bTiQN2w6UX2/ELttqVDvTT&#10;B3fYHacvsUduPmn3XnvMr3e6yh61keXzXeHPtzUj/u++1P/m5g3FWemo8wCrvw//PuTr6mrihLTf&#10;+dd/YFf7lx7vNtbfDYAzIADiAjrvzOAD1Y0xf85af94fmAvowBzQk1JW578HuQxugl1y+IS11ddY&#10;c11t2DKH5Uq3dSuXhjt40aw+Gx5st9tv/7TdefK0beobtT/79X9l//rnfyHA/o2XX3CYP2effeuV&#10;2FwGtztz6cyho7yfuO8O+/CN18LdHi73z3+UUe7PPhHL1p55+F57/L7b7eE7b7b7bsn154/fd489&#10;88jDdu8tN8XyNRQ5UCcF4hybigF1udzZJU7r0Jk/xyIozlV6eckagAa+AvjZKl1KnVTKPMBcuN9z&#10;o5m8hz5oR55+dHQq7ckL6DKALpWOZUDc3FDn2vo1D2fx74B5c0OhA/NQ5w5wTltDoe92FS6VDtBx&#10;uUfq1zqYRUFxF7lSP+x5jk/FAHnA3OGebnYHuAMdkBPlLre7YI5JoWMKikugCuQo4kwFbwAtVS5I&#10;A3Opd4x7KaONlDupIMu1lLl2i8syguFSwRPlDrgBdZZXoZ79VAcdAjrwxgR1+lI5KfcBcKCOkdec&#10;esyho9J7/Y9FCp2tX1m2pq1fATpu90FPATZwxgAxqQLkEthVcKPOsVmFMgeygFPwJqWdygRh+lJZ&#10;llfztKcNEMcS8Al66kmpp6+sB44JQfJnp4AReOnZGJAiFdRUprzKeRbwU/uEbF4LhgA9IVmFrNrS&#10;TmXZnvsSoICXaxn9JsBTQedcecKcgYNc4no+EKdPrgV8AEwfui6/FymqnTxL0EhR5LxLRMRHn/Sx&#10;JMpj61fc7V6HodAXzJ1vvQ47NmI5G9YyDk75UeVYnf8e1jc0ViLc+bJHsZEn2GrWbP+ycfguL4Le&#10;uAfgAQ6g8/bnv2YLuufY869+LsC9cWMqc5Q4QN+1c5/t2L7bdu/aH2qd/Pp1mxwSK12lLwqFzn7v&#10;7Dw3axYueOA+K1zxLFPrcYhzPCuR6UTeo9CBeGtHXaS4zAluw5paplgDgHdQo9CBOgqdgDiC4YD5&#10;TDc2xmFDmal142JPeNrzeWjPZ4oAsvF5tCpR6eed92M2OLPXNm8esUfuucVuvfakXXlgh33rvZfs&#10;a++9ah+4Cj24Y0tELw/01/u/R60N9NXbvOE+W7Jgpo0snmt7XcHvWbfSDu9cZ7dfedAeuPFSO7Bj&#10;vSuz2dbV3pZnlDvM2SRGgwnyEdE+ZaK988Jn7I//4E/j5z/ZAbxp/YitWDo3oI36BubAG5e5BgNy&#10;46Oy+fmpDWo8PAA+0APmuOZR7KRsLLR/z0Fr99+JlvoG/x2dbxfs22MjDvNLLtgTSnJkxWK7YO9u&#10;e+/dj2z/7t0B8Uv3X2CvPfKK/YPnX3zqEXv/zZfsM26vPvt4wByVTpQ7AW/MjwP0n/yWA/0736mc&#10;h/7uy8/Z6888FpvLCOh33cj2r6fs9uuvt1uuu9auPXm5bXNAAfGKq71IKQPoQBqgtzXWV6CuoLih&#10;Yg5d69AB76I5qdAFcfJnmupzzj1Bni548gBbZcD87Puraj3d7oAbdb5gdp6Lrjl0zkLntDW53NeW&#10;9nHXSWsodALimEMH6CxbYw06MCcobp/Deu/q1eFyR50DdLZ9BejA/ID/7A54PiLc2SXO1Xkodb/G&#10;9R5BcEVQXCxfc7UO1AmKO7V1e7jd5XKXqx1j/hm4CX437AamQDTBXTZgTmAccAfWVfd7BtQF7AuX&#10;PfVR5nnSM0CO2o62xfy7K3jqBW76ENhJAbnAT/t811T84V3wcoFc7vhKCsg9L4iX4V7ZKY45dCl0&#10;otx7mppiDj1OXMP17l/UuNxR6EBdcA2wY4UqT+CXNpsJV3yq8IRs1S2vQUAZ4LqPNGGdapw0y1Ix&#10;a4CQqrhQxA4d8twPNCkDasAJo0yWbat1aqv7SOmblHLlaUteSpc6+irfr74BekDd2wFQteU+gEs/&#10;Aivl6jMhnOqXe7L9WYBn8BBu9azLOfAzAU479ad23AOQeV+1yzaFYvd7qCdPefV98t14L90H0Mlj&#10;4XL3umn9g8b2qXIZ/58a7QE4S8Jix7gC6MyfU4eCXurgZUkac98AffOmHZXnAL3mmkZ78d2v2r/5&#10;gz+yPfsOBbQB+eaN28P1DuT3+x/qzh17A+qkzLEzp7506Qpb6O+/cMHiWJc+zwcn09mJzhX78Oy5&#10;4XbvdnWOMmdaAKXe0dkWa8hxtafbfUrAvMGhnKqd6PX0SABkFDrBcLjcZ8/2QcPMeTZ9xuxs2zg+&#10;IuZR9xMnZSQ5MJebnblmtmbt7evwz7/Ann3qfrvkwl323tP32q/+5HftF779NZvZ2RXtACJW/vky&#10;EGjrqPG+zg3XeHtDUyjckaXz7OTBfXZk/zbbuna5bVu/OoBOIBweASl01HJt7VQHz1z7m7/9O1u/&#10;etRV6GKbNGZs/BsQbFf+N58yYYJD+cxYCgXNETHPAIEyBmQMBFDyPIsBHNDHAPrKhSutfrL/XOvq&#10;rb25xVr9u4m5+PFjxtnOrVtsx7at1tvabicOHbG+qT0B9NuuOG1//3d/H0AnGO691563D15/0d58&#10;4anKTnEodebHn3RYf/j6q/bdr38tlq3J5Y5CZ9kaLvmnHrwrdotjDv3KY0dih7gDe/fGaWvrVq70&#10;3/9U55g2lcG4BtS42NlQBne7DmbBcLlLmSuVoga+CWy+TxLMQHq+gxYopyXEz1bsUuGkmkMnT5oR&#10;79l/DADm+DMLqAN0VDqmKPc4mMUtVLo/A6AT4a6gOM5Cxzb6NTvFaR93gK5d4lDorEEH6uV16Ic2&#10;rLeDinbfmGvRDzrg2VSmsg6dufMiKO7SjZsrQXHa+pUla6j0clCcNpUBjAlQlC+Hs3Cu+T/eylUm&#10;1a48cCblHizBnCoc41p5VDxgznrvz1MZ1xjvIkhrQCCYUy41Xp4qoE4GxEk1WMHVfmWxQxwwJ+I9&#10;9nInKA6Xe08ExXne/5DKy9akzmcMDAbQpcyJcAfYsS69ALoADdgD2mw8U7jcBfQo92ulQJBy1amf&#10;BHbVfV4GvfoDipTTnjZqRxuMa1KgirLlHmAmaAMptVF7lauOewVrgZs6+lNb3SfLiPd0o8/3Z0pZ&#10;Y7TPPgVbQT7d8lLaXAv6lCXI3YCywyfmwaM8++F5wFjXuodrgI/Czoj3VOo8kzQ3k8lgN9qoPX3k&#10;fQltDHc7fcRe7gXQWbYG0JctWhJbvwJlFHX5yxwbP/GfPoyFL3ruw+UOUIA5RjlwRzEvW5ZAR6GP&#10;rFpna9dssnkLlgXEACZq8u77Hrex546x19/8km1zmO/Axb5ll+3yX3gUOSodE9A3uoJHpS9dsjwg&#10;zhI2wI5SZxBBGc9GScdhMP0o89aYQ+/t6wp4A3NADthz2Vp1TlxBcQF0h/Sgq/6YP58+22bM8H6n&#10;z4n24aavGxs2eUouQYvgMtLCOttbbMPaJfbS8w/bng0j9tXXnrHf+de/aRe42uGc8epc9CRr87/f&#10;M3++n/SfZ65jZ3lZT0dHuL472tsdlGxxWxPbuzbUToktXDF+rsx98+/R1FAf8+y//7t/bJ975jn/&#10;Up8X543v2LTWLj1+2C49dsguumCvD0By2R3P5Dm44VkWB6AnOLD5HIC9p7M72vAZpd5l556TgXQE&#10;ys3sm+HfSY3W7CodmKPi17B96B7/t/Qv/s0Ohffe/6z9yq//UgD8+198104fORZg/59/8zf29KP3&#10;2+fffd2YQ3/9udwpjiA5Tlt7xkH99EP3BNBR6D+NQv/cZ+3dF56xN59/ytX8IxHpHnPod+cc+qmj&#10;l9ieLT4IZK25w0rqHIBrLl3BccCdeXHATZQ7UJfLHcjjcqeONgK6wA10STGVCdjs0y5Il9tjWqJG&#10;HSl1cslLwXMPLnhAjiIH5rGXe6HSUeYJdAe8m4CujWVYg54Hs2RQHGehs2xtuwM8jk9duTxV+ggg&#10;X1s5be2AQ/uA/3spIO6C0dUJ9CIo7oRDG3XO5jIC+qV+LaCj0kmZQ9fWrwC9osxdBZMCOwFTS9cS&#10;rjl/LmgD6dvcbvH7VE4Z6lzz7Gpb7SPVOte0JVUb0nDhe311rjwBLnjrXsqoJ59qPQPsKFd75QE9&#10;1yxXk9sdqAN0lquRB+oMZMLlHoezFHPo/a7MUehsLJMKvT32cp/e3xcwH+z10eUAv4gJcaAO0FHl&#10;qcxR3ahsfpFzTr0McUzXpILx2fkEb7rRVS74AzlgBFzldqdN1gHcdKFzD20UUJf3VF3ywFPz6wI1&#10;dVyTAkNdl0Gudhh5jHrgRr3gitG/II4lYBPgyqsvtQHEkXo/9K02wFXPy/sL+IYrXc/MdyfVHDmQ&#10;DzgX7aT+856qi10DBIDNPfTHZ6ItfXGf+sCAeIJ9ia1dNWJLFi1KoDc0x7nk5S9pbNL/JvqdHdhY&#10;EiZlKJgTLMe8NjBftmzEVq1aE6709W7rHOrcS1vuqxk/wd783LftrQ8+b4cOnwig79l9gV2w/4Dt&#10;8z+2Cy44aBdffIldcOFB2+Z/BNv9j2HVytU2d94Cf/fp1tvZY631zVY7cWrYpPMnWtOUZutuxj06&#10;39as3BTBXWws09beVAS0TQqgs/wMMONuT8hPsQa3gLkPNtgGtb9/yKE+M1zuBMVNG5ptda7OGRgA&#10;/8YWlrvlkjQNBDDgOn/2dHvi8dtt54ZV9uqDt9of/M6/tb7mRmusqbXm+ga3xlCxqFmWiQFv/WzH&#10;jvHBRG+bf77WCHRrbWyMeWpc3/RPm1DLDmRc63gHtF87P1cU+6E9h+2//Ne/sVsvu8ReeugO+9wr&#10;j9nTd15rJy/ebrvXL7dNa1b4z3qr7XebPTQQMOcENa13F7i5xvPAgInBAnv/YwTbtTQ1R3AcAwne&#10;raex03rqmqzGVTqrbA65Or765Mn4Dlrn0Fg0a6795I//tDVMqAmIP33/3fbpS6+L/K999iN78YmH&#10;7YsfvGXvv/ZCAB2QE/EO2J+4/47Y/vWDV1+2H//G1yMo7uPPfiaj3L0tQXHMowN05tsB+qUHL7Id&#10;69f578GKgLrU+Nlr0EmBOoFyuNh12ho7xeGCx90+Y6Cv4nLXWnRFuUuZA+mcFwfcCWVgLuWdYE/Q&#10;J8AT9MqTCuTkSXOQkIo8yoqgOK6xVYv8u8NVOu72Zf7cpV7HHHps97rUQe5KfI1/XgLiOKAldogr&#10;dopjDn2zf35UOkvWcLezsYzU+T6He2UOfd3aOKDloMOd89Bxt8de7j5QA+q424+7emcOnblzIt6v&#10;cKBfs8eBVgAdl7ugrvXo5FG5KHQMGALSALrngbUAXF6TTrnm1LN97tcOQKmXez1Vt9dzj/dBmu1z&#10;flyA1jX3A24MIDPIoCzepWS44tWOa/pkrTopMJdCR40nzDNAjs+rsli2pqA4bf2KOo+gOGDuiimC&#10;4jCHOYAurz2XSbVLqZMHstGOefSinDxlqk/o5hI2LNavu6qnLfWAlxQTuFVGG+AOwLiXPLAjT32W&#10;VRU+0NI1fXFNyn0MRCinrAxXXatMgwXy3MvzuB+oqR2QJUWlC8CUZZpAVb+kGqDIACgw5Z68Tshz&#10;Pyn3CbRcA1fyofhLZXKbyzMgiKsfQRpVTrsANVB3K69dpy7b5Zy5DmTB7U+7UO0O9iU+CJjhUGQj&#10;lh+l0P931tKSQCcPoDENDKZMmGITxjska32w2TVos2b4z27RClvrUN+468LYlAa1x3rohx571s79&#10;sfPs+pvvt4OHjtnOfRfbdlfl2/0PZt2mbbZ4yUpX3XOtr2fQBvumWXtbt9/LZiyuDD2dMmGyNUyp&#10;c0XVZ+0t7f7znucDllX23uuv28df+por5c5Q6h0ORwBOpLui3es9bW6b6nAfG5Am0I33R7USGNfb&#10;O2gzZw7H8yOdOS/vK4Lp6pryxDa1D3e0w73FFR4wP33ZEbvj1FH7D3/6Jw671vjMuLcBOjDs6ugM&#10;oHe2ttsUV+TtXVOtt6/RunsbYlBAf0C/05U5ipe/S8Dd4u9ZO3WiTZowNtQ5wOW92bUP1zfq/D//&#10;p7+yE5u3h1rbt3HUTuzZYg/feKU9f/+t9sU3XrS3nrzPHr35Mrvr9GE7unezwwC37xzbumm9A2tW&#10;uNlR7cyd0zfvybJA/p2BPYOI3Vs32xQflE2Z6D+T2jqrGzvJFvROs63+BX/wwgsd4iuN9eobHRBr&#10;Pf9f/vJv7dOHj9lf/dFf2a/91DftikOH7S//4P8TQH/0jjvs2ccetM++/UoYx6eyyQzL1zioBVc6&#10;QXGsQ//Jb34zdotjDv39l58PoL/29KPhdifSnSj3ay4/Zof3741NZdghDnADdZS44A7Eya9exoZL&#10;rEIZDjUey9Yc6Ch01qIT5Y6hzBXlTn6Jt1/mIEVBA95calZV6gsBb3GqGpau9gQ0cEahA/sMgEsl&#10;PnfGUKh0+gLupLTFUOhS6lLo5BPowwH1gLn/m6POy+vQmUNPhb7UthXqnM1lWIe+fcXyUOi43fd4&#10;ypI17eOOCeqYjk9lDp25czaVYbc41qETFKc59Ct37ooUtzsqXTvFYewUd6UDX3u5nw1zYMwcOvPl&#10;Arhc7kBcKWVxDbiLdmdYAN1hXVyrvdQ8Z6bngAD17f3vTxWPcZ/grjQHANke2Avq1Av6bPGqPjDB&#10;HGUOyNnyFahTFjvFMX8O1AebGq23oSGC4li2Vl6HnkvXUOmuyH10DJCJcheoz3bFa306UAXigrbc&#10;82Xgck0qiFMu4z4MiHEttc01bYGT2pTBLKMdoKMtedpxTR53c5al6546AU+AI6VNtR1KXXAuK/gq&#10;vLOPhCtt6Ft9cq1UZbpWHeV6Zirl7EsegIR9AptnlfuknM8Vqhw4l+rpF0BHlLqn1ANprgV2fWby&#10;QBs3fF6ny52+UOmhzL1ean7NypW2yJ89w/+tCYo7W6GX1eKPMr7U2ff7xz55TmyawjXl2nUu3Ldj&#10;/Yt+co21t2ak+OJFy2MJ24bNWyv9oCZbHBQ33vW0ffqWu62poSPatPvglE1cOLa0kRPPWlxht3ZZ&#10;Zxcbycyx/Q79JYuXeZ8+CIotYf3fdN7COPyFa052Y7OZ3n62a+0O13lbR3Mo8wqMPSWqncC2yTVj&#10;A+YCOgagUeiAHHd7Qn1u3uf30E9D8ySb7CBmThmok6JiD+7baW+/+5StWTrf/tyV+e0nT4f7GkgT&#10;IQ4cZzk0+3p6Q533dXVbk79LY8uEOKilraM2VC8u60XzFni/Y6zf/6a7O9ptas0Ea2mrsbqayf7z&#10;qovgPQ6twfUNhJsb623/tgvtv/7d/4jrmf49cPXhffalz3xotePHW7Pfh/v1qkO77PVHb7fPvfqU&#10;/ey3v2YfOTTvv+FSe/OxW+z6S/bYwZ2b7eiF+2zThnV29NABW+tf8mxCxEBKrnc+U/3kSa7Ox8Tv&#10;AGvcTx865DDf56Afb1MnTbWNKL2dO+3U8avsL/7zX8a78t/3f+pLtnfbrsjz3/WnrrAnH7rXPv/e&#10;6/a5d16Lc9FR6SxfA+zMr6PQ33eF/t2vfvWMjWXe8nZvPPt4nLrGvu8ExZ06dsh2b95oawC4YO7g&#10;Ro2Tl2oPd/sKH2z6NcAF6BHh7iDn+FQUu4CupWuaRwfOodILoKcyrwJ9qcNV8+VAHHiXFXjVrc51&#10;uu1T7fNdmPfMm1XsKOeDA0xAJwXosXTNn4W7nYA4LVvTwSwsWcPlvtkBDtC3AnM3XO4ExQF0YI5C&#10;D6D7AAigE+EewXBugDzm0R3mWrYWQHc76nmWrnE4CzAPZe7XwB2XO0FxwPyaXXvOOA8dU5S7tn0F&#10;iEqrKlqu9Yxex4AzZbRRW4EeQKPeww3v5RhgDdc8wPU8sGbQkNcJaPJ6Ns/VvdXyC4qjXItDWipQ&#10;TyXPPu6VefNSnpT5ctpInQvun2D+PM5C9z+KskJnYxmdh47LPbZ+DaCzbM1VxlmqHDu7THAmD6yr&#10;qjzBrXogqTrytAWQuiYP3BLoVUXOVqNqd3bKfdGmuEfP4V5gC6TUV5ZV3dUCd/aT6pnycsr672yb&#10;76ZygKprnkNflKsdeYAbQHXLdmcODrKf3HmOMurIB2RLqjsC49zKSr76jBxUYAK6BgSCNkvNaK9+&#10;KRfIsfQMZJnqGAQAcIx+ATowJ0iKdeiz/efM8q6zo9lr/5nI97Jx+AlzrGwwowh3jGjz2KPdbfVq&#10;5s832tq1G23jpu2uHqc6IOf6PfUReAYIn37zfWtuaLUbbrrbbr79XrvzoUfsrgcftrsfetTufeRx&#10;u+P+B+yu+x6w01dfa5ccPRY7xjGPvmrFalu+dGVAnN3jgDoBc+RZxjbdodnOINcVerMrrjyIJYPf&#10;ADNpc3uNNbXpOoO/gDmu7Z6egYD5/PlLbHiYefq5MQioqR8XUCdSnmNWGQABX8DGfPj7HzxvN5x2&#10;9XvFyZgrRpEDXubBUdMNrmaZl54z0we1/o4sGW13iLe2T43z0Tkkhp/rxPETwwPGQGG2/50x785z&#10;m5trAowtTdkvP0P+DViLzoDiD3/vz+z+k9eEW7+5vt7uuu6kHdq9xwdYPqCY6p/T+6mNgDZ//4kT&#10;benMQbvm8B579+m77Fvvv2RffOVxe+m+G+ytx+6wr737hL37+G12+uBeB/AWB+ISu/zSY27HbXT1&#10;Cut1AdHttmB4jjVMnGInXeVMHHO+A/6TtsO/8C/eu8eWDc+zXZv32osPP2Y/+eb37Te/9jX7/Gde&#10;sYu27g2Y/9Uf/6GdPnHcnnrkvnC5s2ztg9dfCGWOy50AuZefeiRc6p9/+82YP/+5738/guI4D/3t&#10;F58JoOf+7/fZ/bfdEEDfuXG9bXBYEQwHzEd8YAvEgXrVDY/XKsEOhLVsjXl0AZ0yXO4AXfu5A1xg&#10;Ljc7KTAW1ElTXcvVnsFvCfEEOeVS7VWYu/iZOa3ShsECe7ezEoJd4gT1iG4H5g533O657ev82PJV&#10;69DLc+iodALipNJxt+8YWZnz58X6c3aM017uuNwxQC6way/3cLl7nrlz1DlQj01ltiTQATlpwNzt&#10;Sod7GeYKigNsCTnS3RHxDkAF1bPnuwVygRsjjwFwwZ40lXuCG+jSZ7jQvR64c+/1nIXuv6/AOpS7&#10;AxwIayCBabCRajzhTn/ax51r+iXVNSnADpC7Qq/k+awOeFQ6nz02lonz0N16PF9ehw7Q2VhmqHC5&#10;a+tXAC2oA1/SmUPVdegYMMRoC0yl1vkyoa3qALnAq/4EXwzwAEPKSFVehjF5BgkCIBDW89Wf4Caj&#10;L/rO65wDV6p+ydMn4BJ8peS5j/sFcAFZeT2HNipPKDIHXT1rXeXcE89xA6a8S7WvBH6ClcFAnh4H&#10;XHVfWkKbNNsTSV+NZldKHX3G+7tao0yDjFD2RcrzCHjjfchzvxQ5hlKX+310+QpX7csD6Bw7ejbQ&#10;6/43R6qixpib5ljSCMRymAjmrEcnWE1BcStXjsbe7OuKbVx37rnQgVLtn6jw1SvX2mD/XLv5jgds&#10;6WK/x0HNkjdU+OiqNcW+8eMiWGugrzd3jlu91pb7MwA66cIFSyLqHbhzgAsQR6mz7Ird4zq720PZ&#10;AnEBneVnsZ4cMDvoAXX5cxLljjKfN8//Decvtlmz5xeu9lTo3DPgyo2fB2BlULPdvwTf+/AZW71i&#10;qf3Pv/nvdt3eo+E2xx2OO57PUD81d2IbdqDP89+NLRu32cBAp7V1+uCidZKNm3Cet58Yf7fdPiBh&#10;zpq/v7jfQU4Ee2Ns5+o/72KZHHUsX5vRO2T/7b//j6jjoJEju7fbwV07I9ittsYhXuOKvtZ/lq70&#10;G+qmWMNUH9TU1UbKdACA721ptmO7NriCv9N+4ktv2Pc++4q9+9jt9sWXH7U7rzzuavpye/WxR+yB&#10;m2+y1595xC7euSPg2dvWaq8++aTt3rHNLtiz20469JctWGCtNT4QmVIbUxH89+7n3raHbr3JvvrB&#10;x3H98SNP22VHDtkTD91jH7k6/8J7bxjr0VHnbzzvUHd7zYH92jOP2xfefTsi3H/mu9+tRLm//cLT&#10;0QYVD9Dvuekau+KSA7Z9wzrbuHq1rXdgocLX+O8/e7pLmZNSLqCjvCvr0NtaKjDHyjAHtqSaPwfa&#10;GOWCukCf6j3n0SkPQEfbKuAVOIdqJ03j+zGvaReK3kHOkjWgDshR6BHpTupGQBwKfY2DXPu4A3Q8&#10;MrjcWYfOkjWAjjrH7Q7QCYyLbV8BuStzrUFnDh2X+5HNmysKPaLcHegczHIUV7tb7OHuMGdjmVi6&#10;Vrjcsatdmcc6dDdFuWMCuxQ0pojxyiEoFQBXI9gr6tvhyjXG3DrXgJw67qEfgE4/mPL0pXnzaxyq&#10;pBgglirn3rzOQUGo+GKeX+0YhMQ7+rXgjnEv0A54O8hlAJ3PjMkF/4khdoWbMiX2cgfonLbGXu6h&#10;0sPl3nHGaWtatpZQzw1mdA08UQYCtWCK6Rorg1aAxihLaP9jIGPUUab2gm/1+kx1Tj/K05Z69YMJ&#10;qHLhywAe/Qj2tEuQ5wCDckA/z9ug1HmG4J1t81p96B6gCUB5BmUAN7dzTZhq3jygivIu2vIOocaL&#10;++Pd/b5Q1f6uAJX79f4aAOAu57l6Dv3iKk+ApyqPAYa3zTnz6hr1UOe47L2OFLd8PM/zgjqQJ48B&#10;9OWLl9osH7C1NbeF67wMsn/OUIOkGeXeVgG6dovDOBVt2bJVthggF1u2rlmzISLd911wMNz86zft&#10;iLZxAtmYsfbAC+/YkmWrbeny0ZjXpw0pW7gSZBXR9A4pfn9ZBjfigwSUutQ6MA+F7vkZQ7Miyh2V&#10;3tbW5sp6Tmwsoz3bIwCumeA4AuEmp+vdAU2ZPieQBOgExM2ZsyCgPjx3US5XKwYDtQ2Twr3c6J8f&#10;9zOw/ui91+2F5++1Q65M/8H/b/D37vDBD252Attwuzf6Z2v3smWLltrGdRvt+OFjPjBZ7O8z0VX6&#10;lJif7nGQMwBjINDqAwKg3tHtaXuNTZ6Um9WwMQxBaeHq974B+uN3P2X//rd/z9odnsf27rBn7r3D&#10;to2OxFK12ikTQ51rG9fJrtiPHr7AfycW2EBPh7U1NcYa7Hr/fuG966dOinZdTU2xXv7ZuxzCbz0Z&#10;8TrXHbnI3nTgf/zmU/bOUw/YohmD1uvfP1946wO78apj9tidt9qxgxc72HfabofArk3b7NM7brS/&#10;+O3fsu/+7Md24sBB+9u//u+O83+wfT6guXj/bnvmkfvtK599N1zu7zvQUefY2y89E+53gP6l99+N&#10;NegAna1fOZzlg4B6zrkTFc+ytcsPH7Ata0dDoXMgy3qHE+Be4wAX0FHqcdJaodIBNPBm/pxla7je&#10;Uemoc1zuAB2Tyx0wS6UDayltoC2wp1XVOAAnBfDpgmcOfob/fdI+3e+0Ja32mykQxxQUJ5gzh47b&#10;HZf7qoXzXKUnyFHozKETDBdu9wLmQD1AXqxD105x4W5n7hxlHmvQc/4cdZ5L1zY43BPohzesD6Af&#10;37wlDKCHy33btlh/Tp6gOAyFfoXXA3Sdh05QHHArL1sDhoBQoEQpC9pS3uSlzKXcBfNQ5V7O3HiC&#10;O93xgi33cg8nrAnMas+zuaZcxvOlzAV6THPpaqf+AXl+hsLt7iBHocsTQQrMpdpj2Vq/f3mEy519&#10;3R3ocrnHTnHFOnQOZwHoQFxBceXgOCltBcAJ6lLdWEbCz6i0lQFAwZxrQBh1szJPHSlALd/DfDpl&#10;gjbtABh5wMY96ksb3gBvnkM7IF1Wq4I2qcDItfICphQyeaBOSj/ql74oI0XBJ+A1t6559mI+3EFL&#10;CjgpT5jnPHWCNVW91Ddgj34d7FpmFvd7yrvyfNIActyffdOPtpDN8nyGgE4ZxjN4D0E77vVnAfMc&#10;HLBenfsypR2QCKA79JlDx+VeBvr486tbtZ5tgjnW7F/ywDZUI6Aq1Dl51DVHn86ftzii3DGADogP&#10;HDzmgOqMbWFj7vmcnHu+85Hn/P4pdvzqG2N52Kw58x2mc2IN+LIlq2POng1M+vx3e51DkL7WrdkY&#10;YEfJYwB90aIlDvDZodIBOgp9gHXpPe0OzFyyhsKOOfM2zjYfG8odqANL3O1sLoOxMQ0KHZc7Nmd4&#10;YbSrbRgXUJ8ydaI98cQDtnHjyvg5dPsA59vf/YKdvuywffP1d+wf/sGBPmVquNo5e55d1fgMBLj1&#10;dXYbcQyLfNB16KJDtt1VTX2Tw75lUgAddy27PfKz6evh3Ppa6+jyQVRbrTU21IW7nch05rNR6Qx2&#10;gO8f/9F/sFUzZsWObdtGVthDd9xmWzdvtJXLF9n48ZyHzprzmgica/afKe82xf/dejrabZpDa9C/&#10;N+Y4sAiYZJOY1ob6gHtT3dTY2x1rmlrr3y/TbO1SHzQOz7F7rjvpdoUNOQx/+ls/YZv9C//Q9q22&#10;wZXfyWMn7JZTJ+2ID3D47wsvvmCvv/yibVi12v71L/1aDHr+1Y//kl2wc5s98cDd4XLHPnzDIc1R&#10;qm5sB0v61otP25c/834q9O99L45P/dybr9pnXnvJof58BNCxGc29t1xnJw5eaJt8IINCJxAOI9Ie&#10;S1f7ksgDcqn0AHp3V6hzgM7SNVS61Hn5tDXaAlmgy7+V8nKdC+55fGoZ1Al4DIgn+PN6eMa0aAPg&#10;U71nP9RF4NycDIwD5hiKXeocqONy57Q11qQDcyl01Dkud+bPw92+Ig9lYftXotxxt8eWr67QATsu&#10;94vXb4jAuHC1M3dezJ9LoeNyF9Bxr6POK8vWHOpasqaAOCLdb9i7P4LipM5j/rwArmCJqQwAA2Yd&#10;tiKQY5RjADrBnlu2Zl2RD/Wdc91S4tG3P5s0y1PNYzyTMgwvAWW6l7wUOmW6R/1gQJx61QFvQV3K&#10;XGWh0AmK656aCp059E5PtQ6d89BR6EOFyx2gs5f7tL4MgCuDG1gK4EAz01nh4gO0CdOq6x3okMcA&#10;XgI63dnUA0TBWOUqS/CixlOFJ4QTZhhtaKty2gEp9YEJfJTndcKb/nKpWapj8gHeSvuq4ialTS4X&#10;S1BzTTu1AaT0scDfowLMuTlvzTOkygOqBTw1L56WrnSMPisK3fMCPc9ggBAK3vO8Q96Xpnlv2rPm&#10;nHsFdQYFUvrVcvrmXasKPep4jl/jEZAbHsWPeh9xoK8dGbWF/n5ELhNlLlA3+u+S8mUDWOVr5sAZ&#10;DAAUudvHjh1n9fWNAXPNobN0jXn09es327Klq+yiiw/b1dfeaqeuva0SjIe7mu1fG6Z22J59B+2y&#10;UzfY8SuutRtvuceuc7v5zofsmpvuto72rtgpTjvGMYeOLVnEuenLI2UXOYDOznGzZg7HqWsB9u62&#10;2BQGeMe8eQF04N7aUZtAb8u19MCc9yLKfd5clP8S/ywrC4WeMOe+uvpae+8zL/mAY27Moa93gH38&#10;tXdtZNli+4vf+UP74fd/PpaSEa2OKiayPYHe4oNpHyzPmGnd/jd72H8mJxx8za7OmxzoQBy1zyCc&#10;e/fsujDuI3AOkLc7cIhmxyvA/D3qnOVtjfUN9h//81/Z8LQ+O7hri1132SVxxKz+zcaM9X+rKWNs&#10;wqQxNnnqWKtvIECvLgYOvZ0d/k7T/HdjlZ04ftKef+JF+6Uf/Ir91Z/9tf2vv/t7+/3f+xN79a3P&#10;2I5te2MZXVtjsw+q1vnv2kL7N7//Q7tw7y6/76j9xz/7C/upj79h/8sHM2/dd5/9+Ofetf/7u1+1&#10;0a6FMcDZtn7U9m3bHBHwxw8etu85oL/+4Rfsot3b7bH77gx3+1c+83YA/TOvvxAKnbn0hPszXve+&#10;/bSr85/7/vfi+NSP3ng5FPo7Lz1r7zjwWerGHPrlhy+2XZs2BLSBOUqcefPIO9CYVwfqzKEDdLZ/&#10;RXUTFBcwb2+NKHe53IE59YA8VHhJmWO41/P0NP++8DxW3RiG76gEOcCmLJV6uuBR6umKz0A5TAOF&#10;CIpjQxkvA+baXAbjmvlztnzNNeio8/lxfGrOobP9K/u35zr0mEP3fES6r+Do1CUVd3vu4Z7Hpl64&#10;dp1dxNw5m8kUEM+la+sC5hh7uQN07eWOQj/m0MflnsFwe2LJGupcLnfm0HG3a9tX1Dmu6HRfJwSv&#10;8XogK6BKnQeoL6iqcoFcylxGO7UB0FyjsMljoajdBHu2e5WLP9oXgCcvWKPIuY97BHPKSDFBPuv2&#10;B9gpZ/kaIBfAgTmflzl08rFsjSh3gD7gf1Rx2pp/AWsOXVu/ctrarGk5Py6VLaBTpnIAjBLXdrCC&#10;tvJqg2LmGvhzDXiVz/rMA+eEeIJZwBTQSakTfHWt+ygrp/O9XbatqnBgpZQyXWd/CWf6Vd9ck1bg&#10;7oCWqhcoyWf/2afq6E+ubJ4RKri4B0vQF2rc8xhlOWhIsHMf5aSplHG5KwI+BwFS0AFtfwbl8dzo&#10;L1W42tIOC1jHPQJ6vgNl9MFggfZAnPcR2LF1ro4A+vCsOfGFP/788ZUv/YkT//H6c619LlszbmA3&#10;1KQUOqn2b0elo8w573xkZG1sMMM8Otdf/Np37KY7H7btuw+G6h9P9HVdo+3Ye9Q2bNxhe/YeDMBv&#10;2rDdVbh/+RNUt3qDbdu80w4dOBI7yqHQ2dt9ZOVoPCvU+YIltnLFSIC8v3egqtBdTXb3dQbECWQD&#10;yLjXiXAnBc65c9yUyudDqfc7UFHmLLlbuWI0To+jbUC9YaL/fOfZOx++YK0OWTaIeeaRBx3wzzsg&#10;FoUaXTVjvgM9TyVDPaPMO9raw+W+eMGiWEWy0t/96lPX2uUO0ebWyQ5ZNnVxxT1pckyJAf+bb7gt&#10;TsZjWgBl3dvTGWmsMPB/G9ajN7qS3rRmi/3wV35oRw7us9Ur+V2dG89lcDB7eKHNW7jUJk0eF0An&#10;8I4ld4cv3huHOeFJmMU665nTXZm22M7NW+3R+x+zpgkTbMfqFbZlwxrb4V/q//bXfhiBcH1dXdbe&#10;1GTLfaDz6//PL9iVV1xqWzZujs/9L19/M76Drjpyif357/6O/dV/+o+uw81+5r1X7Be/9SX7mS99&#10;YO89do/dcsVRu/HyK+2Gg5fYzddfZY/cc1tlDh2A43bHcLkH1F94yr7wzlv2k9/5tv3s979v3/7C&#10;52Iv9/dfecFV+ouh4AmMw+XOHPrmNSM5f14AXXBXQJzm1lHnHIMKsOVyZx4dd7uAHi53//nQRvPn&#10;4XqPKPSEOpawxhs43f/uch4ckGs+PGGdeVLaZznfZQl/DMCXlT9t5W4nFdDjUJZCnQP02FSmUOdA&#10;na1fzz4PHaBvLu0Up6VrsbGM/4yq+7iny12BcYpwZ9laqHTPo9BZvqaNZcLVXuzhzqEsUuiAnRPW&#10;cLvf4PCOHeN2uxJ25Q48yxAtp4J3bAnr9wNwbf+Kodqjvaf0oWvyDAZIIx9L4bJPAB5q3+FdHjzI&#10;sjznxblWFLzALqWOUZ/Qz8EC13EGukMd09w5UAfipzZtizxln+j3UXmfGy73Xh+R43Jn2VpfS2u4&#10;3Fm2NlQAXevQgTjAlTrHUOJcA+FyeRnmMtpQBiBVBmAFc2BJivte19km88BTbQVagJmgT/BLadNe&#10;dQKrDKCVy7km5V3OBjEpENSzZKnCE+rAjv5oRx0ApL3AS/8/yriHtrSjL8Gy2k+1f8q4h3y5Dynz&#10;7CPrSMvgTxWfUezURVmhumUJ7urmMlLp5PO6Cnk2lhHQOT511fKVoRJ7unpsfHGqmpafyc7eFaxs&#10;bCCTx6d+qqLQATp7qC938AHbpTG/vTIU+uqR9TGHHnu2b9gam81s3bY7DhahD9TmZdfdHq74m269&#10;xy684JBdfNFhO3jgqB0+dNwuOXRp2IUXHLTdO/fFVrFrRzeEWmc72MULl0WAHC73aQ5yDmnB7Y5C&#10;57qZvdwd2II46hxFHteufIFlU2tN/AwwBhpMKeBlWLXSByQOdM54Zw6dteh19ZPtissutRdefiS8&#10;ASjor338oT36wC127IL9jq9/sHH+uWLAwv7n/jcLgIF6u/+9Lpw7PwZUI0tXBdCPHT5uPb3N1tRc&#10;G7u0tTU2+aCEzUxm25uvvWdDQ0M+GBlv9XU1cZxqBLn5M+kflc169KcfesaO+rMvO3bQ1o0ud9jO&#10;83+n6ol5Yz51Trjpe/y7Ybt/uXW5AmVjmflzfOA+e8imDfR4XzU2e+Y0m+yDrDWr19i9d9xpv/ev&#10;ft86mxtiKm/YhcKp01f7gHOBnXBgM3XwW//uV+2KE0dsl39Ro8zfv/7miAGYNTDgn7XZxpxzXoB+&#10;3rQeu+v0Efvm+8/bz37xLfvmW8+4KGny398ltn5kqT167+2xBv1LrtDfeYlAtydiG9iIdn/2cXv9&#10;6Ucd4K+Eyx1jpziAjkL/4NUXAvxsF8sxqycOXmRb160JJR7q3MG9cXTU81z772QR9c6eBUCeayDN&#10;znC42iMwzlU6LnfKdHwqpvlzgJ4uc0G3vLFMBsFlfUI6rzkHne8FPHcJc13TRqCnnfrV/Ypwx90e&#10;an32DBtxcIdKd5ADdCLcWZMe8+fLFgfQcbmzbA2gs+0rc+hEuQN0tn3d4oDf7/BGpWsOHXWOAXOp&#10;c4CORTCcgzxd7xtDkcf+7VsyKC5Uul/HxjKu1NnLHUOh43KXQg9zqCsYDigCXcBIPsAaMHXIeorh&#10;fi+rcqCNUZYgJrAtQSzoC8z0S/+CPhHucsNj3J/vQJplKG7dR8r8OH3l++YAgblzAuP0jFDirsK5&#10;R/Cm7Gy3+yemsfbc/4jZKa7bwS6FDtArCr3bR5RYsUucgK716FLnpGVgY8ARqJIXvFVOWhkckHfD&#10;ZchytAC5w1BAT3grzXKVZTmu+1TJ1fbVIDjKZVwDPAFTZfRDnvIEda4hz7JsT9+Zr0IUo63uJf3H&#10;/fOHVw2Io19S4Eg5bcvXAFV5yrmflPspJ59qGmVPu2wrox194mZHwdM++0+wZ13mVSdYC956Phbv&#10;U7juBXHKcLdjzKGPukqfM3vYWlvaXIH6gMBhVTe1qfLlz9y28j/KGusbw+1OUBwgZ/6caHS2XQXo&#10;uN2XBgxz/nydK+61azeGut6yZWeUDfogkL7YlY0lbFfccIer9Yl21XW32EUO86NHLguIHztyuZ04&#10;fsrBfqkr9GN2wb6DttX7YSvYUR8ocK76yKrRUOdEu8+du6DY2z2D4gB6V09HKnRgXqTAPMDentHv&#10;lPM+fHZAyXTE4sUrbMXyURvFS7BuS6hzdpdjy9dXXnrCrr/hSrvnjgesvbnJvvKVd2znpjX25Vfe&#10;tf/1P/+X/0zGxUCHKQVUMnPdcc66/83OnT3XNm/wn8lqV0D+ZYTbfd7cmTEvj3ue7V4JnBtZutq+&#10;8PmPbbr/reFdwOUOcPGMREChP4PBBHuuf/+7P7Dmhol2/PBFcQgLQJ89Y8jB3WpDg73eNqdWptSM&#10;jwEJ78S/39ot22y7KyjaEhzHUjeC+IhbuPTQYVvrg1T+2+GAH5420w7u22cP3XmHzRsedmgP2lFX&#10;2Bf6l/XevbkM7fFjx/Nz+8CE9L/9+X+zW1eti/fleFamb2onTbaDR47b6ctOhjeE933svjti/pyg&#10;OICu+XPybzrQnyMK/vXXYqc43O7f+dIX7KM3X7UPX385FPq7DnQC4x6//w47ffyI7d60MYCeinxZ&#10;BMbhZgfwLGOjHNADdFQ68ATegPzsOXQpdCCO0TZUeqGiBXCUdcJ6OOCOOx1IZwBcAp57pcYT6nmv&#10;rpk/F9gpq8ypF6ocsK9AmbvFHu4O9FTpDvdwv88JdQ7QcbsTGMdOcRzMEirdP2+q86UBdNzuBMQx&#10;h45d5GocdY5KV3Q7e7mzZE0qvbIW3eFOlDswP7JufWX+HJijztkhTlZ2ueOCZvtX0oCvwxmwl+FL&#10;WoGv15UPbAHicrEDecBNPl3tqc65T/1IRUef0a66A1yW5bPTrc49Wa4+MMFcbnfV67o8hw7kqQPi&#10;Z6t0ud8/Ee52/+MlZevXHv/D6/bROTAvbyyDQtf2r+VgOICJi13KXeXaCjbLMhhOQK+626tBb7qW&#10;UZ6QlfquwhmYAlaMdpQLkBpAYLTlWveTyrimPfcBS9pTDhj1DK5pwzX15ClXX0CRa/UD+MhTN29W&#10;ztsT9Ma8NypbAwBAzH0Ak0A1UtqihOkDsGKUCaj0i+mad06w532ycjtgzTOlzCkLaHtKHhArL4AD&#10;ad411Xi66Hlf8gJ5zpmzj3WCn2tUCYr94osvtvn+pYz7NFTk5Il2za23/sitYM82FPrUmtqAMV/a&#10;wBywo5BxtS9atMxV33zr7RmI9erAn7l61ifXTK212bPn2abN26MvvtBR6fsPHrexnxpnO7butkuP&#10;nQxlfuLSU5G//MTpsMsuvdIOXnzUYt/3rbvCHY+tHiE4zj+nDyZYh64jVdsd6HkeemMlGK6lvbYC&#10;dubPSQE6eVzYodAd6h1tHT4oWRWehVUj62zN2i2hztnDvc8HzR987lXbuXmz/bvf/T3b7V92n/3o&#10;FQfFIvu7v/yv9uztDwa8WZ7GZ0N1M8+OsW3qLP8bWrViVUS57/YvOALjLvQvmrHjfIAU8+eDDtVG&#10;u+LYlfbeOx9Z/wAnxzVaW7MPpKZk4ByDDgYNzQ55Nqz5v3/4WzZx0hhXzgdCofd1dlQ+Dz9ntpTl&#10;0JgpPhiZNGWMjXXAb9+8zv/upllnW0vsCsc0QJ2rfd63u6XFWvz7Zbt/aS9btMj+6r/9rX343hfs&#10;8iNH7KG77nAVP8kHHl22Zf1qu+PuR+yb3/q64/wf7O1b7nVF3x5b8zY01cfc+Vhc/1Nq4t9+sG/Q&#10;Rv2zs6c9gCcOY5sPhB66+xb7sqvzrxQKPQLhXJ2zfO2VJx60Zx+81z545eU4D51I96+7QhfQP3rz&#10;lXDJ43J/5O5b7dTRQ7Z7y6aIct/sqnPD6tUBd9zssVwtVHmuS89d5PL4VMBdjnCXux2oKygOha7A&#10;uLJbHFhLsQvqmMCc8E6AA3uBnEFAGeh5fwI/16QX9xbR7QqOU0AcEe7sErd6sf/d+zXz6Gz7qjn0&#10;LT5wQaXrpDX2ct+2YnnF5U4gHJvKsPUrKh2FTkAcUMfVjts9jk1lTt0BD8zZy5116BnhvjUMmMvl&#10;HjDfsStAjstdW78CNgx1HjB3SAuqGEAErkBS89zhWvd2AriWpgFtUmBPmdS68rqX+6I/7nVVnZvM&#10;8IyEL6etYeR5l1yupmC6nIPPefZU7Ff7Z5HbPd87P0NCP9ekkwJ1PiufE5iTaue4UOisPxfQe+Jw&#10;ljxtDaDjch/yLxmWrQF1bSwDsOViB9Sa+yYvcLPWHHAL7ICVOlJc4dxDyvXZMMcEZtXTVrvAle8B&#10;rqRAjHJABwjLQC+ntCNNq0Ka9gn3hLXASF+65h24hzYJ/hwEAFXq1BZjWZsgqr7KeSCpsoB5tK1e&#10;U0cZeVR2BsAlXGlDnfoHyvosXPN8wC1lThkpZeSBssAuaAvspFmf75Ng1yDA38lTQVwqHbhvGB11&#10;aG6zhV6/cO7ccIuyJrm9DTdvl93z2GNnwPtsAxDsGgbAzz0ng+LIM19M/TmfPCe+uGfO8C+X1ets&#10;nSvpTRu3h23dsits5459caJaZ/dA3INqQ82PGzPeli1fHRAXyK88da2duuIau+LEVaHUUens+Y7b&#10;fs3qDaHQVy4fiQA5lrGxTI3Nbdg5jjlr1qN3dLUGuFHlrB+PwDY33O6V1IEv+AXQ2ztc8S+1DRu2&#10;2Y7te23Tpu3GWer0scm/7N798AXr80H0t77ysT392IP21ptP2cplC0OlNk3i5zE2PhcqGEACYba7&#10;ZfCEql60YJGtWrbS9u7cZydPXGkX7L7QAT026ubhPWlusdtvvcdeeu61cLm3NNdYY32ttbc2xbw5&#10;cMaVT9Q7gWq/9Cu/FnvUnzh2KIC+wBWdNu/R52KN+6fGnBNBcRMd6ls3rbXli/mbcFA5OOY5fBjY&#10;MQjBU8D8P5HuRPCj3N947e3YGIfNcg4eusDBuMoHVtuttaXJun0ABNBR9vN9cHzlFTfYN577hv3y&#10;y2/GtE5rfZOdvvIqm+Q/C2IOmN/HAPrmtavs0ftuD3c7B7SgzAmIe++VZwPqHI/63EP32Wddocd5&#10;6A70H//4KwXMgfpLAfQ3nnvMHr7rFrv80EVxXOq29etCkTOIBe4AnaA4zamTsoRNUe4ocoAOzEOh&#10;93SFydUO1IE3QC/DGLDLVA7cE9xlNZ7KG5ivWMz3S86rU4+hxNU25s0LhR9lDvQFs2dU5tBxsy/x&#10;Nrjdc8laERDnlkenZmAcEe5atkaEO3PozJuzsQwpS9e0qcyZZ6GvSXe7Q5293C/0eparERAH1HG9&#10;n+1yB+oCOpvKMI9+7Z69AXTmzzk+FZXO0jWUulQsCh04au46FLfDFBhLfWPkca+rLObCi3KMa4E+&#10;2ngfcW/FtZ7PybpU6bTRIII0y3LO/WpX17q37G6nDca7cl8Z8HgapNYFckzBcJTxmTMozkfizKH3&#10;FUAvbyyjdeh8yRAUV157DtSBKXkAy3Uc1DIj16NTDrjLQK9CPy3VPKBOmArmSoETdVwDXa5px/Mo&#10;B5y0SyCnq51UCpuUesBIXQI5oay8+k3VnMqY6yxLuJZhqbbU5f08PwcqAiflAiHtApYFPPU86mmf&#10;75vPRM2Tp45r6qW08x0yjbZFn6HSI81gtgCvp/RBX+S5T31mXQ4GgDLt6UOqXCCXWk8rgO71Aj5G&#10;HrivY6tH/wNct2aNq8/R+KLu7Gi1Ngf6yCp2k1tu/YNzAwCymf656xubrbau3r/sx4TyC1d5Kcq9&#10;0weUK5ePxvw5wW/MnxPctmF9Ho0KxEm3uQInv2vnfhtZvTFBM85Vb++gNTT6F+i0mXapg/syhxwA&#10;P3nF1Q6C6+2KyxPoBy46Eqex0RdHrXLk6qgraK1Nz+NUZ8bcNkBnGoC93IE26rwc5S51rvl0Ppei&#10;3HG5M4e+ft0W27PnIh9EXBiBZLirb77hGnvg0Ztt28pRVzqr7UtfetduOH3CTrrSZikWPxsGO4CR&#10;wQHz52yiA+AD8g5aIsp3bN5mW31gsmXdZrvQFcCE8Sh5H9QsXBLq/t47H3Kgv2qz/Xe2qX6qdbly&#10;ZMtXgM67AnSOPkX1fv7zX7Z6H6wcOXyBrV6x2AdrMysg73VQAWc2leH6/HE+yHCgb9u63ha5qpvv&#10;wJgzywf9rgjHnZ8rGvi35R4GIKx55/eEQDhUeVtzq9386dtt49r1saFOgw/w5vrv7VL/PWFqgc88&#10;3j+vdsqbNTDD1vpgksFF/Gw85d35dydWY+vGUXv43lvsS++/YV98/82IcH//leciBervev7FRx+0&#10;j9543X6Cw1m+9z371uc/Cph/7q3X7MM3Xo72AJ293E8fv8R2bFwf6hxXO4ocmK8voM6WsAqOk0ue&#10;IEdc7gC9MofuMKdMS9fCCte75tID8CWlrnn0M9zvC/1v2eGMSbHTJtslxDGC6bKvqqs9oO8AxxTl&#10;rmVruQbd4e7PRKWj0AmKC5e7K3IFxBEMp13imEdnH3fmznG37/WfkdahE+XO4Sz7Hd5sKgPQ2Vjm&#10;oA+MOAv9oINdUe6xh7vbCVfpuN1ju9fC5V4GOjBnDl0KXUvWtAZdrnYsgAh4C1CTEgRHCoQF+ACy&#10;18fcOcAu2iovN3zOrafSp3/qUNukArDqeS55AK1yvVe8k9+jgQdtUOrMnSuqnbIsz4A4HdICwAG5&#10;3O0YbvhPsAYdhd7taohla7jce300zHnoAJ3DWbQOXTvFYUBdKn2WAxuQxz7tDmdMCp06KfkELspa&#10;6rwKb4G4DHOVZ746R16tq6p07gWiAjjtBEQBU/AlpU4QLcNf95Ut+81DWHgWfRKkRp3gK8gCPLXH&#10;yvDFuAau5FUf/XleZQwCOHI131v1eV8q9UJN+7PomyVxAqxgnNBOV7uewTX3RfmCrNd9ah/Q9jb0&#10;Ef3wnMLUh5Q5qcC/ZoWPzP0PbbWrlgEHAeujx409z6b1dbn6awzYHHUlxRc6QBAUyhYu91DorvYK&#10;hY4iZpc3VC1AZ5e42PZ1zaZQ56hcIAwY9+8/EOmuvQfiCx73NJvVzJm71BVni52+6oYAOQBHoZM/&#10;dfKagPzRw5fZvr15VjpgR6mj7hWMN2vmnAA61ukqm73cmUMn+E0qnfXeQDyg7qY59fi8DkqAw57y&#10;ROevGd1o2/3dd++6wKY60OsbptqLLz5mBw7utZ/71jetu6nZPv/Vt23j6uX2q9/+SfudX/2tAC4/&#10;F1zKMfA5L48ipZzPinpf6L8ju/2Pfd3IGrtoz4V22dErYl93AMq2sGwmc99dD9vrL7/jP1uuXSm7&#10;amQfd5StgM4StjlDs+zR+x+Nz3DZ8UO21t9l5TL/3XOAzHUooLzHjUtQ8xnHTvxUAH339i3+rOnW&#10;39vrA4ZG//dvsfPO/bEYdNBOMAfOLJFrbW7096gJtzzR+tQxAAH81HMPUygyPjPxAJ21zfn7VPxs&#10;A+iTJ0X/3Ltr+yZ77P7b7IsfvGEff/ZdV9wvhkoH5hgBb68++agD/A0H+jdiDh2gA/MvvPNGuNy5&#10;h6Vrj91zm117xaWuztemy92VphQ6gXGkZ0a8EyC3JAANwIE56pzT1jDNn+NuB9goeYw8h6kI6lXX&#10;ebrcWcYWgI/15hkQh6VCz7lygVzz69ybEfKp5qXeI3WYL6bvwvWOUmf+HKBz0lqch+6Aj+1fccGz&#10;S5xDHXVeBjp7ueN6B+ba+lUKHZij0CMoDmXuFmvPC0OhH9m0MU5Yq+7jnkemnt69u9jP3RU7kAfs&#10;DnLWoGPMoZ8GZg5+oA7cAaEgydx3BMAB1wLOqG0FwQF2XVMnqFNGPSnudg0MBGLlSWmPKdKdPrQ9&#10;bKrw6vw470EK+FHg5KmnL5WRlssAODAPV7un9EkKwAVyAI/F8alsLgPMBXTm0AF6ryt1FLrm0AF6&#10;ALxQ6MylkwrcLFVTPSqdazaH0XnocpMzEBCAU2mfCfIqsMtgz4EABvQEd91LKgCSUqcBA20x8qhd&#10;oEwfZfAKukCLckzwx6jH6D/vq4KYcvI8F+Am+BKk1JNiUtcqxyjDjZ7gLd6DOXc3ItDlatezq32R&#10;0jcDisJlXpmrzzaC+dluegDM+nMtn9PnxtRXAv7MIDjlA/Z+v+pR6CzVWbt6jY042HtdhXIiVnx5&#10;jxtjLc11Nsu/UHYcPvyPIF42IqxrfCDAfcCcOXJ2iFuyeEWAlTXnQJZjU1HouNlR5gAdZb7Xgbxj&#10;5z678OIj8eWOeuXUrvlLRr2/Wrv2uptCkeNyR51ffdWNkV51+vpwxRP9jtt9k/fNfPqG9ZsD5rje&#10;586Z72pzOAYYnLaG+53DWVDmWkcec+eA3MGOahfYAY6MAcbSpStjQBLTBP7e9c2TI+bg6efuix3E&#10;Pnz5WTt5/Ehs97p84bD9w//3H/zLcHvs8Ib65JxwVDo/JyAe7nb/efX39ltPZ49t8AEPsRuL5i20&#10;5556yb/kc037bAd6q6vgO265O6LcF/vvBXu1sxtcnFvuKf8OuMVrHPCbvJ/jBy+xiVPOt/37tgfM&#10;2Uxm1fLF4Uofnj3dJkwcE/cQxzDQPxSbA/V2dfrf6ZAtWsDfzgz/bO0xQGA7WAYNrMVm97hZrlDr&#10;pk6O94/fFQLy3IgHYM94giSz79wGF+8EMFfZ3OGFocTjZ+vXDBgY2FDGLnYb1iy3Jx/8/zH2H2BW&#10;XUe+Pjx3xkFWIOfQQNM0OecGupum6UBDk3POOSeREUmAyBJIBJElQAgkoZxzsmXJVrItW85jz9gT&#10;7r1z/zPjmXunvnqrTp2zYTz3fjxPPWvttdfeZ5+me7/rV6tWrc2mzh8/fzKtzCkx5tPvv3e7KvQT&#10;8vKNG8Ke6C88/pgllbl06iG5fvGMKXTc7uzKtnDmFBk9ZLDPnyuo8EqhzmMePYLlAD1Az2darXOn&#10;tMs9oN46J9tgHvPnADrmzzkGwAH0gHnUw+UegA54UwfqnKdvHHsfnz9ncODr2F2t2z3M5a79UkFx&#10;AB2FbkFxei/Wo5MlLnZbw91OMNxg/b4AnTn0P+dyx9LJZVIqnTl0AuJi2Rown6RwnzywxKCOSgfo&#10;SYXOOvTYDx1lHlHu5m4H6kOZS1YIKrQjyh2VHkvXQjEDWQAd8I2d1wA5EAbcBuJESb+4Nq3mx7rq&#10;DqhHnfOAP475XMpQ8dEezwSwox9tPp/uAwTW0IdCpw1VTj2UOtdQcgzM+c4odZavmUInwp25dFzu&#10;zfSPrkX9eqbOyRJHLneAjhHlzhx6zIuTYCbUurvS29pSM1uDrkD3qHVX6xyHOx5AA3IsgM09op0S&#10;6HJPzvugwWEO2BzQDAYy0fLezgsk3PEO6yTcKbEAdMCYawLyPiDQP4LUOW/LqG3uk2yjf7QFFAOQ&#10;ybaoxzN4m7fHccy7m6Wg6s/gg4UYEPCsAe6Atalu7U9Jn2in7i57v19Ambbo633ca5C8Pg1vtVDk&#10;PBcgZ36ePtFeUqB/sPoHM2LoMCkuHqgv9gb2Yu2mL/WshnUlR9Vs936F9jL+rwyIo9JRXdSzdWBA&#10;QBzpXnF746om7SvqNuagcbNTAnSi2JlDHzN2sitXBTpz8AUKQzaHWbJ0lcyds9jUOSBHoYdNmzLb&#10;lrRxPyLdK3WggCcAtzvz6L45i/7eq1Jni9e0Qr9luRp1wG5AT7neAQ7fj5JELT165NmSO5siGD7O&#10;zjVSiO3Ysdby2dMPj0YVVZls6MEcck5WtkWys6NaeicyPQ/EcKMDefZzJysfu62hjKfo95kzba70&#10;7d7LQNlOn5ntYBfOXizXH3/WYhHI8MbyNALh2AcdBcx8O7ndp0+YLlPHjJfqNW83d/qdqsCrVrvd&#10;VHjVqrdLrv79N26cZXPd5HknIA6z8zXukO9oHatRo4rtoIa6RJnW0AEDKrxW1SoGdDwMDExQ49mN&#10;G1lCGvLAk2mumap7BoeNG9TXemOLvLefJQD/xrfkW3/1DUsXzNQNWfh69MqTclVwXbp0lanjR8uB&#10;XZstIO7Sw8dMnZP5jfLiifttHv34/ntViZ9UoD9lc+go9GvnT8tjZ06qnZDHzupA4MQDth/68rkz&#10;ZWzlEJtDr1AoGcxTytxgrgrVs8XpIJC/DTVAzS5rAD3m0QG67YeuBtQD5hjwBbyhzIEzkA6l7e52&#10;BzllKPWAd8yPA+tQ4q7avR6ud/qzMQvz5xjqnLSvptK1L8Y6dJLLEOEO0FHouNux2Do1Ur/69qme&#10;Lc4UOhDXQQ9L1sgSh0qPoDiATpQ7bnfbOlVhPnPw4PT2qSSVYU901qBbUFzFYJtDB+gkllmuMI7A&#10;ONs+VVX6goohlvoVmAM7oOiwVLijnIGpHgN14MsadAANtMPlTj2UO8cY0IyBgAHcrnW4BrANwvo8&#10;AWvaMOp2TQrc1MM4tlzu9myq7m3qwNW5Bb5pO58R9zRXuypwvpsp9ZQypwTm1CnTCj02Z0GhN2U9&#10;OnPopH1NKfTksrVkPve0IleoAuIAeixBox7z7gHsAHUcU4/jOAfIOKYeffzYwUwdwMe1AWXaox4K&#10;3dW2Q5x2LzNQ5z6cB2S0Ucb5GESESuZ6ruE8FqqZc/EZAVLqAXLaoh4QvzVoDTc+oAWucd/0Z6ji&#10;irSvXGcKXhU2xzH/Hd8toEx/7unw1/56bAMFLVHY0YfzQJoygI15X3e/A23aIhjOMsyl2jhPO6pl&#10;8ZqN0k//sFvp7wqAaJ7T1NyglUMHpcH9XxkwR6EDY9Q57m2i2jt16Crdu+kARZV65G8nmAyFW6Zq&#10;ekiFQnzMRBk7dpJBnVSw3I8lTQC9b2GpKry7ZMHCpRbRjosddQ7YKc3tru1TJk23gQGDAqLdmav3&#10;VLBFlmSmvcIUy27SzJ6NOfRQ5RHtDuCtnlLn9RX0wIrnMaDr3xiZ7li2xqCkQgcOcY4SqDGgsUA3&#10;ff5W+tKfPX2WTJ86U5opPNmEpbkOsjH2NG/Xpp307pknXTt3s73Q8Uh851vfsr+7e7fvkdnTZtu8&#10;ejWFYpMGDfVvsqNUllTKyy+9KeWDhuoAo7YOElpbrnVy2+PKD5f7/p2HZNPSNVKjzp1St15NhakO&#10;WhT2jRSuRLAT/Q7AeW6M4LgAOiAnixwlAXOkee1hLuX20lA/kyA5XOwodrwNbI/L4CJHIc6UAgFu&#10;QLtxvXo6qGkgLfX78vz37rzXvh8/n4bVm0tJ1zzprtDr1omUzh0sjS/3x+MwemiFHNp9jyn0K2ce&#10;ktNsyHJoT3qDltic5fLpU7Yf+tsv+bI1YI7LHaDjdgfoh+69R1bMm2VAH2yBcSUG9XC3R2AcnqpQ&#10;51iPTh0zmeJUnYfbPebQI1tczJ+zH3qAPKnQsZg/DzhnFLhDG+jTJ0DOeSyWt9HXBgr6s+I8Zcyb&#10;U7IGnToBcah01LmvQ+8q+Xpvj3JnLr27RbmTzz0Uui9bywCdki1UgToR7rjcI5d7LFubrhA3l3tJ&#10;qUEcoMde6ES7mypXlR6bs0RSGWBuNsR3XEOdR1CcqXMFHtAMxevg9d3QMHOnq9IG0gHypIU6jwEA&#10;fZKDAYzzcV8+J/lZ8dlJdR5Ap+QapgQyy+rGGsQd4BkXPSqdOsZ5c60De44V7pQB8rCUQvc90SMo&#10;rqn+YZlCTwXFkSkuNmch9WvAnFzSt4IdC2hTtmvtS9sCyBjKmvMAEAgBzZh7py0ATT0A7fdgnp37&#10;+By8K1xXr/EZGMf0cyCi2HWEqtDz6wGkK3fOcx1ube4TQPR7uEoHqPRLwjnagGSyHyX94hxgph1L&#10;Ap32uB9lAB14MnCgnT5xH1v6ZuccsLeq6YBv9I9nAPhxPz+X6kt7akDAPfx+OlBQQAekA+TJdo65&#10;Jg11QN67jxl1W8rWq6eMnzrNMquREIaEJ1NmzJScFu3TL/7/ymrVULWov4cArV7dBrZMDJc7+dsB&#10;Oq5qFDqgdbe7KmmFL4baBeisJ58wcZpUqXKnKXRczZ31pc8AYf78JarQF5kix82OSsf9zjFr0ydP&#10;nC5jdWAQQPc16QPN8BTgZgfoLD0jlzupX22tuYI7q1ldAzoueNR6gL5BVg0dWHxL/uobf2nTAKRT&#10;ZfldYcFAG5D07J5n3z2t4hVilPwMePbe+rkrl66UsSPHqRJuZHPgRKrn6N9jOx08E/md35dAwRIp&#10;H1guwwYPs6VrhfmFUlpcatfNnTXflDsDgm6dukrPDt3k9dfeky76O8DStD49u+jfcUsDOgqdQUf9&#10;unXkwYMn5cT+YxaQVp8NVurUtB3V7lCljmK/TY3njme/s8ptDnFtZ6kcIMfTQFBe1bsIzLtdoVzf&#10;Bg8N9OcQirVNbrZ0bsc0nooFfb8wP84UBP0bEg2f1Vj7NVUYNpF5CxfaQIfPWztqlSzRwVplRaXs&#10;PnhM/5/KbGDg5kFx+3dusqC4q+dOpCLW77Pc7Id3b5MH9+3S+m65dvGCvKpAf+vFFzz168PH5fFz&#10;D8ulUw+aMY9+ZPd2WbN4gYwfNlQqVVEOGjBABpfq4DLlYgfsptIV6LYOPQV2VDcud4LhwuWOOqct&#10;5tCTa9FjHh1wO5z5W+a95Eo9o9hVRZsa9+VqDm+/LiAfwKc0gKuh3G3LVOCeArgFwim4A+6RVIZg&#10;uCIFOEAv7NFNlXl3W4eOQi/TksC4UlXpbMhSpiVr0IG5KXSF+Wj9mWDhcmentQA6RkCc5XInIE7r&#10;ydSvAB23O+72hcOHG9wJiGPZ2kJArnVKoB7qPObQUecBzwAtEE1CO0BOoBugDjPYa4lSpw7IQ63H&#10;Pex+ifsExCnDAua0o95R3DwPcDZlrmo8YB+BbvG8PH8APr5HQJ1zfMdQ5Sh0XO0cE/GeBjqpXwE6&#10;meKa66iYzVliDj0XqKcUOsBm7hwQUmc+HHAD9oA75wA2xjGApM75UNtJSNsAQNU8iWQ4RzttmPdx&#10;UHMPYBXt0cfv5wMBzABvdb+WazDaKR3yjOhdydMeMI8BQhxTmkJWizbvl1HpADf6AtQ4F3PiXA8Y&#10;aQvIB6BR0ACUEgslzjXxuditdYO+9gO8DmAfABh09Tj68vl8jl/nAXcAOObpUdqhzCmjjjsdeFs9&#10;BW9KU/dat8/Rc7jcuZ9tzqJtqCV2MqsoK1ew9JU8Pd+4URO5XQH1V9/gJe9zrn/OADrz6KgvrunQ&#10;wZeKERCHSsdVzXp0XOEodYLimEtHVWPkBCfIjK1bCR4jaKxWzdrSpXtfVf81ZfHiFTJz+jxZumS1&#10;QZz5dKCOQmdtOnPoo0aMtSh3gF46cJBFuZM1jj3RO3fsYs/TRP8eSP3aomV2eu15rDnHgDiGOufc&#10;7Xd826LcgSVA53sAdCLdW7Zqk4Y4Rh3wo1qr3FVFSvR7rly6WkboaL1ZlkJN/w5bNFd1R9729vp7&#10;r78vffP6ar8SGaZ/1MyfA3iSy1SUDpJpk2fIcB3NMwdt3gHtW0d/zq++8o6CvK8p9I5tWkqPrp3s&#10;2ZinxqNC3yO7H5BXnnjRlr3xHdiI5Vvf+isrmXtnoFJNB0719Tpc4pQ5zbKkcUMC4eorxBoqtBuq&#10;8q6h747mpsqJdm/VPFufs1BqV7vLUqLu2rZThlYM0udoYxu7kA2O/riq4+cC3AG5qflUoBzh7nep&#10;WgfgeHUYLPCeWrFmo6zcslMmjhopD+zdKU9cOmNz6JdPP2iR7ffv3WFBbthDCvTHz5+VV597Vl5X&#10;I1McML9+4YxcOX1c4U5e9/tt3/RVC+bIuKGVBnQs5tHLFe4AHcjjhgfmZIxj5zUDeiooju/KdwLm&#10;uNsxVDpR7oA9FDpgxjUeijzgbupa1bkDnfeFw9/r3s4x0A6Ah0p3dc77048ZEABv5s4D6gH0WIfu&#10;edxJLMNyNS31/ih0lqxFprhBWqLOy1WpR5a4EfpzsblzLYlytwh3XO9aJ8o9gD5TIW2Z4gbG/Lnn&#10;dEehm9tdgZ50uRMUFyqduXRc7ih0AxzQBICjHKJAEHAGJDFAHSleI8o9guGoc546JcdJmHMMmA3s&#10;qf6o6YC2QTwFeXe5x7K0CIijn8+V05aGtz03bb4cjfNswUpbfA9Krlk4aIgdA3bagHnS5U7dNmcx&#10;oNeuZYllWtSta8vWWmVlWWKZXC0BejtV54yeIzscKjmUdhjwxgB3cqkaoEv2SV7HsZVq9Ae0BuQU&#10;yG8tuRZI0SfAyzkgRx3F7OdRzj4fHmALo42+ft4hj/k9HNLUaQsQonSToKcNo+4qOANQ2gPafq+b&#10;lX7cM1kHwlYCZn1JR18MFzv3x5MQ6pzvQAlUsQiO8/4pd7oeG5hT7a7GfT49gB6DgjSktS9GX86H&#10;Oo8+dg+t81nAnDKuxQiOZOvPQlUrw0aMkG9/IwPwuvq7FXUU6De/eevmLGQnq+dzqdn6wlN4MndN&#10;ljYM93v37r0s0p35X/K5l5UNMXVOdPvYMZNk9MgJ0qdPf7sHc7Pklc/KyjagL1u22sAd8+aoc2Du&#10;x4sV6FNlwrgpOjBw1Q/QMebQ2ROdAUanTr4OncQyObnNpHHT2uZiN2XO0rWUKscaN6ttah0gAmmg&#10;jsuamACLch8y0iO/UwoXo05ffj4N69SX8WMmyKYNW2XooEqbGyf5THumIvTngnonlerAooEGcMqR&#10;I0fLlIlTdIBVaEAfpy+nBfrd7lAQ4navHFxpc+/PPPWSZckjAI2c7Sh1XN4AvUFdos7ryYalm+TH&#10;n/xYlXkNyytAoFwtss5VvUuqV7vTlDfPTPpXothZw853/KZCH/DHdyKKnf8P+lPiZk9/XwXznfo8&#10;eP54BoLZmEoggA73ewx2rF9q174aNatb2aR2Hdl56Li0adZZf146uND7xjp3Pmfc0Ao5cWS/PPPY&#10;BVPoBLgRsc62qQd3bnVjN7Zz5wzo5HJ/5splc7kD9CcfOWdz6Fx3/54dsnrhXJkwfFhKoRdJmRoQ&#10;T8KcZDModAe6z6Gngd64oQUE4nJnwALMkwrd59E9sC0J8IB6bNQSSjxAHcvWYq482pPqnHpAPtrt&#10;mpRKt6Qy3Vmu5lHuQD3yuHtSGTLEubs91qEDdJtH76OA1/NszBIu99GqxMcOLJZhOqjH5U7Ue6jz&#10;MfrzYuka8+e43FHq08rLzPUOzC3SHZgrtIlwTwIdlY46B+ZYLFtbyBI2YKjG0q9bgQ5g1411tzvQ&#10;RX0HqLFwswP4ADltKHgga31SuduxADlGnTYbJAB2lLxawNieRe8N0Knjag+oYwFv2rDkc1MmXe8c&#10;A/ClCv/YRjXWoptCB+iRLY7NWVoyym3c2Nztls+9WVMDekS5A2sLelOwhioHwpRpOKegHQo6CeWw&#10;OBfno41roy/QouQ4AI5xDFgpbz3n7ng/720OdNQ6bXGdw5s/FF/mxnmgB1Q5Z9Hwej3m/TMApjQo&#10;qtFOGxbXxvk/1y/zGX4/ni/qPghAJTtkeYZ4Ftoyn+EDAPpYf+CsJefdjU5fn1fHqANlzlM6iB3u&#10;ocLph4eAepwPaHMu+vCccZ9oC6M9V9Vjn155ktWgobnL2SQlXt5Ygf7RJo8x5m2rVvH9yYkCR6G3&#10;VuXKZihAnQA0Ert07tRVoaoDsR59LPoc5czmLORgt6Vrw8cZ0CdOma0A+EtT6J11IFCjZl2povdf&#10;vnytwZtla8ydA3SD+rylptynTZ1ted1j6Rr3Bej9C4otYxwpYDt07GzTCOyN3qJljirwmukscbYe&#10;XQGOWue4Tkq944qO70qwX49ueT5lUDrEQIVF9DZqEyUP1PFaLZy7WDZv3CYlRaUG8+ZNs02ht2zR&#10;0pLI9NHBAQodmGMo9Vkz5+j/T18ZXFYho/SPHpVet0Ytg12BqndU7vy5S2XpotUGT+bDcavz8ydR&#10;DYMOIt6nDZ8s//y//k2+owMjpi94pvgeSbvzDneBY/SlxOVNWa9ebSsD4uxJz/cFuByH9ejc2QLc&#10;hutL7M7bvmNBdhhpaQF+si/PsW//cfsMIuTrV68lO/cfk+ElI8wTwVQF32PS6KGyf9cWefLSWQP6&#10;+QcP29w5Kv34ofvkoYN75NThfXLj8qOWx50od7ZPvX7utAGd4Lhr5x+2IDoU+t1LFqQVOluoYgCc&#10;PO62Fl0NuAPzmEcH0qhygN60UX2rR6Y4SmAe69CJMaB/z04KWAU3Kj0Dby0VspTuYg9l7jurcYxx&#10;jPqOaHZT4moBc6CfPscgQSEO1A3mQF0/A3c7RkAcMLfNWVKJZYB5bJ2Ku90i3S31a14ql3s/U+np&#10;pDL5/dJBcWyfOlp/XixbG19cnM7lTlDc5JKBMqeyMp36NaLcfclaZTqxTOy2FkvXIu0rrndKUr8S&#10;4Q4UcU87XFPrxbUMoANe4B0KnLYok7C3UvtSAt3kvDhl3JfS4K3Qpc4gAAXP59M3YI75sQM8rndX&#10;eiYQjnq0BdzDNY9Spx+53UOlY/P0fWWJZVDorVQ9odDD5d6ysb60VImg0Nuktk9tl1p3DtAD5kmg&#10;B5CBOYAE7vQFygFqStoxB3AG5pxPHgekmYcHJDF3DgSjPy89n3vPuNYD5pQByox5sBzwoR4AxpL3&#10;oD0gGoOC6Mt9vE8G8rRRAklgyDnUccAcizrXJCGfbAvFfOs9b742VLSrdZ6Lfih7W46mbQAWyNOH&#10;Y/ph9KPkPHPhnIvPM1XOsV4Tyj7uQ1/fZY3n8fOh3vkMGyjoeaDTW59h9PjxN72Ew3iZd+uZ/2fP&#10;YbzoAUpuTmtp00oHjQpy8qaj1IF7587drM6cOpHvhQpbwD6onNzhIyzine1S+Rzmb/P6FiqM7rQ5&#10;dNQ5FkvXKJlLp5yj7RYYN3mmLV0D6OR2D5UO0CO5DAqWBDNEuTduWs+WndVv5NnhatdTkNevamVt&#10;LWm/q+rtBmnUN0Dv1bOvKXSW4Rm8FebACVVeVVXst7St+l13SV6v3rJq6WpZrQORgUUlptDZXIWE&#10;L+3197+osEgHG/3NxQ7M+/cr1Jd1F5mgqoI6Aytyu8+cNlsGFhYb/NhtkBUIndt3kcULV1kwXcsW&#10;OZYZDqjz8yfnOuvT8zr1kH/+t3+zoL6kFyEsCfgkoBnE8fPHnR9tYXhgOHfr/dq2aG0qnfqEuQvt&#10;58EAhIj4+w8/KOcefkSq3XGn9GjZzpZFThg9zaZx7F5qeCBIULN+w3bZvGmf3KGDxLFDy+XIfTvl&#10;6SsX5PpFBfMxj3I/f/x+20WNOfVzDx4xoL/zyis2h47LnYA4A7ra4+dOySOnjslD+++Vu5cuMoU+&#10;XBUlke6sRR+sULL5c1WlLFmLefSAerjcmzSoZ1CPbHEExYXLnZJ+AJkyFDrr0ZMK3c6nVbsr8FDc&#10;gDqUegA8CfPoj5kyJ4hOlXmkfO2p9+W4W/s2aah72ldfg05AHFC3ZWtqsdNauRrz58yjs2SNdejs&#10;skba11i2Nkzrkfo1FHpyPTrqHMPNntkP3ZU5QLd59KHDzM3OHDpR7p761YPiQqHHsjUHuqdTDfAC&#10;RQN5AtIYbQFxlHkodYx+XIsLHgATMX8T1PVeXGP1FKTjvly7DrWvUAfm9lkMKPS+wN7gr9ca4HXw&#10;wbPa3Lka5xbp9wHmqPNku8M7ExjH/DltmSh3hTgKnbn05Bw6QI+guOSyNf7oWH4GwJMqnXl1AEsd&#10;ADu429oce0DcAJyCeUA7wBx9aAfG0Y7FfDj3u3UQQAnQkgDnGiBIPQlpPw6oJwcAGbd41DPnMnPo&#10;AU1vy6hsnivq8Xkc058yVDf3dgA73OPz4t48MyXXA81o9+fgufx+Me8NRFHfGAMBV+Z+DfcPmFup&#10;5s/h8+yYufftWgd8lFzP58X1WMCb+wJuzhEEF9eg5Blw5erAj/nX5Mv6Vgv1dqs1aFBfyKRGnZf0&#10;bd/4puSqEiYArW0b/d1SuGMAHbAztw7U8xVeJQPLbd67Uv8A+hWW2GfgAi4cUK73UjjowHXGjLm2&#10;PI015+FyB+akf0WhA/XJk2bYPPyI4WNsLt2y0inQbXOYnr3ts/Ei2CYtWY0sArx6rTulSs3vZKzG&#10;7VKVNKjVbpc7CBQjKE4hTWAcS8TIfMdua0Trt2zaTM5eOKwv3S6ybOEi2blli1y4dERh0M0yorXN&#10;yZVeqoxYPZKj6px87bjbu+v3Jz1qPvvQ9y+2/O0o9oY1a9n5Hrb1qyqo0gqZPmWmfuc5Nj/dqF4D&#10;6dS+k8U5zNDvTPQ+68bJ6scAiJ99I1KyKtCb1m8o//ynf0tHoif/r241XPVRJ+sfy9GS58NYB588&#10;JqXvosWrpKMCLtlerdqdBunnnn1TslRs/NO//MmenaBAfjdYp37tzQ9tYIBXg2twtaPMmzZoqN93&#10;rjxy+aotW7t+8bQtW2PdOUAH0MDd9kW//4A8q6ocdc5+6ES5A/QnHjlnQMflTlAcan7tonkyccRw&#10;g/nQsjJzsxPtbhuz9PXtVIl2Zw4dA+y9unQ2eANzoA7QQ6VHlHty6Rol4AbgodBdiQNmj34PoIfq&#10;xoA0QMc4jvnyUOTJY66N+XLm0AE6dYzodotwN4XeyebQAbrD3LPFRS730rwU1Il0V5Azh47LHRuh&#10;SnyM/nxiDh2Vjst9sgJ8rNZR6BMGFJvb3VzuqtQBuke8V5hCn1Vekc7jDuCBuWWLA3DDfd48gI46&#10;5zgC44AfhpJlnjrmzgPU5GqnnlbsqRJAUwbYOeYc9zJ3vF5LPdq5PyqcNlPSanxWKG2MOhYAB/CL&#10;h7C23M9FO4o7VDklijwGChnQ44nwCHdA7u53+jOoGerL1pqxZC0VFMeytcjlHsvWSP2azBQHpNOl&#10;vmgsQ5wCOdzskR0O2Br0tQ9ltHEdQAWMtFH3ax36GOCNesDb24A5dQcn57yPt4XL3eHqwAxlT3vA&#10;Oc4HiMM4xgJq3DNKruU+HNMXSCaviXq0B1i9zKhpXORxDuN+8ZnJe3AcRjtG/1hyFoAGrnZf+wz/&#10;HAe4w5b17fSLNox75acUOsfcI8CP+g6XO8f08fOeJS7auDdQN3VuQO8g2fr7UrN6DVVvPt/5XxlK&#10;9dY25nLZL5wXNuBuo//nbMLCOeZIc1roC7C9/s6ougTo3bv1NMMVTu51EsEA4Tp1GtiLnvnpkvKh&#10;8lcKjYb1Gsn0qXMM3ES6U8Zc+nyFOpCfMX2uAT0d6V4x3FLAMljA7c5n8kwN9e+DQUZD/Rv51m3f&#10;MGB/g3njVP1bCsZvqHqlNJCjwvWYZ8KVTdS+54fvbIFbB/ZvkZ76e7VQP/fqlTOyesVc2bhojgGd&#10;fcy5D/EAAAuLnweAJnVqdlYT+/sikUz3jl0lt1mOpVElgA4lP0RH8dMmTDUPQHbjLFvGxpI+vAR4&#10;OphHJ1sc4EZpN27Q2OfU9f/oX/7075JVvbZ9h+T/1a3G/xkl35Nsb7ee5/oaNWql4YtVvf0uGTt+&#10;og2+yMVO5rjkNayNP3r4qE3J8I+BGZ/Dd6esdecdMn7IuHQ7Pxvc7TzDbd/4hkwcOUQO794uT106&#10;q2A+bq5zoG7bp6pCZxnb2WOHDejvvvqqvPvKy+Zyx9WOQr9+Ua87c0Iu6QDgwQO7ZfWi+abQAXoo&#10;c5szB+QKrvR6dAU5wXKodMsUl900rdAjsUwExUXq11DoAB2Ysyd6zKNnIA6sdaCtAzyU962QDkVO&#10;GxbqPPrFOdqsfwLoGJCP9edAvb9CnCxxpH2NJWvJ7VNtYxZV48yhk/YVC6Djcg+FzpI1FDpAZ+4c&#10;oFPatqnAvMx3WgPqBMbNVdjN1ONQ6LYGXUFupvWYP0eVJyHOkjVASR0oAkDmvVHWwBeQu3L2ZWtW&#10;pgLhOJ+GuvYH3myuEnDnOs5bYJ1+XlxDCdABN/0p7bypeJ8LR5FjtNlgQPsQBMc56jyrqXEGHtqG&#10;AfpQ7Xwn2oB2wJw2YB5Gu7nccbfnqqIiyj27Nhu0ONAjl7tBPbUOPYAeapqSY2CLax3zoDkHePTl&#10;fPQHqqGssWQbJZa8BugGtENZ0+51v0fADuhi0RcwBowx+sY9aA8wYwAy+rv5cjraAB6fFX28dCAD&#10;N65PgjL6RVsMImijjjK2awhK0+s5h1m9i4OZ47gX/YApdSDqc+Z+LaoewHPfyFIXZvAF8Nbf+xJg&#10;F54Aq9sAgGfS+6lxf/sMrQNxe8buPpfuXgDu4e562ihD9ePOzVHFCdBbK3STL+c/Z61VSSaP69ev&#10;Z3PTQAVwM2eOEraUq207pOGOC7h167YpqOt37tlHFbS+SFN7mdMHRVmnVl3p0KmbrUFvpb+XAJ1N&#10;WAze0+ZaOU/hbmvT1TiPy50EMwF13O6sRSdDHZ/ju61lGdjr1K1vz4IiJbIe8GC0oVjDgCdAA+hE&#10;kJPhLK9XP1s3fvDALtl/31bZvm691L7jTnnm2UekoqivfP/55+Vf/uF/KdSqGKCANy5xoAW8koDl&#10;PPfFRd23R29T7Cj5ClU44/R7zFG1umzBciktKLE+TIkAPrwhXbv0tGvbK1RYTkY2ugaqzGkjV/zv&#10;fvtHWTBsqn1GfN5/ZZEDnjrTCHxfjEA5nplBBiVGQp3OLXPtPN+FnxPR78n7Pffc21KV76t9/vV/&#10;/2/pmtfPVPt3vuVZ8rBVK9al+/N/zs+H2An6ja4skyP3bbc5dJauEa3OPPqFE54lDjf6iYN79fyj&#10;CvTXbB06y9ZuAroqdAP6vl22bG3SyBGmzivVUOdAneA4YG4pYbWOqx2FTtmrc2dzubNsjaA4B3pz&#10;a7MI99QceihzQM5cegA9YB7qnMA4r2fmxzF3yyNkHOyh2l2dszSXdwnndcCgEA+LtejMoecryAE6&#10;hjpnHTpqnDl035SFpDKZoDgC4oB6KYq9r6tzcrkPJSC2oMDMIt31Z4NKTy5Zw90+SS2gjqs9lqzN&#10;qUilelWgM39OuXDY8HSmuEgqQ0AciWWYP8cAetoUgLiyAWgkkQlVHWA3mGsf4B1AB94B7mij77Ih&#10;ww3e1A3iajEYiIh5C55TRQ2M+VxKgE09QO3P41Anmj3ZvpagPX2eZFsExKHCaUOhc20S5rQBeUpz&#10;uQP0yOWOy52gOFK/tlGQA/TYbQ2XOwlDQp0DXiyt1g3uDm4MIFJyLoCOUQ9gA1dAG0CPtmgHatQB&#10;u58D7q6SKWO+HgD7PbzOdQFy6gFpzJW5u86jD+cBbqavZ6KjBID0CfhyXRKc9InrAuQB/vh8vgPH&#10;1G+FdlzndXfxx/UZ4N+s2unL59BOGYDHdQtcqUc7Rv+YI7e+KdDTHwu1H+eTCj0AHrA397u2UQfq&#10;odBZdsgcOklBatf2tJ3/L4ud0bD6+jsHvIEB8+YRCGdAV8PdjXXo0CUNd0DHJiNEopPzvUIVOu2o&#10;827detsmH1XUylS9kzgGaANzStzv7mpfaCXt48dOVghOktHkhB/mWeMAelH/EvMGAHIyxTHAIEMZ&#10;zwpIvq1QB9zUMdoD8EmgE+hFtD7ue9T1tcfOyKI5M+Xjjz+Wwf2L5NpTp/Vl2l7+9X/+kywcOU3B&#10;e6cFemF8L+ILmAsnuUrTplnp6Q0iwPm516jK9qNNbW69Y7sO5j0jn/valevl2AMnTaW30EFX69w2&#10;BnW8BDxTVsP6ptR97f6dptBr16opR3cell//9K/t54kbnM+61YhMr1b1TnN3J9sj2p316EA9S39u&#10;wHbJkpU2x53si7GRiV2ncK9Ts47s2bzN1Dg/y3/4w/9nkfQDSwenYY410d+D5974xK6rcmcV+32g&#10;HaCj0PduWyePXzgpj546atnhSBLz6MMPmlo/tHOzPHjfbnnikUfknVdcoQP06xfOyRMKc4BOUBzJ&#10;ZVjqtm7ZYnO5DysvM6hnssUVpBW6LVtTuGFkjWP7VMBt6lyhHi73ALpBPQV0U+lqMU8eEAfu1Gnv&#10;p/AMWDvIPcqdNo49D7yr8AB6DAq4nmMAHi53gN49FelOm7naU0qdXO6sP0elh7udPO7kcw+FjqUj&#10;3AvzbetUSyyjULd16Cl3O+vQ2W0t5s9xuSeBjqsdm6o2e9BgU+izFPDJZWvAHCMozkxhj8sdmKNY&#10;bQ59hMMPOAI+IGi53FPgNajb0jaA6ecC3klYcy2Kmvpy7qdlMoiO/nZO7+mfkeqvap1j2sNdHucD&#10;8LQDf9o5714F9yigyGO9uQGdwUvqPO2Am2j2KIF4GHC3deioc1PoCnQSy3jq14bSMitL2A+dgLhw&#10;uUeWOOAaCjxZos4D1gCZdo6xuC6gTVvAnDaC26JvtCdLDBhjgDtTOpQ5D7hoA3qAMs7Rl2M+N4BM&#10;PYCaLDGuSYI2IEp79LF24KxgpB4wDOhiwDKuDQPYXBPPATQNximI08596Mvn8ZxswGL341oDb6Y/&#10;ypo6BoQBLKAHuBEo55+b6m+R7T0y69HTMPfnTStzg7qCW43PwL0OuN397gFztA3QP14+s3uXrtKy&#10;Ra5Bh/nv5Mv6v7LkfHojBWQ7/b/mhQz0zL3eQf/PVGWTZCa9fE0hb+5vhX4XLRs1amLX3KVKPK+v&#10;B9yRIa588Ahrz26WKwvmLVGIz7IEMijziROmGtRnTnew0z575nwtZ8jY0RNUoU8w9z1AR/Wj/plH&#10;Z/15VlYTAzpr3FGuQBugo9Qd8J7KlHZAHsYxyheXOyqdn/e162ekv/4/nD11Rq5euiCLZo2VEeUD&#10;hUXW1fQ7AN34+WDMTdfSwTdrsvluLDXLzmqqP6uOdh4AomABO3PprVu0lJGDh8mSBcvk3u17paoO&#10;DGrUqCpdOnZR+N2lP8P2Nihgzhx1DdAZeLC5Dm3ddSD1v//P/7EkMqw/55xNMfzVX9r/HYBmQHDb&#10;t1yRcw6AU/I8LDFjmgGvTcc2HWR4ebklmWEzGIwlcPSz//N27dLf8+qjz1jQW6wxf+f5D2wQwHr0&#10;MaPHp9zu/rtTVwcyg/LLTZ0zqGDQAtBHlBfLwV2b5bFzxy3K/dLph8zdjrE3+pF775GT+++Tpy5f&#10;NoX+1osvWi73a+fOyFOPnjeVTlAcyWUO7tpiLvexw9zlns4S17+/ud9R50S74263eXQFG+vQATWK&#10;vJkOmIA5II8od+bOUehRAl4slHmAOGAcx5SAHGhz7EvZMnPvlJl7ZJLKeN3vlXS3U6dEpUdSGYxl&#10;awNUhcf8OWq9VMEdLndzt+v3jCxxlfn90i73UOej9OcDzE2d688NmJMlzsoUzJM7rdnGLGq41wmG&#10;s+Vqeo6587laMnceudxR5wA91qADvqWq5JP7obvr248N2KqAzQWvfe62cx7sxnFAmhID9Bggpz1c&#10;9AZp/Ty7v7YbpLU/pSn8FMgD9mEc27VaDyUfkDdgpyAefRzg7ooH2DFnbtcNH21A9yA5jyNwhV6j&#10;prSuW9fm0ZsRXawqKbdBfXO5sxadXO5JhY5LPQAeqjypujkOcLdthTJvmwZx9AnIA6oANcdxnpK2&#10;KKMfUIr5cLuP3hvoAsAAnx9nLABM3QEJpF05BwSBHOBydexu9+Q10YfrAC/9vG9KcWsZRl/6UDdA&#10;2mf4tVj0AbSZ+/nAxM95nwB8nAegycGE398VNufoRzsl8OU8hpL2+6ZgrucBMUAH7A5/f9YANdBO&#10;gpvPCWUeJW2FfRzwQB3rm5cnHfX/CTCzBKl6jQbpF/T/zW6/05c94cruqqBLAp2lb+F+Z64cZZtU&#10;7e0UEpQEd5F05rbbbrdgOIsmz+tv9+2iAEWBT5syU1X6TKtPnTIrpdIJGCNYbqYllgHo48dNsqA4&#10;lsIxL08EPYFsuPeZO2dv7mbZOabQATeKFhWOAW3aGFBQR22GOqdkaRjudrLoLZs3R848fFA66t9U&#10;u+wW0j+/jwGrsE9P+fD1N6RqjSoGrvg5ATcfuDjk69arbccGUv2cNjnNdOAx0ICOYjcV3yBL5k6f&#10;K6uWrZVls5fI1jXrDaKt9G+XNLKs/WePdgYGtKP+uTfLy0j/ijL/1z/9uzSvU0+aZjWUZk0aSk7T&#10;xqnn+UtV0jWkaeNGtrysQf06+n+vP5smjaRpk8a2dp3vC/xnzJgpbXNb6H1r2sCB/tRR9vbz0e9B&#10;YhhKkgKtnL/Yv1vK7l2y3dJTM7XB9ysfMsJAD7xZ5rh92wHrB9B5Zubjxw6vkP07NhrMmUMnGA53&#10;O1Hu5x86bGlfzzxwSJ6/fk3efe01U+jkcgfkKHTWoaPOATqZ5XC5jxk6VEYoaIYpiALqqHNc7QTJ&#10;MYcOzNlClT3RUd2WKS7lbqcO1G3+PAXzzqrQbT26lgFjLOBNCagjOI6S45hLD1c6fTmmzrw5EI/5&#10;82SwXMDd5sxTIAfqVuo9bA068+ipCHeWq2EAHXVOaQqduXP9rpWqyAmIQ6VbpjiFOZniCIiLvdCB&#10;OVHuKHRbspYC+3T9WQJ0SyhDIJxCm3n0mD/3ZWuqyocq1IC3WmSJA+Sx/hyVvkT7rFQ4BxBd9TpI&#10;144JV3hGmQP3CJbDuIYyQJ6EO8re7qv9A96c5zjmxv3+GWDTh7oBW58x8r3784y356OdNq7jmHPW&#10;nqpzPcvUQrm7EvclelhSpZtCb6Wj85Zq5HPPqVM7odBTy9bUPCgOla4WULdguFYGdSLcga9D3oHP&#10;ccA8CenoS53+ADbqyX60cwykMeoAK+4H5Pxav4Zj9w64+ndwe552rgNAoeqBqQ8CHO4OvAxskyCn&#10;jDpApU8c+wDCVTaBZ7QllbW71h2utFHHuD9tyXaujzbUN0a/jGr2eW3aATYl9wfQtHMfruWY53DP&#10;gA4IUvfiPnF9P4Uw7aa8Ddo9U5B3Fz7Apm4DhdS9uWeyPZaxBfgpB+QXWmR1ixx20aojbRXOAaP/&#10;l7G/eHZ2tq0x5yUNyIF3pH5F0QJ0oEq6VFzvqHZUOoZiJ5sb9wIgbdt5NDov9xY5bQzeuNLZ95x5&#10;cuBNABwKnToG1EksQ33ihCnmcidy3rdrLbNnY/BAND4Z3po2a25z3IAbdYi6teC1O75tyWTYyKRW&#10;rapSvaZvS2pz3apmyeXOJiwPnzgsWzYulw1r1km9mrVspzAizXv3dE9LnZpV/9PPCXc+ZQ/9v5s7&#10;Z6bUUnUKNLlvFf38fp3aSEmvrjKsuFCmjh8vW5cvky+eeVx+9/n35b//5lfyx69+ZG7phvUbSLuW&#10;7e1+TZs0M5jXq1PT1DbPWkW/F0AnMO65J1+UF6+9rAOYOpLdtJE0aVzf8quTQChb4d6mVQtp2SJb&#10;mmdnSdvWuQb03Jwmts868/6zp84QNlZhAIBy5nMAOolm2Ic9oF1XxQXBcU88/qJlgEsOZopb58uY&#10;tt2sTmQ8nz186Jj0tY3q1ZJPf/k39vPjc/BgjBhcInu23i1Xz3qWuAvHjxjMWYcO0I8f3Ctnj94v&#10;Lz31pHz45puey5116OdxtbMG3deho9JJLLNcB2CjhgyxZWvMoVeo6iRLHEC3rHEKcxQ7MA+XO7nc&#10;W2c3syxxQN1c7gp1It8jIA4Vb3PoqblzV9YZte3z4/+5DtCBM0AP2HOOti7tW9t5vybm1T3wDWVu&#10;7XocCp1la4CcPO6UBMT5TmuZufOYPy/T78YcOkA30zoqnXXoqHMi3NMud7P+BnT2Q4+d1iIojrXo&#10;BMQxfx6BcWzMYmvQK3zJGnBfrKo85s8x1qGbq13rqNMwIBdQdfXt8LXd1Qy0CmzbMc0hDZCBd7jR&#10;ox7z7VEyh047kLX7aRv3oz/1UOXx2fSLvsl2QB3Z4WiL6zgX57EIkCPSnfq8sgo7Dnc7AGfJGuVN&#10;y9ZwuaPSWYcem7Nk163jCl1VOelfcbmTS7lls2wDNuAE5NQBNPUAMjCP44BzGOeTaWPjPO0BcG/3&#10;3dyAMcAEnEAl3Ou0Z+7rde/n57mPX+tgDqOdfhjHnKc/xnHAkOM4F8eUcZ+AOHUgaSA2xe0qGDNo&#10;a1tcyws62R9AxyCCtriWZ/A2nsXP32oOVc/YFtdynQPbLQAdc+HRL+bRQ6UDer+2m0E5VDgDgijp&#10;H58bQMfoGwqdAKCh+gdXpiNtwNqsabap1Hgh/98sXsqdFd6sK+eFTL5z22FN1SwlICeZDFA1t7sC&#10;HHc868HZ0pQMbr169bX7AfFeeg31vN79ZHD5YBmvoB4/brJMmuDwJoEMQAfi1HHBY8yzExA3Wkff&#10;rEe3jHGq0plDZ0Bh0e0N60tOi5YK65ujuQEhKVGzm2dJVtOGUrtONVu+VqtO1bTbHcCRtrZR3fry&#10;9LOPSX7PHvLme+/J7GnTLHUq68G7dG4nk8aPlsH6x8vPxe6diuSOzxo2eJAM6NfbVDgQa6F/o6Ru&#10;vetbt0mRvrBHDugr4wb0kd1zZ8gLW7bJ3//yZ/IPv/pa/vE3v5T6gPOO2233NmIMiG4H3MCcKQF+&#10;fnwGngeOu7brZMvGWrbMsV3zMNzx7JjWvm2uAj1HWrdsLi1z9f2gQG+lx9mq2ovy+xu8sps1kVYt&#10;W+jn1bWUsNyb72mDiBTQ/Tv+N8nS+y6ZuSD9PcOaVKsn59dssYETx3griIJnWoTr+PnUurOKFHUp&#10;sPMo9cryItl693LLDgfMUegAnRKX+0P7dpvduHJFPnjjDXnzhefluauu0IE5Kp0o90dPHrNc7svm&#10;znJ1Xu4BcSh0c7crqIA6rnZgzvI15tNxuRvQc5qnYR6GMqcdlY469zl0lLVDnSVrDmePaueYgLhQ&#10;7pi70B3oHHMOUHu9nf7d6jtNlbmfD8XvWeQ4RpED95hTx4huZ/6cPO4YEe6+VM2BjrsdoLMOfaAq&#10;dTZmAeiD8jz1K4llgDlR7ij0EarWATppX31zlmIzFDpL1oA6c+cR6W4pX1Pz5rF16myFfSh0A3kC&#10;6Ljc5w8abJDDfA59uIEUAKLGgXco9XCv27HCH0hj6Yh3C0obYWUEyAXsUeKUPkDwtebhOuezlihU&#10;OY55dEDNuegTQXNcj9HfoK3fg76+o1omUI72+CyuD9c65QJ9pxnU9R0ByMP+Alc7MA+gt9Q/clK/&#10;AnRSv7ZR1QTQ2e3I1qArxFHmbRTaABmAB6DZTjXaOKYMSGP0izb6BdAp43zAGDhnQO3ApR0FDvxD&#10;HVPHOB/9sAA3divc6c8xgAOa0R9oJeFNSb8Aml/LiNfhHffzY2+La7hf3Dt5fYCVOi5v+gBW2jjn&#10;gwq/n/f386HgfYc2V+AAN57FFXjGbc693DXuII5+DujEWnTti3EN/WK+HFDH/Hq6nz4v8A6Qxz0w&#10;goFG6Si6Un8J8/sVWlKY5Av5/x/jxVzYf6AlVunTp8AAHkAHqESaO+Q9axuJZiw9bHv9eSvkASYq&#10;uF4dVZ9tO9vL/+S5x1SRz3AVrjBHqQNy6ij1yROn2TFGdDvQj5L16Ch0lq4xh47HgKVzQKh1m3ZS&#10;t+7Na6r5/OR3CVcyrmFzv+uz3akQGqgDhL5dusoTz16UxvUayqoly+XJ61fk7tULLGtbL32pTps8&#10;TjbevcryvTM/j5sdV37cH/UKiFHngI1zLBns3r27NFB13bNREylp3lqWFJTK04s3ypvbD8jP33pN&#10;/u7rr+TKfXts69JqqtQZmDAQYY03QMdlHgF4TFvwGdjf/f0/SXHPfNu0paFCl+/F2vVOHVjd0kIH&#10;Vs1t17b2bVta//lzF6hqb6qgz7Fd9LL0e9G/dq3q0rxZlt0f1zvr8uM7AeWrl59LH4f9N21nSuE3&#10;73/fntX7ekn+/3wdBNKHn9GZc9fsHAq9orS/bNuw0vY+ty1TTx6Vhx84YFAnQO7B++6VE/v2WFDc&#10;2y+TWOZFc7mzDj3m0APo5ITH5U4MAFBnHj1yuttyNTUyx5k6Z9ka8+kKPrK+xTp0guJwuwN0YA7U&#10;cb0H0IFxuNsD4kDYQZxR4dTjGDgH0D14DsBn3PP0i8xwmIE+NWfOMVBPw7xHV+mvAAfkLF0z07aY&#10;P4+AuMJuXX1jFkCu3xFXe7jcB2mbJZNhDl1/HuMV3CN5NyjQJ+rPCmUeCt0i3gcUe073gSXuch88&#10;WKZo+4zScnO3Lxg6zGDOnHqsQ89szFJp8+hszBLL15hDJyDO1S/gRB272xswUg9gh0IHzNQpUe8r&#10;9D3GMdcaXLUP7nXOB9w5T5sPElyFU8eoR5vdO2Xci8Qy9KEeahyL4xiMxL1o43sBcYAdShyjzeHu&#10;St2Ajrs9q2pV2xM9m/zJ+gfbXI3EMgTF2QYtqs4JimO3NYBsbnegrsfAOFLBxvpzzKHv26Ym4R0D&#10;gIA3gAa4AVmg7DDPqHYgSgR1Z20P0Hu7nw/wc4wBwlDrAXK7R+ozgFu0Yw5gb+c4oBznaU+DXIEY&#10;fQLOMRiI+2DmEte26ENp12vd2x3icR1lnHfFDGg95SvX8pmUAeA4jnubYtf2gHm0A1+emWOu8Xu7&#10;Qg/1DsDp59dmPAEMHhhI0DdzjX9G1Cm5FoUO0Ct0tFxY0F/aKvB44dZv3Cz9Yv5/Ge7su1RZ8UIu&#10;Li6Tvn1V5fTTl2ThQCuBOiVQZx4dlzvKHJc7gOceZClr3aaDwvPbUu32u6Rj647pyHXUeES2M5fO&#10;PDqgR5Gbek8pd8rRo8abQgfozKXzDES5ExSHKz+7eQtb737rd7AlWikLVR5G23du+5YOVvLNfXvw&#10;0D2WnrVbm47ywYdvydIZU2T+tBlS0Kenqr2+smDONFm1bL60zMk1RcpUhM0Z6+AA9zxzx+Zqr3Kn&#10;HROZ3rp1a2lWo5a0r1NfSnPbybSufeWpRRvk1Q275cXV22X7kJFSV5U3y/zGjZ8h9WrXs2QvKFrb&#10;3ax+XQNyBPcxWCCobeKIifK//r8/mcudOXO+aytV5O3btjKod2zfWpV7MwuwqygrMZd7dnaW/t/k&#10;6ACrrh5n6/mmptBR6lyPNwMLODOPv2bB0vQxPzOPQ/iG3K7P9B//8R/Wxjn6YEyvMDXA8kTm18kB&#10;/8u//Qd77lFDymTn5jUG78fOnkivQ4+5dNK+njq0XxX6ZYtyB+jPX73iiWVUnacV+qkH5f49O2XV&#10;wnkyNrE5C5nibKlaqgTq7LyGAfP+CrdenTvZvDk7yxHdDtBj+9T0OvSUSg9lTqR6KHVKlDmQDthT&#10;R3kn58spATjL04A4fTC7n/7fcB7wW6mqHKhzHXUMsON2R6Ezf55xuXtAHK72cLlbvYcqdQU8QGfZ&#10;Gu52SubQyRYXa9CJcgfmkSkOkKPOQ6FHUBwqfTZ7opPbHWVOchkdOE2nnWA5It5VtSfXoQNxVLpF&#10;t6st0HePzaMrtJcp2B3kDnQgDeABObZhwiQHckqlUzcD9CmQW6lQDbd6zJX7wCCWnvmGLRzHuQA4&#10;Fu2o80j/Cqi5Dnijwj3oLZNUhv4sV7NSzwFtXO243cPFngyI83ODDex/QXQ7MCexTPNUpjhc7pbL&#10;vVFDVeiqzgmIY/5clXpEueM6x6gDbaAOnAGsQT3lMsf9Hqo84HuzIo/Idm8D6LSHBaiBHue4FljT&#10;3+GJAu+gwPKtUOlD/5vVega0cQyggVS0cX18FoFk0e7nXHljQJY2HyxkVDjngGC4tL1/BuDcL+6B&#10;ZY4zADUAp4LYcNdHaQoeZa2KmTaDuqpl+lPnXrQ7oDPLzTjPgIBju1fqWm93Rc/n0cbnxDHfB8hj&#10;AJ3ruYbS693spRUwxwrz+shw/aUsG1gqXfT6hvUb2ou3WY6n8/x/GbDrqL8HuMpr1VbVpeAuUSXL&#10;krGKQZ7cpay0Iq2ULdK9o/4/6HO3a9/R5lW/qS90AtUaN8qyl/vj159RQE9MG9BGoZs6V6CPGT3B&#10;dlcD6Ch0FDuQB+b0pWQenflzgM6goVmz5umMdnXr+ndMfodb12uH+zoUOseoyiEDC6R3r84GpfYt&#10;Wsjb331ZOioE/+W//w/Zu2aT3H9gjzx3/TFZsWyWrFgyV5o1yDYXOEvTUJ+47oGWLZPTe9aoVt3W&#10;mBPUhkJsr8/WO6uZ7Jk4RY6NmyNX5q6SHfpd2tepJ3VVwdfT8tKVp21apIV+PgMFXODc09zuqbl6&#10;7mleAFW/f/jjP0pNHSTRTqQ9rnfA3VYVOmvYB+nLmjrz6bjggX9OTlMdkLRIq3Lc9HfefpsOhmoZ&#10;zAmKox07fvKSVE8FSCaNn9HtOtjg33/7y780qAN5zkWimvp1akjz5i3lWzqQa3hXNcnL6SLDyopl&#10;x0ZV6Kkla7jZyQ7HHDpAv3j8Abn08HF54YnrFhRH6leAjrs9FPqNS+cN6EdVzVuUe6XPoWPMoRvY&#10;FVTUKZMwL9JBLollzOWeWrIG3EksA9BR6GGAnQC6ADclgEZpc0yd0ufN+XvPBMX1UCCjzKknVX3M&#10;mwfIOSZ/ex73TC1VA+bJSPekyx2oey535tF7SkHXLqbSLY+7ms+f9/I16IX5ptIBOkvXDOZFReZ2&#10;JyiOKPfkOnSM+XOgjqvdd1krTwOdJWtkimPZGmvQLbmMGio9XO4APaLcWXtOQBwKnbSvAXRA7lB1&#10;QAP1cLmnQW6JYRTQCluPUncFHiB3OGeC6DDagHQockpgDvRNiet1EfBmSlvrtNOXMoxjgt2oA3MP&#10;eHO3O+ciAC5c7XzPCIbjGFVOHSO5jAHdAuK09P3Qa1mUOwodoCdTvxKlGuocSPs8eqsUzH3+HFc8&#10;FvubWxrYlHIHggFdLOBPyTEDgDgHLAFLKPIIsKMdgAFeLNroF6BN3gdoOnw9gI56HGNcg0Ud6FEG&#10;eOMY47qoOxw9QQufTxl9k/fmGu+T8QBg3Nuhmgloi3bq7oZ3j0CodI4dxm7RN3lf6oA2wB0wp6+B&#10;W+uUAea4F+2UnEs/g9YD7KHgKTnmMzBc71hBXp6UFZdYDnG29aylKpEXLS/veDH/OQs1hvF/SUQ5&#10;9b59+xnMOQbm7H0eQO+bl2/Bcp06dHbr6Alq7lKVyvp3YM6a5KHDx8mIYWNsCRpBbkAaY890EsyE&#10;cmfuHDd7lKHUcbkzl45CZ4BB5D0KHcVJUNyfW2uPQqcE3gaeVBnKEvjWqeVrxwPwy2bNkNfff0Hy&#10;u7az7HANFEgD+nSXl288IT/58Y9lwqihsmrJAunRKc9StlbT7wbcSfyCWxzgAnIGGqhs5tKL+uVL&#10;39w2MqRzD5ndv1QGtdRBc6Om0kB/RmS669Ghm3z43velaXUC4apbpDv3wFC8gJ1nxJXP56Cep4yc&#10;JL/+9d9ZO4F1lFitqlWlpLjYpgtwqzdqVM+2UAXoRLK31AFD8v/5z1kthTuu7Dtu82Vn0Q64Y8qC&#10;n81ffiMzrREW9+bnQM5+nvm9730p+T07y+6td6eBjkI/cWiPu9xPHpUrqr6vnDkprz7ztGWKe+P5&#10;5+XFa1flyukTaYV+/cJp6wfQVy6Ya5uzAG+AjirHzY77nTpz6JHPHSM+wqLcVZGjzGNPdAAfLvdb&#10;k8ug1MOdHoo8A+guBnHM3ewO8ltVephDnHeCB8VhcR3wZg06BswxVDoBcUCdCPdCVedFCnW2T3WF&#10;7kodmA/s5UllhvYvsFzuuNvLtcTlbu52HdyM0Z8T8+coc2DOOnSUOfnbo8Rwt1vGOB0QMoc+TeFO&#10;ZPs0fZ/MUtjHOnTa2G2NDVpwuwNzLCK+A+hAHEPdAvZl2seArYZLHTO4o5gVlBhKPVzpNhDQNuAO&#10;VMNtHuAGtg75jAKnLc5FGYYaj7Zb3et+3gcGqHQAzjlX5sNsXh1VHt8RcANx5tBJ9RqKfW7pIDtn&#10;QDfTP+IAemZzFk/9GuvQCYozkCvQQ2WHQgfKtBH9Hi546kC9fRs/zxw8YKY/c/G0OeBj7txLAMn1&#10;ocID6gFxIEkb/WgHZN7fgY2qpB9ApwzAxmAAWAU8A4QBedrcHIJAjnPxudEveQ+AS5sf36zG6R/A&#10;BIi0xbVYQDPuhXm7u9upB3Spx725hyeV8YEF93AF7+Cmnw0EtM3OqflnOcijLSyWsPGMANrP+1RD&#10;eA28r6r4lCqnDtSJeAfoxf0HSC99llyi3Gtn8rn/parnqN9qvIxRtrhOGfyxdWm8oEsGlllAGrnU&#10;gSpgB/IAHYXOUrUuXTwZCYFhJJupZ7m+/1LmL1xmMK4cPELGpBQ3sLZgOIU5y9MmjvftUgE4cOd8&#10;gJ1+Fhw3kgQzY2xg4UFxrW1tdYuclvqsg/X6sXrtGIX/cBmoUAOMzN3bd0qp9YB58vtitBOUdu3K&#10;I3Lu1BHZMNfTvQIklp0VdGkvT1+6LK++/JR0b9cagWobtJBalc+oqzBu3rCx5DbNtiQ1qHbc40Tb&#10;19G/51bZOdJE+9ZTYNdRANfVEmDXq9dAXn7lbfnj3/93Obhjn8EZqDN3zvV2H1Xr4W1g0IEbnn4/&#10;+/nvpFktX7bGd+jRpZtk6Wcnv1/UMYL27Dvf0p48BtiHDp9I92uR/Z+naeiDyz2Afuv9MLwKPHvj&#10;rMbSQuHJ+vm929dbhDu53M3lfuyQKXSA/sjJY5Y8BqBHUBxAjwh3FDqGQicobsX8ubZsjaC4iHIP&#10;M7irIkWd23p0LTGC4lDjzJ8Dc1PpqWVrGFAH4hhgB+oOY33PqNoOpR7KPWANqAPQgBujHsDnnAPe&#10;gR/9koOAcLdjMY/eSwEP0Ekqw25rzKGT7tVTv2Y2ZvG90PukI9xZh06EOzutERTHcrXYbQ2QExQH&#10;xE2Za4nr3dztKHItmTs3dY57fRCR7UNklrbHWnQDesrlDsxR6aw3TwIdGAJ1g7i5rhWceh7gAnC2&#10;TwXmtPtcOQra1XvS7Q7MI6odyIeLPfoBctpNwes5oIwF4O18op02V+8eLMezodhDtUcbAI9jII/h&#10;eg817jB3gAP1+YOGWBuBcbRZ6lfWdqZd7voSZtlajgLdUr/eksudZWu43FHpwDOAThvwDVjTFoAF&#10;7g70dgZ06ij26E+fpHEdIOY+9AuIBqAd0qG4HfJcF22UKHHgF5Y8pg6ckoo+ztEW94lzUQ/QYlz/&#10;fzum7kB1CAPS6IdFPc7RN9nugwkHaFyD0ZeSdj4DoBqctd2gnDrPOcxAnHLdx7PEZxnA9Txgpq8N&#10;Cux6j8inPxaAx+yztA2IU6ct4J7fS0ftRcWWVpTtPdlVK160TZvn3vTivdXi5cz/zciRY82NWlYx&#10;3DKQVeov9VD9pWZLU7YztYxtXXsZXJnT5jrUG9uvsgELwVF3fucO6annKxTCw4eOtvSnvr58skwl&#10;qn0My9emWkAc0McdHylfyeeOO376NF/ONmbUBJtLLy0dbBH2BMURyEXO+crBFar2R+n9xshIBfro&#10;kSO1/yh91iGqVpvc9B1R7uRkJxEL3xf4AHRA+eb7L8uIkv7y6XsfyN/8/K/NzQ3UOZfXua28/tLT&#10;UpzXRXH+H5ZtrUbVanLl8kU5z1zvY5dk6dy5MmrEcHPHAzTmsUnhyhTEnbfdIe2btZWJIyfKo6cf&#10;k9/86m9tYMC/n37+U9m1+V57JkBPbAADDFQ+68tpY6BFAhqeiefp1b6L/Op3f7BnH1Dc33Kmsyoh&#10;YHwraNkZLXmM3dqPCPtBBZltdbso1KKetH//13//LxMWMfjg2fm53X7bd6ROtaoypmKgHNm13YAe&#10;y9aAum3OwtI1VepXz52Sl288lUos84K8kHK5uzo/Y/PpuOYBOgodlztudkv/qmW42m3rVFXrRLjH&#10;Ji2RKQ6AZzeqbyrd1qIn5tA7pubPUfK454F1lKHUXWX7nDiwDkAzjx6Q5hiIh1LHkpuy0CcGALRb&#10;XUGO6z3Sv4bL3VS6Wm8dQMTWqQDd3O2qxAfrd7NguBTQy/vkWVKZYarWY+tUW3+ecrcDc5as3bps&#10;DZhbpDsBcVr3KHdfpoYBdALiIg0srneC4oA5c+jLFbCkfwXmuKQpiXJntzWgbsFtCmws5tAD5rjP&#10;qYcS5zjm2GPfdCz6cW7p4GHWZopcr4s66hqIB4w5BtY+CMiodyxSu0afJNRjDp267bKm7z4Uuh2n&#10;gZ6JaA+YUwJ31PpfAPNQ6QCdOfRYh968vkMdhc4cegTFGZi1DHWebDMQq6Uj3lOKnTYAHuvUY/mb&#10;m6t9SlQ0IAXUvOBdwbsijzY/7+77GDhQ974od1f1ACygTElb8jwlxj27qAFRrsECislrA7gBzXC1&#10;ByjxDABF7+/u/riGOiWfZffvwjwW0HdIxn19vbmDmuOY07a6wTc1ENBrgDKKm8/k8/kMrovPRaFz&#10;nsh16laqYgfIcZ7AN44BN8ZncMzz2WeEJc7fWhb17WfR76UDBipIe0gb/f/FLRwvWxKFJF++SbOX&#10;u8KOOt8B9zhAH6xA75tfLC11IMkmKShtVHJh/gDp14dI9z7SpElTu5bUruQfx4AY6V/ZQnSI/gFy&#10;HW738aq4MdQ6a88BuiWXmTZLZs1i97VFMnnSNKnUPw72GG/Xiikjfan16CuVwybIslVbZcf+h2Tv&#10;Aw9LV9bBd+oiJfoiGq0AH6UgH6YvmhH6EqE+deJ4HRyMkOnTJ1oSmttuvy0dLAcIMcBjELr9DsnO&#10;yrJ116899pjM00EHgCUgDegD5xeevS5Di/JMofbu0l3GDBslc6bNlrWr1siu7Tvk/sOH5fhDx+T0&#10;6ZNy9coleeraFblx/TF5/qlr8v5bb8iPPvtCfvn1z+UXP/25/N0f/l7++Z//Rf793/9d/u3f/k32&#10;qEIH3Pw/8LkklPEAOZ9Lj2ViDBAIvgOaD+nP4JknXrOgvNt1kMLAizr3YY6cOsl9uCfbvSbhnayH&#10;bbz7nvSggONmqrCT5/l94NxX730p9fU52GwnssRhd+nvGsGQGD9bBngNateRkUNKZfvGNTZ3DtBx&#10;u59/6LCrc/K5s32qbc5y1YLiUOhsn3rt3MNpmF869ZD2PSpH79uVCoobauocmJNcBogDc9sXPTV/&#10;bq53LXG/o7hxr6PQ2aCFgDiOAXpyHj0g3h2Frqo+gB6qPBnoFnXa+/bU91RKdd8Kdo4d/t4XkFMS&#10;JGcDgtTcOWAnIC6ATpY4X7bm69BR6CjzgWosW0OhWx53hTtJZQB6UqGzDp0tVGOnNUAeW6eOHTDA&#10;FDpJZcLdHkvWZiu4AXsS6AZ1/btKRrnHHDowZ/6c5DIrcMMPZU4dlZtxi6OMXS070NNQV3UdCpwS&#10;A9IWvQ7ctZ067bjjqdNGHRjTl/sA5PS8eahyPUefADrngTXn7Vr6qAXAUebUY/48jGN3t5MFzwEO&#10;2APuGOetTgnQyeXOkrUAOuvQAbopdIV6KHTm0CP1K/AG2OSJBqYOaJ9XDziH4k6ewzgH1ELNG0xT&#10;ijyu4R4BaJQ85td4HbjSL8BJPcAb8I2S66JOHwyY0QYk08cpYIfLPAAbcKR/DDY4jj5R+nmv81lx&#10;LXWULuco43rOAUm/F4FnDl2uC8BzDf38Xu7epj+Bb7SHir/ZMoqcPuF2t+PEfLxtzMKAQA0wx32p&#10;o9JDhcf34Jok4APo9KNe0p8NKorMBUu6UVRSvHABRdT/K0MJ8n0D6GRqG6kg/s5td8qgskGqgMea&#10;Qsf93r9wgHRWoHJd1apVpWbN2tK4cZYCk01MqpgqbN64qWQp4OvUqC0N6zSU9m31ZdVvgFQMHikT&#10;J8+SiVNmy/RZC2Wy1kcp5Mcq7NkDHU+AZYqzQcBkW4dO8FxF+VCbvyfLG7u9ZTfL0YFFHwM4hst9&#10;uL5MsAnj9A9/8RxZumi2jB01RHr19oQoGMABTnxffi7377lXhpcUyv/85381Vcz8MX2AOa7umjoY&#10;ek0VekXfrqaqb1x7XK5ffkQef/QRuXLhrFzVEpX+7PVr1v709asK2+ve9uTj8oxC/fmnrsux3btl&#10;sv7B53XoqupymLz+yrvyT//0v2TJklU20ADiAeWsho2sBOi44HleDJc8UGev9i9+8gtpUquh3PEd&#10;D3KrosZe7jW0P+Xtt33TlD754WnjPPcPaIext3xRvz43tdVNLWWLtfe421mmd27LcSlRcRHn7rzj&#10;LhuAVKtS3bP0pe7Pz62xvsMmjBwsh3ZvS8OcfO622xpgf/CwnD92SM7ef0ieevRReeull+T1556R&#10;p/VneOXh4/LYmZNmDnWi3Hf4HPowHSQqjHC7kxkON7sFw+XnpzPGAXPm0FHogDpc7iSXiaQyAfLk&#10;OnSbR+/oa9FR7NTjGBBTAudb58Ud4BmoJ2Hux349/TgG6NYnlccd8zn1Dp7yNbVkrZ9+lq1FV4XO&#10;WnRgbsvXbA26z6GzDj2APryo0ALigHlkiou0rwDd1qKnXO6m0rUE5ES42z7oQBwrr/Dd1hTwsQ4d&#10;lQ7MSS4TUe6RWAZlvkJVOCUud1Q6kDQFnoKnw9Vd8KbatS0J9IA9MA7XO/ClL4qefrQZ6LU/11My&#10;Px5ADwuwhzqnD+WtMKfkOYE6x9TtnqlzqPMAOSVgJ5KdOgbMMdQ5hlo3hZ5b2/O5M4fegjXpjXwd&#10;OkvWYrc1LDe1Fh34AumAMKCNDHAB44B3QN5h7CCPevJ83IcSCHqZCXALwLvrPaPaox/tMUcONAF/&#10;QBbjPpSAi+s4RxvHGOCKetyDkvsDzmRf7h33ojS4KizjOHk9bZyPc6biFaKcd/BiClEFYahvQIkl&#10;gU+JWo8oeo4DzgFw7gVsHcqo+97uclfDpc79IxI+YB6KPSAesPZBgA8iuHf6mbSOcY5+Zvo5ZUUD&#10;pESNZCKtcnLlO9+6ORgOSCWPkxYveVLHkqebiHV+Trmqzsmgxrnqd1ZVQDdWmHaVbqqQXeXeYWvO&#10;SV+Kq51d1QaXV8pw/QPpr8+Bki/ML7IlWhZYlxoMFPUvtjbc98UKaZamYbjeATpueIA+rFLrIzzB&#10;DAlvWG6Gmx+Yk6a2W+fOCvIRen6kGqXCf8xoHXwMlTFDB8uiedNl6pRxMmXSaFm0cKa0b9/Wvisg&#10;x9gf/dPPPpHCrm3l+IH77XvyvTAAVVZcLFPGj5PS/N7STn8WP75xQ65fvSyPnj8rj547K5cwNhK5&#10;clmuXbqo0Nklc6dMlO4Kiob6d11P/6bJ6V6janWbe2/RvIX00p/dwvlL5ctPf2IKfcLoSfYsKOtq&#10;RM2r2gbYRLHjRQDolDw3c/OAn/n1djkt5etf/V7u0OOaKPe7CKhje1fc9wp3PSanP0FuGEqevlXv&#10;+E7acOHfs3Wn1Kp6p9SufpfUqHKH1Ljrdh2EVbOc9TwTOeIx6lPzR8vpWSsM2OTR5/+d6H6eD1XO&#10;M+JZwIWPa3tUZZns3b7BFHlAHbXOse24dv9+OXlwnzz5yCPy5osvqb1oQL+sqhyQExzHsjUU+uF7&#10;t8vyebNl5ODBN7nbSS4TYGfLVECOQo+yd5fOpsiZO2fpGs+VVOcWEJcKiouAOIO3Ap06Fi73UOYc&#10;hysdsLsCd5BzzNK1gHoG7K7aA/zAPebOgbkFxBEMh2kbedwjKC6z01oPW4NO2lebR1d4W4Y4Bbi5&#10;3CPCXRV6LFnD9U5gXNLdHrnccbcH1COfu2WKS7ndUeXzFNrmcte2WxU6QAfksXQNoAM46gARoBp8&#10;zdz1DojDXW6mEA+1bhDXezjgHcq0cU2U9MWoo86trv1N3WvJMdfF52MAOupAHcCTVAYFHi72WLYW&#10;gXH0ywTEodiZUnCljkVQHLC3uXR+Hnps26ei0hvrHz4KHaAT5W5bpyYUOnPo5HJvietdYe6WSfmK&#10;W502gA2kXV1nIE1p1s4BHG1cGwODDLBdedMe8AWG0cdVdyc7nwQ9/YAnJeaDAVfmcUydPtEeBpAB&#10;XlxrkE6BGKMO9KLuxw7SZCBa9OceHDssM275KB3GPexzuZ42VLoDGwBnlHNE0wP0gHl8fhj9/V7+&#10;WdYGtPUzsLgWoy/n+ZxYrhbXOMC9LWBPnWeJehrkarQB+Ihyz8/rK61btjbXbAAbq61KKnl8q/Ey&#10;Li8pU5COlvUbtsrEVLT5sKGjZfSYSeaSLVdYs2QN4JFylQjvOrXqmHuaF7rNsRcWSX7ffAucA9oA&#10;HCseUOIg71tgwXR5vftKgUK/vLTC1DfqnMA7YD5h/GSDO14BjPa8VEKb3BatbVkckeqseWZulKVI&#10;7VvpC1qNlyeqqrOqoK7tWsvk8SNk7apFsnHdcpk3e4osXTxbFqhy79Ont0Hq4WP3yURVITW/c6c0&#10;b9LMfm4E+LVtnis7d263VKgtWmQb4A5uuFdeevw5uYhrXSF07uRxWTh9msLxNptXJ1EM6highcIG&#10;mg3qsN95E8lq0Eg6te9sm9O88+b78oe/+aOU6P9Zg3q1pVH9utKwbk0hHSteAoLZgDfXA8mYFuGY&#10;e2Nj9AXz5U9/rZ99h9QnR7s+Y/061aVeLQWyArpdmzZ27nYbMCj4FdzVFNjUAXpd/RkO0Zc8x1Vu&#10;/7Z9D8Bfu9pd0qlDO1X3tfW+NczqqrWq1US+uPGiNGqYZf/3uNj5f4+VBNWrVJOG+l1zmjaR+vpO&#10;G1ExULatXynHD+2x+XNgjkIH5uy4Rga5SycelOeuPm5Af+1ZFPqjcu3sw6bOHz/naV/J5w7QVyyY&#10;Y6lfAXpAHRs8EKirSlewERzHkjVgTi53gN6mhWeKC6BHlDtQt2A4hTkW684Bd6hqfpcC7AFz2plL&#10;DzjTjjvd4Z5aX65tGP3oj3GPzvo7ye+owT2lzAE7ZRruWrIGncA4dlqL7VMBOkaUe3HPHqbQhyjI&#10;KxTwlQVa6u907LRGUplh+vOISHcC4wA6LndyuUcwHGYbsyiwUek2l65QZ9la7IUecCcoLtK/LlTo&#10;AfLIEJecR3cAusrF1Q5IUdGoc2ANfJkndwWfAngodS1pN0jr9YCddkAf7ZQ+GPDkNNw/AJ5U4RjQ&#10;zzyLq/XoT3sA3d3rpHUd4bnb9X0EoEOdR2Y4rw+xqHaOCYSzOu0o9OYKdNR5Y/3jB+i5iXXoGOlf&#10;w+UO0HG1x1r0MAd5Oys5l5wXB8L0oQTSAfZoS54HzJyjjL5AmPsBYNoC3BjnactAnTZGua7CgWRy&#10;QBAqmzbKJGADaAFxSq5zyAP9zDI6zgFGzgNgrk/CNO4R9wXcPCfwjM+Oe9j5lEvcPz9UukPc1LVe&#10;T1uobADKOa7hMwA0bdyTwYEPFlxVcy33p53juA4zGKeUOv04F+CmBN4Bce5PW0CckqC4qLMOfaj+&#10;Ig4qKVegFkrz7JvXn8cyqP+bjdXRLQFsrA2PdKy4u1HIJaWVlk6WFzjKjOVJwK9e3QY2p0oim6ZZ&#10;qpoV1r179lFYF9pzAG3UOvVeOhgAyqxf79Fdf7498xSs/aS4uNQC6Ir7D7RtR/vqoKR7526pgM52&#10;kqOD2NYtcw2U2VmNJSeroZb6gm5YT7IUhPVUDZPqtGnj+go0dj/j5V3fzrVs2ljVW57MV5hv2rBC&#10;dm5bL1s2rZEF82ZIk/p19P+mtSyePU8OHzgg+/bskXu23SPLFyyUw4f3ytq1qwygpJplGmLT7KXy&#10;xMlH5Pypk3LxzGnZtnGzHDv6oDx86pScPXNGLpw/Lw8cOSInjh+X1StXyPyZc2SIvgQristlQD5u&#10;4WLp0a6bQmioHN73gBzd/6CcP3lBAdhIBxMN7XmZ5wWgDKAc3jpYIPL9jkyWOqYLHPS3y7oVG+S/&#10;//O/yIA+Y/Rn0EAaNaijZX0bHDBFV692dalbo6rCu6pBHuijxAH6mtUb5C5gfse3te127VdF6teq&#10;bmBvk9vKlrKh/vn8ZvoOqlWluvyP3/6tReTze4CH5pvf+KYBnefJUiHCBi94F/j/GFJapM83X47u&#10;22F7oVuEu5qtQU/No1/VwdGLTz5hc+ivPH1Dbjx6MR0UR4lSJ4AOoK9dstCAjkqPYDhX6JQcq1JX&#10;kEWEO+vQSSwDuFHoFhCngz8AT2AcCp1la+FyD/c64KUtEs1wHHB3Na5/892JendFHko81LjBPwVw&#10;i3jXa6hzfYDd7qHwjjl0SlzubM5iW6jqucgUxzx60uWOQk9niUsZCp35c49u9xzuwDwUOm73cLWP&#10;i3n0VKQ7hkoH6OZyB9yhzhPr0MPdHlHuBMVhkWAmFHoEngFHVLmDOFVqO4DGaIs6Fqo9AuSW6/Uc&#10;xzXhjnfou/qPoDZAngQ75SIFLHWDegrkKHP6YhHVHvfgeYE6xnFEs/OdAu7RRp22ALsFx2l50/ap&#10;uNxbN2xgc+gsWwPozVOZ4giK4w80CXHgjQHuaI+lakmoU1o9dQx8KTEHtO/EhgXUAWDGfC6dfpwP&#10;lzftrsIBti91A7Ixzx4KPYAegKXk+QBgwJc+AVWuoYxrHOyZADnOcQ0lMKXOtQ5dVcqJe3IN/eyz&#10;zAvg9+G8X5c6l2rnPnE95p/hcAfyAN08Aqln9QGFB+c5sB3oPIcdo8AV6PQP6PMZdpzqE/CmnTrn&#10;AupYwDvAzjHfJc7Rlyj3YfpHNVT/8ABnd30GosEbKCTq6+8Tqo8UpkmA32qj9BceoJNPfZLCnLXj&#10;qGWC13h5m4tdAU7wG3On1avXtOuAexP9fe2hz9ZFf4YY6rB1bo4qttpSQ1Unu2+RUpbnwE2LkuXF&#10;1o6NRbKbmHpqZpuO1DNDseYojFkO1kAh16dvb+nQUZWQgj5ezoA7V/u01c/J1Xu0at5Ef6dbmApC&#10;MXXrqNa+jfTQF2+Xti1lYH4vmTROX0gLpsumdStsLrN31zayds1aOXn0qJx+8JiceugBeeiBw7Jy&#10;0XxTxsATpVyQP1Ae2LZfrh6/IM88/qS8/dqb8srzL8rzT92QF59+Rl559ll59to1efwRBdKli3Ll&#10;4jm5cv6MPKrgf+ziBbl09oxcPn/WwPXpxz+QP/7t38m/KIi//+pb0lGfuU2LJtK+ZVMFQEdVmDqY&#10;adk8DW4+n01UiKC3/0c1NqEh8h33/JoV6+ThQ2fkP/7jf8tPv/6jdGjVyzwKrVs0059JU2nWqJ7+&#10;rBroz7mx1uvoz7qeba4yqqJCGijwG9atIY3r11Zg3yG1q95lCt0GT81yJKdFK8lu2twGcQQY8hn8&#10;HuFmR5UzzUJf/r9YK48RSMjxwILesnbpXDl+eI8p87MPHpbTqsqJbgfqFxTUgPuN55+Td15+xYGu&#10;PzsUOjutAfQrp48LqV/3b99sudxJ/RrKHHgDcvK5U8fNDtxR5xi53Aly8yh3/f1KKXSOsdgLPdzt&#10;QB2gA/JQ6wF4QE6JQqcE5qHKgbO70x3woeLjOuphmWv0koKVvgAA//RJREFUHZdS5uF6B+qxfWoA&#10;PRQ6Lnfc7QAddY7LfbBCHIVOpDtz6Khzi3AvLHSgK7iBOoFxnljG16FjKPRQ6eFu96Qy5QpxNmZR&#10;5akwD5UO1COpzBwFPwrd5s8VguFudxc2Kt1d3ES6A2bAiwWwDd7Ml+vAwNW652wH3NGHOmAPmEcb&#10;oOVeABkQYwHwADXHlK7m3dXO+SjxFlAPoPO8PHvMp2O0YShzV+++GQswB+K0mwF2AK/ncb3/RW7t&#10;WjaHnq1/FE1r1jCXewTFkcv9z+2HTkpX4A2Q3fUO3N39brBPnQtw0+Zr04G8B8NhgDiUOSXXU9Ie&#10;15uC10FCwB3oAWqgTenHod4zFiAPdR3nkzClDgijzrxtQDQgy7FD1C2upy2u474BSu5BG7D0+2T2&#10;XY/reLa4luMAKKXfyz8/1DkKmvMOe7+nzX8bhHkmBzqQtQFCqvRrvA+gB748F58T55OfTVuUYXHM&#10;tWH0B/BEtsfSNbKToQZZuoaLG6DXrq0vVwUBCU+IdGfLUDKEYQRXAeOYPzegDx8tY0eNl8ksMVOw&#10;o5qJJL9dQU7gW906qvwaNrLlVbzIuaZGtRrSvFlz6ao/S7KVsfsYLl7ui6E0AXlyaVWW/m6jklrn&#10;NPOXJ4FB+vLr0p7fzZb2YiX9Zg99mdapUVP/v1qbQq5ZrabdxzJzqfXryf+RvgR762BOX6a8HPP0&#10;ZdlX1RPWr0cXhWMPGdgvT/prH8ouqpLqqPLMUgWb26yx1LjrDhlcOlDBs0gO3rtN7t+7UwYU+K5x&#10;4UauHDxMBvYvk31r75EnHr4kb736urz+0ivy6gsvyUvPPCsv3XhannviCXny8mUD+gVV8MD7/KkT&#10;cvHUcbmqcH/3zTfk9Zdfli8//1x+/9vfyb/+65/kT3/6k2yeN0cmjBgkIwepyixSZdmHoKiOMiCP&#10;VQ4d7Puy/txc+PrcgJxnY96dNubT2ehl68Yd8ubbn6gKry19O+VJvaq15aOf/kYeOntdJk2cJV3b&#10;d5Y+CheAwoBn67rt0rlVS2mb00LfLfp/0aqtFBQMlN59+kvPHn2lfu16lpwIq3JXFbnr9rv0/7qq&#10;sHTv27fd5sGQ1WvYgIu5elQ5AXhscAPMG9WtJYOK82Xj6kVy6oH9rshPHUvNiT9g9UtqT+jPxhPL&#10;vCav43K/9Ig8kVp/DtDZbQ34H9ixRZbMnmFAJ6kMLnc2aAHkkWCGEsDHHDoud36X2ue2MJc7qV89&#10;U5y722P+HJgzZ25gTi1fc2hngB5lGMobA85+3ufMA+ah7gF68j5huNsjsYz/3roB9D563mCeUOfJ&#10;deioc4BOlDtAx4hwDxuiij2APnYAbvZiGa+Dnohwj3n0mEMH5kS4+8YslQp2X4tOHneDOnDX88yf&#10;WzCcgs/c7qpkAXmUGAoWkALDWLYWrnJT3AryUOqobWAeIGf+mxLIh2qPhDPRzj0AfSj2ALzNz9Om&#10;x0A+wI4yD7jHOSxgjhqnDpwpoz1c8CjxUOOUS4f6TmtmKaVuc+haWupX9kLH7d48pdBxubMOPdzt&#10;BMXhcgfqodBtg5YUyAmSA8QAmBK4Am8AbzC2/h5AR+KQzgo3AB19aacfFgC37HLaDoyBIQALdznA&#10;A+ahwhkgBDA5F6ocWGIBduoBUcroH9AGlnGe9qi7OTCxaOeZAvABcz4L+EU/zD+bPyofLHAc18Xn&#10;AFva/Lkzg4oAebjcMT4HC9ByH4evu9WBOdcGjO0+qb6Yu/Jxv3twnbfF5/h94xhYU4829j+PY85T&#10;D7c7Cn2o/gKWDfTEL00aN7E1ysAUA6Qo6WgL0BKZHMue6IP6q1O9viVWQYHXUMvKaiK169TTsqkp&#10;cwBPrnbOk4K1SF+kuGUb68DBXub6O9yIPQmaZOmLtLH+DqKE2qYg3lxVUiN7ofKSI4CIpT/9++oL&#10;qqhAIVAgQ8sHypAyfTEX9lXVrmq8WZZF78+dv1hmLVgqZcX95J71y1WN5Uth765SqkpwYH5vGVTU&#10;z6ysIE/h2M9sWGmRjCgvVjWqL7Shg6Sjvmhb6OA4RxVrk/q1zE3MIMSiw+/4jjSsdfMSPzaoYd7/&#10;f/z2N7Jz7jJ59NBx2bB8qdy7frUc2LZJ7tuyXvZt2yiHdt0jp46Qp1yBpRA/9cAROXHkoJy4/4AC&#10;/rg8ruB65fnn5UdffCF//Js/yL//27/L//4//yEThhTLpJHlMnnkIBk/tERGVxQp3PvL9HFDZaK2&#10;TxlVYfPpMSdPQBoR+AF1vAi43plSWTx3iXz6k1/bFEjLnJb2f9WoURPJapQlbVopPLrnyaTJs/T/&#10;pKmsXLlJWuW0V5C3kVYtW5sKb1ivkc2NYwQF1tXfF1zrpHPFiJXgXxUC/lSFA/Ta+t5qoO+renhi&#10;9Plq16hurnpc96X9+8iWtcvk3PEjFuGOIrdo94d9XTpgf+rRC/Las8/K+6+/rgr9aTsG5ih3VDoK&#10;/cLxB/RnvEkWTJ9qLnegDdRR5tRR68A85tApyesO0Luo+jaFrkDHbg2KA942j65gj0A4i3DXgQB1&#10;oJx0u1MC7QB1KHdT3Ap3d8X74IBz3q+d/Z5TeoCcu9hDmUe2OObOI1Nc0t1OlHu+3ofla6HQbT/0&#10;vF7pZWvDdUBjSWWAugLecrkXqGLXkkj3kVo3d3tKpTOPPr5ogG3OQpQ7UPc5dGDuLveZZZ5YxubP&#10;mTtPwjyl0FHkERRHnRIYelAb+477OvKMUnYgm+vc1HsmpSvQBu4BeMCKmsYc2J46Nu4XfZIqnTpl&#10;EuA+mLjZJR9qnIEHc+Y8cxiwpgTSccxcOccBbmCOWp9TUm7HtFtiGVzuLUkmQ6l/GCSWYXOWNgTD&#10;WWKZptIiK8tc7syhA3N3tWe2TaUE3AFwYE1bWmHbOYcwsM6sS8+42YEyZcYc8AH1TB9X58DQzzkE&#10;KQPmgC+Ok4DnGuDLccCUdjeHdoAzwBsQpU/cm/Z4Luqci74Alc/gvB0DWTXOU9I3+sRzcC6AH/05&#10;pj0UOhB1d7rfJyyeP74b/RzeDl3uEbAO2FO3uXXtB5Djvt4/ntej3gPufs1/Xq4Wx8yhDyopU7j2&#10;l769+0lWQ8/dnTQSvoRS5higU7IcCrfulPGjZdTkMdYP1zoAJ5iOkl2+eLmj9EntepcqdJR6foFv&#10;mYpxb1zEuNNRa7jMzXWJotYXUl53/b76QmJ50cDCfFPGFSXFCvJCrRcbzMv695PKsmIZN3yITBhZ&#10;KeNHDZNaNauqAqwq/fVlxeYn08aP1Bd7qYwcXCJDS/QlVloo44eVK7j7y+jBxTJmyECrTxw+SCYM&#10;K5NZE0ZqW4nMGD9COrVvKz26dpB6es861e/SQUZTi/62Qc03dXCjwOR7siyLqQqmEaZOnCL7Vi2T&#10;7z1xVVZM0JfPnCmyZv4UWb9outy9YJqsnjdF2ybJhsUzZOOSWbJaz62ZN1nWLZwmK2aNl5VzJspy&#10;LXeuXSw71iyU84d3y40zD8qmBVNk9rhKmTpqkEwdWSZjB/eXsQr0aSPKZc6EoTJ/siqJGWNk4ZRR&#10;5oLn/wh4UzIAi/9LAulQ6vzsR+nL5Re/+r00rddUlqy9R4pLKxX21W0Vwjf1/w1Px66dh2Xu7DXS&#10;pHpzGxwQcIfRxwCuhlsdZU6cBFMtrIPn/qzFr6LARpUD9cYNGpg6J+0rW7o2qKugr3an/XwHDSyQ&#10;zQr0cLGzVC3UOXDnmDlzXO7kcn/5qSflmcuPGtBvXLogj6tCf+zsSet/YMdmWTRzmqWntVzuWgJ0&#10;lLrPn/vyNdQ5QMcAOnC2TVmyGpkxXcMUT2SJiwh3AM76c+DeUwENpLGAMoC+WXH79qgOafo51JPr&#10;0mnDvC/vHX2HMs2j8MYiCK5nKjguksr06NA2pc5J+9pFBpgy97SvGDCvUGgzhx5JZTC2TiXKndSv&#10;llRGzTZmUWhHhHvAnMQyKHRzvZd6PndgHkCfq+KAbHFsocoGLREUh0o3mANC1K2WsXTN4K7wC1gy&#10;lw6EY/4acANjYJ4GOJC2MjUvrsDlGLN+HKfAT1Ad9/Clb2Nk/diJptQBvvfzdeaUAXLaaeMY41nS&#10;ZQroPCdqnEA42kK1+3w5MPdNWQC3wTxVj4A4g722Ubfd1rIJjNM/EBQ6iWWIcjeXe0OPcmcOva0q&#10;8XYK6Zg3B9LhZid3ewAdd3vkegfaWACc8+FyD5DTdqsFhAEm5u0OcdpjcBBApA/3BERAMdmPe3Ec&#10;ZkDVfrRHnWsCigAv+tLOcfSJe9PG/TnmHMb10YfzUcacevK8AT1lgBR4YjwTcLQ+euzXxnmHdHJa&#10;AJVN9Hq4982dnjLOGcT1Wge19+ecuclVUXM+PhswcxwDBupc530d3gHy/wTzvn0N6ES579p9QCr1&#10;F5Lo8wAtxosfAwIYbQQz0cZ8KKAmQQiq21K4KtC5By/uiJhHuQFz+tTX87jjk5+BoRqZ+43PATwE&#10;dhGMlatKu3uHNgbz4RXlMqS8RCaNGSnjRw6TGRPHyczJ4xXWY2Sq2kQF+eihFTJp1FAdUDRSYN1p&#10;MO6gL+BLFx6R+dPHycKZE+XuJbNl1YLpMm/aOFk+d4rMHD9MZo7TP7wpo2W+gnDB1NEyb/JImT1h&#10;mNXbtW1p33lAQS8ZVlFmMK9e5U6pViUTNIg6pQ/rwZmjHqIvtiULFktFeYW+iDvLoZ0bzHatV6W+&#10;YZnsvHuRbFo6S/ZSV2jft1Hb716ox0tk9/rF2rZAdq2ZJztWz1PgzzDQr58/WdYq9NcvnKJt02Tr&#10;8llWbl46QzYsmS7rdXCwZsFUhbm+oHTAsFL79u7W0X6eAXWi8eP/Etja5i56rkNuK/nwo89lxeJN&#10;UqVadfOyEIXP9Aiu8tlTZ+s7pp4MVOVHGlra+f8H3IDcBmwKc9zttjkMql3VN+Wf/ulPUo/fERUf&#10;7OfOOna8HB1a40FsKi2bNdL/50bSKjtLYdtf1q1caC53U+VqbKWKWkepE/l+/cK5VKa4Vy3KncQy&#10;RLijzjGUOgF1992zQZbMmp5af17kUe5q5HGPufRwu5MpDpjbfugKW4Aec+jhdr9pyZoaSh2wMwBw&#10;YLvKDlWeBDpGHTXuEOfv2MFNGSo86pgtU4tzKVd7NwV3gJ2tUwmIw+UO1NmYhSh3c7lrPXZaIzAO&#10;hR6pXwmIG0SCmQIPigPo5HEn7atv0OJbqHqUOy74Aella6hzAuOAeUS4ExAHyAE48+e43CP1K2lf&#10;Y9maBcelYA7YUea2XE2hDJgDlrjIHdauvAFzwByLwDeMdvqQ9hUlH2o8gMy13DvpRueYeoAbow2j&#10;LWkEyQFo6j4l4CVGO8vUGJRQJ1McQAfuANwGKtqGKgfgYSjzWIeOajeg52IAXUvm0IlyB+itVZ1H&#10;prhYtuZJZcL17nPnADc5h84ce3KuPIDMeRQ+x6bqU653gEzpMM8ExUUb6tnP+X38fkDf3e8B7WQ9&#10;SgyY0pcSA1hxDtBxfz/nJbCmT5QY7fSNOXLaOKYkCA3IosoBMPXoTz0AHSUA5T4A3aCbUs4Yx97P&#10;lX+Yfw7AdTc6Jf0CyhzHZwBu7+9udjLS0W7r0vVagMxx7H1uENdnANA8F0ZbQD0GB8A7QM5xuNup&#10;A/XBpeUyc/pMS7vaUIEbgDKQK2SpA29e2ECrQcPG5j5nTXE9hXgOkc0KcXYCI5IZgDOPzEse4xpU&#10;eaMGDaWrvmzi/unPSSRI4fOi5PMx66Mly8VQ8B1a5epApLuqrjKZqUBfMH2yLJgxWZbNmylL5kw3&#10;W7N4nl2DG7dNS373s/XFPlWWzp4icxXYaxbOkPu2rpX7tt0t925cKXu3rJLdm1dq22rZo/U9Wl+l&#10;AEUlb1BYNs7ybHY8a0xFYAxEbvou2sYGLPRlKdbsGTpwWL5GBuT1lPs2LJXdCux71y2S7Qrp+3fc&#10;LQ/eu0FOH9ohx/dtlWN7N8vhnevkwFZ9FgX61pVzZN+mZbJfj49o+/4tK+SwXnNASwf/Utm/ebns&#10;0b57dTCwW493rVM1f/diGzTcp99hn34XBg+9u7Q3kANYg7o+N8bz0oZaB+7Yts275O33fyi3Mz1S&#10;pZrNi586fdlXJ9SuY7AmoyAwZ/tXy0anhveFDWHYJCbyzKPGG9ZvIF+98UNhqS3nuEfvbu0UQO2k&#10;W/sWCqiWOmDDdd1aFXBTBW6BrF02T47t3yUP37/PwIwyB+yPnjxqyp0guFefuSHvv/6GzaU/efG8&#10;XDvv7naUOi53rju0c4ut8Uehm8tdSzLFxbI1QI5FdDtZ4ih73KLQqSeTyySBHi53vEoAHKgHzDOA&#10;/89Bb5QBcSzUOMZ1HBO3EAllgDhAj+h2U+cKdNtlTRU5UEehk1gmlqxhpH4loQwKHZiXphLL+H7o&#10;fVOmYNefg+2BToBcQX46KA6Yo9JR6DGHbjDXnyNAZ1MW5tFNmWudKHeSyoTLPRLLxE5rFtkOALWO&#10;QvfgOAekA9NBHHC14DaFNPA2Za3KGHDHPDl1VLmpdFXZnu/dI9uBPbBmzj0AHaqbOueoM0AIyFO6&#10;69+nAaKfL0vLKHTKmD/nmPl066N12gLoMSBwt7svYwsz9a7tBnQsNmdpqSDPrZ9Zh55O/QrUsZTb&#10;PaAOdKMM1zsK3VS6ApvjMCBPCYwD9hyHa52SNkAbfbhvuNZpB9Tufvf5c2BHHQvgB8w5B7jifBKQ&#10;Nx9ngM51wJB7UNIPCFKnj0FUwUaddo6BL+fJNhd9KLkHfbgH56lzf85jHMe9A9Z+f9+ilXY+izL6&#10;Rzt1QJo5zrjIQ+XTRt28AVqP+9EGtKMv18XSNkCeLB3knkEu4I2xIUtcT72wj/6Rl5TZWvL+A0ps&#10;G9S27TpLi9zWktUkx6xFbhtp2bq9Wbv2naSVls2a59oLHaupioxI6mrVq6jyc3c8ahyYo9gAAS7o&#10;mtWrGUCSAMQCLszDoxwDlqbWUwMKjjlvirJaFYvEJzK6Qd1a0q5VjhT37aGqy93ly+YoiBfMtMAr&#10;5ribN2ksbXKyZcf61bJ19VLZu/lu2bl+uUJvuexYt0whvkZ2b1whBxTuD+3bLicP7pCje7YoZO/R&#10;+nY5cWCbHNqz1fYJj+en5FnsORPPiDVu2MBc0oBzgr5ItmzaJncvXyGH7lktDyiYH9b7AeH1OmC4&#10;d+0iOaZQP3jPKtmlIF63cKq54A9vXysn998jZ+/fqc+0VY7u3ij371ovB7et1b6r5b5NK608vGOt&#10;PLBrnR4vk83LZtu1lMB9z8ZlKcgvMdDn9+huzxSDJ+bX4/+A6Y4AOtZZ/x5ffPlNuXT1JQP7tPGT&#10;FeS+dzvXAWzm4ZlqAPAO8Bq2IxxudNb746VxgNeW7dM3yZTOeVLaP0/GVAyQkeWqBgcV6f9bdynq&#10;3VlIwtO7cxsFVmsZO6xMf17z5cjuewzoLFnDUOuxdO3JRy7IC08+mVm2poAnKM4D4nyDFuC/d+t6&#10;WawKHaCj0lHo1FHoQJ0yguH6698C0zqsRw+go87Tm7OkgB47rXVMBWJi4VJHgQfEaSNIkzrt0ebA&#10;dwUellTpAXbaorR2BgUpqBMcF1BHmUfaV4DO4BGo43JnDh2FDtAxguIAui1bU6APYj49pdLJFMca&#10;dIDOPujuds9EugNzM1XnodAxj3IvU4AP833QB3kK2NnlFbbrGnPoCxVoptBTFsvVTNWqog13O+ZA&#10;V2CqGZhTLndP/uIQNxe8tgfQTcWrAXCuCZc8edxR5LHBChbANvWv5xzqfJ6DnrZwsbNcjTrXAGqe&#10;19zsWo/jADpKPdzvAXDKcLfPHlhmdVzspsy1jT7Mp/9FqHOWrWXriw2gt2xQX1oxb06EO0llUoll&#10;CIoD6CSXYT16AJkSmEcZbT7PjiIP6HuUu1tGkTugb55D53pATklfoOgwd3VOSRvno+7AD1d9pj9w&#10;41zANKAb7ZT0DxUfkI0+GMf0iWsDxtE31oj7OYenK2+HLRHr9OU89+A8x36d97/1ngA++TzWR+9D&#10;CWRDRVOiwvkcAAu0aec6zhmw6ZNS3vZ8eAfSQXcO6fT1qXtyDjXOfQLqYajzZB1jt7WCvgXSpWMX&#10;adqkmWWL42VtCkyVF8C2oCcFMoqMuikyhTgv+ACagUHhHYFQJBBhD/GJ48daH4K0AtjRnzrKm/NA&#10;hmOAYzBPAZ02SgvwqlHNgI5SJ6AqS+FJFHf1asCmmq1nzqpfx5aysSSN5Cesz54/Y4KCeY8c2bVZ&#10;Th3eI8f375QTasf23KPg3q6w3KQqeKMc271FAUl9nRxSqB68Z42cPrJbnrl8WhbNnyE5OjBo1aql&#10;dNYXdJPGDvhbvw/fnWdnkNK/sEg2rd8sj1y8Ige3LJeju+5W1b1U7lkxSw6oukaln9CBAwr94D1r&#10;zc2OggfA2J6Ny80tv2rWJFk2faxsXTFXjuoA4H41IP/QfVsM8tt1YLBfAc9zH9y2ypX81pWm3I9o&#10;nXZc/MMrBppSJ6UrbnZ+pqRo5dn5ueN+B9xAHeU+snyovP7eR3L6zDWpoWqdoMlGDXzFQr26eGXq&#10;Wj3gbWqf3x39v8er01zfR5PHj5bC7O7y4cULsmzWeLNF08coaMdbEN+UkYNkaEk/qRzQTyoG5Mm0&#10;ccPlnnUr5MEDu+XE4fvk4SOq0lWhA2ii3VHeTz5yXl5/jqA4V+hPP/qIrT0PdzvJZc49eEQObN+s&#10;Cn2C7baGOgfgEeke69CBeRhud1zu3VR5ExQXQEelB8yTUA+VHsFwAXPKALwrcX1HpaAeKhyjPVzw&#10;AB3zPt6PY4AOwEl4hDoPY/15bJ2KSgfqJJbBmEeP9K/hcrcId2Cu0Eahhzo3oKsyJygOqONyJygO&#10;hT5RBz1JlztKHZc7wXCxbA2VnlTolAAdQ5nbfugKvVDo2EJtp0SdA/QAJsAFqGG0O9h9z3NA7Urc&#10;QQ60HfiqrlMwTka9x+5r5pbXEjhzr5g3D8iHcT7UOedj/bmd0+cA1tyHdtQ4MKdEhYe73V3ugNxd&#10;6x4A58ocoANzU+ZquN8N6OZy1z8iot1z9Q+LKPfc+vqLp2Anyp30rwTFMYeeCYprqWD3fO627jwF&#10;8gA0c+qu0l2t44LnOlPoqd3WMoB3WNs5bQOq1AFxlAF5jgEwQAuIhyLnHPCjzcHuII9rAsZhtEWd&#10;c0kL6NInABvn4jr68BxRjz6AMu5rANZ2rol7YgHqZBt9MdqinTLauAbQAlnuSRsApi1c4MA1znOO&#10;a6JPPAtGO8eAH3Bz3pW7u9YD5nFvvhPHtMe5OI86p48p9IGl0rd3H/0/bq8Kq1EapKhMoMRGHxgv&#10;f170KLIA2E0Q+wbrnH3dOSDv0b2r/s61SN/PXOlaDwBGnbly7m3K8ZuZSPpQkwZyhXhOs8b6/F0s&#10;+G3OlLGyaNZkWThrosybPk5mTxktY4cT+FSsiivPlp61aNpI6tWqLnVrVpU22Y2kZ4fW0q1trvTv&#10;0VHK+naTigL2itYBUue20i67sbRqUk9aNKonzerXksZ1qkv9GlWkQc1qUrPq7ZZJjQQq7BMec84W&#10;2a+DG5RpfCdgRqQ/dX523Tp1kQP3HZKL5y/J3g0K3c1L5L4NC2XPuvmq0hfJztVzZdfa+eZCJ/Dt&#10;4LY1CmJV3jvXy7G9W81ljsLes2G5rFs03QLqQoljy2eNlSXTRsmaBZPlyL0bVZEvk+16HyDO4AC3&#10;PbZ52Qy5Z+Vshfp8WTJnkm8wo6qc70FqWCDPd8D4WZPrnQES69JrVa2iABwsT7+g8Hz7E8nNamf/&#10;L/G7wG5xDAJQ6fwfs/RsWPkAHUTp/8vEETJ/+nhpWbOe/OaDD2Wh1olZWL9klty9eLZNfcyfqnCf&#10;OUEWTBsrc7Q//7d7t280NU5yGDZjOasWSWWunH7IotrZB53tUy3KXRX74wp0zxLnRurX/ds26WdO&#10;saQyKHQAHq72ADpmu60pzIpUufbp0d0UOqqcCHdKC4pTwONuD7c7EKe0tegKa9Q4FiqdEkUOnAE3&#10;c+YO+2RiGQd3cp25DwxclSdLjH4WEKd9QrEDdObRgbq53Lt10bKbFOrfHy73ALovW0Op97CguFDo&#10;lCSVGaxtbJtqlnK5k8cdoDN3HpaOcFcoA3PL6a5KHGVOpjgC43C3W7Y4lrFpnRKVHqlfAbqXPtcM&#10;KAEmsAyF7goaN7hnezMlrscB9lDpVqZc7u6edyADeSzgzb0pfZCQcbvTnqwnYW8Q13MBc9pMkauF&#10;Eg/vgrvktS0Fc75XJJAJxQ7AcbFTotjDDf8XTVU9xeYskcudCHcSy7Ro5LncWzXzXO6sF23BEjYF&#10;OUAH0kn3u0Na1XjK1e7q2oFPdDtwB8CAj3bqnHN17sqb41Dg9AnVjFrns4BjXMt9OEffMD92dR4Q&#10;pp4EMRZt3Mfv7+cBXRLAyeuAY7RT0hc48hkB2aRxLQBEVXNNGH25Nupxr2iPMiyO6QdE4zqM+wNc&#10;YB7wpp8D3T+Xc3Ev6jcD3V3qQNnPObDj3tyP9pgvp18AnXZ2WgPqHLPbWr4ed9PvS2Q6blQLfEul&#10;Df1zFnPkAIA6agyoo+CzmzaRoRXlBmaiwMnpTWrQWqreSDXKC59MbJ3btpCC3l30BdtPhgzM1xdu&#10;gZZ9ZFRFsQwq6iPlhb2lvH+eDCvtL4OL+8rw0gI7N3bIQFWO/bVeJOOGlshYtcmj9Q9k8miZOLJC&#10;5incFylMZo7XPxwC3BQUCxUa65fPUXCMl1Xzp8imFXMUeMxlLzAlvHvTEtm7ZZkCdaVsWz3H3NVb&#10;Fbb7tq6SfarSmVPftWm1PLB7q9pm2bJ6vuTry7JRg8ZS/S4f4Hzr277RSP36DaVxo8b2M2yhf3uH&#10;9h2Skw89LBuWzpb1qrYXTR0lcycOs2j0aaNKZdLwYpk9fohMHKYvzmEDZVhJHxlS1Fsq1Ir7sItW&#10;eynL7ykl/XrIgLyuMqBPdxnYt4f0666/7x1a6Qu+vb7EO1hymY6ts6Wr/lw7t86R3KYN9R3QUHIa&#10;19Gfd0Np1qC2NK1Xy6xR3Zq2Dv07t7kqD7Vue8Lr/ykDKlfbtxvYgT9ekLYtWsrq1RvkpXc/lBde&#10;/65MGjdVwVggw/T/ZczQUv1/GSBDBxbY/1HlgD5SqfXywl6WIOhf/vF/Sv/e3WzAVVLQ2xLIFOX1&#10;kP59dNDZo5d06thFsho3sZUK9+3YJJfPspTvmKV6NZe7Ap15dBQ6LvbXnnsus2xNgX79nGeKA+bX&#10;zp2yaw5s36oDhknmZkeZA/PYoCUC49Lz6AqywjwdDPZMJZbJbirZzKE3Icugz6Oj2oE40e6W9jWl&#10;zs1SUAfIDm4HNnPrzJ/T7nPn7lYHzhHx7v3Ilplx33t7QqWrAXMyyGER7Q7IgXqRwhmQmzGnrvcG&#10;6je73HvaPDpr0Qczp64QJ7EMLneSy7AOPYLiMFzubgMswp159InMpxcNSGeKYw4doLM5C0ZAHMvW&#10;mD+3uXQFOzA3S6l0AuPI545CJ6AMA5aAMVR5EuQxhw7IfV7cl7E5gP2cqXK9B0odwHOfgDT1gDQW&#10;bvRoo4w6AI9rATHtuNlj0IFxLtQ5JVA2wCu8UesBaiLdUeJxHBnkUOlAHeBzzhQ6Ee65iTn0VqxB&#10;V1XOHHrkcg+g43K3ndZUhbtSzzFYu3s9NYeu4A3AB6ABJyBGoWMBZS8d5KHyM+0eSEcJpLmf1x3W&#10;gIt+HGcA7q51jHMBVsBGmTz+c+cCnhwH9KKdkr7RnzJAiXE+7smxBb6l2gOi1KN/3BOLe1FyzDmH&#10;amae3ObqFd7J66OkH1DlPMfukndYB5gD/nE/zgNq2kPlU2cwAKzDuG+AnX5hcQ7rp3/kAL2vwp11&#10;xfX+i9ztuNhxtbM0CYDz0if4CxXKvtvV1DqrqqkoKZJ8fVkVqfIdpAq4sriPlOZ3k8ED8mTUoP4y&#10;oqzAYDy4KE+G6At/XKUCWV/+rKOeMKxUpo2tlJXzp8oKVXGLZ6iamzPZgLxy/jRZpWpuhZaouEWq&#10;yldpfe2imbJ6wRRZOmuCLJs9Sa+bJHcvmiE7VNVuXjlXz0+VlXMnysZlM+X+3Ztk65oFqgxnmNF3&#10;5dypMmu8vmim6Shd1T7u4BVzJigERsqCyfoHrn3marlUn2PqmKEKqL6WvKVDq2amSkltWv1235Gs&#10;bt2Gno3tttttgMOAqFHDRrJx3SbZc+8+Ke3fS4aU5ttgpVjhXNS3u8Ksm5ZATf+PO7fRF7QOhttm&#10;S+9OrfVF3VoKe3VUI+GNKrBuAIMUzeQSb6HqjBe8qrb2LaRnpzbSSy2/R0eFpg6SivNkhP68xw8v&#10;tTXpYwcXyzj9OY+tLJVRgwfYIGjWhOE6AMg1kGOm1hXoFs+gxv8xAzIUe3hJiOqnJPitTU5LGakv&#10;s717H5Azj1yVazdelMtXrsv99x2UHRs2yO6N62Xn+rU6kFosY4cNs7Xoq5cskqXz5sgofUkP0pdZ&#10;1649pUmTbBs8YHgExg4bLPt2bpErCnQi2gE4cKYkOA6wP33lkrweQL/xlC1ju/HoeQO6pX5NueZ3&#10;b1pniWX4fECOAXHATokqjzl01DlGpHvMoZOJMBQ6UzhJmONuj+Qy9A9VDsCBN3VKII86d9A7oAPo&#10;uNsd2O6Cx/w6wB4ueId7zJmHMg+zNr03gXE+j67vkc4dDOa43PvrMRZAT+dyV6gPZRmozacr2AsK&#10;ZKjW2ZyF+fPI5Y4qj8A46pNShssdhU5JYpnpJVqqSkeds30qLndgDtRjLTpQR5kDcObQgZsFxo1w&#10;mALfxXpNBuY+hw7UCXYD6KhwzgNyC4wD6GqhzmMuHShzD7+PK3ZKAM3nsGwNsAfI4zjUe4A7CXLg&#10;jcUStWjjGPibEgfWKVCHQgfsHGO45D3lK5D3LHK2Dh1rVa+urUNvo4q8ncK7nb5g2ius22RnSzsg&#10;rjBvqW2h0LFwvZt7PQVzlqiFYgfO9AHWtNEPyAJ0wIw58DNgB+AYgA6QA+kAOQYw6evq25e+AUJX&#10;5hmoex/qDmAMmFFyLWXAGQNyBMZ56YANECfbAogAO6DKOep2LqCZhm9GhVM6NDOueO/j94g2zsf9&#10;ksfck2eK5wKstHub9yfqPp41jHMBZupxHGlhOQ5oR2kATy2Ls77axz+vqw0EOEc7ddsPvViB3itP&#10;OrTvKE1UoeM2JzL9m9/QF3vKlQ7EMYAOyNlmFSXfumULHRAUSWVJoQF1FolNVGWOrwQgxTK6vFDG&#10;azl1pI7mR5TLxKEDVZXqSH6c/hEolOdP1tGygnShQpu11POnjpU5ChrOY5zbvHqhLTNbt3SOrFww&#10;3evL5sq2u5fJPXcvlS1rFsvGFQtkqX7+stmTZYY+w7QxQ3SAUGKDBI55Lp5vvn7O3KmjzRU8WZ8D&#10;m6DPhQ3SQUb/3l3N+nXXl6sCtl1LHRRnZ6kya2LL51iLTGrU9i2b699DS3M92/akOuDp2KGztGMq&#10;qx3r1WvZlAV56teuWiuHDx2T/r06ydASBXr/3mq9dCCjqmfUIBuoYKQ73bBivk0hTB49RGZNGinj&#10;9fnLtW9pQTf9Gev/VUEPu76gZwfJV8vrolDo0ka6tGluKr2bAr+b1nt1aqWDqk5SoX1HlRXKBAX5&#10;jDGVMm/SKLMF+nNeNG281edOGW9qHWjjascFbx4XPDXf+EZ6yiTywzOQAb4Eu1EnOJH2uvo+aqoK&#10;m41kenbT3y+S6/TuJ1279JD2+jNpmdNKzze1oDmuZYvZuBdeANait9af7/xpk+ShQ3vk0umH0go9&#10;DHc7bneAjssdoL/2jCt0gB5z6GydyiBg9+Z1Mk8VOollRgwebGvRUeYodFzuQB2Yo9DZNpXAOMrO&#10;CmpLLKNAjwh3jtNL11JAR5k71N3NDrQ7s4xN65GXHUBnksq46gbYWMDagU5/7wvouRYD/PQxRa/3&#10;iEh322WtR1cd8HU3mFu0uwLdXO56HNunliq4A+ihznG5o8yZQ7cscf362eYsEeWOuz2C4ibozyvW&#10;oEdQXLjdATrqfOYgdlpTRU5AnCpzy+U+dJjPn6dgTrpXXO6AzFztKQACd7ZPTavzYe7mDvgCWYAe&#10;LncLgEspdYO3nQPKet7OuVrnWoBPyf0M3LQlLObIQ7FzbfKcf7YPBnhW6kA8lDntAXfAHZCnL8cY&#10;0KYMle5z6D53DvBR6unEMgC9VX2A3lDaNcmSDgpxgN4xN9eB3hygZxvQUeWAGgO+gDoUdrRn1Lqf&#10;w1i/DnDD9Q7EUfNAmvMxCIj+Ae2AOWWA2MGfUed+P4+ID5ADNQAX9YBcADxgmTwXx5TcN/pgAI1z&#10;wDP6R1+MewLXWCYG+KIt4G7nU4OG+Ly4D32jLY7t2tR1cZ+oo74pw3UeFv143lDq1MMlH/0D3OGe&#10;T59Xo54cAFDm5xEI59uvBsxpT0O9X75ZO/35kyUMZYYqJ2IdgJM4hIQpAIo55C768inQF0OXDm0s&#10;qcuw0gKZZElNRhikpiokZ44dbGu4Z4xReI+v1HPDZJICFriPV4U4d+JImTyiTM8PsaCoCZUDZYaq&#10;c+rjtD5r3HCZplCbojZn8hiLiB5dUSzTtX3G+OFa6r21xKaNVYCnDBDOVVhNGTNMRmp/kseMGVKm&#10;irWfvsD7SF9VsD1UyXZRlYt7OpZL9euJK7Otvsz156d9ChTqA/r19FIVdL6WBXmupksK9WfWS/+f&#10;urR3Fas/F4IBCweUSkdVY9/51rcNgqj1ti1by6plK2WvKvRJ+kyjVCkT+FWkypvobsBMylbqKP+B&#10;fbtZyVRDaUFPHVx0kvKi3lKaryAv6mXncMNzDvXOVASKu7Kkn0ydON5+/mMrB9iAavroCpmoP+Op&#10;OmiYqT/npcxfz5okGxbNlK0r5sna+R5RT1KbHWsXycSRQ3Swdoepc+DOHDlgp04bXggUO9MnBna2&#10;T1VFjTueY7K9cYxx7DnaWYuufavdZUYdA96N6hHUqO+u5k0tSdCsqVP1/2qwDmIqZO+2DQZ0Nmax&#10;PdDVUObAHLf7M49dljdfeEE+fPNNi3J/VgH/5IWz6fSvBM8xAGAOfcH0KTK6sjId6Y46Zy06c+dA&#10;nexwKHVgHgaoDehZjSworjXBkArzCIoD6rjbzUiClFLm5l4HugmYA+sAOcoc1c1StFDg9OFcwN1B&#10;nrmOY+rcF5ATHAfMUecExgXMbYMWraPQTakr2En9alniVJnHHDpGlHs6KC7f87lbljg15tCBORbz&#10;56HQA+gsXTOYp4HuaV9jtzUMpc78OVDHgDkG2IE5tlKVNfBDoQN0h7gqYgMpyV58Tt0AnoI6Sh3z&#10;BDK+5IzzKOxQ9mnw2/0SwNZjPiOMNsqAN32TLndK2nzg4cvUDOKmtF2tB9zp4yB3JQ7Ewwvhrnef&#10;V/c16RUGcof8EPmLNqrKmUMH6m0bKcyzXKG3Vqi3V4h3UGXdEQWuJVHuAD1X24Gzz6GjujNL1kyB&#10;awmQ41zAOuAcueABpitzj3inr92jndddmQNroH3zvHjAHOhRAsDMOnLASLpYh3/AFjBSBoQDnpnz&#10;GUXMMdDLwFb/gIgwV1CGMk/ei2eiBH4Y9VDPHl3uYKQ9noOSz4zlcihrjD7c18+7298/MwVZg3AG&#10;wDFYCIhThqqmD9C2ttQzMOcdz0OkO+etrm3RJ2AdrnXWsNPGOdrCaMO45+DSMsvl3kfB30HVRqNG&#10;jaSJ/h611N+b5tnNJKd5ts2Ls+3oHQqvKqrgSHdKoFi3Dq1tTpe566UKi7EK7AmVJQaTWeMUrhOH&#10;y9xJw819TR244+LGlb5k5gSZOLzM3O2kL504VEf+CvNxCqhhCijmzHFxD1dVC6hJAjNTBw3jhpXL&#10;VFWb44cPUphpfz0eO7TMAuJGVjAv2ldh3Evhq4OY7p1szTp52/v1ZA2/qmhV3bnZZP9qaHnZWzVv&#10;rGVDfWE31hc0a4ybK/T1hYtLu5u+bDu3NaCXlxTImGGDzCU8rJyNPgaY0sS1zkqABvo3yf7lFtRH&#10;AKCq2v79CmXFkuUyZvgQGazfachABhZ5CvW+MnLQACkr7GWDDgYceAa66CDD3Of6maUFvczdjuXp&#10;s+BO79u1nQ4AOqna72L9GQygwg3y/brJEL03ngkGVGSLW7tgqtpkC5Dbv2W1HNmxVg5tW631lbIn&#10;ldBm9/qlVmcp3AO7NsrwsoFpcJMDHvWOWscdnwZ8aomhBS1+x93x4TZvUMe3qKXMalBXGjeoJ82b&#10;NLIMgLirgWBBng5OFCSo3Cx9j/E7hQegvg4CRukAbN+OzXL5zHEDOW72mEPHjQ7Un33skgEdhU4u&#10;dxQ6MEehP6VKHaCzocu9m+6WxTN92RpQjw1agHoEyJWFUld1WqwqtW9P/bsF6ArwCIxDpcf2qUA9&#10;VDrudBS5udkVrqhwB3RmDj2txlVZO6jb6Wfw96/vihTIATv9KemTuUcExXXQ30UVBdpmQXF6rwA6&#10;c+nMoZPL3RV6Z98PXS0Z5Q7QUefAnI1ZyvU9YClf1QiCI8odhc7StXH6c4nd1sYUFRnUbbc1oI5S&#10;H+j7oVPa/HmFB8RhM8vLzc3OHDogJ1McCt0UORBEwWqJMmcOHagBPoe2w9gVuqtqXO6UbJ2K8gbY&#10;zLEHsMOtDvzTShzFbqUDPQYGPgjQNu3HvQC5f6ZHwNMXA9iU3I92YB5AN/d75QgDtNVTFlAPSAfU&#10;A+hxjMudDHEAHZWeXrbWtkEDaU/wmyr0tgr0tsybZ2VJu+xsA3oHBXA7BXiH1j4vTi5qSpQ6pSvy&#10;zIYtuNdDYdNGkJwraA+QA+hJyFMHypjD3ftyLqO4VdnrdZwLsANBjqn79V7Sn+sybT6QiGsClnGf&#10;gHKAlXpA1UHripw619n1Ckj6AFYGEPSJe1PSHvcAjNQD0JyLfnGPuG8cx7XxmXE9n8Mzc8+YH2f9&#10;ewwy6OfK3fsmFXo8B/0APqAOIMfgw+Ct9WSJhYs92rknx9Qxzg/SP8rigkLp2b27tM5toVCqZ8u+&#10;2rdqYa5l9ghnxzHAY3OwzM2qApw5dohMVXBjuMlR20DZ5sMVzCh14D5cQTZJwT2yTIGosJ6MYhw/&#10;zOZ2cY1PHF6uQC+VMXodinNgX1yIHQxg+QrkAkDcVV92Cjpg16ervsz0GOXMcxFgBbRp695RYagv&#10;OnZLQwV1bd9K+vTsqu1tpWMbHeSqtc7J0kEuAU4KmBTcaWP70HatsnUQ3NQAn924rp3DuuvnDtXB&#10;SnEBwYSq3BVIndviuWqVjjPAvQ7gqQN0As6G6ksNoOc0YkvWhtJGP6e13q9diyzJbVJXujEX3rmN&#10;Kq52+n26Klj0+6gaB/RFed0M2vk99MWuAw0gD8z76vfv1bGVbciCYrdSjSC0ocV9zMsxb5K+iGbq&#10;y2v2BFXm+uKaNsrAzVK2k/u22lr4c0d2mZ0/ulsefWivPHbqoJy7f6ecuG+LrY2fO2mcbZMKwDHm&#10;2AG4rUG/09egswMecAfGfF+UPIMB+rFiwdq1HkF3tt5dryVIjuWKlJzDG1BXFX5O40YycdRQObJ3&#10;pzx+/qSBHLN87grzSC5DIpm3XnzRMsW9kQI6W6qiznG5sxf6maOHZM+W9enEMixd8yVrAw3ksQY9&#10;VDqu9wF9+6a3TwXoqHNUurnc1VDnMXdOCdjd7e4R7uEmB8BRAmYADexjjTm/m5SZPrwL3BWfAbwH&#10;wnEcAwai24E55mD3nddiHTpGUhkLilMj9WtB1y6WXObPAT0UOgFxtlxNVXlEubN0LQLiRuuAxxLL&#10;KMxjt7VJxQPT69BDoc/UY9Q5QXEGdYU5xtapCyqGmDo3U1Da8rUUzAEhUI7SYepz2MAYyFuZPFYg&#10;c8zcOcehprnGoD/El8P5fLoPAmwJmwHcBw8RfAe4gXqoc4zjUO6hxsOAO30C8qHOgXUEumFxnHGv&#10;uzKnNNe79qH8i1a167jLvYG+eFVNAfSOqsDbq5pqo2qcOfSOCtJQ6EAYYIdbHaUOLAPkBnA1zmGh&#10;sENRR19X5mSMc0jTBqgcvL6eHKNfqPW4nhLQUacMoEc9lH1ck+zj5/SX28CKUva5d84DOwfprWD3&#10;dKsY7a64U2obdaxGGyX39NLd4vQJhQ5E4x5xvwC5P4/3R6Wj3OlHexjPyD0c0A5pPg/PQaxDx/g8&#10;wBvHgDxK4E2JJfdJDzDzOQZrrXvfzPw510TfgDznUOccV+ofJMt6RldWyDBVnQCFud5hpf1MIQ/T&#10;+vDSfBlSzOYlvWWgqsGKwp4W4DZ0oJ9DYaPOqbNJSKWCuZygOIXMIIVTfvf2qiK7adlBSgvzzKVc&#10;pgp0eHl/cycPKc5XiBH13E1K+vWUYrWBKSvoSTSv/h4ojDu1bq6DVP39zmkiXdu10u9GYFB7KejV&#10;TVW4ArCPfr9e+kLTOmocA/aAvjfR4Do46KJwJKisa4dWtvUocKXE/d65DQoyVzra5zTV37kcC4Dj&#10;HrNnj5OS/vn68yo1qLNzG7u1ZTXMBBJahLjCnBIPx9IFC6WnDTJwz+bqc+iLHJd/m+bpuXq+M4OX&#10;fj30Jd25tRT39WOSrgxU1Y16R9kzl05w4WACDQt62M+Nn1mJDgT4WQ/T/ysGW3g4cLETSb94+lhL&#10;Fcv69QNb18iJvVvlwgN7Fer3yLFd6+Tcoe1yRWH+1Nkj8swjD8kLl0/Iy9fOyCvXz8tLVx+WV5+4&#10;IC89dVmGFBWmPQ+AGAADaBQ8c+7UUefMwQN2W4uufTCAjspnvpyMdNRrVfG5eHIEsBc9W7W2atZE&#10;hUhz2bB4gTzGJiwnHzC3+alYi07a15Rav3bujK1DJ7HMm1qSy/2pi5m0r0Cf65hDX6IKnaA4dlxD&#10;pUdwHAodqFNaLneA3q+fFKaC4szlnlq2BswxPAzJNeiu0n0LVXO9G5Qd6oCcNnZXA+jR7pHuDuxQ&#10;6Ul4Y+nscDoAAPJd2UuAe6ZgTh53lDlG3QLisBTUA+gExgFz3O4RFGdr0AmKU7BbYJx+d3ZaC6jH&#10;HHoodICOAXRzuyvUA+ZmegzQgTlQZ/4clW5BcSmXuyWVUXgyd46aRZ0D9ICgzaMrdNewhlyBHW53&#10;wEsdKNMOxCnpi9oOqAfY07AfNdav1/ZY0ga8qQN9zsUAIFQ9YL61HQsVHzAPNU8ddzvfwSPYcbH7&#10;GvQIhsO9HsqcEuVupvUAvc2hN69R0xR6Wx3RotA7NG0i7Zs1lTZN9SWksG6ncI85dHasArBAGABH&#10;SRsQB+5xDITD3e5trryx6BPtXEs94Eud0iHsqppzYQHyAHO00Z+Sa4BkAJ32gDR1Sgx40i+UcShi&#10;v1b/IPTelJyL6zjnajgFTwUpAKcPn0WbQ9lVffSPe9AOuLk3JeepU8Yz0I6y5phrDb4K1OjLc1AC&#10;W87z+Zln8oFEwD42dgnA0xcIUwbYrZ+d92sC2tyD9LAB8HDjB8RpT5bluB71xTa0TJXLAFUqChLm&#10;aIGpuXwVqDF3iwH0kn7dDSS4ewELsHZI9/QgLgURMOc+BaowUZZ9uuiLr12uAQ0wA2TUMHm8yeHd&#10;pnkTi7pmn29c+bi6u7QDvrjBSQ/aRpV3K1WzDmogjRLHUOB5+iJDnYf1RsHoyxDljusdmAPW7qpu&#10;gTmu9W5aB+LMqZOClLZ2Cvc2CnnqGOeZO1+8cIr+rIqkclC5FOqLsF1uc3uGdqr2myrUcbEH1OvV&#10;qiMTRo1UcOfYfDs/H+bDB+AaL+hm8+FlOihigMTPr0R/XgP76ctXy+K+nc3LQVAhXgsGSwySRpT1&#10;8zlyNTwdE4aXmHdk3sThsn3tElkyfZzFMaycM0XmTxwh21ctkC3L5so9y+fI4W3r5Oi9m+X0gZ1y&#10;8eh98uS5B+WJM0flxvmH5NlHTsgzFx+S5y+dkFevnTW7fuI+ee7iUXnr6Ufl/RevyjvPavnS4/K9&#10;15+WnXevlPrVq9v3ZLohFDkQpwTsAXMAjsXcORCvVb2qWhVT5I3r1JZOzVvIg7t3yM8//UC++uRt&#10;+UQ/44UrDmVUOWDGzj902DPFaRvz5eRyf+ullywoLubQSS7D1qkEz7F+PYAOyAmMw90ey9dwswNz&#10;AuLIEFdcUGBAJw2sAT2l0AF6LFuzLVSJck+pdCAbQXBJM0WdgnekfHWou9Hu8+heAnEDN4FvCvGA&#10;e7jgsaSrPay79vfEMkzHqFJXiFMCc/K5e6S7/n4p1AF6qQK9VI9R6CxZY+kaEe6x05rNnyvIUehY&#10;KHTc7pFUhmC42JjFIt21TLrcgboFxqmxFh2FPk/VOS533O0YYL8J6KrgV49WUOo5DPd4Rjl7tDqw&#10;BsrUaQPgANrAngJ5nAO6NghQ4FuO91Sda7CANZ+zCM+BPosrdm8H6JiBXGFM3ebGFeC08Yw8eyYg&#10;zksbqKS+kwOc/c89KA6Au0r3fO7UZw4ocZc7Cr1j48bSRhU6c+gExeFyb6u/dLjc26s66ETQmxqb&#10;swBbQM48erjWOcYAcwAfBY9KJuodpU6/ADcQjz4xzx4gjkEA9wFoHKOigSFtwCzATp02znFtwJv+&#10;Dkffhc1B3Nk+n3aOoz3KJCijHn0pMdqBasbF7cFktHM+4OqQdLXN/Q2kagF/LOAM4OM4YB7Xcj4J&#10;Xbs21cZnxWfb52ppz2+f7+vOHewO4bjOgKyQpoz7UAJs+lAG0GlnQJDZyMV3ZwvA80wcsxadEndj&#10;qb7cSgr6yojBg6RiYKGMqBioLxBVAQph0nFSohpjfhdjXhcQ0ob11j6sgaadEoWLi7lNTmN9OTJP&#10;3djmrXOaNNQXo74cm/OiZI9zhTpA15JkMBFR3qFVjtVbNQew+jvdkmOijHPtJUgJzFHJplRUMRvM&#10;teSY4CEGAl20ZNqAgQIDCJ4HBd6hdba0a9XU6q2aN5LmWXX12epb2bRhbXO5N65X3fr36NxGxo0d&#10;pD8rheqI4dK/X5707t5Rivr1Sg0OcsxzwM/DId7Z1DMwZ2e3iqI+pq6HlvSVsvxuqqQLFND5MrK8&#10;QMZVDpApo8oUPBNl8ohSmaZ1SvoQWMgmMUtnTbD6omljLR6BpXnsrEbJ+naW3C2fPVE2LZ9r6+vv&#10;XbdUHti9yRLUnNy/Q07s22525tBuuaxK9+lHTstLj19UFY4SPyfPX35YVfkFhfuD8vyjxwzmL18+&#10;Lm8+cUbeelIhf+W4vP74KXnv6Yvy7tPn5ePXn5APX74q771yVS6dPqgDwsL0vLop+b/KJBGKNuIv&#10;airQK8sGyan7D8mbzz4uP/ruG/Lj916Rn33yrvxKgf63X/9IPn3rOXntiUd8HvyB/XLq0H1y5N57&#10;DOQEyjGvfuX0CQuGY7c1XO4sWwPoT6lCf/LiGXn8rLvr79241qLcQ6HjeifSHbADc+BOQBxwx92O&#10;Sif1awTFAfLsRvVtLTqAB+Rpla4gpx/L1sLlDrhNSacAjoVqpy3qfowaz8A71HgcW6kAJ0tc0vj9&#10;xnC3o85xtwfQmUf3THG+Fj3WobMpC5niSCqDMi+1rHG43AmOY9c1d7snA+JI/0pimVi6ZlHuarEf&#10;esyjR5T7VJLN6P8tS9awyOWenEePuXMLFjNFiwseyMc8NfPTHhAHOIHzEoUl8+mAG2A71DPbp5IZ&#10;Dvj7uvTRlu6VvoA71Dv9AuwcA+ikEuczkxB32HtJm3sVvI3rKAPwlNZXzwNwc7dbu0M8gB7HwJy2&#10;KEkwY0An0r2NjiBxuwP0NsyjK9A7tsiRzgryNgrvAHqA24HsO6+FMqdMnguIhxqnjgWwvQzlHq75&#10;jJIPo19AHECivJPATYKc0kHufYBknKM/5wzKeg5AUfd2Byr1gGl8BhZ1ruEc4ARoHHN/XOTU6cfc&#10;MvW4DyX3pj91IJ6GqN7H7m/3SCrscKtHIhkHskPX08XyWQFzjL7cq48CmxLjubgO+KOwgTF1jHtG&#10;6ddn+t4KdgYA9KOkLelupwTqRfoiA+q8UAAkqhSXNDBulc28bxNzd7fLZftIAJhtbmjc1NQ72rxz&#10;E+vPeeDdoZVCkuxraoCOsnnjegpuBzuwbtOimVnbXAVrS5QPSTtwZ+qAMdXGMTAG4LSj4AE36rub&#10;qnKeF2WOWinM62HteapqAHp/Pe6jLzX645rvpuDt2YklRq7K+Q4W6d5RlVKnVtKve3tzZZerei7v&#10;31Nf8qpktATEBP1tWrdI5k2bKIcPHpCp40fKmmWLLGodVR3LyVhfz7p75rLH6Dki76eMqpTJo4bI&#10;klmTLUqfyP0K/QziCGaruh47BBU+wJb7TR6pL8Vxgy3RzPwpqgqmkyRHVcXC6bJy7mRZSkY1AD8T&#10;NT7UwE+gITvETRmpSknvjaofbasCBsjw0v4W9zBppCqmKRNk4cypsnQum9jMkFkTx8vEEZUyZsgg&#10;GVE+wPZ+H11Roter8h8zXKaO5VmHyoQRLO2rsO1kxw0vk/EjBsmYSlYQ5NtAhbwCY/QzJo8cbAl+&#10;5vB8OrjYuHy+HLxnnZw+tEseeWi/DiJOyotXzsgzF0/Is2cflOfOH5HXLp+Sj19+Sn720bvy6y8+&#10;kZ9/8r788K0X5YXHLpjL/cF9u2TflnWydeViObJrSyra/Zg88Qj7oT+TSixzw2BOYhm2T2Ud+uPn&#10;Tlm/vVvWC/uhA+5Yi46bPVQ6rnYUOkBnUItKJ/UrsEaNA/PcpgxEs/QdGGlfVSwp2Anus4A4LYF6&#10;uNVR51jAnfaAPYrcgR0gd4hjqHGHvKv1mG9HtTvAdYCgdQaoHLNkLRQ67vaAeZFCG6BbcJyWLFnz&#10;HO69zWIOnflz6kS443YPhZ7eC13L5H7oAN1ADtgV5kmgk1zGtk9NJZUB6KjzSCyTXoeu8APqJJUB&#10;khwDc6AOxFG5DnMHLQDHQq1TR40Db4dwpg8G0IH5koqhBvAAuqWFTdUBcgCbupsnm6E9qdZddTPn&#10;70Fv7j3IwJvSXe308X6uygmYG6HQ9uh2g3zCkkAH8n/B1qm43YF5hyZZ0rFZU1u2htu9bbNmBvRb&#10;FXoS5GEBaxR3Btqhth3YtKPKMdriPNcAYM471H2+nRJz2GcA7/PgGdc79wDYtAXwgVlAHaMv9wzQ&#10;YoASkHndg8oAbFwT10X/6BvADRj7ICIzYIhla/SJefM0OPWaJEw55r4OZoc5qjg+w55Jz5vq1r4B&#10;d8wAn7offeKelHwmYOd6r8ecun9GHHOPgLifd2hTAm3aOcbox3VRB+wAHaNv2YABBnTm+gympmJV&#10;GadgbBnHtN6sUV3LPAa4c5vWlxaqZh34ALqZHec2bWDXt2+ZbeDO0WOuB/Tci+xwuNq7EFDGnHjb&#10;lhZchlsdd3qevsQCyKRvZW6csrB3dynq09Pred1V/aJ49UWkwKoozteXtKqLctypA2Tk4FIrsUED&#10;8m2NfHmRqq+YQujdWfp0xcPQ2uat2fWrZ8eW0qNjrrWxvpt2C1Ir7CHDygosqn6JApVd3c6cOSMT&#10;FJBAjKVxuMzNbZ7vG40M7NPVSmBnkFOgDxnQ1wBYUtDdYhQ4T3+mJ5jO6NOljb6A2+n3ZSvMDnZu&#10;iA4KiIhnr/bKknzLnFdZwt7vvWxenT5Yfo92MlCftSivsw0oWBbHMZ4B9nNnFcCMCaNl9pTxsnz+&#10;HLl72WJZvXCuLJ45WeZOHqMDhvF6PF02r1wgW9cslk1a3k1q1iVzbK3/BgXzltWL5Z67l6hS3iJH&#10;96rSv3+f2SMPHpTHH35ALj+0T25ceNDc9288+ai8+dQj8u6zV+SDF67LR68+I199/J78+sc/lN9+&#10;9Zn849/+Tv72Vz+TP/71r7T+1/I///5v5H/88ffyd7/9hfzmRz+Uz957VV578rKpcebQ79t8t2xY&#10;PFfu23K3ud7PHj0k1y6csxzuAD0dFHf2VDoo7vqF0+ay37dlg23OAshR5jF3HlHuERRndQU76twU&#10;ukI6rdBVLNkcuh6byz2xbC1UekcAn4J4UpVH3V3nDmxK2jhHf9pYd04bA1dg3kd/z70tpcgZDGgJ&#10;0G91u4fL3ebOFfL53YB6d1u2hqs98rhHLncC48zlrnWgHkAn9avth67HzJ+PyM+3OfTknuhEudte&#10;6FjK7e5Bcb5kjbSvgJ0d10ydp5auGcxxRQN2AKggpCTKfbGeD6CHhXJ2Nezz52k4JyCOa50lbAb5&#10;lCpPK3Mtw00PhGO+HZUeKts/yyGO4Q3g2M/51qkWGKf3ANwObx2IpObOI9odi3lyIB+KPNrCIto9&#10;QE7pUe6qzptVq2ZZ4gB6uyZNpD2JZbJV8SjQmT/HOrUG0q6+I/gt3OYANWCdrAPYAHYAHEBm1LmX&#10;nI8+XrprndLB7tcElAPmXnfAuwp3kHuQm7cBQNrpyzHnsQA2Fqqd9ugT8KZMAtv7u5oHepynzfv5&#10;51NP9qeMYyyUdLINY6OW+Hyuox99uB9gtTlz3PZ6fCvw41m8r7cn58Xtej3mHCUDgYB5DAqANefw&#10;AATkoz/3AdpxTVKhh2IfoH+4AL2fjuzb5DSTJg1rGbRdjePlQcmi2nP1hdLSFG0Yc+Eodc7hZgea&#10;FQP6mfud6G3c9qQmZTkYqrh7B7/G1n9rHbibau5AX9bUdlKYd7LgtgEKcCAOwEsL+ihgmXcmy1ov&#10;M2A9eKBDvVTbA/b91Qp1IFBk9+gugxTmJflc01Pv00vPdzFo9+3WNgV0FFArsw65jXWwkW3Q7wHk&#10;O+Tq9wD8HRS+fVSRl8jyBfN08KADh0EDLGVtETEFCmkywAFgMrUxPUGcwShVu5NV5Y4aUqp9+xrA&#10;yeLGAIA6xly6lQU9DfiofeqDinrrZxSpei6U4WWFeq8BNrCYNGqw2ZhKVZo6SCBwES8CAwDiFkw1&#10;63WkXQXmc6eOlxUL5sjGFUtk3ZIFsmr+LNm0YpFsVtu7eY0c3XOP3Lf1bjm4fb2q4E12jLv+YVXW&#10;Z+/fI5dOHpJXnromNx49o3Zanr/6iLx47ZK88sRlef3GVXnn+Sflozdflh+8/Yp8/Kba6y/IJ2+8&#10;ID/64HX58ffekq8/eU9+/un35K9/+iP55ecfya8++5784ocfym9/9AP53Vefyx9++ZX8zddfyh9/&#10;9bX8zS9/Kj/7wXflzacf93XoDxwwlX5g20YrT92/X1X6Ebly+pS8/PTTqVzuN9I7raHQWbb21KPn&#10;LPf7wW2bZeGMqTaHTuAnG7SgzgE4Sj2WsKHQI2scUe7hcgfmzQG61mMOPYLiIktcMiAuVHrUIwAO&#10;lZ0EeihwB34oegd6MsKdfsydxx7ouNw5vhXovRTy6TzuqtKTAXER4X4r0C2Xu82j6+BYjXn0mD+P&#10;NeiYzZ2nLO1ux/Ve4juuTdVjVDogx3C7R+rXmEOPoDgi3VHogB3wodAtIC6l2GkD5ChtwAqEcbcD&#10;b4DtCjsDdaBLX6BNX5Q4QPfr/FyocO7LQAFAcy3XxJy838/7hesdRR4Q57mSUA/jMwA0c+bAm+8C&#10;qAPg9KHknEe4689Fz2O04W43hd5cFXqz6tVs+1Si3AmKQ6GTKQ6Xuy9by7Wla+1VpYc7PebQgXer&#10;1PK1DLyZR3dAB+CxAHeA3qGeCYpzcPs1gCwgTBvXONxdtQfMA95+7PPqHhTnkA7Vy304R0lfznE9&#10;bahjh6iD2pW9w9aP3R1OHQNwlFyLBVT9MwC9H+NG76KfRT2gDTQBaACY+9BOG89qLnJV6AFuzgVY&#10;Odfb5se95Lk5xzMYsLVPEuwGbi05R7sBOQFs2gL2PBefEXUs3O0Y1/C96BNgB+hJ9/sg/YME6CzF&#10;4sUROcBZXtValTkudUDOsjFKA7MCuqAXLxZeNMyvdzID8uQXZ969R0cve3fWF5/275/XVWFNhiv9&#10;3hbwlivkH+9rrv5W2p97qTrRY0oAjkLnOL9nV1Ppxfl5N6l1U/G9u1k7a8+Z/y8v6ieDVbEX5/dW&#10;62nQJ8CPLVaLFPAD+nY3QANwFDkwpkS19+mmAwuts4yMQD5gTjpWII06Hje0QqaNH6vlIIM5wW7A&#10;t3JgP4MoqwMIaCMnPTaNDHVzp6tKnGK7iJEQZ9ywUhkzuMh2Gps+ZojMGFdpa8fHDy2WicNLrZ3l&#10;fFNHD9ayUmbqNXMmjUxtYDLOsruRtnXSiDJb079g+lhzyZMG957Vi0xFH9q5ySB974YVcmzPdlWq&#10;d8uejavlQa0/evyInD28R47uXCePPnhYrp4+Ko8cu08euf9eufTgPrn28FF59Ykr8vL1S/LWc0/K&#10;9xXS333tRfns/bfk/ZefVXC/Jl9+/wP54buvy6fvvSlffu99+fHHH8rXn/9AfvLxd+XrTz+Wn3/+&#10;iXz92cfyC237w69+Ib/60afy6y9/YAr8d6rSf//1j+Uffv8b+fvf/NyA/gcUuwL9b3/xU/nJ99+X&#10;l689akvUcLGj0tlG9dQRD4xDpV88/qC8fOOGJZZ5zRLLPGIR7k9fvph2uT9y8pgc2b1DVi2cZ0vW&#10;SCbDXujstAbAA+godGBu2eIUeoX6t0FQHDBPZ4pLwdxd7kxLukK35Wuq0h3SvFMigj0D97Bws5ul&#10;zuGJCgXONVxvcKe/QhqgR6Y4YA7AaY8od44tQ5wCnMQyham5czOFO/PnBMUB9OKePRTqnvqVOXQC&#10;4ioV4pjNo+vPwNzuCvRYshYKPVR6zKGbMldVbpu06M8UlU4e9xmlXgLzMFzuc1S9A3Xc6wB9rvax&#10;IDkFIa5plDqKGnC6Qkah+5Iy6gb0lJvdXeLR7uDnPGrcSoW5b7Waca8HrOOaiFQnGY2li2VAocc+&#10;OHB4z1f4xvx5GJBnzhxQc4xSD0g75D1jXNIC8LjYOQ53OzZjQInPoZPHnWVrQB23e7vG+uJtnq2m&#10;I8js5hbl3rGVr0Nvm5vZkMXTvbpCpwxwm0pPQZdjUsOy+xqwBeb0o39APvoB2TgOcNMXOHuZUeVx&#10;HoC6QndV63CnDbA7iONcKHYMAAYs/djhnDkXyV68PfpSDwBjtMcxoPPz7rqnDSjHNTddZ/B2JU2J&#10;Me+evDYDY4cs1yc/nxIYO4gBrQ4GbKDQTf9o/T7cI4AMeL2fH8e1cd5BfvNua1F63ftRpwTi3JN7&#10;kPYVpQ7QS3Vk3l//wHm54Bpnvhuo41IH7LjVWd6FWufYwNytvYJWgazwC1AD/X49iULnZaUvKAuY&#10;UzWvQKdvN1zr7VoY/ON8KPNe+tKyJWjA25S2PqPCG7VOkhhUOOAONzzR7oAeFz0lFoAvKdB++hz9&#10;84i+52XNUjlVIpbYBZXfTcHexZaFUaKyyciGq5pIdKLQUb2oX5SyRZ0zTzx6mIJ5jKrmYrsfbvAS&#10;HSCMUAVNXnqi0ZnDZgnf9LE6gp83VbavWyE71q+01LXsLkZeeFK9stvYpuXzZMOy2bJ6wTRZOW+y&#10;bd6yeeU82zFty6r5CuiFsnP9Mtm9caXs2bRajxfLjrVLZcuKBXLPKnZTmyebl8+Re7XP4e3rZO+m&#10;FbJ34wq5f+cGc4dfO/eQPPXIabl88n65cuqowvywXD5+SMuD8vbzqmzPHZcXrp6XV568LG89c03e&#10;e+kZ+eitV+SHH7wtn3/vPfn4ndfkB++86q7z156Tzz54y9p/8oOP5IuP3jdwf/XJd+XnX34qv//l&#10;1/K7r38iv1UlDsB/9/Ofyq9/8oX84osfyF9//VPrC+B//dWXevyV/OrHn6lq/1Lh/hP5x9//Vv7+&#10;d7+Wv//rX8kv9dq3nrkuj509KadVkbNk7fiB3RbkBtQB+qVTJ+S1Z5+Vd199zRLMPKMgZ1OW6ymX&#10;O5HupH89vOseWTF/jkwaPdqi3EeqBdQBPIo8DKCzFj2vuw6kO3fS3/Nm6SVrAJ1guEgoEyVQd7D7&#10;HDkwTqr0AHlEq1MCaNoc9LjdvV+kh6Ut2gE5qp0SeBv81YA62eKSmeIomUNnHbpZKsIdK9e/bYBO&#10;cFwpKl0BT0AcCh13O2Ygx+WuFi53d7sr0AcMSLvaUei429ltzebRFfJAHZCHSg+Yx25rniXOI91R&#10;6SjZmE+nTpQ7sAxVjQFfV9japu2RDMbUt15jkex6Xbjh4zoLfkvB3AYJXJeCtt/Tl8XRh2M3V/t8&#10;FqCmHoo+3OtJow9gjzLpcud8KHRgHxHvnAfisVQtlDp1U+jMowN1221Njc1ZLMJdYQ7QY9laW3ZZ&#10;U8j7fugO9wC6w9uVOhaADwWebOMayhgIBMwxV+kO64BYZ60D7gA8FtAOy8Dalb2BU6GVOe/KnT4B&#10;1rh/HHNPwAUM/T6MeB2wcZ2BU+8LEAEo1/ux96OOcW+M+zl8M1COa7lXBLVxbdyD9eHhNeAayri3&#10;KWryryt87Vq9D4DlOc30HgZdBS39+QzaQs1be+qz47OinUEF9QB9QJ06RntSnQfUqRMUB9DLioq0&#10;roMHfWmwZMsiwVWZA3XmuttqWwC9HXAn8luVeIeWTc3VDpyxQtZWp0CKu5u2ArKa6bEpepKiKMRx&#10;uVOSJIZIcNZko6JxjeMqx23uyluBqSDHmCcvUzADa1ujruew0gIvuY5584EK/UGq0jHuh5GAhs+g&#10;TvQ5qVKZawbWuLwB98iK/jJelfIoLVHXQJz5c3KoTxpZLnMnj5L5qpAXzZgo86aMtRzx2NSRQ2S8&#10;wnzqSFLeEgSnL7rhZQb1eaq+t6cAvGnFfNm2ZrHs3bJK9qhtv3uR7Xd+YNtaVdDaBow3rZRD2+62&#10;Hd3uv3eTHNq+Xk4d3CVn7t8rJ/bvkIf2bZMLxw7IRYX1qQM75Zy2P3HhpDypdubgTrnwwB65orC+&#10;9NB+uXLikC1Ne+Lsg/Lsow/L85fPyIuPnZNXn7osrzzxqKrwSwr1J2y+mvp7Lzwlbz933RT35wr0&#10;7738jLz/7OPy0evPqRp/TT5V+/FHCnNV47/68efyWwX2z7/4oQH98/fekJ999omd+/LDt+ULBT99&#10;gTlw//nn31cF/4n89mc/kd///GcK+s/lN2p//bMfq/1E/vDrX8gffvNL+fWPPpPP9F7PXTknV057&#10;pjjc7raFKkpd4U6ddehvvvC8KfRXbXOW82m3u+22ZkA/Jod3bNX/r2kyfsSItMsdmPt+6ANMqYcB&#10;dJR6etlasyam0pM7rQF3g3kbVjYgeHwdOkBOwpzSVLZCmXZAbW0KXuBsoFcok/2Nfij0pKLnus6s&#10;zlALsCej3F2pe1IZcrlbpji9B4FxBMSxOUsodObQfQ06rvdeCvbuptBJLMM8urnbFeYxh45KJ8Id&#10;dT5Gwc6yNQLimEOfrIOgWIeenkNXaNs8Om53/fkuVMjN0vpMPX/zfuhDPPUrEDQoAnFUrxsQddi6&#10;OgeuQJk66jyi1HGpB4yBeyj5iHI3yNtAwFU3fbmnK3ifO6cdYHOtl67iOWbenD5xfYA7XPAch0oP&#10;xR7wDlVOHchT+jmfZ+cYm6+DngC7A71GDSFbHAodmOeotVSlHpni2qq1UZgDdDZoaatKHXDjdgfI&#10;gN22Rk3V2XjF9kHXYwAZwA+whyIPC9Uexn0pA+qWJlbvCaRpB+yh1DlPidEWMKcdgNOfOu2obq87&#10;wAO4br5GPeBJv2Q9ee7Wa6MP0DRQq3EckI4+HGMcxzkbDChc6Q9QOefAJ22tDy7iOtriOmBOGTAG&#10;tK7KXdFzTF/qnKdOG3XuQ8nSNe/vwI6BjNdTal2viXNYuOC5FxAPdzsKnajeCv1DZR0ua6v7qcpl&#10;/px5cZS4rRdXdQ3I2zZvqCDO9aVZasyRc4xrnaxtuLNxpQN1AE5pgO+hLyBtR8Gz4Ymr9jam2Nl1&#10;jD4odkrmuQcXsyMZG5H0tvlxs7IiKwlwIwgO45h0r6hlrhmmMB8ysEBGD9YXtpZDipl7LrZreT4C&#10;yYZpnXX2uNmJTmcOevAA5qqJBh9guc/ZuAWbMlr/2BTi7PqGkap2marrNYtmmR3YsUlWz5smaxfO&#10;VFW9UIG9QDYum6tqe7qsXzJbls/Wvgtmmqt7x7rltsRs0zJV1CtUlS+eaTnUUd73KcwfuHejnDiw&#10;XU4qlLGzD+yVCw/uV5V9QNX0ITl3dJ+cV0Npk3Tl6pkHVXHfL5dUcbOu/Pz9e+Ts4XutfumhA3L1&#10;1GG5cfGUPHn2mAWqPXX+uDx9wdecP3/pYS1P2nK1N29ckR8qQHGho7y/VAj/6Pvvy48++sBc6D/9&#10;9GNzp//o4+/KbxS8v/jR5wrw7znEP3hDfvrD7xq4v1Zw//qrH2n5Q3OZf6X2U73uqx98zyD/iy8+&#10;ll9++UN3vasyN6B/9YWq+S9Nyf9GVT0K//e/UNj/7Ctz919VhQ68gThKnaQyHKPQr5x5WF55xufQ&#10;IyjOlTlbqJLP/bT+/A7L/ns2y6LpU9Mw97nzEoM3qpxjII7bnWMUOnPoAL1dixyDuQXEpSzc7bF0&#10;LZarYYCbEmVOHTAbiPU4Y7wHW+rfrJ8LlzrQDvgH0GlnlQcAt34KdywUOlDH7R7qnGVrGMFxlES4&#10;F3ZLrUNXgGP9dWCB253EMu5q953W2D7VUr+i0FNud5arAfRR+o4gqQzqfKK2jVfAA3Ismct9qkLe&#10;159XGtDT8+cKQ9ahA3NAjjKnnK8DAUoASC73RXot4ATGDuKRVmIAOwLfTKmr4uaYPg5+V/bAPAYD&#10;GRXvcPa5eFfwAB7jekr/PAd9JJKhnSA5dn8LgIc6D2Ue7aHiQ4lTB9jUA/aocaBOCdBxtZMlzlzu&#10;zWvWMIXOfug5tWpKLpu0qELPbdDA90InQE4BbtunKtQBbih0DLjfBPMAtAKWegbkGaUe7nTqDmif&#10;/8Y4hwG0gHocc57rgB6Q5jgUe6bd4UvJvR3IDlXuQV8AF30AYSh3+gE1r2eC6ujPcUDY4ecqm2P6&#10;cC76Jo8puSdl0rgelzzw5BlsztyUswOV8wFxPiPuwXn62Vx7KvLdFL3dy2Ebyp3+lEDY75eJaqcf&#10;17uq90EDbWEOcoc/5x3y3h5z5lHSXtSvnwxmHlFfbAPz+5jru0ubbH2h6UtHjaC2gDHHzDv36NDC&#10;Uo92ap1t51G/g/oTlNbBAI0KZp6aALSB/borqDtrnYA0MsD1SM+90w7Uoy+ucALqUOHMewNlgtBm&#10;ThyjytmXVrHRCpuIjK0styhu+oytLLPzY4aUKsxLLbKbctW8mTJpBNnvivR4oPYpV3AX21w3gWa2&#10;1EwVOhnxJqm6JuJ7wvBS2yRm/lQd+c+dLHMmjdC6jvbnT7V56i0rF8iu9cstkcv2u5cauGkjuGz3&#10;xhWqrLfI9tULZfuaRSlYr5HTR+6Thw/vlZ13kzt9qdyj/TcuZT/2ZbJLQX/wnrtll94Lu0+vuV9V&#10;+cn92xXWh+T6+RPywuOPqj0iLz35mLz90nPyxnM35LnHLsgLVx+V77/7lqrzE/L0pTO+rvz6o6pu&#10;zyoQ9Zqr51WZn1JVflZeU0X+2hOX5buvvmBu9fdefEY+VAX+svZ5SxU6kenvP/eEfPDS0/JTVdq/&#10;/PEXBuMff+xgB+S/+MkXpsh/+un35fMP35LP3n/dYM0AAPA77H0O3cCt/X+mfX+usOe6X//0x9rn&#10;M5tb/0rv+0utMwgw1/vXXxnMUesMHp5/7KIlhyFS3bLDqZHDnTl0XO/XLfXrC5b6lTl0ssSxbA2X&#10;e0D9keP3yz4D+jR3tyvUAXhEuqPQgTgwx1DmKHWWrXVR5W0QTwXDRckcejowTvug0iOXOwobaIc6&#10;jzYATYlKR6HjQnfVHS55hznHKHWuCxUffYhtMXe7ngfkHu2u16lix4C6gT0FcyCer59HGTutRWIZ&#10;yxaX39eC4gB6KHQgHmlfyRRnllLokc99EvPolGqmzE2dK8z12DdnYf68Mp1YJubQATpGMFwExpkp&#10;+FDnRLqzBh3Fa25vLQGqgzgDbRS5B8a5e51+ocYBMfWYU6cMtzlgj2sBPYMCSsANtOnH9QwSLKpd&#10;70uJodiT4OazqNMGoGnDqNt3ScE8XOpA3V3rFfo9hxvEAXoa8np/U+jMozdXoGfXVqirQm9er57t&#10;hd6iYSPLGMee6C1INpPrAAeeKGfgbkBnWZu2Bdg5Rz0UuKv0m4PkKENpx7WUAXszrdu900B3de7X&#10;osSBbmbntYA/JcY1lIANuCbbA9icuxnKmXXqSfBjoaKBK8dJ4AJTrr/Vkn24lnryOICZuY/fm4A6&#10;ro/+mF2vgOaeyc/jeoO4lhzTj+OAP/cEvAHzgLwrcAc4fTi2Us9R0s510ea53HveBHNUOgodoDN/&#10;DtBL+/ezeWeA3rVdc4V6rqoV5pi7W4AYQW19Fdrs8pXXtY1lPuufh3tdlbVlQuuqgFWVoyrbI777&#10;WCAZkd+xe5hlnOtLNjSC07oaVDnnu4YVy2iFMeumxw1lb/RhMn38SAX6aK2PUPU82NZFTx/H1qeV&#10;trZ69qTRMnPCSFvfPX3cSOs3ZfQwA/xEhTkQnzB8kEwYocfDVVEorCePHKTtpWbkmGeDmEmptpkT&#10;hnueeT0mNz17oRO05vPbs1Vdz5etq1SNL58nezatlH1b18rRPVsV6KssGO3ANoXzuqWyTaG+/551&#10;FjF+WmF+7oF9ltjlqCrxo7s3y3Gtnz60W47s2qxAXy/7Nq+Vh/bukHMEfx24V07q+bNH9qhCPyRP&#10;qFJ94sLDCukr8s7Lz8sPPnhH3n75WXlTAfzqU1fk9WeuyTsvPi1vv3BD3nz2CVWsas88Lq/feMxL&#10;7UMw2/uvPC/fe/MV+eTdN+TDV583eGOfffiOBbx98d13DdIfvvqMfO+1Z+WjN16Q77/5onzxvXfl&#10;x6rKv9B+P/3Bdx3iCu6f/PAjhf/H5koH/D8D1Nr2+Xfflo9ff14+eftl+fSDt0z9A/TfKrR//sWn&#10;2v+H8nOF+e9//UuD/G/U/vbXv5I//vY38je//bX85Acfy0vXHjWgA3EMoBMkB8yxq+fO2Dr0tEJP&#10;AR2YP3bmpM2/MxDYv3WjLJk5I+NyVyUZgXBMM1Wo8qTk+KYod5atNWuSXrYWc+nAPFzulMA8CW13&#10;qev7yhS7u+I5Ts6ZA2sATv+YH+fY+2bmzDkf9+ReMYeeVOfJOfRQ6LYXukI8ksrE0jXmzwcpvAcp&#10;yCv65lkZ2eKAegTFAXKgTlAcQGcOHZgzjz5e26aUenR72tJz6Jl59FiHbupcob5Y1TFAn6vQB+gx&#10;f26u7KHAfags0OsAMko91LmpZgWkw9nVO9AF0NTpFy532gEz0OZaV+q40X1Zmg8OUuvLFbI+YMj0&#10;DeOYc1iAHFhH/VZ1Hq54oE4dRQ6ogTvQRoHznUOVO8Q9mC7Ab5uzYCj05lo2x+XesKG0Rp03zjKw&#10;mzrPzrbtUwE2Cj0zD94qrdTDXY4FtDH6UgbQgW7Uo53+tANsgBbw9naPZg9Acx6Qo6g5F1CnPzBL&#10;9rvVAuIBdfoHGL2Pu9KBJH2JUgegcR0wBJzAkv4BUTun9bhnGNfxWdEn2ZeSz8Go0zd5HEAGrAFs&#10;wMp5zoUSB7ih9oGuwVqNY4NxAsxYGuDah3YGD9S5vyfFSbniu3vAW/KaWKaWLLlHoZZlRarOC3Fl&#10;91fQ9hLWZWMsvQLCuKdZ+8zyLvYPJ/0ry6wAMAa0bXtShTg52XFrs1yLpV0AnshvFDElS6uYu2b9&#10;NAFo1EdV6H1UNRN0BszHD1XAppZmAeo5Cu2FMybJ0jlTZbmqbrZTBewzxjvYSdoyd9JYm9cG7pTY&#10;gmnjTXWvXDDTjqkvnztV6zqyx3W+cIatscatvmr+NNt7fZ6qcVQ5CV8WTtf7KNAXzxgn65bMsUxu&#10;axfMsC1I7140y+bDAfihHRvk4PZ1CvC7bdnX8f075Njee+Tc0QNy/thBuaD25MXTcvnUUTn/wH1y&#10;4eg+uXLyAbPHTj0gF4/ut0C1i8f2y2NA68heX999+kG5fva4vPj4JbM3nn1S3lWF/v23XrNlYyh0&#10;ErB8oHB+75XnFMQvyHdff1FNQfzWK9r3KQX50378zhtaf07eef6G/OC9D+WH3/tI3n76cXnnuevy&#10;gSr1z95/WwH+kgL8JVPuH77ytHzv1ecU7M/LZ997T3700fsK/rcV0q+a/UihjlIH5F9+9K785JMP&#10;DeY/U3B/9sGb8oN3X/WBgKr8rz79RL7+4lP5+ZeqzrX8w1//tSlzs599ZVDH7Y5CR90z2Hj89DFL&#10;LAOUcbEzfx7z6NiNSxctlzvr0F996gn9+Z6Vx8+esnl03O1EuQN+EsssVIVOlDsWiWVwuWMAPV2q&#10;Oi/My5N+PfRvtEN7U+QW6R5ud+bQ1ZLBcaw/B96WMS7UtEKYdkpT3aqUKTHAHAAPxe7nadN3Twri&#10;Bu7UMWqfuXQLlFOYo84N5qrM83vqu0HPA/JeehxQD6CzfaolllGoD9DvhUInW1y5HuNyj8QyuNwj&#10;sQwwJyjO0766Mk+vQ1fD5U50eySXYQ06ULdguCG+dSrz56bQKwZbYBxz6IsU2uFuJxAOoKNeDYx6&#10;DrgCaIe0K2tT1QrvAC3z5Chr4Mwx8Mb9Hurd1qCr4Zp393vqPtonIM55g7aec4Wuz6P3Z4CwUL+D&#10;A94TxgDoW4GNEY1PWxjfA0BH6QOAjDIPC4Azbw7cA/A3AZ05dFzuNoeuQM8lFazCPDdLR5Vs1NIi&#10;x8ANwFu38GQyHsWeUuYKdNowIA5kwwUfx1gS3gH4cLdzDAABePTz48xcOeADnA55VHcm4A2LwUD0&#10;BazJ65KwjToApeQ89QAsoIzjOEcZxjOxhIw6QAxQU4Y6T7ZR8jlxjmOMY8r4DGBNSR/aAvJcSxuQ&#10;jjZKlDOQp+7q3EFOCfRR1EA5QM89oj/nYmDg98q43ZMlnwHEgX7AnGtDpaPQy/WPtKx/vq39ZqkW&#10;67MtYUpBLyuBONHfzDsDY46BM+ujxw7VP3J2TEsZe5EDadzduLdZFw3QUcispSaDGVnUWOrFxi/s&#10;p16hKp2MY8B89sRRFlg2S8sF0ycaiGeqUgfgcyaNMVVOYBqZ11bMn2F1bOX8mbJlzSpZPHOSzJ86&#10;TjYsW2h9ls6eYvfAjb564UxZMXeKLfVapKBeMnuiudaXzBwvG1V1b121xJKpMB++f9t6Wwp2QEuU&#10;Oe51lPnGZfNkw9K5ZkSd7920RtX6WlsyRvDbBu134J618vDh3fLslYtyVaGMwmb3sBeeuCxPXzor&#10;VxTkT158WB596KBcPXW/XD5x2MqnL56U5y6dlqcffVheu/G41s+pWr0srzz5mLz13A357puvy5cf&#10;f6SK/Hm5dvaEPHbyqNzQ+1w/c1yeVHuKAcBj5+WNp6/KB688o9dclx+887p8/eMv5YeqsH+mQAWg&#10;XyqQv//2a/LZd99T6H5ffvWzn5lSf1eBD+A/eFFLVe/f08EAyv3T995Qe81ATnQ70e5fqPL+CXPp&#10;333H5t7p8/FbLxvQf6aq/ScKc9Q5EfGAHEX/VWoQAOw/18/74XtvqYp/2zwAH+tA4XtvvCjv6Wc/&#10;9vAxS/WKMX8OxAE08+kEyj19+RFzuX+oCh2gXyfCXdU5BswxBgMB9MgSx3p0d7e7KgfiKHRc7cyf&#10;FyjQcb13VUjnZLHjHqmK9Z2K212hHsvWgHna7a5mG7SkYMySNIe3u80x4ExbqG+M9oh+B/RcS1vk&#10;co/74WYH6LShzDHP6+7BcSh01qEn87jH1qkExrHbGgq9qHs3W7JWrqocI6mM77jWz1zusTlLZIsL&#10;lzvudubQbftUBTou9wiIYw4ddT69rMyC4tiQhaVrgH2hKm8UOlC3+XMFYcyhe3Q7O6450FeOSqnt&#10;YQ7WpEIH1tYWgAfiBnpP/xrqHFjTn/OcC2DTHufiXpxz2GeSylDH/Q64cbPzfOFKd2hnFHlAHpun&#10;QAbeMX8ebnfqAJt2FDngJnc7LnfAzjlKC4oj9SuG271VvXrSumEDVenaBtDVWirMLSBOjQh3c7Er&#10;wAE0Btjd9U7UO2o91+AeLnQsIB9wT5pD2gHOMeAF4gH/mDcHrkmwYw7ozFx6QBwARh2jL+BzgEd+&#10;d1fyAfTkOa4JkAbQvV/KHa99AKADFwg6jDlPGca9HJoOyiTguU/0cWBnos7p200/N9oAKv25F1AN&#10;aNu9DMSZeXGOqdtnpeupJWq2UYtDPp6Leqh3+lDSzz/Lo9rtWj02Ja7gpqTN4K5GhDtwB+il+kdb&#10;WqjHvbpZIFyPDi31RdHBXOlkVwPggJxMZIC8TOujbIOQcstkBtRZpoWR7hQjXeqMccMM7GOGkFZ0&#10;gKp5MrepYteBAMfj9LrJqsTJqDZx+CADOdfMIEXqmEpVyONk/hQC0oCwR5cDZ2C/SFU74F42W4FM&#10;LvM5U2xPdlQ4JTAH9POnjrXo9HlTVK3Pm6YveB29z5tqIF86R/vPm2KQv3fjStm1YYWCfa4pcubG&#10;WSq2SVU87vP92zbYuu49m1ZZEpaH9t0rZx9QyKiCPLp7m0GdrGa7N66SPWpcc/y+7RaJbhHpR/aY&#10;On/44M50sBvLx64+zJKyIwroB+X5K+csIp058NefvqZgvm7lB6q+P/3u+wrfT+Snn32qqvsVefbS&#10;ebmmiv6KQu8xFP/xw2qH5OzBXXJN1T3Hj504Ik8q5FHmH7/7tsL9DVXrr9s89RdqnypUCYbDNf4D&#10;BTLL1b6vYKXPmzooeEvtneeeUNA/Ke+/oIpfYUsg3bvPXjNXPkvdOPeeDhzee+mGvM9g4JVn5buv&#10;PWeKH+/AR6r6P9P7fvXD78vPVK1/rgOCr7/81NT75zpYYJncF/oMfO5rNx7Tn8dRufjQYUsMg0oH&#10;5jaPrkAH8JTPXmX64SVP/frkdXn8zMk00Jk/f+rRc6bod21co78vE83dTh732JwFgJNQJoLjyBIX&#10;AXGsRe+sgCbla7jcgTowx1DpwNyD4lS4KNAD3Kh1tjkFxBEox3K0gHsodeurcAfUwJw6Foqd63tr&#10;yXUEwqHMI8rd16jjeu9gYI/Ur8yfA/UCVeZ52t9grjZAYc6SNQx1zm5rmAfF9ZVBeb3N3Y6NVoiT&#10;VGYYUC/wtegExYU6JzCOrVNR6MDcwK5mUe5qzJ/P0J8vKh24A3Pm0H3ZGmlemS8fZoBzqI804Hku&#10;d59DD7iipB3GiQh2PQ6gA+h1YycYnF2RK7y1njxPPRS9u9pvjmD3do905zjK6G/u9RTcqQPqKAPq&#10;gNtd8D53Hi536pEJzl3sOrDRc4Dc59Ed8py31K+h0AE6Cj27bh1p8f9j67+76zqudH3UH+Ccbsdu&#10;y8rJltWSrMQcwQyCOQAgGECAmWDOOeecSTFIJCUqUDlblmy32x1/fX6j7xnjjvt16r7PnOvde0nd&#10;f8xRtWrVWnsDovDUO+esWQ/8MqCOQkedp0JPFQ68E9xkujeLzRj0CW8U+T80rplrdW6Yc5/rpmpP&#10;1zpABXQAt67Q/Rz3/LznAEWUOuPAzyDH/K6EJ2565n9fjdNvwr7pigecvsaAaF090/oexucAyvr8&#10;ALA+z2P+XPqAk77f52fyuWoBIDB7rhcGAJUW0NbfxZifY24AWuMGMH3GDPl8X7ryeSbuR/Z8cyGA&#10;MQ7I/S76GMA30Nv0P+eMyZNK29jRUZSFhLWxwweU1pGDY4vXqMGo8qxehuIG6mzzap8sFT59QtT4&#10;BrIdgjbwZj82BqSpW46ypkAKoAb0KHD6nIFO3Bq1zrNYd/vUeG6hWt4J0BfNoZDK7AD6qkWCtAwX&#10;/Gq1m1YulhJfISgvDLBvXb0kYA641+h6neC+qrcr7u3ZtFpwXhkZ6usFcGC+dc1ize0OoBMn37sp&#10;t5cBbhLfaK+dPpIV1U4cLIe3ryv7NvYJ2Fmw5c7lc+U13X9DKpLr03u3B9TPSdVfOrK7XD2+L1zu&#10;xMWvHN1bbpw6FHB/TeN3Lh4vdy+dKO/dOB8w/+zezfLth/fKV+/eLr9//83y7cfvhUr/82fvR2z8&#10;P//8h/JfAvL/77/+j6D4n6HMOWTlEyn/L955I/rv37xSPpZy/0Cgx03/8Z3ruka135NC/3cpYKns&#10;//t/BeKPBdtvIu7+73/6vWD/5/Jf//qX8v/+yz+W/1IfsP/7n78u/yY4/zNqXXNJpPurAP6nT94r&#10;f/zw7fJXQC/I4wXATf/XL94P+2fGvvgg4vf/9sevy//zl+9C/ZOM9//R+wkH/Kfe909aFPz160/j&#10;84E68/5Fc6hG907lbn9HSh2o++S1MI0D9H/8/e8jhv7txx9G/Pz+69cT6m++Hlve7HJfvmB+KHSA&#10;DthdUAaokxjHgSwo9Rap1hYBfbjA94pATdz8sYd+FTDHADlAx+VOLN1b1xLkCfaGolYfcFtlA2rm&#10;kbXu+DkgB9jem26wo8TpB8BZAADxytXOMaq0Vumh2PXe2LamNoDe/5WAOwqdLHdc7q7nnoVlBgXQ&#10;cbdn+dcsKtOm8XC5y3C5o86BOgp9ttrYgz4+C8sA8rmjx0QLzKOwjECfIM/jU8PtXrnc6wq9ftoa&#10;12S4U/oVUGJ2vQPaBHsmullZB6wF6WaJ12qves3dDpCt0LFcJOTWNd5l1z5jfA6g5x3N5LYqvq+W&#10;MYOcPi2AZx7FZ3J+xsuBM2BnLC3zBQC3k+GszGl5ZvGY8eVHj/7t35bHfvzj2If+RJXl/usHflWe&#10;ffTRBtB/8+hjkRRnhQ58gbrBDswBd8I9a7nHmKAOWA1xQGrlDrg9l+u6GerMN9yBIH1a9w1s5jct&#10;3fL0gRwt8OYdfk+0EYPHhZUK10DlWfrMAWihhDXHkOQa4x7PGe6+b7hynW1CldZgtjGH+bYc9/ua&#10;oDVsce3zmf4ePM89fzafwztyrAlzWoxnDHF/J4zx+jw+n9YAp+WaBYFhzjV9gB5ud41NHt9aZk2Z&#10;oj94rVLPUuojslZ422hKppK1nrXKt6/vi9g5LnKXG+0UhNcs6ZaybitL5gH22QLw9AA2LbBHtZNF&#10;jhKnj1oG1qsF2WVSzwAeI1bOfFoUOsp86dz2iIWvW9pTdm1YXfZv2SAVva1sWU29cYF8WY8A3Fc2&#10;reiN2uOAHKWOhQpfCqRXlR3rlpcdq5fGVjLU9851S+NAE+LlG5bNK1v6FpZNUuq0FHLZpfsn9mwu&#10;Zw/tCtf76X1bo3jLyb2bBfn1ut5SLh3bV965mWrytdOHywcC5w3AfWx/OafnSHy7e/FU+fjurfLm&#10;1XOR4PbWlTMxdvvCScH3shT76Uh+w+X+0e1rETumNvoX77we286+fPeNUOvfCqCh2L+izOofBet7&#10;AfCP3rgWAPzwjavR//r+m+VrLQYA/Gf3bknF34496l8L6N99fD+e+fr+3Xw3pVzfvF7uS9Xf5/P1&#10;jk+1APjz51pEyP70+X0B9vPyX//2l/KvAvt//tMf9dkCr5Q3oP/HLz8KGHP9x4/fFejvRxnY7z56&#10;p/zpU/UF9v8QuP9ZkCZ+z6LkX/9Act5XsRD4Dz3LGM//hXcJ/n/Sz0iJ2duXTsc+csfRDXQS5N69&#10;da188d47cXQqQP/mow8iKY74ObF0EuPYh84zZw7u08KvN0COyx11Dszrbvfcez40FDrHpwL1AS/+&#10;rgl0qXTc7wCdsbrb3cY2N8yqHGADY+Aeqh1Vrb4VOsZYfdsafeYC74iX6z73ADiqP/ag8w5dY06K&#10;IyFukFoMdU4t91DrUvi42sl0T3U+IJLiokocAK9luVuh43LHHEMH5sTPcbljwJx67vUjVBeMpfQr&#10;h7PkoSwAnfi5t66RFOeEOACOWgVyGMo8FW4CE8gCaKt0IGtj3Eqc60iOU5+Wa9d05z4wB9ZAPwGe&#10;sfIAfQV0q3HvO2eMa8Ob5+1mX61nca2HO57vrtawpwXeBjkKPfeXZ0JcE965ZQ2A02ecfgCdWu6o&#10;9MdR6lLmJMU9xda1WgydpDiMPeiYY+iGOZB+ppYU52vmcQ3sHSMH4DbgW3etA1/G6fuaOQn5plr/&#10;IeSZV4e/W8aBE89gXgzks6mmuWYOY8Awn0sXvU9AYw4g5T7jtACNucCwDnKM+W79PK2fN5TpA+P6&#10;ted6Xn5W5U7XOJ8bn1ktDnjeCwPm5XUqfOYAZJ41gPEUMM4cQzyfrQO/uQDBDHC/g3t2xWOAvkV/&#10;yCbrf8ypE1v1R29imTp+dMB7olQ4ahz3OnFvYuAo8ulVGwpdyhpALxOAiZ2zJQyFjTrvkyoG6BiA&#10;pnzpQql1lDpwx4hxbxFkj0lFbVW7S2DevGpJ6euZI+XdKyj3CMgLQ4kD7m1rqKq2suzdvK7sWNtX&#10;9mxcU66eOVnOHNkvqK8SjBeXbXp+x5plAvKKsJ0COfvEd65bJrW2rexDga9fpuslZZvgvXvD0rJ1&#10;VY8WCn1xDOn2NYsC6tw/sLmvHNmuz5CqBuhA/Niu9ZHFfv7QjnLr3NGA+Ls3BR3BGtc6ivzSkb1q&#10;D5Rb549LOd4QHD8u33xI7PxuuSc4vSvQRFKcgE5SHEea3rl4slw7cSCAf+vMkfK22vvXL8b+cZQ7&#10;IAR2/yKV/H8EVlqKr3whNQ+wgfdXH7wtmL8dW9qA4pfvval7t/QZlyOBjq1gX7yjZ3TvA429c/VM&#10;uUeCHq7/K6djMfHu9QtRPe62frZ3r51Nl/2da7kVTtAG8P8oRf5HgC1QA3RDm/b//PVPAv+fpMy/&#10;idg/2eosKn7/wVvlOyn7b1hs6OchT+BLfX88EiweKDH7B/W/0fyP7t4o916TOhfQgTkxc4ys94C8&#10;wE4MncIyUcv9048D6B/ezkpxHNJCljtK/tiubfo32Bnb1lDoTooD6LjbATogx+U+RsqUpLgRAt6L&#10;v30m3e0B84caWe7AHFXOmehR9rVS6fQBuWFtRW4z4A18gI0yJ14OtAPggroBjlInjp9KPd3tgN6u&#10;d0AO1FHoqHOOULVCHyaQu1Kc96Hb5Y5CJ36OOo/T1gR1jk4lKQ6gu0qcgU6Gex3qFJXhTHRAPmdU&#10;lRyHUh83LmLoocwnTCw9Y8fHSWsYKr1PUEShrxU0gTrqvE+gZy86LdBEqSckJ1XAtVpPVzmQpqSr&#10;VXkodsHZ4A/FHSBPFzzABspeIABtkuPo57VUeij0zHpnzBCPMV3TB9IA3XCnBdZW7lbpgNwGpGmB&#10;PAsXlDkwx4C7W2zhyDFZKQ6Fjjkp7sm/+/vIcn/6wQejsMzTJMWpxYB2U5k3k+HqAAfodXAzRusY&#10;egI7QY4xltB2mddm/fYmnJtQBmSM06dlXjMxLu/Tz0WBXe2VIhes0t3ehLfBTAvMgJ7B13iOvu4D&#10;P0DI3AZ4X9G13mO4e7HAu7gGgBjfi+d4xpb3E6r5/RLGwDOgiumz+Qw+lzHfo+UZ3svzjNHy3bnn&#10;Mfp+1hBnjvtA2X3mxLxqjO8G0A1v+hhApwXmxNXJcgfo7dMF3DkdAvOU2KLGtrJxw/qXSXHQR4ug&#10;PipaYt64yTunjo1a4wB7zvQJkQRHnBywEwvHtT5fAAfmJKUB6cWaSz1y+kvnzozYdp/UOtnjqzS2&#10;TVDfu3FVHLu5naQztfu3risHdmwMmG9ZKVgL0HEK2BaNy/Zp/nZB/OjuLeXiqaPlS9yv77xd3rhy&#10;uZzYtyPUOEVfSG7bsWZxmsDN1jOS2Hau5XpxObBV8N65Tmo+y65ih7at1jiZ7NvD/U4W+zmB/JRU&#10;+msnE9hA9MO7N8snb98p7xHPlnHvpiAN5AE3gP3HLz4O2ALY9wSlt3TvQ6nhe1fOltcFz6vHccdz&#10;ZvmBcuXonnJTiv+uVOq9K4KtYIZ7HTD+5evPBdUvw/4gJfwNbvkvPtL4Z1LMn6r/Sfnzl58I/h+V&#10;r/luLDi0MKAQzYe3roSa/1JgZ4GR+9vfifYjQRzwA/S3r+m7UbhGzxGbB/S47nHtf/jGtVwg6DkU&#10;P2EBgMzP+N0n78fn8j3++OkH8fOSmY93gPKz/Ozsq6dyHV6CzwV1PudzLUY+fRNvhGD/7h296y2p&#10;8CsBcLvZAXnDtCD69O03y1+//TZi6H/6/FO96039DLltDaC/JxUP0I/u3FaWzZ8XyXDAHHVOC9B9&#10;KAtAZ5cHMB85GG+W/i5IdQNwQA7UaXGzA3TaegydA1pQ9Kho4G1FjtUhH0AXqBkH3oY7fbLaAXUd&#10;7syP9/BsDeq0uNvrQCeGDtDTctvamEEC+OA8nIUMd2xMZLoPLBME9vECfKtagI4qp7AMbYcATUKc&#10;FTpQx9UO1OulX6OojIx96BgKHahzwlrG06XMZU6Kwzigpe5uJykOo2ocMXQMOBvUQD3AW8EXoGdh&#10;mHTBo8g9h+cC3pMEZr3PsHYsHqBznWrc29VmhEI34OOa71eBu97iZncfmAP1VObpUm9e8wwJcyj3&#10;dLMTO3cyXE/L2GgNeOq5/4ijU4mh//bv/748xp509qEL6GxdA+jetvYUCXKPPx7QZtsacAbqVuO0&#10;VuvMAeBu6654W4I9Yc51wjsB7Osm1FOdJ+xzDpaLAvadZ7Z5qvRMdDPogKvd2MC0OZ7PuM89+iwE&#10;gGh9DEvIpmLGeB/GPOCICx/werw+z3Ct3+N9qYQFW4HS13ymxxljPoDlM6LVzxKLjWo+9zPjPaHN&#10;9+F7MDdA3gBztTAA2lUxGZ4xqDHe7c/lO/Kcn6U10OkDcvdpiaFPk3KZPkmqeda0sqB9eiS5dU6b&#10;EAqdLHZi5mSgz5gwIsBOSVRKpLJ32wqcODnZ57jH6+5zFDkq3hDnkBH6GHBHiQN2x7236Hrjsu6y&#10;SX3ADdDPHd1X3rh6QUp8bzm8c6OguzqSnY7t3hqKfOvKRWHEx/dvXivwUi71ZHlN6n0HCwOy0qXQ&#10;qdZGXXWy2A9tl8oX3PdvXilor9K7NkQp1sM71kQ99POHOXlsZ7l2+kBsS2M72vkjuzS+uxzevjES&#10;3wD6n7/6OMD9gYD3vmD3tiB448xhqe39soOx/QyYoZbp35MqJjEOV3uAU899LojdOH0owH77wgm1&#10;x+MeddfZtobL/oM3Xous9j98/H6A8kMpUMD64W1qtUudS+3SfihF/zGZ8gLsh2/gAbioOVfDk/Cx&#10;oBkQZ8sbW+E+ercCKCeUvRHKmHm8kyxzFgF4ELgmW59tdO9rnIz9r+6/LWhqzuuvxaKF7/Onzz8O&#10;+yctNv7y1aexoIgT2t7hM+5Fi8eCSncY2/jiM/WzfaxFEfPZAfA+ngJ9bqhxvdsK3W73t69fLp+9&#10;+3b5yzffNICOOo8z0avCMvffuJ5A37FF/zY7G0lxPgcdoLtSHLHz0YJZKvRBUcsddUxmO+rcGe64&#10;3L0P3VvXrNKBs81xc+LoXNeBHoq7ynInWQ5g00/Qp/udNqGuv2skzcmAuqHvGHojMU7zgPpg3cfV&#10;jkKndS33UOkCOTF0A51Kcah0stxd9hWgT9VYJMThdpdaN9RJiEOZY7jdG2ehC+RsW8Plzj70gLpg&#10;HolxAnkd6Kh0zEenAnVc7tiGGbNDEdvtjiIH1I5525UekK6AblUeZWE1FzPoHU9P1Z0Kn77d61bj&#10;foZxwzvd8lLqgF73gTetXevMC6jrPnNoDXT6tDa727lP3yB3H5iHy93u9igs8/OflacE9l8/kNvW&#10;nvrVr6JSnF3uTxNLF9SBs9V5KvNU7QDdUKcFzBlbb+5ZN8y5b5i7BeDMpwW2jKcCTwN2jHEfUKcL&#10;Pl3rhr8B74UAfYz5wC+fy+eBH8Z4E/aVytZ1zk/lj5F5blAzBzgyD+DxHMDnGcxzAsAVKP0s9xPQ&#10;zdg2lu9sxvMx5gfAKxh7PCArwLrPMwFvwFy9m3HfZ8yfFVDXGIDm8wxurvO5/F68i/s5L8cwq3MD&#10;PravDRxU2vQ/Z7gkJ00oM6pKaiSsAXWO6/SebxLciJNTfIWMcTLLORWMuHlsMxPAnfDmfeCAHZAT&#10;03bGOSeGAXTeQcKawR5wpqyq+qh07MDWtWXf5tVS1KtDnW/RHCrA7duyXrAHzoLr7u3l1IE95YoU&#10;+umDewTrjeXswb0C8b6AL9dnDu2RWttc9m9ZE+/Z2tcbyW+odeLpZLYD9P1bVgbQoxzrsT3lxB7e&#10;lcqcsatS0G/fkGIEZoLfv373dcAcEMYhKFK4KPQLmg/U3zh/rNyR0gZgwDztbLjnyXa/feGYVHk1&#10;7+LJhjEHmAJQtqaxP/2TN6VypdSB8buC3c2zx8vti6fVHg244qYm+Y53vXlF77l0QvATCCv7+E2p&#10;Y4AvQyF/8paUrIAP6FHU1IRnL/xfvv19+T//+i8B5i+kmj97+07AHQB/++mHsah4H/V85axAf698&#10;pe8DsD+6c7N8+pYArvl8XzwRLEpYAPAeviPJbvfIvq+A/o5+X+QgsBDi+1OIJ85ZV/9dzQHgZKtj&#10;FJYB8m/fuFq+eO/dRgz9H7/8XL97KXSBnDi6a7lf1+9n78a1WnhqkTplShgHsjh+jjq3Qg+gjxgR&#10;cB8aSXHPBsRjHzpZ7gI71wDdCXGh0Kv4eSr1hHg9hm6V7bYObUCeY/pbh4td44395pVCZ4x3Neq9&#10;6xqoxz514P78s6HOvRcdl3tLFTcnKY4WhU6BGU5c80lrcR46EBfM4zx0/fy43KfJ0t2eZV+pEodC&#10;jxj6qNERP58nuANzoI7LnSx3b1tzPXdi6YvYviaYL1ZLDB11Hm53qWCy24E6h7Jw0pqB6bbhQhds&#10;E9bZAmurcW9dA/YGNPfoY6nYWQhk8puBbmBzDdwD+NUzHg8XukAO4Ouq3eb7QBtAA/IG5KXOuR+A&#10;V98Qd1Y78fN6TH1hS+VyZ8saLvdIihPQo/Qrhip/5JHYhx7b1qrSr89U8XKr83C/q881wHVr8z2M&#10;RYCVuVU3ZihbaafabsbEMc9PRZ7jtIx5LveAoEGeUPd4nqCG2535oWYFNlrm1BU7gPR3oY/V7xmY&#10;WGw1k+oFurzH8/0+xvgcxugz5ncxXjc/a/NYQvb7bnHu1cdoc67uhUpvuvzrczyP72CgOwO++SzA&#10;H9BYSGAAHHh7Pn2A7sQ49qBPHk/mL9vKSHgbFlvKQl0LzlRX42ASQMz+7ZUL2cPdVbnc9Y9f4xuW&#10;LQxAswccF/s6XbOlbPPqFQF2+mSpk5XOdrL1S7vLHqlp3O0oc1zsm1f0RhIbLdA9vmdrOYIr/fiB&#10;cubgLqnnDeXYni3l6O5NUuqptI/s3BSuetzvqPmT+3cK3nvLhaOCquzckQOxtxyQH9q2QQuBNWX3&#10;xr6ot45qB+zbVmemO6ec7d3UFwVjtq3u1UJgbVSCc8GYyyf2CSwnyk0pcw5LuXf9XPnrHz4vv//o&#10;nfJf//5PUoyfl/ek0nG3c5DKlWN7I6P9DaluoAngibED8ivHdkd5V/p3Lh4LkBI/fwewATgZMXbU&#10;OZAE5oDx03u31b5eKCV74+yxckUAxGsACLm+Jbsj+L117VJUqLuqz8SDwKlr91+/LDV8pdEH6IQM&#10;WCSglAG6XfXffnI/Eu9YqHykzyX+/7WUPZ9/9/IZLSRO6ZkEOCAH4OQHAOdYZJw7Xl6/cCr6b1+/&#10;pPfciHAE94E6ngkDngI8N/Vdr5w4FB6U62eOhTL/UL8zlDnZ6o6hkxD3pn62rz+4X/5JCh2g//Gz&#10;T0KdB8xv36zc7lkp7tC2TaHQ7XL31jWgbpXeIrg5wx2wh0J//rl0t9dgXs9yd+ychDggTgvIbcAY&#10;EA+SWvY2NMYBN7FzAzyhjoj5TWMRYFc8c7ifi4SMrRvmVui0KHTvQycpDiOGHvvQXxHg+78aMEel&#10;51noCXVvWaOWuxPiOA/dW9cywz1rueNujwNa1BJHd3b7AsGdGDpA7xHcUeYodCrGkRTHlrV6DJ2E&#10;OFzQdaAbhkC17nJfpbnAFGB7v7mhTh+17trtXPu+n09gpwp3S6ycz0kFLuWtPjH72JamvhcVXNOv&#10;g5xrIO4tbCxMgLZVOz8H/Yibq8+9BHdmstOnBeL0wwT7RWPGUVjm5yUy3X+SQP8NNdwfkFW13H/9&#10;8CPlqQfT7U6lOACeLvffFM5ExwA2R6Qm3KtEuArgBraVOKVcDWaD23NSnTfHDHL6BjT3gDQgB84J&#10;dsBJTfZ0w9OmAk+wu9+c38xkN1QNOAOYa8br8DWYUeVcG+qMoXyZl0DNcT9jsLtlPiBNaKaiBpL+&#10;rHy+qcZzfr4T8+fkd6gArAVFzknwx/evYBzfhe+u6/gsPrPmETDUgbPhbeP78VzCPq+ZZ5e7wc7W&#10;NeKHU1vHlZltE6JOOmVXSWxjG9mCmW1xHCilUBcK4N2ztMKcPzOqqwHyxajxebNCeaO0gfnqxfOk&#10;wLsika1vIUVf8np595zYcoZ637mhr2xbS5Z6d2wp24CCF/g36nrr6mV52IkMlzlKnUx1DGifiv3g&#10;GwO8ABhYH5RR1IWiL3v13KkDu7QI2FMunzxacM0H8DevKUd3bY6FAnP5DNzxKHXec+n4wXL2yL5y&#10;/ui+ck3q7tKpI1HU5PLJQwF0wE48nUz3i0f3CKokxV0TaK6U//ef/1T+9duvAoyoYYB/89xRwfRM&#10;qFEUKKVfz+n5M/u2lLP7t8q2lNN7t8Sxp4AXZQ7IUcMoW1zRn0vtfg40b18XeN9oAB2Ffu3U4XLu&#10;4M4AJvXisbO6vkslNT33oZTqe69fD7i+dupQuXhkr6B/NJ7LhD5c65cF3eP6nqcFVynnm4KvFiXv&#10;aZzDYMjAv3XuSLj+OUedBcebV88GnO+SCHjpdKh1PhNlDZyvnz5Srp08HC7ve4Iv39X5BSS03RWg&#10;GbujZ65rAXL20O5y7vCeSFrkv+8F/f7f1tz7+vlR6N5/zlY0FDo/k7Pccbn/+YvPtaggRn9bvyMq&#10;xt2IrWsG+oLZM8t0QQZ3u+PoJMShzsPlLqiR6c4YW9iIob/wzG8S6FWWO253x9AD6EBW4I22Ohcd&#10;eNeBTJ8xK3Rc6Bh9q3OD2zD3cxigB+b5TLrasdiXLrBjA1Hmr74Uxna1oZprqHM4CzCnoEzLq68E&#10;yEmKi0pxgjhAr9dxn6yxxmlrgjQudw5oQaXjckehA3NaFDp13KkQF+52QbtnnAClBRNJcWS6k+HO&#10;ljWgDtBj65pajDg6QASEKHS2fQFzw5R+us4T3m6BdajziJ1n0pshzxitoY769hyuA8KCcjyjdwH5&#10;VO/NbPcEfCa7cSgLEMeYXwc3iXDAHngDbFQ4PwMt81DjHk91nlntQJy2e+Toskj9ntHjov0R7vYn&#10;forb/ccRQ/e2tazl/mAodLatZenXxxvQpgXmtLjb6ccZ6TLuN13vzZi65wS8dY/DXLgXz1XwB3qM&#10;14Fu8Br2ANwtZlj7fkK0cpNXqpy+FTtzeB+fxVwAyXVzMfA/ueITtIx5vl3hzfsAN13rjPMuA9kA&#10;5n2GfzxfPQM8PdfzmetrvzfgrPcYsgYvfcZQ1czDPA+YA9+EcuWq17if9bvcYjFf85gPxF3Qhvmo&#10;cb6PVT1Apz9xTMYU26fkASeUXMVVjhKnutpiqXCMQ0tQ4Uu6pgvkU8sKQR24r1wwO/Zx44Jnjzfx&#10;cCBNxvrmVcvKoV3byt7NG8qmviVl/fIezVsQsI/qbQs6YxGwZzPV2VaXgzu3SK2vSMhL5eOqxwWP&#10;2x2wc644YD+wVUp7/XJBeaWATvLamkiA2w/4NRbJcAJ1noCmdv3KSLg7JWgck+pnX/lx2Ym9WwXo&#10;reEBQCECG8DO/X2bVwVoTu3fEdvQTu7L4jJXTh8V4PcEGIEaKvO//u0fy7//+Q8RR78rpQ3QqRQH&#10;0ElEwz1PzffLUu3A/PjO9XGIy5l9mwPyV3QPRY3LnNKvt88fj5PU3tR73hFA2V+OWv4EoN+7Uz57&#10;962IFwNzIIn7/da5EwL8rnKWxcw+fWd+puMH9Jn7yxl+Bl2fFzxf0/e/euJglKc9vW+bFid7Y9sd&#10;rnvi/wCbRcj1M4cC5q9r4XLj7GG1+fNw/wMtMG5fOqVx9uCfiufxGrCoAOi0JKa9c+NKZJwDc575&#10;+K2bEbLgO1OQB3gDcuyg/tvu0H+r81pUvSuY39d84ua422NP+k0gf13q/Wr58v67cTCLs9x9fCpu&#10;d8CPy52CNKHQuzLLHZATP6cF5gDc7nZslODG2QYA/aV/eFZ/NzOG7kpxXANzJ8QBc0rEkhAH3APC&#10;MoBuWCeY9XemAjaQTne75gnkOS/d6lbx3GOMPi74dMPr75rGUeiYk+J82hpAJyEuYueCOO53gB6F&#10;ZQRwoJ570BPqxNABOQp98pDctobb3VXipmmh7xg6QO+oMt3nocgFccfQUejAnDg6IMfVTnEZ+mS4&#10;427HHENfI0UN3IijR3KcxgC73e5YE7QuCJNjgBdFHvCekbF1AOz7WII8M9sBOrFzrq3OaQF2wj6V&#10;PXMw3sX3sTLnu9Bynd8zr3keoLsiHMAG8oAaiKdbPWHua/ouKoNKX6qxXrXAPBQ6sXNc7gAdhf70&#10;35Pl/ncB9N8C8ip+HsVlpMx/GwBPe/qxx1OhC95c0zfsM3YO3HHHpyoH6pkgl0ocaNu4Z4VOH5gZ&#10;6IDRYKfPHI8DacM7AZ/PJOCZk/fy2YS632PAhpqtQMm1W4Pxh/e5Bmiewzhj9IEi5me55/tuQx0z&#10;T++sP+Nr3k0feAb89bMYxFxjXDPHkGWM9/O8v2++q7qvdzCHez+EeLzrB9fpQUh1b8AD9nrfRpY7&#10;UKeoBkDvmMpe8UxiWzI394/jbl86Vyvp6vhQ6p0DeoC+RJAH6pRNXbdkXkB984qeUNvbKPAiUBve&#10;q9WuWNgVB6awzQ2wA/M+qXKqwLE9rU/3N2oclY7rfqsWBKcO7C4Ht20ouyowsyWNODu11AE82eu4&#10;zBPsawLCqG1D/bAgsW/z2nC3H9y2PlR/wF3gByKAGoXInnIKw1yVsjwr8FEhDi8AkAfq2GtnBdor&#10;F8pNqfbXzhwrr1cVzAAUBVT+v//xrwF3QM655cCRs8zZssXxp1dO7NP798c555eP742kO5Lvzh7A&#10;pa8FwskD4ZLHLkq13+QAl9OHyh2S5fQeJ82R/Y67+4v33ipffvhuQO4jqXdAdv/2zfKuFOzrl84G&#10;yE8L7GdZhOjnuCh4nhHsT2lhgrFoOXNgRwCd0ALGz40LH6VPy+/lun6Oq/pudwRwoE7CGu5y1Pgb&#10;GsOAOW5zXOxXT+qz9Nl8Jm73dLlf1+/msqB8udy7fkHPap4WAXhDjuzaLGW+Vv9tVpfNWvSdP7I3&#10;chQ+ePNW/H4BOiqdnzO2o712KYBOlvu//ulPUuiflQ/ewP1/J4COBdD13OEdm8viuV0BdAyF7qQ4&#10;6rc7bs7+c4xMd05bw50OxLFHfvXLRpY7IPfWNeLnsbVMCp2CL5mJrr9P6gNfIEzsG1BHX+AF5gY4&#10;wPa8UOAaI1HO4Oc6YA7IA+Z5KAsKndi5t64B9GHE0XUNyEmKYy86SXHsRfcedJQ5QCd+7hg61eJQ&#10;6dP0e6gDfYaugXnXuLGNGDpnoQP0yHQfMzaz3HG1o9YBd6sgJrij0mlxuQPzqBQn8EWGu1rc7k6M&#10;A4o2u7kBZyjqqg/YE+aV0p6UldzivszAxgA5c3J+vgPlzjvo03qLGhBnHgaYgXX2E+a0BrxbDEgD&#10;cIMclQ6wrdbtcjfIGTPggbjbJeMEc4CeCv3H5fEf/ziPTyUx7hc/jyx3EuJ8fGrEzwV0kuJ+TSt7&#10;CsjXII7KrgPd0AbOmTCXChxlzvnpQJf7gJU5nguUfc18oEnrawOdvgHOHAPaxjVAw3wfwBusBnP9&#10;Oc91a/N9PwMsPd+t4ep7fo57POPnGGfMz/i5gCzXgF3Gfcb9LM8lbFOp+30Y8PX7Yrya5/cCYX83&#10;xg10nvPzjPOsoW5o+x2GOX3UeMJ8QICcPi0ud1TLrEmtAu7k2EsOzEl4Q43HCWQCeLrZyUif24A4&#10;7cru2Q249+k+tnlFd8SpiY0D44Pb15ftAvKSeVkoZnmlznG/A3OXce3pmBZJdiTQ7Vi7XO9YFAlz&#10;VIAD5lzv1Diw5vMze52s9fURDwf23Fvd2xXzD+3YFAsCXLksMojNU8+dLPpQ/lLtuOhxw6PSccmT&#10;SAfMT0m9ot4p4Yq7GsBlTB23+9aAPOoU1/L//Y+/Rn30L+6/Hdd32I528aTUbGayEzsGnKh04Hjp&#10;2G5d7wrAA8zXzkgx6x7728l4Py/VfkfwvKX+vUsny9taENw4faBcPLxTSpvvI9ge3VNO790crnxi&#10;9rjWr5w4oMUEIYI9AVVUMICkZbECZIlR00epc4/z2gH5GUE8Fy98t73lhj7/9rVz5ZLeeVHfjcUP&#10;vwPUODF7cgnuSq3zs10/g4o/Fr+PG3gLiJ9XCx7i38Acbwa/j2ua+7oWAVf0PQmfHNrBgq2vbNZ/&#10;n3Va0J3WAuttgf/Td+7GsxzOwntiwYJCv345isngbgfo33z4QaGWu4H+6T1aivmcL0d2btW/346I&#10;oU+VssTtbnc7MCeznX//znSnljsxdNR31HJ/SH9PUedPpEI31J/7zdON2DkHs6DKMSAc8JXRTzc7&#10;ijuBnao8VbrB3rxOdc57eLfncw3MAXvd5R7xcwHc29aAuYvLkBgHzF0pDqATQ6ewDDAnw33CwIFV&#10;pvvAzHCXkRQH0Gfp95NJcbltDZc7RpZ7h+5RJQ6VHuVfIzFufJ6Hjlonhi6Y03cMParEyZYJ+mS3&#10;A3WAnqBE+SYwDXPAalinyk7wYvSBdH0ec4A5fdzsAD/c4gKrxzHmA37PC8Crn2q+Ce/8Hpz81nS7&#10;8x39fQE0rnXA7e9vZU7rvreq2dVOVrtj572j9fvSvAA6Cp0Y+qMV1AH60w88UJ7A9f5QblsD5o6h&#10;o9AN7ScFePfrIKdFtf8Q5gA4M+TTHW9QA1qum2PfLxGbzzbj6byH54Ccx3mGccZyPPtAFQPcXAM+&#10;5jPGO9znHu/wOPMNe7/TxhjwozVEMVRwHdS+xzOebzc9YzFX/VDdKOjq+YBvNc4zUYpVhuucMQOa&#10;dwJifw7PYvFdNK8ZV88YP++M+WoN+sZ3rcYMce4BbFrex3g91m6ou0+WOwp9eptgPmtqHKzCkaPE&#10;0El4w9UOyHG9L5uXsXNqoS+TaiduzgEnaxd3BbxJLAPmPbMnR2x9DRnsur9h6byom75+6fzSt2hu&#10;bG8jMY7qbrjVt/QJzij0HjLeBXaUew+12TO+Dth3rWcv+ZJyYKsWBgI1rn3ATvY7MMclj3sd5R3X&#10;UuvHBOlju7aEqzxcuts3xN72WBBoocH3ZUGCZ4HFASeuofw5hIV3kITHezn/nBKwwJztalHXXYZ6&#10;BZ5UNePIUk4l++KD90JF4ipGIb4uwBH3RqUCOrwBsTCgNOyxveHWRrlfP3so4ui4tu9eQfEejUQ5&#10;irq8d+NiZLtzjwUBn+utdFSzO3dwh74Xmflb4rtyAhyxftzthAUAOLB9HRe3gM13R1FfO3UkAI9R&#10;1ha1HgsYWv2sHAl7ev+Wck7Qv0L8X0A/o+8PhC+fPBihict6lpbERcIV7xDn1s9OhvnNCyeixW6c&#10;k3oX4G/oc6+fOxZQP69FAyGUnetXxkJrrf4tAPRj+m9Fhvtn999KoOtZK3SUN4lxlH4lhg7Q2bZG&#10;DN0u9/ffuBGufj7v6K6tZcncOXHSGjAnKY7CMiTDjRW4gDpudpS5k+KGxrY1arnnaWuNrWtPPl6e&#10;feqJcLtj3rIGfA30UNwy4NyAOECuxqy8UeQYsGdveYIdFZ8LAWAf7xXQWRQAcgMddQ7MvQ+dDHdc&#10;7eFyF8TpR9nXiKP3C6BHQlyo81To4wR4YI7bndKvlH3F7R4KvWVkJMXVgY67/Ycud+9FJ8sdt3sk&#10;wpHdLqBT9nWJrr1tjSpxuNjD9a4xYB4x9AqW9AEoYE13eG4lc1uHOIBOsONmTxVuUGMky0UNdxnz&#10;czzfD5Dpp/u9Wgz4O8gMc1rDHBe7Yc4iAVjTB9jA3PAG7ga9AV6HOS170IE5zywYOaoB9R+R3R5u&#10;d9nTv/hFefznTYWe1eIeKs9KeVP6NdT5Y804OslxT1NwprpGeRvoGCAHzG6zGE1uV7PKpuUZQ5Qx&#10;5gJ+AGuYM8Z95nmcPvfoG7642oE57nXgBjiZ89JzTSVP6z7PxH31mc81bX5OfifGgJ6ByTXPA0da&#10;AxUoei4tY/VrWp7xezA/5/f6HRhzs804tt8Xz1SfaZXNc8zjPTxncDNm45pn6Bvw/g4xnznVPFo+&#10;09Cn9WfRtxnstGS5T53AiWl5whngXjRnSsB8qdQ5sXOS4nC/hzqXbRT8UMGbpYqBObAGkICWP87Y&#10;rg2C5/rloYyBJRBFaW8XUMmCJ8YOpDH2nMdzgjVZ78Ael3pAWioaVzlzaIEAdkkqE/A6YY7nPdeF&#10;abwHHcBzf7v6fheueo5QpeX77cVdv3Fl9Pl5sr57t57XXP1cB7etC9VuqAPAy1KvAP2v33wep5C9&#10;f/dmJGR9+s6djP9ePB0QQrECNQBI3DiUsRYcxOd5T7xLsH7j4nEp4IOC2JHC1jbKwbI3mzg8yXav&#10;C5IoY5LbACyJekD90La1kSRIIZxjO9eXPM41E/g4tx3Ic6AMoD9/eFeod9Q4Ld+JPvNxwwN1whOE&#10;MPj9k6NwbPem+I585hX93nGVk0+AV4M6AbFQOXYgQhHXzgjiWjzwM6OuAT7P8DkXNYfnWGyhzPeQ&#10;G0GCpP7bUAp48bxZ5fje7eFy/1i/w1gEaEFwt0qK43f7tmD9+XvvlH/+7rtQ6ah1YE4cnaQ41Pl9&#10;zUWhH9y2MYCOu93lX10pDnizmM067kMalrXcOW0tC8r8T1nuv/ut/vbJgC/gNdQTxglyQ5x7Vuze&#10;lgaw89CWTHQD5gn+XAhwjfEMBvTDfa+5qHPDnOx2XO7APLat6Z1RWKZyt/ukNfagG+iGOYVlaF3L&#10;3ZnuAJ0kOZQ6me4/zHJ3pTjc7kCdKnELNL5AcKrvQccA+qJxE0Kph0oXCAF7qPMAabrbDdJMVksQ&#10;G9hUfQPYgDzUtubSAmrGHf/mmlKv+WyC3vfYvsa7UeQGeQK8GSMH3E6Io2XcULfy5h4tBqSXa0ED&#10;yIE1c1whzjCvJ8M5071n1JhU5mPGhccCwMc+dIzCMt629kQVQ+c89Dg+VS1ud4BOHB2Xu4HdhHWe&#10;toYrHkBzzbjNKp0+oKy37nMf4z3NuRkHB9KMAVDPN3ABsmPp9PMaJV252wVzQGiY0wdk9ON+NW64&#10;8V5fMzfj7k2lDtQAIIBjDsaY59OvQzeUNQoc1awxWr8nngWgMsb9vN/F81bTjPGcFxnpKs/38Rn0&#10;43MrIPMcz3hLHe+gZZyW+flzoMwHVM+k+52+5/JcfvecZ3d8HebE0QE6Cr1z6sTYS75YEMfV3ts5&#10;JRT20rkC+9x0uwN5lDuZ7QAdtzXABtQAGHgCS0AOmLnGyChHTcfRpOoT88aVjgJn6xpucBYHvCf7&#10;i2IeMXUy4fOdWUFukxYQPIvbHPd6fP6qRbGYwOXOYoM67sTzmUuf5/YI+rxnzyYy6PMQFvahb1zR&#10;HQD3woQ2kvyk3pcv4OecEwsZYvuo+z0CED8HcL92+nDEhL/9+H7UOadqHEd3oiY59Yv2s3feDAgB&#10;ccAJ5C4c3V8O79wUIARywPKSVC5G/PqqFPDdy6ejAM2ts0dCneOqP39kT+X631YOS40TbuD3Tu4A&#10;Lb9XkgHxKJBLYO/Cvo26t2F5gJ9FAM/zOQDaEKdlscIiKUIQAu/Zg3sCyHzvS/qeNy+eiVwCMv8Z&#10;Y3FyVRDnZwDsl2NnQM6hLsC108eqBcPecvrg7nJU76WqHwuy/fodbiOMogUdnhuAvmT+bN3bVN68&#10;cbF8fO+N2GWAh8FJcZkncKN89cH9UOf/+de/xrY13O1kuaPO32WeVPwbl8/pv9OGsqirM5T5dKlH&#10;DKCzDz1V+shQ6Bju9lDqUqu/e+Y3jaQ43O4uKgPMKfv6/DNPN7atYVbhjb3oz2dSW8bH9TcDQKs1&#10;pPOIVICvv1mVG575zGso9uo+83guVLlgTuw8stv76e8FcGcvOm53GVBvGfBquNrtbo896VboQwZF&#10;LN1Qr7vb2bJmoFNcBpXeSbLsqEyMszoH4vXT1nqIoavPeegYCXFkuON2XzlFSlZQjzPRBUPXcbdC&#10;39I+JxQt29gAOvAEvEAXQANdK27g7YNZuLe1vTP6jAF5z6NvqDOPPu+xqkfxxwJCY3we9wPeGgfg&#10;hjhz8jr3lUf2eqXAGQPcGHBnzNCnZY+5t6hhHJuKNeA+dnyoc2zBiFGZ5f7w3/xNZLq7sMwzv3ow&#10;FHqjUhyudeLo1XY1YG1gZxnYdLej2J0gxzyMOYDYypwxgGtovyB42j0PqAC4n6M1zBnnOZ4xyDHG&#10;gJtB7nGDz3Nomcez+UwCE+D5niGKMVaHqoEegKyARx8DggYvc/wO+hgwZL7H/Cx9njOIA8bVPVpf&#10;J3D7xzhjJMd5Ps9yHzOA/f34XM+xGerMsTEPA9TMyTa9A/xsXjj4e9jNjvE+st7pkwzUNmZUmd46&#10;Jk46A9q42JcI4svmzSh9gtqaXv2PtHRuFTdPFzv95VLzZLkDO8YAK6oWyKKKY0ygDoUumAJp9pFz&#10;n3tACMjmsacLwo0fR5/qD3wcsqL3bhSYgTVxcMzg5zN5LxDnM9YIuuxjZy7vYlHAooLPpFY88ADu&#10;a/W9uc+iA9DzPTav5LS2efpsEv+aIQTmA3e25LH3nu+GFwGos8A4uXdbxKfvv36tvH/nehQ/uXP1&#10;QrklqN29djFUuuPAKHQACMRRqACdMABJYdhxveukFDuLBfq4wYFuJKxV6nmvFC1mj4O39fH74HeK&#10;kTyIwg6PhaDOgoqqeJwkt0/XAB+ws6BhAcAcFgYHUflb18bnoKJjoXFIKl7fGU8C+QV8f0IY7BRw&#10;1j9AB+SodRYtgPzyySPl0onD5eLxQ1EbgII/bB+kwt9+fbc9G1OZA3NAvrJ3rmDeURZ2zggI37l2&#10;vnwgpc3vjNAAiXG3r5yP3y0xdCrFodDJdP/jp5+W91+nyt3NUOosonC5A/TDOzeXns6OUOhsXXOm&#10;uwvLkOXu7Ha73QE6LveE+QOFY1RR6oY6MCeG7m1r9MPdXsEaMEcRGPUZr6t3Z60HyGvPAPQEfGax&#10;o9SZx/505gH9hLnmVeo8qsQJ4Cj0ei33EbKIn1db1zIhrpkUN1bK3HH0+h50WmLoHYJ41HOvgB5Z&#10;7jIS41DnQB2FThw9C8uMb2S5kxwXp60J9JR+JdMdhQ7YUeictEZCnI9RjUS4qWqnZ0IcBohTSaer&#10;PNrJeq4q6co1LviEdCbKMUYfYFu1M4aSz/3sZLnniWp5fjkJcJlJ30yCa4IbQ6UzboDzjPuAnNYu&#10;dvqUeo1Fi64D8vrcyGivIE4SHGp8KbsBakBn61oUlkGhUwL2iZ/+tDz5i198Lynu6QroxNFDoQvW&#10;CfB0ubt9utqj3igi80yzKhwtIKX1GED3NcYzCeuENgZ4m33AnOCtgxoDjFwb+nEtVc4Y7/YCwEBl&#10;kcC1+4zXrf5O7nuPu2PcfhfXzGPMgGYMtcw7eC7HmwsH7gNBQOvnBlQgZgywMlYHbUI61TRz68/x&#10;LsPa94A5cwGx5/gdfLfmAiTVOPcwQO3vArjzmTT6vIdxWqt0Wq6juAzJMQL6lHEtcfzp3BkT1E4o&#10;C2e3hQH01QvbS58MyK1bLMVKUpxaxlHxS+boH7fgv1YgRs0CQdRuqOcK6EASaAJTWsBMjBrwpOpO&#10;NY1qB+T8sQfCAJk5gDoVep6sxhhQNexdNIZxK33mMxdjHt8jYub6bjsEOrKr+f7bV/WU7asXJQAF&#10;ehQ88/l5yRmgsh3fi8/mvSh13PvAneI2uK7ZOkas971brwnkCXYUJjDH/YxSDRe1lC1AB96Amz4Q&#10;52dAuRr0jBP7d8b5abLvpaSPC6QU3AGIAXIWSuqz7WvvlrXxfSiPSyjDuwPwpLAQANgkKAJwlDtb&#10;//iZcavHgivyEPpkq0LF8y6eAeAY34cYOuN8V3sY2GpGQZ+Lx3HHHwg1zmIAmAPV/VvX692ry84N&#10;q+IYW/7brqeQELsd9LvtmTOzLJo7u3S3T9f9NbGTgL3oxN9J3gPsAJpF0usXzpSP794pf/3DH8p/&#10;/OUv5Q8ffRQgx9h7D/gB+p3L57VwWFN6K6Db3Y6RGIfbPRLkpEANdFQ629Z+Vx3O8mTE0KviMgJ6&#10;xM8FcNQ5QKdKnOPoocYButQ5ShtAG+ROagPYGGMGvJPmgDzvoA/IPRZueBS/5gJ1Yuj1vejeh446&#10;H6LPwO2OMgfoVIhDnQN01PnoavsahWUMdJ+HDswxlLld7gY6cXSy3KP0qyCOsQ+dWPqiiWS7t8Y+&#10;dMq/coQqW9fsdieGvlxwi1rugjBuaLvew+0uoFPP3aqY1nC2exwQA3OgbrW9pm3q9+q6ex7mOVk0&#10;JhPcvADwO63SUebR8n00VlfoeZ0toEahA3P6wJx79DHAbZhbrWM9LWMS6pXhbgfiVIjD/d5Q6ECd&#10;ODox9AT630VSHAo9tq09+mhuXaspcEAeW9YEZq5z+1oWm+Ea1zsgZr6truyBrO/7Ggga5PVrLF3q&#10;GUPP63S90/dcQxjY+j2+Zi73mWvAGuA27rutv8t9t8CQPoCkzxgQravqfH8qaoxrwOjnbbwHiHpO&#10;c26+C1ga7FwDYe778/zd/ZzBS2uYB6g1l89nnj+Pa1zozMUANJ/DM/SBPy3fxWP0af0ZvDv2oQvm&#10;/CEbP2JYmTp+VCTDAfTp44eW2W0tpWvK2LJA1yh1lDjQxlK1dzTgvmphR1xzJOkqAdD704nBp/JN&#10;dW/VC8y3r+WkM6lrQQmYMwZEAZRd7gDb0ErASpHrGiCv0TtR2zzHO3G1G+DM5XkgzDOoffo8Z5c8&#10;n7ltzZKyskeLEn4O1PnS6jsK+nwOc9lit6mP962Od3rRAICdwX9CkAXUwI2Tx6h9DoCBGkVuwuUs&#10;+J0UDFG1gBzXM8/lvN2hglHqAXKNo4jJtidUQVnc7avJ0Nd30vfZrcXEQUH1sN6xTxAH7uzhBpTY&#10;jvUrpcxXlANaGBxGFQuoMUfjgJjvzc9ed9cDcX5/uwLyAq9+TmDOGLDnvwU/s1sWHVbp547ulyI/&#10;Uq6f08JF6hxFTiycGDYGWKkSuHEl/+1yG+PK3q6yvLuz9HbNCGWOdWlBySl8AP3N65diMYSxMMLT&#10;cVtQf/386fLRm3fKn7/+OhT6d598UjgLHaCj0t+XQn/z6sWIvfOuno72KhkuD2ZxUhwZ7t6yhjIP&#10;17sgR+nXl579bSTCOYZOn/g59nzlbifbHahbaQPg32kckNNGMhsg1z0UOBZKO+Lk6UrnPs9znRDH&#10;VZ8Q5x2xGNC8hjpXG653zTHQYx+6YI6RFDdKSnzYy1boVQ332LrWVOgBcxnFZTicZbL63rYGzFHp&#10;tCTGET8Pda6WGDrKHIWOZQx9fBgQj2NTWwUz9SPTXdA3zGkNcrvfMYDOeeio9Yh119R2qvXMbAfm&#10;uNQdUwfMzAPGjpVj3KM15NPNrs8RfJkfrnUZkHasnT6fb6gDdNS5XeqEBwxp4Gx3O8Y4Yy7lSt/W&#10;mK/3EjMH5ECdzHaKywBzVHocn/okBWVoBXVi6Byfymlrj6slhv5bKfMnUetS6sTPM4b+dCTEGdJW&#10;7b9+EpXO/nNi6pVal3ENZH0NYKO4TA3KjNehjhngqG/6GM8AMd+3yrbytoseWDLHLe/xffqGNe8w&#10;GLkP8DP+zmc0oW6wAkQrcU5ZowWQfAZzgSfzX35O0H+Zeu/NBQQQ5R2A0VD2tT8/xqvPAJq+D8wx&#10;xnkP78QMc8Z5rv4Z8Tkxln3eB4yZY4XOtecAaOZ4fs5ttgY/1xh9nhk+aFDEESeO1qp8wujSNX1C&#10;JMDNna5VeNXOmaL/mWXz1F84e6LU+JSwlUBbBshR6vSBPfAH8ih0J5fhSu9b2Blxb0AJIGhDvQus&#10;VuCMrdcc+hHzXp0g4T5gAd4AGuDjlscVvmX1YoEYF7vuCcAAPSAulY/xLNcsANYI6hTHYSEQZWZX&#10;LdJ3m633zClL9f3XagzQ8R6UJM+Qfc9zeAsAId8HRY1HwMoa5Y2RFPbP33xWfv/h2+WsAA+gAR8/&#10;C8qb7wbIgTex6bNHBHlUtwCP+57YNe+7cEQLAM1hkQA0iWvz2WT8s69/g9TtdvUjsUzfc9+29eUY&#10;83ZLDevzDmwXRKV0Uey4t2POFjwAm6JPCIK6+Pm7aW4vjJwEGd+Xa76L+/zOw0PBQThaHMT79DOd&#10;0XdEkZ87sr/haj97mP3lW0KV71q/KkGu772qZ17p650fZYB7OmfGrorOaRPLvFmToyWPY7sgTFLd&#10;bQEcZQ7Mb185G9XiOA+dMIaT4oijf/uJFPrdzHAH6GTZs8PgmpT9nk1rG4ezYGxd8z50XO6APV3t&#10;g6NaHHvQMynuHwLmNifEET/nUJZG/FwtKt0xc6yeBFc3QF2HP2NAP2HPWEKeOX6elnFc+Ch8oE7p&#10;1/48q2uS4jAy3akURxw9zkMX9H10Ki1QR5mH6WfEOJhlihbyqHT2oUf8XH8LIhlOFipd4xFDrw5o&#10;mUccXarc+9Ajnq5rIE4d915dZ9lXgUzKPPagC2ZkuQN0wOata46jA9A4da2CKtA1qBPaaREfF9SJ&#10;lSfw0zVvaNPPxUDlpq+Z34UBdie9Md5IgBOcATogt0q3W53WxjWudKt0q3OMa5uBjrudnxlXOzBn&#10;D3rdegB61HCvFPqzDzwQCp1KcRlDfyhc7hyfymlrUS0u3OxPhYu9rrpR5Jkk11Tj7gfEKxd8qvp0&#10;rzOHsWf0PuYAVoPXsLar3VCn9X2e9XzuAUPM83xtUNIagvR5FgO+3Geca1pfMw/A0gJMxgPqGvM7&#10;6TOX9xi0jAN73+Ma8DLmuQDVMGZR4HcxBjgxxoEtn8k8jH79WX8mwGXM8+N7qu93AV/m+TP4eQLM&#10;tXHm1UHNO3h//Zr5jp/Tcg+go0xwuc9oHRMJb5yIRvzcRnIcSXELZ7WVudPGlvnTtdIU2LHedv3P&#10;KZgDbhT4GqlzlC4qHRc9LfAE2oAFAAAPYu0km+F+z3h3wthAj6Q3GQADMICHe+4DGJQyapTxVbj6&#10;BXUq3KHGgU+47wV0QMy7eD/fhc8z+IH6KsF8pb7r8m59X4rnaM4yQX6rwM5igfcwxjs3CmY/BDsK&#10;Hfc58WO2iVENjdrtqG7UMPFs5jcPmMmFS7q1BfM9WyJrHHUf8XRBF+jTp8gNoOczWBDwHt4JZI8K&#10;3vwOAPQpzWO7F4r9hL7LUTwAWhzghud3vjfAvDoWASh5fgbUevyetDggro0HgnGfTY/yJySRv+uE&#10;euQ0aAGwehHhh8WhgPdvWa/vkvFxXOwoc7wC+/AKCOab+pZqQdQdIF+2YI4U+ewyf/ZUqfGE+MxJ&#10;HA40vswOm6D/Zr1Rje/utfMROyeGTp+yr8THUeC///D9cLcDdbLciaGj0LnHaWwA/aqe2yugd7fP&#10;CpgTP0elo9CBuYEe6lwKldg5LUCnaEzsQ3/4wcaWNeLn7EfH7R6JcLJXnyfmrb9DNYin4k64N/su&#10;JpNJcChwK3Vgzpjj6xj3DH/uOcM94utqcblHHB3Frns+nCXi6AI6R6c6w91Jca4UR9lXXO5TR+bB&#10;LLjbgTpAt0IH6Khzu9yd6Y5Cx93eKCyD4W6fMCES4oB4wF1gJ34e29ZqKt3qnMpwtBggB+wAFEsw&#10;zyicXY6rHBc6wLbbnSS4Orid8Z4KPOPnzP2fMuGtyIG4FbkhzjXfxWM5LnEia4BZLVBnnmFuFc54&#10;HfR1oCfMJ4QaJ34eJV9R7DLaHz35k5/GwSzsQ4+kuDg+9e/Kk7/85feS4oD5U48+GuocqANjIJzF&#10;ZAB4QpwxWiANzIFugL6KmTvGTh/o5v0EPwBPxZ2udcCMUqYUrJ9hPAGe83IMMAPXBG4d7k31ni5z&#10;A9zGuJ/DAJvn03eGPLALNa5+wFLPGJxWs7yPZ4BlPK85nudxAE2f53gXY37OoGU84u/+DN7DdfUO&#10;v8+g9Tjvye8ihV4904C2zArbxnsMemDNcwCaeYY69w1y3Op+jnksKmixEfojxh80FPqMiWNKe9vo&#10;Mnfq+LK4a5oAN1uA69QfcarAzYsCMsSbVyxgD7rUua4XdU6OLHjc1Biud0DOPbLE6YerXQANmK1k&#10;33lPI7ZukEd8WmCxEgaWAcHNawM8LAaIWTPOgsBgtysd0FBDnhZ4A8zdUqgAf+1SQE7VunS5G+rh&#10;5pdxbTc6nwW8uAfMaTEWCyhaoAcQWXTwLu7t3gT81kRxFmLpZL2/cflM7M32/ncUNnP4mVgg8L3x&#10;PvA9MX4m9thzMhzx6dP7d8WzQB24YywauGYRwTGybPmK7yzj3RxYw/uJlfNO7mNAGSUP6Im9c748&#10;wN6iz+dnYV//QX0uEAb8+TtA1VcKX+/IhcOq+B2wqNm4YlHUD6CcL7ZhhdT+Wn4PbHdbr+fWNer1&#10;s2BYtXhBWb6wKxLfujtnlI6prWX2lAlluv7NTZ0wSsq5pUwa16LrsWXd8t5y48Kpck8AjxwEVLqu&#10;2YYG1O9cPFM+f+deY9taQ6HfYQ86RXwulbtXLoTL/cDWjY3CMuFyF3gmCUoGOklxqPNR+n8AhQ7U&#10;AfqLEUPP2DltqPQnHmtsW0OZsw8doON2B+jexhbg1phbu95t6YL/Xahugz0ALnBb4ddd9DEO3LVg&#10;AOgDQ6nL1CcZbli/PAt9oN5NURlvXaPsK0CP+Dnb1Sqgo84dQ2fLGup8lhS4gW6FnnvQE+hRVEa/&#10;N2LoqHIXlYl4On39XomfkxQH2HvGjw+4L8cE9T4BEJiTEBeqXFBdLsh521rCNV3g9JuKOxV7ut+x&#10;rOfOnnQg7XmAH3Cna715RCrGGJaAT3c88AfYwBc3PwsJPjdgHND+fgIccLaLnXG3hjot8MbqiXA+&#10;WQ1oA3Li5rRW6lnLfXwmxf3mFwI4rUD+2M9+Gi53F5ZxpTgU+tPq2+VuCBve6YZvFphxnzn0aa3S&#10;DW7fZ8zABri0Nu4b/H7Ocwx1jDmM0/ccQxtg+9rzDW3PwX4neANV7sVzmPo8S+vrgLH6tIZjzNc9&#10;4EqfZ4ApcDTE493q03KPefT9PeIzZIyFCZyA2maI8yz36TPOZ/g+5u/EOO8AzLRA2t/Z0Kblmvdx&#10;7flAPN+Tbnn6jrcDcN/nmVFDhwn2AyIpDqC3jhxapozR/9TjhpWpY4eWntlaZQrWy7tnlWXztdIV&#10;1NctmSNws9WsQ+qbjPQsHgO4Y5vX/Jmh5iPmLqgzztawyH5fNj/mMo/niLEbilbk/PEnXg1oACGq&#10;1PFaFCOAB1ipGDPGDmx2bZRi3pCueWAPIAEK1ek2CBCoSSrRoeT5PBYRtMTxN2lRsWN9PsdiAoCh&#10;znHHMw9VC9xYIAC7XQIbyp9x5vM9ACnAI55Mdjrbz44KkLjQGY9z3PVez4vvqGcdPtiqn9mLG1rP&#10;42cLla+fn99D/Ky6x/uANKfPhQLXu73IQWHz3Wj5nQJhtoiRTIfS36l3xO+P78VC4cBuvWNzI6kO&#10;mPO75veHqucZfr/8rLyXBRIlfYmDr1mivgygb1hO6EM/w0otUPR736ifaaueWbtsYelbNC9g3sMx&#10;vB3pZp85aWyZ0Ta2TBbM28aOLONHDtHYeP3el5XXzp8s77x+LYAOmDnI5copqtsdKZcO7ysf3X6j&#10;/PO330VxmW8++jBc7RjqHKATQ0fZc8RuT2d7Yx/6dEHHLncAPm5kVonDOAt9hEBHDB31nQlxmRjH&#10;FjYr9XC/V1vXiHOHCn++qvom0IZaVx8Io9ptVuGGN3CmJVPd8PZ93mE1TwvoYy+6jJh5JMhp3O52&#10;YN5wt6vF6klxuNyp505iXLjb9fNOGjo4oB4HtGhhQ0IcQGfLWh6hylnoqPSsFAfQOQvdsXNaoE5h&#10;GTLdyW7H5b5QgKf8q7PcXSnOMfRU49NDFRuOANWu7khqUx8oo6QNdsfE67FxIM59X2Opyu2yz+x2&#10;2kiQ47MFaX/eylaKw2RCHNd8Xpi+k1U4gA6A63kDnHvAe9GosTnGz6b3Wq3bgDnPo85xuwN2LLLb&#10;R2lxJMBzHUlxVIqj/OtjP5VaJ9OdfehkuVeV4lDoFJZBpQNnw9tqvW6AmXtZRCYhDbgNbKDONWZg&#10;Az/uG96YAQec4zndB3zMtXluXZH7WZ7jec/1ffeZ4zH6HueZ+jgWMBbo3GcOUAXOABFIGqaoeO4x&#10;5mcM0bhfvaMxX9cYQOUaMMeY3sPzPNcEd4I4PrsCP2O08XlqmU/f34l32PJQlfQmAGLMKtxgr8Mf&#10;cNPmMwl3QM4cG9fsQeePFwq9ddTISIpr1x/ZrmnjyuyJLWX+jAmlc/KYMl1wnz99Qlki1U4S3KYV&#10;qFUguFR/xNPVHgllMgBOYhyuerLDDXDaVPfUfk+XPIqeveJkYFMAJl3xxHVR4VyTbb5KsForcG0L&#10;cAE3IAnM9m7OGDbgC9ucACSRC+gBIBTpllWAjqx1fV8tGPoEdcDJ5wP0DcBdEEWRA1N+nq3qr5OK&#10;R00DXJR+KHzBCagH+AU7vh+wPCJ1furgzqhw9qevP4kM7auCD+VNLxzbK3Wt779jfcARxUxrYGOA&#10;mJbvhfeChQqueRYdeBNQ3F6oePHBM1RZQ53nvfQwYICZn9nfHUjTUsAFFY5KP6DvQNz9hIC+Z6u+&#10;17aMx5OJHmDX7zfVuRYgeo7ngbTr8q/smafFXldZJqNd2Ttf7Vwp8bmCeI+sO5R5bkmbXRZ2Tgvr&#10;nN4a1jVzcgC9fQonoY3Wv8Hh+jc4Wj/r8kiKA+jsPae4zOuXEuyn9+8sBzetLXcuXCzfffFF+Rep&#10;9N9/8H557+ZrodCBOfCPGLqATjLe/FkzGklxqHNc7gZ6FJYR1CkyQ/wcqMfxqYIxqhyYB8irs9Bp&#10;yXJ/gcNZBPOIp6PO1Qe6GfOuarTLUoXr74Sga0BnclsC3CDnHiDnWa4N9WgF7xjTAiD2s+tZFgF2&#10;t9MC9gA529X6v9rYtjbmf4ihs2WNGu4Jc8Be1XKXWg+V3nC5cyDLuAB6uNv1+5uHIhfUcbmj0oE6&#10;e9CpFLdkouCnvtU5SXGOoQNzx81R6u5H7FwGTA3WVVoIGNChvBsqfVbEuYEz95hj87WT3+hbwQPx&#10;2JqmMVQ413wGnwfQ6QPxBHx1oloFdi84gDV9GxC3C75ujAXEUeEVzBmnZQx4o9IxFHp3y+jSPWp0&#10;Aj2qxamNpDiy20mME9CfeOCBADoxdID+GFnvgPyxBHn0a4lxJMU1x5r7zukzzpw6tIGuwU7rSnOG&#10;O+PMA67fB3gqcFrg5zH6jNPWn6lf+1lfBzxlAJK2AVQZQPRc+oCUlncEtCuwAk/m8KxhynNcYwCS&#10;1sDmGbeMYZzRThKe59k8F1i7tXGNebHA5zLun8Pv90KAeX7WoDa8fd/GOM8DcReTYTzh/krAHqB7&#10;UYBCx1DoAH3O1PEBdLatLZjVVhbMbBXYMxluqYDePZPtbK1l+TwBG3f60i4psgVl21qUGfFw3Ots&#10;PdMf+wXpbs+YerriDXcS5ew6N6gAGH3HcFOBrwxQYQAlErwEGWAOGPNZ4Ca1KxiGehfMydoG6p4T&#10;ahXFqJbSs+mCnxuV4nierWoRM9d3APS44albz6JkVa++sxQmMMdYFLB3GqgDSjLJAfppAZ1a5m/f&#10;FFSunStXz2RFNYB+5hB7sTmrfWfEvo/sYnvaxoAx8EZ9832BtFv/bvhOkQ9AuKDyaNBH3RNu4Hvw&#10;c9GyZx+gA2YWQihlfo98Z8IG8TNIYeMKT/BrQaR5m1frHXqe3zGu+A3kCvB71/OMcc02M35uFHpf&#10;L8lt88rS+Z1l0dz2sDnTJgnYbD9rDzUOzBfP496s0tM1o8yZMTFs3uzJpV3/zma0jQmVjtt91qRx&#10;4XafOXFs/Dfm4BuAzjbAsKvnyi39bi8e3lv2rOsrb125HFnu//anP8XZ6JHd/vqNcu+1y+Fuxz1P&#10;vfpd61fH8am42tmHDtSJpbMPHagTQx8toBE7B+oo9f8eQ8/T1gLoUucocxQ6EDfIUehW57je0z2e&#10;SW0NQNfUOVAP5c1YpdTDUPuVIjfsnf3OM64Uxylrhjkud2e6U8M9DmepgN4C1PXzhDofnOegk+U+&#10;XqBvFdwBuivFoc4pLmOX+ywtdIide9same7E0Dk+1VvXcttaHqMKxIE629bCdI06N9D7ajBHpdPH&#10;UOsA0/FrIIyhvoEn1d/qrnTGHRvPgjOZxc5Ymt3qene8v8p81716QpyNaz6Xlu/AGMAG5MCY7wCc&#10;60BHfXuOs9u5NtRR41yzRc/jKPL5I1oa8XOMLPcFIyugA3Mf0PKbX/4yKsVlUlwWmIkz0aukODLd&#10;nxTcAXCWfc3M9lTb36/jniBHnXPCWipzb2sD2gYxzwXsNcZz+a5fByQ9x8DmGmtCuanM6RvYzK0/&#10;7+cYA3K0zKlDHQNibnmOeZ4b47S6tssd8AE6PxeQV2vAGspugSltve95BjTv5F2M1Y17ubc9t7Dx&#10;bMI6VblhzL1+L6Vb3p/FHN7B9zOU/f3rLcY9wxqQc+13G+a+Z8VOO0pKvW1MS8TQ4yz0qfqHRqnX&#10;2QL6rAmRBMd+dDLbF85qLYs62iIZbnHn5LJs7rSyTHBHva9d1ClFyHnmqd63r10S2ePUcUeR+2CX&#10;jCHn9jGuARQKNFzPaoEZYAY4wCRgjtKU4eoGXvRRjqhy1DRQRmGz1SpKzgrw4XYXqIH2RtzrFFjR&#10;NdvQADoHwAB3YA2ogCTzcS/zLJ8B9IE7MASKPAsUmZ9Z4gnGgySy7aEOOiebHYgMd7aokQHOFrSz&#10;h3eFnT64Q9d4GNaHdwG4s7f81IHtoeJZgAD4VN/pqQDUjeTBVSTlZeY/iwnu852wvt6ucLEDXp4h&#10;IYzfEaEC5uFCD9P3BegB+0243vN3DchR4DxvuNPn3ZxjD8iXzid5EIjPLr1dsxrbzQA5yW5Yj8a7&#10;O6aHAp8zY1IYirx92oQyawqHAI0tMwTwafr3BtBxv8/Wdfz7U5+FCPC+d+NSKG32opPhzqE3r0l1&#10;n9i9tbx782b5yzffBNBR6Jy29uHtW+WdG1croHM86+myf8uGsrCjPWLojqNPFKCwemKcDZf7sNiH&#10;/utQ6HEe+qP8Dc3Sr7EPHZNKZw7HpwJxWyNOLpBjAftKfQNnx8axga9kLN3PsDiIBYCgztwX9H4W&#10;Adwz/AH6IMGaGHojKY6+zOVfATr70IfpGnU+QrAfpXaMfi5c7WH6WxClX9UnMS7j6IJ5S1XHvYqf&#10;o8yBOjBHncc+9Mrt7jg6W9ZIjKOwDNvV4uS1iVktjvi5Y+iAPVzT6jvZbKWA7zh6xL0FXQy3O2Bm&#10;LBS1wBlZ7oItZuAnuFORYwCdveJ5P93vANowx2JxoDGr8LpCp41DXfRdXRUOY8FhMGMA3fB23wCn&#10;IhzjYbjdZVFERoociKPKAXnsQRfMUetR+tVu94d//LfliZ/9NICe+9AfCoX+FCag/0bK/ImHHm6A&#10;2XDmGmB7K5tVtmHOfYPaIPeYW5LmntO47zNmGANUwEvfwDZoufYedcb9bB3q9OtmsPvdAC9grZZr&#10;wOfxujHGPEMXODauBboEbhOkXHvM5mvu0/J8uNf1DNClTahWe8ar99q4RjX7fT/8/EZf368+Tstn&#10;Gtp8f8ywNsg9ZtVOyz3DPNR4BfTvKXSNsW1n8jj9cW0bqz/EUwS5abE3G+vp0Opznv5gS6GjzhfM&#10;kHqfzt70cQL92DJvmv5RzmgtXZOzpQY8ijzc6X3EqAE1wCZRTcBeIxVO3FowB+gGO4a7O0wqEwAB&#10;S9QlfUCeQNVcqUXc306AI5EOmLMYAHQZo864PXAH9iS/oeKZB9hpVy2WChcE85S3qfru07Xo0AJE&#10;3wkgAlUWHyh3PndZd0fADOgBP0CHct0kBU3M+fg+wXp/Gtu4SIp77eyx2M4WGeNVMttBiroI5CSx&#10;uT2+d0vA/uCOdQJ9uuSZFy521Lp+Br4Lvydaxg6TILd9YywsNuh3xu+Hana59x5XfU8DysA7wgNb&#10;14dLnf6u8HbwvTaEAXWrcoDu+DcwX7agI1T3/Nla1AngbDdjqxngJmN9ruDdJXCTuT5nelsoblzp&#10;tCjwaa2jwyaOGa5/ayMjbo5xDexnotYnjy+z9G+QfAVc7BFDv3AqDKDTcub75aMHpMjfiONTSYz7&#10;6r13yv1b18Pt/u5NzqO/oIUAp7qxD31V4/hUFDrb1pzljqs94ugCuRU6LneA/ryAjTp/4pGHogXu&#10;JMQBddzs3rrG0anPV7F04I06B8iA2aBGYfvaMAfwVu+pyNMd3zC9w89zDdjxArBl7cVn9T7ALqBj&#10;qHNgjss9WtR5/6zlToY7SXEo9NyH3jw6tW3IoFDnFJbBzT5VvwO722mJoeeZ6JkUF3vQZbH3XEZh&#10;GcCOu5167sTPMeLnAD0UumAZJ65pLnF0oE5iXH3bmqvEoY5xidNHWdfj4LjeAbsh3lTp6VJnDFAz&#10;bmXOIgCAW3UDaVzv/oyAfIwnxA3zhHwqe8OcFmjjOrdCN9y5BuYY4xhQD7gL4Ha1OwmOzPZewI6n&#10;o0VgZ9ta49hU4uc/+XFsWyMpjhj6kw888L1ta8CcuHkd5py4lko94+aMA2kMlY36BurZphKnZZ6h&#10;7fsYY1wnvJtb1wxfx8t9bXjTco/3cQ28aJkD+Gh9DQRpPYYxZsjy7oiFC2SM0fd9gy/6PwA6YzG/&#10;muvP8TjGXH+ewRyA1fP0uc8zAVyNAXaeYw7jzMGsuF0GNubL/F24R9u4H+9KYPvdwNjXBrjHG9fV&#10;PaweU7cLnri8lTpAnzR2VGQbz53ZKkXTFmBetkAr6J5ZarXqXTBLin1imT8T97v+J5Y6R6WnYp8U&#10;6n0ZcXOpcNre9smR9BZV2aTQd2/M6mv7txKXJRt6ddmn/n7BC2gB9rCAUdZuB+RkvqPIgRbwRjUD&#10;csCFcfwqShuoR+a57jEH8AF43NcAHhXP5xv2UVRlY8KeWC8Vy9hvTtUywI1yjxyARV0BUBQ67yf+&#10;zvdxLBnVunU1hVekiIlNC8TE+skYP3tkX24lE3ip3EZyHvNYLAAtQH5MIE/A6xldY7jjT+7fHmqd&#10;70tmO56Fvfqd0fI7416q+ayJb2XNIoOkN+DOwicWHurzXbdKleNix5sQ8XLBnAXB7s1aOKxfFSCv&#10;w5x38vtYrN8FrnOquQHyPJEv9463T56QClswZkGIygbitAFtwXuKDJhHNrusdbQgMmaEoMo5AvSH&#10;l/Etg8vY4SRnDtfP2BdAf//2jaiuRy13TqvD7l45X26dPVG+ePedBPq3fyhf3X8vgI46p0of6pyT&#10;3wD6gW2bwuVODD0VesbPcblHDL2CerjdhwwJoHPaGjHy3zyWp60Bc8fRgTqu9wD6b58JqHN8KnF0&#10;FHq6zDMWDrBR4MDb1xjwTrhLbPBMBfF0ySf4mcO1lT8wx4Wf8ffnQpmj2IG54+dOjCPTnfKv4XKX&#10;Ugfk3raGSgfonLJGDJ0WhT5JgAfoqdBbQqVn6dcqIW5MnrZmoBNDx+XupDji6Cj03I+uvsYAOoVl&#10;ADou94brHdgKsgZ6JMhNy0x3IOs4N5nsgBrAEkdHdQPoJsy/D3f6gDzgLkgb4qH8qzFDHMjTp627&#10;2+kDaMM8FwMcl5pgX12DO9nw4V6vwE4/YuUyoG6Qo8TpA/SMnY8LkFu1z49KcZWrnXPRHxPUOT4V&#10;oD/+9zIpdYCOQvfxqYCb+LmB7mQ4gOq4OiB3UhxjAJr7jAPzOthzLKvNWV3buE41na52gGaQG87M&#10;477hyX3MYGesfo8xvwPoedzzuI9xDxAyZqtDOYAp2NFnjGu3fpfv+RmMRQD3GfM7w01fPRvvFTAB&#10;Nvet2v3++rswxmmBLNDHPOb3pLs8C9JgzOXasKa1Amc+ipu+4e17XNOntZudvoHOPvQp48c2FPqi&#10;rlTpWF8vZ5NT8nW+gDRPyrhDKpZM9qmlVyBHpaPeATzV4wx6CswAdVz3KPfumfofW/dJqAOslB7d&#10;t3V1Obx7g4C2RiAB2rndjJgxMAd8wBNXcoAcqGqBQEEZCtWsXJjnqbNdjex1jHuM4yYnxgzs8j35&#10;XruzQ8GvXhSqHa8BCh7o43InSW6NPgv1DtR5V3gIanFk3O5kzlO5DTc2ngTUN+5zXO24uUnIi21i&#10;bFsTRFHFJKoBYRYCfhY1ziLgzKFdgvemcmwP1eK2hBFjx4A34Af2zAf43Af22/UzAW62e21atTTi&#10;4Rv1+8rEtB79HIQM8vNQ7Hy3zNjv07Mr9fOTP7Ai3PDrVyxqlGPFg4FHAnAb5IY5SnpaBeg2QRlo&#10;Y5PGjtC/pVHZ6nrCqCEBasCOix13O+2kcSMC5NwfNaRfGT5QinLQK/Es56JzzCoKHZc7x7vmeejX&#10;Qqlz0M03H3+Utdy/+zYU+luCOAlxAJ3DWQD6zXOnyl4tVqzQO6ZOicNZqBYH0KPsq+AF0J3pjst9&#10;pAygP/bgA+FyrwOd6nBxHnq1dQ2wA+u6SscSytkOlFKmD+yBuGFN661r9FPJZ9/Ax+2OKsfVjjnm&#10;HtvWZMTRgTpGHfeRA17NanG0Uu9sWyMxjqS4OJSlSoqjQpyB7ipxZLmTFEeGuw9mma3fDzZ37LhG&#10;DJ1a7lSLa+xFl0rH7R4FZWTejx713CuoA/NQ6QIk6hz1Gi5uICuYUy0OiBqygBuAA3W73SkqY2Bj&#10;3Pe9VPH1rWokz1H6lcQ2XOf6+6OFhk9XM7hp3ceIiWdcvFniFVgDac+zKgfgdrNbmRvstKh0Qx0D&#10;5lSHA+hW6BiKvVlYRvbw3zZd7k9JoWNP0kqdY0+SHFdltgNgG1CmdT13q/OEdqpvANsA+DPE1FOR&#10;G+wxJkNl12GeUH4h3sM8Axso1o0xnqvD2YCkzziAA4h10BuqtHgCPAYYfc8w9fM59/uqntb2w2s+&#10;y9/FEAashrL7vB/Q+h1cMw5k+T5+1m28R+POtrf5XbT5fNOVnnDPRQJQ5nlDug5unqP1OK2fB96o&#10;dfpY1HHXNfWrJ4waUaZLRXVRw10KfXHX1LJ0/rRC0tvaJbihu8LWL6WmeWfYqp7ZjT3pfQtnNxQ7&#10;UAfoK7tnxxa2xXOmRozd5WDXCRS41TkwZOd6YuSLBK2VDbjv35bqFXWaajtd8IA14/Bsn8uKb0Dc&#10;e9BDRcvyoBf2xVdV6fAAEH8mll4pd7wAKO+It28gRk/pWUFd34nT2CKWLnUfCWh6F+5ovgPgRvmy&#10;0CAkEOVVd0jlCtbE0DnnnP3jEfvXPdQwah01zPNUVyPbHsBuWLFY/WWFoisoar8zsvy1COEMeJLl&#10;EuYUlmHr2trGFj3eR0EYPicXIIQQtKCpbI0+g8Q0PguF7u17BjvGd9igMcDft4jz6ueHx4JFC+9Y&#10;qgXTwk7c6lPCtQ7IyUwfP3JwABtY029tYafE0AD8JNzqAjpJbuNGDApwt+kakE8eP1JQlVpvHaXx&#10;oYWiMq2jh+o9A+I9PIsngRg6FeE4x/3CkX1RYIaDbxijuMxXH35QAf27qOtO3fY7l85JxV+Jk9aA&#10;OjH0wzu2RqU43O2OoaPQIyFO0BoznKQ4gD4kWheWweVOMpz3otdd7rSAHLD7THRc71bndrnToq5T&#10;pafyTpWe0GZuzKsUOqAG9PQBOfMD/AFxLRDUZrLdc5Hlzolrw6qEOKvziKG/DND7BdSjsIxUOYlx&#10;46ssdxLjiKHjdsfdbqCHyx2wkxxXKfTMdK/UOUpdICcpzm732LqG271S5mxdA+iuFGeY96F+BdJI&#10;gguQN1U6UI8z0itVjQFqlDcu9Yx9pwueFng3FXnGz2P7Ge/WtWPndrnzPhYJ1HS3W92fY2WOGeaA&#10;mRZFbkg7hu77VuPAnNYA5x7XvVUcHRXOmKEeLneNNWBOnxi6i8oQQyfLnfPQf5gU9+RDD4ZCj/PQ&#10;ZbjZqQxHC5CBuCFfhzkGZEOlC9YkvTEGqBlnHq0BH33gLvMCAKUP5HnOIKblPpCmjxnmNs+lb6ga&#10;1oCQa7+LlkQzP8ecAKWeA2yeF4DmHbVnDVW/N+ZUQM7PbSp7vzMAXQM6sPV87jHm99GnZY4XFHw2&#10;fT9DaxDzGfQNX553PxS67tP396nPxegzznO0mKGOOW5O3woduAN0almP1f/EbBuaMnZYmdk6onRM&#10;GRUKfY1gjkJfv2yuIEipVTLXOwLs7EXfoPGd63CDzxVIcz86MCcjHpgHyHUdpWEFc+LxVJNbQZlV&#10;tq9RnU2LAU5y29K3UCqRqmVrpHLZprZekNwkCJL8xp7yjL2jtHGFc2AKCpptcJwOB/BDwUeiXR7g&#10;EmDXM44/OwEvVPdSLQrmz4ox3P2rejtjy1jWLc/EPNQxW+WIfwNTwB1JZQIuoMfsTQC6xMSp2c6e&#10;buLVeZDK1jC7uwHpakG8b5G+61IWDD36GTgwhuz1tNWLuyN2nWVS5xWqreEG36FFBs9Hq+9KzHuD&#10;ftZ1WrysWqyfQbaip6ssJxegGkO1r1maiwYy/aMwjAzQMxeI41Zf1p3udZLdcK8T2yYjfe6sSWX2&#10;ZCqsob5b0m0ugAPzMcMECbUtUtljBe/xMiAO0CcK8AAaBY+any6Iz2wbHSqdZLipE3hXi9T8MD03&#10;MO5zzc+JQuds+WsnD5cLh/aE2x0XPMfTAnQqxf3TN9+Uf/n2u/LpW28GvKnxTk13zkL/+M3XA/IA&#10;ncIy7VNSoZPtDsxR53a7EzunwIyVerjcK6CjzOsKHWUOyIE4R6ziao9ta5VSB9C0VtjuJ8jzHsC2&#10;CmeMo1QdVzfcuZ/P6O8XkNfiAIWOWsfdnnvQU6UDdcfP43CWV6TUX30lXO7E0FtIiBPQ092ehWUm&#10;DBwYW9eo4z5dvwti5oAdlzsK3TF0q3TXckedW6FHQpygTpa71Xnd2IOOuz0qxgn09fPQgSNKnWNT&#10;Ub4AFXWOyga0FHuxK91myDtmbrWeRWWaSXLRan7MqRmfA8CZz33GUNp8Nm3cF7DrcGc8YuGjxga0&#10;+d60BjfXBjlWv4c6b7jbBW72ohvkuNxpcbfTBtABOe3jP/1pA+hPP9CsFIfLvVHLvdqyRtwcc8zc&#10;sXXfA7CMG/aGPNAE0nU3PGMNmDOme4Y+QLRqZ55Vu4EO3AxiK2xg5Taf5z4A/j7UDe9Mqvv+c7S8&#10;mz5z6QM5w9RzMEDpmLvhzDitwevP4rkAq4xxrnlvAFRjXPvdjNXnxPsaSjtd5Yz7M32PzwS4/j7/&#10;zXTfz/FuLwQANGN+1qCnBdo8xxygbrgznzH2oQ/u16+MGzlCf+SGlIn6Qz15zJAyY8IIqbFRUfYV&#10;VzkA39K3IOG9lNPHZpWtqzgmVbAUzGm3re7RfU40WxAuem9Xi5rvUuso9FDpVJjr0P8s6gN3MuCJ&#10;u9NSDpaxPRulPrfgjl4jBbw2bP924u7AXWpZcPc55sTp+/Q5TrAD9JzVvkpQW0VMfO6sUO2xHU2w&#10;5zNQ+jyHsSDwYoB3cA3scc2j0utZ5ywSCBkQfydZjpg2qt1zHLNP13kqdjLdyUgHVJRDxdWNixsX&#10;OXu2ly6YE8llPXNmlcVzO8IAubeD5TawzlDgqwR+jMVAGqo6FTmu8lTW7A2fowWZFlfsF9dz1E5n&#10;m9lagZ2FAoqdaxLdVuj3tKy7M+LkKHEATlzcLTAPdS1IA2eDvGXwqwHz0UP7l5GDXpGyfamMHCxF&#10;qOsRA18OuPOMoT5lPF4g3PHDonWfhcLE0UPKhJZBMYf8grvXzkeluItH95fjWgyR6U6VONzu7E3/&#10;4t23y19+//uA+idv3i2vnT5e7l69EC73j+7eiopxb1w8G0BfMndOuNxntLVGLL1+hCpgjyNUqRQn&#10;wEVhGQEdWLMHHXOGu+Pnz3M4iyBOlTgDHfgGdAG5+hH3rmBOixnojKXLvRoXoIF1A+S6RqGzIGDc&#10;GfP0Y+7zzwbUUegRPxfQyXLPo1PzHHQKzKDQKf8K0DFg7qQ470NHoeN2r5+HDswj013XwJykOAMd&#10;hT5PSp34ufegE0MPgAO+Ko7OHnSXfl0uUKLUUelkubOlixZQGuqZ6d5MVAvAc0/wRmk3Yd3MXvd9&#10;Q95JcSh9q3MAjqW7vC1UOp/hRQTG56HaDXJa4uPAHGPM6pxrQ9sthhrnVDVarkOhC+ALRgrY7DWv&#10;9psb8PTnDhuRY4L9j0KV/yT3oj9WAf3XDzwQMXTUeZiA/hhK/ZFHyhOV292JcCj1uhnoqHcAb+B7&#10;j7lBbZDHYkDzaRP0qdC5l0B/XtcJf8PcQKdlns0V4TCeSyB/fwyA0QJMxgxZ+gZpvQ8oPebnMeDG&#10;NWCMLWz6HPqGsufGfbW8x31/PmMBYr0L8zX2Q6VO6zGPA1obYPVnc82cfE/e83sD8ozJ6DNm1R3j&#10;mkvr9wa0qz7v/KE69zXAp/wr6oSEpCn64zp13LAyWzAH6DMntpQuKTVKwaLUV8v6emZKJS8IwBvo&#10;qPfta3qkZtcE1Lev6RXwewS4pZrTG+qbPegAnqNWE+CCvVQ7LnlgzsKhV6DvnqmVvZQzpWF5B8/u&#10;E9z3bOKEs1X6jIT7wZ3rEqyrOTSEkrJZFAYYo8h9eAtQX9ndEZCvK/ul8/RHgm10Fdh5FqgzZgVP&#10;bJ35KP2M4edJccDcbnn6ZKFH5vnOLL9KS6lW6rmT7c72MFT8+uWpjAErbm6UOlD31q+umWSRzyoL&#10;2qcL8jMawM8qazMD0sA5irkI1gAdGDPOnIC+VDntIo0BaUqt8n6Ud68WDdiirplhi7XYWdgxtSyI&#10;2uptYXOmT5SanVA6pmVpVozkNRLXgDWGIgfoqPJRuh4jsBvqjA/v/2IZw7jAj5oH6IY74J6J2308&#10;Mffvq3PGycKPGLoAfo4jWPduj4NW2I9OLJ1Y+Yd33ih//urr8qcvvyz3b92MePmdK+djP/qHd26G&#10;2515x3bv0M/ZGUB32VcnxgF1n4eOu52EONS6FToJcQCdFqAb6s8+9UTEywE7rncAzTUtFkVjKrc7&#10;wKafijv3lluNe34kulXX4aYP2KdCR517jzv9gLrMKh2FDtRd+nXoyy8WCssA9dED9d9I/cxwT3c7&#10;cXRc7gCdODpFZVp1HW53WexFF8ybCn1MuN1xt8+TMveWNYCOOsfdHuehh9u9WfoVmNuAOUYMHXUO&#10;yB1LB+YJ1QQtKhyVHtnouvb2NZdtBdK0CfJmcRnHxgE2yh1gW6Ub3tynb3jT9+LBsMa17j4GyJvW&#10;3Jr2PSUuQ6VzD6CHe71yt2Pzho4MoDOGIidmznY1bL7GIynOLndXiiMp7rGfSaX/8u8jy/1J3O4V&#10;0O1yB+rObn9aAAfsVue5Lz1B3gR6vchMuuHdB+z0cccTU0/3e1OhA1IUOq1d9MCb67yXKt3A9T1D&#10;03OcKQ/wGHfrudz3GOBi3PO4pgV+AK8+zrVd6Fa19A1Qm9/hZ3nG4zaed595ftafTYsFlAG4WmDq&#10;PvD153sO9zEvBgLeMs/392eM1iDnHbTcN7gxg5xn413qU1AmVfpAKfTh+kPXEkBvnzK2zJ81MYzT&#10;1nraJ5d5JLZV56P3dugf9cKZgiBbpHBTpzrftX5J2bd5edktiO9atyRaA3nH2sXRotxXLJwdKh2A&#10;pyrHBa//cQXR5fOIx3cEjLlGVS+ZMz0WAOxz5z17N68IO6jFw34p+L1bSDZbVnZvolDKKgGhSnTr&#10;Y392Ajrc8vPxEsyK2Ds/00otKLiXqjzrzi8jFFBBPhS/Pp8kO6BOVj3fK7aJaRywo8wBODAn9o6b&#10;3hnrHItKYRlKwe6Jam7LtFDA1Z7AzXh1T0Db16GYBWzGADr7vRPqnQFwrt0PeOsZLOukC+wUehHE&#10;uV6oBQAgR/2TzMa+cNqOKRNCeQNtFHn7lPH6bz05XOFAtl2KHLCSU2E3O/FxXOmjgLggDbwBNXFv&#10;DKgDefrAHIXOnBYZSh2gt40ZKqgPF9SB+3A9z7G9A/XuwWH0Z00aE7+nmxdORrU9XO4n9myLg1aI&#10;n3Pa2t3L58u7N6+X33/8sYD+RXn31o1y5cSRdLlLmaPOUemcm75n47qyvHu+FifTQp0DdJd+pUoc&#10;pV+BetR0/wHQfWyqYY46jwz3Z/i7mFvXGlnoAe2sEAeAwyqYJ9BTiadyr2DNmEDOOMlxBrqfY5GQ&#10;MXSN6X2AH3OVuCgZq3eRGIdCx+0+SO+guIzPQ0ehZ5U41HkWlsHlHlnuQwZXZV/zQJbJujbQHUPn&#10;DHT2oQPzjkiOE6CqDHeAHtXidA+VznnoxNDj6NRq2xpKPVS6xiOWXpmBTmuF7ix0oJzQzopwZLij&#10;uDEA7Tg5fdznzTh5c0sasA5lzjN6D2OZHJcudsYS4BkrB9AAmZbnDGzm+J7j6IwD8IUCMjC3KucA&#10;FifB1avBAfJlei5ALnj3otB1D5BjUVgm4ucylPqjP/5Jw+WOQsflTpb7Y7/8ZcTQGwr9sQS7VTrQ&#10;pgXoCfB0tWMA2nMM9QD4r7MWvCGd4yTQNSvJGey2JpwN4bw2+JljqNs814B363H6BmhCNOPh9WcM&#10;VvoAjvm822O0ABIDuD8EMgrXUOZz6fO8Ac1cnuHd9bkAln79ffQNa4MXqMazMgM8voue+WGSHT9T&#10;fNfqOT6DOf485vAZvJv3AGnmA3wqxnGfJLhwwVffAbDHmOaOHzlCf2SlkNq0IhfQuwTybqrDzRcQ&#10;1FI5DqDjgu+aqpWnoE59d2zD0i6BtjfAvmfjsrJdinx9VfOduHpkyEvF44rnkBeMMYAN0IEpwF0y&#10;Z5relUltgJOW+6h2zlUH9Fyv1GIg3zNXUO0OgFPI5sB29lRTDnZNZNCzp3vP5r4AO4AH7rjbl2nR&#10;gC3ROwE8ILcbnu/huDxjwB2l7ux5WsC+slvfecn8SGTDDU8cHg8BYCfmfkRQZ185MOcUNvahk+FO&#10;7Bp3NzC2sgbSJK8B9NVS77QktHEPIAN0IB2x7c7pobB5Frd6usoT8iwGUO6xxYyiLwI6+8PnzQLa&#10;rbE/nJaDUWgjrh2udFzixLs5E39kwlwWgEc1698E88JlrvFpXLfpnoDPeEBdcHZcPeAu8KPO7Z4n&#10;k515qPMJIwF8wp2Wd6LUJ44aUqZp8cDvicNZcK9fPXGonNq3I7agAXMUOnvMb188Vz6/f798+9mn&#10;5d5rV8vV44fLzbMnI34O0O/r2etnTgTQF7bPLp3Tp5f2qVO1SGkNy2pxWVzGUMftjst9wIv6//yZ&#10;34Qyd+zcQAfiKHTUOaAN6ArSkeGua/rA2Co93ObqW4nTuvIbsAbszOU5+rQGO22+N6H+stqAeqXO&#10;2YM+lO1qGgPqLioT29Yqlztgj/h5FUMH5rjaw4YMCnUO2O1yJ4Ze34dODB2Xu5PiUOiAnD3otGEa&#10;j6x2AY096K4SB8xXCZyuFod9T5kDXl2nOsdV3lTRABdAYxE71/2Ifeu+gW61TsuchDbATkXOWLZ4&#10;AZpq3MbnMt8AR5kzBzjT5/sk9KcGtA1zIM58q3PG2Na2VGPAPKCu+WS0cx3udhQ5W9U0H4DPHY5q&#10;HxMtKj2Ajkr/9S9+ETH0JwX0RwV3FDru9ij/+jC1iB/WP8zmmego9FDpjz9RngLwgrkVOm0d6oxx&#10;/T+BnLm0WCj0yr0O8Oqgxrim5VnAROv7CcrcQ14HOS0GEN1nHIAxj9g519nacHd9P+6d72JFnPvB&#10;ARv3aZnDOHADhszH/Cyf5WuMOR4Dihj9AK2MPnD1u2jrzzAnoK3vGKZr3kEc30Dnmu/DM3xHvw94&#10;+1nux+erBcoesyXwcw5g5x1cM5frhkIX3H04C0lxAH3K2BERP2+fNKos6tQ/ZCljyr+yRY3M90Wd&#10;kwLmi+doFc7ecwGduDgZ79j6JV1hobq7UbvAT/8jql23ZG6ocmCO8gXwjGPAGsDj4qZ069ZVi8vG&#10;ZVKzgijqHUO9L5s7IwCMAVueM+jXLqUGe2+44Q9so2iKFLMU+7a1ZLpXB8RUcXe+E+eg847VqHM9&#10;T2IdgAf2hAKAOkfJLuPzu5vZ9cDcqp12/VK9M1zy3ZHBjsKk9CrbyqgAd/XkoTjTnFi7M9yJXwNi&#10;IAyM68loHqMNV3oFfbvJF0q5xz55LS6Y0ztnRsCdOanSyUxPNzvqvHNGm8A8qrQTD5c6J0udfeFs&#10;JWMcUNOixu0GB7I53tJwh6Ow6ce8al85QHeMnCQ4VPxIqXNUOlAH5KNxz0upo9pR+KHKYwEgwI8c&#10;GJ8XngDZdL0Tl/sbuNcF8Ounj5bzh/fGueh3r54PtzugvnT0oID/uqD+Xrl37Wo5f2hfuXE2C9AA&#10;dM5Ev3zsYNm8YokWorMjw336xNY4oCW3rWW1OFQ6IHcJWJLiBkvVPv/rpyMZzglxHM7iGDpV4qKe&#10;u+AewJV6JknOIA8TnA1mK+5Bgi1xcie6+X6oes3BGLM5zp6x82pBQL8yF5UB6gFztXHSmt6Huz1i&#10;6brvojJ2twNzstxdx53EOEq/sm1t6tChoc45Bx2gY7jcUeqd+n2REGdlbqBz2toiKXLc7T4PfYkM&#10;ZR613KcIntNnJNSl1K3KUeqG6/LWzCQHqFbUVtgBa+7JALnVOjC3QkeZ15PdDP66Qmeh4M/zosHA&#10;Bsr0A/B6xqobcFuh42r3GPdzPBU8oDbAIwlO15nRnnvObQC8a9iIgPqcIcMbbbjciaE//Dd/Uygu&#10;84j6Twvij7Efnbh55XJvAB2XO8eoVnFy+sDa7nOrdeBtqONyZy5xdMMccANzYOz5jHOdaj3j6Aa4&#10;oQ3UE65N97rn0ce473s/vDaMuQaOuPMNWq7dZ577AdLafUPWsKQNEHuu7jNen884/To0nS1vcPMO&#10;fybP15/FrKABqUFb/x70ecZzua633LO7HfM7eJb7fJbfjeXiIGPrdS+A7xvmPINCZ9va6GFD9AdZ&#10;f5Slsia2DIzDWdrbtEKfopXlrNZwtS9s16p0jlaz8/Q/B1vWYrvarNiTzjVt9vMUNszHrsapbQI/&#10;me/AmDEf2JKwnxegJcOcLHS2taGGgSpwBdgoeAyoG/AY99nzjopnSxzZ8ywY2Ne+a8PyUOvE4FHv&#10;bFHzoTIod2C+hoWGYL6Y9+sduONZzCycPUk/s96rz1g6V5+1gEXEvIA7AHdVNr4ncI/qdcuzYhvK&#10;nW1nlIBlCxYFUjgxjYx47pOIlpnu6XZnzzdAZxxA4wIHyLjIqYWOEmec0qvMIfZNHwPs3DfA3bLN&#10;jAUCfdzs1BngVLNW/juPGVEmj3eRl+EB59xXnoocdW6bpjHGDV1UNWqalnujh/YLFT5iwEtlWD8g&#10;g4J8pgx55fkAO9eD1R/wu2cC7sNefSGgP1bP8Q6M9zYU+tqV5fWLuU2N7Ha2rd3i+FSpcw5euXry&#10;aDm1d5fg/Vr5+O17UuwXyondO8q5Q/vL9bMnMp6ueef27yoblizSzz45K8UJ6CTCEUunYpxLv+Jq&#10;J4cEI54+6OWXAuiAvHHa2hPpeifDndZAt0oHysAZA8bOcDekaetudQDNWPRrQI93RHJcuuNzLLet&#10;AXTc88TNDXUnyLnsq2Po7EEPt7ugDtBbBe/Yg16dtsaWNWq5T6jc7wB9hiDuPeiZEEeVOKD+/Vru&#10;xNAxQ32Bxnr0OwXki1qlbgVK1DlGpTi73PsEUoCOMkeRb5ipvwEVYNm25sIygBm3O/HzjKE3K8Jh&#10;wNotc4E270g4W90nzBnzIoEFAuP1RQPGuNU3LUDHDG/G+N6Yx3C3G+io9AD4qDGN2DkgB/DRjqpl&#10;tkuV43q3u31eZZEUFy53gfwp4ucRR/9FKHQKy6DQHxfYiaFTKQ4Ie8tauN1ljGFR+lVqHZDX3fGG&#10;PGCmBfAY10Am1TnXLAKaGfAGNe+lBb4AMOFtqH8/lk7LOzHGyWAHcAY61wnx76to7tXPRfc7/B5A&#10;XIer7wUcdW+AQAcAAV1sbZN5EVAHq5/DeMbv4x4GPOufk89WSlvzubbC5rMZw5iTi4VU56nEcz85&#10;92KeWoO7MSbz5xr0vN+g5h7gtnEPdU6fdzAHG6zxkYOlUEYS2xwZCr1t1KDSNlL/o48dWuZMGRuw&#10;7J41Uf0xeVjLzHGCM0ltUo9S7XGUam97GO5zTmRLSM8NuANv1DDwBsyLOvQ/t6DOlja2oTEXcGMo&#10;dOLXKGfmMkaLxbY3wXz5vFkBdkOdlvFFlG+VLRN8I1te34VFAsqcI1yBOxnyVu27N3GiGceLsj9d&#10;CruKtwNw4L4IwOu9BnqzmA0/ZxaxAfARGqji60CdinO41tkixhnu5wX1S8cOlDOH9ki5r4kKbN42&#10;lnvBs8KbQY3NnzUlM81nTtb17BirJ7Hhep87Y1LpptjL7CzD6ji5S7DS8jyFYIiHk61OzfQ2ARyI&#10;4w4fPWygVHJWaXNxGFzjqGbU+oyJAFAwJ+Y9anBA13FwlDaqHaCPGvJqKHDAbbDTDhG8B730D3E9&#10;5GXdE+CH9/9duN2B+hg914rLXu/inRzOwtZAlDhJcZyFzu+OKnGUfqVgzIUjB8pJAf3WxUvlo3tv&#10;lrsAfdeOcnLf7nL11NFQ8DcvnC7Hd24LoHdOnZpb1lrHB8hJisua7qPC3Y6h0q3QcblzOAtFZXC7&#10;Zyz94WYMXSCPw1nU0mcvul3vALih1ivIG9a+jnsV0DFDnnfQosyd8R7PE49XC9CB+0vP/qbpdhfI&#10;6bueOwo9DmjRoiRgTmGZ/vrvI6g7ho4BdBLjQqEL5rjYyXDH3Q7YUegczgLUcbdnLfcs/9oA+Xgp&#10;UClrSr9mUpygCPTCMjEus9wT6FH6VS1KN1zsgitFZQKyU6eV9VLibFcDtsA6Id7sZ7W4LB5jVzst&#10;4K7D2pDm2i2gJ3Odvq+5V3enA3GrdBsAx5hjYy4wzwWAfs5xVSKcjBg5Cr3hdo84OklyKHYthmSO&#10;n6PUcbfTRqW4R/72b8PiGNXK5W6Fjj0mqD9V27aGAXTgnIlxTzRUu2FO63g6bSa9NYvNAG7mhWrX&#10;PSCNKgfkVuiOodvVniAH4AnuOqRpDXXPNdyBEhAzqGnr87nn93oOY7TNz0jlS4vxTq4NVUMdyAHy&#10;eE/1bvr+Dn4383i+CdhU3/SZ68/g2u/2OH3DPiGeipnvYvD7Pu/057jPONc8YwVuNT741WbCnJ9h&#10;HhDnvcwD5gnyAU2g9+sXpV8jKS5c7sNi29okQX3mhBFl2rhhpWva+EiKm92qFXzryMYJbBzagiJf&#10;KaWOaqef8fA8Uc1Qx7jObWuzIhktIL9AQNYY9wCvY+rAeKlACsC553duEnDtbs/PIJEt3e1W6umS&#10;Zxsc2+Mys51Fgd/v6nBse6McLSodoANzMuU5RpVjU5lPYZoVehdFa3x0apSZVR+444pHoZP9Hgod&#10;wC/JE80A9g6p8UPbNghAe6Ued4fb/dD2jfrMJQFz9oCjzHG/W5ljgBtgk3ke5VYFbACPamccoM+d&#10;0ZYJblMpwUqGepZhRYnjFmd8tq4pBIOxOECBo4SBJpXcALu3neEuB+wo6MhOr2z88EEBeCtpgI6N&#10;HzGgjB3GFrWEua1l8CtlWP8XAuQAm8Q4IA/Ucbvb9Y47nnGu+Q4Yn08xGrwYUUjm9asBdFT6rfMn&#10;43CWN6+ej+tzhwT5GzcF9Hvl5pmTAfQzB/aW61Lnb1w6W26eP1VO79tZ1i/u1e9hUmEfOobLHZhb&#10;nRM7p7gMypz4OWo9FHqVFJfHpz4cqhzFDtABOTH0jJdnBjrHmgLpUOYVsBm3OgfQgLoeU8+4OOC3&#10;Gic02HS7c4824K8+NdxxuaPKrdD7qV93uTuODsgBus9DJ4ZOC8zZthZb1gT1ycOyWlybxn6Y5Q7U&#10;SYZz/Bx3u09aA+iL9bvMrWtNV3skwwngkQw3me1qkwLooc6BqAyQW6kD0YihC+zAPFzoGo/96JqL&#10;sRUt4S0RoflW6gDZYA/Iax5jQB9gO67OAoGEO5LiGAfUQB0wA/Q6oBuKXHOAN9+PaxYhnuc53Eed&#10;A3KgTlIcEDfMyW7HpQ7QOWXNCt0xdGA+Z+jwjKF7yxpV4h76m7+JGPpjskeA+t//XVSKw+3upDhO&#10;WgPEQNoqHUh7y5pj6Fx7nBb4pwpP97lVueHNGJA30D0HyBrobh3rpo8ZuoCzDmBgaGADPvqGayr8&#10;nIf5effdMtfPAEMDlxbYGZ4vPZcqnmsACNTp+/1+nnfleyo3ffXdGEt4VgltGqf/w8/F4jNeTiBz&#10;z4sKYEvLdYxV76P1c7SAm+d43lCPZ6Ofn5+quxlD55p7XDueTutY+pB+/ctQAb5liBTaeKmx8VqZ&#10;C9qz21rKxJH9yqyJI8rc6RNK+yT9jzyTrHcOaJEJ6pkoNzGMZDnc71bkAJekNWBOH4jj3mZbGMln&#10;9FOBJ/wT3AnfAHWlyuPZSt2vVZ896hGz1zvsqo/n9DmOqady18KB+LaAyziG8s9FQn42z+J6B+ZZ&#10;dnZR2Vs7vW2zlP365cTHF8TWNCrRAXSAzbsBOso8ys4Cen0Wtec5vQ3FTYLcgS3rQmFePLqvHNu1&#10;JV3uy9PlzkEwHHrCEaSA3OqcsRxvj3HDHYjPmdYWbee01oD0rLZxAXJUOIqchDdqqQNxxoF7HE0q&#10;mBPrnqb/xlPGtZTWFuDMKXsJdWDKNTFuQA7YyU4fOejVUNctgwUIgZikNqq6jRkm4A8j8a1/JsMN&#10;EzhwvYf7PeGOS533jRwotTgoDeC7HT6A92quLLLhtXjgu3FozOsXTzeAfvHY/gA8MMeVTkb79bOn&#10;y0dvvVU+e+/dckNAP7h5g37Hh+L41Pu3b4R7HiW/tW956Zo+Vb+fVOnE0lHpWGS6S4Ua7OSSAPSB&#10;L71Ynn3qcQE9YY67HRf7s08+pr9bv4m+y74a6kC3Ad8qIx2Q15PcfDY6Y46xp0rXouAl+lLiMhYM&#10;JM4B73x/JsU5g94ud8BOQpxd7o6h43a3u53WQMflPklqPCrEyYA6Cj0y3WUkxAF0TlpzUhwwd1Ic&#10;MEelk+W+sDXj5yTHsXWN+DkqHZjHfnRBHqivAJwV0DFgjgF2oOgEOcAKgAE5SWxNeFeZ7oJ17jOf&#10;GdAG4vQBOfO4ZtywxgC5oV6/x7Y1Po9rAA+gDW7H0+ljhrwT4Dzua6AO0MPdrjZKu7JdTVCnv1ig&#10;R40vRJnr99cFwAV3gG53eyh03O2o84A5EKf06y9+EQqdbWsodNzuT5DxLoADa4AOzO16D7BrjAQ5&#10;K3Wrc4y+r5sqPdU418+EGz63sxnQ3Mc1nvNzEQAMaQ185tUNAGO8hzmA1OMA0cCmX28ZZw5zfV2f&#10;wz3GAJ7fhXkeQAN6gBkjec7PYgYyz9K3GdzM5Zo2wKvPMby5T8s9wBtj6tdhzXuALy33vRBgPvex&#10;yFDXd+R9CfB+8R6eizkN2OeigNZ9/3x1uPMZuOUZ4x2AnT9k/HGrA52kuI7Jo0vn1DFl7rSs184W&#10;tqzP3lo4WhU3fGxr69Bqdm6WeAW2KG9i5wl1XNLEtIFdJsHhVgemtCSyGeSMAVygvFzvMOhdmCZc&#10;+RXgm7BHhWu8eg8LAYzENuLgGPd9dKvnoOR51uModSBuA+Y+dhUD8kA9K86xHS4Pgol97oK64+tW&#10;8NwjF+D4nq3lohT6tVOHy9kDO7VwWKr7C6TwyXBvJroBbqCNEgfkdrEzvrBjWmwl65iiRdTMyQ2w&#10;A/TYfiZV3j5ZSipAn9vRAPmMiWMaiWuRpS5YMsY2NFzr7AsHxlbmNoBuyA4f8HLDcKETD0/Aa5Go&#10;vgEdkBfERw9+WQuE/oI4+9AFlYC3lLquUfQtg6qWMd1jQRAZ8NWWOEICO9f1lVsCOMenAnR2CkQM&#10;XUDHSIi7IaB/8f592fuR8X5oy8aIob/12qUsD/v6tfKalPy21SsF9OllllR62uRQ6GS5t40ZEzD3&#10;0amodIrLDBEU2Zr2dOVq//XjjwTEUe242ulHZThUcwA3FTmAxl74LRnw6X5HlSe4qypvgm0odj3D&#10;eN29jtGP+RonXg7YA+S8R/frMGcMlztQj/h5FUMfKOiT5Q7MUersQfc+dOLnqHSS4rwPHZd7bF2T&#10;2e2OSgfoM7XQcaW4gHml1OeNHdPYj+7DWVDpoc6lhBuxc5mz3EmMC1WufgPkAqy3rWHEztlznjB2&#10;3Dz7drUb5AZ/7D3XtdW4YQ6s3QfoLvlKy7XBTAu0Q60TJpBZkWPed47Z7c5zrhCHOkeVe695xM4F&#10;eBS5lXnEzFHoo8eEAXKUOWDvHDys/IhkuMh0/0mWf41a7lLmbFtjuxoKndYx9MerOHoA/LGMnwNd&#10;2nSj5z0g/X2wJ8gNcVrGHB834A11WoDucba/eR5myHo+124NaFoDndZwpH3lhQQp4wYu8w1brt0a&#10;zo1nZYDbY8zz+4Ek17yL56KCnOb6HYwb/AAYIDLfcKaP+b3+PMPUbYBc7/B8LO83Icx9oAzMc0Hw&#10;3zPjMeDuBUG+I5V73Qz9UOMykuuAOO8MmOt/bGLoY0cMK60jh5bJuFVH9Fc7OMBOUhww55S1ALsT&#10;5DRGDJx4uFuS0jDi24Ad1zhApqxrAF1KmCIzxLQ3r1wYrm+gSRwdiLu4C7AG2gFztTxPC8zp91Hm&#10;FTBX7nfDPT8zK8bR8l3Y8uZkN29XA75Yr2C/WOOobaAP7EmOI6EO1c4hLbjgOciF6nCod7aoUR2O&#10;I1gBO5XpohgNal/qnINkADpKHYVO6diDW9eV85yFvn+7fnYtCkLhS50L3EAdBb6IPeMCN30b2exA&#10;nvE5UuSo8E7Bmj4t8HZcnOQ19pPTxrjGfHiK931jTn4D6mSmA3Rc7qh3gFq3jIW/WMEc1zllRonZ&#10;csoXyVnEdZ+NeUNffaEM1T1UeSrvlwPoo4doUfrqs/oM1P1Agbt/mah/W1PG5Ta13CY3Jr7TJH2f&#10;2ZPGl4PbNkRGOxnrAP3K8YPl5vmToc45rOWqFPrtSxcD5t988km5dvJY2bdpfQD9jcvE3q/GlrfX&#10;Th8tuzes1SKIpMBMikOhZ/nXMYU96cTRWczSej86+9Cf/w3nnj8ZhlqPvecyoE6LQsdQ0AncZrY6&#10;sXDUOG75SIQD1IJv3k81nm70hHTA+0X93WNxIKBjvnbCHXNwuUeCnJ4x1MlyR6FTVCb2or/yUmS5&#10;G+YYe9Dr29Y4Dz3d7RlD5yx0A9113A10kuFQ5+F6F4jqbneAHupcAGzWcxfg2tQCd4F8mVQ1QEed&#10;113uVulxfCpgF/hxt+c2tTx0hTYy14G15no8wV6ViQ1oZyJcgjsPfQHmwDtVeCp2Ax9Ic22I0wfM&#10;zF0JvPUzMIexGNfPYDVuxU67cKQWNTK2qwFwlLkPYEGNxwEsuo5YOQCvlDnXVuhumy53gR2oP/bT&#10;n5ZHBXUUuoGOOnelOID+KFnvodDT3W61/usn8zhVxvM6k+FoDfq6IidGTp8Wy21rTXe724B4AD6T&#10;5Or3aD1u0NMCTsZ8n2tbgjzd6lwDTJ4zPOtzbcwFshjXwI1+HcI8CxTrkGWuW+7zDEB13+M2PgcL&#10;gFbvBtIYfQOXZwErred4PmN2l2N8BvcD6BW0/R6/t/5+jOcNee5hgNv3h0mN8z5Ues7NQ1pQKLhj&#10;p/KHX39wSYobN+TlMm3ckNLeNjIOXiFuzlGpizr1DzyOS50maJJ5DjQ5fW1KI0OclmvHyFcJmhuX&#10;zQ8QA1yKzAD2neuWJkA15oQ4wJpQpm48gO+Ieu/Ug1/TiyLPmDuQN9TxClAnnj7juN35HgAcoBOT&#10;t2oH7iS6kfRmI7bPWMAel/2C2QF7vsuaymXvxQdKHaBzQApHwKLeY3EiWFNDnsNgsKgFv2l1OUxd&#10;d4F9z4ZcEDCHeDtQR6mjwpeyhU2qfP7syWGcz95dudmJnXcI1qh0tnXZqOiGa5194xkbHx3XJMBx&#10;DzWOUgeaAJO+oQ7AQ6GP4gjR3ENOYlq61AeWccMGhELHlQ6sh7z6u8hax4D4oJezBe4DX0J9Ckz/&#10;IICpJTYO1Ae/8g+C43NlxMDfSY2jzF/V5w0KBT957NDot1FmuLUlfjb+/c3V9z6wdb3AnAr96snD&#10;Uf4VFzwJcW/Krp08Wu5evlz+8Okn5bvPPy+3L5wrh7dvKaf27yp3rl4Ihf7erat69kjZvmaFFkTt&#10;+n1Ma6h0kuOcIGeFTkIcMMcFP1L/b7z4218HyA313+kamNNG0ptgC3Ax4EyLOzxVNMDW3yWS2XQd&#10;Kjuqw6W73Uq+rsqt1Osti4OYC7xlvJOW7WpAHLVOC9TrleIijq45Toyj7Ctu99i6JrA7fk7snKNT&#10;Z+h3ANBxu7uOe9Zwz8NZXCmOhDjMMfQFGssY+sTYi76EinCCN0lxLixDhThUOlvXXMudw1kwQBlg&#10;x7Uu9R7Hpkptp+VxqbjTU43n1jWDGwjbnZ5KnH3jJLnlAS/cB9BNqOtvlKDMOBBvQn56jANpvg9A&#10;R6EDb5Q5KtzKHMjTMsYzZLoDdmBuoJP4husdgDteboA7Ec7XtKhz2h+FKv+JAG6oC+iP/exnDYX+&#10;lEBOljvb1oA5hWUeVx9wh3u92pPubPfYk/44yjz3oANy4I0SB8AAPaGe7vg4tEUgd4Y7LbDFmM9Y&#10;zKlAj/E8kDb8DWeg7Cx2ns3rZnzcwHQMnmvGGct+Ar7+DH0+K5/jf57MbAdqAM0ADRgKkMyjT8u4&#10;QW3YMg5I/Q7e5zl+V/3az8U7qs9kTrxDCwPaeE/1DJag/qGlcq8b78K433TjZ0w92+YCwNe0LCTo&#10;Mx+I02cMuE/Q/7z8gScpbvr4oQJ7KnRi6Z2T9Y9z5oQAN9vPOE1taZf+RySpDYhWbexNR/XKiKsv&#10;mEVVuSmZKd7VTFajRVUDZQAJyGl3CoqUe3XmOy3Kmz7zAXndgD33gDmGymYcdQ7UWUwAZ74DFuoc&#10;WMuAOu52jIS2mKPvvahTKln9HrUL2/l5WRBQQAfIS1HrmkIzWwRxDBWP4aIH8Kjy+jGtHOhy+sDO&#10;cnLvttjGxilqcYLc8p5Q8ssEcqv1UOyCOoDv1ecvIHN91pSAeRflWNVOnzC6zKiAbkUeW9IEcwyI&#10;o9ozhj4+rslSx4A+185SJ3ZO6wIwKHWAHiBXH3c6YB8x8MVwi0cWu5Q5in3gS6nQvUXNah3r97wA&#10;pjGM5Lihrwo0shEDXoxkOiCOSp80JpV6++SxWrRMiu/f2zm9UAv/ztVzDYVO+Vcy3EmKCxf88UPl&#10;7euvCeifBtDfuHC+HN25LYEu4EcBGil8lPzmlcv07hkBdJLiUOlZ0701XO+tghUK3fF04D5c8HtZ&#10;avh5gRyw06KMUeYAvQ5y1LNbG6o89oxXMAbO7EEP1a1+xMd1j3eQTJeu+ypurnFa5j1fFa+JxYHa&#10;8ALoPhB3Ypzd7QMEf9R5PX7OwSxW6I296MTScb/r/3ugHvFzLWRQ6exDj2Q4XO76XXi72qxaclyP&#10;QO0ta7QczILLHaBTIa6HhLAJE6NPUpyPT2U/+mqBmDruawVrYAnMcb0neFHVQDbd5KHEgbfu280O&#10;4Lm2AmcOc7FmjJykt1TgZLUzzoKBe279eQCaPsDm3mKBmD4lXpeNTyVumBv6wJya7b1qXQkORY6r&#10;fWEFdLalAXOuDfVu9QG6Y+YGOm739iHDEuio9F/97/8d7vbH1H/855nl/riAjj38d3/XcLlHpTgp&#10;bcfKUeJAHBVOnzErdqt2wI4xD+hjobpldtUD8oR8uuMxQAqcI0Me0xwA7nsAFvA6cc7jhjwgpO/W&#10;UGa+t6gxxjsC2s95UZAqGTi6tfnaoMUAbMBe44a7323L75leAEPb9+oQx3g347Q2wMo84Mr7ATRz&#10;3Pf3wFJVJ5x9P96rZ+1ypw+EuefnMK4BdF3hW63T9z0MmNMyFoVlBHQOZ5kqWBBDnzZ+WLjXbfOn&#10;s3VNcJYt6kjrnql/yBXkQ6EL8rjefaoaYyhmQIlaBui9qM72qVogaJU/sy3gnlnoc8smYtICNBC3&#10;YgfWBjcnodXd6wlzlHNXgJtxnvU4Sp/P5TuxwMCVjkoH5Ia7AU8b92QLUceC6Zyp46UWW8P4zovJ&#10;PNf3nyfFjJoGvkv1LGobwOOGB+ood4za7j7u9MzBXVHXHVAxfz014Zd2B9CjKI2sT1BfHlDHMzAz&#10;YM7nzZ85KQA/Z+qE+GzAjopF0WZiXGuAG6iH610gpwXqjON+B/pRxrVyuxvobB0D6sAamKPSncwG&#10;1NmmhkIP032S28hgx7WO653MdQCOMsdQ61y/+MzjDagP1PWrzz0de895J3H22KpWFZWZqQUjlQmB&#10;OmcG9HRMK4e2ry+3r5wNoKPQzx7cHZntQJ1s9wtH9pfbly+W7774IirFEU8/tHVTOblvZ3n9kp4T&#10;+N+9eaVcPnZI/w4WlQWzZ+r3MLWh0AH71AnjssjMhDwbHUOtUzFxWD8tlAXU3/3mqTCgDtBpgTAK&#10;PQCLApcBdLvQraIBNUo7tpqpBfQcuGL1jbkP6Ot9VDv9+Bzi7dV7eD/vMdCHkNUuM9RjL7qADtiB&#10;OmVfMeLnKHRi6LjbfThL1nPPE9cmDxHY1QfoJMWhzoG6Xe4UlcGoFEdSHArdp631aIzCMpR+9eEs&#10;wDy2raldDBxxvwvsuN0BOgodmLNVLVzwlfq24sZSiadCB8yodlzsuNUBMfcD2DK70x0f95gBbjgb&#10;4kCaayfDYb6P6vZ991Hgoc4FaywS32S4271NbZ4gjasdcNfrtTurnZasdsxQ71B/9qAhzRg6YMfl&#10;/vDf6rpS6I//nQyoC+ZPC+CPPfhg43CWyHav1DlwB8zE1A12gzvd7Ql5oI4qZ9xxdFoDnWtvVTO8&#10;adnalnObcXaD2+ZroAlMuWaeQZogT3AzD6ADMAOVe/Sd0MY8P2vzPCBp8NI3zP0u+oxzn/kAlHHm&#10;YfQb7xBYeY5xQIz5fX4PIGXcYwF4vZNxvwsQG/4GPLB1DJ9xrg31UNjqG8jNZ5veA8M8nqkWCVyz&#10;EGDMSh3DHQ/U+UM2ZZxWj9MmyAQLqXJc7AtmaLVJ/Hyq1JOADqgBOgp94Sz9Q5cSB+aRuCZzn2px&#10;qHay0dcJsMS9QwHPkfLFrSxQcQpa92zgqgWAILaqO+PodrdbpZMRzzjQxri3pS9VvSHOuGPwtGvJ&#10;PNeY4+qxyBDce9onhdFnqxuAxw1voIcrXmPztOBYUH1PADpvelsAlT5ucNrFAu3yBSTwZUJcHOYi&#10;9Y1Lfs/mVeVAHLm6rnCs6t4tq6PmO3usKTpDFjwt+9BR6LwHkC+aQzx9eih1gE5snd8Niwq+i1vc&#10;8iTGAXIgTovhWkeFG/IAHQPouN6BOWqd+LVLsIbLPdzuuR+ck8/cB74AnmQ59o8DdJQ7NvQVqfTf&#10;PRMqHWgDdWBOC9AxAO+96AY67yV5Lj9rsJQ5hwAJIpPG6N/PjHJQvzey1LErJw6VMwd2BtjfuHha&#10;8D4eSXFvnD9fvv7oozBc7vs2rC2n9u7UQuB8uXuFA1wulItHDmhxuEQLok79rqYGyAPqk9pCqQN1&#10;A514Ouqc4jItgweG+mW/NxB9+R84KrVKdKtBHLVMH3iHMifpTX3uZcvfEACdLWOAGmAD/che5318&#10;hqBNvJxru+NZQHDNu2lZTDCXU9b4frje+6u1y50YOkVlyHTPI1QzMQ6XeyTFyQA6rvZ6UtykwYPj&#10;cJZZWtCwBx1lDsxnDpdS1/X81tZQ6LjdiaG7WhxAR6VTy50YehzKIkOdk/UeCn2SFvqah0IH6Ljd&#10;DXNc3JEgF0AH4gl1XO602RfENTfn4FLP/eOA3uM2Xxv2Hmc+7w6w63sa6sDaLQqctg50xmi5Zksa&#10;gDfYl2gsXOy65kQ1lDqAjux2cgwqiNv1bnWOAfROAb19yNAyp4J6AN170LGHf/y3Ucv90Z9LoQvo&#10;j1Wu90fUPiVwA/Qw+rIEeMbMMcZovV89XPDEzis1bqizGGCMPoBNJZ8K3TH1BHctMU4tc+tQB5iM&#10;GeaMAT36BmUd7Ix537qhijHP9+tjHsfo+5l8TypkQ5U24Cdg+h5zfY++FbHHMUDKMzFfz/E5zPF7&#10;/Xnxfs31c76m9TOGueGMAdw8fCVhTeu5fgdudi8auDbo/Q6u/S6P1WHOfRR6AH08me1afc/KhDeA&#10;HTCXQgfswHwF9dupCNelle28dL9jwB7IU2wGFzzxdYC+Yem84tg5kCUmjSpnWxkxalzYgLGHimgC&#10;WG87ij+LxkQmemS9pzJHrbP9DbVuFU8cHsXOPeZwzjoQX9ktFa3PxxVvsBPnD8XOaW8RIqAQTcb6&#10;HW+PHAC+l/pUiWMRgiK3GxyoE3v24oIAAP/0SURBVNvGFgquANbAZU5UkVu+MMCOsU2N89MBut3w&#10;jKHUQ91Tca6KpwNwFlSoVS8eeK/VOp8P7AkFMAb050jVzps1KZQ7EAfohjrwJm6OodhR5VPHjWzs&#10;KQfarvzGXABviDPmbWe4ylHnABmoc02MfOirz0UfsA98Ebc7WdcUOxGEpM5pDXOMebyHGHqUfA0v&#10;AW1+PoZCP7xjgxT42SgskzH0fXF8KkBHqR/etqlcOXY0sty//OD9cuP0yXJg84ZyYvf2hkK/J3VP&#10;hTkUek9nhxZoM0rXjMx2x90O0AE8sXQy3qnvPqstQT9GihVYAlQUer8Xnk0XtwEtqL4arnBUc7rC&#10;mQ+khwqgCV3BHVWtsYS6WgGXWDpQpwXiOc7fQn2WgM4zZMlzr7HvXBYeAl3zmbTxHfSdUOtkujuG&#10;PkjXg/UOgE7ZVxT6SPal93u1Og9d/40HDSzjB/QPhU4MnSx3bKYgDtRp85S1loifW6FHcpygTnIc&#10;56E7lo67nb3onLbWOELVMXQZMCeOvlT3+wAsUAbkAnAjSY5rtUDTahuYG+yMYVbugJj5zAHYeYJa&#10;3vO7GGcehhLn3QDdrnfgTT+AXcHcmetYAFwwdha7DYij0mm5BuC43IE4yhy3e12ZO/kNkLcPHprX&#10;I1oC5gn2YeVHbFejhnskxNUUOkB/9Bc/b2xZC3uI2HmCPBS6YE3fCtxmtY6ips8cwA3MUeQsAjDG&#10;DG7DnJbnEurplgf8hrjhbqvD3C1wY16CuAlqxgE+wMt76QJ3ARiMOZ4PXD2Pcd/nHs8AQyxAqDGD&#10;nD3p9dh4/TkDGpjSGs5WxaGm1Rq03OM5v9vPch8IMxeo+t1+v0HPc9zn2u+Oz6ruA2bG4r7GDWy3&#10;nm9w03KdcxL6Vu0cnzqWes7jWsqs1pbYZ04mO6C2Cg+X+2z9o49EOPacU1ddMJsjsFQud4C+coGU&#10;thPYBNLMSMelnkVh1rBvmxi6LDPRpYoFdUCOcjfU50zRH4mAuxSrxjgFzfvHM6YuZawx2kiIU58F&#10;AO51ttZFiVhBmzlYKHP9TIY8YAfmjIXpPs9RQCcS+vSeboESQBNDpyWBDbhbTWNc0zr2vUjWt5Bs&#10;eRYgqdpJqqNlGxvb3gxxP8fcVOYzA+IAPY0M9mwZz5h6eg0AvM33MhOefehZrtXgJqOdkr4AlEqA&#10;gJz7xLPphwpvuNbZQiY1J+i2DCK7XVCQDeuXcfBBL/02kt0GVxAf1g9gEzvHLcy956Rcf1OGvEx1&#10;OIrL4BbO+DmLA5Q57yUDns/Ba9AW8XTBXYsJQjEHt6yJjHaAntv9dkctd6BOlvuR7ZvLxcMHo6jM&#10;Z++9V66eOB4K/cLh/eXNqxdjyxpJcZzURhnZnk4Or8F7skqLreVl9RKq860oa5dxKt+asmXt2rDd&#10;mzeX9SuXl545HVLs7NXnBLaBWrywF1//31TQBtCoYuAa8XLBlHFOPzP0mZswryXIyeg//8xTDSiH&#10;S14t4yhxxgE+BuBZVDAWal7G59jljqudwjJcA3Pi6Ha5kxA3WGModDLciZ9T9tVb1uxu5zx04uco&#10;9DgLfViehQ7QUepYJMTJeiZNytPW1Mft7lPXiKOnQtffjNa2yHIH7MC8T2qbhDgnxeFyJ44OzAG5&#10;VTrZ7kAYaANpoEyMnD7GPbLaM8ZewV/QNeQx+txboQUF1wDaihs4+9rGGGD3FjUUOS3ze0l8E6zp&#10;09arwYW7vQI6RvY6W9YAOEqcbWoBdO6p7+Q3q3ODPAAvmIfLHXVulU6LQrfLHaDjco8sd0rAVjF0&#10;K3SUuF3ubkOZC/AocLvkuWYuADfYrdYNea4D8FUCnOENpJ9/9vuZ7Q3Q6zlAaZBzj9bKnTnc55o5&#10;QM+Arit55ngcMzgNScDnz6E1MIEacwClwct9Wp5hjM/hum5+tz/bfZ7xHPoYn2Pjmmc9Tp/P8D0A&#10;S+vFgseZw+dYZRvUtNzDeMZwNrQxnmfMUDfMB2rFTnU4J8MZ6BP0P/PElqFl2rjhpXOy/ieeon+M&#10;08cH0LFlgjUwXzl/RoB82bypodb7ukmI0+q5FzhrzjytqKWY1/S2h0IH7oAdpY6KJr4NmImfA1X6&#10;QJstZgsE07SJ+sxJAVRi2PN07Wz07tkal1lVk8EOgN0C5FyMpEudPfMocWrIG96MhWnhQliBs96p&#10;Vx8g13tJ5uPdfA4qHcgQ30YhZ+JaghywA2SMcYDOWLjJNWbYM47y5FAX7lPpjftW3aGypch5jm1q&#10;XAN0kuDYnkZLBjiJcGzx4hqIW8HTOsbOvUyeGxVqnMUAsLQCB+xAPlzuZLQL4I6Zo87pUxxm9NBX&#10;ArpkprOHPKq/kbUuONMfJGDb+r3wa4HmNwI5qvzZhnoH6kCcd9OO1yIhFgqDXwqw8znkbEzVv7lY&#10;eGixMXdqa9m9fqXUeNZuv3ryUCp0KfMbZ4/FVrRTe3eUk3t2BtA/ffedcv3UibJz9cpyQuOoc8rE&#10;khSHe373htUC+fJyfP+ecufatbBbly6FvX75crl99Wp5Q2PYrStXyslDB8qBbVvLyh7q7C8sC7UY&#10;mDeTo1dJouPY1VEB+SGCJjCPmLaAjhnoqPOGspbSzgx3/X2qFDlq/KXnnolrJ8oNeBkhor9/gjdJ&#10;cdxjr7uVueP4vDMWAvocWlzuKHSKyjiGPkSfzz501DlAJ36OSo9a7vp/HaBjuN6BepyFLsBz2hpZ&#10;7iTF5eEsmRSHMo996JW7HaiTHIc6jzKwbGHDBa829qJXWe6u5x7qvHK3u/xrZLcLusB0pcAPoIE6&#10;ijld5FMaYHe/rtRtXgREdrpgbPWNiz3eVVPjzKWPGfAA222Au3Kxh8sd9S1QW5HjWqcP3A10x82j&#10;rVzrAB1Yo8oxgM61W9Q5bnbamQMHJdDJcLfLHaA/+L//d3lYSp1KcY+yH70COlnuj9SgHqCuXOrR&#10;B+AVuIEzCp57hnjE0nVtmDPfR6sCXubwLPMAM7D2PSxArvn0gSTXPANkuWacfsIdhf6MIJbb07if&#10;UMvqclxjQK4OVRvX3EeF0xrydZVsKEd2OCq2usfneK7f7edtPAsYDWR/F4Dp92LcM5Dri4b8/O+7&#10;5+0hYA7Gd+Ke4Y0xD+MdP3xvvjMtxiuA8zyt3+H3AfNXNTfh3lT3JMW1jULBDSvtE0eULkF94ayJ&#10;ZV7sPZ9QVgjUQB2gr5DRAvEAvMb7pMwZx9XOuA2gW7ETT2+ocyl31DJKGtUN1FHXCwVTYAzYUaJd&#10;UwWoSfqjoj/0QIs+SXXzZ04UaPVHBbjznMCLku+Ryp+nhUgnR8BK5TMHeAP57irrPsdkug7l3iFw&#10;6z2MZeGcvM9750wdF6VvWVwAdoyMbEANxGmp3e4MdVpUukGPWz5c8wI1Krq3M133ng/UyWQHxszD&#10;dY4Lna1qhjkqHTjHfm2p7RnUZSfRrQJ8p+YEzCcn6HmG/47s66672HGvEyuPUquVGicZDvWMUkeh&#10;A3kqvYVKH5EFYthLzj5ytqCxv9xb0gA8AHdrGxzqPFU5sXZgbnUO0FtbBlZ70KVQKm9Em65Jypuj&#10;n2vXupXl1vkT5fVLp8ql4wfCdX7p+MHIYAfS56XELxw5WN65dStquZ8/tL9slbImy534+Ts3roTL&#10;/bKe2bF6edmxZmW5evZ0+fLDD8ufvvqqfPPpp+WrKv7++fvvx4ltn7zzdvn47bfKnauXy5mD+8q+&#10;zevL/m0by57NG8qWNX1lw8plUvaLyoqeBWXp/Lll7ozpZcr4saV11Aj9voboZ9UCWSoesAN5x9Rx&#10;swNqlDjXGLAG4JFkJygH6CtYo+xD0QPtSr3XDZATP48QgFqAbnf7QCl09qCHux1X+6tZyz1j6KnS&#10;iaOzbW3CwIENoANztq7F8anAvAI67nZDHZc7UI9qcVVSnGu6xz503O8oWKlj4ufE0VHoxNC9dY3E&#10;ODLdqetOHL3hbpcBWwPYihzw0mJNBZ79vAfsc6vZarwAgLpyqWOAGrBj9MPlXplB7msXj3EsnUNV&#10;yGIPeEuRG+4YihyYo8IzCa4lTkwD3s5qR5kb5hjZ7AY6ALfNGjQ4Xe5AnCx3XO+YFfpDP/1JAN0x&#10;dLLcH/uVlPpDD/03hU7LVjb2pzMOsBPqTXVu1c64oW7XO9e/rdQ5Voe3x1DthjsAtFqmb5jTJkBz&#10;/IdmmANYWrvauf4hfBmPOeozVp8H8JgLDA1Ig5H7POc5GH1fc8/vpsW4R2tFzfv8DMa1Ffn/NJ8+&#10;MPX3ALj0+TzuxxxdE0fn3g/f63cwRt8nsvFO1DnPGNz+HPdpccU7KW6C/meeNJra7cNLR1uLQD6u&#10;Mq3GZ+sfvUC9dI7+B5IiB+JuV/dUe8MBN2MCO8rcQCeejmJnvzrxcGCOOkeRo5pR0bjKATtAz2z4&#10;KTFGC1Bxv7e3jQ7rlOLkGiNpjcz5sHaS9dgyN01A1/+Eum6fqJVy9SwLAN7Hffodk/FAMA/Ialyf&#10;j7pnDoZaZ7HAu2w9eicG3O32NrgxAx5lTkw8qsDhhkeld06PZ+bPwIughYEgjiK3muc+yXYUkaFK&#10;nGHuIjKUdSWxja1qxMS9r5za522jhoaCnyZ4TxO0p0iRz2Rvt+CYp+eltVXudVzbqHGgXlfQJL7V&#10;y7MC8mH9n9c94ueo9OcD6nEvFDagfimgD+gx7gP4kQMz1s48u9txtaPS2X9O7JxFx8yJUoVapLH4&#10;GDt0QJkmlb57fV/sOwfoKPNT+zlX/lAUl0Ghnz24N4D+3u03yv07t6XYd5VtfSvKcan2t69fDpVO&#10;vJ3s+C3Le0vfvPZy5sCu8um9OwH0P375ZfnjF5+Xbz75OIrTpN0X1O9JsV8ppw/sLQe3bS7Hdu8o&#10;x/akndBnHJMd3L4lIL9p9cqyXpAH9Mu7F5SerjllxqSJZdI4tr+NKMMAvCwUPK7xWva6oW2AO95u&#10;swr3nFDoMu4F+CuYA3cslPkrWSUOIylupBYXwzQe9dz1Pex2B+hsXWPLGnH0KC4zeHCZpOt2QRu3&#10;O8Vl2IdODD1gLlsoxY3b3XF0QO44uqvEOX6e7nYtsEOtZwwdIznOme4GubevufwrUKbF3U4fiJPV&#10;nolwCXNaAxmYY5zWxnwsktZkzOOaeQCePp9nFU6fFpD7GWyFPotxEuHsaqdNiI+Kcq5AfiGxcoEb&#10;oDcy26vrTIBraQCdbWu43QE66hwD5kC9AXSr8ygDixFT/8XPy8M//1kodI5PJdP9IZLk1H9UYLeb&#10;HYgDbK4NeYMeA9iZNIcL/okG7IE49wA5bUBbqtyQtwIH0lbsXNMP4NfgXt937vnA2wasuEef+Dyg&#10;q497PqDimvvu24B/tBq38Xz9mvtAsQ5SvwtAus9z3PN8v4drz+G+wct9xj0/7zUVPm2AvIKuFxeA&#10;2B4E5uBWp49r3te8i+eYH/fjHZ6Xbni/i7m8nzm+x7twt4frfQB1uPmjLxU3ZmgAHZU+ZxL7zwW5&#10;9oyn41JHqRvm6wRsVDnqnLF1AvdyjkeV+kaV2+UO1CMLXkDH/W53O5AH6oA8AC6IGvAY0Aeu3VLF&#10;KHcAi3KOrWUVWOmTKU9WOmO45xkjLo+attseiKPe+WwS8oD/XKl/VDz16VlQ8G6gzuewF91K3X3e&#10;i7udd/I5ZL4DYpL6aHF/G+bhjq/c8kA7XO9aTAD4VOMCvKBOO3c6YQTc73pHtMxL0LMAoOQrFdSo&#10;FIdxypqT3Qx21PfkMcNjnzpqN1T5qITk+OFVbFwt9xgbLWijyEcP7heQB+ooawxXOclvYVLjodKH&#10;crCKwC2LCnAAXIBGcWet9hel7jlkpb8WC4IHdd7xAGge78m4eb+8X82hxd0+o3VkeBv4vp2TxklR&#10;ryivnT0aiXEkxZ0/tLtcO3Uk4umo7lP7dpaLR4+U+7dvlw/evBsHs6zt7Q5VTZyd+DtFaIi9r+2d&#10;Vxbqv/9q/Xe4duJw+eK9d8qfv/66fPf5p5FQFyr9/rth92+/rgXEyXJ0x5YwQH5k17ZyWguIU4L8&#10;OS0izhzaH3A/uX932JHd28th2b5tW8qWtavK+hXLypL5XWVB+yz9t5paJo0dHVUYOSuBbWbAG9d8&#10;QL4CNq2NceYwbkOZ+z7XPA/YB6HMNZ8WqHsf+nC1Lv0a+9H7p0q3yx11jss91LlUOkBnuxqV4mZL&#10;ldP30am42RvqXABHoVulOykugC7D9Z5lX7VAVrsYIGocqK9CkQNY1LXM6txtwFnANdQBuVU5We+M&#10;OfkN4zoBnwbQrcptgJp5nkvLOLD2vvIfAj1j5AI4fRlKPWLmlXE/1HoVL4/sdSlxFHoo8QB5c685&#10;AOfasXKg3jF0WEOZx5jmRAw9MtwF8gcFdewhqfRwuVMtTgr9EY5RffDB8rDgjisdNQ68Ud20vv4h&#10;1B9/+JEK5gl2XO6GPHDm+UyCa1aPo+UayNJiQNsKHfAa3u4byLTMpc99+p5H3/cNR8bdB6Kex3Ud&#10;vhjjGHMAHPcZN3i5xzXjjGF+BwYI/RzX9Gl/9+yzjbm0vMOfG89q3JBmUcAY34/nMeY1+roHeA10&#10;w5g53PN3qH9OHeYGvI13YY698z6/w+/leeawJx0D6ONHDCmTpfZmjNcf2XH6RzchoU48Pfacd2qF&#10;K6BboW9Y0hW2adm8gLnd6z5EBTc7UAfkjKWRFJeJbIAfqAPxVOdZNpZkOUDOOOZxgIxxL5PXAOKU&#10;UL5ODEv1Ozn2NFtFo+TtLmdhgHsfBc9CgXfNJwlQ40CbbWxRWKaCuBcFFJyJxYP6sZjQIiLeL4gD&#10;YqwRM9dc1DrGGC1x9LxHCdqO0tOphYvabgG9V/2OycTzJwfkcbvjfgfqvXM4LnVGzMOAucHOfnNO&#10;TosKf6HUKd9LwtuoiJcTkx43rH9AHHf2xJFqqzi6Y+dAPoDOCWgyMtGx/i/8uvR7Pm2EoJ5wJ8nt&#10;d+mOF4wBewCaqoJqRw15OUAO2DFc6qhxtqZx7VPaWrRAGDcs4T5B1xgKne81Tz/Xvo2ry80LJyKG&#10;ngDfHtvXYsvasQPl9P5dUuonyodvvhnnoZ/as6ssnz8nqsKdP7I39qtjbHfbJIXerd/nYv0327tm&#10;WXnj/KnypdT4d59/Jph/GMYBLxhAv3bqeNm/aV05sGVDObpra8TljwrYpw/uK2cPcwTuvrBzHOF6&#10;YE+5cOxQ2PmjB8vpw/vKcUH+2L7dZc/WjWXz2r6yasmiAHx3x+zSNXN6mSwFP6FleMAdMAPv75kU&#10;+6Bq3Cod85GpPINCR9kDciv0ADpx9BdfyENaBPUWqXSKy1BYBqiT5c7hLBSVAeg+nIUMd+LoAH2S&#10;gB9x9HC5p0JHmXsf+jwS4iqFjrF1bcFYstz1b1bXgHyhoOcjVJcDa4EZt7tLwOJyj6psMmDuLWzA&#10;FfDiPgfkGHFz13Z3bB0oA2/mAmOuA/iVCsd4F0ebGtiocUPcILdaZxxI8x6gHaVcAbnGaYE4rvZG&#10;IpzmRCJc5W4H6AtjLEEeWewVzEl+A9r0ucc16hyY084cOLgJ9AbU6VMKVjAH6BlHr1zuDzwQLndn&#10;uaPMbVwDasPcleSaKp2iMgl5Mtm5Bu4GeLjjdZ2gpzIcCjwryDkL3tcYihyw1u8Z1o6Z1+GP0bdx&#10;H4Aa5PTz2Wa83NBkvq8xrt1nHGOe+5jfxzjzAJ/HaJkTY8/lZ0Q8XEaowLD1+w1XP+OW5zyXMa4D&#10;/IK+IRx9jfkd+Vn5LN8jFgAVoLkP0LnPgiDerfsocC8oAHr9/XbHM+4xzoMeO0yrdim7aWOk8PRH&#10;GqB3TRkr1TSq9FDDXYYCx1YJ1usWd4VlElxHA+S41UlEWzEflT4rYO3tY858Z6tZqHXi6II6Bvjt&#10;ag9XeNXWx1DWgBZVDXQjaY1YuPqh0nUfpcz2L+AOXLnGEvz6OfQMCwTUOoZ6B+gsFiIOz2fpO9sL&#10;YKgb7BiZ7yTKkewG3N0u7ppVloYLXXPC5S5FL9WNMmcMxc7hLJymxrGpfQvn6tlU7QB9LqepSbHj&#10;bgf0wBzjHpD34qVrWqp2TlTjxDVi6exSsM1oreqjx9awQYJ2Fo4B3kAc0CfUXy2tAirtKAF91IAX&#10;y8gBAkK/F0KpD6XcK8qd7HYZatzKG6PqG/F1QG5wo77Dra6+y7tOHDVQ0B4cinxiy6AEvVq+H5+N&#10;d4HFBrkSFJbBvX732vkA+dmDu+JMefoodQrLoKQ/eeedSIo7I7AumaPFZO/8cM/jlgfo5w7uKVtW&#10;9JauSVJX+m+4ev6scm7PzvLhnTfKVx/cF9jfi/aTt98qn75zL4DOQuHA5nURd98nsB8E7FLrbIkj&#10;Ro9b/8Q+fR8BHAPsZw/vL2ePHijnj+u7qg/Yzx3TPY0B/YM7t5QdG9aWnRvXh4t+8fy5Zd7smaV9&#10;aha4GTdiqP7/G5QgF6hTvac67/+iIC5AA3BKvQ56OYEdR6YCcIF8eD8WYi8GzGlHDaCO+6uxbS1c&#10;7gL5aM5Dr7Lccbmj0jFUOkAn03368Mxwj+IygjlGDJ1Y+vwJE1Kly6KmexU/pyXDHaBzLjowx+UO&#10;2IE6an3RuAlZWKYGdJQ55lh69Kfk3vGIiQN2GZC2ux34GtYxXgGca1qDHcWeQM9EOMBNH/P4Un0n&#10;x8uBuF3rCe5U4MA8wa5xstZb2G+uBY1gXc9oD3hLoRM/p2/XugEeKlytXex2uRvoMwYM+u/70FHo&#10;Top7uAL6owL6IzJXigPSj/zqVw2YA2raujXc7II1AOcZ+kCc+QHxuNd0v9utzjVueVQ5gGcsFHoV&#10;XweMVvE/BLbv0zfUE8DpZueeXfVAjfm0GPMYx/KZ5uIA0BmeGOMeM3x9v94a4Jg/x89hABIDqn6P&#10;wYsBWcYNXo/TN6xjTM9x7fse53neWQc33yHeVfssP8tcfx/mMg7MgTpudX+m1bqBjkWm+8ABZfSQ&#10;AWWq/sDObhUQpK4AO+efE0tHoRNLT4WLmp4mld4utT4risiw1xwgU0QGkANvVDCuaYq1MJaAnxlA&#10;ZysZQI+4ulpf00Zy3Gw+Z1qAPJS6PgflTqw7MuIFYZLVwpWuOWTAA3MUMVvAIr4ugEb8GcULcAVE&#10;wElyHeDm+xFTj2I3LAz0Lq4jwS4+O6EOwPkZ6DOG2z1LxDZh3gR67kl3awjTos6tvIF47ltny1q2&#10;3GccFY7NFqjtjucaqBN7D/BrHKgDd5LicLV3Ts0CMtOo+Ncw3PLUem+JTHeOKEUNA9BwfQfcUeoC&#10;PMlvgwTqQS+VUTJgDtiH93teEEnlPkTGdjSS3gx1AI9anyxYA3PqtKPOaSntik3HrS6jCuE0LRTb&#10;Rg+KOTb2oqPU50qh7924KuPlZ4/GOfIcO8uZ8qhzrslyv3nuTPnwrTfDzkkxr+6hjPDiclb3iZ8D&#10;9LMH92iRuaDMnaw/zPp3uE7/fg5vWlvuXr5QPnv37fKHTz4qX3/4fvS/vP+uFP8dPXu+HNm+KZLp&#10;tsv2b14fah07tG1TObBtYzksQB/dva2cEqxxu+OSB+CA3EoduAfgBXWgz31gj4I/tGtb2bttc0Ae&#10;wPfO7SxzZ1Oedqp+V6O18BpRWgb3b6j1VPMkIlamcSA+TEbrGDpFZUZIleNuHz0wD2ZxljtQd2Ic&#10;/XS5Dy1tQ9LdHolxIwV19UmKy4NZcttal6DdMTLd7x0tLeFyN8xxu0eGu4BOpThUOQlyLv+6Qmqb&#10;MeLpkRhXxdCJT3vLGgZ0acl0j5h4pcDtUscAMMDmnuFcBzzK2yrcgI85lfrnOtR4DeQYqpvvE1nu&#10;+hlWaD4JcVHatZqzQPBGmc8VmAF3KHHBm7i53etsUwuIC+go8HSv5zY1t2S1A3YgjrEvPYDuKnFO&#10;iiPLHYVOUtxDFdBxuQN0Z7nb7W4lXu8DaVpgDtiJmzu7naQ42rxvxd7MgEd9J8Czclyq8urM9Arm&#10;zOfacxPcz0TLPeBncDPf6t0Z7tw33OkDN8+vP+trAFe/52vD2YCut8wBerT5eU1Q0zLHYDU8PV6f&#10;i3HtvoHruW7jnvq8E/MzVtzA1vc8P1z4lRLHrO7pG9o2oI1ZpddB7jaKy/Qj23mI/qAOKZNGDSkz&#10;9Ad32tghZWYF9c5Jo8ucKfoHHipd/1N0oGT1P6JgvDKS3roC0qt7cKnPLWt7uwK6FI7BgKOBDrwx&#10;VPfK7nTRW72j8FkoAPFQ5QIr78nzzVkUVAeu6B7GPav02Dc+W384BHOy0CPeLqh36Q9551SBf1a6&#10;s9kWRvIZ6hYQBmQ1D+N7xjY5gXIxcBXAqWZHol60+g4o89iXvqAzlDiKOxV5jlFkxhYJcTIDvQl3&#10;EvOybSr4jJljqeYzno7hXkeJA/I5U1oD6nMEb29X4+cw2LnmHpnwuOCpzx8QF8BdRAYlnElo/aSc&#10;B4dLHqBPkAXMB/4uwD6y/wsBeWyc5hJLj3i6IE4L6IE8qt9Z7Cj1cLvjhh/RL2De2jIgID5jYoug&#10;LmhUYOe6Y+q40q5/Wx1Tx0YsnZK7ezauLtfOHC23Lp4KkB/dvSW2rtE/vntr2OsXzoVCR11fFkS3&#10;CObE3pnHXnWgfu7QXi00e0tH66iyWP99l2sRdlxAfvvG1fKtYP7tpx+X33/0Qfni/nsRW/9IQH/z&#10;6uUA+t4Nq8vOtX1l17pVWmCsDbW+Y11f2C7d2791Q3xPToY7qgXHEdmxPdvLyYN7BG591+PHpM61&#10;+NB3wCUfbvoK6lx7HAVPst0eLRg2rl5RVi9dVJYsQMHP0O9kUmTSt40eGZn0w/oL3sC9AnpAXfCm&#10;bZEiHz2ofyN+jqsddQ7QKSpD/DygjjofPKhxHrr3oWNUifPxqU6K4+jUWSP034X4OQodN7NATgy9&#10;Xlwm67kTQ58YCt370KOvMfoodNQ5UAfgq6TIA6DqN+AuMNchzrXh7L3qXGPcZ9zgtjvd8x0Xp89n&#10;xIJAn8MYBWMC7oK4DXCj0FHqAXqp86zXjlLPYjG41mkjq13wdozcUKdlrK7EUecAnm1q0/oNiP50&#10;tQB+xoDBAvyQ8qOImwvihjpJcWS5h0L/OfbzUOjOcgfowBuFDrCBcyrypou9OZYxc8M7AC/g00eB&#10;A2D6qG/mObae9xLsBjgt84ApLUBPNY6Kfi7uA1zGEuSpzhPO34c492i5x1hzXl4blgYr4x7zPIO3&#10;DnOuGefare/Vr/0crc3v8bXfb+Xs9/g5QOtrG98V8/tsgNjv4T79+jsMbhYAVuO+x3y71jHuxTzB&#10;H5DbGAfoY7VCHzN0YJy21q4/tDbc7qh09qaj1BOyWQUOhQ68iYmj0NctnlcoHAPYm7XWOaec409J&#10;oNMCQC3XABxA0xLT5hneg2KPQjF6Pwlzdsd3S7GztQwD6hnflmmBAdDrmejE1QE9YGfPN2VSZ7VR&#10;DnVcI0adh5kQf9b/ZLLZbaNDec+f3hbGXvjMxs/67rFXnuuGZUEYgG6jHru3sEXcXFCOBUMFcwzw&#10;YvQ79H3YxgbYnfWeLfF2PA36PixCAHgVN0eZc03MPZS7rg10FH0CPSHPlrXcojYw1DmGixuYR+Kc&#10;bIpUNco41XrauKEJcbLiATsueYA+flj/6NNiQJ34Ogl2QB03PpnxvMMt7x4z5OVQ/GOHvRJgx/Ue&#10;UFc/stwnj4qa7rjj50wT0Df0xVnmnIFOHHzfpjVxuM3JfdvLCbUA/c6li1FUBoUO0IH5rnUrImGO&#10;pDhc88Ta10mhd+q/9QL9213eOaWcEnjvXb8SIP+91Dkt6vyr998rn71zL4B+Qup7+6plZbfgfXDr&#10;en2fNQF1QM559tvXrpStKDvX95Wd61ZGC9w5JW7f5rXl0PZU8ane96SCl0oH4rSG+6UTR6TgE/KM&#10;oe4B/IEdW8quTRvK1rWrAvDLe/QzTJ+s31ObFkETAvCtI4fr9zqwjOj/ihZelOF9UQsx/X88WP+t&#10;NI46HwPEZWMZj1j6AIF8UJmgFnXupLjpI0eGAXSqxGF2u3cJ0llcJpPj6lnuGIBvKPQJrVLm2MSG&#10;rZii/3cFf+q5RxxdRsU4J8RRZAbI2hgHyoDccCcDHijXVbev7YZnHn1DnTm2+hgQ9zwgHi524C11&#10;bagH2HGpD2+JrHZi5QCd0AEwxzoBdA3gZLQ33Oy43HXPcXLDnRaFjpu9Q/dQ5tP7DQy4x+EsuN1t&#10;odI1RpY729YAOjF0EuJQ6A//Ula52wE7bQPWUuNW61wDZkOcPoYSN+CBMIqdPnM4mc0V43iX1XXA&#10;XEo9WsE4FHuodxegcbw9wW/oYgnvdK1zbXhzDSTpAy4A6mfo+5o59JljqNJiBift90Cq1s9hHvcz&#10;Nu4xBjy59ju4ps939Zi32NGn5VngG/dkhrTnYDzr70Pf7+UefXsHMH8P5vs5X/M5troy5xo3OzBn&#10;DPC3kP06cmhkG7e3jRLApZr0Rzbquc9sDXc7e8O7BdFF7Vp9C7Io9DW9c8p6wZs+gEepA3Za1Dot&#10;YIwa60vmF8q+YtRNZxxQAt90d+MGR/1njNtAJx4frni1LiKDiieZDbiHaQwXPO+x+5wWuJMgR7EW&#10;AJpbwCYGKNkSxn5ukseIQ6NsUcGRha7FAIAnB6APdziudqluu9ddx31L3+I4ZIWiMT5BDQP23o4G&#10;eIEw78Vwq5Pd3lTqCXvmhyu+E3X/faXO84zTt8sd1Y5ip8296WTC648+fS1gcKvzs0Urdc4ChmsM&#10;mE+fMLIB9sljBPfR2aLUJ0m5Txw5MLYxtrVI0alPO17qexIxcIE64Z6FZyIGX21nA+SMAfNYHOge&#10;FoCXxXMj1B/ZP1zvMyYm3Pl86gcA5munj0Zi3JFdm8v+zWuiJj5KHbgflsp+7cypTGYThM8JgrsE&#10;2KM7N4dCB+i43I/s2FRWzu8oC/nvqf/+ffr3dEjgfffWa6HQ//DxhwH1rz+4X74R2D+XSr99+UI5&#10;q/eh0PdvWhvx9FDnaxLiKPZ9W9YL8JTy7QvAG+zb1iwP4zvG9xTYgTzK/cS+HdHipneMHYV+8fjh&#10;RpJdAF5wB+qMndRCgPaoFPz29WvKZin49cuXlCXdc0vvnI4yd8Y0LYQm6L/RWP33Ga5F2KCAOTZe&#10;fWA+Tqp9jNQ7QB+va2DepnuNk9YEbsfQOZxl9qhRaS0Cu8a8Fz2AjjofP75RJc4nrzXc7up3CYDs&#10;Q48sdxmudorL1Ou5LwHuujbEcXcDcse6rcINbYPYrnKPA/E6sHlXtBXoPc57aRnDeqW8eY567Khx&#10;QE6LtyBgzs8pmKPOca8vrMYMcxQ5bffojJm3Dx4SQAfmQBw3OuOOmTe2p2kceKPIMcDO9ZRX+pUf&#10;PWxlrjYy3GUo9Ael1B/8yY8jyx2F/hBu9xrQUeh1lQ6on3jk0bgH0FHnZLlbrdPW1Xq9H+54AR0Y&#10;o9INZkMcY4w5zPU9x9EBOiqca0DXHE+VjhnobplXH8d47ofzDWYgSIsxVoezr30f+Hq+3wEY6/MC&#10;tDLm1VtDlGuD1vP9HgPXn+1rz+GanyHGNMfg594PPwdDcdffQR9jbqrvvI+RJOe+68MDd2AO3AE6&#10;+9BRqu2TUo1z0hqx7N4OyqKSNCb4SBETT+e6j3rpXSTJAWf2lKvFRT6v2qImcJMgR4uS59jUcMV3&#10;coY6mevpjicOjouccUAdZVjVAnHmRwxdqh3Qo95dg52a81HeNeLblERl21luPXNcfV71bhLmsLmV&#10;4YanoAlAz/Kq+sM4XosZICklDECBJ1nsqHFc7kA8YuYaA+ocKsPRqxgQ37BsYRy2smF5b1m/rCeg&#10;TuIb2exL57Y33ylo05IA52tgnaoc2KerHTPUMfq8IxLnZHxXDmDJNsGe29ZQ4FlUhkQ4xvBCkDgH&#10;3KnXz95vvBaMcTDKDOAuRU5SJF4a4G2Y044f1q9MVzt5lGA+vF9YnJkvYI/o93wZI5AD9GGxBz2V&#10;O2NDXn42xrnGhW+go9ontmSi3PjhJMXps7WYoD4ANfCvnDwcMfRTUuioZMOROPme9avLrXNny1cf&#10;fiA43yyn9+4MAJ/cuz32rXsfOvH2zSuWlEX6PS7Wv48V+ndzUCB+/eLZ8t1nnwTEgTrq3Ar9rdeu&#10;Fg552bNe4N64phwUvFHoO6XKATtx9d0bVqUyl21dvSwgvn0ttiKuA/K6x3G5O7U42b0hgY97fr/e&#10;d2jHZin4zQL8toZb3uqdFkX/w6S7c0czmx73/P5tm2Mv/NY1UvCLWUT2lEVdHfp3OavMah1fZkvF&#10;Tx6l/54jhpWJw4YEyMcPHlgmDtUiTTCfNHxoI8M99qEL7kA94uiCeIdARaa7k+LIcqeNGLoAH+ei&#10;19ztYep76xpAx9VOglzvBEFU45HxPkmLce7JcL0DcsfPA9IaM3y5trsdc98Q59pzGaPPeIC6Arff&#10;u1DwBdYGNhYQ1xyr8kVq3Sc2Holxgrmz2Dl0xSrcyhyQu7QrB62gwoE3LQrdyhzIA3DHzAE514B8&#10;ar/+ZYZUe8TQgXiAXFB/gBj6zwX0n/ykPMIxqhXQI8v9wQfLQ6j1SqE/ggu+UulAG6tDHAPYVvGG&#10;OtCmZRHguRFHr5R8xscT4s8I4Kh27hFHx4CVoc79hG+C3EDmWYwxFD9zDPg6wIFlHfJ1CNMahIzz&#10;LK3B6HlA8IfP1sfq76jfy3f89zme5zEOk+EZrg1T3/P7HPf2PCDOPVQ4fd7JfZ6l9Vy3jPtZWp4D&#10;1ixOeJ77TZd7Gs8O6T/ge0Anhg7QsyCJVqJSv1RcWyhljjoH4KjzSIrrJLYswAj03dOlkvXHEoWO&#10;ardxHzc6kM9kuNymRmJbZr7nNjT6ABc1HWDX+1HXKHNc8rjoiV1zcEoc2KIWmIeK1xygD/wBfypz&#10;wF0tEDQG1GO8cs3HFjYZKj0LuUwNuOOGXzB7WgOMPoYU1d49i4Q23OAoaC06BFfi5QCdk9ZWaqGy&#10;qnduQJ367QB97ZLusnrR/GjJZF8yj6IzABvVzva1dK8b7rTcA/y0KHhDnedoAT2fjap3gty8mfoj&#10;OXd2JM359LWEdKpxAE7hGfpAfTo2gUN49EdaYCexDhc9ip7F3PTxeoY97II7MAf0AXKp52ljpTDG&#10;DYu8CvIsgDtQH497XTYKpS6ItwjcxOEBuS2T7V4O1z33gX2YwN6qd2AAnvyF7auXlssnD5ZrZw5H&#10;6VeOnyXLnS1kuwXzvQLsrfPnQqG/e+tGHNaybeXSckKAxNXOEasodLa84Spfof9OS/HizJokhb5G&#10;0L5cvkGdC+iAnPg5Sh2FfufKpXJBQGXrHDAH6qht4um7BXnATuEbAI2bnxag71AL6Lfpu+N+p+Ve&#10;XcFvWrm4bF7JgT0r4pm9m9dGLP7wjk3hpgfwR6XiUfBAHZAb6ih5FHwD8GpjP/y+3Xp2ixY9m8vW&#10;VfqMFUu1iF5QVs6fp9/llDJn8sQyp21imSUoTx89qkwZKSXeov92ABx1LrgDclzsxM+pFjd1KAe1&#10;oM4T6sTR7XIH6mS5z9P7ALqtAXXBuq7QfYwqe9Kd7e796Ha3o85pI4bOuCBdh7kBTp97blHsHvfC&#10;wDDnkBVDPmBejaHEQ4VXrnbuMRbb0DSGaz23pY2K+85ip9IbLRb7yisVjgF5oG03u0EO3BPg+v9I&#10;MMfNbrCnu31AAD0UOueg42qPkq9qw6TMAToxdJLiHkSx/+IXDYVOHN3qHAPKD1fFZupjmIFPyzVg&#10;B860QByj72taYA2oE8ZZTAZXO8/R9z2DGFADRgOcMQDGfRsw9nxDn2ue8bhbP2v4AzlDlmssQZvw&#10;o+/7QI5+fV59Lu/lPtce53No63BlzO/2s7Se5/difA7vZNxg9r06qP3sD8cwFgSeX3+/78V3e+H5&#10;6KPSDXnMoAfqJN2QFMcffNztuLPnqKUELK52tq9xjXJP97tWtIJqrxQ8ihwVvlJww1WNkm9kwgvg&#10;3LMBdACfLcpXcGvH5c4561R6mxrudjwDqO5lmgM0Oc88YK77jrHTcuBLFKfRM9zjGRS7zz5fyQKi&#10;ehbwO1ku3PH6PNQ6pVbZu46hgsPtLlDOrZLQ2tvG6fsQx0cxU7CGYjYJV9zytKj3iKHLAuyL5gXM&#10;bcTWI+ktsvAdK0+wA2+DHXgD/6XzOxqfZwXvBQDAZ/GBAXG/g8UA39dZ8qnexwfcCSnggcAdHzkD&#10;eCYC4rRjA/C0AB2FDsip5IaaBubAHXijzCdLVdOfIrBzTQJlqHap+IlqAXZAG5gL8vSJyaPQR8iG&#10;v/pcQJ4xWsfYUe+dk8ZELXeAfuP8iXLx2P4AehzSIsWNUj+0dWO5e/Vq+eaTT8r7t18PxU5S3CEp&#10;YO9XZ+sahrrfvHRhweWOSt/RtzSAzpY1MtwBOjBHrX9x/93ynhYIZw9IBQviewVoAx2Y42YPiAfU&#10;V4UCN5wB+PY1qc5Toa+Itn4fmG9a0RthGuCOmsdC8etd4crftFZKfmMk2R3dta0c1yImC9tkLN7x&#10;9nDTH662zB3aX07t3xOV7U6i4AX3/ZvWl22rVpR1i3q0sNa/vwXzS7cA3ztzRgB+9tgxpX3c2DJz&#10;dEsF9eGlQ2PsRZ/JWehVYRlc77jdvR8doHe3ahE4KjPdgTlJcpEoRyU1tcTOKQOLOid+TqZ71HUX&#10;6AE6ldYcR0elA16A7tPXgLQNhY0Z8qHkK9DHcxXc/Q76VurExQ1szK717/XVGuSu8kbfW9MYQ4ED&#10;cdQ4Kt1QB+QYACfxrXNoutyBOdeOlwP2aa/2D6ADb7vcDXasUSkutqvJ2If+y//1v8qDP02FTgz9&#10;IWAusD+EWhe47W5HrVudA2uDG+XONXMM9jrIuXafZ4G2YY4aR6UDbeaQGW/IY4Au4+Xel948btUw&#10;xwAn95mPcV2HNH1aroFW/R4g83MeA1yexzUAdazc9+gbpsxhzPbDd3Kd1lTa8U497/cZutzzNX3u&#10;+x7fhxazKvc7ML/bz/gzPM/v9T2/y/P5GR2/R7UDdO6lSs+EOHsBAHoo9DEj4w895VbZ543LPeqi&#10;S7GTGJeAJ7Y+uszR2EKBfrEguWHpgjDc63P1LEq+a4r+546CLZMith4QV0tcHeDikqdlPLLVBVnA&#10;jgH0OKecVmCmBegAmeeAM/eXCurMBeZcY2xvYy7Jdhz8AvD7eklekzLW87jiY4+5WqDO9rKeztwz&#10;DjBRvyjWLLtKXXSO1RwbW8JQ7qh2YM9c5gHzBPusUOkod1T62iULAuL84cb9zt5zrnHDr9J9QF2v&#10;KrdIIAfMLCiAOTF+9p8DaSAPsDOungp/+fzOsmJhV0Cdz/c95gL9+Flkqeynx89CC+g5Hx3Az6iU&#10;OmDHM8OWRXY52PVO1cCJEQd/VcDuXyYMe1Vwfr4BatztxNAnqAXkU9iKBuz1zARdA/2JI/rHNe/g&#10;XahyoI6bHsBHNv0AoE6W/CtacLQInKsEqj2hzoH4ZUGdmu4YW9gC6JcvVwr9Zjms6/WLuzW+ISrL&#10;3ThzrLwWleWOlCOC43otrti21j1tfNkrpfzujWvlT198Vv74+acNtztGLB2gn963I4DOAgGljjsf&#10;VQ7QbQn5lVLFSwLIgBkVjnsdeIcbXoAPaGsOLddAnVwL7jMG9Pk3gtHfpc/i3h6Bfa8+4+D2TaHi&#10;cdMDebwUpw/sFryl5NUa5mcO7innBfhzB/eVU/t26Wdge9+ucnzXdv1+NpVda/rKjtV9ZdMS/Xvs&#10;7Skru7rK0vb20jNdC9WpU8rctrYyZ7z+LQji7WNGVyeuUcc996GzdQ2gYyh03O7A3BXjiKXb7Y4y&#10;R6XHnnS9F3d7ZLxrHLVOHB2XO2AHxIYxcAfYHjPArcpR2fSxOuiZC8C57pUKjzn6LMaANtehxisX&#10;O2aFTmy83npvuePlwNvqPMHeLOfqJDgAPr3/wEbrmLkVud3sGH0APuXlfmXSS6+WKQI9Kj2OTwXo&#10;KHXc7bQPET+XOcu9DvQo/foDq7vdQ7k/kq53q3ju09YNSBvu7mNxyAsmmAN1QA+oo5WaBvaoauBu&#10;lW7AM2a3ugHteQAWFc8Yc3IRkG55xrjPM4COPmMGnMe49lzGuMc1z9XvGYp1aHLf72UckDMOHOvj&#10;fpb5Oa8JZN+vvzOgK4t5VaEaAOt3c8/vou8x7vO5WP3dfg5DlaO+PZ/3NuaptXJnLjAH7mPIeh2T&#10;Gd8APZLUpLIxH24CEFHR86V2uibrH7/+QAJ0x81xvaPOcYfnqWa461Hrul8Bnb3mkbmu96LOcbkD&#10;XtQ66hzlDqRR2gAX+OJyj+Ix6gNvDKhbdTM3YC4lD/xDxeuzPAeYryDePz8XAo1EOhlxdbLhvW89&#10;CrwI6gCRLW4APRPOxoXiNdznziDJDfc93yeT2ZZKWSeoCS2Q7d4R6nzjikXR8kebFsDjjgfyuOeB&#10;OraqB9ALzFpcAGZi74Y0FeO4Rr1jAH2pjHEAD/hXLOBMdU52y7g7i4MEerr0+ZkY59oLlyhQUwEd&#10;C5iHi36YlHeaFTpQB9xAfFzlYgfuKO7RA16IexgAxy2PSx6go+AZm6Jrnh2LIh/Icy+UIS9RvOaF&#10;MlgtNnHkoPB67N8qoG5fJ3BtKqf3bw+lbqCThX7z7JnYbvbOjdcCYGSlkywHxFHmtOxD38Xxqfrv&#10;S7U4VPo+gfn912+U7z79OIzkOKBOH6DH+/T+fVpUoO53RiLcylDqqHOU+Q6BeY8gTmgAJY5SB+KM&#10;R7tWsBbEGzF1KXJgbpXOPeDNvwtaQ91qnn8ThjzXfC739pKgJxUP4AH9kR1bynkpdWL+FL45s393&#10;FNk5sWdHgJ0T6QA77UmB/cTObeXUrh3liBT8nrVapAjwW5YuLmuk3vvmzi1LZ+vf3gwtrqfo33br&#10;hDJ/4sQyR6odVZ5QF/ikzqOwjMaAOLZIsJ6DuhX0SY4D5uxJ7xE4ezTPNd2jFcxxvUcJWBQ1UBZ8&#10;62DHgDOxcQPcBpS5xxzm02cMY0EA0APiLB40BqRJbuMear2+5xxDkde3pkURmSoBzoVigLZb97FQ&#10;6GoBOWZ3O4Y6d8IbrV3sKHWPT3rpFcE83e6NGDpQf/THGUN/CMUO1HG9/+xnCXTU+K8eCIVez3J3&#10;HN2qHQPGCfKMpxvatIyTzR7w1rxU65nd7sNbiK0T9wbiGNAF7syPDHjNAaKMW6HzHPfy2vXfm8DG&#10;ABvjQOzZpzLeXh/7n+dmawDWt78BOsa4R9+w4/73n2nGxevGfb/Hc/weg9fPG7o2PoPnGec+86ym&#10;/Swtc+rPYdyrP1v/Hr4fc+jrHlC3CucZzMrc9wA7e9FJimsjhj4RF6xWqIIxGedR4KWKVYeLW6Bc&#10;ARgF6UhuExQpLoNaz2prlEPVihk3uO4xJxLjBHK2tvEs7yK2zl72OIwFcEc/n0GFx95vvRclDdBD&#10;qbNw6Cb5RyDV91vZ0xHATrU+U5DM7HmrdNzuQNvqPRYkfCcUfXUvFgCxCMjCMFEgpgJebAUjji5F&#10;ixGb7mL70CT9sZuFy5vT0XBvA3/ULxnyLAyAeofASQnYjlDuqPJ1Sxd+z/jDvQ3V1scf/+XxB379&#10;8kWRSBdJdQI0wAbcdsM3TAAnNr+ymzAGZ6tnfL4Zg28m1aVrP0+A8zY5flZq0QN5fs5ZE0eFQgfo&#10;HJAyqWVI2IRhqOwBAXRg3Sog004G8JRvHfxSgHqcID0BFQ7wBfvRxNBR8boPzCeNHBjGM8xnjPsT&#10;RwyUUidh7ndlwAvPlGGvPB/Kn/yHVT1zyh6p4ON7tpYLR/eVi0f3Ck5bBbAdkRSHu/29m68JXnuj&#10;ohvqlUQ4XO7Ez0/v31E26fe5gJ9zmtSZfuaDm9ZFYRni5+xDJzku9qRXRWbu37peTu3ZFgp9j0BO&#10;e2BzZrvjAbBSB+iodCAeShyAV33AbVCHCegYcPYY/83dx90O+BmjBeS+z78JLwRpw+Wv+eyHJ0mP&#10;hL2DWzfGz8/++WM7t0iVbw2oA3Lq3FMaFzt/YF85vVtjO7aFndy5vRzbtqUc2ri+7OM8+FWrylYU&#10;fPeC0jensyyfNbssma5/P1O0wJ6s/+cEc1zvCyYIjII96ny+oAjUSZJDocd+dEHR29YWCvLAnaQy&#10;1Dkwjy1s6keBGRR7BXSAG5AXuK24Uea45ol/M2boM4cYOnPoe0EAwO1Sx0huwwA593JM30nXqPRM&#10;fGtuTQPkjqFHNrvmodDtYrcyr6tzw7wOdPabo8hpUe3ebz5FAgqoo8yBOteAPYBudztgt0onhv4A&#10;YK+AHiaFXs9yB+SGewI8t6yl5Yls9GmZY7hznSDPbW4A2tcAPOGciXCOnTMO1LEGsKt7TnrD6vet&#10;wq3cgdZzv82FAPeAl+cCSKDolrnca8Ib+AHE7yeyeT7vcotx33N8zVyMa8YxnjFY/ayByxj3DVi/&#10;Dwv3uhS5x2Oexhnz53GPcfcNYz/j93Ft8/v9nTLLPTPZuW9FjjGPewAdhc656MMHsIVoRKhRjieN&#10;RDXBPGPZk8J1TREY6rOvW8xWta6yeUW3gCqACo4kxaHCATpuetzuQJ8CMBSMAeAYcfXYay6o09r1&#10;zqIBoGModMaigIxaq22DGhij2PmjD/BpGXNmO32r+FDuei4WDBpnHzv3GOP9QJ2FA8ViXBWOWDpV&#10;51DrATxBGnVO2zmVpLupAfBFc/QHb67A3TGzcY07PpT7LCnjKu6+ZO5svZ9COoQAugLW/IEm1s4f&#10;bv5o75YiBO78ESfBijEMuCfUOwLegB2lTiIcY8CbGu8o8FDtAjrzAblVesTuZQl3/Z4Eex8sw8KF&#10;7zhHP18H4Ra15FEA9baRg6XKiZv3z1YwdpwcOONSj7g64wH7bAE70OYa0AN4AM5zuORZFNBiuOmn&#10;jx2qOS+XsYNeLCOpQCe1z7NULOS/1aEdGwVtEuOkNvfhQt5QLh3eH3vRb188Vy6SKCZlevHo/lTn&#10;HOhyeE+AbZl+H+36Nz1/yriyRP99d61eXt66eimA/kcBneQ4QP574ulS6PeuXS7Hd2wuezcImLjW&#10;cbEL3rF9TSqdLXW42gE6hkI3xDHD3QAnQS763Nc1/02dSMd/awD+wz7g5prWQOca498OixRsy0p9&#10;jowte4QFSOLbuXqFvuv68FbsE+wPCfTHtm8uRwVuFDoQR6Ub6AD+5I6tAfajmzeXY1uy3bdaP/cq&#10;KfhF+nfY3V3WzZtb+to7yvKZ+v9yhv4NtUlpC6wLBe2o504sXSC0Ql9AH7BrEUDlOKDuODoG2Ml2&#10;B/QoZitzgAuYiaUDbGDNuJPlDHDgjrEIYAyI0/9hzJxr9pLTAnHGcakDbSy2pgniQJ5xV3+zCgfk&#10;tLjKcbcb7AFwjYVrHcBrDq52DIAzjhJnzrRXBfV+AwPeqHFbqHfNDYUervb/9b8C5BFLt0Kvstxx&#10;uQN1u9wBOio94+cAPWPq9K3IUe2Mo8LroKefrnW2tGWSHABOV3se1ALcDXy72YG2YY6KtxvdYwA9&#10;968nuAE0iwIUeoK9Wf8dwCWkE8AYc2h5pxV49psAzbnfh7LB6WvmeYz5XNNnjGvm1cfpc8+Apc8c&#10;+h7zO231a0P3Rb0H0MZ4BXnM8+h7LvP+/3T9V3deyZWuC9blqdq7SlJJ6ZhMpqUnSHiSAEiAoPcE&#10;vffeeybTe++klFJKJymdpEx5U7Wrdu1dfbrH6NF9078p+n3eWO+HlTx1LuaYETNmxFofgA9zPTEj&#10;YrXbGI+HA2zJwSNMp1N3m3wQB3ZJtq5lIVzNp9e96Et5A9MY70PXU6f+sfMWMl4vyqpz7wNXMOYV&#10;qgTzi0fIhRPU9zmwXxd5I3XqvNJ1cuGsdq9BuyFxpscVPKFz2ngg8PgK8FB9gnry7MwKnJCdnPiV&#10;kwccpFnoRoBmOh4JbRPQKWOrNC9abdoJ2vYjmB/kpSlcj2DHVDlEzSwADw+7rDmWFVKvB8Qwtb/V&#10;wZqAfminHigUwI/v3VlOH9pnoXxy/263Edgh9APbOBSmBnb6E3RPmKS3ObAjF48ddHDPP+x2YE9Q&#10;Z2r+8skj5aL8zh4RlUt4ucsJBavk2AnKBHaCPvfLtQj83D+5e/L1pBS8j16fC/GOAAV2hMDOCnMe&#10;5njl7MTqMRM60+0m9NE65c72tRUKvJA30+krpcmhb3DAVn1xj4PxBrUleJvq2XeuQL9RDwAO5EzH&#10;Nw8B2PBZNSRiX6LgLzs2fPj7u3X+uKj4bHn5iSs+5/0lBa6Xb15X4H7Vr1F997mnTOk/ef2l8pPX&#10;XnBgf/eFJ8tTV87o72yLXzTEDBJ59CfPnSxffPB++U+ROUH8f/35D9LflH/95uvy+19+Wt5/+dny&#10;9KXT5YXrF8rzCsYv3uQ898smc6beye8T1CHzJ+WXMrnzrG5HsN1sptcRbDy8EZyp50HOdvkR9LHF&#10;h7YEcAdx2WhjVufGGQV4BXL0lROHy1XJDQX4W7Kx2v/2ed2XSP4Jgrso/nkF9heuXSov31Bwf/yG&#10;ypcd0ClXrSB+60Z55ca18sbjqiuov3ZT9euqq/y8gvtTp0+X2yc19gnd38FD5cpe/d1P6PsiOSmC&#10;Z9rdB8us09+SAicnxkHo5NN5dSjB3Ll0tbMf3QGd4KzgTUCH0hGCNwE9wTtnuGeqPUEeIUg7qKuN&#10;k99C5z5/XWWEYJ0AT/AmyB/G3hB5tqZRR7wYToG9PbVOmUBOsCZ4c3AM5Z2LK5UnsCe4m8QVrNmO&#10;BqUz3U7QJngngK+d39PQeX/Z0NtfF8WZ0BXE2Yt+z3/7bw7o90Lq3yOP3uTQFcDZi95e5V4Dec2j&#10;p04gTvAm6CeoJ7DTjiRotwVfNAE8uXRPwSvYE6xr8K5BGzv+BF4CMtJuQ9PWXhiHHd3ug+AbH8rY&#10;2gGYANfWBEZ8CIbxSxtlgmPGqwG3Bu/odlCmjNAWG/1ib/vGh6AcH+roBGnsbV/qXNPT8Y0fkvtB&#10;OoveFLwJ1AnibX/nzBtKD51nyp1AjiaosyiOHDoHkPAPfdeGFc6l80Yyprfr9Li+uLs2mNRrIN/v&#10;oJ53n984fVCkvt1lSJ6gz9nurHQneJM3Zyz2GqMJ4DkdztvUyHUr8NbFctudh8cnU+sma9oUqE3g&#10;TZBmCp7AncVu2a6GnJSPV7oriGMncBO0OVWOWYjk3RkrDwj2JaXQBHWolgVl0DqaAE1wP7ST2QAe&#10;AFhJv897gs8c1kPHgT2mduSk2o41wfeI+hJ4CcLQ9CnJZf0zhtzJoSeIo/nnfVPBp/7Th+BOddp4&#10;qxhT9jwMEMAZi4cET6mLzgnokDtBnUDuc+L1GVj4B5U7qEs45papd6ic98zzOtntomKErWoE9Uy3&#10;s0CO6XcCOlvTViwikBOEe0zgKSM1OFe9fGGXA/emZQrQEoI1wd45dgVtytD5OIvtROar1Q+/bZwD&#10;j1YwZiHmuf0cMay/NT2cnDuwq1w5dqjcPndaQex0uXz0gKeiWcTGKvg3nxVxPnXdCzV5e9uWFUvK&#10;fj2o7Nff9fWTh8pPXn2h/O4XH5VvPv1p+eLH75Sfv/t6+YgFeKL/JxVYL+jv8faZI+XpiycVGE+J&#10;dKH18yZ1gjrBnfx5grtJXcGd3DmEnkCPTwI8QZz2dmDnd+lA3ax+b5O6A7f8sKETzPkbuKqHOwid&#10;gM7RtgTz640moF8/Wcs3T1W5LRvk/tSFs+XJ86L5S+fLC1cvlRcV2AniL15VgL99qxPMCeQ1oF8t&#10;r4vWX7mq+rVr5aXLeri5dKk8e+5cefbM2fLUCd3roSPl6t795dy27eXUZn0/FdwRAvrpTfo+KoAe&#10;WS0KJ5hLvCddQR1Kh845N50Anhw3gZdyptcTsAnk1E3jCti8SQ1/AjT7yWv/uggO8dS6A3azFU0P&#10;GQRrgjfT6QT1vQq+IfMEbQfwJmgToFmtvmcpU+vU62K39vY0NMGdoE1gh8qzgp2pdS+AU+B2Dl3B&#10;PFTuKfeG0tfp/7EDOlPtaISAfu9/F7V/R4FeAf0+SJ1DZSB06fvvllagTgBHmHaHyDP9ji1Unql3&#10;2iqdf3vKvZbrqXIEbuqZdqcecq8EXnPkBHamzFMOoVMnIFNGV6kr4Kt/cu7oGsQThKFvAiB+bRIn&#10;cEfji+CXYElgY584fapU4m/3cdCUH2V0Am5sGTM2yvFt96OdNgfYlj19E4Spo/FLmYDsgN1Qd66F&#10;JEBnfITgTMCG+J0nVx8CdwK6SV99QuchdN62tnZc/8TXLPf+ZPYkc/IapA4lsY2NgJ6AzRnuBHOC&#10;NlPvBHNy5C43Qhu5c4Tz3ukPtfOgsHOdvjzSEDt0zkMC0/q0Q+gsrCOYQ/CZjs/0PEfKEqSdJ99b&#10;p9cTtFk4Z1KXP3YCPoGcRW+ekhel+mhYaQIgU+u8RQ1CZV+5yZXtawp4Dn4O6DUQkpeue8Gp1yB9&#10;QhR87uhBB3QH84PsOd9jObqHhwXdswL8KdE7gZ+HgHqevD6f+jLO6YN7nC8nQCPX9M8YKiNYE9QJ&#10;4Kx+fvIK+5rJ07IlquZaCewQuFfK6z4J4oxlOpdgz6l1PKAkmNc1AqJW/SwIeqZzPcQRyLevGasv&#10;6Fk1JkquC+II5OS7V48ooA+zsE1BW2Tu4M570gcVjBXAE9hD6SsWLTC1bxzTPy8FaEieoL5Z5c0i&#10;cHygcoL5KvlS3rpy2G0TInn8Nynwrxa9r1Xgn1i+uOxYrX+y61aWg1vWq224rBkaLHvXrygn9Ds9&#10;r8/KccO8Ze2UHmC2rFiqe1pY9rAzQ0Jgv3RkX3lbAf/5ywq++ju9dWx3uXJQf1f79cDHYUU715eL&#10;BybKrZP7y+P6m37y/DEF9TPlSYK1xIFcwRnN9DsBnKDepvbHFcApe/pdAZt6pt5Z4JaHs+TMOZQo&#10;QZ7gze8/gR9fyvyuCeQEcTR0fk3B/fLxQ9YXj+x3MGcLHwGeMvL4aT00nDhSbkqe0kPQ0yL4p8+f&#10;Lc9cPFeePqe/LT0UPXvhXHnhyiXn01+WvHTlcnnt+vXy6rWrCuSyXZFNAf0lBfQXROyvXFL5wkUH&#10;9adP6nMf033u0/UlF3fsLOe26jstej+7Rd/hjfqOc0rchkrmCCvdCeqmdBawyWbihtYbAkcytU4w&#10;RwjsoXT7S+eAmLy/HN2mcgI9QZ3AzUMEVN5e9JYV7aFyygT35MiZYjeZN/XQOEKdAE0w5zWomWZH&#10;18Cth9kmaHuaXfUQ/EYF9Q3SmwcXlr/zIjgFcufNoXIJQZ2AzstZ7k1AN6Hf0wnoBGgCdwJ4Wyew&#10;E9DRbUpvEzn+CfKx5c1sBHk00/MEaKbiCfKZbk8wr+XQOAvmak4dv0r1kw8C6ZtgS2BPGckUfabd&#10;a7nSOIItwZMyOkEQ3Q7M6ARJpB0wGSu+SLtffNrBuh2Y0W1JMG6351qMgWRMNP6Ml+AfSZDOGJma&#10;50HADwP6Q0JoT1tsCeaTAX20+PjQzSK2ZqU7e9ChX4J6ps+P79YXVOVbZ4/oH8kB/WPRF7kJ5rfO&#10;6R+R9M2z/PM56KB+Vf8YeV0qfclb1weFlZ7SJ6gzHnR+9tAOB3EkK+wJ6Dn3nWBOoKechW4IgZ2A&#10;blrXvXK/TKeTZ/e+c2kCuAOYAjhHwRK0mYLO/nMCXA1y9ax1pqGhafak+xAXETkBk0VuLEJDIO0z&#10;CrqnFEAT2M8c2l/OHyPIHiwnD9AmPwVzAjpB/+huctmsuBfFQ9J79RCxm5RBfUC4oDEgdwI7K+H9&#10;T50pVgXwJy+fc1CH2MmzI/zjx49FdzwccO8Eci+Wa7bJMe1OYCeQc3xtFsT5pTR6mOHhhYCOQOds&#10;S4TWeejapuBpWpcQ3CdWLikbxhZ7URzBm2l4HybDme4KyAT+uhiu14F9ueyZaid4r5cQqAnYW8b1&#10;gNBMs1NeM9xT1o30lq0rREKr9Q90nUhoja6vIA6x81CwVuOuHe7TA4HGYEX+qO5jSA8PSxdZVi3u&#10;KxMK4rxhjQeSVUN6+JBt1+qxspuHFH2G7as0pq6/V+PvXTtaTm1fW84qiJ/cpsAwIRLctaFc3L9J&#10;AX5LuXJoW7nGjNSRnQqMh0W7Cooi96cv1cBOQGc1fD18RgFcQdtkrgAeIagTsLF7el1Bm+AOlXv6&#10;XTa2siWgJ4g/eWlyLQXBnL8FqBxJHt2k3ghB/SbBW2Wm4a8pgCM3FdRvidQtBHjpq0cOlMdPHlMw&#10;P1VuHT/qgP7kGX0m6afPninPnT+nAH5JgfxyeeHixRrMJa8Q2BXU0c+fPVdePH+hPCdaf+aU/iaP&#10;arzj+syHdc0DB8vV3XpQ2rmrXCbAb9b3uqF0ToyD1OuU+x3BXMEdCieIowniDt4K0gnwlFnoRh+v&#10;YJe9PhSsdWAPreNDO3JMduicYJ2g7S1qBHPovaHz9hY1AnMCOSfBJYCHzlnJztY0/EzgBHEJQRs6&#10;T548gRyNENyR1QLKtQt6yxpBl7etkUNn2j0L4qZ+93uFVe7T7rqrc6gMJ8VxsEz2nk9h+l0BmaCM&#10;JniH3CljS2AnkEcToNuCDf8EfFa4I5XQqybII5SRWc3UO5oATdDGXul8kt7bhE4QxacdzBkj9W+X&#10;J6fksSUoUifYJThiJxCisRHkEjyRtGEjEOYhIP3b5fjFB390Ai9lBH/q6ZegG3sk7al7nMaPnHsf&#10;p8/JxnVpJ0g72KsMjWeMjq0J3ClD7Sb3pkwb+XRWuW9cOe79yX6XuIItR6hmcRzk7ECqIEtgvqAA&#10;ykI4ptQ51pWgDqFfPbnPgZzATh25dHyv/qEpQB2tr0uFqpnK59xuhAcHcuJ12xpBTQFcwZ2y/RXg&#10;CeQEeGidMmTPw4GJXjqL5rL4De1Ugcbkc3B6HFvUHMwVyAjeTKczFU2QZ1qdRXA8zBAU/WpSTl5T&#10;YKhnvHOa3YTt2UoGCTugKwAT0AnaBGzy6QT2s/qnSZBHE9jPHGQVfp2eh+DRBHs0AZ4yU/QQu6fk&#10;G8q+Ktoih84/egI4hB5azz98gjqzB9wfqQH6EQQuK5DQVl8Yw0NPXaBHQOdBJtPuBHBkW0Pn0HoC&#10;O2/dg9oRFrcR1Jkyp4wQxKMR9pwTxEPrTMlHQ+5rqLMKfmBuWTsimpcQ2Ncv7VdQ7i9bFfB3rFla&#10;9m5YZtm3cVzBWPS0YdzB3sF9qUhI98ODwjbdz6Yx0RB5/hFeQqKgPzLgtMCygS4HdU/zjw/p4WDY&#10;Gn/0dvU9tGl5Oc2JiJtFbrre/nWjInUF9t0byoV9mxTg15VzexRYdogOt/GSl43l6tE95aK+A9f1&#10;QHtbBP/4uWMdQs8UPJLgjqYdIXhD7QRyBBu/W6bUE9CzhY2yp9b1O3bwVvnWuZOedmerHjYHb/4+&#10;oHIJ5VsK7KQlPO2uIA6hh9IJ6rcUzG+e0PUkt0/pAeGoHsYV2J84ddLEjn72nB4aT54oT58546D+&#10;/Pnz5UWCu8gcTUCHzgnoz50+U55RmYB+WwH9KRE7Qf2W5Poe/X/YubtclRDYT3MyHFPzInaCOlKD&#10;cA3soe3kzUPr1BPQEQicoB0iz9vR6jvMazD3avZmG1oOi3HgVgBHsmI9RJ4V7WgCNYE7ATzB3Pnz&#10;JpB7EVwzzU7wJmfuoK4y+XECPbK+t8+5cmRjX39Z19PnoE5A95R7FsQlmBPYIfQpCuiscp/aLIoj&#10;j87Rr1kQR+AmqE+5m3K1JdgnmOOTQ2YI2jXYT7PU4F6pHKpOcKecoA2lt9+ljg/2SIgbsr7TTvCt&#10;5RrwqePLKnfsddp9MnAT2OoDQH2jG7aUE0wR6gQ62gm+lNGMRTv2+EXikzHSn6BJHR2/dj2+uU7q&#10;JmwJ5fb0edoyVnv8aKTdB1+CNvWMS522EDtBvB3MIwRygng0PutX8M5s/YErIBD0yCVzuAz56fYi&#10;NfaJ5xAZFsAR2KF0hKl1gjlEDpkT1NE3Ce6nD/kFLQiL2wi+XrCmsQnOBF3qxxWw2Td+7ghvZdvr&#10;ayafflZBnhX3TNEnuO/nBS176l50L5RrAvqB7et8jUzBe7p9z4T3nBPMve9cgY2gTm7ZNgVCKBwy&#10;p5yXtTBrwf5zTmE7vGvC+9CZNkeOyp8A7O1iCvJMr7fz6pf0D/SS/oEiBHeC9oXjhx3wCepoBF/k&#10;rIRrsLiOsXlQONvMBrCljX/wNaeuf+oKAAkEBG3ug4cR7pncuado1Q6pV+EBgvUBdeqdz0xg52wB&#10;AjuL5PZyoM7GlQ7mPkBIZQRaJ9D72NdVCqAiXCRBnUDtYK0gXgN4Xd2+gr3qkgR1hNXszrND9NgW&#10;kzvvNokzFY/evnpJ2bV2qWXHKv1TXbOk7F2/rOyUHXLfqsC8a80y0fbSsm2F/vGuHrVtiwQ9oWBN&#10;EF+1WNdb2F026N426T5r4K8av83S23W9nSt1DfL2SwfLej0QbNNDxR49VBzcpKCwRYS3dWU5uUNE&#10;uFn/7Dcq6G8Y1YPAeDklmuelL1f0EHpDf/c3zxyWHFGA58z5Oh2fwB5CJ8BjS0CnDKlD7MmZm+Kb&#10;VeycH59FcAnqBHSm1iMcrEMwD5mTM78hnxA6wfy6/u6g80rpemiQ3DimvxEF85vHjyiI63rH9KBw&#10;Un9jx4+V2yeOl6dOK0gruBPYn5DtKelnTuuhRUIwT1Bnyh1CJ6g/c0KfVUH9ycNHJXqQ2Kefy979&#10;5fEDhxzYr+wQDGyZKBdZVKfgfkFBHsIOXROMM6VuUcBuL4Y7sowjW0XjsmXRG30I5Ag2i4Kyg/my&#10;ui3N7zJvgvthpuAbMkcoE6B3S7yKXZqgXem8aqbQM72ePDlCPflypDPVTp5cQp2ATs6cYO7groCP&#10;XiVA2yCbV7mbyhXIvUDuH2tAh9CZbr/vn0XrLIq7554y5a4fOGjXgF1z5lWz0r3qUHmEQB4CJ5Bn&#10;NfwkpWeq/VH7UUYS8AnkkwG9Ts9D7nUqvU6n5wGAoIrft4N4zaknAOchgDp9sCW4p4ymPZI6AY0y&#10;QRBJQEwQpY3ASDBt19HYkHa9jlPrlCFnroMPdcanHMmWNNraY0He8ceewOxgTLkZh7Z2e2y5z7QR&#10;rOmbGQam0rEln04bGkmQ5xx3/NYsW+Y3N7HfmpXOnKtOQK9T7QpaLCZTgEw+/Prpww7WnQAuSif4&#10;ssiNdmyQNuX6KtW93wrqlFkVTz6cRWosXiMo85rUQ6IlAnZnkZwEzYMFQTwr4gnwBHP68DCQoJ4p&#10;dzR9WQg3uVhO0mim3MktI3X6vR4mk8NlOGktp8PtndjgQL5r41r9jHggmChH9oh2ReNMuZ87st9y&#10;XlREYCagE7zPqIyE1GknyF8UGTE1T94doQ8+zsGrL9PyBPXDu+oDg3PtonZOh4PSWfnuKVgJdQSS&#10;ZxaBs+edk8eH6V4Fikzbnj6420HdMxINped98AT0ffr9E8gJ7BA5gTx0TkCH1rcqiCIE980Kiky/&#10;r1cgxEZwJ6hn0RzBO7ROmS1pCfBj/XO9GK5uWauBfv2SmidHoHICOfrg5pW1roC+TdfdvW5ZOcRM&#10;0qZVnp7fqYDO9PxWtVEmoJOrzxT9qoX6x8lDh+rrVGfKnWBOcN/FDIQCOEF8BzMPw6KopXpQ0T2v&#10;14PHprEBzxpsXzlU9q0f04PFaNkrit8nfWDDmAP7gU3LyokdvNFtczm/f2u5ZHo/qAddUepZke+l&#10;Ux1KZyo9K+CZivdKeQX16/o9IfyuvCiOwC1tcpc/wZz8+eMEfLURwNFeANcEdmzQOXJdwR0hqGfK&#10;/Zr+/q5LIHSm3G81hE5gJ5hD6beOVSGoo28eOVxuNHKb+uFD5YljCviSJ/BV/XG1MdUOoT9+6HC5&#10;dfBQuX1QfRTMLXv2lcsK5Be37XD56k6VybGL0hHOd+foV1a5h9JD7XXF+qoOmYfECeIW+bLVDFKP&#10;nYBPIPc0exPQE9x3KQBD40im1wnklFn85vqSyX3mUDiEThCnDIXXMlvTFqkuTbBna5oCdZ1mrzl0&#10;KJ0yJE5wJ6BD6eslBPMVc7rKWv0f7pzl/pACOJpjX1nhTkBnQVwN6v9cprDavZU/rwSeIF4JnYCc&#10;gA6NJzBPBvca0LETmLG1A30CN8E9AZygC6VXOp9un9peD53BVvVkQGeKncCNjeBOkE49wZwgRpk2&#10;BFs0be3A2i7HJ5IgmYCYYItOHzTCuHdK+iUY408ZoZzxqMc3wZrrpxwf/GOLhsgJvAR+bCFwyplq&#10;T50ykmCNLf1D5kioHE2dd6GPDolmVq4o2zc0r+LUP0RWovMaVfZtEyidr2bxmYIoOW0OmLly4kAT&#10;1A87gHv6XQHc0+yyE7h5AEAT3OmX7Wfoy/I7J01Qv3iCw1eYcib3DS2udfDmmuTATem6D4I8BO/8&#10;OqQuH4R+CeL4oU3rCuYRr4qXPq0HD78a9WBdNEYwryvApRXcoXYo3Svad20t+7ZtdPDmUBnk4E49&#10;IOzZWQ4p2J5Q0CYQQ91Mm3tavdnChhDETx/aK4Lm6FeOhOVQGdH6kZpvP76vTrlXPxH0Abad1Tw7&#10;/Qno5NdZQBcNsTu4K2izSj5726+IyEgH+OFCPuTVIXSOoaW95v+Z9t/RWdmefHp0AjpvrSOfzqtS&#10;qRPQ2S9OQCewd/aRKzAyBU+AhtyxUQ65Q+QE89A7wTyUjhDQl/bOdp/xgXll+aL58usrGyFojUuu&#10;nWl2qBxC3yVq3raCYE9A1z9yXrKzoU7J44MQ4PfId6MeMgjMa4d7HMiX9c0pq/Xg4EAtgdDtq7EO&#10;6O99j/7e9zErofoufd4N6r9KdM8DgR8M/HCgf8xjC5up/yH5LRHFV2rfu26J+i91kD+8eXk5uXN9&#10;Ob1nY7l0ZFe5rIfXG6cO6bvBSYHSp0WuCtIEeC+Wa6bl0V4gR5BW+zWVL/NgRsBuUXoCOMGcd76j&#10;2bYGoXthnII3hH7l6AGTOYE80+4O5i1CJ7BD6ARzgnronABOMIfOHdypK3gT1K/u31+u7NvnQH79&#10;gOj7sII4gbwJ5pd37S439x8o13br/8GeKld37amiYI5cmNB3dt16B/TzCubtbWsEcuoEdQJ4ptUP&#10;j61wUE8wPyi6ZpEdC9wI5kyjVzqvU+/ZlkYgZ2EcQTpEnmCOhsqhcFa3m8KbafYayOv7y2lPIPeh&#10;MQrQW/o5BU7fBdF3yJwp9FoerFPs0smbE9AJ7qvn66GWHHo35QU1h55FcZl2n/Kd73jKfYqCOdPt&#10;9zV5dHLoOcudqfYpCvCZcicgY0+gJ1DXYF4JPcEdoT3T7m3pBHUFb6ibcuoEdefXWfneofCaVyeg&#10;h9KxIwQ76LzWQ/NV2kHZAX1WzbFHoGb6EhypE0jRPABQpk8CLfY7g3QCM2XG6tcvgICJtMdDV5/J&#10;wJ2AneCNPeX4o9t9qCc4Zx+6bboe7Q7YzbjUY0s9/gj1BO1Ms6MJ6kMicMoEcfRgT09nMRwBfdnw&#10;sAP6jo31vHL2oXtxlP7JkUsnqBPQIWS/FEWBlKn3GsBZIFaD+40z+gciTRCH1AniLIYjwNtHgfys&#10;Hgjq1P1OB3ECOqROML8E6WtMtqkhBGqCMwGdKXmCOgvfyJcTvB3IdT+UuT9WtXsBnPpQ5r4R1gEQ&#10;wFnh7q1rHkcBXJTK1DQ59AR0yJWgztQ7OWly5WxRI5CzB50T4g7v2lEOK+hywAxB/agC+CEFfoI+&#10;ARnCJrgjBPrQO0JgJ+9eg3ddCU8ftrxhI8A7mMvGLAAPBxwtSyBPrp48O2XG8eI82XKkLJrp9xA6&#10;ZQ6wgc4v+tq7PQOxa+PqsnWNAtk2PbA1K98J6hA7q/7Ztkg+HWFBHIEaIt8knQNiEII2K9EJ1pTx&#10;IcAT/Dd52rvuT6d9qYh8TEF7pGeWD5Ahvz3UPdM0H1onyPOQwMwA7wvwLAA0jU0ETgBmCp6DYvbr&#10;7/PotvUOxKZ2BfVda8cqrUPponwIm4AOjUcjW1eIyPQZofzjHA27udL+kYm1zqsjBPWtuu6WZYs0&#10;zkBZycK/wfllWX9XWaUHE0ifAM9Cvi1OFTCNv7DsXjMi6h8u+xXY9yvQE+CPTKxSgN9QzvHd0d/f&#10;Jf3dX1dgv6GHYR6IHdih9ia434DWFaSvs1guOfcmqEPoyZnfZmqeIK8yNuQGNN5QOnl0B3HZnD+X&#10;JphfI2dODl1/d9f0cPn4CdklN44qwBO8FbSvK3gT0K8SsGV7XER+6+jRcuOQ7Arc1w/qQeKggjYE&#10;ruB9ebceWgjie/dZO28uG0H90o4d5bKCOJopd9P5ps3l/OYJB/MzkHr2oDcL3FjsZkJviDvT6SHx&#10;TlmB2tQu7cDOdLraoHYvfMuUuwL3bgVm2gjkTJUnmLdz5ARu6ptF2gnoTKUnX54p99A5QmCHxNcp&#10;QOeMdqbYmVp37rzRBHNrB/JuT7ujO4QOmSefzra1e/9JAV4BfQoBXYR+z/f/udx/z90m8Zo7r+XU&#10;p95bX9ZCQKdMwIbcCfIJ1hHaMg2fQI8dDYljo53AjQ0KJ2DXIF5JG7tJnSDvAF/tbbKvQR57DeQE&#10;UewEZIIzNoJiSD3lGjS73E4ZoW87GOOPHY2NvtQTMPFJXyQBOHV82jbGiKYNzQMAOrYIfdo26lwv&#10;gbndL2ROoA+FI3nASGBHGIuHAoK3KZxA7sDOXnO2ponKFbiXLFrYsY0MDjSBvreMj+gPcu2aMrF2&#10;laeVd2/incr6h7qZBXL6J0eAFPFCxQTkOu1eT39j5XvOaGcaPIvRfMqbBD+COgEcUmfqHjqPLeRO&#10;cL+ArzTkfuU01Mve7hrgTdkaj+ly58UlpnHJKRF7FsXhwz0kuGPP/vJTHHojH6bbIfN6aEyddofK&#10;nVNWsPMhLQ2hk7tmFTp5bQI2QhAnoDsgswDusB5URNhHdu9wHXum0JliP6tAfkX/SAnoBGGCOtP0&#10;BGym73lI4H3WXjjnnPrklD3BHWJnwR1BnH4QPyviGYu97WgOrsn2N69yP6yHCQXzrHSHyjnUhj3v&#10;PKiw2A8ih9JD6Anm0DkPc8zU8GCH5oAZVrRzMhynxBHMIfI67V6DfITA7lerSkPmyZ+ztY2Azvnv&#10;vJxlqHuWgvvsslTkzHnwybczHrMCrLBnSp+8OEE+xM7Ctm0rRdb6G91LekCBf9PooPPvuzxNX4W6&#10;t7zpIYEyi+mgchbR7VUw52z3YzzQ6Hd+ZGJdOaigzoMC29u8Il73QWDn4YCHAHL1EP+KwQVlKffd&#10;M6csWTBLusoyfTbWBaxf0ufgvmftUj00KGCsXeLgDsnvheClj7L2g9X1+vtkcR25d4I72+3aK+UJ&#10;5DWYH1XQP2Niv87aiVYAN5U30++pO3/OdjZy63qoRG6E1BXEWQznaXbInMAuMieYd0SB3IR+VL5o&#10;CQH9uoL5LdE4hE5Av37gQLm6TwQuWr+6pwb0qwRwKLxZ5Y5cU2AnmF/cvr1c3LrNb2AjoLPanYNm&#10;COgcA0tAh8QJ5gRtyqfXbexMpSeIQ+YO5FB7E9AJ1AR0dII2ATur2ZMvd2AXidMeHwK3c+cK6Ah7&#10;zZk6J4hXIYDX41yh9ZovJ9AP1Wl2BfCcyx4K9+I3/R8maK/p0gOgNFPttGXKfeW8+ZbOtjVvVWsC&#10;OoSeHHoI/R6m3ZtAXqUGbyg90+4J5pmKT1CvAbxOq9OWgE1QRmp98j3qCeQEZmzR0DmaQO66AnYl&#10;9MkAn+l37HkIqA8CdbqdAMyUfKbqQ+fUsxo+29cS3KFs6gmSCcSUGS9teSiIJLeN4EPwvHMM7OnP&#10;tRJY45fx4xOhL20J6tjoi06QXzAnuXn6TE7ddwI69diaAD/QvaAz3T654A0K73MwH1k4aM2JcJQJ&#10;7ktUHhsaKsMK7qvHRkXp42XDctGV/oFxnjtT7ghvXTu0nfeC1wNmCOIshvNBMSJntp6xBY296pR5&#10;V3bNwdfz3Zk2v9C8OhVhsRvBnjK03iH504ecaz+vAA6tE9RvnBV1Kqh72p7grj4O4JJjur4PkPHM&#10;AQReF9khBHcCO69OdY5eRO5cMce7qp2gnu1cBHX2mZNDz3GvBHT2dNdz0VmktsXB1KvZm4BNED/D&#10;9LfKnm4/zBT6Lgd4ytgIyPG9qH+uBF/OZico83AA5e/dwutaWbC3xWReF8tNnj7n/s0YSPLrLJpj&#10;LISHDvL/nBbnl7no3sm78zmYameKntkIgjmfKYvnmGLfu3mtp+A93a5Ax8p2AjoPdQRzb11TYPNi&#10;OAW5+va1+ja1DQqwBHiOcKUdG2TOyXAEcYI51E1gv3Nr20jvHAd2gjmBHWLnxS08FED2WxRACegI&#10;Y7Kivc4MiKbWrSgHtqwVseufsf7emF4nf87qeII5wZutcBt1H0yZM9VOvhzbHoK5HlqYrj/GQ4x+&#10;FselT+ihBmLfs1Z/9/rMBHam4gnsycsT4B3YPW6P8/Ir9LkI6KO9c8vIghll8bzHTPKe3tdn2Tg6&#10;4OtuX7FY1D/sII+kTICH4E/t2VQu6O+VtxMy0wWZE8iZps9CuhrcCfJMvdfA/vi5k55yp0wgh8wf&#10;h+ZPqq8C+FU9WN6WjYDOgjgHc4K65AY5c9WZbieQE9ivHtK1RefOmZ/Qw0Vn+v2IAzrT7ldF5Uy5&#10;E8wv7xGJK5hfkVzetcvT7QT0C1u3O5Cfn9B3XSRO/vzsZv0vUJ1gzvY1C3nzNfUNbNA5wZngjU4O&#10;nUBOOWROkMaHYOyz2ZvAjh1b6gRsVqyjE8yZbncgH12mwF5XuUPdaCg9VI5QrvU6zZ5gXren1W1p&#10;aMg8QR1bpXX9fRC4uxY4mGffOWWCeJ127y7LZs2pAd3T7BIo3SvcFdBZ4d5eFDdFAqHf84MflHup&#10;dwJ6JfVartPvCe5I6m2dnHpoHRvBuU3tCeQJ7Cnjl8DuoO7p+BrE8YGqeSDAh4BOkKYdWz1GtlL7&#10;XAVI+uBPYCToE8gpE1gjd9ZjS5ClTsCMXx4CIvgk4Ca4tvtii8ZGO3XOjK+BeJLEM0bK+OUBAHs7&#10;WPPwkEV09mkIPfeAJmhXqavl3U++WQRXF7qxx7wGcwL20qHFZdnwkGl81bKxsnrZsrJ+5cqygTcp&#10;bZko+/TkvH3jer9tjVPB+MfNa1O36Z8jmnekIyySY1U0Z7YTwAnk7CnHhzor1qF6b3ujbYuequXr&#10;F7ko+HraHnKHvhXIvXpeAZxV7Wgondy4p9/Jy4vWveVNdtrpd4kcvB4KCMwEbLRz5IylgA+lky/H&#10;xhQ90/o5YCbT6xyokgNmIFPsBPasdkecQ5fkVaYEcwI4xE1ghcDPHeVemE045DJ2gvoxBWMCNkGd&#10;wOzFcyoToBOo8SGg79TPfffmGtQP7aznwkP69GcsgjfEflx1CB6S93R8Q/EQPLl2AjwPHnmZDNvu&#10;+Bz7Jup57fXFLHlQYf3Bdtvxqdv01K85050pbyg529cqLVcS9wI3BV5ep8phMuOL5pcVCt6hc4RA&#10;ThAnqI8riHMIDQGdaXe/pU2SYI5Qxs7Ue526V0CWcF32vTMW41PfScBdu9xCQN/sqX0FdAVbDq/Z&#10;tW5ZQ/Lqx+yArjvaO7us0317EZw+2wE9tBDMT+p3fmSbHjoVzNH7NioI6PMSuFk5X/Px4657db0e&#10;GpgFwJ4tdAjT7uynZ3EfQR1Z0l3JnWuv0s+I1fzMGLBNb/NYvx4SFCQU5CH43WtHag5eAR56P75L&#10;QU4PqBD8leOc86BAeqaZfjfFn7DclhDMH1eAv8HCSP0tZrr9puxMt3OwDEGd8jV0Q+gEdFa4I9cO&#10;H3Qwv35EBK7gTp0yU+3XD6mtCehXROZMud8iuIvOmXInoCMXd+30tDu0zuEy57dtUxDf7sNlzk1M&#10;lPNb9b1sDpnxUbDr1lsS1L0nfbUgQEGbYA6JE7SdO28ROovgCNYEZzTT6eTJqd9J6ARpymgCOxo7&#10;+8oT1KFxgjZ1dH2PeRUCeVavE9BT7qxiJ0ArmCdHTu6cwN2ZWpdmnznb1AjemWpHVsm+fM68Mj63&#10;q/wdh8kQ1KFzgrmn3kXs3rImKndQN6F/v9wrnQBOYK959BrEmVqHzgnSldLrFHzsdwb0BOhMtYfg&#10;mXJPUM/0OxJbJAHbufWG6AnQNbjXaXYklE6grVKDN22U6TNHQZ/AjyQgE1xD77S3c+oEPoIiQRyh&#10;HOEtbmjGYCz6ZLwI7bHHN4GWMvdBPZLrpQ9BGlt0ptSpZwodfyTB3gE+/pIEfufHGyof6On2NDvB&#10;GypHs9BtfGRJWTk2VjasWVM2r1tXtqzbUHbrC7ZTX66j+w9Zzh4/Va6ev1iunD9fLpw44elkXszh&#10;V1/qH+hm/QNjWhX64p98DeCr/PIVAnveYQ6p55hYproJ3NA5dWgdnXaCuN+qBrEr2LLnHKImqKeO&#10;eDX8mUMO6gRzyP6qqB1yJ9hfFM2bzvUAQGAnoNOfwO1cuYK4T5OTJqD74BlRO5p8OgK5E8zZxsZ2&#10;LvLqBD2InWDn7WjksNEi31B6xCvcHdgPOtgTtMmbIwRc6BrNtjUCb06R8wp21Zlq3zfByXEceKOf&#10;4w7uYafLiN/ktp3ZA1bl18Vy5OsP6kGDoO4XxaiNhwSm7/HfqwDOavzdmySb1xVeFsO58pNEzu+D&#10;2QpOzasPNA7qInWm4PdItilosmqdABrN3wFCwCWg+5S4IQVq0Sh5cIL4Jv3doAn6iN+6NthlTUCH&#10;wnmneuq8G31EAY+gjj25eK7H4juC+eblIuJli3VtptzJ0SuY6m909/qVJvXta+THlLvaCO4cFzsB&#10;RY8tst2r3XVP0DQkv1P+R/WZefsa+pR+12gCPOTOtHu2wUHp0HkN8JX+9zb74bMIj5X3UDzBGmGl&#10;Pvvpya+PkU7oma0AP9NCgGfx32r97NCbxjhoZ5Fl56oRy9bxhV5Jf2Aji+3Gy4mdG8pZ/c1yJC0E&#10;f/novnKLlfC83EdBPPI0+9ZPKPCyQE5B/PYZBXxJSJ2A/oTqBPBLejDMKndy57dPyq4AniDu1e1H&#10;RfusYieYk0+XXFcAp+7pdk+56zu6f185v0M0TiAnTy6B0i9s31Eubdf9Etwn9MDNtLqCN9Ptp5rD&#10;ZU6t3+BAfkxBmvejE9j9wpZmyt05cQl07ml1UXaCdvLl0Dh16JygTBlbptoduBW0Q+oHlo17FXum&#10;1+uxrpXEqUPm2YaWgJ46ZI7UhXCVxiuR15x5XQDX2wnoBHI0RI6NaXaEwE5AZ5X7iky5E8QJ7JF7&#10;CPAEdAXwu7/73XK3yqxyv7dD55PT7g7wTfAmYFOuZD6pCdQJ5plaR0PktE0Se30jG7o9JR+p/R5Q&#10;MK9BH6kL5WoevU3qBPwa1OtUOxoax1YfAurDAAGZAB/qZp86JI9vgmcCPu01iFOfDOTY8XNgnjNJ&#10;7NgJpvFNQK5Bu9roh+CLPePhi9DWLuc66evg3AR1ythC7QnaoXOCNYGdl6vUl6zUoF0D92IH7VX6&#10;I109Pu6gvUVfEgL3nm07ypG9B8rpYyfKhVNnLDcvXyu3r90sT968XV54+tny2osvljdffr288sIL&#10;5dr5c57y5Z85hM4/0y3kHf0PXV8ABXT+yRLQIXROGavvO9/iAM1Utw+AUdkr1RXQvaitCerQex4A&#10;4p9AbvomSCtos0AOIseOjTKB/frZww7iaII85XPyRS4q+NeHgZ3y39sEd2i/5tfR9cUrNahzVjsL&#10;4xCm4tEEdvLp9UUmNaCzII43nDGVTcBmersG8bp6PbTOFDnb0ciZZ9V7puIp4wNNV+qumoAOkUPm&#10;+7YqsCqYI9iO7OaaEDd1Vv7XKXnTOP0U1Fmo5/eyK6izYC+CLWWCPHvoCfA71qHXlB3rOat/tQM7&#10;e+tJMzAFn7et7ZI/70iHzBNQs9ANSveb1lgo5sDe74C+XHSdlex5Axt0ni1qHSJX8K6L4uo0O8F8&#10;Sd9cB3SOkE1A58EgB9oQzDvC36QCO4F8j+4XTYBmip5g7r9VBXQWvbGVjmlv9qJzmA2ETi58l/6+&#10;ma4/rM+dwE75xK4tGovpcKbZoWcFWNUR59KlK7EvcyBnen9Po3coEKNZhT8xvsj1BPk1i9lvLyIT&#10;pY90zyyL5j5iPdT1mIM9B+zQTq6fh4GNo/1lYhlb5RZq/ErtrJ4nB394y0rd77pydu+Wcu7AjnLt&#10;xAHR9z4FdE6xg8wVjE8pQCtwM+2OJIcOpXvKXWSeFe7sOQ+ZRyOXD+6vNgfvAw2h18B+Q8QOnV/e&#10;u9eETlCHzpl299Q7+fJduxTQtzugE8CZao9Qh9BZnX5S/6885S4yR2fFOgEZGveZ703QznR6Aj1C&#10;8E/gps0Bu/GLQOUsdKONaXeCNgE9QZwA7lPfmul22gnalAnWyZ1TRhPIsx0NG2Wm0rOanbJz5k0w&#10;D5XTRnnlvC4H9WWz5zrQO6B//x/+odwl+f7f/325S4RO3WXsrToacqd8rwL8P6vtru/8U/mBygT9&#10;LJwj107g54hYxO9Pb165SqAmsGeaHZ0FdI84kNfgThvBGvuD0+oDALT+kMqhdsr0wQcbATpBnjrB&#10;Gh3/lLFTJ7Az7U4/7Anw2KsvDwg18BPwq65H0IbwI4xD0KdM2zwF3NTR2FJnTMpo+iH4t/uh05a+&#10;8WuX236Rtr1rjh4gFPipL9Avn3qEcbDRRj3+9S10PCzwcDDf7ZxVj50649EPH+wZO/0ox6eOx0MP&#10;Dxfsaa/j5p4yLnV8afO5+OrbEy0bbX36I8bGjgFsjIemPzbGzitu42O/+LdsuT/Go9zvrXsao7ke&#10;Uncm8GDUXEvl9hiDvX0dv9wr40Rjc99m3OiMG7GfpNOuvlyvc/1Wu6/dsqU+0NxLr77s+NXP06uH&#10;tn6Pw0LHuj1RbY3Qhi36v/KjbbH+uaS+SPXY0MODi+xPfWhwocvWup8Rr6lYVEb0D27p0LDLyJgo&#10;Zmx4pCzRPz80bfRfIj8eMBfpHxeah1QWWnZ36WG2S9+h2frezX20zO+bWRYMzymPdU8rMwce6sjs&#10;wUc7es5ifc/6H3R9ziJ9JxfrO7dI3+3Bh9WmB3vKix6xnjH4UJm3ZGaZMzz9W3rWYl1rVN9r1eeO&#10;6OF+TN/FEX0XW37YU0a6luohXoI9fl1LZ3Xa56r//DF9h12eXnrH9fe2TN9HXadbep76ck1stDFW&#10;z7i+m/JFz1kyQ76zSu/yrjJj4UOlZ/k8j8e4PeP6Dqlt/liVeboubbPVZ8EygYl80YxBGV/qfSv0&#10;HaefyvjzORmr9p9detVe7YII9etdwTVn2Yf2bq6rtr5VC8rg6p4yV/36V+u73oyN3+DaHvXV91uf&#10;AT1P/ZCeFV1lYE1tw6dfY8wfn10Wyta3Sv9PxhlD3wnZqeNLv7mjM+1PG/fTu7JK/2pdT7Y5S6fb&#10;v2+N/nfoXucum+X6wnX6TskPjb3el342XEPlAdm5FpprMd6CFXPLrNHp9q33Osf9+9fqOyph3ME1&#10;0rpW72r9L1P7onW9/hyMM0+fYVD1Xo1FGY0wbrfuBeE685fpZ6mfA9efPTrDfRgXX66Bz7wx/e0z&#10;nuz0YwyEcXvw0T3O0Tho7oc27tWfT+Py2fkMvr76zNU90hc/rm8tYQzGQ/j9Uqd9xpLppVu2Wfr5&#10;4zdb9zN96BH/zvmd8LuZru/TzOFH/Dc1Q21z+D6obbpsM4YenuwjG+0zZeNveebQo2W69PSFgnRp&#10;/m4Z67G+B8ostT3W/4Bl1rDifM+U8mjf/dXWO9UaG74zBvUM0K1nigX3Sd9XHp5/X3m0R88aqj/Y&#10;dXd5YM5dtj28YEqZOvuuMr3nAdcpT5n5/XL/zB+4fN+j3yvT5tzT0Q/MVLvKU2fcZbnv4e+WKZbv&#10;Nfq75d4Hv9PoWn5w9r2u/+D+fyr3PVRtd0vumfYd9//BA98p98rusTT2PfRT/f7H/tn1dtlaftNm&#10;6T6kH3js+2V+72Nl+YqFZasezk+f2Fcev3q2vPrsrfLSU9fLy0/flL5Znr11uTz3+JXy/O2r1i8+&#10;cb3qJ+Wj9qevXyxPXDln+2vPPFF++NrL5cP33im//NlPy29+8Yvy1ScflZ//+Eflp2+/Wd556bny&#10;6tOPl1eeulVeeboKY7z05A1r5I3nnijP3rxcbl85X86xaPvQ/rJ1/ZoysW5tWbdiRVm+ZIn1uDTp&#10;+tXjy1weHxkpK0aXlrUrlru8cmzUwtq8FaOjFiYcli5eXNYuX1GWyWdseMgZhL4uJkT0TPaIngen&#10;Mol0r547q1B+7MEHykOyo6c/pOfGafqbUTkyQ/1mPqq/Q+k50xVHVEanPPsx/R2rPHcmE0BMENXy&#10;nBm1PPux6j9vluLOIw9az5IN+6xHH7INP8roGQ9Pc/+2fYaEPrRlzPRFc59o2+Qze/ojLns8ae6R&#10;+2eMRx+cWmY2dfRj8mcc+vnzRje2zrVUnvlw7glblbkag5/tHPmkPE+6S35zNEbvHMUb1efrnnpm&#10;63+UPtsCtfWp3KffC7JQcbxvpv6vzZltWTRP/yfn6f/T3NlleEFXWazyku75ZfHcOWVkflcZUn20&#10;p7ssWTC/LO1eUMZUXqoytrHu7rK8v68s1/MBsmpQ4LNoYVkh26qB/rJ6UEC0aJHL66U36m8EPSH4&#10;2qjnjioC/aWj1luxL1zk+vbRsbJZzyS7x5eXLdLbBW87BHPobfLbqueXnWPLyh6172LtFLO0qu9V&#10;HeHV33tl28/JoqtWu4zmdeCHgEnZeQU4wmvBXSb1qzKvC6+vB19XTrBDSwKYpnx6Q130DbACqOea&#10;XV3IuY0qy35+00S5PLHd9Qubt5azGzZ3ysh5laljv7xlm/tcmdhRzql+afO2cnXbTmsOXqNsP43H&#10;uJfkH78z6zZax86C8yvbdpTTazdOXktt9KdM25n1ulcJdmz4nlI/7v+86kdWrHYd4TOekx+fm896&#10;Ujbk6CpexramnNI4J9Zy/Ptm/fz0s12+yu2U7bNqnW1HVq4tB8cF8tLI8TXr9bPm510Fn/0Cet7o&#10;mjJCn32Ce2x7Be+H5Lt7yZjrB7GpDb1PvnsAf+mUadun3/Mu+e8ZG+/o3fy9kNJX2zbW2tk2bk2d&#10;8vbhpfbZMTJaJhYPl78jbR4g78A49caO7W6VEXy+93/8Hwb0u9jp9r3vVUCXeN0caXXWzt1d37LK&#10;bHxHNzPwAHQFcYkgu8J5Y1MdOA+8I4A4QA3Y44NvAJ16AD32lDNugBzQDZgjtAXKEfphD4AjlLFT&#10;rn41PR/ATn/q2OMH7FIGLGlDMiZl4JRy/ALWlIG0jEn/tEVjq/banvFpix/2ti9jAnDAKL6U221o&#10;+tlH/YBdQDeAGhjHFsl4AWOEcbAFgD2+yvgi9KONMlCZMr5IxuXeqXPN+ETnnvANRCJcH0CkH+0W&#10;fCOq08bY1KM9rjR9KRtuJRkvny3jGJSluSbXZ8zYUjegN/fgsRo7dY+FXTaP3WpjDH4u2HLN9O+M&#10;ybX7Byavo3rauafBHrIqggmNg/Dz8r2qHTufCcFGG9AdHfCu41Q/bNwLZXyQgDllgByfgDb1SEAc&#10;+Ebjg9gum4FdZTRgzhrM7JLM0o6BngWla67AtltA2aPvy/yHy8xePdj36fs68EiZ3vtAmb1Q31mB&#10;OTJXcE494E591kL5SroAbAG6QRkIF6TPHdZ3ViAADAfWA+ho4Bi/mRKgNQCOLAAyl+m7IZieLYig&#10;DmC3pWspUse8s61/hX53gm2gGaDlmkAsmntkzEA9QA3Ed6vMdXoFTtyD6+pLO+DNJAJ1hH4DDSz7&#10;3uXDtQzZQJj8DevyA8Tx7Qb2sGt8lxsIBraBJkCPe0QD6tgRQA4oRQBK+gLQnjDQtdxPddqAtkA5&#10;UEcbAphzraH1fYL97gq5shuCgU7pfspqo4xkTAB2oaAWAF20Qd8BwTMQa6gfZ9JgfhneOGANqALR&#10;6edxJL1rmmupDbuBWeMAubY390BffIB12wXMc8Zm+LqBavp5ggFw17jI4HqNKzvXAoZ9nWZ8wB4b&#10;98uYBnP66l5z/YgnI9SPdsSTAhv7OsDN+F0qMx7ia+ja3A/j488kAP70ZwKDnyOfFwBnDCAc0Of3&#10;gy9t/D6oA+wIfkD7jCWPVTt/5/obmz6i76I0oD5LbQZ0wTg+jAusA9oA+2MDggfAXX+3MxYJUBbr&#10;+w2QDwggqEtmykbdoC4IB8iBesp8LwPy+Dwk2AbQ+S6jDfD6HxH7Q/PvLQ8IwAF0yg913Vvun6Xn&#10;FgmatinTv1+mqoxQBtqnzbpbIC0Yb2AZAdSBZQtALcAGxCP3ywacA+Z3Tf0ng/kPpN2usQB0oDxj&#10;BtSxT9qaa0qmTq/XpTxNgD5vwcNl2fKBMrF5RTlzcn+5fe2cAf2VZ25K37YA5i88cc1Q/tT1C4bo&#10;gDrl5x+/Wp7kjc7Sbzz/THn/9VfLxz96r3z92S/Lb34JoH9iQP/w3bfL2y8+a0B/47mnBPOPlxdu&#10;Xyuv6RrIq6ojrzxzqzx59Vy5delMuXr2eDm+f0/ZsWl92bh6pdfOA+drxsdVX+019WuXLzeIA+eB&#10;cqCdeoX2UUM4MB+QRzMGgL5k4ULFDv2dCpZnP/aoQRwwf+Deu/UcSYLoXkM7dsD8wfvvM5zOfET/&#10;0wWfAHvgvAPmGmveTGB7EnyxA7HAN0CLjq1r9gz3DaAbdqWB6MBvBFtg3JAtPR1IbiYAgGnKgDX2&#10;Tr9mHOA5kwrcGzb65DO4j8ckUVX9sAHtXDdwnnED6ej6c6n3P0djUwbYZ6hvl34ewHlkvurzdP9z&#10;da1uff5uwbcBXT8DpH+u/udKgPOeBtL7Ztc6cL5QII4A6UPz9T+uAXNAfahrXhmWAOYAOjKqMoJt&#10;HDBvAB0oRwLrqxcOug6gbxweLqv6+w3o6/R3sknPHui1A4OG8U2yRyYE3gj2LXomoQyU7wSW9DdY&#10;ZazsEnAD6DsF7buoS/bIdmDlKmsgfd/yFYK08XJQNuAcaAfYAXAg3TAYIBeco3nXGDY0S8QAdbLI&#10;nGh+zIC6waBK3fYG1NFs7PLbw1UGfAPggHOgPeULDRxfwg/4lh1ox24QVxkb8I0OaAf6M5bhvPGl&#10;jevRdm5jhfLOJIDa8Ket3l+F+QD6Gfkg+KLrJrVN5SyvadEYfNYqTEowccHPYZ19gHEAHRtQDnwf&#10;k67Qzs8WWK99AOtjao8dAdCPaizE4N2A/OEVFfgBcMqIob2x7ZefbdIHlzfgrrEAdGy7BNd7ly03&#10;aOMfOMe2VdANoAfCEdr3COqxBdCj/w7oZn37tyAdaeAciR19N0vmBOTA+b3Ncjkg/f677q471RtA&#10;Z4lc5NvL4yYPgEUD3sByG8ojge4IdQRoxr/CuNoeftgCMAfiKQew6YtGgN+AeBuyaQNe04ZQjgSw&#10;K1BXv7advowRG/WANhogjC8gSB0oxh+QjR3b7OmCgAbI4xeIZskeOmO0NT7tMhCHBuBia7dlfGyM&#10;iS1jUwbWgTOW6AHEgBwCdLtdOjba8c01gUnK2NFIbAZNCZAHYFqaNsZinMA6924/+tiXzXVAsx5a&#10;LXnpa806G2i5D90bfQOg2Nze/CxoC9z6Os29U45/rok946aPx5MN6dwbWmJbxpb29ZrxuT7lSMdP&#10;/ZyVVx0AB5Ip89l87WYs+nQgvrHRzj0v6huQf5/6CkS6BSuCXj4/fvTh2tSj+RmnHhBHsHFd7qFd&#10;xid9A/LYgG18gHLaDNzSgXPqHd0C9UA99pGFZNgF+PrsADp7LnoUrNuAPne+HoDmCMgH9b3t0UNJ&#10;n77X3XrYEKijZ/broUPlwDqgTgYdO2AOpHcy2SMNoAtyybBXmK5gzsM9dbQBXTay3HMbcKd/lWTJ&#10;gfaaXaffnTAOWKPJjAPX+A+sBHD1nRM8JzNuCG9gnMx7sugZo09Aj8bGOJ4gEEwDNxWYAfGZtgXa&#10;nZWXnb7JjFdw1n1yPcBavsA549AX4K7Z8Qr61MmKL1rXZ3+y5YZ3gTrt2AA4AAyIowxsA30ANoAe&#10;uAWi0QFrg5/a8ccX+GZcoC7wDFRGAHQ+66K1+vtooDLA7Uy22gPJAW2ujS8aSMcH/8VMBMgXcA6c&#10;MxbgDdy3/TKJEBs+9DXwS4BzQHrRRv2/aQCa6+MPBGP3Z5AP9wA4G8DVN74V4PX/jvtp7qMzhiQ/&#10;j2GNBWTTFwG+0RkPQKfMNaijmaQwrKsOkPN7ANAZB83Pkc/H/QHpZMgBcGS+/D2hIzv3hj9gThug&#10;bqjX7z72jk3t/B7pC4TTBrDPGnnMfzP8vQHq1MnCG8jJqus7BnRPH1QcH5zmMuAOlNsHDaAL1KcP&#10;6BmhVyBONl2QTp0s+qM9U505B8wpB9AfmHu3M+kPzqtw/sCce8rDgDp1CVD+4FyBncSQPkOwTmYd&#10;aFf5/gaSgeaAMxqQRsh6A+LA+oMzBfUNrGND7hZ8U0+2nb5Aeu1f64HySOwP6PqUA+iz5z9YRkb7&#10;ym5eM9Zk0F977ony+vO3yxsvPOEsOnCOkElHyHYD5whwDqw/feOifK6r71PlvVdfKp+8/8Pyzeef&#10;GdABdeo/E6C/9cIzhvOXnrjhLDpA/rquRyb9jeef6mTUkaeuXSgXTx4ux/btLnu2biqb16w2nCdr&#10;DmCTEacMaAfK1ywf72jagXOgHTAne45t+ZKltpNd5zScAbYAKFYAqcB4MufOpAvIH5qK6G9k2mQG&#10;HT8AmzpiOG0AHfBN1txwLmB3m3TX7Jmdcur4AvQBZoAdDXCjAeh2VjwS2xz1BaiBcq4ZODdQNyCe&#10;+6LO9XOvgXjGwZ/PUqGcCYLa/sg0ffbGr8K9viMtMI88Mu3+ej+6jjPpXFd9AuVzNd4ctaMB9G7B&#10;NpAOkAfOyZ47c04mXZ9vsEvxQ+Ve+Q/M1f95yWT2XFAu4CaDTp0MOpCOLFXcB8ZHBO+jKpM5dya9&#10;u7ss6+kxoK8c6Hf2HChvZ9LJoJM9XyMYJ3OObBKsA+dkz7cIvoH1TUOLVR5x1hwgJ3MOnJNR36m/&#10;s61LlhjMKSOUA+hkzgHxHfJFt+GcMhlzIP3IGkG5IB1JhhwBxgPnaLLm2IHxZNGBcaA8WWTOQnUW&#10;XXZgF4itmeYKw/Ws1ArIaCAYQEanbBBWH7LmZwW5gXSAG0gHrA3VqiNk0Q3v8rm2bZf7O7NOJly+&#10;7tdAvK+5qZbbNgCdcWNjfDLqjEWWvGbMWQlQ6ykjdaWAPpME+D6jccieA+noZNID8Gj8jgqgT67d&#10;aJAG3APetayfs36+ADk6gI7gV2GeSZTVnTq+9KdOORn0I+oLmAfeO7DeQDjADoAHxGOvUF6FegQw&#10;37WEcu3zd+xXA7w7cN7Kmn8L2lX+nuQH8v+B2gD0uwTr32fTusD8bl6gThZd8oCgnGXuNXs+edh7&#10;wJtl7UBzID0w3hba8KENDTAHvpFAN+Vo95vGDGLNkMcvAI5QRvCJHQ0gB8opx+e/EtoC3vgCtZTR&#10;1AP6CDbqSMrowHF8sc16rAI8gEtb7NQD1wA6bdTpG3t0+xoAIb5oJD5AHdp26oJD/ND1GhXaaTNg&#10;SwOAADva8CydfgBgrpFxaUPwz9iU45c64Mh9UTd0ChAZPyBrAFUZX3wCowBhgJIygE67x6GfNNeh&#10;TP+0uaz+XJOxDNOyG4hpb8aNH/cXnev6nvDjHhu/6PjHhwkFQNmTCfg09xCh7uvJtz2m25t6wJ1r&#10;Y884XCtCG3DOz6EN6BmjM76uBUi37wGYxp7x+VmkDkDTjqaOHchOPyYTFg8MWiPOlksYA/AOlHNN&#10;twHtSOMXm/dPMpY0JxuRQec0ox4F6N5u/U11kz3XQ0q3pF8PMD16gGCpuoAcDazPXqjvpcpdw/pO&#10;yY7Ny94F6l1DgutBPdjo4Z2s+UyV0UjXEvk3sI4GwoFi6gjZdmfTJUAx7ehk2PEFmhHDvDRwjd0A&#10;34wFeCKAM2DCkvBkzwHjlIHoLHPvkQDlXNvX0Fhk3g3tAm+Pqb7AN1l1YDpjAOaZBGBZPL4V1vU3&#10;J+E+sANmXBuddtoYF70YMFeZLHs0me58HvcDygR5QPAClXuBQdntIzhGqAOGgcE2OMcnIN6BbbWh&#10;aVu8vt9gTlsne612wBigtdZ1AUqgFbgFFLkm12NcymSSgVzDtfoNbajwTBtjA+DJUAPnAXln4GUH&#10;3g3Oauc6XqYuO2KYb2AZKPbEQTOex1Ubmnb3b4A4y+EX6V48OaC2jGnQli0rAwLmjDuwvq4QiA0B&#10;8vFjHOr0p0z/1HM9Z991TYAcoS/3A0zjw8/NkyhAvOxI4B1gJ3uOBsqZ5OBeaCNTTubd2Xa+F6oj&#10;ADs2Z9Gp628zGXRWaFAmg873A+0MOlp2g7rqtBngBeNk0A3qqj/WR7Z8as2g9wPp93f09P5pBnOW&#10;vU+bd7ez54H0aXPuKo8uuL9mygXs2LFNVf0BIJ1l74J0AzoZbCBdwD4J0N+G6UD5Q3OmdGC9AnnN&#10;spNVB7IRgJ5+aJa/G8CbCQAvcfe1JicF6MP1Hpzxg9LV+1gZX7Go7OT93gL0px+/XF5/4cnyyrOP&#10;l5cE5wD6K4JosujAOcvagXIy32iWoj9364oFuH7rxefKT956w0D+q59/akhHPv/wp+Wn77xV3nz+&#10;aYM5S91fvH1d/s84e/66IP3NF542sAP+jPvE1QroZNB3T2wqG1etMlyTMQfGkzmnjK5APmpYJ0NO&#10;dh2hTwC97qsfFajXg3FyTO2gwK1rJlD8aCdbDpxPve8eaf0+DelT1Ka/h4f1dyJQB9KRZNADvwHg&#10;NhS36wZmwFpioG6y7fgY1oFY4B2IVT2g7WXjwG+gnDpgzTUYV2Xqhmz1YYw2tHMNbO378/02/Tyu&#10;ILkN6AiZ80A6EO5rqA6oG+p9LV2f+2xA3asHHqrZdCDdS901JjJXdbLpXboXZ9FV79XnpN47e5ah&#10;nIy5s+eyO2suAc6RwXmzy2LFdCC9LnWfa0Ani44E0IH1ZXoGANDHevXMgU1C9nyVABw4R6hX24CF&#10;zDmyUn3Xyi9L3DcsXmyNbBaEs7QdON8scN9G1lxlNHBeM+kV0jtgPg6Yj3lpO+Kl7Q2kO4uOXfWD&#10;AnE0YJ4Mepa3H+TkMunjAm7APMvagUEgPNlzIB1tW5NBBswB8lOC61OqA+PtLDrgC6gHhtEAccqG&#10;ZZWBc2xANtANqAPZgLqXuqsNgA60I/SjrZ0x9/gakzp2rnVl685yUf7AO/V6D9U/UH5pS50wyL3T&#10;ngkFBDivy96ZfKigHhswDoBHJ5ueOvCdLPuJ1foZC6gD7/iQZQe20VnWnmx6MuoBdcpH5IcPYA6U&#10;RzyGrhVIr5n0qr28vcmku86BNU02HTinnCXvbTinbXIpfIVz6nWJuwAcEE85y9lZ5p596AF2AP1u&#10;gTlL3AF04Bww77y8xcva62Ez7D+vy9t5tWo9XAZQt75/qmEaAAeSWbJOG1CNDVimnKXsFbgr1Ae8&#10;A+61jRnDuowdG5Iy8Bxpg3pguy2MEbimHL/U0RWmJ20AMRCKzhiUA8rU7/RLnfZAdepdc+pSdCAS&#10;/2qrGXSgM+W036kD2fFFU49P2oE8a8EfUMxhOUAoGXM0YI4vZcCMdvpQN6SrzHhoJHCO7tg0fsZK&#10;P0Av8M+1GRvgw2bAVT98ovELMAJ++AUusTFu/Bkv94swXsoB1YxH3e3NOIyXa6YdHYANuPqeacNf&#10;ZU8ENGUkY9afvx7mBc5IT1eFdgS/XIcykEvd0NsIbcA54JvPga9Bu7m+fw4ej59h/flgA6j5LJQz&#10;Ju3Y8/OKH2VsXIOxch+0A9b0zRixU8aP/gh+yaAjgDf2ADllYN2g3gB6lsDTRgYdKK8ZdH1W3TuZ&#10;9H4FagC9p2eeAb1rQA89C8ie6zvcqwcY6ZS935w96GTNBefYgHVk3oigoG9a3X/OkneAvAF0C4Dg&#10;5e91LznZcIO7gNv7xGUDtikbthuAji/AXkG96QPcqi1+yXwjAHMbgF0WXFNPG2MtWtPbgH3tz3J4&#10;fLAB59wz9UD5HNmdVW+uCRzTj+w4oE7mHPG1JPRZuFrfAbfrgUll7IyHpo5PbNTT30viBbWAWwV3&#10;XQtAF8gGtgFofALSwJ6XrzfQHXvgOIBueNc4wCzl+ALS1PElY4sNaEcbfhkfH/pJGIOMLwDJuAA2&#10;QIzdwAsoq43xFm8a8PWxtf3QCOCdTDWgG1gG9AfVDgAPb9F3QfdDP/y5Rr3HJlPfSK6LHThmHMbm&#10;HhgfOGfJ+pDqnmRg7M2D9qOdyQna8Qv84xsor5l4XUf3mP6ZEKA/NiCbrD4/m0A5GXCgfOZSsuOz&#10;OnZ+x9wv7QF0ymggGz+gm3IgHmHvPtcEyhHa8cuSeCCdpe/UaXdGXWVAnQmjx8iIL3zIKz1YCu+M&#10;erO0PUvgvfec7Lnqs4emG9oroMtf3/fHegD2+w3ugDmgzn50y/z7mj3pddl7sudeAi8bUM7S9vub&#10;zDmgfp8AGVDvQLnAeapgGZhGV8j+nsH84Tn3eUk7mXLAvGbKm4x6Uwba0x8Ipy86e94N5br2t7Rk&#10;mvrM759elq9cXHbtWF/Onzlcnrp5qbzx4lPlteefMKS//MwtZ8gBdSAdDTwD4wF1sucB9DdeeMZ7&#10;0Nl/DqD//qsvy1efflI+/9kH5YO33yw/efNVL3F/7ZnbgvUny0tP3nTmHEAH1MmcZz/6jfMnyqVT&#10;R51B5+TSLevWGbbJohvSl5ExHzWEJ5sOmLO/nH3qAXQy5Wiy6mOCKKQuex82qAPpHFu/QBD4yAN6&#10;rrz3nvIQQN4IgA6oV0BnmbueMR8AztmXfp+eBWtWPaBewbVCMXV0yoZpoFaQ28mkN+2I+wlUsdMO&#10;7NIHyKYP0gFzjWMRVAPuADTQz/0EyhGP0fhmObyhXGXvLZdkvPgbtptroRkbn0B5IL1dph9loBw4&#10;d/ZcQh0oJ5M+X+BN9tyZc9v0OfV5qQPrgDrSN0fPkfp9AOpAOYBOBh04t3T2oFchqz7ap/+zczkJ&#10;lay5IH0B2fR5nX3nZM8RMufjvT2Gc8oBczLnaLLnZM4RoDwZdIO6/l42628LQN+mvzcgPXvQAfQs&#10;c3cGnWzmEoCdPedjZUIgH0BnL/qBlasN6PtXrOxAu5e2B9QbOCeLnv3owDiAXsGw1oF0gP1wk0UH&#10;0pMxB8oB8gA65ew7T/Ycnew0S8edlW7VU0YC4V7m3sA1AE4ZOAauDeS0y98w3hLstKeecbgmmXP6&#10;X9b4gDp7zbk2QJ7xkjX3JEIzmYA9+9JZ8o7GByhniXs0gM7ydwTgDqAHwFNPOXWAHXCv+9LrMvho&#10;IDwaQA+AH1e/lGlL5jzZdOAeHVgnYx4gB87JqgPs2BGg/ECj9y+vGXUk5QA6GihH8KXt7wzhAvBA&#10;ehvQv7XMvbHdLUBniTuHxPlE2OaAODRL3IFzhAPiyKA/NHWq4Tx7yCMAdbLjlLNkPTZ8gGsAHRsC&#10;0OfI9vRDI4AxPoHvLHmf/khdxh6JL+U2ZGNDAF/qtKNpx54yQpsBWUJbgJu2lAFfyvNmf3ufOMvX&#10;08YYaY8G6ALfgG4burHHBnylDWlDeFsyDuXAM7aMlXrKjNuBZ5UBQoMh5UYYB6FMnwqiAgiBW66R&#10;NsYJMKORjBMbOmX6A4BIfBDGCUjSBgRiD5BmuTv3m2t0rtWqBy7dh2vIhg6wAqj4UTewYsNXY8eH&#10;sWjjXgPjgeY76wgZbZafJ6Od6wd4uQcgnGsA0YFgrgegMyZCnWtiS1bdfWTnnjp9mmvkfvk8jMl9&#10;1HuZvH78kdwv7Qg24Dn3SbktwDafKRl07gM/QDztAfLAOeKsugA9mqXuQxoDIYMOrCeTPtjL73Ru&#10;mTHzodK3UH9zi+aVR+beX+YummEwJ5s+o7dC+qx+PdQI0K3VPmvwEcN557A44F0QjpBJn6cHemDX&#10;WXSBNRqwxZbl6haBeXvZuuG9gW3qzpID3oIONGAc0GYsZ9sbX48vf8AZG+DrpeWCXgTIZq/tQsF5&#10;9qjTj3EHBaCMCyQzJhlzAD2gb5AG4jU27TXDrrrsZN7RBm76pCwNoANEi9bq713XoB0bbWTM8RvZ&#10;uNAawGa5O0IWHdACspM9B+aAZICOTHYg3tlpQE6fwxn0BqABONrwA24BtQC2oVuacQLS+DEOElin&#10;XDPsLDNXH9kDrs6kS3zN+Ou6jEuZPh3QlQ2oNnQ3PikbyLkngXH3Kv2vUx/0wvX6Hkm8tF3t3Av3&#10;uERAHZhnTCCfz2Po1niGdu5FEj9Al3ruB7DmMwDnZL3TZpuux2frX6P/ac3nxB+p2XH9zOQLSNMv&#10;wN4FmEsD5kwOcG2AnMkB+mHP8nkAnHomXLg/Z91lB8BpA7i5Rlu4Vw6D416y192Zc2lgnDbqlH2Q&#10;XAP3zrQ3gM53wofFSZNBf7T3ftdZ/g6MY3ukt+41d/Yc28JHKrz3TfUkHABOuR4YVyGdpe7Uyap7&#10;qXsjADnZ84fnT3H2/H7gXHVn0YF31YFn4NwHtQHJ0t6HDjQ3Ge5IXeJ+Tyd7DrAD3YA4gB4/xgTq&#10;bQfYW2MgQLmz6rpubFN1rWkaK4C+Z5cebAXozz95XZBdAR04f10QnSXuZLbZa44GqAFpAJ02IB3Q&#10;5pC4n7z1evnFTz/w0vYsc//8w5+VT9//YfnJG686iw6gcxjcWy8929l/Tv8sb2cygH3oF04cKUf3&#10;7vJrRDaumtyD7mXujQDrQDhQDqCzfD1lQ7nanEFvbCxzJ5tOpp0yk7icVZIM+oNTAub3uYxOmQw6&#10;2XM0gE6GGUgH2h/10m/9LT3UQDVALgjF1slcA6WCXpauB7wrtMsuHUh35tyZbI0l//hW/2ZveQPb&#10;QDFSIbzxUR/G4h46mW1AuvEzmNPPfSZ9GCdL2A3ejeBvP9kN7YxHn8aeMbLnnIw5ZWvVAfX2HnSg&#10;HEDv1uc0oEt7ybt+B4A5mXMy6N577vosg3l7mftwt/7/klFvsugj+h2i2YO+TL9TAH0pWXTB+JjE&#10;y9ubMjbgnKXuKwcGOnvR1wjCAfT1+rsgiw6gs7Q92fPsQ2fPuWFdbcmgs8w92fOd4+Odw+HInJNN&#10;36W/1SqCK0F454C4FqS3l7gD5WTOAXXKWdqerHkEWAfMyZrncDiy58A4ZcAcAdKBU8CWg+OA80sT&#10;dcm6gVZACtwGyLF5z7nKEWe65RNIT0Y80H1+Q21LthyfgDg2su6MiY06/QBwwPyiAB1Ib0sy94Fy&#10;7sFwrrH5HL4ntbNvHUhnLGC83juAr76q87k5RM6HxqkMtLchPGAOjLMUPnYOk8uyd5fV137S7E1P&#10;1px6BfW69B0bEM7Sd7LoAXH2sGPHL8JBcrQD5QH0QLvL0sB6DpIjww6YB8A5HC7L3yf3o9el8Pj8&#10;XSdb3kB4QN0Z89glwHr1FZizLP6f/qkD6Ib073+/TG0tcfdrWgToUyVtMEcC11n2HjAPXOMTG1Ce&#10;febYgGPsjEE9Nsajb+rRCPb/SgfOU0a3oRwBmhkLXUF6juEWP+qTmuVNehhp2tDY0fSnX64HzGY8&#10;6gFp4LzdDiinjXEop44GgPGrfScFiGv70RfftKHbYB07EBwB/HxgnOyAYEAbjS0QjtinXZYfcId/&#10;6vGJBgQpB4a5HmPTFqiMUOdnUcGxgmzsjEN/IBKIxcb1gMVcu4Jv9Utf/Clj67Q1OnXfizTjuK2B&#10;YgOxNPbAM+3ofDZ80fgCxZ0l7uo3JDCljp17cf/WvTAuwNu+l+iMm7HoF9DGRhnf2ALb2Oo16+cG&#10;oDNufGtfXaOnz33sSz8JMF396h73SQDHzkt1aztCGxIAj2/qyaq7LKGN6xnS5cv+8wB6n4J0zwL9&#10;rXbr779X3w3JzAV6aBKEz1igB4pulQcFtf36X7BgmsvsUZ/MplPWAxUHx/U/5KXu8wTiC5YIWEf1&#10;9w2YC4pz2jrZb4A7ZQO8BEi2FpBSBn7xA4SpA9btrHrNcAfka5a87gPX90t+aIO6IbpCcF2WXpek&#10;4w+QA+Ht/egGacF7JxMugMZGuWa+BY+C9LrcHR8mAmYZToHuAHiuaRBX3cvYBV9cN37RQHqy6rWu&#10;a7idJeVk08lG63sgMEVoB+iA1epbl7dzLwFqoB0fwNKwCOACm/LDZ+mWReo7p4xsWtgB2grpFcwz&#10;JpCZLHrNduv/jsYBhAFUxNlxtU8uZdd9C0DTDnQDsSObapaadrLoniBQnbZMFuDPPQO5tulaA2sX&#10;GKLpxzW4n5pZrwCOb4A6NsbhHrEF0PkZYI8PwvUBXdpzz7k32pM5D6BjwxdI9lj8fKXTNz5Aticu&#10;VPdnVBkw52eNjX3qALuvq8/Izxe7Jzr0+8MGpDMmy+ED7cA3EA90A+eUAXTa8KPMpE7AnL3l+Dkb&#10;3wC7l7ovUvwG0FXm7xcIB8qxMYHFMney5/hlifusxYrr/Q86Sw6su8wyeME6GjBnyTuZdMAdWGeJ&#10;e7LpDy8Azu+xdJa5s8Tdy9zrPnQy6oC5l51LKqSrTeAMbAPaZMUB6Ydm32swJ4PuzHkjAHsF75pp&#10;xzd9k0mvEwJk5QXmqud6hnbVH55zb+lZOLMsW76w7NujB+Dzx8ozt6+Ut15+1pDOAXHsR2eJO6e5&#10;A+FogJy2nOJORj1Zbw6B+/Gbr5Wff/ATw/kfvvqq/PbzX5YvPvpZ+eSH75YfvfaSAf119X/35efc&#10;r73EnTGoP3Pzoq53uVw5c9yAvmPj+rJ59WpnvsmWA+ABdMp1GfukBMSBcNrRWfruLHoD52TPO4A+&#10;CyjW7/bee8rUe+62AOUR7GTYq0xtsugVzAF1MteRLBM3MAPJQHqAGVCXnsyEfxvO0V6O3tjYXx5A&#10;r8vWp1kAdYO2QBhAzoQAfTx+09fXiK/KQHnAuwP5gewGwOkTQKcd+Ha9uV4gPWCO9sSD7i9gHkjH&#10;FjAniw6oO5suDZyTRaeMcIJ7BfPphnQkkJ5MOhlzlrgD50PZe85p7fodAuXDZM1VZ985S9vRZNKz&#10;lJ3T3LPMvWbS2YO+0HCOsLTd2fMGyAPn7Dsni072HAHUyZ7v0N/gdv3NsfccUAfKkz1H7xFwu9yc&#10;3I7eC4SrvF+wDZDvVD80whJ3dOAcnQPivPdccJYl7mTRAUKAHDjPsvZkzymfFcgC5yxpZ2l7PTyt&#10;JYJZgBcN8AbKAeG0AcFIYDyA3gZtNAKYpx0dn+jYz3E9lembzDmAfW4DYF+z6cgVQT2+13bs9j3k&#10;/uqp7jXDH4i/IH+y6MmkI2TOAfPsT2epOtDtZe8SDoRDZ5l7W9iLjgTM21l0AL4N6JRpC6Ancw6Q&#10;J3MewW54l/3OA+YC6RHgHDGYqw2hnLrLAvF9KrP3nOz5bvagk0VXmwE9GXL2o3egHBhv2iJ3/bd/&#10;KPf8o8CcLLoAfYqgPNnzNqCz/5zl7UA6uh4SV2Ec4AaugXDXpYFrIBYdwQ4wB7wD5PGlnnaEMva0&#10;AcNI/JBANz60oakDxWlLP2wR6oFpxgn0Uo8dHSjvlGfogbplb/sBYYzb7oMEkAPRCD4B7Ni4BwRw&#10;BaQNvyozLv5uUxmhnH7U7SvdHo96ABkdOI4vOuW0xU5/NOOhM07aATxANX6xoXONCpAVpNvl9r0E&#10;KCmjgUEgFbgLoHo8fIHlRgd+8c/YGT9jpr3dVn3RehjOMnWu3VyLcsakP8JnQQeKc4/0iV+AnmXp&#10;7t/05d5pi59/bs0YHd3qT/aaz8e1gGD64/Mtf2nGQuOXz8YEQHxpz30zPvcLNFOnnbG5DkIZW6A6&#10;dXSEfrQB5Ai2lJGc3A6kV8hvRIA+gr+An9PcgfSFCsYLuuaU/kH9ffXq+9SrB4NBfYcG9J3s1wOC&#10;ZHafvt89+j/Qdb8BPXA+f0TfgyF9rwTo84b0XV4o30V68NGDPIBu4F6i76Ue5hcI1oHyZMcD5Cwj&#10;B8KB2SxTpx6fZKqBiAC7IVnwSV/gOpDMGEC6D3IT7AIZjAEUI2lnuTnQDGTXPeFdPlSO/eJkFIfX&#10;6+ejOv6A9eyRxwzJ+HHIGn3oa/hmMkBjsTwd3+wxB26ZDDA0C1oD86kznsfSNbAB1IyHYEcDokA9&#10;+8LZgw78Zu85EI6fAVtlfIZY/q0yoEtf3wP7xYFN2bFRZhz6VejW90JgCJACwACk94KrLzCccsbL&#10;wWp16bg+VwOpBnnBLAKQAuN1iXmFcyA9Qt33Kb8K0WTI6xJ32ljKbi2gxg78eiyVcz18As71nvvL&#10;kolF9mFMNNcGnoF7ymj60wdfgBj475Ms5lrA8uou+3F9xgfEnV3fwGec/DyMkXvpX1ez54yHnWu3&#10;M/JoJjD885L2q9xa49cJBP2u1QZw8zMG5vEH5BmXLHyXfA3g8qGNJe7p44y6ytgC6mTNvdR9RFBB&#10;Rl1wTp3vBX/nLG33qfDAN7YG3GkjY44wiUYbkN45XE4wnqXuVddMOhpbtMFcwuntNbMuQJ/bALo0&#10;8E75vuk1mw6cP2BJBv3uCs9Ac0sC4MC7wfvBySXtdxnYK4xXYK/AHfDuZOIpawzDv65vUJc9+sGZ&#10;d5Vu/a9bvXaJ96Bfu3yyPCkwfvtlAfTzgmbJS0/dMJCzzN1ZdEG5D4oTSOeguOxBp/zeKy94Kftn&#10;H/7MGXSWuP/mF596D/ovfvyj8sFbr3VOcH9LQE4W/YevvWgwB9IRls5Tf+rGJb/nG0Dft21LWb9i&#10;RQfAgXT2kNf959XWzqKTMc9+czLoyZgjPt1dPrRzqCiA3tulZ6QZejYToE+9pwF0ATmZ8/vvvct1&#10;suYPN/vQ6/L2+509B9DbkO69281ydwO1yoCzpQFtIB3g5dT2BXP0d9tArmEakAVcgV0gt+kHRBuc&#10;pQPVLD0PUAfKA9o+EV52MuLtPgH1AHra6INvG9CRdva8LbR16vLxdXQPWd4OmCeDHij34XACbmAd&#10;OG8vb0cC5xwUV8F8pg+J4xVrzpxLZ1k7kA6gs/8cAcqH1I5m/znAvqyPzPl8gzoZ9JUcBjfQ74Pi&#10;DOj63a/j70ZQTt2gLs3p7cA5QO6D4eRT950PGcbJlJM5Z1k7ZTLq6G0C7cB5hJPbgfJkzgPpO9R2&#10;UMCdLPrhNWsN5smiB87RQB/C8vaja9Z0AD12lrUHyHM4XDtznmw69ppNrvvNyaIDsQF0hDr7vVMG&#10;oGkPYAPL2KgHsMmMJ5uOUMcXob0t6ROQp3xRtqtbK6CThQfWuQ7jAOvcRyYN0NwftrYEzmn3Z9H4&#10;wHn22ufwOEO67IA59QC6643kMDmy5kiAHehGO7suH6A84N6G9BON72SWvS5xRwPi+ALlwDkAnwx7&#10;fLF1sukaJ5nzwDptbXAHziukC+qRpj+nwXfegx4YD7CzH90Zc6SxV0Cvp7gng85J7sA5ZeB8yg8k&#10;d9/dLG1XgBOcPyzYJlseMAeokwUPYMeGxk4ZGKYMSLPUHQmEt6UN54FxBAAGuhmzXQ9oU08fbGkL&#10;OKOpx5Zy4DhQjW8btFOe8WgFe3wDzfQHVNMn9Xa/tAO87b4IMB57ABswZ7k9kEX/2IE4/LADy6l7&#10;nKYfOv5o/CjTBwH6gGTALiAXaKY/Gmn3wRdbYJDrMjbgFx/8GcdjNnbK9MsYbVtAE3vGpx7IZDyu&#10;EztiKJZknPQ1oKpPxkFn6Tdj0BZ/dHtMygAyws/KQI2v+iFcK5BLf8bkekBqxnGbbPjVjLR8VPZn&#10;FHQzRq6R5eP0oW+uhw+23Ctjc41c0/7yxZ57yOeOph8aCZCjvdxePvTj+vjb3vThOulj0JdQtr/a&#10;AuXYkIB4suXfgvQmi44PfQD0XIe96AsH+kpX16yyoEdg0K+/z0F97/qBc30fBebzF1VYJ2vOUvf5&#10;Q/quLNaD/9BMQ/qsfj30C87JnncvVV/BO1l0v3JN4N4+fR3oBsqBWjTgzWvCyFADthGAADhG6APw&#10;Ag5krgF04Ji+KQO/+JERpy+gDaQnKw6cAx3ObEu4BjYgvGbHa2ae62Af2TBon/gyFiegA8uANXZg&#10;2Bl2CWDOvQLpHlfgTPba2W3gX30Z2/vUBVHUGQfgpd0iO3X6esn6Wv1uEMF0/IFk7jV9AHT6eV+4&#10;fIBsAKzCtr4zaqMMjFOnP2Bcs9DN4Wyqp80Z96YvdrK4lA3zAk1AErAMpAKYlA2lGhPAZ0ygfv74&#10;LINzbatgG4Amc0wZyGZMjyM7IBo4po4PoMoYHWjWPeUe8GnfA3Z0rsne9dpP3/tmTPTSrYtddp8N&#10;+p+yhuXoui+BOgKsc1+U8Ue419wH16Tsn4nuB5uv29wPfannswH9Bm99PiZDOtCvcWmnzP0wHj78&#10;HugbPzLgwDeAzjjOnrOMXfAOiDMJw5J7/t4op52sORo4B/C9DF5tnOrO9ykw3oZyTn+n3dA+9Gj1&#10;WyjYUJ3T2yu0q7/qnO7u/ejY+/TcITDHDpRjx8bydmfRG0BnKTyHxQHo6Ieak91ZYu6D4iRAOsBu&#10;kG6kZtC/Wx6Y8QO/Do2suYFbdk5uR+MHmOfVaoHzZM2jO+OqzJ5373Nvrp0s+sOz7ylzex8pq9aM&#10;lL179OB6+mB57slr5c0Xn/wWnAPjADpgzmvWKD9z81LnxHXAnEw4dTLonNYOoP/2i8/LH3/9KwP6&#10;FwD6T94vP33rdUP52y8+Y0Ank/7OS8+4L5nzN7wv/YaB/9q5E+XMkf3lyJ6dZcemDWXDygroZNEn&#10;Zak1EE42nfZlAidAPbCebDqntSdzjixBFhFz9Hfc1SW41bOcwXtKue+u7+sZVGDeQDoZdICcOprs&#10;OfqxB9l7rmfPaVP1HNiAuuq8gg1gTVYbAcoN7k05cFvfh16z553Mt0G7ZsMRYDgAH6hGDNmS2r9C&#10;tJfPqxx/dNqB7U4/fJr9621oT7bc4zV26ox9p6a9M0Ggeq5DOZl0Z9H1WSwNoGc/OoAOmAPpZM87&#10;cN5k0iPZe55D4gB0lrizrJ2D4eoS9/kGdO89b5a3J4tO2WDe22Mor3vPBy3LZcv+87WL6wFxecUa&#10;cL56YKAeDqfnC7LogfU7D4ULoKN51/musXooHGDOnnOgPFl0oB0NmN+ZOUfzyjX2nAPnbUBHfFK7&#10;NJBOBj2HwrUz6AA5mXM02XQ0AqCTRQdY61Jv2fAVlAbIAVx0Z0k5UN3YAuCcxo4dwAa4saVO+fqO&#10;3R0bQjkw3rbHljHiRz3XANTd1po04J6pc49IbOj4ZAKCyYUAOll04Bydw+MA7AsaIxAOfAPpWdqe&#10;zDo2AJp69qXjizaUq5zMeWwI4F2BvcI30B5QR1cwn8ywA+fsYd+zRH8ro+PlsK55J6gD39Sz7P2w&#10;+qcMtFdAX1UB3cvXAfQWnAfYgfR2Fh1Av1uAzinudy5xJ3uePej3CthZ3p4sel6x9jDLixoYTwY9&#10;daQN7LTX+uTydvwD3AFy6oA7PmiAN22Ad3wC5wHtlGmPrQ3hGaftD/wi2NDY2zpCPfAd6G5L4Drg&#10;3dbY8Uk7EGi4FZAZrFt92zAN7GJHsMV+Z3+DnYT+9MkYSMpofIHBjB0o95jyCRTGZmnqsQF29td4&#10;gVbK2ABJQ2rjQx9s1Ns2rpO6+zQSiGPcjJP+gJ7r2Jvr4kufXCfjxp4l6HxmbLk2be2xfX10I87Q&#10;Swec6QOodu4FwMXe+GGjjj/Cvfpemn58Tsrx4d5TzudC2tdAc5/Ycr/4c730oQ1bPhN2dO6XOsCM&#10;DeDGN+Okf/pRDpDThtBnsQJirgd0M17GBsCpB9TbcJ4ymuz5wuawOJa6D/br99urv60+Qe/A3PLY&#10;nAcqoJMpl8wd1Pe2Xw8W/Y/5/ejsTe8amiUg14ONAB1IJ3PeMzqvAvniuryd96MjvMfcme4l+s4J&#10;dLMsPYCOALWG5wZ4KQPOc5fOMNgG1IHTBQL6eWqjDqBzCBvjA+rOphuq9X2nXf3IrDMG43IdbNQB&#10;EsoAuLPkw9MN2Pj1N9lzJBMASI/7CrABY9s0rq7H3nLKOfSN5en11WoV2Lnv7A0new04I84iy9fL&#10;mqXdT58PMKeNZe2MCYjntWfpg1CuS8r1NycIJXNuUVsFc/0Nyo4YMgWetFGnnXtIBh5AZyzKAHyu&#10;k3agm+sY/gWfAC1ACVi2M96jE4s9PqAeP9rIagOdgXRstAG3tHWy3pKaVa8wDPhXf33WBqB9TV2L&#10;z8cY1LkX+hl6dR1n/plgWM9n18+ALL188SGrnmsA1WTQ+9dJ5A9M45dr0c595LMGvPPZBqS5Ju1k&#10;2SnTjo69jqn/JyqT+QbKq13/c1uayQiy60A6YE4dO2XuGUDHBqQjwLiXzgu6AXV+n2TfDe+AewPo&#10;8fcedOC8WebOknZevwZ0+zVtEiB++kLBw3DNlgfQyaCTTX+0734DeV69ZjjnXeh9zQnvPbz//L7O&#10;fvT6CrZ7DeaAOmAOfAPmLHO/j0y46t4DLkB+aN59nYPiHmwgnQw3YA2gO4sObAvCWeIOdDtrLnvA&#10;nD3ngDb1Tr8GxrEb3DVme2wgvdb1jDXrB96D3rNwlpe4H9w/4VPcX3j6hjPob730VHntOd5JXveD&#10;s7z9qevnGzhnqfsNL233wW5P3/Re9NfJhr/6YgfQf/flF+UPv/pV+fqXPzegf/Kj98pP366AjnBI&#10;HKAOoAPqjIWwHx1Av37+ZDl//FA5tHtn2bJujQ96y5J2wJxD3tDLBEpAOaAeOG/rQDkQD5CTOc/y&#10;dup+08e8mkHnhPYp99zlrDlgDpB35J67O7AOmOegOPoA3gA52fOc8g5YA9y0IYFt4Nz7zoFjgSpQ&#10;G0g39AK0DWTTHsDGFn/Ds/yS8U4GHnE2XH7RGdOg3YxFHc143PNslZOpr5MJtZ0svicOJIyX69LP&#10;Y8pWQbxCvDPosnlZu4RMepeg29lzledpTCCdMoAOmNc96BXQ+wTjft2aAV0w3qX/D83+8yxzzx50&#10;Z9Al2XuOzuntaA6GA9ABcwDdy9sF44H0nOLOK9YAdPagr9ffCq9X27RkpKyQDxl09qCjJwTZXtau&#10;v6MtSyuQJ4MOmLPUHQHMJ7Pno2XfypVe0g6sb1+6tLO8nUPiklHPye0AOnBuWS6A4/R2tQHlyZif&#10;3LBRIJfXe/H+c0FkA+lk0smYJ2seoQ6kAucB1xwUB9CeElACtQHxAPsF+QaeowPQ7XqEOlBN5pty&#10;Mump3ylk0QHxADm+6U89WXlsFsoS7q29xD0rALj33L/99PnIoNdVA1udVQ+cZ0+6IbwBcSC7Zt23&#10;GsID54F2tKG8AfS0U64Z85pVD5xjp46Pl7MLzqutngKPZl96YN3lBtQRA7zGRdijjgbOEcD9ToB3&#10;Nl1lhPei+5A4Q3gD50jqbZ0y+9BZ4s5J7ixxzynuvAudLPoUv1qtHhIHoHNQHJl0AB1QD4QHzKMB&#10;4XbWPLb28nfaEcr4IEAzUvvon47KtCNAdFsC5AhwGht9KQPF1GmLL+U7IZw24DV9KGOjjH9bx44P&#10;GlBmnPRv1wPX9A0oUw8wp73tH41PgDYAHE07GsEfjb/7yD9t7eu1bYxJGQh0uanjiwBj2DugJiBL&#10;HQ3YpwwMMk7Gx5e2jI2OAKXYEADPoEh/+fPZ7rxWylwjwBuwRQLTuWbuxddSHZCMj0GacVTOfbpd&#10;vpT5GeATzfgB6Yyd69AfOxrf9KcPUMu4uWfacj+dOmPIH7Ff6zMwRu4xnxWflBmLuqFZmrEo0x9J&#10;W+4BeMZOPWMBzVwrQB7/lL0HnTEbQA9s01bbK5BzEBxtqVsE7dE+KE5ttU+VAQVpMuj9vfo76NN3&#10;ok/fW05y14PpvEX6Pi3Wg78AHVkwrO+C6vMWzaxZdOnZA3WZe/dSfVeGBMlj+h4NzXQWfd7IrLJg&#10;VN+NsQrOADpL1HPAGoCOdpvAAeB1VhyIliRbDWgD6skc448f2W/AHMAms86Bb4FvoDinq1fA1veh&#10;0fh0JgIk+CDYAVLbDfl1LK5DOzZgOZlvgy6wLR+Pr3YA21p1IJtspA+GU3/8AWAgO8vFXRaEA+hV&#10;5K86/b0vXT6c4M7BccAx4EzmHmEsMuu8t3wRUC0fNHDMAWpeEq4+gCygCFACrtiS5aaNOveyZLP+&#10;Nhhb16ANKOdesAXOAeJh+QU8nQXXtZxRlg2/XJvrUTaE6zoA8ei2oQ7YJusM3A9v0fdC5VrX3y8Q&#10;j4/a0O4jOI7QF2FM7mN0+5DvARvZ8fQHsBmDjHiWsGcs/OiPban6k0UH5EfkD7Av2ba4QnoD9vWw&#10;Ov1/EIQH7tHU57BaQJ/f7dK5DqDt66lel7jr/4XakUB5YD2a1QVAOIIfY+fE9+x1p42MeLLrZOWd&#10;TRdc528JaGc1hTPpgnWy6CmTRfcS+CWKz2THWfqu7wyaMZxBF6Qny97JpEt47VpnmTtaApw/KuGU&#10;dy9vF6STQSd77nelC8wBdDLo1JNB53A4lr9zcFzNoE++cm2KQJnyJDh/v0ybIX/VeV85GXQAHdgm&#10;oz6ZNa8nuhvKZcdW7fJj3KbeadN4LkuzpJ6JAZbOT9N9dQ/MLGvW1Qz6zWtnmj3ozxjSX332loUs&#10;OplzMuivPHPLcI68wevYVM8yd8D6nVeeLx/98N3yy5/+xBl09qD/6tOP6x70939YfvzGK34X+rsv&#10;P+896MgPX3vBwO5M+lM3OyfEXzlzrJw6uNeAzjvQ60nso162XoG7QjlZcyCcJe5I4LwuY6/L2ms7&#10;MWOhywFzIH2wR//zuroM6PU1azVTDpDzViGDusoAeTLogXTA20veH2B5t54pHwJaBdHT62vTDOPA&#10;b5MZDwR7ibthWc93qgeyK6hXKM4S98AygM1Y9AsQT4J0hXZsgHRg2v1a/ZH4RtcJg2ayQPfC+L5W&#10;+tNP4+V66Fwr46cOoLN/PnvRAXRs2Yf+rYPiVO7ltHYJWXOEbHn2ntfs+ezGNnlQXHsfepa3L1OM&#10;z170oa55ZdR7zyugD3fNLSsGByaz5y0wj072nHKy5xwUl0PiOLE9+86pA+gb5b+VV6mNLysTAnUO&#10;iUOcNR8fLxwIB6AD4JQBc2AdCE/23IfDNWCeJe6HBOV3vvs8cM4SdyCccgCdTHrn5HYAXuXsO+9k&#10;zgXjk0u9BbMCVzSHxDnDLJ/AORL4pYw9QH1OkApEB9AD1Oj2EncEWxu+kbTRJ2Xs1APxGe+/gnru&#10;BeGeowHxlGu9fqZqq58HnQy6l7VLgHDA3YfKSbK8HVs7ew6QU0492XXK8QPODe7qW5e1s2qhvpYt&#10;gi1Sgb5m0bMXPZn0SOqBb+rAOzbgPmAOrAPmgfedw6P2i90ZdC9fb3Tnveh3gLnhnew5cC4gv/d7&#10;3+ssb/+B6tPuuceAnmXuAHqETPqDAnUkr1ILkAPTqSOUY0ewAdGpt8upA8IzBbzUKTMGABz4RgO2&#10;tFPHhzI26kjKaARQph86YwS6aUcHkKlTRvDBP/bAOrAbHwR7dHw4JA7Ywo4/IIrQDqChsQei20AN&#10;nKKz7Bwwpo5kLMZNHQHYGCMw7z7zK7QyBvYAcDLoAW6u4/Hn12vQh7EChbTj1wZMxgPsGAcf+uGD&#10;pk4518OfsYC21O0vP6A0/vgEWNOXNq6LL9fDBvih8U2ZvrTja6Bt+qAR7hd7B3hplwTi2/fkn4Fs&#10;uRc04+fnwXViM1Srbz5HPku7H7reW52swJc695Fr5L5yz/i4v8rYM7Y/b1NmDCQwTDk+AHR8/Hlb&#10;9xHdPrGd5fgBc/wZA+DGL+Cd63RgXMJ1AHLKAfcK6INldPGwT3Ef0LUX9etvRQF8oL+7dPcIjvv1&#10;XenVA//SrjJncKaAXN8lgTjSPaK/6QbMyaIj1KtN3+0BPVgsbpa3S3qWaQzV66vVyHgLIJw9r6CO&#10;roAuIFj8aAXzsQrfFgE6AqB7uXkD6PigqbOkHeAfWNXdOUSOpfSBdWAZ+Ay4e1m6bLF3tECadsrA&#10;faCd63dgXr4BZ4A7QA+040sbMI0vUA6gd+m+AVdgydfRfXey1AZqQZz8aQOqDMMb6p5vfOiLf/vV&#10;aUsEybYJpGlHDPwCN0AYH9riAxQbGgWlACW+2XMOUKPtNyFgleY0efoC7AgZdO6H6wDo+DBWG0YZ&#10;Fz/GwgcxJKvOfRlk8QWw5R/NvZGBXiJYpr1zr/hIvERdwFz71+Xq9MUHoK0TBLpPwfTizQMeq4J0&#10;laFNdWIAncw7fbh3xqJPJgFGtupzrpOPysB89yr9XlRfrL5cyz+75hqMgw1hQgFI596BZ2zcH7BN&#10;PffKUvjcOzoADnRzP/inD5o2fMiaA9/0mbHkUY8DsOOHsPSdTHoOkeP376XsAnjs/F15mTuntzeZ&#10;dTLp3ps+JMjQ3+ajixTPl7JiRbHVGXbFecH6zMVqX1KXwAPirEahTHbc2fTeKQb8aMD8Yfaj9z/g&#10;Ze74AeQcGgegU54qKAfYH5hzT3lEwI4GnJNZzzJzQBkYz/7wewXYZM8pA+dTVA+gVwBvLWsHvCWM&#10;Q4bdIC5hjGqvY3usxo+sedv+0Kx7yvz+xwToS32K+6XzR8rzT10v770uYH7hCWfQ2XMOeCe7zfLz&#10;1wXTlLMsnXrs7776gk9xB8h/+/nn5XdffCH9WfnsZx+Uj3/4Tvnw3TcN57wH/T3B/A/lz1J3Muns&#10;SwfUk7EH0I/u3VH2btvcAfSaPa/vPge02Vu+XJDUgXHFADLl+CFLFFeypB3/lIcUF4B0BEDvnju3&#10;c0gcJ7hPuYvn0B90QB2pe87r8nakLnF/wNly+qGB87rMve5B70C6gJRyzU7X09yd4W7aAGMgFzHM&#10;C2hzUFxnyXqWozdZc+rogHIF5Fp2HWhu+gXYaQ+w53pk0AP93AvXwz8+6RsQj2ScCDZgnHG8rF2f&#10;IYBuSGdsfR7AvEfgTQbd70AXoJNBJ3uOkDXvlg9wXkG9Zs2zvH2x4jknt48A3w2gA+bRvGaNpe4s&#10;bUfG+/V/2Evdewzn7ey5T20XlNcT3Dkorh4OhwDoE/rbAsi36m/Or1WTfUJ/V4D5Zv09bZM9WfR6&#10;ivsSZ9F3L1/ubHky5AA6msw4EB7x69RYyi5JG6DOsvajawXkTfY8QI4cl52T3E8IwIHzE+s5tV0Q&#10;vmlzzaBLsgc9oF5BFDjlwLR6AnoOjAPak5VGAre2CTLbmWwAvQPLAl50gLoN1ei27aqAnzFqeWen&#10;Dzp9KLfHxh8dX+zcX+4NnXsGwrFx7xXIK7hX+/bCie5AOJDeBvWUDeiqI3ULQG1vA3oy6G1YR2ND&#10;2LPO3nUAPTay5wA1IE52PFnyQDhlwBtID6gj+Dl73rQ5w96MBXjnHeroZMzbS9vJrNPuU9wN43eK&#10;YDz70F0WoBvYBejf/3vZBeRk0IH0+wXovAc9gM570Kfd1wLzZpk7cN7OmCOBdOCXcmxtH9qoA8SU&#10;I7S1bUAxdfqjEWyxB67bEphua153ln7pAxhTD5jHP4IdTRuQCghjw486/Q3CglbaELc1YO7T0oFm&#10;6QhwSB/ADx0Qx89jqd3gTrs0ZWz2kQ6E49vuH1A2AAvksAWY0b0NoGcpPdfD3unbjGNQVR90wDh+&#10;gXhALbZoxm63UTZUyp52w6HstGHLvQZIU8/1PabK6R+gZHzKuWbHtylP9gduK9h6nNb14s8e9W/1&#10;o41ycz/UEdqQAG3uHxtjGZzpIzs26m0IRtr9Mx59gGOuGUBGAsf5meELELf75l6x5xqR2HLv7ftI&#10;OeCOTh8E+M69cB+ZRBgWYGMPoNNvRDBOW8A9UB6hvkQBFwHUWd4+rDE5xX1woKfMmz+z9C4UVPfq&#10;+yc4XzCsv+uFs0rPiL4ni/X9aiTAzjJ3IJ396LxujSw6y9vJos0fqQDOO9G9tF3CK9aAZ+AazSnr&#10;vJqMTLfhVqAKmAPeCMvYgXEftAZUy0Y7QI8vQna7Qru+mxLvI19eBagHLBmbMYBtQ7L60dbJmGvs&#10;LIMHtgESdF22zkRABXMEEGfpOvBNXx/sJh2gJ+Md32H2seMLoMmOsFTd/gJgtAG9mSRwm+zYgCyA&#10;HOgNpNdl6fq71j3RBlAHxslYs7SZjDVwjH8y6M6Wyw7M4RvQTva8Zrz1d9PAeM2C12w64wTe60QA&#10;2fCadQYY0Uu3CJI1Fn06wC+YTTugSR2AjaaNewKWgd5ks5F21pwybWhg2UCuMmMmM80SdIRxAHXK&#10;izZVyA7Q4xt/6r4/lWnPfcXm69KvGZs96pR9b7J7fOy6h8C6987rvjIGWXjGwSf3GvimjD8wPSQ/&#10;xmAyIP5kxQPoaPwYk0z5glV1qTu2LIMH2J09l/C3AZwD3/iQZedvNBl03ovOZJHLCx/0sndss0f1&#10;XW0y6G0hc873Icvd0d6r7qXteg5owH1a1z3eb+5l7s071NsZdPQj7EtfULPoCIfFscw9y93Zh25A&#10;b0DZmW2B8rTZNauNAM8PcsI7wC3YfrTr/qYMsCdzLkgXlAfUXaesvoZxaYM64zMR0JoQ8DUaWH90&#10;3n0+JG7l6uGyZ/dGv2btxWduljdfelqg/ayz6K8JmFnCDqi/rjJQTtacveLUvST92cdd5jVp7732&#10;Uvnk/fcM6L/5xS/KX77+jU9x//LjD51V//Ddtxo4f6H86LUXJ7PoAnX6e3n741e8nP788YPlxIHd&#10;Zb8PiBs3lOd95gA5wE2ZU9nZTw6oU+bd5oA7IE6GnL3nI4P6DqpuKFdM4PDQtFNmiTsZcAAbQAfM&#10;kzlnLzplBChPFh1I59A4Q7qhvGbPAXQAvA3oCNBtOJct2XFnzyXxdd2wWzPowHKy3kA0up3dtr1p&#10;b8NzbBwUl+w4ZQO7pA3pAXkfBidfNG2ZGKDMvXFPjEM2PWO73oB7yp5YkG/0rEfrUnhnz/l88u0W&#10;lE8CumKxrlUPhqt70IFyDokLpLf3nyMsca+HxU2+Xg1N5nysr8cnuQPmfs2a6pRHumQTnLPvPIBO&#10;GSgH0iMsb3cWXTAeAdKzvB043zS02BrZMjJsKOfVanUv+hIDerLo+1cJmATnZNDJmgPiHARHpjzL&#10;2fctX+k6oJ69550sumAcMAfI0SxpT+b8yGoytwAh+883lmMa40wD5WTOAXTvOycb3sqgWwSUwC2Z&#10;cvZzU7+2fWfHBuAGogHlGzv3dGCaehusA9HYLjBOky0Hsm9s3632upcde8a8qfFSxpdyIJ4ytlyL&#10;Pe3AdtvOfZLpD6gH3MmWZ386fYBzDp2r4C7wl9+FLVv9s/Ahefq5BNYRyoF2dOAcAA+YA+IAOPX2&#10;UvjjgnNrgTNZc8pAeuoGbvkgvF6NveaAOBAeGI8OpAfuDecCcNoN9iv0d9KAe7LpQPrB5XWpOyBP&#10;vfMe9GTPswcdOG/vR7ctGfR/+sdyHxn0BtBZ5g6kO3suyWvWWN6eJe7sP5/cV14z5oB19phHB57T&#10;TvlODfymHDAOKGNHqAO/7TK6XaYfYIvGBjhjZ5yANG1o/JDAOGX6oONLW/rGd658DN+S9AHY0B3Y&#10;lv4WCEsAZMYJbNOXMrY2cAPnsQOPnf5qB8oM46qjU7boWvHJdelPOVCKjXKE/oAaPulDfwOt2mkz&#10;rMqWenR73FwHO+X4RTxeYwf0qAdAA6aWZixL44tP/AKpbehkfHT72sBm+rFcm2vRH+DEp/YdqH0k&#10;+YweTxpb+5q5Tsq+huCacemb+0p/yp1+1JvPir8hmLYGhLHl/pD2z8f3oetyb4BwPhttjJk64wHE&#10;+Qy2aZzcA5p2NG0IvvVeOBAOYGe8en+0B7zpw/X4vM6aS6gHyA3ijb1Cec2qM47BnP3n0mTRe+fr&#10;701BubdbsLxADwX9+k716IGj+yFnz2sGfRLK2ZPes0TfKU5u5xVrnOQ+pD4L9T0XnPM+9K6l+r6M&#10;qh+vWpOumfMZXuoOQAPYSM2KT77CjHrgG/9ALTbg3Nl2QUTAHFjndWgIGfPeMcGLYD++9AW+kxGf&#10;zIbPNQxX6G9OUtdY2etNFpy+ybpTBraz3Bw4ZjkwMER2kj6APH7OegP2giOgyJlt2VOnHYjFRlYc&#10;AM7y9xw6x7J5+lEPKLtuEK8ytlW/W43DPQTiGbuOr799aWAaP8B+0le/f9UD04xZM94L7Uu/MYDV&#10;9nrKO6ey5xrAN/0AR9vJkgOssjMmIBkADlwD1YCp4bqB5oAxmWVefeZMNFCsvvQzXEsDuoFydAAY&#10;zbJ229QGtI5sFWhIgPPRHcMeg8w5Y5JNZyzK3BN9DduyZzzs9MmJ7BX69fOWcA36kCkHqH0fas+9&#10;U0cjjMOecwDbPw/9LO2rMvvFGbdLYE3mnWtRB9ABamCbsQBv+uXnA4xT7lpRwZv+ZNfJpKedJfSM&#10;z++MrHhOecde96vrIV5/W/ztAuj8Pfid6arTPlPfQ1Z8zB6rWXK+l48NTPP2EuqA+fTBaTWDzkFx&#10;gnV0XeJe96cD7dgeWlCB3ae7ey/6PS5zUJyXuwPqfh96hfP6jnSBnuqGdMC8qQPM2YvOUnbgnWw5&#10;y9yBdUA9wI6+t8mkU/br2gBxSRvSA+csafe+dJbSa1y0QV36kTn3+j3oHBIHoF8+d7S8+NQN7z9H&#10;OCjuzRef9qFxQHong/48MP5k8+7yJzuZdF6T9qM3Xi4f/vAdAzrZc+Sbz35ZfvXJR+Xzn31QPnzn&#10;Le9TZ6k7r1yj/O4rzxvO33rxGY3xlMd6+vrFcvn00XLy4J6yd+umMrFubeH952TJgW+WuQPr9YT2&#10;+uo0/t8j1IcG9P1pLWlHgHEEu8FdgI5fMugAOoe7GdCbrHng3Ce536ffsQ+Rq5l0hEw5B8QZwgXn&#10;lgbCDekS6sDtZKZ8MpvetgG0vP+8QrGeJyVALwIsowHjADqAHMimPeV23dl2jU8WHAgPmAey08ft&#10;zfhobJPlCubY6B8gzzXi1wF6PlPzedDJpHvvuaRLfsA5ZR8Qp8+MAOcsZ69a/wfUtlCgjY3T2wHz&#10;RaojeQ86YE7mfFQQzn509p9zivsyATlgTuY8y9uXC8g5yX0VfxOqA+M1i14BHU3WnFesscSd5e3s&#10;PQfKs9SdQ+LIoJM15zR3MujUETLogPrelSu9Dx2pe89r9jx7zxGDeAPohwTbADu2nNqOeP95A+cR&#10;HwLXgLqz5wJzMuwsbydjDohfFJz6tPbGFhDNfmyEMlALlAOzgd2LagN+sVMPQKMjyaYHnrFVCK82&#10;TmNHYw/IA+iB9gD4te01M085sB+NkK2njo+XwcvGNep4Kmcs7lOSzwGMA+t8hgvyQ4BzND8LoBtA&#10;70xUSNh3nix6wDyHySVzDqC3s+YBc8ptwb9zmJzBugI69Sx/r+BeM+tAOkCOJMuOpBwoD7RTRvu9&#10;6Q2UA+gBcjRZdECdDHvdgx4RhHeWuDdgDqRnCTz17/3935f7BeRk0O/752aZu+regy44TwYdaQN6&#10;MuhZvg44A+o5mR0gT9YcAKYeiG5rJHAeCTRHHnuowj3ltKc/YIy0+wG3aQeE6YuNdkN2A9bojIG9&#10;PQ5t8QN8YwOmGStypw0wR9MndSQZ7HY2vd0XOI4v7fQHovCnTHs0ABc4py/jAIAeQ/bAczRjMlaW&#10;tafMePHrZWm7hP6BQsYDApNBR6i3x6aOAILoOtYk8GKjDNQxnu9T7dQDs4wDCLpMvwZSAdT42p/7&#10;amyxcw3Gzxjpm3HwAWaxAY32keTaQCmvXcur1wK0fIb4+rPL15J+GpM6Op8lfaOR/BwCxtjITufe&#10;6IfujCF74J/x78yyZ1zGyrjcK/eBvX6mmh2PT7XzOeu9RDr309II/QFu92/ux2X5kE3n5wiEd4C8&#10;gfMxBcw2pA97AkA/015BhsfRdZs96BwSNzCsv81F+k4smlUWLBZoD+u7IEBP5pzD4ljqTuYcWF8w&#10;MsenuHcNq31IUD2+oMxa+HDpW6a/WfajN3DeNz7fZWe5l1c7oA0Y19ee1Qw40B0QB6qBBPyoA9TU&#10;3SZAB8yH1+rnqP79Av9Fq/W3Lm3RNdjbzXUYp4J5zVQD6mSvAZVAMb60cagbWW8OiUsWPdnxjAEA&#10;4Wt/AQ9QSz/GAOjpTxYcO74Au0G8Gb/Cc81OU8YO5COMwR53Azc22gW3TBAAwIyXDHmgOPAOuHl/&#10;uPrUTLh+t4Lxmnkna16XrCNkvdMX4OZ6ZMnpi8YGsGfZO3VgHHhk2TTwCGDSP1l7xgREnblvgBQN&#10;RFMGiGlDgFfbdY/xqxnoCuaB+CUTFfqddQe8G7DmPtBLtw3XDLX6s0QdGZ4AxPvL2I6RThadMcmE&#10;A9oANGCMpi33hrQPk8v9kNmuQK7fmcpZAcB1+RlkDDL4TBBgx49sPhMHbpf/QkBdwuSGr6fxac+4&#10;lJnIMLjr9wBYA95AO2N2jet70WTXgXVs6IA9S9zdR8JSdjQQT0YdyYQSf/cA+WOCbTRL24F0AD1l&#10;lqvzPZs1rPgvIAfG0Uj2pgPiXvIuKPcedYN6PSwOaE8GPbp9UBzyqMrsQQfOowHjvBsdYOY0d8N6&#10;ow3XADWgLsh+ZM4UZ8sD4Cxnb2fM0Xf2QbO/HTBnXLL0yH20NXBOVv2RufeVrr5HnUHftWNduXbh&#10;RHnu9lXDOdlzwDwnuns/uoD89SaLDkjnneXejy5QB9Dffvm58tGP3ilfCchZ4v7Xb752Bv23n/3C&#10;p7gH0Fnm/pM3X+1k0N979YXOUnomA564ekGAfqycOrS37J7YWDatWeWsOYfEAdhe3q46oA6wA+IA&#10;N8vfeXVasuP4sdecPixrB8gN5ipj4wT3Ow+Jay9rtzTZdGfUVX5QAB9QZ/85p75PnuBe96XPfqzC&#10;fjLjbUinbAAHzC0VZtMO1Btu1VbhvYJxoBkQ7ppN4mYS2tuADIjXMuPViYAOPDdAjTAmdsq0tX3u&#10;tOPbhvS0Zd88bWn3GLpmZ2k7n0N1MugBc5clXRpnnj5/MugIy9yTRa+Azj70yex5XrMGoC+cO8eZ&#10;c+9D1+8SQCd7DqCz93xcv2dAPYCO5lVry3p6nD0HzNl/zuFwa5sT3AF0QD3Z8zacI5v197Zt6ahf&#10;swaQ55C4usR9qW28+3y3oJsT3J1Nb2XS9wu6IzWbznL3ujedrHkgnTIQDowD6s6Yr1zdsQHm2XN+&#10;WsCNBtAN5a2sOTAKoLPf3IfENaB+WpDYXi5+XvbUAXXKbdAmix0gp+xXowHIqgPMAHf8kWTLA+FI&#10;TncH4mNDLm/Zbn1x01bB/p4O2KfvJOhPTgowfiYYki33a9qkaxZ9Ryd7XqFdUM/khX4+TFDk51Lr&#10;FcoroNf3pQfSybjzqjUAHShHB8TxP7Fav49Va8tZ9Qm8J4ueDHob2IF0ADtldAC8DeuGcEE8Qp2M&#10;exvQsQXeAX2EevalA+tk2Z1BB8KRO2E9dqTa/6Hcx/L27EFvZdDzDvSpAnQy6A9NUYC7l3+MFc6T&#10;Nc/ydSA4oJ1seQCd8p0ZdMAYnXJAHsEH6ASKa736UA94t2E6fm3Qjg0BRGNn3LZGArnAMn6BZtpi&#10;o56xsKOxISmjMw5CHTimDJxSpwwEp2/Gsr/qwHDAmzrwhT+CHyCGxgfopIwYrAVgaEAMAVpzXXTa&#10;3FcC8Bl6ZTNUU2/K2KPTJ+MCcGkD2tDYOuNIA3zxRbh2IJTrINTpjx8AiF/qbhPUcV3KfO6MFd9c&#10;J3bq/EwyPteiTl/Gyj1lPHy4HsKYCPfPWPgi9HP/pp4xAtEIdfoAp2gAlt9jyh6n6Yt/577Unusy&#10;Bj4186yHZtV9LfmwXJ97oG98aKMf2W9fX23UA+ZIPgewDKBX/9oXP3Q+e7uMtMehTD80Pw/GSx1g&#10;Z8KBn0fgHXv1ob/AvE+i4AysL1YA7u0VHPQLnPtnGdAXLNb3oP+x0j2k78BQhXNOcUeAdQ6MQ2jj&#10;9HaWty9YItj2vnM9RAjOOcmdLDpL2wFllrXnNWlksSkDvFnWDnwDuF2ChAC6s9wR+SbLjh+QvnzL&#10;SFkKvK7T38Ty7rJoZbeuPdeATR/2qAPyTAAAvtiAbl9TZbLXwDygXgFa3y1E/X2N5h4AZOAZaGdJ&#10;OmAK9AS06eO+GoMyGXVgF7BNRt57u9UfAZboCzQDwMA4UO+suZef67uh+wxQM2ZAmVeXYUNX8Nbf&#10;ClAouCSDypiAGhlu+gSyuR4SOI9e1mTMqaOXbxsxnAOTya5naXsFf/3tGJDJqjcZe9+T7lvQGY0Y&#10;vBuAHdsx3PgP+J7Gdy4xZAa2nSmnb+OPJIPO5ICXsKN1PfoAyss0BtANGAPctNMGsCN1+bp+R81h&#10;cdSB/oyV+6MP9nofC5t+LHvXdwQfQbOz87o2kwQGbsBdY9YsNz51HO6D65Ftx57Pwu+G3wtjBLKx&#10;M4799bPgZ8rvsV8CjNPOmEwoBM4BefpmjGTIA/Vo6uw1ZyygnL83Muis4mD5O+2cfYCd09yZVGJf&#10;uk911981fgbyoUf83WT/OnvTyah7j3qgXSDPYXEGdwO6QKx3Sl0G3ytQZyl88750MuiBdLLnjzqL&#10;Ppk9f3De3T7V3VlzATLQDigH0g3XBuxJUH9w9r01e27Y1vORNNn17EfHP9pgrrJBn7JslJkM4DoI&#10;kA6gO7vuU9xnlnXrl5Z9ezaWaxdPlBeevF5++PoLhvR3XnnGe9HffFEwLmhmKTswHlAH0AFzlr9z&#10;UNybLz5T3hV8f/jDd3ww3J9+8+vy+y+/9PvQedXaZ80Sd5a3A+lVS15/ye9CJ4ueLD2Afv3cyXLm&#10;8P6yZ+umsm55Pb0dQG8vcUdzinv2k/t9502ddjQwjh0YB84B8gA9wE49h8QB1RwAl+x5G9LzqjUD&#10;erMP3XvWZcvy+BmPVBiPBMjRk8CdrHmFad5l3jVbf5uCWcAdOLfMmt6BZnRbsHn5eqMD1dWm8RuA&#10;RnMt7PEHpClnHOr4pZ0yNu6pTib8X2EeTT1QHmhP37wLnRPcvfdcnws4/xagqwyckz1nH3rPnJmd&#10;V60NdM2p7z9vAB3dyaA3cI5mzzmQPtav323PAgvL3NHA+DLFfw6LW6lngFWC8UA6cL5Wv38Afd3Q&#10;YovLAnTDueB7s/62yKBn7znaS90N6yNe0r5jWYXyHBAHnHN6O3AOpAPowDmHw+0XoLPEPRl0dHuZ&#10;e5a3H1snYJMOoCMsaY8A52iAnCz5OcF0QJ06y9oD6QZ1QTlATqb4iiD3QlMO3EaA8kuCVgD3ylZB&#10;r4A22eyUgfgKyhXesUcqaE8uY8ePemCaMsvkqSN59/m17bvLuXX18DkA/aLGAsLpkzHQKQP5lMmw&#10;+74aQAfKA+p8zjawk1lHeyJCAljzajUgHDjn5xNQ52eDHUh3Vl1l4DpL3BHswDvjGNIF2R1olyS7&#10;HjCvh8TV09zxO8KhcgJ7w3cD7MmudyC9qQPebWCnHEgPnMceG2Mks/537aXt95E9Vz2Hw0Vju/cf&#10;5fP3f1/uZXl7C9DJoj8gKOdVa96Lfh8zlQpkTQadd6Anew5UA+iB9NQBWcpAeYA8YI2mDRsa+I1P&#10;2rEhwG7qtFFHI/GhHQF0237U/+8kYwDF8Q0wp04b4wWi2xqf6IyROkCJjXrgmX6xA934YY9P4Jt2&#10;/ALpwGLa3VflCDZ8EOqB9WjDuAAtPojBUJo2xg5MA3IpG24bW1sC6pT7OehMQjlAG1jHx9eTHbij&#10;7DEl3BcgCQziF1A2tEtyjTbEB0wZr0eBmzFzndxz6oyb8QyzgkPKaNrTl36eVMCHPlxH0oZUQBMf&#10;bNTx9WeVjq/HA+BVx5++6Z8y16Wdcnxyz9j5jIyRPvk5orHl/rkuIMx1c21DtGy0xU7fjN3259q5&#10;RiAaHcFOO0KdPvjwc4xPxgG+8Q+os9SdPelAurWu63tjLMmiXt0DB9ApQA/06fcmQO9f3F26F+pv&#10;eWGWtus71yxz7x6a43eic5p79p6je0YF5IseM5wjXcOzBODzDOo5wZ3XrLEHvZ7mLrhuIB14JgPH&#10;wzwADeByIBwZbpbVAsMsM2efugEdcRZ7rvets6R2aPXC8sxzt8qHP/9J+eDj98srbz5XHn/iSjl1&#10;7nDZvmtl2bB5admwdbyMrBwoa7ctL2Obl5QlG4fK4jX6uQnql2xcbOgfXi+oE8gPrqpADkwD8QuB&#10;bWC9AX2DN5BNXQDtsgRtcBXELwFiBfSAPNqArnEQANkQL6FM5pp+zogL0NljztJ3rk+7M/MNWCNL&#10;NgtWNT6ZdC8XB1YF0ggHrQF/+AGUwBljj29bYj26ZXED5fo7Vd33K99VO0dr1lx9WN6ObfkO9REs&#10;2iZYB+TxoT8aW136LuhVHal72euedAC3DehAKOBKnT70x44vbZTpA/zaT2BKf8qAPWWklvX3LrgO&#10;EAPvAXH6Ld+1tJPN5noV2vUzkuS+cj3GH98+7HsA/LEZwpvxAHAy9zUrr+/Kev1Mm+v6czH+Nn52&#10;zQSDNEvinUkXoPvasgHYZMkZOxLIBswRfp5MihjM1Q6IO0uuvnyegDn3imYZPJqsO9lzft8AujPu&#10;8jGEA+z6WwO4sQPrLG/HznJ2ygA7UA6E02fGEsViQTjQXvei69mAQ+R8eBz1R7wHnQPkONGdzDnf&#10;YeAeUO+8fq1/mgF9pgH9PmfM67vQWfb+gMt1GXvNnqOBdp/sThbb4PyDzh50L1cXnHvPeAPeD8+7&#10;/1sgnow5gO1MelPGZjGAV0A39DfjBcop+/3sKj846+7Sq/+Ba9aOlL27N5SrF46X5/W/hf3nyHuv&#10;Pe+D4oB04NyvU3vimupPGszffvlZZ9Mpvy5gZ4n6B2+95tPav/y4AjrvQec1a18L0H/5wY/Lh++8&#10;YTDHD0h//81XyjsvP2d568WnPR4TAE9dv2hAZ4n7wZ3by64tm8qmtavr4XCCJSA9EM6ec8pkxIFu&#10;6oHv9pJ2pJ1BT0a9f4GeSxpAB7LJlHN6ezuTHmifNqXuPzeoy8ZJ7mTRO0vbBfg5IA5Qzv70gDn2&#10;ZMuxAbmBX7Li9jPoTsI4oBwQph7YDhCnHE1GPsBMv/SJzjhpb4+LDaFOW+qM164HyjNOymTUnf1v&#10;oNyAzmoB1YHygPkCfVaEDDpgzj50wJzsed6BXl+xVg+JA9B9evv8uWWkh8z57DK0oL5iDVgfImve&#10;19uBc/acA+c1cz7gMu8+Zw86B8PlPehkzdt70HOCO1l0MufJngPrAXVOcAfQgXGWtqO3OYM+6j3o&#10;7D0na44A4QdWry5AOhCe955zentd3i6gaiAdfVyQnderAejAeIAcDaxniTtgDpTn/edIDoZrA/qF&#10;CUGrfGtmuAIooOpl3gJNoDyZcyC2QjhZ67qUHU29wrZgvtHYAOyONBB9fUcFa8OzfMmsB9ijsafe&#10;LkcC9NjjX4F9sn9HmgkGZ/wbWMcH0OfzZP85kF6X8qu/bAA6sB44D5Dz8zGYt6AcjRjWgewmO54s&#10;OhJ4D6gD6WTW6Zc968mqn1q/uZxcW7PswDW2ZNQB7uw5D3gjKac9oB47tr2j4/qb2GR7IP7vgHMv&#10;aw+Mt8A8GXWDeQPx7ENPBv2u7/xTzaA3Mk1gzhJ37z9vDogD0APlAHg7W54yGgCmnLZAeNoD3tQD&#10;2AF2hDr2jEMbtkBzIBsbElj+r+qU0fRDY2/bcs3c0519KeOHeA+6ABc7wImmTht1fBFsVQPUwDV2&#10;gUXjk/6AJ3VAljFoB+KpB9RpxxdYSz2a69CGrhBbYTxAnDpwibT9gDhsgBdASBs2t0uAMGAyfSkj&#10;+Ac648u9BV4zBu2pI/TFD3CzD/egPrkX/BHGT7a4baeca2eMtKWda8TPZcZpQJ0+ORwOHyCS++Ra&#10;SJZyZ3zGzPU8DtdpYLojAHJzvdiop29bsLVBlzr+3E9APZI6mvvydZv7oz+aMZBcP1CcOvfM2Pik&#10;X8p31tH0py+aNpauc92MTT2/Y+r0QbzEnT2HgnNgvZ1h5zN2xhwc8HvQe3r1IC9Anz+o79TgrDJL&#10;MM7SdrLoZMznDurBQXUy5gF0lrfPHqzvP+dVa4H07jF9BwTn7EWfOzKzk0FnP7qXsQuugQbgnKw5&#10;gAyUA7+zBQEDK/WAIWDFXv30cCIwB9YBYTLbaE6E7x/vKY9fv1Beef2l8s67b5Vn9HD89ntvlS9+&#10;9WX5VA+9n3728/LLLz8rv/jil9bUP/385+WjX35aPvvVF+XLr78qX339Rfn55x+V937yRnnplSfL&#10;hQtHysnju8umrcvL+k2jgvzxMr5Sv9NRfU+XdQmigXmBqEDfsmm4DK7Ud1AAD6Bn+T2TDtw/S/gB&#10;dSYgAHDKAXAAHXBfskm/O9UBZLLptMcPn6WCa5bK48cY9hfMkTlnHICXbDKQN7Z9RKCov2m1j03o&#10;dy9fAzRgrPGTtQfo8U82nT7ur7HwN+ADoboGEJts/VLAVhLADiTTDwHUgVlgmzYy0gZagSp98GE8&#10;4Nhw3/ilnbFjA0bxJdtO22hTpg1YB4AN2U17QBlABozxox072fgI9twjkxx1LP2sdT33t4++J/wM&#10;BOdjO/X55QcoL9ula6ndkC145jrJyHMPQDtwnhPhuU58ct1oABtfQJw6/kA7MI89y9cN3aozNjbK&#10;+AHnBm9AvMmgkzlHO5uudqDcr1zTdwxQ56T2Pv2NAeVkzdmvjg8gTh2fmcMCqYWCCsCdTLmgHEhH&#10;zxbA8y5070MXlNPO6e18l8moe2963wPOrD8qO2WgfHrvVEO596Krzmnu2ZM+ba7gTgKcO3MuOCej&#10;bnBuoNoZcgF1BfUK3Q/O4RT3mi2fOuMHFc4l2NxPEA6oow3mtGuMe2jXGAb0b4F6I7Kxx71/aG5Z&#10;v3GsHDwwUa5fPFlefqbuQc8hcSxvN5BLnD0XqJNRpw5QA+3sSQfQ337p2fL+6y8b0Dkg7s9f/8bv&#10;QedVa7/+9OPy1ccflo/0vwswZ//5zwTrnPrO8nay5yybB9DJoD9943K5delsuXr2RDm6b3fZsXlD&#10;2bJ+XZnYsN6vVQOys9SdJe2Bc2fNWVVF1lzwlFepBc4BeZfVTpmsel6zlj3ogHmy5wZ1IL3JoJM9&#10;R5M9z7vQDecS9qID5wC5s+GCbS93b+A8kA58owHyAHLgGBjHvwJ+zVR7Obx1BecuwWz11TNk0zeQ&#10;3R4rcH5nOZI+3FfayehjbwM+9Ui9Rl06X8uT2XQg3OPofjvL21UOsE9mzx/zIXFZ5k72HFAHzhcK&#10;urMHPYDuQ+LIpnfNLYvVvnDeHMP5ItXzajVAfflAfwV0AXtd1l5PcQfS2YeO5JC4SRkoG0YE5Ppb&#10;ANaTPc8J7oC5AX14pGzUMwfvQgfGkYB5zaQvcwZ95+iysmPpmPef71CdzDmvWmP/OVBOlhwNjLPv&#10;HDDn1Haf3K42wDynt7ez5UiWuHNIHGCOsLQ9cG5hybZsAHqWu1/eVpd1A6KXBOtk0C0CUS9lN4DX&#10;jHMF3K2C5DaI14x5bHWJ+XYfKIckm25bA88B7dq31rED2LEHwqkns049GfKUsWdpvPveMSHQhvKU&#10;8eM+6ZOJB3Qy6exZpwykM0mBYHddP49k1nNwHGWE9gA54B0YJ0tewbvasxQ+4J22lHOAHECOVDjX&#10;71nlmnGvdqCbtgA3cE52HChPRj3lAHm7zJL3vyNrDnwD40jKgXVnz2WbKii/+7/Xk9zvpo8AfUqT&#10;QZ8iOM9J7ixvJ3sOnJNBRwfQc4r7neAdG5o6AmAD1IHutm4L/QLLAHL6Aa/YaMOOrW0HeO9so26o&#10;VhuCLdCNPWX8AtdAKm2BYspIIBjIpg/tsVOODeBLX8Y3cDeATv/4A6XRGQdJnfGAYuqMgQbYaaNs&#10;ezMecEmd8QBRbIH5wDVlYC0wbS0ojwTA0xaIvVMjGZPrck+BMISx0FwPTVvGBfTa41BnjIBk2jMe&#10;5XbdNgVwxgJc6Usf7PgAmrSlPTCJPRq/9n3kZwdQ5jq0U8YnGWrasTNG+qZ/e8xcK3CN0Jb+8Ykw&#10;Nr7R8WUM2rHxedAdaV0v4xqgyV6rTzLclGlLGY0f5dTRjBGYppy2lNPOuGjq7XKnXUEzkN7u5yy6&#10;xuOcg74e/e32zivdA/pOCNBZ1k72fB7vPx+YXroW1sPhgHOEck5x71Kd5e1k0buX6vvrbHq1Aen1&#10;Xej6vgoKOLWdvejzRzWO4JXMOBCOHXilPHlyur6HgnLq+KED7MCvM+kat3d4frlx/Vz58OcfC7J/&#10;YRD/XOANjAPp6C9/81X54tdfCsR/Ve0q/1x+n+Kv+ieCduRjQTs2xkL/8qvP3Y4/+vNffyXbF+Wj&#10;X3xSPpMN+d2f/1B+8/tvyjd/+E357MtPyo8+eLu8Isi/fPl4OXtmbzl8ZGvZvHN12bxjZVmxfqis&#10;nRgvqzcvK+t2rCqb9qwtqyaWlZH1iyULm2X1C8rSzYtdJqNPxrxXP5vA+fBG/S3JBqQD2mTeyYwb&#10;2gWiBnK1B8yXb19qyAfwxwXuADFAD8zTf3Qb/moXFNPfcCwfsusrdi51Hah3Br6xe283gEmWW0Bq&#10;MCUj34C+/QFtAFxl4BmAx5ZsOH0C1e4vmyG56QP8Bqw9Nlq+yXoDuPRLptxtgnfKtDMWUIwPGlug&#10;mwx7QP1b11YZSGYf+5jGwpdx6V/Hr0vb87mAZN6f7ms2bfbdot+LAJvPgNDOfVJmAgDBF8DmZ+g9&#10;76r7M0qAdvaeZwKAvtmjTh1IJ8vOPbHHnIkU4DygjubwOE51ZyyAnQw7AogD3exRB8w55R3tZe+y&#10;cWgcGXTKwDrQTluWtlebQEMQPlNtj/bf7+82GXNnzbPUHXj3oXF63hCoP9YjYOOVa916VukG2gXr&#10;ZNJlJ2MNqOc1az4kToDuTLrAmRPVKzQL3mfKJvB2hltw/tDc+zqAjh1Nfar60df9Be7412y6IL3p&#10;X6G8ZukrpNeJAMak/tDsu0vPwlll5arF5ejhHeXW1TPluSevlR+9IWh+7XlB+BNe5v7WS4C6IFwC&#10;kFP3Se6C9MD66w2gs6+c09o5tR04/8s3X9d3oX/ykQH9kx+9YzgH5FnaDpyzvJ2+7/E+9OefLC8/&#10;w0nu1wzol04dL8f27yl7t0+UzevWlc1r1tTl7UM1ax4oD3AD39+C9cZGPWVOfAfcs7y9HhKn56/m&#10;NWvTptxrQI8A595/LlBP9pw6Gn/egZ7MuSFfYBpAD5QjBlXDeYVaYLa9l5zMt0FYmnZAG1DGh7Ih&#10;WPY2OGNDAumBc8QZ+UYH5vHNqfBIe0xfuxHs7Xra29eNvX3g3ALBtrPl3G8D6nzuZM+RbmfMZxnY&#10;uyXAefae+53njQbKA+qLFuiZz4DeVYa7uwznaOA8gM5BcRwQxynuOSQOaA+YA+qrBeEcDLfeUL7I&#10;UG4w198KkA6cbxaYkzkHzpHtgm9OcGf/Oa9bA9gBcx8SJ9/A+i6y5oJuMuh7VnA4HIBe952TRQfM&#10;dwnaA+pIAN3L2wXnBnNeo0YGnT3mgnIkmXQgnHqAnBPbbXMbENic1t5kzk9qLDLG7LU+12TQgXPq&#10;5ylLgOwcskYWOuBcgVjAa1vNcGf/dwVtwbtAmQPisN3atdd9AtDUyZ5HAtf4o+mPjT4BcQSg5x7c&#10;Tzp+7Ux8oN9L4YH35t6TRceOjz8H/XW/gfSqa9Y9oA6gsyffh+dRFiQD5lnGjg2gZp95p026k1Vv&#10;ygZywXk7i46t3ZbM+SSsVxhH2qAe+E6ZzHiy6QA4tmTSA+sAfNqRDqBnWTvlgHrqzqA32XT0/d/9&#10;7v9lDzqAzh50hCw6kE7mHEB/ZFqF8hwQB5QD0dhSTsYbcA5gx95ui2DDJ3AePwAXwUYfdBu+kbSn&#10;zHiUA+EpI5QDv8As/qkj1MleY6MdjWCPP34AMHBc4btKfPFDAsycyg7UB9Cx4x+/ZMnRQG/Gwxah&#10;jWtZN2NEA2/4U6eMDXALcNMPaA5IY6dOH8NsC6jxt1YdG/XcX8bE39L4xg8AS5ttkk4Z36Zv4A87&#10;On3wJ0PMuJQZmz4AsMeSHekAfWNjDMZkvBzy1r5O6gFa+tUT3KsvY3lM2QOz+NHfdQFx7VPb3Kep&#10;+7NJ0j9lpF6vThLgSz3jp0wfADbjAbRpS5n7QPCjztiU8Tf8BoIbnb5IfJB8npRTzzXSL2MhzqA3&#10;fdp9sdNOOX3SjwmNZNARfvYAOnDOe9C75+t70K3vVvesskCAPqtb3/PBmR0gB8bb70DvH1vQZNFn&#10;lj6VyaaTRUfIoM9e+GjpX6a/FZa3N8vas7S9d7m+H9b6bghGgfP2687QXu7uzHMFd95vTtacdkAd&#10;HzLsjL1geF65eeN8BWpBNOD9yS8+Naj/6utfly9+86vyGaAusP7qm99YA95kzz8XYAPmwHey6+7f&#10;aAQ/su30SdsXv/6iAXsg/gsDfK79qeQXX35umOfaXMPX/vpX7sN4ua/f/P635fd//XP55o9/LH/6&#10;lz+XP/7l92r7snz66U/KW289L8g/Wo4c3la27VhdVqwWmI4LCFcMlvXbV5b9J3YZ8jfsXu19+Csm&#10;lpTxiZEmU99jDeAv2zZi4AfagXTAHYAcZZ+5Yb4uXccGuALk+CW7DhwDioC8s83yJwMOiNMPGHeb&#10;hIwt4wC6HktjBGip07/CN/vRR9wHMDbwMrbglDplTzaoDMDSp1570FDf9vfScw6Pkw/ATZ12lp1z&#10;DSAamAfeEcAbwYf+7iOhjj+gbaCX5vpcEx/a6zhcVyCjzxj4989HYwLemTBwttxtfQJrfi4qA+Oq&#10;x57+FeZrph2gThadew+Qk433kvcNFcSz3N19BOiA+RyBeF8D6oA72XWDOllzCffJnnNsQHns9EXI&#10;jFOfPiIwEXR3jSmOL1F8HlUMF7jzrnTgngPkWNJOGSAH3r0nfUjPESoD6pQBce9Pbw6Py3vRp82t&#10;r157gIz5nLu8J73uPWe5+ySgk1l/uGtKA9E1q5195n4nuoAamKYOvKMjgXggHGDn9Wv0N4iTWW9g&#10;PO8+d5uXuUtLpqmNQ+JY4r52/Wg5dEAP1hdPlFeeu2VAzz50BGgGyFnejn7tuZpVD6iTSSf7zTJ1&#10;wPuXH7xffv3zT7zEHQHUf6P6lx/9rHz83tv2YZn7j9961X1+/MbLPmCOMV4X6JNBf+rGJS9xP31o&#10;f9k9scnvQWcP+hrBDye5IwA3kD3KdieBdwfEFQ8C5IFwNNly21jajsjGQaLY++Z3GdB5l3les9Z5&#10;D3oL0LPEPYfE4R+pUA5UN6e4IwJ34Jxy9nQ7Sy4bQOuMM7ArKA8sA74GatkC3NgC6QjltKUecA6Y&#10;57A4gJxyxskYbnvkQfdFx9a+Fn0QxgTE09/jM24D7NQB8rQD5YFzfOapHSF7DqT7YDhdg6XtQLr3&#10;n6ueU9wrnE9COsLy9uGeuvecDHoF9AWG82UD+h1zUBxgLvFBcU0WHUAH1BFAvR4Mx6nti5xBzz50&#10;Mukscc970DvZc2nAnCw6ekvzWjXAnFeqAebUEfadk0Gv+8/Ze77KcE4WPe8+B8rbgH5EEE2Zd6L7&#10;5PYG0rOkPaDO0va8+zwZdL9SrcmkZ0k7kM4ydy9pR1TOIXHUL06wz3yL95kng04ZmAVqA8nUaYsN&#10;MI6uUoEbP16ZFoCmfqMpA+kAeSAeH9qTfafOGBXEa1/sORWe63gCoelb76Xea4X82qcN7bl3NDAO&#10;iAPgHXiXzqvYEHyA9BwkZ2CXjeXv6JpVn8yik11vZ9AD4Cm3s+qRowJo9py7vdEIQI4/AoijsQHc&#10;AXZAu20/oX4Bcvs1gI4G0APv2AD4Tgb9vn/8x072HE32HBt1yrb9t39w9vz+732385o14Jw96AiA&#10;ztJ2i+A8wqnqAHlA/U4wpw5EB74RyrGh/yvgbpfxiy91xmj7pQ1gvrMNkEYDodgC2ejUA9MsWccv&#10;NoQxUwZ88UMzRqeuPkAkfanja6hsJECNvd5HvR8glzFyTcpt/4wXwA4U+3oqZ7yMga+viZ/8Y6cP&#10;46UvGhCkHQnsYke4jq8pH9oCjemHDmjHThl/rg+s4ccYtOML1GGzbq5FPZJ2+hqeJR0Ib/kBeui0&#10;daBYwrUWedl6HQc/bNHx64jsXBdfDljjnijXcao/OuO129C5RnTG8n01n5kyYI+deoT+CADb7sd9&#10;ub/G4548KaCx8MMnYFwheBLCWVaecWlH0gcJJNtX/bhfJONhRzMGtuj258Undcpezi6fjIlwTU5w&#10;R7veAHx8BvRZ+Dyc4s4r1hYs0N9wrx7wh+aXOX1kyPUdbIAczYFwQDrL3nkvOln0riF9H9mHvnRe&#10;mdNA+sDybr8HvU8gzt7zqrtK/3L9XQrI/c5zwTlgTkY8WXEAnDKwDpQD586kC8rZ/40NPw6PG986&#10;YhuZO+7vxo2aQQewP5JGfvnVZ+XYsWNl9bJhPbjqoWLVsrJu9fKyacP6smf3znLy1Mly+eq18tSL&#10;L5dX332nvP/xR+UTgfWXv/1N+VIw/dU3v64wLR2IZxLAwN2UsQXkAXOgG5BH8AuQA+hMEnylh3Fn&#10;8b/4rPz6d9/I/6vyK10PX7SvqTITCV82EE/b56wA4J7kw3XQv/rt15bf/eVP5S//8rfyr//r38vf&#10;/v1fyx/+9E355OfvlzfefK5cvnikbAXgVw2W0ZX9ZdnaRWXZuqGyZmK0rNm53Jl19suPbRkqA6u6&#10;y5AgHgDPcnVgdNmEHvRlA0rJwDtDLrAHrtmnbjDWGGTkgdlVe8cMsyv2jNqXNpaoexm5xvQSebXT&#10;FyCukwW6hq6JHTEwA+UNdAPG2AHmZMhZjo42TDe+zoyrHRnfPVoBW+PjRzvQ7QPgDNk1e04bdt+D&#10;oN7j49fsK2dMIDiwjuaalL26QJ+BOv3w8/2oP9orDKS5DvCODdjGDiwD4IB8tem73YB6IJ0ysB2w&#10;xx+YB9oBaiC+e9Vc7zdP9txlgTlt6LyejYx59qgHzLGxB3360MMdqCd7Dnh39qWPKKYLzp05b/am&#10;A+MsZwfigXUvaxeQkzmn/FifgExAbjAXkLtsUNeziSDdy957ePXavQZ1DowzoM8V7M0WsC+43xpQ&#10;f0RtQDOvWQtcsycdfc9D3+0AeqSTTQfAG/8K3cmYA/l6jlIbcJ7sfPwf0n1wrbzCrXtwZlm7QYC+&#10;f6JcOn+svPrCE86e/+TtVzonuAfK0SmTOUfeeeVZC3D97qvPl5++/Xr5+Efvld/rf83vv/rSe9B/&#10;+8Xn3ofOIXEAOu9BB9IR3oWeA+IYg0PiXnjierl58XQ5e/RAObJnZ9m2YV1ZPTZqQK+vVRtxlhzY&#10;JhsOaFMGxNHtA+GcMW+gnDJ2XsXGsngkgE4Gff7sWV6qntesAeVAOln0NqCzxD2ZdLLnwLkz6dOm&#10;OmOeTDpjZTm7gbzJqAPr7TqvVkNja4N3dMqAb+C7bTMQ/9/0wx9ARiO0AezxR5gIyEQBEuBGsKOx&#10;t33a9nYfymTP21KXuj9qIAfO0d3cj342ZNL75s0uvfrZDwi8yaRzQBzig+EavVBwTnlAvoB4AB04&#10;pz7K73VBfcVaXrMGnNe96HWJO4DOCe6BczLmgDnZcyA97z+fYK95A+aGc/3tZS/6xOhSQzpwvmfl&#10;yjKhv7XdK1a4zlL3rXomYZm7D4kjm86ec/lliTsClAfSswedLDpL3vfK34fEraivV2M5e5a5VzCv&#10;9QA6wl70LG1H8w50AJ0Met1PXSH9kiCc7DplL+duMs5AbTLjWRZOOZLXnFHOwW74AOEB5cA5GqCO&#10;DdAOLAfia99vZ9HTP/bHd+2z32QGfbv3tlMHxr+15L2Bc4R67NQBcLLmADp+fO5AO5+dTDrt9WeB&#10;rkLmvMK4QFywfUnjYQPU22WDeuMTUCdL3obzQPudNoC7DepAdRvU0cmeB8ixoxHgOxnzNqSTNc8y&#10;eOodQDekSwLkyZwnu46+7zv/VKbwWrXvfMeAPlX/AIH0B8maC9BZ4j6NQ+LuZqayZs9Z4p5T3NtZ&#10;8wg2gBk7EE29DdTYgWTq6JQD2XeWI/hhTxkNMGNL9hsNCAewseGbNmwRbIAsGXMgl3bq2AHYOTNm&#10;GnDTz7ZmHAO66oBpxqFOG30QoJixfQ0JcIl/fJOpB8rQtAExBu4GloFHNFAVQDeMN8I4jMuYbmv6&#10;AVRtH7ThV+MxDuXU0bTnWhkvPgb2po06Y2NjXKAtnyvjoNv3HcEPOyB6J5Tm3rEBp9i5Dv0Yj+ug&#10;scfP9yVb+xrp0y7nehHGCsAC9tQR/LExJmXAMjY010+5rf15uY/mnoBSruPPIh/uAVv6BFyx59qp&#10;f+taCysY04YP94PGJyCcNvwp04ZkTCT3jdCHesahPeOi7+wfv1wrbdTHhnnwqpMN3nfeQDn12PGv&#10;n6v+fDkkDkDvH9ADugC9f1i/96F5ZXa/HhYWVzAHgn1q+8gcHxJnkQ04J4POcnb2oHMwXO+Y/rYB&#10;8hXd1ixvD6wPrOrxfvK8Vg34BgxZrg6gO4veLGv3u8QF6EBClndT9mnm6/Xzlead5zO7Hy5PPX29&#10;fPDxz5w5Z5n7h598KND9ouzasV1gPlpOHz9YntcD7rXLZ8qBfdvLjk1ry+a1y8uWdavKto2r5cPp&#10;x4vKqrGF1b5mWdmofuuWD5e143o4WbbYoL96XH7jo2Xr5k1lz57d5cCRw+Xitevl9vPPl7fef7/8&#10;5NNPy0+BeYBaEP1Zk0W3CNC/VJ3s+W9+97Wz7smyI0A5gA6MA+m0eTJAgP/pl78svxD0d8YSrP9K&#10;gP8rjfP1H35XfvfnP5bf//VP5Y9/+2v541/+7PJv//SH8ps//Nby69//TqKy5Ne/+235RvqbP/6h&#10;/Elg/7s//V5g/7fy5Tefl48//XF58cXHy9Wrx8v+gxNl45ZlZdPO1WViz5qy/dDGsmH3irJ293JB&#10;+7APngO+gW6AHXgn4w5MZ385NjLsCJCfzDt1twluyYizZx2IBYYBWmxMADAG2W4Ob3OmW34IMM2y&#10;8Arg8W8gW+OMa5yaQSdDP+I+yagD0gB6wHzFnrHG1sA/bRJn2+XPeBmXMSq4M2GhMRmD+1R7JgLS&#10;7oy6oBo/+gPLhnZ9lgrn+s5LZ/k6P7sK6GoXkHMAHPdtKG8y5IzH0nYy5kA6UO0l8OpL5hw7AB5A&#10;J1OOZizgmzHYh84YgDl1lr1jI6OOH3ZsXurOUvYsa2fZ++gsHwRH9hwB0pkk8yvWBO2G84EHbK+H&#10;xz3oOu9AB9rrSe5VKqgL4vxO9CmGcyAdMEezvB1AB5gBZzLmeWe54VoCcD80ry5xRwzjkjaw4+M9&#10;6y27X63WZNCTZQfK0cmoT5PmPei9+h8IoB/Yt6XcuHq6vPDUNQP6j9962QKkky0HypHOIXGSt1+u&#10;7y33EvjnWA7/nAH95z9536e2kzn/m76Pf/7Nr8s3n/2ifPXRT8vP3n7D70Cv70EXnL/6Qnnrhaet&#10;gXP2oD9364pPcb9w4nDZv31L2bxmlQGdrLkBXdAEfAPdHAgHZBvCBeq2N8AeKKeMpk65nVHHRqzo&#10;7dJzmJ7jyHh3MuitZe6TS9zr69YAcw6Hc+bcy9sfNHjnnejAtvefG84riJM5R5NVTkbdUK46IF91&#10;hVyAN9ntNgiTCY8NHV/KQPOCOTNti09bMkbK+NAXcA9gp18mAuKfOpJ96nf2Sd1j81ny2aY/omfP&#10;CuXA+Rz5scy9b66ef9Vel7ezlF3PoWrPEncvd9fPyNnzZok7gM4+dJa4A+ljTMpwejswLgBfImBn&#10;iTvCO9ABdMAcnX3o2X8OlAfUWeaezDmQbljX89DEUl6rVk9u5/VqADoHw+0crwfEAeUsc2f/OaBO&#10;5nwvS9nHxst+MuSC7zagk0HPkvZkzhHvQwfUGwHCT2/abFAHygPoZNDJlrOkHSGDbpEtApg7i64y&#10;J7iTOaeMBtABVJZ2A6VkiwO3BtoGilNG2B9OJp0y8MyS9wrXNYNOlhxd4bxKQJly2oBvhLZJ3wrz&#10;2AH4jBtQjySLXvenT04ccG9chwPhcvo7bdw/vnw+PiuAnmy5JyVky3J3gDygXoE+fvo5rhFYS8ii&#10;A+Ho9hL4ujpB0C3Ipg5sA+BAOll06pzYHiiP8No2ay9nnwRvHx4nO8AeaAfSgW/qyaqnDXsy6sA6&#10;5Sxv90nusvmQOAAcOCdjHkhPFh3NSe8+7Z0se3OKe+c96AL0nOTO8nYgPQfEeXm75GH9QwS0swcd&#10;CKYOLN8J62hgehLMK2T/VwKU44MGdhkvMB5b6oBxW7AFnikDvanTTp2+8ceOLX6xA6dpa/sgQDU+&#10;wClCO0LZ2W+1k5EP8MaGBlgp48s1OqAuTRsSuHe/pp2x4u9xBVgGWpW5NjDotsaGAEOMRzkAzJiG&#10;Sd1X7JGMicYHqEIzBmPRx+DYjMU1A6W0pZx+gFmuBawxDmXADt2G0fTBr92GxoaOxMf30lyHe0nG&#10;OfeYseNL30Az4rJstDEmknugrfavGXB8gE009Qh1rgWUUs5SeJbpc42M2y7Hl/6xIdT5Gcbua7QA&#10;HQlAB4IRyvjjRzufAVt+JmTY+Zzt/hFs9RoCHZXxw47O0nbq9IvEh2u2M+m5F9qwU8eHdk5vpx8Z&#10;Epa4swe9r19/p4P6/vTPKr1DZMhnGtDz/vPsO3c2HVBvDolrw7lPcV+q7xNLz0fner95+xR3wJwM&#10;OnvKWeIOkJMxJ5tO2Zlz6fo+8QU+zZwybfW0dF5lVt/xjX3OCK9+m15efuWZusS8WeYOqJPFPnjo&#10;QOmdN6Ps27VN5f3l+ReeKS/pQfdlPfi+/7MflQ8+/ajs2L657N25xbJzyzo9hJ8rL7+qB/AP3itX&#10;r18uFy+eKdsn1peJdSvKOkH7FgH81g2r9VA8LqAXuI8Olg0r9JCyerSsXT5S1q/QQ8q65WXjStXH&#10;BXiD3WVssR6AhgfKuhVLyyqB/orRkbJjYlPZuX1bOXz0eLl0/Wa5/uST5bk3XitvffBB+ejzLwTM&#10;35SvfvtN+VoA/RXZcsE4mX0y72T5yb5//Yffu/6Hv/6l/P4vQPkfyzfy/+bPf7D/r3//jQD9d4Z0&#10;6sm8k50H4NFMCnzzx985g89YtFeQ/8ZQzxhfcW0mENTGNf74L38pf/rXP5ff//nr8otf/rS8994r&#10;5eUXb5bbt8+VcxcPlq2C+sMnd5cN28fL5r2rytqd44b41TvHyvKtIwb8pQJ2BGj3/nZBMaAOJJON&#10;B3x9GNvEoPUygS8ADMQD5OM7yb7XfeFePj9Rl70Dw0wSANdkoAPigWHqwHNA3JMEu0c7YB071xwV&#10;4Hv5vDR9qlS4Z6VB3S/fADqfh2sB87RrrGiuTRuAzT1wX9gM16qT9TaYN+L3pUs7u67ykMauWfO5&#10;tlEG3GkzmEvqeBXkycb7/ekCdaCbV9sB3YC+96Grbdaovs8CczLpaAP7crWpP7AOoDtzrjKag+MA&#10;9emD07z/HEAPlAPtVR52Rt2nuXtZO5n0elgcGttD8+9zmT3nADrZdS9lV/1+QbHhXLBsWAeWmz3i&#10;BmjAXHBd95DX7Dh13n1e339eD37zO9ClDejyyaFylBmr1uuSdmB/2uy7XE5GPZD+2Lz7Sx+Avn60&#10;7N8/YUB/5fnbPiCODPrbLz/dCK9Pe66TPeegOLLmgDlQTiadZe7Ih+++WTgkjow52XOWuLMPPYD+&#10;4TtvOnMOoKMBc96D/s5L9UR4hH3uT16rgH5o1/aydf0aAzpwbhnW36hAnCw6sM1r1ciKB8K9dL0R&#10;gDzL3dlrjv9kJl3+8mG1FUvc50zX34SeFYHvLG0ngw6Q33fX931AHOX67vPmFHdnz3lGndqB9WTD&#10;s9SdejR2NBJAb2uy6QH1gG+3QDVwjWTp+jzAWvALGLsuf3zTN+BNGXinjh82ytjTD90uMwawH+Bu&#10;Z8zRuUa7jg+2gPmsRx8sXbPUrntEI0A6S93Zfw6Uk0HvZi96A+KLuxWr9RkGm4x5lrjzejXAPFl0&#10;Z88V17PMHfHec/1egXHeh8470HnFmvegN6C+Sn8HnOC+Tn9D7EMH1POaNaCczPmW0VGDOlC+UX7b&#10;9LdXX7NW95rzWjXegc7S9vqKtdHOMnef3j5ehQw6kA6gex/6St59XjPogDqZ82TSAXROcM/ydoAc&#10;MA+QZ3k7ZdeBdQn7z9vL2zkUDkBHZ1k7e87r3mqWcddD32r2GDCdBPNoA7R8AOHsP69L3VVugDtC&#10;Zpt+FaInYRwbmrGwtYE7NrLkycinPW30DeBnLIS2LJu3r+6t3m/jJ31+w4TL9E+WPJl09Bn9XOgT&#10;YMfOPn38gHKWv2fJO+9Rp2w7vrJNwnmVznvS5RdbO1OOtMvAePand8qG72TQ615yygggjq5QPgnq&#10;2CvA1/3p9GFiBzgH2CMG9DacI9hsb5a951Vs7D8ngz7trrucQWf/eWRaA+iP3K9/gPdN6bxmLXvQ&#10;kUB6MtsBc+yBasqxY0MAZfokS96Gb8oBczRAjA+aNnTsgXXgGc0YlGmjnDHRwCxlYDY2JL536jaY&#10;448OYOMD8Nb95U32XW2BYtrIVNMesMavDdpojymdJeiBc8r2a8azz52wDvQSzCT2ayT3gGZ8YC11&#10;xqWMZjyPKTtgGXDFD6DCJ9IBaGl8fE2NY2CXzjWoA3b4I74W5cbP15EEBDM+Y1OnLxLotF1jA3/U&#10;o/FNHzTC9RiXa6QeX/pxj4yFANH45BpIABSwpd63YPIANuyMTZ2l7/gwBj87xqXOWB5DdWxAKvdA&#10;nTE6YNvAK5L7S5vHanwoG3BVryBchXb80dxP7it27qsj1BvfXBcgz7jcN32pIxmDe6LO/bftlNv+&#10;ZNEZF6GMLQfEAeroekAcPwP9XBSwAfSFi/T3YEAXgC/Sg/qIHu6H9QA/OKP0LtXfuMA8UI6wrN3L&#10;2znZvNl/TsYcIWPuV6yxxF2QzmnuADevMGOZe6+A3Ie8OXOu70az9xxYJ1sOfGMjU16hvGbZWZJN&#10;OSei92rs6d2PlJdeesrL2tl3DpwH0Hft2mmg3iS43rpptQB7XD+DvrJs6SID95nj+8vBvTvLgd07&#10;yqG9u8ougfjSxQPlmGB+dGiwnD9zvGzbuFIgvbHcuHK2nDyyp2zftFbj6eFi24ZycP/u8viTj5en&#10;n3uyvP3DN8uGNSvKiaP7yvWrZ8rFc8fL+dNHy7Yta8uxg7vKvl1MAmwqu7dtLDu2CPjXrxTor/J9&#10;7ZpYq3FVXr+ibFqjBxzpDYL5TYL+FUv099QrMOubU0b6usqq0cVlw+qxslkP5ds2ry8H9uwp586d&#10;Kzdu3irPvfxyeev9H5ePP/+yfPY1cP+n8jvB+9d//qPBGtgnuw7EA+5k378WvJOVB8gBcy+db2D+&#10;a4E72sAuUAfo8UPT9qUAw31kY8y6n/4PNZP/L38tf/uf/6P8Rn6/1fX/8Ne/lb/827+Wf/vP/2X7&#10;f/w//1P6XwT+X5RPv/hpeen1p8pZwf3O/RvLll1ryq0Xr5QLT54pt1+/Xm68cL7sPLG5bDm0tqzc&#10;sdRQnWw7QAz8smSe5fXJqAP4dY+7vg+Cb7Qz5LJRD5wHvLF5ckBgnmXqEWfRGz8AmXGZRPBBe03m&#10;f4Ugn35ks7mG96jrvugDpFNHgG1gHohmHL/7XO3e799oQJ6sOr5AeGwdgFeZazFelrejc1AcEI6f&#10;l70LxpNFB8rJsNOOdjZ9TN9xfe8oe1n7MgEMUC5gB8xZBo8dOA+U+7R24FzAbRgHzFX2XnWy6IJ4&#10;L32nfdEjXubOKe81e173oQPmqQPoAPmUmd/3snfA3IAuaHYGvYFnTnAH0i2AuAD8gdkCdmfKm9eq&#10;IQ2YB9BdVzsHzNEO7AP5gXFfr8mgT9XYBnfdy/QF0wzoq9cuKUeP7iqPXztbXnzmpjPo7EFHKAPn&#10;HBBH1twwLjDHRpmD3aiT/X73lec7h8SRQXf2/OvfOIP+uy8+6xwSl+XtQDpw/p76oVnmzjgvPnWz&#10;3L5yrlw6ddSAvmXt6rJmfJn+5zMxW4G7Delk0IH0ZMixAd8IdUO8/Bf26m+uAXdsCNCOvWceZ/fk&#10;kLiaLUfInt9/b82gA+R1ifu9zqQ/Mo0EUn0XOnCe7Dk6gB5tKJ8BrApsnVW+o54MemMP+Aamawa7&#10;LnGnzSCs9kA0gh2Jf8bANxJf2qmnT/ona9+2ZwIgfXOIXb2nOn50Bfm6ZJ7l7Rwax/L2gDqZdJc1&#10;Jq9ZA9aBdvagB8w5yZ3sOUvbgXMvce/Sd14aAdIBc79mTbG97kOf7yx6XrUGlPNqtSp1iTvL273E&#10;vYH0NYvqAXHsQ2eZO2UgnRPcef85S9lZ3k4WndPbOSSOV60B5e1l7dvkB6RTNqgvHXMWnaw5e9D3&#10;r6oHxQHkvGYNnQx6lrb7UDiVc4J7ezk7YE45GfQsbSdzXoG9ntCeZe4AOhobr1Jjv7n3n0sHzJM9&#10;B1IBWS//3lhfp0bmGSjPiewV2idfq0Y2u8JzzX4Du2S/A9IB7DZsA9Q5NI4y2tdt+l/XtSinnnEC&#10;4ghlroHvh35ZAAD/9ElEQVS93lPVHkf93U+AnmX6fDbX9VnJmAPhwDdl95cOoAPgCPVqY996BfW6&#10;X31HB8azDz2ZdKRtI5sOkAPVADkATjnQHgHQWRLPK9ioB9APr1jdAfmAOYINHyAdO0CetmTTEZa+&#10;A+ksb8feAfT7A+gNlKNZ1j4F/Q//UO757/+t3K3yVID8n//ZmfMHfvADwznZc5a5e4k7kD71AR8U&#10;11nm7n3o386UA8iUgWh0oD2wjqYN2EUj2KlHxwYAI5QB20By/NIGGJOxTp02ros/knGwxxY710ob&#10;43Ad6rkeZTTACmgD0Qhw3AZy+lOmHxBK2SDf+HfNEmDIL2ANFOMbOA6k4muIFRQF0tHYEI8v/zao&#10;UwemuA8EkKKfwVB2l9GqZ+y2BMbTH3+AknHTjk5fj9/0RYBIj08/adqxU44dGzCY+0o5Y1EH5DJ+&#10;hLFpYxygkDG5N9oyDhqhHY1Pxks70Ji+GZN2j9WANYJP+z4YkyXw6IzHwXIDveo/oIdZ9eXnRFva&#10;kcB7u849eJ98cw3Gd1vTzr1Un2qjHL8AMXDua2ls+uBLnbaMQ0a83ndtQwZ1v7V/tWe8tMcXO+Jx&#10;mjbqaPwD+OkTW8YKmFOnnbb6M6UPY/LZ9DMf1N9Xb1dZIAhcMDi39A6TQdfDgwCdd6BXXbPpgHrf&#10;qP72m0x6AJ2sOae4A+bdHPw2qjbZgHGWsZMxR7L3nIw4J5XHTjlZcjTL3HsEDTkcLqAOtAPxQ+sH&#10;dA8zy6Oz7y/PP3+7A+e/aLLoZJgPHz5UBrvnlO1bNpQDewXh+3eV0ycOlZPHDpazerg9emhvOXxg&#10;t8tXzp8slyQHd24pl6+cNnCfPnlIUL/UkH398tly4ewJ+R4pWyc2lgtnjpVDBxUQ1Wffzs3l8P6d&#10;zsLzyrcDe7eX/Xu2lnOnj+h6B8ulCyfL+bPHyhO3rwqkz5dbty6Vxx+/XHbs2Fz2C95Pa8xLF0+W&#10;y5dPlytXTpXz54+UM6cOljMn9+l6B8qRg9sE/rt1jW3lyIHt5dih3eXQvu2SHeWgrnVg91b57Cx7&#10;dmwq2zevLtsF+KuWDpa929aWi2cOladunCu7t28oVy6dLO+8/Wp54bkb5fEbF8rl8yfKicM7ypH9&#10;Wz3e2lVj5fTpY+X6javlhddeLj/62Qfll7/60nD/u7/9RZAuoBdwA/aAOiCfTP2X39Q98yzV/50g&#10;nb3xLKF337/80X3+qDHI5hvgG/ndn2vmnxUAX//x9+XP/+Nfyt/+/d/KX//j38pf/se/ln/9X/+z&#10;/Pt//qfkf5f/x//7/1X+P/+//2/5n//nf5TPvvpZeeOdZ8qla8fKqbP7yq6968qmXcvLCUH+7Zeu&#10;lR1HN5cN+1eVDQdXleXblwigl5VVu8bK+BZ97wS3AHWWxY/vGasZc0B9YqHAve43B87JoAP8q/aO&#10;d2DfAK9+ADKwDVgD67RnIoA2bAA2oM6ye4A7+/yTXTesC6YN7qqTEaecLHmgHNgOuLtNOv3JjAP8&#10;ec0a5dS9B321YpOgHAgnQz57dIbtQLv3puv7Vk9xr+9K915zsuZq90FwQwIHDpUD2ocFIQ2sA+XU&#10;86o16sA7gO7l7QJxsuezR6ZXMG+WuefAuAe77i4zBx82jDujvuB+HxrH0naWuNdT3esr15xNb+A5&#10;2XMA/JGuyfegc7gbAF4z4JN70K3V1jkBXlKz5tXug+lUN6AzKdB1r8d4eN59BvQVKxd5D/o1fUdf&#10;F4STQWd5OxD+/psvOVueU9yB8Zo5f9aAzr5z3odOJp3D3siQA+K//fyX5a+//cbi16199WX54qOf&#10;GdCB+J+983qTQa+vXHuf10gK0gF0TnF//PK5cvbYgXJ4944yIUBfKUhiiXvgPKAOlHNIHGUDuXQb&#10;5APjtqk+wJ5lxYbsPaeNDDqAzlJ09o0b0MmgN5CeQ+KSNUfIopNp7+w/V5nsORIgB86dOW9AnDoS&#10;CCdbji9gjmQJPJo68A30IgFuYDmgjMSHtvggWeqOpD1jxR4JaKeMDnBngiC+8YvOmPghrvNZpDsw&#10;3mTQgfYOlOv+egTfLHn3AXES9p0D5uhO5pxT2wXggXNOcQ+gRzi9nZPcA+csdUeoA+htOKfM0nZO&#10;cieLvlZ/EwA6GXSWuvtwuKVLnUkna84edN57bjAXhHNQHKe3ky3fMlKz6MmeA+ic3o5wkjuHwwHp&#10;NZM+ue88S9wBdQ6GA8wD5+w/51A4QDyQ3l7a3t57jvjk9g313efZd07mPK9VQ5xFF6gDm8BnMseG&#10;cwmZ8UsAKjbB6o2ddX83GjBnrzkCkAPi2KKxA8zAdxusEXyA6pQRytgQMuh17ArslC9t2tppR7iP&#10;QD1929cAvt0ujT3L22OnjL6pewuAB7arbO8AOD+PALphXDYE6A6s13emb602+QTQ0UA2AB9Qzx52&#10;oBoIB8B9ArzaEOrRbQhHAHRswDX9WfYOcMc3bWggnEkcZ9ZVp1xtk6e7ew/6nVCefecBdzLo93/n&#10;O1W++70yVYDOK9aQZM8fEpD7VWuA+n0KaALzSUB/oJM5zzJ2ABxYBXyTNQea2yBMPTZ0QBlJ32gg&#10;mDKS/m2Apo7PnBnfPvwtY8bfPtLxmT1d/3ibetU1A4604TwQ7Sy4bBW2qx92JgYAaGwBZgRbIB0x&#10;3BvKK1AjAXXa8Q8cU2csJLZ2PdcIcDNWfIAhNIAFCBrk1U4ZOxqQ43qBWYQy7cAV4jGbdtoYnzLa&#10;9aYNCPPn4Zoqxyd+gem0RfgcSNrwZaxow9/C+n7yfBZs+AawKXOvXIt67iflwCY+qdM3knvB31Da&#10;9MWf+/C96doAedoBTl9XcM4YgHI+I31pz/U694KfbEj2uzMemn4ZG6jFN+PxmQO6SMYwpLMsXfdG&#10;3ZDcLDXnZ8Y92dbcC2XuN9dNG5r7ROd+0ic/Y8pofNKv3sOkv7Wun7HRgHr6AeSL9bm5lnVvbxlQ&#10;AO/rW+DXrM3p1gPEgB5qFun7pofTLG8HzDkkbjJ7rocGwTlL3NEAev+4xuAd6M2y9oEV+ntZpb/1&#10;cbU1rw1DnDFXHU2djHmEV4aRTXf2XD7sPQ+0c3L7UgHOoPrQ3jfWVabPfcAZ9J998qEPifvwk4/8&#10;ujQOZzt48GDZuHpZ2bB2uSH5pOD8wrmT5YjAfN+e7eXU8YNl3y5eT7SyPH37WnlZD99XLp0tP3z/&#10;3fLxLz4uz73wdPn45x+WV/Vg/cMfvV2WLV1Yzp07Vo4e3Wc4P3p4T9m2VQ8Mh/YYxLFdvnBaIL3D&#10;wAugHxCon1LbfkH0GdVvCs5vCc5v374iWL9YnnnuVlm9XA802zcJBEbL2jXLy4sv3i5PP3VNQH/Z&#10;8viti+Xm9XPl3BlA/rjue185fkSQLljft0sB7sTecu3S8XLhzNHyxM1L5eWXntFneLtzYN4nv/yk&#10;lsnQ/eKT8tNPflZeefWl8vobr5Y33n69vPOjdy0ffPhB+fjTj8vPPv2o/Lw54I5D8n7+2Sflq199&#10;Vt57983y/HOPl2usEDh7pBzcv63s2Tmhn+uRcuXqJY0luPjo4/LFN9+Uz7/+unwDhAuy//Q//la+&#10;+dMfnEkH3CmTaWeJPoAeUP/9X/7c+PzRtj8I6AH2P/y1wvyf/vVvKv/Z7QD9n1X/7Z//UP6kdsZl&#10;qT+TAvT507/8i3z+Yvj/67/9W/m3//0f5T/+z/9d/p3D9P71jwL8n5aXXrxZLl0+WvYf2FD2HtxY&#10;duxfV1ZtWVJWb19a1gjo1wvwV+0ZL8v//2z9V5BdyZamidVzT1fXvbeuTK0lEgmttdZaa4RAQEUE&#10;QksEQiGAkIgAAgGtZUKlvKqqpnpaTM+Q1qSRD/NAso0vpNGMfObLGB8W17d8/yd2Ym6aLXP35ct9&#10;77PPicT5zhK+MxW8A8qB5QDiAGcHGwdxYJsxcA5AA8540cNDH970BPMLtjrguy3rIwIgg3J5yeVh&#10;F5gD5Hm9dApvT0XoEqQD4+Sw45GXJ52WEHaKxAHm6BDAWxJh7S4AOXUdpiybWPCe0wLlgDuQTlE4&#10;vOSq7B6A7nDOGI95jH2dqroD6R9zzJrrP8rC3YFy4JxQ90+mvRPF4oDz9ycC6b93gHewIyfdwVxe&#10;9Kjq7m0Ubwv4BqxTBXfyyQH0twBvb+VNpx8teuy9lQc9gXiC8fCgRz+FuhMyTx/P/YcT37Jpc7+w&#10;Vavm+t+4f9k+VWbnOxoD0PGcU80dGL/Y25mqtQPnXSmsfSTzrKMbOd8ZOoD7+vCg3bs6FkXi/vjy&#10;pf3p1SuH8wc+fhCATpE4AH24pzPOQQfOkaGejp950FtrK+1Y0b4oErd9wzpb6VC0YJZ/xhD//z8h&#10;7YD5knnzow+AC9aBcmAd+JZXXbnqKhDHj7cKhwfayUEPuHZAB8DxnMuDLmBPHvQE6oUq7u/6e4z3&#10;3AH9kw9S1Xb2IFQeEZAD4wJ0AblAXSJIF3QDwYSs0weG87CssHfNCailY8w+gm90+b7W0EpPX2Cv&#10;6+T3pMWOOcZIHsw1n7zmvhc/OPD6XQD20HkLpKez0Jl/P4rE4UUHzKd8/plN9nUpBz15zwHyCH33&#10;OcLckbl4zB3A50V4ezpqLeCcH2P8/QTQgXEkn38OpOM5f71Q3HoHcTzoCnUH1APIM0AHzIF0POnb&#10;Fy+KHHRBOa1AnRD3vQ7jADpQDpy/HuIOmOM1lxedcPcAc4d0YBwhxB0oF6gL1oF0isIR3p4AfTzE&#10;nbB2gBxPeRSC8z6gTmg7gI6XOR/SLoAV5CqsXd7yvNc8bBzQgWOEtQJo9ZH8HEI/D9gC9ZDtu61p&#10;176CHkBHR5971LWYR7SffhQgPJ4c9ML+fv+CdO6LsWA9hbmPV2mvy6AdvULbBenY0UcC1GldgG55&#10;0BXmnod0xsA5bakDcsytSd5yYFqgTitwTwCe5oFp+kC6vOmAOCAvr3nyllMwLgF58pKnAnL0AXn6&#10;CdYTpP8dUC4QF6QL2mmjOJy3eNDJQaeKuwD9rV//Oqq4h/fcIV3HrJGDjhedo9aSpMrtQHbegy4d&#10;gAy8/60WAYDV1xw6AJoxkAwIJ6BOgl4gndb7/1gcopnDPg/X0uXtmacP4MpGuryelrXakzlsAVt5&#10;udVnDtjEDiBmTYC3zyGACfaap08rGyA0WtcLXIFO9pdOQM0YW8E5ECcgFvDS1xxtSDaHDXrtxZj7&#10;E5AKkLWP9NqfOfrSsRYg07UZS6992EP7ar+8Xn2tQWIf1wGKeo0J9tLaANmcvUBSa2XHvTFmH9bT&#10;j9fvwv7Ms5axoDQA2b84MNZ67k9gCrDnrxf35fbMIVyXtfnwcoE886yRnj72GtPXtTSfb8PGZf6s&#10;DIj9y42uKzuNw5udwTrCjwML5swLO+YF2wjzCkfXmNed31f7oEv7jd+Trhn7+L4aMzfPdeE99+vz&#10;hWzmdH82s6bb1187aE/90qbOnRSAHiHtMz5JxeEymTw/ATpzUSBusX+ugfIF/sXBYXnaEv87BNAz&#10;OP/av9iTcw6k40lXnjlgDnAT3g6g4y1nDKAT5k6VdvroEELbaYFybBlHXvryyfbuJ7+zPv+CfMPB&#10;k0JxAnUA89Dhw7ZgxiTbsXWdnao4YsVF+63Uoby8/JiddFBfv26F1VYds/MOqrfu37ZLVy7apbGL&#10;Nuqgev32dbvz4I7vdcuu3Lhi/cND1j8yaNu3OMxt3+DrjtuR4v0OqsXhlcejvmfX1oD+I/7FGS/6&#10;gb07rKr8iO3c5v/YHDlgu7wFvFtP11lt7ckA9BPHi6yq8qhVulSfOmZHyw5ZvevLTxY7kB/y/fbZ&#10;0eK9dmDPJis+sN2h/4BV+Ryw0NHRbMMXB210dMQu+33fIMz/XjoLHrl+87qNXR+LonnAeEdHm53r&#10;P2+jVy5Fvj4/ZDx4SkG6BzbgYPDAQeH23dt29cZY5Ol3OxhcdZi/eZtne8XB/ZpduX7ZRq+O2qma&#10;UzY8NmK3/RkB8oTKP/zmccidh3ftys0rdv/hnbAfGDxn5xxU2pqr7eTRwxEBUEzkwpFDVuHvQ1Nz&#10;vZ3t7bGBkRG7++ip7/WtQ/2f7Y//9E/2w58c8B3EgW6gHGiPIngO8rR45oF9YJzj6phnDLAHoLsd&#10;4fYIuqRPArxjLxsiBOKHggD9P3r/+2h//Cv38hf70z//xZ7/QPTAY7v18JaN3hi1jnOnrflMjR05&#10;ccDWbl5k67ctsw07ltv6nSts0/41tnCT/91vmGnzNs3OQHqKzXbYpy9PO/CdWv/bdCDnhwDy6IFv&#10;IBwgDxu3Tz8M+P+XHPIV3s6PARR+wzZVgPd5h3Mk8ttdD6jTp1WYO33WA+BA9iR+SPM1gDme9XQe&#10;espB/2zBJzbR/27xlAPntF/O/zSKwFH4MULZvR9h8A7zcdTa7A/T+ejAOd70DNQ/znTAOHD+8RSH&#10;uSzMPeWjO5g7LEc1dwdoedSBZsLVAWhAnFzyjya9EwXk8J4HpAPl8p5nYE4beesuCeATnAP8Cm2n&#10;lVddIe8cs/b19I9t1ep54UEnxL3nTEMAOjnoOmoNEC8UhMsAHc85kH6xrys86MwRsn5zZCiOU/v2&#10;8cMAdPLPfwgP+oMA92sO5QD62MD5giddgM5Z6OfaGgPQW2r8/x3FByLEnSJxyxcsiCruwDbh7Olo&#10;Nf4d4cffGQHgAneFryP5UHfagHL/d4FxAHwB0FMOOt5wAXpAeg7MCXWnD5gL0kPefsthPHnPyUeP&#10;6u0O33nveaGfjZGUe+5wmwE7gBuQ63PqA8MS4DcP5ohgOQ/bsYePZSN76bFhHwG/1iLogHTmtbd+&#10;MNB6qsDrPhgr95y12kevCVgH1BEAfRI55y5xBrrryEOXB30czD8LzzlgLgHU8Z7Lg07ldiAdQF88&#10;Y1qEuUeIu7+nAef+XgPmgnNy0Qltpw+Y40XHe678cwCdMHfAHO85Ye7yoKej1VJLWDtArkJxQLnC&#10;29HvcRgH0vevWlXwnNPKay4RoAPrkXPuAqCrQJyKwgHlCCAuGJf3PMDcQZw+gI4HnTD3CGV3IA+v&#10;uevxFCu8PYW4pzaA3YEUoE3h7Vnoeg7UA3QdhhXODgwD0QBxTQbN1W5XT1i8j7FhTwG51tA27tpj&#10;dduTp1ywT7/BIVu56OxBuDvXaHSIpmU/AXxatyM89twbgB7X8TWvvw69vgB0bxkD3KGPecLfx49i&#10;45kcXb2+AOgCd0LjKQ6nAnECdQG6vOWAuuboA+AKb1crSAfMOQ+dNs5G95Y8dmwE7OSZ0wfW5V1H&#10;H7auS+CeqrlrjjGgL0BPHvQMzBHC2YHxAHW1rnvz36Xj1t74h3+XzkGnUJwDOhK55y5A+nvknb/x&#10;RkA53nPkQ4dxAD3vOQfKNQakGQO1gnXmGGtOelogVzoA+XUBepmjZcw6WoGzdMyj0zqJ9LKlBZjV&#10;CsLz9rQCaeZkB9gyX/COZ3pgHWEOYEUYC74F4z+Dc+m9zUM4ovXo8nrWsg+AyVpACmE9LTArW2yA&#10;T/rAH3PoBNFcgz5rAS5ssWOOazKHDXMIffSyoWVv2UtkC6BJpzXsyVjr45r+D7TWAHb0uU+BMvbA&#10;X9hneu2LPXvlRfer67AX9wI88uzwQHNdbNDrOvRpuUf2lQ3CtcPWQRPwjXvweVpBvfZjHDbZOC/a&#10;T7baW/dNKwCWDWPadG1CA+emvf11xHPxawPY6LhvwbfuCRvpabWf+rJ5fZ5xYS+3kaecMTYS2cYe&#10;8QUtXS/WxHq8/bwf/rmbigfdPwPT/fM95fMIcf9imn/xmOVfFDhGbZZ/McjAfNJ8/9tyMKcNUJ/n&#10;X/qX+ed54YRUJG6h6xd+EUeqcd45cE7eOUXhCHMndzy86Q7X9PG+AeIB2xmMxznny78OT7rAXN51&#10;RJCOJ53c9rc/+q0N+ZflK3ifHNIJcwc8qYZ+uKjI5vnr2rx+ZQB69SkH4ZOltnXTWof29bZmxeII&#10;X1+1bqXddBDnODVg9K4DJlXWAf3U3grwP1lx1BYvmm29A+dsu8M2YeXHHaiPHTlsu3f6P/ZlRVZy&#10;eJ8d3L8zvOl47It8XFFeZtWVx8KDvmLxvChqd7q11lpdCHdvIfS9+rivP2gH9m2xokM7AgiQE8cP&#10;ReG6vr6z9uT5k/Buc1TbfYdiIHts7LINXRiw4UtDoX/y7GnMAeXXblyL+37oz4JncsMBnsgAfnjA&#10;k37bIR7Bltc54vBwaexSwDI/WrR3ddiQ60avXLbzvWfjuZz1tsvhvcefQZ/Dw8jlEQfrfmtrb4kf&#10;Mm7evxU2rAfk4weCW1fiBw/Av2+433r6z/q937aLY8PW6/2Ozg67fsfnb1+L9Zwzf/MukRDXbWR0&#10;yJ9XuzU1nLKTxw454B+0Q/6MKk6UWoU/08bWRmvpbLMLly/6+3fP3/enAdgvf/rJXv3pj4VQekF7&#10;EorpZRD/I177V8mrn+li7LBPyD0txfKwI29fa771/dmXfvw4oAgBh3rWpHmH+3/+q/3Lf/qP9j/8&#10;z//F/vP//n+2f/0P/2LPXzyyK2P91tR80kpKdtjuXWuNo/BmLvfPf0SHeN8/5zPXOpzz95F5xCMX&#10;Hc95Bun0AXXgPVrmHcKBdbz0Ee7udsA469kH3aTl/reJeH+qCwCO53ySA3jkoruwBkiPHHSA3AH9&#10;80UJzAF5QDyqtc92gKKSOyHuM1PIu0AcLzrQHh508s5dFNoeY7znPsaTjo5z0QFzwtwlwDm556rq&#10;HuHumccb6I5j1gBvFyAd2JaXXN70ApQ7tNMHzpFYQ9/1CnEnrB6vOvAPoM9a8LUtXznbig/vtKqK&#10;YuvvbrEhB/SR7Cx0QtwpFIenHAgvhLO7HkCP/kBPADth6rdHR+z+tSsR4v7TixcB6d89eWyvHt4v&#10;hLiPnOsKOEdGfM2w/72Rv97b3hwe9DON1XHMGoC+Z+tGW7t8sa1YuMAWOziRX77MgQgQx3ueB3V5&#10;x4FuicLgw8Pu4+RVTx526ac5oHPE2tdffB6e8PCY/+639ttf+/PMID15zjNP+pt/CM+5AD1C3LP2&#10;048+8O+nOhN9vDgcYJ73nic4T7ncguWvHVYjzD1APkFzAHwGyejoR353BuICbHm+mdda+sxrDwG3&#10;+hrn5/NruS/ZC77V5oV5rs+c9iq8TuYyOKefPOf+XdqfCYBOkbgCoLuQhw6o549Zw3seBeSA8wlU&#10;e0+APn+Kf0/zOY5YE6DrmDVEheGA8pWzZ/3Mg44Q5s7Z54A5gjcdOMeDjgDnUSjOQX3zAqq3pyPW&#10;APEtPib3nFx0xnjNgXQAHe85kE4f7zlCuDsedIA8n4NOH3gH0IFzWsBcZ58nT/paK1vvkO5yfKND&#10;XwbpgnY85XjUgfS89xwJ77kDI30B+kmgPYNWeZgT7KaQdo4zA9AFw+iAaWxogehUqC3zbmeAjqAD&#10;wgFqAXjyeo970JNuW+wRUO7jgHuu7TAMmCMFaM/2GLdPPxZwP+zHnCReE/v56xKU41VnTMs4ecpT&#10;Lj5gDohHXrr3Uyh78p6jj1QB7wPjADrgrVB3jYHzPLDTVz46oe/0A95dgGoAm7ZsTXbcWgbozAec&#10;r1wb80C3WkE6EJ4HdUBcUB6e87D1zxCt7xtV3AXoeNCB8Lf+3b8rALq86L//e3nQ3e5X/o/IP/o/&#10;NJkHPaq3u0Soe3jP38h+qaQAB0dX8D/DVCBOAkDn4VwCBOMdR+hrnr5sgGG1spG3HR2ATF+QDRAL&#10;oKUTYAcwe58xsKx1CDBJi43mNSfQLuzhovnXx7RcmxZhDlgHqOkDmvKA0wZUZ33mBdnoGNMi6LHR&#10;elr0gKb6Wgd0ag1zgB12ofdxgLgLEKk16gNOQGjsAzC7PmxdmGNPWvbUvkAYtgg62tgnm9Narcn3&#10;AUDmuU7s430ATq8HW16D7IBk7gHQFaBjw1pa9QWwr1+bNXm7WOdfAtCzJ9ekj+iaAu3wfLtwr/lr&#10;5/eSF52WQnICdF6X9gyQzfZCr/25v7R2/AcCtYigl+txbQEwNpqT6BoCa0G69gpdBti6htYh+b1e&#10;n2Od7lG2tNpX+vzcOKQnkEfi/fDXEeviGUyKY9bIQZ82c6LNnD/FpszzsYvyzgltJ+8cMEcitN1b&#10;HbHG2ecTHNYnUyRukdtSvX0JxeK+CqgGyoFq5ZELuoFtgTeQLmFMnjkQjw0tOtaRT0xeOvA+ZenX&#10;9ub7/2gjF/sDRAH0K94CncD2zl27otL6+tVLrKRon23bstbWr1kWEL104RzbvX1zVGnf6IAOXF+9&#10;cdUh9J5RYA5PMKB759E9B0XA/2Z4hrvPn7VRh9KSoyURZl7hX5QpJldddcLWr10Z/cqTZbZ/3w4r&#10;LTlo69avdDD3eYdJYP7g3h3WUHvSob3EbclR3+9Avt3KSvZYTdUxqzl11M60NUYV+cOH9zro+hf9&#10;SxesuaXZga4xAPuawy7nsBO2Poz3/Opl6x04b+f7e6zHv9Bzr7ccyG/7MwC+AXSE1zXiIEsawLNv&#10;n1vvYF9A/fn+8/bdH38IcOd4OmB87PoVt79n3d4vLj1gNXUVVna0yPYf9C8HTXV20p9bTVO1VdWd&#10;soqqCjvnoA1Yc30gvKO7PbznAPrw8GAA+V2g/PJw6HkN1xzKW1sa/b0bs+t3bziMD/u9Xw+YB/bV&#10;3vA5fhxod0jBjmdw/TbREmMuV+0SPwTcuma34v4ddB7fs9u+z7UrF63PIamltdYaGysC7kkDKCve&#10;Z2vXLHXAP2ENzXXW1dNtAxeG7fLNW3br4UOH+x/th7/+1Z47eEd4vsM9YfYqrpc88D+E152wfH4Q&#10;AM6RgHnmCMn/4x8jAgBYZ/03r14FwCMB+9+Rp/9He04xP9c95gg8h3vaJw5u9Jn/zvf4p3/9Z7d/&#10;Zg8e3LCBvjNWWXXYtmxfZouXTLZJk96yz6a+Y5+4fD7vU/vK/96mLve/TW/JLyevHRAHtgljxxM+&#10;yf/O0E1e9pV96voIgfe/K2zwrONFB+I/dgAnBB4dcxSFizB3B3SiXYDxz+c6oLh8Mc+/SziUC9Lx&#10;sKOncFzkpE99K85ADyif7tA26Q+Rk47X/J0J/h3HBShHD6i/kfeeu82bWeh5eMOBbYdvAB0IB8qB&#10;bYW1v/uF22WAzvit8Khn/bBLR6oB+rQS5jh7HXuKxM1ZOMlWrplvR4r3xDnovZ1NDt1tAeYqFocH&#10;HRingju55xSGG+ntivaS/12gS9B+No5Zo0gcIe4/Pn9uPzx7Fh70J7dv2QMHd+bxtAPntHjOL/ad&#10;dfBPReLwoHMOep3/P4YcdAB9w8pltsyBSYA+noM+J8aAtzzkQDr/31f4uuaS55wfoacUQF192lQk&#10;7rP/jQed6u0B7Pk8dAd0BGD/+H2+lwLqb0Yf6M7noAPbQLr6iM49pw+QA8aALvpUZG08hJ2CbFRr&#10;/yoH4AJrAbtgW3rWUuyNsbzbmmMP7R054b6v9NhoT+kQ6TRGZCOg1/XCLl7nhwXPObnmAvZxOP/E&#10;pjloA+VfuS3jKUC62wPnkz/7JMAcGMejTjuLAnJffZmFuAPo48XhgHQBOh50KroD5IggHQ96yIyU&#10;g44XHZEXnRB38s/Xen+df8ao4L7JP3d5QM97zzleTZ5zQJ2j1aKKew7O43i1zIsu7/nBVSsjrF0e&#10;dIW3R4h7Bt7AucLbAfPStT7O5NiGBOiEusuTjvc8IHwzHuFNVrHZIRIdwA6Qb93mgOp6twkPesx5&#10;32ESGFe1doE6EI9eMJ1APUEwOrzeQDUebuabdu+LPcY93QnSBeoFgHd4x5brAONNu/eGDvjW2liH&#10;53xDqhqf9AnwuY/o+1rG0sd9Z33ukTGtQJ1xtH6vwHihQF6ME7QnUE/e9QKsA+axLuWlC87xlAPv&#10;6QeRlEqQxinMnfeB3H9C3ZWTLlDXEWxAtsLc1acVfBc5dAfI+xqFvJPHzhxh7eSmA+ICc8E5c+FF&#10;93HBgx5e8gzU5TlHgHWBukLcAfS3+XUyA3TOQleROOAcIf+cY9bwnid5L/LQgXJ50QXo9PPh7AA0&#10;Y83TAsLoaGUD/KqPMKd+XifAx54xLWMAmbxwQTN70WIjmEawx/usFhvp1UdYB0Siw04S0J1rBdaR&#10;q+5jYFPALgiN1gVbbIA29mUMDLIe6GWNQJh9EECNVnswVh8AKsy7sDeQxpgWG6CR602emO4lQD3T&#10;F/bBxq8JeGGrazCOeV/DPC2CLiAyu77uAxv0GiPsgciOPjaI+ujJV5Y9rWyYE2RqLJ1EeqCQe6LF&#10;njn0vFZEEE6LHVAZ1/EvEbwm2Qi4tV570KbCcUApIJ281LpX7BkDqrQx53uxlutJn79v3avuHxvt&#10;Iz1j6QlfRxdjfy3six1rJdjRCpoZK4wdW12XcbLFgz4e5o6wDhvunevk7fPztFxH12NO/bgvf/3o&#10;AHWOWZs0yb/Iz/TP+hSH8Zn+NzLH/4YczKeQcz6Xiu7+dzbH/5ZclIOu3HNC3PGeT3VY5uxzjj4D&#10;0CPnfIV/hlb553RZgm5gQJ5yxgJ2+gpbR/CeAxYKfUdH2Dugzn544wF3ct3f/uDXdunSYID5FYdK&#10;2mu3b8ZZ4vv37/cvQO/Ztk1rrLamwhbNm2FHDu+xBXOnR/g5+dOHDu62wwf32qaNawOECdc+e7bL&#10;Lnh/+JJDm8MvHnQAlyPJAMEe//K8feMq27cTwD/i4L/Oiov22QmHc6SGAk5Hi63S4R1BV3Rojx3Y&#10;t9M2ObBTwf3A3k3hMcej3+SQiCd45+ZN1ujASwj6xSvD1ny6MYD3TOdpO1l13JramuxQ6SHbdWi3&#10;dfoXdrzdfUP9Rph5/1BfhOgDrIAy3vanL566bjReA8D93OHxoj+rBoft6uoTVuqgOjhw1jo7mu36&#10;jVG/jxo7d77dWupPRQG65oZTtnzJPFu3aomV+DX37HAYcLA9vGer7diyxg4d2BGh+IccXuocgk/V&#10;V1jJiRLbe3ivHSo7ZPvIkT1yyHbs3+m6fbZ93w5bt22DHS0/Gj8C9HC2c39PgvDMs3+my2Hm0lB4&#10;36/5s0bIoee1jV0ftZHLF/z5OJDfvBIh9k2tDfEaB4cHIyz/0TeP7M59zsO/GV54PhM8p9r6Wrv/&#10;6H7sdcshnx8M+AEA4UcEnuHth3fjR5i7D28H5F8avWC9DlntZxrjmVHFv8xfx8ljJ6yypt6au7vs&#10;rIP99QcP7M4339gTh+xXDtMUuaO43R//+a/26ifXOZz/8Oc/Rwtwp5z6BO0hP/0QEmfVO7jjuU/n&#10;3Kdj8h5x5F4mD7nOyxd2/wlH5KUxcufhQ38ND+zB06d2+5E/g8eP46g+rsOPL4+fPbDr/vw6O+qs&#10;uHSnbdyyxBYs8n+fprxnn331doSZfzLLwWGR/3vLuedZbjkgTqV3oJvq7hHy7n3y0ZlD5EH/ysGd&#10;kPYAdYdy2o8IaXcYj6PWpryVvOmTAfU3A86BccLcafGiR4G2L1MLkAPMyXtO+HkC6gTnqaWQW4Sx&#10;u6hae3jU8ZRj5+07nzv8F6q9p3B2bMJT7nvnQZ1r4EXn2p84oE+b82Ucs3b4gH85rSi1vq7mCHEf&#10;GzoXoJ4quXeGd5swd7zpeMsBcvT0aS/2ddslisRd6LdHN68HoAPneNFf+fv1/P49u391LAA9POfn&#10;uiLMHTBHAHWuAaC3N9VYXXmZlR3aZwd2bgsP+iqHoPwRa8A4LfAdAO6gjQ4POtBegHIg3VvmAPF0&#10;ugf/vuFJnxbh7VRyn/Slfy4+/cQ+8u+aQDhALkAXnONVD0D3vkLbkY/e88+AwzntRw7rgnNBebQA&#10;eQblP/Oguy5gN9OpBXblwRYEo1MraBYUI3iv82voy7OudVqDXp74vB479mFeY+bye8hLzhg7XSN0&#10;2euLsbfxelxPS7g7gD51gn9Xdd2UCSm8vQDr/rqp4J6KxX0eonPQAfQE6RSL+9IWOIAD6YJzQJ0W&#10;MBeg53PPEbznwDqATng7XnS85pK893y1j6nevhZodyBXFfcIdQ8wXxyh7amaewJ1FYejjTx0/8zi&#10;OVceOkCuXHSFvKt6ex7QoyCcQzih7sD6EQrBOaQXr14dHnTGVG5XeDuF4sodyI/7GkAcaEyeX6q3&#10;UxiNombkW28JQK/akorEAbnAtQSIRaKCe857rjlgGc82YK0wdPUBa0R6RDoJewDR7Ad0N+/ZF9DO&#10;dRp2un0G6kA2PwCwhj626MMzngG6zj9HF7DuAoDTogPOCXfHhqr09OMHBodzvOeciw6Ip/PRU266&#10;IB1JYM6PHEnHvGzG27QPUQo8c1p+JMGeQn2cQY8XHWgHyvG4F4A985YjQDhAnx+HOIDjTQfI1S9x&#10;AGcMeNMC4Tr7XFCOAO2y+zvC2lXBXX3aCHfP9ApxJ7wdefsf/X98LkD6u7/7XUD6+xmcU739Y4du&#10;ctA/dagG0PGiA9gI4euCcsEzEE4rCJeXHWimBYZpZS+9bIBXWgE4LXa06ksvmM7bax5gRQcIo2Nf&#10;xug1DxQD1EAygI9eAM6YOeAtir25HnhkDom1LsyhB1Cl1x7MC7Dp03LPce0M7tGxljXY0keHMA+E&#10;0ecarAMegTTsmNO10dMyhz17MRc2LsAW1wTUabEF1rABpjTWHurn5+kzxxiY5ToCPlrmEOwYY4fQ&#10;B9Rev5ZsEe0lnfZC0CPcu/YDlqdMHL/nsOEXe78XbLhewXudgWZaNw6+tECmIFrwzhjRtZB0T/5l&#10;wvdnXeEa3tLXWOAf1/E96LMGYV4V2bUGPfef9pWHPt2X1mnvtH7cc63nyVgtetnpGoJo6ZG0ZvwH&#10;hyTJJorOzfR+BufsoTXaK98vjDMPuu6Vc9Bjrb8PAPq0KV/blKkOz7P9/Z7hf59TP7bpCyfZBI5Y&#10;m+uf/wVfhUzzL/QA+vQlkyK8ndB2AB2Zstj/Xpb6Z2WFv0cO5HjPU4558qAD4oC2vOH0KQDHnDzi&#10;qf9VnJk9K7PBljEh7eSuz9/gr2utPx8H9C/mfmJ/ePeXNjp2wUHsaoR/k4dOmPu9xw9t9+7dtmbZ&#10;PNu4boWVlRXZzm0bAzwJa9/vsLl0wSwrcjjfsH6VzZ09NTzteL2fOIgT3n7ZQRlgA3gJAR/28dHi&#10;g3bhQp8dd7CmCFxrU3WEruM1r6o4ZuSjtzRWua7IdjnA41kH0o8fKwpIryovsVMO24DnOf8i3unw&#10;TQh+aZFD7T4H311brejIfmvtaLKdDrZNrfV2rrfL2jpbXH/QzvoX/bauNqtuPGW1LbUOv9utr/9s&#10;APrgyIANXBjwfn/8kNDv/draqgi3P3miyCpPlDpYr7WRi302dKHHYa3R+vscJrw/MNBt+/1+d29b&#10;b90OIQccwqtPldlBb3le61ctNnLvOQd6wNeUnjhiW/1ZtnS22vkLvQHVl66N2mWH3RF/ThcuD4e3&#10;fNCfVaODf+Wpo1bXUG6Hyw4GqJccL7Ut3m7cvsk6us/Y8CUHb4fyto62AGY86UA73nYAHqgmRJ6i&#10;fUD21VtXA675QeLyteSp55kOcM60z0ekwY3L1utQxGfi4dOHoXv2ykHXIZ7id/cf3w/P/NDIYITk&#10;8wMBe5K/Tz4+P2zwY0BHV3sUzyNCg+iDu5xZ/eSe1Tu0U8DvyKHdtm3dctuyZolt5DPk7/P+7Rv9&#10;M7YpfsSJKvt7ttnh/bvt+NEyO3Wqyto7u6yrt98GL1+1+4D2i5f2/Ief7BvC83/4wZ6+TJD+1GGc&#10;8/AfPKVK/tOAcvR3Hj20u48fOZwnHdX2pQfYgfXbDoHo7z1xYHf9jXt37fpdfoi4Hy3ja3eo18D4&#10;tt28f9du3L1rV+/c8f493++5PXj22O7dv2mVNSVWVXfU5i2bZJ9Mezc85QD5x3M+CDjHsw6shwfd&#10;+x8R4k6ROAdzctEB8HQe+lvZWegpvD3aAHT/XuMQDpgDyNhwBjoe8zgLPYNnBM95ALpLeNQdvIFz&#10;oFvtW25TsPcxxeQiLN7nAXFAvpB3ngN0rg3Yo/9o4ls2eeZn4UEnWqa2qsy6T9falQvno0AcHnQ8&#10;6cB3qtbelorG+ThJV4zxouNRv+p/J7f8c64cdOCcInF40APQr12x68MDdmWgN+BckN7vf+8DLr0O&#10;6HjRqeLeVHUyAL1o325bt3xJnIM+3/9tAMoF6AB2Hs4Vzh4e9AzMXwd0WtKfYn02J0Cnijse9Pfe&#10;TDAuSC8AetYGoDuY40V//603Itw9wtoduPGeqwW+CyHugLhDKjnqkx1QA1wdPqXHjrHOQacP+AK9&#10;eUBGAG9AWZ5wgJlxHuRfB2mBu+zy7d+6BpLX0+o60tGXxL1kcK6QdoBc4+hzvc8+ivxzCsUB5gHn&#10;/jwQAF3HrMlzjhe9UL3dgZ6QdkRHrJGDTl9h7ktmTg8v+lIH8oWMM0jHcw6gE+quAnFAespFnxWh&#10;7so/D++5j+VBX+d2kYdOsbh58yK0nUJxO5cuCTgXoAPngDke9IB0h3KAHC+6QtwpEhdg7jAuKVrj&#10;UOWgTXg7UI7XHPimT/75cYe+6GegTjg73vMS14XH3Pt40CscfMOL66B43FvOP0fwpgPnwCkt3vEY&#10;u32q4J76hLbjWacVnNMCybSALwAueAaoBeh5WK9yEMUGHW0KgReAp7WMyUmPtdi6MMc4eebxuGfe&#10;d/aIe0jAHqDtQn8c+jPvfmaLPv0AkfLTGdOv8X3xjgd4A920DtQVGYBrLoE5P2okYAfiaQXoeNMZ&#10;C8CBbqUWyGPOHB5zhcXLFggXpMsjLg86urwXnRB5oFx6WvUF43jXsaVVn0rw8qyHB11A/mYW3h6e&#10;8wzOQ/8P/5AquZN/7uN3HM45ag0456g1KrgrvJ0Cce/8wf/Bc8gmF50wd3nM8wIA573i6OijY8y8&#10;AFy26tMiwHEeuLGnrxbAxkaCLVAHIAOyAmzZCYS5hlp0wKk82AHZrguY9jb0rstDdlwjs6cvPVCF&#10;Hh3CWPZqsdV8XA8wdqgSaGsddsCWYF5AiGiN9qCPHRCHTnbsQ4uevlrsgU5sAVyNY84FkMKWtVwX&#10;HVCle5Au9gZgvdU69tEYOwRA4/7os6/6+X3R09dY++WvG/tzTbeVcL1UEV1HpDmA5/ZCWBPieu05&#10;vleCbonuiXmA9HVAZx7w5Fppr+Q1z9+T9kav1xbi68Nj731dQ/cMyEqPCHK1B+Are+kFvromOu6N&#10;PiJARq+1mlcroNa1U0578nLLhnl+2IgfNLxFj07zsmEvdAh9CfO6NtdI4s+dInEzp9nkKRNswqTP&#10;woM+c/FU+2LGp+FBnzrfP98O6RSJE6RPcTCftWxqeNGTB32iTV/un10HdMLc567x+1k9rXB8Gp5w&#10;QDvyyx26CbOlLw85ueoAOCJwJ8SdOYCeMUDOmBYvOkD/5fzP7K33/tGuXr/kYHjFQQzvuYPUXc5B&#10;f2A7d+60iZ++64Dk4Lt5ndXXV9o2b/ft2hZnkHe1N9nZns4I2e7tbrOhgU477HBVfupkQJ1A/eHz&#10;pzYwPGy1DXUBnYAcHlvAc8P65Xb44A5r8r1PHC920N4f3tbK8tI4lu2YQ/Veh9Dmphq7ODYSkEnY&#10;OTBaX19jl3y/0rIDVt9YE2HktQ1VtvfQDiuvOmqt/oW8pv6UFZccsoN4pUsPOJTXWYkDf2lZke3Z&#10;vcVOVR6LeyYSAAA/dazYyg7uiQJsK5fOt6tXL/rrbLb9Dtp7d222mqrjDoo7be+2dX7P5dbtwI0d&#10;x7dxDvyRA7vt5LGiqERP1fhqv4+amuN27Zo/Y79nvNFA8R0geXQgfmwo8nsZIZzc4bj0uAOov66m&#10;dgcJhwugnZD3Mw4vpzsarb27xYr4scLXtPu1m9saAsL5geGCQz4e9H6HevL8uQ457sO+dwOew97O&#10;8JwTCk94O151bBH63T0ddsyfOdEFXQ5MNXVVRsX6e4/uO5A7aD66F6H/XAeIx9N+/9HdiJCIOX+v&#10;yevHnnQAfkB59cO3IaQUoH8E7FJI7xY/DlwLPUfO8QNCU0Olne1sjjPwW5qrrL72uDU3VlpdzQmr&#10;d+EIvtqK41ZWvN/KSvbHjzLxw8zurbbb3491KxfaysWzXGbb+pWLbNmCWbZ2+YI4937D6uW2af06&#10;27Ftq+3Zt9+Kj5+0ioYm6+gbsKGr1+zqg4d2/dFje+zARyh9gnbAHFB/EMCt9ub9+3bLAR5Av/Xg&#10;nkP6rYBz2rGbNwLW6SNX+GHi3h1vr1tdc4Mdrz7hAO7/di/6LOWgu+BNB9A/nukAPv0d+3jGOwHl&#10;ccQaIe5ZTjqF5Ahtj4JxU99xKH8zvOlRuR1P+tcp3B1g/mjK29G+S+E4FwAaSRXdkwcd+Kbi+x/e&#10;/0XymAPlDteMsQHgk/wqBB0AnwDd12cgjoeeufe5tusA9ygSN+EP4UFfsXpeRLzU1xyz8x3Jgw6k&#10;4z1P1dqTlxwY56g15glrj7z0rtao8o4NBd9ujAzak9s349xzAP2v338f56A/82fO8WsCdMLbESq/&#10;40G/cK7Tek43WH/n6Qhx55i1EyUH7QD/L1u7Oo5ZW+BQJa+5Qt0TkCfgJg8d+J5PLnoG7UA43nKF&#10;tCsHnTUCdgB96kT/LveJf0d0QOcINXnMEYCcFh2ec8Z40oFyPOasoYJ7/vzzz7KwdsCbau6AeAB5&#10;BrFqI9w91xekk48uCBYgqxW4C47zcxL08oJLhw06wBxBR5sPg2eMjXSCfK3Xuvw9sU5zeMup2i4w&#10;L3jPeU3en+R708eTHmNfixed8HbgfLLryEOflRWDUx46sA6YE+JO7jlQnsLcJweoL+I99jlaAB0P&#10;OoC+fFY6Xg2hUNxaB2/C24F0+gA63nNy0IFzisOtdKAH0DkDHUgnvD3C3BcuCNnkc3jQ8aTjRVcF&#10;d6B8x6JFKR/dWzzo+7yvPHTC2QF0hbcD5+gYA+d408k3V5E4vOiq5g60A+t40Qlpl+SPVwsvuuuA&#10;9CgOt9XB03VAeniO3e4EnnWfA7iBVoW2B4wDxxnMypNNn1xw4BiwxoMOcCNUYA9QzyRBOcenJRtg&#10;WzAvYGcuYN11zAPp0su7jq325vqyFbAjAnJEIfMaA+SEtuM5V/45MM6YOQQ7YBwveLxGn0cA8SgK&#10;FxDuzysLc6cVpBfC3V0vSE/wnYrzAeGMgXBaYB3vuUBeEmHuDtCAuc5ER4ByATowrmJy8qwD9YA3&#10;NoJ2hcAjCc7Hq74nD7oDeUgG5QptVxvnoXsfOA8v+i/9HxmHdAD9PRcds5aKxL0ZYE6YO95zAP2j&#10;9xKg50EbiKavsSBbAC5bjfPraBGgmnnWqp9v83rAGMilRRfi84CuxszTCtQF37TsFbDuYwQQizD1&#10;DNbpB9C65HWspc8a5vJ9QFQ/GgBstNqb6wPHmmedIF1QDhgCTtgLwLlm6NjPdbQ/E7flWrRAES32&#10;7Mc8ewL1tOjYgzb2zwCU9UAVOvrAl/ZhT92TrsEYW40BMProdA/aR3vTZx1jtdhqDAjSR7g/3QN7&#10;Y4cImLkO+ljnLfb5MXsAh7oGImiUjlZruJauQ/u3bNFxbd2TrhXP0Oe5N/r5OWy1Z9i6HhuE+5Od&#10;ro9Mm5TuBz02XDdah2XmZYteY+2tMHVBOGvkAUdPK2gWXAPn0mOjfWVPnznZC8Cjn4XNa4y9fiBI&#10;95D0USwogN/3neXPZZr/TU3xv6Wp/mVg7kSbsYhc9Ak2yb+gzls+0zgPXR70CHGf/2V40sOLvsw/&#10;Wy4UiQPSKRKHF50q64SjA+dANYCNtxzvOAAOjAPc6GgR2RLiPt+BnSPVFm+dF3oBO3CeisR9ae9+&#10;+Fu77rCGZ/O6wwTe8+sudxymtvk/wADOhjXLrab6pK1esdA49mzBrKl28eJQAHPfYL/V1pTblasO&#10;oGMXXS5F+PWmdavs7Lluu+LA39PfF+HuXR2tdtXHxx2ygMCWtibbuGqJFe3bYds3rbJmBzQKuhUd&#10;3GVHHLyaGqsDaBsb663Z4WZkdCTCsUcvX7QS/3J9ovyIrdriX67XLbMTDt0Hiw9aud8LcuTkEdvl&#10;UL3awexw6UHbf3ifHTlRbEsXzrJjZYcC7E6dOhbe8RNuW1NdHqDe6ABfVXvSTjvQnjnTbPt2brLK&#10;Y4fs8IGdDhlb7bCD97YNK+KYNCB8395ttn3LWtuzdb319rdHKPumtcuiYjze/t0+B8xznNywP7ML&#10;LlcJCXeY5ZkAwXv8umcHeuysA8X1rA7A4MVBa25viTD98lPH7Yjfc0NTlVXXV9rKjauszF9Ld0+7&#10;P//zcYxbQ2NteMFJMyCf/sq1y+ENP3eu3fb4fe/xZ3r0eJFdGD5nZx18amsrHBypLj9mN+7ww8xV&#10;O91abw0NVdbX321n2pts9OpIwD/vwfNvnwfwE1Z/we/t0dMH1tXdFj/YDDo48Z7c9ddEYb37Tx46&#10;zN4NCP/ux+/tGWe3//idvfz+le/zwh5/8yS87KebGu0VleRfPnO71HLW+z/99//s1xyy/vPtVlVx&#10;JMCuob7ces+fsfP+ekgj6B88a51dLXayvMzq/blw31T153z8pqZKf2+PWNmRfVZSTArGTis6vDt+&#10;YKmrOWlHHO53bVpj65YtiHP6Vy+fb6uXznOw9y/U/vlYuWimLZ033Ra7rHX90nkzbNmiebZ65XLb&#10;vHmzbd/tex49apWNjdZ+vt/6R8ds4OoVG3MQv/nwvl315wDYX6V6v7+XY/63ddXf14tuc7qzxT6c&#10;+lachR555g7nFIdjDKR/Nu+jQh76R5kX/YPJbwSs4yUH0OnHEWu+D4D+3kT/XpNVbgfcAWa86sA5&#10;QF4oFMeRagA3oesZfAPSKbTdxx/9yn7vcB5ADrC7XYLzBPdpnPp/yPQR1u4CqCN40NkT/YcT3rQp&#10;sz+3lavn234HdDzoZ9saDO958pxzfBph7l0R0t7nzwYwlyedvuA85aD3BKAD43jN//zttw7pz+3l&#10;w4eho0jcnUsjhQruVG8H0ikSB6jjRQfS84DOOejb1q+xFQ5LnIMOnAPpADpwTVvwqDuMp+PUErAD&#10;44VQ90ynvkLcack/n/b1RIdoPNzvJiD//e8KUI4XXZ5zhb/TYpvOQff32kEdMAfKGQvOA8w/c0h2&#10;SEXkTZcA5AJ3POv0x2E9gW/ek45O0C0A17xarZs8ASfSZwHOeQ86gg6bvF7XokUnEZQjzP2tedYL&#10;xGmjIJwL41QgzgHeYR9AT0er+fdgXwOkc8za174noe3Aef54tbzgSZ/uc7O9BdY5Zo2WI9bmTfra&#10;OA8dMAfQ8ZqrSByQjgd9idsD6vKcJ0/6zPCg0+JBR1QYDq/52lmzolWBOHnQw3PubT4HXYAe+efk&#10;nWdedLznAeoO4nkPet6TTsE4IB0YDxB3SEci3D2DcfrKO8erTmh7HK/mUukArkruykcH1PGU50Pb&#10;8Y7TolMxOOWg0yYvOkeVOYQ7oAPHCc7TsWlAMvCNjnPMBc55GAe2lZ+OTnMJwhOs09ccdghQzlgQ&#10;r7B27gUveqxlzvsCde5JLaCd7jnr+14JxNMPDbwuoBwJ7zhAntmRkx4ecgfkvKccYSxBn/LUx8Pe&#10;WSsYB8Rp8ZpLh6hwnCRvA2DnQ9wD5H1e4A6Uq5Acfdq89xwYR0/LWPCe8tFX29/hMZfn/B3OOc9B&#10;Ojo86W/9wvW/9H9oXCK8/Ve/CiDHe17IP8950MNzTpg7oe0O5vmw9rwHXSCeh+08hAPF9NHnAR5o&#10;lZecdZrTWDa0eSBHJ8FWsC0YV4stYEobNg6srBFsI0Afc1qHbX4fBBDEVoDLPghjYIwWUFJYPNfE&#10;njns2CPA1oGOuQBn7zNmjrXcAzZaRx997O/92NcF4GYdc9iwD31dV/eCnnkgjj76eC25NQAV87ID&#10;uGgRrgtsYScdgi1Axjz7oMvbqI/HWvfBvrpm3g7Jh5PrPgW8BZ1fE1uuiR4b3aueE9djzDxr5A3H&#10;jnW02DFPi23+9aLXfWqsawKb6GUfzz8Dbq7BjwzaD7u4n+za7IPEOt9LdhJdD+E6rBX0xrrc3uhe&#10;X0d4ujzh6BIYj0O3Qs91DxonkE6AjjDPnK49rk975+0Z08/bvb4XVdzxnlMwaKb/o0yI+/QZ/pmZ&#10;9bVNcEDHgz5jyVSbMONTm7bA/yYczikaN3Whf4bn+9/EEv9MO5iTgz59qUP4Mv+8L/bPhgP5nDXT&#10;C6HujMlDB645Zm3u2ukFKEc3d72/Zw7q8zb4/ZFfTt/hG0APgF85yRZvmRctsA7YA+4RJu97TJj/&#10;hf3+rV/Y7cg1vmq3/EvuDYeKmxw15qCxa+dOmzbxE9vpEFZdW27dvT1xzFhbW4tDUa0VHz5oTc3V&#10;Vll5zFpaG63Xvwyf6WixkqL91n2uy+ocrFtOt9i06ZNs7+7tVl5ZHkXZ8OIuXTzPOrvP2NKlC2zX&#10;5tUO6ovt1MlSK3dY7hvss3O9/gXegZ/jyzi27ZLDbG1NhbWdaYkcc3Kvue4BB+cla5bYbgfQoqJ9&#10;ts7heenyRbZh40rb6WA6f+l8KzpyyLZt8i8fx0sc2g7HUXHFh/fEMWt7dm6xk8dLbd/ubRFW3+GQ&#10;cMztOrparcFfG6BeW18VleTx7JZXlFrVqaNWW33MNqxdYsWHdlhzQ4Xt3bEhzlzftMa/JHn/uEN9&#10;+fFi27dnix0/cjCq1hMe3+rP7bzDAzncPf68Oh0e6lvq7XBZcRRwG3SA5zUTyTDgMNLR02FNp+vt&#10;ZPUJ27RzU+Snb962wVpdV+cwOjQ04EB9LnLtCTUnXJ3nQ8g7XnWgmqJ3gxfO24WRvgiZH+g/G/nm&#10;hKNTaA6P+tg1ctavhGedivDAPvPk6HPGO5704csjRhFA7j3t3+tAPmZNLbUB7kMOzQMDZ32vS/bw&#10;m8f26MVTB/Dv7YmD909//XPklv/5X/4p+hzxFse3/emPRhg5x7MRbv6v/+k/us1/b//+P/9H++u/&#10;T+2LV8/8/e+3zjMN/tmrtzZ/7S0tNdbr8Hb2fJtVnDpm+/fvsZ07t9q27ZttcNA/h+3Nkf7Q7u/x&#10;mc5mO1lRFvURKH7YcbYj0hhIZ7g45q/bn/sFB7tLVy7H57u2sdb1lyKvnjD+23dv2unTDuMuVQ7+&#10;m9evsB0O+Os5d9+hfvkC/3/DtIm2aI7/TU6f6CDn/95N+sSmfP25Xb7Bufi3/NmN2sUrV63doRNA&#10;B87JTQfMCW3/jEJx8z9JVdup5u6wHoXhqNbuOmA8jmJzaJcHXeHtCDnpeM/pUyzuw685gi0Lb3eg&#10;BtoBc2zeyMLW0eNdB7QpEpdyzJO3HEDn3HP66CMsPtYkINc4QtqBdN87edLTEWu0APrXsz6xZSvm&#10;2O7dG6zWn11Hc5VdGU7ecwAdAFeueZ//v4M+gK4q7swrxH1s8Lzd9fflqf8/6qfnz+xHl59evnBY&#10;f2LfPXpgT25etxvDQwHneNsBdSAd7zktFdyBdHLQCXGv9r/7oj07bcvaVeFBB9CVXx7h7BGiPt11&#10;c/3//QnQgXDBefQd1BBgnHXjYe7jgE4V90lf+nezzz4N4FZ4O63gPA/oEjztHKkGkOchXfD9enG4&#10;0GfecsF69AHdTAcgA+rYBfQCuRl4A8bo5NUGroFw2TEv8H59rSBac3k7Wmy0J3MSdHkbrVWLjmsU&#10;wt/9NQDmQDnF4RKkJxDPC2HuzAPsADoe9JR7/lm06sf551/gUZ9gU32fuZMn2nS3H6/g7v8mO7DT&#10;CtDz+ee0AvR8DvqauVRtJ8w9CcesKQc9gNwBnBZYB851BjpecwQoJ8Q98tAJY3cQD0+6Azsh7spF&#10;P7xmTcC5AJ0wd+Wgy4NOS5j7uBd9XVRxx5tOHxinxYsOjNOmvgOdQzjh8ByvFiHuPo8XV0K4O0CO&#10;9xwoVwi7POrymAOyeJhpX89BB3iBcsBZQM2YFh0h7bRAOS2g3br3QILsDKzlEReES08rO0T7MscP&#10;AFw79RPccw1BeIL28cJw3H8C+lQcTt7yGrdhDiAHzKXHLubDdmdAdzwLfzYJ5FNuurzlKed83JMu&#10;iEcHaAPhwLXaSr8vQFweddo8uOdhXaCO4FWnBdDlFWcsj3rYBID752fpip/pZScPOhIedCAcSKf/&#10;dtZGiDsCpHOsGkesUSAuyz9HAHSqtxcA/Q/k9bw97kUPMJcXPYkgG1jPQzeA+3pfcC4Y1xgRjOeh&#10;XGuBabzjwHJ+Pg/ozNGilx2tgFT7yA44pi/wRoBj2sI6twP8aDXHOkE6AmzRSsc8onlgCUEH0LEf&#10;gk7r6bM+rwfQuKbGzLFeYI4I8tVqPXsKAhkDSuzHvPaWDfOaw07jBH3jodC02hs9fVruA1DDnjns&#10;8qJ7yovuK2+PTntwPYCX1wqYag/msaWvVuui77bcj/ahVZg29uyr+TQe19Oip58Xri2b/D0w5h7j&#10;9fs1BOmI+rLX82FNPDtfzzz6uC73xzrvA8B6xghrsNO55wJj9pO3OuYDiBNEx7zviQ1r2FPQTV8A&#10;rXndl35MiNxz9nA9dsxRnC7f1zUR7Y3k5+IZ+TPgdfHlDUDnmLVJk760mXOn2KQZX9jUeV/bVzMp&#10;EucAvtA/jw7pIYv8s7HYPyMO6rNXzLApC/3LQAbohLgjeNInAeNrZoQXfdZK1y1N7fTlKaecHPII&#10;U3cwp9q0wDw85g7g0d8wK6pFy4suG+AcYKc/ceFX9oe3/iGdt+1fbvGi40G/7YDOMWt7du20pfNn&#10;OMRuDrghp5jK7F1d7bZ983obGu6z6w5u5JQDQ8cB3T3bE3j2dIWHmCJjZ/3LMTCO9/j5i2dxDBmV&#10;4slXL3bAphJ7rwPm0RNH7OjRYofPpoDN4dELdrL8eIyPHiu1ww7ge/fvsH0Hd9uhor1RPK6hvjIA&#10;u6R4f1SA7+44bWNXRqy764xdcejsOdcdkA7UrnKgOlV+1Mr9Oni+OWas9PA+271jk51yAK6sPmnr&#10;1q+xPXt22XZ/zadqT8TRcNXetrbWW7OD6MlTx6Ow2vZtG63Soe+E3/uSedOjcN2JskM26iA5zLFp&#10;p+vsnAPG0SP7EqSXHbQZU7+2gwd2O/Q327lzDrKjF+2wP4NT9adsz8F9VlVf5bDeGFB8YXTE2rvb&#10;rK37tJ3ubrF1W9fZZr+nPRRaO1Zk5eUn47UB3xcc6HlW/KBBcT5C0MmnjzPpHdbJLScEfdDvKyrD&#10;X71k128R/n7BITxVcwfOL7ue4npdZ89YF9Dke+zZsSXy6W/cGrXR6y5jw1GVv8+B/2xPh13mun69&#10;nVs32e5tm+1EyWFrbqyyPgeqfn9Pz7vNkL/v3/70vT14+ti++fZFnPlORffHz586cDdZbdUpB+pW&#10;63ZwPu+fjWv++SNfnMrsFIcD3p999539h//yX+yHP/0Yxeuu3+ZceX5EuBopE9duXrGuc+2+R5t1&#10;dp0OwcPPEXO8j30Obo2nT1vb+Z7wakdBO38mnPdPVAeAfv3uLTs/2GcX/XMOyN+6f9ef0SU769De&#10;1XfOrvmzJix/zD/zl8jb935rZ7vfx434EQnbYZdr927Zzu0bHdQm2eBFB/9r/mxvXPf3Z8xOd7am&#10;s81nUDEeMCf3/OPCEWsB49PfCUiPc9IdwgmFB8rxpONF/9TnaEPnLZ5ywtzxoFMoLiq6f+H9zIOe&#10;QtxTRfcIcXegTgXk/tEh/o0MzJMHPdoMygXoeMOTxz31WQvsB6xnwM5e7E3197jOZ78NUJ800wF9&#10;+Sw7sG+z1VWVWUdLtQ33dkSRuNGBswHpwDpHrFHNXRXbAXWOVyMXHTinBbo5Zu3xrev247NvEqC/&#10;eO79p/bcPzP3rly22/7/HLzlQHoAet/ZGONFJ7x9iPQN/ztu8L/98tJDtn/n1gB0ctApErdk3ryA&#10;c8Lbx6u5J1gPD7m35KrTZw44JzQeGCfsXYCOHXBOkTjaKV/597VPPomzzOU1V/75G7+jWNyvAtAD&#10;0jlmzUEe+eDttwuV3IHzAPWsaJzgnH0F7Am8P42+AJlw8r8FwAG8AK3Dq/rYMUa0RvsA19Ln1yPM&#10;5a+hOa1TSLugG1v09PN6rWOs/XS/cV1sXAD0JG6XiXLOC/nnvA63JcSdInHo8KDni8ThSUfmTvZ/&#10;Y/GgO5xTJI7w9sg/z+CcInGEt3MOOvnntIumJE+6qrfLg57yzmcnUJ+TKrgT4q4CcYJ0vOgUidMZ&#10;6NscyqngjpCDzpnoADoSXvQM1PGe71u5shDuTl/h7QJ0BA86YM4ccE6ROFo85wC4oFyedPrAuorD&#10;lbg9Fd3xmB/FW+5gCaQD65GXjmed0Hfvy4MerdvRp5UHHShPMJvyvIHhCHsPSE9QLKgGsNUC0wjr&#10;aAXxsg3Y3p5C4AXpgnIEHWPWSYegYy6APdtLEtcNXYJzATv3GXCODeHszPGaMlhX0Th5zuVFR1jH&#10;fHjZXR997Pz6gnP6eMvpA/THHIYF7PLAA9pAuKAcjzo6oJuxPOkCdvoIHnLGwDVzCKHuylHHQw5s&#10;05cA4XjLmZMnHUDPe9Fp/07ecgG64BxQ/8d/829i/NY//EMCdMLbHdLJP6eCO+HtEebucB5F4iL3&#10;/F374M23C4Cuo9YAcgTIViuoZkwLlL8+Jzj//OMU1o4IuhH6Am2BOC2QLOhG+HFAgI1ec9gSFi5v&#10;uFrswvYTcoomFIRrIezPOn4IAGIF8fSZE0CzhjGAxXwerAErAR2tJODdW4E2gq3sEdYg0rMf66Rj&#10;HOu8De+362NPxPelxQ6oytsLEjXGjvtmPUCmeYEa1wOw0KPL78E8e9MyxjYgzPcRkGoP3Td7sUde&#10;z1qtp2UddtijC1vfj9fKvgVdzp4+re6NNu4BG4fBCO/OXgd95tgj5jOQff0+Xr8GkJmf43mkPmCf&#10;XrN+FMhDusas0XVoGauv502fNbo/XVOAq2tiJx0yD+jOvNkIc9joOlwfvSCeNsa+hv0BaY1Zm9+D&#10;PhL7+Fg2eUhHt8j/sdSc9Ei6j5Srj/ecXERklv9DjQc9jlmbM8m+muZ/a3Mm2NS5/nfhQg76rGXT&#10;bfLcL21GBughS/39X+7P3AF99ip/zisSoE91QJ+x0vekXe5fDNb6s1yRgJqj1ygWRx9Qn7XGnxne&#10;cx/jGUdPi+AhX7Bpdhz9tGr3Ulu+Y2GAOfq5G/2Lpc9NXTbZfvuHv7eHj+9F5XaKeN1/9MDuPrhn&#10;9588csjYFqG+5GMDLOQXU8n7SPFBh9HDUTEdT3ZDU3UUYsMr2+XQeN1Bv9tBCHgkF/kuUO+AU1pa&#10;YpvXLI8QefYsccgeuzIae1x0sIyw78HegPVOijk51JeVldhtB6g7Dj0cN3bXwZ5c51t3bkc4OB7j&#10;ru72dO9+HXKaL1+/Gse5nR/ojeruqzevsbnzp/v1DljZkSKrqjxumzettaLDe+PMdYC9obE6Ksnz&#10;A0GRv75DDu59/Z0B7oD5QXLrTx6N8Psl82dY0aFdkY9eVXPSGuoqrdTHR0v2RZg+nvTK8hJbvnC2&#10;nW6usVPlpbZ/71Z/zcyfMqqcA84vHFZXbVjrgF5trR0O413t1nmu0844RGzetcXq/J6q/PpHSvfb&#10;Wc6KHux26O+0DodQCrUFmLvwDKjIDojj9SaUfnC4zwHbQd8hm7PSAfJbD25bU3uzA+fZKDJHHjsV&#10;7ju7zgSg40Wn0jv3cMFBHC/04X07/Vlfs24HJ8D42t1rtmvLxnjv8U7X+v1tW7/Kmmo4ho0K/Mes&#10;s7PFWhprrfd8t3U4gDfUVEZxwBN+zdNtrXGefEtLvdX56371wyu7//SBQ/s31uHPYPjioN3BS+/v&#10;MwD/yOHr2z/+ECBNdXa80Xf8swm4kzffN9BtbZ3N/jxHQkYuD1iPv29XbvjrcEivb6yyPbv8S1J1&#10;pT385ol/Fu9bv8P6wMULDuj3rbapPgD9hn+mqL1wfqjfznT7Mz531jp6uqyxrc0q6xqs9ORJO+Pj&#10;8xeG7IK/dyNXR2OPyzeuBJz3Dvb7547K+JeiwOB+f26zpnxpQxcv+j1dDlAfvXbN3+PTqVI7Ie6E&#10;tpOD7iD+6Wz/fuF9hbfTkn8eUD71zeRNd3j/cIqDeRb6LkDHa65cdB21hjcbb/nHk99OxeLID3eI&#10;xutNqHt4wR3CAfQCmEebIPwtB3B51FmXgDyFxiPAP3skYE+gTtg7cP7257+1D75KR619PeMTW7V6&#10;rh08sCU86F2na23EYZsCcUA6cK5CcQhwDqgD6JcHz9mVIbztXdES3o4HHUDn7HMKxCHfP31sL/3/&#10;WY9vXIsicgptvzx43vcG8s+GF33A/38CpAPodRVHrdL/1g/v3Wlb1622VUtSFXfgGi86gC0wjzB2&#10;b4FwwbcAXGCODTCuOexi3vv8e4EHHZCmUFwUicODDpz/xp/dHxKk4zUH0PGcA+e0EeYeeej+/dSh&#10;XNXcKRQHoAeky1PukvegA7eCafURgFdQjmgsSJad1uVBGsEWjzbedexet9E8rUR7ygZ7rkeLMKfr&#10;I7q3/JrQfZYgHSCf6ONJX/rrcF2E2/s4Krc7eEdYu9sh8qAD6RSIC3HwxoMuQAfWU7G4CTbH4XxW&#10;louu0HYKxAHoy/x9xYMOoMuLDpQvclvBugrE0SIAu85Dx4vOUWvAeFRvpzDc3HkR2k7+OV7zOAPd&#10;4Zyw9i3zyUOnYNzSlHeeec4lFIjLH7kGjOdD29WX95xicYS4C8zJQwfOyUXHW57C3TfEcWsUjAPQ&#10;CY9WeDtgLjiPEHefIw9dQE4OukLcI9TbgTHC2YF2B03lacuDjgDDwG4KJXdwd+gMuN69N1ryyNE3&#10;RT55CoOXJz3B+K6AanQCd+bwhufHeN2xa96dC3VnfWYj+M970eUxVz9yzjMdnnNeiyIE6GssaC/f&#10;sMVOrttc8LCnYnHpjPTo+370eVbogXXBOABPC6TnPe3ogHSBtvLPEfLRK/1e6AvkEeyYA7DxnOc9&#10;4hJBOn2AnlZedqBcQC6QJ7ydfuGYNUTh7UiEvmf6t375C/vNf/dvAs7fcEh/5zf+jxTh7VmBODzo&#10;H7z5ZgA6LRXcFeaevOgpBx34lmccQBaIoxOQC8BlJ7109AXk6ATp+TGATV8iewF5ADzw7XPoCtDt&#10;OuboA6aMA9odUAXnAe7eCqLZl37AugtwKUEHRLKWseA83wJn2CDS0xdM0geoaQElhLH6r69Fxzps&#10;onVdwDl7SO9jgaHWAUfaW4CpvdGj0/3oGojuId/Hlr6EOXRcMwFvmtdeQJpstCZ/HQBOY90n94ye&#10;NejYNw/p6JjDhj10jwkGc55ob/UsZC+dntPsCLdO14lrua3ug3kkfz/56zKXbFMeOWPuhddMn3tQ&#10;yz3oxwHmtQ/rdG2t5bXqWrJDjw19QDiFsWfjDLiR8fkMjv2aXF9rdT1a2SGMEdmz5+vATcta6cNG&#10;sO/t67a6N9aQgx655xmgz/Z/fAH0qVMd0qd/FUXiJs74wmYs9Oe0ZFrmRZ8c+eiEvc92WJ++eFJ4&#10;z2cu8+e+3N8rh/GZy/yzwbFqGZxTvX36isnhLVceOi1h7eSc00aIO/nmmXccYMdTjvccSMebjgd9&#10;zrrpqZK7QzlhtQs3+2t0mxnLp9rv3/oHe/jkfuSdE94OnONBp0jWvj27beGsSVZeVhzgCxjfoXU4&#10;BqKu30xQfNZhvHegzzZsXG27d26xVoews+fPhSeYUO0LF4G9Nlu2cI5VHCuy6sqyKPQ2NnY5YB7P&#10;fVT5drl4+WLouM5VB+279+86/PdEbvMtv0daZGhkyM459I85HBGCTX568+kW3+OmNTY32tk+zjU/&#10;ZxXHj0T+9dyZk+M4uAN7doSnfdPGNcmDXgq0Hw5gLC07FNCJp/6Ew/gR/wJ/4OBu63BQPVFeZof2&#10;77JuB6xBvx459J0OE8h5BwKK1/U4OFPAjFxmzou/MjYUBc62bVoVed8UYyN8f9gB8Z6DIp74bft2&#10;ODD78/Nn1X620zZs3WD9Dp23HJibW+utvOKYdTtc4JUn93rjhpUO/+RXH7LSI0XxowgV1OsdNE+3&#10;n45oheQxvx9V1684mPNDRZu/hrWb19q6Tatt0+Y1tmXbRtu7e6dt37jWdmzZYNu3+JexE0ds+PKw&#10;DQz7tRziW0432pVrw5HvffJ4SUQp9JzriB8ZDu/Zbof2bre1yxdZNfdzyJ+Z38+gw1arP8uW5vo4&#10;Lu9Y2WGH+PKIaLg0OmQ1tRXW1Fjj47aIJLjgr/uWA9fQkD+bgXM25M+I++ZHB7ziIxf646g2frDh&#10;3PVLY6P+PLqtvbPNDuzzL1a1VfH56+nrstHLF+KHlp6+TjvrkNfpz5zc/23+THmPN21YbRvWrrKy&#10;Y2V26+Edq3ZoP1x00PYf3B9pBUA6n3PC+M/6Mzvd2WXHKk5EGkdNzUk76p8PUiNKS/ZG5ANwX9/a&#10;bF3++ewbGgjvOcUR8cDzQ8+UCR/5vfSFB33YIf3S1WtW01Rln835uADhhLpzzFp40R26I7TdwV1H&#10;rjEPyDMHrKdwd9dPo0icg7lDOuHtVHRHPvYxIexAuwrGhSed8HPAG6DOYBv4fj9A2r8rferzPgbK&#10;CXcH2N/5DA96gnNC2hOsp/WIPPL08ZbHcWyZ5zz1f2OTZ31mq1bNtUMHtkUOemdrTQA53vPLgz3R&#10;13nogDhgjhDWjgcdHcDOGejX/LNwx///8Nj/P0He+V+++y4A/dXjx/btowf2mP9v+P8HAPRrHJvo&#10;f1d4zkd6gf9ULI4Qd6q4n66rDEBXDnpUcXe4Uu75617zQt//nx+ec+8D4GGX6WjxoCP0dWY6gE4e&#10;OjnoAm+Ft7/5e3/uGawD6HjXqeCus8/p4zlH8IoD6uoXAN2hXOHtGgPoAmN0gm0g+HVYFgxjr/Z1&#10;PeM8TKNHp2vk7aSnBdQF3tovP697wQbRvOxpdc+pKBznufuct4zpSwB0KrkL0glzj7PPMwHQVcV9&#10;Vq5IHEIVdx2xRpi7qrjPcT056CoQxxFr8x3aFea+YvbMCGvP55/jOVeYe8pFnx5wrhx0IB35Waj7&#10;nLm21T+DVHIn93y3A7c86IJ1QtsPrl4dnvTdDuMC9AOrVqXz0DMPOmHvhLv/DNDXrA1AVx46cA6o&#10;E+p+ePnKgHOqt+M9B9IBc0AdObEx5Z1HPnocuUYedDryizB3edEJaVeoO+ANlCdY3eGAmgqyBchm&#10;AJwHdAA5YNnhO/reKqSdPuCMANlAN55v+oXK7d4K2LU+xj6Hjn2wF4QL0pkTgNMfz0v/OaRzbwnK&#10;0+tAgG50tIwBcsb1vgcwDpwzB4SjB8QBbIWwC8jVCtRTu/1nHnTssUEA7wB37/MjiUSh78wLzmkF&#10;8vSBdOA64NuBPA/h9NmDvnSy1TxedHSMkfCgy2uOAOTKO8eDztFqCnH//d87sJOH7pBODjpHrOFB&#10;f+93CdCp4h6V3B3SKRAHpCMAOmBNHrq844AxurznHB2AS5sHeAS9bIFkzTMWUNO+LtggzNMKuDWP&#10;HvgWpKOjjx1j+ghrw4PutvSBWMA2YB1xW8bAcOizcUChQxwtaxABuFqgjL2lA+oQgbPW0qdljhY4&#10;ZI4WHW1hz2wvWmAPe1ruhT73qRaAw4496ANKrKWVLn8dBKhirHvAnj62upd8nxYg43rcBzr20Dyi&#10;a+geEK3VvK6LTnaMadmXZxngmsGmXhf9fMsahDBw/WAQc+i5P/bytegQeb/z907LOnRcj9enazDP&#10;GM/7jCmAZwJRrQVwdS3s2YfrCVj1LOjrHmRHm/bOe+gT3Eonm7iWC32AmXnGAc45QOc5zPN/3Oij&#10;F1wzT4snXHsy5vX+LY97fk3s5TqNEe3Nfche95GE+/Xr8Dx5D6niPmt6VHGfNH2CfyH1vy0H9Gnz&#10;/bOw2J/ZfP97WOCfqYX+mV/on3cXisXhQadIHCHus1f6e0SI+1IfZ0erzVrt11jr74dDNv3IOV+X&#10;oHzqCv/SsD5VbSevHG84QL5s+4KAcHRzNsyMPsAe61zIR1+ydX543Rc4sE+Y97n94+/+O3v64nFU&#10;cCcH/Y4D8d0H9wPQN2/cYJtXL7HyoyXh0cR7jtx2iL/nEIO3nZD4y1fH7AHHVH3zOIAaOESPR5Kj&#10;ygB/CrNRMf06Va7xWPqXbID7ps8B5BQie/z0sd3mHghX9f2xob3gQIwd12ZuwKGO8HngnJBjiqGN&#10;+np0eNIB+0G3OefA3NJ6ysFsTcB1afFB271rm0NdZZypXlp0wHbt2Bw582f8Szve1pLSQ1ER/qSD&#10;cW19tTU21VprW5NVOQge2LnFTp0oth7/0t/roH3r/m0bwWt7cdAuOExsXbfCTp+us/KTpZGT3nfu&#10;jHV1tsaZ8dfv3ozK9RRHe/jsiY04aPCMgOdaB/W61iYrPlYax5oR9k1EAV52Xj955LwmgLbsyP7Y&#10;/9ixA9baWm3VDo54vnkGg8MDdt1hl6PNCGm/evuaQ+FoQP6KtUtt8/Z1DrBVUSV/764ttnmz/8Nb&#10;VmxrlvkXQAf0VcsWRNjvru0brc0h+5gD+XaH+RKH7707/QvE8WIrPrQ78vGLD+4OOVqyPwrjUdW/&#10;pvyYnTntYF590op9bfuZJjvX0x7F/oD1KE5XUx5H5x0pPexzHdbvEFXpEEwkAHUM+gZ743PAufl8&#10;vnhePDdSJjq62+PIOELhiRgA4qlST944P1ScPddh58512jEHr9Ocde3XGh276DDuz/zpw8iNf8B5&#10;/P45JWWDPPlzvu+a9aut89w5O91zPiJF+Ewh/KCya/uGqEdAvv+5fr+Gf6YqTpZYUfFuv4/WOMt+&#10;9cpFtvfA3gh5x5N+zj8bx0+U+f8fvrSOnh4bvebvyfVr4UmnGOB7DtIcicg5518t/Dw85QA6EoDu&#10;4A6k0waMUxjOAf1D7+Mxz4e3x1Fr3sdrTnj7uxN+ax+47kO86a4LeM4KtyF41sOD7nqFpcfRai4A&#10;OkDOHG14xzOdgBzvOet+j30G+8pzD686AO9r+EHgvS/9dc78zNauX2h79mwMQD/f0Rhgno5a6wpQ&#10;B9AJbU9h7h2Rf04eOrrIQ+9Lx7BxDvr9q5ftmygS9ySquP8z5+A/fmSvAHT/f9jNkaGA8ygUl3nQ&#10;6XMOOgKkUyjuTEOVVZQVWcm+3bZ9w1rbuGql/39+VoS1qzCcwFxwPu3rrwvATmX2Arz7vweMgfR8&#10;iHsCdP7tw4Pu39k+/ywAHQ96hLeTi+6iHHTlob/zBrBOPrq/jwHqbxXgHAkYd1Eou6A8gfin4x71&#10;AuiOwzDQK2gGkumjZ15e7b8FyVMcUNXPtxLtHeL70rIfdq9DvbzvAm9dn5Z7Qs9YtlqHfPHJBxmQ&#10;E8rOayWCwF+3Aztg/hV7+NxUv18quQPogDtwns9Bl9c84HzSxMJxawA64D5/ir/XruMcdElAucO4&#10;POh4zBd7H0DPh7pTxR3POVXcV8xMcE4eOhXcBed40SP/XG2Wh759yeIA9G30F6ez0FO7qFAoDo85&#10;LcXh5DkHzAF0POgH/bMMlKMDzA94C5wXe1+ec1q857SAet6DDqgT4p4gPQlwnveiC9BpgXPORA8v&#10;ehbmHqHuDpt1OzgjfGPAusAc6E1tCncPmPcWCBaUMycoB5xp0SXY3ht2LXv3h/ecPi0wDphjQ5sk&#10;edylCwgvzKe1uh+AXj8WoKNf7qDK9QTntHkBwPGW53XAufT0aQPUMxCv2rIjoFtQjh6hn85NT17z&#10;PJzT4lmngBzr5F1nnTzkwLUgPcG7v3cO1cwp7F0h73jLEXnT6QPeCHtozBwQjp3mBeZ41ZkPD3pU&#10;a88AHTCX5xxYB9zf/uUv4qi1CG//RQL0d3/zm4D0D/7wRq5AXJIAc4f0T973//Flohx0oFqedICY&#10;MdALdAPDGjOHjezQIYJ57GQrEXSjF3Bjz76p7//jycLMgWjpE4iPQ7mgXUAe/QzQAXLWI9JpDPTS&#10;AlgIY+CVNdgxZo3smEMAO3RaFzoHNKBFe0iAIWxYI3tgjjHz7M9Y9wFAxnX9+gAs+yJam1+vlrXq&#10;M8++GrMP96D7oGVO88CXWiT0mTAOoM1stD975NdqL1ogjlb7SWSPsAfPCh0CHOb3ZL3uWWvz62WD&#10;DhvWB4w7XOveGQdYZza0stM8+9DyvLgf3YdahHnk9T5rsQPa0dHqtefXh43rZC8bgJexgJf+7Ol4&#10;6ZMnXOsE39pLtrQSxtggstce+dx27oFWeeToZc/95PPLBeTRd5v8vvSTHfsC6cmLPnWSw7f/I02I&#10;+4x5U2zKbP8cLvD3zgF90iz/e53+aXjQp7kA5xSIw4Oewtv9M7nM3/coCOefozX+mlf5c3ZAn716&#10;ukP1zOgv3DTX5nk/vOkO4rR4zPGMA9xTstD1eZtmBYQD5QC64J0xsK4Q+FW7lzjczw5A/80f/t6e&#10;PH8SFdzxHN57+CDk2bff2v69e2zaxE+t2sEazyLATdh6eL39y/BlB0EgenB4yJ48e2qPnj5JFbzd&#10;9pLDc3NTg5X7l2AKowE8lxxKx65fsev8GOBwOnrlclT6Br4B0PO9/kV6cCC86zqiDRu84mPXrtjF&#10;y5fC9ubtW7EebyotZ24zD/Di0QfquJ+zvWcdDLbbpvUrraT4gNXWVcZ57nhDCXvGi1vvuvYzjQF2&#10;fQ4AFIgD1Kuqy63ZwZkj5Chchwf4dFuDNTXXWvWp41EFPqrWX7loFRVHHT7bI3SevG6OOGtqrvPr&#10;nQrYJt/96fPH4aXlPHiE48Z4Ti++e2Evf/jWLl8ejh8OzjtsEsb/5PnTeP28DuAyha/fiGczOJxC&#10;1/sdQO47fFLpnfPoCSVvaWkMW/Zt93siv3391vW2a+8WK3aYplL9rp3+pcohf8v2rXao6JDt2LXd&#10;1q9ZETnkx8sOhWd8zQqHqt1brfTw3gDrlpZaKzty0MrLj8S59CVF+6y4aL/1OqTu2rLWah3KgXqe&#10;JxAOyJY5KBcd3h/V4QH3XgeympoKO+56nhWe9mOExVdX2NGyYgfszvixo6Gh2lpbm4wz4fnc8J7z&#10;npJr/s2Lb6LKPeexA9+ExHd2d0RRQgrl9TiE1VdVWM9Ar/UN98V98IMKER8Xr47G86NQIXuQehHh&#10;6f1no37CIX82c+fOsuNVVdbm4H6wtCTOqe+/0GsDIxxH1xvXONvbaedcWs80WK1/Vk7VVdiWjaui&#10;tkJv3znr6GyL4+pmT//Kms+cCQ/6yJWxyEHnnj6Y/GaEs5ODjkxY9Hl4yeOotRmpQBxteNA5Vk3t&#10;1LcCxj9yUH9v4u/Cgx456A7m9AlvZx5QjmJxDtQUi6MFzgFv+gggTbi7ctCTt9xh3HV40KnmDnQj&#10;CdTHw9sDyl2iQJzvw34Ki48fAbxP+74D+tczPrZVa+ZFFfeqilIb8M8Lx6gB6clrPi4DXae97fK5&#10;c+FFB8zRUSiO0Pdr/rknB/2R//9HReKo5B456Pfvxfnoty5eCE87UA6cXxnstbGh3vCkS3rbm63F&#10;P4d40Mv87wYP+rrly/z/6wnGyTGXEL5OjrnC1QXkr3vRaTWWLf8+8G8FNUsIcQfQyUHXOeiCdMAc&#10;D3p4zyPv/K3wngPokXOehbjLkw6AA+YCdcAcIGeONiC94FVPIC+PukA3wW6CdAQ4ZgxMF0A7J4Jt&#10;7SEdbbrGz6Fd+wPinztAax2t7AXn+T00FqzrBwSEvqAcSM+fhV6o2u6C9zwg3VvAXN5zQt3jiLVJ&#10;XxXgnBY4j7FD/TwHcXLPUw76xIB0zkAXpAPmeNAjD33qeBV32tUO4njRFdauau4AunLRA8w5+3zO&#10;nAhxx3uOkIcOoAPru5YtjdB2wJwq7hIdtQagR9E4n9+3YkV40DkPHW85EseqZbnnxdn55xI85gA6&#10;nnLgHDAH0AXiSILzlIce3nK84g7Y8qDLc05oO/3kvc2g3O3woKeWMO4sJz2DVwTQBYgj9N1bAB0o&#10;ljcdGE/QPe45jzxzlwTsCeAB7OY9+0JPX95xgXwAN/osND6tSYBOHz0ec2AcCE9wPl6tPd1jul/0&#10;um+NYy6Dc7zn6kcYvPcVMSDABqp1xFoe0JlPrWS8QBx9hbyzNuWoJ098tA7TeNrpA96q8g6g66x0&#10;QTlgzTzQzjrm6APf5KILyuUtR1e8PJ17HlC+co2VrkwF5ugr3D086AA6YC5Il06edTzoAehZDnoc&#10;seaA/r6DOTnoeNAjBx04f/PNVMHdIR1A/9RhHAF0gXBBtwBbfbXY5W0AaLUI86/rAWDpBdno88Ad&#10;tp8C4+OAjc1Xn6V8ckTAzV60+T24Bi0iTzkC/LJWIMsemmMsG3nK6QN3tJqLeV+vOfrYMw+sSQdg&#10;sSei6zGHHkEHNGmOfnjLMwEkAb/o+zqtpdU6hDEAR8tYfSCKe5Qta+kjAkhEewJscU0X+gJP2aOn&#10;1TXCPruO9uB1oEdkj2gPWtlrHwQd1wP+mGOMXkDMWPfIfN4m9gTG0bs97wXr1OZ1eJPVxj7Me8u+&#10;7EWfe6DP9dgbW9ZrrexYw1ivJ2wzQaf7Q+hjT8s8OgGv1kcROIf0vL3uS2PZC5JpZaf5/Fh27FHw&#10;gntLlID6sU/okoedNdyj9mJMPy/MK7w9vRa/hv9DPWvG1KjiPtXhfNo8f2YLpwSck4M+ec5XNmfp&#10;9Ah1JxcdSJ+Zec/nrfb7XelfCB3MA85XTrMF6/1e1vnrW+PPeYU/nwzYEQH7HG/xqAPjeNSBbQRg&#10;xztOO8PnCWufu9H33uCv2WXptuQ9X+LrgPWvF06w3/z27+MILbzm4T1/5ID94J598+pb27BubRQ/&#10;27/T/6E4dcLn7ttDB0u81I+ePi5A+b2H98OD/s2LZxEej8ez9OAeqzpR6gB9I+AboA+IdqC/fh3A&#10;T5Df15eqwgOj/f394SXnh4KnL58HpHK9+35PHM2FJx6vqrzwhMbjaeU+kOevXsY89wDUn+/rtS1b&#10;Nzqc+j+gtRW2Z99O2+N9Ctlt2bwuALOrqy0KlNXWVUdIO0CNJ5az3AljJ7x8ZHTI+h3QCGc/fabJ&#10;GhprAnTPO0w0NJyyagfS7vPt1jfQ48BIZfDhlJvf2ugAPxxQS6E7wtsJgcZ7S351VDp3wasLeNLy&#10;Gh4/exKva+zqlYB42bz84Tt78f23IRRd48cI4P35q+dRwI8fT1pPN1hLa0N46KsdlouPFlmDw3V5&#10;Q4WD+aa495r6Cr/nClu7fp01tp+xoxUcMbffAbwoqueTk36q6oQ1N9V6vzXg/HRrnbU018aPCI0O&#10;0MwdpSJ+6SGH7CLr8efYXH/KIeyYVZw4Yr3+DFlHBEG3C5702roqB+b2+PGClILy8mMO7JURwRBV&#10;0ttb7MSx0oD86qqTAfA9Dt4d7aetqfWMPf32z/av/+P/ZP/H/9P/2f7rf/2v9tIB7YF/9ojgGBjo&#10;8/Vt1u9g3uvPvrb6lF28ctGf8aN4PcV+nzcf3o1c9qcvn9m9Jw8D2vlBKYry+fM65a8Nz/8JX9t+&#10;rsfOnO+x/Qd3WYd/BvCm874SpcDRdq1tdVZ0eKeVHNlvu/dutU7/HBcfPRI/DJCHXl553CZ+8b7V&#10;NzXFWegB6H6fnGn/7sTfB5iTbgKcB6BnoewqHMeY88/JNad6e3jNM2/6e+ScO4jjPRek0w8PugvV&#10;2z+a/GZ4tunnITq16bg15MNJbyUPORJw/otCaDsArzlAPVVx1zir1u5QHtXb2Tu887+OonTA+8e+&#10;99Q4Zm1uAHpDzXE7195k1/xvKeWdA+PkiHeF1zyOVXMoJ7Q95aKnM9LRA+zXRgYKHvRXjx4Vjln7&#10;9sljHz8MQL8zerEA6FeH+qIPqBPmDpz3dZ4OQD/TWG3VnOrggL513Rpbs3SJLXaQAsoXOyRFPrr/&#10;vz1Vdvd/J/z/+UC38tMTgGfQns1F6wK8M5d+yOXfsRTiXgB0QtyVf56Ft8t7zhyQ/t5b/j31HX+P&#10;vQXQ6QPpwLhC3BHgtOA5d2Cljb7DOW0CYuA7AS6QLAjOgzD61z3d6KWjFcBrD+YR+vl9Be7SI6xV&#10;X3pBOa3Wotf9SEf7szWRh46nnOt/FpIqtn9WEMZTaH0vQtrxpKtAXIS5O5wXjlfLwt3JPSe0HS/6&#10;gqn+/TILayf/XDLv64kFDzqATk463nNC3Jc6pONBB8wF54S5A+Z40IHytd7f5IAOnFMkDgHMAXS8&#10;6NsW4znPcs4dylORuORNR8hBB84JdwfKC8esZd5zvObKQ1dfxeEU4g6QIwpzB9TxnnPEWkkG7wXP&#10;ufoR2p6AXJ5zzkEXnCMB5lkuOmBe68Ab56A7eAOsAlhAOOAWfQbnSKronnLBBdIAd8pFTx5yxgms&#10;fd6FOVpAnTWsDxvfA0BnXmAvzzx2hMjjgQe4A/AzOA/vukseyhFgmzH2mqePHpHHnFa56OOh7eP5&#10;5BR/A67VJs95emYaq48A5DzHvF6Artx01odtBuNqAXRs6MuTDrgD1wHmrs/bU2gubNG7DvjWGelI&#10;AHoG7+hLVqzxa2ywvwPMw4P+b/9toYK7xoVw91/+Is5Bp1AcVdzfyQAdOH+fs88zDzoh7h++7f/D&#10;e/Nt+8yhXEetAejkoStkHViWCNqBYonGAu+8jjW0eUDP9wFq9cNzDVhnNoxlI9hWnz1psUEHoAvK&#10;6QOmjPM6wWwesAXQ7MEYGJZO84C37BFgKr9WNuwtO1rs0EmPnfqaoy9BBwgiwGaAuu8FfBb0LgAR&#10;tkCSxq/r9XoR9LTAVn4NfQnr0OX3Etixjj567YewBtG+eb3G6msvWq2jr2vTsr/GzLEvfdZpLj+v&#10;MZLG0wMeC9cAxHPz+vGB5whYsyfPVvfFmGsyRlhHsTbs6cfrdCiVvfbW/n9rn/wcOvrco+Y1x30V&#10;YNmvGfeW2UY7M3nRtSeCx5vXKL3AmZa99Jzy+9Jybc5U17jQuh1rY73r1OZF61PLveM1IWzev6D5&#10;P8gzHdCnTffP+Rz/7M31v4XZX9nMRQ7heM4JdXdAx4M+F6/5Im9X+nu12J9vloOOzF3lX+ZcAHW8&#10;54A5AqjTLt2yMELegXOFugPbs9Y44GcAXhCH8kVb5qbwdnLQHcYXb3c43zQrCsUB6st2LrKpSybb&#10;737/9/by+5fhNb99765DC6G/T+3Zt9/Zvt27bPrXn1vRvl1WVXk0IOvg4T0BmQ/9SzEh7QA67VOH&#10;JQDy7NkuqztVbleujCaPukNk5LXfvRMtwE0fkAbslfOuOUD88fNvbNS/aN/xL+LkuZ/t6vA1dx1+&#10;R8Jbjwda4PrUwRY4Z91d35M9qKZ9urPDKqoq7AiV3h0sawFTB8uSsqIAbUKQix0wKx3Me4bOWemJ&#10;Yqtrqg6AP8iZ4WUHrLa23KqqT1qLQy/eUtoxB+6ATP+Cv3//Dgfbvdbe0RKF5Y6UFYe0uR1nlLc6&#10;KNc6CFdVHLV9u7ZHuDweW0Cd5wJ0B6h7y33zungueHl5ffxAAazzOmlffvetPXv5PH6o4MzwH//0&#10;x9jnr//+X6z5TKsdOrzfjvnrHbg46EDIUWePorDb4IUeu377SujPdLdHvvzzl08CPMtrK6zt7Bnr&#10;8dfU2eHwwlF5vhc/KFRVldu1G5dt7PJgVKc/133GLgyci+PqIvrAgZZq7eTDd7Q12JpVS6361Ak7&#10;VXE8vOZdnS1RWI9nUOfwjpe6o73V6mqqrLjoUDzbOgf0xoaq5GX350XqAYB+kvfHX8/ypQvjWLj6&#10;ulN29GipHSk55NetdthvtBt3nnjb6teosHMO1J1Uvfdnv2PThgB8Uh7qGhrshn+OLoxeihMFDhzc&#10;YZcc8m4/uhfPn0Jxj/zZck75seNHrKOz1U4eK47w/LKjRQHlVILnnHne47P+etFxzN3KVQts107/&#10;glpRYud6O+zQ/i2299BB6+7vi+c36YsP46jBkStUfL8eeegDly44RP8+vOUTl05wGP84+hSJU0to&#10;+wdT0tnnQHnhiLXsuLXxAnHyoONNT570t7/MxGEZT3qEtLuE1xzPtoMz3m95wglDB8h/9146/zxC&#10;3QPCfxUAnorKEcKewthpA9B9bYA/cO4tNuE5x6ue7fuer58xb4ItXzk7ctCb6k7GOejAOZA+fh56&#10;d4S0E86uEHdBO7BOPjpF4ghZf+B/Pw/8fQTQgfNUxf2bVCTOnzFV3IHzmxeHolDc1Qt9AedAOoXi&#10;LvR0xHFrHf63fsrf59L9e2zvti22btlSW+gQlfeeR6g6wO19vOSMFb4eeeY5UFd4O/a06IBz7Al/&#10;B9C//uKLODaNHHS85/mwdrzmgLr6eNDzYK4CcQpxL3jQHbzlOUfH+eb0BbiCXUBXYeWCas0JlBnT&#10;11pEsK09mJ/qEMsY+/ycIBoR2HNNzeVtNNa1pc//iEDLnOZTDnoKb1c1d14rbcA6LfPZEWvKP5/u&#10;wE2YO2AOoEsAc3nSOf88isO5DYXi8KAD6bSCdIrFLfb3ltxzzkJXFXcJ3nNVcwfQCXFf6msoEBeA&#10;Tqi7z//siDXvR+45gL4whbuThx6F4twGSN88b17KQUcczJHwohPanoW540kHxvOgztnn9JHS9RsC&#10;zglzx4uO51wedHLSgfB09nkKc0dOOHDjRQe+x/PPCX8mJNr7rseTznx41L0F0mkRgBWPsIrEAbLo&#10;kmc6ec9p8WIHKDsAh6c8B9FAdhonQEewoUUXnnEfA+0qJie4pyXXnD3wyKNDFBKPhNc+A/skKbRd&#10;gK5z0bl37lFQDnjTr3RAph8h7A6/gDn9+AECCHfQDZstO/yZpDx1YDuFrifQjh8ueD7+etElaB9v&#10;mdMY+7JV63ycvPIAOBCPBIw7PGOjNub9HhABOG0q8peObgO46QvOGQvEj65NXnXpBevo8aYjf8fZ&#10;5/Key5Muz7kAHe/5O7/6VeSgv/sbisM5pGeF4j5wQH+HXHRAPRPAnCJxEeL+3rgXXaHtwLBC2uUp&#10;pxVoIwBuHsyZE1xLTx9bwTVjhDmNWcO85qSn1X4C77xeY4AWHWP1EUGz4B1YxgaIAYbQ5efUItgI&#10;0l8X5oEijdkTEGRP7UMfye/BGsa6PmOtoQWAaAMOM88t+6LXHtoHYR+BHjby9GKjvfJwl1+jPjaC&#10;PORn9n4PgBn7AoW06FijvbVf3KPraFmje2Be94ewL0d+sY/2xF73QR8b3ZvGzHEd3auuGfeZjeOa&#10;Dt+6t9iHe6bN9gt7v7bWFe7JWyT29fvjudPn+rRai4103AvX017ouY7GWi+g1v5aKx0Se2Xz7EHL&#10;Wl1PffYSNGMjiOZ6arUX8K216BbNnR96VW7Pi/aRfepnc7l95mT3Q4g7OYsUiZs507+MzfX7nj81&#10;4Jxj1vCaz1oyLXLPORd90ryJNm+5P4ssxF2Ajhd95nL/fDicUxxu3lp/ba8B+vz1fi8O5ws3zg0g&#10;x0MOfFPsjTHec4CdMaHutAL0RVsTjJNzPnPt1AiJx7MOtHO8269//W8dxl/Y7Qcpt/z+Y8D7G/v2&#10;pz/alvXrbOfmtbZ3xxYHngRdnQ6jXZ1t4Xkm13f40ohxbNYj/5J8qvK4g01zhJrjYQc67967ZxSV&#10;u3r9WgpBz8AcjzugTrg6cC79zdu37d4Dh/r792PNyMWLdvXqFb+npwHjQD+58uz91EH+1Q8JWuXN&#10;B8Y6znbZpm2b7FhFWRyd1trebE0ObhXV5Q6oZ1za7Jx/2T/ioEnuckXVCauqr7RzQz1W21Rj1Q2n&#10;7FDpYTtedcxtW629+3TkkJO3zRFkwGZNXYVDqgOtQwRh1BQnAzgJ/R44127HjhyMfG3OQB9zuN28&#10;ca1DtT8Th20iEEgZSB7wRyl14N7tiAoAxGnDa+7PiNfG66TPa371/bfxPtG/MDISr7fCgXXdurVW&#10;Xn7CNqxbHUX1KJw3euOK9V8YtJMOzScchPcd3hfh++Ssv/zuefxIsX37FgfyZqssP+a2A3Ft6gFc&#10;vDxi9/39wNv84ruX9v2ff4p7x/NMVfXvfvrOnvKjyIO7KXx/sMdGLw9bm8PPzRtjcfTeAEXfBnut&#10;panWzpxujMrvR0sPWp+DUktTnR0tK4mQ92Z/5mfamqy5oTqKyxGmzxo85xylR1G/mqpyq6o8YQcP&#10;7LH2tmY7WnLYavz95Exznh9Hx404/PIDA1W5t25cbYcO7ou0CIrKkd/e1ZNqB3C82v4Duxy2z9nD&#10;50/ieca58/76K/1+TtVWWL3fU2tbox09URRH7p0oP2KlRw/a8ZMlrq+PYoI1NcftwD7/oll7wg4d&#10;2mVFh3fbmpVL/fNTZ3v373Q4m+zPvjJC3BEquQ9cGrIPJ49Xcf9q0ZeFcHcAPYrHuR4PehyvBqA7&#10;mJOnjp5x8qYr3P2tCG0H0vGi0+e4NfLQyUEHygF0QtkDqDMPesA23m+fF3DjQY8icS4FXeSgp+Jw&#10;CdQTmNMC9u9P+EMcu4YtQF8QB/UU4v6JrVqzwPbv3+zv/wkb8L8VwPzqcG+EugPihLArz5x+yjvv&#10;KuSfA+fhbffPk4rEcazaD/7/HIrEAegv7t91eL9ity4Oh9f8+vBAHK9GePuorwsPOpEQ/v8t8tA7&#10;iQahlsL+3bZ7y0bbuGqFLXUwAqiBbYBcx6wB6PKM02IjKGdMnx9rAXIBO5IKxPFv2RSbOvGrqOIu&#10;QAfE895zQt2lw4P+7psO6g7n+fB2ec9pBefynGsMoNMCroJcgS/QTCvgRQTgEmxll4dr+nmwZ6y9&#10;Ec3JXvt95vtoTnrW0uc6zCH6YYD5/L6I1vGaEqT7Xv4ap0zw78I+j8ecEHcgnBz0r9xO+ecSwtvz&#10;gK4K7uE99zlC2zlijQJxQDrh7YL0JTP8vXdAXzRtSuY5nxKAToG413PQV82ZHTnoy6dPtTVzZpny&#10;zyPU3efWO6xvdFnvejzpUcXdARxAp0XIQ9/kNkC6ctEV3q4Q9zhiLQPzAqQ7nOM5p1UOOi0edCQ8&#10;6A7kec85LYAur7q85njSgXX6wDkQrvD2CorCuRx1e7zognTgXF70vDcdLzrF48hHz4NuwDTQ7LAN&#10;XMs7DjjTZ14grjlE9gL1wlqH6bABqnNwzhi7tNc42Cddgvpxbz6h8MlTnveic59At1pJXTaOHx78&#10;HuL1eat+IdzdbRD6FI+Tdx0BpIHzsPdnBeCjA8olCep5rpm33IE5IhRibjxkHmGMCNzxpOMxx3su&#10;z3n86OItY97LQji8CwAOoAe8r0nrgHOOZWNOAA/841UPQAfMP+DotAzOaRXqHtXcgXiHc7zn8qAD&#10;6XjQyUHHi56v4o43HUgPoXp7BumAM550ATdjiUBa3m/6GudhGts8TGNDy1hwjy067JhXm1+jPq32&#10;C2+767QWwGavPGzTYguwAb/YCb4DNh2AEObRA80C63xf4IxdXtiffbABShWOLnvavwXi2ANIzAnE&#10;XhdsgTD21PVeh2Lth7AfY67JHDoACh3CvPbF2yw9tgjzEu3NNdkjvx975O0Yyx4dLTCnazGn+fxa&#10;9mJP2eTtE/il+82v1V66J11P6yTai3k9G9nm57QOG+6Z58s4+tmc9tM10dOnRZjDnjnZALRay3X0&#10;evI61uZBmHsQWDOPLJo7r2AvD3fsNd3n/ctStJmt7oE+r0P3gh2fUUULYCfJr8VeevpcD087rwXh&#10;XnS/siEsH1CPdf6P9MxZU236TP8Hfo5/Juf5c3cwp4o7Z6HjPZ+5dJp9Pdu/FCzwv6t5X9nCNXNt&#10;9nJ/jg7oc1f6vg7n5KEvWDfHZno7z1vC24Hyeesc2IFy7xPePm+Df8ZW+ReEjf5cHMrxqFMwbvHW&#10;eYU8c7zogDj55sA7kB7z3l++Y5Et3bbAlmybHx703+NB/+E7B0bCfQmlfmIPnjwJD/q2LZts/oxJ&#10;tn/3VquvORlhyBRT63FIPd3aYPUOMpUnSqzIQZT5G9eoun4/vN53HMyBbTzfhM4DmEA4nm5gmjHg&#10;jo7QeOA82T1ykL/9M2inP3b1auxJ6Po9txse5vzti3bpkgNYt0Nyz1k73e731dVmB0sPWbFDXdnx&#10;UmtxYOQM9qMny6ymsc6OeXve4byt47Q1ttZbLd7bjharrK20usaasCtzGCN3u7Wj1aodaIuPFdsJ&#10;h/UWh0gqeeNRpfAakH7Sv+Rv2bbeThwttk0bV9nOLettyKG918Fi6MJ5I++9+MDeKIyGdJ0/F0XN&#10;HjkY4gnXs4iiZQ7rFNiLsP3nT+MHjZffvwpA1zP87sfv49xtwJ1nSWj7YQfdvou91tRaa4cP7LO6&#10;qlMR7k0htZKjJbZjv3/JcCAuqzxuew7tt4bmJtt/8KAdPHQg5ov8NVXWlTvU91uHv2ZyqDm6jsJt&#10;1bWn4ig8zlRv72q3ltNNDt7+/M60xNFteKWJCCC8/jJ1BPp6HZjv2KOXL+3P//Iv9n/4X/4X+9f/&#10;/J+9/0/2059+iBSKP//zPzv4v7K//PO/RLg6R6b93/6v/83+x//0H+wv372wb/x1X+g4Y1VHj9j5&#10;rjNx7j61A9rONEctgOP+3gL0hw/usV6/l7EbV1JxwFvX7Iy/rx1uf3DfTqs8fsS2blob3uyi4sNx&#10;pBzh7ByHxnPjOe/fvcXa2lvtpj/fS9fHrL2nIz43VG4/frLUVq9d6rpua+rusl37/AtmzYkI++8d&#10;PJc867XltnvnBr+ng1ZTXWZbt21yQPfPVWOt/z9iopUeP2qj/lwiD92vOXBp2N5ygP1i/jigA+uR&#10;f+5jAB0B2KNQXAbrHzmYh+ccMHfBez4e4p76AHtUbs8BOiHueMsD0AOwE2gD4FRa/3CSA36Wfx5h&#10;7zkPemoTfCd9ylsPT7m/BnTRug1ALjBH3nHb9z7/vc2YP8HWbVhse3ats6baE3a2vdFhu7NwxJq8&#10;5QHjPu73Z0uLHs85+ehAOrnpVy/02s2LFyIH/ZX/f+FHB3MgnSPXqOJOiDuecxWJi+PWHM4Rjljj&#10;DHS86EA6gF7lf9fHKBS5eYNtWLnCFjlAAekB5ZkA3ISqy3suzzlzCcL9370M0uO4NQd7ATrr8J7T&#10;4kEH0FXFHRjXOegAOn2gPFVy/10UhyO8HSBHgHQ85IJzhbcjgvO8JHBPYe4CXIE1fUG8oFhgTDE4&#10;QTtjAXQe5BnTvg73eb0AXHPcCzquLxjHvgDfPqaP6J40po8t9ysol+jMcwA9IN3tCG0n//xrXxt5&#10;55kA6BHeThg73vLMg04bIe9ugxediu7AOeHuC/z9xnMeReL8PaVIHHBODjrh7QA6nnTy0PGgA+ur&#10;/TtBklm2wuGeEHeAHTjHi45EmHsG6rQqEocXHY86Ye4AusLdBemceQ6kU80dOI/q7Rmky3Mu7zlw&#10;XupQLTjHe07BOMbAdx7QVdldgE6hODzo4VknzN3t8Z7nj1o7gd7XB5xn3l8E0AXM5VFXBfcoFIc4&#10;/OI5V0g7kEw/gfN4mLqgOg/ihKwr5B1BNw7bLg6t7IGXHEBPQJ5EHvQE2dtinjV5MCcXXXDOPQd8&#10;ex8v+PgPCwnaA64daOU1B9bpoxeks459BPDYSUeYu0LUESAcwY6WgnH0aQXb2PNs0fHDCJ5y1jIn&#10;eEeA58hPzyAc+GacD20XtMvDTh+92uPrEqyzF55ywTuAXpSdiY5nvQDonIOO4EGXF50WUH/z3zm0&#10;Y0eROAf193/7W3vvd7+Ns9ALIe5ZmHvKQX83isTFOejvZ4Xh3v/gZ0AO5ArEabGhrzavxxZBBxBr&#10;nUBacwh99FpHH3tEcK09mANs0SH00aV1WYV2F12H9VoDaNJqDS0giz4P4kASfY1lg157AGSaz8+x&#10;TyGM2sfYMMcYMMIe+NIa9LQAUl6HDWuBHvYD/JlDgPUAMLdhT+l1DeZoEe31urAvdgWA835+Hfsx&#10;R8uYNeyFsJYxc/qBQ/voemq1r+xZK3vZvX4PCLa0uh/stM/Ur9NcAuCUR651uleN1afVXgg6risY&#10;zs8L0PM62Us01nPChtdGX88HG107xPeVDnuureeBMKZFp3XqI8zT6h50LULwZav71l4q+oYOOM+v&#10;TdA9DuQI6zSvPvp0/XHPue6FOeB8Xqz35zLT348ZU23mbP9cz51sX075xKYT1u6Q/sXUj23GItc7&#10;rAPpeM9nLfXPz2L/jHk7bcnXqUjcSr9Xh/RFG+fZnNUzC170uWv9Oa/217bewT3LPcd7PhtvOl7y&#10;zfMCvDkHHSjHa074ukLc5VVHCIdHWLNm77KY/3rhV/b++7+JnGY86IS3A+iPnz+LHPQtG9fbhhWL&#10;7MCerXG0FuHD5BRz7FiTg21NxVE74XBHTnLkSzuM37rjcOaAf+3mDXvw6FGMAczrDtZAJaD58DHV&#10;3u9HSP03L547iJO/jhf8G7t8hX3uud29AFCgFDv2YX+g/e69O+FFv+Ug2N7VZTd9/qbDe11Do23e&#10;tjEqsB84tM+q6k65rsqhuNNhddiKjhQ5MB0JTzqh7xxzBqDX1FfZUV/T0Fxnjf4agfPO810RFk84&#10;/P7i/bb/8N44tmvfri126NDuCIUnH/2A60uOHraNm9bYkbKDDnzbbceWdbbHwS8qlff12IOH92x4&#10;qDc87kQcEFpNzj1e8O7uzniNdxw4+gf649xvcvV5ToS0X3CgI3QfG8YAPc/mxbcvY/2Pf/2T4YkH&#10;OLsdTi8O9VjH6Xo7dPig7dq7046Xl8W55l0OK80OqMXHjli7X7Pi1KnI4T9UXGw7HTzLHTQr6yrs&#10;iD+fvQ7059ye5zHg8M0PFxRH63DIobL9w0d3A+LJwb/pkH6q6qS1dZ6xjvNnbdABiSJsXWc77MSJ&#10;Y1bfUGuXHPD7HYx7B3qj5Vi4VgfwtrOddv/pY3v84pk9//57e/qtv75Xr+zZj3+y/+F/+t/Zyz/9&#10;xf7b/+P/bf/3/+f/x/6//+v/avz3//P2//Xf/i8Rvnza3989WzbYto1rbe+ubRE9QNFAagec9Xu5&#10;df+WVZ8ssSVzZ1tpWalV11VHZAIRBtQm4EeWMoc0QHvnzo3WNzwUr4Hj1tq7SRnYa7v3bLOjR8v8&#10;c9Fm3b29VnzkkHUBe8MDNjjSbw0NFB7cbyeOH7b161bY3n07oxBifXO9zZz8pZ0k3SNy0C/H8Wv9&#10;DpicVw6Yf7nAvz9QxX3ex4UQdxWMw2sOnBPaTi468K2Qd3nQyUVHPp6ajlyjMBxHrgHobzpEv/Ml&#10;Vd39O49De4S44/WmzUAdCI9z0AFw4BwPOqBOrnmmA9ALXvTMox5h7d4H7GnlURegMwbQP3L4nzzr&#10;U1u5Zr4VH95hzXUnraejKbznwLkquXOMGgKYk2s+luWlC84JfwfWxxy0AXRC2fGYUyjujy9fevvc&#10;nvn/D9BTJA5Iv+p/b5ybzvFqCm8PSKeSu7ccs1bv7/+RA3ttB/+fc0AvQLkDd/4sdKqxA+cB45mO&#10;PrYpnJ1/MxOgk7cuW4E61d/xoHPMGjnoAPpbv8vloPv31PCe/0FHrflzdFjHew6c0wLkAnRaoJx+&#10;ALrA3HWMw4vufeD2awdQhZELhFMfWP8iwFegLBiWDYDN2rz3XPOC8LTXuI4WW/XzaxA887of2WIj&#10;W+bVRwT2cZ9+z+Sbpxx04BzP+LjnHDif5gCeKrZ/aZOyY9YSwH8eXnO85wC6vOgUiFM++nyH7SgU&#10;N/nrwjFrADrHrFEoDkAH1IFz8tCjZZx50IH1lUC5fydAAHRklX9OgHQVh1vjOqAcEagD6Ap75yx0&#10;wHzHkpR3Tg46oe6AeeSee5uv4E6LAObkpYfXPAN0RPnnADqiwnAKZ5f3HEjHm4r3PA/qQHmFAy0e&#10;9NQ6FDokCtKjkjsec9dJwoNO61DIMWuFEHeHYSCXfoSPA7YZgCtUHUDH6w2kK4dcgB4wHhCevOqC&#10;dObpp8JwCcjlURecqw349xbIRgBuoFqQjk6QDszTZ142QLM850h4yDOYZy7fSo8A5tjSj9B3B2p5&#10;vmv83vlxgz52qubOMwTWjzoYM6ewdtZik+aTx1ywLzCXDuDmbPTQ+TUE7AL0AH1/T+krjB1bQuGx&#10;YRw6XyNAly4AXeHtwDmgjijcXZAe41/8Q/KcZx50ctCBcgD9HQf2jx3I8aB/9DZHXbxpnzqQ4zkH&#10;0vGeB3h/wi+PnwagM369DRuHbFogWYAuaBbYYwMs02Ij4GYeW4E6+vx62nxf8B39nE5rGQPB9Lke&#10;fYQ+3nag92/BONDLGvoIsIwANtgBO6xDhy1j1jLO2yPMsY75/FrgCVv0iMasoY9O64CggHKuw34O&#10;d+wFEGGDsG/+euxBH3DK74We/WTPGJvwfGZQhk77ysuKTX5vzWsf5gtrYr/x6zOva2oOO3Qa0xId&#10;IBvmwi4DWb0GCXbYTJuUIFaQmHTjr1P76BoSzavN762xWmy4nubVZx/eF+y0Z35/ROtlr3HB3p8v&#10;6xHpBcH5sZ4x/dDP/Dn8S5e840mHaF/do3SsRV7XA/F8DvJ2PFv6GmODTnMSrUHimrN839kzbPLU&#10;CQHokXMeoe3+tzDnqxTW7pCePwOdHHQ86LOXpxB3AJ0z0Mk/n5uDcxWKA9zxopN7jrd86Vby0f1L&#10;5Ka5Ad94xvPF3wB09Mu2Lyx41gFyvOboYm7bApu0aKJ99OEb9tzBD68nHnTk4Tfkk/9oG9astsVz&#10;plnJ4T3W0uig63BOGDJew6qTR6y28qidP3fWhoeHbXBo0J48dXi8d9/ODw7YpcujAdV4xIFqBNBO&#10;4e2PQoByctdffPsqBFC/cftWgPg3/qUbQH/53asAcYAeMAX6H/t1nnzzTaxnv2cvXsQ57Gcc+ghd&#10;BsCLSw45fFfbzr07rOPsGVux3r+UHC+xqtpTtnWbf3lwuAPOWzpa7UTVCTs3dN6qG6ttaPRCeOCb&#10;zzSHF3Sfv/Y9h/bY+g2rrcxhF8hvbmu0vQf32NHyo7bbYRYvbtPp5jjWjCJghImfdwjkvO86h0JC&#10;sAkPp8je9Ts3A+BS7j5F8Fz/gB8reFapGB4Q/uzlC3v26nnANwXz0FMxnzXk6Et47/gB5P7j+1Zd&#10;W2MlpaVReO/ChaE4F76usdEqa6viR4cE3zvjDO8DDuVlJcW2e98eh9JuG7x0wQbHLsZRb20O141t&#10;zbZr1w4r9TFnonc72BA+fvjgfquvr/H3vcfK/FrNjfVW7LrGxoYA0aFLF+M8cNIMOBqN18qPB41N&#10;9Vbn69r9PRpycCKKgbPsed84Nq+xpd5OVB6PZ/7dT99HagPebk4MuHLjpl13ACOi4JvvvrPr/hn7&#10;5//wn+zHP//Vnr76Nqr5E91B8b/Wloa4R6IEAG5+EDnvkLdu7TKrbqiN4nn8YECoO8I1iGSgAvu1&#10;O9dtx/a1dvHKWFTcp3DcrQf37JK/hrauM27b6+/7XmvvagsPerfDZMvpWtu6ZZXvvzR+dODs9KGL&#10;w5EuMNv/n1BSVhrPhT2HRi/axWujDtVvOJR/6gD+QXjSAXUVhwPIw2NOvjmQTqE4vOg5OAfGP53+&#10;foC+xhyz9t7E30cfKC/oMjgnzD1C0TM4B77xhH806e0Aco5NU3E4AXl4z7EF2FkbHvUE6gHhnztY&#10;+t7JLgH6h1+/Ffbv+vXIQZ86KxWJO3xwm9VXHbWh8+3G0WpAehSIcygPcSCnGBxh7pd9ntxzVXRH&#10;GF+70Ge3Lg3bE3+/OFaNInGEuAPqLx8+sEfXr/p8AnTC3C/3n4vK74S3k79OC6Cf97/tNv97qD5e&#10;agezc9BXOQxRHA7oBrB11JqgXeAuKKcfIJ550wPeER/TygZRDjoe9M8+/DAA/Z0MzEPou6h4nHLQ&#10;I/fchVB35aITIl/wmGdAjoRn3XUKcQfM6QPiAmFagTFz2DAWAAvIZVMA42xtHsDzoJ2Haa2j1VjC&#10;utdt1EfYS9eWAOG6DtdEyEFPldpTuDtwzhFrADo56HjQw4vuuhC/78hFD3BPReLCk+5gXghzdz25&#10;54S6c/Y5HvSo4u6wPtfHgDlh7lHNnfxzh3G86UA5OekIcA6sE86+1McUiMtXcAfWdcQaReLW+ecL&#10;KI+j1vz7horFUShOOeh4zSkURys4x3v+swJxK1YkyfLPBenypAeUZ+3BFSsL3nIAXeHtapWHnod0&#10;QBwoJ9QdgFdld+Acz7nC3AFJvOYcq4YAj8A53mpBurzmgDrwqj4QDDgjPwfylIuuqu7YC8KZz8O5&#10;IDxA3cFeIC49a7UfrebRx3W9leBJ5/5eB3RBvXSAOEAtAM+Du+YKsO5ycl0C8Bj7/gi56cB2ikDI&#10;vOkOy4JzQJ1W/QTqCdATpO8IHaIq8UB8PuydcYLxlJqgPiHqtIS4A+UAOYAPnEfIe6YDxglxpy/P&#10;uWD97wTlAnJg/F2qtXvLGHnnl7+MMHc86AJ0ec3JQQ9Qf+MN++itt6JI3Mfv8ctkAnM86F/wP0+H&#10;5y8dnCnYBqQLxtG/3jKnsXQCacYANCKPODoAXbAuW+bQCbhpAVPmACPNMwegx7xDrtZjyzUE6LTS&#10;0QrA6Ye32/ekDwzRMs4Dd8znxmHnY4ANYaw+4CQb1tHqetIDMczl1zJmrVpepzzmoc/2RgAi7hPP&#10;dX6N5thf4zw46ZrY6D5UUE33LnsBKGuwxYZ1CLacMf76tbReOq3HjvXS6R6Yw1bXoq/9tZ9sda38&#10;3rJnTF/3SJ95va48aGIrO+2ha+i6ulfZSM+4IBlgy173pXldW/eoe5I96xFs0HOP+WvSp9V+9CXa&#10;T5EDrI28+syW/WUb13KdcsYL4+yZpH38nqL4HF+sfg7cWpPv67Ug6k/1zzdz3A8edAB94mT/IjDH&#10;P98L/O8pq94OnE+c6V8IHM6nLfK/jQX+D/5K33/F9EJxOCq4A+cL18+NnHDgfNGm+ZF/rjD3BRsc&#10;wl2A82VbFwWoyyMObAPegDiAHh70rFgc4K55AB1hzYqdiwPiAfS33/6VffPty/CgE36MPHj6jT15&#10;8dJ2b9/mX1zn2qF9O6MIWGN9pdVXn4y86ibvj45eCm95b19fAPmlS6M2ODjk/bEA6cELF9J+Dp6E&#10;puNVB7IJVQe6HzxORebIEx4auRB74EUHWgNEXYD2KDYX+zyyp8+eBZjTx6PM/lduX48zqPsduPYd&#10;3B155Xh7AfXDpYejojpedULZKQzH/On2lghlJj+7teu0rdu0zqrrq32fK7ZtxxY75vANyO5zIDt9&#10;ts12791ppW6/cPli239orxWXHbaq+irrOnc2Qr+51rGTx8J7HOe3378bnn6OiaPoG9AO9AGHFOTj&#10;/vW6eM28Vsb08Y7znCgUx2u8/yT9yIF3/dsfvnfYfxpg/uzbV9FGdf34AeBB7E/e80V/b/bs2WPF&#10;DtFr1660Awf32MGi/bZl2ybbtm2LFZGacKwojo5rO10fKQqH3Ka0vCwKyXX2nbWhK8P+uv1LQvkx&#10;u3nrmsP1aSs5fMha2k9HsTvOWidt4HRHm3XwHBzK2891B5wC3kAvufA9fef8OXXHkXqdrjvd3mb7&#10;9++y9u4263I4az/v0OQQ1nimKTzwA2Mj1uVAVt/aEFEOx/29Ozdw3qG7wQZHBgKq7z5O57y3tjVH&#10;6gHnycf59UdL7ai/5zu3+BeIsuLILcdzTQ56xamT/lnojSKHEebuwvPic8cPQ5cdosnpb+9ste07&#10;NtjjF9/4+psB1hcc9AH6jRtX24pVi+zo0WLbvXOLbfLxug0rrcWfzfnhIRu5eskG/DW3+Wdi0Zyp&#10;Eckw5p97QtzZh+J9CdD9u8OCT6NIHLCO5zzy0GenCu540SOkfZpD+WT/3hL55inMnSPWPnFgJ6xd&#10;Ye4UhgPG6eNBjwJxDuiEuatYHN7t9yb8IXLM33a4Bqo/+OqNAG7lnadicSmkPUTe9AKkpzx2+u98&#10;lgA9vOZuE+HtPqaK+wf+GgPQsyrueNBbGyqtv6ctwtvxnlMgDhjPA7qOVyPvHC87nvMIdc9C1e+O&#10;XbKnd27Zc//7+st332XHrH0Tx6w99b87POiAOTnoUSjO15CHLi86gN7tnymiLwD0A7u22eY1K23l&#10;ooW2xKEJwAbO82COAOMI/eQ1z3LQ3Z4+c+gl6ATr9Kd85d/5PvvUv3e+m8Lbf/ebEEG6CsZxtBow&#10;rurtH733tn/X/LAA7J9/hOc8ec/lQUcvUH9dgHDAGMAVaKOjFRArnxxIBsKlp88a9NoDnWA69srm&#10;Nae12k99rYtreQt0a/6TD94NG+CbefSyL9j5PK+H/peukzc9+j4HoH/h68OT7nuim+Q2eNIDzB3I&#10;BegFUHcJL3qEuKficOSfz50EmE+0hdOmRH/+lMkFOMdrDqAD5xy3hgcdSFehOArEAeYrZqTj1uRF&#10;B9DX++eLs9ABdB2zBpzT6pg1POmEueNF3+z6vQ7eOmaNPlXcVSgOKOeINSBdR60p75xc9DhiLYNy&#10;4LzEx4S1A+NAOJL3ptPKo47nXDYAukLbgXPOPAfMk9d1UxbKjrc285oD664HygFQwLwA6oS/e5s8&#10;1OPHqkmAayqy0wfKa7c6MDuwM06gPe4lz3vVAXLWoZOgx4sODOcBPdZmYE7LvIrBcV+soc170wO4&#10;Mx0tQrh6Qef3J+iWLa0EzzkSz8nhGB1tvV8Lb7oKy6ED2AXvwHzsGc/V+xmgq88zJ7xdEB6tC2BN&#10;C2yjA9oVxp4PaY9K7/5eYS9hDkBnTrCu/QB04BywL3jQBebvkmeeecsDyn1M/z2H8zdyIe7Je/7r&#10;gHJy0D/M5Z7jPVf72QcfZOHt/j85bz/7iP8RjIey5wEcQa85QbX66KWTMNZa+hprjlZQTgtwMw+Q&#10;AtiM8YIzh71gXzAuG+xfF0ATIKcvQKcFKmiBImBRtvk5YBJhDJzLBmFdrPW+bGjzezAvPcIYEJJO&#10;Y/bN74eOPiCEbX4sG1rmZIPkbQAnjbWHYEtrw4vtwusPj6zbhH3m3RaQsQbRHty7+rTYsg4b2vzc&#10;6/eCnj5CP6+jT6v9eJ26j1iThaAjedjU9RD6XI91hfvx16aoAcayVS4+aySMtU57INobQS9b6aVj&#10;ne6JH1OAYJ4v946kvX6+H5KH5Pz1UsV1KqWn6AJa3aMkINthnOuyD9dhvZ5RyidPevbQPD+4sF6v&#10;kzlaXRsprM/Bfrqmv/bpPIP0WSEHfdo0/1uY4X83cx3O50wMLzry9ewJtniNf+lb7s/JIT3C27Mw&#10;d/LPOWINKA/POaC+kvzz2SnEfY2/56unRWE4zj1fsmVBnIVOODue85lrpgSEA+sA+Kw10wzvOLnn&#10;URzOYVxwTlg8sI79hoMr42z0FbuX2JTFk+yjj96wZ9+9ivB2CsQBf3jQ8UwuXzTf1q9YZEeK9llb&#10;i8OPA92Roj12uqnGrl2/FsB98/Ydu+QwODA4YBeGLzjEtdvlMUK079nZc+dtoL8/vOPY3vIv1WdO&#10;tzqAPwnPJhXZgVUAicJwqfjZ44Ak8s4B/MtjY+F5f/X9dzGHsLcAnj5Hk509f86a21rshMPcrv07&#10;bM+B3XaqusK27vR/mCqOW01dle3avSPODC8pK4mQ7OHRC3bmbLs1OuCddMCuchtCkwHC7Q7kvYPn&#10;raKqPI5cq6qtsOOnjtv2Pf4Pc31teFSvXrtq5ZXlcf30g0OKDLh643rh3oDumw7qADZnzeOt5TWg&#10;12vgGbAHKQAAOOP7D1POftK/CHny4rl94+MX/ixeOJg8dGDv9+dOcbqzHa0Oz/ussaHBqmvrrPVM&#10;m5UdP2onTp6I6u6E25dXHLVrV4dt+9bNVlxyOAqubd2yPo4XK3XgbO9qiuiAC5eHbMf+nXa6s8WO&#10;HTkc54RzFB055wPeT8XZOiOX/sa9Ww7VwwHoPX3nA3qvOMxzzjhA3jc0YMOXR/x5dYT3mh8wyH0n&#10;9H54dMiOHC+ytu4zDsLXrMGvXddSb83tLXbz/q0I7+e94SzygZFBa+5qtdGbF+1EdVl49alC39Xb&#10;HVELgHzXuY44U52K+W3+PA7spnJ+nfU4lAPX5NNz9jm58uTx0wLgfO54X84P9NnI2Ki/f9fix4WT&#10;J0rj7HdeW1fvudiH18c9HiotslGg2z/HpCSUV56wzh6Hy6ujIfwYM2faV3bg4H676vBPFfnLvu/5&#10;C/32rkMxYD5l6VcR1i5YT/1PUog7Z59nkD5etf2N6H84OeWafzLj/cxr/mYUh5MXnTlaVXBPR61l&#10;4e0B2Qm0gW6qrQPnjPGOA+UB6D6H5D3phMJrHwQIj8JxrqdFIq/96zcD1CkSN2PuBFu7doGVFO20&#10;lvoKG+5tLxyzBqjjSVeYewJ1vN3nCmCO4EkfOd8V0E2ROHLQf3Qox3seR609fxaA/tif7x3/fOE9&#10;54g1AB04p5L7JX5wcjjHi96bnYNe7n8Th/z/CQD6CociPOichS4glwedVkAeUO7QLe85Qj8qtvva&#10;0HsfSJct/ekOcwA6cK28c8A8cs+9H/ImrX9njQJxHLfmUJ5Vb8dzTng86/GcE/oOsNIqxD0P5njO&#10;ETzlyZP+c+AO6HWdAFptPkc8Pw8802c9Nuoz9/qetNLTak7y+t7osNV1tU42wPi4HVCeWoW7R8uc&#10;20x3yMaTTiX3aRO+CM85Iq+5REXi5jp4z/I15J7Pm+rfQb0PkBPajuBB5yx0BEinSByQjgDmKhRH&#10;S5E48tDxoAPn8qAT4i5Qp1Acoe6IvOcUiiPUndxz5aEr53yrz1O9nb4gHTjHi054O2BOC5wfXpPC&#10;2g+uSkesqYp76HydAL3E9UB4HtYBc0RQruPWjm9waHM9UoB0iYM440qKwakgXC60PR/WDoBWOODp&#10;2LWAY4fT6DuAI3i2BdzyoguidfZ5hK1nkod62QvktU4tsK/18sajxx59gLuPgWRBdwGufZ4x9ys4&#10;//k84enb4vUB6oA4rzsA3sdhk+lopUPQMQ7POTCeATjgLQinRZef4xkD5IWwdtcD6gqBZ3x0tf/b&#10;7mNahb3TAuBq88DOfN6Tji7vMedcdPoha5JQLC5y0CXKOX//F78IOH/bde9RPM7Hb/3C/6FxQAfO&#10;3/f/CXIGegHS33Iof8v/Ycty0PGiC9BVwR0vOlXcBeG0n33k/xNxKKZPiwDFADMADywLummRAOsM&#10;niWaV5/16gvOESCXFl2AuAsgKzinr1aedPWjzfqCZrUIwC4d+8acC6DBunyL4LFXPjjrACTW5EW2&#10;3Hce7hHWADvMCwqxEQQyTx+9+rTJPoPpTGRHX/ujCwDzVmAlQQdQ6R4Q7LVPXgprHOCUw4zd/wbM&#10;fKxr0tc4v39+P81pPev02jT/umDLa9M8axijz++l58Je+fuQHXpAmTmNZZMfsz8gz16ypc8+MZez&#10;R8+avGDHe8uc1vJDRwpDx9OdoBhb5vN99pSOPjDMfggwr9ei+6IVkDOWLf0Yz/zfhqrHnAN19L3N&#10;76U9NKbPer3ugi67JmOtmzmF5+Wvd/rUAPSp0yfa9Hn+2jMPOp7zuctmREV3zj+fs8JBfpF/tgH0&#10;zHtOaLtyzqcv9y8EGxzG1/g118xwnb/W9Q7rDuVUXV+0aV540PGAA+DANuHsjPGeM16xc1HYAuYU&#10;gkMnUAfe8Zxju2r3UtfNs4nzv7JJEz8O4Lt9n+JkT+3J8+chD569sN3bttjyBbOs5JD/o1l9IkAd&#10;z/kth5nrt27ZFYf0q9fxit9PXnSHEKSlucE6OzsiDJ1wdELgb9256xD+0OHzoT14BGQTsk5o9z17&#10;8uyZ73U9wBRQZ3y6rS2gtLevN+CeMHDAHljHywwQA7Ex5yBL+DMV4W/fu20lxfvjfHLasqOHbev2&#10;TbZj91Y77FAKoBOiXMkX9KqTcV71ug1r7OK1iwHywCp55w0tDbZt++Y4Vgtdx/l227lve1SvP3Wq&#10;PDzb127cjJSAexmYA968Bv2AED8mPCS3//7PbCTp7Pn0owTATrg/r4l8fjzv/HDBDxMvv/vOvnnx&#10;Ilo85hT0e+DPlToBFM+jCv3gYK8dOeKQ7XBbUnwgzibvOttu3We7/T14GMfLUc1+774d1uWgcvna&#10;cHiYDx7aawccmIkwqKqtslv3/P18cMdu3nVwvXvDobUnKvOfOH7Ejp84YmdON/l70+z3ftsOFx0O&#10;OK9urLXO/nPhHSeHGxkavhCebqD8nINtvwN29/keKy4rsXMD5yyK91G06+KgtXW2WNPp+pDTXS1u&#10;2+82PQ7efXEEHCkK/GhQ1+qwPXjWIflS1AgIu8Hz1t7dbjfuXreDxQfj3kgrQNfg93qgeF/8ABCF&#10;31qaHLL7Asp5TwBs+sA6+fj8MHR+sD9aPOvDwLpD/Lata1PaQszdCiGC4Nqdmzbsr6/TXxdRAxzf&#10;xuvFSz7ogD5j8hfxbK/cumkDIyM26n8vePM/mvxOgDih7V8tTDnnwDnnoisX/cOp/v0Eb3oW2h65&#10;6N7/ZFqCdXLNP572TuSf0w8gx4vu7Ttf/i7OQAfU8WrTj9B2ABpIz0AbiP5kyrsFIEcvzznzAeaZ&#10;jnHkp7vgfVdhOGzYR4Xj8MjT4l3/0Pscs7Zm3QIrLd4dx6z1djbZ9Yv9IfKkE+o+6u83gB6tQ/pV&#10;f+/pB6Q7XAPo5JUTwk6uOYXhAHS86D/6/w++9b8tPOj3/X0DzCO83UGdEHe86LGHw/mA//1y1Fpr&#10;XaVVHSuxAzu3RYg7gL7AoQrvOWegC84TfCcPuWBcnnEkCsO5HZXe6QeYZ31BO+2MSZMcLB2oc1Xc&#10;Iwc9C3EH2POAjiedQnFqgXPWBpA7oMuDTj/yzL0FxIHzPKxLB5wDubTYaiw4pp8f50GasTzaGtPP&#10;70FfQC07POXaW3vQar3mEOb4EQA9omsD7QHlmX0B0P11xdnncT8pnF2ec7zpOgedHHS85WrJP5/s&#10;aykSNw7oHK82ISsONzFC3AFzQJ2W/HN50Alt1zno4TH3FpH3nDB3qrjrHPSN/rlSmDugTqE4JIrB&#10;LV4UReIA9IB0F6AdEN+6gHZxIcwdSKd6Ox50VXLf59CN91ygDozjORegA+ZAepHDvM5CL/YWOEcA&#10;cDzogDmwngd15jgXPRWGI7Sd49XWOwRusArOQ/d5AF0QqYJwgGN4fF1Hcbhx7/m49xngBWYBYmA5&#10;QNxt83Ce+kmfoBtAT0Xc0Lfs9n/jXRdzmbc8ID2DckBcfUF78sgnIOfHAPrsJeCWcH+6X14LYK45&#10;bAO03YYxcBywvYUq8Am+AW3BN0DOGM+45lgDOMc6F2yo7B5jftzInqlaYJs+4ezsobkCoPs9JXAf&#10;16mv4nHkoAPlALlAnD4ifcB4pleIO4IuPyfPOXAeHnQ853lAR/Cq0+JJp08l97d++Qt799f+jxAe&#10;9F//xj78wxv2EUCeec/lOf/w7Xe8fSedg04F9wzSOVZNYC5IF0zT5gFbeoG2bF63VyvAFoCjA8DR&#10;AcXyiAPX6Ll+wLePAWvWCdoF5WqZwwbIAbzZR4CMMJ/vI6wTeOfn2UN99oixt4CX9pSea9Ei6OSB&#10;Bmbye8le12Fe+8U67wNCyj/XnPYhB1vXECil15vgj3n0SMBTZqPrsHd+XjaaB8gYy9Mqe+3DddEx&#10;J1uBmlrssUFiLxf0CNfI2yH5sey0Rtcb9x6nvbWG/fL7JNvxfdCxF++H7kX3lfZLz42xvOtp/3QN&#10;xuO2488tfw1BbH5Oa9hLOuwAdcbszVi2iMZ6HeMtsJyAXV5s7SE7RHvE/WQgrrFs0LFWutf3oc2L&#10;7LSPKrkn/fgz4Zi1mQ7oc+fNiAruU2f5P+Yr54b3nBx0QtxnLpoagE7+OZ5zqrbjPZ+x1D8TK6fb&#10;3NV+Dw7pFIlbsN5frwM53nPyzgPY1/p9A+ou4RHfujA86FGd3eGblhxz5gLas7B3YBzPOWA+e92M&#10;aBHAffkO9phnM1ZMzwD9e4eyB/bYwfipg2C0r763FYsX2LYNq+xY6UGrOF5szXXlNnBhMDs67W6A&#10;NsD98DFHn/n48WN7/u23Ueits6vTOhzSu7q7HX4cZB89CtuAzecvwha4DOi+S8V2Qr4JaX/k8Ee+&#10;OoXQvg079Ah69ZM8sef+JR2v/8WLI9bf71/6HYB27PR/hI4esqammigGB4gC5kfKyyIPva2zzU44&#10;jDe4jgJo5/2L/6n6qgipZr6hpTbyi+uaawPsehwOzrS3xbFvFHKLHwXuO3T7/TyNXHkqsT+Oe+aH&#10;AyAd+H7w9HFANl7v8NheHYt7leccYMdjjmccTznrnr18Ga/tAukB9+7EjxsXLo3GdXgesv3G7V5+&#10;+52D4IBVOqCPXb5kp05VWHV1RYT34+0mBx9opIp5n8POlZtX7Mr1y/5ammx4pNdqq0/4M6q2Zpfu&#10;s6dtPzDb2RqRArx2ILrEX/8ZB+RTNeVWdqzIyo4ctl07tgTkj1y+YI+ePYxj6TgjnmcHqHe57NlP&#10;rvZZKy4ttu27/YuKwz9RCycry63e9+5zsOYZ82NJa1uTf56uhe50Z3NITZPbn2210RuXrbu3K2C9&#10;ovakP7N7Dv5Ubh+z1s7TAfsjV0ZC+i/0WnVthd28c90/V4+suq7Wr3/IjlccsQNFB+LIuHgfblwN&#10;CK9tqo8fQvr8PSVMv6un2y7wg0NdTaQI4GEH4smpP3XyWKRHXHM4B8pJqbiahc9z7j6e9QsOj93n&#10;u+3StcsRKUCI+5YtG+2yXxMPeioUNxoAPdFhHAD/Yl4KcQfAI7zdYf3DKW8U5vCYfzrzg0J4eyoQ&#10;599hHMo/mpLaFOYOpDvgTUhV3Cn+BoynsHaHPu/jBafFYw6QA9F40APKge8M0gXm4S3PCsHRRtG4&#10;TK825bQnSEfIQQ9Ad4j/ZPK7NmfRZFu7frGVFO2KInGDPacDzvGiRw56X1d402mvZrAegO7vJeHu&#10;ADrjMf9soLs9OhzV2n/wvx+853/1/3dFFXf/W6L6/wN/P3QO+vWRwSgmSHg7kK5cdCD9TGN1hLgf&#10;3r0jisQtmz8vQtwBcI5XA9QRxuEJd+AG2vPe88hT938DAHCAHBjXkWx5iEfyReLeCxBPggc9cs8L&#10;Ye7pmDV0tITEA+bkrrMWAbCR1yu5y2tOnwJw6FOeuYOtt8o7jzUZAAdI5/qCa8E3fcBYOkQ2AmvN&#10;MxZ00078fBz683tpvfToAPHYy+9ReoXeR0E4h23uGzhnHACevUa85XjNAfRoXYB0oJ1K7sA5XnNy&#10;0VUgjlZF4sg7B84F6AXPOTIpAToCuFO5nfD2ApR7SwX3RQ7z8qAD53jPCWkHygF0zkJXBXfy0APU&#10;vb/NIVzF4ghz1xnowDm558D6lizUHVCXBx1AJwc9wtqzEPe9DupAuXLQAXZ50fGeC9KPOnAD6OSh&#10;q5K72tBH2Pu6wjnox9ZvCEjneLXKLMRd3nO8uQVxPVAuME9w7v0c1ApsA5JdH971AOVUlf1nnnBv&#10;m8gxd7gGuFnDWkLcpRNkU5GdefSMY733aSUB4w632NGPHwi8L1DWOEDb761h188rumsOwZ65Cgdr&#10;YJuwdHSCc0BaUE7L+gB04Nz7rEGYwwMP4DMGtJN3PBWJS7Ctc9GTaC0AjmgsT7rgPO21I52JnkG4&#10;RB50YB1RETn0wDg2jAXp7Fe2KgN1F0LcqezOeegB6HjMAXJyzwXpAvVCFfesSNybbvPeb38bgE6h&#10;OACdMPdP3nkn856/Uzhi7QPXAeeEt+M9B5wR5ZmrDwwLvhH0AnFabIFnbKXDhnVaCzijZyw4R5cH&#10;bwSdbNEDowHeLoA1whzgzB4AnSBegg479EBuALm3jAE8bOhjJ3DWGvXVAs0ACevyc5LCHt4CTNqf&#10;VoJNvgWSWIu9AE0/BDBHKxCi//pa9LRp/bgHN6/X3ppjzHXYh77s1QfApBOgJXvuJYVpU1FdIMc6&#10;bLDXGHuEfdQylx/n7xEdLfeo6+qe9AMEov2TTdpP+ybbn+/JfvzggP3r16OfxuPz2pM+7x0texBR&#10;kF+f30c26HQv6jOHYCf7fB875vW6gGDZjP8wodD4tE4edn54wB4bvWe0suWe8uPxfdM9oS+s8z0R&#10;+lEYLuvn99Y+APnC2RSY4/3Axu9zpr9Hc/z1zPfP8xz/PC+aZss3LbH5K/z6y2bYlPn+j/yq2eE9&#10;F6BPXzLJFq6dazMoErdmdrRAOjJ/3WybvsI/5ysnO0QnYAfSqdzO0WpIAu9FAeTKL6cl/zzgO0A+&#10;5aJzrNri7QsCzKnqDqQD9Stcz9nsUyZ/Zq9+/NHB8Rt79M2z8MzS3n363OF8na1cPNdOOuDWV/mX&#10;68F+u3LtesAixeAA9Bu3btuQQyTHnd2m0joV1SkO56A9PDJiF0eG7ciREquoqohK7njNr9/k3Oqr&#10;DrFUb38ZOenALrnoeI9ZD8wn4L0b12Id8M4c7ZPIRX8ReoqocVQcMEzV8fXrltugf0mvcVirrq10&#10;wO60SnLNHVQ5BquxtdF27tlu9x/ficJfDQ11dubM6Thru6Wtxa46fLWfbbeDpQcD0IcvDTs89oe3&#10;e/QyOeXpeDRCsDnLnR8Hhi4M2bUb1/15OCQ8Jo+fI+uSAOOEUUf/+bOoYk8fYCcnOo6Pu3k9Wl7T&#10;paEL9v1Pf4xn8t0PP8ZrvX7ntn33x5/s+z/90R5888R++utfIgf9isPKpbERKz951Dq7zlj/QK81&#10;NzfbiZMnraSkxHbs8i8yjfW2ce1q63NQOXeu044eK3Uw9ffLIRXgrvBxtQP4zj07I1//4tVL1uTQ&#10;TCQBnmpCztvOd1hLe7NVuV3FyeORwz92bczu4k12UAfmLzg8nevttLLKYzZweThCwcuPHrEaf/Z1&#10;p8qttbUh8sWHHJ44tu3SlYv+rK+GF/367avW4zBF6Pr12w67o0N2dqDHBn0uqrFzRnp7a4SzX3Y4&#10;77/QZ7sP7raiI4fsVH2lVdaWBywfKjpkbd2d9uj500jdON/X54B+1NZvXRepCQP+eSTlAPAG0ukj&#10;YzeuRSRGgu2r/rxvRbE3bHr9vScH/XzvWdu9Y6M9eTEO+i3tbVbDvsP+mvz6V/x9vDg26nLJ5s2a&#10;bFu2boocdOAcSL/o8P6mwyvV2z+bA5wnQE/tJ6lAHOHtFIfLBEDHk05++Wcz348Qd3nN8aLjUSe8&#10;XaBOn9D2VCCOPPTk4Qako836QPRHk96J/u/e/0UCdKDb4TvvUSfMHZgH4oH8giceMP+SAnS/jR8E&#10;dI33v3ojzkf/wOF/7sLJtm79kgD01oYKO9/RHGHtQDotHvRh/2zJcw6oq3o7XnRy0cd8fN3fd8LW&#10;7/szfnL7lr30/z8A6Mhf/O+AonFP/D156J9JvOyC9CgW51Cuau5Ael9Hq3U219ipo8VWvHdXnJu/&#10;dtnSAPDkRSc1KoW2y5NOoTfBObrIMfdxgLnr5DFPwJ7ln2eC93zSl1RM/yJgG+iO8HZVcUf+kASP&#10;OXD+0bvvBMCH5/y1Su4AuPLPEca0AnE86IJ1oDxC4HM2SZeAWOHqCH10gm1axuoLmAFq6ekzB1TT&#10;zwsedObyNlqTPOPj9yFoZ0yLYBt6rs86v+8IZ/e+wJxj1hgHnLsA5gC5Qtup6A6oF/LOHdTVn+r7&#10;4T0H0vOALjjn3HMAXd5zwDw86FkfOCe8nbEKxAHpwDmQrhx0nYVO7nkC8wTo6+bMtu1Ll/zsmDUB&#10;+u7lyyLMnRB3WjzoKhKHxzwqt3sfGAfOCW/ftXhJeM8F53jRyUGPfHSfB84D0n0uXygOONcRawnS&#10;HcodthHm45xs15OrHPnorlPl9uTNdVj3MWAZ4jrgHFANMHWQVY41gB255z4OL7q3wLPAnDG55PKs&#10;A+gJvNNRavKSI+hZC5zrSLVY53P0BfKyUWg7Y/rcFyLYBry5P8b0Nc9r0L1rrDl+gAg4B7Bdn7zh&#10;DsAOtawB2MPr7XOxj9shkWfu8+lM9AT54Y335waQA9c8WwA7POCAvdswFpRjIyBPR7A5dAPZrsMm&#10;9H4frGUsgBeY56GdCu2CcsG77JCA8zUbCoCuAnER4g6EK/8cQEfwpgPm6MhBB9A/cBh/4x98TIi7&#10;A/r7v/2dfZh50D/Ce/7WWwUvOsesffJ+8p5TxZ08dOWcUygOAJYAwYCzoByhL4DXnMCcljkE4JUe&#10;EXyj076CdeYF6owF0RJCzmkBW+YSBE+NNsDawTOFtwPIQDngnaBW/fx6WsasoY+d4BU9fYQ5CYCD&#10;ncb0Jbwu1rI362gZM8c69ZkDfLR3eh3jgKr9JKxDr/WI9mMP9RH62kdzmueasqGfb/Oi+0O4P1og&#10;TfOAm65HXzrWaQ57XZO+Xof2oM/emkOHrdZozBwtwv56DrT5vdhH67Tf6/vKBsn3NeazxL4a6zq0&#10;iO5Fe9NXi53WSqTDnufCnhozr1bXAo6l0160ulf2YBy27Dcz6dHl7dXHBuEe2YO941oO1gHm2X4F&#10;W9cxH3t7KwHcX9dz1Nps/wd53hzfb5bvO99f16LpIdMW+j/sK2cFAKfj1RzMV/h9L/P7Xu0AvtQ/&#10;J97OWZXC22eu8Oe82u9pvd/T+rnpuLU1MyP/PAA9wtwJY0+AzlnoS7YusMVb0pFqAHl41DfPtfmb&#10;ZweMr9q9JHLNl+9aHPnp6w+ttmU7FwWgB6T7XtP9vqbP+MK+++lP9sghEDh/+vKlPXv1rd158o1t&#10;WbvKdm1ZH3BOITG85sD1i+++i7POKQg3ennMrlxx2HEIoWAcnmWdhY79Y4f9/qEB271zm8PzoF29&#10;ds1Gx8bs6bPnAefykD/+huJwFE17FH08yYApcv8hRdIexQ8CnK2OfYzJ73ZgTyHlvuaV7/n8Gyst&#10;OeBAfjwAva7+VFRUP+mQxnFg+w/stpLSA3bWYYvCdYTFX7l6NfLGgWNe3+i161ZZV2PVeOCPl0SY&#10;eGNDowPllfiRgXPa8d7HmfEu3Df3qfD78J4/Tue5p5D3u1GEjLBq5JY/H2CcvH3gHQ87oet4yHnd&#10;/ADy6scf/L14Yff8dd73133p6rXw7p7rO2/f/ujQTqE8v3Z1TZWVlZVEfjU/LlDQra+/L44zq62v&#10;C12xQ2vRob1xDviDJw8jfPuxAywF1O4+umfnHcI53723pyM82TX+zHockIYu9FpRyUErLT1olf78&#10;ah3OD+zbHbnaFIQ7dvKE1bc0+7Wrfe+O8B5zvFnnuQ6H+kY71VhppWVFVnK0yDo62iJMHo/3lRuX&#10;/fWMRJ75aY6Guzxi9U31UQSuqbXJWrMK+gB7Q2ujXRhLBdpu3rsVxfjO9LTb6PXLVlFz0tfVRMV9&#10;gPjy9TE7cOBA5N23OKRTGf+JP8OyE2V25GSp7fNnUN1Q57B9MQrvhXf84kiE4hPiTjE7PN9ANnNA&#10;OHUTyEungNwZ3/P67eu2a9uGqDIPwAPcgDoh74MXL0QxuDNnO239hlW2cPY027Z9a4S4D18e9fmR&#10;8Ly///UbEd7+9eIJPwN1vOefR9G4dAZ6oYr7tORFB9AR4Jxx5JtPROdA7HCe+m+GF50j1/CkB5xn&#10;uegcjwZQJ+/4rwO838WD7jAOfOM5f9tBHBjHppB/7n1gPunS2gT5WesiTz0h7uG5d/lsyns2c+6E&#10;APSjR/YFoA/3dgSUy4uO91yQjsecKu6hczAH2q+NEKLeY5ccrK9fHIwcdI5U+94/+4S4c8wakE7R&#10;uJcP7hVC3IF04Jw110YGUh56Buicg95GwcuKY3bs8H7btWmDrXMgWpBBOR504Fsh7ssWLog+sE1L&#10;CDzz8rBH7rrPoWcewMeWH3FpAXaOWqOKOznkyYP+e/vDb/xZZp7zPKAD5njPgXLgPEE9BeJSWLvC&#10;3APWs3B2QTnwjdBP0AsoO9w6uCN41gXFALCAPC+v61/va62gWpIHfFrBtoBdgI4u32our2eMBMTz&#10;Y0RmR7+Qg+6vbRJh7FzX5wD0CX5NgBw4pwXW1QLneM4pDqcK7vKgy4sOoKcwd3LROW7tq/CeL57h&#10;QA6Uu8hzvhQgnz0zxhJ50Alvp1WBODzpeNHXOLSTfx6w7p8zPOfROpgr/5wCcbuWLS3knavFaw6g&#10;40WPEHcXVXEH2AFzYJxq7ofXcPb5yvCgo8eDXuYQHcXiHMgR5Z+rgnvp2rUO5RvtxEbAPIXAB5AD&#10;674WKA+vuQM5sE6LZxfoE5gjqtgOlAOsgK3yu5OXOgE6oIwIzBEAXCCNAOHNu/cmQPe1COAtEEcI&#10;e6fFHq+61qFjf3nM8/CODslDOC33KhCXEOIuaEeAbgF8uUOsvN+C7DyU0xe40wrGAXRs1aKLMHff&#10;i2ca3nafA7KR5EEnUiGNBeaxztsE6OP2AvWAbe8LxBnnATwP4bynsqFVmDstY9kC5oS2A/V40v/u&#10;PTziGZQHpHvLmPzz8KT/wmHdwfzdf/R/UBzWBegfO4yThw6cfwKUv/NOQPqn7+E9fzf+hwmck3sO&#10;oAu487BN0bgAdpfkHU/h7EA0rewQrdMewLZsEQBWAE4/4NjBOj9HC2ijYx54RfCeyx7goA/gAeMK&#10;a580YWLKGXcQB9DHWyBYkmAc2KMf+3ifMfuwN31a7AhPpmUM4KhPqz77ADkRou5rAX4gSPuwjj5C&#10;P68T/LFXfoxwbezYW/asZU6t5uP6Pk+LnlbXEYQBVuhotY6+9nl9P9ah036M5WGlr73zwpz03A8t&#10;Y90b148c7dz+gJ/m84IHmXnZaS+Nda+8Btr8s5Etevq0zOVbrsm1GevZaB+to88+2Og+9bqkU9E1&#10;reF9A54jxN4/B7o+LXthi2gP5qTP97VOz5wWHddkTJ47drKXHYJdXrBhXdhMH39m2kvraRFBOZ56&#10;jRfNmx97ad0c/0d4Bt6Suf5FboGD9zx//gun2df+pZSc88g7J9TdQXz2ihk2z6Gc0PYFDuHkoM9d&#10;5fusdbhe59d1IKdyO5CejlSjGJzPOUhTGA4oRxZscgh3SI/8cod2oBzwxntODvqqvctijv7CrT7v&#10;erzreNLJPWdupUM7+09b5H8LsyY6cP8QHvQnDqgAOkIO+qY1K61k/05rqqsICAaQCTMHjvFcA9jk&#10;lY+OjlrPuXNRNI2CcIS8Y/Pdjz850N4KGH/w8GF4zAFY9gJECYfXfgC2wJs+4A74AquPnjyNFq86&#10;Vc8Ja8cWOCdknEruHDkG0AK73/3wnfU7yI6NXY5q23iHAfO2My12/HhpVCNv7+y0x77vmIMvoAyA&#10;4Y0GssmH7/Uv8ifLj9g1h77i4gNW31jv4HYjgbnDN9clr5wc9Ad+n7of7h3ojvt2HXbhPXdboJrQ&#10;aY6RoyL7I38W3DMt3nBqAWDPDxu8Rn4IIeXg1r37cbQYdQI4Du/bH36wa/5czzoQd3W3W3NLvdXW&#10;VSXAbW4MyKR43eCFIaupq/G5GqurrXBgr7TmVnK9G+I96DjXbXUOwFRlj6Pd/FoPnz7y9+a5Ha86&#10;6RDeaVu3UkSuwk46XA9cGLAGB+ehkQu+5ox1OYxT7K/s+DG7ceemP7crDufd1tjZZJ0OWUNjFyNt&#10;gEJvBw/v9Xs5FcXhjrk0tzREQT4qwfcN9lpNfU1408eujUZY/IXLw3ami/zzjjjurORoqrjP+eOs&#10;w7MO7J916GpsrrP+oV4b8dd969ZVa/RnscWhi3XnHeyPVR6zorIim7dojm3ZutnuULMg85xfpo6C&#10;gziecrzmCIAuAdTRDTuQE6FBdMXYjSu2a8emqFA/dss/P2OXrLG1yUpKD8dnraLyqF9/lS1bNNvW&#10;rltpV2/ftItXxwLSAfT3HGKBccLcOQ8dINcRa1/O/3Qc0me8Gx7yT2e8X8hFx3seZ6K7/pPp7weY&#10;y3OeAP7NyEX/MAP1AHIHaOBZeeIB1g7bjAFyoJtj1v7w/i99zFFryXuewttTiDvCWmzxlrMnue3A&#10;eHjTfcyRbRHe7iJAnzbrC9u4aXnmQa+0/u7xEHc86LRXhgg/B87bbQRvun928qHuAHrypJ+3h/4Z&#10;o0jc9/53Apz/k/8tcA76twUP+pUCoFNUDkCnUNxF/3vGi46Qz97VUhuAXnZon+3xz8T6FcsdsFNY&#10;O6HugHqEsue85jHOgLugcyjDay4B0Gm1DlGROL5v4j0HvN/+vT/33+cquWeAHgXiOGbNBSjHVm3e&#10;e15oM+84rcBcoB5wnPOoowPWBcF5IM7rkDwwA8YAt3SMkXxf6zWWyFOufWSj/dAjAnLtQz46dlGc&#10;jrW8HuayfuSdf/Vl8qKj97UR0u59edPxnkfOue+T96LjNQfOAXX6wDlQTh464e06Zk1gjgedM9DJ&#10;O1eROMLa5UFf6qAexeEcxuMc9KyCO7LWoVznoAPoccSaC9XclX++ZdHCAPNteMwpFLdwYQA6Ie6R&#10;d+6ArvB2VXHf6bYAOmAOoCv/PIrDrVlje3394VWpQJwAPZ2FnrzmhLkD5oL05EHfEHAe4e3eRtE4&#10;B3cAPcTHQDkteehI5J1nReJO+D4JQjcHkAKZglyAFsilD6QLxoFzQTpjgTo6gDoB9q4s5zwBuKq4&#10;Iwm4x9fEPoC0r2VOoK4QeWzoayyJ63kr8OZ1CNTRMZYXPYA71qV8dUCaHyME47Q/O27N90AHjAeo&#10;u44+R64B5bQJzFM+OyAuoJdeP4IIzOOHABd509UyF2AOUDtE6wg18tSxAbQTjI+HsCvHnKr86OgL&#10;ypnTHugD2Ff7ZyaD9PCgKwedMPcPwls+Ht7+3i8BdYfzXzmY/9r/IfH2g9/7/+iiUNzv7RO85lmI&#10;O4D+2fvvFyq440H//KOPHLw/KgC6QFuwLvgGgIFmAB1oz3u88xBOPz+HTm3emx5g7i1QzJwAXfsA&#10;zeiwQzQvCBasA7YTfU8AJAF98pwL0BOkpzEwBDylcRLWsQf9PCTTAmfhkfeW+wFMsBe00bJGffYW&#10;VGsPWsbsj43WCMwY01cb1wXsvI9dfh44yu8pff6+0DGWaB59HtbQAV4CLnSIAE370KfN26nVPdEH&#10;2KSjr3uUDfctW7WvC2u0TtfVtVij16BryQ6d7pmWa9LyXsSPAQ6yQCnvo34c0HVoGes+6dNKsGGN&#10;rqfXhj1j2aOPfdjfr4VO96Z9pMNOa/P75tfIDj3gHK/NoR/gZ07Xw1Z26LETaKNjb3nM6ef31XUC&#10;2nN70IZoH//HtKBzIcydlvzz5EGfYgsXz7UZ8/15L5xqeM7xmhPajgd9wdq5NnUR55/PLAD6Aqq1&#10;Z2egU8Gd0HYAfTFHrK2eZks2LwgPOoXhAHHgHI/53GgX2KKtC4ww9/CcO4DPWjfNVu9zON8821bu&#10;Xerz80OPB33pjnQe+hqHd0Adj/uizfNtGh792ZPtlYP084DBVw7N39vL73+02w+f2I6N66ytqcou&#10;XRpKUOpA+8DhG/AEvK/euBFh6ICpCsA9ff4iwBzP+fNX3zr4PXfge5XJywDgKHbmc5x1jtcdWATc&#10;EQCYomkALgLwvvg2VS1/9f33cb3vfvopYBcwjyJtft0zZ9psaGjYofFczPVfGLaamho75GAIlNfW&#10;VlljY40VFe0PwHrh13/p+3V0d4X39pJDVlNbizU2NcQxcof2+T92lZU24l/02ztPW59/safI2Mjo&#10;xaguD7wRWs/9cA+PnvLDA3nnT8KDzuvAaw6sR4X3p6mA3IgDOmMKwvEcAPNvf/rRXv7wvf3wZyIZ&#10;0tnmP3mfYny85h/++FPkoQ87EF68NBznilOUjPD8ilMVfj8D1nm2K4AcL3t7V6f19J53YL5mF0aG&#10;raOn22qbayJU/ca9m1Fw7XRXq0P4MRsaTUeDHSsvsdJjxXbsRKkdr0w56Iyp6s6Z6JyhjneeHzmo&#10;6F5VUxUh5Q+fPLQ7D+5ay5nWiJTAO19eUxHeeY4bIxSdEPRG36/RwbqWHxNa6uzQkaKowH7F34ux&#10;6+nc8TsP7zqs98UPD9QJ6Ok9G+fUE2bf6/twLFu3r2nxe+BHBnLga5tq7cadG3bK4f/W3Rv27NUz&#10;H1+zm3evOUAP2JmeM7Zpx0bbsG2D7du3K85j7xkatF4Xohk4XpD0gRv+GSb8nc90nz/HS1fGouo6&#10;HvELly/FjzNUce8fHvL76Ijq7UUOd5s3LPfP2B5/H47ZifIyq2s4ZZUO6Dt3brTF86bbRv8bugbg&#10;k37h+486YL7lUDxxiX9vWPBZhLLHOejzHUoczD+Z9X6A+udzPrYvgPRp70YLoAekx3FrCdLxmFMk&#10;Dk968qCnCu5vOiwzDq85sOxwTqi7gBpAJ5+clnD0lIPOOBWCk1cdKJcXHeBGV/Cguy37xTq/Hj8A&#10;pP1Si/1HE9+yidM+ttVrF9qhA9usruqoDfakKu4CdEA8AN3BnPB2hOJxY1nhuBuXBl2XQP2m98OD&#10;fu+O/eh/P8A5ReL+9NL/n/P4oT3xv8n7V8cCzK8N9dndsZHwnCNAOt5z4BxPPYDeeOqEHT28P3LQ&#10;N61eZUsdloDzJfPmFbzjeNOB7nyhOEE6XnNyzvGYC86Vl04fDzpwDqxPmjDBQdrf048+dPh+O85B&#10;J9/8D7/5VXjQAXXgnH4hxN3HhLgLzoFrvOcFMM+Bd34sHRCcPNppLDt0gHCaGwd1POCCZObkEacV&#10;NNNOcTCWPWNAmnX5Nj+v/WglstWYPTXWetroEwHg965WYe7R+prwoPt1Qtw+POYI631eoe0Uh6ON&#10;M88dyKd9+XnBa64Qd0LbZ/m9LHDwTh70CQHqEeI+09/vSV8XPOnyngPqgLk86KrijgcdKCfEHR3t&#10;Jodu8tCB9Ahpx5vuNnjQo3CcA7qKwyF4zglxp5XnXIXhaAXo5J8D6Qpt54g1gJ0Q9/CiE9buAB6t&#10;6ygWR3tkXco7py1b7xDmNhSE45g1ctABdM5AzwN6yj3nODDypwHIBOoCVOCSPi2h3skDnY5YS1Xc&#10;s5xu4NclD+bkiHNkGqBdgHeH3dP7DhZAm1YS3nBfzxrWC7aZE6TLY55fx5gfCuhzb1oHTAvW8550&#10;RQDQV5ufR6cwfl77CeDYARdoBrJ5FnlPO1AuyGZMi02EvvuzQRT+Hh7wDMABb2xpA7hzYK6+7AqS&#10;ec0BbrzkvI/0WSNIF7QD4bJN0J686yFuRyV3wFwe9AB0wJyw9o8o/uagXgh3p3Whivt7/+j/o/NW&#10;HnSKwwHohLh/zNnnWYg73vMvPvwwPOj8DxM4JwcdQAd0C2HuGXTnPeIJulM+OH3lmwPKFJj7W7A+&#10;DukAdSoQB2yzDqBmHgjWDwCIoDz6PpfWp/xzWmA3wXiCbED2Z2OHwfyc5oFEIE1zAIsgGEEXgJyN&#10;6TMvW8Hx6zbMaS9a9NjJVmvRA0Kaly0QxNr8GuAS0MMeHTZh73rAStdGD4DJntfOvMBN+/MatAfC&#10;HDbqsxct4CU7xrSy03W1d1w709PX65I+vxZ7ga7ut/AaXbCXpPV8CRi/Pveneel0n7onXUfX4Hq0&#10;Wsdry983dtpD62gLe2Tz3CdjzcdeGdRqH9ljq2syz33R6jpxD/56dW/MyU7z9JE8OGuefbRfXk8f&#10;HWPtKTtVd8/baa2uwzhEfW/xnjO/IEIX03zY+z++7IEeQJ81e6rNXzg7nYPugA6Yc+b5wjVzozjc&#10;bLzlDufIgrUJzBesmZOFts+0eev8da6aYQs3AOR+3U1+3bX+5XDjvCgKB0xL5qyfaSt3LXXQXpy8&#10;6A7iy7yfvOUO4QdWBJBjt3DLvPCu02IHuAPpyIxVU+3rxZNs2cLpKcT9m+fhSX/1w0/2wuXBs5e2&#10;a/N6a3GwomI5IetUeQeYUyg6udXPrKunJyDyyrVroQem8foCOv39A/bHv/wlQtrxrhNCzhFsADjn&#10;rMvLjJ61CJ5zKr8Du4A383jNOftcOezkpVOIDk834E9u9tmesw7G98LDiScaL++Yf2Enb/igg9Tu&#10;PTsc1I9aUfFBb8sir5j870YHxjNt9Xa6tdZaW5si9JmwZgq0AaO11ScD8slfr6oqj9zr0etXra6x&#10;wVo72pMnFrgbHAzPNrDO60s/aFA47m6AOV7aCIkeHc3mUoE7ctL5wQFI57750eDVTz/Ec+Z1Ae5q&#10;/+lf/9WBe8QoSNbhQA68ckxcg983Z6Zfd1DFk00YPCHhhJ3z4wc/IlDorcPBZPjysD168Sigubu/&#10;22441F6+ftnO9nX687zscNrn0D7oEHraSssOWkdvR+Sij1weCQ81ldepiL9913a7f/96/CDCDwLN&#10;DuiEiRMh0NnTZedHBnyu22pqK622viqKwY2NDdvp7paoyj567aJV1VfbqZpTkePP2eSclc4PD+eH&#10;+uMIN4qu8dpaHdapyH6qripC4nnNhMBXVldElfk2f0+KjxRblUP64eIiv//ReF8ePH1kJUcOWUtn&#10;i3+mv7PbDuTsv2fXDoftfhsYHvFndieiEm76+8R91/v72u2fJX5ooIAcz7L7XE+kCow4ZBPuzg8f&#10;eNapl7Bv71bbunGVHdi/3Y4dL7KKiqPhQd+9a1MC9A1rAvTlQQfQ3/zsNw7ln/vfn383WPi5kYOe&#10;CsIp75yj1VIbBeKA8mlvF+Ac+P4kPOgO7Q7oAPh4aPsbudzzBOUKcU/54qnYW2p/ZR9PeTsVjXNd&#10;alMeOmAe4J7pwquO3qGdcR746Qe0A+pc2/dm/PGkt+zrGZ9EkbgD+zdHkclejsobOBtedELbEYrD&#10;4TUfP2qtK85HJwcdML9xcSDy0m9eGrL7/txf+vtIzvnrgP7N7Zv2xJ913oNOFfeo5N7fE3vRAuln&#10;2xqthh+jig7a3q2bbNWSRQHoAHZAtsMVAmiHVzw3FqjjPQfOI7Sd4nAAewbp2Cg/He/5lIlfhQc9&#10;isS99YaD+O+T59xBHSDHm56qt78ZVd4BdM5Dx+NOq3D2PKDnQf1v5ZgDvACyoDoPzwJmxnl4po+O&#10;NQJstczl518fy+51YV9abGmx1xrpdS+0uk/0qU8Yu3/PdqAGzHmd9AXohLkLzqc5gNPHk57PP1dR&#10;OM47V4g7R6rN9OdCyzFrc7Ozz4F0AJ2z0AXmAemTJ9lyf3/lRSf3HEhf6rC+yt9zPOcC9BTenkLc&#10;A8wdvKNQnH9Wooq7AzoV24FzCsVtW7woZLsLIe60gDq558pBp1UOugrD0QfQgXEJcK7QdhWII7Qd&#10;USE4hbUjeMoJby9Zk3nRN20uhLofcTuFuQN2Ov+cNrzoPlfIPcfD69Cm8O6AUodFYJc2L8AtICzA&#10;FpyjC8B2OFcuestucsmxT95u1mCjvHPZU/mdedo8mDOvFh33RitQ5/qh83H8YIDO74+We0UPdAvG&#10;eT2IxswB5+xBC5hH9EAmADVwLkDnuQDeAdp40R2ICWHXjxq0PEfm8yHwwLZg/PV+5Kr7vQDp2KMX&#10;2OMBRxJ4E8ZOeoIDva8LyPcWjznzeSAXoDMfnvbMa64q7ur/nXLO36dKew7O8Z7H+Bc+9+tfR4g7&#10;XnQA/UMqt7twzBrh7Z9SFO6dd+z/z9d/Rdl1ZemZaD336DKZSU8AhHckQZDwLuC99wAdSIDw3vsA&#10;At6GN4gIBBAAAt6SAEHvmT6zKjPLV6kljZJare6h0aPVarXufZp3fnPt/8RmKHUf5lhurrX3Pucg&#10;cL7zzzVXL4dzIL1HJ/bzSDlPoI6iLehGQRcw05+HdMbpB6rxA5rzY7SpC7IF3/Sl+kvxY4CgmjmM&#10;4cNclQJ3LKDd25RAtuqUwBvrCMIptbbAF4ijLX/1U5fRJ8imzRyuJT9KxgEfwShtzQe4AGRdT2tR&#10;p6StObSBHe6J9ejHVGecOuuqjj91+dGmBAq5Bm3dFwZE0cYnb1pDBnjpGpSqaz7tAD03+nVdjHH6&#10;dW+a13r9FA2QXz9/T4BqWHaddE9sD0jrKlGa5mJcCz9KXUvr6T5Yk9dluP+HIMAGOqkzp+39MqY1&#10;lc1da+oZGccv1s/ul3HedyA4zfV78jpjhXa2HqY1VNcalPjJ6NNc/NRPH+9XWz/WpE4oOiVjrKn7&#10;1RxKJYNjnu5Dc+nX2vk24wA7JWugqg/j/ob66zikvw0Y/Fpkci+a6K/jWG+PfjXOPx/hsD5sYgpv&#10;B8oJa6ccOtmvMcX7HM7Hzxsbe85HzRoR56AD5qjnADkKeSjmXid7O6o56jlqOnvJp78zxYbPclCf&#10;lxRzAJ2kcMNmDrbJb06wSW+Oiz3oU96aEBDP+efjFo2KsPmXR/SxqZNGOvw5HDqc37x7P0oU9EvX&#10;b9vGVcusorw0QtkTfN8PYAYeUYyB9LsPHCBR4O/ddxC9Gr5AM2o74E3I+i3vo0Tx/vCjj+36rVtJ&#10;HWdN5l25YmfPnEpnfDvgA6MKdQdi7zm0ojQTSn7v/Q9CiSc0Xiq9FHruDRgFiAHlJq+j6KMqv7vE&#10;IXvfTtu6daPNnTMzjiNbvHievbP8bZs7d0aEh5dWVqSkdw73lZWVsW+aDO77Dx9wON9o06ZOtvlz&#10;fe6BPUaisFNnzvi83ZE47+jJUw6nNXamrDwUWe4BQCfjPVsACGs/evRowD8/QAD0ZM9nf/37H35o&#10;j/x1IZM+MI7FWedu7EUH/D/85JOAyMYLF+LM96YrJDhrsotXmx02Hdb37Yq91JzhjaLNud5knScx&#10;GWo657yfv3LeaptqreKcg+mlRqtrqrOq+iq7fPOKQzNh//us5cblOFoOoF65bnkcu7bn0H6HS/aM&#10;X7D65vPJLjbae2tW+/txL358eWfpMjtw6GC8x+ztP3bsiFU6JKGG79q7y876va1a816o9YSt7/f1&#10;65vrbb2/rqvWr7P1WzbavoP74yg2sryz/58j1tZtXWelwNbFBtvo711pRant2LszVHeOWAPW9xTv&#10;sfK6CuNce/bMEwkBDPNjzbVb12zX/l0O+ntiWwE/7KD6b9+5PSD+nN8rx9ZV+zOgqBOFwI8bKPoc&#10;waYQd35gYe86SeTKqivjhxZ8Odv+vXcW22T/d/TukoW21l+z9RtW2MIFM23kkNds6tSJkSQOQC/1&#10;eWR+f77Hk9Z7BFDePfag65g1FHSyt0dou8M3kC7VvAuqeaacswcdIO8xoGPAerfXOsR+c/adC9a7&#10;ug9h7gpF52xygTow/rzD9rMO2l0cotsB3exDj73ohL6nMHdBOeOxL506kO7GOmnt1rrUeX4IoM45&#10;6IOGvRgKOuegH9y7NULcUcjPV58tADpQjmKOkg6co6YrQRx70MnkDlwTrt7kr+Ed/zdEFvfPHj4M&#10;QP/o3p1o3/H3s7mm0i7yWXVIpwTOmXfejaPWasjm7v+mj+3fadvWrrCV/ndh4awZNmOi/330/yuV&#10;yR3IFpzTVhmWgbn6UcxDRff/E6SwM6YSFZ096H169QzgZk95wLkbQC5QB9C1/1xh7hhQDqBrH7rU&#10;dAwwDyD3Mq+eC3ylnKc+2Q9Vb/li+XYe2GWC/nxfHq4pAXW1mS/FXW3mY7RZT/3as06bknVUl3pO&#10;2f8V/w7t/bT7ObgT6i5AH+CwHeehZ6CeD20P9dwtZW8nzP3FOPtc558P9jah7bKCcu4AjnKu88/D&#10;vA9DNR87sH+EukeIu7/fkx3alSiOTO7ah06dBHEzi0YUMrcrzB3lHBV95vDhNm9UAnUMxRz1XHvQ&#10;CXEnvJ066nmEszukR7K4DM4p43i1TD0XoC/x/tb957JptsZBHEAn1B0DzLUPneztBUB3ow6cA3lA&#10;YTperTWsGjgFailTorR5GdQmaAd8AWMp1MAx4AxUyzbNmhPJ4QB2gTcAH6q6zw3/hWmvuQAdX4Wt&#10;JzW+VTUXjKuPEHnmAOMo79QxAXvcXwbfOg5OPyzQl1fO9eODfALkfa0dfi8Rxu6vgYCcEiAPlRxf&#10;B+n4EWOur+VzmKs1eK0Yl8/KSdMK7XidszWo5/vz0K6SMe1DX8n7PT0BOP2UgnUBucLZ6aMdCrtb&#10;gHkG6VLPUdQD0NlzTng7kC5AL0C7Azoh7iSJE6CjoLMHnbLj008HoKOiA+eEuQPn6diLpJ5j7DMH&#10;uBXqXgBwB2iBNyAOQOdhGt+2/YBwflx1lHT2iqPCA6oAKnUBNtBdgPJsDa0Xlo0L0qmzDsCEARtA&#10;LX340hdgDtgD0pkf4/ITbNEGQDRPACVf9bEeJW388aEv1NNsDm2N4QcI6Rrq03p5P0ra+AFG+XtQ&#10;XaUMRTbvr3HWo0/rAlbyo48616KfknkCNq2l+1Y/vpQYc1gHoy7LXzvuL7d2/h4xQFpKMveje8EA&#10;Za3R9n4wQSbXyvdrPmuHQu915ubHMD0TxvoY/ayb98nPw4d7pNSY5gHm+WgAvVYcl5Yy0md+ubmU&#10;+bV1T9QxPSO+uhbt/D2ozRptx6jnx7TuH6vjR5295gJz7UGPce+TT6r7e+P/ORPiPmiov0ZFA2zY&#10;OH8/xvjrPm6A9Rvd1waPH2BFk/0ZUM8dzGmHgj59WAbpg23MnFGFI9VGOpwT5p5C28nMPiqD8dE2&#10;cdG4gHUSxMX+8znDAsaBbuA8QtsB9bkjCv2EuHPk2tS3J8b+dEAdpR1A7zv6VZs7e7J98PjjgHLg&#10;HHv86edW33TZDuzeEVADgBOqDlgD6gJ04Bcgx85fIGz7TtovHr6EqN8JcGaco9uAUULk0zo3IlM5&#10;sA2AAq2U/AiAqgyYY/fJYn7H13Og52gx1gVkFT4fPx74XICfewPcAXx8UPLxYe98bUNdZE0/euSQ&#10;HT9+NNRwzkAnydiM6dPtnXfesQn+Bebq9avGXvRq9qSfOxdHwF25ctmfmZD181ZeXmYnz5y0y1dS&#10;5nXO3S52sNx/qMTKKqrs9NkyKzl2PJRwnoOQ9w8cwAF2fohAUWefOc95018b7pFnpOQ1ZR6Azv58&#10;VHXUdcbIes8+7XScV7nDY4PXa+P4MY4ru3L9isNxs61evSpC69mHXlVb7fe332H5mJ12O7B7W+xF&#10;P3n6SGRkr7/UEJDc1HLBDp84aI0Xz/kaFwPKG5ob7biDOhnwK2srbc/BfQG+JccOO3Qfi6PIbt67&#10;Zas3rA2YRa1es26lA2tDvH7HDh+wnTu22J7sRxH29APlx06fMM4RP+Ll5ZtXbU9JsW3ft9v2Hymx&#10;dQ7p2/fvDuhm7/rekv22ddd2W7pyRUAzx7RxvnnJsUMB5ccctgiTL3a/Lds32m6Sy3nJ+ifKztjR&#10;0yfj3jiHHfjmdScfANB9xD8Du/3zvbfkgB04cjhC3itqawLEtSddcE4JnKuNH1sVquq89Hp14zl7&#10;4425Nn3qWHvXYX358rdDQR8/cohNnDguIjlIEMePBvy40cHBtZtDOPvNI7ydBHEO4wA6QE4ZirkD&#10;eY9BnQoKOnvMu/V3wOvfIfaZd33VAY6kcQ7fwDnqNf0BylKzM6U7xhykqQusge3Orzigex+qOHCO&#10;tevxpL0ApDuws08dUE/71VNoeyjm1OnzNbnes+5LCfDriLdufdrZgCEv2qzZ42zV8jdju8yZo8UB&#10;5RHG7oaa3lh5uhDejpJO2VDBMWzHwwD1hizRGwo66jlJ4gToZHHnqLW7/Pjl7wVwfqmuKhT0C9Vl&#10;0a73fyfAOVbqn69De7fb9vWrI4v74jkzbdKY0QHThLQD2oS5A9hS1KkT1q66wFxnnqOix1j//gVQ&#10;F+BrD/rLPXsGnCdAf7qQxR0oF6AHnAegt0++nTtlZYJ0KeiAKnWp51LSBecC8lCdvaStRHF5eKYu&#10;gGZezHGoZUzjAm61seSbTP7y0Vpt/Sm1lkBffpTMy49rLdRz6jr/HOVcYe5YALrPwXQOupLDaR86&#10;YB5Kupf9fAxAx1KYO+ehswfdgd1LQtvDsuztI91QzwFz1HP2n2NjM0gnczsKOuo5YD512JDYew6g&#10;A+yCc5R0ZXAHyoF09p8D5crensB8dJQo6EoQF1nc3QD0yN7utmTy5FDRCWkHylHMdf450A6cY8v9&#10;/zcdsQZ0J/U8GXvPCW8PSPf+lL3dIc37FO4uSN/gEEyb8PYE6CjmgF6r+guQA5ckiqMkWVy0I7w9&#10;ATpQSx9QC3QL0ikF5CjmgDZ1lHSNJUhnD3k6Dz0ytXsfQA2g73vj7YBs2oJ3wTl1QTqlTHPV1nwB&#10;u+45flBwi+fK4Jx2PLvX6RPEq85rIvBGXQfE6aOUos7riI8gnXGuwRj1fDg8ijfQzY8jHJ8GeFMH&#10;xhmnpF9KOqYfA/AFtlHsBd+UsoJi7nMV9g6sx5jXgXIBO76hqqOgA+bK3o4J0iNRHLDugE6Ie5en&#10;nrIuzzwTZ6GzD73b8/4fmwM6+9ABdBR0AL2L//Hr1aVrnIMOpL/Yg5Cg7qGeB0w7jAu2gXbgXJbv&#10;S8D9UkCyAF1wHX4Z5APked9CvwO5lHQp3pRaAwCXL9CMOh2w7nUBO2P0B7B7P3ATbTeBNpaHbMrw&#10;8768j8YAIcYxwThQIpgf4rBDXca41sZfPwLI8AFwdE2UR/lyLfnhk4cw+pgjOFObMYxrci+cTc0Y&#10;PvxIkPry4wkCgSt8aLMOfYIv+unDBGGY7kV1TGtiXEP+eg4glfU0lzV1jXR96hxxlsA8QsLdGKPN&#10;GszTGvlSz8k4fayttq6lNfR86tOacc2sVF3PgD9Gv3z1umH5Ma5BW9fWWqqrX/eQrtOqSOfXlHEt&#10;1o0fCQYkENY9xLi3tW4o3OrPjautubR1T8xRW/cWvm6Ccea1tbyaTonvcP+CNnSIrzvU38dh/iwj&#10;Hb7HD07qeRbSzp5zoFwh7pEsburQOF6N8HbU8oET+icwn+3g7XCOjZ0zMmycAzpnlhfNdBifNzKM&#10;8PaRmYIOhA+d4V8QHL7HLGBv+ohQziknLHaof31swDpjKOdFs4cFrA+c2M9e9ftcvHBGCmvPlHPC&#10;3T/67AtrbGq2gw5L9xyageqA7VDCr4UyThs1m5JQ9Pcd4jnfvKbunDVdZE952nuOD+AJ5DNX/YA1&#10;bUAVYFcfMHvPIRU1HnBFoQfQUZMBVUCfzOa3HN65NnMYp0RBj/tkTS8Dzh3ab99/YNf8HmodukvL&#10;yx0wT9ievXtt246dtmnTOlu7Zrnt2r3d5s+bZXv377ItDpRlDuK37t6xs6WlcZ/Af8vNWwHdkeju&#10;0mWrqqmxSgfhTVs22BEHYBK38Zy8XgA2qj/h+PzwoHPiea1Yi9eQZ+OHBiD8/Q8fp3t2o33Z13j4&#10;0cfRf8OfjcgD9r8DwpeuXYkQ/eLDB+M4uNMOM9dutlhNfY1f45Kdv+Awv22LFR84aFs3brBLKN7n&#10;qq2l5ZJdunTejhzaG/vx2cO9Zu0yO+mAtLV4hzVcaYo94oTCHz5x2MH1gO12kD968pgVHz0UCeU4&#10;Sux0mcNsTWX01zTWRbI2lO5DPo+M66jhvE8PP/7YHrl98vlnttshurGl2Woc4NnLfe3OTatrqo+k&#10;aUQokHCuwqFqF1BevM+WrHwvgP2kg/O23TvjeDXOEGcfPT8YEOJ+9PTxAHD2p5c4uPMe7ty5KZLI&#10;HSVcfe+uyC/QcKHR2M/PjxUXW65ERnwS76HWb9+zMzK5l1U50F28EKo5e8bZc17byI8g9ZFvIMLb&#10;AWzvB8rZo050AjDPXvuahnP29utzbZpD+jtLFgagTx473MaPG20Nly9ZqQN+qPp+L51eSlnYAfSe&#10;GZRzBjpgHn1eB87Zh04yOMZJDgeMF4Dd24A6Ie5Ad3cvUdEB8Qhzf+nZ6O/UJ4G5wtABc+CZMaCc&#10;xG4KW5eCXghpjz3oySKEHahHTVdIO5ZBukCdPe2UShI33P/GzJo1zlaveCuSxJWeLIl95+xBj6PW&#10;svB2Qtox4BwlPVk6+xwFHSWdbOwAOhnbtQcdSP+EnA3eBtCv++fpUl11gDlh7pTNNeUB5gpxLz1W&#10;Ykf377RdG9faapLEOaCTxZ1s7AC69qALsAtKuQMXJSq7FHTm6PzzkUP8/zAHc/plAnslieM8c/aU&#10;swddyjn7zoF0DEW9oJ53eN66uK+gXmHuWIS3Z2HtGGBNKbVc56BTqi0IpgTKKfMKtmBadZWaxxxB&#10;M33UAWrVWSsP8/KnrTnUMXwpdR+M06auNeiTpXX8evzAAKS7JXD3Z6PPfQDyUNLdAHOSw6Gkh2qe&#10;qegR4u5GOdjBHDhXiDuALjgnxB04H+L3pz3nwHmcg06Ie6aeTxqaEsMB6AA5cD7R4R0VHTiPxHAj&#10;iwLSyd4ui3PP3fKArgRxHLFGSai7EsVpD3qEuHubRHGEtivUncztQDqAroRxgDrKOUo6yeHSUWvp&#10;jPME55NDTQ8gd4hHRY9w96wPQAfOMaA86j6eVPQMumcB7HNsq8MnECrVHMDUvnOp5wLafMme9AJ4&#10;uwHl2oMObAPV+T3pAe0O08AzZQB4rh8Drgl/z2d7l6/Uc8E3dc2hnYd59eXvOR/uTpv99ajs+Wfi&#10;dcjDOX34o5zTD4gLwPO+0RevW/IB4BXijgKPf14lF6wLznkP4sxz7wPaNU4pYAfSgWztM5d6DmxT&#10;AtyCc3yoh1LuZV5hp00Gd/piD3pBQc/qKOi02Zfemf3njD3hdf+jJ0Dv8mxS0XsS0g6cO6RzFjph&#10;7gA6SeL69CKsnQySQLr/UXBgBoIBakE5bUBZfQp5B47VB+jiR12KOH3UBdzyYy86JesArPhKUU+g&#10;3jf5er8AXUYfAFyA8qxNyXyAkbWAHK0d0Oz9tOkHlOSrPuqaozY2xKFGJfM0BtwI0jSXNj5AMutg&#10;nBVNH2P4aQ35ymhzDcbUpg4QyR/juozrfjD14YdqrLXoT/fQqgbrWfIGnGkd2tS5br5kTPeAj3z/&#10;+7q/Xtn9aoz5WOtzt6rJCdS9L1PR43mzZ9B1Me4b07oY6+na8qeuOfRR6vlo63k0J++rufm67iHv&#10;m/ejZE2ukb936rqG6qndGrLPHMqY588i4Ma0NqX6dG38geT8uMZYg5L71nUolWCOefTxWlIvQLev&#10;AXTHtdr0sXYrvPOcPPMgG11UFAr68OG+9lB/fUe4jfYvaISwO4yP8BIg50g1QtuHTvRndzAfM6so&#10;fEZMRUV3v+lDrWgG+859/Rne7yYoRylHNU+J4UYkSHfgBtKL5vj8mYNTIjiH75HzRgSoj5o/wsa/&#10;PiagHFUdiGdfulT2me9Ni7WnvznDlr69yCHwo2SPPgr1/JMvvrJDhw9ZtQMhYeQYAIziLeUcsEa1&#10;JtEZe7DJAF7jwHrp8pUEqA7QqOkAK5AO5DJPyneEsjugpgRwJI27FyVQzvVSKHuCcIw59KG8o4Re&#10;vZmSx7EeYeAPP/rI590Mn+s+n7WramoDpIFi+nS02wePHkdG9AtXOHIMtfyc7T+037bv2mInTx2P&#10;vcWHHLiLD5TYsZMn7cDRowGdexxQ9+/bbafPnI6keHf9NSB8nsRm7F3eu784ssLz48Edns2NOj9A&#10;cG/1jecD8AXojz/5NIPzD71MBpTfvHO/cDY66j+RB0QP7Ck+YCV+X6XVFWEVDqzN1y7b/pI9ccTZ&#10;idIzdvHKRbt2o8XO1Vdb+dmTfp8X/X2ssJqqCgf3ert86YKdPnXE77PKLl5uiqzppx2SOFbtwtVL&#10;Vt1Ya4cdvDkyrMzn1Z4/Zzv273awvRTts9XlVtVQa9fu3bFzzU1W5ePl9TVW5nbO169oqA4/ju3j&#10;fP2vv/+pfeV2+57f//5dcTzaibOnHVYr/fVvtka/n4MO0ydLT9vV29ftTEWpTZ8/10Ges+iP+PtT&#10;Zzv37bWt/voSwr/4jYW2bt0627l3ux0+XmL7Du6xVWtWRI4B9q0f9/eGrPYbNm+00+VlkWmfLP0V&#10;Xj/m72NlVXVEY9Q2NNhlfjDxceCc7RB7i4vjWnXnz8ePLwB6QLlDO2HtRAaQRwDlnHPRz1SkZIH8&#10;4FBWXh5J8t5YPNsWL5hR2IM+Y9pkB/4LAeiEuJ+/fNE6vvicQ3hXe7nIv0c4kFMC4xgJ4rCu/doH&#10;xAPkADrKOdAeZcA6YeypxADxUNYdlAlzJ8w8Sjep5gA14ySRS0p5ysgeyd9ykE72dp1/DmjnAT3a&#10;XqfEIjmcrweUY5Etvpd/B/N67/5dbGhRX5s9e4ID+htWvGezVZ7mnPNjoaInUE/HqKGUV5w8HKHt&#10;ADuAzhjtKv9s1rgP4eoA+o2LTfbBrZv2hf+7AdAB9Ye3bti9K5cii/tF/4wC5pSNFWcLyeKYTyZ4&#10;ksWxB303P84tXWKL57AH3f+GOngD36jhoYL3dzAbzv8JCc5lwDjqeYC76g5rw9x01JpgHuN89MGv&#10;svWwt4N1l9hjjinMHUAXpAegd2iflc9bDwdxYJzwdqnoUsoV1t4W1AW8KgXD1AXB1IHjtlAMCAuq&#10;MXwYow8/wtC1tuBcJh/V8cvDdt5X19I95a/Z9kcDnitUc3827UMHzmn36eV+zPc1Uc6B9FDRvQ/l&#10;nPZgh2+gXCX9KZM7+88TmBPmTklSOFT0SBTngI6KDpgD6KjoAeu0M0hnD3ohg7uXUwB2B/QJgwZE&#10;GzhHOcfygK4j1pQcTgaYz/bPIJAOoAPmqOixD91LIF3J4SJpXLYHXcnhgHKFtwvUUc4Bc5R0oJzs&#10;7oS3A+XsQY8SZT2OWSO83YFuJmHNCdA5B52wdsB8XRbmvmku0DjL4TNBOlncKXc4LAPdUs6BdIV/&#10;A7CAqmCdOnAMYKOQC86B41DMMxVdIE3Ye9qHTph8635zAbzWiP4MyOmLa2TgzZiUckE64/Lh3ujj&#10;fqnTr3sNkM7q3APtgOnsmdLcpLDTv3PRGwHotAuKudelpAvQ8aHUGtQD7h2oFQ6vEjWdEmMcAKeU&#10;Aet5A8gF8HlI1zyp6oA3gC4Ax6gzRhg7JcAu5RywZzwAHRgHzLs7eKOYd2Gvubfpi8RxP3J4f9Kh&#10;/KmnIswdQM+HuCcF3f+TczgP83qPjp0KCjqAjoIO2ALGslC83fKAjgV0uwHTQLbGBeiUMoE7AE2p&#10;NTDGQhUHxoF5B3CAknV1brnmAxzUgQz5xprM9VJzAQ/a+OtHAkoBs3wwtYEj/FUXCKqfUv34ACzU&#10;Y46XtKlj9KtNXfMoWTM/n/sClnQdTHPxzZf44Kt6/v60vvzlB1DJn+uqX9ekxJ9rUmLMoR8407jW&#10;lDE3wVrrud2sK9McYFVr615Uqo8SH0zXYzx//XhNMoVdfvgAo5SCe8a5N+0517UH9UtRBame+rm2&#10;XgPVKQWwcU331TPSzhuvOf2ar/Ux5uBDP2swJqNf5R9bF2OcufoRgz6BM6WuR537jvHsmpiei9eH&#10;HwS0VQB/xumn3db0mufHAXParfO4F14n9rL7NYf4cw/293m43/OYITZoVH8bNWOEDSRDukP48Em+&#10;jgM6qnnRtOFxvBp1QB0bOZ395oSce3vqoATmboSgE9qO4g2QA+ZFsxzu54+K880nLR4XZcC6Azrw&#10;PsKBfeKb42zswpEJzl8fG8Y4qjoZ4GcsnVpYb+nW5bZ13YoIcX/40Sf26KNPA9C/+OZ727Fti129&#10;RlZ2YPp+AC9wDDQL2KkDyKjn999/aM0O5+y5Pnr0WIS8kyjugw8fx1zUd1RsYBvQD7B2mGYtxlGX&#10;KSPM26H/fQdXAJz5+AP6jKFKs7+cUHDGWIOxuA5h5RncM5c1ONf8tl8bdR8lm0zpDx9/FOAcx6M5&#10;OAPPN27fsLUbVtm7b71pJQeLbc6smZEQ7FDJvqTM7tplJSUHbefOnTbOvxCxF3npsncjiRnHaxUf&#10;POigXmot/nrd9ucATlkbJV0/JACB1PkxASgHxj947Pfj7Q8d1u/7czz6+JPov+/3TnZ99p43+2tz&#10;xUFyz75iO3zkuJ0sO2vHHGiAZpK+Ee6Oknzw8EHbsXO77d2x1fbs2mr1Dt937t+yfXt3x5Fzlx0O&#10;TznInzl93I6eOBzHm5WWOdRfarTi44et4VKTXbl5LSCyqr7Wr3PGzl1sDBA+c/aUXb9xLdTiAwf2&#10;2wH3r/B1rrU4ZJ+rsbrmBrt0/YpVOvjf8M/FJX9tP/3qa38NOB/+SvzIUFV7LmCXLQJklmd9QtH5&#10;MeCo9wHYnJNf758dIJps9UQ57Nrv70HxvnitzzhgHT9ywHZsd9irZX/90VDi+Vzc+/CDgH8S43H2&#10;/H5/T/YVH7CLV1uMLPrsOefs/tNnz4YyTsZ8MqvzQ8DJ0lI77nMbm5tTKPr5xiwhH2ec10XkBfv7&#10;2TbADzi0+ZGBhHGHThwLYD915rRt3rrBFsybbnNmT7YJI4fYtKmT4hx0MsGfdqDnNSbEnbPP2YMO&#10;hKsMUB/moFXUM8Cc/eWx79xhXXvRA9b7dYh96GRtj/JlLzNIp54gOanahL5TptD0p+05L4FxAXUc&#10;meZ9AeQO56Ga5yCdxHEKcw8FHcuU9U4vPevtLPQ9IP3JAqAz1v2VDjZ8VD+bNXO8rV75lu3ftSlC&#10;3FHP2YOeytKknmeATob10mMHox1wfvpoWC1th+yL/vrfbL5oj+7cblXQ3/e/EzdvxDnoN5oa0/5z&#10;h/PzQLrDOSVZ3NmDDqBTHti5ybavXxXnoJPFnWPWBOfjHJK0pxzAlpqOGk64egpnTyBOX/h6vQDs&#10;Pg/VnJI+AbrOQUdB55i1vIKu7O2ckY56LlBPYN4pwFym5HCUUs5VD2DP9nIDt/8jIP5j45jAmD5A&#10;mVKgrDIP3fIVrGsO4/0cdikx+tqq5cC1xpin+9N8lcmfa7tlkE79RX9OFHSFtwvUKfMh7ijpgHko&#10;6X4NZXHHSBKns89DQe+fksOhoitJHEesURLiLgVdgI6hnmMB6Q7nskn+PUGALgV9qpdkcZ9BqLt/&#10;boD0FO4+vJAoDlDXHnSFuGM6A72Qud1L1PPFgDugPs77MyUdSAfWydxOeLvU8yU+L4W5kzCOs9Gn&#10;R3I4AF3HrP2x8HZgHdV8DXvUs2RxSal1yOSYtawEzAWbAakBuA6n7o8FIAcYt56DDmRTAtcqOfsc&#10;X6AZKE9Ajkr+Rhh9JI/b5NAIoCc4b1W/Me1hV38eyhmnxFqV8mSo7EpYF+M5ix8H/Jn0fJjgHdAW&#10;rOObB+8A9MwfA7gDwr3UuErBeAD3jDn+bIsLSrr6106b9QNopy/8vQ/TnnW18Qv1PFPYpaxrHrCN&#10;Ad4AuEAc01jeB4BfPnGqrzkrnYOOWk6Jdfnxj2L/eVcHce1B7/KU/2f0xE8KYe5JQX82MrgL0Ht1&#10;8j9w7EHv3DkMSGcv+ks9SKaRhaxnpUAbAFf29Rj3PuA8IDkbp0/wHeDsY6qHfwbTamscqAdwwxwg&#10;6Ud9RUEnSRhlQLabVHIZc1gPUEKRBUoAHkE2JcZ8jD7Wx4c64ESdNSjzkCvL+8lHfhjQwrhAW2Py&#10;p06/1mI8fy35yVdjzKGt9fP1vC9+hfkOpczFR34Y82Lc5+CvNqa2xgAy2jL5YPk1BbHU6RfYqY/1&#10;6Oee6GMt2qqrrTXpZw7X17OpTR0DujWGsYZ8AtCzsHquia/un5IoBnzzfVpHofa6lp6BUtBLHcMH&#10;o04/z926TnodNI7pmRnTOrq2fPL9mK6R2kBzeq2lZHMNvf746bWn1Bqy1J98da+6R80VjMfavm5h&#10;zOuMyUdALjiPEhvm79kgf22L/AvamMH22rA+EdaOgt6f0gF9iNcHjPP6ZPfPYH3UzBGRxZ2kcCSI&#10;C5V8FknhhjmUtwI6Z5gD32Fej/3mDuLUSQAXqrrD+LBZg23aO5Mjaztj1EfN8zXnp5B35lEC8OMW&#10;OtD7NSbNHmfHjh+yT7/82j7+/MuAdNTzT7/+znZs3WTXHTCvXL0eScDIvk4yNEAXyAS0AeEPMthG&#10;+WaMPdskT9t/4GBBsRbU58PeqbOGIBsoB7QV1k5fKPbcwzX2vSfw5geDuK7PA24Jwef61JtbWqJ9&#10;37+0o5yz/zv2qwPJ2fokYwPQaWOPHIBR19lzfv5ik926fdM2b1xjpaWnbKvDFgrz7j3bbe3atbZh&#10;w0aH8RW2dOlSW79hfWRy37Jtqy17772Atys3boYi33T5it30e+IHA659jx8o7t0rqOQo6jwj4esB&#10;6F4C5/f82QF0jLGPPvvcPvr0c/vU35vb/rqtXr8m9monqDwUkMvZ46UO56j6R06ecNAss3V+r8vf&#10;fdsOnT1qxYccbHdssUOHDkQoPqp7VR1gWWeNFxqtvKo0ksCdrjgbe7dLY3+79zt8En5+7e5NW7lm&#10;ua1csdQ2bV5nLTdabO+uHXam7Kw1OQwV79tre/fstAstl+yzr7+2z7/5xr789jv7gNeZ8PYvvohI&#10;gU+//Mo++/JLq2lstBK/96YrzbH+8dLTVu4gTjh7o392OIOfKIM7/h4TXUDUwZGTJ+29Nats35GD&#10;tmzFu7Zu8xp7fdHcOEP9xt1bkZmdveVXY9778b7vOrjPtu3bZY2XL9vlWzfsjAN4TUODg/f5AmAT&#10;xs7ngy0SxSUH7fDRo7Z1+7ZQ0YkKqfX3lP38QHqo5tVV8Tkh6/yxk8ci+R75AFK0AQnkKh3qy+3t&#10;txfYtMmjbOLY4TZtyiR/TsLgAfrqAqC/OLxnqOiAOHCOek6bBHG9R7QeqyY1vXPf51L2dhLHZaHt&#10;wDeADphTpwS6u73avgDMUb7oIOggHUp6ZvhxBjoh6UB4Cml/Ms5CF5y/0PuZAHESxAHeBUB3Yz4l&#10;IfOo5UA62dvx6xwh9s9EFvdho/vapClFtmrFG7Zz6xo7fSwBeiHEvZyw87TvvNIBvex4SYA6R6u1&#10;ZnQ/Fn0ke7t0rtZuXWqOzO0o6BiATvuOfwYu11XH/nMA/ZJ/1i/UlIcRHs8Z6BHifvSgHdi1xTas&#10;fNeWv/W6zZs+JQB9kkMQKjrADYQHsDtMCdQVsp5X0OMYNm9TjzawnoE5Jdavz8v+/y9CTM8CoD/3&#10;pL+ObQBdYe5kcAfQ48z0jkD6C4W954V9523C3AHzUNW9XxAsWM7DryA7bwJu1bG8r0qNsabqjMkE&#10;4OqXDyCue6KfdijfXte6jAnYdd+ag6GYR2I4B/NYr2fXQri71HOVQDmADphH9vYsvF0q+gD3AcTZ&#10;fw6sK4M7Rrh7Ac6zMHeSxWHAOUZCuDhSzSF8rAN6gLkbe9HHD+wfKjoKuo5YI0kce9A5Wo1j1gD1&#10;md7m3HP2oWMFBZ0wdzfU82RJPcdCMXcoJyEcKjrJ4iK8HTXdAR3FXAacA+oCdCyfGE6mTO4CdELc&#10;AXdC3AFzjljDNs1zwMtC3VHRyeCOgh77p2fNib3o2xySUc85AxzwBEABVYCUEnhNcJ5BOiq5AzRJ&#10;4SgBYmAbQAekBeIYdSCd/lRmCrmvxVwgG7UbsBaI005KfK6Nv9fjHjJop46xHvCdynQ/4ef+bZ9D&#10;7XhOr8sE6IJ2Hb0W0O7PQRnzHIqlqLMtgJK1GKM/4N19fgDfDutAuUoBuuralx7zMgAXhKsOrAvQ&#10;8WU+JvVccK7wdvppMyZlfdWUGVEyDqRHkrhODuhAOgo6UA6kd3/SoZz96A7oKOgR4u59GMq5jPB2&#10;MrlrD7pC3IH0UNA7cyQFe2j8Dwaw7XAe8O0QDagTzg780ffH9poHrGfwTRsFHDjWuMYE66yDAbaU&#10;+LIGPwRwHeBcCroAHWM+YE4dCIs5rOFrCsYZZw3qGGCGUaefOj6U3CfQIrClj5K11NYc+VHSVh++&#10;wE30+z3hgw1xKGINrku97TwgCD/msgZ9GL66L+bLlzpj+TUodR1KGf1aNz+Pdagzl3HGMO6DUtfH&#10;NI8SX3yYjw9Ay5jaQBzjlFxHc7Sm6npm1TXe9prpGun58nPajmsO60cdUPcvC4zRl78HzaPMX5t6&#10;fkzGXJ4nP4YvfZjWx9TPmvkxrZ1fj7Xy48yhlMk/zWHdpJrrXjWXeUB7fj2txVzBdvqRIevzdSij&#10;P6sn+G6FeAE7dfplaa0E5mxjoD7S//Md4v9RDx7s1x3p9zDaP3PD/d/gmFcDyAlvD5vkX+AIaXc4&#10;B9KHTPZ7mOKv18QBheRww6f7/UwZEInhCHGPBHAO7SjoOiZt4NTXbOrbkwuh64StA+lFc4dHqPu4&#10;RaMTtDugA+oz3p1SyOQea2SAP2f5DBs2zb9kThxqx/zLKoAuSGf/+Wff/tT27tzmMOzAg/rrkAk8&#10;CabvuwHMzVdaHAzPOsyWObw3WnWNQ+6FiwHlhLc3+ZxQxwlLv54SywHHrCGoZ318QgH3kj7ALMDb&#10;rwugA/OMAfe0w8/XiLkOZIB5JJBzeFfSNeAblRrV+pZfqwX13UuuD6jjDyyH2uo+nIfNNQ8dPWZX&#10;bl4P+HrPoXTvvj327rJ3bc/e3VZVVeblTtvtgMqZ6MUlJbZy1Vo7cajYFs2dbWfZL71rl+33/hOn&#10;zgRkRsj67bR/P+3zTz88EHXw2EGcZ+Ve2GcOoAPmzAHSUdXpS/0f2fGTpwIQD+0vtl179zjYVltp&#10;dZkdcHDds3+fVTnA8GNCtfeX15RlR5WVh+p9yQEagCTRHJnQLzRfsMamejtdeiqSsRHKzv5y9kjf&#10;vH/HzjrobPJnPOzwW+bzTpWftZbbV2356uX+Plc58J729+FubDe47O8vr/vlazcc0r+JHxYeu33x&#10;7bcB60D7519T/95+9Ze/i5By9n5fu33DTpw9FYnmjvrr9dHnn2eRAyQGvGuP/Plv3rllDecb7Nqt&#10;67Z593bb5vM4Ym7tpnUR3bB61Yq4Z47HY/41/wxcuXHDKv11WrZ6RRytBvSfv3TZzvt7zXnnJNwj&#10;mzvHqxFFcbHlqtU3XbC9xftt5ZpVVlpJQjigvC7gnDB34DyVlQH3qOpEURDyfvTUiShPlp6JDPts&#10;N3h94WwHPv/iPWt6KOjcz6nyUqvx17mjA3r3gZ2s9/Ae1mtw10wxJ5w9hbcD6UA5BpCz9zwp6e1i&#10;DHBHPSe0HVDv/MrzAeMB6a88VwhxT0niHAB9jBLlvD0wjbru0I3STYI57TMH0qWit/OyfQ+Udwd6&#10;bwPhhL+rrfB3oDzC6cNSaHtnh36esYuXg0b0sRmzxtp7SxfZnh0brNQBvLHqTBiADqijoJO5/ezR&#10;YqvKMrrTl8/sDqTXnjkRIe4J0O+Gep5X0MnuTpI4srez/5zwdkpU9OozxyPEnX3osQc9O2btndcX&#10;RBb3mQ46wDl7yrHxo0b533rU86HRloqucSWDA8TxIbxde9GlsAes8/+F+5LFHQUd69TO36Pn09nn&#10;kRyuDaBLPed4NUz7zzEAHSCPxHCYAzltQToloC64BXhlAmQBsfppA8WUtPFhPiXGWB6+NeeP+aqt&#10;cY1R55r5Hwvy4/mSsfx4qrNG2oOOcg6kcw2FtGv/OYA+xAF7gN8vgC4VPQ/ow17178Xe5qg14Fz7&#10;zwlzj+zt/TlqLannYx3CCXNHRddedMBckI4R5i5Ap8wnhwPOJ3k/cM4Ra4LzOGLNS85CF5grxD0p&#10;5+n8c4A8wtuzveeo6AB6/qi1tyemJHHaf94W1NmHHkniJrL/fHrsO0clV4h7YR+69xHOrr3nqOYb&#10;vI0B6ysd3DfPIyEZoOeQ51COOk4md+B8k8MxsA6UApgK8U6wmrK5ywBgKecRhu51+hTWTn2zgyUg&#10;zn7yrQ6tSXUHsBOg46OQeOBbQE1d4E2dtVkzrpHB9g8U/MxfCv56B890j62J4wTgzMPSMyUfAXjA&#10;tZvG6APuUcXzCrl+uKBOtnsAGSjHgG/Vge6Aeh8Hsrf6dfNgLnDXfnP1YwA4Y1uy+WqrlLIuaI9Q&#10;eH4syIWx5/em5yFdMA+oM7+QxR1DOY+96IS1e4l63s2BnCRxCnPv9PTTAeYo6HlA7/FCyuDe2wH9&#10;pe7+n6NDOn8wgXRAGTAPSHfgBcxRxwOmvQ00Mg4UA8qAuqAbA8QpAVL8NS6AloXy7f2sJ2MO6zIG&#10;VL7aB/uhWq51Esi3grkMiGOu4Ju6Sq5BmQc9+eMjU798MACIEoDhuuqTv9aljcpPHV/abUv8KblH&#10;gIq6+rUmkE+ptu6Htuoaz98HpgzigjXGVMdXftwzwKX5XFPz6GOM/h/4uPEctDHVmYcfbX404TXQ&#10;s1Hm59BWn0oZ/rqHtnPoVzt/XxpXyfWBdOrq17Uw5gpMMeCXfrVZN/x8HdVZg3U5ro21GUvQ23oN&#10;St2T+rUeZd5PbZXcD34y2nqtacuHdkBzVpevXn/5cZ08cNOvccG4fAO+Kd3yY4A/dUqM+THuX7ZG&#10;DWdPIuv5FzMHdM5BHzrUn2eYfz6H+edzbH/rO8L/XbsNnjgwVPRBEwaEAepDsSn+rG6cfz6cc9G9&#10;BJhR0IdM9y+Fc0bYyNn+xdBLwtiLZvmXwvlJQackhJ0EcJTAd4zNL4p96AD5rGXTYp95AvLRYSSG&#10;G//6WBvndUqu98rwvrZt23qHqu9COf/iGy+/+sa+/tkvbb/D2Z376Xg1EpeRtIxwcY4xIyQcVRgQ&#10;5jg0jkpD2Qbab/kXZ/aTSymnBKgvt1xzf2+zP9vBGiVboevAOaXasc88C6dn/zj7MDM8vgAA//RJ&#10;REFUxUnARnI4YBwjc3vA1ZUrUSdc+cZdB2FfH7AnSRn1BOgJ7M83N8e67P8+eupkHLHFNS9dvZap&#10;7O9HiDPJw3bt22XL3nvH3njrjYBaFFMyoxc7FB46fiwSly13ANy0fZNt2rTali/x/6g3rrEN69bY&#10;qdNnIyHZ1Vuo/Y/sNur9o8fxGpK5nS0FGBDOjwQkseMHB15T2vR/8Pij8AHM2XbADyff/uwXVlFb&#10;5+9Do23dtjmynQO47I0mqzl7rTln+8DhA7areHdkPOdscWD+OPvk9+0OkGe8orrcSg7us4Pud4KE&#10;cF5WVJ6xfQ4uHLFWfKjY55cE1Dddvmh7D9LmHPUK27xtm21yW7V2ncP+WTvur80XDua3H9y3j7/4&#10;IiAZQCfE/TP/PAHmwPbnXrIf/YqDPAr9EZ9HWDz7zk+eKfeyKuZ88uVXDttfxPtDVMPjzz7119IB&#10;fcd2f2aS1e103zN2puqsbd+8ITLLA+DXbt+MOekHpQv25tK3bevO7f7cexyOK/y92uHv2Zr4MYHQ&#10;e2CdzwWfr2v+XhGifvjIYX89G/z1qXY4rzeyt5O5PQA9Sw5HBvdzjQ3px5Kj/todKvFnOW6nys7G&#10;0WvA+4oV79jo4f1t+tRJ1tB80Z+3JlT0huYmh9pnrPdQksF1tZ6Du0RoO/UU6t4pQDwyueeAnPD2&#10;BOv+vebVtO+8x4BOUQLlEdruBpwD7wnO0350hbtrLzpgzh50gL1L33YB2890+lEAOco5ivnzXgao&#10;o7a7v5R3DLhnblLV07FqmGAdNZ0SBb3fkF42e/Y4W/buQtu9fZ2VnThYCG/XWejsNSeknVD2OGLN&#10;IZrkcQA6hrJeceKQ1ZedtvNVFXbT349H/hkDzr98/DgyuT/0f//0X29qtIv+75QM7s1kcq88G6Hx&#10;nKEOoJPNHRWdY9b2bFlv7725MAB9igPReIckEr2hpAPYwDcwLiW8oIr733+AnbogHjCnxFDepbLT&#10;JnHcoNf8e1/v3gHbnIMeIe7P+msWCvrThXPQ2XeOMYZvZ763Eu2ZAXoBzN2kpiu0HTCX5eEWaNee&#10;7QS6aTwPzpRtFXBC5eUjE0hrnkxwjTHGGlq3LczTz7U0rjFdX5b3l3oOoPfu1tmfkUz1fl38MhOk&#10;kxiO+g/M1wLOUdQBc/agD3MAB8yVwZ0S1RwFHUjXHnQp6OxFl430/rEO68A5YK5M7oJzHbGGgo6S&#10;jnI+1fuAdM5AB84x6pyDXgB0L9l/Tgb3H+w/dzB/E9Xc+4BzIJ0s7oS6A+iAOICOAevAuY5ZA9BD&#10;SZ/A3nOp51PTvnOvL3XIRznniDVAPRR09yfEHShXqDsqOnvPCXMH1LfMT/vPtQe9EO7uME4W93xo&#10;O3UMSKUEyqWgC85bQ9ITpAPLKqWCA92CduZpDcakngvEmcd4YQ332+zXJ4QdPyA6ATdr+nXdpIIL&#10;sgX5AnBFAKTnaI0KCPj2egL5lCxOc7QeP1wQXQB8b8kgXAY0C7opBeoCbsE3pXykrgPYlMAyoM1Y&#10;AHcOwPMlEI4B2pEkzvsUui4Yp8zXBeYCdnyXjZ8cc/+kC0COip4ZoB7noHuZz+IuQO+R23sOpAPo&#10;Xb2ve/ukoL/UtWsqgfTsuLU49zwDckAUQKeMEHavC+DpUx0AJ0ydPo1JUQe6MXwE0fQXwJs683wc&#10;YOT4NcD8FS9R0AW++FDXXOCW/oByBxnKHwB85qM5ug9Ahj7gh/kq1Q/Y0Eebkj7q8tUa1OWHaR4Q&#10;h+kaGmcebYCJMUqtqX7WwFf3I9BVP89ESTtv+DOfMT0DgKVr0Aau+r2SssXn+5mDyZ97UT9zKPN9&#10;mkuJoaIDuFqXkrXCP4Nk/digOYAgbdZXP360tY7aACF96sfSNRKY4qfXS2Osqfl6PzRfY/KlZB1K&#10;jDHW0npqy1fr0kepPs2nT23glnkY12i7htZpO5ZfK9bx11evF+P5+Wk8vZ5agzYGVNOWv+qM6XXV&#10;mvjSR1v3rTolY/LBUM7HjCiyMcNH2DC+hI3wucMGW/+Br4SCjir9atEroaD3G+X/hsb1s1dH+RcA&#10;h3XC2oumDbMB4/tlkO73NN2/CLL/3IEZ5XyoA7oszjsHvgljB8AXjAwoHzF7sE19a1KCdO+bTmi7&#10;wznHp81bMSv6Zi6dalOXTIw6cye/NSHAfIqDOvvPB0/zz8GEQbbDAefTr78NkMKof/eLX9vePbsc&#10;ji8HnF9ovmxkwS51+Lh0ifO8D0dWcgAaRRqIRx0HwAlJfvj4Q+O8bkLi2S8OdANFHB+GgkwIOso3&#10;yjjzgGYgHh/gitB31o5jyuIHgtthQDeG4kypPuYB6aoD5Pw4gCIOgLFO7FF++IGdOHPWjp04afsO&#10;7Lfde3fG9QmL5rrAPEduvbXsLZs1d4atXP2enS49YZXVpXbs1GFbs2mlHTp1yFasXmXrNqx1YC12&#10;IK619etX24plS2z7jo2RQXyzlwcdNA45+JKE7OrN235PD/x+eP6HsZUAlRyFHDgHvlHUk3r+iQP5&#10;ZzGewPzzgHQiHPgBhVDx737+S/vM28dPHLfdDtnszW5uuWBL330z3psyhxGgetOWTVbqMLlp62Zb&#10;v3mTg+Rh27Vnjx1x+D7kkH7g8EE77eBeXLzfLjjcbN68Jvakk4yNjPDnL6Vz01Hhm65ctG27d8S+&#10;9yofKzlWYsVkX/eyqq7an+WzCGtHNSdygWf4/he/tC+/+66gonPfADh5AHjdq+tr7Wwlr+1xK6+t&#10;d/9fBZzzrLfvp/fk2s0b8b7xI0fx4cP+Wl719/qqbdm20Xbv2mbvvO1fxnbtiB9w+GGoycGcz9yH&#10;n34SP7Twfq7ctM62cO45RwH654MfEPj8cZY5cM4PKYD9kWNHI3ydvefnzp+P8aScc/xaOl6tprE+&#10;wbvDOTkW9vnrf+LMyUhIR9I4IP9MeamddihcNGeqjR83MkLcOWqNRHG1TfUOzf5dZGAnh3MAvau9&#10;OMJhyOEcSI+j1jIoB84D0LNM7sB5ZHB3U3I4DCAng3t7B/Kur7WPMpK/EYruoEwouoBc+8+B9bRH&#10;/blQzzkTPYWzO8jjm4W8Rxi719M+9ATsrEE/anko694PrAvU6SM7PHvQ+w/uZVOnj7TlyxbHOehn&#10;jx0MKG+qKQ0VnRB3YDwyrJ85FhbHqjm8N1YyfirGSBR3rvRkyuJ+6WIB0NmHDqA/vuvv6eVmu9HU&#10;YBf8PQTSUc8B9Oa6ygTnFWd8HX4EOGwnD+6xnRvX2Fr/dwugE+IuQB/jQAVgA+eo4Bih7QJ1+oF1&#10;Wes+dP//wk1wjjGXfesA+qsvvZhC3Du0Cxhv97S/1g7mKOqUQLkgnezthMJjgDrh7AA6sE0dU0g7&#10;dSnoQK6OUsMEunmjT1Cskj6BdH6MPsG21pIPRn++Dx+tRb/G8nPlQ50+gTr1Xt06/cCfMdYKf3++&#10;lCSuq/VzyAbaAfXC0Wpu/TM4B9IH9e0TwK7956jose88A/ShOTDHItTdLULc3Q/VHBOUj3J4V1mA&#10;c5LB+WeGRHGo6dQ5ak37z4FzlHRAfbp/blDSI6S9aERu//mwwt5zAB04XzRubMA5kJ7P4k5dSeIA&#10;dEAdOGfvOSVgDqQD5tQji7vXAfQ4Um0qieIc2t133Zw5af95FuYuQF/u/qjoShKHbXQwX+sQT2g7&#10;FmHuM8lenhR0MogDpDIAXYniEuwC32k/OoArQBdEC6Qx6nlwJzmcIDoB8xsxhnqeh3Ggm3ocvZb5&#10;YviFL9f3e2EMUE9rtSrvGGtoLdrUuX8p7vJTfx7o03OmMg/ooaJnY/HaAPBzFxbgPGDcx4g2oA28&#10;B3h7vwBdEA+gM5c96KjvtBXyrv3lwLmAXG1BO2q7+oByDFgHwAth7T5XgM44pRR0xjHUc0rmhIIO&#10;pFOGak7SuNh7no5c6/aU/6H70z+1bk8/HfvPtQe9R/t2kSgu9qFzrqQDOlncUdEB9BcdyoFz9qD3&#10;dFAHshXmrj3oqM/0U9KPAeHK4o4PEEofJkU8fH2cdQBm+WKCeErNB845jo1959QBD/qBsABw9xeQ&#10;Jf8E/wVod39dBzAEWDHm4I8xt20f12EOfdQx+eha+bWGOOzQTx2YUcl9AISM0WYd1fHBWIv59Kmf&#10;damrX/fAXECX58qvSykfAEtzqLMe47pHStbXeoyrnn8Oyvx90JYP6+b7sNb7TaHu8hEMEmaOn35k&#10;AKox/FM9g2FC0mMdrdf6jJieS9dk/YGvpn3tsrhO7rnVl1+TefSxlvpZW9dSX34+MKs5+XX0jPTn&#10;jT7GtBYla1AyrpJ7peT6+AuKdS3mUNLW9ejT+vm2rqV1qefH8GVMxrV+sE7WZkyQXgBxXwdTXf5x&#10;Rrr/5ztmeFEC9+F+vyjoIwbYoJF+P2P8/Rjjn3XOQHcoH+gwDqxz7vkQbw+emJLEse+c0PYhkwfY&#10;wIn+H/680TZylt/DjME2cvbwqJMQbpxbOlptlE15fYKNcQhPkD7EYXuCjZw7LIF4pqrrrHPC3kkQ&#10;R9+wmYPCF5AnNJ56/CAwaZgd9i+qX3z704AiwpA/pvz2+zjP+1xdjTU4aN+8d9fh+nHs1UVBB64q&#10;qqoDognfrqmuC/UX4OSYtQsXm62+oTGSwj3+5JMAapKEsY+65dr1AHJU86Rm341xYAzgpg6sA+/U&#10;Y0/5o4cB2Rh9Efbu90J4tRK9MQc1HDinpI8s3YL3uMaD+wFfhDi3+Dh7ggnPJqQadfOog/ux06ds&#10;9qI5tnX3dlv8ln9h2L0zMoKTfGzt5lVWd+GcNV/jqK4aO3TscJzNfc6h4LRDLUnLGpvPR8j1grcX&#10;2obtm+ywQ3Tz1WsOti1xTZRbwu+15xwAD3B3UL905aoDKT9GEPJ+LwN1gP3zMJToz7/+JiAXqP/w&#10;00+jXlZdm15/9ydEnDVr6urtfPNlO3z8uB3Yv9c2bNoSWeZPlZXbsiVv2m4H3KNHj9qJ4ydt9eo1&#10;VlPbYBevXreSQyV24vSJeD72Vh85fsjtsFX5s3EGO/vTz9aQRb7Mig847PsYUQwo419//7P4DAHm&#10;/JDw8edfxP0/ePg47p/nunn3vj36+NMIO//1X/0uEtKdO1dnx48d8/fuvq/V4p/H72Kt+gtNoaA/&#10;8NeJ/ew37t2x9zb4e+AwzT7zI0dKIukcWwf4HHEUH/BPxvgNmzbEDw1EAKCw7ztUbBcdxk+VlQaQ&#10;87k4cuJEZG7nRwsiKvi8AOI8D4nqAHP2qRPm3uDgv+dAsZXXVoc6v3zVCp+3w5avWGrbdmyxLds2&#10;2f6S4vgxZOOWTaGisxd97JiRKYt7daWddWis9c9Kp5fSEWpA+sujHNqGOpyTwX2Ig5cDulRzwt3T&#10;kWtpD7oAnSPXCG0HxgH0bq91CEBmD7pAPZK/eb3zK8/FPnOUc6CaEoCmDqgTih7g7f3sRY+M7hms&#10;o6ZHOHuEtgPq7udtgBwVPVTzWMuh3Y17oE0/dY5ZGzbyFZs9Z7ytW/227d/tr0skfzsZAH6htiyU&#10;dM5CLz9REiXtBOucj54AHYU9jlrzOnvQr/t7zrFqAvTPPvDPvv89ANCv+me0uabKmvyze4FEcVWl&#10;UV4IBT2p5+xvP7J3u+3atNZW+r+FtxfOt5mTJto4h6VRDlNDHb5COfe/85TAN3vNgfFQzr1fdUpU&#10;dIWza44UdcLeCXEf+Kp/h+rzsvXq0jkAHSBHRQ/l/Dl/31DTn0uADrAT2o5yjoIOoAPqgDhJ4wTl&#10;ADl1DCgH2HWcGm3GBcWC3GhnY3nFXCAsUKZUXW3KWNvrlCSBY05e+c6vIV8s9beuk183f33K/Dz5&#10;xHo+xg8R/RyqFRVAQjiAHEhXXSo6oe3YkFf9e7TPV/Z2wtsJc2cveuw57+/fSRzMMULbyeQ+xsEb&#10;UA9IB8j9fRzv7zPJ4druQR/1Wt8AdfafU3LEGsetEdqOAeZAOnA+2duEuafj1YbZNO8HzBc7fJM4&#10;LmVuRz1vPQOdEiO8nUzuKOgR2u4GrL81waEdy0LcUc6B9dcd3lc6VL/jfYS4vzc1t+fc60oOp0Rx&#10;OlpN4e6r3IDzyN7uFpnbvcRIGEeIO3DOXnSFbicoTao5gC4gF6AzTptSarngPMB8QatiHuDuvq2A&#10;zt70NL538Vut82IswbkgPQzI92tqbfwE5JSh2LsfsC74pp8SoOZ+87CNL4BPG6AWjAPvgm8gGyCn&#10;pI2v6vgC39gmh+08cFMPYPd18I/X0uuCdPwYY786ynkC+1Qy1lZNpxSYA+RqC9DDHK45Kg0Alw9z&#10;AXSFuS+fNLUA8QJ6+ldOml44fu1PyNoOlLPnPIW1JzBXBvfI4u4+3Z991no6kAPogHl3Em087/+h&#10;EeZO5vYXOgaYs/f8xWzvOQo6Ye5AeEoI18f/GKTQc8F6PuwdEBV8o55j+DIP4yx1YI8+qeqAqeYA&#10;5axDXXMipP1lgDmVKOgpSVyal3wSKAM2wAhwHmt4P3PwYTytkWCe+flyiMOI1pA/YeGUAFFch7k+&#10;jo8gjnHm01adtaKd1QXS/DjAWvgwl1I/IKhf96A1mEOdcdoqMcAof/28AVb5a1Gnj7V03zpznT71&#10;Y9SZR6m1NKZ1NUdjrfWUWC3NTc8LxOHDs/CsjAkEGdd6lLxO8qGte9Zz6PWhrrmxdjYnf3/y05j6&#10;1Ueptq7Vtp8+rq3r0C8/rakx3SttnllrYjyr6vjoOmpT4o+f2nrdMNXpz/vk65T5udw39ZjvAE0f&#10;47oX6uqX0S+LPsDbYZs284BwSkE7PlLRGUuQnpT0UUXDbdCgfjZitK872p9vVD8bNsnXmDki7Td3&#10;KCdT+wiH8n5jXwlgZ//5kMneP5Oj1fxZ3NLe88EO6mRr53i1EQHpwPm4eaMiWRznnk97q1UVJzv7&#10;RI5Vc2gntJ2SEPYJDuHUAXfqgDqh8MD59KVTbPIbE+L6RZNG2LGjJRHiHvvPP//KPv8GCPzODh89&#10;aYf274ljvthPTkZxAOr6rVuxf5w91YB6gnAHLoceIBlQBL4BbBLIcQ424NNMsjYHdMLhUbMBacaa&#10;HchC6XZ/1sVQYFGWCTkH+kmkBpCHOcQDZ4Sz0+bHA9RQrs11mY9KTxg8Sn2Ev2dAj29S0h+GSs9R&#10;aUA+YfnsN+ZoLfYQr1y72ubOnR0K6rbdu+zQkSO2et1a21O8y/aW7AvlmD3HwDlh37sP7I/w93IH&#10;A5KeHTt1ws5UnA07euaYQ1257XKYLTlxNJTWXfv32+dffh2QDlwqlJ37JtSacH0gkfrnDrqEvAPr&#10;hI/zeoTi7v70A65KyPa+v06s2dR8xc6UVfm9OeRcuOD9j2zlmpV24NhB27lvZ4SwA9xV5xqtoqrG&#10;SssrrbLunF/zqjVcbLYrN+/Y8rVr4jzwg4cP+f3csNP+TLVVlaG8X3Sovn3vtpUcPWDX/HUUmKPw&#10;o4J/89OfR/2Xv/0rv58PQznHCNH/6S9/HTkJ+KHip7/+bfQD90A4ajt11vr6pz8LVR6QRxGvPFdj&#10;l675+37npgPxNmu+cc0u+Ht8x9/LS/75uu+fNZ6fpH/8mIQqT2b9bXt22bLVy22NA/s7y5bGDyXs&#10;Ud+9d78tX7nKzpaXWnmlw3NZWSSS43N66uxpO+7PW3xwn23YvD6A/PDJ43EmOyo6+9DZClF37pyd&#10;OHnUTjr0bXdIX7NhrW3etiV+WODHnw0b1tiUKRMdypus1MEeNV6A3mNwShAX6vlQB60RPUI5J4wd&#10;SyHtaS96hLX3axdJ4jr2eTYUdeopMdyz1qN/x6RgZ0Z4O3vNgWVMIelqJ8BOQN7t1RdSBncfx6/t&#10;eeiCeUpC3wPU8eUoNQdx/PgxIDLF+5qcv/6CQ3/Xvu2sd//OcczawoXTbf2aJXa0ZJdVnTkSEE6Y&#10;O6CuM89R0StOHgpQR0FHSQfQsTgD3eH6fNVZu+yfAxR0zkEH0EkS9+n7D+x9/5tw29+nq431dsk/&#10;2801lQHmKOhX6msC0BsqzkQW98qTR+xUyV7bu2W9rX/vHXtn8QKbO22KTRuPiu5/a0f433gHctRy&#10;6gplB8bzIK495wnWs373FbiH0u4+KOicg973xRczQG8fe82Bc/ahA+iEvWOAOSUgLjjXEWtAuVR0&#10;jDB3KecKdY/wdgdw+vsGiLcq14JnATAlQMw4Y6G+Z/2aoz7aqlNqHpCufeWsQZmfr/W0hurMV8l6&#10;Pbt0TOv6WvmxvAHoZG1HNX/tZa7la7rfAL+HCHPnGl4C5/ks7hHWnjPgXFncB/dJ56BLQSfEXQni&#10;CGsH0PPh7exBB86BdO09px1Z3B3YSRAHoFMC53G8mn9HiNLBfLpDOXCOcs5Ra1H6Z2e+AzmZ3POA&#10;rj3o2n8ecO7lmw7zUtEXud+SSRPtzfHjCgq6VHTaQHmrip7gHAUdtXyVwzdgTub2lCBuRqjnwHmh&#10;z+sCdGBdcI6KTki7EsUBjwJ0wDzg3GGQNsArUAdSAeaAcAdowDmyqHuZwLk1ezsGnAPl9JHZnT4l&#10;jUtlUtCZj3IOLNNOoJ5C4VmXtkyAzpqU6o91vI+6IFzh64U1srVpC8oF8JSciY4PY4J7lQnU+fGi&#10;VS1HTQ8wdwOyMV5HTOvji9EX81jbrw+gA9SCcMqoZ7C+ZsqMgHfAm/5Vk/19RR13E6RTF5RjQDxt&#10;gFyJ4AB4SkG7+kJFJ4u71HPC26kHmDuwd/GSBHHt//zPUoj7UymDOyHuKOg9tfec5HBtAJ395z06&#10;ERrk/0E6rHMOOnANjAPWgDGQTUlb6jfKecA34y/1idB4AFi+AAPQLgVeUA74Ug9jrvtrDmNqM5+2&#10;oFptQJx69Dv4SFWnn3nAUJqT4FvzBbfqA2TwpU0Za2U+AkP68AWmtA71wnjWLsz3dqyZzcHkE/O8&#10;jh/X5Pqay3q01a8xQb/86Gc9StqMUWqMErjCX+383HwdY776sfxcTL55iJNfHvzkk19fbfnjJ5MP&#10;z8KaPKfC4fGnn/Wpy485jNOmrvdQvpjavJ7Mza/BXK1PyRjrcD+0889BqflaU/0yxpijUpafl37A&#10;SPera1DiQ51nVxs/jdMvKMboU7/62vZj+TXyJf3ypa7rYroOdd4DraVrBHznQtupM64+oH6kg/qY&#10;UUU2ZIhfs8jXHD809qCTwR04HznD4X1CfxvNuefTfO0p/tp7m/PO+47xzzzq+SQH9mmDrP/EvhHq&#10;PmKmf+Hzctz80TaGEPe5w+PM87EB6IS8p1B3wt4BbpT0OPMcBd3boaC/7RC/aJQD+qQYQ0Wf/d60&#10;UM4XrJlrw2b46zBlgL08+EXbvH61Pf7sy4AhAP3jL74OFf3U2So7fHB37NdGmWzmLO4796zpwkU7&#10;dvy4NTugRJZ2BzTCycneXu2QC+wCmBUVDoAOvKF+OyATBo+yfddh/JbDN6HFFbW1sZ96956dcawV&#10;QM1a7FFHEY02CrqXWJwX7gDKXnQAH9Vd44wRIk4/R7YB5SReQ62OsHl/DoykbITt48vec3yARX58&#10;4Lrss0dR3rFzl4O4A4PD2/rNmyOsu+nyBQfFajt/6YLVNDqcEQ7ugAe8AegkAEM9p0R9RllvuXkt&#10;wqabfM7x0yftxJlT1nKtJTKZEyLNPv6GpgtW13g+9majkH/8OYr5pwHj/HCSQtu/DrhlGwLJ0L74&#10;hm0JX0f4OCp6zHOA59nu3XsQ2febL7fEeHmdvxeNdXaeRHF+/ySNO1Ne7s/8wI6ePGWllVWhrHN2&#10;eXPLNfepDx+ymG/bvtXKvH7y1Mk4l73c60BtVX1dqORAN5D95XffB5hT/9mvfhPQjnHP3D9jRAqg&#10;nrO/nveFhHH4A+Nffedg7s+Eeo4/bUV1AN0cY7ZqzXv+2bkTyvmxY0fifh86lFf754zPFSr33n17&#10;bfmyd23pO2/beX/931ryVuRG4Ez/s2dPxWeAcHkiKcqqqq22odFabtxyaL/p690O8GafOWeal1aU&#10;2ZGjR2z/weIInUcl3+a2fOUy27BlcyQYrG9ssAOH9sdRfGtW0b/JyLLPXvTDxw/blMnjreHSJTvr&#10;cC5A7/xye+s1rHskiWMPemR0zxT01nPPO0TIO/vQgXGp5t37kyAOUH8mzkFn/zmADHgXQt4B9UzF&#10;1pgU9FDTezwRsA2Ad3mlXSjkAeQo5VlYe0oI92Qo7K1Z3dOZ6AL9WNMttd034DyFuEcivFc62Ojx&#10;g23e/Em2cd0yO3xgZyjjF+vKQz1HRVdCODK5M0ZCOABd6nmjQzkqOFB9oabMWhrq7MaF83b/+rUs&#10;g/v7oaCTJO4WgO7j+SRxJIhjP/p59qKXnop1CHM/c3i/lezaajs2rLE1775tSxbOt3kzptusyZNi&#10;D7rAPNRwBy2AHfAG0IFuATkl4ySYawX01mPYBOskiev/Sp/4rklW9kgK9zzJ4RzOvQTYAXLqnJGO&#10;TySIczAHyoF0AD2vnAvOZcA5JWAOpEtNB27zcAxU00cdY0zjQDL1PMyrr61P3vAV5Os6+XHGuOYA&#10;h2Bdm375qi/2lWf9lAHj2f75/q/wHdnvqSc/CKQSCAfcCX0f6MDdz69Pn+A8Xw59zb+/OryjopPB&#10;HVDnmDUAXQo6YK4wd+1BV4K40QP7p6PW3IBzgbmSw2kP+lSHcPahaw86oe7z/DPFHnQgndB2Kehz&#10;Ro4IOOc8dMLcCW1XkjhU83kjR9pbkycXIB0DzAlt1xFrbzmwk8Wdvefaf77MwRxAj+PWMgUd8Bac&#10;UwLoBbU8U851/rn2oBParmRxQDpgTqg7oB5gLstU8wBVh0cBeijpDqhkd1c9wW6CdExKej5cnTqw&#10;TJ3j1AD1/NFrCaYX2f43lxTmJOBO2d5R2GNtHwPS6Qv1202J5RgTbKstQBdk8zy0tb9dsM21KfHB&#10;aKOMC8hjj3nWD4SnsVQHskNFZ/3MAsoZczgWjKOWU6bXNKnsHJ/GuijrUtcpA7ozuKeNr5R1qeNS&#10;z6nngVzKOUaYPG1gXICu8HcBupR05lMGoLPfPCWH+1FAeuxDp8/BHEgXoEcG9yzEnT3oCnFPkN4x&#10;EsQB6b3I3J4liAtIz6noAG/v7v4Hx8GROsANbCsknVJGGwPIBeX5Mdagzhgl0EMfFvCfGXAFfGmM&#10;tkruS+PcD3XWSXWgvfVINfopVQeSGMuPyzQGvABLjAM21Bnn+uqnTR3FWOsxT+sA5yjDzJFvW8v3&#10;M6d/39Y1WtdvBVLWoky+CUAZo42v7lXj1PGhn5J23i9gzEsAjHXpx9quyZhMbebIl1LttusxLkv3&#10;NCB8sPRsKSu75mhMc1hD6+brjOWvQZ1S82XyoU6pNnBJn66je+CeKGnnryUf5mmd/Pr0yw/TGvTj&#10;g9GPL8a41uKaGqcEdlmbUn26BvPUp/U0rjHdi/ow+VNXP35cA8DWXn5dQ35S0zUWMO4lfWEO5Qna&#10;WWeojfb/YAlxLxrtED/R62P9szf21dhjjoo+YvowG5mp6UUO7KGes//coXyYQ3uMzxllI2aRqb2o&#10;sPd8+IxBAeYTXx9vExZ6uXBsqOnYSKAd9XzxuKScO7STwX2kQ/ykt8YHoGMcqUayOAB9weo5xhno&#10;HL8GzL827jV7edCLtnTJIvvw0y/s4cef/UBFr6o7719clzjUnLYDBw/ZoUP+5bm6xq5evxnKc119&#10;fUA5Ga0rKysi6RuqNso0QAx4AuLUAXygjhIwA6ojfN1h/IHDNfuFN23YaC0Ohyjw1x2oACnAG5Ud&#10;BZ15oZS7RVZ3L4FtfOIaDtiEuwPv7EVHOQ9fFHfvZz4GwGOALOHUodT7fVACeairV65dtd1799ra&#10;9eutsqrK3lu1PJKtNTSfdzCvcx8H7BNH7NCJo6Gko6rWXzxv+0qKI2Eb4c2HHMDJBF9zrjbCxSPr&#10;d12NnTx9yoG8MUCdo8ZKjhzyZ70XYAy4opR/8sWXUQLihKuzL5vwdhkAmzfGpVqjrmOAPDAcx+a5&#10;Ebp98uwJO9/cEEnuTpaWh/JMP9euqfd7OltmFy5ftf2HDtmWnVsiNLvMQfXY0cNW7feOin74cEm8&#10;N6z7pQP4Z35NIBvlnOv/4jd/GdDOfQLn3BfGD0Bff/ezCHn/yD9vqOL8GASEC+yBctZARRegM/bt&#10;z1Hef2nHTx2LnACnS9P57aj7KNUc8cYRcVs3b7BDB/fZkWMldqrspF1q8c/C7Zux97yx6Xyc5X7Q&#10;758M7idOnozPRsC5f6Y5Ho8fdZqvtsRngzGiD/h8nzp9OnIWHDp82IoP+vyGen+f62Md3nvC6N9e&#10;8kZkcydDPSDO2eicqz5t+kSrd0A/U1UZieKqz9fHMWsR4s7xatk+9J7DulkvB/bYY96vvfc5rA9M&#10;R7ClcHaHcQdzoJwkcZEo7pXnk2ruUKxEcUlBzyDcQVmA3lZBj9D1TP2OpHBZWDslyrpUctqhkjt8&#10;h5/3A+WxRgbnlPFjgF9XGdy79mlnvV7raKP87+HixTNs88YVdvzwHqsBvqvOBKBjUtA5Uk1J4VDM&#10;gXHKSBjnoI7yfbG23K401NoN/7dGiDtwLgX93tUrbi0O8OcCzi/VVbt/ZcA956AD6Q1ZFvfy44es&#10;zD8jJIo7un+3bV2z0lYtedNenzPb5k2fZpMdesYMH9565JpDlhK/RUi7l4yR/C2gPAP1CIt3CAPi&#10;8ZExR8esvdwjy+LuYJ6OV0sl2dwBc9R1QB0gl3IOqBeSwnkJhOdBHRinfO2lFPoNqGPAMmOCYZXA&#10;MgAsCBcQ5+GcMm/y1Tz104cxV/3q44cAAbjGUNtpA+SM5dfL+8kn/2NAHKsWYfKpriRxccSa+2sf&#10;urK3U8ZedL8P2iSJA9ADzPu8ZMMdwDHAPCDdDTgfNaBfJIlTcjjC3aN0SMeAc4W5x9Fq/v4GoPvn&#10;gNB2jH3o2nuu/eeo55yBjnIOpAPoqObsO8eAdEoAPSWKS/vOgXNKEsS95VAOpL87ZUrhqDWAHRhX&#10;gjhMe9BR0Jd4GwU9VPTsaDVKAH351HQeugCdOko5yrmgnGPWgHWFuQPpqOg6Xg1AB8h1zFoBxul3&#10;WA3VOYA3JYsDgqPfgVf7zDEUcfoUyq5wdoGz1HTaGO0E7OncdPkJ0lkPUKeuPkqp5+laybgO/ZTA&#10;OONYwLHfK/3ANs8BhAvEgWWVyuguA8IF+oJ0je3wewGggWKgmnFgmutF6Lr7AN8ax5cxyrwxLlBn&#10;vvqkogu4AXEMQAfU6WMMyMYvAN/H6KMtEBecC9BJDrc6N5YU9B//OKAcOAfKgXPU9K5P+n8MPtbB&#10;+0kQ1/EnP7Fuz6Y96DpirSf7zh3QezuUS0EnSZyOWAPSCXUHgoFyJYpDSQeAMcaARfmgggusdeya&#10;4Py/U84dXFUyxnqADJAC+MpX6jv9AuC8CcyZo3YCZ/wTvNKndWWsqTo+PId8GMME1Rg+mCAKcMJX&#10;dfrlRyloyyvp+bmUzB/i8KP59MUc92dMfozhp3XlDzzRp7XxodQ8yvxaGteY5tDWfWhM7byPxgEz&#10;9XEP8snvHceoc33VmQ8cqqSfuYJI6hqjrfm8pvgyRh91fLQWRp/6tSbG3Pw94kNbpeqM4U9bJXP0&#10;rBh9up7W0hi+un7eNE/X071Sb7uG/DVHbZUJoFvhmrpM46zPPeOj10F98tMcfABvjamkn7W0pl6D&#10;vE/My6A9QtsL9eE23P9DRkEfOND/Q3dAH1Lkn4sx/v6TEG6WQ/kUv4/J/uyhlA+wARP8ffdy4MT+&#10;cYQaSeGGZ+eej18wxkY6pGsPOtnbgXGOWSO8nf3oBVtQZJMc3Ke8NdEmLEqZ2QFyFHQUc/ajz1o+&#10;PWV1f3tChLpTkigOA9BfGuZf6vr1sDcWz7YHHxImnUKnH33yeaiWF1pu2dRxY+zMsYMROk7o77p1&#10;a+2mw/GePXtt9779kRCusrrWIflRhJg3NjnQoUxWVkXSswD0Bw7rjxKsA4Qo3QByzbn6AFMUbDKb&#10;x7Fp/kUb2A7Ad/AGsFGRgXQBO1AOaH/4ySdRMsZ6KO6EhTOXNnMJracE8Lku9YcffVRQzLmuFHTC&#10;rlPiOb+O3wv73VHSqxwAT58+kxKyFe+1Ldu2OLivsn37dznctdj+w8Wxz7zWwYH9yeW1VVbhr0H9&#10;+YbI/o2Ce/nG1dhLfcKBnfPD12/YEEp7HI3mcy5fvRZADaDz2rNfGzgFggFbKckPH/sz33sQddTp&#10;UJ+9BIYBWeq8h/LHgGXWwZe96kccznfu22f1TRcdzFus6lxDAVIJt796+24o+0ePH7Hzly6Gcnz9&#10;1g3bt3unVTlksmdf1wPAsZ//+rdh3ztEV9TUBoTzYw/3A7jLj2dUnTW4J9R22lLiKYFz1r/h7w9w&#10;LkjnbPnGpkY7eeaElVeWWp3DLuef37x32/Yd3GNHTx6O4+IA5kP+ua05V2Vr164wsvFv277J3+er&#10;tmD+rMi8zg85RHyUV9cUXgOS+TU4zBNZwWeBPeiEq3PEIEey8WNGvUM7AA6k1zY0xNaIY6dOh+pe&#10;5+/5yrUrbd+hgylpXGWZzZ411c5dvOiAXhWQXtV4ztr1ejpBuUM6gB4QPqhjhLgD7pG1nQzu/V8o&#10;qOYAeU/UdW+jqAPrytzOPnNgPY5QcwPSIyzdwb0A5A7sSvBGfyjhDuAB7yjoQLnDeCjobqjmgDpq&#10;OKAuX+Y+4/2EtNMWoHNcG6VC4QH0Hq90sDHjB9uCBVNt3eoldurIvgKgo6KnRHCnC0eqUaKeA9Hn&#10;q0tTaHsG6YS4n3NIB9AjxP3WzR8kifvwjv+bvtQcYySIO++fD85Bv+zGOei0m72sOXM8U9CL7YR/&#10;Zg7t2W47N6y11e++bW8tmBeQjoIe55s7fCnUHSUc2BaQA+Haa65wdiBdYe8B9m74JkDn+9mL9mK3&#10;rgVA1xFrWBytlinoQLr2oQPlGLAOhEtFp05/hLp7HVh/yUtUcwG6wF0QLACmDODN6oC0IBjDX31S&#10;tumjrbnyUT9r5X1oA9DyV5+AW23mqI5xPeapzRh94QvUu5EgDkWdMHfAW6HthRB3vy+gXGHuGKAO&#10;nNOPgo4N69snjD3oAvQAczcds6Zz0LUXHUBn7zlwjo319lgHekAd5RwwJ8QdWAfQZSjnAefuA6Bj&#10;qOio50oQRwmcE94+p6gowBwVXZAOmLMP/Q2Hd4zwdtRzzkEnkzuqucLbVQfKFeaOih57z+lzI3N7&#10;OnJtRgHSBeoYkJ6UdIdGh/J8grhQ0Oeg0gKFswPGCXcH0gXrADkG6ALmgCx1+gTeytzOWegJnBOY&#10;40cJhMsXwKZfSrp8WgE9KfAqmadwePoAcq2VxhZEWDxtIDw/rv3pQLHC4AXignNK7hfDT2NAOe3t&#10;85LKL3/6KAlPlwHUZHeXii6AxxfwJvQ9ANpBmH76gG9BOSZYF5QH6LOOr59PHCcwF7DjG/45VV19&#10;AHhb1Zx2Ibzd+wPe/T7+pPsT/h9ABueAOe2o/yhlce/y1JP2wk9+5GVS0Ds6rAPnoZ4/3y4UdLK4&#10;C9CloEtFDyXdwRvABdAjAZwDM0BOKWiPusO24DtvADigKwhXPcDe52kciGQcIGNejHl/fgwlmmvQ&#10;1hj9tIERwRxGnxR0XWNgNl/QqrVpM586/rQZA2zUZlxr5/up56//x/poy9Q3xIFHEEUb6GEcYGNt&#10;+jVGSR9jGG38tQ5j+X3ujFMyRolv2/mMaQ2th28e7PDBX6Xqmqu1NU91mXyZR1slfnEPA1rvj/uQ&#10;T34e/ZSaQ4lxPYxx2oAj47r//PXz19a6KmW6D5Wa13YOxntLW9ejrlL+8XyZP2P5+9a47lvX0Rh1&#10;1tL96Nr5NqXWo6QvD9KY6pRam3YeynVd5lPKj3H15dcQsEfp6xDyTnts0cgAdNRzyhHD/AvY8ME2&#10;euxwGzLKrznerzfZ13I45wi1BOaEsfs9T3X4nllk/cb39fYwG7dgbAD6oKn9jZD20fNGOZgnQGcf&#10;+riFY5Jinp2Djkk5pwxQf9MB/O3JAeYptH1kBuFFNnflzFDWAfT5q2cnUPexwTMH2atjXrFefbvZ&#10;6wtnBpy/7/CHio6Cjl29/cDWLHvX5s2YbKWnT9jV69cdjpoirP2GA215RbWVlByyOgft5istDrUP&#10;Y+z2Xfap3w5gBoIvZ6o2YNx0+Uqo7qdPn7Kaumo7dKTE7ty/533NDvj3raKyMrKeA/PANFCdVG+O&#10;QEN5fxjKMiVgzZFk1OMscQd4gCvUdPclTJx+1gDuW0Pg78c89rfT1hrAMQo6+7lJ6lZdW2ePP/vE&#10;tm3bZpu3bLY9e/ZE4rxVK5bbfofz4/4l/733lthRL0mcVpElDwPKUMyv377h8NjsMFdp5VX8aFFu&#10;teccCCsrHO7O+Wt2ORLSEY0QqrKDtdRxwJo2dUqgFUjN7+8GYgWyKpkP3APCWos6Jce8ffblNxGa&#10;f8OBlrD3zTt3RVbxvQcPxnhppcNq7Tmrc3iv9vf1+t278UNDbUOd1frzFe/bay0O8A/98/LtzxN4&#10;c2+/+5u/ix9Prt64bh9+TMb5r+K63C+KOn6/+PVfBsR/8OHH8Xyo+4wD5YJ47lPPSdZ39pUT9s7z&#10;ff/LX0Uof8vNG/HDSIVDGEfh1dZXx1aC5pYmW7b8XSsu2W/nLtT7a+z37GOEpZ8+48B38bzVN9bb&#10;oUMHbMvWDbZq1TLbtXeHHTxY7GMX4seaFHlx0/bt32uc4X+6rMzBv8TqGhv9fau0U2dKbU9xscP/&#10;sVDuyRxf00ASuYZQ0g8dPxrXW7TYv7Tt3hNZ2xfMn201589bBWq7Q3zDpQvW3uG3+4BOAeO9hyeL&#10;EPfsLHTU8gTp7SPUvbsbgA6MUwLnEc7uUEyiODK105aSDbCTtC2U9T6o6UntVng7kJ4U8Seti4M0&#10;gB77yx3MA9bdAuAzZZ37BfIDxgF9X0slfQA8+9epc23GWJ8kcWMnDAkFfcfW1Xa4eEfsQQ8FvabM&#10;GipOFRR09qAT3k6oewC5gzmQTqg7R7Apwdt1f6/vXLkUWdwjvB1If/++A/sNu+f9hL9frC4PBR0l&#10;HTAnzJ0s7oS5s4+91iEdQD9Vss/2bd0YCvq7ry+y1+fO+UGIu5RzADsUdIcwyoJa7hCmUkAuOKdE&#10;hQfumU94O8esAegkfEM5Zw+6Qt07t28XcA6kMw6gU0pFJ8w9wLwbeZMSoGOx17y3A3NPB10HckA9&#10;YN37gXVgOIW+J6AGeAXSedVbavUfg3V88ko2x68JoAXPeZCWyV9zGReMU2Io6vQzTj/Xwz/vF/3M&#10;Bcr9mTDC20NB9/G2CrrgnDKfKA4FXeHt7D9HSWcPOuefo6KzDx04R0EH0APKc0a4O/vQBef5MPco&#10;gXL/zISS7iCOcq4kcXH+edEIm+q+cx3CpaDHfnSHc/ahkyQu7T0H1FvPQMdQzzlmDVh/28sE6uMD&#10;zoF0nYUeynq2/xyTcq596Oks9HTMGuo5kC5VnfB29qCvcdBe69ANmFNf7T6o6sB5JIlzmObMcwAd&#10;FR3Q3OiAB3gDlijoAaMO6lLNA0wzU3I3AXHsQXeIBaQDvH0cOMakkuOXD3FPajrh663h6lE67APd&#10;QDVl67ykvKdrJrjXdfPwTjuvoEs9Z5w28C0oTz7pTHSVMmBafkk9T/vOKaWQx+vmMAxMc/wa4wHr&#10;/toJ0vEB0gFyxvCnLnhnn7nWANKB/PDxOn2UtIHvmOdtwbggXUniAuQB8AzUqQPlCnUH0gXnamOF&#10;LO4o6CnMPYE5e9Hbhrh3edoh/Zl0DnonLwF0FHSdgx5HrL3gf+wA9C7+R65r9whxRzHHgHHAGRgH&#10;UCgF7tSlkCtBHICbB3WMebGGQzK+UsnpE2gzjz6MOgBGv34UyPtRZ5w6AEo/bfpppwRzyTe/3xtg&#10;z/sDKbqO4I5x/LkPKeD0aQwDWpgXvtk6+fkADmtSMs6YrqE2Y/hj1DVHfbpG3k/zGKPNfeIjX8bz&#10;Brzn5wFaehb6mEfJXGBM18pfEx9MfYI72jLG287XHCBO1xQE/jF/zZHl+5inuq4vP+q6f43p2WSa&#10;q2upT5b3oWR+/prMw9SXr+d9KHUfmNq6H/kwh37W4N61HqZ5GCCstRjjtZQvdUpdnzolvowxV+Py&#10;aeurNXQd2tGfzaUvD+Z5xRwg54i1UM+z9rhRoyKLe1HRUBs52m3CcBs6xoF8vP9nPn1YwPkrDsIB&#10;51P8HhzQ2X9e5FA+bNpgG79wbKjnAejz/Evh3KIYI8QdKAfUUczHLyIb+zib8Pq4CGMP1XzBaAf4&#10;UaGGsxd9Qrb3HFBn7zmKOWMA+pwVM220w/z0dycHtA+bNdReGf6i9Xylqy1eMMM+cFi699BhNVPS&#10;P/vqW7v9wWObP3Oa7XKYKSneYw0OIceOHrFHDtpA9jfff281cSZ3UwAuoekkNQPQb6JCex9h7KGq&#10;l5XHvuFyjp8qPeOgcyZCjg+WHLDrN67ZlWtXHKLO2NVrLbFXHaUUyBZEA+UAFHWOHwOmAW1C5QFv&#10;4JDQen4YEJQLyPHn/ihJwoYB5aj+qPOsS0g9yrnAHVDn+iQdY8/9jh07bNeevbZ91+4o6+prQ00+&#10;deqEP9MZe2/529bUcjGAnPO6L19viT3nWPNVzvkuc7g/E2HuwDmQjjJ/zl+72obz9sXXCcoBdSD6&#10;y2++t6++/Wn0YyjRgCsw+5EDeABrBusy+aCWsxaATh1QBmzZ/41CzDnpJI27ePWy1Tefj3vdXbzf&#10;mq/dMI42u3rjttU5pDf6vXFk2+Gjh7zvql1puWT1Pve2r/Pwk88jvP3arTsB3VyPhHA/++Vv7De/&#10;+0Pcm9RzjDHunWgAfkD4wN+jz7740u4+eGgXL1/19+Rh3DuwD6ijqrPu+/4+E+7OvnSBPO3rd2/7&#10;a9tk23ZujmPaSApHgrvmq1ftnEN4fWNtRCycOnvSDh09GBn2CdHfsGW9rVi5zFZzfJ5D2vQZk6zE&#10;Ie2A254922zFupWhrh87fsRWrnjXP6P1tmX7Fr/Odis5ejSAnOPYyqpr4ki+Wgfv8142eP/x0yes&#10;xD/jR08et02bNtjmbZtDgZ+3YKbV+XhZbW2EuNc5YALCZHDnaDVAnEzt7D/v1v+F2IOeQL1TAcwp&#10;A9pf6xBwTph7ZHBHtc6OSuvwkrKqtyrb7AkPqAao3YBoJYxT+DrjKVt7gvNnO6Gko7inLO4YoB4A&#10;D3g75EdCOB9XYjhdT9fifvDr0ZcQ9wH29lv+ZXL9e3bs4C6rcgAHzDHU84oTB0M5rzxZEnVC3eNo&#10;NcxBHZBvDXGvCPB+cP1qHKuGcv45nyWyuN++aXcd0K+frw8FHb+WhppQz1kDE6AT4n76cLEd2LnF&#10;tqx6z9YuXWJvzJltU8eNtYkOSCSKA7wxAXpeRddYHszVxvChBPA5go0s7gA6Ie55BT2OVkNFdzAH&#10;1PPqOQaYS0X/Y3AOeKvs9zJqdoJzQJ0+AD0BbgJ1THBOv4BdEIwBxwJpxvPQzbw8PNMGkuWfh3gZ&#10;fowJ9AOqs35KjcnUp/7C2gHlfi/+bNTTOegpvJ0M7tgAh2/a/QDw1/y7r9eBc4W2A+kjHMAF6MD6&#10;iH7+ndPHAHRKwFwqOsr52MEDY+85hpqeFPSUzX3S0ME2EbXcPxco6Ek9J3s7ieLYj07I+9BQzgPC&#10;Uc/dou2wrqPWUNMjzH3kyFDO2X/O3nNC3LFQ0r3kWDUSxQHowPqbDubvTJkckM5e9HcmT4qEcajn&#10;QDrZ3AFzFPS0B31GBuMO6A7nZG9fB4Sz7zwLb187a3bAOSY43+igzXnohLUT4r7W+zc6nCu8XQaQ&#10;KzEcYE47gDeAtXWPeoBtBunUgWpKATogDdiyd1xt9qELxqlLNceAaPlQ3/fG29FOe8/pf6vgkxLJ&#10;ce0E6wJ21fM/Dkg5x2izBvWknGcA7yYYV8nzqk1dgM6zK+Q99acQ+gDqDNrzKrp++KAP+MZX+9QF&#10;7dQB8bRGOm4tr4ZTMi4VXSAe/plvvi1wR3mXWo5RXz5p6g/qlAD8nwDmhLUD5DoHnRJQB9AJcUdF&#10;7/TET34Q3h5Z3Av7z1OSuDhmrSNZ3Ltbj478Ktk1ksMBxoJ0YDVAPFPAAWH6AW0gGzCnpI2f6gHc&#10;XjInD+Yy/GLM57Amlv8BALDDaAdgZwbUhG+2DtAiAJY/Plhc38fysE2Jv9bCBJH44Q/8yh+wyfvR&#10;37aOMV+l5uTH29aBIc3RWH6uxtTW9QRemkcdX+pqa5znALTUxo/r6tqUrIuP2pQy5gn0GdPa2B/r&#10;w+jLr8P9ai1gT/PajnHv3AdGnX7du/zzdUrmU8o/75f3p+T5WU9t1YFOvW6sJ1DFdP22a2G6Jqa1&#10;5Kf15K+1WFvr5++FefTTh+k9FjzLlza+1PHJ3y/+ZOmPvgyy88Y46zAmf+Yypmtiug/8AHPqQLjG&#10;Uokvc9IYivow/w+YPejDR/jYSLfRbhPcpvgcksJxvrnbkClkaXf/aUNtOPvQvW8wavqcUTbKrf+k&#10;1xzOHcQX+BdEoD1TzwF0Sp2DDpRPfHN8gPpkLwFzFHSgnCztRfOGZonhvP+t8VFqPzqKOwo6daC/&#10;zzD/2zWwly2YN93uP0I9Jgv2J1EnzP3+o4/tzfn+B9yBpmTvLjt+5IDdf/99O3X6uJEJnX3nF5ub&#10;7cOPP7Fy9i43XTT2SwcAO/yyv5w9ukeOHbOLLVd8/fej72OOFfN1gGogvulis51xOK91YK3jnOm6&#10;c3auvj7GOZ+c/eHANfAvwH7oQEbm87KzZ0Mp51i36praAGuUb0LbyWoeR8HduxfHkdXVNwZ8o9wK&#10;2oF0wttpUycrOlnHgVrqZEqvPVcfQHbl2vXIdr57926rP1ft0L7d9u3ba8ePH7WDxXvs7KkjVlNb&#10;5YB2zOocZE+ePRVQvrt4n50pPxvqOYnwqlFRHR4B9Jt370fYOnuzAfJPv/g6SgAdUMe+/Wmreo59&#10;831SygXAwCzwChwD7jozPUDYXyP8SCb33U9/Fq8FSv/5y81WVlMVZ3NfutZiR06esMrSM3byyFHb&#10;t2e/bdu8zZovX7ajhw7a3ccPbZeXJyvKbP/hg/FjyY3b9+wbYPm77+3Tz78KsH/o8I1azv0A3Nwb&#10;wM0PDNw/cP6rv/xd9OFD+f3PfxUg/nUG5jyHQBwf9tbzTJ99/Y1994tfFiIHSCqHT5M/x4ED+6y4&#10;pDiOuCMig+RsZJ2/eeemHfT7bbrYaLduc07/Nf+MVMUWgzsP7trKVSusur7G7j64bZs3r7fNW9fZ&#10;6o2rrbqxxpb6Z/4yPxr5a1LfcM6mzZpq2xzU+WzxWSCRHNnuGy5ejGPYahsbjJD3Ch/D+CFm2XtL&#10;7VRZmc2aPc2arlyxKv9MS0F/ofczKcR9SApzTwniukQmd/pQzXsxNtjB3UEeSKcPlRw4D5WcukM6&#10;qjowDBxzzJrqwDkwHpDuMJ7C3B2qez4Z/SSIo9711Q7WvoeDYhbaDpwnYEdBz5LEZTAfqrmvESDu&#10;dUCf9VVqTNb9lQ42buJQmzVnfAD64f3bIxHcufITDuUJ1BXejnpedvxgKOmEuRfC2x3OKVHSych+&#10;1QH8tr/vH9y6GeHtAPrnDz+wR/6eP/DPspLENTvMk8WdEPc4ao097eWE0x+30mMH7XjxrnQO+tK3&#10;bfGcGTZz0oSkjjssJZWc/7f4/ysZgI4irkRxAeBeAuiEtXM8W7LWMeAcSFcWdyC6cA66AzpA/rx/&#10;b233tL9fXsfYh44B5kB6XkFHFVcJmAPjgnTVgfOAaC8Fu7QFv/k6kJyHanxVx4e2krrhJ9jGBNgK&#10;R6cuH60hf+r5eRhr6hryoa2+fD2SxGVHtDH3xe5dQkFXFvdX3E+h7gpnp2QPOonhUNLz4e3agz7E&#10;ny2fwR0lPbK3O5wrmztgDqgXEsQN8v/LfYw6CvpY7yd7O/vQAXNswsCBoaAD6CSII8QdKMekogPs&#10;qOeRyd3rAHqEuvtnD0Bnr7mOWENBB8wBdMB8MeMO5284uC9xPzK4RxZ3B3Qdt6Ywd8BclhLEsf98&#10;ahhHrElFl6Ggr3YAXz55qm1woH5v4mSHMIc6gN3HgXPqwCMh7crijpIuKNc+9ATqUpMTqKdka4sK&#10;ynScUb5I55OnkPatDp+o2pTKwp7C1lM4u4AeE6AnlTzBNfNIHgckA98KV2cdoLsteKuOH2P4yVfj&#10;mq+j4gBt2gJyrBXO24S0uwV8ez/zBPXpdUlJ49TWayZQpw08A94Kd6cvQNyBHPgWoKuPUHYBuoBc&#10;IJ4HdozM7urHqAvWAXUMBR0wV5i7Qt1jP7r3RZI4rOsTTxTOQQ9I54g1LzkHvYOXXZ7yP3TuoxB3&#10;FPR8FnfOQSe8/UUHchR09qH36dXLenVJgC6VnBB3harHvvTeCbYBXMYBdEBZaroAPXwcdllL/cwh&#10;23thPINu1pYJ0ukHpDHa2lsO/NAWZNPWGoxrHvXwyfw0Rim41frh730B514CL4xTxx8oYi5gI+BX&#10;Erj8+eSCWSw/V2vqujKuSz+GL+vTn19DFveTjckPYx4lfZrTttR82lwrXwJgujf1aR4lUCZ/GWsB&#10;atR5LVhDc+RPH/ekNfFnHm3108aPeZRq45+v44/RZp5M19Oz06eS67VdS9fHtBZ+ugZtlZonKKVf&#10;JQbA5udrPcao0898StpaF9N90Kdrt53PdWkzX9egnb8f7kG+0faSPnyjnvnKn1LXiGdzX/p0v/TH&#10;NbxfYxpHQdc1WVcqekC6f1kbU1QUgD5ihM9zQB8/bYyNmznaRkwdFor5cIDcQX3U7FE2ctZIG+U2&#10;fv44B/IBNmyGfxGcN8ZhfITD+cjYfz523qjYmz7WQRyIppzy5qQAc1T0cQtRzR3SHczHLPTxRQ71&#10;DueAOPvQRy0kk3tS0lHQSRLHXnSgnczvM5dNs/E+XuTX6DXAvwAN7G0L5kwN5RwwjyzbDueo6AD6&#10;0jcX25plS+zwgT22Y/M6O3G0JJLB1VRX2UX/klzjUFxT3xDHp0V4eKZMP3YYiz29boSv37l/16HO&#10;AdshnVD3mw6KHHVGSPHF5ksRMo+KTbvpwoVI6kUmeLJ0X79zJ6CckPYAdK7j4ImKftP7AGkMcOSM&#10;dWAbI1Q9Qbc/i0M3wEodUMToE6Rj+KOgM4afziL/0Os3vE6W8srq2ghV37Vru4P5MTtyuMSOHzti&#10;J48etEMH/Av/jk0OcBVW4SBY4a/R4aNHQz0nTJz95vfeT9nD9zq0kxyP1+hLB1hAFUj/+LMvowRo&#10;AXHgHFj/6S9+XVCoAfjPv/rWfv1Xvw+Y/dVvf+f9v7aPP/0ixnkuAJ0fGTDUbYE9ieyu371lJ8+e&#10;dWi8HGe/VznQnDp5Kn6IuH7jpp2rb7TG+nMR1n/kxFE7UeqA1NwY+6vrLjQ48H/v9/Uz++iTT+w3&#10;f/lXtr94T/yI8qF/bn77h78NSAfEf/u7v47XEQCnjVFHYedZCHmXWh4/MGTQTp3n54cF9p1H2PvP&#10;fh6QzrPQpvzGxwiD52x5xi87gDdeaLTSitJIIPfWm4vsbMUZW7N2pZXVVEaeABLEnTpzMrZY7N27&#10;N45WIzncYX//Nm52WNu81t5a6l/s9u6wOQvmxI9Rb7/zeiSI275zqx07edxh/HyEswPq2/mx5kKT&#10;16usprHewfycVfq/Cd5vXlve+zlzplnj5ctWee6c+zTE0XWdXnreeg/L1HMAfVi3tP88SxIXanq/&#10;DmE9BjicDUiQDpwD5iSEQz1HUY9EcaGcJ0PVRh3v0rddtNOecELUAfKnYizqGbQD1hHSTmi7g3k6&#10;F93HHdoxfkxIIfAJ7NmXnsA/7XNXSHskqCPU3ttd3FgnJYkbYHPmTQpAP3pgh4P4IYdlziQ/aU0c&#10;teZATlh7xYmSAHTOKOeINcE54e2o5+UnDnn9hF2uT+egc8zal48fp6PWHNI5B/2O/0265Z9xQtwB&#10;dOA8QL2mPELkUc9Zt+LkYTu6b4dtXbvc1i17xxbOmGozJo7PIHyYjRvpf48dohSiHqHuXudvPrCO&#10;oq4wd6AcoKcc6UBG4jjmhurusIYPirr2oPd0wAbQCXHX/nOAnBI1nRB3wBxAJ8QdOM+HuEtBB9IF&#10;5SjkqOvUgWRK9mkrzF2h7/STCV2QjC8GCKtPEKw+KdiYIFylABo/+vAF2OljXHO0LvV8m/m0qQvY&#10;dWQbdRR82roPSlRzwJw6oK7QdoCccgDP5H1KDpcHdAwIB9AxAB0451x0JYoDysngnlfRA85R0vun&#10;bO4ywtpJFjfG/QB0FPTpI4anBHFuoZ775wlAl3IOnFMPQPfPWSjpXl/g0D3L+1HRU4K4dA46pr3n&#10;WGRxdzinjoKO6ag1DEBf6iCfD2/HdAY6e8+Bc9TzpQ739ElNJ8QdlZ3M7dR1BrpC3QH09SSG876N&#10;AYmzHTbZR532owvQBZao6cAq/fgBpsB0ZGifn1R0DIgWnKf94gBxqqdwdMA8AXoCZ4WsJ4BO/dpr&#10;3pq1HUvQ3homj4KufecJsNM9pCR1Kbu8lH0AnVKQrXPR8VObZ8UnD92qSy3Hj3sLsHbQjdcmm8MP&#10;HbQV2o4xB2inLhUdqEY9DxgHtqfx2i8KKBeIMyYFnT6BNiX9AnFKwJt6gLsDN7AtxTxBelLTA9QF&#10;41N5/72fdVjD+7EIcWffeYcMzCm1B73dn/1ZhLh3Yl86Ie+cle5GWHuXZ5+1zpyN7lCewtw7RBb3&#10;dA66/zFwQ0EnzB0QRyUHegF1SgzYfiUDYYA8r55TShmX5ccZo808IDf8M0inD2Nd2roeEIHRh6Xx&#10;BP1ACGvSB6iFj6+rkrGY42PyA4jxxagzzvqMaR2uqzql7kEwrbmUzBfscD/0CaI1jzlxHYd3rct4&#10;wT/X5r5ZO+6Hfod/6lwDw1c/BNDPHN2T7gEDqLQu1+We8KOtZ9I83b9K9VNqDmOCOEr14a859GlO&#10;fi3686Zx1sr7sK7my0/98qPU2nkf+vQsWptSYyrxz98/bUGo2pQYfbpG/tlpax4lPvRrXa0hH/oA&#10;Ws0l87/8Gee9pI4PzxX1DI7z90K/rqVS6+JDyfoqNUdl3o8+rkGdEn/WRA3XmpTac65Q93wfa0hB&#10;B9ZH+n+oo0cV2ajR3h4z1EZN8rUmOZRPAcz9S93skVY0Y5iNmTM6gB3lfPz88TZ27hgbPZej08bZ&#10;+HnenucA7uAOnE9YND5Uc0A8D+oFQPc6sE2SOELYUdCBckLYAXUyurPPnOzt05ZOCeV8xrKUvR1w&#10;n71ypvWf1N9eGuJfkga9mELcHchR0FE+UdEB9lvvf2hvL5xva5e/EyHup44fsi0b1ljpmVMBgEB0&#10;VVW1g++ncVY64eQkGXv/IWeRP7D77z+K9TieDagn5JzM3ezTJgFbaSVnSV8MKH7gY+wTZ082AHv3&#10;/v3Yi05ytqqaGoeqswHf7As+70YJoKOyA+fUCVdnLSnfgCognxRzAP7zgG+Sl9FHGwP2UOe5f/ox&#10;oFw+PCtzgMcrt+7ahUuXrLKq3Ja/t9RWrVxu7y19x/bv2xVHkXG0GgnKCKcGzskAXsN+82tXHMqL&#10;Y/80aiuJ12od2FibMPQ794kK+Nhu+PoffvhJul+H9S8d1n/+q98GeP/yN39lvwZ0Hci/cEBHbQe8&#10;AXqeAbDluVHlAVyUZu4ZA+Z5njIHSCCxxEEToN15YK9VNTXE2e37S474M9RaXcOFUMgbL16OI+QO&#10;nTjsz30tQuKb3T7y1/lDfz9Pnz5tLVcv2eWWi5Hcjx94gGru5euf/iJAnHv4zV/9IeAcsOY+As4d&#10;4ilpA+0CdYw29/zhZ19EhnjWZJw+9skTgs/njPeS9TF+POE94v3iR4n3/V7YB79mzSqr8Pdq9ZoV&#10;VlZVaZ98+aV/1j+KH4maLl2JyA4S9JEM79r1q/bWkkVWU1dlFZVnbc6ieQ7vlXa69JTV1tWGKo7K&#10;Xrx/d4TAs0f/1JkzVnLoiO3et8/OOTTy2m7dvsNOnT1lVdUVVlNTbW+9vcjOX2mxRj43nHzgrxmA&#10;ztFqLxc5ZAz37x4jHMwjvL1zgnMHd4Ac+O45qEshcztHqwHsOuu8gwOxksKhhEcYexZ2HgBN+LmD&#10;uPaXA+xAOYo3Rj1C1h2+Qz3PQJwwd2AdUAfQ6VM4POsB6MC5LKn1WWi7W7d+L8Q12d8+asIgmztv&#10;om1Y864d3LvFakqPRXK4JiA924MeIe6nDhdUdACd8Pa6MhR2xsnyDrgft4u1VXbrcus56F/5e0kW&#10;dwD9/Wstdr2x3lrqawLMm2srC2egkwEeJb3e1yTEHUDfvm6lrVm6xBbPnmHTHIqkoJOhHUgHrqkD&#10;5YSp06c95im03f9vyIBd6jkwzxhwjrJOiXHMGnvQe6OgO3hz1nlkcHcol3KeAL1VOceoA+XMKexD&#10;zwBdBoAD4kA4AC5Apw+QxQTGgnKgWNAM/ALDeT/6qOOrefhTx1cAjw/99GmcPq1Dn0CeNehHlReM&#10;y0f++Tma12p+LX+2dA0viRLI7iMP6ZRDHcT7+/OHau7XG5CFuhPajnqu8PZIFOdQjkViuOjLMrln&#10;yeHy4e1AOur52Ah1T8niBOgcrYblj1kDzgF1lHOFuLMfnX3oKOiEuKOeA+ko5wC69p3H3nMHdJR0&#10;wBwVPSB9bIJzsrgD5Ow/pwTQgXOMLO5AOUesKcQ9zj33fiWKW+FwTng7bZR14JzQdkqFtwPjZHEP&#10;OPd6YR86SqpDGmAuFb2w59yhkhKQBGQTnGdnojsMJ7hN4eTAsGAZA7YVyp5guxXYtR89gXg6Sk0g&#10;3grtSQlXeHvAc6bIE/pOG0DXeFLPfV52P9jeN97K+pNyzrrcD3NDaY9nSoCN0Scwx5eSNn5AOn0C&#10;b4E9baCcveeEt6OY/wDIM3/6A7Rn+OudJYejrXGgPBTxHLCrL9R0f3ZBvNYReAvW8QXYGaevAObe&#10;F/vO6XO/UNAzMKceY97+Ex2vRsnecyBdoN75Cf8P4ic/DkAnxB04J8y909Mcs5aSxKGgC9B7OaDH&#10;GeiEt3fuUsjk/sqLL8aZ5gC0AF3AjtEfYxmEA+AANm3BNlCMCdApleVdY6wBkKoNeAOQlPQHbLtx&#10;TUpUdBT8QtuhDP+8L32UgE++zRwgTv6UMe4l/fQBSBhtSs2R0Ye/SkxQVvDL5icYS3UZbSAcAGIe&#10;baCJa6uNUcePe2ecuXF/GZxzDflhug8SsGmN/FpagzbzaQvmGKeULyVjMvpUB9BUZ45eA/lxDfmr&#10;LT9dk1Im3/wYczSGqc615af7zc9VP22VglON6f7p5zqUeX+MdenP3xvztI76MK2he9P9ypc669HO&#10;Pwul5ikLvtagH//8GtQpOVM9la2vh3xluh6mtfDV9ZirPkCbNbAYz8CbNvWwzI/+APisLw/tAel8&#10;GSsaZiNHDbPx08Za0QT/YjbZv9TNHhXHrHGeOXvKUcdRz4ejms8dFf2EuwPmRT423uGcvomLxgWM&#10;kxhOcD7J+whvZ186gE4f4e2j54+wscD30qmxzxz4RkUnk/u4LLQdYAfMKYF0QH7emjnWZ2xf6z2w&#10;Z9qDPn+Gw6xD9f33Q0GnzrFr9xwUX5/nf5jfQ0HfZ9WVpXbqaInt2LLB4exkABeZz881nA84Qm0G&#10;lFkDUETRDuB12ASUAaoIf3eIfvzZ53bhcotddui+H3vGU8g6JXvBycz+/mPOPE97xwF4Qt8537zx&#10;4sUIjT/X0BgJ1rge98J81qUNqHEPgmzGSLZGCUACwIwJ1mPvt4NdAv10321VaKAVqENprqwptzWr&#10;V9vGjRsdGG/4fVyxlatWWvPlC35/jbZr7y7b66/ZvYcfRAj0SYdZwsgJb9+2c6ddZJ2GJvvk85Rd&#10;HUUchfubn/0yDPD+7he/jj7UdQAVcKUfQAfaqQtsBeR5MKefOnCMnb/UEs90oqzcmhxML/hrd+Ha&#10;1Uhqd/vODbt7/3ZEA/Ce8JqdKauw0xVlVu6QynsRZ6079ALXRER88unHkSDw1OlTsSf9G3+O3/z+&#10;b+IePvz4s3jNuAeU9F//5e/jRwbug9fzL//wNwHotAH5v/rrvw1YZ22ei2flfVAdSGct3mdKXjP6&#10;CPWnzftInX3xhMV/8kV67whFb/HPaHl5eTwXkRvsrT974rgtnD/X9pUctOKDB622viGO+lvn7yHQ&#10;zb+FpotNtmPnZjt54nAo4rcfvB/qeMmRw5GpffHbb9vEKdNs+JDhNmjQEOvn/8cM9r8XvXr2tv78&#10;DRsw1CaM9S/V/mWs+NAxK6utizD3i9evOuQ+HYBO+LoAnYRxOgM99p9zxJrDOGHsKOURyv7Kc9a9&#10;f8cA804Ov9F+zWHYwTlgPFPSE3QnhRylPMLQHbBRtQFxoBrVHDDv9PLzKXy9+xMx9mzHvwgo195z&#10;zUl70H+SAX9qR4Z3v24qn7LO7IXn+l6+4PN6vtbJhhf1DUBfv+adCHEvPVFijdWl1lB1NhLGoaiX&#10;Hit2OxBqOYZyzvnngDoGnJPUDQW9qabSrl1otA/v3o0j1gB0Qtw/dGD/wF/bW/6+XcmU8zykUycL&#10;PCXJ5ghx37t1g618+3V7Y85MmzZubIC1wBxYp8QIVUcVl2quUgacj/b/C6iH4g6ou0WiOADfy9de&#10;5jucfx/075uo5NhzJDR2OP9hJveknOdNYe6Cc+rAOHCOcq4954J1tfEJ4M36APYE3GzfbAVmgbFM&#10;fVKtaQvUBfPAs6Acw4cy3695mPxkupbq+OZtgMOyYLzt8WrAOUp62o/Ojwc/hPMBfn32ng90CM9n&#10;bwfOydiuMPchgnTg3IEeKEc9jzPQvb+QGE5h7sB6ZmMd0NmDTjnex5XBnRD3tP+89Yg1wbnC3AH0&#10;CG33/nlj0hno09xfx6sR5i4o1150YF0qOnDOGegB6uMSmEeSOLc499xhnHPRpZxj7EVn/7nC28ne&#10;DqBLPSfcndD2tbPmRMmeczK4A+iAeijn3o9tdtgG0iOs3QEd+FZYu/ahA+gAZKjqDqVJZU4QjgG1&#10;9GEo6mRxB5qB8DyIC9BpU2JJcU9QzhyBOfXNDpkCa8ZTmDrrJZWddfDDR+HsqZ3OYacdR7/F/HQf&#10;GP2h/nuf1qcP2OcHAUE5QM51KYForhugnY0L1mnjB4wLzhkH0Hm9NJdykz8TJtAGqCnxDyB3H4E5&#10;AE6dNeVPGDv1gHwHauA7fL3MA7r66ZMB4QHrGZTTR51EcSjvAejsNwfGu/sfNNUB9Ah1/7H/R5Mp&#10;6AHoTz+VwtsBdP8j2CX2orcLFb1XJ/+Pz2FdGdwx4LwXkN7D/7g4eKOkA8uAdZ8MikNFz8CbNgaQ&#10;q8SkmFNKRccAThR4rQN0UtIWdNMHuNOmZA36AQ/WjLms7yZADOXcjbmMC26pU+Ifft4GkPDTXNZV&#10;HeCS5ccxzZUBOppLXX0CIIE616KPOj4AMn1AEH1an7Go8+VG/hm80S9fnoe61sOXfl071si18dMa&#10;cQ0AP+tTP36MYXHvPq51aGsukCY/ma6jefmS9dv6Uac/Py9dIz23xlXKN38/un9dh3Gy9wOL1DVf&#10;Y/k18MmvjfFc+NKPn9YXrNKHAae08dWY2roXmfrzbd0LJtBVG2PN/Guu+2p7H1i+P1/mfSnx41pR&#10;+vU0rmurX5ZXyKMvu08sqeVpnJB3tamPGTUyAH3ESPfNFPRBY/vb8EmDbcriSbH3PBLCOXyzBx0D&#10;yEfPSbCeFPVxkSBu7JxRPj7C66OMjO4o5UA5sD5qHhnciyJ7O4A+9a0U9j5z2fTYjw6Ej14wMkB8&#10;zopZEdI+0WGcEHegff7qOVHHb7KP9Rvfz14c3NN69+1mC+dOC/UcBfROBugPHGTvPvrYFs/1P9LL&#10;l9iRkv1W61+MqxzSjx7abyV7d1plRXkkCfvyu++sqelSqJq0UVhROgXq1AE+ShR1AJ1+JXADnDja&#10;CpA/evR4jBNuTtj0XQdxJXjDn6RtwDrqKD8AANTUOcNcCjhnenMdwutPnXYQOH/R6gAwf6Zbd+6G&#10;H/cjeJe6zv0B8dTZsw7kXrt+MzLT37xzL87uvvf+I4fry3a2/LQtX/5ewPnOPXviqC2OnONZdu7e&#10;ZVW1VbZz335raL4Y+745K50jzS5fvWH3/bWub2q2zxwiL1xoCQAvgLhD+XdAureB8ABtB1vqgDlq&#10;NMCLH33AK7AKqGtfukLA88DOvTN2seV6/DBy9fZtO3T8uFU3NtpBf29Rws83NYTafOL4UTt96myc&#10;k37Vwf2Wwzjrffvzn8f7+9vf/7U/xxW71HLZrt28Hu8/PyZ86/cAYF++et0esH3AP0efff2dXb9z&#10;P/bSA+ncf5hDOb6AOs8BnFNnbcE4gN1woTnGvvLnuH33QbxG3/vrgQ/PzbPyfPzwwGtFHQPYb/tn&#10;gM/HxSvN8UzFO3ZYTVWlrVu50s7V1QSkr13xnlVWV/lrcsVOHTtsG9eujm0T/MBwx5+hvL7Jlq9e&#10;58D9qj31xI+tQ/vn7ZknHVLbOYA6SD33jEOw2/PPPm1dHZrow7p26mjdu3S2Xg5M/V71L/7Di2zm&#10;9Nm2yL98rVmxymF1rW3etMXmL5hhc+dOsAFA+rDu1nNYUssB9Je8DaDHMWv9EqgT3o46jbIearUD&#10;ete+7QtQHko2AO1tAFnqts48J2Q9gNv7te+8s4M+MI7R1wEYj7G0Bx14D/VcKjpw7tdgvVgTQH8x&#10;C6V343pxX692iGsNGt7HJk8da4sWzbB3lvgXyrXv2a5tG23HpjW2df1K27Z+hR3asy2OPCO8XYBO&#10;Bnf2qAPoVYS9nzpqFScO2/mqighx/8A/e589ehiQTpK4h7du2t3LzXajqbGgoF9trLML1WXpqDUv&#10;68tSJneOWQPQ92xZHyHuby+YGyHu4/l7PmRwJImb4iAEcKf96EOjT4o4JX3ab47qPgwl1SGMXCWo&#10;7poXIfE+hoJOkjj2oHf3zwdArsRwkcn9uWdCLe/wXEoa18XBXFCOoZ4D4wC6DOh+uWcKXRecBwx7&#10;KQiPI8ly/QJmwBeYFhwLlgXMQDb9tKlrDm36Yz2vUwqqZfJVXUp5fk3aWk9r5cek4GO0gXCiA1KC&#10;OPbEp4RzMeZGqDs2wK8BpGNAuULdZSm0PWVwB87jLHSHcxLEAeXag55X0DkHvcj/HbP/HAPQgXPU&#10;c84/x1DQgXJBOqHuhfB2/xzNLCqyaf55CDj3fmVyR0WPBHFuKaydxHBJPVcWd5LEFfafZwq6VPR3&#10;pziMjxsbkL5s2rQAdBR0ZXIPMHfQRkEHyFHL2YuOmp7agDnHqjl0OYi3HrnGMWsz4qg1DFDXEWtA&#10;eRy1Rh3V3NvA+o6FiyNx3A8hXYCeVGjglhLoDbD1MQEvkKw95bRR06mT/E2qOOuksaRM06c2wEsf&#10;vpQJ0BPgJ9hOoeuaozGMMe4D4NZ9qp0vBfXMAbJ5Nvq4T9YQhHMPjAHqgnXamkMbiBaUA+rR5+OU&#10;9FOqHiDv6wLqQDeKeYTH+xjwLXUdU58AnT6VjMV8B+voY67XBebAPH2M5ZV2hbPT1vnpGH4B6KGi&#10;ewmYsx+d0PaO7EF3SAfQuzmQS0FXFvcuz7bCOdbjBf+D16WLdXvhhaSkZwp6z65dM0gn6UXaew5c&#10;v9SLP2oZOGegjMouCBeYS1EPuPY+5tInqGc+UMu4YB2jTQno5GFda1EP8M7AmTprxlrcj7fxwWgD&#10;wjHu6+ka+DIOiHEd+gBD6gARxrUZp04/9Zjv8wTHrEOJATkCuzzg4a/r4E9/rJmti+maMvzlq7kY&#10;18j7Mc5zMKbrxRwHesblTx+mPtYEvGhTl8lP62g+voyrTZlfG7iTf95P62tdzWN99Ws9lerjmpqX&#10;91U938f1NfePzdM4ZVv//DrMpT9v9On5tJbugzqGj67LHCCWUnO0htbP96md96cf4NX6GDCsMa2D&#10;0U9JH4aP+jSH+9GcwvwBrXN0Dc2hT8q4fNSmpF1Q0d0E6HHP/uVr2DCH+pFDbehIv8YYv/dJKbSd&#10;I9Y493zEdJ83fVgcrzbcS4B93LyxoZiPng2UF4XCPmnheK97uXhClAJzQDwyuLsR+g6kyxgjtB34&#10;Zs+59qPPWT4jVHUUc4W3U399w8Jovzr+Nev6in/p79XB3lg8x24/eBimRHGEuAPoc6ZOstVL37QD&#10;+3ZZTU2VNTTUWZ3D52H/Ml1CWHfpGbt246Z94QBHBvVmhz/ONweQBeiUwBbwiyoKTKcs6e8HjLP/&#10;mxBz1G2SmZFojsRvADhwDlADWmEO6ow/IszaDXAnpD3WefQojGsBhEAusM09MPeTCIFGHf8k7gPj&#10;ngB14JbrE26Offx5OkscYwz1mJB5gBDI37d/n61fvz721aPkHzx6xPYcKI5QfBLk7SspiQzelXW1&#10;/my34nx0Ig1Q4W/fe98ef/J5XIf7A8CBckrAm33nlAHrmI+xXxtAB3ID0IHhrE+QDtRiQDltAFjA&#10;CrwCt8wBjlv8nmoczk9XVto5h5cqB/PzDjb79u+2ew/u2M27t+KcdrK8n2uqD0Dn9WINfiC54nD+&#10;1bffxPYDoi2+8tf6D3/7D3HcGso4JbD9+7/5e/vL3/9NlDwX98v9cw+o53oewTnGGACOoaDruajz&#10;ftD/+TffxzPJ5I/xmvIaoHhfbL5gq5cvtWOHDtqRQyXxjDV+z1cuXbLq6krbtXWL3fDXgh9hVq9e&#10;bdu37bCBAwbFD/Xtn3XQbfesPe8A/tRTP7Z2DlDPPvWkPfv0k/bkT/4i2oA57S6dXoh6Owerpxzg&#10;2zlkPevzOnv/gH79bOxo//c5aZqt3bjdNqzfaleu3LKbNz+wW7c/sEcPPrKvvvje3+df2V/6a/KL&#10;77+3d96cY0NG9Q2FHUjvOdAhbXBX6+Iw3uXV9tEG0FGtuzuwUwLHwDkGgAPo0Rdqd6slWAe6UzI4&#10;/AltB87pD+WcBHCCch9T6HsB0KPu37VISOfzYx+6gzprcT9ct+urL1inF5+znq90tj59e9rgIf1s&#10;9KhhNnn8GJs6cZxNGjvaZk6ZZO++vtDWrVhq+7ZvtJMleyPsnYRw2n9OwrizRw+EVRw/5KBd6eBd&#10;b/evtdjnDuixD50s7ndu221/v286vF9zMEc5F5hzHjoZ4C87uDdUnAkF/cyRA3HE2ubVy+31OTMD&#10;0McWOVQ7bKGGB6w7UKGoA9xANtANkIdSnpWo40k9T5bmMz4oreeANqQ//+fyHa93AHq3ji8EmLd7&#10;+qlU+vdVwLydf4Y6+mcOOO/c4fn/IaD39O+uwH4B0h3EtcccMKcPow3wAulAsGBayjpGm37gWeq3&#10;xgJ+sznUUbXzbQE3FtfxNuMCZ0xjmpeHdCw/Hx/9aNCqxPv9Oqy3JorjfhOcR5I4zH37O2BjwDr7&#10;0APMHcTZj6596AL0wV6iog9yv7Yh7oA556FTSkEH1AFzQtu19zyFtveLRHER3u7ve2HvuQM4gI56&#10;zjFrSTHn/HNAPanpHLGGoaIXEsSRLM4/b1LQ255/DqAT5k5oOwo6x6xFRvfx4yLEHSDPq+iUSyYQ&#10;9g6Qz4oj1iI5HMp5qOmEtjuQZ+q5DEAH2tmL3qqic552UtDJ5B4K+mxALqnowDpgnodzFPUEna2K&#10;+UaHROBWAAzISrlmPAGzIDyVKOraY56HdNoJjNOYlHfNSfNbfVHSWYfr0sc6wHVS2NM8yrRe69Fr&#10;3J/ulzFKgTpArfXUDhB3E5AD1ZyJvmUOr0srpGOC+gD1rA8Yp9zp95z62R4A8Kf5gHfK4p7AGlMC&#10;OVmcm+59+ArYQ0HPQD7C1x20Qx3PVHIAPRRybwvY8/3U6QfiBej0/0lA+Y9/ko5Vy8LdgXX2oQPo&#10;BfX8qaeskwN6j+efDwWdc9BR0VN4ezpmDQWdJHHK4A6gC861D53/oKWAC7SBcSWPo09QnkA+gXqY&#10;12kDvYJ16qwpgKcE3ATBecgOqNYY9QywqatUnetRyod5AveCuW+hj7lecm3ASz8c0IcPIIbhxzh+&#10;GOCPH2NDHGxUB4gYp0++0ZebSzvmex0lO78udYz5rMe6+GPqp0/++Tnypa5+StahTtm2HvfmProe&#10;ll8zfx8ap4951DUfaNOY1pPRDwCqn7rmqo1pLY1zffo0zjXUxzxK/ABH9WldrSFrex3azFMfbfmo&#10;LjhVH/N0D/l1NM6Y5qovv17ePz8O2HKPzNe961qUuk/50Gau+vPX1TzG9NyxRgbetCmZh+FHW+BN&#10;H3WtHfUMxNVHSZsx3Tt9w+n3L18DBrxmY8Y5kI8ebCMnDrPhE33e5MEB6RypNniy3/O0oTZ4kt/f&#10;5AEB5kOnJmUdOB8336F6wZhoUwLmqOgR3v7GxDhSbaz3TViYQJ0w98lvTLApb020yew/f92/7L4+&#10;3sfGRHg7yeMIe2cf+vSlU0JNB8pJEAekT/A53FPP/l2tx8tdbNGCmQHmADoQCpzfe/Q49qC/tWCu&#10;LVk0x46U7HOwqQiVtca/+J4pPWmHinfHnvRTJ49by40btr/4gN26ez9TrstjDzrHepFs7dY9zjB/&#10;FCo1ME0dA/pQsAOgv/gyYJwweEoMCAfgBekqgUTKgPUA7k8DsNM6X8UebZRqQPhzh/W7DxyEMsU8&#10;AfiXodhzfeATcAfqFAqPAfryZZ6UWtql5Wft2PFjVlFdHSHv7Cc/x1nXlTV22Z+/eN+eOKf7dHlZ&#10;7LlvaHJouHE7lHP2jPMDAmHt3B8ArmRwlAp7pw6Usvf8ZzkYB2oB9LQn/fehQAOwgnKAVdBOBnWg&#10;mmsC56z3h7/7B6uqP2f3/TU8UVpmZWUn7I5DOYr4rXu37aNPP7bqmkp7d+mSOC6P94x1pXxHmPqX&#10;n/v9fuXX+nkAOWBNmDqlwtcp8f/rv//HaP/tP/xzPPNf/eFvf3DvADr3zzUA+9//7d8XoDwf9k7J&#10;telnPcF7Cv//q8ijUMeRfw8fxpntR0oOxr7yFjeSGjY5nJccTn1Xr1+JRG/LViy3vv4FHRDv8kI7&#10;h6LnrFunDmFd3V5onwCd8pmnnghAf/LHP4q6lPPnHOQB9E4dOwSgP5NB/DNulC+80MHHOnr7KXvG&#10;v5v06vGijRsz2TZvPWB37n9iv/rNH+ynP/+t/dO/+hf7u7//V/Zv/u3/av/yH/53u1TfZJu3bbD+&#10;I14O9by3AzpKdTpqLYW2o54rxB1TaDnWzQEZcAeqkxreqnony8Db51FG6HuEsj9pT7/wF5lKDpCz&#10;fz3NpwzjBwCflxLQ8YPAE3Efae/7s+nHAwf+Ti+2s/Zd3K/z8/bsc0/Z05z73f55f828r307B7He&#10;NnX8aHv3Df9yvHGVnT6y32pLj0d4Owo6Cd0AdJK6Aeio6M3+2URBf3T7ZqjnX3/8cRy39uj2rTgH&#10;nWPWUNBJFAegc9Qaavrlukq70lAdmdxR5c8cKbaSXVtt06r3bMnC+TZrsv+tdUgiXB0gx9J+ckLW&#10;E5ArWRzgjklRD6XdYQs4F+BrXzqKOhDfv08f69PTv1v26B77z1HM2/nnQ6q5LA/osQ/dP1sYcE4b&#10;6AbMUcwDwB3EpZYL0NUGfKVeC4QTOCvUvRXQNaa6+uWTYLkV7DHBdt5PoC0f6sA2pebjpzHNaavm&#10;005j6V4iEoDn9bYS3QHqZHNHLRekR8i7rweg6wx0HbFGMjiFuEtFJ8yd5HAkiZN6rr3ooZw73E/w&#10;9xRQpw2gA+Wysd6Wis5xaxHa7p8FSinobQEd1bwA5/6ZA861D13noBPqng9xz+9BB8yB9DgHfVw6&#10;C33JxElxDjqh7YA59eUO3pG9nZB2h27qS91vWajp6ai1tlncpaSTJC4P5xuAcTcAnRI1neRwmCBd&#10;ijlQrv3oAG0rjKY924LZgPLYh57gl33gAu783nPgGrCmDnAn2BbAJ0uqeKqzLlncBdxpXgJyrFVB&#10;T+At1bzVP92H7ivuLetjXNeXL8YPDzwjajklz6nrqT/BeoJvQTkmX8CcOn1KSEcbMF/vMLzBrwF0&#10;C9KBZWCcugz4zoO5VHPVA9B9THCN4cs61PED0AXg1OnXuErWAPBp/wlgTpI47T3v4m3gHAUdJf0F&#10;/0+TBHFdSbKRAToKegA6+9Ad0LuyF90BnSzuAeko55mCDqBHtnbA2yEcQAXAgeu2EK495Zjq9DMe&#10;8O59tIHfUMwdfAPUfT36AOk0lqnyWTsP36wZsO3zgTjG6cdHFmv4fGCSNqV8BNyUWgtoZlzwT4kB&#10;z/jRB9zkgRgYYT3t/8YYB3zoxx8ffBn7YyXjrE2JMYcxSl0vX9cc2pT0UWo9rq21uAfaWo8SqKKO&#10;r9agX/Po+/9n+Oj+aVNyD/l1WQujT3X5UtLGDwjUtbH89ZnLGKX682vRh9HWGvLROKXGWAcDJv/Y&#10;vLbXoI2/QBZf+tTWegJZzaWuNRjTHMbzfnrNqAuMNV/3k19H/VpHpnH6Bc0YfTL55KFaa0fbX5P8&#10;WozTRx3o1prqD/O64F2+EdbO8WpeH+5f0DhmbcQIHy/y6xX5f+YTvG+Cvybj+oUizjnogHqcfz7F&#10;15/u1/I6yeACyOeNsZEzh0cW9wkO6pSTFo+3kXNGFPahS0EHwgHzAHbC2b3k2LQZ70yNkHfgm3PR&#10;F6yZG4niUNbjyDUHd2CdY9gWrp4bfv0n9LOer3axXn262JuLZgec33GgxghxR0W/8/AjWzBzmr33&#10;1iKH8b0B6BcunrdG/wJcX19r1VXlVrxnm21au8KOHTkYieDOllZECDgZ2d93sAPOUbCBcCAdSAb4&#10;+CEAJR34ViZ1xvFlDEgHvOmnlFIOSAP4gDUGMLMe62MAfKjeDqaUNwi5//SLgF6gGGANyP7sywDt&#10;CAX/9qcBsAA4CizjrHXPAf+jT7+MsO5rNx1cP/vc6hubrbb+otU1nLdNmzbZvuKDdvL0Gbty46bt&#10;2bc/1PXS8grbvnVbqLfbt252CLsf96gQba71ncP3z3/5m4ByqdqXW64HuP7UfTi6DHjlvgFZ4JSI&#10;ANRogJ7tBPQBqqG0O4wD5QAsPzRgACzPGD8AoDT7NXlGrvfVN9/6e3gukp+Rjf/G3dv24IMPrOTo&#10;Idu2eYOdv9Bglx1keb/Ins79BYg7TMd+8d/+LkCbNdl3TvZ2fIBy1HLqwDqAzRglP0agsvMa4xNK&#10;ukM/zyeVnXncN8+ia/7KfXhWjOdkPPbq+zPyXAA6z11fXWMNdXXWcvWq1XnZ5BDHCQLXb960+w/u&#10;RR0FfevWrfayQ03Xzg7VHRyGOrV3GOhmPbq+4H+zOQO6i8N5e4ek5wPcn3saGE+q+Z/+z/+T/egv&#10;/jTgm1B3DMUcWKf8iX8fefrJJ8KHervnn4lw+D//8z+Lsrf/XzxwwBB7b81GW71+sy1ZssJOnz1n&#10;99//zP7hn//F/vlf/3v7p3/+t3bv9of2i1/+zr7/9te2d/dOGzL61dh7TsK4Hv38+4vXgeAufTly&#10;LSnlJH0jzB04RzVH3VYYOyCNMi4oT/UE26je+THC0mkD4QL0UNezMfpiv7uvyVxKtfkBoSvHtqGq&#10;v/y8te/m/V2esec7uG+H5wLQn3/e18+iDYYM6Gezp0y0pW/4F+odG+3ssYMB5U0O5ymp29nI9o6S&#10;zj70mtPHHbSrUxb3WzfiiDUA/SP/N8YxaySJK+xBd5AH0Nl/frWx1tvlmYpeFQnoUND3b99kG1e+&#10;Z28vmOf34X8ri4pCMSecnTIyuQPq/v8AQM5edMBbCjp9lElZb1XSqQvUAfTBr/n3ib7+XczhvEen&#10;TpGhPWVx98+Hm7K4A+sY+9PZew6o9+jcuQDo2oOOSTWXci5YT+p4AnDAVuArow8TMA9w8KRfsJ2v&#10;yyc/Rp9gXeOxjgOurql+6hh17WfX+pQaVz2/5537DrD3Z6EMQEc9p51fC/8Mzgf4urSBco5YU3g7&#10;CeJQ0fv7GGAOqEeIO7Du6xLijgHqgHmC8/4B5Ow/B8oJa6fEOFpNgI56zhnok/29phSco6TrHHQA&#10;fSrA7p8XsrgL0CNJnEM6BpzPdzgH0BXqjnoOnEtFx96ckDK3YwHqWSi7AJ2zzwXolMA5YE5SOCA9&#10;Mrg7uCuTO0r5KgdwSvoDzB3CaQPn7EWnj7pUcxLGbUIhd9gMqMuAHOVcJX3bHZajdPgENDGymAtu&#10;A4rzyeK8jgHOCX4T4CYITpBNudvHpZALrFuhPZ2HnmBdEJ3mSkUHuKlTMs5RbwLxaGfh7MmvNaRd&#10;6wnU5UMSOn5AoA9fPSvADWRjvA4JtlvbAnhBOrZ++qzoE+izRtRZ168RIe4ZUNOmZD5gLSgH0NWO&#10;caDeTbAOXG/115vj2KSQ4xeAn2sL4sncTgms0w+YM5c29QhxJ6wdSFeyOEx70EkS197/Q+yYZXEH&#10;0Alzz5+DTjZ3AL13Ftoue8mBGiVdcA6oA8YCdIE5wJv2pbfCN3VC3gPM3Z8y+rMSvzycM86a1Ckx&#10;QTVGP6Wup7EAagceTG0ZbfrDx6Gw7TjwHRCe69NaQBkgyRyAiVKgBhBRZz7KN/7046+6fFUyhgnA&#10;dB2BF3UgiRI/zZMP9bwxLtO6zNc95NvU25asAXgxnzZ1xuinreur1BzWpI7xmtAWxDHOGkAaJX3U&#10;6ceos15+DUz3QP8fG9N9aoy6+ocM+iEg5+8V0xytjTGXMfnLj7aMe1XJ/HydUv60Bb3Aav4+6c+P&#10;Y4xrDV1LxrjWxk8+sUYGxrpvra1xjHlaRz5ai7bWpmQsD+C6Fv2aR0lmdq6tMUBc98IcLCno6QtX&#10;CnkfElncBw3qFyHug0b0s1GTHbanO5BP8nWm+xe1WcPTMWuzRgSIE/Y+zA1oZxzFnH3noZw7tA+f&#10;4V/25o8q7D2f6FAeivpCjlcbY1PfnhzADqwT4o6KPmL2MJu1bFqcj86xayjos96bbkVzh0doO4nk&#10;SBhHVneOZ5uzYoYNnNDfur7cwXo6oC9eMMsB7UHsFdZe9Pcff2p3H30S56AvWTTXindvt/ON5xx6&#10;Gu3cudpQI1HTq6oq7Kh/0d22YY2dPH7IPv/i6wBu1GngkJBuMpN/8OHHYZHl3ddHqSYMnpKEXLfu&#10;3Y95wHccpZYzoBtgboX1T0LhRoFHoQfsUbiBe4CbccAW+AXOyXbOnuJQwx3MaWP4YKi6gDugjgGS&#10;QDRQTT/2icM9oe6EVv/cAZcQ+zVrVtvqtesi2/wHjx/b9p27rLSqKjLab9y4xR48fN8aztVF+PTZ&#10;iuoAZSCbMhKmOeQCyxhgjgHlQDzj9NOmX77ALPMB2Bj3EkBnHFiN5/b7BGx5bYFarQXIAsq8Bjwj&#10;yvKte7fs5p1bUb9w5bI1+vt67NSxgHYiCAT8gDd1oJkS5Zr75P5Czff7Cpj2Ma4pwEYR530ogLvD&#10;Nn285jHHLRR0fwaA/m/+4Z/sln8OUflDifdn515Zm/vQ2rSxh/6+Avy3794NKOcHh7KyMv8c8mNK&#10;gz/fPbvswH752jU7XVZu48eMjbDhds85QDqAv+Rg/krvbv7lvpcDRm8b0u9lG9a/TwAAavrTT/7Y&#10;nn7iR/bEj//MfvTnfxoQ/hd/9j8HqKOeA/BP+jjATj8Q/9QTDrY+BqR37dLROjpkAfB9XnrROjts&#10;PU848/PtbID/7RlZNM6WLF1hJ05U+LN8bV998wv7X//D/2Gfffat/fXf/LP9q3/9L17+o33w4IEN&#10;HNQzMrn3Hto99nh3eeX5gHVAHTgOYHaYBqKBY8qUgT0p36GWZ3WFqJMoDsAPOM8APUF95uNtQD3O&#10;PPc6c+hPynk6dg0YF6hzL9oLT6b6jj2esS69HEY7P2fPt3vGnnvuaTe/J44Q69TRgfc1mzd9SpwU&#10;Ubxjk1WePhoh7oS3A9KEuitxHKo3YH2xusJuOISjoAPoqOiEuj+8dTOOWbt76aJDfJW1NNRl6rmD&#10;uq8FqAPsjRVnIsz9VMleK3ZAR0EH0OdOm2ITMzBnbzkQTpj72BFFAeCtUJ6gXWHvoZ7/DwA9/L0c&#10;6lA34JU+/lnrbb26dI5j1toTgfHUk1mSuATrgDrqOup5MhLEvRCQXghzdzgHxgFx1QFyAF7K+Wv+&#10;WVM4eEBsBsSAMyCNH320NS64ll9Acdav+Splaa1W0Jbl14v94n2IKE1rY4J3/KjTx/U0n7p81S9A&#10;JzEc0QOAuvaaB5Q7jFPm95wD6fShntMmiztgThb3Apw7uBPeDpyP9M8j6jlwDqQT4k54+3jeW6/r&#10;/PPYi+4l+9Ax4BwFnfPPAfNpwx3WHe5Rz4F0lHMgnX3oJIebz5Fq3gbQ43g1rwPoGGBOiLvUc8q5&#10;Pg/1PI5X879heRUdEI9EcQ7ojAHosffcwTrqWRb35Q7jy6akc9Dj/HMfe8/bAeY+Rp1wdywp6dmZ&#10;6MB7WMrivtrH2WceieEc3MjmLiVdoe1Sz4HQjVmYO21BJxAOyMZecYdzgBdIDrj1umAdiMZnrwMz&#10;dcB1l48B5/lw9jw8A+atY4si0ztthcZjSY3PgNyvTwi7VHVBd9rHnvMrXCudzy6FnZK+LQ6+tFG+&#10;BeI8z2Z/dhRw2urf6BCstvq4L/p5rdLr5YDtUJxew9Y2Sjp1WUC3++SVc4E6sA1Qr5oyvbCmflAB&#10;vhnHF1VdcA5wa67Uc+r40x9Q7iZ4px0h7gB5Fwdx6qjnnX/8o1DQOQMdQI/wdv/PsQtJ4p55JtuD&#10;/mwB0Ls6tCtJXG+HdI5ae8lhXCq6QFpwDTwLugFzgFlALtCVWs6Y4FvzZfhRApSsRxvoY15+DDgX&#10;0NPGh/WkfMsYA0YoMfVLMdeYfLFYw8couS5gyfqUAla1mac6azEnFHg31sJX1wCYwidbgzZ1wCeu&#10;m83THOox10t+NAD8GcM0prn5dSnp1zU0N7+GAE6+Wo8+xjUfCKMuf81hrK0xH6OuNbUeZdt11NZz&#10;aB2uqTXyfpT4CirbzqPOXJ5T41pPzyFf2qzJPQKWmk9JP8BJmzpWmN9/QAFEgVCuwZjuSWNakzol&#10;bfy0LqY1o9/HqXMtzdG61LkWdcY1R+OM0ce95O8171u4vpe6Rn4NSt0vc/CjrjFK3XvBJ4Py/DOp&#10;TRng7l+6ou6QPqpoROxBHzl6eOxBH1jUzybNGmtF0xzgpw8L6EYxJwncgPH+H7yDOnWgnERxqOic&#10;fc4e9AkLxwaoY6GcO5AD66jnhLhP8nLiorFp/7kDOmo54zPenRoAP2PptFDMI8R92dTYiw6Yo6TP&#10;WTEz+uatmh3Q3p896C91sB59OtnrC2fbzXvvhyUVnSRtn9ntDz6yxbNn2lsO8Af27AzV/GJzkzU4&#10;qKOkX75yKep1dTVWdua4HTm416orztrFS5cKwAyEA+rA3qWW6xF2LlgHgPFRGeH1XlcovELaU/3j&#10;CF1++DFnnKdj1OhD4VWovPaTA+WPPvo0IBzQjrPFf/oLe/g4ZW4H1BlDUQceAXDgj5K5QDo+QH1k&#10;I3eYjH3oX34dyi3Hn11quWKnz5y0d999127fu28Xmi/bmdJyu+fPS4b28xeaLY6X89fh2KmzsQZq&#10;M3ANdALNwC1GncRnwLdAPVTzDNwBWEK4qQPiGkN1jnBxB9VQlR3+AWdAHaU8wr8dfCMEnGs52AZc&#10;+7W+cajlqDRU/g8ePoiw74ePPvD39Er86MEPEqjdQDPX4jpSxYFn1oy23xv3xL3FDwY8T3ZdhcSj&#10;oDOf+2VNQJ05vN4A+k99zi+y58K+dfCnP5Rz70eh5354DTD89UNA/ADh17t92+/5o4/sfFOTXb9x&#10;w+pq6+yW93Hu/PU7t+O88yH+pbtr5/bWvVMHe6lnZxv0am8b1LeXDR/wio0c7H/nvT5ySD8b2p//&#10;h3tEmDvKeXsHJ8Lcn/zJjyLEHQAnYRzgTl+Xjh0CxoH1H//Fn0WIezcHKaCdPnx79ewR1qdPH+vp&#10;5RD/29Hfv/j36/uaLVu+2ubPW2yzZsz1z1Cdffb5z+xnP/+d/Zt/+Q/2j//0b5L9w7+2v/uHf7Yl&#10;82dYr8FdAtCB854D0l50jlQTpHdyOA5odniORHGhoPszOIAr/B2FHR+UckAecKcupVznogPhnHvO&#10;ukC6ssOj1hd+EMgUfNR8jDbh9V1f6WCdejmwd38+Qtw7d+1gnbv497AuL/j3KaIWu/jf174ZoC+1&#10;g7u3WtkJzkgvi/D2S+cqI7wdWAfOCXM/V3rSLjl8A+gkifv0gw8iizvHrX1w84Z9cOOaXT/f4HYu&#10;/FoaaiNR3JXG2tiLriPXOBP91KG9cc2Nq5bZu4sX2uzJE0NBnzRmjE0cPTogPQE6WdgHRxtTNneF&#10;uAPo+X3oCnVPIe4p1B1A7++AThZ3EsR1d+hGMSfEPY5acwPYyeKOgq7s7fiy3xw4pw2YktQ4nywO&#10;UO/r0NrX4RWQ1TFrACxGn2BXsM0c6urHAGUBc2sIeYJs+jDaWFt4l4/6MK0Z8xzQgXnq9OMvP/pQ&#10;zsPP24xhrKVEcbGuPws/nClRXGRz9zkAuLK3C9AJccfYgz7ktVcC0HXUGnA+FCAvKOl9IrwdE6AT&#10;5g6gK3s7QJ5X0YF01HPgnDIf3p6U80E2dVgKccdQ0VHPAfDI5u6+kcE9C21HOdce9JnDh9uicWNj&#10;LzpHrM3zcSno7EFHOWf/OUYdBf3dKVN+oKRjqOfK4k6SuCXuC6AT2g6MA+iEt1NfMXW6rZvtEOaQ&#10;vXzyVFs2cbKtnTU7lHMUdPaic+xaHK9GOLvDOZAeCeLcdA46gM5edOBdmd2BT6B1o0MedeAwFGgH&#10;YwCWMkGww7PX9735dgC1lPRWZRzozs5KB4S9jVLOGikcPo0l5TwBPAag58PlMdYE0gFz1HKui3G8&#10;GiAuSKeOn9pYXl1nTflTYgA39xTP5vfLM2OAOn2MA8oC8xjL2rxGAm+N08c6vG60KWWMrZvO3v+k&#10;jgPo2nsudZ1+9qrrWDzV4/1gnpf4hp/XBeUY82kL5gXqAnNK9qPHOegAetcnnggwRzknzJ1s7gB6&#10;B6Ad9dwhvTtZ2zM4R0HXHnQAnbqSxBHirizuZHCPMPcMuAFpgTeQXIBv72sL4cAs44wBnvKlZAxf&#10;SvkDwIC4QJhx/AHoKLPxmOPXlyoOtGKsAbjgA4xhGpNpber4sYbWCpD3ccYAGPnl16JP7TC/nmAJ&#10;Yx799GHU6dOa+GgudflhMTfX1rXV1hz8ACRKTHO5d/p1zR+s7yALfGkdSsbzxhyAV/MoNQfTmiqB&#10;N/r1bOqnzX1oLvUhWQb6fH9+Tfq4L0r5yZdS66ueX1v3xP1Qp0+wCTBqffmonzZjbedRyjSPkjbz&#10;qA/I3avWAFa1vq6lcZnm63paO9+n+6GMdX2O1m1r+EsJp671VVcSONr056+v9WWaJ/98f/7ZKFlH&#10;1wXI6aMNpBPqPsL/4x021L+cjS2ysZNG2qCR/W34eF93ko87gAPpZGoH0qkTwq4M7hyxBsCTsR1Q&#10;ZwwwB74JcQfQaXPMGgAOqBPejqGgR8j7m0lJ5yx0lPK5K2faqPkjYm+6EsPpiLWZS6fa4g0Lbcwb&#10;Y+3l4S8GnHfu2d6WvvN6QUEn8zYqOoB+6+HH9tb8ufbG/Nl2cO8uh57KCBG+dLnZGv1LsIy+2Jte&#10;VWFnTh6xXds22ckTxwLKUcelXgPgHIFF/02/FjCMwk4/UHjjzl2H8ZThPYXAvx8QTrsV2hPYA+kC&#10;dEE+kE6bHweActra640FcHufjB8OgG7GuCcAF3AHogF8oBOI/Nj7IgzeoRZQBHCvXr9tx06ftOLD&#10;JVbX2Gj1Fy5Yy81bVl3XaA3nL8Q+/AvNl/z6KZw+IBzwzED2l79JoExdYMt1qQOv/BAgZRzQBVbx&#10;AWC5F4CXZ2AcOAdYQ013cAZYCQVXODj9Amep3KrjT+I72sA3cA8co3LzowX3BFgD4ipR4QFvhakD&#10;zfzQwY8hod77fMLg8aH867/7R/vdX/+d/c3f/1Pct+bxWvzaSwCcvvixwefGfnt/XkE518MPWAf2&#10;GecHDUCe14hnrK2ussePH9ude/cjguHBww/is3nDoa25+YK9uXCBDXqtj40Y+JqNHtrfpo4eZHMn&#10;+RfkyUU2a8Iwmz7Wv2SP6OeA5n8v+vexzu2fsY7tn7MnfvTn1vmFdg7mPw7FnX3pADth75SdCFV2&#10;CGdPOqX6MMAcP0LbOztcPfnjv7Dh/uU8Esk55D/3zDPW3b97DPS/KXMd0F9f8KbV1jXbmbPV9u23&#10;v7Tf/f7v7POPvrV/+Pv/xX776z/Y//V//d/23/7b/9eWLZpuPR3S2X9O4jgStKGmFwDdIRrVG1AO&#10;CNd+c7fn3AD2CGHvnlTxbq92zNTxFPpOfzsHdeYB6swByIFx1lYoPcAe1/B+gbr2w/OjQbdXHchf&#10;dDD3vzHdX+xsXbq/YL16d7Nu3TpZF38dOU5s0Gt9bdqEMbbsrcVWvGOzlR4vCQUdSCfUnb3oqOZl&#10;3l927GAck3aptsruXGmOPeeAeSSJywD9wdUrdvNCYwA6cI6Kfi3qNXa9qT4BenV5ADp72g85oG9e&#10;/Z69s2iBLZo1oxDiLlWcUmHs1BOgDw0gJ2t7UtST2h7Q7qCWB3SSxJHFfdBrrzqY+vdKTgyKJHEd&#10;AtAjk3skiGs9Yk1h7ijnAfORKI5IT/++6qBO1nYAHQinDwPOUc3792mF834vo3anUHep0HlAFoBT&#10;5o0+KeMaB5CZSz91rKBsZ2OUMcdhnLqAXAnj8NV1VceXa8inLaS3naf950oQh6qOci4D1KNOSHs/&#10;/y7sbSBdinrhuDUHdpT0ZOmINQCdxHAAOsesAemx59xNmdxR0iNZHJDuxjnokxzEFeZO9nbOP5+C&#10;qh6QPrSwB32uQ7iyuAPnqOb5LO4AOqHu1FHRX58wPgB9URbqjr3lUB7qeRbezt5zJYeLvecO21LQ&#10;UdYpgXTsHYd79p4T6i7FnKPWSBQHnFOXgq5wd/adR2j7bAc6B/EAdLe1DuHsQV/rcLjNwTafxT2S&#10;xWUgCaRLOadNHUjNH2kGiAvW6VfSOOoxHmAtIE/nngOsrf1JaQfCE6CncHb5MgZAU6a+VE/rJEjn&#10;+umaraDNtTF+JEhz0v2m+2wFcxk+jPHjA3BNSTutl5LRaW0ZIL4RQPY6rxklfYo0oM5cQbugnDFB&#10;e8F8HMhGCQesgW7gmRKFnGgH1gCso8/fu7AYS9nctW2BMmDe+zDVBefqV7K4PyG8HeWcUPdOP0ql&#10;IP2Fv/jz7Bz0FN7e3cG845NPWCf/w8cZ6D0dylMGd/8PolOn2IMeYO5A/mI3h/MM0MMyxVxgnt9v&#10;LjinD4CV2g4AM485BXNf/DF8Q2l3X+BSkB4+2XwBM3UMoKGPuazHGG3gjnHug7H8XPlTAvuMyZ+S&#10;MUqtTV39zM8bPhqn/T8CVOqUtKkLRmVag3HG1AbQGdc8+mLcLa2RQuoZ1xxgSm1KxulTW2vJ8v7U&#10;dX2N5/21FiBGW6VMa1Fi9Gk99dFOY63wzzrqz9+nxtTGWBMAxI9Sc3Qt+uSrMSwPq5jWoi8Pqpj6&#10;8KOuNTVf94XpfrUua9KOe/MvKJovf10LgMWPttbGj/UKvg7ClOGXQTHX0L3RVp/a3Fvbe9c11Udb&#10;fYV2tr6umfrTXObJp1B3CwjP5uXX1TUJdR81fLgN9/+I0zFrvvZInz/ewXuGA/eUoRHODpgPnOjQ&#10;7kBOYraRs0YEsEsxHzErgfmELMSdcPZQzDMFXZAuKCe8HcV8ytsTYt85gE6b8HUlhBs5b7j3TcnO&#10;RB8XfWR5Zw3C26e+O9n6jOxjLw7o4ZDe2Va+tyQAHUsh7pxZ/rnd+fDT+NJKiPuBvTussbHWGhrr&#10;Q3XF2ONLCaCT1fvcuTo733DOjh8tse2b11t1VVkAH7BL5nJAtayq1u7c/yDgnHBswt1R1SnpxzfC&#10;4B26MSD9xp17cTTYles37ZzDL2eRX7xy1Sqqa63e2/gIzKWiUxeoA90AJLAeoe1ffBUqOIALoAOV&#10;wDr3BEQD7EAr4/QBntHnsI7yz31zjTKHwsrKCtu1e4/V1vtrcO26HTl+0l+LqwHojRcvh/+3Dv4C&#10;coASwPyFgydtIBVTXYAOgNIGzqVSA+fasw30fu/wDHi3XL8V98e6WKjmmQHYACx11qbOcwDt+oEA&#10;OAeAAXegnB8iAGt8gedQz7P7ALTxwz+v3DMHuMakegPTzGG+5mqvOQD++7/9x4hsoI2yzpoB5Kzt&#10;6+BDyVx8WJfxeI18LO6VHwW+/sZOHTtiV6+12MeffOyfpwd2684du3X7pl2/2mK3b1y3yxcu2P69&#10;u2z6uGE2f/JImz5mkC2YOspmO5zPd0h/Y8Y4m+vlyEEvO/B0ciD/SexB79T+2agD588+9SN75om/&#10;cJh62ssfRSmFHThv9/zTAfS0O3dsH3AO5DPWwaEcMOcoNsLfse4OWx0cyl7t29eKRowMUH97+Srb&#10;veew/1u7bL/85e/t17/560ga97/8639n/+n//M/2X//f/2b/8d//b/6351XryVnpDsQkjQOKUdFD&#10;4XYoV5ng2e8x24sOeKOIB4Bn8J3C4JNy/kynBOgB8szJ/FkHMI9z1bM6pX4U0PXZi66QexT0zr2e&#10;t96vOVi+0tV6v9zdujqcd+7cIQCdjOV9e/W0CaOL4m/M/u2b7fiB3dZUUxqh7cB5ZHN3QEdBL3dI&#10;F6Bf8785ADoh7gA6Rvu+AzoKOiHu7EMHzglrR0VXsjjsfFWpA39J/CiwefUKW/r6Qps/Y1okiWP/&#10;OXCuUrAOgFMKyhXCTiI4Kemo7anf/9a7DyCfsrj3CwU9Mq87XAPghLI/9xRJ4p4vADrHqwHk7FFn&#10;HzqADpTThwHjhLkrQ7sgHTgPBR2AzSAdVR3YFZQDzPnQcQG1+gXjmKC5v/u0BXDBMkYfbeazDvPI&#10;9J5fg3GBvdbRPWkuoJ6/N/p1HdUx7UEnOVxcw+sAuVR01SPM3cEcUKeOei4wpw6Q9/fXR/vQFd4+&#10;zMeAc52HPtYBHBWd0PYAdS9JGDc6ytYkcYS7A+go6aGi+/eCiT5XgI5qHmDunyllcM8fs6bwdiAd&#10;01FrhLgD6Qu9DrC/Pm5sGID+ugP5Egd2jldb5HOAc5RzoBwYl5pOaHs6Zi0lh+N4tUgSR6j7VAf1&#10;DMypo54rQdwa9yO0nRIY3+jQBpwHmDuEo6KHag5UO7yjqGvPeYLLdMyYAB0gDWB1GBaIA7XUU7i4&#10;jmEDvvNqeFLEUbKB0gTnr9ueDLKTmt5qJIdLAJySwQHjCchbIZ21og2cuy8/Eux5/c3w5x4wxtP9&#10;pBI/wbj68z7U03OkZHA8H0YbMJYvSjr3JiDn9WJcdQA836cyjlTLxjHgOrK4e58M5ZwxABxQR01P&#10;Cno6Zg2fAHIfYz0sfGbOsdX+/gPbQHco7O6vLO/sN6fOe42PTEr6nxT2nAPmGaRH9nYvOwPmDuhd&#10;n37aujxFeLv/Z+GAjmre5dnnItQ9AL1Dh9iD/lLXrtbTQb1Xl67JsiPWsFdebIVyhbUHnDtIA9nA&#10;Lkad/ry1VdlRq5knkAbIqQP2eZhmjDqGj4w24CjI58xr1gNUNJc6PoK1/Lr0a4x5wBBt5mB5H43h&#10;SykoZC3GBGfyYUwlY9TxzffljXn0ay388v2ao2eS4a86AMW8uA8vUU1pA1Baj7quwRzW130DVxpj&#10;Lca1XupPYK3rUGodzcPkQ7+up7Xki2kNtfFlPO+jNfP96sOfknU0l3GVurauQZtnZJx5ukf15deg&#10;T9fN92tNLN9HnfUw2szVugAr/erTGqozho/6Ad8os3n045uvUwqINUc+umbeV/XC2l7iqzn5NnAe&#10;fV6y91zztQZwrrUoUc4Z+4GC7mMJ0N1nmN/DMB+fUGQDR/pzT/B7njjIJi0an84/dygnpH0Ye9G9&#10;TGo5x6uNCDgXrEtBZ/95Acwd1oF2QJxy+pLJsddce8tJ/gZ8E8aOSh5Z2l8fZ9N9nDHORJ+1fHrA&#10;OgA/e/nMKF8c+ZJ1e9n/Jr7c1davWR7h7ZEozu1B7BEnSdwn9ua8Obbq3bespHi31dVVB5RjzZcu&#10;Rlg0cE6oO6o6/dcdhhg7V1tpZadP2NFDxXbixLE4iivUaAdh1G/AGShnfzHKNiArtb3x4qWoo6pT&#10;Mgd1HfX98edf+H35PX74oV295V/IH6Yj2jhf/Mq1mwWwDhB3kOY6XBcIJzEbkP7Y7wV4p/9T1HMv&#10;8f3sy2+jjULNGKp6ZHP3OcquTpg8azdf4Tzxqw7pFbZs2TI7carUSssrbc++Yr+3x/HDBM9Msj3g&#10;WjAMUAPnUsZ//Zd/cN9fBqgC5IB5HtaBcepAKiVqcsCqj8X8DGZpYwD6F6j9Dq7cN9fDBOg8H23W&#10;wqLu86Vecx+EkAvaAWrmST3Hh3343BeKu5R7QTtzKQH0gHSvszaK/N/+4z/HDyWPP/40YJ3n4AcE&#10;Sux3QHoG5awhYz7X+6sM0oFzXj9FTZSXnrFPHn9oTY311sxZ7t7+xa/ZSvBb+/5nP7ff/eFv7Lvv&#10;vrEZ40fYwuljbdb4obbQ4fzNWeNskZfUF00bYxOLBtorPTta1w7PORw9a8886d85HMy7dWpnXTNY&#10;f8Gh/IV2hCQ7nD/t3zvcNwDcrYfDZ6/unH3eJeqExRPGTaI4YJSEcoA7oA6gsje9jwNGj67dbMTw&#10;Efaa/13r/xpHkY21Y8fL7OrV23Zwz3H79//h/7B//qd/Y//xP/4n+8//+b/Yf/kv/9V+8dVX1vPl&#10;9tajv/8bduv2ant7vkdStlGyAeh2GaAX1HBC1R3EqT/b6S9S6X2dSObmPoA8KnoAeSjvCeATlDOe&#10;hcy7b6joL/k8/RjgYwqz7/pqhwhxx6+TA3qXXh2sQ+dnI7z9hY7trB1g6q8NUQREM44ZPsTemD/L&#10;dm9Zb6ePFIdyrgzuF2qT2t3g9RqH9Iby09ZSX2u3mi/YQ//3T4h7OmbtA3vf//YA6EoSx1FrNy82&#10;hmpOcrgLNeXWXFcZiecwAP3Qnu22adUyW/H2G5EkbqKDEAo6Ie4pSVwKa6cuSJcJ3IFxKetS3yN7&#10;u8N5kcPa0P79A+ABZ/ago4AD6IS1c8wanyUMOE8J4/j8JTinrr3nAnQAnxB1YJ+QeWActTyA3EE9&#10;2n0crN2AXkwgTR9gqzbgLPjNA7rAGL+2/cyhpF9rBJhn/ZjWBMQH5oBd/TLm4CNf/Lgm90xbSeOo&#10;k8GdsPbWayT/Qb7GAJ8Tyjlg7nUliMOkopMkTtncyeIOpAPoKOeo6IA6Ye3K4K496GRxB9J1xFqc&#10;gY5qDry7D2HuKOgo5xHq7t8rgHT2nhPeTjmT0PWidA46gJ6HdPajC9IJdSeDO+HthLmjmoeKnoW4&#10;ywhv11FrkcXdTYp5qOfuE5DugB7noLuhogPphLgHnOcAHVvj8M0YYe5rZ80J5Vznn8sAdI5YA9aB&#10;dCmuoaJn+86BddqCcgxwBYI3+boAulRz9aUkbQ7e3gaeI+zcIVbJ1wTYMuA9wNrhXQnhko+AvhXW&#10;VRecC9qBewCa+Vyb+xGEp7VTyb2jzlNP99XqF/Dtz5/WR61vVclV5xqUUtTxFfAD6bxOALOgPeDZ&#10;S2BaY9QpgXWMPe20gWgdvRaA7mWo4Q7kAetZHVjXXnP61AbG5aOEf1LHqaPKA+bUBeXao04pSP+T&#10;SAbnYE54e4S450CdJHFdnvT/DDIFPTK5uymLO3DevX0H692xUyFJXM+OnWMPOko6wNy7Bwk3CNlp&#10;TQ6nMHfqAmxAFwMkC/Du/aqjXIeaTp8b0C41mznMBbhoY4W13JdScC1AZ131AeitMP/DMPb/zvwa&#10;Ggdo6OO6rWvl9phn/QCW5tOPH32UtOVDva0xhzHgSHX8ARv6dD36pZ4zT/39+7auwxyNMRejrfXj&#10;vv2LDM+Y5v5QFceXPtbRdQg9p6/teoCafGT06R4AQfVRMlfX0bMB9hg+tFVqffngD+Bpfa2JH6BI&#10;XdfVM+naWqv1mqmNsWZaI6nO1LU+pdahrrbG6dc90c/amF4/XYM+1dXWOPPV1lrUee3y9yX//LqA&#10;rubp2tSZx5jamle4d//y03augJ4+WX6uTGCu6zPvB6a+rAwg95K1qGOEtwPoRcP8i1mRA/3wgTZy&#10;3HAbM3mkDRo7wIZPHWpFM4ZHMjbAmyzuJIzDBk/163o5dMYQh/CUuZ295AA4Rn3MQs43HxWwPYFw&#10;9jcnRp395RiQjVLOsWrsM5cB4oA5QE8beJ+5bHpAOmekEyq/eP2CyOLe7eUXrHvvTrZh3UpruXkn&#10;QtwB80cOySjoNx58aG/MmWlvLZwbgM7RVcA4SmWzl9duXncwvpLM25Qo6YA68A60V5SetL07N1t1&#10;VWlK7OZwXV17LtRwVPCvHSYbm5qthZDwS1d8HueKN9nN23ft0pVrfp1r3t9iJ844sHjftTv3Yl97&#10;7bmGgDPgHShHFQfCo+4gDWADqcA2oPql91+/dSd87r3/KI5dA2Tr6s/7eNqr3tJyIxKTAbPNzS0B&#10;j6zLWijrQDp+hOWzRsOFZjt59rQdPHLQSkoO2eHDRyOL+/sODPwAQEQAScyASdYkJPs7t+9//msH&#10;178JMP/S74F7fOSvN8ANYOP/waOPA2IBU+6fMUD5Y4d+6kDrI3+vAGl+1BDEA7SozKjaumeuLShn&#10;zzZqN+Hv1CPM3cei7tcKsP5d2jvOGPfAPACd9bg2rxFwHvvRs33qjEdSN8A9uw8UdMCb0HYUf4w2&#10;a4Saztr4ux9jrBEw72tSx4expOL/XZTMAdQZJzwf8I979NfmN4Teu/Ga/J5rez9w/gt/vrOnT9rM&#10;sUNDPZ87cXjYm7P8S+2cifbWrAk206F99BD/P/Il9vh2so7tnraeXTs4GL3g/+dyukvX6A9Yd8gk&#10;y3uH5xxO2z8X4e8cw4ahmNMHiBMOD3i1A8Ac4GPcgR5g7/hCO///6xUH+S4+/8nYmz5wgP+dGjw0&#10;/o8fOmCwHTlVaodLTto//NO/tf/tf/9P9u/+3X+MMPf/5//5f+2//Nf/j82ZPCpC3HsO6Bgh7krQ&#10;hr2QhbeHBXynI9OoC9ZR0APQHbRjDzr93hdqeqaW0wa0BegB/j2eSD4+nvav+3cvv2Y6Ys0BEwXd&#10;+7v2dSDv8ZR16d3eOnVt53D+vD3vr2v7Ds8b+/Q5cu7Fbl1t0ugiW/qmf8HetN7KTx6xc+UnY/+5&#10;VHRgnTpHrKF8E7oOoD++e7v1mLX797x9x+753x+SxJFI7qr7KTEc56Cjop+v9PXc2Nd+5vD+2IO+&#10;Zc0KW/bGojhmber4cYUM7lLEddTaOAcowtWLvJ4HcsLYFQKPeg6YM07Gd+boKLYB/n5rDzoA/v+j&#10;6y/D7DySdF14rnP22Xump8FtJllsgW0ZxFRiKqnEzGyQbJktoyTLYmZmZmaWLVmyLDMztO3GgR7Y&#10;M/v7EV/cke9T9Vqnz4+4IjMyMt9cq0qqda+IjIzUdpdUyT1drwaQI6S3R3E4B3MESEcipf327Ho1&#10;h30gXYAOnCNRjC6LngO7AtwUoU7p59gYRxirfZ9/LnSbRABPWxAvm+5Cp48IvNW+UmscnX9G3qY2&#10;GsFGn73RZ618ensSova8bt+jjyMRSc/gnOg5ArBH29dpWNM/4/lYo1rVA9K5Dz2BegL0fBQdieh5&#10;lt6uc+hx5Zr/LIH0qOLuoK4q7oC6zqETPQfMBemdmzRJReK8D5Bz3Rqp7oiuWOvhUE70HEhPUfRc&#10;JfcM1ElxB8wpCNc3O4MeZ84LUwRdUfSh7doFpOscevF5dIf1qOLOFWuF7YrBHBuS0ttT5BxRivuI&#10;rEgcgE4V9xRR59wycJdE59BVJI4U95HtOlyRRp4i5fQFrbLTTxHyBOq083CewDxBuGAX0MWOH21s&#10;tAHxEv9U9E1p7VqLNfLwHVANqLsA33pGfMGQPQs7bSTvg6av9WlrHJvGpVkTqAbGBecC83w79ROE&#10;54Gce9VV0T38fV1F2dUGyAXqAHleI4A2PmHLoJxoOTbgm+g4fgJ3tGyC9eIIehSHI2oOqHuf8+fl&#10;r3Fgp3AcReKu8z8QnEO/wf8o3FRSJA6d7kH3P7hE0l0E55XKlosUd+AcWCZqrki4oBkAx0bUnH4+&#10;Ui4BpNHAuHyKod37+TbgKTBVX88CUAXhtBHste6t7j5APvY0Ly/5tTQXzVqM0UYDZHkA1DNoa0zz&#10;8ZGwNhCkeRL68qUP9GiO1sOuZ7Afzn/LpnFeH21BWrKlfda4pwT+ZUerzTPzr0H7VFt7ksYOqNHW&#10;msmvZoB/fp7Wx0fzafMe5ccFiayLDR/tR5BIn3H85INdNq2t56A1Lz9Hz8qvCUDm15Lo2eprTfzk&#10;q7780MzT2tpTfo7G1NeeBLKya035lsxTNLskbVxaz8+vp+ejsTGm8dDAdAbs+ADRWgfJP1traG0k&#10;3y62+XpRrT0bY66eg5009yb+R5XoeYMGdYx70Elxb9KuwOo7oNduVTPS2omYk+quc+dEzht3LrBm&#10;2bVq0e9SYJHm7oDerGfTuEINoQ2oU60dTeQcQI+7zQe3DUjnWjVAvHnPJpG+3qJPcysaVOjSxpp7&#10;m8JwwDpXsgHq7Rzu725SzW6v5v8H3l3BnnxspG3ZuTdS3LliDTjfR6r53sPWp2snG9Crm4154Zni&#10;CDoFt+bNm2fTZ8yw2bNnO7gvtPWklm7dbIuXLLYZM2bapMmTbc6cOT42J6q/z54x2UY/9ahNmviK&#10;bfXnUERti8M2kWjS2hFF1AFb7rTmHDrC+XPS2hc6uC9avjLOr1O5nai7rmZDiG4Du6Sto4FpUr/P&#10;uI5o+YmSwnBE1mnnRVB/0gWIBW4jfZt+BrrhA6ifPR/V7jfv3G5PPz/aXnhpjC1azPnzVf7eHY69&#10;bNm1J9YFfpmLALtROA2Ifeu9gHWdTY8INRDtsIkAssA6NgE2wA7EA9hE2qlaH9FutyMBrgC3++DP&#10;fPwYow1Ek5bOevRJZWc+Qp9I+EXXZ9iTAzop/vggwPhxf/2vv5mqubMWwAw4B3hnAI0A1oJpBIgG&#10;vlkHAP/o0y/iXnTsZA285WPYAuI/dFjP5vKeaO1ImXcB6gPw9Vx/n9DY3she84fxpcAn9oGv9+a7&#10;79mYZ5+2Hm2bRkp7Z5c+7f2DcNvG1rtdkwD1to1rWuPa/iG95l0OO7dblYrcP32rVSpX2sGAqGVp&#10;B6TSdqeDeuUKZSKiDrwD4aS5UxUeAK9YPlWIL+PtOx0giKID7USMiaDfXpG09hRx52z6HQ5YpW7m&#10;rvUbIhvnvnvvsbsqV7Xps+ZZUdsie/bZsbZg3kr79PNv7Xe/+0NE0DmH/p//+7/s8JbtdmdNAN0h&#10;roZD390ptRwoRysNvTjyfft1ETkvOYOewJuU9gTuDvD0s3ZAvEM4fSCcMbQi8aUcyEmPF5hHND1L&#10;b+d55e++zcrf6Z+77iwbgF7qtpusFO8FkeNb0vnrOvdUs8LmTez+AX1t7Ogn4ww658+JnKOV4k7E&#10;m0ruwPWGpYtsx7o1cc2azqCf2L/PDmzfZvu3bEpF4pal8+aktaMRouc6247MnvxypLg/OfJ+f36f&#10;KFbXummTAG4gHTgnQp7uPacwXN2AcCAdmyLoRMsVUQfEA+q9n9Lfk67vsF6nevXss2aFAPR0Bh04&#10;TxkWRNBTBfdb43o1isIh6Qx6SnMneg6wR6p8rpo7GvhGuDYNQEcEu4JgRdCBX0QQjU0RcGyI5mlM&#10;wKy5gHpEtl3wZ31spMVrntbWnJhfzT8bZ+vIj7nY1EZrXcCcfauCu6LoQDqp7gJzoueR5p6ltQvS&#10;0UA6ApyT4q5r1oDzAHT/PUSIpit6TiS9JUfYqt8XoI4ogh6V3F0CznNp7gA6cB6A7iDevqBBRNbR&#10;VHIHwoFzIF3p7Wgi54wB6qk4XNMM0JtEOjtgjh7Qpo31YsyBvTiC7vZBhW0iik4RuN4O7rpmLYDd&#10;NWDOVWsB5hFRB9TbRQQdIOeaNYrCUbUdCVj3OQL0dA96gvS4C91twDjADpgXF4xzCEaARAG6NBXI&#10;Ad+U9p1gnIg5mvRyQXBJNLwEfolyJ4jW9WrZVWo+nz7rAdrotEaqtK4z50gC+DTOHPzT+v487xcL&#10;kXDX7Ic2/uwbgMf/hT79i8cAbez0tdfwz4E8rxdffATm7EPp68A17Xh/MlBPAF5S1Z3K7U94HyBn&#10;LM3jPe0cbebjS1tQr7R2RdClgXL0Q4X+M3UNjMsGgAvCBeR5LSinn6LnqfBc3IMOmKuaO6COVADK&#10;s2vWynIF27XchX6jlb0hRdCL4ZxK7qVLp/PnVMV0MAfQSW/P34UeEXKHZUXREWA7INwFwKQPsOIL&#10;eAvOo7q7gxsQTVvgrnHWAiTz0XJBtAS7noPgjw1gQzQPn0ihz3w1jr8EcLnSRl8AjmY9+dHXOth5&#10;LUS7FalmDpAjUGQeWnbAG8EXH8bR8sePNmsCSVoz+Scwxq45mhfg7G38GNd+GcMOOOX9Na4x+gIz&#10;2gjApfUAMM0D0NVmjPaVfeayb2zMZZ2Y689Daz/YaSPM0160d9bR+qyNsC72/N4ZZ1/y0XO0H9m1&#10;HvPoy4c+Y+ozn30Dmvn52KS1Fn3msQZ22vKjXbxmtj/AWM/LPxPRfOxEsTVfr1NtPRvROuw51vA9&#10;o7U31oy9uR2NjXVkV7/Yns1H0j5ShDzaPobWeuozjl/xmLep5h73ofuHtQYNfY2mDvJN/D11QC9o&#10;U9/uaeJ/4Nu5vX2q5t68azOr2bJ66Prt3e5Q3rBjfWvZM6Wux5nzbv7h0DVgrurtXKuGjfvPudu8&#10;0PtE1AF0YJ3oOGntrV1a9W9hrR3EG3UvsF6P9LS+j/cO8O/yUOcAdArIdXuwc/hUa3aPVbqnrJW/&#10;vZQ96x9SN+/YY1sdjElv54q1fYeP27Y9h6xnB/9D3r+PjX/pOVuwaJ6tWrXSQXSxjXvl5QD0iZMm&#10;2dSpU23e/HnRnuxgTuT8lVdesbHjxrptYkTXV65aYbNmTLHxY56zieNfshkzZ9h2B2/AnHPvqsyu&#10;lPe1G7bYIgfyVWs3hNBeu2mrLVlJpH5zQDpnr0mBJ9UZAboBcjRRdJ0bB7Z1TprnYWNMEA+w00bw&#10;O+UCANMHntFE67ED7cAtkLxpJ9fD7bb5ixbbkPuH2vgJU+ylMa/Ylh07I0OAdHS+bJgyZapt373H&#10;wfhSpGizpqLbfGnAXgTTAeAOrEAnYA8EE8kP+PTxBPYlZ9Ej6sx58Qyo6bMWmnEEWGeeQJx16ccX&#10;Aj4not1ZRDwKzfnr27lrv7+Hp+2E740vFhjjvYn0ed83PwOORFBM8LTbAWRSz4FvwPrDT76wjz//&#10;OvUdqvPRbyAbCBfEf/jpl7EmkXaEOe99lOlMWB+hHVF21nJNX/M+/fyrAHMi59gB9E8++yJ+DsN7&#10;d7NOLepb98JGcd68Z2Fj69epRUD6gC6tol3YuIbdV6WcA0B5/6B/uwPRrVHZ/e6qFaINqN9ZqXxE&#10;0KveXjYi6FU4U02a+y03OlTd6n83qzjAUwStVKS5F59PdwC77urfxhl0is7detP1dtMN1xnVzG93&#10;4LrrjqrWpKBRXD1W674a9uCDI61dy7a2av0WmzV1vn3x9fdRKO7HH/9o//Gf/+WA/t/2hb/WKg7A&#10;VetUjIrupLkrzVyp5+mKtATcnDEvRWG4itcGlHPenAg6kK2Ud0XVgXAi5KrkriJzumaNNlexkU7P&#10;2jwToY/mbDxfDADot1W40cpUvNVuJnrugH7rLQnSbyt1i1V3SCtq2dSG9fMP3o+NtMnjnovK7cvn&#10;OkTPmhz3odNHOIfOlWmcQd+xfm1cs0YEHUg/vm9vnEHft3mjbV6xLIrDrVk0P6LnzAHUqeIe0XMH&#10;fiLzFJ4b9+yT9sSIB2xo317WvUNRXLMGdLdp1qwYthVFD3HgBtCREhBP583xD6mbQB6bwB04r3Pv&#10;vXFGHNgmSg6c3+qfU7lmDUgHzqnkXqEM2Rn++dXhnGJyOn/OPGA80tyzCu5ALinzwDhwLo0kaE8w&#10;Sz8A3SE1n4qOYM/DMj7qh7+DKm00Ufi8L20BNe18H6ENaMumPm2thS2qsufmSPAltV1V2xHaRM/x&#10;RQPmQDpSfP7c2xE9d+jGBpg34Ky5QznV24HyuGbN/dRWJB1Ngbg6vjfgXIBOFB0wj/PoDuRKcwfM&#10;SW0HzvOATtS8tf9uAOdRzd1tgDlaheJ03RpwznVrnD8H1jsXeN/1lSnuRM+JpAPlUSTONWBOxDyq&#10;uGdnz1XBnfR24FwCwCulXaJ0dwrHAedE04mYk96ej6IXw3n7jtEG0Immq2o7oK77zwXqigSXFD1L&#10;ReISrDosA9gZKJdE0FMEGkkwzrnzHgHUgnPmyAcBqDUGnIfNgZwofAmIM1aSEq+1sdNmDfZDn70A&#10;5UThBfVpjyURcgF38km2KzVzaEuKYZ22z0ezviBbdt7DNJaK6wnOE8T3KgZzoDy9r1nbn4fQFqgD&#10;3giArhR3/AXs+Qg7YA6sC8YThCc4V0o7PoJ07BFB53o1CsVFinsWTSdyLlgH0kltV5q7IuikuHPN&#10;GoBOgbgKt9yazqBnEXQBOt9sAr2KkgO+CKCus+iIYB3JgzeQnIdt1pK/YBdfYJcx2vk5wH6+H3Nc&#10;8m1BeazhaxcDr/cZZy7gojmMay4+kvw8NH2NscaVNsAGzTqsr/XwE0jhL6GvcbTWoi/hOdgQ/HmG&#10;7LR5v+jr2WhEz9M8rSdb3kfjwBiSfx522kCX1mCu/LQOdqAsP0+gRh//vNYaGqev9eXDmJ6Hxsaa&#10;PIMxPRvJr0UbwZfz97TxlT9+iOxo7VfPAy61Tn4+bdbQuPYh0R7i2blx+oJe2hpH46P1NKb95dfL&#10;C2NaV36ag43XkZ+bfz15PzTrsDfs+TXjdbpdNsZZR/MF5JqPDQ2UC+ZTZN21/3Ft0NA/lDWuZw0c&#10;0Os1qWMtOzW3xu0bWp3Wvqcscg6o06aCO+fSI3pOKnuXRnGtGu1WPZql+8+7u937iqLn09zb9Gvt&#10;cF4YVduB9Db93Obtwn4tI1JOenuT7o1s4NMDrM0AYL55VG7XlWucU+/ooF69VQ0rd4d/AKxa1sa8&#10;9Lxt2r47rljb6bC8+8CROD+9cfveSHEn/XTqhJfjOrVVq1fHNVZjxo6JyPnL418OOF+4ZJFNnuYA&#10;/vLLtnzlCpvh8D5h4kSb6SAOsAPpFJRbOH+uTZ7gH4yfH22L5822FStX2cZtOwOogWBFzHfvOxgR&#10;9ai87gJ0U2gOMOfsN1AN3ALbgKPGAXAi9IJuNBBO1DhSux02seOPnbkB7xmoA83ALlF0KqkD5bQ1&#10;T3CNAK7Y+FJj6fIVNmLUQ7Z09TIb8/K42OeK1esCjnc4yAK2QP2bDsOCaMbYL8+laB3nw9+4nFLE&#10;+RKAOYAxMCowZ64i64JwwFXQip29YqePME5kWpF0fN/98OOIWEc03/uAOu2IxjvQsjZz8efZAHac&#10;/XbBD6iXDyDNFwmsefb8pYiyH/LXgy/ZGJoPjOMnSE99qr2n18g+AW1F0mmjI6qevQZsRN5l0xxs&#10;n3z2pX32xdcB5cjHn35mH7ttzOinHcCB8FYB5MD4gM7+wbZ9MxvUtbU91LejDe3e1kYN9A+b/Tvb&#10;4C6tI+W9zj2VrFrlcla9WmWHojJxNRtR9NvLZdH18qUD0CkmV8YBPc6muybFnSh6REHLl4noOaBO&#10;NF1axeMqlC0dxeTuvvMOq1Wjut3n8HBn1SpWu2Zte/7Fl+25Z8jMWGW7dh60t976wH78/Z/s3/79&#10;P+2vf/13+6d//Tfr26XQKtX0Pd13m1W455ZIdQ9QvyPdhR6F4YiYEwknYg6Yl7nK4fmG4jT3uILN&#10;NX0Vk7vJ4R0IT6Ce4DytRUX4VBWe69xIjefLgHxxOCCddlznVuEaK1v5FitV9saIoN94k++BKHG5&#10;0naTvw+cMW7dpKH17+Ef7kcOd2B+3OZNGx9wjiydPcUWz5wUkXTOoS+bMyPOoG/z/1MObN9aXMH9&#10;2N49dmjnjgD0LSuXu08WNXc4TxH0BOsAOmsB/LMmjbWxo58IQB/Yu7t1a982rlVr7uAEfKcz6Am2&#10;FQlPZ85/DuF5SEdIcaeCe6TDuy9n0LFF6nkUiasYgK6r1QD1W26kWFwCdECd3x3uQRec69y5wBwQ&#10;B8ABXNqKoquPBsrzwExbgg34xo6mr1R2xrHJLsEugEYL3Iv72fy4Bi17hiAcYRzgJsLOWP65RMPp&#10;ax5+tJNPyZl6BECPaLo/E0AXpKtIHHAe585zmvPnaAC9tvsA6aS4A+YNiZZncE6fO9CV5i4wjwh6&#10;Fjknxb2ZA7rgHE16O+3WdWsXp7gD5xSIQ3dy8AbYAXGdQQfQI4LuGrsi6IC5IujAeVRsdwHSuWZN&#10;161RJC7OovuY7kLXdWsAOtFzAD0vRMwRUtg5a44G0omi6050CsQRUaeCex7UiZarSJx0RM6zCu6K&#10;lo/qADyms+gAotLdAUkEyCRiDgADsICxdALmBMR/C3IB6YBph2808I2PIu4IkXOgmXb+vHleEqSX&#10;fAGQnt2rJDrufUXNBeLsA8FP+8lHxmlrz7LR11y0gBr4BpKBc8E4dr7IoJ+PnitqTlvjCDbeS62F&#10;AOcUjssDOiCOnWJwqugOjNNWFD3Wci0gB7ppp4JxJXaluyu1nTEkAB0oJ5IeUJ61S/3618WATnp7&#10;mWuujQi6isQJ0IvPoTuMcw96RNFd+M+yWDJIr+g+ADNn04FdIFvRdME5bUE7EC8QRpiDyBeRL+DJ&#10;GPPlyzPRwCkwy7MFu/IB3mLMfeM57gtoMCZfBD8gRm006wqIGUNYA42ddfLzJbJpX2jNZY60fNFA&#10;Dm2gBsFfUXWARxphLuNamzH68mGcNfQM1pYPtvwa2Gmzjp4j4JIdP2wAFqJ1sKERovtaF41c+Tz8&#10;ZWcdnqXnaA5tvX607PijsWlczwcKGaeteVobHz2XPneX58euXF/+EuwxL5uPD23Z87705ZO3aW9o&#10;PUeAfKVvfh3558fo5+FaPgh9jYVfBslaP8b8Aw9fUjBGXxqAli971TO1ptbP71d2abW1HmtLMxZw&#10;7u1mBY2tSUGB1avnH8gK3LdZfWvQzMG+eU1rUOgf8Fun9PbmDuNE0YF0qrjrSrWGkfLua3RO6e1c&#10;p0Y0vXG3RhE557o1YD2dP29hRYPaBpCrSBx20t2JjEc0fWj7SF8vHFho3Ud2t5YO7vgXOZS3cnCP&#10;KLpDfKcHOkaRuAp3lrZKd5a18eNetA1bd9q23Q7oDsYAOpHRjdv2WqfWLW3k8EFR7G3BgnlRBI7C&#10;cETIuXMaDYwD4WvWr7UXXnjBlixfGuA+ZswYm+WATlo8Z9PDx4X5i3ytSeNfskdGDLf5c6faju17&#10;A86JogPnnN0mhZ0Ua6LqgKwi43GfuffZKyBMhFmwnkD7XEA9c4lOU/zt8DEKxiVR1XgAW2nsEsBb&#10;kI6wNrCcIudv+XPOhB1fzpSfOP1a+BB1ft2Be+uOXbb/wAHbsXO7LVqyNF4TUWidiwd4FeEGmIFz&#10;bFRkJx2etP8Dh44E2CJALOOc3xeQAtjMB3wF4bSJGgPo7IXncV6dYnWcSQ+/D1JkOQ/2pLQrXR3A&#10;/uCTFLkmwk2fOe9//GkAMHMFx6wHgHMnOsXf8Pnsy6/t0y+/sU8+/8rfqzftU2D586/t40++iGdp&#10;r3oNPId0evqs/c77+Hwc78kHH38ez0KKAdzXFbBzJzgaIP/8q2+KwTz051/al2776ptv7dKlyza4&#10;exfr3bGF9ShqagO6tQko79OhufV2QAfMAfRHB3ULOEeeHznAHuzT3ob3bGs9ChvbfVX5Er9UwHlV&#10;B3KgvVrlClb9rsp2u4N6ZQf1Wx2wKBpHFffqDp1Na97jH+jvtpuvvsp+/Y//y66/+jdxVp3q7/hx&#10;d7pgnTkVypW1Gg4Rd1L4q1o1u8MhvXFBU+vTZ6ANH/qQjRrxhC2Ys9w+/PAL+2euW/uv/7b//O//&#10;Y3MnTLAqNW6zO+qUt3J332QV7yuVrlxzaAaQb6tyo5XOBMC+xYH51opcr3aN3VCadPeUph6w7pLg&#10;/KrUdhAvTbTc4R07kXMAPc60+/pAP2n0ipojpTPN8/mSgAg696CXvf3W7Py5+952q5UufatRJA+I&#10;bNGogQ3t7x/SR95vUyKC7kA+Z6qtWjg7IumcR184fUKANYC9dfVy27F+jQP59uIU91MH99u+LZuK&#10;AZ3ouVLbJWsXzXVgnxN3qQPoMyeOiSJxT4y4P86gUySuXYvmAeH5M+gIgE1fUXJsaOAc/wBy9xGk&#10;5yPtCNFzAL1a5Ur+e1Q+oFzp7WqXnD+/LaLnpLrTJnKOJrUdOFehuDyYC9gjFdzbgnPa+Yg541xt&#10;BwQjAc4OpoJhfAXeAmakhtvD1zXztB4CcDMmqK7p8KsouSBcvoyjZaP//zUuoc++a5G672Aed7TH&#10;lxBZmruPq1CcUtzRYcfme9H1aoA659ABdEXSG7hNheIUPRec59PbgfNIbfefNdHzpg7s+Qh6VHH3&#10;PrqoYYOo5M45dCLoKhQHhBM95/w5kXOKxAnS8xXcSXNXFXdgHEBHEz0H0BVFJ829j4M7gA6c/yy1&#10;HUBv2876Nm0e0fPBbdpEdBxAp1I7cD6kdWGcRU8F4ygQ1zE0Ke5AOZBOqjugTuSciDlasA6cP4LO&#10;YDyBY9coEgc80pYA8BJgFGgVCCMpPT3BOYCLVgE2QFcRdEF1AvQE2kTKSWcXjKNT9JxxwFlp86n6&#10;OwKMM5d1BegCeK0p8Fc6uwBcGrv2mAdygFfAnodw+fH6gWjGEIG2bGiEeUTMEQF8el8TkCNEvAHw&#10;aMf7X/KzYIx+rOVaUXME2EaAb3wA+PD3tYBw7Ag+2PPgLminj/3vKhJBzyD9dq5Q++1VcQY9Ut2p&#10;6E762A03RPQcAdApFAegU729+Ax66TJRwZ1U97gHXRH0rEhcZe8HiGcR7XyqO+0A96wPoNJH4wtU&#10;oRGNR6TbQUpgTT/aDoy0AUfseQFYEdoaZ02NYdO4bMCa7Ahwgo09yYe2fBi70g+RjTmAjNYFaLQG&#10;NnwQbIzJjqbPmOysRZv18nbtQ2thx6Y9IIzn+7Ll10OufO7f0vgAXfl9INjpA19oxgE3niONn94P&#10;2tj1zPzd5/S1FvuWnb7WYB46D4aaozF85a92fg2en9+zNGMIbXzya2geWmvl5+XnAKRoRGCKMC6t&#10;/Ws9tbUWfT1XYzHP15MPfUQ+EtbW/gTH+NAu9nGb9kNbe8376hmsJ6310fjRDs1cb2uM+YLx/FhJ&#10;P0XQGzasF4Bep2FNq9HgPmvesYlVb3avtezWrPgOdOA8pbnf5yDeKiCdgnFEzxu4TyuHcyLoQDlC&#10;ejs6RctbhQDmHYcWRVo71dn7juodkfSAdAfv8B/k4O4gzhl0zqhzNh0wH/zsYGvRr7m1GdA6zqXX&#10;KqwTEfRyFW+1yZPHB6ATPVcEfbcD8NrNu+J+4AeH9LfJ48fYkiULA7A3b95cXCxulffRnEFHSGVf&#10;uHiRLVy0yJavXGnzXJMCPm3WbFuzZk3Mww9oX7JskYP6HJs68WV7bOQDtpQrkNZuSFH0/QcDwiOC&#10;fuSYQ/lROwZsOyADvEAcEAqYn3qVKPbBYsje5/vfsXt/MaAD7PgD1wB1Oot+1sH/hJ06mwrJHT/1&#10;aoydygBfoH7K2/ieu/Cmw//rdunyu7Zrz4FIyWbuq+ffiC8FgHQ00M8zVTEeKN+2c6/vVefiX3dw&#10;5uq3M3bS29gA9pjja5w9l1LreTYRdxW0ozAdkA7UAreKoCMALufZ1Y4IuetkTyBOVBrQzUM2fgHb&#10;blNKOYD+gQN1+LqN9HP6gDW+zAW8GY++j/MlwscOxYx98fV3vu5Hdt7fB750INr/nsP+Zw7uCdi/&#10;yqD7c98vKeoAN/siOp7sH/maEsaYx/N5JvMBfqLlpLQD5Ggg/St/9tfffJ/arr/46ms7uP+QNXFw&#10;us8/6Ne9705rXOdea+X/Vvt2aGHDe7W3h/p0tPt7tgtAJ4I+wmH9scH+AXJID5duDvb+76egthXU&#10;uts/8Fe0ex3W76pE9h1f8t9md1YsbdUc2js0rmPDe7Sx54b7h8jh/qHL13tmqH+IHOof+ob3t2t+&#10;8Qu75qpfRaT9+mt+E9W7U9r7VXb1Vb+2sreVshv8M0tVB7hypUvbzZxPvrWUPfXsGJswYarNn7/U&#10;xjw/3g4dOGHffvtjAPqf/vIvNmXSpIDzKrXLWfl7HNDvLZUg/Z5brVy1WwO0E1gn0I4Ud4dzATlC&#10;kTi0ouTyv5V+wHmCckCetPWIujt8A+jAeaSy331LMagD5lGszvvlfe0yFW+yMhVusdvKUOneP39V&#10;KBPp/3dULm9N69e2bkWF9vCwgfbsYyPimrV8YThS3Dl/DrCTmg5gUyRuz+YNAei6Zu3E/r3FEfR8&#10;ijtCcTjmkeKOXjpnui2ZPc1mT3rZXnzqUXtm1Ii4Zq1ru7ZW6HBEBJ0q7oA3Z9EVQVfEHHse1mkj&#10;+fvP8a9bw8HO7YA7Z9Br3QNgVrXK5cvHGXREEXTOo3PdGkJxuPBxQFdqO32dP1cUnT6wnlLZgdIE&#10;5EhEmh12pYk60xbcAs6AL8XhgG58AHO1GRPYC9zREsA51s3uPNea2OIZPi98/Lm0JQJ8/ATg+XXx&#10;iXWzcc0L4M9eV1Rv93aIjynFXVCudl1/bUA5wM65c121hq7vUB6Q7nsFzIsB3QVAJ4IuOKdIHGCu&#10;CHqKoqcr1oDzuP+8XroLnQh6y9o1Hcz9b7rDugrEAeqktiu9HUCnintX0tkd0CkOB5xHqnsWQVeK&#10;e5eCgoikq4I7d6FHFB1oJ3reykG9ZUkVd8AcUA/xvorDUdE9Rc9T5XbOoKMBddqkuAekd3Qwc1DX&#10;2fNRpLETNSea7vMB8ygU521Fz4F0IuV5ASYBVME5mn6AZpZCDqSjAVci32igWm0kRa1T+jtjCdBZ&#10;O8E8EI2URMsTOAPaQDt+yZ5s9PHV/CshnsrvaX6CacaAecaBdvaGXSJYp63IOZLO2idYZy7tiKS7&#10;L5F5wJ4xRc8lCcrzFd1L4BuRvRi8M/vDRR2jH6CfwTdATno8UXNS2QHziLD7mM6e40OhP9pExpE8&#10;kAPsAnHAnHH8FUEnyv53RMwF6KriDqhzD3pFB/JSv/l1MaDfTnG4G1QkLn8G3f8wuBBBJ8UdibPn&#10;DuXVqnB2zP/4OoQD64pqK6Ud4EYL0BmjHenqrgXQaGx3VU1AzpyInHsbjTAfEMOGCOYRATlwR1tj&#10;siOai5YfICI/bIAk4/QR+nnRPPnjmx/PP4u1gR/s9LUuUCMbGh+Naw6aMXyZQx9Q0h7ze9U6iOap&#10;rXH555+tvWh9fOhrz7Q1V3uS1trS+Epkp10v68sOwOXn6bXTFwjSVl/z0Pn3hbZs8qMteNSa+XGt&#10;c6W/9oQd0dpXitZCNAc7Ws/FBwhVH6GtuWgBMHZ8eT1X+kszrnmai12idbGjNU+CTftBE0HnPcYv&#10;rzU//DK7IFt2JPzdho988xLPo+0+rBm+WZvIOWs2K2gUgN6okX84a9bI6hbUsur17rGGbfzDXKdG&#10;VqP5fdbUNXDexqG8VqvqYY9q7g7oRM65iq2VC4XiWvdqEXedc94c2EY375VS3CkSB3Tr7Dn3oJPK&#10;zrVp3R/sGinxXLvW59He1rBz/YiqA+Zcv9ZzZNcoHEd0vfOwdA96w44FcQd6+dtvsVkzp0WROCLo&#10;u/cfjjPo+4+dtBXrtvgH1kb21KiRNunlMbZ2zSpbt26trV+/LkCdqDiyet06m+IAvnLLZlu6Yb3N&#10;W7PSpi1YaItWrrbp8xfanEVLbd2WbbZ87XrbdeCwTZ85M1tnvUP76oD6ZQ71419+wUaNuN8WzZ/t&#10;8L7CtjqcTps91xYuWWr79u2zle576NAh2757h61au9ZWrd9g6zZtslXrqCq/MaLpwO0RB2PgnIh7&#10;gvEzAcBAOLANNEd6egb0ex3ouXrtwJGT8UXAgcNE7LmqjXU41+7zvL3H3xuBPD5ohLXRisbzZQBt&#10;Iv18iUDkPWD/1Qu2cctO27R1h23YvM3ecHjmyjXmA/EbNm+3rTv2xB6IzlMoj6MGwDn+ZBawHq8t&#10;viDwZ1FgDYm7xx2GiUC//8GnkTqu4mwAOho4R/KgLhttFW5TijltAJw0cSTgONMCbQQbczQGjH/2&#10;5bcB67QBds5QJz/W+ipAnHPq9NHqR8Tdx2WnjY31WOt93+vX3/zOvvv+p2JI/90Pv7dvv//RvndN&#10;Cvi33/0u+t9894N98/0P9rHPGf3gg1bYpL51atnEerX3fz8O1H07trEHevsH0f7+ocZB+slhve3p&#10;+/vYU8P9g5bDNdA+cmBn69amiTWq7X8v7wDOy1jF22606ndUtJYFNa1rywIb1KmljR7e2wZ2aG4d&#10;Hebv797WHuhWaA+6DGjb2J4Y0NUmPPWQ3V7qJrvut7+K88U3+GeYMqUcxsqVtd/++lcRUad/q8Ma&#10;149VqljBKlYob438/5qGdQts3PhJ/m/jSXv/4y/syy++se+/+9H+8Me/+P8/Nez2Wr6n6g7kdzsA&#10;1ywT6eVKcweqgek4V+5AHcBe6Qa7udw1keqOvq3yDQHvipSjGYt2BvEAegC+w3tx0blKPteBPK5c&#10;cyBH0+eLAWC9vGueX6laWatZp5rVr3evFbVtbt06to2U9qF9etgDA/vYYw8OsZeeHmUzJoy12ZPH&#10;/QzQKeYGpAPoC7MicUTDt6xeYUd274wz6Kf8/wTOoAPoezaud0BfmgH6vIB5RdBJd18+d2YA+oLp&#10;k2ymP2/c6Mcjgj68Xy8b1KuHtXVQaubgRIRcIK5oOn1FyCX4AeO06zusUTBOkXWgnDZV3BEi6FRx&#10;r+SfOwHxVCQuFYoTnHMevcJtJQXiFDlXRfe7Kt8ele+JnCtqDqQD5wL1fAQdAWIBW4BWEWjZJYBz&#10;ner3JN8cKNMWnGu94jWB38yen6c5QLW+IMBebPNxUt/lx3h+LmCOPT8HIYIuaFfhuOoO5wB6nD33&#10;uYB5HYfs/Fl0QF3XqyFxHp3IefV7rR5AXrO61XEbgE5xOAAdrQg6wrlzwJyz50TNm+WKwsXVav5z&#10;D1B3QEeIniepmwrE+e9UnDvPouj0AXTS3Imkd2jQINLbAXVdsYZWensezpXmTsS8R5MmCc4d0vNR&#10;8z7NmocGziXAN2fQuQMdSEeT0k70PEXUE7w/0rlLaCLopLcD6UTNEc6gK3oOpAPmIxzwiyPpDqXA&#10;4igHuAB1h8k8nCOM5wEdkE0R8wTFCH1FuJlDlJu0dOAYQMemSLrmqJCc0t7TWIq0C9x1zRpt1sKu&#10;PlCMCOSxCarTegnWNe/K8YBv79MO2PbXJR/6af10zhxIz4O5no3IxjgCiAPpgLZS3PPALlhXm7my&#10;ocOPcRf5/b8i6fj5GHbdnQ7Ay0+p7ve3bheaK9kAdMH831Eg7vZrr/0ZoBNFB9BJcy9/PdesObBf&#10;f0NxkbiyN94QgE56e9yDDpyXcjgvW7YY0Dl7no+g35MBN2fRI2LufcE34A3kMV6tCt9W+n8IDoWC&#10;dDR+gIoAHsEH+Ik1MkCnrXWJpvNFAH4SxngWQh+NDZEPNubnfXg20IQfz9SYgJA2cxgDirAh9BlT&#10;/0phHUQV2PHXmthpy651aSO0Na71EPzye2Md2bQGIIXWOtKIfND4oWXTs+nr2UAXNtryZV7epufJ&#10;nl+XttbSOHbWlY/88nMZ12vLr4ddfa2p9TWGBhTVZkyQKbDELuikzXrqI2oDl9oDojbj+f2g2T92&#10;rafnaF7+eQh97Q27RGtpvnyBXT0Dv/x87SU/hr/mS7DJJ9+XbwC2Czb6+HGOXP14Xe6r91s+Mc/t&#10;gn21qdresC5jSeKqNf8DW7euz2nkH9KaN7DaBTWsZedmVqtlzUhrb9KpIDTV3Cka17xLkwB0gBxA&#10;1xVrFIgjis6Zc8E5GkDn3DlRcyLoQDqAjtAmgt71/k4B68B5vU7+jF5N4qx5/8f6Zqnv7azD4LbW&#10;yaGdSu7tvX9XwR12+13+/2Hl0rZo4bwA9B17U3o7BeIOHz9tqzZss56dimzYgL42ffJEW+tQDlQL&#10;0DlTTgR97/79ttcB+sTpk7Zw5Sqbs36VvbJojr2ycJbNWbnUNu3aYQtWu33JYtt/0J+xd68tWLTY&#10;tmzZYhs3boyo+opVq2K9uXNn2eRXxtnSZYvjyrL1Gzf7PtbZ4g2rbe6a5TZ+8Rybv36lzVq53KYs&#10;Xmjz162yGSsX26w1y2z+xjU2fbnb1qywFb7u3MXLbRvR7lfPx3VsaAAbiCZ6fgR4dzhG9hw4bGfP&#10;X7SjDvNnXrsQYE7UGxBPUXYqwb8W0XXaRNRJl2dN1iOSzjwi4OcvXo55F95M1ddfu3DZ1vrrWLZs&#10;mR05etS2+OvatXe/HT1xNvy4V5xMAeAbKGc9vmhAuH4NDfSjiezz5QIF5zgjT59oOs+KwnGXL7l+&#10;3y5dumQXL1+OqDip9PKLc/BE3jNwB8SBalLkBdkAPOnrnDPHN0XPUyE2gJw5pMBzZznCOPOwA+Ws&#10;k2D/iwTVPhfg/tTBEhtfIrzr+6L/+VffBYCXQPi3sR9A9N0POUPOlwJ8GfBFRNK/ctD/5tsf7HOf&#10;C6QD6z85lH//u5+8/2NE0GkD7bQB9c99D6w5om9v69K6mbVoUMNaNaxl7Zs1tJ7tmtv9vTsEjI9+&#10;sG9xJP3RQf6B0qH7ob4drE9RU2vucFnz7sp2d2U+N5RyWC9nXVs1ssfc/+F+HWz0/b1s/KNDrE3N&#10;atajZUN7tH9XG96ljQ1xaH+sX2eb/Mwo69SsvjWudbdVKgN4Obw6nBFJV1GwyuXLRap7NYe42xzU&#10;7rvnHqtbu6718g+QTz76tL3w3DhbuXSdfeLvxXf+Gi9ceMPqNagWgF6pVmmrWqdC8Z3oFe65tTjN&#10;PFVfvz6AO4E2xd+usetL/yagG2BPtqvj7Dk+xYCeRdXjujXmZ6nzipzTVkE6NHbS3Ing076jZgWr&#10;Ue8O68yVdn0726MjhthzT4y0CS88HdecTR77rE0Z93ycB184Y6LNnTo+wFxwHgXjAHYXzqATBScq&#10;norEbY0Ud65ZO7pnd1RxT4C+LK5ZA843Ll8ccL5m8fziu9CJxCMzeP5Lz9qLTz5qDw0eYH27dbGO&#10;bVpb57ZtI4Ku9HaBeT6lXRF1NBHysDtwET3HDpwzR2N1a1AEl8+Fd0Q0XOfNgfN07jwBOlFzxpTe&#10;TqScKHo+cg6Qq1gcUE6bO9BpA+cAbz6KLgkwzyLpeTCWCJDxQwuONT9sDrFq5+2aK3/6io7LD5v8&#10;SU8XbBOFz/uQIs8+GUc0RjuKw/lrUyaA7kIH0oFz9D2+B2AdOK99T4qYA+sCdKq3S1Qcjgg6bXRj&#10;B3ZS3Ln/nOg50sLhW+ntzTJIJ8W9OLXdtYA9zqA7nBNBF6ATMQ8oJ3LuoiJxRNBDN/l5cbiSSu7N&#10;ioGcaDqp7RSKo5p7pL67HRjn3LlS2/ORdMCcKHpKcU9tzqITNX/AAZyoOWfPiaRHJfcOHdM59I6c&#10;Ty+yx7p1T2fRMyh/zGE7zp47rD/uYxSIA86lBegRNXdgFZwnIE194ByYFaDTL4FqSQLrBL8JtDWW&#10;4FhzkkaAXwE6oJsH+J+vX5IajyS/FEGXpGenM+iMKSLPs9MzUrSe/SFEwwFx/NGsgeaLBt6PtE7q&#10;o1kjD9uRKp8BNIAtu0BdUXREYwhgzVlyIDuNpWJvAnrZouI7YB1wzc8mgX/0XXRuXefTdTYdX7RS&#10;3RHAHK0Ud9pxzRoRdN2DDpxHFXcA/arfBJxzBr08cH7ddVbplluyCu4lZ9AVPefsOSnudzqQA+hE&#10;0AF0oufFkkXJUzQ8pbwjAmsVkyuG9sxPUXIgUzAtP/r45scE9Yq0I/SBds3lWUAjc+hjR7BJYwc0&#10;ZOM5tIEg7GhsiGzaC37ACnaJ1gRY8GUcm86TY0OYj08e3PVc1pcfgh3gyftpn3o+bYQ10fLN7xud&#10;b2uPtLW+1mMe4/JXnzbrA2tXPlt3miOMaVx9gZzW0fMQ2rKzNhp/rZHfn9aSRoBB+loDWGRP8tGa&#10;2g/jaK2rdbAh+OchVfCq9eQnwVfPZw6S+g6cuWdh4xw8kWzNw46/+vFsfx571evCB5F//jnxerP9&#10;5YUxafy1B9mYB0Cj6bNG6OwZ6OL9uMaPvRQDuPyyZ2MH5LEnME/n2lMknrV4Rt2IoNf3P8zcg16n&#10;bo0A9LqNa1vTogIrKGpg9R3I6xXWsWZdGludwgTsjTs2dBhvGhH0Rp39g55DOmnuzXukK9YQ0tlV&#10;IE7nz1UUDg10c74cTQSdyHlcu+ZQDny3HdzG2g5sbV0f6BAp7h2GpUrvg54a4POaB6hTuA5Ar1S5&#10;TJwJT0XiUnr7QYfTAy7LV2+2VgX1bPQTj9r0SeNtxfKlxYA+f/58O3jooIPuIdu81T8oH3eoP8bV&#10;bLts0brFtnD1Aps4f6It2bTcXpk9xaY6WE+cMdXW+QfovQf22aEjR2zZipW2CUjftMnWb9jgoL7O&#10;lixdZrv37XVgPWhzFiywlyaPjTXW7V5nE+dOsumLptjSzUts84FNtnr7Mtuwd63NW7vIXp4zxaYs&#10;cnjfuNpmrl5qa3dssc1UU9+82dfbY/sPH7ElK1YHQAPCRNIF6CeAXwftNHY6IJzoOSCe0uMTlKMB&#10;fNLUEfx37T0YGkAHzIF0NNennXMwvvjmO/78Q/7e7rEJEyakLzQOHo7z5Zu27YzofkqXPxdF4VSM&#10;DmiPqvGk2mdQjgDlaArMAd6cN49x1xcuXfZ9nYyI+ukzJ6LYW8C4C6nuzAHSgXFpoJ5Ud9oAe3Hq&#10;ehZJp8+4Iu2MAeOk1APegPrbDugUenv7vXTGnC8IGCOFHU3hu3c/4Fz7J+H7TqTcfxnt94B9H0Nz&#10;hj9B/bcRUcfGfN5DRd6BdAD9Swdz2l+4b0pt/11A+ce+5y+9TzQdYCeKjn7d36Oh3TpYj7ZNHMzr&#10;RwS9XROH36LmcR79kQBy/yA3on8A+iP9O0W6+8h+HW1A5xY2pHthAHlBjTusXeO61rpBdRveo529&#10;9Mgge8bh/IWRA6yt29rUr25DurW2R0mX79U+4HxUn0429pHh1qZBDSvy/x86t2ho1atWtAoUirvJ&#10;YTbOG98cUfUqt5cPTfo7xeVIg65Ytrx1KOpgTz3xnB09fNL+8Ie/2Pff/xA1Ie6sUS7S24meo2+r&#10;el2km5dzYEYiiu5CFDxAO4CbKu4JwhF8IsUdWI/09muLU94ToCd/xomI0+ZsO9FyouiAOjBOPwrF&#10;ZcCOrfJ9Zax5q3rWzd+rRx4YYBPGjrYFDuIBybOnhlAMjgrtAPgiHyuOmgPpPk5EnT7t1Q7YQPfW&#10;1SsC0Imgk+IeVdy3bra9mzfa1lUr3G+urXMoB87xT1XcZ9tyB3wi6POnTbQ5k1+2Cc8/bc8+OtJG&#10;DBkQEfQODj1FLf3/Wocg0tsF4nkoDzCvn6q687cgrmDzvwNNsNF2P3zREu5Er3XvPQ6wVf3zZzm7&#10;vUzpAHHOoCuaTvRc59BVHA4wJ8VdOs6fZ5AOhAPnNar558Iscg64Cs4Ros7ckS7QDbAFgh20sQmg&#10;8xrBJ9/GH/imTVq8fIH4pP0zq48hrEuEO56d7UNrMQ/BT1rCeNon+09ArivbtD521sNH82gD5oqk&#10;B5hnApgrks75c2A9XyAu4NxfG9Fz7kDHFnBe/d4AdQE6YA6kA+EB4g7faMBcEfTitv9OkObepm7t&#10;lNqeRc8VQc+nuCOcQ4/r1SgQl6W2I71apPR2wXlE093Wt2WLKBAXcJ5F0oFyAXq6+7yNwziA3ib6&#10;QPkwB3BAnTR3zp4D6Jw/B8iJoAPoVHFHk86OnTT34T6Xfr5QHJF0AJ00dxWIQwOPRM7zd6Fj40w6&#10;WmAaae09KJrWKQBdEJ4ANgGy2gJxwbfaaEXZWQsb85L0LfYlsp4gvCQdvgTgBe0C/9RO6ycwB9Tz&#10;fgHi8SVASRE59TWOAO6j2ncOH9rAtsAd3xL4BtD7RFuiPtAswNY59GRLkfKnM7B/2vcqKEcT1RZc&#10;h/Z9RBQ9s5HuDoQD6oqsEzlnjD46wDyzEUHHDpTrfDpwjj3OoBM51/3nADr9W7MCcZUdyrkDvTRF&#10;4q69xsrecF3xFWsIgB6V3LN70Cs6pHP+vIL/8SPFPSAd7ZB+R+V0D7pE96IDyQAykI5GAHlFvoFZ&#10;+gJuzp0L8rHjQxt/QTiwiMQXANk8+V2p82fWAbbo+xxggzWwI7QFmrSZy15Ym3b0s+cCTojWAFpY&#10;QzagRD7Y6bOubHlhP0A6ba2NL3NYFxtr5p8lH9nzY3kfCb6yofUaZWP+lZqxK9fRmEQ+6jOe/8IB&#10;aMuPI9oLY9zTzuvEntf4yA9hr3o/8sIaeo7GZaMPWNLXuvJRm3HZ8NM6+GNDay5j+AtWBadaQ3M1&#10;n3Ha2gPryVf++TU0Jv/8evn9AcPaX/SB3mwd7UvPRtTWMxD5/K1+tP0Zmiv4/pmP29Su72Phm4N0&#10;rZPGaTOHteoGrBNRJ4Jev76/5vo1o0hc7Ub+u9HovgB0ouPVW1SPyu0AMYDerHPjOHMOiLfs1coK&#10;OjUIUNf1alyjprR2wDwJ7eYB5xR9iwj64HYB6UTPVQiOa9iwAer1i2pFJXdS3Rnj/vPmvZtZr5E9&#10;AuLrtK1jFSqXsip3lIvibhu37YoIOuntFIg77IA6d+EK69autT04dJDNmDzBVq9eGdFuIHqLQ/le&#10;/1C80QF4z759tmfvXgfv/Q6se2z15tX27NhnbMGqBTZ75XybvHC6zVs0PyLnADlwftgFuJ+/cKGv&#10;tdk2+AfrRYuX+Fr7be2GdbZt9y6bv3KBbdu7M6D/hfFjbf3OrTZx5mSH/8X2zPNP2Io182zxyjk2&#10;9sUnbanrg0d22Kp1C2zugim2bMtKm+0fzKfNmWWrfc8HibKdOO4+B23t+k2pOruD8NoN2/z1b7XN&#10;2/bYyjX+Wg4cDegWpOvcOgJ8o4F1IFz2VH2d+8qTAM5EtPceOGYbt+6wbf7ezpzu8LFwgW3avi3u&#10;mz9FlJ4z6oD56VcDyjmDTqQcOAfagXXAmyryAnRS5TmzDoQzFtXguY4NQH7/Q9u7f72/h+ts6/Zl&#10;AcyAN6CswnSAOpootlLiE1B/GiANkAvqAXTAOyrPZ+ANQAPq+DLOfGBakXbOkvNcNM8FvrFffidF&#10;7YFuwTdp+KT5KxIPjAPhaIAcoOd5rPHmZb5I+Cj6nxNl9/EvvvrWvvzqO/vU53zzrQP7519F1Dzp&#10;3zm4f+sA/7WdPHnahnTtZAM7tbLOrfzDcbN61rphDeta2MT6um14r6I4d448ObSnPexQ/uSwnjai&#10;T3sb2bdDnEcf3KWV9W1PYbkWDva1rWPz+gHtTw3zD40P9rVxjw6yzk3r211lbrFOLRpYf/d7alAP&#10;e2qwf8Ac3tf6FDaztgU1rb3P7dehpXVpVWB3lr/VKpV1UCvlEO1wxj3pVPPmOjYiqpxN5/NH29Zt&#10;rY9/mOzXp58tnrvcjh89bb/78Scb/fhIq1a3olWufptVuPfWkNtr+Gec6mUCzm+vXjrgG+gGrAO4&#10;HbKJkJPyfmPZq0IL0AHxPKSjBfbMj8h62eQPlBOZB8Kj7VBO1Dyi6D6uM+hVa5QLQO/YsYU9/sgw&#10;mzDmaZs37ZUA8+JI+Wz/9+p67pSXo0Acd5VHxXbOnmdwTpE4bKS4k7q+dc2qKAp30v/POer/r3AP&#10;+uEd2xzcV0aROOCcSu5E20ltJ3JOBJ2z5xSfmzd1gs2aMNZecUB/+pGH7IEBfa1/t67W0aEGOCet&#10;PVVxr1cM6kTTA869ne5GT1F1IueAuc6eq6CcNADPefQ8oKswXCoSl+Bc6e0RQeeLmTK3hQDmnDfX&#10;mXOualNxODRwTpsoOrCOJuWddlQ7p+8wDORGFB0wdhtwrYJw2Oo4nNIGjCOK7bZ6Dq1onVUPSAZ8&#10;vR3rZH1pjbFuPMv3pnkIczQv2tXSGXVF3gX00fa15M84+2LfCfz5bI2tUhSIA86JmgPoSFyx5n2u&#10;WcsDOwKgC84jzd3nA+cIoE4Vd6W6F1dwdwHSFUFvXc8hXGfQ3SeA3GGcaDr3nxM9R1MYjih6PsVd&#10;UXTOnhM9R3QPercmjVwaB5wTQQfOuzctiaRz/zm6r8M6QpE4ouVIPoLeH3D33+Wh7VJxOAAdUB8a&#10;qe5FAecRQW+XIuiCdPqKpNOmQByQruvVBOfoh9q1DyiPyHmW4v6UA3Ee0h91sAdGAfWHff2ASkDX&#10;gTqd0XbYdlhXZDlBc4J1zoLn+6mtSHcCdMAXEFdVduy0S9LWEzTnI+YlxeQE5b6u7+dRfy1Ul489&#10;+TOYg2YcqAbW2TN2oD2BuI9nXw6wHq+DNmP0BeoIfcZYgz7vQ8C1+yjLgPcH27Psl+d5HyDXmICe&#10;fWmM95s5ETF38EaAcgl3qKNHOmwXR9KzMYF4+DnEK6UdGAfedU59ZFEqIAeMh6/7AOjFEfSyDuac&#10;OY97zx3OSXEPoYL7NVdHkbi4Yu2G6+12/w9PBeJUJA5AJ4JO9Bww54o1YD0P6KS4A8sB5FkUnT+Q&#10;QLki4AigHDa02/HLQ7bWoI8fcCtw1zhzsQFwsuMPxOHPcwAYPZNx5tBmHCAGbtRnHmuxJqCBP5CJ&#10;H8LatbI+lcrjmczLno8WUAKGgkk0YzwDO8K+0PgCM/joWRpnDK29qC+tNnOZgx8aIEJL8ON1Vr87&#10;rQ0M08am9dGMYUs+6RnsWfPlx5j6eRvRYF4LNsZ5jxhDsGkMjT8aSfuoHhrh+VqDcb2Pei5CH+Bj&#10;XK+RCDV9PUPjjElrPiI7IKk1NZ8+bYTn857mx1g774MdwY91tTZ+eq2y4ae9Ifln5wV/QS7tWD8H&#10;zJqn/STwTXCMPz48GxBmXPOR8M/W4BnM0evJPwPRfrBp33oOc2NN94voeDYH0R7kk6LnPJv5yb+x&#10;f0gr8D/KAHrDRm5r0dAatfLX3MrXcBhvlKW3I/Xb1YsK7sA6qe1AOQDfrGuTgPS4Tq1XAnGi6SVQ&#10;ToG4llH4jX7bQW1TNH1Iu7hGrePwDgHlCEXj4mo1b/cY2c3qtK9jHd2vcHCa0/XBztb1oS5WOKi1&#10;1S2sZZXv8f8Dq5a1dRs3RPScM+gAOhH0g8dO2Yw5S6xr2xb22MgHbfqUibZ2zeq4Fo00bdLap02b&#10;FinrEqCbaPVm/6C8eus627Bjgy1bvdrWbd5kL44dYzt27bKDhw7F3H0HDjio+7McnBc78FPxHNva&#10;DesdoFe53zZbtXahr7vFljvkb9i03BYs8A/oK+fZlu1rbc7cqbba24s2LrV1ezfbwlULbMmyOTZ5&#10;ln/wdrCfuXyObdy92dZSNGr7Ftuybbsd8GcfPnbEDvv+Scffe+BgnPeOiHiWpg5g0+dsOGnwgLii&#10;5rSxc6YcWMaOP6B81CGQ9HGi2US5SX0/evyMLVnir83BfN7cOfEFx4plS2zB3Nm+l6O2Y//BiGpv&#10;cYg/dPi47ed4wYHDAelxPp4UdgdxIJ5n0OYZAebZFwJE6p8b/ZLNmD7XlixdaYtcPnVofWTUU7Zi&#10;zSZ7ZvQYO3zidKTaSwLwfZ98qRBp8Q7J9FeuWR/jnNt/8623fS8H/T06YFt37LDXzp23DRs3xb3v&#10;fEkAwBMBV6Q8YNyhHIC+/K4DOTYHcPw4DhCA722eCaBfdOB+850PA9QBcNZK8J/WYD1FzenT5mfA&#10;FydRTO/8BTvtmtfGz40oOmfSI2rusA64A+iktj874mHr1baJ9WvvH2gdyHu2bWp9HJKH9iyyhwd1&#10;txH9O0fUHDgf/UAfe/r+3g7r/qEz0tc72gMO8CP6dHBAbxFwjwDo3VoX2KgBXewZnzP+8WHWrn51&#10;Gz2sj40bNTSg/PH+/sGpv3+YGtLXP7jfY+0b1baurfzDeMv6Afut6juwVSoTleC5oo070W+63qH3&#10;1puieBzn0e++805r3byVdfIPv4+PetJOnj5vH3/0uf3pL/9km1cstyo1S8f589trlHYgvy2kbLWb&#10;ApYpFieABrZJcwe4Q7Lz6AB6ipC7VLw2isipDZiT8l66yg3RVpp8gvfr4xo3wD3g3cE8IuhZ5FxX&#10;rlW6p4w1bVHHunUrtEdGDA5AXzJnakSxqc6+Yt70uEZtMVequX0+8O5tIB2J8+guq7KI+tJZUyIq&#10;DqDv2rAuIucAOtesHdi62XbyZePSxQHnAnSdP0cD6DqDTor9S888Zo8/NDyKxHVpV2itmzQJIFd6&#10;uyLh6LzofHrSKb0dDbAzjzPnzMOH6DlXrdXwzy0ANtFwUthLKrjrLLp/bvXPpkTOBefF6e0AehY5&#10;z4ui6ETJgXTOudMGYgF0ADnOazuYArfF8OsacBYEKyquFPZ8hP1vAbYAHZEdjX8erNkHdq3HPHR+&#10;3pVzVDE+gNx90GmO+/vrSXt3/+y1CdClSXHn3DmgXt9BXGCuCDpgTnp7AvR0vZqi5/SJoNdzfzSA&#10;zhl0dDp/XjsquAPmQLqi6QC6ouihSW/33wfgXAXi4mq1LIIe7QzSOYOer+CuCDrn0AFzAF33oKtA&#10;HJFz4BzR1WqAuaLpwDlAjkYAdFLch7nOn0F/KEtpJ5JO2jt2VXNXBB1I13l0pbcD4wA6Os6eO6Bz&#10;7lwRc4AxYDQgMtnzZ9GBYcAWwBXU6gw5oug2IPtSv4FRZR0QjwrsWWQcXeIHIKf239IaLwH5XFX3&#10;AG4AOvmzporU4YMvXxZcWRwOKQH6tO88jKfnZCDva6cMAn+9mR8AzvuEHzZBdwlwp2g6Niq3M675&#10;jEek3OEYoS8bAjQXV2V3oQ24E0kH5BlX4Tgi6YqUY8emVHeltgPignNs6Rx6siNxzVqcOXdQj2i6&#10;t7kHnfPnADoR9HLX+x8NB3Qi6JxBL3+T/6FyoUBcVYdxIujchQ6k6wx6voo7cFu5ggN7BueKnEsL&#10;kgXjCH0gHhsCpOZhXHANKOXnaByRjfn4yR9AkQ99YI424Ink1wai5cN6mn+lFpSHLevn18VOX7rY&#10;N5sv6GVMmjEAV/PCP9OAExpf2tJ/K9ouyNIchOcBVoA5Y9oHc/LCuozln5FfF0DL70FzsMdeXNBX&#10;zpcvfhrTOML69WqlMXz0HOxo9sS+tY78NF/QKJ98Hz9pfNVmr7zf2FgzP0d7Bi41R/O0HnvTOFp2&#10;1pFfwzoJhDWGsK7G6TMXH7T2nl9P4/QBXXTeX68/9ptBM335CPBlz68hW/45iJ6vvgQ/PQ8fnocf&#10;oqi41mGM8+XyRQPkaT88D58E6U39D2xBgX8wa+IfxBr7Mxr7H/J2je3eJv6Hv339AHCgnFT2Rh0K&#10;EqB39TmdHOYd0gv7trF6RbUjgt6mT+uAdKW1C9Bb9Gqa0tq9zxVqFHwjCg6MEzXnfDop7pxRbz+0&#10;KGCeiHmTno3t/ueHxzwquncf0TUKxQHqBb63O2vdYbfcen3AK2fQd+07bAeOngpAJ4I+dcaCKKz1&#10;+MgRNnv6VJs9e3ZA+D4HbKLmu/bsCcAGfA8ePuKQeTjgHdvhI253aN+2c4etWLfaTp991Xb5B+mD&#10;ET0/GhH3I8eP26nTp33+YVu7bqOP744r2ubNnWSLFs2w8eOfddsm239oux08tssOHN5hq1YvduBe&#10;Y3v2b3ZNcbi1tnD5Ypu+ZIa9OPFFW7Ntk83ZsCLS3ReuWGLT58yOiD9Re/a1zWGTSP7y5Ssc+jfb&#10;Rpf1Dp4UdAM8gUmudSNtHRCmf/zk2YhwA8RA+fk33raTZy9EdHzW3Hk2fcZsW+ggvn333rj7fN2m&#10;LQHoO3fv89e13pYuWWTLHBqefeoJ27Vzu61du8YWzJvtr+FgAOuZ1y/afn8+0A74n/fnIvrCgGj8&#10;OYdz4DlS212A9UkTZtjRU6dtxPDhtn37Fnvogftt4fx59vxzz9sTTz5lPfwD0MQJk2zEQw/bmBdf&#10;tOPHj/n7vtt279ll27Zvs63btnl7T7w3G/09oMr+EX+P9uzdZxcvvWl79x2wI8dO2OGjx+NndOTo&#10;MXvD7Wdefc2Onzhhu3bt8nF/rxzuX/X3ib0fOXHKX/9m27Fzly1YtNR/niviPd60dZu/pkv+e7bT&#10;X5e/z7xGfw2856lQ3qsB+MdOnY/z5xfefNfeCID/3I76+3/hzctxJ/yHH39qb75NyvyH8R6cvfBG&#10;VIt//8OPfF/ni0H9s8+/9rmf2ZSXxlmvds2tR2ETB+1ONqRbOxvQqXVEuYf36mBDerSzB/t2Cgjn&#10;zDmA/gjXrTmYowHz+93nMYf13u2aWmGDGgHnRU38Q3rdeyIqrwj7w/38A02fTjbm4cH29GD/wHl/&#10;PxvQoWWkvXdt0dB6Fja2Lg7nvds1sYHu361VAytsVMvBiehombhyLRWLuzXOpXM+/Wb/TFPq5put&#10;QUEja1fYzrZu3m0//fHP9td//w9788xrVvmeW6xyrdLpLvQM0CkUV8HhvJyPRRp6Za5SS4XgiIIj&#10;pLojN5S9ym5xGC8pFldyDRt+Ze+4OaBckI5EJJ7K7g7pqVjcdVbu7lsj3Z0+ArwD6lWql7NmLeta&#10;794d7LFHhtnkl5+15fNnBJyvXDjbVi2Ymd1zPi3OoC+YPsG4Wg07gA6cr3R/ZPGMSQHqVGLfsnq5&#10;7dm80Y767/Lx/fsign5g25aA9u3Uxpg/pzjFPSLo82cnmTfTljqkk+I+7eUX7PknHglAH9q3l/Vo&#10;X2StHM45fw5YA+oAuCLnioYD6D+D80zLLogH1jWnfk3/G36vf966I1VxV1r7bTfeUNxGUwxOIjin&#10;WJwgHSjPn0PXuXNgPB89J6oOqCP0E9RSpd0/T2bQK8gWIAuigfXo+zha4C3QRugLqPHXfef4yA+f&#10;vGDXnPyzNUd+gDgRc9YU0Ed6ffYFw12VK7qtko+5P6/L5+RT3OlTKI7U9oik+2vGHuntDua6Xq1h&#10;Df9c5zbgXFF07IqeN6/rn1sc6ps5bOscOpXc4zy6wzoRdOC8ifu3qFUjoJy09nYNAPM6cdUacF7k&#10;vx+kuevseUTSvU16uwCda9aIopeAOaCeIui6C50258+B9AEufTNIB8gBdEXPB7ROKe4UhBsMkGdw&#10;jhA1J4o+2H0jQl5UZIN9LaLqALnAXKKr1oBx2vkicVythqiKO2BJKjsQHkDuEAqUA5jSwDpgSl9X&#10;rAHqACswm6LlJf0E4yURakXS6ZPejh99ouKCbQTofz7S3FOqO2CbYJ4vBBKMA+2MM6Z5CEDNnnhe&#10;tF2naH/aBynraFV6VwQ97SWbH3v9OczLjh9tnst7xl6BaPq8R2i+GKCNHSBXBF02tZXSjo1oOpXc&#10;dfacPgKk8xyAOgS/DNQBccE4YB6+LkC4QFwwrqg5oJ73CUAHyouLxJHmHmfS/Q/Cb34ToB6QngE6&#10;ae1E0POAjgDnRNEpEhcR9LLl7M7buZeSM+iVQwTbQDpgDrhWqUjxuBIwx642foJr2ZgjP9qMC9rz&#10;PsDxz3wycAfqiiPlWR9NX22tRx+JuT4uH0Gs2ghrAinY8CNKDEgDSAg+jMkv+i74spbWVD/WyOaw&#10;Fm0kvxZgRB9/rRk6t57m0M5rPSc/H6GPZn1prRvwmvloD1fOzfcBNN5H2aSBMj0H4XUwho05sqd+&#10;TdecW09fUqAZ057kp7UFi1cKz0QzrveNPvM0B2AEzuP8d7YPNOOaj8YWIOoiP+xaVz7YAU09E7vG&#10;JPFM9wNc86+Bsbyv9qJn6nkSRaNZq56PyV++MdfHBc+aj47Xko3J90o7gn+0Mzv9WNf7MeY6vy7C&#10;zw7wLn6Wz0Nrv9iR/BcGkd7eoEGkuDdo4M9qUs8atfT3samPtfEPb52aOAQ3jMg5BeEUTefKtcak&#10;uXfwPXb0D31dGzuopwi6ouhRHK5nc2vTDyh36B7cLiLgSm2nCjt3nhM959o0QB3hbDnjvR7pGVDf&#10;8+HuAesC824PdYl0d65kq1NYy6reV8luvOm3DsH7I8V91/5Dtv8I0fPTDqCv2/hJM6xbu5b25CMP&#10;27RJE2zBggVRDG7Hrt1RwA3Y3eHABeit27DRNnHe24Fv5+49rh3GHdpJYeds+sJ1q2zRupU2b80S&#10;W7Fto63dsdXOOugB7kDe8RPH7djJk/78wzZ97gyH7422dc9mmzZvoq3dtNJWruaKtyW2YeMKmzbl&#10;JVu0YHasf+DwoZjPOfj1WzY5sPr+HTj3HN5vU2fPtE2+t1nzFzjku58DKmnuAPrxk6d83jE74YBL&#10;GztgTao3sHjIIX3PvoO2zAFz4WIH/ZmzbPVa7nKnQN66KGi3dOlSO3DggK1euTzen00bNkSV+aO+&#10;7p69exzKlwTEzpg+LbIPOLN/xPd26vQZ911nm7dstRNnzwdoEpWPlHYAPQNwItuc/ybKHbDuME9q&#10;+VF/vceOHbGtG9fb9q2b/Wf1mh3zNU+7BqTPvX7BTpw8bUePHLVTp06F/eJFh+hz5+3sa+di7DWH&#10;5JOnz4bva+dft/PeJwuAAnWk3JMy/8blt+3yO++FEGHnvDzv9eIli23lypW2+8A+W79pYxx34Of4&#10;Fr5vvxNwfymbS7r+Zd//aX/upctveftdb5+3iw7cR49zzd2rttTf4zVRhX+n7T14yNb4+3j81Jm4&#10;Vo5I/usO9uz95Nmz9v5779vqRfPi5/bd9z/4M9+Nqu3vvv+hffTxx/a2QzyQTsR9zONPOgw3t77t&#10;W0a1ddr9OviH167t4ix6AHr3Qnu4fxd7oGeRPeQQ+cQQ/wDnMqJPx4DzJB1tpEM8/gNIk2/Z0FrU&#10;I+J2pzWpVc0eoMjcwO42akA3e6RfZ3tx5CB77oG+1sn/T+juYN6jTeOA+34dWvj8lr6fZgHo/To2&#10;j8h+YYH/DbuzXLrCzeHjjtvLO6RzDrmsSzmr5J9V7qxcyVr5h+9xL4yzA3sP+2v+MSrjN2la04G8&#10;lFWhUJxDOtFzhEJx5e528Lvzxohmx1lxotyVVSju6lTZ3aV0VR+PiHlKcVcUnTGluwvQw98BHHuK&#10;nnP3+Y1RRI7q7YwB5pVqlA37PXUrRwQdQB81ckgA+rJ5023tknkO4DNthYM3ae2kuRM5p73U20TW&#10;SWknHZ020A6gr3ZoB7g3rVpuB7ZvtSN7dscZdCq6c/5857o1tnnFkoieA+NrHdLTFWsJzpfMmmrL&#10;5ky3edMmRARdgD6oV3fr2q4wrlhr7WAk2P5ZWru3OXeuyHqSVLW9wHUezpEE5w7qdQF0/0xw3712&#10;dxX/jFmhfEB3mVtvDiGKns6f3xIp7sB5udApgo4Up7nnzp8D4bSBdKW0I0TRGVMUHQFkiTYrml4M&#10;yoCswyk2aexA95UQTz+vZb+yjQjGBd6xlj8rD+NKa+ecOePYBeTYA8rdRj8P6GheR6TP+9wUWU93&#10;oUd6u4O54JxIOu0Q7xNFF6AD56S41/U1uAudCHpE0x3OkWZ1agagk95O9BwhxT10FjlHN6+dJADd&#10;wZwq7nH+3AE8isQ5gKM7NW4ckE4UnXPnRf67BJzTj/R2h/MQH0tR9BJIB9AF52hF0CkWl4fziKC3&#10;ahlwTuRc584HtSSSnlLdAXQi6UTK4/5zQN1lqI8D5bRHOHBz9hwoJ4I+oijBegC6AzkaKFcFd92D&#10;Too7cE6KO7AOuGKPSLlDOX2lhaMj+pz5Aa9owa5gXXYA+1mHYoF29KOdYBe4VhScSDtt7GmdZFdE&#10;vNgvm4MN4E/2dP49RdjTswXs2idwns6nO5T3SsXisKPxEYwjquauNvMSoKfXCWjTT2N9Aq6RK9Pa&#10;FVHn/Yz32vfMuXTBuMCcMe5FD/F5aGwx5oJNqetKaxek08auaDqiM+fyoQ+UC9zp/93t110X954T&#10;Qc+fQS/z26tcHNajivs1xXegE0EH1Mtn16zRBs4F6Hc4dAPppLeT5k56O4DOeXEgGlAHeiN67jbg&#10;V3CNPaLsLopiY9e42nn41jy1Bfx5G8/AHwFOSY8H8pBiYHcJsHbwxMaY7Gjgh/UEp4JX+couX0En&#10;fcZoI/JhHEgHpmgjWkft8HF/+TCPPutoXM9SO0XYU7o6NvkhAFD+GZqrPSJAF7b8vvQ8bPGMbE+0&#10;5ae5WlvP0hryYw5+rIGP1s4/V22Bef6ZEnyAOuy0sWk/arM+89H4INiZJx+15VuXb+Szft6Hudhk&#10;RwOZel/o44dNvqynuTHmEEtbOr/ulTrvQ1twi01jembeHz/tWXZ0vsq6tNZAmKPn6Bn40WdcfQCa&#10;cdoxns0BsnkfZE97Ycwlm4vwpYVei9paP1LbfZ2o6k50pJ7vsaH/PApqWrO2ja1ui9rWpGNju6+Z&#10;/061rhmR87oO5qS4cxd64y6NAs7rt68bFdwbdWoQGjBv2bNFrjhcc+MedFVwJwqOEC0HtHuP6hUp&#10;70TVu43oFvebd3b4Jr09wXubiLRzDr2D95lTDOi+nyrVK9lvr/5F3DNOBD1VcOd6MofW0+dswsSZ&#10;1qRODXvmicds1rQpNmvWLNsFeDuEbnfwjLZD8n6HqsNHjxVrySGXkw6OyJLVK2zJlnW2cudmm7Vs&#10;gc1bscBWrV9mG7avC+Dft/+AHTtxIsALyGT+sRMnbdOu7TZ90VybMHuqbdu92eF4qe3ZvyfWZJy9&#10;kF5PUTlS5/nigLTsZZvW2bL1a2zeymX28tQp/tr2uxwIECe1fvO27Q6BpxxGT9lOfz7PPHuOM+lb&#10;HMTX2Zw5s23jpg2212F+r++N6PExB8rTZ84GWJIFgN8Gh3q+aDjp+8YH2D/pcHnWIXTHjh22Z88e&#10;27B+nS2Zv8A2U2F603rb5FAL0JK6ftxhmGMFpyk4d+iYnXEQf93hnCviiCKTVn+OtHkHZ96TA76X&#10;fb6n/fv2OdBfDBA+4eB64PBRW7Z0hU2ZOMVf11lbunR5XA13ISLxF+z8G2/6GjrLTtSZSvGvRiG5&#10;i74GNqA8nVkvuV+dKPRb730QZ8j5efNesA8g/JD/3rCv131twPyyA/nb7nvpLe5of9/ecWgm6v3O&#10;Bx/FFw1ckfa2r/tOfOnwbrEf+uKbbwXAA+RE2s84kF/y9gV/Tryn/r7v2b3bPnz/XXvvvfdsp/8O&#10;bZ4zxbbOn2VnTh6LLxo++uQT+/iTT+0Nh/8PPvjEBnTwD6A9OgWUD+ve3gZ2amP9vd2/o39Y7ewf&#10;YLsW2tDu/kHV4XxIt0J7yCH8QQfJB3r5h1q3P+yw3b9zqxgf1qMoAJuCcv06tbY2DWtaw5r+d7ti&#10;Gf+gX9X6FDVz/07+zOY2zNca0rmljXZIJwV+pNsfcU2UPQF6c392axvcrU2cfx/QpbX17Uj6fUvr&#10;3Nr/H2hU15o1qGUFte+zNk0aWte2ra1b+zb27GOP2rsX37Z//8//sD//+S92Yu9+q3V3OatYi6h5&#10;Sao7BeMq3HtLFIu7tUqqvE4kHXCOq9GUqu7tKAKXwTnwjb6h9FXRlgDt+XHAPkF6OnsesJ6BOTrO&#10;odN2QK9yb1mr1/Ae6+fv5TNPPmTTJ75oSx22iaCv958hae0IYE70fN6UlyPNHUhX5XbBOkXi0ETF&#10;t69bbfu2bg5AJ4JOijvXrO1av9Y2LF0YEXSgHDjnajXagDmAvnjmFIf9yTZl7HP2wlOj7JHhgyPF&#10;vVNha2tRUGDNHKI4fw6IA+VE1AHuPJgD5UTYUxp7gnAKxRXUqR1z4mx65s9ZdFLea1QDUO9w2AbQ&#10;byuB85zm/HmAedkykQYvOEcAcQCdyDkaCFcUnTaQLhH8ArEq1saZcHREnbNI+pWArjPq6gum/5Yt&#10;r3keYxrPX7+mQm+cNw9Qdx+18ZHWM+hLI8yV8Fp4TbSp6B6vibVdarNupoFzoJzUdqW5E0FHCuKs&#10;+d1xFzoCrBNBRyNRHM5FZ9FJbyeKrjPoqujezEEdiUi6QzxgDqRLihomQCd6ThQ92v670rVZ0+Lz&#10;52ignAJxRNGJngvQldauKLoKxVHJHTCnUFx/h/D8+XOlukeROAdxxlTBnXvQAfQBvgaAriJx6Zo1&#10;/z/PfdFAOlqp7RSII62dKDpw/pDDOnAeZ9O9rwruceY84BAozEDRYRAQlSjVXRXc0UB6FFkjmu4w&#10;jR8wS+QbnxQBLykQB6RrPA/pCNAqsE5R9QTlCH6so/Ekaa7uS0+2BPAC+bRmgmrG2RN9RdWxsa6g&#10;W/0rYZ225kRU3LXWQiNhd1/GAOoA7HgPE3wnSBeI817yxUfPSIFHp5T3BONP+vsa7c7dbYQDNetg&#10;zws24B4wB7YDwB3EFTEvFh9nTIKPIun0/45oOWntqt5OajvtUt7m/Dkp7lRxp0gc0XMEKI9z6Jw/&#10;v+02K0/bddUsxV2ATgQd2BagA99EzSNSngNxNJBI9Bq4lgDXzBGYC7jzfY3Lxnq0eYYgHTAH5IAp&#10;Qa5sGseeYD21ZQPa5RsQ72sgGgfCJMxHa32AhT5t+TAGDMUaPp82NvrS8iNqrT7Pwpe2ND6xR/dB&#10;Yl23p7GSLwbY15VzwzdbW200sMSaAJbsGmPN/P7xKRkr+SIBu9oIa9JH8NU8+jr3jg82wI05mq85&#10;tDVH62tMa6qt5zFHfYGn5qCBQs3THPnkdd5He8zPlQ92fNC8H9hYg33o+YzlffPPlf1KwZ7WLYFp&#10;7MCsnodWP78OEEz/yufjJ19ei9ahr3UQjckvnRVPgI0k28/3iyR/xtM+seEb4vORBOMpmq42cB7i&#10;f3CJoDdo7M9q6q+vmYN4UYHVL/T5RfUTkGfR8yadGkc0HTgngl7guqHrBh0d+rsUBKA369nUWvVp&#10;ZYV9W0f0nAJwHYcWBZijAfKU3t46IuZUZQfKuz7UNaLlQDo+QD120uGx9XusT0TdKRQ36OmBdk+r&#10;6g7ole36a38ZgL5j7yHbtf9IRM9Jcyey+8JzE2xo/5728APDbcaUSTZ7ztyAaaLVpK4Darv3kuq+&#10;17bv3GWzZ8+1tes22Lr1GwNeN23ZagsXLw3oPurw/aoD8JpNa23N5lWuHdhXL7Ad+3Y6UJ4M4Mbv&#10;oO8lpVYTVT/hML7PYXu5rdy0ytddZivXLPI98kXCwYi443fs5IkQQA7wjqg4keNXX411N27ZYrsd&#10;aA87nAPy27g/+ezpKEi3bNmKAPNTDrlnz5+3pcv8WSuXOwTvjjT8oyfSMwB41iXqTET66PGT/l7s&#10;sVPeP3/xksPwaVvvcL99x56IQJ97/aK/3tdjzqJFi+yZ0U9Hqvsmh3SOAqxdu9a2bt8ZV9odPHrc&#10;jvreOXd+4syZiMxzbp3Xv2Prdhvcp489MKCfTXjxWZv88hjbtnmDjRg62DatX2PbNm2wxXNn2enj&#10;R2z1iiW2fdN6O04hPG+vdVCZPmWyvXbmpF08f8qeeuh+mzN9li2YO9+mjp9gO3bvi/PdQDqp9hRz&#10;SwXdgGsKvaU704H18xcuBoC/63YgG3kzA3Ki1wnI09VtH3xE9fUkzEd0pZueEcCe+TCGYCON/813&#10;3nUB3jkfT3E7f47L+Utv2GkH94vnHNY3r7c3zp2xM2dOO/D7s997195xn/c++MA++PBDO3/+DTt6&#10;ZL890LuzdWrUwArurBSg3q1VY+vQtL71c0gf2LlNgPcIB/NHBnaLaHrfji0cnv1DrQP6QIdz4HlI&#10;1r+/Vwfr0aaR9WnfwiG/lXVp1cC6e5809Q7N60U0vGebAhvq/gB6pMq7kD5/f8929mCfDtazsFGA&#10;fq92TWyA+xBJH9jVPzz7nPv7dLEH+na1kYN62SMuLz42wob27mp9Ora1fp2L4r7uFfOX2PGD++3T&#10;Tz6xb7782v745z/bH//4exvRs6ODuUPeXdfb7VkkHUAHzNFEuEsgPQF1pLk7bJe985Yo+FZSsT3B&#10;OBLRdrffVJZr19IY84FypbkD+6zLemieE8Ducvvdpa1ZqxRBf3zUMJv48rO2dJ4D+pK5tnrxnIig&#10;EzkHyudPHR+APnvS2Lj3HCAvPos+d3pUfge4yaDYtna17fHffUXQD+/aGYC+3e1cs7ZiXoq0cy3b&#10;sjmkyAPoM4oj6HOnvGIzXhljY55+zB57cJgN69vbuhalM+gAOvANpAPaqVhc3SgMp6g4GjvgTRS9&#10;oUMbMK7z6hSFU5s16NepXt2qVa5kd95eMaq433qDv09x9vzGSHVHJ0AvHYCu6HnxGfQsgo4otR2t&#10;NuntSmlXtBkYjjvHMyhHC9jzkA1go/MgLmjGB5CnjV1+eRuiNXgOAC4/AJ1xYJvz5ayn4nCMB6Cr&#10;n2ki+Oj8vmLc4Zy9p7m8ZqrY+569jwDn6HzkPH8GXSnuAeneVwV3hLvQG9eqHtFzpbkjAHoUh4to&#10;eYqgK709IuguRMs5h640dyq56ww60qZuHevoEI6OKLpLnD13EFd6u86hA+dAeu+WqUCc0ttpEz0X&#10;tAPnfX2sb/Ms1Z270FunonFx9pxUdgfx/Bl0rlNTBXci6IA6ae4AOUIVdwE66e4AOiCO5j50Uts5&#10;h44mek7EHEAXqBM1z+uIpgcYUkm8U4qWA+JEpF0CSn0cLYiVCIalBeIlUfQE6fiyRgLwBNXJrnY6&#10;dy5fAD0fLccvpcvzzBLYz0fkWZ99M1f7y0O6BF+18VEFd3wZwx8747QBbvpc04YGqGVL0J3OmyP6&#10;wiOBdcn5cyQP3xR3Sz6al8AbSH+mZ4rQc+YcCJdmXJAOfNNmDAhXBF3p7QA70I8Pfe5C/zui5kA5&#10;cK7UdjQRdK5ZU4p7XLOWO39e8ZasgvutpVIEvUwZq1DqNrujfAWr4hLnzyN6zreS/GfnwJyBMwAd&#10;kXJA3DV2oBCQLAbrzDd8MgF0gX3GicRHn/ne15oCda1DW+nkglk9j/nxLBd86ANWCdRLzqJrLj7Y&#10;8GEdhDYAprUFkkAUY8zHJli80nblPK2pNWTPa8YZA+zurZaugStZK0WmBYbS8kGzDnbZrhzXa8JP&#10;vmj50AfA8nOuFHwQ9oQvbXwRzpazz7w/AKe16fM85mmu2lo730ZrHLlynPej5NklkW2EPn6CSvzz&#10;8/P70vuKTc/M+yP4qJ1/DqIxdF6waa8C6Whn8HvlPI1LM1d2+QmGtQ427UPP0BzG0elZSWsuPhKl&#10;7DfI9sQ6oTPfWCuzsQagjY5IufuEZDCufTBGO0las0lBgRU0cL+C+lavoLY1a9PYmhY1tiYO6Kkw&#10;nL8v7Xy8fQNr1sU/+HVtEvehA+iAef2O/rNsX9Madq5rBV0c4LsXWLMezawoCsFRHK5VqtA+qNAK&#10;OVc+vINL+4iCk7IOqNMGxBFVdidyDoxzHp1xzpzLl/R4Iuik1leqXsFuufG3duzUmWJAB86PnnrN&#10;jp993V54/mX/UHOnPTnqEZs9bbItcGgkrX3n7t22auM6W++guHLVqjhvHOnmnFPOYPbgkaO2fOVq&#10;B9adPmenw+CegPlNu7fYvKWzbf6iORGJZh6gzDz6nAdftWadnXTwwgZYz18422bNmWw7926JKPt2&#10;/zAO8JNGz5cDFJfDftxhmFR7bBSC44z7EV9z07YNdvZ15m2wTZtX2cataxzeX4s9pSg6QH8yotq7&#10;9+73Z+63fYcO2V7X69eusU2bNsU5alL39x84FJH0s6+eC1BnjxfeeNM2c0Rg78G4n5wq7xQ042w0&#10;0etTZ16N6PqeXbts6eJFtmXLZtsad8BviCg9/aO+3zO+5rFjx+wwZ/mPHLGTvq8pEyfblPFj/f2f&#10;atPHj7NXHPRfeW60zZkyyRbPnuGw4QCzeIFNcXBfMGOqA/o627Njm61cNN8mvvicnT151ObNnGFr&#10;V6+2g3t32solC2325Ck2z33nTp9szz/+qLdn23sfpWvUgHGA+ujx0277LKL55/01YeNcvKCd+9XV&#10;1t3pXHuG5oq2z7/6Nqq80xeII8wB0GlrDDj/0NuRzp8BeUC5g/fb771nb77NHe9v2yUXflaXLrxu&#10;C6dNsQ8dxD//4gs77u8ZxwYoZHfu9dcjkv75F1/azm1bfU9f2ieffGo//PSTnfL3td7dVayoaQPr&#10;XdTcgbwoIJ0z6ED6Q3062rCeRdY7UtBbO5y3su4O1MA740N7tIv0dDRC2jrgTkS8V1FT69KiQRSO&#10;69K8rkN4M+vXvmnA+ZCurQPQH+qTIvMAOmDO+pxH7+P9bg72vXydrm2b2uAeDrPD+tn4556y0Y88&#10;6P0u1qagrrWoV9uWLphqFy+csQ/evWxff/OlffXl5/bZJx/bX/7yT/b7P//B5o57xipUvTlS26OC&#10;u8NyhXtKhUZudahWpXYKxQHcnBcHuiOqXvHaKAyHXenunE0PaPc+0fM4w44mgp5F0RVBp48uXeXG&#10;WDcAvWVd69+vcxSJm/TyaFs0e/LPAJ3z50TPAfNZE8cEpAPkwHQAtbcR7kQH0LnfnCJxAPph/7+I&#10;InFKcQfQNy1fGpXeiZzjv3T29GJNFXjWnD3p5Yigj33mcXv0gaE2pE9P69K2jbVyiCp0CAKqld4O&#10;iBNFJ02dviLpAvB0xZqDu2tgPa5gc3uC9xRBZ27Nu++OFHci6EA4ReKImksrgk76u+5BVzRdcA6s&#10;6xw6UXNF0QXn0kAsUCuJqHQG58A7EB3tAN0cbLsWhBOdVlvRbPrMQePPGKI+Y1ozrcFnWDJBs3m+&#10;vuazHgAegO7+aMaYJx/aKTU/gXpam6h8Bvq0M0BHE0Hn/DnnzgXoRNN1/lxRdICdaDmQXidrI5Hm&#10;7uOCc1VwV6E4Rc8pEMc96FEgzm0Uh6OKO3egK4LOOXSi53lRgTggHUAnzZ10d1LcgXNgnQruQDpg&#10;rvPniqDH3efeB8i7N24ckD7EQRso5z502kTQ6ctOajup7kD6sMJ2Aeiq5B53oLuoQJyuUwPei6Hc&#10;baO6UBwsXbOmau4B6y5ExAMsHUQB8QDJLoBi6mscwKWSO8BK1BwtOA+IdcBGA6eI0tixAeUByD4v&#10;AXQq+CYwD5+A9gTcJXCt8+kpki7gzrcBcwAdgEcAZ+YnwAe0k9YczrAznqLuaa8CcuzM58sH9gaY&#10;I4L3eJ0ZrNPGjgaasdGngnsJiGdRc9esrz7vZxpPoJ6i6J2jGB2QjY+Amyh3jDtYM4+Iuc6bY8Mn&#10;YNvBHLgPSM/AXECu9HYBvOZGJN3l76Ja+1VXWYXsHHqIw3m5a6/5m4Ce0ttvCq0z6AC67kCvUjZF&#10;0OP8uQM6YB4F4rIoOhF0gLg48u3jAcreRgvg6Yefz6OPvRjAXQPKsjMPEMcfG300cKg+Qh8tSM4L&#10;c4lo56EcSNQ4bXzQGkOAIwGz7FcCbt4GxLAefezYtC/WoK/10Eh+Xeaj5a+0fABJflpTe0AjWh/B&#10;X2OxTtZmfY1fOUZba/BMtdFXzkMANeYyhh1Jr6Gm2/0/cYcy5mJH4681aWPXXNnoS0u0tsa0ltoa&#10;R7DJNz8/vw77QrN35jOWf35+r/k58tWzNU/jsicYLYF2tNahD8jKznsl0Tryy/siejY++TXwB3w1&#10;T+PyR5fMTWshxfvJoDvarFsz+dLOr0Vb6yQQT4Be7Oc22pKInmeaOcA6AqA3aeQf1po0sAaNfU/N&#10;6liDVv7BrLU/u9A/rHUqsAacQY/q7SnNnQh6/fb+nnZAfK0uDvOd/LUV1YiIOWntCCntqs4OpHdw&#10;wOYMOneaI4A2ArArog7AE0UHzEl7J9U90tvdHyhvP6x9nEcH1Pki4I7aVR3Qr4o7wHfsOWQHjpxy&#10;MD1hh0+ctWNnztsD9z9sDw7sa4+OeMhmTXUgXLLY5i9IkD5r/kJbsmy5rXbwoxgcEfSU7n4woHXV&#10;qjVxNpnK3ytWpSJxR06etDWbVtnu/XsCqElRJwp+yOGU9raIzm+LKD0wz33ogDpFyQAzqooD5oq2&#10;M4/xEw7ZZ157zdas22Dbdm6PNRg/4X6Hjh5xQN/sUL7ODh3bb1t3b3RZH5Xmi6PwDvIHHN5WrFkX&#10;Bc8OHT/lsH3AdjqsE9EndX/fPgq+rbHlK1fZ+s1bbf2mLfGFAvD92usXHczfsDfeesc4N677xaNC&#10;ureBXNLA2Tep70cd1vf56+M9QbBRXI1ibIAm6dqkrk+fMdOmTppoa1Yss5efe87BZoaNeexh+923&#10;39gnH39ob7912d5446KdPX3Sjh7Yb4f27LEdGzbY+mVLbUoHItEAAP/0SURBVOW8uQ474+2V55+x&#10;lx4fZc89MsKeGfGAPfXAcFs4dYJtWLXUBvfu5jC/xZ576in77oef/l/RbbUBbSCciuiC7s++/Dpg&#10;mz6Ana5c+yj0Zw7qpMszh/dAfaLjjFM5n7kSUuGJlB85eiI00fJj/jOlEJxgnbPml956K0XL3//A&#10;3vvo44iav/fuu7Z0ynjbt2VdRNDPnT8fqfKffPZZgPrbPu+HH36wY1vW2MG1i6xzS/93eN8d1rZJ&#10;PevYoqH16djC+nduGenmgDgp56S0k9pO2jl6cLfCkID4vh3t/t4dbJgD+qDOrSPa3rVV/Uh9b9e4&#10;Vkgn/3+gV9tG1t8hfZCvDaAP6drSBnZqEe1h3Qt9vLH18z7zAHSkl/v379zGnnhggL34xEiH9iZW&#10;UPMuu6tSGavpe+7eu6stWrLA/30dsFdfPWaX3zxnJ/13+vw5/706dcx+//sf7dK5U3Zv1dJW9q4b&#10;4xx6hezqM65dE1Dr7vJ0J/p1VqVWhSx9PZ03p53S2lNfNrTOrQPpMQ6s+zo8gzUjel41+3Kg8nVW&#10;tXp5q1dwj/Xu3d6efPR+G8+ViPOm2cqFKTK+cuFMWzDtFYfycXEH+swJLxWnuXMfOtexcf4cAdKX&#10;z5thW1Ytsy2rVxYD+jH/t0mKO9eubY8z6MsixX2tQ7rS3BVBp0DcvCmv2JzJ4wPQxzz9aAD6oF7d&#10;rUPrlhFBF5SjiZqTqi4BuNXW9WuktSdYT2nuzAHw8wKs1/LPEvfeUTUi6EA4YA6IK71dQl+QjuYI&#10;ZkB5BulEzO/MNALcEjUHzlUorqbDaKSDZ6AseA5ADkAX4JZANoI9D9Gy0Y+2j+XXvHIeGrvS2ovX&#10;yNZUhLxalYrF8M5+tFb4eBuNBLxnUXOltqtd3eGbdWr6PEXQaSMAOFH0fKq7JGDdAb5hdYdxoure&#10;V4E4zqMD6JHe7mMqENfKf7Y6hw6gK3rezPtUbdf1akTR2/tnghY1qzuQ17P2Dty6C50r1wBznUNH&#10;FEUngt7Bf28oDtfZP1dEBL1Fuv+8q/8uCtRJb8cOqAPpRNClOX9OmjtRc8C8GNLdls6jF4XWVWs6&#10;e55S3FNROKLmRM8BdOCc6DnV2zlzji6+ai0rDKcr1kZlldqJnCcwV/S2S4qcOyACovQTmGZnzzPB&#10;hgZSESLKKSIuW7rPPPUB5pIz6Njy1dkFzvQTqKc1GUsR8ATcCdxL1gDOE+QLyhnLisj1zsA71gK6&#10;U5o8Y4JzIBobr4UvGwK2s6JxjEvSvJIoOjpev6/F+yMYx8496umZaQ6Aniq1l0TIgWrOoqdIegJv&#10;IByNYKMPUAPmnEln3sP+c5EvYwLwfBv4RiNE0ImqM4e2xoH7KBIXZ9CJnnsbifPnV19tFa+/Ls6g&#10;k+LOGfQKDumAeYLzWwLOKzuUVypd+mcp7pXKlI0IOv8BAucANRFvYFqRbcBZUXRgU9em0acNKDMu&#10;YEcYi/EMujWuNdCsjQ6IzcCXNmuzpr4IoA2AaQyQok9bcwXt8tFczWNO+LoNOJOv1tKYIA3NOoz9&#10;rXVijcyO0JcP84GfvF1jarOORD56bcynj0a0JmOsK39pPU/7wk/PkB+iNdDY83M0js4/D02kVuMI&#10;8+QrGyJ/RPtEYwf6NE4bAfTQ+KkKPDZp9oHWOnkNLDJGH52fx5iei69E4zxT8/KaeczJr53fE/PQ&#10;SN5HrwUbonEKr2lufj1p9pQfz68JIKPxyfcZ53n516A1mK8x2ozLTzZJ9DMIj7lZG7tgXHPyUfRi&#10;cTuA3qBeHWtU0CCuWGtR2DQAvVFhA2vWqbHVblXLmjigN+viH+I6FljLbi1TynuX5gHuzbtm6e6d&#10;61qTbg7w3Ives5k179HYWvRuFkXeAHMJEXMAvSiLnLdzyO7msJ0Avch6j+oZPoWDUkS90/0dQ4Bz&#10;0twBcyLpRNkHPNnfugzrZJVrcnaxooPzqw7Dhx1ST0QEHUA/8epFe2TEo/6hpZo9//RTcc3awoUL&#10;bcaMGbZ521ZbtmKlLV2+3BYsXGSHHMyBZ6LWRM4XL1keBeO2bd8ekE4UncJqwOjE6VMdfvfZzNmz&#10;XadibQHTZ87aKgds4Hqr+7P+yTNnAp7lwxcAwD8wzzlz0toBdlLZ1653OPd5O/0DO3rLtu2Rts4z&#10;mc86pGkTfWcukfNXHeYAeOYf9jUXzZtjY8c8Z8sWzY/INl9EEJUnI+C4gzwp73x5sGzVWtux56Bt&#10;2bHXIf5QRMspsHby7Hk7cOy0w/rlgHTg9rLL27kUbiLUpL6fO0/1ciqZX4rUcYRz4lyxxpnzSCN3&#10;20cOw1v9Pdnn8L3K97Vk5nT77LMv7JNPP7P3HWDfJcrsYPq73zmEHjliE16eZBv9fbzo6548fMw+&#10;+Ogje9+BFrB9z/0/+ORTm+LQvnHVElu+eJmdPnHYJk2cHPANLEc0+5PPi/dLmzFgW23gXaCOnTZ2&#10;+WkMITJOyrvaVFhHI++894Fd9PfgjP+MyCDgS54PA7zft4uXLwegX37nHd9HiqJfdtgG1vF5/8OP&#10;A9rPnD1t33z9jX344Qf2mq9zni909u6018/xxckF++zzz+1Tf68+/tj3/DFp9h/Yc/cPtRb1/AN2&#10;/Vqua1rnVgUROQe6h/Vsb0O6+7+RLm2ikByQTmScdHei6qTBA/OA+SCHaTTRb65Pa0uqu/8fALhz&#10;3hwYRwvSAXTOosvep6ip9fRnMB9AJ1rfp33zSJ1vWvcuB4gqDg+VrXLF2+xO/3fauVtHe8KB8vkx&#10;z1rbtq1s/KQJNtZhdsWypfb7P/3Bfvrj7+33f/jB/vTnP9jlE/vsjttvsNYt6tprrx63f/rrP9v/&#10;+T//aYtfGGkVqNJOejqRb4fpCvfe5nCd3XXuEE4buKZNejuRc2xE3JlzQxn//OW+AnTGFEUH0ome&#10;M07qfOX7yliTFrWsV892EUGfPP5ZW+KgTZE4ouhL5kyJKu5Ez0MmvmQzXnkxouWcNw+Inz8jqrpz&#10;FzpF47g6DUDfsX5twPlxlyO7d9nujevDvnHZIls5b1YAuiLnCc6nB6AvmDbR5k59xaaOe8Gee2zk&#10;z65Z4ww64A2c64x5MaA7QBEdZ4yr0wTsAnT6RMsD1rMouvpRJC6r4p4i6Lel1PYMzpXeDpQLzPEh&#10;Yk4EPV/FnYg5Ke3AuorFCdCJngPpYXPQleRBmr7S3aUZk29AML4AdwbWmq+1tE6slUF7MaA7dAvM&#10;i+fEs0oi8vQjCu57ru0gHGnxvmdF0fXMeAYwns1RWjuaKu74ETUHytFE0QPMgXJ/VkC5r10L+713&#10;R5o7gK4r1YBz0twVPUfrDDoRdACdyHlLIuYO40p1J8Vd0sJtul6N1HbAPCq5++8A6e2ktgvSdR86&#10;kN7Wx0h1R4iecw4dQO/iQN7Zf5dSNfd0zZpS3HtkbSLnUSDO4ZyIuTRQDqQjOoNO9BxI5yw6Ke5E&#10;0aNAnEtEzh3cgXMEm9LdiaBLAs4Bcwd1QXpUcQfOHdZ17hxQl1bknDPVwLsAUzAeQJtFmhkTHAPf&#10;CVgTjKMRADpBsM6pJ9AOyaA74DiD5xQhJ7qeIuSyKZX95yntrFly9VqyJQDnWVqTPdJ+1F/fz8+t&#10;pzmq8F78pYO32XPad0kafPjEa/h5JB0bbc3RfNnxIToekXQXQJsvQNDsBS1IV5E4pcEroo7obnSN&#10;AeTMAfaBbq5ew1+wrrbWIK2dtHeAH/vfRdX2THT/OWfQAXSKxJW+5rfFgI4A5T+r4l7KwZyIeVmH&#10;8qyKOynu1apUiSh6lfIpeh6AnQG5IuFAu9pAeWiXiI57H/hmXNANvOahXWvRZwwbQBq+rrFJY5dG&#10;ADXACc3z0ALQGPc20WnWlA3owE9r4U+bcdo8Cy2f/Jp5zVwAR2vgx5j8EZ6FBqYYk1w5nl9T0Kg9&#10;8Qz5A1xoxtH5+Qh27YMx2eRDO2/DR35Xip7LM+kzR76M6dmyAWryZzydn0/ZAkSOOceMn+ZgZ02t&#10;m/x+Dr5aN2/HX30JNvw0pj38rTlaO9/nOfkxIDPs91UP6KzrHyQoPBeSrS+hrz3yHM3VGH3pknlp&#10;Ds/SXDQ+2seV6+TX0rjmA8qyq611ed+1Bpo9ohlXn7W0tuxhq1sC7KwrQEfULrZlPrQpZkcFd65Y&#10;q9egljVuUWANW9Sz2s38d6ZZdSvs3drqFdaO6Dkp7sA4kA60cxa9UccG1rJHM2vVs4UDehNr3adV&#10;VHBvP7DIQbxdFIIDzImkdxrWIdLcOw/vaO0dzImAEx0nWq5K7YA6ApTT7/tYHx/rEfel93rEP3w+&#10;2MU6+hhRduZ0u7+LVW/mHxprVHO4fM32H3boPch5aAfh42cC0Pv06B0fXJ969FGbMnm8zZkzxxYv&#10;XhzwvdXhm+u4In3doRXo5j7zdevXO9xuCp/w25au88Jn245dDsTHbPPOPQ7MVFQ/kWD59JnidPgd&#10;GWAjrEe6OuezjzhAqwjdLv9ADswhnBFfuXpNgD3V2bfv3Olz9timrZttoz///MWLAfqnXns1ouzA&#10;OOAGvNPn/Pn5i2/ElWs7Hd43blxna9essEX+wX7NqqU2eeIYmz1zim1wGOD18Dq5Hu3g4aNRyO3Y&#10;ada9YOeIkl96K+72fvv9T+Leb+745s7vdz78NK4QI2X8w0+/dEj+ItpcM0aEWSnfiKLXwDCg+76D&#10;5cJ5C+01B891DmLL5s4JMP3sy6/s86++Doh9/+NP7DOH1O9/+n2kdn/z/e/s40/9me+/F/2PHMo/&#10;CKj9yL7+9jtbMOkV27Z+je3YvMF2bN9hn3/9XQC0wBpQ1x7y4I3GJw/kCKntCD7AuKCconCsx9hn&#10;X35jH3/+tV1+7yN746137fS5C3bs5On4mVJ47u2Ior8beyS1naJzp8685kDOFx3vR1ScMV4vfc69&#10;k1kBqJ8lC8N/T7765hs7yDVuB3bYO2++GeDP6//cIZ3XT1T9q6/8ffv0E3vz7HEb2c//HbRqHFew&#10;tW5Qw9o3rRuV2oFyzp5TDK5Ti/oO0I0DpDlj3p+Iuwtp6pxD56q0js2JmKdK7X0dujmDPqBj80hr&#10;B84RouaA+UN9/ENwj7apYJzbOfPOOfb2TetY+2Z1rU1D34fr1gXVraDuHVa1SlkrW+6mkLvurmTV&#10;7q5sVapWsIKWDa2aQ0eX9m3th7/8ZB+8e8G++epj+/Nf/hDy3e++tEkTxtnECRNt7cbN8aXQd999&#10;b//5X/9l//5//svePXfUBrRvZjWrlbVy5RzEy/tnq2q32m0O2YqeEwW/hTR4QbjDdzp3nkXNica7&#10;H3Cuc+cSAJ/5FaqVckCvY717tbdHHx5ir4x9xhbPnmKrF82JFHfS25fMmhzwjXAOnTT3ua6XzyM1&#10;fVYUkaPNOJF0KrNvXLHEdjmQH9y5I65YI8WdCPq2NSujSByATtX2dP7c13Awj+JwLqS4cw/65DHP&#10;2otPjrKHhw20/t27WKc2rYrvQVekHI1EWrtDFsXgAHQBOELUHBBXtJxxzqQ34LyyzwPQOX8OoN9d&#10;NV2zBnwHmN/i71UG5/Sx58+h0wfMAXQKxalAnKq36/w5gB6p7ZkAtiVp4CWgjgC7gLHgONpALgCd&#10;A3LBdKxBmnrWlh9p51pTZ8YF1UpbVzV49eMLAXwiAp40+0Ro8xxdr4YwR69DReHCzwFdsE5Kez56&#10;DpwXR839eTXcjzZwDqQD4gLzOr4eBeNoY9cZdCLo6AD16q5rVA9Yj+JwLqS4E0VHAHMgnSh6gvI6&#10;keIOpBM1B9LRADpRc6W4RyTdhUJxwDmQriJxAnNpIum0Vcldae6AOtIvIuhtiu8+VySd9HYViSPF&#10;HSF6ztnzKBRX5P8fOXwD6TqLnsA9tQXonDtXintUcndIB8QBdNoIkXNstCMSnAE6cC5ID/CkSFwG&#10;nGhEZ7UB5QTqJcCNJkKeIDuNMycP6NxTjk2RdCAaYE2+OZDPBJt8tE6C8ATgqQ0op+fnoT1F0umn&#10;9HW9lnwqOxF0ot9E8HnNUQTP/cgMwAfBLn+dQZedtoBdbcYUNed9VRtJxeLSufVnfO9AM7Ct8QBx&#10;19jRI4tSJBzYBrIVRRfA00aAdcYjzd3XZgwbonFAPSLoADn3ocfd594unUn5gPJr44q18nEP+g0h&#10;RM8pDkf0XGfQ73QYv91tpLlHJXeHdJ1BB9A5hx7aBYAm1R2NCMDjPHoWXQfQiVhjF4wDwIqYIwJz&#10;wA0f/IFTgBtf1hLg64x5tDMQzgM0Y3lA1j6AEOzS+bnMYa5gnDbCODZeA232g501sEsY07qah5a/&#10;+pJ8HyBiruazF9m0RyCMO8ixh48/k3GtRZt9aE388VU/vz5jEuZqTfki2PLzBXcI8+gDrrRZ90qN&#10;Hxqw03qMIan/8zRvfIG6K9cgCptfT/ugzVzaWlvjvJa8Xa8h75/fV/61sQZz1GeMfeGPRN8hFI0f&#10;WuuqjWiNvAbIk2huSZs5gK2ekbdL2Adr8Xz6jGsv9Iv3m43n7Xkb66B5nny0drTdNyR73SVr4vvz&#10;NQPGM/+8nTY/u3r+R5gK7gWN61mtBv572bim1W9JkbgGVpez5kW+/7b+ga2zQ3nnRgHltJs6pBd0&#10;qB93oddt7xDfrZE17ZGquDfv0dRaOagL0BFVbyd6jpDOTmRcQE6qe49HukekHHAnst7v8b6RHj/w&#10;qQHG9Wq9H+1lQ54ZZH0e7R1RdKLt9drUt+ZNGtieQ8cdeo/Yzr2Hbc+BY7bvyEnbd+y0DR0w2Dq0&#10;bGqPjxppr7z8os2dM9shfW4Ui5szf7GtWrfR5sxd6Pb5ESFf5aCcAJ2z3twxvsnhfItt3uKyDaDf&#10;a9Nnz7HDJznzvs/2HjpsB45wRdp227U7RacV/d4WoL3XFi1eZq9deNM2bd9tuw4ejUrzp169YCdf&#10;u2hr1m+MO9n5sgAw37Frl89P95wD77v37Yno90Zf/8x5rul6zV59/WKcuSeFmirmZ147F89P1eBL&#10;ZKdDPlekbd2y0davW2WrVyy1VcuX2JqVS23l0gW2wiFg7apltmrZ4mgv51qnZYtsyYK5IUThF8+f&#10;Y/NnT7dZ0ybZ7OmTbfG82bbU7cuWLIz1li1eELJ21XLbunmj7dm1I4rT7aUi9aGDdvDgATuwb58t&#10;mDPHtm3cYFvWr7MFU6c46H5u41942Q7uO2gzpk6zdWvW24+//719+tnndvnSmzbplQm2aM68gOcz&#10;Z87Yt7/7webPnGsfOuCeOHEqovD7dmy1tSuW2+xpMx3uv3fo/tIBO4E4AlQLxIFrAXhJ/5vQ0XYb&#10;QA40A/aCdtLgEcaJyHNVGz8DYPvjTz+LyvGvX7rsIH7W93k2siOoGA90k7p89uxZ/3m9Hl/CEP0n&#10;/f2NuKrtHYf7U3b42InwBb4vnj1jZw/6z3vjKn89/lx/j4iY80XFJ59+7uufsy/dznn0t3z+m5cv&#10;2c61q61N3Xuti8Nu36IWDsn1rWXDmtbUbe2a1I6oNsXfuPc8zo1TNM6hmvPnRNO505zq7RSO48q0&#10;od0SmAPkQDiA/kDv9tazsMD6d2ge59E5m84YwN63vQO9AzoR9LYFNa2oad24W71pnWpW6P+XVK1S&#10;ykqVus5uu80/y1QqZVXvcFCr7OBWySHOgb18mZttzoqF1rt9c1u7crrt3rXaFi+ZGqBx0/VXW81a&#10;NaxPv/7Ws69/SHxqtI16+lmbOnOOHTh51M5eOG9vf/CuffTZJ/blt1/bD3/4yX7440924fzJ2H/l&#10;8kTBHRodsovPpzucE0XHllLk073niqCHeJs70SPa7vOq1ChnDRpXt27dCgPQxz7/eNyDDqCvcUBf&#10;t2xeXLFG1XYKwy2Y9kpE1AXmXMW2ytsAOj4UjgPQN69cZrv9/xm+kCGKfnTP7gD03RvWxv3ncd+5&#10;gzhADpwvmTUtdETQHc7nT59ok14abS89/ZiNun+o9e/R1TrmUtwBcp1BB7KlAXGlvwPe+ADlAHlo&#10;HwfMBeupwFy9sAHOJWfQbysGc0XPFUEXpAPlkjycK4IOrALqRMuJnt9TtfLPIuiAsM5uq/o5EkXi&#10;3FanOp8TE1CjgWBAGviWXaCscUF68bj75v20lsbzPthYnz2x99gH0fssmo4PayOaiy/99GWAP9fB&#10;Ox9Fpw+Q6ww6gA6wA+hI3ftSG1AXoBNNJ7U9gTrR83ujijv9kPvuDjBH6ww6Z89Vwb25wzuQ3qZ+&#10;XWvs6+j8eXEkvW66C50q7q3dv31Bg//XXegB6S6q5q4icUTQU+QcOG8asN7L+0C6zp8HpHu77xWQ&#10;PqRdu+IicVRxT7CeAH1Ay1bpyrU2XLPm/zdlUE40nSg61dxHdOwUdkXTiZrrTLqi5lEgztuktxM5&#10;RwDvOIueAbrS3COaHhBJlDZdtVYCm1mUPIs00wdMgWX6QKuKuskP2E5wnKCafsCvgzG+CaATbAvy&#10;AXBBuIA89ROkl5w117n1ZAe+gXPm5NPkX+o3MMaBcfYlkBd0s1++bBB8K4UdnzQnQbh8AfN4fXqd&#10;rmOez6ev+QB0nEVnTgbd7EPR9PSFSGprPOyugXPmR9uFNPW4es3bRMQF6hqjTfo7YwgQfiW059vA&#10;e3EEXVesAekVrr3GbsvOnxNBL+0aQL89S29HUoG4FEGPe9A5f16+fETQSXMH0vPXrAGraMBaUXPp&#10;PGwLvmkHpGegLJ8A8Rx4h19mwwfglE1Q/jNIZzyDY0AYf+AMAfCxI/iyBkAGgDGusRC3B6A6cBav&#10;68+Kqu+smdnQWl8wHPMyLZueQTvW8XnyAao0RhutMZ7PXPr5fQoa1c7b0Ahz4rVkY4CSfOSn56mN&#10;r3TezlygjD52+oIv2YE3tCS/Nhr/vJ/2ozbrAOnqI1pDz0g+gtsU4ZatZI2Sca2V3ytj7EE+0pon&#10;rbZ8WIt15M8aer58A0zdTlvPROt5eWhNa6dnAa7yRVgz/3qZT1vPVZu58s/DtZ6Bb0j2XIn8tA6i&#10;PcqHfl5H29eJdYvXS/P0jOJ2rh9Q7n7x+rHXq2s1/A86gF7HP2CT4s4VazWb3xfp7LVb1XRQr2UN&#10;iupa0y6NAsrRTbs0DlBv1q1ppLY36d44QB1Ib96jSZxBb9OvdRSLI3IOpFPBPQ/oQDeRciq5c90a&#10;bXwHOZAD7xSKI9V96Oghcf6cqDtgTqo7EXR8W/ZqY316dbVdDuXbdx+MCDo6QP3gSetQWGhD+vWy&#10;EcOH2lOPjopicY+NeNAeGj7EHhg6yPUwe2LUwzbuhefthedG24vPP2svefuVceNCjx3zkr08doyN&#10;G/uSjRv3ko1/ZYxNnDTeJk18xWbPnGGzkFkzbfbcWTZjpn+IdsBduNAB1kF4hX8AX7Z8qa1es9K2&#10;bN1sSxYttHlzfWzZMlu/fr2tdVm3IX0RsGnzJtu+fVv47di5wwF/W6S6b3fg3ZXdyU4a/sq16+Jq&#10;szff/cDOnndA27s/vhQgKj/RQXf1uvVx5znp8ivXro8r2/Yd3G979u+3vQf22R4HAc7YHzx82NdL&#10;hdy4Rg2g3r/fxx2udxHJc7+d/uzde3a55osJB/1tm23nDt/XTt+nQ/+2rZu8v9X27Ha/3bvswH6+&#10;ENhuh48cDDlwYK9t2rjO5s6a4eC13SF9tq1dttRmv/JyVCn/4gugmDPg6az1Zy4ffPB+pLAf89dD&#10;AbXz58/byoWLA9KnT5hkG9dssJ9+/wdbNnuG7fN98MXAdId5vhjYtGm9bXPA2bJ5Q1wHt8v3il2y&#10;11/XYX8vjhw64Hvb58/g9R+yY8eOOvSfsHOk7Z+7GNXTX33tQpy7v3T5nZD3SJd3eFcKPefxX3vt&#10;nB0/esS2bFhta/znvXv7Jjvk61J4jxR2IJzMhgtvplT397Lo+TsugDxV8hnn2AL2V08dszdePW1f&#10;fvW1ff75F/7efBTvy6cO6vhyFIDr17iGjUj6xw7vX3zxRUTUv/72W9u0Ypl1bNbQ6lWvajXvqmhF&#10;DuVdWjdy+G1hfTu1ss4O411apVR2gLyoca1oE1Xv5/ANmCNExiVAeGpzVr11qtreqUUAekTW3UbR&#10;ua6t/UN70zrWsv591qiWfyaoVNpuuelq+8d/+F921a9/ab/4xd+H/u3Vv7Gbbr3Obrn1ervhhqut&#10;T9+e9tLoB2zcc0Ote8dG/tnhdrvu6qusfPkyVqvGfda9m3/AenyUvTJ5gs1aMNeWrltlS1evtJ37&#10;dtvFd96wDz77yD77xt+D77+xn/78B/vLv/zF/vXf/mr/+h9/tb/++7/bH7z/8eXX7bG+XaxCaYfx&#10;StfHXee6qk3nzCkKF6nt3hewV7z3toD6ineVsoJmNaxnzyIb8UB/mzRutC2YOdnBfL6tX74gwBsI&#10;R3PGnErtADqwTnQdSAfQQ7tfpL3Pnx3p7QA6YM41axFB37rFtq5aUQzoK+bOiOvUqNq+eOZUW+hg&#10;rivW5k2dYBNffMZefPKROIM+oGc361zYuhjQEYE4WrCuaLoi5QjgTp8x+mrnfQH02vfdmz5rOqAL&#10;zG+58bpiOCeCTtV2pbejBefYFTlHAHKltedT2yN67naBMXAbgO0QHEXh3BcNKAukiyE700S9sTMX&#10;iBd4K4pOwTfZmINonXhWNlc+ROljvvzx8f2wF6XYxxcDbk/zkg/7AMwZ47loRc5r3eu+Pp+1AXMk&#10;wNz90AA5UfOapNv7WMC6v+6GNf1znNsLHMCJmuvKNc6g6xw60XPgXIXiiKAD5jp/3qxW9dA6g/6z&#10;InFZBF1p7qS2A+gdCgqsi0M4YM5Va/noua5a6+5ADqR38t8ZCsUB58B6l0YFkdZOSjtwjo6oeQbn&#10;3Ikeqe2tHc7bZGfQA8693cb/DyJ63pp70ROsR3E4t6GJoD/kcC1QB8gF6bRJa4+z6EC59xFS23X/&#10;OTpgHFjPzqELzgMaszZRc2ATG7CdP4MOiJLqzjiAKi1gFYgLwhMUC7JTJP2F3v2KoTyBuK5lS3Cc&#10;xkqi4IqAS9I6OosOkJdE3tHYE5jrznNF2lMROkE3fcG7IFxjsqX9JIgXyOOXXq++QODLCIdsF/r4&#10;CMSf8fVTRkKCcAmADlg/lY097X4B20WdfLx7RMIjWu62gHhvA9kCd43lBVuAe5YSL2AXoGPjPHpc&#10;s4aU5ex5Fk0vncE558/LXndtwHkC9FQcDqnsYB4F4oiaZ3egC9CBc1LckTykA8RAN1F04BdRRFyA&#10;jU0wrpT4vD2vmQPgCsoBbACVNs8KKPc+dvwBZnwZw45gFyQj2NDY1EZYM28XfAtuaYdmjkMz4/S1&#10;ByT/HK0nzTr4aD35IbLTZgwBgvQ8jQE4mqN18mvRxic/X300a0ljYw2Bl/yw6XUAVWjWQq58JnPw&#10;ydvww4YvbYBMc/GnjVafefk52LQOfYEdfXxZT89M86sXP4OUbWzyVxvROnqGXrOek997fo76ejZt&#10;6QDWrI0f82XT87VmyR7T/vHLz6GtPj7AbX48PxdhPL8XbNoTvleuix99ReTVF0TjQ18w/TPf3F40&#10;D9G6obN19CUB68gvxrI1Itruf5jr1KlhDQrqWs3691rDVj7WrJZVb3qvtejezBq0rWvVm/vvausa&#10;3m9qdQprBaAD5406N4z70CkSxx3opLcjpLq36dPSCvu3CUjn3DlCmjuRciLfqshOtJw+kXOgnFT2&#10;Po/2ijR2IuVRJO7BzgHwzCGqLrAH2jsP62aTJ06wk2cvRJE4oueHjp4KvWXXAVu/YautXbfZNmzY&#10;YkuWrrTpM+fY5ElTbeyLYxzGn7enH3vCnn70cRv9+JM2+okn7LGRI0IG9ellw/r3tUG9etjwfr1t&#10;5JCB9uTIB+Os55MjH7AxTz1mL7o8/chDNnrUSHvEgX9gzy7Wt3vnuOqod6f23u9qI4cO9Dn327OP&#10;jXJ5xEY/6vrxx+zxEQ/Yo9i9/dwTj9mYZ0fbi6OfsXEvvGBTJ7xic6ZPswWzZ9mCeXNt2ZLF8WXA&#10;/HnzbM6sWTZ3zhwH/Xk2z4F30YL5NmvGdLfPtNkuc+f6mM9ZvHhR8VVna9eustWrV9gaUmc3rLVN&#10;WzYUw/ehwwcCwLcD2g7hADrAfvDQwQB75KBDbAL6I253qD16NL4QOEq1dgf8ELedOEkV+bNRIC4K&#10;x736WqRoT5s82Zb6Ph974AHbsGqlLfX9rpo3J2QFVarnz7VF06fYytkzbf7kiTbr5XE2d+J4m/ny&#10;WJvxMldWTXTomWXLeC/mz3dIXx2AQwT96OGD9talCzZz6hT/Oa92sD5rp077Ps6c8v0cs5Onjnvb&#10;+6dO+H4P2yn0UaD8sJ04ftQOHdxnx48dtCOHHdwzObR/jx0+tM/1bjuG7eBeh/q9dvjAntB7dm21&#10;40cOhN+xIwdj7dde49z9BbvwxqUopMeXDtzTHhXwHdhTej7n4T+NWgRAOfLqufN29MQph/Av7My5&#10;1yMdfs+Bgw737wbQk9r/1jvvBZi/efmteAYA/0WW9o585rD+qQvrP/3g/VbYuI41r1/DWhXUstYu&#10;bRvXjmh620Y1I92dc+JUakdIaede8+5tCgK07+/dvhjMh/dMQlSdSu2cXQfQSYVXFB4NnHPmvGPL&#10;+pHaXqtaRStT6nr75S//3n7x9/9PQDryawf0f/iH/+n2f7Df/OoXdsN1V1u9mlV9r5WtbvWKdtP1&#10;v/XPLmWtes27bODg/jby8ZH2xOgn7aGH77fhwwbZ408+bFOmT7Y1G9faoeOH7Z0P37GPPnvf3vrg&#10;TX/f3rBLl8+5vujv/fv29bdf2ve//97++Jc/2p//+c/2z3/9F/urg/u//+9/s3/+03d26fQee+Xh&#10;wXb37TdZmSo3WIW7HcazQnFxZZvriLK7rnR3aWvcvLZ18tc6auRge+Wlp2yhQzhF4lIl99kB4ETU&#10;KQBHYbhlrqO6u2tAPe5EB9aJtPs496Bv9X+TRMxPHvDfMYd0zqDv37rZ7SttPdkspLfP9rUiap7O&#10;ngPmADqgTgSdM+jPP5EAfWDP7lHFHUBXZLy4UJy3BeECc/qCcM6jq42dgnCCd9bCVrdGdYdMshUr&#10;R4o78A2gA+X5M+gIUXQ0cK4UdyBdZ9Cjcnvl2yNiLlAHzGve7bDrWhJ9Rad9DhoBgNFXQjVtIFpw&#10;LVBHxxiA7nZ8sOfHaMe8rC3gRlL0O83Bh3Z8WZC1Y3++Nm1EKfdag3HBORFzzp6jiaLX5PX4ujqH&#10;zrlzgXoJpCdAVwV3BCgHzmv7+9PAIb8RwO52IJ0r1prVqWkNfB1S2yO9nZ+p68KG9ROkO5hHBXeu&#10;VKtXt+QMOn2XtvXT9WrAeaS2N3bwdiF6ztlzAbqi6KS4k/4OkFPBXULEnNR2AF0ywMGbs+iKonMf&#10;OvefA+dAepw99zGKwhFJB9CBb1LbB7dqExoID0gnxZ2CcXH2nMh5xwBz9EMuAvT7HeB1/hwwJ2KO&#10;xDn0LK0dOJdE+numBZAaA8YBczSp4NF2sAaiEygnIAZkAdgE42mciDNtwfvzDrrql8C3+mkOsIs9&#10;D96p4BxR+3TPuqCfeTpbLlDGxjo6x84XCOg0nuBb0Xb2q73rPDo2xgTlrCco15cR+b7gHzgn4p7s&#10;CeZ5ZoqWp/3RzoO62oC17kWnsjt2YJp+pL77OLAt0M5H0QXeAnJspMTLTl9+SETQAXMi6FHFPeA8&#10;AXq5DNDLXX9t8flzKrknOC8VZ9CrliljZV0D6MB5VRei53feXqnkmrUszV2V19GKpiuyjRaIK0qO&#10;0NYYfWkEsI1+5k8fDTzyHK1DO6DaIQsfRb4FXawh6JZmDK028MV8/PGJ8UywMZ6Hf/pa6+47U1Re&#10;Y7KjEfaUfyaQIz+ASj48R0CHn/aiOTwTYR3GELUBHzTj+GJnLfldaUdrLURj2OpUpwJ7yevGnz0A&#10;WtqL9sMYmuejmSMba9CWP5If0xxEY2ieoz0B39iJMsuXvvaR/KiAntrAH3ugj+YZaqP1zHwbqNS6&#10;2p/gU76y00YYz7dZIz2/BKRpM4++1kS0LloCvGot+ppHW2vSrus/G3zlRxtfnhfP9X7Ys+dLNKZ1&#10;Ea2htvzyY6yjtdBXPlPP0/wr5wHpAnV+hlR9p9/I/7jWrl29GNDrNq1lzdo1stota1rt1v5aC2tb&#10;QXuuW/P3sE3tAPOCjg0C0jmTDpy36NksoujNuvsHw64FxRXcdcUaQrSbyHnbQW0DrEltB7yBdPrA&#10;OW1Vcu/qEE6UnCg659ABdYToeqt+LWOMonLDnr4/ItSnz1+yE2deDzjfsmNfVHPff+i4HT5xxg4f&#10;5w5zzmtftNPnXF69YGfc/xRR0jffsdcuvmUX33zXLl5OcvndD+Mc9utue/PtD+zSW+/bG5cdkrx9&#10;+b2P7S0XfN7+gDPZn9u7Hzocffy5y5f28Rff2PuffGEfff61vYfN28gHn3xlH3zM2eev7J33P7a3&#10;3/vEXn/jLQe4Nx0gz9tx3+eBA0dsx449tmXLDlu+bJUtX7rcli9ZbvNnz7e5M+fYtAmT7JUxY23M&#10;c8/b+JfG2ISxYwPoJ40bZ+NfeC5k4pgXbOyzz9iksS/Z+BeftWmvjLNp48faKy+M9g/yj9pzj4+y&#10;J0c+ZI86yA3r18eG9O1lI4YMtMceHG5PjxppL41+ysY9N9qm+rzZUyfb/JkzbOm8eQHYK5cssdUr&#10;ltuKpUtsxbIltmqZ72/RYluycKEtXrAgZN3qtbZ1y3bbuWO3bdiwIarG8yUC+5k2cYJtXr/WJo8f&#10;bxPHjbWLr5+z558dbeNeetHeeP21+FJirsP7SYfnixfP26a1a2zl4oX2ztuXHIKP24XXX7Xz51+1&#10;18+fsXOvnbJLb5y35YsX2a6tW22Sg/zFS5fs0ptvOiS/YW94G6jFRhX0S96+QDTbAfr1ixfD7/Jb&#10;b4cd8H3j0psO1OdjDLnoa7x+4YKPX/J59NM6RLHjOZcvh/AsIuVvukjHdWpx3vzjSE3nTvS3P/jQ&#10;zvsaRMJf930g7AVIp80XHh9+/LGd9328xfl096eg3Dvvvx8+7PGij/GMs6+diyg6/kTYSYH//Msv&#10;41z/xTcuRFXvroXNrVm9+wLWuxY2CUhvUf+eOKPOHegUgqNd1NTBM7tarV+nVA0eEOcKNVLbHxnY&#10;NdLcsfV3kKeg3BAHc3y5yg04pw+gt23i/z/Uudtuu9U/39x2k/39//ofdtVv/rEY0P/H//i/AtAR&#10;xq71sbvvKB2p6KVuusbKlb7JalV3SKnpgFO9ktWve4/17uUfrh8abE87nI969EEbNriPDXYZPnSg&#10;PeNgOnHyGHtl0os2Zdp4mzbtZRv/8rM2a7ZD7NJ5tmzZAlu/cbUdO3vc//19ZL/76Qf7859/b//6&#10;13+2//iPf7X/+q//tP/93/9p/+FyYstKu73MNRFJB8xLV70hrlgjun5H9fJWp8Hd1sNf56iRQ+zl&#10;F574GaAD56S6A+i67xxNMbiVLtF3WF8xjyvSUtG49UsXxT3oADoR9LgL3UF914Z1ttP/jVAcjuj5&#10;8jnMmVkM6Lq2jSruc6eMjzPoLzzxsD3s7wdfJnYqbG2FzZoWAzmArci5+gJ0UtkF47oDnT7jQHnD&#10;2imKTlsp7vf6ZywAnbPlAPrfKhCHXQKgSyvFnertAecOsZw/F6QLyLFFijs2h09FqAPIM40txh1e&#10;iZALngXkeVCnT5sxotiANOPyCUB3sA2ba60lONczgHSEPusKziXxHF87xnxvzJUPmn0ne5qPP1F0&#10;wBwoB9RpB6gD5D4e59K9DagTGec6NUnDGv45ETh3O4Be330a1/LPA25XgThAvaGDvO5Bb9OgXnGa&#10;exMfa+0QThQ9D+ntHMip5J6/Yo0oOinuwDkCkEeau9vzKe6CdFLbgfOU7p7OngvSI829RbpuDTgn&#10;ok71dgC9X0vgvVW0h7gNOCdiniLnAHkqEBeRc5dUKC5VcR8BiLsNiTPoAHuW4g6kIw855APo+Qru&#10;SnMHFImUK4qOED0PSA9wLIH3gOcMzgNIs0Jx9AHbBLepunoC7Dy8p9R39JM+l2vXgPSSaHkCavpp&#10;bpovyE7rJODHP4H5z59JGx+E/eHDs5NvgmfNSQCdQF6QnuzpCwPm0U7rJdjWXJ1H57WjEZ6ndjr/&#10;nt4jrcecgGxfJ7IRurqv24HxgHP34/0GnBmL1Hb3F6BjI5pOFDwP6YxJY0NLKBjHfOYoep6He9p/&#10;p8Jw5a6+OoPzrECcAzrnz8tzxZpLxZtutEq33GLlbrzBKromxT1VcC+TisQRPXfRGfSInGfRc86f&#10;IxHJdnBWZJw+IB3Rcu9Lqw1go/PR9bxdkM44bWzAGTAksM1DsMAXAFIbXwk+edE8/IA42eWLHUgH&#10;+rUuoM44/vn1NVdraj35ovN7irUzP9qMaQ2eIx80gg3BH+DRmghQhAac8nbaCPZ8Xz7MY02eqTX1&#10;HEBNfgi2/Dr4yyZ/zcWGCN6wMQcbWiCodt5OmznsSetg117p09YaWps5+T1pLfpX+qqPsJbm558n&#10;LR+tm7djY572wxhgimZNABY7PpqT9823NZb3lTCu/bE+NvoIz8DGXK2jMdp6hnzYM22tg8aXyLfm&#10;4if/Rn/DTjvWyAC9eK2sz1qIfJKwXoL0Av8Dyxn0uvX9dfmH+BoN7rWmbQusXmt/jQB62zoB4/WL&#10;6lqD9g71DuWR2t61cUhUbu/VPM6dA+icQW/Ws2nAefvB7SKCTjV3zp8n+G4fUXTBOFXZOVvepGfj&#10;APBWff0P96h0xpxIOXB//3NDretwh/ih7a3PI72s9yM9Avbb9W9jfR7uZy+99LwdOXY2zpK/+vpl&#10;O/XqxSgad/DISTt0/IwdOpaEyu4nX33dzpx7I2Cde9JPAe2vvWGvvf6mnbtARXKHZtfn3njbYelt&#10;O+f9C8C7Q/olh/Y33/0ohDbFwpC3P6CgWgL3VFzNAd7t7zjARz+zX/Z5GuMLADRjCfh9Lcbp4/Ou&#10;j/Ms95MPovXe/eizeC6iLwmwUcgNSV8KfGkfffa1fci57OyLA/TnX30X8tW3P9iX3/zOvv7ux9Cf&#10;fPWtfe6a89yffvld+DL/XV7fOx84rL5j57L074OHjsUXClu3bre1q9fFlwlLFy+1hXMX2Ia1G2zD&#10;ug22wuF50VzOsM+Me8wnjhsXXyigH3/4YTv/2lnbuGGtHTt8KPxOHD9s+3bvsvUrVjj4OFy5Pnxg&#10;r210YPnkw/fs7bfesIVzZtuObVvs1MmjNmfGtIiGH3S4medgv9/n7tu1044cOmT79u61A/sPFMv+&#10;PfsibT/unc+ODHC1HjUFyADYs1dp/vttz55dKd0ffWCfy147dvxIVFs/++oZfw9ec2h/3aH+okP+&#10;JYfi1D53/pxddJg///rr/rt0wU6dfs39L9jR46eiqB/Rb4E50XW0ou5AN+fYL1x+x954+70omnfm&#10;Nb4wcH9fE0DnC4WAdNdHj5+0H3/6g71+4Q3j3nWAnsJ6XHf39jvv2PHjR23upAk2sn8f69amqRXU&#10;qGZNavHB/W5r3bCOdWja0Lq2ammDu3e3YT17WseWja1vl7ZxJduD/TvaiP6d3e4ffnu0jTb3rHPW&#10;HCgH1GkPJL29o/977dgyrnrrWtjIP2eUt/LlbrHfXJXAPB9B/5//8/8O+eU//r392uXGa39ltzmY&#10;33LD1XaDt2vcV9VhspoDZnWHRAeT+ypYnZpV7A7OrJd3qegwX7Gs/12vbPXrOFS09L0M7WujnnnY&#10;pjqUr9y0xrbv22UHHchPXvB/7ycP2arVS+zlcc/Z44+NsCcc8mfNmGD79262ty+ds6+//tz+5V/+&#10;bH/9t3+xf/3Xf7a//vVf7U9//skuH9tjLWpWSqDuQgS9QdPq1rlTK3vs4aE29vknbNGsybZu6fzs&#10;HPpcWz5/ZrSp3E6Ke0TRHcxXuB0/ATrRdO4xX71obhSD27N5U1yvdtJ/Fw/t3G67N22MCLoAnSj6&#10;gmkprT0i6K6B8/nTJsR1bpxBf3LEcHtocL+4B719qxbW0gFJVdxbN/WfvQM3kA5kY0Py7Sb+N4DC&#10;cfgB5LorHS1oRxNBB6DvvfOOOIMOjAPmt950Q3F6O4IdIaU9oucO5MA5kB7nzx3O76qcisOpQByA&#10;ztqAOdF0NBHngF4BsMNoHtQFzoJr+oggXXNlk4+gWxLAn43hr/lEyBlDdNacCDiQzxopVb0E0AP+&#10;Xcf67lsM5/7alJofXyy4PQAdCCeSTtsFSFeqe5xFz8Cca9aIousOdHSKnlcPUOcsOmfQuXKtwKEc&#10;HZFzH29eN1Vw1/3nOodOqjtF4gLMHdKJpJPaTqo7cE70XEIEHRGgk+aej6BzzVr35s0itV1F4qji&#10;Lg2YdykoiDPoRNOBdLRS3ImeUxCub3OHd7dzrRp9KroTSefsOYXhiKLHfegO6OkMOveepzPpaArC&#10;AenAuaLmKhAHpHP+/KGiDjGm8+cRNe8CDGbn0bO0dqLmaFKx0WoDmZKAcQdzwTkp7wgQClwnqE1A&#10;m6C3p73Yu38G2A65DqTPuR152n0TcAPiaY4AXf4C79RPQI1OldwT2CeftAfGEpgnLX/12R/75jla&#10;Hzs2fBkHshmTFnxrboLwVN1dumRe2iP7w8Z7mKLjCcCx0QbMgfBk5wuRlOouKE/95KOIekTQ3Q5c&#10;A+mIYBsAZxwNeGtMYA6wXwnqtFME3WE8Utsd1POAjpS99poAdOCcM+gAelyxVqpUALqKxCmKfodD&#10;OWnu9zg4Ez2v4n2AHEAHzgFNdEC32wFWCsYJvPPALSgXoMsHCEawaxxQZhxAZK6gVm2AjjFsOmuO&#10;XeP5eeiIkGdAjIQta+Mrf/bBHujLT88DwqhGjpZNz8r3Bd95P2CKNsB0pcZPc4kisx7+PItx2vKT&#10;aK7GsUnLTvV02YEl2jwHuEJoX7kGwEVbApyVrJHglnZ+Hpr10JqfbKkInMaYKx9s+edpDdrY8n00&#10;0IeNvmzM5zUwRl971Xz86DOm9ST08dd7zRz5IvlnMIYvfe1XawhgEflpnH5esCH4MFc2tJ7N3Px6&#10;8s8DtcaUXs4e0PITQMuGVpsxniGYzvvEOjVLniF/teWjeejwcY2dZ8bzo89c/zDWIF2zVsc/7DZq&#10;0sAat3Qwb+I/n2Y1rUbTe6NaO/ee12pdM86eA+Z1C/19aOt/6LlOzQGdNHcAXZF0RICej6CTxg6U&#10;t3QAj/vMvd05CsR1iNR1NONxx3ncjZ7s/R7rE2fXBz7eL8Yitd19C33Nlr1bGpXmewztbg3bNrF6&#10;LetbUff21nNgb2vZoa01bN7cmrdrZx179rEuffvboIcescefH2PPjZ9oL02aagtXOlhu2GKb9xyy&#10;nQ7zRxzsX738nr3pYP3mhw69n35l7zugfuBCRPx977/78RcOwADx5wHgCCANIAPWADOAfMmB9mdj&#10;DtW0Bdi08xBe0v/QAY0vAz4otjPn0tsfpHl8KeA+eViPdvYlQUC6CxF9RfCpwv6h6w95PfQ//TKg&#10;ndeUiqpl8vk39skX3waU0wbQA+5ph3xtXzi8f/blt/aJt9GAvvoSfAT9+hIgvgj4/sewf/39T/at&#10;y/e/+yls3//wB/vG2z/+8Z8cdt+2V1+7aH/6y7/atu177MiRE/b97/9kf/jzP9sf3Pa7H/8Yfn/6&#10;879E/8ff/znmUsjtc99H3EvOlyFkPbzxVpwpP336VTt04LDD/iHbtWOH7dm+w7au32DbN22yzWvX&#10;2sZVq2zTqpW2auF8h6jZtnAGZ4dn29rFC23V/LkOSrNtySzgarotnDYx0oznTh5n86dMtEXuO3/6&#10;ZAczzh8TMeXqrcW2atFCW79iqW1Zt9q2rF8T2QDbN2+xnVu32g7XOzZvjavkNqxbb2tXr7b1Pr7e&#10;97Ju3Tpbu9b769fb5o0bbcvmzbZh/TrbumWzbd68wbZt22zbd/j8HZtt716H0QN77cjhQ3bi+JFI&#10;2z9z+kQI6f2vvnYmUv2V4v/q2dMhpPnzBcP2nbuj2CB37e/Yucuft8aG9ens0N7WBnUrtCGuubqN&#10;VHakH+ntRRSFa+6g3jR8upIa74Deq31za9W4lt1881V2W6nrHcj/p/36lw7iLsA5UP73//N/BLD/&#10;4h/+H/v1L/6XA/ov7Y5Kt/hnhNv8/71KVq/67da84d0OmHc7EN5lFcrebGVLOSTfcr2D3w3eL2XX&#10;Xv1ru+o3v7Rrrv6tXXvdNXbDTddb5SrlraBJfevYtch6D+pj94960J4Z97xNnD3dNu/eZqfffN2O&#10;X3rddh3bbzNnT7FnnnjQHhrS0x4c1MNeHP2wLZj5SlzZd/LkKfvs00/sD3/6k/3lL3+xH3/43lbP&#10;nWz3Vi1ljRrXtC6dW9sjDw0KQJ8/fUKksJPejo70dYdy7kFf6ELROCCdKDrXsa1ftiDaADvQvWYx&#10;16wtDyDn7DmQfmD71uII+iruPCdi7kBOFXegHuF6tYUzuNJtXFzlNu6ZxwLQh/XtaX26+P+ZDuht&#10;HYyAalVyB7YBdMG2AB0gjyvU6hIxJ8sqpbgjAewuRNYZo00V91r33mPVHK6rlC9XnM4uKeefU9FE&#10;zAXnSm8HzlP0vGIUmSOgRJp7VG8HcLMUd8AcUCedHUgGZBMMpzRywbLGBefyESBHFXW30/9bcI5O&#10;azsgOwgTySb1XXebJ0mgXdehlzZzGMc39uCAjo31A8azFHds+NPOg76K291dtSTVXWnupLQHlPNc&#10;7L4eV60B6WigvDZtfzbC2XNJQ98fFd2Bc6Lodf1ZpLdzF3q+gntx5NzbSd9nnEWP+9CB8gb1I4pe&#10;6FAuSCeKTvScVPeIlDcqSJFz9wXQgfVIb3cwJ3qOAOacPU9wnq5U4x50VW6PKDrawRzN+XMi6HHV&#10;WgsHd9eC82HtiuI8OqnuRNKJqhcXhXPNufSU3s6Z83T/ORH0oW7XtWrDff6VVdyjYnvX7Nx5ToiO&#10;x3lzh0faquKODagEQnXuXGfQAXXaAmjAM6/zQjE4UtMZA8yJniPYsQmwE4TrajWBduoDviWF4X4O&#10;4oLzBOTpmanNuhSiKykWlwA7+1KBLxoye4LuFPlOa6fK7gLzPLAnX4fuXNQcnzRe8mUD6+JDG/sj&#10;RZ3CZ3SPvgHcAegZvNPHB5uAHq1oekC692njK8hGK6KOzkfQ5UMbjXAmnYJywDn+f1fhmmsM4Rw6&#10;OkXSU4p7VHDPIuiq4h4F4oD17Px5FIgDzl1XjSh6heIicXdWonp7gnTAFRAXICPFkXQHbMYE4gAv&#10;sC0oF4izhqLwxSDswFQ87n3sPOO+aiV3neMXvhnUpvHUB3SuHGcOIiBFax3Noc+zamXnzWmjtRbw&#10;wV7z82lrLm09A43o2awFFMkX0TpaQ22tg2ZOes2smfaJXDlH69IGmGgzN62V5gH+CHN4LVpf+0Gw&#10;ayzvg9BnHdpoAE3Ppa058qOPMIZonb+1dn49xrSexhHZ5YtNz5ANH14/Y9LY1Nez5a+5jEsY17Ou&#10;fB52raH1NYYGTDVX/rTRV0r4Z1DLWuj82tLY9Cz5I8zXGmj5ILRJLZcvInBnDGGvuhEAu8BafaRB&#10;tiZ7kE3PCgh30R4Q7KyDxk70PK528z/OjRr5+o18fmPfd1P/QFbYwBq2qVtcII4oes2W1UMD6lRy&#10;j3Pn2flzwXnTHk3iLHoqDNc20tw7DClyYG9iHYcVBZQTPQ8o9zbn0js/kO45B8a7PtS5ON1dV6kR&#10;cWeNbiPSWfSmvZoYd6BjB967j+xmnR/qZH0e7209RrmPr9Hvyd425LlB1v/JfjZk9MCoDk9V+Lb9&#10;WlvHwUUB9w39NTRoW89a92hpLbs1sxZdm1rTzk2sccdG1tqhv0WPZtawQ4F1GdLRmndtaYW92sR4&#10;/cL6VlBUYB36drA2PQqteWf/UPHgIBs4Ypg9+/JLNmH2TGvbtYN17tvdBjww1Lr37WV9Bg+y9t26&#10;Wafu3a2tf0goaNna6jVpbi0K/bX16Gedeg1wsLjfhj/ypI165nkb/fIkmzhnkc1avMJWbt5pm/cd&#10;toNnL9jZi+/axfc+sbc/+dI++PJ7+/y739uXv/uDffW734cQ/VYEHND+FNh2KAe+AWe0QJ2K54B6&#10;2DMwZ5zK5tgCut322VffJ9sXX9unDuOKwGMDxAXfRNyjirqv9Q0A7vv58tsfQ3/9Pe0UqQfOkW/c&#10;zhhCG/nOQZ0+WmsA7wngk8+3+Lh856AOrOPzu5/+ZD84xKPV/vEPDlgu+Xbe9tMf/xJCP9/+/Z/+&#10;6We+yA9/+HMIPoz/kS8H/sQXBv9if/qnfw358z/91f78L/8W7b+4xo/9fceev/vJvvSf1wd8efLe&#10;x3bx4mV7/dwbtn/fQduzc69t3rDJNqxZZ2uWr7IVCxfb/FmzbPa06TZryhSbPXmyTR77kk0fP9Ym&#10;j3nBpvvv2KQXRtus8WNCZox7wWa+/LzNmzTWpr74tNtetGljnrVpY5+38c8+aa8895Q9//hIGz/6&#10;CZvw3JNxZnnmxJdt4cypcfxhwawZtmTuHJs7farNmPyKTfTxUYP7Wa8OzSIqPqRH24iUB7R3L7Te&#10;Rc1sQJdWAen9OrWy3h38w7YDeouG99k9d5Xzv8NlHc5usWuv+ke7+Ybf2m8c0K/77a9dfmXXuPzW&#10;4fo3v/qHAPRypa62yhVucPir5JBYxeHcwaKBw9NdFfwzTSkrd9sNdvON19hvfv0PkRb/q1/9IkD/&#10;t1f9Ks6z07/66t84qF9lVe6sYHUb1rJq91a1chVK2S0O9aVuudEa1L3bOnVuYR2LmlqfHu3sscce&#10;sDUbV9jBM0ftyNkjtvPQNps/d4K99PgIe2XcizZ31pwo5jhx7Pj42Vx8+217+6MP7Y133rI1Sxfa&#10;80+M8LFnbd60VyJyjpDGToScq9bijLkLxeCImDNONXei6UTSOaO+esHsuNt844pltmfj+gB0oucH&#10;d2xPgL52dRSJoz4DkL5wOuuWXLE2f+oEmzP5ZZvi+xj79KP27KMP2cihA6xfN///MzuDDmQras45&#10;dPqKmgvWFTHXFWsJ1DNwd4ADyoF27k4nvR1Av+8uwDZF0AHxK8+fK4IekJ5dsZYvDgesc01bCJHz&#10;LL0dMEeAdCLNKcJcEgEHatGC5gTlCboRIDngOOwJ2ov7mU3gXcv7rENxNtbSGjyTqD3j8fzMH3DH&#10;HoXi+GIg9pVS1unrPHw6Y572G3v0ebEHH8dP/kA560eROJ7jIjDPg3pE0F0HqN9Vtfj+c6LmAere&#10;lhBFr+9zSXEH0nXNGhL3nztwU8kdUG/lsM0Z9BYO8QB6Sm93EM8AvY23dcVavkgcqe7AuaLnFIoj&#10;eg6cE0kH3gF0nT3XWXRS3CXAua5ZG9S2bcA5kXQi5pHingG67j/XVWtKd0eIkHO9mqq5c+68RFIk&#10;neg5oA6k00YD53EG3QE9CsZlUXOdQQ/pnM6cA+hAfEC5QzqwDlwGoF4B6Ioc0xZcC7ADeDPwjrPm&#10;Abwl8Cx/1lCKe5on2E7ADSzjJxBHsAm+gV/OneuMOvYUWU+QzRrYVPyNZwTsZ68DQFckXmuXzElR&#10;dQE4bdbgWVoLX+z5tiAfLVBH2CvvK20i5Qm+S6q5p/e8RzGgc+UaOmUyJHhXND59eeJ2bytFHhgH&#10;urFLAHF8GSsGdsRBHV90AvRrrw04j1T3a11fdZXdTmG466+z0lf/tjjFXXCuFHcAnUh6pdKlc5Xc&#10;ufs8CYDO+XNF0RHOngOgtCPdPQNyicD8yj7wSlsAjsaGli9+EdF2P40BmHnBDjij6eMj4FRfYJ/8&#10;U1/z5V8dCL4XqKbPWXPfk68JoDGO1py0TkmBOCAGDdzoORqjLXBCSJ/Hjh/gg2gOba2VfNgTXzhU&#10;87FU3V3PkJ/ObavNmHzSuinSno9ma32tR5sx+qyhMWmthS9+6jOmZwNkaLU1Pz2zptvSXNbQPLUB&#10;Ou2Puei84CdRn7XR+KNL1kk+CGPaN+Ml56NLAJq+1kIYk01rA58aZx356BkI/gLY/y9fbPJHBLb5&#10;dfJryM462oMgmjVjvvdpRx9ozmwCcs1jPNbPfLQWz9Acjee1gFvP03OKbREBYSy19R6jmYsG0OvW&#10;9ec5oNdv6u9FE39tzWvZfU3ucXBtajVb+O9t8/uiWFzdNjWtbZ9WAehIwHrnhlbQqUHxOfTG3Rzc&#10;ezSOK9Za920Z0W8AO6q3DyopDocG2tv0bxnADnAD0WjS3rEB6kTNAXGKyKU70NunSPrAVgHsAHrP&#10;UT1syLODrO/T/a3noz2tywiH9Cf6hL3jAw76j/SwbiO7WPeHu1kPh34gvmvWLxzsf/SfHWidHuxo&#10;D78yMsbwHzS6vwN+XxsE6I8eYP2f6mfdH/G9PN3P231t4DP9baT793yspxX5Pgc/P9if28UGPNnP&#10;hr80PIrdkbLf0+f0fbx37KnD/UWxD6T98CLryBcWA1tbS39thYNaW+FAf38Gt40z/H0e623Nuje1&#10;9oPaGXfKN+vJlx0drG3/tlF8r7B3K+vQr6216NrMWnVvFV8atOnT1uq0qWdtHKRadmxtHft2sc79&#10;ulnbHu2tqFcnK+rR0Vp3KrS2XdpZqw6trUVRa2vSpoXVa97Y6jYpsBb+YaewYydr6R9sWvmHl9Yd&#10;OltH/4PepfcA6z34fnvk6edt9LhJNn3hcpsyf6kt27jNth88bsfPvWn7jr9qu4+esaPevvDOh/bj&#10;n/9qP/3zX+3f/uu/7QcH2z86wP70p38O+REgDhAGqB20M/nuR4dxFwA9YP0HgDxJHt7xQa4Ec2Ba&#10;oC0wV19tCQAtLQG6ZZc/6/z+jz7ukm/jy/6LfXyenonQLpbY3x8z7UIWQNaO18brAuSLv7z4g32R&#10;ZR4oAwH9VXzB8fto4/ed+8UXGS58icG66X34U7w/HHH49HOuk0tfnpBZ8Yn3P3T7hx99bpfffs8u&#10;vnHZTp9+zY4ePW57du+x9WvW2ZJ5C2ziSy9YhxYN4i71Yb3aF4P6kJ5FAeUI0fN+nVpaUYv6dkeV&#10;Uv6Z4DaXMnbbzdfaTdf+Joq+Xf2bBOoA+7W//aVdf+1V9j/+7//LrvnNP1il8rdYvRrlrGOre61z&#10;of99u7ui3eG2e6qUtburlHGAv8F++Yu/TynxDvpX/fofo7gcEXkqwl911S/t6quIqP9jFJy7/prf&#10;2M3X/dbK3HJDXNFWrtTNVqfmXf7/XzUrd+vVvq+rHSKvtfKlrrUypa5zeLzJQfIWa926hT3z/DP2&#10;7Jjn7JGHR9iEcWNt8ZLFtu/IQVu7aYONe2msPfnYkzZz5gw7cvKgHdu/w9YtcTDPrk8jik4EHRBH&#10;R/V2FwCdqDmwzrlz0uBJfyeCTpHDDcuX2m4HcuBcstuBfdvqlQ7oC23xjKlxBh1ApygcZ8/J3qA9&#10;a+JYm/7Kizb+uSdt9KMj7OFhg2xgz25xzVo7hx7AO6Wvp6rtRM6Vqi4pGa8bYN7UAQwdkJ5FzwH0&#10;ejVqBKCT4k4E/d47qtrtZUpbBQdxzqDnC8UJ0omY6670SG13MEfimjX/jMo5duCV8+gCdHRUbwdi&#10;HUKlBesAb9IZfN+TbAC4otiC8Yiau5YtYNv7USSOtsMyUqe6f64Est0nxtxHUM5chH6s4c8WpAvQ&#10;iYgX230+Z9T1XO2dZ+DLlwxoAF0RdKLnpLYD6YJzCWAOoKtIHHAOpNdzO4Cu1HaAnUg6Z9GjkrvD&#10;OZFzCXef6wx6VG53DaS39L/7QDpwzjl0FYlr36hhipz774MAXSIwB9QB8q4O4EA6UXQquAvQS6q3&#10;pxR30tuBc8A8Iune7gOot0rRcsAcIAfMFUGnj5DyTsE4QXqC81Q0jurt+Qg6UM5Va2gKxAHnADmA&#10;/ni37ukMuvd1FzqQHgCegXmCwFS5PcFfqt5OG3AkzV2AmhcAl0g6AngKuoFVIFvwLege7aCb+kmY&#10;Q2QdP+bRzs+XKIKOJDhnPEXHSyTZWDP5yJa+RACyUwSe8QTwAvt4LTE3QXrS2mOKpssH6E6R8vTF&#10;hdqI9oAPheWIjgPP9NVWFfeA6vad0vvuc7HzXmMXdBNFT2fPE8zLHw1wq+AbNrWf8GcJ1rGzjq5g&#10;w04EHU2fAnJRxb0CkXIHcUE66e5ctQagI5Hm7sAOoJe9MUXRKyiK7nBOBJ170Kv6f37VAPKskvs9&#10;d9wREXQgPUAa2M6i5oqmC8AF5fQRisMxB39Bs8A8INx91QeOQ9wWcwB17N4HZKUR7GjNVRtgkg99&#10;gFpgmYd92dH4YaOPxgc4Yi1saK2LP3CjMfwQwIdxROPRz+Zrbfxo55+BxqZ5ac0EzLKhsaPxlT8C&#10;UNHHL/98bIxpDs+Un55dMv7zaL18tBb7pq2+1sSucd4bCrhpTHCeXk/J/tH4a02th539aE/YtTZj&#10;ACB2SX4NtABU6+fX0twr7YJVjfE8fPPPwy6t+dK8p/hpTfbAXPyxXwnBmqdx2mhE66ut9wNfgJc+&#10;6wHA8tX+0YwV+2V25uu1aA6ivp6t+cV9b2vPAf2MZ23G44y5S7w+JBuPPTRoUJzi3rBhPatd5z5r&#10;0rrAClrWs5qN/XeujT+7TW2r3tx/f4iiF/pzivyDXQef16lhFI3jzHn99nVDx1VrnEd3uESAc7Qq&#10;uAPoRM2BcwE66e5ALCAOkFP0jXPp2NBAbtvBrQPIGe/0QEcrcuAf/PTAAOlBzwwIyB7oYI7u8mAn&#10;6+og3MvXiWh85jPg6QHWy8G9w/AODu59A5i7P9I95vR1kC8cUmjDXhhqA57qb519Dfw1RnQeDZx3&#10;f6RbROoB+vYPdrA+T/QKWOdLAfz7PN7HHhz7QPQB+n4O+MNeGhaQ3+vxXjbsxSHW2+d0e7iL3T9m&#10;mPXxuYyxPvsb+vxQ6/14T3tgzHDr90z/gH7WYg2e2ePxHjbU1xgwun/MGzZ2uA1+YbA9OnmUDX1p&#10;qN3v/Qdevt96P9Xbhvn6PR5LXzT0ct37sV6xxsBn+tnwF4bFFxLsr82g9H5389cd77//3HjvBj3Z&#10;zzoMaWd9R3a3ToPbWefhHa2j/wz4EoFq/BwvINOgabdm1qxrc6vd2v8NuJBhgK7uv0N3N/T/6xrV&#10;sPsa+P9TTetYk7ZN7F5vt+3Z0dr36WatOrWzXsOGWMPCRla/VUNr2bGlNSpsbE2Lmll9fhddGrZq&#10;5FJg1Wr534KC2latdnW7x8Hhbv9/qwr/7zRuZk3bdbCeA4dZ32Ej7eFnXrBx0+ba9IUrbPuB43bs&#10;1Tfs829+tO8dXP/yr/9hf/nrf9hf//d/27+5/Md//bf9+3//n9D/+X/+f/bv9P/zv+1f/u0/Xf4j&#10;ouF/JEr+F9cZwAfEZ5CO/JQD8bDl4fwPf44UfGA54NwBGi0hC4B9oSODAOAmIyIH4pGl8O2PqW7A&#10;1w7qPvbFN253UfYCPsVHCb7Fx9tozc/8EB1JUKaEsireJ7r/wSf2zofUSvgg5I233rOz5y7YiIH+&#10;+9mhmfXt3NoGdmtr/bu2sX4O7t3bNraubRs5PJS3e+4qY1Vuvzk0kHzNb34RQH6jQ/O1DtI3XPPr&#10;AHWluN943VVWqcKtDoiVfe26VtjEPxc4oN/jgF/utuvt9nK32q03XGO3OWxzXh0B1JFf/fIXAejX&#10;+PrX+vqkzmO/9re/ieeUvvkGh/MbHSJvthp3VrK2zRpa3+7tbEDPIuvVqZUV1Kps91YqZaWu/bX9&#10;1uf9xuW6q39t1//2V1bDwefx55+0l6aNs7mr5tu+k4dsz/EDcQPCzKmTbcXiBbZt3XJbsyhVbt+w&#10;fGGAtyLoXK+GLJj2SoB5OnPOtWozQkhPJ1V9zaJ5keK+d/PG4iJxh3ftiKJxnEHfuHSxg/ysEFVx&#10;5x704gruUycUF4l76alRNur+wda/exfr3qHIilq2tBYFBcUALjgPCM+0ouhEzgF0ouaCeUQp7khL&#10;hy0AvV7Nmg6Y/3++3gO8zqw62yYwM56xx71JVu/uvcmSJcuyZEuy5N6b3Hvv9nhsT++9V4Zh6L1D&#10;gJBAAgkkkEILSSBAKAMMvSdZ/7rXPo/0jsP3z3Wta7e1937PsUY693nWXht1eVzAOSp5JIkryO8B&#10;dPowoDwb5h7qOefPI8y9MtTzSBCXg3KUc5X0KdydEiCXCk0pIKaeSj4b9sI68I4BxgpvZ6wXzlOG&#10;duAayEfJjjvJM4BOHWN89jQiNTky2quup+Ru6XlYXzCvvainLxEIjU/PzxyeXfOAdFnAOL48n8M4&#10;JWA+x6Gbc+hctVY33T+v+esFyIFxQToKOonhMJLCYYC57kJfUDsrIF13oesceqsDeWrPDEDXFWsR&#10;5u6fC9q9nlT0up4Qd0LagfN2nwug6ww65RoH8uhDSXcw55o1QtwJa5eCTmK4OIOeU86jdBiXgk4p&#10;5TzgvN2h3IG896o1h3j3B9KTpfPoJIkD0NO59HTFGko7Z88JbwfUBeX7Uc+9f6/P5b5z4FzJ4k47&#10;WPdkb3cYTECYoBNYD0B3YKcfgJb6TF1+CVAFtqkkjJ1ScItFcjgHY2C+dyzBMH29a6U2cM4+QPfZ&#10;HJyn8QTCgGsWqNk7tXvVdyBaUE6Jn/ZN6nhvBviknOe+gPBx2r1n0NNzpbB19kmwrvV7x5If6+j1&#10;kCQuvQ5/r71MIJ7UdAG4gBpDAT/URW4AB2sHcv270M84vtQjhD3KBOSUtPe2d0biOeqCc0rC2vd2&#10;dCWIB9DjzDlATkI4B/RqLwF1zqED5z1h7g7oZHKvKSp81RVrKOgR3u5QXuXtcZVVkcUd41tJQLyG&#10;M+kOs1LMOY9OWyAuMFeoOqWgHZDBgGzmC8yBOuryx8LPS+AWsAcwphD+5P2CaUoBOzAYMJyr46cS&#10;4MKPfRinL9b3PnwYZ4x6tk3JvsyhzhzaQA3gI1+VqsvwoU+AHnVfS2tqXQxf+jHagBElbZR0QpIV&#10;gk9byew0T/tpPiXr6xn0zJSMqZ966ktqvMZkjL16PKn5GledUs+NDwDHM6GOC9gZz/pSsrbmUWo/&#10;+dOP0eb1AH9/qp+SPVlT/fLB6M8ae8gv65tty492tq659FHS7rUUMZAgt1dBF+xqDUCWup6ZPur4&#10;YJqXrWsuJeupZFxz6dMamp/dOzumNTRfa/E8Am21KbOQjvH6UM/nz3XQyflT8gUBcM5YU+Ncm1M3&#10;yxoafcwhapYD1byOuda0tCGFtTuYA+SzFs2wRetabNHaBTa7fUb01S+ZE8nhAPMFOUgnrJ2Qds6d&#10;L3EI58w4BoRnz6GjkgPpgHecSff6kl1dEfKOkr5wc0uEuHehogd8Lw8QR/Fm7rYz3Ulx9/mo4kD3&#10;yn1LHeK7Ehw74G6/sMPWnVhvey/vtS5fe5dDOH6syfytZ7baYt8XeF1zeI2D+eaoA8ubTmyIdQBy&#10;AHfrGUB/kwPz6oByABuYBro7d3VGH/OXOPgCwmt9DLUdCF/tc5buX2YbfM0jtx+K9u7LDtLeph/A&#10;BqaXHVgekL0yp9TzGo7ceSTq609usG5fd/el3aHeo9Lvu2W/bTnXbct9jQO37I3x1UdXWfe5LQ7w&#10;3bb/ln124Nb97rfPtpzdYhtPbfQ919nem/fE+OHbD8R++90HsN9yw1bf77C3fd7tPu+OA3b8nuO2&#10;96Y9MX7ozoO289IOW+Nr3PzszeF/5sEzPfMPuP/+Ow/Yzpt4tt12+J5jttn33XE5fUnBFwr7fS1e&#10;9+6Le2ynv4aNvKfH19j2c9sj6iG+pPB/A44m7PBnXH14ta054s/s8/g54N+aL1HWHlobP0trD6y0&#10;Vf7zsHxHV3xxsHTnUv/5avWfvaU2b1U6tsBRBo4xTG7yD/fNU2zi3Ik21iFt+vzpNmmu/y2YN8Nm&#10;zvP/x1obrXnJQmta1mZLNq6y5d0bbcPeXbbnlL8Hp0/anpPHrHu/v3cH99hKH1vVvd7Wbuu2Ndu3&#10;2rIt/rO5aqUtWb/eFvsHtg635Ru7bdl6f8+377JNu/fZ2l17fZ0b7Nil2+zSPQ/Z7Q89YQ89+6K9&#10;8Pb32lvf/1H7yF9+1j77pa/a3335G/Yv3/wv+9YPXrHv/vjn9v1Xfmkv//zX9sovf+P22/ii4cc/&#10;/5X9F18GoNj/4Mf2bZR3N44R/CvJ/sLSUYSsAeWUKOqAOfkJsH/6ytdTMsB/+rJ9/ov/ZJ/7whft&#10;M3/79/aZz33e/vKzf2sf+NCHrXu1/7/Z0WTrl7bappXttnbJAqubUW6t8yY48I211kbgqcAqS0c6&#10;rA31criVFg2x8hJsmJWWjLBrr77K+vW7xiqqCi3PgR3YJiS+adYYa5073j/T5Fth3lAH7PyA+/Li&#10;UUmJH9DX+ve9JlR0wuTLSvMj4RzAT0Z4AB1QH9jvukg8N66q2GpQyIv8s1ThCCv1vtEleTbe9+WL&#10;gPXLmu300U32+APn7O0vPeSv7wX72Edfsre+5UF74M6Ttmv9EgefsVZdPMzhdZrt3Nlt9915qz35&#10;yIP2+icftcfuvz0A/U3POaA/fE9OUb/f4fnWAPSH77wcoe5KDkcZYe8O89gbn05Z3N/nQP6R97zH&#10;/vz977dPfOD9SUF/4Xl7gXwIZG+//55IGAegcxYdSI9z6EC6l3dePh+AfmjXVtu2fo2tXNxuixyk&#10;OH8OjAd0O2hJMZdCrjYl8I0vkK4x1HMMKFc9FPTJ/llwdI2/v5X+b1RgRXn+/vrnUlR0QtulogvO&#10;KTEBOmU2OZygPMCcMHYvgW71Rd2hVlCOAq2ka72AniD5SpOCTT3NTXAuCO+dTz+RnDmI9xIYR+Ge&#10;NTUp66GM59YMAPdnSNAtBZ3Prrm13fBhTuyPv5cKbU9z/fNuTkWn7IFy95WiHmfP3YB03YUOlAvO&#10;lSCOM+j0haLuzyjlHFAHylHPCW0nMVzvPehkbk9J4nQXes81a26AeefcOlvoPxvAucLbdQ6dM+jA&#10;OuHtqxzCyeZOgjgyuWOo5MvdH0hHPZeKDqAztm5+cw+kC8g5h66QdgE696CTIA4DuoFyIF33oAPm&#10;qOe7Oztt/7JlttP78Asl3YEcMBeoE9YuSKcEygljV6K4dAY9qbAAuiAdMKd+lmRqhLH773ZKhYdT&#10;ArFAMKWgNAFyCulO7ZQ8jr6A3oDn5KN+mfoxwFyALbinH8BPynw6641f2qdXAde+Am7BNAZMa5z5&#10;Au/kxzOmutT29NrSfebUexX+dEa9d63e94A6BkhrjayxRhpLUA6kZ+E82wdgC84Zo18+GPAOlNOn&#10;sHXgG0Vd/ZT0aWxPW2co7WR5f0354MER0i4o7wl15wy6W+XIkQnQ8/yXXZ7X8/NflSQO9Vw2ljPo&#10;DuMR4o6iHur56ABrwDbUczcgkRJYVsi7YB0opw5443clrAvKqTMfoFNIO23109Z89haUq19AjPpL&#10;mzHmAnL005fdg37a+GkdgIW6/IESjWPMoZ+SdfDP7pEtMcazfbQx1mUeJXCkfTQPf4x+LLsmr481&#10;FPZOnTU0PzuPftraU+uqX4njGKcELDUOjFFqfQFddj1KjDGtTwmkyUfzsnXNoWQf7ckz0E8dfz0b&#10;9eyz0FZdPsyT0U6vJ81hD62rkme8so915cv87L6YXhd9Mr1PlNk1s3uyFm2M+erHqOsZtUa2X3XG&#10;9HzxLA7Bmhdtn0ddvqpnjT59WcK6c2tTGHzvGHul/XoV8oxKn9sDo85YhLD7HMqAd+/X89HX3NBo&#10;tf7He86cWVbf4M/U6Hs1+7rtdTa5cVKADfeeE8oOkFMC6Nlz6AB6nEdfNS8gHTBvWF4f6nm7g3nL&#10;+ua4Fk33n6fz5Sk5HHX6Vzqgo5Lr2jWytwu+4xw6yq2DOSHnnUB9DuJXOZwR4r7afYC37We3hRK+&#10;dPcKe+2f/Zldd821NnDgAOvX1yGg2j9U+u+nfZd3Rbj5TgdBlOuu3ekLgN0XdvWEvQPj1AF11OwI&#10;ld/bFf0R5u6AuWyfP5uDdtfuxQGduwlrzynnqOuo323bFsUYELrRQR1Ax4BxylWHHaYdqgHwLb42&#10;/Xsc3JlLW+Wh2w/aysMrbNfFnaGedzv0YsA9PvRvOr3RDrofKvvxe47akbsP2+ojq2J8+4XtDsM7&#10;Yh98dl7cEbb1gr9fKPmnNgS0d5/fYrscorsdjBkHvIH1g7cdsIMO30D7Rt9n3y177eT9x+2AA/vx&#10;e4/2GP2Xn7oYe+NL31GvU56475ideuCEnXzwhG2/cbvd/MxlB/4DdsNj5+3sw6ds36177OKTN9iJ&#10;+4/a5Wcu+dj+aB++55Dd/OxlO/7AUTv94HE799jZ6Dv/6Bk789BJO37fkZh/7pHTUfJMp3yPO99w&#10;q5144Livf84uPH4u1j3p7SP3Hoo5e27eFc921NfacXlH7Mdr3Xf7Xtt/xz7bemO3bTm3yfbestt2&#10;3+Tv7xmv+3tEdMLem4hc2GwbT6yzLWc32I6L2/zf2GH9+Fr/N1ztP5fL/Wd5iS3e0e4/Y3yRwPWC&#10;bf7/wUKbt3qeNa1usPol9Ta7Y7aXdTahwT+ct820qfOm2Pg5DixNU21Sg/+NbZhs42aPtklz/W94&#10;/US3CTbRy4n1Dkl1/vdx/jSbVD/Zx/1vZKPD03z/XdDqvzOaZ9qMedNsWsMUGzu12sZMqbLRDqUV&#10;o4utyKG1uCzfRpXl2cji4VY5ttpqHJIm+wf1qf4hu2VZl7WvWWMb9+y1A6dO24mLl+22Bx6wJ9/w&#10;ol247ZKdv3Da1i51CGyuDTBvmF3hcD7GWhrH2fz6MTa+epQVFwy2CofzsuIhNrocNds/23gb0L7m&#10;6tdZYfEIKyocljK5Dx3kc4pt6rhyh45ymzWpxEoKhjlkO9wXjrTCkUMC1FHfRwwZZIU+NmL4IOvf&#10;r28AOetdc5Wbl/0d/DnfDsyPHDLQilhj1DAryR8SsD7GX/f0CRW+F/sV26QxBQ5CBTZ3WonVTy22&#10;uiklDuWlNmtiqTXVTrB1qzvs9LmD9ugbHrbn3/qsvfD25+1hh+4H7741rll78emHI7ydK9YiAZyD&#10;OGo56jmgDpDH+XOp6A7wqOwvPvmIvfjUYw7oz0diuIDzD34wzqJ/yNskiXv9ow/bk/fdY88/8mBA&#10;OVetJQX9Ll/7jlDQ77v1kt3lgM41ayjoW9f578HODlvocK77zxOU1wZ0ywTmlFLSqetMOnWgnTpg&#10;zvwE6P45YqJ/jvTPmiR7A8QjvL0gvye0HfVcGdylolOSxR0D0MniDqCTJA4TnAO7rA+0B/h6f4D4&#10;JAduh2GpzylMPEE14+HjYCpwj7ZDLqWgPkCbvQDhCI1P8wX+vfNop72oo3oLugHwgPDcvgnQWYM1&#10;0/6hvgPc7pOUci97wvERvLhPPanmAe/uH3u6n1R0wXoAO8YXCW6EtmNS0AHylCTOP6N53/zZ/rfc&#10;59MmzD3OnDuoC9BpA+VAetyH7pANnHc4SJO9HUBXSXh7F+HsXi51KCe8XXegE+aOAemEuAPoAnfg&#10;nBJYj/PmOUCnDqSjoscZdAd1XbNG9nbgHCCPukO2Qt5DNXcop9SZc+5BT4ni0t3noZZ7HUjf3taW&#10;Uc8dwLyfkHadQwfMUc9Rwfcv7rKTDrcC9CMO6ICeFHTqlPhGqLuDIZAZ6q8DcwBqDtYFm4JU/IBq&#10;gbbgPQvVyS8liMOU1T27Bmo2vszHJxLLubEX67Am4wmi2at3XQE6deaktQTQ6bloJ3U7QX4vxKc5&#10;9OGHAeGqsz/tUMH9PUr+6T3B8GEfzaGOaRxYFmjHe+51SiA8C970szbquebQL8M/wty9xMLH99EY&#10;SjkATh1oj3B399nPmXQvgXQB+2uKHcaBchR0lHTC21HSiwYMsCrOoA8dbNUO5ajnZHGP8Ha30ajn&#10;hf5LL6Ogj35VoriKCG1HQQfGe+49B7BzwA50CoIF3lLSNUZfVh0HeNVHXQBNKVObErAHRmnHmj5H&#10;a6ufdagDCsARbcapZ0GYOtAj6JbRJ78rfSg1jl05lz5gRnXKrD/wQ8mzMZfXhMkP6NZaWic7rteU&#10;zpanpG/0p770PFpT/tk6xrp6Bowxgb/aPCd1PQcm5Zw6a8qf9pUlfpqrZwTs9DrUxzh97EedMrun&#10;5qvO+no2waXs/4w7JNbOSuoxpnWz/nNybZ5Na8pHz6c24/LTGrQZz+5Ln8azfozhmx1nP7W1t/aj&#10;H+O9Bn41X3M1T35aS+uozeugnvpRK1I/PgJw2v/nijV//6I+Y2aM0ScIj3GtR5hifNBKofWo6VqP&#10;MULc6+vdcoA+q2G6ze9stLkdvt9Cf+8WTY/z59yFThb3BauabEbL1Cjnds2JknPoAecbW+IsOtnb&#10;CWsnzJ2S69EIjeZOc9R0IBxgIYw9QtfdUNAJtRbEB6zvSDCPqr56/4q4jq1rZ5ftvXF31Bc4/DOO&#10;Gk44O8or4epbzuyw17zmNXbVa6+KbM/XXXedVfjvyQkTJjjEdwdEdzg8odiiyK47vDbgGkWc/j03&#10;7rTlhLAfXRth7Rjq+OKdHbbXARo4X3HQn+f4OltxYFlAOwnq9l7aHWHj+BLGjg9n1Lsd7lCNUcZR&#10;4wmNR0UHvNc5wG0+vTnaR+86Yq1bWu3Y3UdtlYMe40A74wA2KjIh7oA2EE19pUM4YEio+waHR9rA&#10;NUC56fSGAHcAPkH4Xtt18+7wRVUHSHdd3hX+exyuAXJgfMdFB3rvO/vwmYDS0w+eir7D9xyxLRe6&#10;7fBdh+wgdsf+GAe06dt32z4HXoffm3YHjAPLQPKB2/cFuAPL5x3IDzm8A8x8WXD24dM+vjcAHli+&#10;68XbA8IvP33R199nNzms3+Dt0w7fF5+8wc44iB+776jd+6a7AtiP+zqXnrpgt71wi5199LTd9HTy&#10;P/XwCbv9DbfZRR+7+0132vnHz9oj73rQTj9yws48etIuP3ujg/9FX+cO9z2e5j530fe9EMbYDY+f&#10;tnOPn4o5Nz513m55/U128ekbwpfyhifP2LlHT/lrPGanHjxipx86akf5AuCBI3bB9zvr847ef9gO&#10;33fAjt532PbfuceO3HfI9tyx2/bd5e/33fts4/mNtvv2Xbb10hZbd2adHbzngNe32uYbNtsGh/9V&#10;J/zn7+Rq9/P68TW25MhS6zq4xDaf3Wgrjiy3bRe22KojK2z5/iW2fN9i/3lbaSv2d9mSPR22YGeL&#10;bfI1Onct8p+7Ff5z2+XjK6xr72JbeXh52Lrjq225r7f0YJf/vHbZ0n3tYe3bW8IWbplvy3Z63/Y2&#10;m9s+zcZPLLO8/ME2u7bcAa7aYa7aGmor/XdKmUNJgdWUjQwYr3KbOKYoAL2mfET09b3m6gh7Lypy&#10;cC7Os1EjBtnUseU2wQF9fEWhLZgz2lrqa2zymDyrKkt3oyuDe7nPGTu22EpL8qzftX0CyPvqfLob&#10;yjpq+tBB14fSTqg7ofWo6UV5gx3Iyxxoqny/QpviNqEqLwB9XNVIm1hTmMrR3udjY6vzHCyH2ujK&#10;4Q6VIxygKq21aaZ1r1tuN5w8ZPfdftmedOjWHegB6o8/GAnglCgusrh7HUhXiDvjqOso6C8984S9&#10;840v2Afe/lb7+Afeb1yz9rH3vcc+8Na3xBl0hbijoAvQgfME6LfbQ3fcbA+63XnpXCjo+7dtDkBf&#10;2dEWgC71nBIFnboM8Faoe7YP42o11HeAXIDOfEqSxAHLZGGvKe/N4l4yKoW4A+uRHM6hPBvmztlz&#10;wTkqOjAuJR14FZRTB8rZQ2Wc3/ZxgFiALuU7gXeCa6nZqgPSZF9nTupPkA5MJ8DOwH1uvZjn4/KJ&#10;ZwOwc+Htgm2eSb7M52w5kM2Y9mKcdvpSICn5AvPkmwAdGNc96AC64FzXrilJHKWSw+kMurK4NxLO&#10;Tni7v14yuFPGOXSH8FDTUc8d0uMsusM5Ye0o54S2c/6ca9bI2h7KuQP4Ih9bMq/BoTxdsQakL3Ho&#10;FpxzBh0gB9ApgXSM8+eAOaHunEdPd6Cnu88D0B3UUc+pB5x7iYIOpEdyuIUpQRzqOW2FtnO1GpAO&#10;lMsIZQfC4yw6Gd7b221nh/u4KcSdpHE96nmAuQObG0r6kRUOfA7iwLkyuAN1AHkAu5dA+IHFS+JM&#10;NIAOYALxCU5T9nNZQC+qusMlwEwYNwCNr2A8QNqhV8BNSeI4wBtwZ+4N6zd5PYWTJ1VdvinMPUF3&#10;UtDTmmld1XVGXW0BN2Xq652b+tLaGtdcYFtRAlh6nQm2BeDYUQdg5tLHWXPeB4BdQI7x/rGm5rFO&#10;dpz+BOIJ5NO/Q4J3ngdgJ8Q9q65T0qc68xXSTh8l4A2gZxV0Qtl7+1I2d9lrIms7584HDQooj+vW&#10;UNQJbXfj/DlWOszbKOhxzZqDOSp67gx6tcM6Z9ApJ1RXR7I4wtsBc8LZKTGgXCHtgHEo2w7aGCDN&#10;mACdEsMv4NpBUmBOKcjGGAdKtCaApj72lR9tSqBUpj71ax/asa+XrEcJsOGveYCMvijA58ox1VXy&#10;bPSzDn0AFP1alxLDhzaGj/pVZy+V+FJqTHPo1zrZ9dSvuXoGjQFcrCM/IBu4yq6Pj/zpx7Qe/bRR&#10;7GPO1KTaZ+exDmti6sdH+1On1DPgr3EpwZr3p/xZlzn0ZesywSYmf4zXEJDu/bRjvxycZvfD2BMf&#10;6oyrrWdRmRToBLCsp7rmZuvMSRCb+mljQG72mRmjzXqMa3/5MK7X0dP2dfHRuuqnzD6T1PJU74V4&#10;WbatOntpLa0no1/jvA7Uc8LYqSuknXXkB7AT4j57tj9jnYN4U63NbZljs5r956DZf27a/LW2z7T6&#10;Tt978ayA8cjcvsw/9OWMq9Y4g57U9KbIkE6IO6HuretbrGNLe8859A6yuzucA9UAOiCuEHggHRDH&#10;FrsPgE7fWhRyh+9Q3nNJ4lC7pbKjpgPoCx1sUYsB987dKwLQUdGHDR1i1/oH+lL/PTnBP/Qdu/Ow&#10;LdjUEqo4QE8Ie0D4wVUR/k729xX7loXKvsPXA7jxBeAp8ccHoEaBR0UH0IFy2gD+gZv2hcrO2XGU&#10;eELjMQB9yZ5OO+BQi4IOcK89tiZUckAd4Ab6UdWBe9R04Bqjr/v81niN606sCz9gmtB1gBvlGxgP&#10;2HZAjj6fh3qe1tgRUA+oSwXfdH5LCkd3sAbWUYcDrB2gWYc1Ub/pB6YB7gh9d/+9t+4NaEf5BsCP&#10;358U8hsePRdzqO+/bW8AOfC96+ZdDs7nww81/vKTF6N+/uEzoZCfeuhkwLzqd77h9lDbUcZRzG98&#10;4nyAOMC9/7bddsHbwPvZR0460J+xC0/6Pg8ec2g+HwB9yQH79MMnHaR9jsP0qYdORP9l77/FQfzG&#10;J855eckuPc28ow7flwPELz11g9345Flfz+2JMzFHdfyo3+D18w7vgD4Qf+mZCw7qJwPIAXBg/tBd&#10;+wPOgfUj9/r75kC+z8GcOUD4QR8/5mN7bvd/41t32GH3UX33bTsd5vdGuf2mrbb/rn124O79MQ68&#10;d1/cEv1bLm62nTfvDMgH4rsvdtv6c+tszanVDvtrbeWJlQ71K637xs228vgKW3tqja094WMO/ZvP&#10;rvd/V/8ZPrU22kD6sv0dtnjPIgd0L3e2Bpwv2r7AurpbbcHyOpsxrcqKi4bZxMnlNnNWddj0mZU2&#10;ZUqZTZpcatU1+VZYONR9hgSEj8wbaCUlIyxv5EAH5+vi6rXiYp8/niRwxQ7GRTZ5dLFNcWuYXmmr&#10;28fZykVjbfF8B5yJpVZVPNJKHdBHVxbZjKk1NtZBurBgqA0f0j8H5ZxF7xvtIQNTCDyQLhUdQEeN&#10;B+5ryvJtdEVewPm08UWhoI+rHBkh9XyZUO7PWZjvn838+SrLhtq4mrwA9arSIQ5UldbeXGs7Nq8O&#10;QL/n1hvtOQdzoPylZx8LBV0Z2lHRuWrtqVyiuEgQ53CupHHPPnSPPfPg3fbmZ5+0t73wfAD6x973&#10;PvvURz4SZ9A/8La32rtefMHe+OTj9vQDvp6D+eP3cu78jgB17kQnxB31/IHbyeR+LpLE7d++2bas&#10;WWlrujqt2cEJ1RsIR0m/MqQdQzlHMa+fOSP8AuRzY3Eu3SGsp+4lfijoAnSyuAPnEeJenO5DB9Kp&#10;69w5kA6YA+i0OX+eDW/nrDmwDpwL0qWa08bYD1gGcjHqwK+gmj61ZQnA+cwHSCeopo1/AvGkjFNP&#10;MJ2UcflG3cE3nsProYoTYs54LgSe8HVMAB/jPof99ZzMl+KvZ9MXDOm5E7hP8z2lnCuje6+intTz&#10;qeNGB6DPjGzuk0JBj7vPOXvuJe0IdffX1DBtapw/J8SdLO66Zk1Kus6hRzZ3B3YgnaztGFesAeic&#10;Qc+eP88q6JTAedQd2LEAdYdzDAUdOO/N5s5Z9GZb6yZQB8rXeRtIp86Va9nEcKjoSg5HYjgBOuq5&#10;ksIB6VyzRj9tIF2qOlC+2/tQzTmDHpnbMYdv7OjK1aGkUwfOOYuOog6cA3yo5lLOgT8MSD3sa1Dq&#10;3DkmyKQfmAWke0G5F8Z7QZpSV56lUnehh8LudcCd+cr8nnwTIOvcusC9d820btq3V9lOEN4bIs/z&#10;Sk1PY0k9p1/h7IwJpJX4Tv2AePZ1awyjT6VAnTnp/UlrMs4XGJT043fKnyPOpntfer/938ehmjp9&#10;gnO1syCuUleuCcwJWwe8BeOo5lLLGaMfRR3fAHRgvGJwShCHcg6so6QXDfIycw+6QtxRz4Hzivz8&#10;OINOsrgx5emqNSnoXLMGoBPiProygToKOsArA4JlwDml4D3bRxkQ73UBPbCsPoE0wKu1qdMffjkf&#10;+qgDWmoLOKnLOPsd5rAmX+r4yoc+4CjGvc0YPljWX/vgG2t7v9aQD8o2wMRaGP2UjGHMVV125biM&#10;dTUOKNFHPVtqHntm+7Nj9DHOs8gPU11ryz9r9ANh8gW8qKut/WhrDJCTL8b6rMUY/vLT+vQxBz/5&#10;Y/RT4osBfnzBoPW0zpWl6smnF3a1Nuuoj/21H236VadkXHXN0d7UKXlOram1tJdKzaUEXNXO+tPO&#10;Pht94e99mkuf2pTz6xtetRc+qjPOFwr0hfKdA+uY63VeGyq39sKHvuzzYawX83P74gt4v7qevgxA&#10;SaefPqweePc/wiSJa5jne86dZpNnjbfGjrmRxb2xq95mLvS9Fs8OMAfWUdEpOzYsCkAn1B1wB9QX&#10;rmlOoe4O6oS4c9UaJRndUc+7dqRz6CjnADeGcs6ZcoB9+Z5lkbEdMGeMfhLF0Y5M6EC7AzkZzgl3&#10;jzD3XGj8usNrw49z5av2r+0B9CFDBtnVV18VgD7Jfxa23eCQemyDLSdJmgN1gnSSwCVA35JL7gaQ&#10;A+0AOVnagXXC4QFx4BlDCUd1xxclnTGAnT5AGvgGpJegxjuQb3OY3n9TOvdNyDrh6CsOLfdn2urQ&#10;vi8A/thdR0MhJ+kb4ewbHailggPjQDznulHNUcG3+lxgHBAHvmkTto6yDagD5ZTANKHngDd11HF8&#10;WXvPLXscuoFyB/nLu2zLuc12+I5Dcd6cNvtw/hzQDvXcAZv1t964zSEbFfuY7XdwP+Rjx+9JoI7f&#10;sXuOBMijkrPHQV+DkHHC48886PD81I122n0BbCD85EPH3fdkgPktz98coI5KDojf8txNdvTewzFO&#10;eDwKPMAOlDOOso5KTij8XS/eFtB84clzdtsLt9qtr78lFG0gnL47XrjF17tsN/l8QuEDuJ84HWCO&#10;Cn7bG24KRfzSszf4Mx0LyKZ+zIEbO/3I8egH6FHdgXPgnfbFZxLwH7o7AbrmM+eAgzY+x/2Zj93n&#10;a913JPrw23tHUtcPObzvvGV7lAnWd8UYtuPmHVFuvrDZVp9aZevO+s/Z5W224dyGsO03bbcVx5fb&#10;0iNLA8aBc8B83em11nWoy7rPb7KNp9fZ1vOb/WfP+x3M1xzzdbxcvKfNluxpD0Dv2t3mP/MLrWNb&#10;S4B627oGq6utsVKH8zEO1rNqx9o0B+r6egeKGZU2YWKx/79VblXVBZafP9j/X8uzUQVDLH/UYC+H&#10;2sgRAyMMfbBD+sQJ/vnFobh2SpVNn1DgUFFltZNLrGlmhW1bPccBfZwtaQWeSh1iiqx2Wrl//ij2&#10;zzeFvk7/+AKgtHiojR9TaBVlwy1vWP9Q5UMxH5gyxUe2+KH9w4r8efJHDHB4HOrwOCJlcncIH1+D&#10;0jvSLd9fl6/pr23UyAFWXDgsrMifnT0mjhllDbXjbEVXs+3dvsFuOHXYbr3xdAA695u/4amHA9C5&#10;To370AljB8ZDKXcgp0RJjzB3B/OnH7jLgf1+e9MzT8QZdACdBHEA+sfe+177yLveaW97/tmeLO4A&#10;OnCOck4W94fvvCUyuaOe33/75R5A5wz6hpXLbFn7IlvgwASgA+YKW8/COkZdbanocdVabk6Etefa&#10;GGvMmuqfhXJn0EeXl/aEtGfhHGjPnj1XeHvK4p6yt0+oqXYw9c+eOVgXoEspB8qBZ9oJqAW0qcSA&#10;7wTQKRO7xuWvMkGzA3IOuDGUbxTsNC+dMw+/nK9gnTXizLgbIE4fpYCdMpTxHLQzT0DO8wD7PaDu&#10;dZ6Htkxq/QyvA+SAOZnce9Rznp/xsLEB7GRyB8ZR1ClR0LleDRWdDO4B6/7cShSnEHfC2yPkHVB3&#10;KE93oqfkcPO9j6vVgHMgHUAHztu8bKudbcscugF0gLzTf04U4s75cyWIA8qVxR1IJ7SdTO5JRU/X&#10;q6GakzCOEPctDt2cQwfOgXRgHeUcA9SVzR04x7q9P5LBOXQD6boHHUMpZ4y+Q8tXBqAro3uEuzvc&#10;A+e6C50w9/0+hwzunEMnzB34w6SgB6Q7XKL+CtgF6kA4UAmkA5G0qasPIBWYYkkJT+AueE2g2wvu&#10;UtFTuLv/nlnfq4RLSc+q44At84H1tA8Qn5K6AeIKec/W8aMNJCsRHICe4L9XWRe8A+LqE1zjKwhP&#10;ryntz1i2P/v6Ber4ZMGefvkqs3u8v/5cwHa6Um2dHexMyjhjlPKjjk8aQ3nvvfNc4E1JiLtC2yn3&#10;tnXFGkA5bUH9a0od0GVkcqcE2rkLnSRxJQ7tnEHXNWtZA9BTFnc3/7CpTO6cQ+cXH9esccUaoe6C&#10;dCAZEBeMA9pAuIBcUA744iPgxgLQ3QTihMpTql9tfAXK8qWOD7AEIDEu0GZcJfsC6DwHffgyB1/q&#10;MoG01qCttWkLwhlXPxDDHpSak12LOSo1Toklv7Qm82lrLNvWs6o+y4GLUmtln0Vz9Dwao97bn0Lo&#10;abMG8KW51DH50sczan3mMT4j18ZYQ+upD2ijja/WzfbhA8TRph/TvtmSfnypY+yjPuZrjf+Xf3Yf&#10;tbWXfOXP2gDolf20MdahrZI+XjvgmvWlLn/tTZvx7HrslX3ubKk1qGsd/AFn+qKee1athQ/z5EP/&#10;vPq5Pc/Gc2o9ra01tHZPPWc9e+eAnTVoM1dQnsrea9Xi2jU31HRleG/yP65z59ZaQ+Mcq2+abVNm&#10;T7A5rf4etdUa16sR2s6Z8ymtU0IpB8hbcyDesnp+QDrwLkDXmfRF61tCRddd6JQo6AA5JhU9zpp7&#10;HUUclZ0EciSDI6N4x7aOSDTHOfOV+1dERnZC2Q9c3hfjzENVB6wB9oBuL1u2dAScA+ko6AB6RWWV&#10;TfX/P5fuXxIqO5naSRbH/oA48I0yvuvCjlDKAXZC1hkj6RuJ2EgEB4hjXXu7IlwdH4AcMCepG+fK&#10;Uc8Ja0c9Zx6gTYh7x67FEYYu8CaRHInTOE8OsHNmfJ+DL2o64ExJUjcSupHsjTn4AOnMYSzOlzt0&#10;S0Vfe9z/IN59NGCbMUE4oJ2U8Z0B2/ifuPd4zEkqekr0RpI4ylDT73fwdCgHrg853NOP0k7f+UfP&#10;OZQfiC8XDt190AH7sN3mILznwk57/1/9rbV2rLaZ0xutds58a5rfbi0LltrS5Rtt1dpt1r3rqG3b&#10;d8IOnrpkJ87cajfd/rDdet8T9tizb7YnX3ibvf6t77Y3vfcj9u6PfNI+8BefsQ9+5rP255/7gn3s&#10;bz9vf/nFf7SPf/7z9ql/+IL95Zf+3j7xD5+1j/zdX9rHPv8pe89ffdA+/HefsLd9/F1e/4C945Pv&#10;trf8+dvs2Xc/Z0+/6wl7/fufs0fe/KA99OYH7K7nb7UHXrrb7n39bXb5sXN2w0Mn7eJjZ+2eF2+3&#10;Mw7Ux+/eb4fv2hMwf/5Rf9bbd9oZh/Yjd+91sD7okH3Yzodaf9KB/hY7cOeeUNkJZ0clP+qwfYKw&#10;d5+720EbsAfUgXcAnRD3g74HSjnq+dF7D4UqDrDvvHVnjKOY77h5W0C4oB0fbMP59bbtpm0B5evP&#10;b7B159bbercVJ/z/Jwf07gtbAtJR1lc4jFNucFBffWylA/nqAHUgvfvcRluyz/9/3N9pyw50Wsfu&#10;RdbhcJ5C3BfYki0LrNF/D6Ccl5SOtDrOxk+psIkO0DNmj7aJE0v8/6tKG+8QnT9yoI0CiPMG2/Dh&#10;A2zIkH42wvsG9O9jV732tVaQN8hGV42y6rIRNrGmwGZPKrUmX2OWA377vPG2vmuKre0YbyvaJltj&#10;bXWccW9vmWqNdeMCqlHmK8t97rjSuHN9/Jhimzqpwqoc1ElMV+B7lRQMsZpK/8xUOiLqKOhlxSMd&#10;1vs5rNMe4vA91EaOHOLAP8AKA9h9flmelw7wBUOtwteqLPfPXJUFNrqy0GZPH2NLOppsjwP62aP7&#10;7eYLp+xxB+03Pv2oQ3oKc8cUyo6CDpgD5dQV9s44JSr6C48/Yu988YVIEkeIO5D+kXe/O+5Ff+cL&#10;zwegK0lcAvQ7A8wxJYkD0MnifvrwPtu3bVMC9LaF1uKQBJAD3Sjl1DlTTlsALgVdbQBcSrnqUs+B&#10;dZLF6Qw6CvpoB2/AHCAXmFMC6lLPgXJBegB6dWUAue4+B1qzCjpADDTTFqgLqknCJrAFdAO0AWLA&#10;1wF1tsOqlO9XAXqo5b19qT/3RYD3S/0GtgXpWocSY0x9WcVcGd2pR9h6bh09J3sI2LF0Rl2vwddD&#10;uXf4BrylmqOiY1FHLQfCp/l7MGlc1Oun++c7H0M5r/P1gXRC2rF5M1OoO9Y82/8dc4BOFnfgXCHu&#10;KTlcyuAOoBPu3uz9HQ7loZ47qAPn6Zq1uoBzQtyB9WyoO0niUM4F5Rh1DDDXVWtKEgecR2g7oJ5T&#10;zjmLTj1K9xWko6KTwX0n58odsBXmDohLMSecHQCnDZzvWJSuXgPO9y9ZGvehSz1XJneFuEeyuKXL&#10;Q0k/4LAe6iyJ4paQCbz3arWe8+c5QAcoqUstV/h3qMxeF4AKPDEp3ZSMA9OhjAPm3gdYy6fXP8Ez&#10;0I5vUr8TiCd7NeBj2b0A9QTTCbBTyVgCcWCZNTWu9QltZ4w6JSZ/LL2mNAfAZg/6/9Q8jLkygTpK&#10;eYTQq9/fkysNgAa4uWaNNhCe+tIXKfriBAPi8cNHRj/+wDkgLlWdNQXkqOj0oayHgs4ZdKC8wj80&#10;op5Hsjiyug8bGnegS0HnDDpQnlXRSRIX96HnAJ3wdlR0MriTtANDRQfOCXUHoKkDvwpll0JOW3WF&#10;mWMCbEwJ5SiBWBlQx7r4MJ8+YCjavgZ19sZP/vSxFqX6VLIvz0Ad0MCPunxYF1hiLpnS1Z/1A+Aw&#10;tfFlrXR3elqb8Z5Q8Kin56ZOyR7aBx/gF9jR2oyxDqXaWkvr8zoAKdZgLiXteJbcXK1PXWvgqzH1&#10;Zw0fnpc9AC76WE+J5Khn12DPK/2ppxB6wXTyx/CnjzXYS88H1PE+068x+WP0aZ720Xy9bvoASuqU&#10;+Gqu6vJTW6a9smOpPiOeLbsWpfbFh+ehzVjW6Jc/JYCLP76MqV/zMZ6bfgx/+WX9s9CMqU9zBeca&#10;S+u++hmzIJ4tMa1LXa+9xz9TYvixNmAez9DTn6AdMOc9jLD3Ob5undtcnz9/tk2vm9KjoHPNGler&#10;cdYc477z9o2LbBZK+kr/EAiYO5AHlDuoRwi8gzu2cF26bo27zynJrA2QA+G6bg2VvGNbOpce4eq7&#10;03l0jDPrG49tCJjHh2Rx3ae7477wdQ7nKPFAOcBOArk4S35krbWRTM6BukdB99+vAHpZeYVDxORQ&#10;xPkCgKztgm9UdEpAn2vagPw1DuiEq+MPSGMo4QA4oLz8oH8Y3rckoD5A+8YdcV5cmdQBbuqhojtI&#10;4wPMop4D3Cjg+HGumD7anDkHxPFnj70OxCjnzEMdJys7Ye2Rqf38lgB94Jz10rn1VQHRgDmgjXpO&#10;nbPtgDVjqOIr/NlQyJkHhAPvCeD39SjvwDcKOWo7oe2cPwfkUddJrgako5ATKn/kXgfa+4/aobOH&#10;bfmqbhuR77BUUGhFRcVWWFBkeXl5NmJ4noNafxs0YLCVV1Q57JVbUbF/yPeyoLDYyiqqrbSsyseq&#10;o7+0rCL6qVOWlFZYcUm5A1+BrzfKRvm6w0f4ul7Pzy+wAQMHW/9Bg23QkCFedyjE/N9+kP+9pa//&#10;AN97yCCrqhljJWXlvp7v4Rb7+1qj/HlZZ8TIvHjeIT5n1KhCL0fY0KEjrE+ffta3b3+7+iru5B7m&#10;P1N9bdnSzfaH//kfO3bHPjv+0NE4Yw6EH3cwp7zx6XOhoAeA59T3y8/dGG3gnIgBzsoD4oA5JRCO&#10;Sg6QA+dY1G/ZEaHtlFsvd4fR3nxhU4S2A+YAOmfUObcOpHfs8//HHLpXO4hTX354ma08siwAPSno&#10;q/3nbmWEty/fv9hWHuyyVgfzzl3+/+S2Fmvb2mzzO2dbwSj/bFI20kodZEc66JY7JE+bWR0q+pSp&#10;5TbJYR0FHbgltB1IJwkckE54e98+V1t/wtu9DyV8dEW+VRYPtSljChwwKm3GxDJrrqu2le0TbFXH&#10;RIfH0dbaBFQV2kIvG2YTHVjoMF5uE8eW+GeSgignOKDXVI60mVOrrHZGpYPoaKubUeGfjfJtjMN1&#10;TXlehLdz5zlW4IA+ZFBfGzyknw3jnnYH9UGo7SMGBahXVvgc36fIIR5YLy/NC1CfMW28dSxsto1r&#10;/YP6gV126ewxe/S+2yJBHIBOqUztQLkyuVNKPRekR2b3R++3Nz71mL3jDa+3D77j7QHnJIoD0D/4&#10;trf0APrzjzxgTzqYk8EdQ0UnORxwjpL+0F232C3nTwag7+7eGPegL1nUe8UaCrkAvSGnqBO6vsAh&#10;S8q4ksSpLTjP9gHqXLeWDXEH0IFwhblnQV0KOmHwoZ47mFOS+R3T+XNUZsAcWGfdCGf3tow2Ie8A&#10;rWA5INoBNbKm+3zOmQvi6WccWGc8oD58HcQJI/cSqE4Q7UDs46GO02Zubj6+Av6Abu+XQt7j7yZA&#10;p04ZarhDdwJw9uktsfSM6csCFHzC65lHyTl0QB31XAago56/OlFcDtJ9PQCdcp7DN1AOrKOiUwLm&#10;umYNBV2QjnIuSKdUojjOoQPnWKjpbgA6UM45dMpO/1lRNndM959TKnv7Ev9MofB24BwlHfUcFR1Q&#10;Rz1XkjjAHCVdsL5lUbr/PJRzh/EU2p6uV0NBl3pOKUAnrF1tlHQAHQPQd+cSxGHAOaUUdM6gK5O7&#10;zqIrORwm+KMOIFKnBM4xlHJBOYAu+MwCdNYYu4Aq7uDMOFBOX1LAs8Ddq7grzD2BdYJsfJhHKcAV&#10;nCv0PT0HZYJy1iADvZ4lKeZSytPaqUyQDTxj8mcP+ntfY3o9fNnAWPrSIQE5dUrGeX8o5as1snOA&#10;9SyUK8RdoJ3e894kcQp7p874SV9D8J3tx6hz5pzr1IBxgXmo67m6wt8pXxMh7f6BAVDnijXgfJR/&#10;aCGjO0nidAYdBb1k2LCA86qCghykF0aIe08md4f0Mf5BY0xFhcN5VU+iOOA5wNwhGVU8q4Jj9AvI&#10;gS9KfKgLfK9sY9k1gEDK7Bi+U8entubhJ6PNugJVrUObkjkqs/XsODBIWz4ao2SMNVkbMJ/iMD5j&#10;alK4Y54bgE5dc7LrMhdYYj5tWayXW191DF/mpzI9C4YP/ZRAFKUMX0CKtfBlPJUp1Dnri2WfgXHt&#10;oTXoUz9QpjkCPq0jf41l52gd/DQm03rMV1t+9Gld9WX9NYdS89RmX+rM0VqU9Ce4TCBPnTK7juZS&#10;0g74zIEsfdnnlap85Z7ZPtagjmX3lS/98sk+k/wp6WMv+TBXa6lfJb6MqaRfe/Faosw8h0xzUN6z&#10;/czXXPml/Xhf8E/quSydSe8F9LrZ/jrmzrEZs/yP+4K6SBJXv6g2QttnLpoRCeIal9RbrUM5irlg&#10;HTVd0I4pk3uEuPsYCjpgTqI4QtwB87ZNKWkcgE6G91DRHag5c87Z844tC23PDbutrXthADl9G46s&#10;C2AnHJ1z5gHRDuVAusLcUbzp545v7vdeeWh1D6D3H3C99bnmaisuLrEa/324wYEZZZtEcZtPbAp1&#10;nrD5OIPuewDknCFHJd/l0M0VatxhTsZ0gBsIJyM7Z9ABXFRxwtgB8LgOzeso1kA2hmKO6k0/QA3Q&#10;RzK3QwCS/4FyyMV/8xmUzK6Aacbp23FhW4TAsw+gfvqBkwHuOx2aAWnAHYUcNZ0Eb5t9/e4LWyPM&#10;nLB06koER1g659B3X9rpe6RQd74MOHIXoezbQyXnzDhh8KzLOfNtuX7OjxPGjgJPgjb8SBCHan7m&#10;oVMRun7ykVO27UC3Nc/vsEIH8+EjHNL9b1ZxvkP68BIrHFFgfa/uY/2uIfQYdbPUga046oMHDrFB&#10;16O4eglQuw3zv3+U/QcMsH7+N7Jvv35e9rNr+14XJcBNH3P6XNvHrr/+egdoxvvG+MDBQ+x697ne&#10;5wPorDFsxIiAcn4WSssr/TlLoi4DzPPy8ntgHUDnS4ZRo/hSIN+hvI+9+JZ32+33PmbXXHNNgH3e&#10;iFG2Yc1ue+N7X7QLT521Uw8ejfD6FPJ+3M4/eaYH0lHTAXAUdAD99CMn7ZjDPAAO0APpnFXfm0sm&#10;t+XSlqhvunFTgPnGUM23xjnzzd7X7ZC+6YaNtvLkqghxX3M6JZFDMSekHUhfc9yhzSF9/al1tnhf&#10;u3V5fcWhZcm8ToI5VHPC2lf5z9pi1HMH9IVb/f/dTfMdvqutxME8f+j1ES5Ohnaysk+ZUGIVJUNs&#10;/JhRNn5SsY0dVxDKOSo6Ie0YcI5qPtKBeOjg6+L8OEne6AeISxyap06utkljS21e7Vhb3DrJWuaN&#10;sTmzK23WzCqbNq3Mpkwu8b/RJf65pcj3LPN6hf9tL7dqzpN7OWVCsQPoGAfPKqubVea/02pszqxy&#10;B3Y+Fzk0loywKgdv1PLh/kwY6jlQPtjhfLiXtPMc3in5cqGCLyOKhnmZ56+XRHFlNr+h1rasX2X7&#10;d26xy+eO28P33GJviOzt90eIO+o4GdulkidAvyVKqeqA+sN33hRn1V988tHI1v7hd70jMrgD6H/+&#10;vvfa+978UtyD/uLjj9ozD94TgK7r1VDSQ00nxP32m+yB2y7bTWePR4j7nu4NtnXdGlvR0WaLmpoC&#10;yoFsKeVS1AFu2qGuN8y1RgcvhboD4vILSHeYp0/tOQ50hLgToh6AngNyAB3lXJCOKcQdk3oOsCus&#10;nTPowLcUdCBdUE47lG6vA7UCdAA6krUB6TkLkM6Ft+PHPObE+XMfF1zTL0iWJVU+wTmmq9TYh/0Y&#10;p00/be0DUAPjUs5V59kA7wTqOSXey6j7XKnplFiAOUnj8MuZQt2B83qHbaCc+88jSZyPzaXP61LQ&#10;G2dOi5LQduCccHfGGqenRHFxBj1Kh/QcnKfw9t77z3XVGnegt/gYyeJIEMc96EA6qjlgDqCT0Z0k&#10;cZxBX9LQEIBOiLuUc0LdKQF0KejK3o6hoktJB8wDzt22OWxvaF6Qzp+3565bc0Df7L4o51sc2nc7&#10;gKOWR2I4FPNcyHuEuvt8Qtu5Wg0wRz1PieK6eu5CpwTKswq6wtwJZ5d6DowD4cA5MEn7oO8dYJkD&#10;dBRcxnUenTJBZ1LFgVJAGwhVSR/jQDo+kbnd+xOgJ9MaAnj2pI4B1PQJzpmrMtsnKE9wL8hm7QTu&#10;vWp8ryUoT18MqE2d/QBrQTfGmPrxweQvO9S5rAfKKfGnX2uoH4gWWFMKwDF9KQJMc/+8oFvn0alj&#10;KOiMxb+Tz0+qeboLXeHtgnhgHMueR8eov4bkcBHW7oBOgjjqnD8voe4fIsr8Q0kp59NH+i88ksaN&#10;HPkqQBeck8mdJHHcg06IO4A+cQzKOVetJfUcG1uTrl0DUikF3vSjfgPwEeJOXzW/hBJIYwCrQD6U&#10;du9jnHWAWvmqFHDLV2PZceCJZ6AvC9y0KXuhuxfSNV9t+WOAk9ZQP32EzQvS5UvflWHrzNU48+jH&#10;DyWcMfkxdmXJM2mN7GthTPXsGkAUbQwf+aVn6j0bj192PZRusrjrrLnW1Dr4az2MMQBNdcYFhrTp&#10;Z66eR77UZfgJ9NTGhzUo9ZzZ9elXn+b3rOXwqHE9S7bNetk+rUGbEh/5qh9/tSnZL7um1qHOc/AM&#10;7CM/vR+MY1oPP/XJBM7UmcMatDUnfHJ9jNOffb4r63o/mKP50e9t9fX4eKm1NSbYDj/muI/avWO9&#10;Z9O1RnquBO8p/N3XnDPbamv9Z6h2qjU0+79Z4zSbPt9/jlunhXoOmM9c5B8COmaFSg6UtzqoE/bO&#10;eXSAnJJM7tRbUc7XNoeCPn/NvAD0lnXzrWtbR6jeKOfLHcyBdeoo5AA4MK4EcpwpB9rJ6s596ISi&#10;E96+ZHende7sCDAHqoH03Rd2Rsg6V7EB2RHqvn9VwPm1V13lH8BRO6+ysrIKB/SayMy+3AF/tUP8&#10;Kgd1FHMleOMObsLWCVknnJ0z5tyhznlzIBs4B8x1PRoKOuHsZGxnHuOEn3P+HJUbIAew15/g+q01&#10;PRnbUdUBcs7Dr/MxMq+vPoaquSbGAHSgmyzsADmgDpRvObs57IBD9+E7Dtp2h2xUdWAbIzyeK8yY&#10;Q/g6SjgJ4TCUc2D96D1HbJuDeyR7u9Xh7/zmAHCypAPl3GUOmJOwbeuNWwO+db4cIOeecxTz3T6X&#10;9o1P3RhnxgH3Hae22XMvvtvhekQAb75D7YN33m8v//QX9rNf/Npe+dmv7Mc/+bn95JVf2g9/+ErY&#10;yz/6hf3gBz+173/vJ/a97/3Uvvvdn9i3v/Wyfec/f2zf+ubLYf/2je/Zf/z7D+wb//p9++pXvmtf&#10;+sJ/2D998Zv2xS/8u/3jP/yH9//Qvvj5b3r9P+0rX/6+ff2rP7Svf+1l+9rXfmRf+8rL9h//9op9&#10;6z9+av/17Z/7uj+z73r5XS+//a1X7Lvf+pl9x8e+7T7f/Fff8xs/sX/76o/s33zuv375ZfvKl75r&#10;//QP37bPfvqr9qkP/I391fs+bB99y/useFSpjcwbZSNG5tvgQUPt3771fTtxd4JwEsede+J0ZIcn&#10;3B1IB7iBb8AdWEdtP3jvATv6wOHI6k7COPoO3LM/wHzTjRtDJQfMUdFJMEfSuF237Yp+xkkSB6Dv&#10;vGVnQDpn0zsdzDl3vuLYylDSN5/fZMsPLw0w79y/OJR0MrajnBPS3rm3wyF9mde7bPGedmvbRXh7&#10;qzVvbLKxUytt+NABAd4VpfkB6JzNDkW6cJgNGdjPBvTtE9a/zzU2fMgAGzHkehsxzG24w6/PHT64&#10;r0NYWQA7gA6Uo2QXFw4PhX1sTbFDSrlD42jrWjjFFs4fbzMdrufU1iQ4n+JQPhkwL/ff40DeSAcm&#10;75/gUF832hpqy21R80SvV1qTw3nbgkkOmaOtdlaVzyu10TUFsRevYejQ6y1/1DD/+RwYcI6CPnRo&#10;/+ijPWwYr9XhffhAG+qfybijffiwwTZhTLUD7Cxbv3KJHdq91S6eOWKP3nurPe0w/uyj99pzj6VE&#10;cBiAjloOkD/qgP74fQnMMcYA9tc/+oC97fln7O0vPNdzzdpffPjD9pF3v8ve/5Y3JUB/4rEA9Gcf&#10;uteefoA1E6A/fCcKOuUtkSju9hvP2OmDe+3gzq2hoK/gHnQHdM6hA97AddYU1o7Nd8ia5zCmfuBc&#10;QE8foe11uZB3+qjPnuqfj8aNjTPoKOUYYI7pHDrKuuBcCnoCdY5iVkWyuB5Az4F5VkXHBOuC6gBk&#10;INWBXEp3AuB0Bj0L56oLsNOc3hD3WM+BOc6eO2BTJoD3z7oO4+GfW596L7gnQ/UOVd6hnPrsab2g&#10;D5xjPANjmhNgnjuHzv6Euyfgz6nvboS2x53nvC6v6wy6IB1Ar/W5qOgKc28IKE+h7tkQd8AcBZ0y&#10;wt05Z14/J65XA86pA+VAurK5A+hxF7r/W6OgU3bOrY8QdwBd161JQSdZnBLE6Yo1TOHuKOnJejO5&#10;o56rDpyTxX2zw/oWL4FyEsOpBNA3zJ+fq6fr1iLs3Uvdhw6oh3LemTK374i+VAfKj6xcFYniUNAB&#10;dCnngnTdhU6SOEoAXe0APIdxgaPAXCHvCnNXiUkhxoBm2sA1JeALlJ+gz2GY8QD2nH+M94B2Avas&#10;wi54TwDdGxYv0zo6Q46/1k3tpH73gnvvfFR19TNHIE0dmAbABeT4JKBPz5pC5ZOv1sOXPsE8SrkU&#10;eoF5er50/p/3GPBO73MqGTuIAp6Dd0G7/IFyDJWcq9UC1B3Cdd4cv/2LlwSkZ+EcGA/13MfpVzvu&#10;Qde5c7K4xz3oALob96BzDh0FvdwBXdesAegV+aMixL26qDgAnfPnNSVlUaKgj3YToAPQkx2CSRgH&#10;DCscPWv0CdYp6aOuUPiAeodE+gTkmktf1oBbxlXHh/aVduU40AT8B0y7MS7ftGZqM6Z5lLTVn/Vn&#10;HYBG/j39GWNPxmX0UdLPXIy6AD1rWrvHx5/3yj5KIEzrZ+f39Ofa2bmEnjOOAWLqS369Jaqn1hMM&#10;UgfMkk8CTq2jukzPlx2jznOwdto39WGsmZ2XbcuPNmth9AGBGqeeXUtz1FZda9AnCKU/u5aeV/sI&#10;PNWnteSXfS58NZ4g9QpgzuwJ1LI+70n2+eWrPtV7niW3RtY0N1vHeG76NO/K+fjwHKxPCUzTr73l&#10;r2eIubn+nvPm/seVMtXdH0jPgXqDlwHp9fU2z//ANtT7/LqZNn9Rg81pmmF1C32fNn8Oh3NAnFD2&#10;qc2T4vw5fSSNi3vQHdhR0qWg6/w5V60B5SjnADpwTj2MZHAO4YS1A+MLNjSHIs5d6As3LogEckB7&#10;9wmHW5LCOXgD64TDo6IT0r50V2eEtDOPq9h2X3CwPrI2QB7Q33vTgR5AHzxkYGRxLywstGEO6+uA&#10;YQd/srSjvAP0KOqEudNG4eZuc8Cbu88B7wToqx1ilkUoe/vO9lDOgfjNJ9PZ8q0OznEO/dQm23/z&#10;voBknSUnHJ4S+I67yW/YGuO0UcKBdELWAXTUcnw5G77h5LpQvAF2YB5Q7z5H1nYSw/ka5xyuI4nb&#10;3rhWjTmo6CjznDEnGRuQjuFPiT+J24Bw7v8GygmH33F5Z9QxgBxw3+3gTij7uUfP2c6bdkaIO9er&#10;kawNOOdc+pF7j0aCNsa5Gu3N7/6Q9b32+lCfgfTy/CL7XzP73g9+bP/1/R/ZL3/9O/vhy6/Yd777&#10;A3vl57+0n//qN2G/+NVvHd5/FhCP/eSVn9svf/M7++kvvO1+AP5Pf/4r+9kvfx1Gf7bUGllj/i9+&#10;9euo9+zzax/LGfMos/09fsyj/ctfRfmr32C/t5+H32/s9U++yfJGjopogalTZ9iePcftibc8EYDO&#10;uXRA/IzXKQH1U48c93pKFoeiThvoBtwBc2VyB8aBb5TzPbfvCgulHGB3cAfYOXu+8cLGCHHnLDrq&#10;OVe0YXEN2+ElcUUbkI61O5Qv2tVqq0/4z9+J1XH92qqjK6zdYRwlnfPnKw4ttSV7FtviXW3x5RyK&#10;8xAH7oED+0a90KF68MBrbYhD64Dr+thIHxs5rH8A+MDrr42M6YD6YK8P9Tlck1ZVPjwgu7xkZIA5&#10;6jrKOQAfbYdmznmjis+ZXmntLROtZd5Ym+1wPX16eajoswild0CfOLbIIac8wHy6g/qCuWMcMKtC&#10;cV/cMtlam8b7774qa5rrgOVz5tT6ZxkH9ElTKmzqtCob61CPQg6cRzm8f6joKOcFDvBRFgy3Af78&#10;1/a5Ku5Y54s9ojjKS4qtubHONqxcavt2bLbbL522RxzQpZ6jnGNkbMcE5MA5161RJwReYe4A+pue&#10;5pq1N9iH3vmOyOLOOXSyuL/nzS/ZW59/1scft6fuJ0mcg//DrMkVbXfaI3c5+N99e4S6o6JfPuP/&#10;fx49YEf37rCdm9bb+mVLrGthiy10SFf4OgZ8R2Z3/52vUoq5wFx1qezMC5D3Ptq1DneRJM4Bm1B1&#10;KeYCdKnngnQU8/EO5xHWThlHMBOcR4h7TkEHxLkPnX7gNQvogmkAV2CuEnhmXNAtGKauNvOURE7n&#10;1QPcgd3pzGNdQDn1az/C1wHwnjB292cMGJfyHeY+GOPpefhygOdIijv7S1GnD+U8C+Y9+zuUo54r&#10;cztgHnXvB9oBcoF5hLl7X637AeiCcoW4UwfKgXNC3KWgNweQc8Ua58+Teo4R5t48Y3qCc//ZQDVX&#10;FvcIdc8Bus6iK0lcKOe5c+dLvQ6cS0lf38q95+kcOoCOEeJOJnfU87hujcztXm5qzV2x5kaYu7K4&#10;Y4S60wbQE6T3ArquWNMd6IS1Y0lJT0nidA/6Pgd5QXmPgs61a0vTFWuAetQdvhXmDoQDcZQKdQfQ&#10;Be1SzQHQbB1wxqgnYE1jKOecKcfI2A6sK3s7lpT2BMmCb0EvbcYp1dcLxEm1zwKy/LNfDgC8mELf&#10;L2zc0uMPSPOMJKITkAvgaVPyetgju396vSmZHBAuMNcaCcKTHyXPwhh1QDw9k74MSfefSyFnjPeZ&#10;PtqUXHtHH+UJfx+zY6G++z6CdkrAmxB3wFwwrlIgTxuLLO7Vw4YFoAvUUc4xAJ2r1irzRoaCnr0H&#10;nfvPUdABdNRzbBz3n5cS4s4vvxr/ZUgCjrGRKC5Beg60HSQpgXKgFSC/Es6zptB31HX5MI8xQbtU&#10;8ujzUgZgyR/4pcyOX9kf63hde6s/gfOrlXPBNO0A3ZyxZ4SuT53mf8hzCnrON6nmqY/1UKoFiuqn&#10;rXWBsHiGK/bEjzHOwGuO1qAfUz/ztSZ9lDL84jlz6+KntSgZB8RUx3juK2GdfkCNkrnUKTVX68kn&#10;20epOpZdQ/5Xrt/rk0Lxs2PZuuCSNnXNVR8l/fLL+qoOcGafXf70v/pZ0lrqD0jN+WovxiiTv4Nn&#10;rp31xfS+aB51wJa69sOP+ZT0a6769BzUWZ95lPgyJijv9esF9ewcxtmbUm2BtfyjnavLl3HqhMBT&#10;RynXOND+KvMPZ2FeJ0lcU2N9nEGf3ej/vo3TrL5llk2bP8VmLPT3xEF9eov/nORgvbbN/6ivnBd1&#10;1HSAHPUc5XzRhoUB51y1Bqxnk8QR0g58d25rDzAHpIFj4Jt+1HWAGwjXefRQzR26gXJ8AXCgHdUb&#10;1ZxEcYSpdzrQE+K+ZFeas8bHBOgDBw6ID9qcRR8xbLhtOeVA7vNXHFwVQI4B6xiJ4VDPudMcVRxQ&#10;B8zJrk6WdYCcK9XoA66BeAA+sq5f2O7t9QHeADnjOmeOGk5b8I0avvTgUtt6vts69vgHEIdzFPDl&#10;hLN7nzK0A9mcAe9wcDp295EYQyFPd5rv6QFz1HCSuqGQA+IC801nknIOlJNZnfPjlOsd/FHHUdD3&#10;35GgHHjbd/veUNIZQxGnf+uN3ZEEDgA/++gZ2+jgvs/n0AbOTz94MsLfAfYTD520M5dusJKSqp5z&#10;3QOu7Wf//d//az/68U8DmL/7vZcDmL/81X8PQAbcKV/+8c9i/Mc//blD968D0AXNMgD5Bw73v/n9&#10;H+3Hr/zCYf83Ae+MUf7mt79Pfl7+9nd/sF//9ncO2L+JEsD/9e9+H5D/K9q+J/PZE8OHMkDc50c/&#10;427Rzvmyx6+9/O0f/mjXXN3Xps2YbTNm1VtRXrm9/POf24n7D0VGeJLFnXv8VMA40H7k/oNR33P7&#10;zjivTmg7ivqxBw5F38F7/N/B24A65XbOnzuMSzlHNd98cXP0AeVrT68JSN96qTvAnPPnqOebzm+K&#10;EPdFu9tsuUM41nWgK+5Ob3Ugp754/+IIe+/cmxRzlS1bF1jLtgXWtnuhNS2r83/DwQHoeSMHWd++&#10;VzuoD7HhQ/pGVvT84QMi+duAfn3ifDnwPnRIf+vX9xr/f61fwDf3lnNOnRD5CGl3UFfoO2fVKUuL&#10;Rvjfwwr/XTTOFs0f55DukDPDoXpKqU2dWmazZ9fYxAlFDvAV1uTgPmtSsf9+q7Ku1qnW0jjaWhtq&#10;rGPBRGttHGv1tdU2a1a1TZlaGmfjZ85y+JtZk5LaTa6wCW5jx5cGiAPkGCHvo0YNt+sBc4dy7lfv&#10;d10fu67PNTZgQH8bPny4VVWUWXPDHFu/apmdOrTXbrt4xh67//Y4ex7n0B3S3/jUwwHsz+XuPQfG&#10;X3j8gXQu3dtcuwakE94OoL/52acC0DmDToh7JIp7z7vs3W96Y6jrr3/0oYBzVPRQ0B3OUc8F6cD5&#10;/bdestsunHZIP27H9+8OFX3jSv83X9xhi1sWBHSjhKOkA9jAtqBbqjh3ngPgvRDfO8Zc6klh978l&#10;bkAzUF1dWhIgjmqu8HaSxtEnZZ0weCA9e/ZcieIwVHOMkPYZOajWmXOgO0DW9xOAJ3BO4M3ZcynU&#10;8k+Q7Z+tcm359loO8DHqDsbANKAe4z39KeSdEmhPyneqh1LuBpQzX8p5epZecBeMUwfCGQfueS71&#10;Zy2yt+cUdKA8zJ9JieIIdwfOOX9OmDv3oNd6O2Vxn9QD6CqVIA5I5+y5AJ3wdkqFtWOcP4/S4RwV&#10;va02QXpXI2fO5wSYK0EcKnqcP/efqax6LgUdOKdcTvi7G6CuMHcp6QA6oM75842Eu3tfnD/PQfrW&#10;9rYIdw/l3EGcBHG6D51r16Se71viMO4ATng79Th3nlHSs8nhdvtanD8XqOssOnXBOeHuUtAF4rQB&#10;QgF5gsGVvWq5l5y1JgSecSnmgtIexdvHAnaBVzfOl0eIu0Noyty+PgPpCWBRtQFtjHUEuamd+lHY&#10;s3tRp0++CayTqp7Onqe51NMc4DuFtwPUUryz8xjPgjclfqrjqy8n9OxZMKdPUK4vC7QWYJ013l/e&#10;a0G36pTyoQ6cA+QYIE4/pfwIcdfd50B7Us97faPuUC5IJ+T9VQq6wt3Lhw1NkM41a7m70EkSR4I4&#10;TIA+NqegV/qHnoB0zp5XVoWSDqRPGjs2wtsJVVcGdww4p4xz6bk24BtqubepY1k4DxU9V1fGd6BV&#10;sKw1VMdf0I7hjy8GiNJHXRDOPJWMAUi0qQMvrMUYdfoZ1zqCXa2BD21gBoBmLv6Max4lxv7y17ry&#10;za7La5VPdj5zsaw/+9LWuvJTnfE0L6nkWoNx4I25WBojCV5am3bWtBbQxbh8mCuYYz0Ze1DSrz01&#10;X/trjl6f6jwDgJdU9XR1GnOy++h5NI8x+QlMGaeuvTUXX+ZRakz+2gPLAix+lD1juT3Upzp+WlOQ&#10;qj3lx97MTz7/F7pljMn0LPKjj33UZlztrA8W474fpfqzberM71mLdq5PpmfHgG7G0znz3rmUrB3j&#10;zMuNAeICddr17sMVbkB6o/8hbpzrvo3+QWyhw32Lv6/zp1tDZ12cQ68HwpfNjfPo01unWft6h+9V&#10;TT0qusLbSRqHmj5/TVPcg6670Nsc1lHRAXSUcUBcJSp6y4YFcd48nTNfH+o416sR2g6McwYdxRtQ&#10;X+dAHufFvQ2QMw8lnb61hwDmjSn7u4P6Va97bQ+gh4LuvzcHDxlkOx0+IxN7Dsq3ntkS59apo6QT&#10;6g6EE97eubsr7iInpB1oR1HHf6eDM/AOdJMMbru3Q+XmjHoOxEnwBjQTvr72+JoAZxRxAJ3QdULV&#10;gewVB5f3JIJDAcefTOvAOUnferO0b431gHNKwJ3z4UA3IL7dX9eqo/5Bw0EZKCOMnbPiJH4jhH3d&#10;qfUB5N0XuhOc59RynTNn3p5bdsc1aOxNHVjn+jOU9r2+zjEHceYQ4o4KD5xffOJCtAmBB/Z3ntxq&#10;Zy/eGUnhOL89Mr/Qnn3kmQBnwfD/nwmOKf+kOUAD078GwN0PYP5/2e8c5AF11SkD3H2eAJ51fuPg&#10;zroa03zVtaf6mENUwILGDps0ZYZNnjrd4bPcvvqv37Fz954IID/uoI6CTqg77ZMPH7OjDuMA+YG7&#10;99r+u/aEig6Yo5ID4YS8cx4d9ZzwdeAcRZ3kcZw/R0XnPDpQTlh798XuHvVcGdwxMrbHVWsn1waY&#10;A+uo6F0Hl1rn/q4IcSecHRgnQVz7jhZr3TrfFu1otQVbm61j5yLr3NlmDevrrXlzozV21dq0pnE2&#10;aVqFVZQOMzKzDx88wPr1uyaAdvCg661//742bOiACBUHdic5dM+pG++AXmXlZXk20oEeaC8sGBZX&#10;sQWkFzq4Fwz1322jHQTHOgRXW0frRGuo988XU8pswsQimzGjyiEd4Cm1BXMqrbWuwjZ1TbI1iwH0&#10;sbaoCZvgv89G27SpJenqt2nlNmeOP+/kcgf00VZX758/pldabZ3//Z/jQDVrrP+bVcZ1cIMG9rNr&#10;rnmdXXedv5ZcedVVr7W+fa+NL/W4BWKMQ+WCxjrbst4/XB7eY3dcOhdZ3OP+86cfdui+J5LFAeQo&#10;6AA6YC5FHQPOn37IzUH99Y89aG99/TMO6C9EWDvh7YS5A+gfeNtbAtBfeuLROGsOzAPqJIhTJnfO&#10;ngPn995y0W4+d8JuPH3UThzYY3u2+O+/5Vy11mZdDjqL5s8PSBd0C8CvBHKVAnJZ1rfJIY1weELc&#10;J4yuDvDmDLquWEMxl3KuEPfsFWuCc4y6MrlTAuXAdICwA7lAHNCWip4FaI1ly/DJjbMOAC/fOI/u&#10;81lX4fDUAWsAOxRxB+7ZDreANCBOeLsSyiVlnbVz6+eUdeppzwTswDc+Ef7u0K0943V4Xc8airkb&#10;QM5+uv8cSA8lPWdS0AH1HjXd98ASlPtnKK8rMZzUc65YQ0HXGXTgXPefo54L0glrB9SxqBP6ngN0&#10;zp+H+b85SeIitJ3S28A4Z9DjerWcEdIuFX1NAHlvFnfdg44pSVxkcw/lfGEo6Bu8DzjvblvUo54T&#10;6s4Z9JTRnfD2lDgO5TxUdAdzgBzb7v2AOZDOufM4g+4GpOsudIB8v4O0AB2LOmAuJR1V/QoVnTbA&#10;HupvwGa6Dx04B0TT1WpJJU/wnABUkBrQujzBd/a+c8YoBejAOn0AtiAfRZsx2qyd+tdGP+sK3OPL&#10;Au/X+fLekHWU9dTfmzROCnhS1NPzpnPk6s+W6XWlxHICbdrU1cbwUztbXlnHj70A5fRFSEoMFzDt&#10;JUBOn2BasK4y66d2D3jnlHMMFR2lHD9MIe4o6koOh5/645o1JYoD0KlzH3rcg+7wDqAD56UjUhZ3&#10;2ZgSh3MU9MKinnPohLfHGXSU9PJy/6U3OkyJ4oDvgG4HaAE1sE1fjAPhuX7K6Fdmd/p8PhAPrEpN&#10;xwcDCukTVGPUdZ6dNQS32XGMuTwbpVR9xvGljzZ7J1Ds7aPE6GM+MIQPY9oHsKRv0rhxUdd8fLMl&#10;PpoL2OCnsVjL+2lrXeBIz6N+jH75aE3G6ddzUU97J/Ub055/at3sGpTy11z6aCfj6pMEdfRrTPXs&#10;XNryY5+YlzP62A+jP4Et6yZopk/PSsl81tKY6r1lb58s+0y0Ba9pvwTsjFPP+mP6N9Pz63m0BmPA&#10;KOO0tbe+FNF6hH3jqz3pp45pf62BsaZKwDY7zhyN61lUalzr4gcgx5wcRGs+JeCcfXYsjeeiA3yO&#10;3tN4FjfV+bfCuD6N+cxRIrho+9yWxqYogfIA8xyoB7jXO9zX+tp1M+OateaOeTZ7wYwA9HlL51r9&#10;Yn/GNv+DvnyeNTiQz3BIp0RBRz1XiDsKOmfQUdA7Nrf1gLqSxJEYDhgnxJ3EcAA5oI6SDnx3ej/K&#10;OgniAPNFW1pjHDVdyjkGiKOYE9K+eEd7KOBcr4YRpo7a3uFrvva1f2bXvO51NmLEsEjoRQIw1LAd&#10;DrpLc2o581HFgW6SxpG1/cgdhwPOUcY5S05yOACd8HbgOmVnT1ecrTu+NsLfKTn/TZ0Ecvhx/hzA&#10;RlGnDcyvObo6lHbOpNPGhzPkob7j4+sA45RkYAfkl+5PSvvKIysDzlHMAXtB+sazG22Zg9fum3ba&#10;1hu2BHCT+G2XQzXjhKpvPLcpwBwQZxzIpv/QnQcC3ulHEafEb5P7o5rvvnV33EW+97Y9oagD7Afu&#10;3G8nHnLgfDAZ/dxFHneW+/j5R07Ze97/Cbu+b38blV8QYe61Y6ba7/74x/8D41LGr+yXCcpVFzBf&#10;CdK0Vc8aUE24eqz369/0+FHKrpzz29//IcLm2Q+VXWAevg7ylAA66735je+zCZOnWml5hZX73+HV&#10;y7fYB//iA/7+JIX8hifP2I1PnbWT3kYZB8gB9EP37rd9d+62rZe3+Pu8P/x2O6SjmnOFGmHvgDl9&#10;wDjAjnpOqDtn0Flr4/mNtvHCpigBdEB9+TH/ueb+8xOrQikHzAH0di+pN29vtdadrbbiCP+PtNsi&#10;r5OYsH1HOndO5vbGTY3W2t1sC93mrp0TyeKa1s21lk3zbc7y2da4co5NbJxgNTWlDuh9HHD72sAB&#10;19mA/tfG2e3+A661ydNqrLbe/0bnwszHjimOs90o1vIH4gknHzFskFWU5NmY8lE2Ycwo/0wz3D/D&#10;FESyNgC6qHColTngj/c1FtTV2Nr2Cbala7Jtdkjf6La0ebS1O6DPm+ufbSYV2vQZlTbdAb3OAX3G&#10;zAT3Ux3GQ03nSjcH9IlTKqysIj9lnC9IzxUKep+r7Lpr05cOKOj9+/Wzkf6ZbNyYKutomWe7tviH&#10;yv077V6HY+5BRy1HQQfUo/54CnfXWXSUdc6cA+j0Kcz9uUcesDc/94y9+6UX7QNvTwo6Ye6EuAPo&#10;b33uaXvTk49FiPsLDvOcP6cOpHP2HEB/8I6b4oo1AP388UOhoG/fsM7WLu2yDociKeOCb51Hp02p&#10;usYTlBP6npLHUdf5dAwfksQB6EA1gF5OWHtRQY9ynoV1nT/XGXRgPc6fO9yjnlOinCvMnZB2YFYG&#10;mAcQe8kYcAt0oz4nUAaE/XOVG2OANyBd7zCaBXYBcSp75yRgBp6B9gTg+LBGAH2uzdqaozWZE8nq&#10;fF0p7XFGnueOZ/OffYd0wH/yuJqA9Yljqnv2jS8EvE/n1Qlt1xl0AToh7hhnzxX2Dpi/+gx6AvQ5&#10;XgfOe0Dd+4H0nrvQc3AuBX0h/67eJxVdkA6gE+YuQFcWd+A8mxwu4DwX6g6cK5s7QB6AnoFzksUR&#10;2r6qKZUkiIvz5yjn1Jsd1r2Nag6gb2xZ8Krw9q2LErCjoG92v30O0eke9M7I4A6Uo6KHdSyO9k73&#10;pQTKpaAL1gXplAC6wtsF6YK5bIi7AFRQeMT9gGIZoN5Td7903jqBaFyR5hCerlXrhVna+DMGsCew&#10;Twq8YJ9x5nAvegJvhbIncKbNWr311C9Ipw8g193ogvXesZTALvaJLxnSmXl8MZ4Bf0xgzX7AtUrB&#10;95XADizrPcGPMn2JkN4rwFi+8cWH13l/Fd4uYMeP/VXSj2quPnxp698m259U9AThUtGVME4h7vKh&#10;/RrOnJc5iFMWDhgQSjqATni7srhz/rxsZO81a5xB7wlxzwF6nDsvKwswB9AxEnAAvKGUO1gDiFLO&#10;BdYCaOpAsCCefiySyuX68ANUs9BNKVimTgh51renPwdUglRK1WX4ZMsY9znZ9pWWncP67E2Z7Qds&#10;1GZMxnz1JaW69znoy9Z5XQI7Xk92LepAk/zx0Th1+eGjPsZ5LvpoU6dP9fCb2guSKjEgS32Y9gTQ&#10;6BfM0S8/2pTsoXH2oKSNsa76etdRNvl03l3+9F3przalninrDzxS4oO/5qmfttbTPEqNqQ/T8zHG&#10;foyxjvpVap7mal9gFH/N0RrU6dMc/LQ/8xnDN9uvuYxj9Gsv7RNzvS4f7ZttU7JWaieoxwTylNpb&#10;8/g36Z2feV1extxoJzjP9gPiGHCezp+ns+kCdK5Zq29w//lzrIlz6K2zrGlpg0N6fajozSvm2aT5&#10;k0I9x7gHHUCPe9GXp3PoyuDeur7FFqxrjgzuJIlDQSdzO3C+eNviFM7usA6oc/6cxHDAOIr5usOr&#10;Hco7QhkH4tcfWRMQvXTPkgB3QuBJHAewrzmY7i/nOjSuTYtQ9b3LAvjXOyT/mQM6dy8PGTo4snwP&#10;HcL9zPkBxp0+H6UcyAfMl+9bFnBPnavUAHRU9pWsHeHpKblbx66OlPzN+wBpYB3lHHhHNV92aHkP&#10;kBP+zpzIrH7W4fiyf4B20F7n8E0/cM669DPOWszddeOuUMs3+fjGU+tDfSdMHTgnvB0DvOkDvFHP&#10;UcwBcoCb8HVgHUW9O5cADsUc+D5+79EY23R2Q6jpkcHd2ySGA/SBd+7PvvD4Oa9vi5B3zpsD5ajk&#10;rAG4E+J+7rGzcfYceD9632G79MyNdtYBnQzmDz79pA0f7ABUWByZ3Af1HWh/+O//fhWMB5z/6tc9&#10;bez7P3rFvv/yT+xHP03nz8MUZp5TsQXthMn/1AGaesB2TiF/FWznAFz+lKGA56CbUPnfOJDLTxAO&#10;1GfX0Ll0nkOQ/gN/1t/87o8OcAVW5H+Thw4dHlewce3akXsPBIxzzdrZx07a8QcOp7PnDx+LK9iA&#10;c8D9BjcUc4Ad6N5/9744j44B6mR6B8xJGgeso57vum2nbbhhQwD8unPrIjnc6tNrAtIJcef8OSHs&#10;Sw8ttbY9Hdayc6HDuf8/dMD79y62hd5e4CC+wAEccCesHcV8mYN600b/EL6rzeZt8P/3Hc7nb2yw&#10;+tX+YX1ri81bO9caVtfZxIZxVlSeb0MGDXC4Jlv7EBvKVWVep6yoKrSa0SVWVDzUKivJfj/Q8vMH&#10;Ooz3CfgljFxqNaHkBfnDraok30FvhE2fUOrgUux/c4uttGSEFXLdmcM5IF1TWWitc8fY6kXjHc4n&#10;W/eyKda9ZLKt75hgK9smOEQ6jM/CKm3y5NKoz507PsLkJ00qCVDnywLC7LHComGxLtEAZeWj/Hnz&#10;ImEcieH4co+bH4i8yfPPZeNqKm1hc4NtXoeCvtfuvvlGe+LBuwPO3/TcYz2h7YSyo6ID5zqHLjU9&#10;e83aMw/dZ2969ml7z5veaB9659tDQU8h7u+29775JXtHJIl7JOC8N0ncXfbQHTcbV6w9dOfN9sDt&#10;l+3um26wS6eP2pE9223/9s22bllnZHFvdXgSkCvMXYo4bcLXBef49SjmDmPAuSCedlLP03ySxAHL&#10;UxysCXFXgrhscjiMPsYAcwAdOCcxHG3OmnMevecM+riUJC5C270MCJZqnisxKd/RnwNtKeNpPLXV&#10;h29K8kYfoM2VbHw+9M+oDsNAstTxULGB4lg3AXaYw3gCdsA6gXoAdfikM/DMwxS2zr6MUZfS3gvj&#10;+L5aTReYA+HAOSp6gDr7uB/h7ZE4zttSz1HJAXMAnRB3LJRzbyu8PXvFGvefR5j7jOkB6th8B/Ts&#10;FWvNPkaIO5Au9RxA1/nzyOKeM8Bc9ZUO4KscyDmLjooOkAPvlIA616wJ0td6uwfOFy6M8+eRKI66&#10;w7kMlRwwB8jjzLnDNeHtKcR9ke1x6A4VncztOVBP16ylzO37ly7rAfQsnKOWA+cKb9f1agpvT1CX&#10;EsWR1f1kDoB1Bp0ysrk7kEs9l3GNWfS7PxBNX0CzwzEKOCAODAPFCbJTdnbGLm7qTmvkID2AGdDW&#10;HIfOBNScXwekX20CX1R1/Hug28cAVgz4FrhTpj7mexlwns6MM3Z0aVLjBfcCaZUC7rQ+rzk9M/28&#10;DvkwzrOl96J3DXzpo55tM37YYTnmeJ3M7YB31vg3krqOAfGHchBOXcAuP5LEMZb+bZNSLkinP0qd&#10;QQfOI4N7DsxJFEd4O6Ae96DrDHpeXo96XpGfbzXFxZEkbnRxyuAOnMc1aw7qSUEnk7vuQK8O8FaY&#10;e8C4A3v05QAe6ATEA6zdAtKv6McfKMcAZ/UL2GXMvRKiVQcQ5UddY5TAWbYPy0K+5tKWD32Y/FXP&#10;rgUwaY7gkDrj1NN47xzK7Nry11z5UDJXftRfvX6ak9ZKz4FpnBJYwkdtrQ90aR/q9FPXHlpH+2ou&#10;9SufReNaM9sH+OFHiWXna/xPlRjPrr6sv56bvgSRvXuoVD8+es6sr9ZnHKPOmEBW89QvX80HRCk1&#10;nzlqax/KbD9r0Naa8tMcSgGunk/98sv6ag3N6WlnYJy61pFv6ut9Ro33jiVwT2NpvbDaBP3UtR4A&#10;H3CeU9O1Xgpnn+sfuOpsfn1DhLbj19zgH87mOqw3zAlAl4Je3+7tDv9g5pBOJneuWZu/rNHaHM7r&#10;Ov2P+UoH8hWNEeK+cF2rNa2cFyHuizY6DOTOoQPqADrqOZC+cFNSxAH11o1JSQfOCXVHTdeVa6jp&#10;QDhqeed2wuEd5rdx93lKCkdoO8CuMHcAfblDNX2o54D6mmPr7HVXvTauWuvfv5+97nWvi3DVMaPH&#10;pjPiDuRkg99zcZc1b2qOkHaAXdBOCaCT9I31tp7bGonhSPAGWAPpgDkGbAPUZGvnLDpfAOiKNfbi&#10;/DplhKg7+G9wcOcMO31dueRxzAPMlx9YaatPrbWOPf6B4tZ9sSaAzxcCrJfAHSjfFIAeZ9Adwglz&#10;5xw6Ye0Ad4A2CrkDOHUMCF9xbFVANuHphK2jlpOtHThnHTK273CgB8gJV6fkDDrlobtTFndUc+Yc&#10;uvuAHbzroJ199LQD6SE7dv+RAPRbXrjZtuxeZ0dP32xDhw2PK8qwd77lnenctwOylHNZ9Dmsf/wj&#10;nzb+++GPfmo/+dkvA6iZg6LN2XTBNWfIAeEPvP8vEmxnAFtGO8LgBeO0qTuUp0R0v4x1tT9n1H/4&#10;8k9iz+xav8o9I3MjTN4BnRJA57+p42bbsOEjLb+g2AYNHm5f+/K37MYHztlJh3JC3DmPfsrBPK5a&#10;u+9AnEVHRcdQxlHaOYO+945dMQ6Ab7vcHSHvQPj2m7eHEQYfUH52rf+M+M8fyeHc9t25NwCdEHdg&#10;vfPA4qSgo5zv6wgD1FHMG7vnG8cgFm5vDTBv3tIcZRvKugM7Vreq1lo2N9m89XPD5rst3Djf5iz1&#10;vxldM21S7VjLHzXChg5yKB86MBTwwQOvD1W8tMw/q4wutZoxxVYwakgAcEDwiOtt+LD+oUzrnPf1&#10;/a61vtddbYWjhvvnmQIryR/ikFbqIDfS/z76553qogD0wkL/nFQwzCrK823S2GJrmFrqVmKd84D1&#10;CbZ56VQH9EnW3jTali6aZG1NY/z3HqDOPe0VXtZEwrixYx0cS/NiTe5oL3ZIB85R0Edxf7sDenHZ&#10;KH9twwPOr+97nQ3y1zXKX+v4MVVxzdqaFZ127MCuCHF/8qF7AtDf+PQjYW948uFQ0BXaLjinDpQD&#10;6Bh3oz/3yP3pDPqLL0QWd9TzlMX9nfaul160tz73TAD66x95oOf8OSVw/ujdufPnt12yuy6fj2vW&#10;Th30/6e3brTNq1fYsraFtmBufQA1oK1r0qgD5+oXvGO0gXYU84B0b0d4uwNYr7rOufTeM+icL/9T&#10;gK5kcQpxlwHnqObK4K4z6HH+XCp5DtQDwulziBXQZmH8/5YJdvGRSp3KCVbnkAocJ0An7J05rJlU&#10;bpXJpKQjRCWlHvBm3fQcvYAtgBegA9+srwgAnifGAHuH5rR+ejYyuFOyFkAuBZ1SBpDPAPAnjQur&#10;9flAOACOek5yuHp/LoE616s1+msN83YKbU9J4gB0qecyksT1hLZ7GZncabtxxVqnfy5ICeK4ci2d&#10;QwfMUdFRy4FzSgw4j9ItrlcLIE+AvnJeQyjp69w2LloYYe4AeoS5e6n70CkJad/U0hpwzllz4DxZ&#10;R4A5KnpcqUa4u8M6oI5qHqHui4HzpaGeo64D6bvcL3sOXWfOgXSp5tnwdiBOd6FTBqjnVHT6AMms&#10;AZWqA+eEvgt2U/b1BKWEteMTwA54ej/G/ADqAGaFnSdwx1/AnizBMnepB7SzR06V7/VLUJzaCmVP&#10;/QJuQtlVB47jiwX3S/C+vkf9Z39AmT618UuvI4F16u8FdvoE3kocR5lNHqf5jGH409aXDJoPPAvK&#10;AW1KZXTH6JPCzh3pjFOXLyX/bvSR3V11QBwo58y51HOFu0eIe0C6lzqLXpC7B11n0FHQK/IToEtB&#10;ryrECgPUUdCrAHadQ6+qCjhHQSe8nfBuATmlTLAOYBO6DnBjqMX0AeIR0u5QLAjPwrgUdM2LsRwo&#10;A5wq2Ud11hbYZ0EeqGNca9OnPQAoxuljjnxVZ5w6Jf3q07rUARfqV7bxT75pL43Lh1Jr0ubZs/Pl&#10;w17UATP8ta78BG/0CdwZ4zUCTGrLn1J92TFBm3xoY6prD+qU2vfKcfnw3JSsSV/2WZmDKiuw03wZ&#10;bXwwtbUn/upnvvqkwjOmfkzPI9NzZPfFX+NAKGuolJ/aembm0UepuRhqMeNAr/aRT/Tn5mBaC1/K&#10;V7+etKfmUWbXudKXZ8v6YMzXc+i10EcpYx3syn4p7Ve+B5j8NZfXTBuVHN9IHuf7hprugI4B6CSJ&#10;mzNnljXM87FWB/dWLxc3BKDPaff3wm3+8kZr6PL3sMM/xC1zwF/mH9rXtiQod2hHOScpXFyx5ka9&#10;Y0t7qOio55SR0X2zA7xbx9aOKIFxjDqQTjj7Egd14HzdoTWhhgPe7Q7olMAzZ8w5l06dq9VI+EYC&#10;OYAbRZ1z6MsOrAhAJ1Hc4MEDrE+fqyMbc2VVddz1TJg8Iexc20bJ2XJAnDPoXLlGPRR51j5JeHoK&#10;Sd/ogA20o7DTF3eeO0Cv8fqKQ73h7UoGB3ijjuPH2XL2WXZguUP0bisfXx5nXTnHy3l57vDu0+da&#10;u+7avrZ0mf+xv/1CwBTKOl8KAOicUSf8HVAHyteS7C0Sx3Ft2r7oU5g7sL3q+OqAcaCcOiWKOpCN&#10;qt7t8I0CTp2M7SjmcaWaw/eOm3YEmNOHP36o5xeeOB9tfG54/FyEt59//KztvmWXXXjsnNtZO3rH&#10;IfvwX/ytDR4wyAGtOO4fb2totd/88Q/2s1/9pgd6BesKQ6ckiduPfpISxAHN2E9++otI9kYJVAPX&#10;3ye5nI/hF/Dt8wXiWUjPmvqAcJLS/dcPfmK/++N/R4K57/3wFV//lwHe9GUBnbV5NinwWou+Nz7/&#10;Dhs5ChW93IpLK2zj8q320b/8WJw7B8653zxlcD8aCjowzhgwzll0gB1FfdvlLQHgnDvn2jWAnGRx&#10;O2/dGYaSjtqOss759GXHlkV74/kNcb0ayjmgztnz5UeXhYI+b2uzde5bbF37Ox3QuU5tpdVvbAzl&#10;HDhv39VuDd5esHl+tOdvbLLG9Q1xxVrb1hZrXDvHmjc02twVtbZg/Tyb0TwlAHzIgL42cmhS0MuK&#10;8m3QgH4O5ENt0pTqCEsvKRkRqjnqOTZs2PUB6oA8/y+ioFMS4l7kQFxWONLKfXx8Tb6DWZGDT5mN&#10;H1sS4e0V5aNijeKioVZdke9QUmlNsyodRCrCGqaXWkt9lS1eMM66WsfZ8vbJtmzRZGtvdiiaXh4h&#10;75Mnlfn8YVZVWRBfHBA+D6jnj/LS+/PyBqeEccMHhIoOuBcVj7DysgKrrCjx56q0lnlz4x70kyjo&#10;t6Cg3xlQjr3wxEP24lMO1A7oLz75UEA6cA6YE9aOqf7kA+kM+hufejxC3LkHHUD/2PveE2r6e7wP&#10;cH/D4w/b0/c55D94T7oPnRD3e+8IQEdJB9LvuflCKOgn9u+KBHGbVi0PBb3D4UcgLgAPRdz7BOsY&#10;bULhpZAHkOdUcywgPecLvAPoADRQLUBPCeIKEqAXF0WfQtxlCm3X+XMgHWMtKeeYQB24zZpgVoCr&#10;vuxYOjOe/PGTAcuUQHmMOeCm8+IJ+sPH5ya1nM9+6Yw5UI/yDoijgAeQ52CesVDg3Vdn1rPPgyXF&#10;HD9A3Z8v1vPPoF5qLYx1gHOdQadETVdYO2AedX9GShLEBaDPnBbKOZDe5CAOvNf6PvX+GrhuDTAH&#10;1DmLDqALzFOCuNkR4g6co6Av9LLNrd1hvHXWDGvLQboAneRwnD9HGecMeoS2e12QTog7kA6YYz2g&#10;3tQYkB6g3ki9ObK3A+go6SSJi3vQvc05882tCdJ1D3pkc3f/3Q7XO0gY5/BNeHtWQdf5830O2nHd&#10;Wi7UXZCuLO5YhLQvWxGJ4gDzAzlQjzB3B/J9HZ09gC44BxqpA32clwb0gEgZUB7Q6WBOWyo6JhgF&#10;mANgc+0EzalMsK12TjV3WGZO9oo1SgE5oN6rkqdweEF7+Pk8wXUWyFMdaE/QnSCbfTaFD+MJuLVW&#10;MsbkC4xzvl1tvUaMelo/AfiV0E0/86W0x/vlawPOjMufdWLdjIKeDWunFJwrvF1nz+mnL2DcjX8v&#10;4Jv6MX/fgHMp6QJ0YB1VPe5BRzkvHjgwwtxLBydI55o1rlgrGTrYyxTiLkiXEeI+wSG8pqQkwBxA&#10;j3PoOUDX+XMligPKA3oB6hygUwLhCdBTWHsW1oFW+lRXPwaM4ytQlwGnWp+6+rT3lZCtMSBDvpgg&#10;HV8sO6b5+Ag401j6IoBx+rKQrj0wrYmv2iSUS2uk+Vno1hrcpU6pOZT4aR2V4ZtTzfFLZWoryRr9&#10;gjX8s0afTPtgWV/1yXgOkn1p3pV7AGVZf/qze2lNtQWA6hcAUjKudSkZBwK1n9bJjmX3wuSj56LE&#10;R3MoMY1rPYw6a/IFgnz1XECo1tPc7HoYzyk/wTFtjHrWX+tSp5+62vIVBOPLerGW1s21GWMOfrS1&#10;PtYzJ9cf87yuNXvbqa61Ym5uDn2xv7dVAuGsMX9uQ896ADn7qc4YFuo5kO5/TAH0xqa6UNBrm2ba&#10;vK65NnvRLKtfPMcWrGwKI8x9bqd/gFvqH/po0+8gDpwrQRxtyo5NbTZ/tQP7+pZQ1blmjWvXyOYO&#10;sC/bvTRC3QXoJIVDQQ/g3peuVqOt8HVC2lHQA5r3LUtAvmOxg7v/ASdru/vRv7C7JSB92YGVdtXV&#10;V4WCTog7Wdz79etr02fV+vpLI5S9i6vafB5rkQAOMAfIAXAyufMFQJcDPNeuAfEAOYBNQjeAe3Vk&#10;Z+9OirrDN0nhgPh1DtC0AXLUc86vb3BwR9Vf7a+h1fd93TWvs9fmFP4Ixff6dX2vjYR2r/2z19r/&#10;OCDu2XzOGlsbbP3ZpMqTYI4vAUjghoIOjOt+c65po00JoOvM+Ra3nbeQaGxXQDuqOTAe58/vOhTw&#10;jhrOGOfOj99/1LZ7HRDHCG9HkaefOoo5SeMwwP38o2e8ftBueOJclMfvO2oXHNbPP3XWXv/Wt9mA&#10;/kNt+Mg8Gz5iZGRz/+0f/9gD5JQygforDt8R0u5tQD1K7wv/X/06rjwD1CPc3QFZ4e+o25HsLQPh&#10;AuwrwZ216PvJz36Rwt5/83v7znd/GG0AnKvefveHBOgo5fgqwVzsq/V+lzLGE7rf9zpAtNDGT5xs&#10;xXmlkUDusAM2qjnGPegAOio5Ie6EwJPh/eh9BwPYUdOBdMLcCWsHvA/7GDAeZ87dSBSHYo4PJWPr&#10;z62zrRf959/BHOP8ORncgfOuXEg7Rx4W702ATnj7ol2LQkEXkLdta41z5g0b50W9cV2DzXMD0ueu&#10;qbNZndMC0JuW1tm4yRWWN3yQDR/SPwy4LswfZFMnV9qsmeOs3GEaA34TBA/1clBkcKd/4KB+oZ73&#10;vTZB+iAH/eKC4VY8aljcsT5pbKFNHTeqB9DLSkdYRVmelXtZUjTEKstHOqTnWR1nyicUWp37zZpc&#10;7mBT5fBS45BSbW3zx1nngvG2vG1qqOmtc6t8rXwrKR4Wa6HE8yVCQH/xcAdxojyGGleujczzz2Kl&#10;I0O1Hz+20gHdP3s5oI+pKo8kcWuWd9pxFPSbb7AnH7rLXnrmsTDBOWHuSgjHWXQgXSo6Jf3PP0Zm&#10;9/vtTc8+GSHu73vrm+2j732P/cWHPpCSxHmba9YC0B+4O4yz55xDJzQ+Qtwd0O+99aLdd9ulAPRQ&#10;0Ls3BqAva18UyeEE1gJylYC3YF0+QHz0Obilu9HTmHzlz/lzrllD+dY96IB5aYG/pyjnRSnEnT7G&#10;UM4pdQ4dKAfQs1ncBekCa9UVDi4LePZSarba+Cq8PdWT0s44bSzNy8EzEOywq3FKhbLjl+Cd/cf5&#10;30z/LOSADEgzn/D4CF13U4g8ajugrmfRFwLMD9B3n1g3wtwTlDOGBZx7SUh7Nswdi7r3zXJ/6hjn&#10;0cnijilRXKPDOKo6CjpgrrPoADuADqgT3t7g/pQ6ey5FnXqHw3ezj3XUzwkFfaEDPQq6YB1AJ1kc&#10;YL7CwVth7jp7TnI4gB0jQZzuQFd4O2AOkJMsTlncgXQligsFvaU1AB0458w5dQE6cE54e0C6Azoq&#10;OgC+fVFS1AlxV/Z2hbmrBMxRz8nifpQQdcC8a2lPeDslIA6k0wboMECdElgPyHSfUNYdBjmDLiAH&#10;KqWcA+eANf0CVoBZ0Er9xo1bUth7qNwJZFUX4PbCdppDXySLc7+UNC5BfVo3JYxTXfPwVWK3LHAD&#10;t1iv8t0L7FLRGaedhXwAmucTaGf7WUfjMkG5xrNt5uu1UufKtFDF3Ud7UOf950sRxjCBOTCOQg50&#10;C8bpF4RTJ+yd+QA5Ftep5erK3E4bOKcvQtwrBg8OOFeSuLgHnTYKuo9xBp0Q9yqH81LC3QPMk4KO&#10;el5Z4CWAnlPP0xl0VPRXK+icJQe0AWJAFZjT2XSgklB3oFtnzvHFCIvHX5Cu+dQBcwCdMcE768rw&#10;xaizh/qAMNbAqNPHOAY4aQ51TP4aV11tSq2FaR/AiX6AhhJfxtSPL2OaL0BnXOvij4+ehzrGXPlS&#10;0mYcMKKkn7p805q9wK49KLN9+Mqf/t4z4FhKcJYdzxp9eiZBHnPw51my/Rh7cs4dyKWNn8bwwx9A&#10;Vx/jPA9raj2N0RYk0k+JsUe2Dx8suxeg+KfWwmirnjX5ZN8L9dPGaGttjDGMPvkCqlqLOutl+7RG&#10;mtcLwNl+mdbF1Kd6tg/LrkFJW6q+Xo+gnXZSypmb5mgegC1f2lpLz0Yd01VrsaZbALuXoZ7nIB0f&#10;ID2yuDe4NTnIz6+1+gWzrbHDP5wtbbC69lpbuLrF6hbXWcvq5oDzhq56W7BqfoS6E95OODtgLiPE&#10;HUBfsHaBtW1aFJCOmq570Nu7CVvv7Alv79rZFdejAemAeQC7QzpqOpCe4Nyh94BDtIO1AJ0z42Rv&#10;B9RXHVgRSeK2OSwzDgwDvQDwoEHXOwxcFzZ27IQ4u45yTmK49u3tAedA+bJ9SwLcgXNUcwCdRHLA&#10;OX0kgNt2bkuEqLftaIsSNTvOtO/pdFDfEvehA9L0rXA4B/iX+nMt2bvMgX21rTu10cbXT7A+/fr0&#10;ADqWlz/c26+Ls/IktAPasX79+0UY/XIyyO/31+2vj7PoGGAuJX21gzln4jlfvpnz8V5ucVCnRDnH&#10;qCs5HAAPnHNX9p7b9kT4O8r68QdP5MLatzqMH/CxvQ6Yx2375e223/uBerK7A+vA+ekHj9sJQtsf&#10;ORkh7qcfPung6dB+3wHbfWKPHTl8wbhqbcSIETZs2Aj7xEc/2RNWDigHmDsko1r/8Cc/tR/++KfR&#10;L1hmHMvWo507j66xULYdqFUXkAumKTWX/QXzMebrAP26jo0kcYJzxn/pz0NYfHyRkDuDjh/PEF8C&#10;/PGP/kF6jk2YNDVs8pRp9vef/4pduO9sQDl24zPnewCd9+bo/YfjznMyuKOiA92H7jkQ164R3g58&#10;o6Jz77mSwxHmzhl0zp/TR6g7ivvWS1sDzjecXRfqebr7nCRxSyJr+6JdbQ7mDuVus9fPDWhvcjgH&#10;0oHyjp1t1rDWf1+sbwj1HGivX+W/NxzOpy6eYg0rHNBWzLEps0aHCp43fHBY/ojBVuGgO8theeG8&#10;aTZlXFkAOYo3WdoL8ofElWqlJXkB6AnaUzg8gI56PnRwf/8MU2AVxSMjSdyMCcXWOKvMmuurrH4m&#10;SmuxfyYp8M8dDu4Ty/3vfGnYzIllNs1hftq4YpvsY7MmV9nU8aUOOdyTXma106qtaU6NLWmdaAvn&#10;en1WjUN9qfuX+GegEl+vxEodzDnnHpBeOMzrw2zs6CKrqhjpn4uKA9AnjKu28pIEm3Wzptn6lUvs&#10;xKE9dvvlc/bMI/cGnCcV/aE4hw6ocwZd955jKWv7/T1wTib3CHF/xgE9ksS9zT7+/vfZn7/vvaGg&#10;vzeuWXvW3vjkoxHa/rgDOdnbAfTH7rkjVHSMc+icQb/p/MnI4A6gZ0PcuQcdsJ5XN8caakn41gvb&#10;2dD2LKDLpLTrqjXC5GUo3BNHc61vRYSzF4/KC+WcBHG0AXSp6PigoEsxB86zgE6ouxLEAeuC5gh7&#10;d5gWXGORiM0BV6q3jBB0/KSAx/wJnBNPfQp/J/xcKjp9ZGxPyrevjZ8bsB3n0QHumMfnyQTrAnH8&#10;mcceADqKfIz5M0rFTwp6AnU9e+/ryKnmvqbqCmtXmLuuWgPagXKU9FDQfe10xZrDOnUfi3vQ/T1p&#10;iPD2FOo+z2Eb5ZwkcUD6AoDcoZuz5wB6gvPpoZ4T2s5ZdMoWn4eKjnIOpKcr1mp77kBHRRech3k9&#10;7kFHPXcgX+0W16x5O507T2HuQDmQjgHlhLfHWXTA3NsKb09Z21M9EsTlQJ1ypwM4gL6jjTvQc2Hu&#10;bQ7rHR0B4llIB95lh5atCEUdUJeaLkjHBOYKcefsOSAeMO6QDpCjoPfC+YoeGE8wmRK7AZsB6j3g&#10;rFDz3jPltKlLNde4zpjTz5l0XbeWrji7cp4DrvtfGd6e/OlLgJ2eIYF3zz5uQDUKODCOH/ME5DLG&#10;8KNfyd94jarjw/oYfTqnLgPINZ4Nb6cNeFOm9ywlfYsM+blSIeoYoM086gppl/HvwHxKAbrgXOUB&#10;h2/C3wFy2jprjgHmx/01Cth7FPSywSm8nfvQI8zdAV1J4qpGjgxArx6VbzUO45w/B9LHlJYEoHPV&#10;GoCuRHGo55RjyrnGYnTAOSAOSCvLOvAqJVsKOD5x5tzHdfYcA74p8Q8Qz4F5ZHHPrYUJZgX81Jmn&#10;sayPStXxy9aBOrWxbJs6EEWbOutSZo3x7Lr00aZfpjHgh5I+Abr8tSewQ4nJXxCldZhPn56fsWyZ&#10;wCvBMhBFv56FcZWMqY3hx7rUGWMNogTo1zqU7Ks1KdmPfoCaPtagT+syRnml4p4FxDRPyeF6k8XR&#10;z3uieYCfnkWmdShpq6625tDW68b0Xmt9rUtbz612Gp8Ra7GO1tAe8qXEX8+gturMlx9Gv/oo5Zs9&#10;F54tVcdfc3ufr3c9AJxnYEzjlPLJmmBdY5wPT3CevgigjzWxqOdgXiVny/Hn35c258wjxN3HKVkj&#10;4NyhPMzr+IWK7n9om5r8g/mCRqttnGnz2uqtbuHsyOKOYi5QJ2Fc0zKvL/YPb8vTefSWNc3W7LCO&#10;ap4FdQC9ZV2LtW9us+a18wPUBeckiluyo8sWdS/qgXNsuUMsZ8gBc0Lc1d5wdH2AOPeeK6R91/nt&#10;CcQdoDFgmzPj3F1OffXx9XYVKvWf/ZkNGTIwzqBff/31NmXSdOs+vcmtu+eqtZ0XtseZdM6hA+UB&#10;5w7lKPFbTiVgX+IAvsRBu2NXZ8yJfc5utrZt7da8sSVC4xdsWuDtNqtbXm9t3W0Rlt/lr2uVr9Pl&#10;c9f586O+bzy1owfM/5T92Z8lcO93/Qgb2K+vdd+43Tbe0G1bHca5wg3VnGR0wPmum3cn5fxUun4N&#10;9Zwr2lYdXeG+q3tAnBB4AH3bxW0B4xjq+urT6+JcOUnfNvtcyr23701Z2x24D9x7xNbsWWczZk91&#10;kCm0Sf7BdHZjrXVtWGq7Lu2304+ccag/Hgr7sQeOOnimcv9de2zXma326b/9F+vff0BAOufQV7Yt&#10;s1/9PinPv/jlrwPGQx2njf0qhawHTKOO56A6C+jU8RF0U2KC86wJ0AFp2oLyrDGWrQvOMdVVAvbZ&#10;c/RAOs/80Q992iZM8L9b/v/vlKnTrW1Bl332S38bSjgKOqp5gvUU7g6YkxgOOEc5B7QJe0c95+w5&#10;SeKYC4jv8HKbA/uGG9bHveeAOj66A11nz5c5nK88vsqWHFlmy/zfn4ztZHInIdyS/Uty6nmbNW6a&#10;Z82cP8+dQV/Y3WpNG5oC0oFzwJxs7ajotUv8g/4ajrvMsinTaxy2HFZL8q2iyCG2ssjm1Y63BQ3j&#10;HQgqvT3Kaip9rCzPPzv455PqUVbtsDt5YoUDb2GM1VTkx73nKOfAeWlhnk2scWgeXWKT3Gonl1vz&#10;nCprqR9j7U0k7yp2ECr1zx8FNtkBHPie7O2JhL9zr3rhiPgSgFD4msoCqyrPcwiqcKu0GRNLbWHj&#10;FFu2qM5a506w1rrxNmdKmfcXOwBV2hQHfM60V5aNiGeb6ODPFwLV5SN9P3+eCdVeVlhxoX8Gc9hs&#10;qJ1hW9ausjPH9ts9t12ypx243/DUwzlIfyjOoz/zSFLPlbEdWA9Iz6nowPlTD5I0LgH62194PrK2&#10;kxwOSAfWAXTOoD/38P322N23RZI44BxIJ7z9kbtu7U0Sd/m83XDysJ08uNcO7Oi2jauWW2frAmt3&#10;KAK8Ae1WhyXqgPb8+nQ2Peq5PtoCdtrqU6mEctTrZsywWVMmB6AT4s77EmfQcwo6YK6z56GgIyBV&#10;lvtnTH8vq159/zlKOeWVKrrC3IHcnjIHtwlwge4E41LZBetANsBOPYG8/75yiGXd5KOwdtqTbI4D&#10;LVBNmUCez3c+3wEZGKcOhM+ZwWdE1G/f331SkrlemAe0WV9wTh2AjznuRz/PijEnq56T5Z3QdlRz&#10;ShlQLlVdajpAPstL1PNQ0v05Gx2qKRkDzptrZwaUZ9VzsrhLPe9Vzmf3nENfMCuBOoo5KrrOnwvQ&#10;s9esRWI4//kKNd1/thTejnqOch5h7l6ingPnKZO7w3vOFN5OmQX0CHFfyB3oCcq5Az1roaQvBtDb&#10;bd/SZVEC4MrkTrl/WUoOB5DrujWAHD8ligPYQ0FfvjIp6Apx91KqOSWgDpgDk9EXkJjgPdoAps6d&#10;O1gCkhgwLAgFiCnVl0A5qcPpmrQ0l7B2/DCAOcEsY8mfNvCdoHlN+NOfBW/6E3ynJHGMCbK1NsY8&#10;+oBqSnzZJ7UT1APwtPHFAOzeub1qenrO3n7aAnTVeX94nwBs2gJvgTslc5mTBXPeY8aBb0G7jhhg&#10;KOe9ZfryBPAWlAPpjDOfUHaNE9IOlFMyDpirHYAOmMf1akOSel49YkSEuHMGnfB2rMTrpbmr1rIK&#10;OkZGd0LbJ1RXR6K48YSzO0BzDzoJ4gTfUsmB6LAcpAvW8ZHSTh9AFEnkcuq57P+EtTug0mYNTP2A&#10;VwC9G23On1MHaGXAGH6U+KgvWzL+p8boz9bZW5CtedST9bYpeW0AEnUMf9rZebTlTwlcYbFebg1U&#10;cQApu66MRHry5/lZLwF2WosSP+rMTePJaFPSp+fQurRVyh/Ljmk96lf68LyM67kFixhAiJ+Ucizt&#10;M80BLqm4ejYBq+bgJ2DE0rzUp/1oY9Tpx4cxgapeg+qYxtSvOiZVOdUThPPs9FOnT2toT/rlj+k5&#10;9Nx6vrRWeg7a2pc6JW3N4Wo6YJg667Eu49lSY2oLprPPgo/W1VytF/vkFHSNMzZnRvJRmfWPa9Qc&#10;1nk2SvpDTc+o56qjovNFwPx5QHqdzZw9zea3eX1RvXHN2rwlcwPKgfSGzqSocy6da9c4h06IO+fQ&#10;mwll93Ih2dtzCjoh7205FZ0Q93QGvd1aNjgsAOebF9pCFPVtHQHpK/aucPjmqjSge3WcEadNSDtw&#10;3n3KAdyhHdUc9Zts7QA09U0n1ie/fUus09uLd3bYUoftPn2vDtAdNHhAqNL9+11vY8dMsq0O6AA5&#10;ijiQDphzf3ko6g7Y9AHoXLmGug6QA94o4YB2y5bW+HJh0ZY2a1g9zya1TrMxc8faBAeV0TOrbOzs&#10;Gpswzz/cNU+ypmX+QWddmzX7619ycGWciwfABw4vtNe+9iq79vrB1m/wCCub3GhD8qusb7+h9tJb&#10;3m733vecvfT299kjj73ZATff5rTWR/g6CjpqOUC+0cF8+aEV3p/OoXPmnTvM99y0OxRzwtmB8AN3&#10;HgzVnDbZ3skA331pux09v8t++Yvf2u/+8Ef7/R/+2/74P/9jv//jf8f569/99x/twx/9rJWXVdro&#10;MROszzX97HX+vFdddXU8/2tfl44PYPQNH5ZnI/PybO0+/6P+zA12zKH0xmcu2Mf/4tN2zdV9U6I4&#10;h/S+V18b4d9ALuHsQC7KNWfKA9BzptB1QbpAnjkKeQ9Yd0DGRyWQLYgXdGcNwA7l3X0p/894rk+g&#10;ngV0mcbD30u+BOC/olElDugzAtIrS8aEsn7yviMB4WcfPWmH7+V6uiOhoAPlkc39rj3pyrXbd0XG&#10;94N37bWtl7tt/x1JSUdxRz1PSvkW2+pl98VNtuniBlt0sM1Wn1phq076/ztHl8Wd50v937dj/2Jr&#10;29dhi7hGjSztDubLDy0LIM8q5/M2N1n9urlx/lyAvmBzs9WtnB3h7Y1r5lrd0pm2YFWD1S2caWNG&#10;o4oWuOXb2Kpim+kgvKhpsjXVVgegTx9f6J9FHNKrRkUoenHhYKuudNh16CVEHRAmbL2yLD/gHBs+&#10;ZIBVO9BXl4x0UC+0uqkVcZVaV/NkW9SAQlnu4FbmsOPvrZcTHNQppzh8A/8F3KvuoD5iuK81rL8N&#10;G9rPhgzua8OH9rf8EQNC4R/j4D5rcrXNr5vi4Drb2uZNsfm1Y23erNE2bWyBTRqdF2H1ddNrbIw/&#10;Owr7pHEV/jd/rO9R4nsMdxgt9d+VM6x73Uo7e/ygPeCAjIIeoe0916zdH2q5oFzn0AFz+mgD6M88&#10;fK899cDd9qZnnrB3vPhCAvT3vicU9A+/65327je+IQD9pacei7PnQPrTD3IPei+g33vzhQhx55q1&#10;S2eOxxn0vVs32brlXRHi3tnqv4sdoHTVGqBOtvYAbQct4FvZ2ymBcACdukLfA8wd6GlTpyS8nTD3&#10;SWNSkjglhNP1apTZ8HYlh4t70L1UqDuqOSo5sJ5NEEddMA24A9+01QfgUgeyVRe0C9TVR9i7QFzn&#10;xgXooZg7WDOmRG7K1E492g68+FHXOXOFtGMpdJ3PtySR4xlZzz+3Rvh7AnWVqPckhuO50mtKcI5v&#10;QL7XBenAeAJ0VPUE6jKgHAUdSI9kce7PGXSuWSO8HUhXaDsJ4ihRzyODu8M3oA6Yc80aajpn0GWA&#10;eqjmDuFcswacA+xxvZpDORZ3oufC2gF0rlhDRV/tEK4Qd1R0KecY16uhnBPeDpSv9Tpnz1HRBegb&#10;vT/OnLctso0LWkI9l4KOkTCOzO7pHvSUsV1KOmDecx+6gzhQHkCeA/WDyxzIlq8IQA8F3aFcV6wp&#10;zH3/4q6AdOqhmrtJMccS6KW70IFJxgDPMznwlgmWgVOgVfeXA/NpHOBNcA1w67y5Mr3HdWrehzoO&#10;JCdATxAOcGMC4l44T3XtibFXgu+0RhrrVezTuAO7g7PU8lTqi4F0j3okvHPrjRBI/cynrrLHP/c8&#10;GP3MYU3eQwE6BlQzFyg/uHhJz5zw8ZL3Gz/2BbAx/VsI3lVeqazv7+jqqePPXMLdaWdhnBB3YJ4+&#10;2ijqrwHOUdAJbSfcXQq6ksSV5wC9IpMorqbIf+ER2p4DdIW4A+ljKyr8D9voMM6hE+IOeAOvY6pS&#10;NneBNnCWhW+p5fhm+9RPCYgD6IzRFwYkO2QB/QJmSsYo2TPAPdcHkNHu9WGd3nb4MS/3JQD+jGGq&#10;088a7IVlfTD1qR/ISs/FL8kEfpqLAWM8QyoTTONDm3HNoa06a2sckNJ+9FGyBiVj+ONHH+PAk9bj&#10;+bLzqavNOCYgxLLzMYA0PU96HfLLjml+grwEn3oW1bHe8aSUA+WC9KRWv1rZ/n+ZxllLz6Nny+6H&#10;ZYFT+2PsT1/2PcGYo7UAVp5L/fjLjzp9yS99sQCMajy7P6WegXrWj73opw+ftF+63ky+jKex3rXp&#10;0zz65Bcw7b4Cac3FqGsN+WahO31JkvzTeumLAeBbfijkUuDpD0M9z40D6FLTMbWbG/xDun8Aa/I/&#10;qvX1tdbY7B/kHATrW33vhW5ttTZt/hSb0jTFmpc7hK9qCUCf3jLVWtcsCHBHSW9azl3o822el4B6&#10;j5rucM45dFR0AB31nPqCDQtCWQZyUc4Xb18cMI5aDoRjKOUAeDpznjKzRwI5B3D6FzokB6zvWhxn&#10;yQlRB8yBbRRvQsKv7nN1KOjX9+9n15CQakB/Kymu8HmrYy7nywFyQsdR5VHBVztE84UAKvqag6vj&#10;OUhK17Kx2dq2LrK5qxpt7sq5Nn3RTJtQN94qJ5VacY1/KB1XZGUOD8WVeZZfNtQm1o2zGdMn25F9&#10;u+3pp561H/36V9a6lDP2y2zy9DH2/Esv2he+/i372g9/bPfd9aQNHlzh8ybZvJZ5Nqhv/wC+v/7c&#10;P9on/vof7IW3f9A2Ht9kG09tss7dXXEGndD67Re2xx3p1A/cut/LdB0b96MTyn7o7sO2/vSGSCQH&#10;nAP1h+8gRH1PXM32ja/+W8DsT3/+a/vWd162r33jP+1Tvt8H/vwz9sGP/7UtXbrBpkybbdf26Rcg&#10;/tPf/tbmzlvco/D/v+zqa/rYCP87N3dRvV2+/SZbt3F3nEHPGzkqEvV99jN/15PcDVCnJKT95Z/8&#10;LPoF4EC2QDygPVNmjb6eK9QcmLP9SvAmAEftFmBnFXbZn4L2LJSrLmM+c8gov3b5Jps0dZrNqW+w&#10;kfmF9tEP/ZVdevCCnXE45x70OGd++0479TCRBimT+4nc/eiH7t4XME5SOGAd9ZxkcTc9ftbmOJCu&#10;6lpsx46dti986Sv+nvzOfvTKr+37P/mF/fg3v7Fvf/v7dvDACfvcP33Fjt24P44tkBdh5Vb/MLtv&#10;nW3ettxWrV1kaze22cq1rbbU/19c7v/PkCxu7gb//9dhff5Gh/R186xhTb3/fNdZ/co5AehNq+fa&#10;rBb/mzp7tJUVj3DgKnSgLvC//6Nt1pTRDrk1Vjet3Gonl1jjzCoHjXIrKRqaOzM+OKC8rGSYFRcN&#10;scL8gQ7u+VZVUWCD+19rA/tfF4nmyN5e6pA9tjzPZowvsuWtY2xJ0xhrb6i2Vof05vpxDpvjbFHT&#10;ROtYMNEWzRtvrY1jHChH+2edYivIH2T5IwdGeD2wXlrs4O5rDhtyvY10SEetv77vtUZY/dCB19uE&#10;mioHzmnWMGusA0+1P3+ZQ0y1Q0yFg/sYq59R7a+jwj9Llfmzlvpzj3CorLB5c2cHoJ8/cdjuu/1y&#10;KOgAOgo6kP4GIN0hXNesRai7l/RH+4mHAuJJEvfsI/f1ADrn0FHPpaC/780v2Vsc0J9/JF2x9vg9&#10;t+cyuJMBvvf8Oeo5gH757IlQ0AH0TatX2IrF7ba4ZUECcn6/O4xLHQe8uUYtzprngDyg3eFbftSB&#10;cdoKjVf/DG6/cUifMm5snEEvLyJBXK8JzlN4e1LPA8od0IFxwtypU3LdGhAOqAvQQ3nOtYF1KeQq&#10;UaoF4wHaXs9CMEANWKNe0wdUJ6DWXAA7gbmU7VDLHXRpo6RTZxwAjzB2h1/Woq29AHHWAcyps67O&#10;pUtN55lDcXdjHe5N1xr4Mi99EZEU9Mjc7uPZutRzXbNGaHut7xFh7f56SRKXVdBDUfd+wtsBdJWh&#10;nrsB6ymD+yxrn5uuWAPMAXTgXOfP0/3nKVFcV+PcAHMAHVhHSc8COhZKupc6f45qrjvQAXNMIe5S&#10;0EkWt8VtE0q6j+sedEA9FHPg3Mex6MvBeTp/3hWATrI4wDyAvb094BxDPRecA+UAO5ncpZ5jcdWa&#10;l4B5Npt7lCSFy4E6kAdoop4LEgFHQTcAKovQd/eVBcDS7+DKOOfPaQPggDj1BObJgFRBOODOlWpA&#10;O/UUBg/I6i50h1mfnxTwBLOMpfPoyVelAB4IT2tcaemLANZIPulZmE+b+doHcE4w3gvglMC2ogkI&#10;e6dfkC1fzceoay7vk95L/IFp9ek9B8bTv8XaOIMuSBfQx1n0pSm6QYCe+lHKE+gD5TpznlXSZa9B&#10;NQfKyx3OsajHNWsDI7ydM+gAOiHulZmr1lDRgXOuWtM1axHanjl/HuaQTpj7+DG9CrpAO5R1r/eE&#10;uedgPGvqB1qpSw1XP5BMnT4M2MQHuKJOn2AeQMWfMWApgXQKk1ebMtZibm6+5mL4AEyUrCNjTL6M&#10;y5f1pARrX41TZvvS86R5WlPPxbj8e9fthXftqz7giBJQY1xzMeaqT5b1ZxwIo65x3qPsWoBp9kw7&#10;/fRpnD4gjxJ1lxJf9sEHEwhqDuOak+o6b55AWH3yZy1KQaXWkMkHY5wSQGQs2/+n1mBMfdk1aWPp&#10;SrFp7pPW0BivNcFz8tM6mk87wr4dTNVmT/mqj9fIs1KXZZ+dOYJg+THGXvKP5/Qx+lRmn+n/Ajt9&#10;QHSCcFnveFLfKWXZcfnruagL0PGhTPehp31473QWPa5dq/MPbw0NAeiEuM+um5HuQF/goN8+16Y2&#10;+R/7JXNtZqv/XCycGWHu1LkXnazuwDnn0VscwhuW+Qe45SSLS4aKDrQD6Iu3tFvzmuZQ0jsdGlo3&#10;toaKzpVrlJ07OnvC3DGFs1MGJO9dmuB8V1ecMwfQ6d9xflvA/FquX3PITvCewtR3XtoVidgARpKv&#10;cZ/xgP79rapqTCSbiyzsnDuP0PO1EeZLnWda7Xtx3VuXPxfPilLOlwrc9z59wQwbO7XaKscXW0lV&#10;vhWUj7D80qGW7xAy0oFk2KiBNiS/vw0cfK3N7Zxrk8fWWENzrXUsW2T1TV6uWRRRCqvXrrQde4/Z&#10;xEn+//GcubZy2WZb7H9ERuYXWGFppRUUlNuFE7fafzv47dt9yp579ztDOV91dI0duOVAJKnji4WN&#10;pzba8kPLbbtD++5LOwPWCXnn+rYdl3cGoKOio7aHnd1oO29yEHSA33pyi730wtsiydkPf/iK/e//&#10;/q996CN/Y295x8fsq9/6nm07cDpgfNz4yVZQXGr9rx8c72e/Pn1t5+4DduzcZQfAw9bpf/SqqsdY&#10;v379IxN9Xy/z/XVc0+e6OHdeUlZpxaVlDul5cR3Z6o7l9gsA2mH5By+/EkCOMg4wA9VkVAewgXMA&#10;nhL70Ss/d5B38/Gfefu733+55+z4yz96xUj29mOyvP/8Vz3Z35kXoO5rh8ru62LRzvX11NV2A7qv&#10;NM6eZ8cE7UA6ivxffvoLNnasf8D2f8/CohKbOnqW/fM3vuogftCO3HcosrlHcrinT9vE8RU2sn8/&#10;K/K/+3wOmFFUbEP79rVf//iXtm3qLFvXvsAqhg6xpV2d9oq/vg9/8lORrX33rTviTvQtp9ba1JJ8&#10;27C51fZc3mLT5oyx4oLCiE44dvYmG+//XvHlv1vxQI7UDbHJecU2cWRRtAuGDbQFa0gKtyiFuK9v&#10;stnLZlnT2kar9XLWkhlWu3S2TWuf6v+P+++3Bv87OQE1u8J/1zg4zJhgE2uKIlwcQAds506v9PEi&#10;/3tZ4q+v0P2q/TPDKIc8h/npFQ5uwyMknWztYyrybWxlvs2fPcaaHP7nTqu0uim+9uQyW9k+ztZ3&#10;TrQNXZNsddtEa2+e5KBZ4+WEKBe3THJorw5Qb6rzz0CV/v+Mg3l1ZaG/Bw7pbvl56Qz8iGHpvDtX&#10;u117tZuXA6/vG/exc9/56OpyW9LeaKs66m1Nu0NJ4yRb2jrTGmYCW6OtqqzYRuX5MxcXWFP9bNu2&#10;wT8Qnzhk9952yZ7jzPnTKcQdBT3OmaOqP/lQKOmRLM7buoINOCeRHCo69uZnn7S3vf5Ze//b3mof&#10;e+974oq1D73jbaGgv+sNr7fXP/qQPXV/yuLOWXTqQDoqOnAOqFPedO6EnT68z/Zv3xJn0Mnivqip&#10;KcF4zqSAA9kKWccE5dQ1nvVjnDolxj3ohLhPqKnuUdAF5pSo6Ap7Rz0n3B0gp46CHmq6G/CNip4N&#10;b6cPYAW8AXRAVmHvWVBnXHCeYBmlPGV3TxCfwDudOU/wnGC414DuCF8HhPEJvwTTQDqqNtezRbh7&#10;bm1KKd+sIeBXnWdiTPuzd0oM13vWvHcMNb5XTQfKsTh77s/Qa762z6c/zqI7tKOgo5wD5gnQ09Vq&#10;ALqSxMW1ag7n3IWOoZ4D5/N9nLPnLT7WTN3/PbkDPanoDuFz6+MedGVwR0Un3L2tlmzucwLUSRLH&#10;VWsAOnegK4u7AD1BeSqTEeaezpxn64B6hLMD6ZkQ97gHPaegR6h7DswpOYOezp8nA7wBce5C37dk&#10;aQ7Sl4R6rqvVsiXZ21HPj6xY2XMfuq5bQ01PcJfOnxPiDvRJSWeMkszi0ecGkAssI4zb64JngTRg&#10;HYDtIBmA6r4AOgp6gK1DLXAuaFeJMS/UdC8x/CljTg66BfkANO2khPcq4wnSeabeUuCNpVD21E+b&#10;On28vnS+PCn/CcATXAuqqauM1+I+zKOPNv08E+vQjvcpVxLanp1L/VgOuFmD+9CZF+sxnjOBN3X9&#10;mySVPIW6S21P/5bA/eqesHdgHSjHRxncU1h8qr+GP7r84cwmiIv70P0PddmwYQHpADpXrVUHmBfG&#10;OXQAnfPnEx3ClcUdQ0HnHvRIEOdwPpqs7rlM7ijcQDVKOkAZwA6cO0AD0VLGAW7qagvgBeiC9IDz&#10;nL/G6A+gd4iljmkdwJY56k9AnGBYkK4x1mON5JOgmRIf6szBjz5giT6NyY8ya/SpH7/w9TbrsB5j&#10;rKV1CFGnZAyT+o4PpjnZPbWG2vgAVapn52ZL1si2eSaAT0BIyZqsxbhU7bR+bzg6++BPP0a7dlqv&#10;is5czaPE8FE9rZfglnUptZ6eT77yz47zDKkvzactwMdP6/W+jgS1lPRjAk6MPRjTMzFGyRzGsqHs&#10;WhfT3Ow69Os55UOdNbUufayl94Q+2hrjNWlvrS1Tf3Ye+7G2+jUGRGf3A5J5j4Dn9AVDL3BfaQJw&#10;nS/H6E9zer9IwA8QbwiVvD5K+qLffQByFHhKqfAAer3/IeYe9LpG369pts1o8J81B1EMBR2b1eJ/&#10;0JfNC2CvbfM9O+ts0doWa1jiH+CWOZy7Ee4e9eUNNndpfVy/hprOtWudWxzM17ekhHEO6RjKOefR&#10;I4P77qUO2SsCjFGtAW+Sv3HNGme5CXlf1O2Av7MjEsIB64A1qjZn0UkghzHO3M1nuq3PddcEUKLa&#10;9nP4oSwvr7Zlu7sC8pfsyZ0P39mZEtKh2u9bbs1rm2zlnmW2cNPCUPlb/XXM6qi1mYT5zqixyrEl&#10;VjG2yCG91OF8uA3NHxBwPrJ4qFWMLoqM8ez79c99zv71P39kDz/xnO09tM9m+gejpUs77Niho/bh&#10;T3za7nj4Nlu0dKkdPXujTZ061WpqxtqB46et/6ACu75/njUubLDFB0gM121tfHFwZLW17+6MzPFA&#10;Ode7dZ/fGlCOao6azl3onE/feHZTujvdAZ1z6iuOpSRx3TdutX237nGY322HDh+0nfv22I7dO2zv&#10;zv32vg9+1P7zxz+zAX2H2r6Lt0X0wetel77kuP76AVY5erwtWLQ4+unD8kc6iDUusDN3P+gQt6Cn&#10;P2tD/e8bynJhYYmNGJln1151jf36D3+Ia9K+96Of2Le/93LY917+if3Y4RtYB8B/8otfOmA7aAPo&#10;Dqk/9TZgD6BT/2UOpqWyJ9X8d5FoDpjPGuD+Cte3eYlST50+jPvWf+owH+Hzv0z7ybJArzqZ5AXo&#10;7E8COZ6BIwJlRZU2Z25jhPNfe01/+5///V/be3mrnXr4hJ1//HQo5icfOWZ1C6Za6cjBNvi662xA&#10;nz5WM2ykbZrbHB/mlo/1v3OF+dbcvNB+87s/2uFTG23TxS0pYdyFTbbs5Cpbv2exjSsfabtu3RXJ&#10;4XZe2GJrT6y2ydOqrb213W72f4+l8xfbOzdstrX+gbuxxGF5RL7NLiyzccNH2sIVjZGtHeV83nr/&#10;/3pNg9XlVHMU9BkdU6xuqf/+6/Lfoa3+d2guZ3nHWn3tJJs31//uTCx3eKiwmZPKbPG80dbRWGPL&#10;HJwXzB3rgFPh0FIWYD6/bqyDV6EtaPDPGKMLrLJslH9GKQhYH1czymqnVjjgVzpk1Djkj7OGaRXW&#10;Wldlq9vH2+Zl02xd5wRb3THVWhpQzMfYsrYZ1jZ/gnW1TgtQX9Q0wdpbOD/scD/L6wsbrb19vrUt&#10;nGfNTbU2uqrM8vxzFQo6YN6PJIxXvy6VJGW8JsF7WcGogO87bzxuR3ausaUL5/vvzelWUVLo8D8y&#10;EpuRxX3LOv8wfnCPPXjXLfasA/ibnn3cAfzRlBzuiYfiLDqZ3FHSAXL6ZAB8hMET5v7g3e77qL31&#10;9c/Ye9/y5ghv/9h7320ffufb7f1veVO6B/3xRx3K77HnH3kgAP25h++L5HAP33lLOofugM496JxB&#10;P+W/X/ZvS4BOtEWL/16XMi5Ip02SN0q1ZfhRCs7VP5efnVwfBqADzzqDLkAXpOsMOpAOlEtB19Vq&#10;wLkSwwHnUtCBc4y6AFbAnsA4Kdcaoy9gPAfWSvgmeJc/CjcQDiynMPTko3Ep5VLaBehS11Um+AbI&#10;8Ul9AnbWJbt7Wi/1BYzHXNTzdEVbUs3Ta8H0ZUKs5zZtwqvD3JUoDkhXHThHRUcp1xVrShLHVWsK&#10;c29yIEc5X1Drnz18LKnqM61x2tQIb58/Y3qEuod6ngP0hd4G0AH1LKCnsi4yuVNyBl1h7qjnhLdH&#10;sjhvSz0ntH1FY7pijRB3KeiCc8LbCXMHzoH0jYS4e3tTa4tt68iBuYM30A6YyyKTey60HdVccE6I&#10;e7oL3esO8zvcDxUdUOfcOQaQK7RdKjpwfsLBGkBHTRegUwcaA9RXprPMgkEMpTjgOFcClym8uze8&#10;XQoxltTxXmAPxTxXF7BqDv0x5v6MCeAx9lFbvgJ5fC9s3OJr8eVAGqePdRJsqy8BevJLe/aeN381&#10;yKcS0Abee9fkOQTX9Ot1ahyjnQX3tE56T2J+ri1/rcf7q7k8Y/j7OO9/FspVB7YF5JQB8G4Hcteu&#10;KWHcwc6U7R1AF+RnAZ3+1xQN8A86/oFF325LQSdJXMmQwT2ADpyjoI8uLo7wdgBd6jmAPjYH55xD&#10;B9AV4h5Q7iAO8ALOGLCssHfagnGgkHb45sbxFbTHmNcF5vKnxPBTPTsW/Q6g1JkLaFJXyVoAkWCY&#10;/gD+nDGG4cs4ZQC09wFY+NNmHcCEkj71Y9QBIuZqneyeWg/TXO3JmhpnP0pgSHsLvGhj+KrNuOZQ&#10;0q+1s/MIr9czJf+kwqutNXp9es+HY4Bd6kvQnFXXed2Y1qEfHyBN/hqXL31An9a/ci2eDZ9sqfWp&#10;69mZl52jvVn7yv70utJeGsu2tQ8GiFLKh5LXk31uQavW154q6cf/yvX1OuSTnac2c6hrT83Te3ol&#10;gGuu5mgNYBw4pw9Aly9z1Y8Jonv6espedZ15+KnNmXSSwzFP60pR19l0/FXHn+cmSRwh7pxBn+kf&#10;vrlmbVbzDJsxf1qo6NOa/eew1T+YOVRw9dqcNn9tbnWL/RniGjb/MOtATsK4eoDdP/wD6SSP4wo2&#10;4Jzz6SlRXHuo0m1b2sI6tgLkSyNzewp1587ztjiLTgmIo6RjgDjQjnre7mCuq9UA861nttqaw2si&#10;2/vi7f7H+tKuV51BB5oHOGQOGjzcFvu6ccWbA/piXw/wJ1s8YfiUXAfXsrbFmlY0WfvGNmvsarQZ&#10;LTNt3MyxDuUlEcpe4ZBeWj3KRpUNtwI3lPOhowZYzeQaG9jXQaBfH3vuuefM+cwee+yFOMt916MP&#10;WP++/a2qoso2b9tsW3fuimfKc3D6/e9/b+dvvN2efPYNduM9jzn4T7PVhzeEQr7pXLetPLbW1p7e&#10;aN0XttsqB3LU8U3nuE5ti225Yavtv/OgrXBA23Zpm226cUtch7b14nbbcuM223xxW2Rq3+Swvv18&#10;tx06djDgfLfD+dHjR23r9q2298A+O3LsqC3zDyvXXtvX/uy1r40s8gD6tX2uDSW8smpcvJ+c57/2&#10;ur42erz/XfHfOyOG51n/AYNt+Mj8GEdJr6gaY11rt9kA7+eauyn+Mzpo8FAH9Hzr17+/nbt0t33x&#10;a/9pn/3Sv9sHPvUF+9Q/f9M+8dmv2Yf+6u/tn7/9XXvPJ79gn/3rr9i73/4B+5t//Kb9h0P3N37w&#10;sn3mi/9uP//d7yK0+zNf/KZ97G++Yt/8/k/tc//0Tfv8Z//RvvK1/7JvOez/x3/8p/3bd35k//WD&#10;n9mDdz5uP/r5r+1LX/62ffqzX7Vnnnm/ff3ff2j/6O1//PJ/2j9+5T/tS77/P3n9C1/8un35a9+1&#10;f/nqd+wrX3f72nfsu9//SajwH//U39vnv/QN+/K/ftu+5Wv/53d/bP/8lW/bd/7rx15/2b75nZet&#10;q3O9TfPXypctRAy88Zm32h2P3ZrL0L7PLj57Q9x7vmrnYv/7PtSG+88KkF5fVWMdDub7mxdZgX9G&#10;2LJtq939yJN28JbdtnLVXBs7YrhtXdFgM2aNts6Fs23jtg4blzfC3vTQBVt1YlWEtXPF2rpjK236&#10;lGpbsWKVXbzrPhvi6+eN9J9Pnz+jvjGiGfr372uL9nZY49oGm7u+0RocymtX+O+cdV5fMSeuVZvh&#10;UEx9Wpv/jl401WbNdfhwQEc5n1BTYtMnlFv99BovS2xhfbU1zyq3rvljra2h2hpmlfnvoCoHkCL/&#10;HVRps3OwXjebjOgjwkjEVlk60mF9ZMA5d5ujwM8ki/vMCluxaLytX+xw3jYuVPTm+poA9MUtU6y1&#10;yduNk2xe/bgoW5qm2MIF/ju4frwtmD/V5vmzzps72eprx1tZEWffC626qiRlZC8vsOKCkTbcfyaB&#10;9EH9r7d+1/WxIYP8/0Pvyx822MbVlNuUSSTYHWOV5SWRxX1MZZl1tMyzHZvX2cXTR+3+O25K6vgz&#10;jwakA+jPPfZAz5l0xlDNgXfg/I1PPdwD7U/cf2ecQ3/Lc0/Z29/wenv/294Sd6B//APvjzvRP/T2&#10;t0byuBcee6TnDvSnHkimu9BJEHf/bZfsrkvn7NLZ43Zkz/bI4r5l9Upbuqg1srgLvIFxAXYW1gFv&#10;6lLHpZhjGqPUOlLQp/pnFwAdRRzFHPtTkF5d6p9T3Scb6p7yJKW70KWeA/zZUvArmKUEjtUn5Vnj&#10;mKBbfUAvCnqCdvqTut4TBu/+tAO8c4AOyAP6tAP83aLP50sB71HcgWogXP25ZxKkU+c5pPjTTl8C&#10;vBrOmYvCHmvlwFwh7oA5bcCcu9ABbyWHC1j3MlRzB3FKqeipTgj8lFeFunP+HCO8HRU93Yc+K4wE&#10;cW11cwLOKQllb/ey03+OBOgkiKNEPQfQpaCjnnPuXEni1rYsiCRxmELdgXPAnDLOnjuQk819ffOC&#10;UM/XzW+O8+dAOWfQd3Z2pUzuDu2hpgPdPqYr1hKc91q6/7wrYB1oB9TjLLrXCXNHQZdqzj3oQLrU&#10;86yCDpBj3I8OwGHqA9SBRfoAVoAy4NL/ZgKm9NEWWAtEBeb0KcRdirjU7xvWp2zt+FJnjDprRGi5&#10;wzIlvppDn8ZZHwhP+6d1VNKHD6Hv2cRvAHjKEg94p7vQs4q7AFl11Oyzvo5em/ZiTCWWXnMCb55J&#10;/dl59FPHQnX3OQB3AHXudaCgYyjtADXrJkU83XNOybOmKIeklEtFp81arKn70bFQ0DGvA+eAfCjq&#10;qOtevgYoL8xAOmVRLos7CnqcP0dBHz7cyvP8j5iDelLQCwPQgXOuWhubU9C5Zi2U8/KKKAlxB9Ij&#10;67rDZlbNvhLcqQvGrwRx6gAUa9EGMimzpj7Wjv2AWocXSsF21p/1pkzshW2MOusAPf8H3L0O/DAu&#10;H5X4pWdNXwBoTY0BQ1qP8eyY+pIxj3HW8F+MPg/TGpS0mas2dYCKPRmjPzvOmPy0ltbNmnzT86Uv&#10;FLQOcEUpE4Bn68Ce/FM7hX6zHuvTlrEXY/gL6ORPH0YbENaalHpG2szTGMBIyT6U2efV62Oe1tUY&#10;foxpf83HaGPsky3xoa4vJPDVWHZ9+rQW+9Cv52K/3nVSmX1m3lNeu/bVWsyjVJ+eO7tndh/14ac5&#10;jPU+T24df/94PfKjLV/NY0xA3mu9+3KWnGiJHgh3kzKeVc7VhwHwgLmS3MWz1brV+fPXTvcP8f6z&#10;gEI21/8fafSfYQfzqfNTKTgn1J2Q9wUrm212m79Pbly/psRxnEkPZd1BHTDH2jcuCkAnxJ2SJHEJ&#10;0JOSvmLPsggvB9AB9oVbFoaqDYjrTDpAjtpNO+5Pd5gGxgOuN7cEnDPOmfFOX+O1DpgAIyHuqOdV&#10;I4sinHvi1HHWtL459iWzesumVlvkz4RyThK7xuWNYdMWzrCGrrlW11ZnE+dOspqpVVY1vsxGEapb&#10;5R9IawptRPEQyyseZkPy+oeSPjjveptUN96qJ5fFtW59HG6B3AqH8sKCIisuLvUPZtNt2NDhNnHi&#10;FKub12T1dfPt0//0dSsorrIZ8+bb1oM3WdW4+khqxxrMl/F6+LKBkH2MzPT9ru8fmdKHDx9pBYXF&#10;EZJeVllks1rm2MRp4/3D8Bj/951n99x1j33961+32++7xXbv3mlHjh62w0cO2f4D+708bMdPHLP9&#10;+w9Yo384Yx/ZgAEDbdSoongP2S87pvPolNh1ffrFfeBFDoLl5Q5ezY22cd8a+/t/+Q8rKii1kaMK&#10;bcCgwTbCgR/juVm3/0AHeQd4QuQB/IH+NxHr26+f9bn2Wru273WxN+XwvPxY41r/d+3ngIUPdXIO&#10;5DkU5+dzx3W+DR0yzEaOHOkQ5mv3HWSjCkbZkCGEPY+wIUOH2bAhDsj+d5YvH3gGxirLK63S/634&#10;9youLolz8xGa73+b4/Vf5++3P+Pw4XlWVFhqxUVlVlpSZePG+t/A8ZNszJjxNm3GrMjoXlpWYZX5&#10;o+07L//ADt57ICCdBHH7795n6/YssXHFo2wk/24O0Q0O6EsmTLVDLe020F/vtoPHrXvfjsiIv+nG&#10;zbbP4b6yYpi1tc+yVafX2oZz62zvHXusZtRQm0jW8eIRNomM6eV5VltRGDlt7nn8SRs2eLi/D/76&#10;vT16zDirGj3Whg4bYvO2NlvzlgUB6I0O5gs2L7CG1XNt5hL/3bZkRtx7Xt002kF9mv//7b/X/HfA&#10;pInVDmMjHLQKbPr4dGUZmdJnTyq0lroKWzCnwpa0jLPFDuqNtYSIk20933+H1djsGZXWNHe8v7+j&#10;rKRwmAMcoDzUSgqG+OeWUQ76pTbF1yNr+8QxRf75Y5R1LBhv7U1jbOnCidY6t8YBcqw11TvATPef&#10;K6/PdKinnDGlwmpnVNvUSaX+uabYQbzEameOs/kO7jOm1vjf6UqbNX2cjR3t0FjlAOl7l5PobnSZ&#10;TZ3i60x3oK+f7mvPCOAaX1PhYxX+2Yis9cU2urrMf+dOtiVtCxzQ19otN5xwQL8UIP7Ss4/Zi7kQ&#10;dgwYB8KBdUr6CGtXP+fPaT//6AMO7Y/Zu+KatbcGoH/qIx+KMHfuQX/nG563Fx97OM6gR4j7/Xfb&#10;o3ff3gPo991yYwA6Z9Evnj4SSeJ2bFxnm1YutxUd7dbsIEWCuKwiLuAGtKmrPwvu6pOP5svmzPC/&#10;EZMm9iSJA8iVHI4SMBekA+RkbseP69ZQzQmNl3rOmXSdN6ctFZ12QK6XQGwC2QTdgC3AKyCPOd5P&#10;WyXGfCyFracwdPUL0BPApzZr4UMpYNe+hLrHXjEvfQnAmXKFzyusPUF475cGsVbuiwXGdP5cbUyQ&#10;zxokikMppwxA5zncdM0aJeq5IF3XrPVkcPd+gfl8wtspc3CuTO6Rzd2N8+cAemR0d0NFR0EH0DHB&#10;eZdDOICOek6Ie6f/TADmGAq6wtvjajWH9WwWd8Lblzc0RDZ3gBxDTQfQgfNQzL3EAHWUc+5CB8wp&#10;lRyOcrcDM+q54Lzn/vOeK9fSuXT6j6xcFSq6MrhTp9TVapRS0ikB9GyCOM6fC8wBReoBlQGIKdyd&#10;MHfAPIAzV2avXkvXnSVIZi6ATBnfeJNcAAD/9ElEQVT+Xqa+jXbC1wsA7/FNJcANTEv1Zh5QrvD3&#10;HlD3ccG/9lToPPNo64uEBOu96x/x1wl8K8QdU9i71HX8BfWCbb0G+gTelAC8YBwflVn/AHE3jQHN&#10;jGHUGWcMH0F8AvZ0nRr9lBi+OoueVdPpY4w6fQJ42sA5JYo5cA6kYzqX/hqgPBLFeYmaHiq6//HE&#10;yof7Hy6H8nQXet4VZ9ALw0I9dygf63Be7fWJNTUB6TVlJOKoCggH0gXmOodOOxTyHHALxAPma0YH&#10;bGbHqUfb/QTa1GX405f1BQyzflkfjHXkoznal1JAqHn4al361MYHX9rK1i5/GePqA2io08c6mIB1&#10;sj8noKTQe/oBOOZlS+bgr3mUGmMez0W/9la//LO+6pcf4wAXpXyoUwJ18lEIudagrXU1T+CofWW9&#10;aySY1Bza7E3JHPoEg/hpfvb59EzsTx2T35X17D5q/6m61hb4Y4Ja9ua1CV4ZU6m5tLHselkfmV67&#10;QDuNKwncq/0oWQN/vRfM03Nk11C/5vT4++uhzjhtjSXf9P5pbva5NAe1O/bKrUPYOmAdkO0GdOOH&#10;CcSljDOPvlDJc8p5XL+WW6NxTn38m3MGfeZM/1msnRaAPqvBf5Yap4WKPnVegvNJ8yZZrcP5jBb/&#10;wO6gLkinXk+W9656q1/iezio13bMDgU9hbjPj7PbjQ7rhLeTJK5r2+IE5rmSMHLuQyeje6cDdjqT&#10;3hUh7wA4CvfiHe09d6MD5yjv2890W9OaJlviYM+cdQ7mjBH6XjG5MkKxBwJnDilXXX11gO2kMVOs&#10;YFR5JI0bOHCAVdSUWfXYCisuKbLyyqpQja8fcL0Vl5fYOAd5zpyPnz3eSscUWrl/8C9yCOLsOefO&#10;RxQNzp09d0h3GzbKf59Xj4wvMabV+e+n2dNs/KRpNjJvlM2ZN8emzJhk+w/usRUrl9q//OXf2Kc+&#10;9gU7d9MDAYv7Dp60jlXrrWi0fwheezyeT18wUKJaky39qhyc9+vXtwfU6aMOyAK4qNTA7dS506za&#10;QWO8g9mMmXOse3O3feSD77Nn3uxw8LanbcfObbZ9xzY7c/a0HTl2xCH9iG3ZutW2bt9hW3futLqG&#10;eQHdZG8XiGeNLwzizvbc2HUOr7zfeSMLrHnhkgh5f+hdD8e1Yiu7u+wTn/xbq6ke5++Jf8hsmm9b&#10;9x6yR55/o5278z674fb77eJt99q67l32xne8355+8e2RqO6Tf/P39rFP/5199p++Zt8gkd23f2g/&#10;eOWX9oOf/dJ+8qvfxJVtv/njHyNJG+ev+U/l//0vjfw3YQ1/4j/O4Pf+l+r/89//a3/8w//Yb37x&#10;W/v5K7+2H//gZ/Zf3/ye/cCf5Vv/+p/2zX/9lv34e6/Y6uUbbWFbp7W3L7NF7UttcefKuHP/xhvu&#10;sL//ypft2H0H7dzjZ/29OBnn0Tv8/4WSIYOSgu7/bjOLS23DjDo7tKDD+vt7euiGm+yBR14fUM+1&#10;d3OPdtkLF7faOy6ts4++/gG74a4DDrwTrM5/zsn4vuTIUus40GlLd7XaZAfWrqWttv/4EbvG/43i&#10;i4UBgywvv8j/XffaqIJ8a9/dYUv3dlnd+rkO5v7/7jL/feVwTpj71Hb/G7rI/6a2edky2Zo651ld&#10;a60VFeXZyJFDbNDAvv4zVW5VZXkOs0UO1sUOHcUOcNXW1jQxwtFnTy+3SZMd0CeW2PTpVTZ7tgP7&#10;zGorK833/Yf6z4g/z8h0TrywYFhcmza+ptDhJN11Tsh63fRKa5s/ztod+NubxsWZ80m569tGV/pn&#10;oapRVlE23EYMud4GXN/Hhg7pH3er973uaru2z1Xp7HmuzBsxKM6mjx1bbtOnjbFZM/1zynggvMI/&#10;I3EtmP//7a+vppI70qt8rMb3KY9y+tQJ/jtzhq3sXGS7tvoH2KP7Iknc848nxVwwLgWdEHeSwwHi&#10;AveAch9HOQfSuWbtjU89HiHuZHEnxP3j73+vve+tb7H3O6BzD/qLTzwSIe4kiHvivnT+nEzuAPqD&#10;t99kD95xU9yDfvHUETt5YLcd3NFtm1atsJWcQZ8/vwe2AW1KJYQDvhmL69cc5JscvDCyvqd6UtGz&#10;vo0ObZRkcAecAfQxFeURyg6Y6ww6bSWJI8SdRHJAOmp7gLkbYB5QngP1bJI4TGo68C2gFXzT/lMw&#10;LOCmxBL8prmUdf73Lc1JkC3lW4DM3ATa3g5gZ490xlx+WFK7UcnZk7UTaDNPz3Kl2s95dvZMz9S7&#10;jsC8p44fXwK4pbPoSUGXig6Uz/Z9Gh26CWsnvB04D/O9MIW4A+qEtQPonD9XBncSxLXVz+mF80gY&#10;l0zn0FHQyeIOpAPnnEEHzqWio5SjoBPeDqCTIA4lHUiXkg6cE96ezqOnsHaVJIcD0MnmrgzuAepA&#10;eXt7AHqcR29N59IBc4wQd9RxIBxI55q1ZPSnRHCMxxn0HJxToqBz/hzlHBUdKN/vPgHpbsA56rnC&#10;3IF0zp8DdwB5JIzLgSFtoBFQBMhPoZ5H6fDrddqMJ7hNYE5bEK0+AJs6CeAw/EkIl50raKcv+gOu&#10;e9X4WMfr2fV5LtrKqK79Y/6r1kvALIWcuYL37BimhHAo7OnMOgp5CrcHylkPiBagaz/aad3eLyYo&#10;5aNnlSpOP/uk9dN7oHPq4e9t4JrnpFQbAKfk3wcD0FlTdUrGk2/K5h6qudv+xUsC1o/7mnEGHUAv&#10;JYu7w3g2xB1AJ8RdWdyB8whzDzgvsNFFKUFc3H9eVuaQTvb2GqtySJ8wenTPGXSdPefcOZCMUg6c&#10;A3L0C4ZVAurUgXQglj7KbLg6llXE8WceBjhpHc1lnA/+1OlnbywU9smTvW+c+wLtrwZ7zWEd1qWO&#10;io4qL5+e/tyarEOp56BkHer0q07J2KthPM1Pa6S+5JMAl3nU6dPzCcioa318ZGndBMdaT32aS5sS&#10;Y47WAag0F6WVZ82a5lFnLZ4/u4fGtG7WBILZvdnvymeipF/PormMAZSpTBDLe0Ybw4851AWblGpr&#10;fQGo9qCfNhCpvTSu94w58qedfQ2MUdLPPppLqb3VR51Sc7PzqLOWXgd1+rOvA9/s82tvzc3uq/lS&#10;xmW8Tny0r+ZRMkYfgA1A836joFPy85DModz9smBOm5IEcNSZy76sFz5e50x6+Hk9lBWfXz8zPeNs&#10;/0NdVzvLIW6KNcyvs9mNvseiepswe6xNnDPBZrf6s7fNcTifbpOb/P+Z+f7/yKKZNnGe///o8N68&#10;osmmOLhPXTDVZrT5z8XC6ZEobk6nfwhc22p1nbWR0Z0s7iSKW7K9M853L9mxJACdxHAkYSMp1cZj&#10;G+LaNc6Wbzq+0ZrWzw9ID2Dfu9wWd7dFP/egL9rYasu9n6Ruq/atsGW7l4R1eB/QeiVQAt8DHL6B&#10;22z/NVf3sT4O8PkFpa8CUc6nTmyYGGfNS0aPCrWccHYMOEdJB86HF6Y60F7psFI9scyGj3JQHe6+&#10;BQUBzUOHD7J5rfXW2bHQzlw+Z5//9Ofs/R/9rF3fNymbI4bl2Y+++u0Aw/c+8xmf0z/CzLPPyZcM&#10;ADGqegC7t5O9+rXyGoYOG2itK9tt4vRxVl5WYdOmzrKbb7xoX/r7v7M3f/Bx+8gn323HDp+wBQsX&#10;28kbb7Pte/bb6jWrrXv7tgD0latX28LOxdbiH4A2d++wqVNnxtrZ8+fZ/fjyYEgo1oV27VV9bNHi&#10;FQH25x87b4fvPWhnHjllF548b13bOmxK7XgbM7HGSv2D/LChQ0IZH+Z/8wqKCqysvNxKKyusvLLa&#10;hgwbEUnzxk2YYi3tXbb76Em75eEn7YMO7J/6wj/bZ/7xa/YP//rNgPYv/8d/2Ze+/G/2xX/5hv3z&#10;175pf/cPX7bPus9ffu5L9pd/8w/2V3/3j/aJv/q8fdztLz7zD/bxv/y8/dVnv2Qf/eTn7F0f+At7&#10;9wc+aR//1Gftk772X/31P9hnPvdF+9svftn+7ktfsX/88jfsS//yr97+F/uC933e7ZPu+9E//yv7&#10;3N99yf76b79kH/jop+y5599sh47dYEdPXbab7nzY7rj/SXvDW95rz770Znvg2efstgccrG+/zZ56&#10;45vs4WeetYt33G3Hzl2wOx58xO597Al74S1vsXe/+9323BtfsBsuXrL7HnzcXnrLS3Zw1VK7eesm&#10;O3Fuq607t97Wn99gS06tsi7/f/DI2nZbcWKldR3osFUnllvFMIfe/v0jtw23xYwvHGEN40us09/z&#10;HYsbrGjo8Phi5Wr/91KEx3XXXBs5BgpGFdmYcdPs4WffaR/+iy/aez/2t/a2D3za3vDuP/dnfo9N&#10;nTLNhg8bZPn5wx1eHcJKU5j6uOoCh5FKB8Ex1jC70ubVVjnM+ecQh/MpU8ttmoP2DIfzmbOrrcZ9&#10;RzgsF4waaiP8/wngPG/kQIf/4UYSusnjytxK/Xd/pQNNpcNIRajnXS2THNQdlAmdn1Ds+6c7z8kC&#10;P2RQXxsyuF+A+FWve218oXXVVa+1fn2vCVgfMjBdu4YNdIAng/yQAX1TJvl+tK+LfuaXFo+ystIC&#10;h/9SmzxxrE2ZNNbGj612aJvgAJuSxJ06tDeuWXsKCH/iwQhjl0pOyRVrnDenjul8OpnbMQBd16y9&#10;842vt/e++aWA80984H32QZLEvfSivfnpJ+MedAAd9ZzwdqAeBZ2z5xhn0e+//bJdPnPMzhzZHyHu&#10;m9f4z8LClkgSx+95qeICbaC7xxy4yOhOCZwL1rP+CnunRE2vdcgji/s0h2pC2IFxXa2m5HDUMQAd&#10;A9BR0LkLHVCPe9BzsK6QdhTpAHVg18E84NYhHdgWZFMC51gC6hSKTj9+9Q6hzJfiTb/mckY8tf2z&#10;ngMxbUBZAJ724TMen4tJDAdQA9oJ6KlHeHvOn32BctZiXdRx9mYd9kvADrwnyMdYS3XtjWXvQUc5&#10;B9QBckF6NtQ9zp77fpHN3fvJ5I71gLobkM596MC57kHn/HkW0glzxxTiTmI4FHSyt3MOvc3BPLK5&#10;19UGoAPnQDpKOnDOPehKELfK65xBRzkXpBPW3nsXegpv19lzjDpgjnIeSeIczgFy3YFOaDvKedSz&#10;588Jc/f+FNqe7kSPsHa3dM1aV0+COAE6Rqj70ZWrbZevI+WchHEB58sz96Hn1HNMajpXqQUsOoQm&#10;kMyp0jkYp53UZQdch3X6CAUXZPaWaR4qOOo3QI4lMOYsebp6TbAdgJ2Dd62RBXL6FOqOqk7J2gmw&#10;gfOskt67D/1SxZUUTnAu9bxXRU/7CNKTb+qPPqIGvI1J+VZdZ9N7ADveu6S0836xHv34J5U8fcGg&#10;+QJ3/i2urAPXlLL49/JxtQ84eGd9MeCc8Hclizvq7wHKOYDeo6ArORwlgE5dgB7XrP1/7P13rGXX&#10;tqeHXdxLFlnhnKqTc86pTqVTOeccGYpkkazEVFXMOeeccw6X6ZI35/f6pW6rbXewLD9AsmxJhmzD&#10;hmEbEgwBbRu2BA+Pb4z123tV3ftarUZL8B8mMTDnHHPMsNbe+9T61hhzTgf3QULbCw+6NonTEWuc&#10;gQ6g4z0fJ8zdQT12ci/B+fjwSEA53vMIa3dIFpwjwCY6bDgHvawnBUzJlwFfkC5b4EnphXCuPpQH&#10;clQ/PZm2iIA/QbuA8sKOPHpsGANBD/xgSzlT/yPmUAos6tg08gJ3jU2ePsmjI08fCccpQFOWs++E&#10;97Qvt1Nb5kIqvezUj8rYAWHYakzs0ZGmPf1nCHemCeS6PoR+0j49r1mXgE9f0XZJ1suWFAHEKGMj&#10;nfT0pfbMQ3NVODaCLXYIdtSh03WSJw2odCiUPany9COdyqoPMPUycySlj7I9efWv66KNxsZefeia&#10;ZKP26g9BX74/Ze85dmpDWXPRdakv8rnJW/XlR3kesqdMXv1Ll/1kWe2UF5TTJ2nsxO6C91sALzAH&#10;4sNDXnjPK5BOnUtsGOcPV9gI1APm3R7dqpmZ2Chu2Yw/AK10yF7t39M1/ltZt9jGlvnDw9blNrPV&#10;P18H9am1k3E2OqC+ePNiW7V7VZz/vXSrPwg4qK/YszIAffG2JbEuHVCPc9Kv3mrrDq+1LUczj/cc&#10;2efwvfGKjXbwNN4/wtivsO3HtubZ6GccyE/ttVWHV9u2a7eGRx0Qj13Wr99pR89dZruv2xFlQuav&#10;PHd5eNH7xvvs4mIH94sccmdfMitCoweGxwMgAUrgFzgBcPEwsmZ6sUPsorX+d2vztE2s8r+da/wh&#10;1AFjZOmgdQ23xI7trQ7peNFZc473HDjHe97R12KdXs8LAM46D3B1UMCzjTccTzdebfQAEkDLzugL&#10;GttD1z8waBPjkzY8Mmknrn/Eahs6Q/9vI4zVM9hle47udShaHH/DN2/ZYR++/5799o+/tve+eTk8&#10;6K+//qbtJxzw7J127q4H7OQtd9jJm2+3+x54IrzHV508Z0v8+7nHH2Lue/xZ+/43f2P/3r/4D+1/&#10;/3/+v9n/4b/6r2zVqi2xvrzZ4XrGv1M7D1xmO/b4P6QPPmuXX3Xc7njsATv3sPft8upn79mLH71n&#10;z773qj361gv22OvP2xNvPm+Pvvqs3f34Q3bPEw/ZmXvusoOHr7JDl11ju/Yett37jth+73Ofw/6O&#10;7fts+/a9tnb9Vtu0frutWb3Jli9bZYumltr46KT/mzdpvZ191tbQbq3zWxxEO6yzqcv1/hC7dqut&#10;37DTNm7cbfv2XW47dx6K9ODBq+zwkWts246DtmffFbbD9Vdffdr27/c5HLzaDh+61uU627njMrvy&#10;ylMhV191g113/Rk7fuKcnb7hLjt69JSdOfOAnb31Ybvl7IN2y61+Lfc9Yw8+8rI98tgr9tCjL9kd&#10;9z5pDzz8vN3/yIt2zwN+vS533fe03ec6ynfe+1RAPfLgY97uydfsyefetqeff9teevVDe/6l9+z5&#10;l9+3T3/863jJ8I/+7p/5/XrKHnz2OTt+46128qZzdtNtd9lNd9xtt9x+p1178rSdvPU2u+WBB+zW&#10;R3xe999np+/xuocfsWvuuN1O3nevnbrrNjt11qHutrvt3kcet7sffMzuf/Qpe+DRJ+yBx5+yp154&#10;yR5+7Cl75vlX7NEnnrFHnnrGTp2+0Tpam8NTze7owwPt1t2+wO9xp02Pdwacb3I437lpyrZtcMhx&#10;KMeLvsb/ZiSgj0S5pXWBNTXVOujXhfT0tEQ67XC+eKrP0x5/bnCwcwinvM6hfNOqAdu8eth2bsCD&#10;OGjTow6DHQ75QLeDdo3DOJu9sfFbgLnDdk3tJdbSWONzbLC2pvnWuGCetdTXWl2tA/mcSz0/N454&#10;Y1f5pgVz/ZrmO6C32dBgb4S4R5j75EiUJ0cHHWZX26lj/mB7x832yrOPxyZx333xYaxDB9LDk/5O&#10;7uIOpAPjsSYdeH//DWNXd9aff/TGi/bJW6/aTz750L7//NPwmBPaHpvE/fIX4VH/9uMP7Mv33w5A&#10;B84Jb8d7DqBz1JqOW3vjhafsifvvDEA/e/I6u/byw3EO+nYHqR0O6UD2n4P0PCN9QwHkq84DdKAd&#10;W52PThv1gwc9jllzmC5vEqcQd4W3kxLuXt0oLs9BB8oBdYW0A+sAbtmDfl6Ye3ideTZML7nOKkcy&#10;DD1TgTFt0rNdDU1HBxADyMD3qhls00suYAfCkQDtok8gvuptT3jHPsEbGKfvhG5s85i19KDnfHN+&#10;AvvsJ8GdfMJ99geYA+iIQtoF5YA6nnOgnN3bw3vuNoS4r/drxJOO15xN4gB0vOdsDBfrzr1ecM4u&#10;7mwQB6CzSRx5vOgR3u42QPpuNodz4bi13L09UzznCIAex6uV0jhqzVPAXGHueM4TznOzOHnPER21&#10;pvB2nYUOnMuLfnxXHq0GqONFF5hTTu95bgjHMWvaKA4Bzs8ePBRAjgDncfZ5AeR4zhXmHl50z+M5&#10;B+YC0h0UA/ZK69ERbRSXEFjdwR3AlADoSECnwzugKbhHB0AD1ApPR4+HGwgHsBW6LvgurxcHXIHu&#10;rDtqj17NUWo5Bm1oC9wHqLs9erXNFwPZV+VlgI9JvgrhVRGsk8pGIM869jsdcCkD0dQJvHN+x4pI&#10;guo8qMcTjo3mzP2L++R5UpXpW5DO2LThvpPn3mtO6LDXZwKAy6OOoE9wz/XouTYdfQI6UB6bw+1z&#10;QHfBew6w/6CvOF6N49Z4y6216ANNTQHorEMXoI86jONBZ5O4gfaE9PIxazpqbWJoyCYdtEcc1oFz&#10;YBw4B76B58oGcK4vQzQPbgh56eU5l8c82nkfCPpyewSAUJ46gBS4Y1x0lEkBOfLYkEfIYysb2pSB&#10;PPr0OvVJqrz6UF51CHMCrqkD4GSHUCe9dNSjRyewB5TQIWqfbbNOAM1LAcpqpzYB1cuyD/VH/1mX&#10;ec1BegQ7oI32GgsRqGc+50Ie4BMsRp8O6KSCQdmpHWuWVU+d7KiXrep1jdUyYLkirlVlja0+Ei7P&#10;7xs72WQfCaKyOb+eXeATjNU39kh5PFIJXmHsJdiSqu2F8ywLeqXYlj3e6DW2+izb5zwyL9H1k1Km&#10;Hal06hPYzrYpCeC0yTx9A94I9zzFwXzFypSYk7d1IMdGsB07t7sA4gH2XgecSyqAvpYHsvVRXouN&#10;/yPMGvQly/w3vnzaFi7z3/RK/w05pAPoy7fN2HKH9KVbltqaPattfOWoLdniMM/a9F0rbfkOjl9D&#10;/J7vXRWedI5e45i1lQ7trDsnxH3zlf7QeLn/4356f4D5oZsO2qoDq+xKh2w2j1t/+Trbcs2WAHQ8&#10;60D3his2xOZweNmB+sM3H7Jr77g6YJ/15+jZ9A1IP3DjEfuhA7LCwwnxneMP46zBramtCR2ADJQD&#10;yZRr5syzA8dOWlPzAlu4ftJGFg/YiIP56MyQDU72Wddgq/WPdTuAO6T3OqR3+QO/S3Nbg9V7m7qm&#10;Gmvq8P7rWDtda53+kE+5s7fVugfbbUHDPGtuaQx4r2+stxY2qWpujDk1tTXH+mb082rmuk1NrKdm&#10;3fxcL89zqAjB8+/lOXPn2Jx5s8OWMrbIPG/Hi4A4Um7O7MpLgdluSxvKXD95dMyFkHi819IzNmvC&#10;ydN/TW1teFlr5vk4RVh9jeu1Ppw18ugF6T29g9bXP2TdPQOe93s3NGp9rkv9oE0tXGLDg2P27vP3&#10;2ocvPWDP3nejPXTrcYeOe+y264/YB68+aB+8fLfdcfoqe/3Zu+2Je26we268yn725Ut254kr7csP&#10;n7S3nr3L3nzhYWtv77W+vmEb7B+14eHx2J2fsfsHRkJizEiHIt8/MJp1g6MxvwGfx9DwRKaD4zY0&#10;NO52/rl7X8NDrvd+0Y14fnBgzHoZq9Cztn5kdMoGByd9TMafdJtxGx2d9rZTNjI4ZQN9ozYx5tc7&#10;stDGxpfY+Pgym5hYGrrpRSs9P2MzMxts5cpNIStctmzZbzt2HLat2w/Znr1H7dDha+2yy07YVVff&#10;bKdO3REvBG45e7/dfffjdt/9T9tjT7ziAO0g/8K79vLrn9j7H/3EPvnsp/bVt7+zn/7iL+2Pf/wf&#10;2V//o/+J/dXf/nP7p//j/8D++b/8j+zv/xf/qf2n/9n/0f43/9n/yf63/7v/i/1f/4t/Zf/Ff/l/&#10;t3/1r9iR/v9l/8//+r+O3egJ8Cfkn//zv/+P/Tf/7//GnyH6rdlhF481gE64+fhIlwPHsEMc55aP&#10;O9yNxHnl69aMhvd89ZpxW+aQTR4v+kAfZ+LXhRcdMO/qbo7zyskP9TXZpP/WFo71hJd8oLfRRv33&#10;19M+34Y9P9zTaAP+2+punW9NDtiAOUAOnBPdQVo3f7bXzbHujjr/t6rT/03sDq97w3z/js+9xGrn&#10;XBLe80aH8nYft7eL/RDmWWeHP4P5b3eg35+7Bnqsq6PVvw/9oVs6PWE7N69zQPcHWodhNon7/P23&#10;woP+7Wfvh4ccGAfCOWINDzq7tRPWTvg756AD5gD6B68+73Zv2FcfvGu//OrH9sdf/Mz+6re/sb/7&#10;4x8jzznobBL39Ye5izsedETh7UoB9FefftSeevDuAPSbj1+Tx6zt3Z2bxDlw40UHssth7gnrGdIO&#10;jCPkEcG6oFxCWzzoADrHrLFJHJ5xQBwwV6g7sA6Uo1eYu7zogHnAeeE9x2Ou8HZSwa1APTzkeJAD&#10;sIFdYFYQDqznunNAXBu7CeKxybZuH8CeQJ5QzjMkkF0Fb/IVz7mX2ckdwE77qhc9x0xvuEA77QTv&#10;Oc+caxXOVa9wdvIAOOHv5Fl3rs3hyK/18cth7uzevn65PxuRdxgH0CP1+SAR0l4SwDzD25cZO7fn&#10;sWvLA863r1oZ3nMAHSG8fYeDON5zwBzZs3Z1xXte9qCzedxB/w4FmEv8+6Id3DlmDUjHg6715+UQ&#10;d45ZA84pswYdD7pShbdfvxNY3xUwfp3bxZnoRZj7Dfv2hTc915zv8zRB/ZTbAufayR0B1Dn3HEAn&#10;zF2bxAHn5G920Fd4O57yMpAjAX+EvjvcAeikZUAP+C686KTo7vLxAPc7vF/BKDAuCJe3G6hW/SMO&#10;23jPBfCALX2S5iZuCb/YAujqh83kAo6x9TJ2AP+F69/llQ8Y97ldOD8kx0hPOQCc5aJN9JM6QP9C&#10;73rCeYb5B4QX9yTuS9E/el0T9wlgVx16NoOjDr0879x/jlwrAzf3HxBHsEUnPTYCdHSkCmmnLj/H&#10;KsTjNSfEnePWgPWbd+2zH3RH6FldCGvRw4ve1BgedG0S1+PQPlCsP8d7Xt7FnTXo2sW9esyapwWk&#10;E6oOpAPnALkAHQkvuAs2ZSCWhxxgJhWkk0oP+AKa5BHy9AFkAX4B064XYFOmjfTYMx/V8QIhNpQr&#10;+iZFXx4jpKhDrzmQludDn+RpD8iW6wEd9EAaZeZHnyqrLSlt0JNHgEU8ygmp6d1OL30ebyZ7xkh7&#10;taU/XiBQn7bYaBzZqS0CuGXbKnwnwM4UtoS1Vz3j2Oe8qqCvvtADheSpU15tBI1qqzbldoBiesOr&#10;Xmp02Kgv9JQFnaTp+ZV3uDqu+kDK7Zg3YKo69UO92lDO+VRhWPmyjQCYcnl82eseUa7OsWqPjdpL&#10;d2Gd5pdts736wpY8qcLL1RbwR685hq4C5VWwpz+gmhQJj3mhA7iBawlwDpSv9nsuMBe801+ceR5j&#10;5G7vpGHnD1pb1m8IkXcdDzo7uc+sWByAPrl43Mb9oXvhSv9bsG7aJlb7w/YW/35u9e+JQ/kUuzpv&#10;X2nTGxfFed8bDqy3VbtXhledjdVW7/H5OqhvPLI+dkRf4uC+lqPXrtlhS3YttS1XbQlIJwWs8aoD&#10;8cD2oRs4C/2Q7Tq+KwB+45UbY435Bgf6HW7LJnHA/pGbDtnuylr2vbbPob7VH/DxYCsUmxRAF9gG&#10;tM+aFSBNmG93Z6ft93+crz5+k11/6pwNTQ9YW09DrCe/eM7F4QWP3cy9z4sKr/zFl16U3nFPL3Lh&#10;hQAp567PdgDADqGeMS91nTYxA47Jz5o9K2Cao+Ci7HXIxeHtz/kC2rHO3NNLHIRVpo6+UpeATj5t&#10;E+yZb7WftKG96rFHgHJsyAPjCGUAnZQN2KIPry/rE+BrAtobmxtdmmxoZNzaOrqtb3DYgXTaDl5x&#10;zCYml1pPX4Lz9OLlNrFwadgRKTCIbuHigGzWaw85CD/34I32+pO326tP3Wlb/eHxmQfP2v23nLDj&#10;V+yzJ+8+HXLm5DX22D0321P33Wp33Hit3ejQtH/LRrv75uuNl6JdPf0B3sA46aCPRzoy5uDsAD46&#10;vjDypMOjkyGUxyamY57jnlI36XOdmFwcZerGpxZX7KrtFkYIPnrqhx3cacuYpBqPNqTZflHUD/o9&#10;IM99GfX7RZ7xJqeWRJnxFy9daQsXzfh9WxJlbChPTS8NIY/QByk2y5aviXboFi1ZYUuW8btea8tX&#10;bbB1G7fbqrWbIs8eAeTXbthmGzZvt01bdtuWbXtt5+5DtmffZbZ7z2E7cOio7fb8ocNX2rZtq/3f&#10;7AHr7m4KSOfItInRbv/3tddBo9//vvXYzo2A7FScU75mxYBNL+m3RUv7bbHD+eR0twP6oE1MsPle&#10;XZxV3t7GmeX1IY31teH5rps/z0H6UmttqotQ9Pr5cwOsA6o9nwBeGzoAXaHtDQvmBLT3dtX7vwv9&#10;tmHlkP8tHLKOlvmxFv1S/z0C8zXzXObOipcMDXWzraF+trU01QaUA+Md7U0B5/29nQ7r/n3u6bTJ&#10;0SHbtXWDXXvUHyDvOmtvv/yM/fjDd2KTuC8/ynXmn7wNkL8eII586fCeZ6G/FmlAu8P7+688Z5+j&#10;e+eNAHGOWWOTuL/9w+9jF/c//PQ7+/mXX4QHnfXnH7/5aqxBDzh34Rx0wttZh84mcc88fK89dOet&#10;/ru41o5d7p/Zzu3+GWwK8MYTDlyTIoA6oA2oy2uOJx2PO2vSQ+c2AnraYI8A6uzijodbm8QNOogD&#10;5YJzec4Rec9JBeZ4zCPEfSJ3cKcvwTpwKzgnr03c8FYjuXlblssgTGg7ZeCZPCk2tKd+9Yw/PzkE&#10;V4E7YTvgvRBAWWHrqhd4A9m0y2PSqm3RYwNw6yi1hHZ/JvXxY65uE177Zf6syhhuI0AnBcYBcK09&#10;x4NeDm2XnB/iPh2ATh5vOkJY+4Xh7fKgc9RahLY7eLP+nE3i5Elng7jd/h0A0AFzPOkB6cC759kk&#10;DqmEuDt0A+UV77kLYe7AOUKZNME8j1sDzOU1l7AG/ZinwDkedK07B8Y5Bz2OW/O6Ezt32nVud9zr&#10;M8x9Z+Us9ABxB3YgHTgnD6izORxedR2xBqAT8n6T2+E9J8Q9zkN3SL3DYVGQftZ1gnKAnePX8KoL&#10;3gXnQKMANLy9bocI2BGAmDqBMlAKpKO/y8cAyIHxBPDqMWkINkh6pBNWSamjrwh7D5jP9eWEtWPL&#10;eNkuwRydAFi60DugA9OVstdJ0j6PRcs0YRxwB7IZI675gnboHr7m2ooNuoB1txOck+c+qC15pegQ&#10;9U0boJ18fCauB7TpR1AOZAPdvDwo67Avwzo2erlS1R2O9el3+7UB6cA6oB67uA82NsXZ53jSCXUn&#10;P+QPON141h3Qe7084lDOLu6EuPd5OtTRGeegswYdGS/B+SQ7twecV88/D/h2ibXoAnWBt8MxZQAT&#10;AAdgZSMwBmQF57QT9KIjBTapI6U9+XJ/jAEQUY+ovURj6FxybClTB7AwF7UD1sp9kNfYCG2xiT4m&#10;+EOfoeyyVZ3ytF3hUFPeJb6cYlvts9q/6hHNC+gCnvEqV20yJF2ADnhRh6h9tqtK2QYBdCWMT1ru&#10;Q+3VrtpfvhBAj1CmTnbYkHKP0z77AixVRzn7q74USBtC3/P65GlWHcIYpOqTNK/hT6FX86NMWp4H&#10;qeaqOiCVvOYZUOxlQFR9K1/uGzvlqaOfvH76Ss90eU5le8GzdJLzbfP6co55LTE3zzPOefPze0Z9&#10;2UuPYFMRB3FsgWZSgLsM6Fwz/WMLpKcu16oLtukfm7TL9uFd9zp51ylv3bDRwTzLa1auyDD35f57&#10;XrrQ+oe6beEyB4vlg7Zqlz/4rx+3/kWdNrV2wkb9wTeB3QFm45Qt2rrYNh3aGGHua/asifXpwPoi&#10;h3nS6W3+e9o5Y5su32Trrthgm67cHGvF2bUdOGcX9R3XbbO9hLnfcsh2nnAIP3vY9t6wx7Ze6+B+&#10;cmdsHnf4loOxJh17bPHAsyZ9xzHOV3fAOLrVLqmZFfAMSAvGm1oaw6MO/KKLNdpNDeFJX7d+o11x&#10;xTX20Zc/s6tOnLNaf/if7X3MKuAce2CXPCAe7Ys8AA6UkycVmJNXGQAvl6ON25O/1OuAasoCdNaT&#10;IwDzDy/KndtjE7iijmugDtCWbYC71wPRgnEBOBJ1hV51Au5oUwj6hPIUXmKUywhgzjx5ucC80bEr&#10;ONEA7Z3dfl+bo58xh9HG+uZYOoDHGlnmkAh4Do9OBPTi4R4ZSzgGVoHobevX2PVHD9lNxy+3nRvW&#10;2lMPnrNXn77HDu/378KG1fbA7Tdab/+wDfeN2kdvPmmj/SN28tgV9tozd9vrbsff9OGRiYDzAG5P&#10;AWl2tkfPWAHTBTBjs3DRMhtykEaPlx9b6pbMrAw76ukDHVAMiAvWgXOuCVAHjqeml0UeHXBMGi8m&#10;3A64TpsUwbn0AmzakZ+Y8n9DZlaHreoF5fSHThCOXlBOG6B8xeqNoQPOI125LnSr1m2pArrn12zY&#10;blu27w14B863bt9nm7b6/d6+345efdKOXH6tA/uh3KG7q8l6OpsdbOfZAofl7q4W6+loirXgAz2t&#10;Dlrd/jzSaoS8T4y0WX9fS3jMpxzi2cF91IGe9eacST7PIXzWxT+KdA7f0Vn+XfbvMzqAGvgG0Ode&#10;6hDu9Xi+SVkvLmCf67+hObMudru5NjLcaEsW9Tj8dPu/U30O+PNz0zgH+Ej9Nz2/dnb8xlmP3tjg&#10;MO9zZlf5bpfJ8UGfY7fnW/y62mxkqD+gHUjH87lj0xq74fqr7OG7b7W3Xn46POZ4z/Gi/xgYdwAn&#10;xVtOiHucd+55vOsB6O+/Gbp3Xnza3nfQ/vqjd+0nn37kgP5thLf/9e9+Wzlm7btPP3aAfzN2cecM&#10;9LL3XGegC9BjDTrnoJ+6zq657JDt277VdjsYsVEcHnQBt7zhwDllAXlAuYM4aaxJ9zqAnBRRO2Cd&#10;XdwBaELc8YqP9PX8iQed7wllBEAfHyLKM3dzl/dckB6e8tKmcIJbpYLxlQHb1TXe6NNbzrMOz0UJ&#10;6IJzUjzwpAJiYBqwVog7nnWOVcPjnh7zRQHpQDV2wDa2AH6Eo3u9POEJ6/4MCmDH+vYEbsrMRfNh&#10;LvlSIb312MmWVFBOmkerpQDpQLnAfJ2Dd4S7exnPOevQ04OeKYLnnBRAJ9xdHnTt4r7d/30ntF1r&#10;0NnJnY3htriONDaHK1K86WwUd3DThgB07eKu49WQI5s3BZDHLu4lQMeDDphLLvPvG+vR8ZoD52wS&#10;Fzu5ky/C3FlrzvFqZQ863vPTe/c6mBdHrO3aHXk86aw1D+95rDsv1p8D63v2VLzpQDlwrhB3wt3Z&#10;KE7h7UA6687xjgPp5Y3hSFUG3LFB5KkVkAdkOvDe7n0KequQXKw5x6PteUFohLEXkK1N3O49nBCu&#10;UHX6BbwDxgPyE9bpl3b3OIwG4LuN2mV92jIOacK5POKpZ0zBscp4w4FidIJyec1JM18NjUfy5YKO&#10;Y6uuMdd1aowL4Rw7dJRVp/ZKJdxvJDzmfs28HJEnHNvb/N8l8ugE6GVYJxWsA+CEs1MmzF3ArhB3&#10;8rFJHJAOnMdGLp6PjeKK9efs4K5N4srHrKUXnV3cE9ABc0Lc2Shucphwo+FYhz7GZnGuA3AB3vCc&#10;F/ANPJMC0KRAJvAtGMeTTjm8717G0xz9kC8AnLZlCdD2eqCQPO0AE+oqOu9XeYGzYJyUcamrwLq3&#10;V2g7wBs6ryMP9KofxkGveZCXHSnQJKhWOcaJfhLWSQEhtcOGvtHJTv1gI1v1p76pp7+Yk4vq1E+C&#10;dq5zV1tsVSYve8qAm2zQRb+upx/Z0ZZUZfWBUMd1CCDVj9ooZRz1kWMK6KveenSk3Hvp1Yb0/D5y&#10;LI1JWhbZaY7qSyCLHrAkX56zdAJP8txXxqasvrhHlNV/9leF85SE4nzRgOc675HmIG+37OhTOgG9&#10;xtPYSmUnCJc99YjakiqvsmzUlutPME9Ap1+AHche6XMXuAPoaVPdMR5h7PCa+8MVdghedYE6eUCd&#10;49rWeL/8/vjt93R2WXNjkz/U1oSXWbB7obAJ2Ow58xzaam3evAVW19Bine291uUwtmSJ3481m23X&#10;vsvt0BXX2dFrb7Qrrjpl+w5eZcvXbrYVXjezZtOf79ehFE8u53FzZnZba2eELwNLmzbvtL0Hjtrp&#10;m2+zex56xm44+6ANjS6Mdruu2n5eP4A4fTU6jAONwKz0re2tUSdP+4aNOyPkfY7DOVIG9Ep/pTJQ&#10;XpYA8BKwA7GCctqRSgLa3eYSbIr2YU8/RZm50k4CWEvHunlSYJ203EZCmToAutouwZ/2tFWd0jKg&#10;Kw+4y6sukAfcqceDTpg8ZcL0G5tb4siy2vl11trabv0DwxFaDngD5VMOusAvXmrgFtDud4AH1AF5&#10;7ABl8vI2A/BA9uBQesEJS+d7QB3Aja1sGG/Exwko9zrGAmLxPgPBeJZ5EZBQ7UDtKeAdwO19Arn0&#10;Sxlwpx35aZ83ZSTBPoV+aEMqYOYa8Y5TBqQZUwBOSrsyWCPkBd2AteqAatnSDzZIXFMxdgD58tVh&#10;jw1lwTgQHt5zz6MDzoHwDf4bAszxnFNe6b/HjVt3B5Rv2b7Htu864Da7bNfeI7Z5x97wph+5/JiN&#10;jU3YvIiymGXtrQ2xZhtpa64LQG92aF/KGvLR9jh+bXzY4b2n2Xq6G218rNc62tgcrj488HPnzgow&#10;j83cZl8SUD7bQZw9I9DxQo29I/itoQPMEdaYA9yAOYDe0Trf72urrVo9YTPLhqy/v9kG+lodzmvC&#10;boEDft2CefFCoc6lvn5ubhjXPD/C6kcGO2JHeI59WzQ1bEMD3bFBXEdbU8D52IhD6HC/7dm60U5e&#10;7w+l991mb7z4lH30tkN4cQ76N5+8Fzu3A+cfv51nnRPaXt4gDmEH989c3nvlWfv4zVfsx++/Yz/9&#10;8ef2659844D+69go7g8//5n9+tuv7Weff2o/dkB/n/XmLz8XkI7nHEjHex7rz59/0l575nF77tH7&#10;7Z4zNzqgXx8edELcAXQgXIBOipQBHSDf6XaEtcuTHuHuDlxVKE/vOXBOHg+61qAHdMdLm46AcTaN&#10;oyxAJxWgk5Z3cgfO6UMh7kAsoA7ULvY6UiB3ySRh5zxbJZQLxgW+EtUB1inZJqFc3vOqN1z6CIt3&#10;qCUFxhdNjPpzQXq7sZMtbUkF2gA2YE5/SITYA9c+Lml448NOOvLZTnCOJNAnlAPj8qCvd7Aur0Wf&#10;cTuFuAPlHKmmzeFyR/f0ngvSEbzn7OSO55w16AA6a86Bc1JC3XPndkLel8fmcDpqjfXoQDrHqu2N&#10;cPc8Ym2P1+Ex3+d15R3cy170sgcduWZHhrQfIeTdwRxIZwf36x3U8aBrkzjA/Dhrzz3Fiy7veQC6&#10;gzpHrhHirrB2Nogjj7ccMEdyF/f9dvbAwbDRJnHIrQ7neNCBc20SpzXocQ66w7rgnLTsOU+Yc4gv&#10;IB0BEMsCtEdawCNADIQ+euz6yIfXG4gmdbgGqhX+jo4yoF4GakTgnX0WoA3Qex+yrYamq22CMm3V&#10;jjT7qq5plz11vGDgpYO859lP5ukbOM9+cwO6arnq+UbQCfYpcw8oy0bzka1gXHWyx4NOvryTO+Xq&#10;55GecvLMSZCen18V0gF4No0jD6SjF5BLaEsaHvRYc96Qa9CHHcY5F53150icge7CDu4CdMLbYy26&#10;A7p2cB9m07hYj84fvgT0DHGvetABV8LZyaMDhNEJuBGBuSAZoA9wLtpL0JOWbSgDL+SBJcoAt2CW&#10;lDr1h059AAPUaw6k8ULA25PHTv3KNvtKTzV50qh3Ud/oydOH8qpHRxvyaosOiKNMqjIwpDGwR9CX&#10;15qrf/ISPPPYoacPdKTAoNoCXxqTMv1oTI0lwVb9lG0EcJTLIsBWmh7vBF/ZqF25b9UBiyrTRtAq&#10;PWMLJNUndbKnT8akjA1h2Lpe7ASf1KsNenQIbShrPFLGZB7Sa8yy0DbzeVxa2uSGdZQDxotwb12X&#10;AD1At7hOzSHmXsypPC9sVVe+/iqQV+evcbAp96cd62WvOlJt/iZ9zt/bsdbc81FfbAbHXLDlGoDx&#10;XJfOfcCjzsNUArpC3ctwzkMa7bb4P5oB8N433/0x//vR39MTgD53jgOyi6C0LMDsxbNYl1zjD76c&#10;J91qzS0d1tnlD2gOR9PT/ltySF+7cYc//O+xHXsO23qHAEBgmYPC5KLlNr5wWcDyn+tfAhyymRtr&#10;xpsd+giPnpqeiX53Hjxqh648bht3H3YobAx7QPTCPgB0YByopMzcAeI5Dpe8gBhq741VtjXzWh1E&#10;Z1ntgjkB6Bf2g5T7Jy8QrqQIa2EdeDuaHBZaO22KddhtncYZ2wN+fxodYOvm1VReDlT6ciG9UC60&#10;IQ9QS0Lv45PHWy5gly6hPL3vgmzqSNFzL5CwKewleMwJY8eWMnmiEhB0hMDz2dTV1Vl3T791dfcH&#10;KAPTgDhrzzu7+8KDDqRTLzt0fW7bRX1v7txOOHwf4B5th8OW79NQyLgNDo+FVNabO4wD6QHbbjMa&#10;UJ9CGXgfcHtBvTzpCDrazaxa52A7E/VsFBgvEgLqE9oBdEAdvfKAMvALLAPAgDFlQHjlmo1RT15C&#10;PVC9eCYBnHoiCsgD17RFJ8AWuKMnjzBWeMqLPtCVxyalT0Adr/nqdZtDL885gtc8oHzNpgB1yvwm&#10;12/y39OeQ6ED1Alt37HroO12SD945OooA+5bt++O/Qv47vJdrJ0/J0LRWxsT0kf7WwPOVy0dtMnR&#10;NgfmNhscbHPI7bR+B+emptrYJK69vcFqHbCBdACdEPUIQ2cteek7H991r6uvmWNNdbWx63qjg/bk&#10;RK8tXdZnqx3Mpya7bXiwxcbGu/x70WTj492xM3yjwzgp4fQIYxNWz1p3dpDnZcH4EOHr3TY+0uvP&#10;IUNx5nnAeV9PAPoyh6lD+3bYTTdeby88+VDA+QdvvmifvvdanIPOGeiA+ZcfJoQjADqe8ghtL0Ad&#10;HXWsP3/rxacduPGgvx+h7HjQ//LXv7K/+8PvAtB/6+XvPvnIAf2NAHM2hAPO8brjQRegv/LUI3HU&#10;GpvE3XfrzbFJ3LEjB+3Qrh0B3EA4knCd69GBbnnUdzhYAeM7XK+U+qjbtCmAnHZqA6jLg84adGD8&#10;vDD3jrbYIA4wVwqcI1OFx5xQd0AcMAfUtSEcdQA1AtCGB9ztgHUBrurIk8qu3I5UoB6g7J+fvN4C&#10;bXnDAesMiU+QR+QNF8xjpxD51Pt8A9KrfSICcM0LyXJ1Xrl5HC8IeJngz63Mo+gDQAfO5T0n9F2w&#10;DqBrTboAPeE8N4rb6DAf684d0APMAXWvR7atTjhHwoterD/XWnTBeYJ6noGOF52N4gD0/RvWxUZx&#10;bBBHmDtr0IFzvOd40wF01qAD6QdJvcxmcfKes0EccH6tgzgpgC4PujaHA9LDc04YuwN2nH/OmnMA&#10;3IE81qHvlvd853lwjiedzeFOe53WoHPuOSIvOju340W/cffeAHRtEkeo+zmHde3iDnyf2bPPAe6y&#10;itecPNBKCkCydlv6AM1iPbcAUl50ecYB4EwzpD083UUqMBekcyY6HnGtGVcfgmoBLanqE5Jz4zn0&#10;zAObqn11fLUrQ3zae9mvI0L0ow02OSZAnLbynlchPPslHB9Yr4bgo9c8yMvDrnrqytBOHeWyXmvR&#10;0QnQAfbo2/sRgKMnVF2edSAbYKeu4jn3euoIZU84Tzu86FnPC5q0DUBn/Tlphrs3BqBXPeiN1uN5&#10;Abq856w/F6DjQcd7Pj6QG8SNDQzaMN70sVxrztneAnLB+YXgjS7Ey/Kg84AOMFKvsHbZk1LGBkEH&#10;OClPe8Fm2vypV5uy+pdIj8irLlF/CLDGHKQjpV/6oA4dZfIIebXDttyOFEBSH6SyQ6926kO2pIjq&#10;yu0lWYctIe4JqgCTdNTTB+3IA3Kqy/z511CGPfrCLtOch4CUPkipU3/ksQHUSHMuOQbt0jZfJEhP&#10;Xn3TDjiUXYBiIQCg+sQewKPMHBhbfajvsqAnxRZIlJ42pAJW6RmLOvpCT171SlWXbXIdvOCY+dAH&#10;G+SpDRKbrHlanmO5n7SpwrNS2VJmDHSScvnP1aNjjJiP9wE4Sx8h+66nHoiWbX4OxbwdzLXGnLbp&#10;PU8QT8kXDmWveYS0u3C96Kue87UB6OSZS3jQR0dtqH8gAH1+7XwH2D89rgzYJQWc8aDWuh2eU85Z&#10;BpwAJmABIFi5dosDwQ7b7hC9ecd+h4attmRmrcPFKhueWPQnff9DwjizL51jHOXV3NJuLQ68vQ51&#10;o2Os8510sEz4LgtwyRpwYFJl1QGVys+9ZLa1NDv8DwzZtt277NNvv7eR8SX/rS8PJAsXLrRx/9vb&#10;2toa92HQoXPz1m12xP+hWVDTYAsnF9sTz74Qu2Q/9syL9tATz9qDnj93171247nb7fQtt9q2HXsc&#10;iHbbokVLzgP3/18ToLwsvEABzglx7+ruDThv9c8m4Nnz7Z291tHVGxuw4R3/c33+/+XfXP77+G7Q&#10;J15qUl7QAMSIXgjFy61ZeS5/RHl4mYiKOn9uoc38ubOtzQEdb3XTghqHs3pbON5WAXS86AOedjoQ&#10;tzTPj6PV2AkeaAbSgXK83fSFh1xpQLvPZ65/zwhv56xyvOQrVozbkiWD/rvqsf6eeutzwXMOnA84&#10;qA+NMGaTNXEEW92c8JQjjMcRb5zBzhr6mENznfV2tdmww/jE6ID/mz1uixeOB4StXzNj11xz2M7c&#10;cr0989R99sZLT9p7rz9v77/xQgXQWXv+zSfvnucpx4sOoFMnYAfSgfX3X33OPvU6QP3Tt1+3n33x&#10;mf3up9/Z3/zutxHmzm7uv/7mqwD0T9gc7tUXw9tOWDuADphXdnB//skQQtxvv+lkrEFnF3dC3FlT&#10;DlAD21o/DmRrkzj0OisdEAfWtVlceNK9XlBOKlDXGvTFE/58OTwYID7Q1WH9nW0B7MA6OgmQzhr0&#10;yZEhGy+OWAPSAfSAdAdwQTpAS1qG7dAV3nJBsELHE4CrdqQJv/7s5PUJ75nK053wnqAtGM9yesjR&#10;ywsfnnEHZdkJxslXwt6jLXqH5RmeuXLjOkSb13GEnPTMi7Foy8sDUuBboe4R0u7joiOkHQ86YB7h&#10;7T52hLYXXnK86LmD+xLb7JANuBPaTkg7cI4HHdnhsA2cx07uDubyou8Aytmx3SUgvViDzgZxnH++&#10;058nAHR50AXlF64/B9I5ag0wB9DZMA44Z5M4Utaga6M4vOcB7HjNCzg/5jrkWpdrtmwNOMdbDpAr&#10;ZT16eNILMA+vuadxBrrDN2HtQDpnoJ9y0AfOtQ6d3dxjF3fPA+WEuVdA3SU2iXPIlhedPHAH9JGW&#10;RfCZG6JVdxNPkHU4Zw26A6RAmDqgNL3dDsG0cx3l0DmgR5h6AevUSwBwRP0pT7/MITaWo2+vY/M2&#10;edDlTddcL4Ry+tC8BM3qF+BWffaR68+xyfHTBn3Vy14VtRWUMz73RuOgJ49QRyrbcjsEe1LZ0g+A&#10;DYCHt9zvvWBcQI6Qp546nYOODgBPIM9z0skD6QA6gt0P5DmP49aA8QLU45g1l6GWlvCgj7S3lcLb&#10;O+N4Ndagj/pDUIS5k3cojx3ch3mbmRvFZXj7RMBswLdLGc513rmgPTzWXheh7l5PnYAbG/JqSx2g&#10;JrhGjy7qS57v1KUtdbwwABoBVvVJf2p/oaCXAHMaU/boyKOjDmCjLEAWHFKPDhvakedayaPDRnm1&#10;RcirDLiQYqMxgCaEMvXlPiRAodozH2xIJeqTPKn6VL/UI9SrD+mklz1lAbfKpOiUlz5tgT3BfBXK&#10;0VMmFfiTByA1B0EjdgGMhVAGEP/cWNLJFj2p5qxrC51DNCn66pjMIcFc86SeeQGk6kN1mjf9CH6x&#10;K+9gHyDr4xMyDsQCvVrfjY3mgFzYD4I9ovlSnzbnj0tZME5fAvAyoCOq17zDSx7Xnfc0YJuxvR26&#10;tKPv9J5LVwX19MQD+hEWHw9XpLnbuwCd3dxjLjMztnQxgD4WgN7a3GI1cwlx/1NAl+CJJgxdgN7W&#10;DqCP2ISDN+G1q9ZutvWbd9vW3Qdt5/4rbO/hq+N8bLx2i5eusdGJxZW+8GRf9EN/KC/khw7HkXc9&#10;oEye85rb2jq8/2l78LHn7MHHX7YX3/rE3vzwc/vsp7+z1z/6yuVLe+PDL+21j7+09774zt77/Dt7&#10;85Ov7d3PfmIffPlze+vjb+yJl962x557wx58+hW748En7Y57HrNbbrvfjp08a5dfcZ1t3nnQdu27&#10;zFb7/BdPr7DJ8cX+AD9mPe291t7UaXXzGqy7vd/BZEHMc6BvIAC1fkG937c2f/Bv9Ps47td60CFi&#10;iW3btttuufVOO3HDWTt5wxk7cepmO3bdKYf4Hf53c5GNDI1G2DAbY82bc6nVkJ93qc2vmR2huY0N&#10;862lqT6gYm7NLJu/YE6ECLOWlvw813GkFOk8T+fXz7H6xnlW1zDPGkhdGlpqI21srrHauks9nWdN&#10;eBfbF1iNl+c3OGh7fWtHfdp5HfUL6udGX41NtSGsm5fHHViLjekcoNgoDm83Xu9x//zJA+eAOpu2&#10;kY5NLIz50G+9j4/UzL/Umtvm+5hzY05Ic6vDk9uVhfrIN82xBQ0pDX4t9LGAuXuZ61K/9Kk8tnXe&#10;TjLfy1wv+tq6vG6uEd18L9MPYylP/by4R96ONGR2tKFe9xNBz1wR7LKd9+vCWBpb91w6+tB41DFm&#10;pDHfwqZIcx6ed+Eaot7z3APdC9K4b5H3e+X90HdDk8+NcvNc/xxqIqVMPtq6XWML5/YXqde3dvBd&#10;mGst7bXR58zSCbt871Y7smeL7dzkf+eWTtpAd1usF2/x7yqbuvV2NdlwX6v/LWmxQYfzNv9MgfMQ&#10;/x6xQRtHpLX795Jw9PjOs8ac8PVizfmCef7dq5lrM4v7bPumCf97tdCmF/b4b6rXf48tNjnWZWOj&#10;HTY82GyLFvbZyHinjU/12LDr+nxM1sjze0IE/HjrAf4FNf6ZzmGzuQXW3eFz7Ou2saE+27nVwXXX&#10;Jju4d7vddP1VdvsdN9rzzzxor730hL31ytP2zqsOyg7on7z7quE1J7z9J599UAF0hbh/8g4h729F&#10;CqgD6J943YevvxDe80/efNm+/ug9++nnn9pvi2PWOAedY9bwoP/0s08ixP0jB3S86IJ0POkAOuvP&#10;X3vmMXvlmUft0Xtus3vP3VQcs3YkN4nb5MBdQLbC3JVPKE+vOsCuHd1JgXNSQTkCpGNHyi7uCJDN&#10;0WmEtwPiWocOoCu8XR50AJ08XnRAXSHuSvGUl9eha8M4Aa1gHJ1C3AXsygPASNkGEM66hG15s4Fr&#10;ATo2a1fwrJaADjQLxMsAL1AXXCeYZxvZMCZzYgzNCR2ec+ZEHfa0py3Xpb4B9LIA6gHm3oaUcPdl&#10;U+MR5s5xa7lJ3OI4Zk2h7hHe7u3woLP2vAzpwDkbxbHunI3igHQ2hqOsXdyB820O8njQ2bkdSGcn&#10;dwE6cL63SIFzedAR1qEf3ba14kEntB3vOZvDSdjBnc3hrvQUQAfWCW8HzmOjuJ0O4w7ThLvf4NAd&#10;HnWH8Bv27Q84x5sea9ELABegs2EcgH7mwEGH8n0R3n461qnn+nRAXUeu4TlXmDsh7mUoj83iHAIJ&#10;ZVc4e8JdhlWTBxQFkAAiaXjNi/B26gHLTBOk0eMhBzQBb0C8LI8dOx6ALnAXxNM+2uIpp52Xw8aB&#10;GxEsI+Uj2RKyL/Tkoy9C46OtADvtBMPSkU+PuY5oq3rI0WNX3WFe4J19cc3aiT37OT8vG8E491Hg&#10;jh4hD5CrXnBO+UIoB7Qr0F6At+oIbScvUJeXnV3bgXLZVgC9r25B7N7Obu5ajx5noTfmRnHayb2v&#10;qakS4g6gI8D5cKf/8evqDu+5jlnjLHTgPGTYH5BcAr4dgkkRABGPOvAXYe+F1xwbQBZwJq8ywEUe&#10;PW0AeME1fQXAu5AX5FNPGUClLX1Qpj1lUtqXU2xJ1U4pOtqTAihqwzpo6bFDgDuNRx4deUALu7It&#10;/aPX3FSmXbkNtoyrPgFudNShVxvZkpfQp9qqvdrkGNpArjouqeqxpU+AS/NAADJedJAXQKtvJPvI&#10;vqVDcszMK5UtMEheKeOR1wsG9cFc6IeUMrBHX/JKRx8+J+mZmwBcbbABMskLXqMPr48ydku8riij&#10;V73mjVT7T6Gsfimrf0GrhDL6rEe3rAgLL4DXJfpyYCWVUB9tvV59h72n59V7GTCmb9mRVuq8X90D&#10;yqnPDdzUnwSb1OXLiYR4hezTV66dJ9WO8awlz3zaRtnHpAygJ5QnkIcXfW0COnnWoC/x79ZCfzjq&#10;7+kNQOcoLXmfJZwfToo3jXzAM143lx/+iPTi8LDRDq83ZeoUqi69QqjRA3nD/N3y3/eIg23/AGHO&#10;gzYwOGz9fZ56eWRkLOrI93tdb29/yCB7b0wuDP3g0Ei0GRxm3fOQ9zkSdbSlDe2VR4Y93+dwjR35&#10;Ua8npZ+xcTYtG079yLhNOlzSfpQNzsanwoa6Ea/DdmwsZQI71w0NebuxtCUftt6e+Uw6lC9evCzq&#10;aYMNu5lPRfi1tx0eC3304eMNe8r94L70AMFsutbV59Jjnf7vAeu/m5ta4gVB/fy6WJbAOl7uqwSg&#10;DmB3QAOy2jvrA+wAyQTkhHKgFygHNgWpre11niY0zp13aXg4FQ7P9wBvKi8oOrp6I2yd0HFSoLy9&#10;oydC2PGg9/o1NAFk3h9wCzi2dficfazm1poK4AKK6OY5vGOPrlyXAJwvHgJk3Y65YkOZtkAseaVl&#10;OAZCE869nV+vYLoM37zooJ57EdDsY9A2+8kUgKaOZRGaF3MOW6+Pcth4f/ThQr3aqo489rQDltEh&#10;1RcACeDYMQ462VOO6/fPda7PmevCjn0UuJb6uNbsS+BOPfl6l9QlwJdffjAmfWJPP+THR3ps5+bV&#10;duWBHbbLwfzQzo22aZWDwUqHoYVD/jdnwmHDfzO9nbHLeruDOGeaT47480s/52Q3+t+WFgfiButq&#10;b7COFn/+cV1bc21s0kYb4FyAzkZvq2cGbO3MUByTNjnqf5f8O9rV2WTtrXXW1dEYXvGe7lb//nGO&#10;uX8HGjxtwkteF555gDw2n3MhnJ59H2rYoM7hHHCf79/dgR5/thrstT07ttiJ66+0E9ddYeduPmkP&#10;3nPOnnnyfnvrtWfsrVeftjdffioAHS/6h2++5AD+ZsA5kF72oOMp//CNlyLlfHSgHUjnjHSEXdw/&#10;ev1F++qDd+yrD9+3X33zVQA6Ie4AOmHvgDubxH30+ksVQFeIO2ehv/3CUxHe/sLjD9pTD90dIe43&#10;X3+NHbvscIS4b2Ppkv/d13pzQbnAGx0gzvrz3O19tW1YtTI2jovweLzpRVt53elv/Up/Tljkz4Mj&#10;CegAeW9nm4N6Ajq7uBPuDpQD7lp/jvecNetAOV70MpTLi44AtvKiZ0j4+dBLHrDFO53e8NSV84Cx&#10;yum5LtZ8O8QqXH3Ncp7V5DXPVOAsOKcdKWXySOzgDjh7H5QF+8A/c2VMUglz5To0N9poTPKyA8IB&#10;c61FD0964UEHzqUD0IHzDHVPSMeTDpyzORwh7bEu3fV40gF2Utah40UnxXvOZnHbPb/VwR1A3+Ug&#10;DpjLgy7POWHtyG7/nrBRnNaf40UHyglvx3seea+PDeIczjkHPXdx32KXb9pUgPmm8J7HDu4uyuNJ&#10;B9C1Fh1IB87xmt9y8FBsCidPOiHuAnO86Tr/nA3i8KBrHbrWoJ91AJcHnVB3UnnPQxzU73UgDU+6&#10;g7p2cNf6c4WzUwbCAx49Te957jIONFIWBAtwKQs4AewyfAeAO9AC5sid3j/16Al11xFqgHB41wvo&#10;Tm94es0Zmzw2QLMgmrqKR7+wUYqOekF2escTwgX5jEuYPdeQ46QnvdpXXqs86+gF26QIemCcedAf&#10;OoG4bFUnW7VHpx3cyd/m8Kyx0WMrMKeevIAcEFcIPPUIekRr0WWPLWCuly/ID3od0PGeA+axk3s9&#10;R64tiPXnsZO7lzkHHUAHzgXoeNB1BrpC3APOC0Cf4AG38KAL0BGgFnhFAPQyrAvSEcrLly2NesG6&#10;vM3AOYINABd9etuAdrcjNFb9AayCb8Frrr2mryn/48ZabMF2Fc4ZD3ghlV7tEWxIAVTlq/1XUwSQ&#10;xEZ6+kWX7dMbT4oe3Z+zIQW+qjYJ1EjaVNsAYegAKnSI2iLUYwdYqfznbEjpo9wf7bCrAihAjCd4&#10;aYAbdcwFHfXqk5T22KlP1QNxgB915bHUhjHL/QkwJZqnRKDJxmW0SaBkjXfOBSCkzD3M+WcbUvUf&#10;4El/DvxAM6Cu/rNPwF/9A8RVL3X5vtEfOvKI7ltecxV+sWMc8uX5qG2Ol30BttKpPZLzSFFZIeik&#10;eMEvrI974UI/1Wur3lvuT342OR7t0DN/7DU2Qhl7dmPP/jU3xnFg93lrp/eAcxfNgVQ62qz1BzB+&#10;v2P+4DXicNvW1mYN/vcJgNY6aKDs/DXRDud4vh3Csz7z6IB0BAgnxcsKoLNmGUgPYHdQJ490+d+3&#10;wQKUAXUAOGU4QBa4BbwjLeoEraxj7nXQHoyNwoZsqIBsAJu+0EmAROpJqa8CvT9wOmgDxYJjwJnx&#10;BOAJ1Kxznoi+0DNfoJuUPug74N7hFBDnLHDKUwsXxVywHfN0hL48Rbdw0VJbOL0k7ChPuu3A4EiM&#10;A6BzfXG9fo3d3T3W0dnpANzr8NvpUNoUgA4gK+wccCYkWWAOlADsC+o5Eq3GoTc91gBiC3AOnLme&#10;PKCLyHMuW9Km1vn+mTmUO6AD5gJ0xuS7gqecfQJYf66lDoC5wt0nJqcd9Gqif/oEDiPvqYCWVHng&#10;sAzmoXdboF2QycsFgDX6cxHU0i/2ADH6gHe3TzhPyEVXthWcC7ApC4ZpW9EzFxe9HJA+oTjnSbsA&#10;a2+n8QTnWZfArnK5b708QJgjdeTpJwHagbtyHbLPPJAd1+mi+WMnD3rmubeC87y2sg3fEfpHj67F&#10;P/f1qxbblfu32d6ta+zgzg22c6M/6K9bautXLHSABrSGHCbG/O/2uC2ZGLRVi/33M9xt3e314Ukf&#10;H/ZnmIH28KwD5X3dzQ5xDnde7utucmCvc7hrsa62emtrmu/PM+0Oc10OLSO22CGf3eMJkWf9OJu8&#10;AeGAOWvK4zx1T3O9OQDf6NIcQC4YB9Tr5tdEyHwIYfX+u6hfUGtDfd1xesAtN5+wu+4+a88/+5A9&#10;9/SDkb79xnP22ouP25uvOBA7oL/7WgL6Z8WO7QD6t5++HyD+mQM5oK7d2gPW38116AHrH70dYE54&#10;Ozu5c8Y5gP6Lr35s/+jXv4oQ93/061/aL7/+0n7x48/ti3ffik3iPnE4x2sOmAPorz/7RMD52y89&#10;Y689+5g988i9ds/ZG+3WG07YiauuCA96rCt3sAbI5UlXvhLy7qAlMGezuE0OYdLhUQ94d3uAHntk&#10;9Yw/e5TOQS97z4FznX+u49UkgLqOWJt2IEfCi+5S8ZgXkC5QF+CWPegJuZkHvrVTu4AcPSlrywXG&#10;AHFAt8M0UBywXkh5fTlSsXUwXzQx4roq5KcHHTsH6qIv0oB212X7DGWvzNftM8Tdnxn9OvKs9fSS&#10;sxO8POVlz7kgnTB34JwN4rCR51w7uK8iFN7Hw4NOOdah4zF3iAfK8aID5HjOdQ66NojDiw6gI+Vj&#10;1oB0nYEOoAPlWn+OaAf3CHX3Mt5zhbmHeF4edMLb5TVXqhD347t3Rx4dYe4Kdye8PeDcYTqA3CE8&#10;gN1tAXa86AD4yR2edxutPw/veZFnkzjJDXjYWY/ueULcI9Qdz/mh9JAjeNG1Bj086g6OsXnc/kOV&#10;MHfqgETy8pZLgHPSBNUEdOCTMlAKWErQySNe8ZQ78Go9uiCePLYJ5wnh1X70MkCSEE2eNuU6ALYc&#10;Gs880ck7nvCdYC74V1/0q76B8bKXnvnoxQBQTf+kwHPWV2FdcxKQy1Z52VJPHgjnvlGnNqTYoAeu&#10;BdVAtkCco9OkF7DLs04KnGNH3Zk9+113hX/OHLVH3aGQ2MUdII8j1oB1F0C9a8F8G/CHrcGWZut3&#10;GXARoLN7+7gDOWmEujuQC84JcR/t73ewHrXRwcEKmI87qAeQF6HrQDflgGF/ECcPXAu8yaPHFoDF&#10;Lj3i6V0XlFMP+JKnrSCe9gJzUonKAmaVARCBMHWyRwdwoUOopyzbcr4s6j/7SLtyPWXqaat+y3Xo&#10;EeYVm9K5oI+y2wBSpNikPl80qA196ppkC1hhS5lU/UlHnlR59U8Z+Cq3oZxjJaRWATrLslP/2cb/&#10;kSrmLptyKvtyPbBW1gkWBZSAHWn2L0BPsMSePP3wGQCJzI82iOrpE/t8sZB9YEc649dYBnVtjqbx&#10;ydOPUvXLfJSnDpE9bcuCXintBL/MCb36Lc+70r6YD3ql6IFe+qAc/bsderWvziO94vKA636Qcg+A&#10;a/LqP9p634A0/SbcJ9hTTz/Ypn3xYsCvh7Xl2kAuQt15wPI+SLneLes3FvkUNjdc5N9hftPyoBOq&#10;DTwLyMsCdAPrwDhlQXqsS3ehzKZkpOktT12sJQ84Tw/6nDlzA/C6u7sDUEddwtPsv2O83QLncRcA&#10;FYClHiBOQE9Ip4xHXRBOGbgHbHv97+XQyGjogV6BOf0oD+CT0p6U9gj2ADwp8E0b0qnpxZFiS91C&#10;LzNP2pDGNTiMM1/aKxXY5zWMR1vqSNGN+N9u5oldZ1e3A25/zI1rbW1pt/b2DoeRtgBywJz139zP&#10;ObMvDWCWAOXAswCdFEAHAoFYwE9wBngDdwHhDr9AWoShF3YCXEB2ztxioz0fQy9r6LultTk2emMD&#10;N8LbAXM2ggPUKQPoeNYbGnOMMjQzJ+UVao0OGyATvTzAmlt6sYFv4DrBk3B95bFFAuSjnyoYq78A&#10;4kJPuwokF3YI7cvl8/TFGOfpvQ/GI59958uFrM8y16qxqm1ll3PKe8BcZ8fyBekFzghRB1U4z+um&#10;nnYIHnLG0f0Q+Gc+gVzXSznvfb7EwYby0GCHQ9tSu3zPFtu7xR/cN60MSN+6Zkl40TetXuyANWhL&#10;p4ZteqzXVi4adZ2DxdIJW7fc4X0Zm11xzvWADfe32Wjsmt5hA70N/gzR47pGG+qvt5HBlghVHx9u&#10;tYmRFls21etterzPTodBvLQN4R0H0FlP3tPVYh0O82w819lB2ua//9YCzhttcKAj4Fse9Ah1998I&#10;4e28YNKO8K2N/izW3W6To4O2a/tGO3nCH1zvPetg/qy99fqz9tJzjzioP2zPPfWAvfDMQxHeDqR/&#10;8s75Ie5AeoS2FyHuCJvE4THnyLWv3PaTt162j994yd56/gl745nH7f2XnrMfv/eO/eLLLyLMnSPW&#10;EPLfffpRADrecyAdMCe8/bO3X6uEub/+3BP26jOPOqDfZ3edOZ27uBebxLGLu0LVy6C+nhe3/vc+&#10;QtcdzMOmgHKVYw26QxhlgXpKbhKHBx2wJsw9dnF3QBeoA+jkgXRSgbpC3PGgA+RxzJrngXF508nL&#10;ey7QJgVwgduyXnXKX1jGHi+7wFuecQBakmHn2rgt+5bnHNuqnmdK8rm5G3UX9otXnfEAc41fnbM/&#10;//r9Qq9QebUXoGtDOK1DD1Av573fjQ7dQDowrk3iFOYOnMuLjuBBJ8Q9vefLA9QBdLzoQDoCmEsE&#10;6GwOlyHtq0KAc7zncQa6w7pC2xHAXB508lc4lONJB9DZxZ2j1QD1WHPucE2KsEFcGcpJOWYNMOf8&#10;8+O70nuOtxxQj9TLN+3jrPP9dsoh/tTO3QHqSJ6J7jC+JzeNi/B3h3K86AigjhedjeJuZWM4h28d&#10;sRbHqzl8R3j7EQe/woMO3AF28sYCeAhwTppQ6YBbgnXBKwJcBpg63ALcsTt7gG96uLEHxmUT7Tyl&#10;jH1sGhd9Yut9FTCsvgXp2GhteBXis5+sz3nEeAWAU58vDijTD2VtBidAL8N6gnrWV/MarwzhAu0L&#10;dUD2hXUCdKCePKn0zJc5Ko9edQifCZ+NgJsU4OZzE5iXQV3CBnGqB+hpdy7OQM/P/AeAOeHtA8VG&#10;cWwO11VbG+vPe/CmNzVaf1NTBdCBctJRB/MRf4gF0PGis4v7uDzoiMM53nMB+tR4aZM4l4B11wPb&#10;PIQLzMsSkO4CbArqK3Be9CNBB/wFpBf2wDrgDtwGzLtU6jwFaEkBTVKEPqgH6qgX9F5oq3LZhjko&#10;L6Gf7DtfAiQsJtDLljx1speO+ePtn1niusX0B8DzBzaBEygiD0hRBpRoR/sLpWyb3vfcxR09oJV1&#10;hNP7H2qvA6woA13UYYfQF2AX5SXZZ7k9aeZzYzYAV/XMj1Rz0bzoD9vo1/vMfAIqbbFBl7ZVL365&#10;rezKgl6gSTn7S+hFmIOANOdbBVLsaI9gS/9KgU/dB/LSMQYAqvHpNyA1xkhvsvqQDTrdB3nVgd60&#10;VfsE5pxr9kMfkS7NHdJpr7lINB56gXzZc592uic5BnndA3TqN9McW/NGeGlBn9RFvpg73nrWmgPh&#10;OnZNgI6efHrL04Zr0K7u8bLA58vxgByzVglxr/3TEPd/SAh1DylC4EPnABde9oC5rFM9OkAe0Ack&#10;u7o6A1SBVjzPw8PjEcLd3NRqPd294TmWAK3tbR2RJ21qbo20o6MrvcuFXjq1A3DDxgX4VUpdSyvw&#10;2xl9o+v0sdVO0tWZtoTT9zp0kmpupP1APjq/f/TDC4UQh2teHnSHzWD00+v5Pv873hNts3/6pC7n&#10;2BnCxnO5+Vx6yRvrG23ePIdV//ejZq6D3ry5udv+3DkB6XMcRDijnBQwV4pHPdanO5ABiALeBEEH&#10;OIc1AJw6AJrQ84C8AmSBYmCPcG59vhJeCLT6v1etfv8QYBw4B9IJcdeO6+yg3tCUIeuMjSjPOJpL&#10;Snq2y7qA32iTcEwdoKx19ZSBY9Iq+CYI0055BKilP8ZFyKv+wn4E3Kz/Vz+k1DMX9Hil8aCj1xwp&#10;l20T9qswTRvq0htOu5xnjO8pAE0e0OZeVL3gc2I9uKBe9qT0T3/luZTrFxTXDdyjo+/G5nyB0exA&#10;Th3fgb7+dv9bPG57tq21gzs3en7UoXnYnzF6wtNNSPpQv/8GwxveZEM9LQ4SY7bUQXz9immHCdbN&#10;+m/Z7afH/HvQsiDWl3O2eUfrggDx5UuG/e9Nq//72O3PGf77d93UKJ7zDpty/dRwm0264ElfONIR&#10;HvTBwc4IbedM9T4H8mEvt7ctCGDvB9C9rrOjwceri83rAPGaImx+QY1/Lq6T1NXOc5Ds8Gcfdpwf&#10;tJ7O1kj379tpR68+bNdde7ldfniP7du91Q7u3WZnbrjOnnzkntjF/aM43/zN2CCO8PXwnH/wRnjN&#10;8Z4D6gA6YC5Ix5vO+vM3n3s8QtQ5Pg1Ax2P+x1/8LMLc2TCOY9e+/+wT+/St1+JYtY/eeDmgnDXo&#10;eM6Vvvr0o7Ej/GP33W6P3HOrnTt9vZ26+qgd2bPL9jgYAdrl3dzlOUcSxov15Q5ZWoNOiDtwXg59&#10;R8jTRxyzttif+4o16OziHju4FwKUA+OkCF52QTqbygHmSoFxYF2ATh6oBZ5JdUyZvNEAbgKvP8cV&#10;AIyU9bQlBb4R8tSjJ1VegC7AxtuO113HrOEpB8oZW55zbJEq1Oca8kyno70AnZS55fjl+We7fFng&#10;Oh8DEZiTKtRdR6zlBnG5ORzec0LYAfPVblcOcV/ldgL1XHe+LIA8NojDqx4byOXu7WwWB5iXPei5&#10;c3uehc755wpxB9J3eRt2cCePaIM4Cd5zYJ3wduqAdDzognKFucuLTnrV5jxq7ZiXT+zenWef79ge&#10;gI73HCiX15y16ORZg05o+80O4YA6gI7XvBLqXoh2csdjrnXoEd6OENqOh9xhHY+5POiCOCA9Qt4d&#10;Jsuh7hVA9Lx2bkcSVoHp9EYDofKc3+Ht0SEB6t62AtAOv3jQ5TEHoOmPckC6g7f6RwSptJc+oTtD&#10;1BPgE9xpn3PKtujDNkBesJ7zyHyOzdzLHvPYod2BOuYf/WOX4fAAumBb4C14lwe8DN2ypZ4yfeo6&#10;dM/Uhrx2bVd72ZCXVxwAL8M6QjlD16+IMp+pQB1Ap22uSb8svObs4I4XnXXplXPQSZXvqKmJNeiE&#10;ufc0EOLebMMd6T1HYhd3jlULQHcw7x+ITeIC0AlvHxoKQC9DOsDNwzZ5ATYpZfKCcgAb4BawyzOO&#10;rUAXe7VHB7QDOZTVN/CrPDYCYuWjjwLaaav2QBt21KNTG1L1KfuYT1EP3Klv1dGXyplPuAb60FGH&#10;jlS2jEE+4Tzrwt51WU7BRm0YG0DXOACU6hH06NQXYKY5kKeO9uW2AX4OWupTbQAxAa/SfHFQfWGQ&#10;dVVQBtIpl3VIwmH2S5m2gkz1w3ikjAUwkqov2WRf1X6ynOCpOSLK007wWU4ZS+00N+q4D7QBQClr&#10;TgJjQXCsVy/uDzZ5LbkOnr4QgTE66emH/hkn+inG5HoSptPLnWMlaFNHW+AYvfqhjjbk6Qs7UoE5&#10;5bTBPmGbPHMWmEsoa07lOdMPqepyjgnvOhcdKUM44E2ee0i6ea3DOHZAu7cjraxZB9BXrIjfwEL/&#10;vQWgN6UH/eLCQ/4PSUJ3elIF5GXBY04d3vPwuDvMVSVD4gFMPOjyJrM+m13g2xyogVKAGXiumVdr&#10;nLnOGdsL5hPS7SAyZ27s7q717bMuviTK82bPi7mzsdxFP/SxCMUvQu9zw7lLbKSvx/92DsT5veP+&#10;INnf2WU9DvVjA/22dHzcLt+x1b5+72175I5b7bkH77XrrrkmXlo0NTZbfV1DzK/Oy6z7Bpzjnvnf&#10;czagalhQ53NwyJs332qZt88nxefrc2K+zDPmGpvxMddL7JKLZ4WOzecilNxT7h+b9WnzvFgD/qOi&#10;3u8pqT4PCUBeUzM34bwAdOCMDdgChusTDgE+wtvlwQYEAVLK2AKaAnpSYJT++SxjbBf6b2pujBcl&#10;HbEOPY9SA845dk/lnr4BHyvD6PHOAoWIxg6YLcCY8agjrzlhI1FbwS7XJnuliOyBWl5QSA/c8tIB&#10;kJUd9eX+6RvJsS6trEunDNiiI6U9+UyzHSkAnuveS/MuxkK0QRtATT8AcuRd4p4XdWFTEvrFNj3g&#10;lxawfqm1tvtnW9RzvbouytFny9x4SYCN5pr2pWtxXZcD+EKHcTZ+G+prszUrJmzlshFbPNltS6b8&#10;d9LVFJANdLf6PPq6G21yyH83/c220AF78XiPDfc0+vNIq/fhMN0DvLVWAL3NvwP9Ec5e57+Zef73&#10;psk6Hag5i3zhWJctn+5z6fV+usKTTsrRbYSvA+m9tO1sqsA4c2Gjua72Jutud12r/zYb62LTOjae&#10;a6mvjSPakMa6+QHqSIP/TtetdnDZvNbWrFwSoe6t/j3u7+2Ms9CHBvy729lm3W0tfg+W2E0njtnT&#10;j94fgI4HnTB3AJ3wduCcs9AF4wig/oXbSNAR4v76s485nD9rHzt4f/3xh3HM2h9/+cs4Cx0POueg&#10;A+hfvsuxbGwq92KsP6fNO4WwezuQ/tYLT9ozD99rj9ydgH7iqsvt8n17woMOoLM7u0LV8aID5cha&#10;B23Wk69lV28HK4AdO3Rag06KAO+APDYInm6837EGvcf/Zrazv4A/q3qeo9ZIEaAcSGf9uULc8aID&#10;9wptB8zlVdcmccAtAA2gC3YBXMFver7TBj1l9HiwKScM57p0QsvVB6nWissTToi64B1w1gZwFYAG&#10;kIsy9WUPO31SVhv6jXm7XuPpBUIZ6rXWXany2KS3vATn9OMCmK90ffksdDznAPoKb6sz0NnFXYCO&#10;Bx3veYS9L8uN4rau5PxzIH257Vi9InZyZ905qULctf6cjeIA9NggrghzL+/mDpAD53jQgXJtEEcK&#10;nOcO7rk5HB501qMLzmOTOAf3WHcOtG/daqf27o2N4gBxzj+/wcsJ5hyxRsi7SwHlSOQLMMd7Hju2&#10;O8wD5OTDe+55QtsJcQfOz+7LM9DjiDWHcPLs6h6h7Q7mQJw86Al2eS66QJ38XW4POAY8Xu7Q7JKg&#10;mfALUJYFXXjLHRgToIt14AWIqw7brD9/jTnpI9dc52l18ziNRX1KAje6PHe9gGFvQx3r2gF+9V1t&#10;V4XmuBbPA97y1mdYO3PJeUknm0yvPs87XpbsT33kOAJxiepYa04bQTj9kdJeeVJsgfOyl/zcXv9c&#10;HbrRAeWC9/zsqpvDqQy8Uy/92cKL/gM2hIv150WIO95zQtxjF3cHdDzoQ22tEeYOnLOLO+lId1cc&#10;swagI3jNx8N77mBerEHnHPQRz7OLO+Hugmp5zskLossedPITbsMDOmWBb0B10YdgGaGe/qgjD1RG&#10;2eFb7bAjTztsog32Ab25jl1wLDCWDojJ9qmnLfqFfl1456kTpDK25qA8UERbbOiLssYFjDQu9tSR&#10;Ykfb0Bfec/ICdIAJO3RI2vscXUe/6OgLj7hsEEAK26yvAqvKtCEvT7bqVK9rEDBqvoAoNplPwCZV&#10;/7JVP7JHB+ShUxt0QB1tKAsI0zY93wh6wE/tBIqyE3jSD5K6BGTNAVF9jpfe5LTPOagN5ayv9qO8&#10;rgNdtkkgV7+yQygD0NQjAGpcs+tIEdXRJ/NWn5qb6mgrGI++PB86F3SMJzvypDlmEYIe88zN3RDu&#10;JzryjKt+AWptllfpuwibV9/ymtM2wth9LuioB8oF7EB6eNNdTz2ec9UpJcSdl1IA+kBfnz9EtwaM&#10;KoT9HxLBOQJ0py6hEmAWqJfrpGdzMdrj8e3q9r9tI2M2vWhJbqw2Mh7QTtg34I4onFyh6ISYx1rz&#10;gRTWjbMhWYarZ5m+FPqOAPp4oGt87LEBf3gc7POHyU5/CG8OTxAPkaMDPbZ7w1p79ZEH7A/ffmn/&#10;+Le/tBtPnQgvNcez1dTURnh+Q2O9zZ9fG8LZ0EiPX0ez6xvq6xxQ28MW4UVCtAPMi/X3Ed4/Z07s&#10;TM8u+ISvt7S0xEsJPOSMxUZ92COKNlAYewXQXeLs81IKNAPosse7zi7swC4whgiMBb9AMamAHJsA&#10;5gLkANpLCw86/ebnmeM3tThk+b9LeM2Bcc7EDzAvzj3Hg97W2W0tDk+saY6XBA6JeOsDwL1/gS0p&#10;YzGPmANzdBFgB1gW7clnmnYC+3J/6jP6KYE+OoRxAFfmkWOnRx6wJU34r/bFeNQB2MBtVbJvAW/W&#10;swkfu8rnNQqWsaEsoI72bo83u9WBu6XNgTIgPOsYU7YB0sUcyNMmx0SXfaOnHGNRX8wl+glbrpvr&#10;y3vV6DrAd+HCYYfdOmuunx9gywZvR4/4g/i+5bZrm0PQ8kHbsGbCVq8ci3TF0n7/N7DX7docMPoi&#10;HH1iuDVgHUAf6nWQdhDvaW+wVr+/nf7ZNzfMtaZ6n8+COdbin0dz3Vz/HTrcuc1Qd7Mtm+y2ae9v&#10;0WiHLZ/qsYVDbQ4hDnt9rUZ4/MhAh0M94fDd8QKhi7Xp/t3u7WiygZ5WG+z1Z6fedmuc7/ezJOww&#10;31w3zzqaFzi8z40XdHv2bLZ9rK3ftcX/5tVZZ3uzdXe1WV9vh8N/S+Q3rVlu11/tD+e3nbLXX3wy&#10;Noj72GEbD/rXeNA/etvyHPQ3K3DOcWqEueM1B9pjLboLu7e/4YDOOvQfv/emfecg/pvvfmL/6De/&#10;sb/7w+/Dkw6gs0ncTz56P3dxf/2lAHSdhQ6gs4M7gP7K04/Ys4/eZw/fdavdduNJu/7Ky+zw7p22&#10;d9vWAHTC2+U5B8yBdDZ7Q4dnHEAHzOUlJy2Htiv8nXaUCXEHovGC4x0HxOVBJy2HuAPlhMDHJnEC&#10;dIdzUoAcMA9AL2Bd4e6AruAcWTI5HsArAK/CdoI3UIxkiDneaYd4B2+OOEvATngnBaxjLbr3n2Ce&#10;IJ99VsFcQJ3ry33s5f6cOjUW+oTx9PTTFrgWqDM/CfUAem52RwqE53icc04/wHjs0O5lPOfypMea&#10;c0+pE6yHeL940tOLnpBOuPt6l40FnKMntJ0N4xTmvmEpqYO5Azjh7eXj1vY4bOssdM4+j1D3Cqgn&#10;pAPohLoD4sg+/05w9rnOQEeH91yQfvX2bcUa9E0B5RyzRorIq37M8xHe7pAOmB/z7+zxXTtjQzjO&#10;Pie0nbB3vObA+XHP4zk/sX1HxSv+57znhLRTB5wjse7c2wHignN5z+9xKJUHnXwCX9VzTpqwV93J&#10;/T63Axpv93YCSFIkgTPXoAuyqU84ToAurzdHgG7SAGD03g671KWXW9502tI3ttgoTehWaHsVpmMs&#10;T7XRHECtebERXPRZzI28oBuhHTAOnMs7n9CdZUE6Nlmf18B8BPTZPj3t1boE8z8BcNfpHsqOVBvD&#10;YaM2fA5n9+x3mzzqDtjW56My4E0qUMcerzmh7elBz3q87cB5BdAHHMQJdWeDOMLdWX/e4xKA3tgQ&#10;Ie59/sBT9qAT2o4HPXZy9wchNombxGve1x+ec4RN4sZcBOSC8oqnvIBqBBuAVHCOHWXqBMvYkAdo&#10;ZU8eqXjbXU+ZOmwDwgs7+gLmSNWOOqCSPGmCeI5BKlEb9UUKZNNf5It+kLTJ8UmBWuCZtDoW/WZ7&#10;7NADXmqHHjvSHCO9+7RLm6wD5miHnnzqAOnsjzz9kVdfsgPMsFMbQOxCG8FiQmH1/HSBYjlfbVv1&#10;rJMqT/t8uXA+4NM/qfLAnoT+1Ed5LuRJ6Uc26MjLRoINYyOaL30ngKbXHH1KgrKg9/w+EqZpS17w&#10;SllwjW1ZTyrbchm78jj0y2eh/ulLQJxtMvSc+nJf0Y/ryKOjTB6b6MN1jCH7GKsYs3of8iWAXoqQ&#10;py7TrAeqGSfE26sv6mMM1wPXQDu7sQv4Bdx4xukj1qQ7lCMCctpGHp23xRZAZxd3ftcDDrSscwbQ&#10;L3WgBMT+TUVnhwPhACUgTnqhpDf94gBdALKjoy3CwxcuXJwh7qMTDtq9AeECdOAbYAe0AXOt6WZn&#10;c9IIJS/WbwPlHQ6E6AT0hJizLr2lrT3Wom71h4B7H3zIbrntdrvlVs4jP2vn7rrbbrn9Djt18xk7&#10;eeONdtT/Mbv8sivs5Okbov7mc7fZ8Rtu8PRWL99iN5w9Z6duvMmOnTxlx0+fthtuutlOeLurj5+I&#10;Ntd5Svmk21x/6rQd8/L1bneUeu9v3fptscFaY0NTgDlyIZgDwKzzFmwTccA9Di96AcgBygWwSw+g&#10;X3rJJdEWQI9QbIekAGI86A5H5AHUMqwDdnjPBc9RB9i6AKznfd7F+ByzxgZxfEaEt+M9B8zxoOd6&#10;9F5r6wDQGwO+BcOVcV3k9UUoMw/qM83N5QBP2nG83Lg/2G/xh7yD/vkcPnqtHTl6zPb7Q8Muf9ja&#10;uG2nbdm2y1auWGWD/m9jq49L+DaQT58CU8ZCT7+AawB5MT6gGzYlW+BZQEy+iQ3VvK6lCBlv61gQ&#10;dQA2QMwRZc1tCdpAelMrkQl5HeV+1EZHm5FXH5mmPe3QVdvppUCmHIcm+KYsyRD6tMMmx07biYlB&#10;27LRAc2ls9m/g/O8H4fzAQfdmUX9tn3TQtu4YcpWr3Yo37jI1rmsdDhfu8HBxfWr1jhkrF9omzYv&#10;tq0umz2/ZsWYjQ2329RYj4N/vT+XOIB3+bOPQ/ZAb0tsGLds2n/voz0Oca3W53COjPS02Mxkl62c&#10;7rPFo+22Gm/6VK8tnXBoH+PorrYAdEAcSMeb3+7fp/HBzniZMDHS6v8m9fu/3w72Yw7w3S0O/nXW&#10;1+HPVV3N1t48P6S1ocY2rFxme3Zvtt0O6StnFkWIe19Pp4uDZl+XLXIgO7Brm508fpU9cv9t9toL&#10;j9tbLz9tH7zxYm4S51D+7WdsEMcO7m8akB5rz/GeO8SzMRwbxv34fU/dHlAH0PGEI6wx/95B/I+/&#10;+Ln94Rccs/b7yjFr3336sX39/jv22ZvehvPQC0hn7Tnh8ToD/eWnHrZnH7nXHrrznJ05ca0D+pFY&#10;g77D4TyPTMuj1AB0vOgC9fCIu+AxR+QxF5RHSHuhA9Blw7PEqmVLA64Vxi7vuUBdegTvOYAekO55&#10;rV0XoFMGzOVB1xp0wbeAnDTA1oFXQB4CwAYwO8w6rGrTOHS0Q5ee9PRsy4OO5xxgpkyKHWCeHnVs&#10;/PvuecLc5W2XPsvpvWd9PP3Kq8649Kf+ZZdwnjvBpz2bK/qzGy8UeFngAoxXwtt5McB8XQTqQDte&#10;dAB9pddrDTqAnqHtS22zw3hsGFeAucLcY5O4Asgrx6z5Zw2Ua7O4nV4mzH2Xf96Aeq5Dz7XnCCHu&#10;bBCnsHbWmwPn5AFzdnAH1EnxnLMGnbXoeM4BcgE6ggddR6zF5nC7d0WIO6COAOeAOnAeO7fv2xfH&#10;qwHguYM73vTctT3Wnheec8D87MFDFY/5Gf+34JZ9DudHLrcznuJBR+44kuvPAfMIZz98WQjQpnXo&#10;pJQBxYS53MQMCZAsQB0BHEkFumUvdeodbB1WtSmcQtslF8I1eUG3gFogzbnppPSLDghH8DznmNmG&#10;eSDZrgBrB2W1U/+UUxLKBdekVUmgFoQLyKm7sB1ltRPIo2cuSsuwLU87eY1DqpcBtKl6xhPcsQXo&#10;y15zyvH5eVmATj1ecsqkwDlrzqkjr3PQ6beySRzHrAHplXB3vOcu/aw/54g1h/TyJnH9bW2xFh1A&#10;H+npOW8X95HevjgDHe/5BDu5Fzu4A+Mcp6b14uU8AgALsCmHfQHhlCtQ7CJYDsD3NqHzVDpS2gBr&#10;lNUHKRAEsJLHjr4op64aHh99lfL0RR3tyPMiQd5q9ccY9A8YhTe7qNOYEtoDrEjmqy8IKGNDmX4Q&#10;YIgUuL2wDXnZyVsuG/oBOmWjuVGmzyrkV73XABp5pcAXbRL8EnKBtwvbKpUd7cgjjEvf1CMAmfLq&#10;kzxAWJ5f9pXXrlR9CgrLc2cc5qZ6yuzkzvpn+kYPVGY9cJqQSXt09K/x0dOnrp+x1C916ASo6CW0&#10;KYvsNY7ySM4/QZ06bLUhHW1lh14eb5VJsaEP2kdazFFAHvlCL7vyvLK/7Is6YJk62gHM+hyjryXL&#10;KjCtvkkrcyiNoXXkCB51rUUHvMuh73G0mqe0Q4eXnmPWCHXHe45MjI76AzWhnq0BigBeGcj+dQKM&#10;R1pAOoLnPAGyCurSC9RJO/3BDkAPGHc4Z2dz1l4D5JNTuRs6QM7acGwAbuBd67sF5eFB91SCXoBO&#10;26aW1jiSjDXnrPsuRwgwT0LJI4T8hz+KsHPNOc9l/2HWux35Sy7OtugQ7GhX1rERVd2CWh+zwerr&#10;OAO60Rob2eANaQ5PeYB5XYPV1NYW3v0UNs+reMRnJaDHHP3eAeGhY64FkIdXvbBBIsTdbdDTl45P&#10;AziB3fC4eirwDpgroF0CyDc7AAHs1NfW58sB+icVoPNZNfl9BdJ5MQKccy5+eNFdAHSOXgPQ8XLX&#10;+zjajEzroSWVuSjvtoBkW3uTg+E62+TgvWxmlQ0PjsWRdIuXrLClS1fY2AjRFZwEwI7/I7ZsxWpb&#10;uWqdbd91wKFyq63ftM227dxvew9ebpdffdwOXXnMDvgDwOat22yh/20fcIhoac2N5vTiIMLOSX2O&#10;AcoOtkB0i0M3oAtsNzroYiM4B9rbirPDA6YLGE5Pek20afF86DyfdgLvDE9n7GrIelWyrQO/90k7&#10;BHuAm3ykxUsD8nzG6OmPfH1DeuIb/TMY6G+3DWuX22V7t8V55iO9bTZ/3qX+m7/IOlrqrbnB5+sg&#10;24Vne6Atdl9v8M+fsPY2h95uB23OG59yGF68yIF6cV+cUT7U2+gg3eSA3maDvZ4OtTlAO1iHR73d&#10;2hsXBIz3e3/DDuQDDs4DHU022ttqU0MdtnJhr81MdDqod9vqRQO2amGfLXFAH+5tdmlx2OvwZ56W&#10;2ECODeXWLh92MGJTuU4Hpi6bGmv38Vkb32htjf6ZzZ9jC4pwd6Rm7iwb6G629WuW2rat/n3auMqf&#10;H0bDaz482Ofw32Gb1q6ya4/5A/vtp2ODuJeeecheff4xe90h/b3Xchf3zx28f/L5B/ZVAeisOwfI&#10;w4v+Tu7eThkwV+j7Z27DDu4AOhu+ffPR+/bb77+PHdz/+re/sd//7Kf222+/tp988pH9+J037NM3&#10;XrH3XnouNokDzsOD7u2BczaJe+nJh+y5R+6zB++4xW689io7fvQyO7hzu20pwBpvON5vATlwDmyj&#10;X7cCOF8ZIs86HnXqcq16yYNeQHusQV/kz4YO1NrFXUeryYuOlM9BR6rrz/McdHnO5T0HzOU9Jw2g&#10;dnCnnGDtz2/Fmm6VU+TtToAnBbbxdieoZ0i8QFkedUCbdqsdbElZPx4ebRcBeXrJ0xZ9GdLVH574&#10;fGmQcE6d7Mv9kQrQaZeh7+kxz5D2qQDwhHbvc2o8Pek+V+CcPGAOuJOy7hwwX+W2eM7lUY/w9uXV&#10;c9AJcQfOCXFn7TnHq2mTOAA9wXxlBdQB8x1ut8ufJcgrrF2gvsvbEeLOUWvaII7d3IFyQTopYK4N&#10;4gBywtzxomv3djaKA9CRPAM9N4jTOvTTexPMgXSEsHfWpecRa7kGPXZx31N4z1mn7jaEtoc4oAPl&#10;7OIOqN/u0Hez22rtOXBOSlh75AtvOmB+t8NqetQdvB32gD7WnZMPMCxEIFkF3NzYDKDUMWUAcIJt&#10;Qu55UO7/9uAlv7BMStsyRCNR9nr6EVhTzj4ScjWPBOX0rKMX6FYhOm00rxwj4TttMg9cc61pW+0T&#10;8Aag5RmXUKaOPvCec+20QU8/5BkPPaJw9whrL81f91gvSFSOdeUO1oxFG4F5QHoAd4azA+boCX2X&#10;DSkiLzp5hbqf3X2gCuiDDuiCc8LbY1d31p/X1wWgcw46Ye4B560tNtrVHXngfLCjI9af4z0nzTXo&#10;bNgxGHCOjHlZ0H2h91wADbBjE2eiF2BMik55gLlcRxrwj94BXTr6BHgE5aSqQwBXlQXqCG0oXygC&#10;a9qQhl3R9kI79SVBjz0CMJKiJ09KG/IXimwQYEh9AKRAHfosJ1RiQ19/Ll9OEeqynN71BK2EZPT0&#10;DXiRUocekCPFLufwp+ebB2w7XKqfnF8CNC8P0ibhMPtM0EXQk1KnuScMJqhmvV4GVF820Cep8khC&#10;bAHqPicAnRRYpz3CXKP/mbSLNp6nn2yfm56RUs65VMGYPMKcAmTReXvBsWxiDkVZdfSh+ZbtgGDu&#10;n8Yrj0kqQa921EliDK+LMX0ulDUGYyPlvkNXjIFwvZqXxqEfjZO2jCFPe+roX+MD4HxXgHQk7nPh&#10;SY/N4YqQ963rN1a85nhUYj26S4C6gzubxMmDPuR/U9rb2v47A3pZBN+IdCqrTmHvwGN7mz+oFzuy&#10;p5d8pALogLhAWyLveeQ5gsxBPTZhcx0edTzlpOgARmCdFF1vr0O9p2s2bLZOzxNqjsefsPPaGoeb&#10;BXXhwWZjNoCZ+yDvduqbI089Ye+UscMTjp40QLsIb+d4J0LegfJmPM0ulLEB0OmTPN5yUnnJ8Xpr&#10;/Th5wTjQDxSTL8M595I89xM9Ife0pS9SjjgLT7gDWqxBD/DNMHOgGShNeD4/39rmcy+OR+OMcY0T&#10;qc+JFxVcU6P/u9XS1hn3Gc85L1UIcW9r6wqPenrXOyvwrzD2eGng4ChQJx8vBwDJptqA5s6ujri3&#10;dbV1cc96+/zz7OiKe8Y94pr5DBVxgHDNCPeCOVLP59Ha2ub9dccGhEhdfUPMe9S/+ytX+u9j227b&#10;uXu/7fd/vA8cvML2+QPcTn8YXOcQwwZZo0O93ocDOEDtc2xzkJZwDfKyA+mkHV3+nXC4Jg/cA8zU&#10;IYA6ZcC5tT3BW+BOHS8F6LO9s64SGq9weWwS6rNv8tIzh7x/Pl7YeVu3QTc22m+7t62zK/ZtswM7&#10;NtrODStih/ZlC0cCgjl3fJHD70h/c4aiz5/t36FZAe68mOJzp1xT42M5yNc61Mfxe8V3AuF+54uu&#10;H8axZnP4HDw/K15i/TA2bUO/YN4cm3vJLKvzPprq/L401lhve711+2fe3TbfejvqrJNNC/07whp0&#10;zjrnHPWO9jrriCPW6qyrs8G/fxy95vfLvy+sTe9oW+BQ7t/vWv8u1c2L+TY3Loi5NtTV2PBQj61e&#10;tcTWrvF/y5Yv8uegARvs73ZomrZD+7fabWdO2PMO5c89c789/eT99uhDd9hTj91rLzgQv+JgzCZx&#10;ADrh7XjRw4NOiLuD+XuvPOtA/bx98PqLAelsHEedPOicg/7uS8/YF+864H/yof38qy9j7fnf/O63&#10;9vuffhfnoP/8i8/sCwd0edABc8E5ghf9lacecUh/3J5+6G6799xNdvbUdXbtZQftsr27w4POUWuC&#10;7ATulAhxdwgD2DeSFoItME6KoMu2WaYOgAfQp8dyDTqADpDjQQ9Puv++AXPKpIS4sxYdD7rC2xGt&#10;OwfQAVZ50hXmLgBOkE2PNam8zwnnPBumTRyr5vBKHUBOnVKAHTvKaouHO2G6CtKC6yqEZwpgL55k&#10;nvmCgPaaB2UE8MYeTzlShnLKtM1j29LDXh3Pn+mAfNeV04BzB+4LPenAOevQw0vu6aaVMwHkEq1D&#10;1yZx6UlfnuvP/bMTmCMJ6hnaLjjHi066b93aSIFynYEeoe2uU5i71qBztBqe9DKgaw36NQ7bbBAH&#10;oAPrrEU/WqxFB9a1Bv06QHxXQvrJPXsixB0oJ8RdgI53PHZr313duZ1zzgXoeaza7mL9OV70PFbt&#10;JgfzW1ln7kBOiDsS688LAc4B8LIHXeHttx3I49cEivdfqbXWCd6CTuUBXcGkQsgFtqwDx/stjzd1&#10;QGaGoTso+7838o7TH+MB7oL2BPGE9ZiL90sfssl+MmRedum9roK3vNnlPgD/GMvbJ5AnvGe5Gj5/&#10;vlT7xI687oN0ak/fALquiTzXLXtEdqTaHE73EaF8q8M2oA1QUw5bh2x5y+UlZ3zK5PncyAPwlJWX&#10;Fx3veXU3dwf0WHtewDkh7gB6lz+gDTU1RYg7Z6CXAR2JEPdYf+5/9JDu8hp01vmwxifD29kkDmAG&#10;pHnYHh0cynB0oNpFHnPBNALAC+LLdYJ5NpsD4gTeCNBFnWzVjroL29O2CtD5AgDgq+rOB26V6Ue2&#10;lBlTbTQH2lwo2CPKqw+1pR1gVLanjJAHkNQ+ddhkvqpLYKdMqj4oA06MQz8CNsASaFZb9OSxIVUZ&#10;W/qT0A5hfGCNND3fGTqOjdoGcDqgUYeOOvrP8atjaHyEOol0gCTXoXJ1LllGsMeOPGPkWA6XAc9V&#10;zz+CTV5H9RoFmIjukwBdZWwubANsZh39stFadQM3tZPthWNRz70jjTKA7+3lRWeu6BH6kR3tJeqf&#10;lP5pKx0igCbVuKTSV8p+7yKM3VPK9EWKjv6wB6bT455zVj/kde+Bcd1nBAgnRR+e9WJcvOm0K+/c&#10;nuHtqx3YN9ryJUsjQoW/FbmLe6uDan1sWqaH7n8bIYz9Qh1h7eU64JIQ99gh3YE7AN3Tzs6OAHF0&#10;And2Rw8I9xRhvTnlOAfdQR3wAtbZSR09gE4Z0c7sSrfv3GsrV6yzI1dcZxs3bLc167faytUbbfHS&#10;lbZs+RqbmFxsi5YsDw/t5JT/PVi2whYu9L97Xp5Z7r+RZStdVtuU66YXLQtZtHi5jY3736fpZTaz&#10;Yo2t9T7Xbdzu/czYgrraAHOkqSkhXgJgch8IRwf6gR3K0gGaAI9C3XnJIQ89gIouQNTz4c2/6IcO&#10;/rXRL0KfwDZADgAD5YAxIIyXmrQCxg7uAedFPSJYR/Q5CshIOWZtQV29Q2pXeMsBdCTLfQ757LDf&#10;HYAe4FiAOXmVc36s/U5Ib2tvdnDNFxmAd21tTZzPz7UA21xXJdrgkrx/unbuk+4p80PQIeg4Fx47&#10;+uIFjaIZZs+eVXnpEbazfmT1/u8zGyY2t7T6d3HIhodHrLfXv1/+724/L8lHR2x0dNSWLfO/YRvW&#10;2uZtW+zw5Vfafv9Hf58/DOy/7Iht27PTNm5a6+3bw9MecO7g3dbh8O35kbFuW7JszJYuH7fxyX4b&#10;Huly207r7Wm1RYs4pq/fv4P+b/xYr01z5vgMe8h4m0VDNjXRa5PjPf77HfZ/YxyuXZYsGrR1a6Zt&#10;vcvmDf53avWU/94XhWxZv8R2buFv04jt277a9u9YY1vXTduB3Wts1Qq/jsWDtmTax5nq9n9n20Om&#10;Jjpix/XRkRYft8dmXZwviWb5/VmwgM8n/05wX0PPSyT/vsa953vrZe4rgC5Ij7zr2WkdLzfStGCu&#10;i38nai61uvn+fVwwO6C7zeG8tSWPWGv27y5RHeQ5eo10PrvPe75uwaU+nzkB4nx2APrsObzgutjr&#10;51ut99vov8Mliyb8N7/S1q9bbtOTozYy1GczS6YczrfZXXfeaE88ca/dd985u/HE1X5fttju7Rvs&#10;6sv327mbTsau6a86pH/h0M0xawg7uX/i0P7pW6/EUWqsMS+vQ2c3d1LgnI3iEAD9248/sF99+014&#10;0NnFHUD/1Tdf2Xd40N914H/jlfSiv/J8ysvP2ps+NoDP+nM86E/ef7vdf9tNsUnc8aOX2zWHD9re&#10;rVtsp4NShrmn9zzXkWe4OsBNytnnpIA4QC6vO2kZ1ukHPYDOOeiLJ3jGHE4PuoM5XnQAPY5d8zx6&#10;wBzBg87mcPKkX7j2XHBOeLpEgA5UswZdcC1gFygjgne1AcgvrBOs00fqFoaXPT3qCcsAtoCavICb&#10;tAzUmgd55prjVG3oA6CnTHvKCONRD7xLF2O4ba41Ty86IA6Qk5fgWcebjgDpeMvzuLXqLu4qkwfO&#10;kQhtd+GYtViHvpxN4nIXd1J2cAfQ2cWdzeIE6IJ0ATpgjuA91znoAeeUXY8nHTBHWIPO2nM86Ckc&#10;uZa7uAPmpH+6Bn1nZQd3BA86UB7noLM5nMM8HvMMcc88m8RpYzggnXxCfB6nhhcdYCfMHQ+6wJwQ&#10;9/CkexmJ49YcxoE5gbnkfgdfdMAdoCigVHi78qSAKzpAU8KxagJoAB0bgbYgWh5zrUWv2HtZdmHr&#10;dkilnUMyMIoA56QJ3y6eB6wF21on/ucAvTrv7It+saO9rge7vKa0QQTmulYk5sw983sp77r6oEye&#10;+0iZeyab8KC7XvcYO4TPRG2AaOA6AftApAJw4ByhrPXlF+pJ1Qcec7znGdrOdyFh/QdAOR7z0ZYW&#10;y/XoxQZxLoOcg+6APtzeFoL3vALmno77w0B40P3h87xj1opN4rT+fHRwsALdhK0LysP7XUAzKZCr&#10;VHBNGx7SK17ywlMuETzTV/TjOoT2QB1tgVP6JcVGYBxtPcVObckjQCM68jmOQ77bAqRqj43yCLaA&#10;IWNTR55U/WFT1gFB9Kd2pAodx4Z65gD4qF/1hY40Qb265rzclvJSrwdO0VfrEqaxYU4AE7Zqgw22&#10;lDVets28+iMF8klpJ5FnPW0S2ukHnaCQPP1Tp3bKl23UHtG8GS8lIZe+NfdyPwj2pECl5gkMYk9d&#10;9lsdJ9tUvecqq3/ySELq+X1jUwXYnJvmCMyqPXnVIWVYlj6OpwtIT0929plCP7JXX+qflM+oAs7R&#10;NsGcekBaOsrqS7rwmHs5rj9eGOQO7OqDeQjCaSOgr84pPebqM8LaXdR/9pV9kM8Q92Jnd0LeHdIR&#10;1qDz3Z+amAgPegteYgd0wrwFZP+mUg5xP09feN/kSUco87De2dFegWpgmjBlYAwoR9BRJ4850Ae8&#10;V0Dd64Fx8oAgx5sB4pH3OjZiw3vOGOgA9FNHr7f/8l/9P+zlVz+12+951G6/93E7e8eDduO5ezy9&#10;3246d7edvPl2O3fnA5G/8cyddtNZr7v9Abvhljvs9M13enqX3Xz2brvF9cdPnrWTN95m526/324+&#10;d6/def/jdtOt99ppb3fmtnvtqutvsG079gXssWa7vM5cII0IPgXoQA4AeiFwAumCcsrUoQM6AXqO&#10;WAtPfHHsGlDOxmMAsXZoB4QF6uhZo00+Qto9JQyddgr7Jq1+nvn5AbpNTU3hiebexv0lesGlta0z&#10;QF1h7h3+71d4cwPG84UAErAeYe/zHFzZRC5fLnAdRDAQlcB94hp1nyS1NQ5q/n3lWD1s4r74nFRP&#10;H7QDuDmWDh1l7lO5T+4RKXo+Gzz2sY7fdfSp+y577Li/DXX11tzUGBEfHDfX3NjourpI6xfksoYF&#10;83MTQaTe//1Xe2xq5s6Nnf/1OdXV1/r3uMU413tyYsAWTg7ZuIM5Z32PjziUTzvkTPX6351BB6ZJ&#10;27R2yrZtWmT7d620g7tX2WV7Zmz/1ik7uH3adq0fsgNbF9ruDQ5BCzsdjjocCDr9t95jwwPNNjrs&#10;v4tu7l1DREm0etrUvCA80NOLem3p8mFbtLTflq8cthWrR2zZkr5Y982O7IB3RML4vQbU+S4EiHs5&#10;7v8lRILM8r8l/l1zYCa0HM95wLnbITUO9mzghve8C4+4fz+7fOx24Lve75XDdkN9jd8Xh3hP6+uJ&#10;CvDvpEM7kR0N/p1paXbwnuv3zufEiwONC6TPnXuJzfMUb3pbS0NA/thwr21ct9I2b+Bv4ow/I3FG&#10;e7frVtjJ00ftrrtvtDvvutGuciBftnTKBnrwCvfY9s3r7dqrjtgj99xmrz33eIS5A+fs4g6gs+4c&#10;DznwzXFqgDoedELbtQ6dnd3xrAPwX334rn376Yex5lwh7n/42ff2m598Yz/7/FP7+oN3As4/cSHE&#10;Hbh/49k8oo2N5lh/LkB/6M6zdusNx+3UNUft6IH9tm/b1jhqbaeD0VaHKWAbCEe0MRwpIesAusLe&#10;y1AOzMc6dAd7hDo2iQPQF47mcWnyoAPngDmec3SkuUGcP58W68+RP7dJHHkBenkn97IAwWU4VvnP&#10;wXgZ1MkjtKt60gX4ni/WmQPTZcgmD0CnbZYRzYGUDeQ0t0xTEuQT1FUmLcN6CN5x18tjDqDH5nHe&#10;l0LdFd5O+cIz0Nkgjs3h8JhXdm8vPOmcg054uzzobA7HWvTy5nAIIe9AOp50HbXGDu6kAPs+/9zj&#10;3HOOV/MUz7nWocuDrlB3Nok74M8SpIA5Ye5XeQqcA+YI682RgHWH9IBzL1+1ZUuAOSHuQDnnoh93&#10;AMeDzvrzPF5tT3G8Gmegp9f8QjjHix5r0L3MxnBsEgeokwfMOf88NooD1r2sTeLkPcejrjXoCDAH&#10;oAOIgCLwqM3hpAM2BaLoVBZQA954xgFr6pUPiC6AHHvSchlQLgP7nT4f8rGO3evoJ2HZx2Msb5OA&#10;ndALQAO+6kt1mjNCHhhPcK9Ct2C+CvTpMVc/qku7KoBn2/OPYuPINuqw0f3RvUOo475GXenFB3p0&#10;XANldnnPzyP74PO6z8fDBvCmjOBl54UKIihHyFe86PQXNocrQuh7eNAJcQfM+wFz/8d6kI3hWJMu&#10;D7r/Iy8POsercQY6kD7qgK416ON4zlmHzvrzYd5O+j/iLqxFB44F4wAzeQF1QHgpjw15idoBklHv&#10;AqgiZTuVF3k9tthFneepC12pb+xIAf44J70oJySndz7tinEcRLElD8iFrrCXLuE3AZd2qiOlHiFf&#10;BV7s0vNOXnbp3c1w7HJb9Z82AG6GmasOSOI6SaVTW82LvOagMvbkBXHYKqV/AEp9aFzNDyBTHxJA&#10;vtJPsRt85AuhjV4slNsyDnPAlpR5VssJ5bQhVRsEEKUf9ZXjaZf2BFnNgXwCbcIu4Cg9ecGuQs0p&#10;q09StS/n6Us2jCmYpT9S6gBZbNVGY6of2qCTjQBZZc0373kZzvPaGAvopb/y+IiuI67P+6QOaJZt&#10;pY6XCl6Hpxw7haNnf/7ghLfDBbuA7KJ/4Jpy3u+Zwmte1BcvBNQP7ZlnSAHmAeUFqAvcV83492rJ&#10;UpsYG/MH9m5/YG+PTeLYdVxA9t+XAJld3R0O4IMB2H0uY+OTATzAOGDODu+Atrzp8p4D5YSvU8Z7&#10;juDhlKccKFdKe8KiaYNda7vDY3OnLV+63JavWGsrlq+1meVrbGbZals2s9qWLF1pMzMrw2s+vWgm&#10;9EuWLLeJienYHZ7N7KamclO7wYHR0I0Mj8faaMqdnZwBzhr5gRi/rSXPZgf88AqXQ9uBciAQcJMA&#10;goJBwFCeXcLdsaWuDIwIfQGh6PDYowMESROEE9DJkwLohFCn9xrPep53HnV40gtwpl4wXX65gjCH&#10;5kYH9LqGgHC85kA6+YDyAtqRPv/3SmusJfQtQCf0Hohl/rGxXTF3pHydlfIl6UWnzD3kRQz3lXmh&#10;i8gDnx/5WCbgeYSXCrTXvSIkO5YTSIoXA3GmvLdDgHWk0f+dpo0+A+ZAn+pL/WLLtUT4f2N95OfN&#10;nR3QDpCzN0FdLScA1IQ9ZQCddgAu+Zi/gzBjdLQ32eR4t61ZNW5rV4/arq2LbeeWadu3g78BIy6j&#10;DlKsqx1waB+xrWuHbO/Wcf+7MmzrVgz434o+W7V80P9WDNnKmcHoi03bOMecc8XHRroiBdg7CRtv&#10;qfV5cU/rbNF0n01MdfpvwT9fvNgOyRGmPithmLBxgBsdad2CGptfM9thuyF2aB/r77T+TjZ1a4l1&#10;7QqdJ7S92dsC6K2NNQ7o862Dl0P+Hayt4bs7y8daEPnwjHsKtNd7+y7vr7Or0Zq8HWA+zyGd3wig&#10;Tjp3Nt+JH8XRbsyFTe+WLR6yNSum7cC+HbZ/7zY7sHe7jQ75tTmkr1u1zLZsXGN7d26Jtfl4f/u6&#10;2m2wt8smRgb9Pm+241dfYY/dd4e99PQjAejffvp+wDnnoAPi2rX9w9dfiJTw9s8c0jmCjTB4ATqe&#10;9u8++8i+cxAHyv/2978N+b3n8aD//IvP7Mt33f71lwPQP37zFXvr+ScD0l/zsV9/5lF76fEH7AWX&#10;Jx+4wx64/Ra75cSx8J5feWCv7XX4EZAjAHdAugOXjlgDthH0wLk86aRpX2wa521yg7n0tgPVCnHn&#10;iErBudafc98ivL3wnivEnTXrADoecwlwLhHsyjudEFyFcdWrLPCWDoAGwmlzIZinXfYp4AawAXCF&#10;oysvMA94DiivwrbsSDPsPcGdetmiV9+qQwTo2CB4xoFzwFyQXoX19KALzilfeMRabg7HUWuLKmC+&#10;xtsD63jPAfQdDtqsPwfGgXOAnFRh7tV15yts+4qZOGaN49UAdHZyB9C1kztwDpAD6HjNySOEtxPm&#10;Tng7KYDOBnHs5C4wZ6O42Cxua+pYg8456KccoI95+dpt2wPI8Zrf4EANmAPpwDpr0QHzWG9ehLkD&#10;6aw5P3vo0HmQflpedbcjvF3HrBHermPVBOjaHI48MB5w53AoUCcFCLMuJcHRodhBkjJ5gaZCwQHG&#10;gF3s8Fx7qpB2wBKpgLjDLmnIlQnQsX7dx2FdObuv3wvkkhZ9AebAL+ALMNMv45MnVch6esYzzbkl&#10;JCdo51nnCfi8AMjd2MsQTn32C9Sn97wK6ufDOm3pG6imLMDOdi4FeOtItgxxr8I4adi56HrQl3UA&#10;+t0+Hp8L9YJv6kiZC551fW4S7ORVz8/zfG+6yrmLu8M5nvNYi97UGIAecO4PbWwS1+t1wDkCmI90&#10;pQedI9a0SdxYsUGcwttZgw6Yazd3AXlZAFjBOeBMmfTCsuwAXQBZ4I0OgCOPHWBKeXoyIR69hHYC&#10;fACnXCdRG/qQ0AYd8BrtvR+1Z17qs9xG7QTA6lNl8gCVNnTLMYD5BGvAUuu11Y/GpJ36QYcAW9gh&#10;0snTTR8aT21JsZFOebXVXKUHuNSXUs1Tgi3zSPtcu64y9WpL3+hJgTXVC+hJBaEaB6ENuoRU+s0d&#10;56nDXnnZItgJGJXPPtLDrLZKI6w82iU8R78O6fJi0zbsXOhDc6Sd5kQdIFqeD3Vqh16wyhgaW+PS&#10;L2BMqjpslaILGy/LXuMpjw2p+pCHO/rwfMyhSEOKFxE5h+IlRcxBwI2OvnNDubTJMpKfBfDuMF+M&#10;JaEvXjSoDmEeAeMFpAfoewqks/5cLwHWuvDibGRwyB/a++NMbwCFc8UFYv+uRZAHHLW0OiT43zEB&#10;OJt/4ZXV+nMgWx50QTdgDgDjTUfPxm9sNCc4pz7WoDuUA+QByQ5wgCIpOlLOVRfEx1p1t+c4NsrY&#10;VvvoqfTV3NKW9V5G6Af4Rlpb2iNlJ/zm5laHMwCtObzAwCMCVJLigRVwSgBNgZ48vCEXFd50tyHF&#10;LspFeHe0LzztQCbgR3sgl7S5tS4AXSBeBvYyLOM5Jw04dx12GRaf56WXPztS5gCg831pac37i2g9&#10;Op+PQt+7/d8v9ak153jr9QIAiOUauC8Rpu55roVr4hrDG35Rrqsvv6SISAKvw47rJa/vVqS0K+5R&#10;encvsXkOwuhlC4Tr3sX9dhEk039F53a8ZGF+cX99LtG/fz4hhR06fb56OYD3HBhHh/AZMd+Af9cz&#10;J9KK3vPqQ/0yl662+gD1bRsmbN3qYf8NjzmUj9vGVaO23lM839OL+mzRkkFbuWLMZpb2uv2IbXKA&#10;37px2n//E7ZyWb8tX+LPEEPttnC8x3/7HbHr+uSYw9UQG6Z1BqR3djRZS3N9AO8C/3y6uppc1xhr&#10;wttbOMu8JjZfA87n8ULDAbl+Qa3f44sc2Jpt0vtnk7i1Mw5i43hWW/w5ptkmBtpttM/hrrMpNnMD&#10;zllH3ujwjfc8QtcXOLj7GE0O9QHndf4ddUCPUHcH9wbXh8fe7wkvBgTnsy/xuTiw182fZ51tDbaQ&#10;zeMmOh0km/1v5LRdecU+u+66y+3Ivp0RYrzCISc86uv492g6QrInx/y5amwodnMH3i87sMtuOnGN&#10;PXr/Hfbai0/GUWt4z4FwUh2lxjp0oBw94P6Jl8l/9OZL9uEbL0U9nvZvP37ffv7VjwPK8Z4jf8Ex&#10;aw7ov/jx5/bNB+8GoH/0Wu7gTlj7m8897qD+hL361MMB5y8+dr89/+i9dtctp+3MyWsjxJ016Lsd&#10;lrY7UCGCbkBcHnJBOClwjiddII/XPG2ra9fLgI4HHbieHPG/073+d7W9tQLnCN5zoJw6QB1IB84l&#10;2r0dKYe6k8eLDkwLzsmrrFD3KpDz3ITXuwB4h1Nt6lYGZmC6nCLlMHaEOnaEz/4SxBOuGT+hOuej&#10;fvHkV6E7ddmvAF59oNO4OdfsBwDXmnOBOaKwdtafk8YO7t4O73ns4u73QGegowPQgXLgXOHt67wf&#10;UjzoQLrWoQPqhLZr/fle/6xJd7kN4e3s4L7bBUjf5dDOzu1sEBdHrRVh7YiOWSN/pAhtR45u2xrh&#10;7XjPSfGeE86OAOWVM9AdytFpoziA/MTu9JwD5Sd376kI3vM4Cx0odxvWn5PniDXt4g64k57c4YDv&#10;tjoDHe85sM4Ra/KeA+psDFfeIA4wx3MuMEfwnGdaXQsNXJa9vAGWXgZYAUl0ZUgHqoFxgbjs5FmP&#10;deOeT5iu2iLU3eNjJ5gD6wppTyAWLAO6mUoniBagJ1AzJ+anFwl4vxOsE9ITiHOO0tMXfdx58LKw&#10;z3ES1iXqOyXnkHAOkOeLCdbux73yuZMi6AF1ATg62lX7yhcastdnIWG+CHasW4/UYRvBO449L1fO&#10;a+M2pBUod3AXvBPm/gNtDAeYkyIcsVbxoLe0BJwT4t7n+dwkzv9R84dCAB04x4MecO75CbzmhQcd&#10;SCctgzlAO+71QDVrySkjgnEJOlLBsLzXpIS9k6e/BNwEdvKArnQKjwem1A8pAiSGnQtjU5YNovpy&#10;ii3jAHiI9OTVRpJAmt57ysAS9tW2CeiMWfYmk2Kb8JrgrP6wRUdeKQCFHrtye+ookydVG/WpMvWy&#10;ZxwALOcjveBZ7dNrL7sc8/z5Yk89/alMe6ANG+lVh6DnWso66UmBwCwXm7I52FFWn+QTVqtrt9GR&#10;VxvZ0ZZ6UsajjwT0BFL0oXNQzT7zZYPalvsFLknVJ3XY0j77Sp3KiEBVerUlD7CmPsG12k+1/ywn&#10;KKtdvEjw+VJf7jf7zLzKpAJmABqdxtQ1x/gB4elZjzpPy8L90nyxS9ucJ33Tr/SRZ0zPJ7Cn5508&#10;QF4Jb8ej7hIh7v574cVZj/+taXe4BLj+285B/3chPFC3cv6w/10jBD28zn0DcSY4qdaZo0cAYzzq&#10;lY3fwnueAJ9AnbAddZ4msFe9uIJq7eQuveA9gL0Db3zWkSKAeldnrl9XHwgwT19dbsumY8A4ApwD&#10;clluDEDnnuI1ZzM6Ujaki3XUJRBDgDNgLMLdC+iWoEcXwOZACCRGG28fsFjYMJbgnJcBbLgGaAPD&#10;LW0JxQJzwJs6pMGhHVjOEHef2/w8Gxw99frcyp50+uda2cUdaef+OqAD5Xx+3EdAnbPtA8aLzc1i&#10;/XuxuVld3bzz4BgBwrVuXACMjjHDs1xcqyBb653LdtTLCw3MkccewXbeHL9/xT1GJ+AnBZw1J7UB&#10;2rEFpsnzUgGbuP8FVGPPHgDk40WD29MXKW3QMT/q9QKCFDDnc9OLFYBesM44c+fNjrZlEB0b7rDF&#10;i7ptydIhW+EwPjHZY1ML+2zZshFPe2zlyjHbsH4q0pUrhgLgV68YtM2uW7G0z8FkwP8m+L//U6w7&#10;77Ml08M22NdmHQ62wHDdAv+8XBivZp5/L2dlGHtLU73/Thr8b0WddXc2hmcdL3iuJ58d68nxngPl&#10;e7dM2aEdU7Z745itWeLzc2Af72+1wa5Gmx7r8eeZdutx6B8a6Ijwdbz2zc0J4I3sxO7fjZ7uNv99&#10;sUkjG/01+n2aF58fcyIygXvBSwTuY7zwcGltWWAL/X4MDXAcGxvPNdie7evs5ImrA9C3OZRv37jG&#10;brnpuN10+lo7cezy8J6zcdyaVUsjXTrtgL56me3ZsclOX3c0QtzZLC42ifvwLfviA2D8zYDzL4vN&#10;4D5/73UH8dzVHWF9+kdvvBhh7wjHpn390fv20y8+DShXiPtf/vLn9ptvv7LvPv0wdnEH0BHs2RwO&#10;73nAOWBeyOP33haAftP1V9vpY1cFoMf68/X+N95hbLvnOdccAAe+CW0nH+Htnge8EemxQVi3zoai&#10;gHqGuK+xlUt4rpg5b5M4ATqe9HKouzzppPKeK8S9DOjyoMcxaw7BQDqgLABHR5rwnHCOTnl5y/GQ&#10;syu7IDthPqFcEK426k/An+2pY7yql1vtgG7KAnD0hMYLtmWfY1RfBFCHCNIZgzwSEE54vYvWoCNl&#10;QAfY/2QXdy8D6Sm55lxr0tkcDs85cI5w1FqEtuMhX109A510J1AOvM8sC0AHzgXoHLF2YOP6yOsc&#10;9EMbN1bC3IHyyhnonmpzuIOex3MOnLMxHECuHdxjkziH8SvRO6AT2q416GwSV1mD7nnt2k6K5Fno&#10;Ceh40OOoNc+fOXAwwJw8nvOT3hdwDrAD5zoHnfydl12R3vNDDuUuwLkkvOkAX7FBHOHvUQYUvd0D&#10;DrXAoGARz3kApMO59IJK8gJL4FrArU3iyEsf4epFPQBOWXVAeaYp4XUH2mnjECwYTmDWMWwJ5vKi&#10;C8alR9DTD3BdhfuEbvWnPvNasn2OxwuGowHs0iMCa7Uhj7c8vfR41vXSIu1I8zqqQK4+BNuUdW/J&#10;A93k0ZVfnMhGofB8ZqonBcAF7dRRlqddegT7H3DEWnjRXYD18KKH99xhvbkpd3FvabaRjo7KJnGE&#10;uQPneNFj93a86A7o5PGgTw6nB5116Mj0RG74VoZ0oFJ5IJZ68iqTqk2GrVc93YggHcEW6CPPpnTq&#10;DyhEZAcg01a2AmbsKaOnrHrZkEqvNrJXG+lJATTAjzkDsX9aX/WSA7vo1Y/api77UjvpSbGnvfLY&#10;AT9qj44UQad+VK+2gBZ5oEr9qI45qgx4aWzmj6An1RjMUW0FbmoLoGEjyCSPDlt09BOQGfmEeNpR&#10;rzliIzDEplpftSvb0IZ5oMOeMmMBoen5zjmiY5O3mEOhr6xBXyLw9z5L3uYcv9oH/dEm7FxkR1ts&#10;kLwvqaes+urc0uMPGOemc9mv6jWP7JM+qu3plzx2YeswrHtTmYtDcb5QyHtX7g97zUFwnfPOdhqP&#10;I9BIua+AdWzCFzbZXvNgDHQAeHX8Itzd04RzTx3KuV55zjXH1a5j/Tm/1+HBIWttarb6+XUOAv8D&#10;hLj/8IcOum0R/tzT21eBcEKJI3w9IDvXpyOUA9wLO+BbXnMkdQnl2T494IJxwTb5Crx7PWCOnnqg&#10;G0inrxivx+flfaleYA6Uk1cfADqecwQwV6od3mNdsqfypMcu7rXzA8AC0B0UATKATRJw5kAP9AF0&#10;ob+E47Ac9AD4ki0C+KNnnHgZ4P0xjkLV5bHGe44A3RFi7pAMiJfrtdM6dQB6s4M94CowR8gDlYjg&#10;nHurUHfOQc816H3W09cffaUXPz3ypIS919Sml5n7UYFqv56A4wJouUfl7w4ecr4/AdZuj46UfriX&#10;3C/yYVsAdsC0gxx94dnm/pbvH2CNHlF79U9bhDkBzDXeFjvNMT4X7wM4TJuamDcAqXGAb/qljhQ7&#10;4JcXBZSZFzrmzOeoFzAx72I85qMXAsAy9i0tdTa1uM+hvNdWrBy3Jcv8eWCy28YnOr08akuXDdry&#10;5cO2fv2krV09YhvXjTt4Tfjvf9SmHWLHRzpsfLjTgb/TYbnZOtsaXeqtsX6+NdX5Z+Upa7l5ScCu&#10;7YSP87IAT/X4aI/NLBmy5Ut4FumwZVMDNjXcbiune237ulG7/rI1dmjnQju8Y7FtWzNo29eO2dpl&#10;IzbS1+pQ12pdDnlNDf4dqvHvZ/EbibX89Q7q/ozE3wJeVjR7yucT+ZIeaW1uid8ay3P43XX7b5LT&#10;KHr4vXd1Wa//dtmT59prj9q1111hV155wA7t3mqPPXinvfDCY/bCs4/a6WuvsN07NsYGcsuX+nPK&#10;wnHr72r355z+AHkA/d7bbrKXnnrIPnr75QqcA+Nfffy2fcJRap5nc7gIbceTXqw/x3uO5xzY/uTN&#10;V+zL998ODzoh7gA6wiZxv/3J1/bTT/OYNcLbsWdzOAAd7/lrzzxqzz1yr8s9sYP7Y/fcGru433z8&#10;Gjt9zZW5Bn3HNtu9ZXMFtoF0vN+sR8djXglpd+gmD6DjNQ9dAek6lk1wjgDnQDrHpRHCzjrzC73n&#10;ADpCWDs28qILzklZvy6vuXZuj7XnxVp0PNdlCJcXHaAGpsvry6UnxYNONIRgPHU4Vqo7uGsterm/&#10;yjiLsUlvuAQYF6DLOw50l2GcVMAuAJeeNDeky2vKsR3eCwCXBx0BzGNDOE+pU6j7WkDcgZt16IS6&#10;b3DojhB3TwlzR2L3dq8DygF1UmB9vV8XcF7eyT296Mttu+c5Vo116IS540Xf7589m8MR+s56dDzo&#10;AHp4zl13xbatdsC/EwHo/r2SsDlceNG3Es6eu7YjAnQ86HjO5UGX9/yY23D2OYAeO7h7XWwQ53U3&#10;7t8fKR50wtzZAI7QdjaKU2h77OJeEgAdWAfKtf4cUXi7JDaHE6QfSJEHHY+6vLCEsmsndwBQHnSF&#10;upNHyjAMUAPbqgNSJQpXJxWgA5rYPXL1tRV9gqc84AnW2ADfGg9opy39lcdBJyCnH+Wpe/iqawOw&#10;FeIOlJMylsC9Ct/VcHcBenrFM8SevGzoG0h+5JrrIo9OoM09BNjRM8+Yc5HXvNHF/fW8UgG8bOmL&#10;VBAuT7hS2lEHgPP5odea9DK4A+lqh8j2B/3+oKQN4kL8H5nwnrte56DjPQfSex3YY5O4zo5ch06Y&#10;+wUh7gHnLoS2LxwjXL3qPRdw6yg1yoJx9AJi6SjjAZctZcBcdYTAkmJPO/KxmVtJp/7wxpHngV/1&#10;ACd5tU17Ukm2kZ2glzw66tCpLXWShNsM3ybPSwYBbuarAI0eoFH/5DNNsEyITyAv26idUurVJ2WE&#10;uZV1StHnLusuDp7qA5CSDYAmHeMCWpQRbBLoFNKeQCw9KXBJvlIu+kPQaUyVwwMcc6qCL8L1A3HV&#10;MdPTrXak5TkoBRxJaQcYJlg6LBbe5nL7OIrNpWKrPgqPcswJsC/mBaAyjsr0ydwpI9gjACr900f0&#10;V9SVbajDpjxv5gPwczQZesbT/JmjyrRPAM6XG8xR/Ws8gJf6AOqiDZCseQmukfBgO4TLptqHwtfz&#10;ukn5TKgnZezoqyIAfl4D5biWUp5wdgQbxhSkk9+2cZPt3r7DZZcd9j+k1x67zq4/faOdOnPWztx1&#10;j93+wEN2851324lTN9vePYdscmKRzZtV8w9uBvdvI4S4s0t2ALrDN1DMw7cAmRB2ecwBeCA5QT5B&#10;WyAv+CYFmtFluHpCOnk85QhwThpw7X3QThCPHVCuPlUvfblP2rd3eL8OBe3tGdquPOvo8Z4DyKRA&#10;R67XzuPVSIHvgC0XeUuBMkSwTZ6UOmBMHt8IlXegxU5t1F7HvdEnY7W0NwSkl0PWw1OO99oFHSnQ&#10;nPCeoe65uZxDu5fnez3rtwW9CIAeUDtnbqzr11noCJDODu4cs0a+t38g+tSYcayYy3wfW0d1BXTi&#10;wS6AGyBFH+Dtkp709HRrDggeVNmojjx9cc+AWnSAroC4LIJyPNxIWUc+IN37pS060gB218+6OHfT&#10;JwX++WzUT4C8Azv1fBbomA99oMM2ANz7oU6773MfSGmj/uQZBkgrcO+fR34/fA7eB8eJLVrksLzS&#10;/w1fMmhLZ0Zsekm/5/vDiw6gzzioDwy02uhQl3V11NvCSX+mGO5wmGopIL3DJlxG3aazpd5aGvw7&#10;4JDe1e7f34b5seacndGJIgDcqWetN7aTY922YeWkw+9q2715aZxhzsZyLQ7bHDnIWntAnOvkvlLm&#10;mqjjhQd5fgtEl+jelV9oYEc71vKzwR4QTx/Ucx9IuT+k3EP+jpDnBRLPPXt2brEdWzfagT3b7IG7&#10;ztqH779qH374ur30zMN25tQxr99kK1f4s8v4kPW0t1hHS4NNjgw4oK+2G49fbXeePWUvP/2wffDG&#10;C+ExB9LxmCvEPcLcHdSBcjznpEA64M7xa+++8pzrX3PdO3GkGl7zf/zHP4QH/Y+/+Ln97vuf2C9/&#10;nMes4T1ngzg2lWMNOmvPgfOXnngwAP2xe2+1x+67ze646UQcs8Y56HjQ9+/cbrsdlPCc73RYAr6B&#10;boBc3nLAnPPSBewKcUewJbRdYK516Fq3DmSPD7LEsvdPPOcInnUESMfTjge9vEmcwtrDa+5SzgPK&#10;8qILzBHgVh5viSCbVMAOCCdIs8SvCuDKq0zKcWsCd1J0tF2zfEkFsoFxIL3sTZfXHBvy9FP2vJch&#10;XcLadHT0QRpecof6BPFchy5Il+ecPCmATpj7Ku8HT/l6h/gUwHwmAB04x2uuI9a2rV4RKXBOiDu7&#10;uMuDHmefR1i7UnZvX12kuYs7ghddIe54znf79wRP+uFNm8KLHru3b8615zr7vALo4UnfXFmDDpjL&#10;iy5Ax5MOmAPox7x92XuOKLz9+I6dVY86G8ft3hMScO6gDpArtJ0d3PGg33HZ5RVAD0+6w7c86KTh&#10;JS/WoOMtP7NnX2waJ296AHkJGgFFAaXWnt/hUC+IpCyQBIbRAayC4zJoylsu7/hdbgdkk8/150dj&#10;LXpCasKvxgDMlccuQLoAZHnOqdM8qCcvfRXA0wufkF31jGc+xxWIC95J0WX7bKOyrk9t0xvPfNkk&#10;jpD6qyPUHTuJ5ql7TF7jI3wGsgG0I/V2fC4AtoCbOvJ6qRKw7jYKXwe+SZU/s2tfxV5wzkZxPxh2&#10;CA/PuT+oCdL7GzlqrdZG21sjzJ1j1kY5Yqi93Qba2iqbxA25LkPce3KDOAd0Qtxjo7jCg04qQEcE&#10;4wBylCen4i0yIJ7gPhF6wt8rNt4GoQwokiLnQXsRAi8B2LAhT0q5AvYlqEYnEK9KAnXZVn1RT0p/&#10;pMCS2qFLr3eCOS8LWBOfedpkSp9Itql64QEmdPRJmTr6UpkUm6zLMvboyJdFdoAWZV5mUGYs6gCr&#10;sr36xJ4+qVcfshesoVM5x6p61Ms6UkE9edVpTpQroOqAy87l0stWeUBOeQDxz/Wj+rTJOmyZC+1T&#10;cjxsmFelnjl4XhCeddlGfQKXAmRsyKNTn6TUodP81EawS1m2jEee+mofxTw0L58PQBvgXXjwBeG6&#10;zpiD22OnzyH0Pib90ifgm+Olhzzm4qnGp48IPacvb0MqzzltsA8oLzzc5euLuSzJeubBywXONOfl&#10;QnrQV0R+89r1RR94ztd5vtgkLgCdftPDjlcdWJ9ZstRlmY3435F+INQhs76uwR9y8+GWM6TxbDU2&#10;OEwXIdwdHd02NbnQjvgf4NsffNgeef5lu/3hJ2yPg/xch/gyQP3rhGPHOjodeh20AV6gmAd0oJiN&#10;4kiB5YToYmO4gGeHc7zphXcbAZpVJ7AOiHZ4pE5e8wBvvL2FhH2Rx1teAfGiz/YC6ilXdF7Pudod&#10;DuiIwBxPHnCuNeisp4+y6xvrG8MudnN3iXvroA1MlGEdEXhHPTq3IQVUwkNc6OlDtsA4nlzGI08d&#10;n1tTq6cOxW0OZOm5roa5ay16a/uCgPb2zvoAdkLhsdWO67QhxLkMxzqujLGA8ya/ZoW3A+d4zru6&#10;/fPxz4TPt6m1uv5dG8YxlsAZcGVzNvoGQJEAdBflNTYe3Dga7YcJ9EiAemEjHeBK37PZRdxTIBrI&#10;Ux5gDEj2/rAVkHOfAUTK2AnYBdPUx7z9HlDGDlAOgHcdEmN7ytyppz/GoowtEMpnJFClHyTK3j+w&#10;ST7mV4yLjrJ0yLx5eT2MzeZteNQnp3ptybKhWJO+bp3/+7jQP4cuIjvqbKCv3Tra6v273OS/+c7Y&#10;MG7hRK8/Fzio9zUHaAPokyOdtnCUZw5/Jult92eObhvoabWRvk4b7u2wkX7/zTjEsu68tbkpgJnr&#10;aG6sz+twoOb+AtTMlzyCDd/duF6fMzvfc3+4H8A7wvWTxm+jBOi0x5Y0X3x4f15X678BdLLPND9b&#10;6pZMTdrm9att386tDrfn7JN3X7KvPn/XPn7nRbvn3Anbt2Oj7diy1lYum7Lh/k7r7mixtma/jw7o&#10;OzevtVPH/GH0jpvslWceiV3bOT4N+AbQY1M4wt6Bdi9LpAfW3335mYBtoDtD3D+zP/z8Z/a3v/+d&#10;/d0ffh+A/seffmc/++xj++q9t+wzB/lP3nq1cvZ5NcT9Pof0B+zZh++2h+86a3fefMrOnrzOTl51&#10;pV1/5eV2xYF9dnjvHju0e3cIYA6My4OOpzy85i7k0QHx2uGds9IBdIW4A+d41IHzVcv8ectBGugG&#10;wgHzbp5dHdIp40nHa67wdgG6vOfAOSle88WT4xXvOZANKAvU5W1GV07lxS572BEAvOodL9ct9H/7&#10;eO6qetPRp132i05gLuCmLO95FdJ5FktYZwz05XrBOGWEsUmlK7cDxstgDpTHhnAO+oJzATpwjuA9&#10;1yZx6UVfbJtX+jOGp4S6K7xd3vPwmq8C1DPFc44IzvGix1FrXgeQs0kc4e2sQY/d3P27EN5zh3CF&#10;twPnIQ7lALqOWJMHHTgXqFfg3MFaa9BDXE94+/HduyKsHUCXnH/EmovD9gk2fzt4KNaYn/EUD7qE&#10;MHd2bleYO5BOmbXn8p7ffsQBfO/+WIuOCM6BcQF6WRLaWL+scGoHyMJbHiDq+TI4Cza1ppqUMrAJ&#10;fALj8pyTJ42QdcC1EMrotcs7ZWCdVGMlNKd3XGOer78qAD7HBpJTct5V+AW28+UCtrSvQrzgHV2m&#10;6SHXtaiedhLqGF8e7pS8X9ln1SbHz6PYVK+5yxY90A1kA/iEveveMgeAGgHAOQpPHnFBeH5muWt7&#10;OU0QTyAXvHO8GnXIDwDyAf8HjLSztvZPjlkbbvN/+DhizR/o2CCOM9BDHM4n+vsD1BXijiwc4biL&#10;YRt1SMd7HuvQvQxoIxWoLsBb68SBQumwQYedvOzkSSXYS1/2iiMAJPXSBSgXNkiMVYTIk5ct8Jp9&#10;k6/qSQGSMlgLqqXDjrLsgesEcuaTXm8ghzq1p6ww9myTLxXUljpsBLiAkNqiI1W7ah/ZToCsdgA6&#10;6SqHO3TY0je6sh2pxkTI07/0wJrmozHQA3LSXWhHv+qHPGBGGVvVYR/1DqHkBYXqVzraaAy10z1E&#10;uH76JA9o5hjZLvsrXggUIn14dwtPc4Rtu2j89Abniwm14xpIsQEsdZ0heOiLugTkHFPXTR4d/aqN&#10;QJfx0QO5XEt4m4td1RHs6If2MbaXSdOjnWvHpY97ULThjHauKftOaEfII4yLMF6MiXfbyxor51uF&#10;c/KaOxL3j/vEywO/fm36Rp85ho/necCbcoJ+Edbu7ViDzhibHdzjZYL3s9g/14WTUzbgEEWIe12t&#10;Q8C/Zhd31qf/6Ed4DjPUmodhzsJuiY3CHNC6+mx4YMS2bd1ldz/2tL375U/shrN3We3cpvP6AaDY&#10;6RpABuCAYDyxAnR5YxXeTh4gTyh3YPYUHcCNVx1wlue7LAHfhV0V0qsigCePFx8bPOyEsUsE6KSh&#10;c1sgvLMTsE9ApyxIVz5Bvdk6AHrPA+eIQnkF5koj7L0oI4B3eMOL+oCRog4wpo6UzwCvPOWAcv93&#10;hBcE4clvdkAvPOjpOc8d3AXoAveE95rKcWhIhrynAOQKcRcIA0PMETDns0tAB8y1QVyff37DkTZG&#10;2HyOG2M0OQDXJrDyXSAFOMsgTp46AJSw9gvrBKm8tEAHtNEP9oL0gDm3QRc2ngcOo20B5tQhwHjo&#10;sXF4ZJ0z4C8oRtRWgFmBaI3t94l+1Cd6+hCsU2Ye3Eu99Ai7Yj7YqG+EelJeXlAncC2PTyh9XEsh&#10;tLl09iz/Tjdaf3+Hi8PTMKHf/LZa/DvcGOu9o9zpzxyDGeI+NepwzuZuQ522eLzLtq6ZchAYt02r&#10;/N/mRWPW39MeQK6XCEhTI5sgZpn58PKB+cRLBy9zb/TdDYj2vF40cB1cN9el+0s9f1ek43roB484&#10;LzQa6xtinwqE32F78QKNvxlE3PD7RNdY32w1cxzq5813wFkRa83fe/MF+9X3n9pf/PZ7+80vvrSP&#10;3nrBzp6+2rZtZFPTcRsd7PK/g96fAzrRAoS479m+0W4+ccwef+DOAPRP3nklAB0gx2sOjJN+/dHb&#10;lR3dK/LOa7Fz+1svPBnpR2+8HMes/fLrLwPQ/+4Pv7O/+V2uQf/9d9/GJnHs4k6IO5vEcWwbm8Rx&#10;vBoCnEeI+4N32iP3nHNAP2HnTl1vN113zI5ddtgu37/Xjuzba/t3bLd927fFcWusRwfIgXBkncMZ&#10;wA2gSydIJ5Q9vO5FeDuwDqBTxyZxADXQrXPPtQ69v6sjdnYH1AlvTy96AjqbygHnhLcDxrEGvTha&#10;7bwQd88DzdSRyrNNHhEQk09gTinb4aEGhgFvgFh51SvN/hLY6Vd9kwLXAmrS7KP6skA66hHsyymQ&#10;zzzwnNNO3vPzbAsPuiAdWe2wvYa5uD697Asr4e140vGixxFrLrHuvIB2QB0oZ2M4IB1h/TlwrvD2&#10;3Q7eAegO4lv9M96/cX2EtudGcbkGnfPPgXMgHVgH0g85eLOjOyHuB9avj/PPCXHHix6e9GINOsIO&#10;7njTAXWtQwfSgXWFuct7jhx3QFd4O3m86IS1A+dKr9/u4O7AjWf8hOfxnhPyDpxrsziOWFOIO3nA&#10;HEjHo06q888BdMAcSEcC0AtYLwMeAiAK1DleDTDHGwwkCjgFwILNcgpsA+QB2Q626MPrDeS6SI/E&#10;sWlANHYFwKsv6rKcABsbyHmdxsZzLvhFR77svZenX+WU9ICnPuG4CuB5bXjP81oT2LER6FeBv2of&#10;7f0e5X1JsAfaBe6aI6n0lMtgLxBH+AywlQ6w5jORHXnBN7bUk1ImzP1CPbaAOaI8x6thx9noAeiE&#10;tQeoF0KI+xBnoBdr0AH0QX+gwoOuEPcIcy+OWcOLzvpzJEE9d2/Hg85Z6NoUToAOhALM8pYLzAXn&#10;QK6gG8Gzrjz1siMFNOlPQlm21JOiK+sRbMtwLTv0gJjgV/VlW2BXfcpOeeBFkEyaofIKd6+GxUs0&#10;Filts316z8ljrzqACxjK8fiDmnCs9rRRuxyv2gfzJo+ONgI8dIIs6RDGKtdTpzyp5oIwvtoF4DqM&#10;UX+h0Af26jfH8T/qDmjKY0edxkMvkFQ77ATIjIdegJnj5zjqj5R2CO00lzIwA5ik6AOui1B72mIj&#10;IM35ZP/qQ2XyUfZ8jpX1lX4LO8A055D9oUPQJSynfY7pdpQB9NBnG/qlnnsvW66BvOaoudCW6+A+&#10;Z995P3M++Xmhxz7gvDheDT1z1fWTl22UXTRWvgjIOZEHzoFyUnndETzrwDsedewZK8TtgPTw4mNH&#10;+xWrbJl/Dkuml9gY548Pj9nIyLj1D3HE2bD1OWyPjE3Z5MKltmiJf1/WbLRV67fazOr1tnjpSuvv&#10;G/GH7Nl28Y9mVeDpIocpIL+2OKu63/shRH7p1DK79d6H7Vf/5F/Y2TsetjkXzwmI7Ostzi/v6rWG&#10;hqYAZq1JB6C1ERxlHsRJAXXaUCfPuupZVw4UBpwHfGt3d9aqV9eTI+gE68pHuL3sCzDvL+Ad8AYM&#10;lJf3XEBOmWuiTIqwLlZedEBdHvTwoDpYAyXAuQAdyCZPirc8vIhFWDv3tKaIbghg8X4Bc4Ac4Glo&#10;rE9Ib26J5QPtHU0B2kgVuqtgrrB3wTjwLihnXTpt0AGYAkuBMpDIWKw/B8gRedHzhU1uEke0A/3g&#10;idcadPqscUCnL0RgCZgB1vQvcCdPiLuAV/WSqPP5ldupjjz3VGXBd4C290V49awfFWfL+/d2Fmdq&#10;OxgCkwgwWrH3toAm/QUgFzrsA1C9jOeWfhH0AZqXVFN0CFEAMefiXlJPX+SZA2OiE7xz39GpX/Qq&#10;B/zO9/m6UCYEHZ1Ad8GCuf578t+Rwzq7seNJB845Xo0N3wY87epoDO/56mXjDrRjIXjQG+v8O+fX&#10;xNKJeBnn9wQg51obHLTjnvh4QDnzokwd4yq9+CKu1UHcJb7PNdVwdNaUt/gzUEdbe0A468d5ecXv&#10;COFlEzDe2dEZ9a1ejt+Yf787/FmJ3xm/Rf2W+X3zN2F64WJbtNT/Xq7dbLfccNpefeEp+/6bj+y3&#10;P//C5Uv72bef2Edvv2j33X7aDu7c6P9+4+n1vytdLdbe2hAe9OmxoThmjV3cH7n3Nnv9+ccrHnR5&#10;0RXODoxTV/acA+yCbLzh7Mr+7Ucf2M8cxH//s+8DzpG/+tUv7Pff/yTWoH/jAI8HnTD39155Po5Y&#10;e93hnDB3dnB/7tH77MkH7rQH77jF7j5zys6cuNZOXHW5XXv5ETuyd3d40Pc4KAHoeM8F38h6Qp4d&#10;1FRG8IwjADspQC4wV7g7R7RRB0RfeA46Qh4dggcdSAfQp0aHKl50wPw8GR8NMJfnHACmDERHvhSC&#10;vtaBkzz6tQ6dZSiXvUC8vE79QhvVJ8DLi57QfT6gnw//1FchO/vLlwWpK4O99KTAOfXolRecI+TP&#10;OwOdzeAcvOVFZ4M4RF50wtuBch2zVvGi+/VoozhtDEd4O0I5d2/Hk14VYH2vQzlr0fc5dAPoSIS4&#10;b1gf4e2keNI5Yi3g3MsH3QY4x5PO0WqEueNFB9bxnldD3tNzXglv91Re9GNbt8UO7scdzK/17ykC&#10;kHPkWuzmXoS7R2g7edfjNY9d24sQdwRAj3XnhQDlbA5HSuh7bAoHmLsOSAfM73CYZCd38qw5J9UZ&#10;6Al1xdFrl10ReaBQcA40CjYlAuJYG+6CDht0ALU86AA4kE6ZVDYC9oB2B176CFj3fhibFLtq6Huu&#10;By9DMnMTzALzQLTaktI+y/TL2OdDNoJO9dgrz3FvlbxLgnu21XjpTc9rQq8+sdXLBUnqEto1R+WV&#10;lgV7teH8c6CavNaYA+HogHY+N3nIacM9AdgF5dhhf2bXfi9XvetxzFp/4UHv83+YhvwfpdgkrrG0&#10;SVysQ88N4rRJXEB64T0XnE85kI84tHPMGru3A+iANIAN+P45uL6wTmVC3NHh6SYvTzugSb2AWhAu&#10;HcBCXtCKToKeNtQJWpVii75sRx7QQq82siv3IxvsEUBL8yFUnjq1A2hogw062pJeWAakgXxgKNum&#10;x1v1pLRJ+E89kn2nl5kybehDbUmz//QG0xadUumALNmTSl+2RweccV0aQ/eDcrmN7NVeME1e8J39&#10;Zjg6deRlg05rvOmDVPakCZ+C9Rxb5bTL60gozfoAy6JM39Gv5wWZtBPIUg7g9Tx6UkEyUEt4vmwC&#10;9kuRAAndmWcMQDfbVuGeNK8r4RkdfYc33vslDU961J/fLudZeNq9TDv6CjtsvD1lXWfVk04/rJOv&#10;Qji2An2NpbmQZ25R73aMh466EAC+aB8ChDts0ybC2D0vHaLQdoW505/yq1assGX+eU2NT9oo3ieH&#10;YdZKz5s9N8AmxMGAUOKQAKRL7dLZhJDODwAbGByziSn/nq/fYms277DNuw7Y+q27bcP2vbZk5Xrr&#10;7B70dgnvHN82zwGzxR/GOT+ch+gjB6+wv/yn/9w+/vyntqC2JR7oBcvyfCMC8wD3gOcEbcoIAF7Z&#10;TK7H4bwAelIe3qmPHdvjQb4IiXcdKaIxkf54OZBgjnCMmzzpSLSNPjorgAC0C8gF6/Kw49FLqMhw&#10;d2wAW0BEIC5AlwDfgAwpUQWkwE39ggTwhPP0xmutO970NgccdITgM4+GxvkO6hmyro3g2EWdPMCc&#10;nvQqkAPv2FAXUB12NbFWXJDLZ0QKkDE2UN7XPxRQHi9G/F6RNrf4A3zxskNr2gmbZyz6ZB7lPgFT&#10;gTKgyXdO9RLq+V4CgnimSSnrBUIAoUt43F2PjpTQaOmZN6CJjvb6blPWDuH0jQ2pdn0XcNJeQvsK&#10;JLs9qST0wLJ/bnjAsQ/v9zyHWS+TB6Yr/RR9xTw9RS9QJ4Ih5sr1F1DP/SKPHanaUpad+icPUPf0&#10;ALb1NjjYaT0O65x/Pj7eY1MTDlYj/h1uaQp4BsIBYn0XeQlEyv1g3ro/vOCIefr1aEzNn5cb9IEA&#10;46T0LR3h7QgvPOgLaeS77WlbS3OMEevXXQiVZ/5N9Sy7yVB6jn+L0PcLUrz884td3vm7dvOp4/bW&#10;a8/Zb3/xtf30q/ft609et68+ft1eff4Re+COG+zw7k3+93CpDfe1W2d7k4/dYJ2tjQ6M47Z3+8Y8&#10;Zu2+22MN+qfvJoB/8/E7AePAOWAe3vJiDTrCunPKbPRGmDry7svP2Y/fyzXof/zFz2INOueg40Fn&#10;07jvP/mwsgb949dzDTqeczaJCzh/5B575uF77KkH77LH7rnN7jl7o9103VV23eWH7PCuHbZ3yybb&#10;6cAUO7mvzlB21piza3sZ1PGgA+paWy5veobBE9m12tb5vw1ag45u+SJ/LnOQ1iZxFe95d2eAOSlw&#10;jgDx54W4F1IGdIE5UB5A7inwCxSvduAkRagTdAusyQuU2SCOXdwpE/6uurLnXP0gAL7akgqmc126&#10;oDvHJMVGbRPQmWfCuMCdzeAE4Aj9KKU+PfDZVkeszTiMkwLp5bB2IP1CQK9uEseZ59O2xQFbHnSt&#10;QV/rfaUXfSYAHS/6NrcD0oFzzj+PtecuhLfjSddmcfKgI2wWB5QD6KxDR7RRnI5XI8WTTqoQd4W5&#10;swYdQAfG8ZoL0k/s3Rs7uCMAOserHS8APTzprgfQ4+g1B/ob9u2LFI85UI6XnHXoUS7APDaMc2i/&#10;2SEbzzlwjpBnHTrec+SWvZ7Hi15s/KYd3Mvec2AcEZjjPScPnAOOAJ+8xIBfFSKr0C7glvdcIesq&#10;y1tOuwBxt08wT6iVfQJywrj6C9B3XYCxQy+7vSPSVzz0BRiTCsSz/6wTTGu+lXmHXYI3NrwEQNJL&#10;Tz/VsHiun7qE9POhHdu4V8X8uTdlrzll3a9ymu3zhQdl7pEgu5ynDtgGyBEgO4Dc8+WN4UipY425&#10;QBw76fGcc756rEHv83+EgHPOQR92EOe4tRD/RwoPOnA+2NoSIe5AOYBOiDue9HGH8dggjnXo5Isw&#10;d9agA+iEuONBl4ccTzowB4QD3wBsOQVqsSPVunI86eRVDlvXRV208bwLYChYlw068qQALnltLIdO&#10;MFluD7iqnpQyeQAn2vv8EXTKU4edwF4ArD7KYyCU1TftZV8WbNL7nuMwhtpmXdWzDlyRJ6UMUJGW&#10;+6O95lm2UXvqgDKVlSdlfOAyINnrVK+XAOpLdZQFdujJy45xZFcW+gLkyjrsSbOP6rpwzbUKj7n2&#10;Wi80VK+82qkvzYnrkY3C0gFMQSY6QDKvNfsAKOknwNTrNE/00b4Q6plz+ZrQKU8bxtG8lGosYJc5&#10;nGdfXFMFiBnTdQg2tJFdQHRRJzvNWX382XryPq/Mpz33KfIhWc81VkDcpVwGtLGLtjEf+st16OjK&#10;Ye54zrFnfTptt6zfGOW1brPIfyP8zgd7+/zhtCMAcM6lsytwI8CRlNf98kAeD+WFXnWzZ82KPghH&#10;BZLXbdxu+6+81vZdccwuv+aUbdt9xCGyJfqefclch9cumxifttWrNtq52++1f/L3/7FdcfQGf/hf&#10;ELuqy1s+4BBIGhDuuqGhMQdjjvGqrk8nVZnj0YD38MJ7mhBeXc9OirecPGveSbHHFiiXJ50ygK41&#10;6KQKpQXCAWEBfIfr0EvY4Z060uamlvCeIwA8wCMAEpiHh5x1/wWUowsov0AAY0A81ro3t0S+xiEI&#10;T2e8AGhojJcMjc1AcQI5cAx8t3YQ9p5rzgF0QbrSqrdbYJ+AztIGAEwCmDEuIN7V3R+ALgHQFebO&#10;fW9oyt3hc4yaWPdeVz+38h0D+gSWnCIA5PFdIqVeqUTfOSAVkCuDLXNjrgJvbGkjACalTXx/3UZ5&#10;UkATQIy8wzEpoutlDGATG/oBAqkH4IFIATW24WnHy12MG3PwFFjHg65+WL9NHnitAD5g7ynj4sGO&#10;ayteXGguzBm9ynFfPF+OcqBennTmyVzItzTV2eKFw+FFB3wB5fL4ADqfrb6fihqgD144cE+ZD3Pg&#10;2pkjnnA84lwPtvSLnrb0xXpwADpA28dr9+edbv+ujvcN2sYZB4KN2+zwTn+gvv4Gu/2ms3b7GTZD&#10;e9CeffQpe/6J5+yD9z6yD9//2N587U1758137Pmnn7fXXnrVXnz2RXvonvsdpG+wW286Y9cfPWqH&#10;HQi2rd1gyyYXRgj4y08/Yd988YH9/lff2a9+8pF989nb9toLD9v9d9xo11y214HM/w6OD0Z4O+e8&#10;9/d02NKpUQf0TXbzyeIc9Ocfj3PN8Z4rjB1IB8Q5Tg2vuTznQPuHr78Q689ZP85mbx+8+oJ99cG7&#10;9ouvv7S//NUvHdB/b//kL/5of/XrXxqbxP3084/Dg054O3CuM9Bp/8rTj9iLTzxoT9x3e3rQb7/Z&#10;7j5zQwA6m8QdPbjf9m7bYvu2bbU9Dkg6bi2OVXMQA74TwB281+QZ6fKcYyNAx1sOoAPnWpO+ZmYm&#10;AH3GgRr4JpwdOAfSBeiCdQAdMGejONaia4M4hE3haA+g440Hesth7gJnea4B+IToBG4BM/lyeiHA&#10;A+qAOHr6KsM2dmUBnGmnzeiwk8cbe42j9qSyAbjLII6gB9gTyPOlARBOf2ojD/pq5l+sPdfO7RKF&#10;ustzDpgD5LH+fJX/W+/2Ov8cUZh7bhI3E+egA+lb/PMEzoF01qAT1k4KlJPiRdfac85AJ094O2CO&#10;B50z0fGc40WP9egFmMe69ALQ8aTLgy5AJ7xdcH60yCOsQb922/Y4+/w469DxpDuYc/Y5KXrWn9/k&#10;gA2kA+5AuNaeA+WciY4HHUgHzs86lJfXngPnbBB38559lRB30lsdvAltB9DjPHQvA23hWfdU5XIK&#10;qAsQEY5eAyaBWgFjgml6xAFlJGyLvLzmADSp1otLx2ZxkS+AVsAMsGILoAvU0cuDju5Bz6dcXRkH&#10;OyA+Q9QF1ulFp20Cd5ZJmSvjCOgF6UplW4Xx7DOu0ftLG90XjZfh61yDUq6NNqQI68xv23eoUlbI&#10;O3mBueoQyqxLp++4994nnxOSMJ5wTp5xyoAuzzp5YF11hLrHLu540AF1jlzTUWuEuQPonIMOpPe3&#10;NNtAW+t53nOFuHMOOpvEaaM4JMLb8ao7nAPprMUWmAeAl6AdHWV5z5HYNM51FRgvUvQSIJV+gXeA&#10;l3raxnnlRRsBLnZhH20y/J0y9soLwNEBslVg9z9kDoCCbWzRyw69dKQCavUnXbmOFMmw9IRo6lWX&#10;umo/pOgYX7bkATPmqXkBX4Cq+lGfagt4kdc80GGfbfBer6j0TT39MQZleYAp0wfl1Fc90uVyQK/r&#10;ym0oqz8gLlIHNYXe00722cb/8BeQSFlzVj/Yk+a4OZ7Gl73syv1K0FEHSDJfSYClC9DIPcOGlHLY&#10;+zgCV9Z3R0i8t+OayGOrMZhX+QWD7kmM6RJ24dku8oUdQn/KI5oLgh3zAZgDnGNOef2AL3nsAfcA&#10;ZhfmkZ+dt5G+AHtS+qJtXjdeDb9mF66RlBB1JCA9QD7TuF+FLuZCCoA7bHP93Key95x2rDdnHMbD&#10;aw6kMwfKK7wNgD4+OmpD/QPW6gDJw/hFP8yzpP+7iICJVECkfIKQw53nZ186J84+37httx248jq7&#10;7vRZu/70OVu4eEXsEJ/1/bZ5yx67+rJj9su//Mf2/KvvO8g0OESPZki7AzNADUxrp3d5z0MAbYdr&#10;gBmYJg9YkwboexvBPGVtDAfQI+Q73b6psTmgusXhmnyEptfWWcOChogyuORiB9T59XbpRQ5dsy6x&#10;WT+6yOYSYXDRrMiXJa+/Cot/Tv6huriHwCZA6n3R/6UXXWLzLp1rC+Y6RM9vtO62LmttbI+QYF4Y&#10;4EHv7e1zuE4YB7qBY4Wt473OcHOtR68CO7rcKA6oThvttg7cMSc8uuTx2re0dIQHnV3b8aZ3tGf0&#10;Qqvn8aDzeTY01VY89IzRRFo/pwKSAKagE/ALOPXrRhiHOt2fuB/YOWwC6AAiHnSgEJ2AFZjEvvy9&#10;RDfX62iDtxYdXuBo53mBLDuF89KgrrY2IBpgpU/mRVsEO7zrCGPEWD4vQXnMGVj2fgXGlMkjgCs6&#10;1Sk8nuvQWOT18iLg2cEdW8agzHjqM8b3+yBAxybujdvkLvgZMs9LhQhbL4Cc0Hi83Vwjc6INY/LS&#10;IPaZcB0vPCRxX9yeFxJAPZEg6dVuDAjHnv7pp8XvMfvl7Fy7xc6cvNneeeFt+8kX39vf/c0/tX/x&#10;L//e/pnLz3/2G3vuyefsOn/g2uFgOD3cb0MOe60N863O7/2hyy6zyaEeq6+dEzvG97Y3+t+8aTuw&#10;b5stXzoZMIYXdb1DymrPb9m0wdY4CI33tnhfXbZ4uM9OXnGFvfjkw/b5B2/Zr3/2pX3z+Tv21kuP&#10;2V1nj8dGcGuWL7Lh2BDPv8vdbQ6b7TazeMIO7NoSgP7g3Wft1eceNc5AZ3O42MXdAR0YD0/5K89E&#10;OPsX76ZHHTh/5yXC2p8LwCZEnaPTvnj3rQhx/6vf/DoAHQ/6X//mV/bHn/801qB//f7bYUdoO4DO&#10;BnEvO5i/8uRDEd7+7CP3Vjzot9943G689qhdf+Vhu/rwAbts754A9N0OTQA6st1BCg86G8UB7OSR&#10;tTPLwssOnAvQSWPNuad40AlvV4g7nvbFEzxDDocXnXXnCnFnB3cAHTgHyjPEvT+OWSOUPaDc0/IR&#10;a8A3ZWCXVIAuEUAListlBOhWil5lCWvtqzBdALnDbR6pVm0HMAPxgnD1QxnwTu93et7VX8J7wjgg&#10;npLjAOe0oS1l9AHlhMEXoF4B9ALGBefoyCvFe876c6A81p07iAPqAel+faHz+QrQAXN2bSesHUDf&#10;7roMbWeTOP8OeH1sFFeA+Q486m7LmnMAPY9XI59noBPWDoQD54Jydm8/4PV4zPGmhw7vuUP5NTu2&#10;22H/zuFJF6AHlO/cGevQEQAdKEeAcWA91qFfCOm7c7M41qYHiLsEoBeh7RHm7gAe8L5zd4S1C84r&#10;3nTC2vGSH7ksYB04F6DjPddmcAp1F+yFdxYQvfKqgHR50ZEE1ARWQSMpOkFziOcBZQE5OrzngKr0&#10;lJUC2Ok9z3bYl+tU1hjA+F0cmxZQ7mDrwEk75oKOeVUBO0PnA/i9jjL1EvTMn93c0zOusHW187Gj&#10;z4R2QB5RvnLtDucaM1MiENBXveeA9YUedezQ57j5MgQQR1QmlS2fEcDNGPKI81mWIVyfJfUAOaJ2&#10;5/b692Mv69GJmiiOWUMGCsGT3uX/8Hf5P3AR4u6wLkBXiLs2iRvr7bFBz5c96EA6/+jhQQfQgXPO&#10;Jge+gXABMdApKP9za9RlB2QjCm8H2oFvedQR9NSjw0OOPTql2NAO8BTMk5eN8qTlPGkKIfMJ14Ag&#10;KcIcZQf0kEdfzsseIFMdOlIACy85euwpo5ctduRJGSP7SnhWneyZi/TYaBwJZdlemDIuNkCadMBm&#10;pK4D3AXjspeonB7shGzsAEP1eb5dwmvZBlE7AabsGZcUGGYM7hM22OqFAvXl9syjrNc1MR55+te8&#10;1I6UNoBlQC9zWOL9YSvwxqZol2N7HrAu2iCCe8Gt7BgfAUCZB/kA2qI/dJTJayzdhwTr9F5Hfbyw&#10;yOsjjbbM3YXxcx131ZsuwQ6RXuV80ZAvAgh/D5B2oEZPXhIw7jak8QIg5k/ovt/HeClRvW7ZM1fq&#10;yQP2jKMXAErLIe6UsQHQ+S2zvAUPOoCOB3f2rH/356ALkIAZ5YEagHbB3FrbuGm73XDLXXb69gfs&#10;9vuetOHBSbf5Yayx3rxlh1133Y32+fe/sudfe9+62/ttamqxjY5OhAwOjtqQy+DAiE1NTltfLx5v&#10;B/PeIWtr7bTmljarq2twGHEgKTaOmjd7XlznrB9dHLCdeXYGd1By8MW+zuEbu6b6ZgdBB8hZDmZu&#10;i82cSx3qXIewvpbQ/3lza+IFwyUXzwq76NfLtKVedqzPZ7O42nk1Lg6A/u9BdfO45lhvSzj8Aq/j&#10;XHp0ff754IlHOtpzYzo85dRpt3g+O14oRF1Lu/X4vxfNbfXhuS5DOt7r9JDnenA2bCvDOzp5u7Wh&#10;3Lx5+Z0A/PSZAtLMub6hubL2HDgH2LUmPcPdAfQcKzzn3l9bR12Mpf74XghsgUh5xvVdCb1/XwTH&#10;+v5oLtjTh2AXoR95nMljp/6wpZ+AVu+HMvkYC0i+1AHYIZ3+mFeAtOuZE9eNncYOT7L3gciWMelP&#10;wAtgA7sALnlsWJOOHcBL34xFmbEDqrFxW92T8lwE9wHDBRQzDvNDgG3K9MUcAWigWTAeHu763Hmd&#10;Pgk5Z77o9eIhrsOvM8bxOeposwV1HG82z797/pvC0x8wP8+6W9tt5eRSu+3Gc/bZh1/aP/+f/s/t&#10;P/5f/+f2H/4v/xP7i9/+hT11/yO21x/oe1sarHbOJXFEG+PU+pik+lxIuV6WGjT6M9Lpm87Zgf27&#10;/BmGNc5ttmPzajt0YIvDzrj/zVtmk+Mj4cWdHh+3Q/t22UQ/z0xNNjXIJrutDvf+LNXdbFtWTNvd&#10;Z663t155yv7iD9/b15++ZU/cd8Y2rZjy9h02OdJrQ/1dPk6v9zXsf5sX2WX7d9q5G66zJxyKX3/h&#10;iTj7HEDn/HN5z/GaA+TA+HuvPOv558MD/vaLT9qbzz8ecP3Gs4/buy8+a1++/459//mn9he//IX9&#10;7R9+H5COB5016L/++kv79sP3cpO411+M8HhC3PGi0wce9Ocfu9/v45320B1n4hz0s6eus1NXX2nX&#10;HDloVx86aEf27LLDLgd2bg9g1y7ueM0Rwt7XOXAD6wpxB0YBWrzpCF5zPOjhSff2gDt2wDWh6yN+&#10;f/sLj/mgC7COEPquEPjYTM7zeMvJK7RdR6spVZg7qSCXMineZ+nKKQBNHmHuF4rqEIBba8RXzfCM&#10;cr7nnVSitutW+nOE2zOWxkuIZ9yE8vSaZ7/o5PVnczh0KTnP7CtBvgL3RXg7MD7jOgAdT3rAu4+J&#10;51y7uBPajvccTzpQrp3c0W1x8AbSdQZ6prn+HM85cJ4edDaEWxVQzhp0Nonb7eUMb8drvtL2b1gX&#10;gK416AHqeM29HIDuoK4j1tBp/fnRbVvDg85GcXjPL9+0qeI91zFrlNkkLnZxdwgHzEkJdQ9IL+Ac&#10;cOeINeCcEHfgHAgHzNkY7uyhQxVAZ1O4qhf9oN3ofQDoSGwU5zAu0aZwHKtGeq9DJVDOEWtAeIZI&#10;Oyg66AnukPSmVyEdQARIBZekADN68kCygBpQVp56lQFLoDrWdwO4XkYAcER9UE8b6rAj3Dxg30FY&#10;7bNdCdrjBULCL/aUtWmd9KrjOugvgTqBXJ5wysxZkroEcWBd4+iINrUrg7vuCXrG0P0ipT1ptql6&#10;ySljc9s+/0zwdheQrjaAfAJ5iqD87J79keJVB7pTr535qxvLYZewztnpLGcoAF3e8z685w3Vo9aA&#10;c3nQ8Z4L0JGR7jxqLdeh99p44Tkf7e8PWJ8cSUhPCB9J2HaIDsAu8qSAJTbSCdYvBHSBOXkgO+Db&#10;YQ0dcE5ZsC44Dhj3vGypQ69+GCPqvT16yqQAGyCHnr7w4soDjz6hvRrujj1tqUOwU33ZFj22yqd9&#10;2pBHrxT4As6Ur9YzJtdXBfWcb9YJBBH0tC3X004wXbYFzrAjZSyAS+21yR3ABtDRR86Pf2CA3Vxf&#10;TV7jZV16jtEBhOjVp65LIr3mrTKSYySslvUByEWe8ajPfLYhr7Sc5xqynC8dmJvqAUSunRSoVF+6&#10;lirs8iLhAo87wFr0JcClDyBWQEudbAToguYKJNPGhTx1zIE04Z7xsy7mzNjej8A2570yID3nmfBO&#10;XTlF8rpyDXq5HGMVfYW3PK49wZuxSeUFj/XsvDDwdnGNXqZe7aiToNM8kfCYe0q7EAd00liD7tcU&#10;vx3/nfT39AT4/dt60P9thAfxS/3hX3Cjh/NmB+Ij/kf+kedet6de+8gOHr4uNqFrd9jevfcyu++B&#10;p+27P/6d7dlzZeiqYe/pIWfTOQTPOEen4V0HJBlToPzDH10UHnvKFztA19bWRR6YJs+LgVoHekB9&#10;rkO6ZE6RRp0DPICNbQC9C3nuIfWx5t6hnfRHDvW0I1/jbYaHhh1wEqxZCqA16qQIIfCVTecIYV/g&#10;8K4Qef93JOC8sFE7wpFJOZ+9xWGpz/+tANDxhgPcADFQDogLwAl3zzD2+Q7Pda736/Eym8gB9djQ&#10;XoAen5tDJF5awLSxuckafV7Nze0B5+1AuafaMA6JTeKaNQ7jZ4g787m0WNsOkAGHpCEXpWeY74S+&#10;HzouLT5Hh1UkgNnhNo45Ay7dhnbY8V3SfDV3tRcM0i95QXb063ngFvBkHrPnpjde/V0o2AdUe3sg&#10;Fx1gzbgC7Pg++fcKQGcOqmfu6CLvdgHFnmduMabn0SHY0k55xiKvzed0L4B18swJcGandcCa0Hpt&#10;Jse9koc++ijmQ59cO3m+xwC41o0L6BHON+/taLMrdh2xD9/+1P5n//Lv7X/1n/zn9vd//x/Z5+9/&#10;YNcf2mtLx3ps8Xif/43BgdDj/9YPOAB32GBXm8WZ6n69/P65r/ocIs89L66dz+D0DbfYyy8+ZUf3&#10;bnb4v9qefewue/Khu+0Bh9SlDkQA4+qZGXvqyUds2fiQDXU222Rfm61Z1G+rp/tt08ywg8uInTu2&#10;z156/Db7mz/+1P79f/bX9h/8+/+e/dUfv7XvP3jJloz4PCeGA/qXBXxN2taNq+z4Vf6QfuZUAPob&#10;DtwAOl708jnoADprzgF0pe++/LTD+RP27MP3+JgP2IuP3m9vvfC0ffjay/bNxx8Wx6z9NnZyB9Z/&#10;+5Nv7OdffBYh7qxBB9DxyAPoeN/pAw86gP6kAzoe9IduPxNnod98/TV2/MrL7dypE3bTddfa2ZMn&#10;7Jbj19vpY9fYiaNX2mV7dtv/l7T/gLOrPO7/cX9jGwPqZVfappV2V733XnbVe+9dQhKoUYUoAlEl&#10;QDQBAtFFB1MMGIOxjXHDcf3acUniFJckju0Ux3Fsx06b/7xn7mfvQeH3Tfnj1/hp85Rz7tXe8z4z&#10;zzxzHJ5aHMYmjBzhvx38vvjv7rChAevh8o5l3eGcegWJw+Wdveu4wuPiPrR/WsNjz3nJes53gHxE&#10;dgfSHcqxpJPKch6A7mlIaf854EsKwALigvGiezupIJq8AFrWb1LlpSOQFkwHDDvM4mGBJJzjBVkG&#10;+ikOq/QtArnGBKrVxnjsVY8xA8qxsDNeAjj6RXd3XU8RzlkXOmk5LweMI0icrOikQHvRgj7Rx04w&#10;H9EK6Ow/bx6bZ6AD5xG13a+FFECfO2lCuLiTAuTAOZCOBR1I53i1gHRPBemkuLUrSBwgDqSzBz3A&#10;3CE9AsW5TkRv9zogHev5Ks/ncWsz0rW9FCgOSI+0BOkbZs1qtaIjW+fNbT1mTZbzlPklq/migHSB&#10;OVHctQ89o7gvihRIx3KOezsW9T2Ae0nCrd3BHBGY7/F+QF1xL/rFy9Mai8jFnb3nwKGAk7wAlTQh&#10;NAGevCzfYfEOgM695a3HpwG6Ue8w6npYtaWDuzugjQDgaov96z42AlSjqz3tGlOwn+7twHS+GEgI&#10;z3miPdabIAyoZzn18zryJUTm85ryOqlLEFdZ0E599suUdrmsowOgC7SLKYIuabitez1lxgH+AXTq&#10;gHG1Rdl1gWugm3kE6tQJxoFwrOWqR9BjPbKeUw5AB86xnGNBB9YVyR3Bih6A3q3SGrp3CziPs9B7&#10;9Ig8gI4FvY+XAfRWS3pDurlzxBqgq4jt5JWGOCirDiCXCHIBc1m90QOEJQHlJV3a1FewTAqMc56y&#10;4B0wRF/9NA/1CH0CDEIS2NFhPFLpSTQP8Kt2oI/+xT4CS/UhzbYEZvQBMbVLpEd/2lVXBnLANPdf&#10;C8AF0BqDvNZBnnFIi2OSCnJVVl/gDV2ANNsyQjxtWZfroFwUxqCf+lNHf4Gg5imOgS56tGdbvjgg&#10;r3GBX/SpB/C0TsrAZbEvYwZIuxTXQlq+rjK4C7SBdNWho3xx3FZgB7RdqC9fX14XEAtEy9Vb94l+&#10;wCoiK3zM623AbN6LMrxLnzzXzDqIhk579PE6+itFl7Tojk5bXKOPJSu77gX1su5TjnE8jb6+boRr&#10;YG0ZWT6vDaEuXxrkS4wE9zLIk9KHPCJ4F4yjS31eDwGAMpq7XsDh4i5Ax3J4OoT8b6VDl8r3rH8v&#10;Cajyh3Ie0gVEbc8828aPn2Ln7r/Ubrj1pM2YtTRgd+iQUXbFtbfYHfedsnsee966dKxxSO9p9T0T&#10;yhPSHc57NVlTYx/r07e/VXWrtrVr/cfqykN28RVX2kWXX26XHb7GLjh4qZ13/n7bf9FFdv5FF9v+&#10;Cy6wHeeeaxv9IXfrOdtt0+aNtm7dupDly1fY4kWLPF1u8/0hYfasmbbAH4Cn+oNLsz/MTPGHlzG4&#10;g/oD5wh/QBs22P/2DuJl5wCHcl8P+zfrG0rgXYbryDt0S3ihoGBz5AE89ATklLGSRxlYr8g97US8&#10;BtCRnr0aAowBYWAb+CYPHLMfHVgH1GVRD/fzrm0ydTCnnSPROjtYt+/wbq+K+Jxc2PNO5H3BONbz&#10;WrYK1Pnn0NDbP490ca+p7ZYvBHyubtXt42x2Xg6cdXa6ZvNZB3QCbD4udYJPwDXAzb8fgnJE+8AB&#10;UtqwuGINBtbJB+hxXrqntOsFQIzlQKh5JbyYUjtHpWGV1/VKgOn3ykuYI9bs0M7atHYs0Ow7J98K&#10;597GfOhzDbqnjBtrKt2Hd92PEqBrXzm6jBP50ksN7iNAHnDdsUOAOPcqrN+eth4nx0sJn1/XwRpY&#10;J0COrsagP/lu/gyzbPZie+KhZ+1b3/kT+6M//aF97u3P2fUHDtjwJizY9TZycC8b1r/WYa7Gxg9v&#10;snEuA5qqrKm+yqG+g9V172rdu3aK6PAdOI6NlyC+Bl0nL37IUxeB33y9yxatcODcaK+88Ih94rXn&#10;7M5rrrDbrrvKnnrkXjtv7Vp75Pht9tqLT9uopnprrKmwvj2629jBjTbe1zJ+SK+A9DmTh9pV+zbb&#10;cw/eZJ954wX77je/aN9x+ZM//Jr9+fe+YW+/9JiDDL+dDmSjh/nfxlE2c9oEW7vcH/x3bLLrDx2w&#10;Ew7ejziQA+hY0B+6+9aworP/HCjHpR0oB9LvPOJgfeNVYfm+3uH+pkOX2u03HLYH77zNnnrogQB0&#10;rOc6Zu3155+zV59+0p46mYAOnOPmTvT3IqBHkLjLLrIrL9xtV120zy7ZsyMiue93OD98yUV2+NJL&#10;7JqDB+ymw1d5/oAdPH+v7dy4wdYsXhTu7gHdE/x3wFPgHPgkP82BLWDVIR0doBwXeM5Ex4KOVRur&#10;dwB4z7oAc6zn9VW5Dx0394ji7n/fdA467vBAuvagy4ouSzpjylpOKjAWJHPkmoCdvICaOtqL8E4+&#10;4RxgTkCfNDat5wSSK4K8dHKehGmAG+FMdOkJxvUiADf37JuB5coW8fJaUxLSaaMea3mAvqcAOKmE&#10;MgHjgHIJsI41HTiXRIA4nwdpdviW9Zx96LKga/+5AF3R2wkMN99/lwBzpQSKI0DcgimTAtDDvR2L&#10;+VQiupdd3AFzUiAdQMeSHu7tnuLWjks7lnPBOXmCw8U56A7jxWPWAtQJHOcS1vI56e5OHsGKztnn&#10;gDrHq5FPN3b2nc8PKEfYh67zz4tHrAHnsqDj2o7lHDiPKO6kuLU7oCewZVA4IrgLyJF9rgekSwcY&#10;RASVwCpwCLySp4487YAqaYA5dYAmAOsCRAd0B1CXQNmhlbpiG32L/bB8x3iUfXxZ11Uv67nGbJXS&#10;WrSuhPCsS4guW6uV6nqA6QT0dHEHuBEBOmlCdbrCl9vSgk6ddHMNOQd9AG7S7F/e28+8spbL3Z1z&#10;09mjTh3tCOCdng7lo9TQIZ9tq1thnXKCeuoB7qS75y4s9U8L+/vYfy7reR8Co3To0AroEc0dK7qD&#10;OYDez2FcFnT2ofd1KNcedME5FvTTAV1ALjd3YBRAJg84BqiXAPt00JbrOnnaArpL7RpHdZTJSwBS&#10;Wc6LVnQginnRiTYfVyBMG/ls+8/gTR44Ik33dMZMPXQkjMNLCfowh1La1Jc+wz1FaKeP0vJYZV1Z&#10;sqkjRRcoinF8DaoD2NAhL33qMp/XkW1lEGYMdKhnfupznLS0p17CpUCTcclrHtqKfckDefRXmbQ4&#10;BqnqgDyNRT/q6As0Uk87beqXY6QOc0rUL+tTj76qz2sp55krUsSBlLkCcAM6y3WCVwlt6g/QMj73&#10;MeZ0KKccEO869KXMmOoL8GpOWeK1XiSvmWBqE/JeAsule6R5SWNsIN/zAnOBOiAMHFMPKMsCLxd4&#10;RPnieJJYW7xs8DECtHM/eV5HAjpbAajT9YUl3ftxfcwnKEdoQy/OPwfYfZ0RIK5kdS+D+rh4sTZ8&#10;yDDr3dhk9XU9wpqL1ZeH5P9/BWD7PYfp92pDulbm0WDv1YbwkB7iMEXasW1Hh+Glduq5V+2hZz9m&#10;fZpG+EN+R9uxc689/cLH7ZVPfcmBeLzX9w0gJ8AckN5/wKDYs45FnXxYHEtQNNI/C9zkOVou9rQ3&#10;9o5+BJADgLFWY7UOF/SShRxLtqCZlDLtpABzBHBzyMF6iXR2GEG6dk0rZBP75XvUh64AOyzfVdWR&#10;J/I7wecCvAPGu5b2lbuur6m6qsa6OhSTRvC50MGK3yn0CMpGVHk8B6pqfY0lQNe+8pR0ZUfS5bxz&#10;wDNCGZAnjXaH9o6FgG4SoJAXAnE0Xm2P+LyLVnTAHPd2IL17VUXMq7GBc+UBaI0HXArUVYfwHcCq&#10;LEAVpKPLdwMgP8OBWnuqBakC+XD3lnt4CVA5Xg0Q7lLZxu9TB+tWnVLRrY3fB15cYOnvEC8pitf9&#10;XgJcBpiz/hJ4k+f7zZnkAmmuVdeEUEdf4Jo+xTYJ0EqKXq+6KhvYu85GDWnw3/YaByX/Pjr4Mjfe&#10;AxF4zq8/v3vtWq3eXD/rAYi5ZubVunGHz+9px5CIhN65o/c50xr8uWP/rovts299yX7wo7+yP/yj&#10;P7MbLrvKBvSsdlirsyEOwWNGOXQN8nRkP/+72dv/zvT3v4X9HdLrrLZbJ6uv7uJpF+vU/iwHdP+u&#10;VHa2xvpaz1eGVFV0jmtnPbpO1tupYzur6NLR5kybZV/50lv2p9/5mn3vW1+3r33hLbvfYfiSczbb&#10;H/z+O/YHX/68je/Ty/r16GaDGuutX313G9G/h00Z2dtafB2Lp46wi7Yvtdceu82++vmP2uc//oK9&#10;8/ZH7Q+/9SX725/+hf3yn35uf/OTH/hYb9rRS8+36RNH28SxDkITx9jqpfNt387NAej3ODA/dvJ4&#10;wDnWcwBdweHk4n7XTdc4qF8X7u13OqzffPVBO+JwfuMVlzi8XxeA/swjD9mbL38kAP2Tr75ib36k&#10;dMzaow/bY/cct/uO5fFq7EEn+jt70IH066+42G5x4L/m0gvCgn7lBXvs0j077YJd2xzE93jbYZ/T&#10;of7WY3b85pvspmuutqsuudjO3bzRVi9ZZAsdqAK8S5AOoIeb+8gRNhXruZdlNQfOyaOLVR0LOmAN&#10;eA9oaghAV2A47UEXpLP3HD2s6u8F5gjWdFnSBeTvBemC8Qi25ikC7ALM6JAK3FVHf4F0QveogGZE&#10;bWW9hHl0A6JdX1Zu9ATdmov5AXfpkhat/0V9gXysw2GctNWtvQTlAnUds0aqo9ZwdcfFPSzpXuYM&#10;9Em+ZlnOgfO0nKcVHUAHzKf5Z0za7Cku7sC4jleb7vci9qE7lM/xz3h+ae85UJ6u7Rm5PYLDOWwD&#10;6sA5YM6ec1nRcXWXizugDqDj3i7ruYSo7VvmzXsXoEedwzfR28OC7vWynrPnHDjf4vW575wI7ovi&#10;qDW5uce+c0/3LFlasqCX3N1dsJxjQQfWgXNAHes5gA6cy1pOCoBrLzoCrAFxtAOBpILI8jnfCbPU&#10;FS3M6JEG2DqcApkJ0Ol6DnST0ibgBrIPrduYFm+ANtoymrvalVc5QL40n8rpZp5W9Nb+AdiSdCPP&#10;9aWLusqZph5lAbnAOfun1bwI3qQC71iLz6l7oHk4h5183D/XRzKveVOXfojAnJRr4rMgTx/0AW/A&#10;GsiOvLdRD9gHzPvnR7vAHOs5ugifpfqqDKCTf18jVnIHcqznwDqWdKK4C9Dl4t6za5d0ba+rDUt6&#10;f/9x7F1bWwoU5+LpAFnQS1HcBzmQ/6c95ljSHbiLAeEE2QJmUkE9eYCWchHCi3lSWcgBGdroAyAP&#10;HZQu8bQhCccJr/QVMGsc8tQBvIBzQnIZztVHojr1JwX8in2KZdZHHSmAqzGyXNYhFYirnjwpIFUE&#10;cumRl5ShPCGVPPXSE6AyFyljUi/IUt8EzoQ2jZ1908Kr8VI/wZo+ANvI0rXTJhgUeKpeLwYAueI1&#10;CHClJ9G85JlL9YytlP4aj/6aW9cgEFVf6kmBWIAz4Tx1lEofXcE4wvVIR1Zn5tSYoVuwkKMf4wWM&#10;57iCdPoIoFmH5mO8WFPMkToan5Q5W6U0tkCduVthvSRaF/oag3WQUt+qz7p8HbnmfMnB/FoD5bCA&#10;x3pzflLGLM4HlEc/gPw0AcoBcsE7dYyJFX2cjzvcv8d9AtDrYx8652wX4eN/I7iP1/dses82Secu&#10;ecRSG58vjl/rXv2udln2wproood3XHfru9fZVdfeYq9+5ku2dfsl4QK/Y9s+e+cbf2jPvvqWTW9e&#10;aP36D7RBA4YEfHOs20CXYSNGh3W5nc/X5mwHMSDcATMjqOd549RzD5BYnwvW6bOpZ4/+WWfFsVOk&#10;uMVTzzXQRtA0oEwWS0RgjuAq3NTQ1HoEG9Zw9pxnuSQO3qQC97CcO4AD8NTzIiAgPeoS3KnnZQFj&#10;EhyP+n79Bjhsdg7IzgBt5f3lStPlPS3ngma1UQ9UdwGsHaTjs/D7DzDKxZ37AqCz/5y9/ljOKyoJ&#10;UNcYAqQ3NPax2h7VMQfja+97RVV761zRpvUIN8ZGgEdgUmXcrotlIB2AC+gEeh3eAXTytAHiAmXq&#10;AfL47pS+Q9HHgRAB4KvqHMZr2lmPXp19nZ2stt5/oxu7WmUVLxLa2Vltymf8ny7aV864zA0Ukw9L&#10;tX9vqMNyTsqaBOixvtI1aT3oMBawHdfpKddOKnjv4vd7aL86/5vTZM3j+lmfnhXWoxr3+bYB4pWV&#10;XQPQA8zbZqA7vtuM3da/r5ywwH1gfYL3eNnk30s+y07+HR48YIBdsueAffWL37Af/OVf2ze/8V3b&#10;tnyNdTrrP7+oAKIHD2qKY9oGDaz3vycDrF9TjTX1ImhYtQ3qQ8TvCmt0eK7r3skqO7fzZ5be1r+P&#10;/xvo5muv8vpuBDmsDG+H+Oz8fiBd27e3MWMckgYNs69+4ZP2kx/+kf3jz39qP/zO79vnPvqU/cPP&#10;f2LvvPaUTRxQb2MGNtjYIU022vPTRg2wmeP72M6V0+zAtnn2/H1X2Fc+8aj96Tc+Yd/4wksOxw/Z&#10;J15+xP72Zz+0f/rFT+xf/uXXLr+x3/z65/bDP/qS91lpUyc6yDRPsiULZtqurWvDpf74zdfbwyUL&#10;Oi7uWNMF5qREbMeKDpzfdVPKzYcvt1uuucJuuvryAPSH7ro9LOi4tQPoHLX2yVdeto99+Fn7yOOP&#10;2eMnjtvDx28LC7qOWVMkd6znADoWdKznyJUX7rWD+86zKy/abzdeeUXIDVdeHlZ04Pz8HTtsy+rV&#10;tmDmjNiLPhkXdgc1UqA896A7+DmcK1gcUB6W9Al5FnoroDtUa4+5IrcD5RIs5zpqTcesKYo7cM4e&#10;dgE6cI5Ql9ANtALU6aZOHSlQrDJtp0tC+WD/7eM3t2whP13URkpZeaBZlnLBOuMJ2vMFQBngEeUB&#10;dMYB0BmruG7mUKp+411nHO0O4kA5KbAuMB9NTIVRvr6SmztwPs6BnjQCxEXqn5P3xXqOm3u4uvsa&#10;CRKnFDd3ubhjQZ/hn988B3AAfYHDNZZyhABxiCzos70PYK5j1rT/XClgjsi1nTrgHMs555+T4uoO&#10;jBdFbu4Ie87XTZ/ReswaVvTtC7CWJ6ST5v7ztKJjOd/tIK5z0HFvB86xpAPlAeheD5AXA8VhNSc4&#10;XFjRS5Zz7UMXnIfFvJTHki53aAQ4FDiyB12ATioQFTgKUqk76O2I3NlxQ5cLOkCdEJ0WdcqkgnlZ&#10;0AOWPR/9AGTvI7iXoIc7POMHtLu+gD3m8TXlEWllEBeEk1c96xaASxhb7XFNPt/pcJ5W8zKMZ3vq&#10;kCbcM14Z3EmVxy0dsFb/IoijQx4dUnSAa6zj6Amwqcd6HuBdssyrDUAnr5cu6OhzpY487Xzm7wPM&#10;CQqn/ef1/hAXkA6ctwaJSws6wvFqQDqwrijuferSvR0wT+s5UTJ7h/V8INK3b+u55gP75ZnmQDQC&#10;eAO1QCplYLRoKRf8qg4IJi9dUpUF6dID0ATdCHmNSV/pqY0y+WzHvbZ8hrnmQ48UvfdKpSPIJlWf&#10;Yp7j4WhXn2K+WIfQR3mEcWgHhEhVBuTIA1uUAabUL4+FcF8S6hMy0VNfyuiTB9jUBx2NjS7Ahm7q&#10;Z71S9GlPvdTXHOiX6xIWWc/pLwIEkvSjHsm+77bYZ/+yXrblmFqjxidPOynzaD1xbX6/cn7ANIPC&#10;hcXYYTfB2KE12st7wtVfa8MSXSzHmgr9yQOwwHMAugt6KqNPGR0s1tobHuJjoJfj5v3ADVzrpT0t&#10;8plnfWkxT4DXuigjlEPf2+LaSvOQzzWkHsJ16bMCtMtAruv06wO4Y5xcW6t3AGN6myzkCGtUHijn&#10;GiKiu+sA68B5AvpYG+L/pvv53xABOg/0pz+I/0+loanPe9YXpaq6WwAEYAscAJwEUGvvfx/ZJ04k&#10;8qbejda1oksZ1kuQhjUVqyMu8MsXr7SXPvl5O3TjPf5g387O23Se/fXPf2nPvPKWzZqx1MHB/xYM&#10;G2n9+/vfl1FjjSByBJZbsmKdzZ63xGbOWWRTmmfHcXATJrVY84z5NmnKDBs3odkmT51pYydM9TYv&#10;T5xmo8ZNsvGTpnl+ig132Af4Bw8ZboMGj7CBg4bbkKEjojxg4BDr229gWLOBJ2Ao3IT5e9+rHGEe&#10;GJdVPM5Tr+0REeRJA769LSzpJShHsJqX815fspoL0POc+Hq/d32sW1WXAGxc2oH0gOQSKCeIp5t7&#10;ZVW2CdixbNOuPeodOiecce+VAo8CdFnPSTlaDTjnHgPnDY19fV1VOb6voWMX1uLz8gLA52vTLvcb&#10;x7gOj7LyhoUcV3EXPu/WeR1UA3JLIMcLG1L0W+HcBXdz6gXH6oOlGXhlPCC/oqqdQ3kHq3ZQ7+b5&#10;mlJa78Be3aPDu85rP10E1IzH2gKESy8OtE6E+mKedZIC7PSLvj4OdYzJvwvuAXXMo74cv9e3X5P1&#10;6dOYL4A6+OfVtUtEpOdlBC8IqNc84caOB0pJuFd6caTvJH34N79o5kJ77cVP2o9/8lP7wV/81K7a&#10;e5F1bZuR3VmThH+bHySOg68PYX2knD1e49+3nnWVcXwb+877NtZaY313q6/papWd2lhV1w5hdZ3k&#10;f4sIbtuRNZ/1Iavo5P82OncI63pFZ8936WCjHLpPPnWXjfHnl29+/Yv24+9/x/7ur79vP/uLP7av&#10;f+Z5Wzimnw13IB89sFe4tE8a1teWtIy0Pavm2Tsv328/+PbbDvX/1376o2/Z977+mn3uxeP2uTce&#10;s4+/+rD92fe+Zn/1/T+wX//T3wec/+53v7R/+7ff2ve+8prNmTTKZjRPtPWrFtvmNUvtvO0b7Mar&#10;D9rdx260R+/LvecRJM4BHQs6AqCH1fzI1RHRnfR2h+sbrzwQFnRAnXPQH73nuL305OMRxf2tj30s&#10;XNw/9dFX7aPPPm0vPX7KHrvnzggSxznoBInLQHGHw8Wd/efh5n7FJXb1xfvt+ssutsvO320H9uyy&#10;A3vPs0v37bELdp1ju7dtsfO2bLLt69fakjmzbM7UyREsDqt5HK3mwIaEm7tDGZCuAHHjRgyP6O/U&#10;EcEdSzq/kwD6kH59Wy3jDQ7nADr70HXcWrq2NwS8A+cIcN4K6Q74AnXgHCAHzCkL1HEJJ00LtCzm&#10;ab0GeAFhhDqBdwJ26qpdQh169Fc59Xze0p7wInAzFlZvgXha3VlLWuMV5A1JmNc+80yLsC6hLepL&#10;1nIECJeEtfy0PKBOoDjc2wF0AsSNd1hn/znWdKznCECeru3+rOHXKWs6Udy1/5wUK7pc27Gc497O&#10;/nMs6LEX3QX39tbgcCXLuQCdSO4Rvd3BHKs59QSHiwjuWNFd5NKOe7vAnCPWwnLu+RDqXcKK7oCO&#10;FV170AHzTd4WYI4beylquwQrOnAOpOuYNe07B9LDtd3zQDrW890LEtTD9X3egtZ96MBZAlpCOiki&#10;sJMV/dIAzwR0UuDxUodvykWAFXQm2KZ7+oEVwGhGVBegA9EANXoSYBqYJ1UdY1HGus7YUed9BemC&#10;e+qpA0ypQ+irPeesMS3iaYm+Yu2GiPwugE8LeMK23NTRSSDP/oyHrlzX44WBlxPWE6xlSRe45/2Q&#10;G3yW6aey5jrf7zV9NReCTs6Xa1Y9eT4T2oFyUupYH+3APKk+W4BcFnPKSuX+Tll1AehhQXfReei9&#10;OiWgx1Fr3bpZQ6WDeXWVC67tCeekAevh4u4CrJes50B6RHEXpDugA+L9/aEMl3WJAr+RtkJ2QYDM&#10;Qf3LlnPpAFkCXcYhL9imnbxgG6Feorr3agMwqaMvcwTwe5m86tFBl7kRlUmJOq16hD6AMPni+Ejo&#10;l3Qyn3oI0MOcQKVgU2BJGR3KAkHGpr7Yhzx60iHPPIjGoY0yeeoQ6gTBwFWOmTrSizbX01o1X45Z&#10;3mdNGZCTPqnmYcyEQiBOUJ9wF2CH9dXbpa9xSbW+nK8Ev/Rxfeq0Ds1HGyn1Go/x1R5QWnIRJwWE&#10;ixbo1vW45BpzDeTRo7/WoPmQGE/z+drS+pz7x2kLKNccpbEB4uhbui/l8VKXvMYQQKe+30vafUza&#10;Y80u5fWhxwuCBHa9TGBu6nKNOX+uNa8n7oOXqeeFAVBdhHTy+UIhrfbko09pnWk9x1qee+EpA+JA&#10;e+RdV5ZzUmS6P4RN84dkLOgD/G8DgI4lt6oy9zIXIeR/KkQxr6ysec+2onTrVhHWZ+YDyjm7G6ig&#10;DLQL3Du07/Sf+gIEsoCStjnjTJvk0Hzvqeft7kdesDPPaOMP1Ufs7371a7v/8Y/apPEzbaiD87ix&#10;k23Thq1214NP287dF9vGLefatp17beuOPbblnN22YctOW7fpHFu2eqOtXLfZ5i1abktXrLXFy1bb&#10;3AXLbPGSVSFz5i2x2XMXhjRPn20zZs23qc0zrbnFQX/qdAf9aTbR00nTpsdLgZ7+dxv34R4O0rjR&#10;96wvQbTngXFc3gH3OH+dPdsO6bKE08b+eerQxaW9aEmX1Rw3+2r/3aCN/fi489f06BbwXVXbOVJg&#10;PNzXHZZlVZdFPV3gM8XlPSG+XeQ5Jq0VoktAST4D1hExvtFTh3ReMNTW+3X0DThnHzpB4ur9oT32&#10;vuPWXpEvAgB01tW+I5Hv04qszxUgpy6s554CvUBnfNYOjAA3edXni56EZMoAc4B6CdABYoRxFRiN&#10;6OeM3bWyTQB6fa+uAed1PTulJd2FMoCuvdGnC+tjPYAvsRu0RtbB3MxFXkAeLwj8OxsvH0ovDRDK&#10;Wg/jcB+oZw7qKAPHjIHwXeIaI/XrDuD25wxebjAWOvRnXcyPrnS6VXTNI9K83LO63qHuYvvOt//E&#10;fvBXf22vPP0Rq+/QJeZjXsYhzgDeJVwra8BrgBcHsUavYw5S3RNiAPR0KK/qDqx3s+GDmmzGZP8t&#10;G+LPKk111tijyoYM6G99HeAGOfTxzFFT2SUAvdYBvdrhnMjuwwY02i333mDDm/rYyeN32jP332Jv&#10;vvCwfeHN5+zkrYds+vhh1jJ+qK2aM9Weuucme/vlU/b7bzxtP/zuF+zvf/on9td//jX7o6+8bN/+&#10;/DP29U8+av/3rafso8/cZs89esQeuusy++rnXrHf/cuv7d///V/Div6v//obe/DyLQ6vo+zI8Wvs&#10;0GW7bcd6fwjctyMs11jQAfTHH7jbAf2ecHFXFHes50RsB87Tzf16u8tFFm/2n584dtQePXG3ffjU&#10;I/ZpIri/8YZ99uNvRBR3gsSxBx0L+mMlK7rc3DlDnb3sHLkGoOPizpjXHLjADjmoX7x7l+07h2Bx&#10;G23zqhW2etHCCAoHlLdMnBCWc4Acl3aBOVZ02ilz5FqkLtqDTvR2pQoSB1wD2xEkrq6m1cU9yqU0&#10;LOwu7D2XFN3bBecI5YBXz2PBB5wFuaSUaZekNTrzQDBl9VFeOtovnvVpJUcS1Olfhu7cd864g0Mn&#10;rN0O3+QF4nJVl2gM7Y1n7hGDBrQCudZEe+xDZ72Iw/fpkA6UK0iczkWfOs7X7+MA582eB8pxb489&#10;6P79bGmN2J5p0c2dPPW4t2NBz2juY4395wSLI3K7rOjkAXPc27GeK4p70b1dkA6cx9FqDutA+lqH&#10;aVLOPsfFPfehO5A7fBcDxMndPcouWM8Rzjsn5Vg1LOc7AtLnB6gjaUFfEJZz3N0BcsBcbu77ly3P&#10;tpIlPc4+LwlwvsvH2l8KFoelPKzlDtchJSAvuriz/5wUQKc9YN3LsqDLeg4IkqdNABkg6mXgFxFE&#10;C5yBXpWLsB3A7RANbKusvACcsemncvQplTleTeNjMUc3ITrHxcrOfAJrQbV0VAcwC6ojX4LuHE8w&#10;n+7xtFPOVOCelnWNpXYBe47reqvTKo4ebuypUwZz1qY8KaJ96OTRleWdzwdRf/oKzKkHxqWDUK8o&#10;73z2e+YtjvL75N6O5ZyAcbi3U9e7osIaXXTMGtbzpu4ZyZ1j1tiDzlFrGcW9Po5X0x50HbOGAOeA&#10;OnCLFR2gBtSxoiuPANbAqgBblnUs7oAggls8MIqgS6po7PRD0KNMKhhGjzrySgHE4lj0Zc+r+kZ7&#10;qS8CzKleY1JWSj2Ajl5xfPLsHUeKbfQBstQfQKINHYks2bIAq1/WJfhRTt2yxZ428kqRgDGX0+uA&#10;MPLqL52UfDGAUAbSRrseOqwVcCNfTNFjTeTph7WUOs2lcXQtml/1ypMW10K+KMV2pQhjMo50tDbm&#10;0/oQQFZ6KguYAUpBs0C3FY4dNIFR+iEAJroJtGVXdOpybF4qFPp5fcxTGhdYRVrncUloBoAT0HMv&#10;d8IyY1HHfKyftXNdCcG5bvIBw95Pcwv2Q68k9MdiHToO2rS3juWi+4Gexoi1espckZbAn5T1Jaxn&#10;H+anrjhfWNZL95h8pCUwp4wlHRf3SRMm2Cj//AY5yBEkrrp7Vey3Bjj0sP2/ke7Vte9Zf7rgjovV&#10;N0C8U+cQgCDyDubs+aatfXuHCdfDFZ0o6KePAygEkDgkEBV60sSpdvSuB+yGOx+xsz54tr3z2S/Z&#10;T37+j/bEM286FPjfsiEjbejQkTZ27EQbNWq8jRnj92HUOBsxfEzIqJH+b2T0BBs8yP++leqA+yGD&#10;h9uggf53zvsPGTTcBvT3v4mDR9jw4aPCOo8bPfvZOQJukPdFL8YYMdpG++eF3uBBQ6xvn/7W6OBK&#10;ADtgvKGhKeC8t4MIoN2Aa7inAvdaB25EwI7FnLTVku5l2rCC1vlvBWMR1X6grzX2oDt0Y6kGzBXB&#10;XQHj2JtOHVJd2yXqFME9rNz0C6BOQAf6SLnn3Hs+l1hHdV2I4LxXr94ufay2rqdxfn0f/71iDvZ7&#10;IwSKY2xeArC/HXAOKHSABXAlzEcKLNLG3JT5vGWp5vuKntoBVvUjZY81KbAMqALL9AUscX8Haqtr&#10;HFzDet7R70P7EMofdNhETv/OAaoB594XWGWsIkgzH2tkzlint+mlA8La6HPGB98fKVCOhTvugbcz&#10;BvNwPVwXedK4hhKQS/DQYAys6cA51yeLOeMA40Ry59zz7pUVcQ/6N/S1h048Zn/5Vz+x7//ox3bJ&#10;1l2tc9Ovk3+XmIt5GZuj/HghxMu3+HdWAnRdR+TjrP+yRR13+qrunf377M80vWocYJpsxIAGmznZ&#10;/x30d9Br6BWgPrh/fxsQLu9dIy4A/XUvho8Zaj39mWjrOec5JA6wmdPH28pls23hvGbbutYfxLev&#10;tGNXX2wvPX7cvvTpj9h3vvqWfecrb9q3vvCS/fHX37C3Xjpuv//mKfvCa/fbx56702F2tW1YPtMu&#10;3rvevv31z9i//tvvXH5r/+aQ/idff92WThttBy+/wK45cpHNHD/Stq9fYZfs3mq3ORwD3KdOHrcn&#10;HzoR0dyxoHPmOUerAeRybwfScXsnSBxHo2FBv+36q+2em4/EMWsvO4y/9dpHA9A/88brrRb0j3r9&#10;0/efsEfvvsMeuP2W1qPWtAf9qMN5HLPmcE4kd4QgcVdcuN92b9tsW9es9GtbYnNbptlMh6sWhy9J&#10;QnkKEA6M49JOXvXsPacOcAfOpzuIoYc1fexwfz50uAa+A8hL1nO5twPoSFjYXQeQlwW9uA8dqzmW&#10;9OHkHWIpMy5QC6gDsgBtlAt7u8lj7Re0k6KbLu4J7zFeAHJCNYBNoDhAWnvKUzfbBOVpCU+LOfki&#10;iFMvPemqLaGdcvlFQjHPmtVOfgIgTxBCXx8QDpArBczZey4Xd0VwR8KN3aGbPegRxd1TBDd2BCCf&#10;4vdCbu7Audzc8wx0QH1MADpR3AHzmf65chb6Qizj0xzAPaUeV3cs6IrkvsC/EwA6geJag8R5ios7&#10;e9BJ2XsuF3fAfFVLS1jQgXMs6FsdvDdQLgF67D93KGf/eUD63Hmte9DziLX5kQLnWM4zSBygXjr7&#10;3Ot2eLss6OH67nlE0dt1BnqrnLYHXcHhEtSXtVrNEfafF/egn+7eDgySApFR75AnF3OgOYDYwVN1&#10;qqeOPP0E69QxliKyoxc6Xo+EjuurrDb1PbRuU9TluAm7pLm+LGddwjb9WK/aI/VxEq4zWB3Qn5Zt&#10;wDuhmzzjCLwF32rPffC5Px89LPHqgy73jPuXLwdyn3sR0FmH1oU1PGC7JNQh6PE5kQ9wB869D8BO&#10;G7rUc5SagsUB4/nCpWw1F8ATyX2fw//70mKegeIAdcp1wLr/aPbs0tn6dO9mvdh/DpyXAB3LeaOn&#10;BIkD0DkLHUAnkjuQDqBzBno/F1nQeRONpXwA1nSHc+0Ll+s7QE4ZAbrlBh+Wdtcpgjt59JQCi7SR&#10;L6aIdMgDaZQR4I096uoL2JFSJk8fhHyxjDCOxlNbEa41jnSxjqsP7dSTAlfKax7Nr3YEOFc/6WV9&#10;+YUAYEW9AE5ro6xxyPOiAKCirDWTR7cIsNQzDnnqGU9tCGNJp/wiIfsppU5gGGBfgFbpIYxfLCPo&#10;SZiLNQuMz8xqYwAA//RJREFU0dV1KlU/ykCiwBhBX9cmQBZIx1gFYGa9gGTAsNfHmkvQW14L9zS9&#10;BHI+H6sE84JaLM30Sxf0BFL0Q690vZF3wb2e9lgX1mXplsYO0Pa2hPzsj06kXkc+yj5Wa9+4jrR8&#10;c98oo0+drhE9QDvby/Wni+bV2KonjxTvQYwZFnZcEv3HudRX7XrxULSiA+RFd3fmm+jtfN8H+d+B&#10;vk29rXtFHhHG2eA8JP9vBOvaWWfnfuX/Sqq6Z2AzIBzQQ4AtQFzgjmBBR1hblQPpyJFjAkwZg4d4&#10;CfAQrs0ODMDCormL7JW3ft927bvK+nXtYT//zW/sD77zfbvyymMO28Mcmv0eT5hmUya12NQp023y&#10;JM9PbraJE6dY87SZNnniNJs4PvPUN0+bEfDf0jwz9JFpU2dEG0J54oSpNnPG3Bzb+yLjx02ycWMn&#10;2sgRCelAfkB6Y29rdDgnqB2WdPJAO4CNhT1c4EtgTplrlhVdggs8FnTauUcJ9ljm+9gA/1tY26PK&#10;utV0DDd3AXFGdO/gbbimp9WcvNzaZVXPPegZLI6yPjdFCyePezSfleAcN3fAHEDv3XuANTb1Dxf3&#10;HvX1EWwtIrh7ylpynnZe1ymANiDdxyUF/AJOAVoH04DbEoDTBtiGjn/uQDIQSjlA3AE1LOiuz/cB&#10;mERHgA44ow84K4AcQNg8faotXDjPVq5cZtPnz7Yho4bE+Lru00X3AJEFWfqkHbUGvwbmjojqvo5O&#10;Eesgzy1nzXGNgDHX5dcZ1nUvF+fgOuLlgo8DlOvYM9bfoTQWUobl34s2+tT480XbNnmtQ/oOskfv&#10;e8J++rO/t7/68c/8QXpe6J595lkBx+xTj8+BMbiffl208wIBwcuG8/uZh/uqtcfLA6/jukglCsRX&#10;2aWD/z0aZEvmTLbZDugEmOtVVx0xdHjpPmXSZGtTGu+M93/AzvxA7vuv7NbJaisr7KJLD9nAPo3W&#10;UFdljfU11rdvvcP6OJs9w//2jRnk/9an2rqlM+yctXPsI0/da2999CF7/blb7VMv3mVffOsJe+uV&#10;E/b847fY0aMX2qErdtr+81bZJ9581n79m1/ab3/3a/vtb39ph7YusoWzmu2GW66w/rU1dt7m7Xbh&#10;ORvsygvOtZuuPhDwff/xmwPSFSRO1nNg/Lbrr7Rbr7vC9UpB4o5cHRb06y+/2I46pN990/X28F13&#10;2HOnHo3gcJ//5CcD0gkY9+ZLL8Q56Li4Yz0nkjtwjhUd6/kxl1sc1Dm2DRf3wwfOj3Evv2CPXXTu&#10;ObZn+2bbvGq5rV+22ObPaImI7ewzx61dUdsjAJznZTnneDVZ1QFzBB25uwPognkAHdAWgBPBHUAH&#10;1gXp5GlHsJxrD3q4trsA4kD6mFIwOOBcbu6CdQEu8C3gFVijI4t12YKOTuonnCesZ5+EbgAbsBZo&#10;YzGnjMhKLhGEC8jl4o6QRx83d42tteSa/ZpKLwdo13ysS4DOHvRIS1b04lFryFjXDSh3QJ/moE30&#10;9sg7hMuCTh5Abx7r7SUgl9UcaR5D3oHcPz/gnD3oBIVL9/Zx4eqOizuu7mFBdz1kHvmSNT2s5y5x&#10;/rmXSQXnWNEBc/afy8U9A8SxH52AcS1hLV/tqdzeEfae6yz0OHLNIR1Yj0juXsaCrkjuuxYSGE5H&#10;rCWgE709I7eXjl1zSCelTpbzcGf3vnJvjz3ouLv7GLKcy2IuIJfIep5t6GKFXRzwRxA0APPASs7O&#10;XhpgKqAECikD1xf6+AJowTT1lLGwk6cP5TiL3NsZBzAWoNNOX8rUU4dkexnWdQybIBmhX8Cwj0k9&#10;ayfFmn6lQ3PU09/rmIdxKQvIAX65oEsE1LpW9JgrYb0M8Xkf/DpL9QCzxsgxqcMKLjd3AXvZcs4c&#10;eb9zj7rKtMlyHpDN5+WiYHEIegHrriOrOboEg+PzDV2Hc52Frrb3NXZO1/Zwce/qkO4pVnRc3Dli&#10;DRf3iOJegnOEY9YCznFzDwt6BogD0oHz4h50rOcCcAAdizjQrePVyANy5HkgB2IDyksgjps5dQJr&#10;5dFVHXn1BTRJJZSlC5AKnKmXrupYh3QQ1kQdOmpTX9WrTJvGVDtzAmJqpw6AIaWelDbyiMYQbKoN&#10;wJc+Osqrn4Q+mkOwKt2A01I9dYwNNKkdXbWpn9LieNKJskMjdUhxDIQ+EtWrXBxT9ZqPMql0BeXF&#10;/sAfOghQCSyrn+rURxL10c4Y+YIAYIx5uQ4XAXXkS/0C5EvgmWO/O0AbOmoLCPWUccaOyPHzZUEC&#10;Pm2Irp92zc08MZfPr7UFGHsbczJGjE3qZc0TedfV2KwhJeH99PWyDtaaEM0cwD15oD9hPPPjYx0a&#10;T9dOyt73WE9pDrVxX/UCgLWwdqA7rsXHI1o7ecF4pOPTco4lnzrAHfd2zkHn4RhAJ0gcFnQguO1Z&#10;/z3Afi9p4/DxXvXvJezHZk8tLtthMfe/h1iBAXRcp6kTvHN2OHkCyWHNxso91sG3R4+GGAuQEBzx&#10;kC93485t2tv5F1xqH/7kF2xIvzF2zUVX2W/+5V/swVOv2pSpc2x6yxybMqUlIB3Ynj1rfuRbmmcF&#10;XJNOb5ntMDAn22fOs1kz50bdDK8D3gXrlNFHD9inbfy4yVEG0pHhw0bG+gHo/v0GhNUci3nf3v3C&#10;mg64y9VdlnXqiUAvaKcOOAfYAXT0AHPuE/vV40x418eiz/FmWK6BbPaTV9X4/Q7LOPusM0gcYE6Z&#10;VO7tlKtrCTCXUA9Mc29x9QYaBY6xj7mTQxRHq/FCwdfVu3d/69N3QFrOPUU4/o65kAT/zMcLAJ8X&#10;gBSA8/mR8vkBq8C4ADT2bPvnDERKAG72lQOxQCUvDWRhDyu2A3sAsv/m8gIIS3Ps2fbvCOMDrszd&#10;/sx0Lee6SNs6tLbx/h28T8c2ba1z+/aebxMvsPQSixdBwC3zYMletc4fEA7usyWLZgXQtPW50Qtd&#10;XxspEEue9TE/acC0ryeA3oV61sA9YFzuDycBlK3m7aJf9PH7hX6C9pnxMgJruazrWNx71tTZfbc/&#10;aD/+67+xP/+zH9mSCS129gfP8PuS/04E2XHdDumkrJGUtoBx7pH/+yZWBa7ylNFV8Llcz9mxJtz1&#10;eVlHHmFttDfWdbPrrr3E1i+fbz3x/PDnHtZK/4R6vA24lrSkM0cX/xtx0aVX+d87glnW2cC+Dda/&#10;T0+XBhs1YqA1Tx1rc2dNsenN423FohZbNn+abV893z790Sfsh9//hv3ge1+2P3jnZfvEqw/Ypz/7&#10;sr30kYfs+efvs0+//aL9+Z9/y/7m7//KPvLIjQ42w+2Qg3ivjt2M/770+sftgi1r7bJ9O+zaS/c7&#10;JF8WVnIs5xylhqVc1nLc2286zFFqh1yujBRAzz3jF3vfK+3OG6+xU/feY88//lhA+WfffNM+9+bH&#10;w4L+xgsfthdPPWynHNCfefC+gPSTt+dZ6HcdvSYEF3eiwmNBR7DMX3HhHjuwd5ft3b7Fdm5cZ+uW&#10;LrYVC+bZ8vnzbJ5DFLCOOzuAHkHgYm95WsrZXx6ptwHmlAFy2qf47xR70MljQdc56MA3IN4axb0E&#10;6QJ14J196IJ0/g3gyg6sA+gKEKcUCfh2OE/gLgM6eaQMwJkqLxmNVbpQ1jgC5CKcJ1SfDtA8Qya4&#10;p1U8oV55lZVHF0hPnazT3vQRg/u3ji+90UN9HECc9fm6KGuvOUCO1Twt6enuHnvOW/efpzWdPejs&#10;P5/gUC9An+R607yOvedYzzleDTjHek6Ka7tc3IFyrOik4e7usA6cL5w8Kfafz/U6ID2t6ZPSzd2F&#10;vecctbbS4Zs96MA5oI5rO5AeoF5yc8eKLld2UoE5UdyBc6CcveeCdKznG2bMjP3n7D3Hig6049qO&#10;BV1R3IHzSEtHrAHu7EMHzGVFV3A4RXIH0AkSh4s71nDgPCzjDnxAOhZ0oA3LOnlgDjhPa2vZvR0B&#10;/E4Xgan2eJ+/aEmALkANJBehWtZu1QfQlsBX9dQxZliwKXu94FkigI/z04FkrysCfOj4GAhjKOUa&#10;lGetzAXQau0C7pw7QT2jwQPJvIxI+FebIDzrWHvCefm+lPejkwfKy2vIrQGI+qInqzl1yqNfXLdE&#10;e9AB7IBwh3LK6i8LOSmfMXrkpY/I/Z26sKBjOdf55+8C9IoK6wW04+JeAHQE9/a0oPcIQA/3dgf0&#10;CBZX2oNedHEH0IFy4FuwLDd2QXaAvD+Qkwp+AXXy0gMs1Y92UvTVpvoE/jLYaw50SJkfQR+4JFUZ&#10;Ha1BYwqMKSOMRx19KZMHgtDR+BqbdoCGlHbqNRZ6pKmToEmftEon6KOL0FbM0wYcqQ6hj9aR42R/&#10;rYE21VNmfo2lPqRaC0JfQJmxZTkupzmXIE5t1ANttEkEmOobdSUd+jIP82sc6ou6zCFIRDfHSinm&#10;NR4p9QjrZywAPSAduHUIlG5xzgTNLFPPvHgASEdrINV1aw0SxgloLsFzcT7BK3XhKl7SCfExW6VQ&#10;L8An1X0o1qMrS7u8A96l6wJMq071SllH3p+8RvTQD9AvwTz3UNb26Odzopv3gvuUAmRzD2UhT6t4&#10;egjMmDotxmNcLOfqgx5l9AgQN37s2NhyMtT/LTX635Vaf2Du3AE38/+di/uHHFLeq/69hAd/AocJ&#10;zJUSRb1YJys6UdKxEBNIDoidOHFqwO+ECVNiv3dlt7SoA2yaA2gHzgCMvvWNdu+jT9uJp161Tme1&#10;tz/7wV/an/7wJ3bN9Sf8AX+GzZ2zKOAamT9vccA1ED571ryAc8B97pwF0U4eKzlCfs7s+QHhzVNn&#10;BrwL5ovwjuUdQOfFQrjD9x9o/fqyD7ef9fUUl3cs6VxbQnqe355W9YR0YL5Pn74B4wiAjpDnaDj2&#10;oGdbz+gbLu7VlQHCaQUXFMvdvV1AOyLreeqkG7wCxGH5pk98bgU4RwBAPisAvXs1Aer8Ad4BHWnq&#10;PSAC5/UfMNR6+zVq/m5V7WM88rEuL3fomKAJkAm8BYnUAaACdsrUCyDDxZzP2evJA8thbQbMXcLK&#10;3KF9pEArx4fFXmxf9xCHjoVzW2zb5nW259ztdvDSvXbx+TvtioMX2AV7d9juXZu9fK63bbF9e7bb&#10;OQ5sl168xy47uDfSaw4dCL0t61fY8EH9rRvR0Nv6ffXfdKKQd/I5AU/Wyf0CVMmrHPe0kOcecO1c&#10;C2DdsVP7uAZehCDcb4TrQQfopT/5eCHlzxWVXTtH4DheRNRUdrN92/bZn//pX9pf/+3f2yUbd7au&#10;AShmPvLcG0EyZcE+7cB2/FvyMrCNbqVfX70/m9AmCEe0JqSTXz91bc9q867+nJKQktZ22qQbn9+H&#10;0Mv7FvfExzx45bU2b3azDR7YaONG+7+fvvWeb7IRw/rbtCkOFwtmBqTPmzXV1iyda+dtWW1b1y2z&#10;LasX2VP3XWt/+u3P2o//6o/sL3/8p/aHf/hl++rXPm3f+Mbn7AtfeMVefO64LZg20tavWm617Svt&#10;P/x/v/nFL23/ysV2yc4NdtPlF9kLTzxuX3jjY+HOjtVc0dvl3s7558euvTyDwzmgE8Edazou7jdc&#10;fnEEibuDc9CPpwWd6O2f+fjH7Quf/IS9/bHX7HUH9BdOPWRPP3CvPXznreHmLis6Z6ETzZ1I7nKZ&#10;V/C5qw+cbwf3nxd70C88d6ft37Hd9mzb6rLFtq5dbetXLLNVixba9Enjc695yToOkMt9XVZzymFl&#10;d3BjTzhnoFNGsKAD6IP69A7ruYLECdAJHMcZ6IC5LOcCdKzmChQnSBegA9JYlwO0CxZ17dsWkAvU&#10;VUdZfQHysMC7qJ06QFnwTQpQIyMdkAXtWS+wZ8ycXy7wtONGTz1lgTdCOdeRgE65OCbjkAe6ixZz&#10;AF2u7NQJ1uOoNb8G8ljPAXPc2yf6OOHaDoyHjIyj1nBnTzBPKAfQSeXeTnC4PAs9wVwWdMF5Borj&#10;WLXxJdd2rOlpOQfKgXRZ0BUkTketxdFqJUiX9Rwwx8UdK7oAnTrJZgfzDQC8y0ZvI4I7AeKwnCt6&#10;O9AeAeI81RFrWMlb8wsWBqS3Hq3mYE47UB6Wcy8D53Jtl1s7KSILelhUvR4B2gXutJECekCfLOeU&#10;SQWWpLIcUyYPJAPbAdwloD4drmlTPqzoJcAmTwpkqo6x1SfGcLiljblPh37agF8AVketoRv9SpAr&#10;eNbaY5wSpGNdJ81rSTd4yujluNSX96qnBbxseSfPeAnJeZ84Zk19paO+jAWI616W++Zxa/v9c6GO&#10;NchyTlmQXYRxdIp9ecmCTnpFlCEdKJcIzsnHMWtAOi7upE0V/uNGJHd/QIgz0EsWdIQgcWVAzyBx&#10;/f3hWYCuPej9HND79moIFzHBOaCugHDsOQdSEYGw3NjRBdLD2o77ewmuA/BdFzBDP+pcTyCMAMbU&#10;o4c+lmeipZMK2tUfEBRI04c8onr0SKWLHqny9JGu0swD3fTnj+27Le7AmcYgjzCW6ot71SnTTzqU&#10;gUDWo3bgiDqNB0TyUqI8XsI3ZemSItQVhXWTAl+pm7DGODl3Hm+WullO6H33+Fxz6iZ4F+fTOknp&#10;Sx598ujo5UK2lwLYjeDHLOcRPOb8ZRjX+MwpPcpq11rRQzQ37YCoxlBbRkJPfc0J8JIXrGpMtTMG&#10;eURgzYsA1g+wAs0aB6EMsKKDPv2pI2VNGgcQDuBmTL8+0lxHAi+i+YpgXsxznYJy1qB8zCF49mvh&#10;2kiBZ/Qk0RY6qZ8wXnqJ0HrP81q4Vu4d+ogAHGu5rot6xsBqHno+Ly8XaAfUAXTy/NsZ4n8zAHQs&#10;Y7kH/T+fef3fEY4ce6/6/y9hXywP+rL8AuQcXxag7lAegN42Leid2I/ueazrWIeBc/aPA+pjx0y0&#10;KVOnR0Ayjc1DPWlYIH1MHvaxfq5ducE+83+/a82Tl9qV+w7YL3/7W7vr5LPef3YAeUtzpljDAfJ5&#10;cxdGCogD68A7bQvmL456ygvmL4l21Qn0Y7yWWQHswPqE8b5mB/RhQ0fYwAGDAshJgXVAXdBOPWm/&#10;vgNaBWAvwjuWdGAcSzpnvXPOO/eJ888F6Bwz16NnTQmKOdcb4E4oJ6o7ZVmzBeqtlnR0vR8W92zv&#10;1HpvP+DQRgqoA4p8Vri0Yz3PY9U4h96vz2Xo0FE2xAV3e8YCyDlrnHnJkyIEYhN0hzW4BN8CcqVY&#10;wvlMaReAU8ZqjAVd0AcgAuFyZad/bfcKm9UyxTasXWp7dzp4O3Cff+7WOEZrlUPdsnkzbKFD4LwZ&#10;/kDq6axpEzw/OeqQudMn2fRp42zODH94nT/DFsyZFumcWZNs/typNtvrseLOm+MPtYtm+nen2aZM&#10;GmNDB/e3HtVV1rl9hwDeNg6hrFmQTKp7i3CdXB/3NtzYO7SNfyu8XOA65SHAGMAt10w9OgSAA9Cx&#10;ZE8bPdm+8Jmv2o9/9nf2yB33Wjufi7lxO+d+YN1nbu4XQM6LAdK4tyVwJg2rtq8JaC7XnelQ3dH/&#10;ZvTw+9w5rOh4wwDYWNnxhAG6JVnuEGPxN+asM870f5ftW8cWmKNHHdfENbI++p2zfbff9xlWV81L&#10;qKqwulfgveH3osGfkQY6APZrbPDfraE2fcoEm+AAtcA/x5mTx9qaJbNt95YldsHOZXby2KX2ta98&#10;0n74F39if/eLn9lfObAfO3yeLWqeYLUdOoflnP+O7dphN+zZaW89/Yz99rf/Yv/8y3+yt557yh6J&#10;ved32GMn77JT9x2PIHHAegD6dRyldo0dv+lwpkcP260EdnOQPn7kmrCgP3H/ffbik0/E3nMs6J9+&#10;/fWwpn/cAf3lJ05FkLhTJ+60B+485mPfHkHiEACdqPA3Hb6s9eg2XNyvvuR8u/z8PXbJnnMd1Pfa&#10;dZcdtBsPXWHXXga8X2KX7t9nOzdusFUL55WjuDu0FSO3S2RRB8hbJk+2yWMT5OlDdHfgWhZ09psr&#10;SByWc+Ac6zmgDqAjADpgTr2AXJHcKQPjBFYDsgXmgC3QK+CmTsBNSptSRXZXWW3o0ibIlgDSALPc&#10;0IFq9qhrLKzfCeI8Q6W1HX3aBftFUC/qSsp9dD0ZkV1Wc0H66aDealEv6QHnWNCBcYLEsf+cI9YI&#10;FgecA+7p1u6/+74GQD2g3IUI7kC6IrjLrV2R3HFtZ/85UdyxngPmYTkvRXEXoK9wAGcPuqK4L/Q8&#10;cI4QwX2J1wHq6dreEq7twHnRgr7W/81iQQ+XdpctDuS4tW+cSfT2DBC3Ze6cqAPOOf88Leice57u&#10;7eHOPm9BWM4JEAegx3Fr3if2nJfycm+/aOWqgPNwcy9BuEB9j9cB4eQBcQQrOtZ1wA7IA/jC6u7j&#10;xf70EkDSprO9yV+0dLkdWo9LeIJsEcQFyCqT4uKOjlzdBeXqR0A36aqducgX9VRHXsAvXURAj07k&#10;4yVCwnkK8O/9XTfbyi8cqKOMqJ9AnABxqZcWdLVxT9BN+M4952oXjJfLZYt95svW8Rw718N9J5Wb&#10;O235eZQs4qTeBoBrDH1G1AHep1vNBeRKd/uzHToRJI7gcGFF94dOIB0hgrsAPaK4V1XFHnSOWCNI&#10;HPvOsaAHnLsoSNxAB/I+WNKb/A9hnz6tcB7Sr5+DLXvPy2AumBZYRx35gOZ3u7MD9vHQ7nqkQDwQ&#10;Kn2ORaOM0M64pAjjUk9KWTrMAcSrn+YDjhHGLeuWwV36wKLy2QddoD7zAJfGQld5BLChjvHQE6Dr&#10;RQJwJBilXfoaR3Wk1KFPvghXtCNaS/Z597FjQBbtCHVAFHkgqthH4xX7ClTLcM11Dou+0tHcxX6k&#10;ytOfccirTSlwJ11JcewER+oSFDUO16D5gFHVMRf9UwDMEoB7qnUzBpCZ0Jmi8WnX2op9tR7y2acE&#10;+6VyuT6hm/FC3+EamMaaThmg55rpn2kK45MWXcrVluNlXQJxtkUfAL40d1xvCfAltAHI3EddC8IY&#10;OU5ef95n4L3cV6BNHfl4EeFCmZQ65UkD0r2OKO2kMa+LLOfAOSku9MgYvyfDBw+1frhaO1wBxTwk&#10;F4HhvyNYuN+r/v8lRHHvWlkR53xjGa/s1j0gABiX9RzoJE/AOCzopIAg7ueTJ08LQOdBn/E4Im7y&#10;lBYbMXJClIEJHvAR7d8FBgY5AD/63EfslhPP+N/lKvvpP/6TvfjaF2zjxl0lEJ/vED43gFtQDqiT&#10;At3kEdqWLlkZeXQXLVwWsD7DdQB1ucJjQcfazj51gs8NGzK8FcwH+d9KzmcneBz11CmlHiBHN0G9&#10;v/X2tfOCAkDH5R0B1Bsae8d9qiF2CZHgG/y3YeAQL3cPEMZdHVd3gXq6sSeAt4K7pzV1XQLSI+K7&#10;60dwOYK6Obyz97z4+eHuzj1l3roeDfGChKPVkIGDhob1fMDAYTZ4yEjPD4lxOgagO3hWtIkz0Bkf&#10;CzpB6DgHG0gUoEv4/EipB0TJ4/YOoDI/9cCcIpqTB+oqunSyfr17OTBPso3rltmOLavt8n3b7a4j&#10;V9iJo4fs4l0bbcvy+bZh6XzbvmqhXbJjjd1y2R6794aL7cGbLrPH7rja7rvhErvn+ovttkN77ejB&#10;nXb8mgs9v8+OXbHHbr1inx299Fyv32XXXbTDLty62ravXmBLHdAXz55iM6aOsRnN/u9voj+Ejx1i&#10;E8cNcZifaBMnDLMpU/zv6Dj/Oz6CF+eN1tirLqzegCffVSznnX39BFJsdVUvfYcFrtyLuO7O/m8W&#10;mKev1/Xw54grLrjS/vrHf2N/+qc/sDG9GltfDGBVB8zDS8FBHf3Iu7CXHT3uJ+Pzb4U8wksu7ntY&#10;xM8+yzqWXnoB5fX+nauvrQswp4018dnw8o396h393yfADcgD66QI7XxOWdcproE6pMKfmRgHAf73&#10;nHuhbfaH4ZqqCm/vbNXdK62nQ2E3h3Siwffv29vru9h4B5mpE/zvocPZZKJzOywN799gE0b0t1GD&#10;m2zEQIf4AQ32yU+9Zj/9m7+wH3//j+wffvxje/mOY/arv/lVwPkfv/22/cU3vmm/+Nnf2X/8x39E&#10;3bdefcVOHj9mTzxwjz176oEA9EfudZA+fksEimMfOnLn0TxmTYCOxfumqw8GUJ+45UYjivvLzzwT&#10;e9CBc6K4cw46FvQXH3s0XNyxngPnuLg/eOctdrcD+vGbrrPbbrjKx8dSf2VEcj961cEA9IP7E9Cv&#10;PXjAjl59yI7ffJPdcfSI3X7kRrvu8oO2Z9tmW79sic2aOjVAHOgmLUK66gTl0x3QOQOdPNZzAJ1j&#10;1oBtYJz950VIRwLQXRQgDpgHyBXJXZAO6Mt6LjAnlbs7wE6qvKA9gTet3eSBaqK1p4W7DOy0Z5oR&#10;2tEF1oHmlIR58oC3rOmq09yI3OXJa15AXGtCX3nmTH25vafVXvvMgfOA8FK5NS2AOlZ0vrdhPXfB&#10;1R2Xd/afY0VXBHcBOmCOpJt7Ws9bZeyYsKArgnvAuQsWdARAB85xc1842cHcAT0juaclHUjHgk6A&#10;uAgU1zzNVjmMr3QYJ0AccE69AsTh5i63dgBd+89b95x7OVzcSwHiIpr73LKw/5wAcQJ0zkAHzrGW&#10;b5s9N2B9u9djNT/dgk6q49bYd45re6QuQDnAHYHiHOIS8spu7oiCxmExBw4Fj0AfMAi8JkAm3F4Y&#10;OligEyjRB4oDlEuAXYTosIo7fMryLeBWSj06pFi16YNoHLVJVylzsw8d3aj3tQWk+prZ4w5wqx4R&#10;xOv6EqyzDgGeSTUOgI1uQLfDbOgD2F4uA3X2S0DOVAHgct51rW1aW45dhmtSdOSl0Jr6WsIqXqor&#10;HrGmlDrG0L519pgL5PcuWBwp+9KpK4I6+bCg49oOmGM1x4pe73mOWavv2CEAvXfJgt7QrdL6AuYl&#10;C3rfHhkcTses9etVcnFvyHPQI5p7X38YcjAv7kVHFLVdUE4KOAPUgC51aR1PKE7dgWGBV7+A+tL+&#10;9CHehgwewFhlq7rAWVAuoSzRfAJetTMHdbjkU4ceZUCYfHE81QGi0kuQzfpyWoZz5kKfNulTBu4T&#10;1BNqNc57icAXXelnnwRwUqBL85HXywOVGSPnz7PRGRf4Iq86jas6jc2cjIHQrnqNjz5tlJXm2OV7&#10;UGyXflEYDwEOWVvRsk1/wC8s3g6T3CugUusCHnMM8gmteZ9zvoRPYDPHBBZJc10jW8upIyhO4KVe&#10;IEvKGmMtLvQHsNFJPXTSKq01KM3rSXdw+ifYZ32Wy/oaD2FtzIUkOOf1YXlmLq2LMnnGx6KeVvuE&#10;+rRoZ1/p0Eb/XE85lZ7AmzJryL65biziuhbKRVhXKkFH6yPPEW4B6D4mcM6LCAB9iP8b793YZLG3&#10;tBTF/ff+z7th7P8lPMy3LUHyf1foE+d7V1ZaRWW3yFdX1zqkndUK5QC6BGiXsGcdiyxjMBaQC/wS&#10;iA2X97Baz5znwNAp2gEM0rACOuTw0N/RQeO6G4/ZQy99wjqe1cm+/vXv2Fe/9Wd24ODRgOt5cxPO&#10;yS9csDSgXRZyZMniFVGHDvnF/sNACqwvWpCgjus71nNS9q5j9cfNfezY8QHkw4eOyKjww0aEVX3E&#10;cP9bMHx0Kdr70HBnpx4w799vYOxZ51qxjgPlgnRc4LGg82Kll/8+9OzZYI1NfWyIgz6AjoVaQC4Y&#10;x3UdOI/AbaW96LieS5fjzwD0OAotyp3sgx9Kyzlg/v5StG0gkc+KyO1Yz4FzgsPh1o4FnfPhgXTO&#10;hWds5saCHlDuZc0RUtkxwI7Ph89KgA70BWAScd0/P+aMYIAOmrHv/AOph+v12W0+5HM12rjxw231&#10;snm2Zf0Sh5dNduuNhxyWDtqm5XNt1dxmu3Tnanvmrhvs+ftutafvusmeuuuIPXTz1Xb8eoefC3fb&#10;pedusQu2b7Btq5baxuX+wLhmqS2YMdlWzJ9lS2Y127ypE2zOlPHWPG6ELZ/dbCsdyvesX2q7Nyyx&#10;vRuX2MXn+MPVeesd4M+z26660G646BzP77LLzl1vF21fY6sWTA+Ib5k62qZNGe2/s0QzJ/p9XUA4&#10;lvPu3SoCzuUZoBcSXCv3iHuBoMfLCSztIwaMtK984Rv2tz//R3v58efsbL9vWMWx1Pd2iOrigN7B&#10;7yf/dmRJB84BdfKMHVDu+u18TpW5/0Xh5RfjkgfaK7tWWK1DOt9B1hqfhQN8gnmngHegGyAH2hPS&#10;sYAnnNMGmBOosntFRbTj/VDpz0d8/udsOc+OH7/bZkwf588ODn0Ofvv27UmAGzPKli5eZDWVFTa9&#10;ZaqNc3hZsWBu7tV1mTBikM2cwtGUQ61l8rhw3R4zeLQ9+8wLtnbZMuvds5f9/M9+buYs/uTV19hl&#10;23fZntVbA8z579//9V/s4VtvsgfuOmaPP3jCnnnkZIA6kA6gY0XH3Z3AcJJ7jl0Xx60B6Ldex/7z&#10;w3bfrUft8ZP32qvPPRfHrOHiDqQD6FjQXzj1iD11/wl77L67HPoJQHebPXT8mJ249Ui4zAPodxw5&#10;HJHcb7r6soD+wwcusIvO2xmAfs3BS11wfT9kN1x5hV17xWV2wO/RuVs2+fd2bgSFw41dUI7IrV35&#10;GVMmR5n950B6uLt7PZZ1QXefBv+7U9PdIb0qQF2QjvU8XNxPCxBHCpTj4i4rOilQLhEEC4qBXgEx&#10;4C1Qlp6gfIrDJ2BMudiXMnCcVnK8+XCFJyYQ3nbZJminD22ygFOfEJ7rEXwzrgAc+KYeHb6DWhs6&#10;YaV3IR+wXrKWF8Fcx6pJcG1XFPex3leAHpZ0Hwcgz+PWhocFHVBXcDhFbmff+awJ/v32e4IlHTgH&#10;0jlaDTCPdMK7AR0oZ+85gI5LO3CuKO4AekZvb7EVzWk554g1QF2Ajps7x6vJir7S9ZCii7vgfOv8&#10;+ZEC6MD52pbpAeZYz0mxoOuYNQAdUAe+2YuOBX03AO5gHoBecnOXBKy7yHKu49UkWNCBdVJgHAu6&#10;oFzQnlCXR6oFlHoqgBTAxjnnqzhrHAtwKe8AjPUbaEUE1uQBdMH0pd6fVNCuvFK5pKsfOsyPCNCl&#10;hxWeMm0xRslVHWCWRZu6hO20VlMW9Ea/UhuiefJs8rJFPV3ZE5IBbHRlISefegn55Jkn+5RfaGB5&#10;D8+D0+6n5lE/rUE6xTYJbdpzrjH2OYQL2NHBKg6YR4R3h3FEn68s6AiATl2cgw6gY0XvgWu755He&#10;/oMSe9D9R0jHrPWrqwu3dgCdY9awoLdCes9SoDgHc/agYz1H+jXxxxC39jKgy52dPIBLGQHKKQvC&#10;aVc+YT3BWQAdOiUB1gF0+mtcWdAF4+hTRoA46tSecySsql5l8sCh6opt0gfKlKJLqn4I+kqlo/6q&#10;EwAjgnTpqQ+wJn0J+vRFD3gjnzCcUItk/xyHsTUP46mdvMqak/Hop77FNaqNNPvrhUACMmXpaz3U&#10;Z1vK6frUAYmkrIE8bfRlDlL0BLK49QN4WgdwSV90EZXVBqSSz7YEXK07x801YmmOcgloT1+HwFj9&#10;AjZL4JpSmtP7MS99WIdczxk386X5WIvnAVkgl/kTfPOFACAcOp7mesqWcfojwC3wy9y6FsbIPj7f&#10;u8A43dkB4bgvJWGNpLLqY/VGBN45p8C/vC6lzJH1aTHnWnFfj5coMV9a2km1XvSUsp7cjz7Zxrj+&#10;4IEOf336WWPPxjhK6X9qQedYtPeq/38JgFBTUx1wB3BzBjqgThlAV5A48p07dra2JUiX+z2BpADd&#10;2Is+PsEXwao+Y0YGfiMA3FCH3dB34NO8uAgDBgQA2755pz3x8bf9IX2Ynbj9PvvR3/yDXXfDPTZt&#10;Ki7KDtsLl4X1m3TurITzdGtfHNZz6gXnlIF5gfqypatademHazzWdNY5ZvR4l3FhHecYtlEjxwSc&#10;jx41NgLJkQLvA/oPCks6erK8a6+6AD32pjvEY80kojttlDnqDUAHfgFy4BzXdsAcIK+sbm/tC2UB&#10;Onrh8u4p8M7xawA1FnTgXIHiuJ/AMvNyvBz7zhsa+wWcs/8cy/mQoaNsGMfU+TXhOs856MyLNR3r&#10;Oa7zzB3Hr3k7AAr0AY0AKYBYLMulnXqs6GH99bRDu7OtT/+eNnxoX/+8xtmerWvs5J0OVQ5QF2zf&#10;ZKvnTLcThy+w1x672z759MP2hY9/1L78mTftxVMPOlCvtVH+u9aje7XVdvXfYP99bXJo47vCNZ/d&#10;5gzr0OFM61pxtt8TguhxrnyHOCO9R88uVlvX2QGluzXVdbdh/RqtZdxIW+Qwv3TWNFs1d0a8EFg1&#10;r8U2L51jO1cv9HS2rfS68UMH2qCmButT38N/wx18XPhuYi0ngCJwjkdAvFTCNd2hmXuODuBLO1Ae&#10;eg7Jezfvt5/+7Of2D7/6je1ctCIAPFzWfy9TLOfVDv49qro5SNXbuOGDIgBeWMrPTEt5WMcdrrm/&#10;/Pugn16EkfJZkCIxtuvRhuSLmqY4Nx097XHnZQ7jAuy5B/3slNJ3hzwATx6AlwWdQH78O+V6W8a3&#10;2LXX3mRd/fkJgK/u5t9r1+nhz0k9qmqsp0tttyqHRwKU1ftvVoLgIH8mmjujxVavWGHL/UF9moPI&#10;7Mmz7MFHH7fVy5fZ6BHD7asf+TJsbt9/+9N27tr19sDNt9m3P/+tpHP/70dfeMfuu/2oPXTfcXv6&#10;kXvtuVMP2FMP3Rsu7ifvuDks6AoUx350LOkEkSOqO8ej3Xnj1ZE+cMctrS7un3rto/a5T3yi1cX9&#10;o889Y6889YQ9ce9d9shdt9ujJ+60h+6+zU7edtRh/8YAdFzcgXTc5gF09qED6Jfu2237z9ke+8/3&#10;bt9u+7afY7u3bXMwJ7L7Slu5cIHNcaCaOWVKwDcCdAvWlQLjnHtOirv7TO9DALnTg8QVwRz3duA8&#10;9qGXLOjoKIo7UA6gYz2X5VwiOB83HEBNKzqQCxQDxKQJuTyj5D5zwbfaEq79GcoBlvoEd/rmmebq&#10;n8CcsJ0W87SyoyPoliVddamTIC74z7HKLwQQ6uiPLuUynPuzZ2lvehHIgfRWa3rJej6aFwnS8X6A&#10;OeegA+YEhtMRaxnFPS3oWM519rlc3NmHjhAYLuDc02L0doSj1QD0BVPSzZ0AcexDF6QD56SA+TKH&#10;7RCvi+BwDuIAOi7uxT3oOgMdYR86ggV9revIvZ1958D5dgdq9p8jccya66V7ewaI0xno5zi0A+gI&#10;lvO9y5bFHnTVpSU996iz93z/0uVhRdf+cyzopAC63NxlNQfESXFrB+YE6gBfwJ/DJC7VRWBMYE1o&#10;PLACCKVtZYC0gDvc11en1VugTr3AvZhHgGvKcn9XO/XMw5yAaNR7nj6krCnyrgsgA6jsI6eefK41&#10;gVYgq1QioCWPvkCbVNcryM9rzj3y5JHiMWllnTKo05extR7yevmROnlfsXyT0i7vBekgp9ehF+7t&#10;Pi556QHfwLms5NTRh/w+r1Mbenz2e0uw/j4s5kRxx5JOqn3oHLOGm7sAvcF/eGQ9J4p7QnpGcWcf&#10;OkesDSBAXMmCHseseV5gjhUdYB7QB4t6HrtGGTd1rNQct0YZyBUwUw7LuYuguNhOqnrKEupIBerq&#10;A/CpvdgXIKWe9mK99KhXHXnk9Lx0GYu8UoBHYwNpwDEwycsGAAn3eoS27Jd65XIZ5MkzFzCW8+ca&#10;0FU/6oEzhHbq0KGMTjGfknAOlGm9lBHyAmxS1qu+pAJ96nMt6QFAO2ukHmijTIpueayEcI3HfPSh&#10;DusuedZGij7tGo86gDFA1usS1mlLyEzdBEnNw5ikQGfOkxZy+mm9RQFAGQdgpJ+AnfGlo7WU15QW&#10;/KgLV3KgFFjN64n1sV6gvyAB0V4fOtEn60nTQl223JfBOtdHncroFQGZtrzOd8M0Y5CnD/cn151r&#10;JKUOSGYN2ifOPda4AdzeH33aSFkDYwq2BdwKXJewntdKH7m100Ya/XxuUvagT5kwySY65I4cPjxe&#10;3GGJra6qDijWQ/d/JVjaO3b4nwM6D/dV1d3ifGUikdfW1MURajyoY01vdW0vpYIC8sD70MHDws19&#10;nMMuVvOIxF6SqVNmWHMchTbD5sxeZDNnLYw5gUqAgjSgwEEIgGiZ1GIPv/xxmzJ1ke3euNP+4u9/&#10;YQevOhau6nPmJKQD3MA2AA6QS4DwVf4DA5Sv9B8ryqT0WbRoeejI/R1rOxZ1LP3IeBfgnBcN48dl&#10;maPYgHWs6yP93xEWc6TsAu9/swc5ADdmwLhWK3rJxb2B3wOHZZ2DDqB37dYmIB2reO4zz33fADmA&#10;TB2W7bSeJzAD52FFdx2s56Q6D7wI6MAd1lMFhuOlQL/+g8O9nfPgBw8aYUMGj0xAL82Ba3t3B1zK&#10;eQQc62Pfewdr1768F10wSEoZMOdzC4j/EN4QaeHtVV9j/fr2sPlzp9iBC3fYgyePBUxtWrbAzt+8&#10;wp47cbP9/huv2p9/91v2x3/wdbv9qoM2xO8TMEiEcPZtR+rXwRFo1ZXdra66Jr6j8b3xNZAWhXlr&#10;6xx2e1X4dzhf9lCPZRkI7VlbZ6P8M+zlnw/9O/l3ralHnY0c5A/8gwbY9PFYeWfauZtW23mbV/vD&#10;+qCAceA4LMcl13Ygluv+4AfYp53u7ehxzBrfX9zasTrf7N/XX/zTr+0Xv/ilXexwtnv3eXbg4MV2&#10;0YV77fwL99uVV15me/futk0b1sf+4oaaGuvs91IAjrD24jXy8oN6PBd4MQJwy5shPBwK90cC5PPv&#10;l5gW8rKgnpR+GhtY51r4Hun6+Gypw8IOfKdlvmvcj1GDRtq9Dz9tFQ7swDnXnKnDuj879aiuDZhv&#10;e9bZ1lDXI/arr1q+1FYsXmxzHQrmOlCM939P2zftsNuP3WGrvX7KlHH2zNGnAs5//O2v2YUOuM+c&#10;uN8euuG4/VvJtZ3/3njwQbvn1qP2gAMz1vMnHzxhTz98X1jQH7wr96DLxR1QB9ipA9aPXXdlBHm7&#10;+6brHLZvsWcfftBefuZpe+v1j8URa8inXn3FXv/ws/aRJx4LQH/UAT2s5y7h4u59gXSs57i433jo&#10;QIzL3vZrD15kl+49N+B86xrOePe/Sw46y+bPt0WzZ9nsadPyHHQHNUVpB9AVxZ0yUC5Ap07HspGn&#10;DYAvB4lrsvrq7q0S+88belpfB3MFi5P1nGjuxT3npJSBWMoBsyVIlwh4AVzyrQDuZeVVn5Zxnlv8&#10;OS9gPPMJ5gnwGq/oxp7W8QRoLOrkaUOnaElP/UypA7wZWxbz4lrpVwbzfNFAPgHfywXreRHQSeNo&#10;tQLAj3MdXNvDxZ161wHOYx+61+Pizl50UgBdweJkQQ/xz4/95wA6Lu7FY9aAcyB9ruene1+5t+Pu&#10;vtThGzhf6H8jBOhLpk4Nt3bgXKAeYO7/ppZNmWLr/XumPehYzhHtQ98wa6aFW7sgfeasAPRN3icg&#10;ffacPF7NdQB1QTp5XNwRQF17zxHAXOegn+vwzf5zHbPGnnSs57KgC9a1Bx0wl/UcSZgrwzp5wByw&#10;O7g6LcQAoqzS7DvHag6oC9AF5EA1KVK0hiMAOGedHyy1ST/qvJ2ygP10F3JANNoE2NQzrrcJrGO9&#10;nka7C2X0BbXoqUy7XgxQp3HRy3KOqbE0fpbLrvAaFyEfc5YAXHv1EUVx1zgS6hgHUM+07KkAgFPW&#10;CwHqKOPOjlCvMciHOIDzOfKZInye7DOnL4AuMG8F9AWLQy+CxMm9XdbzCBTnPzy9u3HMWmWcgw6g&#10;EySugYBxnvZn33nPnqVz0GtbA8SxB72pnoiZeQ46gI6bO7AdMgBYz7Is5JGGBTzPPgd0saiTtrZ7&#10;mm3ZLj2s59HP+w/qXwZ8YJM5EhrLVnMJZWBVbRqPo52kSwoEaTxBN/2kj16xXv1ooy9tCPWUSdFT&#10;HjhENE6CbnmcBNoE6Wwvg3p5HOYu9wMo0ck1J5SjB0iVx0rIRrI+16K+pAj9EPoJxNAD9JiXMsI4&#10;0kUPoQ5d6jSXxtT4mlf60i2OQar1xtw+HyJAL/cvg7PAHJDkegTuAku1s3aBLIDJeihLT/MDlsyn&#10;60VyvOyrcQDZd9WVLOGAuqzSwGvoeR3rz3zCKx4BrIO+2S/b5SlA31xPwnbO6ZAb0J1grbFSN68L&#10;PfolrOMeXwJsL/MSAuGeqD2t3jk+kM6YCOMHbHs9wthaL27qxfUwPtcfMO7lgP3SC4ZwZ/frifpo&#10;Hx9zIkR6x819/OixNsI/2wH98pivbhXdw4L+33Vx79ipy3vW/1fCwz3nM3fr1i0ikeMeW+9/7wAB&#10;LHCAOa7t6IUFjmjRXg6LusuQwUPjzHHgnCPNsExPnJjW8+Zps2zmjHkR8G32rAU2e/YCm+mgffZZ&#10;XNf/CQhgXFlkgYopEybb06+/7TC9yWaNa7b/+yc/sisO3ezQl67qCK7rspaThpV8ySovLw8ox4Ie&#10;QF6C+EWh43DuoD5nVkaBn+5rIsL7RF83VvSwnPNCa+yEsJpjXScF4IFy2rGgjxg+KtzdR/nnxcsJ&#10;IBxrJZDev//ASLk/uLizT51AcgAyUdyxTAPdSFjSS9ZxYBmhHjAH2MlXO3jSXtOjawA08N7F689q&#10;U4JQv29Kz3BQxg1ZgN67z8A43q1vX/+9GOpg7oIlHTd3jlNj7zmwj2s9cwHrgDkp0qZdWl0BwSKk&#10;M1cEEvPPDjgn7dq5izU6FLRMGWv792+2O24/ZAcv3G3zWybaeeuW2hN3XGff+vxn7c//5I/s9Wee&#10;tFF9+llX/2537uDX7t+hMtxVR16u1d27+O90bW0Aqr6vAlCVO3Vu73/zBtqQfk02oLHeqio6v6td&#10;fZSe6evXSwZSpM1ZZ/h3mbPFu1nXrp0DyAFuLMdcP2Aa11vy/uDfJdZ09lprv33fng320uOv2D/9&#10;+jf2F3/+Q7vlwHl219UX2lV7NtqOFQtsxezJEQBt5iR/SJ823pbMm2UbVy+39S5bNq2zbVs22KIl&#10;cwNW+/dv9O9LV5+fSPd5/4H2poamKLMG6rS26qoqv1e+FqDZ7yN1WPR5ecCLPrZmsBWDFyG0AdB8&#10;hnymBIIrfo9Ikf/jf3eQmOv33h+6Z53xIetX39deev3TVuOfHS9QavwzA9D5vDr63wZ+J1YtW2ob&#10;/GFx64b1tmX9+gDUWQCHw+oo/52++rKr7cD5F8Ze7Cuvu8KuW39VwPnP/uw79tj9d9pKf+Bf6v9G&#10;f/N3v456/u/HX/uqHbvxsN1720328Ik77ZlHT9rzjz8UFnSCxT18z+1h3X7gzpvDao7Igh7R3R2q&#10;b7+ByO5X2/23H7NnHnrAXnQQf+tjH8tz0B3UP/FKBol71tsiSNw9d4aL+8MO/5yDDqATzR04B9I5&#10;D53j1ggYxx70A3vPs/O2bLLNq1bY6kUL4wx0rN+AOGeeA9kCbQQQR2inPqDcy0A6eQllzkKnD/A8&#10;fOCAsJDHkWo9ct85VnQAnTywjvUcSJcFXW7uAeillLGKVnSBrqCWFCs1KTBMXuUirJNy9riAnFR5&#10;AXkxFYwL9LGCkyZQpwUdEJ8YgeOyTIoeY2ANF9xrPkG52nLtZZAHuClHPwdtBHd3WdJlRZeLO1bz&#10;CA431p9hPM3AcASLG9VqRZeL+1SHd1zcZ03033dvw4I+deQIm+fALet57kF3KGcPesD5hAgQh6u7&#10;3N2B8wwWVwoQ53AOpC92+F46bVqrBR33dlJc3bGe4+aO9Zy956RAeVjOHbZbId3rtRcdt/awps8C&#10;1innfnRc3DlqDUiXbHb9dG2fn8etlQCdo9ZwZ0ewnO9xmAbUI3p7SSJwnMO59qGfO3+hXQiMex44&#10;B84QYJy96YI5UqC8aDlHAHTq5aItWATUAXRZ0QXZAm6Vlb/E+wDG0pEeaVmvvE9dIM6ctNMXq7T6&#10;aH0AsuBWKTDcOk8JzsOiXRqzFdA9ZbwEaI2ZkI5oDvorFXzn3GV4Z/8+4xSBOvOl9fn9o0y+CNgH&#10;lvv1l6zo9NPYp0M4+ejrIE5Z9cpHueTeLljPz7ns2s5nTJ3OSqf+fX38AQYox4LeO8A896BjQe+J&#10;Bd3TsKAD6v7ACpwTJK5fXZ6Dni7uPa3J81jPWyO5l6znfT3Feo5gCSeV9RwRiFOnI9goC+BJqQM8&#10;SbM9resAKCn6akOPfqTUY9FFrziG2hDAU/3Rlc5wxvFUetQzDvoS9VebwJl68rTluOU2hLzK/Hin&#10;VV36A1vzpKwJ0EGPOgltABX1AKoAXXNJDxAjRQ8g1TjqR8r49AcqpUcd41NPnjFpV3nsCFnZy1AN&#10;eGks1Wkd2T8hGqGsuTVXcTzlEaCPMuMyh4AVAOUact7sR54+ueYEd4CTOQXlCPeFFLjM+ROwU19W&#10;+LQKR1vkE7wFp6pnPYLpLCe8MxaASh3rA2yly9ppA0y5FwAy+lHv7fTXnAJ4oFYvCWLs0tpiHa6H&#10;LtCr+bQm6Qu+A8pdNIaENolc8YHuAGkXxgOyNQ+pgtvRhzGKY2s+5k/9sTEeKdeZLxUyz7UB6kon&#10;ud54rydI3MD+/jDtf2+A5fYOev8dQOfhvW27ju/Z9l8J0AKUYG0DzqurawLQA75K0eBZA26vsqID&#10;oB064AJbYSMdWFuaZ9nUqdOtuWW2zZjpQN7iD+SloG4t02fb3HmLbJbD+fwFSwKY589fbFWVeRwb&#10;Z3ezBu3vBYSA9AefedkmTJxjY4ePs8c/8qZdcvAa69S2g3Xv2s1BpJN1aefr4bi39p3j3OzKjhUR&#10;pI7I1LXVtSH9evdz8b+pDqdjHbQnTWiONWLNX7J0lS3zH6Rlq9bZmk3bbM2WHbbh3P2295Ir7fCR&#10;2+zK62+xq2+8I+WGY3bFtTfZtUdvtaO3n7DDN94S+RuP3WHX3HCT7b/ggO3cuccOH7zKbj16s61Y&#10;uS4C7uHijoW9/4BB1rOhLkAYKGcvOS7ruQ8cN3YitCew19Z3tU4OzeF+7mmtw7kCuNX06NIK6LKc&#10;y4oOXPHZ9OkzIKC8X7/BNnDg0MhTN2zYaOvbb6ANGjS8FHguxwTUeSEAlKuOuSu7d8o9zyUI57OR&#10;xwNzIdQDswP6NNr2rSvt2J2H7PZbr7JVC+farMmj7ejB8+xTzz7uwPon9vR9d1mv7t3CGhtgyffH&#10;wR5reXVlt5BG/941uGC1RQD4ev8+1vrvcPsOZzu0drLKirbW2OBQ0rPOGpqqrb6nQ2KtfwfaZrRz&#10;YB64rvX7P2nM+IgBw1wcuTbY/231aWT7iI/ftZPfL6zkfq3+2w/QsgdbR6hF1PZ2bWOtpAA531O+&#10;r3GEmj8/YPHnTPQBPfvY6y+9ab/6jcP5d//UH6xH25r5LRH4bu+GpXbt+bv8Xuy3u6+/3B657Tp7&#10;9I7r7YnjR+zUrYftnmvOt5sPnGsHzlllu9YssOWzptnsSeNsxuRxNm/6FJvXMslhd6kN8WeHHtV1&#10;fv/Otu6VFfHZILzgUirBwq5/29wPPrOG+l6xLYNAb7yk4HPl2nR9vCjBa6Fbpy7xWfTq2ct6eZ/a&#10;mlqr8b9F5IkUX9Oxu73zzT+28f7dQq9nbQ+b5H/71q5cYZvWrrXzzjnHNq9b638TR/i/1Qrr6p/h&#10;AocB2of06WfXXHaj/eyn/2Df/eZ3raGy2rZPPycI/J9+9hN78/Wn7PL9e23diuX2wgMfDjiX/fz5&#10;O++wm6663O6+9ag9dA9HpDlgP/WIPfHgPeHi/uQDdweMy2qulKPY2IvO+eW3OEjfdNVBu++WI/b4&#10;fSfiHPRPvPpquLgTJA4L+msfftaef+RBe/K+u8PFHUDnDPQH7rg54ByRBR03d1zcOQv9kj07bM82&#10;h/PVK2zlwvk2Z9qUtJo7bGEJF4AD4wA3IkgXgLdazgvgrnry6APTWMABcKShruZdbu6kWNFp0151&#10;3NsVIK54vBpADphTF0DreUBZoC4LNSnwS5426SCqHzUMnQRwYLoI6BLqAGQs7gne/lzmYwPe2p8O&#10;vNOGjHGIpi7hm+fJATEO5Ux97a2wnmuhTN+Ed9aWYwnGc295AntAu9cXQR1AJ8/xakC6QB0ox4KO&#10;a7uOWlOgOKzoChIHpOuYNYE5kE4kdwWIw5KO1Zwj1hY5XHPMWljTvV2W82UO36TLHcCJ3r7aQZk0&#10;9p27AOlFOM9959Miz95zQTqu7kRwx4IuQI/955ISmBMYLgLGeZ32ncvNPYPEOZRjRQfQcWdfUN5z&#10;nilW9AwW1xokzsGc/O6SBf38pQ5mJTgnUByARiprOsIxawAbdYAegEgqqIy8Qx0QCxCWAZRgbGVo&#10;RgBj5NC6jVEv+CZlXAAcUKYOa7pgOYAZKUE8OqRY2QXFmod69AS0gnQkzld3cAb20Y350Ee3BOQx&#10;l+eZIyz2pUBu9NP1pgt7gr0AmXbNiaDH2IJ7uaNrHPqyr11r09gqB7z7MxHjF13dtc8caznzUEeb&#10;YJw6tcnajg5wDnQLwIHyIqQD7uTRS4+J5fY+RW5vKlnQ093dAd1/oBGiuAPpvau6t1rPE9JrM4q7&#10;Irk7mLP3PNzbHcoF6VjPgXRAHHAGXkmL8C2Xd9qKlnPpkpcudWoXpFPGig7gx5700lgpCdtY2AXS&#10;9AUayasMJKEPBGaaYEkfpZpL/VRHX+aUnvpQTwrAkAcQmQswlB5tRQs44wE3gLkANfPlPoyllP6a&#10;g37Uo6u1UK826hiPFJhiLnSlI9AnL2Cmn0CeNvpLnzxrJ48OormzLl9EUMc4pCozPnUaR+MCc+qr&#10;ubUudIogD7iSL/Yb6euhH2V0GAdI1Jy6PtoE5AJYUuYir7acpwy5zCnILgNwroN26gKoS/0R2oBR&#10;6hinmAKnzJFjU5fQnWOlG7rgnrkAZ80rN3qNldf0bsu6UsaSZJ98OUAqsGZMwTX1qV++TkE5Kesm&#10;rzT6F+bgfpPSLh1EgI4A46wF6CfPtZHGMWt+vZPGTbBRfu8G+0M0D8MAOsDFg/Z/JZXdq9+z/r8r&#10;tTXVVuV/87Cy1fpDuOCPQHHL12+wectW2EL/IzpnwVKbPm+hTW6eYZOmNNv4SVNs9NhJNmq0r33U&#10;+AiGhqt4v94OhU0DHE77xbnc7IuuqelhHRyquzpId3TQruzUzQGPIHj/x9r732DmwxKJKzHBxuZO&#10;n2dPvfa2DRsyIVzJr7v9pG099yIHwsoA8bPPahuWTKChH14H/ncXN/Mah5hu3Wr9euqsq8N8h9g3&#10;39HaOcxXdfe2ylrr1TggdAioRzT6NWs32KxZnJnebC3NM6152gybMnmaTZ44LVzex44e3xo8bpRf&#10;Hy7ukZYCxzEvcQMI7tejvj7OsMfaGXvQe/vDtH+m9b0cdOq6hKU8gsJxhJqDMgKUYyEH0IHz6rrO&#10;Aczo1fWsyLrakgu8A3qbtmlFRQBlPBtIeYFCcDjgfMAA/1s/dGSko0aNC5d3nYUOoGMtZy28BIh9&#10;56X5gHNc6btU5PneGhvBigoE64UA5+f3791g1x0+YI+cOmZ33Xq9LZox1dYummuP3XKj/fxnP7Uf&#10;/tF3rXn4sNI+Z47uShdtopEDzgB6VaV/92rrIkAiIFntcE00ciy0AHqvHnV+Xyv9+tv52ttaz4YK&#10;/5529PuJ+7/Dd6ezYl2sFeDEss12srEjx8SLJb4vjf65TB47PjzdArjbOfDzQqSHfybdfIz2bcKd&#10;Hau1IL2jC+MB7ozP/WXrR0Q49+cF9mQP6zvAXn7uY/abf/6d/fkf/JFVtWUPt3+mfg0r5s629Yvn&#10;2LUX742jvT789NP+0D7Kzlm9yC7ctsauvXC73XnVBfaYQ/tLj9xrrz31sKcn7KFbrraHbrrK7rv+&#10;Ujt5w0G79dC5dufhvbZ+oT+sT51oK+dOsdXzZ9n6ZYts6/rVtm3DWpvVPNXGOBhMa57if2PG+32s&#10;se5dOsV+97YEifvQh6ym0j+v/v2t1u8p/+7Ce8WvixSQZ4/zsoULbP2qFbbjnK0Bd+jF34IzzrQz&#10;3v8B63RWO/vOn/2VLW6ZaUsdRHdu3WKb1q2zxfPmxDNRh7PbWTuXTn7P5zsMLJ4/N9zcp02Yal/7&#10;8nftF7/8tf3JN75rPTp1tkm9pjp6/4f9+u/+1l5/81m7//hR2+wPlDvWbrV//ed/TTL3/370uc/b&#10;oUsutMOXX2J33nyDPXZ/RnB/8alHPb0/AsWduveO1qPX2I8OmCtoHLAOUB85dMBuu/6qiOJ+6t57&#10;7KWnnrRPvPJKHLMGoL/12muxB50o7o/dc2cA+iO4zjugI+xDJ8VVXnvROWrt0MX7be85m23HhjW2&#10;YsE8mzd9ms10gGKv+RyHJeCaoG9F0MajQDAOvAvcSQXzpKpDcG9nD3rs6XfgxoIOkAPosqSHVd1B&#10;HQu7rOcIQB5noXvfEId1YF/70QXlQDpp5B1W07KdkC44Vzt1BGkTrCeAO8Q6ZAPQgDMCICd4Zz/A&#10;OeGeOROgE7DTOq7+qtc6EsDTUp7rSIAXnGus8jysy+d3IG9dSwHOEZWLru2tlnSvi+BwWNIdyAF0&#10;UiA93NoLQeKI3o4VPfehjw03dyzpwDmWc0TnoGsfus5AlwUd6/nSlmkRIE5B4jhiTVHcOWpttYP2&#10;khKo496+wlNAHTDHxV37zgF0YFx70GVJx819g9eTIsD5Rh+T4HBYz3FtB8oJErfN67Z6O8eqKTgc&#10;KYBONHfAHOs5cE6qQHFA+U7vD6ATKC7AHFh3AMfF/XyHx0gddoE29pynS7vDoD9nAG1x3FoJIt9L&#10;gEDBKQKAAs/UA80CboLGyRJOnnrK6FBXdG0XRKsccI6e/00SiJ/uMk8dbeijK2FNwLLaNLbmVb3m&#10;0bxqZ1ygmWsl5foYD8gmDwizLuYiLzBGHws6ZfUXtMsiT5tAvyi0A9noAulAfs5ffgkAjNNOf42h&#10;NrVTJyAHxGUtl0u7UlnYSdF5H1DOUWsIkB5noJcAPYLEeV1/f1jlqDUAPfad19aEazsu7hnFvXzM&#10;WgB6gHqjDejdO6zoWM2LgM4bfOBQ1m+ENsE5KQLMCtAp0weYp4ygq7wCxUXe+6AbdQOJ8J5WbIBV&#10;/QTURH+nTDsgxZqop0w9oIEubfTX2AJk9S3WKWUc2ulLSp30aMt58qUAQhs6SPbhRQJjJfCyFtZP&#10;P/LU0QegUh/aimMU2+ijdsoAFXnWI10E0CvOIUgG9gBy6Qgscw5BfLkf9aTAXnFu8syttpwjgVxj&#10;aEz2KBfbSLONiO4Jn6wDXdIcM2G9CM5aE22UNS8pQh3QyDgJmDmm5lM7sIz3AClWfOrRS4uzA7GL&#10;oJt6YFb3iXICdAmImSfGSqAXTAPzxeuIffO4xoc1OvVSN9NcVwJ+Mc+8zI+OrNXMSb+E8xyfFxik&#10;rF2WcFn+eTEQY3ie6xKcC7pbU+8X96C0HsaPfri4l1zkpcvnQltY531dHLtGW+w/nzQ5ytM8FaD3&#10;9b8X9Q7KuKYC6B/8YLoz/38JEP2hM8rA9r8RQAuL4Ac+kC68WMjjDGSHKtaAWzvusQAxweHOdok6&#10;B5fBDoCTJ7XYhIlTbZzDLO7tyKRJ08KVnLYZuLs7+M6cNc/6ONCc6eutc2AfN2GKVXStjDmBHVKs&#10;srjfYhVct3qDPf7qZ6xd20qbPsMfCM6/3OYvXOkAVWln+H3p3L6jAx7ATrC5Tr4+BxIHg04dKxz+&#10;ujqIdbGKzlVW5TBeW9XTGnr28X/TY2zJkrU2Z9YSu+iiK2yawzhAPo7952Mn2oQSkE/ytY0Y5v+O&#10;Ro9rDR4Xru2eUsb9HV1Fee9LhPf+/vd38DAHtM6loHF9rZeD+5ChRHHvFhZ0hGPWIvAbwF3pdQ7K&#10;uLEDxgnquf88QJl94VXtA6gpA9FntvlQ675iLOiCdFyacW9POB9lw4ePCcF6Tjp48Iio71bdKaAf&#10;yzmQHnvjfT5eADAfR8F1qchI7kh8Ji7kscZiBa/z38mB/lt35+3X2RNP32U333SlzW2ebGsWzrXP&#10;Pf+C/e5f/tW+95VvWG1H/xzYFtH27Nyb7MCrIGVY0Ot79Agg79PY2/++Dw2w5qhB4rT0cWAnz29a&#10;j/quDtO8sOjk6+vg97Ojpx2trr7C2rbJ739a+tuEi/w4/1va1LMh3LQBfX47BvpnVN29e1jQAX48&#10;Eir8/uMFQAR2pKaqW+yt56gxQB7YBmL5rkcANX9eYEsI9fVVdfbUw8/Zr/75t/ZXf/Yjq/L2vK7O&#10;Nsp/69Ysnm+3XXWpPX3/3fbEI4/asH79rNrnIMAaQeGw3nNvOrZtYz0qutvAnr1s4vBBtqR5oh3Y&#10;vs5uvWyPnTp22F45dZd97tVn7JPPPBr7+O+97oCdcHh/5Jar7Injh+35k0fsw/c6dN52hd12+bm2&#10;b+OieAmwftkCW+gP3+tXLLftmzbaOVu32nD/TeOlx+qVK23j+nU22eGA49Eaqmoc5M+K7xEu7R/0&#10;vwVAO3muaVC/gdZQUx+A/gff+5EdvvAimzppglX5dw74R+8M/3dd1aWrzZ3ukLB8mW1es8Y2rFxh&#10;TXUOkhU97R/+8Z/t/77zZf9OdLa+XfsGfP/un35lH3vtafv4G8/aPl/fOn/4+9pbX209Vu3f//3f&#10;7IHD19sFu3bYVZdeaHfcdL095CCOi/sLTz4SoM5e9Mfvv8seDkC/PdzdCez2qEM7oA6433vrjS5H&#10;Hdixht9qz8Qe9GfsUx/9aLi4f+GTn/D8q/bqM08GoLMH/aE7b7VHfBxc3EkjkvstN8R+dID/lmuv&#10;sCP++V52/m47d/N628Beewd04HyOwxMW9Nx7PjEES/oMhytgu2gxTzhPiKdMGyl1xCkg2j26vEAB&#10;pgFtXp5wzFqPaqK4J6AD6wA6oA6UK1Ac+uoj6zmQXoRzubjTRl4QrSjpCGVEsExeQdomO3ySn+BA&#10;W9ZPOAeUE7gTznGHJ5hcGajTjV1QTkqfcn05MF1xHbTLvT3nLAN6ri/hPSzuIxLWIxBcAHhGcCel&#10;jXrgnDz1iuQOnBMsbroDNWCOm/vpLu6ksqBHNPdR6eYOqAPmWM+xpCOAOXvQBee4ubMPnX3nCJCO&#10;5RwXdyAdQF/p8B2u7VjWSV2fFDAH0BEs6ByzVtx7jvVceQRLOmUs50A6KXvRt8ydk9HbHcwB9oBy&#10;B2wEIJfkWegpgnIs5px/ToqwJx0wZx860dxxbVc0dwQ4x1JOqrwCwwHogJqATvuoAUJc2xP88ngv&#10;1SsPrAKiYVkuQrO3A7wCdspFazmAjl60eR9gM8fzOs8zjqBcEK0xA6JLcyHltWRfhHysAzh2Xazp&#10;F7EXHKu41/HSIKznzO+wKms7ZUVh55o07ulzCJalQ7l8j3i5oKPVcjzWoTGKFu+E/QR0gTf5y/ya&#10;pQO0A+D0J6VdeemHCM5dSDluTVsXaJPbu8pK39cHCC9ZzoF1WdMBdFzcOWYNC3q/mppWF/ewoDuo&#10;p/U8j1kjSBxgjvWclLPQAXSAFys6YJv5sku76iiTRjmOSkurOvUIZdqlK8gutvOwEfvYXQfAI6We&#10;MUkBurCmux59SBHgVGPQT3VKEdqUB2TQRzdSHxddyrQzT0qORV7zawxgkbL6SBibPrRLT3OhTz7H&#10;zjk1jiQhMAEYOKMfeaWMT17jIcAaZdokAlNeDjCOYDPzZQs5AmyhixT7A2r0L9eVXfKRAO/SuqgP&#10;qPQ6wSJCm8ZlPK0LCbj1lDkoa22Zz3bWSaq5qUc0HwKkUm6F4VJdgmRaoKkrQ7OPXWoHKpk3reNl&#10;V3jqpQuoMqfGDvh1iXa/XvTTEp7johMgXRqLtXFP2JsNpAvASbXuTBPWWQ+p1kse3dRPK7iuK2A8&#10;6gDldEHPtry3unbtOaed8bk+WfV5wSA4TwAHzjPP2AHtnsoDgPmxkqOX7vJ5reT1MmBWc4vNapke&#10;QeKI5D7Q/w1jjWUfetcuFf8loGOhfq/6/6kAX9U1DrL+MN29qjoAXfvMEe07JwXaEV4i9O8/KCK2&#10;j3aQRQgOB5wD6RkgbroD8EybPn12CBHU2d+90n+0LrjkgF1w4GC4YWNVBcxZCy8GcCnucNZZtm3n&#10;Pjv/8DE7+4Nn2ta9F9uOcy+yZSvX+QPrNL+3U2zccP9+jmU7Bd9P/x6MGGOjHUbHjRpvwx1GsQ7i&#10;1kvwMKy2HFkFeGGVZe86Aeim+HoB8TgebjxbDqbYpIlTbOrk5ggcB4zTTnR3AJz1A+nosy8dEGcv&#10;ekR6HzTEgbFdaQ96P2ts6F1yce8ZAKw958A2bu3AdzVW3OqEcPJAulLq0EFf1vcOndPdXO7tku6V&#10;/pvlc2ItZ9/7UAdzrOhY0MeMmRCgDqDX9OiW1nOH8ZzXxefQ0Wudu/g81d2sU+eORpR+tjoo8Bf3&#10;Ll7M9O1ttx27wZ57/qTdf+8RmzdjqoPEJPvjz30+4Oovv/mHVtmOSN+V4Qod/XwMUgAdKzTWcyzl&#10;uFOzNSF+W/j75f+egPVB/QfauNH+79D/vfdq7Obr7mT1vbqGJb2OqO31HaxTl7bpyu3fH743wLkC&#10;sfJ96tTef+N9fH6Xhg8a6v9easJS3qO+u/XoWWXdu1eE5wbQ3bO+zmqrq+K7R98KfxbgvnL9bOnA&#10;kt7DnwXYm96taye78oJD9uvf/NZ+8fNfWp9ulRHQjpcWE4EQh4B6r2uoqvKHff837w/r82c0W/sO&#10;Z1llt/bWpWsb61aJtd4/B5eqyhyTM+NrvV/uy6+wjm0A+LZW6fPX+nPLCH/OmDV6qG1dMj1c4x+7&#10;7Rp746l77e3nH7G3nn/I3nz6ZNQ9cMNBO+kg//w9R+z1U3fYW8+dtI89fqc9cfthO7R7vQ3wZ5iW&#10;5ma7/OABu/yiC+3S/fts77atdt62LbZlwxpbOG+mzXS4BB4n+d+4Yf6sMsbhvqpTZ/vE21+yC7ec&#10;E59dvd+vGv+Mm+p72soli23XVu+/bo2tX7XKtq1fb4evuMyG+78RIrsP79vfxvQfYt3aVQd889+9&#10;115jn/39N+z+O47Y8gWL7dD5V9q//8u/l1rNvv/W2w6/G22Xr+2Ki/fbbUevtUfvuzP2nyMEiyNQ&#10;XMC5S9Fqrr3pyP0O1SeOHfF5brEn77/XXnAIf/3FF+wzb7xRsqB/PKK44+L+8hOn7OkH7rVT9x43&#10;org/cKdDvo/FmHKjZ387Udyvv+JiO7B3VwD6uiUL4xi12Q5P7D8HxgXnAdpTvM6FckJ5BoaTxTyh&#10;POs4+5wj1uiHoE9AOcB0UJ/eAd8AOgHiBOaU2XdOHhgH0mVFB8iBdAG64LxoSRcAC9Yl1APJALis&#10;2XJ7l9BWBHfywDKALNf2InRnW44rsM7+gvnyPKS5DvrnkW65tjKAMxZ9qEMC2l2HdcXamMvhm73n&#10;gnHli0erkVJGgHMEKzrB4jguEDgH1LGky4ouyzmWdCAdOJ/tII6rO3COq/sCvg9jxxhu7ljSsZgj&#10;2ocOmCtAHO7tWM9xdxeULy5BOWUCxQnQOWKNIHHAOVb0IqTH2eenWc+pI+WoNWA8xAG9Fc4dsGU5&#10;J93hkH3O3PlhNQfKZUlXFPcA9CVLw71dYI57O3Auq/ke74fFXKlc3MkXrecAp2B9n7fLrZ00XbbL&#10;kcQBRgEwIBh6XgaGAVyAGcgFqgXgqi9aycmrXARw9AXmp6f0QxgLoA7o9j7R39eTluoyoCOsmT4B&#10;uqW10UcADYjHOj0VSDPX6YDOmORVZjx0E+ZzPsbL+5Nj4VmAPvdJ66KMTq4hzy2njM7pqeZDV/10&#10;z4s6Ae+e5ueZ4C0LOSmWc/KktAPu1Ev3fY0Es0H8h5b95w2dO4U1vbf/GHLUGmehswedAHGAOVZ0&#10;9qCz9zwg3eG80fN9PB0AoJcgPfagN/kfQodzXOgE2MjpkC5rOSkPEgoqRx3tsppTRz9SAFbwHQ8a&#10;/iCDmzvt5ElTinvOczzywBt6EuoEyhqPFLijjrJSdIEfysV2xqQPcAM4Uo+gix7tCHmEPqrXeOSB&#10;Itqok77yp+vSVpxDaVrey/CODuOS5vrK60AAr+yb4wvIyZPmeAnU6Gse6aMD3EmXOsqkzMt8gJ+s&#10;wdHugEoqEbgKECWUWXfWv9u6jwhQyQOd6se8pKxTefprnjLUlvd+0x7A7Wunj4QyEA2QKgVSaUOf&#10;NOC2dM25loTp1jG8HHM6kHMPSAFYYD/ny3uIbsIugOzr9TqNpXbWylh6OYAE7Jb0AF19JpTlWk65&#10;nOYcYc33sTR/3pcch3l0L2ijzNgJ+rwooD2vKddZKnv/vI+AvY5cK1vRWQ9jUU85XNuxmns7KYHi&#10;JnkdIDJi6HAH9IYAdNyv3/97747oXJS2Dh//FcD/vwSXZYJNASzANm71NTV1Aei4tHLsmmC8KEA6&#10;EdyJ+j7CYZjj1YjijpAPMJ86PazTADrB2MhzXjn71ZHVazZZpw6dA8y6d68OCxxjsy6gCBdjXhrU&#10;d6+xK6671TZsv8jatu1oazbtsEuvvt4ae/nfTYfhfg5xADBHoQHLWLiRKWHRnxTQhsuyAn8BhuTr&#10;HCwAdM5FnzalJVzZiUY/yfsB6ZSB9IB1F7m5MzbADrgjOn5NgM5acOHviYdV3wHh5s4ae/SqawXs&#10;2h4V4dau481kPQ8Id1imnHUJ7lV15TbG6Ni5TdwjrJ2k8VmWoriHi3t//10YMTYAHShn/z0WdOB8&#10;iEt9Q3VY0LvXdIgxO3XB3dvhsLtDaFeHwcou1jJ1om3fujmgHEsqnhqAKhbkhrpaO3L1lfax15+z&#10;U4/d6SC20ma2TLbn7rwv4Bz35B4du7bu/SaSOtZyLNA6mowXQAAv7u0EmSM/wu/vaLxn/P6PHj7K&#10;pk2aGl4Uy/0HfOSIwVbdAy+C9tbdpcbzvODAVZ3vMRb9YX7v+VsE2MfLJIfb7hXdAtZ7OpAC1g0O&#10;MARg69Qpj0VjP3cAO55zDfX+nWwXAQu5TqzkWOVZH+vGrb26e2VYyFfMWWE/+8nf2z/98+9sSp/B&#10;YXkf5L/di1um2vrF8+2a88+1hxzmzt++Lc765+UEY1d05t+Pfyc7trWzzv6gf5ZnxwuRjg7sBO+r&#10;qOzga+pkix2Qh/TvY918ztpu3awbLwX8e1ztzyjV/rxS6eur8HLU+T3s4N/zpro6G+B/N8YPGWjr&#10;5sywy3dttvuuO2gvP3Cbvf7UCfvMR07Z2y89ap996XF76o7rbeGUcQ4Yo+yZ+26zz734mL36yJ32&#10;8kPH7cnjR+3IJbvt8IW77dpLLrJ7brre5kyaZMMd7LDUvvXWl+zJkw/aksVzbc3yxbZh9fLYd75j&#10;0yZbt3K5zcb1dtEiW7t8uS1yQOB3c0BTXwdHv/ftOid5/4fZ4QVL7SNvPGuvvfak7dqwweb7342f&#10;fP+n2e7//Yf/77rtu23VwoW2Zc1Ku/xCB/Qj19jDJ26PY9ZeeurRBHTPA+e4uWMxR4jqXgT0B457&#10;PVbwu26zJ06eiABxADpwjgWdFAv6Gy982F558rEA9CfvP2HPPHQyIP3RewH1dJ0nJfDcHTdeZYcu&#10;2WuX7D7Htq1ZYWsWL7QFM6e/C9BxcZ+FFd0hG+DGKg6IA+FYxLGWA9+UT7eoy3qO4BavIHECdCzl&#10;PWuqQmIPupeBdKK2A+ZKBegRKK60Dx1hLKWAL3lSQTowTj7hFw8/AXXWJVBjwXbQdXAFmtWfNu1D&#10;lwjqpU8+JaG8bDlnjIR2BJd3QXimCeVFnXxxwPOZAH2IP3f4c5ivI9aNxB5zX0MJzCkD6uQlgnME&#10;KC8etUYk92aHayAdQJ/pEE6AONzbgXPA/PRz0LGaZwR33NzTgh4u7i5Y0cN6PmWSzfVnjCXNU0uW&#10;dId3b+OYNcE556ALzLUPHRd3AF1HrClIHBAuSEewnFMHpGM1X+3fSVKCxSFxzJqn7EMPV3cHbGTL&#10;7DmtFvPzAO0SmCuCOyllAH276wLocQa66ykPlGNFv2C5g7jDtfagx1noDnjAHPvOsaiSF6AjAkIE&#10;MCcIHLCeQLkk4JB8ERyBaAD4Qh8LYBaYF6EaAKdNsC4wVx697LM2rNxFqzZ9A6Q9j66s3gnrZYAW&#10;lAuaydOuNPuvj/FJtUb2mwPtaf1O2A9YDwt32Z2dsmAbKbclsAPnCd+8NMi964yt/ujTrvVSRtDT&#10;WKSykqutCOMaS31IgW0+x6KFHCAvWtAR4Jz96aTUo/8+ordjPQfSgXPOQ2cPek//8cO9nT3oTQ7l&#10;nINeBPTetWVAx91de9AHBKQ3hfU83Nz79Ak392Ikd0C8Fa5LVm+VAXRc4KPNJdo8pZ286kiBWKXK&#10;8zACQFPGHVv6lMv1Zau46jQOdcUUAfDQYw3Uq8z46aL+bvBGhzJtygssy5LAm+2sI9eDHjBEnmth&#10;PPQp5/hlKC+OQR2gmeulLtdNnYARyT5lCzxlzUk/jUkdkvOVy7Sjm2vLlwnqW6wr9mEe6kiZGwAk&#10;LwlXdYd1jVVc77t1062cPG2k6lfWy2shjbWUXgaElbqkG2so5GkDuAFX+gGOQGMZWFljOWVMwBpI&#10;ZQz0NS/jClAFuaqTNZ2+AejohSTYawyNydxALtem+hgv1pKALR2tm3ER5gq41zi+1ryuMqTnNeaY&#10;elGA0A5Aqy11E7hpL1rDAep4uaFrifFL0A+0u6DPvSvqC8hlNacOKzru7Tx8sQ8dF/cxfi1D/G9E&#10;n6beVlfbI9y/cQcvQnVRsHi/V/1/JVgHgV+VAVjOXWfOyoruMS5gAuQIyJUvpj3re7Vazkc6uE50&#10;oAXOZUEH0oncjtUc6znHm02Z3BKAvnTFWqupzvkYj+PIWEsGjfu9mB8oZA/t5InNdvTEKYfgkVZf&#10;12ir1m+1nbsvDjdcXJrb+/ratW0fe421XtzwAwI7s6+4awAg0IUbONKrroctWLDYZs2cGy7uLdNm&#10;hsWcfefIhHGTA9Z17BqAjgWdPJBOPUextUK4p3gT9PWUNdT5+E29+8b+ex2zFkemOQiz75x8RFCv&#10;am89elZaR4dkrObAuIK1SQTvUe/SrlMG70MAdAmfSWOT/54MG2mDBo8IKMd6njI+ygB6bY+qsM4D&#10;5127tw1Lerws8DW173JWAPgll+yzR595wIYO7tsaaIzPhKBgy+bOsVdffdI+/OKDdu2hC2z29El2&#10;zb4LYa74780Hn3FoqLa67tXWo7rGRg4bEZG+eTnC50AAOIAV12kAHWsx7ud8/3lJhUdEM/EApjTb&#10;9o3b7bydu+OIru417a2up4Oqpz0bKwNsWRtW+bEjR9gSf8jk3xqWXdbL94Lj1ThqDFCvramz+p7V&#10;cZ483gzAdkWXjuHaThR6Xgrhis91slbAPzw5OhCroKN1cz3aB/o9fuftL9k//vqf7fYrrw2g557N&#10;9IfrtQtn2SU7NtgDx47Y3bcds00rV9n27dv9t7631VZVxkui2upuft0ZrZ61I7wMUNA2Xor09GeO&#10;wQ7oo4b67/xoB6kRDlIOFw31fg3+LNK7oSGC6tX5swoAz/MHnn2MSSR7QL6Gtkr/brVpGx4klT53&#10;FR6CrjdxyABbOWe6jXbo7un/DnkpwpF3I/wZZv2SBbZn3Qq76/pLI6DdLZfvsw1LF9rAxgbr6vfi&#10;+SdfsY888azNnDzRNq5ZbW++8Jy9+cxDYUFeMn++rVgw3y7as88+8/bn7A+++R2H5XvsE69+1M5d&#10;udJ+9Te/8m/If9hbt91h61ctshdef9zuPHKtbVix3B6592H7zS9Kkdv9vx98+is2ffREm+5/K1ct&#10;W2wHz99tx66/yk6dPG5PPXTCPvLMY/bhxx7MI9ceuDss20D6ow7wAnXKCG24qp9y2H76wZMB6G+8&#10;9ELA+TtvvRWA/slXXraPlSzozzx4nz3lgP7Yvccd0u8LF/eA/NK4BIpDDl96vl2yZ6eds56j1Zba&#10;otkzI2I7+88B9AB1ByzgmxcXspRTlgDnAnXBO/WTx3Lk2sRIgXWgPY5Z69fXBrEtoa4mRFZ0RXAH&#10;3rGkY0VHgPKAdE91FjoiCzrwXrSah+Uaq3rJvV11AnaVBeTkSQFo1QPggHMCd9EVveyqXgRuWc3Z&#10;gz5prD/PBMwn2FOvtiKYq52x9TKAfoyt/oJ+5sJ1HThHWvebl4Bde9AF7kRvB8wBdALGkRIMDkhX&#10;kLiwngPm4/McdLm5A+pYz3XMGtHcgXRc27UPXdZzID1Sfy7QMWu4t0uAdaCcfei4tiNEby/uQSdd&#10;7s8RWM85Bx0Yx70dIBegYzVXGpZ0ryconM5C375gQcA5VnQBulzbZUGPvP+NBcx3L14SFnRc2oF0&#10;BYgrRnFHAHQs6UA6EdxbreYO3AoUB9CFRd3r2XsecA74US5BYEJipgJSWZBJqQNagVxgWcBLHhEQ&#10;C6QlgnLqGZ863M6zPcEcAfwpq5/An1QvBViLgJk1F+FX14CQj7WX4J4xqNd10J46ZSjXuBpDeXRo&#10;v8zXoDESmBknYZ1UfZDL2K9f8kTQOMxDqrqAbYdz3NopU6/rQ+9dUF6yvgPispoLyvl8ZSWnDqGu&#10;CPCS9wHkWM+Rvuwz9zSiuXfoEC5qWNABdKK496nW+edpQS9Hca+PPeiILOh9ezWEa9sgh3EAOdzc&#10;HUJlwRZws78OOBa0K5I7kC7dPH6NgB7lIHD0pQ0BNosQDrBSBlLJUycgFzRnv3J/IBgdyhoDoR7A&#10;Uz0B59DPNkB/YOhQBvaK/YqAnvvJ0y1efQFIpeW1pl72z3XRh5R1UIc+eeYTMNOe45XHpB092gE4&#10;SbYDupkv6+e4OXY5L0FfKRBHXmMzBill+qqelOvSGJQBOPKkAXTAMg+i3iYdtasf62VO7fsOOPd2&#10;AbvKWiNCHjd68gLifHGRe8YZh3GpB2aBUFLGZK6ch2tIt+6A81JeAE8fdBDyAGnOLZjOFwPMpzUG&#10;PPt60Iu5Y22C5gRy3M65N/RJSzfAn0At8E/9tGizJlLK5THz/rI2+gLd6QGQcE9/jcca5RnAuhhL&#10;cI9ejg18c11ca86rVDDOerlWnX+ulwgaQ3CufuRJAXXli4COFX34kGEB6ERP/n9Z0Ds7dL7//Rmt&#10;+b8jABzW5PdqE6BjQccqjgUdOBGIy61doK5yY0NTuHnj8g3MAuiyouc56NMD2GfMmBMyvWV2uFpz&#10;/NrqtZusoaGPj9HHNm4516F7u82evzLWc7avk/UC6LHv+UMfsl27L7R9Vxx1KD/Txk2YbOsc3Fav&#10;35aB62YtsGkz5tpkH3fajHk2c84iW7Fms51z7vl2wSVX2ZYde21y86yI7J6WdP/737vRlvkP18yZ&#10;cyIwHFZ+1jfd9bCkN3uZa2qeNr3VKo8I0sf4Z42wB33gAAdzh3Rk8KBhGbyO34n+RFMfGOBe51BM&#10;ILb6XriXZ4A2IBFQjujsDsmkADrgDKwjAPrpbu+duraJ+6SXLByxRspnwpzh1j4ygRzrOYDOi5Fx&#10;YyfbiJHjImAdcwj4FSUei3Tnio42b8ZMu//k7fboE3fb/PnNsQcbmA7Xdv+tevKR++1jbzxnDz54&#10;iy2bN9sWzGy2b77+6dYzq8f0aIoI3liaAV3gE/dvorGHy3v3qkiB5ggK55De179L/D4OG5Qvijly&#10;kH3ka/wBYeWSFQ6C64yAcLi51zqks/+8bdsz4wUO43NsG0eM8fvBPKy3rrrORo8YbT3YuuF1Perq&#10;jMBw7GfvWpHB3Ho42GBBrwK+27WJ7z1wj0Wa7yCADkADvljbKV95wZX2D//4K/vWl7/uzwpdbdXi&#10;WbZr0wob51AwpG9jWE2bJ4xxYKrx9Z0VwDRpwmgb6xDRtt0ZIV056q6Lw3nHs/0eYTXv4t/NtNIz&#10;Xx6X5t9VTk/o4P8O2/u/PX9O6eb3s45rqa3z73BfG+F/vxrre0S09IuvvMqq/W9Glw64xfs1OOx3&#10;buPXebZ/7yqrrM7vd6+qHlbVuSLuV02lfxc7E0nfn4Gq6hyA2KI22Hr45zHF//Yd3LfP3vniG3bb&#10;VRfYztWLbfOaVbZk3hw7ecv99p1v/6HN9n/v2zdssWljJ9iRy6+yq7adZw/dc9zuvfGwXb5zs21f&#10;Nt9loS2fM8PvQU/76bfSOv7Fe++3ubOn26Xn77PrLr/UVi9fYoscGnZt3W7b/PP+9Edet+//wR/a&#10;X//ox/aNt79oY/z3dtXi+Xbwwn126w2H7ZH77ggwx8WdaO4ctQagI7i4P3bfnQHluL1TftyBnjT2&#10;kp+4w55w8P7wY48GoAPmb3/8DXvnU5+KIHGvPvNUWNAJEvfYieP2xMl7vP/d9sg9d5Qs8MfCzR03&#10;+jtvvNqOXn3QLti11T//dbZu2aKwoAPmADrQzTFrALqs5KTANyCuI9hox7WdlD7h0u6/X6SCc8pY&#10;0IFPIFsu7ljP2YcOnAPpHLUmMAfKEfSVau85YC5Xd+CcMmML1CNfAnLgVq7m1BFxnboioJMXeKMD&#10;oA8f1L8VnJGM3p7ADDinFT3bAG4CzLGHPSFcYJ0i6zjW9BGD+0cZPcanvqyb6yqmjA14C8iLqazq&#10;aUF3AHcwx3qOxRwo1znoUz0F0EkB9OIe9Izcnm7upBHB3SEc0fFq2n+O5RxQx3Ku4HAIgJ5HrKXl&#10;XEetne7aXgwQh/U8959ntHbgnL3oChSHAOW4uct6HvvOcXd3OGf/eURxn5vnngvQcWtHYg+6wzjn&#10;n2NFLwI6ogjuAnNSXNxlQQfecXEH0NmHHpHcHQzD3Z3gcQ7mCOegy4oe8O51SgWPACICWJaBvOze&#10;Tl5AC/AC0XJJB8BJgeioW5mu8JQD2FeXIHxtgjoiAJfFPGDcYTf0S33REVyztgD3EsCGvuc1XhG2&#10;dU1hGUevNEbWrYogcJR1jfShv8oahzx6iGBcwK51pHt7jotw/2iLyPB+HxLgyy8PtMdc+rQVU9o1&#10;tnRpUx4RhAPognJgXJZyhDrc3fMzT+v6+/r6j2wf3Nj9RxA4x5oeoN61SwSJq/cygN7UvXvsQQfK&#10;+9bVhhWdPegC9AgQ54CuQHGAOVZ07UNHBN2CcQQoFmyrrLQoCeCD44GFhxXq1AcA1HjFOvQk7G2n&#10;LfumKzxwBrAxtoA42wXTZes846Ev3ZizpEceT4DiGFHn86gf0CPopZ18QjlvPXOvObrqj155HVpr&#10;gjQwTLugGJ2ULHOfgKvUSVCnH8Jcum7VFQGd/vTT+Ah9qFcfxqcsfVL0lSaIJpypLKEMgLIGxk3g&#10;5s2y65WEeRg318qPXRGWyymisRg3gZK6bKOOVGDL2IxFGnO6UNYakIDNmC8htDxetpOnnjx6jC1w&#10;pS9pwnbWx/zoxZi5XiTXle0I+gCuAL0M4eUyaw238VhXjkc5xvJyvOgorTvqvA/3nHVoncV1sV5g&#10;mnkF1OhFfbyEKB2Hxj15V72vh/lcVCbVC4GcA/2y+7r6sF7GkeU89RLUJS2TptiMaS3WMrU5zkJn&#10;/+1Ahyxc3DnyrO1ZbQO+isKe227d85iy/0qwBhat5e8lBM3CxR1rdteulT62A/oZH2yFcQE5VmmV&#10;gfkB/m+VwHAA+WiHwIklt3LKWM85bg3LOe7tM2fOC8v69JY5cTY6R7BtWLvFfv+bf2wXXnaDHTp8&#10;s+07cLX16Ts89hMTsA4XbiAdAB05ZIRddexeh82pEQl++oz5dvi6m+2ig9fYVdfdagevPuJyk119&#10;w+12zZE77fCNd9j1N98d6ZXX3mIXXHat7dp3cczft6mfrV69Ic5MXzB/ia9lUbxMmDl9TljPtS8d&#10;UMf9HRd3Wc1Jsabj3s6LCVzrsZ7HcWoO47jB82KFiPhxRnpD74D0xqaesdcbCzpB2CIInMM4Lu7s&#10;+0bCSu6gjPu7LOdAfPQpwTmCK7o+OyCSlM84PAMcdEewD3/UhADy8X4NY8dMijzpmLGTrK5nTbi4&#10;I0VrfdfKDtbU0MuuvOxie/Rxv3fXX2wcocY2iIDG7pW2Y9MGe/Wjz9iHX3rQLtyz1aZPHmuH915g&#10;//HvCeeHtu2P7xyB+4BzQDkCs3meY8mwpCOx97y+Z1jQe1TX+m/WoAB1flt0mgFxGTav32y7d+61&#10;Pbv2We+m+oD0ul5drHOXs/OosLMyaB3S5L/HuLMTRb/tWW0c+pZ633021u8FLwVwYScCfDe/Zr7z&#10;ESyutsoG9G8K93PuoSzmBCmkjGs797V7t8poG9Crn33jK9+2n/3dP9gCf3jesGapjRrcz4FsnD/M&#10;D7UmhyVeTBAbgi0Fo8dNtsbe/a2NgzKf04fO9DE7nRmR53lJcFabM8LNvV37D0XawYG9tlvngBfA&#10;q87vXT+HreFDBlpv3Jd7N/rfs6E2wx/Y2RsO2J57zg679egt9pWvft04MuxPvvvH9q+//Z1/Jv9u&#10;v/vVr+xH3/mWPXX3Cbtw53m2Yflyu/HQYTt2+Ib4zSBYHd4M3f3z4TMiWB//dkcOHh4B2b7x7c/Z&#10;lqXz7aL9ux1chtu82XPt1suPhYs62xn+4fs/sJuvP2L3XHu9/e53/2w/+KM/tDef+7D95pf/bN/7&#10;/S/ZO6+9aPfccIV99snPxvfj+595y+678ZBdtn2DrZs/3ZbOarFZnBft4DHPIWFWS4stmjXH1sxd&#10;Yj//+1/a6888788E/W3Z/Dl2wZ5d9rAD9iMO30Rwx8X92UfvD1B/4v67ws0d6zlAHtb0+47b4/cD&#10;17cZR64B6AR4e/LB++x5B3T2nL/9xhthRf8Me9A/8qK96dD+kScetSfuu7vVzR0X96ceOGGP+3hY&#10;0Rk7AP3I4diDjgWdPehrliyw2VMnp+XcwQkBugFxWcoB84Bwz7MXPc5Kd5hXnjb2n/PiVvvQSQXo&#10;AdcO2QB3Q8lqXgR09p9jPU9X9zKk00fCGFjIAXSAXNZ0Qe2IQQP8uSFBG/gGzqlHqEMvwdefiVwS&#10;3NMSDixTR9A4LN6AtKznsmYzRsC2f8cT7tMtnTZ0AGrqM00wpw/j6Bg16gT/jJ0W+1wP62TNgPyE&#10;GMef+1hLCcbl2k6K5Rwop4wI5Nl7rmPWwpruZeAcCRd37wegxxno40aXwDxd3AF0CVb0cpC4MQHn&#10;s70eWJcFfR551wHUF0+bEoBOoLg8Zq25dR96nnuOS3tL6/7zAHRPgfOym3sCu/aeI1jVsZwHnHuq&#10;49WU7lq8pHUPOtZz9qDLkp6AviDOPt+7bJlt9/5YzQPIcWNfUj5WDbf2gHVPsZoD5Zx/jos7bu27&#10;PR/u7Q7luLoDaJeuXtuaF5gXo7gDhgQ+E5wLFrVHPfIleKVNcC2AlpW8fF56QjY6gvcE6jxKjbzA&#10;uhWw0fHxyasvQr51fi8D9KwBURspZfoLblUurp2UFw7kSSlLX5Hb0aedPG2UNQawXbwf5In6Tn3q&#10;ZR3CGLltIN3Y1S5rO/MzB3nqGE8vQ8jvK+0llx4CpFPGGi4Ix9W+WNaxaxLaJOHiDpgD6bi2N3bO&#10;Peg6Bz2s5w7sjf6jqABxCOegy8VdgB7W85IA5kB6gHqfdFkHzEl1rBqwK1gH3gFRUgCVPO3oC87R&#10;o8wDC5Z26aCvNsajnrzgljzR2tFLOC/DPQAKEMoSrrGAYdooZz5BtwjRqkew8lPmB75cn2X6sf4E&#10;21GlteW8pECo+qhOfVknfTQPQr1gN8cXIKdFXYKO4JVUfQSI5JWizzhAq66DNo0hUKZebcV2xiTP&#10;+jSn6rJ/Cu30U5vmB97Scp0Anv0TQnU95TkTrqOfA2F5/qwjRQ+oVB/yI/26AFh0pEd9pKW5BJIS&#10;ygn2owJC6Q9QCtbpn+tMMBbIqk/M7e3k0dN1kyZ8ZzvXkRBeBngAmTygq+tAGCfm8YdR3SOttRW+&#10;cTEvjYMe9VxnALGXte6ActcD1LNPWrvpByxzzfQTVGue8nynA3hCfNwvH5O8QDzyPjfnnDMH9eTl&#10;6o6gQ5C42dNnBKATEItAcQMc0Dm6q7tDRcd2nVphTPJfHasGtAFV79X2XsKxVOEK7nDO+d2k9AfQ&#10;JYAykC5hfbh4jx0zMWTUSL93nqZb+KTWvec87APpWNQ5Gx1Apkx+WvMsmzK52cY7NE6Y4A+mk1ts&#10;ytSZsSb2K5PKtRrX37Wbd9q2vZfahz5wZsAPkL1n78W2ZPEKW71yg61YtjbqNmzYZmvXbrI1q9fb&#10;+rWbPd1g69dt9vwWW+f1mzdus1Ur10bd6pXrHNIX28wZc8OCjuV8Gpb/SH09vr5YY8nVXekYh/SJ&#10;EybFvnM+LwQgZz869wcX9779BkQAOep69EyrtSzmuee7XR6xBpw7rL8rdTjnuLVwb3ddLO4ctUYb&#10;x6TpfPx4AfOBD8RLGwCrsbHJxjkUYjWfMH6qfw5EqJ8c0fSRcQ7sBKwDyLHa66UAVnnOBV++aJE9&#10;9PBxe/Sx436PFlmNwzNWZY4rG+UP7k8+9oC9/OopO3HPdf7dnWTzZ06z73zuSwFf//SzX1iXs9sG&#10;0EaQwY55rBoAyP5v1kfapZMDrP+ucqwa++aH+N/9Mf7vsm9T7wDzlknT/N/LJFvjDwznbDkn4BxQ&#10;x+rKvvm6+i5WUdHJgdnB9uw2MQ8WZ35zcPtm33tTz0a75uob7fZb7gpX+f79+ll9zyqr9Xtay95+&#10;h3Nc20f4g3xjQ494AcF14sbOvYxz+dtg3fbPp7IiXNzJ7/Tv4J//8Mf2wG13W98+dbZ14yr/3vpD&#10;uN+HyeNH2fRpEwL6CU549hk+hn8+SIU/d3T1+9Cta7c4jrBl9jxb4A87gxw82JN+9tkftA4O7u06&#10;nGk13TvZiiXzbNTwQTZ6xGAbNggDQFPsOceS36+xwSZP8N+CoYMCQnpUdYstBezxXukPum9/8Sv2&#10;5S9+05bOnO/gMtT27PB/A0sWBTBi3f/yF75sbzz+bIxZ36POxo8eZXNmNPvfqzFxDzkibs6sBfb4&#10;ow/Zd7/3Fdu1ZoXt2r7FxvpvylJ/qDuy73rn8/zfc5dd6dDnsOR/Cyb6d+7AxQetefI0q2zX3oY3&#10;9LJpDkcnLrkHnreffPsb9uqpO+0LLz1hn3/xMfvE4yfsrWcetM+9cMq+9bnX7c++8QX73hc/aZ99&#10;6QFbNn2yNXTuYvMc1s/btTMi4nMdR66+LILEYUEH0j986gF7+qETIbKcR+owjQDsAe733G733Xok&#10;jko7dY/3P/WIvfjkEwHmWNGRTzigswf9xVMP27MPnYyz0J92mEcE6Qo4B6QTyf3GQwfs8gt2h4v7&#10;uqWLbOGsGRG5nftMKku6oBxLuYB9tuvQzh51ZHrBco5lnbKs54A67u3ANUCNBR0Yx7099qKXrOe4&#10;uIebe8mSjtWcfehIHLNWcmlnHAlASyrABY51nBlgrHoBO/qCdOWB5tHs7Q5QTvdzQTep4Dyhmn7l&#10;Nupol0U8ddNtnbFyvHK52A8hz/pUjwjspU8KfLMvfYxfh/ahy5IuMJ/qgB3g7mWs58A5kq7tw22i&#10;X+90/7cHnMvFnRQwV6A43Nvn8AKm5OYOnAPpQDmQDqCTAufh4o47+9TJDuoTIgXQsZ7Lkg6gL/Xv&#10;B4C+bCrB4abH+edIWNId1uXeTio4B8oRnX++wUVWdIE5e9DJb3fAZg/6DgdvLOeCdB2fBoxv837a&#10;g44lPeB8sQM4dexT97LAnKPV9pTc27GeA+hhNfe/H8B5WtIB8oRyrOgI+SiX4BBwDBgNa2/ZCkwq&#10;iCUPXJMCnkA3YC6YRi5fjQUbV/AEa7WhSyrYVl9Z35F0b/e8j40wJ/XlucuWa8qt0O+6lIH21n6l&#10;MVLow/UJsMuW9CIYC4BjrJLQP3WoT7AGhtVOvzyznbryvROko5/16psALuBGF+AmpY4+RR2kDPa5&#10;XsrUA+IAtyzjgnOlWM5pl57aAtBxb8dyTpA4orhjQa/1H072n8fxaoj/CArOOQM9jlpzQB/gP4B9&#10;gPUeGcUdUB/ocD6kf/9WC3q4tzv0IsA5UE1ecE2KZVw6CKBNGzALpJInlUs8EEmqsSjTjpCXPm0x&#10;jkN9cayivsahHoCkjlTjql79SBGNSZ3GA77I05YW59yvrnFpQwdALI6FnsbhgQAgzf5pyae/2umr&#10;9WicnBfLcwItY0hPfWhjHvIIYwvK6UOqOvplfcI/AlDSn3EAuNTN8ZQCfdKhPwAofQQdykrRpR6g&#10;RXDN1hoQxtC6YjwfX/clwb28Pq0pxy5b2+mDLm0CWo2rPG3k1Rc9IBboBDYF3AAmLxKAS3Skn8Cb&#10;wC7A1fhIjBU6uddccE0d7QHiALL35T5zb7RW9SFlbI1DXjoIcEsdutnGnOwdL++VD5B+1zr8Ovwz&#10;om/2zxcM5AOyPRWoI9wP3RPGQZey2kgZQ6Iy+gA460IAc1zuaWd89p9rXoB9zoyZaUH3e8F+Xc70&#10;7ukA3NXB4AOnubif8f4PWscueTTZ6RLRrD+Qx2/9TyTOf8ZyXtHdundPKzrRuwkEh9VckA54Yj0n&#10;TzC0MaMnBJSTjncoxHI+YcKUEFzb2YeO9VxAjhWddM6chWFFn+0QQB3W9EULltv8OUscAFbFmelY&#10;L7ke9svLC4AXArsvudqqqxt8DV3Dffu6o7fZ4kUrArw3bdgeEI5s3niObXWYIqWedOP6bXbOtvMi&#10;pW7Nqg22bMlKn3upLV64zGZOn2uzcJH3FAHUecnASwdeOASch/hDs0MfVnTgm3PRcXMH0kcMHxVH&#10;0GFBx7LOOeiAeq+mHgHEOvNcLuYAd1jLS67t4d7uEKk6LOexdx049zr6EDyuaDknH+7Y7dpY76Y+&#10;aT33NeLWPm3qTJvkKdKMZ8DUWdbQ1Ku077xNRm/v1i6suQ296u3ItVfaE8+dtCsOXWBD/Xqap88y&#10;9pGzn3z/rnPs1Y897e132Z5z1juYjrXrLrw04Jz/di3fEJ8Vlmai8gO8RM6nDohWWzsHX0Cdo/uw&#10;ojfUN9jQwUNtyCAHgDHjbdP6Tf7vY5KtXr7GAXhbyPbN2x0Sz7WGhiqr8evv0OFsO+vMM6xTu3Zh&#10;se5VW+e/lw7h/vvMS4FRQ0bZR57/mD31+PM2ZdIU/772d0Dv7tebgdhwJydqex+/F4B6BML70Bnx&#10;Hee+ctQaL4eI2l5Vsp739X+XTzz+nH3jW39sowf2saamGtuxhfswzpqnjLMZ0ybFPRkzaog19Ky1&#10;Sf7A3tjY06/Lf8eHDLDmqRNa/81x1n/HTu3CTb9D+7Nibv79DRk+0ub7g9XWbdt9zCk2fCjWzYE2&#10;cSy/bwNtjIMGrsP9+zRGYDqAnaPqOCaRQHlVVd39+zzf1vtD1trZ8+03v/x1fDafe+yjDmYDYi//&#10;wpmzrdb/ja9bucrO27zFdm/dZgfOP9/27NzpQDjR+ju4E/CO4JXvfOnTtpHz1jesd3gZb4v9gXzP&#10;4h0xJv8d3bDZ71F1bGHAA4KI/XyuxIPg3u2asSvh/BvfaPV0INggrv91XbraoJ71trxlil2wZaXt&#10;Xb/EBvo1zZs62z79xa/aFP8be+YHPmhNPeviRdD+886xW647ZA/efSzgXMesPfPwvQHlj59MICcv&#10;oQ5Ax3J+7y032J03HLZH77rDnrz/Pnvt+eftU6991L6Ae/vHPmZvffQVe+25Z+21Z58OOMd6/tQD&#10;98Ye9Mfuw0J/hz1x8q4IQIcF/e6br7MjVx+0g/t32Z6tm/yeL7alc2bbPAcmBCiX2zowrojuwDhl&#10;IroTKV8W84jw7kBOH4CcvPakTxrD700GiQtAL1nJi/vPJcA7cF4Ec8r0Czd3h3TqsJqHVdzHLOaB&#10;cCzQaenmeSqt3gignNbthGiAXO1qE6QLtgXJKguY0SWfYJ3tgupsF2TnywGNA8inTo5NGT1S5SUq&#10;o8e/I4C8COWjS2eey5pOPqzqiIM3bu7jXB9IJ4o7e89DSsCOi3sZzPNMdLm4F49aA9KxngPpkfrn&#10;Sj4g3SF+vucR9qFjOQfMAXSkNTCcf1daA8T59wsrukAd63nRxb0I6VjMsaIHqHsdgB51/tyBqzsC&#10;mAPsgLos57sctreXIF0WdPaekyIB566jc88F6Np7DrgrkjuADqi3BohbhqU8A8YBZ+yLvniFIoBj&#10;QU9Y50xvWcrJk0qA8iLAYmUGFgHsAGrvRz0B43BfJwq8AFw6gLpgXgKQUwdkF9vR13wJ7Lidly39&#10;Ued92MMe/VwXiTV5GuDuYA3ECmxj3V5PH/qqXn3QR4fxM3hc2aqtYHLKZ4C5vEfAOesTkKsPOogi&#10;uwPVpNxjXRvtwLnaqc/+tJUBnTWG1dxBnLIAXa7tp1vIi4AuOEdH+YjiDpwD6gA6+Sb/YSOCe5OL&#10;AB0Ler+6uhKg10QqQMeC3r+0B32AIL1PH+vrZVnQAeAE5EEB2XHsSwHW+zXxR7Ps4g7MIuQllGU5&#10;l54At6hDSnvOVyo7MBfHUz8ADz0gFpf1GKuUJmQnBEqH+ta60piUJQCn2gXaxTr0SanTWAigp7wA&#10;WxBa3JeuvugBXaNHlAGWMuMwh8anTJ5+5BHGlC4CMFHHONJPwE7wE0hLn7mAM72AUD9085rL4K4x&#10;yAsYtXb1E4zGGA7o1LMejan1MidwDMRpvRqnqCcpAvnpqUR9GZs0rdoAaEoRSIH0BEx0E4LpjxTH&#10;Rzct7AnB6CmvuVRPnpR6RDCd9yvHVLvK9FU/7qnua75AwZUurd7UqV7Xh6gv1xFu6TGGz+2AXH75&#10;kECta6GOlHsh+GY9uje0x3ilNiSBPCE9j1TL+yZrOWCOaz3tPIzRDpxnsDh/YJs+w1b6j9IS/8Fa&#10;yJtsf1jesmWzzZjRYuPH+o8/rm/LFtr5By6y1ZvPsY4dupcf9h3icQdX+X8q7EEHxrGeV7AvtVv3&#10;tJqeBuak7EPGej5smH++Dqs6Yg04V3A4UsB7xow5Ns1BfdbsBHHaxk906HCIbWrsa7UO4hE13uGv&#10;U6cucR1YhmUdxtWdFEsmgbg6+kP/hh37rWX28tibT8Ty5f4DdO55F7QC+LYtu2zLph22ds0m2771&#10;3Cjv2L7bdu3Y25onBd6B9FXL19nypWts/tzFttBBfc6s+ZFnL3pEeMeSPrUlXN7Zb4/g+o7gKZAR&#10;3AcEoJMfMmSYg12b1iju4QLfb2BY0IFsQXhVCcIBboA8LOPUu06ri7sDOi7w1CmyOzrdHVD12fES&#10;A0hHAHQs6HpJgrcC+/2nTpsZ3grNzXNs7txFNtD/bnXmiDefG1f7rt06xB7sVUsX26kn7rMHH73d&#10;tmxcYyP6D7J3PveO3XPH3Takb1/7sAPRcy8+YDcdOWgtU8bb0nlz7c++8gcBaj/65vfsDP8OAuKA&#10;LSDGNgks6SrThicE1mriAGBZx9WdfejDBvvD9mh/mJ0xy5b4g9vCuQts0byFtmKJ/5tYsCQs6Oft&#10;3BMvsrr7PWjvgM41hys9QV/9dxnXeMbq3KGTbV6z2d5++x176snn4+i9AQ6nRM+vqetiBIardRDs&#10;37fJ9WvTeh5R8LvEmMBzvFQgqJrDOa75rH3m5Bb78pe/YQ/e86AD/pnW2FRtWzasigj2AHrLlIkO&#10;6OOtR023mIM95F07t3dYr7NBA/r6b+iAiNyOO3t8dj4PeVzeu1S0C+s5AQBrqyt8zEnhZUCANyzx&#10;3SurbUrLTFu9bpPN978Rg/r3i6PhCAbHOeoEn+vh/27r/N9wb38W4ZkEV/GtmzZbrbe9dPNdcab4&#10;r//ulw7FjbZ13TZbOneeLfQH+NuP3GJHDh+2ec0tsd99/PDh/nn3s9UrlvuzToP/29lj82bMs+kT&#10;Jls/77t07Pz4zPFz39Uy3aGwJrwWgHK8Bc468+xYz8ReLQHnv/7bv7Xqdh3ibwhbEvjMePFGuaKi&#10;Il6GrF+90TZt2mqD/NmI6+FM9g86nPO9AS6nThpje3dttTuOXhMu7ri14+L+whMP21MPsk884RxR&#10;oDi5vAeg33Gz3X30OrvryDV28tab7PF7T3jfxyNyO0HiPv+JN8Pl/c2XXrQXH38kgsQ97lCO9VyA&#10;zl50LPG4yrMXHUC/4dABu+LCPa2AvnJhnj0PoM+fOcPv2/RWazjB7mQxn+a/IUA6ddFWErnAh0u8&#10;l7VvnTzWd1m9AW+dfY5gNZeLOy7tALzgXG7uwLkAHViXMB5gjgDKAmLysqRTxx7yBOW0shfzAnXK&#10;CCAtOBcsl8E829lPTp8E+6w7vR/QnkCe8+TYPG9lP/Tl9o6kbnlO8noxAJAD4ogCw6kOMJcVHRnv&#10;fXXEGmkEi3MA54g1XNxlQUfKgeEA9BKUO3RjQQ8run9+sqBzzBoSru3+2ZIucsBe5J85bu64uGM9&#10;J4q73NwF6Iv9O7Dav1PsQ4/I7Z7Huk66zL9XcnMPV/eSezuwvsG/jxtnz3I4n2GbHc43+r95Wc4R&#10;3NoB80j92UNHrO1yyMZ6fq4D9w6s6t4H67lAXYHhECAdOCcFzLGin1eyoBejuEeQuJIFHTjX3nMF&#10;hwPOAUKBumA13dvXRgqoB1S6HkK74Jx6QBdYDms5wOrjC56xpAPuAcM+H/UC8qLVHGgGssP6Xaqj&#10;LMAnD4wyvtqpx0WeNoR8nHPueQCXFH3mjLVjwXa4BZxpj6B0JUs87aTUqw55t6t7WuCLEE6/hOe0&#10;jiekA/vcs/LLBOWL82R92VKvOZWXzumWcs1JG8BOHZ+pAJ0UkUWdfrRL59w5CwLa39fYqXNAebi5&#10;+wMpZ6IjADou7pyBDqBzzBpCFPeAc4f12I/eo4cDuv/h4yg1/wFk/zmW9IG9+/gPYm8jgrsgPF3c&#10;M9ib4BwhD4RKB8AkpQ2Yk17AtffXWekqkwJnjC29AGzXEaRr/CJgpw4B6N59nBr6pJw/m33LVnml&#10;p+fpL4CmHtEcpACX+qBLnjrpKK/+lDUGovGLbZpXYwO66BSBmhTdBLu0sqNDGwLcFWG42BfIo42y&#10;wK48VoJpeZy0nOulQhGWtX6tnTr06K+xsz4BlrEooyNdzQEMIpSZA+tvuMaXXLUFmxojIDLAMNfC&#10;9ea85XuAUIcuOuV8rif7JbADtrSrHmH8Yh16lNH9/5qnPIfmk3t9WtJbyy6MoWsgpR/gnS82sh4I&#10;RzR/wjtpwjll2iQ5jqzumUen/EKiHPldLuxKBeyCckQeAYyhOsZGGA/oVh4RvBdhnVTu7nOnzwwr&#10;+uqVK2ym/6Cy95YXYv369gnrVGVXB2UHBFnI66q7+7/T/nbhgYvt6qN3t8La/1YInBZ70LtWhvUc&#10;WOcBunPHzhHwrF0bh4eS5RxIJ4BdY2Nvq6+rN4LLdWzfKR68cetljf+nBNjIGR/8UBynRjC4IUP8&#10;gWjC1ADH2f5HednS1WExX7R4hUPZSi+vsnnzltj8BcscyjsGJDEGKYJVdqH3WbV1TwB6Rdfu1tI8&#10;2y685MpWON+2dZdtcljHUo4A6bvPO9/O27Xftm851/Y4zG/bvCv0gXSs7atXrrfly1Y7oC+Lo+AW&#10;zFtsLQ627ElHgHXc3YFzLOfhLeBwDqTzskH70Af5386+ffuHe36jg03sTe+dLu5NfXq1WssF4q3H&#10;qzmIhxTzhbLAXP0qq9PKy0sZWdK571h5CdzHyxI8G3Bv155/7hP3ds7cJTbSv5Mcp8Zawipf2dGG&#10;+YP6zUeutidfeMhuuOGgP3CPtv3bdtn3/vhPw6Nsz/aN9sILp+ypp++2nVvW+r+VYXbjRZfHXmT+&#10;mztuagA3185nxfcGSyqADgAD6QJ0tk+QhsW6fdvY/00gN9zbR43gJIMh/m9oqi2ev8iW+o/5JofS&#10;DWs22d5z99sq//wbGmqsk4MvMM0cWG4H9xvg/8YmWG33auvs38fz91xsn/n0O/boA0/4385RCeh1&#10;FXH2OPDMfvphQwZYz7rqWC/r4UWVtocQ0Z2gcEAw1n7c9i/ad6l9+evftg3LllrXyjYRfX/7lvXW&#10;MnV8WNEXzp1pffyZIF6afOA/vzRri1X+rA/5d/sMnzM9Y9hzDpifGUeuOZg6sDfUV9vKZQv9byG/&#10;1fw+948gcwSDG+SA1bepIaOz++fNPdR8pAj7yRGiuwPwI/17yfNAbbca61dda1/76jftnc9/yZ9r&#10;elpPAuhVdgugx7hQU1kVZ5qz933MsKE2efIEG+x/h1Ys8ofDSw85JO+0gZW98kP3/zY6dPTp0cte&#10;+dyX7ewPftBGc5zfoKHWu2u/VPDvxxBfR9sz/dr8bwTWc/5m8BJr3ZqN/m9wqzXW1Fm70vcD4eUN&#10;3yOuib8pXPPiudPt/HO32k3XXhFR3J977P7cg37qAXvu0ZMB5YA4guUcgJY1nQBxDx0/FnB+x/WH&#10;7eE7brWnH7jfXnn6aXv79Y+FBZ296MA6UdxfeuyREpiffJcFnT3oWNBPnbgjx7vpWjt23aFwcd+z&#10;bZNtXbsyXlotAMwBdAclubsD5nO8jn3m1JFKtD8dyzmALqu7AshhYSeCewSJGz4sPg+s5EA5ru2I&#10;rOcAuvahoyM4B8RjD7r/bgDk5AFyygHiXocVHREEA+dAuIR6dMkD5KToFcE9YZvff39ecTDWPnQE&#10;UBZIl8E7+0nor3nIFy30Am/GpH/qlusRxkQAd40viA/4L8G5QF0iUA8gd4m95i4KEAeUKzhcSlrP&#10;FcEdkQVdR6zJeo4QyR1AV5A4wFxB4pY4WGv/edGCToA4AJwj1shjNSeKO8Cu49WwogesexnrOXvQ&#10;sZorSFyAutet83YgfYOXgfRNDu9YzLGea+85kM7RanJxZ+85gI4U96ED6dqDTiA4Uqzmux24Iy0F&#10;hJN7O4CORR0gl4s77uwAeHHvuSK3kwJugCFtRUDE8gukJoQKUtOiLR0Bs6KyC7YR6gXrWNbfZR33&#10;vNqli5yeV3/gvbhnnRRYZV0Ce6Bf62d8+pJPgKYe3YR0gF39AXnG3O/gWobuHIc28gnXfo+4DtZT&#10;6kc527HWJ+CzF52yQB2Lebz0WJ0vPRCNj2cDKXNG2YGc+yoIR6jjM0JXenv995o2YBsYF8AXIR2h&#10;Xm7ulMmThgVd1vOwpvuPF3vQmxzMsaBz1BqQ3scfVrUPvbGqKgC9H9ZzB3TOQQfQsaDj3g6k6xx0&#10;fuDKFvSBYSkXgAPG2o8+qD9u7rkfXW3Soy+QRxk9AB0rd6bsLceinnvL0ROYA4SMhwA5tFOHlME7&#10;gZw6IBfRXOSVUqd29dccErWhKwFAi/2BfvLoAWy0kzKe8tInrzEkwJX0BWjS0Xiy3FPOMdK9W2UJ&#10;Ywn+ikBdhHTqKZfzCeWk9OP+aU2qpwysoa9UY8qCHvUlV3X1oT9tjKt1UZdryhcCQB5AznjUk8fq&#10;Hnol6ztja82USQFHUto0nubU2Myn9kyzDinqSI8y10ZZn032Lb8Q0DrR19jFMZCEaa/3PNcncKbM&#10;HNJTP43NPNxPUvap6/rQoV9Cc3mt7543IZo5SGN+T+nD3LmOXC/trRZyxndRmVT6XAfzANi6FsBb&#10;7YJ62osp8I4e+an+A42L47yZs/yBfEVEcZ9If38gmzV9uoPWWBvnP/jskx3sD1LV1Q7PWOT8AX7C&#10;+NHW7D/oWMj2H7r6XSDw3xUAAoDq4n8Dtfe8a5eKgHCEs8lxdRcAsA8daG/o1RTu5rKaKygcedJm&#10;LLZT8yx0jlnDhR3X8blzFgUEU57voIhrOuUF85cGqKsMrI8YOT7WGNDh0MTcgBNB2jafd6FVVvpD&#10;fdv2NnFys+3Ze1GA+I5z9kSKtfzcXfvCWg6c791zke3YttvOc8BDaCfduimt6Li6r3BAjxcEcxfG&#10;+jgSDgs6wE7QOCBdx7CREt0d1/chg4dHYLihg4cFoLMnHbjoWQoSB6APANB79wogLp57Th7reYC3&#10;g7j2nGNBL9bJig7gIzX1lWUwL6UIFnRemox2UA0LevMcmzVzftxTZLHf18WLV9mo0WNjT3tFZTvr&#10;1r2TP+DX2Ob16+zxJ++zex+82ebMnGqDHPS/9s4X7fpLL3fA62dPPv6gPf/CA3bHbVc7UAAOk+wv&#10;v/vHEbn97RfesLPOcPB0yAKuSLkH7FuPfFuHcId3QJc8MByAfuYZhrs7+70Bsz6NjTZxnP8bmjAp&#10;AH2l//DPnTHHFs9bZBtXb7D9ey6wLeu3+u/KEAf70jF6nfz+VFTYCL//06c0e75bQObecy+0j7/x&#10;abvnzpPWPKnFP5sB1rtPnYN5F9fpEmA+oF9TvOyKYHO+Hjw1uJ+krL22mn8TnQPcG/2+nrz3EXvr&#10;7XdsiH+WnB2PNT4t6JNs+jS2roy1yRNGWg+/n3we/JvRZ8N3l+8y/6bO+OD7Y7951H/g96xD57Ot&#10;rUN6+05nBaz38/GXLJjjv7l9Y//5KIeMEUCHQ87ggX1sNPDhMMLfAV7YAbHMxUs1rgPvF1zIudcE&#10;gcOaTcR29uljYcfbYLjfD8pY6SdP5uVKx4DkDg7OY4eNsltvv8ua6nplf/9bwP579pqv8AfSs/1v&#10;wt/++tcRFKrOgR/39hp/ZuJlwbE77rFhVf0jgBz/rfXPpWPbdHnv2qGTbVu/zdav22C9a+tbX2Dg&#10;vaD9/nwP+J7wsina/FqaevWIc+H37txiN193ZQA67u1Yz7Gks/+cIHFhOb/n9hSHc6K6C9ixeuPi&#10;fs/R6+2B24/Zsw89aB997rlwcX/n058OK/qnXn3FXn/+uTxmzeH82YfvD0B/9mHyJx3aOXbtzgB1&#10;9qA/dOctEcX98IHzbd85W23D8sW2bP7csKAD6ew1Z99/uLpPnRpl4LzZ/+7TLngnqBwgDqSjK7f2&#10;sJx7irs71vWwWjtUYwXHOp7HrDmcu2gPel+HckRwLis6qYLEAeXahw6QkwqKlT/dxV2QXARxUkQQ&#10;Las6bYjAHHCePI7nFwF5WrqL55szznuNrXFZj9oIYkc9ZcYXkMuSTloEdtpCHMy19xwrucqTHcCB&#10;87FDBwWQUwbAsZyHFZ3U5502dnSreztwToooQBznoePaPm3UyFZIF6BjQZeLu85AB9BJiege1nL/&#10;PceKrv3nit7eKq63ykFbAePCtd2/RwSKC6u5f+/CYu7wvaqlJVKiuG+aMzus57i4b3XAXu91QLmk&#10;aEEH2LGcA+hYzXFxlxWdo9YAcyAdazpgToA4wD0jty+PVNb00/eiC85xcRegA+DFveeUqQf4cEkP&#10;12uXAG8HTaBUVmFgFD1ZzwFaQXaAMX08X7SGA9SkgnCkCOequ2rdplagpp4+1DOWxqSdOpVjTZ6n&#10;D3lS1RfBmzUHUDvEtraXxiJVHaCd153jxZylcagHjGkTvHNfBMtXrF0fcwDo8RLA4Z88/YBx0rzH&#10;+VJDabGdMYv1KsuCDlQD6LRRH3UL80WAwFuA/l5AjmA9JwXa38eec+1Dx4qO9Tzc3B3Ke/qPApDe&#10;iIu7i/ahB6D7D25Yz13Yg64gca0WdIdyAJ3954J07UWX9RzAJRW8A98C6lbA9jSOXhuU7u3AKy7y&#10;BGUDUgF0+gKKgCl1EsZAnxSAYrwyyAPU6CXUSy+BPQFf/Rkr+voaBM+Uo4/XAWHkqUO32K5ysU5l&#10;IJQ6BLiijXXmWssvC2hDpAs00ca8GleASB5I4too0495BNeIxqOdNvLoM57mlx55jaH+6iPwI6XM&#10;mgVp6Gh+ROPpeoBf6iir7fS0KIwHPBbnJk1Yz/lImVPXpfUVx5MeMIoeY2o86kmpl07sC6eN/fGM&#10;PcJBdnTZao1+Qm8ZltXG/YzjxwKSE8C1HkT3ijXQB4jVOtAlP9rvD3nBseZr7etQqzrGoKz1qF5C&#10;mX3fOV5a1jX2u14K+LUKsmkjLxiX7ul5dOjPunQt9CdlTuoF4XJ31xyqQxcLerPnl/iP2YK5822m&#10;Qzkya/oMGzxoiD/41oUlkodwwKFjhzY2w+GJfbNDBvexwUMHxAP0ksXzbdHazdaWh2CHbNzUOcu8&#10;a0VlWL6BJGCGMXjglaUN4SGYh2L2ngPqlZXdraNDD9ZJubZjUcd6DsRjIR49yq977KSw0mJNJp3i&#10;EIR1nL3aBFvLY8vmOPAuDgHOAV9gnPKihQ6MDuSklIHyVSvXJaD7D8nipWtibbi5shasnIBUTVWN&#10;LVu3zRp7D/TymVbfozECw5137vmtYL5zxx7bs/uCKCMXX3R51CMB8g7u5LG407529caYe+mSlT7/&#10;0ljnXP/hwN2dVLAeYO7XRYr1HFgf7nA+ZDBHrSWcJ6C3Dy8DjlzjXHQko7hn8LcevboFdNf1rGit&#10;k5s7dZSBc0CdtAjo6HVxuH5/yXou4V5xj+p71MdWAoT7j0s7lvMlS1bZwoXL4z5j/Sc6PJDOWeL8&#10;Xbnt2A32zPMP2MEr98d+86MHLref/OVfWl2nLnZg/y576eXH7fEnjtv6VYsdHMbYXYduCAj713/+&#10;FxvTd1C8QOF71q5N25C0nnMEWqeA9/Cu8HUCXljUY8sC6dlnRh3R0gHJsSPHOPDOtHmz5gacz5k5&#10;J4LFAemL5i602dPn2DL/oSdgGmDHGHx/B/Yb4P+2JjncdbVKlyM33GpvffodO3H8fmue0mJD/O81&#10;QeIquvp9rermEF1l/R1acGtnLYxBqvuIxRwwx4MFCz9W4cef/LDdf+KkdXKQJop8fUOVbVy3wmY0&#10;Tw7recvUCWFNnzje/1ZN8N8tB4UB/Xr77/YA/w3vaxP9QR5Q59/zGWe8397vcM6/wQ5dzgrr+dnt&#10;zrCzXHrVdY/x6D+U/euD+wegkw4bMiiOCGRrAO73Z37oAzGeLOjc5wB0B3XuDV4n1JFHl3r2sCPA&#10;eRw/52P17d0nQHzl8qW2etmS+DfH54nVm78dwLM+O7YUcJ8kehHBtfGyhM9xXG2DDfdnmOqK7vFi&#10;Zeeu88IqH14EPi76fOb6/gLo9APO43vh3x3qSTlJYP6sZrtwzw67/ejVAegfeeoR+8jTpwLQn3/s&#10;AQfq3IcOQAPsj7tOK7iXAsbdf9vRcG9/5Pht9uFHHrZXn3s2LOhEvidYHBb0N1983l56/JQ99whj&#10;nrQPP/pggDqAjvVckM4LAALOHb3KAf3SC8LFfdNK/5s2Z1ZAdwC4Q5QE8MaiTltAOa7uDl1Y1hFA&#10;nBQ9BKu6jmFL93b/jRntkIvV2+Eat39Z0Itu7rKgA+tFQG+FdIdz8oA4VnVZzCnLzV0gLAgWqBdB&#10;WUKd9IFgYJ26lAToBO60ZCPUqaw0QZ72tMBjvZfFXeDNPEB39k99Qb9gXJZy6ihLP+I4OGgLysd6&#10;X7mzh0u7Azqp4D2CxDl849bO8WpxrJoDuizpMwqB4gBzHbEmF3dSzj4Hzv9/rL0FnGXncaftTSxp&#10;pGHq7mnm6elhZmZm1GhQ0kgzYrTAspiZGUbMzLJkjJ3E2STOF9g44PU6bEqycRxD6qun6v7vPdNx&#10;djeblX71e6leOOfe6XueU/XWy/5z3NqBc05+ANCJ4L7U27CcA+ppNZ9h6x22sZ5rDzqWc1nQAXRc&#10;3dd5CpQD7VjS5daO5VwCqAPkccza0iXp4u71O132rFhuu7y8z0GbM9B3LV5cBnRFb8eKztFqsp4D&#10;6AHnnI3u/Yp70GVJL4O5w7iiugPngDoW9UiBdU+BdUBcoI4A6MAaIJgwSHld7kMPMAUCgcME+CKw&#10;C6QFuZRVB6xTL2AXVF/gfQXyRUu49IvHsQHHygvwNX6xjrlZO9AqGM+1Zv4IQMcF3dMs55FsRSgW&#10;mBdF14wO+nn9Fcu9YJ3+0qOsvEQWdPRkIdccqgs970eZcUmLYwDVRGUnH3vRS3NTPrRidejzeWJN&#10;lzu7YL1oRScfgA6MA+ed/iPS6j++AezAOIDuP8itVQ7vXuaYtRD/8WIPOoKLe1jRm5qszYFdQeI4&#10;Bz2s5wSJ6wHniABYcE4dKYBOPWUANOvybHREsC5Qj/7daX0Pa7rqHd7RjcBzzFOKsI4AokA6KfoA&#10;KBBNP4Qy9QJfUkG2zkAXxKoux8166pRGf8+TAoZAcuYTwNGJMUp9SQX7QCP3iRQdYKw8pqcAWAJn&#10;xbrO+BKBqMrkASdBKnkATbqZr0A1MMeYRf1iSj15jS1Rva6ZcVir5qE9YTevJ8qep03tquNe5Hy5&#10;DvKk6FXy+WKCeZiD66CdVOOqL7rUq4xIp7h2UvSARwCbsbMNcKY+xwBy0ReYa705bqb6nDQGYMr1&#10;kzK+9BEAFeBlngTdBHUJfTQWUEsf9HRN6HAdlAX96JJSh27oxzUB7aWyt6lfrjH3rUeb99fLBeZP&#10;CK9YzlWHjoCbcqyhpKN1Rr23Uy9dhDzrRbCg8/C1xn/clixcHHvPgfPprgP0cZRZHm2W1iQCWw3s&#10;38fmL5xrzU211tnVGg/f3Q7sB846t/zA/B+VQQP7B5yzvxwQzyBxeQ66BMt6a0tbwDlHqgF5cbRa&#10;7MWebTNKAeIICsfxaux9ViC4JQ66spQD5EAicL52tYunWM83btgWQn7zpu22dsPWcGMHRFkjcIC1&#10;EXBavXGnzZi11MtHWW1tgwPSYjvjzPMCugXlWMgpn37aOZEH2tWGAPC07955Yri5E/EdC/pa/2EC&#10;0tf4erH6Y1HHio5XAGCONZ2UPemzZubxawSGYw86Z6Lj7s5LFSzo7D2nTKC4ljaOCHMQbxwc4A2I&#10;YyVvbquJFPimXinWdiztgnlAPcTHqKrrHy8ruC9AjGCdupqqmvBkQPgMkKVLV4f1HEBnW8HMWXPj&#10;qDfAsL5umO3esc3ue/Amu/WeKxyIF1pnY6P9/Y++b4/edIvNmjLJXnnpaXvquXvs6svPd1CYaJv9&#10;Ae/vv/tXYSF9+pb74rsCoAO2wDmWXPYZA3bkgSzaOL4MEAMSKSMCbOo4Ig3r+XZ/0NnhD0RLS6A+&#10;e/pMWzR3ge3ZudcuOv9iu/++R/zf9bSYN18C9PffvtE2y7+TbNMY1G+Ar/UG+9IXv26P3H/YgX+J&#10;fw4jraGx2obVVAVEsod7xPC2MpizDv174PNj//lQfy7Ic/MH2Cz/fr/x5gd20bkXxr5xLOjD6gbZ&#10;CTs3+5r9wdzhnABxc2b5g7unEYHdQWH2zKkxz+iRXf53Z3wEhdM8xzqsAtWDhjiQ9j463N2x2GPh&#10;Hu2/803+zAEME/yt0T+nzvZWm+QgMWnCaOvqbI298QJ0XlZQxmqusu4vUNzPr5GXEbThtcCLEe5f&#10;7L33f/NcI2ew1/tzT43/LcADQjEgAHA8I7D+a+3k+XxV5juIHi8dVBd6vJDwtnuefN4G9ukXc/+X&#10;EpTr3zbCWvks8LTguyDXfT5fzlDfsGaZnXlwv9189aV2+MG77MUnsYA/GdHcn3/0/hBgXIHhAOhn&#10;vY48cP6EwzWAft9N19lDt95oT5dc3N9/7bWI4A6kfxRB4p4tu7gD6aQvPfFIRHB/5uH7PL07LOjI&#10;vTdfY7dde7ldcs5pdtqJu22//ztav3xpgDiyasniAO/Ya+5/5xXVHff3iNzugCVIRy/BPY9lU+R2&#10;UoCd/efTJ/lzwngC+g5PF3aXsos70lgfkA68d3dUgsRhcUcAcsrAOGVSgJ16wFzwLVd3YJk6ROAM&#10;FAPPgmn0EbUhuLzrzHPgWFIE8p7wnToJ+xVJV3j0AW3KpDlPprTJSq7xKBfBHeAmP3ms6zmcA+P8&#10;XVOeetzaA8w9ZT867u3zpvl1OKjj4o4FHQlQ9zIWdCQg3aEd13bBeVjOHcIB9EVTp5SOWcsj1uTi&#10;DqAvc71wbS/BOeegKzAcoI4lPfaflwAdOKeMSztwrqPWiNy+cS6B4irnnysoHC7uWNBxcSc43H6H&#10;bCzoe/1v+An+/dyzfFmCeQnO2XvOGei7lywNQMc6vtfzWNOBc+1Bj2juLsB5WNhLApQD6oA55UhL&#10;R6uF27unEqBNApyfuQ6Yq1hqAXL2ppMHKDkmLazqPWGzVAZYEUBZwCyADvj1OuAbiKae/eFhlS4B&#10;PXnpkwLo9CGvsQThGo+y5tSYpKxJYExaBGss/rEGB+sYz+sFv5TRV190AF9BuIT2WIML/YrwrPGw&#10;wKtNXgiMRZ3WdKZ/JnoRID31kb7y4dbuII4U64pB4fgsyQu81V9gTvu/C+icgw6kt/iPTaT+4BlB&#10;4gB2/3EC0js4ssR/yAB0oDzhHAt6urnj7g6YI1jQlcqCzj50YFNADiArDwxjUQdKBdikCHrKl9tK&#10;wK107ChAvCsgnXyOn5bv7FNxVZcAhghrkqVaAqAAl4J2yojGoI28Uo1HHgBkXdlGfY7DHAgQhC56&#10;tGV9AncxzfbUo5zjVdYG/NGmtSmfsJxQli8Aciy1H6mX1mLglDQt6BWgJQ9Y0SfTChTTnzw6xT7U&#10;a2z1Zz05dwW+GVMAqzrNoWsDHtWmsVJybMGk0uK8jJPQqT65VgCweO3Uo0eqssagDDwesbfd89EH&#10;C3rJrZ515jgcGyY3c42Za5AAvcApgM7YXAtgK1hHBLHUJahXXNHpy3pZW4J86bq8PnXTWp3ryTUU&#10;ITvWyxxYz6mLa3Nh/JIwHqkAP9pdBNsC6fL9Ka2/uO5ivdpkYceKjqCj/ebUY0EnT8p5xhtXrnEQ&#10;XGGr/YeMyM1r/Eetva0jrMUERuNhlofVPr17OTD0sclTxztoDLLx/hAyenR3PLSv2XH8EQ/G/xHB&#10;UhgWTP+bKGs5YEVegE5UcvZbc7wYR6rFeecO5oJ0wBwrOsHgyAPlixYuD8s5EC4rOpCOAOzag75p&#10;4/aA880bd9gmh3Os2Zu37HRgGRLXzRqBKB7ieYBfs26HHb/3oLf9Shw5N8nXdd4Fl8Sec+BbMC5g&#10;P+P08wLScXXH5R1oP3Bytu/dfXK4uBMFnnPR4wWCr5eo7uxFX+FrBtI5hg0rulzdAXQiuk8YNykA&#10;HY8HXNwT0AdaXV19ADrWc+1BHzS0tzW1Vefe75LlHFA/wnpeAPGorxsQUA/EU0bqXQ8LJ98L7k18&#10;P1yALbwcsJ4TxR2PBj4DvRwJC7rfb16gDBzsYDykf/ztvOSic+zmOy6zk/Zvt86WFmN/MPed8UZ1&#10;tNqZp+22z11+hq1fsTCiib/sgMzeYqzn9f0HB0RhFcWqy+dDP0ARgGOLBOCm7RIE/UKftL2tNWB6&#10;yuTJNnHCROtq73TIaLIF8xY4PIy3jtZ2a2tujX3lc2fMtksvvNRuuvFWu+v2e2zK2Alp5Q3L60D/&#10;OzjRlsxf7CDbaIMHDHaQvsQ+/vxX7ZknX7bVS9eEG3dXV3sANy8lOLmAPKDKd4u8/j1gLQbiAXT+&#10;bVR7eceG7fb2ux/bTn/4GTT4WBvsnyXpzuPX27jRnf63ZKwDdLM11tdYcyOBFvvZUKSqf0A50q+U&#10;EoSxuanVGv1ZAhjHPZwXArW1nKDQP0B94MA+1rdfLxs6uK//2/T75dKv/7HxcoA97Fjgh1X5GgcP&#10;tJohA2xI/35p3fY1N9YOi2PX2KdO/RAH3/5+nwhahw77/rlmud0D9sA6L1X4/BqG1cR+d45z6y49&#10;03T58w33BIt6gHgA+VGRp8/gAf599fn4XLmH+tz177etsc2WLVqZ4O3fVSCdeoCezzEs/v53hnX0&#10;Jsp7r95xYgWu8WO7R9jOrRvt/DNPtbsdip96+B57/dkn7NWnH4v958896uBcChSHmzuu7eSxoFP/&#10;pEN1BIq7/Ua7+/qr45i1Zx96wN4mivubb9jH77wTFvS3X3rR3n3x+ThmDes5gI4F/fkQ8ljV2Zt+&#10;b9nN/dZrLgsL+uklQN/gwKMgcascknBtB9CXLVjg0L4o0ii7AOZFKzpwjks8L23TJT4jvGsPOhZ0&#10;oHRslwN6W4s111YHlGM9lyUd93a5ugPq6MmCXtyHjjAWkA6MJ+z6M5jrkJfVHFCW2zpl1SmPxZwy&#10;7eRJU9IqLnAu5gOaHbwB4tRLazvjaRzmFMSjjx5CPl8G5Bi0a9yK9ZyxKn1ifv+NlMS8JUs6ElDu&#10;kE59wDtQ7vA9w/OxJ93rtfccK7rAPNzbHcwr1vMMCjff4R9Al/WcdNGUyQHmAef+OUeQuJnTA9AJ&#10;EAeUs/8cif3n/r04AtI9TxR37UGXBT32oM+fG5CuCO4I1nIiue/mzHMH9G2lPMHhdnqbAJ10j39P&#10;gXJS9qArgjtlAHyf12FBJ49ru/afA+ayogPmADl70MPd3UXWc+UJECfreYCa14U7O3CIdXxDwrpc&#10;3AG7sxzadXZ5pgmgQCWAiY6AuSiygufxa6Wo6/77Th15CXUCb1KgO+C5VK9yT1BnPQJ6wS4vDzQv&#10;66eNteY6KhCeugnTguO4ptJYuKdX9pFXgJz+qqM970Fa4IvtlMkL7BHNTbtc54FxRBBN2+l8Jg7d&#10;n/FrC53CuqlH0FNefQFswD0/P4duh28s54JydAXwB/15Cp34Dng7gu6nsJwD5oB6WNL9hxfrOYCu&#10;IHHh3l5d5aCeFvSwnPsPaYdDeh6z5qDuDzFY0Dv8x1Wu7uHm7j9kQDqwXbSmC6RJgVhBuKD8yLoK&#10;cKsPaeS7/WF8/PgyoEfQuKjPc8+B8Ohb0iePsLc94TfLADFzCrhJs74CztLTGICk6ottlfocS7Bc&#10;nCshNa225BHqgaJcV84r3WK+MgZAm2MAgMxBXmMmjCbIoZ/12QdhPZW+WlPCJAAmqGYtwKbKpLRr&#10;PsYizzypzw9EZU7yamMOUuCQcanXuMwb+oJfB+GeY8Se85IeonUAotQzBnMINmknpYy+6gBqXSei&#10;MUlVB0QCs6xVKfcBKUZbZ27mpD5c2l20N173U7qC/bBilwAZmAXaBbJR520JuHoB4H1K14SgSwos&#10;C8IBdHRYO3VKgXf0BdmMHbAf7TlHjOV1unbqcgzuR1r3kUp96WVCzHckyFPW+JoTEYxz78jTJqEs&#10;F3gexJb5j+cm/4E7/YxzHdAJorbAJvlDymL/gQT8sCy1+kMX+9E7HPTYi97SVGcdHS3+IF1vB889&#10;x445Jh+M/2+kT+9jAxAAdB2zxsO1rOm4zHOeN4DO3nPtP09Lerq4Yz0HDNl3DqBjdcbFGjjEzRpI&#10;X7VivW1YtzUs5+vXbrHNJZd2AH3bthNCgPYdO/bY1m27rKGprbxGLOiAHyC4zGFzuYMmgM76hrd3&#10;2fkOb1jFte8cIKcMnJ95xvmRB9CPsKqX9qzv2bU/AH3rFoLFbStb0Vf7PAA6Lu8LHMyB8wwYtzDc&#10;29mHjgV93LgJ4eoOoHPkGoDb4b8FwPmYseMd0MeGizvgjUVcruukkXcYR5rbh0W9gF1tcnsv92vO&#10;aOMCcwl1BPvjc+AIOlnRlzmgcp8R9qA3ORxyT8Py7gCFF0Yv/7yxwB/lAMU4AVc+ZlhjHbZ6H3OM&#10;HdPrGGttaHRYmGFn7Nxte7fstG3+wDJrOpZr/011mO5q77DammHW0txio7pHhdAWwdy8HghkfzRg&#10;PnvWbM/3cfCrDvCTezZHhmFpxRpP8LhF8xbbDVffbDdefYuddfCcCFY2a8r0GAcBoCf4/V+2cKl/&#10;F4bbsUf3sv0nnGRf/9p/tQ/e/4Jt9GuePWdefAZYiusdXpsa6q25oa5szVeAOO5HjX/fi4COO/3l&#10;F15h3/r2d+2sEw9GgD0s6AMc0HV2+cBBvW3AIF8zUO1QXuuQXF9bFy7k7Puur3GY8jmJGo9FO/7d&#10;uS4p2wx69z06yqS4ufdyCGdc3N57O5RjYadMPTpA+pCB/azDnz+2+UPWvt17baE/3Ff172/VAwdF&#10;cDjWPbBf30iBc4Tr51g5rhuw5kUcHgOktHU0N9kgH4P7ytr4N4ebPGBd7c9I7f7Mw3U0+HUB5C1c&#10;U31DXCNH3c3yv3cDHNK5l2Ghdxk02Of3OUa2jY5z9dn+0diI9RcX7YY4xq/Dvy9En49nKf+3QxR5&#10;ficm+e/r/Fn+fTt5v1187ul2x/VX2OEH7wy3dgCdc9CxjuN2DoTfc9PVAc5Y0BGAHVh/+K5bch/6&#10;TdfYI3fcYi8+/qi99cKL9vHbb4cF/QvvvmMfvv5aHLH2xjNPldzaH3C9h+05B/WXDj8SgP78ow8E&#10;oCtY3C1XfdauueR8O+/gyXbi8dts29o1tmbpkjKkr/C/7QhwDnAD50A4f/exoofVHGuqp7iz0wf3&#10;d6zn6EQkdxcgnaPWppRc3HFfjz3oDuiNtTUB6DoHfUR7awnQW23U8I4AdQBd1nLtPw93ea8D0KkP&#10;GPc6AFjWdPICdNWRF0xHH28nFaynZJ3APHUT1BHysx1qsz3bBOaUmVdwrVRCGTgHwikntOeYeoGA&#10;qL2sU4BzwbryuLbLvR0on+7jxP5zzxPBfb7/9uLuvoCgcA7g8x3E5eIuOC9GcpeLOxb03Ieex6yR&#10;RjR3z3O8mtzbKYdLu+dJgXTgHEjHgs6e883+XMA56ASLA9CxpJMC5zpiDas5YC4ruizouLrriDUg&#10;Hdd2ZM/yZSHsPd/rbew/x3q+33ViL/rylXba+o22fxkB43IPulzdgXQAHVCXezuu7cVAcZLYf+4A&#10;S6pgcUXXdmCNFFgTFKpdIAkAA9u0AZ1lcPW+AbdeD0ALsAOm6euQDiRTh6BPWYBNGpZ0Hy+gtjQW&#10;lm7qZWkvjg+waowAWa+jP3UI6yJFD3f2c2IvuF4uJKAzj/Q1P/1SJ8E7xvYyEn1KfSlj/UYfV3nq&#10;1Lecj3tWyTOWgFp70wXcOV5ayGmnn1LlBeWUBd3qA6BTB4QfWrkmhLkE6rQh1MvVPaC+AO2fAsoJ&#10;DoeENd1/xAgS1wmQVw21Vsqeb/cf007/gR3uPz5AOoAelnP/cRKgK0hcAnpb+Yg1gTYCnAPN1AuI&#10;BdsKDifLOm3kAVLVkxeg0x7QPsr1HNTTdT11leJiLn0BMn2AQ/qTFvsAUfQR0AOIqZNB3NChn+pV&#10;R5m0WGY+dEiBSM2PkAeKNK6EeuUZo9hGOSUt1RVgzhcCjEd7wnTCNvXFfqqnn/QBQKUajzEqejmO&#10;8kAZY0k/x6m0awzyiMamH23qJ0FHdZUxs451UKYv85DX3JQ1JsCoOoQyKXUS7pcs3ppLY0pf4yAA&#10;JutgDeojHfVJ0C9BP3oO5bFPvZQvvwgA7l3UJpDXOgDTAHUfC4glpS/jAuFcJ3mVY33eH9gVzAck&#10;ewpAB/jSxlxez5iaMwDd27SOgGbXT4t+QrXGUyroBqSVp420PH5JX0KZedJiX5kn1u0pQE4dR60J&#10;zhEs65w3vHje/HgQO+3UQ3bgjHMc7vxvxxj/d+wPCuP8oaW1lYjpg626ZkiADCBBxPddJ54UD9L/&#10;GSFiteCcdGhVTTyY4/KOFZ0jw4DPCRMmB5RjQcfFHTAPWPc8FnUFiiNiOGC43MEQyy2u7tpnDuyG&#10;i7tD+qYN28NizjFnO3fuC1AH2oHk7Tt22/ARY8prBCAASABvno83bmKeKc3xbB2tw+3ss84PazjQ&#10;jdVcweFI5c5OGWDHeo7eKZEedEg/OSB929adYb0H1GOPPPvjHdDl7o57O1Hd2YdOgLgF8xfZlMnT&#10;/DOaGEHiEEC9T+++DoBNYTnHio6LOy9WgGss6KQAOClu7FjIEfKC9gB0B3PyaVnHml7q05SAzvWH&#10;FbQA6FjQ2W7AOfRY0XlJghWdFyTr1mwOd/chg/IcfY2B0L9nHnCVlRVg44zrKZOnRnT18885387w&#10;+7pz+874zakfVh/7v4Ft9Dibe4z/Vo3o7HKIbPd7M8bzI2ya95/nsMzZ5KS4tJNn3/n8eQti28Dq&#10;lWvjvnL02gz/vi1dsMTWr1pni+YvtA3+MLB983bb6g9dgCOW+uohfp/8uzt/7nwbP2psAPq8afPs&#10;rdc/ss9/9BU7Zd+hOM+9q2t47HFuaWywmdMm2by50wLS474Ny2ML+Z5xljovCYjiTrR34POum+6z&#10;7/719+zWy693WD4mXOWxwvPyIfZdD3Dw92eGlmaODqwOUB9Ycl3vU4LvY4HsEpQjAwb2iXvbTyDu&#10;AoSjR566fgOOSyh3SD/muKMimBxj0n5Mr0/bccceFQHzBvftY5P893XbpvUBJLxQwRIOlAPrWNG5&#10;dizsvNAAzlk396+5bpjfh/qwmgPfA+Ke5vFtpHg8ANqsuclhur2lOcAcK31rPW7VTdY4zK/dyxwP&#10;Wd0vX8JwbUf/6qcjGOCStgWxJeJ3Xnvfrrn5Ltu6YZcNPG5QjIkLPPq482Ph528PAevoz2c8pqvT&#10;NqxaaueffiCCxD3xwO2x//yVpx7J/eecg+6ATrT2B2+/ISK4Iw/cdn1A+wO3Xh9gTvrg7TfZ4fvu&#10;cth+zN595eWI4I586f337P1XXzbOQX/5iccCzBUojmPXXnqCve4P2wuPPxRu7kA6rvN3Xn+V3fC5&#10;i+zcgwfslN0n2I7162ytgw6QDpivcigCytO1fWECuoM5+QB0hy5Z1QF4oBxAxyUet3cs59SXLejj&#10;CAY8PM5Ax2Kuc9AF6IA5e9BJEWC8uA+9bEkXrHsKrAO0kx3UAXQAubw33X+Dos1/gxBZztGhDEjL&#10;ck4e13bgmbzgWJBOnsBwpJQrYE17Qn9CfrZLGE/WcZW1v5wyY9CutUV/rOPeFvOXYBz45gx0XNoR&#10;QbnOPpebO+7tADpgLhd39qMD6QSMW+DwDaTP8WsE1HPPeVrSj7CiB5gnoBPFPeDcoTz2ozuYI4A5&#10;UI4VPV3dsaKnRX29f+5YyTMo3ALb4t8ZLOnAOmCO9TykBOfai67j1WLPuefzmLWlITsWLgpLOsHh&#10;OGINK/k+L7MHHUgnZf85FnVFc8eCjos7R6thQZeLu85HB9RlPUcAdSzmBIiT9Tys5SVIDyt6Ac4B&#10;9kMO9IAa7tKkQKAAswiKZ/kYwKugkjagOSDd4RXYpay0uI9cIjCmHjAu1lPH2JRjDodY6dKuvj3z&#10;xXaVNc5FW4+PtZMPazx9SgDONeh6WD/Xo+siRQBddNEpprSRpz3HqbjRIzGGX3/xPqJPiqhO1nJg&#10;G9gnz33G0i5rO8I86JAixfojdOjnqazniGCcFDinjTIpdUhGcfcfJVKCxDX17x+AHnBecnEHzrGg&#10;d/HDU7Kg4+Lejqt7CdJxa2efnt72AujsQceCDozzwAIYJyynNR0AVpR2UgG3gFqQjgjegVvVA42M&#10;A+RmsDgdqZb66ALvlIFE5mVs9WUc+lJPXwWBI0XQATRpoz8S7bGObKeO8agnj750AEnGBrpJaePl&#10;BPXqS14wSz8gkrzmLrapT0J8WtDVHwH2sj0BVvVal4C+KNQXdZmrOL/KiGC50jfHA+pYh6zb6FLP&#10;GEAm41AGOknRRQ/J+iPHpkxf8sAcaeoD30fCNXML0lWv9Qjqpad26QOQ0qfMOulHGcjFWsG6qKcu&#10;x8r5NQfwST1jxlgOvzl2zqFroxyA7mXVST+A2h82ipboWKdfe+rnnnTGo0wa0B7tJaAvWeCjn68l&#10;58yXAroe7ZkX1OveAtP01fwC7JyXsY4M+kZZln7K6i9hPoE7c3DtzEkdbXJzlxUdPcE6ZfYYKmgc&#10;0XvZpzqJhyF/QDjhhJ2299SDdvKh00P2n3zAzjnvAtt/yik2YsSIeLjt9H/Xw+rbyw/9/zfC3nbc&#10;egGs6upqq3dA4SUAwI5r+/AO/7vl4EPE8vHjJjqQTokUOAfWgXbORMeqjiUdV3fAMPdwrw04VJA4&#10;UoE67u1bHIYBddzbt27eGVZ0YH3s6Anh3jrUIYgHdWBRbrCzFyy38ZNmhostkdyx7p922tkB6Li5&#10;Yx0nlTt70ZoOqJ9x2rlRB6BjQd+7h2ju+2y7zw2g84KA/egKGMcRbKTLlq60JYuXB6BjRefItdyT&#10;P9U4/1znoHPsHFZCyh3tXf5ZjQoXd/aSC8hlFScvCzoAHm0t7E9Pl3fSek+zbVCAenN7TUQCl5Wb&#10;z7AM6P7bxQuTiKw/Z5HNme0AsHRNRHPf4Pd5jN/X4mcPkNK3PI7fa8Ylz3gqo9fuv3OL5y+x3Sfs&#10;tQvPvcjOOfO8gGWgGFBFqodUGWeRI93++wOgj/TvKHvEsXJPnzo9oHz+bIeTJcscuhfZqmUrY6/5&#10;Qgf05YtX2Fr/0R4/xh+E/f4ii+ctjHTZIn/w9IeQk/cT3O9gWF/5nvLSBvf6Kf5vD2s+VnmC5d12&#10;w132ycdftRuuu9VG+3d3jP+d5XsOfHOu9pKFbNMZHfutcfOO7xnHgPl14LXC3m8gFri9/7aH7Xs/&#10;+gd7+v7DNqyKl1lDbPCQfgHZuKT3H9A74BoXdiCcY9PKEO1ATZl6XjLxPY6XTf2Pi7gKvR34kQED&#10;+kR/8kr79j0u6gHlBqLK+1o4+o1Ad0Sg5wxyrKZdbW0Jy40NDrTDA7SAt5VLF/nfo0nW1lhrKxYv&#10;tMaaKlu9fEm0d7Y02hq/93VDq6zKn4PYi97d0V62ksfpNP5MU+/fKY5s6/TnnRHezhFu/fukxwPA&#10;jyW9w5+JJoweGVZ2Ba3juEXuKd+l33jzGxFUcLI/U+EtMahfP6vz565h3n+G/53eu/sku+WOh+z+&#10;x5+3E085079rI3z8/B6yzq3rV9m5p51s995yrT18zy2x//zVpx2kS0HicHNn/3kEb7v1uhD2hyO3&#10;Xn2Z3eHp7ddeYffefJ0dvv9ee+3ZZ+zdV18N1/Zf+/jjAPSPXn/V3n3pBXv96Sdj3znu7YA6eQAd&#10;OEeA86ceuCss6HffeI1df9ln7KKzTrcDu4634zesL8H5goBzzpkXgCPkgXWBuurJy62ddl7WElwO&#10;MAfWSdl/DlQD3DpmDTjHih770D1VkDja2IeOpX10aQ96WNEd2AXlSmVNnz7Bnwk8L9CdPDbdyYma&#10;DkQndFdSCXAtQM86wDzrSYv65GVxF0DL8j4N6zYQXQJ0gXhAdslC3hPQEfLUk5ZfADigU0aKVnPy&#10;spQL3AFztYX4WmQ9x9UdKBekY0Wf6+sF0nF1j9RhPM9CF6TnXnTc25fNzL3omc8gcexHJ0Dcmrn+&#10;GXseV3cdr3aE+PcAMAfUN/l3BMGKzlnoRHAH0nta0NPVPc9BB9CxqMfxag7iRHDf6XXp9r4sAB04&#10;P2nVqvJ56AHknkpwdce9PY5cKx2vRooA5uHajo7XH+Hm7tCtM9BJKQPngnFZzYtygf9tJ00La1p2&#10;gT5gUdAJbAKN5AWnlAXRAmbAW+mlO3YGGJPnaLUiVFOPWzrls1avDx0Ea7kCx2mc4hjKY2VnjYwp&#10;CTj3OkG4oqdjsS5CNKmE62BMXRd1pKmnfeh+Td4/gst5Sp30GV/6iO4bqdrUXqnLeRHaNA/rpQyM&#10;SxcRnF/gv/mytJOqnoB+CADOZyhRGQjn8xWky5quunBxlxW9y3+UgPPmgQNsuP/ABJz7jxCADpxz&#10;Dvpwh/JKFPeKBT3gvCUDxAHpwDk/ZtqDruPUAFfgWcAd7uj+0EKb6hCBdOiU+lEGcCkjWU5hHPpL&#10;F8BTKh2gupJPS3alPseXlZvxSIFb6RfT1E3Qpg45Ml+xoifMy/W9AtroAUhI6iaUCv6R7JPWcZXR&#10;FaAL9qhTik5Fr5jPMnOoDqHMONKVDm1aE6CtftLNCOo5P2Xgjzkoo6u+Etp6wjmpwDesz6U2yrRH&#10;fbku9UizLVOE9aGTa0qgBQalh1BGco2ZB2wBTIEpelojfUkFsoJv6nTNGp/957o3gDD3jlTzktIv&#10;5nJhDRqnAteuC8T7fQD8dX8F++gj1NEv+pbGz7GnZpT2uI7UZVwBNGnkfWzG5Lroo7L0WAegjFAn&#10;iJb1nPmYY97MWeX7xwsDjV/sx9iMqfkF5ZQVzX2h/+hKj3ZEe9K5vnH+kMu+1KH+d4oHts0bN9li&#10;/7HdtHWrNbd2xQPrLP9xLp41zp7NOUtXR56HZlmbCTAnnf+V4NqKO7vOQa/zv39YTmtr66y11R8G&#10;h3cHBBOVHOgEzEeN9H/T4yfZ+LEpuLpHwDgHQ6zoMzy/aNEyW7hwaVhwsagrWByAjmUdcCcgHGBe&#10;hvStO23XrhMdQI+zYQ4kuDnjys6eWYCxpmqYLV+92UZ0j417wH7vpsYWu/DCSx0cTwzrOHCOtVwC&#10;lAPrpOxPB9plXT/pxIN24v5TbOfxu+2E4/f4GoDzrQHlWNGJ4s4e9Ijm7vCIBT0CxTmg4+LO2ejc&#10;j9yHntHcccNvcWDhmLXhnf733qG9qaXe6puwhA+0xta0omMdx+U94NxBvGJN5+g1B0QHdQQoD/0S&#10;1FMHwAl+uC+4q/OZAZRTHYKxns/2zwFIJ1Af2wwW+GfB53sEhAP5pXEk4fruwM5LEcrsK+blzXi/&#10;DuD57DPOtfPPuTBkxZIVAejNDU1hRW/238a2ZodFB3SgvLO90yaO87+vLtP9ez91sv+t8vUB50Ro&#10;B86xnq9ZsTqgfaXf63kz59h2f2hasmiJ/9uY6/9mHGxcf6s/GOzfc5ID+il2ns89d+68+L4PcECv&#10;8d/zKeMn+vXO83x1WIHXrlhnH37wJXvq8IsOp8QRWFF2cecoNI5HGzpoQLjT486OlZiXPkP9HgLy&#10;vOwA3LHqXnvxdfajf/wn+9onX7e+R2fAO+oB+b4Oq0R6J8gaXi5Y3escoFubGgOkO1pbwlLf5s8M&#10;HCXH3ERib3a4HjLQP3fXoc/ggX1j7znu63i1AOjHHos7+zEJ8sceEy9m2L9Nvs77YCHnM6Ie4bNs&#10;rG2I9ZMf2LuXP1+0B6QvcAjYsXVLWBFXOqyfc845/tzSHCdB8B3iu4AlG8s5rvFAIPudcc9nndxr&#10;fVfIK0I8Kd8R5Jd9nwb26mtvvfauPXjz3VY70P+2eJ9KbILUx4WePfVY6wf375P3ZfAQB6NpduDE&#10;k+2O2++0R++7x5544O7yHnTk5SfzmDXtN3/UofmRu2+1B++4ye64/kq7+cpL7aYrLgm58fKL7d6b&#10;rrWnHrzf+z1h7736in3hg/fjiDXc3D987ZU4Zo0o7ljOAfTXnn7CXnkSV3qC0VH3YLi380KAue67&#10;5Xq79tIL7cLTTw1AP2HTxgwQ56CEmzt7zIFyAr0J1Jc7QGElF6wjALrAvWxBn5lHrMVLXIe8aQ7Q&#10;gLT2lrc7kMt6jru76rCuk1ckdwQYB+xJgXRAX5AOjJOf5DJtfFrL0xJdsZwLwlWnVHUCdOkhWNMZ&#10;B3gGsKUf8F8YM3UqqUBc8C0LukCdevIC9KKgX2yjH/ANoPO9T4v56DKwFy3nSO49r7i5x1nowLoL&#10;FnSs5kA5kB5noE8iQFzCOe7t7D1fNss/s4l55BrW8zhizf/txRFrLgHoJTDHzR0hSNzq2bNsg4M2&#10;cI4VfZMD92os7OV95w7oXqdAcQoSp/PPSTe7DnCOYEUPQHfZiTXdBTAP9/alCehybd/lbaT7VqyM&#10;YHFY0IH1EIfzOGbNoVzHq8lyThpu7p4C57i6A+OCdFnRyQPnQDrW9HBzd9CVAGk6/5yyXLIRoJJI&#10;7kRvpyzQBIAB2UwrFnFAV1AtYKZ8iYO6oJw28rSTDxAvtQGblOXSXoRv6iJ1YQ2cXY4ueeq0PtZF&#10;XkfAyTKtNWv9tJEyBvNqnBi7NEZFN/sV5xH0J2wndAvue66l2FdnnUunmALdMX/pM2BfOm0AP2sk&#10;T4r7OnoAuoCdfLi1ezt1QDifrSzmiCzrtMl6Tn0EiQPSY++5PwCzHx1Aj+ju1PsPkY5Y0zFr4eIO&#10;kDdwxFqDjQj39mbrLu09j0ju7e0hWLi7Ilgc7u6597woEZ29JJSBakG5RC7xAunUq+xVR8LN3euB&#10;XsF8sb1YRocUgBTEA1RqizGwonubdAWrzAGIaQ7BNGV0NJ6AH9irQHrm6Z/5FPpJADHamZc8KWMk&#10;XPsfdNdJ0D0SrIG14hgIedqK41AnyFNf9SFlPeQT/iqQLNFYpAAkKeMxjuZCNE+lXIFeRHlShPm4&#10;LuZQG+Oli3hCM6nWgI7KiNardoGrhDr1y7HzmoFCzmMPa28PPfrF2CVoBmI1F+25hpRcp+bOtlx/&#10;QrSEckCxz8v4k+I+6YVCaayS1Zk5sTwzZqyhND7z64UE/XLOhGrqgHStkTEZn2ujHegNOC8JOsCx&#10;rOQIupSBZ/UrA3dp3XEtvk7q0JUHAO1Yw9HJa3Io9/WghzCeIB0BxEk1PsIY6LA2pN3/prAnkwjO&#10;M9m/5j+c207YFQ+6jUMH2pmfufiIh9+ijBg51vr1PfIIpKL06kWU6Crr13+g/cqvVtybgQxc23GP&#10;bqhvtObWtrCCNTU2W3tbZxwdBmhiCQZAw1I8eny4b5PH9T3OAx83MSzpU6bMsJkz56arNdHPS0ev&#10;IUsc6FauXOfAtSoAHWAHzIFhLNcAOi7mu3adZINKrtgACbCIcK74ouVrrabGH/QdpnBxb21ut7PO&#10;utD2eB8s4gA6FnMEd3es5cA4ecAcQAfW0Qt9B749u/fbrhP2OwQeH0Hj1q/dHMHi2IeOJR3L+coV&#10;a8J6DqgD6VwbQfMQAJ296NyPvr37RgAw7hkvNrh/rR3NVjUsLeQ6Nk3Wc5UBdILCAeNYzOvDtR29&#10;BPSEdfaq11gvBzdAmvsjC3i8wPDfLdbDHnR5MRAPgBcio8ccaT0XSJVTH4MxGYd7LVDH5bjDoXuB&#10;w/LuHXvsgnM/Y1dfeZ2dfvDMcD2f7Nfe4oDe4lA+Yvhw/w6326jukeHSPnKEP1iXoBzgJgAcru3L&#10;l/r9XLoiIB1AX718VVjWAfG2hmbbt3uf/3uYEtZzHbu2etWasKDv3bXfTjnpoOuclAHFSu737H9f&#10;OH9hzAtsj/bv5wP3PGovvfCm7ffPGnfucF33ewR8A8WAdkQPd9DluolczmkFAG51uLjXBKyeue9M&#10;+8Hf/0/7u7/4gfU7pmLhJsVKDkBzD/WZSLh33F+Ef1PAaaSlrQlx30v3H10iu5MnZcwQ12Vt1PMy&#10;oKGhNgJGamzqJXHiwqAh2Vb6XgDutBXnw618ZEenEYCNOoAZyz77z3l2aG9tCfDmJQR//wg8V19b&#10;Y739ewFYA9I959bYeCHwgoH56v3f8O59+8MqjxW+aWi1TR83ya6641579Uu/brOnLIg+BBRk7QJ9&#10;6vRCYNLobtu8Zpmdf/pJdvsNV9hzjz9grzz1aGkP+gMB5li0STkDnQBuD995S7iz33PzdXb7tVeG&#10;5fyuG662B269wZ5w0H/pycMJ6O+9Fy7uOmYNC/rLDuhYzgH0dG9/JNK0pj/s8H5fvBDAgs641156&#10;gZ1/6ICdtHOHbV27JsAcKzqQjrD/fIWDVMD33Awat8LrAHJBOimQDpSTx4KulP3ns6f6b6ADOq7n&#10;WMMBcKAcSzl70AFzyoJzJPagO5QHmGM5dxmLFR1Id2EsgJ8UmeZgOnFUt//W+d8y1wWigWYE+Ja7&#10;O1KsV7mYl9t7gnjCNikCcGPpLkI5fdnjTgpkC7ARQTdwTv9KMDheFCSMTxg9ojy2+ihPm8YAzGU9&#10;l3u7XN2p0xnosp7LxZ0AcYriHmDudbi3c8QaYI4FnWjuKxymsZ7j5q596BEkzn/LtQd95ZxZAeUr&#10;HcoF6JyBrmBx4d4+P93bEYE6Z6Dj3g6gA+YAOmDOmee4tmM937V8eUC6rOeRLl0a0dsDznFvX55w&#10;ToA4wfpJ3g6gA+c6Bx2R9Rw5tH59QDpHqh1ywFMU9xAHegRIP4Pz0B3AA9Ad6kgP+ZgEgaOsc8+L&#10;cB6w5nrkaQPWAUugUOAIMJIXgEooC9CxegvMBerkA7h9XtopC7zVXgR2Usoxto9BudiGsB7SHLdi&#10;mQaWiyAc8F0C8aLQpnZSxsYTgGshD+AmsOf15biV62WOtKLjCr/NwRioTmBnvJynAuZak+YmlWcC&#10;81Anoaw2gTzCZ6M88C2QRx8wPw2LuNeRZ5wo+7roR8o+c8E4ghW9WBfnoAPmsqTj4k4kd0VxbwHc&#10;HdDZh97mP8xY0QF0rOgddbi6uzish/gPThyxFlb0dHHnhw1AB1ZH+I8fZSBX1m6VAVtSRXSnPS3q&#10;eW65UkBX+uobZQdqyswDZDKGyuQRQTR56tV2ZH3xzPSEbY1Hveo0D+uirSylfugW52Z8ido0ruo0&#10;F3mVBX1cN2mCerbTl3YeFtRW0UsdhPGZD9gR3FOPnnRJ6Uu+opewnjrAMxHS/Q94zOnwVLJ4A+oC&#10;6Fxfgrb6okMbKeUA05KedCQCWs2HCEh7jqH1CRjVxhjUKaVeOgAgZemSUq+8+jF/9C/DeQI8EMr1&#10;ose61A9dUu6txmFc6rUmlWPOCV7nOoApEhDtwMt9oz6s6QHQWR9jeD391Y+1RJ1LgnNeU4Kxg7VD&#10;c8J/9inqsu8bXebgnlCf8J466sNaGScBXGMm+BfnF1gD+/QlzzrwIsC7QPAdwnieyq2deZUiAvwF&#10;s+dEAMgO/1tSW1Vjyxxg5s1fEA+9AMHp555tg/3Bu+cDcU/hYXzG/OW/tO3fEx6k+zqEDPO/c0Qf&#10;7x41Nh6OAXAAc8wYX1cJNEcMHxn1gnPAnD3WWNMBdGTUKP8+zZhd3quOdR1rbh6/ttgWYYV2wW0c&#10;MA9X9807AtixpJPfsm13HLPG+oj0HB4BDgVTgH6HTs5873W0A4UDAJbrM844zyH75ABxzjdXsDiA&#10;XKAOlAPrZ52ZQeNOL1nR2Y8O3O88fq8dv2N3RHPHxX3dWqLPrw5hHzr70bUHPV44zF8S14eLO1Zr&#10;AJ214JqPJRkLOt4HpG3tLQ7hg626doC1tNcGlJMHzCP4m7dhWScPuAese3sAvetUlyCeCPBIbwfD&#10;uDcliAYsSYEcAJ2gdrwYwXsBQKes70/Aj0OfPv9iHeNhzYwtBQ6+gCEvjMaPHmub/cf/wP5T7IJz&#10;PhNyvD/EEMBtiv/dIOJ6pwMyEmDe5b9X/n3Bgg6gh/u5AzjHCQLpcaygQzmS7u0Lbe7MOf5vYnb8&#10;rd+2ZYct8O8MFnTc1oH0Va5LULptm9PN/VT/PCd0jwmQxGuhobY+LPW8MCDwGdHdVyxeY9dffYud&#10;c+ZFEZhwhK8Lt2ys2Y11tQHmQGiA+sABcS94CURkdaznWNuxui+budi+9/2/t3/6yU9tYsuIAGDu&#10;tY4i494jRUAHZJWPrQR+jyXUMQb3V2XJcb3znPCisGcca7xAXcIY8nQAsmuqawPQNSYp/5Yj7+tT&#10;P4TAbYzJv6u5DgBjR42MfeXczz7H9o4I99wrrPR4GrCHPaLgVzXYzbc+YHVVddY4rM76Add+D6sH&#10;VdvQwYNt6IDB8Tetu3m4vf35X7eW6rrySwatCwjnRUnVgP42fsQYu+hz19lLH3/NDh04L6K3E/Wf&#10;lwjHHn2MP/N02KY1S+y80062+26/0Z586K7Yf/7Gc4fLlnOg/NG7HMrvuCkCwrE/HEt3BI/zMuDO&#10;ueWA+wuPPWKvPfOUvfvKK/bJu+/alz/8MCzoHzugv/fyi/bqk09EBHeA/NWnHg8reri8B7Q/GJBO&#10;ZHjmvO/ma+2aSy6wC04/aIf27Y496OscgIqATgC4lZ4C5kVIj7PPHbYIGse554L0hbNmhQUd6zmA&#10;Lis64AxI46qOG7sCxKWL+7CAdCThvC10sJ5TFqDLgi5ARygLuAH2AGdPpzi8CrgB7SKcC64F5RLB&#10;NoAuPYkAuwjbSBGmEfpLrwjrQH2xTB74njWVubJMKmjnrH/VA99YzhEAnRTLueAcMBesy8VdMtPL&#10;c6fg2p5R24HzsKg7mAPlwHm6uDuQYyUPEE/X9jxireLerpQo7qs9xZK+bv5cW+n1WM4VKA7R/vN1&#10;/n0hDcu5Q/laHx9Ax4qOyMVd+87l3i5I31mCdOCclPPPOQd9J0DvKW7uwPmJq1bFHnQiuWv/ORby&#10;/VjUvYx7O5AeQeJ8DJ2BLsu53NyRA+xZX+XQHdZzrOl5/nkEinMQ/WWQDqADaoD8uZvyfHQBJRZ0&#10;IrontCYMJ5gnhMolnVRQHWBbAvC0mm+PsgCe9GIXUupxXVebREBOOzDNmOgE/APfXl9eg18TedZH&#10;qnrAmzG4lrR2l6z03h9dyupDqnpdq+Bc8A2Mp6U84Z52UkRu6vTLcsXqrjrSM8KKXYFw2nFPp4zQ&#10;xgsRhHr6kaoPII6lXPMWwZyXLaSUD/pvtqzq+pxlTReYkwLrn2p3AC+7ufsPSZP/wALt2ofeUV0d&#10;gM4edNzbgXMFiiueg06AOCznRHGPQHH+UE0Ud1zctQcdEZgLwAXtqkcHmCSfgF2xqAPDRGvPc8/J&#10;pzs7Dy/kqaMvKefHqh+gK1gmrzkkQBWSgJxALX2EtiJ0k0/dhHHWyB748fT1OuYUBFfGrezpZkzy&#10;AJL2u0+eQMC4rKcPbRojre4aL8diHMoah3YBKyCY+kBuxeVaIEof6gEticZQmn3TCt0T1IvzIgBs&#10;pD6O+pFnTo3NGEA27QAa11ScW/BKO3NqPOpZq9ZPm/qhq7zaBKfFvpnP+6A2xkcoo0eedRXHZM3F&#10;uTUHKe3kAdxMqc95NH6lPi3kSrNvBW4F6FoT94F+aUn3Mfxhv5wPqfRVHsBVO+MzBnNRx/gSwDjm&#10;K3kEaDz6k9Km8ZDKdea9ZX0xLnouvGhgTPqSMiaQnfOxtx4gZ87sE4Dugg4pc2S/gmXdPwf0CRLH&#10;kUYdra0OwpyB3BBByPr0+rcP6/87Cbh2cO7dL4Mw/e+EPehDsBb6wzZWadUDG1VDq62trSPgHPDm&#10;GDEs6bi7s79aoC5Yp1770xFgkT3qUybPiKByioAOMCLALxZqIBKLNVCM2/uqtZvL68CKyMM9bviz&#10;5y4JSzDu7Zy9jUcAwekOHDjNdu3cH/vK9+46OVzdgW/tRy9a0YFzyogCxQH1WNCJ5s4LAgCdFwcc&#10;tbZyeUWwnLMXnbVzLbj14+ZONHeuG3f2BPSmsos796SlNS3oNXWDbFBVH4fs/pnW9I88QlCxAS5D&#10;vA6pGjYwdMhTP6jKP6dq8r3LgA504WGAHH3MUXGPuO/cc7YZ8EKEff9Y06dMnG4D+/a3OQ7KY8eO&#10;cgjrFSAENLGNgL57d+ywp59/0q6++iJ/WB9v1f5b2dHUbBunL7VVDvvnnXu+nXXaWXbaqaf754Un&#10;xDKb5P++cGcfM2qMdfh3Bas5x56Nc6jHmh5nlPucc0uwjQUdKAe+cWufO9vTufPDQt7Z3GYnnXQg&#10;zkBnH/q0yf7vY+qM6A/Yb/AHhG3+EIIFfdeOXXE2OmCK1Rbg4/cIV/oWXzPX1NXRZRs37bBTTz4j&#10;zoIf42vCYo7bOcKRa5SBcwE6gRFxk8cKHGeLezq8udX+4Hf/m/305z+3i/adY329DjDme8l913dV&#10;n0nPfE84jjq/7/wbw6Les00vXIi4zp5z5gHGdTzZLxP+/eIBIzfzENcvviiQHPPpXhHv4aQTT4m/&#10;/T3b4yz0Pn7dnd12xnmXRh0u/J11XfbNP/+uzfD7fOk5V9pv//Yf2sH9HHn4X+J739npf8P8O4DF&#10;nejxDT7OHQ8+bSds3B06epmQ60sLOX+v+vTtHS7u7Esf1dhup511oX39D79td9z1uA0f1mprly+2&#10;8087ye666Wp79rH7HM7TxZ0Acc88dE9AeMjdLvfcFvI0e8W9DUs3bfeH9fxOe+6Rh+ztF5+3919/&#10;Pc4//9onn9iXP0hAJ0gce9CBc1zbsZy/4pD+EpZ0F9zcAXReADDHPQ7o1192kX323LPswK6dAehA&#10;+foVKxLMHaR0vBoCbGM9B9IBc2SZQ5fOPw93dwczrObsRwfM0RWgsw8doB7e0hSu7ZUgccPCeg6U&#10;xxnpBQs6kF62pDuYY4GPvedj/HmzAOuCbiCdVDAuOE9r+JFu6dQD1AJ1tVGe7fBJGVd30gzklgAN&#10;oCulDiGf9ZkC6dQrTat7Ar3q1A9QZzxBvQC/bG13IJdLewJ6urjLtR1XdgE71nNEgI7VHEAvHq+G&#10;FR0ox4KuY9byPPQpecSapOTiLmAXpBMcLs5C97r1/j0RlCMroi7PPCeCewSL834RHI6y5+XiTopr&#10;O4BedG1nHzqAzt5zgTpwjhWdKO4nLF4SlnRgnUBxRG2PKO5r18Xec+A8oNxTLOUhJRf3CBBXqgPS&#10;0QHKw63dYS+CxZXgnDT3ojuMAegOseHq7gAXlnIvA21IgDuA6HXnrK9YdYFHUqK4kwKdaT3eGC7k&#10;gHQAtEvZBd1TdIBp+gDI9EdH0I0esEldQPemHEeWd4nG11poJyidoBuhnRcArIlj0hiXevpKWHfo&#10;OoCTCobLY3h9vkhgr3muiXbq0lJe8RygHVDP+0JdgnjeH14a5HrpwwuCdIGv3FPqBOGyklMmn2NW&#10;YB4Xd/KANlIEe4TyoRWrY3wB+CF/bhK0U18EdKAciEevCOuxB73s3u5ph//4AulYzxXFXYCO9bzV&#10;fxjLbu4O5AJ04FxCFHcCq2BBB87Zgx6ADjj7j5XAGSinnjIpgBp6Ltme+9ZDXGdkF384S0Bcaqdv&#10;QrI/DHkqSFe/ImiTB26VL9YzBnnBNPkY2+GZMpCmNZKnDyllYJUycwPoai+2aQx++DUPsCMd6ZHG&#10;uGX97APckaeP9BkDQEzLd0KkdCQaAyBGlzpgqzgW4yOCY/Lqr3FzrNQBQlUWlGot6ApQmVPtzAOg&#10;a1wEXY0NkCnPGtTGfDlPBWAZX4IuOghwh57moU2u4AnSsmZTl7Ct8bJftks/6zVPwiztuj+smTbp&#10;ad4yvJbGpB862h8vEAZO5V5PveoYh5cJmjfHrLx4QNATFAuww9ruOughOXcGdCta0smHlRrw9/ET&#10;pvN6BedaY4wZ4+R4R4jXAdPkNbagmzJ9VEYnwdt/wH3uAHEXyqS4waOnudnfzmkK/Jtn/3ltdU1E&#10;NB41duIRD83/UeHorOlzFv3StqJgacSdF9fe1pZ2m+hQxIM9wNnVOdLaWjsc5vJFAQ/UWNjYp9uG&#10;tdRhnePEBO6A+lgHK/aljxszsXROeMIrsA7MYlEnwNochzMAEtiVNZ0jztijPm7C1Jgv4Msf6hGs&#10;+AscEpsc4ti7yh77IYOH2kb/ocTyHZbziMp+SqRYxkmpl/UccAfQdcQa8C5X9xN27gsrOsHiWIP2&#10;oePmjgUdQF+2JAPFEcUdazop14VMdFDFgs7Z9UQC5+UF94a0rqEuInH3H3Sc9el/bEq/Xl7nwvnW&#10;A46LqN0csUUUb9qI3n2c96FMBG+EujiG69iS5RbQ8c9K4MaxYKyBe47XAveXlBcJHHM2yx8i773r&#10;Bnv4wZvttJP3RqTnVx1Inn/isLX579zhB++1t99/1u69+1p/2JxoO1cvse/89u9y7Ln9+e/+UQLV&#10;r1bctIFbgosBc0TexjWco8Vqa2rCGwTLOy9kZ/m/gxnTZtiKpcttzcrVtnTR4nBxxyUd8EZwg2+u&#10;bbD1/oOfVviRYYWP4HL+N4IUi/16/1Hf5g8cWNMB9FmTpoalFffs5rp6Gz18pP87m2UD+w2II+/G&#10;jR4fnhlrVm/07990Y895mwNOe1uTjRjeHmvGWqxI7n379rPmppawqrO3HKvxkP4D7PG7HrWf/uzn&#10;9s2vfdN6H+OfjY+DZZwXRfTLz8PvTQ9gl6Dbs44976RFyzsgjhcNFmvuN3V8xoh0ipKQ+2n/zjUF&#10;JFPXE8pZ11F+j+ZMnWNnnna2jR81yo476qgI+MZvF9bqI/VLgO/9eIkzxJ+RRjWMtz/+zt/a5PbO&#10;2B6wZvpK+/kvfmGjq4fFi4T4d3pMur4r6jsvGmoGD7AzDpxrL774XsC45uCauX70ca/Hko9lHQ8O&#10;+g/o3ccafJ45UybbRWeeZc8++4y9+vwzDt732WvPPGavPft42cX9yQfuDIs2kdw5du3wA3eFYOnG&#10;ev7wHTcFUD9+7x326lOH7e2XXrAP33wz9p9/9eOPy4AeQeKeySBxWM4F6K89czjqgHPOQselnnnu&#10;u/X6OGbt4rNOtxOP327b1609woJePPu8HNHdwYsAcEA5e9PJU6cj19AByBUcjpQyvxWA9ejh/pzZ&#10;TlBAjrbL888RwBxIl2j/+egRwwPOFWBOe88pay86gE4KHJMXoAPlRUAnFZwD4RW39GwjX4F0+qR1&#10;HFgWVKteAd0E2rQjeZwbz3A81yTAaw+6xlGeNsYqur1TRtQml3ZZ0GU1L0I6+YB1v4aAdc8D6ZRn&#10;jB8TFvMIEudtWNFn+DgKCgecky6ZOa1kTS+5uPv39oj95w7suLkTHA73dgB9uT8PyHrOHnRBOoC+&#10;2SF7jdcRKA4rehHQgXMCxWFJx709o7gvCvd23Ny3eRkw53g1IB3rOXC+0+uKgM5Z6ASJA9ABdazo&#10;uLkj5bPPw8V9pe33MRQcTtbzogVdEdxxcQfOK5L7z8/wVOegUwbOSRXBHVAD4rCeZzT3BEjBLAAt&#10;cATggU/Bs8AcmFVduL1vTcgmEBxtCGX1IUVfwK6+9CuWmRMoFpRrDOkA7IJndPUSgTnoo3UheS0V&#10;oM7ryz5ZnzBPOxLz+dzKF/uS18uK1E+Yp41y1mcdfRPW04JPO/c4ximBOmXVAebkpQtsA930l1Uc&#10;PXTUxmeInLJsVaQAOPAta7mAnBSrOS7uKn+qzX/wOh3CgXRgHes5R62xDx1Ax8WdPei4uMuCHnDu&#10;D1ucgw6gd7e2hou7LOhFN3cFiQNuA2JLAF4UQBoYBtjRIa96WdDTQk7U9XR/l05AtAuAKCs68Mk4&#10;9EefPKlEZfopT4owTrGfXOfRLcOzt6EnfepVR6r5VS7WAdOyiOdYCddAX0pa3DUPKe30kT4pMEWK&#10;ZFvCc/ZJoGVdCJBHP/pQrzbq6Z/lXAMwSJlUMKg6RGX6apxsT88AxmMshDr0KmNkmm2VOcgLdot1&#10;6FEG9LJ/rkFt6EmHPIIu86BDPesTPMvSTx6LNH3R11j5kqC4Bq0375XmYOwE1tSPsUu6jEFbtleu&#10;nTxArPVHnY8pYI52f9igHoszruJ5HZUXABpb61CZ8bI/wH3k3BofEBZEBzz7Wrgfad0utZVSJKDa&#10;dUkB68o1057XW+7n9QJ6UvVFV4BOqj7kaefFgYLBBZR7XrrMNcUhhn/TbU3NNswfzgcNGOgPzxyz&#10;1Vl+oP2/lSYH76N79f2lbQguvMBJq4NvN9bPqTPioZmj1QBvRSgHwMc5JI0ZPS6s6UR7P/qohA4e&#10;vAGQmqra6MO+dHSwqhM5nDpZ1NMtfFocqYW7+NzZ/mCK67jD17Jlq23jpu1hyWcN8RB/1KfDhXnG&#10;7AU2Z94Sh1Gfq5eDroNUS2OrnXzyITt++57yHnTgGyg/+aSDdtL+U8su7LKaA+2K4B56Xqado9YA&#10;9OJxa+vXZcT5cHUPF/flYUEHznFxxxsA93auiWseOWpMvMwgijvXDKCP6B5lNTW1aS11YAHouD7y&#10;PYVrDcust3PN9AHMaDvG4QfwQkdAp3bqSAF0Pq9pU/MYPEV057PFVf3cMw7aSy8+avfdd6NtXr/G&#10;NixZZv/9z//Mumrq7dS9J9jrrz1tr7z2sO3butEfQCfZk7fcbEHn/t/ScTNKUMr+6+MCzlkr7tfA&#10;VUruJQ4rbgkotVYJ3xU+W8CPPc2D/bve4GvDur500VJPZzuoNwaQY21H1vvDA0HieMHy2Ys+53KF&#10;3XDNLXbrDXfYHbffG4HbgHTOW2+ubwzYJ4o868Dle/r0OTZ71gKbPHF66QXYoHDv7mxrCfdtXLSB&#10;UOCQe11f2xBwjlWeAHKcw79x8Rr7x3/6SVjRZ7WPDajnPvQEZ8rFII7/nuj7rTLjNdbV2oB+fY7Q&#10;+98J4+DpAqAXty5Qz/diRNsIO/P0c23ulBlx73nBVtThN6F64ODIq17rJ+V7OHH4ZPu9P/mOjamt&#10;Dz2+i4396+K7cWDFJqtySAeqo+2oDB5Hfz5j0lZ/nhrlf8ve/7VvWn2/oVGHbojfL8E5KS8oaGe8&#10;3v43ZVz3cFu/arFdcMapdtt1n7PHH7gjrOe4uQPoTz14V5537oD+2L23B5QjRHUnYBwW9IduvzEC&#10;uj16923GGeivP/eMffzOO7H/HAs656B//NabYUF/87mnA8xxby9LKVjcy5yHXormztj333aDXf/Z&#10;i8LFnWPWOAcdQK9A+uIQWdCBbVnOJYJ1LOcIVnSs51jbsaTj5g6gcw468EyUfmC8raEuLOcC9LL1&#10;3AWARwByLOlY3bGcy71dcC5AR4BqBAu6pAjmCPBNGRd2UoF80aWdlDJgDmAjgLNSQJq2IrgXyzln&#10;JdgbeXQE4YJvyspL6KO6oh4gPnlsuroHkHu+6OIOoCPAebi4l2A9rOmTJpTg/Eg398iXLecJ61jU&#10;l8+ZFZHdM3r75EgBc0RB4mLv+cwZAesEiCPVHnQAfaMDdri2O3AjBIjjiDX2oZPKvZ0o7sf79wwL&#10;OkAu9/btrgeYq4z1HDgH0k8g5Yg1LOgO3QSGy+PV0opOgLjYi+7gjRUdOdVBmrPPsZwnnDtYr11X&#10;tp4D6QJ0Wc4F6AcBeIe9OGbNgQ5IB8gBdOrPczgEBrX3PCzongKNAGAAofcBUoHFrEtAFRwHRHsK&#10;DAucAfRwOwd4XeLINQdvgTt1Ya12fQF6OS0BuuA6xvX5qUNfY9JfEA7EyuqdFvxck9bGdbBmoFop&#10;daQEwItxI4/7e7qt0x7jlPLqpzEkMae3k+K+LqhGijqk6AHqcl0HsKmjjHCv2VIgQKef7jsQrvGA&#10;cq2pvP/coVtAjpVcoF4EcYnqFSzuU23+A4x7O4AeKRZzf6DBgh5W9Opqh/TBEckdC3qLlzNAXIMD&#10;er11YzUHygkQV3JzH9VJwA7+GLbH/nOs6AigiwUdt3ZZz6lDyFM30lMeyiUAOn2BR3QE5cCu+lKm&#10;PoC61EaKALvoCJiLOtQLoMnTjqhvjF8aA330yAtENabGoEw9kFUcD2G87FepI6+xKNMPyblybNrQ&#10;44EBUMy+rCPHyvojAZ8xABzBaY4BFAOTU2IM8rSrL32UAlKkAknVJVwmHKKrlLloyxcPzJkArbGV&#10;V98cJ8dWqnryjKcyKUJ/peqnebmmLKe1OV8eZD/aBNIAabh2l/Z0k9cYmichPcdGB0s2fRVQDSmu&#10;UeCOTkBvSQfQzLyvz3UTxrW+1Iu1FfqTZ7yipFu+rM8J5PSjj8ZBh2uUOzlz6KUBbaTsAyfPOLRH&#10;1HQX8gJm1owIulUmD0AjjIWwhmKb+jFPXG/kC8HffF4EPcpld/bS3FjVqaOdfFy3f078+8PqiHst&#10;Vu2+x/W2ru4x8bD6nxUeysc5FP+yNiImA+hdXblfeqrDDA/YwDqWb1nHcdUGuKmTtVx1WG2Vb3RA&#10;0oM5D+AB7kOr4qgrrMy4gwPo7N1mr3pGRF9s8+YtspUr19osL2ttAAaCZX/lmk1hPaeePehDh9bE&#10;3magDfd2orgD3IA3ApwD3rKWo6c2jmSTa7us7Lt27g0rOtb4TRu22vatJ4RFv3zk2nIHdYd0gsQt&#10;KFn+WfesWXPDM0D3CitmY0OjdQ4fYW3tnXGv6vyeADrALXAOmGGpBXQAdsoCcgF6ALunCPUI94Lr&#10;J697pDbgDDfkkd3+YFraUjDNhRclHH+2dP5se/Lxe+zZ5x+yay+7yOZPm2EfvP2O3XLltTbaf8Oe&#10;fvx+e+2tw3bjNRfajPEj7bx9x9vffetPA86/9MJbEZCNqPqslzXiEg5Usled7wvrHzxwUKSsC4Bn&#10;qwYWagCY48y0Zr4XjBVjOJTxfeeFFGd3t/lv66oVfp+XLLPt23bajGkzbbjfR1zeOZZt+eLltmLJ&#10;Ktu6YZvtP2G/rVm22j732attiMM5wMwLglH+3V22eGkEruOlQe2w2oiTMGXSDP9+NsTaiKbe2lRf&#10;cnPvF3379cs1VlXVWEtzawA/Lz0iuJxfx1c/+br9+Kc/sxfvfSY9CY7JYGy6rp4iS3JPKYJ0P7+H&#10;BGDjXlLmJYHaEOIvEIchtnoc/asRlI56Babjvrb5WnHFp8yJB/VVw+L7v9ofuqsG5Hnrv2ydwHRd&#10;dZWDzfhyXbqe59h81hM6xtqXf+cPbVRVBm1kLL5vA3v1tp/+9Od245kXxEu+lavWlU8J4PuQoK4t&#10;FP/F+vfuZXUDBtoXv/pNW714TdTxAoWxFBwO4Z4J9gH07o5W27gq96DffPUldvjBO+2lJx8KCzqQ&#10;jgU9ziV3EGffeew/d0AP93YHd85Dv+fGq+3WKy+zB2650Q7fe7f3fdY+eust++rnP65Y0B3Q2YP+&#10;ypOC8Uft7ReesZfJu2BBx8UdSOcsdGD/7puuiT3onznzNDu0d095DzpnoWNBXxNpArrORS+7s7uQ&#10;J0L7UgdyoBy9dHGfXracC9D1uzR+ZHe4sHc2N4SLO67usf+8qSH2oxchHUAHzLGkA+NybycPqAPh&#10;lAF34J8yFmzgm+PVcIMHugXnShFBeVq6/TnF22RBRwTnRXBOAE8op38RuMkzXoJ+xRou67l0qGN8&#10;QTjrFYhLB0s5bQA5QnA4AF3WdAWLQwToYS3nGnz+cG0Hyh2wCQ6nY9YUvR04B8IF58hSB23KWM9x&#10;bwfOcW1HZEEn5Yg1LOi4uWM1J13BnvTZMysB4lwE6Bv9e7HB84A51vM4C91Fbu4EitvsZSzoADkW&#10;dCzngHmcg+4CoGsf+vELF4UFHTCPqO3LV8S56DpaLd3b2Xu+IiAdCAfSDzh0Y0kn3b90uYN6WtIF&#10;6NqDTkR33NqJ4H7Iddh/HsHiPC8411FrWMwR8gAh0HbmurSkA3/AoiASsBYokgdSAWYEMBY0UwaQ&#10;AUss5xWAVr+EevSij5eV13iCcJU1htqK9eiRCsapR5f1k2oc1g1sA8e45lMfVnZv41pIacvryzLu&#10;8qTUcT3UC9iLEE49ZXQRIJ1U7VjRw63dhRcfqi/uL1e9xiaVdRxRPZZzYJw29aedNgRIL4I6+bPX&#10;by5bzZXyWQPncncPF/euqqHh3k5E9xb/UcGCTpC4I/agY0WvqelhQU9AJ4o7YN5diuIOrA9vyaPW&#10;5OIud3VZvwN+S0JZx7AJwlWvskRgXWyjDBgyBvApGFZKH/IJvulGTx7dcIv3clm/1J82rPFycdcY&#10;6CGCavVjfvIAT7GNvOZSe9GKTh19aUdo56UEbcAt4JZWc0E94xHULnUF6kqpoy/79QG7BOaEcfoC&#10;VwAoa5IuKXXFsgCVsgC22MYayCO0a37pCXLVh5T1SF99WJv6aTwBIP01N6muT7qag7TYT/nK3P7D&#10;WYLRAHRfBzAd4nmNo7G07qxLwGcM+jMOOsW5aAf6uRbqBbiC18w7VJdeCCDAtvqyDvprzYxLHj0A&#10;Xw8hUydwzTmv7id6QDmpJMbyubROtac+b/nHB5wTKI65i+stiuZFAGdS5taLgij7mIzPnIxJfYJ3&#10;7kMXuDM/FnJS+qNDvXTk9i6LOjA/1ccaN2qMtTe3+MN6XVgljz36mID0lvaR5Yfn/4zwwNvg4x93&#10;3JHW9Kohg6zW/84N978pwF0AugME1nLc1IFOgTmCC3taxscllI8ppaP93+g43LzHRz/K3f5vj8Bx&#10;3Q7zDXWNfk0JIQjQ1uZ/OwH1CGi2aJmtWLHa+vTO9QEluLET8GvB4pU2d/5ivwaHIgfXoUOqHbrq&#10;HaJ32r69B+z47eniDqQD5cpjMRe8A+WyqJNHR9ZzygA6VnRSjlvbsml7uLkD57i6Y0knKjrR3HFz&#10;B9TnzV1kM2fMseklQMedva+vn4j4XHt7e1cAcl1dQ6wbsAVggW7crwF06oEU6niZgVAX+p7PtjwG&#10;S23UAVxKAXfy3NPR/j0CzhG2GuCuPby1zT530Xn2ymuH7YEHb7ITd+2y5bPn2W/919+xwb6Oi889&#10;y7785Q/tlTcfs+M3rrL50yfaC7fcEXCOAb19cH3Aa58+eexdWMgBLJ+XlM+LdvZsA1k1/nuKRRpA&#10;Cxh2EMY6PMbBgPPUJ0+Y4p/fsOiLezXjAelY04FiLNxs92ioqbWxeG+0O0z4v7/9/lmf5J/baf65&#10;HvTP8YB/nnt37rGDJ59mm/xHH+sr35cW/83m7w3fVdbDtoPYD+/fycaGpnAfj/PEHXDGOYQMHZwv&#10;G4BbgJjrqq2tj88KF3e2gOAav331Vvvnf/6Z/cQhfWRtkx3tsAw0RyDDEowf7WXq9D2XyKrM58UW&#10;AT6rDn+e6OPzMif1iMCbOvWl/rhevi4fl/HRIaV+UH+/b37vCM7Gv4fdu3dby7AhdpzfC+bh/sYR&#10;bZ7n+jRmjOv3H/dy/lZyNnmxjb9B3S3d9v5Xf9PaSgEGi8DN9/VPfu879l8/+LUEcp+v2f+Nr/B/&#10;L/p+SNSPIJZN1VV27tmX2gMPPVe+J3hScD94WcN2CfUD0IGttcsW2Nmn7rdbrrk0gsQB6MA5x6y9&#10;WDoHHbfziObusI77OXvTgfX7brk2AP3myy+xe2+4zg7fc7eD9qMlF/eP7WuffMG++N579oW337L3&#10;I0jcYxHBvWhBB9YzUJzOQr8vXOcB9Os+e6Gdf9qpdsquigWdPehAOi7unIUuS3ocpeZgFdZzB3Hc&#10;2smHi3vJyp6wPjfAHBd34BxrOnvQAeixI7oCwAF04DyOWStZ0QPQHd4VKE5CYDnBOjBOGSAXpJMH&#10;eoF10qJ1POo8pUw9QJwAzrNHgnoCOuCdEA8ok6LPHnTSogWd9iMBPq3mgn3qerrP0w8BxHlxIBhX&#10;dHm1hZ4DOHOFtbzk2k4dMA6oFwEdYKc+jlRz8AbOgfS0no8PF3fgfNGM6aWI7uPL+80VvR1Ax3qe&#10;R67lPvRFUycFnBMkThZ0hOBwy4jm7nms5kA6ghWdY9Zi/zmWc/8OAOkA+paFBIVbYOtcT8eryYKe&#10;7u24uieUS9iHDpDvcCDHci43d1zcsaAD6Tr/fLenBIYrn3/usA2Mx/nnJUjXEWsEiAvrurdTPtn7&#10;4eIOnGNB1xFrp6xcXbGke1lB4gB0gBxgD4u6gxoWc/IKEBdu7l4uWncBbEFnWJy3AJQOvQ6WAm+A&#10;GAlrOakDMwJAZxC3kjs5cCyY3lrq42XqEcqCeIQ26ggkRyo92mJsF1njJdIhz7WwbsG1ABmwjvqS&#10;TrlcAneBMnmJ4J162lVfHJey8kC58uhwTxHykjJoxwuUbOsJ3wJ1AJ315QsVh3AvMx9lJC3iFRgX&#10;qAvIyQvKFcW9AuhDq8ou7mFJHzw4IL2NOv/BxoIex6z5j0g7kdzr60pSb8NxbW9qLlvPAfQIFAeY&#10;t7cHnBchHRFYA7YAu8Bc8F6sAzRzrzlvOrMPUJt72YmgDjiXgsN5O23oIIyBUEe7ILtnnnbpIppD&#10;OoCxxtG45AXfiKCcVBCNjqBbgCwdAa1gG+CiLvUSuNVf7aT0LQI+KePTRqr5VEZH8wsy0QH0jmxP&#10;Kzd5hP4J9pV2UqBP65FQp3UgQBh1CKCn8QSjgKLWwvVoLbQLKgE9jU0KvKmMMJ4gkb6px8uI7J9r&#10;EJRmSht90GcdPfUBR1KNR57roi9ro0w98MhagFXKAmrqBbQCaST6uyTgHumWTsq8gCrtOUa2U08a&#10;/bwuxEGYssCdcSUB+jE+OuRL8Ox1AekO7ayTMQTxQDVjRb33YR1yOdc+dQA6ryM/l0xzjEoba8g9&#10;6dTJMs5YRWs57aTMx/WpjaA/5Iv70xU4EbdcAlyxXxjLXy9/CO4Y/v8G0CV9fNyRDtcq4+Lb0NAQ&#10;R4UBNFiwsbgDegAedUi4cB9hNfd/+w7x9KMeC6WOXMt0QtmqDMQTaI4XAEQ7pw/6EydND6t4T5fg&#10;AAsHFGAU1/i5C5cF5NKGxXBE1yi/V6PCjZ3zy3ds2xWgDYyTCsj37nHwPiEBffcu4H1/WNDRAeqj&#10;PmRf1NGeR60dH4Cee+I3hav7qpVrYy86ru3AOdZzornjoj954jQHvfFhLe/Xp2/cT1zbsaID7QTw&#10;4loAP6zoAnGs6IC1wJsUuMl8wjtAjA5CGRGYS2IMhxzghkjlWM7xUuAlAVsm1q9YZk8evtdefuUx&#10;u/ySc222f28fe+RRO3X3Pn9AHWfXXXWprV+2yB/6a23hvJk2zR+Wf/yD7wWgv3LnwzEngAo06TMC&#10;0JSnHkDl7G9cw4FirPkA1nEFl2eEo8IA8VpejLe1hzv6nl0cq5ZxBxD0sczzbwC4Y387kN3V2mEE&#10;mDth0/F2/tnn24XnXmw3X3ebnXbgdLv0osutu4Mj1o6OwIfA77TJU2OOiEru8IdVvHtE3hOAkJcG&#10;fP95SYUFGuu1jgjDEh/u8P5swEsG9Pr72j945cPYi/5bH38jgFPQfCwxAhzYyevscoFm+bp+9Vdi&#10;3s72Vp879243NzVYVdUgq6+rsY72Fi/XW1tLo7W3NsVZ5+jK4h7r8vU1NtTFS5D+x/W2lX4/9u3b&#10;Z1PHjrchg3ydgweER4DOZ0foQ33fvr3La9Ha+Nw6/VmmzT877UVHb0znOHvni79mXUPScs7nUeyH&#10;df3pu56xX/ziFzY4vCgSyvGiqBkwxDZs3FYen89TkE5+2JCBNr5jlL3xxd+ygf658P0d6P+u+Q5z&#10;regxF98fAoCtX7HIzj6432684qJwaX/5qYftpcMPhcQ56KWjz5599P6wnL/w+IOx5xxd9qff6yB9&#10;5/VX2YO33uRw/ogD/pNlCzqA/uUPPrCPvfzeSy/Ya0/mMWtA+RvPPhlSBvTHHgw4f+6R++MlwD03&#10;XWtXfuY8O/fgATu4Z7fD+dIynOPiDqBrHzqAjhUdSzmWc+AcWeGARbvqOWoNkCfKO9HdZ03luMG5&#10;AehTxo218aP8ObGjvRy1nePVii7uOmqtuyPhHCgHzhGAnKPWBOekAnHStEZnChyTIgJ2UiBcefWj&#10;TrCusnQT3tPyLphHRy7wtElH40lUxxoE90Vreh6vxlwAe2Xe6OdQDnwHtDtkF63ptAHllLGek5fV&#10;XOefU9Z+9HlTHcB97cC5XNu1/7y47xwwV6oI7ks9z/FqCEHilngd7u2kuLMD6ljOV3ka+8/9e7DW&#10;P//V/j0gj/WcvedrvKzAcMX950RxV4oFHYs5FnSAHJGre+Qd3HFnDxf3Zd6+NM8+F5grejuu71jN&#10;ieAuOCeN4HClo9awnsty3jM4XFrOC0etAWyenuuADKArUBzQRjmgPY5hW1+Cc4djB2EBOnB5gUM3&#10;9ZSB1IRL9qKXQNjhVxCOKA9QE8CNsmAeKBdIC6yBbHSB7iKAKxWYq45+5MNyjmV89fpyW9FCr3Gp&#10;I2X9SK6/AuUSAbjkTL9XAnvK6BTBnLxEY6JDSl/qVS7OIQDnHpMHzkkRdAj8Rnu0+XOQ3NsBcsaU&#10;vqA90hKIkwrQKZMXiJOX5VygTl0AepyF7j+47D8n5Qx0AD3c3AH1UpA47UMPOMfF3fPp4l6xord5&#10;PVHc2X8OoAPNAC2QTvT1zGdwN9rUDpT/MkAnBWLJA5aUsy7BHICqlI8EbvTpl1CbwIuO8uiiRx2C&#10;PvCrsaRDf41Lvcpqo5/qtUbBJ31IgUGNIZgtwjXARzt6lBMSE5Apc62Uc8y0fqufdKj7ZWVSCf1J&#10;WSdQRR5YyroxAXOML5DVeIAieuiQqo/6S099SOlDylrQyetJMA+A9fkDGl04D1x9UrdiFWctzEsd&#10;0Kc2LMGUmS+hNnVzPTkPYMr82a6XBhXLt+bMctYDkYyR4wDiRCBPN3na0OHeFYFe60zYBa4T4ukT&#10;83KsWsB1wrOEMdCjPzrUJVjnGqTHHAHD0d/X4QCLPin3QKI67ilrQHLOEpT7mIyB9Zw0YJ2+pWvX&#10;2MCyLNwI7ejRhg5l1iMY5xrjvPMSgKMb/TzVmFjH9QKAevXN60o3d9oX+g/xMn9om+1r5Dgq9t2y&#10;97u5qdUhvT4grZdDXdfo/1zAuJ7CA3BVba3DxXHx4N7qf88A66mTZ9iiJSvjYZr94lhhMyr41FI6&#10;LQKQAeyUBeWk6JAC5enGnhZMBCjHfR6QRyijR9AudNknPW/u4vLaAFlcoJv8PixctNJGOewDqkAW&#10;1viRI8c6PG90ON8XrugANnBOGQG2Cf4GnO/ZnXvTAXT0Ttx3IEB87+4so8Pec/rs3LE3IrkTKA7X&#10;dlysgXQs6AHoni5ftsoWL8rjy7Cgz5g2O4LFcZ3sOe9zbJ/Yg85xXQD6yJFjbJgDOkCDALYJ6ene&#10;DvwqRbCq4wZPCrgoReQeXy77fSqW2StdtKADpHhK3Xzdtfb2ey/YnXdc5Q/JU2z14qX27gcf2qDe&#10;ff2zb4r19ncAx8177KguW7NmmY3rHmmb124w9mlXVTnE1gwsW4klrDc+r0/n2di0sw4BlmTzls02&#10;pH9aaIEw9nZj6cbKDhRWD+pnI5vrbPKIzrAszveH24n+sM0LByB7nH/mHOW2zj+L0cNH2aXnXeKw&#10;dad96dW37fc++aJ979t/bv/ze39rr9xzb7yA4vvD+eW4y3P02vCOrnhpwH2uq623Fv9e4ZbNSwSO&#10;EgN2sZQDptxD3U/2r2PRx+KOPqA7bcxk+97f/r39y89/bidu3OWfrUO2r32oQ2ftsKpwmWd/e2tz&#10;vlACOBmLa25uqA24HuZgHu71tVjxq625sdaaGodF2tXZZm2tjS4NPka9r73FRjhc8dLsuD7H2jBf&#10;07RJ0+3kA6favJmz/d4NjLaaqiEB/UMG948xAXPWXJRBA/uXPxN9RqTVfh8mO5gAz8f45zi2e6K9&#10;8+Vft/p++ZnpBQu66scLtIOrDsRLnAnDhpUAPF3baY/P2e/rGn9Ao8x3ROMgvKio7z/Q3vvNbzp0&#10;rI/vDnV4DnDPEF7UcVwWFvQzDuyxW6/5rD12z632vIPyi4cT0tmHjgUdiWBxJSs6KYB+/63XBaxz&#10;BvpTD9znoP2YvfXiixHB/Ssffd6+/OFH4eL+/quvhAX9lSceLcP5K08+FhZ0UgRAx8UdSH/0rlvt&#10;1qsvs6svPj8s6Ls2b7TNa9bYhpUrHcaxnC+2dQ42gnQJL2jDYu5wjrWcSO8crQa8UyZwHIJlnXSO&#10;gxzgDqgD6LinA+jAOICu6O1xxFoJ0Gnv9DygTh44l1s7KRZ0LOMAOoIVHcAFhLFIB5R7nSzYRTCn&#10;jXrKgDBtlIHvdFuvAHxP8Fa/8b4ORWVXO1Hfi+ORR5d8EdDTxZ1nvnRtz/nSCs8cCPkZMVcCfbjq&#10;U1eymgvSSYHzqPf2sJqXBFAPWPf8HL8uAJ1I7gA6UA6cC9TTmu4QDoyXBFDP889nhHv7ERb0GRnJ&#10;XW7uuLiz73z17NnlfecB556y/xzX9q0LFwWYF93bN/p3if3nwLkit8vVHTCnLOv5Vh8HIM8z0Etu&#10;7Q7h1GFFB8wV0f0kh/AynGNF9zJB40gVwZ096EVIB8xxbQfOyQPnZ21MSznWc6UHV64uQzn7zw/6&#10;HDpWDaGetAiU5M/f7MDrcE0eMM1I74BqWqDTwp4QTgqEX7ydY9QyWJuOUROYB6SXLO20A60CccG0&#10;dAFtRG3k0aWNvtIhBV4Dnr0enRi7BOqUWX+4mvt8uhauUVZzXa+uXXWqj7ELIgBXnnGV4upOm3QE&#10;4oC71pFnqOf4wLr0jtQvWdE9T71S2oFzxgK2BeeC8WJ6YOkKw9W9opN70QXyn8K9PSznJUgXnDcN&#10;6G9t1BG1nf3n/mPTM1BcxYLeVA4SJys67u1Y0btKe9ABZazowCt5RNZ0wFQpcN7VnnoCWvWnjjJp&#10;tles27Kiq18xD5SSAtGkGiPrRkZ9zzbKjC2hnjoBPDBTbNMc5JXSBihKh7ys3xo/6xO6GYO6TNPC&#10;Tj3taWlP0Bes0k5egMeaqKNMShkB0qJv9E/YVpugmVRjUEYPkR5tGlPjq52UdsZVP6BSec2HDmOr&#10;D3OSZ23KxzocLoE6+mWfHEPrK8PkxIRu6pmPNVXKqVPsrza1I8oD1YwbqY9FfXEsAbr6s+aA6dDN&#10;IGzqh67GRuiXoOxjxZp50TE2rNf00zoDgl2Yl7q81rS4A7HUC3YFyAA5Y0i0BkCZfnqJEGv1dlLu&#10;bxHQGYe+6BXHEWjTrvtCWwB1SY88a9Kc1NMv5z4SxrN/urdLZEEH3otu7ssWLY6o1ghHUSli9fD2&#10;Ln/ArY2H2pq6Bn/IP3Jv6v8LYeyx48c7GDRHQDGswqvXbgpoigBjLjNnzklYd5gGzoF09jjrnHPK&#10;RGYHCKlLmRICtEZQOf87IUs6oI7lnTYs6YxLsLUBAzJ4FA/yuEsDcFN93LHjJgfgEJCOyNybNm+P&#10;vey4tm/ftiuAfN+ek2zblp0la7iLw3hYzkspgqV9/96TI1W0dtrZd17UoY196Nu2Hm9bt+ywLT6f&#10;zkUH0onkTtA4IJ196FjUuQcCdPag1zkocQZ6a1uH142I89q5Ns52BxLZ11xbW2Vtbc3W4GBWUzvU&#10;hjoED67qb/0G9rIBg46zgYN6RzposN+LAcd5vrcNHurQVd3Phrhe3CsHUYT7Q4pLdndXd2wXGO/3&#10;mGjg61cstxeff8yef+Vh27JxjY1o7bQXX3zJNi9b5eueaCOGd/haO8OlGThlbd1dbS4cEDQAAP/0&#10;SURBVDZ/zjS/x7ts3tz5NsO/u2GtLwFa0XqOCNqK5UULHKrOOMMhcoZddtlFtmbVchvnD8Un7NkR&#10;czX6byqu440NDf49rzYiow/2z33Z1PG2cvokWz1zSsqcqbZzyRzbs2qJ3XH+2fauA9p/ffER+x/f&#10;/Lr96Lv/3b73p39kP/zOn9sP/8e37R//9q/sAn8ow218gMM9gE90d+4JR5DxEgGpd0jnpQRACKAT&#10;lRx4xkUfsORFBdcRJwX4swLfx7BGA/HedtreU+0HP/yf9v2/+0drqa7x3/s2h/56B3WHpOFtNryz&#10;1docmnDdbvLr5KUB7vQAd0J4q4N3q3W2t1j3iHYbOaLTWhzyO9qbI7J8h0M548RYrjfAP5fO5nbj&#10;mMD5c2fZaP/Mqvz5ZbjPiwW+28tY93X/q4YOsrph1QHtcVSb5/lcB/TPfeo9Py88dab4v82Whnob&#10;2znO3vjoy2HEUDt/J4p98HjhOzC2eoTj+b/a2fPX2K84TBe/G3wnSdmuUOuf75p1m6KMTtEjoNW/&#10;ow8//Jw9+vAL0caLFM0lQF+1ZJ4d2LPTLv/M2Xb/bdcHeB++/444Zo081vPnH7s/LOlYtiNQnMM6&#10;geIeuvNme/D2myJI3ON33R7HrAHoBIlj/zlB4r70/nuxB/2dF56z1596onwGehHOEeAc6zmATkT4&#10;2665wq6+5MKwoJ+80/9WrF1bBnTgHOhe7dCDm7ss6UA3gA6MK0AcVnTtQceCDpyzDx0ruvapz5wy&#10;OQAdF3WAGxDHet40LI9aK1rPCQyHkJcFXYHiiqAuSJ/qIMqec+A46gKIE3hJK27kCczoAeNyX5ee&#10;4Fx9KZNPnTwqLVzPJydU064+xTFkJSdNN/hsA84591zgjZCnj9zl0VF/wfxE/w4pKBwwjps7qcqC&#10;8iKks/c8gsM5hMe557ix04YV3e8BYI57O7COi3sAeQnS2Z+e1vPp5T3oWNAB8ojeHnvOc/85e88J&#10;FIf1PPag+/cAycjtCyIPpCPb/BkBQEcq0dtlRa/sO9/kfckD6hyxBpBvX5Au74B5OZK754HyCBTn&#10;dRE0riQZvT0t5+w7D8u5f7eLgH7AYVt7z0kB9GKAOCD9bIdqrOfAOSnW8yNAPICvAudY2YsQWIRY&#10;IFH5gPEtCePohNu7AzcCrAPmQHi4wTs4C6gV0b0I16TAt0C6rFOCfYF2sS8pfWgTALMOrZN22hDl&#10;Yz5AvKQHIHM9Pa3kwLWEOgl9qFNf+mi/uXTUnzXEOkp5tV/o90UWbwR92oFt2uXiLhd26SG0IQJr&#10;vCD4nLC289nJWk47wrikp3o7bQoWB8wD6ZRpp/wprOcjcVv3H1yCxHVVV8ePEICOBV0u7rKi9wT0&#10;kQ7j7V4nOG/3BwsCxHHMmlzcAXFSQXbFUp6ADqSSah+6rOmALgHlCBbHecgcuSSwRU+CHgBLnnFo&#10;Rw+hjTqlaqNMCgAzf0W/As6sgTQl5xA8Zz73pic0Zx+kWMcedvLUZd8EcMoI+tRJHyijjrQnEEtX&#10;IPpv2/njnkBKmTwAx3yMTxmhD9eQcyRkA43kAcssV8ZPvcxT33NuysW0qAeoqS3WU5qfeq6l2Fdr&#10;ph0gJNVYWZfQnJKWYM0nPekizEEZaCz2i74lcNWagEn1YUz6aEz1594g6NOPfFjFHbqPBPsKwKOj&#10;dQOfAdzoO0zFWvzzybFlVc+1MF6MWVqn1kdd8bg2RJCMDnOgz5oZL/umq7yuAz2EFwSMT561B2B7&#10;KqBmbbSxXlnuNQ9jo4NEfxfmIWWcuN54SZD60mN9pIA5wvUoD6Cjx97Cdf6HcL3/IVzjP2wrlq6w&#10;ObPn2swZswJwAT49qI78Tx679r8SgHLhwqUh60quqXNmz3M4n2tz5swP+AaiOa6LQFtzZi1IePcy&#10;VmSAnWBplKmfMnlaWNPlCg+cA+NFd3dcwgF/YB2QZR3Me4xDTb++/RzMJ/oYU4yj1GjDTfniS68K&#10;1/YTHKKxdgPTEdzNIV1u7oJyIJtI7KEDgJeCwCHAueopqw/19EPIE80dQJerO4DOPvQA9IXL4tqx&#10;nof3gK8X7wAAvb6uNl5EYEXn2qqqao+430UpuvcDNUgZYPx+ADFYdgcNHmj1/kDe6g/dHf7ALX1S&#10;4Bw9rI8EDFu8eIV1+u8J+1NvvPpye+v95+366y7yB/pG2+f34bkXXrLaAYPsvttusnfeed0f3ocH&#10;yOGi3u7jj/KH+Ylj+b0Zbifv32XnnHnIVvsP8TGlqP1YSkm1RlzzlSflsyKaPS96AMohDskcvUZQ&#10;OKCY/d46exwregSSG+jQ3thkVb372Fj/zZ3sa1nmQLJ/2WLbs3Ce7XeYOTRjkd29zde//xz7/Gev&#10;s9+8/yH76z/4pn3/z//Y5Vv2/T/7lv3gO39im+fMC48AYBr3eKCPSPZ4pmCpZb80gQuBR/ZvY0nH&#10;6gzIsj6AXC8k2FKBNwewD+TmsWv97Ml7n7Af/eOP7Xd/4/et0a9tZLf/fvv9AvaZkz3u8jhoaWxI&#10;S7gD97gxBIXtsDGjhseLkO6ujoD0EZ4HzoH1TodyXgg01Ayz/Xv32lp/MOazALgZj7Fb/LNsdThv&#10;aW4MfcC/sT6t8OggEeBuyKDwkiGPBb343SqmVYOG2PiO8fbSOx/ZsCMC+uX+eizk+r7FKQt+fwb7&#10;5/yv/v/Xn3gp6uO763o9t6wgjF9bW2dz5lWCQDI20uD3b87Y2fa73/5rHzNfNDAWngHjR4+wlYvn&#10;2IF9O+1zF57lwH1TADnB4YBwwXq4s5ciuAPq1HEu+v23XGf33nit3ekwfd+N19nTDz5grz/zTJyD&#10;DpwD6V9871378LVX7O0XnrWXH38krOivP3O47NoOnKfbewaKQx65K/egX33R+XbOqQfshE0bbJND&#10;DK7tChRHusIB6ojz0B20qCMF1jkHHZd2QDyOXCvlcW9HBOpY0KdP8Gcnh2tc1wXoWM/Ze04KlJPn&#10;+ERc3LGeowt0ay96ALr/+1ZgOMpTSpANpFcs1v4s5anyAmnKyssiDoArjwDv1GU9fXneSaguphqH&#10;8UmBagF5gHUEiMt1pG5azdHh34PGzrXQL6E+Xd5TFwlLua8Jqzlwrn3nYTkvWM+1Dz3Kfj1pPZ+Q&#10;cO5t8x3CieAOmAvQgfO0qCegl/egex4LOoCO5RxIX8TRa/6ZrvPPeYWXgXNkheuz93zNnFnh3o7l&#10;HEAXqLMPHWEf+noHeaznYTUvQDrB4gTmQLlc29mDDpCTEiiuuAcdQAfMw9UdKHcYp5yB4nKvuVzc&#10;AfSDDuUB6V6nY9Zwb8flHUgHyAXp4d6+fmOAOnvPAXS5tpMW80R0B9S1Fx3oAxwrsLgmQFMgCvgl&#10;WGLxTSgFVmUVB86Lru5YzrF8A8YCZuBa5YDzeDEAxG6MMQTCYY0v6dKPsSjLkk4+YLn0EiDmKc1B&#10;mXrq4kWAl3Pdlb3lOUfWa07aEGCeclFHYK77oDbyCfrbA6w1Dm0a4zT/XBQMjnra0RV4U0/K/QfI&#10;8+i0bC8C/MHlq0KHvGAcEYQD3ID6KctWuk66tAPk1KGDLmXpBaAD5rKiA+YIUdyb/CGhuQToBIrD&#10;ih6R24exB70+XNwD0j2Nc9Cbmq2D6O4O7ByxNrKz4uaOFR245pg0orR3O/gSgE0gDlgLzrGeA67h&#10;Bu9wW4Z270cKpAreBdXUqw0IJ6926lTWWIj6Sod2oEpl4LEI74Jy9ATr6oOgR33qVizbzAV40pZw&#10;XXG3l6i+2JbzJ0STMkZRh3ZBvcZnPs2rMQE0YIo8dYwnOEeoV17gSZ6xSRkX2GIOxiWPpE5ayBHA&#10;DB3qmY+UMmOSRwJIva/GYS6leoEgAEaHMmNoTcyRdfnCgbrsKxf3HEt9lM/rz5cB4RbvUE0KeGoM&#10;wbbKGksiSzTtCrrGOrW3G+gEaBNicy0xVgnEWTtt9KNd10I/UoQ6ATL1CHWCW2CWMYp9actxBewJ&#10;+oAwaYxRGJMUPYBYZVL0NU+M4/dGY3MdWNw1J3W06bqLddwngbrqlWouubKzBubFYo6QRxb5j/FG&#10;/8O3yX8U1vqP0Gr/A4rFcjawO2OOP6yPLj/MDnKYOKZXZQ/p/wvh4bx6yMCw6mIlmzl9lm3YsiMe&#10;sufPW+RwviACuAlEsRgD63Nmzw8ByAFV6hWNXe7VQCvu71i703Luf/sczMkjuLljdQZqtZbc69wn&#10;gqt1Dh9l9dV1sRbcvM856zMO0SeFm/k2B+eN67cGlGP1xnq+d/fJcdwaru4I1vJtW09I13WHcXSB&#10;8M2btgd4U4fIgk4aett3hQDp69dtsQ0+D8HigHQdubZ8yaqyizveA3Gt4yZFtPkB/XB1HhZ5orgT&#10;Hf9/BegSQS/gI6s490RQhBzlYEQbee5V6Lg+Qcoo9+l9rHW0ddhc/+zYN71t7Wp7+dXD9sSz99qi&#10;ebP8N6Pb3njjHTu072Rb6d+zL33xI/vyb7xvV3/2Aps63j8ff6Dn92zODL67U+2Sz5xru7ZvtdVL&#10;F9gF5xyyndu3+W/aqJif/eG4bePSzNx4PghIETwgVEcgMiKhc7Y4oMgLh/CS8DJ7voHiLv/drBoy&#10;1IY6TDcPGGhtgwbb5NoWW9w50hb5NS3xe7lj9GR7ZN/p9sZZn7UPLrjaPv7sDfbJFTfZ++d/zv7g&#10;1Zft21//gn183622yh+ihw0ZHB4XCxYuDk8UXhgA6K0uWNH7O0RjXQfiAXSAGNgNqO/TOyBe8IoV&#10;nT7ooMt6m6tr7IO3PrZ/+Kd/ttcOv27H9vL77/+OhvkzxrixI+JzoS99sIID5hMdFkaP7CxJl40d&#10;3RVQzpnsXV3t1sCe+L7947z3vSec4H9nxwbEd3RgWfdnDM/HmP36ef3weJnCvnXAPOC8qT4gnjz3&#10;GV321WM5pzzEYb0noCO8EBvR0mkvv/2R1Tqc0yaRzi8TrvdH3/mhy1/F3w/qsl8GEkSK+rTV+vcA&#10;D4YpU/JUCX2/Oc6uzq/9m//9b2xB98yo633MMWH93LxuhZ12YI9dd/ln7P7br48AcFjMAXRc3hHy&#10;ADlHrWFFZy86sP7gHTc5mF9rt19zeURxf+r++wLQCRKHe3ses/auffT6q/bW88/aa08djjPQAXLg&#10;HEjHkv4C5dIxa888dK/Pd4/def3VdvkFZ9uFZxyyk0/Y4YC+KizoCHAOsAPneSb6wnB7B84BcACd&#10;evIB517Gis7RakRwX+hQN9/hHEv7HAc9XN1nTJxg4wgS5587Lu3lIHElUJcA6LKgYz1XcLiii7ss&#10;6cC7IrYDuri2A8OC87R+JwRLisAOmJMGAHu9RNbrIjhXLOeMM9p/R9MCjzBeBeAr4wj2mUd1FTCv&#10;QLjqIsWFHV0Hcs0HiOee84T02VMn2eQxI8ugTsT2uV4HnCud5tcPnAPpM/0agXP2pOfecwf0SQnr&#10;lFf4Z1h0cUewomck96kB6AHqXp9R3EvHq7msncc56ASNI2AcR695fvasAHTAHOv5ZgfxOAvdQT72&#10;n/t3B1d3QL14zNoWh/jiPnRgPSzpXrfTdeTiHkeruWA9l2s7x6wJ1AH0g+scvld4vmQ5J8WtHUA/&#10;5G0AOpZ0gsMB6pyBTp4AcZQPYYV1YAfOBeikuLsDbrK6crQae9DPct2M4g6gJ2Ce5WXypAA0UE4Z&#10;mARogVXqAGvaAW0A+ywfI/IlazeifBHSVceYAvpzfB1qzxcAaUUHgtGPfkC86yAB3KU2ja31kQqU&#10;SVVPWUIdKeOoDhBXffarjIsewjjocc45lnTKp61Mt3bpqT8pdUA11nHl9TIEHfLUk6ovR6gV9fWZ&#10;AdWIAFwxBcgLwiXp0l4Rjl8ToJOevGS5fWp4VZW1lPaeA+a4uBMkrtkffNv9R7UtJPefA+dd9WlB&#10;76hL9/Y2rOclQJd7OzKcPekAekdHpFjLgdWKRbyrDMxALXVAuMAdvSLE0y74pR9p9HWIDz3vS74n&#10;fCOANEJeAIwe4EGeeqCvAum4vWcAugRy+iSY0w8gBNCBRM2XAFxxdScvfeAwwTkjvSOsXyn1gk6t&#10;gbUJqHuOjR5tlIE/xpdkvwr0A1Wslz45Vq6lCJEJxLk2wSJlAayAmhT4yj4J6mpTndbAGOQTUI+s&#10;p4/Gpaz5seZSz9qyvgLxxTryGoM6hLz6oiOZHPfA5/drFkCzJuoARvJh0fYxes4vYKZPRfIFArph&#10;3aa/1wOcjMmcgnmAVXAuKY/rgh5rok5zMk68PGCdrNHLec269rxW9OmfIJ5zIbRpHtrVJjguSl6b&#10;5k2oLuZzjkwR6hiLMamPubxedaw356zoZv+SW77X68UAbcojADp1CBZ0AH2D/0HEkr7UfzxxJ57q&#10;D69jRo+1tta0lCJYKdtLFvX/rIR1sAQQBJbihIfFS1dGub9DCwG55s9bGNbzcONesDQEICWlDkBn&#10;PzZlIH3u3IVlmAdade55uLPj5t49puzqTh3WdVnOEV4SAOJdI0Zbc0ub1dQMi3qAff3K9Xb/Q0/Z&#10;QgdPrOIb1m0OF3SAmnPLSQn6piBxCBZz3N2BdmAbkEeKFnLBeBHOGU9lQB6gX7tmk61fu9nWrt4Q&#10;Ud2BdK6bFxIJ6NPi+rCay4Le1tphLf75dY0YaVXV/2cW9KLIKg78UgZkykDeIy9oDwu63zteenCm&#10;/p23XW8vvPKoHTz1BGscVh/Hbu3escMaq6vtnptvtK98/UP74lfetqUO45McGn/3175u//Ov/8Ha&#10;/Pdv8ZwZdv0Vl9lDd91uH3/wjl16/pm2d+dmO3DSLlu7bo2Dbn43gTS+m1jBhzhUsx7KvFACwgN2&#10;fV2klAF13MiBcyzbWKaBO9zBAbop4ydag8N959AqG1/TZOOHNdi8lg47Y8lKO3XWArtk4Tp7dN8Z&#10;9u65l9l7511uH37mKnvzzEvtsnlrbGn7SGsfNNQGOowP7TfQwbbD/11tsCuvusnq/fp15npDfZMR&#10;zAzXbizovEBgfVib8SRgvzbr4lp072X5Ry+PlBtojVXD7Gtf+kZA+m2X3xHw29bS5NeRcM91dra3&#10;+3eh0cY7DCC4twPrQHq3Qzn71QksyO/YwkXzbMY0th3498b1AHcs6q2tDQnyDuOsramp0bqG+/fL&#10;YYzgcgn5zZGvrh4Se+HZ56495wA61wag441TBG/+3Y1q7bYnn3/VxjY3xPrVJr2eoI3wmfby+/He&#10;/W/Yv/7rv1q1f5bo6UUTQv9iX70cQLjP/PtoL/0N4L4ee/QxVuvPaL/xW39orzz2enhgjO3qsLUr&#10;FtppJ++yaz93oT1yL3vQ77fnHnsg3dofvqcM6QA6kdsRAD2OWrvndnvy/rsjfeah+4xj1N595WX7&#10;xKE896B/aJ+884598Nor9u6LzwegA+VEcpflPCK5e5496Ox/B9QP33en3X/rDXbdZy+y8w6dYgdO&#10;ON6O3+h/HxzCN65aFYCONT3PQ19UChpXgnSHLcAbSMfdHWgnDVif66kLsRiAdFzeSQkShwV9bBfe&#10;mJ0ZIM4F9/aiNZ2958X959qDDpTLxR0oB86R2IdegvEypDsQA+2RL+1Pr0A0gOzA6mBahHQBNHXS&#10;o00ioBawyxWdQG+Mjf7safzmA9UJ6apnbOWBenR0rJrGY3yNCaAzBuBNHS8GgHJgHAHUy9ZzF9zf&#10;lZeLOwKch0u7gzmQvmDalHBzx4VdEduxoC+ZmXvOEeoA9xUO3ASKw4oex6xJZjioe8pZ6Cs9DTAv&#10;QTpgDqBvXDg/LOUSIroD6XHcmn9vti9eEnAee9FdsJ6zBx03d+09B8xJkTj/vGQ9x1ouoRx70YFy&#10;/84C6QL1OPfcQRwBzBUoLiK3lwB9v48BsOsMdAWMA8xPX7suLOlF1/aiAHYCdeBcQeJII/jbZqAx&#10;oZsU4Fbk9pR0cacNgJY7ezkgXAmkgVqVgWdZzVVGgGuNE7oO30V9gbH0KaNDHj3KxTx9JJRZhyzr&#10;AmVBc0L1mqhTvQCeMqCsNrXzUoI8Otme3gbUkfbsSx9S5QFwzY8+efVXPtzaS3qyyFMPfIfng392&#10;5BG2J5AW95UXz0AHxFUvt3bAnDwp5U/xRp4j1gDzTn9IiD3oLq1DXAYPiiBxLS4AuuAcC3rbsGEO&#10;6A1hQUeI4o5gPY8z0R3SRw3vjKix7CFHsKRj4UbKlnGHb7mgC8qzXLGMC7QF6oJ5HqDVxg85gIlO&#10;sQ91KjMuZdUXywJxoBZ9AJA1qE7jJ3wDuUeWlU4s9aN/AnWCPAKkUofQN/RLYwM75NFTfU8dBOCj&#10;PsdLwGVc5gO8GScB3f9wOzBRLrYJbNVGf/KMhVCXekAiVvFKHaK5UifHLY7JeAiQpjk0Bil1AjiB&#10;eXEtiNbOXOhSRl9zaD71oUy9hHr60V9jqo18wmfWUeY6i/MDmZQFqkU99pLj7p3tpUBuDvjoKGid&#10;4D8jpOe90DUH1Hsda46y12u9KTkfdbnOHDvg32Ge/qoj1csGArQxbs4huJ5aXgP6iIAYKzZzU6e9&#10;49IjLY5FO+VcX8I2cyaYp7U+XzTkC4Wcu/ICABAX1FOH0EfrYBzqZFmf5+kK/7FdunCxLVvEfuaF&#10;Nmv6LJs4fpIDUIs/ZB8JdgMH9rPj+g46ou4/IoJy0v9Syg/xh/jxo8c6eG6w9Ru2+kNzVzxY44K+&#10;fNmaMpATuVx5gfmS0nFjgnjc4MOyPmNOADoW9NGj/N+zQxcpVnMs6gB7TenaWAcQyhnKzf7AXlfb&#10;aNVDa6KN+lEtnfbme5/YmO6xAeVYtYm0foIDOO7nwHYAOuBdsqAD5oA8FnTc3wPIPQ/EkwLeADog&#10;TirIx5IugKeNNN3cdxhwjps7FvyAdL838iQA0NlzPrxzhPXrP9CqqoZEvr1teFjRh9VmwLCiFEEG&#10;EQzqMwLuqCt+VgJyCWUJkI61FDfiTv/NwT242kEci7AAns8VMFo0c4Z9/NE79tVvfGzXfPYCmzKy&#10;zR646soALf47a8/JNmfqBDtpx0Z7/vFH7a0XnrMvffKhvf/+G7bvpI229/jNdv5Zp9vObcfbpvVb&#10;A6wGOhATUA3Q4iUPFnT2clPmWkgRYBg4B3JxH6/x31vc3AFi7f/m/vE3Z/jgoTajud3W+N+KZSNG&#10;2wkTZ9rNW/bY9WuPt5s2nmCfXbzBTpo41+a3dDnM11mzQ3e9AyyRwdsc/KoHDrHb73jIXn3tPbvr&#10;tvsd+D4dx4mxtth64N85ABKrON4H4Xo/oL/XD46XCViqy5Dq95A62nmxwLVQbqtrsI8++LL97fd/&#10;ZFddcH3o/jIZOnhg7DkHvBtqa+I+tDe32vq1a2yKAwgu8LQTwZ3YBBEgznVxWQfAsY43OpDxYoDt&#10;AozZ3t76b+ZBtOZ/T9TO9Y5oGWFPPP1iRGLnMxjVTST89ITg8yj2k9AfAe7P33p6fGc2jRwfAeZ6&#10;6mWagfIq9ZXvPvv+2/zfSWNDxgggeGJD9RA7tPt0+5sf/qM1+We6dul823fCFrvq0nPt4btvthee&#10;eCj2n+PmjgDnD91xYwgB4QD0CBLngP4MUdcffSBSIPu1Z56y9197tRQk7iP79S9+0T5++y376PXX&#10;7K3nngmAB8oF56QAewD64w+Fe/uzj9xvj9x9q9178/V24+WX2sVnnxEW9K1rVuf+c4dzWdEBcuCc&#10;VNb0RbNnRRkIDzAnUJgDliB9iUMYAE87bQD67Cn8BvqzkIMzwK3o7VjQFcWds9ADzl1waUdPFnTB&#10;edHNHTgXQFMHjAvOgfWxrgMUC5h7puiSF5AX4Zx97cU2IBp4BqgBZvICa1KNCYwX+8kSX3khkFZx&#10;BZlDGLMM864T4uMA3MA6Ql4WdNJi3WwHcFJFcsfVXfvPsZgj4ebudZyDvnD61Nxn7pANoAPlSx22&#10;5eLO3nMECzqR23UGOu7t7EEH0BEAfbn3AdABdfahA+ikGx28AXOkfP651xEoDjDHtT3BfEFJFob1&#10;nBSLuaznpMd7GRgXpMu9HUgHzAFy8gJ0orkD6Li4J5ine7siuAe0e1oMFAekcwY6+QPeX67uRcu5&#10;zj8XpGvvOWCO9Rw4P837A8nANpHbSdPNWlb1hPWEyQRrYFmADaBjAZe7e4wTIJxgLZAG7tEJ2Aas&#10;C9b2sI47JB8B3Z6XlTxc5v060nqflmwE93JZnimjQypQViC4onWcMUgFx8WxqaMv/ajLfEVfojnR&#10;oQxYI0TCF2RLlzK6cl2nDrCmLgE869mnjos7oM74COMA3QnYuXdcn2Glfl1sVSBftLZTBtplYUdP&#10;1nfqP9XqP2wAeZx/7qDeNGCANfgPsM5Bx4Le7g8LADrSgru7Q3pIXV1Ebw83d6znWM09zXPQ2e/T&#10;UQZ0YBgBhgFxgbmAmnxY1Uv1WLBJ1YYegAqcA+aCdPTDuj5qdMENXgHigHSs8BVLPWMB0+SpA/7I&#10;MzZzAJG0IwAeKUBMfRHIkawnn+7vlHHjp441ZJ/Upw09wIs8YEpKmTzCOuijNVCnMmOQokMfgXq2&#10;J+ADV4AfZQEZ9TlHQq10SIv9pJe6OS9z9OyjMn1VV0wBOVJdq6BP/Ugr9ZXxEYEyeQGh9BlTbcV6&#10;1ZEWr6d4D7Q+xqRdaxJAkielnn6qAzZlEVZ/BEBPMM7xgEoAmXkEoQGsYV3Pa2IM2kkljI1ecX7u&#10;CamgmJR+CcOVNl0HkuOxrhxDYE09a5U+ZcYBpAFkJHRclzXohQRrRjQObRVIZ87sH9fqomvW+hDN&#10;o7a4RyWLOXq0M8aCWbOjLteS17Bw9hyH80UB6PM8P3/O3Ig6Pbp7tLW2tFnV0Oryg2w+2P4XG96d&#10;Lsb/p6KH6SPqCsDXvy+Ru0fH/uqVK9fZzl37yg/QwN2K5asCxAXpy5ZmkDTBOXna5s9fHBZ03N5n&#10;TJ8Vwd/YRx9HsY2bFMJZ1ri26mEdEOAhf6hfZ5VDOeng0pnL7GOuHVJj99z/uI0eMcoherutW7Mx&#10;XNsBdNzOsXgD2AhwjeDqvmWTQ7ULMI7gAi93ePpiFd+4YVtAvGAcCA/L+Q6s8idE9Hfq0EHWrd0c&#10;c/KCYNXK9fGSYsGCJbFPn2vFO6CjfbiDW78ATNz0sQ62tnbE1oX169fbogULbZTf67q6+rg+rrOn&#10;6LPhHsmKXizr3qkeeC9/nnzWlHt83tHm9cc5WNZXVdkDt99mX/2Nj+3Nd561Wf5gu3nZIvuLP/3T&#10;OPP8S6+/HxZtLOMTRnb6Q+k4u+nSC+0Pfvd37I//4A/sifvutltvvMp2bl1t69cssY+efcN+9s8/&#10;s5YBdVbtwAukI0BwHFHmv7cIAeGwqhMRPaOi5/ndAbwOu0B7BGHzPOd1o4vL97QJk22C38vxjW02&#10;rrnNprb772tts3XX1tvImlqXYVbbt5/V9h9gVT5W9RCfp/9AqxtWZ5eef7n94Id/b3/+59+1/+/3&#10;/9h/6xvjBQAvMgiyVlNVEy+DAFFc7WVJJ1p77CX3fPEz4L7i0YE+FnWEcuuwenvzxbfsL//2B3bz&#10;lXfm51D6DOgv0OX7ztFtq/3heNzwbuv1aYd+v9aAbwcuLOCNDuS4rjc31lmHgzpHplUNHRxroz8e&#10;Eqxfn+t/VPT9IQBeR0uH3XrHfWW3dsbvamu1xmHpvVKU4neKvALHTa4bG4D++BmfsV8pWcuP1D3y&#10;RdQvE9bEywG2g/Tzz5LtBXx3Wvxvwfd//GPbs8of8E/eZddf/hl74I4bImI7558D5+w9x3JOQDgE&#10;F3fgHMHFnaBuwPnTD93rfR6xNxzCAXIs51/9/OcD0r/0/vv2/isvGS7uBJEDyAFzifaiA+dY0Rnv&#10;0btvC0C/xv9tnHfo1AT0tWtj7zmu7cA5MA6UUweAqxxHq83PKO7ag54u7iVAd0Bj3zn1uLkD6POm&#10;T3Po9eeNkSMCujtbGq25bli6uvv3hnPRBem4uAvMsaCTUpblXGAOlIcF3YU26gBdwa7y1CtQnIQ6&#10;hLzc2wFo6c9ygCUv67pAOo9GS7AG0iugLshPOKcPZQAdYQ7WQLvAPs9Ez7PPNQ5zlHUcwifRHhb1&#10;0WX3dizmAnSOWROoC9BJZTVXkLjYi+55IB1L+pyJBIqb5un4cGcHzJf551SO3u7AHQHivE170Fc6&#10;nAPpADkB4tb7Z06wuDhuzdtJEVzbA8wBdQfzsKA7lJet5v6dUXA44BwrusAci7mEMm7tgDlWdPah&#10;A+LAuUAd6/lJDunkw3Lu311c3PctzaPWcG0/6FC3f5mDuecBcgWJw4pOPo5Z83pSIJ1951jR2YcO&#10;lGMp1z50ubgD6MB6iIP56Q74QDrQBjQKvhMwgWAgOcEdSSBmL3YCetYlXKMnXcpAb+xLB7R9PsrA&#10;N0HfsG6TR1+wTh+AlHagnHokXNt9TgA75i0FqUOAV4FwALvrx7hcXwnI6QcIawxBteA3QLs0jgBf&#10;Y6pOeXTJK1I7dQJuUgl7zoFp5qOsveXoMYYs5eiRCtDRoV1rCz0XgJrPCMAmKntCOpbxVWXreNZV&#10;9qcfckFfsI7Ick4d/fIcdIdu9p4D6Li8N/XPAHEN/sMOpLP/HDf3zhKYD2+ojyPWuhobM5I7Udwb&#10;Mop7wLmn7Nlj/3lPy7mAm1RwLnhGBOMAKmXpI9SFK7vXoxPWdpeEdO/HPvfS2ASVGzsqxxPsy3Ud&#10;eExgTnBGn/SIOp+DlLlUJzhPYE4XdoAcgALQqRNMI4Cu5iKPDgCY8J7tqZNgKShO6JY1PS3U9EFH&#10;45JnPaS0I4ARZQSoYgzlSWlHjzLC2KSCKpWlQx1jAHGaJ9eY/YsQjKCDFZlU8wrCGVvzUJ9rzn3n&#10;Wju61GmsYqo1oBdgW2qrrFVj5ljooycdytQDlMU5Na7glrHQUR/KGkcu8KxTlvDiGMqTFsdHKDMu&#10;ouvJOdMSTTtjAKkI0Aq8a7woxzWyFSDhG4l1lSKxJySnPhLXOqFiudbYkZ/YU5ez0qdFPePRLzwC&#10;vC9jY92mr+YRaCtfBGzNVQT5Yj9AnfFoI0+KpZ+6bJvhD2YLbcHc+TZ31hyb7OOMcYDj7OYm/zvD&#10;3tfiwy4CEAx0cC3W/d+I3E0BdP7dYkFf43+UtznEsu97iQNoe+vImJ+XBqtWOMCvWO2ypnTs2Lqw&#10;mmNNBtZx99Ze9VkziPw+rXwEGymgzhFgmh9rG2dNEwQOOOecc84Fj7Zjelnd0Do74+wL/G/b2ADv&#10;Nf6QDpxjyd5asoAXrd6yopPm0WsnBpBzlNrmjdvSvX37bod6AsHtCj3AGygHxgPOvY6UvljiYy/6&#10;dof6LQ743o/rZh86Lu/Ll6/JQHHzFgWgs8c+AMPhsLpmaMA6Vtz2tk6/d8sd/Lf7OjbYjm0O+f4g&#10;T36jy5Ytm3281bZl8yYvr/f5tkV+7bp1VtfDgwJQlDVd5WIeEVDy+QJclBH6AT2r5i+w9959zT78&#10;yut27qFTbMHk8fbSQw/Gedb/+ot/tTHNnfHyALdrLJpYi7taG/xBdJRtW7nIzj31RHv71Wft3luv&#10;sRWzp9lP/uEfA9DuO3RZeH3UDq2yIf0G+me11u596H676dab7b5777JnnnnKnjr8uL3w/DN29VWX&#10;2dXXX207tm4Li3Ycb+bzhPXaf49ZJ3BMXc3Q6hC+K/X+m9zW1Bp73zkCjfPMA/AJBHd0L+vTy8fo&#10;U2VTRk2z8w5caI/c+pA9fON99ge/94f2tS/+ut172wN2nMMfL556H+tQ7lAIoHNOPeNUoDvPEMeS&#10;zt5tnU/PfQ53fJ8P0ZrRHep6t914p33nr/7WPnjzi/mZlECW9S/0+z52ZEI5rts9/13/7wR9PCII&#10;Avhv2zLY2pF1/3Z8bafAM2Vkx0i77/7HwtuANVKfax0af3979udvQrGsa+t7dN/4/L/13pcD0Dlt&#10;oainOX/ZVg6+l7yg42UOny/3lPu52GGjZvDgCPQ33cHq+ptvsd/60q/b1Z89Pyzozz+aru1Y0eNo&#10;tfvvCCs6gI71HDDHes5xa1i7yT9x352xj/ztF5+3z7/1ZljQOQOdPeifvPO2ffzmG/aOA7qiuAvO&#10;w729BOy4vSOAOses3XbN5XbNJRdEkLiTTzjeNq1aWYZzubYD51jL8xz0Aph7GnnA3EGcPCBOG7FJ&#10;sJzLek46fRK/z5PDxR339eK+cyzouLtjPaes4HA9Lejag471XLBOGRBGBOqCY7m9JygntBf3hAPi&#10;FbDOlLoAcs/LYo4ULeYJ0BVAV510AXLa0ZcFHUGXcvbhmSrPUyfSf66vAukCd8AbkXs7gE65bFH3&#10;MnmBufagR8A4L8vFfd6UhHP2oRPFXdHbsaQD5VjQSbGaL5g8KSzogHlY0LGUl6znpLi5R96fByKa&#10;u7dvcMiOIHEO5ew/x4K+yb8vsqBvcSAnD6AD5zpeLSO4VyK5A+XAOq7uChaHFX2ngzpQjrAPHQHO&#10;Y0+668VedAd39qNncLjVZUDHxT0CxC3P889xc0cnrOc9LejeTxHcQwB1F7m6kwfeAHTgXZZ0oPA0&#10;L8uSXrEIp4u7RK7vcm9HAOQimCOCdUF6pLKG+7jKA9FyP6ccedqBcddJeK9Y3mkDlKkDcotjRXup&#10;Hn2JAD3m8L5FOM9rTMBWXYC6X4MgPPUr0dilr7L0sl9GhS/Wk5cwfwC732/K6JNHZG0njXIJymVJ&#10;RxgTsAawJQncCdsCcD5T7TUPgC9AOXl02XsuWI9j1gD0iOJesqQ3I4MG5TFr3tbqcN7lIK4o7kA5&#10;oN5Wi5u7Q3pDQ1jSyy7uLrkXvS0AnX3opAAqoAxcC84TnEvA7XkE93fqAFDKAnjyAc9eLgv1Dulj&#10;HLx1zjoCoFOXgekS4AF26nNOgoEA4dpjXgFw+mM9U76YYq1XGUBljoRwLN5HuqUzXsJ41tNOH/QR&#10;YIs29BEBKqI69CXqgwBmSis6CXmaB1EeCCPlIYOUdVFHGSEvXcq0kzJeZV05vsalnVT1mlup4A89&#10;9aGsdgEvgo7mUbvqiusEKrXGnnXoCTrVRh7h3mAVBhoFj0Bj6GAND2s341TAOsfI9dKXOTKaec6h&#10;VFK5jiNfHvTUF2AHzJbgWrqUe64v6l03ANj7Mobc6yMSu/dhrz36mkf3rRh9nTHi+h3Ci+73uZ60&#10;tDOGdAFn2mKdpb60q5yQnqDfU/hs6St4J6WPXNp5+QCMk6edYHsxtl/L/FmzAtAXL1gUgD7L+4wn&#10;oFpnVwQawxrb86GWh/uWjuH/pv4/IgI7HrL79sGCPioAFIvxnhNPiYf9ZUuX25o1G225Azm6gx1m&#10;1vgfYSB1rdfj7r3OQRVwB9axrCPzHdLnzJoXkD596syA12meDhw4sDz3cf7g3X/goBKcV9uwmmHl&#10;B/tjex0XYKrj1Dau32IL5i+KFwOrfR7m27zBIXbT9gD1nQ7luKinNTz3kMuVHWs5551rrznXuHsX&#10;QJ8B44D8vXtODgHOBeonnXgwzk6n/uQTD8We9tRJwN/sP8Tr122ONeE1gKdAM3BaWx/XgCUZF3es&#10;57jvrnRA37Rpo23cwMuFzbZtyxaXzVG3eRP729dFed3aNb7urbZu9SqH1/V2ysF9NskfynVvBGFF&#10;GP/0p7OOQHGkgp4+/nkpDXdzhx8+7+HNTbZ9/VI7dGCnLZ45yfZsWmU/+Mu/sp85oL/5zKsxV+/j&#10;0oX7qE9zZvsx4XY8sG9f625vsZWzp9vn33vd7rrpClsxZ4r9+Ps/DEB7+NwrY583buX9j+tjo9rb&#10;bYxDwszxY2ziSP8NdKjodojocpio6tvf+h/bx/r1cjg7trdV9R9kjQ7bTTV1Nnp4t/+N8gffabNs&#10;iz9onLRrl1352c852L9kX//6b9g3v/n/2f/47l/ad77zXfvLv/xr+/a3v21//Vd/bX/1F39tf/d3&#10;37Mf/fBH9uN/+rH95F/+xX7+i3+Nlw78983f/F175N7HbOjAfvES4OijfjUs0ZX951X+b6423Nax&#10;4FIPrOOCTcrLinjx4VAa/2565wsM9ONlgv874ji0A/69+pM/+0v7/T/8tk0f7X9j/O/PMH/G6OtQ&#10;zMuBXv75IHxW/FsuCnPm55yfL3kJWxa6R+QLs2L9/0p+mS7fjzHDR9oVV1xtA/370VOHezJyRFes&#10;p9jGyx7KgDrfQ4CbMnEHfvAn37Nf/PwX1h/YL+2/pw9p8cVBpf5X8jvlfxMAc0XK57sWL5Uc9PkM&#10;RjuMjhreYTs3rfXvwSb7vd/7Pbv35qvtpScfKcN5RHF3KAfOAXUiuAPkzzqcP+f5p4H1B+4Ky7os&#10;6O+/9pp98f33y8esYVEH0N976YWI4K795wSLI9Ue9KcfvNfh/MEA9IfvusVuv/YKu+qi8+yC0w/a&#10;Scdvt50bNwSY495OylFraxx+sJrnOegZ0R0YXzB7tq10mMJiLms5bXJrJz6JIrgjwDku6P+rKO6K&#10;4E57Ws45Ajj3oXP2OGAegB5g7s9+Ue4OEJ/p0Kn95hNHJ7QX4RwgFnxTBtQTshPOyTOOwDrblK/s&#10;Fe8J0AnjCe6C9YRwf24qBZXr2Red4txI6mQd41BmHMG4gLxYxnqONZ06gsRx7jmgTp6UwHDAeVjQ&#10;/boXeD0B4dKt3WE8zkCfHBb0iNrugtVccK6gcEU4J9UZ6Gv8sy9az9mDLkBf620AOpZzgTnB4eTi&#10;DqAD5ljQBenlyO1Yzj2P7MU67qnOQwfICQ6HxfzA2nUJ6A7e+1xOctgG1nFh59xzJFzcHcBJAXXA&#10;HAHSQ7zPvsVLy4CuI9YAdazosprLYn7qilWRxt5zTwE1YE570AkYl1CeFmHc3HFvD3AM8EyrriCZ&#10;AHGyriuNvLcJ0tNtvOT2Dkx7fRHUA8I9D5zLoi7ojjbG9HbKjCVIp006CCCOdZx1Ui9hXMGwBOhG&#10;l3F0PcpTn9eRwF4EeizmRfCmnjJ5hP3s1AHT9EOoR18ADkwL0qnXHnNS2ouAzngCc1Kdey44B75l&#10;QQe2y1bzQh4B1k9z/Ui9zNFrCLBO/afa/EeZ4HAKEtfJ3if2oPuPZ4sLgB5B4sKCPqzs3k6QuA72&#10;opfc3AkSx1noxSBxnIMuONeRauQDgB2OtQ+dtAjogDNu8AJ3UgBXUK9UedrUV1bynOPI/exK1a66&#10;hPV0aweKgUQBOvnUy8jtvBCQbkJ3QjZrRAAz9GnTeIJdAC+BPeFb4wBKlFO32C9d6IE3vQRQf+Yh&#10;r1R6lJWXJNhnG/BEO+uhnjracg1ZBp6oE/ArpQ/3gDTrK3OqDmEsytwbQFHjam61Sx+hjACBtGuc&#10;I9vol30ZS32LawA0i30QQJG6AHEvB6SWoJV8QKxDa9H6z1ys/4g14I7uIkjO+RKENQ9gyhqppx/r&#10;pF1Wf4FuWKcdRnuOp3xRGCsAtyS6lnzhkCnrpw7wjrJLwH7JIi6o1rUSlZ3PFSimD+vJeSpB3khp&#10;p15ALtBWXd6/1Msy66nsMSdFV9cQ0F9qB9bJy/WdOsZZttAfyOZxBu6CAPTpXgeghwW9vuHfdYPm&#10;4bW6OmHw/1b0sDygb+/4PDY77ALdOx1g2au7zn94N+HS7X98AfcRXWOjz7TJUyOK+sqVDsr+I4a7&#10;t44dw5I+d/Z8mzUz3dwB9NGjxuZ8DhxHH3OU9evf3x/MB4fVHDhvbW2P88ERHtI72jsdxNfbvDkL&#10;bIP/kGK1X75sZawt94sf7+lOlzynfKv/oG7xH2HcyFe63rw582zaJD7nSdbd4Q+zrcOto6nNmmsb&#10;/Z42W7NLd2e3TRg3xde5wBYsXG4b/Hq2bN9je/eeamefd4l95uKr7YprbrHPXXWDXXzZ1XbBRZfb&#10;KYfOtoOHznGdU8LVHXf7Jd6XlwdzZ8612VNn+WfnfxNHjTGOguM6gPTGxub4XLc4mAvGya/zB5pN&#10;GxPaN5OuXx9t1B+/zX9MTztgh07Zb7t2+Geyfb2dtH+nnXn6ybZj33ar9d+l4mep+4vgLozgVk1A&#10;MPK4jFNeNHe2PfXiYeN40GGDhtigfgPjM127ZIldefFnAyCBTiysCBAVEOqQD+Djkj7HH3zfeOVZ&#10;u+nKz9iquQ7o3/tBAPA33vvQnn36SXvqycfDUv7GKy/ZSw5Dr734gr387DP2yvPP2RsvvWgvP/es&#10;57383NP20jNPhlB+2cuvvficvfnKi/bhO+/YOw5R777+ir3ude+8/rJ98MYr9tE7b9k3vvZr9tu/&#10;8Zshf/xHf2Tf+uM/sT/70z+1737nO/Ynv//79ttf+ap99d0P7Ktvv29feOtD+/a3vm0/+P6P7M3n&#10;3rBLLr0yAJv7BQhiKcfTgAB1gCnXh/WelLa4bk8jOJz/O9FLDt1z4Jy6gHxvB+TRnzRqnH3yxa/b&#10;d/7y72zn+r0xhyzzCGeWH+f/Fvr07uV9e4U1HyGQW78+WR7QD1f73tbraP934fq1VTXW3toWn+kv&#10;c3EvruvfE9Y7rnu0XXn1DWE5L7YV+/NSgujwPesl1AHZwD5B67767AfxHZjk38tP+79j2opgjvCy&#10;hxdFg0r/9ok5wcsj7h/jKOU7jGcCuvXVVf53dowD7yI7/4wDEcX9sXtviwBxWMcBdCzpgDl5ubyH&#10;Fd3LQDrpk/ffaY/deas9dd9dDumPxTnon3/rbfvq5z8uBYl7O6K4v/HMU/aqg/hzD98fYA6MlwH9&#10;cII7Lu5PPXB37HW/+8Zr7NpwcT8lXNy3rVtn6x1kOPccy3nm2Xu+KOqwqGNFB94JBIfbu/aeowOk&#10;I7E33VNAHUjnODbAGAs3e8gBcIAcF3cEWGcvOnUIZXTQxdoOlCeMjywLlnJZzAH2qeOwMvscWNAn&#10;JHAjwHjRvZ06gJg8aRHeVadUY+Q4o/y3z5+lHMxJgXkgGggPkC4BtWCdskD7SHDXfBlhnvvCmAA3&#10;5VxjWt4jLVnIcWlHgPFioDjyQDqwHnvPXQB1LOm4tQPn4dLu87AXnT3oQLos54sdyhHtQQfQF05x&#10;aPeUIHECdYAcQI+zz/3zjLQE66RxBvr8eXncmpc5ag0rutzcQ9DxssAcSE9QzzPQ5eaOUA7LeQnO&#10;ZTUvBogD1LGaJ5hn9Pbd3i8s5w7YgPo+9qm7roA8AsStXVe2oAPoiALFYTUvQrpc20ljT7LnsaKH&#10;m7TrCtTD6uogXgb1EoACioJT6pRHAO0EdkATqzcwnkesUQaOAW0EeJZrO/UqA8+4sgPEcoMXnNNG&#10;HiCP8QD7klCvsYoiWBa0s176Up/5vAZBtuoSyrM+XhbE9aWbO+0aV+WAaL8G1VOnsqA8zydPyzjt&#10;cl/XOOQlAnZ0y+JALigHwnmZggDmRWs5LuoJ6XkeOnVFPVnSaT+wdEX28zGxoAPnJy1ehov7kIBz&#10;Irnj4h6u7g7oWNAJFIcVXcesFfegtw0rubsXLOgcs9ZdChAHnMcxayVAB5SBdOWBWOAal3VBOClg&#10;DqCmftYLptUvoTv3maNDqj4IYEs/6hDKagMwBbpHSoIxY4V+N1Hc01oPLJMCbNk/dTPNgHCCYMpA&#10;KO3oo8P4tFNPSpk2taMLLJEn1djMqzGBMvoJihkHGMqxEsQBCrUj5Omntf2yNqXUkUbe18DY0mUt&#10;1DM+KW2CdvLqJxgH0JCiDn3VP3UF8AneACJroUzfhOjKywTVk6o/KXWCVtYqXa0doU3rBFADbh1S&#10;s7+vzSGZOiCxqKs845EKRCkzL6I50QUw+cwCjn0s9LU+UsZgDkFtrKXUVzoaC12tg/VpLK0nx8nr&#10;wJrOnDGOp1ij+SziBYDr0o/2nL8E494v4F3r8Osnr3nD3d3LwHPOnZCdOvmSQ3nuCWlAtveTJV7Q&#10;jsiVnetET+OSl7s7+ljPOVZn+cLFns6P/edTfX2j/N9jl8MdD+QcDVV8yJXwENun37+1rv+fSj5g&#10;p/RzQOA+AJ0EXdu77xQH9KMCerE6c8xYHFG2c79tdTCmT9WgAbazFKQNq/L6dZsCpJcsWmazps+2&#10;CRGlfWxY0wBELLlEN8cjALd9AplhseRB/Vd+9dNhjWNPLNZ2jmALIHfw3uxAvtnnPn7XiZFu9vWs&#10;8bnW+w/ZMtdZsZzI9yvi5cDiRctzX/j8PPKN88pZDxZ3jkVbie7iFbZmFe75uKlnsLc8Qs3HXLfZ&#10;AH+s87jR8/KB62OvOlb1Deu2RBs69OPFBHMumLckg+PNWhBR6zlKjsjtuLfj5o53wLQpU/0+rg9A&#10;RzY5lGNFJxWob/CHkjWrV9sWf1BYv26t7dzqP7QO6WeddpJdcO5pdvaZp9j55xyyTetX2r492223&#10;yzT/TnHcGd8HAJx7zeerlM8K6AEQ6wcNtE8+/6F99Usf27JZk+y3fu3r9q0/+G+hgy7AKngFzgEq&#10;oAmrJtZb/jaffuiQTerutDdff9Zuvuoif+CcZD/+QVrQf+3l1+2pJx615596wl546rCLg7fD+PNP&#10;HraXnwG+X/Tyc3b4kYej/lkHpVc9fbkA6C8//7S9/tJz9raD+Qdvv2E3XHGJXXHROXbG/t22bbV/&#10;3v7gOt1/n3hh3lhVFeeRVw+pjmO7RnaNtilTZ8ZWC7wf7r3rIfvmb/++/eQnP7V//sm/2B//8Z/Z&#10;7uP3lfeDSwBe7g9pn2MdmP27SnC4Yf4MALgD34A68Awo656oP/eXMYF4zlVHhz64it9w1c32+9/6&#10;tn3w7q9FxHjaBgL1DuC4xQvO2WbCizL2myODB/S1fg7vg/p5vUM61v6xY8fYoP4Orn19Pd52XK+j&#10;vI+vxecfMrC//zs+xgZ5uWbwAB+7jxGUbrCnHLvGdfACYXhLp1188aVh6eYz1d8AroM07oN/d3iB&#10;QLC4iNDP98e/Fxmh/d/COi7pl2w/N74DZ09fbJ8OS3vpJcgxGUugpqYm9vsPGjAoLOa8+MEDgXsZ&#10;L5CwvPsc8aKjT++4/xyB19nSbDOnjrftG1bZmafstRuvvNQeuPPG2IMOpMvNHes5ee1DB9QphwXd&#10;84/ccZM9cMv1AenPP/pwHLP2wetvhJv7r338sX305htlQH/p8YftBQdzubMXj1sToHPMGhZ5AP3y&#10;C8+1M0/ebyft3B6ADnwD5wh5gBz3dgA9rejA+uJwbY9z0V0AcKBcru8CdETnoXMOOvAJdGMRB8LD&#10;at4jSBwpcI5LO6lAXceskSpQHHCOBOgC5f4dmzbenyNKweIAa+BcEJ7wO9bXwu9hBcDj5UEAN88Z&#10;/KbnHnLasLRnRPi0gCNF4FZZME49+YBrbwe+BeaCdcYlrbw48DafE71iH8ZIS3nuP5cFnTz1mS9Z&#10;0bkOFwAdF/e5DuAAeUL6BJvr14EFXW7usdfcgRxQXzLD4dwhPgRgn5YCpK+eNyes6AJzQTr70Ffh&#10;0h7R273O6zc5eAPognMESzpHrGFFl/UcQJfItR0hSBxgzhFrsqBTllu79p8L0hFBOoHhsKID6OTZ&#10;cw6oA+hY0APOsaS7LoAuUNe+c+CcY9Y4+7zo5l52ay+lsqTLzT2s56UyYI6c4eMCiwJJYFEgK/ik&#10;DNQC57i7F93ZBemKnh7wDFSXdLCmyyJOGiBdKgPtwDt1zMU8MU5BXwANpGsO9UcohzUd0HfIJsib&#10;xlKqa2AeXRcp4+gagW2ukXrKpNSRVvoc6dJOipUd4GZ8IF3zUce9BNRJaSu2C8wZGx22HAjS4/Py&#10;/gA3FnDK5AXdAngBOO0Cc+qpkyU9YN7L5EmRCBIXVnRPOx3Wi1HcdQ56ewnQcXGXezt70DuI6o7L&#10;O0HimprKkdxjD7qDdrq4p3Wc883JI4AywCtoliU9orh7WbBehG90qAeApCN4px0hnxb0hOgs4wIP&#10;ZFdc4+kvEK6MkWMjPUFZeoxBnjbK0gEiJYyj/hqPPCBHe8Jygjl5UsrFuUmzLsEaCAe+NAf1wAN1&#10;PaEd0Tqko7k1jsaiXkBGnnqAjiPJsk+hzvVJEcahD/lMK0If6hIKS4DpZeo0N22Mp7Gx2jKfxhe0&#10;Ilqj+qkeoV5gr7JSxpA+Y2pOXVPW5zUAwNHPIZUUmM2XB9kebZ5PSK1AdOom1AK+6Ksvbehxbdk3&#10;++XacizS4vVpHj5DAT7XgQjSK/1LUO0QrjSs56UXD0ha83NO5kcYF4BmPKA4Ib1kafd2IJm1FeFa&#10;8AxMq428BB2NTRuic81pk4UcUbvqy8er+dplUQfSV/kPIIHiFs6Zl4HiZs/zf8ejAzr6HNvn3zwQ&#10;S4BeLNG/rO3/RPRAzsP4eP++YJkmMjpu3guWrbNp0/xBcYlD7bK1tm7dVtu+Y6+dsOdkO+nk02zi&#10;pJnxQL1o6XLb7P3W+R904HiRg/LUyTMC9uLBG1fpvv3ioTxc2atrY+8w51H39gd01sFDPC7Vu07Y&#10;Z00NTQ6qm2L/OufBz5g20+bMnJtHvs3y+zNnQVjnsVpjrZ8xbbYtWsBxZwtt4YLFYb2fMWN2uJxz&#10;jjvl6dNmxV75xQsT4Bc6wLOPHFd9IDxd9jNCO/CNVZ56rPW4zQPuuNPjNs9edoCe/rwYAAZ5GcBR&#10;a+y15wg5zj8nwF+Df37skSZC+eiR3bZq+TJbvGCezZo+xSZH0KKx1tXGcUjNNry10Tqa6qx26ECr&#10;HtTP6quHWH3VoIhm3d4wzEYPb/aH/fm236H81AN77NJLzolzyffs2mInet3pp51oJ52631avXmEd&#10;HW0OlA5//v0AdgBHAOiK8861P//uf7dzT9plSx16fvCP/2hrZi0M2OTlCd8H8mE5B+h6Z4A0gljd&#10;88A9Ntv/jfGZowNoApLAJgHhCDb29COv2hWfudiefvyRAPDDDz9kzzz+mD316CMO44/bS0895fD+&#10;pD17+Am76uKLbKc/hE0ZMcK66hqsxiFvKGNhgfa5OQ5tdPeosGQP5rvjkIdgrcUSrT3o7ElvxaPN&#10;f3NHdo206VNmxQulA/4dvfbqm+23v/FN++d//on9+Mf/bN/42jds+8btNoS5HF6HDvJx/bcfyOWF&#10;EwDLPQDSgVHuH3MCjXyfmZdjy0gBSO4PL0bi35Kn1CPoh67PA9jPmjjdPvnCr9u3vv2XduiE063v&#10;sUdbzZCB8e9u8ACC0fm1+LjkgXGgGtAGwvsehwt+r/CmIYAcHg4AOmvmhQJjUYd+/97HHiEAPC/f&#10;+vhnzzWP6eyyz111nfXzz29gHwdn7zN0YN8Yq3pQ/4T7IQMiHVY12O9tjXW2tVh/vx7WxJjcJ9aa&#10;a+8butzD6Y0EivtXe//me2ygf99jX3+tf59dBvszFpZ7Wcv1HcNCzv3m7wT3ifvJ/a72/o21w6y1&#10;od6aPJ3i/1bWr1xi5x48ya677AK75+Zrcn+5g/fhkuWcFMs5Qj3WdVzb2Yv+rOcfv/tWu++m6+zw&#10;PXfaMw/eH4D+zssv2xff/yACxX301pv23ssv2pvPPR0W9Gcfui+s50C5AP25Rx6IgHMRxf3h++J8&#10;9duvvdK/8+faOaecaPt3bLX1DjhA+fqVK8N6Th7Bci5AB9aBc45WW4713CE89p87iAnKEWCdlGPW&#10;cIMP+OWYNc5BL+01F5QD6DpeDRd3AF57z0kF5bEPvQTqALpc2sd6m9zTSQHqIoAD6MAwdeQR9EgB&#10;5J5gnvmEaEQWcYCZPHqZZr10AGtBOmtgbIS50BHMkzIHa2Os1EuApw0RoMtSrgBxAnMit5PPtgwU&#10;B5wrUBywvsD/Vk/3NgCdYHFFQMe1nX3oOhMdIUgcweIE6OxFl5t70cUdUMdqvsLLSLi1l/afhyXd&#10;P/uAdE+xnLMHHUhf532AdILEbZw79whAl+Vc+88B8zKke73c3HFt37lo8RGgHpDu7VjQieKOazuu&#10;7if693m/6wHmRHAHymU5Zz96uLp7/mQs7i5nb94SlnQiuMuKDpSz1xzLeUBeD0APS3qAY0JgnIle&#10;gkUgEXhMQE34rJTTqp2Ani7hEcTNIVzWa0BZVvIyuDvQ0qYUAYrPXLWurBtWcm8XuAqGe/atQPiR&#10;Y0Wbj8N6GJcx0MNdnL7F6xCMxxrjhcOR+8nJU48OIK56+lEmpQ4oJ682rVv3UNZzCe0AeMztQh06&#10;iPrFGejAuD8foSvQTmt7fm4AOhAuGCcVxNNOSh/0A95LkM5WB8BcQP8p3NkJFNfmP/q4uFNul5u7&#10;/yi0DBkSkN45bFhY0IFzIF0u7goSB6izv06APrw5Xdzl3o4lPS3oCexAsfICdETR2QXOXQSYc8Bm&#10;7zh7yaWHCPCBLuUBU/qqv/IqMzYATLkI3wJ01ZGqH/X0VRt55kQExNmWEA/AkqJLqvmAMQR4Ql86&#10;AF3qCubTbZ55ACxE8yjNFwHa957gTUrbkfOkDvWAGnmNp7GpVz/6UKc8abFe42ks1pxtRUjPsYA2&#10;rgOAZI80eoj6Ko8+wAj8MQcvCAS0RenZFyCkXKyXHuNR1vjUMaZ0Q4dxXU8AzPxApNbOtRV1eRlA&#10;ynjMjZ4AHBiWdRpYDit1CcJ1LaQBx55nnpi/VE+qucp9SmsDWpFco8ZyMA7X9RJcl0CdfLT5ehiL&#10;9ek+aa2sX/B8xBilOVhbrp15WEsKZWA621Ofsq6TMWlDinBe6ZNwzziyqBf1A9b9Hs52HY5Zw8V9&#10;2SIHTYfz6VOnB1wCeDpu7N8T3MV/Wf3/TgAKHo7DEu9Astp/XNnfDXxiEWdfN4DKfm32dLOfG0sy&#10;+8K3exl3+B3H7/ExfsUf6qtti+uOHzchHrYF5hGxe7DDx5CqOEIJoOKBHRdX5mYdPKgT1R2InjB2&#10;vK1YvtIBf3rZRR7wZi87KbANoCPAODoC91mz5sY4M2fMinTKZP/8/T6yh50j32hftHCJzZ41JwAd&#10;l3wE0MYaDpAvXbIyLObsMd+wfkt4DWjvep6hvjf2tAPsq/1HlxcE06fNjJcIBL8b3tHpEFVv9TUO&#10;J1VVDi5DAtIa62r9ezw+LEmT/CFxkj8k8gA6fjR/x9tt/Cj+1nfYhFFeHt5ubY211lxX7Q/eRGeu&#10;LkF7/4Cn7vZG23PCZjt48m4758wDdslFZ9slnznLLv/s+XbZJefaeWcftIOn7rPjj/cf7IP77bSD&#10;J9p5F5xtdUMH2WkO5pvXLLDxI1psvz+oPPXUM9ZW2+Tj18R3jXPBAXtgFIgCUC+/7FK76aZr7YYb&#10;rrPjSvX1wFNrU0RcHzrYwdZh7Vz/fvDfa/cctmcOP25PO5Tj1v7q88/bo/fdY/fefLO1+m8vAdIG&#10;HOcgelxfB0WHvD4Ohr3Zj947BJhkXzpW276uhzUXYJcLOhAH/HJvkZqqjF9AvIYW/46N9c9h2sSp&#10;/l3dbJ+79Ao7/Ogz9tWvfM2+/pVft+uvvMEmjhprjcOqrbWxzhqGVYUAy3XVDqQ1Q6IMuPPiijXk&#10;nBn1XdZ0XhLU+Ri4gbN1QMHj+E6jhw6SEO+g7XA6xP+dHjrxoP3u7/2x/f63vusP8YsjCNqwKn8W&#10;8c+7paHWvyc11twwLNZSWzM41kUdY/CCZ4h/BwBn9tAD1ljTqwf3C2CnDEAD0gP7JUwD0gA8L1Im&#10;jBhn1/r11/RHr1cAer/eaXFnPOpqBg8MWCc/wD9T+nOUKnlenKCbkN4/2pBqX2Ot34uGftXx+f/F&#10;b/yO1Q9r8M8mI/bzYo5tK4A5KfeKl0bcK+oQXsJgLcedvWFYjUOnfyf93w9B9wD1yf5vZs2yhXbK&#10;nh126Xmn223XXR5AjqUcOH/83tty7/nD90QZ6zqAHvvQH72/DOuPlc5Bf+3ppwLOP//22/blDz8K&#10;F/ePPQ+gv/PicwHlwLis5ggu7pQBcwAdUH/Yof+2a64IC/rpJ+0NQGfvOWCO9VxR3MljMRegy2pe&#10;tJgjuLkTEI56rO4KDkeKmzvnoM+YOMHGdFVc3HUWejFAHGnuP084l5St6C7AOSmASz5AHPAuQXdI&#10;Dyu6AF7QLHDGmk5egM7fOcq4rgPNpMonWGc/Abqs40hawCvQr7VoPlnMWUf2q+S1torFnT7+fOUw&#10;Lvd27TcXtEsUQI481nMgHSDHeh6R3KdMKsnEAHSiuXP2ufaiswcdizpp7EefmpDOXnTgfInDO1Zz&#10;BEBfimUdUHcByIF0gsQB6IJz0s3+PeH8c/ahRxR3/15scmAH0LX3nFRgDqgTGI6yID0CxXkKnG9f&#10;sDDc3oF0wBxIZ/95QDrWcs8L0vd4XVjPvYy7O7DO0WvF89GxqmM1x4IOmJ/uYC5Ax3qOJR3LefEc&#10;dIF5MQ+8AXUcz4WLO3AINBJZHFhEAHBSwaXgFXCXdTzgmbz/ngPKAc8lmGb/OQIIUy62kVIGqCnL&#10;Gi54xQKec20qW9fVJ9bkdRoLd/lo35SR3BmruF4BuERu7KQqo0NdTx3ytKnMmJQF6dRprLB2OwzT&#10;h3vGCw/qKKdlPK3lehEiQEdHunw+BIgTbMeY3o+UOr1UAdLDEk7qElDuc5Cesmxl9KH+zLUZ/V3W&#10;c2Bd0P4pwBwLOq7tADpB4gLOSxb09jhmTVHchwWQtzqwd2E1b/Q/huU96E0B5kRxH+kwTkoU9+El&#10;KzrwnDCeVnIir2tfOrApwI6j1lxfcIxFHD3AkJSgbGorAjjAy/gCdM0p0KZNuoLtnmVEcC4Ip111&#10;lIt62T+DzSVgVyAdCGIMYBs9ytSrrTgOKToAoeoRdOkPCBaBvDgPZYQ2wI16xmetlbmOhHSEOgBO&#10;OvQViOaYCaPoUo8OKUK7dGUxTn1ALsEVCEOH/pUxBe05llLWQD15QFFjF+cnlU7Om1ZbQJi5AdJ4&#10;GeB6EUDNIQRdhHmLa0BH44Y7uEMp4wCKtFPP2LnerFM/1qz7RZvWC+RmvyPd5CmndZ1ryWvKvpU1&#10;pF7FXT7E1wTgCowF2eiRCo6ZV5Jwni8ZBMToqy8pkmPkS4LQCThnjNK1OLSjE3AfKf1z/YC0+ub8&#10;2c44WhOSc/uPt0N3UZdUVnPGUpkxsaCTn+OfyZplK2yF/xByDvpK/2M132Ed6AQwJ/l6a4Y67FU5&#10;7GHl84fboz6dZxQjcRxR9b89Eun/VHhQxgK3wX/ktm05PuAbSzFHlBGALaOdE4TteIe+DLIGsG/a&#10;tN1BdYttdB0AHCs4Fn2s5biw82DOywXOOs+jtYaE9Rx4B+qxprU1tdjM6XPDOrh69RobP8a/3xP8&#10;e+6fD9cO+CKAOcANXM+dgyv5HJszm/PW/YF2/iLXmREyxT/LCf7dHuv/3of73+Uufyhta2m21iYs&#10;TU3x4Iq1qaGmKqx0fAcnsgcz/k369330KJs9lZc9PNiN97+p/kDrD68j2ltdWqJvvcNIvNgoCQAp&#10;oOWaAQoAprbar9d/V2qrhwZ4YA3EylV2ReWBurkhxuxsabARHRzR2WpdbayzqVTvep7SRj0yygG+&#10;u6M5hIfMpfOn277jN9kp+3faReefYZdceFaA+iUXnWNXXH6RXX3NZ/2e+t/v7k6bP2uSTRjdavVD&#10;B9u5p59lV15yUcgt115jN119pd116412760324N332EP3HOny+12y43X2i23XW8rFi2O7wvXG+Dl&#10;wMZ3ESvutOlz7M7Lro8z1N9+IveYP3/4SXvrlVfs8+9/aF/66BP7JNLP2+svvmTvv/mWvfHSy/bS&#10;M8/Y6y+84LqH7YUnn7RXn33WnnrkYW97ydueticeut+efPh+ew7X4qcO29NPPBZ72l94+rC96jD1&#10;/vvv2vvvvWuffOFj+41v/Jb9/h/9N/u93/8D+8M//GP7q7/5nv313/yd/fCHf2//8D//yf7lZz+3&#10;X5TOeJ8yotNhxEFgbJdNHU8wLF6YODyM89+wMSPiXo0c3urf2UEB3HzOQDIvWwTsyMABfQPWsbzz&#10;77D4bwpAx3PhGPaZez7ul/dprKm1i8+71L76pd+0737nr+Keff9HP7arL3/IxrROs65mYk9U2aiu&#10;dv+e1KUl2b+/fAfbm/y709rgMO8gX1/t36Vq/24N8r8PA71PtX+ngdxB4XlR43le7NR5vtufS669&#10;7karH9IvXvQA58B4AHq/dInv2+voAPMh/XqHAP8AOOe0D/N/K1V+nQAzL3JamlojtkJHe5c1NgLT&#10;NfGd+NF//6H94me/sGF9+sY+fP6t48qOsNWF4HL87cJyDqzzQoh7iqWef1fD/PkrvBrixcXQEK6f&#10;z2rp/Jn+PfeH1UP77dZrP2f33Hy1PXznTQHn7C8PK/k9nndAj8jtDuaK5P7C4w9GO1HcgW1A/MM3&#10;Xi+7t2NBZw86x6y9fPhxe/0Z/z4+9lAEiEP/lSfzPPTXnn484BzBxf2hO28OQL/q4vPt4N7dtndr&#10;BdAR5TOCe7q1A+IrPS8415FrpEX3drXLgg6gxzno/rdpfPeIsKAHnPvfE+CcvxP8XeHvC3vOaZcV&#10;XXAO1GM5l1u7LOjahw40K2AcIus6eVLgGGimnPBbEdoB9YRlXpJVgDwguWQlpwyUF8ukiGBdYK5x&#10;BfzUUdYZ59LRemVJ1xoydVAf53O4aP+5ysC4QB0LeuxL9z6K5B7B4oB1b0fm+fUB5jpqjQBxWM8R&#10;HbOGFR1QZ++5gsUB6Iv8s4tj1hzQ5eZOBPe0nM8O93YAnf3lsQ/dP/stDtzAOVZ0LOi4uIfl3FPc&#10;3BUoDjAXnAPkcnMH0iMonIM5stPrsKQLzBEFiEMO+G/wLm8HzoF0oPyAQxau7qc4kLEPHaFOcC4L&#10;OlHcSTn/XJZz8pyDDqjH+ecO2AoWB5ALzkkpYzUH5LKtsgcdaATOAXHOPwfAyWM9DzB2GE14L1mh&#10;HZolAdqhjyt4Qjf1Ad+ui8UcmJYuQh3tjBv6WwjeloBPWYCOLmmsszSv4B8d4Jn1l3U8j5C/aNuO&#10;sH6Txzouyzdl5lBfyrrGIrTTTr3AHAHG1Q/LNylzcC/JC8KPBPC8z6S0F1PacX8XtCN8PnJfB74l&#10;wHda1jNKe0D4co5dS2s66ZklOA8wLwF6EdQD0Nl7jls7Z6DHeeieb/YfFyzoAekFQCeKO1Z0WdK7&#10;sJaXjlkLKHfJM9AdzltaA6o5Cx2QlTUdGE0QT1jHup4gnnvQAVsBNfkE4cwXre0J5GnRDgm90t5x&#10;9F3YS66z05Ge0K2XAfRPQBZ4J/RL1KcnUCc4p04CPO0VC/p416G+J2ADeaTKZ78EcsoC7Rz7SDd2&#10;pVkPPFZc5GnL9gpQI/RHetYBg+qDUE9dXMso/0Me+aIluWKRzv4JmgJTrplxBHu0k1KHngSLOv0B&#10;RtpzjEqgNq0LgBOsVsasQCz75WUtZg2xHiz2Pk6WcxyBLXoS6nQtAtTy2CXRunStqkN0bQLkyPta&#10;+DyYmzw6pIwR1+DXq+sBSrWW4njk1Y6QDwh2MNV6BMQSlQXGSHH9CGXGQXLMBHB0NQ957rnmVj71&#10;8xo1Bm3o09YzL+s4HgOsgTraJLTLik4/8lF2PVzc1/mPHcHBVnu6ElhfvjLcuwF1AB24HeqwFxZL&#10;TzlPusahj0Bh8cDbv79V+4N/S3NLWBOBgZ5HIgkcetYhWDXX+R9h9mazzxprMeeGY0XHxRtLOmC+&#10;fftOlwT2sf4dwfrNflOs+EOG5DnmSGN9Y5xBzR5zoFXWdPaZ0wegx0Og1R/0Z86Y6X+zumLNekjn&#10;aCWs+rjR9uvVK6AQERQX114sY/XU/uGIEN1vgD+slqDXIXikwy3u5DzMYkEd7iDc3dEW9cDxaAe3&#10;sd0EVWp2QOoIQFcUaWREZ1tY+3DznjF1oq1dszzc1Ud5n3H+8Nrd5X/zfYw1q1ZEQKZu1+f4H8ad&#10;MJogTcP935b/vfWHZSIqYzHX3sx4QPUHSM7sneEPiJPHjvR/2/7vkDaX6Q6QMyePs/kzptjCWdNs&#10;3vTJ4X45x9cxi0jH/iDKXNO8Lxb4ubMm2rrVC2zRvOnhljzGgW9Up9+HpjpfV5edceiQXXnRZ+yu&#10;W262R+69N6zcjz/ygD0GFDucPHjvXTZ5ZJcN7I2rNK7WvXOftefxuuAzZmvA7l0n2s6d++z2z17r&#10;6Puv9sZjL9qXvvBF+9LnHco//Lx9+eMv2icffGhf+fgLDugf2+fffc8+fPsd++Ctt+3j9963d159&#10;1d588UV7w0H9teees1eefcbTZ0MOP3ifvfr8s/bYA/fZs48/Fhb511543l53wMJ1/o2XM/jcay+9&#10;aO+++YZ99Ytfst/97d+xP/vWn9lffPcv7Aff+6H9y7/81H7605/az372s4hS//KDD/sD+SibM8Uf&#10;/CeM9Afv0X4vJ9q8af53yvPTHdinOaijM2lkuz+4j7Bu//4ce/Qx8R0EsovWfACdvelY0vnexX52&#10;/37wfZRbPH3QZysAeVz2u1rb7bILr7CPv/yb9uzzb1td32G2Z8U2e++FN+173/8H+7mv9Vt/9X1r&#10;b+j0377J/v3zz7e70yaO6gqPi4mjh9sE/3ym+Pdkqn/2I/37O8plRFujtTrAtzbghVFjI3yeyy/9&#10;nI1uaba2es7MrrO2hurwzKgb6s9A9VWe5wXSMIdh/7c7rMramvw5x58Vpk6d6aA+0J9ThkdshSb/&#10;94qwjxxPC/4uRVwJh23OkH//sbfjHP1ZDu1HldzYBem8wGPPOX35N8S/9ZZGLO2D4x6S59x5pK6m&#10;OuqG+d+4Oi9jQV80Z5rt3r7RLj73kN1yzWUOxzcljD90d1rRCQrnoM7Z5wA6kdxJgfQoO6hj9Qa4&#10;AXGdg/71L3zhiCBxnIP+8uOPlK3nbzz7ZKSUAXVS9qA/+cA99tAdN9v1l33GrrjwHDvjpH22e/Nm&#10;21oKErdx1apwbc8AcQvDei5LOuANlBfBnLygvAjnC/33AUBnDzpR3AH0cSUXd7m5y4JOkDj+nrE3&#10;HTjX/nMBOkBOPZZzgFzWdMG5oD2g16E9pATnAK9AWFBMChQHNJeAWfksH7m/vCKC6PQkog49CX1l&#10;sVekeFLGr7izJ7Aj6GtM+mhNub4EcEBcgD7R/05SJzBPaM9U7u1IBIwjLQl70gkYJ0hXFHcFjNN+&#10;9AD1qVMC0Ff5Z7mYsn927EXHci5LevmINazqLmE9d8HVfbMD99rZs8uAHqmDOy7ugDlWdFKs58XA&#10;cMA5lnP2oGM5B9TDiu51CICuvei4tZNyvBru7FjMAfNI/RkkreYcr8ZZ52sigjsCrMvFnRSLOYDO&#10;XvRDQJ0LUH6ytwPoCgp3rkNugLrDImBOXnCO5Rywy3JCpIAVsBaAE82dFNG+6yKgB1i7CLwDdtEJ&#10;6M393aqjXRZz4Jr+gmvp0M4awkrvdQJ55lU76yQFztFhjLNWJxTTRpm1xjwlGGfNpDl2JYAcdZRV&#10;V4RxXPkF44yj6w/A9jx6tHH/SJmDesoxhqfAtkCdvqQJ0QnhRR0BuvT4fPisBOhpSa/sLycv8K7U&#10;pQVdbQJ68orgDpyTfgoYx2LeNigBPQLF+Q9BpwM5gA6ct7I33X8gjoRz9qCnizsWdIQo7unezh5C&#10;/yPoAI2LOgKYA+TkgWLgGjgXXMuCTj1l0qIO7u24pwOAqidPmwCbsoCcI5I4Wk06pEArLwaA3tAt&#10;jEGaknCOrqAcfXRwbcu6FHSoT4hOHeBMZfqikxBehOoE8mJ9CmCegC89iYA9+2QZWGIe1kRKGRhF&#10;h7x0ATNStatNeVIgSjroR13JCk2eOoR+0lU/dLKf9BOylXIt9C2CLmPTX+NpDIE+eoLZCd4f2Mu+&#10;uQ506AeIJwhTLzBPgEZH8E652E9zaD6EfvRnzhzDIdXXST9gVv1jXZ6X1Zo+6FHGIq+5Ms21UB9z&#10;ux7jao4Yz+8L9VoLfWkT7OqaBLfcixjTf8wEz7nGkkW8pJv5hHPpUSe96OfroJzXUwH0op5S6hmn&#10;2K48fckrZW2MiUWcduBb+qSIIJ06wXocw+b3GkBf6z9WK5YuD0v6Kv9hxGq8YO5C62zvDDiKvb9H&#10;5fFM5CWAAA//PCwLYKPNYbWsV8qrLzrABv3o39tTzmPnu8f3d/b0mf7Q3uEAXR8P0rVV1dZYV+9z&#10;DHZIOy6gG8iuqam1Ogc1LPgcL9bU2Gyc98wRY7w44Lg0HspjjfTrP8gmTZ5qHW0dNsH/Pczx+9Xb&#10;H+TZx1znD+NYmnEPZ38xoJ7nYQ+2Gs/jToxg1QSEwsXZ/5bjGhvu5K4rq1u9//1G9MDa7XDN+dMC&#10;ZPZ/c/zPDB7EHHLn+kPWfIfeOQ69SxfOtYVzZ0YdMtMBeHq4aE6wWdMmBVxx/7r9oZf7usV/KA8c&#10;OsNOPXSmbdyx06ZM9e+A68/xhzYsPYAzoD3T+y+a49+Baf49mTE5ABu4XupzLZjpD3NzZ9hcH3/x&#10;7Bm2YsEcWzJnhi3yNZEunTvLlrneYu9P+7J5s6KNvsvnz/aH+Zn+4D/fxo323xR/eJ89Y1qA4Ai/&#10;9rbGYdZUO9Qaa/ze9e9t/Y49xr9Xc21o377WWD3UuprrAvpmOKwuWzDL1q9cbCuWzIuXNvldye8O&#10;nyEvWDo7uhzMM2r/nOmz7fvf/hv7xU9/Yc/e/Yj95Of/Yq89+bR98v779nnEAfzdN94MKH/ntdcj&#10;Bczffe01e+/11yNKO0HjcIMnoNxz7FN/+il7+rFHAsixpt9+/dX20D0OXg/db08/8qA9/8SjEVzu&#10;+SefsJeeecrHeNWB/2374keft9/+jW/YH/3BH9qf/cmf29/+zd/aP/zDP9q//ORfAtB//rOf289+&#10;8lPb6de3evEsF460mmVrl86xzasX2fEbltnOjStsm6e7tq62/TvW2+aVC2zbmqW2cZk/LPs9WTRr&#10;kn9H8wUNR87xMghY515jLQfG2bOPGzcvMrhniEBd+6yxGvMdpk+XA+/FF15iX/jKb9pXv/57NnnE&#10;tPi3U1M1zI49to8D1ghraWqz8SPH2ayZc23vrpPtM5dda1fdep/d8dgzds+TL9l19z5qV954r11+&#10;wz123sXX2mnnXmrLlqzysTvtyedftT0Ec9y+2zZsOcHWbtxum3fssTUbttn6zTtt2cr1tnbdFps8&#10;ZaaN7B5t7W3Dw0JeX9cQL/v4N9/R4lDuoA6UEyuC7wTQzTp5+davb7/wiLlo8+nhoXD+so3x0o4X&#10;OnJhH+r/VsMTyP/98u8Wr4L4d+7/5htqh8W/W/6dx7/3oSn8XRg6oG+8kFi2YKadum+nfe7Cs+zO&#10;m66yh+66uey+jhWdvec6Ug1QB8gBadpjv7rXY/l+49mn7INXXw6X9q989FEcs0bKuehY1ml/5fDj&#10;cdSagJzj1YD0dHt/OMY5fN+d9sBtN9pNV1xil5xzup114ETbs2VLWM05B117zwHwBPMMFidrOvWI&#10;QF1ATl5Wc+o4io3j1uY62HEO+pSx/qzl/8aBcIRj1uSVA6STYkGnDTAHyLX3vOjiDowjWMkD1keO&#10;OMKaLsgVBEtUpzQhOKFZ9epLpHaVaReIV/qk1Rz39wn+t4uUl4z0kaAnCb1R3f67y3PNeIf4dGVn&#10;jNAtrIE5GBPoZt950WoOqMudnX3owDnHqgHnEizo872OY9bSik4k97SgYz3X/vOii/s8/3xkQdf+&#10;cyzoYT33ds4+L+5BB8yxngPp5ePVHM7j3HPPA+SAOaCONR0r+nb/HoXlvATmcnEXmG92fQQoB9Kx&#10;oAvQd3qKJV0B44oWdKzmJ/n3No5aK7mxA+V7lySsY0VnHzrCeehY0OP8c5eI3O4Qzh50wTmCFR0X&#10;dwA93J29LazkXgb0InCcgx6iPekCdIASMEyYTCgnxZINdJ7h46UVPc8bJ6UNCKdMnlRAjuVdrudh&#10;3fZ6tYe+6wC0gmxE1nBS1qN6+iCMB7DjWk89AB0vAVyoo8w1IOjli4RcKynXwToF3aFX2muObuxX&#10;9xR9Abr6l13XuV/cNx+LfuR178KN3a8bPaXc2+hfeoEgIAekEfSoA8xPWUrgt4obvOA6PjtPsw99&#10;E74BffJycQ/A93pZyiNiu9fLao5Qpv50B/pPEcEd9/YW/8FgL7qs6exDB9CJ4K496J2AeQnQuxzG&#10;AfRuh/EMEtecEdwd1IniPgoY93J3R0e4uQOvgnQAXS7o1AHtFRAvpQC658sW85ElS3hJZPmWUAfc&#10;0ichfUQID9cJ1UemCc4JxKqvAHLJ+l2AX9YD9JMXQGebIDwl24HfPJ6tYj3Pfmnhz/4AKvPQrjz6&#10;6ACP6OSLANaTqaAWkCvOzXwI/UipQwehjpS+COVKnWA6YT3yvgbgKsfPuY5oL+VJAUWEfGWsPJ4M&#10;oT9zCc4Tbr3NgVRjq7/y1CdUVoAbkBQYa27lSdUfSA7I9rqsp39a3hmPOsZhLZQF8DlnwrNSYBOd&#10;hM3sS6o50QmwDhfxhN2wpvv4Wj/QnX3zfgjoBeg5F2nJSl7qp3ZBs/LoxLyuQ5m5ENYoPQQ95qEN&#10;3Rjb51Z/gTLzkGLp1vj0L4I0QpvmEFgzDm3oSjQG4xbHpA/t9KevhDIQX4zkTp4Accv9hxIX97kz&#10;/SHN/zDG3ubps/xhucX69Dq2bEHGHT1g2yGAOgE3D8489FPm4Zc63G6PPoqzlXtFWbqkcsmlDDy0&#10;O8yN8wcm/o5M9gee22693V5//yOrq2u0fv36p5u6g3pzc1vA+KBBQ7ytwQjqxv7fuv+fs7+MtvNI&#10;1nXB3bdPbSpy2S4zSLbFaBAzMzMzMzPYAkuyJZPMlmRbMsgyMzOXqcpYrrKLa9eGe3f3OH3HHd23&#10;z4h+n8j5rjntc+750T9iREJk5jdhrfk9X0RG6v8k4A7EkamdUPcf/P0/5A08yeAaN2oS5wrmG+h/&#10;ZP9+fequg2vFW47HjBv29Kyde05chBdI/z9b6/8Dkjk+NJYwdW4wueFspZtKPNutmhKa3EIwrP8j&#10;+r+V35mKV6V7J86db6ub3Pa62e0UvSQ9O3fQDa9uoKT79dD73bu72nXz1Es3SP16xaghA2LkYIHZ&#10;kP4xWOA7WpokVeyD7SKY5tpPO+Wnee3cHI8aPVrQOixG6CZi3IQpajs7Q6fHDO4dowfjQWMNzd23&#10;W4wb2l8ArhszlYf3181Xvx4xcmDvGNhDkC1opDy0T7dsHzWwT4wf1l+6dwxXHUgco/mQCcN14zVy&#10;UEwYMUDlQTFxxEDB8wVxSasW+aCjSUMeGl+Ye8/PO1PvK+HOKvOQ4uwzStj9WTz40O8eCdPQZBU/&#10;WZ8DXk+OyvL3A+DksyKqgySAwwbpBm3WvFizaEn8y9/+Nf6P//P/jP/23/5betD/P//7/xG7tm6O&#10;aaNGxLpF02Ld4hmxev6UWDF7fCyboRuceZNjzfypsXz2xFg+a4JkfMpK1TcsnhVLpo9T3+RYu3Bm&#10;rF0wQ3PM0hyzYuPy+bFuydzYvGJRyo6NqxOOOId677YNcccN18VTDxK6/Gh8/tFH8e3XX8ff/vrX&#10;+H/8r/8Z/6//+l/jf//P/4zdy+bF1FEDBFJDYvqYQTFpuN7Hob1jxtjBMXu8bkimjIp5k3SzMXV0&#10;LJw2JqaNHhjTRw9Q24hsn6ExM8YNjrmTR8a4kQPysycTOn9LaECd7wRAnqJ23kuDOg90iA7BLpPs&#10;/bQkvPvhj/4pzvv5GTF/6ux4652P4rff/inuu+fZGDNpfsxfsS3OP6dh3WfxDz/4B8GvYFl/k2wl&#10;4UHZmaedJbA9PcPPeUAGCDep3ySuveb2aNX44njnF7+Ku+95MH4uW4QcELn1RDqPPdPfNn+vQPYP&#10;ND9/s3i8WfMHgnCicS7R7wD/Yyw8cMPmH//+n3IO/vc0OqVhetBf2nez/lfouvQd85F1hLPzoI82&#10;HrSR3I+HbZT52+fvnjIh7uyjJwEd++HPPPVnuh+5QJDbM+bPnBS7tqyNg1fviruAcAF5eshJClcB&#10;c85DRwB0wtqdOI7yA3feHo8cuysB/dVnns7QdrznyOvPPRfPPPRgPHEfSeLukv0tGeLO3vNHpO1R&#10;Zw4AHY/9Hdfvj/07tsSGZYvSgw6gDxcAAensP0fsPS/7zwuQA+6EslN2SDua/ebAuUPcKeM5B84N&#10;6HjQAW+HuDusnXJum1G7z0G39xxgz+RwAnv+d/K/Ep370PU/1AnjAFuHtfO/0x5zBI929gtm8Vi7&#10;vQrbRO4VIKe9lKth50iGm+s3BtCm3QndCmAXT3sB7gL4CJANiDNn1aaAve09P/vLvQZjDOXAOFBu&#10;T7olQ9orZYe0ow3rhLvjMcd7Dpx30XVl9nbKaqdcIL0kiiu6wDqAPlC/NQ5xJ7wd73lftQ8XYAPn&#10;Q9TP3nP2oAPohLgD6MA5kM5RawgedPaiZ8K4mjLwDpw7mzsh7kA7QO7953jV0QnqKqN9vJo96QB6&#10;hrxrDICO4D0nhN0J4ghtTzCvQDp9wDkh7sA5HnQ86QZ0MrmjHeIOjCN4zv9HIe4IXlc04IgAhWjA&#10;NOF8DF7gAuv2DrM3HFg2HBuWKRuoi5e7eNgRwt0zZF3tBm60YbxWG97zmtTGGNbwWOZjbsLfuR6v&#10;w/w8QDB8s4Zfl+HcgJ2vVfW0Ux+6vLZqwjjPja6FcMrp8Rboeg4Am/bUEkDZIG7YXpD7wguYo1nD&#10;ZTRzU8bOc/D5GLxddmh7AfRSpt1tWQfapfGYO0EcNuw9Z4z7/g4oB9IteNMBdDzoDXSz0kg/Gheo&#10;jAfde9AbcbOodrzo1BPQBeq1gN5EUE4W95LJvZyHbkAHdgllB7KBc3vEAWvDN7CaUCwwNYzTl3YS&#10;+qnTbrgH4KtQ/t2zztFAMraMQQzhSAHlqgC4teVSLyHzaNbwOOamn3rxiJexpa1ArgEbAQ5tU9Yv&#10;YG57C7aAJ/auIwCiAbV2PO22Q3tsLdzT7vEGU2wQ5ivwCSTTVsbTbnu0hXkBSmyoezxtXidhU+2e&#10;owAzgMyPV4FH2rH12h7jOd2Pdp/rACivwZp21rdNrS1h9Z7Ddp4vYbfyWgBbgIZ+2hiHDeJrAcwN&#10;3nVedGwEpohhlDHonEvXaGhmHXTOVbmGurlVR7Bxn68VjQ3XxTrAr9u9Ln2syVq5Hz/7C6Tb6489&#10;bb5OBEAu8xXw9vzFpowBqqmX9+f7IF9C+Slj5+tA0+b5XccGGEfTx3qU2YM+UD+g/Xr3ib69+kTv&#10;HrqJ6z8wOnXqEhe3vjTOOuPMDK/1TX6tcMPuMkDAzbrBN7WAwPW6torGs0XyKurAwoDeJF7rljfr&#10;P9LNOhBw5hnnZEhrvfPrJ4yf/NOTM3T9LAnHJgFzCDfqgAiATvnvKzf53LinrWAAj3nvvr1z7drX&#10;YKEdIUQYDdxkorAK0JCFOqFSN/GE5xKeDqC3v4S/scv0Puo9bs+xd2jdKHXtFH0F32Qg79ujewzp&#10;31dQNSwmjRkZU8aNST162JCYIJCcOHpEjBk6KMaqPnxAXwH5wBjcR0A8oHcRgTngPEIyVrB+/rln&#10;5sMErvN0QS/h7e0yAVzLaNyoYZz0ox/GOgHlPMHmnCljYv6MCbF4zuSYO3VcTBkzJCaPHhzjBN7A&#10;NeWxQ/rExJEDY9Iogbb0uGF9Y/xw3TiNGxajB/VMoJwxbmjKzPHDYs6kkTF5RP+YNmawoG5czJqg&#10;H9Kp4/PmvEWLpvng5ryzTtHN+9nxM8Hfmaf+NE4/6Sd5A3/OaafGuQnoP09wB9ZJ9AWc8zAnP4f/&#10;hWzu/5jfHz5X9lGzr7+Bft/qn1cvunfqHKP1Az5tyrSYM2NujNEPNgmugAj2yU4dPSRWzJoU8wWy&#10;K+dMjEVTRgu8x8TGxTMT0Dcsmh7bV81LuXLD0ti9blFcsXpBXEHbitmxY/X82LR4WmxfOTvWzpsQ&#10;GxZOifULGDct1i+cGpuXCtgF/msE/qs1H+VFU0bG3Al6b8YPTb1k6phYqPdp5piBsWDisFg7f1Js&#10;XDQ1tiydEZuXTI+ty2Zqvqmxeq5urGbqRkmyau6knH/FLH1ummeqIHzSsD7SfWOWwBxZNnNcLJ42&#10;OuZqzhV6bSu0fvd2l6Y3PR82Sfi+Ep2SD8gIedf76O+4v++Aue1576kTJn/aT3+qG/8OcestR+Kj&#10;z34d73/467isWfv4ZwHxOWeek3+LrVpdGi31v+GS9vp/0qtvNGneKi5s0DgubNhYc50cjes1jhtu&#10;PRI7N2+No0eOxK8/+zL+63/9f+e6hm/yRQD4PDQj+oa/VcAbUE+bfyw2hKnzXQDIDefAeCbr+9FP&#10;4qc/rUSzSH72j/+UgP4vn/xKNj/L0wvO0v+Jc88mCV4JZ3eEDB710zWmnu6r6hF6f/7ZGZbPd9KJ&#10;ERGiP1o3axSD+nTLv6OtG1bEwf274sjN7DW/OSEd+AbKAXT2oZMkDq86x68B6gA8/ccPA91HE9A5&#10;Vo096HjP7UF/7qGHMsT9xJFDCeZ40IH0h1U+IUB/4v5jCe540Vnrxqt3x9VXbI7ta1bEohlTY+aE&#10;8ekhJ7zdSeKGSiOcdU6fveVog7nhnHYDO/XUXbtET8FbOQf9Ut3TNYxWjXUvqb91vOcAOpKATt6K&#10;imcdKHeYO2MseNHtPU9ArwB7hra3rgK696ID5gAxZcC51kNtIEdsQzt2tgeWgelS5ze+2NcCOlCN&#10;UC4QrnsdQbzrFsbazmP4blBnHQM7wA2YO6TdgiedNnvS26lOu8PZAXISxBnUMzkcdWBc4E2SOMp4&#10;0dmT/v0M7rV70GvPQjegk83d+8/xogPpeM1H6rswpEuX3Hs+SmUniMtj1tSG5zy96aoD74S3sw8d&#10;QB8tuxLmXjzqBnS858A5Ye54z2cMGlTnRUcbzgHzhHTZzQTepdmLPrPfgPSc23ueIe+CcDK5A+qE&#10;tyN5HrpgP/efS9NmDzqwjiwU7BvOnSwOQEfTDuzZg07ZEItOOBVQFoh0WHsJ38YrDogWgC6AngCu&#10;uWmzGLYpA9LYUXYbkh5uaUA6veISxuElx+POdfh6kByb3u3ycMDee18HEM9cHud96wC0veKezxCO&#10;8Lpr2wzs2Na9H7x/mo86mjrttkloFwAb0mnj/UNsY1CnjLecNfCAG+TRBcDZO172kAPmtQ9SCF03&#10;jDv03d5ztxco/y7AG9QBcwSvO3OlB5196I30A0GYO3DeSEAOoHMGet3+8/Sg60dDPyYAOkniGp97&#10;Xt056IS3A+fsQU9AlyZJHF6eBmR0F5zbW+595k4URx3QbHjhRXXgDJzbe26NrcHb8F6AuySOIwze&#10;8E7dAA1IMqa2HQClzesV0C2e8gLKVe85gi3QiS3lAsFAbzWk3dBtuC3zFlAu9gWeC+AX2MYGEGMM&#10;wmsBqGrt0bXzWAC1Mq6sbVBGsLcnHjv3UfY8Zbz+OVfgkNdSoLyU3Y8Ak74Grs/z0VfGlrk9Xy1w&#10;GmSZ09rzY4Ot56OfduqsQxlABjho4zpq5/Z4tIG3tp2yxwCGntd9LlvSVqCYYFkZl/Bb6WNexJ8R&#10;1+vwd2C19ro9J3N5Ha6h7noq89HHGr5W5qCfdkCW8ej0gqrN7dQBW78O29FW1mSNAs35etCC8xJO&#10;X9oIvU9or/TnGGkL7bwuyrWATdm27ufaEa9veHe/QZw2hLqvFxvXDeh4z0foH9lY/UMerH9aF7e6&#10;JL3OHE1WC7Dfv9FHDOLcSJOsjDJtwIH3xP7gvwjg9T8PAOdmnL3i3IwTpl7rEU+gPu2MTOjG2tzA&#10;08ZN/Mkn6aZbcxC2DrgBcszBjTxJoNDcwJ+m8WedWZLD9dYNRBfdiPzPrh/hOu11BFq4fuqEEH//&#10;4UKt4LkEhv5ZEEm26vP0P/wcCeHd3Hxys9ezS4cY3LenAHywYHx4TBs/NmZMHC8R3E6eELMmjY8F&#10;M6YIpifG0rkzY+XCubFiwdzYsGJxyvL5s2Lt0oWxfvmiWDhzSkyeMCYfarA+ibRaNCWhp/6HN2oQ&#10;LZs20Q26bnTG6wdxzhQBnIBy1YJYu2hmbFm1MDavXBCbVs6vlOfHtrWLVZ4f64HOFXPj8g1LYt2S&#10;2bFm8azYumaRyrNi2eyJKQun6KZmpm4c5k5OOFw+e0KsmjcpFs/QzYYgtnvny6JRw4vi/PPPq/Pc&#10;/lzvyVjBPEnkmje5KNt4T/298PnTfj9rPxPX+U7xncETyufDlguOA5wyaUrMn7sgli5eGvPmLYgO&#10;bTvqRrdNrFk0I/ZtXiFZHldvWxVXblwaN+7ZHLdetS1uP3BFHLp2Z9x29fa4ff8V0pfH9bs2xFVb&#10;lst+WexcuyB2rJkvcNd7L0gHoneunR9Xb12RNns2LokD21fFdVesiYO71sf+rctj17oFsW7+xAR7&#10;ZK9srtq0NHasmiP4F/gL9Dcvnp5wfvnKOWmDBtiBdR4GbFs+Kx8IYEN59/olsXPd4tir13H5moWx&#10;Z9Py2L1xWcreLStj8/I52X7lhmWpt65eFN3bX5bRIHwfEb4jvF8IZ53/o973utMTKu+tAR190k9+&#10;lB5k9nNTP0P3K6OHjoonn3w+3v/Vl3H8vmd1n9EyAfsU/T2ShJE8C2eQ++HUsrXkonMvitsO3xcX&#10;5N/sKQLhk/LvEHv/7VL/if5u/bdbMqz/OP9/5AM2/U1hk/ksTtL1/PjH+TAPsC7e8J9lmH6G7P+o&#10;hOzTRwj8f377H/Hf/r//LeprLbzl9Nme7SHsc29U//y4uHkD/X3qHqjxhdGpje4lml4oGGys37/G&#10;cXGzBoLL8/Vaz48WjS7I5H2D+nSNedPHx6a1S2P/ri1x04Hd6UVPD7okk8DdRJb2GxOevT8dIds7&#10;Hm9C4glfB8JJEvfac8/Vhbi/+swzJcT93mPx6NGSsR1AB9RJEIf3vMih9KATTs8xa3u2rEtAXzJ7&#10;RkweNSKhHDjHi15C3HvH8IEkiiMCp3/0TTjvlces4VE3kCPO4M4DRYO5dY9KkjjAGq844A2UA+l4&#10;zPGiE+Luven2oAPk2Fv4n5hec2l7zakD6QnZ0oSK22MOWNcCOJr/qbV1YNtCH5oxCHWDuCGaNuYn&#10;BD493RWIRxe74m1nHNrjDOkG9O/O6bEqVzznmc+j4jV3SHsttLsP7bB2hDKQnp509WWYuwDeXvMe&#10;hLB3bBfd23AWOkniynnohLj3E4izDx3POXCOF70W0Alz7yeQH9S5Y5b7t/9uNncfscYedLzowzTG&#10;Z6Ajw/V9GKfvDTqzuQva7UH/fnI4IH26vnt4zhPKK7A+sVfvzOKOJ93e89mDBdeCbM5AB9QzpF1g&#10;7VB3NF7zRSNG1B2vxnnoPnLNYe65F12Al3CO97wC5ogTxAF3bqOM5L70CgCSud0wCaBSB8oR4DcB&#10;Unalv4S2A9fAsT3owLA94wburFdAuhbIbYO2FAAvHnJ0evG5NsG1HwB4DfoMyMAyNrVQjQ1iQKcN&#10;jS0J6FijwH15vYTvJ4RrXuxoI9zdcE5bLahTTgAX9LoPjeQ1VWCc+QzgDn+nn/cdW9u5z1COPWXD&#10;ehkPhAu8BdvMkZ7wtNH3oX9JAsdYygA9AA6YJ5yrj/FpJz27d7/0pqcH3XBuQG8MlONF148JWdwJ&#10;cwfSG59zThXQKyHuADpJ4siKmt5zCVncgXRC3IF0oLyEthdPOmLIpo0yEA6AA9i1gg39hLhz3FoZ&#10;V0AduDWw577zhO0C7aUPT3lJGke9tBcgR9xuSPc45qNcgLl424FW5nKbIdN9tDMW4CpzlwcDCMCF&#10;0G74LWBdgBwYo78WwrkG2gzA9FEua9kLX2CfMjaAGlJdo9i7H/E41kSwpw7gYVvGF6g3RPv6bI/2&#10;eoBe7fV4DYSyYdfXwVjWKvNXr9lzl/ayLsL89H1/nOHWdrbFxv0e5zF4lCm7vdirrGvM9opGyvtR&#10;hW10bbg6Y2uvzfO63WOsa8tcGxp7rqsKx//9vLVze5xtgFnGIryOUud9wUvfTuDbMTXj6PMaebRa&#10;5Vi2WkimH4D3vvGEbon7DN5ey/200ecj5Azkhm6DOjZoxOuyFrpn5y51Zez69+wdA/v0y/3ng/SP&#10;jDO+8aBfcknbaNywWe7dPuknp2ao+E9+8rP40Y9OknC2+Cl1bZyHfqqAul79C+P0M/W/q0HjOL9+&#10;gzhD8H2aYPsk9V94UaNo0LBpSv0LG0Y9/R87TYCO553j0DLJm+D6Z7qh5oY8b8pPI2HTyYK4Anzs&#10;P+XG/iTafvBf8gYfjxttzMON/QX16sUY3aw2EiQb9srY/x7M3Q4k+qECcALgGCKta8EGTXuOrXgo&#10;3Y4A7oRmAxgACJ4+9rWSXR1PM4na2rRsGr27dYzBfbrH6EF9Y8qYYTFr/CgB72SB+GTB+vRYuWB2&#10;LJ83IzYsXRCrBe5L5kyLZapzPazHQ4GLBBwknWsgTUK4hTMm6aZd4LhpTezcsCq2rV4aV6p8+brl&#10;Au45mmturJfetHxegvv2NYvVvyKu2bkxrtmxIW7cuz2u3bkhDu7dGnu3rooDO9Zn/SqB6d6tK+Na&#10;gen1uzfGjfu2xs1Xb4vrr9yo8UvjwBVr9X+pRTRp3CAa6OacBxx+T4BD1/1AB3Dy+8r7ha59H22L&#10;9lg8p0AmXtQ+3XvE/NnzYtXyNbF29YbYuPHyGNyze1yzbWXsWb8o9gqyr7t8dXrFr9G1X71lmYB6&#10;hcB6Q9ywY13cfOWmOCCAv0ogf/nKuXHFqrkC40UJxwD6gcvXxHWyBeAB/Btkf5Pek1sE9wXsN8ZV&#10;en92C8j3bFoWu9YvFlQvEsQvS5jfq3mv1ToHc9yWuOWqrfmQ4Loda9Wn90vX5IcCO9cuim0r5sSW&#10;ZTPzgcD+7atz3QOXr419es9zHbz9km2r5hdYV3mnrnUHY1cviM16nZvWLIpOggTeT6Acb3rC94/L&#10;/nS85Lx/3/8+2wZITy3h+woA8xDowrPPjVG60bn72Il478PP4uln3xTQDcx5Ts6HJydHg/Mbxb1P&#10;Pad7mdPjJMEzAM08aITPm3X4DAkv528j5z9FwK6/dfqx40Fc8ahzZnnZW5975zUGyM+95KcK+DUO&#10;IVyd9Sk/vv8E29Cj3Tnn5hwcRwco9e7cNvp3ax+DenaKbm3xTrbMer+u7aJXx0ujb5e20a0dIcX6&#10;XRW8t2nRKNq1IplX8+jXvWOMGtQrpowdlpEpu7esiYP7dmQW98MH96d3HDgHxo/dekMCOhqPOeDu&#10;zO733H5T7jF/9uEH84g1AP2dV15NQC9Z3B+Kx+49Go/dczTh3B709KKrTGb3AuuHcs2b9l8Z+7Zv&#10;jC0rl8b8aZNj4ojhCeZ40NH2onPuOWXE+8/xoFMGyKnbe+696HjMgXNC3FMEc5yBjpcb6PaecyeH&#10;438aZbzoADrec7zo9qB7H7rBHBC3F51yioCb5JZ40fGgA9+ANMBcWze0G8ip25te24ZGCoQXcMcO&#10;YS6AGggvWdpLHTGsG8atmQNteLcN9RyTDwWK/fcBHGCnDKiz59xCG/J9QO8mEHdyOLzn3XSNAHov&#10;cpaorZteAyAOqHfRunjP65LDCcjrMrgLzDM5nNrwmCMDVB7arew9Zw86XvQC6aVMWDuQPrwb2dp7&#10;1nnRAXNncLcXHTD3PnS851MIZRdkW4D0ydIIoM755z5izWHuADp70BHgHAHI02suG4T6TH1/gXSE&#10;tszgrjJQ7izuhLmTHM7nnwPleM0N6rXAXgvlQBxCCDsQCZQDpghQWDzVVU+zYTkhVAIA41EHdA3d&#10;hmx70NF40IF4YD7tZZugXYF26p6PdvchXANjWJ/+fHigddzGeJLDUU6QzwcKPDioesopc+2Aucvu&#10;Y43yIEDvmd4fv376mA9bxLCe7w3vY2VehD5svCYCSBvMDeH0897TjnYdGzRjOP+c+bCnnm3qI+wd&#10;DWgniCesA9zfPU7N3vTiIR/8HUD3XnXrzOLuEPemAu88ck0/Ng1+fmo0PuN0yRkZ5g6kpwddQqI4&#10;4BwBzp3F3ces4UnHe95A9do96IA4oO4yAIznHG0IB7yLlDr9lIFgAzpAals0dSCXPuZyGzDMONpy&#10;fKWdeTwH4epAJWXEUF1sC6gjgDSAyVzAz/e95QXIgdNynnkZU+AZAEOoY+uxnhMbwy1iEK8tezya&#10;+bH3OI+lz3WAjvlp41rcVzsPGljjOKXU2V886PQBWoZq15m3zF2te26XgVeu2/1ej7LtWM/j8D6X&#10;ccBqeehBP3a2dd3zUPc10AasMpfnpb12jNvR9FkYB7QD5g5TZx7351yVBwxe1+Pc77mBUzR9ALFf&#10;twE2y2rPuStzArqMZ13WZw1glnb6aS/e7gLS+TAh+8qDBdoRoJY6Y4Hy8gChRBNYu58+4Lxbh065&#10;piGba2IeytiiWZN2yvQhtdCNVNdHl4cBtDMGbShHex6PBchtw5xo2jpqTgC9Z7ce0bdX3+ghzfFh&#10;nNvdkePEuvWKZs313bq0fVwsaXVx27isTcfULVpfFs1aXix9aTSXJsy1YaOmCecJ4IJ1ErhxY51S&#10;ufHGI+YbcNq4MbdwMw5AAA0IAMF+ZB4AkCAOAciRH/7ox+nBw3N31ulnRG/dTPTo2q0OPgyxhpDv&#10;l2vb0l4wCJijDZEGR4vtmRtJD3sFIu2dpB2vJVDO60wv389OilNO/lkmk8Pb54RUZMTPttOpnxzn&#10;nqXfhvPP0f/z8wXxDXVD1zp6dmqXe8DHDekXU0YOiZkTRkavbp3zWgF0Mk1zjnXji+pH6yYXCSov&#10;j71b1sV1u7fF1ds3JJxTv3bnZgEdHtjVal8vuy2C8cvj5qt2CATXx237dwpEt8VByfW7t6Rgc/2u&#10;zXHNFUD55rjtwM44fP2eOHJwbxy7ZX/cdeO+OHrTVXHout2CkgNxWPWlC+fFWXodDTlTvcEF+qzK&#10;Wd353ui94txqQvG5ft63f2SfceX9ttR+NsCbAZ2HIszF2HPPOCuG64ea/eg7Lt8dV+7cG7fffEgg&#10;vjy927fu2xo3CY6vFWjfuHtj3LRna9xxYIde5464++BVed03y+ag+q4WBO9YMy895Hs3LY1d6xYn&#10;XO/bsiIhGdi+Yu1CAbQgePHMWDd3SqyYMT5WzZ4Yq+dO0tiFcY3WuUFz3SqAB8h5T24WkCMH8eCr&#10;HdBnvmuuWJfe/R2ak4cC+UAAYN+yLK7buV59QLmgf92C9MZfKZtd6xbm9fEwAI/+tVeszegA5kGu&#10;2rJK17489m9bE/u2rYv+3bvUbdNwMjmgnfcO4T3le+q/F3+H6WNfNvvV+XvEw4433nKe/qa76//D&#10;dftvjLfe+yQ++uKb2HfVbXHkzofiHP098p0Hvvnb5m8cmAawybZOmb9/A3YddJ92eh53SDg6nnNy&#10;StDP38pZujcC6PGCcz05VnUDPefVn6T/BSR/mztgWgL6gzsvj4UzdPM6e1IsmzUpZk8cEVNHDYwJ&#10;w/pm8j3LqIH6uxrcO4b37RoDurVLGdy7c/TscHH06dxG8H5JDOjRMSaOGpwh7htWLsws7jfsvSJu&#10;vWZPAvod112VAqQfrYS6A+R4zGuzuR8/clt6yMlV8Mozz2SIO4DOXnRC3vGgP3H/PfHQXQLzo3fW&#10;gbk1AqCTfA5PPWvu2wagL4vFM6fHlNGj6pLEAeOEtCOGcwDcieOAc+qI952jaUfjNU/PeQ2gcwZ6&#10;u4u5z2lUEsQJyM/X33k5laLsR6cdjzpl4BxQz8ztFa85moeTAHeGsQvMgXTAOxPGSTu8HQGkC0wD&#10;zQWyCyhzf1Nto2woB8BpY1yB92JvW89nmC5zlsRtwDzAbehO8FYfYqgvsP7dMvYJ5ForE87VQDlS&#10;60239h50EsUZzDNzu4RyCW3X/YiAvOo9L2HuAHrPhPKq9zw96QL0HipzzBplsrjjOR8k6AbO8ZoP&#10;7qqywL3sQ++cUI7Yg55h7/pe5JFrAnMAPSFddcA8E8jJjkRxeNAn6jsGpLMHnQRxeNATzPuVfeg+&#10;+9ygbs85cE4G9/SgC7gJby/nn/erC2tPT7naAPSSwb1kb09QV5k6sA6YE+KO4D3PMHdpAJ0Q9zoo&#10;F+TSvmbs+KwD52RwRwPnQKdBEmikjAYka6GTMtCaICxArYNswXeW6Rc8J/RqbgM2wG7bDE3HRraU&#10;mSeBW5Dtdvaasx4QzHjAnvHAONdAtvji3S/XZm2YNmBb6PdcBmmPwXPu66SOd9pzJljrvXAdcPZ8&#10;CGXeK94nyn6/0Hi20QhgjRjUgW7GpdbrNqAD3WjqXMeyoSPrPN+I4byAedlTjr296Hyehu85ffpn&#10;2d502vCYkxyONnR60AHyTBCnHxjKeRa6fshIEtdAP0QAel2SOCT3nhcPOvvQSRJHBveLCHmXbioo&#10;93noeM/xlgPmeMgLcBcAt8e8oexI7EaZNmC79JUs7rWg3FQ2hnCDd9HV/eaEuQNHbgNkEeoW6kAk&#10;/Z4DcHb/9z3riPvRgCt9aOYB6qjXtnldQ3aRArvYM4/7rGlnTG0bY7hOPxgAtrApcxRPfVm/WUKg&#10;29FlzipwM5Y+7GhDewx9tbpI6Ufczjzu91jDaplTPyyqGyTpR39/ftu4jg1zAHp+nQnEAkTKnsNi&#10;iKQ/AVdQR1vZG14D2LRpHs/t8V7b8zIHuvba3Oc5gFvP4fG2pb22r3YM18j1lbbSjp0Bm37AlX63&#10;IX6NiK+FsdjSRt3Qa3u062VcNUS9Vpc5yjw8pPn+XNVyNbTdfWjPVbsOkI2956fNYO62YlNsDfq0&#10;s4cX25T27aKPoLyPIJ196AB6uzbt4jJ9tk0aN9UN8hm6CS4h5YARHrAMOZVww80N+FlnkfG5Eqoq&#10;GAVM8Zhiw3nElBFurunjuDbAAG+4QaxWWAsAZ07K7Cn/0Q9/nEIIOwBgT1rfXr1iQL8+GdrLWAMe&#10;+6CBOQM0EOI26kAIdv/lvxQYp25vI2XsuEb29uYYgFx2JLyjTLI8wtpr5wdu2EeNjd8HzqgGLDi+&#10;CY/keXqvSELX8AL9/25ErpCLgszBrZs1zjD1hhfWiwb1z4t6Au7zZUs2eJKpkcQKLzk3xOedRbIr&#10;Msj/MAHsJ//8D5kh/bLmjXJv+Oxx+mETPK6ePzW2LJ8reFwS1+3YKODcKIAD7DbEDbs2STamPrB9&#10;jeBybXpt8dTiDb9q6+rYtWGpYG91QmHxLC9K7+62FbMSFpHd6xfGpiUzYpbW7NmmRXS7pFlMHNo3&#10;dm5cEds3rIn6ulFv3LhhXMQ52hdyfvVF0VACpPOekd+ggX6rKPvzq/0uOBt5+w5dokmT5lnmc2Ff&#10;OuB42SWXxvIlKxLOd1+xJ+6970EB8JbYt3Fh7Nu0KK7avCTL6Ku36HVJ7xKIb14yLbYvnxlXCoB3&#10;rWX/+dx8PTcK6PFy37x3a3rIeY9u3LMlbrhyS9yy73KB8WpB9Mr0eF++an6GobOX/Yo1C2L3hiUC&#10;5mWxccnM2LN5WbZvXTEn1s6fEusWTI1VcybqvZqZIe5Xaw5g/vqdG+L2a3bF4Rv2xB3X7oprVL/5&#10;qu1xw56tmmOFwHt1bFs5J/YL/olW2H/FmvTkA/Bb9Dns3rAoPzdklyAfL35+Lnpde9W3Xdc1ZczQ&#10;zJrP95rvK9/Pf/rHEgLPdxd4BnQB8vwe+29I33v+Jjhvnffawjj0j374T3GqgPyic88XFI6MW2+8&#10;I95+71fx5kefxyOPvBIjh0yJH/+D/gYE0OXMcQP5qcEecNr4W+bvhL8RwJuj4Az0REnwP4PPm+v4&#10;qf72eXBAxGC3ju1jxuQxmVV929olsXfb+ti8ZnG0O6dZAvpvXnoxt2kQJUKiv1Xzp+n9mh+LZugG&#10;etH0WDlvcizW38jKeVNjxZwpsUwgv2TmhFg0fXzMnzI6Jo0g+WG/GDe0X2bXn6u1Vi2eE1du3xAH&#10;r9oZt9+wP8PWb712nz67/XHo+qtT33nwQII6x6053B1POuXjh29LD/kzDz+USeEAcwuAjgf9qeP3&#10;lSzuFRjPJHGSaoj74TiRgH5T3HpgT1y5Wa9bgD5/2qQE9DFDhyaMA+qIAR1NuDsAThkwp+y95rWw&#10;7lB3vOicfw6o+xx0vOh4wvGOp8e8IoS4O7wdOLf3HCG0Haiv9aIjHPVoQAfOgXcA/dIWJfTdgE4Z&#10;iC4gXWCbdspogNxgXsC7KsXmu7ANRJc95qWfOn2GbeqAOm2MxY5rMcjT7n5DOnU09rbJPefShLUD&#10;5dQN7AnwqqdHXRootwcd6SIod5I4vOld9NqAdWdxL8erlQzu7EUH0PGcA+skiAPOy1Fr7dKL7rPQ&#10;7UVHSgb3TjEMD7tg3+HtJIxj//kw9ee+c2nC3HMfugQPOoBuDzoQXsLcC6QD6IZ0NFDuc9CBcWAd&#10;7zlwjicdAdCBc0LcOWbN4e2zBeMkigPYgfLavedAeXrMNY896AiAnpAO4AkCAXEgHThfJDva2bOM&#10;B50w+LqygM9QacAEEIHcxRpvEKUO3BpWDd6U00suqDakbxg3IWEbsR0QjCc9gVv2wDblZYOrmdAZ&#10;z/y5hmw8h8Hf49xHO9fla/p+2TDtNgtrJVBXYJ1+HjrU2gHSwC9tiEPbPed3ynrfeM8M4IwDvg3n&#10;zv5On+1q7bEDspkLnR504Lzi+c62CowD1QA23nK0+0pIewlzp444ERyg7mzu2S5YRyj/XWPdUBrQ&#10;CXXPDO4qNxWMG9Azk7vqJIoDyp0gDg86gI73vKEkoVzCj1UDtdt7XhLEFShvfBFn6Zbs7Ow5N7AD&#10;8YCww98RQzjt2BHGDpzSV2C+ebYDp7QBiAB6baK4DIuXps1eeNoNz8Cg16ONtUoZQC7gjU2B9ALN&#10;jEcoY0t76QesiwC3wB5l5gCAasGauX2NzFMrwKTXYl7DueG/tp/5EOZ2vbbd1wH8YWN4ZA7sKNuW&#10;NuzdX+sNp176+VEpgOm6+0pbNTzdbYx3m+3xtFbHlPHYFc9/mcOwTxn4tB1S4PdS/cBoXAXS0UAn&#10;fZ6PMmu5rcxVxlJGPA9w6XGUuVZ7vRkDTAKX5drKa/C82FNG3G4p11WAmvG17dTpcz9r+LXU9nk9&#10;3hNeY7nuspZh2A8qEMa7HW14r71O5mBu2qlTZn00YxBeuyHa7R5TbAilL6HvAHeGz1euz3vbaTfk&#10;ew0EbzntWa4AemZz14953+49cw86XvRunbtlxuTm+lu46MIGcc7Z59V5P4GjhNrKTTztCacSvHHA&#10;VEKtILd2zP9MAHAL4ayGc85WN6TnTbyEm/dGDRvGsCGDo6duDrhpB7q/c3yboIJ5DdXu4xpps9DO&#10;3mauFTDxUWv1zj6rcuTazwXDp8fZp50cF9U7J5PCXVTv7GjZtKE+b92YtWoWvTu1jTFD+ukGuGfq&#10;If10k9uzY4wd1i+TupFFfbxgdeSA7qkREqstmD5ON9RjM+nanMmjYsaE4TFr0sjU0wW6MyeMiOnj&#10;h8d4wfaEkQOlB+R8Iwf1iQE9OwdnMrduwjanc3O/7MVNi3TWjWU7Xdfg3t11LT2jb5f20aezPl/p&#10;QT27xNC+PSTd83onjBiY1zd70ujMTr5qwfTYvn5FrF8+X9c2MRbohn/G2BG6dm7qdVM2FC9cz5g8&#10;ZniMHTogJo4cHOOGDcg2pA/HshEuzFq9u+oausaAHp2if/dOMWZQvxjYq6teE691VCyeM03fw0vy&#10;8wLWOrTvnFDG50abvzd8h9CXtmkXP/ynH0Xnrr0Fkj/JUG1DW8smzWLujDmxZ9e+OHj9TXHbTYfi&#10;8YceFcAuj/1bl8beTYtj6/LpceV6wfSa2bFXsL573bzYs2GBQHmuQHte7F5PiPn82LMRuBXYsn98&#10;zfzYvlJwJ7jetmJueq0vF+yy/5vQcuB593rmZ6/7ynyYQbb4HWtZb24C++Zls7OMF3fhVN3czRqf&#10;SeqW6LOfO35oLJ05NrO3zxw7JBPCjR3cI2VYrw4xok/nGNqdc4zxgrXVDTketBbRW7pPJ27Q9T+r&#10;VcPo2LpJdGjZKNo0vTDaNm9QpNlFcZnqrRqdF+3Vd0mTemnX8ZLmwXnjwDmQ7odReNUpA+9+UEWb&#10;/278d8XfCZnOAXTsCIcnuoF95uxbJ0qEcRfqf0Y3faZL5i+NY3efiGdffTdeevujOPHES7F8wdZo&#10;eHYTzV3+P+Tf6H/5Qf4d+3PnfwnJGDmNoGH986JRvXNVPiManH92NKasv8v6nJcufc7PT4lzTzsl&#10;6p1xWpx/ugD/n/45Af1vn3wZp538Y11Lab/g7NOj3pm6vzrvjGjZ+IK4RO9Rt/at8/SC4f26xbRR&#10;gwThozLBIBEqCCcqdG4jABKgkMxx3YpFsfeKTXHoxgN5dNq9hwlbP5iJ4Qg5PwKcV8qEuLM3HW1Q&#10;f/TeuzPE/blHH84s7oS2cw46nvRXnnoyPehP3n9vPCgw9z50EsOh8aKTwZ0yHvRjmu+WA3tjz5YN&#10;sXH5Ev1PmaK/yWEFzAeX8HYL56Knx7xnCWvHg+4wd5cN5wC7w9utgfPOgj0APUPcGzVIAAfECW/3&#10;/nP2o2eCOEBd/ZQN6A5ztyedMmCe3vNK0rgS8t408nhIwSlloDi963Ve72q7wRnItrY3mzL9BeBL&#10;u8EaOGf/ucHeUE0f8zjkvSqML/NRZz6DeQH4apl+ygnwAnPK6BTWAvSlvSe9jewAdjzmtQKcpydd&#10;r5MQd3SGu6sNQC8J4gqg4013Bnf2oAPmQHruQRdsI4A6XvRaDzre88GdO2a4O9nb04PerXjQCXMH&#10;0NFA+nBpH6+GUMZz7gRxgLgBPYG9V6/0oNOOx3yy2th/DqBTtvfce9BnqUz29hkqI+w7RxzKngnj&#10;NI896G4H0J3BPfefC/K8B50w99TUNRde1VWjxwjUBmW5VhIeh1UylVdg0ZCaADt8RB2EIkBv7b50&#10;wsLtTc9M64LnAtmVvd9aAzg3oNOOxiPudkDbYi854M11GNotrJNQLgHsaTOUG6I9zgBOv4U6/fQh&#10;gDPX4PG0WWPr+QzRFoM77wka2DaQI9hT97gMgZfGjrGMq7UxrONBpwyY52eT85btCNSroM48RQD2&#10;At1l77rPP08I17oGemdypw7EI+lBB8ozzL0C543xmOuHKI9ZO/WUukzuTXST2PDMs6KpQNyATng7&#10;4iRxmSjOCeIE5g3xqOvmFei2VxxNcjh709O7npAuEVwb5oFabA3P1NHYVduqXnJAkj6gnroh3LYI&#10;QAqoux8BwmxXoNyh6WV/+f8VoGNDvUjxdNMGmAC5tXMhrONxwBZ9RQrwsr7nZw5sa+sI4zyXNTa0&#10;syY2tHtMaS/wDWhhSzt1+v5nwjV5nOfyeNuwjufywwP6vQb9Hk+dOdsJHN2GBjJrx2DDfG6rs62M&#10;89oJsaqjEQD0O/YV7bmYFw2gGsS/b+/XjMaGdo+p1bb3XB5TK4AzdvaCs57bGevxtqefei1kM64W&#10;rD3ODwAcUk6ZcHVAt9YGAYrLHOVaGeProM41YsMavlaviaavFq59LS7blrrBG1uEMv1o5sDG89nO&#10;ZXvUgfbunTpGvx69orfgvLdAvYP6W+lvjARxHLHG3nDfOP//KyR9ArQN4Bb6AC1AuWRr/oe0ITwW&#10;e7zPRPz00M0DXvJ2rVrmzTk37Q0EzcAyZxQ3b1g/z9JuLwC5TEDSta0+30uaCaIb68amefTv1i5D&#10;VgcKntlv2l035l3bthK8Xho9OpCMp7XAt0MM7dMlRvbvlqGvowf2iAkCbTKcjxqom5Ch/VTvH1PH&#10;DFFfr5g6akhMHjkoxsuG7OdjBvVSOyGzPbONJG1TRg2OmdJzJo2K2RMFpwC5QBwP3cIZ42LprAnp&#10;tdu2Zkns3b4x94NzpNfahdNj49LZsX7xzLh83aK4ajt7yZdmeefGpbFp+ezYuGxWrCGj+PJZmSQM&#10;aCQEGy/uVdtWxqHr92QiuI2CRLyHeAzxqK+cOykTvG1mfq2DTpBcMTs9tVs0N57fbSvnxpYVc2Kr&#10;9EYSl60SzLK/WqCa3mEBKGuuXjA1lul1bF25IFZofo4A26lr2LxifratWTAtjwxbMG2cIFWvecb4&#10;mDVphH5vLsiHJC2at4yevfolhO2//do4rZKV/6Sf/Cx+8uOf5HePhzV1ICdQTA965UEQYdGjdZO0&#10;8/Ldcd2B6+LqK6+Ou+48qs9kQGasx3s8SZ/DOH0mowf3jnHDBS0DuscwQVl/AfDQvl2ip4C3V0W6&#10;tm2uG+KWukluFl2lO13SNDrpO4R0vqx5tG/VSN+1C+OyFg0S8lo3rq9rP1PfwXrR9CL2354bF55L&#10;2O+ZceF5ZwlgSBp4cgIm+lwy16PPOEVAc0acd+YpmUG8nkCyYX39tiP19HuveS4457RoXP/saCWg&#10;ZP5LW5ABu5Fu9ptFZ31/e3S8LLq1uzgG9NCNdu+uej0dU5eHMd3z4QpZ/6eOHa7v44iYMKJ/jM0j&#10;8vpGry7t9F7/tAC5gJvPgveTMoCO0GeIT0jnYVjlwRswz9YFPNpss8iHXCcVWLf8lLkkp2qd8848&#10;U7+XLWNg7/6xfPHyuPHgHfHAo0/HS6+/Hy+8+k48Lni/9eAtcc3uvbFh2bJYPW+2viv6+9DfyfKZ&#10;En3HeKCxaOootY3NLPazxw2JueOGxTz9jc0YPTgWCLBbNDgnvnnnNwnp4/p2k92IPHlgnv7mlsya&#10;EnMm8/0bH9MnjIsp48fFqBHDY5hu0Lp16RGXXtw2ozTYnkM+DKJ0eCCBp3fM0IGxfMGsuGrnljhy&#10;87UZul4nFQAH1BPMK3vRaUezD53y/YduSQ86gP7mCy+k5xxAf+255+KVp58uIe733ROcgf7I0ZIg&#10;7uFKaDuec7K3P5iQfkeudduBPbF70/rYumqZ/r4m6//O0Bg7bFhdiDtgbjg3rBvIveecPk5AoA6Q&#10;1+5Bx5NuLzonJGSIewXQAW/gHAHO0YZytCEdOMfWXnN70gFzYL3sNy8edOC4NuSduqG81jv+fUCv&#10;7WMcMG34NjgD5wZrQzbaME/Zx68xj/sSsNNTXmDf81mc7R0bj0nvOGU86BXvOVBuDZyn51zz1YW5&#10;C7oBc7S95wB5T4E43vP0oKcnnQd1l9Z5zkkSV5LFFThnXzpgjuRRa/oM8Z6jHeJOFneHuPscdIe3&#10;Z4i72jJBnL4HgLlD3AF14Nzh7WPUVjznJUGc96Dbg04GdyB9soAcrzmAjrAPHShHAPVyDvqgFLzn&#10;AHrZf66/bwmZ24FzgB1tOMdzjsd8iSCX0HYg3WC+VG0csUbdXnTrBEW1I9k+FCAHKAHxAqYAocGz&#10;wGXZX24oRwzb6AxXz5D3AuUGcO83T+BW2e3WwDJ9jEvI1noAem3Wda4B6KfP7VwbdY5Cs8fbyeJ8&#10;3Ybm2rLrrMs4Azp17yd3O21oxhjSEfp5T2hPoJbwnjIvdTSAzD5+wJu6+w3nFkM59ghzMibrAHnF&#10;e+796MA04G2wBshLWwF2pBbU0XjOgXQ0dtYF2Esm+AT0ZoJuZ3E3oBPmniHuKjc+84w6QG/K/nJC&#10;2YFxAXoLwXUzATkedKDc+88N6Ryx1kCQbkDHe1685aXu89GBamzsPQfe64C+AuuUix3nAJeEboZ2&#10;BBgsbdVwdwRgRTsZnRPNWQzCHod9AelqCHytLetYMw4p8F5gnHagG2ijTj9l2t0PjJVxBf6xpx1Y&#10;KvUCvoZ8r0OZ67Ed/QZNykCy7a29NnZo4I026mjqlLkWNEIbc9baAXWMR9PP3Ni4n9dQO8bwVzsf&#10;UoCugCl1AB0byrXX536PJwy7dh7amYtywroAnrJtafN10IZ4TsTXQBK1DEOXlHoBVzTXga5dFxtf&#10;L+XauV1nHHPktfNgofJwwXYuu857Dzj7Wn1tfvCA1AK13xOPpw9vNcBbALoAc3mvSxkNCDPeczG2&#10;c9sCyr5ObLA3lBueKZf5y1yu1/Zh63W+38e1UqfPc+MtRzs5nM9C76k6SeP69tSNmqRXDyC9Y7TT&#10;e9S61SVx/nn1gvOK2e+dydnYW3pySfBEyCqa/eFoZ2XG8/0DwRQCeCMAOeCFV9QgTth72Zv6wzhN&#10;c/L/oke3LtG7R0lcNLB3jxjUo2MM7aWbix4dBBsCLMlwQdXI/t1jhPQ4wfT4wb1i8ggBmOB6gvpH&#10;9uscU0b01U37wDxvevqYwTFt9KCYOnpAniU9Z4Ju2scOkR4ecwWLCPtTqU+TXjBlTMzWTf1cwTRA&#10;zQ0+MkPAtwBP6NwpsX7J7ITThGrKC2dkxvQ10qsXEEKrsmCbDOrb1y6OTQLWjZLNguataxanDWOB&#10;dcJqCbFdOmtiLJ8zOWXhdP3ozpuW7YsBlZkTY45gY7aucZauhdc0TzC8hLO8Zb9x2Zyy5qIZKbu2&#10;rIyVnP8taOYorlUqA+nLZpejuTIbuzQPCvAcztLchPLycILXOnF4vzyje7zez7F6f3lwwfucDy8G&#10;Ue+uz6JPPtTo1w1PfRsBo24k2+nv9RL+v5MTpb7A8wxBdBGOsTrn9FPjnNNOFgCdksCH5/U8QTbQ&#10;hxDyfu6558Wll3VIT+o//f0/5v5kkgSefurPExYzYgNIV389/Q6O143AxnUb48BV18ae3VfH3p27&#10;o23LiwTc5WHMkN6dYkifzgKX3gL2wTFTr3X6BH2eqYfHzMmjY/pEfc76rKfxneBhwqxJsWTu1Jg9&#10;bWzM1+fCMXWz9VmhGc97NXHEgBg3VDejAt7xQ3uprJvVYfr+Deym9TrFiH5dc4/zEL1HA/X97dPl&#10;snwYgHS6tFl0aavfoVaNo03LhpmULIG/yQW69sYJ3u1aN9FNe4u0Yy80Dwz6dm2reS7N932oXtMw&#10;/Q3wmbCPms+MI/Hyu6zXMleviQcjswSwWdb3epG+S9P1Pc4HRXrdcyeNFth3jp//9Md14e+1yeUS&#10;2lUuEQs/zG0stPnz4oEJD0/YYoIdXnVgHTg/Kbd3CN5VRucZ4wJ6wtbLfvLyd08uhgvPrRctBMdd&#10;OnSOAbp5mjt7YSxZpO/wyvWxYcP22LxtV+zZd21cueea2LV7f1y9/8Y4INm1a19s27ojtm65IjZv&#10;ujxWr90Sk0dOiM9ffyMmDR8foyT9ew+Mjh26RptLO8TFrS6Lxg2aRf3zL8ikkmU/+6nxsx//OEPq&#10;vc/95J/+NK/t3DNO02dxaYwbMSjWLVsY1+65vC4j+zGBOEepAeEAuiEdD7q96Ib0Auo3x5MP3B9P&#10;nTgeb734YrzzyisF0J99Jl5+8om6LO4Auj3oj917dx2k4zl/+O5DCfpA/20H9sXVl2+OratX5Dno&#10;U8eMrtuDPkrCfvOSJK4AOqHtZHBHike9EuZeAfN+quNBR4B2wJz95xniLuBj/3lbQtGb6L6yEspu&#10;jzlh7rXec+89p+ywdmA9wbwC6wZzNGBOaDvnrLMGMGwBjnlIQtmebLfXivutS7kkdLP3HHA2pFuX&#10;0PViy1g86OkB1xj2k5c5uAdhjeIl9zrMwfy0MwaN3XdC2StZ3dNj/v0wd81BOUFdcwHl9qLnfnTV&#10;uwm68aDjOQfOOQfdGdwzvF1lH7GGNpzjNbfnnDPQAXLgHCCvhfOiuxQ47yYo71ZC3dmH7uzt3oOO&#10;kCzOGdzZe47Gaw6g40FPKJfgRffec2dvz0zuffpmiDsCpOM5J8QdODeo555zCYA+S3MUQAfYBViE&#10;tUvXZW2XBtDxnOe+dNpURghtJ0lcJosTZJaQ9qrnPIFccAykA80rRpZw94RS2aGBSEM1AhSXxGwF&#10;sgsY015gHMC2vZPC2YNO2WD/nf3qlTbmAoxpK+2VZG5DRqQtQp3roh9tYW0DNX1ANbZIXXtlvD3i&#10;uZaE/qp9Fdhpo4xGGFML5NQN2uV9LdEHQHbOoTKwjcb++3BuMP+Ol11l+rkmw3mWBeK2L2PsUS9e&#10;8uIxH5Z7zrEtAF485rRRp9170ikjjCXsPfeg24OeoM6Z54JzMrg3I5zrjNOj2XnnprQUeDcTjOe+&#10;8/PPi2b1L4jmAnEAvVWjRrn/vLlAGMGD3kj9ADpwDIwD2bWAThngrvWm24MObFtKf9mPDhy7HVi1&#10;tgA7wDRrUqafOt55h7sbtq0Rj0MDimWuFhpTYB0gBkqxQWOHGJQBVMYwFkBjTrQhuXYs3nnPR9lw&#10;bSnzFgBmXq9Pn6+XPq+Lti1rcQ1e12JYdR04o83rAFC0ow2g1rZhDHNTttDGOMrYe/4Cj98FatoI&#10;JQdGXfe1eN2E7co4XyPXbVgt8xYIRbyWHxBQRjL0vWJbu7ZtyhzAZgkb9zXQZnvbkQCO99+vhbYC&#10;v1X4p911j6Hs66bPaxj6bYv23J7H9ojbDdaW2nlYL9sqklAs4HYd4Tr8IOA77ZdU95UzhjK2Bm5s&#10;3F4L2LRTRmxnOC9zXFYH4QZ3BFBnjOeijh0CmFPvKyjHe06Ie+f2HdODjmeznm5iOUOcvd8AtkGb&#10;I82Ab0AcMAe8aUMD3uwtB8KBcW7oPe7HP/xRZlxu0axp9O7ZPTrp5qGrhCRoeKHnCzgXTh0VSwWj&#10;7AsFXH3+88yxg2LepOGC0hGCjlExbcwAgeu4DA2eOmpAjOrXJSYKlkYJiqYLxqeM6J/1mQJyxs8Q&#10;nE8WSAHgjJkimJkjSMMWiAfOEcrAPHqS5mBPNzJF4ybhLZcAQjPGDpUI8sYNF6z2ECT1jlEDeqSH&#10;HQAilB2POUBk+EYvmjE+5k/Vj5rKywR7i2cKvtW3RjC/XIC9nORj0hyRNn/a+Jg3dVzMmTwmPfET&#10;R3JO+aAYO7RfjNRaw/oCgD1jzGDqvVTuk3pIH91EDe0fA/Co9uqSSa8I4x0BVA/jpr17yjC9V4N7&#10;Cx576satZwfp9gm13QSDHdvo/27zi+IyASRHULVu3jDD6TmaqnnD87PtkuYNomVjEkGdr7b6qjeM&#10;9gLKjm3ZItJa36WLo3tnjvLT3+SlLVN3bqMbz3b6v3BxywShhHI8tP/L/02Qh+eWhHqnxAXn14sL&#10;9f3rINsBvbtFfUF7vz594qeCQ0ASYOQ7xdatKRMmx4oly2PPrj1x4Orr9doHZbQEkRPIwO7to2/n&#10;S6O3XlfPDoQ1t88yoeL91N5P4Nxb5QHd2Q5wmQCmYwWoNQag1pge7VtFv66X5cMi+mgnAqMf4eey&#10;G6A1WKtvV/2dtm0R3fXauxKSLjvguovez0GatxdRGx0vTtDuJuDu3blNCpEcaB4odNdafbvrb7Rd&#10;64z86JZrt80EZqzPdfOaBul1DFF9sK5nqv5+xg3qFROG9NF3enDM1vdlmf6OiFoAzudNGhVL9Pe0&#10;ZsH0WD2PsP15krkZcbFjzaLYvmpBbFm9KCbqO42331ngeZ/5fMgbQZ3PLJP+VbaIkGshj8qr2ULC&#10;Z0odrzzQDqAjbCNhPAKsI4A7gG6AR6jbM0/iN7zxqemTTpFNGffTFOxdp4ywT94PBBDDt9f9+ck/&#10;S6//Wbmd5Yw8/5xz0InmaNmooT6ztjFlrG5uly6MXds2xZXbNsR1e6+IwzddE/cfuTW952jDuMHc&#10;8v2j19hTDpw/+8jDgvJnE845Zo0Qd0LeAXQyuD9056H0oNcCep0HXQLos97NV++Oq7ZviivWrY65&#10;UybGDCICBg+O0UOHJowD6z52rS6UvSdh7QXY2WcOoCMcrVYb4l6Sw5Vj1noJ3vCgE+Z+sWA6Q9wr&#10;UO6j1oD1BPYKuOM1B9jxllPO8HZBuXV6yVtwX9dEv7e6j8IrLuhFKOde9IoXvVYbzK1rvedAc61H&#10;3cBcIBwbJ4wrHm+DOzZ4whnvOSkD54wtc5S652R9wB5tKC/gXqCdpHBkdceDDoAb0F231GVzZ12J&#10;PensQwfOEbzmeNCdIA5tQEfjNff55wC696AXUG9btwfdZ6DjRa+COZpQ93ImemZy1/eghLb3zP3n&#10;hnSOXLP3HK+5PeiEuo/SGLznQDrec4C9TvCmV7zniM8/r0sUVwF0POeUsz4ASC8CnAPpHLGWeviI&#10;OkB3aDviPegOcTekA+W1HvPiRdd9xjAgsYRMUy8AP6QAaQWUDZYFzquACzASZl4851WvOWLYzn3i&#10;gvACziMT1um3Rz1hvgLt2FMGjj2HPeW5VgWGDewI/TwMcF/x7Jc+IJprrfXEA9iMR7vOODT2tFE3&#10;mFOnTPi75/X1uA87IBrvNv28b4Z3pBbGayHddWx5/91OOefTmvTVjqeNfoTydyC8AtsIfXjPHeqO&#10;DSHu9C0YWDzoeQ562hTvOlKXxb3ZGWcknDc5XUB+9lmZwR1Ab6wfiRaC8Zb6x9ZcurmAu7lAvcWF&#10;EgF1SwF1C92QNCdUvQLoLYH1BoQRVY9YQ9eWAeeyP93ecpLEOat7CVWnHRgFbA3a2KARwJR24Mz9&#10;6NoxwC7ae9AJp/dedMoAHjZlvuI9pwyQMa89+IjXpL3AeIFhxiEuG5ApMz9l2pi7gHM1BN6Azlxo&#10;6h5TykA08+mfpoDH11XmKQnkyjxVOLZgA9hR5lqwcR1hnOuGUuqUy3xlTtvQ7z7abO++Mk/JxO75&#10;rLEDDMu8/AAVKPb8pb9ttmPHGAMqZQQA9LoJ8nh9K3NbmB+4ROj3tSIAuuekXuYF1Av45hoVsKTu&#10;14Vg42thrKHb7yHgi6YN8Tpcs18r7YbqMkf19fl9cr2Uyxq2dRvCvAjgW+wKZLv+/TZfk+tAsIG6&#10;7Nsv4eyIx6KxcXuxLeu6DaimvbafcbRz3bUAXwvmFvdjn/3tS7mXflz79uyVXvRunbtGW817aetL&#10;ooH+13AG+T/8oGTbRuw5A8IRe8gJBz3v3HMzYVxD/vc01t++brRa64aJ487KfsUz4zTdHONFPfeM&#10;n8fZPz85b/SaVqSRbC5p1jjat2ouINHNISF77S+L8UP6pvcWEMdrDDzPFHRPGSlQHqMfebVPHNZH&#10;8N0/6zPHCfanjBJwD425gvqF08YIpgcXMB/ZPzM6zxQ8L5gyOqYmjBcPe/GsD00IxyOP4I0cKwie&#10;JLAl+Rkee+C7eCkFPbMF2ZIls6fGwpmT0su6QFA+b5rASOW5U8fmnvI5U8ZkiDF7zHkYgSd3oq6H&#10;OmVkrNZAJgvwx+g1s6+dvd9jhvSP0YPIyKybpP7sFdWNl4TjnxDCmQl37t+DG2t95y5toRtqfQ8F&#10;xZ3atC4A3fgC/UZw46zflUb6XVG9ZZML9HdKmKn+rze7KFrhvW2tG+bWjRLQewomuwkQu7RrFd0B&#10;d0GkBU95j076bl7GGi3L9bCfdyDnLveOoWwLGKHXNHxgDBvQJ4b2Bwr6yK5D7lPn2KuLWzROkON7&#10;Beydqt/G+vrNa9y4aSYobNKgUXrIW7dolsCIl5PvHuAHOJLYrJ3+nqZPnhbLFy+LrZu2xqqly2NY&#10;vx4xYmCvfC9Hsu1AnxkedNomjx0ek8cNj+H9eyZc9xP0essD2yEAaYezd7ykaUJyx0uape6i19mj&#10;A0dytcu67WkDyNGMYy7qCBAPtLMW2cD7C6rxpAPtCe6yZ31C6QH2shWjQ4wa0D098kSL4KEfN6R8&#10;/8sDq/LQafms8bldYcGUkTFr7MBYNXdSrF84LTYvnZXljYtnxqYls2LlnEmqT47VkpWzJ2Z9w6IZ&#10;Kk9IOzLTI+yf5/z4TIS3dWVsE7AP7tU9zjjppARvPOfFy148646AoQyI8zAOWOdz4Tg32hn3QyJm&#10;9JnZ217C6UuiOoAZcEcMzlXYLvBOiDyJEs/8+Sn633FagvUZp5Fo7mf6f/LTbD/91J+lcIwh9bNO&#10;PyXOZG+6/ueco/81RHKcx751zu0WgOdxXoKm3oKT0cOGxNgRhIYPjK6Cns6CowvPOi1O+dE/xakn&#10;/SjzTfBdXrdsQVy9c2vcecu1CebFi35jes0zQZw0yeIIcff+c4Qzy6ln0jcB+HOPPlJNEidAf+OF&#10;FzJJHIDOHnQ86Mjj95Xj1gh1B9TxoCN40HkAcPCqXbFn64bYsGxxLJwxLT3oDm8HzGtD3A3q9p7X&#10;AXuPHgnzADrAzr507zsH1tODXgF04BWgbtHwvwf0Wkg3oNuL7v3n3zkHXXJZ5Zg1QB2YxYPOHm1g&#10;GBjvKCil3rYC4wWGSyi8AZyy6whjLYCzgRoYt5095oB09tXVyxzYYQOQY1PsCnwb9l0vcK57MI2h&#10;zXNQ5mEDEO496Pakl7L+bwLigvYU2dbCeTd9DzvIhsRwwLk96JyL7hB34Jz95ySHA85JFGdQ54g1&#10;ID1D3PU7mqCuNgRvuuF8gO4HAHMAHQ966ooHHUkox1sOkOu7UXsOOnvPgXQ86HjMCXNHAHTqhLin&#10;Z13fMTzpiD3oQDrHqdmDjszRd5dM7kA5AI7MF4CTJI4M7gjh7vaiG8zTew7ACeTqwtoFv/M0D23z&#10;BPtAOQCeR6upvFJAbA96AqLAE4BbpXYglLZy/nkVfg2x68ZOSDAFovGkF6gG3ovQbhCnDiCjDeIG&#10;dPaY29vuuUrIOkBdnd/9XscgDXzTV9YqDwcQxnKttDE/a1HmgQFzlGsor8vzIbQZzNNeUgvrFtrc&#10;zkMAgJqyw9lzHl2DxYDN2ryvbqOMuJ9219G1sE0/dT4v1imwXjznaEP6smHF005/gfdBOd7ecyIq&#10;sAXY8ZojlGmrA3RC3JudJTA3oOumFmkiSG+qf3TAOfvPWxOuXq9eAnoz3bgA6M0F2i0E2i0AbElC&#10;OvvJK0CO4BknYzu6cQ2oV73oJXkcEGvvukEdoUwf7YZlxPCcY7CTlHbm0bUA5qrbg24Ap4+yIb7M&#10;X/WIWxuesaMNG8DVQO1+2gFToJj5gBPmB/JoA+QoG+Apo5nTNkBarV1Zp8B+sStgT9lrMQbNGNoM&#10;4rQZ7L4/P+20AXzMiaYPob06rtRprx3juWvn9FgDOv0IcJrCOgJm3ivmuKQytkBnDTDLhnkAStc9&#10;Nss5f+UBgeqUseUaAEPG0FeA9LvwbvF6wHLdXN8bC7jz+rGlbM1ro1wAtkCsr9fzl7UNxWVeXycA&#10;67FelzpCH68J2HU/r9f9OZf6cx7ZuA0xGBueec88Z3lAYAAnpL/YJSS3LV5z6p7D4wBnrttj3Yam&#10;7vUBa+ZKmzYF3OnjOotUHwhw3Qjz0Gcwt1BnfH/dtJEobnDf/tGHfeiat80ll2ZEC/9HuIlOL5hu&#10;wrmR5sb51JN+Gqf+9Cdx0o9+mEL5J7oppz372Xd6xhm6gTs7vaycKdxLQNdPgAakTBgqoBaUptd6&#10;9OAEZjzaePoWTx+f8Iznz+AMIBNuDWCP6t8tRvbrmh7DMQN6CKB7SHfPkOyEatlME6gD3rME6bMn&#10;Do8FJGUby75x/dgT2qzylNGEKfdLIWPzRIH58D6EDPeOwT3xoraPEf26FQ9slzYZbt+/K+cpVzyz&#10;AlLgirbenarQRZnzlfsKWgHBYf26x+jBfTJ5HHugXQYYB/buLOGYI904aT6kZ2dBY8c26XEGsAFu&#10;w/bFzRrGJc3xSp0nyLgo2xFuFNvpRrKDbuAua9lEn38rQfQlOUeLRhekLWDe8IJzomH9szX+fN1U&#10;nxn1zzktNcI+aPZDX3heqVO+6LyzolH9cwQ2p+feaPZWMwe6Qb2zZHt6CnPjUb+YJGUC1yGDe8Ws&#10;GWMF9u2jW6d20ZkbSmluZls34TfrogQfAKr24U+ei32y4Ozkk+P8c8/LPAgX6TcvE5YhFc8ssEfI&#10;+yD98M6eNj02rF4fi+cv1m9kvWh+0blxadMGuT8caduyoWCgYYJ2h9ZN9F0kTwFJmApI9+yoz4sw&#10;fX1mQDQRBXxmQ/t2i0G9OmdEAv3AOGDeq3Pb6NYeuG6pOfUboM8DaduyUXS4uFmGqKNZz+DOuE6q&#10;d5I9mmuiDOQjHVo3rvv+DNb6uaVD7+Fofa/RQPqkYX0yqRyAjiaiZPEM3bzNA8ynCMxnZnI7zmDn&#10;+DaOhtu/bWVcc/nquGXvlrjtqm1x+Jodcdf1u+OuG66Muw/uiXtuvjoOqe3wtTvj9qu3px3nxO/d&#10;uCyuu2J9XLV5ZRzYtjqu27EhNi9fEKMH9o3zTjstH5BwAoI97AA6khAvDaDXJp3DDqCnn/8ntPNZ&#10;8pljZw88n7Hr2OR8qv9EQO//LZyGUE/3SpxycJFgm60THE3YoD5Hf3Em9/m657hIbefqe3pu7o8+&#10;76wz0lPOA8JT8qHAj1Izt0P6Ef7Hpa78vzvzlJPTizllzLBYu3RBetAPHdyfcM7xacA3sGxIJ1Fc&#10;7d5zwNzh7yXp2z0J6K8+80zC+XuvvZbh7i8+/lg89/CDuQedJHF40IFzIL02SRxwfvzwrXH01oNx&#10;cN+uuHLL+kwSR4j7pJEjYvyIEQnlBvJaQAfEEeqAeV8BGUBOeDuADpgT2t6zUyf1dc/QdrzqCCHu&#10;ndq2KVAtuK4FdMLYgXKSxaEd5m5I9x702kRxgLnLwHGGuQty7SUHbikn7FaAGTva0LWwXTzeVXBH&#10;3AZk2xNuWwM4dszlsscYyO1dt9fdsO/50Pl/V2U/LGAexvKwIcGfNSQGdHvRHd6OtjedkPb2sgHU&#10;S+b2i6OTxvL9K6BeIJ0Qd8pAupPE9ddnZU/6wC76DWlzWR61BpxnmLv6c++5NJAOlA9UHUAnUdwg&#10;le1FR48RhOcRa4C6NPvPa7O4Z7I4aTzogHqCuHTuQwfCJWRxx2NuD3pqwTlQbg86elrffgniZHAH&#10;2snmDoSTwR0Qz0zuap+Ll1x1BC86mdx9tNrsfgPKXnRBOYBOxna8pXjPCVvPveaCPAN6ZnVXuXb/&#10;OWVkzRg86GWPNWCYnmjBIwJ8Uk/PuMbgkTZ0G5SB4vSYjykADiAnaOfYCmzn2KIRbOxhL/OMio3j&#10;JuV8BuNSLlDOGOZPeJawDmvQz3UXcK9AvMYxtsB7SQjHOM9NHeAmRJ92wz2aOXKNyjUYzD3Ggj2A&#10;jX2O1bUYxGvBu4B62aNOu+HbUG6bap2M7CWpH7aANLBNuwE8wVt92BebYp/wrbohn+8DbcxR50VP&#10;aK8AOmHtnIGeXnQBetOUM6PZuedES6A84Vw/LuedFy3q18sQdzzoxYsOmDeIVoLdprphaa4y3nMA&#10;vTXh5ILjWkBvLCBHIwAx9QLiJI8roe4FwksfZSCQPqC6gHqxd5n2AuTN8+adTO/02b7YAe+Ncy7D&#10;OUBHGaC1reGXOpq24q2uQjt1+g3zzFlA2vBdYJgygIUuNlWvtcG96Cpgoy3YMT/trFfmql5Dgeey&#10;rudFY1dgtQAmdaCywGVZC121LeNpp07Z/YxnLGuWeUrd/YCe7en3WtV52d9UhWuEfkCNMpqxlIFI&#10;xgF8XLuh1nAJ0GNH2ethg5RxGlNZo9gVCM75ZQMM1l6nxyFuL+8ZP2ZkVK1mSkezV9322BVwrgJ4&#10;7Xxeu6xbxrNGsS/tOe4711vq9Hte1uA9Yg76uCbaDcDYuh+pgrF+OPUjhy1lbCgD0V6bNuzxntu2&#10;1Ms12tNP2X32enus585xAuj0fnO+utqBbV4Hc1PGBqHOHGjPCZT7THTKSL+ePRPSB+tHtb9+ZAfp&#10;Bm5grx7SPdLrOUCw2q+74KVnh9x/PBpgGNE/94SPx+M7amCGTuMFHi/QHS+YYO+tzxmeJGAeO1ig&#10;2rtTeqDxBo7u31XA3SvB26HlaI7rIqMyZfZ8E7LLPOyBHqL1CekdwZnFguJBXBMiWB7WVzcRA3vm&#10;3lzgJs8z1nUPEWAR5u0QZIB7pK6JcO/RAnHsyWY+VHMSCo7tEBJuAeEaM6xv99xfjQByZCbHW23p&#10;JZAmm3t3gTAPIDpcIkjWzVz7i3Wj2QovUeM8mxyIbt7wgmxv15oEdmTv1f8H9XfUjSDnnXdpK0Dr&#10;otfTS8DevWOGOZOxvY/gvXdXfd7tL0twB9QRQB0Idx0w79xW/zMEiM0a1tf3uIXA+cK8kSREvUmD&#10;8/T/7UJ915uqvZ5+N7hxvlCwXF83lEBzfd1k6n+3YJ4y0kr2PGAhtB0Ap06IO3M1vQg5N9uQxiqT&#10;qG/wgJ4xceLQmDp5VAzo3TO6dmwnAOgavbt31fetvd4X/dY0a5jvBSHvDS88L2EMWDOsf18McAlx&#10;KrNfuEe3bjFl/IRYs2p1TBwzKppdxB7YczNpW+ML9FuqayTJGhnvm0i31HWnNCIk//yE90ubNUiY&#10;vqTpBfpcyp5vPOcdL6HcLHq0F5ALmg30QDriNsLSgfqyN7xd1gmv57vCQ5ceHXWj3aalIFz/U/Xe&#10;Uu7e7uL0lGPDQx7KbC0oD3cuiUFsOeA7rb8XPOmc3c3fDdsxqh70QbntAw/6xsXTy/FtaxamXLF6&#10;QZ1wfvqeDRwxtyKu3b4qbt23Je7Yf3kcu/HKeOCOA/H40RvjwUPXppy445p49K6D8fCR6+Oxuw/G&#10;Y0cl0o/cdUM8Kn389gPquyFOHC62d964Ny5fvzSG6f/EWSf/rMY7/k95BCFy0o9/mIniDNvkDUAD&#10;64TKA+5o9+dY1fHCU6YdAer53IFnvgO0+QFArZ3bLbmnvqJrARxhToCfffNcJ552onsIdb/gnDNT&#10;GgpA+3frHNPHjYpNq5bGdXt2xN23XJd7zwF0QtgRwNwClAPtDnsH4gF0QtPZY/7sww9lUjiyuLMP&#10;HQ/6q089mYBeuwcdQK8NcQfOEeZnnVv270lA37JqeSyaMTUB3UniDOloQJ396JSduR0NpNuL7kRx&#10;tGeCuC5dop/aaeMMdKC9a/v2calAGk84IG6veb2zeaBXMrhTT0gXoCMOaWeMvemGc3SefS7oRwBc&#10;hOgGvOau40mnDZgGfmlDG8YNxe5HgG3+7wHWgDYAbRBnjzll9yOEuBf4L4DOXAZv6oZy9xvM3U79&#10;O9fENWiNlAxl15hWlQRyXKskPeeVOt504BwPOqHueMqBcDSw7v3nhLf7qDWHuSOEtgPpADqh7XjQ&#10;CXUntD2PWlMdQB+M11x6oNoBc45YI8QdMEeX5HAlrD3PO694zx3m7jPQcy+6vivsQS9edMLeSwZ3&#10;wLzuHHTC3fGoqx3vOSHteM+dHI4yGjDHe06Y+5whQxPK7SnPxHCCc8ts2Xg/uhPFlSRxlZB2gRpg&#10;DogT1r5iVDlOjb3oDnMH4BAfr+a6AR1ABtIBReoGYwMq/QWKC5gD2wWsR2Y7tnjIDc8J9wJcA7oB&#10;Ott0DWjGl/6SpA1oR7teQLlch6EbSfCXsI4hnOurW7uiq9dYQNvwzRwAt+G+rFN9KEAde9ex8Tno&#10;tW2GdgM52qDuPeacdY7G624QN1x7DEI7nwv7xd3vz8cecrznaMSe82pfgXlsDPGze/er+/zpS++6&#10;2gF95O9qj1cjvJ0wd+C8eQ2gtySsnfJ550Zz/cPDgw6g40G/WOBLeDuSsN64kW509M9OUNxa2pCM&#10;GNTtLSfEnTYA2vr79kAsZfoK2BcoNyCjAVeDOZDu0PjaeRhjGLcwnn5sa/uYr8xfmzyutCEeW9Yu&#10;dtSxKWANBBdvNmXaLLQhQJv7qKOBONqAROouF7sCvAAja9HuOWxPHV3GVnVtP9BlG9bjOoEwz4fQ&#10;Thtl2oudob14iz1H7ZwuY0vd7dQL7FX3ZKNLucAuAJrt3wN614G+tFWda2A+r+cy433dtPm6vT7X&#10;7bIFe4Qy4+in7vVq7QzrBm3vpS9rlz6P4VqwY57vtlfm1GsCav3aseO1eQzjDdb5vsiOdgMxtgCt&#10;5yKLO3a0eQx2LjOWOvMzR5mrQDbt5Xi0Mjfzof9HAlgzpha6mcdzsb7bWYu98czrdsZRtgbMKQPl&#10;hnb2offRTRh7E0cNHRLDBg6IYQME2IMHxNihgLdu9ATH7FXGm9i782UpwARgwd5YhH25eJkBDYf1&#10;sp93APt9vWdWgD28T2fZ42G+LIYLig3U9A1m7296qy/Tep0yuRdrk2yLPuyBboS9uKzLmrnfmPnz&#10;+vQ+AEHtyYjbUmDeQX0dsoy3M72qAraEZwFuG8EsWbI7tdHfviC0neAV6Sig6nwZ8+iGqEOb6Kob&#10;OIAaqGyrfjJpU3f2+CrENlJZulmjBGbqwGirJg1S481GLmle+rBlHsqAegfd7F3GTd/F+puXDWPa&#10;6uavk27IaMMzbq85nnU85ISzI8C5Yb2drq9ktW+cksDd5IIEcl4nIe3eS95CsF683wXC0Rc3Y9+o&#10;fnOkbU+GfN432lo3K+HwgD19tJNZfEjf7jFr+uhYtnSm9PgY0l/fpaFDpfvFwD699F3rrNegm+EW&#10;gtV2+lvB+6/3ifeR9wgvadlCUUlAJigznNNGmZMFunfuFkvmzxOgjy1ea12LQ8/5fgLMaBKykVyt&#10;SxtCz9kbrv+drRomXHe8tFl+j9nzzXc295V3EVDLrkcHgTl1tRvIqffv3u47+8jxtBM+T1QI+QBI&#10;3DZC39lhfTur3CnGD+sTw/t1ibFDemXbqAHdso6eOLxPhrGTkJCHUaP6d88cCsM1DjDPiBHyH0h4&#10;cFVyNIzOzOaEqq9bMC3D1a+9YmPs37Y2z7O/csPSuGnP1ji4e1PcuHtL3HwlQL4jDl+zK+6+/so4&#10;esOVce9N++KEYPtBQfbDR64TbB+I47fsSzlx29Xx2JEb4vE7r4+Hb98fT0i/eOJwvPjgkXjp0bvj&#10;jafvi7eeOR5vPHlvvP7kPfHm0/fHa4/fo/p96rs/3nz24Xj2oSNxw5XbY+aYEXHBmWfWHaHGZ5jR&#10;Dz/4v6fXGnDmPHuHxAPXQDNtCGUEAHeZkHrDu8EcDXBb+6x2wBswJ5rn9JN/Fmef9vM8vo0jFM84&#10;5SSVT4kzTz0lQ9/rCzLRCeXnnxNdWreKJdMnx103HIhXHjserz79YLz65Il46r4jcd/tBxO68ZQD&#10;4D4D/fZr9yWI03b01utLqLsgHk86sM7Z5Q/ddSSePnE8CGkHzN9++eX0oJMk7pkHH8hz0NN7Lkgn&#10;JB4499FqeM6Bc+ZinRv27orta1fE5pVLY+msGTF51MiyB12AznnoADoCnOM1B9ABcsqAN+3AuWEd&#10;TzntqVXHg84+dOpd2+k35hL9fup9qQV0g3nqC6pnoONFx44yupWA3MnivAfd4uPVAG8gmTqQ67qh&#10;lzraMO5ybRvgbc2cBbQLuBu8KeMVB9TL2LKHHF1sCogbvGsh3Bo7hHF+AOBrsNfcHnOEPen2lNOe&#10;upIwDkDPkHaN8T5070HHgw6kJ6irnvvPK8AOmHMeele9VsLaEQDdZ6AD6Q5xd2i7PeiZKE7tgLq9&#10;5oS4A96AeoJ4zx65F91w7izu9OFFLx7zAubO4k54O8nh8KDXJohLUO/VO4HcIe5A+hyAW3A9VXYA&#10;OqA+pVefBHS86g53N6QT5s5RaxniLs2Ra5Rn9umX3vNlgs/5hDFLvO8cOMd7jja4Iw5vB/rsQUcT&#10;5g7EAp0A7RKtk1BcaQdKS0K4Uk5PuMoGYLzrhm3AGVDHO07dXnKHnaN9nBplNOsa6j1XCaUvfQAz&#10;/YZyQzi2lDeMm5jXQz/gT18t7Bu6uR7mRZiXMQXcufby8IG6hToQjm1tHY0wb55bXpkPnRCeAF3Z&#10;c45tBdgN6eUzEJCr7gRxtBdP+IiEbT4bl71n3DAObDvc/buQXuoFxhlX9aDba873A10H6JyFjvj8&#10;c+AcL3qdB11gjgcdOG954YXRDC0gbyrdnH3nSAXSUwBigfTFzb8LxIAzsFwSxpV951Xwtkfd+88L&#10;VAN41N2O0F5sSig8oExoe4HmkkTNYI2dy2hgmLLHWQBdAJs+w7ZhusxRDW3HhnKtLdBY5q+Oc53X&#10;UKQALmsV6C7tBl9fA3OzHva2K8BdIB0bwLBcTwH82jloxx54YwxQiA1j0LRTLnMUAGce7NAGVbSv&#10;zxoxcHqc7YF91qduob/06UehAodkWQfEgE7GGFIt1A2k2AKYxVY/ZHptaM/Pdfg1pH3N9aETYCW2&#10;x8blXE99gKSvkXGGWGyoWzoIQj0XHmbamIM5DcG5ntoYT730FQFWyzWUPt4DbBnreein3fPVhqBf&#10;ptfu11c83OWagHP6AV503VjVS5n1CnwDwbSV6yvjihRARwzhiK8PgKZOP/MYuNF4zmsfENCe8+j1&#10;GtAN32iAnDZs7TF3H8AOoGcW9x7dBVC903vOvsy+3ToLSATd0mSU7t5e75lAqLNAlpBdvIV4ADN7&#10;dwfdLKjMucKE/mIHIANBABNlwno7AL6CRvbdIsyDp7qPQArYzvBhQAhPoubN+bVO8Vy2TO0yIcJk&#10;vgYQAW5g+5LmgkXBJLBYoFM2gj+AmFBtAJoyIdtNLuQUjP9eGnLW8oX19H/zPMm5WW4oe3Srxvrf&#10;2fCCaHpR/Wh64fm66WyY5eYN6mtevMiljjRreKHGnK//Zw10Hfqfpj4EIMf2shb6fyYoxZtMOxAO&#10;1CfYq691U47T0v8b6TrvjW7sEOZrKZjFI8ONX2uNZy7GtlS5hdbAWw/085p5oMAxXcB4g/M5EgxP&#10;s35rpM876+Sof97pUe+cU6NB/TOi/rk/zzL6/LPVJnuO+6p39s9TE85OuVZbeAgApA8HLKcOj6HD&#10;+up71jYfAPXq1i366DvGTTYhrwhhyU30XmU+gtNOiVN/8sM4WfLjf/r79L5ypBdCYjhCjZvrtXVp&#10;q/8bej0tLjov2rVsrO/WpTFj4uggIR4RDOW7CaC3yYc6PTu0ElS3jf5dL4sB3drEoF5EV7RJSB7e&#10;r5MgukOMGdwz6yP7d8mQcqI1SASYESADdKMqGdanY4zopxtXyZhBujllT/jI/jFJkE0Gd7ZkkGk/&#10;M6NP5FSAAdnHtouZ4wZlffYE3UiOHZJ5FGhbMHVkzJk4PL3gi6aNFRCOjWWzJsaqeVNi/aIZsXbB&#10;1Ni2uhxnd/2ujXHdzg2xdfmcIMHblqVz8pi8dbK5YvXC2L12cexcsyj2bloe1+/cFLddvSNu3rs9&#10;Dl29U1C+L+66fo/AfH/cdzNgfp3k+nj6vsOSQ/HkPbfH40dvyfJzxw/Hk8dujlceORpP3XNzvPDA&#10;oXj2/tvi+QfuiBdOHIpXHj4iID8WL6n89LEb49n7bhHA3xEvPXgo3hKwv/Ps8Xjv+RPxyWtPxqdv&#10;Phcfv/lMfPb+y/H1J2/Fp794Jd5/9bF45sRdcUTgO3/S+OjbsWPU133QP//gB3XbGIB5QP778s9/&#10;/4OE/VoPOYCOV5x+dAH2f8ys8my5+ekPBfc/+qG+QwL4f/zHOPNnJ0eT8+oJWjrGxqUL4/5bD8ab&#10;Tz8cv/7gNV3jm/G7T9+Nv3z1Ufzm4zfiX7/5Iv7jD1/HN2r//J0X46NXnowXH7o7Hjh0S5y467Y4&#10;KljGew6g3yE4P1wB9btuvrbAeUUA9Ax7v+VggveTgnAAHTh/84UXE9RfEqA///CDdUniThy+Pb3n&#10;QHruXT92Zz4UQJiPkPqbrr4yPeibVyyJRdOnxYzx4xO6gXMSxKGp40EHzAlvpw6QG9IN6AMrnvRs&#10;E2wB6Bnars8HYQ86WdxJEgdgJ5RzxBqi+1bAnBD3zORe8Z4D5vyd4y1vetEF+r/E/6biQUcXMC+A&#10;XgfnEkDXWduBbMSAbi+4Yb1WsKcdSLamPaFZAljXQbT+nzJXqRd4N4DXwnqt4GWnnX63Gc5LvfKg&#10;QDrPclcZAOf/OP+rETzltZncEQDeYI7UZnDvwdagCpQjeNUN6MA5Ie51YC7JfegVOK/1oAPmCB50&#10;ksUB6P11v4C2F50wd7znALi95ejhsnGyuDxeTXCOF90Z3Euoe4F0POhj9R3K8HZ973I/utoQwJwz&#10;0Q3o9p4T5s4edELbyeRO5nZncSdZHHvQZ2ouQHzhsOExSzZ40AlxB94B9UwYJ7izBsjn9h+YIE64&#10;OxoYSyhXGbEHHfhzJvflIwSQlXB1POgJrZqLOlBKHcgEbtMrrnoV2EdWYL2ML6DrcPPiufY+dEAa&#10;iDVkk6Xdnu4EdUntPA6pN8wbvj2WcHefh04bc3Fd9NmOOsLcBbTLayqvqzwE4LWVazXEF9uEbNnl&#10;nJW5sck+tQPmBnd7wus84rLHc84YALwW3m0HnDPPAkF5zqd5aQOwDfAltJ3PjXnUn5BdjkkrAF7A&#10;Ha+7gdyADpi77GPXmI+wdzzrCeiA+fknnZSAjge9yRmnJ6CTIA5JDzr/4M5RWyXUHUDHgw6g4zXP&#10;RHGSVoJoPOcpgtrmQHDTAsbALKALjAPfhnKLgdwgThmhnTrtwKXnQQOx6BIa/92+74vHor0WY2o9&#10;8tV5AfxSL8BdgJp2dIHgAsPYFZAuHnXaWMO6Vqr2VTCnnTLacxbwrsKw+wvsF0gHzmxfxlRtDfNe&#10;A3vgk7JBlDFoAydl7K1Zr0BpSZaGTe14xONqxWvZvp0Aj/mYx3BNGwKk1cF5BSQZg2Zt+tC0oX2t&#10;FuaiHaEOZNqmtBdQZR3WMKwyDo0d7cBh7RroAqjVfeW0+xp5721bC9DWBmB0keo11l6PH0IgzFXg&#10;udhyPeV1lNeQkhCs8TXXWx4aaMwlZV6vU3sdiNf1fHXtmpO6r9XlXE/CdXl8grXW5v1CaDPMuw50&#10;I4zpqpsoxtCXIF+BdLfZe+42EsNRBs4Jcc89iPpBJiFQL/1Y9+mK5wQPSvsEvIvZ0ysQBvTwqKY3&#10;VYCMXNa8QdaBZRKNUXZ/tjW+INspGxYB6GaEXAvqLiFDuOZkfsqAJLac+Ux7wqX6mId+NDbFrpHq&#10;JZM4WcZbqo+M4pQB7tx/LZgFjAn7Zu81Zfpop5/jwADpVk0bZkh40waCcZWBXerAcHqz08vL9WlN&#10;aUAaaKeOGI5bV0Cbvks1Djsgnjk8FjBHsDOco9tzQyfprBswvDw9dBPGDV1X3YjRZu8LZW7s6vYz&#10;Sl+m+S5tyf9g3js8VcWjz/tBmb3jTfU+EZoOeBdIr6e281L4TPjcWjeprzV5eICnq4Hmbpplt7e7&#10;mD3WTbRuU11H88wyzkOYXkQ+9O0SU8YPjdkzx2QytvEjB8XMKZNj+9YtsWD2rJg4kgzT3WPUIN3I&#10;Dekn3bsSEn6xbkZbpXAOuaMvCDNHOl3aJNq2uCjYr80DHfaFjxrYK0YMAK4lzKn6kJ660SSao/Ol&#10;MbAHeQLY1kBWe46EwzOtm8zKNguAfMqo/jF5ZN8E5hljB8a4wT2y7uSDnBZAKLnDyrGZNV4//tNG&#10;SQ/JZIQc00fOA3IckPNgTuXovtXzOHd+cqyYPUHgzTnwo2LpzHEC81ECed1Icqa3oHzR1NGC8Wmx&#10;efnc2CLZtX5pjtkiEL987aIE8u0r56d3HNm1bklctWVllvdvW5OJ3a65fG3csHtT3HrVFXHTnm1x&#10;5Lo9cfi6fXFMsHjk+qvi6E3XCOxuFEReFbdfc2Xce+t1cceB3ZJdcd2OTZpvteZZFVesWCCZH9uW&#10;zInNi2bFyhkTYsF4vZ4xQ1Jm4tHX+zemV8eY0K9LjO+rm/fubSTtYtKA7jG8a5sY3q19jNJnOqB9&#10;6xjU8RLV20Xfy5pH70uaRt82LWKgPuO++hwH6nMe1FGfk+z6SPrJls+2JDzsLFgsORn69eiY2zwG&#10;cCJBX2CyRwztz1abvjFuxMAYNqhPjJCMGTpAQl6JITFmUL+YOnpYzJ4wOjYLxLevWhzXbd8Qd+y9&#10;PO4+sDOeOHxTvHj8rnj1gSPx5sNH4xfPPBS/ePbB+PT15+K3H7wV33z4dvz+l+/Fr99/Lb569+X4&#10;+JUn4q2nTsSLD98rQC+gDKAD5LfuvzKu3709rrlic1y9fWNct2tr3LJ/d91+dHvbCU9/8E4D+mOZ&#10;vZ196IS6E+L+zInjGeKOB/2xY3fVZXJn//mJI7flHnSOWcObjjf+lgN785i1LSuXxrypk2LS6JIk&#10;Di86Qri7Q9wRoLx2H7o95wZ210kW10u/F0B6d/2OEN6OdBD8AdOEqttrTtI9pGG9c3M/ehOBOPv+&#10;DekOa28mWDegO0kcc6EBW45ZA24RIN0ATr0WxinX9qGxJ6SdMtrlWlvA2/NTLlK86faCI+4DuMuY&#10;qlfdUG5I53+x4Rvwzgeplf/PtOU41SknhPO/XfZoh7l3EWxnsjhdS0faBftAOHDetU0F0kkA17bs&#10;QWf/eV2Yu14nx6wR3s7+c3Svtm0SzAlz76W5M7y94kHvr/JAlQcI2od06ZR70BPaO5f953jQM9xd&#10;MI4MVj9ec8A8oVz3CIA5ZfaiA+gIEJ5HrOn742PW8KLTTlg73nP0ZEG6j1bLY9YA8gqc1x6zBpjP&#10;ElyXY9YA9UF13vMMc1cbsA6oJ6CrjRD39JoDiAK/hHDp6tnnBczxoFPOkPdKH+C+jHB2AT86y2oH&#10;wB3uXsK/C2QDmMBp9gvIgWLAlH4DOSBdPNPV8HdrzwO4Ygc8A9GI+xPIBeh1umIHiHtve60kkFfm&#10;Yx4A3h552gzXADe6AHoJS+e10G/vOpIPDyqvC+FaDeTU0bWwnnOqHZjmfQXEsUcbwg3lOU5tQD3t&#10;8wTP+VmobBhH52dWqQPh1ghATR8Q7nG0FVgflAKQG8rRhnRs7Ek3sFP/O0LaL/jZzzI5HAKgE+IO&#10;nJO9nSzueNAJc+eYNbzozS+oX7cPnaPWMlHcRRfp5o8bQAGvYBpAx4NOmDtga8hmLzhw3lj2RXSj&#10;Kiim3zb0W8i0bnCmD8A1PNOGDRrgBLzdT9nwSr/XoO6xAC/lAs0Flm3rPmCXOpBZbIsXHinzFyA2&#10;oLsdgKLMOIM9cxaALd5ggzD91Mu42jD3KmSXebEva2JniLM9AlCVOfjnbZDVP+rKPNSZy/asa6GO&#10;HXOUcVVPNW21dt/vt9QCeqmXawIc3Z7gJ0BFDKO18xbb4l13v9en//vX53EOf6edcYZ/w2dtme+m&#10;68Ckr7E8FKjCuOeugn31IQBt5Vq/e13AMnPn+pV5qZdyFZCBVuavzg0UF8828/BZ2B5hXuZCcp2K&#10;thcduMWOeVmPeQBqtJPDZZvEIM38jEPczhxuq71ez4Wm7utiDHVsKedcEsO3wRwb2rw2ZR+rZu29&#10;6MB6ZnLXjy7nonfWDQE3L3hngUugF7gD6MqRWgXyAGT2HgNxPmoLzf7kYnNuAcDKXuWqFBgE0L1P&#10;2LDIHmLmwIZyUwH1heeekV7vBvVISnRWnbebdpe5RsLM0Yy3bibYBsDxKNsWUEeAb7zkCGW85Nhy&#10;owVkA7mEjRPWDlzzXiCANRANFHOzRWI2A3dp0991RXdtp++p2jsKtglhZ8810qOjbqokJIQj8zqh&#10;6hw316erYERCRnYAZVDv7rpZJoFZx+jXTTdVPTkKqX2W+3YjtJ996iTeI+qhQ3qRiTrop3L3DpqT&#10;yIZ2eGRaC7AvEFjrNTS/sBKJ0CLDv8ue66bRvlWjjGKgnbDvbmRvr+zBxiPNMWxIf0HvEDzKA7rG&#10;yIHdY+zQ3gJt3cipzNFyq5fNjvWr5saSudNi4eypsWXd2jh85M5Yv3JFzJgwKqaOHR4zBH2TRpHJ&#10;flDZ+y+gG9izQ9kOIcBGyHzOGeIFtttnngG2QpBHgFwIzMFRdHMnj4kpowVlg/tl9nyy5JMTYe6U&#10;sTFt7NAYO0Q3kBw/pjJ66ewpAuhRKvfObPx4xPGczxg3OCZwjrnAnaRshJkD9XjXfcY5gE87baMr&#10;uRHIxYBM1roctccZ8Wi2ZIwd3DvGqI82hIcHPJAgJwIPIni9PJRAE4LPe51Hq+m9R0hqR7RJ+5aN&#10;o+tlLXVjzt5UEke1zs+WRITkQBjSp3u+fo7amzF+bMyePCHmCtpWLZofKxfOy/3TJDlbtXCO2ubF&#10;6kVzJHNj2bzpsXjWpHzfOGlglt6XafoMp48X3E4ane/x9HHDszxTsDt93EiVOfZvRB7/N0XQPnm0&#10;bqJVnj1xVMyRHZ8H5XlTNKf0slk8qJiRyR5JAjlnvG60tN6qOVNjudbmOLiVc6fG+kUzY8uy+XHT&#10;nh2xbSV76RfG3o3L4+otq2K/5NbdW+LWK7fG7Vdvi/tuPRBP3HNbPPfQ0Xj96Yfj5cfvi9cF0O+9&#10;+Hh88sbz8dm7r8ZXAu0vP3o7vvr43fjNL9+P3376QfzLt1/Hn3/zZfz515/F7z7/KP7w2Ufx7a/U&#10;/s3X8Se1ffPJ+/H7X70ff/zsg/ij+n+ncb/5+J348r3X4/0XHo8XHhKgH74ljh+5pQ7Qr929La7a&#10;tiG2LV8Yl69coutelvUb9+2MO2/iyLXr4z7B+b233xwPHb0rnn7wgXhZQP768y9kkri3X3opk8QB&#10;6M7iDpQ/cf+xuv3n1o8cPSx9KO657ca49cCeuGbX9ti0fLHe/wkxYeTIGDd8eMI5nvIRAwbU7Tun&#10;bjCvetFLHU852h71uiRxaB7aSmPT/hLCxpslbAPomcH9nDNzewCQTlg7nnRC3R3i7iRx7CGnjvfd&#10;yeEc6g6oF2961VMOdOdv0HcguwD199vsVS/wXeoIZdpLH1Bd7Azc1XEFuKuecNZvpt/b4mmnbnjH&#10;Fk0/sG1IR/jdKPBdoLy2j3qxL/vNayGdMh5ze9GtO+n6gfJuAvUC6cWD7jB3POjlLPSq9xw4B9JJ&#10;FNdHME8ZLzriJHG5B10CmAPqhLhzvJohnfPP8Z7jOXdyuPSoC9rJ4G5IJ0Fc2YOOF71kdK/dh+5z&#10;0L0PPfegS/Cgl+PVBhQvuiAdOK87Zq2fAL4C6HjQLQA6yeIIa8drjuBJL/vPBWYC9EUCNcLcM4O7&#10;yogh3eHttHGc2grZ2aueXvPRY+pAHe+596AD2gBkFa5LCDjlAunsEQdgi2cdqE5PtoA8veXS9CHM&#10;RRuAbhAGqNODjq6sQ3+Olw0AnqCdGd6r+9EN0MxDO/VaD7oBPesag2BrqPaDBjRtnst21EtfCa8v&#10;11Zs0bw3aCAcsRe8Vgpol7B23kPbUAeua9sM3miDtMG91AtkE85eC+MGdbzhteBO2aAOiFNnPEBe&#10;+qpthLz/HXvPCW0H1LP8c5VPPy0an3lGCmHuZHInUVyLerpZrHjQ2YfeSv/oWguEmzvEXbAMoJMg&#10;LhPFVcAcAAWkKQPOiDO6l7YC4XizybRuuwR6tZW96tUQd6RAOB6iAtR+COCwd9pKGHvx3lsAXMbW&#10;zuE56bMdfQhz0G6Q9nzUq3MW73YBZ3vWmyVgFbAuYerYYkMZIMMWoU67wRvN2gZ05rAN6wCuBnSg&#10;i36012Fulz2/te2oG/CKbQFR1mB+yqyBDfMBX4yh7GtnnGHSbZRZx+NYjzbqlGnLudOmFoRLu8f4&#10;GgBPyrTVXjNlxPOjXbZgC7SzDmKPtevtgGj1s6Zfh68LwKydK69JtrxP3nvuNT2WMmsmrKZHuxIG&#10;n+1FgE+ugWtBsPV1FegtkJzXJzFYex2Xcx1dI7q8P0C1bBPMywMB7Jmbdo/1egCz1zQ8Mwbx+u6z&#10;Le287u+2V8djU6IAyuv0a6WfdoM67a4b2NHUCXcH1oFzvOjo7vrh7t6pg66t3Azh7SXc29m7Ddvp&#10;gRVYNzhf/7sEuACxdYF1IBkw1v8vPLQXlrGAuaEcjeARB86BfaDde54RvOPpudec6WGnTaCJMH96&#10;5yvjDeiXsq9ctvb6E/bOnnEyyZMUjBB49pmTmI29zyRqy2RtqrMfvF2rpoLby3TThJdaUM3e7kof&#10;cE0bCd2G9tV7JqgGtIFkYBuYJpkb0E07e8NpJ+EbMD2wp4ATsBZQI0P69kjNUWnogb26Fjtp+rAf&#10;1Lurbqp7ZhlNHRkxoFe2De7TTVrzdRf49eBmuhzDRrZxso8DcuQGKJ5obiwb69rw2jTJvdbsue4s&#10;CLy02YXpGW/fmqPuGuk90fvWuqqBd0AegGcOyowDKpmXbQl4tgf37piJ9zhebvr4kbFnx+WxdcNa&#10;lUcJGNgLq5u8Qb1jtGyc1wBvuXMZAOyAOfUEWF0j0OoHB1wvdZKzTRg+UGA8RHqQgFkQovkY16vT&#10;xemF53X21ByMY57/rl6Z20DMGl6LY89Yq0vb5rk3nfkQrpHcCXjm2XPO3nNAfNKIgTGFhw4jBiS0&#10;8qCAo/RIlEhiQmw5e54ki+RWcNuQPoTak3OhY+5T5/3LUPweZJVvn+9HOTWANnI5YKvvB98Dff6c&#10;CjCif8988DFNAL1g+uRYNGtarFgwNxbPnh5L5syMRTOnpiybNzNBm4cXC6dPiPlTxwmkdaMnQF63&#10;ZE6e1b9i7pRYOGNMrF0iYF41P7YRPr9heezauCKu2r4u9l+xLq4XLN+4Z1scuGJ9HJS+ZsfGuHbX&#10;prh+11a1b49br9oRN++7Im69emfcdfDquO82Qark+O0H45G774hnjt8dzzxwNF567ES88viJeOPp&#10;x1Lee/GZePu5x+PdF56MN584Ea8+dFe8+eT98dZTx+PdZx+M9557KN6T/uCFR+ODlx6Nz996IT5/&#10;5+X49O2X4ou3X4xfvf5sesG/EqD/5qO34ptfvRd//fqz+Ndvv4p/++M38W9/+E3Kv//p2/jf/voH&#10;yR/jP/70Tfz777+Of//dr+Nv33wR/yb973+Qrez/17/8Pv7ym88F6e/FF++/GS8/elygfUM8cOet&#10;ub+cUPPbrtkb1+7cEns2rYntq5bE7g2rYv/lG+Pg3h25L/2e22+Ku2/h6LWb4sRdR/IsdACdY9bw&#10;nhPqTsj7c3nM2rF44NBtCeOZuf3I7QnnZHMnzJ196HjSeTjAOegHLt8SG5YuEqBPjAkjhqcHvdaL&#10;DowjtVncEQDdQvh7L8GZ958D5XkeutqQ3IvesYP+7+k3vCXOFN1T6r70fN2zAuRIo/oF2DPEXXAO&#10;lONBxxYwR9J7LihPEaDjNQfQ7U3PhHEC89r96IZ2gzm/S4Z3AJtyHsemfuwM1NQLpAPtSPk9Qxc7&#10;7kP4DS4QDoAzvz3mZb4C5rS53RBvDZTTB2TTBohnuXmBdcN5JoGrADrCg176LXXJ4aQzxD096JwU&#10;UcpAOmHtwDltxXP+3aPVyNwOkDu8HUBnDzpe9BS1AehDu+k3hf3n+q0nxL3sR6fcJWGdY9Yy1F3f&#10;BYe3O6wdcMd7Xvae96qEt6PL8Wrehw6YT+zVO6XuiLV+/WJCT0G7YDyTxFVgnTB3vOl40fGgE+Je&#10;C+ZItslmniANQMdzbknvuYCbZHGEtwPogDoQXgVyAZ40ieJoXzlqdF07R6yR6R1IRwPQhnMAkTIh&#10;7ACwgRaIzXB11ROENYa2ogXPFcAFqgFb9p5newXOgfAC8IA8nuvqHnZs7VGvDVGn3/DM/MUL773p&#10;5WEB10Y9rwUtmGZ+g70956xbxpY5fN3l4UCBeIM89cV6/xPKgebK+1KnJdgBxojbXHbYuj3ptXbo&#10;hHsBMlLrEQfc68qVfqCcrQhAdQH0kqXdMM54xHPRZnDH1mHwBnParP/uwpNPCYS96Ib1BkD6GbrJ&#10;zX3ourGVpAe9vm5kgXNBOnvQSRJHBnfC2y9uIsiVBtI5ao1Eca2aFjgHfoFxyoSjA73sGfcZ6Ehd&#10;mT6JwdllgBUbIJc67ZTxyHOUWpHvhrgzBk0bZUO4wZs64vnp+76t25jHoEwZOKXOa6JMG6BE2X0A&#10;JNr2wF2B7wL6zEV/sS9SoLxIaasCfm2fQZoycIgtdeyBKIQxAJSB2VCLPRoblwE8yqVuWOZBQLEH&#10;7rgO5mFtj0OY32Mpe17W9rUwzna5XgUGmbdca1mnVhiDGErdXq73uwnoasfZ3usYWBOK9dqARAOz&#10;r8Hr+Fp5D3j91L0mDwso02+Ap+zXWbe25iTpGnXWRrDDBhj1uoba2mthLuY2WBve6U+IlvY1lvkL&#10;pGNDP3YGZmxpz2uS5HUzf0Vq56XMuLTXdRiqbet5DdkeV15PeThgKdBOuYSxow3llBGAHAHIXXZI&#10;PIDOHuHe+lHu26NnJcS9S3Rtr3l0Q8BNBV5n4BuPNUBeAB19XgI14eiEQZOUDPhNLUimjT6gmjLh&#10;05ybTaZsMmZzHBX9jCHJF/vbLxZQs8eYPjS27GunjkeYcUjHS/W3p7GEXQPrXTSWkHqSuwHhhN0D&#10;5QA618IadaDeWjdSLTWPQBxAp4yXu1bIxM6+9i5tWqd3G0jv0bFNgjmw3lsgDrAD43jJAXHaXe7e&#10;gT307KsX2AnIGQt0cw44HnAg3JCOp5x2YBvQB+4BejK2Z5ivhLPDmYs+xgD9PVUewBwCc7zmaM4X&#10;x1uO7q02woV7dtJ3pw3nepfM5MC0QZ067YAoEI7QR3uBU7KaN8k24L2HYJz9/60b14uWhMTrM7is&#10;RQO9ZxWAlx25CLiWfPDQr6cAUhA9ZlSMH8EZzb3S0w+Yc83kMOgt6O3TpU0mXctkhALQknCtSwHT&#10;nu3zBAH6B/bqmEA6tC+J1/rEpJH6UZ45OWZOHB3zp+MJnhDjhhE63zNG4AHnHPGRA9OLTX3sUMGs&#10;IBlotiecveYJyBISvNHOmsAyoExkAN59EsQN0vokL8QbPmZQrxg/tF/KWF0TcD5hWP/s48x7rg9P&#10;/yQBOx59HlogQDsnG8yaMCymjtENwqSRqTnub8b4YTFTMm/K6Dxnf/7UsTF7wohYqNeF1x+gXjRj&#10;YsL1klkTY+X8aQLruXHF+pWxe9PqBMWrt68XIG6Ifds3CJq3pt6/Y7MgerNgenuGvd91w76479br&#10;4vC1V8ad1+/N+tEbr46jN10d995yoMit18Qx1U8cuiEePCy4PHJzPHz3bSrfLMi+NR47ems8foz6&#10;wXjy3jvi5cePx/uvvxS/ePX5ePHR++K1px+KN595RND9VLz/8rOp33z28Xj7+SfjPdU/fO2F+PDV&#10;F+Kj115MMH//pafj81+8HZ+/92Z88MqzAuK347ef/TL+8Osv4vdffR6//+KX8ccvfhVff/x+fPPL&#10;D+LbTz+K30v++NWn8eevvxRQ/z7+9Q/fxr/89ov467e/VtunKn8efwHQfycoF3D/+x9/l/K3330d&#10;//r736j96/ibbP/2zVfxl19/mjD/Lyr/+x9+G/+u9r8Kzv/w+cfx61+8ER+9+lw8d+JYHLvl+gwz&#10;Z385CeEAdPahA8wJ5SrfqPId118Vd996Q4L8oRsOxN03XR/3H7pdoH1MQP5EXXg7oM4edLK4E9rO&#10;MWvsQwfIa73nBdgryeI0542E1u+6PLasXKbvwoyYPn5sgfNKkjjKY4cPj6ECoeGCG0DcieIsADrA&#10;7lB3AN0aYE9Q1+8Bx6wR4u7944A4YE6Yu49bM6zX7kHHg14H5wJxQzracI4GzgFkPO3WQLLB23BO&#10;3WWEcu73rkC3odlh7gZ0yrWAXuq6bxRU02bgroP+NsUDj/ga7HGvzlkNeQfCmYPfywLi+v2oAXZ7&#10;ykkMZ0hPUZ3w99xzXpE8Ex1QVzu6i9bFg+5EcSUpXAlxB8wJb0cT4o4GzjliDUAvGdz1e1MJc2cP&#10;OqHuAyTAOpDOmegjBN3AOZrEcEPUN1L3BHjQgXQDOgKgj1IfkA6gs9d8tOqEto+r7EPPveeV5HD2&#10;ok+hXcDOPnRAHUAH1EuYezleDS86x655H/p8wRne9IWCuWm9+ySgp9ccIK8kigPMAXRncEcjeMIX&#10;q68K6OxNL0essf8ceMd77uzggKhD3A2Z2VbRiIG1aI3VHNTLHvRqiDtgTWh5hpzjnRf4UgbmDfi0&#10;UQa+De0lpL2skbAsu+zP9Qr4U2cc/bXXgxSvd7mO4vGmr+yVp5xQXbExoFtoK+3Fm17WcEI4ILy0&#10;A+npFQfiaVNf2lQA3A82DOWAtutI1WNe3V+OBrQN4nweCIDt9lr4TnBXv9vR2AHbwLfHFilh7AZ0&#10;+hGX3V/nQa/VeNMbnPbz9KCXfejnRrPvJYrjHPQWF1yYHnSHuPuYNaSJ+po3Yr9kCWl36Hpj2RG2&#10;7jbguMC5s7mXOlCLGKDRjHGbhTFuA9LRtWMB1yw3LVAMXLqfPmwM5GiE9bCjnzpgilTHlTbmo15s&#10;iocb0CzjynrAFBqYYkztWMpVe8D64pwP8MTG0Eq9SDlvnXUMxgjjEa+P1PZTthjWaGdurs99rA+o&#10;M95lj8G2eO2LsFYZX4V45rQt8/L6AEzKXhcpaxWgrR1j6HTd4iPOaMcGDWgzNzBZO6fLviZrYJIx&#10;aM+Lfe2aCccSrqnMVX1owTXwWg28Hved65FQ57NjLuAZG2AVG7/mMo8gtxKyzjheRwHbtvpR1Q9q&#10;JUye9XzN2ALvzEXd18G4AvQFzC1AcYHwYlN0dd7a+Q3g1NGem7Lnpc/iNWrHAODldZekcCmVRHH0&#10;A+Osw3U5ORxzoG0PlOM1N5xz1A5h7j3048xxWIS6c4NBmDhnYFsAczzolAlrx3uN15v94BxxhZfc&#10;e87Zs4x0aqP3uQLeHS5h7zUZ0wtsA3QFuvVZCqAZB6xnJnVp4B1Iz7LGt9V8CPNSB0jp69K2ZdqV&#10;DOwtEkyBVMAeG4RrIOEdfU505yzigDvQfZnKQHqblsXL3pXzxCXAObCO9O5K8iTdHAnCe3VqV+zo&#10;E0TjZc8j0QTpzINnnjJ9Dnmnn7US6CuQ7/B3hLUyM7vKeOUBc+oAvPfmAvV4ydNjrtcCrBfB89VW&#10;doTLC3B7dUq49VF5QC5QjPeYEHfgvZ3A3ECOd5ls5/STcK14rdn7TXb+tmWubkXwSJPVHJt+gmkS&#10;BgLZhFuPHNA7Q64njxoe0yeMiynjRgmCuwmGAedumdgNQMcTjJcYkM3M/f2w6VIAXdeMlxmIJnEb&#10;x/Fxvn2B2DEC1XGxeuHM2L52WWxeuShl5YIZgvYJGa49d9rYWCCbedPGxIzcHz4y5gt+l8+eHEvn&#10;TIolM8fH0lkTYvncSbFy3uQ8V5zkbQumjcq+5XMmxypB8OoFUyXT07u8bvGsLK9aMC3WL54ZO9Yt&#10;je1rlsS2VVp73lT1zy560YzYsHRubFo+N9bqGpfPnpSyWNezcIpuprQuGdmXqM7edPasswd93aLp&#10;cUTAfPNVO2LnusV5pvmu9Ysz+duB7WszARz7yO+++UDcKag+dP0+la+JE3feGvfeJiC89fo4fuim&#10;OFLxXDPXoQM7467r9gi8r4kj1+5J4L7zur0J6Q8fuSWeuOdQyuNHb4snjt4ex2/lCLbb4oWH7okn&#10;jx2K1558JN567on4+I1X4tNfvBNfffyL+PyDd+PTd9+Ij996JT4TVP/y7dfiozdeik/feyN+qfqn&#10;ko/eejU+f/+t+PqTX8RXn3yYsP2F6r/9lcpffRZf//LD+J3A+7effRzfCLZ/9/kn2f7n3wqwJX/4&#10;6gv1fxq/FZD/+qP34reah7mwTfvPPsm5vpEw9k9ffxF/+PJX8a3m+/3nv0xN/Y+SP3/1q4TwP3/9&#10;eYazA/B/E8wD9P+K1/xPv4v//Jc/x7/9/uv4jz99G//x599nGx501vhEr/OVxx6Ih+4SQN99h0D5&#10;lgR0vOgki7vjuqsS1sngjtx50zWp7xLQ03f44DUC7EPx1IkH4oXHHy970F96OQEdYH/6gfvjcY5V&#10;u4sw9sMJ6IZz1x/U2kA6Qnj9DXv0HdmwNlYtnBczJ5YwdwB95ODBMWLQoDoZIjjCk07yOMCcspPC&#10;ObzdggfdOj3qKncV9JHJPT3oDXVveUG9Ojj3fnR0etAF53jQLcC4Qb3Og44Q5l7xnqcIjAFuvOaU&#10;DeguA8f0U0a7DozbFqkFaQO0Q9jTa64++gHjKkBrvsoajPe8XEsJby8PAygT+s5cFzdn/3zxpldh&#10;n/W1lvoyN0glzN1h74b0WmjnQbhD2/GeA+j2ogPoPgMdQGcPOt7zAucG8yqcs/fce9DzHPQKnPdR&#10;P2Du49b6qU44O5COUCbEHS86HnQyuBPaPkxtaO87J0kcGq95CWnvVRLDCcydyd2ADrgnmAvUETzn&#10;gDlAThnvOVncS5h7yeBejlsbkF5zAJ1wdyA9w90BeME7YJ6ec41lHzqJ4ThuLZPECfYIb5+v/kV4&#10;1KUBcTznqRMqq6HtrgN0lIHzhFTZA76ApWEYCAVk7XGuhWAEQAbAa6E6M6pX2g3XhmnGF6/4yOI1&#10;F4BTT8+8+gz2dfOpDhzbk8/1ME9C/miyvVfDz0tfGU+d/d7MbZgvUF5gnH5fE3XbMBbPOePc7jEJ&#10;5lqDcgI7mnrlfTOAoxHWQBvOrREAm/cZWDZoG9gRA7hhvBbIKfPZeayBnjqaNpcBccoGczT9hvri&#10;Qf/Zz1JIFof3vP7PTqpC+llnRpOzK0etcbwaoe0CdELcAfQWAm4DelPAXaBNeHszYJxEchUoN6Ab&#10;0pES7l6APOFckt51aYDZwA60lnLZY26YrgJzgWfvZ7fYjjnwrhuoPSf9tvW8breHnnZDNbrMWd2H&#10;XvrL+oCd2ylbCmwXTZ/riMcDxcwBvKGxA4RrxwGMgDH2gCftBlDa0GVM8bADWdgAhsyD9hjPS5v7&#10;a8dzHYjHFZuyVmnnRwM4LRBPu4V1GQeoFfsCoLXrIN+3sfZ8hnvKzFlrA9jlnLpeX6sBFI1Ngczy&#10;UCCvtQKktfN4LWz8vrif94JxtgWauSbqZa0CvYw1/NNGHTFMI74mNPNkcjZJgr3m9OtBc83ZX3kt&#10;ZT3NU7n+WqltMyQzh+Gcfr8H9FNGKJe1WKN42suYkn2da/quXQFrz1+7ptei7Do2eMNrr8f9tkFs&#10;Q9nedOqEtw/o3SfPQB+gH1x0D/249+wskG97aZBUjdDx3BfOfnEJZcLXE8bV5yRv3mOOZx1YR4Bo&#10;+mnjmLNWjeultxtIxxPOvmgEqASm8fomVAuk8bh3FGwD7mjagHD6qdsewAfKsSd8Hc8uGiC35jpY&#10;l1B3yrQntGtu9mlnhnmBPjBOiHvu3VYZTzV1vOl4wgFxYBmvNvAMXAPrQDgADTiX8HSS7XUQDGNX&#10;PN7AOJL7zwX2zON96NihqRv+DfX2rLM218B82OOd5/3gPcgHDp3wuhPqzv50vM7sVy9H0AHQ9kJz&#10;NBheYsKpAWCOtcNLTOg12oIHm3BzQryLXdkrnknWKp5l2vFI441mL/a00bqZmjgqZknYrzx/2kRB&#10;8qQMd584YmBMGD6gnFnfSxAuGdW/Zwzr0zWGCtLHqH38UN3wDeolmx559j3l8UP6ZHK3qSNJ3DY4&#10;Jo/QTd/I/rFEAL52/tTYtIyEaktjx/oVsWXlwti8YkGGZm9ftyTDs7etXhhXCKTRuzYuj+3SG5fO&#10;jq0rF2Qits0r5mocMk9zLFZ9TmxdNV9wPSf2blmZidsuJ0v65pVx1bbVsWfzirh6+5o4uGdrXLcL&#10;z/S2uEXgfNO+K9JLfZ1g+rpdW+JWsqkLtA9duzeh+s6D++PglVsF2xvjBkLCpW/Zd3kei0adI9JI&#10;+Hbdjg1xo+xuZH6Vbxdg33jlZsH5FXlk2tGD+9K7fd+t18YT9x2O5wTSLz5yX7zwqAQtefmJE6mf&#10;OXF3PAJ43ys4vP9IPHznLfHyow/Eey89Fy89ejyevOeOeO7E0Xj6+J3x3AN3xYsPHUt5TePffObh&#10;9H6/8cwj8f6LT8cvXno63n3h8Xj/hSfi/eefiA9feSY+fefV3Pf9zvOPxnvPPyY7gfxrz8cHrz4b&#10;v3pTwP72K/H5u68L1N9MyP61APu3n34cv/nkg/jqw3cTfn8r2E5P+ZefxbdfCLBV/+0vfxG//vDt&#10;+M1H78Q3KiPsF//9Z7L9/OMsZ1sF1hPEBd7MB6z/8dcC8d98FX/99jcF+FW2/Il96JW+v37zdcqf&#10;v/l11v/2u9/Gv/3xd5Jv419+93X8UWD/6w/fiQ9fezZerQC6M6pz3JnD3NkTniAucCZBHJo+BA/7&#10;3bfcIKi/I548fn+8/PTT8dbLr8T7b7wRb7zwUrzyxJMZ4u7kcE/cdzShnCRxQDr6kWPo24v3/raD&#10;udbN+3bru7ghVsyfE7Mnl0RxY4YNS0A3pKNJEocnfaAAClhHDOEOc0e7zZDuUHdncb9UwEr+oyYX&#10;1C970AXmZHK3Nx04t3cdKHeYO9red+Dc56A7zD296AJWIBj5PpQjlGlHKNveQI1OAK/AdK2Xuyq6&#10;l1I/YfGGZkA6Pd9qt8ecLPLYIuUBQAmrN4CjDf6ljwcJxQtPHfD23HjSDepIAXd+p0o5w9/VXwvo&#10;uQ9dZc5AB9Q7aRz7znsJzjn/nP3naMLbnSDO3nOyuLMHnVD3rvrMCHPvJ1AnQRxh7rkXXeUB+u3H&#10;e17C3Ct70AXnI/S5E+KO5xxh/zlQbkjHi27veW0Gd6Ac8TnogPrkirD3HBAHzgFztIV2wtvnDBGs&#10;y5Z96HjQ8ZijvR/dnnMEzznnoS8RtOI9B9CBcyCdvegkiHM2d+CcMGcAfaXA16AOtCWUJ1wSyi5Q&#10;H1a8ywAiIIwGHms9zYAvYG64tmycwPFmBbLTZohAXrCK59xQz9wG++/Pwdw+jo15EMZnqHoCdIFf&#10;6gWWqx58BAimjXk9X7neAvieA/E55rWw73kYs1TvnSEfMYTTBnjznrhOudYbjtCWXu6KGNZzLfUB&#10;6LQhQDbtnrfMw5zfDW03gBvQ0QW0i+ZzJYM742s95mRpLx71YsccaAQ4XzykjPs7wLyewLzpGWdE&#10;w8o+dCCdvegNfv7zhPSGZ54hSD8rPegNzzwrGksD6E0F7UgzQFzSRGUAvQEh8QLqJheSjEMgXgFz&#10;4Jb95Eht2fAOtOMFd91l2tGMQQqoN6uDaDTQjQZ4aWM80EodoR/NPPQb1pnPc9CHDW0AMe3MYahm&#10;jMcBc1wHQNeK4+Rop1/lbFMZIDN8A8zMS7nMWRUDLwIUGhzpK0Bewta5hlphHfo81kBtyAbs6Dd4&#10;UmcccyG0AV5lTAXKNbZA93chtlxX9TrpcxtlQNNreD3XLUAi3mFsDY8GdMbQ7zLCtbE+bQUki7fZ&#10;148YfrGn7jLtzI3QzrUAnazJvBbqCPP6Or02ZfoATHReu+YAvL0G6zE369S2odNzztyVdYFu+rxO&#10;8aBXwdvXlHYVDzrXji372Qs0l/fBa/BZAbyuM57r5RqB3qyrXOYooF1s2tY9JGBt+so11M793fcA&#10;eMamVvJ6pbkG1sm1JYwBtOn7vqccW0LfKRvO6XeiOIQQ98HsVRzQP+G8ZHTvkmF+3DwQ3o7HHPgG&#10;zoHyJheck2DO3vIS5q6/Z9XpY284QE4INH3YELoOrBN+3pL96epzGQ0wA+9lb7huRgTeaMM4XuKe&#10;nQjXBnALkCLYANndOwDTeEWaJ6hTxjYzQHdtl21Igj8ed5XxuDMe7ztibzuaMGxg10fKETLucHI0&#10;e8AzhLu/bmxVJsP0cPaEsze4X48EY8K52VvOHvFhamMeyvR5zzjJ3IYJUHNfec8uObfhnnY09cF9&#10;gOEuMXn0sKwzlj7vR++t10iCOIe2d9HrYp0U1u3dpQ7O8aITqm0oH9q3cwI34dwAOvXRg3rEuGG6&#10;2QKERw+KKYJiwq+njh0SDtGeLD1xhDTZzseSKGykwHx4zJ86OhbNGJ/eZsKwV8ybGqsXzshkZItn&#10;TozFMybEwqnjMoSb8pKZE9LjvHr+9Ni8fEFsWbEw1iycFUtlz/ngaxbNikXTJ8S8SaPzGDPGzhP8&#10;c6zZmgUzBdrz48qNqwXRK+Py1Utih0B97cLpsXaB5ls2NzYsnhUbl8xOIN++akHs3rgsrhRg7xNo&#10;c3TZAQHxNVesixv3bhNUk4W7yLVXrE8BlMmWfpP6b9q3PQ5fv0fQfXncLUBG3yZ4vu2AoPlmwpgP&#10;xOHr9sSRG/YKxvfFvQLoE4dviqNqp3z3jfvj7oNXxe37d8Zd1++NezQGLzZC5vXjt98Qd167Ow5r&#10;zrs1x91a64iA/NiNV8Wxg7KXfuD26+LRu26JBw/dEI8fvTWeeeDOePTuW+K5B++OJ44J4G67Jp65&#10;/3A8LzBHXn7k3gTulwg7f+pBycPxtgD7XYH0uy89mSD9+S/eil++81q89/Izqj+vviclT8ev1Pbh&#10;6y9m2PkXwPXH78XnH7wTH6mNcR9o/C80zy8F4r986+X45Rsvxq/V/83nvxLwfp2e8d/g/cbzLXD+&#10;w1efJ0x//t7r8cU7r8Snb74Yn739cnwuyAeCfyObbz//ZYI1nnTqQDx9hLbjPQfyv5FmXkD8Wwll&#10;e+DxmgPbf/vDt/Eff/lj/Nuffi/Q/m2GrhfP+eea+9OE+T9+/UX87fffpM2//uF3WSdM/l9V/4+/&#10;/jn+RX3p9f/FO/H2c0/GU/ffnRnVT9x5e2Zm97nnwDjCnnOAHECnjLiMB/2RY3fHMw8/FK88/VS8&#10;++qr8QsB+mvPPpPnoOcxawJ0POjO4G7vOZ7zhysJ4gB01r3twL64Zsf22LpqRSycPlV/kyP099s/&#10;xo8YkaHs9p7XAvoggRMecbQ96IjLgDraIe6AOoDeuQ1RPsWD3rpJ4wR0QNwedIe4U7bnHC+7k8Qh&#10;QHkmiKvxoOM5J5wdIAa88VgDwgZ0Q7qB3GW83QXUAWLBbo4pkO85EAMzusz53b3kBu2EeY017PuM&#10;dOplTIHy2vkM5dRLWD1wjxOoUR2g23tuTTsedPagO1lcArvaCG8H0IFzMrgD54hD3QF0BM957j+X&#10;DXvQHeLeDwCv8aD3JlmcPju85wiecto4Zg04x4sOqCMjBdoAOmHuhLiz17w2ORx6uDQedAAdMCdB&#10;HKHu5bi1EtoOmGdoe2254kXnHHSAHJ37zgXl6T1XOUXfz+JBL9nZyd6eieEE6HjSFwkUgXN7zzNZ&#10;HLBuQBfcAeXA+SLAULCdsC5w4zg1ID33oQPn9EuAcrSPWUtQFxinh1jzANTsQS9wW7zKBmDqeJip&#10;A6r2cvuscydqQ1dBvUA2Y6q6QLX3qSPUmaNWaE9vtsF/zLicj7ULnBfvdgmT1zwqez179quvo9gX&#10;gC9zlNdTwNzXZvE4QJ0+7AzWvH9ooLu8pyXUvbYNOKdMH+N4b91muEcbxu0Jp04fYyyG9xK+zv72&#10;4kFH6Ae2KTMWAM9x+pxow57vAe21ArxniPuFp5yce9CBdXvPE9QF58iFkqbnnpNHrTU+99y46Kyz&#10;oglnpAvSG597XjSWbiQov/CcswXlnGtLQqaG6UE3oAO/iEEcWC3gDVyXY9cQ9pQDtw0Af5UN1Ah2&#10;Ce2VTPB43msBG6B13Zq5aucAwA3ftWXG184FyDIfNsyBHRoxHLudOnCeCe4knhMbQzbz1GoL/QCv&#10;taG2jC3wDfhRr+3zNVgAOUN1uUb98xU8MS+aOWgrdgVmU1eAl7EJ3Fkv0F0AvNiVenWcy9gCdKVc&#10;xHXWtea1MIeBDg1w8jpoty1lr0W/+6gnOFagFQGKa9fC1n0I7wvtCOViX7zdaECxzFOux3Mxj2GY&#10;9ehDM84w7OtEPM4PA3wd1GtfK+0AMeHyjKENMMUG4QEAmjaglTW5dmzzCLlKHamDbmnDMa+xXF+x&#10;KfNWXnO+nvKa0d4jn2eYy87tuZbKZfx3QR+NYMt8BnBDd921MK7yGqz9uryWxxjIAXZ70Nlz3o/w&#10;dt2g9ZUM0I8tkN6ra8fgiLU+3TolNAPY7Otu2ej8uKTpBbpR4ygvvNQl4RrAi6b9kmYXVPaHX6Bx&#10;9bOOtzyF49EE4iVMXTcyF5cQd2AZ4AaMAUoEaKaNkO0MSRdsGsxr4ZzrImw+wRsPuDRzOtSduQFv&#10;4N0QX9YD9C8R0OqGpzNe6SIALgKc49Vn/cGC4FIuCd2AZ6AbOAaUsSGke7igHKFM0jL0mMF9M7Qb&#10;e44FQ0YP6hMcCzZc8wwVcHNUGPbUKY8b2j/rhIKPHNi7MrYcKzZh6IDYv2NbbF23KlYvWiA4Hp7J&#10;0jJJmq6HhGHDZT9mcJ8YxrVK8KDjCUdINkboOuHjhKnjAcebjgecDOkzxg9PLzaeao4MI6M5eub4&#10;oXmUGPA9b4p+rOdMyvBvwsBJLrZk1gTpiVnfuGyOILuEeOPZ3rR8fqxfPDvWZ8j3PMHxujiwc1Nc&#10;uWllbF+9KD3ZW1bMT713y2rJmti/XYC8c3PWd65bFls0B9m9OY5ss+bYtmph7Nm8Oo+2unbntji4&#10;54q44crL48AVm9Nu64oFAvJFdWMIH98sSN+0ZFZs01r0IXs2Lo8rNyyL3euXxr7NK2Of1rv2iuLB&#10;Jpwc0AbG7xMYI5SB7XtuvSYeOnJzAvgjRzkC67Z49J7D8drTj6t8ezx0l+rHDsXj990ZTz9wNB68&#10;8xa13RonDt2Yx5w9cMeN8djROzIzOPPgDX/gjoPxyJ03xyOye/p+jZOcuOOGhPLjt12be7+f0nzp&#10;Db/ntjzT/LG7boyn7r1D8Hg4Xnn8uOD8SJ5t/tJD98RLeNDvOxRPq/9pjXlWfS89dDReAN7xlgvq&#10;X3vsPkH2k9L3x6uC+LefPhHvPvdovP/iU/Hha8/HFx+UveDffvlp/PaLXyWw/uazTxK4P3//rfhC&#10;AJ2h6l9+JqD9XfztT3+Iv3z7jWCezOkfF0iXLR5zvOifCMo/ef2F+OStlxL4fycQ/53mTeD+4peC&#10;e4nGZCi7NJI2kj8IoPGMfyMQB8gZQ9h7hrlTxpsueyCdfuqU2acOyDM/cI5NQjrh7r/5Iv4sSW+7&#10;wP4vv/0q/vLN1wn1aF4zoM4++WceOBbHK95zn29uIGe/+ZGAaP/zAAD/9ElEQVSbro1jajusNiAa&#10;zzl70jNZ3G03ZpK4px96MPCgk8H9nVdeibdefCFef/bZePbBBzLE/bF7ihfde9DtPQfQHeJ+v9a+&#10;5eo9+q5v09/Nslg8c3pMHjUyE8MRxo4GytmLTsi7AR3hnHMA3TCOBtCBcTzm3oPuOlnc2YMOoAPV&#10;GeJekxQOD/r/ENAvrJ+QTmg7YF6bKA6POXCOBx0B0AFr4NigbkCnLQEdr7i0bQqYF1AvQF5sKdNn&#10;qEZ42AxUG8491rBdRPdalblYy7DuefGWV23LPPRRBr7TE08IPBCuOsBP+LpB3e32ngPoDnfPfeeV&#10;MHdAvb3Ws/e8FtAJcSe8HfEZ6H07tq9LFld7zFrd/nO854JvQtyB8sF55nkB88zi3r1rwnkesabP&#10;vO4c9AqYE+aO9xxA9x50AB0vuiEdICebu0Pb2YvOeeiU8Z6z93xy7z6559xgbo/6TMH1VLzqgnjv&#10;RQfAOf+crO0AenrRBwzKdjznaITs7YZz9qLbi54edK0DiCeMq70WzoE0h7oDeAUsBcoCW+9DB4oT&#10;nitloBZteAZ+7e0Gcus85ALT9IBrPqCdY9FoyzB3CeOwK6BcPOoe77loB5QN+NQdBm8PevG+fxe6&#10;PYaHAbRhh86HB9IeW3sdvB5DOVKF9OKBp5922gBqlxkPsCOsYRi3F9wQjthbjgDptGFTqwFpxhjU&#10;DeTAOBo7t/M5oqkj6S0XhAPbCeoqA+qMLQA+SG0l3B2pBXN0etAb/VwALjDPvecqX3BygfQLvwfo&#10;F51xejQ+++xohAjWGwrWm5xfLyXLeNMF5I2l2X8OnDeirQLkwDWg7OztSPGEF/AFjhswXrb0Abho&#10;2hE84DkGoJfQjzC+FtQBUgTIpo82+libdarjqt5w+j3OdWDWtsBlsQGYDc4Fki2er7YMpGEHXNqu&#10;jC9eczR2aEM6cyP0Y88cCGXmwQawoo5mPO3f76Nea4f4WtxH3UBuQAfQvG6xKQ8HqANtjLX2PGj6&#10;3ecyfdQ9njoQV9vPerVjDJq0WejDDvva12bBHu094x7jOWvncT/tACigiQCOAHht3UK9ds0CstXr&#10;sjAvuoB5eXjAeK/LGF8j7zmwThkbz0kZkPU10897klK5XuzKfF6zrFs7h4U6Y+zNB4xpQ/PZcw2c&#10;5Y4twEyf98wjlA3WtgG4mev74O25DfGIveeU6Ueoo93v9u4qZ13jAfRB+oEdNnBADNTNWh/9YPfq&#10;InjPvdW6MUrveL2E6kubl0zfZPAmcRggjKcaKAaaOb4Lb21/QWD3DvrMyPZ9KSHmjXSzohuV1pyh&#10;XcYCy5lcTHPQBkQDxXh9Gc/+cIQ6e5WBTIdu08+eapKL9e9OGLduRnqQfA2vcdtyXJWuC+DGBhAn&#10;k/l3NNK5lMkkznUP69e9rKH5fc72UEHryIEkO+tTkd4xaZRuEKZNjBkTR2d52jiODcO7PCSBe9yw&#10;gTFlzLAE7fFkGh9N3+DUU0YPzWPByDwOWNNOsjPa6MuM3GOG18k4ATnt44f1z/DwsUP6ZjIy6mNU&#10;Tq3rIhkamcNJVjY15xqcMmFYP81BwrKeuZd7AuUB3TMhGseEDevLfu9OaWO72jL2E4b1zSPJ5k7m&#10;KK0ReSTZounjYsG0MWpjz/aYWDRzXCyeNT4hnT3a7M/eJFAHwNmnfcXaJYLtVXWye+OKBHQAfP/l&#10;JDZbn2271i9PuN4qoN65bklsElQTXk6ZUPM9m1bEbgH1lQLra3dsyFByzvo+dN3elCPX78uzwG9Q&#10;u0H74O4tGSp+w67NcfVWQsipbxGUL5dorg3L8yzwXbpOzgOnfs3lmnvHJs2xMa7fsTHPGEdzdjgC&#10;pN9/2/XxkMAbAEeee+g+yf3x+jNPxFsvPRvvvvJCyodvvpr6jeeeiNeffjReeeLheOelZ+Kdl58T&#10;0D8aLz9+Ip4XUBOS/tJjx+OFh++NZ04IpKlLCEF//qFj8ezxO+PFR+7NMu3U8ZID5i8/qnWf0rzP&#10;k5TtufjwjZfio7dei1+991Z89ot34pO3X8vEbISrk438Vdk/d5ws6Q8lfL6n6/nglefj3Reezv3W&#10;HwnOP3z1ufSef/be6xnG/sErT2f4+idvvhQfvvJsfPrOa/HlL97OfedA+jcC+T9+/WV60H8nkAba&#10;fyNI/lrwzBy/evvVBHTGAf5fffBOetzxkgPvX330bsJ3Ar3G/LoC319+9J7WeTM+fuMFXc9rGvd2&#10;9n3zqdYEygX1rIv8oSK/rzxIAMwzjB6Al7BvnT4Sz32r6/yGfeyfCuI15q+C8rL3vboPntf1q3de&#10;1/v6RDx575E4ceTWBHOEUHP2nwPo7DcneRsZ1rNPZaDd+9M5Zg1Af/aRh9NrTvZ2IP3NF55PDzp7&#10;0B89emcmicOT7jB3hDD3R+9hT/rhzOJ+n+bHg77/8q2xeaUAfcZ0/b8Zk8esAeV40NlnTtlnnHv/&#10;OfX0pAvEAHR7zGl3Nnf6aKOOziRxl+j3WjBNiLtD2g3nSIa4C8gN5mg86AhQDrTnPnTBOHWgnDJg&#10;bCCnrQ7Ia+oJ4JU2+gogVz3b2HlM6S9lINqZ1muF+bAB3B2mXtrLQwHmzuRzKlMnzJ01bQe8e32k&#10;bn0Bdwlh12vQOIe1syedvjovuvqcII46YF4X2l6B8k4qG9JJDpch73jWdS32npc96CW8PbO5t7ks&#10;956jAXNC2xFncecMdCAdjUedo9YAdcN5gnolrN3h7XjSgXKOWEs413fJHnT0aAG6j1dDA+mUE8r7&#10;CthVnqy2Gfr+4U3PDO4DyhnoiDO6l/D2sg+9eNDLeeg+do0z0BPYBfa1XnQnias9C5196IS21wI6&#10;ArjhTadM4jigHMDL8PaK95wwd2C5NpN7ArO0PdLAMOU83kx1g6y93AWm1a55nTAuITnHFsDFzh5s&#10;1nM/sAtAswawjVD23nTWKbq6f5wyc1LPOVR3O3X0EgE0a3w3rL163dQRe8lpd4QA4y3YMLftEaC+&#10;FsBdNpwbwIHsWjDnPSXLOzaGcQN58a5Xved8TowxZNMHeFPOhyyspf6EcdkT2m6POZ81IM7nTxvl&#10;mb36qlzC3in/Hd7z3IN+8ikZ6t6QDO6nnZaA3vD0sg+9yVlnxQVqw4PeEO/5uecmlONNbyhpdN55&#10;0Uig3lRgbg86e9Ab4GEXcDuMPUFdutZj7gRxKeozTBvSAXPaEs5lY2g2gKOZo4B+NYQdYRzwRhmw&#10;MzgDwNaIgbwAM21Vr7fHY+95gDXqlMsarVIDXV7XdghtzIMwzjDMOqW9eLfLugb5Asa+RrcbPD0/&#10;Zc/NGPfTV+YpDxIAOLcb/CjzGrluC9dVALKsUa6j6sFnTO1cSO2aCPO7jK2vm3ZrhPkAT+wos677&#10;bOf56PM1165XwLSEmfv66KPNY2vn8xoeZyAHOIFLA6292XXXoTpASZn24oWvPhAAyL0u4jb6mZMx&#10;2SYgBtJt5/mZ2/BNmffF82PD+JRKSLrHsgbXxr5xr8MYxuc86ue1lfm++7qB4gyzl2CH95rxlLFn&#10;bkO4gbru+tRHW9pW7FymH2E8gI8wB23YGeDRzMG69p6jAfX+PXvFgF6EZ/eOwfpBLV4TQTGJ0Dro&#10;vWxdgBygBs45R7sTXmiOoqp4v5HOavMxXJ2wl14yb1pMFCySdIyjr0g8BhQD0QA3muO5CFEf2LNT&#10;AjIADiQjtA3to5uF/j3Si4zgZeb8bGzJij2CjNrSw/riPcZj3DVINEbiMc6bZh91Hr0lEGc+ju4q&#10;Cc/a1HmTsUc8Fxm4XSaj+IQRA7IMANNuoJ4+bniexb1o1hQB6uRYNndatiHlOKtx5dxolTlLGtCm&#10;b+GMSXVlzpDm7OiZE0bmvm00fQs0L0dgLZ09NTXrpM2EUbk2NtQ5e5o938iMccNSTx87JD3hqccN&#10;LUd/jRiU4D5fcy3R9ZIRvIwbEbPGD9O8w7M8Wxov+RyVScI2T1BOpvGZmodw9Glj9AMoIJ+ntgVT&#10;Ofd6ZHrU0YS3E9pekqTNykRpeLrxjhNivkvgC6hftW1t7Nm8Mo/runr7upRrBNAHBNTX7Nws2Rg3&#10;sFdb/dYc6YU+dB1J0a6No5Jjt1wX99xyfQL6sZuvi6M3XSNwviGOyIYM5YA5XvCUAzvj2E0H4p6b&#10;ZXPLtamROwX0J+64MY4LrO4mVPmaKzV2T8rt+3cJzHfG3QevjiPX7hXsb9MYrS3oekSghDx5750p&#10;T91/VIB1OJ554J6Ulx49IRh/LD5649X48HXB2MvPC44fz6PFXn1KkMwxYhJCzt9hf/frL8Xb0u++&#10;/GzW33z2sXj7BcH2q8+nfPTmy/Hmc4/L/qF4R+1vPvtohqq/9Zzs1P6O4P/lR+6PZ+87Es/cezhe&#10;OHEsXnjwngTxV9X+/AN3xwsPHI1XVH5bc7+jcewzf1vzfPLGy5nwjVDuz6QJdwemybzOvvO3BPUA&#10;ObbvPv94tgHwH7/xUgl/B7Y/fj++FGwzFmD/TMDNHL8U7APkv1SZfuzwZOOB//2XeLGB6c+znmAO&#10;TAu6AXvsP9NczPOLV54u+9rfeTVD8r/48O348sN3Et6//eLTfCjwm08/iT/99jfx529+m178P//u&#10;2/hf//Vv8R//8le1C7i//W389fffxt/+/Mf497/+Ob39//LH38vum/iL5D/+9i/x//zP/4z/7d/+&#10;Nf79X/4S//rHP8QffvNV/PqTDzL7PA9N8KDjPcdDblAHwvGk4z2nTj+h7xb6OWbt0Xvujmce0uf+&#10;jN7TyjFrb77wQrz42CPpQcdzfuKIvlfSD911KDO3I+k513fNCeKY86ardsX+7ZsT0OdPnaL/iSNj&#10;6tix6T3PEHcJ0O3M7T5irWRsJ4t77+gt+MajjvB/39AO0NuDju7cTr9Dl16SkF6bJA6pD6Sff26d&#10;2GsOoKO/H96eWkCLxotOWyuV7UFHW4BjAzNebcoFvgscU7eX255z6uhSL/vEHdJuCK/OXerYAPKI&#10;5zF8FzvqurfS3IjhnLJ1XmNel9YBxtUOkAPo9qJTb4PnXfMB5pTxpAPl7EMnxN0J4gzoKf8DQHeo&#10;O3BOmLuFPeh40XPfuYAbOKdczkHvmJ50vOYAOh70ch46Ye/tE9Izg3vFc+4wd8Dc+88BdJLD4UH3&#10;2ed4z9HfyeQuQJ8gG8M5HnPvPwfKqeM9L2eg90/PueEcwYPuPegz1U+4O+J+gDyTww0dliHtaO9B&#10;X5qgPSLmDRiUcAa8zRPMO3SdNkAdTyzgx1FrBvT0mAuAgUh7zykjwC1wWgu/QLg90YCzxR5rYBkv&#10;OvYFqAuQI8CtQR0QNwRXPdwF3PMhQGVdPwTINZhfbb6OFJU9j4GdsufJo9tyXIFt5qGMDe1emzau&#10;yw8UEOAdXfqrDwbQQDZjeZ94j9G0AdVohPnRPnrNwF7gfGhCud/rpbpO6sA0NgnYsgOwq57zEuZu&#10;WMcG4HYZOHcd7bLD3PGco5G/uwA4F6TXF5wnqKuMNz33oOM9//nPox4h8HjQBeUNzjwjvegAegPp&#10;Bmefk4AOnDcCyPGa4yXHiy5tGG9c8aIX0C77xQF3ymgg1jaEsFMGtrHDhgRwBcDLMWwIdewBW4Mx&#10;7S4zjr7SXjzolA3bBdQLkFMvbcWTDpQW0C6Aji1zlDEFzhEDLjYeUyAcjzZ9JZs5YlD1WgXSqyHv&#10;rItmnlIuDxXQwCfa8zB/AVKDdBVOvabHuJ068FY7nnYAsYwre8wN6diga8dQ9lp1ojpzeAy2LjMv&#10;2nUDYu261thQNuzWtjOWdb0O2vMjnpM+v07a0Ah9tqeeYFu5Hs9LGZD0nNgAsrQBpu1qQsypYwOQ&#10;0s97YMBGvK7Hoz2ecWjaDeIex3wu048dbYz9fj/Xj03aqR9Nu9dyO3Xgl7F+XeW1VudCaiGbPnvP&#10;a73o1TYgvRr+Th+wXWwKwDMH2nBPH/vMGcP1GPBrAZ1QdwC9hzRZ3AF0pG8PwhtJDtQhj/Yqidya&#10;FCBv1zrBu7vAnDKeawAbyAW8geEe6uvatkX05MxpCWdHk2SsF2AsPbhXxxg/vJ+gd2CCL2dDcyY0&#10;UMz52GOH6kd+WL86ECbMGzDHoz1OfXiY8SID4MBzngtdCd9GAG2OuiIRWfZrPTKCkyEcKMcGiOdM&#10;aYM5dgZ0wryR0bqW8boOzrfmKK3JuhYAd7ogmHOup47hmKxhAtZhCclzp4xP8OYYLGAd6F42Z1qe&#10;OY0Aw2mnduA7hf3Y0ydkGQ2ML509JRZr/PK5M1LT5/OqF82cmHYr58+MFfPoL+sxJuedXmyXzla7&#10;bNcunpPnWxOKPn/aWF3fuJQF08ckbOPpxvu9ZNaEtDFc12UsXzQz60A24eobl81LjUecbOZrBeDY&#10;bVu9KMPOL1+zuIC5+lbMmZL7xJFV8zS36ht0LYScowl7v3zNkrhy06rYI9m3dW0C/L6tqysQvyZI&#10;wAa8k4Ttxr3b4w5BN/oWgfPhG64SJBFqfn08dPft8dh9guQT98SjguUnjh8V4Kjt3iOCnTtUFtgc&#10;vjlDzp9/+Hg8+9D9eR53gXWB1cGrVOZ4sVLHM06m88eP3ZHZzUnI5vYn7jkcLz7yQDyqNSnff9sN&#10;8fTxYwnlzz54r6D8cYH4E4Jpwe2rL8XHb74Wn7z1egL6a089Gs+duC/tHz8qANM1Psx1aa4HBXW0&#10;4Ul/VdCecP7Kc/HBay9onucE7U/FuyRpk7z3ksovPilQfzyBmIzqX5Il/Te/jl+9+3pmVv+FAJrM&#10;6n8SpP5N4PnXv/w1fi9wxZMO0L/1zGPxvq7p8w8+EGALmn/9ZXz71ZcC3vfj/Zeejbeeeijeld2b&#10;0pTfe/4JQfIz6QH/QNeTImj/leYDmHMf+tsv6/UK2lUnfJ1rA7ATqPF6C6a/EHT/+pcfJKgTHv+p&#10;rvczrlmw/2VlH/qXQPyXnwXh8dgB/L9697V8bdj4AQAh9vQzH57u3+MVF/SzXx6vPdnmAf8sa63P&#10;flEeJPzyndfj8/cYW/rx1nuPu8vYfyV7joF785lH48n7DseDR27JY9buvaN4z9Nzrrr3oAPOZG8H&#10;1umnjX7s8IQ/ft+xeO6Rh/IcdLznQPrrzz4TLz76sL4T9+r7eWc8jMdcAqQT8n7izrL/3N5zYJ35&#10;bty3M/Zs3RAbVyyNWRPHJ6AD5z4HHe85XnM86YS4V73nJSEcGkDvl8DOKR7d6+rsU6dMW3eSjbH/&#10;nKPQBNQA+kXnVY9Xu6AihnPC3Gu954hD3CkD44Z1Z3AnzL1OC3TtkS7QK4AWNFMGnhFDeAHjclSa&#10;gdrQTBv7wu0hN6DTjwfcIF4L4NiivVbqnLeEsQPwzG3AR2ODt7zMVyCdDO8ZSi8wN5wXQK+EuqvN&#10;GkB3cjhAPbXqiMPb0XXnoOvaAXOOW6sFdMAcLzpCgri60PaKtxwPOnAOpHO8Gm0lSVyn8DnoaIB8&#10;kMZzxBplQt3zuLXKHnQfuWYPOpnbgXM86XjPgXT2nztp3CSVOQN9Wv9+CejAOQKozxkyNM8+x3sO&#10;pM8XZCesC8pnC6gBcrK3l7PQBe0CeBLE4T0HzoF0n4OO19wh7iVB3PAEMXvQHd7OOeho6gD5Eq2J&#10;BhAZA5QCmIArgE6ZNuASjzkwalClDQimDTjGy52ebgBYbcAtYenAsfeM2xMO4GJHXwH3ElIO5OJx&#10;T4iuzIvGFjsDNeMM1IwF8KnnOMakAN7FQ067YRptG7zkzOnEcPac00a9NqzdnnLDNRpoNpAbsKnT&#10;X7zgBdJpw9bj0K5jU+c5r3jKDdWGcfoM2ZQRxtgG2LYNYy0eYxCnjHc97TWOtvSg5x70k08JQD09&#10;6KcWDzoJ44Dz+pyLfvrpmSSu4ZlnRsOzipAoDg96s/oX5F709KALyBvSzt7zGkAHtu0Bp2xAp2zw&#10;puw950Au9mgE29JWYJxyzlHptxiwDenYoJkTbTB32XBMnXFcR7HXP2lB6v8Ijg30tvf470J2AXES&#10;xnl8sSnATR1hjTJ3GVfGljpiW8M2GgHMPG95QFC9VvqQ8tqKjccj2NIPiAOQrFPAvEC3AZ35vA5j&#10;PA5gZD5DryEUTb/bsMGWPsTtnouyhXoBZeavQrXfH+axXbXP119es/tZC2B0n9djDttRZj3KFtp8&#10;vfQ5oiD3jAtEsSne7yowA5wI6+FRp53xtPm9sg1CP/P49TIO4M31KwCec2kObP066HM/fcAudebx&#10;+ghjgN7aa/M4xiCMz9dY8Zr7uly2V9vz2fttm9JWANzrem731YG+yoZ26rTznhjQPQ4bhPZaUB+o&#10;H1v2nyek9+kVA3p2i/49OP9W10oGdUF6+1aNo0PrJgnmPSsebwRIx0MN+ALog0hCJiGz9+CeHfO8&#10;aAB5WF/OuNYP/6CeAvT+eVY0nl3OiqaM5rxooB0oJmR7ypjiCZ45cWRMzyRlwwo0E8otSEYD69gz&#10;Hshm/zRwDmBTJ0P4OMH/RK3JtUzVnGMHA999M4ybzON5PcNIfFZCxJkvw8RVtmcauAaS8Vrj+cbb&#10;vUCw7PZZageOAeplgusl6fkel+CMlxx7NICN3ZJZkwXwU+uEZGhooJokaWsWz4v1ywSzy+YLgqfm&#10;uGWzJwtsFyacr1syL5YLehnDkWMkXeM6kIUJ6njfJ2WSNo4aA8yXzpqocbNjo2AaIF+3ZFY5LmzZ&#10;HMH2zNRbVs2PHeuXZeg5mc/LUWG6FkH15QLnrYJ17xsHyK/cuDLhGinh6hsyURuQTT9CO/vF2Ute&#10;oHxN7N28TmC+Nm4SaLB//Ka9O+KWq3fnHvK9m9dUEr+tENCXveK7tQ5rMQce+NsP7MozvR+887a4&#10;7/aDmWjtuPTxO27IM73xktPGfu8Hj9ysvuvjAfXdL81+b0LU2e/Nmd/3386ecEH5kZviIbWR7Rwg&#10;I7Qc/fg9dwjA78rQ81cefyheffLhePnxBwXij2X5dfRTj6SH/O3nAejnEs4//cV78dUnHwsgP4nP&#10;P/wgPnj91Xgij9K6PR46fEs8fOTWOCrYelSv4aFDukbCpEkod9P+uO9mQd0dB+MBXofqDx8+KJuD&#10;mSCOI9DSI67re+Wx41r/0Qxpx5v8wesvZhlI52izX733pqD81dScM/7Ju2/E7wjj/ubr4inPfeSC&#10;aYE2YPztF5/nuF9/+kmO+YizzV9+Ls8pf/cFgaVA/WW9D2899XB64D9Quz3leNzJ5I6X/cNXSng8&#10;nnP2sn/w8jPxTqXvbfa4v/K05n5e+tn48PUXUj5648V8CICHnocQH772XCakw2v+ntoSzCvAD6AD&#10;94S9f/LWy/kaP//g7fSk4/H+be6T/1ifwdt67wXbgm+Ehxn081pJePcl4F7zHryv6+SBxCuP3hcv&#10;PnJPPHvi7njs7lvzfb/vthsSwo9J1+5BTzD3XnSV0cC5+47dekM8cOT2BPQXn3g8Xn322dx//s7L&#10;L2fCOLznT9x3Tzxy9xFJgXPC3dOTrnomh8ODLuEcdKD/jmv3xVXbN8XaJQv1Nz8pk8MB5ejve9Hx&#10;nAPkwDoecYAcrzmedI7ZRPfoVMLZDed4z4H17h3Z7tQpOrbRb62AtGWjBoLwc+tC3OtJ7EX3HnRA&#10;HO0yApBb0nMuCLcnPbO48wCAPekV+DacA8G0fX//uUG8HHfWKrq05ze36vku/cW7XhvmXu3TfUMF&#10;0mtt0W5DE+rOeNeR9ISjK+Ox8YMC6tjXes4d4p7h7IA5YytwnnvXK95z4BxtQLcXnf3ngDkaWMeD&#10;7qPWCHFH2HfuUPdyDnq7TA5nQO+n/uJFF7S3F7yrjMccKE/PeQXQR+u7QRZ3POmAOYBOuLvBHI0H&#10;HXGCOAAdDazXhbhXNB50AH3GwJIgzsniHObOuedkcOd4NbzpgHgmiKsIgE54e3rNZUeIO/vQAXTA&#10;HM85Ye5zNR+edCT3oQsCC5AL/oBASUI50Coh3DnhsQbQKQOShnIA3cCOALqALB5sgLUA8aisA8zA&#10;bd0+ccFvatWLd3xEBaKLVxp76kgCeQWoDc4Gf+wS5GvWxJ427Kg71N5jeYCQ3mxdK2vlcWmaB8D2&#10;vAXGrZ0MrnjOKVeBvcA9cyKOQnAoO95wykB1bdmgDqSjsTXAI9Sxpa0AuD7LCngD1rQB4AZ0A73B&#10;HBvgmnZDOQ9kkALfQ+rAfFHaM2/pK2V9twTqBve/w3OeXvTKcWsAeu5HF6CTxb2h4Pwi5IzTM1Hc&#10;hadXQt0rIe54z50kDjjHi86Ra4S6N8arLoAn4RvAjafcHnTAvIS3lzJQTJ/bEMqGcUN4etjTs14V&#10;4NdgjQ3Qak07836/jbKhGZikjlAGlCkXSC4QbsilXgvnhmg0gh3zAmhuYw2vU7zjVeA2GDMXQFqu&#10;CZguoG0ArY6vPiygjJ3XB35ox952QJznMxyWMWV+t/s66K9K2XvNvGVcgWU0dcYBe0AgHuQyT5mX&#10;MhqAQyOA2iW6JjyrjGcugNz2lJmPMgDrdsM09m73+HKdxSuMDddmCPW1Yl+AuHikPZfLjOe991y0&#10;+TpqbRH60bwW+nh9nsfAyrW4rVPb9rk+dWAXzfsFsFJmPsoAvvt8/cCroRkb5i66eL/pM/yWdUvo&#10;vR8WAOH5UKEC6bQlJKuOxt7XUlt2HcDGDuFaeD2Uv7t+0b5WpMxd5sGWOgAOeFOmnTJtuee8oumz&#10;hx0vCXvQ++mHF0gfOqBfDBKk9+vRVTdnek2tyzFl5Ti0ZrpxaBld2kgySRs3ELqpEMDjOQfc8VID&#10;7BbAHW814iO52AsNLAPKnH+NGISnjx2aAjAD1gA3IA9EA+T04cEGSIHlmQC8BLgG5ifLZhogr3G0&#10;AebMBVQD3Mw5akCPGN63a14DdcYBtoC5QZ0y9gjzT9ecwDaSMC4Qnzl+VCyaPikWTBV0T5uQnnO8&#10;28VzXkLUCScnvB0B0hEAHeDG+43XG6BeMI22UgaqgW/O+F45b3omVyNjOW3AO1nNc2zF886Y4l0f&#10;L6CfF1tXL9YceMSn6nqmaZ4Zqdcunp1J3EqmdR4SCPrnTlb/9ODc70XTdcMgUN+8oiRhA67xjm8R&#10;jHNc2U6BO15u9oqXPeWr48a9l+dRYiR2u2bHpjxm7Ort6xOmscEWrzj6Kmm84jfv4yzvfQLyK+OW&#10;q3YJzq9Q2864RnC+e8Oq2L99o2zXZ/3qbetUFvwL8PG2kzhuz+ZV6it7xAlFv/P6vXHomt0phLaz&#10;X5wye8XReTyZ2jkL/CjZ0Q/uTX3vTVfHsZuuSki/52ZB8a3XCIwEy4dvrAPhx47dXiBdZTzqzxE6&#10;/vDxDGF/6VH2ix9POH/nhacF5S/Ex2+/Hp998L7A9x3p9xISf/cVIdy/VN+b6WnH8/44CeQkjx4V&#10;rN95ayaZw4N+3y3XxQM8cBCgH96/M+7WNR/S6+Ha7xesn7j9hvS6P0FkwKEbJTfpWgH2e+KNpx+P&#10;j998I7789NP04r/9nOD5/ffi43feTG/5x28JliXsqf5IGuAF5D9W/cM3X5a8klAO4P/i1ecT4Amt&#10;J+yetk8Ft59J8OITWv8WHvanH4m3nnk0Q+nZz/76Ew/GG4L3V6Wff/CeeFHv18sP3RsvqfwG4PvI&#10;ffGG+gB81998+uGchxB65gXOizydbW8+w/tbwvnfeeHJeFuQT5j/e0QYCODRBdDfyevnurlePOWE&#10;7vOQgf5PBeKfvfdWfKp29tnz2vMBhF7rB9i880ad/PLdN/XaX8kHME/ef2c8ds+hjNbIveZ8PpUw&#10;duDbYI4A7faaoxFsgO0njgv6H9drfPGFBPR3Ja8/VxLEPXnvMX0P7ogHBfKEtx8/dGt61EkSR1i7&#10;E8QB66xxy/49sXfbxti0Ypn+lqcnnOM9HztsWAH0AQPSgw6cA+bWDl8Hxov3vFddGaHcW1DWi8iq&#10;9KB3TA86x6y1l+BBb1S/nH1+/plnlERxKmeSuAvqpTac4zW3txxIB8RrE8Uhpaz7OEE7dUO6wRwg&#10;x4OOGJK9B5xs60B1tVxs0IZlC9502gBzyuVINo1NwGfeAvA+Vs2gb+F60DmH5vO18ICg6iEvIe0J&#10;8AJw10u5HKtGBvfcp25g15y571xAblDvIFsA3Weh25OO1GZxL5DeJnqoTIK4LF92aXDMWp0HvVOH&#10;6KPPr86L3rFDlgltZz96LZwD5gjnoGc2d8o1Ye5OEkd4u0PcAXNAfIq+b0A5yeHyqLWevfKItWlq&#10;t3aYO3BuL3qCugDeIe54zglpJ7yd/edZFojnuegq4z3nLHSgHMGDXpsgztpg7jB3gA1AL950PL4C&#10;UqBWAgBmJvdhpS/DuqXXjBEUSxfPdvGo0wfkogu8lv3Y6e0WjNtDbkgHjNEGd/qoM5Yx9o4DxYA2&#10;MFz1qBeQJyydNSgD55TXjS372svYAva053WqznxcI8ANoHOdQDcaKSBeAL06pgru7gegDfVAtcG7&#10;FsAN3cCywd19tWDuuiEeMYDThzaUA9AGcaAcW8M5QF1g/buJ4RDvK3e763jLq3BeQN12lP8Orzlw&#10;ToK4hhI056HjQb/gVPahn57h7Y3OOktyZsnifsYZmSiOEPeEc4E5UJ4J4vCaJ5xfkIDeTECNd7x4&#10;z6v7zhGAmjYDObBtcC/AXgDd8M4ceVZ6YxLFCdrJmq7+MtZHrVWBnT408Gr4RhvYa/uou622bhhn&#10;/gK/eJcN7cUjTjsaGKSMAMe1dQQYqx1DP3bUWbeMq44p6xS4R7Apc5SxaK6HPiAQTb/L2CDYIMW+&#10;PAwAtihjb1vqtFNGJzBrXHWeKsADk8wHkLUDKmVHm+c1fNJHHTFEeh40IEp7zqEyoF97LQmtlbm4&#10;TmwAPNtjS3+Cqepes6xVzaqOGNAt1L1GestlTz3n1By0e5z7PEe57vJAIYFYgJrzalxeQ81YNEJb&#10;jq9cn+2Yg/eFPtqZz7BL3a+3vCY/GCj9tAPHtf3Y1wKzxwPFtgOK3WfhNTLOY1mjOpfgvq2965X3&#10;TXPxuum3HW3Y5MMIlRnntdCGdWwN6bTVAjpZ3Aug94th+oEcOaSESI4cjOdFEDugd2RG847luLFM&#10;0CYhy/rAHp2ie/uLc684SdbYT54J1rq1S1BHZyI2krB1uiT6qx9P+qgB3fN4LiB9+pghmXwMbzgg&#10;jXd7suqzJoxIiAXCgXbqgDlebSdCyz3hAnfaAGjC0LEB5ovHe1SGo3sehHnoA/BzX7bmQiPpkReU&#10;OwwdyEeYn4cHU9nzPX5E9gPecyfhNRd0S+ZNHpeQDqzj3V46a2qsWzI/tq5aJrheGKsXzYl1Sxeo&#10;bUEsFrAvmzs9QZ6Q9o3LFwiIFwmsF8T6JXMTyjcsnZcwnZAtoYw3HEAHwDetWJDwTZ2+BHiBNeHs&#10;K9W+TnOslayZPz12CpR3CWy3rBJoC7oJSV8qMM994otnCPina55JWV45b3LW1y+ZmV5yzgvfs2Vl&#10;XL9na9wsWCSMnb2vN1+1M4GcbOzFc74mrlIZMN+3dU1cv7vsG2efORCPx/vaHRsF3mvjwBUbBeU7&#10;cu/4nTfszz3jgA8CyBDK+4gkE2FdvTOuJ9mbQBzgP6D5b7xyu2Sr5rgiAfy4QOmBQzfnHvRjN10T&#10;t+/fnfvK75IA6oSlHz24P27XXAj7zR8R0BLejof92I26hluuiROHbkgwB8jJkv7sA3fH0xI0HnQg&#10;/enjJbM6nvUXBJ2vPH5CcHWsQDsQ+sjxePGR+1PefBaIfDo+eO2lhPaUN19NsAfMycZOaDtC8rHH&#10;BOrscX76+F1quy2euE9tgkLkCdk+o+sAFDnq6/mH7tc1HUnhtZzQe/BwxSP/4sMPZJj9y48LgAH2&#10;t/FivxHvv/RcvPr4Q4Ldx+O1Jx+J154QRKv+3ANH40XB8wsP3ZOJ5l55/IEE4jcEzey7Zv87sAsI&#10;E2pPaD2A/CZ73wXL9L3/2gupgfn3X3ux7JuX/lDQSzI8APqVJwTjjz0QrwH0mpdkeey1f/v5p/IB&#10;AGH3APvLD98XL+g9fUavn3PZX9X1APuvC/55X9FAOiH/H2oN9u5/8MbL/z+2/rPtsupK8z3zE1TV&#10;UaWprHQSyGemlEYGSQhvAggIQziC8BEEYYAg8N57771HeEk4CUlIKSmVqfJdp8/V3adf9IdZPX5j&#10;7vt5FlS9GNf0c8219n7Mf91jjlkw//Ppf/7Lb6bf//zDfvbmFwPgv//m477nf6k69e7p9x9/OAmW&#10;93/WOJ/L//P3/9zbCf7VC4fq0+2V/uq9tzu2gKj877R7+9hPDs6joPvOqpNnIB2Uv1b1+rxVn8vb&#10;L3gB88L0y3d/1HvQ/+WXv5z+x7/+a0P6v3z88ZKL+49een5yzFrc3NvlvVX0Aent5l6pa77wyAP1&#10;83fNdMMlF9fvuK0dIC7qOVt92ooGcmlAHZzHKOvZZ64MyHtPekH6CQVwQJ2qfmwB+vEFb6DYEWv/&#10;8NdfWVLPwXi7uVe+Qb3yX/m8E4UGoIPxqOhAvZV0ynlBeVLKOTAfEDyU9ASHiwv5P/7tX9ffvfp/&#10;ocoB7jmsg+Yo68xcygFyfefK+Fwpp34D8uG+PuqkY8wCyJfmGLBuP3yni77/UJAOxsF+gBx8SwPq&#10;S27tNSYWQG8or5R1ULhvjeBwormD8u9VXykFfbi1F6QXjJ/wrW9Mpx1z9JKLu3REcF8EhltYoDyp&#10;s89zDroAcadXffafi+IOzkH6HNCjngfO49Ye9Tx70MF6A3vlRXAH5/JgfG5LgF7mHHSADtSp5pRy&#10;KZd27u0JGNf70AvgQXr2oAfS9ziKDfABvwJtSioYtxcdoLM5oA+YPLuBL/vP1QU+wXgU9IBtgFca&#10;0B1wO1ziwS0Qj3oeOD+0cpyvDrR7jgUIL7XXdTPPgOehoLciXn31G3N4MbC+IV3bUMlHFHUwzz4N&#10;22PNA8iz9uRda/QZa49R2q2FKevXMF0Q3c8ofatdXSvsVdYWWE/503Ce/DLAj8BwDfJ1XeAdUL/w&#10;TEr7skLO5H2WUjbU8lFuaK98A3ylAfG0M6q5c9J3Vaq8+8RTOv2DhvEFnH+5YPxz1HQB4hYKun3o&#10;ny8D530GOvW8YJ2C/tX65dcB4piI7gXoIL1hfQboDdZlA86HWh6oDnx/mYs76F5AtbL8UMzHfvP0&#10;A4Y9T4G6PsZpn8P2GLPs0j7qgfEAbjbGLh/PlnrlT9u8TWpO0AvmgGPM2lxHHmQGNtNPe1J10mUb&#10;16JCA8ZxrWU3e0CnPL+mtQTAWepdk5nXuKxhQK38aB/lscaMM0Y9CNMmzRz6pH9DeUEYVbzBssao&#10;164/U8f0019dQHIZYgfYNuAu1Y32zDdvYykb13NVap6sg6nXFyTmPjJn6q1HXe4p96ld3pFo31m4&#10;uFtTRz5fXM810i/zpF5+CWQX+dFnAeG9vgLnyqtPez+LhWU9Y63jmiBW3rMMGBuTVFtS7ckPAP9k&#10;Co7NmXmsRz7lwLP+w5YV/cwhn+tkHPCWZi6mHwjPmMydemAecAfoJ37/mGll/WFkq88YbpEbVp05&#10;rVt52rT29FMXQL5QxI89qiOZO/LrzJPtHXdM2AjOpkwdv7OA7dC+na2cq3fWdvZ5n3Xi99rV3X7w&#10;oY7XH/EC4KsLULmLg3TQDMDB966CaUANnkE4UAbhALpd38v0A96twFd5e/UVuXwA91DnATj4H0r5&#10;+oWyvaX3cF+yf+znvuzgnunSxfnbFGpgr/28mtf1BFdzPUHawDkolw4Feyjal+3fU4B7XkEwxXrX&#10;dOn+3dONl1083Xb1FQXhFxYgX1yAfUHBNMg+MN178/XTfbfdWM/s6up30XT9JQeniwq6Ly4oZ4cL&#10;ogH3VRec1yr4pQXcXOHBONfzKwvO7eW+roF97PF++qF7p6cfvq+PNbt8/86OpH71hbv76DMQfmlB&#10;+GX7t9W91T8H55/bLu5Rz4H72Ic++lxxcEddZ3fb5Qe2F6Cf13brFQdbTbdPnIHwRGSnkt9dYH5f&#10;1Yu2fvs1F3d6z/WXtj1x900dbd2ecEeP/fClp6dXCqxffPTe6eUCaVHYgbUo7GD80dtvmJ646+bp&#10;qXturvZ7p+ceuqvHv1qA/crjD0w/fesH04dv/mB6//VX+jgqe4SB1FsF4m8881i7wcu/XnWv1Pyv&#10;PHrf9GLN8fIj906v1XVfrusKBqcOtAN77vHsLa7MTz6w2KN+fwHwEwXyj7XKzg3+/QL3nxdU/7wA&#10;V5T2/1GAKFI793eq+u97HznX7d8U/P1k+mUBvHGOU3v/lecarKnpYN3Rava9A/YPCsp/WuBsT/tP&#10;3ihg/wEX+1eWVPefVdv7NU6dNuCuL/d7YO4lwEdvvtzXAP/v1jP+IXf5Zx7pY9veerrurUwdRZ4S&#10;76z1t555uO6xPpd6XtaVlwc/e+uVMc+Lj08/fNa4R+oZOIP95UkwOxD+ewo3ZVtguQJ2QK9e3nMQ&#10;AE+ff63nI8/+awH2//jX37T994JloP6vBdDG/Zff/nL6T7/+RUe6/309u998WM/z55XWPf5TgboA&#10;e6DfNgNQLRK+VB2wpnx7GdDbEKqv4+d+9ePXC/Lf6L7/XJ9PR8d/55V+OaG/CPpeuPzqvbeWXiJ8&#10;9HZ9v+ozAOgCE/revln29otPN3yDZYo6MFd2BJv952AdoI/8E62EU8p/8d677eLuHHSR3P/1lx/X&#10;Op2x/lrDuSjuOQsdoHNxFyjuxwXpVPQ3nx/74B2zxsX98oP76md557T57LOX3NztOQflUgbUGShn&#10;gByIB9Ib1AvI4+Ju3zlIj9v79/29+eY3GtBFcQ+Uc21v93blgnZ70OcKOkBfAvOC8ajpybere+Wl&#10;3yowFyVeaq+7PCgG2oAdRDesl4HjpAy4A2nA/Ol2dTEwvzRm4fYeeOei3vvGq59y+rXrOiV8sT8d&#10;nHtZMFzaB2Q3mNf15QG69BvVPlfVR37Y/Ax0geKWgsTNlHIB4Y5b7Dk/rsA7x6wB9CjnieCeFKTP&#10;AZ167uxzru3gnDkHXeR2Lu4jSNz3ptUF3x0krtpAupRbe/ah23tOOQfvUu7t9p8Dc6o513ZQHrd2&#10;Cjo4F7UdoMu3cl7/W0RFz3Fruwq4ubhzbwfpvfe8wJtLO/d2UE5JB+nnF5ipbwW9LHvRQTowFyAu&#10;Krqj1ri9x72dutpHqZWBww4SVwDeim5BdRT1hviaD5SCyQvqGgOal9XmeTlwrswNPeXeG76A6yjo&#10;4Dh929296inu6jPW3JmfRZU3T89VawTfXgAE5MeYUR+wp5qP9Y3rZu2B7n7pUP0C8zlejemfsmeQ&#10;FxrjeQy3dmXXkqrTxxjQHdd1dckbq+94vkMlN0/apABcWyA9ivlQ0QfMg2kvX0A4A9vJA/cAuT7G&#10;qQ+oJx/X9vnYPmYtLu7c2+W5tx/xmc+0gg7QBYk7suq4uPd56FT0gvS4uIP1L/7FgHQu7lT0ThvU&#10;j2yoHqA9IrlTyRko5vYuBdwB+Vjq03dA9PK55vM0ansA2gsAZe3K8pRj5TFmQH/ak877zvOAVgqc&#10;0zaAesC18YBKPqCblwSpSz0YZKnTPsqAfQB6rgd+9dGeaykvzwssh6o/IH2Ad+YO6OkrBWTuAfSl&#10;n3yuESDUr9v/ZsA6IARh6gZoLsOoNgbatFlb+qRNv4w3v7zx6QPc+rrqy+StJ+tgxoyxA97dR+aR&#10;zq/T5cqnf+bO/X267FoAVd48PW/Zcl/K/5jffSa1btcHlqnr51J9jTfPvJ81S9XlBQEV2jWSjusN&#10;qDdv1tFzV56N8cvzSvWVzq+ZNPm0AeM8K2DcfWp8+gSq1cuPccvzuaZ29eknHzjPOG1SFgAH5KnT&#10;P+UOEFdGHaGgr+ESWUZB37RmdSvoa88YgH7id7/Zx5+dvFDJBW07/YTv9t7u7PEWVM3ecXu/QXnv&#10;+V6zoveUg/ZzVp/ageCo5sr2f+8u2AXfwJkqDuAp24LFCQYnVU8pB9yUayCuPxgH3tzDr7n4QO/D&#10;3rfNPuy1084C+D2AvWwcC3Z2g750bxlAv/j8HQ3kxlGwb7r8UMFrQXDBuvT26y6fbr3qkunGKw41&#10;NN9Q1op0wfEVQH5fgW+NM8dlB/ZMF+/d0W7tV1ywt2B432R/OKjW95oCaHO4xvWXXDDdcsUl061X&#10;Hp4eufOW6bG77+hAT5QwfdTfe9PV0/233zS98Ngj05svPj+98vST05P33zvdc9M1vf+c2n7jZRc0&#10;lI/94eOMcYo41/TrLym7eO90vfzCGtAv2tPAfd1ha9w13XzZ/oL2PdPNVxwoOzhRyu+96fLprusO&#10;t4Kun/YrDuyYDp+3eYyteW+sccMOTDfWtR6+44bplYLfp++/rZVyKvl9rZQ7x/zqBnZHoz16+7XT&#10;o3dcPz1ZoP1M9X396UcKhN6Z/qmA8sM3Xul95MAadIPwlyvlOk8RF4UdpD9d6cuP3deR3Cnw9gT/&#10;6v13+miz918rSP3RW9Mva76f//jtghvu48/3HnTR3QVze/Xx+3uc/A9q/tcLuED5K8B/4Q7/bF0j&#10;7vLP1jq9LFBnDSCeCv9cAf0PHn9werVg37nmlHiqN4ilgP+yAPLXBYq//cm70+9avaXIfjj9toDv&#10;l+++3Wv++Y/emD4uYGf/VED/T+//cPq4wPJXlf91weIvq4/n87N3Xu8xVHPB5X5Sz+qnBczv/+CF&#10;6Uf2rhc42s8O3AH1O88/UUD+TAH28w3ZYF69FwDqf1ywnr7yP1wEqeNWz5vACwvp8CwYLyo6X8/q&#10;9Sfu733yXjDolz3z0h/VPBR813y/5pPyLPCiQOA7x9D1fdZz+eeCZjD+XwvCuZYDeFHpf/Gj16eP&#10;f/xmK98A/b8UnP+X33w8/cvHP626D2r8jxrU/9MvP5p++9P3+qXEeInBu+CVzrvOz+q6XpzweKDC&#10;27vPC4J9KLbAj37QwP7T15+vz2zEGvhNQfsvfvhaezFYh5cpQB6g/+yd16Z3wPdzjxcgD/U8bu4A&#10;nVHNo6IDdW1gXfnVgvelPegfvN/B4drFvSD997/6Vd3Xe62g23f+zgvPdgrMcxY6EyzOC6h3Xnxm&#10;er2g/5kH7pruu/HaVtB3n7OpPZ9AOiXdS9Ycq0ZBB+IUdKno7TlejelzckGYeko593aArk7ZS9xj&#10;C97aJfzvvt4QTi3PUWv2oFPO1QfQAXmUcykYb9f2Au0lSJ8r6WXA3Pz2uVPM7TkH5gPOB3gnD5yH&#10;El7/h82AXBtYB+LyyzZAXD6KuDqmPPaxD0gfKv1oU2dcVHbt8lzctf3dX39pALg5zV35JfW8+oP0&#10;hvCFiq4eoDsfvfNVH3f3YwvGo6AH1Duae/U/oQBcWZC4PmKNS/sCyo/9x38YCnoBuX3njlgD6OAc&#10;pHNz7yPWQDpoL6Og24d+1rHfb0BnFHRKOginnoN0cB71vOsX+c31XWLAPOq56O0APSo6MOfmTj1n&#10;9p4nQBwD4wLCAXS29cST28V9RG8viKo6EN6qecEW93ZlbQLFZQ96jIoeSBfFHaTvOfnUhnMq+lDS&#10;z2wFXd3c1Z1ru/3nQDN70kEvoNUnoAqYwas20ByQDlgDVhHbgW8DdMFo7z/vyOljbGwo4CM4W+aR&#10;AvWUY8aO+rEH3jjXClwHur0UaDW7QNY4dUNdH0r5mG/55ULDvfYy82hTn76d99wKZBuqK+0XGtUW&#10;4J6nh85aro+BbHVgPCBvnuG9MBT1pIAamMdSBuUD2IcbPLAOrEdND5zLDzf2AedRzLUF1KV7q995&#10;1a6/uj/IvvOchQ7Qsw/9syBdVHcq+n/4k+kLf/qnfRZ6g/nCxf0L9qKD8c99rvegf7XgfH4Oevad&#10;A3PACpzB7Bc+d8SivKysjz4D4gPf2s2hrzplKQPPzJwANS7uuY7UHCmDX3Mboz6mbUB39pMP4Gbq&#10;RzrA31jwPOB8wLU2aaCZmcc4fdIuBZpp1z9zsyUor9S1xssAbQPm9U87WEx//QacxwZ4M2VrCJRL&#10;s8aAr3opWEzZ+uRBnPGpkwJEfWOZR17/jupeAMfUZSyAkwee1qYtdcbF7J02Fgxm3lwzqrP6rIf1&#10;tetejc8155YxTH4O7dLcb66T+vSJZW3W3WuteTKXOiqzesCp3P1qXaNftf/jsuKtX8Nu9xsvN3J/&#10;zP2r07bUt66dfOYYUL0M366d5zc3/ecp07fnrbHmAtTMmkc/69VvHJc27nN5X7xUn8C2utx35nId&#10;aSBcylIXNT0p9Rygn1V/GLm4n7N2zXTu+rXTto3rpu2b1k87Np3d53470oxCDsxFTT/tuO9MKys9&#10;5ehvTqcfd9RS1HQB4Fj2mUsFYZPftOrk6jNg3fFf7YLObR2gF2xnP/m2qtu5ac2IlM5lfW39IS/A&#10;9gLAOeDKa087vl3OKe0Ud0eJAfN2Y685AuUX7906HdwpkNvZvT9bCtDt9xZErQOp7T63bd+WddNl&#10;+5zffd50w6UXtiu5MjCnVFOwKddcxe3x1ufWay6d7r3l2umhu26ZHr77tunRe++YHrnntumem6+Z&#10;bqs2/bijg/TrLjnQ+8dvKEi/5qLz266ua13LZf3Q/rJ9093XXzndfPlF0+1XX1JAe2OB6r0FvwUC&#10;Lzw3vfXqy9OP33x9eumpx6eH7rilgP/CDtx2Q63nlisPFTAfrHXW/Jfua/f0ay8+f7r9msMN8YK7&#10;3XHtJR30zb7y264+1Co4CL/hUvvN9zWYq7vj2otrXPUrcJfedzPovny6u9ofuOXK6eHbr2m7v+of&#10;uu2apePRuLQ7y9wZ56nj+p4I7fffdGW7vj9ZwAvmBUr7acEPN23qJED/cYGjCOwisf/k7demd6vt&#10;jWcfbVXdPnNu7dTz5x68sxV3QeFA309rDEWZctpzPfNIq+Zvl4FzKjpXd4D1XoHtuwXuHait7OP3&#10;fjj97IdvNGhT6QPkgP2pu2/qMnvirpv6CDYvDLjTAzDzgGTw9vazT/R6wL+6j95+ffr1T98vKB9g&#10;+U9cygvYB1C+3OAH1BkY/81P362+7xe8ftDpbwpAf1nQDuoBO6Pwflzwz+Xd3vUfv/RUr5tR3995&#10;8ckGdC8MWo3/wXPtoUCN/6iu+8817+9+/uEE+EG+FwDW5OXAAP6npg/r2X/w+ov9fPISAMSbVwrO&#10;f1TXAfeerzGu+x4wr/7q7aeXZ7YfOH7uJ286K/71dhnvFwtlwJqLvuf27ivc+V/oFxe/+8VPp9+K&#10;hP/xR/U8vNj4YPqXqvvnSr2oAMwfF0R7+eClBYX75/UZelED1M0Tt/S3PY/67O3z9yxE9R8eFj6/&#10;5/pFzg9frHupfn3PNdYc5vIcjOl5PIPKv1XPFYBHNfc9aLf2MqAeMH+zUv3a7f2JR2r8Mw3o//ST&#10;D/scdIAukvu/fPyL6Tc/+aCezZutngN00dsp7rxCAuft4k5Ff+nZBvRH7ry5fr6umQ7v3TPt3nxO&#10;u7Xbf95blApqwHiOWKOeSynnUkZB773o9fsfjNt/TjEH5NITF6BOSQfooJd7+98UdDec//mf9h70&#10;7D9nHcEdqC+OWAugZy+61B5zYM6dnVHP2xZg3seplUUVB94gWbnV7gLWgHgAPPA9V81HXv2AbXAd&#10;1Vv/pGPscp+o5uBbSmnXl8UNPtfxwsB6AuhzSI+CzpTnCjo4b4ivPgkOx3o/OvW8gHuupB9fIE5J&#10;B+iityc4HDDvfecz13aQPpT0uLdXXZVXcmsvSLfvnGJ+atUB9ERxB+hgHIhnL3qCxJ1d35GAOgXd&#10;3vPh6j6CwjlmTUo5B+gN5NT0hYLekH5ypZTzguT5kWuiuG9TX9/VKOixqOg7qn0eLI6buzTqOUCX&#10;773noLBSoN5Kehl4C6jL71tx+nS4oLVhEzivK9itdIAmVR1ADuhuiK9+geYB18uqNNOmDJTBOCgH&#10;5/Jxdc84kD3STyrlGS91vaX5yoZLuzEU+BH1HVDLS/VVF3d3+aHID+huEF8o7IFwanf6q0+d+3bP&#10;AWx1xjZUL/rFPD+mrV8MqK+xqTc+ansgH7BL9xUYX1jXT13U8oC58oDyTyrh6hiwBuzLyvhwf9dH&#10;qk5wuKGmn9mR2gPjSWOtoOccdFDOBI2zL52K/tkCdAq6KO4B9CP/w39o9fyLfz5APXvQP/9nf97K&#10;eRsoX+xDB94Ae0D3OFpNHZAOlIPe1Nlb/kVzKH95uL9rB4npF3WdAVzzUtDl2RzOjUuflI0LHKfM&#10;QKNUX/XLID6AFjTPIV0+/YDyyAPooXZLA9fM9T7ZNqAfhA24H3OBaPXyA1CVh6v7gEn14Hio+fKp&#10;cw315h+wPkz78nwDqpfnG3CqrC02xtQv7wIy+fTXJgV1mSvlPm6srqcM+DKXPgHVMecA4MChPJAL&#10;vGYe/TMH62vUXEmNM19fr/svvzxQl7lZ6qTmHXOMtanLPvKMV69OPvWJfh4I7bqaa9gAdPfx7QJk&#10;Zk2gs9fnebherdccA64HAAfMM5frpj158+tj3nGtcQ/mzpqkeY6uKw+C0yY1V+51uf9wm08fdfLp&#10;55z1vvYib07t8hkzV8/BdoCbpT7rCaDrk/3nyUudg869nYK++ozTp/VnnTGdfcaKAusVBcNntoJN&#10;zRZQzf5wcC1gW9dVm2PPWKKkU7tBM+jmZm7M9vUF2+vOKABf1XvO5Vvp3rym3c4p29zIuZ6zHEHG&#10;zRycJ5ga5ZzbeY4eY1R1Y8G39hxFNiKbr21AB+D2aycP1kVE5zKeQGoN6nvOnQ6dV/WLAGsBdCk4&#10;B+lXH9rbYHx9ATc4vlnE8gLk268Z0cyBsCjoQP7Wqw8XOF9YIFzAXKBOBb//1huq72VtNxbkX3+4&#10;5qGsX35ouu0qEH14uvO6K6d7b752uvfGa1pVVy+945qC4jtunh6/5/ZW2m+56uLpOnvYy7xYsI57&#10;bryq1nBZw/7t11w63VTru6GAHcCLwC7gGwuo22dOGecKTxUfqvrB6c4C9VuudH8F7Vdf1EYRf7ig&#10;/Il7bpoeu+uGPvLMOeWgG6DLd/m+W6anHrhterbd0e9pN98fFMCCmJcF1KJoF7j8pqAVeILztwqQ&#10;ADTobTfiAsHXqz9opl4705w9fOs106O3X9eg/NwDdxb8jf6Br3cKoFr1feL+6bUnH2hYpZKL7M5e&#10;eOiO6cWH7yzgv7P7sOcfvL3mct75vdPLj95TwEhtf2DsZX/03hpzd8O5Pe5U+FfKwPEPC8RahS7A&#10;A5hANPAJ9gKmjnbjiv+jgqtxXvtD0wsP3zu9+Mh9dQ3XvG+p3osF9+7FgrUzkenfebEA8lXHxT1W&#10;wPnQ9NpTDxQgV/0LBehVZw/7B68X4P64ALbg9UPK9btvTR8VzH7gCLq3RKR/udY0XOhB9gDtAdgN&#10;uFzwqx/Afrug33WtBayywLXPCLw6vg7gAlgw/sHrL/ezANxvUNqfVw/2nyvw56r/UgO7z7vT+l54&#10;uSH1/N554emeB7j//J3Xp1/UmgTV++W773QwPmq8e7AG9+Gz94Kngd1+8XrG1mZNeQljPWDdPTWM&#10;L4Cbvf7Mo239gqW+f56DdelPKdcG7n0WvrNv1GfDfljtAD3KuT3oorYrZz86SAfowPr1Z+tZF2j/&#10;5K03BqD/4hdLCrogcb+0B70A/f0fvFxr9h3ysqLyr9azswe9Yf3ljuJOQX/58Qenx+6+dbr3hmum&#10;S/bvrd+hG1s5D5zHrR20U84BOVinmHNZV1YP0EVoP6WAS/2JCzjnWQXQo6YfU9Bnb3iiuA8X9z9t&#10;OAfl3NzncB739sC5fNzdGTBvJb0AN2XqeSvoBekMOINwICwfhRwEB9rTpj59vUjo9q8NCA94NyTP&#10;jlGTb8CuMer0/e43hwu8Mer0Cawrxy3e9fISoPejV56yTvVPxHbpXFEH6ALENaRXHaOkc20H58d8&#10;q/5HqNT+8+8pV1vbN5bPQI+CzsWdYg7UwTlYXwL2bw6Lgi49YwHnXNylFHT7z7m524NOQQfp3NtZ&#10;B4ijmNf3ol3dKwXnXNuTjiPWFur5AtTBOZN3DnrU8y0zSAfl8xSgU9DtQx9HrHFnP6MBfftJJy8d&#10;tdZKOqt6tq8AsPejL4AdjCdAXNzcHb0G0BNAjGpLRedmDSS5uFPPwbk8WNQ2gLeAtuoYONZfHagG&#10;qstKt/IAaXlgfvXGc5bgPMBO9QbnUdIp8MYMNXwZ+pNn2sc1x/UC2IFt4D4AekC3ejAO3FNOmrGg&#10;XF3K8sx1un5xr0tWda7h2bAo5Manrss1DkxLRz+gvgzco25AvXyDfbXpwwLkDdaVpk09A9XKAByY&#10;B7KXwXz5fHNln3fyUdHj2r7z+JM6DaDr0+egJ1CcNEetffb/+HdL56AD9CMK2Mcxa/9xOqJgnVs7&#10;UI+CDtD7HHTKeaV/Db4BegE4qAbiormDZ/ko5/KgXT3I/mrBMUhPGzANzCc/IHpZTQezoHrULavo&#10;QDju8aPfsmKtTj6Qbg6WenXyqV8uD5U8/ZSHDYWcKYNG/UCedBjYH4r4vH6saVkZlx+QPaA4c7G0&#10;B7ql+qY+848xA/jTBuSkICtQmjR5fXI90KbeHOq0s4zP2OVyAHi8OACjo7wMzJmTDQBdKNIFvsq9&#10;x/sfR1Rzlr651riH4bqvbD556838+srHsj4pkMzYbgPRs3XIf3psbF7neeT66pTVG99Waw/opixv&#10;TIBWfwCcObSr126M9WSMvsnrr1+AWlvagW7WAJjVmYfluknH9YYZH5BXr4+y/Og32s0z6gecyzP9&#10;WcZK5+NBt7I1mUuZ6StVr10epB9z1Hca0Fedflr/U7e24HzVafaZn1J2Qp83fvrx2Ud+fIO3iOQJ&#10;vgaIL92/s8tDraaE1y/jgl1u53u3rivIFmCtfrm2au2osaFmb15dvzC3iGq+Ybpw15Y2IN5B2GbA&#10;HmgH3lJt1PZLD5xX/Te3q7qx4N0ebvvLnQ2ufv+2TV0274W7N/caXc8aQHsCrYH1qN1XHNjdAdcu&#10;BerVbi+3PoyyLiibfjcVfN961eHpruuv6AjjID12a8EzgL7x8ovaHZ7izvU9ru53XndF9blkuvP6&#10;q6bHCrgfuO3G6cEy6d03Xj3dsWi/+YqLC4xvnO675brpwVtvbGgH+lzk76p+Tz90Xyv3Dxa463PH&#10;dZdPt9QYa3J9Sr77uuoiZ4+P49LsR3eGOXW9j1u7YHe7xzv//OqL7Gt3pBoV/ryax71c1HvORWN3&#10;Lvm9ZffffGWr5VzZpXdXPwBvnzkF/Yl7RXe/ZXqmINqZ5a898/D0wmP3TT8qyKSUg8F/+eVPp998&#10;9O707msvtArKvflX7xVgvl2QWCD16hMPFIjaJ35Pg3oU7hgXdMo6YAaMQL2V7+qnTeT2Fx++q80c&#10;zxecv9xR3O8pOL6r4dyRa8/eTzEf/c3XcF9ABsrbLb4An9nHDt6p8Vy6BZzzEoFqTgkGg2APQAJB&#10;6/lxgSJYpHzaO/yiPfBlAuU9fd9tbU/ew6vgjumFgnXmpcYrBWED3u2RH4Hvlp4Bd/u6j5cfv7f6&#10;FdwXrLO3nn9seu3pBxu83y5wf/cVLw68QHii7Ucv19pYQXmDegH9j18WLfy5Vq4p7eIC2Bbw5nN1&#10;j3VPH9Tn8uufvDf9j9//y/Sv//Tx9LuPP2pFe6jV3Mkp2a811P6gnpEXDF6UOIP+w2r/qNoa2p97&#10;ol9EuI8O6FcmGOAv3+Pu/1Y/nx8WfHpxw34sonnZmwW3wF0dkLf1wbOxHxw0j33hTxXQirT+UgHs&#10;+AzAtTZGMbcdYtyXo/jqc6uywIT9IqjAWtnn8uyDd3UQRPbgbddPj93p/P36ztS9gXN7z1lc2nOc&#10;2jMP3t2R272MYm88V5+Bz/xp5SfqO//S9NEP355++cH79Qw/nv7b7343zkL/1S+nX73/7vTTgnf7&#10;zhkFHdALFOcZ2IOeQHHAn2L/6J239naZSw+c3wp6AN3v8HG82ggKJw/Gzyr4oap3tPYC9cB68oB8&#10;STUvUJcf+9C/2/vPv1XwbP+5KO5xb7cP/S//Q/2/WnAO2qUN6gXpOQs9sB5QlwJz+8ztaZcC/wbv&#10;ygNr4Ay8v/7VLzcEx+aAnlSdviyu7d1eQB3QBtaBc+7sS/V1XePm7WOe+j+s6hrsF4AfWNfe61jM&#10;NYC+/ieRVpt1ZT96AD0W5fzT0dyjoHNzd7Ra1HN2tLlq3gSIO+k732pIP7qAn3qePeiAHaBHQY+K&#10;3ketFaRT0D8dKE4KzO0/X3dCfVcKygPpFHNwDtLVr692cA7KHa+2qsbJc3FPJHdwLor7HMqp6F0u&#10;2Obabh+6YHC7Cp5FcM8+9K477bQ2gL6z+rZaXlDOtT1B4hyzBsgp53FzB+mAnHpu73kr6WXt6g4G&#10;y5RZR22vFIi3a3u1AXcpA6X2oLdKXXAelTvgrAyq5cEr+A1860MtB98Zwwa8B7pn0dyBd+8rH20N&#10;+A3gQ5FXpx3kKzdA1/hxzUD4XIm397zucZF3D0w/Ud8zdrxQGC8AlseOfejGAeko5oA+UM+AtWcU&#10;2E5fEJ2ydnXpo82zBcLAPTCurD55qTbwDLgD9sB6DuJM30/uMz+joXzn8Sc3jKtjAJx6Lm/8gPqV&#10;086qY9zcBYxrF/dAObf2mD3ogsSJ4p6z0I/84z+ZvvRnf9Zgnj3oDeh/Oc5B733o3N2p5GVc3O1B&#10;B+YAeSjpfpF+bvpCwbt6EA6+ATW4/ny1KQNgaVzcR58xx9zNfeSHOm4MwJdPu/mdRw6aA9jqB4Qv&#10;Q7OysUB7tC3XJ01+APsAcvMNiB7APYdzeamyPpmTjfKyyg5uR31U92H6gMtca7wIGACvP2Ab8DpU&#10;98C4eecAry5txow1p9+YzzyuARbl1QdIU5bGMoe8fmMO61k29ZnPPK69VFdjAZoUtIFzav1Q7NUN&#10;cDV2Kb/oC04bPCufefUBpvLGp824KNTzuYzX35ydrznNrU8sfc3JQOS8T66hH3M/gXH9tGUsG32r&#10;frH23JNx6pbGVT6ga+369bOqaw6oH6ANyHP9jO9xizPbc+9jnjG3dilTl7lZoHoO17G0S5fnHfnM&#10;63lK9QfbUm2Bbymz7nldFHSgLhU0zj9t/rFjFHQB4jacxU4dKnnBOXM8GXOEWVzTQfbWs0/v9Lxz&#10;Vk/7CrjPL9u5oX5JFqyfd+6a6bzN9oSvXsD4+gZkwE5Bl17QgdY2LcFzlGwRzK+8cG/vGQfZXgbY&#10;ix713DnhF5+/q8FduWG+UgHnREsX9E0AOOPBOmX68Qfunu67/aYl0L684JRanojpHYStA8ctIqgf&#10;OK/67h+u7ZccnG6/9rJWr+++8aqC6yumB269ruseqH/mpcC894hfcmC6+cpD1eeydkdvgL/2kumO&#10;Ath7b7qq+zXEVx8q/I2XXtB2zUX7Fm7ulzZsg3T/jD90+43TM488ML3wxCPT0w/fPz169+3t6u6e&#10;bmol/mC7zBvrnHEvD8zNzd66rP/yAzsb0EeAOcHf7DMH7nsb0B2xBty1XXXhnunKgvVbrq71AfSr&#10;D0/33XLt9FSByCMFLeyh22+YHi/QZI/cRdkfSjpAp64DdBal/WnB2AByQeUPX3yqVV4u3wARqP+/&#10;/8d/7jOrBQb7zYc/LEAsEHrygYKm2wuu75yee/COhlP5TqsMvp8v+1EBYgP6Q3c1vAPZjvZe6YM3&#10;X9l74B+749rKX9Hle66/pMuP31XruvfmVtEp7OZ7rYAOYAPUqK1D4R0pZfzDN15t+0nBFED1goBK&#10;rJ3b9fvV9sHCwNZbDVYPNQAygC5CPUB/9A7P5o4uP3H3zQ2V4PHZB9znbQWPBa0vPDP95J03p3fr&#10;eu9xgS74e/XJRxrmn6o+UeSp/C9R5J96qLcHvPIEeAepD0wvPXZvzfVwQfOrQ1Gv9MM3X+rn/MMC&#10;97caXh9raP9JfTZc77m/29PNrV5EeXDPwC4g97Ki1em6/19wnbddoJ6b7QOeE1U690M5b9dv6vJC&#10;oeY14dl5bvqA7+cBcaVeVjx13+39vJyT32fl33t73Yd7qZ8FHgjtkfFQzSfgoG0LzzWwjwCB40UA&#10;l3BrAO/yr9dzebmeE9gH3+Z/xmdSn8HjdY0H6nvOA4X3iZ/vJ+uaL9R63qg1D1X86XZlp5iDZWBO&#10;OWeBcwHdcjQaBZ0S/tE7b/W55/agU8+p6ILE/fqDD+p5+zlwRv4LdQ/1nBeADtbtRQf7IB2gP/3A&#10;XfUzd0cD+hUH97eCDs4drUY1nweIA+cN6PW7PYAeF3cmijtQ76PVygD5MUcd1aD+/W9/u9X0KOhx&#10;caeUA3Iu7lJnoKsLnEvBeQA9QeHAebu21zxgH5x3QDiQXLAM0KnoAD1Qzs09AB4QBsVpD6APJXzY&#10;KPu/70v1N3EZtuOqLp+6BvXKz5XxT1yvri91jNu43gD2jNMva1m6tjmqD9U8kd2Befakt9W81HTK&#10;+beqXqA4dUfVeGDuqDXB4eLeftw3nIf+jenY6gfQ4+au/pTvHrUE59TzU+uzA+jgPEetCQ7nLPSG&#10;chBenzu3dkesSanmq+p7sKYAG5BzbW+X90oD6JR0yjkFfbi4DzinoLNW0AvM7UefwzkD51RzQJ6z&#10;0OXVn1dADMiHa3sBWAG5wHDyieLOOl99eh96gbkz0EVvB+oHCwYp5kB9X4Fau7pXGrf27D1nHais&#10;ymMf9Ko+Yg3wqZ8DKHgNpHdefbUP9XxETQ98X7VxU0M3kA6gK2tPm2jtgJmiDnZH+4Bj/fqlwKKs&#10;PXAvP9rH/nLHsQ2YH33Tn2Wd7iGAra8xcUUf1wPkI5Db0pgar++YZ6juAfRlZXw5QnsAXAqQ1Zkv&#10;sO56UvWBdHUN2Is29coskN6wXfVpm4P5XCWX+jznSjg4D4hr5+Iuv3thve+85pEH5l1/0ikjijtI&#10;j4IOzkVxD6BT0AG6CO4dxf0TgL4IEFeWKO6ftz+9IP0Lf/VXS4AetZwFsAE6eI47uzx4Hyr6QmX/&#10;VBogz1yBcKAaBR1gpt4xbMZylQe6AL0h/ov2nA/gVc6xbfrMIZxljPq/+coAfGa8awBB5cB22pST&#10;H3MOsA4oz8tAWuq62sa1R6A1c2buQCEgmivj+mcOeaDMUjfm/Oseax5mXebPWrXJm1s5MDnvKy/V&#10;N2OBYdYVM0f6Zd3KYC15fYAZoANwrqVNGeDqk36ukfmkGaNtPt/c5nXyn56DNVDWtYAtSJbP9XPv&#10;nuOn51CWz/xZu/w/1jPv+6k5pcn39ep+9TG/a7umZzJ/Dunf/RZ15me5/nwNo35Z9Ta3fEw/9frJ&#10;j3HjGuA6edfSj2WsdaV9Xt/zqVu0s7RnDga653XAO2AeC5SP4HDDvT3lFfUHdUX9sV15iqBCp06r&#10;Tj1xOmdNgfoZ9Qd23VnjaLN1K9udPOp2B2xbd8a04YwTpi1rVjSgg+0ta0VOr19+G+sXY0H5/q3r&#10;pr0F4mD9APVcMLeqP7ijQHrRpu78cwvet6zr/eHnV/2FBeOOHLu8oBNoU6+vOXxguvaSCwp8D09X&#10;H76gwHtnq+iOMLv8gvO7zC46b3sbdf3AznN7zYK4Udgp7XsdlVb3oMwEh7viwr0Fo5dOgs455uzS&#10;Av8br7h4uu3aK1rxBusd8K3WYF2XFvS30n6wQLbW1qq6/eTVp13fr7y4lW7u5ncWaD9wyzUN5PaF&#10;Ox+cy7k94VzinTF+u7ZKr7vYnvCDbdfUnNfVfFKB4G64ZH/VH6g1cFGvsdc4X3y4s3OBb7f2uof7&#10;brp6eui26wuWb5ruL9hw/Nld1102XPALtOWp/K6fdXDLv+nyC6YnCoieeuie6aXHCyYr5Ur75H0F&#10;LvfeNj1cUG4+0PLwHTdOT9xDabx9euyuW1ptvLvmp6a7jjW4LsV9uL7f2PvSATugtof8lYJvcAfc&#10;REL/v/7rv07//V/+qYOIffzjN9ol+a3nBdl6oMHyxUfvadiUKmujgAL83//qpw18Dej311r7WLcr&#10;2y2eu/59N9TncPWh6X5R5689PD1w0xXV5+puf/TO6wvUb+y97fa42/M+XNrrugXrXNwp6NRfannv&#10;vS5oZ28sgs69XzD6XgEUt2qqceCcazLXb0dtvfZ0Aeqzj7dSSzV/+LbrGhBBJFh07JzjuaQ+u3tv&#10;uHJ68Fbru7nBvdX2AvtnHrij57BlAPSDdJD5+F03FezfND1Yn9FD9RlRf6XOmdfHGfV50fHMA7e1&#10;t8GT99xU0Du2EfAe8AKFcaHncfCq8+GffaTA9PGGatBPuffShD23SJ+t+XgpmPelx+r5PXLXJOr+&#10;awXyvaWhPiuKs/t7sb0EvKi4syHc5+9+BPAD0sr9PB67v1P35ux8eXDvWb7xLI+A56d3yt6qMvAG&#10;/1zApTwX+kXAC4K6ue4jNR7039dQ73vLfI8fre+vF27y9918Tb94u+6Sg/1zzwNF/fM1ruG8Pt83&#10;Z4Ae93aputetr5Xup3pd7M3nny64fnH66dtvtov7APR/bkDn4k5B5+LekdtfFV/ASxOeF4nkzm3/&#10;xTFvXcO1Hr7zlt7ycsWBfdP2Des6ers96BRzgeFAuRSM51i17EGnmGcPOutgcAVtYJ2lfJwXuAVw&#10;YP07BYIAGmQfST0vazjn7l7Gzb1d3Muckw7O4+4e9XzJpb1SUdqlUdDn+9AHrI/96IHeuL03AFdd&#10;FGvlQLR8j21YHgo3IJcPfAesA/6BbSkIz/XS31xjzhHhPWPGXEM97/5fJybVvdXcrYzP9qLLj7SA&#10;f2H2n7eiXnPYh876PPQayzpAXLUlSFxc3RkXd3Ae9RycU9AHlI995ycWqHeAuKqXcm0XLA6cO2IN&#10;mHfk9vr8gTklHYgPUC8oXwB6bM33C9rL5ip6zkEPpNuDvinu7gXq3NxBetzZATlTztnn27RX3nFr&#10;2wvSd1HIA+TVvrPagHkiuQsQJ3p7VHSgLj1QkHhe9ZnvP49qHkAPrAfSO0DcwhW7oX0BmEAYQILz&#10;AGlgHUQHiJfV6uG6DsCHK/qA3qjk6rm+B+5BMAAOwDe813xzwE6btSQPqKXGW0cgOlCdebKHPevU&#10;J67rmcN19Fvuswz05tU3z8OzSJl5HqlXDnwHxpOmPc9QPQPanjnTHvgOkKtvuK4yuFYe8D1c3bPP&#10;XF9pgFxqHMue89RR4edgzgSKa0hvQP+3/7YB3Z5zYK7cru7/x7/rAHEA/fN/srwHvSF9FiQOpGcf&#10;OgX9C45cWwD6V4E31byMah6wBtmAe25AXfoF/SudQ3jy7G8KdhviFy7xgedlF3e/cLm8D0AH/RR0&#10;ZZAKxqUB85RZ1Pe0myuAn3lzPQZQlaXJB6alcwPLxqTPqPtkP9ddBvUBzOoB2WhLecD33IyTagvo&#10;KydvrOtJQZo8C7DO0+TTX9515VOWAryMyZzSjGfK8zxQlJ/DKthb7juOKFMH/NTP16QtMK1/5hxj&#10;x3UypvvXPNaVcZ2vugCpeVwnc6bN2DH3gOJe0+I6nwT1xZ7umqvvo+boeasuAeWA6NIcVc4cA24L&#10;YKv90/Pn2QJc9e5Hal59WODXPOYFt2POUdZuDn30N15bxoDlAdnWMq6ZcWlX1j/Xmqf6y1uTe9RX&#10;mmvI9zUqH1hXx6w1+cC5PoFzCvpJxx47nXrCOHZnzekrWkHfvObMadOq06cdG0e09RxjNo40K+Au&#10;iN6/HawXWFd6cCcFfFMB8DkFs9umi3Zv7rw6ivpQ0WuegnhQDs4d6+V4L8ou9fbKMsd8XXzelunQ&#10;nnOnqwua7Q8XoVxd9pBfuHtrgfWWVs6vKpi+8qKC2MMHx5Fp+3YXlFPbt0znFYQf2L65+zrybJxB&#10;vrPm2dyQ7jg1dnjv2IMO1kVe72jsNe9VNa/93ZcUjHMTF71dnoF6qb3f1smNvYO/ddC3gvT6B5+r&#10;ufEDuA/U/e0uuDYnkB/u5gK4gWT1grsx7uTqwfytIL7SriuA1t5z1Hq8LKDyRX1XpsZTz+W53+cF&#10;AQXfWeKOQgPozi1/8NYCuYLEhpQCaHAC7h6t8rMPAKi7G8Ip5Q/ffn1DvbWCeXNQ8kD8gwWBj9QY&#10;oE6BdFb6C4891AHuXnvuqekHzz45vUrFLDPmqQfunJ4pkH6uoPGlgjeu3/YAC4L2//ov/9LnZn/0&#10;zg9axeYe//IT9xdY3d1QBy6ZMiUeoP/y3Tc6Kjil+9mCToD+VAHnM5W3X15QOwHu2H03Ogru0une&#10;6y9tJV0K1h0L56x2APx4wTDl/ckC2ycK3B+p+ifuuG56/PZrp5cKcJ+ptpdrLc/XNV6p9KVaj3rp&#10;a4/f327xoL2DkxXQAXRHwf3y/R9Nv3jvh9PP33tn+vCdN6ef/vDN6YcFX62McokG8c+M47mUX36y&#10;oLLsRS9LHrin7qM+oxuvrs/ourqXeub1ucj7zO4rwGTy7eFQoP54fR4+EyD61H139Od4v1MCynJu&#10;vXv1HZB6icTk2WN1757hswXqzxRMP3HP8IjwbB+/+8bK39zPF4yLzA/IO4hffbbKPgsKPqhvN/MC&#10;ZQAOtL1kAeUvPnZfA/zzj9zTHhYMuHvRQDH3XQTnj99Vn0elopcDbfbMA3f3d8eZ+QCdQg7KBXOz&#10;hxyc86p4+8Unex0v1PUYtfzp+++s51nPo55Xx23w0sr2kKsvma6/9MIGdL9bxISwdeSFx+6v7zJX&#10;9Rca0vtlQ12TeztgpqJze2+If+nZulcR3J2V7gXBU9OPC7pbQf9ZAsT9rlPnoP/6w/eXAL3PQS8L&#10;nFPQ33sNsA9F3gsI17It5vZrLp8u33/+tHXd2nZxj3rOADoFHZRTz+XB+QgMd+yA8wIsIE45p5LH&#10;zR2gU8/tST9uoaAf9Q/+3/nKQiH/iyVAb3f3BaDHxR2gA/M5nAPzWMrUdHNKG84XSjQYp0LHZVwd&#10;t3FpoDkQHTd1sMxSDpjP1e7h2j6gWj+Qrl6fYYvrlwX6A/IM8I95Bpyzr9d9WJu1Lrnke5lQ87G4&#10;t7M5oIP4ALp96EugXvXt2r5IubZT0AF670GvMkBnlPNj6tqJ5i5IXLu3f+ubrZ4nSJwUoMcEiLP/&#10;nAXSAXrvRf9uwXulK6sM0gWKW10p23TSydPa+l8hQeLOrvxSkLhqk+fqDtIdrabcaYF6XNwbzsu2&#10;Vb/AOVDvfegN4gVQBdpLLu2nDTBXdszabqBefYH6HNBbRQeFM6OgHyoABedR0LsOiBaYB8qjpLOG&#10;zwLxACnoFTQOxDJgKwW2cxAOmCsnZdRzqXkafBdzDMgefTNn4Hy0R1Ufe9DTxvQNmAN1Lwoyl7rR&#10;NsYHrtUPG+vOXJm3A+Mt5uQ+r18Udi7/6gPZykwAOPfkGoFvzyzAHviWagsspy5qedJ5WyDcXFJl&#10;pm/AG5TrD76Tl7K5WzsLoMetXQrOpXvru9V70D8HxqnoZRT14eL+fzSgt/3RHzag24M+d3H/wp8N&#10;9fyrAL2AHJx/tUBbNPevHPn5+oU4zkIH6nFnj4HtpIFzFmU9FkjWbyjpwx0+Nvacj3wCxYEw4wLE&#10;geiAOFgPZGtrmF/0U6dP2kZ5gDlInY9rqC74l3dNZuyn8/rrG9BUbz2ZK8p31G9QHbjWL/PJu5Y+&#10;A8BHfczcyZtTv6GgLwNzr3lx/YBe1hXTlnZjzAfupOoC6+mfeTNX+qlXzljl1A9YHNHcgZ76AYnf&#10;qD82Y48503duGQemzW2cubMOaepzLf37HgogwWPapeaTAsWG6ipL08fYrGWsbwG7NVfgXn/rlma+&#10;Li9gPX2kLGvLfKnPOtRbd64ln/4sda7Ra1tAdNYh32nNNR/X/atv+ugfcM46XT9lppznBqIzft5H&#10;Wz+Pmk//1Jl73M/y/nUArp4lwFzvOa960C7PQDq3x9Prn7dVK05tQLf/HKCfu1a09XXT9g2OKVvX&#10;kE49t6ccoAP13WXge1+VqeZgnCkf2LGxDWxfsMue7y0LMN+8UMzP7jI1/XwB3RZ9gfuhPZt7f7S+&#10;42zubQ219kmLzg6oD+0tcG9le3+B+Y6yndOhgmZwvnfrpo4Mv2PDCCJnTzoYP39rrWn7OX2uuf3p&#10;Y4+6+bZVuz3q3Ou3dx8qu3YvBg5sq7Wdt63BnN1wxaElxZ3SZo85FR0oU9YB8nBZd9QZVX5v1e9q&#10;kwfnIFsaBZvCDnwFoIs7OnUe9NsL70z0i+s+Ltm7vef0EiDzy4NzQM613R56bvZt9XyYPqBdv/Sn&#10;3D8wA3Pq+DMLV1/20G03tRpPFQdyoP7+m4c63oBYZeq5cWAeHD5eIAUG5QGfccawh+oazz1y7/Tq&#10;0/bzPtOAI+iWIF//j9//dvr//X/+r+n//j//eweP47bcajMXbnuwCwyfLQhmwBEsctvmpv3bj37c&#10;0A4iH7n9uoLLGxoen77/1oLVaxvSH72TuzLwvKHmKviudqA5gPOmkRaUPnbnDb2HHaTbl05p5g7/&#10;VPXnIv9UjXmm+r9cba/WNV+rNQD01x+/rwD9vu7PzAH4KfPc7inz9rc7Yo4aTdUFrAxYAk0KM5W0&#10;lXTQ1+r6g9NzD9/bcOoz4vZNHQetXqy458fuvmXJ3fqpgk+fBTgH5kDUZ/lojbnfZ12fl89HlH2f&#10;iRc3gJ13Be+O2+r7o+w0AZ+v6Pte0ORa8ly+7bvmcUHRd5/s6co/V88inhL9IqXg+GUvLp6kYN/T&#10;Zffs5QuVXF7qs6b0g2j30vu76356S0BdxwudJ3t/+O3Vz9gHlgK1AVfPjHu75zo8DLwMqHkfu69T&#10;6xS40JofrPv3Xbznprr/66+Ybq6fg+vr5xWY21ZzuH7GbY1x1KJTGZ6tazv//P03Xh6Q/tLYDx4F&#10;ncIO2sE59RygR0FnorJ/2EHiPph+/5tfT/+pjJv7v378i+mf3n+/z0FPkLgl5bzGCBYn3y7z5q7v&#10;Bpd+56Dfc/3V9Xth97Rj44ZxvFrBzKoCntUFRdKo6CA96rmXsM467z3oBeqiuHtBKwXkFHOmbsB5&#10;QWABOhd3MP03X/rCkoL+2T/70wZ0cC4F7AD+S0fYk/5nDecgHYxT1IF5g3jZ1+T/1v95XyqQrf9D&#10;csRaGSifA3q7vFf9HMqlAefhtj7gWzrah4o+1PKay3wLA93g2J71zDFU8WXwZ4F9lnkC+APgwfxf&#10;N6C36736Sr9jL3wBuWt0nUBwBdwN54v6mLoEipNSzannR9U1pc5C59r+vb8fLu+U8ri4Z985N/ek&#10;px393SUwp6KDda7tZ9VnLe1z0AvAQTk3d0errS0I77L6aqekS+0/zx50Bs4ZF/ehno/o7QLFSRPF&#10;HaADdXC+pdJEcwfocWsH5/abO/88JlAcGB/u7QXtVbcE6ZXuKbAPnEvb3b3A3B70fQWTCQ7H7D9v&#10;UK+6oZoXPFZ9FHQwHlC3L31A5LI6zKjOHSm9gH0Oz1GatQPXObhLwfhwgx/KOkjXD0wn8joAHtC+&#10;DPzyoDiwPQdops+4xnCvH8A9xo85xtpSPy9nz7pyLOPce8rmjVv8XAGX5rkcrM9oQHo930Uf9SKz&#10;eyaBaHXAHGR71gCaRRnXL3CujslHKTev8shzox/1TKC4QDsQbwBftCmnznWkysD8vFOqfPKpBfAn&#10;fwLUG9Abzp2Dzp29YP2LBeQU9M8uorhzcf/Sf/zT3oNOQQfnwDzHrAH0dm8Xyf2Izy1FcAfoX6z6&#10;Pg+9bA7ljLv7p13dpalLP6YMTgF5ID1pwFybNMCuv3TUDbf32GhbDhw35qaSL4M8YNY24Dl72AdI&#10;px5gBngZEASrTH/Qlby2KN1xT9eW8WnXFkifz20uNvqN/kBNHyAm1T7ahrKu3jXUyc/nMFaq3v2k&#10;PG/TV7v8p+dg7it1gdP0Tx/jzKd+boFNIGps+kjBHJNnYNOcGQd+lZl2da5jHn2kXZ7NYy1gUV6f&#10;XGvMWWuvuaTmTruy8QHspMDSfCkDVuq5cl+z6nqdGVdtmcv9WnfuP/eetWvvZ1J9A9lj3OhvnL7W&#10;kDXG5kCd+cyd+dRbU+pY5hvloZ6bW38g3euoMpvDeVKWMeawZkeydX7RZl36SxkIH0e3LSvqrjUH&#10;df+cnUE9P+O0+kfvrOmcgvNzVq+ctq1fVZA+ziZ3zBn39U1nndx7zinngHz3JvBeILy+fnku4Fyk&#10;djAO0uegDrIHgG/u9gPbC5wLxkE3CL9g56ZukzLwzu39ggLkBvjtG6YLKw/cQS6TB7NXXrin1d2b&#10;C3a5w1+yf+d0wJ71gmzHsYF0Cjn4DqxftKeA+8CehvOL9+5cUuY7inyB+a5NazrVH7BLqegMhAsw&#10;50WBfevqALpz1KnwHZn9ysMF1/sWe9vtld/UaxV0ztrt9fbSAVDbt8413n71VscLrME5M3akuxu4&#10;QTjVr6PCCy53R0HnPbdP999aIF31wJs7PjOm11XALho90PcZXLZvW3ss8Fzw/F3T2qyLmz6zFkBP&#10;ObceLxAo8fajWzM1HqgDPQHkhhv9ZQXlAH5ZoWf6gXx14A/k2TtNLQVU3Nn/068+mv7v//lfp//v&#10;//nfpv/8m4+n9958dbgHv/R8g1gDG7W14EsK8OS5M/+oj896pEGJKzeoBN1U4Iduu7aue3UB5g1d&#10;BuncssF7u3oXUAL+5x4C/ZRaAe5u7vbnH+b2XpD+EPDkWl5A/rSAcQ9Ob5a98eQDnb766D0N662w&#10;F/xznbcH/uG6NvPSQPR5991WdVT7B252/Fw9o1rfg7dc1QD8RF3f2in6D1fbg/1ixPYALxtuaIB9&#10;0bMoSHa/wLUV74J06jBw9/IEzANx9QBdG+PmzajIoP3RBejnuUl9TtZ5T31Wj6rXXtdw7v1DVf8k&#10;tfvBOwp2b2vQfcRzrnuOAm8eL20o1F7U8NLQb3kN9/a6nytgB+Vc/V3Xd+IpQfEKvr2UcH8+d54X&#10;QLzdyoF3Qap2aVRskdXN19+NgvIXH3+gvTWeru8Yjw3po/Us7q91iadwb4G3QIq313f6BscWXnT+&#10;dFn9nNnucpCnTv2sAHaATkF/68Wnpg/efGX64O0ftCu76/oc4jpvfa89+8SSi3uMiv6jl4eLuz3o&#10;//qrXy1U9H/u8m8//KDPQY96LjAcA+rJB9DHfvqH20vlZnvQL9g/7Tl303BvL5ChnidPOQfpwFy+&#10;FfQCK5Haubi3Yl4wHqU8kJ5I7jHu7YLEAXTATUFfcm8vUFfuY9YWUdwp6CBdni25uH/1yw34f/vl&#10;LyxU5vr/yZ70MuegA3JwC8algd6AesA84By1ew7VLMr5APdlBX2o5MPsTR8B4+r/mll5CcgX1/By&#10;YD536sfLgDH3fJ2xRHPv+yjwTuT2BvVFugTqNZ57eyvpNQ/1PKDeLu0F5ENNd8zaPzScM0A+orlT&#10;zL89nVgw3ip6pdzapR3FvfLgXIA4weJEcAfn1PMVNQ6cc3Pn3p4gcavKwDn3dir6+jLHrY395sPF&#10;fYD68e3i/umz0BvWC8oZBd3xanFzbyW9+mypPtRzcC7dXn2ZSO5t9R1uF/dqO7BqdQM693ZmHzow&#10;Z62kzwBdGnf28087Yzp8dv0PUv2AObU8YB73dikYBOoAExQrL6vCY1+6epBsP3dD7gKY5QPk4JpC&#10;PeB7APpcKVcf2A6MB8Klgeaco86cUx7InkN35lEOtM9BO31H+4jgnvasm/o+oHuo5eN+B6DnZYU6&#10;faOgA2nzRTlXlgfTgXP1nm3qUvasR/toMxY8K/c81bdhegHw+jB7y8G4eqm+5tldgC0F9Z+G9KTG&#10;dN9KubMzgA7Otx17wgB0Lu3APPvQlannIP2Li6PWvkg9bwX9Pw4394Jykdznx6w1oFf9l3vfOeV8&#10;RHBfUtELfgPd8lHUwfh8H3r6gWcpiA9Ug0h1oFB/8D1X0APoc9NXClKl5mdgVltgm415AvnDXV47&#10;WDa3MQPgo6iPPKjWHxBmLvAWuFbO2KwDoKkDSuk3YBZwDhU9AB/wXJ5jAK85AsDyc9hXn2tJ0w7Y&#10;Pp2PmTNAlzHMXOqkyoHhrCFp5ks/6Xxs8gHCAOQcVOfzALr0yRzyUu3qtCvP+6WvFPwFmgPeaZOP&#10;gUjXC8B2Wv3Na329lpoj1xl1A7TVaetI9AsQ1yf11qCu+0jLcs/mWF7DULqZPrkXfaxpac7FXNak&#10;PfN+2sb9LPpUOWMC1crmpGR7Jq6TZ6DduocL/ADsAdsjUvyYa/RJv9F3QLg+ANwY+cyXeaRAPGCe&#10;/Pjna/wjdlr90bUHff1ZK8vOmLZtXDtt37Bm2nXOmolLu73lDIyD8j53vKyPTqsUoAfOBYVTRw0H&#10;22AQnFO9ucS3K3lBdpR00M6AesNrGVgHje3yXv8kN6BXf0ZFzrwdgXwBmOzQ3i0N/tq52Ysub/96&#10;u7ZzTeeWXnZ1QTNzLvm1hw9ON15+qIB0f0M7wFbPxV3KjT0R4inoQNy+cwo013YKNgVOQDf7VVud&#10;Lti2R5xbvKjt6hP07e4brpwev4/iePuSG7oxcwsIc1UHx+a79epLery97fLt2l71wJkpA2dQ3cAP&#10;OA7tbbgH6ILiyV9az8nzjVeCoHACwl1+YEc/T0exOZbtusMF6TXevverLtjVbvngPSCfvfZc9+2d&#10;p7ze6Yi5Ky9acqV3D6AcuAO3AHogcEDa3a10UiX/9eOfTP/Xf/5dK+nOAf/x6y+3C/hQIZ+ZXnnq&#10;0QWoA9T7Fmrr/Q1E3MQpqNRje4qH2z7F+OrpzusurfSqDtLn+mDUGgB7lN65Ks81G4gD9FeeALMF&#10;lAXp8vZkO8ZNNHdHlH3w2nOTaOgCqfUxby8VuD1W91Wgnjm53EdVFtU+gfTskb/3xnomt3A5v6Jf&#10;btx25YWVXt7bGhyBd9e1h+s5Onrv0tG3XzTc2PDsZYOXIe6jAZr635DLpf32AenaQHVBvron772t&#10;gRy4S5976J6GXxDvmRlvbp+dZ+dlis9N3osY30fbLXzGd9Vn7LO9t54te/D24WHBwLprgnUgLIji&#10;XfXdb1Cva/fnU58TNV8K4sU6EPOgobygN14WgXD1tlTwEpBad3sWPHh3l332xj9+z2394gCMM9f2&#10;ckB6X30P7617ueemq+rn8pJWzh2H2Kr5vvqdUz/PXuxdsGdbv9xT5vr+9IN3NaD/sL6n77/1ar8Q&#10;siZg7hlS9K3rzfquJkgcMPedVRYAThT3j99/f2kP+n/69a8L0D+a/umD91pB/zScsw4YV3PxJuEl&#10;wEPACwEK+m3XXN6AvnfL5mnD4og1bu7g3F50UE45Vy9PNVe2nUlKJfe7P8p5zkEH61Ju7mMv+lH1&#10;9/Zr099/9SsdxV30dmA+T7m2g/QctZY96H89h/PKtwpfKbDmHs5ALzVd2vlqA73Zh97QPgPxqNjq&#10;9Kdmy6cu/QA3iI76HaCWzhV2kCw1LmPHvJVq/4a/3wPglbU1hNe1xpz1fxED4qzyCQynX8N5zamc&#10;6O32oMfVPdHbs/+c9R70apcKDAfQRXGnnrNW0gvQwXmn3xxnoYP0RG5Pau95zkHn1h4FvY9Wq895&#10;TYE4xTyAPt+D3kHiykR0FyRuBIwD5cvHrOWotXX1fQqcs/lRa62azxT07Efn2h4w37lixbSTwllQ&#10;LQ/EAfr59d1uFb36Bs5FdgfmAF2wOIAe1Vwk9yjpwC2qedzck2/Q5CIOXIEu4K6xAFVK8W5IXdgA&#10;3WXwlTLA3vvMa3yOTxvgPFzU5QEtSz4Q3deo6wfi1YN4R6g1pC/mEc1duYF6sR5tY11jXNajj/Vl&#10;jRkTZVy9+3NvPXaRtx4gnfk9h0B4QF1dj1s9oN4Yz9Ez7P51LSY/6o0dL0SU01cKnNVL1QXK5QG1&#10;OQC2OuWcaR7VXOrzHdA+3Nv1kxfNXXv2mmvbcfxJDeZc2qVe3mjbeszxI4q7s88/V6lI7sqfF9G9&#10;AP0v/s2/6SjuXNwBOjhncXFvN/eFgn4k1/cFoFPQvyCqe+UBeoN6gTa4ZvPo7VRwFuU8QJ52e9dB&#10;5jy4nDJAHqA+VO+Auj5pU9bXPKO8DPD6qQe0KYNO/ZQDt0xdQH65fRnGY8YMiF5W0AFc6gLc6gCR&#10;6436ZYXcPJ9W0ZXnBuDNYax1KbtGYDHXkOY6uWba1AE31/t0ffLqM4++Y54Bt6ljuYY05cwFAFMf&#10;6JRmTIPjwtQFegeoDtANmEpzzfT/doEi4Os95PUcpOoyvznaZb7qtI+65RcM5pFqayBf9DOu56n5&#10;zB+3e+sztzmsx1pH/YB4lnXol765Tq7ZdTW/OXIt+QD08jrGWOVcS92w5Ef7KH8yb85Y6nN/rpW2&#10;XCcvGPSxDvVpz7pSNyB8QLeyZwPSzavNvTakV50ydVwf88fVPWq5MVL1LHvQuUJuWr2q/plb0RHc&#10;t21Y3S7toqoD8wD43i1rp31bC8Q3O798TdWt7Yjt9pY3vFeegn7OWSf3OCbw26XnL84aLwPd1FzQ&#10;DhpB9RJo+ye58jnSjF0vMFrBIKMKA1/Qek1B43UFkKARWIJKruLaKcbGAlV5/anP1xYUmztHrDkP&#10;XRR3x6wJ/qaPdusCviDc+ee9nsrHem96jRvgu7v7WJ95Mod1XF8g32ldNzANpG+stCG47oHxALi2&#10;ytaae8z9K5vPfvxANrd3gAya5UWMd699rarX/xp71QWWu1xgPRHdl89CF7VdBHcq/mX7t3V65YW7&#10;2vq5VjtAB+aX798+XoZUn0O7xRawLYDb//qu97LElgSfn/W4hhcF7pO7NIhr9/YCNmn2Mrc7dAG6&#10;QGdU8F+99870337z8fQ/C9A/esexU844LygqQHn39Zca4oH4j159ocHNXm37gOX1CcRRF4FaQ19B&#10;HHB74dEHGgoppxRUBhxBI2BkQDTqPqimZFtn3N8BN9B2Xrqgce+96jzuZxrS3+4I6I9W/QN9PJzx&#10;c0AX4d79e1HBGm7LbG8QWE8qSF8CCCbmAHNOvaPuvPTwooFZqxcinm9ejNxVEH/rFeN8e2B/13Vc&#10;1wXuG67szDOwBQGQ9zFiCzCndluf+/d5NYjX59cvihYvfXIygPo+Y7/qpU41oEIby7vD+AHpN46g&#10;gw/c2dAs2r9Agz4f5vOJuu76YLpPA/ASofoD8Ofrc3vqAa70lHAvZKpcQN5WnyvrIIZc+uszH5/7&#10;zX1vzAsx6/MSTb49TK46XD8j9WwrtT1meJkM9fzixTaZC+r3woFd5/YLPUEpnykAf/XpRxrQf/L2&#10;D6a3X3q6gRycJ/DcK08/2oDOfB+p51JHrYnE/tN33pp+/dOhoGcP+u9+8YuO4v6zt99oTxGQPqDc&#10;0XzPNZyLTeA73gHnCvZfeOSB6bG7bptuvfqy+pk8sAToDecLMI9qHkhv1/aCK+ZlrMjtff55QdjY&#10;d74M5yxl6fcL+o4uAATZFHRQHvUcnHd+UY5qDtT1DaBnP3oiulOml/egf7XV9AA3QP60eh7wZumX&#10;/eH6NwjXGOl3C6gD4A3PCzhXJw+0tQnq1m1VHn2WIb+vUTBOBXf9oZgvA7mXB+MexvnrYw1AfKyj&#10;VfmCdGPj1g7Ok8bdPeefs4A5FR2Q23su5d7OopxHPRcgzh50aeA8x6uxBvTvHjX2nVd7ori3a3vD&#10;eQF5fcZn1mfcLuz1Xegz0Ov7ANQp6Bvqe0RNX/nd70wbKy9IHFCPi3sgvfeeg3Iu7wsX9y1l55xw&#10;4pJ7OwU9qSPWRrA47u2CxA0VHZzbb96QXrC+t8B7x0mnNKTHrX1fgZtz0EVwB+kx+9FBecM6oKx+&#10;hwt8l9zay8Aiy77z5EGgFDAG1gOt0oA0cJ1Dury092vX/DkSDTxHRQ+US5cV80+q40BZvfa+RtUF&#10;0FM3lPlx/nquIZ+5zal9CaRrvYFoY7N+1+tr1pjRdyjceUER6HbfAe08C/MNyF4+Yk2fWFRxz5PL&#10;+wD8wProI89aHa/PU1/lwLV+UvAtZkBU8gB4jGKuXT6KORd2dVHGjZF2vvoAcwo6SN923AlLbu5L&#10;QeIC5jkX3T507u32oDtijX3xT/7D9Pn/ULaA8yP/9D9OXykQp6Dbg95HrS2CxPVRa4C8UkDe7uzg&#10;vaA4lsBxX6CyV98BzeMItZQD5kwdoBz9RgC5qOfqh8v7gHDtGRc4Tz6mX/oD3O735QSKG0AOiKXa&#10;BmgPBTvj5fUJsBsHYgEsCFQXWFUXS500pj7j5/MwfUf/Ab9jvHS5nDnSd36dwOK8j1TdvB+TB1ep&#10;l1cv1X/eBsxGe9aTFwjjeqBPX2nG6iMP9JKqN1dMnwbvalfO2MyjPfOoa7h0Xfda9UAzsKmuy9Ue&#10;KM1cmUP9EpxW+u0CUdfPuqRM3wCqAHJSZf1ZrjfyA6RzrfTNXPLWlLEs8CwFvq43v0eWdWhfmsfa&#10;F2fJG2/t6txXTD1zndSZLy8dBpCPdnNLU9aW/myA+HLsACA+5hoKuv5Je9zimrlGAF0fkJ6UqQfo&#10;FBTqyprT7F+sP7CrTp/Wrzy1957vFhiuINsxafaa79pUv0x32se9frqg0v3bBIsreN8qwvuaAvBz&#10;ui5u6pRae9X3b13f+86p4fZ0A3Ywrg+1HaTbc+2ffm7qQICBXXAZ6AaeQFQ/QAhuAQ14BLytJi/a&#10;qc3AgXIK0PWl/pqjxy4gmEs6WOeKfsGuzf3igFHhGfgG7/oMGN/VR7FJwb05olKDY2sGKtJcw9qZ&#10;ubirD6g9t93dlT0n90/VtjYvMfTPOqxZ2VnuQN3zS1u/6Kj7BxnW53quA+alVxdom1d9vwS4iOv8&#10;7lbPG8w7v6PuTxC+jdMle0ccAAbAo7iPz2pDbzWQt31BIECeEQH19lyoz9Vn7OUHE0ivX1CUtdJf&#10;UMe1WFAzwcwoux0ormC8z0f/xYcF6K83lGQ/70tPPDwJliZo2jhb+rEll2fgrl8HU1soq4AboIE/&#10;ee7/INC1Wdyc7UWWUldBHGjXBhTBJKAzD+8FfanOCaImoBmFGryD+uFKf03D6Rxw5Sngt159cd1/&#10;ATjors/B91bqc8932QsO32EeCvJeVo2XT/vbswKI81jg2XBTjU8AwZvqeye9pj7bEUywfm4q1R+k&#10;GwPkY14EeClgPLM+LwxANqB3ugDQ9nPUWxjqOXguA6wp8PZvu9cb6tlR8Ot53XVL1wuqxnuh96jr&#10;71n6HMrGMxwvB3wurZpXH8AN0PO5pZ/PEhw/89C9DehPlTlizJaOR+++ra/ts7335mvrGoCfYn/t&#10;dGfB+F215tvq5/CO+lx95j5fHi1e0rUHTX0vLzmwuxXzgwuXdqr5+ba47Dhn2rFpTce1uOWqS3qN&#10;Lz7x4PRDZ9qX2Y/OewOc2+8fBV0gOcq576X96IL+KWcP+m9/9lEr5//5N7/t9Lc/+9mI4r5wcQfl&#10;0jeefbLzgXNR6x23x1547MG+99uuuax+1vY2oK8744w+ag2kCwgX1Ryos0C63/O9/7wAnUu7+CNe&#10;0LK4uoNy7XFxP6ag76i/r/89vlr/t33h872/PC7usXZx/+xfLYF5w3n1BeUgfYD6F5YAXcoo5wmu&#10;BnZjADiQ3uBdaYA9kB5obghf9F0C9coH3qVc2AF6g3SZMRmvDLyZvsB/Cf4Lovu4tMX61LtGK+ll&#10;IJ/CDtaBP0AfEdtHamwU9O8VbANx6jkD6tzaBYf7ds2vrcG8DKhHTe/95wXk9pkPF/dvdpA4qTpg&#10;fny1c3MH5TFu7oF0KjpQTxR3gN5B4SrNHnN2dkE3tTzu7bEN9f0B5jlqDaCvre/I1vqunV0p5ZyK&#10;3qBeaQeGq3wr6DMwp5pLwbmz0KVbCuIbzs8Y+88BOjBnyjtPPnWKcs721JiO5k5JX8C5I9YA+l4A&#10;X+NAOVBj8hRzMJ76OaALCnfhWQMchwv8UM97v/gCWgEwqA0oA+olSJcWmFO5EyzuqvWbui71cXs3&#10;T89xxqoed2jlULEbrGtdA7bHvMYEvgPVczhvkF+0B/yHSr6ISF/trZBX2muvfOB4tI17Y2A7kB7w&#10;Vi8QXNpTPr+gVt8B38twHbBWVs+sA4AHwgPr+jXEV5oxUvPIM/m0g3XWEF7QnePUQLp2dT7bdmn3&#10;Yqe+Q4Fve86p5+rk4+IuXdqDDsbBebu5f+bfD1AvOGef/cxnlo9ZKzg/QqT3P/njhnNu7lzcv8jk&#10;O1BcWaUdJA6QKxd8Rz2XfhrOR90ygDP1YHuA+KinsCdYnHwisAfCMx5wg2f9AtFSbambu8LnKDb1&#10;DfxLgP5JF/gB5suu7RmvnQXSmRcG+sbAj/lAbtJ5nT7S0W7MAPFEX9d3PlegcrwwWJ4v9WO9AfsR&#10;gM6cmU+9vrlmxsonNXfyuW5MPTCc97de19IO2pSlgdHUZy5wB+gy17xPyvJMP2UgqA8zTura6QdI&#10;o6QDwuTVA8CUzWO8eXM9/bXNxzPtWaPrGZvrpU0KOnMtICofgJ2DbK7Jxj0NAI6py73mvnNdeXWp&#10;B7vfrH9QtLmua7rPvn6VtZtT6r7UzwF81A2VnOnHtOmn/6fHzPPaALW6lM1njjF+2ZVe+3CBHy8P&#10;ALo6MJ5rgnJpQN0/Yf6JW3HcMX3E2qpTT5jWrDhx2njWqdN5BdUAnTIO0Cnou885qxX0XRvrD+a5&#10;Be5VPlDAfvi8zdOFBXDUVHBHaaW+XnFgRyuvl+ylVm+t/IB4gJjj1ijxuzfWL91KzW3vOeCz9xy8&#10;m0MUdEADfEFlVF0QA26YMuCxBuWOql5wA1bBORASqE096AHH4HreL2o1A+Vgcw7wrKO5LyCde2wg&#10;nNotf6NI6gVN5gvoX1rjXdu8+unvWsy1GXfbblusyxwN9dVXOcB/RcFFlHbmmVAFrypIBx/c23MP&#10;zLPSh4puzpsptAVo11c5ivmtVwkid0Er6/pzfQf2V14I+vfW5+Vez+t7ouJbV14oeHHA7LPnMeFZ&#10;Lb3AqOcjYB73fRHueR/0Gqo8jqC7vkFOQLM+t7rghtu7YFhAHJCDHJDOZbj3Gy8AnWre+5KrDhBS&#10;VOeu08CQcqosIJjjtMA2EJe3XWDsQ76sIa5f/tS6vNyRgjoqu77GmwfMU2UpzsOuLbCk2A4PgXtu&#10;urLHxX3aXCxeHMP7oz4jAF7Ps7/PlXom2qQ+Y6YMKu+q+ayzTwuoZ2g8620OgLPmYr7zfkZAPQB3&#10;GgBIjwFvdan3s9I/U/UdouBLHfsnHwXfiwb36wWH+/dCQ+C5e+uZMM/Xy5bbCmQp6l5OeZaebT9z&#10;ynWl2Qbi2TiGD1g/dIcXIbc0AIPt8XxvqOdN7b+poR+QU9CfqM/2IS8Cqr+y9MHq44WA/rdfe3l9&#10;VlfXdX2OhxqsRWW3j1xkdkYxV75ob/1sF3yDcnaxl4Xc2rdunPYUpO/YVL+PNtc/ynt39NGO99Va&#10;n3v0gXa7f/e1F6eXBLErOG8Vv763AvhxtxfcLtH3X33qsf6+vvTYQ9PLjz3cgP7zd99tBT0u7hT0&#10;j3/84z4HHZi/86Lz/J0j/3znubYPbxFBBB1z98T04qMPTo/cdWvf32X7z5/2bD5nyjFrwByoCxIH&#10;yLMHXZ4BdfDtaE3B4uQp5Syu7ox7O1AXII6C/r0CQseiAXAw7gz0VsyrnGBxAB2Yz93cAXr2nTeI&#10;F+T+3Ve+vHzEGis4jRoNihMZHWjrD4h7Lzh4XkB1IqenrqG88iAdFJsHgEv1D4DPAT3XlY87fOrN&#10;N+ao8dVG+R6gPpT4r33li0su714mGCe/5OZe1sp852s9NU6a49XkpeAcpLdyXnMA8iVAr3tkzkIH&#10;5iygzkRuB+nc2wec56i1bzW0A3P7zkH5yVXPzT0u7vahdx6gF2xza8/+cyp6XNqjmEtXHV3gXikD&#10;6R0krr5fcXNvt/aTRyT3uLdvP+20VtED6IH0wLmj1aKgU9MFiaOcn1ftCRC3t8BbBHf1Sy7uBeUC&#10;xFHULwCOVZbPMWtgLa7s8hR1YL5UPqvG1LUOrz274fyiVQWgBerKlGIwmr3n3Lk7LaAF7p+Gc0Dc&#10;Z59XGZBLqd/ZR94gXtd1/vlQ2Av+Z20DsCn0A/zlo3ovKeoLEFcnVU79MoQPaGdAWxn094uGuta4&#10;p+Hmrk8U9c6XAW7m2tzi1ekvTV67lAHwBvYCZWUp6JZ6ZtYAmLUFugPiLPlRX59rg/+qJejOnnL5&#10;ZRiPe/ty1Hd1A9rHPvRAOPd1AL7zhJMa1tVp237ciUt57famLwWJ497esG4fehR00N5wPhT0dm9f&#10;KOhHVp6CzsUdoDeoO36tAP2rCxd3RkWfK+jDKOZAGzSD66GYA+SAtP5gmEu7sjapdueRN6RXHTBv&#10;sF6MVTYOpMoDTfWjvLy/XJ8B4MPFPXUpZw5lee0Depf3lKsHpWPcMgzH9BvQrly/iAu0pMqjbYCy&#10;NCCc/tpBmFQbMx6QZy5jA4/WINWmb/pYk3LWkutRubUvzz+A1xyZN+ti6gOV82unj7qMzxwNvFWn&#10;XTlgaZ5uL4hM/0DrvN98Pbl22lPnpUOuDTJTL+3+de1eR5Ubvqt/5krKzBnITRlggkt5pv+4pj+6&#10;o2/G6RflPHMw10ze+jJP1qt/r8tclZ8DsboAsGt0/WI8G2A9+ho3gHtZMWdZe/rI5zmlTVmb60kD&#10;zMYkP693TfdjbemXdiq+NOBt/oxXJ2XmAOmBcXn1Y/85+07/YyZo0Epqy4nHTWec8P1W0DevPb1t&#10;w8oTpvWn1x/kSjeddWLbuatPnravr1+iC1inph+knO9wtNn6BmR5MA7a05ZUf20X7xkgD+AZhfbS&#10;87cOK0g0jzqKLVCXUm0ZgI9y227yBedeDHgJABrVzZVwgAzmG2zLuIgD4QAS4LyIql19mDLIjHrN&#10;rgKbV4w96+bRBpzkgZUyFZtRkmPDjbYgt9vHnOpdQ31gzFxSFljs9S5AXD/rMBYEtxUE9z1WagtB&#10;v1CgeC+OvPN8QLprKYPqqy4a93N437Z+WXLxebYe+Aw2VfuWfn69N/3geKmhv2dt3eMFwZ5xjbqe&#10;SPoHd22eLirQ6X3/tTZz65d7ztFz9uwDdnv9tXlmnj9ABqEADfxFgQU6P337teln777ViiQA6uPf&#10;AH3BEZdmqvmT99/Raiy1VlCvKLFL7s0FkNkHrTyHdMAZAA/EMzDJrC3m8zDWiwXrBaPMOfTjHi/o&#10;z6mhXHyBMmouVZeSS9W98/rLOygZUKTmeqkCHBsgq9xWn3naXZP53vn++e7dcNnoKzXu9msuK0D3&#10;3djbYHxbQWpD8mL9HUCxoBx89xYEL2oKzKVR8weg71sC+xEosL6H1bYUF4FnihcXCw8BP0O9xWTx&#10;IsFpBp4Pxd392u/t+qnz7Bvy69kDfjDuRQpYZ8Dz0btvLyivz/aeO1opBvH33XL9EoxHMWdU5Duu&#10;8/Likrp2/awc4n3gxZiXX+cvXqLtqe99fS/3715Syrmws0MF6vt3bm4oB+jbN66p/IZpy7oz63df&#10;/fO3/Zx6rvt7na/Ud5H7+g+efbxfDvV+eAHs6nsI0LvM1b2gnDfHG7w6HnGknJdIBfY/eKVg/L3p&#10;1z/9qAPEAfR//vnPpl8WtH/4xmsN5dl/HkBvYC9Ap8Rzb2fPPXRfeyrcctWl0xUH90+7z9nUynkM&#10;pFPRGThPSlHn4h4VPS7vJxSIU9BFbI+C7qWt/efHfkfddwooQeXXG765tQNygJ58Q3lZq+gF51HQ&#10;ubd/9fO2Sy5U84JzZ6CDc5Curo9ZK8hlDegLRV0eQDdgL9rSDoilAenAPcvYwPZIB1grA/R53/TX&#10;J+7vcZFvVXzhBq+sn+jvrjeU9zG+lf4CbSDO9Af0/9CQPtqipgPz+fFqAfOjam7u7QkQ52g1gN7H&#10;rBWMc2WfR3DPHvRl1/ajFkr6gPREcwfnoLyjuS/AnHreeYHjKh9Ap6DneDVpR3IvIB9B4gacc3UP&#10;oAsWZ+95orkLFBdAF8VdBPedp5/ex6yxqOnt3k5FL6hOoLgOFreiykt2WgeI4+5OTXfE2pKKvnBv&#10;D6RT0ME5OwgkwWMBG9VUngXOgTtYHwC/arp4zdgjDdAPrjyzYZTaDSxBJkge6vZwZw8gN6BXGpAe&#10;9QPOgffcQHDD9srVrairG7A+AHxu4wXAuK5U2TWo89oP1POwRteO6q49a8oe9OX5gP043xxgGwvS&#10;pdqjdDP1+qjXri1porenDpwDauOyxxyg80oIrM+hXJr6uXqeNsAdwA+Yx1IG4D67wLsx4BykA26W&#10;SO1Rx9u1vVIqOjgfyvrYi9770qvtD6KaJ5K7s9Dbxb3AHKh/VpC4gvMj//CPRiT3GaCL4i7Pxf3z&#10;lW839wJ0+9CP/Iu/XFLPqeUgednFfSjjzjwPrGtnoF0aRTyAnpTaHQU94K7vHNRTBo+p1xeMUrfB&#10;bMx86kfbCASnPnXy6lJmgVJt8lLl9Jcqmy+AbI6My9pSD5YyXjraluEXDMlr1x+cKWds+oE+ber0&#10;HeA6oH0Aq+Bzo2/mjys6U2+8/vLSXFt78tJcb25j3gHj5kmdfMrWYx2gEHRqB3Hz+Yxn8hnL9AHN&#10;qe+5ygCiuryAMF/WGrgNADN9si79xlwDukGi8crSXFs/cwSmlbOO1Ac8B0wPxVs541131C2Dsnbj&#10;jMl9ZCzLGnrMYv2Al7lu0objnnOYusxtzLjWspk3a5Bm7Zm/11RzSBm41q4t87pm+qXtO/841hFI&#10;N7d6pi7r1MbAeCA9dWD9uPpjTTHxj9rpBeenHX9sK+jrzzhxWrviuGnTqlOmc9eumDavPqX3lZ+z&#10;6qTOrz/t2CrXH+Qz6o90pWzb2fWLb8PKaef6+sVZ0H5gq6PU1lR+Vavs6sD6HNwB+kW7Ng6Id556&#10;waKyPtLhLl/tDeUD0g909HdHta0tGC24LwBVbvV2K/gfEA9EKb0MBA7gvbDBkWLeLsQF9eYMNIPG&#10;Q1U2JiAKluSjcPZe74IkIKa/uQPZUjDe8Fvgaqx8YF87SA5Eu067qNf15e1Fd01lfdUNuPbSYHe3&#10;JT/mGpCeNpBuPmq2lw154aCcudyf9Vxe937FBdXmMyhAZwLtST07Lzo830ur7yU1Vn/QCBSp9Oa7&#10;cPeWhiBH3nEZbvW+QNGLBs8LWAJGz4x5Vky7rQvyVGYQByij1IJ0AO4INuei/8/f/3r69fs/bMUc&#10;WOsH8hoEF2MD3g2oVeZSrQ9YfwCwl/XYMlAOxjt/EyX4yoZ38GiehvWa23V6n3rVO+/dMWXWZ16A&#10;HgOn4Pn6w4IH7psu27e7nrXnPo7wA4jjMzqvnkMBbs15d81xe41lyrfUmm8qoPeMA+vyzLO97OCe&#10;rvf88znof9u1l9dzptZfWs90vBQA7p6Lz0LeSxPfF98d5juZGAa2ksh3zIUqDyW+4Lw+uwHp4whB&#10;n5m8fsZwfZf6juvrZZex+Z77Po7v8vhu6ufFRT7nfnFRnwPQBpwA/JG7b20g58Ju7zm39lbYq6ye&#10;ca2/+UqfsSMJ7dmvNRSYA/Gr6tl77lcc5EHiqLSdHSSS7d26cdp1zrrp/G0b27iz7zzn7AZygA7O&#10;xd4A5+zcs8+sPhvr2Z8/3VNrFM9AlPaXC86BuO8i1TzGk4OLu+PX2vOjQN4LpR889VgHOXz3tVen&#10;j997vxX0//a73y0BOgX9w2p795Wx/3w5ONzzrZhzcxcY7tUnH22vEvvtvaS4oe77kvPPq3va1FAe&#10;OE+ekg7Mo6Izijkl/aTvHz2OWzv++K5z9nkHhPPCtsBsgPp3G9C/VwAoSBywBt7z4HDST7u4//WR&#10;9b9mQXqr5wv39hy1ptwB4YB3QS64jXoeGE8ayJa2Ql7wGhDXR0o1DzRnrDH6ckfPPK10Fzi3i/ps&#10;np6jysYNF/haW/WVBs7lubJLKffz+QL01gfGwTm3eBZYX1LQubqXdQT36s+lnX0672g1sA7QO4J7&#10;3Zu0VfOFaztYp6BHUaeiR0kH5ivrMwygc22npDPB4aKiJ5I7QM8Z6NzcgXoAvQPElXFx59IucvvY&#10;d35iw7ko7lzbRXKnlnNv5+7O4uYeIA+gZ/+5evmdYH0G6JRyR6w5ao16TknvfegFhmAcoF9UMNrH&#10;q1U7xXx/tUkBOljPnnOWiO6913yRtst7K+MDzlmDJiUdEC8AlSkD5UAucAbNyQ8wVh5QDcDj2k4l&#10;b2W9rPtV/RyeA+EB8cytPO8TCI8Bc+m47ngBEMv8WW9S8B24bgivse5ZXSv4s3pjtCkDcXkvBpyX&#10;vlwe5517dmB5DuPqpMqB7pRBdYA+9YFz6ThSbYC5uobyxThmT/qA8jOW8voMt/b6DikXoDecV16q&#10;rtX0GbTL67f12OOnP/jSH/3R0hnoR3Jpr1TQuD5mrezLBeTc3CnoR/7xH09fLCAXwZ3lmDUmivsX&#10;C8o/L7J7wfSRlX4esC+UcylglQfkyl9uKB/wDbrn5YC8clL2aTAHxIFw4wF3oFv9mGeAvbH6BKIB&#10;HDVePnAuVZ+5gVz6p09MPejSXz91+qVdPQNdKRsjbxzTfwCjecD5AHV1cUmPKWuLyp7rSjPf6Dcg&#10;13Xkl/suQ++Yf0Bt1mcsKFR2Hf3k0xfM23dtHcZlzVlfX3up71CrpeYBfhRmbYHVnrdM2xJEF7wF&#10;aOWl5gWSmStrAefGmxf0SXvOaldOmvlSJx9zzdS53nxsyky/zMGsmXnZkPVLAWj6Zq0sY3NP7qef&#10;S8/3yX3xXkLIg9/l/gN6u66uA2RdM+V5Wz/HSgdML5TtGm+u+fVyLaaPZylN/4w3H2jONViegbr0&#10;Uz/vox14pz5rGX3G+efGBs7lx3W+0Sn15OT6I3zGSSdMzkDfcOZp0/qVJ00itQsM56xzAeC2F3hT&#10;zbmiCxQnv3PjynZ1B+fb1p02nbvmlGnjyuNbYT97xfenrVVucK+xuzbUL90tawus6w9BgTeAD7Sr&#10;A+TAXRtrmG84B9ybCtrrH+uFCzwo5x4PIsE5EKXwglPq7Dj3e9n9t0G5IIELcLt8F1yCVCCqDFiA&#10;LMjWFphVBhjS0WfkA03mjXKuXVl+jFuOoA5awKg+XVfgZC711q4vCzyDePO4n6GQc1MPrI999PID&#10;uuo+Oj+u2WMW93XhHpHtB7CbW5uXA8r2jovAL6aArQv7t69vu6DaLgT31d/z7cj6NZ8xV9fz6yOp&#10;Do2XB1HQqedSoO6eOuL9gQDphf1iw3MaL0mGIiw2ALvrhssHXBdQgmJA3QHG7r29z33+6O1Xp3/6&#10;4K3p43ff7GBcHZm7IJnrdNzHvSxxDWouJZtS73nnJYHreiEAMu+8vq5TgOgaoo2L6G0NYN2xYOD7&#10;Dsps2d3Xj8BnFHPu3ADdywPXB+YNmtXWKvrixUCryXVN6wLZvide6Ih1QOEG6NzfPUdGPb+h+gP0&#10;22ouwH5Hwe/dN1893eV4ulrTnXXtpHfXNUUg913zmXsp4joBd67e8lyzb7jsooZ6kG4d2q2B+byc&#10;SuC0Ai8XfJfMyTzPpP0yoNZMjbeNwpo9z7ywcq/y+vquM99P5jvrvsHzlRf6fnLlH+vyMsFLhX5Z&#10;ceNweWfc2KVUa4o6e+C2G7sPmL/1KjEMLqnP+oL6Odo/XXnRvunwvt31HfR931bfSZ4k2wrINxWI&#10;n9PpeQXhW9ed1a7rge+t61ct5TeetaJ+753a6abVp09rTj9p2riq/uErQL+yruGzsU9eIDgg/nx9&#10;DxNVvveil73y1MPTGx3U8NkCckesPdlGUX/v1Zemj955a/rlBwPQ//u//msD+m8++sn0ix//sKO4&#10;v/18QXzBub6U9Leef7pd3F954pE+oQCk+/7zFPGS4rpLLqzfg7um7RvWtYs7t3ZB4gLpa8pAOEA/&#10;a8WK9pLqKO5Vd1L9vm8lvep4UIFxdmLBGUWdgXMu7scXuH3nH/5+ycX9c3/2p8vB4QrQ53CeAHGU&#10;84b0L9X/hQX1id4u34p5AbI6sE5Np0BHlZYG2JMCbfnAd8BaGgjvsdzMG6pHGwPlSTPP8hwDyOWj&#10;nBuvPL8eA+OgXJ227lNjGXBf8gJYgHn2r8sfVePtQaest5t7zUFBX1LRqx2gA/Ox73zh7k49Lyj/&#10;bvUbcD7Uc3DeYF6wDtJzzBoLmCcF4wF0sL7y6O/2PnQK+lnHjLPQubozSnoHi6vPv9XzMop570+v&#10;+jX1XWkVvb5H5556SqvncXEH5fakt4rO1b0sgM6y/zz53QXY26oMzKUjKNzKVs5Zq+UFhFHUl9Tz&#10;aouCDtAp5oFzEdw7BasFudTWBIwbivlw/6acg/MAJhCUglOwKs1+bHA7oHko1AO2h5oe5RpQA+kE&#10;hgPin3BzrzSgzALeQHsO52O+0RccawuAywfc9WfJR0lXjlmfOcY6hzrufgC5++57Wb0cnV3fcc2z&#10;G8L1ZeBYmj5Sz8czC3TPgZyqnmeqzIA4iA54s0D9vJwxwFpeHQucq09+x3EnDjBXXsD50j7zBZgz&#10;ru5RyhvWubfX92frsSeMfegnnDT9gejtFPMvfObfdyT3hnV70Lm8F6B/8U/+uAH98wXovQe9gD2Q&#10;Hji3/zxR3CnosSMK0tvF/bNxbS+ILxAfcJ596CMQ3DJID4geLuxfboWda/pwg8++9NEXMANebUkD&#10;6Nr0Uc8AZ4N8QbqydnWpB4HyQJVpj83nALrq9Ml4ZWCYOQYQD2AHZ4Hf+Rhl/cw72gZAy4PPUR5A&#10;m/7a0+Z66qUDvpcV+Jg21wy09jr+ZsB61mu+tDN12gOXy3MFrAP1/qgMUNZvtC1DubqG7jJzmbPL&#10;BXtsDubAGsSpD6gyeXNlPblG5geJ5jEuef2Ycq+n2lxH2fjuX9fMnCzrTxk8So0PIJtH2uus8eZT&#10;p29fq+6h6xb3qC8DpTnGzDpyHfXq5NMvY1xT0LVcI2vXZ1xzADKozb2lLvmAcq7LxnVHuzIgXkqr&#10;Xl9zZq60ZT7X/99dwxh5a0zwuLHffASMC4C7fuZXZ4yyPtLA/Pfrj7o8l0aKymknHDetPf3U+kfV&#10;P6snN5gDuN3nrK5/dNdVvn6ZF0AzUEdp3Vf1DXWtWo8gYvsLvM/XtwB6z6b6A1sAv3vjGZ2npDPl&#10;/dvOng6w6s+9mht1/9N/6YEGZ7Bu33oA/cDiOl4ONLBXPke4McAIKgYIUm6pkWPftf3T2XMeoM84&#10;8AkqjQfQoELZsUsghoENdQyA2AfcLsUFPQHzOeDorz7AYh1Z21DeB/APmKVab53279jUKahmrh+3&#10;dZAd13HQq407uXkuPt86d7Sa3UC+uKcr7CGfQTyXd2B9ZT1n5QHYBe6eXfVT7mvWWADnOtbnRQIQ&#10;125OaV4U9JjqL738gt2dNqQXlAFCZh5zjOdyXo/t/vWZqAPOgBncAmTgLRWkzZnWP3rl2emnb788&#10;vf5sgdHD9zZY258M5Ft5bwXeXuPhJRF4zGfh/j3jvOTw8sALnGvrc+HC7fsmSFoikjPXj7mOFwd5&#10;eRCV3Xop9vZTc/8O+DvKa7x0uKxfCAB3sJ4XE4kz4HvhuwDWBTPj/v5g3RsXeGZ+Y83hnqT2VINz&#10;7uPtvl7XB4/mBPkAH5BT0YH1VTwafFfLlL00kfoc+ntb9V4eUODNc2OlrejXWlrRL9AH+/0SYeFW&#10;rxzo93PmWbsvsB5I98yZ75PnbS93K9p7vUzyszY8DC7jin7QVgfzeD6HG77Znddf2S8b2kOgYN7a&#10;2PUF9zdcfqjB+dIDPAu8bNi5gPOt9XtrfUM5tXzfjnNbFaeUB87PKQAPhDuxYt3KAo2C8/UF56tW&#10;nDCtr99/K08+tm3r+tW9xjtvuGp6umDc3vNXn3msU4AeF3fbLqjliY3w+rOP9ykDb1Tq7HIR2n/y&#10;1hvTrz58v8FcBHfpr3/6k+mX7w0F3R50kK6vI9W4s1PNuci/2kr8I0v73r2ouPrQgfq9ubvuc0MD&#10;+lxFX1XQA8pXFiSdUfA00hMbyjs94fj+nW8vOg8qcE5Jd6QaOD/x6KOXYD2A/vUvDxXcuefss//x&#10;TwrSKel/2rAe9/a4uINz6rk8YAfoUtbq+cK4qlPCQS+ADnBLG7qrXjv4BfJSdVHD9WUDpP2/Mcrp&#10;Ix84z7zpHygf1xpjpek3N4CubaSutXghUPAcawBfKOjW3Kr4P9T/H65XYD5X0RMgTvr9RVA4+8+P&#10;/Vb9X1KA3q7uBeWJ5g7OQTr1PCp6lPQB5qD8qKVI7uBcoLicgZ5j1k6rNump1U8Ud5AeN/dY1HOw&#10;zr19E1f2gvWo6FKATjkfZ6Of2HvQKeggvWG9jFJ+rv3oBeCgHJwrL6VVv/v0MxZ70E/tPejbC5rs&#10;QQfjfcQa+Kp66jk4bxW92nMOOigH6cA856CD8bk7OzAHgVJ11PMG9rJlN+0Boa0gV16qPPZwD4AG&#10;7wA2BnJBObfyQPqA6mHKUsAsbx7tAWzW7u7JF2SPa4yxgN38ANscgXt9A+L6UralymDduuSH2j5c&#10;3q3X/XBTNw8wnwM6MHbfIDx10tRJU06bFCCP8vI+dG3Je+7SmLJrJZ9x8sx8yrYoKC/tLS9TD9LV&#10;Sduo5vWdYeCczev0TZC47cef2KkgcVT07Q3up4w96EM9H4CePGg/4jOfaQXdMWtR0LMH3b7z7EFn&#10;3NuPENW9YJuK/oUqf7kg+8i//MsG7kC4NHn1aaOaB8SVQTOglyY/Hw9slfUH+UtpQf3fFKgGrkFp&#10;96s8KAtwpy3QrCwNiKfMjDc2fdM+9poPZTyQL999FqmyevPKxzIO4M7V81iAPdcIKGe8vPoANjNO&#10;Ou8X+MyYtKvTJp9y0vSVz9wsc0ljIM46wJdxY03VtwxMaldvHLDrcYu2JSuo1S95fVw/0GpuddLU&#10;Zw5gLDW3senPAtfdp9qsq9dQKRBMX6n552Nz7din++WaA1yX5wygB7IDvqBVn6wr9+M6Ix3Qa259&#10;kwJd6zavdtczv7k8M3VS8+TaqQO+mZfJd79FH/3HOr/V85mbGZu1ZY6Y9syV/vLqkmdeSpgj8D0f&#10;Kz2u/tFKmVoOyAPt3NuzB/3U+kMcQF996glt6884eVp9cv2RXnHstO7049u1fcvaFa22AvQLgHO7&#10;R3Of3l51Q/Fm9jQ7W9uecNHBD+6oPwi7Ct6p4wXxB3c5J71Av6B7uMLXnNvqD1FBt3Z5bYf2bG7F&#10;3DjHujHjhlv7cpTxjnRdgDZUu+3Dvb3TLUv5WMoDdgfEAjfWLuIFwxftERn9vAWcC6Q1wNqeYPAE&#10;SABUQ1rBVfYbD5VxHHdmPSBF2jBUUCYNsFMulUGwNbABNAPO80IAQOkrD66uKzC65epLC4QH9DD5&#10;iwpQgND+7ZsaqAPqYFjevANUh7pubzl1HLBTximbA7hG2kezFRhee0ndd5lj2/QzF1APkLcSKxp9&#10;QX3csgOGV1QdWPcM5y8VjOv5wGPNKfVsB7Bf3ODrGVOzHQX29CIQF3hut/brhjs7QA/8AsWAuTQA&#10;7DMYHgrjefczr7VI48XgyLxL6z48H3XMd8PYAChA9lm7tpcIjPu7NVDfQTuzHt+LT0O5FLTnuZrX&#10;nP286plYK8i1LnntwHx8b4bqrd7afEbqjZN6dkD/7huvnO6/zR5tQdkuK4C/bLq+5nCage+nz8Pn&#10;cml9JgN4a10Fv8x3qgHdc3UfXizUGJAO0Of75KPWs76Xyw7298gLoHxffObG+E4eOs93ZHd993bW&#10;z2096wLri8+v51510gv3eOHjc+Lh4mWY+y3Yv7g+x7JrXauufR0viTL3wfyMirR+UV3jwK4t0/nb&#10;z1m4rG9oIN9acN4K+arTGsqB+NkF5MB8bf1+O7vsrFOcYHHidPoJR0+rTjtpOuPk47puZaU7NtU/&#10;z/t2T3cXED9VgN5R2p9/sgGdWztg9tLIcWsgGpw7NpDire6Z+wre63v76uOPTO//4NU+Uu1fPv64&#10;AZ395qOfTj//0Tsdxf2dFwSFe3qA+gsjcjv3eEHmgDozr5cB9996Q30uh+t31vnTjg3rp01r1kyr&#10;C3KW1POCGJZAcVIKun3o8mCcdWC4gjN5MG6rEzBn6ri3txUYAvSvHOFI379qIGdH/sWfNawD9exB&#10;B+RAns3hvPeg/7X/z77SYM5lPmm7phfwStvdvIC2YbzBuVKwXcCqreG5IP1vv/yFblPm4h6oVhcg&#10;l+8XAJVSvindY96/bgPkUcHlY/pn7owPnDP9U+7x7sO8VPSqY73v3PVqjgSGawPoVQ/MpQ3xVQ/C&#10;QXpA3Tnow719nIXOAukAPQp63NuPq77OPQfr9qCfVCk4zzFrlPSO4M7tvSAdlK+uv/uOWVtx1Len&#10;tfX9WF/AHTCXCgwX9TzK+dnHFrRT1isfQJd29PaTT542HHfckoIO0rm224cO0GPgfO7evv2UgvKC&#10;ca7tieS+rJwPSM9Ra8Cdcp4o7oLEMZAuiru0lfQaF1APpDP7zAeEDwBn8sCzAbjaRt0ysANZ8Bww&#10;1q/dwgsuge+A4QHRbAnCzxxA3m7vVQ7AD8Afiri5Uo4i76WAfPpk7rTrP0A86xku8N2nrz9eHnSw&#10;t8VY0MzcT8z9gWX3kvaAep6NOoCuHjDzLJBn4BpoA+fUxdSD6qjpAXYAbp7UBczB9pIivujDAuP6&#10;jvpRlt9ZgK3eOFAOvAPfUjAO0hvGjzux3dqX8lW/o/psO/6E6Q+o5dmHHjVd2gp6AfoRf1jgLlAc&#10;t/YCdPa5gnWQDtB7/zlgLyinokc95+buHHTHrAWqA9hJwXn2oKcOaKsPmB8pEvyiLyimulPWB8wP&#10;N/R2fa+6v15AuzpAnrxx0ljge56aL/vTjVPX7QWc3OBbef/qPDjccrR2c6jTJq/NiwJglTp582lj&#10;AE39HMhHfhngGVBLv4xTn3kAunb1qRv1yyA+r49pz1z6KGe96tM+75O1pa86YJc+6a9+CVQL9jKX&#10;sjZQRslPH3NIgbT+1gfumHr9jAeT2jKXvizzsNybsZknc/R6zVNjBkgOhZlpU85a5dUZ77ry8zKQ&#10;nF/bfFLt6SPNOPPpL2/+BnZrqX7M2LGuADsIXgby9Mvak2obwDzAW52y9kB3oFjaa8vYWrt1GAek&#10;1ec66a9uPj5lfbI+FmU8fbT1C4Yy14qlv34591wZnFsDsAfnyg3p9cfYHnRB4laeWH+0TzpmOvPE&#10;+of1pO9PG86oP8QrT+zzzc+1J71s+7oz2nV9w+nHLbmxb1lz8nT+ltXTgYLxw8B435aCS/tCd01X&#10;X1TAcxCg2TNNMd5c5eFibg84KAffUeIZAKeWN5wXwO8pUKfiM8q5PiAzBtoFl6O8A31w37BfoE81&#10;19+1wDkw5bL9CUA3T8Fa4AwQAQAQBCCVAcktBTMgpdXMBZxz021X6AIbgNNuuwt4A2rpKw38NlRV&#10;ylr5vYLL8wUFc9W/YEt91Miok2CMcgmoRgCx5WOjBMkSIAsEXbDr3IZ0inq7xC/2thsP0N0/8ywO&#10;z4yaflnBrP6Ay7MwP/CK+g7QPbOLFl4I5myAq37UzSXlvJ4XkDSeuW/Pz1oHkA4gz/NoA8HO0b79&#10;+umZh+6e3nnlmeknb786vfvai9Pzj943PXqvgGLXNoSOfeVcoa8bz32hogeIBTYDuZ5blHXtTN7n&#10;4tl6xgwYB+Z9F/LSZMD9MuAH3NXJswC1ud1Trqssda/y6pk1dpR3L3nqe2EPuzUY6xl5Pr6LvnNe&#10;amiTas93MS9G9PUMKessEOuatxWYA3TPNm1X1lzKVPL7bxcp/dbp7puunW659vJaT60FsNf3yve4&#10;VfLK+47LA/Tr61rWYJ0+XzZc9eOxcP4A5/0AHHxvq5/37a1u798hmGDB9M4tVd7WYK68v8qH9u6q&#10;Om7qYHvrdLDaL6j2Q/V9vmR/QTtXeS97Fj+XF5pzz9aC8o1t520VfX11H5O2c/PaadvG1dOW9Wd2&#10;unXDqmnz2Sun9asA+skN6uvOWlHwWnB++snTaSd+v8GcrTz5+Om0E+r3X6XbN65tBf2em6+bni0Y&#10;D6BT0e1DB+jc3BvWH72/YP2eAur7++jAJ+6+ZXqwwP7e666Ynrjz1umtZ56Z3n/99elXP/nJ9F9+&#10;+9sG9N/9bAA6F3fKORvHqz3T7u3gPOnLjz/cbu7An8s/QOfivnPT+oZye843rl5dYH5aG2CnorPs&#10;QwfpjJIOwCnrwFyeoh5ID6ir4+YOogE6CAflVPKx/7z+Fy1gB+lLLu6s8lHMgTrITTR3aaK4Cxon&#10;+Fwr5AW5gDgQLo2q3oC9sMD7HMilABxcx8V9bgFokM/sKQ+gZy/5UMb976Wt/v9aXDtmvD7gP0Af&#10;0O+1Vl2U9Li4W+tRdb159PY+B73a4t7eSnpBeQLEzc9B/06Nb1V9AehH//3XppO+861PRHFfjt6+&#10;fPY5BT2Azs6sv+9SyjlAP6NAXh6gs47cXuC9pr4XAXT70APm1PPei1511HOADtSjnjNwnnPQtywC&#10;xdmXDsajpMe9XRR3cM4EihPNHaTbd86imoN1e8+7XN9xcN5B4RaA3mefF2hKQXkft7YA88B58g2j&#10;C1AH6cvnno8j1wLjczBPGSQHsO3FBtAgGNhGrU4fqYBuCQ7XAN4KdmB7KNgN8K5RfTJeGjAH3QPG&#10;x7zaXDf9BW1TH1CnjFsroLYmYD6us3CTrz7j3gZwzyFcXnsAfe7iro7186u2jDEHyA50SwPnnqf0&#10;fwfiqWdAe+RHnXkC38rGMXXLUF7/Zy7qubmrY4HzuLhzXY/Le/afqwfnXN0D6dtPOHEo6IC81fOZ&#10;ij4HdJHcubh/UeT2P660gByUZw96AP3zf/bnS+egt3Frr/TIxV50kM2SH0A+XNzZ2J8+gslJA+sj&#10;P4LGgXGwOgB9QHXaQLQ8EDbfAO9RZgFvQJsxUnCZfsvwXWNqvtTpM7fMo02qzjjlQLuyNHl9MiZ5&#10;KnnmGHu7h3oN3vQBjAH2zBFINkY+Ze3S+bjUzVOQmH76KKt3TfVSc8tnTNoAXq43H8tAmznVpR9Y&#10;S391DduVVw8MA+fqARpI1y9rlHZ7GcDTH9xlHv31sT51xsibv8dWXeazxuSZ9eovVS9NGwOZ6ln6&#10;WQegzJr1s57MlzHzOaXq9ZHv9VU9S13mc4/my1rdR55RINdzyvW06x9LH9eTal+uG9fLfO7DXFL9&#10;8szm44C3vsoB68wFwJVTb67Ml3zAfV6fVBuLcs66XH/QwTsXx96TeOz3p7NOOWE67bijp7Prn9Z1&#10;p58wbV5d/8iedlwr5/ag71h/xrT5rJOXIH3TmfXHeeUJ05bVBe5nndTp7o1nTdvW1i/NAuqD2+wz&#10;r1/wOx2/tqmgcEf9Aw+AKZgUYvurKbvndP7ivc4h3zwdLgPxFPqDOzf2fmlQ7uztvYuj18A39TxA&#10;38p8GciPKzxI1we855zxwCkVFYgxx5+1NZgPULus4AJ0gpEY+Gi4FK17scdXGnhvOzyUz+xLjkoK&#10;YgIyUsAGvFnXiahNfVzAHgNSjtKyptSZ25zGmde1AbJ1gSX7fIEMt3fq4r4ClgM7bE0Y55Rz9xf0&#10;7fpLDzSMX3mIqs8deXuXl5RxIL54gcI6UF89R27x4JxRnKVgct+2jX3NdrVfGOU06wBVeY7WCSp5&#10;IzQ81rN68I4bChivmx6/77bp6Yfvnt54/onph68+O3349ivTB2++PL390tMN6c8WBD2hz0N3TU/c&#10;f9v0eEO7wG8itl9egM/dfLiJg/Z7brxyuv0a+525Tw93cYAsHc9wGdo93/7s6/shDYgD5PTz+fg8&#10;RkA0wd98j+v7VOb5em7Je6HBgL65elw/gwHjvgfK4J/l+fgs+7Ot1FndcSvn+n3FBXtr/fbdJ4o7&#10;SB4g7Tn7LC6r7/Hlvsc1l0ByrZZfWd+Zuu9rfY/q2Y8971dMN1196XTd5YfaBES7pr6/2l3X98r3&#10;++rFC5h2l1/kfe+yVte6wvOqe3J8mXUfqs8doB/cVT+rZeCcHdjpxdH2dkPfs8WxZuC68uduqLpz&#10;Kk25ft53nDvt3XZOH38myjooP1ig71i0KObAfG9994A4MGfA/Jy1py8B+gYvFtetrPTUYatXFJif&#10;2G7tjIK+9vST2r39rFNPmM501GT9DhRYTgC6e2+5bnqh4DiA3ip6B257uMFc/pWnHu4tGQD6sbtu&#10;mh6+/cbpzqsvm246fMH0wI3XTi898kgD+u8+/rj3of++7Ncfvj/95K03p/deeakVdHAO0t987ql2&#10;c6egu4bzz+0/FyTusbtuqe/2VfXZHJycg7513dp2cXfMGkhnAJ27exT07D2Pmm5velzeG87r97+X&#10;tNR0xq09QeMo6N8oQP/W1782/U3BdgeIazj/84Zze9IHpA8X9wSDA+ddrvzXvwLUj1w6/zz7z+1H&#10;Vx5HrhXsshkQg3DpkvJd7aC3rcoDvKt/pcA8yjZolgfUzkDvftzLAXT1Ux+Y19eYQPeA8AH9S/PP&#10;AH1cY+S1SQP8I2p7zQvKa43WZf85QG9V3Rp6HfV/WtVFSf9mQTt396W959T0ajuuQByoqzvxqG+2&#10;gs7avZ2K/s1/HPn6jBLBHaCD8yjn0iX39mo78/vOPxe9HayPwHFt9T1YU7ahAHtVffYrq80e9Byz&#10;JlAcKF9X35ko562YU89PGsesxc0dmAP0KOkAnZt7XN2zFz0KunRb9QPgHb29IHxntUtz3FqOWAPo&#10;B89aNQLEsQJUSnoiuXNzT2A4YE6BDaQnQFwDZrXbhw4mwSllOGmDd6fLgeACwsP1fFX3AeEDvges&#10;qwfEQykfgA2mMz6w3cr6Ypz2MX5AO0AH0cO1HaybZ+xdzxqW5mGLdTdgVzvVvPvWWG3KicCuT/IB&#10;dO7x6uYwvq/gN2WwzuL6zgLhIBqAS+dALi9lwFo5UJ12UJ36wHn6UMQD6PKtrHtJc8pQ2VlAXV6w&#10;OClAp5gnAFzUdOXsQ5emvK0gnZv7H8SlHag7Cz3Anj3oX/jjcQ46QHfMWqvo/6EgHZgXoPcRawsX&#10;d3vQAXq7tx9xRMM5FV0095x7DoqZPebKA9K/NH2+I71/YcmVfaRfnAWPyxh18gPWlanP2qjWgfC5&#10;gW/A2RC+gHhQnFQf48ClMqWcaq7OOPUZL01d9y0DoIBKPZBTZuYNvAaGtcunLm7sQ40fdZkjY2Pm&#10;l86vIZ9y5o3N2zMuoJ21pj75lBvkqq9+UmX18izrk2bO+TzpBwaTB5xxSVf/7YI+fcEkOF2G1AG5&#10;rimltqd/ILYhs/LmzdoadKvOnIFflry+uQdl13FsXV+3zLyBYvn06boqswGmQ63WL+vUb7R/Wnlf&#10;VtXzHNQvrXfR/onrV5o1AVn1zPWMc/a5awBkdVlv8lHF5+Ok6sxt/aNf1O5/bEiWd32gLN8wXaaf&#10;PllLoNu96qsuacZl/rTJq/+0gXHtrs/tXcoo6yfWH+UV/oED6KeOf1K5uAN0ru0U9Li3n7vm1E63&#10;lW1dW7/sCtqjoMsL9maPeQLCbVur7dRhlV9uqz9Eu0Vprz8uBedXXkD13VCQwqV8wPu1lwg2BZop&#10;iSO9rACfCh9wBOIgvPejb1/fantc4LVTzvUF39RidYBK1GpuzZfvHwHXgBnwAlHgCSwNOBsp6AYi&#10;DJQAowbjApXASqt7BaH2YEfZVC8P0oAU6KKcRjV2XWAOiqWiuFuHaPOAkTkarsGdGzqoL7DuffW1&#10;7l5jwaCzzHudNT8Df+bkVu44KW7v7PytGxqYHYvGnb/3tVPKqy9Id22u54yKDkhBJeBUBp2A3MsS&#10;Ed7z4sQ9t523rSGx75tbfj2TVlIr70grz8SaKLRxlwbn4PEOXgjXXzHdd+t1HXH9kT5q7a6C8nsb&#10;fJ68X2TvO/tINYHiHr1bVO8bGtAfuO3ahnT5B++gqo8yaKe4OzbMswTot1x1qF2+E6Su3b/rswDt&#10;d9/o3PPLu5/vgbgIczj3XPPcx/dEIMChwHs28SzwvORT7zkbd6g+C2m/HPKc6vviTH3xDDw3zy/P&#10;SMq4ozesL4CYl4RzvnkrgGlgDqI9Sy9BpJ57fycPiBnghZjPdnxXGSXdPm5zgHFwfnXVX3VI0LWh&#10;gPvMolarlzLt1qRdmvPERzT/oZSD84O763tSMM68JKJsO9IskJ7gbbs2r18yLuXMnvGd56ybNq9d&#10;2XvI466+c/O6aUe17do8jDKuDXRv37Smymc1iAfGNxaIb1pzWqdAfO3KU6Y1Z5w8rSogP/NU6vmJ&#10;7fJuH3pAfdWpx3cqYNz5WwrQLz4wPVTfxRceu7/BXCC4V5/myj7c3BPRfbi3A/b7pmfqe/pgQf1d&#10;117e9tBtN00vPfro9PMf/mj65YcfTr//9a+n3/7sZ9NvfvqT6aO332oF/c1nn2o4f+u5pxcu7k82&#10;oHN1p54DdAq6c9fvvO6q+j1waLrovF3Tjo0bpg0F5QAdlFPO4+4Oxh2zRjWXZ2Dd3vMOElcGxsE5&#10;S7A4SjpA70Bx3/5WwznV+0tHcG/PvvMB6dTypALG9f7zgnJwnr3olHIG1L+mPAf0yoPZuWIuvwzI&#10;y4AeA8CBZmCsPYDNAtyBccHa1AHpMXZAeaKzB+gD3MZFoVev/Tvf8NJ9rC3XDbBnfALEAfOsFaAH&#10;zKnoCRKXuu9/s/4XqPXH1V2guFbSK7UfvfehU9ErPaZgfRy19s3pJG7srD4fLu5SYE49ZydW3TxA&#10;HEBXpqCD8wHqA9LtRaeer6qUgXFK+oaT6uej4DzHrFHPA+egXBR3aY5aO/eUAvCCaWefb6n8xmrn&#10;5h4g5+6eCO7S8woU7UEH6btqnL3nCRI3j+TOHLnWyjkor3HZj85A+ZJ7O/BcGDhPkDhAvuTuXuVL&#10;FkepgcS4uANYcNvtlSoHhueq9iifPSK1d32U6gHmUblzNFpgOhCePq493Nm5yg+FPf3ncG9t5tcu&#10;LwXZwzV9uOyPtXJ1Hy8cWiWvfK+t+y+r5XMV3RoAujGB79Tn+SSdA3rAfA7U6gPZAH5ZIf+kaZdq&#10;l3cOeuoYWPfZSdNvuKov9p0vzJiAOnf3hnKgXhaXd6r5jkUKzLcde0KDuXyDerV1kLio562cc3lf&#10;2BH//jPTX/y7f9tpu7n3Oeh/Mn32j/5w+lxHcV/sPy8oP6LawDmzBx2gf/4vqlyg3ZBOIRcsbmEA&#10;+/Nc4Quy5wbWh9v7UNAHjIPvAdujz1C7s/dcHcBVF0WdAdZAeMYw0CkNnC/nh4t7XwvIJ62xGSM1&#10;r35SgKoOFCrLxwKwgVljpPP6jP+km7s+QPd/heZcI3kG+jJn+mZcoDDjUk6fjPm0ac84eeDmmuq0&#10;y0szV/onZWBwCawBZ8Fz8oG5Bm1tCzPvANtxrVjm1cea9UlqbUyfb/zdgO+MkWdgcj7fp/sYb33S&#10;+fXBrrqs1zWVtff9VZ+MkWbu1KU+4K4d9MqbO/W5JpCdPw/XNSbz6HNU9cmcTJu5pGBXm2tIzbf0&#10;/BfzKQealZl8ytr0AdCZM/3NIZ950k8ZWGe+mHb16SMF3+aSnyvs+kVRB+uO1Dnl+OOm0044dlp9&#10;2vhnddPq06YtZ58+bd9wZgeLi3t5R/veUf9MbzqzAR2YD1CvP7IF6M5F37HutGn72Svatq45uV3f&#10;d66rX7AbxxFsAH1HlfdvXTs5gu3cVdVn9SnT5jNPKjux2s+ssfVLfuvZDe0Xn7+1AKOg+vIDBQwD&#10;1q8+BBq5IRcM7LWvevSRctNuhZwKXECefeegXZC4S89fLneU8oIsECWNes5AVeoorWALmIOkAGgD&#10;VoHJUImHYsjAlrKgb8oDcndNIlqDeOAF9nI9gGzfLggEi4AcPDZYFoyDc0HuqLYCmwFyQE0NlwL7&#10;gD64jkt63KSj0IIpwH6wQAms79xYf3h3nNPqt7q9W9Y3aFs3yASooN3a3P9wCx/g2OBZz1i/i2qM&#10;IHdc6/fvPKfK21tBd+/yIJ015NU6wB01FiwCRK7V9kCL1G2PtyBYHTTttnFmtrSP5BK0rWAJoAuo&#10;5gxt+9LvuuGKBvE7rr+sIdtebJAuSvuDtxcoVTtF/Z6bnIPuTHPu4Ic7grt6e7bBvHEAHbR7SeJz&#10;4GkA7jsQG7CdGej1ssUz9qLDs/CdCaDzMPCMtPdne9WIUyAAmgjm/ZKCIu2Fis+ong+4jscDEw/B&#10;9ysvPHz/qNjg2d5sADmitS+gu9KbnQtedcrW2NZeHwcbynuLROX1a8Vc3ysA/4B8n43UNQC560ld&#10;H5SzcY748I6gkHNllw74FmdiSx9ntufcdQsQX9ew7TgzwdqAdfKJqJ68envHN8cK1O0jXy+YW5my&#10;31O9j3wB2G0F1atB9sJWnnLsdNaK4zv4W1vVnVkAvr7mWnXaCe3u3kr6mac00K9e9LMHHaBbu5ch&#10;XgTx3ADob774dMO4vedc3BnVXHR39SD62QfvnJ65/87pkdtvmB6o7/LzD91f0P389NGPfjT9+qNx&#10;Dvpvf/7z6VcffjB99NYb0/s/eLnB/I1nnuw96PaiOwNdyr1doLmo6M88dO/0wK031O+DC+v7tbsV&#10;9I0LOKeen1lgBNCVTy+QEtmdWt6K+cLFnWs79/W4soNysC6/fNTadxrQv1/QBzj/tsA6MJ4o7jkP&#10;nXrOqOft6r5wcf/q548YinqNHUr6OA8d7INzsBswB7PS1MXNHQxrWwLyvx3B4ri0f+0rX6gUSA/g&#10;ln7a1C+BN7W6y/4fGpaXAixR2+WXAL3aA+/LQD/a1bu+1Pwdsf3vxxpdi6I+9qPX/z9/W/9PliVY&#10;HMU8EdzlQfi3a94ODsed/R//ruE8KrpI7tTzAHofsVZ5ME45FxAueXvRQTkFPYC+4qjh4g7MAbrg&#10;cJRzLu5n1P8CAJ2rOzCPcn5m9Y+LO8v559l/HvW8gb0MoG8p+M456L0HHbQXbIN2KTDPUWuU860F&#10;SFzcwbozz/937u2B9A4ct4D0zi/c3KnncXEH6aB8uLIPIG8X9ypTzKOiA80OFlcpQAeoUaMbiBcw&#10;LB2u7IH1oXw3jJtvAc4N9NX/igVwK8ddPer5APgB4ZlDPkHmopBLlxX1uh9r7TFjLGiXt75ed61h&#10;vt88IJ57AfFSUD5AfJTTNp7BGBelfJ5nOV5NCsRZAJqBdO1d19A9+gz39eX+UvAuHwPYgDswHvPZ&#10;aUs/kN75+k4E2OdB4ToAXK0jUdxbNa/vV0DcfnN9ubU7Xq3rCthbQXfeOUhv9bzyyp8vCP/sZz4z&#10;fbbqPluAbg/657i7/8nYg05FT5C4qOkUdMerUdCl9p8zQP5pN3aKOUB3FjrA1pYUeINh5aGUD1f0&#10;VtYX8yjHxb2huvOjHBU9YK2dpT51c/BWBsjmEeCNGm9PO9OHgVX9UmaAbYxdbgN98uZV/+n95ZlL&#10;frSPPvaTS4F5QF2b+XItsGZedZkjQJ125bSlTjn9MhbsqUu9fvM5MjdT12MX+bRnzNzMqy+4a8W8&#10;wLcBUVoGyhs0q30J0BdtoDJrYeYwZ8/l+rN55c2jnHvJ2gKz2pQzp+eoLvW5XtYjzdhcV/nbCxhV&#10;1l8dA8gpL/WdzfPpOmnuaw7n5gDZYNV1Asueifb0n19PfyA+bx8QPuYd/RdzLOb8X+ZelNM27wea&#10;zQPIQbUx3/32qDO3a6vTP9Ae4DZ3ytoC9sosbWmXBtijpHNx9w/ZypNPaED3D3C7hBZ8b9+wsgD9&#10;rIK5+uNXZn/5eVtWT7vPWVXQPmzvuav6qDVGTZcC8S2rT5o2rTx+2ryq/jAXkFPQA+1MJHf9uMNv&#10;XUNhB/Eiva8p0F/VR6pR4Q9xqd61uaPCX1jwB6oD55cfBJFccQHqvgKN/QV6hwqIAC+QoTouALjA&#10;FURF+QRO4BhEAXrATt3UH9hzVaZ4Hi5YVQ+gwFEgCcw4ngpgATDgPQ+GBo7tEzbHBbV+0dgZGFa2&#10;PxzU6iPf0c9rHTk/HRSO9SSAGJV/33TrVdzegRnI18YtetynPnFTj5nLfV4nkN6l+9vUc0kOsFNA&#10;ARYg2XXO2vrMz552FLzv3rx22rNlXZe7T5nnNfY/F5wVpC/tSa82qqk+5j1UUJnU8wHrXN5dR+Aw&#10;Qe3yQsPzFAyPUgzY7X/maQCsAa2jxRwt9XABOYXd/nOQbi+6YHFUeC9PwOrVh7zI8EKj5ipYbbAG&#10;2AXkAB6I33vzVf18KeWAHrBLuceDc9e9+cqL6rt0cZdj5lLvJYqxVHfX8AJD/IAOeFfm+Up9nqyh&#10;2ZirgfNwS29Fuz4b9+75yPsugfE+pq6+Q/2ypAC9wRigH/jkPuwAc9RuZeANzMeZ6Jc0jEu9AFEv&#10;2FoDuXythTXI17i0yYNyKTBXT0V3jfaGqDV68UItj0K+fK44JXxtQzkg554uBd7zo82ijgveJmjb&#10;OWvOaEtk9U2rTu/U7yPB3FhAPBBtD/np4mX0XvKTGr7tJ5euOOF7BaTDzjj52O634oSjO59+q2sM&#10;iAfplHX16W+f+p5z1/dzEOuAgg7OubkDcWDuKMBEcQfooreD6Rer7QdPPTo9/+A9bcD7g9dfG+eg&#10;//JX4wz0X/xi+tX7700fvf3mUgR3kJ4j1lpBf/LRjuYugjs1nYv7c4/cP91/y/XTzVdcUt+NnX3M&#10;2jlr1rSbOyhn1PO4s1PMQXvyUjCeveZAnZu7vwGAnHoeOLf/nIJ+1N//3fS1L3+x95rHvT3noANz&#10;KbUcmM8Dw4Fy+ZSlDegL1/aGX3D+9a8tgbr96uC3AR3gLiA5wCw1FkgnGFzPMYNrwJw6kK4f+wTo&#10;z8Ylb25t8/asS7nXUPklIK+yNmXwTslvt3aKfUH4cMev1IsC66h5syedAfSAOuUcmAN0sA7cwfnR&#10;NWdUdAo6JR2cg3Tu7YnaTkWnmlPRubmfrL4+P3BOOXfueQLFOWIt558zZ5+Dc2ehr/cdKTC3D72P&#10;WpOWxcXd+ec5Dx2QR02XP/fksfcclINzeSZIHKOk238eSN/DpX2hoDOALiicFJzL7yvo62juFPYa&#10;E0CXB+ddV/Nwbwfn7fJeeWWAR4mNoh5oj8v7cHHnCn5250Fqg3GBO5CdG1hmI6r7AOU+Rq3GGhM4&#10;jjqub1Lu6g3U1UffKN0BdPkB4wPEc62AeMBd21jLeDEwh+ylfPUdYD0s6jkwNlaavuoD4NrmYD3v&#10;k34B9sA0eNYWt3XgrS5tA+pXL82rjhk/7+dzAvg9pj4v+UA5S5u8SOzZXw625ZNmvzk4l4J2UA7I&#10;9+hTQA7YtxxzXKfaOkgct3ZAvgzqA9D/6t8O5Ryc/9VnCtwLzj9LWS9AB+cUdHvPP7eI6j4HdEZF&#10;59ouijsoD5x3yv2dLWB93gaa5aVRxvWJgXf1YDuAHtMGjI0NoEsD4Cn32Fn96Dss81DOtQFmUKcP&#10;YBvXGvlAs7I8A77pPyB52fX9k9A+gH55ngA8IB5u7/LGqU8KKudwrZ6pUx5zDVBWr05fZWCYunl5&#10;Xqdv6rRnLu1tgrstgDru6mBRmzHyGZvUnNLUpWyscgB1bp+eJ3WZx/WUzcXkmbm0py8QZPM1ZJw0&#10;11DOvQRw025O5QHBA+wDxJk3fbRn/u8UeGacPsry82tmPerNG48DZSloDaQbn/XlmuZSL23VvMYw&#10;kJx7N485lkE6AD/a1QXKU2dO9bmPrMfY0b68710/bYHtlDMvcx9SY/UD4PpEXVfHvAhgUdBPqn/U&#10;zjqV6+fJ/Q/yhrNOrX+kT592bTpr2rmpfrEu4LxBfZuAbasKLqu8rf6o7NnUtn97/WHabS/4+ob2&#10;A1Xesb7+qJ5z5rSr0p3rTmv13HFr28+uX6AF58Cc7V4cx8YF3t718wrQtadsXztzfNvezWt6P7RI&#10;785n37Op/kAU6Nqvfmjv5oIdkc+5lO8rOKEqApaDBXGHp9uuEaX6kumuGx1HRdG8qMBDZO/h4t2K&#10;cBlA54YMPqnTgB4oR2EMHGXPL5jKMV5AHqQnVacNqB+odTqHHKRzOaeUcjcHYiCdDdUUyK/v6xsj&#10;sjwYVt/XM2+tM3ubKb0Ab7jNj2BkylTeAX7LMH9TAaZ7ldfXSw73GJjslwQ1fyvttRaK+DwQl3Wd&#10;t+XsNu7tjm/j7m7txlnfobpfcG68FFwC93Z/pqhX3YX2Eheog07PFahSmN3DrQXc1OzeNy7A3kJh&#10;p6pzg7/n5msaysH5DQWPIH4JfC+5oJ5Jge9C8TWvffkUZa7e+nsJ0MHTCrJvLQhveL+u5rv+8roG&#10;Bf/qTrt8A7uiVVTHqAF1zxWgU8U9/wD7zVcd6jHt/VB1vl+C/3kxYE73NPbGO6Ltsn5JImhbeyR4&#10;gVHg26o1aC8gvqzWK7368P5PQHi7mVeZeZ4jrWdZbb6bgevAOkjnpWAvujKLe/u1l8ZV/uIeLz/c&#10;2Lmwj2BvMevzOR6o7+xwW7dP/JwlNXzr+rNaKQfhUcHlQXiON+to6nPgLhBeW6AMuNedcUq7l8dW&#10;n1b1TpWo1LFn6pagvGBays5aMeob3Fcc37BNTQ90B9gFgVtxvCMlnVxhr3UBzTHfbjv2qH8oOP1m&#10;20nHfKfb3dfh+tl2dN5zj9y7tP+cK7vjzp4sQH/87lsb0rm5v/lCtYP0MmVR151j7mzzn77z9vSr&#10;Dz7sPehc3H/3i59Pv14o6O+8+Pz0yuMPt2pu/3lc3IG6ehHcQXoU9Idvu6m+X5dMF5+/Z9q5cWO7&#10;t1PPA+g5E13U9rl7O2gPnEdBj4oO0sG5enAeWAfn9qCDYvvIwXggPWegK4Nzarlyw/qRn6v/vQSG&#10;G4Ae49KunzmjoielPANekD6H48B5QBlAywfQA9b6f6cAFjCrY9zVA+GpA9Iiv4+5at4FcEeNV5YH&#10;3eqV9e0AcYt1ZW3WbM7sj++XAOAdhBecx+2deh41vUH97wrIv1V/48F55RvWs/+8UsAOzgPo6qjn&#10;cXMPpFPRQbp96IH1QHoCxQHzGEDn0s4o6KcfddS0wXdjAen2nwfO19V3RxT3KOjL0duHazsX9w4M&#10;B9DB+UkjSFyU81hc2qUJGkdND6RvKbgC6NTyGBVdSknn3g7Eswd9/1mrlsG88g3jABIslh0uCAZ6&#10;cziPmzsoTN2AcgBe6apR5v4N0IF0w3AB7uXrNi5BMVAOhAPooZSPaO7aAbW6KzdsLKAdgdwGnC+r&#10;5Omf+gC5/qN91Mk3lJeNvtT0guUC4ij8gNma2VjvUM0Fs1OeAzjADnDrk3b1yQNpQK08oHuM16dh&#10;uuoAefagKwNudW0N8aumXcePCOuBdhawlyYfCJefQ7p29Um5src6XtAdazW8gP3TgK5t6zHHLx2j&#10;piwF4yBdX+O0CxTXCnrc3EE5a0ivlJs7QHfMWkdvL0g/ooCegh5AP1KwuIWCLjAcOD+i8r0HXQT2&#10;xf5z0D1c2j/fcN7q+aIusA6cQbo+bF4ewC6S+wB2cDvqB1Qvw/xCPS9LkDfzAFdmXPaXa1Me+WXA&#10;7+u0i/sYry79ko8FtAe4f/kTgBzw1kdeCqSylkDtaKOmDyhn6uxfDhzPIXk+v/Esc6XdtaRpn48H&#10;dyz9QVjGjZcC2gY4fro/gMy+bflPz5V89120BSjndQ2uBWiuKa/N9bSBQamyeu36pU6aa2hTTpvy&#10;fNy8LkDb+bq2+sAq63tazMPk1UuzJoA5L+tnjlwv87LM3XC7MP3yPJQzvzplEGsO88pbE1PXc1QK&#10;aK0j/XIt5UC8sT6fAHPmkNfeynv3X1bP09fc+qgzL2tIr7I1uL5+83HyAW11rqdeHVOnTT6u7My4&#10;5APvoNze9GPqDzQX9zNP8c8wd89Tp42r6hddQfL2DfWLtUA7YL5v+9ppdwH3gZ3r2oD5wZ3rp0vP&#10;FzDsnIKuDVXnmLVN0+G9IrGvLxBd230u3LWh0wvKAHwAnKouVY6BeIp79rIDdnDujPV9BYY716/s&#10;IHVb11DkV0w71tUf8w1nVT9wv7r6nt2KO9C+8oLdBex7W3WmMFOQ77ieC/PBBvibriqAuu5wpzdd&#10;eWHBDRd3Ec/HHmSu4u3eTiEtcKK8gjz5dj2uf+DBKVW5QRxs73b03I56bp7RuXW/ZzeYM+r5UM53&#10;NKBzNU/E9bg16wfM9QXnUvOZNy8C5gq2Fwi9t7ngegD58l5pbUtW7dddUvfgOUivEIAO8FXfQ+cV&#10;0C3DfNvh4UrP4jY/XLF3932Bd+ovsGMALq7sYBJ4cuNWppQDybzgCJRLATY4B+Pydy3OEwe0QNyR&#10;XwAbPAqUBtLtWecqziWeu7h6kDlcubmgCwQnQr4I6cPzwQsBefuyo0a3m7nP9YoRRd5+eAq+61pP&#10;1G/tN142AsyNFyHjmLSU+wi1BnQu9ONc9FbY61mrV5eXDiPq/GX1PIe7OkgH4MBc1HLHhl28b1f9&#10;7J3TLzvA8mFHklWdIGn7REOvPgKlCZwG0lvV3sObwQujAe+eV4IGAnLgnefvHHFzXlLPwTXlAblr&#10;ZA1SAdmAOCj3ebMEZtuxaU3brva0GMo513DKuBSgb1gA+PqC8Va5C7TPOuXYrrPf+wwR1Auyk18J&#10;uCsPxtUD99iK477bdWA8ajclXGpusG4vObf4dStPbrd1tqqg/ewzTuo96MbF9V1/+VOOFY/jH6dj&#10;F8B+4tHfqmsc3y8bBNyLgk49p6K/8Nh9DeWP33VLB22Ttx/9bQr7M4+1OQddKtjbez94pQH9Nx99&#10;tBTB/V8+Hgr6u6+83AHi7DMH81RzcN6R3F+gqD/b7u3yI2jco+3iLor7Jfv3TrvPPafVcxHc1608&#10;Y1p9mkj1BekrnOsu6N0pS8o5N3fADsbnKnoAvd3dvzu8qno/euUBOoW7Af3zR7SKHjiXJh/X9nZz&#10;T7C4L31hSVH/2le+1Cq6vejLCvpfN4xra8hdwDgLmEtZlHX5ADeb95M2qAPkymufq/BM3njto88A&#10;8rjEy6cM0Lu+5uj6xfi5Le2Hr7mWgtm5vvFf/VJDepcL0Lm2R0nPHvQ5nCdInLRd3WdqOTBnI1Cc&#10;gHFDQT/+H/+h3dpHFPdxxBo45+YOzqnowDwu7gF0yrk96I5ZA+eg3BnoorfnmLWk4LxV9AbzoZ5/&#10;Ikgc9/YC9I3HDVUdoHNxjyUwHDBnyc+PWhPNHYxHQZ+r6VHPA+i9D31hAsSBc8o5N/e2gk+QFyg/&#10;v+ag0sqL4B71HFA2oFPMgW1BevZ8s4bvSsHxXNnm8p4y0NZPH2X1ILoBfzE2SnjGB7YBffqnPn2W&#10;+w3X9U/3B9BZZ6B8XhdVHVyD+UD4AOgB3RRufdIGzAPjwHs5ONyA8Xnq2QWy2YD54bquLTDPtAN2&#10;aYDb55Ox6sD5HMwD9eqp3bsKvFMXOFcfQAfn6kVnb3CvdIdxCzDn0g7MlSnorabXmA4Sd8RnhnL+&#10;Z//m3/T+cy7uHTgOnBeof5abe+9BXyjozkVfwHmiuLebO+X8z/+slfOhoAsWtwD0gu8jBI4r8F2C&#10;80q7XG1M/nM1DogrR1VXjvKtjskHvAE6QAarA9AL2hftS30qBXjdVv3NYcx8rGsIDtdQX9bQ3vkB&#10;3/qlL5CeXzMwrE4ZcKWsT1J1TH8wq046zwfipZmXqUu7VDn1TAR49epyffcvTX9wlXLml2cZE9V+&#10;2FCq0x+0yYMv5XHdAcdMmz7zOqYvyAOSaXctdcaoZ/Lq5nO4hrakzFj3Mq4/6lgDbFn6G28uc6bc&#10;wLtQkzMHk9eeOnPM15F1sfTNNVPXViBq7szhesaqU2aZTx/1DEwHutsqb51j/FC15V0rbu3mmKfm&#10;0SfgC5BTb85W57s8gFp796k265J3nQB11qPvshk7xqW/1BjpvK82aeYLnOsXKI+CHhf6oaCPI9Yo&#10;6CfXH9+TjqEsHTudfsL3O4r7pvrH9ty1K6adG1dO29YVBBes7y6QppxT0w/uclb52UvgfbHo6wH1&#10;arvkfEebra+26lPgfvmBrQXt53R9orYLEgfuBYzzEsCe873nUszrl/YC2ueA3lZlJiCcM9IdqZYg&#10;cQe3b5guLnAUzV1fR67tL5gA9oD9UEHGJXu3lJ3bdsWBHQXb+6arLthVkOUIsPMKZPZXvsD9igPT&#10;DQXxfaZ0wRaop75TQO1P5uoct+Y+97lAN4HUonZTuKOaxwa4rx8qtcjooHuRB9sA/xC3+4IyYC4F&#10;2pRpAG7fegKQBdKl+oBy7cogXR/tINzcxpkDqDN78Zl9+vazH94n8jiPAXupBTErkK254kZPOfaC&#10;Arw3mALay8fxaUC23cwX4A18A+dctxseKbELrwN5AG+soGVDcXa83MVL+83tM6eWA/IRWG7AN5dt&#10;dteNV7eyznJEGHdsYNqgXmsB4g2wBZwdCZyLPSDdV8+3YBfMSp3PrV5qzBUHPXMvPRzFN9zzL95r&#10;7eIIeNYjaJsXAO6ZCzgAtsaY74XPwTrs8RbtvI9Aq3pwDv7s33dcmBSMy1snAB5gfG4D8ai3jWBL&#10;Q3Mimg9AF/hvS83h8x3rtT6pY/d8Bl4E6AfcQfkl+/csxgzQZwP+RU4fQd24qXNbp5IDcMC62zaI&#10;AnJHmklFS29bQx23T5wKLgr6gHHQDbiTP7UgGxCfVlAtPfmYoyrvd8/RDeDq5dXpC9iZfuZxXjk1&#10;ndlvDtAp50DbfnQKvesDc2sB6medeuy07qxTet85UwfatZ9x0tHt4n56pUDfOqVA3z17bo7ye/Hx&#10;B1o9f+uFpzpi+9OCFd5+4/TIHTdNj9b3VLA4QP5m9Xm7oBqgC/D2WsH1u6++PP2kAF1gOID++3/6&#10;p87//Mc/mt579ZXpB0843/ze6aVHH+w9568WiFPPqelLgP78Uz2f9ofvvGW67eor6ru7d9pz7ua6&#10;59UN6EDd/nNR3OPmzgLmUr/rA+bU8vG73/MdCvrxZXFxB+wJEgeoBYkTIA6kz49bW1LNF4AeSGfg&#10;W9l4+XYRLzCfQ/o3Zy7ubJ5noHvuii5NOcp5VHX1Y6/4KFPIEzhuCcoXqndAXNsA+ZGnumtTpxxY&#10;l+81LdqkQykfkdvlE8U9yjkIB+oN6LWmb9a1O1hclYE5EyBuCcq/OdzZBYnj4g7QmXPRubc7aq2V&#10;82qTnlKfEzjn4p7gcPNo7lHNmTxIzxnoHcW9AJxynqPWzi4Ib/W8Ump6B4yr78qmk+01P6FV9KGk&#10;D9d2AeJAueBwQF0kd5Hbt1TdzvoONqwvFPQ5pLerOxUdqLOCKkBOOZeCdfkGdKp6w7u2sfec7a05&#10;Esn9YEF3lPRDBaQBcvvRwfjhgmhl9dmHHji/8Cyqe/2PoP8CcNvNvVLgyqKQg20pSLYH3Z7zQPho&#10;j6I+9qrPIZ0Bd6k+3OUBsHFR1LUZk3myt1x7K+fVN6CdtWYfeZTxRGUH5vomKJwXCwOkh6Kuf8Zp&#10;z5wgGWQHsNUBaX2jiEu1yffLkEU57SBbWWqsugA56E4aUBeJPX3kA+lS/aTqQXgMoCcfYAfhrZAv&#10;AJ17Oxifpwyka99qD3or5lzay5yB3u7uBeKtpv+7fzsdSTH/wz9cUtED6IF0Ng8S94VFkDhq+hF/&#10;/hcN2Y5ZaxBfQLmzzUG64G9MvoGc0r7ow0Ay0y7VJ22gVzkKeqB7Dub6jbPRAb5gb8ONXTnQr19e&#10;AgB55QD6OP98GbLN8TeVp6xLtc3hWx4wAi95dQFvqes5V/3rf1P1ixS86idN3nipcbG0a1POmOSH&#10;6r0M7SAw/eXTzxrAWMoBRnk2gHecJx7LHOmXutxb2nJ9EClV1h4wzTzalaXaQSMY5T7PbV69fmBz&#10;PrdU/4xXzrzmcL/mUZd5M5e2nss8Zeaery19pfO5mfrMk7qsgwFklvkBqHzPV2Da91fXy7zqMy8o&#10;1cYCtcZoM1f6BH7TDmqTd21tfa0yz0Cbuow3V6d1fevJ+Iz73+0nZ9qAtDnV5zkZr696eZa+UmX9&#10;c53MlTppYN2RauY6rv5AN7TXH3WA3ses1R9n/4yd+P36B/mEoVqdceLR05knfW9aeeJ3pzUr6g/3&#10;acdO61eeMG0884Teg24vuqPTQDY4p6ZfcbAA74Lt0zWHCsAKxKnpUoo6WL/qwoKknesKCLcU+G1t&#10;M0Y9eAftbfuBFGAdsC1Su2PTLti5scs7N9Qv/gJ5gC49UG1c4S/YUZBe7dzfQXuDfLUpM7DfAF8g&#10;D+zVAXnlwL0o8Befd26tsda2f/t0bUP7gem2aw5Nd90wIP2+m6+a7rlJtO8Lp9uvp9webAUe3MeA&#10;bivTF4nU7Z7cIxDcXPczIqFz1Xd03IiIXmusOhAPpIdaPmAfsINa6jnQjqkXoZ77POMxYH7XSqA8&#10;lmj2iW7vOuOIunH9sZ5xTjxLxPtW5Wu8SPIg3154gM6FG6AzdcAakAbW9emXCfb8F8xT7704kBfE&#10;zksHKcClwEvBOnNNLwIAu2PqGLW593/XdSjs99x4Ve9DB/ED4K9s9Zy163ZZwB04Oz4MlDpf+6KC&#10;7H3bz20QvfC8HX2Ml3O4c6SX1Dnd+ytlfU53pQedzV2mTeoosPO3by6o3dZ1Yz+2WAL13Avunf1N&#10;kQbCUh4FQDleBJfU50YZB+agO6AOvlnKAF07EKeog+jANJAfkD72//fWgapL6sUEaA+Y50WFfePy&#10;xtojDsbNvaeAfPsm8L22VXBpH1VW+Q7oVnnR0p0pHjAPBINiQdYC1IFwkM0ANpfydiH//nApP7nS&#10;k47+Vtcdv3AvP6HKp1Tf4777zVayzXPcd/+x52iorzaQTkkH9A3tlXdt66CUrzmNYs5N/viuSxA4&#10;EG6d+iyB+Ymg/Ptdv+KEgpfKqzNOsDueGGIdJIr7D559vGH92Qfumu6u7909N9R38Zbr2uU97u0g&#10;Xvr2C08XzD86vfPSc9MHb7w2/UoE94Jzx6z9p1/90/TRD9+ZfvzKS62eP//w/dPzD93X9oOnAfnT&#10;1fZ8K/AMoFPYwfrjd98+3X7NlfU92zedd+4507lnn72091wAOEo6MF992opWzmMAnZoOzgE5aOc9&#10;BcwdvcZ4VIng3oHiCv6OLuDLmeVRz0c6wFy5YXyx/5xKLm1Qtw+9UsHhAulR0+UZoI46Lg1YL7mQ&#10;F4SnTVk+cC6v3/LYZZgOtKtriK50DvNS4A607RkPjM/nkLKAfPc3HnRXeyDcSwdQHpf2hvSytKuP&#10;at5R3ctAuv3n6hLBPQo6ExjuhALtBvUFpEdFp5wfU2NaRS8IB+c5Bz2QDs7tQ7cHvY9cqzxAl0Y9&#10;7z3o362fofr7T0UH6FHN58Hi5u7t9qAPBX05QFyOV6Oob12xogGdci5td/eTCoxmKrr8tspTzaOg&#10;z89Aj5IeN/cG9UoD6Nza4+IO0kG5SO4HCzRbSa/8smI+gL3TglttS/VdHmo6WA/gxl28lfJKYwHw&#10;gHeXK3/JmuHa3kBflvYB4jXXop7Lun4BbYCuTl6dPkM5HzDuWtbEcn2wrr7BfvWy27p1D0AeLxkC&#10;4fN2kNsgXnMP2B59Mk6bFCRHBQfcraRX2Rxz0GbKsUA96HYtefU+C33VzS3tIrBL1RkbQAfmbdTx&#10;k1cMZdwe9GqXB+ZgPJBOHddXCsZ3lEmp59lvPsontHK+perPLVDvPeh/8W/+zYDzgvI/rzxI/4vK&#10;OwP9LysPzh2zFkD/3J/80VKQuLi49zno1PRFgLgjKp8AcVHEGSAH4dKAOpCOqq5OGSAH3kGlutSb&#10;RwoQubSnXr/AduqAMiDXL4CuX0wf8CZdcn0vQDde+et/87c9HoyD8gHq9pED5BFUTp18oq5b16hb&#10;jvaeegZerVF9IFc/qbp5/4DuHIznfZVdewSYUwbR4Btcj/UYC8zkpcYHeHP2OmBUF9DPtfTJddSl&#10;3higlnzmDsCm//K8Yy6puvmaApEBVSAX0E7eOP30B4kZr06/XFua9h7fcLis1JsHFJpzXHeoz2w+&#10;z3zeeV3uQ3+pulwj5dioH/clBaHmYe6Lpb7v071X2Tx5DrmWPj1XrTvPBOCaK/WZRxmQK1O7+7lW&#10;uzXKjzHLe8fN37YYy5KX6jfqx/wA2zzSADiwNu+45rjP733r20tl7UzefMzY7DmPkq6P8tH1xxqw&#10;+4dsxQnH1z9sx9Q/cc7IPab+aT1mWnVKpQXppx9/1LTm1PrHu2D97NPrn9/F8WvnrqlfmOvPaGDn&#10;Ag/SLy3odlwaaL90X4Hu/nML8qjnmwrGRFDf3FB+8XnnNKiDc+XA/bUX755uuPT86eYrDkw3Xlbg&#10;1kes2W8tmJt+BRsFz1T3jvJOsS8oz3no9rMD8wOAtwyUxz0+IH/Rro2dqqPEA3XAPl4CBNzXttv8&#10;3s31x30BtM5S5y5/TYE35f2aw3unW68FhvbwHiyQpACDS8HJAOyBrrvhcgHaRhA76rMgdzlCTpR6&#10;5Qt3jwB4DCCDZgAOnAWX47Z/4a7NdU8b2wB5As/xEpCC6j6vvGz+MiB1jkWbX0dbK+e5Zo33QgCU&#10;e0lwUbXnJQFVXrs0Kj0IlwJuYA3ElY1l6Uvdp8Db806N53lAWeb+bY921H57ugG/lAv5cB8fZ74D&#10;9tuuGbB+X4H5I3fd3BHa77/1uunum65pZdrLAcpxXLnBOffu5EEuAL9gz/aGckd7nb9j8yK42YZp&#10;97kbCkrP7tSZ3Ds2CYpY36kq5xiwbiuQj4H0oThvbtg1P+V5XwEvO2/LqPNyQB/XDVwDbUePgeM+&#10;gmyRB9vZ5w2wwbo284PmREX3kmAcUUbZFhtgQ5utE/s7vkFdq8YBci8QBHJTJwWfI8L6GM/MDcTl&#10;7R0H4OeuE0F9HFdmvzjlOdHTWUP5Kcc2JJ96vBd89jZ/pyEcYAPvhvNKjyko77oCdSlL27FczKtd&#10;23e/UbDyza93/viqP67qe4+4cdXX3MdVPWinyrfbfIE6JR14U8ytE2jHvR14n0llr7x2eaY/QJdX&#10;rxx4P6+eD0DnyfHykw/1EWuvPP1on8f/1L23T/fffG0D+r03Xt2ALngc5TygTj0H1W+C7VdfbsX8&#10;d7/4uI27uzIX95cfe3h6rsD8xUcemF549IEC/Gc6WBzAp6AzgA7Uubg/dvet013XX1M/b/vqZ3rb&#10;dO7aESSuz0Hn5l5wJDAc9/Yo6DEvY6OgA3QgHjjn1q4sOJw8Ff27/1h/o51TXhDKxX0csSYO0p9N&#10;RywgPS7uUc5BeAD9qzUGtDPR25fgvPLjqLUB43/7ZRHZ63+AAtIlpTxmf3cBbMA64B5ID6iz7C1P&#10;nx6zgG+Ara/rNGhXXUda7/kHdEcZB+Rf+8oXl9RyefP1dcxXYJ195wPO/7brmDkbylld/9MpMP9u&#10;QTj39gB67zmPe3v14d5+7DeHci5/TH0O4Px7NYZ6Dtily2egf7vd2k+oPCgfKvp3llzcc8xa8vaf&#10;i+R+Wn3G2X9OKV9NSZcH6VXOEWtSkM7FfXN9p8B5IrlvKQjfcfrpDehMxPYAes5BV0c1p6ZHPQfp&#10;9qAD9ajlUcwBulRZkDhA7ng17u3c2vvs8wWsi94O0BvSCzABYSCdgh5YTx0FXZmqDs6BYiAdhLZ6&#10;XWkMxALXZdd2oDz2lOtrvzmwlg+ML0O688sHfM9V8GFDpU9++VpAeXn/OdBPsDfz6d8wvYBmps0a&#10;A+MscO7+pClLe13Vn1u7sj5zSAfMgXB14DvQPodzIB3F3fYB86Q9LusBdrAdpTxleX2k87J2tmsG&#10;6x38jZt6QTaLWzsD7ntr7LbjTuh6Crr+4ByMg/K4tlPQwfr2E+1FP2n6A2AeOP/LVs1H+YjPfGaA&#10;u/3pi3PQ7T9f2oPOQPpCRe8z0f/yL6fPyVPQKecUdYAeW6joIBwIJw20Kwfe9QXC8oBcOX3BM0t+&#10;pMOVXR9zGAuCQe4A7OGmPkB9WUGfW1zj9aOWx5QD4jH9gCsQDHgz9er0STR29QBRm7xxTB7w6WuM&#10;PurktY9gccvK+qgbMG+cupGC46HqDrf0/zXIHNDTzsCTslQbmBxAP8Zrm8+fsvbk5/MZn7w28y71&#10;lVYdoANy6jIHeMxaBgDOAHQBkoFLfVwn8wNK65tfS37eR14aU05d5sta5nXmU3YNeWnmiOlnXOZk&#10;7kf/uKCbz/r7hUCl7ku/OQynLN/3XfeaMWA245iy5zl/Vkt9FnPlRYE05cwtD4K1W6s65XwOA+Kj&#10;1g+1XLuyvmPcgHRt6o1TZ1zWIjXe9fRJm5SBcPWZG5wH4KnpgXWA7p+xU+qPMEBfc/pQw1adelwD&#10;OjBfXzB+9mnHdco2rTpl2lr/uMtvPfv0tu3rR1A5x7FRsSnsoB1EU9LBOkgH4vKg/aoLuVFvb/CW&#10;Us+lt1wJzgpur7moYf36S/ZONxbgXnvxnum6wwVbBe1eAjBnqF9X7Zecf27NU3Ps39bXB+uUcPlW&#10;2Rcu8IAcwGsH5XGVj9s8SN+/dV2biPLDRX5APLUaBANfUHv1hbunw+dVnuJ+/pbpmkNAdUevV1T5&#10;W666oAH9pkpvu/bQSK+RXtju86Devm/WweoWqrsyaAe1OfedIg6igTZwBsv7ttWzLZjbt8W2Ay8o&#10;APmWut/6p+NTCr28oHqg/Pwtth3UPLVuZUDufvTzwiAA77rut4EdqFddz1nX1ddYa6H2798+1H97&#10;5kdQu7Env4Pa1fgo6Z1fwLg97YAcxNse0FAueNtijzdAt3dbWbA2R6cpg/KHCppyNvq9VbZPHaRz&#10;WefWfUGBMDClJlOLgTow5tIN1LPPGzwHqgEv0AWpzuHetpGSvGbavZmrt/q10+a1ZzYUA/U9Bd9S&#10;Y6VAP7As3VtAPaC9YLuuAeSBuXLcyq1Fqs0Yc0bJD/CfX5+tMXuq7Cxw63QuOLV7yyI6un3X9nyf&#10;s3Zlw3XXLfLupyOpV37npjVd3lzwvaV+hrdSyM1RbZTmMfashnJu6wJGsrMLWKVRqoFv7+emZC+g&#10;PC7rlHBQzUA1mI5RzVs9p5JXGWxnnJR7+YlVR0kH7SC956k5Af0x3/q7hnZKujZj4i6flwNR7q2x&#10;wfzkY9oj6LTjvzudfsL36vfcUQ3vQPzUY4/qNLC+usbou27lSR0fwlYJwQlbQS/oFiAOoD96583T&#10;/Tdd04AO1J9+4K6C6/s7mvtbzz/Zru6AneL98mMPFXQ/N3345usdKA6c//qnP21Af+v5ZxvQn7j7&#10;9gHp1ZeCDs7Zj15+rpV00dxBuvkA+t03XDtdc/GF094tm+uzXNtwzs2dki5PSaegt5LewH5yPWMv&#10;YBdHrhWQ977zArH2niqLci4F6fLf+Yf6u/d3X5/+9otjP3kCxPV56GXA/PN/5TShoaAD80RsB90g&#10;vc8+LyhPkDhu7WCXsg6k9QtQB7jlA+jtMg6AC1b1k6Zv91uY+vn4zAmuwTnY/oT6XiBtfzi4HnMM&#10;1/el/e7VnwF3lhcEra4bW4C+DOcD0CnmfdRatTeQl9l3HvuHr35p6exzgJ496FHQgTowP/7b9Te7&#10;gJyB85O+Uz83Dep/vwTolPTh2n5Ug/rYiz6Ucko6OLcPHZBHQW9QL7MPXdqgXkDO1Z1LOxd3gN5K&#10;erVxcV9fEE5Fp5rnmLWcgd5AXik3d6AuHzjfYj96QTgop5oLEGffuTwoH3vPT+tI7nF1bxf3Ar1d&#10;NYfgcPafM2Du7POo6ALFAfRP70M/vK7+3tfcANxec1AOvpf2nYPQsoZ47WVRzy+tsaM84Pby9cqg&#10;deVCrV7ZLurZH87izj6Afbi5swHSQ/Uebu0DrMG2fsaB7zHfCE7nutk7PvJU9Ppb3WsYSnugPX2s&#10;N2P0y3qX6wa4B76ZOkBNHZ+nA9JXFeiu6DzlXFmeAWX9wPen88A6cK7MPOMAeaBbe/Lq0zd5R7KB&#10;8mEn9xztyl5jAHcr5FUG4qmLS7sj0/acelofr6ZNWX1DedXtqJRRzbcW0LNW0J1/3uegA/GyJWCX&#10;FqQfWXAO0Ieb+x9Nn5UvOAflR/7pn7Z6DtKPXERx/2zVCRL3eW7tBdzOQP8EoM9AHVhnb3rgXJ7J&#10;N5iXxcVdfaA8fbmbj3So7HM4NyaqeMYnHxAPqEuVQTCYNy+wD3RrB736MBCc/kCRadc/kK09+aW6&#10;r46UgbkAuLw6+cybeiDIJT55oCSfsn5S5axNn/Sbz5NUG7hyTeWYsekTM34+nzTjlOdzmzN9co2G&#10;zjJ50CZNOwN1bN4XyKmTNuBXnXR+HesCispg9NPX16Z/0qxHmckbl1S7fqkL+Kqf91PnPtQnnbez&#10;AC5Tzj3qn3v79gJ0A73ucYxdLstHDc+4QG9SfaWg1vj5egLK2tM3c+U62vWXGkP5zn2BZn3MbYxr&#10;sqzfOGVz/e8sc2Vs9prP51UfSFdmQP2Eo+sftPpjffqJx9c/t0fXP9zHdWAngH7OmhWtltuLvmlV&#10;/WLrPelnNoTHthWcA79z19Qf4YL0c1bVH+3Vp3T+3NUnNxzbv37e5vqDurWAl0v8edzXh+s7UL/u&#10;8J6Gduo5u/7SAreCcaAOzEF6A/ohKi1lFtzv+oRR1cF6FPbLqdJ7nCdtj/rGAtmhHIPwAHwsSjNX&#10;+t7XXmV2yd5tbY5aA8LyrWIXrOsP3C8oeLJHniLvBQCVnqs9lR60e2EgqvyNl1GH7cfm9r67VfVr&#10;6564yd+6iC5/0xUXTNzpb7/2cAesm9sNlx+cHCE3D+RmnziQdxa89c4VdBAuSN3uc1Y3rPuMgLt6&#10;62+vgXom7jn363g796W/1Ln36pMCddcInFPW42ofRd+++cMFxAlmp57C3kH0qny4niG1nVu7feXU&#10;9U8r6Mry1HMu7mBd0DVHpN1/6zUF6tdPD91+w/TMA3cUrNwy3VsAJchczqnnzu0Yt1aQC8pZ3MK5&#10;cweSA8EDsOt5FLRTqi+sNO0gXr18+gemo1irV6dtgPkA/fQdoD0UcPuaKePMC4R2Nz9/51I7lR2k&#10;D2X+nGkX2C/bVlC9u64lVQbnAfMt685aBEY7ZaQd6HEcXUbt9vPspZsUgILt4ZZ+YoP42koFbpMH&#10;s+rjGq7eGHmqsnwUaHNmrzlQl/Ze8jLwLor66Sd9vxV29dmDHgtIqzcme88p6urAdqvoZQAdzAP5&#10;RFxXDuCbR5s5+1oF2yuO+04DuXtIHnyvOI6bfMFKQfppJwg8N1R3+VbW23vouAZ0QfYo6M88dPdS&#10;8LeXn3iw954/dNsNw269oYPEOQM9Cvro99D0wiMPtOr98uOPTu+8+ML00x++M/3ivfemj99/b/rZ&#10;j35U4P3M9NwD90yP33lrfZ/vGeeeP/tkq+bA/MevUNLH/vPXy8z34O03TXded/V0yfnn1e/jDdO5&#10;Zw9AF819uLqPPej2ogsUB8i5uHNvX1GwRT2Xj5oO1BvWC9DGPvTx0tZedAr6N7/2t9NfH1n/C4Lx&#10;gvNAelzcW0E/8nNjH/pCQW9YLziPKzsYB+JfL1hm4Bnsqh9wPNRpwKu/gGvKgq41QBcMNzTXuED6&#10;vDzqBiAHwOOWHkV8pAPkrUVU9sw9n2+MrfUUZCcfaNcvyjrY7/ELyLfWuLg3oFc5gM6lXTmgnr3n&#10;A9CHkh4V/eiqB+ZR0OVBOTjPMWuAvSG9wPzUVszr56Dq2rV9oZ6Dc2b/OQPnjliz/5x7OwUdhINx&#10;R6uBdHnmDHSqeVT0uLnPVXRwzsV9Y32nGEgPoHdwuPr+Uc4p6NmHnjwVfWf1YTsK7APqAL0jt582&#10;gsRR0SnoYD2AfkGBb9TzBIvL/nNB4g4CUFAKThcW9TzALg8wc8QaELUPPQHXALU0AD3U8rFPvCG5&#10;rtPqdo1vhbv6XHxmjT0j4O1otf9VRQ+YK+sjBdTmM4/UdaXWArjl+8VBjQXa2rO/PC8OAHn3qTYQ&#10;rk2qf2A7cA6SpSxQLQ2sB6RTFxD3IkNdoFrfwLa8PjGKd+aR14+SHhBPe0y5+50yIrJL48YuyB/Y&#10;BuMBcvVAvI9Va2Cv71mVl/aeL1LKeQN5pfrEAuqbv3/siOIeIKeiJ09B7zPQKw2gH/nHfzJ9joq+&#10;2IO+FMm9gJxFPefm/tkqz4PExeYqubzz0EF66ljyAF37HMrTPoftYQO05fUJsEdVB66B8YxRDoCn&#10;LFWmnJuTAcHRb0RpD7AH0tXpk3bwmvq0BciBdkA8ddLUpTxAe+R7nmoDTF4C6AektMuDvIBrQHQ+&#10;r7L6XDPlWMZJ3ZN8QG8o6q41FHVrSV9rSD79Y1mfdoD57YKxXFdb2qVZE9MvMBtYB2zK1OOM6b6L&#10;+84cn15L+oFUbfqrY/qoA5HWl3LGSl07c2Q+9TH9M3/65RrS9FOfe1GWuk+gqu8ccI3T1s9h1o95&#10;BumXuXpM9ckcYNi6zBvglmae9Jfva9ScY57lffOZY8D98ouA5I3JWOuVBq6zjqTqtLGxvmUVXZs6&#10;+SjnXNuHi/tR4xz0BvQT6h/U4xrQ22W0/lE9+/QTGtDPWX3qtE3k9IJutq8gV/A4BmidfS5NnT5S&#10;9Tt6TP0CFmCu4Byki+LuWDbgTGFnHWiugN0eddAO4rm/CyJ3sSPUCrTj1n644F40+B5fBjKXYfuc&#10;NoBOQVc3wJJSLCjaloL4nQ3rQw2n+o6917FWrPcLGHZuQf+ePnKNeq4M1i9opXhLR5QHw1HcW11e&#10;ADCApcp7VlR517GWve1h4IWBLQD2etsGQOHlDj7c3sF7K+8F7OBcgDpHw3XE+cq3Cr+Adgb4Bbij&#10;wrtX83Fd91yyTqlrAnTX58q/pz4ze9+1g/cLen1r2xX+vM1rOtVfyvqlxKJu1Nd9VB3F3LMB48Cc&#10;mi9PURccTrmPlquU+7UyUNeHdTC7BbgD9mEjgBxYt7edii4KuuPJ7rnpylbTH7/n1umxu26a7rrh&#10;yknEdcAvYBuXdor52He9o8vAO4A+FPJxZjcw5lYOrKXZix212xj5gL46ZVBujHmAdVRz5R0bVy/O&#10;kl/bZ2lzI+9jyeoZzFMu5l4iZE0N83Xthv+F+/p5VUc1j3reivmG1Q3qUckFNGOOFgPkTmIY8H3a&#10;5IiynCWuTrsUWHML56YOSIF30riGg1blYU56qH/m63cCMNcn7uK977vmY/IgV1A2gL5xzemd9tFn&#10;tQ6R1NuqnL7tpl5r8XtnwHpBYkE5d3b7zyntcY3v+oVrPEgPvOuT9lMK2k88+pvTiuOp6V4AeDnA&#10;lf2Y6ZRjvlW/4+r3HXCvtVPQpWwJzk/1krL+8du0pr5/B6b7b7+xXc+5uANvMO54tUfvvKX3nz94&#10;6/V9rNob7dY+orhT2gG6veVP3Xd3w/fLjxWkvyxgHEh/d3r39demN599Znr63junR267aXqy0uce&#10;vLcBnVoO0ME5WH+zrusc9GdrnrsLzq+9+OB00a4d07Z1Z0/bNmyYNpxVgD4zgA7YubpTz4cJijdA&#10;HZhT0ZMH6+C8reANnH+vYO97BYQAnQr+v4vcLgXj8+PVKOhxdwfpornHBqR/qYG33cUXFkhuYK88&#10;2AXr8oCdkh5YDkyzOTgDdOp16pVZQF19ADwpyM4czPXSBtCtzdxzcLcWZaDuegPIv9pjs/e8Xdxr&#10;XJR0gE49/95i33kAXVA4gM7tPQo6IBcgLgr6cd+q/wlqjAjuAD1B4pij1WLt5v7dEbnd/vNW0itP&#10;JRfFfeXR1PPvTKfU/wTZgw7KQXi7uC9U9A0F4Ksrz7XdUWtn1/ek3dwLzu1Bj4oOzkE5NR2YU9CV&#10;KefAPGefA3ImT0HPPnRgPs5Cr/8Xqn172RzMWY5Zy/nnIB2Q23ueIHGtpNeY3n9eYAoEOzhcQSwQ&#10;ZyA9eZDegeKqDlgOsF3TgC6lnAPcVr1rjqGMU8MHRCcF2odWjn3jUci7bmEBdKYtfdQH2JXlx1oG&#10;fCcPhqXWwrTpm+ukb1Tz9BuwPsYF3BvEC47n80tTp737LAA75QD6vB1IA22W/iBb2YsReXXpk7ak&#10;bA7o4H3HcQXllVK+wXcMjDvzHHw3nBeQA/fAOHd1/aQN8OB80RYoB+JJtW2rOeW3LOD9DxrGC8QD&#10;5yK5jwBxI1jcEZ/590uQ/lfKnwJ06vnn/vRPG9C5uFPRQfoR9qQXeNuLfkTVg+0YRXxA+YD0LyyO&#10;YgPUQzEfe9a5o0u1BZbBOTjWd25AXF9tc9CWBs7ZgOth6pWl+oFP11Bm3L6TZ8YEupWTAl/zSNMu&#10;P8YMwE8/afLz/gBTPcBk8zmk2tXLgyeWctpiQGteZkAtIGxM+sgHyoct72Ef+9GX+2sHYxn76RTc&#10;SVOn/7cL5NQrz8161Ado1QFD88eMlZovfQLD7kVqfF+nUnW5j/m1MneumXZloNsvACp1rflYLwTm&#10;cJ/1Kn8Cfhf3kFS7vqP/UKLNDUzl3RcwVQdkc5+BV5Y+S+fOl6mbtzPXsIb5OnKP8zVJMw78ut9P&#10;zLXop5xrsQC5es8p/bNuZp0BbWX9wXbq52PT77uL+sA4M4Z995tDaQfo/U9a/QHm4r7i2O/VP69V&#10;d/z3ptX1D/mqU+oPODd3oH7WydOmM09aUsk3rz65VfLdG8+ctq6tP8Bn1x/idfULdtPKhvDzNheU&#10;L45po6Af3MGdvOB8Aeoj6BtFe5yxPqBdoLd1wyV9x3BJZ+AW8IJO/bTpYw4ALJ8xUv3BeFRi+UB6&#10;IJ4BVbAOWuPSLRUY7brD+6erwWIBnpSCDtalIN1YUC4Fufatm0fa0AtyC9wBu7w2pjzObx/K9h4R&#10;sTecOe1Yf0a/6BCsTgR6ax2u/Dsn57oHyB2RxsY52+Os92svcRQcoD1/yU1enhfBJfvq/nZtbPd1&#10;Kbd39wnIAXfc4SnjwBx8A/WdtSapupw57xi7XdKql+51315QFKxzfQ+sxzp6vT3RXOB3FSRXec85&#10;9SwqVQfW1VPe+wVIq+87a8325+9oF3WALSK8488Eo+PuztX9iftunZ556K42R5fd5jz06kdFtxcd&#10;nAvOxsXdHmyQHijPfm9wLEq5iOkgOSq3tM/1PmcETOP6rb4B3D7wah9QXwBddfoAe9AdQGfgXJ09&#10;367BnDFvjznrveALKDeP1DqkzLWSqm9X9QJz61G/4ayhlAP1NWec0meCA/CzKz/ODz9uWnnK8X0G&#10;+OknOV5snBk+zhP/fh831ueHU7xPP3EJVgG6cuoo6iBdHqRTnbtPwTrgbZf3Atwo0urapbxAnrpN&#10;YZeC+CjulO52MS8oV+596QXbJyxA+3vf+Fq7tHNxP9q+9DLqOVMv5e7+nb//6+n71fb9b3x9qU7Z&#10;PCd97xsjGN0iBejg3Nri8m6N1k5l58KvDqCfv2VjfY/On+4vAH+x4FjwN4DOld0Z6E8UpFPSpc8/&#10;cl+fe861HagD9heqDnQ/eOuNBfI3TE/ec3fB97PTj3/wg+mDt96c3n75pYLux6Zn7rurAf3+m66f&#10;nrjnzump+++aXn7ykWp7pOfkMv96pSK9P3rHLdNtV146XXr+nmn/ls3T2afX57961bRpzWIf+soz&#10;WkXn1u48dEAuf3rBlDzXdyr6qQVVTAT3juZeqaBwAB2ct5t7QR4FvfeOLwCder7s5j4Cxn3pc3/V&#10;KRgPpEu/+vkjGrhBuTZQa9954BzUyjeUVx6Qd5+yJWhfgLP6GEhWN6C8/heZKeP6Zz95lPOhZg+F&#10;2/j5nMYx+XndUlpzWKPy177yhS733FV2vajneZkAzNXZh9570ev6S/vPWeVFdE8Edwr6dwWMExhu&#10;AelRzZeU9IbyAefH1ufB4t5u/3kCxUU9ZwLDgXSATj2nmp91LLf27zScM1Hc2929Puso52Cci/uA&#10;8+Ma3s8W3b3MfnNgDtJH0LgTlwyYU9RBes5B32yPb4F4gsNlD7o6NlzbpQXiFPQCMXBOMaeUR0kX&#10;4R2cx719Dubc2w8CUEC7sLlizkBj3NvVA9Oo5sMKjFcV8JYBcqr5MuwO0A2oA2OgTf2maMfFnTqt&#10;Xnvgex4gLiCuT9rNm3LgW/2A7mGu2+ur+nGt4R7fanr112e4ooP04cKeNfeclWfgWt/0SxoID3yD&#10;Z3kvKpTn9foB6qTJawPXcyhn6cPSB5jvKFhW10BewG3veIO59g7yVv9HFjxHQY+Le1T04bZe36mq&#10;576e4G/gW+psc3D+adV8DuzgHKgPBb2gG5gPN/ex77zVdOBORZ+5uX/23//hIkjcJxX0z1YZoIvg&#10;zgSJo56DdAo6QKeeA2+wDdCHEl5W7SmL9j6Cvo396ckP8KaIj/3loPfLCzAH1ikPiE9guOV6ljmA&#10;r37ZXx6I11ebPoF0ZWlsDs2jL+gfanvqUg8q1emfeTIePMkDYymwVC+N6WOO5DMudUAv+aQx/VxP&#10;fYPmJ8bPALTKo/+AcGV5fUa/ZeV8PmY+76dTkCcvbau8/qBROX0ClsBQXcpRjaO6A1T1xuib/q5h&#10;jLmXrrWYX1uAM7Z0fWuvPq4DFl2DBYKzdv2Vc6+5duZhvf4aCzSXgXd5rWNty677fS19F9fqcYu8&#10;tuHKPpRsruGulfml1qsu15Cy7ld9sjb5ebt1qMv95tqZFzzr79pzCE9b8qAcSAe6pUyf5L9/1DjP&#10;XH+Qnfrl/sNFXqR2cxmbtOsXKjpF3bE6/kE7tf4gn1aAfsqx9Ye74Hxl/dN8Vv3jesYJ3+kgcWdW&#10;CtTPXlF/uE87btqwsn7RrVkxbVlbf2zXnT5tWXNqB2jbvKp+YRak79pYv6y3/P/p+s92u47kzPPW&#10;+1FPS92yVapSyXSrJJXK01uAAAmQILz3IAzhQQIgQYAgSNB7U2R5733Jq7tnumeu55OtJ36R+z5n&#10;Ea15EVdkRpq19j7n7LP/647MpK7XP49HqK71D+ZwQVx5gH6q08ABOACsfxwF5o5fC8RHIQfXrNeG&#10;F6iLge+UTxaMA/co1PqlL1gP5GcMP8AawFNxC5Q63ZsKP2Db8WIAXTuVO2o7BVlMX3X9G2wLcK1V&#10;B7DG21guUN6p5eUD6wHzgLoYoNfOP7J9ALu6teXS5s8VuLrumXqNjx8H7YcatgE4EJf67kx30C5V&#10;Xl3qvBT6a62wj3POgTt13fjeoO7Ynk6RVzcvO1XvKWgfSvqOSYo8QD9SXuzgtnXTEfUygK79YIG8&#10;vo6P4537DrZPPzIgvSG8gJxKDuCVrU0H5TxVXSxQf+6oY+rGsWxMObu9P/3YibbnLp6d3nzucqvo&#10;X33z5ekrBUzS3l99xlnjF/r4s053PzHOPB9r0S0HGNAP2s2tTsW2qRplWyo88AXX4JwHxbs3Dwi2&#10;zpsH74FykB0QjzKeegO7dPSt69se2VXgvTCquzlcD/zzgXHXcGTY8vWGWp6zxbWp71r04be2Or5y&#10;nDFu87aCcuUH7q2/54J0gM7Wrix4rr9vm7pRq20KCUzBMw/WAbO5wDQ/YLxg/oF7W/mmSLcSXyYG&#10;3K331k8b+AXpI6X8tjblhuOCeLAsRum+97aCkFs/20o4u+3zn5ruueVzBS6g5q8bzlO+4wt/13bL&#10;Z/9muvOmzxSof6YgsiCnzBhQDs5XU9wXyvs9C8jXRl133SV4r+u7J/fmYYH3y+eftH+791+/9Pj0&#10;dkH4960nL/C2xvx7H7xd4P1in4Nus7iv1+8fVZ3C/ZNvfDD9qPpKd/92K+31e/nCc9NrT1+e3nv5&#10;xYL7oaL/+kc/nH7z4x/VXF+a3i14f/Xpp6bXnrlSv9PPTO+/WnO+/VqPpcBT1b/57uvT1958peZ6&#10;Zrp67tT0+JFHpr0F5uDcJnHbFynumwrYpbaD9QB6/AMFWTaGA+vgHJTbHC6p7YDc/4JsECdmDToF&#10;/TOf/KsG8gB6FHRw3vbn9b2ywFwsO7kDdKp5FHPeJnHKUcXnsM5HQQe9rUgD3wVEM32AdAAdKFO6&#10;A9Q9FgQvYHtAdAFxgW4AXZt51Odzp63LBeLmBeN9TxUD/n0tbTWeRT03V99zteeBQK9JXxyvJkYx&#10;z3noy+nt9R2rYvfc/IWGc4o6f0tdT4p7AP3eKgfQKedU9Kw/v7f6gHQqOgUdoEt3l+bOsjnc2opR&#10;0aW5t3pe8P1QtQN0IJ615yzp7dagRzEPoI/z0McmceC8obxA207uysAcpOeINTBuJ/ektwP2QDkF&#10;/UDB/IFqX9oortoYWAfpxwss55vEKWeTuE5vr/Yo6AyIx6jp8zR3Puo5CGU2N3Pc2mObxoZxF7aM&#10;3dvBs34N0TXXUNJHarlylHCAHgBP3JisS0/7HNYbsKs94K0caB/3NuA6UK2+BN11HX0Btnr6py+v&#10;b0AcwIupJ3ay3uc8oADWIzZUcjAtFogOqAe0jRHnxbzP4tkUTpmlPxNnjxRYq0dB743etFV5+DUN&#10;36A9ingr6RVTp5zvu3tF9z24gPPs0j6gfJRbRS8D4GyuoIPzrD9vQKeeL6W4s4V67ug156D/eZ+B&#10;vgzoFHRQDs7nCrpj1nrtOeUcmBeIInbzEwAA//RJREFU9yZxQL08W1bOFxvCAXap7+UD0Q3xYtVH&#10;nQFoMX6A/CcagtVjSXuPdZp79TEehIuBVvOMWDaN+8uG08zXR6tVf+0eCGhTB6l8ID/AzbOsP0/Z&#10;ePUAOJ817KA3/cGTa6Q8xo86z3JtZQAaYHbPlO55P+3mMR506ZdY4FW/ef/5nOJjzDBlY5k+fGLz&#10;sSkDYD5gyKuDx3jjc29fqH+wtywAEMQFWMEcqDVf+54z0DvWnyc+vxcgat5cT18+dcCfa5svUJv7&#10;0ifj53GWekwMSKd9GXwHQCceKJ8/GOhyxcyzBO+L9yAesOZaYgFcc7oG7zrmVx9Grb5lKZb3QDkA&#10;bi5z51piuY5rGNsb3S1dc0C4+zVO3D1nzvTNXJk34J0Yb3zmy2sM9LNW0Qve+Xtuv32cg+vp+ipf&#10;ru/p9ZfWqQbQB6TfMj18X33prvL6VdT1u1pNB2xADaCrb3/w3mlnwfv2VtxXtcK+b7M16fUBvHNd&#10;QTIgX18QPVR1anhS15m6jdcC3AFyoJ26NmAtpswD45PV1kBe0E7pVT65UNbBOZDXTznjA9rZOX3U&#10;l9el6w+m1SnP/Lj+aEt/8437G2YMyA6Ipx5lfdyfBxYjJT5p8uDe5nTgHPSfKrhtyC3wZZR71x73&#10;MdaFX7KLOtAuu/r4owWzhxvIwXsD/FNnp6sXTkx2UQfp4Fw6vdR49QB7wL8fAizOSbcBnDXm3iPp&#10;7FRyijkFHWADcqYMssF47MwjY1269rGx3GiX1q4uHT7jxKK+A3uQzqjoFwqoQTWgvvr4qelqAfoL&#10;BU7Wnjekv/bC9O5iXfrbL16b3lycnU5175T3U0cb0qno5qDIO5rssZpTKjxIB+egmgFucA6ubarG&#10;gPruTQ82mANiBpIBtlT2A9s3tTf+kfr5Zaxyxu8pyDdub9nuTeumbQ+vKbAaZvO5XRXjqePb1o1d&#10;0nnxHRsenHasX7Nkrt1t5UH12DdipKmLW6IC2LWBbG1A3BFl1mwDV8eUOebMhmusN2orG+eRj3PJ&#10;KdqtPNeYrPHuB3gL+HY9ZSYV3udGQJwXNx6wU6+t/wbCIH1Fp69/rv2dX/y76a6bP92p6nff8pnh&#10;C6wZhZx6Dsgp5CmDcu23Vjs4B/KtolfszmoD6MoMtHttSwp9tYH4YfUay8C7+11br9v7ZbnB0i7u&#10;Bd+//N43G9IBOnXc791XXn9xev+V56bvvv9WAzo4/8FX3y0Qf7MB/f1XXpjee+n56a3rz04fvPZq&#10;tX1t+vn3vjv9w09/3BvHfe9L705vPnt1ev6JC9MrV+r3+fq1+j1+bvry6y8VkL/agP7d99/pDeS+&#10;/tZr01vPPd2Afmr/vvps3TDt37alfo9sDGepw/rJ+vOsRaecW5sOzK1FB+fWoktt77XoDedDPU+K&#10;u/KKgjZGUU+Ku03i/vJjH2kwjw0FfQA6GOeT2p40d3BrY7io6V0H572De33XWoCyWJToQDhgXgbf&#10;UQbg2tIemA5kN7Qv6umXNmaMtedpp7BHIc+c5nAP5mFS2YF64Fy5wb/myIOGfphQwO3M83maOyDP&#10;uvPA+lw95/u4tZora9BBORU9CvrYwX0B6QtA7/T2hYoO0sF5fEN6eVBuDTr/cP18KenKAH1N/f+3&#10;Bp2CDsQb0utnD87V57u389adb7l7KOlS2kE61Xxr1ftotSp3ivticzgeqINym8O1ar6m4Pz+1V2W&#10;6j42hhsbxT1CUV+ktAfUHy3w6zXoC/X8cPXhj2orEJ+fg74E50CUAc6qS3PPunNwDiLBKkgHmAC9&#10;wb36L52FTk2vWNZ5DyAfa9DB9QDukfKuDJaBeCvvxnWfZYAffZf7geRAekw9YO3a8+vP4dvYOZzH&#10;awfRgW916evmUNZPOw+459AdRTxwrs7U9Uss9cQC4Orgu+fwc6i6MggPiAfc1ZV5x6sFyEF4dmWP&#10;gt6q+b3U8WVAX9r4rfuN49SyK3tDeAG3uDL4Bu0Bdbu4g/MG9oV63inu4Nw69KWj1hamTEEH6B+v&#10;doCeTeIa0P/gD6Y//cM/GBvEsYLzv/iTjzakU9D/4mMf7w3iWM5BB8Mgfaw9l9o+YJnXByAH4IF6&#10;gD5QzusjzszHpLcbw7L2XD8GYsGq8jKsS393LvpIew9kswB64vHGm0eZFwfZgJ0foDwAnKUMJHnt&#10;Ga+NqYNbXj/XBZvKTFk7SwxwZZzyAOllKFfOGGUQlzGZj2fATRufMeJjnLa5sj76mS/3lljmaziu&#10;WOZmoG/Mtwy4aRO/pUDOGB4A8sAtMBuvr3beHObr9vLu23zKsVxXPKCavuZk8/uIN44Zk+vwmd9r&#10;nN+Dfhmb16CuPfMqizMQmn7K2vkBvAPkwWtirmd8xuVegLFri+UaifW91DjziY/yuFbuT19lgNzv&#10;f/XJ63It8fl1mbI5lXlz8vqyvJYY8NauHCB33WEL8L/llp5P32W7uQGdgn5vQfqalfWlbYVj1e6d&#10;1tcX+m3rVnV6+/rVd3R6O9Wcgg7Slfmd61f3Tu57N61pv2PdyqW+YH3rg/c0pO/furbT4vmUKe/W&#10;qR8/MNLZpcSf7NT1kfIOgqWl22hNmSU93fnrgeIAuXTtRynnYPzA9obpsU56pLsvg/OAefNIJ486&#10;zgNSHvg2VFe/rL02xnpy1zDWnMYF0I1zPw21i/r8mudqzgsFv+rmA+d8K/BL/XZ0OVAfCPc6ACw4&#10;H/N7KGHMUO/1ETNfrqufXdoD3JRy6jnVvHeGP76v162DefVW2Rfw7ig0O8g/VnM4/xysm/v8iQ8f&#10;v9beRnDHXKveN3ZkWFTwgDbwBvZR00G72FFqO1W9QL2V9IVnc0BvBf3so53CDs5fvvrE9Lbj1gqe&#10;2DsvXJ3eKFiX6v7CU+en608+Vq/lWNs4o9xZ5mNn91bKy1PNxbSLgeqo5q1879jYcK2c9tgyxG9r&#10;oAbfFHI7n+/a+FCPtTM65V08u6MDau0N3GXg3Bpxyq0y8NYHhINuEA+4A/IbH1hZ4F3w/qDN39Ys&#10;VGyx1Q2VA9LvmR6yTIVSXqCdc8PZumoTA6oAXCo5gFZ/ALgvAFYfXp3pQ4W++5aRQn7fnbcUFH9h&#10;WnHrF6c19xR833Vr9wflSR+nrEeZppCD4FV3frHrq+66ueF8WMHy3bc0qGvT795bR9vKO6S7u95N&#10;De7qrYrXfAF89xegd299fx0ruKkxoH4czbaYs+7TPGLKHjyYsx9SVMz7sGnNygZ0R/YBdGvKf/ad&#10;sTO7tPNvvvNap7l//a1XCqSHgi7NHbwD9R9WfxBv7fkHr75UfV+rOb5ac3x3+s2Pf9wp7r/83nem&#10;773/7vTy5SfKnpxevXq5U9yzk/sPvvql6Xtffrf9D7/+wfT1d16v3/Xnuz8F/fDOHfW7sqHT2q07&#10;371lS5ejngN1kC6t3ZFrSxvFtYq+WIdeZR6QA3TwzrO7bpbNUP/LCqb/9r/8xfQ3f1HfKz/maLVx&#10;DjrVfJ7i3pBeMXBOSe/j1qoMYltBX1iAtusF7KA4kMyAuDpIXlLRK76USr4A7WXIHso265T2tkXK&#10;e5m+DdyL+btefZMGn7JxgfAcq9bXWkB5+jTUL1T13J97Hmq66/z1klIen1T3eDFwzktt783hyuzm&#10;fs9N9b+64DwK+l31M7AhHEBfUs/LKOdZf86sQaekz3dwp6DbHA6gW4ceWAfnDJgvpbgXbEdB31oA&#10;HlAfO7ln9/axSdyWgnkKenZyT3q7tec76neKem6TODAe1Xx//Q7ur35HC6qBuzXo1POsQQfjraCX&#10;Uc9Ttu7cru08WA+oL61Dr769czsorbI0d4Ae5bwV84LYhvPyjlcDkp3SvqkgeOMilb39hgbtbNjG&#10;W8edM8zB8YDwAeiMUg6wx5nmQ11PPyY+rwfOx5iRgg6yu1zWZfdTc/GBbIA8B/YAvD6ZQ31sGreA&#10;+aoH0Eefaq9rBLA9uADUgXOxALdY6vM+LLAOtOdl3vusDwBvOC8I58X0GW31ewDUF1A+h/M5kPeG&#10;cNUvsZECL4V9RUM6EAfoqY9ywTpgX1jDuVi1Jb1dbNedd7ctHbMWUG84/91FrLxz0T+xWIP+J7/z&#10;HzvFXXr7n/7+702fKEC3iztgd8wai4pOPWd//rE/WQL0gHXAO6o38FZuVX0B2r0uvSwp7gwka9M/&#10;41LWxmtPGfCmHEtsAPoAcQZg2RzMR/3DR7D1Du/VpqxfgJufq+YZC3ID59rBrb5zYAdGytp4gAsk&#10;U07bHKL5jEtcGWy1X8AoaApQ88YEvnPtjNWHGcu0MbH4tIG3eXsg0VzpkznAnz4Zo69Y4rcUoDU0&#10;V39Q2mC6gEJx9ZHqPuBQGdwFss1pbEBUOfeUe3Tt1BtGP1Xe/NVXnJmf1zf3aj7lvJb4XEeZGWfe&#10;jJ/P09erPq53+xeHEt1WryvzBJZ5r23+HnTc+1Jt6rmfuWcDmAP9Y67cV/oqM6818/X7OrO06Z+y&#10;e9KXF4vpk/vmjW+/uG/9+ZQHqA+l3Hhx5QA8f++dd0533lxfWinoUh8L0NeutFHSioKAFQXmdxUA&#10;1D/fjfcXfK9oqJ777QXjzkKX6m5t+o6H68NvY/2jrv5S39m+gnAp3lLg929ZOx3a9lC3MxuU8aD3&#10;8K71vSM8+D1ZQN1Au1CkB5xbHw5QR8q7DeTSnrXlQJSJZ201cAWWVGYGWhuKa059wDXlXL8Buq5l&#10;A7oBuKAX6FPce512tQPgwHnfX6/ptlnc4qHBAt7FvRb9EjOva4hJow+suwb13/xR6cW1g3NQGxWa&#10;ck1173r1VTafMe6Xpe41qVPm+z5qzvF6q5/7qPcryjlIlyKfNexiytqfOnt0ulCQrs4/XnOA9XP1&#10;XjgeLeeh80Ba2jqVmuoNsFlDeIH56YJyqrzX4jUE1ltJbzD3cIOyPpR0Y6neNnx78tSR3uX9+ace&#10;m56/dG56u6DccVffeOvlsd739RdaUbf7u/vQ33i7cdukjrq9b0t96ah64BuMB8jjATWfNHVeW1T2&#10;qOu8I8rMs3PDmlbYd21c22WKunmAO2gH6lG8O0W94Bx8A3HxpKwDbeUb1XJjQHxgfKwZl748oHy0&#10;3Tdt7nXnjgyzoVsBWcH5OB98wDkPvsEorw5KA+mAlapOkQbw4spzeAfn7I4vUrq/2NAO1pX1NX5s&#10;4PaFBuF4cAzMwTYgZ6NcwF7tUs+BvWtS4EH6fXfUvAXjgWuAL62dXwXaq6wPA+Pmo9TrO5T4odDP&#10;HwgkDspBOu/1ue+8Zj8TD1+euXh2evfV56dvvf9WAzoFXfp6FPRvvPNqg7p16eCdgq6Nov6tTkt/&#10;tfr5/Xx3+tm3v9Mbw/233/xm+udf/GL6zQ++P33nvben15+5Mr3wxPne/O3dF683tP/wax9U/68t&#10;mfXvwN/DgJevPDk9cfLR+r3eU797O6YdGxyLt75+TxawLtW94Cg7uWdzOBvFAXCeYh5Ij+VoNZuG&#10;apfyfmdB4c2f+fT0d39V3+cWkB5AD5Qrd3p7mX6fXoD5333yvzSsA3Sp7uJgX52qDppjUciBORAX&#10;C5BTo8ea7uUU9KFgf1hNNzaK+7wvmLYZXI5Yi4Ju/ABxafGjHsgH44H0QPxn6vW0Kr7ol3t0zd6c&#10;ruIAXXwO5zFp7QC9fbXNAZ16nvR2cJ516CD9zopFNQfqS2vQC9KjnHea+031N3R7/S0VpOcMdEp6&#10;H622AHMquvR2Zg06SI9qztskruv1e5A16DyjpI/N4UZqe3Zxt0FcLOo5C6D3mvTVq1pBD7DzjlqL&#10;ih44P1rAfaTiOWaNmn60fo+ltWcNOkiX3i6WNPeo530eOiAFrQvPsgYdmAfc2wqUASxwzY7ulHRg&#10;y6KKK9sxHVQnfX3AONgu8HWN6qc/QJ4DuD4M6AfytWtTBrjjHgZ4u5byiXpPcvY6wE5bYFxdOZY2&#10;cWZe/R4tODYeGC+lpfeDgLHO/Iwj6xbQPff68kw/QM0z460fD3DP21NvOK+YujITP3DPfT2ugfy+&#10;cZ45y+7sSXenls8B/RF9FhBODeeTyr7rjrsb1sX3LaAcnCsD8k5vr2sps52337Wc4t5KeYE57xz0&#10;BvX//J87xf1j6gsV/WOg/ff+8/SnUt7/8A9bQf+Lj/zxIt39jzrN/b8WmFuDDtL//E/GOvSkuIN0&#10;UB445xvIFyr6JwueefEG9oLzER/p7ekTQE8/MfMExPmUgTQPRJUD1qNtpKsz/QFq+igPkB8b04lF&#10;WQ9gs0C6/jH1gLZ5lVMHact9lqFaXZnNy9rm45i5tAHQmPvQp+sFr9r1E+NBlLFgbfjPLc2rfT5X&#10;5tZmnDK4m9f5pevN+s7NtQKp2pmy/gBNXTuwE1OWzq5PYDLljM182sxh3LwdHM6vLa6uH2BU1yfX&#10;ZaAQ/IpFgc4cuYeMy3XYvD31mHnmsYxtuP38eLDQcFteu3nm9xNwZfPYAPrxkCKeuZZrzK1ji7bc&#10;T+LjHpfT1pW15d6Nc219l96jhc+13Xvf4wKslft+qgy4zdnzLvpHTR/etW9Zugdr1Y0xh/ZA+t23&#10;3jqtrn+81qDfX/+sH7zPF3ip7fWPes09veY86853F4jvXl/QXkYdb9h2/FqB+a4N9/Umcfs23T/t&#10;p44XjPPAvOF8+7qOxRzpBcwZWLfzuzLYtd45ll3QQTuw5O3ifrLgF5wP1RpoU77H7u3qgNxu7YAU&#10;fFKKKcEMZFOVG1ILXAO1oDwgOxRxZ4wP+I56Dppdm3cvyryHB32PBeYMlA9fsF3lAHweArgOU2ZL&#10;8+3f1g8DElNuIC/IPryz/mFWudesL8wSgwHsY7O3hv0CXvN4DY/uqfeu5un+3W9Hrx/vftU/WQJ5&#10;/SxnrlPdO4V+oaJfPAW8D3cdqAN3ajtwp7hLoRe7ev5E97tSbd2/YuDdcWuttnt/6zpgHbiDaGW7&#10;vPPnAf2RffXzsRP87rEb+9H9dZ3jdW3XPDFdf/Jsgc2TBeRPTR+88tz05VevT99+7/XpjWuXpues&#10;Pz/76PRUQXqvg6+5ThzYOR0F22VgO/ANogE20Bbnc164M8L1yUZtTEp7oFx/QA7Cwfm2dQ+0qi1G&#10;JZfKrrxj/dq+ToP2+gca/gLeLHXHnLVV2aZsOXvcmm/p7oAcmDO7oFPKxzFo0tjri3TFQPlIN1/Z&#10;bRTsXo9eIG5cjjZj+gD1Tl8vKGVAlVKuHA9c77rpM0N5LhNfcXt9jn+u4OKmgokC9Vs+8zcFvV9c&#10;Wi8O1I3RVyxp6RR7inZ2XRcHyCM+VHGwvuI2Sr3N4AZMr7qLml8gfvvnG8C1Ka+43cODWwompbBT&#10;wT0c+Hx9jgHtL05rVxZ4L/zquwve77m5YHX5GDbv20jTv7uzDrz+Nffe0T+Dkwd2T89fenwpxf3H&#10;3/xgCZS/8farfcTf+/V7B9S1d5+vO1LtnQZ0u7zb1I0q/p33HJ/2renffv2rPmYNpP/6+9+bvluA&#10;/uY1Ke7npxefvNBr0L/z/ju9SVyn1X/3G4tj1r7c69udt/7m9av1u32y/r6P1GfuUM33bR2+U9zX&#10;P9xgTkkPoIP15d3cV9frv6/ej7taTWeAPCbN3bp0gH5X/Z8A6J/6r9aUA/D6DllgPuD8zxrae3f2&#10;BcA7Qu1vO529vs+JF9Rad67cynkZQJfefiOcM1Cd+PJu6GM9d1LPB3gPJRs8N0SbA4RXH6p2AD1x&#10;fQLpYNy4+RFsTJyJs56/xkdB7z51H0vwD+bLxPjc72eBfdWXNoT7fH3XAetVB+cN73/7yaVybwxX&#10;lrPQGTi/vV431RysB9DvqXggXT0bxLV6no3i6udmkzgKOkhfX//bk94OzNdWnJfebvd25eziHjjf&#10;sgDyrEXnQfp8PbpUd5CeHdyBOPV8b/2+ZQ065bwhvX7nADo47yPWCq73V9s4D71i5W0Gd7xgkZpu&#10;oziqOUA/WP1AeoN52YmCTwbO5xvFRUmn4IJxajlLmQ+0g3GAyoAoVR3gAtv5cWt2Q88a9KFkL68z&#10;B+iBcuAdNV0d5A44H30b2KtPq9o1ZkD6hwE913ddNoB7pLC7fnzU8EB46ukDngPhmU+/mP7alBua&#10;6z1bKhdAsxP1MzpaQBy45qOWK4Nz7+UcxnmALcbAuR3YjQu8G6fMgPeNcH5gxWI39oXlKLWR7j6A&#10;/Ej9njScLwD9oLXo2qS72/9gCczrd7EMiFPPA+5Uc5BuHTpQ/62//L3fG+vOywA6BV26+zhmraC8&#10;/Mf+Y9V/3y7uBefS3KsM0IG59Pb2C/U8R605Zg2k9zFr1pWX9WZxBdgAHVQ3oC/iIBh0g/EA+Vib&#10;LqV9rEkH5HOVfQnmq5zUdvMYMzaCG6q3eQLtfMfqvqJ4g/SM1abPMsCPmH76AFox9cA5qE0fMEhl&#10;B/RpT199Mj4grh4/ny+gLMaU9Un/jBFX1id1MJjxN5o+2fxNPzFglnZl8cwxL6cOKHn9lW8cp56+&#10;IC9j9GkluExM/ZYF1KVfyvoz9ajn6kAxc/V8Vc+cA3wHuGc8y3z69vXKMkZMu7kyr2vOx+WeEs/r&#10;0jfx1N3njddJeam+6K8vz5aut3gP8nq9HnGxG+cHuMqJ6cs+1LeuF1COAeF+nYtyXiM4z3si3vNX&#10;PXAtljlBdPrk+saL5X710c7SF4hrB/aJMX1dRyxHrd196229k7sva2tX+rJ6b39R3VBfWjeuri+y&#10;994yrakvuA+tuLXrG8rA+uY1d7WKLoX9wJb68NxcYL6Val4ftgXbj2x/aDq4de3kqDWbx/F97FhB&#10;7tECce2gXZq5mDXs42i2AqbtD/f56gBd+ZGdBfIFp1R2x5Q5W91cgBagA2Dp4yDT+vWLBd/KIJN3&#10;5Jgz0inDQL2VYbBZ0AhI9eMb3BemDaCLD6geSrRrNkjPIP38sepXdtwa94Pbehd2cK4cSNemb8ZQ&#10;5c3pdWQu5r3IUWweHCiLK4N2gK4Oqr0nvZnbAt6zA3tAHoRLK/ceUt4P9FF56/q97c3f9NmfDeHG&#10;0WpeM4UbuHsfzBGIV++HCvWeP17vN0inpPOgHaQzx6Q1kBecW/v+dAE7U2dP6dP9ji5ZtxXAg3HK&#10;OwV8ST2vOtgG5s5HB99Xzh2fXnjq8VbSn3/ysemVKxemt5+/Mr105XzHbCRnnDmf6HPR67Xs3zEd&#10;KzCXPh9VnaeEB+CBtz77paRT2xeKeaAcvINtMWUArg7QdxRM2/2bFwfrIxZoB08PtFLuXHEGBAG6&#10;MiDvM8oLtK3nbkW8gFu9AR64V1n/7LxOPQfkYBxojhT3uxvg7Y6eHdIBefevcSC9gXTRzkD6OIf8&#10;jvosGGvNeYoyiKc0Z4d0BsCp5oyCHki//QufbjDPZm4A3YZuoN1acfUAvPabPg1UqIsFRspif/dX&#10;U+/MfnOBSQE7H9W7VfUCc56KDsJXFqTfd+cA9/vudH+fLdC+udvW1OcWONfmPRVfb+lOmRR8S3m8&#10;z1vqfZY5ZOmAzz8/+7OH93c2xjuvXJ++++W3lzeJWwB4NokD69LbATR41/ad994oMH9p+uAVO70/&#10;X7EvTb/6wQ/6/PP/+c//3JBOQf/+++9Nbz379HTt/LnppUsXp/deHOvPf/C19xvMXdMu7o5us6Zd&#10;Sr2NEC+fPVG/s/vrd2r9tHfL5obyKOg2ituw5v5el75x7QMN50lzX97NfdUSoHeq+733tmcgXXxs&#10;Elf/2z7/uSUwB+V//efWnP9ZG3CnjMc6nb0AVRmUq1PNQTi4/uxfj9R1cZ4CDaijmitHiaaag/OR&#10;Ol5wX223FaCC8OySnrTyHrOYZ6jjBcFVZh2r8XzGfGi8sWVAPMBOIQ+wJ+09wJ+5c68Bc/P1g4Qy&#10;8yad/dYyIK4eBT1w3uvRqz1p7jlmjYreSvrn6ne/6rGo6BR0cB7LLu5r7rhtSUFnyuCcis4C59Rz&#10;m8Stu/32hnLnoAfM1QPn0tujojv7XIo7OLfmPJvEKQN1HpRHQQfqfdRajct56NLZAfvBG+xogS8Y&#10;B+mHqx8V/VjBaae78zUuKe6AXGp71PMul1HPQXoAPUAOzqOYK1PJsyZ9gLF16gOgA7kXt2xr0AbI&#10;AD1p5oD64pb63lFeDHgrDxAfanrqDfYFwg3EZUltF1MWo5CblwW650emuZdxjNoyhCsPeF+G9Abv&#10;BXR74GBjOGOBMj+H60B46uA6yvqA8bJ6rxvS7x9wvdw24Dw+ZZZ+8a6Z+txsFNcKepdXL20EFw+2&#10;j9Q92AwOnDekL+LS15V5kC1GPQfqYLzXpBekz+E8UJ70dj5x9VbQe1O43/3dBnQG2sUp6OD8E2C9&#10;N4sbx6x9nML+R384fYJyXkZF//M/LlAH53/yJ9MneCnsDeF/OjaJ4xvMR7r7n0qNbwAfCriYMpgG&#10;53MLmA9YH2Cvr/hQ0QeQKwNVZePmUB4Pkpl+Y1zBeNWV/2axLn30H2nwzFhgqxy4BtIAXpmZE5Q3&#10;jP/N3yylwgfOA97LY/9rQ5IyM38AO7AfE0sbb56UzaccgE6/1MHkPM6Sdi/uHtJf31j3LTAGjJ+p&#10;13NjW0DVuJQTN2fmFhfTpg7mPvcpDwkGPIMzbaBN39FnqNhLVnHqOugDh2K531sKMsXcqz7Ga4/P&#10;nHyP5QsmY9py7fRVB5uZh+X19P0sLCA8H+/1uE4g1+vVT39llrH6zufp191zjGubN8A9ykPBztyu&#10;k5gx6W+s97RfY/VxnfTLOP3HuDG/Mcwu7OrMXBkbH8VcPa9vuc+4B7Cd+9QWE7/5c/UPvgD85mpn&#10;xrCo7iDdJnH6sgHnzsS9t9e4Wn+5vb642gwOiDNrzpnY2CyugP3+O6btD9UH3cb6QCwD5o4KA+zK&#10;zj5/tGD6SAG6DeJsCqd+rKD8JFW8IFU5kA5GG9YXqfHU4UA7OJdeDz6lz2fDtWUDz3ZT31pADJCB&#10;e4FkQSWgffLU2ESt093LA3Vlx6dJN1d+oqAdLNrBPSp6K8fVBtR5cwXYgTZgDWyfpkhXjFJ+sqA7&#10;m9Ex7foq8xRu/dSNCbR7D4wdO9OPNH71jlHBy3gPLwLO6gFpMC6mnz7x2hkVXUzfVuMXMW3e230F&#10;72LZob2t3mt1u7Q38PfPo+b1QGCxczuop4wr9+tcmDXrYJ2aHiVdWrxyp9NT5+v9bxVe3ftfppwz&#10;0cE6f+3i6enZJ85Mzz15dnrh8vnp5acvtpIOyp+9cLog5/T0hI3kCs4BPTh3tvqF4wfrvRwp8wyg&#10;g/MYCD8ivZ2yDtJ3bKjXu3E6sH3DdLDKe7eua2B3LjZwC6TPU9qB+LZ1QPqB/vtRpqir23SR1w/A&#10;S3fPOnNADhxbWV9A+zjSbJw3Dh7Vo7wnDV7KO69d36joNnCjmhsLssVB+9Iu6hVTDrSzwDkl2xgw&#10;LgaI1btPxaS4q1vrTQG3+Zo2Xko7pZzCHgAPeAPxmz9d8FKQA9bBtx3Zxb74qb9qcG8D8tVXH+AO&#10;1L/4qf8y3fK5qi+g/fYvOFP6b+taf9fQfudNn2q/gpp+2+cbwCnoDJyrU9NB+gZ7aKy+c9r8oN3t&#10;67Nu7QD0XZvW1s9h8bm3eFCyf0t9oT52sH/PbATX6esF5wF0qeZ2b3fEmrJd1n/41fca0Hkw/c13&#10;Xi+If7HaX5t+9LWvTv/w4580mP+//+2/NaT/009/3Lu4v/b0penlK5ca0D947cXewd26c2ef59g2&#10;kC51/oNXX5heffrJ+sw6UZ9FBwvOZX9snfZt31qvY+OSgs4DdKYM2IE6OF9bYGWNOkiPgk41j5Iu&#10;9R2cK1PQwa307k/9lz9vUw6g2xQNpDNgDrL5gHoAvVPbC85BbWA51uvKK5613IA34B3gTQo5MDan&#10;euJ8K9Y1vmG8+lG8b/m87yGfWlLVB8AXPFc/cyzFq38gPGVHqnUau3sIpC/gvF/jYrz5gHk/IOg+&#10;owy+W0Gv8rzO2xyOB+k3V1uUcxvFtYJe9bu/WP/jyze412u0g/t9t9401qIvAF16e4N5+baCcevP&#10;o6JT0CnplPOsPwfrUc/Zhvq5U8833gPKxxFrQH3H/Cz0iu9Zs6a9NeeU863Vf57i3hvELYAcjLNA&#10;elT0uXWae9k4as169DUN4wAdnFPMD68tyKv5ALod3Jm09pMF06cLUAF6fO/mXsDKjhbcgfOsOQ+g&#10;J709kA5on9i6o+EU7AbEAXjOEVfnQbF20A54gfaSXxgwj2quvgTlFe95XHdhDff613WVeXXAPeKA&#10;fKjnJ+t9EQfd7qFhvOYWc2+B88B6YFs9MA6g9RFPPWWmbKz3jHJOVedPVl2Mef8C3xkjPgd04G3t&#10;ecBdTF9Qrn+gPcp4NoljNn+jmvcZ5gXnytkU7iDwXoC6MkAH2J3yXnF1ijhgFw+Ep58ySNdnx513&#10;tXKeNPffAuTg/BO/M85Cl+6eVHfgbg06SP/4f6p2R7JR3MuWdnBfQLoUd8De6e1lVPQ/+5OPTZ8o&#10;EAffDeY3qOcswM2Wz0Vf3jwuSjngBe+j30h/B+Tg2rj/+hdjjTm4Nm4o6AOuAS8gTntD+UwdH5D+&#10;yR6TceYf46Wpj83gBogPaA+UA1914wB6r1Wvew1kx+sfoE4c9DGxUR7rzZX1zdzUbvGRFg+mB5zn&#10;+pln9FkG+VEe4Jj5gaB5qOjaA3OBUz51IJ/22I310W+Ytlw/cwE219YG+kBb78xe/rPVV7+Y/kBP&#10;P3Vj+YxVzz3kmg3mi+skZkzuYWmOijPl9I/N+/Hmn8fMlb6ZP/cIYr0+nnld+ue1zs34Btd67/l+&#10;rQv/oT7is/lTTz8gqw6Qe75FzOszHkQrz+fXVx99xeYmnrmNVTePa6t7zd2+gH2WcfyYe8zfDwDM&#10;U96YxFLPOPWks4s3mNc/aPXEqehUk4dWUeSkP46jlDbXl1fryq03z9rzTmtfP9agawPnex2rRj0v&#10;O7i1/vkWnANyBrwB+eEdD3UdtAfYgblyjNp8piCVOm7cyQWk9hzlgWuDfMEkRX3/VnNu6B3PQeSj&#10;BVZ2QH+kgOrRAq6D24Dqjuqzqa5b/8weKSirsQAbQIJvRj2fK+nzNhY4ly4P5APYYiC+AXuxs7y5&#10;Y6mDbvCtrr9rGCPFXoyBcH3S3/yZx5iAe2cf1HtgSUCOPgP6AfCG9QVsizF18e57cEdDeIN6AbY5&#10;rAEH2+oehOTYtEPb1zeU7y54Uef3bnmoYMAu5PXlqQAWyB6sfjZ6Y2IUeWOddS52qGJJXX/M+13v&#10;J0jnG8gL0APq6qBeGjsgB9egnI96/syFU30G+guXH59eu3Zp+pL09oIk5RcrRl239vxigfqTJw/X&#10;a7afwMFOke/N6o7YDPBg/WwP1Pta91XATkWXTk9FV2bumyUtHsiDdNDekH6D7S5QZ3sK2rcsFFlH&#10;de0qKN9c4AfYWx0H7gsIb/guyE6aO6ierzcfsTEmyjqobwV+oboDd3+vIH+kuw8/1PR7ey03MI+B&#10;8+xmDsSp59kwLWDeKe93S3cfG7Y1mBeIW8fNev14wTwD8fqNNPWxM3qnwteYPv4skN4KewHQ3xZw&#10;F4AzcC6WeLc1uBfUFZirpwzQjZESry7O1DuNvnd1/1Sn5Cf9nVHZLddZS0lf4Yz2OxrUN665Z9qx&#10;wdr/B+p3W2aC93dVP0jZVuUD29bX3+Su6aUrFwqaX5i+95V3Rnp7wTdA9zv31QJ356Arg2cGznPE&#10;2jcKtNveGuef/8svfjH9X//0T9P/86//Ov3f5f/xxz+qfu9Mb167Ml1/4vz00uUnOn2dgv6dD97p&#10;uVxL2jxT/9JL15cA/fi+PdPBHdtbOWfWoYN0PunujKLOU9Nz7Jq09/mmcXP1nAfsK2+/bbr75i82&#10;YH6+QFzqNkDnP/NXfzl9rmIdLwPt4DRQDmKjkPPg3I7tUcLjtd8KVAtG2YDshQJdHvSCcNfoMa2O&#10;e6BT3zWqDTyrB+6lprtfccAdD7CTtq4987rngDmoH0Be8UWMZ30Gel0/r2sJ7qu/+1qql/X85Snn&#10;FHPp7X2vVZ4DOs+S1h6joK+45ab2SW/vjeJu+sJ0d71XAJ0H5zlizTp0Ke4B9D7/vAA8a9HX1v/9&#10;BwraqeiU8yjondpe4M1Tzgeg391gHvV87Nq+sgFdGaTneDXxfQXvIN0xa6Dd7u05ai1HqwF3u7lL&#10;bQ+kjzXoa5aOXMvGcNajU9N51ueh1zzWn3fae40D5MD8zKbNSyo6Bf1UQWn7Al5AyeZKeoP5ok0s&#10;6e1j/fkAcmA7UttHLCAc0G5f87Co5YA8nmV9ecZmXAP6Ys6uL+aNGs5SBszztjnEM5AeOA+gg+HE&#10;lL2+ADQDyNpSD0CDZnF10K2uTEnPuK4vxgXO0y9l/TIvS0q7NsCd9eTxUtoD51HKDxe0Wz9+ePUD&#10;S4p5ILxT2ascNT0gTglnBwveA+OtsK+kpv/vkK68s2Lstz6U3j7zAB2c/+nv/MfpY+x3C9gp54sU&#10;d5vE/dkfLKvoAJ16TkWnoP+XAvFPfKRgXVp7gTVYB9p/VuDeavrHl9ekDzVduvpCTa/+c0Ud3He5&#10;wJzpA6Ap8CB9pMCPVPe5cj4ge6SvMwALyrVrS5kHya4fKB/tA8r5gPmA67HBnDmXgJsv4Ex6uznF&#10;04cFqGMBam2gTl1ZDPSl34Br9QGjqc/7iJufB5jmS7vymGcAdSBfOf3mZXA2xoxrpO3GvrxrMfH0&#10;yfVjQDOgGzgF6XPF2zX5BsgCNnCov7jr8OkTYHXNBu+KZX5x5fT3usX06f6za4kbM58/1vda99L3&#10;W/3mfXKNzKUcUzfGa9POPtTm9dXrj4HTwC+fa9x4n23Vv++pzHzGgNmMzb0y9czf8SqD4kB1x2se&#10;dWVt+gHy3MOA6qHIB7CBuH7GzS33p5y+N3ptUcbVjTGfdq9DbAD66HNP/aO23vDBlXb2vXfasMYX&#10;1QKI+pIKwu26vmXt3VWuD7nFevODBdpS2XdWzNrzvQs4B+AMkPOdxt59lwE+sC79/fCOdV2W8k5R&#10;B+lgXTr4yf1DYXcOuLpUcf5E9QOlDfHgtCCSZ44lo+hSP4HSnoLK/QWTOx923/VPo4CxwR2EFXSd&#10;LOgC8OqnCs7OUN0buscxZuCcAWiwDqaBeQB9KOBj07kB4EMtB9v8AOyxXp4fcD4g3Xhjhnru+LQB&#10;6SOVfXkTPPfBtPNJ7Y+1ql6g7dg28M0a3uv9kYkAzK3v70yExVKBXjZABa9+UdUD9L0JXUE2dRyY&#10;793yYAM5WA2ge393byxQLAOtSQcHo2AWqB7YJtPhwZoDxG/oetRq4BMl+8nTRxvcKe1AXBYDgGdP&#10;SZkvaKe+X70w4JyCDs6vXzo3vfZMAc1zT01vXb88vf7cpQL3862uX7t4Zrp87ngr745ys869178v&#10;AF3qvOPVQDlzX+7F70cA/fDiAQMvnd19e41eO6UdqLNW26ud93oTV/b+tC+L0r6zPNjuteXlk8IO&#10;yqOKi7Go6KBdXD1Ary8YN0cgHpAr8wykt6regFpf1gvOre8G2YC7Yb1gnE8KvPR1AK6fcQA9YG+O&#10;hvaCYPGxHt1mcgX0C0BPCjxVG/hbVw6iqd5S1W/73F93mVoOxqOgf/5v/rKB/LN//RdLsD43UN7K&#10;e40D5sazedlRaq53100FNXUPSYPPmnb37Zg3kC4VnoLeDyIb1GUzrGxA317v5eH6eV6o3x3LJd57&#10;+dnph1//0vTTb32lFXRquVTz9156dnr3xWvTOy8+07u6S3UH6eDcbu5S3L/82ovTV994pUD7g+mf&#10;fvazoaD/279N/+03v55+88MfNKBT0J+7+Pj0/BOPN6C//+oL0zffe7Oh3KZz89R5a9pfv/bUZJO4&#10;kwf21e/ezvp929ZnoVPRG84fXtcqesCcAXaAbk26dHdmHbr16CBdijsT6xT3+n9wz631P6IA8K6b&#10;639xQSYgn8N5Q3lBrTYADUx50K1fr7su4AyMA9uuVxnQttpdbYH0BusCVxZ4Vm7wLltSy0Ev2C24&#10;jcKd+UB4oL3XjS/ab/ui7wsDtufXcQ1ztEK+aHefNohTzmZxS6ntNTYqOWso17aAdGPH/HUvZUA8&#10;YM6sR8/mcEugXv2WdnGvsl3ck+Z+b8H57RWzIdxdNTbrzxnVPOntfJ9/XjDOA/N19XOMkj5X0Snn&#10;SXNfW23Uc5Dex6xVeWtB+DZAvliHvumuuxdQXv/vV4/zzxlAB+y9e3u1MxvD7bt/eaO4HLFGRV+C&#10;9QLsI+vG+edzQA+U5/zzbBynnPXn4PzUhvoMrrl6c7gFqFPSqednC9hBelvV2dlqC6AD8/Nb6vtC&#10;eXVgaTd3Ke6AHJiDYEANnqWgA17KtTpI5llS2JPODpAbustSn48zp7nU52r4HMCXoHuhkJtPOSnr&#10;2sTj5zFwPIfyMfeyip719gHmgLl+gW4x8wS41QPbyoHvALv1473OfOGNOVxAndT1Xl8OyCtmnXnW&#10;mEdBF1OOeg6w2dIu7AsgFwuQi/GgO7AdIA+IK1PIbSyXNnG2/Y67pj33rGi/DOgF44FzUP6XlPIF&#10;oH9isQY9gJ4Ud+bscyp6K+lVBufU805xLxD/04/88RKgU9LBsDrgZiA4kD5soZAXnC9BecW0ifMA&#10;Pwo71bphvlX2sc5cmWeANSCuzKsnDu4D6AHzoayPlPco6qBZfRm0B6gHplNebh/quLI211DPgwBl&#10;cWb8sKFwZ765NwYwmpdnuZayfmkTM0bZdRi45Knp8zPYWdrAEg/GRt8BrtLbwWBi6dNtdR11ZW2J&#10;xzKH8WmbA2jANe3uIYq4mH6Z17XUM6+yGKjTHjMuY1LPdedxscR50Kk8N/APOtOmX+5V3f12v6qD&#10;TMBrjP65jj4Zp68+3bf6KGvPfPpkfpb3WmzeL9AMeM3hPch8+tqAre9vBuLpl7o299pwXeXck7lz&#10;PZYx+rEeX/1ybeMyft6vr9nzLcdYj682AK4OzOMD7wPSb51uv+mm3rnXF7V1qwsIHhyAALb2bl47&#10;IH3L2gZzG8CxQ9sHfB/Y8kAByOrpwAzOA+X7q+3orqGki53Yt6ngsACnyoAcqB/bvaFNWZx/dC/Y&#10;HKnxAB2Usyju54/tbWi37pyXVg5o2xdgA2lwCz6ppyCTsssAV1T2IwVVUpYPNWRtbPg6VBB5FIxV&#10;n9M19syhAuWa+2QBdtLnPQgAytR41wHJc8V7KOsjpR1gD3V87D7v3p46c2R6uqAzqfO5X3PoC7gD&#10;65Rz5ceO1GteAHliUeY9qFB3P+5PnVnfbyO+ZB+oKx/eIXvBOv7NvRbdMgJgDtrFpK+3Cl4epFPR&#10;rVs/VnN7L72HIB3E7lukfnvvAuosYL5380OdMrytoHL/1vUN6TsKLL3vQN64owW7Mh5c08/rWM3v&#10;SLkLJ8b6cenwS5vDLdayv3D5sd7JHYwDdgbkAbw1w1fPn2pAZ9eqza7yyjaoA+dPnX20Ab3Xt9d1&#10;nNcOwBnQZu7N/aceCPf6lIF6YsrdVu8LD+Dnvh8YbXEG+kMN6dazt1LrvSkYtMt7UtizSzsPyG8E&#10;dXVlXj9zjDT3ZeXcCQx9EsP91pk7Zm2o6NpzLnlDe0G5uvT1pMaLUdgHdNeX/jJ9AC9F2lhgfs8t&#10;BQ8AuOA3wG5Dtwb8BbwH4JOODtCNu+MLnyoY+bsG6tsL1inft3z2rxuyATcQl+L+uYJ19ajnUdLT&#10;L+BOPWfm7/Xqi/sA57zXAtC9Zju/W4+u3JvpPeA9ubNVdoDuiMk8eLp08vB0rX6nvrxIcaegWxP+&#10;zfdebyDvs/fLPrAWfZHmDtC1AXjq+jvPX5veLvvOu+9OP/3mN3r3dur5f//7v5/+/kc/6HPQX3rq&#10;4nT9wmPTM4+dnt567ur0tbcK9FtBf7/hnAf8ve79tRemF6v/xRPH6u9mT/1d7pmsQX9k965Wz/cs&#10;1qNHRW/rVHdp72NXd+nuG9euaQjPhnGtpFddJpUTPUD6ijtunVbcfmv9/Or/XIFk4JyBb3AeQKek&#10;A+YALAOjDeMFmA2yC5gFstaSg9gG2aoPUF+Gc3EwPxT1Ma/5co0B6oSOUR+Ke12nQbquMzMPDcwJ&#10;1vXjjVmap+r6SZ8H2LnXbAYH0ttqHn0b3FM2dvG6+PFAYsR7fvN6UFHXkeKuLq19Kb29+lPNb64+&#10;Ut1BOtUcnIN0gJ5j1u5ebAynnA3iKOcPFGiD9KjndnIH6tkkjnrOADrVHJwzZSnuOWZtw113Tevv&#10;WD5ybeeq1Q3mUt2luG9egHrWnlPLledr0NsWcE41p6TzDKj3+edlykcKrB27Js1durtU9wA5H2Dv&#10;s9Hrd9fO7gDdMWvS3U9trP9jNXa+Jv1cQTY4t1ncPK09gD4vx07WOJAOXsf69AHfPKgGzkCYBdyV&#10;QfGA74c7nrYAtzqvnjFgWBlwM30C2Hw2pwPlAXZt8zqfctqNPVX3wTeUe/3VB0RTxsUD3IFxPgbI&#10;EzeGb9guiI4qnpj2GMAG4b1+fNE3G74F0HmxQHvaeRu9dbzGBcYp5kDaevKcaX6wykup7Auz9pz1&#10;Zm8F24F1BsrBOgPiy1B+5xKY89tuu2P6LRvCNaCXAfRW0BfAzrQD9D+p2CeAu/R2u7iXAXQK+l8C&#10;8wWgU9H7mLWyj1fMOejUcxY1vKF6UW41vQyADzinkA8457t/A/jYEI6B0aGwF5DXPAHroaSPvsaD&#10;cH6kwY9N5kCyWEzdWCA++o+152Jgt1X1BQyLDwAe8N1g/8mku4+0dtcCgkvtVQ9AB7h58MX0G+OH&#10;uq5svLr2gDRLm3h8LPPy4C1j9BPTZ6w9X+4/ystKN5AUn18jZZb2Oaimv1hMnM8cgdjE/72y+Rh4&#10;m8fNARTTro3l3pTF5/dhXNpTztjMyzInu6Ugk+rNB0LFA5TmaGitdvHUA8sBbPH569Ue6NUWoA28&#10;ps2YvBYqdgBZTNvc9Ol+NVceCJhTXbvrgPRAsjYQ3NkGZfqB4ICy+8jrzusbr20Z5pm5Mk6f8dpu&#10;gPdqy2sUU56bPubQlmsoZxd3inp2db+t/tmvrH/Qa1ZQ3AoEFgr63k0FV+uW4Rz0UbzBNyUcUA8l&#10;fKjioJ1fKheMP+ps8/0Ub2Bc/0TLgLo4ENf3RLcNSGfgPAAfRZ26HmVdGry15b3euwAdMIN2dfGn&#10;Th9peAW1jx/d19CqTF0fSvWukRIPZgsGqZ0N6gXpVPX9m70+r1NKfr2+gtIjBVgHqMhVp6wBXPM2&#10;KJcHwIFnx6UB7gbrgm4mBR6Ig3f+SWeSHx/Hu2lvJb362CmeEt6p/RTtVsNHPXbywMgeyDXn7b0W&#10;33tVZfeSOBs/P6nr9aWnfIyyHtUdpAfWgbtlBN1W4N5r0qsPkJalMAB+pLbHpxwD4cD8cIEsYBcD&#10;Pt5zZfAaFTqwLu3cz4PKLuX8+L7trXrnXHTryaXHO3/dWnXADuKp7SC+ywXgWe8OwJn+Z47sabUc&#10;qPPOXAflyh44NHiXeZDgAdXOguYdD9eX1A3U7frSWSCdHduBdq9Fr/uOYt4PKup3pB9U8LFFPyar&#10;o/uJVdvu+n2LN6e5gbdU9sA5+A6w8yBcG+DWt+G7gby+ZD8wzh637h10bl23aklF5+0ITwkHp3ws&#10;QC5OJY8y3or74kizpI1rA7xAmFoNvkE2f9vn7Fo9oPvWz36yYPxvOw0egDsu7fbP/02Pu/nT/3XA&#10;eVkg3jjjM5/xYy4A9tfTHYu+4Nw6eMo8cAfn6lLpe9f36nPXTTaoG5vK9euo+x+vc6S62yROmru0&#10;9jy48B55sLGpoH3/5vrS/sieXjbxlTde6tT2PgP9mx/0kWrU8jeefaqBmX2tgByg91no1qi/9fL0&#10;5nNXpjeeudwK+VdefaUg+/3pNz/6cQH6P/Y56DaJ++Zbb0zXLz7W6jkP5r/9pbfH0WptXx2bxH39&#10;/Yb/L7387PTCpQvT5bOn6m9if/3uOYlgS6e6W4sO1nn13QXsjmHbvbli26u+Zcu0d9u2tgM7d04H&#10;d+2aHtnjqLad05E9e+vvcGf9je+ejuzb13Ps2rShlz3JrFp91+31Xt403VWwDpRvL5AEnQPMx9rq&#10;rLkeIF3lgk5p3gyQB7ZjVHOxgHIsAN2AvgDvtIkD+o5/tr77VF/lOdSLA2og3Yr6bCxw1rfBenEd&#10;cN5zFZybI4BunTmLkh4oXzqareYMiGduscwLxr0/Deju2X1UDJQ7Zk0dpDMqOlAH6Nadg3Pr0Cnq&#10;rZpXuTeKq/esz0D3f7ugHJxHRQfmbXcs0toXKe5S28H5+gJtqjnLOnQp7Fs8qKk6OAfpgJyKDtI3&#10;3jnWodscbqxBLxgqSM8O7lmDvr3apLqzbQX92cU9YE45j3o+oLz+z1Y8lrXoYw16fbdYpLrzFPU+&#10;aq2Mir501JryAsxBuo3iqOjz3dyjkp8rEKampy6lHaj3ZnEdH2njHV+Aurq2AecfBu85oFPdl2Oj&#10;T8A5FggH/sBce+Zg5tFH7HjBsGvF9E97+ieuPwBn4BmAsyjlylHDQXZi41qbum5s1ozPAT42ryuz&#10;KOYBdGXQzczZqevV1gbcq49yAL2V9Co7v5ynooNuEL6smK8o8L6z66C7Ab3GzeFbnZfKrkwpjwXW&#10;lfXZpV5z8jtqDoDO/xYY7/XmBeOOVvsoIF/YJ3on99/tFPc+B736REGX4t5noS9S3O3i/nFHr0lh&#10;X6xDB+UU84/90bKS3lZwveQLnBvMqz5X06OYD2Af6e85ei3KuXIg3FhKNQhXjzrO9OXFo7DzYDp9&#10;gLl2YNxW4K3uWlHUA/IDqAeYZ2O4wHrKfOYCj2J8yoFeG8oF+I2Juq0ewFVXNvZGTxF3DTD477Uz&#10;kGcesXlcWZv5ebHMMx+jLJ6x4gAt5fkYfcSYOtM3YzJX1qErJw4AxfgGzyonVTz3oS1z57p85u+5&#10;q03/lEGrsnZQOO8f06+9+6prAEeQOW83jzZzZM4bARtsph67cQ7jza0cqFV3bYAaqM89i904Z8y4&#10;uYHcjAmQi+c6MffptfAsoO7hgPH6BJ7TL4BtPvX5NZkxmSdjM15dWxRz9cyXmDowV7/n9jsq9oXp&#10;3vqHvfpuCpv02AKAVfdMO+qLvXPOwbl15ns31gdvgfO+TdI/B0xLWxcD6mcOFSzvKxAsMD9eMM0D&#10;cyr60V2g8MH6wltAWfXTh7Y1rJ86ACY3NaCfrvHHqwzYEzNvz10gmjT37I5O2Qbl4FyZSX8HxiM2&#10;UtUB9KmFGk4VB8XSyCnVoJ1aPqB7eCB+sMBUajxQB+zK/O4CNYDFDlSbdHmb0xkrTXys/x5Hwp0s&#10;kM6a8QA1OD62gOUDW+ufIZguc7ycsZ2aXiAMjgG6Dfd6zT11u9rMaSwPus2Z+c3VR9i5xiJu5/wo&#10;54yirp95tQN03jj34zox2ROBdMDevqCcgfWxaVxBbb1nYFuGgqwEsQHn9grwIMTZ7dbHFwRUXAwU&#10;B9ADxVGk07/n3LWlXuuunhfgJ0Ven7Hh2+6J6s5T3Snlymc8kKHGV9+j9TPOEW7mNRYgux5PJR/X&#10;2rT0sMa1pOmD8la6628BRI+N36wHX9UwDeayttyGcClLkQb3oH3X4ncmEJ8HFMper3vwPgTix7np&#10;ru3M9OFzTRAJzBkIb6hcMZTgGMgEnFHEHUEGSMH5SO++sxVk5VaUO/17qN5MjE8qO8A1Bw/UjeUp&#10;4WAYTDesl6deA+ubP/PJApK/7liDdQG2eMN7Wavl1efOionfVLD++b/9y26bj5eurh6oZ67b6rj0&#10;+SpLo3cd96fdvdkgzvFrdnHPOnT37XV53R542DhOerulPJvWjCUBXq8HGxT1HQ+tni6dOtqbEFLI&#10;pZhTz4G6488AuDijsAP0b733RhuF/WtvvjQ5o//NZ69Mr1+9Mr37/HMF9u9Pv/zBD6Z//dUvp3/9&#10;5S+mn3/nW9PX33x9evb82enaY2em5588P719/ZlW0K03B+iOWQPnrm9t+3svXZteW+zifvqRg9PJ&#10;QzZhPDFdu/jE9Opzz06vXLs2vfD009PbL788vfLss9MbL7wwvX79+vTac8+1f+P556c3K/bWiy9O&#10;777yyvS6epXZO1V/66WXppeevTZdf+rS9MzFC/W3c6j+7vbV7+yWAv719fewrn4nH5y2PLR2Wr/a&#10;7+R97dfcc1e9z7cPxd153gWTDJjzIJ1q3OuyCzpBdmxAOMAfoM3Py2C51fgCX/UB0gO4eW3KGQeo&#10;9QXvNwK6uDLY1lcscRbg1hbI77aKAXOKuvXomTPQbswc1jMnCAfo7hGct1U9u7jHevd2YF7Wm8PV&#10;e0ZFt4u7s9ABujXoUc9j4DxKOjjvdegF51HQKec5/7zPQ1+ktz9cID42ibur15/zNoezBt1mcWz5&#10;aLWV05aC9RyvBsqzDt26cynuvfa8DKw3qFeMit6gfv/9S5Auzb0hXbliOQt9bBIHyAv0wN5COecp&#10;6b1Z3ALM+V6HXjDMZ016IB2gM+q59Pahktf3iIUHodadq8cALWAFv+D1/Ob6v1EQDICjhCsDbF6b&#10;lPg+p7yuITb3KQeoA+zGG5uYa90I664XiFbWbkwAXZv7jTJuIzexmBiI5tWV+ajkaWvQXjU2bWPA&#10;Wiwgrh7rlPb7q1wGwgPkUch5bcr7713ZngXSs6YcmGf3dgo5CD9YnpIeBZ2Paq69FfMb4BuQg25l&#10;bQH1xBrIC74bysv4KOdUc+Utt942UtyT1g7SnX8O0EF7x3534f/zf5r+9D/9bivoNohLinuvQy84&#10;/9OC9lbTy4D5xysmzf0vCso/8ZGPdnp7UtvnKe7iy0A+U9EXancDegG49epAvNeZO7ZtYaA5gE49&#10;D9gDbuVAuj6tnhfI6gtoeW1gWTl+KPNDdTcGKINy1+I/VTAL1OeKuT5AMZvDmYvP/Nr0iQXAB5CP&#10;zd6UmbnBZeYMFKuDyije4mP88OqJZwwTSxzwpa37L3Y+z5i0668MKF13Ps61tGvL3CnH66ucOWLA&#10;T2wOiunT8QK5QGUDetXTpm5uc5i/IVJ/bWXqgFV/PteKF8trnI9h5lXnA/CxzJX3xfsFnnNfDck1&#10;Rp8eW3Fl8Yxl+mbujtW995gC3LwXYDX9MzbzLF1rAcX69riaZw7OxiTe16xYxqesD4V9qW+ZNl4s&#10;yrgYS9mc/XChTL+sV8/csSUwr/mMZQFwFhXeQwTlgLl+ae/yTTf1MWvWoa9dYc3qvdOm+1dMW9au&#10;mLY/eG99UV0x7X64PvzKrBvnQTqT4s46bb2A/EgBIUh/tOBa/fSBrV0/uX9hVQby7MSiH0g/UUCu&#10;7zlHkpUB9FMF4UN5r3+QRwq+q8yPY8uGT5lynjZwPBT2gvGCNYBLaQe4oBy0U90BcFR1Cnmv4S5Q&#10;suncI9up/ZsLygusCs53r79/2luwtKs8SN+9YW2B3YPT9vpyrz5Ar750VF/gLiYDYdf6Nb3+fe+m&#10;NW2AV7q4MuBVHmnjQ6F2ZvnY+M5O95sK4qqfNPTqw/bUvO4RYGdteQDdGGANttsXmINu1zEPUwfp&#10;xoN445l9Bijp7q+h3Lrzeu38rvWrW0XvOer67hmka2PuXV+v23vgoYVN4toWgM6DYGUerM/hHUiD&#10;1QbqqgPxgHxi6f+In89iPnHvPQ96AT3AptrrA3ozNvOn7B70004hp2DbrR0gj/PRbYw31o8H1LUB&#10;cz4A3WuWu/xQw7mdwEe6dH2BrTjg00+b6wB3AO/elLOxnAcFjHJPtRePgg8gN9ffY6u7NX+vMa95&#10;O529YLwV8gJypr6m4Drp60A7gK5MTU4MsPKBcZZ2AAzWqd4N5QW7Y6d0gGwX989OzhVvX21M/J5b&#10;B7R3qvnCM0o4lZwaHmUchINyQA7SWVT0xCjsd34R3P91e1Cf1HmAPoB9+fg399pK/51fqNdx82Qn&#10;d7E80GDez4dX3zV58CKt3Xsr7rXff9et/T7uqb/xMwd3Tc9dOD29/fzTBczv9kZxVHQK+Xfef3Mp&#10;xf2ri6PWpKBbfx7//ivPtSL+zgvPln+24P296Rff//706x/9aPrNj37QKe9feun5PgP98qnj09Pn&#10;Tk9vPPf09I133uw5pLZTz6W5Mwq6a71R0H/l7Mnp0oljnRb/4uUnpq+9+/b0o299c/rNT34y/ePP&#10;fz790y9+Mf39T3/a9V/V9X794x9Pv/jhD6dflYl5UMD//Affn/7hZz+bfv79700/+e53pl84+u3r&#10;X5u++5UPpi+/+fr0Vt3304+dmS6dPTVdrms9cfrkdKHu9VSB+9ljR6bTRw5Njx7YOx3Zt3c6tHvn&#10;dGDHtvpb2tC2c+P6BvkNlk8VyNt87r677qjfo1smm8/dTiFeQPwyvA/gBsjKdxSwziEetAP2OchT&#10;v4E4mFbmG6zBcMaA7DLlwLOy9rny3VBdc/K9MZw5qw2cR2UXM0fgPGPVEzdnt1UdoM99AJ1RzAPo&#10;WYcO0CnnIN1Z6JT0paPWagwFfSnVvcwZ6NLbV3b55qV1533U2iKtPevPA+dUdN7xakvHrEl/r/i2&#10;AvHevX2xBp16TjnfVP2lsG+5++4PQXpS24H5Uqo7X2ZNujR3gA7OrUUH6M5CB+ed9l7xnIcOvkE5&#10;1Txw/mjBqR3dtYHygDogdxxX1qLnuDUp7nZyp6aD70fXFtCC3yon5T3r01tBbyje0mUGfAPrABls&#10;84FlcWCe49Cy47s4D6b1SyxjAszmGUBe4zbWd526XoA7QN3jFnXjlGPamTHDj1hAWx/jxYzvWL0/&#10;AfCAeq6VMguMz9PaG84rDrQD4uAcZPOxAHr6REXXBsABOXgH3J26XtA+YqB9bAh3sOp7C6YD2/oA&#10;brANtIF51pSD8uzEzvQPqAfOtXe5LGntVHMG1FtBz6Zwneo+8+LjmLX/OKAdoP/eAPMlBf0P/2Bp&#10;DfonpLwHzgPrf/KxpY3iwPhQ1EeKuzIo/7OPjSPYQLn15WIBbfGAeoN7jdOvfavvo40F6vVTB8cs&#10;kG4MWAbrAWhtc5DW1uWKfRKsL1R25YA3YGUpi89jnfLumLVFHNiJg1sxFhhnGXtjPWOBoLjxHhBE&#10;bZeuPvoMhV2/G/tr5wPNcwtspo1nYCt1EGa+eZv5Es9c4q6pj7r2jFHWnvFMLPDdIMkXsLmf7p96&#10;+YyJjevWP7FFmzozP288aGS5n0Bk5pvf13yOVp2rDkAbwqufsRlnTGw+NmP4QK54rqvN6xzjhncP&#10;Yq6jrG+Pq3LDbbXNAVfZAxUArKw/U+/2xfuoPGLjIQLgdQ/m7v7ay9RT7ntcjEl8qTyL53oBcOXc&#10;4+i37MXnMf09FPAeu9cAewC915yXFx/q+Uh7v/d2OzTbCIoiN9JjN9eX2G1r6wPtwXumnetWNphT&#10;0XcWsO+lqtssrsAugM5AN9DmwbjysV2U8hFTD6Az8fYF39r5Ht9gXv+gCtKp5cCbih5Td9Y5r30A&#10;+MYuU9WjagPw3jiuwJeyDloDswH2TgsH8TVOP23iIB2sKwNadSCftHewDkb5nQViQJHfUfC1tWAM&#10;xDOA3mp89W1QX0Cs2BzqpY2bf37dfZvXFKxu7+t5WBDb+uCKnnfHw6sGKNfPoTd4W7wuG8AxIL17&#10;owcIQNwmbu5Zqn5de9MDPc7GceC8IbtgfaS31+sF4QX3gD0PCoC612AudWPUzdvXqNdBUfe6WDbp&#10;63iBc6CaYgzClUFzziVPGWyz1IG3serKbIC3HfytA9/cManpYkD34HaA7rWJjTXigXmA7vrjQcBQ&#10;zFvBLlPnrRMPpGeDNyDueDVQPoB7zaJcXxo2jhR1fXJk2lDWC9ILqFNnD6+6u0HbUhJ1IG/ts7X6&#10;2x5aNW2izFeZtyP81oLIDQWQymKt8jrfvMy4tQWWyg/cfUs/HFBvK9Bcc89iM7iCb9BtR3Ybw2Vn&#10;dm3AlvrM99px/QreWYN5ATCQB+vqd938d9X2+faAXOz+gmGwnniDfKfDf7ZBfZQHVN93R4HFos0x&#10;aTHwDsQb6MtT3vmRKu+4tupXkJ7z0APlLKBO7b//rpGO76EBSHfEGuU8DzMA+tZ19Tdav6NAXZq7&#10;99T75Wez6o6bpx31c7Fx5LOPn5reuH5l+taXXp+++8Hb0w++9l4r5I5eo5C/+8LVVrWlwffRarN1&#10;6NLR33/lhemt688UpD9X4z+YfrkA9L//yY+nH33tKw3oQPtiwa6z0MH2199yLJu15+/1UWvZwR20&#10;A/TrT5ydrp4rUD5yYLp88tj05jNPT19589Xp59/77vQvv/nV9P/827/2UW7/v//xP6b/+S//3Pa/&#10;+H/+pzbr321SJ83+X375i/b/+LOfdvnvf/Kjgvjv1+v8Sr3Od6Z3Xrw+vXbt6enlq0/1vT3/1MUu&#10;89efujA9d6msyuzaE+fbnr7w2HT+5KPTE2dOTo/Xa3vs+JGC+cPTyUcOTo/s2TXtL4jfs3XztKMA&#10;fmxcZ3f5ldP99949rbyzfh/vuHW62wZ1BefgF8iD5sC1NHZQL0VeOwtsawfr2TwO7HcbuK6Ysrn0&#10;67nAOGiusYBajJ+XtfWDgPLW4Ucp1xYQD6wnxoB3910o6No63b3it9VrSGq7tec5ag2YU87jW02v&#10;sY5aC5jbIO6u6iutPantNozr1PYC9WwSF1CX4h4VPZAeUI96DtAfXsA6FR2cb7hzeIBOQecHrA8w&#10;ZxR1qvlcQd9foA7O94J2CnrZ3lWrl45bo54rHy1oBOb7QF35ow9XvcCaZUf3QwVufQZ6lcF64Nwm&#10;cdkoToo7OHf8WsN6jQ2k2zQOmIPSpLhHTZ/HQO1Idx9KOmCfAznYVgbWUbsD5+JRxbUpM+PFllLR&#10;e/xYsw6Y9bH2PevFtYFk9xJ4dj/K5gHLYH1u+vx7wK2vuvEpg2zluZKuzmuT5j5v5w+tWL3UT6o6&#10;5TzqOPDmwTjwTh2gM4AeP5TwcS752BBuADpwT3yunKvz6vuqnzrYBt+B8djemn/77XcuxQPtoHzr&#10;bbd/CM4D6MZoW16DXhDOqOVd/p2xHr3T33/3dzv+cao6RR2oF5w3qBewd4p7wXiOWWursvXnn1ik&#10;uYNukD5suSxuB/f5GnR1YBxAB+29MRwwLygXB9LGRzXXxgNuZZCsH7AW0z/wnTJoNgYwq0c5158B&#10;c/2VMy7QG9Bm6nNYl/LekF71WABdmQeN+oJappx2pl2cTz3XAOhjM7nhk+KuDZApZzzwAn9Mm7hy&#10;PHNdljjTl4kBs7SzxMGavmnPmIwXu6XALG3zsUv9qhywBHS8NmUQbu6MUfZ6/r16bH4NbfN7FBdj&#10;uWbq83G8e06cmSf1XFesy9Xf/ZrT6+25F/MGfvUTH/MMQF8av2jX17WBab8PdS1gbFy/T3UNbcof&#10;Gre4prbcAygOoKvrF3PdGGDWN/fS81V9qOtR0z+8s7x59WFpd11w7R6Bdt+T92Rh7o0ZO647FHJ9&#10;516fALt16HfWfdx9q2OSKG4r60t+/RNfeWevw5wr6FvX1Ife+lUN6Xs2rGogl/qe9ehJSQfdynPg&#10;BuEB9obqRUyfMwC7+lHOlZm17tadtyK+v/oWlEtxz07vqS/HBqhLcR+wrm1AOsUZeEt1T8o5iJ1v&#10;rMaLxYAuJTttUdxjVGi+obQAFLQHtgeUDkClpIPTVtFn7XOVWWr4MdC6KAdsQXnSyRvQa06mH29u&#10;8+5cX1+Mqhxwdl8gX5q+1H73Bvj3VbuYNuBvDq9RGdyrS7f/UFp7X29487sP1wjw82IeAlDSvda8&#10;rryOvF7HVmUzPhCsDpTnajhVG4SzADRwD7xrP7wA9cSXQL3i4BmwA3XnWAN08L1v82KteMUP1j08&#10;shPwb+t6mwcCgNy91fihwNu9fVOr5Ye6bG3vhq6D9h3rpZ+vaSinnisDbn5PXdsacjutx9vgzXnk&#10;2QhOmjrfa8oLCim4INHf3kMr72rQpoQDb+Uo5OyhgmVHt/EPFmAbr2/DOXW8YvoBctDef9P33dmK&#10;ObAF673reoGtI8o6dXyxhtvmbWDXBm7AWpkH1XzOHWcAGwgvATkl+/bPVVvBxOIs8p6rgDuAPiD6&#10;5gZvYA+2V9aYzGEs9fveAn9+zBuTrn7TgPyaL9YPFcq0u8aagvTVNbbV9IV/cOXt9b7U+7nqznq/&#10;rDW/Zxpnn9/b5ZH5cGc/8PC+bqqfhb+bq4+d7F3cpbUnxV0aO8XcLu5vP391evXqk9NX33y5Y9R1&#10;cA7WbRxHPX/9GWvVX645vrIE6L/58Y+mH3z5gwL856aLjx6Znii7cvbU9OozlxvC7d7umhR7u8dL&#10;b/9Wwb+HAi8+dX668Oih6dS+bdO+9Q9M5+rv4tq549N7zz8z/egr70//8MPvTf/6q18UqP/bOHO9&#10;4Ny69//5zwPS//vf/6Zg/JfTv/36V+3/+Rc/7zI4//WPfjD9+Jtfn771pXenr7z+Siv/LxR8v3j5&#10;yen1Z69Ob16/Vvd4ZXrjuWem15+7Or1V9/9m9WGvaV/49155cfSvuj6vVf9Xrl2Zni/If+aJC22X&#10;zp2eLp4+UTB/bDp1+OB06sih6ci+3dPBndumvQXwgXjr4Lc89GD9DMdxcLK97ikQBfDgnQXSmRT7&#10;gDgoDtwr8wH5gHp8AFs586XvPM56l/obxvJAHYAvqeXdx73UXFUOoINzkH5Lzj4v6zPPqepllPOk&#10;uNscDqBLcQ+gg3UwLr0doA8l/ea2HLPGgDowD5wH0NdU26aCbYD+YEE8MH+ovDR3u7mDdIC+c7X1&#10;5kNB317vvzIwtwadj2JuDbryvoWK3ueil6egH3rooWnHPfcu7eQO0gPqUc/Bt43ioppbi54Ud3ag&#10;YE19nuLOd1p7eUdzgXOqORU91vWCe1B+6uEB5Vl7HkjPuvNW2csAsrRx8DzalteDB7T1s6Fb4Huc&#10;nT4U96wZ118dSKvzrXrXazb/mLPuucrZ4A2kzwHdnAHxQDoPqMXV9eWTrn5y7UjjD3gHzgPeyqnP&#10;4wBd3yjmc+88coAOxo/WNRqyFzDOg+yksx+sesp7Coy1KzeQJ4WdMl4QbRxYp543jC+U8SU1fVFP&#10;2nosKevgm+8YEC84B+B8FHJwnnXnoJxnG2+6pdekfyjFPaCuDNytSaegg/OPOx/dju4F6FHRP1Ym&#10;xZ16DtD/tMpR0bMGnf3pXEVfADcQD5yr84AZWKsD45QD2/yf1nwN662mJw1+AD1gH+eh/5euSxeX&#10;Cj9S1JePXQPjgXDxtImLaRPTFxgDdJ6JZ5y4PgHkpXoBes9f/cXTBywCZ3FeW2z0+eQSmDPx9AON&#10;N8bNkzn53COQ1F+cqWeseEwcxJlPmzIPxObXA2Lm4bWlPdfRJ3MByMyV63Z8UQ9YJqYuLpZ4Yixg&#10;mPEZl76Zc+5B4fxe099rUOfFlD0I0N+43EPGDD/uN+p65mLKqc99YJtlTGL6eE3zsrZcH9wy45hY&#10;wBu4z4E7sYZzMFz9AutpU888rpH3kzVsV79Ad+6F6S/e11nEjPE+jDFDGWeuzQ8I/3BKe/rpY74A&#10;+HL/YcrZKE4fgK58z+2315fp26d7br2pvszfXl9wb5821hfVTfffNW1+4O5p02prMlcUpNeHY8E6&#10;RX1Pn39eYLhRqvuAdGvSDxWwf0gNrzKzLv2xwzun81LRC84vPrq360lrV9b/1IGxvhyYny2IZtnN&#10;HZhrs2GclPbAuhiI5vWX4g7UH91Dia5/eKC9PLAG82L6U6wBOFBt1byAODAO1LUF3ucgr68xysYo&#10;R2UHq6A9wAyKgbYy2AavvYP8Dkeibezj34Bh1iBLjbezPICN+tyAWz4mHuDnpUHzub7d14G5BxNi&#10;7tHDCvcCOnYX1ItLWQ+kHwDv1Q+gjzT6AeruuV9HgbjXwQLr/aDA6632gDlzv3l9uce+74VC7TUr&#10;53VmR32bxAXQA98ssUB8lG+qubiY/lRysA/KGSUdjAfEwfUYZzMtDw2k7g9wl2bO/Az0M7d7BP7m&#10;zXXMe3yf9fTbCtztaL+xAX34Ae4D2AeUf/hYNOeh39/Qvv7+FQX3D7aqC9x5tvGBlQ3qAHusGy/Y&#10;LvBOGWxLw77/rpsbvkE4IFc3Zs1CRY+arr+yPiBev1gD+y1Die7N3grUpZTbjI1ZJ84ST1vWhNuI&#10;rWH5TmuOP9WQLe0dTAPsTo2/c3kdOHgG2NpB+2j30GAo88aCelDNU8Bt5hbQBv9JWaeUz+fuer0X&#10;gXReGyhfvWjPBnHjTHSp7Lc1nHtvPQjxPvcDkPJb62d1bPfW6bkLZxvEv/Huq62eU9Glt4NvR6xJ&#10;cX/7hasN1XZuB+nffOfVbjfu9WevTG9dvzp96aUXCt6/PP3qhz9oIP7lD74//ejrX5veuPb09ASF&#10;+dD+6fyxw9PVx093f5BPMafG8wDd3O/UtV649Hj1PTidrr+Dfevvnw74e9y8dnq8PvtevXxh+vqb&#10;r06/+O63p3/82U8axv+ffwXm/9jl/1mg/j/+4e9bLXcf//LLny95KvqvfvC96Qdf/2q9ltfrtT3X&#10;m9dJo7/2+JkG9ZeefrIB/bVnny74vtb2xvVnpndffn56+8Xr0zsvPV/lF8pf7/jbNYcyA/Tq7I0a&#10;x4u9XuWXnrk8vVrla3W9559+Yrpy/tz0pJT6c6emC2dOTKePHJzOHH1kpNEXwO/bvmXatXnjtPXh&#10;+hsqgH9o1diBXgr9Pbfd3BYFntKeTep6Y7oFsAfCU+djYJtRvgPi4NsYMM5HPU9f1so5IK/2JV82&#10;0vY/PVTzmuvOureO1z3NU9uz/ty68wb2ikttX3lLgblU97p/BtTX3nl7n4NOPbdZHDi/76YvNqBT&#10;zwPnSW9XHmr6WH/eKvodd3xoDTqzWdxSentBOfV8c6e11//9B+7/sIJeYJ5j1oD6rvvKF4izXdTR&#10;attZMJYj1hy7ptx1KnoBNjBXPlCgpp4N4lhU9C6XSXcfG8cVVIJ1IF5lcD5fj05Bz4ZxQDwwDtY7&#10;tb3AGYw2uAPl6p/U8KjoDe1lYvO142A7RkEPvLMAvHJAPcANqPnM2w8CFvAN0m1Up860gW2W/sbO&#10;45kXRKubJwaqU9amHw/CA+ZpYwH17uPn4AFJ9TUPs8s6A+lg3aZuXS/wbshewLqxYurAG6Drry+I&#10;jko+B3ReTDvlm6WeGEAH3WAbXAPrlME3OE/fgPpYa35n90tfBtJB/eZbbmvrY9YC6Z3KvigH1j/6&#10;H/5Dq+itoLMC9D8D5H/wB9OfFKC3Yl71hnSp7ur8H39kKcUdmIP0j1c8MB5AD4Az8QA7wAXe6trU&#10;lQPjgDrnps93bx99x5r0hu5FP+09Z8WBtHKs17aXjXXmy2eo8+oAVjkALBboTvtYlz6AXt+Uee2j&#10;zwD2xBlYBOYUcTbvD6j4bEiXmPHAeMzxyYp9umJU+AHUzLz6KwemlTMHQNRHm5h62gPdzNx8oNbY&#10;jNcPtPFpUw4MjvEDnKX9p6wvU9Yn5UDhvI3PuBvLscyXcY6GS7854N/YlzXYlnmw0GPr/udjZCko&#10;uzd15Xmd6X9j+7yPdqAvpi4OeNNfPX70HfcFWr0OMNuQW7ANeNO/wXhR976JxcRYridmbvAb2M41&#10;lBu8F3Pl9fDz+VLXV9nYnruuAabzIMG8eXCQurlT9xrcR9erbC17YJ5nvZP7rUNBv/e2+oJbX24e&#10;uMcmUfXlvr7IbqA0rR62peB8M2Avk/YO2PdttDb7/vb7N9U/2AJ16jmApqa3kr53UyvhIL0B/eju&#10;9o8XYLcd3dN21pnfYL3gGmQ/dmRPlwFzQL0V86pTyqW0q+uj3lBfIK6uPFT1cXa6sScXm7bp27ut&#10;1zwN7QWgwBt0j7k9VNja8YB6YgN0B9ynDMzBLQ+Crf8GrFkrnrXcDb8gtwAWuLav+YGreh9ZVmAL&#10;Kim64BAwOvLJumRKtHPItQNGynMUX1CqHJBv1bruyQMIKfHjdYxsAmWvDcB7kADUlfV337l3ijj1&#10;PA8XGMU8wO6eA+GBchvD5R7EtPOUc/ANjqOiN6BXGaSLM7DutfeO+iC9LBDv9YJk7eAZKCfVvaG5&#10;YMV7M96Tkfquvz4n9u+ajhXAHwfYO+rnfHBX9THO/Wyu96ves4LqGMDeBbQLoCniUeb1BeV8q/B7&#10;trWqbk7zUdb1BeuUenV+z+Z1De82khtK++oG8Y19YsI437zrZZvX2nW9/tbKg3i2btXdDfFAkhJO&#10;6aWaS8mWju2BWtLZA+SB8ajpDe8VcwTbUN7rS3v5QDq4ZQ3st9ZnWIE4r05dv7sA/tbP/HVDOmgf&#10;sD7WhN/doE4B/FTDccAdOANwBpZBMpsD+Oq7Rhp9xwH1ygKNroPwmwu6fCaNNHVgzjY8cHf30Za4&#10;+sOrbYpX78e93hPvwS3VdtOS2RjOw4FRHw8HpMMre5+swffePVzv8ba199Xn04Hp6rnjfVzad7/8&#10;9tIadEo2ABe3YRuFHTjneDVtgP3Lrz4/vfnc0w3cFPQfff3rndoupZz/wVe/PL357NXpwqOP1O/6&#10;junILkc47p9evnJxeuO5oaQDdHDOu+6XXr4+vXz5Yo05OB2vv6n99bd+pP7m9q5fPR3fuX564ui+&#10;6ZUnz01fefWF6Sdf+2D655/8aPoff//r6d9+9Ys2gP7ffv2rVswbzH/xs7Gj/I9+0Pf0mx9+f/re&#10;l780fVD3KzX/uQvn6j041TvMP1OQ/tyTj/cu8kD95acvTS9dAeyXp7deoKJf6zXryoActCsHypVB&#10;+5defXEp/p4lALOycW/XazT2zRdHXPmN6vPKs09PL159anq+rvlMgfzlx89OTz12ZpFGf7TT6KXQ&#10;Ww9/cNeOPhd+2/p10+aH1kwPZzf6e+7qNPq7b71pCeJBNgC3Mz3IFrsFsC8g/rZFHGTf9JkB4gF6&#10;7QHwz//tJytmk8Pq83d/XfPUuPIgHJTz1p0H2kE6CM/xaspS3q05p57fe3NBes0LznlQDs6p5n0O&#10;ev3PppyrW4feynnFrEWPeh7VvCH9jgHsvfa8YtamW4vecL5Yfw7QbRBHQR+7uY/0dnDOgDpAB+Nb&#10;K04t39kgPpTzVs8Xqe0A3frzwwXQUtwD50Cdgm4dOgU969D7uLWCulbIHwLpdnW3Ln2sR18G8/qf&#10;UgB5uFPhC2gLbIE66xT3siPVHhUdfLOktjeM1xyxtAHjqOnKIJ0H5aO+nL6uPK+nn3IAHUCLBcoD&#10;1HPY1p64OQLVTCzxADV1XJlpC2DPx6iDbeXE5/0awGt84FssKncU8QHp9TOpfsaB9X13r+g6SM/Z&#10;5a2ML9LbD9dYQB5VXHlA+FDDo5L3buwB8wJ1ZVDd68vvWF5rHkAH54F09WzyFgVdXIr7XB3feuty&#10;nzmY8zaHG/3vWAZ0ajk4z3p0gC7W/j+Ond3//Pd/rwH9I79TQA/Me4O4P5w+9nvWogP0P2oFHaD/&#10;+Uc/1io69Rygz9VzUA6kA+cBcnVwPYB7ePCrTT2grpx16yBcOUCvHRyzlCnoIxV+KO7uJX2ypl0Z&#10;xJsDmANg12agnQFgSjzTB7AaA2hjAXdp7lT2ZQAf5Zi+rjlA3cZyQznnAWLAOUCvzpRBqzbzLPeN&#10;ij6AXln76Luc1g7WMg8TV+fZPJa+xqWP64mLZQxgm9dzHV5/lhgDdhk3H69NPX4+lzIQVGfKmS/3&#10;ZF5tmT9Aqc010j/X40Gk2PL13I+5ASkV3jr4Aae5l/n9M23q4qnPr5l+gdTUjUndGNZtNWapX5XF&#10;jWXmi9cOiLW7Np/7yH3mngLv6hmjT2C5y+X14zO//hlrjP5LVv1yDW0Ba21zMO8HAlV2HXVtLK8p&#10;sJ5xqWdN+l231D/1O6jot9YXXF/k6x97fXlfv6r+SdeX4IfrSzAlHZxvW3vvtOvhVdOWqlNik/Y+&#10;rD60C9KP2i0c/O6of5blG9i7TEm3G/vOVsp5Svhc+Y6B67HJm3T4AqyC4bFGXAo6sAaai43dqg14&#10;DsV7a40dQG7DuEC7XczFMjfIVgfrQF25+4D0irE9G+5v4AbaDNiqg3n3Y0d4/njB+9jBvXy1pV1f&#10;YA5okyY+B14GpinVyuDXbuI2VTtYYAvIA+3AE6wrL1mBMHAFidKyQa/4UIPri88C/inYreTXXIA8&#10;gO79dN0o49aS81Hbe7O5qoN1DxMo83P4PlL3yvf6eVBc1wLpfb2a3/p5CjrIDsAHxgPegXEx909N&#10;F0sf3uvxUMJ7EA/KvXbgHGDPg43EorSDn1OHdvfmbycP7ekyxX2sbx87qfPmAO0gnaoeQKd0N7SX&#10;j+IubZ4KD7yNAeUN6DWXn4WfQ1LljVH2OvyszNPz1dgtD67u1HiwDsR56dYBeB6k8/oG1GOdDl9A&#10;+WB5a8qlaAPxuapOER5wfk+nqgfW11Xc3zlIfaAg9YHq39Befe4pyBYH4IHwUR7wfdtnx7FnwP2O&#10;z//NUj+QDtCtFadiU9Z5Y4BwK9zS1W//XIM5wI4lUwBIg20GxuNzNFraUn5wpfXld/W49VVn6+pz&#10;i9/84IqlsfpR4NWBvHT3B1da2nNnw7z3xYMPDy/sH3H+2IHpytlHpy+98lwfn/ajb7w/ffv9N6ev&#10;v/NKr0H/UoE5QAfTNpKzoztA18Yo6HZxf7fg8htvvzH95JvfnH79wx+2ek1J//E3vt4p8JdOHq3P&#10;pL3197N1euzowenaxXMN/ADd+efMGvShoF9rgHdvx3dvn3av8xlcX47r7/JEfe6eq8+7y8cPTa89&#10;dWH65tuvTz/+2penf/rpj6d//eXPp//+m18VnP9y+r//4TddVw6g/9PPftL+F9/7zvTTb3+zrvml&#10;6b2CYw8DLp+xgd2ptmvnz07PFaw/W+DuPPaXrEt/8nyXXy14HunwT3TmAIvC/tZLQy0H4wyMA+8l&#10;QC8oB+TvvPL89P5rLzXE8+LKvLYe81q9tzXuzbq/d8q/UeMA/KvXr07P1f1eL4C/Vvd07dJyGv2Z&#10;gvfjjxyYjh3YNx0oeD9UtnfblqHAr/F35bjCe6f777lzuu+u26Z7bnU6wDAp8wywz+FdGajf/oXP&#10;dLmPnitAZ2LsVvD+uQHnoBygsxyp1gq5Xe+rDtDBeRT0eyoOzCnnbJ7ebg161HLr0Fs9r7K6defx&#10;AXQ7uIN0R60xCjpQ7+PVWkGvv5E7xjFrWxbqOUAH7lLb55Bu3XlS3MG6MgV9R8UD6dkcznp0cJ41&#10;6AyYz1PcA+zKdnOX4g7IpbR3unuBX9akg/MuVzs4jz+9YZyJTkGnqJ+mZBf8Om4NpEcpbxAvi5Ke&#10;OqDNWnQGom3gJs094A3IlVslX/RJSro4A9MsYB3Yz7zKgFdZn7lpC2SnHz+30Td+mDFAOxAOvvnM&#10;dbTev2ED8pPKPiB89E0ZoIPuBu6yKOYU8FjS2wPmYL2BfUXB98r7BmAXeHdK+6IOysE1QFcH6wB9&#10;b8F5wB2oU771A95Zex4ID7A3mFccbAfAQfu22+5cAvHAOdMGxndUedNNtxSg376kngP13+qN4BZw&#10;rvyR//AfGsxTp6B3e8F5K+i/+zsN5x+V6v57//lDgA7OQfrHq96bxX204LwgnXreqe4F4QFzajrI&#10;ZsoDvAewM+UAeQA9ijrTlnL6gHBxNlfMl1X0ocID6WUwH0q5tmUoH8r58APKATowB7EjZX6AO6ju&#10;9gJi/YGxsep86mPc8KDZfMpDeR8KunnAcPrFxBgYNZ/yvC2AH0s8wG4MP4flwHMAVzvAU8482jwk&#10;MEY94/RLTB3AGc+LaY9lzBxwlVlAkTcuIMiLZ7x6xmvP9dX5vAZlfV1jfg+5Fg9Qk4av7/waYNx7&#10;BsyBuuwBPxfz6aOvfhk399r1A65iAV3X6XgBKO8+Arf6qevHZ7z7A6qJmf9D7YtriceLpR8D1ubX&#10;Pu8PgpVZIDpzxwLQrmWetLuneT3zdd+aa/naX+iHC4kHvqOwK8dAuH5Zu64O0KW7N6jXP/Mo6Gvu&#10;vbO+rNeX2Poyv9EX3PoyK9Wdig7QgblUdx6sg/Rel77YNM768cMgtID0EOgsyAPsMW0nC2TPPrKr&#10;1W1ADNCjmPMMnANtZ5jz4BtcAnDwGBgEjpRpoB6At+Ebxds6c0o71Zx6zoa6PlR519aH6TMHd3AP&#10;shn47xTwBZwDXPNHedfHuN4Rvvr2A4PFuGED1gPDvPvOWm73nxTy3pgNRO8eG6MF0hvUq7ykpNcX&#10;chuUMeugbWhGreWBINgE9HYCB4mtxK8fSrzrOkIv69u9l3lA4B68l0NVHzvOt0K+uEf9jtR8fhYN&#10;3NXXeK/HhnzKjj4D52D+xIFA8oB48G3Nvbq+gBzURjHXVzvFnY0YYB8WQA8IB4JTBsYA2utuaK+y&#10;dqaeVHV1UK4sBtgBfdqivgNvaevg2/yUdcANzpPO3sr75nWtkAN37TsK7PUP7PNzeM+DFF7cru15&#10;ICAFHpA3uJenqDekL4BdHcz3pmYFtBR4dbDeu7gXnItTg0F61qhL9wakwFs59ajNwPx+avdtn1v4&#10;z7cH5/fe/OluXwm0K6Y+YL1AofoH4PnbP/fXY836zeP4M+vNAfry2eTLa8iTii7O5/g3IA3aW0W/&#10;z+speKjPHOV1q25fgm5GSefFNtVn0paC8o0P2PxtRQG6Y9Nun3Zv9p4u9wH3zLhtD9u8b0Wnvcsw&#10;2PZQfdGs313noD938Uwr5DZ/k+IOzr9eoPzBay9Mrz7zZMHo49OLVy40oINqZ6JLe7dx3BvPXm5z&#10;dNo33nxt+sV3vt1gLpVcivsPv/rl6b0CS2n0jxeYP3bEA4GT03NPnJvevH6lgdxa9hyxpmz+5y6O&#10;/gH0HQ+unI7V38Xp+jw6WZ87V04enl5+4rHpW28VoH/jK9M//PiHrZ4D9P+r4Px/lKeq//PPfzog&#10;/Ze/WPT5ZSvpP/v2N6Zvvft2A/qLl87XPZ2YrhSkA3Xm+k+fOzldfex03y9l/cpjBe/1OoA7gKey&#10;e9DwQgHz8wvF/fmnzpd/YnrlmUvTy1efnF65eqngXaq8VHhqOdC+1jAuBf5Lr780vfvqMsgDc+28&#10;OHCnuAP5+MT0jxLv4QCAf61+Di8/c2W6vlgHL33+ibOnpgunTkwnDx+aTh45NB0/dGA6tHvAuzXw&#10;1PdNDz4wPXz/ymnNynumB1ZYA39bP8y+97b627ilQLpg/q6b6//qAtQp58PsTv+ZBnCQfvfN9b+d&#10;cr4A83uqPgC9/lakr5dZew7Uwfl9t9bfmbYC9pHmflNDOrODu9R2UE5F743iFoBOQVfPTu7gvI9Y&#10;WwL1WxrOeyd3Sjo4L0jP8WrU8+0F4iDdOvQ+K126+0JNz5p0cL7l7gKmAnOKOpPuvq36NJirl1HS&#10;ATr1PBvF7a4Y30D+cH12V5xFRQ+c80l5Vwfnj9TcNo6T4n64xj8KuAvKKefWone5Ygyc83PVHIwH&#10;zqOuN5wv2geQD0uqO6DlR9p6fW8pWA6QB8K1DViv7ylrl9PWjQ1cB9KVGWAGzmLKAXd1FoVbLMD+&#10;Yfge0M28LqasT/o1gBdoL5UXMD4/u5wFzG9U0kE6MA+IM30AdnZhb19ATTkH0YA86vmyaj6AXTsQ&#10;B93GBLzBOiBXHmnqd/b6c4AtRb2V84qBcPVAOjAf7fU7fOtt3Y9tuvnWBbAPQAfmAH17XVvdXBu/&#10;ePP0W3/827/dqjkwtylcq+X/6T81pPcadN7RalX+U+vOf/d3+6g1688/VoDuiDWA3gbOgbkN4v74&#10;IyO9fZHiHvtYwXjg+kYVXVwssB7YVg7EB8KNab/YFV65d3YvA9I2oAO6DehlQDwKOUs9IK+vObSB&#10;UrC93HeAeqBcORYQHzA/AB+sZm71oZQPSAbTgfMluK86QFUfFnhfXsMOtpQBHyAV48e4v2qwBJNi&#10;+rHMyQeS+XmZB3DKrsFurLP0M5ey+dXn84Az5Xk/ZTafgwd3LP2Zun7xYuaZ1/UHh7zrzTdNS7ty&#10;xuRa8YllDK/Ocg+8+Ljm2Owt/TIm95Oye1LmUxaPAq1sngB2+pqT1ydzB2Tn49PGG29M5jHnHJKN&#10;S/+MidcPPINo18n95h7M5Z7Ac/ep/hmjLdfNnMpM3+wyz6ztB93GBsaNVde3wbyuD8JznSjpgfQ7&#10;6588QF9R/6wfuBuc+8J+W+8aDdCBeFLclTfcd3uDuRR3a9OXVPX1qxrSA+YgOmvAA+ZgGZifa/je&#10;Xl8ynVe+a7rw6L6F0g3S97RiDvZS5h8/uq+h+HTVRxlc7yqY3tEeuIupt4peMeedg+YRW94QjvW6&#10;9N1jozll9wnQ2VIq/f6tPT4gfmBr/TOt1wDQWyGv16SNAq+vMiB3rjlQ1y5NXN/lVHiQVrAPhKtP&#10;b8RWZfDb6fDV1uu6CxBAOSDVJq4OsIF7jgVzZvZOcFc+x361SitWBiwBfJRaIGmnceucgaH1687q&#10;BtrgG7w/WoAMwPdtKojcUECq3UMDQF3m/fXeddp81XljjhWws0B6AB5kg+7jBcEBYan5KbsP5507&#10;2/zUQT/TUe72xZjeUG6hcjfw1usaEL25YVwdUJvr0HZZAwOC9bdhnDI47t3dq/7IzrHu3XjefUiX&#10;dy1jePUB+B4Ebe351aW0g3DKeavq9Z6C9QB7x8ovAT2Ar/7bC+CBOwPy3e7hSt2z+7Obu37avCY7&#10;uvP6gOzNa+8roBwp77ylKAFzBt6pwDacA+jWVRtHQWdgXJ1aDtID5sYAaununfJdfk31AdL33zmg&#10;fW31e+CuLy7BO1inuPP6aucBPNCmpPPLqe+ORBsby620MVwZaO/14rcWqC/S6fuaNY/0eBu99b1a&#10;m179A+xr7nW2uyPj+Fsa2nmqOQB/sPqJrb//zt6tHaCDdRC+fb2/A35Vl7c9zK8qv7L+juzIv7I3&#10;yNy5/v76LNg1Pf34iemtAm9g/p3335q+8uZL05ffeKHV8pcKzJ+5cGp6+emL01sF1KAczFPWwbrN&#10;49g7BZvffu+d6Zff+870T45AW6S428X9/YLJZ8+fmZ46dXS6+OgjDb+vFMRKi5cqTz2n3oPzr7/1&#10;al9Xn/MF6Ed2bJr21e/Gzofumx6pz4KT9dkE0C8dOzi9WUD8jTdea0AH4v/3P/79gPMC88A6OP/X&#10;X/ysgf2ff/aT6R9/8qNW23/+3W9P3/vy+9PX3nilFfRnCr4B+tMF45dPPzpdf+JcQfnpBnOKejxI&#10;v1zgDtD5J08fm5594rFuu3zuxPRs3fe1C2eW/POXHu+HEdcvDXB/8crF6dVrT3X59eeuLBmAf+uF&#10;a2VjTTuo71T4KgfO57AOzqPAN6hXP7D/5Xo9gP2dhRo/IP756c0XBsCz61cuTS88fanT6KXPnz91&#10;fDp34uh09tEj04nDBxvepc+D952b1k/b1j/UR8n1cXJr7u918Kvvun164N67GuCdC7/itpuHOl7Q&#10;fW9BNjC/q2BcGZyvsL5cW8XHuedDMb/fbvaL9ef3UcjLQHo85dz55zkDvTeNq9i6Amy+U9tvAHSp&#10;7Wwtdb1iwDwK+qaC820F21mLPs5EX1bSpbfvWm39+fJZ6OA8Pru5B9bna9DBuBT3pLm3Yl4QSz3v&#10;Ol+xvQV+No17BHhLVS84P14gfLDAL6DeKfBVlv6uj/KxAtOlNegLOLeLOw/EA9+PFtTyoDygnrJ+&#10;QB3Egm8AHGV8Duwguq2uzYsHvJMWH5BOPbAc+A5IK2csr1/6aDd3IJyfg3rKLH3mZVCuzMQb9r1X&#10;9R7yc8Wcj4Fy7QBdPeeaS3kPqKsHysG3dPYb1fKD1Q7Kl2IFy/p36vsMxnlGMQ+sq4N01vXqD7aZ&#10;WFRyIA7KB4iPXdlT1x4Qp5Zr4zfddGv526fN1Q+w/1bOPl9SzKvMoqSDdmnuH/kP/+f0J9Vuo7iP&#10;Vqw3iStA/0gBe1T0TnEvOP+TgnZg/rGqM2CeNHegDcID6HOfNeo2gmMflx5f8cA4k9LeMF7grDzg&#10;XHuBesG56wSsG9gLkvUHzDxgjuI+5hmqfIBdXCzedUDuHM7Vzc8DdCA9N/D6yQL2JRX9k0B8wHuA&#10;XOxvFvCcOZdBfcypHNANtMeAKB94H+PGfDf2Mz6WeubVB2DlWtrTR9zcac8cxojPTTtg067Oixmb&#10;mDJIy5jMnzLoU3b9tIkZz6d9Ph+gm8dT1pY50z/lQGbuVzz959A5oHWAbeZMu1jKmTvzgmoe0GZu&#10;fZXT79+L5xo8YOW1x4zLWCaWazVA13vR5dncgerEQLG5A8qZN+MyJg8G0l9cH22Z2/1l7v45VLyP&#10;UVvMzYB5rqdv4jEgDuz1C6w7Zg2kK2cN+oMr7qkv8vXFvr7s+5K6zfFOBeE7Hlo5ba8vt+PYtXun&#10;nfWlV5o7U+709k12En+gdwu3gRxIB+sjtRr0FQQV5ILzUwW/Zwp8Lxzb18B+ugCZiQHjAfLWlg9I&#10;j1HTo6wDdynm7EzFwPjZ6nO6YPz8sf0N6OoB9gbumg9MAmJqe4DTWmxwDZpHqvzWVr2zsRwop76r&#10;H94hDXvEpMSzlI3XxpQZME+qu3KDdr0vzLFloDgbrUkxp2KrSxNnvTZdf+PA+yJNvtX0sn0F7c7X&#10;VgYXUdTB+VgPXfMVvAbeA+eAHfCNdGrw4kzo+kdL1S0wB4kgVtmmbv2+1bXmgE5Jp4ov1SnkBbeA&#10;F5yr9wZwZWCXAg6qpZgHxpXPPFI/1yP7pjOH6/dh4c8dPdCmnE3gQDQDxq4xB2xQHQgfID4g3npx&#10;UJ14lxcbxPGAXRl8Zy4wPqB8pOSLm9vGcMreU3HzW3tuXmvTO+W9gNx7B9KTLq8deLOG90UZsOvf&#10;cL+A9kC6Y9aA+db6OY3j18axayCcAfJOaV8cHdbKOnBffU/vDA/IA+edyl0Q3juUL0B9/f12jpcK&#10;fmfB7PDiWZsOjG2uNnZDH8Ae0/7QioLgsoA5eA+w89T3OcRrX1XAruxhAOAe84818IH3rIVvZb76&#10;BfSVM26VHeLLd1p+mbp71M/Gb+5JjEIO4tfdd/tQy+uzTJkav6k+y4A6VX3LwkuHt2kcFd0Rhj5D&#10;rp0/Pb3jrPOCZcerfe2tVwr+rjeQv3T5wnT1MeA5YPOVZ55sk/auDWjzXyoI/PHXvjr9+offn/7t&#10;17+e/uGnP5l+/aMfNqC/W/D+fEEs8KVUO0LNOecAXbq8decgnYqu/nbBqns6uW9HAfrmaY/fl8VG&#10;cVLcj25fNz1ZfzevPPnY9PU3X5t++LUPpn8s6P5fNolbKOj/s2Bd+b8XoP/bL3/ekP7fCtr5fymY&#10;/9l3vjV9/ysfTF8toH21QB+gU/mvFmRfazAfBrxj6hT12DN1j5fOPDo9dbbA/rGTH/IxAK8PeH/6&#10;8VNLBt6v1/0PmC+r9+eFp873e8y/4sHHtcttzo2nvIN4BsABOQPsDIhT3gE6cGf6AXjWSvurL3S/&#10;hv2C+Vbxa4x5skbeZnY5Uu7pej+unD/TR8mdK3i3Dv7kIwemE4f2T8f27e7z4K2B37VpQ33mWsry&#10;QH3urqrfv3vr/6tNIO+u31dZK7c1oK+q8spbZa3cvAToFPTVFQ+cM+vOA+jAnIouvf2BVszHeehr&#10;FvagY9eq34PVZu15A3v9rw+ks8C5zeIAuh3cpbnzm+4aZh269PeR3r5iYSPVfes949g1trQGvaC8&#10;N48D6lUH6gH0APk8rV3KuzZlR67xINwadEDea84LFIF6K+riCw/Ipbkfrz7ZIC47uUtvB+hS3ZPm&#10;HpUZmPPgHLQDc8DbMcBd7fq3gl59AHHU9MAxi4rewF4mxusHktWV27vWAroD464XyNZHPX0C3OLu&#10;JRu8qactMA6+tbcqzi/aAue8eAA8MK7/3FO9tS8dkVY/u4N+JhWLGg6ewbm+AXTlPjpt0U4dp35b&#10;S95loL4A8wA4FT0gTi1X1gasE89c4Bp0U8oD5vyA8Ns7Hmi3Ozsop5jzUdDZSG2/vdqGwr6+vgP/&#10;1id+d+zennXnWYeuzJSp7A3sv1MwTl3/T7/bkD4HdJvEfbSgnYLuiDUp7SC9j1srAKecA3GWctRz&#10;ljowbmD/+IDyrDePoh5Yn/sAtXGBc4DcgL5Q15k+AfHU9VmG8aGmA2teHTzPoTygHlh3ncCzdmAd&#10;GNdmHmVzjvbRF7yaw7z6DTheTn1XD6Sbn5kHvGrnc119Mn70X17LPm8Ho7HMMcYtQzv4UjZ3rnXj&#10;WGAmPq/P52CgLeMCmjwTV88Ylusmpl+gUZ2nloux+ZzpowwC0z8mHtOWedUD0QHQ+Tj3ws8BNtdn&#10;xsxjPW7h08aMV881Mjb3dGO8y4t4+mUOwJxrpi/f112UvUb9jdMXbM/nyH25RsbkPozl85qVsymc&#10;eh6IiHvvgPeH7m8B4+Ba39S7XPcOxJPWLnZjHKQrB96tQV9d/5Dvv9sGVONLvnPQfUndVl9adxeA&#10;76Yy1ZdaEL67AHzHuhUFneCx/sGWB+FHd9U/0gJNajkwl/KetHftx8BvQXpMqjsPzk8UIKuDd15s&#10;QDXl23r1sTN71PUG9EWs28F5xR4rDxgdMQbCmbg6Vdc6apCZ9PJ4ECzeqeh17w3sVQbkSXMH6epJ&#10;l281vb4Ud58FvJ88YHf4+odc49WdOa7NGewBd2VtQ5WXri9NHDCCuhqzHdCtLShcu3RvUdtBescW&#10;fq+YdHRjCtIp4nYhp6hT2Xmw2kp7gTxAd+4zD9hB+bZ1qxvaAfvyRmbLai54zJpxBr6p3FT+AeJ2&#10;6t/e0Arqs7bcGG0UdP15iri136D8dP38zj96sEB8f9vjxw60XTzxyPT48UPTY9V28eSRBnWQzgA6&#10;6LbxW8Da63NtSjRTB8VgWl9lwA2YgXaAPUCvH0ta+7E9doR3Dr0MhqHa67dUXgB6DLjnHjJnrhEL&#10;lHt/h9Lu57ZhwPnCtAXAPUDxc+DVN625r/4m7+u/TeA9jmSrL9IVU2cetMwftiiDzUAnA+E5Wmwe&#10;p0iDdOeCr7+vvrxUn1beC3jVe6y0+IJfZXHqOji3V4X6xoqvKz/GFAjXuAf19yCgYlHbB8x/scvm&#10;FA+QA++5+i4mbZ7ST91vUF8Au7r+6uCep+5H4fcgYYC8zei+MNad132xsQb99lbaN9zv4cRtnfq+&#10;pkB/Xb1Hlnb47LAG/a0FoDsL3W7uAP3dl64VKD5RYHqyQfKZ86cazinCL1252MD6VEG3HdDfeu6Z&#10;6WtvvN47q2f3dJuxSXGnoL/4pJ3SBwSDeinyUtlznrr0dju5A3SKPIg/f+xQfZ7WZ9TWh3sn90P1&#10;t05Bf7Q+Vx6vv6+XC3A9GLDhm/XlraD//a+n//VP/9Ceag7QeZCuDNIp6b/8/nd73NffeHV67emn&#10;Os0dmFP63SNTB+YjpT2QHkW9XkvFQPgSfBecKzPwLpb2p+o9Zk8/dmIJ6udmvmfrPfZgwgORqPAs&#10;0N7g/sylhvYXr4w0emq89fDWwLe9cK3XuTPlpTXtCzBvOC94l17vXPnEA/0fvP5yx0B9x8reqnZt&#10;jpGzC71N7K4/9USfB3/5sbPTpbOnx1FyJx5tgD9+YG8B/J7pyJ6d06Gd2+ozYWN9LvuMfWja9MD9&#10;betX1d80iLdx2713T2sKpB8o2OYB+uqyVQX1DxS8r7FvTNUb0MsevJNaftu0FpSrl62rWNLbN9Sc&#10;G++9Z2kX94331P/6FSsa0pW3Khegb16UB6APKJfazmcdelLc+T0F3L1Z3P1rWknvXd3BekF6jlfj&#10;pbqDcx6gR0mPgs4/snYo6tkYjgfosaGgV9sC0KOoZw06QKee8+DchnGJAVHKcQD8JHh+cFlhzyZy&#10;QDgQD8AZaA4wA2wxgC6WPqyBelEGz+BYOTBu3vThmT6Bc+Vur/vTX0w9UD5fb55yxrVJX5+1i/XY&#10;eu0U8MA5FTxp7J2evigfq75UcxAOuqW4Z2O4R2ocIA+Id/q6n3uBd1LZA9rjeLSxAZw6iA94q/PZ&#10;DE55x53Lu7S3Al5wrQ3Iq4PytINxljIY31ll3lrzpLPPwVxsAPrCqr6Bgk4hB+dLKvrCLynoiRWI&#10;//H/+R9aQc8Ra3ZxB+gMoH/Mzu6///vTn1SZNZy3kv7HrY4HzOOjpoPvPymw5wPtAXMGoAPjTDn9&#10;jE89oJ15AuDaxePTjwfBgXFeDAirZwyAZmC/fc0ZGI8PQPPqgFxfc1LLxYFpAJyPqbMAu7J5wZJy&#10;QDzePDxzrTlIs6S6s/TN9VMPzI/yPFX+w5AslvbE0g7Y+PRRNp84m/dVBnYpM33EzD1v4zO+QXIx&#10;3xzQ530DluLz+XKdf68t45k2c8SLpY96YtqZ1wRI055xuSbP0gZkcw8sbTfOmzm6z6JfTKznLm++&#10;jLNOPtcBvbmn+bh5OX3zYMJ8Xot62tS18TFtPLU78xjTkL+YH2ynb+ZvBX2hwgfGgTjTpr++2sX0&#10;EQ+kr7jjjgL0u3qDHGvQfbG3DnPbQysbyCno1prv37ym09iHUl4f2gXd4Bug83Zub6gts3t4Q/tO&#10;69F92aVWP9x1bWDdxnFAPMAuFb5T4gtWAfujDcYbxvruMmvTqedJRR+p6SNd/WxB+JklKJe6Ps4v&#10;p+y2Gl4+Cro+OSqMj2p9WJp3QS5ozvpxQG0+rwt4i0mVl/pOvT9Z3npzgK3vuKaHAPWPH8jXfQDy&#10;qOw3+lbe6z2Jgg+6d6xb1Sm2oJti7iGCe4y5Z/2Ud7XaPkDe5nJR16XG79y4piHd+nNKOyBnIDJK&#10;OzhvoC9gBO2gECgCdEeC2WWcyg7Sqb37tw7wzO7p0smBKSAH6YDc2nE+ZXCuD0A/sZ8aXt7ShEf2&#10;tAfn1PTHjh1sBR2kXzh5eDp//JHpwonDDejxYicO7m5QP3tkf73H48gzSrZd1YH4UOsHLEcND6DH&#10;wDfTzgZ8ex1+Jjs6BtRzXnpAW1m/VtIXMXPzVP5RH2vYKezq5gTn3uPD1Zento+lCLIb6me0gHfv&#10;e9ae71i/pt97ZQ9PepO4BZgDdWvQxdUD7SM7YgHnq+qLSrVT4gG3udS318+cUj+U+VXtPdjZUu3+&#10;7gH5htX1xaczaO5u0AXlsmoC6hvv9yBvwHwvhQH9VbehZO9dsWYc0/iQdd0FxOxB68mr7nSIQDrI&#10;v8+RbAXUK27+dMO19e13F6SvlBbfsdEmRoUH7ABcTN8Gc7C+WB+vTfyuL/ztGGv+8saOhwog/gsN&#10;6hT2VXd+rt5Du93f2n5D3feOeh8s23jy9JHp5QJxUC7N/ftfeWf62psvFZQ9M731/NPTG88+1Yq3&#10;3dqjmEvZfvJUgSY7fXx6/Zmnp2+/+8700299qwH9H3/2s+lXBcHffOfN6Z0Cx2cLainooNccUtvB&#10;eJ+r7li3xQ7u6u+/8tz08pUnpytnTkznHtk3Hd9dv/f1tw3Qj2yrz60qXzi8Z3q+YPaDgskffPX9&#10;3giuFfOyKOUBcmWArtz1Kv/6B9/t1Phvvv3G9HaB5xzMla9fLCiv8ktPXVgCcgAN1vmsU284X4D5&#10;E6eOfgjUQXYU8yVl/cyxbgPpUdfFeXa1+l44fmh6oj4b1PV98tSRcZ1qi3+6XvuVmvNa3YNd5591&#10;v088Nl2v8stXn2yAtyZe+vxrz15ukzb/WtWB+6v18wTv2UU+kM6SSg/UY4D9nZdf6LXu1Pak1uco&#10;uTf6bPinp+dd95nL07NPXpyuPH627ckzJ+sz7cj0+KOHp1OHZH4VxO/1MHN3fX7urP9F9b9qo70s&#10;1tfvpL1D1k7b1jwwbVpVnwsFyhsK5NmDBdsP3X3nEqBHQec3FOQ/fNedDengvDeHK1tf/SnowJx6&#10;DtLBODi3Fj0epEt1n0O6VPet1WaDuIZzUH7fMOntraZXWYp7dnQPoPMU8wB6w3nBNuv0dmenV3kZ&#10;0Kutxjz6cH1/eOihjlmDDsYD6NaiK1uD3rGC9aw/7zT3gmL1sxvq/1CND6ADcvU5DLdiXvVA+hy2&#10;o4YrN0RXPOp5YimbL0q5+NyMEw+Mz6H8xlj68XPL9ajd7jXgrW/S1xmwbjgv4OaltBujjxgY9/Ci&#10;N3kro5brow18j7gxqxraD/aYsZZcjKeQH65rdQr7QvWWsh7FHKzzQFwbxVybsv5zhZwPeAfKqd3K&#10;Ucnn6rl4ABycZ205MF//hZs6rgzY1anm0tv5dZ/7woePWZur6HzqPECX4v5R/Rfp7exPfu/32j5e&#10;cD7fIA6cx6KgA/LlNHZg/vElUJ8Dd0xdH5Yd2+dQzuZlcK3OZz6AnDZ1HninLaAeII9pG+0U8P86&#10;83/eUAygAbkyD67HmetDLQfnAfSMCWDz2sCiOm8cP4d2/QB7xiXG2ylemZ+PB2iZV3vKTDl1kMXr&#10;DziVA9MsbZlPWzw4TFva2bxuvH4BycwN2lJOW4CPT3xumTcgqKzvfPx8TpZ+yuaO1y9jx/uwnFpu&#10;DG8caJz3zbXVG0zLM31y77lG7jXp52mflzPn3INVbYFcMZb5lAFx2tN3Pm/mznje2Hj959dL3Lj4&#10;9LmxzevOvExsroSDfVBtPGsgr3ZQnrL2YctHrOkrlnZwrr+N4ijo99U/dmvnALov/1vWgvSR2r7z&#10;4fqnW2AO0qW0S2HvjeHKg++ksgPvLpfXBtop6M5IB+PsUdBbXySPFEgeLqgE4VTvMwVo1n5Lb7fe&#10;GUgrZ6M5cw+1fEunwgN2Snmgu9PeG95t+CZFfYA0GNcPfAN1NpRyDw6ArNTzcTRYb+ZW9Vayfdld&#10;QLpy1pwfK1hnZwrOH635qfLgXMxO7mBd3+63APCo6MrZNZ4BeDH9KeLm99CAZfO7Ppe85jc3IBeT&#10;BWBndd79H/UQYDGWok7VBveUdSnyvalcWafLV2zbuvriVP5gvSfMWnZ1oG6zMgAKLOfqrrXVewto&#10;QXuvqS6bw+6hhlbXHSnjwL3Xnu/d3vEo6X4WwAekZzM4AE9ZZ5T1pL0D8scfPdQAz5bT4Pe3mq7t&#10;5IHdBfd76j2o340Cd1CtHCgH8H0/CwAPsCvz6h48BMK9FlAOqM0VUDc+/cf40d+4+XziUdNBvLI5&#10;8z6Zd8D5OH7NevYD2mqucRybn5Wf48MN7Z02XwAfRZ1i7u8zSrtyn6VeYK4ckM/SBX5zWcP5g/ct&#10;1rbX37HsieqbNe5+7kmlB+UyaAA5OLcfhR3fKd7gl8IMroE6hZxRy8E5AF9bAAzC14HdgvWHC4TF&#10;21s3Xu2A3X4W66uPOnhfa118Q/sXp3tv+tS0uoB6xS2Ol/p0w7ryyoLtUa/ybZ9bAnf3dfcX/67G&#10;DsDnwX368BkjPtLtrX0veK9rSuUH7CCd4r/r4dX1ebOzFfRXrz3ZgE5Bl+b+5dcLyqpud3dKuhR4&#10;a8Ptus4D+ueffKwh1g7n77/60vS9r3ylU9uluFt/bj36t955e3r58hPT44f3T08cP9yQTq02R5Rz&#10;HpiD9pTfK0B0FrqU+EsnDk8n6vOvFfT6TOAfq8/SFwpOv1ww+YOvfmn6h5/8qBX0+drzqOb8v/z8&#10;p8tqevWh7v/o61+t673RO9AD8OetFS/QBeVS8l8o2FW3Hl2mACC39lxf2QPqwFv50qljS/UlGC+b&#10;Q/XlcyPlXVzWTMBdO3APiPe4xwbw699jqv3S6aPtZd/wQF52jgd7mRe0u465bV73jAcOdV/PXDg9&#10;vbh4sDIA/uL08jOXpleuXZ5eunppev35Z6bXrl9tMO+j5ArEwTsP2sWAeMA8UB94T6z71O/COy/W&#10;PNevTW885wz9Avjyr117uu2ly5emZ5+oezv/2HS17PK50/XaT0wXjx+dzh87Mp0pgD95YF/9z9hR&#10;/9O21//XzdP+TRum3Q/X58b69dPudfWZUbazIJ5tLojfZHO38o5Z27jint4cjoIO1plj1rYUdG8o&#10;gN9W/Zj1512uODhnUt1zHjpAt2EcOM+O7lLbd5YH6DzLUWtR0gF6VHQbxQXMWTaJO1jzUNOlszNH&#10;qrHeOA6gF5wff3h9bxbXUF59QfoJm7OtGxvGLR27VsBLQQ+oA25A3sp41WMBdsCrLdZwXnEwnPXk&#10;+qgHkAPpvBgfkGdU7LSbM+MSiwruOry2ALm+89R2ZW2HCoyp3QxMB+bVG9LrNQfCmT5Zaw6k2xZj&#10;qd+Ucn6eus7myngDevXjtQXMA+lMOwgH5NkILsCePlHYxVgfe1ZgDbTnEA7S4wPqylLYgXjDeBk4&#10;Tyr7XDUPmIN1fbR1ua634aYR6xT3KOVZe64spgzO/+i3f3sp9oe//X+MNegF6x/93Q+nuIPzKOjW&#10;oX8EuFf9Lz7+8VbQKeQMjIPjAesfbaAG72JRvsWWywO0B4yLLUM6+OXTzpQBsbHAO2Ae8BbnjRVP&#10;n4wPUIspezBgkzgADsqp5+AaEGtnqfNMjGo+YtR469WXN5NLedhIkweLQw2nSI/N4rQnHi+W8R4E&#10;uA4gFtPHXKBR3wB16tpZ+jdI/80Aa3FenDdm+OVywDs+sfQXS18AN/fpA/Zu9PrwzHxpyzgmBuTm&#10;ffUBifO+ibd9ahlszas87ydujbm+wFM88/GJ5brpx4zXJ/OMuQbEigVkeXFzpP98DvNnrDpTzn1m&#10;fOYCrsrpx6fO9FFPjNePBbCVefekz/yBQ8ZkDXpi+s/HZN4G8Jm5v7zWL7pmIP2GPpnLtRvWK9Zq&#10;e7VnLToD6L1J3D13TQ/dJ4UWoN83bX/ovlZvdxWY95FqC/U8gM52rKsP4A33L+3sbl36UNvX9np0&#10;NoC8oMMa6wLRw9vXTYe21j+yAlxp6taMW1/+2NG908n9vnRQ47M+/MGeS9o8BZ/PpnPS3AE4+E7q&#10;O4inRvOtth8YSjuIp3pTw/W3Nn352LGC+ar3vVYdKFPAeYBuPnXgHjAGy8f3S4kGotKiB6D3cWtl&#10;gfYG8gWoA3KwfmhH/aOueOZ2Tx4msE6nX5iN5gL6LGr9UXBvA7tDOypWrw3oV50SP/wAeQb8G97L&#10;oq5bE74fwJcBdJvOiTmmrG0Bq+BSmdreu8MXPI5dxgvYFzuO7ynoHOBY/4ALKLc/dH+PBaKgdEDx&#10;OPYsqrbUd4o7IAfpLOnvFPYAOiW9obzK1HYp71R2X7p5AO/LfPcvcKdaA3dnnucINUZR77PPG5pB&#10;9ofXmrtHrxNAq4PxjG2wLzu2b6x9H+vQx+ZxA8THg4AxZijxDNTH0iftiWXMeK+X70c9bT2m7hXQ&#10;W+fuIQqYB+78tnq/lx+iPNjqu5/HyICwhGFsDhhw37KWYl5frqtORV9S2AvmgfmmB4D5vQ3mNwI6&#10;1RycA3NAvraAHUzHS2MH7qsKgkE7IAbcFPIHCr5BO0DXB5QD8gfB+QLQAbv4QzWWGRugX33bZ5f8&#10;moJpcO06IN71efW1d4/d6APlyjzF3NFxytbHU9utj5cabzf7bF5HiZfG3wp6/T49UcD31gtP98Zw&#10;vQb9beecv9SQDswBemAdWCu//tzlVsKpzS89dXF6/5UXp+998P70Dz/+cavnAfQvv/rK9HIB74Vj&#10;hxrSATrwtv4c7DuqDZAzcA7Sx/FtA9Ap7o8f3tsbxO19ePVQ0etv/nh91gF0u7AD9H+eKejZwT1A&#10;TkF37BpQtzad2g7Qf/KNr03fevfNAvRnpqsFti9JI++HDmf6IULDeRlYB9+Ucw8MeFAeFb3T/BfQ&#10;DrLB9WVK+dmKnz/VMfAMvqOYB7j1Vb5SUE011wa2kwqv3L7m0A7KzXtRvcZbJnNpMVeA3hzG+AzJ&#10;9TKXNHsAD9ztQH+1fn7U9xfqZ/RMlYE7iO/U+SrbzG5ZgV+k0Ze9tjheDry/9/L1VtVB+bsvjbry&#10;ey8XtBeci6kz9bedI1/2xrNXp7cL4t+ueV6+cqnPy3/16fq9KoB//okL03Pnz9X7aCf9M9Olk/X+&#10;HD82nT96ZHr8kUPTmQP7p+O7dk4n9uyeDm+r/11b6zNlY32+bajP5YcenA5UeXdB7vb7V0/bC7R3&#10;Sq2/994u29UdmG8tMGfbV93XkM4AetTzrEcH5kl3V84mcdag7yuATpp7+4V6nvXnoDx1BspjFPRO&#10;dy8op6Tb2d0u7gC9lfPyVPWR5l7fKaofMD9SHqTrE9U8SjpPKQa7gJxRy6nKygC3obz68inPoVs5&#10;lhgf4A5gs/RRnsdb4S7LPGkH6lk/zub9eIq2viA76eiBca8hcXVlgK6PunhUcW3K2qjnIByUg3Pg&#10;DtYp54H0gxUPoGfTtwZ3cF/XAPBJZw+Ag/SksKeuPdCun13YATbwXgLy24YqvrxD+1hrHqV82Rew&#10;Vzu4n6eug3B1tv7zXxx+oaJHPafGA/RW0mvMb4FwKjoA54E5D8oT/+OyVtB/Z7E53FJ6++9Mf7wA&#10;9F5/Tj1fGDinnjtiDZjPFfQbyyA79cA3kFYekE5Rn+/qPiBdebQNSA+MJxbwzlxzQBe/0esPcNV5&#10;sQb2BZRHNVfmB8CPlHht4gw4i5nHRnBJXc9adqY/GOYDz+JR0M0jpi0wrS+vX0BZe/rMY2ByCcIr&#10;DqjE1BMDgLy4duPAV9rm/dM3ZWZMLDHtGcczc6Ysrq5v2higUw9Apk982nO9efu8rg/wy9y5N/Om&#10;n7TwtJnX66Kkj+uOayun/cb7ynuQPtpyb2LzuHLuM/fg/uZ9039eN4byzKctKf4Zn3kzPmvNU9fO&#10;XHduuZeAdOzG+cDz/LWzjM149yjtXb1T2cv0M3Ze11fMenYg3unsCwgPmPPgXFkctAP0HLO24YH7&#10;Jsc4AS5p1lK/KeidRt0qef3zBNgFmnZuD7iCaOA+4B3E14d8xXfX2O0PrpwO1JfHHQ+uaDDfV+2U&#10;dGntwNyu7DlODXhTzbOW3XXM3zvE11hr3lvpLrjk9aPKBtbBeGyotQVo1S9tYkCd2q6sDRhT6Qcw&#10;Kw9oT0wfrx8sg19QDtJ50NtrwsvAe0AdoDsXXR1YB+LBdUO8a9ZY5VbdtS3A3BFl2pVtftfHwBV4&#10;A3z3ru+Jei2nH7Emmxq9perbppMF7Jmj1fW6/8C5MblnGQPZIX5ffbnnwW3XF+u4lQEoWFQHcTaa&#10;A39UXp45I5xJx2ZUW3FlqdbaqO47CyCzYRoYDQwDdtc5umcAelR3yrq0995M7tCeBnCKuToP0ME5&#10;NV3dF+6Ugbv+p6PGL1R3afEpi4N5ngrPpLYnvd0ad+3q7pMSH2AG6eogWrvUevDMtAPwnuPg7u57&#10;rPqKGaNM4Wf6DHD3s/H+U9xHmr3+3it98h71bvYLZd6DBj8X5QC9sclsAPQeLAB3D1fM0ZsHlgFz&#10;QA7UN95/T3twDsTbN6jfM6CcQm83+PvGOnPqctaUg/SUx5r0kbIeCF9VMN2qdcFvVHGp7J3SXnVt&#10;+oFtcH7frZ9uUAfn4J0Cv6b6Afi11a8V+po7vq9T81Hh0099KO2frblunVbd/oW+JvimrIN0fuWt&#10;UuVB/BenOz//qWnFrda221X7s9NdX/zMZP39wXoPHz+2v6Ds3PTmi09PX3ptKObvvnh1+tLLBeav&#10;PFsAdaV3bu/4AtbfKd+p7gV3r129NH31tZcLdt+ZfvHd70z/8vOfTb/+wQ8K0L87fePN16c3nrlc&#10;EHusd3B/8sSRPuPcWeegPGnuPGAH6R4CvP7MpelaQfOF+j0H4/s21Bfu+nw9sHHNtLc+s0/VZ9iz&#10;1U5B/9k3v7YE3//PP//j0hr0rEOX1p7UdzF9//mnP55+/PWv1rVfn95/6bkCQmvOT7aKDtZ5oG7d&#10;PEAPqI809zMN5oFyBtyfLICWjWDNviPaQPdc+QbWc594DIDP1Xd/+3wD+YlH2oB2QD2w3stlqgzA&#10;Qbo+zFKZ7r+ImUt5KO6jngcAaY+JW0e/tA6+AB6492Z2ly92Cr3Ueuvh1aXT28zuzetX2zMQzt6u&#10;n7UHKe+8OOpvFZS/B9qr/OZz1f/ZGldwbh+DN649XX0L+BflN69dnV6/emV67elL/Xv0wpMX2l4s&#10;gH/mXP0cHj/X8H7x2JHpiUePFrwfnM7ur/+1Bw9Mp/bsmY7vrM+urVun/RseHv7h+kwueD/w8Lrp&#10;4PqHp30F8TsK0NmuguyhphdsFaBLdd9TYL+7IBmgg3JKejaJswa9fYEeQOdBOCCPAfb5xnEBc0ZN&#10;B+f7Cw75HL2WY9YAul3cWdaizw2osyjpAXXqeR/FVh7UsijnQDj1AHriqQe0wbh4oF0MRFuTDrT5&#10;xHreGpd5tPMZl3bxALezztUD5kw/9YB5vNfSaeoLMBdngfLUE2twD4gvIN54UC7eMF5lwM6UAfXB&#10;Ki8Beo07UHXQrSydffvtdyy1KYPybATHiwfcGfC2O3tAPQa6xcA4SFdX5jcUZOsDxMF1lPJ5WjtL&#10;Oyi3zrw3hVvs3g7Q5/ZbQByks6jogFy9lfQFoPcZ6AAevNskruD8I+Up6A3pBeR/bAO53//9AekF&#10;59ahRz0H4nMD4wHrQHhgfQ7ZdmVfBvehqI9092WAB9JzS5wHyTyQZqnP/bxPA3nVA+f8JxdwzjPx&#10;ObjPwV5cOYAe9R10S4Gfp6/rF8AWdw2KdYP8J8fmcfoGwFPXrt98rgDxHNTZvJ3/zN+MOMhPu3Es&#10;gM6DNe2J86kz7YmlfGMs/QOLQC3trsO0pZ8+TIxp9zqZPtTutGu7cf7MGZDMPJk79fk88zYeaIrl&#10;XjNfrsPEAq3i7iNzzK8dkE7dmHlcXz595v3MC1BTZwA9dX1dM2P4zCc+v7a4MYlnTPrmetpy/2LK&#10;8/eAV/9Qn/IN4gXV6u4510ubuocHbKnPYk4gbixg15cXy2Zxt99007Tyjjs6zb0V9NWLDcMWCvqe&#10;TWvaemOyguRYNkcD7EnZBrVZ531wy0MNuiB6ny+PBeaPFBhS0q1T73XdNQeFHbgrg/KxwVzFFpBu&#10;c7VOE0/Ke8XGRm6ONtvccK7N+m91afC9br2BfIC5te3ifO8oX2NH/y3TuSN7GtLBPPPQARSDc4p2&#10;x6rcaejVJrWdj1IN0A9Xv6Sfx8AwMAbIx91DXcs84FuZAe3MCcx5Y48t2hlID8CDfWMO1Ziex2v1&#10;AKA8lf2IJQLew8X71GBe1/TAoNX0ukfQzqTC25DOpm77C+IY6OPt3g7qWO/sXh4IZs20dGzr03dv&#10;csSYdetjvTrbucFmdWvbdm+Sqm0TpFEG7A3qUsMLMnnp8UnrtsYdnDb87gPHBasFs8rH93sgsbNg&#10;2g79I+UddIPyQDulPJAOxMV8GWfdr76s+3IvzsQa2mu+c8cO1c9p13TyUP0+FFyfKsBXB+GBeOAO&#10;rsVBsLXvwFyMyg7CxQLlWRvfcF710W9nw3MeBmiLMs9SHvC+tR9mAHE/A8o9D9T9rNSPVn91ywo8&#10;aEkc1Me0AXNtDJQH1sc69Psa0HlwztSp5VvsCl8Avun+uwuOB6CDc+vONxS49+Zw99aXpyozoLxx&#10;1R0N2WzVrUPBBuZUceAOmineIB2gt0LefT/bdv/tUtP/rmHdfABcmXpuDTlIB+3dvlDf19W9svRN&#10;G1g3930F5YB9rE8H6p+Z7i4Yv+sLn5ruK1C/43Ofmm7/3N9Ot37mr6e7CtoB/t76/T5Wf2ePP7q/&#10;QJGq+2hB6Knp5csFYFcvTq9fe3L64LXnW1GnrIP1d154enq//JvPFbxLa375hel7739p+um3vzn9&#10;009+PP3mB9+ffvL1r03ff/+9ArJnppcuAavHGnJff+apmvOpBvIo5199/cVWzhl1/Xor08en4/V7&#10;tfPB+tJbPz+Qvr9s78OrppN7tk4vS5V/5YXpx1/7ckN3NoiLAfb/91/+aSjpZdop6aAdoP/sW99o&#10;wP/Si9cKxE/0NZ89byO7gvCC00A6A+jUfGnvWY/+4lPOTx9Azmzu9jR1uso2e4s6HhAH7EycIi6e&#10;NvANvAF00twDzuL+nud9xdtXTJs+oDrp7gFudX6uriv3fNVHe6A9cZ8Z+mZ/DHFZAu7LMXNLafk1&#10;V1L4s97+pQL360883sse2ItPFcyX2Sn/1YLsV68+VfB9tYDc3gYF8fW78fo1+xsUiD9zpRV1sP7O&#10;9frdKjgH6gBd/LWnL0/vPHdteqvib169XFbjyt6o+GuXn+zyy09ebHv+/OPTtbNnpmfO1P2dODE9&#10;cbRe25Ej0/lH6jUdPjyd3L1rOrN3z3SyAP7kjh3TsS2bp8ObNja4H9lY/+cK5PcXIO8rMN59f0Hb&#10;2vIL5Zw/WGC/m1peIH2o+lHPd1tzXv3ma9E7rR1kF1CLqbeyPlPRsw49oO64NWvRD1un/sAynGcd&#10;eqe7F4gH0LXZ2CwKup3d+U4nr7kbuhdeLLAOhEFzoLxT42dAzTOKN5VcHybWc1eZD4xnrowPbM/L&#10;PUfdCzu0ooDcw4R6vYHs9Dtwr9T1em1lNn1jUckPLICbgXX1no/aXTBsPfr+guwGcQ9NqryUyr5Q&#10;zAPoXV6AOshm2qjiAJsH4lHJsxN7DLwHxgF6PJgOjFPD50o5A+NzA9EjPo5MA9/Ucx50g+/Auhiv&#10;DtgD4UBdnLfuHLQrN6BHNQfqc1hP/Q//j/9jtAPzgvQ/UC8gp6Anxb3Vc4BenlmDTkFnAN0a9I8o&#10;L8B8+KGsxwfQtYNrljJ45vWhnrOAfM5FT3tAO3MEtgegj3PS067/iA8zVl8gDZbTN2WArBwIZ+CV&#10;b2CvawHzZThPv5HqnjZjeBCe8Wwo50Nt54FpgFt/IAjO2Y1wrmyuxDKm64s0+PQzPxW5gb2Ai4kz&#10;fVIfbcugDeYyz7yuPI9lHgA4/IDJcVb7MuhmXECRzcsMCPLuA9zlGpknXr/Ulc2b8UAw82nPGHX9&#10;zJu2zJM5A6NpU59fL+3zMblu7tc1cg8ZrxyfuVnup+c1f8WYGMs1cp05iLP5/fB5bYnl+oFx5fn4&#10;APw8xT1zpC313I/7C3SD7Sjn+poj45T1izoeSz0bx6nHnKW+8o7bG9DX3ntXn7FsratNono38YLz&#10;nevrH2pBMjAeAFj/PAqowXNvhlZ26uD2tvPHxvnmZx+pf/AVt7kbGGbAHSiD5l4XXuBow7h4kC6F&#10;nfoeMHdNoKx/K+A1FlgDc+XAuHkD6onlTHNxY8G5cqeyF6xq83rYUMsH4Jo/KefK4h42AGdKeWAb&#10;+LZiXWWg3OvFaxxY1zdqu3Xiyj2u6gOQKerDEgPpxmUswA6cB+gT62tVjB3YVl8a9kuXri8Xi/uR&#10;ecAzsaTPN+DX/ZnfNXN2uVR3Pju2U9HBOaADeVHTeXAKHMF5IB2Yd3kB57s2FihuL7DcQqmv+9lW&#10;X+52eP3bO86Uj+7Z0W17NpuXiu/3i9LvoUjS7TfVzwW022SuYLfglh3ZvbXGb1tS2sH7UM6H6u6L&#10;NFgPqEt5lf7qS7Z0VutSfan2ZdsXcD4mVfbcsQMFDMd6jtOH9jbIg/NAeoN4Wa9/L0AH9bz2BvWC&#10;cnVlDySsNw/o862cU9/rtTXQV1kbeA/stwpf4A3Cx3sxMh5Au5j3QEwq//hZ1e/wzs0N5db+H6u4&#10;JQXa/Gw9fAHwfn7bHxrHuTlKb2vB3o51q9sH0intFPRW0QvOH7rXZm8FwivGDu3Sy3mK+CabxBXI&#10;R9UGy8oB7PX3geoB7Uwbr036+v0F6qB6dYE7r50H67EG+IL50U+6+1DOXc9cfMax3Acb/e743+bU&#10;/75bPtPqutT4Wz/9V2X/dbrjM3813f2Fv2n437S6vhw+VF9Qtz5Ynys7p4vHD07PXjw9vfrMk62c&#10;f6nsPSnvL17t+tvXC46evdxq91sF6u8XLH/vS+9OP//2t/p4te9/8N70gw++NH31tZca0Kz1fsda&#10;5jJnqINxKe3g/OuL1PavvPZCH+F26czR+mzdO+3ZsHbaVz+3bQ/cOx2V8VKf1Ufrc+30vm3TCxcf&#10;m95/8bnpR1/9oIHbGnRK+f8sCO+j1ijpCyAH6xR03iZxf/+jHzTYf/vdN6fXCiqp589dON3+mQLO&#10;60tgfnYB7meWlHQm/Z5y/myNoZ5n93XwDdJTBuI2fgPyAfaAeoCb+s0DXrDr71JbgFpb+lLMA+4M&#10;PDN9eTGfAfl7Zw3YMzDXlzXYL8ZkvH75jBDnzSfG6+Nzxmt+4sSIXTx+eHryZM1TnyHsytmTXe+j&#10;6B63HODD713s1StPTi8UxFsi8XxBPU8lp5y/euVSQzo4Z28UkL/+9FMN6Cm/W+W3C9bfefaZ6a1n&#10;CvgL1Hmw/trlS9NLT5yfXq8ye+3SsJcuXpief/zc9NKFC9NzZ85Mz54+PV1+9NHpmZMnp0tH6v05&#10;eGh6bN/+9o/v2zed3b17Or1z53R827bpaAE8O1TwfIC6DaIfXj8dKZunsvOHCuD3FkAeKIDOuegg&#10;va3K4Fx6u/K+gj+AHjiX5p5N4sD5wQLNPmbt4fr9r3KfnV59QXlS3hvUZyb1ndmtHDQDYQZyA8hJ&#10;eWeBd7771zgwHR8oD9zrE/WbD4QnfT0wrn+vKad8L/ops4B5ygHuVtLrGsDa/YPzw6C9QFxbQ3kB&#10;vLHqVPKcW54+xortu3tF95WinnXn/MHqQykH7WxHQbFYwDvrxwF3Utrjc5Y5kAbjygxoB9bnCjkw&#10;B8l8yokH2kfK+khlB+DAGoDnuLSNXxwKOa8tYK4Pn/XmPBNLvDeJ+0RBNwCnlmf39qS1R0H/2H9c&#10;qOpU8+r7x1UH6G2/93vTH/+nAvbf/73po7//+22d4s4WgJ615wFwYEwJD6iD5cC4NnFlXj0APkB9&#10;bBin/4gD9tH2/2UBdOU5sPMsoE7tBud2awfkbYv+UcyjpGeugLi41PbUA+fiQHgZwscGcyA2c4Iy&#10;wB0wX4bvsQ59CehrHinzAH0A/3Jquz7KY66x/pwHf+4rwK2PecFy+mU8n36ZL1CdufTPPLz2xOLN&#10;AeDUARyvDtS1i6mz1P+/4sBOXeq5eWKJj7blcu431xbjmfuax3JfxhuTa7LAa/qqz+8p10x/ZSBq&#10;Tn3ZEsBWWTtLm/GZK31YYt23PODl00cb715Sns+1NLbiAen5nO5vDtzmCUAz46Sea9cv87C0m899&#10;ZQd3PmDe9/qpkZ6f8ca5BtMvUB6QnwN6FHRxMSnu999zd0H6rUuAvn51fYAWoDsL3WZxAJ2B5Vh2&#10;J496fqoAkQHzMwXqIP38sT1tjx/d3fVLJw8WsO+qLykHu5/46ep75tCObpfmPlLLB5AD6WzYBpDF&#10;eLu4A3mwHVUcoFPcAXZ7EApAZ33UeWDu3j0A6AcBXktdA4xT0DuVvGBWPzEquljWioNc4Cu1XBks&#10;B9DVA8lsDtRt4toBc82tDtJ7J3b3XnWKfIBdmxjFPFBuvqjomRt0u17PsbjWEuxXmaresF79zev6&#10;4DzK/fDb2oB6PyzwQGU/9ZeiOxRaIN+AV8CX9dDA3Hp0HpiDcuYoIco5AAfpYByYH9sLtHfVXAPQ&#10;2SM7XaNgc0fBuDXrZeYA5mw5TR60DztQRkEGqyD+OIW76qd6p3fXKGiuMlgPtIPsKOi+ZAP1/uJe&#10;AGIHaObLtnp/OV8ocfpGnTdPPKO6A3FlsJ56K/IF4lHQG8wP7qnX7ei53fV6B5wzsYbx6hcP3jtd&#10;vV5b+mUdvZ8DKJdFIOtBGay3ml5/J0A8x93FkikByLXv8mDl4fvbtz1sI8hV0+Y1K/rvX4o7BV3a&#10;O0AXt85bGZSPTeJsDGft9xd7LbgYcI6SHWBuCC8gpmozdf6hXkNesFyADqIp4+sqvm4xFngHxuP1&#10;paanv3n1cx2p7+P6xo4HA/otQ/pt08NS5cu6veF+XNMcq6j61qPXnMpS7831ULVvWn1ngfED/Xdn&#10;fbpj1d549lKnulPO33yuQKn8W89dbhX5ecBaoPVaAdcHL1HZX5u+9/670zfefqN3Sf/q6y/3Tumt&#10;tL/y/PTBqy90Svv7r1yfvvbGSw3nwL8V+QJ+a9sfO3KgPqu21mfX+ml7/Tx21M8HnNt4s339fJ8r&#10;QP5SQf/3P3i315TbGO5/FYD/X3//q4Z11mvRpbcv1qNr/4eC8198+xvTNxwzVuNfsgv6+VMFjQPG&#10;wbn16M8WWEdFtyZ97PB+uvukDLwdCcdHTQfn/FP1N6XMAuTxDGyD9sB3lHJjrWH399pK9QLMKeat&#10;vC+AWl/r4IGyuv4BcdZ/1wtl3ZjuX/Px6Z96YgH0wDqvbnzm7XqBeNfr2soXHn2kDZj72fU9Vfmp&#10;6nO55rW8wRnzyr3zf9mVundLCC6f5gvmy+z2f/1iwfyF+p0qaGcvsosF8IvfsZcvXWhAf/3KUw3j&#10;AXP1xFpZL8hnrz41IF35hfOPTW9cvtz26pNPTm89XeOeujS9XOD+4uOPVeyJ6flzdQ/U95MnpmsF&#10;7ldP1H0fq9dQ0P7EoUca3NmZXbumszt2Tae21mfe1q3To5vr88ombpvr/2v5owXUQP1oATXV3Fno&#10;De8LQOejoHcae8H70epDOQfn0tytQR/K+dhIrs9GB+H6lmVHdwbWwbkN4xy9dgKAPzhUdFCbo9UC&#10;6+IAGjSD7oB4w/jaAvaygLdY1HDlBu1F3bgAOxiXui7GXNd1Atagmnd9MJ17A+dLwF0GyAF2FPQ+&#10;Eq3a0w9wd7n6tlUZfCddHYTzKeuvPWvPnVcOzKWwA2rgrQ9QV95Z0AzQlbUHykE3FR2cU8WBdmAd&#10;aCsDbeWktc8hPf0C56BajFcfoD4gfQD6gPZWxus7beAbpKvHd2xR33BzQXyVgTm/5tOfHSnuWWse&#10;BZ3vVPff/u3lVPf/c5yD/gfKVPMCe2vQAfrSGvQC8qU16GUfKVi3Bh2k810usB5g/pEC9wHgAfEB&#10;72MjuI+1sr7cDoiV50DOG6Oc+oeU8AVciyuLa2c39m1Yrj6gF0Azce1pUzfmkwXaKYsD+ozRBqbF&#10;jAO26kxbbF7Xb9QHdAP0+Zj4wDULxM+BGnwlLsYnDrjUlyF+9FNmyjf2ST1lc6YNdCmnPW0AGcCl&#10;/3wsYONT1894c6Wf8XzmzFzzmP7zOBOb95+XtSU292kf970M2+4JWDJ95+Ctn/mYuL5el3jGzOe+&#10;8V6V07+vVzDLGxegVQey+vDdr0w98+daN8I1QM41M8ZryLzpK54xPCg3NnV9MxdzbyxzBNAD5m0L&#10;+FbWx3j3Z86ev3zOVA+k66NMOe/yvwPrNolbfY/zkO+eHNvUm0vVF3RHftksbu/GtVVf0V9Os2O7&#10;deZU2lagCw6p5RTr0wedW74M6TwQf/zonumxwzvrC8qBai9/fH/Hn6z6xSpfeNRa9D0FUPXP/dDO&#10;VuLNFyU8kM0C3UBdG1jv9Pe6j95JfqG823Ue5I9d5ZcV//lu6spJ19cuCwCsg/IAOVhnSYNnwBgs&#10;B9x7rbj+db+BaEDcKehVB+1A23vGZz17q+jVBpiTOq+co9QC7gH1Vr1Bd5UPgPLFvPHa5v3FW9Vf&#10;AHqDu2uWBcxtkpe68Q3wu7wfUfsp38OAuk3lgCDlVso1oKQOS30H0we2b2xYZwD+cLWDcEB+/ABA&#10;lSlQ71eV1XkxdvKQDd92NsgD9mM1jh2s+qFWhuu6C4WdUdxdM3Fp4UC2z163Ed1eDwGclb+/ypYI&#10;7O7yErAf2T/UrsUX8f7iDyguDFCnsqs/VV+al76sV9kYwJ6xjx2rcn35Plfgf1aKfRlQF29wLzin&#10;wgNz9wjAR3mANhNnUeDH2vahnA84H6nvXhdIZ32MXfkB6JYtDBi3nn+umvfShc0PTrs3rG0D5EB9&#10;CdYL1Hevf6DN37y/fWntAD1GSbfmXJr7gPNhUuBB+gN3FoQD6QJ1vlPZFynmA3hHObAtBtAB8qrb&#10;PtNx5QcXMfD8gI3gasyIgfDhmXYmtn5lfRFblLUNyE/fMZfrzdPv1R8o2A+M9z2VX+thwV1fKIiv&#10;L32dPj/S6G2E+fCKW/pBhr8LD+/OPbK7gPPIdOH4gYLKAstzxzoN/nLB5fmjBxu4njl3qsDpyvTS&#10;pYudnvzK5ScasMSp3VLbwffb15+e3n3xWqvl775wteD8akP/G9cuTa8980SB3eH6HNrcn8NbHrh3&#10;Wr+i7ql+RnseXtXr0Jl16dfqd/jNa1d6J/Zfff/b07/98qfTv/3iJ9O//vzH07/87EfTP/34B9Nv&#10;Kv6r735z+mXZr7/7remHX/lSgflL0wcvXZve8YChAPzC0X3Tk8cPTk/Xa3m24Jg9f/FMp+S/eGkY&#10;UFfPJnJsrEEf6ew85dzadKAOysWX1PSFB9oDzE8uQXq8caCeAXTKetrAOVAH+B6iKYtF6Y7NYVrZ&#10;Lu/6mif9tfn75wPvsZ57Aenzz4uUWV+zoFzMHMpUdAbMH6/fh8RsCmiDQL8jIJ2psycerTHHCuqP&#10;1z2frPsooNf/6tmT0+WqX6nfqafP1HtXdrXsWv0eXT9/ru35C/VzKWh/7vGzBe4Xpheq/sqlJ6aX&#10;nyh4L0hPGZzzb14pIG9Qr9+xS5eqfqXA/Kn2rzzxxPT6pSenVwrSgTql/fWC91cunJ9efOzc9Gq1&#10;v1DQ/tLjj5c/V7HHBrgfPz5dK3um7MlD9XoO1Gvcf2A6v2fvdGFvfRZu2VIAv7OB/TSI31T/ezZs&#10;nI5vrP85YJr6TtUuuAXhAB2oU9JBO1BnVHUKutR2Xp+ktWf9uXqnvRecA3gp7sD2xEIVp1LzgXIQ&#10;zIvPgVsMWHf539n8TT8gHgDXjyk/0kp5xTw0KA+kG86rf/dzb2C8ytpS58E64FZ3b+BcuWG84Djt&#10;DGTzUcQp4WLqAfaksEchj4FtbVLTjQXUYH2ukANza8mp4yDcBm/GaQfR6kw5EK5vQFydBdSTjh7Q&#10;HhCuPuAcVAfS59YqeUC9+s7BHKjz2gLm6+3efsvt04P1/blBnXr++S9OD33+CwPQAXiOWgPlAXY7&#10;uAN06vlH/0NBe8X/sMq9Bj3r0AvW/7RgHKA3pP/RH3WaO/X8Ex/96PTRPxjr0P+MYg7UywPvQDoD&#10;45T0lFMHwQF3MBxAV1cGz0zMvMrixmWsWEA8a9e1qfP/G9RT0JdU9AHlIFwfBsIBc4DcDu1Lm8JV&#10;fyDNazMn+Atk/8WiDpoTU6eiA72hmI8UdnXX01cf84kNeBcbfcViif9tlY0BlXxsjB8PDEb/4fVL&#10;23yMctr4zxTUZR51sPa/9xnwm3bluek3B2R1MKcs7hppM4dy+usb0FROvxv7K5szNm83l3LGscQy&#10;3pjAaOp8rj2Pqd94nbTHMtfc0rYUm+0439datCsHwpXnc+urLeNdJ+CcPvP+5p/7XFud9dhFu3EB&#10;7dx/w3iZe8scgezP1nvId58a1/dSPvceQOdzn4H0hvqqpxybA/qalfc2oG94YGWvJXZGtjO0e7O4&#10;+kK4w4ZvD9UHtDXpBed2a7erOxCmbIPmGGhmJwt+eao5lZwpg/OLBeQAHYjzAB2oa1Nm1Hf94wP8&#10;wJy67Xx13hnruTbYBuh2Ys4md1vX3jseKGyuf9AF4oA+qfYD1qnd0r1HNgDQpqQzDyDAeafB1/x2&#10;ZHeNQL414vqDdpCurx3plQPnpxZl8AuCG6Sr/5hzpJ6fOrSrv/Q3EFc/YK2/dHn9o8pT11thr3tb&#10;SqWvOpgH2ulvHkq4DeG06we4D4Pu7aNN3RFzTP0RqbJ2ty+vnjglveMFizZwA3t2fAeI4DGwzlPX&#10;xQEp5djZ3wHoo9ThVoip9QC6+hScA3LnAJ84uG96dP+etq4f2Nt9tfNR2QP77DglfpcHANsb0D0Q&#10;oOZ7SODafG/mtnso1I5lO/2IhwAjTR4ksxzdxmwU9Xh9UQbylHJfvEE2MJfyrp1Xv/q4HaqXYwF7&#10;5ou6sfFgvVX4IyNlXjr+id4Mb28DNmgH7O4zqe5R3r2XeR3jwcPwAXyQTjnvzIay8bMYyxKYch8p&#10;WB6cS38Xj4LuIZy/GQr6HNDFtq0dqe4UdWnsm+3ofu/YKA6g26V9HLt2a0N6DKADdRu3SSFvMC/4&#10;7Y3iGo6/0FDMqytTuu+75dMN10PlDpQvK+XKvD7aQHOAetit05qac/Pqur9FfMvqO7v/+ur7QM0z&#10;fF2vYq678ua/6zhQX3nT3y713VxAv+PBexvU1TfWa96+pr58lmnbuvquadeDK3uDNhu1HaufwZ56&#10;73hnlD9av4Mn6md4ev/uPrv8pN/l7VunHWvr8/XhNdP+jeumswd3T48fKXgpaHwajFKDC8ZfePJc&#10;r3d/5Yozx09NZx/ZMx3Ysr7gvH4eK+v11M9gc13f9axBd/3D9TdrE84n6nft+oWz0zdee2n66ivX&#10;yz8/fb3sqza4u35l+uD5p9u//tRj0xtlr1w8PT3loWl9vp71eVafcSfrc/J8fXY9cWT39OSx/dO1&#10;s/X7ffpwQeGRtmcfK/Cu+7pacDzS3YeyLr39pace783y1Ds9fgHq2sZGckNRB+ugWzyKOCDXF5D3&#10;Tu8LOBcPoOvbKni1swbrqsfAc8C5YbkgW0zbHMznY+Zp7IFvY8XVe3zV533G58WIB74p5HzUc3Bu&#10;rXqU9Ab2ssfrc4ApMxsFPla/I3yAHaw3xJc9WeVLBe0N74H48kD9ysl638qeOV3v66nj0+UTR6en&#10;q/70yXrPHzszXS9g1/bsudMF3uen586eav9iQf1LF8+3gv6KdeoF7dLcqehAPYDOXrpQP9PHH2tI&#10;f/XixenV6gfOXzl/vn3XC9LBekP72bNtYP2F02ema4/WvRw/MT19uH6u++v1lD2xr/7fF7if313/&#10;43ftns5u31HQvm06V/5EAfvpzfW7uG79dGJ9fa9Yv2Hs5r4wED8UdBvGgfShokc9p5wri4H2owXS&#10;I8295gHSBcnAPUDOoqK3kl59At9zII86HnAPxDfom7cMrJ98qO7bvVab1HTwvAzq9bdacX2jjLcq&#10;XuWAeSBdDJCrH1yUG8iNKw+4gXgr5dUGtKN8g/So5G1V1g6q06ZvxlDEo5xrB9b6JqYMzpkYgM4R&#10;aPqCcZu/tSq+AHIG2G3ypi8AB9DifOC8j0Fb1Buwq7+4MguUD+herCsPlFdMm3JsrDcH7Oq3NJQr&#10;A3Vq+gOf/sz0W8A8G8OBc5AeJR2gi9nB/SMF6I5Yk95OPbeT+0erDtCp6B9ZAHo2iQPoFHRQHrMW&#10;PRvGBbxjSYMH2qnrw0A0b1zK+iiDYGNiNpUDtgHx9A+EL4H4QhFn2qKERw0XW26X6j4Udf0axhex&#10;hvQCcnBMATeOZwF4MA4o1ZXHmLGmnYFec5oj0DyH+JSHej76ig0bqvoYM+AdaPLqgW7j9RnwHRV+&#10;GciVQVmuDci0MeVcw7UHSA91nAEw3vjArjn5xNI37by2eXvS2LXHMo8+wE5/1xNTnvvcR67jfud9&#10;AOJ8/ly36wW4xuca2tT5eV8WOE0/9cwdYNYeU9ee/rkX10p/9fk4Zff06b8ZKem5n/RjN74fPbZ8&#10;A/TCUgfA/RCgynmtxpgv8/b4RTxz33i9hvYqt3peZWY+IA3S1QPeysbPX2Ouo637zEDdnIFzY/g7&#10;brqpAf3+e++Z1qy4qwHdEU12fd7x8Opeh76jYBzsxoCuc8SBMMgckF5gXD6p5kcLeDvtvSBYGjvV&#10;nFHSwfkA8z3th+2ZQLk0eCAuDV7s4on97c01oH2scQfprbjXF0jQLebaypT03KvUfPe7Q6p+wfq+&#10;zQUjmx6Y9pW1+l7QTfEH5icPSC1eXnfeSnr1EeOtQU2ZT19QTkn3XoB1ZXDfDxGqHcRLiwXq/JlH&#10;dvfcykwfQN0AX68TUDvGrSG9QD7noZtfDIQH5tsKondvqn/43WYtN0inyg/Ve99it3ZQDeb8TJXF&#10;pEErg24PZMSo4tYmU8v5XpNefaK6JnV6rFWXBbCtQR2kS7MG6K30FlACdr6V4QIVaejHC4hPPbK/&#10;XusA9FbRC84BOTh/7NEjo152dG/9XMsDdmXWYwB+wQ47WqAO2g83qI90eeVW4QtgsymdhwMeFhyp&#10;ewHq7qvT4isOhJVBO3hWBuhZew6qL9SX6PP1xZmB8SvnTvaXdRtEsafA1Vlq4In+0s6DeHH1fLH3&#10;ZR74Mwq+hwNDQZeh4PdreQM5Dw88HHC/vI3w9NdXWYp7ZzT0e+5BjawHD3Q8kAHtHtb4eQ1Ap6J3&#10;uX5e+zevG6r6en/TD05bgediaQs4V9/ywD0N6OIMHFpvzijnUdFtFpd091baCx6p7WvuGso6iNe/&#10;1fWCZ+vX7eze0F4x0M7A/NhEbqw3t8mc1HTQDuQp6dLfV9786X5YAKjBNNUbQD9Y84FofcQD1srd&#10;784B5xtW1r0XvDNjQTwP2h+66/PThgWcb7rvtmlnAfquh1ZMG1fe2vEtq+6cNq2see+9pb0+GS+2&#10;/t5bpwdu/ez0cL0Xa277fM1T79eq+gL7QH1JXXFn3cMt0+pbPj+t/OJnplXlxbbX5+6WVffUfIC/&#10;vjQX8B+sv8kT+5xKYelP/V3W396OanvgDksDbp/uv11mQH2Brde7s35G+2qMBwe7PGip+mEPaupv&#10;+WT9HZ+oz4nDHlBuK5jYXF/8yx7dWvWykzsfns7U5zV/bEtBx876LKrPuhM71k3n9m+ezu3bND1W&#10;/vEDW6aLlibV5zlov1Sfx0+fBIn7Cg4PFQRSc49Pz5x7dLpW8G6DubG53Ol+wGAX+Kjr0t+1A/RO&#10;da+/kUC8esqxPp4NlBdUaw+832jAmymD9sDzjZYUdv3AeavyBfFi3adiS1Bf9Txky98xrx2ga1e2&#10;bAZ8z02qPTA/D7YLvAPtADxwHhVd2jsPygPraZ/D+YWjh6anCsCfKH/h8IH6ORTsH9o3PQXaq/5k&#10;xdml6it2+fjR6cqJ+myqz9VnTtXnU/knjxwqOH+s61dB/Jn6OZ090/bs6VOdzs5ePv94e4o5tXzu&#10;gToQj4L+fME4WGcvVr3BvYCdPX/qdNuLZ85Oz5042bD+XME6YFe+zh+r93t/3T8rcI+d37l7enz7&#10;zvI7p9ObNk9nCtrPbqn/rQ/X7+u6h6eTG+ozsyCeOXYNkM8V9F5zTkWveCA9u7oDdKC+BOVVZsAY&#10;XIPvqOPzdeTqDd4LeFdPWR/gfrDgt8dVv4bxhWq+rJSPNPW5On6orsGnbJ24PsrWj6e9oV17gTzw&#10;Tto61TsQDrAPrKjvbhVTZiCb6dPgfcfdXaaO2/Atx6DN15knFkAH2SB8KOXgfHmDtyjl87Kzy40R&#10;A+7iYFpbNnaLUh4gF1e+EcoD38akvNS+gPSUW0EvIF9X5QcXm8PxD4sVrK+p78h9DjoYn28UJ9Zp&#10;7QvPGt4L5v9Y34LyPmptBuj/W4p7laW5U9AD5dko7t8zIN39PjrgfdhyCnt8gJsFuKOgDz+APoCe&#10;PsqJ6TfAu4B7AeT6RCnXxqSeg/NhA87ncB2lfG4dL99QX5b09TloM3VtADRr2803IHtZWU95jF+G&#10;83ixAc4L9bzBexzVxoxlgfN4Fug0l7j5eDE+fQOmn1kAJgNcmYeBudFntBsbn2ulHlCdlzOfderm&#10;AXGZT3k+v77quW4gMm36K2du9YzJPPM6GLS7fUAyfTIfc69pi8/cub+UA8b65dp8QDv3O29nPUd5&#10;4zO32IfmnkEun/na9KnxgeQ5mPMNzGILn3lyH66jLH5jLNfreRZzuUZfr+qZN/FcnwffuZcG76qL&#10;S2tPX+MC9Xzacg66jeLuv6e+eK5dPXZxX7e6Qc3Z2Y4Zk5ot3Zp1mnaBHCAHjQAVkFKmGUgGywAY&#10;SEsDPVXAebpgXfnio84+31NfPnxBOVCgvreBPKr5pVP1BeS0LzKjTlkH5tLjgbix2qSVnj5knfH2&#10;gt6dDeuUbfArFdS9gnRnnoMMqakxkM5AtjEnC86p3kya/RzYATkD8z0/tb7iragXQOf1M/WsW5cy&#10;b1wg3pxUcNANzKni4J263qC+gPWzhx37NdLkwXlU9ob0MoDuZ6JsY7j+GdXPBHiD8d7cz8+ubFeB&#10;ewAcbA911QZs5qgvFgslVXneR31ngRvA3vbQ6t5UbPdGZ6Db1X/s7J616NmYjFn3Td1dUqZB+GIN&#10;NuhsKFYvf6rgF0gD9T6CTDp7ATeT6i71HbQH1tVP1xfQ9KHAn6r4uSMHl8ZS1Y0N+OtjLbyyFHnw&#10;fgi8A/Xq6/o2r5P6DsptQmeduHpgfaxrF/O7MaDdl3Xr231Z9+Xdl/Oo78Bcajx1/ekCd1/ee417&#10;mXExY40D3uakjnu44T2Vhu5hgveq0+Mf2dv9AP0c7EF6FHVH1fl5ekhikziwDso77b0gvTMf6veD&#10;dZvUeQ906vdH2jS13N8GD879zcxjAB3ML0F7xbasvbcV9Sjr2c2dwi32UIEyA+w2aYuqnhT4nKOe&#10;OrPzeo5LA+jAnN1fIB/FHdhLmaeqx8SAOYinrG8qkKaKA/OHwXkBtHR1EA7M19xRbVW//7ZPN2Q/&#10;eOfnG86B+KayrQ/cVXB9+7Rvw/3T3vX1uVGgvnNtfald+N0F7cZR57evuaeB3tiNKwrkC9LZRgDd&#10;QH/HtPX+e6rv3b12fFO9R8B9vYcYd8gSuLXuwwOCL04rb/ps2Weq/oUep5+xD9d7CMrvu4Xi732w&#10;tv62BvId9fNwXYC+rl7/poJ2Dwi2rK5rLO7FffD767XsqXs/sG7ldGL7g9OpAnG+wb0A/ZENq4dt&#10;XD2d2LluOrWrrPzZPRumxwvU+TO71w/bu3E6Wf7U7g3TBQ9gD22fzhfEnz+8Y3qiPrMvHNtXUFkg&#10;f/pwAegj05WC7KsF71R3gN4QXwAPwkF70t9jwD2KOjCX5h9FXT1x4C52sXzU8YZpviBcCrxy4Jpn&#10;Des1v79H5cT7Oou15voz5cB4+lPGA+MAPJ5SPq83oFdZvMG95rsxxT3leO0N7NUfnAfQ2fn6zLtY&#10;BtLZU9X2ZMVB+eUqA3OQ/kT1uXSsXksZUFe++EhB/dHqWwbUrzx6tAGdB+v80wX0106d7PXm7Mqj&#10;9XM7/uh0/czp6dmKP3e6gLuAnJfafv1Mwb0y9bzq/PWqv3zusVbPgTn/0tlzS1D+TAE5WOcB+tUj&#10;RxvSnzp4aHrm6LHpcvmrh+t1FaQ/sXffdPnAwenJ8k/s2Ts9tmMA+9mtA9bPbNoyPbZ1+3Rq4+ZW&#10;2zs1HnhT3x+u/8MFzGA8gN47uheQKyfFPYp16tRpZfHUG9AXfQD6slo+UuAD9HZiD8wD8aGQL5fH&#10;tUYZbKsDbtYAvygH4sH5EtxXXFo6eDdOCvvh8kBd+WDNF3U8anmUcl6b1PNOWV/A99IxaNUnIB7V&#10;vOOLNlDN1IE25TxAztQp5FHUk/IeYAfrUcujpLPEnF8e0I6iTglPPyntSV0H+72ufAHjoFvf7l/9&#10;wLhYwDxQvvYz9X+gyp3iHkBn1PTeDK7K8dop6XZw/6PfrlhBOQWd2STujxaAzjtqbTnFHaQPOAfp&#10;4JwBbUA+91HLA+ssIL4M4cs7u8/rUc5HivxIi9eHz9jlOZbVdXDMB8qV089YdV575gLQgfMB1Mug&#10;DshtMjfGDOUc+FLS9QO/gB1UGqstAL4MyGB3HK82tznYa8/4AerLNmB4bDSX8riHodLz4qNtGdZB&#10;Hp+YevrFAOu8DNYz1n3wGac98wV0A5pgT51XV04fHggqzy1j039eTt18xiu7B/Oknj7zewGb+qnr&#10;CzTF5+O08zFjtPHpm7hyPGu1elHXx3XcoxgP1tOmnvG5x55jcU+5VuZbuueyzJ0+8cYC4oyP+m0O&#10;P7vMBZj7Xqq/Mf/evam7L307lb3GZrw21up5Xc81lnxZHhgA7o7PrNed1zza7dYupT3noPPq99x+&#10;+7T6rrumdavqS/m6tQXnqzpNGJyN87IXKm1BITDnASI4BKG9drkM2AJRRjmmnEfZPlMACtCBOEhX&#10;Z0Bb/WxB6hK0F4SD8pHSbu36SH8H6ECdNaA3nNcXwvryd+5IgdKJAqRFmWnvTd4Keq0LB7vuf/fG&#10;+9sAbkN6efC7d3P906zXBMAZSDePjeD6rPGKeRAQcAfeDesN3JsWO857cAGIQPWy+t7HxPEVp+4P&#10;yB8p6wFv9wfKAbmyNvcboPcghHn/rT33M/FzAOgN7AVZ4HzA+oBtoLezwEs5JtZrlXcMuG6FvfyA&#10;9qGCA/DAtzID5rsck6a+8aFp64OyK9ZN29c90PVu603cCvgWZt20tHMbutnoDKB3qvlCHQbD0s1B&#10;e9R0wAyigXX7/XumR3YN6AbnR/bsnM7Ul07l+Rp2MWMC6Mqtqu+2q3qB/CP7uz6gf6TRtzJfcXVt&#10;LMq8te0Udw8OgL2j0Zj19A3xBfCgGjQDc1/qebBONQfp4Dyw7gu+DekAOe8Lvv7qneper996cu+T&#10;ByHePw9FvIfUdSA+VPf9fVxcHggE1LMxXtbcA3Cwbn15VPWAOju8AHZw7gEWD74D6lLdleMBOZV9&#10;tA1YH2uh64tYtTGAbiM1bRtBaZXnR6BlozbwDuIBdwB+rD8fG71lDTvVPYCuLw/KA+e9Zrzi6izg&#10;PvpLmQfnt0yrqO9VBubS10E7QF939xcbzkE6OFengPObVt42bVtTr6cAfHeB7J6HpbHfV2Ubs9WX&#10;1YcK0h+8p482218wu6P6AnemHGCnsI90+DsLsu+utnqvqg1Ag2dqfCvyCw+mQfuGFbfXPf7/2frP&#10;f8uO48zz1cuZVstQBAkQ3pX33hcKVQWgPEyh4L33HiABeu8lUSTlKd9Sd0/PzL2f+weuG9/I9eyz&#10;UK0X8YnMyMhca+8659T+7Scyly8PdhXAg/bt9Tp2Tsd3bW5AP32wXnfFzxzZPebV62wQr7k8SGfn&#10;6z3kfVEAzpXk85e9rrP1wbzu99l6Xa/W36gn6/U8XP9eD6kMuGv/dKXaV04f7rxnLp2cXnyw4KEg&#10;/qWC+Ncfr/8DHrp3eunhgpQr9bfz8r3Ta48UTDx4uvvs5SvV75yzA+IL7N/0f0L9HX2vYP6D+hv7&#10;1def733un5T/+juqUkYZexT0gLi+9hLWo6onrh31XJ8qHsAPuIs1qOtXXoAcdAPuJahr+72N7xL2&#10;OR90g3OxlLEHvrWjlCfW5erlG8DndmKU9JS18w3k5lmjcj6pPgWdak49D6QDc+p5DLCDcoBOSQfr&#10;AP2TAvGPC8Q/LDCnon/8YkH7DOcMvH/yYt3LC5Vb/qsvVX61+U9frvfmxRemrxegs89eeblj3yxY&#10;Z9+oGG/v+fcL3r9TMP/1GlfW/t033ux96N95883ug3EG0GPgHKwD8++U/3oBOVD/tvgM6Z89X39T&#10;C86/+UK9588824D+1YL2tD9+vD43lL135dGGdT6w/s5DwH0APEh/rYD9jQJ2j14LpIPtgDgABuNt&#10;BdqgWE4gOuo5CA9884Ccp6A/X1A82rVm5b5QQA3W5VifgWvAz6wbxfxqMJeXMblOX6e+p6Q9yjkQ&#10;7z3mM4CbE8U8KnmDeMUC6w3stZZ4VPLAuDGqdh6rFiDnA+kBdKAN3pcgHgPexsUBd+JLKKeSP1rr&#10;RTEPmGs3rNf8fjQagK9+DnnrEvYC9It7Bpjzvc983/5Vu6F9NrGzO3evYP1sjf9e7y+fQTxl7voM&#10;mK+p6H/YCvqXfv/3p+tnOKegewY69fw60D6Xt/PXK3vnqebXjZPcYwCcB8E3FVSPw+AGZC9hnWeA&#10;m4384fUzzsSY+cmNBeLBM5AOyAe805ZjHMgH1mMjZxwYpw3qYyvFfPYjNqvt4iuQ/7w3Dm47b84f&#10;5fEDygPvQDcwDrrX+p8/SA5QRlEPpBsLKOunbT6fvrzRH6Xsyb/axF1rOW6NjMUCd0u/HAeV8WnL&#10;AX0scWZ+rpX1MgYaxbWN8eZbL/kZy9x447xcCm/iWdt7FDhdzjUmlr7raee+xZbrJW+A7OdhX8y8&#10;xJNvPPO0rRsoznWMp5/c9AGzqoDl/QPhUSUw8q0n3vdQ/TH2+fL2ADyv73XJoYK7jjFxUG0NqndK&#10;3rUb0GssgC5mjSjk7kkuGBfLvnO5xw4dmo4dPDDdd+LEdO7U3dMDZ+6ZLp+vD+MFXa2QFvA1/HkO&#10;OtWcelsA2YfCKcEGtE/Xf37zPuxRyj0U4HdffLIhHWSDdG0KNxinogfSA/CjdF3uyI9K7tA5pr2M&#10;92Fys33w6lNlBe4vr/nsA3+7xvv+fDFQHgS7V6ALjkGv16U/Ssgpj5cailmAHJyDbGq3dRhV3BrG&#10;qOVRzAeAAyKwPRR6Y2Iv9l53Si6AVXo+LJCew9ziAXhAnnkd+vaZ+5JEWbuyd8De/cft9R6l7V3C&#10;XuCtD96BXuI5WKzbDXDD+3cH5oA8wA4YGQC/cv7ePkTQ89A9/zyW56A/cvFMe6e5L81p7qu94QXh&#10;QPed+mBKrQae1PS3X3ymwboPhptV8pSvi8dA9bv1QRSIB9ajmhs39m59OH3zuVEy34D+/DMN+nJe&#10;edoXL2NM33xrgnu+r1vX1Gfazz3qRPyh0Lt36jrF3aPV3plVdSe3Oxju7YJmAN0f5OvDvg/3oF0b&#10;wGdvayDb6wf61vMlBjD37+A9z8ntxs2RzzwGzkFXgN16AJ2SLg+kv+Lfuv6NeytCg3n9O95vvQem&#10;bFmgrvf5EiD8QQc/3tdqORDn0wfp4J0H4tR1kP7Qvcc6B4gzyjqTd38B6CiFL3gsGHS6OvjWvlTw&#10;C9BB/EP3Fqwqj59PWAfxrcAXVPZ+8/IB8Kjkyt0HnA/lXJ44b8x1UhZvXCm9fOXwTmQXP1NAfnfB&#10;ukPhgDs7e6TWKrt4175Ryu511f0CdUBOMedZIJ0H7xR1sM6zK/cdbwX+sXOA3txTNX5PAX6912WP&#10;1PvU4F7vU/axX6mY8nz7yplrdyn9DN/21fuiAZSfs22g2mcrFjuxe/N4DYd3r2Ln632hpDPrXKz3&#10;E6BfPLa34LuuVa/zkXuPTo/X/T7mS4X6NzhzsN6LWvtcrXPRe3tw1/Tw6bqnupcHTtSH7Mq/fPrQ&#10;9OiZY9PT9dqfOK+a4Pj07ANe24kC8gKL+wsiCub1n6yxp8o/c3+BRIH+M/cXWDxQgFLw/tpj5wva&#10;C5qo8fW39v3nC7Lq7z2AV13VB9Upoy+A/7hA/tO3qdbgeKjc4Bugg/bAesAdkGdcyToVHbyzBvmK&#10;+d3M72r2oDNxv2+B8/zeUeoD3oFwQO56ifEgHJjzIN4hb8CbOh7Plir6cg8663j9HaOWU8/fV/Je&#10;+UAdjLOAedR0KvoH9bcwJe4fFYyDcso5MGcU9CWk63/6Sr3u5wvgX36x2wAdiH/yQq1ZBs67/3zN&#10;K2AH5l976cVup88+rfY3y3/1Bb4AviCbffZSQX1B9zcL8D978cX23+rxlxrKPy0I/0aB+WcvvNj9&#10;b1YblEdBD6R/+kxZeep5K+rU9ALyDx9/Yvrg0foswJTDl4Hzdy8/PL1/pT57FKC/df+D5R+e3rh0&#10;f5/mvnouOpX93Nop7izqOTDWB9HxrYQ3lJ9u2Abh7LkTA8xZQLyfaV4wn/5SCc8e8gbxWstYx+dx&#10;sB0V3B76gDjfMF4+kJ7D3lhUdNbQDdALtEH3s6eGv9oC548dA+Dzie3zo9Ko4CxqeSB7CepRw1PK&#10;DrYD4SlXB9fx4D8Arlw9YG48c5WvX9i1t9r6ozxefoN6fY6Vo3xdyXoUdAp5AJ1CDsIp5tqA/cy2&#10;oaDr9x707D8H4tl7zrQb1o1VG6Df+sWCbnGPXStYV97eJe5fGnvQWzmfIR2c33jtlxuYQTo/2vwA&#10;9MC0PmgG60sb8QHifKB9Ce9LEA+YZyzQHchOG4CnzF0fUA/oXnum+gD1kd/w3eB9W/ejqgfWGTjn&#10;s54xecBXmwe21HbwHLC+/eabB6BT5xf5xhlIFNdeA/hR7r6E8aGcU9nHuuLLNWLigFocuMkFY4Hs&#10;jIvJl5NclvFAHx9gTX8t9r8DsvnJXfblLPOYPhhk7oVfXmc5F3Tm3uRlrbSNZU0+cxmIbKDtdQb0&#10;Lq+Tfq6vn3V5gLq8Hn+1ZTxtc3It5n6ArfFcS1web05gONfn5fNAN/Ack597DHSnn7UzJ/cTn3VT&#10;CZD58hvC59xAv3aAm3lPA+Edrz8+S9u/a8D6MgeYp7wdqB+vP6Qnjx2bLt57T9npgvMzBVtnCqjO&#10;9/5zH94dDOeAOKrzk/MBcVFzG2gLFEEvFR2YU9ABKUD23HPADajfe8mec5A9DoYbID7K3PWNjfgC&#10;wguw9anmIJiibcxcarmydnC+1gZKj7WaLlc/SjhF3f0B63etMZvY6wXd4BgAe6Y4WG8Dzo+O09+p&#10;4Nqg3OsG+Q3a3oMC464maJD+/L51nq0BO2Cey93nLwO8fw3dtQ4w5/WZ9XOdlL1n37o96zEHxDl9&#10;3QFzDKyDc2AG0MHbaA9Ip5hr96nsZUqkQTvl3J5tBs49So0Hjh75lUd/9WPVyoA6AH/E888vjfZT&#10;D5v3QOWN55t7XNqzBbhKy18CvmVvUs4bcAvKy1Ot35uh+vVnlPhTqYfazcAxH6AOkAN0a4H7D+qD&#10;r7nWEJf//msvT+/UB1GA/lZ9KH23PqgygG7NrMcH/oE8IPdFAjiPqs8/P4O6fesxsD5Ojn+iXtso&#10;h29QrjEegINoH/CX4A7s9Zk8pfQ5IM6/Q1cbzP03n6+f51pjqOj1AbsAo5/VXoDeX3AUoFuD75Pd&#10;699Uqbt1Yjmx3RcwUdYHrF9qQKeoizs4zqFxDeX1d+BKwWOXsxdQUszFx370430qujZlnYIOzsXH&#10;2FDQrxSgAvTxTPERA/Bg3h5qeeBcSbw2SAfbvgDgKeKB8LTjWdR041HojQ8oHwfAGdM/sW/bdGJv&#10;gfkM7h6jdnd5BuCBOsXdnvI+vb3uC2hTxBu6654Au33plPLL9foBOU89B/EP1euLkg7QgfuzD9w3&#10;PX2pPjTX++wwN/bkBXvFC9TrfbDH3TWYa3Tb+1NQDdLPH93T1QBAHZjfe6DutfyFeq3aDJCvxkB2&#10;9QE6BR2UK4GXb80r99SHb/dY/2ZPnK0P9nUvT9e/9WO+NKjXfLn+fcC5+Wd6zbEe0LfexWP7e4xC&#10;b2029uTX3HovAvGPFMR3pcEF78Pd06P3HWlwp8iDeP7pgvfHzx6tnLum5wren6685x+8d3qZMn/l&#10;7PTyI+em1x+vv7n1t/PN+tv29rMU+Mf7y14l9KquPqm/+SD+a74Mq9+LD199tuE80B6zJxzMg/OM&#10;OZyPmg6+G+5rnt81YB5AN6/V8fq9BeSgO0q5NihvpXwB7R6rRmX3bHSwvVTKx2PV1lTyQDp457/2&#10;xisrpTz7zz+0Z71ymT3nAXL70JmD4T6ov1989qFTzhkVnVIOyj94rgB+BnMerH/43DNDMS845ynp&#10;q3YB+jdfr9f/XL2eGco/erauU3DNf1zQDtw/qfGr7eNnn21F/ZOC6a8+X6Bf879WuZ+CfmvVOBP7&#10;auV8vcBeObt96ID846efHmDuUW4F4wBdmTv1nIoOzD954qkG83h71Cno4Bykv/3gQ7OK/lBDOkAf&#10;sP5QgzpIp5h73Fof+rYAdUAeKKdci8nVBuWtgi+gOso5bxxkRxFvFXzOZfp8YJrqbXyppouvnl1e&#10;8N19CniBsD5A53NaewN75QJseVHLo6bHhmp+96rUHTC3L+C2v1wceKdUnV+avAHigfKhnvfhcLVW&#10;ADywrS0nzyx/cN/Btow3eO9ZA3IQbq0VlK/A3L7z+jtY/uz2XQ3n2VMOvBlIB+BAfUB6xesz8bkZ&#10;2M9X7j1bt/fY74FwCnkDeXl9gH7t7/9++z4oruL6StwBOgX9pmsKyAvOv2RuAfpXlL4XlPPUc3vQ&#10;byjzaLVAegxgA3VQPmLXNpAn9nlYXyuFH5A+xgPifEA/BsSjgqcdz6zR0F3AK19egN2aStXlN5Df&#10;DMiHMh4AZ9rgVjvALm/0R4m7OcNqrHyes04JH7A9gDpt66QdSAemWzZu7LFlObt5absGL3eMrR08&#10;px1w7bXKJ5b10w54i/HibHwZMPLimfx44GdO5vGBTSZn2b/azGfWl2eNZT4gTDtjvDnaO+bcxBou&#10;a07Gs1auw4wDe2OB0rStw5brmG9cfMwdc4zJ49O/eiz9zLeWOJ/1QXDWiWUebyzX7nXLA+OxbuXO&#10;yjXfYF35YDjXF9OWn+uI5b4ylvvoOWX6oFs7IG08gJ7rMPexUserL7fbwH3OCYRnjAHyqOcH9+xu&#10;5Vx5+5mTJ6cL95yeHjx3pkvcr1w62ypolzRfurcfr/ZAfaj2PHSwnserORgOkFJ4wWMfelYfnkAp&#10;06aaU9qBNkAOhPtAZW/6B68oV1e6Xh9eagx8J4e14l6mnb3hchrSC7pBOXAPhOu/8SxFf4C92NJG&#10;3iiPB+YN9JWrjJ1/8/lHWyGnUvOvPTOUdjAcUG9An9V3AA2YjXu9YhRykM8arAvAe52Cfd74SwXo&#10;4PzZgn7emFxgDr6tG0W/11yAuzxjfbJ7tann2r1/vYyi/lZ9cOW9BjCuPJqyHgiPB3GgvdvgvEAc&#10;tHWJOkCntlYsp4Uz5eigva1AHaQDcmDe/QcvNow3oD9yeXqy4PzpK7X2owX41X/hiYLfgt2XQe5T&#10;BebPPNlQrE3ZVsL+XOWCZdAMhsF4vFhA/Y1ZdafEv1sfcLWVzFPj+ffrg60579SHUKakHXwD9Qb0&#10;up5x16KMA/XcQ8fKA3Owzhw6R9H3pYPHvinVB+hOiwfpgfUG9kfGYW/K4Xt/+1wW3/vyy0C8w+bE&#10;A/HuGbRT4/ns4X+vPpArgwf4StpbeX/N49tUjDxXr7fewwLzQLqzAPy7B8pjD587PVT0+jdNuXvK&#10;30G7GEj3xZzffco6QAfnAfQuZ1fCXoCnPZRzp7pTvusDW4N5fQgrC5DHKO/n7qoPWBUfh7gdaKgH&#10;56Catw4w78PPZkCX16e1z3l9ovuRz5e2g28gHg/MjxeIax/fvanB/PiezW1OlAfnxsB6j1WOdQLv&#10;1gfoXkdK+Pu11v06HT7qOq+UHbDbrw7mxexFp64/Un2Abp/4K/X7/IItBQ+d6xiIffLCUN8HqA8w&#10;B+6+DOAfrfcMqIP+UTJf74G988frQ6ZqAeDuvfMeVTtgfnLPllWpe/aeK38fXwacanuy/m2frb/z&#10;7OmL93b/qQsD0tmjlUvdZ9lXP6B8QLtrndy7dTpd79/d9b6e2r99OlFeOb4vChzY14/Jm+/Xvn4Q&#10;73168JQ98fXBvfyVe72f9bNT9vhZp9ID9mMN7RR3CjyIB+7aAJ9R7F+pv52vOuCu/ha+U3/v3qr/&#10;b96tv+WeGOJkfKo7+6TgG4wD8S5tr5gyeW1Q/pFD4qoN3IH6R3MJ/NfffaPhO/Mo8UMtL3BvG0q8&#10;+aBcn2oeSNcH3WAciPNAPXvQmX7UdKa8/f36WxTlvMvZjcmrvwvaXc5ecUAeUOeBeqvp9ffOnvMo&#10;6CltZ6DcQXHLPkCnmlPQA+itjs9l7oFzbXFQvmwvIf2jZ54uGK8YeAfgzz03fVSg/cFT9feq7JOK&#10;f/R0/dtU3ifPOMX9yfbAXNuJ7uzDMjGHxHW7AP39Rx5tQP+wYmD8/Ufr37nsw8fq72SNtZpe7cD5&#10;BxWjngfKX79YPyvVfrvab116oNVz5e7szWpnfzkQTzvl7WBc2bu4NmgWB9kMhAey9cF5wFw/cX0Q&#10;HShvZbxV8XsbpEF11lTSvgLueQxcywPmlHSwbj7fkD7nBL55e8zFAucBdCA9lPP6u1BjgW9mHugO&#10;jPMOhAPlbAXuPT7K1rUD5tYOfPNDIT8yXdpNNa+/kQXqo5xdqXv9f7CAc20gDtDPFWCv9pHXWjno&#10;7d5tO1bl6kybQs6Db20quTkX9tTfomoD9HvLM8D+ewA8e8/BeavpgfWy7EEfvoz/w4p/4Y8b0Jn9&#10;5+CcXVuAnmegD0gfB8VlH/q111T8ugHaS78G5Wsx4B0IT1yesaGSj7L4Ad5r5e+JZyw+IM4C7OA2&#10;fZDNAuPM2IilHH7AeSB9qaLLXYPzkRMAZwF1sWWZe0Cadc68N117jA+gB8pr7bk0fgZ+a47xNcU8&#10;63kMHEA2BgjFebAH/rWNaW/bPNrJs472UrGPAbxeYwZ0bbkxffMD8uAvOWBPnE+fl6PtHvisu5yb&#10;WDxYXN6D3KwjZtw8FqA1ljWuzst8MSaW/IzFcj/JB7Ppm8MyZn1tfhlfg+y1+0pO2sZyH1lLu8F5&#10;hnHW61ecyZcXW17PXDHtpQ+c555Wpe1lKxgvf7D+oLjGCsDrD8veOUcfZOsf2juAO5axo/vBODCn&#10;lu9tRV0uMD+8b1/7E4cPTedOnxqAfva+6aFz901XCs4fuVgf0OtDGxXdh/SH68MpOGf2bEdN16Ye&#10;A1YqMVU4JeHAvCG5TDvK9yhzL5B4/vFhlBDxMqefA+hW4Qs2U0YPivO8cfDdB89VPnPdlLMbB98U&#10;/JSgmwfik8O7v4Z97fog96HD5155qsCp7lNZvQ94Nc4bFzfuHgEyA9EA2TUAemCaf64MIHsUmlPZ&#10;n3743ArEAXtUczBuLW0AzucLAevkOksD6f2lSPmUtfMeh/bq0xTXoaCPR7WVfxI8Ksm+Mjnxm1+p&#10;6AswdzgZD+pAGwPoQ2WlpgO5UW4NKl8Ap0890vuzHbgGzAE6eKWUA/FnC8hfKvAWA+SvPvNEx18p&#10;+GVAXrwPbHvy0VXfmL3jVG+QDKijdFO0Ab2T4AEtKFcmD8qBun7K5bsEvdpgO18KPPNwvZ5+prov&#10;KR7p9UG5dYda/9Qq5pruw3zquXl8ns1uvzqVv/fUqwKo9+XlgnL3FliPym6cOd0eeBtreDev2jxw&#10;B+fv1QfwqPC8mC9Z7DUH6VHRgblD+SjmDekzqFPO/TtnqwI4f7R+p6+cL1CcT+IPkOffOnvTKepR&#10;1ZdwHkD3DHQeoDNtJ74rU/fYNUB7qWDSye6XZuAG5AO6lbbXB7DZG/Mc9OxDNxeAZ0xbfAA9sC9A&#10;rXVAuTFqOagOWDsFHmiD9MM7N0xHd21sD8jvLng8XjB5eMf69kd3bx5wvhekb1uD9TLr5VFu/boK&#10;bB89NwD9iveg7l8J+sMFsBR27Qb1Ave2uk9wDOC1Hz+rDPxUPwKNeSSbUvfHVSedsS+93r9ahzI/&#10;gP9w73t3OJ3yeFA99qfXB9/yOfCOB+WBZ18KAHkgLs8ed2X0PCDXdtK7a1PyAfnz5fMM9Vb1K+YE&#10;eN6XA+bpew3WfLzaD6l6mK/per4E8HrvObCj/en9O6a7vcfb17c/Xv8OoP3Yjo0dO75r0xzf1CDv&#10;i4b76t/MdgNnAvRJ+yf2TVfus29fhUK9R/cdKTgvMOmSeYp8gca5Y11e/zhfZsx++hcvn+l97y8+&#10;XEBUnvIO3AF8n33y4vxFcBml/aOyT9+mgBdgFmwD8ajvLHAO8IH4GqCvqekD1MehcasYQC+LMh6V&#10;nA+wi8vJie7GEwfmvee88u1D5xvOy1PJA+aAHKivVPOyVtL7ULi6dgE4UAfin732yvRh/V2lprdy&#10;Xu3sO+eZUne+Yb0APGXuIJ0PjAN2Cjr7WsW/9mK9lspR3q6k/WvP17xnK6/6HwHxAmtg/u5jjxW0&#10;P9uPV/sIsM+Qrt2HvxWMK2v3qDVgnhg4V9rOGsivPNJwDswdFse/e+XK9NZDY+/5m/c/ML1eME49&#10;X4H5rKJ7BBs4p6CD81cLxIE3SGcN42fA+NgL7jFpvBhgZ4AaoEclD4izqOABdm2AnVgUbUo8oAbh&#10;z9c1A+N8YnLTT9scarnc7DEPmAPutZL2e7qfeNo9r9ogXJsXB93ZT86Ae9pRz3Mqe/aWpyxdG4iP&#10;dv0NLDCOQg7WA+Zgu1Xw6q/aBdysFfPyYtpAO1BOEedzyFtUc7DOG1PGHiVdn1J+33agXn9fCsqp&#10;59qnN2/r/moPeuB8uRedqh4Fnb/li1+cvjzvQVfiHkB3OBzlPM8/B+jXfvFPphv+kxL3mwqWU+Ye&#10;2BZjA6rXYH1NEc8Bcjc0SI85Iy/j4mN8tAPggH3AcxT3m3v+GBvQbl4AOxC/hGz9QDgTtx44HxAe&#10;JX1NNad4r9oF0WBaPt9g3aC+dtgcs+4A/rHXncmJGc/Bb+YD5qwH0qOegzpzG7oLXBOLCj/K4cce&#10;dXnJAdNi+oH09Mfe9wHziYE8fW3gl/na4E4b2BlfzhNLnwU+zUtcLGuIm6fvGvrJzT0kTw7AzHrJ&#10;E0/fuHxzxXl9cJpri2Vc/nKttNNfWuYayxpp5x5ybWbtxPWzvrb3qdXwOR7f8cV4rkm9HvdQr7H7&#10;ozydabsWy1yvN8ANnFsprz8gI5dyDtrX1nGtAefjtPXOL7+v8sA2IG/oLsDmAffRAw5729vAnfZd&#10;Bd4en3Z83mNOKT9Rpm/saMWOlz91/Nh07tTJ6XxB+gMF6NmD3qe414f5++85PsO5/smVik5BB+cg&#10;vQ8+A4oNlKOc2yPRwLVD4voRZk+N09z1jfN9AnzBKP98wSnv8Wxi1o/lUDcg6rFuL9tjXaAKjHlQ&#10;DsIBOcUedOu7PgvYg3KgHpW996fPbRAOwFt552c4D7i//9oz0zsvj3J46xvXfqvs3VecMA58LzeM&#10;g3Rg/VrdC0inbjvUbeXdd40zIJ85VPtR+j4OtQPpzJgYz0B6AN1aFHQw7vFqoKqvKVZgzsTB+FDB&#10;C8YKxAPsqzL3ivWhZAVtPGADdvptDzkY0LWUeHt01zBbIZS7P/eodcH1OGgNcL84gzggB+YpI6di&#10;g18QrA/CW5kukM++8DEOdAcwZ63Orw+eA6SfrPf+he4H1APmUdABsL778uUBSG+l/+EHuiTfFwdj&#10;b3y95oL1hnGHx9U19d0Hhd1rSqk7WFe63+0C/hxop7RejkPlKPti7o1334AcoPdp9vU+es8o7+6V&#10;b4Cvuf3lR/XzmDpbC4bZOlLz698NrPt3G6e3P9LAbx6Ylysnz6j35QpvTzswV8LOU8rjH71QHzb7&#10;y5lLI3a5cgrcsjfd7/9DBYkpdwfpoByQ+/vg8Wn6fKvcBc7jEWv1Aara58HcDN3GAa4++Ka4a4Pz&#10;7B3XBuHilPR7ep/5KF8Xl8cDcQao7SsH1EA8j2xrMC9oDJC3gl4Ari9+FChWvjwxoO7QOYq6azkN&#10;HqCPUv36wFn3MvbVjxhwb0C/91ir/J7b3q/LPF8mlDmx/eF7CrLLA+Mn6j1s+K33zZ5zAN9QXvMo&#10;5BR4lnJ6yrz+o2fvGifEl1GjW52u1x5I7/3lvsSo9ziA/khdI9d73pkiD5ydnn3wXD+f/bkC8pcf&#10;vX966uK9/Tg2420OhKx/b18imOfLAaBOUdfOnnrru0fmywXA7rVouwd73d1T74cvA+LUdQbYj+5Y&#10;Px3bOfyhrXd27MQM852joqHPBtjV0O41en3Wv3B8dyvv9s4D9yv3Hq77UyJPeS8AmffEs0fPHOm9&#10;709euKsVd6Xzrbo/WlBW1vBef18BfJfOF7y/92JB5AtPFCg7lLSguqxV9fJAHZwH0uMTz2ny2h+9&#10;ptx9lN1//Lqcl6fPnEVRsA3CA++Map4YgO9D4spT0cE55ZwF1peq+apNOZ/hHJh/UH9bx2PX6hoF&#10;430YXEF6VPN4cL4EdEo6RT0KOd8Ke0H5+08XPIP1gvL3n3pyAHzF7T3/sEA7gK6cnYL+QUE4SP9Y&#10;yXrF33viiVbTP6y57IMn630uD9Lfo4Y//njB+BPTOwXfbxd0U9ABOlgH5Myj1t5Vsl4QDszfvny5&#10;4ZwH5wycv/lAfRaZIR2cg3RgDtCBuUewtXpeQN6A7vFrZ8+PE9kLxF875/no46T1oZyfbSDv8naK&#10;esWp2DlMzjhYD5TzgfWUpvOgO96XAoA741HQr26DcHmPHTnWXr8hv0AZWGvzAfFlmwXIE9OPKs4C&#10;4+kHxkHyUi0/v2PXSjGnlJuTg95YlPIG8hnQWY/XWtlLzqKSB8aZttJ1kE45t7ecXwK5HPCdGKOG&#10;g/E+BK7ap7fU33AwP/fB+Ch1393tAPvv3WQv+QzkfCyqecC9xwvYv/T7/2W6tvoOiKOcx0D6lwvc&#10;KedUdB6gRzm/rvqjnF2J+4D0Ae6j3N34gO+Uvg+gT9+cWKA+oG0cIAfYeWvxxhk4D3AHxtcgfs2M&#10;iycvPlAedX05Lj6AfA3ixUF0bKwxgL0V9IJq+UNNH/vS13JG+Xwgm7f+gOgB5fLBdpRtMfA6+gPU&#10;eXP5ZS4z3jkz8GcOCAeQ8nkGjtMGgPL5ZSyWvnWAHdjUt3762skLsDLtgOQS6gHlcv5yXd64PHEx&#10;pr38MkAObx1zMi/5+tZw7YxrZ93P3/O4x/SX12ABYu2sEy/OG+PzpYBxscyzXtosa5qT+eAYYOsb&#10;Z90Wm9dKrvVcy3WSK6+hu6DcWmA8EC53Z48VyM/rWjNqeUO6ed0eqjgVHJyDcDAeIE/bI9OAOPVc&#10;2/5ycM4C52L33n1iuufEien8Pfae3zNduu/e6eEL56eHzp2ZHriv+vWB8uKp+gBaH7h8oFbiTj3y&#10;LHGA/nB9QHNI1GMXhz3zkEPkPIqtrMAdcINtHlAPEL/QajiofqGg8SnPUy8Al9Mgfqk+DPrwV+s7&#10;Xd11nq744xUfe+Dva1h4/H7AXv9J1vqgfqw/9oRHeR+q+YD0AeyjDJ6yrvw+aj1lvKH8Jf1H2gC5&#10;Unf+vVee7P3tQB2wi330hlLqx6dP3qwPPa8/1+v3NWr87ZeeLHgaZfLmgW/wD5i1QTsoB/MAHbSL&#10;AXpzwHegPGAeZV68Qd28eaxL2mtOQ3rF7UEfirr9ywPQ+yT+3o88FPNAeuCcau5kdqCmDeTAHcgD&#10;dv3YrwJ0QA7SAWZgXZn7s9WmpufEczD89kvPrgHqDOdA175wZefG36oPm69Th2uMvf7cUzX3sQbz&#10;qO1DaX9itXcd+FvXWkreY8rTATtYtv8cnFO2gXGr2XVP5lsHkNsT/+il89Nj918sUD9fsQLTh+yZ&#10;Vw1wuUFebpR8qru1WQ6O07a++1H2/vb8xUFDet1TSuf1tftLiGoD++fqGt4v2wh4B+epRND3BIX0&#10;PWYNvPcp+Fce6H8HwB1o928C4sH8qHIYinh/6dLKuCqKhztufHzRMtZ55Hx9IKxrKXlX+i5m77k+&#10;MGfAXKn7Q/ZD1+8jtVw8Je5K1v2NUP4Nqv2tAONtYLsszzQH6vx9BVrKx09V2770++Zy9ZSvt3Je&#10;uYDcGlGyQTgoX4K5UvS7lbBTvvcV3M3g7TrjugV3lX+yYN3J8GCcoh41/eD2dQXumwa8g8M9Wwr0&#10;68NbzWWuD8rtlVeKz0dRH3vlCxbB6NzPFw3u2bz7Tx5pu3LmZNujZ4c1tN97V5/W3ie2e9/qNXs+&#10;OyinoCt1B+4A+In6W6vt4DqqPPWcWg18+d6HfnB7K9HG7FkH/4/Vv9+T9W/6jMMGldaXPWP/e/2+&#10;v+qLzvo78YrKm7KG9Bne+4sEcy8MFZ1dqdff7frbHzBX+t597029fvcJ1KP4d0l+3S/l373nhHyH&#10;8Gm7VwbEfcECzO/yb1GQTl0PwB/evn6G+y3TSWcF+DeufIr7PQfqg3iX0O9p1f2BkwUJ9xzq8vlH&#10;Ct4fKUB/uPqPnz3WEN9qO9W9+uBe7DGl9AXvT186Ob1wucDryrm2Vx6z772AD7w/V3/fy8A79R28&#10;K53/4BVnqBSUzio7CAfknzhorsz+dnAO1o29/1LBc8E3CAfjDo8D5u/X30Nx8J4D4b5W41HM0wbp&#10;2jkUji0PimPgfKjpwPzZsQ99VstXpe0F5K2kv/zi9P6zT7dqDtJ5fZDeJ7nPgM5HQc9BcYAdqHdp&#10;u1gBeAD9o2ftP3+mlXMG0Lv9dP0fWvbOo4+sAP29xx+b3nz48grOP+Afr/83Lj/ccA7WKehOaH+n&#10;YgCdjeeiF5SXvVnQ/VpBNyh/o6Dc89G1XysoXwI680x0j14D5ylx9wg2e9FBOnWcYh6jeqc8PYAO&#10;rOUBeQAO0vmo6XK1X5wBvCG8DGxrD2X87i5N7xPZ5zjQZtoguiG8fMYTA/QN6fPj0ZSyM+OdU3FQ&#10;DciVsi/BHDzraz9cQN1wfnhAOlvbVz5OZI9SDtB5IJ1SdhYgD6Dz4JxfAfoM351T60UxB+mBc3NW&#10;ZnzRXgL5qU1bW1V3gru+UvYo4gAcqC+BPXvOz1T79Lb6uzHnNaBHHc8e9D4U7irLuPL2r/xhAX2B&#10;+A0U8/mgOIBOPc8p7uD8y3/8RysFfQnnSyjXNrYG7ENhp44bA8pRzjM2wH3sMw+oZ86A8vgB7eA5&#10;8C1n9NcOjluaeQPEh2KePO2slz7Tdj1tAC1/CekgPHnWBNXagXHwzA8V3SFxA7zFrLME83hjUcCZ&#10;Npge0O4gOjA+SuYHeG9YrTtgPOXwIy+ADuACxdYMyINHcWAnT9/cQHuXz2+sfP3Na7BtDXOWZu2A&#10;Z7zc+ORkPPfDMgYgecCYuRlL3xhvfoAcpOYa8fL4XI9pMwArL7GskXlZI2PJTZ5+8vm0c61cRzz9&#10;lKW7tlzXydzEeH1jDdXznAbqeb0Ad3KZ8ZzILi4XZLeCXhAeEA9w7ylYT+l5wzeFvcYBeGLG7SV3&#10;2jq1XH9Zos7uO3n3dPLo0Qbu+06enM6cOjVdvO++6dLZs9OF8g+cPz89eOHC9MgDD7U9Wf/JPV3/&#10;sT1b/xE+9+RT00v1H+mrzz8/vfT009Nzjz/aoOKgOI/ROndX/VGtD1lKVrtstT5EgvXek04BKrNH&#10;/bECaMDuoKgn6gO9NsgG5R7hZN/6S/Uh8OkCefFnZ3XcPvanC7rBuT6FXK4c6jywlxMlHdhaG6Q/&#10;pSSz4N4p0gDdFwNUdWs4sC0KO6VcH6yDWmA+DpUrgJzBXVn+qvy9gBqgA3Jtpk1FV/4O0qnp1gD6&#10;gP3jN58fCjsr2Jev3dA+q/HWeenJ+vBQHqwzCjyw9roAepfEVxuUg28Hv4H2KOpAvfeb11xxr0d/&#10;BfsF6L0n3YfuGrNuw3p9GH+lYP3p+vd4ofpO7wbpQA6Yg3Vw3uBe5vRvcA7sAn3xAB3sgT/qeavq&#10;1aagj0elPbHyDLRSlME4QM+hbsa036g2oAXs79QH0TH+TM0Z+80DwV1aXnnAGOhaFygbl8/rK10H&#10;+JR7ecmhoA/gLjAu4H7q8gNlDxaoO2EeoIPjBxvgn3tUOfs41M7vw/OP1WsuqKa+U88p8Gm7nvXE&#10;3FuXwRfUu1fz3Tvg9+UCb068XPMcrvfMI+PaY+1zdV1fJIxD+LTZo5dsP3E2xNkGdifqLx9tR/0G&#10;4APWPQnAPfnZuNzKOSD3BUyA3ZwnCthUSZgL0B+8r4Dr/OnOf+Ceu/p3Gpg6zZ35nQerDobjnbi+&#10;Bq9OZh97z1s5B9jH97ctn3VOsQbPQJqBbBC+BHHe3xvrAHH9eKYkXR6w64PgCtbAOVXcmqAblGf9&#10;fsZ65YPzYwV6gDxeLjPm2evmuRfXv3T3AO0H76nXWh6Me73g3GsfXyJQ/cdBd5T27K2X/0gB+cP3&#10;1d/JssfqfX3k7Kluex66Z6FT2ynv/Lla5/6Ca6XzOcndqe72vYNh0N77ymv9oaDvmu6p+wXo9p1H&#10;rabc23fu+em+DADlFPGn62/l8/Vv/doTlwvEL3X7hfr9f7l+VvSZXOZUeSXxTpxvlb/W0wfm2lR2&#10;PnvUH/X/gbH6GaD6MwffUf555fufsz5Ert6f++p11s8LaFcdANy1KeY5Yd9rPL5703R4250N6624&#10;V//I9nUF8RsK6sH8hgZ3++ABfpT3+6jv/Ui9Pb0+5d1ed9B+/4m95QtC7i2IOF3QUcBOgXc6/QD6&#10;Y9NTF052G7wrm3+pwP3lR72H9be6AP7d+rvN3n/xyVbdAbySeeerAPmPC9A/ekVJe4Hxq89PnwL4&#10;AvevFrRr8584kA7AV9s+8687kK7+FgL1Tx1GR1kvcKeS8w6Ia5W8wDzqub3na2Be0D4r6HwOg3M4&#10;HBW9+wXmID1gHot6DtyjmgPzALp+4LwPjJvh/MNnau0Xa075j5/Tr7n12cKec2BORecBOUAH5by+&#10;veiAHaC/+0jBOB8wf2yo6WD9/Ufq/+FH6r0uA90UdM85B+ivFGQDeKD+6sWLDeaxl86cbdX8Jc8/&#10;dyAcEHcAXPUB+osF3U50H5B+YaVug3I5+g3kUcMBdkE4uH6RGj73W1E/7sC2+vxS8AuoY1HIxbUb&#10;wsF5XTtADpqTKyZfbAnv5geuWVTx7DXXz37zERswDrLHc8zrs1tBNgAHxfpLFR2wB8J7vOazqOAB&#10;bgbGV0BeEKxNWR/7ytdAvfeVB7aB9b4B5yl3X0F4QXOD+QzkbfV5ueG8clK6DsrtPwfewNy4eGLU&#10;8YzFxM7U5/PTBeptFTu5ZdsA9CjmAXJquVL25UnuvEes3fCFP5mu/YOKK3Ev83i1BvSUuBdwt4Le&#10;e82vm6695pq2AeafPyzO4XADsgeQX39tjc85gXhgrP1584i2oYprmx/VHKxHOdeWzwNjHkSD6tEe&#10;innmagPgAfLLU95va5/8xJIDnt3LWv4A7AH7SuEHWINo5etR0uWC56GmO0RutK2XdYG2NjjWZw30&#10;5a1rnjEmd8D7UM9HfCjn8eaActfZUhApDiblmjvmDxDXXq1bEL5103xifLXFA7/dblAP0A5ABcgB&#10;UXEx+eKBY22eyeHlWXvkmz9iQDN5WVecF3cf6ScmN/nGxpqfV7Vdy9q5fq4z1vj8Wtr8MkffOnzW&#10;SH/ZzpylX64HtqNqZ4yZr58YyO78igNqnvXcOQeEM7nJB+idV3GPSUssJeoB78A28zxyBsJPFGif&#10;On68fQP33QXc9Uf8/D33Tmfrj/YD9Z8H8AbdYPvK/fVhvv5TevLRR6enH318ev7JZ6ZnH39qevnZ&#10;F6bXXnhpevOVV6e3Xntteu/Nt6f333pn+vDtd6eP3/1g+uzjT6bvfP2b0/e/9d3pe599a/rGV782&#10;ffL+e9PHb79doPRCg8NTBQSXz5xshQucU8V8KKWYaefDuBJVJZ7Mh/enC6xBNFAHz/qslfKC6Cjs&#10;DIC/WMDIAHVK5R3IBrQD7Z4vLq4Puu3TBud5BFzvxRa7PA6so6z7QgC4m29tKjXABeqAt/e6F+hS&#10;0AG5GJBu9bzG5OfwuOXedOCtDeZbZa82hR3At7L+lpO2n+zYKnc28N7AXmD+2lxaT0HXVyb/5vO1&#10;fl2bB98A3X30vZcNaFfWrCSaajyAXJzJefN5e6HHXO/RKx0f+faog3eQTlVvlRys+zeofqvuZYBt&#10;HApHaafE+mJg7GVvUKfeUm0LKlvJpdQWuCvdBt6AnJoO1OMD6XzgnXLekF4fOJWra4ulnRJxsQHx&#10;w4sDdD4wD8ZZwLgV84JnMAzMxYA6D4IBeKvmBdc8OKeot4peY/oN6QXn2rwxc6051vBFhr36D1fO&#10;OCgv0A24fSnArwzQ1/XlyuGfeGAo+p0/r8kz62VNHqC3vzgOcrx87nT3bUl54sEL02MF7o96zJ3H&#10;4N1/bnpitlG2XjDe/bO9Dz1QP5657vdolL4v96hfqXUfqWsA9ajI/aVcgZo2NVlcX5uanL8LXfZd&#10;fQCr3BxMA/WTB6neA6bB8amCL2OAO1DMwLg+pbznVjtAHihnytGHDfWcGQflzBcBFPYo574cuKv8&#10;4Z0bG+qp6OYAc3vW5bq2v3WXZiAfr3e8fq9TnLknr6nb5YeiXn8jy+SfPbqvAfnJi/dNzzgd3xkA&#10;VGn/btUG6GC71fjy4BxUg3zmeel5fnpAfZTSH2yYP1vvB3h1EFsgXVk5iB/7z13bPvYCgPp3BuPP&#10;Xa7fd/6h+lvpy7myV30BV32ATl0PoAe+gTlI55kYhZ5Sv8xJnJK+hPPYU5eU25/qeB+Ip3S/YJ0H&#10;7CoH9LWZcvaLviS5a/+A9mP1Ab5eH3B38FzK5sF6IP3ojg3TkR3rpwObb23F/WDBvL486rvn4PPe&#10;s/FoPdsE6hon6t+xDMA3xJ92AGBBSR9i574o8U7nL3A/W9BT/qneC19Qdf/p6bX6P+vl+r/mjQL3&#10;1+pv6Xv19/yt+jvdp87X/zkfOxD1hfr/oOyjV55t++Q1yvlTA9IL3j8rYP8UvIP1gnNKeZTz9gXe&#10;wJzXbygvSGdfq3ygDsiVuvPZZ/6NN15rQKeeR0GPWt4qebW7pP2VWmPeg87ee6burT4P9F7zWT3X&#10;9yx0UE4ht/ecp5wPxXwcEPeBEnZqeavmT0/v22Nebao5OF+a2DsF5Erc37GPvNpvF5S/W+03C8zf&#10;fvjKCtIp6E5pZ2888OBKQX+jAJwBdgq68nUQ32XsBekpbeep2hR0anngnOlT018+c74hGTxTzLtd&#10;0B0Dy3zDOZguKAfPoL5V81lt16Zyp6R9CefWbsCucQDOxFdAXp/7AuSB7kC5eCDcXvPsH4+XD7IB&#10;uf6TdwHzcbjbGowrbx9wPsD92Azso3zd/AA3D7qHmj5AXT/t9IG2NbQ9lzwntQNukE4t15ajD867&#10;PL1yPRbNIW4N2wXTD9XarZTXeFRykA6079niBPYB4lTwqOX3lq3aCzW954jtqP8z5pxTm+tvAUD/&#10;4v/5f05f+i//pS3tlb+qPcrb/3C6tsD82oL3L3/hj6drgHoBuT3nve+84Po6oF7grLzdM9Cd5D6g&#10;eIAxIA4Ug9zY6C/3j9883Xrz8CD1lmoHkO+47bYeEw8sB3QD251X4zFwCjCXuWKxAcfKyqnOI1fc&#10;tTZUG6iKsa0FVcYafGeoTZ8Ffo0NiF7fc5gx8ast+cmxZivZFdNfznP6+IDmseb2grJWsMsSk6ff&#10;jyCbx+RZZ8fWbe2vngtIGTjfXT9E5vIN3XNOYnsLDrOmPkuf7alxa42T0gHljtW1xJhxsfTluTfm&#10;3nbVHPHOma+xp8uxxz1pH6hfnsx1T9riWdO81TWqnfV77Xk9oGp8b/m+94rFXEu88+c1snZfbxHv&#10;1zyvrd1jZfvql84a7pHJt3buZXk/A6TH+2sN89j+WmPZZ30Pi3bG99cfkp5f13Cgm/dIXFucuY44&#10;v2zHy9HO/Njh/Qc6dqT+kB2qP2j6TFvsyIGD09HDhwvqD0+HDhxof6z++LZV+/jhI20njh7r2Fhn&#10;VuLrj5wyel8SHNq3d9q9s34et9fPcn2Q2bW/2gc3T+t23Tyt333LtGHPrdOmA/U7u/umacuhddOm&#10;/XdMG/beOm08cNu0bs/N07bDG6b1e2+ZNh26c9pctn7/LdPGg7ev/NZjG6aNh+7oNr/5aP1ul99S&#10;fvOR+h2v8W3HN0ybDte6lbPjxKaae+u059S2aftdm9p2Hq/f8wO3d77+1sPla54817aG61lz2/H6&#10;OzGv32sfG/3tta61XWvL0fXTvnvq96jau07W7+Pdm6dtd21sv6nGNh8bJsaLy9tafXO2HR9jbSc2&#10;TztP1s/9qa3T+gO3Tlvr+trbK67Nm7+9TJ45u0+P/J0nK35i5Ow5XT/bFdtdfmtdw/2O8Vqn59Tv&#10;55y35976Ga7cXrdi7m373ZumveLV3nW6fmervdN9VJyJxeTtP7urxrfUumzrtO9M/R7V2Fp83N/B&#10;s/UzX35H2f4zO6ftJ+u+avzopf0j7766r1Obp71n6/f43vq9q7Y8+a7T91Trbql5+8/v7uvI3X2m&#10;/l7UfR2o2MFz9Ttbax0ob/0D53ZNW09u7LW097rG6bruvVt6bfPFXM9813cfzHVyT3vO1O/tfF+5&#10;b/dg3Jh73H1PvedlrpN733piw7TfPVV8h/fHvZbfWevs8hrLNlWOsa21xva7N/br8t65rnU3HVs3&#10;rlv9LTVuvjxzN95VP4N1P+vnHDGvd+OxOzvuXq2vLVfeVj8P92yf1h2t3yV54odv6zbzXq4vv7l+&#10;dviNR+t38VCNH7ljWn+w/m+sn2vtDfV7xq+r3511B+r3tuLacu7cc1O3b99zw3T7ruunO3YP87sl&#10;fufuG1d2+86vlF0/3bq9Pnts+3LHbqv2rduvm27e+uXplq3XdfuWLddW+8vTTZu+NN20+UvTV9Z9&#10;sf31d/7JdOOGa6abNnxpunHjNdP1Fb/+ji9MN67/0nTdrX883byxcqp//W1/PF178x9N11fs+ttG&#10;/7pb/qhs5Hx5bl9zY31Wuqk+M1WuWMwa19b4V2qufnyvPdtXak3+Bjbfh+us23zDtPfApumBgq+n&#10;nnhg+uidV6Zvf/rB9J2vvT/9+NtfnX7ync+m73324fTdin37q+9N3/r43enbn7w3/fhbX5u+9+mH&#10;0/c/+2j6zlffn75T7W9+9E71P55+9t1vTb/5+U+nv//Nr6Z/+Zu/mf71b/96+qe/+u30u7/48+nX&#10;P/nR9KNvfBgBrWYAAP/0SURBVG36/qcf9fwffbOu8e1Ppx9+45Ne56d1ve9+7YPpB1//ePrmx+9M&#10;H7316vTac09MzzxyeXr8oQemC/fcM507fbqfysGfPXWqTd+WpjOnTk73nLirtzqpujp91/He7uSL&#10;4FPl77tb7K7KPdnxE/4PqdyDu1SL1e/Wujun22+6Ybr1xvqMed2Xp9vK336zx/NeN915y00d12d3&#10;VH/TnfX/wO31c1PtdbfePG1eVz935cW3blg3bbijfi6rnf7WjWu2ef0do514+U133lafmQgkntRz&#10;83RnmfaOzfW7Un7jHfX/Upl2chPTX1+eaSdmbfe3/vb6Xah+59W61pcj7jobK+5+77z1pm4zba+P&#10;3X7zDZ3btpxr7erH9Ddap/I31Hhsc+Vvqfehfb1P/OZad0e9hq3rbp+2ra/f8Yrvqvvds6X+jtT7&#10;sWdT/f+1sf4v21L/t9UYf3Br/Q3bXH9ryw5u3TId3ra1PTtUdnT7tvbHd+6Y7tq1s/un6nPAXdU/&#10;UX12as/u6XR9Vrhn3762uyt2unLu3b9v5c/UZ4579uyZzh88OF2on5Fz1de+v4DvUv3cXAR3x45X&#10;/0jbg/U55IEau7/GHi5YfLigkV0pMGSP3HX39FDlXKmxR+vn7+ECzMcLUB+psSdPnZ6eAKv33Nv+&#10;mfLP3nvf9HSB7hMnClQB72zPFgg/WXD7fAH4y+cuTC9Qvyv24plz04vVbtW82sZfVdZesaGqX+g+&#10;D9DfvPTA9O6DD6/aVPU3Lnh2+gO9L/2tS/awP/A5/17lvznnsHfvvzy9Lf7A5W6/VbG373+oc95/&#10;8ErH2BvnL03vVo4xJvbOPJetjV2eXq9c12KJuS85b14Uq+vU2Ovue76vNy7eP71eOb508HrS9ppe&#10;q/W8Zu/Ly2cvTK/XnOfvOTO9Jqf6L1XeC9XXfqVe9/On76v3877phXvPTc8q47/37PTU3ac77/l7&#10;zs6xeq+9xzWPf+bkPT3H2Gif6X8j/afuHn3xp8qeqLixZ4yJ1dpPnax5p+6bHvPlRY11TsUfr397&#10;dvnw0Rq7u+2hQ0emJ+4+NT185HjbgwcOT1eO3tV55l8+fKzz+EePnej27y2BnELePjb3e3xuf5mS&#10;bi962Rf/4L/2vnMGzpW2Xzer5dl7DtQD6DnALep12jz4bl8WBZwF0MG2tjHgKu/2Gc5ZIDxgDpbT&#10;Nh4PwAPZgXTzAthjzLPHHdI2FOqN68ejzCjcyQG/cgLPgXImh5cXz+Qs5+uD1czNWgycZjygLZax&#10;pWXs6j6/zM81wKC2cTBqTIyn5oK6BuUaW3oAmHw5rUbXPOsY15ejn2sEpPnlmLZ1e535PuTpG2MN&#10;uHMbuK4gtHLAo3ze2mLM/eda+n2t5dzKX64bcO/rZl6NA1SxgHLg2Tq5f+3lWOaDcTm9dsX6evNY&#10;7jUAvFqnLLnGmfHcnzFr5t7zurTH+jsbkL2Xy/vnc61cW3s5Dra1r4b3jPHA3PpLH3AH2Ym37Zut&#10;2sZO1H9+ILyhvNorOAfuZcaOFtQDc6ZiQon9vl0FqvUf/t499e+0o4B0R30g2Ldh2ry/PkAVnG/Y&#10;Vx/kC86B+coAe8H5lqMbehwkb9hfH3aOFAQUuG8pD9iBNA9qwTTADqBrB6IbwAscjIFnEA7ozeOB&#10;9Z6CW+3MY+LW33X3ltUXADvuqt/DmmddcYC+62T9nrhO9Y2JW2fv6QHprs0C6fK21T2kD2iMNyjX&#10;fewoqAbI++7bOW0pCJcXoAek4rvk1Vy+gb3acrU3FTx1rO6/AX0G7TUYr9/ZGdT7fioX3INu6+s3&#10;+JY/eHbPWKtgDgiDatBnHLQ1EK/mben+nspzDTEwua+8OSCQ73XAty8SCvj3Vkw86/INswWxILVB&#10;t6AX3ILt5Lon0HrofP3Mlz94cW8Dq7i+uPkgWuzIxX2dH2BukK519BuYC9DlA2eA7rWAW30mH0Cv&#10;ABwU1/Ua1Ou+re91NeCXuW+vwzW0+5rz2lmPt0avW6AeWN9Xuat45Xgtm4+vG6+vrO/FFxMF5e7d&#10;HOOb69/EGqDbvQPthnyvq+6tAb3awBykGxPzRRAQXw+yjxTU1O+JuR0rEF9XMfMa2iu+rvz6wwVI&#10;ZRtqHJhvqp9R8+7cW9BQQA66N9XvQfcP1P/z8fvq/32AXqDeYF7gDsaXcH7HroL4hvSvzGA+TB44&#10;v31H9bfV55KC85s3X9tQLo+/ocAcuN+w/osF2fU5pvz16/5kuqGgHRyD9obmGcZvLmjXBuAgWhuQ&#10;a4PvBvQb/rDhnF1TeV8qHxgH/AFxsfTZda4zt2+cr89cE6AfOLxtOqu8+ckHpw/ffnn6bgH5j771&#10;yfSDbxREV5uBc/5bnxSgVxuY//Cbn0zf//oA7U/fe70B+1sfvzf9/Hvfnv76z345/e63fzH9z3/+&#10;54L0v2pI/+s//cX025//ZPr5d785/fibXyv7as8F+9YD52kzwP/B6y9N77324vTcY1emy+fHdiag&#10;Dc5H9dXdDedj+xPwPjED+V0N5/onjhzu3EA6EztVcKVyqwFdJVhB3daCxDsLvsE5KI8FzAE7AGX6&#10;gXMe3AbIN9c67YEoq/6IDagG56CbFxcD6KBXLAC+qcCVFzOW8cQCyjH5wDow3TA++x5f+BWglwf1&#10;IN29bqp1b7/5+l4ncL7utls6P9cLlGd++7pODJCD9A01L+0t9X7ENtaaIB2Ub6z5AXSwzrbrl4Hz&#10;vWB9hvM9m+pvzQrO6+/Zls0D0rcPSAfmDLQf27F9OlIeqLdVP6B+sgD9xM6d030H9k+ndu8avmLA&#10;nD9XIA7Q79u/v+1s2aWCcIB+X31GAejDDheoH2pAv1BjAP3y8bsa0h8tYALkAXWA3u0aB+lPFVQ/&#10;CroK1h+t/uPlGVgH6E+dBG7Dnqg4OH/+zNnp6eqDdAbOn78HGN6zAnV9oE5lf67aAXOKesP5vB+9&#10;D4wr6KS48yAX7K6gtwAWqINk7UCy/vvK7CsPhIPxhuky4A3W025grzawb7if1xY3bkzbmGutgfiI&#10;dW4ZMM/c184WgBd0u4+MDxj3GLlLBeeXVq/HawTdeQ8ayO8715D+YoH3q/KrLQbAQbY28AbhwFrs&#10;5VoDYLMX7MOf4+yJguIR+zygg/klrGuD7ucrF5g/VvCsH0B/XCVBtRlAv1KA/aTKAT8jZaA8IM6L&#10;AfSMaYszYP64NartC6AG9CWIf041L+/55x2fIf0LfMH5n/zX35++bA+6k90p6rOKntJ2cE49ZwF1&#10;kB71PAAOssH5jQ3wNzWE6998w43dTnzA9wDwgHvHbxuKeeZFKQ+ws4B44DyxAPjSpy1PG9AGsAF6&#10;IDdQnTX1+eXYsg20Mg6ikr+cl/y0A9VZyzyxxJMD1owtzfXSNr7Myf2Yr73MW7blRAEHd+IBYPPE&#10;XX8FkWWdY17NNwb8AvgsublvY2lbN/eQPHMCk30NUBqrfq9Rpp853Z9zV+3MLW/9ZZ8HpXIDykuQ&#10;7naNu095DdFlmb9qL/odq3bWTI728p5WufNY9+frioH9rNt+zqOmp80fKBjeu3NN/bZOq/bl3T9Y&#10;bvAWq/Grr5X3OPPlpg3EY1HPM2ZdbZC99AFvgC6/2xULoLOo6dYA6Cmnp6Yrt9+/q2Bld/0bbt88&#10;bdpcHw421wefXfX7trdsf/ULwAF5lHPWkH5wjhXEby9QB+kbC9I3HbyzYR0sU73B9vp9Q+UeSvet&#10;DcVRw4G1WKvbBacAosG85gfEk9+++trWMmYNXwis2jPgWy8QTy23LkUbePe1tMvA6mjX/ZXv61dO&#10;4FgM3LUyXpDsHqO6N1TPXh+YR3EHTwNy63eh5oDzoY6Pa475mwqcbmuQ05cHvof6Wtescf1W6cuD&#10;L7kgHpS3cl7wBrB51wOc7rchePbmBLrB6IEZ0o2D6v113+KAV/4KqmvcNRq2CzSBqHV4ALrprnqt&#10;BYXAFtQ2SM/q+aHze3oea5g/X79D1Qbm1gXrvVbBKgjO9fr+aj3eNYB0rudaBy/sGesV9Abyo5QH&#10;ouVQpAPYPa5d430P1TZOfddegnquby5rJb/WAL2uZ42G9MofXy7U37Ty8o7Ua+rXW/k9Vq/HeySX&#10;qm0MbINuoK7NrNnAXv8+S+VcHt9z6mfBFy5+Pv18+Bnwb+LnjGpuPZCuzZsXhR3Ag3NQDtQp53cU&#10;dCdmzfUN5jc3nFPN1+0f7YZ1cF75bF39LoP0O3bVZ4ftBeLz2FDMZyjfVgC3hV073VrxgPlNBery&#10;rt/wxQZ0yjkVfAXoZfo3byx4L1huRRsw31ZwXVANsMG4dvyA+NEe8QHpAB2oW0cbyEdBB+BLFR2w&#10;R2XXb1/rrt9y43To6I7p9D0HG9Dfe/OF6fvf+Hj6yXe+1pBOOf/BN8D6J2twXlAOoAE7pZ3irQ/Q&#10;f/CNr7aC3oD+m19P//4Pv2s4B+l/+6s/m3790x9NP/nWZ9MPPvu4QP3r1a7rFKgzcE5J//G3B6R/&#10;/cO3po/fea3Pb3jxycca0B30CcijoEc5p5ZHPQfm+mvnlqyBOzDnW2EvuNd2xkkAfVsBIQU8qvn1&#10;X/pie0DKA3SwzgfOtQPnYsCcbygvsBTnt22qn9eC0QHl9X9HAbBc8REbUL5tU/2sFtSucmbo5qOQ&#10;NzyXB82B+DtuubHhegMAnseTk+u6Xu4VkLv/Bu5qd17d9wDyq/vEqrGetZhr3n6T92Go6NaJfU45&#10;937cetNKNY/ftqH+HtT7va3ua9idBe/197/eDwo6A+itpJcH5wH0QwXkPEBfQnrg/Piu+qxS8bvr&#10;3xWcn9i9s+1ojZ3at7cB/e76bADGA+eUc6Z9vn4+ADpQP727gH1WzxnlXB+gA/PLBdyBdCo6A+ji&#10;nwP0E7OSfuLuVs5BOs8AehR0kM6D9KjmIJ0H6hTbFaRXDJQHznn2TMVB+uuXHmg4XSnr5QeoDqWZ&#10;9R71+TC5VqVrDg98QTAwBs76fPcLbBukqx+AB9yB8w8uP9LxAH3mAXo5fMB8ub5c8B91PJAunvWM&#10;vVFj7pOBcl4MmDMKutejPZTysR8foOtTzM0D42KMUj5UcnAN0H35kdhQzsF+4Ltzaj7TBujaSyj3&#10;bwW4A+5Uc2D+LLivOa2gz3BOQeeZOA++wfbTlb8G3gPQ0+ajsD96bMA8C5w/WT8Lv9el60s4j819&#10;UG5/Op84QL+hwPyL9qrPCroy9+up5wXogDxKeoN6l7aPR6YF0FdQXX5l1c9Y4FoOn3HwrC0O2AGy&#10;8aVSrq8dME8bCAfM5fCJB8z59DMGZPXtcRYDauLJM64dGBeTo78EcTHj+tqAMpAdWL46h9+2eUCs&#10;PeDDr7XlAk6WPgAM5PLJ0V9CLEtOfENjgRow7rw5H5gHLDtW0NdrVBsA9tzy1hF3L8mPJW95D67V&#10;65QZzxriLHPNA5Vy3AsINK6/zDOfb3Cd+0B0dS/zeDyIDaAu5zSIz+sb69g8rh9A1c99ec8aqK0x&#10;x/s6rPruI/fLu0bnVhs4u8fM6dfEyynfsL1cbzEmnnsA0H2NGhOzjnb7MuO5fl534kso55k4D7Ll&#10;ZQ7gZsbTBtoB8gB6AHwJ5CePHe8x/WWJO/OByz54B9KxnQXnAH3r9vWtoK/ffsu05eD66fYdN07r&#10;99zSgL75YP1+/Sel7t2ueNRzfnNBOlDeNCveraYXUK+gvOA7HkQHtsECdVubgebkgWqmLz9+madN&#10;EaSMG9t9smAJRJeB641U8IpnrQ0FJQPW694KVijte+a5rb5X3Lg1KNrW6RLzAkv5+pRtHlyD7KF8&#10;A22KaX2Yqr54g3rlNbzPJfIN1tavXF6u9VoFn+fxYBygA9qAt3sAz2A7qjmAs1byoqA3NFb88AzN&#10;rsuAeYNp5ff8miNf2bu+dZhYlHF97d33zQANZGfIbnAuYAXUco2BSKXrIJPq3IBb8QBsQ7V1qi3P&#10;/Ab+Au6+zrwWyO4S94oZd71Wwmue+V26XvfhGocu7Ws1ucfLBkjXa6055ith7/XBfsVcw726Dljn&#10;O14xBuR598q8BvezrV6Ta2b9vsd6DzbetW7acHwo5IF3r9+/gTL1KOagmveeAnPvv7H+eZjHGXhv&#10;pb1+RijiDeqVzwC4MW1gbnwdq9+lLmUvGGdR0Plu1+8n+F5XvwMqOgD5HbtvaFD3e9il7dUG8nfu&#10;uXEo6XvB+leGkl4xX7yNMvfrGti7XYCuxP2OnfUZA7RX/8ZNX+o2f0NBOTC/sSD9hjJl7tpUdmB8&#10;4/r6TBNInn1APO1Yg3vFo5yLxTe01/i1BeIDzIdSvlTP2QDzEesvA2a7ed0107pNN0wHDm2Zzpw9&#10;Oj339OXpg7dfmr5XAD7K20F6wXL1eYDOwPqPvjWAGkiDeHAOqH/y7c+mP/3h96a/KUD/h7/87fTf&#10;/+kfp//293/bkP73v/5VA/pPv/31VtB/+PVPqv1pl7NTz9nPCtpdz9rWfP/1F6e3X35ueu6xR6Yr&#10;l8734zKp6J7MQREH5UAchIPxqOZ8xwrA+aV6rsRd/O4CqjyW0/8X+wvkKOjrb71luqVgnN34lWvb&#10;B9KjpGszMA+Ige/VFvUcgAfSU9rOgCxPOW9VfR4P5EZpD4CzAdkDro03RM/rbKr5+l3SLl5gHajP&#10;fDBt7Va553vs1zKvY46yduuIAf4AeqDdFwHmB9KZNan2AXXl7a2gz5DeoF7xLXVN6rn21mozUE5B&#10;31kQTj1X4r61xnnqORuAXv/XlKec7602SD+wZUA6OF+BekG4snZ2uPopdW9fRkUH6Pfu39+l7QF0&#10;Xv/c4UOtpFPO7y2Yv0gdr5+RQHo8QKeaA3Ol7tT0S/VZZAnpwDzl7ZePH58ePVkAViDeKnqNaVPQ&#10;H6n+43dXu+AdqIP0BvYZzl84W+AXaNcvqAboLxV0Rj1PWfsr5y+0eq4NzAF6wDxwntPdRwn4xent&#10;BwaIN4QvlHTgHFgGyJ0zt9+qPDDe8FweoBtrsC6QXqrkQDuQbU2+YzW2Wk/bepcGiLNxH2sl8Lm/&#10;3FfAHpwPKFcdANgfbCW9v3QQr/Z4HwaQy+Ep6GIAOvAOtqnrIFwMeGuvKepnGtoD5xRw81kA/cUa&#10;1x/q+FDeV7Be6zWkz7AO2inm8rq0vf59+SWgg+1Rwn53+6ViHiAPuBvLHOAu7/ccBhcQbwCfDZR3&#10;O+Be/gtlDob7k8r1/POGc3vQv3hNAzkV3XPQ7UPvw9uu+8oocZ8Pc7t6fzkD5Fcf2LYcTxxQs/SX&#10;QB4IT54cyjqYzlja4PnqftYGw0sDtsBanv3nFPSAunjgPIAuX0x7Ce3MWMxY5ucaYls3DWWdAVxQ&#10;yuuD1szlM5Y1jcsDeQA2IJw8PvPFA9DJy5qredWP8h3gBHVR0OUBv+SId+48Zo3M03ct4w3KleP6&#10;vH5MP3MCkdqB5b5e5QHEhtAZGHdtG7Cb63funB/o1NfuNcus0+A6x3KPoDb5xqJg53rGXXP5viTH&#10;WN97zeO9B9p9j+ZXewnBq3tcjJtnnPX9mD+vv1p7zu01yrft0C/IKQ+Id2/fWfc1XkfgXn6uHxOP&#10;It7Xqr62mDZvPW0WoM78AHzg3BpiQFxcjGrON5AvwL0hXbzX3N8ftkC6MvdA+q5t9fO2q34ed9QH&#10;/a23TdsP1O/OPup4/U7uo6LXh6ADd3Y5+0pBp6qXbdh3W0N69qUHygesDw/WA9PawLkV644N9dsc&#10;SnpylJTbZ26NERtmjrngoNeo8f337lzFQTZYB9jgmo/CzQOTUaY+wJt3P0rgQfLee3Z027wo5UDH&#10;XKAMvqOmp81aLbX2XJ5urnggHqBbq8vR57WANUs5PFWUci4XkBuj5OuDMiDX8FYgB8wBt7WBbUNs&#10;mftoJbzywa78Ad3uq36vQTlArNeq5BuYgnXzkm9t12qVfQGu4DPQHHgN5ALjQHYr0BXjXbuButYA&#10;s9Y6fGFvt6nfrYBXzLVzD64ZM+Y+QW6/Ptesa1Do+x5qna4CKIi2bs8vEzMOmnkADc4D8bmeNfPl&#10;A8t9e60Bdwo4xR94W8trCfin1N17EFVdDrD2XuRLCe9D/9vJrX5K1xvSy/e/2dz3JUDgXHtjAbh/&#10;T4Ae9R20A3JfNoj7MkgOpd7YhiN39hdCfqYC5F3WPu87H+36na2f7W4XoAfaA+e3l1ex4myIOwvU&#10;h1o+ytzX7QXnBR0N5jesStyN37ajPpMUjCuDHyp7ff6oPghvIJ8BvX1gfS5xtwe9YZmCPsd4MdDd&#10;Ze0F4doN7TOMx8SWqnr72waYx1srUM6La5t3U4G5a9xYBtD37Ns4XbhwYpS4v/Py9INvAvCvTT/5&#10;7mcN6topdWdK2+1Dz15x+9K/8eHb857yT6df/eSH09/96s8a0P/jH/9h+vff/W76t7/7m1bQlbgD&#10;dHvQv/vVD6afFZRbg3L+0xnSqerWt+7X3ntzev35p6anH7k8PXjuzHTpzJlWvpm958AbkEc9XxoI&#10;B+T88tGbAfSzp063P16Q5SDTVYl7QWbK2uNvvfEr1b52uvWGr0y3e8rODOgNrwXpMSDOizeU13rx&#10;Dex8WQP8PAbQA+xLgP/PTA6FnU8/gNygXmsBb+uulPSC43xh0F8exJf1fZZvQC+zTqv1FWvVfB4H&#10;5Q3s83pL0A+sZ/54XwaUB9Kp5uB8paJXe3vda0N6wTnbXHk767UBc2Y/OihfA/SNXeYOygE6D8zZ&#10;kR3bRr/gPHbX7p0N5iD9ZP37Knk/XcAN0u8p3wr6rJgv9553Sfuhg73//NKxo62iXyz4BuVAnYKe&#10;/sP188eAee9Hr88jgFy7957Xz1qUczB+WXzeg87AOQPjAfPY1Qo69Txl7QF0SjnlnIHxQDlAB+wB&#10;8z4srsB8rdR7lICD2KjnYBdci7WvWBRrln3pyxJ2kG1et+c49VyemPabNR5Yl8ObExW9y+TLD4C3&#10;hi8CxhcErh8VPcAuz5h2H4hX90Upf7vGwThYZyBc+TrVu0veKx+Qj5L3UfYOzrWzL51qDsp7/GzN&#10;u+/89NIM5gCdRVGPYs7SHjB/psFcX7vV8povBtz7/ICaP/ahD9V8KOnOF7hvBetd6j6XtfNLCA+s&#10;U9YBOCDXT/5T9XOhxN2edNsofq/L28E5ZbxAvPsB8zIl7g3x+hUH6NdUH6A7vR2gf/mPqw3Qu8S9&#10;/lPr09nHIXEU9KGcj0ec5YR0BsZBdfpLA8VMztLLD8SD6lH2XoBdQN6+DHynHH6tX3+MZnjWTyzt&#10;JVgH1sVBr/YSxgF6+oHwzNcOCCcnMRaIFg84m6cN0Jd5xnhjWXP7ljWIFtPOuFjWTxzUjbWHYp+x&#10;mFjMGC8O+paAzqcNVrNOYkCQdx+8seQu+wFNsMdbJ3Ft8cyJNchav+Lb63pKucHogT37elzfnKyp&#10;DQ7TBo3MGu3Leu0ac81VrPoDdj+vyGfM+oDWOOjt3MW8vIeZm7F+j65aO/ei3WtWO4fAuWemLafv&#10;sXJyTW3mNepbYyjc8kE4wPXerN1z8uVZU5tnYokD7cTMXZqYcQbC088YA9u88eQB8SWMg/PlAXFH&#10;y6KgA/VR3l73VoC+Z1e9dzs3Txs23tqHxG3eXb9ne+t3dpey9fqgsmd4YL5u102tkDecg/XD9ftM&#10;Xa+xVtHnMvdt9WFf+bp2q+itqq9BNsAG0oFyMTAAsj9X9g6GC5ajvsfkAWvz9K3hYDlxCro+cAei&#10;1OoYCAHH1jbPGubYd059t4a2a1oD8APthusZynkGxKOcuw5LHrgF4iApcA4I45PfgO5+xAue5YP0&#10;cajc5gbqHDA3gLLGCuTAuflAWjwGMsFewFcscAjErckfu7S/gY7CDVYDqKDSmrxrgFfwl/3lKV8H&#10;pCklz95u67hW4Fq+PuBtaC6I1m+grrGhrg8YlguwrRMwdx3twLY5PVe/rt+KdXnXB769dl3Hazce&#10;ZZvJk7/DewLOKxYAz73yYtpLsA+Mx4Pugxfr/XffvhTwWqotP4DeKr73t/oBdP9uAXRx64D0BvN6&#10;j4F34F3bWErerRVoz/51HqBnL3or7BWjoreq7nfQl0v182MckHdOA3nBxaH6fS4vz8FwKkyWZe6t&#10;sCtpn8vbmQPj+A0HbuvSdVAOxBlwp54PWJ/BfPM4BI6Sftv267sN1Fcl7g6MA8TAfX2BegP52Jse&#10;gI6yTV3vEvaCbrEbbv/iCsrtT7/mhj+o9hemL85+qOwAfFjK2q3fa5Tv9eONxWr+7Ru+PB08sn06&#10;e+749MKzV6b333px+uG3qOefTT/73mcN6D/+9qcN5jkojmoOqJWlg2t9yrpD3X70rc+mX/7gu9Nf&#10;/fLn0z//zV93iTtIV+L+L3/9l9NvfvbjgvJvtFHQAToop5g7LM561rU+SP/4rVcb0J+4fP/0yP0X&#10;p/OnTxWkDwX9bLUBesrZqeZilPTEopwH2IE6QL+rAIunoB8tKGMAHTQDTGXr4Jx6rk9Jj0J8243D&#10;U9KXYC6WNhgGtwzsBtK1G9JrfBwKN0D5f4f3NSBfgXhBbAP3DMIg2BgPnIF0X6/W2lTx1WFv5s7X&#10;CLhru9fEKeMBfSDer8v+8RpPebt96fKinHu9DeZ1/aV6nv6Wei2tnNca2wuwgXlK25cKuvJ2e86V&#10;tvN7C7SHgg7W12x3zesy92ofLiCnoFPMU97OlLZTzuMB+ondu6q9dbp7z66Vmm7/OUgPqJ85eKDh&#10;nIKuvB2gA3Vl7lT0pXpOOdd+EJAfsQ/90PRA/czZf95K+gzrrZ7XzxijngfWH727QOrU6YL1Y73f&#10;PGXun1POwXkZMAfqDoyLgk41B+IMqFNmqegOjAPlDeLnx6FoIDTeHvSo6G8/eLmhNYfERTXvfeDV&#10;BsMgOgp1QFw7MN2++u8WVDMgDshZg/VsAPzDy4/2uNL4xJMP0hvcy6KSv/vAUNxz7Yw1rBeUf+4e&#10;XLvygHogPdbKOtMvD7xBOqOW64P07EfXz4Fxr57zaLqz0/MF0YDaGNU7bQAe1TyA3kBeMQbAxUF3&#10;chlQH4A/Stwp6Mrdgbk2MA+gD9AeZeytrBeAB9YD7IHz7Edfi/OqMk5Ov9d7zAu8V0r6VdbqeWxW&#10;0K8r+5JHs82l7cO+2IfE3Xjtta2gg3OQnkejUc77QLibxt7yVXk7P7dH2fra48yAckrZjQPmzAO/&#10;WSc5vDlAPgp6AB24drz65i7hWzsQvvRLC4wbY+lnjWUfpLKAc2LG05cfkycG0K+OaWetfkzY5gH1&#10;+gwUygFpgeDkG9NPu9eoHMCXdnLMEWeJg0SQDiYD6Gz39qEOm5c5V/cBKd9rzOPAL2vIBYmuBTJ5&#10;95S5+nyD7Xz97hd0xqjE5u7c+nkgXgJuq9s1BlB39ePIZvjnyxqKa/0G53nMfYHO1bzyDj1bzosF&#10;fl0nAC0v98JbK3n6MeOulesk3or5fK3l/ecetdvP+RkbcF598epbJyAOlnmvH0BbUyzKe8P87gHc&#10;5uY9sIZ7cI0Dez0DvWCloDuAzszRN9YgPivlDIgb6zYlPR6szzkAPYfEeX47MPfoN3vQneK+ZWv9&#10;J79v27Rxa31YKkC/c2d90KGeF5jbZ649TnSv39s51qp5xZW9U9cbyinmDokrIG9Ad7J7fcinioNs&#10;QK1kvYG8+kCZbyCuGFhu2C5I1M4cIN3rHah7mkvelahTwfWNB9CN7VvBeUFsAfDVkC436zJwDszz&#10;BcByvRXYA/NaqxXwavMN4a5R+dT3ADzl2xiw1g+YMwq18ZSv27vuGkBq332AlXoeyB/70oE5cAZY&#10;WYMHtGAWkKUNBuWBbMDacF6xmPcloBsgz1ivDVBrHfFtdf30A7SBYzCq/NsYSA7YA27gbX3X7nl1&#10;HwDcNXp/+gzXx+7fv7oXNiB9c58Sb0+3ua4Dgs1hXpP1gbA8bTnWBecpUwfUfX81hwIOpinS2vmC&#10;oV8PoK65vjDo1znHco99zbq+A9/EvRagbX1fOrhv9+m+reFeXCf3YA6gFuu5Na4fUHcN7zMwp5Z3&#10;uXvFl14cqFPIA+5gPYAO4OVQ1b3nYkDdzy0g9wVAtysWRR2cg3Zl7A3w1QfpvDkA3Rdlytp7T7q8&#10;+n0G7faZO3cicK7EvdX1MmPgff3e+twwgzkF3Zd7gXPe3nPxUeZ+TSvlDemU80W71W3QXPDOU8GB&#10;+U13Avr6TASub/+T6Us3/mEDfBR0kO4wOXMGkP/JmFtmrSjnGbuRVfxmJ8tXfN0Wh8Rtnc6fv3sC&#10;6B+9+8r04+98Ov30u582oANzgA7As/ccRNt73vvPZ2j/9P0354PkPp5+9ZMf9R70f/yrv5z+3//4&#10;9+lf/nac5P4Pv/mL6Vc//sH0o298dfrJtz5tU+qe/ee//MG3V8DPU+g/fPPlBvSnrjw03X/GYzhP&#10;NXCvqeZrgL5Uz40PGD/ewJ696N2v+X1IXEGTHOYU9z3btjawAs2UtQ8/4PyG67401PQbvjLdefMA&#10;dLnZj95qcwEwD3DBdgPxDOxLEAe4gXCqubFW0o2XH1C9lsPAtrJ2Y0BZv4FZbs3r69c6DeizmUf9&#10;Djj3ugXBiQXKR3n7UMN7Te2KaedamZc8a3tfrNExeVmn2n1AXBlAp6TnYLilgt4nt5dftnesB+L1&#10;f0fZjrpG2pR0CjqjoDNQHkDnj9b/9w3nO+rvZtnxndsLyMH6OCwOnGf/OQPoraKXpdSdYg7SAbq2&#10;A+IAeVRzCrqT3FtJ7/bh3m9OPQfmDKxTzZW0A3P+wfoZBOJP3nNPgzpIzwFxOcUdoC/3oVPPrwb0&#10;7EMH6lHPu8R9BncK+mrPeeU5KE6JNzV9VdrOCtrBeA6L0wa9XRpeAKodUAfKA5xHHxgHwsE532A+&#10;w7q5YLz3nBdU6zNte8zlt3Jea/GZ0/Mq5oT3wHnigXL3lzEx+czBcePeBqxT0N+qfG2ADsJBeTwg&#10;B+NgG7yDZ7GG8/IgWkyumD4AH0r7gPIG8MoJnINvMUr5Cso7b+xJj5Le+9FnOKegg3GQnhL4xBgg&#10;B+dRzXkwzi9jgXTtJyp/KO81r+Y3oAfEl0De7QLy3n+eePWvse/8vxacL0rcKegA3XPQlwo686xz&#10;wO2Z5sAaePNRwPklkPNLW+ZkHtAObCeHBcjbCtDliAFqeUAW9Aa0jWvHjC3hXH7imZc1kqctps+W&#10;c5ILPBkIFgtAZ73YEtADrJnHiwH0tfYa1MazZT4w5jOmzzcAlsmTLw7M9MFf+oFpFvAVy7WzXtbU&#10;Z5kTEzNX3gqSy4BfX6vgMcDqusNm9XiGzgBrANJ8UCgvc6wVEF0D14UqnRxj87orq5g1vb4G2uSI&#10;11zXyj3w1kubyWXuOXH9Lj0v76T13Efuxevo9mKu67h+FPWs1a91zkufB85jLQBdH+wL1Lu6oK4X&#10;wB7tNfVcvvnaDGjre+3axt1DIHyZm3zg7TFqvrzwHvHAWzyquTwQ3pAOymcwX4G8/JpHOR+PVytQ&#10;qv+Qswd99/b6Oduyftq+q2Bw7+Zpw45bG9DH/vP6fQPbc5k7E99yqH5XC9R3HKv8AvUuey+T64N7&#10;Dm6jqjtZXRtsg2nQC7aBsH7GgCPPop43IJeJ8UMtH2XyzDpgl6UsPVAdkB7AvNanKsqhtDeom1tr&#10;WVvffVhbjnJ4a2Yd0MwHzgG2Pkg/eGZ3g7j96UA31wPu7mfMr9/JmrO/QDxzEwfiORCuy9rrPlJ+&#10;3uprQRgI1t9WAAYMtcUYMAukg9jkg9bMYyB5VcJdffkjNkBevyF6XsfcADf45c0/fGnfgGeQWnnM&#10;fONsrDMgO+XnRy8dWEF+4JdinTmtms9Q2zCshL3GgXa8fCDs+uMLhF0N2+ZrM+tYH+SLK20HxCk5&#10;t457b0iflXHrmcMGiI/7OHT/UOjda2DbmOoB62U+y32nlB6UWw9oA2uADsQBtnW0874zeVHQeUAu&#10;T775LLDuCwP/DgPUh7oewKekazsozlgr7PUzCL5T9p4Sd+07C8BBecBcXEl7Py6xfkfvbAX9xlbO&#10;tcF3TEn7utmPPenjsLh+zNpWJ7oPQFfKrt0wXu2o6KPEfexH5wPj1902l56XBaZToh4oF6eeU8t5&#10;UJ596NqBdPPkLsG81fqyXCNGQQfoG7ffMu07uHU6e/au6ZmnHpreefOF6UffLmguU+LensJdkP6N&#10;j95ulRyYg2oArayd0g2q7Rn/YcH3n/7we9Pf/cWfTf/6d3/be9D/xz//0wrQ//IXP+1T3JW4U9HB&#10;OjgPoP+0rhVg/6yg/6M3X5leeebx6dlHH54evnB+dWp7wFwbdKfEfcD4sRWQB9YD5XJT4i5PLHvQ&#10;926vv4cb1jd8B86d5q68vfeiF5j3HvSb6vNn2frb6jPlDOdgHYgDbZY26I5S3vANnOUUeLIG6vIZ&#10;k9t71iu+vbxcvpXzAttWxMHyDMUBbDB+203XNzSLg+q+j7J8cdBfFBQEg2rX0jcmr8G75pjb4H+r&#10;9gB+SjxVvcvgATg/565U9KUB9DJgDtDBeR8SV32QHgWdqh4o3725/u+qe9pZ7//uTfad19+Ref/5&#10;zhqnmh/YVn9DKm4POstBcdR0gG4PulJ3kN7q+e6dDeVOcqeeA/Mo6oAcnIsF0u8qoLf/HJizCwXk&#10;vNPbwXkAnYKuDdIp6NmDHgPmUdOjnneZ+6ygr7ULrAD7DOrLUvc+yX2G8jxuDYQDcKXt8YFzwM4C&#10;5UrctXmwDs5Bepe3FzwaA7raAJ0qDW6BeR+4Vu1A8YDe4cE01TyADqyp4w3YFW8gr7i52iltj4l1&#10;2XvFAba55mWOHHBOQc81xN+refrm5t5Aeu+d7/vJAXbDr0rcq82AuDwx8A3IeRbVPNAOtKnqFHTl&#10;7VR0gB4gz+Fx2i9VHIizHptB3bg2CA+oa3dZ++xHiTuAP7M60X2ppPOxJYgvT3aPar6MRVGnoDew&#10;A/TAOAWdTztAviyBv+4P/rDL2yno1/z+f20FPQfE8eB8qOfjcLio6ErSGcCOjxIOoJ3YTgEH3+Aa&#10;OKfNRxkH2frmBOCp7z1eQM6MWyuwzlsvQM7MC1AzEM0Ac/LSXsaBc+Zoiweyk5ecrBn4TQ4vxkas&#10;PuCXT3sJ6eYlVxsUZ17ayxxwlTy+YbuAkwd+YonrB9x5Jm4NqnkA2nja6csBlZkLGOPFXEOuWM+p&#10;/hJIzWdZEzQaS54+zzI/OZReABrlN/nGMiex3Kd2X6cg0v2lD25j7qvXmdcCll6HWMyccQ9rc+UH&#10;7NPXdh1gTN13r4A5wB+zpvvrOeVBcGKra2rP67vHXCfgLWZ+wNwa7j2vQd+cQPuAeO8fQDdnALvc&#10;rJc1jGUNthzrLzBqvL9IqBjg1g7Ur+B7Vs+XkC63D42bx+VnD/rYf+7gvnr9Beg76j/37ds2Tjt2&#10;b5rWb6sPGfXB1P5z5lnogFx768H6UDQr6JsP1u9dQbrxrYfL1wf0bUfq97IAoPeQN6h7FFu1D93Z&#10;wA64wXg/+qxgWi7zmDVA3o83KygGyeIgGTQH2s21XuA9Crm4PKCtbTynqYNknjUMF/x2vPLdQwO5&#10;NY6NMnfQnmtapwG95jRA9xcA9bM9gz0P3hvoq2/MNXIwHQg31lBe8dyDvnbDda29BH1tz7A299C5&#10;PRWre6o8ivpQl8eJ5+CXAfd4gNeq+X07uy2PN19bTtogFtxlTtYMkPOut4RsbXDdZfGgd4bRKMzy&#10;jt1/YF5zV8Ox6y3h3doA2xhw7fGeOwAbJDeEz+B84HzNrbVcZy/orTXAcu6Xgu7erGFd8bwmqr55&#10;xhj4PVL357qtrNf8hvsa8xr69c+Q36+1rs8C5wH0UdqvvH345OW9sD44Z0AdpDMAzbuPQLsYsM+X&#10;FtpiMSDuGtv9nNTPTNR03n15nJovYvS1nRrfc+t3Ibl9qnsBOuj2NIEcFqcPyOOBecM6AJ9hvVX1&#10;AvTbdlw3SuLrd5qi7ks4j1pk2YeeR7ABc7AOzm9ymrsT3AvQQTsIp6iLAfSbCtDBukevKWu/eVN9&#10;rglEN0BTyQdEp1S9D3ZbAfgA81bKb5tPbC9rgKeY9wFxA7wD6Z+D8VmhX0K7tkPi1m+9edp7eMt0&#10;8eLJ6flnHp4++fD1LnH/6fe+3ofF/fwH3+w958sS9z6t/etj33iUbgr6Nz9+r+D6aytA/6e//quG&#10;8wD67379qy5x/+X3v706JO7n3/vm9PPvf6uhHJyzADvw94i1N154tp+D/uj9lxquHRLH5zR3EM5T&#10;1se+9OoXsAfExY8dONBwTi0fyrntUUdrTPvw+DK3oG7TnfWZsOCbSr40cN42gzswb1AvMI+SvoJa&#10;IAy4Cz4D6oFjbSXjXUZeFgjvk9zNAc6L/JXaXpBqXkCdUbSjbutbs4G/1mjwnu+BgXjq+xKoG/Ln&#10;tYw36JtfZrxV9soRX13H3ILvq0vaxXvtGc5Xe8/r2u1rzba6J35nAffmygHoo8z9zrbd9T4E0ndt&#10;1LYffTwHnSlxXzscbn4O+tzXPrZz+9TPQJ9L3J3cTkUH5ceqD9g9B/1k9Sno42C4XasT3PUZ5ZzZ&#10;cx5LiTsw137gaP287dvfIG4feg6Gu3L33R3Lc889bi2PWMv+c3DuhG2ADswdEsentP3Z+wrUqv9c&#10;+SWkg3CHxNl77nFqrxRwrxT0GouCDsD7sDhADtQLwlPuTkXXpqSDcZCu3XvP+1T0cSicfecgGiQH&#10;lgH3mwWyoDrl7a2izwaOwXXUduNsCfEBcW3rpcy9Y/JrPkgH5Sl1z/rZBx9zvw3qM7C7PiUdjFPP&#10;A+pUdDHq+bLcPXvQAfg4GG7sQ7fPfKjmQy1POz5teQHzAedDdecD50Ccoj4U+FHanjxwbh96K+yz&#10;Yh4FnW9QV9Je0N1qeK0FwJ+quLbY8uR2oM5GjMJ+anqk8vsxawHyJaTHAuoj5/f7OejXzoDej1ib&#10;Af2GL32p96DngLiYPecpcQ+oK3UH5VHEQXaAPDFtFjhPnnEALRZgTx8Y9zywPo+DZm2grs3HAtLi&#10;1gC+yTPGGw+QB7rF0w8wawNS84HuModnco0FqEd/ALmT2vXtseatNfoDqHkx7Vhiy7gYOMwa2hkD&#10;asmXp9/5ZaDQHJ6B24bRuc+SL27c2taSk7XF9HMf5i2BfwnNzFp9nXm84bX6cvhlztLE5YPD9PmG&#10;1znmWtpMvEHYNeY84NvwO98PANVv6K0cwCruXnqs2n3deW7f62xZq69R431v5ldMKT7zb9tryqv1&#10;A7xigWPri/HANesD335PjFdu3qvkRD23LuvXPL8/uU5/SdBfbozx5FtDjvt2H8s5GU8suSwKecBc&#10;LuDWNhaTExjX1w60r8XXDonbX6/HB69D9R/vvvqP2inu/Rz0nfW7ubM+BBWQt4peAG4v+rpd9QFn&#10;L2i/tfecawP0qOoN6/Xh3ePXQHRgXMk7IA+kU9N94I9yvuvurd0G5qAYlIsD4EAykDauTTFv6C+T&#10;p0y9QbryteX1vvUCGqo5GI6SDYrFqNnAW14A3Xywr00lN66E/kCBctR3a8nrnPJLgDfu3qno+q4x&#10;rked39rPK2fu2zqsVXTz5/GAOyjvPef2nxegMWAObmPAlgeTaYPKBsu5n7zYANLFvnBACRgL6Nbi&#10;9TMIWCseqDYXxLIBvqOMHMx2aXhBJfA0B9QDTbkNnJVnTiAdNMuzhrb5gWQGpMFzQBicO70duIPg&#10;rJN8J86bzxrw5y8V+suBWsMc6wBf+8bdZ9Z3razLGtoLsLNWX881vE8VB8RHlOSLFXjLt15/0TDn&#10;NnhXnnJ6gDwU9vp3rrwY4Ka+y4vK7p6912Da2iB7mU9F9z5bU9s4GPe6lLMDeTDe8cqhnDeYzzE5&#10;AXTezzQD4GDe3nNA3oC+t4Cq4rzy9953XvB+Z7WzJx1s+30H4w6MW7//tlbOb9l2bY8vn4/uwDiA&#10;3ie7z+XtAD2l7a2is/lxa3yXnAP3hvQB0UtQz15xIA7UHe6mrL1L2MuL92PW5nzzHEAHvrNODqTr&#10;9ep6K/WerzyAfuj4zun++0/1Ke4fvvdKK+cg3WFxyt2BOUCnnMcH0B3kBth7H3q1Afqf/+QHDehK&#10;28E5Ff0//uHvG9AdEhdAdxjcL77/rT753f5zsA7MQTpgt+5X331jevPFZ6enrzw4PXLp4ur09ijp&#10;IJySDsS1s98ceOcxakNNPzHnKHkf6jlIZ7ZF+T9CiftmT9i59Zb6/PmlBvObrxsHw4FzKjowbzgv&#10;QL31xhva31FgykBx790uC+guDXx3m8oNdAtutwLVOd4wXe3lqe8M8HbJunlAukC54brWyKnvYD3A&#10;HkDPlwXWHtC8psBnHb6V8YyXmRPQHkp8/T9Zflne3tef5wTMO6/ay8PhWkUvrzIgJe4BdYBOPQfr&#10;O+s1t5JePnDOK22/GtAHjA8FPae5g3R2rOCbB+dgHZwrbz/tELiyU/vqb3L9O0dBZ05zB+fZhw7Q&#10;84i1QLky995/fuRIg7nS9lbSy18uuD5fnz2imutr96PVCprY1ep5Q7pD5OSUB+RPnb5nrbS9DJjb&#10;g55HrIF0AJ5S9pS3g/aVij6DOhCXE0AH5F3WXqaUHYx3KXv1GSUakANxoBsQHsA9VGxj/BLOY92v&#10;PKA9FHCAXXAPtKv9Zq3z0ZXHerzXqr44cA+c64PygPmA87WT3Pms22sUnLtvbfeZ+x0HzD04St5r&#10;7SWk+zIi+9UBdlT0tLMXHcA/X4AciAft2kuAB+4gO5DOBrwP9dyYWJeyl1HbU+bu3yql7vpAfHlI&#10;nGelR0m3D138yRoH3CA+SvpyT/qacn6iTdwp7nIb0BvCAfkM6g3nYF2/4DyQDtCVuDvF3aPWlnAe&#10;Bd1hccA86vl4vNraSe0A+2ow5wPbYNq4/rC5ZL2Be629BG19gM3Myf5zJsYHurX5mLgYkNaXnzZw&#10;5tP/z3wgHtymnX5MHCAnbl39Mba29zyQzsBucgLVAeCMxeSIg2JtseQs49rps+QBKzAHAPXdSwCb&#10;iQfYmZxeo+aDTes0lJZlfetlvhx98xouZxDMfejzriMvUNxrVBwcirkH8wCpdXk5fOCYj+Ie6LRW&#10;w2bFtAFjz3WNsp5XJif5+uJZs3Pne3MPYnyubzx5yr5X689z3It8irpS8L5WjeW+0s66uTYTs0au&#10;raQ91+p/u/LW7/mV02tWXCxr5J5Beb8vdT0g7b1Yvj+9Nj+vx4yDaCbOzA2Mx5Ywrs/LjXo+QHxA&#10;u3YAnT+4e6joo8R9DdB31n/SO3fUz/jWO6etu+v3aF99MNp/R0M6v353/X7PgB44Hye51++n8S55&#10;r3h9SHeqe+87rw/vPtiD4CWkM23x7EMPjA+4HsDNtEE4INYOjGuDWSBLaadcR0kHyD2n8jwyzd5y&#10;0BtFfQkngJpZb39BqLZryQPpnp/eJ71XH3ADVfOty7Jm4N8XCe6v722GdnPsMQ/gyz18vn42alw8&#10;8KwP0sVyMNyB6jegF2CBN+XhyqED3qAOBGeNqMfmGBsAP8DbeINtgSOffdoBWbCbfLnxmZt13IP5&#10;gV8gS5W2rnHWgCun5oFwEAlmWx2vMdfimXsA6XxDd8F04Fl739l6XXWPQNUaruN1uq45B84Nxdtc&#10;MfeprzpAzDUD+4FwkA3WxZn7cz1jiQFoORkzf1x/rJN5+lHNgXPDe42B6S79r761QHcr55WTPeyJ&#10;g2uvBYgv88C1MfmgOxBuHHTL9zi3zFUOzxvrPeWeg175fXAcBb0MhPuSyM8u7+eZX8G5fefVBufG&#10;1h8omNEvgB+nuM+gvqf+HtTvO08tT3m7eaA8CjpQ528rkAfo4BysM5B+c3nQ3gr6pi9PNzkcrgAa&#10;PDewFzAvDVyvDombrcGcUk5Vn/td7l5toA3WQbg1P/fINXE5ZblW4P3WTddNd265cTpcgH7h4onp&#10;1ZeenL7x1XdaOaeg/+z732hQp6Dbf5596F3iXiCt7ZFrPBWd4g22neL+l7/8+fRvf/930//8l39u&#10;SHdI3D/95W9aQf/F977VkO4Ra6Oc/dOG/cC5tvUYBf2dV16clLhT0Knnnn8etRykA+/AOA/G7251&#10;fMB6q+bVzjPQgbx29yvv8L59/f+Ex6xtvKN+PrrEfSjnAP2Wat9YHrg7IG6c4n5zA7ry71aTy4N0&#10;MAxS+4C1Bt218nJj3S4f6DU+VPIB6DyY7XhBrLay9Qb02UB1AHnH5g19Pf0ub681rQOsV3nV1k8M&#10;mGtHIdcOuLsnlnkAfDk31w2cr7zxOa6cvfef91jl61d7CefK3KOaR0Vn1HPWJ7cXfAfQ9ZW4A3Rw&#10;DtKBeUxpe/agA3Tl7SAdnNuDTjmnoCtpp6AD89P1GWGA+toJ7gH0lLln/zkFPaXuQB2kp9z9cgE5&#10;BT170K/Uz6D95g/Vz5q950rctYE5xfzh+cA4EK6UHZhT0PMs9JS3A3IG0J8/c3bsR29YG4o5Bb2h&#10;vAy0N6TPgM5T0B0MF8U8kN4l7BULqAP0AbYDzqOaN4zPpi+n+3KMl8/+cZDdgN0APcrgrZXc1wtu&#10;+ZSo84Dd3IZ7gN7zHpreugDEB6BbI7ZS8eVbs+7da+hxJfo1Th3v0vayt2vNUap+sdV0cJ6Sd7G2&#10;ypMD0LM/XTuqehR2EB5rxbzyUuq+BuxDgTdPDkCnnAfQQbsSdu2lyh71HIzz4Dxqulir6DOs80C+&#10;95nPYL5sB8zBu7iYvejjFPcFoFPKWy0PmGesfY39wR+MfegF5G32oJctFfSbCsxvKSBX5n7rjTc2&#10;eEc9Z4FxFhBvUJ/BfA3IRwk7H9CW87nx6osH0oFzSt31xcXkJg8wx4wFxDeuH8Ad+A6si5kbkJcv&#10;tmWelzgINpY5+kxbHMhq88kbQD3U8niw2r7ygKi8QLF5gWDWcFywNeYPYBeXnzmJBZjlGtPOmDU6&#10;pwzcxYvx4Lhzkj/Dp3UyN3Hrdrza4C5zta82ABilu69bcwGiNktcbmIgEPhp81GFO1Zzwd8qv/q5&#10;TtZyvb5GmXtsIK64mH4ANfefuR2r15F5DclzH9iOg9b29PtrzGux79uJ6u7RY8/My72CWOtaA7R7&#10;XdYYr2mAdkA895Br9zrVzpcN8nPfvGsYY1lrqbJ7j+Sy5PRe9lXu58vY9cXN02fm9cFy9R+f+zdf&#10;XgDc+JpCPkM5IF+YeOfU/EN1f0rcKSMOizuwp0Cl/gPftbN+L7bV79DOO6bNe+r3du8A8/g7d9SH&#10;m/0F4QXtoHzLwYLrg/V7Ou9Ptw8dvC+fh+5At80F5EMtH6o6BR1oA2FxQBsIpzbrg/XEop6ztI2Z&#10;20p1rSkvB7VZu8vUa52UwIPnQHaU7QboGgPh1tX2RYH7BMnji4AB8gFpkK0dsG+lO+Bd69lr3nNr&#10;ffliFHfj8eOAuAH7fQ81v+dWn6LOet95rUNFB+sALPvLgSf4BcLaAJ1qnPJ1MJ/yb2OAFdwGmJmx&#10;VojBKLCc1wmE8/LBeNYSlw+mtcErwDx++XAD45EHRmk7ILd2StaTC1TNzxcDStOBbsBaTsNzwXjn&#10;GgPDBayeuQ52jQNh92aOdeS4Vu4ta2adALU2kHaf1tA25rpRx489eHAF6dawZvrmgH1Qrm2uOEtO&#10;7m9XrdfvuT5fawFv8CzGe+96rRpnvhzxXoFruWKBc7FAuxjg5q3j0W/Zf64vJ4AO6ltFPzrabfXz&#10;zew/d94BpVzbIXBAvJXzGdKVwq8eubbnhv7C7Q770A/W73v9joNzpe72pit91791+7UzyI+ydyXu&#10;A9IdHDcOjMvec+BOrQbnDoy7peAdHN+8cSjdN2340gqYV3vPb5+hvcbBeZRzcM7kiRvvOeUBeU5w&#10;t64y+JS0xwbAryn2N62/pgD9hunYid3TQw/eM730/GPTJ++91so5QKeeB86jmtuH3lD+2Ue9/xxU&#10;r+Llf/D1T1aATkH/f/793xvQ//13Q0H/2z//096Dbv/5L7//rVbQAfrPvvuNz5W3A3eK/Cdvvza9&#10;+uyTraA/dP7sdK6gHKAH0sE4i3ru2eagPQq7/eUUdnGgDsgD5/pHC8a0extUwd+2jfXzVCAe5RyY&#10;A/QYQBfvQ+IK1DfecftKRe+92mXgGqAHyJXNg+0VqBdIg9qrwbsV84JVObx1rAGKG/itp195AebA&#10;s/J192HNzF2b75A2n19HPgCXr8/0zZOT+xqgP2LGA+8B9wbxhZfn+kA8YN7tum9l7vqgPJC+BHTK&#10;eSvprZ4P5Xxn9fdvq/83Cs5Zw3n5/Vs3NZzbe87HQDlIZ1HQlbkPOKekD0i3B92j1kA6QB/l7ZT0&#10;AemjzP1A7z+noqe0PfvP2eWC6Yfq583J7Z59bg+6WIxy/nDBdntl7fNhcY/Vz+6akl7gVGNPFnAv&#10;D4qL5TFrAJ1PeXuXsC+AHKTzDJDHAHo/aq18DogD59oN5DOcK31vNX1Wz69WzgPqgWTt7C0H2eA6&#10;oB4l/M0LA9YD3uLGA/O9LiCfc3hQ/sa5S9MHD1nTlwAD1Ls9f0GQ+0gflLt39z1sKOfAvFXzs17T&#10;UMuZE97BOwXdeOCb5eA4pk9BXwI6A/NR1YdiPp6Hnj5AB979OLaa599p5A1Yp5gPMB8nvQN0sajq&#10;UdBZIL3V9MoLsCfGgHdAXBucpy1OebcHHdiv9qAzYJ5T3dtmSL++oPwL1ZbjFHd27R86HG4AOjh3&#10;QNzN19Z/Ytd8qQGdgn5bwfNN113f6nmf4F590Jt2StYD3QFuPoCd/enGA/QBbW2ArM0C5HygWTsm&#10;N+1Ad2BcPyCdMfGYfsb00x7zCwjmPjjT5pftrKOf3AA1o55/rry9ckDyGFtTzMEcn/U7d/aJA0N5&#10;fEP37IGZdtYUy7quBVzlMPPBWdYxDlYD27mGNcSzVq4TSGyYXOTHuz5vbiA41809JM4nDnQDnMrG&#10;A699r9UGiK4BunlQaJ541l+2A7z6zFq5F2taJzCc/Jj149OWu5wznkU+viTQd+1VqXn1+8uCuh6Y&#10;tb5rr6nd4z6W95Ux3nz3yBqyK2795ILotHv9ugfj8nl9OcaY6xxymvocMzbuF4inDH/fKi7ncAG2&#10;9YH2WmwNyLNOA/msmOcUdznGVpBegE89p6Ird+896XsKGrdsmLbuqN+dAvSte9dP63fUh6i99eFh&#10;V/1OF6BrD2CvDzRlWw9vGO2Cc+XtXe5e4A7SPWoNoG8rENh+tOD6WP0uzqXpPMgG0kw/yjPobkiu&#10;uQ3dM3yLg3fgLtc64Hjb8Vrv0G3dBr0e0yY/J7L3nvGC35Ffv6MzqDegV99aANt8UK+cHTAPFRys&#10;K7kf86zfc9pqXWvP8wLboL2/SKicXqfmRTVPO5DMHNblMDjtg+fq396XBbWOfKe5O7ndfbSiXvck&#10;BsYDcwAVROqDd3nia6Bdv8MFeOAO6IFDsBoAjxI94HysJw6yWa9ZfffXufNa1g4wWy+Q+TnAt27d&#10;WyvYtX7D8hznrTf8DOZU7eq7B/2OFWQzAK2vHDxz3V8g3mFpy75r5d7M7WsXiDu9Hfz2e1Djcvs6&#10;de3k6h9/4GC/r+5VPCDeYF/3l2sYW61V64PyvXWPYt4n75GYdb3/rPtl1pMDpsXFvN/A3b8nCDcO&#10;ut23dlR0c/i2eu3+fQLtKxW9fg5737kS92qn3L3BvX4f/OyBcJDeSnm1lb/zTnIH5VRzgE5tD7SD&#10;bY9WtN8cpDu93VMaVMyM555T0gvYtgHz+lxSgN6nuu/4ynSTE9wLym+dFfWc4t7quVPdC9ap3AA5&#10;j1nTBtqAObDeIF5Q3iA9A3oOgjNOPQfprZTPajkg7/J2pew1L20KesYAui8HKPg3131sqL+B+w9v&#10;nS5dPDk9+/Tl6dNP3mowp57/9LsF6d8ekE4xzx709Bvcv/r+fDjcUL3B9p//+AfTX/3ZL7u0/f/6&#10;l3+Z/vs//mPvQfeYtb+p+C/tOy9I/3mtr7Q9h8PFxFzLs9WVuL/90nPTs49dmR6+eGE6U+Ad5RyY&#10;a4PzLnWvMWa/eaA9p7nr8w3pBfK+vOWPHTzQz0DPgaJK3LMHHZzfeG392xaYU9SvPiTu9oJ0Kro4&#10;gG4gLgAF6crcB5zf3vFRqr4G7myA9FCgtZW2d7xyh3I+9o/3OhUD572WWLXbco2C5AbrBZQz6wT+&#10;jWVewD6AvoL1W3zBsFauzjd83+QwPK9x3G/GAujxStobzn2hMJsYFd3BcDs21f+j1Q+st2per5s1&#10;rFfMM9Cp6Mrc926p/1OMV/7BAu89Nf/wzvr7uVDQKef6DecF8kcqdqyBvP4215hnoAN1+9BzUJzT&#10;2nNyOyBX5h7PnOIO0Kno99fPCdUcpFPMx+FwR1tFp5jnkDh70Bk4z95zgG7sMcp5tYF5noFOTWee&#10;U01Np6TnEWsgHZSntB2kU89BHwXdY9VAuRJ3sN5WY8rZjaesnS0V9MA5z6jpIB309gFxBaYBc5DO&#10;AudM/E3wPoM3nzbYdnK7duCbSh4IjzVcW6vmBeJT1q48nr0/g7q2HKD9ublz2/2ZC9QBe6vnFXu7&#10;5o0vGcbj4cQo6MA8yrl+ILz7czsetMeLAeuAODAH2eCcCj5K220/GIfGDWV8QPwSyinqvPExb+xJ&#10;117G7UGntoP2nO7O9Md+9KGS8yBc+TswB+jmUs7tbW+Yr3mr56A7rT1gnr3oAJ0H5+zLv+8E97EH&#10;3WPWrt6DfiMrMAfoytup6AA9EA6wo6CzgHVgPLGl+k0NzwFygfPM15aXGJ92IBxAM+3E0wfM2mKg&#10;OfOZscxPO3EQHNBOX6k6n9xlHnDVvxqm5S3HjTUsF+y1L9gVC/xeDdXaSzBm1gN6yc8c64BBfeMZ&#10;y7hrBoR5uYFxOQ3A1WZyzenxeU4gVRuwZR4vt/Pm3HjxXNMcbdfRDiA32M5t8YbFORcsgtTMA6g8&#10;kOxrW7ssa4DFrNn3OHtj7h2EJtd1eOv3PZfJaSh2nTLXEePNFcs1kzMgen49+tYsYI+ibl7bvJ5x&#10;Xm5ebyxj7qWvNb9vbPn6mdeasTG/YGT72vtorbwfyRn59oEPQO9rGp/vD3C7bxUBgHpcY+TLDYgH&#10;zrtfUB4IF+vD4SqWQ+KWoE5B773oda2xH73+Peo/6/37d0/bdm2ctu0pSN9dH372rps27KwPLbvr&#10;g9Oum6ct+wH4ndMd2+uD+ayip8y9H8PWB8fVnH31QeNY/f6BAKBdcA6ahypev38FvTHgbUx7gO0A&#10;9QG6Yw87EG7VfAb6gHvGuwSdglgQAWKBvEesgfU+dK7yrbssMQca2tYYSvlQ58EwkG4obyAu+Kx5&#10;5mRuYnIPna3fgVmRB0lyoqBHFTfHtZWvi7vH3nte45nHtAPwnlVuzzkgp6Z3uX358Qi2uk8gKG9u&#10;R+X23HJwbCxgDeiVhQPTPrSswLBzK9agDUIrBoTBb+bmSwDXSPm6PPPBsBgobTV5Bt+As/U9Pk0u&#10;WF2Vmdf6Jx463D5fBPhi4MgDBcg1bn6APVA9QH9AcUP2ci4wrnjuSd/1zGWuy4vL6XXL0l+Wug+I&#10;HjBurXwxEADPmjmwzljG99W4Lyha+fZ+1D2B5HwZIN9cY9by/gDxkTuuI+bfh5LvvQft+eKDgW/e&#10;ugzoA27rBNiXUA/KrQPqKezrjhYI1Lg4OKeOB8iVtvs5zqnu4q2k7y+QOlSfEajnVPYCcfvNwbn2&#10;hgMFM+WBeCvo3R6PVxsKegFbGUAH7gD99h03TNRzUH5rHxpXUF59gG4/ekC9YZ2y3tBeBtQLxME2&#10;VdxBcGA+gB4gp5SPR62Nx6fFPEPd3C5rr7EB6WPveR9GV9dpoLd+9ZW4b9h+y3Tw6Pbp/kunpuc9&#10;Zu39V7us/c9/8t3pZ9/7xgrQGeV8Cej2owNzgJ6T3J3i/ttf/HT6u7/48z7F/f/+t39rSP/33/1d&#10;l7j/9Z/+ogFdifuPau5PF1BORf9ZQXs/Zu0bHzegU9Bfe/bJ6fnHH+nHrHkOepRzAB4PzMW1qeue&#10;b84o6FRzCrr95/ojNvajA3b9VtA3b5423H57q+QpawfoIDxKurGUuQN0pe7Uc+DttPeUvIuB5yWc&#10;tzI+wzJIBtpgF+iuQHyOB8S7P+cP5byA17yas1TPrTMgfU2BX17L+BLKU95u3/pSIY9qHkg3nuef&#10;R1kPmLevfqvxM7izKOe+HIiirp/T23OCe05xtxc9B8X1I9aUt5ftqHWBeUrd7UGnoLM+ub3MHnQl&#10;71Rz+889Wg2cg/Tj1R/PPt/ePo9Y61L3GdbHKe7K2gecnzl4cMC6dsWyD115Ow/MQTo4H5B+tFVz&#10;zz6/Uj+DYHz1iDUlxgC8vH3ojxd0A/SAub3nTxVMU9FH/64VoGcPekrceer5srydB+YgPc9Aj4L+&#10;eoE3SKea5/nnQL0V5xnK016q0ECdj6Ku3D3tlYJdBrzBeA5/o6bzVPL/DMrTT84yxoNxoB1Af/XM&#10;hYbrFaTP8/oLgrqXAd+fB3ZfMIibq8RdfPXotWorcw/AA+7el14GsqOcp88nJpcBbnGwDdIb5Au4&#10;l+0o5gH2LmufIZ1pL6E846zL4WdIB+IpaV8eGBdgb0ivMX3jDeZl/ezz6nfJ+9xmvQe9Lep5gXge&#10;vSYG2APxxq4vIHeSOzDvU9wp6gXqAL0h/cvjBPebrvOH0uMufIs5FHOQHQPLAJy/2pZxh8QxbSAd&#10;eE8bQAPnxMzV59NPm8kHsXIC6oFvcZYcHtgGuPV5Y3zaTHm6PGBoDhvxAdNX54NTcaDk+eZgV/m4&#10;nEC5vKy3BG5QyIvJ0U+OeRnTznXAnPXbV8yc5RjvHtK3RsNmteXy4DXAq9+2aFuP98UCoAtEysn1&#10;xHgWuB7QOhTtfCnAxAKcgWrrBGCtG3gEeNZr6Jyv28Cb2LwOs645DZ/z3NxvctxHx6rda8/30vfF&#10;z6/JNdxDvw/z/RhnPTav2/fidc5jYsB0dZ/Wr1jKxF1LvNedr2ntUUpfH+jLu35A2nXkiud68rWN&#10;AensP8/7Ia6f+cuxxKzDvAfGAt7ayz4LjIuxgPcS2tMG6Dwzz/UOV+5e70OZUvd+zFr9J719RwHp&#10;wR3Tlp0Fz3vXTxt314eCAwXB++r3cm99EC9Y33pow7RpHzCv392C8W1H6vfhcH3gP1y/cwfr9/ZA&#10;feDxPPSKbagP62LU862HB5ArbwfDsaGGr2vw1qfcAWttEBzFfAXgBdsjdwA6xRn0N0Sfqt8zccAP&#10;5q1foK/sXE4AGyyzoYiPtXnXtH/dmq7Th8AVNAecUzIPnsd+9fr9rj4gB7UA2vruQ748+Q28Bdau&#10;ufv01o47nR10uy6Tw8vLWpR11uBW/Tz3HIBHAQ9Ey+lY3UticgGv/lDOK7/yAGPyQToAbojvdYdC&#10;ba4YWLYGcDRHH7gG+sFmTN9e9OR3bL4GQAXCgVVjubZSd0ALpp0ALwZmo1L39WbQ7i8CCmq9HrnA&#10;1rp9cFvN63Ur11zXYvpAuNd6oP7G1JzkZL6x2Kq/uA+xhvFzqgXW9p3nde2/UO9ZjckXV7ru2u5H&#10;nwXO3b/3Eoj3+1EQbx6oBuD+nWxTsHbAWy7vPd6sX+vHXCvwLn8cKDgA3TrK2/s56WLV33CkoGPf&#10;TQ3hwDz70IF6q+fVBuc89XzdfGCcMdA9HrU2wByU61PHQXug3Knu+ivlvMvcC9SVtBeMj1PcZyBf&#10;PGotgH59wfI4tG0YQM9hcMAajFO4gXbHgHdBOMBOiTtQH2A+8gLlAL2hHIjP1nCuXePp+0Jg/fab&#10;CtC3tYKuxP2zj9/q8vafAOeCZTAO0nNQ3BLQmbL2HOim/bOC7z/70fenv/7zP53+4x//oQHdPvT/&#10;9vd/O/3jb389/fZnP5l+9aPvTj/99mfTj2ven/7g213SDtJT2q7NOxneHvTXn3uqT3F3SNyFe06v&#10;lPIG85N3d4m6PlinigN1fWA+FPTDHZNHMedBecrcswd997b6+ZoPibu+PoMCc8r551T0MuXtbQXn&#10;ID3l7aC696EXFGsPlXlN5W5gLgjVDriD3DwHvaG6TH4DfMGptTbNyviA9KGWD6h3JhIByefRAeAB&#10;eWMB6VbHAfQiL0De6xkv0w6c6yd/da15LCDeeQvL9ZS05/T2KOpg3SFx4LzL22dYB+U5IG5nATsD&#10;5mzXrJxnP3oAnQfmrZrX/+sB9C5tn59/DtLZeP75OCzu1D5K+njMWh6xBsZzQBw1PXvQKehMiTvl&#10;nKek5wR3kD7U9LXy9hWc18/eSjG3B7hAXNtzz4F4TnIH5uypAmzqOSjPHnQWQH/h7LlW0gE6KGeU&#10;dFAeBV0scA7Mwbpy9qWCnv5y7zlAb1vAObDl027AndtL8Kakg+ZAOmAPhMvj5YgBeF6+sfRTJi/3&#10;Hb6gPKAOzinpUdZzOFzAXNuXB+4r9wzkR5m7sQHjA8y9ViXx4xFsYuA7ynqgXGl7lPOG7vJ5JFsg&#10;nGnH9APtMTAOvkd8lLsH0pdQPnLGXvYeLxBX8q4PvplY2gyYd97dY4/6UMlPTU9XjFpOOe/Sd6Be&#10;Y/JWCjooj3LesfKtqM8qepe7U9H/4A9WB8S1el5wTkEPpEc9V+IOzqnoN18/VHRAnYPhWEAcOPMB&#10;a6ZtTuA6cW1j5gNi8xIPgAe+kxsI1+flA2F9gJu4WOCcBcgD1ukHvlnaFPTEQG6PzePWFovPvKvb&#10;PLgFr64jP1AeqA18gzMeuPYcscV4chq0C+hY51bMdayVNTqnxkBp1uPZcswa5jQwFkRpW8fY5+IV&#10;MwdU8j226Od+Olb5sVwTIC7jAzCH6hsfiGwQnWMNsdW2NjDNteQmP3OTn3higJLPffS+8gJbyjEV&#10;OsAKfvnkgVXXznriuZZ7ybXM0eaHij4gfPVajNc86yWedfkAeK8393P/xt1/2lnHODju+XLnPOP6&#10;sb5OWV6LnMzPvelbSywAri+ePss4C5gv4VxbnCWHgs4cGDcet+Z+6mdid/2cbq8PAfvr57oAfdv+&#10;+n0rSGeUdPvPtxxYN9229SsN6NRzh8VtPVy/jwXrKXPffKh+/44WKNcHf+ZQOCp6oJxqzgPvoYYP&#10;4KaaB7DFwS8INt6wXoAuB7QHqsG0NgPAYDpKOki2XgN5rSeuLyeKuJJ2awNj9zBU9PpZvLdAt9ry&#10;KItywbVrbj+xcSjg1Tbf3vLkgfUAOygCYkC8oR48z/NbDS8L8I+y9rpeQ/vW6eDZ+r2qmH3oDeI1&#10;Js+6FO2dBWEAt4G9YDztlLgH0B0yB6rdh3XEKNXy5YBpwKgdOPdccfG+97LjDxxqL2Y+SAaaIBxM&#10;DhsHxfkCoGG6xhtuy1rtLjAGteY18JaZ3yAsbx4Dm+bL17fuqgT+Yv1Ounfrm1NgzAL8FHvrgPUG&#10;9srJGu45MfPFWcB72+n6eTlb79f5ca8ZN+aQuvQ9D13fOtbNvQN0gCwfqMt1X3JSdZAvSPwb93sb&#10;cK+21z3U9vF++nKgzwWoecaVsQNsQA7QAXlUdHOBd6vm5f18RC2nnvNidxwsUHBI3OHb+2ezy9zr&#10;5w94U9P9fvBU9FbWZzV9w+H6/x64O0DO4XD7b1ntQY+STjVvMHeA3AzmYJ1qvjSnuVPNAXoMtCtz&#10;b0DvkvdxUNyN8/5zBrZv2Vj9gudRtr5Q0NcPBV3MWNsM6dlrzoC7/AbwGcR7z/lKQR9eaT1Av7mu&#10;75C4I3ftmC5fPjP2oL//Wp/i/ssffrMg3TPQh1LeB8EVpDsoTr9L3Fsx/6TVc+XtoFr/tz//cSvo&#10;AP1//du/Tv/3fytI/+d/nP75r347/X3F//yH3+k96Ercf9Hl7l9fqegg3d5269jX/sHrL01vv/T8&#10;9PSVh3oP+sV775kfpXaioPt4+VHGHmCPok49b18QPtTzu1b7z1tBL9gC58eqffzQ4WnP9vo521yf&#10;re64Y1Xifv2X699shnOqOEAf6vp18x70G9so58t96NoN1Aswb1W7gbwAegZubaBLgQ4At0oNbOfc&#10;AHv2oINrIAymuz17cwL6w1x7AHPWBNtRyzNXv+fXGL8E74C4+Z0zjzOv0fp8zzE+z+lydvdeBs5j&#10;W6qfPehR0AE5OM8j1+xBB+Yrq3Fwbj+6Endwbj/650vcN49nn8/KeeA8e9BPFoC31ecA+9CBeuB8&#10;KOZDQWf6Z+tngnoO0B0S16Xt9TPU7fpZAemXqeYVXz4HPSo6S4k732p6ATkwf5hKXvCt/WQB+FMF&#10;2CB9uQe91fO5rD2ADvAC51HMlx6Yp8Q9gJ429Tz+jVlZB6wMqOegtQA6D4YD5eC5S9jFC4xZyttb&#10;1QbFM6yzZel7oDxtHtA7NG4Z13675r23KHM3Zt0B8Wt70XOPMffoftn4MmHAujYYHzYOxUsflFPI&#10;taOkx0C3MV4fvAfYA+AN5hXTXqnlq/YogU/c/JS7A3IgHhVdP2Xt3a4xuXKMB9BT5p6ydwbAA+pO&#10;d+8T3mcwX6rvDeggHJwv955HSddu5XyOg3NxJe7U8+u+8IWG9JV6XmYPOgUdmHeZ+43+EN602ocO&#10;qGP2l4NlbcAd2A68A2emzSjpxoByYgBcDp/+MsaArjmxxAPPAXCxALk8MSaHF0t+YskFqsnXDrAH&#10;gOPlaxtz/c3rN7RnxgPhxoFu1ghUA/FcA3yKNyAbKwPD5seDPPN7bpm2eYHwgH1D9QzNPT7DN1CT&#10;Z9x1QN3SjPU6NQ7utAGideVrg8kG5Rq3rn6AVX762q5nnjbIW14n7dwTKFzl1fyGyHnM9Vptrrbr&#10;Zp7c3Jc2U/qtbNsa+n3PlZ/3wjyW18J6/fm6zDVYrzlfF6jyGW9Fu9pyxmFwBaPzdXN/KXv3Wpbr&#10;jvGhgMdW91RjPAtAmzugeuSKy9Pm3VvuhR+vcdxfYFws15JvDXHrZ65crxdwmx/wDnTz5i77vRed&#10;LaBdjnHmug3p8yFxW7dtmHbvq5/xfQXo+zZMm/feuVLQQfrmffU7rdT9YP1uHawP/v388/qg3/vO&#10;qedDVdd2ovuuu7ZMDovbfWLsAQfRK7gu+KWEazesF4x2OXvB6QDoAvEG7aF2d14BMMs+byZuDzsf&#10;A+29X51ib17njrlAO3AO1vlWsut+rDvmzrmzgi4HdA9FfqjcfY91z5Rw+WJRv91vr1ttILSC88of&#10;69XvZtlQ3Id63hBfEAVmrdMAX95J7uDZlwNygHvyADMVHPA1eJeBWFDcUFsAbFwbJJpHjQZ91mxw&#10;rvz9BYaBddZrVJ7xvjaFd5Vbr2OGS8DbQArOC2oPAd+6nuve9eChvq45PW8GWdfmQagD6IBsA3TF&#10;gG/gOCDtGiC6Qbfuw2nu1uh4zUkuA725p8wfOfVaqy/X+oBXvwG/xvnDrlve+FivfsdrbJSzz+X1&#10;ZUrZ85r5Xr/meY+AcoN5tcVBdK7bUJ+59e/kPfI6gDdlnfVrLHN/xijh5nu/N5+s/wPvWl/j48A4&#10;Ze1g3Txx6wJ4YA66XRuY5+T2jYC88jZVzM9kn+5+fJS4DwgfZe1AXLsV80MDzHN4XEP6oYKZGmsY&#10;LxDvveh5/Npc+h5Yp5yDct7j1tp2XN+ATjXvZ6DP+8/tSR+nulPVC5op5gXJqz3hBdO9B30GdLAN&#10;ym9cd82ivwbjA9SHOq7d8wu4KeojFjV9qOVirL8QaNX+i/2FwLrtN02Hju2YLl44Mb30wqN9SFzv&#10;P/9eQbOT3L/32Vze/nHDOWhW+g7WxVPann3oIP03P//J9Pe/+Ys+xT2A/m9/9zcTQP/dX/zZ9Gc/&#10;+Haf5P4zKn1B+Z/96DsN56PM/eu9hjVd76M3X5neeP6Z6ZlHHu4Sd3vPGUV8APqJBvA8Vg2IN4zX&#10;uLHsR+9S9oKvlLS3ml7eY9bsQfcl7vaN9Td1Xf1M3XZrgXn9WxWQp7Q9HpBHSdemog8lvdoFpl3u&#10;fquy7gJnHlzPj14LsLetIJ0YVD+LZb0/veLZM361rR6p1uA7zy0o5lNmvoLxGZjTl6/dqn6t5XpA&#10;Xal7AH0F6RVPrnlti9jyurmOuDL2xM3pffR1r+Ktqtd1V8p5+fRzQFyr5vUao6AvT3JnwDwl7iyP&#10;WMvBcH1IXHn70JW3M4Ceg+LGM9F39OPWRmn7OMVdubs96f14tSjpNQbQlbiD8+Uj1vpE9/q5acX8&#10;6Hi0Wp6DfnlW0+1Dp56DdAfEZe85KAfp+lHQqerAnHq+fBY6U9IO1FPeHhV9CefgHZDnYDieWp6y&#10;9qvVc4p5Q/n9yr5nmxXogG0gGPSmjFwse80D1YF1HkhfDd3xQFvpe05ul2vMWlHU5S3ni2VcLPcR&#10;IHefcvjAu7G083paPS8/XvMocwfmDo2zH70hvdZgAXKqeUP6fZ4hP6DdWBR04/IC7+C82/M4wLYf&#10;nQ3YXjvVnaIeBR2og/OVgr7I7XitDcYBNwuQB9a7XVBuH/qztYa255+vlPWVgj5DOJ8T3JftLncv&#10;A+hf+D/+j4b0a//wD6cv/dEfrpW4/8mf9AFxTnG3Bz0l7k5w95g1kE4NB82BcZb+1YDOGwO+Y1zs&#10;1lbfQbQc4/8ZkIstITw5get4towDZ+B7dXsZW1ogm2lbZzlvOR4LhC+9uFxtph0DvckNXAfEzcsa&#10;geHkgmBtPmYOWOT15ZmTtRtG5/FcG+QBUcALyICdNjPX2NLMCRzHy+t1qm/dzjVWlnW1A6nG+aWJ&#10;gUO5mWPdAGrDZYGi16UtR9+8htt5bUDZY2LVN9e64BCkGzfGGwefuV7miWXNAGr6XkevXe0G1xpn&#10;q3ss8373/bAd1hiAnpwVkM852l5Lxyo/sZg5ud9cg8lzP8a8Rj5Qvsy7erzfj337+/47v3J4ufFy&#10;gHVy3Z82A9iuAbozp0G8gHwF6NWnomc/esDcWO6Hkr5/t/d757RjR/3c7Kmf0731+1GAvvPwlt6H&#10;DtB3HCoQ3n3btP3wpt5/DtBzIFygHKArbd92pH4HC9C1e/95mUPfUsrOlmXtDdkFCVGhQSwDuiAd&#10;0OgDYTlA2hxwyw9gB9sFuZ+DeSr6jr7GpoKOqOfgme9rya3xtXnW3TodOFP/bvfWz25dWx64DiTr&#10;A3P3ZxxQW1MfyAfoAbpx0Nvq+7yG+waTINx6QKxhvdriVO8AvoPjqOhUcsp7l7ED5xqzlse1WQNI&#10;s8CfHBbgFlMSrg/gXQdsGwPS4snve6u19LvkvMBSm+reQFwGarUBZcdmkATpvgQYaw9PCQ4sA+DM&#10;7ZJ4fZBbfe0lXFtbzNjIH8C8XAewB4KdwK4tbm7yAfrhS/W6ZqBu8K/5uYbY3nM7Cr5HrjX3+lKi&#10;1jI/1xx5457MA9FyqOpObc899X70Aufcl5g1nLYup79QqblyQD2wDqDru09r6wP4wL+8jSfWd58y&#10;DtRZq+s17nFrDe2ntjSMG+s96eUBekP7rJ6LZ595n+o+K+d8l7wX1K87UOBSvzf2oPv9BOhU8X4m&#10;enll7toAvMvdyyjnAB2Yex76HbvGHvSbt4rf0EZF733oM5jrg/GVil62AvUC5rEPfZS1D0AfXsk7&#10;6F5BeMW1QfgS1APegfD0O1amtN0XAeJDUZ+txtZtu2k6dmLP9OADpxvQv/rB69P3C8b/9EffaigH&#10;4krcneIOmL/58TvTZx+8sTrZHZRTvCno2n/6w+9Mv/7Zj/uxav/td3/fgK7E3R70f/vbv57+8hc/&#10;nf7ix99r5Ryc878o4AfrwPzn1e496F8fXwh88MbL02vPPjU99uCl6cFzZ1sxB+cgPSBuL/kSyqnn&#10;2oFz7ajmS/Vc22FxTnLPHnRw7iC4m6+/bijoVx0UJ6asfajqs4rOz4AOsgPoVHYwDa7bF6TGZy95&#10;VGnwrb29oDP5oD5t0Bsw7nk1BzAHqLMPnSVXrOdUzmq+caXsi/YS0AF7q+zzOub6YiGKOcsYD8zd&#10;U99X3aeYNp/95znFfUO9Hqr5EtD17T8H6SlrX6noNbZXOftsAXOPWmP2oB8t+E55O0BPeXsgfew9&#10;39E+h8SdKvgG6QH0nOAOzoH62UMHV4fEAfTlCe7APHvSwTn1PKe5B86BekN7StzrZzMHw1HP+exD&#10;H3AO1E+3as73Ce7V9mz05SFxStnBePafA/R4UL46uX1WzwPlgXXqub52n+pe7exBzwFxAdy0XylA&#10;TJ8BZRANmuOXoG0chItpB7TTjs+8rCHOUi4v1vBdUJwY6HYvzL0FyAPryt0D5nLev3ylX5vXKEc7&#10;QB44T4k7GAfaAfWUuYNybfCdw+LAeBT1KOn8UwXDAXW+82ZYH/9uQzXnQTqfcvY8jo2KnlPd9c21&#10;3xyYB9AD7Pyj84nt4kvFXHt1SFzZ5wD9aiU9YN6ecl5w7pC4fg66dkrc5zL33n/eZe6+uRyl7iBd&#10;ift/BuIB9WWfD2yLA1/KucPiWMZ4JgcQyxNfmnFjS2gHtoHy+FjgW1xeYjzgzbg22BSXJ5b8jCWu&#10;z4wt47w4qGXZhy4HxDE5gellXvuKBb7BIxgV563LM2s0rM3jWY+BOh7IZb3uV6525mTdXK/H5msG&#10;YJMfE4vJBXo9trhXMBZQjvceLPvLeYFSr8f1QOQKYsusx7SNmReAFrPe8ppi7n/0x/y8HpDY16u2&#10;dYCmPPexgmRj1Q9AB1Tl5xraAVcxarP57qvVc5BeMevL6bnzOLMmLybHdTLWsQLk3A/vNeX1W9e1&#10;Xddccf3l+2TO8jX1/Hlu55X3OrStEbO+awes+1FrZdYH3XKAuPH0WQA98xreZxMbVuv29es17ipg&#10;2Fk/m7s3tYK+aVf9Du+9s+F88976EFRtcM4o6J6NHvWc7bpra5e3g/OdxwuujxYQFKSD8113bW4F&#10;HUQDc+XmDBiPeEF6ALwgVnsF0OWzjxu0ygXkDbkFOqDaKeq8tZTEM5C95diG3n/eJ7lXfwnmDFj3&#10;lwJ13bF+AX6XuNd7UZ5FDZcLkN1L1HBzxHjjYDn3zjwizR5yUE1FD1QHqEEvmALoXk9ilHNrgmUH&#10;xVHRzTt2qX4GC4JBtfsIoFPV3ZM2kD8EaMEheKyYNQF64N4awFtMGyy69lC997ayDca1+55qPTFt&#10;UJvS9JSMg9D4bheUM+u7V+BsnrGAMR94bfhtiF1TzXv9yglUj8ef7ZqOzhBsH3ivZX6ZOfrHHzo0&#10;rlN9kNuqfLUHyNd7UGNyrGtNa7dy/mBd84LxoZibs63+Xcwb9zPmui8wnfvWB+QqDvRbFa95cmPy&#10;UxYPtHs/f10/lvgSzvtRdNUG5UrXwTrVfH1BPjWdyg7GfSniCxDArg/e+xC4+eA4BraNdXvejw7U&#10;QXcfFle/N9mLTg0H6esP1///M6BvPlLAA873FmxQ1hcG1O/Mc9Eb3LVHzP71ALo96X16+/ahntuH&#10;fkdBeoN4gXmeg873PvCyBvUuNx8nrjdYN0TbUz6AnKqeOGCnpAP0a+ZnoK8A3fhsgJwfJe8L9byu&#10;45rJuWXTl6f1Dok7sr0B/bmnH5q+9uEb00+/+2kDOv/jb3+1S9rBOKOY24fee9JnMGegeuwh/9r0&#10;Fz/5wfT3v/7V9O//8LsVoAP2f/jtr6d//M2v5hL3z6Y/K88AujL3X/7w26t1rPn1D9+a3nn1+en1&#10;55+eHr54rvefA3Ql7oFxe9DFAuLxbXNJew6HM8aDc5Y96NRz+893bd1aIHnHDOj17wbOy66/doA6&#10;QI8B9H4O+rwPfYAquP9KA7p1PF4toA1yo6Y3qAPvhu+xBz0QPaAaxN+ximmnHD1gHWvlfG4H1rV5&#10;/cB31tZ26FvgPnOVz8d8eeDafQ/Au+4zMG4dsYC5eCxzYgHzLm+v9pZae6mir8rcC8YBOssJ7g6J&#10;o6AD8x21Vkrbsw/d3nOPWmNK2xlIP1bxQ1u3THcXcB/eNp6BDs6VuAN0e9AdEqetxH3N9q3gXLv3&#10;nxd0XywAV9oOyIE6Bb3L3GflHJw/WD9rFHR9gL4scW+rfg6HS4k7e/Ke8Yg1BspXpe1laXv+OTiP&#10;is5GuftQ0rUD6oHz3os+g3g8JZ2SnFJvAP9uQStI1we0XRJe9mEB9tWwDpABL3COYh6IfrPmNECX&#10;6UcJB9aBcLacp78cM0+fWSd5TNtaPafu2X0FwgPtAfX03WvnFZyrEMjrpKAD9OxFXynos6rekF5t&#10;wP1OrQe2QfpSWQ+wM3ksYJ5S9yWc8+JLxTyqOZMDzKOqp+ydT9k7GF+e5k5Zj5ouDtTl6T8L7qsN&#10;zM2T1yXuDeGzZ050b3BnM6RTzhlQd0ic8nbW+89nBR2cew56DoeLin7bTUrcr29/9WFx4BlkLyE9&#10;/WFravl/6udT3gPw4Fo8gK4PiAEyS9u4tvGA+rK/nKMPesVYoNv6Ae2Ad8y8xLQD53K1AaY2INbP&#10;Ggy8JjfjAXewlbg1eq3KB7bpm59xwNc51c41xViXts9xFhjXBm3ay9x8EcC0meuyxAOma+BbH/pm&#10;COxxIFgGBBNjAJAP1PI9t9YINMeLNUjOgBlYtoYxXi7Q7GvXeuDQWEy++XLBecA31zCWdeWLN+xW&#10;3/uTscBt4ubJW91Pefchz/rL9yEKutjyPrpfgBoIFmsQr/vI62bWSdt8/nP3PsdjvU69D8kRA8QN&#10;1QXIvL77zdxAeM+vectclrVX91vrG+fNA+eZEwjnPWrt6r3omSe/H7VWtn9vgUQB+radBcn76+d6&#10;/4Y+FK73ne8fJe0gXXv9rlu7TzkH5zuO1O/s/jtXB8XtOFa/Q5T0MjlOdN91YmvvRVdKHvUcpKf0&#10;HTBTyxn4TXk7gAbBQIHKDdAB9Q7wXvEo4NmLDnRZ72OvPgPL1uHBtrZruOYA9/pZEVPiXqDLjAN0&#10;AAOWQX/vN5dfY4B8zB8l6szamdtzqk8F1wfTgWPQbRyYM22g3lB9tn435i8Esv9cH3xbI6Ast+G6&#10;5oJg80E1sAPcDck1N3vAqeRAUJ+1Gl6gmFL40R+gaV1w3vdT5hpUX9e2X72hX24BaWAVWIutTmif&#10;FfTAc2BWO2AqBjx7rXkNQCtHu+fOQC6fCg6U984l5Oz4Awf7fuUEvKNG25MOjMe1AXa9Xq9vvjYQ&#10;Htep962AvxX0Wsf6uYb5zLWtmfuMwu1+KejmgWnj1PSMyXM91w+Ae0/Fcw+Js6jp/k2o4NZo8K48&#10;Y64TOAfucpwZ4EsBUK4E3r8VNV2swb28du9lp6SXAXUg32p5gTrrdsU9Wq3L22eIz+PV/A7al041&#10;5+8sCPfM81HiXlDe5e2j9B3Mj1L3r/Qj2JS3U89BOjCnnHeJ+wzo+jdv/tLYC54T3VvNtie8Pu+s&#10;K1gvYAbcDm+jbvMgHVDba96ntxd0i7WveHxslLQP4LemazSUz18IAPOOU+2rPRT03dOFiyem1195&#10;cvr4vVenn3//69MvflDQXP5H3xoHwoHzr3/w5grWQTq/OiSu2srTncT+65/+sIHc88/BOf/f//F3&#10;0z/+5W9aQf+rX/y4n4FOQf/zH323AV2Z+5/+4Fu9xnie+sfTp++/Mb376gvTK08/Pl25dL5PcFfG&#10;HqOag3PQnXJ3ZewUdoBufJS1r+07B+UUc2DucDiHxul70seW9fWZq6AaoN9w3VziPqvngXWxFZjP&#10;6jkgB6xsQHj1Wz0fe8+p66AbwAfQgbBD4IAsuG14LuBlDcEz7AZ+A9hi2mwFxvOcHZs3dFteAB3Y&#10;Z53AuD5bXat89rhvqnh79zfn9BcK1faFgnUSd4+5h9zP8PP91xoBdO0o51trPlhflbnX+vag76r7&#10;B+htBe3K2gH6gQLv3nc+A/rumkdBp55n/zk497g1gO4Z6Ew7e9BHefv2Vs4D6p6BTkVn1HNgzkA6&#10;5fxC/aycr58TJe19SFx91gig6z90fJS2xx45eXJV5k45j4IOzEF6q+UF5VHR+adOjz3oUc5T2h41&#10;PfvQgXqAvMvcz6w9D52iDtKzD52B8gA6GO/noYtVvw+Fmw28drvAE5zzlOiAOf92jYPmgHhgWnvp&#10;0w64B64zLgay9a2lD9qzHr9cM22WeW3V7/sq045qzrt3ph9AZ+B8+GE5PI5noDxg3uBe7YA4KBcP&#10;lHepewEy8NaPgq4fGNcH2TxTtk4lbwC/d23feWKehw7G4wPvDe21XoCbZ1R1HoCLB971swddX+m7&#10;091/Txl7A3j5pYIeYO/+aj965YF3Je4F64Fz+8+//Md/1HAO0qOej8esfaVL3MdBcWB9DcBbGS+4&#10;DqgvDfwuy+LFgPJSHU8bmPOB6czPOBM3njYDzzwYNsbEAK22eMazPsANhGsv+1lDvjUyHtgGvDx4&#10;FuNZYrx5xsCemDliLPmJAbn0A8kUdiAX+G7InqGQNXyX73j5ALZ1dm0finog1jgwNQ7o+AbfavOu&#10;ATSB2zJfPxDY11tcH3xlvfTlBoDFBryugbncjs3xnltj+tpyAorpA8z/DbjLu8bn8uYxZu2G6LoH&#10;nskVB5B8zy8Ydf2A7Oes1pOXdVuBLm8t95u1xa6+Z3CaMZb1G/C9L167deb1c4/JaZvnsrxWOeLW&#10;9374UkDceL+HNc671/43qByemdN5ee2zeT+6XXNaPS+Q15ffinp5wJ11tNvqP8m0W0Gf+5nD9u70&#10;JUuBTgG6U9z37qt/6331M7u3Pswfqt+Bw/W7cKh+Jw7W70sBeavnM6wD922HN047jm7uuPJ2YD4e&#10;sVa/kxT0MvvQQfuA6gKKGdKjhEf55kd77BsH4yyQ3er3Ij5g3X70+p2sNgi2rhxwC/DtGW8QrnFw&#10;LSfQzzIGxNMWbzCvtZW5B+4b+ms96jdQ7lit16Xp/Az28ingxvUbxuexgC5gBkn6geyc0G68FXRz&#10;3cs99bvrxPca8wg1sDUU8/o5qjmtxtcYdV3/SIH23loTtANk6wPeADrABn/gFczzckE1cAz8x4Nx&#10;1+dBPDXdumAPPDZE1xrWpgwrWx9wPg50a4Cta8uj0Os36Bacgm9tYN33UDkB5t4DX2vqM7n9OioO&#10;tM2X335u9/1U23qZpw+ujVHfwa+46+aLgIbpmg/QwbhrmHPw0nhtY/64Zt+DdStf27rmjuvUWud2&#10;Tscuj9cJvKn0OfkdgLuW98lc48Db6wyk9xcetRYYz95ya20LpNe/tzJ349RyCjow50G4UnY/Izkw&#10;joF5Je3gu8G+fkdS5r7prqGgt1pe4w3r5cE5SLf/HLDLYcB805F1DedR0cF7gzlIb5V9lL3ri4P0&#10;fj76tuumdXtubiC3Fx2EL82+cwaOAbPD4rrMvYAaXKcsXVk7eAbfTnLX73L2GcajmgP2nlfz5fb8&#10;BZzLa1854zoD2OWZJ+Yxa4eObuvHrL3y4mOtoDskDpxHQfd4NYo5CLcHPfvPeaXuDKSD6j/78fca&#10;0J3i7tnnAP3/9z//x+QU99/95i96D/rPv/P1fszaryoXqDvJHaBT1VPuTkH/7IO3+xT3l558dHrk&#10;/ovT/QUlFHMADszvppAfPjKdKlA6WWDUsSNHOgbGgblyd14/J7iDc20enAP1HBKX0vSbC8Z7q2UB&#10;evvqRzVn4LxBvXJvK6AH5UyJvDXie0/77WAZfIPbUd4OdpWTr5W/F7TOkD76s5Je40NxHzkAuCG4&#10;bBwKNwA7oGwNXwoAcTn6nQOea42x/iLeAF7rljV4A+u6JrXemLxW2qud68gLjC8hXe4alIsNOGcU&#10;dGr5Csr5ymUUdGXuKXEfpe1j/7l27zevfiA9B8bZf+6wuFbOC7gD6g6HYyDdnvO76zMAQAfmpwrG&#10;lbnbZx44j4quzB2cg3WA7lFrlHMwnpPcc3r7A0eHgfRW0O8ap7hfnsvclbU/UtAOzGNLUM+hcNqB&#10;caasXR+UP1ftgDmLgq4NzF8pEH3m5Onp5fMFhtXPo9VeKxjtcvcaV96ex6uxtx94qONDTfbc8AHt&#10;oBbQglw+8Ps5ZbraQDmgvgbVD60p3BWLRTHPmH6f0l6x5Aa6rWN9uQH2PK4toJ984wHy5T3yeQ1v&#10;Vx4gXynpF+dHrtU8IB7lnCl3H7GC88rtMvfqB8oBedqB7YA3pTz70aOeA3ZwnZynC5QD3GP+mRnk&#10;B4BHQb9aSTcuBuKB9yt1H4F04+3rmmIsZe4D3Ae8B9Yb0NlKMS9LDJxHRdf/QoH6dZ6BXoBu/zlI&#10;v6b6Dofzx/D6a64pIB9wHhW9IX21D30cCscauueS9VW/fE5uB8QB+WWONmgOeAPjKOeBb7lAWS4v&#10;xgLRvH7GgHHiPEts6YGzHG1ePyYnIK0v52oztmzHQKw56QOkgDefdqCal2cdcwPd4EsbAPPylj55&#10;PCBrKF/O2zrWDtRqWwucxfcac37WC9xqm8czscTlJGZ9PvPMSS4DlJmzyikv3pA731/yAaC+XJDY&#10;16qcAOxqvfLGMld7AOuATteQxwfCxTs2r99zy3IvvfZ8Lf2+1/Kr+6i5vU6tZ9za7iMAnTVzL/zS&#10;rBvI79dZPmsv7zNKe+I9r/KsmXm8mHvk9ZXZg+3RHvmA2zpycq2o3HIC0oFq9+A18Yln7hLAs+c8&#10;YG49MXMC70cqdqjWGfdaAHagoGtn/fzvqt+/HXf2HvStB+t3bv/wwHzn0a3ttx0awM5A+pYDBetH&#10;Cp6PFzQfKVi4a2s/bo1y7jT3HQXp9qB73BrIBdHLw+KA9gBu0D6Am0pNJVcaDtD7BPMC45y6Ls88&#10;4NzrVB/wO9iNsg127RN3wrp2YmAavEdJB859+BuQrvFAtjGAPqB+rG8sKrlczzUPoGcucFaSLtbX&#10;r/zeQ165wAn0UrtBeuAcDANtcB5ANx+Ux0AyQDcPzLpuH7JW63VZOziuMUq7Enc5Y2/5gEdQ3sAK&#10;LGuswb38shydGp3ydusqg9d27VwLoMsD4tYLRA84HvOs69Fp2RNu7QbbupfcQ/sZas0dIDzG9I9f&#10;PryWX3nWWfkZjgGr8YByID458sfYeO17C2iHCl+/uwXKuV7Pe6B+5wrI5R57sH43QDqgvxfQ1+/1&#10;ufpbWPOjwJsDjM1X4g7CmXtyL/0FQOXwAXTvnT6wdg9yrcXSZ+57Cez2mFvD9TYVcEetZ2Iseb44&#10;8TMEwP28+VkD3ODdXnTA3ie3U8crpw+Lc4gcOC8D4eYF2O1R9/sCwtso5yC8vAPj7uyS9ptq3obp&#10;jgJypn9bQbk96K2m68+HxIF0Knrblmvnw+G+vIL0LnEHygXprWwXUEdJB9AN68AaeAPu8gPK1wCd&#10;mg7IW2Gv/lJFj0LeJfMB9jnWXwpsvGYF8q67YcfN0+Fju6YHH6oPgC89Pn328dvTz77/2fTnP/3u&#10;rJ47IO6j3ntONaegd3l7+Z9859Ma/+o4RK7gnPr9S3vQC9B/99tf975zJe7/61//dTwH/a9+O/3N&#10;n/58+s1Pf1AQ/o3efw7SGfX8l9//Zj96jbLu0LmP3nplevvl56ZXnn5yeuLyg9O5Uyf7xPYAOsX8&#10;REF6l6uvytnHXnSW09sb2mtMyXuUc4o6A+r7d9Xfp4K57Zs2tlHQo5znJPeUtmuPkvabuw/UKedO&#10;fgflAfOo5zFAvmoX4A5IH0p1P4JshlzwK6fBfLYcJmc8pfGBZD6gzhqywXSNMdAcNb4B2zrAegHb&#10;jGouPvLGXK8rOYF0fetpr+6pPOtrdY74eLSaE93Bub3ogfIlqO/YVL+P1c4hcUA8kJ7D4Qagb5r2&#10;zLC+rwyg9+PV7DufwZy/a0/9La7Y3QXhIB2cK3HvMveKAXQG1p3Ynn3oecTaUkG/dOxol7g3mJe3&#10;95yC3o9Xq5+ly/WzFUinnve+8wLvh+pn77FTBeEVG2r5AHTADsiX5vFqYP05pewF5atS94WB8uUB&#10;cX0Q3Jlxsnvb2QHwSwVdOwfEMWCeEneg/n5BLlU90J6D1oAv2I16Hji/GqgZcG7orrzAeOAaxKed&#10;eIN1xf8zkLcWIM885qR346DduFhft66nbd98gDz3735fLaBtQHdvNQbMjXWFQOWDc+q5NkC3Bz2w&#10;3gfDFUT33vTywFssvscqr0vhq09lB/AN19XOnAHZ93VbzBjgzgFxSxjX7rEZ7HlGYc84yI4H5b3+&#10;rKwvjWo+oHzsWddnDeiBckCevjJ3ynmgnXpuD7ry9gD69XnEWtm1Zb0H/Zo1Bf22gu3sQVfezgLd&#10;IJpyvgRyfVBtXF87QL5sJ0+OuWLJD3hrB8SNickFttoskC2etnxtJiewnbh+1hPPOL/MDUCDYHFz&#10;E+MD3pkHhrcXBAfGeXkjvmYZz5j1AJqD4sCg8cBz8lcwLa9i/HLcWgNCh+INxgOWDZ1l4iAv80Z/&#10;KN9sCbzxwCvxWF+nPJizToDWGG+e6wI0Y7EVAJcZz3rWYmJ9v5Xb91D5gWfj2nyuIy/wKZ61e626&#10;x6uvk3nMa//f1l3cX+byS8hlfU+1fr4sWI57zXzUaddKPt9rlE9+x8p4gJ7X77ruyTry+rXW+537&#10;STzXStv1gLI1xc0boDwMWMvJ/R2uPsB38nzDOSU9sF3WeYnX/WlbQzzArh1IB+ag3AFAaTskbvfu&#10;+pncvbn3oG/es27adXRbw/mOI/V7MAN59qGDdCp6xw+NMXvQKegpa+8y9+Ply6jnu+6udeYD4pS3&#10;A+rsGwcGoHPL8bm0XTk6SC3YyN7vbTXm+eMDyAeYg3UemCtRV64eyLf/PAfDBbStDYq7lL7yGtRr&#10;DFyn5F2fX5axa1tLPrMGa7CWP6/RZfQV1wfnYJsSvoLvgmkABHxBsjYPgo1Rqs23pxxcdTn5DPNA&#10;3Bqtap+tn8vqR+mWE3W8gbhAkoI91h5wC/gAIpA2BoDljjWGD4gfvVg/Sw379TN3Vl79DNe8vrb1&#10;an0QGSAG46Dc/P5SYI6BYHFQrx0oNkebD2C3cl73Ke7+e53Kzb5z6nbaLHvIrdGqeY11uXmtpW8s&#10;Je7WBNfaJx851r6h3v1fGO+PPejW0GYUdY9eA+4A3XW6VL6ubV4AHKCLmXviypF+X8xvGK/32bhr&#10;r6oO/NvPUC5PDsCWL2YMfAe6jVPQxUC+dpe5V19uzF50CrmfKXCt9N3PhFL2qOngnLq+7sg47R2c&#10;K4MH63cUlPs9vHP/zR1PiXuXt8cfrv+Ty5S1jxPdb+lD5BwQd8cM5nfO/vZd9qA7GK7AfPt1XeLu&#10;cDjtgLrnnwNzQO7RakM1Xytxb0ifAdp+9C5xB9UF2A3n5anoDdzyCq5vXOxL71PbZ0W9wdycMmXz&#10;yt1HfDwb3fWs36fGW6euffvm6/qQuIceum964bkr00fvvlKQ/c3p5z/4Zpe5e8zaL6oNxHMwnLYT&#10;13/6nc8ayh0Ox+wd70PiAPqvf9Unt/9//uPfp//xT/+0AvS/KkD/8x99b/qzH363y9sZFT2Hxo1H&#10;r32j97p/8MZLDejPPvrwdOXShenSffc2oANzgA7CKeqgm4Jurzl4p6CDb+o4KGdAXMyJ7WA9Crq+&#10;Mvi9O+rv5NatDdgAPXAeQA+wxzNwHkBXuj6U9PpMWf2G3AbroYa3el5AuoL1ioPehvCo5QXCAd6r&#10;wTegvQlQA1+gXNC7drL7miq+raB3GetS92o3PJd3HXFtY8z9WNM89+TLA+PmtVHf3S+AL28t7X6t&#10;Wb+8daOig/NtfX8D1gE5W+4/b1iv1z+ehz6ega7E3R50z0BnAXS+Ab3aAXR70Zcl7toN6hTzgnJl&#10;7UrclboDc6XtAXRwPsB8f/sYQLf/HKQ7zT3qeQ6LA+cP1s/axcoD50Cdiu4Z6AF0cE5Ff/z06Yb1&#10;Lme/997PgXm809sZQAfqAJ16/pTDvyqWsvYuZ6++/ec5wb3V9HPnWkXvvecN6WdbRaeer4xCvtiL&#10;rQ/OEwOzDNxGiV6p0hUH1eA4MK0PnAPZOZ09eVG/5Yx54xT3MW+o5drJz3p8oB2EB8yznrElkFPI&#10;e298tQPr2pT6tVL98XpAOzCPep7ydu3Eo4Z3u8ZSzs5HSWeJy6W68zlEzhgQp5IHzsE6qM7hcClv&#10;Z2AcfGtnrAG8TJ8ZB+RylcFrU8jBNxBPqTs/bA3Y+c+VuAfG9b8C0BvMB7Tbf668PQp6n+JuD/r/&#10;dkDcddN111xTfwhHeTtA1x7l7f87jOszffHAuX7GAt5LLw8k68sPUBuLifPG5AWUA97GmbaYsVjA&#10;OXMSC4yDWjGAK5Z48hPLvMCwNh+TE+jVBsc8KBMLPCdfbrxxYw2M5QGV+SzzMpeXnzli3S6o47OP&#10;3ZcE1lmVyNc6AXbgyxoC20BxXb9ygZu1ck3Al3bfX43x4lmDNy8x0CcOOMVjxsUCng3DlZdxbSAZ&#10;mGzYLHNN/VyHB4JZ01jn13pyc41Yr+G1zHGQ2a+72vLjmdyeUyYnryXevRmTax3vee6h77fG3J+2&#10;fPfJ577cgzHeWN97QWyunffFOvKNZV1t+WC41yhzP9ZZ+rQzF0T3dZa5de9HCqDlHNo3AJy5pvVj&#10;AfQliGtbh1Iu1ur63I5yfqT+07X/XNsp7rt31s+WEvf99TO9e32f4K68fceRLQXf9Tu2vz4sFJgv&#10;PfWc7TxWv28OjStAz/5zkO6gOHC+6+5tXdoOxlPOnr3oQBqsD+Cu3+sjd64AHGgP9bpyC867TL76&#10;5lDbwbE2P+ZUfy5zZ9lbDq4D0QHwVrqtMyvrrYzbxw6wq00dX+XPgK4dOFe6bhwMBdb1A+TygTa4&#10;7XngrOALdLvfVsIv1M9VrX38/gMjt8ZBfc+pHEq0mH3F4NkccTEAHzgHv/woU9/VHkwzaygtH2A+&#10;q8rAsq4HnEEwqKaiD7iuD+S1Hp9+7sN6VHVK/bEC4KxpHWBpTC64dh8BcGvnS4KArbEAsraxE1eO&#10;dj8Ar33X5cM1PsBav6+jbLyubR4gNiYOzhuwaz4lvK9lvRpnAXTXvevh+p2Yv0Bo4DavQByk8w6K&#10;02Yg/dD9Y26uw5vrPqjv1oiybX1QLaffo7pug/r8nvj31LdewFxOQFuemPlZA5Abo4QH1q3BfCFg&#10;fGuBNu9njHmkmm0Mm+f96MDczw8Yj6JOaaeig3ePZNtWvxNdyj4r68rcfZlFNQfl3S5PWW8FnUI+&#10;99cfuH26fc8Nq5jydvvPAfoodx+gDtodFLeC9ALhBvKCdeq5Z6PzA8rtPx9KOAPnwLtBusDcs8qV&#10;uFPJxYC6dpe0z3NGKftQxVsp79gA9mEjDtAB/i395cDY9+6QuENHd0wXLpyYXn35iemzj99a7UFX&#10;4q7tFHcKefaZO8iNB+hOXc9j0bQp6ADcIXHK2v+vf/mX6X/+8z93+5//egC6Q+QC6NTzsQ/9m31g&#10;3I/Afl0LoH/t3demt156ZnrxycdWe9CjoIPxlKxTyMcj0+xFPzaXvs/PQS9vHKwDdDnLPehi9p/v&#10;K6ijnvdz0G++sUvaA+YgnVrOp8S9y9xvppwPQFfqDu55azjRHYwD8yjngfQAOyBuYC+gXQI6A7Ss&#10;44C5ALgPk6sx1sBeXryhuZXrAe2BanHwDbRZ8gPa3U7+DOXi7ilzktPrzPOZ63vd6WfNBn/zy4A6&#10;5dzr0I5i3qBefSq6fsN5gTo4B+Ztm8b+81bO69+l96Irby9A5wG6PehK3PvxamUAnVfuPsrcx75z&#10;gD5Oc9+5UtFT5h5AZ0rbmVL33oM+Azkwv79+rvqQuOPHGtCjnMcuHx+PVnuwxsZj1U40nEc155cK&#10;egA9j1VT3h5Q1+/S9rPnGtSp50AcpIP1HAqnDdoB+msXweNQzt984MFW0ZWyU8md3p695+A8Kro+&#10;UGcB9IAuD3ABMzAG0W+C4moHysXAs3by9MF1oL5jDw3o1g6EywuMB9A/fuTx1bxY1vzcdcv6i4PZ&#10;9N37MsaAu/h71qlrgPoo5QHzhvCCa2q6dp/o3vBd71uNa1PKs888oA7Io6wH1KOog3FwznfJe7XN&#10;Bd7aY2wAuFhU8yWkN4TPgB5gf6HGnPDe6voM7FdD+hqUr53g7pT33wPgOQgugN6HxFWsVfTqr8Z+&#10;v8ZmQP9KwTkFXXl79qEH0D1qraG87PabqeRj7znYBtaBc5YYgO7D3mYgjwWy5YBb4xtmMNc2HlCX&#10;t/TGAHI8k5t8Bobjre/55ZvWbegcsfisoQ9+lyA+5q3r/d/aGVu2Qa5xc2Pgd0uN98ns1d5ROWAX&#10;PPd4tWNAMaAMdOW4tnbPqTag027gBsWVqw0cP7dWQZ3xzitrcASiBWUOLgOKPX/7KE/va8zrJVcO&#10;S1u8gXW1zlppe/p85qUtDvx4INjrW28ed90AdANwxbUDlN4TczO2vJ6Ydtbte5zvQ8x817AnOxAu&#10;RzuQO3LGPWaONYwz18y1u11jybF231Pl5b6smVzXaiCe1+1cOdX23onpW2d5vdxfPHMPvPWsO17z&#10;WCvzjDGwPK5ZkF1947kH/XixxN1HYkBbLHmgnVkHcGsD9AB5X69ed2JyThw9tgL0xJ3eDtSd4G7t&#10;ffUfs0Pidu/eNm3evm7ac6h+1o7Uz/6hgt6j9fPbKjpQn5XygvO0mX3oOcV984E7u51D4jwnmQXO&#10;gXUU9IbqAmoQ3pBNrS5AlkcpB+RUdNDeqnq1o46DaXMo55R4lrZ1l7Ady95xcdZ7vYH1HAPVgfmU&#10;sXf7nvrdnOcoW7cWkAHTICd7zK1jvnX1A9sgFzA1yFe8944XSAFsZesBba8HBOe+xPlDF+vnAdyB&#10;7spnYDjzxME7cB77v+tnpuLgu5X0WkM/wBcAHyr1yA3IW1M7YG5tcXMov2L2rR8tuF3Br/kFuIDe&#10;GAiNgWDXDFyLBczNAZ2thBfcMvHM65yet6sVcYp29pe7bqvkNUf/6EOVX6C8gvSG6fp3mFX3XL/v&#10;xbjrzWvkGnzm+VJAv0G5ID1l8r4wMHesc2AAtS8Dak2vi/V7whavyTo8IBcLxMvTBtba1gHc1le6&#10;HmhPibvy+G2n1yDdesaNNajXz5mfBWo6IO+y94pRyxvaC+KBeO9JLzj3c+x56PrrjxQY1O9cK+dH&#10;7xwKe/3uge1Nrchv7naXvO8vcDlSa1DT9yhzv7FVdHvS+cQa1svAOH/7juuHil593l70W7cqf7++&#10;LaXuYuME9y+2sg6aG6SVn8+gTj13inuslXIwXuOxAe1rCnpD/gzivX77AeNMTFm9mGts2XvHtO/Q&#10;1umhB++dXn3pyenrn7zTzz//xQ+/1ZA+VPS1Z6FHLc9zy0F6n97+ra82tP/k259Nf/XLn/Ye9P/x&#10;T//QcP7//Ld/7UPiKOh/9+e/nH77sx83oFPOATowB+n9XPR5PSXuH7/98vTGC081oD9w9r4+xd3h&#10;cJTzgLo273nmx+v/AEo6Uz0FvgE8A+RR1Rm4Txuo79+5sz77bOh95A3ofVjxNStAB+StoM+Hxa0g&#10;XTVnWZRz5e3W4Psk94JR6nRU8sC6Pr+tQHSloFduw2x5sLsCdDAdRRtEV1x7WdoOjBvarwJ1czM/&#10;7e7XmDztBv/Kb4CvPP1W3V2zYrEG93lO5i372qt1675Bep/eXra51tpR+aA8yjlIH+XtIL3gve4/&#10;kK7U3entA9AHrIPyqOgN6Vs3N5Qfs998546G8wNbNvfhcB615pFrwHxNRR/70PMc9CjnlHSqOTtf&#10;PysgXWk7SGdOdF8CunL3ZXk7bw/65YZ0/nif5A7IlbZTz2OgHIyDcAbQHRKn/WxBYVT0qOdAHYQv&#10;oTygHkBX4q7sHZzbg/5ijfep7RV7+8HL7ZW5A3JgHljXppKvlPLZ3n1gcQBbgS0LTFOyebAeYGYg&#10;Wh4Af+vCgOkB2Q93/OOHh3r+9qWHRn5Bu358DIgHxtPPNbQBd+7JtfKlgtzl63i7xsUT06eqU8rz&#10;iLUckOcLC+8J8O496OWBOmBvQJ+hPIAeH3BPmTuIfuXsxemNCw80bMtbGojnOw/YzzAOuD0vPZDO&#10;N5DPXkxeYtqBeFDeEF85gB2cB9zXbFbQA+Y5IK6BXFuJe3k5X6h2PwcdvFPQQfqfDAUdpPfhcPXH&#10;EZznBPdAOkC/CawXZC8BXPtqWA/IJ8bAMYg2X1sMEGsHnJOzjC3nsswxpg2el2OB6owv+3zmgOfE&#10;0k87Bn7lg+iMg2j9KODgWByMBdD5VrwLyuRYx/wo3gFw/V5nbsuxDmANUIsDN9fMOllXXH4MUGY+&#10;IJRHTQ8kd07N0e/xeU6AcpmXsQbXMu0GX3BZpu06mbccz7ysAfoC52L6vW7lBhx5OSxrWDvgmRjv&#10;erzrrV1zfCkALK3b11qsB9AzH3DmHpPrOl57rmfdAGzyzNXXzrry5FszY/pLE+etE7W657tWtZdf&#10;Jnh/ct1xvRl05xzXy3uTHG1rLO8l9x+Q55lY+oBa27oBdKBtvpL2QHzHauxo/ScZOOcZ5dxp7h2v&#10;/1BbNa976hPc+1r1uvbtmbbvKLA9VB/E9hR0H6zfhQL0VtHLA/TsPeejoO86Xr9bSt0PjRJ3j15z&#10;mrs96NsKtDceqA9Zc4k74AboytwD53nuOIgE4eDbGD/2ma9vcAfHGY9inlPVDzrMrfpd5l5r9vPL&#10;TwP4AdbxAJ0H3ayhv+aDbh5U9zUKbFoBr3mde3JL57jHzFWS3mBeQEuVDNyD65S4G2ddsl7QJE8/&#10;5evK1AesD/U8ynqg3vVAr7LlBuwa6y8lCubk6wNobfchh0VFN87L4YdSu7Y22JYDqs0RB+IBc15f&#10;jjGxEa9rzpBtzTFngLwvCJzk3l8UzNDKA+GAOMg1lw9k6/NyGs5rDiBu+K62sS41d70Z0huSax5A&#10;BeaBcyXlDemV33NnWM79LK9nHe2GeFZtSnsOhTNOGQf6rmfOeKyaNQLoa188ZG3w3XvXvefz9Vdq&#10;efWtBbrN5Z38Lidl68ZZw3nNAeStmBegO3E+Je5yrBtAjyqutB2MGwPkYNtYDo/rA+JqXHxDQXgU&#10;9qGe397Kee9Nr7HsQ0+ZO0jv/ehOc6+xoaBTyucT3AvOtT1izT50yjlzcFyD+c4B6FT0VtLn/egp&#10;dY8fcF6+gBpYg2aPPgt4g3JtKvp1t/zxdO3Nf9TQzqcEvq1AeyjmA/C7zL08EBcb8D5K2vmo9q51&#10;55brp6Mn9kznzh+f3nj1mQb0HxSMe8zaL3/4zVbRf/a9b/Sec5BOLQfRYPwX3//mqsQ9sV/99Adl&#10;P+wD4UD5//rXfy1I/8cucRf7p7/8zfSbn/6o96D/xU++P/268hlIB+yg33pOjP/orZemd155bnr6&#10;kQf7OehnCnZycjtAB92UdD770R0YN/alH1lBOe+Z6MrZwTg7WpCWcY9ZA+g7t2xpFTyAHhiPkp7S&#10;dmo6D9Ap5uCcmZeD4ijorJXyhYre8A3aF20QzgB5xwtoB/gW2AJc4A1+ATMgL982A7hxbRZQj4n5&#10;4kA70B5lXMx1GqxrvUB5r1U+Sn3A2z1qN8zPFjhPP+spbQ+kD7tlpZrHZ//51rrWnoJuoN6ntxec&#10;j9Pcx2FxrZ4XnINy5e1Hd9dnj2rvrdxxinv9LaKoF5Tbez72n48S96jnUdBPzep5K+k1BtDtRU9p&#10;OzhvUK+fC3vQs/+c7xPcZ0hfwnmr6McGlIN0PoCePehP3XtveyBOPWdAffjRDrQ7KA6Yp8w9e89B&#10;OgPm+g6Ja2hvQL/YKjr/evkud6/cZZl7FHN7zgPoIPZq5RygD1Bf20tO2Q4kB5wDyvq8vORENTcW&#10;Mx7rEvbKecc15VfMGuZkfLl+5nkEXO6F737Nb3Cv2FDTqefjILlRCj/gXFxbDHR7HwaIOzzu8+q6&#10;cao6rw/EATkD4ylnf/70fV0Wr90q+33np5furX+fLmUfh8ExSnqsQXvei04xjw+sR1UXD4wH0nnW&#10;qnqt72A4fSCuHSU9Je4pe18B+lf+4A8+B+krBd0J7g6Hq3F27R/90XTNH/zX6Vr70FPiXhZAzyFx&#10;AD170KOgs0A6D6C1QbMxoJzY0iceuI43bkw/QM2nz9bG/bGsP0oFxPKYMQZgEwtgi2VMH9ymvbxW&#10;8tOWw1wzYK4Pls3JeEN3+Ybt8g3WZQAdRAa4l77n1DrmBNKvztXPmFhDc8WYthywpx2gbuAsSxv0&#10;WydAp23MumLa7lc7a2hnXH7WA52B0mUuEMt10w4wyu15lRfAZQ2SczvAmbUSz9wGWpBX0Je4ObnG&#10;al77sW6vOecaA5uumXuwltfQ7QbIAdWZZ1xuX7vauUd52swYL+YaQDRmLPcUINbveynIzfzlNWOJ&#10;5x74/buHki/udVhvCdpeX14Dz4wFrvW1rWHeKr/WN945fZ218nY5SuAD4QD9aFnGGEhPiTtAlxNA&#10;H6Xu83tS/xHbg75r99Zp574tKwV949763TpYvzNHCwD6wLh1K0hX5r5hz23dBuc7j47T2tn24wXe&#10;BeXg3OFwFPFNFd9zsn53Cs6p3MpjKecOaKPaAePRXt8QzrocvoDa3vQ8Ix0sU8eZ8VbSHQQHyMun&#10;TaXv/eMzUGdugH0J4THQOsYHcJsD2huKa1zMAXCAuqG6QBq8Au/MGc8sL9iqMTDebap7AdUAZgfH&#10;bW3QTfk+uLYeYDcG8pW/g2LwDbyUKkct58FzID1AzcbzzY3Xz3SNgWXrAHTgKDcx+9CVp2e9Ad9D&#10;SbdOwDyxjDMwGWC1Rqvql+pnvmL6rdyD0RpXTh7Y1V/ZIsYHvMGxOSlJB899rWoHoplcZg85IKei&#10;j3L1UXIullzwbB35+r1WeV8GyEtJPKiOiVmny97dy3zP2r4MsGauL08MbBu3ptL4jDW811z/lkrY&#10;Abc4QAfnfKvoNTeQzrtmK+U1JhYFXR+wb7prfcM5D8aN+/KHgg7EN961bnWKOwC3JSOHxQF0+9MB&#10;/Jb6uV1XUL7yBfnK3HMwXIP73O7HrVV7XbVZ2mDd7/Wt27/S8G4P+jjFfZzkHkB3ivudu+szS6vo&#10;QzW/qWIMjEdFv7Hayt57X7p4gTMwXytz/8J45BrALj/K3Od95UBcmbtx8D3vU2etksuhpC/AfLnf&#10;fRwg98UG9CN37Zruv//U9PIL45C4X/7o262c/+x7nzWoK3H3qLW2BaCPkvZvt+INrPX/9EffLeD+&#10;YZe4/8c//P30//3v/zH9v//+b93+t7/96+kff/vrVtB/9ePvd6m7E9yVxP+yPLNuyukdEvfWy89O&#10;zz/+cCvoZ06dbEDvg+CUsR8ZzzinomdfOUVcm5quH3OSO0jXBuXdLrP/HKznkDinro9D4oaC3nvQ&#10;C9JbPV9Aepe3l9l3DoD7+ee3Ud+VuN9enzPXAH2o4FRkIFvgXb6V8xnUjYPh2Bp0D1W9obrifJTq&#10;AewjzqKmg+SG6hmy+czR3loQnLUyV76cQHmvM/uOr3yNz1CeuSltz5o9t3KUtrNAui8fUuKeA+L4&#10;PsG9rhsP0LfPHpgP29gnt2fvOThnTnFX5p4Sd2bvOUAH5xR06jkD5oFzCjr1fFnmHjBnUc2z5xyg&#10;B9IvF3SL23N+uWH8xOo56PagD0gvWK+f0cdOnurnoAN1gC4GxFPiTi3nl+q5EnfKeU5xf/Hc+elp&#10;J7XPYB41XTv+lYLy7D1/tfxr+jWmtP3/T9d/tll5ZOm6aH8+a3VVdXW3PDJICO8S7zPJJPE+8d57&#10;LyEhCYQACeG9Fd4LeVO2q3qttdde+9rX+VPjPPeI95n5Qtf5MK6IGDEi4p2TTHLe8xkRgZKOUuyT&#10;3IFSIB2oxQ+YZinwLHAOzBZopw4UA+mGZUM3JQo2pf1W1Rljf0J1Fcfec3ykstM2uLtOaYXegO42&#10;xjOiiDuefp4ZYx1eE/3EAePU6aNuUPcXD0A3X1Lke9N4X5495b2e8o7i7TR2q+jUKa2mUzrOUF5P&#10;cy+K+aSMNWgbyikZ53T256EctZy6+4hDLec+9Iyp4BxfQrviSHMHzvFnirshvX7/uUHde9FfEJwD&#10;6lbQX/u3f8uD4vKQOAP6Cy/kVWvee24lnVPcAfLn4ZyUdq5aowRofe0aZsimxOowbiPV3TGUBm7M&#10;bfdRGsqfL10HXg3cGG38bnsO5qNNHdh2WQdxYJUYgJt53IfRBlQB83odQAd8SXsHiujDDNvUAUS3&#10;C9QXGGc9lF78AGY9Pn0yYtxPHZAjBgBkLtaslwZttxlnWAfUsl9zUGJAFX2ej3jGAnSUCZoV5Hle&#10;xuGnjt/Ph+U4GQCYbcXZEkirtZmTto1YAylzGyiJo/SzsB7GYWeMKxBdYNpr0J/3k1d1AzDj0xRL&#10;m3jG2e/nYgxtVGU/G8/g+ag7xnNZyaftmFyzeq4G/KteN2KenbtTQc9xqvNaWcvAnLGajzja+PEB&#10;18Tjw/I1VPUxw0eqTxCiGM/TgHP5WMuAnvMkeJdY+5zW7rJ+ejuAjno+VH+0B+sPef/++h0Z0jd6&#10;DdDv9AB9mBisD/VD9TuXKe36PRWMA+kGdQC+x2B9mB/GfnP9jo0UJIwVBIzuLiDXhw1BdVNznwRp&#10;7kHnFPd+VWo7ynf6BcG+1syKtvuxAtYlrR1zm74RgmBgHwUdMB8qMEc9ZzwGXAPpgHMCN/MAKbmO&#10;frcxzQeYEwdUoxgCOPiAbubgCwKPHzVNP2uK8/VpjkUV56oz6viKkl7S2F0vpp/XCrwB4LL/vMA9&#10;ajrPAMTnIXDyAeocDGYlnPkM4nVgZi7mZO4C1YMbd5IbsgHoEiN41dgC6vpd1JzEAOHE0KbE8Ltk&#10;LHVAsYCygBwY1VyAJH1Af0JxBcMGYpdAOOsYdoljDvoMvPSVtl5/zjO4obQD/fRZZacEdIFzANmp&#10;7uWqs3IiO+tkarpKoD+fnXVZX3NRYqyBUs64fCbWJm5GgW9i2YsOdPvLBwzYZryf3V8mpKnNON6z&#10;0q/xep0G8wRtQfXASfp7o3nYn05MAXq9r5rDCjrzMgbwN6AD5UA/16wRn2ntgnBiAfAEd/VhvmIN&#10;ZdxKOoBOfM/mHqmk9xzzblp3QThQDoyjnnMQHEo57e6AewXtPjCuqOj67CAwJ8U9oVyA7r3ntFHT&#10;fVgce89Rz7kTndR22gC609xf7V6uWgOaSXFvqOkq30hQJ71dYC2gfrPni6maU/eBcajk5TC5Auns&#10;Uze4UxYQL/COsec916v2wRdo55q1LrkHfW7HxFizcn4COlernTn6acI5kE6KO5CeJhgn1R2QBsrZ&#10;e+4D4o4p7qQg++rp4wL0s/HNvTvVHvTbWUc9B9BR0C8e/yIh/dKJownoJw7tj7NHD+WcTnHnmrVN&#10;q5fGyoVz85o1AB0wT0AXFAHalOwxRzlHNSe9nfNHUNFRyp3iTiyWKe36u8A4Tm+nzd+Jwf3196GX&#10;fmYqQLdSDqAb0l9/pZgh3Qo6yjngDaxzenue6K42ajop7oZ0YBxQpW0D3DtT2d9JcC/QLijWWPoM&#10;30AwMJxKtdqAdQH5AtCY2wZmj2FuFHLMsXXYznY1hjplfS6exbH4GOvD4RyPz6WVc54fNT3Lygb0&#10;6tFZ1+slvZ196E3cg652KuiUCelFQacEyp3ijhnQUc/Zd46hmJc70DvvP6/vP5+gf+9UzwXr3nsO&#10;lLPv3HvQUc5TQdfP1RR93gLIMdLcfRd6A8r1cwakk/JOGzhf2NbWAPRFAnLuPjekO6W9lG0J5cvb&#10;JzXUc9rL1M/p7cA56jl70JfLlzAuuHYJoNOfarks6/JxQBz7z4HyvHatUoitFBtIgVOAlb3mBWQL&#10;lHOgG358hmjM6rmBGSiu+/Z0dAI7Ke2Z7q45HU+c4d1z5th6veoDzJnHfsYZwj0H/dTzmeUHwssX&#10;DIB52ZfOa2N+fFhRxrkbvYA5qe28F+W9KX6bAZ06IO7T2ykN41bOSW23yp6Arnr2VVAOqNOmNMAD&#10;1tQB8HrqulPbbXVQpw9LHyVfAKj0PnSnuaOg1+9D/6cEcYE3ZR3SaVtBT4gXoL/82992XrP2L//S&#10;OMmd/efY66QXyV5/Wf9Jyrq89Eqq6D69Hcjm1HbXAV7DuhVzG232gxND25CNuQ5YUweImefdtwuU&#10;MxYgRjWn33HAaJm3E7Ax+g3hjKPE5zolYymJd6z7PA9t14mvx9TnsGW6unxAKX20gUfa+IFcjFjD&#10;PWANdLuPMXUIx+eYuh/LtgCROhDFfEAYY9InMMP8TPQBmh5TvgRgzzZjAPwBBfT1zIwD4iiJoWRe&#10;9zGGknbdxxi3KWnnejLalDxrgdYyhtdMHEabuALXnQo186VV87mfNjGUtHlP7Kf0eM9Pv4GYtp/V&#10;IAtQGooxYgBV3i/GeG7S6AFm5qJN6eenBFTTX7U9F3OjSNMHoHu+hHc/V9arveRVWepaT+N5nvpz&#10;4sfHa6Efv9fidZFRYOjG57pjGONxwDV1g3emuo8oV6jxmijTrzl8WFw5FK7Auev4y+FwmruJ90EQ&#10;QX2o/k0G6+d6iD7EDxaID9bvVwXowLmvWAPKUc+B9d7D9eF/jH5X1ObO9AFjNVaQjnrOvvN+XKsm&#10;G9DMgXDvJkQX+BaMoIgLkFHNh7SX09KBW+8tR8kGpBPSFUdJ23Go5MA4czFm1GS9t239YsRE/Rwq&#10;njkGCkJyHhkKOIANSHMqPFe2pVrOXDIr6JxejiJelPOSGs98QDo+QBrIB2IN2ZQGf0AYcM9YK9CC&#10;+nxtGmOlnLp9hl/8rO/r27gyzfvVAXLiiaUkJT3Bvna4G2sDbRzgxto+qR11G1D38xDPuphBv5nD&#10;2FTSHjtTPyeKI9Yp7vQBluw9TzhVe9xc/ZxV4I1qjgHfCb9arwHbNRhmvoyr9nIbkIkFkIlNQJYv&#10;1W3mUD37WEcA7rT1snb5kqB+UBtQzvVoQDrzsae8qOd6TQJtADtBvlobWKaOsSY+6kVFL4fS5RcC&#10;8jGWOXh2f6HAXM4m4P0f2zFScXp/9TqI532jP9fRcyZ4K5b3ERumtlV0YJn1AWrGAdWMTWWcq9pU&#10;B9Yx1uIZEtQVTwzGOFRxj0c1zxR3lRjqOPvJE9Bl7wi++7X2yZPdgXcOOeyj3zMs95sP19/yUYC5&#10;PhOo5F50Do0DyFHOXc/UdwBddYA8fQJ0Ut0z9X0g9VcT0Nl7zh50oPz1Sj0vankp2YMOKNP2gXGo&#10;6AA2JQCOYk6aOynuwHgeDJdQXinojbJAeu5FV2lIfxF/NSd+1noJcJePPe+vC9J7DHizKOgzxsfa&#10;VQti/4c7cw+6U9wx0txRzgFnDKW8rp4D5u47LtBmDzoHwnEw3E9PHsX3Dx82FPSvzp6JC19+HtyD&#10;zj507OLxz3MPOinvBnTuXv9w55bYvn5VLF8wJ6a3t8WUttaSyi5YspLuQ+Cc0t4J5J37zn0YXF1R&#10;J62dOEqMQ+J6v4u6rH9/QbfvQAfODetOebeC3tiDLkDHUMy7vv5qSXl/640EbcDWgG4VHaPP/cQm&#10;iMtoUwL2bgPAGEq9gdjwjHnPuAGadhlDTNeMzS8CKr8hug7ghnUbajolXwRY1SfOgI7hY466r8RU&#10;fVrTqe7AeP309jwoTubD4QYKznP/ucDbkA6gZ2q7zPvQG2nuAvNhz12zhoKeKrlgmxR3IB04N6QD&#10;5lbQMVLcSW/najUr6AnpgnIOiAPQAXOnuQPoBc7HxtzmznvPgfRZo0flVWsAeqa2C7Dnj2uJxW0T&#10;YoFg3AfCeQ+6AX0xKeyCaEoAfRUHw02anJCOgs5BcQC6lXODeSrowLdgOu88F2AazOv3n1tJd3o7&#10;gE6d0mqzlWaDLvVtikFJB4R3zy1qdamXw90M04Zl2sSQtg6cZ72KbYyt9ptTB+Zp2wc8O3ZPtV+9&#10;oZ6rzhcBAH9jD7wg2c/rU9xp4wfOmY8+Sl6jr1UrpWKqLyj8pUUxg7veR4HzDq1blHb51GdIN5wb&#10;yDdNLVCOEWNDObfKbkAHzEtfAXLaBnHalAC3U98dB5Ab1h2PoaQn0Ffp7sB4UdHVX8F6UdAF4wZy&#10;G+1n9qGrTnr7v/9/BO2kuMvP/nMAHVAHzlHSi4peAL2rQJxUd9Lbi3XRf5avJvjWIRz1HLg2fOOj&#10;LMBdFHCXGOOAXiDb5n7DMXXm6dW9+zPjGVePM0BTJ8Z1+wFjt13aB1BTArmUGH2OdZ04g7njqVPi&#10;B4apY6mGqw+4M2hnTFXiz7gafCcEC7rcT5s+4uqgbh+x1CmJz3oFxnVQ57nwY/gM6cB3MZ6lrEkM&#10;AOYvGAC3BEGVtKkzxnXMEOr5623g0qCccIs/rVP5Jo46cJqvhfmrOI+nn7oh36/Nz8czux9o9Xhi&#10;E4JlxPj5WBc1HdAGYvNwOWI1hj4br9XPwFr5rGrbck3Nadil9DO5jp+1qdfH8lyo8cxBO0G/8vs1&#10;2Ec2gOfzXMAw/azl94DXUI/x4XH4/R64BL7dNrTjY1zCOFekAemC75xTz5rjarBOvZHmXtXLs6GK&#10;sDavWfMP40sZ/aw16WdtgD4IDNXP5Bj9zI7qHd2bSpo7sA6I+2q1AuX6/VW7/2j97uXe8+6poPcZ&#10;3TO4+3ygLEG8WZDdIssSn+ISvvW7Iggop60D1Pqdq9RvYNpKN5Ca8wgirLQDqQD/CFTmCs6HkuY+&#10;Xj97AnbWYV7uMgfgU3mXAdiMZV7apKDnXA2A189GKtj6uZKPvec8D3V8AHTCuEAHqM7958Cw5shD&#10;4fSsxNEGgIlLFb4CYtR3SsYBvUA28+AD0DHAGEDHz4FwXgMDoDEr54AwcYxhPhTYEYCr+sre8JIq&#10;j6JO3anqjDGc1wHfgA6wOzb3lLO+gA9ABwrzS4OEZp6FOQqgG3LpB14NsQnTCcuo8Pr54wA7tVGW&#10;8/R21YFVQBwwrgMzwA2EomYD3QZ2+ngmfJmmLuhtxLD/XOAMCOf+8mq+UbOLOb4o6sMa0O+4AuD6&#10;N8myAHa+HrVzPV6P4tLPe6A6z+QvAJiznP4ugK/es5IpMCz/jViLOXgNgDnzAtmkv2eGguJQuamT&#10;wk7/YME3ajlp9Fnq/aKPknHAOHMwDlA3gBPLvwfwnfejy5eHwY3pVlLZVZLWzmFxKOko6BwYB4yj&#10;knNAnPeiA/Yo6IzPk91lpLUnjAPqlXqekF6luHeTnxJAz6vW2IPer5zg/pZKwNgK+uu9MIEeann3&#10;fyslEC1Af71nlZqOAdqo36oD6C9U+86xhO83ysFwdZ/B3BCfXwCkOq95gP6qTBVdsa+pv1vfLjFs&#10;VJ+YO6c9Nq5bEh/u3tw4wR1Ip37i8P68bu3opx/GoX17GkDuk9uBanz0oaCTun7/+hVB+a1MccdQ&#10;0e9fuxL3rlyOc1Ua/NXTxzIWMOd6tjMcFPfZxzk3d62ngr5qaQI6p7hzpRqAzkFxpLYbxp3uTllU&#10;8uEJ7IA4CrnVc7cpc1+6Sk5wx1DTOSQuT3EXdFs9B8iB9QT0KsWdk9spuQsdQznPVPdaWjvqOXPV&#10;lXKAHMg2pCe0U6ZVJ7lXfTanwgO/ALZhug7F7jNEU6ZpXAO8VfcY99frBaw74d7zOIY2MM58+Dzv&#10;P4zjiwjVAfNGejtfFOgZDOeDBNfUAXTDeeOaNb3mkuJe1HODeqa6C+DHDtb/J/JzxRoqOso5958D&#10;6pzeTpo7gE6KO4fCjdfngDqg23xAXKtiOBwOQOdwOB8QZ+Xc6e2UwLmvWvO+c0rgfKZ+5ihJa8eX&#10;cK46gM5e9GUTJ2ZpFR1DPe8sFaM66e0o6D4kDmUcA9Jdug6kA+ec2r5J4Gkot3KOUd8hCPf+c2B0&#10;q2IBWICWErOSDugCvfiA4jpsG8Yp985f1IBvA7f7bIzbu2BxA75Jb/cedfsYW8oC5jsF1fQ31HkZ&#10;JW2nvjOv96BbOefZy2sqKntJcy/jraDnayVzQOYvKrDy5UXZg45qDqCjthfFvSjoTm0H8oFzHyjH&#10;fnT7qAPxVskZg4Ke6rvaBvQ6mG8Q4FMmaKsEyA3rmBV0700vafBl73k9xv2kw7P3HDC3ZYp7qubA&#10;eAXrjVR3QLxS0TPdXXDOHvRU0Cs4z7vQZRwUR3q7Af1NwXimuVfp7T4MjjqQXYdyDB8lMdQBZuDb&#10;dfpoG+Ap8TsO+MVPaXBHQS+gXhRxx2H46m3qdZCm9Dz4PQY/4EtJ2+YxGPHP+4Bjz2Pgxm+IzrIy&#10;x2J10HadkjaxgDQ+IBPABg7pAwDxA2xuU6d0n/2k1NsPtDEnwEQbuMTy2RQPkBGDD0XbIJtt+Rt9&#10;Vd1gTgxmgMWoez6enTWJ5TkNscxvwLa5332GYeINrhkrHwYY0ld/BkpgkXEAJaXndQlYEku98awy&#10;+sva5csE6gm9Kj2e1+L1mAc/z5VQrT6eiWdjnIHXcZ4v163Nm+OruByreVjHr5E+jy9r6f1Un9fN&#10;OdSX82uc5+F9wM9cGF88eG4AmjjHs44NwC7x+oCvOXI+zWNAx8eaxFBnDDHUE8yrGBunuPMcfEhD&#10;GRmhP8LlHnTBwAABsAC93zD9XnAQ3LAeAnXVq/T2si9dH9RUoqCz/7znUH1oGKvfjXEC3mYBggC9&#10;cZI7KjpXrQnOy13oAmMZ0IsKDsgmcKsOtBuUi3LdJyEBkMaPGbBT4RagA9/DJwqSJur9maCfp1Zg&#10;W79vGgMoNykG1Zo2cI8yzHj3W12nztzMC2iXNQu4k0oPmFvVZ34AF9AxeAPirAOgA/Wo5kAvcG1g&#10;J/U9FXT6BcOGeOA3YT1jK9iWjZmhf69pQ3IcYG+wxhhLO09NryA7obuCZuCaeeinRHHHB7Tn/BpD&#10;ybjnAZ3nYa5Uwyvf+I7RZT7NDxAC7Rgx9PNFAQZwArX4iQNc8VkBTygFZvUcQCp7zXle/FbVgWbG&#10;AO0G9rHZp+eufHmKvCFbEEw8QE4b9bplwZgEadqGeeITjKtxxOeBdWp7n7xBnbHMgxpOPLEJ20C/&#10;4J/X4udzH3DcgHa9Hiv7zIfPgI6CzhcL9gPcjKPkyxWgnJR1lPWEdxl9xPJFBXViSG/n/QLSgXLG&#10;AOmUgLnbnOTufh8Gx88UcM5p7cTmSe4A+Tj9PZX1oE9tft4BdIyD4/IAueH6Wy+I58s1Azog/84g&#10;FPSimnMPOmCOr4ugu6S6A+wF0NmDzv5zAD0PjFMMdV+7lmWlqHsPutPUObwtVXGgndPWBdO0UdDp&#10;N4wneLtULFDu1HWMQ+IyFV5zU298GcAXA4qzgj5y7IDomDspAf2TD3bEFwf2xumjn+YVa+ePH8q9&#10;56S1c1K796AD0YZzDP/JwwfykLjLp4/H7csXqxPcH+ZBcaS43xOgcz/6pVTMuV7tUAJ6XrVWpbcz&#10;J3NzIN37WzcUBX3+3AT0trHlejXvQXeaO3BuEAe8E84rKMePj9IxpLhTR1m3ms7fCVLcOX39rdde&#10;Lep5dYo7MG4lnTawjgHqZS96KX1AHHvQSwmwcvhaUdMxIByjDgwDtj2BWUzgmqp5BfP9BKbPq+jE&#10;A8qG9f6C27o/64J96hh3otNX5u2cw377MEM3/uzLdTuVesfXlXyeod6P5cntrA3s67WyNjCOiu69&#10;51bSy570dxqHxQHhCega6xR39p8D6j69nWvXUM45II5ypCCd09yBdADdCjpqOoBebEBMGFpOb8ef&#10;pjif5A6cUzb2n1dQjmo+WTFz9DOXae6jBOaqc1AcEE5ae0ltL4fDcdUa9TzBXbCOYp6q+QQBuSxB&#10;XfBdlHSBlgAcOC9l2YOOcu795wnpNThHOQfIORyOEvi20a7vOUdJ5xR3VGLDqOF0G4AqaARqDbi7&#10;5ghgFYNybuAFdA3KqarLVwdwQzb1BGbvNxd0N5R0wTYlscxXr6OIU6+nx9NmLsdy8rufgxjqGHGo&#10;/3U4p52Ke+N1FTD3AXFYpr6rD6im5FR3p7hbNacOfLsOcAPkvJ9Wy4FvA32awBsQf0Zlr/xAOiWq&#10;ustMi69AHbBGLX9GPVc9/ZWvgHk5UM59jqtDOmVR0Wt70FMxrwwYxwzpTm8n5l9SSS8Kep7i/tvf&#10;xKvsPa/gPE2AXlLb9YdNpdPbfUgcUG4AN5Sz79zQDbxSPg/grjvGPuqAcL3PZYHrooobkomjpM9+&#10;6pS0DeT1WGAYn6Ebq9eJMWzb3O82c9jv8nlfArMMcAUm6TeIO56SPozXCMwSXx+fyregK+FbffV6&#10;grzG0safbfmZA1CjZI36GOak9DjHYviI9VhADR9tno26gdLQTptYQ3sCuYyxrgN5zAvcuTR4Mhfj&#10;ylwFdvMZ8MkAUdbNePnp97oY7XrdY+pr2tzv+Q2jNto8L89kH7FANfP7WYljfO5DV7znqc/n57GP&#10;Z875VWLUDeH1WM/Pe0FZ30MPKPMMHuv3g+egBJCzrRjPXWJL2jo+QzV+w7rb9bkZW4936WcwlLN2&#10;4x511VHPMQM6z4iCnvPqDy/XrA1s0gf6QfpdGizwHiqwFpx37kEXiA/W73mloLtEPQfOOcGdFHcU&#10;dOCce9AHCdZJcx8ImAvQ2X/ea1S3hPFUpQXPKOMclkYKO6eyA9GNA+ESkguYA6SUQDIKNnBAfaxA&#10;uHmqPnRO0+udJCAfpw8oKPUywzWQAchnurh8QDjw7wPZhrTr9wKlXX7mpE4/gM66mWZfPQt+5qmD&#10;OUBLndRgAJu4XIf1BEWANnWgl/Xqp7Qzljr97GFPFV0Aj4rNlwKZ5q5xCcfyAczUU61WnRR3X6eW&#10;0C3AQz1lTIFAxhUAN3AXsB/WgHXUciCd0qo7/Qnpc0dV8xdVnvjxHfjKWkAn8I+PZ0q4BciZRwBr&#10;kAUk3S5QX9VZG3hWnRgDufeM408FXKCLpUKueKCVO9AB3rrfY3Lvearoeu16xvpe9ALlZZz3uecz&#10;59pFGafdovlZh34AHGPM4Cn9E+itrAP7xGN+TaTV4+c1MSfGvwvPi4JOHJDNM/FFBnGU2ac1gGmn&#10;rRPHWsA6qe0J7IplbfoM9KjojGcM7QTxquTntHyJpL83bfq90+8ERuo70M7PLl9MWTXngDj2p9PO&#10;O9FH6TMC5RiU9NdzTzoqeR4cZ/U84bxLdB/eNdVz2j1Ut4KOcYAcae5puf/8ZcH4C1kC6ami934x&#10;QZk6qjaAniAOPAu4XxJoA90NEAeyKwAv6ngBdae8J4yrnYCuOWwJ54LwTHtnblnWAXTV2ev+bt8u&#10;MXx035g/f0qsW70wPvvkvQRzp7izB73sQ99XrlkTOB/++L2EdMx70TnYLfeRf3k4Lp06JkC/EN/c&#10;vxffPXzQUNAB9NsXz+f+c+Cc9HaUdE5xP6dxAD5zAukcErd328bYtq4AOofETZ3QlleqkdbOSe6p&#10;mqsNZAPtCd+c0q7/962gG+DxWTFvgHqV+m5At4IOXKOc5/7zCtLLHvQC5pnaLiB3qjvA6qvVEtK7&#10;6memUs4N5gm7srpKbsglhbwc5lZS0jMdvQLqBnRX8Evdfsy+BohX0G8fAM1cdUD3eIDcoG8/bR/8&#10;ll8iMI7nrfpyPmI01utTpzSsA+X01e9AJ73dB8TVAT33o2vuQQJwSuB8SAI56nmPGKBY70H3NWuk&#10;uI8RdAPoqOgo56jogDpwzjVrqOiG85ZBgwTkQ6JFdQA9D4nTzwL1KfrZIMV9ysgRDZs5dmxjD7rT&#10;3J3iDqBTJ8UdECe9PfefC8wXtLZmCaiT3s7+8/nNLQJzAZPgnAPhAHTKVMvlx4ByIJ3T2zEDOnAO&#10;dAPlmdI+ZVqCuvegA+y+Wg3LVHf5MdLa8/7z5yDdyjGADsQWoC22XT7gHH8eFKcxAHEnOJOG3iE4&#10;BrjnNAAcKEdNB8SJBZzrAE5MHbDxWTV37HYgfE6Bbkpi/MWAod/x9nut7JPx3IA4oE47lXeta1C3&#10;ok6f092Bc0AcMOd9ybT1Cszr6e5AN+nqmdJeQThQDqCXK9vmNKA8oV0Q7vT2hHH5gfQE+ykzYrXq&#10;9HPiO5AOVBNLCXjzb0yJz8o4V7EZxFHQDe/0uw8zpNPfSHHPA+Iqow6MA+k+OI42sP4ip7j/5p+z&#10;REXPQ+KqU9y9/xwDzjkYDkDnirXXX3kl09t9ijsGRFNaHTdw0waGDeQGedo22h7zrv5TJt5AXu+j&#10;DSRT2vADs+7r9a7+Y1edcQ1fZcS5DrQapGmzHnV81Ovx+Fziq4O2244FJOsQDlw7JgFZ/fjoc7ve&#10;535Kp6fTXwdxQ7jj8RHj2HofscCg4xLQVeJjfqCNNhAFZGMen2AtvwHUIF/8pc/jDJluM79jDcuU&#10;+FmPdenHZwD3/KwPBFLSBk7dJiU+x1XrMQ8lz4ef0usQ77UN6IAlYzwOHzGU7PXmOZjDMcwJaPI+&#10;2g+oUmZbUEp/gmtlDZCtzONcp2Rtt3k+5mnMWZW8H9SzT8YzElufLxXrKgU9Y2uW62iMIdtrU9pH&#10;27F+HfX5/Zw2+nIegbjHG8Z5Dk53T0DnuWrvy/Am5tPrGKL3W4A+dPig6D9YkD28j+Bcv3fDZRWc&#10;52nuI/V7KEinnfvQR+j3HkV9pH6/h3ZNQEdB7ztKHx7G6+dVsMwp7ijnpJ6jpg+doJ81QQFGqjuw&#10;nmnvAu4CzAMSpoFwYNjGQXIALXVih00AsvvGiPaBMa1jQoyfMiLap43JOjapoyVGThZAtjdFy0xB&#10;oEB+1CS9VrVRqlmH+XK9CtJpo3Yzr+HeKe7E8XzAM/vYDTrAJkokoE1fHggHnGuunE8+YBbwpo86&#10;gE4fEAyYU0+/6gA5caS240OJZ27g2Mq797QbnIFrK+XAHWozgJyADjwCsY6bIZAU6NOPv4A4z15g&#10;HKAvirrWF1QmhAsigXqDvVVz5mfeAv4lFR5IB9Z5HoC1AK+eSfBrECaGWJ6NsVlnDcUCtsRigGjr&#10;grEFqgXEjDXw0ofhJ0We8YA4UE1MWa+CcsV4bVv26xmZy7HAOnMm1AvGmYfxGIq6wTvT5DWWOVON&#10;15iMr15DPmMF9bSB5gLh+n2jX+9j1vXvRWyq6DU45331FwKo5cwBmAPbrEU/8ZzuTvo6Sjp+q+bM&#10;g3IOmFPP69bkRzUHyPHnwXD6PQLSUcs5IM7KuveiY3lAnMAc6zbsjTTgHGB32nuCegPS38iS/egN&#10;FX3ga9nvNPcuvV9I+H57gD63qA6g0y5p7f+aSjptQJl+/ACzle8C3Z0Hv3FCu09wL+Wzd58TyzVs&#10;XN0GgGMvy3LNat68cq0O6HoOAJ1T3EeM6R+zZ7bGhrWL4v0d66u09o8T0F0H0I8f+rjA+WeC6MNF&#10;PUc5N6Qf/6w6xf3E0dyDjmr+w+NHCenU2YN+S4DOwXDnjnLF2ucJ9BhwT4o7V7dl+vwne+O9SkFf&#10;sXBezJk6Kaa2tWaaO0p6KuhVSnvZg67fWUFXge7OPegAeUK7jH4MQDeo4ye9fWAffd7p2SPhHAU9&#10;09sB88qsoGM+KK5TQZd1KSe6A+nMwWFxAC7ATdo7d5fTrqe70wfAGnqBWtoJ6SoN1fgZY0imBIQx&#10;2gnFVZytAH+JM6jn/Ir3GNruf368+2yei9KxtOvP4xIFndT2THXXa8k96SoBchT0vF4NOFfJ3eje&#10;g04bQB/aT/8W3bpmWrvV87IPvUcC+Yj++v8g1fM+DfXcp7gD56jn5TR30tsF57Kxgvh2/XtTb6sU&#10;dNRz2lNHj3rmgLh29QHpme6Oag6Yy2aMHNXYg5770CvVHKM+W32UPhwOFR0wRy3n0DhKVHLgnPrS&#10;tnJ6O/vPc995ldZuY/85Ke/AGofEAeUYkO6D4erqOW1S2g3pqOgJ6QJ7wBwF3XuugVGU5ALr5YA4&#10;rAHGcwqMA78YUO46cF5S1EsM4IwB6QZmoNr1htqtOqXj60q4zfelA/D2UTeUE29Qp+45ScnnSwZe&#10;C0Yf97ED6KjmhvQC75370oHxoqRTFiAHsHmPAG/vP6fER59jEt41vqGWC5YBauoYdVLe6acPHyq5&#10;S2xNBeEYoI4ZvCkxX8GGGb5t9VhS2wu8F4i3j73oRUGv0tmpYw1oJ629UtR9kjuATqr7y8A596DL&#10;rKC/Xinnr77w4jMp7oC24RzINqTXodtWB2z7qBOHnzZQXGL0n00F55j9hmjDMz7A132O9xh89NOm&#10;jhX47t6Id4kfsDWA22h7HrcBNWJp00cbq8/hcbSB7YRmgV9jvMZ6DAaweh7mTYVb8VjCukANv30Y&#10;AOp5McO3AdjtZ8oqzjHAcx3CDb70uV73G6CfbwNg+UzVfPgBQyCPNusbLlkbYzz99BmgmQsfdWKA&#10;TuLodwyATgyxBkmPw/KZ1Xa858LPc+Z8agOXjmUcfZ4Tow/AdBtAxofR9ly8TgwgpZ0w+twc9efz&#10;Wp4rfZqb5yXW/lxzkD7MyMdrYA2g2O8rz8+a+Sy8T/IbmP0MzOP30GN4lvQrxvGey37DtV8H4O0+&#10;x9NfL/ET5y8LmMP+EXodBvSh+iPMIXEDB/WLoaOa8pC4BqDL+o8qB8Q1qQTMSW3HXAfQAfLG/ecC&#10;9L7Vae6DWvW70KLfr7E9YohgnGvWAHOgt1ylpg8gLQXGXXYf/laq6tQB0SwF7UByUaf75v71vLKt&#10;WbA9ql/cffRVXLt5KU6d/zI++ez92LFnU6xY3RHTZo6JWXNbY8qc8TFx1riYqHL0NL2XUwSaAvcR&#10;gni+NADEgXTmHVqp6azFXnWgmVPbAWOU9IRxgFvPRhz+fHb1ZWr6dP0bANHqS/iXAeUYkJ13oWsO&#10;INfKOq+zwPkA+fVvVl2zxtjm2UWxTriWjZ0leNUYQNp7y2kD3aioVrYNgwnjCeYCVj23obiAPSnu&#10;AmbgU5CXgI/6zbyqo24DsIxBraePesaoH3gE5pmvfEmgD/aaLxVyQSqWinUFwwm2mpuY9OfzF8Wc&#10;fkM4ZpAuSrnAf/6YCqYrOGY+lbzWAt56XrWJwYBqz5cloK0Y73GnTZmgT6ZANY9T2ps7tK5gnDrQ&#10;jiKO0c/aWLZVGsYbzybjuViLdehH2UYF59+IOv1Wx4nJL0e0PnCd8+nfBrAGxn2IHMBObO4rl4+6&#10;FXTmZCzGvyUGtKdPQE4dAOdnDRjnELhU1ulXXyrm7DdnX/rIAulFTe8aPcd0ayjo7w5/owHowHhe&#10;szZEYF6d5E4JjKO0vyt/t6bXUjnP69cGvZ4p7hgntgPpAHgq6IJx7zvHDO2ANSCNAdOo6cD5q8C0&#10;wPqNni8lnFMHyguYl33mlA2wV3zOA6irjYJe4LzyqZ/D4fARRyp9ryaBkP7fmz2rLTatLynuQDmp&#10;7QA6e9EBdKAc9RzjlHef5H7s4EcJ1QZ1AJ1T3O9eAdDvxc9Pv05A58C4+wL0G+dOZ1p7Uc4/1zqf&#10;J5iT4s4+dObgVPhDH70XH+/ZVlLcF3bE4rmzY8ak9lTRfbUaAA6kA+hWxPFzgjvnkADjxNTh3GBu&#10;UM+70WVcs0aKOwp6uWatM8Xde9Gpo56/+tK/N1T0THVHRZelai44T6up5wB33aygA911EDb45knu&#10;xKm/AcGVil1Xu4mlj5K24RvLK9O6Pnvwm8ckRKu04bfPMf7SwOvjo27Qt8rufvwY7RIn8Gccr1HG&#10;lw2Z4q7XVVfPDeh5xZogHfUcOKc0nJPqTt2ntw+RjRrQNwHdp7c7xZ0r1jgcjlR36pzebiXdcM5J&#10;7sA5B8SxB530dh8UR4p77j8HzmWG89kCdqDcqjp3n/sUdxR0gzrGvvOFra2xuEprTxhvb0+jbuUc&#10;c2o7lgfEVco5e9DrKnred16p6JRW0elj/3nCOQAuS9Cs6j4sLhV1fGqzHx2YJa4ozQLtCnAB19x/&#10;rlgDOPXnAR2/fQC0U9QB82Kd8EzbUO4r1pza7jH04aON0QayiefLgCzVxt6bV+KBdsb6+XktGDGZ&#10;vq9+4NzqObZJsGwfYL5DcxvIeT9SCRdAU8+954Ljujqeyrlg2gq7wRvQRxHPukr7bQZwSivqADr3&#10;pgPU7ENHYa9DN/1WxJ3Wvk7j3HYcbeKo1+GcGOpAejkkrgbnVs2xxl504Byf4PyV3/0uXv3971M9&#10;J839Nf1nCJinil4BuhV0AB0jzR0oJ8Xdae6UAPM7b6KSd63U8q4NIKfPgO66oduwDqC730a/5zAw&#10;e5z78NGPAa74DdF1yKZOHyVwXPc7zoBNnbkomdcAzXj7KYmnxDyv/QA244BeQzjKNWBIfx2csy5g&#10;9VjDt8dlW/3Ptx3nWM+FAX65Xg2eWZtxCc8ak76qH4AztD4zplYCa5iBlnjWpQQU8SdUVjEugTnm&#10;ZW3GeS2AzvEYfbR5NuKJy1it7fXo57X5WR0HEPoZ7WcMpX1uuwQkGevnZG6gOedW6efxHKzh8bxe&#10;+qjjT59iXOJDVfaclI7zfI7j9fBe0MczYZwU33h/ZMR4npyL1Ha1iWU+P5vXIN6wjd9Qb3imz+vj&#10;93N4PebGHGvwrpcYd59nnJ4Hy9gRAiHFAOcj/br0h3eA/qA3DdbP8WD9bgztFU2j++bBcBwU12to&#10;9wT03kP1AUKl09sxVPNegnRs4Dj9fI/R75kAvamlX/QZrd87WVOlnvccoQ9XggDU9ARzQTjp58At&#10;H/ZRkIHcPoKB3EcuMPee8zz4TW2MMcQB/b1Gaj497/WbV+Pi1Ytx9db1OHz0SFy9eT3uPbwf9588&#10;isffPlV5TzGX4vixz+KT/bti/fpF0TFvQkyYpJ+FlgExbHTvaJ82OqbMbonpiyfGwtWzYtrCiTFl&#10;fluMnjwsIT4PnUsFXqClZ0JRB4yBbMAHKAfAUeEBbVLU8RnQ7ccAbsYCSLw+0ouJx1JZFUjja5kz&#10;usC5oJ0SuDeoo2gXmB4SrfPGZAngAebAc5p8wDPPQSxfAtBOS0Au/YA6yjtqNwCOMT8QCQTSJtbx&#10;ubbi6StwXJ4jwTtjC+waWIkDsBPQ1U7Qr9YH5q2QJ4BXMTy/VWv6AeBUp1UW5byAO7FAdB7eproh&#10;mivRMH9B4LnHzy+KO358vJ7yOrSe5s3XrDkM+eU0dn2IzcPs9H+A5uYZ6KfO2v6yAjWcNfAD18wJ&#10;+PNMHBrH3IB07kWXDwPQ2VsOoAPVWU6TT3GUwLnrlJhBPe9KVwn0M5Y1qXtfeqrpFZgzjjqGqo56&#10;Th01HQj3FWwcGpelfJzcDpjnYXIq8fUeq88GCeOvl73nnN4+7M14u+mVLLG8Yk1g7tT23Jfe/2UB&#10;eed96JzibjB3eruh3CWKOsq2IT2BulLNKeugbtU8Ab3qS0VcVqC9jE1YV7znbJwSr7W4I92Azsnw&#10;PZvejLHjB+UedJ/iDqCT4u5r1rhyDTB3iruBnVPcT39xMOsnj+zP1PQThw/EldMn4vGtmwnowPn3&#10;j9iHfjcV9Jvnz8Q1ATyQTop7KuiCc1LcAfSixH8cn364O/bt2hq7N6+NtUsXxNJ5c2PWlEkJ6JME&#10;QYC4IR04x0hlL3X9rqkEwBsQXqnoGDF1WCfF3YfEoaK/8cpLz6S4N9T0Ks29Duio6BwUR1r726S6&#10;v/VGleauz6FvCmIF1oZyYN1t+mg7Nb0OwKmWp3reCdBW0A3EttJX/JQGaOrMDaQ7jpI+m/2MxYj1&#10;WMf4mVwnnd/t8qy18YJ2+4FzUtwN59QBdNRzHxaXirrei1TSNS4VdI0Dzp3m3th/rrJxzZrqowfq&#10;/xO1gXOr50C6AZ00dlLbAXMOiUtTn69ZK6e3l/vP2XvOIXHUSW3nFHenuAPmqOjcfz57XKlTzh9f&#10;VHOAHFifo59F0ts7BOvsPc896AJ1lHQDutPcFyiOVHaUdMM5sE6JH+UcOOeAOIM5Rh1At+FrHA6H&#10;Ui74toIOlNdVdJRyDkJLBV1GOjsHxaGUb5gytUpvL4Bb1OYC4VgB7Y6EbuC8Xpa+oop/sGBxA5oT&#10;qjtKKntR2wtkE09JG5CmTckY9p3TZ3jHb+WcOPzlkLhy/ZuB3s+NOg6oo6AD7TzTFr2WclBcUc8p&#10;gfcSp9eqOqBd1PMZCfHE8X5ZJQeqc5uA2lbM6ctUeJWGcMC8DvLU8fngOOahzynt9APogDhtK+iG&#10;7IRu9Tl9HegG0Klj+BeNaUl/3Qeoc0gccwDv+P4pFfIKzH1YHAaQ+yR3Yl787/8t4Zw0dwAdBZ09&#10;6EVF/32mtyekV4DO/nPgvFsF4xgQbkB3Hai2iu66AbwO30Cv29QBX1LcKTH7AGHA13776GcsfdTx&#10;GaAxQ7brbttoA8OuG6xpG7btxzzOKeoGZcxjHWsrgE4KO3FAvCBB8TmPSq9nME9Ir6AZsKasA7f7&#10;iW+0a3XmTPgWXGKeCwgDXIE0+vHTpo+6QTGhV34AjVjMwGtQLlbBvPq8HiXj8NGmHyjz3I068Fet&#10;43GsS39j/qrfsIkP2BvUv8A9z12f38+Kr/7clDwT81FnLqDX69M2hBKTUFqNdzzrMgcgSpux/rKh&#10;Ac1VrI0Yj+UZGUtJHKXrjuVZ8j3Xc3jOnLd6NnxW0Jmzbl6LOSl5Nj8fc9bXcpzb1In1a2I+9/mZ&#10;+YKAvno89YzVs9Emli8irJ7jcxwKOsZ+9BH6Yz1okH7mBvWLAUP0OyHg7TlIHziGdIt+w/X7OEK/&#10;e9iwktpuBX1QM6p5OSSOe9ALrAvCBei9R6OUa4wMSPdJ7sA5V6uRsg5oJ2wniA9ISEex7t/cI2Hd&#10;KjoA33tM94TyhHUZAA+gs+e9d7+34ur1i/HZZ5/EleuXYr8+EN+8eytu37sTt+7dEqjfU3k77jy4&#10;G1/dvhHXb38Vdx7di5vy3X18Px4+fRT3Ht0S1J+P02e/iE8+2R3bt6yIhYunxYzZrTF1xriYMr05&#10;RowVoLcNjKbWfoJlvf/se5+if+/JgtaZgr6J+n2ZpJ9XUtwnVF8q6JmBYw6rM7AngAvkUeVRsVHT&#10;Ucm95xxoTSVeEE4ccM5rBvKBX2KBfu9JZzz+hHhBYgHjCtC1Xtv8sQn6rNUyuyjnTllvAZoVBzAn&#10;oDNG8JgA39jjrd+HSfqgp7UAb/omLGppQGr6NQ7gz3GyfB49BzEYEEmM080zRvEGemJtgDzxBmrS&#10;3JnDYxOI5aedxrq11HbmQIE2ODPGc6V6rjbjUKYZC0CXecsXAqyVbdlgQS3PAnCXuTrT5hkPwAPf&#10;RWVnvfJ8wPC4jlH55UJCuIxnYmwq5mpTpwS8s171OeUdxZw+LJV0Qbl9jTvUBfZAej21nTolijm+&#10;/gJ1vgzi6jW+EEoQF2Tz82dAZ7sGAE4bOO+r30FgnL3ppLXT9/YQfc4Y8YagHXAXdIzWZwdBukE9&#10;4bxKeWcfeqrpg8pBccA6ajop7qSw036j7wtpwHqmu3OCe5X+juFHUS/wXGD6zd7l+jXqqYALvlHU&#10;DeY2UtqzFLQTQzxtyoRzSpn9BdjLXeu5FrAu697/9Rg+ul/Mm6cPghWgA+Vnv/zsGUgnvb2o5+U0&#10;d4CcMq9aU3ms2jt+4cQXcfHkl7nf/Nv79zPFPdPcH9wLVPVbF84mnLMPPU9xP/55gjmQjpLOHOxn&#10;xz79YHd8sGNzbFixNNPcO2bOSJso+GEfOnAOlFNaEQe+2X/ejNX2nhvWDeb4E94F7LRR0IFz4DoV&#10;9EoxB9C999z25mtVenuV4g6ck+KOil72o+tnRgakG84ztb2Cc8Dcqe2GXIM0gAuMp4Ke8VUKuur0&#10;GZR9Ddo/Sk93m7mZ02vU+ygN1rRdej98HdbrMc9DvfuwVMmrflLaM0VfpYHd6jmA7sPiAHaU86Ze&#10;+huqkuvVAPNyintRz2mPGNAvAT2vWROkjx00MFDRAXOUc0CddHYAndPbSWFvpLirzh509p0D7EA6&#10;yrlPcc/D4fQzZAU9D4ir9p2nWi7oTlhHQdfPFfvQfTicT3L3HnSgnT3nqaILzBeoj33nQLrVcyDd&#10;CroBHVhHTc9T22UAuk9rN5wb1O33FWtbBJco6AA66e51BR04p8xT24FyTHX2oAPhgDmWB8QJTAFd&#10;TkZPgCVOBpzX09oBX0M6vpLaXmKKut0J7wb2BPiFSzKuWIF2+ukjltPegXLAfrPglbkN8ID7dsXS&#10;9ljvgccHeCeUqw6A5+vQuo011DbE8wUEZmgHthPKVQLr9XR21HMMGHebOjGUQLZhHBAHwg3jrgPl&#10;9TgUdA6c85504lDQfYBcSXOv4Fx1gNtQb2XcwE5fA+YrNZ1+QL6e8t64Zu1l0tcrUDekG95zD7oA&#10;/QVMcRwU9yInuTvNHVCXvfnKK40D4oB0AJ196OWguC4NSEdNB5apY4ZyANwQTml/9wquMQDadawO&#10;3h5LHZCldLwB3mXd5zYloFwfTxs/dYwxBmr73QZ43aY0INtH23UA29BtWCe2pLQXEHe/5zBQN2Kr&#10;cYCr4dkKOG3X/Rx1M+xmH2Or8a57XSwBUPHMBWxTYoAa/cxR+gzkNQVbkEyd52FNgI56tqsxBnR8&#10;QFpCstrM7/kAPMcCdvV+5qzHUi9zywaqrfkM1Z3P1anuGzIZSx9t1nNMY05Knq3yJZBqnMf72TOm&#10;6neM53Wcnzlfq0r668BL23NQ8izux8dYz1lvG9z9PhmKM7aqY8T7WTB8qNhen7brrEubOveT0/Z6&#10;DTBXH3WPpbQR7zlc1veeWz33+iM1hnXYgz5k0AABun5Gh/aJ3k3vxojWIZnePnCUfm8E5/1lebWa&#10;Sh8a5zR3X7MGoHNye/8x8mHjemeK++C2AQnTTa36mUcBH6c+QQLQCoTnoXACc+4nZ+85ViCcdPZy&#10;qBuxqOkAr4EefwJ6n67x6JtHcf7Subh45WI8evo4rt24FncF5oD6rft3sn7/8YMsb6sNnH91B1i/&#10;ETcUU7ev7tyKOw/vx73HD+PB1yjwX2vOR/Ho6wdx8eLJOHhwT2zfsTrWrOyImTNbYnTrwBg7QT8f&#10;41VO0r9B+6BomzEmwb111uiY3DE+JnY0Z5u980B8uf6tXyrl7DfPTAH5gHfgm0PigHPUeSAbA9Dx&#10;A9v0lcPd9POAoi4AHSuYTmgXiFISRzo8dQwQxoBxABnYZH6U4Uy51xyot5RFtQdYBemKK+q6PsQD&#10;0ayVyv3gBN/2xeMVy5r6oA9gC0wBXYAT2PR96d4rDkDTD8wCpJSGa39JwJcKrEFmAHO3VPFpagPk&#10;zJPQLV9CNs8nyCYt3X1YAfbyrAZ1SvarZ3v6kGhbNC6fEUuf5szD6RSb++AV2zSxb6MPIxbwHiLj&#10;mQFn4lHJDeSUCd4qMcakGq73hfe6wLr+nxRw00fJ+0s/44HwxmnuGm8FHagmFmMOoNwqOlAO4JMG&#10;j1lNpw9wB7qx/m36XVSbuUhvB8qBc+rvDOuSqjtgnteuoZ5zMFy1D50v09ifninxpLoLwnuM5K50&#10;xQvW3+z3YvqAcu5GB8hf7/NCAjop79RJeU81nfR3TnIXnJP2/kbvcs1amgDaaecYME7qeu4jV4ni&#10;/QbQLsh+4Y3fZokf4+C4F9/8XZaG8GIAf5mPeVjDbfexZhf5OcWdPeizZrbp931+fPT+tlTMAfNz&#10;xzrT3A3mQHpRzw/kvnRK/Ke/+DTVb4D72pmTeaUagP7LN08be9AffqX/sy5fyP3nAPopgTmnvhvO&#10;OSSO/edHNc/BD3bFgfd3xe7N62LTqmUC9Pkxd/q0mD1takxvb0/13AfFGczrgA6AA96pqAu63G8w&#10;5wBRK+q0m/rq78K7gHC3cor7yxWg1/eiVwo6dRR0lHMgHagH0Mvec4CUz5xdErJpG8qB7CwF4AAw&#10;cOsSM2wDtPWT2A3F1InBqCcIywzh7ncfc3LKu8GfNnWMOj73eX78BnrHeO66n3HU8WG8DtqU5csH&#10;jdXrdKr788o57QGCbyAd5TwPiNOzAuZAelHQi1o+XBA+UGMM6GnqA9DHDOyfh8Rhme4ukG8m1Z1/&#10;e7WBdIN6/QR31HPMKe4GdJRzQzqp7ZzkPk19CenVHnQMBd1gToo7YJ6QLjBvXK82fnwjxR1Ix1DP&#10;AXIfFOcS5dywnofFqfQVawbzVRMmNkA9D4xTmSnuFaxvmQkMFkDHrKBvAdDVzpPbBdzA5/bZgnPZ&#10;jtkArfplACzQCrwCxYB0+gXBrgPDqNio11ay8QHLBmqr5u9Xqe+GacP6No1nfmIBesqyXgFvrKjo&#10;BeTp5xnKFwQcIsehcno9mod2Qrpi6xCe66gE9IkpWQGlD0M9TwVdfsM5cxjSge86jGMcKMfhbtQB&#10;bavopMHTRi0HsCmxPKWdNPYK1lHL2XNeB3gM+C4p7p2ADpwD24ZwlwZzSsM49dxrrtJtDDj3mH9y&#10;GrtLp7bX09wzvb0CdNLcX6sU9FcqQHd6OyV7z53eDpx3fb2ktnsPusEb0DWg12GcOvH0G6JdYobw&#10;ujmGPkCWOiV+IJrSbUqb20CugZzSxnyAaj2G0nX6MMAZn6GWun31uHq8S6weA1SjnDOWuRzjMR7n&#10;NYBj9wNxBnPDNfHAGnXWsd9A3hhbxXhPu+fC34D4ym9wpd9Ab59hEtDCiElfZdTxE+uSeV2n34AO&#10;3NmPGUCZhz7WAexYgz7HUHqc4yl5TsNkI1b+XE9tg7LH+7oxG36gN8FXbdZ2LOMw5nI/7edLr0ub&#10;tWnna63m9TM4xu8Ba/F6iWENf+ngeenP+b2++nJ+2pqDfr8e2sBwvh7VgWTPga/Eds5Lv/89njfH&#10;UHdJPOaxlL7z3G3qpLqj9PMs+D2H96AP0h/vQU0C6aH9o1f/bs8o6L0G60NQld4OnAPmCemCc+5B&#10;B857DtWHh3H6XRkp36geufccQB/QLDgYrZhx+n0CAMYC5fpdyboAn/3o44Bz/X61dEI5+8Gp48tD&#10;2wTlADo+2vhRmynzy4E+bwmiH8cNwTbwDYRfu3E97ty/m/XHT58ktFN/8ORhloB5gfSbcffR/bh2&#10;66v00bYl2KuP8p5KoP2mPkgzDni/K+B/JHh/+sO3Wv9JPHxyP27cuhxfnjwU+/fvjm1blsfKlXNi&#10;4WJ9aO5oi0mC9ilzWmPclFExd/mMmLFockyY0xKTZGOmjUiAHz1NPxsCdPbDj5khgAbWgWFBONAM&#10;qI/UawfKeQ8yNZ096XpfxqSKPiwVduLwj50pn2LxoZinwi3YdSp8tgXOme6usYCmATz3uKud/YrL&#10;veaK48q1jNMcgCCwClgzjnknLmpO4M6UdvUB47l/3KXiGIsl8ApqDexAKqq+5zIQOz7n6yjp8IZv&#10;VGyr7uMXCrSreVCy6edZMj29WgcVPf2KB+gZSzxz87pyrOqGfgxYZizPw3MR43kB5xynMfQD6jwT&#10;ZUK5/AA2IM4ajMOYA4BmLM+CDzAHuikZi2oOWDMHYE47ob2KBc45JI6YPORNfcRR53o1Qzr+xn50&#10;Shlp7nlA3Fj9nqvdS2VevSbroz7vSSfNHXB/O5V0wZRA3WnuXQcJxIa8LkjX54Xhbwm4X2qkvKOm&#10;c98521lyz7lgHEBPSB+kzymkvA989VkFXWCMoaCXukpBeSraPas7yxOkO5XzTHNXm7oNKEc5z9gs&#10;ZUA9fajmVZ8V8zLv7+PNPi/lvPjf1PoA+pjmppg7d1JsWr80DuzbFccPd+5BRz1nzzkgzgFxmGH9&#10;zNGDWQLslKSmA9zXz55KQCfF/aevnySgk+KOqv7g2uW4fPLLhPTcfy44v3TyaEI6h8z5GrdDH78f&#10;+9/fmQo6gM4e9I7p02P6xIkxTdADoBcYL9aZ3l4H9WIGc3yks9MmBd5KOj4UdFLcAXRg23DuNHeD&#10;uQ+KA8zxUaKcczgc6nm5gkyfHwWjTnN3qrvvNDegA7QANcCbcCvQBcwToCuFHDDGDMTEOh6/xwPi&#10;hug6gBOHebzH1QHbXwZkvZqfuuM9f8L3c89Bm9j6dW+o5rZU1FWmui6zis7+c1Rz6oC5D4oDzjEO&#10;igPOUdB9D3rCukoOimP/OWnuXLMGnPsedMM5lvUKzrlmzXCOgk6K+2T9DFA6vX26fqYmCto5KC73&#10;oJPOPnZsgjqA7ivWOhpp7WUfOqDO/ecG9IR0/YwC6Evb24N70Bt70QXkVsytpCeQy9ZMnVYgXT7S&#10;3BPKqyvWbIZ1Azqp7ajnKOlA+sZp0wXeHSrLoWco6OVKtZkNQDesk+oOdKdKPqcArgEWYGaPeePE&#10;9vkC8KwXmAaaAWggHAC2mg2Qo6jjz3Hy018/QI6696wbum20rXxTJ4b2no5yOBw+rK6851ieTXWn&#10;t/Ma6vPSv3HK9EZM3RyP0U9aO3vTfUicgd3Q7jb9dWUcY+85pZXxOrTjc7tTOUdRL/vN8QHnmGOs&#10;nAPZqOJWzIF0mwHedfe7TEA3hKOgo5YbzJ3ebkAH3vFlmvtvf5twzknuBnQOiXszlfOXEtIp3xac&#10;+6o1K+XAt40950AyfgP283UDPD77KQ3zQCdzYO6jDpjbWAvINqwzhjhK/O7DDOnPx9lHTB28iQdg&#10;DdS0AV5KwzSl++1znNsNIE/wLvH4PbfnoE2d8r9Ybb76nBhwl0BNuyoZgx8DwPBR2ud4AJcxwCMA&#10;hx+Ay3i1KfHluGoeAzHxCfCV3/PQxnLdaj7DKv20/Rz2A4MGxxxTASr99TgM2OOZmAvjeQzPPIdB&#10;18az+IoyoNY+5hk8oFNtxkc/z4BR5zk8zkZsPm/V53Hu47npM7ASUwd0j6ef12Xzs3PHOc+b75Xm&#10;Yd58XvXl+yLza2SOsk5Zy3MDyQnE1Tp+bzHXiaHuMfXnomQ8xrOVNcr8jHEbAPcYDFinTGDnsLjK&#10;35hP48l+QEEfMWxw9OnXPZqG6fdgiMB5mH5nh1L2aED5gNH6uVdp43q1viOd2t4tD2zzdWtAerkD&#10;XQDeot+TcT0zvZ2SU9I5jI00d+Ab0LZaDqzjQ0X3aev4fMp6ttVPLGngA5v1f0GvN+Lr779OtRyw&#10;JpUdoL7/6EECOaCOeo7v7oN7Ba5VJ/a2YgHuO4J29q1TGt6Zh9R4YlDWGXOPeWSGdurXNQ99xDH3&#10;7WqNm4r5+vvvZN/Gtz99H9/9pPo3D+PW7avxxYkDsXff1ti0aVnMmd8eE6foQ9CMcTGqpSnGThRQ&#10;Tx+VafPjZo2OIZMHR8usMQJkfXCerp+fSfpdm9A/v7RoniXYJnVecI0KTh2wBs5zv7nAPFPfVUdR&#10;p0zgVzzKNrANOKJUA54AJyV+StTjhHQBOkpzprED03wRIB/jmA/4TpCXoXgnxAPEgmnDKH3UE9zV&#10;l7FaI9PUZSUGxb6o1vSV9YtibjgHgjH6cw31AbDMC0hTzwPjBN8YdYA50+BTwS+p9szRuqjMT5sY&#10;xgL2XNGW42TEleclZb3AN/ej4yM2U9f1HuIroK3/Myqopg9QR8Enli80MmtAY0lPZ21gu6/AmddP&#10;H+sB6cyRgK7xWElx1/+flZ9YK+UAuNPc8QHc+FNllx+VnJgsWzn5vV9CPAaQF1jX33fVGZtp8Kjj&#10;AvOEdpXsTW8cJCcgz9PbBeyo66jnKOdvC9hJefc1a+9U6e3dh76V9dyTLjDvOkCfYXpXKjr70AXD&#10;lAByGoq6fOVE9ZLmXvaHl9PbX0P1BrQTuAuoG9LZi54w/lalmsv3hsaS7g58M5cPhHPqvNParZ7j&#10;A9B7D347xo0fHDOmj09AJ8X91BefJnyjoGPHD32SajkQjoLOfeic4o6R+k6Z+9AP70/gRkFHLf/u&#10;wYP48cnjNBT0x7f0/875M9Xd54eDA+UM56eOfJonuQP5QPrBfXsSznduXBNrli6KRXNnJZhPFOy0&#10;VynuhnSA22nudbPfgF73G85R0H3N2gB9XkIFN4TXwZwSHyr6G68iHL2acI4PQE/VXHAOlPuQOKe3&#10;O13d6rkNsDVEJ/AKlOvg6756aYXcMS7pp3SdONcba1Qgzpj6nF6XeCDcMQZ2Svvrz1w3w3v267Vl&#10;Sjuvs4J0AL1+gnsfjUE5pwTUB/XR77Pm9R70kuLeI9VzwJwU9xEDSn30wP7lBPc8JE6f33r3agC6&#10;wRxDQWcvOlDuEiPN3XvQ6/vPUdK9/5wU9/oJ7rME7VytNnP06HIHenVIHMr5XNXLFWtl/zn70ZdU&#10;h8JxzVperab6sokTYyGwXoPz1VOmxiL5KPE7vT0BXEBeL4F1FHRUcw6IA8h9OFzjoDj1+WA4ykzV&#10;Vpmntc/irvBZqZyzHz1VdIH6Dq5Wk9+AbmWcEj8QTJ20dWA5oVmAbYCmBNaB6NJXSiDdgI7hA849&#10;bt+ipQ2fYdvzlvWLjy8EfDAcbdR1AN2qOz6XGHGANyUxuW+dvudAPF8vfYorCnvJHuA9A8Lrd6K7&#10;BJpTQVdpYMdHyjrwXT+1nTZ1wzZtm+GcEgOkiQHUAWpS3IFzK+FW1a2QG9oN5pj3mxvY6/3/BJhb&#10;MXcJmNcBPe2fMcX+pqS4Z3q7rMsL+uP0r/oj9eKLCeivvfDiMwfEYUA26rkVc+AaA5zdBq5t9TZQ&#10;3OPdzvvN3Z/+Cpgp8RmyDemUmP32Pd9H20BNG7ClNITTj69Xd324VxujDQQb3n3aOn20DckNUFc8&#10;yrbnrI/3uBxTrQOANnxVPwDGHIAnJQZkE0tpP7CafRoH0DGekhjmIR7Dn4CsvvpYwy5t+oljLLDX&#10;AHEZdeZJ+KwAEh9j6vPQD0hSB9w8ljaxwCVtAI02sTwTdWDPczueWMAun7+K5dnqsJp+1lAdH+2M&#10;qc3pMteUAYd+PvwozowrcQWsDcB+VnwGWErWZAz9jqH0OjxDrq15iDO4M354tR7zeO76eNp+xrrP&#10;Rqx9Xp94lx4LDFM3GHs+x9ZhmdLzG+g9v31uez63He+1XPcYfI30dvnsH6z33wp6L/3hbxqsn+Uh&#10;vap70DkErsC5AR0jpX3gmD7pQ73GgHOgHAWdlHPS3GmjoPt6NRRz9qGzN7uvIB1AB9TLlWb6+a5A&#10;3fDNAWw+KA4o58M/wIm6XBRm/WxOGxr9m/tGt26vZIp7KuO3vkqwTri+ezsPibsrUAeYUcAffP1Y&#10;cH03YRqoBsSBbQCcMYZxjDoGtAPzxGLpkxU1vVLUK0C/K2AnHr9BHR8H1j38mme5n8/zUB/Kv/72&#10;aXz9w3fxzY+C919+FMR/G9/98DQePLoT588fiwMHdsWWTUtj2dJZMWHSqBjXqn/r8YNi3IRhsXDV&#10;3Ji7fFaq8O0d42P8zFHRNndsfpEBwA+fop+rqUMS2FvmCoRJg6+UdOC9pJ0XkE/1d5oAswJv+vAD&#10;0IZzoLPsV0dRlk+xqdarD0DPMYxXf6bSqw6M08YPAJPSDeQarlHwGZcx8jGGuAR4rYsRZ6OPWPqZ&#10;B0BN5X22fm8AYOZRDFBOaZBmLPBLm7R2oNt3rTMHp7XTz3otC8ravHbWwe/npU4qPKCdz8eXAxo7&#10;Vq/BkM5rHqb6+IXjEqQZB7QDyoCzoZ25sDJmcEI6QM0XAJj7mKMB5IrhDnbGA9vMRyzz91cbXw+B&#10;tuu8Nvank7oOiKOeo64D6MA8sJ5qufoKlHfPK9ao9x7bo+xPV38eFCdApy/3o2eq+5u5NeUdTmrn&#10;LnS1AXIOiiPN3Qp692Gqk+IuOE8FXWXee16p55niLhh/Q1Du69Wc4k66ex4YJwOqgWYg3So58J1w&#10;/e6/dYI5QP4cqBvWC7AX9T3vTgfINZ42UJ7p7vKxXiroWuudPq9Gc+vQmDN7ogB9WXz0/tZMb2cP&#10;+oUTR/JAOAwotwHrBnRS24HzY9UedFTx6+dOxb1rl+PHx4/i+0eP4tsH9/Me9AeCdk5xv3LyWB4Q&#10;h9oOmAPopLd7DzpzAei7Nq0RoK+NZfM7Yv7M6YLzlpggKALMAXRAG0Av9eHZxhLCBWT1NnEJ5DVQ&#10;B9I57X0InzGqU9xR0Ulxf5096LI8JE6WwP7CvwvUX4yur5cD4nxQ3JsCdiAdpRxIL/ehc8o5Sjkp&#10;4IJYlHOZoZ2+3KMtQDUQG3brAEzdbQDYsZRuYwC54Rkjnr3kDWiW73lV3nGp3CvW8xLv9Z6Pb8xV&#10;xQLmVvEB8oRyxvj1VYDOOGC8r8ZgvRRPWjuQTqo75vR2X7VGirsPisPYez5I8SjnqOikuI/o2zvG&#10;NpWT3MdV+8+d3j4+YbykuY8TyBvUfQc6CjqAjiWcy496zhVrmeaunyv2nk8XwKeaPmZsqugcGAeg&#10;L2xry1PcUdABdSB93liuVhOYjytgTp3Se9CBcO8/XzVlSirmPskdFT39FaRTGs4bqrnaQLrh3Ebb&#10;+87r6nmmtFegnpAOkM+eW9LbBeZYSW8vSrLBmBIgT/CugbDN7aKgdzSguvhKejqgbqU851PdgE6J&#10;nxgOl3MMY+m3JbCj5KtulZ7S8QA4vpJyX56tAH1p+0C4Opgn4AusafOafT+6T3kH0rcxljGKs2IO&#10;pAPV9tEGtq2gu04JoBNHG/BOaEcln1zq+AzhtlWt+hkQeAPiQHX6qhKIZ4860F3fg47RprSP0uq5&#10;U9/zkDig3HvQgXHAvOGvAP2V3/wmU9xf+d1vEswBdMD8FeBckJ7XrDXuQdcftuqaNcynuL/xeoF0&#10;IJvSgI6S7jrQbEB/+6230gBkDJ+h2qANANdh20afYzADt8e6bj/ATJxLQJY+SvrrAE/bh7fZGEcf&#10;pc1g3FtjKYs6Xnz0Mx/zYAbqAtFVH/CtWKCPNYihTR8Q6T5K4IwSePV8tAHAXFN+6vhoezyxWa/m&#10;YU0DNHMyBh9Q6hj6E0ZVBziJMcxjwLPbxABrrhPLGPsASvwem/4KUjH6baxLDH6ej5JYALceV58H&#10;8zMSBwRjwDcxfhbGMSdtXqtBvzyH4ykLzNoYhzKdz1rNhQGaZWwxINRjqTuGOs/I89nHwXTAan08&#10;MEvp5yM+vyzgmXjeKobXTokxl9ej7hPTsy6j7n7qzFGHZz9zfS7M4zzGfsZSMg5LXwXgnoO0duJo&#10;2/w8GP8G7DPk7AIUdK5Z69nr7RgySj+TI/smoNfVcsA8oXxUgfPBzYL6oQLzMb2j7yh9MGjpl3eh&#10;k9qe6vlY/b4Kqgez73xcAXWgnD3n3nteyqKeA+ZOYafOIXGo6EVB750lcaR8U5LSDYj2Ht0z3nnn&#10;lUxxJ00dsM5UddnZS5di9649cfTY8Th54UJcuHUjrguiHwuK7339MO49eShQVokSLrOiTomhngPf&#10;KOQo5fgM9QngAvv8MkA+oJwYVPMH1ZcBzPUgofxBKvj3tRZG7ONvnuRcxHHKPGPxZwz73r97muNQ&#10;3x88fRxPf/wuvhfEf/fTNxr7MK7fuBCnTh2Kjz/eHmvWzItlq+bEtFnjY0bHxJgyT+WyqTFhQWtM&#10;WtAW4wTvpMuPnKYP5SrzvRMsjxKEZ5q8wBV4b+0Yk6nSQOd41HZBIko4AIpSjvoOGKfarnmeh3MU&#10;9wLcJW0c9TtVeSBaPg6Wo52gjyItP6nszJPwDfDKhxFDCXQzFxCaMK52xswWbNPWmDypXeOtPvN6&#10;WI+4hHu1C/QD1EU591rU/eUA/QB0KuGCY3yc+E6sIR0Ap0z1n7F6vbxnQDPGmFTKBdTMxXMzHuDm&#10;OZi3wHxR2hnLczdgXfHUAXr8QDiAzhjmpB+1PSGd1PYp+n1AJZ+s/3enNQnQ31WM5hW40w/0A+l5&#10;mJzqwDcHwqGYY/iAeivolFbKy8ntnae7A+iAO1+WUXIQXKa/y4Bz9qQXBf3Ncv2awNz2jgG96bVG&#10;HcUcJR1Af41D4QTpeXp793+Lrv1fyRPcM90dWO79cpWqbiW9qOeUb/QqaekNcM84wbZjAG9AvOpP&#10;lbznC3kIXAH8oppbOXcd1Z0U99HNg6JjTnusX7M4Pt67LU5+fiDh3IfEsQcdpRz13AfFAek+vT3t&#10;8P6yB13QffnU8bh39XLuQeeaNdLcH926mar67Yvn4+wXh1JB55A4rlo7J0DnFHcU9GOCc65Z4xT3&#10;97duiPXLFsWSjjkxe8qkaG95Vjkv6jj/9xdQTwgfop9D/X0ynDfAHL8ADN/wQfx91c9k5acc0Bvh&#10;Qz8rgumu+pzp1PaEdPahV/vPi73YCefsRVdZoFw/C1VaO2o5Pva1e186Jf2AK/UE2Ara+wlKnQIP&#10;zJIybugGlOuwDHhbSTdIG5hpY/S7D3+Oq4E39foYStqey331OErmBcp5Psczvj7G44BzTm/ndWK9&#10;Fec96IA5ivrQ/n0bB8QB5EP6lNPbM81dUO5D4hr70QXu7EEf0a8o6IA6yvlolQnqqgPmGHVDuQ+L&#10;ywPiZEA5164B5dStoKOcA+iAOko6yjkGoKOcA+wd+jksyvm4TG0H0IF1UtzZf84Va8+DOQp6PaXd&#10;dcCcEkhHRaeP9HbS3Fe06Xdy6vSE8zqo40tYVz3T2mXP3HuOum5Ily+Vc9V913ea4gDXxiFxAlTU&#10;ZEMvZYHgjlSvE6ZrqeeUwHPZZ16uP8sYtdkfXodsDD9jDOj1eRxjtb1TgS+Q7RjDN238tDGr6Twf&#10;dXyO4TXVYTyVdfV7TzrjUM4dA5jTB6hvFEwbxlHMraQD4LyvVtUz1V1mQLeiTllPeXcJbNs64bt2&#10;LZvWBarx0ce+ddrE4qsr6ajmhnH8+HJsleruE+AT0G11UPe+dAM7ae6v/PY3meKee89rkE4JnPua&#10;Nd+BjnUTYL/+yisJ3cA2oE4dSAbKKQ3mmBXy9Cu+3qYOKLv0GMM4gEwfpdvP+zHGurTV28AzZR3A&#10;gUhiDNZAd5bqo7QBv4ZzSp6NsRiATgyg6xiDNKUBPk9vT1DvnJMYYNo+QzTz0EcbYx5Kr0ksMcyX&#10;r0Nj3OcvAAzYHgd00WZ++jADPj7DLDCIn+czOPsZDHQJ0DL66qBMnGHaVo8z+Hlet123+fncx7zU&#10;mSsBW/BqSMfKcwm+B3aCOWvgZywQS5zh3vGUVtFZh3HAJXO4n3HAqF+H4dOgm/Mzj+K8bsbqGTuf&#10;jddRvjzwOhht+nmtfi2MG6EPOvWxrOU644BhINnr/qMYSp7Vz0ybusGadt3nOErm8XyY4/GxNqXn&#10;f978bMTY8rkae9D1czpAP1tD+0WfJn0IGqQPDEP1eycw7z+qVwK509sB9Dq0k+LOCe4cEjekVb8b&#10;LfpZH6fft+aioDcJzDkkjjvQB6OUV6q5U9xR4bhODKWcD/io5AA4h8AB6exHRzE3xBMHbHJFFP6+&#10;Y3vH22+/JLAt+8iB5ys3rqVduHYlJraMjblT22Pu9Mkxd8bkWDh/nmxurFu3NjZv3Rq79n4Ynx0/&#10;EeeuXY1rqFj6sPzgm8fxUFAMLGc6u+ZEZQegncpOm9KKeum/nyn1tyowx+c4lHRU80dfa271UUfd&#10;Z/5HgvWvv/+msR5AnvFPn+SazJU+9d/mGZ6Uve9kAzz57pv4/tef4w9//XP8+tc/xa9//jUePLod&#10;Fy+fiAOf7IwVq+fk3veJUwWd4/QhbeLQmDynJaYtaM/96WP1XgLnuWdd7aFVCjzwyx5sQBiIB6IB&#10;0hYZoA58A+X4E36nl1PWAdn2xc0JsQBvpsQrhvmYK69UU5lQrBKQxgfEAv/AaUKuxlOidOdhbcyV&#10;6ncBbvoM16jV+PHxDHzBwLzEFygv8wLe2a7i8PHsCd+as8Tr90ivO0FdftT1LKu5eG2pksvyyweB&#10;eqMUmDMvQO3Ud8YUGC8nvTOOuTmFnTLnUQlksy5Qzhcj2RaM048lnNOvOvOngi4fAF72putvhkqA&#10;P5VyATmAzjw9x+lDvyDdqjkKumE91XP5UMipM2/uSRegA+ac+s4hcQnrigHg3x78aqrmwDl9pLMD&#10;6fi8H5196IA4cE5aO2p6uW6NNHeU9NdSQe/S69/VFsSpnjCuNsr5671LHV9CtGA6IT0V8kr5BrYT&#10;qKt70AFzWQPUiVWbPu9ftz+Vco01sHsNq+e06X+3b5fMWuEe9K2bVsSnH++OLwXe548fThWdFHcA&#10;3SnuWN6BXqW2E0ed/gsnyp3mX507HY9uXI+v79zJQ+JIcX96724C+p1LFxLKgXNAnfjTR8oBcxgK&#10;OinuBz7YFe9tWR/rli7M/efTJrQKzvW7MHp0Qrr3l2Ncq2Ygx8apHxg3lBvE62ntgD1f4DKW0ofE&#10;AdKAdqa2o6JXe9Hrqe4cIEdZrlkrp7czBjOEUwLoGGp5tgXtlG67NLDTxgBcQ7Thue6jxPAZkt2m&#10;9H5wjwWqHeM+Ss/rFHdDfX3N7K/Am/L5fq/vNn1ObzeYYxwW16+n1lefU9xJd++ruFTP9TxNPQuI&#10;+5o1Doazek59SAXtQxQDoI9p6p8qugGddHfUc8CcFHdKHxIHpOdd6BWkF9W8KOgJ5qNHZR1Ax+YI&#10;ulHRfZI7Kjrp7Riwzv5zoBw4J7XdsM7+80Xyo6BzxVqq6c0tDUAHwFHRAXOntePDFgvkgfW1UwVs&#10;gvT6AXEAeQPMBevee25QJ+3dJ7ZnantVLyBZ7j53mjv1ct1aOckcA2YTVisgNgxTOq0d5Rkf/Vgd&#10;xuvKN37ic46qD199btqYxwDuVsbxo6oTi4916Wet9FXq+4cLOBVe69XA3GtQ0sbPFxEYEG4Qp426&#10;Tr0o5qUPFR1IB8yBb79/HBAHkJP2DogD7YZzxwLX1A3jGKDuO9GtrAPxBvRONb3zgDjawLYVdEAb&#10;H/3AdsK45gHS6+q5r2BzPyUATz0PiTOgu244N7S/ImgH0IuC/rvGAXH/RUGv1PPXqxR3X7VWV8ux&#10;OnAbzg3rdT8lbSAXA5rx2QzcGHMCoG4zDp/hmzb9jMPnNgDL3NQN5QAtRh8+6sRTOoaUdsc0/DLa&#10;Bmp8QDD9GD6ehfEGcM/hcXXDRyx1l4xLUx0QNmgDfw01vPIZqhlnkM0YlfQBoJ6PcZhBHQAHwLwG&#10;IAdQMtfzYwFExhg4MbcpGU88ddY2oBr2WQeIIw5AAzypp08xuT5jZLmW5jBA08bPHJjXp04c/cQx&#10;B3W/J/gYZ7DEZ1BO8B2iD6s8HzFDhjXmwup1nhHFm5I5EzDTV2Dc8M/zAKW0PT/xxLKXnHWoezyx&#10;LgFZ5mMO91OnzOcbVqC5vtfbpS2fQevy3lAnNuervpCgLIp8J4QTR93z1SHac7Kf3H7PWY9t9FUw&#10;zjjKbMto00/pNZv6kFExIIYO0s/IQP28Deqdp7j3FZxbQQfOAXEAnXpR0fUhoGVAHhRHijuQzuFw&#10;GPegk+bOwXAA+kCAvUVz2wTYpLQD6EB3prWrjkKOAd2o6FzFRop73jWuNj5gnfFAfP/xvStwHxhd&#10;u75QFHRBuU9lpzx/+XIC+qypbdE+TnA5cpBMHzqHN0XbmGExftTgmDx+dEyZMC6mT2qNKe3jY+ZU&#10;Qfy8jlixYkWs27gpdn+wLz49/HkcP3s2Lt+8GTceCJi/BaYF2KjjKN8VtJNij7J+90HZ616AXsAt&#10;kAbsge9MeVe9wHkBcr4MeACEA+6qPxSwW23Hx9wcclcAXj5i0p7ED4JzUuS/+fGH+OHnn+K7n3+M&#10;x9+x5/3H+O6Xn+PHP/waf/yPv8avf/lDfP/Lt5rvbpy7fDw+3b8rNm1cFvOXTo/2yaOjbcrImL1o&#10;csxdMi3a57bk6fNtHUUpz3R39rIDsrIC2oJRlRMWjAsU9clLWhNGU20GgNUHmOOnH0CfMH9s+qlj&#10;nNQO2BLHWKvcCeJah3lIRyctPQEe8GZ+IFx9qU6zpmzikvEFvGVA9sSl4xNoE+IVb7BP05ysZUjP&#10;562gPr8wUAzwnG3WYw4ZsczJMzs+r7VTfD5T7YuAVM8Vyxo8H+sD1gZ05gCoiSFtHdhm6wAgz5y8&#10;Ngw/VlR0/Z0QQDMGwMePml5gXX9zVDq9PS0V9iaBtz7YT9bfGtLb5QfMAXaAnPE9s90n/aS8o6QD&#10;45zwnwr6uHK6ezf2mqtkDzowjpKe+9BV9yFxCejAeqWcp5oOrFfK+duCecAcKOegONRzUttRz0lz&#10;x/+ywNiqep7k3t1p7gW4raInbCsWQKfue9BfqtLZORCOK9kyroJ3LIG8BuXe457t9BVA9yFxnOLO&#10;PeibNiyL/ft2VoB+KC6e/DwhnXvRUcutonsPun0o6KS6cyf6hWNH4sb503nnOent3oP+PV/uJaCf&#10;zxPcgfPci/7l4RyToP75wbxe7fBH78XHe7ZXV6wtjnkzpiago6CjiKOQO029qOIlvd0numOAeKMu&#10;IOee8xyreEA9T3HX3zGM+uD++nzQx3vQ9dmzAvKE9ArUXZY09y6Z9g6Uew961t/oIkgVqHbTz4hA&#10;ndJ7z7NUu35YXNZVoqBTArN1oAZ6DdWGYPwGZYx+xgDLBm/8BnybAZzS89jntsd6fT+L53oeyL0u&#10;9QR4vmiQGdD763VR9upWrlsD0Etae3WSu8A74VyGeo6V9PZy3VpJc+8ZowTfI/r3SUin5A50Ut25&#10;bg0w57A4FHQfEpfp7aqT2o56nqU+B7TKjwHnnODO6e0AesK5IB3VfLqAPO9BHzO6AehW0bkDHSPF&#10;fZ5+Hp8/JI56HhDn09zzgLiiphvGUdSd0o5y7rR3AH2NoB31HAgHzL3n3GDuFHeuVgPgff85sO4U&#10;d+7s3qD2ttkAZzmxHcU896I32iXlmyvVKIFZwy9Qa/Od5YZ0AzBmuMZQvdmnDki/h5pdAbhjqTP+&#10;2TGdKe8GatqUfh6g3Ip6gfaOxhcH9FMC8DwfSnj9+VxHKfcp7dTd5nUXf0lv9x504vI+dL3HfKnB&#10;fn2ntFs1d93qOQDPae5AOGYApw5cW0nHEsTVfj7GCngCtuqUGDEJ4CrxY06F9xzEeSx9dWUdfwK6&#10;U9kb6nllVtKpd6a4FwUd1ZwD4t4AyAXoPsUdOMcM575mzXBuA54N6sC52/ThM5zX65RWyzFgl7b9&#10;hvg6pNO2n7YB3DH1eIDY8cRRJ9ZAbdDOtkCVMQArcQD789Bu8AYO7SOeumG717sCi969E1aB4TqI&#10;Ox44s88lsYyhboglzvPgIxY/deIcy/pAJnXGAI05R9XGgCzmMWRjtIEp5mQdfDlGMTlH9QzU6afP&#10;QMrawCEwaD/tegmgUaffPoMwPkrmsS/Xreb0WAAP81i/Tp6BOq+LZyQWM1ASX1+PeQ3QKNpAOKns&#10;jMFX/GVN+ikZ5/XpN5x6jF8j8/IsxKe/NpZ+SsbU56JkLvswXgc+vy7GNo8ek3XDb/15DcPEue5Y&#10;r0ebsgAzH4LKup6j3k/dz0TJPJQY/fjtIxYwp+40dwO7rcyj15br6j0F0AcImId0KugDRvZJKAfO&#10;ve+8XpLenmAuI72dfeipnAvOB48XgMs3rH1QHhJHervvQR/SPjD3oOcd4YJt0tzZN11AvQL4KtUd&#10;pY9ryPjwTxtgR+0F5FFxgYpRk4bGm2/9e3z9/dM8JA7lnNPcOfDtsurNI4bEpPEj48ujn8Un+nC7&#10;ccPKWLGEPZtTY9aU9pg+cXxMbW/OmLaxQ2L0UP389+8ZTb3fibHD+qe1jmaO0TF1QnNMn9wec2ZO&#10;j0UL58fSFctiw5Ytse/AgTh8/HicuXIlLt66ETcE3bcF03cE4cD70++/yZPk2YeOgv5I0E1KPco5&#10;8F6H9VToBfZAuhV7FHnm4QsBYhlDP6COgv70h+8E5D/kPvYff/kpvv/5hwLtP30fT7T21z98m3vd&#10;n3z/bcY+fMrJ898nvDPulz//KrD/Nh5/cz/OnPsiPvp4e2zctCTmdkyI6XNbY/bCKTFv2fToWDE9&#10;r4trEay3zRtX7Wcvp72nyi7oNIwCtMAp/06AOJDuPes2YB2gpo+r2YBTgNig3ZbK+DCVY9Ofd5hX&#10;gJ7AXYG24bn4ijlFnjrKNWMM357fMM2XAcQY4Jvnj0rYLjYy08iJZ23mIBbj9Y7UaxpbpbnnHFov&#10;Y1Qyt9VzlHHgnPlJRSfGCjpt4pmDZwK2vbfcUE8JmBMLVAPnbFMocK7/Z9WPAeipqAvIAXSr51bQ&#10;Uc7T1AbIDeUo6wA76e3sRaeNWs6e8zwkDihXH7+L/I4ayIF0yoT0THWvAF1tUuDfEZTb8oC4tFfL&#10;NWvV3nNK1HLqQDnqeaa8A+kNgObU9pLaji+Vb0F0lzxxnavXvP+cPeUygTh7yrlmjXR1gD1BXX2p&#10;kGsOK+VAfvEVv/tIg+9WKejz5unD3ppF8ckH2zPFnavWsFOf78896L73HDi3ku4Ud1Rvq99A9pXT&#10;JzLF/Zv79zLF/eevnySgP7xxPeH98okvGye5s/8cBf2MxlFyzRqQfvDDXbF9/cpYvXheLJkzM2ZM&#10;nBAtAvBMbx+un8MGnKOYj9LfgALf/wXOAXHS2OuWcF7zq07KO2nunMD+1muvlL3ntRPc6wo6h8TV&#10;1XNKwL6o6OXUdmC86+uvNUDchlKeMF6BO4COzwp6AfVOYKaOGZRRu/tUdfsNyM+Pc5+Buj4fsNyY&#10;sxqfAF37MoAyoVvlu7W0dhsx9dKW6+j1AOeGdQC9bw89g+byPnRftVbs3YRzVHSf5M7J7QXQO1Pc&#10;MR8Ql/egy+qAjmrO/nP2ogPoeb2aDCg3oFtBxzgszleseQ86cG5Q54q1mQnuw1M990FxADrXqwHk&#10;Nvago6wD6MA5YI4tB8LlA8IxAzmlAd170bleDfXcCjowjgHmXLNmUAfKff85inmB8pLmvl4x3n/u&#10;NHfqVtFLintRkTdpDKWV8S2CRerew11AuCNL9oL7fnNDNZBtFd1QbjWd+eog7n4Mv+OYj1R5jwHI&#10;De51ow/LLw5qY/M5BOhbp5W95LQxgzxAjjpOmV9G6PU8r6ijmgPojKlDuxX13Jsuv5X0oq6XK9lQ&#10;2A3q2SdfHcatftfbADp7yrNeqeau+8o1++sATtuQjo8SGKcPpRwVHf96rYUPhR1fAnqq5RwAV4N0&#10;q+qppv9zSXPngLhXf6c/JtU1ayjo2JuCc9+D/qpgnRT3BHNBOtesAd3cg14HcwywJuUd0AXSMeCY&#10;OEP3O2+WMdRLu7NuSKe0D8MHNDOHgRszdNPvGHz2/6O6gdx14Ja5DM/M07dXp8LtOGAViH9+rOE8&#10;D5WTD5B1nTEJ1yqBOcYzDgBLuGbOqrQRn6CsOnG0iTGcZ6k18D0zVr401Q3bQJrHYYZtzHP4WSjx&#10;eW3GOp46Vodd4ikZgw9g9tyMAxpd8jz2Y8AdfuY0JNIP7Hk9+h2DjxgUYWLqY62219PcS7uAp6Hc&#10;Rjw+z5O+aj3qlAbZfK1a233UAU/aObfaDRjWs/n9wehnjNehRNX2Gowx4GZ87bUl3Krd+Tys3wnX&#10;lMTQz/r020eZ6rmM10o8fj8rY4ihTiZBo16N50sL6sQ15pN5HkriXdroy3r1mjCgnH2GHP7DPegA&#10;+oABfaL/wN4xYLBseK9GintTldIOkAPnXLkGoLMHvX6CO2nupLdnirtsyATNWaW4A+hYprlXp487&#10;1d0Hw/lwOFRyUt7Zjz5YQNFTYFBOcy/3gXN/M8o5MYD8APa+9+giaH2YqejsE89T2AXr569eiilt&#10;LdE6ZlicPH0sTpw5FqfOnpKdjDPnT8XV65fi4/37Yta0yTFjSlvMnDwhVi1dEPNmTRK8qz2xReNH&#10;x8xJzKEPLuP0/g7qFaMH94lh/fWhqG+3aJN/YsvIaG8eFdMntMTcqZOiA4BfMD9WrFwdq9ati617&#10;3ouPDx2OUxcvxvnr1+Pmwwepcj/67mnuLXe6Oor4o2++TlAH2IFyK/Skt9/ROAM9cM4+dZTyb75n&#10;fzrq+Q+Z7v6tSsAbQH/07dM01gHUy7VwgnWBPfe7U/JFAeti7Ien/xuN/+lPvwrif4wnPzyJy9fP&#10;xcHDH8TWnWtjxpzmGNc+MMZO1M/5lKExfcnkmLSwLe9on7FiYixYNzsmL54gcB9awFzw2UzavKAZ&#10;EGdfu+9oz1R59XE1W0J9wvOohN8Eb0EsYwqMa1ylVnNYG/2o3zmH6sRlKjrQrBgOfAOwE7rlbxXw&#10;5/z49EyUbpOOnmtW8Yz1OL50cBxtQByQJh6/n4N1gXhAGuD2XnPWIj6/RNCc+H0qO6AOvDMmlXH9&#10;zONL4FYMYM6XAMzLPeyo7U5lJ55+DDAH7IFs+qiT3m44B9ZJZQe8WQMoZx7ie47T32rBOGntwDsx&#10;Ce9qF0W99KGGs7WEdHXAnPMjeo/pnjBOH4fDoaD3HK3PFk1cv9Ylug0RlA0ue9CBcx8UR/mu/HlQ&#10;XHUPOvZOU5cEdLd9UJzhuUtCumBd8EwKOmnvGCe5O83dV6kRx8ntKOoJ9yjoFcQ3VPME8jI3fQb1&#10;LNXfq6lrjBw7IGbPaY8N65bEgY92xbFDH+fe81TPBeinVAfESWN3OjsKOj7apz4XyB8uJ7BfzHvQ&#10;T6SCzinu3oMOrN8VtLMHHUAnzR0FnfiThwT/+z/QHOUe9GMHP4p9uzbHzk1rUkFfLEBHQR8vUCKl&#10;HUhHLacOlAPZADrp6obvOpyjnNN2LAp69ld14jgkruxBL3vJX3ux7D23GcxRz1HO82C4N15vqOgY&#10;6eyo5oB3HhInCHe6ewI4sC5LiE1VGVgWtKre6K/aQK/BN2MFthhQbTU76xUQE0c8PkoAG3+MAAD/&#10;9ElEQVT662XdjzGHxwHe777FoXad/ufncJ14r18fT2kfpdPcgXLiKYH0pj76m9qrR+OatTzBXfCd&#10;cK76kL69BeHPKuiA+nBUc5WNe9AVD6SjoJdD4kqae4v+1nMXOintLfrb36p/Y1Lb63vQKTkoznBu&#10;Bd3KudXz2c3NqZoD6SjogDnqeR4SV12xRvk8pHOS+0L2ngu8fYo7qvkyATYgblslCEc1TzCfOKnc&#10;e16DdCvm5UA4AVyV4g6cc61a/YA4DPAG0HcA3ioxp7WjAmd6uwBzi8ZbRXaqN0Dr+82BcOoAufeg&#10;d0J6gWfaNtpF6e5UzUk/B6Ix+1nD4G1/HcCZvw71hvAco3Wp04+SzlzE+JkAdNT+9Fcp77wWAzrw&#10;7XR+w7qzBwBwSmIA8YRuygrODepOa+fAOAM6qjl+p7k75T2vYZM5nd2KOYCNH/i2qo4fow5wG8qJ&#10;QQWnbiDHx+FyVsvps5oOoGOGdfzUOSjun177zW8SyBPKBedAuU9wT0BXSYr7y7/9TZ7iXr9mjfR2&#10;AJ2T3HP/uQw4B8yfvQO9HBJnpRygBp4xQzv9tB0DBJcY/edZgThtw3UdsOnHaNfrhnXaxOGz3zHP&#10;GwANFBvC8TG2Dt/0Gbbtc4x9Ga+xAKnbGLEAboK02hiAS9uQbn/CusYzZ/orwDaUY67Tx/z0Uzag&#10;XuPx2e857H8ehj3O0I5R9xzAYY6lvxoH8HkO1wFK4oE+w3wdSIkhljjGuW14pM26ng8ABOLwGZCJ&#10;q69Zj6VkzXo759VYz5XzoNRW8zGX+3hmwzl1/BhxxDMfcX4OfAZcfJSuM465nUKebZ5HUMx74S8r&#10;DK2eE399Xfsb46s6cX4G1qQ+ZnjZd455HH3Eew0DNK+RZ2Ee+z3W9bJO53xex/Few8DtGI83jGcp&#10;w/8snJc1DOkAOofEDRign/1B+tlu0u/Z4O7Rf0SvBPP+FZyjppPaDpzn3ePDuxdArw6JQz0nvR04&#10;b0IxV0maO2Defxx+/a6ozuFwGAe8+Zo1wBwgp55gngfC6eevlvJOH3WgLhV2gTxwD6D37Pl6KuiN&#10;09vv38lD4i5cuyzAbk6A3rhxXWzatD6OnTwaR48diYNHDgh0H8T23TtjUYf+41++KJYvnivQHhmX&#10;rpxNmP/8i0OxdfsmgfbimDl1QsyWobYvXzAn5k4XiM+YFJPHj4jpbWNjYvOwmNKqD8gj9LxN+jDV&#10;p1s09ewaLaOGxOSW0TG9vUXWnHPMEsTP14fqZQsXxKKFC2PlmnWx64MP46Mjh+LwqZNx/quv4s7j&#10;x/G14PuJoPrhUyAbeAainyREo6Z/ixquNmo4inlJdy9K+tcCctTzp/I/BL41NlPnNY7xHD4HnGdK&#10;vPrYAw+gA+cG9Vzzu7IWXwg8ePoklfgffv1F4P5z/PCzYp/cjsuXT8WxY/vj0ME9sfeDTbFs5ZxY&#10;tHx2TJ/XFgtWTo+Zi9ujefboaJO1zh2dB9AB82ME8GOBaQFuArRgvqjUQ2PS0raGqj1uXgFp4Jw0&#10;91Tea3Bt2EaVZ66E5sqfgKxxbYuaE4ypswZl+hc3ZyywbVWcNifDcwUb163lVW2MEzj7WVmDVHSg&#10;PL+A0Dj7qQPVmabPXEC4noPXxRcOgDo+AJ12ntqueMCaMcxJXyrm8tGHWm71HCCn36o6xiFxxFhB&#10;B7S9D50vAIB07zEHvrkjnf4Ec7Up2W9Ovdvorjmew+S6jRQYVbDOnnSuVONLMyvolJzoDrD7TnTa&#10;Ceekt5ParnruP69S3YHydwXuud9coE7b6e2G8y69yh3opKhzcFwB53/NNvBdAFxtQTfQXk9xx5cl&#10;inlVN5xTz3my1JzMVbVf1zqGdk6Sf139APq48YNjzuz22LJ5ZRz8eHcq6KS3Xz59NBV0QB0gB8x9&#10;SBzXsJHWfk59Z46qX3B+TGCNCo46zn5zlHPg/Ndv9Xt67248unldgH4urlWHw109fTyhnEPigHTG&#10;Y7kHfe+O2LFxdQH0uZ2A3iKIGidoMnAD6pTAOYfFWUVvAHoF6YZ2A7njEu5VZw86Ke69ur2jz52v&#10;PrPv3Gnu5XC4op7nSe/qB9KBc9Ry0ttJda9fs0ZpAKcssA30ArtdBc4o1gXKUc/db0gGfvsLUqn/&#10;IwOGgWMDuMcZlA3N9FMapAcIfu2jzTqes+6nxPAz1jF1HwBOvb4ecF5MYC8zoOf1agJxDohjL3qB&#10;9O6Z6o6SDow39QTUfUBcAXQM9ZxD4jD2n1tJN5w369+W1HYAfBzp7gLzsu98SAI7fiwhXbEAuveh&#10;A+p5crt+vrBMbwfKx4xJBR1QRz2frp8z0tkN6Ow9x4DzvGZNgM4edOAcSHd6+9J2DoSblGDOXvQ6&#10;qGOZ7l6DdAN6fR+6QRxj3/kWAbf3omOpjFeQblW9vgedPmAchdrqcUNVBmIFo4AtdZd11TxhfMGi&#10;2KY5OhXvclq74RkzeAPWzIlRx2+Qpx/Qdlx9LGDuMfV+fPTbb6OvPF8p6wak8zoN5qSw83rzSwn1&#10;A+DFOtP+Uc9dp48xwDvQbRg3rKOY229oZ596wrr8BnTq9T3odTindB1VnRIQT+iW0a7DuPvxpVpe&#10;AT1Qzs+JAZ4D4hyT96AD4gZ0ylerMlVzlPTf/HMq6a/+Xn9c2INeXbOWYC7Lq9aqPegAOinuAHpa&#10;tQcd6EZFp7RCbjO020+73k8fpWEbQK7Dt2HddffZX++ntOEHmCmBYPoN244xcFM6njZG3dDtuHod&#10;yGYOQBU/MO1+VHP320dc9lV15qYOMNcBnHEAXwPi5QNGDeAusbq/4aviDbCG3PRXfcAefsx+gzZA&#10;B4w6ljYl/cyXsCoz3LoknrpjPD911m+Mq/oBN88N3FIHIv0lAXPyHA3IVb/nYyzA94/m9mv2/AZM&#10;xwOLzOk1rU5jjCEWy/GaC7WaPs+Fz2vmnNXz5Xum52Zuz8fc+FnTMEuZfZWC7tfidYlJ09iEc5XE&#10;4HNpVZ+5bDnGIF6No/Rrpc54m9ekDkxnnOZgLq9DDMDtuv320Xa8n4M+9q7XS4/Pf68m/g34EqJf&#10;DB3alNes9RvcKwaP6h89m96JTHEfrt+1at851ndkjwagN43Tz+VY/a4Iztl/zj3ofVDSWwUGzfr9&#10;GtOjnOLerA8Q7fr5UumUdsoGlE/on8Cee8zVHiArV6rpd6KC9kxrV3/uRVcfdzuXa9b6RNe3XxLE&#10;Pkooz5PX795KO3vpQiroU9rGxLixw2L+/LmCx+Vx6IvDcfXmtVi6dEk0jx6eh8ctWzQvli6YG8uX&#10;zouDhw/GylUr4rxAfdqktgT3DauXRGvziJg7c3K8/8l7sWr18ti1Z3tcu3M9Dh85GNu2rI85M6fE&#10;isXzYvG82dExe5qgvjWmCcqnT2yOieNHxgQ9AwA/amg/QXyfLEcP6xdT20bHnMltMXtSa6r4c6a1&#10;C/6nxuyZMwQGM2PpksWxYcOmeP+DfXHo6LE4delSXL51OyH+h19/zb3mP/3pD6mef/fLT5nKngAu&#10;6MYeflMUdIAcPwCOH2UdeL//9eMK0MvedwM8gF7GP3kG1FH6H7MPX23mpD+/GPj5l/jDf/wl/vKf&#10;f4+//a//jP/4n3+P739+Gpeun47PDu2KTZuXx8JFE2PNxkWxdos+yLy/Lnbt3xrzV0yLWcsmRtvC&#10;5pgwf1zZmy7QBWLHCGCB5VTMBbvlwLhyABzKeX0v+aTFLVnHn/A+d1T2G8YBZ8rxKOkCfYAcA3w7&#10;U9rLlWmsBTxzxzrGGGKL0l5OrQembWW/fElvH6t1MQAeJR0fEM1YYJtT1hkDUKN08+zEA9m5/1yx&#10;Bej1/0PCuv7/raCcObyfnBiAnXjuPx+iOEogPONVJ8V9GGq6fLkvHRO0o5JbLQfcMa5Vo58xADtb&#10;TPJqtdECCwE6xqFwgHm/ll4J4qSz50nuFaiTEo+P69fwvTOIg+L0uWRwl7zzHEBHOS8Hxr2W5auC&#10;b/ahA+lAO4COag6gA8rAeaacC9rLnnPBIPeZA98C6jd6v/wMjGc9lfKipjs13vvWE8gVy5x5tVoF&#10;/FbOy5cBKOi/bwA6h8Rt3rgiDuzbFccF474Dnb3oQDpKuSEdOyWIx8r+84NxXGCN+n3pxBd5D/r9&#10;61dTNf/h8aMGoHP1GnvQOSAOOCfFHQWd9HbsWDWHAX2P/s/ZuHJJLJw9PaZOaIm2sWMSqDkkzmCO&#10;oaSzDx0VHfjOk9sV55PaiaFkDH7DPXef02Z/OtanO+p010xZB76d5g6kv/pSBewC9UxxV0ymuVew&#10;DpxjVtJzL3pDMS/p6w2VXGZYx4D0BphXJaBr8M44QS91A3YDuIFeygqe8RugqXsewzMg7nhKYg3X&#10;9XnqftLbG/VKPcfq89aNWBR0zHvPKTkkzie5o6TXAZ170Elzt2qeV60JyA3mmeKuGK5aGzmgbwHz&#10;BqSXNHeU9LxeTfBNObZS0mlTYijnQDpwXk9zJ70dSAfOuQudk9yn6efIgO70dtTzcrUa+82bBetc&#10;sSZYF5xjeaq7yqUTJyaok9puc4q7FXPUc1R0DD9Qzv5z9qGjlAPnQDp170enjZJOejugjppePyQO&#10;MMe2C0gpywFngs8K3lHMuVbNQGp4BWZRoinLneeCaMVi+LgPvdxFXvaZA+Y5poJk6kA7Jf0GcUM4&#10;UA9A02dAr8O2x+FznOcG2L0WffbbngdzZwLwevwaDeRYvgfyF0AvfaXNHvWyD50SH8o5ZZpiMaAc&#10;ICfd3VAOpGP0J3wLmrkTfTWgXFPFMerAOlBOHaCmbjgHwt1nUE/gVt1wbh8xlCvbJqb5yxxS25kH&#10;IwU+70HnADigHKUcMAfKgXOMdvr++b/HC+onxf21f9UfkirFHThPUOcUd+5CF5TXr1njBHdUcKe4&#10;2wzfPtUd+DV8U2KOeR7G6wD+fJ25qRML/OKz0cYPEAPQxBmQKfG5xIcxzm2XHoMZfpkLmHYfdRRx&#10;xlAHpAFqz2HoxYijD/N8gBxzZX81jhLDx3yoyQZ0j/PYxtzEq43fgI1Rx8ccWIK4SiCT5822xtMH&#10;cHqMYxrAXZWAHIBFG/N4YildZ02DskHVY9Lo8/xai3nxG06Z12slzFUlAIgPo+54xzieEhj0nMCx&#10;/fVYYJXnyP4q5vk5maf4CgzzepiXOjHlmaovDuSnn7kMuhnHGPV7LtbGAGJev58Xy+eqzGOp+xkd&#10;yzOQeo4Bvx7nedgD3pi3AnPqxPLM1Il3nZI5R+sDVt3HHFbBAW/GuGQuz0dMgrlKfEB57kOv/MxH&#10;yXypngvQ+dBWUtz1MypAHz5mcPQd3CP6DtPvj+AcQAfMvffcgJ770RPO9XsgQE8FPfeZCwCq1HaA&#10;HEgntZ102IEtvWMo+82bgXiNY795m36mBed5SrvaVtBRy7nrHFAHzAF0+vAPRS2c0lT2rmuNHj1f&#10;F1w+zmvPAHPuQgfUL16/og+tI2Niy6iYN3tqTGobG5Pbxuk1D46pE1ti8ZypsWHtMsH3sliyoCOW&#10;L+oQULfE/DkzYvqkCbF5w+qYPb09ZkwdHxvXLY9tG1fF6qXzY96sqbIpOd+H+/bGex++F59/eTh2&#10;7tqSyvqeXZti144NsX7N0nhv1+aY3DomViyaHYvno5rPjgV6lg6B/uJ5M2PWtAkJ8KTStzePyL3u&#10;pOSPG96Ue99R5WdObo2OaQL4yS2xYMakVOEXzp2p1zRdc8yNNatWxpYtW+LjAwfiyPHjcfHm7bj7&#10;5Gk8+EYf/EmB//mnVNlJqSftHYUdS7gmVT6V+a8TvDH8AHmB+K8zNd6gXtT1Auce8/X3pMR/n18C&#10;fPuj1hOs84UB6fff/vpTfPszd7z/pDV/Sf8f//aXtD///a+59/3r7x/H5RtnYsd762PFmo6YOX9i&#10;rN2+LLZ+tDE+PLonPjnxYWx8f2XMWjE5pnDo3Fy9R4LwAr+kn5M2r5/1OSUFPdV1tUlpT4AWlFvJ&#10;piTVnrKumhNvH+ntwDnxgDkgjHKO2p7wXsE/MM1cjDH8J8RXkE0f63suxqFw2+9D4TAg3OMS4mul&#10;1fEEcUE6GQCANM8F7FPPsarn/nPNBaxTr5/i7lR34hPeBeEJ6OP0t1SADoDTBsiBd+8797VreWr7&#10;aH0GkAHfWK/R3dLPtWtOdec2hq5N5bq17sME+CpJdQfIUc45xZ0D5FDPqWfqe3UHOoDO/vO3++vz&#10;jcoEdUpBNcap7qmcA9rvorAXBf2Za9aslAu6KYF0xhQVvSjvWAPEFfcqpesaz5cArNdn8DvR0jY0&#10;5nXow96axXFo//uZ3s41a8A5Vu5D/yQhnX3n1A3n5wXx7D3HSHFHGb9+9lQeCAec/+G770qK+707&#10;8ejmV3HvysVU2Elvv3TiqMrDqbqf/eKzvAude9HZz/7Zvt2xfcOqWL98Ue5Bn9bemnvQndZePxAO&#10;Yx96prgLuIkxmBvW0/T3qZzazt/NoqRj1Jv6ko2oz2lv67Pkq680lPMEdBT0l8vValbS2ade9qKT&#10;4flagjnKOWDuNHdDOm3vNaftPej4fHCcYZ2+BHYAtwJsgB3oZXxd+cYMxIC36wZtyroyjhngn/e7&#10;7XHMZQCvx9Fnxdx1Str1LwR6vF2uVzOoE9dP/bkPXX4Oixso6KbEgHSsM7W9WB3SRwvARwjGMe8/&#10;B9B9gjsKOnvPW1HJhw8VmA9OQ0HnJHf2oAPogDoHxAHnpLfbOCQOUJ8lwCbNHTifLfguJ7iPatyD&#10;3tHS0lDQsXJAHEp6SXfPNHdOc28tp7hneruAvb7X3Aac4wPOAfNUz9l3TlugBZxjwLjT3DHgHSjP&#10;vegCcO9FXyeAN6iT6k6Ke30POqC5aw6HoJVD02hTArmo5oA5EA7oopxTB4Ktols5t2pOf1HRn4Vu&#10;zCnqzA2o06Zuv41Yp63TzyFzHsd8xBPD+jmm6scM5f5ygef3awG+Ae306b1ADd9FHP3ZV9RxXr9h&#10;nnjinNZuBd2Ansq4oBhApzScU+Kzok4JZKOWA+NW0g3mq7kDvVLRAXkDuaEcaHc8kF1XzKnjA8iB&#10;b4M7ffid3l4U9akF0IFxn9KearmMEnsGzlW+8tvfCdBlv/99vPib3zTS3NmDnofFyYDzt9l3LjOk&#10;o6KTug6oA+NWyF0CzXX1HCi2nzal24bvegnIMqbetq9eJizLHEM8JcD8PIjTR+lx+A3elI35qrb7&#10;DNuAM4YPA1Dtz1R2wRfjSYMHgt3XX4YfkB3Qp6S1G7I9D5BqAHbboJ3reAz9zK02EEgd0MIM3g0A&#10;VyxgxesAIBlTn5cY+jHaACg2sN+ABpjmPPSpDZDyDECXxzKO0rHEMAevuw63jGFtYunHTz8G8Hlt&#10;xzAGo21QzXHEVePytVdzeV7A2uP9XK4zDnBlLkrPQz/P4Hkw2jlORgyxji++/wrRrE+dmIyr/ACz&#10;FXn8npvSr8txPBdgm5CrNs/keKe4+9kNy+4nfrR8zwNy9smIR21321Z/Ho9plHkFTudclMzjtscQ&#10;gx8fkJ5lPp/mzfecnwX92w5ROVg/60MGRN8m/a4J0MdNGlWU8xH63Rn6bqrplIZzUtsBdK5XM6QP&#10;au2fh8Rx/zkqOqntKOjsU0Uxz5T2au85yjgp6iOnDkl456R2Utcp2V9uMB8GkMv6CiKAdOIBd9Rz&#10;+lmPe9ABdOD8xu2bcetuUdEv6UPwpPH6MNHeHDOmTEiFu338WNXbY9qk1lixdEGsE5zPnNYeU9ua&#10;Y83KRQnzBz/9MN5/f3uMHT5QUL46tm9ZFzu2ro/VK5fG2lVLY8liwfyyBbFGAD5d8Lx9+6ZMn6e/&#10;Q+C+ctn82CKY37R+hSB/RaxbtTjVt50718e2zStjq+ob1y2JVcs7FDsnVi+fF4sXzowlC2bF0oVz&#10;YpHAvWPWZAH4lJg9Q889Y2LMnDReH8LHxcyJ42KW6nlonaB+cuvomD5BH5SmNCfI0zd9Ukmlnzt9&#10;aixeoLnn64OIAH77zu2xc/c2PfuS2H/w0/j8y6Nx7vKluP3wQTwUlH/DPvZffhaMc6jctwnpGJBu&#10;GCeV/kmq7o/iayCe+hPVq4PoMGCdffA/C8afqs7+eFLtf/wjan8BdtLkv9dav/z5j2k//4kr4v4c&#10;f/7Pv8X/+D//V/z1P/8aP//5p3j87YO88/2zox/Fp0c/iEVLp8fMhROifV5zNHeMjkmLJ8SE+c3R&#10;1lH2sk9eOD7GCWxzvzdQvagl4Zg6sD0GcJ83JlPeDdbAvve0p9qe45qznqnzjFEMXwaMl79l/ric&#10;ky8IgGhgvQHd8mMAM325N73yAe9DphZlnLEAN2NQu71nvT6WFHZ8uc9cMA6QA/u+kg0gB8Qp2Vee&#10;AC/wBraZM9PcSXcXmA+dNKChlJOyTj+gnrFkrrT1zRPaAXQM9dzAzknu1FHHcw+6QDwPhxsm+BCY&#10;9xgh6BCUA+r0cQ1bUc8F5HmS+xt5YNxb1fVq7w7WZ5a+LySYU3JgHIAOlAPkPjAOJR1wRkkv96MX&#10;ldvwDXC/9u6/NRT01wBwmyDb9VTOVRJDnTno93x5BVuloAPuub+dLwv0LO/26xLjBeizZ7fHhrWL&#10;Y/+H5RR3IP2iwJxUdlLcAXLqpLfnnvOqzf3nZ788lAakA903zp/JA+G+0+8d6jn70H98/DC+5v+u&#10;C2dTQS9wfiSNU9wBdGD9+GflmjXuQc9r1pYtjIUzp+n/h/ZMca9DN5De2F+OTzCWffq/nzjAmxLr&#10;hHGVFaz7ZHfq7EHv36tnAnrXFIT0nhvOE8rLQXFdu3Dtrz6PViq6r1jzKe5Ael6tVoE5AJ7p7mrj&#10;A7bxAalFKS/KtMHdKe8GYPrqpQGbutXw52OJeR7EDc748dHG7zjP8Xyb0rGUnqfeRx0fbUoOh/P9&#10;51bNneaOjxT3BHOtRVo7anp/jS13oVdXqclIca8DOmDOPnRKwBxA92nuXLXWor/zpLajmOdp7vr7&#10;P27ggGovuoBcEE5ZFPNiTnEHzKfq5wkFPeFcsE2KO6ntgPocAThwbkgH0K2kG9Apl7S35z3oeVCc&#10;DDhP9VyAjkru9HYfEGfzvnMAHTDPfeYVoHM4HFBOm5I+gJ309k0zKIG+6ZnajkrOfnOgfIPGUlo9&#10;B0oN5JS0qVMCqAAyYGvlPOG8qhuE6yntQDN1DIg2nBMHcCc4K87wTUm/DZDeO09wXtWJBc75EsAw&#10;XwC983A55qCsw3n2CcJzPY03pOf4qr5d6wPfwDn1AumUnanv9GPU6WvAeeN9K6nrgLhT2inpt3pu&#10;ODe058FxKg3fwDhAvXlaJ7BbYc909onPHgyHqp5A34jpPFjOYM7PRV09L3XOLyhzoLDnPei5x7xW&#10;AuX18tXf/jb+/b//t4Rz70F/7d/0B6mW5u496Ow/J8UdJR049wnugLYhnBIAxuwznLuO0V8Hb4w2&#10;pQHabYCZkjlcBzYN51hCeFUyHoD0eOrM57HAcAJ05cuxtTbxHmcIpw8Idfp6ArdAl+cAyg3n9BHL&#10;2ARqx6rEAFf6AfSEcuas4Jw4StahjgFmrgNwzIulCl1Beq6l0rANFBmYM8YmH6Bro5+S2ARgzY8x&#10;ByUQyTjmw+cYj6XfaxpEHZfw6DmqGPyem1hK5qZe4LUozPgBPuqelzqvmfG0md9zeD7gsD6n5+MZ&#10;mS/HyYBagL5eZx0/m2M9nnmfBX59mBCMDhWcM86Azjj6Pc4AjQ+ozriB+rCcYzvBnTXxEc98Hu/5&#10;PEfGpL+AMP7R+mNF3WMa8K33s8TzwajE0G7EqN8+jLrBmnV5JvdnvZoPH0ZMzlONy1JAXp+LGLdH&#10;yjggDkBnvpLirp+fwfpZH6LfkeGktut3j/3mo/S7Mqp3qugAOlercUBc72oPOmDOAXGc3J7p7S2k&#10;ufcoKe768A6g+1C44ZP17686QO5952WvOWp5SXvnNHBAHMPfNL6ku9sHlLN32Wp6v5H6P6dHl0zN&#10;vnrjWirned2ZAP3qrRvR3jwmoXulPsh2zNYfg/Wrsr5t87qE7dUrFseKJfojtW1jqunv7dyU6vjR&#10;Y4fj8y8+jUltY2LxvGkC59mxa8cmAfeqhHrm2LB2eaxdvVTAvVoxMwXaCzTX/Ni1vcy1esXCWL9m&#10;WexBRRdcf/bZB7F37/bYs2dLvP/+tli7bnksFeivWLkotm5dG9u3rYtduzYKplfF7l0b8lqn1Svn&#10;xbqVC/SsC2Lj2qWxVvWVS+fGqmXzM/V+zYpFsUxQv2zxnFTo58+ZEnOmcFhdW8xoHxOrl+gDxdY1&#10;sbhjSmzfvCoOHvggzpz5Mj7etyPe27UptmqNNcvnxPKFszRHR8yfNyu2bd8UH3/6SXx+8lhcuflV&#10;kAr/7c8/x/cCbIAd2CYNPlPhBebAOuo6ynuq7/ID3wA6MM4hdo2T5lHTBe8AOkbbhvJOPKn6P//l&#10;j/HTX/4Uf/jrXxLa//S3v8Xf/6//Ff/n//t/4n/9P/87vvnhUVy5fjIOfLYrtu5cGUvZ8z53XMxZ&#10;MiV2H9gSOz/eFNOXTY7Ji8bnfvbWBeOiee6YmKwSgAeEgepU2wHsBWMyzRwlPVPYBc6UCdezyzVu&#10;QDrQDiQTm0CuufiigDmoW1F3Cvx4jQG48THX2Ln0VfPKgGtKgBwYB9SBaqvlCeIy7zenL094x6+x&#10;GFDOGsA6Bnwzp09tT8VdkE6bWBRxlHTuUMcHjPP7lHvQSWNv7jRiSX0H3tmDDnjzZVkCumAc4ws4&#10;SvoAdfaavz2oS1HXq5PcgfG3m17p3IM+tNyLTtp7ArsgvfugNxuHw6GUG8xfFUhT5p3oQHWq3KSs&#10;yyfg7tKdvePlvvMGmKukP1VxxTqVPVPj1YdCnj71A+IGdNT6op6XlPp3+7+eKe4o6JvWL439e3ck&#10;kJPeDqRzzzkp7ijnQDml96CjoLMHHeXcoI46zj3oADrXq/3x++9TRTegswedk9y5ao1YQJ06oH7i&#10;ECfC709A//zAh/Hhzi2NPejT29vKCe6CJ4Cc+9AN4U5xB8AN68+DOf4Ed4BcgM7fBvykwQPqADr7&#10;zwHtd954I+Hc6e0cBGc47wT1KrW9SnHPA+LYey7LfegVnKN6A+d1pdxKuiHdUN7wVSXAa5gGnA3C&#10;1F0SQ2ll3fBsYDbEY9Tdb7j2HNSZg37q+Gy061BP6brn8nrZr9fH86OQA+akt3dCuuL1+jjFPQ+L&#10;0/rUUc8N6KSzA+jDBeLP7j8vcE45SlDuNHcgfRxXqiWUN8XYgf0b16yhnqOiew86pcG8fWhJb0c9&#10;t5ruPehYquf6zEPJVWuktwPnlCjlADknuQPn3IlOe776gHSb95+ncbK72qS3YwB77j0XlHP3uRV0&#10;g7lLw7oVc1LaAXTU8o3Tiw/FHOUcEM87ziswd3r7jjkFygFOHwxHiYoMpALQpIZTArqGcx8QB1AD&#10;yq5TYoCyVXVDNv3FX1LTaQPWhu56XMK36rQx6kC7xyRkE5NrVzG19Uhl9zo8ex3UKTF82VY80E0b&#10;dRwYr+9FR13HV768KHvzKQFu6owBugFx/ED4Dj3HxsmdinpDPQeiJ04psC7jZHdK4DqVeLWBa8M4&#10;samuT+Hft4C3zXvK6/FObwfcy13onWcVWDkvqe/FGnvQMfaZZ12gnnWAXYaazsFxqZ7/7l9yD3od&#10;0K2eew+6D4rzIXE++A3oBsiLmt4J4QZ2g3O9xBwLtLo0NBNH27E2+yiJAaYTqAXIjPUcwDN+2jb7&#10;XbclaFfwW4/H3EccMF2Pow0AlivV5FMM4E4sMfR7DLBLnX6glRK/S/qzVB91+61Yu9+KOW3HZb2a&#10;kzJhlrjKTwl88awAUkJSBdquey5DtcvBAzoVaYxY5iKedQBF1sIPlBHDOMrn4RcfY1GSqfM8tIlz&#10;P0YdsDMAp88lsdWcxJT5Op/LJbGGROr48vkqEPZz4c+1a37mZ+6ES42h9PMZkFHPDeH1sfZ5Tzjj&#10;AfPyrJ3KvZ/Pz5a+Kt7r8eyGXPqYk3VHoGirzvvm/oYB35j6Ub7zADi1S2q8PiAxv9r08Zwl5tnn&#10;8Xvm+PpzUbqf0oDu2PTVYB0brToHBg2p3u/heUhc31TQBw0XaA/untesAeU9B+v3XmDOgXEAu9Xz&#10;pnH90jjFnWvW8v5zQTmg3nesQH28fh4rM6A3ternXyVwDmw7xT2hXIAOJPg6NfpGTtXPPAofAK94&#10;VHNiiQHaKXmeXj1fT0BnD/o1ffAF0q9cv5pwOX1iWwL6+jXLE6pRzefOmhorli2K6ZMnJKDTt0Xg&#10;zQnupJ5v3bI6zp47EZ99+nHs2L5esLwltm5eE23jR8USwfD8ufqDs3ltLF44N7ZvWRszprbHulVL&#10;YumiDn2IXyn4X5PwnCq6IDzVcEH/tk2rY99HuxPSP/hwZ+zbtys2r18R8wT3awTfq9cti5mKW7hg&#10;boweOSRh+oO922L3zg3x0Qc7Yp9s73tbE6w3C6wB7s3rl8W2jctj89plsX7Voli7fKGeaZVew4rY&#10;tmWlxu+MI0c+1ftxPm7cvh7nLp2JsxdOx+VrV/K++DuP7uVheY++eRTXvrocly+fjaMCjU/0nDu3&#10;ra6U/vm59361XuPuXVvjo/0fxRmUvlu34sG3XydoA9Q//pHD436JX/74hwRuQPuxgN0p8oA9Psqy&#10;Z10xAnlK5ih3t/+UMcz161//HH/6+1/j1//4c/z573+PP/ztL5kib/WdtPkffqGu9f/8x9zz/j//&#10;7/8pqP+D4n6My1dPxaeH9sS6TQtjweKJsWzVrNiyb23sPbonZi2fGnM5bX5pe1HUF45LQ+Uev6A5&#10;Add70gFzK+SAN3XKVNUF1pSGdyCb1HrGA+epsM8vJRCNn5R1ANsgzbq0iWGN3Jc+S7+f6gfSufOc&#10;sT4Yjr7cj15BOXNYTS/XsxVot7qOgs6+9YRxGX5AHyWdNmc+AOa5B12/d5zaTiwllunrI9h3XgAd&#10;CMfYaw6o5z3p8ucedPabC9BR09/J/eflPnTqKO3lFPfXVL6YgA6co6AD6CjoQHkeFic4BsrzsLYK&#10;1BPQG5BN+ULWC6AL2t8uKe6AOnGAOu03AHW1qSe493wh25nijl9xhnL6+RIgoV1zvtPn1Rg9bkAs&#10;WDA1f98+0e/gl5/tS0jHynVrBxsp7k5vpw6c+/5zVHWuTLt2+nh8df5sprST4v6nH35IFZ1r1h7p&#10;/647ly/kKe9nvzgUV04dSzBnLzqp8YxnDzrGPego6JtXL4tFc2bE1Lbxeb1aSWUfkYAOdBcFnL8N&#10;5R70su+8KOiAODGZ8q46cI6C7pI+p7tzSFw5xf3tVMcB83+koGMo6EC7T3BnH7rBHLOCTh0Y7w6Q&#10;C8AN7CjlBXSLopxwXhltAztlHXwxw3a97jZWh3bGOh3d8fiBa8c51tBtEK+b42zM84/8hn8A3ZCe&#10;r6eH1pAfZR0DyNlzjorua9fyoDg9B9er5X7zfpzmrr+NNQV91IB+eYI7gM5BcSjnAHpJde9bDooT&#10;lKd6rn9TjFR30tsN5xwaB5RzSByQXkB9SAK696BPE5T7gDjAnL3onN7OAXEo6aS4z1Zf3oNeAbrN&#10;6rkBHWBP9VwGrNf3oBvOraYD6PXUdl+zZhXdgF6U81mNPejUndaep7erNKg7xZ22oRxIB8qfqQte&#10;E4CBdgEk8A2cF9ilr+w5N4wbmoFjYNpjMCvqxFG6jhFb5il+1HNUc/wJ3Kp/WIG5x/jZiGes+xK+&#10;eZ4Kxg3ngDoxjs10dxmntvN6gXCnuhvQAXB8gLfNajpgboU84VpjAG/KuuFLIFcsSnmmvE8tbeDb&#10;6e6ktwPXxADbGIAOmK8X7NcBHbimneq62oxDIbcPGEcl51o1oJy2jbZBvXHNGuo5ZX3fucEdSOce&#10;9Bf/+TepoLMHnWvWgHQA3Snur/27/ihVkN61AnT2oNf3nxvUgWbMsI7fUA4wA6/E0zZg14HbdcM1&#10;bcwwjd9jaFPSRt322H69++ZcADE+Q3l9XsYaoB1jH3X3Aa20UbHrCjo++vAlCFfmMQ1FXXMO7FtU&#10;ca5tMwgzHuCmTh9+gJU6JW1gs95OU51xrAOgJRwLfIgFOG3AIvFAGGsQR5s+x7oEBqkn/MpYz+ML&#10;wBaYxegjhn7a9PNMjHcfz4OfGOrAHOb5sXqbZ0tIrXzUDf/AJH7mKs9S1q7H2u/noU5/3eijZD4/&#10;lwHSgMlYt4lP+JaP159j5ackjjnyOfThg/cJIMVfn4dYYlDbC9SWPeE8H3H1OT0va3pdjLiE7Rxf&#10;5skvOLQuqeyMwYBiYvEVIEex6FTP6yVjrXJ7jVyninleHfd81P3aWC/7ZIyhnz7qOUf1PPSXf6dB&#10;+gBW3qMh+qPMPegDm/SzPUy/M0P0ezdMv/8D34ymsfrdqA6JSzgfrd+3BHSVgnPUc1R033+ed6BX&#10;+8/z3vPcfy5gV4kB4mkCbsAbKCdtnYPiUMdpF18BcFLcgXXAvFyzpg8iKgF7ynymfm8noAPlXLMG&#10;qJPqfvH6tdyDPmHs8Ni1Y2Ps2LY+lgvSt25am4C+fMn8BGpS3FcunR/7P9oT7+3ZFl9+eTiu3bwW&#10;Fy6fi4tXz8fBQ5/ElWsXBdxrNG5ebBBUL1o4O9X0pUs7UonfsHZFQvsyzcNcWwXjmzeszH3opLqj&#10;pqOi79//frwnyP5QcA6kvycAX6r4mdMmxpTJE2LChJbYKSA/cvij2P/Jntj34XbZjtizi+dfm6ny&#10;KOsbBfPrVi+KpYtnaW79gd66JnZuWR17dm6Kwwc/jpMnj+bzX7p+JW7du1Wl/9+Iq3qPrt36Ki5d&#10;u6S1d8bFKxfjuEDgxJmTgvbL8dXNrzTuYt6/nnev63199PRR3L57I67pPTj25aHYt29HbNu8Otas&#10;nB/r1y6LqRPbYseOzXHoyJE4de583H78MB5++63g/dv4RiCNEv7drz/l1W2kwCegqw6kA9rcx25Y&#10;R0F3GvwvGkdavPe0/yD4b6ju7KNXCcgb8LNPY3/8A/vfBe+//lrN/4f49S9/jf/4H3+LP//tz/GX&#10;v/1Jcz6M8xeOxIcfbIpV6zpi6Yrp0bF4UsxZPDna546JqQtbY9LClmgTrLdycN28seW+d/a9C6SH&#10;kaqukrR3fIA9e9hJQ+fQOdoAeFHTy351SiAcAJ9A6r3qgDmADZhj7DUH/gF9jHiMNSjL9WwDcy3m&#10;B7wpXSf9HThHOacEwIFtq+WGdPpJXwfUAXAOkcOAbfrK3vN3Mp609nKCe9eMBc4p2WtuJT0BPeGc&#10;U9wF5fKx75wr17oLzBPGE9RfSxWdved5vVq/l+Kdga81lHNS2zH68i501VPlVh2YBpxzH3oF31yx&#10;lqq57BWBeYHwAt3pUzuBvmrbZwW9gHmZ15bqee8XOxX01qKgb9DvG4fEnTjySe49R0VHPQfEORgO&#10;9Ry1/NjBjxpwDqxfOCG41u8Ne8iB7luXLuR+8+8fPUoF/ZdvnqaC/s3d23Hr4rmMQT3HUM9R0QF2&#10;1PPzx44koB/4YFcjxX3+zKl5DzqntzcD6AIsgHz8aBT1kQnc3lsOiNMHqFtBd6o7fw8wn02SMK94&#10;+gf31//jPfX57m0U9NcLmAvSX/zX3zdUdJcYUA6oo6oTj5JOWVfRe3XTzxjp7YCugB2zet6ActUN&#10;5VgCOz7gtQJhg7XhmBI/PscB1rQN24Zm/PVx7ncbc9s+SqvpjvH6xNbjXa/7DefAOCe5UxrW8050&#10;zTtAz5X70FVyWBzAnqZ1h/YVkAvA6ynuadUVayP6l/oY/V3HAPQxAwdE8+CmTG9vtXou8OagOCAd&#10;OGcPOie4A+VAOvvQ2XeeYC7gxgB1IL2e3k5ae+N6NUH4LP3cAeeLJrTlvnOUc6AcVZ2D4bhmLQ+I&#10;E6CT4g6Yk+YOkHsPutXz3H+Ocu70diC9gvJUxmcI8ATYGP70qc41a9RR0RPYAfPKAHIUc+AcSN8t&#10;iEVJJ5Xbae0GWKyktZfUcGC8cdd5VQe6AfOioBc4B5YBYYO1gb2ufNtvmObqNaeoM5fT2x3DnMB5&#10;SXPvvJ7N5vWoM5+fgXUM/rwGfLyexjPIRwmQG7qxOpQXWC+KOTG7K5XdsG4It0KOz0BuZT3rmrOe&#10;9k7KOn4Uc6vfqZTTp3r9znRAGwWdOOpAuP3AOCo5faW/gHv5Mqe0DeWkthvcgXPqeUicr1qr7zt3&#10;urtPcifNnavWgPTXfq8/JhWgk94OoKeC/uKLMpUvvxzdEsjfyDR3q+iGcUpgFyi3eo5RB34N8MS4&#10;z0YffgyINowbwoFq4iiJBXB7vFNgmzjH0vYcpa97ox9/GVdKfIAucQZy99X7DcRAKMCMAb2AGYBO&#10;HzDOGM9FPz6MOPoAdL488FjmNaTTBnDrMM56rgOMtB3LM7AOcGsw9nhiiQNCKVFdgWhDbEK95sq6&#10;DJByO0vHyVjLsMh4r0ObfvsBMa9N2/02r22oYx2PBdo8Z46TD0ilBCY9H3HUPcZtj2NefI6lzZoA&#10;LZCJL98HzZ3gr7kdT53S0E09n7ca5/mshpcUd/mGoDDr9fAaeWaVngOfQdgAy/PiK8/V+fyGXOam&#10;7Xi/JtrEAPmsnbGo9FUM7QY0G6hVlvWB7tLH83OYG3VDtNehTZ05qZf1ylr53FW8Idxjva797qNk&#10;/eF63vw34/3S+zKwv362B+nfYZg+2A/W74UAvfcwfVAX/ALnlLn/XJBOm9R2fCjnBc71u8j1as36&#10;XWxWvRXVXL8jpLeP75uHwHE43PDqajXaQDj70IFw6gC74RxQB8oBeMoxMwQ7qnM1l8E+FXWBff9R&#10;+v3u/WbceXgvrt68Lvi8kYfEcRf6lZs39CF1RB6+tnP7egH0mti8aU1s3LAm1q5dHnv3bE91+/jR&#10;T+NTTkg+/nkcFdhevXU9AfbMhTOxffe2nO/MxbNx5IvPEkg3CsZ3bN2QAP7Be9ti4oTmmD1jcixe&#10;MCfWrl4meF2bgL5y+cKYO2tKrF25OH3z506LXTs3xkcfC7z1QR9If3/vdj3LMkH5xljPQXRb1sam&#10;javifc27W1CO7d2zJbZsXJlqNlC8aumcWL54dqbccnDdzm3rYv/H78XZcycTwG/oPSCLgDpp/2dR&#10;u0n/F6Tj5zA9fKdOnxCUX4zret+uCORv3v4qgZ36xSsXYu9He+P0udNx/pJAX+8HAA/ws4WAVPZv&#10;f/xOIH83Hj99GFeunIsjghHU/q3rl8dWvb/sg9+yblW8t3ObXvMHcfLk6Th36XJc03N88/PP8fMf&#10;/xjfC54BaeA6r4vLNHhU9aK0Fxj/KcGekn6gHVhnr3vZ9/5tlUIP5AvuOZCOOVRHjWduxjEf49jz&#10;zpcCGM8AwP/l73+Pv/6Pv8evf/417j++E5cunYgjR/bF7t1rY+myaTFjjj5cLp8ZqzYvifc+2x0f&#10;Hv0gdh3YFqt2Lo2lWzry8Drudge2E9arlHYgfFzHmGDvebMgH7AHxFG2SYsfo/7cp64SBR7QHqmf&#10;c8ZyPRpQbogH3lHP8QHpWJ7iLn9C+pRyDRt+2pkqr746nAPfhnb6sQaYt+j3WyVATro76jlp7t1R&#10;ywXreV96BeWAN6nuhnSMlHaU9m7D9RlkUDkkrqjqnWDec5Q+j3CSO4fGqew26PUE87cHdN6HXgBd&#10;JZCcCrqAnNT2Cs4BbuDZae5v9nyppLcLvIHvRqo7qnoDzEmLL/XXBPpOlTecZ5svAqjLz/zMzSFx&#10;o8b1j4457fn797F+L88e+yyvWUM9L1es7U8VPZVzATpqOar5uWOHE9JJdQfQz+j/j+tnT+Yd6E9u&#10;38wUdxR0SgAdBf3ulUuplgPllBiQjorOAXHHfM2aAH3Plg2xZsn8PCQOBZ3T24H0VkFTq8DIanjd&#10;AHBUdsDbqe2+gg1jDCUqez0GBb1/r16C43cyfR2lvK6gA+ccFOc96JQ+xZ06p78bzLkDPVPbK3vn&#10;zS5FRX8OzDGr5Pi4Ts2gm1euVRCM1WEcMzi7bZgGrGkzh8dQut/xrlMarDHqxPrwN/cRh8+g7nF1&#10;iHccZSr3ek2pnPfS71F1ijtp74P66PdPUE6qO3egY05xB9BHDNRnMwE5Sjpp7higTnq7wXy0YlDN&#10;UdVR0klvz33ognD2oQPkpLo3V3vSff85JRDemd4+IgGdPeikuKdyTmo7kC4DyAF1oBwjxd17z+co&#10;jgPhgHMfEMcJ7sA55dI6oMuAcdLcMYDcynlCO2q6DAUdA9CxFW3tCeKAGPvPOcWdOlDOwXCc5p7Q&#10;LkvVXHC+TWVCusDaCroVc6DUijGwnuCqts1QC5y/P9+K9bNp7QnCQHMF3qmAC7YN8SWdvV7vPCyO&#10;093x02YO+g35gDU+70PHx1hKAzjjPDafk3oF4P6ioa6okwJPH23mB8SBcgC8/l4UPxDfeUgcvg2T&#10;9B5nHO/ls3vPAXDqDRgXHBvSDe+GcfoN4lhetSbo9l50DPAmPlPj6Qe2K0gvinnZk06deEO795p7&#10;HoO6IZ16KuiZyg6EU1Z1zLCe9t//m8D8X+Kl3wjoK0DvUgE6hnruFHcOiDOgk+oOePuec8O3Ybvu&#10;A3qpU7rtWMCV0hAN4BrK7XveGEPMu2/rPztBKj7DOXXK583wTBxjXBrIAVnPS5whG58BHQMkDcd1&#10;NR0/PmIZz1jMME0dYKMfSHR/xlRjDeKUNua1AUv4PJcBHNgFgIhxyZw5n9qeqwHhMuJoe16MPvzU&#10;PSe+AnbPgjltm2Mobfg9r2PqbcDO493mGZmHul+fodfrurQfEPS8npMSswJMH9CcdX0QqAO6IRMf&#10;cVlWcM2YMs/InDf7VQKe1D1/9lVz2byGXw//DpS07WMcdb8GfI4x5Nb9jucLAfwAeieAl2dhDHXG&#10;8/wGbcCcOOpeg1ivYzj3+Ppz1MuyXnmN/7Bf89RBPmPl5+eppLqTpj8w70HvLxs6ShA9vI9AXL/z&#10;g99uKOekuKd6zmFxFbSX+8/1+yJDQR/Sqp9n0torQAfOB7fp557954JyzGDuPej0DRFwW003oAPl&#10;lAZ3FHVDOpbquuYD0Hv17BL3Hj9ICL2kD7+oxajEl298FZNaxkbb2OGxWSC7fduGWLRwTmzasDr2&#10;7t2VKeocyMahcBeuXowbd2/GZ/oQfFPl1RtXBbK3BWv349LVS3H2/Lk4p5hPD34SbeOGxnbBPgfH&#10;cbr7iiXzVKKSL87D42gv1Lwo7oA6+9EXdEzP9PRZ09sb6vnHn7yX5WbF7Ny5KZYtmxf7PtiZoE5q&#10;+5ZNgvL1y2LtqkWxbvXCBPNNazkZfkNsU9+HgvvTZ4/HhYtn4sKFc3FZcH3zzs0EaO6DRw3nPbny&#10;1ZU4f/l8bFi/JsH7lCABEOcLjbuP7sXNe7cy/sz5M/Hg0YNU2lHVPxcckEnA+Gu3rsfl65dLXb6P&#10;DnwUJwT4V29dy/f+pqAftZ36vUf34+7je3HrLpkM1+PipbNxWJDyxWcfxQd7tqT6PnPKxNis17lT&#10;/yY7d26NQ0c+iy9O6rVc/yq++eHnBPif/sQedE56J+W9OmCOk+EF7QB3pssLzq2gPxXspAKveFT3&#10;VNAVkwfWCcrpK/0GecVrvgL7BeD5kqCk2gP4fFHwSz4D6fa/ouj/4ad4/P3juCOIv3L7apy6eCIP&#10;sNv5/saYNb89Js4YE3MWTo4ZCybEVFnLrDExSj/L4zpGx+hZw2PwZP3fNE3/NyWE6/+NSjEfNauo&#10;58B8Qvk0/XwLslNVV5nKvSAdWM/D42YMyXinyqdN09wqnc5uAAfcgXTA3Kq6QR0A54A4jFR3IL1/&#10;W59Mf/c+dHwo5oC6AR5AT+U809xV58q1Efp8IR8qOmo7+8x9xRrqOXvQUdIT1mXUAXTMcI5x7Vpe&#10;sYZ6XkF5+gHqhOl/q05mLwfAWSHnWrSEcNWB9PSrDbQzBvDOuBqYY9kvX54Wn31FQWfuHgPejDHN&#10;AxPQ+ULs0Me7U0F3ejsnuLMX3WntxwTQ3HsOnONjj3rehw6sf34wU9xvX7rQAHT2n5Pi/oN+757e&#10;uRW3Lp7PFHeAHDjnwLhMb//iUJyrDolDST+4b0/s3rw+96BzzRoKOoDOPeio4UC3wZsSMAfQ8xA4&#10;/jZm2ZnGzj5z6kA5ynlCek09B9BR0Lu9+eYzgM5Va8A5bV+1BpSjotcVdEofEgeUo5wbxoHzVNJV&#10;On3dinIaICxYder7u13fSFjHX983bug2JFsdp11XyuvAzdhe73ZtxNVB3XH4qT8/zn32Af+MJc7z&#10;eS63eXagPGP40kFwzmu0mg6Yo5yz/5wr1gaonQfF6fk5KA5AZ/85cD6Cs2OqOpDu9HagHBsu0C+w&#10;ziFx/fKaNae4YxP0c+Ir1sp96AXQAXMMUJ9andzOAXEYd6ED6ZROcSelnRJAR03n5HbgvH5AHGYl&#10;HSPVfYHGAenLJ016RkG3al5X0lHP8wR3wfmy1gkJ4cA48I1y7sPhNgu+UdDr16xlanulopPqnqZ6&#10;Y+85pUAU1Rgop54QKxhl3zkwDsA+b6StW03HDMbUrXYDvwnU8wTk1X51QzTmcRiQ/eFCAbviSIOn&#10;7nj6mNvzGtIx+vCXmHIonccZ4KkD5EA6hg9LKOcZqtfBawfADedWyDHDOmb1PJV05tN4p7cb1Nln&#10;zlVrbqdSrv56CXRTB5yBb8qEb8FzquWTO69fsxnIGWsYt88lPqe6FwW9HB7ntHfDOX2c6J4KutVy&#10;wzolPu9Jf+1ffpenuKOgd/lX/aHABOekudcPiXuTdHb+A6wgnRT3bm+91bhKzZDudHasXgfkDeyG&#10;bOoFsvUfjErXHQM41yEdCKZtyMZH3eOp0w/o0uc53UdJvwHac1K30WY8sY5zHT/9ADHp67QB9EZd&#10;fuIp3WYcpQHc87gPMzy7DswDwoZnIJQSP2bgznlVOsawDpQZzoFE/DlGPgDPscxfh3BKG36AkzGM&#10;TVCuxVHaiHVZn4NxmJ/Hz0KbEsDMcbKMVck4wJA+4jH38Tykb9P2XAAhfYzBeAaPp48SH3XWTZ/m&#10;YTxtSmLS5Pc6OT/jBNjEAZp1aGVfvte0jzGUACmvA0hlbM6rdq6nkn6vydgE2GpMPl/VhzkWP6o3&#10;beqo9szvLwBQ1f0cBu1sC+DL3EU19+vAZ4h2nbH0M85rY9Q9hj5ibB6D0d/Zx1jei2Kkt+PPQ+Ka&#10;9KF+yKBoauoXI0YOzhR39qC/O/CtBpxzxVqvofpdrZRzTnLHmsYpdmT3ktberN8FlQPH9c496KS3&#10;A98Y6jmgzanthu5UwKfp3ynV8E44B8TxA/EGcfyUjBkD2Kg/25q351D9f9P7jUzJvnz9SlzXB98r&#10;glJS3S99dT1T3FvHDM194ajfe/dsTdV79gx9KBCgr1uzIrbv2pFp8RcF4Ndvf5Xp8bcEnIAqivOd&#10;B3dyzzX3p2/auDa2bl6X+7G3CvpJnae9ZuWS2LNzi8B8VqxevjAPj1u1YlGq6MA7e9hJsZ81rT2O&#10;6AP+/gN740PB+eHDH8dGUuEFq/Szpx2AXb9mUR4Mt2Qh880ravmmFYLyHfGlPuifPX9Kz/xVnL90&#10;Pm7pg/0j7id//DAeP32SCvk1vQco6byuC5cvxJfHj8blyxfjq1tf5biLGodSDnSjoKOOsz//5p2v&#10;4pIg/vE3j/PLCV4/KfLXblyJTw9+nHXeoyNkG5z6Uu/xZUHqqTh/5Xycu3gu0+qB+D179+S8Fy6f&#10;j6uKQYG/cpNzAa7GOa194typuHFP/1bXL8X5C6fic0HO++9vic0bluu9nBdrVi3KcwF26z3dv//D&#10;+PLYsTh76XJ8de9+PPxOUI7q/qc/JkQD2AnfP/6YSnoBcOC9KPAo6rSBdSCf9HjU9x/U9kF2mWav&#10;PkCd+FTlq73yXCMHtNNXP4n+6++ZH4WeLIA/COL/FH/++1/il78o5oev48q10/HF0X2xffvymC9Y&#10;nzJjdDS3D4226fqAO781v4RCOR8tOAfggWzgnVR4lG/gHJDmTvcGhBMzXf+3CdAbcK7fKUAccG+a&#10;2K+R5k5flhWgMyfAzVjgHAhnHIfEAejAN6e6D5ig32uVpLgTD2ynel4ZqjhQjnqOip7XqY0UrFen&#10;uXMHOoY/AT2BvNyHju/tgQXUOcHd6e0AOsYJ7januQPL3HfeCegqVSdFHQjnurUEdrWB7QaUK+bF&#10;N36X5ctv/U7+f61S4st4QJx6SXMvsP4mXwpUfczNPehjWwbF/PlT9Hu8ND4ToJ/58tM4pZ9XlHQA&#10;/fihjxLO6wo6dj5T4A9kujt7088K3DkA7qYgnBR39qCT4g6gf/fgXh4Sd++qfldOHE0jxR1QR0E/&#10;/QWHzX2SkI+C/sn7OxLQM8V91vSY0tqS16yx95x9575uLVVwmeu5Jx1fBegNXwXrDb/+TjrFnTZ3&#10;ovftQSr2u2UP+kv6N6ngvHMPeikN57n/vKak00ZJZ695HhpXQTpgbvU86xWgG9YNxwWgS3/p+6+p&#10;6s8Dsfvw1WG+bijXXoMYShRu14nxvHXofr5efx7X6XvmCwSVmdLOGBlQnq+1alPneYD0vopn33nu&#10;Pe/TM0vg3FZPb08lvYLzupJOm33owPk4/XvmNWsCcvafjxvYP6EcSCe9nVPcAXTUcyvoBnPfg456&#10;DpyjoPsedBT0aeqbNXZMcBc6+8+5/9x3oPvAOO9Bx7gHPctKRae0em4op0RJp+7950A6B8YB5AXM&#10;pwnWy8FxALuhPcFcEE6KO3eeG9SBcQB9i/pSSZdv++w5sV11wHYLMeoDzgFWIJY7zg3i9RJwT/Ct&#10;oJi6DcXccE65d54AWoYibtUcoKZv36Kl2S7jFiagF+guAF6Au1pLho95DemkwdPnOYhnDcM3Y+nD&#10;gHR8ADmg7jax72uezBrQ6wLGbYB42ZveqaaXdqWm6/1JcNdYoBsYB7pt+PEB3QZzQ7rBHXgGrim9&#10;F5096BvZo646wO0Scwo78XVQf/4Ud8zqOXBOH+0Nmgsw93VreYq7gRylPCHdBrhX8P7a734brwjQ&#10;X/jNP8erAnbg/E1S2gXnjUPiaL/Mf4SdB8W9Jj9g7v3kgDX1+p5z+4FcSvyAsfvq/dQBYPo93m36&#10;DeKewwbwUhKLeS5KWx3C3a77AV/mwQco1/vwG67rYJ2grbLsMe+XsQnsVR/gbJDmuQBKSvrxEwO4&#10;4mOsoZpxzEPpOrDo+RpGH5Cu0lDv8RhQ6H7WNCDSR51Y4AsoNRzjN/DSn8Bai8GAMtbDzxiezVZv&#10;18cyn/0e5/nyuWR+Po8xKPM6DI2MZ30/K21eD237PYfrjM21qrq/JPCagCPxrEe/+/D5mZibPqzU&#10;y5cXAHDOMWx4zp/PXc1FG4BmPPBan8cwi494/AZgPzN+Pxsl/dRRwUmtz2epFHQUftZ0DH05Vj7m&#10;9rqU+DHX3Y8xlvm8HnX81LF6vd5fLwv4V3UZcU5tR1UB0EcMGxL9+/eKgYP0sz28f/Ru4lo1/U6M&#10;0O/QKNT0opgPEpBzivtArleTzwfEOdXdKe7sO+eKtbw+bZJ+NiaUvefAOgAOfBvSxwlOhteUcgAe&#10;+MZGKJYD5vAT5zH0ocDTxx75/v3fSUBHOb/8VdljDaCfvXQpAX386CGpdu/eyT7udbF4/pwE5ykT&#10;W2LmlPaYOGFc7D98IFXkVJ4FoIAp85WU8Nvx4OuHsWX7lmifMFZgvSc2bdsYi+fNEEguli3JPejr&#10;AfFNa2PZ4qKor1u7XCC/NDasX5XwjS2aNzsPfDuw//20THX/YHsq59u3rsn95BvWLomVy+bK5sTO&#10;bWty3/mnB/YlPKNQ8+XBgycP81mvXr8WF/WB/8zZUwnlAPrjb56kio3yf+HKxQR2tgDQnyq4wDzB&#10;W37Ucw6LK2nvp+PkyeN50N5RAcKXJ76MU2dPZzYBgH9RsH1S63ypvmNnjiegnzp3Mq7dvi4I3RyX&#10;BNukzB87eSxOnjlRpcVfLKq7AP/qjctx48712PXBrrj35H6c0XpnzgvOvzyS8RevXYjreo0cWsd7&#10;fuveDfkE8yePxuFDn8SOLezrX5aH7XGiPSfxs4/+vX0fxBE935UbN+Lm/XvxVID9Lcr5L78kUKOs&#10;c3Xcdz8XsE4VPUH9pzzEjj58Lm2ZPi+ASmUdWAfea/2eI5X7hHqBPOMYw+Fff/lrSZ//X/8j/uf/&#10;+//E//i//3f87//3/8Svf/wh7t+/FmdOH4zNW5bG0iXTYvqslhjV2j+zTPhdaZkzJkEZwB4xXb/n&#10;M/R/2xTVBddANXCOqk4bxR01HQWd09npA9JR0RPgNYfVdPadG8KBf38x1rs6DA71vMfYd7MPgCeW&#10;MfhQ0Hu36DMASjp70n1y+2h9hqAc1S04vZ096Kmap5repTrJvUB6HhJX7UG3ip770eXnsDiAPAG9&#10;NwfHWU3X5x35UvVWf6rkAuty/zlWHRInQO8CuAvOX8o0d9Landper3e2DeYYXwSwBofIlRT3FzLF&#10;HUDvmMsp7sviwIfb4/jhj+LCySMJ6OxDR0n34XDHDnIFW0lxJ+39/PEjCeuo6pdOfhEX9bN8+/LF&#10;xinuKOhcs/bDo5Lifkd99dPbM91dv2dnjpY97NyBzh70fbu2xs6Na2MtB1tOn5LXSbYKkABzgBvV&#10;3HefY6jnlN5fDozXAd6AbkUdQGceIJ02p7h7DzoKutVzDCgvKnq5C70AejkgjjYKuuGcel1Bdx0w&#10;BdIN4Db8gK4BOFPbE2I71XFDsdPXDcYJweq3Km7YxvDR5/H2G6zxG9Dra9TncWm/5/DcjqV8fq2M&#10;UZnA3qtHZ10xXKvWV68xT3HvoXaq6UVFJ829DuiAuVV0wHyQ/o0M6SjoY/mSpX+fTHfnHnRAnRPc&#10;xw4sae5W0Cfp56ZVfu5B9+FwWJv6AXPS2zEr6HlQnCAd8zVrTnOn/ryCnnefy0hv52A4Q7qvWCPl&#10;HSC3gp5p7QLvxYL3NYLw51V070N3uVa+9dMEa7ItszvVcyz3oasNoCekA+hAJYAOqM8qqjmQ6T3o&#10;9fR21GgOhLNi7sPhOlXqAtIG4YRdlYZ0ypLuPifBm7EfLCiqNyDNPFbBPRdWFPEC6MTVVXMMH/08&#10;Q0K3SuaiL/2KT5Mf47l4HsoSK7/6GQus4+e1b5o6PV9/HdKBcdetohdfhyB6ekI7aeqGc6vpmP3P&#10;G2BO2numtwuciQWgAXVgHAUdQPcJ7pSANuBuMKeNmo9aTt1w7nkAdoAcH/vNiSHlHTBHPW8cEkda&#10;uwGd0oDO3nPvP/c96KS3A+c+JK6e4o56/qbgHEAnvT33nqOgC8QxoNxgbginTUkbM7S7n9R0tw3q&#10;QOo/qgPLADj7zUtZwJ0YDB8xNmA0yyrG4xkDFDveIE0MsfQ7xnN7LnzuqxsATBx9xDIPwJhgLMD1&#10;oXKAJG3AlpK25wQYMcO9AZs4jHp9HKXnZ1zGKQawAxApaXte6piBHfikJJa5gTJKx7MWc2CsZ1hG&#10;pU3Qpa0xBknajKuv73GUzA28McaQnONUtz/H67n8nEAvZcYIclmfeR3vuQzZ7vfcQCHvC/H5TFWM&#10;16E/X5MsAbIaRx8xOV81hjk8N/V8Bsbq/SjKdbFUs6tnxQy/1P2MmJ+pjC/vo78IyOeSD8uxKuvP&#10;xxj8zM2a5WT2Auz4iTUkM5aS2DEjRuVY+gt8dyre3o9Ou3nU6KwbrB2D4ecZnvdTJ75R15ou/ay8&#10;NlIYAfVhgwTC+gM9aLB+bgf1jb4D9WFghP7QjymADgBzrZoBfcj4AQnpHA43SH5g3YfDDWnTz8AE&#10;/Uy2AeP6fR7XU/UC56joADVgDYSnci4wMHTTTihXn1V2wD1Vd4E6d6RjqTpWyjuGst+kZwYyUc4x&#10;9owDn+cvXy6HxDUPyz3gu3duSvV8UcfsTEFfsmBuzJ05KTZuXBft7a1x60HZn31aEEqK9/nzZ+P0&#10;adLBLyTsohwDuAcPH4gDn32i8bPyQDdAHCAfOnhAzJk5NQGdE+PXrAbOV6pclvvVOQ1+6cKOWC+/&#10;96Hv2rU5vzRAMUc5Xr9qYSxfOjt2bl0d77+3JT7/4lCcPn8mDhw6EHce3c299aSS3xeoA92UtAFz&#10;yof60P/g68cJyXfu3UkQJ+WdlPbb1ZcNHPp2/NTxuHn7Zs7H+3X40P6E/AMffRD3HglyOXX9h28z&#10;7Z25nn73VAB/Jk6dP5l7zh89JZX9Ts53/4nmv3o+1XG+BDh7+Wwq64D57Xs3c2//V7euJejfvIvq&#10;f1b/NucS7FNVr/xf3b0R+z7eG+e1Dn2nz59OcAfgvxCAf3Tg49yK8EDr3394J74S9HPa/udH9sf+&#10;T96P9/RvwV799asXxyb9e+zctjFWrloen31xJI6SPn/tqt6bp/Hou2/jl78WeP7lz38uKrsMlZ37&#10;3sup8+XkedRzVPTHHHinMve5C/69Jx4w5zC7HP+Hoto/1vyk1zcOtpOxFsaJ8yj9GHe///iHP2YK&#10;/Z//82/xl7//NX745bt4+PW9OHvmC/2MbIuOBRNjnH6vBgx+K3oO6BI9hrwV/fjdGt83eup3YwCA&#10;rd8T9p0D4AA5gI5CDqRbIaedUN6qv3H63QK8Dez8XqGg92vtkyp67/H6u1zBOeOAcfpYD0jvNvKt&#10;jENBzxR3gTlXrVHPVPfqdHcsD4ZjzzlKegXmwLgBnUPiOLX9bbVfESyXmFfiFcBcwI6iDaADzwnn&#10;qW4Xe0WgDUS/0UsgT1q7wBw49wFxBnAUcSC+AfL45ct97Q1DmS9mYH+rz8vRfcCb0dw6JObPn5q3&#10;I6Cgnz56IFPcL536IuEcGAfKi4pOm73phxqHw105DWB/FqePHIjLgu07ly/8F0D/9v69eHLzq7iv&#10;/2c4JA5A5wR3IB04R0E/qf8DgHQUdE5x37FhdSros6dMFKA3x5hh5Q50339uMG+o4wJxoB0fcJ4g&#10;Ll8d1ikN6cA5dcqyB12fw97tlrCd6nmlnJPa7jR34LyR3l6p5gXUX9bn0C4J4A1AF5A7td2wngfB&#10;CVTdNqQDt9QNw46z4QN6rZZjjPFecYw+4gzWjiWO0vBc1uqEcM/t/ueVdfd7Ho9zaSOOGKvmtjy5&#10;XbEYKe7AOfvQDeWo54MF4aS4DxNs5wnuMqAcs5LO4XCAebHOK9aAcgCdcszA/qmeA+mtMvagA+jU&#10;XQLpnOI+RT9H5cC4kuLuPeio5zPHjiknt8s/m7qAfIZ+tvIUdwE416v5FPcC6QXWgXMgnTR3AN3X&#10;rAHpVtAT0Cd2XrGGir4ceJdZSXdau1PbV2k8952vm8qhcJ1wTmp77j3nPvTp7G2uAL1S0HfMZj91&#10;dYq7/AAq8LlrDgehVcr13AK+PhSOsg7slAZe4BiQBsB3CWb3LVwauytoRikHtg3YADnjAG1gPIE8&#10;2yXVnViXAHeZvxwOl6ViqTOeeRzjePaXA9+o5J19pc5d5/iJydc3pxyCZwXd7wNAjkoOgFO6jt9K&#10;Ou8TkEyaO6ANfFs19x5/6uz5ZzxjaHM3fQK82sQzlhJgB7ABeCDbwG5QJ8ZwTmkAB8YzrgJ0SteJ&#10;8ZjGHvT2KWWcFXSbD4tDNXeJcUBcQjp3oQvQraA/cw/6iy9G11erbyk5xb1KcTekG9AN34buAuLF&#10;gOK6nzbQboCugzpmqDZYMwafwdnQzDj6Mftdeg5Kx9D2HIx/vsQ8t8cZ5G34DMnu93hgFCg3aCc8&#10;V0Y/wOovDoCynEtxxAPGlMRSB+LqcE8bo06cxwOUmMcYcjGv7RgAkedmrOfMftbgeWVAGG2MfuAq&#10;56vqGK+NOOrEGTDrRj9wxjhgkTbzG0A9JzCXz1bFeDxzEkMfz0g/axFjw2dwdJ35GG8/JbDN2qlo&#10;M6/mZF7mTxCvxhvK89mqZ8BPPHOxPvOX18SXAvQXUPYYr0Ecr99tv//Mgx/Arj+zS4+jj1jMftYh&#10;zrEG6VTS9eHIPvqZg3YpO1Pb/Z7gL8/RqZpjrGuwx3gvPWd9XK6rtp+vPof7qNOf/858OaHXPEJ/&#10;kAcN6B9NTfp5HaoP80P0YX64fjcE6MA5YM6+c9LcOb2978geCeXUsaGt+rdr0e/IWP3st+r3bUyP&#10;hHT2oKOeD2zRXIJyYBpFvajffaN59qhU7jidHUUdc+o6furDVAfUKQ3uxGM+OC5PlBego6CzpxoF&#10;nRR1wPPC1St5SFzL6MGxbNHcWLWqXKk2ddL4WDyfe7/nxfRp7TFLUL1m5dI4pQ/GjL374K4g6VHc&#10;YG+24Bb4z1PQ79zI9Owvj30Ruz7Yk1eu7d69KVPZ80R3zcc+9O1bN8S2retzvZkzJ+c1anvf2573&#10;qG/btCbmzJgYH+3bmYe/bVi3PDasXZxq+fYta8qVant3xvmLp2K55j12/Ejs/3RfnBI879i5My5c&#10;PFdOqpfxTHkInHykl584c1wweziO6AM9+8xRyp0VgKp+W+UTgfbpc2fi1z//IT77/FBC+lUBOu8f&#10;e/C5du3BkwepmBN/WfD83oe74v0PdsaiJR2xa8/W2L13V6xYuST2CRQ++vSj2LxjYxwUfBw7fUxr&#10;3Ykvjh0RyJ9KdR3Ivnz9YiroZAAA7KjmfNkBwJPizqn5ZC3w/p7Wc588e6LKYriV+90vKoZ5AfyD&#10;HLSleei/drPsh2d//HGBfP576fnvPrwbd+/fjBtfXY5zZ4/Hoc/2xd6922LX9rV5qN6GNUtj7iz9&#10;UV8riN+9LT759BM985dx/ormuqv36Cf2rf8cPwqgv/m1HDQHUJMG/1jQjpIOnDtl3uAOpBel/fsE&#10;cQ6gy4PwVC8H4f2q9590+Z8S8KlnirwAnlR9lHer70D+w2++yX7un//Lf5YD7B4+uq2fgRNx4MCu&#10;WLlmVkyeqv8bRgqe+7+S8N59mEBBAI/S7X3lqOKAO4fBJbgD9ZMF/aqjlPN7mSCvcUC8VXbmeHeU&#10;/qar3mP0O3loXLdR1UnuHAonQOeLOICcL+NQypmLNoaKzknuwDnp7wA5wO6r1oBxDBDHqKOgc0Ac&#10;Knqpv5yAToo7ijpQTh0fQN6lp8YK0p3ajrkOhFNPGE9oL3DuOAM5dfafW0UvKe8l9Z096C1tQ2Pu&#10;3EmZ2XIw96B/nKntHBTH/nOUcqAcBR0lvZzuXvado6AnnKv/jEAeBR1Af3r3dp7i/ov+jTnFPRX0&#10;r67FHf3/Uj+93entCemfH0yF/sjH78enH+6O7fo/Z9WijkxxB9DLIXFFQQfS+RIW4LYB3fTl//2q&#10;G8oT1CuIN5TbRxtjH/qA3vq3fbu6Zo0U9+oedAM6PsAcQ03v+jqfT1+Nbm+9oc+XXRLGKbu+/lqm&#10;uQPoWdZg3KnuVsldLwDceRI79QTmCqYNxAnA8g9Eha5iaXt/uH3E1hVySsawR9xxrGng9hjHe4zr&#10;7mMs5i8DMPdR2gekG9TrgJ5qunwcFjdAc6CYA+lOcx+oGO5CB9Qp62nuqahTF5QD6L5mzeo5+9BJ&#10;c0c99z50q+g+wd2HxNlIdef0dlR0IB04n6qfIUB9qnwzR3PtmtryN+5BHwuUtySkz9FYK+gGdO9D&#10;T+OAOJWppAvAbUsnlPvQraRbPV+httPZgXROcc+09ukCsilFRffd5xhK+kb5tgnEfYo7ijmQ7hR3&#10;IN3QvkN9pLs7zTuvGRMQArqUewXPpLwnlAOyAHACMeC9MLYKEIFvVHMsYT3V8Sq1XCCN0TacMxY4&#10;J3bfoiWZ4l6AW/NWMU57x5+KvMaXeQvkW23/R+q4wfyZUjDuGNRz4vL51PZheZjbBvNOUC93nRMD&#10;nDvdHXgGrK2QO1PB9WJFZeffgXKTAJx+wByzkg5Mc4o7YE6b1HfUc5/sTj8+6vQD5/R3QnlJg68b&#10;yvny8ROyDqDnNW2aJwEd9RwlPaEcxdzQXgF6pr8Lzl/5XblmDUAnvf0ZBR31/KWXEtC5Yg0Fnf3n&#10;hnPgmdPb6yo6Rrtn9+7qK/AOHD8P4ox1HWilTUmbeMcYlmlTt+GjBH4ZR51xQDJ9zwO6IRs/bUCX&#10;krGOsRHnfgywxdco1YcBxgnmlQ+YNLwDhfgx1qDPEG4gpk1/Aj3GePloA4SeE8hhLQMrbZcGUtYF&#10;Ej13vV43wyRz5XzyGSI9nwGdkj58NiDO4Jpl5aONAWU5rhbveV0S4zZ1z+l4Xg/1hukZDO1ejzXq&#10;czOG940SP/NijDMoU9JvYMbH+FxbdfvozzHVvJif0/NijKWPOMAUc51Y+hL0NS/P7XkK/HcCu/2e&#10;i9K+OvAagG0Zp+dkLdqGYoDZY+uxdZDG8HlcHcT9XuT7NUxjVTqeOMzzug3Y1/uIZQyvB/XcCvpQ&#10;/XEe2KTfn4H6HWvqGcPGNUWfoT1SOTeosx8dOGfvOUo6B8QNm6AP+WN7xxBBOvegD2zR76I+vDeN&#10;1+/BBP0uAeRAegXf+IB2QBsQB7KdBm8Ax1DWDe+MY486saS5Mxd+UuUZx4F1Q4f0SogG0AFzUrRR&#10;0i9cuxaTW8fG+DFDYsFc/Qe/fkXs3b0lZk+bGDOnT4ylS+YnVM+cMSW2blkXnwo2SQ3/YO+eVM4P&#10;HxYMas6b924nqN+6X9Lez+sDNoearVimP6Q7NsQaAR/p7Zs2ro4VeQ/5+tis+rKlC9RelCo6ae77&#10;PtiVqu68OdNj6yaBoj7wr1k+L9Xz93dvjp27tsQHH+7Jg9dI/yYl/MS5E6nscw3amUucxn61pPPr&#10;mc5fvphfGFzTB3tS2ekDcoFZIBslHIX9h+pKsqfffZPvy9ETX+ZheBz0dlYAu23b+vhQz4YSffDT&#10;fTFtclscFRDwerbv2BQds6fofRwdOzavicXzZ8aMKa0xb/bkWLlsnkB3Ykyf2hqT2vRBTO/xh4J2&#10;APwAauK54wnlN+7eiM9PfqF/j4vxBYDy6G48fPo4Hn3zRBD6pAHcPDtQfxt1XG3OBAD0GQfMn714&#10;Jve6c4jf3fua40m5Au6JjNe6d997mRbP+wa4X795Nfe/nzx/Mt/TzDjQ+/LgiSBe7+kZvfbTZ/Re&#10;6Fk/Enht27pS/y4rY0rbOP2bLMkvXbZsXR+f7P84Dn/+eRw7dUrP/Y2A+Q+ZOu8r3r4XxFNHcQfU&#10;Hwu+UcuLQl6Uc+DcsJ4KOmn4VQnoMx9QTsr9w6dPE94pgfVH334jk+/7b/X8es/kf/xtAfynPwv2&#10;f/whvv+T5v3hady4eUX/dp/o53J1zJ7bFqP0+9m/6Y3oNbRrdBcc9x2rD/ut+huYGS498neL30Hu&#10;Qeek9r6C+Z7NPYqiLnjP1HeBOgao5/Vr1XVrCeICeKe3A+go6KS2U5LejlLu69WIQR1vAPogfX4R&#10;gFtZB9LZl/56785Ud1LbneKeV60JooFnlPTGvnRZ4+R2QLymoKOmux+QT7WcMQJz4P0NrQWcp6qu&#10;voR01pOPVPe+Q7vF+AnDEtC3bV4ZBz7alSnuPsWdkoPggHMgHEB3yjunt9OHZfvw/rjMl1hXLuUh&#10;cT99/SR+1r8lKvqPjx+ngn7j3OlMa+cwOae4n/2yHDDnA+JIcWcP+vYNq2O1/g8rKe7NeUAccF3U&#10;87IPnRIfIA60U2drE+o6B8MB4vgM8Ant+jtDfJogHWMPegJ61655ZRpA7j3oL//7v6Z6/qyCrlIg&#10;TwmUo56ngi5Q9X3n5T50/dyoDagaxoH0etv7zfEb0vEDuvj7CVR7duuaUFxXzAHsHFeDY8q6co7V&#10;YdrXp3kO+t1nn9fAx9xAPXHUraTXYzDP05hbz+8D4vK16LW6TWo7gM51awC696FnirvGcop7AfWi&#10;nnNYHDZEAG8FnXrzEP2dFawD5ijnCedNAxLQUdEpUcxtwHqmuw8vB8TlCe76mfEp7tyHDpyT3j4N&#10;WBeco6AD6VgeFDd2TKa3A+cYYM4edKe4k8pOersV9BWTJ4cPi8OA8jzFfcqUBpxTopqz9zz3oVf3&#10;n3sfOiC+RvMA6ameVyVwvlYw733njUPiVAKK7D33HnSr6QnncwSbgKTgjzrquYE81Wa1MWIAbUAa&#10;KMascAPR9KUCjl+AnZA9b+Eze8czTn5iiMXcj+JeUuGLKu+xqPIG+vIFQYF/p7wTn8AuCOd5Erwr&#10;aKeOz3AO0BOXIJ4AXlLZXRYFvajqlPWD9CgN8lbGDfCdoF6gnBje93L3fDnhne0GHCJH3VDvOuAN&#10;ZOe+dfmBcUO5gZw6pdvEUjfQY+Ukd1/DZqW99LuO8v5PwHeCeA3IbYD6q7/5TarnHBCHvfp7Utv1&#10;B6ZS0POKNSBdpQ+JA9A5wR31vH6KOxDtsp7qbiA3oNtHjOGbEph1acimtBne//+162Pz0LZaP34A&#10;2HXDuH05poLk5/tdx4Bh4hwLLBvSG32Ko824hHaVQCSxxBjmHU/pOnNSB/jSp7kYa9DFjwHhGH7m&#10;smWs+g3ZwBmlx+If0lQp0sT/gxKA9FyMo8x5VAe2cp5qXeqeP8fL/8x6VRtQowQggTVK+urxrMGc&#10;z6ypPszr4vNYSmLpw495Pvowj831mVdtA372M17gCYh6bnwJ8/ITT5/XSROk+nl93VodcpmDPkOp&#10;x9HHvFgZW54BZZs2QEtJHEadfvwumccxzE+dkr58Zj2bx1Kyhp8NYx7aHu92va/0PwvvzJ/PoQ9R&#10;GOPZT+71y5gyJ0as2yW2HHBnQPchcYOH6GcIBX1w7+jRv2tCOnDeb7g+LKCej+6TYI5iTYmKDqTX&#10;r1gjtZ2r1VDVuPN82KRBMay9KZVu4JxUd8B77Ay9L6jjqgPaQHkffeCnLOA9sAHmxKO2e+85UM69&#10;6QA78QD6sCG9E1i9//yygBVQP3flSp7gPnZ4U57gPnPqxFjYMSMWdUwXZE4QRK9NUF8wf060T2iO&#10;99/fXfY+37kV5y6ezdRrUsO9l/vr757GPUHhMX2IXrFkQaxbtTiWciq8QHae5t26eW0COgfRAegc&#10;Hrdrx+asr1u9LJX2vJJt2sS8U3nFso7YuXVd7H1vWxwTuO7YuS0WzJwWnx/7TIB+Kk7ow/x7e3fH&#10;oS8Oxv7PPo4Neg3b92yPlRsEkru3pFrOnvCzgnT2e5MODshev3U9Ad0n0JPCzkFx9x/ejzv3bglK&#10;tZagnOc6+OnePGH9xMkjceHi6Th74UQcEbDu27tDr3F+bgWYMH5ULJqnP5zrlsfs6e15XdwygTon&#10;0u/ZtSnWrF0am3dujH0H9sbaLWtj8crFsV7zL1i2IOYu7ohV61fKtyQ6lsxLm6/36ONPP45jx47E&#10;gYMfJ4gD50D1yTOCaQ6eE6jzmvjSgfR4Ymh/cfxI7mu/fONKnNHzsh/+U0ELWQRfnvgi47/+9us8&#10;Qf76rav5XgDzhz4/nNsWWIP57txHbb+bV+mh1PO+3XpwR74C8Yy9c+9mXFD/Eb0/nx74QP+GS2Lr&#10;/4+u/wq2a8vS9LB+Jtld2SYrM29e7/J6XHjvvffeuwNzAByYg2NhDnDgvfceuLjepavKqq6qZjXV&#10;LYpsis2IftCLXkQ9KBQUgwoxGAqKGvq/Mde/z7ro0sOI6edae+19gP3tf4wxm9bGnh3bo2XXntjT&#10;0RmHTp2Mi7fvxJ2nT+OpQOvr3/8hvhaE/+Xf/MvM/A54k4jOkG41HVhHHacfFT7d5QX7gDjqOqAO&#10;sD/7ih8xvkwYB84pn30tiFffE0Hdsy+/TLv35HE8//qrjMF/+oVe/2ef5bzn33yT6vzX338ZT/V6&#10;L104Fq2t22Ll6rkxYeLAGCgAfef9X8Rv+uv7wtA3471UxlHIAfG38gcxANwJ5Oze3gDzKv48bXgp&#10;DehYUdBf+0kc+ruDBOz9X65AvQ/SAfLi8i6wUwmMA+Wo2oA4oG5AB85R01NBlwHbVs7t4s48VHaA&#10;HGhPIE91XHtUkM4cFHvqmcW9NsbcDwe9FaPGDYxly/hRbW0c7NwdJ3vaU0HnLHTgG3d3u7kfP9gm&#10;GO9O9RxDPUdFZ5ySeHKSxBnQOWbtR71/3+rz87X+3XmozzEu7iSHs4s7gI6Cfkafc0C9t6s1Du7f&#10;Ha07tsSmNSWL++Sxo1NBJ0kckG03d6vk1AHwAuz8v1Bc2W0GcuZk8lDBu9V0+olBx8WdY9ZQ0A3k&#10;GYv+Cz23RqI4fS99pRy1lm7uVRZ34BwF3aVd3AF1q+co5lmv+utqetardgI2YCtINYAbhBkDhgFh&#10;1+uA7DrG+nrd+zmWnX4Dt9fV57msz6vfC1b/MSDhvILxD3h9MtpW0N0GzolFJ1Gcz0Kvu7iTyT1d&#10;3dWHAeoo6CM+LcnhhgjO6c/zzwf0a8A5Rp0kcajnuLnj4j6ejO56n4F0EsWR0R0wB9Ip7eLOmego&#10;6CSKM6AD5vNGj0oXd9zbU0Ef5yPWJvQdryZDSQfMfQa6z0FHPUdJt5s7Mef028Udt3a7t6Oib54t&#10;CJs+MwGd+PN0dZ8lGJs2LVX0dGdPm5dq+nbqdm8XgAPjBRrnFSgXoFtFB7oTymV1QDeYU+LWzhFr&#10;BXpLHLohGEAGtg3oQDRtSoDcpcexVMnV530A6FTNNQaw+xrUE+ardewFVJcfBYpbu9cC3ozRB3wX&#10;V/YqJr1qM4c616RO2ar7MHg33P157czTflbL7V1Q5pcYdcN6Q01vtAH28swLoBcV3bAO2APljkMn&#10;Lh2ARhE3fAPptAF3K+eZ4X1qnzt71tW3USDumHQDPXDO+lTMNddtAJ12cXGvAD1hXaVd3d3GgHTg&#10;HAX9VQH6L3/2Z6mgv0wyDhR0YtDTSgZ3AL2o5+X8c0AYA7opDd5YXTEHuutt5hva+9ZUyvm7BdCp&#10;u+31wCwAbICmZH0dug3atFlHiVnZxtjnJ6UMgMYM3oZv9mQ9e/r6jDEXMGStoTrrgk3ajHke1wZC&#10;GTdks08CsuYyh3GgHrikz9DKHtTpAyIZ997cF/1c0+DHXMNqHVwBOeYCnrlGBmgxjrEeq9cBLPZj&#10;H/YAurhn1vl61Cldr6+l9Lj38P6+dn1O3l/VpmTce7Peexr+6HcMNmsoWcN4Y58KYHn9Cd2VuZ0q&#10;sdbR5vnyLA2kvFaA3fft+0T9pmSdr22jP6+rvRLqtS9t5tXXAMNlr74xr8dyfbU39QRd1ekDgJlD&#10;6Tllzz7lmrrbBm3aKN3Mzz7VPb+sAf5LDH3uybPR6/c+9WvU+7xP7l9dh/WNffAWqBR0XNzzmLUB&#10;+psT7PYfpr+14fq7Gan/7Mf1b8ShA+ppgvO06oi1gYLzoZMGxIejfpPq+bCpeh8n63MkA6hxcSdB&#10;XKrjAu2EdZV8+QfeAW8ytk9YMCrVvJGzBmc/kF7WlH1QzukfN29EtgH3T7jHIR9m7DhwfvMOQMfx&#10;XiSJIwZ9eGZx7+zYGwvmz4oZU8bFojnTYodgd/SIQbFkwaxYtmR+rFu/Mt38ewSMAC+x1MQ7sy/l&#10;DYEubuM79uyOhYv1n8PG1bFm1aLo7toX+/c2l3PRBbxbNq+L7s59sWXTmoxNb2/bHdua1uf563t2&#10;bovVq5Yk6O3esTEzu1/SF3ZAfsGcGamsk7QOl+8Dh7sSEhcunR+Ll+k/7e590XagNcG843BHLOc4&#10;t02ro/NAZ5y+cF6v/Z7AVID26H7+yHDp+uV0/cZV/+7j+3FdgJ73IKC+fuNSQvpygfbalQuiad0S&#10;vY49sWHDqnT1b27eGCuWzhN8b4/ujj2pmvOjxszJY2JP8+aYM3NinDx+IPYK4nft2xEtrTvi2Nnj&#10;cf7KhbiiZ3Xs1NE4dPRAur3vbd8d+zv3qq8nNmxbH9tatsXytctjla515PjhuHanKP+AMyo3gE7c&#10;PWDN/aPAMwZAE7fOXOoo7IA6sH1U4EI/yjk/UhArf/XmlcAbgmfx5POn6TaP6z0wzo8B9D/7/Elw&#10;zBzhAT29PdnHdW8B8fzAI5DCM+OBAB/jWZLd/uLFM5ldv31vU6xerGcjWzxneiydNyeWLloQG9at&#10;ibbWjjjYezzOXeX4vmfx+Kuv46vf/T6+/PHH+ONf//VP1PVU4QXueQ78Dz+kQu7kdJ8Juq2cA++p&#10;sn9T1HXGHn/+XK/heUNZp3z0XNdT/4NnTxPeHz57Fg8/e5YQb3v47DPtpX20x7e//zG++OpZXLt5&#10;IY4c7YrtW5bH3HljY/AwfTf4+KX4oP+v4433f5kK/FvDXkvl/N0Rr6fS7lhzn48OnPNjW0I6SeLS&#10;rf31VMbt3v7+sLczCVzGoVdu7U4Wxzy7ub/20Z+XuHPBMqVjw1//SGBYqeXA+Ru6R/pIDAdcN2LM&#10;G+U/S9jOGHX1FbW8D8Rzf8Bf7Tc+/mVR0T/S9bUGF/fho/tlFncSNh5o3xXn9NlPOD9NnPmxBPRy&#10;rFo587yciV7OPr927sRPQB1Af3r7RiMGvWRx/yazuHM++gN9Fq/pc8p56Y5Dx8X9bO+hhHPU89M9&#10;XRmDvnvrxti8dmUsnjsrZk+dHGMFV8A0cG4AN6TXQXzMMP5vUR11XG2P2a2dPpfAOmO4uAPo77+t&#10;956YckF64xx01HTVDeUJ5o3M7YReFkBHSfeZ53ZxrwN6QreMfmA9lXPV6aNtl3eMsQL0+rwJZusQ&#10;XYdzAzWWc6v6i2O0WQNgYwZrzLDNHK8zmFPSBupRzZlH23v5mt4jlXWgvKaeY+nerv1wa//4PYG9&#10;2j4TnURxnIU+WPDt5HC4twPmw/rp/17B+cj+VtCLa/so4s0F58WtvX+CuePP7eIOmFs1z7jzSkUn&#10;Ydxk1VHS54wZXZRzAH1EcXGnxL3dCjox6CSK44i1uaMAdBLGjcxs7k4UB6AD5yjolI1s7oC62gnn&#10;qqd7e01Bt5s7cO5z0O2+3oBzGWo5yeFQz4lDdzZ3wDCVWgBc9QRFzTWYJ6yrTYkB5Li5Y9QTvCso&#10;J+4cWMbN3TANGLukD/A2lBN7juptVby4pBMzvjyPSjOoo4gnjKsP5buo5n3rKDGu0bWizMUVnnl5&#10;LbXt4p73q2tTB9SB9J2C2QLxfW7tec+Vm3uCfKWi548Ser2OX9+vPQD2dIOvAJ3SQG4Qdww6davo&#10;CfK6F6AbEMcyvEDPmT6r7OnmXsE46rfV9BzXWLq9q03SOM+hZCznq6zDOGenA98GfFzdGQPErZrT&#10;B6RjjDVc3F9BKVcdxfwnSjp9GYP+j+PXgnOOWcPF3eegY2RxB86JQ0/FXIBuF/cEdQGz3dupA9lW&#10;0jEDtscogV3qBnX3uY15HQBL2+OAtOuMYYZn9qHNOvoM4p5nsKbPsO06JYBswAZ8E7QFiwAzcxin&#10;zZgNcMUYwwBIjL0pmdMYE9wZinNfg7WMezOAA2Ks9d70AYaeCzzSTpCszc++ah7XYi1j9HncY3Xj&#10;2owBUZSs83z6vL+hMcc15jrwyb3Qx5q6MYe13tt70Me+NhRZ9zHP/cwt4+VHAmDPY3595R7YtySx&#10;oy+BcHAf8NKfz6qC8Sy1J9c0SFLybBnntRjWgfQE+Wpfvwa7p1Nnrfvz2tobo24zpHu+627b6Hdp&#10;4GVOgecCxNyLIZjX5mtR1udRuu7rsY42dc9hjY3XNWbEqMZ9JaBj1Y8U7MM8X8v3i9V/AGDcCeiY&#10;wz0D6WR4J0lc//4fJ6APHPZJxqD3G6a/1yH6wjDiwxg2cWAq6EC6S7K4A+dDSGBVnYE+YvrgBPT+&#10;49UvOC/Z2/VeC86BcJR1u63TRi1HIQfCgXgM6B4CxFfqes4TsDMH1Zz1n47/MNuA/nuD347hw/sF&#10;7su4uOPeDqzeuX83Lly7FpPHDo8Jo4aUM9AF4vtbd8XMqeNj1pSxsXrZ/DwujcRuI4bpy8mEkakO&#10;A3+ZzV17kBQuz/b+4qmu8TS6D3REh74cX752IRbOnZ5wvmtXUzRv35QZ3Pfs2hZ7d2/PBHG4jqOo&#10;723ZngnqMjZ924Zo3rImjusLOy7ze1t3R0vL1jw7ffMGEsUJXgWwWwTwLft3qtycyvDBnu7YB+x2&#10;7Yt9At7DvQcF6m2xfqugd3dTKtEcaQbgko2dhHGXb16NQ0cO6p62R9Pm1cFZ8Jv1erdvWRuXr5yO&#10;M2eOxKkTB+PC+eNxVsBxtKczFs/WF6al8+PalTMxa9q46NQ9LJ47TYA+K93cu/fvihO93Qly0+br&#10;P0U9V+K/yeiOqs2PGYQA4IpOTPz5y2fjjCBlh57RLt3n4d6umK/9NwguFuvZzFms/0wF/cAzUJ0q&#10;+cljGbOOoYSj/gPWKOsA+aXLF/Rek1zuZsI61y2eA7fSrf3K9cvpBk+9s7s198WjAHd4YJ/6F998&#10;kUBOHyEBpznS6tql7OP9J7EeCfbwPjh6/Kju70R+Jvjhh+R7zwX95y+cit0tevYde2L+jEmxcOak&#10;WDBrYqxYpC8FKxZFk97LtcsWpJfFZr2n61ctjaZNG2L7tm2xv609Dh45GsfPX4qbD5/EY4H0Vz8K&#10;0olP/11JIpeJ6lDSBXAo6c9RzisIfyq4ow54U08lXXPuP30cz775Wp/VzwTpxR4I/phz9zFn1X+R&#10;gH7n0cO49eB+Ku703330KG7rtd15xDF6D+P244dl7wxDIOngkWhu2RBrNi6IT4bq+8IoAYeAHDd5&#10;VHNU9Tf7v5THqL0z5NVGDDpQ7jj0dHVPd/aXso1yTh3XdkrAHOX8FYFxqua4nCesv5QQneq34DmP&#10;V6OucWD7dcE0x6jRn0o6CnplzMEa7u25pvTnfgC8rLi0FwXd5VvE9QvQR44dkAp608YV0XuwtRGD&#10;Tqy5Ab0o6D3pyu4kcQXaS4w6dcav6m/58c1rP1HQAXUAnSzu965cjNvV2ecA+oVjPamgnzt2OF3c&#10;ncW9p0P/DjQ3pYJODPrMSRPymDVg3FaHc4O4XdrLeeiyqj+h3OYxWZ700V/fHwTojSzu+s75hiDc&#10;Meio5nUFva6i4+YOoAPrdQW9AeZWxitYpwS+gVbDudt1M6QnBL8D4BdQBoIHCGQN0Ab1unnM86m7&#10;pK/e77rXUGLsC3x7jvtfNIM+8zDUc2C8bn5NAPrHutYnKnFzt4peYtDJ3l4AHfW8AHqJQQfSUc2J&#10;P7eLO3Wyt48dNCDyqLWaizvx6BmD/kKCuMYxa/rMoJyTKI5z0DN7u4A8M7fXksShni8AxtXXiD/n&#10;mLWxYxLOcXHPuHOZY9CXygB0J4vDvR1A5yx0AH3lxEkN13Yr6C5xcUdBN5xTAuJW0w3nJQ69KOgc&#10;w8Yxa7i3U5KoDAUX1/bdC1F6BZYCX9RzwBQwB8Q5ag1AR1HHCtASr913LjpQDCwX9bovjhwzqBu+&#10;c55g1So641gD2lUC9EA1UM86J4vLo9c0h/2Zw1g9Vh34Zjzhmx8GKqM/16gOnCekVyAOcFMa1ik5&#10;Zq3u1o6CzrxiVtWBdOL3y7yfwLgMUKcNrFsZx1pYp/Ula3tJJGcwp+7SfUA5ijrqOP2ANnVKDDA3&#10;kLtkPOcI5BknHh33dcbrRp9hnXbJ4l4Becadq0Q9p2zEpKskm3tC+j/5x40YdMDccehvAOdA+q9+&#10;lXBe3NqLi/tvBMSvvvTrBGOr53Xwxui3Ug60Mk4bgKbP81DO66DOXEra1D0fkKbufvazAg5IA8Qc&#10;e0ZZB3FK5rmN0bYxF0WbfZmT89XnI9QYo7TLOvMpmQN8A4kGduYBegZ8+pjDOGtyTPWcV+3N9QAt&#10;5tb3wgyXmNXdnMM9VXX25RpAEP3AYF6D9eoDMNmTNmY4976AF+sSsmvXwAAsgy/XofSejfnVvTFm&#10;UKwDIOuoM44x5j1dug8D8AbqP2j6sBfXYQZO1F6uXbKaF9U89+T+dN2+eX1wybjv0f2usxdA6tfI&#10;Prw+xtibPZnr11bfA3Of5/h6vh/GMc/1Os8z/KJk+5l5Lkbb9fp9MAdA9rUNz74HjOfqubRdt3lf&#10;r8UAc54HP1R4jffzfIxru98/AtDv18CPMKgojkHnHPQBgz5OBZ0s7gD6oDH6XA/X3+tw/V1VieKc&#10;LI5YdDK6kyCODO4o6P3GfdRQzgcK1AF0lG6r6EA3kD6oAnDgGwPYgXFU9XSH1xhquutj5uq1pMt7&#10;WUcdF3pc3T8Y8m6MGdU/E5qhoN+6ezvuCS5uVYA+cbS+dAjS161dkQnB9rftjmZB9KoVS2Lh7Glx&#10;+EBbxnu379sdewWyUyeOjbP6Es254hxlRgz3qfPn4+zlywKpe9ErsEatvXD5fLTs2prq8oa1y/LI&#10;r00bV8eK5frPTV+ctwHDm9ZEs6CdWHUU9Z0C450C7vOXzsa2HYK09n2C6UuxadPqOHCwLe7dux6b&#10;Nq+JxQLYNRtWxnoSyGnfbdubovtQZ5y5dCq6DrWn8oxCvbd7n8Y2xDLdQ0Jwy/Y4LCBvF8C3tGyL&#10;LqD92uUgRr55+8b8QaFdwL1h9ZLYtH5F3kuzrr1f0L108YLYtG5FdGvtXq1du2pRbN24Ul/6hwjM&#10;RydonhaI3L1/M27duRrXr52LZQLslRtW6TlfzB8DyMiOgn5bgAuok8n90vWLeSTb8TO9sa+9Jfbu&#10;b47Ow+3RfbQzJkyfFJ0CHpRbEsmx/syFswnU5Qz64nr+9LPH8ejpo4wbR1FnHADHTR3FO1VyATUJ&#10;54p7+p3AnZs59zUn49k1Rj/rOS6OH15IJrdF7w+qOG7xz/Re837wnqOgk4iP5Ho3bt+Ma9f5keCh&#10;wP5LgfHn8c3338TXnI/+w7dxvPdQtOxYH517t2fiLn602UMIQdO6tObN+izo/VwnQF+3cnGs1Wdk&#10;jZ7n2hULY9mCmQn0yxfOicXzZsWiBfMEg8ti05Ytel5d0dXbq2er+/7si7jz/Hk8+fa7+O4PfxA0&#10;C9y//Saeflng3CAOxAPnwPVdwfcjrXlQKego6sD47YcPEsyBdNr3nhQ4v//kiaD9Xtx5/CAh/sqt&#10;G9l/kx+q9HdFzoKOQ935+X9r6KslDl1wXs5Br9zcZcSep8pOHHrl1v7WgJeyTFd3QbpBHaMfSPe5&#10;55RAdzkf/ZcJ58Sg05fKeQXa6eKO8q3xhHGUccZTJVeZLu+l7nPQC6RXirlKAN3gDpjzw4ABnTrn&#10;oI+eOCjmzJ6Qx6yRxf3ssYMZew6ckyQOJR11/HRPVwPIiTe/BsTrb6Yo7cSqH4tb+lsA0AFywBz1&#10;nCzu3332NAH98Y2rcVf/PqCc17O4p4t7FYMOpOPi3qZ/xzasWhbLF8yJGRNJEjc8ARsF3fHmALr7&#10;aGcf4J6u7jXlXHMM77i2A+eUBvmSJO7DjBt/85VX4te4tldmFR0gryeKKyo656EXQAfOragD+pjj&#10;0OtwbmCvg3iB8T713IZyneArsH0RtimBY7usA8zus8JtcKbPe9BP2/biuOPUfY26Mk/be3r/dGGv&#10;9ihKed8PDj5iLWPQeT2s1R6o5+nqrjFUdWdzB9D7ax5u7sA56rld3BPWVWIcr0b8OSo6gJ6x5zLH&#10;o0/S+wygkyAuS80H1J3BHfUcc3I4K+hYnoUuaM+zzxPY1Vcp6MSgo6I7SRwu7ri251nognIr587k&#10;DqCjnqeL++QSgw6g28XdsM5Yxp+rzrnnBnMnjAPQmwXbdnHnaDXgvFnA7ePV8og1zcEARRR01PM6&#10;nAPgfUni+uLODeYo6IZ1g7DV81ScBcFAtN3cDexYXUFnzHPow1JVlwHe1BPka2voN4h7D67HmrqK&#10;XvYrLuy0Me7PajnGOPdLnXnAOfUEdt2/Id19wDeZ3ynpd2kFndJwXuolI36B+ZLRvcSb48ZeVHMg&#10;nD6AnLbj0R2HjoIOeCesU6oPtRzLM9LVBsjdTx0w52g25tOXME6f5qCa02bsRVX9HxnGKTHHpAPn&#10;qOrUOWLt5//Jf5Iu7hgu7j5m7Q1BOXHowDkGnBODbkgvKnrJ4A4oUxbY/qlrOwZcG9QZYw4G6Lof&#10;o88w/mJZB3XqlAZu+gFiA7NVb/q5hue4zpj3oQ8DYFlnmKbEEtTVTwlAZb0CaM9pwLdALvfR/gZc&#10;35NhmDEs24yzVvsyhz1YQ4kZCBOuq/VYztEa1gNjzAEmGeMeXTIPyGIcUGIO1zN8GtINUezFfEOh&#10;92CcPRhnjDWezxzqCbMqMfowX5t5Nq9jzKXXYVzLa92m9D7uH/Qp84sqzbVLu5ivBSBS8jrr+2J2&#10;Ua/Pp581wDRmF/c0Xd9ry5qi+nuPF/enzRhwy16ALuDqazBer1Oy3vdBn/s91/Ox3Luag3EPhmav&#10;r+/PmNd4HnVK1voHAUO2x1I5r7wI6mOu85qY92I/fRjjfk22IYMKoBODPniE/qYG6MvEkPfKUWtD&#10;38uz0IdM0Jwx+rsRoBODPnyyPq8kkRuvvrEfx8hpg4MY9KFT9Gyn6XXOKKp3HrEm0AbEOWqNOlnZ&#10;UcIBbsCdeYy7L+dqHv3A+BABvsdpT1g4OtVzFPWPR3yQgH5fkHG9cm9PBV1gcfHqtZg0dkRMmzAq&#10;1izVfxI7mmL21AmxHfV2nsBo8Zw4JPA9dORQNKvv8gV96b54MhYtmh/H9OW4nIH+KIHtsiDtyInj&#10;eeQXydruPribLtyz50yJRXOmRkfrTsHvrkwGR5K4VkEaZ5uvE8Tu2LYhs8ZfvHwuwfDGLX0JFzSi&#10;xqMWnzlzPPa07ojde3dkub1lc2wUzO/WnsdP98b6DWuiacvGWCSoO3rySKzTvba07ckfHTYI/EhG&#10;R5I6kpq1CtKbVV+3cklsWLM8k9+d0R67mjcJwJdnYjfiz2dPHR+b1y2LYwLlJQtm5I8VJLxbPm9G&#10;7BT0k21+yaLZcbBrb3R07olz544Jzm8nwBL3zrO5T0KyYwditV7jsdOCkVuXY2/7vljXtCHaBXNd&#10;Rw4muF8UpB8VoBzoaU8DzlduXBUt+3ZEtwAdbwKOXjt6vCcVbpR3ktgB4ldvXE5wx2W/tXt/HBHk&#10;+Fg2XNqPnSQO/2weG0cG+AMHO+KwQKbzQHvul8fTPSOT/aP47MvPSqy7oB+lPgFewM4Y5veauH3A&#10;/Nsfv4srgnmS6wHm9JGf4DlhA4JWAD5/SHj8MBPxHROcHe7eF90du2PP7q1xQM+trXV7dLbtVLkj&#10;9u9rTu8LknvxfNfzQ8mGVQL1RbF66fyYN3NSzJ0+IeZMHZMlIQVTx4+IGZNoT4w5M6fHnFkzY+Xy&#10;5bFmw8bYtndftB89Fqf48ejR43jw5Vdx//PP4/m3xLB/m1AOuD8U/AHkGOD96Lmeg2CcOrAOlAPp&#10;gDhtSpT02w8exHWB+W29xoefPdFn8WRcvHYpPhnVL94fK7CQcbxaurfLAPaE85H6zgG0C8YB9kwe&#10;pzawjhs7UP6bIW8kgBOL/nZ/wdynv443+gnWBwjWBcbv9H8l3dFxNS9J4lDM9T3o45eKii7oTvVb&#10;cxgD0H/5+s8aCrrH+gzVXCBfrUvFPFV19iptoB1z3S7uI8f2Txd3kjp2673kDHTUc9zcUc8B8rNH&#10;SQ53JE4e7kgFnT7i0wF02gns504koJPFHQWdDO4kiPv9N1/HD3qfSBL3GQkfTxX1HBUdSL+svy0U&#10;dI5Y8zFrJYv7hgT0lfr3aubkiQnoEwRKKOd1NTyhvAL1jD/X+Bj9P5B91Tgl44ZzwzvnptNHDHr/&#10;jz5KmEZBf1UgXhT0qqwU9FTNq9KATtZ2n4WOem73dlzlKUvSOBRnfQetQTnQTmmYpe45doEHeq2S&#10;W63G6lncE4xfKF+c5zHgG8j2OPU62DPHQO5+X9dAbkj3eu/htgH9Pb1ux5+7dEI4Z3I3oGccuu4N&#10;9ZxYdLu4uzSslwzuH2fmdmdxH6f/3w3njkXPo9ZkdnMHzJ3FHSNBXHFzL8nhUNEN6ZyFjnv7wvHj&#10;Es6BdBLE2cUdBR3XdmwZKrmAPDO5V+q5k8QRg244R0FHPce1HRd3K+eAeUNRV4mrO2eeo6AD53Zv&#10;dx1VPRPGAeTqx0gMB5Q7Bj3jz2lrDpAOoAPZ27Xeru0GdSDWru2UgDl1ygR1raNMyBX0AsdWxl8E&#10;c+qZ4G2xoFp9BnhK+tMlXv3AeUJ5VU84b7RXNiCcdYZyAJx2348Gpc+Azjqr5tm3sByxRsn9029Y&#10;p8/9/FABgDPGUWyAOcp4HdBLvc/V3Uq7S+YD4Jjj0KkD4Ab1evw5pdVzILsO6JjrgDd1DGBnLnXi&#10;0BPWK4U851Z1SiCd8ZIgropBt4KOco4B6KmiV4p62p/9k3iFpHA/w7W9nIMOlNvFHQUdOH/7lVca&#10;Meio5wC6Y9Dt3l53cwd+rYjXYd0AjtGmZC5GHfh1uz7uMUDadRtt5roNEAO0qN+GYQwwNYxj9LGW&#10;ftbU4dxQTR1AfRGQMRRngCrnoT4L1uhnPn0Y4/RxLcYZM5B7LtbYU2Pej7WMATeszf3VrgOj96f0&#10;nJxX9Xl+7q09aWPAlucAZ8yh7nbduD73wZgBizr99Xm+FvBPnXHv5729xnWM/ep7FTW8by3Gvgl2&#10;qvuHBWDQgF6/J+/1Yh9twyht1lO6j3Z9nJL19Psa9b28nnms474AWe4/AV+l51HPfTXua/paGNdh&#10;LmBb6mVe/TrUG9ep5tLnfl+n7N0HyfTbTd1z6wCNjR5GTHrxQPA1XWdu3Xz/qPG0mUvZt1dR0uk3&#10;nKOeY3z5GqX/bAcP6B+DB+lzOlCfd45ZG6q/iTGfpns7NmC0/i5GEYcuwB6vv7FR+tsdgYu7/h7H&#10;fZznnw8TmI+YqvdYkE4MOgDNUWvDpquvUtIN3qjoPjqNOHTUc8xt3NyZyxyAfORs3fscvR7NAdLZ&#10;A/X84zHvZyz8xLGDBUtkce9T0LHzV67GhFFDBTkjBePzBc9r08WbmGGOWOvubo0vvvwidrU0C0T3&#10;xU2B8+07N+P8xVOpNj94/CC++PpLgb7gcN+eWL16hYB3Syaga+9qT1Dfun1TzJw6NtasWJjJ4bra&#10;W+Lwgf3RrvqWTaszW3uXIJd458uCTIB8f9veONhzMJO8AbxzFsyOzdpnzaZ10aa5TYI3jjZbLsje&#10;o/2I895EFvgDrRmHvkHAP2PK2PwRYPeerXmWOhnoAen29t0C/9Y4cGh/xsVv27QmXfDXrVwUC2ZN&#10;ieYt69KNvksQuXbZ/DgmwL5y5WysWjw7VdwzZ3piyriRaus/vvXLY8bkEgowecLoTMZ26HB3nML9&#10;VuANrJJ07t6DW7FW93787Ino7hEca07bgY44de60APlw7NizM1av1ZeHtpZ8Xes3rolJU8dHh555&#10;l4Cac+V7TxzJzPgkg+PcedzVgWhCCUZOGBlTBK/zl86NJcvmxaLFs9K9vEvP+eTpXq07HEf0+klo&#10;RxgBCd327d0hkNWXqz074ozu49rN6wnxAPdngqEbep8JCXio10CCudM5pvf/3m2B+4Mc51z2sxfO&#10;pCcF58xzFvxTjqMTXD1+9iQO9RzKucA6CQS/+/H7+ONf/DEOCaBOC8r2CtIPdu+N7k59Jg7vjxPH&#10;D0Tv0c44daon24d0/7wP+/Q+Nm9dHxvXr4gVyxfE6pUL86z+VUsWxuK5M2LR7GkZ4z5n2sSYNmFE&#10;nkowedywmDhSX7JHDdT7NSKmC+JnT5mkz+2cWLp0WaxdvyFaWtui62hvnL+uZ/ngYdz97Hk8+PyL&#10;uP/smSD9uYAdQMfLoJR39Tdz8/69AuWaf4NwEfVbRb98+0bceng3fjPojczunvHmgnTU83eGFhWd&#10;OPR3hlZx6kNU5vFqrxTVXCVu8JSZIK5KFIdi/s7AVxPGcXEH3K2e4+Jud3YSwuGOjqKeJrAGthPY&#10;Beao51nSp3pR0DkrvcA4MegGdNTxhpquazixXIK52jlH1wPQR08YGAsWTk1AJ4s7UI56fuPCyYTw&#10;AunFzT2PWVPbru7XM9t7T45f1t/7g2uX4smtksUdBZ0j1oD0b589jc/1jB9cuxK3L55twDkKeh61&#10;dkx7HNe+DQW9JRX0jauXx4qFczMGHRd3MrfXs7fbxR11vNT5f0P/nwjGcV2vgzxr6mp6I0mcxgB0&#10;XNxRvMninoD+cz33yoByAN1wbkDHFT7XVK7twDglKrpV83o8umEcEO8n8Gy0K0W9/0f6zlkDeOAY&#10;YDYI1wHZdYO1Idpt9704Xl9DvQ77hvD6fO/BXMehY4xhvj9DOMZrYY/sq8YM5zYAHThPSKetEvU8&#10;49A/6YtHx8U9FXTdp93b061d/68PR1FHSSfuXKA+6tO+OHTDuaHccejAOQniMou7Pkskh0swVx0X&#10;9zSAfMyYtNkaI0GcDUC3e3sB9ZLFHdXccJ7qucbT1X3CxAaoO/YcSLeCvkEwDqCTPA4VHRgnezuQ&#10;nur5LAGZ4Jp6xqVne1Z1Jrqgraac182gDpRjzQC72o5DB8LJ3g6Q+6g14s8N5vT3AXEB34RaWQJ0&#10;Bc9AOHPow4DuusIOeGMF3guMY24zhzW4uxvaGafue0nozmuUDO2pxFd17oN5tAFv+pifyrjA2nDO&#10;HGDbyjf9NkCbMSDd4G3VnHZZ15dErqjshvbiEl+HcsefY0C5VXQs61pnIPexagC41XBndme+1XTa&#10;L8I7dco6oNfLBqDbpb1uKOoYqnkq6v9E7QrQHYMOmL9GzLnAnBh0XNyJQQfQncXdBhhbRTcoY4Zy&#10;gJzSkG34RjV3v4G+XjeIv2geo0wYF9BSBz4N4OwL5ALcjBnEKZlXB3uvM6A3ALnqo3QfbcwgzVqP&#10;GcAZNyDX7ScQ7mvKgLGEZvVzT6zNvto6W72fPVxP2K72AIa8B2sAtrxPGVBruHXb+2a/1hkY2Yf9&#10;vAegRpu5jNFHmzWAGP1e+/+vjrEPfaxhLUBHm71yPvN0LzxT5jDfa31dz/Nr9RxK+tiTEvMY1/B6&#10;xtnbc/waPNfzMADTr8F7MM911nluA8xlPE/mcS3GvL/XUgLrlB53WSC4LwGd7zfnaF9A2wBcf620&#10;XQe4G2vYt0ryZrW7fi3fp+ve20bba+tz3W/z2vo4VvYB/nkGeDr0i2FD9NwH6LM79NMYMFSf5yEf&#10;CMwF34JyksQNHFsAvb8MFZ2zz/MINhLHEYc+ubi3ZxZ3GS7uZHMfPEmf10oJd2I4q+UkfjOwD1Mf&#10;pV3bE9Qn6EsHkC6w58incQtGpmJOMjnmA+5A+ofD3ovxYwelgn5TQHFHX3JR0EnqdfbylXRxR4Vc&#10;vXxxxqFPEeAA6Fs2rk6X59Pnzwqg2+PqlXNx/cZl2ZU4d+G0xtfGpo3rEtROX8ZN+3xcvHQ23aOv&#10;Xr8WswRNHBk2TQAL/K4j5njjSgHXnvwRYJtAeKsAnXjpi1cuRsvOHQnn1+/ciAtqH+09LIhaEctW&#10;L445S2bH4hULYv2mtbF0lf7jFbht39Mcazauijlzp8fSZYti9bqVsbN1R8yePTk2rFmcPwg0aX8y&#10;yLfu2xnNzU2xSkC6a/c2gfre2Ld/V/Qc6c6Y+3XL5ub539ua1sTKJXNTuV0yf7rAcU/MFbS3as68&#10;6RPjsMD+aK9Ad8HMWDJvWmzfov03rYplC2cKAodHe1drKsZnzp4qcdrPHucPFS37dsWOvTvjiCD7&#10;ml4fSdY4U721szUOCNj3d+yLjbo293WwpyNWrFseC3T/+1p3Jpyjhp+/cDbB/96jO3FYa0j0Rsx5&#10;7/Ge6O5oiVm6pzaVa9Yti+vXz8cqQey9h3cysRxx6Xe17uzFU5kM8Iyg6HBPZ0L81VuXE/hTQf/6&#10;eVzRvhwDR5z+9VtXM2nfymUL4/kXz+KePjv88EBiOGL4b9y9Gd/99vv49ofv4qvvvk6VnDbhD6jr&#10;HMV348Y1jX2V7S++/iLHfytI58xynuWJTLq2Vp+Lljh6pCN6e7vjpAD91Omjcf7iydiyZX3GyTfv&#10;bIq29t1x8FBbtLfv0nuyPXbs2BBbmlbF5k0rYsP65bF86dzY27I1f/Qhrn3Fgln52Z49Y0LMmDQ6&#10;QznGDR8Yk8fo34ch+oKuv2fak0YPjakTRuuzPyZmTp8W8xctiiWrVkZTS0u0Hjwcpy5fi/O3bsYV&#10;lHK97oeff5bQjt24dzuu6e8KWMfl/fHnz+KtT16Jj8d9kIo5SjmgzjFtlAD624NfzTqQbvWcdiaF&#10;E5y/1f/X8e7g1xLG6bNrO23GaGefYBlQT5gGwgXkCemV6k1ppRtY5yi1hkpeWcaiU9IWdDPfe7md&#10;se7sw3XU96rab378UgI6WdzHTBwUS5bM1Pu4JpPEAeTXz5Nd/UjDgHPizkkSB5ifOdrdUNABdFzc&#10;iUNHQf/s7q08Bx3XdmLQKTkHHfX8iT5PADpnoWOAujO5A+fY8QNtcUB/swb0xXNmxNzpUxox6IZz&#10;q+LUU1VXu6jmgxvzGKee/RWoM99QT5sj1jAU9A/ffTehG+U8XdttVSy6488pUc1xh0c5R0UHyg3o&#10;jkMHvA3pQLfNQA6kA+TElWe/6qjn7k/wFcQCwqjf1OkDfikN0QZqzzFke059H/cB1p7rtfV59GHv&#10;vvlalvT5WoZyl439uPfKrd1Z24HwdHFXH7D+EXuo/ITkcILuATIUdIAcQzUHyq2cu4167jh0AB0b&#10;1b+4uAPmQDrKeiOLu95fDCi3ezsZ3K2gF1f3oQnoVtBnC8wzDl1Q7sztwDrx5/NGjc5Y9MUTxscc&#10;wTxQblCnnnHoGgfO7eK+ako5Xs1Z3B2DjnJeV9HXC8yzT23OPge6OW6N8sVkcX3q+Zx0eyf23C7u&#10;VtNJVkYbEM9kceq3eo5q7DKBW+uBdeA8Y9MrMDccW6mmDUwDz1az6acOTFPaDOF14Da0e27X8lWN&#10;McN6wn1tz4Ru2lkvru0cz0Zfqt6yeh3zvbvthHDAOpDN6wbKMzFcNW+HQDjHKkC3Ym4FHZUcODeg&#10;29zmrHOgHDW8DumOO6fMWPMZP41Pp7SCDnST7A/1G7jOUnANrAPp9DVc3SsA58zzOqRjdnNnPGEe&#10;QLdSnm7u9XrNMnmcAP3lKos7x6wB5wnpAvNMEidQf/PXFZzX4tCJQSchnGEcSLe7Om0AuA7hBuy6&#10;qzvjdaO/bgZpjLoB3NBt2KbPUA/4As5AH32Y4Zw647Trxvx/sE97J4yzn2CVtezrcersSxuoBPaA&#10;WgNwXk9GP/Mpcw/NYZyyn/4T6v+x/rET4LAf4wZn+qjTz/7U+9YVRby+H30J7JqPAUe+F6As1+se&#10;2DfvV/0e8/UoMfrYgz6vsbHPP1RnHdf0fErDIGNAHKX7vdbrgFxeC3XGmUfd6yhZY4WaPu/PGOZ7&#10;sQrNeO6luQCj25jXA5Xs4bUYfYzRbwAt+xYYpsx9dC/sDTi/COn5bFXSX1+fa9XvNmq0r+U+IN3X&#10;4b4p2dMqPG3fN3W3ed0Aeh2SPe459Hkd4G1wp68+Tr/7MLfH6T9HSoy53I8Vdc+jZH/68hkD6Xnv&#10;eg2D9WwE6AMH6/M6Qp+HEaqP1mdt/MBU0D8apr+7hps7/Xp+k7RGgE4cOgniAPNPx+nvcOyHCei4&#10;uWccuiC9oaBXKjpu7ZTANvHoA6o2Crnjy4Hx8YJ1oB4FHaBHWf904kc5xjzU+feHvC1IHplQnser&#10;AVl3bqVdu31HoDIg4WXZonmC1RYB0qGEs86utmjr3BdN27fEge79CWu4cF+5eilOCDT3CThRW69q&#10;zw1bmgQ1cxJKia++LnDjuDQU4NuP78QagfH0SaMSbHcImLcLzlu1/tQpfbG+fjmuXL8Su1t2xhl9&#10;2eYejp88Gsc5LknXWSVIX7RmSazetCYOHj0QW5q3xOSZU2Lk2BExacakPLZsJwC9ZF5MmDgiVq8U&#10;XC3Wf3LNm4PY8tkzpwrkNuePDyjoGzaujd379kSbXt+WLRti65aNcVjQt09gxxFp+/ZsFdzNzXaH&#10;IJ5YdI6Lw6V61pRxce7c0bx/4tQ5Wg31nDWou8MG98tnA+DeuHktk6URF37ybG/MmDc71fIzFwWt&#10;ApCLes13Ht2Pi9cuxqmLp+OAQPWwwGWPIH37nu2xZI2+0Gjf3mM9qZwf0ftyQWACsPP+EAqAxwHl&#10;3Xu34tDB/QmvJNTr6NgTj58SwnA+Y/MBed6/LG9eEvieibb9LRlSkD+KaAzgf/TZ47hd7UtMOxnv&#10;dwlyTp08Ei2EAhDne+p4utsT+05s+zc/fh9ffv9NfCc4//63P8Yf/vKP8cMffhe/U/nHP/1Fquq/&#10;V/sv//qvNPYX8Rd/9Zd5rNof1f77f/tv4vMvn8aFc72xf9/WPOt+//5mvfeH4tjxg3FCoE59376d&#10;0X2gXe/jllixYkmsWLYkFs2bFYfJ1n1gf3Tqc9qtz+jWrRvz8wckP3z+JJ5/+6Xu8X4c7emOxfNn&#10;x6kzR9PFf+P6lbFan8m50ybE9PEjY+LIwTFtwsgYN0J/c8P6xYQRgwTt+vdEAE99xBCB/MihMX70&#10;iJihL8lz9CV0zqLFsXbL1jhw7Fgq65dvXk9I54evD4YIKATnQDpAjht7Uc5fL8niBgjABeR51Bpw&#10;3lDSBWnp6l6OVnt3kAAuXd5/nWCOgu6j1opy/vN4S2O4vJc49F8Ud3SVv8KNHdhOFfyn56BTf0Wg&#10;DaCjnltVf+U9wT1zDPjMUZ19uJ4VdYzs8ED6O5+8EiPGDoj5C6bob2VZHOjYFaeOdKV6jps7Z57X&#10;FXQyuQPkVs7r7u4APID+UH8bxKAD5ri3o6ID6F/o37BH168mmAPlVtEpz+vfi0v6fFpBP9y+Jzp2&#10;N8f6FYtTQcfFHUAHun3UmoHcdQO34dsQz7jHEtJlqOue5yRxwDlqeAH0P09zHDpADqhbSbeKjtqO&#10;AeSo6EA69QRzQSkloP7hO6WefTLAlf6GK3sqzn0A737UbQDYBiAb0j1mGDdo02e4fnHMdYO2+zEA&#10;m7b3ZI7r9T2pe7339H3l62AePz7o/ik/eZ+6rqV1wHoq6Crt4p4x6Wr3ubYXS5d2lHNBOqXh3Ao6&#10;6nkCuvpQz+3q7nPQDejEn08bMayRKA5QJ/58ypAhqZqjphvOOQcdQM8j1UaPjuma4wRxDUjXGMq5&#10;AT3BvAbphnNKgN2QnjZpcoI4tmHGzAR0SqCd+HMSxa3lKLZp5Tx0x6E31HRBOvUC6QXUt6gPULdy&#10;DqSjnrcIwjMOXXMBcseeA+tW0akX1bkct5ax5wC8YBUgBnaBY8OuQZsyY8Mr6DZoU8eo0+c6MF4f&#10;f3EeMN6IbVcdYGcNAN2A9Go+fdwX90P/LgGsARzwpo+21XRAnDHq9GcMetUG3oHzPJZNoA2gW2EH&#10;2IF0EsIB6vS7bjgv/UV9B7iBcmLNHZNeh3GPu21gt8IOVAPjgDoQTtvwbmCvj9FXH6PEDOr1OPS+&#10;c9Ars3ruY9ZerjK4Y6jnr/5z/Sfx858nnL9cB/QXjlmzizvlu2+VBHHANoAOKAPj9BnKrZYzB+im&#10;zwBuxZwSqwN5fR5Gm3HXKQFjgzsg6jrwCRjTZk59HKDF6GMf6p5PiQHmjGOMex172IDHhHjtD8hS&#10;0uc6IAkAMrc+BqyxF/DmNnMNzPTZ6KMEcAy17gNkATYDoucYZD2HOgBFv+8Jyz6tSbjXOszg57le&#10;y97ew23Po87cF9dzfQDO9+WYba9lLm2DXu4tgEvA1Zw01blHK9KsyXWay1r66vtR9z3R9mtg/4Rb&#10;1YFHz3XJnPoeXmPI9P1Rz/us5mF1EOf+AXXarPEzwWiznj39enwP1CnZu35dzPdLf91V3VDP3Bxr&#10;rEOtrrmcV+BsaPY8+ikZ83Wy32U1jnkNpSGcOnNcuh+jbitr6NN7kM+D97RfDBms93CwwFxf4Mni&#10;jmL+3qC3E9I5bi3j0Yd/EIPH95fp8zn2k/hk1Pvp2k6SOBR0srgPnPhJZnIH0FHRP9YXeSA9VfSq&#10;tDt7JpATmAPfQPdw9aOOUwLulPUxoHzMvOEJ9Li6D9IYPx7Mnj6mkRiOeGDKh/oCfOFqcXEnBn2F&#10;ALdDX2yPnz4hoDyVLuZbtm2O3bu2C9b3Rev+Pem+jdp74EBb7GzmXO9uzTscMwTM8+boS8DmDXFW&#10;AMoZ3SQ+mzF9cmzb1hRjBEBNAk6Sfm1rWpfHfpGVHNi/rC/jZy+czWPaDgrCurv2Z7bw0/oCfu78&#10;yXRpXrRsXh47xnFqa7TPxCljYuasKbF1+4YYPnpozFw4KyZOHKO912diuiZdY93a5QmtSxfP072W&#10;89c3rV8VuwSwAB9J5470Hog2wSxHyqGoNwno9wDbG1fHwe7WWLZolkBOX0Z2bY4jZIRfW46Amz5h&#10;eKq0TZs5LmxnLJgzNdX6MYK6bSpRuoFcYsHbu9vzWTTt3Bonzp6Ma7evx3G9tpv3bmfCOLK7c+xa&#10;16GOzN7OuejL9Rq3btsYXboH3NN5FpcE/fxgwdFpxKATew6o86yISweaz50/EVcE4GcEO0f0jAH0&#10;PILt3s0EeQD95t3rqarfqY5nIwzh7OXzeV9km0cdJ0M7Pyyc1vNHOeeHlna975cun4mLAqsr185n&#10;fDrZy7/47uv44Xc/xu/+JCD/6z+l/eGv/hS/F4R/9dvv85i05999m0egkXX9L/7lX8Wf/vZv4q/+&#10;1d+q/Jfxl7K/+fu/yzPmz505EocP7Rds78vyjADv+MlDcfJMT8yZOzM2bFitclYc1ft26vSR9IA4&#10;dLhDr7U73z+8NzitgM8gn6njgNuVi3qt9+L0udNx+9H9/HFk645t0XuyN3+QePjsUXoa8LwuXzqb&#10;eRJWLJ8fSxfOjjlTx8eUscNjvCB9gj7D42Vjhw+MsSP0dzlIX/oHfBArV6/UM3uccepXb9/Uns/i&#10;NwPfio/GvS/Yfi1/MPtozG8Szg3plJkgbnBJCtdIDFcljHOd89ABdIC8HLX26/i1YDlV8yr2HHWb&#10;EoDOBG6q/1JwnW7puKxX4A6AZ9tKOoo5EF4p6MSsY6jtv1KZQA7ga51B3eo69czwrmt/MOjNGDl+&#10;QMyePSGzuHfvb46Lp1DLi4oOeJMYjhjzM3q/rKSjnKOmW0UH3FHQUcc5Zu3rJ48yi/vvv/0m/vD9&#10;d/HD588T0FHQAXLOQgfUb104HZdOEO9+POHcmdx7OvZGy9aNsWXtqjwHfdaUiTFpzOhMBgdgZ1nB&#10;92D9PzZG/yfU+wzolHnsWgXmCepV3S7uqOd4WvX74ANB6lvpug6EJ5z/XM9LYJ6ALmAH0G0Zg/6K&#10;4PyN4tJuSxCvrMSfl1hz2gZxw7v7Cgj7qLVyDFuB+QK+KOwGY0Ox4dkquM1zAOOEY+C3Msa8FjN0&#10;YwC/r/fuW6835nnc1/d1AHr66avv6yPWnBjug3feFJC/V1zdNR9AL7D+XoJ6qugqMRT0PAP9kw8b&#10;Cnpxcf+w1FVy1NpA7YFajqGcc9RaUdH7/eSYtYmVek6iOGdxR0UnezuZ3Ik/B9Lt3k6CuDTBua0v&#10;g/u4jEMHzjkHff6oUQLyCRl/njAOpMuA8wTzqYLuGTPSxR17MVEcJSo6hoIOnKOgO9483dgF47i7&#10;07ddgA2Y4+Ju13cA3dncAXNUcxR1AB0ji7sV9Iw1RzmvYJ0+zjtHNTfMNiAWwF1U1PJSCpIrMAeU&#10;UdIN58A1bbuzA9wANnMPrlqbJWNWzFljYPda6ox5H9e5Lua2AZ4+7pU6BnDzGtK0F6XBmzrgTqI4&#10;AzqlX2+b9ma9QZvxVNgF07SBcAwVnT6gfS/7q7SqzrhhnJKs7tQBcsefA9seB8pplzUF3DGAmhLl&#10;G+gG3CmtkjOeoM76aswQjnJul3b63MYyBt1x6FbRE9pVAukv/+xn8Yv/TLD+Z5pDLLogHQUdOH/l&#10;X/w8OAPdLu4o6K/+6lfxjiA8j1kTdAPpBnEbwEsJkGNAtOvEhNdhmxIAZr5h2XsA855DiQHNGHUD&#10;c/YLfusgTr0O1+7L9ZrjeR5zH8a8OhgD4J6TMF6NG6ipA2GMA1cNeK7MUA8EW3FPq9YDWPQbKt1n&#10;kGZvQ577gDtDofej/iJsM5c17EfdRtsw6HmGQdqMA1mea2Mv1mGeB3xRshY4ZY3n0Ofrc3+AI3WP&#10;+/qey5jHeR2e49frdl5Tbcq8rox9uGfPSVhWnT7PyWdWvV6eFfVy//wgUOZ7T99P43rVvWHs6Tpj&#10;tLlfwJnrZn2o5qiO+b7Y0/cDuPJsDNyNfVlT1VlTXN2Lkk6f9/V9AsZ5r9V12Nf7MycTvKlN3cBc&#10;7uMfhmnP9RjvqcfoZ5x+rlsHeIw5BnXmGvSxEoPO3rw/xcW9/6f6T12Ajot7/6H6+xmjz66gvB9H&#10;rgnQB4/9NF3cgfMBo/R3NOqD+HSM5k3U5ybd2fV553i1KXpe0/UeCNiHqo6aPnRagXMAHjd23NkH&#10;qiSBHAawA+ZWxu3GbjgvyeP03lfAPn7hqJzDEW4f616mTBqRQH7j1s1MEvfo6eNMYnb2ytUEkBkC&#10;9I79u1MRx0X7ocb2t++P/S3b4oIg7Zbg7Y5gsvfoAQF0W2xv2iBIOiwIOhePnz/NpGDA9T7twdFf&#10;TwQ9qOlkhD+sL+Wzp0+MHU1rMtHc2ctnY/feXQn8bR2teewZmck5qosEc1z/9LmTCVgcmwYEL1+1&#10;ULYkNqre0dYSF86eSEV8965tAueOWLhyYQwfNjC2bFobSxbOzWzxO3c0xZrVRW2dP3eGoHxHnnPe&#10;wXnpnftiX+uO2CyQ3ylg397clMei7d23S697bxxAUcctfvvGPPYNZZ0kc3NnTIwFMwQiqxfFlcun&#10;44igevWKubFr+/po2bEpJk8aHV0du+KC7p3X0arXd1jPafnqZbF+y8boPnIwunoOxE2AWqBx8eql&#10;aBOEd+kZtR7YF+OmTogJelZNgv/rNy7EwUPtcUbP4tr1KwL0C5kUjjhw1G7CD3i/yJZPMrg8Zu3O&#10;tdii+0VtvyiI5keQY6jeF0/FOcH1VcG4j1/j/SlK+PVo2rIh5s6ZEasXzopjAqmTgp1T507EQ0E4&#10;7vGntc/FS+fj9Jljcefe9fys7N+7M7PCc6767/7yL+PZVwXWgXPOJwfIOTngHhnRHz2Ib3/4Pj7/&#10;5sv4CrX99z/Gt7/7bfzp7/4m/vJv/jr+7r/4+1TT/0rw/vDxbV3jWly6dCYuXz2b4H724gnB90XB&#10;eGeq5lv1GnuOdMURwRhJDOlr1meV7PEPnj7KeHfgnM/RRZ4V57rr83/0RG++B0/1eb15/07+DfBD&#10;yX3d49Vb11W/kwB/T/24ruPl8PCzR3GZZ3/9YhwTROJ5sFWfw0XzZ8S4UUMylIPs79fu3EpAJ3kc&#10;Ryzi0o6CnlncUc4F7O+PeifrxKKjnH+gNso5ru4+ag0wJ+4cF3dncqcNqAPlxKI7/pzj1d7q9+uE&#10;ZlR0q91AOWUmgwOsK1gnSVzCOP2AN4CuNmWq6ALujDVPIC9x6GVOaQPo+WOAyjc+0v2o/tbHv44h&#10;+jdm0cJpAvRlCejnTxxOBd1x6Jx5DnwD5kUxx+0dqC59ZG/PsgJ0srgb0P/yhx8ax6x9qX+7iEG/&#10;p/cDBd0x6JyD7qPWzstOVgp6q/6uncV93oxpqaAD1I5Dt0JOmfUKvEcJugzk1LHR+r+JOfQ7URzK&#10;OcCO+Zi1AtmvVQniioqOu/urL/0iXvrFz9O93co5cI5RB8TTBOOppnMeutoJ4QnjRVV2uw/UCxDj&#10;Xg7sArkG4hf7DMaus85t6i69H7DMONdgjLb7gHHvQ4mli7rW1pV0r+V+KQ3jzKH0nqx7983X9J1V&#10;bfWjoqOQOya9HK3WF4eeZ6JTagwwzyRxAvBG7LnKunoOrKOao54D6c7eDpQD5wXQP0nl3OY4dMeg&#10;A+qOSQfOSRJnOM9M7sOHp4pOkrhZqjvenMRwVs8XjR8fCwTpZHEHyIHzEos+vsSiq75MMA6cA+0+&#10;Zg31HCjHxd2Abtd2u7kD6GtQ1qs49M0zinoOrAPmgDpgjhUXd+CcOGYBoGAbw0WadsaeCzSx+hno&#10;wLaVdOoFVPuAFWUaQx23q3sBYkGu2gC1Qd2ADTxTt8pN28elMV43xpwUDqsr65ReYyCnH2Nv78E9&#10;FXh3jHpR+jFeA/cOmAPxgLchPeeqzNdZAXjC9xx+wOD5lCRxzENBB8BZnwq8+hxzbmNuo629DORW&#10;zq2YY/W2gZ2SvrrleAXiL8apO+4cKLe9qKAD57jBr5s0NdvuSxf3OqBj9URxZHDniDXgnGPWSBBH&#10;DHoBdP3HUQF6HrGmf/R8DnpapaAD0higjhnIAW3qBm3A17DNmNuGc6vrGGNYQn01j5K1qNwALXWM&#10;MeC4AeGq01cHbyCZvgTsF+Yy5nlWun0N9xuCgWfG6m0gD9DyPOr0UyaYq48S81wAjn7gz6XXMccQ&#10;6brHALfG+moPwCxBXe0GoFdrmU8JVPk6GP2u141+4I35rEvwU5/NY15PnRIYyzm6F/rcX98L0POe&#10;HvM16Xf9RWNvXhdGm3k8g3zd1TquUd+POjBuCKcPSKSPscbeAmPfLxDMGEab63quwbR+La9jnOvw&#10;+nj2/jGB9yB/sOBaantP5vs6uS/Ppbrv3E9zfU3u2XO9PmG3uu/6HOqAMfdI6YzsCfS1axqigWfc&#10;1OvrqWPcP9dgLvfHGNfLa6tuCM+9amq792Bf+st9sCf9xYqyMlzPpSjon/R/P4aOHpAK+geD3o0h&#10;4/QZJ+58tD7zJIsbo88tbu2C9MET9LlWfeikoqAThw6oY45DJ1ncsKl6Tyb3S/f24dP17FTitk78&#10;OHUytHPOOQZ8A+hAPDDuJHGodJOXjEsgANjdz76fjv44Zs0Ylwr6HeLPccNVHWgC0MmAzTFhjwV4&#10;JJK7fI2Y5OuxecOaTKIGoN28fS0h7YgAfZ1gs01ffjsOdAgYBVKaf/hoT5xFoRR4En9NPxm8T545&#10;lXHf2zYuj1bB7/ETR2OzYBClnZhqjm/b17YvduzYHh2d+wXL26Nl9/ZYs35lrFm3MtXw1asWx47m&#10;jXluOsey9fZ0x2l9Ied+Ll0UxF27FDv37IgJU8fFuLHDEs63bF4X8wTlJIdbvXJJuu+zfk/rrtil&#10;/d99991Yr/aqNcuiXYDcc7Q7drU0ZSK5roP7Y4fmbNIeG9bpP/bd2zJGffWSubGOHwnWL42TJ3sy&#10;s/zJE4eiW2DNUXIkLuM4ucED+2XSuXa9ntu3bkRXZ1us3rgm1nKUmICh6/ABWXeC9ukLZwSNPXFA&#10;gNm0a3PMmq//KHdujqmzp+QzOU4G+7MnE8SB4Wt6rijhQOe5S2dTpUdFL2ecC7hvCMDv3sgfSVDa&#10;7z68rfeEM9Cvx/XbV7MOzKPEYxcFv038qDF/dly5eDwePyfTP4ngbmr/M7rWtegR7DwQzDc3b003&#10;8S0b1samNcszJ8Ghg51x6cLpTEDHcWqfC8q//d0PgvBv4wtB8nMBOe7zB/UMtm1tynsinwFQfF2f&#10;xd/+xV/ED3/8Y3wtCPtawP7Hf/kv41/9m38dtx/eic++fKrXdzEef/ZQ0C2Avnklrt26EqcFfUeP&#10;Ccx1X3wee48dymR4eA5sb2mJExfPx9HTJ+K+QP0hx8+RtE7AffLc2XR/v3r7RlzQZxYAJ5khfxfH&#10;Tp2IQ8eOxHX18bm9pbIch3cvek4ci1t6tpcE60D8NZLnaQ/uZ9SQT2LOnJl5FBuAjos72d7f7V+S&#10;w2WcuQAdEAfYgfM8Zm1QyeTeF4MuGFff26jnKt/hfHQBOlDO8WpAuSGd8iVBN67tJJEDogF1AJoM&#10;7sSgv6S6Ad1QTQK4hPJKMS9K+s/SxT3blVKeMK41xaW9qOUY/ezF/iSUA86xtz/6dYyZMEB/bxMT&#10;0A93tiSg49peksSVbO5Wzk8f6UogJ+Yc1ZzM7RjjqOEAOjHoADru7QC6j1n7XM/3MaEE504lnFtB&#10;Rz3HxZ2j1jIG/VBHxqDv3bYpz0F3krjM4i5Y4t90J4qzak7dyjljwyr4NqRbWQfQ6zBPPyWA/vF7&#10;JTEbEF53b0dF//UvVQrQ08X9l3rPBOkYMI9bPEes+cg1wPydN17LvbAC6gVyaVMSY07dsAsQG4oN&#10;zXX4paSPuufRpu5xVHbqBmnv6f1sXmuI9w8BrKnPw3wtX8PXp+S+Mdb7NbBHJoZjbWXAOeBu9Rwj&#10;/tzqOf3AuY9Z44g1x6ID5nZ1B86JQx81UN/tBOkA+gj1WUFHPecMdAP6BAG4E8UB5wZ1DBd3DPd2&#10;bPbo0QnpdnN3/Dklx61RB9ApgXPOQcedHUDnqLU8Zk1wDpQ7UVzjuDXizqcVCLcB6C/GoAPnmcVd&#10;oA6YG8axehy61XXHoWMGdB+1lvHnguS6im739oxFx40dNR0IB9YFrIApBpADuwA846kyq48SMC5w&#10;XICZknaBdH23EEwbrBl3m3HDNoDOmOcltFdzDenup+QHgQRvzbGxFjCnnzX1+6YPqOZ+gHPagLmN&#10;ufQB3wZwr8H8HAB3Q3mB+Z8mhqMk9tzqut3cDdqUBnOAHKNeV9Jpv6iwA+SsN4C7xIB0oNsZ3akT&#10;h04dl3b35VyBeVHWZxRAd/Z2u7vTdl+CewXor6Key4B0YtAxAJ2M7iVB3EuN+HNU9ITzVNFfT/i1&#10;8m1F3aq5zQD+Iogz1/Ppq4M34/RT0gass13NAYoZ8xoDtWE56xWIY8A1QM6Y11nhpk0dA4Yb66u9&#10;AHbDvEGePmAx96zAOOuaT8kYc4Am+jyHuiGeukvMcxNCBVYAJm1K1jDuPmAu11X7AoPcG2Vemx8F&#10;mF/tCWSxljGDa0JhNR9jf4x+SuDNpdd6jHUAmPcB5qh7vsHP81lPnb6B/coc2vR7P8/x9XK99k3g&#10;rubkNSjVZyBOqMx9y+syLOfrr/bMPTTGPPaizv1TZ5y67489qGPUuR9fj5K1HqeO+Xqe5/eENnsC&#10;yx7H8loVbAO4eU29Vj8XQzBr/Sy5x9xL1oBjlRh9zC+x9/qiw3uj67A362m79F6Gdc8ZOVSQr/vg&#10;vurXYzyBvCqxvO8aiHsv3xtWrlf/saN8+Rqg/8g5Zo0kcf2HfJTHrA0c+UkMnzg4k8UNGqtnN4ZE&#10;caoLykkUh4pGsrghk/RMZQPGa70gHeOotWHT9LkRoBOHTqw4ane6tMuIMS+u7nq+M/Q6Zw+JUXP0&#10;fmuMWHRizYFwwBxQN5RTn7R4TPbj6j54yoB0cZ8/d3KCCNm1AXMUdOzc1WuZwX3ymGEZX874rft3&#10;4kjv4QTQa9cvpVs4Z5jv3rkls25vWLciDgjIrt0mBvlRZvVGRX/0/EkeL9YjKL9253ZcEzRu3rQh&#10;WrZvjOMC0Nb9+/K86zlz9EVi7XKB97LYvn1LrFu3OjZvXBtr1CbembhwErft390cB7r2R2vrzrj/&#10;4E50qg7UXxf0cq2n+sJ++27JKN4hACRJGnHvxLCTSR44J1P5zp1NWdLeKOhHld7dsi2WL18c6/Ta&#10;SMzW76N344DAfPee5tijuc0tBexnThkXS+fP1Otflx4AY4Z9ms/g3NneWLZkfqzXs1i3fIHAfHFM&#10;mTAytjet1edqYCbBO3iwK+4/eZCwu2Dl0lixblUquRcE18ShdwvSDx7pjqbtm2KtXv/SVYti7uK5&#10;eh0zovdIe7S37YwLF89kfD4x7Z1drbFX94VizfFzp8+fSmUccAe6cTkHaAH0dGVX/4PHup5AOt3a&#10;1cf4Ga3rFRidOn0sTgpoliyYFfPnTI+2jn1acyXOXz4T7R2tceL08Th++mjcuHFREHwgtgvk9+i5&#10;HtU979Vz6mjfG0eOHBIkH9L9HswfaP74t3+doE7COFTyH//4+wR1IPuLbz6Lh4/v6pncD7wHAGQA&#10;+Ps//C6efP48Y7effvE8Ptf8P/3t36YafuXWpTglmLt8/YJe74k4e+FUHt2Hon7qTK/u62Cq2vs7&#10;9gqi78QzQT3hChwfRxtIv6vPB4n5unsOZtZ8fhw4f+VS9t8kF4Ng8DIwrvcGAMfjAXd/fsgC4An3&#10;4McUoPw6cK45VzV+XWtGDxsQs2bN0Pt6vwD63bsNQH9vjKCiUtAB9KKg67sHseeVvS0gzzh0Geeg&#10;o6IXUC8q+ltVRncnhnvtY33HUQmoE4te3NuLK3oB6gLZuMNTTyAXfDPHgG4395KVvRon9lzziUHP&#10;ddrPbu3U6Stnn//zeP2jX8XrHxZjvzc/+GUMHflRLF48LZo2LY/OfdsS0A3mnIdeEsUVSEdBL2VP&#10;3CRJoUDddkufTdRxsrgD6CjnwDkx6AnoD+7FM96zsycbcehAOces+Sx0AB0F/Wj3/mjbuTW26m98&#10;8dyZmSQOQAeygeqfKOau1/rtvm6zas5YgrvqBnjqqOm4uAPYuK7j1p4qeuXeDqBjr/+aI4B/Ha+p&#10;BMhff5l49F+lYg6Uo5A7SRwg3lDRK2so56pTAsGG2xchGGO8Dsiu1wHcIO06wMwc9xu8WVu/lvsw&#10;6r4udebRroN3fQyjjnl/z8G1nddJxnfAHDd7StzaMZLC2eUdWE9Ir+qDBd6AearoDUgv8eiOPR+s&#10;+SM+5Zi1khiOY9UAdRT0OqBjEwXmxKCXOPThDRUdF3fAHEgnQRwqOpDuc9AzFl2wDqBzzFoq6GME&#10;6Anj4zL2fNHYcammOwY96yo5Xi2VdPVTB9JxcW+o5jP0f6jqGJnb6SMOnRj0dHF/QTmvAzptxprn&#10;Frf2Lenmjls7ynkBdSeJ+4fc3IFzG0o6cA6MlthzQW8qzEVptyptEAaAmQsQG5zroF7c2oty3bl8&#10;ZRpHrhUrcxK8q2zttL2eftT0BG/taxd52pyPznUN5+xXrl2uxT26zn02oFzrf1JWcI7ru18rcxPU&#10;1W9jjBLwZh1tgJwfNSg9j3h0J4/DPd7u7i26H2AbN3dKK+jU9+iauLfXgZ0xDFBP0zzmAtpWxq2i&#10;M4Y5WRxnomPUi0t7OWKNOaWvuLyXY9Yqt/Z0cZeRFM5wnuAOrAvQSRTHOeiv/QMx6Li3J6C/UhR0&#10;x6AD6CSKM2AD39SBadp1A4ZfBHHqQDdQT5t+G20McLbijdnF3fMZ8zhQ7DUANP3MB5LpB9AN2Myl&#10;H+itK+b0s4YfARhzP2toYwAfJbBKCQwybvDFgD4DL3DMPvQnbKsvQVql57MPAMMaSvd7D8+lnXCu&#10;Odwre3F9QMywDmAx1/sAUN6PPu9nsDdIAlzMAbCocy1K4ApjjevsA5RReg7jfYprUYLr12N+/T5Y&#10;Rz/zKeljjH6eD/edz6MC2vqcvGcZda5d3zOvWZldwunn3njNzOeaQwYUEM665tbX+xm4ZH/qNr/e&#10;dNvX/gA5BuD6PeF63AP9zGcfl/Vr8Fxcspfh1/N9v4x7jHqu1zWoMwcgpm5jLvsxRr0+Tp0+z6tf&#10;w2DtOfTXS+bkeAXk9I0ZMTLb3o+y3Gd5VnwegHPi0Dk+Z/AAfeb1H/qAQfobG/JhfDpMf6MD34mB&#10;o/T5Hf1p9BuuLwPj9F6PFsiTxX2CniNx6OP0fk/W8xOoA+VDBeQAOserJaRP1XsoiAbO6fOZ56jl&#10;KOC4twPeQPqYuSOyDxi3ezsQzvjodHkvoJ7rqrFRs4cnoM+cMT5hBTgHwgGTZ59/Jli8FpPGDE0X&#10;93sCdGAXO3/pXGwURO/ZsTVOC9RxJW4XyOJOzbnZxwXhCSsCLSCGc7RxF+7uPRKTR49I6OfIMuKy&#10;cYu/IbhBCb4lGLp585oA90R0dbbG4UOdsW/f7jh16ngeR3ZJgH/n3q14LFjD7fiOIAk3aY4Bu6nr&#10;4TaOwnn15nWN3Y0TZ05mvDFgO3fZvJg1bWJsbdoQbWRNb94siJ6XWcjXr1+R4NZJtvSNq1I9X7p0&#10;YaqwB3twzd8V+9taYtu2TXk020e/eSt279ycWd1x6+YcdeC7V3DPMWxbtq6LA127Y+3KRakmEwe9&#10;asXCONi1J2PQAd+LV8/H9z9+Lxg+GnMWzUvQQz3fC/xeOBk7dY/Nu5szq/zOHZuip6cjjp8Q7B4/&#10;kMfYXRbIc4zdiZO9+do5Xg0PBZ4lse0XLp/LWPAz504I2s8EivhnXzzNpHNdvQdiV2tLKvbNu7YL&#10;Yo/EGcEQCjaq+KUbxJ2fjQtaT7K0g4L/m/evJwCTJf7ipTOxcM7MVM9JvrZFz2zTGn1p2t+SP3Ic&#10;OtiW799xPgvHeqJd/Tu3bsrQh927d+V78vSzR7Fz57Z0z//8m8/j6++/FpTf1HvenQB8X5+X519/&#10;IRD/Ir7+4btMNIfa/Uzt81euZOw6kH9UQH7izJHyY8Htq3oOl/VaTuh1XI0TAr/jAr2582bFtOmT&#10;y3FvAvzbD+7GgaOH4zPtz48Ap86dSQDnrHLA/NSFc9Ha1ZHq+P7uzmhpa4+N23dEhyC+V+/TqYsX&#10;9HwuxA1CEQSLAP4FQX0q6KjnMnInDB/8cUwX+HF+OkevnTx7Vtd4Gu8NfCvd2PNYNc4/H/2bdGVP&#10;F/chgo6x5Tx0wN1Z3mmjpL9VxaDj2v626pQAOio6dQAdUH/1wz9Pl3cMBR2X98y8LogmTh3ATvVc&#10;0J0x6IJtw3mq5IA4cwXqqOgNKJfhIp9u8jKvbYC62iSIA9Ap3x/wRgL6nDnjY8vmFamgkyTu1qXT&#10;CecF1HsFzyXOnHh0FHQr59jNdIcnG/vxuK/PPTHo3z9/Fn/87rvM4o6STvsr/ft1/+rlBHRi0IlF&#10;x7X9qv49AdJPHe7Ko9p6D7TFUX2m21u2ZxZ3YtDnTCtZ3IFtu7gbyG0J4BVsG9wx1HXaVtgN5kA7&#10;fcSgc+LHx+/pu57AOQFcUJ7Z2ytQB85f/lVJEpfx55VreyaIe6MAuQ1Qp7SCbgPIE9gFsAnnCetF&#10;ocZcd9kAXtXrAGwzZFMakjHm1wHcczHq3stt9/ma7jekew71+n6s4ccA2qwrpteZbu6aB5QnoL+b&#10;kJ7u7IJrjHPQAfJSfzshHTd31PNh+r/agG71HBuMmp6Z3D9sADou7iSHA9QT0Af2L/Hneo8pAXKS&#10;wgHoKOeOQy9noAvM9ZmqJ4ubJ/BGRQfSAfTM4C6YL+7tJfYcQC/u7aW0pYo+blyCOSWQvkqATvZ2&#10;XN0Bcdqo5hju7lbPaQPnuLdvFnAD5cC3k8Nl7LkAnTax6BmHPmNGurgnpNfgfNvsuameUy+u7sAm&#10;LtkFzO3qTqw1irHVc2A02wLaVNU1B7MyDQAD1wnttAXOhmtgHJjuBL6Xlj5DN3MoWVNU8XJOuhVy&#10;jxvY64p6ljkX2C/KeYHx4tbOPRvMuW/qhu86oGef2/kjRF+md9o7Zun5CMgB9l0VsGdMuurMqyvo&#10;PDcr5k4kVzeDOmCOGcYN5AZ26nUFnf7sUz0hXXWDOUYmd/rt6k7J+CZBeB3mMavn7mskibNrO3WA&#10;/RVU86oOoJMkDjjHrKA7izsKeiNJnEC9rqIb0AFzG9BtSDewA8yGcwM6ZT0mHZh2HQOoDfAuDeGM&#10;U7clfAtwGWNeQrag2vMbsF6BNnWMumPK3f7kfZK7lZhy1gKIwDN1ygRyQFjGGODmNmsSzqq6Ybox&#10;twJKr3Md0MPq/XUDdBgD6igN+2lax31TAoKAYb30/dBmfYHKCqZVes8ck7Gn74dxjPm+ntfaWMcc&#10;Az5tX8dt1jj+vNRLv8fZ1+36Ovdz77wOYJtx71Hf3/fiNq+dcT8L+pkDZBqa2XOo2mV9Wef1Xmu4&#10;Z537Pae8pgq+azCez0Jtz6fM91n9fk7sR2nYxfL+tb7exzzWvgjIPuecNbTL/ZUfRyg9zn38dN1/&#10;rJ6X8QLUo9RmDf2en/torG9u2dt7ut9zXXou8efszxcuXNxH6D9dzkFHQR8yvH98MkhfEEbob3Dw&#10;b2LkpCHx6XD9HY38RJD+frGR+mIgQOcs9CET9XkY81EmisO1vaGck8FdQD58xuBUy53F3YnhgG3U&#10;c2LRge6BGkdF54g1u7ljCecaRzlPhT1hnuzvw3Me4P/BkPdi0aLp6b4OoOPejnpOLHoq6GOHx5wp&#10;4wKVGtUQgAe2ewTlgDeADMyzpvPQwTgriH4iEHr25XP1PQqO2noiKOE87Jkzp8eyhbOjaf3y2Lpp&#10;VcIt8egczcVxatevX43Tp0/GufNn4qSgHAPgzgvoUMdxr7+NQiYQ4gxxFHLA9oHu6aHum+RlQBL3&#10;Rdw6+xDPvnnzupi/ckHMmj4xdu3amgr6dMH6IcElijeKPEel4SK/bOn8aBVQkqV+46Z1sXbdqti7&#10;tzljzvfubYkVGu9u35FHel2+eTmefvksNq5dGXu0T5f6APTpM6bEtq3r4+a1czFt0qhYs3ReLJw9&#10;LdavWRI3blyJs6dPZBZ6PAtwQ1/TtD5OXzoXJ86dirbuDsH5jti8ZX3Mmjs9jvaWZG4HDgkYjxzM&#10;s9SP6bkcPd6bceK3BOM2AJ0SN/c7928lvKIwM4/nf1zPdv6SRbFE97Fk9eKYMGlMTJ4yIbObkwjt&#10;+n2SxAn271yP0wIirrd964ZYPG9mHDzYEd093Rm3fkmva+uG1dEkGJ89bVJMGz8mz4vfrL6z54/H&#10;HkH/kZ6u6D3aHd0CobWrlsZRfV6OHTssAO+Kq4Ks61cuxEM8BnRf5/S676n+2ZefxcWLZ2N3y444&#10;1nsomjZviAOHD2d8OOD82ddfZmz4F99+nUeY4SmBizxnvvPjAd4OxMajoKOoo6yTSG/VyiX540pL&#10;6+44f+Nq7GrbF6f1+di7f2+cvXIxNm1pSqWcH6n4/DzR+3JMz+qiPo8kRVyxcrk+C+tj25bNsVb1&#10;NSuWxqlLFwT5R+PU+XMC/jt5X2cE9niGEMLBjwzDB38SkyeN070/jEs3rsWl69fi5r178d4gYFzf&#10;E3BzHyrQGvlO9J/4USaNA9ITxlHOBeZ5FJvqgPqbAwTjALrGE9AHvZIwnkD+0Z8nuKOOA+co7Cjj&#10;Ccyy1wXqqNsFqAXngme7stOXCjpwLiAH1G2pplMKzFHVgW7KvizuBfQT0lXPRHSCfgP6Ox+/EuMm&#10;DY5Zs8bGrub10dlaYtBJEOdM7tg5fVYLoJPVvcSdA+WAu2PSb5w7mYD+WIDOMWso5wA65Q/6NwhA&#10;JwYdQL+tzxWu7TcunE44Jw7dKjpJ4oD0Xfob275xbcagcwb+xDGjE7iBaqC7AeUVjFtdz7LqM4wD&#10;4W5bTefM9BxXnSPW+n1Q3M6Bbh+z9tIvfh6/+rmeYwXrwDkqesafVwo6LvG4upPFPddXpdVzYD0z&#10;xKtdXNsLpDMG8Bp67XJuZZ0+QzDwS9tzDdL1tR73WkM09fo+WL2/vg7znti71RFrvpaVc8+h9Fq7&#10;tls5p008eiafe6eAO0es4dpuSAfMraI7Bt0u7sP6cdRaUc9xdR8jEEdBHyk4J1FcOf+8JIarx6BP&#10;0vvcUNFrkG5Qp+SYNQy3dseh51Fr6gPQM2Hc6NE/OW6NujO4p4o+pqjoDUgfOz5jz9O1XfC9UvCN&#10;gg6UE4eOYt53/nlRzXFzB9JTTUc5R0mfIlCfOj2trqLTJiFcKujzSBhX1HNc3e3WDqRvmTkrY9FR&#10;0UlARgmgk82dRHEo6ajngKchlXPQAXWrz8Bvgnjl5k5cN3OA5QLiBbiBZqvgVrwN3tTpZ67XJHRX&#10;AM8Y5n28l8e8PsdV5hyV3Bf3nTCuOvdL/24B816ysFdjwDXwTZ0+gzlGGxBPOBcQ05fu7fxoodeZ&#10;yeHmCLDV16eYk0RuYWzTe1LmOXEcqrv21v0C2CjoALeVcbwY/GMJyjhz6GcObZf0o67nmMxjQLZh&#10;HQPggXXUctoed4Z3xg3plOsnT49/lHAuAAfI67D+8//0P1VfcXP/5T8ux6wB57i4W0H/CaD7mLUq&#10;Dv3dN96o3NuLio4CXnd1N4hj7qOkDUzTdh9tAzeQXO/z/Lp5LsY4IOy2zfsA1awxbBvWKQ3pADd9&#10;CesqDeHUPQ4QG9CBJcAR6KUf6KNNnTHmMEY/MGY4tyWEyTzP/QCQx+sl5mu4n7msBzAxg1+CqACP&#10;Mk37M9fGWvbBaBtqqdPn63iex6l7r/raepkAPbgPYjHWYvV9qWO8FgCO+YxR97j3xQA8XpvBlzle&#10;4zn0sYZ+jycwM6Z1rPU9pWksxzWX+2Y+xnzugxLIrAM6fczxffrei5W9PJc+9mU9zyTLSsmnzjjz&#10;uIZL7818P2OMPp6Bx73WIAwce6wOxY1+7ed1lL4WZWMPgbrXJNDrXun3HNYxZhBvrFM7lXOV9f1c&#10;Mrdcs7rvAXwJ0/76z3nYYD3bwf2j/8CPYuT4oQLyT2PwaH1Gxui5jdHrr2LRh07UsxxLDLo+M2M/&#10;yTh0FHQAfbisJIgbnMnicG8nORwQPmDix6mWG9BJEEfiN4Ab0B4t+CYWnbGijOu5aC4GqNPncsLC&#10;0anApxu89gfQ586dnBAEfAPmD59w/NdTQeOlmD5+VMyaPDYV9LuVGp6u8IL0KwKYJ/pifF6wcunK&#10;ldgA0K5ZFrt2bIvO7s5UFQFowB5FfZJAbqPGm9avEJCfTcDOs7MFRewNZAPhqMAkonsCcOM+LMOV&#10;+x73pi/hzKF9RgDOOeuMs0d7Z7tg9lJcuXY1AfbAkUOZJGzFykUxdtzwWLFkgeBxWyyYOzNj0Rcv&#10;nhvtgmqgHKDcIzDGduzaEqtWL8t4eGLeOzr2xt5WksI1xdoVi+KkoI3j385ePJ3AjOcAruVnBYeH&#10;uok5nxfrgNKezjh2pDOTx/Ucaoubt69kbDieBSRyO3/pfOzauzN2tO2Oq4LizsMHYnvL9ti+c1s8&#10;ewJUn8pY91O63qmzgs4zvenSv0zA37pne4YCkBEeoN69b3feV/eh7nSvJikczxRlHWW6S4C9aev6&#10;mL90bsydNz3mCLpXrFgcSxfOi7XLF8fKxfP13i2PIwIY1h851iMTLOl9OnbyUMIv3gZdXfsyAduq&#10;pQtilZ7f7h1bYq2eX1drS7Rs2xxnT/XmDxXEn/cc7ootTetl66K9bW+cP38qf5jo6GyNjvZ9ap/W&#10;cz8Yt/UeYpzfTqK6Oxnjfjbj4u/xQ8Ph7jh96ljs1LUuXhYY630lgWBHx/78rO1qac7nCZAfOtiu&#10;z1xvqudY6/6dMWb00PyRhgSBC+YLxmZMjWNnTuh19cbelp16FrMynp/z9YF04vWffP4sjpw4Hnva&#10;2mP7js2xB7d9vU8rls3XfWzMH27W6jN09tLF6MQ9Xp9F4s9xk7+kv4ureoZDB3wUUyZPiAf627p+&#10;h/j2m/lDwG8GvJngDYB/MFrfEQTlma0dRb0C9MzoTlI44s01DzBPOK+gvKjo+h4jUOe4NRLDoZ7T&#10;j7v7W5+WpHGo5wB4UbyL+m1Iz7ZAG3AHwl999+c/iUFHLW/AuvoTwulLt/gC/nZ1d8x5PQb9TV0b&#10;QB+hfwMX4eK+cVkc7Nwd544fSkBHQS9x6L1ZN4wb0q2gA+okkbuuv4FbAm8A/bdffp7K+e+/+aac&#10;ha725/q3hBh03OCJVb+s9/e6PnMAO5AOsJMo7rT+1olD37t9UzStXREr9bmYpfcJQPcRawnnFYTX&#10;4RwzlFN6bmO8Bu54WOVRnPq/ghM/AHSgGUAnztyx56me/0LPraaekzQOQMc4Dx34dvw5e7wvEKUO&#10;qJds7MBtORcdsKUkUztgCzAbdBkD4uvwbQN0c1xjwLbB2XsY0j0HmKZugHa/5xq23ee19Pl+vCfQ&#10;7f76GkognjpW1PKimKOi19uUAHqfav5BJogDzp0oDjAni7vBvJ4kDvUcQz1HRR/VnyRxxYqK3pfB&#10;nbPQR3/aLyYP60sOh6GWA+ao5YZ0zkLPJHEyXNyB83ocuuPPSRbnpHF2ccd8vJoV9EwQJ0BfIRhP&#10;l/dakjgAnRL13BncMVzdUc8xYJyz0DG7t7sExoF2K+dYMyCutiHdMFg3VHRnb7eCDnA6/twqeh1q&#10;gV7mJTQDyBUcG6YBaMM5UA5IU/eYlfBU2l9Q1VnHONDehTt8Be/0sZY6fVyPtajfCf7VPQDU9OV9&#10;aS59tLl/1HJei5V05vLDg9uMlfXVjxHq97o+F/aijgPiNmDdkE6b+HMA3co57XRx11r3A9tb9X7x&#10;IwkADnQbzjHDulV06vQB2nU4N3xTB7qtsmNW1m0Gd+pW0ouLuyA8XdllgDou7sSg29X95X/6swLo&#10;nIFexaA7SRyA/kbl2p6QrjKVc1ndxd1x5zaDtSGb0mYwr8M6JW1DN+MGa9qGafowQ7hL+lhjyPZ8&#10;zwEu6/MTyAXU9KOg05fqOSCuOvBLnT6DdI5V5rmM2QBOwIq5AJzXGCQpmeP9AGi36+MY7bpxr+xZ&#10;vwb9lNyL5wGFeX1BYF01Zk29TgnkUXeJAVO5l+YCklmXeS2l7wPgcvvFNfUxQyZ93o8+zHM85rrb&#10;zMk16ue18bo8x8+AOS+u53q8ft8Pc7Ku8QRpmQGSWG3vD1gy5n18TV7vi/dLyXpK1Pfhgwv4+n7y&#10;eQqO/UNA3ruMNVwbYy5G3fdto5/7qe/puRjnnHsdgFxfTx1jPdcHwGkD0/QZtjHmG7ApmY+bvsc8&#10;/uI6m6/j69LXuMcK/Mv44ODYHb585bPTf8yDB34aH/d7LwaN6BfDxw9JF/ehY/VejPwkXd0H6ksq&#10;2dxRz/uP1hcCQToKOkniRk3X+zdVr3manskMPeNJn8bo2SNSOUfldkI42oZxIJuj1ADvUbMKrDOH&#10;tsHcEA+M00ZJp2TtsFmo6sPSxR1AJwYdOEftvvvgvspnmSSOM6DJ5I7aiXJOXPlnqY4/zrlA9rWr&#10;V/I868uCpx2CwKOH2uPx8yepogOJJMzC5XfpwlmxecOKuCCwvX27KOHEqAPm7I2L+hPBzP2H93Nf&#10;jLGLAn36cGm/JAC/dedWnLsA6F7NLO+sYy5zgHb6z5/nSCzBssBz6ZK5wTnVKwWY27dyrnlnwmbz&#10;tk2xasWSWI17dse+PM97/cZV0SwgO656R9f+PEKMjPBkeT+qL/a8BsZOXTgddx6Wo8g4l53Y60t6&#10;XWTvPnXycMbkc072we62jNUnzr2np7vKHo5qfCaOnzqe976nvTVuP7odV+7digWL5sVhQT2Zx5lP&#10;YroLV87m82/tbIutumcyxnO83PIVC2PjxpWxrXlLnBRw1lX0+4/u5rPiSDuSmp0SEC1buzRmzJoS&#10;zc0CzLXLYsd2va7WvTFjyoTYtH613juABY+BHXmMHHH/nYLtDYJRXNdX65r7djTF0jn6z3z9ytgq&#10;QF00Z1ps3bQ6f5Ro3d0cGwQ8qObkD+jq5Ci03nR15zl0tO3J53+MsAYB9Vmg6dK5uKHPBj/IcDb8&#10;97/7Xp+rR2rfj6vXLuePHzcF6pzHzvFxqO17d+9IJb5boN+l940fjw4d7Io9u3emS3tX+948/5x8&#10;AiT1uyVY3qD3eOWyBbFyqb4g7t+VcM5n8r7ew/n6jLTs3hUHBf6ESFy8yo8v5zM8Y2/b/vwR5fjJ&#10;njjS2xWclb9Lz6+zsyW9ImbMmBxbdui9PX0y8zPg3s56XN1HDfs0punZEneOgn75+nXt/yg4Bz0V&#10;dEE6hos7R63Rl0niKgU9Y9Ir9bzYazn2duXanip6gnpJDoeKnkp6/5cz5hyVO49c+7A6Zi2huvQ3&#10;IL1SwTMZXAXjBnTHoQPcnJtut3iA3Op57kOf2sSh0yaDu6H9N5++HsNH94vFS/SZ2bgiuvbviIun&#10;Dgu6j8XNi4JnPB1Oo2z35FFrgDljgDpwjpJOfzkL/VjcuXI+HunfDSeJ+6vf/jazuQPoKOhP+RGk&#10;cnEH5gFz4tFxcwfOUdJP62+re9+udHHfqs/1Kv3NzZ8+NV3cAWwr5JS2OrD7jPMXgR1L9Zy6+vGy&#10;AtJ94geATsI3vns2FPTKvZ2Yc9R0wByjTWK4N17W+6z51IlDB9bfe7uo5g0VXaBqcKfeiENPcBfM&#10;V67kwG+B3D7l21DtOnNoY55TPx7Nc5lH+eI+huz62Iuwz3h9DgDufSnr16P0POofaV3+kFAp6Cjn&#10;wLlL1HKMDO8DBdvEngPmzuJu9RwD0gF0m2PQgXMDOjHnQz/8II9bSwV9yKCGezvGOehAOiWgbjB3&#10;kjhs5sjhedwagJ6u7QJ0XN3J5I6KDqgvFmiXo9bGptv7skkTG/Hnmb1dJYp6JoWrEsQB5ySHy/jz&#10;qrR7O6q53dspU01nTPAOiBvKgXGUc7cBdBT1zVkvCeJQ1XFrRz2nrIP5Ns3F3Z0Y9HRvF2AC6HZ1&#10;RxXHUNZ9/jmwa+OMcUMxUJ1u76pb3QaODeG4v2O4sAPX7kuX9gT04tqO5bj2c9v1OvRjXNeAnuCu&#10;vr77Keejcz/UbbyG9qUrs8QaQF7BOoo5R64lhAPbCeTFjZ1xYJ2M7un2XvVTAtz1ut3bUzkXDFMv&#10;c8gC3+fmzhpgm+zuBnOr48SpG84T4GXAtwEbq7u8UzoWHWAH1m2MA+fUGavHpKeL+ytAuuPOVTqb&#10;O8esJbxrHDh/TUBOCaAD56/rH8PXf1E7B70C9DdfFqy/xK+Ur8Y7b/S5uBvSDd/0UbfVgdx1l/U5&#10;lO4DqIFc2pjh2rCN0c8c99Fmjvuoex/aGHMAPMYoMfoN5BjzMeCM8WxrDsBnOKQ06BtyDeDUvd5G&#10;n/err6nP8b6uMw6YsS914MbrAEgMAOz/icCdvVmX7QLoQJPns6fXsyf708Z8LeqMeQ31F9exp9dQ&#10;p88AWt/Te/1Hc9WmDtTV52Ie93WYY7hOYK7msR9zAEHui3lew/2yJu9Jc+nzHu5jro8wy/uu7ct+&#10;7Otn6fn0+Z4LkBYXd+q+PyvmXBNjLuu8B33l2qWOlb36xpjv51Vcw0ufQZgSF3Zg2H2MY2VNAXuA&#10;nPuhbXd2j7lOP+so2ScVd6zakz28Z87XOq/xOkN5vfRr8jwAHTjHhvHlS//5Dhyo5zukX7q4fzTw&#10;N6mg4+r+8RD9fY7Q5320/k4aKvonmT191LRhMXiC3m/BeSaHQzWfMjChvCSG0/utEgUd+LZ6jjs7&#10;oD16djlCzW7r4xeMarRHztUzriDddcYnLhqdR6yhpgP8APqKFXPznGbc21HOHz55nHbm8uWMPwfQ&#10;nzx9mMpiUbafpjv50+fP4vrNG1m/Lmj++rtvE6ifCM5RzennWCogHfdwMpxfuXKxJNjSXnfv302o&#10;BlKB7kf60o0B6ajluLHjJk/WeAxFnfmo58xnDhAK5KMyX9TewCiqOgnprgjudjavy/PQydS+VwC5&#10;YtnCWCIgo741M7GvSuV4144tGSu+Zt3yaBZctwv+WgR8nO3O8XCtgmhU4OULZkSLIPW0vvSjTOMa&#10;foMEawL2eYLfnbpWR8fu6OS87MWz4+TxQ7GnZZtgsSsTk5FVnlhn3NuBOH5YWLtlY7TrOi1trXls&#10;2oGDHdHV3S7wvJNZ8nlWJJTr7T0ioN4ZW5pWx7ata6Ora3ds1+sjLpzj0tgboM3Y/Hy/7sQDlRzn&#10;xhF0Y6eMiR27NkV7+57MQD9t6oRo3b83Zk+fHEsXzI71K5fGbPXNF3TyemZPnRRNG1bE7q2bY8nC&#10;2QL4DRlTv017texsitV6lntatqq9NiaOGRZL588QjB+MU8d7Yp1AnVj08sNHj96Hpmhr3RU9esb7&#10;9uyIvZWRbZ8Ef6jg9/V6OwXyJGr74psvM3Qiz1x/+jh6jh3JBG38AEPWelz2r9++HuevXIhL1y4m&#10;cOPOf7T3UP4AQ6K/9n078/r8kML557ful2R5qOQkmcML5I6eP+73+7o6Yt2WrXHj/v3yI4cMV3WO&#10;0sPNH0Dv5bzuS6f0udgS69YsEvyX89iX632eNHlsHD8nKCS+vedgKuXDBn0cY0YN0/v9LAH9yo0b&#10;upeH8eHw96LfBP3fD5SP1PcEWQH0d1IhB8xR1kkMl0r6YGLPX443BOSpqnMeusA8TXVA/ZUP/7yA&#10;+ieCYwFzAnm6tZfz0OlLUFdpOE8QF3iX49JUCsRpv/yuID7hvFiCvIA73dpl1Mse+p5VwXoq87qm&#10;oT8zusve7fdajBwLoE+PLZtWxuFU0A8khKOaO0kcLu59ieJ64gbgrv4EcwE8qjqAfu/qhXimv28A&#10;HTD/w7ffpov7j188jy/1b8OTW/qbung2If2u/hZwaacOoFMnmzsu7iSJ69Tnr3njmgT0OVMn5zno&#10;KOhkbs8Y9ArIfwLeVZ+hvA7k2aeyD+b5f6bMHfgJyXTLOei4sFtBN6TbxZ0j1lJFf/WnieJwa0dB&#10;B8wN49QN5/0/+qD0V4DeB+oFpg3ExQpo2zxOHZimXgdqjAzuBmXvRd17uo81lPwoAEh7vee92DaI&#10;+/oo6b4+5v3qfe+/80a6tvP6gPISh17KRib3PAP9vRhUqeiYY89tVs8N6MMF4QB6qQPrnIHeL8YM&#10;0HeoCtAn82NNv+LqPlFADpxjnH1O7LmPWbOKDqBP1bjd3HFvRz0H1AHzjEEXpAPnHLE2W99BgHSy&#10;uOPWXo5cK/HnQDqA7sRwADoZ3LG6gg6gU9q9nZIEcajnADku7s7iTgmcO/4cQHeJig6o7xJoA+Oo&#10;57i2b9FcVFv6UG4T1gXvuLjX49BR062cA+d5TrqAsRyx1qdQM25Xd0oDNQY0A8hWxa18t6LCaz8M&#10;MDeopwquOTb2YuxFYGderq3GuZdy3aLs53XV5x8Syj2WNq7u3D+GKp7QrT4r5ViCeTWOlWdQksM5&#10;vtyx6AB2AfHFWU/g1hy7twPnQDpA7qzuRX0XwFdrgXCr5YZzjHHG6qo648C2oTv7KNlHY+7HaLvP&#10;sekYGd0N8EB6KugAekK6YPy1n/1ZQz1PUP8nJWmcj1lDQcel3YCOkp6u7VWSuGK/TgX9N2+8mYCO&#10;a7uh+x8CcbcNz27XS6vonmM4pwScPe429hNQ/40A/P3SRhEHZvsgnUzsBbbra2lnqTaQTb8h3JAN&#10;6BnADdS0GWee+5mHuc/rgDbm0mYtY4ZY2pR1KGQedSCN0tf0eH1OjlWl4dOAznr2NRS69F6AEwDl&#10;a3su464z7ut6no0x3yPXzeur7mtQco26sYf7ATbq9WvRV1/r61M27kvXqV8bOGSMPt8ja3NvzaVk&#10;X99bY28BKAniuHfcuXmGKMe8Doy1fqaU7O/rYtR5zgB6urdn/Dpu8+U+mMNaru37ybK6Bvv7GVCy&#10;n9t+zcynDyimbeh1ybWyrWdA6XmeQ9t7M4f9GoAtyzFAXK8fxZzSY/U9c43a3s97AO4cp0abuXZ1&#10;93pKj7FutP7TzQzuegbA+uCB+uwM0t/EkI9jyMgB0W+IvhQIzoeP12dopD7HAPoYfV7H6TM/Rn9n&#10;o/Wf/9Qh6eI+Yqq+yE3X85o0IEbO0D3NVF2gPny63g/B+ahZw7McMk3PuVLSiSdPFXyG3r8qS/vY&#10;+XqdKOTAuAAe1RxQR0EfSXK4CspJGMd6QP3T8fp3RoC+bNlsAeNnCeio6J998bmA5lmcu3w1pk3Q&#10;F4qJowXKJbs7QIxCjZs7YI3yzfzPv/oiek8cK+CuL8sAMori7Uf3BYHEZq8XnF+IG4IU1vccOpDx&#10;5sA10E1iurv3iwv9YxmQCYAD8VwLkCVDO3CO8k6dhHXMYf1lwTk/DrD+xu2bceTY0YR4wHXapHGp&#10;/u7ZszPPqT4qiFyKe3vb7mjZtS02bgB4NwiM29OdfZPaqOQtLdtjM+eTH2qPtrY9CX3H9OV+785N&#10;qQY/+fxpXLp+Mc8FJ1neYc07duxgnNDaLZtWx6pl8+PY0e7YuU0ATny0IOGg4I0fLDDiroHqE8d6&#10;Yv3mddEk8D8guETF5bl+8e2X8cPvf9Tcu5kIDs8FjlADwnt7D2Vyt1NnTuZz4Hzvh88e6X0jf8Dd&#10;hH9g9JzmnhFsrxVEz5w3JeYvnBWzZk+NZXoe16+ejOmzpkdbV3v+SDFnxqS4cflUHDm4P+ZOmxDz&#10;ZDub1glgu1JJJ66erPeHezoSvonNnz1tYqxetShWLp0Xu5oF/4Ji3MwPHNgfO7Zvjr1qk30fJf2E&#10;7vmEQCzd5A91ZILAA93tceLEEc1vj/1te+OMwO306RP5GTl19lR89/23mdzt2edP8scKnhseAsSr&#10;8+yA9BNnTsThIwfzXPNePUuU/3v3b8a58yejedP6vA4/ihCOwdFuxLI/+uxp5k94IDvU06XnMifW&#10;rFkZC5cvi1uPHkZHz+G4KsiePGlMLF40Jzp1z10HW9Nt/tipnky+d+rcMX3mj8RJ9W3esCyatjfF&#10;od4e3deVvM/xo4fIhgvaH8T1O3fiij6zJIsbMPbTBG+yuKOeY7i5A+p5LvoQgZhAHEgH2IlBJ0Ec&#10;9mb/l9IKnBcl/bWPf9FQ0dP9vb++43ys7z4CZpLDJZxXQJ1qN5bQXQzY/tUbRTl/5Tc/zxIlPQGc&#10;eqWeA+gJ6VpjBb1AOm7yv8xrAOV5LY1bQR8zYWAsWDQlY9CPHGhNQAfMUdApcV9HRT9bKeg2XNuz&#10;FJhfEqiT4A33dRR0zj3//ddfx59+/CEhnSzuz/lh6trlBPR6DLqTxaGmU54hH4IAHQV9x6Z1CeiL&#10;58wSnPPvPv++DxWg6/8JIFvAxRnn7neCOOqONU8D0itQxxhDQbeLO/9fGNCJJ3cyuDqc4+KO4e5O&#10;3DlgXiCdGHROGupzcbeCnqq5zEnhGv0CdJRygy1tQBdwdj9m+AWEDcS07XpO230uAW/qVsYpaQPb&#10;qXKrz/tS0qZuGH9xzOM299fH7S5fksP1gTn1fpmxvZyLzvFqnIGODQDQBduZHE73nIni9Npxcfc5&#10;6MSh113dUdGHaJ5j0YFysrgD6Rhu7Ryvhqs7MI5yjhF3nsnhZE4MB6CTzX3KkHIeOjHojj/PbO6A&#10;OaY5lLi5zxeQk80dF/dlgnDgnGPWKAF0XNyBc85CXzquuLeTJA5AR0EHzHFvB9adHM4Z3AF0Ss4/&#10;B8Kdyd0lynmzoLokjCODO2BWnYmuOgo6gG4wz8ztKomBziPXBHpAebq521VbBngn4Fbu30CuAR1o&#10;Lmq14beo0YZr4Nxu6bRT5a4gHeUbuMaFnXndgnjmMo9z0hPCtS/gbmOd4Z3Ec+wBlJMkjuv7RwOM&#10;et53dW+AN/UGnNfuF6Nuw+XddSvmADZQzXMoR6wV0GfONj1/3NoLsGud+nNcr5c2RtvADpSzn4Gb&#10;/nR7B+4rEK8DuwHdieIM8cA7yntdVadu+CaD+5YZP1XTcWlnnpPHUf9HgLnd3NMqMAfSaf9aYP7y&#10;z37WSBL3Uk1BfwPF/FcC8kpBf1VlwnqVIM5nob/9+uuNZHCGcmDa8A1UG9ytqhu+PRcwpo4lcNfG&#10;3fZ+QLXHDdsFtMv55wnnGmdP2qzzGkM5VgfyLGV1l3bGqbvNGmAQQKZtY00dwBPMBVkYfayvl8zh&#10;moxzTdqsB+y8P2PMp482dUpfB8sfDtTm+lbSDewYa4Gy+hravj+giRIo9DVZg1G3eZ86PLpOaZWZ&#10;et5DdZ36Pqx5cW/qXNf9rPc8SvbxmNewr+vM930whzHWeY73xLwn9bw3ATIeBw0AF6hSMsZz8R70&#10;AdWs5159DfYBaKnX92UuJeu8N22vow0MsxcAWx+jzH2rPWkDuvQBunWjL38M0H7cb31dHYypU3qd&#10;+5hPaeAuAP1T9Zuyvs51z68bcO61lMzxPm7jCVDeJ37w0DPVf+AA+qDh+psY9kkMEpSTyf2jQb+J&#10;UZOHZSb3IfqSinoOpA+bODBj0HFxdwx6xqFP0/MXnHMGOqAOmBMnjvpNWdqVil65qieUC8DHCbgB&#10;9UHT+6dqDqAzRn0UsefVOG3UdgC9/6RP4oNh78bq1YsE308ySVzCueoA+tlLVzKL+5yp4+Pp86ep&#10;OALAgB9nbhMLflMgmBAtUH7+5efx5TdfpWswwE0M+rbNG2JP8+Z0fwcyiS/nbHQAHAO0AflUxAXa&#10;PT09cVUQzp5cE/X41h2yk9/MaxC/Tcla1lDmXH1Bpx+wBfBRYM9eOCf46s6z2RfPn5nKeB7V1rS+&#10;JIYTPALhba07dX9nBI77o1ug2LKH89abo1XAuK91dxwUTDZtXh8XL55J0Mb1nLPNj/YezjPgcaU+&#10;JzjkODjA7YxAnKRunAfPfsS5c+TXvScP8vXksXNPHuX9fvX9N7Kv9eye5z11dXfk8/1MUMprsYpM&#10;TDk/ZrCeGPHzl87Gxcvn0g38sfbavXtHrFu5LLra9yf4sweq+0Hd47ylc2P2wpmxYeOqWL50QbrH&#10;N21akRnVFy5ZFGvWrYmJ48dGS/OWWL9qaSyaOyOz7K9auShWrVgcXR174+jRbj2rrelev3//rnR5&#10;x/vgrOB03crFmSSOHzw62/bEzh1N+UNFW1tLbNq0Nn/YOCvIAurJCdBGvPrOrfn8iU/f3dKc8f0k&#10;ouO5lZAAvSd6bcdOHYunnz/T+6z3+POn+XkhGz0/Dn3z/Vd6j0/HRT2LroNdmQ/g2o0rcfhgp/Zv&#10;jofPH8eJs0fzOjwTstvzwwXHopGr4LH2I9acXACdnfti3YaVGfowc+7caD98OJbqeV4SpJMQ8FIe&#10;5XYyjR9a+AHncG9XHOK58CNE8yatX5O5CAg34F7GjtQX+VHDUjW/qc/oxWtX01Nl4LgBCeLEoZe4&#10;c32vIA6dTO5AOS7uw95I93ayu+fxaqjmAnLXUdeBc45aM6RjLwmQUdHz2LUP1UfStgrO3+r3UgI2&#10;9aKGo5YXQE+XdsebA+cAuMyKudcA5amYV+sM6QbzvCZlVX+336sxanz/mL9gciroPV174uKpnoZ7&#10;O/HnqOkcr+Zs7gC7E8NhuLqT3f3WxdOpihvQOWbtD99/l4COgv4tHjj69wFAB8pxbcfVHQPWUdHP&#10;9h5KA9D369+DbetXxerF82PutHLMGsnhUNCBcuAcUM+6YAslnHFKrO7mbtW8XvePuPw/Adgb0BtZ&#10;3AXiLwI6R7C5rCvnGO7uddd2zHXg3CUwTj91oLa4hv/UxRz4tRm8/6Exj1MyjtGuG2sM9J7nNS7p&#10;o/Q8X6++p69N3THpXtcAfxmQjoKO0QbMeX0lKdwHCeeDBd4fvvNWI/YcVR1Yb8C5SseeYwB6wjox&#10;6KjlZHDv/0lCOe08ak1lw7VdkD5e7ytJ4sZpTv2INcAcQC9wLlCvFPRZagPmhnRiz33MWtYF5xl/&#10;Pm5sZnPHpR2zezvAjns7lrHognLUc0O6486Bc7u302f3drK3A+lrBfF2aX8R0DepnqAu8AbMdwka&#10;7dpeEsTNVlkSw23XPErgvGUBMClQTTAvKjpKcKrCWmf3b2DUMO6249ABecAYhd0gjgHfBuwE9lTL&#10;C2Azr6GeV/0AOiBeh3vG6nDO9ewWT93KucHc0E277z4LsNvNHSPxmxVyx6GnUi5gpm01/UXYdh3Q&#10;Bsx5Vvs0v7RR0osbO+usphvQ6ceK6i7wV+mxupJuWKcPS1VcME0/arihnTFAGzB35vY6qAPoxKHT&#10;v3nqzATzBHbVWZcKOoCOa/tPIF1mQM94dMegO4N77Zg1XNyJQecc9IxDr7K4YxmL/gYJ4vQfosAZ&#10;GAbQKW0G9jpkY4zR9pjbNvqZRx2IpQ0wM4+25xjQc15NQXdcuY01zANcXQK29NvcDzxR0kfdgJ4w&#10;XPVhCchVv/sMwowBIy4ZYy7Qx3XoA9IBWmCJMfoY9z71NkaduW7ntdSXawVq3IchnbmMc++sYS/v&#10;h1EHAN3PHIPii9f2XAOkxzHff7Z1Dxh7eJ7v2eu9B/Mp63OpM9/3ANh5Pn0eB/bqa5njfuq+X8br&#10;dd8LVuB5UAKz79s/Mvjeci/1A93eq74fr90gDqxTr6vwCfYqmW+jn5L9eX2U3Ldft+cx5mfAOGPU&#10;XbKOun8kKAD803kYe/m51Oc0YBylu1LHmUMG9xxXH+OAN2PUKVnnMco6mFOv7123vtfFvfK+6TkM&#10;1nMarM/QUH1uR3waHw9+L4aNG5iATvz5UNXzmLWx+gxO0LOXDZ+itZO0VoCOizsKOnBOkjjgHJd3&#10;SpR0XN3J6I5LOyo6oI06DqCnC7va9KGcj104KuvjVQLhgPwYwToKO9COgg6gUx88dUC8P/idWLt6&#10;seCc7O0kinuQ8eepgl++GuNHDIrZAvRbt24mKOFmTsb3POP8roBRgPxYX5YBSRTK4ib/JPa07cuj&#10;t/bs2JKJxoAgQBvAuqs1rAW27wtYTp44VsF2cXknKzvJ4473Ho1zZ88k7JO4juRvqOy37wL3d8v1&#10;Bay4wpN5uyS3e1Jc6+/gfn5fMHU65syeEpMnjIy161bE1m2bo6eXJGP70mV9R7Ng8vjhzPp99HhP&#10;kMGdM9FPnj6WR41xxvhBjluTHRGMnRQ8nELxu04m8xW678vR2b1XkNmU53/vFMRevX4x9ne2BWeZ&#10;t+zdpf12xK5d2+ObH7/JHyd4jqjhGID45bdf5f0//+aLBHO8ETgr/POvv8jnyzP54Xc/5pFjxPU/&#10;TpX8dv7g8Uzrr1y/nDCOooyHAX24+j8VoC4XSDft2By79zbHCoE0sLlu3fI4JUhavWZVJvFbv3lD&#10;7BKsr1m5JJXsdYLUjtZd6W3Qc6g9jvR0ZLw+oJ2vUQAOpBNX39S0Pt3WTxL7XSnjxOxv27I+jguq&#10;+AEEqOfYtX16FidP9uYzPnf2ZB7Bxg8flCjuWzavy6PXOEf/ytULAu2O2LevRe/5/fgv/93/Mf7N&#10;f/Vfxt/9q7+tPCUe5Wfx2x+/y+d37aY+G/osZLb6E0czL8DGDWsT2Hds3xhHjh+J5199nkesXbh8&#10;Ib0UfNrA/acPBc63Y8v2rdHetT/mLpgdPWfOxcnzZ2PFqqWxr223oP6S3vOLGdMPpONKv3fftli2&#10;bE7Mmj05JunzNWzogLihzyReDqfPn4lJ4/RvkPoePnuWyjlZ3G/o/Rw8cUhCOYBOmUeuCcT7YP3d&#10;VM0T1IcA6W/HO4MAcxTzXyWkv6HyXZVAOXHndnNHRcesoP/0HPRSongbtp3wLZPACbqB81+89rOc&#10;m5ndAXLmvPfnDWhPYGcuazSeLvLqyxj0vE5Rz4H2Dwe/nTHoy5bPznPQD+tv5eyxgwnnuK+TJA4X&#10;d8ed48qeSeHUhwHtlAC8Af2JPvcAOmD++2+/yePWcHn/Wv8ONJLE6XNgSOc8dNTz8/r7piQW/Wjn&#10;vnRx375hdWxcuSwBfbLAaLzgCchGIQfGKQHuF13cDeMGdUqPUwfIHYPOPLK8f/LBB4LKd0uSOEG4&#10;4dxx6ByzRpnKeUI64ZcvpxnIMSA93dsFoIC7480TUlW3ml7aBYYZryvYwC79tFGnDc6GYsMyhmLu&#10;uZhhub5Xfd2L/d6LkrbHKT3Hxt6e5zXe03PoB+BJCod6blUdl3ar6HnMmtoG9FTPKfU67eIOoFtF&#10;ryeNGz2gwDmWdTL0f1ri0QF2AL24uJfEcEC61XPM6nlDRR9Z3N0dgz5jWFHSydpuBb2unpMojizu&#10;iwThmRhuQt9Raz7/HEg3oFOingPjy8ZPyLIO5xmDrnYq6FOmJYxbQacNiFO3co5q7iRxGWcusAfO&#10;t6rtZHFW0IlBp559Aj9g3DHogCrtPB9d8AjMZmy25tEGxDPmXAYIF2i26l1AuridL42uFSVTO6AN&#10;WNO2gu4yXd41t3v56lybKrvWMwao1/dMiK+U9wLo5dg04JvrWFU3jJd7LXPqxjgAbojndbnufox+&#10;1HG7sZOV3XBuQMeY437qeCX4jHTGAXODPQaYO3lcwrv6AHQr6FbNUzHXGABOXwlVKO7qgLfd2zO7&#10;ewXozN0weVoCOm3DetN0w/7crDOWLu6OQ39dIA6U+4i1Rky62sSeo56/+i/0H0nl5v6GjOPWiEG3&#10;i/s7JIYTmKOik8n9vbcBcP1H+GY5Xq1uhm5KW70NvBuu6+MGeErgmj7PAZpZZ/D2GPbxeyW2PNVz&#10;jbE3gAykYv0wQbn3Ydwl/QnblXmNDVBlbn2OATQVbNXrZqA2TOf8qu35wB5QzRhzabv/xX3oo8To&#10;d5/3NSxSsidjdQPovDd1SoCJPtoY1/IY+1MHuLyH+3xt1qM8swfzuH7CbjUfYz7zXPe6+hhrgTjv&#10;7X7q9Xa9TAOAq33Yg/vnHqh7PePeu76W54QCbYg2WNOfr0Hm10Pp/ep7+FqY+5jfUOWr/T3mudxT&#10;/b7Z0xDruYZi+phDm/76XGLQuV5dqcZ8DcNzfcxtr6Fkb+qUNlzXG3OGs0/pp49rj9N/jOyVfQJ1&#10;r2fce2LuLyWvX6+PTO76j9eAXtzbP0w4x7V97LSRqZ6TxX3wWH3WxxUrZ6DrMypAx8V9iOB8zKzh&#10;MXb2SJUC6bmjYsgUPaNpem+qzO5ZztS1ZwneBdZkdB87b0SJR68AHft08icJ4Biu7Ab4KUvHl7qA&#10;HVinjtv8h0Peiy2bVgmsHxXlXPYQyH3+WQL69In6AjF9YiyYOz2hF3BH7SUmHMX8M7WJRQcqKb/4&#10;+su4I7jeKzBr3bU1zukLMUBlpf3mzRsJ6amEq025r2VnPNIc4tkvXLiQwIVbM+dgo9ijyqPusz/x&#10;63le+4P76dqdLvUCUu6FGHh+KKCOOz73tHnL5pg9Z1rs0L1sEzgC6Ry7NXvWtFgveN2+fXMc7umO&#10;DgF1W/u+aNqyMa5dOx/bBO6AGe7r5wXq5y6dEbCT2E2A2d6S8dNbt26M6zcuptLceaAtyOKOqn3l&#10;JjB3Idq72+OY1nNuOGel4w6Nez5x+YAhBqQDjvl6VWa4gF43bX5gSI8AvUaew1fffxtf//B9fPnd&#10;N4L97+MLPSdU5R9//2N899vv4/S503me/K6dmzMu+0DPgVi+elkcFii3du+LtZsFI3rNO1q2xDH1&#10;TZkyOTY3b4tte1pi3YaNqTTv3LUtTgto9rW2ZLb11n27ovfYgejubk0D2nFtB7J3a+5OPVcgfd/u&#10;5jwvHRV+946tmVAPRf2M4Io4cFzcCS3Yqc/FGYETR641N2/Nc+55jnvUT0I8kr/t0np+1ADqCS3A&#10;U6GrqysuXLsTf/zbfx1//2//bfy3//6/i7/84x/js+dP45k+F2Sw7+k5lJnd79y9me7/JKq78/he&#10;fP7Nl9G0dUO+H0/1jB/r85Jx6F9/rs/zZ3H+ysX8bPec7M3j2FatWR4HTh6PQ8ePRZfuZ0/rLr2f&#10;lxuAfv6S4F2vh3j+DRuWx4xZk6LtYEe0dnbE3o62POKPM9LHjxwSo4YPjvtPnlYZ3G/HtTu39Pc/&#10;KN3bgfAPqtjzj8bpe0EF57QpUdHJ7g6gv13BOX3p5q46UE5/cXEXoAvG082d2POai3sq3SjrVfK2&#10;uhLOGFncf/nGzxLEbYA66jkGaJd6gfiiqhcIT1hnL1kDzivlnvEPB70ZoycMjIWLpsbO7euiR59D&#10;zj4HyDkLnfLu1fPp6g6Eo5RfP09md9zRy3Fr5fi1Q3Ht7IlUx1HQv9Hf92+/+rJA+jdfJ7B/o39D&#10;nurfljsXzyWgkyQOQKfEtf3auZOpnp/WZ/PEwfYE9F1bNqSCvnDm9JgxcULC9jiB0xhBFGY3d2LS&#10;DeZ2cwe8G2VVT1BXnRJAJ5moFfR+AvQP3nknzzVHPU9DPa/KVM5febmCcxT0l0qSOAE6Sjr2IqgT&#10;ew6oG8gN6ZT0G3ABdENuHXipA7w2Q7Dd1w3Jnu/yxfnUgWvWNdRu9TEf81xK9uNHAfeV+ytrWE/b&#10;fayl7nmuO3P7iwo6dRtqeiaM0x5W0A3oqOiAuV3b0z7+sAHoHLE2ot9HMUbwPRLlXO9nJolTaRV9&#10;LBndBez0EYeOip6u7rVkcdiUoYMb6vksQfrsyqUd1dyAvlAwnu1KQS/HrY1vxJ5j1AHzxRqjBNZ9&#10;Bnqq6FW8OQo6lrHngnJKksNtEYjj4u6M7SSHSzd21YF2+mmTFA5QR0WnBOYogXOOWCvQTnw0Km2B&#10;dRR0oNLADaBnW7CLAevFtXt+wi7wWlR0ji4rSnUD1iuQBpQB6dIuCjl9GG3AHMim3oB3zTdwN2Bc&#10;83L8BUgH6BljbgH9cgY78e6UmAGdOvcMtNcBnf4c1/75o8OyvuRx9LEmk8bpmsA0YE4JXAPUgDcA&#10;bkjPHzUqAC9AXuCc0u7vBvMEcpR0zXN/wrfmoYpTZx7qu9uUdTd3gJ6j1zDGPA8YB8JR0bfPKseq&#10;AeIuU0UHzit4/0ev1s47dzx6tmWNWHTNeaVS0DEg/dWf/zzhHAX9J8esVS7uDRVdkO5EcYZyq+gG&#10;9Tpgu02dEsh23eMJ2YJm6oZwxui30U/JGAANkAPjns966p5HCRi7j3HmuQ+oBcAN4ewFeNYBHwDE&#10;GPd8oC3bMsZY4/WMsQ5Yoh+jj5K5BkjM86mznjrGPPd5b/qApLwXrql5LgFD6hivDahjPXu57jbm&#10;+wL0gCj3Ufdc1rmPkmtjjHE9gBRjjwKOBSANtswD0qh7H+bQn9dUyf0yThvjmoZJ+n3v9f24V7cZ&#10;Zy7PAKu7rHse4/RhxJ+naS3x4/kaWVddO/fTHrm/5nOP3E9jjHnVDwTMMayyN+tYw36sY673Zdz7&#10;vPj6XPeebnvti/Mp3WcI9n1QMm54RmlPmK/aQLTn1PfA/d5tSubTX4fwF5XyhPJqHuYx7pE2czCu&#10;Zff2jEfXf8CpoA/+JEaM02scq/dglP7GRn6ScE4M+vAJembj9dkdr8+aAB2zizsx6NiYmcNj5Azt&#10;l9ncdZ2qJKM7ieNQ1EfPRv0elWCOgj5m7ogYP390xpjTpp+j1DCyvSekzxseE5eMTXUdQGcMJR23&#10;+Y+Hf5juzo+eluRwqOAA+vMvv0wXd+LPM1P35jWpcAInJPECIJ88ExgLeChx237w6GGcOXc2Vq9e&#10;Edua1kTv4Y5UKgFrVEtUciA93dkF2KjhqN73Hz5IQEIpPtjdmYr4+XNnMikaUEpcPLDNvbEXajPw&#10;ioqfarSgNt3rBa6ZwE73/61AlmOz1gpI586fEXPmzYi1G9dG24H9Ateu2Lp9U+zYvT2WLZkfu5pL&#10;ErQ8K1t9HLXW1LQuOtoEqV378jzxzu796bK+Q5APnO7YsTmBtr1jj4B1R0I4ngIklwPEMdT6vZq7&#10;T4A3Z9bUVIk5Z5z4ZFysAXSSl+Uz5HWoDWijgOPCDZjzOnHX9+vkDPDvf/+7Epct+/K7r1MV5vzu&#10;u4JR1OObD2/Fky+f5o8DQPGe9pbYua851m1aHb24mh89IBDuyCPR1q5cGtt1nzu3bIyVqrd3loRt&#10;HSpJnoZq3nO4PVZpjEzsnXoGvP6Z06eovzNd07kGceer1iyLrdonM9ZrDPV8957m2KDnDujv2CF4&#10;V5uxjs72OHCwM7q7OmJ/6544iHK/dkVs0txDgt0C6Pvz6DWeO9c8pfvtFqifPHMh/vg3/7v4H/6n&#10;/zn+b/+P/zH++l/953nm/eXLF+OiYAz3eDK6kxjwwWeP476eI+eer1ihL5wC9S/0zC6Q4V6fj7uP&#10;9TnUs8b1/dL1K/mDzUq9jiXLl+hzsCvDHdZtWBGdur/DvT3pct+rZ4yb++bNq1NB37x5RaxfvSTm&#10;zZqu59wa1/X3QTb38aP178+QAXHv8WO1b8Xlm9czDn3ElBEJ587c3lDQZXnueZWtnYRwxKV/IHMM&#10;esakV2o62dqBc5R0gJ1j1jgHHTgvZ6AXA9h/Gnfe57KOAe7A9y/fKMepAeuUhvQEcJWo6KVdFHTq&#10;Bfqd3b1POacfSP9N/1dj1LiBsXgx/4asilNHu4J4cx+zhkKOAeUo6DYr6Li737xwSvWjshKD/kTP&#10;9gv9Xfzhm28S0P/47TcZg/6toP3htSuC85Ik7o7+rQLOAXOUc5LEUWYMut5PTiTYsXltrFu2OBbO&#10;mhETBUoTBEwAOm7tCekCLMCcumGc9osx6IA8xjzgvIB6H8SjoH/64YcC07dKFvdKOa+r6AB6wrkg&#10;3S7uwDkgDpCjluO6nup5pZhnvLlAnHEr6QnjFbS6DtgCxAnFwKxK+gzP9XFDcb0NOFMaoim91nMo&#10;X+x3u97vvQ3jdaCnxBrXp7/q+0lbr8HnojujO/biEWt1A9R9xBqgPlzAXQd04s8zOVz/0p8x6Li5&#10;6332eejjVceIOwfMKVHRAfVUz/W5mDp8WAK6IZ3SLu55Dro+Xz5mzYniSBBnBR01HQV9nuajms9X&#10;mzJj0gXyThKXbu0Cc7u5O3t7ArnqDTiv4tAdg75JkG0YN6w79txJ4lDRaaOcA+GYj1jbOX+BoGy2&#10;oFD/d9bj0AFIlXW39lTOBYQ+B92qsoG8DubAroEaSDZMG84N4wZr+mhjdn1PE2gbyBO+VXrfMr+C&#10;/6ptGDegMx/45j65X9bSz71S0kedknmU9BvKvY6SHyQcjw4sp+mZ0M44dNWZZ2gH1HNM/U4SB4Rb&#10;TXeyOMeou96Ade3hRHIY9S3T9P5W8G4D0q2sYwA5/am0C8hpN+B86sysp1t7zRUeOGccWM9z0AFx&#10;1PLXAHHViUG36/uv/glx6H9W3Nx/9rN4jQyZlZv76wL0NwXm6eIuSMfFvR6DnmehV3BuKLdLO9BL&#10;29BtyHabkjnMN2hjnosZsr1fHc4xxj94l39sihu8+z3XdY95P8D1JzCuNmO063WgH1gChAFtg7fX&#10;eD3QaaONsQajL0G66jMAu/Q82gAN8zzmvbkHr6nXWcd9ALeGSADQJf3AkvdmbX09fdRzrq7lOb4O&#10;JeOAFftQ9xz6KGkb8rwnxvwCZH0w/w/V3fb+bns/34vbHvd1aLMWEPTros4c6ox5f+/HGjK3Z1K3&#10;aj/6eQ71fXmOlH6+7MF9eA3zfS3mYX4fmGur7+n19TrmvSkNuQZhG2sMvLQpAWH3U7IXsIxR93zu&#10;ix8UXlxH3XO8h8Hb10U9zzU1WHe7Xmdu9mm964yxZ9mHPr644Q2gL2LD9fqHDoxP+r8fw8bqS9mE&#10;wY3kcAb0AaNxbx8Yo6YMiXEzR6WbOwq6beS0ITEe5bzK5j4Ed/cKzqmTLG7MnJEJ6MNn6h5mliRx&#10;QPjYeeqfUxLF2e0dF/hxC0o/8emTlo5LdR1I93no/Sd+Er8Z+HZs37I2HggirJ4Tf/6ZAP3YmXMZ&#10;g75kwazYsGZppWi2xB4BGMAMFGOo1l98/VUBZZX7BHiHutoFns8zHvxzAJSkXIJxDHU7XdG5lupA&#10;N3CPsv6NgDwhXPN7Dh/Iezl0oCvPPyfDPEeu4doOnKMqA6++F9ayP+XuffvipCB/oQAc9bytc19x&#10;ORd07dy9I/bs3x2bmzbE1l3bUv3sPtoZm7dvyBjzNXqtK1fqS0fzxli3bkXGkR8CKgWo5y+cEASe&#10;SgWYM99xF+d5HDrcFRtJ9CZA3bNnV84/KaBo79gbO7dvzIzxAKNhkCRoADjZxFFxuf90edfrpsSt&#10;HwD3sXao6hivjefGGPXvf/dD/PiH3+YPIbt0Xc777uhqi0s3r2SMNa7gx04cFIjezh8mOL+99/Tx&#10;+FwAj5t8s57F0bPHEkDv3rqaWesBZ5KttbbujkuCnGvXLsbNGxfi8sVTcZqEbnoOQHiHwPm8QBWX&#10;9k2C/+atG2P1Sn3x6diXSefOnzuRru+Txo2K3qOHYn/b7nxWHEk3Wl8+Ae5NG9fEsQrwp0+bkFng&#10;mzatE7SXOPVhgwfE8d6DCeu7W3bEtq2bY2cz19uk+38WFy7dia3NO6KzozPOnjud2dbXrlgWWwX6&#10;PbpmO4r2pQvxQJ+ze08exk7tualpXTzRc8/QAj1HEhk+5keka5djyZJ5cUbv8Z7d2zNpID/MnNX7&#10;zQ8Ee/XZwasiEwOePa7Pz5qYMWOcPi8L4/CRDr2eQzF50thYv2VL3NW1ZkwdHyOG9o8H+txeuXUz&#10;4RwbPmlYfDBO3xmGvVEU83G4uqOa91kmhpOhiOPmnnA+4OWMPQfQUczfGfhqFYNejlgD0DHOR09X&#10;d4BdsAyg+/xzVHPOKse13eANVAPnGKDOkWu4t1MmyOPqrnWGe9YUVR21vSjnCeiaw15FWS+J437T&#10;/7WYMGVozJs/KXZsWx+Hu/bGpdMcoUYCN7KrH0sQRymnRCnPpHGqo6jjBl+SyPWmgn7/6sV4qr+N&#10;L/Xvwe+soOvfnG/1jDlm7dH1K41z0H3UGoBODLqTxJ3VZ4wY9EP6t2zbhlWxZsnC4Ji1aYIkYs5R&#10;zAFtIB24BtKBb8M4lmp6rQ6Qe36fkt6ntqeL+/t4Rf5GoP1aQzF3HDrZ291HvVgB9Hr8+TtvvJZQ&#10;nmAOjAvODem0qVtBB4gBXQzARbWmz7BtCGbMbcqfAHJl9LtuWKbP/d7T610a5l+EcN8Txlzfm5PB&#10;eS/mM9fzDeKAueso6a6TxR1Ix83dCeJQz30WOnA+QjCNik7sOZCeZ6AnnBdFnXPQgXS7uROPjms7&#10;cejAebq4q5yk993Hq2FOFOdM7pnBXeWMEcMS0DkPHfV8puqo5YB6I5P7qFEFzkkQ11DQcXEfl3Bu&#10;V/c8A11wjq2ya7vgnLqzuOPaDqgD5lgq6ZVtrBLGJYTLrKAb2N0PsKOgE5NOCZAbzjMGnWRxwLts&#10;u6CeMYM5Rsb2HeqnD2gsKnoBWGAWcEY9B4opAXTqLYLWOkRTAt1AOaXBnNJmYMeAeEN5PeacNiVj&#10;mRFea+oKOpDc+MFA98c9At+0E7xrfXZrp84xcUA2P0bYDOe2nFsp55m5XVZc2Itq/mKduSXmvLjF&#10;YzxDnh1lAfkC5ZQGcwM9JWZQp27XdwM5dZsVc7dRxO3mDpBnojjWaB6WCjqx6pWLOwCfMeiAOep5&#10;xp3/Z9VxazKXr/6zfxa//Mf/Wbz8z/5pZnH/tWAd9fylf/pPE9DffvnldG8H0AukF0BPe71AOqBt&#10;N3fg2CBebxuYmQsEG9gN3hhgTlkHd5de7zqADJwDqe7HDNhAJ/vTZg9AK9eobcCmXm+jerKONgDM&#10;mCGafgyYo2SM+QnKWksJyAOK1CmZRx2Iw7iHvIZKDJizyg5QUVqtN1D6mozR77aBmdLXZD9gLOeo&#10;7j08z/fhPqwO8/X7YA59Bj/6aNNPHwawMUYdGPOe7vN81gJu9f1dsgelr+N78/r63syjj9dKm7rX&#10;YMzzGvq9j/diPXOK9d177lsp5t6P5wJk8n7RzxrfZ+5Xzc+69sZ8D/Qxt24G4Pq479/35r0off+s&#10;87W9h+fU9yivSc+JLzi6d+YyhqGMZ3x5dc+Mpak/f3zQlyTWNeBc8zDqnLfu6/KjgedQ8nycyZ02&#10;JWON/Svz/RZ1ZLD6NEeAPmyYXsPIATF4lD6/ZHCfMCj6DfswS2LQSRCHjZikecSgT9bneFy/PGYN&#10;5XwEcehT9KWOM9EF644/B9KJP6c+Zs6ITBQ3TG2UcgAdBR1LMJ9TEsCRuR2XduAdQMfFnTj0MQD7&#10;/ALnlMO050fDPxDwbBSYP003d1zbgeKnn38ep85djAkjB8fC2VNjy8ZV0Y2C2iVg0ZdczrMu6vhn&#10;8dW3X6dr+1c/fBddAnMU6cdPH6Yr+tfffZPx7Sjm6Zb+8EEaIG0QB86JXQf0MaCdHwq++/H7hFj2&#10;T1X/iy+iQ/D34+9+TCgn/phxro0bPGtR24mRv3XvXmxoWhubtqyPFkHh3rY9sWzV0ug5dihBdWPT&#10;+ug+1Bkn9KW9VaDZKRjjvOutO7bEvva9cebK6Th0vDuV75Z9zbFs6bxydNiRA3HixLHoAlL378oz&#10;0zmznDh2VHTO4T52nJjqtjiiuWfPnxT0dmSiOrwQgMirJDITJCSQf/4snzevIVVxnoFKvAR4jTyj&#10;BHTVgXt+BME7ADD/5scf0n37BwE6a9oFHatXLs+s5Bw/hgs3Sj3K+n691geCdeZ08+OBAPPGnRvx&#10;+XdfxN6OPXH02OG4ev1SHs9GwjvOgD9/4XScOHU0Ll4+E3fv3dS9n9D7ej89AY4eORgXBOyA60lB&#10;++XL5+Ly1XNxWvMBdzKnY8Sknzx5NI5rfzK2t+3fnUeudXbsjV27mjMHAO7tBwTgqOhkfucHAObg&#10;In9S63oOd2vPvXGk50Aq9G2V4r56xaJYMn9mtOt9W7V8UUydMCbu3LsRh3Tv82dMjZ4jhzMm/Oz5&#10;8+nSfvHalXik542HxIZNq+MrPj96ztfv3Ixjp0/FinWr8wedrp5ugfSlPPKNZ8nxaoQubNu+KZPJ&#10;Nevz3dnZFps3rYhxY4fmjzmHj3QJ6PfH3Hkzoq3ncPSePZV5D0aPGBR3nz4R1F9PBR0391FTRySE&#10;fzy2xKC/N0bfHcb8JhV0lHMU9fdkuLKTJO5t1HIZoJ7Kesae/3mOoaAD7nZzpx8wB9hxO39XME/5&#10;xicvFcAWSBcXdwG2gBoof/vTlxO0i2JelHMr6MwD1jPOXHMKwBclHQC3mp7queYwlpCuOmPvDXg9&#10;SBK3YOGUaN66Og6078qYc+AcFb0kikMdL4p5Oe+8N+Eco48kcajqxKCTlR1AB8YN6D/qb+KHz6tj&#10;1m5eS/UcQMecHA71nDpwfq73UBzX33vrjqZ0cScGff6MaTFz0IN5XAAA//RJREFU0sR0ZUdFB9QB&#10;c+A6FXP9v+K4dEN4A9irtpV1+orC3hefPvCTj6P/R0VBzxh0wfhP3Nx/VcznoKOiA+iAOa7tdUCv&#10;Q3m9xFDLmZcKumDVYAvoYoByHZYN1rRtJY69AHhf30+B3HtR1mG7DtNuWylnLaWvT/tFcLf5GtS9&#10;Z+7BvTFe2Qd6zQXQdX+yT7UnQJ5HrAm2rZxTAumAOeo5R64B63ZzL+efo6KXM9CBdOAcFd1J4oZ/&#10;/GGM7v9pJogDwjluzTHoVtIN5xhgPl3fDTDgHJsrACdB3OyRIzI5XMafqwTMgfSipo+LpRMnBEet&#10;/UOAjuHeDphz/jnmJHF2bV8hcKe+ceasoqbX4BwYd3I4x55jThQHoJdj1gRjajuLe0kUV2CcuHRK&#10;zCo6gAmQE4OeCrqAlzL7BJ4AOqC+fwlu433u8AAyUJ4QLpAG1EtfgWsgug7ldVDHDNrsAaAbxrF0&#10;V9e16oCOIg6EMz/XV9DNdYFuxgHrch8leZwVcoy+BqRXUJ4/PMiAbxvj7stSEL5P63B5B6j74BwI&#10;LyXt+hil61sF0YZ0wDyhnL00DoDbMiu7ANtQ7rZd2+nHld2gTj8gzl70G8Lpy1j1yo2dRHGAPHCe&#10;c9SfSePUbhyzZhUdq9dTYf/Zn8VLsoTzKg4d9dxHrZEgzkesvQ2gO/5cQJ5noL/xZgI156ADwoC6&#10;odpgTvu9t/tg2Uo54y7p97r6WuqUrPF6SvrcZo776nVDOCXzAFHvRZ25BnzAmDrGGqCHOmBr5Rww&#10;xNiPtg0wMzwzn73oMzy7H0uQruYbot3PNakDM55T35d+2gAPbeZgrMt9ZIClFVP6gDjmsoa1tL13&#10;rlPb7trM4VoJaap7b4w+Xwfo8nxKj2Vb16ad19Vc4I9rcF/cv41x1vi1Uno/l/X5zGVvzPfsMe/l&#10;tezne/J9+Z4833Nt7EnJfF6f96ePuezp8Sw17ms0Xr9eq+/Va21e536eh9sYe/gevafbCcMy7+Pn&#10;b+U677fax21b7sG1dG9uY+wHcLPGe1Kvr8WIQS8liniBbdZ6D5c2vBMoc001nlY9z4RzWbq4D9Hn&#10;c4Q+wyP7ZQw67u24uQ8ToI+cpGejEgV9wKiPEtCH4O5exaCTJG7ABM0F0qfqs6US93aUc0Ad9Twh&#10;XcZZ5sSgA9/AOOr5iFm6DwE7ieEoSQAHrKOiM3/ysvHp5j5cY1OWj9f6/jFt+YR0m3/n0zdiv4AF&#10;QL8nSAbQn32JWvu1IO5CzJ4yLubPnBwb1y2LboHZEcHL0d4DCZ+4Lbd37E9llwRmp8+ejb0t2+LO&#10;/Tvx7PnzdFl/9vzzuHHrdsJ5no0u0AbKAU9AHFjH1R0wZYz2HcH1088+y5j0W3fvZElSOGKuAVkS&#10;oBnmv//tj/HND9/mXijKwO612zdjy86mmLtgbuzv2hf7BYNAOQAOfB0WRLcLHFsF+x0C6VbBO5m4&#10;TwgWzl85F91Hu2PFmuWxSSDWxZFiapPkDrfmjRtWZcI4wJTs7Ud7D8aVK+czsdxe7UFytE6Nnejt&#10;jt07t8aGtWRW35Ux2Qf1/J5+8Szd0i9fv5Jwjes653yT+d4x58TWp3KOSzvgXr1Wnhltey1cvnY1&#10;f/y4KvBbtGxxbNvaFAvmzYolixfGqXOCGT2nPEbs8KHYIODd3Lw1Nm5eq9fboj2excMn92PV6mWx&#10;ZdtmAfA+gShH05HM7HIep8cZ4XgofP97PWPB7A9//J0+Iw+y/Pa338Uf//THeKr3jH3uP7wdV66d&#10;j95jh+K8wP2qniPP5drVC0F2dlRykr7t0n0Qx45Svnt3cUUn8Rzx6wB5OcN8e4L8yeNHYp8+YxvW&#10;rNRndFfC/LZ0od8l8O+MRXNmZWK/S9d1rw/vxsVL5/I8dN6DPTu3xexpk9Lj4uCRQ3Gk93Celd97&#10;8lhm09+t92qz4OwLfXbuPLqfPxjd1h4c1TZ34dwgRIEfbrZsXx/NuzbHshWLY/VafRFrbY7W1l0C&#10;cn2ODrXF9m3rYtPG5dGyZ1ssXTo7Fi+YGWtXr4wjus6s6ZP0b+1Hcefx47h47Vqq50A6gP7O0Dcz&#10;Dh1Qf0+Q3sjoPrrEoJPlnWPWgPDi3i44w5Vd0P4brU0FXW3gPOPOBeh2cTeoo5yXOPSipKOgZzw6&#10;oJ5KeJXFXXMSyhPQi6puEAfOy/yimjsxXFquFWBSR0FXaThn7qtqA+ijJw5MBX3n9rWZJK64th+N&#10;O1cE0KcFzrYzZHPnOLUjcZ056qNO0rhsaxxAf6zniIv7D/ob4Ax0jlsjJt0KOjHoJIZ7qM/x9fOn&#10;cg1wfkGfFYw49OP6+z+oz2HL1o2xavGCdHGfPGZMAvXY4cW13QnifOSa4RsYp55t1XF1JycJQE4f&#10;qjlQjocVJUbfx+/pe+E776SC/tLPi0s76jlu7dRtfW7uJUkcCnrCuUq7uQPRuLUXd3WBdOXOTuk+&#10;w3iOV9BLaVUbM4QbiD2nbnkGejVvYD99D63msQ8l4Owzz72+vs/777yZpSHba7i297By/qKVeX0q&#10;vOPNUy2nX3Xi0ekHylHQMRT0TApXKeeDBd1ZCsYzQZxeB3HoQPqoAfpOKQg3oOPmniq6jBj00QP6&#10;N5LEjRs0ICYKwsf075dKOso5BqATh24VPdVztTGOVwPOKYlBB9DzaDXZ/ARzlWRwHzkqE8RRzyzu&#10;Y8ncPjHPQs+Yc2LRBeZ2c8e1HeWcErOCbjCvu7eTxR04pwTQiT83nG8VdAPhADolfcC53dxR0AFx&#10;u7hjxKITd57noWtuxqELBIFzJ4nLc8+JTVc/cF6U5RKXvkNgaEAHhOsu6alUJ0D3KeTAtAEdCGc+&#10;JQZQJ5xXinnCu/ZKt3aZ962vpe7Ec+VHgvKjATBeQL4vqzv3XcYXp2JukAe87b4OpDtrO/No019e&#10;e3HtRz13P8euMS/rKlG6GTOQ8ywdd05JH0Be2gXgbcA7ru+MUwL7Bni7uTsuHTi3K7sBPlV1lfU6&#10;0J3queqAOCUgD6jb/Z2SsQT0VM0F4YZ0t12+KiDnDPSXcXP/Z/80XdxfqWLQgXOOWiMG3S7uADpm&#10;F/d67Lmt3qYOvFNyHjmlQRwIZg51SqCXucCyoZt+AzVtG3021nmeIdtQblC3Ks1a+g3llACpgZv5&#10;7qsb610apgEk1wEcSiCO0jHl1JljmOZHAfZPMJcxzr6U7Eedvbw3a9ympI86/S6BHpeAmFV95nM9&#10;ysa41tjc9jUMf/RRAlWGMdzBqbPGxjxUVoNto0917pMyfyyo9qPt0vu5jzms93W5J9+zX3NZV9bX&#10;9/QYr9k/TtAGJn0flL6OX5fXvrgn7bwXAaXblJjvqT6PPtZTZ2/fD3PqJZYqdqVW13+w8DyvZZ8y&#10;XqCWMfqAXtouPd97eA71+lyuyXNh3NYY03tImS71mpemPuZ4n5xX2x+jbsA3kNfn2sXdlusrA9CH&#10;DdF7NXRAjBw7NAYM19/OaD1HATkJ4j4Zob+fMQXUB47W38R4vW+TtVbGWeiDBOajZgq0Z41IKB8N&#10;jE/XmPoox84dlcnhgHTc2knsNmZugfJUx2frS6RK6ijnZG7HXAfYh84cJDCfkNAOsAP2BdAHxIdD&#10;34+WXVsS0O+jagsKgdwnnz+PEwL0GZP0RWH21GjasDKPySJ++Lgg7JjA9KDgtqtzX2zW2L49Aq2W&#10;LXHmjODsumBE8Aikn794MR48Km7twB9q+b0H5Ux1YBxYp54u3l88T1DCld1zUMSJcX/05Elcv3Ej&#10;gQslGUD97scf8p5R2HFhfiSA5XXsa98fazasiS3NWzJbexdgKAg8IFDbtHWT4OmoAK0l1m9am+De&#10;Jjg8IOBatHxxdB7uila1L9+8LIhvywzoG7ZtiI3bNuZem9atEMgejsNHu9KNHSWdY9hw5V6xdH40&#10;b98Uy+bPia6OPdG0ZZ1e/+k4K2Bduni+1u/J2PKLVy5m5nXUf7wWnum1A96Oqee18SOEY+sZo84P&#10;GL/9w+/zyDl+/Pjudz9o7Ks4cupYtPd0C7x3p5K9btWKOH/+bOzUa3z21efx+bdfxsr1a6IXBfz5&#10;g7h0s2QxJ0a/S/d+WBDU3t0ah3o7M24e1f32vZvRebArk9qduXg+jw87c/60xi7H1dskurstsOX8&#10;9ceZ+Oyr77/Tdb6Jb377ffyX/+7/EM91z//6v/j7+Pa7r+Oe9nok+L104Ww8un8n7t25kUB+5uSR&#10;6BCIHz9yIF3cj3IEW8L7oTh9qldQXtzc+bwd0fvSzTF4XeX89U16f1cuW5g/mpy9eCaTDZIhPxPl&#10;XTobK5YsiDaB/GB9sSaDO8B9XIC+u3Vv7O/mR5eSYX67IP3ZV1/kDxlnBXanL5wRiC8XvK/LBIG8&#10;h6vX6suZPj/zBN+7dm/LH6rwLCD2ns/+9BnjYs6cybF165r0tNi1b0/Gt48fPzIGD/wk7uo9RkG/&#10;cO1KHrU2etrIVMw/4Pxzx6ELxN8a+EpCu+uo5YB6yeZe3Npxe89SbcD8bc0Dxh2DDqjX4ZwYdJRu&#10;6oAzAA2AZ0I3AXaC9HucfV6gO+PSBeWA+a8F43mkWjWWbuwqG2CvdUA8/ewLrNfL12UfDno7xurf&#10;PrK4N29fF137d6aLO4COin7t7LG0c8cOpnv7Of27AqQD5zdSXT+WMeg2gPuJPv/AOMr57wTnAPrX&#10;Tx7HF/xbcbMcs+YkcVbOWXf+2OHM4I6d1t8956A369+Atfq7R0GfIjgaL4DiPHRc3IHzCaNG6d/7&#10;crxaA8oF4/QB57iu0wbSUdnTpZ0fvCtgH5v/r+i7ST99X/qgHLOGgg6Ep3L+Cz2rGpijogPnxb39&#10;16mcOyEcSjolgE5pGLeKnlCuEvW8ALrd1HEDL+r3TwCY9Sr/IRXdZtBmvOzVp6y7Xi/rRl8dymn7&#10;xwH/eIB5XvkxoQ/sbYZxFHPvZUin5Dg1lPOPtJ4SKB/0UXFvB8wN6pyBbkDPJHECcNTzVNAF3EC6&#10;Y9CpkywOQEdBHz94YIlD1/tN7LlLoJz4c5TzjD23AetDSuw52dsBdGLQM0FcVQLnKOkG9TxqDUCX&#10;oagvmUCSuKKmLxpLOTHBfPW0aeninrHonH2ucu306Q33dspUzafPaGRwJ0kcCjp1SuDc7uzAujO7&#10;UzbPFcDVFHQfsVbc20tMev08dOLPDZBWfYHzAp9FKbd6ThtY9rgh3Sp1A6bVLsC9LEE6QVxQTTuV&#10;9mV98ee2VNIrwE51XXtRxxLKqzH2ZZzr0o+x3gngAOYEfBn1tiVFSTdMA9yGd+ZjhnCPU9K2kl5v&#10;M26INoRbQcfboNTLc2ScZ4oxDmwzltCeP4qUOHSePWOus7eBPN3cNT8BW33UbYZy1zPT+5QZORd1&#10;PF3YUdeJS6/qwDpw7ozvlOnijhF3TsI4K+i4umc2d8egkyCuikEH0IFyn4VODHpmcVe9ftTab954&#10;s6Gg189BN3BT0q5DOFBMvW6G5jqAA7GUzH9x3OsYA6gx+l3W53oOJXBNnXHawDB1rkWJAbRZaswG&#10;3GEGagwoM7QDSf4BgH76qLPG6+nPtvob+zJXbdZ7HnVgjPkGNvcxTulx+oEh6oY1oI59qdOXCraA&#10;yNf3PPo8x9dinH7qZU055os2sMs8r6OftbQpsTLvp3DN/dHvMdZSp+R6jHt9uWbf6673+zrehzZ1&#10;92EAIW3W1tfYrOZ6nc2v2/P9+uqAjjFOv9sAL1Z+wOh7Fr4+ddZ7je+bul8n5j7K+jpKr/N43pfq&#10;PLf6M/LensM9UbfC7h8FDOP0ec86jPP5MaQzj37Px6g39pRxHcM5c/lBwYq71+aa6n6A81H0af8R&#10;w3W9IfpcDu0XQ8foXsbrdTv2fNTHgnJiz/W5E6gD5iSIGzlFn69xgvNpev2TBxQ39+naS0bc+VCU&#10;9cq1HTf3Eoeu+xCQE4Nut3bizgFuQNzZ2X3+OW3OPycGPRPFLRqTIE9sOnX2fn/Qu4Lr7Qm2qOeU&#10;KOjPvvgijpw4HRNHDYkVi+ZGs0DlQPf+TC6WrsuC0yMCKhTzHVvXR6v2OCxYffiIWPbH8dnnn8fF&#10;S5fi8dOnqYYD5gA4Y198Rbx6yf4OkAOhBnYUYdzm79y/l+OM3bp9W6COAn839+F4rdsk3bp8OW7c&#10;vJElScdOnTmTEL67fU9s3LIxmraXTOzEjh8UwG7duT0zbG9tbsrs3LiyH9GX9U2b18ex08di+65t&#10;CeybBeNLVy8RZJ2PDoHj0tVLNbY1Dh7pyiRjQPhBvXaynOMuvbd1Z8yfNzPj0RcvmBWb1q6IGzcu&#10;xEkgTuCxbMm8BM/VKxfFgcMH4tzli6lEo/xfunI549DzxxHg/ItKKf/my0YG96+//6YB645BZ84P&#10;f/hd/MVf/WWs1/3vbN0Vpy4ej6VLFsbObU2xRpD+gwB+267t+WNF24GO2Cj4XrNpfULqmnXrYtee&#10;lpgzb07s2N0c7Qda45SAiB8cjgiSug92xE3BDvHsh48cjBu3r8XNO9czfv/48V69tmOC4st6/x4m&#10;AF/VXBL9XdX7ceL0qfjxL/4iPvvmm/hX//bfxr/9r/9d/PXf/338xZ/+ULwB9Pn6/Z/+Kn74/e/j&#10;v/5v/tv4d//+v4vvf/xt/If/8B/iX//dX6cL8/3LF+JY2/44dqg7DnW3C8p3ZQw4x8Dt0f2S7X3t&#10;qqWZcf66gP/i1Qsqb+ZZ8V3dnQnPa1csja2b1qTSvrd1d+xv35cAD8hzr3gtkFBu08bVeU/Xdd0r&#10;ep3b9DkhdKG9c7fAW1+GVy2MgydPxnmtW7ZKX772NiegnxH0HTvaHU0bV2ayuN179HxXLYoNW5qi&#10;9/TJGD9W/1YM+TRuPrwf1+7cTvWcHzPGTB8VH455P8GcWHOAHNUcBT0zt1elY9SBctTydwa9KiAv&#10;56GXstQBdcedk8kdUMfFvWRwL8eqkTiuuJ0XV/SE9CrG/O3+rxYFHfDW+K8yFr2A+S/VD4Qzzy7v&#10;uYfg2yr86x8KLtUucF7A/62PX4qXNWYX90WLpsa2Lavi6MH9CedkcM9EcVUMul3bMdqup3p+nlh1&#10;XNWPx+3L5+LhjWsZg24F/Q/ffNVwcUdBB9A5Yg1Xd9zbiT2/cOJIXBKsJ6D3HopT+jsni/vurRtj&#10;/fIlqaAXF/cRCelWyQFzQJ12oy74pl6U8+LGXqBd/39pngEdBZ05GC7uAz7+KAG9cQ46gF7FnWN2&#10;cwfQKd9+/ZVUzAF0MrpbSbc7e9213bCO0QbKDb30AcY+Ls0QTAZ4Q7BB2cYcz3PbIG+z+u09UNrp&#10;p16/luc07qeaXzfmeww13et8X94DKMetHVgH2mlz5jnu7ajoqOcJ6aoD5hiw3k/XRi0HztO1XXBO&#10;Sfw5bu7/UQz6p8W93THoY1HSK0BP5VxADqDj3o6CjtnFfbo+P2RuL1ncSxw6gE6Jek4MOko6YD6L&#10;ugxAJzmcXd0df46KXkC9ZHN3/DlwnsetoZwD7AJ1FHOr545DB9LXqATKraJTB7xR0u3uXrd0aa+U&#10;dCvoTYJ3A3o9cRzx5+neLkO9BTCByV0aA4BR0IlFL/Hni/8jMAfYDfFWuQ3oCekCcwO4FXDKBHCZ&#10;x6nTbwjPOHPtgxnKKd3H9QBw+lhXrl9Ucv9YwDj3ajg3jFs1xwzeqN+Gc4y2+5hPibkPyz3oYz+V&#10;ADkQniVQLfjlWQLcGFDO3gA3/RxxR79jz4F1z90qmAaysYxJ11pUdMN4Hc6BeFtDRWee2ijkwDhw&#10;jlldt7s7ijpqegPQMcM5YE4bSCeL+2u4tquPs9DrSeJSPa+yuBOHDqSngl4dtZb2BjHo+sdO8G3l&#10;HFg3IFv5NlB7juHZ8I4xZsjGGAOW6/uwxmbYZoyStuusBXpZA4Az34BO22sxA3O9H8DOzPDqA+AY&#10;Zz1gxZiBGlhyP22DOfBEP2XurT2pY/Vxq93AEqXXez/PxZjjMa5bH3cbYAT6G3NUeq3nAEqM00dJ&#10;mzGMPl+PbNv0lfZPM6LX51EHxpjrvYAyz3G/12GMey3GHKxed5tr+vUAjrwnlKmWV3swVgCxb62v&#10;6fusz2Gsbp4HSDKHOuDqNX59buf+GrdaX9+Hsj7Pe/tZv3j9Egvf56HgEmMP1jHH7uW2+j6uM7/e&#10;5jl7Tv0HBT9/q9yew1j+MAHMV30Yc2y0Uc7ZwzHp1F1izGNv+phPX+6l1wmgj9Z/rsOHFRf3oSP1&#10;bEbq8z5Sn3/BOQp6v+EfxPCJg2PgGDK36/UL0Ik/J/Z8xBR9fqaWDO6DJuqZTtPznjIw4dxJ4vJM&#10;9Cn9G/HnADqGgo57e2ZplzlBHEBOPbO1q04fLu8NgNfcyUvG5diAif3inU/eSHi8/0SADCRWCjou&#10;7kdPno4xwwbGsoX6h3jjqoRyEnwRU41y3tUu+N2/K2Or9+vL7sNH9+Pu3bvx8PGTVM+vXb8u6OZc&#10;9KKSo5ani/szksLpWgL35/wYoC/XlIA5ivA9rfnq229SGWcN8df0A/sAKnDqccYouX/AsFWgvnil&#10;/rPT/WzbsSWatm1KSN+yfXPs3rdHMNqSCutmwSpK+kZ9QT/ce1jrWmOzwB3396One2PVhlWxRwC/&#10;t2Ovyj3R2r0/XZ17BOm7d2+PjXrNqwXi2wXs8+bPytjjbc0bExq3CPg4wm23YPbEyWNx/fq52Lmz&#10;KVYtXxjHTx2Pk2cEdidPxLETxzM+GoWc4+uAcgwYpw3MZl3gnqVeN7H2HGNHnfEffv9jfIuL/6O7&#10;Gde+duXyOCCoBtLbVOLmj9dAk54FkL5OMN92oCu6DnZHa/v+dO8+fOxQHOotsfn8ELFte5Petztx&#10;U7B6+erFuHr1UtzX/keOHopzenZXr13Ue3spzglQ6bt89XxmwCdB3vatW6L7QHcsXrxI99MTO1ta&#10;9Ex74yZn3z94kCCMuv77P/0p/vDXfx3f/vZ3em1fxnd/+EP8zb/5rwTz/z7+x//5f4n/5//y/47/&#10;9f/zv8X/NyL+h//+/xL/7u/+Np5euxLdurdWvbdkld+8fo1e5+Zo2bktHgq229paM9M6pwDg4k/M&#10;+uI5M2LT+lXp+n5AUH9U94Lazhnye1v3Rlt3Rx79RjLAOxmnfjl2798ba9et0uelOSZPGhOdvb2x&#10;79DBOHrmbDTpWrxW4PyiXjd/O4vmT4umppWxY8fG/IGGH0Au6xoTxo+MT/u9F7cfPmgcs4aNmzlG&#10;4F2OV3MG90wWh5JOuwJ0srhnUjiVHLcGoBclHeVc32M+LQniiv264eLOeeiZub1S0HFrL2p6SRKX&#10;cP0ecF2UcQN6I1FcpZoD6obx4tpe4Lwo6Sjvf16yuGs+R7VZSWfsNVT0D38R7w94I8ZMHBTz50+K&#10;lh3rE9BxcbebOxCOUt5Q0FUmoFdu76jmgDlHrt3T876tz9+jm9cTxn/75ed5BjpJ4r7X38M3+vfr&#10;8Y2rmb0dyyPWLp5pJIejdAx674G26N63M3ZsWidAX1pc3MeNLRAumAK6rZhjgHiq5wC4zHCeSnrC&#10;OP+/8H8V3y8GNKC9gPvAVNo/+o3e3zffrI5ZK2BuFb2A+i/itV8XJR31nLqPV7OCDnxTN6hbKQfC&#10;qVP2tSslOxX1PpW7rkJnKahN+NW468A38+hzv+emcl2b7zl1+Hc/fe73PMZoA9+e77oh3fM97j7u&#10;2QakU+LO7hj0jENPK5BOiYqOgm6XdsM5sG44B8wBdNzdcXXHnf1FQCdRnM9Bz0RxmoNru+PPgfRx&#10;A/qXTO7p2j48Jg8e2ID0efp8zVAdyzj0ESMy5hzlPOPRKxd3ksQZ0LHM3o5ruwwXdwCdEuWcOHTg&#10;3DHoqahPmlzAXLCOkg6gO4O7FXRUcyeGM5hbQacP93ar6BhQ7vPQUdSp75qPu/XcaFGZceiCclzb&#10;7eYOpFMaysv55yWbex2C+0C6ZGM3pBuegW8DOqVjzoFz6pjB3esw9nKb8YZSrv2oE5vOPVgJB8QB&#10;fNbQ5p4Zoz9Vcs3FgGePA8wuDeDEmJfXWwAeI5u74ZwxStbsmFWAuqjmFZyrtGIOXDOXusetkvNj&#10;iOeznrn0A/sJ4WqnO7zGAfVUyNVPHQCv92Gbp83Ue7m4gLrahndKu7UD5DZg3Wp6HrPmBHFAuduO&#10;QX/lZ3+WkP76P9d/PFWSuDf0j14eraZ/DF/5Fz9POEdFt4v7m7LGEWuv97m5G7IpAeQ6fFOvu6/b&#10;aBvI/6E6wFxvez1lfQwzcGMeB+aYTwn8Fgjvc31nLn2U9BnUgSLqdcUboAFwDdIJ2BUkez5zPI65&#10;zTglwOY6EMUa1hvmPZcxl16DUWc+JfPre9FOaK3ANddVpY21zKVkDtDk69CmpC/Xflrm0Icyajij&#10;Td3rvdbXYD/vgXmc+3LbY17nvvo6j/t6HgP2fA0/C+p5DZnrZU++FHDvrOmLlbf53ih9Hcq8Fr/o&#10;q+1rud8l65jTmK8SA0rpy7oglbrbzMMawCqrX582nzk/X0pDL2PehzZKNX3el7m+Hm0Ds8dybgXe&#10;3hNjvq+T8waX+/Ia/zBA2/MM9t6DtqEdYz59WVbPg/5hA7g3PVf9ZzxkkN6vofrMCs5JEPfx4Pfi&#10;0xEfZXK4UZOHJpwPF5gPHNsvhk8SzI8HzgXt4z+JoWRtn6TnI0gHztPdffbIRvw5Z6Jz9nm6uAu2&#10;M0EcbYH2hIVjErxR04FvlHGUc2zykrE5xprM2i4gx2aumhITF40t7vHaH0Dv7twbD56Ws88pSRAH&#10;oB/uPR4zJo6JOdMnxvamtRkffEQQh3s7icDaSLa1Rv85trXEnbu34trNG+mKjtpNiQr+sMoOX1Tz&#10;4qYNmDMOxBdluAD4N99/Jzh/oPVFSXdGdmLXb9+9k4B+s3KTx5hz7abAR324V3ceOJhgvmjxfIF5&#10;U2zfuSVjjYkrvnrrSirknQc7Y8PmDQmvJIrDxZtkcSjujJEkDlA9KQA7fLwnmrZviv3dbdqrnKO+&#10;U+0Fc2fGmtVLo1ltssOvWbdce66O2bOnCMq3xcI5M2P5knmxdPFcQXhPPBdsnz97Kk6eOBzXBRDn&#10;Lp4XgH+WPz4Ai0eOHIrPBd7nL5zPNsB+6erl/OGB8+aJ8eeIOeAcFZ2EevwwwbP88S9+H1//wHO7&#10;n4p3j8DjyoVjsWXLhli5akWsXb9awLgrTnDU1K2rsVqvuWXvbt13R5y9dCHr8xboC0Hb7tiledt1&#10;/1sE9K1te/O5dOuZHBTY8pwuXbmgda1x6dJ5vY7L0XvscNy6czV6jhyIffv3xP4DnXpup+Peo3vR&#10;KxBuVV+XABjl+sLli+kyfv329YToE2dORvvB7nSTf6rX9NX338czfeZQ3p9+9U386T//1/Gnf/X3&#10;8Xf/+/8m/k//5/9r/N//p/9X/K//2/8mXAfY//t0cQa6dm9ZH6uXLtK/nx/FDsE7iv+Z82fj1NnT&#10;cUZwd/fe9ZgwYnDMnzdbIL4z3dg5ku4AWfcFZ5x3j1s/qvjqNcvihkD/6p0bceP+jVi+YkFmct+w&#10;bmVsbW6O7iNHol2vERf3q9cvJqSfFExu3LQiduzcEKtWLoyJE0bpWezLo++mT5sYn378rl7jwzxm&#10;DRf3S9evxcgpw+KTCR+li3seqzZUsFW5uQPjbuPenkq6oPztmmruGHTHnwPmJIOjtIJOP5nb7dru&#10;89AzBh0AlwHUKOBv9nu5uLRn388b2dyZl/2Vso4B7uwHsAPjuMEzD2M/Q3pJIPfP491+r8ZY/Zu3&#10;ZOmM2Na0ssriXo5Zu335TCrogLhVdEDcx6wRdw6cXzt3IvtvXzqTgP5Qf0PFxf1545g1zkH/Vv9e&#10;4OJOFncyuAPpuLeTxd2Z3Ik/R00vgK7P+4a1sWbp4pg9dXJRzgXU40eNjHGq14Gc5HGUADzAnQBe&#10;g/WMP8dbS23KAuwF6nFvR0H3MWvEoNdd3Bv2q1/EW4JwxoBzIN1wbiUdKEc5d51+2kB5cWkXAAta&#10;7d5e4BiI7zsTnf4EYABWoGoAttXBmPkGbceZ10G7vl/uqX7mvfcWZ7SXHwZszGWNVXGMfmdw936U&#10;rjPX8J6mfizV8uq1DhJ49yWH055aV848r6noagPodUjPOHT1W0Uvx6wVSCfuHBd3AJ1j1og9z2PW&#10;hui7kEor6BNrMeio6YC6AR0Xd5Rz3NznCrxnDBuWZ6FzxBrJ4jI5XGWo6ZyFToI4VHTc2jEA3Uni&#10;AHXgfJkgnNKA7hIgxwD1zNwOlFdgbuU8AX3ajNg+T/9HCsaBdMDcanmBdsGYQLwejw6YA+TAOcp5&#10;i+DQdRvAaJdtAzpm9dwKupVzQBgDlIHsdEMXZBcQL6o3YwdWrmmAtctOGaUt4RxQr5RyH9NmN3kn&#10;iqPNNcseqwooV5BucDaQU6c/AVmwbYUd0AauDeVW1N32HPdhBnfq9GNAOzANXFsVz2en51TGSruu&#10;ogPddmsHzguQu12A3i7tVtTpw7UdUH8xYVwq7JrL+weM48JuZZw1wDklcO4xu7WjorsvFXSgHEAn&#10;m3vGo6tMBT3r/yTV85eY9y/+RbxaZXEH0MtRa78syrkg3Vnc83i1Sj03nLvEgHGXwDEQTd0lYGxY&#10;9xyDveHb8GwA93oDODBtyKafukvM8wDgD7Wn++vAbgWbOsbcLAVITgoHAGLUG6ZxSsDYcyiBkBf7&#10;gCzqQB7XpwSoKL2GObQpXbe5D/M69qvPBZR4HRhAngp6NZ8+2tTre9TXcw/0e4y276uUAP/AxrWA&#10;LuouAS+v91rmuc0+zK2P+fr0e4zS/Qlz1Xz6c40A3/Dn66Gk19d4jDZrAXT3u4+2749+2oz5vnw9&#10;DMj0tXwvZd/yOjD6bPV5btf7/Lxo+1kbqn1/ngsYU+caXuPXQh/70jYAN9YKsMnOzryyvnr9en6D&#10;AeTB5Z69F8Y91Pf2XvXXyDjm+3F2d9rcA2VR1PmSVgDekO55qOeUgwfos1jFoA8aps/rSH1Gx6k+&#10;+tME9I+GvJcu7qjoZHHP888nDIgxM4arrfd6ql5bBeaDBerDBObp1j6zxJ+ncj5Nr4Hs7TLc2YlF&#10;RxXH1Z2EbxMWFhifIigHvO3eDrCTOI4+1lGfumxCKu+o6MSgv/3J65m8DDBHhUZBf4yyLaDuOX5C&#10;X1zHx4JZU6Pp/0fXfzXnmS1p2lj/gW+mu3dX7b2rdlmWt/Tee++9954gQQIgDOEN4QhPOBL0vopF&#10;lt+ue6xmJhSKUIQidCCd6EARitCvSOWV67lfPMVpHWQsvx7zggSu987MdWR3JIi76tCKgo6KefHc&#10;8YD0ivJL1j/QHzCJYk5iONTzO/fuB4RKOZeSjvoLpKOcf/Pdc/vu++8D0FHFSQp32+H91p279tSB&#10;jbnAPYCO6s4eQOq9hw8iqzvlU4fVXr9eTX2drV232iqrS+2YA/fBg/us3v8YDzf2E0dt996dVlV3&#10;Jc4m33dgjx06vN8arjZYdUN1gOdZfybOCG9qb7Sjp4+F6/f+w/ts+56ttu/gXtt/YJcd2LfLDh7e&#10;E0nkiHFvdEjc4jBeeeWSP/uQ7dmxya42VVtJybkA23IHuvuP/J6fPY7EawMOECSB40g5FHDex1N/&#10;BwA3baAcI4YcUCfe/uatm6E6V10pt4cO9qzhi42XP/4QijTnv3OcXZfDZ2vHVTt09Ki/g2prbm2x&#10;ovNnbde+nVbh91LXVBfnv+/atc2279wakF7X2GDnLp63cv9syx1az148Z1e72+3Qof3hxt7n90y8&#10;NkfUESbA/hXlpXby+NFI4saRbByHB9AD3m3X2uOs+9t+PzwjIQdNfh+l/jPS03fNGloa7IYDfE1d&#10;TSTKq2uqt9qG+vhCor6pwVqvdVpXT4//HD6xFz/9ZM/9Z+PRN9/Z3/9P/8Mef/vS/v5f/5f93/4f&#10;/y/7v/7f/5/23//X/8X+3/+f/6811V+xWv8ZXrNsoe3cvjkgfHB4KNTyvv5+a2+rsxmTPjdc4HHF&#10;574wvkggw//R44fCa6AIz4gj++2+f1bdfm/DDtmtXW2RhK712tX4edi+Y4sVFZ2ydn8PrQ6O9Q2V&#10;tm/vZv9Z22Hr1i6PJHSdfd3W0XPNNq5baRO/+MiGxm5az+CA9RKO4f9G5q+eF3D+5UIHtrn+98L8&#10;j5Or+2yHKO8n5hxAx7U96rlz0APMHdI5Yg3lPJVvhGouV3fc21HQgeS3vT9g2cEZNT2UdIdwQFoJ&#10;31C/I2u7g/hbH6eEcUB5mPcnRT0p6KGQezvg3GFd8eaCcuZFPbOvZnxkCxZNth071ljx2SPWWFNm&#10;ve1NAegpg7t/RqGUcw56XZignKztUXeIpxz2zwL39QevZHF/4f+PAOiP/efu0Y3hiD1HPb/Re60A&#10;6HyZE4ni/P+Ddv/33lBVaqVFJ+3MkUO2j2PWVq+M2HPAXPBdcGnP6pS0C+CeKee4sgvUYwzlPJsr&#10;FR0FfdIXX4R6DqCTxf2N1/wzyM5BVyy6DHVdx6wB4+Pu7Q6sH/rPg9cDvIFzt1CSM2CNDO5Aegbu&#10;0Q/UOjAnKE7u6YJzwa8AXH0qBdS0gWaBM32vQrfaUuBjn6wE2ikZ++j9d2Ke3Nnz19J+lPE8n2Vq&#10;vt83cM76zz5Mbu4Yx6op/jyOWfNSCrriz4FywXm+DNf27Ki1FIP+pU33+ajmST13888OBV3Z3OdP&#10;mhhwno5bm2TLZ80ouLqvdBjHlMFd8eeRIM5/vnBvRz2PRHHz5oWCLhVdhqs7bu2b5s7N4s9JFrc0&#10;XNxRzpXBfZv3/wbSHcxRzFHRpZ6Hgu51JYgD0gFyQBxQl3ouV3dBOnB+fE06bg0QJ+ackuPWihwI&#10;4xz0jbhQA4Ypk7sUXgC84OLucwXm1BMEp+PVgGTqQPB5nw9gA9OCaoBdQE1dIC64ltquuQA4Rl2q&#10;OpDOepRxjVPX3jHXxwFyxZxTT3unNgAPnGMJ5tN56UC7AJx5oaw7iMd6Sjf60zOz786A5jhqLStR&#10;0FUHzAkToM4a3ieAzXheWacvrunzqad2OpqNOuANbAvC1ebLAMYpaY/PSRAOqGtuQLnX8yp6xJx7&#10;Gf1ugLlgPhR0lHKp5oo/zyeKI0EcR62944COio6LO0niJrzxRiFJXBy15nWdg674c4E5bu4BwjkI&#10;F3QrLl1tSmBaMJ6HcEoMmKUtGGeOIF3jmssc+gFe9WH0qV8QzjrmM04/44Jy+qlTSh0HuIF11THG&#10;KemTqQ10ydhf/VF6n+YL2pgDmNHWetragz7mUadkTPMpgR/qADn7S0HXulfnv2r0A0+aDzxpjL11&#10;XeqY+gttv5bqzNNc9lVde6uPPbimrs818+P5usaZy/PpOroPnpc5+fn0M8464JT6q6DNmOZqndqC&#10;Se2Tvw/6tIZS/fl5mMbz7ye/B3Vdh7rmaI/8euZpLcYY16OfOqZ9AWVUcsZk9DOejlTzfWekPTQm&#10;uKYt2Od9Uc/PUal+fYEguI+xrC41XdfWOtpxz9P9Hmf7e5sxySZP938ns7+yGQtS/DmQTgZ3IJ0Y&#10;dNRzYs9xcQfMyeJOBneytqNmzyHWfJm/DzK3O7Cjos9Y6e+NhHDrAHO/pkM6AA5wz9sw0xZtnhf1&#10;SADn0M4RaijmijUH3AFzubtz/BpwDsDzRcCHAehlAefEn+PeDpxzDjqAvmLRbNu2aY2dPZkU9AaH&#10;tKqKSwHmp47us9LiMzY8MmTdPd12ffB6xJ4PDg8HcIUS7sCeVPLHAeW4ZwOiADmA/tj/yAbMUdHl&#10;7o4yDnyzhqPWUNoBc/bCDZ72N/6HOfs+/ja5wQNcJE7bsnVjnOmNOh51h85Va1faedRch9RFSxfZ&#10;FYf0XXt22JnzpzOFvTXgvKO3I2C9gvPSHeKPnDpqJRUX7fDxw7Ztx2bbuWebHT93wvY6qJ84c8wu&#10;OXTiOn70xGGH0KZIDDZ6e9Tqmxsjxrz00oU4dq6joy07Ti2dew5AkhBOz88zkSwOSOeZBd+o5gA6&#10;R9Xh8n4/+7JDzw3YY08c6DnT+869O3by5CmrrEpZ52tqqv156v3+jlmlP1NxWbHt2b/b9u7faceO&#10;HrDDDuF7du305yi1zv4uuzbYZ1caa+2Ug2iTv5MDhw/Y7r27HLyrwzh2Dbf9C0Vn7XJZidVcqbKi&#10;M6ft4vki2+f7jN2/a139ff4euwNui0suBrASV3+VBG0XiqzOwbyltTne+fDNQWu62hxJ8wgFwPuB&#10;z4Qz4nnOto52u9bbFV4Fd/1d8bOJ0j505459++PP9p//2/+wb374yd/ps1h/6dL5cGffvH61lV6+&#10;bI3NTaHUd/b22KmTh+ILmerGOr/uSCTIq3eA5zg6viggEz65AY6fOBCK+pMX39jF0kt2098pZ5rz&#10;xUOnAx/5DNZsXOPQ3uV7N/nz1diRIztt6+aVEfJwsexyPHubf8bbtqz33zufB6AD5pyFjoK+cO2C&#10;APRP53xkXy/+PMCc7O0pYZzD18z3IkkcajqAjnu7wPwD76f+4eS3Izu7ksUB6ySHI9YcBZ0SF3eU&#10;c5R04tDD7T1U9dcDulHTgXEUdAF6xJkz9snrGagnFV3quZR0KeUAOsBPnb5wefdrvPe5Q7tfPxT0&#10;xVNt65aV/rNy2KrKiqzPYVvHrOXBnGPVAHap6IJ03NxDQe9uD3WcHAVkbf/B/7/488uXEYdOPDqA&#10;DryTwZ15AfS9SUUnSVwe0hsqS6zC/+9CQd+1eb2tX7k8AB2lXBBOKUiXGk6pOdQF4AJ2LPpzbcAd&#10;FZ1z0IFrksQRhy44l5ouMMdQz1HTdcyaIJ2SPQpqeqacY/QltfwDm+LgSRkZ2DNAl1KttqAeMAaA&#10;BdR5UMZovwrzGitAuNcF6eqnTp/qAnhBOSVGH6ZraL0MCKekX3t8+UkC9sjq7tdANQfUpaITdz7N&#10;n13HrMmlnURxgLnc24FzJYlT/DmQTgz67K+/sJm+Bwr6bH+fcnGP89AzQJeLOwaoo54v9nGyuC9z&#10;YAfQgXOM+jqHcWyjw7UAPZLDzZ8fYE4dJV2x52RzDzB3Q0kn7jwyuDuUA+Zyb8dwbVeCOBR0xaRH&#10;NncvpaAD4EoAh6v7aYfjpJwnd/d8DHqU9Hk9qehbo0RBDzh3SCdJnAAdAMTNXZAuKAfSqWOMKb5b&#10;EB9zHHoBZqCbEvDOAzbQDGAHPGfAzRySyFEGvHsfYwJ5rWOPVw1VnXGugRX7PVBqf+5JkK77w845&#10;yEphv7xzT5RSyZkXMO51qeXqD/DO9mIOQE+J0T/ugeDv2KGX9VLEAXQsKeipzbtWn2LQ2Uf1tC59&#10;JpTHV/jn7nOBcqAbIE9gniBe/XlIpy/gnLlehlu7lwLzgoIemdodwIFxIJ1kcVLTcW0P93eOVnNA&#10;Rz3HlCRObu64t1P/6O23A9A/fPdd/0/wnYBzXNwDuB22MeqAtGA8D+sCbJXAMv2CceYLqrUOy/cL&#10;rmWCboxxgJc5gu2Y43XNEaxTZ06o5RmUA4BaF/Poc7gErgF2SoCVNQJ42vRrDm3gifWACHOAK8al&#10;ZNPPPIErc2lrHhCj9fTJ2JeSuZojhZwx+qkDrQFBmWn+vweRGmesAE+ZaX7qH49Hp631wCB92lNr&#10;tI6+/L4CTD1vfo7uk3H2SRA4DsXAKsbzoRJTMkfrdR/ag5Jx7YNxDSBS+6of0xqtV1/+vqhT6ro8&#10;v74UERjn3xH9fM70q499mYNpP9239ivEt3up62k990+f7kn3r+fUfWgOIE1b1wbU03XG18p0Le3L&#10;PL1rMtALstP88Xf7aiw6czC1mcN7iD25L/9Dbcok/xmf5e9n5lc2bd7kiEFPLu6Tbd7yWZEcbuoC&#10;f/cO6Kjnc1f6e1vin9/qmTbNyzleAum4uQPn05d73WEdGCdhHO7tU5ZNtFmrOUINIJ/t5dwA9AD1&#10;TCFfvDmp5QA85dJtC8IiNt3BHYhfuWuJLdo2P4tB/8re/+xP4bYOnAvQ7zkAP/n2W6uqrbc5U750&#10;+NpiJ47sDkAnSdylC6ft3KnDEX8+MNAbrtmVFZcDkoHzMQeo1tZWh6yHdu/+fRu+MRLu6ri8RxI4&#10;7wfKE7gn93ZAFTWcvigd9J/5PQCsKX79QbjLA7PPHdJQ3oF23OKJnf/up++tzsH43MUzDoMNdujI&#10;fgfVy7b34B7bvst/8Z0/49B+JNTk5rZG27zFf9GVnHdoOxAwfrb4nJXj6n7sUCjjxJ6XVpbZmeLT&#10;dsaBldjsKM+ftKMnD9tB33/hknl2qaQorKax3pocBqtqr1jvQE/EmpNAbWjkujU6FI6M+TtwKMcV&#10;vcuhE4+CB/6MPC9GWEB8+eAgytFxz54n136enXeAPXvxPBRz4JwM9hhnoaOg//Trz7EPWeIPHzkU&#10;CeCKL120y5WVtnXrZtu1Z7vtPrDXduzdaecdrnn+HTs226Fj++1yzWWraqiOGPxqB3Tc+4fvjHi9&#10;2iobauzA0X3W3FznENxoJ08es4pah/WBvkiyNjg6GFnegeiBkUGH0OuhoHd4H9ngUbE55gwILjp/&#10;zqquVIY3A+fBd/V0WpkDb9mVy1bTUBsqe4ND1KHjB8NNnJADssgTDoAnQq//rOFyP3w7KfRDDtqE&#10;VXDE381bt+3Y8cNWXFxkFWXFdmDPDqutrY0j+niPPf7OSfAH8PcM9oebO4p6Z8+1eA5A/vS5Uw7Q&#10;vXbk0O7wPOAs+j5/JtTwfi9R+6vqr9ieQ/us6WpDGOEQFVUltnHjan9XdQ78PVbs7/e639uGdats&#10;2qQvIwY9qef+ftwWr13oIP5xuLnj1v7JbIeSOBP9w4By1HNKzkL/wIEcgE+u7e9Fe8LklBDug6kO&#10;cA7mb33xevSTwZ1+QD3BeXJ5f//rN0M5x4BnnYOOqp7A2mHc+/7w3j96+w8FSA939gy8UcYp6ZfR&#10;BtCZl1fYE7i/For6J5PesUVLp9uWrSsC0FHQr5Gl3UF8qLs1jHPRaePWHjHo/u9TKjolmdyTku7g&#10;PdAdMejf+L/57/3fwt9/+ikAPWLQCc8ZGSoo7WPkT/A1xKED5hhJ4nBzR0EnSZwAfc0y/3/RAQog&#10;B9SBcQE5pVzcpYxj1AXyZG+nrj7Bu0oSxE39+iv7ZEJycUdBf/sNf9cO6W9mR61hqOay5ObOcWsp&#10;q7vizlHRUzmeKA7YDtXcoTwA3OuUMsBWqjYKewJz7/d6KO4Ov0CzoJi5tFmnMQGy9lKf9s3Pp4xr&#10;ZfNRz7VOJfD+6j4Ceu1BqbbmochztFqAuz8vdannlAHqXgLmQHpkdPdnBdJxa5drO4COci4392m+&#10;jmPWyOKOizsx6PMdwqnj4s5Ra7i3A+l5F3fgnBJADzj3nxVizrHI3O4gLgU9Ys8dyiNRnBuu7bJX&#10;M7hjCdRT/HnEoju8A+lycS/En2cu7iSGA9Kp5+3YOodxh3NAnWPVAHKUdKnoQDp1FHMp6NRJEAeQ&#10;c/45hlpOsji5txO3DKCfdoAHHDG5tucVdME5lmK+Uxw6x5YFMG/bUTj2TO7uEVfucxgXeAPQlAHy&#10;XgrmWYMxj/kCdsa0VoAvQGcvjWu/8+s3F/YHwgXl1HXEWgC4tykDzL0uIKcEvDH6A+y9Pw/qsT6r&#10;Mw/Xd45dQx1nDLiO9T6Hdijtfm0MgMeoS0EXyOPmLlhPc6W+p6PZUOcF5oJzYJy6+kkAR0k/ny0l&#10;QE6/VHPc3bFIIudj1MPF/R0HcMWhA+u06Q9od2DHxV2ATpK4OAc9A3Qp6AHmDuifvP++kSQOBT3B&#10;ecrSDqwHZH/0cQC14FylTLCdH8vDttqAMvOo0ydAx4Br+qkzjzqwSl3rBOfR5yVt9VHSrzV5cNcY&#10;oAxQYK8CeMC5l4wFJHtJPwYgU766NsYdyOgDUARntKlrrtoyQIl+6iqZQz/GvQNcjLEvIEW/7ieg&#10;NltLP9CkfakHLOVKjQFSlDKBmO690HaAo81arWeMelqbwF5rKTVf11Kpa7Je90Ob56DOO9e8aGfv&#10;QXtRYqzVfb7ax1qt5zrsrT2Zr3Hm5kGTMfq0l+6LUm2ZrsPcgO3sWhjjaqtkb0F31PPX9fXspbWM&#10;6RraQ6o1dd2/oDjdSxoLc9gOy83FaLMHlm9T196Y7ietH78n2ro3Siy/H2W8p8ncu/9M+i9njlmb&#10;Os1/budOtkmzvrSJM/3f5Gz/Nzr9E5vmYM7557OX++ficI6CjnoOpHMGOser4do+30vU83BndwPU&#10;gfSFG4lB989q5WRbtHGeLdgwp3DOudRzqeUAOuo5R6mRpR0I1xgqeiSPWzc94tDTntPso6/es7r6&#10;CofcewHncQ466vWzZw5WjbZ49lTbsXmdFZ87Gmd5l5ddsIsOqcSkc241anZvb1+4FHf19Fh3d48D&#10;mgNJX58DTGvANwBN1nZlYyeWPB29hrv6E4eooVDcOeuc49UEqkA7Rgw78AmQA+oAOvsK7IFUwLD3&#10;er+dLTpl54vPRMI01HHcki+WXrQ6/6O8zvsuXb4Ux6t1dLWH8o3aTpw56u3A2GBkdN+zf491DXSF&#10;uzwZ0onP3ndor+106ENVX7F2hW3ettH6Bnsd2s/Z1Y62UH7PFJ0J4CMBGSrw7Tu3/DlvRZus4cDm&#10;1Y6rofTzPDwjz3bf3yFfWCT3/Sf21AGcfqAcJRmPg6iHC/y3BeX85c8/2YuffgwF/cHTR3F0GvHq&#10;x0+dsGvdXXax5JKdPH3GNm5ab9v8fom5XrlmhW1Yv9Z2H9xtx84e9/s+6fBdYy0ttf4ZH7d9R/bZ&#10;CX+WxrZm6xi4FhnxdznIt7Y2xXFpe3dvd0h2QO/rttt3b/tnezsAvKSizEoqy628psoueZ3Y9obm&#10;xjiqDUgvcnDmC4qrxId3d9rp0yfsHFnzG6/E+fO1fv3qhivW7BDVO9Rvbb2dEZ5AroBLpUVWTiw8&#10;n6Hb6J2boXyP3b8VWdkvXjofrvOdvi9Z3jeuWm7nT5+0E/45X66siPPN+eLi5Mkj8UVAnBF/Yzi5&#10;vPtnQmZ/PDtIZDfqnw2Z4IknL60ojePXUNdJ8tbU2mzl3jdrzmQ7cepw5CHY4e+VZHBni09beV2N&#10;g/mwtfu94SK/ZeMamzH5i4hB7yIEZHQk9lm6bmFKBjfLIStLFAeQo6AD7IB3QPqMd+0jYtJR0lHU&#10;OQc9U9IplSCOWHTc2qmPK+d/jBIof//rNwLGI/48U9BVAuMTJv4p4BylnMRwcn2Xgk5MuoCcMmCc&#10;/RzsgXHmBph/ntzfUdGpT/j6T/bl9A9s1ryvbdeudVZ0+pBVl1+w/s7k4q5j1sjSTomCDqSjmAPp&#10;QLsgnZIYdGD7Aefz37oZgI6LO8eskcX90djNUNCJPeeYNeLQcXPnqDUUdJLEUcdqyoqt9NwJO3Fg&#10;r21dv8Y2+M+Mzj8XgAu+A7wdsoF0ATdALkhHIadkrc5Ap808DPd25nz5CS7pH4Z6DqD/8bXfhSlZ&#10;XJR/9PfoYI5yDpijokc29/feCSUdAAfyk6t7ikWnT8AOdAu+MUG7YBeTai7gJZt7AX7d8sCMvdpP&#10;CTRjjKvONVQyh1J9tLUf7U8/TGo+BpRrz3/vOoXry7wfKMf1/eP33wkXdhR0qeiUgnXgfOInHxUS&#10;w81ywEY9B9LzGdyB9Fk+BwUdt3YUdOBcMegpUZz/TQOg51zclRwOo77MfyY4Zg0FnRh0VHNAnZJY&#10;dGLQAfRNDtqo5Wt8Xijmbpx/HpncMxf38SzuxKMnBR0wRz2nBMzJ4l5Q0TM4p1QcOmegY4D5CYd0&#10;oPzVBHGqy+gDzAuJ4jIYB9RVAuoor5yFThlx0xuSih7KubdJCJcgNCWGo55iusdBHVAOWA+1fFwN&#10;H0/qhiqeksERdx6wnrm4x5jXmR/jvoZS6jn1cfUcF/UE/qxLfckAckA4fXGQ5rIOIBeIa1xu7vQD&#10;0XJ9Z1yx6JqveQJt5lMC4sSYqw9jHSZwxzSWIJss+Wkt8C1vBYBcUI56zlxgXCq4wJs+ubYzJvd3&#10;teW6rrbqUs9pC94Beynooai7/YNUc4BccedybUdBx+2dc9Bxb+eotfde918WDuvvAecZoAPnJIeb&#10;4P9BKkmcAP1T/48TSA/F3OEcmNbRaoDyq4nhmEcbwx2eknmCdeoxlkF4HsZVB6D/vbEvP0tjQLOM&#10;fqCZknl5EFe/+mhTB7wAWkpgnL5oOzwBhTHH6/RRBzzoR3HPr83vhYXanfUBYpSso5SxFyWgA/QI&#10;Qid/lRT1/JjWsBd9GmcN++i+AoyyMUoBFm1KxtmDOiXjWp/W8ssUmxrACaQB5rwv5tJmTCDHvgAa&#10;a7W/YI269lfJnBjzPWnnTfea76P9qikBnJ6PEuNzYjzW+v70qa151AWXGM+oZ8F0DwDpq9fXGvr5&#10;fDWXPup6n/RRZ1+t4Zp8ProP5sQXHrl3zDUxxXSznlJ76jqx1uu67wTPSUmnLdNa3Ud8Tn4dxtSn&#10;cca0Brd49VNyP9qTPhlropz12xh0+rH0c4Yq7887c5pNmfqVTZz6uc1YMDXgHAV95qJpNm3+ZFu8&#10;br5NnPuVzVvpn82SKQUXd45WQ0knBn32Kn/G1TPDtR23dowYdFzbgXNAHDhHPY8Y8yyDO9A9b1Ny&#10;cQfKmbd8x0KbuXpqgDnu7MA544D5Atzdtzi4+5opSyeGi3vr1TqHu9sB50A6gP7w2TdWeaXONq9Z&#10;ZhtWL7dTx/dHnO/5M0ft7KkjVnX5gt1woH70+LFV1VRbX39fnFMONH/73QsbchhH7UX1prx44XxA&#10;KbHkHJEWx685mEpFRoFF7QTgSfo2enMs7uUWMe0OpqjvUtlxdb99jzPSE+iWV1VaS5tD8tkzRgzx&#10;rr3b7cCxg3bRYXzfwT22YbP/QuHYNTcytnMs2J4Du624pNgulF4I0EbFxW39sEPs4SMHQkE/eMT3&#10;KLvokHvcNm7eaJc5T72kyJb7O+ns6bCjJ49F8rPyqnLrRom9dSMgGnd0lHJUcu4T93WUcAAV92r6&#10;eRZ9EYFRf0jc9Q/fh3cAz8VZ8gA57/T5yxehFAPmxKP/+te/+H0PxrFdj58/s7bua5GEDFDff2Cf&#10;g246j/78hQu2adOmiIkvc9hubqi07Zs3OHRviXhtVGXgssqf/+y5Y/4+ivw5S+0w2e2ba0Mdriov&#10;jrUdnVdtaLjfzp4+ZW0O2mQ7v1JX7RB7J1Rovqggvh63diC4sanRGprqw6Wf2PvLVZcjMd2Vhnr/&#10;bErs0NG98UVKY3uLX7PC2h3AOId86OZgKNXdA91W21Rn7f2dNnRrOIC9ovpyZOEnK3tdU40D9oB/&#10;BtfszJnj/ixHbYs/W3lpsXV3Ntu5c6fiS4NWfzco+iSGCwXd4Zlz3IczKKfe2t4Wn991f594fDQ6&#10;zO3YuTGehczrZLtv9XsHvNscEq/1dvq9lFllbZnv7fftz9g/Ohh79w3224i/jzWrlvr/HRP9Gri4&#10;D0aiuD4vl65dGMnhAshn+N8eWYI4YJ3+lCzuneiP89Ad2D+c+k4A+jioO4x/9Qcv3wwVXWeh48aO&#10;io696RANsCt7u0oMqI52ppIHdHu/oDwUc+ZmdUrGY10AfgJxrUMtF8AnaP+XyOROFvfFy2fYzh1r&#10;7MLZwymL+7Xk4o57+2hfh8N3c8ShA+mRIM7hHJd2wJwSgO/zz+O6//yhiqOgP/LPDjjHxf3nb78N&#10;d/eneOeMDIV6jos7cK5s7hGH7mCOXWuuszrCdM6dtKN7d4WCvnKx/z/pEAVIA9oAtkD91Xq+LYWd&#10;PiWI0xzgnHH2BNw//wi37gkO2m8HkMvFXW7t2Dtv/ME4Uk0u7ijnlOHeTgb491MGd6A74DuLQQf+&#10;pYgD4IzHMWo+Jw/kADF9xJvn4Tv6s5L5SvBGO7nJJ1imrbpgu7Cv9snGA6pzdV2Pvs8+4suE8S8J&#10;GFOd+dq3UPd+9o798Q6I9idhwPrnDvnAOWAe2dy9nOxjxKGTxR3X9zj33OtT/FqhpDuYS0GnTpI4&#10;LB2xliyvnisGfbH/zhekA+UrZ88MQAfM84BOFnegHPWcMs5C958xVHTKzQsXxDnoJImLY9bcgHYS&#10;wuHavjVzdQfIgXNK4s8pdcQayjklBpjj3i43dxLERblypR1dszbKYw7rAPkRh3fFogvS1VaCuPEy&#10;QXrEoju4n/T5F7YAihvtvAMjCjqgXsjg7iAZyeAchimB0VCivQ1sA+S0gXTqoWI7UAPF1AOaHbIF&#10;3gmkk7s7MC3XdEE69YJaHsA+7havMmA+U8qpF66TjdHG1AaMBd+qA83pC4YE3/RJNZf7Ov3MF5Sz&#10;hhJ4Zy51GfMYz/cHnFMC8Q7RqOWqn+KLk6wNoPOepZoD6wJwIFptKemUgm2BN5Au+CZ7O30xx8fp&#10;0ziGK3u4u3u/wJyz0TkrnbFQ0IH037i5u+Hiztjb//RP9hZJ4RzQI4P7668XXNwnEG8uQCcG/Y03&#10;7EOOWHv33QTohSRxCcgBbrmsC8Tz4E0pC6U6Gxc8YwJv5lDPA7jqlIA4cwTrgC+l5gVwex8lfZQy&#10;1sg0jzolJqDOAzfGPgBGQLWX6qdNCdwwHgq79wGwlPSxL2sE0PQBVJT5PuoBe1mbPTGgkX0FiMxj&#10;T2Aov06mOazN7617ZI72Zg/dP/2M59fn+wSQPEsBeKcliGOe1FyMMdYVxhzQYj77eIlp/7iez2WO&#10;+tkjPwdjL+2r50g2ruSrlOmaAb4+xr4JMhMwcs/am1Ix2lpPv/akPz9GXc/KPszD1OYdMg8XcNXZ&#10;j7quRynTu+WdCpyBYWCbcdq6f11X96F6Hurp4xo8q+ZpbeHz8GsxhtH3avw4ZdxTrB//koMxjWtP&#10;6uyh/elnvq7PvczxvikTv44Y9BkzJ9u02f5vZdaXNnmO/xuZ5z+rC6bYkrUL7CuH9cnzvrb5q2bb&#10;5PlfpsRwDupzVvq9rvB78DLi0FdzpJr/nGXu7ajcnIW+YCOg7j+Lkb19Zri3o5Lj4s6Z50A5EI4r&#10;O31TV0wMWAfeZ6yaYuv2r4hy9Z6ltnTb/Fi7fNcim7Zsin3wxdvW2lLrgH4nAP2ew+LdR8Q4P7fy&#10;ymrbvNp/+W/zX7DnT1hx0XEruXDKis+dsOor5aGAjzp8kNANGOvq7srK7oBnVGDU9a6uroB0wLrv&#10;er91dnaE8t7R5VDjEImCTlZ21gCjEW/ubcZI8jXsYAPQAq2CdErAlz7gFiiurL5ilytKbc++Hbbb&#10;AZxs7RcuXSgo5fv277FjDp7FJRcCLlFccaku92chY/vRU8espPyS7XdAJ0lcVU2VQ2VprClxQC12&#10;mN/u8F/j/efjXO1S6+hot0GHAu75toM39zSeEC+VAPiNWzcD0vE00LggHQinJGM9gI4q3jcwUAgF&#10;YB7Qrnjz7378IezHP//qsNoVCfG6HUCKzp6wotMnHaqr/NmPWl1jvZdHbOu2zXbpkoN3eYl/biV2&#10;/vxp279vrx09esi2Opzs278rQgOqasvtxJkjDvqd4f5f6nNPOMDXOyzX1VfbyI1BGx516D9/MmK+&#10;iY9vbGsJzwDuo7a5MTwIhm+Nhrs70I5CTR9x+S3treHqXuVQf+LkMauscWDvbrXDJw7ag2cP7aT/&#10;XKGMcyY9yfdI4FfTWOuA3WZ9w/3WN9pvLQ51FfWldvrCSRu8ORQZ9nGzb7vWGsfpFV8867B+MhIE&#10;tjrQH+UM+MrLdsvfffGl8/FlwYh/FhhwDpDfuHMrIF1jfDHC/ROqsGfnpvg5qayr8fu6au3+M9vl&#10;kLhz/25r7Wy3lo42u3nvtp3ya3JePMe04c0xeHMkYtCnTfrc6zcCzrv9M+0bHrRFq+cl5XzW+/aZ&#10;QzhnokcceubajhGHLmUdFR0wj+RwQPrkP9mESf63zOS37ZMZEyLmnD4Uc4AdSMcSnKej1qIPhdvB&#10;WZAe555ncB1x5vQHjP9ztKWcB5xnQB/u8bEmwfkE1HlvA+UA+vtfvpHUdDfOR0dBJwZ99861cQ56&#10;c125dTRVB6BzFnq/Q3mvwzlqOXHo4erugJ4U9My1PdTzDutvbw74vufvFxf3X1+8iGPWAPVv7t2z&#10;Z/5vDwUd9RyQZy6ADpzj6s564Ly1rjIliePIvEP7bPeWDeHizhno8x2kBOCAuuAbk6KutiBdbQB9&#10;voNZtDM4p04JoJMkDgU9XNxRy3//egA65bt/ejOMo9YAdEpBOgo6BqAnF3mH9Qn+8+EGrAaoO5AD&#10;6oV6Zgm2/e9JB1SUagBYwC7Ypo86kPxbiM5lT8/aGs/PE1xj9GF5wNe8PHhrD40Ti655SlansTCg&#10;PFvHOegRe+59lLjPA+lybZ+Cak7bAT0g3ftxd1dyOAAdJR31HDgn/nz2pK9slkN7OgMdFZ0kcf47&#10;24EcUAfQpaDriDVM8eeAOu7txKBHFnf/udA56IpDV5K4VT6+wQFc8ecct7Zl0cI4/5wj1lDTUc9R&#10;zXcuHY8/pyyo5w7bSg6HcRY6JUCO6Sx06vu9H1g/vArlPLm0C9Dl7h6x5mtTgjip57i4038yO16N&#10;RHHAOZBeOFYNePR2AdAdGpXBHdd2IB0FPWDcoZX47QStKVEcpeAcIKcObNNGTQfQAebL29McuasL&#10;vmljjAnqqWssD90ygT3GPME5gCzwBsSpo4BTz4N5qOJutCkvbsbNPSWAY1wwLkgvgLeb4J0vLTRO&#10;n+ZhCao3xrtkHwF6Xj2XpTbjSWlXPd9mDhbg7vsIvF8FduoCdQA9xacnxVxgjgHwqOnAOZAeCrrc&#10;2TGgXGAOpKOev/s7/2Xzj97noI6CTpK4d/w/PhLEvfP73wekkxyO+POPHcxDQXdYzyeJ++wj/hPx&#10;/2wcngXklMD0q6XgGWU94ta9D5gHkLUOEBZoU2qtjDbzKfNQLuCWAbCqM8YcoJk6awLIvZ2fRxsw&#10;pw+wBaRoA13qkwWkOnDQz3ih39dgKKqMU2cOkK02xhpKwEXrKJmjvQr7+VwgWuspsTwQqp866/Jj&#10;lMCS+qjr2owLpNTGtJeule/XXtQDJr2kzXrGMPoAsygdVlmbv56uqXXAKX3UWSPTdTVXffnrCGCp&#10;6xpar/2kAlPPwy17am/G9bkyR30Y1+B5dL/pCLe0h66hvXQdSoEqY+rTuN5L4V78HXCfAee8Vy+Z&#10;x7ggV/eU34sxXZc5+eejjzp9GH3qj7ZfjzK/lvuirT7m0Jdfq+di77g/H49Y9GytrkWbut5bKOj+&#10;i3jqZP95dkCfOO1zmz7f/22QvX3axxGDPnH2l5G9XeegL1gzO1zdcW+fucw/1+VTAs6VxR3lnLhz&#10;YDySxXnJmee0Uxz5zIDtiDvfOMvmrJtWODYt1HQHdFzgiT2nDwUdNV3HrNHPulV7l9oUB/R3PvyD&#10;dfofxbcfJDgn/pwEcc9evLSy8ipbNGuKHTu018HviJWXnLMzJw5FOTqaFMgA0XskcLtjPT091trW&#10;6mV3JP+67eCOAh7Hqt25E+7bZHh/+s23Aa24vFMGJI3dtJt3b1t5RUWoz8Ssjzk4AeNkcqcccdBB&#10;SSfOnePWuDb9wH+cG+7XqWuocWA9aFu2rLNNm/0XS9GpcF/nmDCUTo5a6+hqi8RvuKvjqk2CNI4W&#10;O3nmuENkSyQC49g13OP3HtwbidU4Umzbnh124fJ5O1N0OhTc+samlMDO4Zp7kHqOuzRfNKCeA948&#10;N4B4159DMffAO+MC9eh3+OZLjP7+/nD3J/s7X0B84xDy3fff21Ni8n1tijt/bg8fP4ls+SjTlytL&#10;rdFBusth9uCBPXbk8AGH6hobGOyzCw6mxMQXFZ+KmPOevk7bv3+PQ9O2yEjOMWgnHFbI1o5i3jfo&#10;n6MDDV9KcNb54cN7rc2hmaz0dXVVNuh7Pnr2yI44ZKNM49Ze09xgje1XbWhs1GpamqyqvjbgnM+2&#10;0+G9ovaKtTswEYawZx8hBNespPKSNbTUOeQ3WLVDW5PDGNbvIE5sOio6MfEdvQ7FA112/daw9Yz0&#10;OSjXWROJxPqvOSC3hEcEQM/ndub8KetGLb9SYbfvjtnJs0fjCxk+ZzK1U3b19cbnwb3JrZ2fPcra&#10;pob4MoX4eU4GaPb7275tvT37/nnAeSjk/lxdDu9dPoeEcNQHRoespbPNrt8AxHvDhR5Anz7xs0gS&#10;B5yjol+/MWorNy6LbO0o5V9kbu2hnAekj8ehY4A36jmJ4lKyuD+m89C9L45ZcziXco7bO1D+3le4&#10;vzvsOSRjAea4pHudEsiWO7rOMheYR9Z2H8eIIw9wz1TzQux6WG4P3xc4xwDzSBznxr4ff/22LVwy&#10;zfbt9T/Mi45Yc22ZXc8UdJRzZXMHzok/xwBzoFwqOgo66jmGMn7T3+9z/3fz8klKEveT/7vAzf3J&#10;7Vv28MZIzIlj1nqv+drWSBRHiQpPHDpnodeWX7RLZ07YsX27bfvGdbZy8QJbPG+e/y7w/0cdqABv&#10;gFyGezuloDtUdodw+lDIMQAdC2j3McG73N4nffF5QDaALjDHUNID2ENNT4Au5Vwlqjnr5N6ejz8H&#10;xAugnkE6anqo69mYYDyg2KGWOgYwA8SCZ+YBy4JnAbXW0qYUQNMvkKZUXf2ai2kvtfNfAAjKNY+S&#10;9bonQFxrFXtOH7A+8XOu4+bjGP0CdBR0AJ1kcQJzgTrqubK4E39O7HnEoDug494+w0GfEitkcJ88&#10;MRT0gPPMrV0x6KjnEX8OlDuML/F+KedAOmXEoPsYJYnhgHSSxcVxa/PnBaBvRUGfN7+gpAPmGNnc&#10;I/Z8xYoUh754SUA57u27vL0fN/fly+zAyuTuDpzHcWsO7/sd5kkSR5w5kA6IC8gVi64+lHPBecrc&#10;7iC/loRhDoMO3yjmwHmo6FlfUnWTgg6c6+xzyvEs7pnq7BArOJd7e1K+k5s7ljKwpzhyAXbVrn0B&#10;6hjtYodPqeCCc0qOWAPOAXHGE/wnlZwxSgG6AD728TXcG/cJeNMWqNNHKVDnOYDyNNfrDtthvk7w&#10;LSjHmJc3wFljQLjajJGRHfiWak6d9ysXd40B3YC4IF1u7MSa00c7r7BzxBrADXzruDUZUA64H162&#10;MuZgQDhj9APxgHrAOgDv44A5cyJJnNRzwBxXdwF6HLXmYB4u70A8Wdxf818UbhF77kaCuFDRMwWd&#10;I9akoCtJnAy4BrQxgfSnH/p/Og7FmMBasE0J+EopVwnI5sE75jk450FdY4A2Rh/rUJgF45RyT2cu&#10;sKx96KNeaGfQTglEA7d5ZVx11uX7aQuKKenP19mPOmCCKYZa49GX7aV9MPppa24cc+b3pX24LiXj&#10;6tN1dH3VVQqidA0MWEprBZzjoKg6pSBMa3RvAjBBJMZ+grq0R4Ja5mOvgiSmPvZ59Vpqa25+PO2f&#10;xqTsYpqjMV1LY/k6e+T7uBcpynpOxpMlRV/XBdClctOmZIxSfXmjj3eGsR8l902/rgEIh1rtZcB6&#10;tidj7AEA08d71j75vdmPUm2V+Xm6lsZ5BtUF11rHtUP9z65HP/swh3elvejTdSgF85rD/c7zP86I&#10;QZ+dAfqM6VNs2nT/dzLtS5u1yN/3vEmhkn0983Ob7X+czl0x0+aunJXOQXcox60dA9IBcxT0GSsc&#10;utf6viv9s3NAX7B+TsScT1n6VZSKRZ+zLsWe4+Y+c/WUgHHB95Is5px5gLlUdMWgo7RTx5bsWBCA&#10;PuGzt6yvryOOVsO1nfPPHztA4+JeUVVjMyd9bnt3bo2Y8wtnj0VyuMa6Kw7dgOhN4xzyiC0fu2Ut&#10;V1sCLrt7uxwWa6OfWHOyu49kSjsGpN998MAB9V70k0zu0RNize+Hwgzkkmju5lhKnHbt2rUAVfoC&#10;8kORHosSV3kUUACLM9Qf+1oSuI2NXXdQ3WUnjh+0nbu32c5dW23X7u2RCKyyutyBtSkgnYzuqK0n&#10;z52MGGcSxHGcGMeuFZcUBfQRl361q8WOnj7isH8mQLXPIQ/3fI6F49x4AB3oBrZR/7lfvjzALR1w&#10;D3j3ZxGwyxuANelLiNRPYjzizlvarlp3X4/3PbYXP/zg5VP7luR4L18EoA/4uyV7+cuffgo3/OKL&#10;5+z69d5Qx0tKiu34sQN28dI5B+x2G3PgvOzPQyb27Tu3hFt77/WuOI6O49TIbn7w0AE7ffaU9Q/1&#10;2di9Mf95uOuAe9OGbjiMOtAfO7rf3+WhUNOPHT1oQ6PXray8xOG/2Eoqyq3Fr9PkUFReW+WQ3eog&#10;2+/vsSZCF3DrJ1P89RtDMb+svMzBujnc3xuaHcy62kK9x2W8rMqh3YG9zft6h3oDzCv986htqrWm&#10;ziarb3U49/HB0QG/Rrc1O6ATttCIa7TPx5ug2u8hMsY3N/h4U4Q7kCTw3IWz1uOf29XOjlDKUc2l&#10;ogPntPk5anMQB9Lx4ADSz5w97u9nr0N7b4xzDj0ATuI4zjvn2br8syLvAPHzw2PsO2L7/OeOY9ZQ&#10;0AXoZHEH0L9c4MCx8DP7zIE8XN0ztRxAL8SlZzHouMFPmJQyuH82xwF+CoD+doA6gB4u7VmZXN1J&#10;IveGg3M6A33C129GFnfgHHgHrgFwFG4AG6gGzukHyBWDLjhnjEztAHpS0b0N7OPGnsF57OPXEqCj&#10;pAPon099P5LEccza6ZP70zFr/vlxBjoKOkaiuDhyzfsBcwE65Q3/2Rskfry1MUG61+/6e//m3t0A&#10;84hBz1zcAXRc3G8P9IR6znFrgDprUNBJMkcGd5LENVaVhov7iQN7koK+dLHNz0AcJX0harr/Pw9k&#10;K/acusAdIJdKzlz65eLOOpR0ATt1srh//Zn/vfjhh8mN/U0Swb1ZUNEB9Pff+lPEnwPoqUxwjhGD&#10;DqBHHLqDtxLGCcJRxQPQvZ4AHHhOFq7ugK1DK8YcqeGUAcAZpAuW6RcwM56HZZUaA+i1t9ZgX336&#10;WyjXWur0cX1KgTpjqutINhkZ2zVGPcwBHAPGI2mcr0dBx8WdEkCPBHFex6UdWAfM5eoebu2Zik7m&#10;9nkO4rO8D7d21PNQzjMlPc4+n+mfv/cB5qjoJIoDzGWrHMILdf8ZwM0dMFf8eZQO73kXd8BcJXAe&#10;bu4O5yjmAPpGh3nBudzcsfwRa1hkcfc2QK5YdOokiDvoY0B6nIWeAToqOuo5QA6IS0VX/HnAuYM4&#10;4+cdxE+tA8rWO/DhDg0gOhR6Sfw5sIgVXNzdzvla1POknKcylOWA3aQ0A7sC9KSUJ/WbEhsHabm3&#10;JzjXGecJ2JMiLtW9ak/qA9CBboG42uwpS3vK3R3gTmp5UsXHlXIBeoVfl1IgHXAdyd0AZ5/vYB3r&#10;MjhnTrj3+/6o5HnVPEDa1xbc272uOUD1JX9mvVfgGjBXHXUdSAe8AXMp5gJy1Rk/BXj7GuYB3XkF&#10;nRJQB74F7PSTHA4lXXCuZHGUtIF03Nrl6k75DxypFq7sGZgrYVyo6A7nuLgD6Li4v+l1AB23diWI&#10;k4u7Mrh/8Jb/gnsnubgnME9QrvhzQXQe1DH6BeECbPopVadffalE9U7jUrUBaeaxnwAd0FabsQJw&#10;+3ytYY6uG2MZYAPxeQhnHmCGBWT7nHxb0A9sax1jWg/QUGoNbc3hmtTVJ8gCfqjTD9RoLeBMP3Xt&#10;yTh9AJGuRV3rmaM29clfpXuizVrqAZZRMn+8n5K1fEmh6wBv8eWAm0CcMa6rdYyxRjCme9N+amuM&#10;UnM1R/cvYE11vz/vZwwTIGodbebpveg6gnXGWUdd7XxdAJxfG23/Y0H1/P28Onf8/vm2P8Xhq08l&#10;96b71v1S1/rkju7vY9Y4GKf+VOfLAtZhvDPVNYc+5ul9JlWfLzrSPEz3q7lYjM1IIC1AZ56u8eoa&#10;St6l1ksVL9yHt0M9z+bTF6q7tzXOnrNCIfFr+y9cksSRxZ1j1ibO+MIWrJwTCvr8FbPD3R33dhLF&#10;oaBzDjrHq+HeTrlg7ZyA8kIMOpCeubfPDfNrZu7tKOm4sQPrxKAD37irU4ZiviGp6Mu2LwgYF6Ar&#10;Dh3jHHTmLnSYn7Z8ir3/yVvW1XU13NpJDAdsUj797oUDapltWLHIdm5dHwr6GYfdyrILdtPhGFUc&#10;qAaa7z946KAMZKbj0HBpr6hw2HIQexh99+yZ/yHd1dPjAPo8AB24B8hxbwd0b929G3s99XmhinMf&#10;DqWP/V5u3gZ4OYLsaajOjONKjnrNcWxNLS3W3NBgvQN9dsfhad/eHXaVpGfFpwPaqmsrrLa20g4T&#10;l16RVFtUV2Bq/8G9dqW+2uqb6uxKQ01kEicz9/FTR+1SWXEAO8nVLnt/m/+Bj6v3kANCbW11APXw&#10;zZvx3JwfzxcL3BvvAOAmhj7A+5unhT5c1oF11tIP8AHqCdif2MiNm/bE5+CV0NHZGeECw6M37MWP&#10;P4aS/vyH791+sL/8/W9+Lw6gbS2h9paUXLDauitW5CB69Mh+a3GQPX78iI3dHQtX9GP+2XGmebeD&#10;CwnOzl84ZSX+fEcdvIlJ3797V8Rol1VdDuA8cf6UnXPAv/Porg04WHM+fJGvKSpyWD2w25/F+4f7&#10;IgwAQN/rYFzsay9WllqPQ/3Zi+fjc6mtr7eaujo7U3TW15+3isoqL4vsKmp5a0OEENy4NRIx/J3+&#10;c3jp8gUbuHndRu543/Uuu/XQgdht5DbKfE2cUT9250bkDsC9vcSv1+oARmZ+3N8bHNb37tgWXyb0&#10;j4zY/aePbPPOTbZz/07/HA9ZL+eROyTzeWBAOYaijmdGfNlz73YC7qHrMf/2w3v+M+V/QF28EEnx&#10;hsdGIxM88ehdDu39o0PhEo+HBl841F9tsCGHdOL8v/r0fev1fVHOOWYNWF+4cq6Duf+d4SD+yawP&#10;Cmo5QE52d5TygHWH8XQG+rsF1/ZQ1At1BzeH9eTi/lYAenJzT3CeV8/DgHQ3srZHHLobEC1Q/+N7&#10;/5jmeB2AD/DGJT4D9ATlCfQpgXFMqrraEaPue/DFwBdTP7Cl/v/gnj3+x+LxfdZYW2Z9HY2hoBN/&#10;jks7Kjmu7tc7cUFPR62Fak7yOAG7/9sjO/vt670Rg/6d/9v6wf8/wM0dSAfQXzx4YHf88xojgaFD&#10;OnCuM9HzZ6GTyb3xiv//VHQqksTt2bopYtAB7aSU++8DYNtBXJAuxVyqebQzIBeYB5xnazWXtcA8&#10;ieImfv6Zw+yEyH0U56C//lqYjlmTig64E6eOkVAuubW/E2eos14qekFB9xIQpw6kA+v0AeZS0Bmn&#10;P7m3jyvfUsWpY4JrjVOqjzZzAXiNh2X7xTwvqWtP6ppLKUVdc6Sca+9x8B7fkzpKOWMo5yjo4RWg&#10;uV7yZQBx56jlwHkC9I9tqsN39PlewLnU88jk7nXFn8+dPDGAHCu4tQeYT8wsQTqx5wL0ZQ7sKOic&#10;gR7HrPnPhRLFAeerHcLl2i5X9w0O4Li5r/GfH7K4h3KeqeckicO9HVd3XNyBcrm3k8EdYEc5x6Si&#10;C9J3+Nj+FcvDAHTAXAo6dRLFCdKJQydRHPANsJ9Y58C1em3AuUqp6JyFztFqShSHoaCrnlzbk8IL&#10;lCtBnBR0YBzolPIM8EqpjiRuGaADyajmKOmCdfrC5d3XjoO2MrsnaJcbu2Bc4A20Y+H67vPTmjRn&#10;HMrHVf08jNPmOgnAk3LOPMqk/Cfwlooe0O2AHeZjgHbM92sIyCkTgCfIph5w7W32wrgefSjgwPgp&#10;/xyYm9ppTFAOeAP56kuQTsy6fy7s53tRj2v4WIC9G3ANZAPctPMGbLMGRZz6eb/ukeWrCi7vuLOf&#10;WJkyv4e7++r1dnzVurA4B70A514Sh04d5RxAB+DfJfb8tdcC0N91QJ/we4fz138fbu4o6KjnZHBP&#10;Cvq79omD+UfvvVeIQX/VtZ1SUC7wlht7vp8S2KUUPEuFF6RrDAPS2SNv9Gsf9QXQO2hTpz/WehtA&#10;/s2YtwFN5gDe1GX6QoA6YCIAp856AB340nzqeQNG6GcPATpAqHH2UR24VV3G+vz1gSXqAieMecAQ&#10;ECuQ1ThjaV6KzRZgMQ6Uaw9gjlJj7Edb4IXRj1HXvVAH0JjPcwXoZfM0zlzN4d4FfhqjZAyjzjrm&#10;6F4wxrSGZ9I6jPeq6+UNONW+2kP1/HreGfO1PyXX4POgzjvLj/Gu5s1KCnbqk3quMj831ekfv690&#10;Xe5Be7+6VmN6b/RTl9Gna2h/Su2vecSf59dQ5tdojHWAOnXGNC4Aj3rhXtO9UGoO81XKvV33n7+W&#10;9iD+fPZ0/zz4A8wBHRf3KbO+ttkLpweUo5zj6o6bOwo6x6wVksQt92s6jKOgh63y97DC7wtQX+3P&#10;nrm0z1832xZucLDeNC8gXcerAedyacdwWQ8VnTPQHcyJM6dkDLU8jlfbuzT6iEMPRd3nzFg53d79&#10;8I/W09vu0JjUc1R0IPnRN986kJTYXodzAP2CA/qJo3utziGOTO2A8e279wKqOZ4NiEYVD1h1uCa+&#10;vKT0UsSco6BzJjqAjYv2Nw7prKUP9fyBXzuOZHMDQiOu3YGd+ez3xO8LmEdxB9Sp0wfYck3cv1He&#10;21qvxtFanT0ddsFhsqysKNzWOV6twf8oP372uJ2+cDoUcmLTyehOVnASxKGgc2Z68eVirx8P9+my&#10;ypKw85eKIns3anBHZ0e448eXBP7s3A9wjtt6esYnoeqHMu4gTj/3RvgAmeoJC0D5B8hR3YktZ46S&#10;wfE8qO5DwyOh0rf6M5EwDyWX53z2IkE68P/r3/4WX0hcJLa8utLntsR9Hju839odFkme1udAw5no&#10;Z84d8zWcU95po2PXraqqxFrbG+zEsf1WVnLOBvo7bJN/znw5ceLcUTvlgF5efTneV/Hli6Fqn/L3&#10;d/bMCTt98qjt3bvTBkavB6Q3OkAVXTxnlQ49lQ7IVf6uixygT505ZxXV1bZ1m/9h4GsqKsuttrHO&#10;jp86br393RHv397VGq70QyP9/jM06tevCIW8tOqSFZeft06/3xaHtHqH+bqrddYGuA32hcJOsri6&#10;q/XWPdDlgNwfbvOnz53wd3jb37UD2uiwVVRV2KbNa2zfoT3GUWp3H923AQc8oJukdnEGugN7KOsd&#10;fi9lpVZWns5QB9xR1nHL7/N5B/f5M99wyL4xHMo5bu0kg0NJZy8gnXh1YtnxFjh0YLfNmvKFzxsN&#10;9ZxM7te9vnzt4gB0VHRKxZ9/sTDFon9CwjgHc0rOOQ9An+plJIn7U4A4gB4qOueho6C7kckdYCc5&#10;HGBObDmx4mRyB65pA87JXT3Fn6OSfzDx7XS0mkO3XNzjXPSsT8BOXUeyyc1dcB7AzjUd9oF+QP39&#10;UNAn2JLls2zHzjWRxb2xusRBud7GrneFao6bO2edRxy6G7Hn9JPJXTHocnEfvtYaWdzvS0H3/wM4&#10;Zg039+/939O3/m+BGHQgPp2D3h6J4vpayRSfVHQAnZI4dACdGPS92zbbplUrAtAXOkRhgnJKQTbw&#10;LugGwlUC5XxhG+7tDmj0A/GMobBjrP/yE/+b0sEa0EZBDzd37PevB6SHiv72W5HJPdR0bwPmgnQs&#10;EsX5ehR0IDVU80xFB7yj7XUSu6lPiePiODUfT5A+rk7nYVltwFiqOoAssKZEMc/3UZdpbVgO0plL&#10;KRWccfbWGPXCftn9sVZz6ItnA9QdyqlHRnfmA+leAuKRvd3ny60dQEdBpw2Q4+aOgi5Ax709nyAO&#10;A8xxaQ9In0j29klJOZ+RjlZb6p8vkA6UL0BZ9zpHrAHnQLqOWcPFXa7tShSHco6Le5yF7mCuI9Yi&#10;Bn0OKvrCUNLzx6ttmT+/oJwrBl0lcB4J4hzYA9AdxjHc3xWPDpwTkw6gH/T2kdVJQR+H8pQoDlgf&#10;L9cW3N05Ax0Xd1zdizZtifhzEsQFoDuAA38ovmcd4lHPUdLLdqRzxJOLe0oKB9AKdBNgA7gJwgOY&#10;fS6QDlSrL+LQM7CmBK6BZ0H4b/uT67vA/N+bw54cpVaY5/0Cc4y67hEDyLlXgFru7syhno6IS188&#10;5AE9nxBOsI7xPvgiI9RzxhyeMfoBePpJNscXHrxT5rJPUsU3F+C8sM7nA995gGedxjROm1JwjjoO&#10;kAPxBfhet7HQZg7jKOaUjAnQT61xOM8APjK5O6Sf9L6IQZeLu0Cd2HNAHVOSOFzcdQ46qrkyuP/v&#10;Lu7+n5yDOSb39g9DSU/J3wTkKvN91AFkATqQLACX4k4fAEydkjGMdZRaoz1pY4wLxgXieZVcYK55&#10;cnnXevqYz1ygRXBNHRCMNd7HuECRkj5KQThtjamPtVF6mzGghRKLvbN5Wqc5GFCja1DnfjRH81FZ&#10;Q/WeMX7WNP1aI2N+2mPcHZw689mX6+VLTABGnfm6J83RPurXXgI5tSkxQZ/aWqd+zaWuea+WWP6a&#10;rNF8LO8hQFtwGPUMJnk3lFxX16Qv7sPfp96VrpUswbS+AKDNeFLP0ztN1x9/J2neb++P9vh7SCVt&#10;9XO/mpt/Nu3DNXXv3Oera2T0M28cjtO1aFOPddn7oI+ycA/ez9767HVNWczxNdprof+S1B75vdlP&#10;bvnAOW2UlhnTptj0qb7/gtk2a/40m+yQjov7nKX+zA7olKjnk+d/ZfNX+77L/TNdOqUA53O9b84q&#10;32f51HBrl4s78efzvU1J9vbFmxyoV/k6B3cgHcgGwHF3R0VHHQfaAXXUd9oo6cyJY9V8DEUd9ZwS&#10;JX3SookB6MQUPwCen30Thuv0sxcvHHbO28qFs+3I/l12/uxRK714xkGuz3q6uyKDO2AKLAPSQCMl&#10;SeFGb6CO37Pm5mYrLSuxq1dbQq0EPlEpUYRxbcc9vqG5xbp6+qIPKAdU2QcFHWB/7PcCjEf8tfdT&#10;B9QZB96B1tGxlM39sY/ff3DPdu7YaBWXL1hJaZFV1zjwtdTbmbMn7cDBvXbWAe7IiUMRj8yxXkcc&#10;UA8fPWAHjuy3zVs3BKCedBAFUEscdvce3BXu8CRwG72dkolRyjUdaCfmvr6hPoCcLyvoj/PeHz1M&#10;rtIOZgD6VYdtsrETN37P3wVfMHR2XfNneBkZ7PkyI6ntDyJZHM/0w88/B8S//JHj1L4N93aMZ8cd&#10;ntCCcMkvLXZwPmLHjx+yoixG/s6jewkWRwft3pP7du1ae8RjX3VIudrRFMe/EVO+e8cma3KwBo7J&#10;ko4azZcW/Q7fKNwX/V32er2yvtx27NpiRw/vsz27tvrPzYANDPQ4eJf6Z9hmN++P2s07Q1bhe1Xj&#10;peDvbZ+/WwCcRHTFxWetyN8/ydw45q6zuyMAnS9JgPNb927a2N0b1tnTGjHwqOwtfp+llcV2ra/N&#10;zl48a9VNNVbhn+mVhmprdUgnLOGy3ysAf8g/1+KSi3bpcpn1+88W7+mW/6z0X++xE6eP2Ylzp40z&#10;41HJ+/19k7X9Ss0Vh/GG8IqorCr3e7rmoD3kn9+tON+dOp8Nn3NlVZnt2r01VHkdy0YyOI4RJC4d&#10;4+g2QB0Ffce2Tf5/xOSUvX14KCsHbeWGZZly7hC0+IuCeo67O8o5YM4Z6IA59YhBz85AB9JRyFHR&#10;iTcH0HFrB9BR0snsjrv7B5NSsjjAnDbwXFDEgW83+ihxRwe6I3FcNga4E4NOnXUCdKnxAP6bvhf7&#10;B/xnKjz7C9DfiyRxH9o8/39w5851/n9IikFXgjgU9JTNHRjPH6uWjl4D3FPbodp/Zmn/xsXd/y9A&#10;Pf+L/x/ww9PH9o0D+kN//xGn7kaCOOLQqUeSuAzQyeSOgn7Z/42fPXowYtBxcV86f15SvoHuDM4B&#10;bUraqkshpw58h4rucIZrPIAueI+52X64uKOgk21dx6xhcnGnJP78zT+8FsnhqOPaTp3j1lIMekoO&#10;96lDrtRzxaAD4owB38Ar6vm4Wp6AV2q1YPlVoKautmBZ89RHXUCdX//vrQPQ832C8Dx4Y9S1Rtf6&#10;38yfaTKu+hmYh3pesI9sqsO2XNxlAvOIS/c6yjlHrIVynhku7nOnTAxQx80dKAfO503+Ooy4cyWI&#10;W+if9dyvv7J5Du24ty+cPDGdfe79UtCJPwfUUc91vJrUc0Cdc85R0Lc6eCuDu85Dj2PW/Gdwq8N6&#10;OmZtUajolHlQJ5M76rnc2gPQvRSQK/5ccB4K+qrV4eoOoFPi0i4gx+WdOm7tnIeO5V3cUc91DjqA&#10;rvjzQoI4BzvU89LtO5OCDqQ75MmtHfgESAW3Al4gmj6gGRd1AF2u6vSFek6/rynxPQBwIBsTeOPu&#10;fsnBWHAuV3bqZHtXnRJTH/sX+31zL9wDZQC0G/BNqTEBfB7S9TyUQDXPGJncsz30zGqzFtimDkQD&#10;88r8jnoecL2W8+MVU85YAm7gmrVAuiA8D9+0x1X037q6M6Y9AG+p55Rycy8AeDYX8P5Nv5dAecD5&#10;yhSDLpUdO7JsVQJ0gFyQDqBLRUdBf/M/pBj0PzmkA+dkcUc9x8WdGHQds4aCToI4XNzf/1N2zFqm&#10;ogPeQLrUbyAZgAaGKWX0Y5qDAdt54KbOOurqA3Ap6ccAasG2rkEfcwK2HXgLdV/7ldeliGOsoWQP&#10;oAyoFYRTytQvEMZTgJJ5lOypObQxzRfgSZmPce/TXMapM0fqN3O1VvMAHu0FKFGnnz2BHsZ1Tfow&#10;zaHEWCdopA1Mqi/i272PvRinVDt/bQwA0zhjrKeNcT1dQ+uYj4s9EMp1UHV1Xa1njtZQ5seAPOrs&#10;T13x3vm5mOp6X8yhj73TPfgvDS/TfWeQminhej7tieERwPW0L/MoAU7qao/fR7ov9tI62irzpnen&#10;5x6H/vEvINg7ntdL7Tl+rd/uTclemkOf7odnVR9zKFHLtY4xAXqaPw7g2pN5+VL3lr9mtH2fMO/H&#10;1C8jMdwCf+czJvM8Pua/fGfMQEH3+1jgPz9zJ9nqLcvj/PNpCyaGej5tof/8LvafxaX+h9tKv8fl&#10;ft/LfJ81c2z6Mv+MHNAXrJ8bLu6o5ri7z17jc4HxjXMD1EkOh4KOLdiYlPRl2xeFW7uOWCMenfaS&#10;bUlNx1bvXRpnn+PSDrRvOrw2oH3FzkU2ceFXNuGzP4V6eQ8gBnof43r9jX3z8qUVFV+yGRM/s3Mn&#10;j9phB6wrFSVxTBpwzDFqj3wuMHnz1m0HzS6H81576GPEgpPsDDd4zkOvrqqw8xeKrKa+JqAbhZk1&#10;d8ItnmPWHEq9Tsx6V68ywN8PKEeVpo6h1ofqjku9X5fxAHlvUycJGyp1rUP2kUN7rLPzqpWVX7L6&#10;xhpr8z/MWxxaibfes3+3HfVnAtxv3hm10ooya2puskvFRVZ2+VLcO/AHpB8/e8xOnT1lbR2tcfwW&#10;sBbnuN+94885FuCGog6kd7uFWv6Q+71rj799Zne8DrijluMCjwIecekO8dwv6wHzOw6SvKuf//zn&#10;UMwfAOlkc+/vt+9++CG+vOBLkB9+/SVKYtG/++mHCB3gWC9iz5ua6x0w2626uipc33ft2uXPe8QO&#10;HTpkB/futSoHzA6HlFP+7C1tTXFOOzHqJ47stUP7dof6jJt7kwMMAFzfXBsZ0lscljjqrGuox0rL&#10;L9rJE0dDEe9x8Hnoz9DYXG1kY29ua3boHwggr/J33tp3zYrOnvafn+NWVV5iV6ouR6w8UN7la6/7&#10;z93ordHIlk5MO324h+PyzudCFncSxA3fJHa7OzK61zTV+pphB+OhOHv+9AWHrOLTcV8c1VbXVO/t&#10;Irvt7+/Bs8cB6pzHvmPfdtvvnz1u94RJ4L6OWzum49buPn4QLu0B3v5ZJ3d4YspvWMe1Tr/HEdu1&#10;c2OcpZ7moKTfdPg/Fep7Z193JMZjbd/wgO3etdVmTv4i1HMAXTHoa7escuBOZ6B/ufDzAqArSRxg&#10;DoxjQDtwDtDTj6GSv/X565HJ/f2v34wyHbn2RpSAO3COci4DmENBB6oVT46ru5cAdR7MGZN6zvno&#10;SUF3UP80c43PQD1c3r0E9KkD8lhcy+H8w4l/sk8mvmso6Lt2+R/3Zw5bfdXFpJo7oAPn2EhvR6jq&#10;gHhSzcnsntzcgXfsuoP6Df9ZIDv7XX/HLx49tB+fPbNf/d+BYtCf+2d538duD/QGnCtRHPHoEYPu&#10;/x9wFnpXc5211VdZ+YUzVnzqmO3dstE2rFxuCx2UAPEl8+aFmi5XdkoMZT0P3zoLXW7uMs0JkHcD&#10;4gXoUtDfeC1LDAeYA+teB86xFH8OmAPob8V8IB0AL0A6YJ4p51G6AeQCdIwx2hpXf8xxyEXNRmkX&#10;aFMKkKV0Y7SZJ7jOq+AY9fyY9lMMOn2aK8vPU0k/8/kigb78PMG4AF1u7mRsJylcHK/m9hsgz9zb&#10;VZeLOyo6oI4B5vSTMG4czlMMOvHoHLE2h77MxR0FHTjHrV1Z3JdkcedS0HFxjzPQHboj7jxT1Nf5&#10;zxWu7SjoZHFHNQfSMeqcfw7AR7K4TEEH0HFvD3d3bwPoB1atCjjf6RCPUn5o9eqULM7BPNzbV4wD&#10;ehy15oAOmKOgR6I4n6+z0KWWK0Gc3N4BdOqUuLjrDHSp5kB6HK8GfLqhhAPpikMn7pzkcEAqKjRq&#10;M3Up1MA4BuQKzgFz9asvubjvDChXOyWQG3dTlzIOnLOH4B1TnXH1YfoSgPsRgMutnTYgDqBzr1gA&#10;ts+Je8/AnT4MWE7Kd1K8pZ6fdbClBNapszdt5mo+FlDucK42IQICdKBcIC74VlvwLUtzkgu95uIK&#10;Lxd2IJ6+mO/zgG8p6YJ12iSAYwwQp00iOMqTqOWhmCeVHTf3SCTn8//hPeLKHcCB83e9BMqB80gS&#10;B6RzBrqD+bv/ktTzcHH/o//CAtAzFV0u7gA6mdw/4diKAPIP/D8+/yWYHbMWEO0QCwBLEReAJ/BO&#10;6jemMQG2+mizj0zj+TbgTZ+gHNCWAefMEYwLugHXSV+Ogyzl1xkQs4a9Ulw5Y+lIM1zBWZv6EvSO&#10;75XUdcGySuYxB6ChL9zas2tQZxwYogRimCNXa12Dcc1hL10H0KHNGH0Y1+RaMuZRMofn0b5cS+sY&#10;pw84ZL7maE8ZfVj+fjD2wrgXPQP3pnugj3lxH9PG1eE89Gk/+rRO19Ezso/GuB+VjMU9ZjHxuh79&#10;zOEa8hKg79V703rVGdda+vWM3BttxvUlg/opNTftl66HJwOfc3g0+LPrHrQn9fxaQTTXkDEn7Tn+&#10;pYDuQ+Mxlr1P1uvZNE6bOso2bcZQsmOPGQnWWa9nibpfi3FdU3vFGjfmaS+1NYaxTtfIz2HvuL/4&#10;WUj9M/2XMseszZzl72yO/zuZj2run+Nih/YlPnf5eB2bvsR/PnMK+rxVsyIOnWzuJIzDxT1lcvdn&#10;W+17h2KO6zpgzhnmC1JW93WY/6HocL5028JQxgFv4s0XOpgv37HI5m+eE4ZajrLOGDHslLjBT18+&#10;zf703msOhA6djx4FmD/2P3axb15+b8WXSm3lorl27NA+K7tw2rodUu49fBRqMAouSvaz59/Zte6e&#10;gPNbt+8ESALbj5+SxfyeQ2uPXbpYHAnByisuOyBdDXf4weGRmHPX4fqOwxT7hnu8/+FNCYDnS/Zl&#10;P8W6A+RAKuN8WUCJWz1nsY86PJ05fdRqairifO/ung7buXO7NV+tD5Ddd2CXbdyyzi5XXrbzpcUB&#10;3u3XOkLtbm1rC0Uf5XTDZv8Fdu6kjTDe0+XvKH0xAISjoKOcosbiHTDm0IciHnHMvg+JxFBoiQ//&#10;Fih/Qpz9Hb/vb+L9sc/o6Gjc6w031PFn330XSjl7P/Z5gDgeAz//+uf4cqLD3/GTbzluDcgnQdwv&#10;cQ46Sc4Abtz4SYhXWXXFgfGqNbe2WFtHu506dcounT9ntf4+ah1MOB98xAG324GYs9lbHYaaGq5Y&#10;Q+MVO3bqsB11u3T5YmRSP3D8oFXUVdpph+Dzpees6NJZa+1qt8q66jg+7cUPLyIc4FzRKTty5KBV&#10;11c60A470LZYUdkF27tvZyjs5ZcvhbpPjHgzyb98zp37t6ytsy3itkfGRqx/ZMCuXmu1q+0t4bYO&#10;lPdc77Uxn9d9vSeyzJMMDjf30orSOJO+uPxCAD2hDCSSO3bihNU1N0Xm9BF/r6P++dx+cC+e6cTZ&#10;Y75vf7itR8y5f658JhifI7CN+k0/UB5g7p87X8qgqPMue3p7bPe2DTbsc8lOTxZ34tJxc2cue1Mn&#10;m/v6jav9d8on1u0/k6jnuLgD6hu2rrEv53/qMJ4yuEeG9gzOqcvFHZWc+sfTE6Dj3k6JUo6qjps7&#10;CeFIIIeCDrTj5o6RJC7U7K/eKCjdUtAB81DFHciB73BbB8y9He7tqOXeD6wrszvAHSp6BuiAOnuw&#10;b0B7tnf0OchzDdZ8OXWCLVs5x3bv3mClF0+GiztwDqSTHA5AB8SBcrm4o6QD7MM97aGgA+j0E4MO&#10;oD/wd/ut/xtBPddRay8fP7TH/nk98c/l3lB/qObMBdQ5og04x6SgX62tsCsl5+304X12eNcOW7d8&#10;qS12cFK29oDrTCXPG2MAN0o5wI7ruuLPgfpFc+YkOMfl3SGNhKJz/PfFlK9I9vu5g/KH9oHDNu7r&#10;b/z+taSgY38E0n8fieEYUxw6CeNIDJc/A70A5260AXEBuQBcqrna6sPNHRP4AsQBwG6CZanb1KV+&#10;Y+rTnPwYdcY1R/W8cc389bRWfczR3mrrGgVXdjfVKSdS+nyOWPvC9w8V3ddF1nbvw1QHzoHyV93b&#10;iUMnBj3c270EzJOb+xe2wAFdx6uFiu5gjoJO/HmchZ6LRVcMeri2+88SkJ6Sxc0IOMcii7v/jFCS&#10;vT2Uc+LPAXMH9G2hnCcFHUgnBh1Aj0zuGaCjnqOaB5h7GzgXoMvFndhzlHJBOkesAefH1q0PNT0p&#10;58m1PY5bcxCnfnwt8efpaLUTXicOHQUdN3fgXPHnKOgkiIt6BpKAOW7ugDkwqjKvUlMq7jzU7Ay6&#10;UyK4LGu7G31SwwXg4+p5cjtnjDk6Fx2jnZLJJQgXnCt7e6jo3p/2TgDOFwj64iC5rad+SgF7gDb3&#10;4nPVJ2AHjAsKureBbfrxHkAdx2K9zyHmXPMpmS9LgP1b+GYdZUC8lxpjHvD96hqBOTAul3jgm365&#10;sAu8KaWmh0IewD6ewV1zpKCrDpATmx4u7t5Hwrh/CCh3EKdERZd6DrS/S+b2f/4n+5P3v+31t7wO&#10;oL/7ejpmDTf3cHfn/HMHdDK4J0h/L1zdSRCHizuADmAHlOdAW2AN/ObBXGNyf3+1XyBOP3X6BOVA&#10;OCWArLbmqx6g7uNSzYFtyilfT4o6XyLkARyQBaBZRx9jzMViPCsBUaAKKMbo477oS/PGFWxKIEoA&#10;TKk51DUefd4GYDCtpR8YYq72wDSuuZTMBYS0h+Zi7EHJOHXWsB915qpfc3VfzGNMdUEWprb2BbjY&#10;E0DL30feGKPkGlpDPWDN+ynZlz3ZW+9J12Fc96I9tDf96lM/wExd63Vt9sk/C335Uu9afbSpp32J&#10;QZ8dP0uan/b6rQquMYy92EP3xhh943WHyVfehcZoU2c+dbWZwzhGW326jzxgaz99NvTxxQH3rbXa&#10;V8aY3puuS5tybjYW83xPjWsO1y18EeCmeXxRAKCjpEe///KdPn2yTZ8x2eYs9Gdc4Pe5xH/+OFZt&#10;4WSbv2qOzVrmz+eGig6gz13pPwMO6QvXzg0wn77M/whYN8eB2cfWzrb56/0aa/wPwrUO7xvmBFQn&#10;IPd7WA+ozym4uUeMufcnAE9HqC3c6vuummIrdi8J1/ZVe5fbij1LbEnO5Z1j1iZnLu5jtwHE5+Hm&#10;DpxT//b7H+zM2fO2Z9tG27/Lf8FdPheKa09fvz155pD58GHElre1tdutWw5BDpBxpJpDLHXiyFGi&#10;ydpOTPrhI4fsxImjyT2c+POxWw6fxF1/G32PHTiTS3uKO0cZxh5xTz5G0jSymOMK/8TbwDqgi4Ku&#10;mHSg+PnL70KR3btnu4Nnk+3Zt92udXU4lO9JCcQcGE87zB08vNfavf+B/2Hf3tERSeu4dwB7YHjE&#10;2vhiwcFy98Gd1tTabE2NjQ7AzQHpHPcG1AHRuLTHMWt+H9yrXNvl5o43AcANxOMZANQDgtz/oIPf&#10;g8cPAsRR1iO+/OXLcINX+1tvDzrIv/jxJ7vW3W1NV5vCPR4lnTh0rrF9+1aH8stWcrnELpVcsCvV&#10;VRGDXdtQ58Bc45/jGdu1c7uddEAeu3/bvnnxbRw3dsvhHLhE0S4vL3ZIr7KhwV4H8xLr9L5r3e1W&#10;VnHJjjjEHDmy1y6cP2UXzp20U6dPWU1Tgx0/dcK6+vus+NLFuE5Ta4tdLL0YSfjae1rt+LljVnz5&#10;gn/2B+xC8VkrvnDGrtSUW49fg+zwI2NDAeRkPy+rKLPzF8/HfavO8XGtDvBkY2/paA1PgRaHrCqH&#10;K5L/lVaWRDK/Os627m6zm3fH7HJlha1ds9qqGxsCnvmZ7naoPuyAfvDEQduweaPVX20OkEYF52eG&#10;5IIYXzgQk94zwDFpIwHtlGRvv3H3lr+PrlDU8UA46++AOu8RN3cSxxGX3tLZ7nA+YodPHLH1a5ZH&#10;Fvcu3xswpwTSN+1YF3D+yWyHqvkfJxiPBHEfJVCnjYo+zf9GAdhn+N8pDuvEowPpgDlQThb3t7/4&#10;Q8D6qwp6OmbtNXsLMP+UGHSHQQdp1O2A7MyAceLUQ0H3eri/ZyWQHUq6z0uJ4lLyNwA99sugPIy6&#10;G2o6ijz2wcQ/OaB/YEtWzLQ9ezb6z84Ra6ktCzi/0d8ZcI6b+4BDOEB+rbnGuvxnh/EAeP8ZlJs7&#10;yvr1jpZQxB/6++aYtZ/83x/u7cSgA+jfPbgXkD6WwXnBzb0vHbcmSCcjPAp6dekFO3fsoO3fviUU&#10;dAAdxVxx6MC6oFxx6VLTqQPqgDxQPnPKlHBxV5K4mOd7MQdVHZAXoH/07juhmqOWB6RndUE68edY&#10;ShSXjliTiztQLtd2lHRBuQAdi/hzn5fAOGVxz0M6JqAWKFMXGAuKaac9xucJoPPzNTcfw06/lHP2&#10;w+jLz9eY9qRkrUBe87QGQ0XPA/pv3Nu9Hmeh0+fQjXIOnE/z8RkO49SB83Bzz4wz0BWDjos7Bpwn&#10;Nf0LL780jlbDvZ1Sx6uhnAPjGHVc23UOOmo5RqI4xZ4D5zpmbaODNwo6gE4G9zU+JzK55xR0AH3H&#10;kpTJXYAOmEfcOW7tDuao6Li2KwZdgC4XdxRzSmBdSroAHZUcF3ZBuuzoatRzlPP1dm4TKum6gnpO&#10;XW7tGIBOW4pvxKDTdsu7uAOZAnTAFkAHlIFz4BqQBsoBdMBc6naC7QTkzKvctSfKK3v2Z/0JuikF&#10;6FLIWSt4F5gL2hWDzjilQDsP4ijoqONqpy8EdhY8AVjDHIx2XkXHgPj0JUVS1AXpjGnembUk1RtX&#10;03F7F+jHO/VSCjr7p+ztKSkcMC41nDHBOUZd7QB1X0cbAJdqHqCdjQnSiTkH4oFx+vMQLxPIA+c6&#10;ai0UdMD8/X/yXxYO5QJ01PQ4A/2fkqL+xn/4PwLQ3yUz5r/8S7i4A+dA+geZe3tAOkescbxaBuic&#10;fw6cJ0vu7UAz4E09oDoDc1kevNWWCcIZE2hr7N/rYz59agNOGH2UgCtzgG/aXwHnPg/lNc31cZ/L&#10;HFTsiV+k9UAggEg9gWJqJ3BPEI6xvxK8UcfS/ATAgLeAT6UglDZ1jD1Yp/H8GHvSH/v5HMEZY5qv&#10;Nfn9KZlLP5DEWvpYS1t7UKfUOo0l4EvXyu9LH3VKzaUEzrgWJeNAGCXj9GlvXY+S+Vqv/TSme2Cd&#10;6vkx6oxpXHVdk+trndrUMYBRe2EaY32+j3b+3rVe89mXfr1b6ppLybiMtq6Bjd9Pgmq1Vep62k+A&#10;rWvm52s9IQSaI8uPYzE+bbz/1T0VL/7qvWh+3v2fuYxpD94VdUrmLPRfnLSZx/y5sUcCdGLQcXEH&#10;0CMGfbb/W5rvn+kSf28O5YD6wjXzIgYdOJ+zwvdd5T9by6bY3FV+vRX+Tlf4vaz2PwI3zHUgnxtg&#10;joIuo42L+8zV0wLMZ631d7Jmqi3fvjgB+SaA3Z/X+zhqbda66ZEMbsHmubZs5yKb63NICoeb+/Jd&#10;i8P1nX6Oenvvozft5q2RgoKOodB+50B46tQZ279js53xP2KrKi6GK/p3L7+PJHF9fX0O6ENx3Nrw&#10;yHAkfSNhGgnQgFUyrH/74qXdvv/AIWfULl28YJcd3sigTXI1oBtjzUOHctYA5pSoy7FH1ofLN8o5&#10;/bjNA9FS0YccXkksB9yTgO760HC44VeUX4ovFC5eKrKrrU126PCByHSOmrtv3644G72s8rLfiwMa&#10;XzQAVhwH52tRwy+Ulti2PTutuqrM7/2sg2VlKNWAHMnHgPCIwXdITknivolnAcb5wgCXdoCde0vZ&#10;3HHJRz0H3u9ba3u7jz8J0Of5ZewFmLOOs85//OWXsHgHeBA8vGffvPQ9+RLA3w/x5729XTY4MmCl&#10;ZRf9+S7H+dwkK2vtaLOr7a3x5UhTo4O6gyXKLtB768Fde/L8WcTWP/3uG38PNyLU4c6DO2HEpwPW&#10;xKGX15RZe3erXfb9O3s67MzxYwHVXOPc+XMFuMXNm/PbDxzeG/HiN+6OWrPDVXtPW8Sd1/i7POY/&#10;SxXVlQ7ZVwKEB0auxxntDS0NsSfqOdB+zaGqpLzE51VZuc9FXS+rLLOa+mr/rK6mM9urK6zegY6s&#10;9Dv3bPN6Q+x54uhh27d3Z3z5ADzzc7Ft11bbsHVDHA035p8RKjufCz+PZNJHLefLE5Txm5Te5vOm&#10;5AsVThvA04KfFWL6d/u/i77BAetxw9Ud4wz4+uYG23dgp0P8IVuzeol99dmEUNB7h66Heo+L+/rt&#10;a+zz+Z+GfeIwDoRzDvoEXNod2AHxiD2PGPQP7NOZDmUO8x/4eMSfO5AD5yjpH01/z97h7PMsBp14&#10;cwD9rcji/lq4wKNy4/L+gUM7gB2qd5YkDvUbQI+2g3co6V7/43uo54B5gvrI4u5GOynxaa3AXJZX&#10;z1k3aebHtnDpDNvuz1x8/ri1NVQFfCsGPSWKS8nieh3S09nnnFfeEHCO27uU9Jv+MwFsA+jf+Gf0&#10;g///gXqOik4M+jP/9/6IL10czkkUh2s7SeJILAegU5LJnYzwLTXldvn86QD0gzu32abVKyMGHUBf&#10;PHdulAC6gF3KesSce4lCLlBHPQfOpaLnXdvTGn4/TnaoHM/iLgX9j6/55+F1xZ9LQVfCOFzbFYMu&#10;9TxAHRjP3NYVe84YJX2o5MCtoDzvNi44p6Q/r2zT979Bsdfz4E1JP/PyfZRa92r71bn5a9DWdQX1&#10;Mu2BMZ76/O9uf8ZwbWdP+twAdeBc9rXPnzX564B1JYxDOceIPc+fgw6YS0GXqzvqOVCOek6bOu7t&#10;c3xeZHL3NoCOgr4kc3EH1APO/eeFkgzucnOnRD1f6z8jQPpmN8Who6KTIA4FPY5ai/PPk2JO7Dnu&#10;7srcLkDHvX1PLlEcMA6ch3pOtva1awPYC5Ce2dE1JIdLRoI4jlsrxKP7OHB+ZqMD+doE56jnKQ4d&#10;ddWhHKXcgZ1EccC24s6BSh2plo5ZcwD3NiVwe85BLoFuBumZek4JnAPSAdwO4pQCbupAuSBb56AL&#10;wqPu++RVeEBcAC94j70zl3fGtXeAttfHYTyBuiBc4I6pzXMA4DHP9wCm+TJCUB6KuPcxTl3ALghH&#10;SQfEVebBnVLzBdv0UwLlCdbH1XLGBOaCb40zV7BNcjgAnLrc2VWe9M8e9VzrBeO0x9X18f2JVwfS&#10;sVDQUcqloFMXoEc8+n/8D3EWOi7ub//ut0nicG//wKGcOonicG3nqDUB+qe4t0f8+Yf2EcdXZC7u&#10;MlTqgPOP+M9Lyd5+m+gNWKYUlKuPcUE3BpTThzEXINJ18nPz9QTgCbCBXACK+6BPII3rOiX7JzhH&#10;JR9X0HFpZpy2AFzwrD6uqWtgjGlOUuR/q75jmgeoUIZbtJfsE27bbrQFczL2kAE86qMEkCjp58sG&#10;tQVbmhfXyOYBT1xHc2kzj3ZAlPfl95ExT5CWt3wfawS32k8l65mjvfJ15msN/dwfcJr29F/eDpfM&#10;0zhztR6jnfZM75A6lq8zX/fz6vNrL63RmPop8/vk75U6a6irzTyt1/vRmnRP6T5478wl0R8QzHMK&#10;hmW6JiYYjjW+Xu9Iz0U/fVpHqc+DOHTd26vgTz99uj/gmjZ11qOgMw/L38erJYo540C67p8YdBLE&#10;xT35H2C4uE+dNtGmznab6z/TS6cXjlZLloB93urZoZyHer7OgXqFP8PK6bZ4I+7m/r6zBHEAOYne&#10;UNEpF28hK7u/Fwf0JVsXhCqOGzsJ4iIxHOOch+59gDpnnOPWPm/TrFDNgXPiz6mjtK/dvzxgfdaq&#10;GfbOhD84+N0Kl2kMQCdB3A+//NmKzhf7H5zTrLa8OGK4x26TtfxpqOIo2sSP45o+MjJidfX1NuQQ&#10;Q6I2jl8DTp9++9xB80WoxSOjN+yp7w2UcywbQAtgkzFe8eUCdtrAeNrj2+hDcWecLwAAW8F7nKNO&#10;n0MY5fMfXvpzPPF7vWGDDlP9DqtHjuyP2GfOM29qrrMdDlfEqqNIc+QbccnXeroCvDl3fPjGjciI&#10;XlFZYj29HXbp0gXbf2C3dfemc7CBc5T+gO24H38nGZgnUOdLhlRnjNhz1qCqkwTvWte1eAbumecD&#10;yJUAjjr9vENc3p9//719459H98B1v5YDvV8nXN99HV9UHD9xJGLPmx1Oz549bdU1Vxx2Gx1kawOE&#10;+RICdbvo9Ak7feZonAHPsXMkjyNz+eUaMtdfCsD+4aef7eFTf6cOpG3XOqzC4Xjfwb0O4SetqOiU&#10;VZSXRUI13kd797WA0ea2q1ZVUx1x2biU9w8NWJVDc1ntZbs+NmIVdVV25sJZKy694J/BWatrqLbt&#10;u7ZYrZeo7ajiZJsnaRxH3wHp3CMA3ukwRq4AjsNru9Zup4tOxzn2ZIAH1oduDlllbaW1ONRzPF7P&#10;AEfSDfrn2mp1Du8XSy7Z3cf37dylIlu/db2dPHvC5i+aE8fC8QUKnyXeG8NjybMBxRwgp58kcrwH&#10;lHbCHbp6UlZ43N35IqK8gjPk99jonbE4Zq2x/aodO3HUzhWdtIsXz/jP3B7buGGVA9AH1uUQj3oO&#10;pKOkr9u6JlzbP1+Q3NyJM4949AWfBJiTIA5oRy2PLO8kiON4NcWgT0uAnpT0NwPOAXNc3FHQP5j0&#10;pwByQP3tz1OceMSlA9qfvpYp4v43UhaLjov7HxzI43xz+j7A1V2KeZqf1qSEccA5qnxS34lrT9Af&#10;7vMO6BO+fiOuRfK5r6d/GIC+a5f/0X/yoDXXlccZ6JEczj8nDBd33Nq7WmpDQSej+0BAeqPd6L9m&#10;gw7xgPpoT4fdHuyNGHQAHeX8bz/+WAB0ksQ99c/rzvX+gnt7uLj3diYF3cGcEgW9ubosXNzPnzxi&#10;h3bvCEBfuWiRLZ43rwDjAnRgGxCnDZjTxziGOh5u7Q5nGG36tS7c5L0fF/evPvW/I/3vTDKzv/WH&#10;1wPIpaIL0BV/zhwUdME58I2anlT0pJjTL0iXkk6p49WAWgCdupRzLPVN8L/9klLOPCA5D8YaA4qp&#10;5+FawCyo1jjzVTLOGEY936e2+ljD/VCXaR9ljA/lnD6+fHBAV3K4OPOc0ucWwNzrwDpQjopOH3Up&#10;6HEOeqagy809lPMMzhWDPnfSVwVAJ1Hcoun+2U+a6EA+IwB9SQbluLkD5JyDThu3dpLE4eK+zuEb&#10;JV2gjnIuFX29/9wI0FHQ0zFrC+KYNdzbcXVXgrhwcXcL9/ZMPQfKd3l7b+biDogL0jkHPY5VQzn3&#10;PpLFAeZJQXcIz6AcBR0Xd1zZqUs9xwB4wPzcpi1RBpS7oZ5H6Qacpzj0zaGaA6mAqcCcugAXqKUO&#10;eALBgDhwrnhzYBnQDmgO2E4AXbUrKeRqUwfMKWOfgO6kvpP1nTn0x34ZwOdN65lDW1BOPYDbwTxv&#10;3K+UcrWpv2qo5AHnPs6zUwreo3SQFqxTV6K4PJjjHs84ajlr2Jd+YDvCCLwP5Z35UtIp2TfNQX1P&#10;md8DzjOwjnPN1/j/wYC77x+Q7QZ8A+lJIceF/bdgjoKu+bQxgTnGWsp/wJ094NyB/L1/+seCqzvq&#10;ObD+/mv+iyMSxP1zqOfv/+H3hSRxH5K5nQzub6YY9E/J2O6Arhj0SBLn9c8/ydzbgfLMgGdAWW7s&#10;1KPM1QXlQK6AW5AuBV7noGPaEzhmDABWojbAm37GBfThtp6No5QLqgXpQBHgkfoTsNMWQCfAT6DO&#10;XPbTtbQeo0970R/XcAvQdsiiTl9+HnVgSHXU9oAyb2vO1IlpvmAJ4GENpQCJcUqMOQF3Pp/+KV+n&#10;WPjoz9Yzpj6uCyzR9+q+lKrrPnUftBkDxrRnfn/dE/MCxnyuxunDtEbXxtRWn/bTfEz3pP1kmkOd&#10;OZpPv54RSwCZQJk2Y8B8wH82P+7DPws+P/ry12A+xhzdi/bG9F4Y1z1R5udpLfO0Z8x1ONcevENK&#10;zWM9ZbrftEb3JKDO92kfrRXwz53tsM3PiF8rf7ya1jKftdozf23eB3N1LbmyM5dS9YL5Gow1wPl8&#10;78PNPeILZ/ncOTNt2nT/+Z7vf6AtmWlT5vq/kfkTQ0EH0EkKN3vFjHBtR0HHpi31d+eAPt+hfZZD&#10;ekoS588Z6jlu7n5P6/wPPS9Rxok1X7R5fsD5/E1zbR4x6RFzvsjmbBhPErd8x0Jb4DCOeg6QA+Jh&#10;m+fYyl1LYg31VQ7pkxd9be9+8Ae7d/+2Pf6Go9Ucmp+/cPj7zn7569/twsVLNm/GZKu7UuIQfyeg&#10;GCBPJWd5P01qsbeJJ0dNxy395Y8/GTHjuMKjAgPWQCcu6kkFR/1+brcd9En69vKHHwJ4BeXsRylV&#10;GmMctRmwpQ3QC+yBXM5uB24B5u9+/MH6HGgbGhrDZbq07IJVVpba+g1r7JL/UX6x+Gyc3w2g43YO&#10;AN998jBgrLG52Roczvs5Em2IjPWdVlZWbJ3+xz1QVlFVaRzLBXQDdNwXbu58CTHmzxP3TN+9uxF7&#10;nhT1ezEvoBwwdChM7vz+zhzmFW8uOCe2nnpNXb1D+Gg8C18koIjfu3837u3l9y/sll+/tv6KlTus&#10;Hj1xOI6AIxEfrvsNDs+AOooyQImb+/WRPmtsbbDaxitxdjix3Q1X6x2GK+x86fkA9e9/+cnv6aG/&#10;g+ZQmTki7fDhPXbu1BF/n7WhQFe6HTx0IBLREWNfVV8bWc1rG+qt6WqzA3CZjd67YdVNDu5NtXa5&#10;pjzOoC++dM6v32gnzhwL8CabPDHoV32f4RvDAeVDN4as/Eq5NbU2WbO/c9zcL3u7urYqktj1DfaE&#10;cn7s1DG70ljrz9Fm9X4NMu8D8Vf9HRCScOTAXistTcfsbdm3zdZuXmvrNq11UNxmx0+d9Dlt4Slx&#10;68E9Gxji/PPb8Xmiqg/5s8i9HcWbkAbyCpAIEXf3zt7u+NLg8P4dtnvvTtu+c5OdOnXUn++sXSw5&#10;F3bmzBHbtH6lTZ/4acA5+2AA+qad6wO2P5vL+ecf20cz3wv39g9RzjMXd9RyXNwBcaAdUMetXbAO&#10;mNNGKSdpHJDOGejAuZLEST0PxRx4Lril46ZO+S8FBV2K+Ovv/mOAOjBeMIDdDeiOOPRX1fPYOztz&#10;nT2Bf78X4P2LaR/YgiXTI4t70dkjVlNRHG7mqOeyyN5OYrjW+jBAHUhHOY8EcQ7wJImjjov7/dEh&#10;e/Hogf3g/6aA87/6/x+4uH/L/1F4tzjAo54D51LOB7tSBngBemtdpdVcLrZLZ06Gi/u29WttqYMS&#10;sB1J4hycBOQAN7AtMAfWA7wz9Tyg3EtMYB6u7vF7l99hUwvnoH/xkYP1e++GSo5rO3Ae7u1ZHDqA&#10;zlio52/554yLe3asWsSiT3ivAOaANm2gVXAu++2Ragl6AV6BL4YrPKXU9bxpHmMYdSCaOmOCckzz&#10;KdWfh3qN60sB6gJ79mWckn5K7ptxQXvcR6jlvhfPk80B1Kc4XJOxXaCOq3so6T4GnBN7DpSnRHDp&#10;iDWUcxT0GT5PcA6Y65g1AJ0M7ri3ywB1xaDrmDW5t8vdPZLD+c8HBpQTh45yvhE3dv95CvOfD1T0&#10;OFpt4ULb5MAeSeEcxgF2ubcD56joADoGnOPeDqCHqzvquYO64BxT/DkGkKOah3qeGYCOmzsJ4lDO&#10;43i1tcmtPY5c83oYYL7egYwkcUCb1wFySiAuksNtQtHdGEo5hnoeKrqDIJAOXCoxGnXBLuo6MEyd&#10;EiUbA64B9QDwrAx13eeQJE5x5ri5A/Opf1wZZ49Y621BuMZoaz3Z4DUX434BfPrYM/Z1eE/3l9za&#10;eQbmAenxPD6m5xNEY4wB5oA3sE4fJf1ANmMB4MyPOUk9p11Qwr2PMfYF7DWHcWAcAGee6pjq2ieU&#10;9Nx8+gFwgTgQHmq4z9FYUs83FoBckA6Y4/pOnTFiznFrj3PQ3XBvpwwXd2VwDzD3NnBOO+LR//E/&#10;xjFreUAnBh04R0HHxR1ARz0nWRxKeri3f/ih/yf4jv+H8LHDtP+n4GD90YQPfgPnGKDMGH2MAcpR&#10;en8Au8/JK+eqq40B3IU9fQ1ADSQzBvzSLygPaM/q9AO+6k/APQ7YlKkuOHeY/pJ+gBo4TsANkGgu&#10;cCXYpszXARHqgrNwcfd6wLfvwRjgxTgwQ0kfpuRigivGAqy8LugCuLUHffmScUwJ5+jXfWgede2H&#10;cb+6DmNqC8I0N19nTNCG8Ryar7raug/qAXjZeiy/r2CQfq3Rver+8tfSmPZjDs/IOH2Y6qzT9bgH&#10;XZNxTP35a1AqyVvArJcRhuDX4Drsp3vT/VDmx3Qt9tL18m2Zrss7kPeE2novGDBMqWtqH+qY7ltj&#10;XJ+67gPlGyiPPq6VzdE4pa5LKbd0zafkPVDnWlpLXddhLMzrWicFHlvAnpO5rq/xX8YzZ/r7nuvP&#10;NNf/Hczxn+t5E23m0mkB6QtWzw31fO6qWTZtsX+2DufzSQa3knJmOmZttX/GK6bEMWsA+vz1fp9r&#10;pofLO+efkySOhHCLtywIpRxIX7ptkfc7iAPpOx3SUdK3zw8oJ/acmHPc2QF11tBP4jgUd9zfl/mc&#10;yUsmhYL++OlDe/AkHa0GnH/78odQ0M+cOWsHdm1xQC+1Bw/vh9u13NAjhnp4OBRswBp1HVUdWMa1&#10;/ZEDOwnkOFedOHPqgHVyR78fIIq7PPHkN8fGQlnOQyzu4MC+1gC+333/fVyLOG2g+ibA7vsAxK1t&#10;rdbe1m4tbW0RW9zZ2+MA3msHHNSApyqHvMtll8LlvcUhNb4I8L15jvLqSquOpGddAbW4gm/duMpK&#10;Sy4EdPb3d9uVK5d9XaPDcr919HRbS0d7wBz3CmAD57j5c5/cF2eaA+n6UgHln1h19kNhp4/n4QsM&#10;7OXPP4WCTp0vGLCXP34f4QA8L/19AwN2+swJf893QqkmazrnuaOWozzjFdDl90Ym/ObWq/HlQ4u/&#10;F9yzL5RetNrmmsiK3j3g4w5Ep4tPOeRecSAdtrbuqw6zR23vgR1xJBnnn3MG/JniM3EOPFnZT/m1&#10;S0vOW4cD1tGjh32f3nCF7+rrDihGQeceivyeAHeSpd28dyvOOz968rCVU/pncW2w185ePBcJ+poc&#10;0q+PXHdIHrDbD++GGj52dyzOVb9Sd8UGhgeswd87sed1Tbi1++fg4E6JCk+dY/AwVPV7D/kMnjgM&#10;d9u9BzftnO/Ds3AEGzDNcXSl5WVWUVMTEA6Yczb5Pf+5xn0d5XzArR+Xdgf1Pq/TP+SQThI41PT2&#10;rk6rv9rk16+zvTs32KGDO+3wkb1WdOGUXSotCk+BE8cP2KrlCx3SvrRrfUk9T27uAwHoEXs+20Ek&#10;VPQP7ZM5EyL+/CMdtzb1HfvC53w+95NQ0nF7R1XnSDWgXSr6+xOTS3screbzgHTAnFJu7h9NeScU&#10;b6BapeAc+3DSO5EQDvAGzlHQ/8Rch++Uzd0h3NtpDgDuwE5ftke4tjugsx6IZx1wDrB/8MWbNmfh&#10;FNu4cZmdO33Ymmovhwv7zYFr4eaOhZt7ppiTKG4oEse1hIt7HLfmoC5397v+8/BobNSe+mcHnEtB&#10;//HZkwB0XNzvDvrPUnYW+s3+roByAXpfW5NxZFt7fZVV+c/1hZNHbP/OrQUFHTiXgo7l6wLzUMYz&#10;dVxgjilxHJAecO9z5s7w3zE+RsZ3jlj7KjtmTYAecA6Ye1t1xaBzxNoH76Kao6YnOAfMFXtOXaAu&#10;lVywTl0KtsYpMRR2wbAAOA/O9AmeBeX0C9SZJ+jGmJuHbPWprj1Vx/L9+XUyrpVX1T/nS4cs7lzH&#10;rQHttKWcE38uQ0WXek5J3DmAPmvS1wHnqOcAOnXB+XRfRznfQVzHrOmoNQCdOHRi0CM5XAblgvMl&#10;4fI+qZDFHRUdA8oVh06Jcq4kcbi6A+Wo5xy1hnrOEWuAecrino5ZQ0FHNRek4+KOgp4HdNoAOeBO&#10;KUhHTT/m0E3ceTpqbWXAOO7r4eK+JkH6oWUr7PQGh7TMSBQHoMu1XW7ugDnu0IA6UE7cecSeZ/WA&#10;8QxaKQNYvY5LOwbcUgKfgLOUcGAZ8A5QztT0UNcdzgXjlK/CN2Xs4zCPIq8x9gW85dKudbome8V6&#10;r9MGoinpA8QF6Cp5BkruG8U97j83j+dkD/oF5/H8rM2UckqAOEB67cYo6ZN6Tpt6GieeP9fOYFpw&#10;rrPPBeL05+H8ot+PlHX6BOcB5v55At3At7K8My5VnXmKPadNwjjmR9vnAuW4tatk7T+gmuPajpIe&#10;oA6gZ20yub/vYM5Ra3Jx1zFrxJ9jH731Vqjon3DuucP5B97+4qOP45i1LxymSRJHLDqwjeoNYFOn&#10;VB1ApgzL+mSC8XwdGMdYp1ImKBak5+cFRPsYewjIBez0awzQyvdhuLhjAmZASNcBZgTRALBgjf0p&#10;mcd8rVE9gC7XJ5DWuABSbQG6xmZMoZ361GYPjDmUrNc49bi37P4FjIwVgNP7tUZ1AE2l7pF1jFMy&#10;pnHamNYwhzrGOkCMPTSuUvuorXreBLFYfhzgo9T90qYuKOW6AsXUTtnpaWsu6/VczMG0n55HbT4H&#10;jDrvjM9RfczN76F7wASmuhZ9mk+fno+xfMl1mSNA1xrN552yVzwnx6T5PWlvxvLzsQDi7F5oa5z7&#10;Z4w+vRPmAdGaw76Mq1Qf87h2fm9KGXMLME5fbt743AT2ZHKf77+AiUGfOct/pmdPjCRxsxZPtamL&#10;JgWcT1nwtS1c45C+1K+dZWwnFn2awzHqOeefL9wwL0B9Ni7sWxZG9nbgfNrySbZkM5nXUc9xX58X&#10;yvnibQvD5R13dfpR0JfuWGgkh5uzYaatdABHNZ+xZqqtObCioKSv3Ls0ZXff4H84HFjp15lpf3r3&#10;NXv05EGAOfbNi+/t2Xcv7de//asdO3bCLp47Zo0NVdnxabcDQB885piwh6GSR9b2TBUXoALkj599&#10;E/2o5uG67YBOyVoSn6EQf5MlgiM+W1D+GLU9lPl7sZY6Fq7gPpc9+YKA6/JlAffR69CDKv3Q9+5x&#10;WKypdfhy6OdM9tISBzI31O/WthYrOn/WDh7cZ7X19XGNvuuDkV38kv+xvpeY85orduXyRevuard9&#10;e3bYutXLrL3jql0E1uuvWEnphQA01Pbu6w7FDgPN7W1xH7jGA+3cCzBOPSWSuxeGGzX9zMXlnXcV&#10;7urPvw0g//6Xn+MLB8r4EuLlizhqjczufAnBufG8q+fffxcu5bWNdXbWn4ejxfAGGLk5EqCu+G5c&#10;21HTcUWvqgNmmx1My0PFvn7T4fnuDbt5/2bEifeN9tiZs0f83m5a1ZVSO3Boj5VVFNuxEwfjaLpu&#10;B17mcmZ5R3tTvIcjx46Gt0HEcJNMrbcnYt6Jryfzew8J14Z67djxw3a26FR8SXLGgajiymVr624P&#10;13OysxN/jvrd3H41YL+quso/096IP293sBoYvR7nuoc5XJGBvr2nwy5cOm+V/jyni07a6J0bdujY&#10;Ab/uFXvx848B/ajw5y8W2akLJ0OVv1xeatf9M9u1a4fvdTU+i5v+c8TngpoOfA+MDkV8Pt4DXX09&#10;1t7ZkczfI2fW1zU3Rj+x65xnf/DgDtu4dpkdPrjLzp49bhcunrGz547bSX9va1ctCUBv6yIj/YCD&#10;eq9dvzFqG7MkcV/M/yQSxQHoKOhAeKjpcxzYZ32QQbiSw71l7zmMo55jgDljKOehmn/1B/uIuHSH&#10;9Q8nvWVvOCS/530AOlCOoapLQX/TLQF5ck/HtT2ytgPtDuDEoOP2rkRxSTkfV8xZz57sL5U+FHRf&#10;j3pOHVj/dPJ7NnvBZNuy1QHgxH6rLr9g10n+5mCOmzvJ4og3l4IOpHdfrYu24BzlnCRxlLcH++zx&#10;rZuhmCuLO67uuLhzzNpD/zkUoMu9HeOYtcjm7iVZ3FuqLwegE4O+b0dS0Jc5IBF/HuagDpAD3IC2&#10;AB0TgEeMucM3annBzd3HGaNkDbHngPxUh8CJX/jfh/43Jm7q77zxh+TeTr4kh3MMN3fBugCduQC6&#10;ksLlDeimH0gXnAPgqOeUgmDKOE4NFToz+gThAmyBMSX96qNOv+bTh2lc11AfxvVoay2ljHHtRZ3y&#10;1f3y/dHmuXKWEsSlEgU9srVzHVR6tb1EPaeMRHEFJX1cQcfFHSifM4k49C9swbQE56jmEYM+xX9P&#10;O5xLQQ/Xdv+cUdGVwb1g3oerO5Cuc9DzcC4FHTDnqLVtDt4o6KGmO5ijnpMkDjjHdi1bGnCed3MH&#10;0IF13NsBc4CcEiDPJ4nDtV2Qjoq+3/vI4i5AD8XcQRswV4K4gHWHdrm4B6R7f97FnfhzKei4tUf8&#10;eaaeE38OpAKWKgW0cm0X1CY1enMGyQ7PbnJTp5T7O+1xdTzFqQdgZ2OUAfLZesF4gLaXgvqUZG5v&#10;oc04de6LMe4n3VO6R90v1+J+MfUB5IJ2+ihZU5qtB8wF2AJvjLpUdMBckA5c06+5lEB+fLmRAbxA&#10;W4o4paCckjbjQLTm0R9J4jLQRhlnnC9X+PxSPWV6B7JRzdXHfNziA9S9Th8gL+Uc0znoAHwo6MA4&#10;ieIKsefeJi494s/J4s4cL9/7/e9DQZ/wx5TBXS7uH73l/9m9/Xao6F988EHA+UcO7IA5MehYHril&#10;gtMGhAXruKvjcs6YYtaZQylTexzOcVv/ogDc0eem/QXuQDYl/dEG1jNg11oMcMu7xWMANG2Mcc2j&#10;n1Jj6qeuMUrASWPUGQeAuLbm0y/Lz+MLAOYCLpQY40ARdUrNp84aSu2j+cAWJTAEUOpa2gNAxwRM&#10;jAWoZeCJ8WUC98EY+zGP9dTZg/mMaQ/dJ2t0T5rHGu1DH8YaSvow5unedU+aqzlxD9l90w/A5u8Z&#10;Awbz69LRZQkyuTf68vetvsKebvnnZE+uo3ujT89OnXW0tZY267W/+rQ2v07XpY+69qGuz4i69tO7&#10;pY/n1L1pr/y1MO3NvtRl7IPRnze9O9ZG2+fk1xT6fV64xXudPkE97QDz3N7En1PGHoC6zP8gYy3l&#10;Av/lCqBPmfqVzZjjv8BXLwgFnePVpi5EQZ8T55+TxT3Uc4fymcum2uL18yODO67tM3F1d3AHymet&#10;cjjf6NDtUM6xari7p2PW5oSCDpDj4k4sOgo6wA2UE2dOzDnu7XM3zrQNh9fYuoOrAtIpV+9fHko7&#10;ajprFm2bZzPXzLQ33v7nAPSnz1+Emzvq+Xc//GQ/O6CfPnXaSi+cCjdx1HGAkthq4BvQVhZ2wBE4&#10;J0Eb6jlx6j/8/Eu4BJN1PdTf/oEA7NEbHH91IxTjkUw5B6wF3wA64E0GeFzYAXMBLSo0qjQgDLSj&#10;4APqxGnf9rK9o93XP7FhB1WycxMzzvFY+w/ssiNHD9phtz0O3du2bgoABHJx0wZIS0rO2vmiEyn7&#10;vF+DrN0DPgfl/PixA+Heff7CmTimDeW4zWGt6WqLXb5SZS8csnF7R+0mRpx75j1FpncH68jeHsno&#10;0rnaZIznywieAQj//uefowTWAfEffvklgJ19AHQyttOmzhcdV2prwtW6oqYq1GVivLsc/m7fv50S&#10;l/kYruZkHee+eI91LU3WPdxrw7dGrKO3w8r8mQHuNgdg2jfujdrAYLc1oTAO9TnU19qlyxfsSkNl&#10;KO/dfdciQRznwwPsR48dtrq6qnBTb/D3UNfYYDdu34zj6ojjx12+/+aww3aFcf4659HjidB4tcZ6&#10;/T5Qw3Gzxx0ed3xi4oHzMX/vjX7vdS2N8YXDxbKLVtvUYKVVl62MTPXlJRGrjps7ce24zhOLTpb+&#10;uqY627t/t506X2R3+ALJQfvmrVHbe3i3X6vdnvs77PJ3U15VbhdLL/l+VTboP0s3/XNDMS+vqrRB&#10;B3TCBKrrUgx/o783zqrv7L4W3hO4vfM5orJfHx2O+P+d29baru3+B8zpw/7zcSrs9KnDoaBP/erj&#10;got7ShJ33bbt2RzJ4XBx5xx0lHPc21HMFWPOOeko4kA8MI56rizuQDl9HwHvPjcyt2eGkg4cv5kB&#10;OlCeIDqBNGNAuSCbvjiKLVPOlc09ksL5uJLFKUFcqOuxdlw1Ry1XG5N6jgHoM+Z8adu2r7ZTx/da&#10;g//cDTh4A+Zj17siORygHgp6W0MA+nWyuHsbIMeAdM5KLwD6mP//4YBOgjjc2wF1ATqJ4m77+wbQ&#10;bw/0FBR0kssNeokSD6C3N1QXFPRD/n/CplUrbIUDOkneAPRX1XNBel4dT5A+tZDFXQniNB/Xdynu&#10;0ydzHK7/vfiBf9YO3Byfhns7KjoWZ6I7nJMkLo5YiwRxnIX+p5ifQD2dgR7qeQ7O1cakntMvwBUo&#10;Y1K2geY8WOfhOw/Q+TbzBeraJ79WUP0qkKOEU2ovSrVVsgdjecVe95fi0P0a/mxAOaVUdPoBckwZ&#10;3Aul98nFncRwwHmcge59Kfbcof3LZLMdyGd6G2U9KeeTAtBJDqcM7qGiO5RjOgs9r6JjqOYB6v63&#10;AXUlitvg4B1HrfnPSri4O4zHMWtuJIgj7hz1fJO3Uc53Ll0Sbu6KPQfSAXMliYus7TkVHRiXcfxa&#10;lDlIT+egpyRxwLniz4lFp43b+4l1ycWdBHEC9NNuADpwDqQD5+MZ3HHdBhCJjRakj8deUxfUCmap&#10;A7MAr9TtgGWHbAA7gfXOgHLBOvBd4XUp4ILrpJbvTgnksvU6Ti0B+7jSTl1u7PRxbfq5L9YA4gXY&#10;9rlSxpkvQGdMpi8emBPjvhfPpudnXH3MB7oBYUwwLkUdmI74cq+zhrUyzQPmUcUBcuYLzDG1AWjq&#10;gnmNhfl9CLLlzg6U01acOnOi7UBOKRUd9Tzc27O4c6CcnwnqgvV/EJSjnH/wu9/9b3Ug/f3XX7f3&#10;f/96OmLN7UOH8lDPcWl/x3+ZOaCjoIdxrqSXfKOJeh6wDCh7CYQr5lygncA8lYAxdcG16qxRn6Cb&#10;MVzN6Qew6acO0HI9gJj9BOhYXhVXH/sArHlI15ywDKwF6dQxAZsAGgNgscJ+vib6vQ2MaB6AFGPA&#10;lNcZp9SY5rG/xpnL3gI6jTNGH21K1fN7qI+5aufXCOq5R67BvQXEO+jRz/UwIIu29qBkD0EZc+gX&#10;fCnBmeao1No0J4Ge1tKmTskcTP1aQ0lGch2VpjX5PWNtpiRT1z0SpqC6MqTn1+rauh9K3bf6GC88&#10;k38uGlOMuPbCNJ85uhcMaNU8gW5+XNdQP2Au8KY/vyaex6/NeEBypqLzWTJX12e+fuZo6x60V4Lk&#10;cfWbOSox7aO61lDXfWD0aezfA3XtqTZ11jNvvv8xRgw656DPnOk2y9/JfP/jbKn/jCzxa6zw51g+&#10;PVzbQzHP3NtJCqej1cjgHrbK389Kh/T1DuGbFkRiOGyRg/mSrYsK55+rXL5jSQA6bu64uAPbJI2L&#10;o9S2zrel2xeluHMU9sjePjcgHXhfuWtxJJFbf2iNTVoy0d6d8Ad79i2Z1L8JOMeefvfCfvn7f3Lg&#10;OGO1FSUOyClDO6AMpAPoJIoDzokl/+HHn33sUcRJ49pOYjigmzGgOsD85liowr09PTbosB6A6nM4&#10;A5x9KyqrAmhR6jnmjT4U7lDPHfBR07k2bSCe2HOUZa5BwjTKFz/8GOtQ41GxcTMfGLpuw8ODDuDF&#10;dvb0CSsvL7Wa2iqrdFAo82erqr5sV2pKrbTsfCjBxNKTzK3k4gW7dfuG1TgEFxeftQP7doVLNZB6&#10;6NhRq29sDIjjbOzLVyrCxf+Z3wOADZTfuXfP9yE2/a71O5h9689EBnUynnOPzFHSPJ73sdd5Dtaj&#10;qCsWHWgHzDku7AleCC9eOgzXW7lfc/j2sLU7cLRca46EayMOyDfd+JIB4I3zu2+PhYt7Re0Vuz42&#10;aJ2918I1vm+kz9q6Wx3MyVI+bIM3B+xyRbFx5BrHpF3taLYzDpodvj8KNkfU9V7nSLEhv8eHDvKN&#10;sdeDpw/twsXieA+cqc4XIkDs+XMOqkUnrexycUA/68srS6zsSklkbid524Gj+x3ASwKYL10utf7h&#10;65HUDlDGK6G6sSagm6PLcHm/VHYpMrWT0I7z0VHIux3Czhafs8vV5dbR1Wanzhzzz7Y83jOeA4QD&#10;oLrjOg8gc2/EuR84vM/b1+Ns/qud/q5GOVYtZfQnOZyyuNMmnKH1WmeUPGer31tLR1t4DJARf//+&#10;7ZGx/cDerXb4yJ44jg5Y37RuhcPCB/EsHL2m49a27d3isP1enIVOsrgvF34WCnq4uDugA+MAesC6&#10;Q/jncz+MeWR5B9AVhx4Z2x3CI1Gc1wPOOQfdYZxj1lC4UbyBdKnnKOSRtd3BmjpA/danrxeOV8NC&#10;Sc+gnARyqOhqh4Ke7ROAntX5MoASKMfFnZIkcZ9MfNcWLp1m23estqIzh6y51j+b9qZIFAekU6KY&#10;A+XAOfHn4eJOpnf/2ROYo6ajgOO2/q3/O/3O/20B5v/2yy8B6gD6d4Sc+Hu+7z9fJInDbg10F+B8&#10;pLs94s+vd161jgKgHzNc3LesWRUx6CjnfPGaV84ppYjH0Wq4tns9+vz3WN7o01xK1jIfF/evP/O/&#10;/T75OKD73SzWHDjH5T1APQD9zTDFoJMo7pMJKUGclPOIQRegZ6UU9Ig9d+hFQQdwA569Hyskj8sU&#10;dIH3V8zxNdRZI4gWcGue5jAmkNYczdNarccE7NRZr700Lot781Jj2gdLfZ8EmMu1PcG5Q7f3UQrU&#10;w3wNgE7mdp2BDqBT6uzzWQ7lqOYo6HOn+N+WPkYZyeFQzt0iMdwrYL5k2tRwcadcMOnrQuw5GdwF&#10;6SSIIwZdLu6KQU9wPt/WRn32b45Zi+RwXpLdHUDXOei/SRTnJYCOcg6gH1qzJkrawDjJ4QTqgLkU&#10;dNTzOGbNy4Ji7vVka8O9HQUdaMe1nSPWBOgnHdojgzvKuUM4cA6kY2e8DpwL0gFMQDNA3KEXyKQN&#10;lBN/LjiXki3gVimwBqYBbublQT3U8gDz5KqOqQ10q59kcaxN+yQlnX7qgnP62A+Xe/ox1ke/G/cp&#10;aAfEBdtS0AXnAnNMcM4YcC3gFowzB3CmzTh9tKkD4RpXST8lJihnHtANWBcAnPXZOHAukFedctx9&#10;fV2C8WwOpVRz5uXd2ynTmvUFA8wVew6sH1uxxv7hPYdxQTku7ri8h3ruxjnoikF//zX/5eT/2RGH&#10;DqATf46KTgw6gK74cwCd+HNUdJRzVHTg/NVkcIJvAXqAt5fU88Y4IA0oU2r9b9ZloM0c3NDZB+gE&#10;0IHNgH8HZkE5ewA8rKFfcE6/4BSjDtSyF1BD+Sqk0y+LtT4OzAMcjGsO90JdwC+Yp0/7aR/W0s6X&#10;7A180QZkWMe1tH9+rvZhjLbGACZK+gGo/BwBlxR/+pkrSMd0LeZRZw2ApT6Me2IudUrGqTNX9622&#10;9qMOpGmN9qNfbUra9I/PG0/Spv7fmEOqID0/J4F9ul5qp725H83Lr9F1ucd4fxks8zNEXfdJXfMx&#10;wafWaw/s1Wekj8+HuuZTch0s/571ObJG90ipd00/pfaIfbJ94zo+T9ehLdP9FgA7249SY9hvxnyu&#10;1qqPNtnZuab6scL1fQ0qer6fPsq0p+/jv5ynT58SMehzFvjP/Rz/2fY/SOOYtayc67AuBZ1EcRyv&#10;Nm/NnHBrx2Y6tC/ftixc2+eumRUKOuefz81U9KSgzw4jUdzKnUsjaRwJ4sjOvnBLij0n3hxQjwzv&#10;Dua4vXPEGkCOgj5z7VTbeGh1IYHc9BVT7Y23fxcJx4A/XNsxFPSf/vavduLocWusqQxoTYnaUtbx&#10;gGaH0ZEbNwOKv/G1gDmQDpxTR2HHWAPQf+v9OnoMYI99njy1Bw6rxJjfcEAiAdpDXwtYJxhP83ET&#10;B1aBVhRkroG7/fOX38e1uBeugaEWA78A+m2v33JQvnP/gdXX1djB/but2kHunMPjyRNH7OKlc7Zp&#10;y1o7fPRAKOyt1xwG/D6GhocDqnscwM4VnbLu/i4rKi6ynTu22ylft3XzRofefu/vi8RtZDHHVf5q&#10;R6d1dveEJwFu0zwHbvxdXV3hEXDlSlVAO/d3tbU1nueHX3614aER+9FLvsTAswAgDzd3h3Ps5U8/&#10;2c9/+Yv95Fbf0hzA3dJ+1R44KN95eM/ae9ptcKTfzvs9AqaPnj1O2cgdNIFM3LJrGusiWdvDbx/Z&#10;wI3r4eI+MNofkD9276aD63Wrra+wa72ddvPOqMNvQ0DxwFCvnXfI7nLYuXn/lvU7/Nx5dM9Bfdga&#10;2lrCJfyRP1NZebmdPHM21Pt7/t5v3ByxSoftG7du2Lnzp639mr+nK5etovZyuIsD1Y+eP7JGh+xT&#10;Z89YsYN6aUWZP19jPFtJVYkVl1+M8szFsxEnT5x6rYM+ieNIKDdye9Sq6q8YR6/Vt9Rbc1tjqPL7&#10;9u+xCv9Mhvwe+NKA+PVrDnacf07mfVT6en8fja0tDuNjfo8pORwu7jcJXSB/QW9XuLKTz4B3WAD2&#10;6wPRjwcD3gn0tVxtsr27N9vePVv85+qAnTlzzE4c328bHNC/+Ohta+/uii8H+oY5bm3QNu/aELHl&#10;2BcLUyZ34BwIB84VX46rOzCOcs7xahMczgF06nHc2uS3C27tytyOso4iTgx6Xj0XrKfY8fFYdAwI&#10;1/FqbzmER5I4B3Ys1HKHc1zXI4O7l6Gix164yqcM8clV/rW4dlLSk5v7x1+9ZQuXTLNNm5fZ2VP7&#10;raWuwvo6mguAThZ3srSjngPlGG1MCjqQHlnc/Wfz1kBPKOgkiQPQ//XnnyMO/fmDewHouLgD6EP+&#10;83bX/42SLA6wH/F/I4A5oI6C3tlYY5X+81104rAd2rXdNjugL5mf4s8xxZID2lLSAW2gO8Znk4sk&#10;nY2O0Q5I93lAvqCePVhHkjgyuacs7ri4p6PUIjkccO4lCeLieDUH81DRHc5Rzz96/72Cgl5QzV9R&#10;zjEgHQsADiBPIK7Yc0E6gA6I50GYNQLlcIfP+imZm48Hx1ir/ZVpXSCtdSoxgT+l6tqTkrkCd7V1&#10;fxhtoDzAnOeMMe7ZAd3vF0AP5dznyt09fxY6ynk+g3tyc/+iEIcOnM+bOimAXeefUwLoZHHHtR0o&#10;jyRxDuFKErd8Voo5X+LzlngfkA6gS0FHNZebO4Cu2HNc3HFtB9LTEWsLUrI4L9fPnuMwvjggHSjn&#10;HHS5ugPoqOhAOW7uKOgYcefK3g6USz2PRHFekiAOSJd6DoQf9TmY3NtR0CMxnEO33NwjW3t2Hnok&#10;ivOxcHXHxT0MgNzsoIkbdjr3HEgFTGWAeUCwwy+wCtQmGFcmdYddB2VAPMA6qwPLSRXPEsMFnDuo&#10;b1fyuATyADft2DPWOIT7Gtoak7LOmOaFAf1xD6lkDMPtnfsMVdtLDOgWfAvWBfCYznxXJvtI+OZt&#10;5grOlQROYI7Rjvfi16UEklmXh3PWCb6x/PrCnGx+HtQF78SaS0XXFywCc6nmr8ah0wbINS4gp606&#10;ZWRxn0DytwzQgXMliiNBHMni3vXxSBLHOeivjWdxx70dBV0x6MD5pxynRsy5/2dJFnfgXEZsOQAs&#10;8BacC7gxIJZScwBnxjWHUjAe83Pj6lecOHsJlqlTCvKxgPKsL0pZNkftAqwD1g5w7CnIlqqOATzM&#10;F3RSCobzJRDCXN0bQKL59DFHbcFyXDfXr7nsQ509WKe2rsMcSq2hH0BiHnuxjjpzaKuuPbFQbr2f&#10;tUBUfh4lBmRpP4wxlYyrX3CnUuOsp482pvHC/n5dvRf1cY/MVUkfa5hHiUl11hjGXMr8PefXq617&#10;wPJ7M8bnwZclADljhbnT0mepPuZyHdqU+f1Qj3Xv9BXuIftSgfsO4M/qjMXc7BraC6Otd6h50ZdB&#10;r+6PeuzhdansUfdx1of5mrgP9Wd7YNQBa8Y0X2OsoZ0fi7a/J11fffl9qeeVdPrjLHT/5YuL+9z5&#10;/kxz/fOeNyXB+HJ/74v9vXkdQKcNoBOHDqQvXDvX5qzy/tV+zVU+38F88eYFoaITI85Ra8u2OoA7&#10;kAPoy7ZzfvmCSPKW2otCRdf55kA3MI6KTqk+2mG7SRrHmegzIy6dePTJSyfZ79/8R4fsF+Hirvjz&#10;lz/9Yn/7z//FLhQVWWNdZQA0UKz4b0rUc1R0kqNJLcfNPcWhJ9d3AB2gBqJRh9VmjP2AdBRh6oyT&#10;+O25t1HMAXOuyxz6iV8ndp06IM4e7IVxbfZhLuDOlwLxRYGXJGzrv349MqF3drbb0cP7rKqixAHq&#10;oFVWldme/Tvt4ME91kw28/qaONv72xe4qN+LzN3tbc1WWnrRRkcGrcv/wG9uqrEuh4r2jpY407un&#10;pzMSsuEiTdK5b79P2dgVPx+x6Pfv2fCN0TiSiy8O4gsEB8OY4/c4MDBgf/nXf4130NPbF+uB9O/I&#10;Tu3A/pAvKb55HpDHcV/tnX5Nh+P+4YEA9LLqklC6hxyyyyvLI94dsMTN/0JxcQoLGBuzegf1EYfx&#10;gbEhG717w249vFMA9L7hXrvqkHTnwa3IlN7c2miN/k46u4DbazZwc8ihftgB/4n1OQDde/rQrjgk&#10;b3W4AYIfPntk3zx/Yk0tDlIOuVf9nVy6dN6qayrD9X7Q3x/K/aPnT33fpsgU39zZFvB87uIFO3b6&#10;pB0+dsSKLpy3xUsX2q69uxyoG6yqodoOHjtmlbVVVlRywaH8RsSfo4IfPn7Yjp46FrDO3sU+jmv+&#10;9h1b4vkJJ+ALFGLXHz57bI+fp3Poe/r64gungREH+AcPw8WdJHC838ghQEz9GEes3XIAH/F5ZHm/&#10;FQnkAHTm8UVI/9D1gHrgfd/erbZx/fIoz5w5aqdPHbL1a5Y5PHxkrV2d4eKeXN2v2/Z9WyPGnMzs&#10;uLYHmAPomAM6WdtxbQfGmYeSjqGgA+D0h02m/WbK4v7VH6NEUedotQ8mvVlQzoHxAHQH6lC9Happ&#10;B5B/+noo6kB3IWt7BuTvoJh7Gcq5rxWsh1KewT99SYX/rRs9AP+e7zt1zmc2b+Fk27FjjRUXHbP6&#10;qhLr72wpuLiTMA4Yl4u7MrmP9PjPcwbo2ICvAbRRxQXoKOd//+mniEEnSdxzwm98DDDHvf3u0EAo&#10;6JEszn+GgXQAHRW9q7nOGqpK7cyR/QHo61csC0CXCzuAjgHceQvgdvgm7hwgl8quI9YYD+XcoVx1&#10;LJ2DjvL7cbivh3ruUE4MOlCuGHQBugz1HEBHQZeLO5AuUKcNeOcBPZkDbqacC3LzyjV1ABu4nuIg&#10;CjSzJjK7+xrqAmPBeB6YNV9z1Md6TNdiTCagZyy/RuOaz3h+fyzWxPVTiZJOqezulEB54bg1XwOo&#10;Y4A6cE6iOAwonzN5YlLQZUD5pK/CUNAxXNxn+bMo/lwqOq7tAHretT2U89kzbdm0KQ7lcwpZ3Ff6&#10;zwZwLkAHzIH0Nd4G0EkOxzFrwDmGWzvHrQnQSRKHAeecgy5DMVccOio6YF7I2u4lpiPWAHMsubcn&#10;BR2X9nTUWnJ5B85RzFHQyeBO/ZivB86loAPm4eKegTpqOi7uOmqNuOkE5AlKSxyogXOOX8tDOoAr&#10;d3fqUsaBaoAbOK/asy/qQDRjgHqCdgA9QTt9kRjO12NS1AFsYFt1KeNAt1R29haQJ1f1rO79het6&#10;X15Bpy5Yx2jzJQPPQT3GfQ/eA6ANeFMXuBcSv2UgDWQrSzt7aK72YJw9Yk02X0eoCcipC9oLe3o/&#10;Rp1x6oxTL8A4bTcAXFBOW8CuMfVJORe0M5/Yc6Cfdijo2Pv//E8B6cC6MrsHoAPmnH3+mv+H52Vk&#10;bnf7kKPVcjHoAvQ4Bx31/IMPIns7WdwF6IJsATYlMFyouwnaMdUZwwTklPm146AOfP/2aDWp6bii&#10;B6S7BYD7GOswwbj6BeOUrAWkKIEe9gDUZICJ+gXR+bmMax6l9gJOmKP5AAzjKplHyRj3Qp01jGvf&#10;/N70az8ZfazRHPrYN7+WPo0xX9CoeUBuvg1E5edjtJnDGCVt3Y/203USgI1DsPairb1Uak3emKe5&#10;rNceWqNxrsu9Y4zlDQUd9/Zkad/UPw636sN0vYL5HxDsC1Tm51NiuiftQVv70Mc6jdGXN+bmS+2d&#10;/7JBazFc/VXnuQKC/R3nPy/2YC/6dW/UNZ72SYDMXMZ0j3rGWM/e2f75fu0DaOfb2G/WZOuA/MKe&#10;WV9+feztv4BnzfKfx5kO6Ytm2bS5/m9ggf+bW+j/dhzOSQ6HqzsGoC9YMyds1krf123eGn8vq7zu&#10;oJ6yts+2BV6SyR0DxjHgHNd2yvkb52Qu7gsDwhdtT+egR6K4LSkZHIBOG4AH0Ik/J8s7oD6fI9d8&#10;ztTlk+1P7/yL/fTLTwHn2PPvf7Tvf/7V/vZf/rtdvnjJWhxuAGBiyhUTTow4ceYo2JyFjms3sM6c&#10;m7du2z2HHinblMAQZ3pzlnn0ZwAPoOL2DmRHRvdvOBv9ufe9CDgHtGkD5UA7e4QbuF+bo7FQ7+P6&#10;gLqPcX9kZf/OIfnOgwexjvsB1m84cKGo9vR0WUtzk42Njdq+Azvt1Nnjdvz4Edu5c6dt2eK/aEsu&#10;hooK2LMGLwGOVOMIsx9+/Tlika8PD1p/f18o/rjAR4b4ygrr7uu35pZWh8Jrodyj/OOuzr2jpuP2&#10;Dqzfd2jHlR0Af+b3xnvk/n/+81/C/Z0YdL6MILYeBZ02+/Ve7wslfHgMd+ybkSmdLOl1V+vs1v0x&#10;u/vwrnVeaw8FGqU+kpo1OmRf67SaK1esufaKf6bnrLG52krKi0NFH3JY7x/td3D1Z6krt9Fbw77X&#10;Ld/XIbujOc71fvptiikn8Rx7c8RYZXVVuKSjrB8+cdQePH1kFy4URSK6x08fx/upqSqzixeLIvN8&#10;XX11JOpram/x+x+1q9c6bNCfY/j2TSupvGy1LY1+jRIH8ho7W1psnJ/e3N5sJ4vO2JWGWof0w+n8&#10;cX/XxKDjwk/m9sa2JmsBzi+djwR2JRUXY3yQz3pwIFzRcYvns7h573YAOHU8JQ4dPmhH/d7xMOBs&#10;dMbIP4BbOx4QUs2logPn1OknHp028ei4r1fVVNjO7ettz+7NduLEITt6dJ9t3bTGpn79SQA66jlJ&#10;4rp83c6D2wO8A9LJ5p65sH84I3NvdyM+nWPWcHUPRd0tFPQsSdy7DuTpqLU3A9InuAWQf/n6b9Tz&#10;Apxn6nm0cVnPgFuADoCHmu5t6ijq7/g8AB1DPZeCDoCH+u7r9QWAVHNKVPQJE/0eP/9jnIO+dMXs&#10;APQzJ/ZbS31FQDnHq+k89OFusqunRHEp9hylO519Dpjj6t59FWhPgP7k1s1wcf/R/02hngPqP3/7&#10;zKH9YRyzdi8D9Bu91+zOYG/YcFdbrCdJXByzVluRzkH3z//w7h22Ze1qW+iwBExLMVcJaKvNeN79&#10;PdzaHc5UCsgZD3d4L+XiPumLz/3vvE9SfPlbbwWgA+RKFCcXd9zbUc+Z9/H7/vm/63+rRplUdAA8&#10;YtGlpGdGP0p5gnWgF7DlSwHAN40l9/akgAO9gl9KAJpx5kVdYBx7JcCmrfn0aR/10caYC2RrX+1D&#10;H3WNMTcP6dqTknGp7PFlg/cL0BWLDphjr7q4A+ZSzwXnlEkxTyWx6NQxYtCBc5R0wBzj7HPizymB&#10;cRR0jIRwShC30OGdUser4dq+ataMgHMUdAwwF6jj4h6Z3DP1XCo6ynlYBuNkcicWHQV9i9fz2dxJ&#10;FAeYKwZ9H/VlyQToqOdKFhfA7v2o6CjmQDoQTh0QJ1EcZTpiDSOBHGejO6ivS+7uRVkcepFDbpG3&#10;gXRUWNzaOWYNQBeYkywOyATQLxKb7msAWcrCnBzs/sZ93Usp6koUR/w58JxgO4F6+Q4APanlgHiA&#10;ukM1cwTXjAm2BekaT3ultekeUp2SMdbL6OO+dfwaRj0g3Pv50kGATh/Pl+alGHTeBeq5np0SY26p&#10;7x1KuZuUdzwRGAfeNa7EcnklnZK49JOr1hXAnD7UctqvlswNmHfIJuZdYP6qch5w7nvST5t++hRz&#10;Tp+gXdngI4u7srejplOfQMI4b8vNnRj09/7ld6GgA+cTfv+HSBQXddzds3PQBekfv/teQHoCc77N&#10;G489B5gLoO1ADBQD4pRAN/0xz9uM54Fc/QnG0zwgmjrjKSbd1wHePk9QLgUd2NV+MqA6rpXVZQHt&#10;wDrrfQyYxdgDEySrzhiKZ8A9dQckTOuYS6l11IEh1lNqDXW1mYfRD0TRh1GPPfyXk+bTVinTXNZz&#10;HcET8+jHdC3qQFJ+jq5LnX4pxhhj9DFOW/MotRdzgC36KWnrGsyhnb8f6hqT0ad3obZM95pfM23y&#10;1LDpbrOmef+08S8dUI25ltZwL6yh1DvQuPbLP1P+unoe6hj9zE1jCZrpy19Da1nH9QBSrcvPp9Q1&#10;uWf6mKO92IMSuKWucV2XtvrT/fxWXdd70Wejfl1f/VH3a+ia2ktQTVvXUJ25UsRljOHyHutZ68Yc&#10;QF1zNcYe9KOgz5nt9zRrSri4z1w4LZLE4d4+dfGkUMqJQQfOZyz1OSv9/a3wz3rZFJu2zD+X1TNs&#10;8cb5NnetvyPqmxy2IxY9Kee4uAPkgDkx5xFfvsXHMgs3d4d1ADxi0bf6fAdwjliLY9d2ONjvWmSr&#10;HMhxcd92clMA+6LtC2zmqhn27vt/tJc//xBwTvz5ix9/DkD/T//9f9qFs2fsxvBwuFgDwbiwU4Y6&#10;jSoeKnkC9O85+9whHQinlHv7d9//EK7tgDYwzRosr4IDqEB8gOpzAD2p4aji9HE99gBYgVrglZjt&#10;pz6XOQn0/f69Tmw613zu9q33oYwCv6jQ7IlC39XdY4PDI3bMQWrfgV12+OAB27VjeyQ+27l9sz16&#10;9sh6+/pC9SbxG3XcoLt9Hc8LGHP2OW7tJGKrdYBscMjDvX1ocNhG3DjjnbncGwnequtq/PrpXPc4&#10;+5wvH/z+Xzhg8Hw8GyBOm6RxPzms//Drn6P+w08/24MnT+263zNwOzA0aIM3hu37X3+KmPDuwR4b&#10;vT1q9x/fjyzuzc0NceQcR6B1XLtmDXW1DkZ1dv/BnTjz/kr5RRsdvW4XL1+wy1UlAeU37t204tIi&#10;u1R50cocrEni1tLu8Ot268Fte/L8mbV2d0Sm9btP7oeCf/3GkN24O+bg2W2XHKpPnT5uV5qqI2ne&#10;XY47e0aYwwN74vBe4wCLK3ijAzpZ53ERB/QPHT9iAyODdrWzLc5eB9ZLaq9YcWWptfddsyMnj1t9&#10;U6OdOnfaBkYHwz0e1R03+4a2xsj+3j/CGeMkxmu06vqqcKevaWywm/fv2Lnz5xzED0Sitxt3b8dR&#10;gqjifPHCcXd84cAxa8SY85niCcE4XgjEqw+MjAaUd/nPAAo6Fgq6Q3zEszsQEnIw5J/L7t0bbPPG&#10;lXbsyN7I4r5ssf+fMePriKHvHxkOQO8nBn3fljhiLc5B9xJ1nKPVAtQdzqWYy9UdF3dKMrkTk05J&#10;gjjAHCAnadxHUzhy7c2Ac9R0jljD9bwA6JgDNaCOCdpRzgFqXNSBbpXh3v4hLu6AvLepez8Z2qkH&#10;lGtPt3Crz0q+AKBOFvfJsz6xxctm2u5d662i5Iw11JQGmAPoqOhkcwfIdRZ63tWduHMBOoaLupLE&#10;PX/wIJRzAB0395/8/wNc3BkDzrE7Phc1/Vb/uILOEWuo6AA6Lu7nTxwpnINOFncgfJFDE6WSxc33&#10;/++B7oI67tCNezuKOW3gHEUdwKfOGHNirsM59QTo/jfkhx9mcJ6UcyWJk8s7cA6k0071P2ZHrfnP&#10;wfv+d+sHCdQLru3AeU49V79gvADkKOlez8OvYBiAztdRwHUUG3XNB6RDYc/2oBR4o8JT5k3QrjmU&#10;cl/H8rCutvamX/elMcF5HswB9c99z6j7mAw1/dUYdEwu7kA5bu4pe/uXAeiYjlaTig6gY8Seo55L&#10;OV+SubjLFIeOgr66oKTPjWzuALri0AF0FHSMc9C3OoyTyR04J0kcpRLFJctiz90Ad9zdcXEPFd3r&#10;gnTFne9ZsrQA54B5IUEcYL5uXdhBX4NynhTz1XbaYRs4x80dKE/noDuwZ6BOQrBQ0SM2fUuAORZx&#10;55sdJh3CBZUBmBmkJxhNyjljUqEBbNqhZmdALpf0gHVUcu9XYjiU76pdKN8peRz9vwVosrcrwVzm&#10;uu4muFYp+BaIM4dSqjnzuD/um3kB7tle9HP/RQ6qgnSMfkqBN3N4B9SxBMbpXQDP9DE/YBzFO1sX&#10;inlWZz3j9AnI5RYvZVylQJ22jHZeOZfqTj3WOHgrQ7vA/LzfE2o4ieDUL3AHxlHLBeaY+jXmgJ6y&#10;t6Oav+OwrmPXaFN/18fJ4o6C/h72+98HoH9C3LkDOkni8oAeCroDOi7uGAnbPvvI/yMTfGcwDpTT&#10;D2QzhtEvAKctgE/wnUCc+RjQrLkq6QPQA6q9DxhmHXUAVcDNfOZi6ot5tLP6b0DdTRAOuLAXBmjR&#10;Tx9jzKcu6GFcxpcF+TGBOUBDnVLwznzajFPXXOpchzLW+i8o7cV8rWMfyvweaqte2CObo+uyP3VM&#10;/arzHgAo6gIyjeeNMfYFuLQHfXljXOsFqvSpX3VM+2KoyPnrshfX4L6ZSxI4lHFK2qGgO4xSZ62u&#10;nb8P9tFz6f1QV1m4dlbSj2nNq8+TLMXH569DqffOXOr0UecdaL/8XhqnX2P06X60d5qb4Jr5WP76&#10;6uc69AvQ6RMYy9SvvQOqvQ/jOoV53k9b/boe9xVrsnUAt9bTxz3ovthHbY2RTAhAR0GfNdufa74/&#10;H4C+YJItWT8/wBwox6V95rJp4d6OoZ7PX+c/SyumRsw5ceiRrX3jPFu6ZVG4uuPivnizw3qWvR1b&#10;4KC+YPM8W+JQnkDd529Lbu7AOUnggHG5u6/etzwyuwPpuLUD6QD85qPr01Ft6+fYm2//zn79258D&#10;zoF04s9/+evf7S//6b/a5UvF9tiB8onDNMANSEr9lv3kEEmMOvHkDx9jT8LtHRU9wNMhmfWUuL8L&#10;zFHBAWnUeCAWeA4lHGh1CAdkBejEaqMkA7ShoDts4xp+3wGY/bgOEM4XCKHC+7xHfg3U6VD9sy8V&#10;iI0mbvhKXZ3V1XM0WY9D+VE7dvSQlZRciPPSi4pO2YXis1YR8dNjDvJDDuL9cb17jx/Z429JBOf3&#10;4/cM5NU3NdhAf59VVlU4tLbHtfnCgvvhS4SU7O5+PCMu79RRZ+lnDvf1vQM4YP7ix5/8+fAYeBn7&#10;PPZn+O6HH/3z+Gu8h7/929/jaLUbd8YcyG8G6DY4lHKU2S0H7OEbg3G82P2Hd8IF/0pNnVWUlYWb&#10;/t27t+zRw7s27ON93e3W1FhtLW1NRob1mpYqK2+otKsOS30Ou50DXRHTXVFbZbUtdXaeBHr3blt1&#10;U511X++zqw7FV+qrHYJrA7LLqsut7mq9nXfgH/B7OHLqWJxDT8z8D7/+an/9T/8pMqo3dTgM37oR&#10;MNvj75Q4ds4+r/XnIMt63/B16+i9Zicvnbe9x45YaXWFlZEwrqPNKmoqrb27MxLTAeUkkyN+HXd3&#10;2nxZcO7CWTtx4rBdcwDjS5NjDl9kta+sKvefq2dWWVkZX27w7vkMiQ0n7p0j1Rpbrxpu7UD3aCS6&#10;Gw0vCpR2ErsFjDuok3eA0wPk7k553SEdwC/1fy/r1vkfyHu32tEju+OIvjnTv/qNiztH8+06tCMp&#10;44C3Q3hS08dd3Ik9T5CesrkHoPs8lHMAPY5Yw52dI9Uy93bqShQHjNNG3VY7gNxBmzIp5bi4o4yT&#10;VO73kRguzkB3YzyytgPpgnrWZCV9oc57GwjXHPaMJHGfvm7vf/1GuLh/Pf0jW7Zyjr+TTXbp/HFr&#10;b6m2/k6OUGsJUKdELQfI5d5O1nbauLYD6SjpKUlce6jiZGr/zj9DYtDJ4o4B6N/cu2tPb4/Zg9HB&#10;yOKOezsx68A5BuSjoHMWOjHodRWXrOj44QD0SBI3f17EjwPnwLji0IFsqelS1IHwVDrQO3QB6AC5&#10;YtFjXYB8Wjf1a466/SwA/aP33nXwfiMUdMWfC9ZDSfcSBR1Qn/BOyuaesr87mDuQSz0PN/cMyJNb&#10;eoJ0IFqQjtEnWM8DsCAdEFadfkzzBMl50KZOv8YE2PTLGJOrO2O6HkYb03qtpRT0UyYoH78vAXl8&#10;2eCwLmOfr30OUC639mkO4Li6A+j5bO4kikM91znouLdzDnoe0Ik9B86pS0FHOQfOOQMd1VxgTgy6&#10;AJ0j1oBzFPTlM6YV4tBRz4FzFHTAXAp6yt6eysIRaw7oSTkHzMfhPK+gA+ckigPU969cmcyhHPWc&#10;DO5AupLDRZ/DOIB+xMcOr1oVJYCOizsgTsz5Ue8D0tXmnHRi0EkSlxLEbbALWxwEUc8dzCMOPQfp&#10;EYPugAeMJjhF3XVgdaimDtgKcpNCnWU/dwu398yNXcAOxAPMwDhx6fTJnT0P3VLZ6VdiOMCfMUE4&#10;QB7w7deinQd5YtMp1a991UebknsHnLlXjLrgHON5eO54Rh/nXZRtTyq73glnop91sKVOH6q44F1z&#10;1C70Zao5ZajwrPN3KfDOn4ceIO9tFHPGpZgrmZzWCb7lyi7gBtAF3pT5cR21JgPigXmN/0NkawfO&#10;3Qrqeaaov/F//B8Rg456Hkni3Aoq+h8dzjla7U9/CkDXOegkicPI4o6bO4o56jlnoAuwBdQYMCzI&#10;Zoy6gJ0x1THm0AeAAv6UyuQOHKd5CdSBH6CYOv2CccrYh7WxftylHZgrgDn9Pq46AEgJDKfrfhUg&#10;wnVoU6qPtkCX+aozB6OtOvMxxjGuCTzp2oxpPqWuSTll4ngcOmV+L82jrvUa454o82Nq5/sFW4wD&#10;X7wf1XUt6lpDXeCltQAY/cCXxlUCbAJBAR9jMu2TjL6UpVz39ioYUuf+MF034rh9DX3M53Nmrp6b&#10;eVqnvTA9d/46el76NE9txjHqaV26vvryc/XMqutdUs+PaQ17cA+6J9W1H/V0j+lLAfagrT2o5/ei&#10;BJpjnb/z2N9L5muu7kH7YPl7i7FsDe+YsTyI6xq6F9pR9zVAeMz1OmPqp+QMdGye/9KdM8ffzUz/&#10;dzl7kk2dOylizsnejls7x6pRcrQaJYC+ZOOCqC9YNzeOWQPOUc+xeet9/3UzQjkvZG93KI9kcQ7k&#10;JHcDruesnxmqOcCtbO2Ccc5BJ9acOn2o6ayjZB4J41Dd+RLgT++8Zn/5298CzHFvjyPW/vK3SBJ3&#10;6cKZyDQOWKKAv3SABLKph9u6/4FMQjRANeLRb920PgezEQCmfyDgO6nZ34f79p37DwLMAXTtgVoO&#10;vKa+FJvOGkrmhJL+/cuAWACeMUogHVjHzZ09Aei7Dx7awKCDE0e6+drvf/4lXN5HboyFCv6ALwN8&#10;36aWqw7oDVZTWxfghRq6fv0au4TL6/nT1uUQcNkBsLO336/zTaiuuNQD1o/9mjdu37aevv6IBX/0&#10;zVNrbb9qbe1tvo7Y5qdxtBz3yL3z7ojZj6PbSEbm7wAX60gQ5/dHcji+5EiA/qP95V//zYEPF2oH&#10;ut5u6+7pCWX917/81X7886/hZg7YXh8dsqffcW/fhqJMDPqd+7f8nTyJ48nq66qsySG6D6j1+7sx&#10;MmQ3bgxbX0+Xt1sinh6X8JbWRrvW02oVdZete9jv/5vH9vTltzZ6dyxg/JoDTrODNV8IoFLjlo5b&#10;/cidmwHtD3x+e19XKOO1xBKPXo/YdsICXvrz/fK3v9uLn36KjPtlteU2ev+2XbxcEpBff7Upjlm7&#10;9/ShQ/CANXi7yu/50KnjVlJTZfuPHrKLpSVWXl0VR8qRib7Ln7/MgftKXbX3VdgRB/lLFaVJlR/o&#10;8s/lmv8s3rTTRaetzPcG2ofG0vn0xPrjEQGc19TWRrjClborETYAoBNGMDg6aiO3bseXLjU1NfE5&#10;tHW2RxK8xuZm/9lpsUuXy0I1J8YdYO/o6ba2ax3+fvps1/Z1oaID6KtXLLJZUz4PBR04R0HH7X73&#10;4Z0pCdzcD+2rhQ5tcz+KePSkpmcKuZeo6oB5ikv/YFxBj3PQx93bBenj9ocM2JOCTl3u58A34A5Q&#10;x1nmGaCn49OScq4j1yLe3OsAeGRxB/IBdGCdfXFv930oA9J9fXJ1TzHoH056x76a9oGtXjvf9u3x&#10;P0yLjllrQ4UN+c+bAB1DQSfmPEA9U81R0gF0ZXLvJ/O7Azrx5HeHrkdSuJ/835Fi0AH0Fw/vB6Dj&#10;4o4rPHMf3hiy0Z6U/f1mf4J0VPRrTbWhoJeeO2X7d2yNY9YA9CUO6Esdhl4FddzXIykcYObjQDjg&#10;DZQrWdwCnweUC+JxcWePOC/d+wTogDZZ3AHxfAw6Fi7uikHH1f3dtwLSPyEsMwN0qeYYkC7lHHDF&#10;gHJiywFbIDcANoPjVy0P7P//YDo/Nw/u+XH1q0/GPAF8/hpqa0xtStZ8MuHd2Is+7c2zfebP+7k/&#10;q7K5p4RxHwSAR+w55uukoAeUO4xjX/u15O6Omg6cR7K4LIs7cehkbs+r6Io/p0RFB9Ll4h5g7vXF&#10;Pq4M7iu8vXbu7IKCLkBHQVfseUC6G2AecE7d4VyAjoIOnOPmjnt7JIdzGAfQBeaUgDoKOu7uQDkw&#10;DqiHao5be86A9JQoLrm4o5wD4ajmxKAD5ilJnEOXwzdwTl2AfsLXns1AnZIEcYC5jlmLY8IcyBVv&#10;jYKOEX+Ogo4BnQCsQDbvMg6AA9qhcDuUo5oHeDvgR+y5AzhtIBvgrtqVYtQF5xqnLPbrANUCdeqU&#10;eTAHvJmndoC1G+18yRgW8JyBOGW+zVo9T4C196sEqjFBvQA8vYMUb6451FHNY+9sHhBP1nbc3BWv&#10;LhAHtgFvVHGp6PkSaGdM8C6QF6hjGge4Bduo69RxXxeMA+iHl62M/jzEF1zcQznPwHwCcehej7j0&#10;f/pHex+X93/8j/bB71+3Cbi5//73AefvZS7uxKB/5lCOmzuAntzb3w0Fnf8wv/rU/6FzRqUDej62&#10;HBCXW7v6pYqrDlQDvLSpU9JGDQ/wzkqBO2tJECdgZy7GHICUeoA9CrvXWQek5cFd0C4oB0jV1h6s&#10;YR/gRm2BE/CnsWj7GCVrVbKGcYzx36zP5gNMzAVqNE/9lPQxPmNq2gdjLF9nnFL9KtlLde0PJKlP&#10;8JWfI7iSEs2YTG3tFfOyNezzap1xXQMo437Up7nsl28zB0DH8gnTdA9cV+8YSGW/FF+e5vI5ap72&#10;T3PSPvRT17vBmBf36O9G61jDPdNmLH/frOH6+f01ljf6GKfUvupj/b+3Bov7yDwA8vurrnnqx/J1&#10;QbLaXFtQrM8/P5dS6/PrGAvztVozl739Z0NztR7DtZ19QhnPrldwd/d5v1XXuUf/Q8xLAF1J4ohB&#10;n7vU73PVHJuyaHJAOuo5MI7h3g6gz3GbvcqvtXZuKOlz1vi9rZ1t8x3CAXQSw6GcK/Z81toZtny7&#10;Q7ZDNZAOoOPeHlnaN822hdsSoK9AIfcSMJ+/xf848DaAvv7Q6pibVPTlCdh9L6778WcT7G//+q8B&#10;5ri3//Tnv9qvDufPf/jZSkuKEgw/S4AOJKNSo1oD1sSJM/7Tr78GoA+PDNv9+/ejjuL72EEI8JYS&#10;nhRuoPVZoQ/gRi0GyNkPaEWBZ4w+5iVQT18QcG0gmERqQDmAzlxcwal/971f1/cnszzXQ+1E3efL&#10;AkruF2X7hV+Xo+WA4Zq6+shGXuzPe83/mCfjO/uXlldYbUOjNTqUXWmot4orFXFcW11Ntd120CMz&#10;+9jtW9bsYFlWXmbNzS2x10t/l6j2qN9PeUduJIsjSzsKP/eoLy94ppf+XvkyAQX9R4f157jx+7P3&#10;OfwNj4zYnQd+736vnb19YQ1Xr0bCNgz38lsP7kTWdYAa9/uHT+7bw8f3rd4B9l4cHffQmpsceIYG&#10;7JH3d3W0+P3fsH6H3XsO0zccuqscnnEhB5ZbuzocKHts+NaoteFS7oDOEW7ffv+dg3i69u1H923E&#10;9x5yGL422GfXfW7XYK9dcwi6fmPQ549FHoB/+2//zf7b//if9vNf/2KjY6N+nYpQy7sdWDn3nPd+&#10;5/GDAPMxh3cg92J5iZ0vK7GalgYbu+fP4e+/urHezl4osjqH6eMnjvn7vmy4318ow03/shU7bO07&#10;uC+UbNz8d+3eHiEHtIdvjFh7u0PytWsB6de6u22UL0v8/vhccGvnCxNAu9RBHHd2QiNIFoc7e3N7&#10;axy91uF7cfY9iebS/fdEkjjGUdJZf+r4Idu4YUWo6Js3rXGImGAdvd3W61CJsfeeI7scxv1vjXkf&#10;R5Z2DDgHwr9c8GnBzT25uCdgVyw6SeBoC8aBb4xs7hGD7kY8ugA6YNnruLyHEu72RwdsgB0Fnfjz&#10;tz993X7/3j9GO1R0YN3nAOUAeCSNA969jARw1N2oJwXdx5nna7gme1JO+PIN+3rmR7Zy9Xw7uH+r&#10;nT97yFrqLltfR2MA+s2Ba5HFXSAOmKOWo6AD7QHTWRz6qEP6YOfVUMQf+udJkrhfX7woZHH/laMY&#10;790Ju+0/1wB6ij1vtzvXewrZ3IFzXOUB9Nryi1Z0LGVx375hXQHQsVDF+f/d4UrQLfAWlEshRz1P&#10;bu7+e8T7GRPco74zf/pE/5vqC/+78pOPC4AeajkqeqagA+dycxekk9n9w/fI5J7c27F8/LkAHSgX&#10;uFMX7L6qbgt2MeaoLw/c9GP0MSZIZi/tS1sAnV+XLzHGNE9jmp9fn6/n1+maSgQXqnlAuT+HG6A+&#10;+cuUvT0P6JTTHMIBd+AcIAfOA8wn+d++DuWzM/d2FHRiz3F3Rz0HzgH1UNF9LoCed3EHxJd4iQHo&#10;AeYO4Li4o6CjnlNyBjrKOeegk82dcrX/rKCgkxwO9TyA3H/uCu7tDuko6CSLw4By3NqloiuLO27t&#10;qOkkigtIz5LEURbizt0Uky44l3qOpVj0dA46Crpc3I+tWmPnt2wNSE8x6A58xJo7jBOLTgw6Cjqx&#10;53JxB9KB8DNr1xdizzEAPYHsuIs4MC7IFThjUsipo4YLjmmnOu7vlLsdzrfH+eeAfMSku7EvcwF1&#10;qeZRAu6+TtAt8KaM9T4nP869UU8QnU8kl+5bsJ3/wiFg3Ovqz8/TlxYXHJKpC9CBY9W1LvZ0WC/s&#10;7/V87DnGOkE4BmjnS4zxON88g3OBOWtR2BmT2k4dyJZLu2BdfSjlALoAHpPLu85Ij3PQgfT3s7hz&#10;6h+99i8B6HEG+r/8zt77l3+xD3ATogxA/30hSRzHrH38zru/UdDJ5C4FPX8WOuANrAdwe51+6gLz&#10;sKw/oNnBW7BNyXrVWUdd67WHYF31BOW+h5cAGACPTfk6QTfjlPQRu8xaKdcY11CSNuZSp09AqD2o&#10;Y9QBQtZSB2JYq/1Up9Qe+T7a1FEluRbvYFYGX/l5tFkfc7M16se4Lv3UC3t6KaMtwNK+MvoptZZx&#10;+mhrrtqMa34e6OiTqZ+5gBhtzacE3FjDHCy/D3Xtx1wMRVx7M8Z65itJWszJrVFd87kPSr0v3Qd1&#10;jLrmMKZnTNdIZX6drpO/nuZQymirj7lany81Th3TOs1Xm1L7vDqHvejT+2YMGwfyVPK+iHFnLvMo&#10;YzybxxpK+pPredpLe/AFiNbIaGOAt+r0y41doI5pT9UBd+Ccs9BxcV8wz+fNn2XT5vi/25lf2syl&#10;0wPOSRA3d41ff4Xfy2pvL/fncEifv8ah3AGdMZLDEW8+bfkUm7l6eiSKm7tuVkA6JZAeWdlRz4Hq&#10;Df4HwK6lAeRke5+zYYbDd3J5X7Z7SQD60kxZJxGc1HQgnT22HNvooL7S5jj0r9yx2L6e9rX963/+&#10;twD0H37+s/3yl7+Hgv7k+Q92paosEq0BxQHSDslSt1Grgec4Zs3blJyDjsLY1uGA53DE2eBAPfDM&#10;HOAcQAaeaQOn7Adwozb/+Msv0c8aVHUUeuYL5AvrX6Kyp5hz4Fdx3Ljhcx8RK+/93A/qNW73uNkD&#10;x7GvPweqPLH1qKY19Q1xlvnqdavs5MkjNjA4ZC1t7QHpVx3Itm3bbMeOHLJzZ07Z+fPnQ6Fu5jxu&#10;/0N/5NaNOE4MNRblnDPU791/YDdu3rKB60PWN0Cceq8/w8twb4+YfX8G7v3Xv/4tAbrbT3/+s9+z&#10;vxN/9oB0f+bBwcEASjwbcL8+cuyE9V6/bu3+btsjHrzZrqKEN9dacRlnmHc4eKYs5109nVZ1+ZK1&#10;NDXamANNfV2179fv7+GRtTbX+Xu57Z/5d9bqsN7UUm+VdRURsw2go9AD0UB6TXO9Q3e3dTpMP33+&#10;LGLHmzocqvw6gHxVxWWH1qaIT29D4bw35vDaG14HP/oz/e0//2f7rw7o1HF5f/zsoQN3o8Nslz9L&#10;nz369kko47i9c6b5pcpSG3YYBojPFl+wkvIKu9JQZ1V1dXah5JJdKD5jh48csJKy0kjuV9/KFyeX&#10;w3X/xtiQ3bxzM84mvzF2IxLXPSLu/+lT6+3ttavNTdbf02uDDuR3Hz4Mu+8/e8SZk9Gd3AADZG13&#10;2CZre0V1ZbjSkxDuTNGZ+CLmpu+7c/cO44x5ztgH9of954EcBIRPNDbV2dZNq23Prg22ZeNq+/Lj&#10;dwPcu/1zBNC7+0kSt8M+cuBGOf94pv8NEqCe2kA4yjkKOhau7z6m5HAJ2t+OY9VQ0FHPgXKytgPj&#10;xIADzpSCd2BdcE4/gB5u7BlcA9ORvR3V3I0EcbRxc49kcT4POGce8wPKfT0WwO7lhK/fjPG4Bwdz&#10;5nAO+uRZn9qSZbNs754NdunCMWusKYu481uD3SlBnNcBcB2l1tvWaH1uKOnYjb7OAPi+9qYA9KSK&#10;j9jLxw8jORznoOPi/ov/X0GSuKf+c3l/eCAAPdzcHc5v9nf5tZJ7O9BPkri2+iqrulgUSeL2b0/n&#10;oC93IAKuUcjzoA1gA+eqh6ruY9SlrgP0i6gz7hAGvAPnAvuZk/x3QwbouLi/9QcH8z/6u8tc3KWg&#10;v/8W8ebvBKxHojg3zk2Xgp7P4h6KsgN5ALuXUtFJDAfcAtHEfAumBb+C8Txk04/hlq4+xgXNlK/2&#10;yfJAzRj7K3Zd67S/9mDuZx/x5UKCfY1jn374fmGe5gLlgnTBOTbxc67pY14PFZ178D3UBtIBdCnn&#10;gvR0DroDOuZ9AnXc3DlijSRxcRb65IlhShi3lM/c+5dkgC5Yx8WdxHBAOS7uKOmUqOcB5v6zs8Z/&#10;bhR/DpRz3jnx55x/jov7ev8ZQjVHPSdZnOLQgXMgHSCXeo4B5ri371u+zPavWB7quY5Zo7578ZJ0&#10;5Bqw7nNPOGwTgw6kK778yKoUi457O0B+yNdRyr1dSeKA9DMczwWYB6hvDpd3ubhLSU+J4NI53gJM&#10;SmBVSjpWUMS9HsCctQHtBOQpFp0xMrbjig4gJ0AHpHc6WKfEcNH2tQA6dfpR1wH4UNx9T/YBxAFv&#10;xuOaPldZ3bk/ylDlfQxwDzB3OKbN9QDsAjh7H2sE5vRRR0UPkPe1zKUOgMt4HxpTXDnr8nM0zp56&#10;h6F+r90Y8wtth+6UAC7BOS7ttAXvlPQHgLuxljVaG+MO4MyhDYAD2/QJxIF0gbnAvRCn7vdzYuW6&#10;mPMPKOcfAuFeopx/+Lt/jiPWAPePX3/d3vqP/yGSxL3zO5/jYI6Le8Sh//GPAejvewmgcw76R2+/&#10;HXCOgg6gx3FrmZs78eaAssA5zPsp1Q9sRx/Q7f2YAJx5gnOtp60SAKcuOKfEgDDaUsVR1Cd/lWLI&#10;BdqUAvPYK2tzH1LVgR3BPADEvVHHuEa+DlhrniCdPRljHwEfsMMcjD7W0I/F3Az0MeYyR6WuqTZz&#10;WKfrMk4bONJ4/ouE/D5q69r5MdZR17Xoy8/VdTHm0RaYMU+ARr8gjnmUrBH0ab720h6sox/TtfNK&#10;vq6v9dyn9qfUPoxpP67JGGCofRmj1L3S/+rz6EsTrpdfj+m+2Vv3lO/H2IOSazBGqTpj1Clps/er&#10;e7C35ukazNM67a9S+2ttmM/X8+avS11tjWlf1rEHEE2f2vNmJcAu7O97U2oP6tqDtYJztRmLvmwe&#10;ru3J9d338l+8s2Y6iM/3/oW+30K/v2VuK/x+HdKJQydrO5A+F3f3lTPSWegO7FLQZzm0k7l92dbF&#10;cf457uwANFnasdnr/XpbHMgd1CN2fNOccGtfslVJ4JLr+gKH8tX7V0SbeHTi0kkUR1w6Lu4B6b5u&#10;/eE1Ni87U/3zrz+2//l//l/2wy8OUH/+q/35b/9mf/77v9nI2B1rqKsKsAXMEzCnI9NQdwXOlCQx&#10;w+7cux9x3j09PQ6Wgzbk0AN8As8o4yRoYz1tQTd17InDM0DOtVJcuYO3/+HNetzAAW+MdcQGA+m0&#10;GaMPN3G+TADi2Tf29/XEGxMPD6TjZs3xZRxdhtu4YtrJtH7n7j0HtHu2cf0aq6ursfWrV8VZ5Tcd&#10;HGuqy2zPvj1xjnljQ6Pt3r0njgS72t7qcFhle/f5HxFVlaG+3nn4yO7xhYM/E4ZaT5I4voTAE4Hn&#10;574Bcs5Ap8R+/PXXaP/8l79GSZI74rcxnuPW/XuhCFdX45rtsAkkjw07yI5ak4P6rfu3I6s5Sv7h&#10;wwesw+stTbWhkHMUXG9vj927d9u6u9qtp7s9YLbToXpgqN8ePL5nbQCMPytgDoATD94/Mmi3Ht4L&#10;d/YTDjLPXnCM3Zg1tjZbs8+pdbB+cO+Wffv8iTW0NNi9bx44iHb7O7jvcPzMfvnb3+y//I//YTdu&#10;3Y7cBdd6+qx/0K/bey2StjW3XXXAbo5rtXV3Rkw50BuJ+Qav230HrqqaK1bX1ORQ32yVddV2/lKR&#10;DTikFZ87ZVf8+oM3hqym4YrdfnTPnvt7vnGX+PGRyB9AAr+r7R1W55/ZXQc6jlkjZKDXIbmt65q/&#10;uzHrc9Bux+3f38+JM2d8j++tb3Awxog/v3X/rs/ttPbua77nTety2OYex+7ctk5fB8x39lzz5+4P&#10;9Z/P5cC+7bZ+7VLbtnmtTf3qY2vpaHc4H4xrAuh7j+5Jrusz3rOvF35hH09/L45Vo42rO2AuRV1Q&#10;Tsk455/HEWsO6KGgf/WHAHXBOOq5sqvn4Zw28IxCDqCnOPIUL/7/o+u/26u6snxtuD/Ae111uqpd&#10;5Spng3HCGWxyzpjggMEBG2NyTiII5YQCEgooIoSEyMGADdg4x3JVdVV3nz7neb/OeMY95vptLdP1&#10;/DGumcaca629N2Lf+zfmmJigPFnK4h4QTuh6VuYVdSnnAeV+DQG/roONevZ+e2bcKJs7f6K9/fZS&#10;27t7QwC6srgrkztwLkAHxAF2SsCcPkLfAWsysff5Z+dcf18o6Hdu3IgQdyAdBf3jM6ft8tApO9me&#10;ksQB6P0cs+aA3tfeHIZ6jopeX1Fsh3Zvs+3r19iaVSsii/u86f73NFPPCXEHwoFxKeEAOhaK+isJ&#10;2OkXsE9yUFOiOHzoF9wD6M89heCTAP2R+/9kf/rDPRHiDqArMVy+FKQD4MriDoBLQUdVDzD3eijo&#10;mXoO5BIinodh6oS9A8+MC9Ix2qqrLeWd+ZqDsY7mqqQvf3Y5/fTJX6BNnXUZf/ZJIldTn/oxXV/3&#10;onUYu/totZQ0DoXd/dy3AOhu4xzC83vPVbIHnURxKOgYgK5EcQA6oe6CdJR01PM4Ys3hHGMPeoS6&#10;ex1DQV8weWKAupLECdAxKeiEuHP+uULc0/nn08J0xFqo5w7nd6voAHokiMvgHBU9FPRMPY/SIV1Z&#10;3CkB9PUA98JFAejsPQfSP3Sgp456HqHuixYVIH3rcoc2B2+OV6MNnG9wH9T0zQ7nADtgjuk8dNRz&#10;wXnAt8MlyrnAEuBMcPtGwKugU/VQvIFlB3SFuessdIA5zkBnPAPofb7myL7xBN7UmRvzvZ1XxCm1&#10;FtANkONDnT6uj1/6UQDwTwq71tD96TmAe4BaUK2SZ1F/1GNeShjH68Dz4idf+oFoAbf6VcbRa15X&#10;WDt1jDpG6Dsh8kA+awHZeTDPWx7W80YfwE0pFR341tFpAnTBeb6kf9Miry9eFpAegB570B3IOWpN&#10;Ie/sR0dBf8z/0HEOemRyZx/6vX8ohLoD6LEP/YEHQ0F/ahSJ4R61px8bY485tBPiTib3SBRHSLsD&#10;Lyp4HsYBYfWpH1Nd4+EPjDtkMlaA6AzQNc6Y+imBUvUFfDuco5bTxgiLB3a0rhRyATXQLjCnTV1j&#10;zAPUMNoYdcbzY/woAMQIHhljHUoBGHWtqTr3orrmCZQ1h5IxSvlR4sO45jFOn/oBIsaAJflQygRa&#10;zFMdH+bHvbmxBuOY1pFflONGErpprmBM8+jTPMbw0/UYk19+viIUaMuH+2GO1qRkXbU1BiAyl3tg&#10;Dn2MUWeMNqb70LViHX4YyH4cYD79r7w0coybniN8sz6tpzbzKPV8lOqTaSytn+6PNn7U9RrqdWJ9&#10;rSN/6rq21te4oDjWyp757nU1R/0q6dM4Rj/zWUf3rDp+AnEsD+WU+MW9AOR8YfP/aAXpkSTuFb/3&#10;KX7fM/39mfxCKOSvzB0fkM5+88jgPs/f5zn+nA7q7EsPBd1L9qHPfG1ahJtTTlw0Pgtxd59XX05K&#10;Ogq6g7X2mgPgkSCORHHeB7CzH30OCeK8DZQzTkg7YL7MgZw2PtRR2uet9LmvTbWXxj9jP/zy5whr&#10;RzmnvP3FV3aif9AaHLoAZ5KxAb3ApQCaNtB+HcX6zLkAYsAdoCbEvLu3L4AcRfj0uXOhWqOcK+Sd&#10;+ayFMQc4lyqOms7+dIF2+oHgekA+cMt+7jiGLANz6nF/lxz+/Z64z/jhwL+4o6CnHxRSdnhg+cbt&#10;W6HS4xv+ly/FWGtbm5WXFdtrSxbbWQfPJYvnW/HBPdbooPDWW2/Z9q1bErQ7pBaXltje/XvjTO/9&#10;B/YHoKG8n7t4Mc5ib+vojBB3QtOxeFa/h/QjwuWIKrj9xZcZlN8JMCfrPNnbUdAji7uPXbx6zc5c&#10;uBQRDo0txwLyqhsabPvu3bHvete+Xcbe/8MOqxxzNnz+jK1fv9aqq8odoIsDrPv6UPJbrd4ht6yk&#10;2NpJmjXY5+uesd7+but2q/D3mqPJrnzysa9bFYo5x5s1OXyW1VZZR0erlTkgn3TIL/HnbXSw7vG+&#10;IQfYzuNtvu4ha2k7Gq8NydR4hm9/+jnsx1/+Yt/9/Oeof//nX2L/dl1zgx329Uh4V3e0wY47aB/0&#10;155M9a3dPX4vJ+zk8HBkU68+csR9K+1g+WErKjlgxxzqVr25PML5TzuY7yveE3vjgXDyBLDnnZJM&#10;90fbjgVct/n7MxiK+YXIHUA+gt7+/sjcTvI/wtRJevf+mg9s267dAdXANxnd2Wve2dfj12tP5fF2&#10;fy+ORpI4+gh1b21vs6q66kgGR6K6N5bNt8WLZtu0CS9GMrrWzs50zFp7u72/4b20Bz0yuT9uT05w&#10;yOJMdAdxFHPKMa+kTO4B6S89kFlS0cnaTsn+c+1FB9aBc6CcBG2UhLEL0lUGvD+d9qIrSRyKtwCd&#10;8kHvE6RT5s9BxwTnCnEH0KmzvvakEzafjlkbY/MWTPJ/P4tsz851Aej5LO6EuRPSTnI4jlILBd3h&#10;nDr9ZHcnYVyEujcR6p4AnT3oALoU9C9uXI896JdO9dtwT5cN93amfegO553N9QUlnX3srMM56Byz&#10;BqB/sHKFLZk3x+bPmBGADpwL0KWAj2R0T5COSh7HrWXgzvhkhzQsgNyhjjKU9ExNB9BJ9gZskyTu&#10;vnvT8WrY/whxV5g7+9AfSseuAeKo6Qplp4z95xmgFzK2O8QCt0AtgAsQSxkXRFOnXxAtIFZbYKwx&#10;5jOPPtqCaflS13qCca1HKRjXtcf6fPnTlm/+nqnrOuHL9TN71n2Bc8E6qjn7zimBcYxj1l5x6EZF&#10;B9YV5p5AnSPWEqgHkAekj41QdyA99p+/5N+1XniuYIC6ksUJzimBcxLEoaLPfXlchLePWDoDPY5Y&#10;888UWdyBdBT0Zd7G8uHtgDptJYrjLHSFuQPoZG4PBd0BXXDOHnQAXXvQIzGcQzZ1wtvXeh1YV4g7&#10;kE6COI5U2/jq0ghxJ7wdRR04V5K42G/u8L3JfbA4am3p8jDOQOdMdEBPYe6UwCWQTnK4qDu0C1oB&#10;XSnpqZ0U7wTJXndIR+1GxRZsp3GAGbUcdT314aO5hMZjzKUPuBZwB6Rn8I/JH19M1xWYxz36HO4T&#10;WM6r5FyTPkE59583nkmQznjMcVM/ZdR5Xr9HwDnMAVlZ2xmnjVougBeoq00JmG/iKLTs+DXq9APb&#10;8qGOok5dbYE5beqAtvqlkNMnK6jnbnlgL5gDOhbHrI3iKDUH9YBzN52LHlncf/fb2H/OWehjyNp+&#10;n/+n5YA+xv/oAehPsOc8C3EH0MniDqCjnkeYO6X2m4/xPyAO0gB3ADR9PgYoC8rpA2ixUNEzkBZ8&#10;U4aq7RBMPdbJjauufgyoTdBNNnZC0pNSzTVQRbVelDlLED2+AOWCdEpBuww4w1THD8DGr9B2E3Rh&#10;mnP3PI3nlWLGgCFKjTNHdY3jS5uStSg1nzbraQ1KtfGhrjXwpa4fCeijTR0/9VHKdK/UtTZzdA3N&#10;y69DXW3VdZ8a15pAHWPaU56/PnXGta7GKPW8mqM+/Ck1zjzqXFPX1rUoeS3ye61Vah3qmK6Rvx+M&#10;OnMogVd86KcP3zwA05f/wUBjeg7N0z2olA/r5ft1vTQHsE5wjXEd+efnCKR13/k1k6V23LuvQR9z&#10;KLke/QHbjGdt/GZNdXD2esC59wPmAen+5SzqhDL6lzAU9EmTX7aXJj5nU2b5axzZ273PwXzCPH/O&#10;eePtpdkvRJg7Z5+joHPMGur5VBT0hX4fSyZF0rY4Yu2N6Q7dJIjjqDW/r6V+PYdwGdANqLOvPJK/&#10;vTsnDEBXODwwPt1L9pxz9rlC3IH7+e/NDUBHtZ8+c4LD08925+tvC5D+xTffWV//KaurqQiFeeDU&#10;oANaR4Ss61xxABjQBJJvOYxF20EUOOcIs8rqmjjiC6hGPUVBBs5TmHoCc4xxqfEo3IA24wA0Y7Hn&#10;PEtShx8wz1FqJJ1jXMeupTPFPw4ATmt8HHvZCVNHPY8j2rwfxf0Th+O4rvtHv6/JkWqR3fvCeav1&#10;L+/NR4/Ypo0fWWPTEQe1NvtgzWpbt369HTxUbCtXrrINGzfaps2b7HBZqX207iOrO1Ln8NYXe6b7&#10;/P5QkAXkV7gfvxYGuEZovo9Fgjh/Du6BPehkb1eIu+zLr7+xL776xn0/j/3o67duij3olbXV1uDg&#10;STj3SYfcfUV7/bW/aKVVVQ6bTfbOm29YeXWplTn4HDi0z3bv3mGVVWWRbI1962cvnLVTDtuEuDe0&#10;NEYyOPagE8Le4XDT6XBLqPq1W59Ysc8r2r/L3l+9ygbPDNqhA0VWcviQdTvAHmtpdmA/aGXu8/X3&#10;P9jnX38dIE5IO0aSOKIDvvjm2/gx5duffoproTQPnT9jFQ61PadOWElNpVUcqYkEbkA0Pwp9/f33&#10;xtF8pZWVtqtov+0vPWSHK0ts/Ya1VuHlB++/bTc+v+nvz/EIlz994Vzs+Scigv34xVXldri6ws75&#10;a328tydU+Z4TJ2LPObkJ2J/OZ+vU8HAo6Owv53x3IiOOtrQYZ9YD5Cjp7DFnvzmwT2Z/jnLDlzPx&#10;SSIHpAPuDQ72VbVVtuL1RbZsyTybOWlcgDkKOj/iUH9n7dv2hEM5Rvj605PHBIgrSVwo5g7kwDrt&#10;gHMHcgAdOEdFZ2+6lPOAdDfU64BxL1HNGSuUALbXwzLYluodZ59TB8wJc89A/YHHU4g7sI0B47Kk&#10;vI9khAfMAXVKxoHzB/0az74yxmbNfcXefnuJA/p6qzi81447cAPpCc7ZZ56OV2t1KMda6spDRQfW&#10;2YvO8WudtOurbajnuA12Hbcb/l6z9xwFXcesAeickX7G3ydC4cnmjoJ+qqst9p8T5k5JFveGimIr&#10;LdplOzassffefD0U9FmEKM+cWVDRBehSwgvqufdpTP2o5oS4o6AD91LOMZLEjX/+ORv33LPxXfPR&#10;Bx5wKL83FHRC3IFyythznoN1zkFHbSdJHCWKOeo5Kno+YRxtjKPRAHWUckzAKwAWBAPJHIvGGOBL&#10;v0Bb0Izl25pDn4D57hI/1fHTOvQxX2Hv+T6tJ3AH5Al9133Tj6U5+Lr5M0qBV18khXNDOZeaDpgD&#10;6QJ0KejsQU/nnz9TOAMdA84F6/ks7jMdume9Mr6wFx0gHwHzCYVQ9zgH3f2AdGVyX+bQDZwr1B1A&#10;Zw86gE5Ie15BxwTqwDnqeToPPWVvF6BrDzrh7YU96HNTkjjtO5el49WW2vtz54VyTnI4wHztfOqL&#10;A9Bpc9QaUB570r0fWEdB3+hjQLoyuW91eEdBVwmUK8w9IP01B0H3RRUmm/lOgNGhUwALAAPoKMoY&#10;gLzL5wPJoVavWGmH310d7ZE95yMmWFfIO1neC2HsmVKegD/BObBOP3WunVfXlUQOeNY4pna+T0Au&#10;+A4fX4fno9RYHsrlx+sQYzmlnHm0UcMptzrsUgLqALwgO6+kK1kcQJ4PdwfSqQPZGD6ErDM/Qtfv&#10;CmtXP3X2kBeAPduDLijHqAPuCntHYc8bKvr6+YtTkjjtQefccxT1kXPRf+flb2IPuhT0Uffem9Rz&#10;B3XsqQD0hwLQsacBcgf0J0eNjj+awDlgHrDtBpwDzajqtPNQLpUdox0Q7vVfAThrZMAP1KNwU8cX&#10;GGacUoAPxD7r9ZRADp+koI97Hih+IUCc+ayDcY0AdPflulp3ooMIbWAFSATI6MdoywTNzKOkDRjh&#10;Tx/wIhhnnDFK2lo3P8Z1MSm5jGl+3pcSf9agrXm6tvop6c+vT4nRl+9nHiBFSTt/3/9z/sjRZhpn&#10;rnywSW70MSbIY1zXya+ncfkKMGMdb+NPqbUZw5c6JWvevYZ89QyUqjPOGqyr9WIsS0pHP8/PfTCe&#10;XsfxMZdxmZ5Pa2C6dt6PPsG/xpknwM3fR36u+inVh7+MsXwdv/y47o9SdaAZ43l1/fy68lWbdQXk&#10;GgvY9j7dI6+T/DVGGfvMA8q9nu1Tj7B2h3LUcxIBAukT/T/maVMm2kvjn7dpsyfa+KkvOoBPjDPQ&#10;AXXC2FHOZyz1L20kiHNoZ+85ijp9U70OpE9Y5F8AHJhRzAlxn/Sqf+EjTJ326ylT+5TXJkRGdyA8&#10;JXpzgPd+wJykcHPfSaHuSz9cHHvVl617NUB9loM8Z58vfH+e16fbq2sWxl519rtPmzXJfvrr3wLQ&#10;lSDuy2+/t86uXqupLouEb4QcV1ZWWHdXdyjhQDPZ0QnD7j4xYOcvX41zus84WA2eORug239yIKAe&#10;RZmEbKjYAfZA9HX2WqfQdyCVMtR4B2XqqNkAO5CuPkqMPoWJA7Co5oSRkxkdMKNkjD6uwQ8MwD19&#10;zOUHAuA8lPhTg7E3ubOz07od2Niz3td/IuCtzUFq994dtnnTR1Zecdifv8TKDu+3jz780Cocgnsc&#10;3ICxg6UltmnTZvtozbvW3XvCGh3sjh3vsrrGZusbGLTek6fitSFpHEeoRXI6b+tHCe6DHxdIEIcP&#10;gI5yDrAD74AtSvvX33xnN7yfvdmHqyutkb3gDfW258BeK68qjWsXHy5xEN8X+7PJ6F5ZW+6v6xWL&#10;s9I7Wq29u92OdXfY+s0brMuhttrh+OLVi5FkraqhNuCbpG0nvewZOBGh54Rts7+8yWGqxsFm3aa1&#10;NnCyz2ory+3Arh2hyqOa9548aZ999XsL+d4AAP/0SURBVFXAOckGOcOd/ec8AyH8X36b9qLzLDx3&#10;+hGg14462FbV11hTW0t87vgRBYjnRw3m8nlZt2GjHSortY3btobKXl5XZeX1VbZ351bbu293hJ6f&#10;v3wh9o2f8/c9Xm8v97vvAbe6pqPWP3Q6thjwGeUHAPw4Tg1AZ8sEZ7fXHDliW7dtjoztAPox/2z0&#10;nDwRYN/inwdC55Ucjn3pRxzM2xwWjznco8AfbWkOgEdNX/X2a7Z4wSybPP5Z73N/h/rmdn/9jx+3&#10;tz9cFUesPZ1lb1cWd8A8qeqPBZRHsricqi4VHWh/yKGb/efag66M7ZTsB3/shQdCQUcxf/BpB3AA&#10;2sEZOP+TG2ANpKOiA9QKbxeQU7/fxwB3+ijxF4AD8/TRlqGiA+nA+ejn74896E+PG+V/F8fZipWL&#10;bfOGd62q9IB1OGyf7GwJOAfSBejNtWXW6u9rmxvKeZj3E+Le1XwkQtwBbxT06+fPh4IOnAPpd/xv&#10;yqcXzwegD3Z2RIi7Mrn3EtmRhbl3NKVj1nQO+rZ17wegL1+0wBY4CEk9F6QD17RVZ785FonhHLpC&#10;TQ9V3f/f8Db91FPSuFSnRFFHQX/2ySdiPzmA/uCf0v7zAPL7kgHvj2Sh7exFB8QxAD3U8zEpc3tB&#10;Pc+HuGclMAusA7gyQBjAFlDTliX/1I/l65igGhNI5/vy/moLvin1Q0B+boJrB3Afo18lfQJ0/Apz&#10;KP3ZFNpOYjhlbw/l3H3Ydx4h7j5v/DNP20tPjxy7BpijoBPeDphPdkhHPQ9I9/6p4/x7UgbrEdo+&#10;7sWULO5F/y7lvkB67D339x4VXer5bIdzDFBXojiUdDK4p/3oE0I51xnoccSal+w/l702lVD3pJwL&#10;0pUgTtnblckdUAfSUc2lngesz0vnoAvStQ89ID1T0TFg/KMIb381ZXJfsiT6gHXB+VYH5jj33NsY&#10;GdwTrL9qOzMVnTK/9zxUcYfznQ6f9AGaAa8OxAArkItPHL/msJogOqnaOiqNPiVtk0IO+CopnCBd&#10;fVLEA6R9PsCd1Hf5JSAH3pWAjr5Yx+v4SuGnP9T0bB73nKBccD+ikuPDuICc58Rop7VSZneNA9xS&#10;xwOoHYIpMWA6IJ21/Xralw6QUwLO9MnyIe+aC5QL2AlVl2ouYMdo5w1Ax1fgDmwD4AC66vlj15QM&#10;jjoWe9fdCG8PBT3C2zNAH8WRagHmv42+fJI49qCjoAPnHK3GHvQnOPvcjSzuJIh7yv9Aksk9nygu&#10;wtsd0CkBawG21HCMPizfB8wC8wHaAD1w7qXaGICOn+ZRAlEYfkAUZTobXWo3EC1z4HRI0vWwwj50&#10;wNuBRf2sozHmAebADVDz/wXpsb6PCwKBF8Zpp3sZGWcNxoGfvB8lqq1gjvH8PPp0Pa2B6d50Xebl&#10;x+XD+pSsoT58NU/XoE9GG7CilN09rnn40RftF0fWpl/Ql1+D9t19+X5AT32Ms67G1a/1KfU8avO8&#10;XFe+rMEYJf2sp+tofYCSzwnGmHwiq7z7MJ6ulY4507pq6xr5MV0vD7LU5SN/9dHOz9NrJz+NUzJG&#10;nX75aUxr5tVvjPvPrylfjauu+83X9RpT0qafccE+bV5PzdGYTOp5XkEnxH3yJL/OFF936ks2ebY/&#10;w5zxoZwTzs456JHB3eGc0HbU9BnLpkZSOBLEcbQaGdwJNyeDO2A+YdG4AqhPf82v85p/AXRIRzFn&#10;X3mypKArvH3mW9MD0OlDKX99/dJIEgfAo6AT2h5J49zmvz0n1Pkpfr2nnnzE/vYf/xlh7UA6+8+B&#10;9J7efmuorw5girPKgWb/QgwcS40mURzAe8jBsPFos/U7kALlHMWGas3xa7H32m3w9JlCcjgAOSnp&#10;qa2QdwCaEoBDdSX5G6CNHz8KAOgC8pjnFoq5Ay7gBYxTMs5cKeRAGGeKY6zB9bkGz4QfSb74wYFw&#10;597+kwFmhGlvdljbvXenbd2+xTZs3OCQXuZg3mHbtm21mprqOHZr194i27V9h+3fvcN2bt1sew8c&#10;sJLKCiuvrLJTw2cCVFGFYw88PzjcvB3wzQ8d7NtHNeceAfSz/toSFs8PD9qLLmUd6D199ryDdoft&#10;2bXTyhxYOVP7SHODHXX4OAwwH9gXZ4CT3fzk0IlIIkcIPsp4t4P30NnTDu1Vtqdor/Wc6PH3q89a&#10;jx+zI01H7KgDMso6Ye5D54btjAPv9gNFdrSnyw5VlVv/MBnNWyNLO+eKc6zcqSGiKQjd54eFm/46&#10;DkRyOAAbJf2r779P9t339sMvv9h3P/05jKR3NfV1ETre3uXPc3Cfv2YOZt09Po/P31ex954z57//&#10;88/+Og7a8Plh23uwyKoa6vxZy2zvof0RSr5964YINeeHBbYuAN7kAWArw77Dh2zTjm3+uf46IhsI&#10;cQfU2493Wt/J/ki8x+fl5NBQvMbscy/yZ966Y7vDeF+Evjc4dJPkDfUcS0ertcU1+06dtPrmpoB1&#10;+uqa/L1oO2aV/tn46KPVNn/2NP+/5OkIcQfMO3w+Ie7sQSc53FMTHwsFXeq5srmnLO4jSeJQz5XV&#10;nTPQgXQA/fHxD/vYAwHoKOiEuQPmj3AG+bN/SnAOTDuo0wawCWd/mJB2ABzgdhiPsQKIZ6q5A/gD&#10;Y9L+c8Lc8Q3L2gHo3paijmoPpD/6bNqTzhnoAvTpDuirVi2JLO61FQet6xhHpzVGiDsloA6MH60p&#10;tdYjFdZeXxlQTh8KOiX9Pf7Z7vbPO0epCdCloN++esWuDqdz0M/19YwkifPPLOHtKOc9xxp93foI&#10;cQfQCXFHQV/z9lsR4g6go4xjJIoTfNMG0KWeA9wY9UIiOPak+/8FALn8lTyOsZezPegAOuANoEeS&#10;OCyXJA5YB861/5zwdlRzAB0wV6I4FHMp6HG+ubcpBeiUAb5uwLEUacE0/QJo/AXrtLWfPA/ejOVL&#10;xvDROHW18+thtCNE3u+Bdv6a+OteNFfjKumP8QzOMQA/v/+8EOLu9VDTvQTSI8wdtdzBG+X8JV9H&#10;yeGAdCnoCm0H0pXF/X/sQfc+ksQR4g6UYzO9T2o6cL7QQZz+Bf75IGkcgB5wDqT7ZwlAj0RxOUgn&#10;zB3VHEMxT2HtJIibVbAIcXcDzpW9PULbUc+9/GBBShCXV84LsO71TQ7VKOko5wA5gB4h7Ys5ci0p&#10;6SSGI4s7dUqFuLMvnTrlbgdaQTpwC4xrHzolfYS3hwrsgAfkSjUWoKOcA77AtUBZsJ4gOQs9B6Td&#10;0p5zlO9kAvRQ2XPGekB6qOa+vmCbtRQGn66RAJt1qGO6lxjz+0n36OO+xk6H4rxKzrqUPBfr8GyM&#10;b3eYTf0p1J++BPkjP1bEHAfz6Ne4l8A1/QJt2d3tPMwD2gHt3keCOECbvr3+jPTpjHQAnRID3gXt&#10;tAXsAfG+JkBOKeUcSAfY88q6MrgHuM93cF+0NO1Bj5B2LwPUf+v/ifzmNym8/be/jRD3R0kM56AO&#10;oLMHHSPEfRTA7nD+5COP2GMO6gA6Ie7AOQr62FDEE6Cjjsc+cRRxB2LtKwe0BcD05SFdUE69EBaf&#10;gbnUboz5UTqAqs04fsBUAvmkdqtM9SzJHHW3PJxT51qAMX3yB0JYkzYlwCdAzkM1YKJ5GtNcjDrQ&#10;pD5K1emX0cf9AId5H0rGWX+iwxHr09Z8SvrV1lzV89cBmO6+d83Pm+ZQx0fX1Lqao2vpmeWv69G+&#10;uxTsqa0x7o1+fqRAzcaPNQv97qcSfxlt3YfaWo+Sfl1Pz0VJH2PU8S2MZYDOmCCT951SfeleWF9H&#10;vKUs55jul/Xkqz5KtVkr32Ycf+5Ba1HXGHU9i+bRp/nUNVd1xkjwpvV0zfwaADVt3SslJp8Yc59f&#10;+XqZn0895mXj8qEvwDxbM8499/9k8yWAPmmif+ZeeSH2oL802f9NTnvenp/hXwIW+Dhh7nPHp4zt&#10;C/2a3keYO3vPJ4Vq7mC+ZJJNWODPtmSizX49nXEOsLMPPZ/FnRI4n7NqRiSHk3JOGDsqeSjlAPi7&#10;swPaUdkBc8aZz/nnSha34J25NmHxBLvvT7+1f/+v/wpAF5x//f2P1tt3MrKUA7cCabJeA5kCYwAc&#10;0EahZr/5yZMnbfiMQ6lD5aDDKSHNAD0APnzOwfliAmuAndBlsq7TxvADwunHnyPR8CNMnIzrAnZg&#10;FvAGtIF5+rmXi4CiGyop98x9otwSkn/i5ECE3zOHhHFxRrrXIxLAgQ1YJ/P7sdZ2O3aszeefs5qG&#10;I7Zn364IC6+prbR9Xi8tLbaSsmLbW1Rk7Q7KB4sP2/5Dh+z91e84fGyyresdQKpKbd36tXHcWvOx&#10;Vjve1eOvFxD+iYPgsEP35w7hJKkbgfCkFF+LPei0Beiffsbe9JQX4PMvvrQvvvrabt753FodGMnO&#10;Tub5yvqagO5d7If3+zxcdsj2e720usyBs8o6ejqtyGGWPeoNDik79uyygz6v90S3dXQft/5TfbZz&#10;+yYrrym3Lbu3Wz1h863N1jXYb4drKu1AZdonjuJ95GhDZHZfs3ZtJEu79QWZ2T+LvfsnHHa7HECB&#10;YELbuX/UdH704fP0nde/+eFH+/mv/+6w7e+/g3FtY12c604m+oMlZXae9/X2Hf8sfhHWOzAQ8M/7&#10;CqzHeeN+b4erym3H3m22r2inbd+8wQ4V74/IhZKqKr/XwfiBhozs2/b4uD/vER+75p+HHv98nvHP&#10;Ror+uGGcbU/yPYzPTJnP50z7j9avs+Jyf9/rG+J8dECcveaEqKOoEw4PoBP2DpAD6PygU11fFwo6&#10;r80hf81XvrnUoWKU1bcc9fehO6IFWnyd9zesticc0J+Z9pQ9PeWJTDV3wJnm30G8BMafnJxUdKwQ&#10;9k6Yuxt1Qt0V3o6RLA4FHVgvJGrLlPMIQXdTePujz90XcI16HsDu/iNHq6Xs7YS3o6AnWL8noBwA&#10;j/B490tqfAbt3hd73H2ctbQ3fdRz99uTLz5sM2aPt7feWmw7tvq/j/KDAeTAOVncU5I4jlWrD7W8&#10;qbokynTMWuqTHW+sDfBGQb/hnx8p6Bh70K+fP1dQ0HtbGkNFJySe0HYgHUDXHvQm/3caIe4bP7QP&#10;Vq1Ix6w5OKGcE+YuIGefeUC2w1dkbHdAk2KuMHb2n6s/jfn/Pz6Xvth/jjnIK8Q9vwedMPcE5gnW&#10;OVYN0/5zVHMgPX8Oej6LOyo6JjjHFOoO3ArMBbyALiZoV5/KfBg7c+SvOuMaoxQ8C9gpAXy1pYRT&#10;5jO7cz1M96c+5qqua7BWXItn8n6SxbEHHUh/2v1RyFHPx3Pv7qfj1YB0mfafh4qe7T2n5Cx0gTmh&#10;7Rjquc5AB8wBdFR0wFx70FHMpaDPm/hKKv2zgHoOnGOL/PNSSBDn5TKHb9RzJYl7fUY6bg31HNVc&#10;yrnC26We65g1ksNpDzqAToi7IJ0s7iSHA8jzRh8K+ohqTvh6UswBdJLEAeQo6UoORz/h7rveXBGA&#10;LkNFJ6wdQKdUiDsh7RythpKucHcliqMfYMUAdNRs6gHQDsQkhNNecKnoADB9jBPCng91T3CelRmY&#10;h0Iefu9E5vYR3wTpWluQTj9h8sD1r3x9LYG71G8sAf/IXvMdDsLMvxvSGaOkjzEBOnB+6O33CnVM&#10;EQb4a37M8+enXwq6oFwwrraUdPoF4QA5kI6P2oJx9TGOMQcFXfUYcwPI6ROUK7w93xa8B6QvTir8&#10;vwDjZHGnFKTHWegO6NSB9NFkb/+dQ/o99xQUdJUo6IS4o6BLPdcedBLEcayawtYxADpg2+tAeX68&#10;ANwOnTofXaAO7AL2jMkPgJYJyAHW8HN/1qfk+LSUHA41PIF2wLj7YgHpjNG+u8zqwJgAXjCLqZ4H&#10;cSz8Mh/6mS8fzcMETWprnD6BP2DItfNrAUG0gSB8NcYPCozn+1QPyMz6NF/jtKmrj1L9zAOuYg03&#10;rokPcEWZvwetS5sxrSt/1qEvjafwcY1rbfowXTPWcDjPRxHk7wM/6rqWriEfjWFaW32qY9R1L7of&#10;+fMDAa9DoZ2tpzVU59ra35330TU41ix/zzwTz6b16WOMNbWGSvXhk2/zuup1ok4/PvnrqEz1ND/m&#10;ZvCsMT1Lfh1K2vhqHv2sn9YbgW/aWlMKueraj84edHyiL85JT2AeZ6D7f8D4TfP/aDlmbeasKTZh&#10;qj/H7JftxanP2YvTnw31/JkpT0cyuPFz/D/9DNLJ4D5h/riA9MmLJ4aCHkeqLZsSQD77zbSXfPry&#10;yaGgA9co6JGp3YEcVZxj1KiToR3VfNHqebZg9dzI5A6cA+5vblgeCvvydUsicdyyj16Nveocs8aR&#10;ba/4tf/wx9/Yz3/7S+w7J8T4q+9+sC8dqE45TNbXEwLtgOQQTnh2v8MPQAs8A+XR7zBEUjeglyPE&#10;aLO/GnAHuilRxk+dHo5wbmAaIAbK6cfoJ9Rd6jbgjk8Auq87ePaM9fT324lTpwK+uvpIcEY4/ZnY&#10;P8x+ZUxh7lxD6jvgxQ8LlPgD4vwI0OewBnDhC7wzDhyjpnIcVk19rX3w0Wrb5YD3wdoPrOZIVSQB&#10;63cAOHjoQBzD9tpbb9iGbRttx77tVupQfGjvDtt/YHeA++r3P0jh9p+ikvvzXrteKFHRAW9+RABk&#10;Q1EH0HlN/DXIh7kD8qjrQPq3P/5sp88Ron3R9uzaYc3tLXaovNgGh4es6dhR2+f3eryvx4rLiu2g&#10;gzr709kbXlJR6gBeZX1DJ2130T7bvG1r7FuvcPguKz1k7W3NdsBhpa39qNXVVTrYV9reA3tDud5V&#10;tCcyo7MXu7Si3OrZe1122KEa2N9jm7dutYbmI/5+Xk0J+ByWLvkzcpY7Ie58nvhsce+3smfgBwiO&#10;t+Ps87OXzkc4ffWR+sjy3jd42ud9H3N7B07ZwNCgfwYvxQ8TJ/0+Vrz7jh1prrd9h/ZZU1uTvy/V&#10;tn37Zr/HU6GSn7ucsuUDxNVHaq3o8EGrO9ror1OZQ3eFP9dBf12a43NDQjrOQeezxOfsaGub30NL&#10;HJlGckHUbj4jPDsh7kA4YE6oO4nu6Oe4NVT3AyXFBVjnCLnWjjZ7Z9XyAHSyxKOgsx6QvnrduzZm&#10;/COGgg6oA+hJQeeotZTFHaU8hbqnkHbtQ6c/jll78cFQyglx1znnY7I6sP6gQ3LUHZxR0gF0lPS0&#10;/3zE0h701A+MY8D5fV4+RHI4lPUM3jEp5syjDBWd0HavA+QB6NkYoe5Pj3s09qCjoKckcSnEndB2&#10;ID3OQXcjS3scpZYp55RAOhbZ3bPj1wBvIPxj/5tAcjhlcf/82scO7edDQWcPuhR0QtwJbwfO2Y9O&#10;Fve8gr5ny7rI4v56lsWdfeQAOQZ4A9wo4KGce10wLmgXmCvsHfU81HXmuNFPn/ag833zyVGPZiHu&#10;/t44pBPaDpwD6cD5w/dnkO6AjtqOek4ZSnq2D10lwC71nBJwpw6kA7iAbgLpJ/z6zyRfB136AWHB&#10;MSXwDQzTxqjLT5AMUGMC8LT2r9V6zWNcUI4P/ayl+9Kauj6+8lGf1maO4FxJ4nTEWijobpG53ecX&#10;wtqfeSpKVHTUcx2zJvU8KelJPQfMpaSjnEs91xFrcdyaMrg7jIea7vXZXie0PcA89pon5Rw4pw6Y&#10;Y+xDB9DJ5P7ajBmhnK9w4GYPOnUUdTK4E+Y+oqTPidB2qegB5tqLPis7Cx0lHeV8QUoI9663Uc45&#10;Yi2g3EEbBX2N90V4+4JFAerbHLLjLPRIDrckjlnbjMru4I6SjloOkBPqTllQ0R3UBedS0aWkh4ru&#10;cJ6HckA1QWjyE6hTAsQAOfDMvnNKYBr4VV0+ZHMHwFHTaePDGH6CeQE5QC3Qp0QR13pYXNN9paRz&#10;f9TxEZQLnAPE/V6BbYxz3AX08lOGdup5uBeg531QyQPCHaz3OHBLTReA58GcPiC8AOIZlOOXh3SA&#10;WqCuMg/grEWdMQE5cA1oSxWPM9G9JJRde9GB8nxGdwE8YwVYB+aVxZ096JTaf15IEJdT0NmDPvre&#10;ewsKeuxDzwN6ligu1PM4+5wzz/0Pm9sTo/0PAeq4W4Syewk8A8aUMqAWyE6Kd9oDDogzBnTKn1Jj&#10;AvSAbAdg/ATRAnWgnJB29p1j9AEdzAOa8RWIU9f6BYj3fsE56+MDEDGXUkY/43f3UQr4GJcPY9yH&#10;6tzbP53jbSBObV1Xfnl/1tOaagNVlLQBQn444B7oB56oa1zG/LvHqStpHOPpGgla6cNf/QI4jHla&#10;T/3UZbrHfD9z8FWb+bGOgNb/k+a5Na66rqk5lNw/cwFT1tRajHFtXT+p3yP3K9+8Dyao1rUYo9T9&#10;6v1gHfp1rXSNBLO6N8CcZ8HygM6Y1gOOKXUPKtXP9fCVv65LPfwyYNbaMyZPLdyv1qCfdaPP/TUX&#10;09qM40891s3mqo81qEsdF6BTZ02V+Ea/19P+c5T0FN5eMP+PePJEv+cpL9uUGf4+THsp9qCPn+X/&#10;xmb7vweH9BdnPm9TOXJtrr+WnInukE6COPahT1/qoO1gTmg7kE5Y+8RX/UtfJImbHqAOTHPM2iwH&#10;9cXvzQ/YDgXdwRxFfPZK/2K5gj3qk2yhgzoK+hL2mTvIA/XsRZ/x+mRbsfG1UNExzlB/bvZLdv/9&#10;v4vw4zsO58ATkP6FQxUgeMRBDWAGFFscXjjnu7e311qPtVhLS4udPDUU6iaqNIBD+DmQiQIeYegO&#10;v/TddNg87VAc+8Ad4AiHZl2gPCVK+zxAHbU89qj7vJRI7eOAJ+CbdTDGAG78MK6Dj/yAcPrSDwQX&#10;40eFIY4+O3cuIJywdmCYfcVdfd0R6nzSYfH0+QsOUB12YnDIqmpqbe/BvQ6zu6yiusx27NxqVV5W&#10;15bZus1rbNO2zVZb32DrNq23svLDEUZeWXrQPlzt/4Hv3GTbtm+LZGZ1TfXWf5Ij4YgAQDn/NH7o&#10;AL4TdH8V6vmNWxyxRjb6GxH2Tl9S1oF3B3X3lRLNe4QfZ6pX11c7dJZYa2dHJH/bvGVD7IPeuXuH&#10;zfUvc60OKCSuIyx88/atts2hHpV4z769DvPbrMlhpclhqay02N/LE3Zg33brHugLxZwM6B09x62s&#10;ptyfzyF41zara6yPHy5Q4vnh4sAhh9+Geqt14OF89gDxn36OZHG3vvjC7nzzbQA6Ye3cNz8ykK/g&#10;9pdf2C1A/uPL8aNHSVWZ9QwOhMp93T8XJO277uPnr1xxKD7h7+WFOLKNPeMbt26O8833HSqyPXt3&#10;26HiA7bVn/tI01Grrqvzz8yV+MGFz0NrR6vt2LM7EuqVVlfGmvyAQwI/FPnu/v74XKCgo6jvPnjQ&#10;1qxZbVu3bbUOfx7gnOu3O1wrxB0ob0c599eZOkeuNTQ3xhiZ71taWyPsnbF3333DYehRB3dC4tnP&#10;fzxs9fp37fGXHw0oHzvtqYB0lPT8WehSzAl3p46iDpw//CxJ4v5oo15IWdwB8LQHHVh3QEbJfvr3&#10;BRU9IH3sHx3Cfx8lfSjn+YRxADbwjXr+0FP32h8e+V8B6AHqKOq+Bup47EvPFHOyv2vfOSX22AsP&#10;FcLbuc6jz9xnz098IgD9rZWLbfdOf58qiwPM2YNOJndAnfPOE4zXW3NteWRvp44B7mkcNb3a+lqP&#10;2rC/tgD6Z/63gERx3372WexBR0E/f/KEDXV12GBnewHQUc8xwttjH3qjf4Yriq384J7I4r723VVx&#10;Dvpch6K035wEoSmLe4C4/59HW0BegG+vFwDdS3wwAB2FHWP+5ExBf2Hs2AD0x/37J8esAekAOqAu&#10;QAfOUdcBdJLDoZpHmPujjwaUx/5z7UNn/7kbCnpSzB1mHcCp00+Gc0BXgCvoTRANwCcAjvDzDJgp&#10;8cNfAJ23NDf5MY8+zaGkfffcfFul/EORz+4jv4aMuXmVPULc3R9A5/lQ0QPWMfe5G9BR0wlvl4IO&#10;qI/AeQJ04Dy//xz1XHBeCHF3IMcivN3BHDgXoGNA+iz3oyRBHICOsQ9dieIAdNTzV71/uZehnLPv&#10;PFPU2X8OnHMuOuegA+NveikV/S0H+/fmz7fVCxYErKOcK8R9zcIU2q595wpvB8wxzj+PY9Uc1iO0&#10;3SF9rfen88/J2r404BxIR0WnLyWHS6HtCnUH0Dn/vFC6P2CeoHtFhLnT3g9YO/ACqzIp56GYZ/As&#10;AC+AcwbSlLQPZ0COip6OXENBx1DdgfF3YzytkcCZkvHCGecZmOchXv6q5/evx/UcqAXg6d6TIs58&#10;jDb9qN3cg/yYIzinj3HNB8YF5ECzgFzKeKzh1xaUy5gDXGO0mUOYO2vTxziJ4hijLcWcdh7eMcaA&#10;cfoYA7IF4QHsOX+gnH7BuMqNOV/BeiFJHGHulGP+7d/iTPRHHcyB9Qf/129s1O/vCUB/NFPQA85J&#10;EueAHiq6AzpHrY0dPbqw/5wQdxT0J7yPPedYguUUjq795QJzqei0Bd2AOnCqMQE1JjinFESHZXUg&#10;W1A9sgeddgJyrQO8UeYBXfPvXpf1AnAzHyAH0GI+JWvRJ0CjpA9TW2DGcwI0zKWfeVpPfhhQxDUD&#10;CrNxjDVZR/60WU/3wBhra45KrcU486hzDcYomSNYo09gxnyVWl/PhT8l6+V98dE6GG3G8Ne6uhYl&#10;Y/RLWcdfa+f94t69D7CjnvejLljUnPw8fPL3p/7kN7JnnFLPqflqA9KYfOSf1hh5ffJGH/clP9aj&#10;rT7165kYx9SOMQdazVUfpdag1Dil7o1SgEyb57z7tYtruY/m0i+Y1vzwydbQuEoM6I62+zCPPnxj&#10;3PsKpRu+I3A+MdX9C9kM/08URX36FP8CN9mvPcFftxn++k33z+4M/xzN9s/p3PEB6rEXfd74wv7z&#10;iQv9WRb5dZc4+Hs79qE7nE961Z93qX+xe31qhLnPWTkr9p/HGegO2PPenmPT3vD/+B2w56ycGZBO&#10;+Doh64S9s9ccUEdxT8niFgWsR5b3t2elM9K9TpK4pR8ttudmPm9/uu+39svf/hpQToj7Nz/8FAr6&#10;xeufWEnxfuMIsN4TJ9Oe8t4e63FrbGywLgdcQsRRugFpjCzsADAgDxwPOxgPDTswOwzFHvJbN1NC&#10;NAdV1gWipLRHmLxDEuMB9w7RKPKooQA5+4EBeCCbeaoD7ZQB5Q50SgrHfaDEMx7gf+3jOE6NuYQu&#10;1x6pt4MOee0Ot9wbPhyH1uDgBfQue2OprXzbv1Ac2GNdvR3u12rbHDCKqw/ZwZKD9v6a963IIb6z&#10;r8vB/pi985b/R+rQe6C4yPbu321lDvMHyw9GcjYyi1/x1/PSx4D6nVDSFcaeYPzzAHG2CQDmgCz9&#10;+GIkVqMP2AV0CRX/6S9/s9P+2hLmTiK0RodmfizY5SBdXVMR0Hjp8kVb70DLHmj2VRcVH7Iaf+4D&#10;RXut5VijVdZUWllFmR1rbbZmf+7DDruVVaUxl73hwxfOWN1RzinvcDjuj3PI2atOWDoAX1JdYvVN&#10;9VZcetCB/E6Erv/4l78EoPNefvvjT3GvgPrXP/xg3/z4o/3w579EZnc+A+dRuns74/VEQb/9dQL6&#10;r30O+9SJNmB7wxV/77776acA3fqjjTZ4Zsh6+v36JQdsw0cf2Lbtm/xZauI9Jprggr/PqPgkjSNy&#10;4GDZYVv1/rtWUVsTnw+2G/BDSV//Sfc5Fb61DQ3xeat0f95PfthpaGqK89BTBvcea+1KoE5yOwAe&#10;FZ1s9LUNdfFDBa9z2/H2gHf2pG/YuMZh7cXIFk+SOOCc8PgPNq4OQAfKx8QZ6P69YcbT2X70lLmd&#10;MPcU3p5KLPafO7QD56GmPzcS3g6YA+8PZFCOhbKdqdvA+B8zwKaNqh6J4ry/EOLu9cjinqnmOm4t&#10;wTuKewLx2IPOGr4ecwPyveRHAIW384MBCvqz40fbnPkTHdAX2e4d6Zi1jqM1AeiAesrm3hIh7MA4&#10;ajklfWRy53x02mR0p0RBP+3vATCe34POOego6FdOD9pptm745xQ4P9XVHlAOoPe1HY0j1wD0xsqS&#10;APSdmz6yjzJAXzp/Xjpmzf+mA9fsQwfEAXUMQA8lPQNw6pFEzv8vIIwdGJd6zrjUdAy/559+2r8f&#10;ch75qIByDBB/4F5/nR3UBenAO3D+6IP+3ZUEcQ7mZHQvQPljowz1XCAOlN8N6qGoO+wCuIJd4BjI&#10;pVT/PwNnxjD5alx9rEv77hI/mdbXWpqb76dkLv35efSpLROkA+U8L8o5SjrXBdKVvV370IFxQbpC&#10;3FHQgXWOWCuo6O5HgjjgnDpwPhlodyMxHJAuxZzwdoW4A+fsPydZHNnaI4O722wfQ01HRccE58sJ&#10;Z3cIRz2nTOegT3UYnxyA/uasmSNw7r5vz01h7SjowDilMrhjse984cJCqLuSxLH3XAnitA+d7O1K&#10;FKf95ijpHLUGjKsvMrcXAH1pKOeCdOqUhLdjADoKulRzAB1gBDKpJ9hM0CkwxxgTAAuaaae+VAeU&#10;KQXq9P/6PHRgnQzsaX74FcZGsrMLwKPM/NQnP52HznzalHEv2bx0Hwm2A9K9HnvUY04Kaee5gfKC&#10;Su51oFxgLnBXW4AOQAPnwDaQrQzuAewOyQJ3gBmjHfDsgI5xXdYQnEefjwPOzMuHtgvQMdR0+tiP&#10;DmgrQ/tOvz+p57EOPt4PwCvMnT5BOWMq/yWSw7lFcrjsHHQliQPSQ0F3G/X7P4SCzhFrJIgD0B/3&#10;P26PeB1AZx86Ie7PPv54wHmYw7mUc2A71G9g2+EXsM7XA7QBY+9TGwAXmNMGHlmDEpPSrv3pMd9L&#10;/GUB2Q7nAekO52Qax09Qy7p5dTxKbzMXCKMtOC9Y5sc9UMcE1VqXOkYdsKEfYw79gAtjwE/en7ZK&#10;zeH6KLaal/fF6FOpdTG1tSZ1zeXZAtTHj4Co1lNbffm61uB14J5IlKZ70drAmWBOY/n5+XUZx5c2&#10;/slnJNlagDD3iGqO2pz1U9fzcT1dR4CJUcdXr7/mqq1ry4/rska6h5H5GH3MUT+l1tJ1uQ/5q55f&#10;ixJIpV/zMcYw1fP9+Al2KVlPa2tdvc75fuoay6+X+tN6um/G8NN8+jDdo/opmUOdMRlzKTVPa1Gm&#10;EPZ0PbWlntP+NajjlyB9hv8nSxb3SBI35aUA9Jdn+b/Hac/ZM5OeypRz/2wseCXC3FHMAXIsjl2L&#10;JHH+7ItfjvB2VPPJS/0ayxKoT1rmvkv9P/63pse55xgKeuwnd0AHxglpX+zwDaBTEva+8L05EfaO&#10;L2ejL1u7OKB9+UevBrRPWuKv28IJNurR+wPQUdADzjMF/erNz6z08MEAXEKyCWtHNb/q4EwJgANQ&#10;HzugE658xuGMo9VuO1iSpR2lm2zs7e3HI/ydcHig7dNbtyNZHAr5bQdU/DAgGXiijjJ+wYGbs9BR&#10;PAOqPrkRIeOEUaN60geUS1kPy/a7xxFst1MW9FDMMzgH9gB+fMqqq2JfOaHIcfzVsWM+dtmh+6Dt&#10;KtrtMNYaqvH2nVtt/cZ1EeJeWnnY4a3JofigQ1u7dTkkHu/rdFjttp6TnN3dHW2As6ah1opKihx0&#10;jzv8fxzh1+x/5jUDxu98/U0YWdpJogaEX7h0JeCVH0rSjyU/xvjFq9cCXANev/8x4D7yAHBG+tlh&#10;6+ntC8g8erTZn/dqRDbg03dywGoa60PhX79xo1XWHbEjjU1xRFqNw3mjg/imTRutseGItThEljto&#10;79uz3UGyPSD9WEeLP2+LP3dZqOmHfN5RYN4Btm+QBGlHHE6rHVq74r7jsxPZ2lHMf4xn4n5//OWv&#10;9pV/trBvfv7FTl/0980/DySU2+bXu3zjitWUVzh0n7TLn9yMiA4gfWD4TLxvJH4jadzFj92vvtbL&#10;y3FEW50/V9HeHRFmzueFPes9fb122l8T4Hrnvj12uKLMNpHkb/vmSNLWf+pUhL9zfZL39XkbhZzQ&#10;9oP+ee/s7omj2FgLACdZHCHthLaz//zAoUNWUV1ptfVH/PXzz0JxkXX583MmfW1jw6/2om/btcVm&#10;ThlvTf7ZAtCb2o75a9phq9e/Z89Me9qemjwmVHTC1LUXXWr5YxmYE+aeQt7/lEG6lxmgR4j7iw+G&#10;USfMXSVgngf0BM9/DBOYB4g7bMc56F7e+8i/BpSTQC4BukOjwzeAHhDu62CAOXNj3UgW52sQVu9t&#10;DDinBNCff2VMAPqqt5dY0Z5NVl99OKB8oOvYSJh7y5FQzTnvnND2PhLHOYzTB7CjngPrKOlA9/mB&#10;/gDx2/53AkDHCHG/NDhgl4dOBaBLQVeiuEEHdPafxx50X4s96CVFO23v1o0B6MsXzgsFfbb/PSfZ&#10;G/vNsThCDTB36EYpj5B3b4fC7uPU8UFBF8gzFoq6//8Q+9HHjYsQdwAdA7qBc0A8nYUOrCc4j/B2&#10;b0s9V3i7QtwxQB0IV5K4gHY34DxC2B1ABcUo1AJt2gJq9QmGBdj0C5gpmaM+TOswT2OaT1vzaGPU&#10;834q1ad1dE+MkUwuv5b2pQPpAeX+fAC6ShT0yODuJaAOmGsfOqBOXeHt+T3oGHCu49Uw9p9PeOZp&#10;mzF+ZO+5EsMB56jnswF2B/cFkycmMAfQ3Wb7HGVyRzknxJ3j1QqJ4hzG2YPO3nOgnFJ1oFxwTpI4&#10;Ha+GAeco6JEcLrM1ixbaKof6d73/PW+z11zqucLcUdA/cujm7HNU9HVRT3vRI6zd29qDTh9wHvvR&#10;I9w9QTnG+ecFJd19lMUdBT0A3UEcSAc8dzrIRRi7g6bgHChPcJpC3mkDwowrPF0wPgLdDsDeZjwB&#10;sUOslynUPQPybF7sQfd+JYGLeQ7LAnF86VM/7d1cO/MRcAvGqUeZAXfci0O0FHSgPnyjnTK2K7Sd&#10;PkG4oByQlh/j6juw6t0Ac14HLOo+LyDdSynigm/68aMd4etAtY8L2gF1AFx70aWGU9IPlMvUDhj3&#10;a+VBPQCc9b1PkC6Fnbr68aM/AB04Dxin/M1v4qg12mkP+m8C0NNZ6A7mWYi7FHSp55EozuF81AMP&#10;JAU9g3MU9Kcd2AH0yNzuJWHngDVQDawGgHsf4C2QB45VAsLsRwdS5SuoZ5w6sMh6lPQzJ+A9A2iO&#10;WZOCznFrAmugRvBNXfDMfIE+4/JRCagxH1jBH6Mt6NParIfSK3+Vus4/M3ww1sai7f356+Z98nXN&#10;z5eAE6XuSe1Q5B16o8zWmejgxZhM7fz6AjFKxvMh7pRaP1/HjznUNRd/6oI+jVHHX3Mo8Vef/ELF&#10;jvoIPBbAPoN3zaGutTDdK68rbZ6PNj/eUGK6D90bdUqtlb9PjWH0A5vypa5r61nzbUq18/2aR6lr&#10;aoy61qaknzL6HHw1ruvhRx2jn9cMn8I6Pie/Nu3kl3ww1slfW/2qMyboZq38GkA4JWPh4xaQ7m3B&#10;emrz3FmoO1/SJnt9ut/7TL/urPH2ygx/v7Pj1FDPJzico57TJsT9xdnP2jQH9QkLx8W55y8v8M+I&#10;G2HugHpANfvP3aa5zXUon/nmdFvw9hybs2K6zV81OxRxMrKzDx1Aj/PQHcwBdID+9Q3LCoo6dYAe&#10;tT0yu5MF3tcjs/yzzz1uf/73vwegA1OEKVO/+eW3Vnb4gEPu5zbMnvBPPo36mfPnIqSdPdjsGSdR&#10;HGHZxzu7A4hJyEZfV1ePw+PZCDcGxLVv/bxDNHXtQw8wd1gCpIFu4DwU74D4BO/sJ0+JwtJxavwg&#10;ALjTB5grBJ4wee6J+fwYwH5yjbM2ofUnTw8FjJPBm73mp86cMRKWAYsHS0qs6kidvfuB/2dfXmzr&#10;tqy39z9830orKqzEIRW1tLSmOOCU487I/r53/75QUAdOD/icw3bi1AnrPtlrFbWV9uGmtVZSXREJ&#10;zADC4729fj+XA66JFGDrACa1nH3/Z88Tho/CS6j/jYB4FHZC3HlvgHSgHUWdfez0X/H3pqevPyCZ&#10;BG1kjufHi74BYLTPON+71QF8x6591uKAuJnz2w/us22b1tuQX3PTpk1WV1dvnT3+TA6nh4oPxf7z&#10;lNW92/YW7XYgrfZn6/f1Om3gzKDVOcCXVhZHEr2jx47ajdu3Cz8iENL+01/+Gu8le8m5/09ufZ6p&#10;4jeiJNyc4/1Q3m9+8ZkVO/iSXZ0fcM5cuGTf/PiT3fTPDVsQhs8NxxFurLXXP5MVDunnr3Be+rmA&#10;dLYO8H6zveHON19HHZjmBwUU7aLiA/GeEHrOUWrkNCCqg+PVjjjI79lXZHWNR+LzwnaIDn+fSCjH&#10;ZwTrcFBnPbYLkOm9m7VLDtuBg/v9Nd1iHFe3xUFvx+4dVuR9Own/99ewtr7G5s2aFO9/a2dnqOeo&#10;6JyDjoKOci4V/dkZY+3xiVLQH47QdoA8SodxKegR/u5Aj2r++PhHHIYJe7/XfR6IekD52JSZXYAe&#10;avbYPwZIR/Z2h/MAby+1VxwgDzBnHzoqOhDu0J7KEVinzhzAnPXT2lmCuuzHANrUH/VrAuiz5020&#10;D9f4F8+d662hpsRBuzYSxQHpADog3lJXFknj2hurCnvSUdEZo66Q9762Zjvnr//182cD0JUoLhR0&#10;7yPE/UxvVyjogHoctXb8mA10tNiJtqMR5o4a31h5OJLE7dy4tqCgL3YwQgVXiDuh6QA3fQHf3g9s&#10;A9+MUQrQMQE6/ijoKOe0qXPM2ovPsG2SLO4PBoSjnEdiOK/HXnSHc0qFvwvOSRCH6s48LJT03N5z&#10;4DxfBqg7sFJqvzglkFsAafejTwAvOBY8C5DxV5kPadc8/FCwBdC6htZTPbVHrsM81dVWnWPW1NZc&#10;2qxPeHvahz66UALi2oP+jPtQ6vxzxjCFuXPcGso5ieGok8U9lHNvK8Rd6nkcreZQrr3nUtFnO6Dr&#10;/HMMIEdNX0Bou/cvdnCfP+HlKIFzDBUdYw/6MpRzN8E5Sjrh7ew/B9BTBncsnX+eP2INixB3L9/L&#10;VHRgfPW8dNQaQI6CLiUdWAfKpaCn0PaFGZQvDkCnjyRxAeVuADpZ3AXoGHAuBT2Uc28D5ySFowxQ&#10;D7hMBqhTAuOAObCbgDdBOqCKAceYwPxu9TqFs48kiyOcXGp6jPscxtUGugXeAHlaI6n16TojAE6b&#10;cdXzynseuhmjjPt3QGYcUKYvntnLAOwA8gTX6pPRhwHm+KCQSx0HzBmjjYWv++jc8yK/XqjnXt/u&#10;YAyoF8A+WwNAxxfo3rjg1f8B5Pjk24L3gHE3gDvaDtvMZRxgF4hLQVcf9Q2ZAemRJE7Hq4Waztnn&#10;3oeSzhFrST2/x+33AekAOgo6Wdwfu+9+G+NQPtrLpx4dlRLFeRmJ4hzOUwb3lATuecDaSx21BgRT&#10;AsFANQakh8ruJkB/Tn3eFtBTFny9XfDNTNBOHdUcP84/B9BZjxJ4YB3uAxPAUkbb5zNOO429FG0Z&#10;UKdx/Jmb+kbaAD1gg5/G8aeMdlwvrYFf/lgu2oBm+KIiez/+jNGH0ad1ZQJmEm5pLK2djDGejTEs&#10;+Y5cM66btfPz5ad5GNeiD/iixI9+zadUP20BIj7MkeEDrCVwRA3nGdJrofuR4k9bffzAwHpah/Wl&#10;uOt6ujbj1H99/7+Gb66b98vfK/Xkl/aJ6x7imtka+GiO5lHiqzUo9TpgwClt5gteaeMn2JWxDuPM&#10;y/dpfn599cnoV8nnjCzutLmGrqdx2vRrPZVcK+45mxN+3HO8d2lerJn1UReI5/0E5XcbY6GgT55i&#10;ZHEH0FHQp87ytWaMs/EzX7DJCyYYe9CB8nHZeeio6LNem+6w7v/po6Q7jAPok199Ofaeo6AT5g6k&#10;k9xt5utTHcgTfE9/w78kvjnVZrlNWz7B+9OedIB74eq5sR99pvuRyX3xmgUB4Ys/mB9zOX6NY9cA&#10;dNRzwtvnvDnDxs3yvxHjn7G//uM/AsrDvvnePncQ/PzbH+3gvl2hXnIWOqrz0WOtUfY6hAPYhIsD&#10;xajohLOjPpJZ/RuHNKAdSKQEzAH1gdPDoSYzl3mffvaZzzsfQAWQs+dY8HrB50ZYvEM1gA6QX71+&#10;LcLZSeyFEo66Sgmo63g27i/Ue1+T+UAb9xlh8A73+KOwnxw8FcekcaRaY2NTRAQwhwRvhytKbee+&#10;nfbO+6sC8Ahdrqmrsy07ttjhKhKkNURoOcrx4NnTsTe71EEcpXrnvt2RPZ2s6CU1pbZ191bbe2hv&#10;qKrX/Fku+HPGXms3AJRM98A5yeSA8oBNfw5+hGCvPGNEMOgYPPal80MKIJwy738dr9tX3//gz3jJ&#10;1/DX2tdhzz/ziVwYcPDkR5WiQ8W2aft2h2yH1YbauKdTw2fjxxXUZPbfsy/7os/buXdfZFcvqSy1&#10;wdODdrjkoBWXFltNTVW8BuXV5Xb12kXr6OqILQio50RghP2Iav6XAHXgHAU9JcW7Hco+YfwAMnNu&#10;ffFlbJ/YtWO7DZwatOvuf82N5+NZ+bzwvvHDwxfffuOg3GdlDsQD/rqfv3rZrtz8JD5/KOHXbn4a&#10;0RXY0ZamAPjeE33W3dcbx7K95SB2yl+Htq7u+Izw2SYXQVvrsTgeMNR1h/Fah3CSCdY1NTrQp6PX&#10;UM0Jd69vbLDKKq+f6LfDpYci0z+Z39dvWOtQfiDORe/wzwXbAOr9Ht54dZ41NDcHoBOpQZj+2i1r&#10;HND9+8eE0aGiY09PdXBz+CZJHDAex6t5icV+dOoO6mPGJTgnUZzgnDB3qdaEtqOgE/5+nwN49GVl&#10;GIp3pogTro5yLkBHFS+Ygzh+v1bRU4h77EPPSkCdcPmHxv7e13dIz65D+aiv+8KEx23homm2evUb&#10;dmDfFquvKi5kbifMPeoO66jncZxafWUAOvvTAXYAnjqgjvqNGg6gXzt3xj6/fj32oBcA3ftSFvd2&#10;B/JWG3JAP+FAT3h7f3tzhLgD+ySjO1pdahUHdtueLett4/vv2arXltqrc9NRa/MclIBqFHABOCVA&#10;nofvX5X8f+BlAvIsy7tDnTK4c8wagE6IO/vJQzX376hkcA+7L2VyB9IpCW+PDO4PpgzuhLkX9qA7&#10;nCvcXfvOMYBcBoC/5Nd73kvBrqA4gTFniSfgVl/epGizliBdajfz7gbogP1n/fuy+2oM/zygy48x&#10;TPejdYBvSoCfMfmyDveLep7K0ZG9nRLlXIAe4e3cn5f0EdqOai4ToCuDO1A+5UUyuCf1nPYrDv1T&#10;X0xHrBHuLkDHUNIjSVwG6YS3E86uI9akpgPmkSxu8qQCnAPkcbxaBuSEtlMC6YS2A+grHMopgXMy&#10;uWNvTJsWUE54e+GINbc4+zwD9Q8IcZ+f9qGTMA44B9aVyR0wB9A3xl7zlME9oNzrHzngC8qxCG0H&#10;1L0EyDn7HBgXqEtBRz2PjO0O4cB5AKqDIwA+YsBmgnNgXVAOOEdoeQbkeeU77QVPSeCAbmCaBHLA&#10;OZCe+hO0A96C7YB3H2eOxgXqKRx+pD0yZwTsaauOAdjxA4L3cU/MZZx+TD8E8IxcD5N/eu6koPPs&#10;9NOO18j9gPOiNzOl3Z9V4eq0gW/qHL0mJZ02cykF5oA6JT4o56wLWLMW9VDTvS4DvgXlQD2qtxK+&#10;UUa4u48zBqTTzoO5IB4Y3+TjtMngHm0AHTgHzAPIs1D3qBPu/tvfxh70pKD/Po5ZI8Q9jlhzSH/y&#10;If/jlgE6Ie75JHGhoGeZ3IFojloDXIFlMrdTl2IuQMePcdRwjL48oAfQZ3AP1Iaa7v2hcrMe/g7l&#10;lLSTAdSo1oAxQJwgWpCtucAH1wl4dchTv8A3zXfAztoyATfzVZfl5wNq+XH8AW4BXIK6tL9d49xH&#10;rJvN554oC/Ppdx/NAXCiL1tTc9UPXOXnC7x4LahrTcCKUnX68aOkjW/yT4Auw19ghq8MX81jHbWp&#10;y/BLoDiihOdD3SPE358VX62lHyzy68lPPioxroFPvl/3mO4jgTPPwGtCSZvXjJLn4x7lz7jqlKyJ&#10;4a/rYAJXteWXnyP/dB8jP1poPn2sq7V0T1pPcxjPX0PvB+OMpbV+DeR6jvzzaC2toT6trT5K/Apt&#10;B218aFOPsQJ8o5ZMGQF090l7z/2LmPeN1N3P/0MF0GfMmmovT/HnnuVf6Bb5+CIfWzY1MrWTDI7s&#10;7ePmPG8kiJu6ZHJkbp+8eKLNeWNm7DufsnRCZG9/eeELtmDVnFDP5741y2a+MSUyuJMoDvV8zooZ&#10;SVF3AF/A3vJVsyOEHUCnDYDPcHhf8uHCCHEn1J02sA7Mswf9zU2vBfy/NPN5e3nC8/bL3/8RsIQq&#10;+/nX3zkI/WDXPvvCivfvs+EzpwOaz1wAiFMCro9vOAR7H4b6zd5poJJSwI56Svta7Pclk/tNB73h&#10;CG8HxvEDkkgWh6qM6h3KN+u4JVX0kwBZVGbC5glVB7Q5rzzU8wh/TqHrrIV6zlzWAVT5gUBgzj0w&#10;B19ADsV+cNjh/fz5qAOZwFn/qZO28t133FY5jNaEon64vDz2GK/5aI3VNNU4fFcEgFU4rJY5mO9x&#10;gAPSAfYWB/raBsC2zHoGeiPTer1DAVbkQEcWb5RU9ubfcljlOQFXjl5jjzrPCxzyIwSZxlHQP3OQ&#10;B8TZs/75118H4AK8kQH+9u0wVHOp5xzn1na8x5rbjluXw/jHN26EQnyojP3qB23fwb0+3hr70Y8d&#10;73afnvjxhbBu1OuBs+cdMvus1EEUJbnDofOsw0+DA32lQzrJ1z659Yl19nb4/PYIS2dvPGH57I3n&#10;s/T9z7/EfnOOVeNe+VFBffzQ0Ovr0v7RxwH5z78E4G/a93/+cxih8vSjuPPDBnu/B/yzeP7qJSvy&#10;zyWZ3zlKbSiLfuBHCn7w4PXhLPXW9rY4Xq6qts7Wb91o+xyeZ8yZbTV1RyIJXXFZuVVUVlmVv8ck&#10;vGM/+tGWFmvv7LLGpqZQ3zs7j9t+f632Fu2N8HjugTPOCWPHj/D3jo52O1hcZNW1Fb7OjjjGju0T&#10;hLUfc1Bc5oBeU19vbf4aN/n73uKQvvKDtwLQCWkHzlHQAfQxWZK4Qtb2sJTFHSB/bFxSzyk5B506&#10;4e5AOoCOjXrhvpQg7mlgPSWGA6RRtAXUBQUdRdzB+7EXHoy+P47611DNKWPc+6SkMzf2nvuaAfdZ&#10;qfWVKZ4EcaOee9AB3e/PyxcnPmmLl8ywd99dbsUHtltjbWkhSRwh7hylRoj7cf93BaS3NVQFmBPO&#10;fqKdPeoJzsm+DmCjiJ850RsK+qf+bx84B9I5B/2afz4IcydJHAakA/SnutoKIe6sg4reVFViVYf8&#10;vfXPxraPPrTVb71pr7+62BY5BM2dMSPUckwh7aoD29pjDpxrjzpQPqKYp1B4jH3s9APohLlzFnpK&#10;EndfADqKucLcA9rdAHOMZHHAvBLEKbxdYe2CdCA6YNthvJD8LVPSlc0d0MVHQCzwFXzjQ11AjUIO&#10;IAviMca0hvwSPKcxzaHNmMYZo592Hu4p774HTIq82ozFujyPP5fC2l98xu+He8pMajkqOuq5VHQs&#10;1HKHcEAdBR1IT3vQ2XueAF3HrHEGOqHukc3dfVDSCXEH0lHRlRxOgC44j3oW7g6kSzUP5dyBnJIw&#10;d+AcMOeItQB1B3SU84KKToK4eXMzUB85ai2ytwvSZ3vpFkniAHb/24aK/uGiRRHurn3olIS3o6Kz&#10;Fx0wx4B0lHRgnERxOlpNkK66jlcD1jHgXJncAXQliduVAbkUdMBcSeIASUG7wBcYR5lWmDptlQD6&#10;PgfRPEAD5yjnADownsZHAJ1x5nLMmuYmCB+BctYKqPb7KX3vgwKUSznHR6o6YE3GdiBbcE4/Jc+D&#10;P22eWQCOCdYxnpX5WifBPfAvlX1kj3mAN2t4H/X0WqaQdkrVtwHUrOc+lMA381QqLB71nVJwDnRj&#10;+IQ67nN1JrrU9oBy94n57pNXz6nnQ90xzkMng3sKcc8APfagU5K9PYN07UMni/vDv/tdIUncI6jp&#10;7D1/8EF7NPag+x85N8LcgXOOWQPQlcmdMPeA7sf5FS8p4MA5QCygRvUWhI99MoG2wswp8cmDt9bR&#10;eF41l4Wv+1DiK+O6gmfm4aM+1oi+bC7t8HUg0rjWYT7QfbfRHyDsFqW3gRrmAEC0Y26uX3MYVxnX&#10;9jGUY9bSXJW6Rqwz/uUo6QeGGAvLID/W83sDnmJetg517oGSeYwzBlhRx/J+eV/K/NqMyZ81aKsf&#10;f/o1rnUodc+AI2P0y3RPul7+Gvm5AkT16zWTL2W+rrmsSVv3q7F8yRwsfy/5OZj6qAObeX/6BLv0&#10;YYyrX316vrv9dU3a+fv/Z2PMYx1ej/w6tPNragxjDcYpaWsufvk5mofhm782fgA2bV2LUvAtIC+0&#10;qbtRly/HrwnUAfQJE8bZ+FeAc197wRSbONevs3BihLVz5jkqOmBOPc45X+yv64LxKcx90TiHcx9f&#10;8nJA+rRlSVFHOUdVp2TfOdA+b6XXHdDnr5pZyNAOmBMSv/C9uRHuTmI4srovfH9ewPgc9wXWdTzb&#10;6xuWxlnpJKWb7Pfw6KMP2p//9u8B5oDT7S+/CRX9M4f0bRvXW4dDBnB7yoGSsGSyube1tVnx4RJr&#10;aGgMSL/ukIlCC0gCg+wFB37jiDaH5S8cmC55iXpNuDlqd1K6r1tTc7PVHjliTa2t1n2i3/oHh0JR&#10;ZU0yvEeyN4ewMxcvxPzI3O7AjcoOcNNWeDzrAvwo/ijnwDnXB9Qx1gD0gXrW5IeBUJmvXov5HN8G&#10;pJHlfMPGjXGud2lFmdU2NtreA/sDTNu62wPET50ZipB3zrgmuzh7nQn9BmprHGT7h056+5TVNTlo&#10;DPY71PUG2FccqbSNWzZHtu/Lfr+D5y7YZw6nwC2Azo8RtDnzPB3B9lmEtpNw7UuH1gD2L7+K/d2E&#10;uicg/ToSsZE5nVBw/AFcfrSI8H6Hl9qjDQ6JDuz9PX6PpVZbX+vAXmadJ07GDx6EfQPoXd5ubu+M&#10;/dJXbnxs5e5XUnIojh5rc8A8sH+v9Z46aZ19PaEec/75wMBQwDTqOWr5n//29wBz2pSxN93vibB1&#10;srSf99f7jt8n8P3DL39Jmd8d8BUZgNHHDw7R/t7t268ioz7HuVVXV1pR0R47e/mi3fDPCPvTk/p/&#10;0pqOd0WW9a0bN1i5vye79+6xsqpyO9rebJu2brLGo0etpeN4/Bgw5O8hWdiJPCDLerO/9+VVFbEf&#10;nbPdS0oOW9PRJof0/bZ3354IX2928N/la/KDBrb3wAEfP2B7/H7eeWeV7S/29uFi+3D9ujiK7t1V&#10;r1tNA699jzWT66C93T7Y+L7D9UMB5UA6SjolIe7ANyHuqOaEtwesv3h/gvMsvD1lcb8vDDgHyEc9&#10;5/UMzNmHTgk8A+aAcyjl3gbI077xBNxxDjoKOnCOSu4WYfAO38yJPeuF/egO9j4OpAPo+KGWh59f&#10;W6H09I161u/5+ftt3OSnbNHiGbZu7apQ0I8eKS/sQQ+l3OvAOSp6W32ldXg9zkkXnB9rCBvoTEek&#10;AdvsMwfQAXNC3L/0vwUA+pXh03FGOiHuJ1qbC0niCHFHQce0D72hotjqSv292r7Jtq/70D5YucJe&#10;X7zQli9cEICelHF+mE0h6yjhtFHRgXOgHQAXjAvQI5P7lHQUW0C996GkE+I+7rnnQgwC0B994IEA&#10;dELcMY5ao01IO/CufeeRIO6hBwqAjmnvufahA+PAOm1MYK4QeMEuJTAsqKYtaB7vgCoYFhDTpzny&#10;Zy7+lPgzRj/jd9flIz/KPJBrPeqUtOWjeeGTh3sfA+AB9IB0X0sJ4hTeDqQD5ySIA8gD0L0e6rm3&#10;AXXtQwfOJ5PN3ftR0NmPjnIex6wB6TlAj/3nbijognSFugPolCSGI7wdA8jze9ALgO7fGUgSR2I4&#10;AJ2954J0DDhf7v0CdIW4E9quc9ABc9TzKL0vFPQFCwsKepx/7iWAno5Zmx+Z3BXmns5BJ7M7e8+T&#10;gi71HCjX8WrsP1eiOPqUwR1Q1xnoAPo+h1QUXsAyQWUqA2Z9TCUh76F0Z4CeD20PAPb+BOEJukeS&#10;w6Us7/mkbneXrCXQFnyntYB0ZX0fgXrKfJv7YQ7Gc3C/Adlxn+ke8ccE33k4l7+eVWC+36+dAD3B&#10;+Q6HZlRuYDySwflcgBvVW8DOGno9KQXpQLn6AtR9nQB02m4A+qaFS9zX1/NxhasLwqlLLQ+Av2tc&#10;PoB4qOQZ1KOiU5eSLmDHN45ZE4zHXvTf/CayuI9xIH/IQR04fyBT0EcT2p7tQU/7z++zR7ytDO5K&#10;Ekd4+2MO6xHenlPQtf8cEJbRFpyjpAOqAfE+Rpt+qeT4U0pZZ0zQji8gG7CerQMYCrKZK3CmZE1K&#10;/JgDzOEL4Ajs49pe1xyUeI1rfUBIcE0bw4c+SoCZknFK/KlT4st1KQEdzVGJn+BbJfMwxjHm6UcE&#10;rSMfjDW4Bv2MA1K6R/oCYt2HOn0j4DW+cM/qo86a1OnTWgDZ3fMFdfRRZy3KfwZ4+TlcF1CjDchp&#10;DflQz7cpdU9p/sgYrxnPl59LiT/vL3X159ejrWfSOMY8xuXDmO6RMV1fJl+MNq+B/LRW/p4xXTdf&#10;0s/c/D1hAtx8P3XW1DXzvkCvriEfwtw1Tpt+XVPPSFt93HfeN79+fv7UCQnG6dNrRFtwnjep5jL1&#10;T/X/aCdOdLie5vMc0CfP9rXn+Ze3V6ckOF/kX9yyI9XI3D7ZDTAHyl+a659xh+QJixzkX3VoX/iS&#10;g7rPIYP7mzNs5uvTQi0Hyme/Oc0BfXZkb5//9pxIEJfOQE9J42avmhHnoEedMYfzue/MjmPXCHtf&#10;sem1ODudNseuLftgkY2d/KT98Y//aj/8+ReHnC8iZBr1PJKUffejffjeu1ZbWxGh3wBsdx/7zW9b&#10;nQP1CYfZ3r4ToZajsPcPnLLuXv9y7EDIGdKnz561Y8fa7PylSwFlJOIijBzF+IqDKWDNnmyUy+Nd&#10;HVZaVhqJ4DhSrADwvi4gDkwB4YS6U3I+OiXQTck46wGtQCl1fiBg/zn3HSH0GchTpvqN+AEBSEdt&#10;B9RvO+AS8s4xayit23futD6H0fLKKiutLo9EaUA46jnA3d7TGSrpgVKSx7XaCYfywXPDsUed7OSE&#10;Yw84BHae6I6ka+zhZl83WcLrGusiCRk/MpBtniPeOnv6QlVHLede2AJAAjkgVQCMUo0B5ySRI2M6&#10;0M7+bGVLP3fhkl26dMX6TgxEVAHPVumgPXzpnA34/ZGlHuX7xKmhCPMmuR9ng5/29y5UdJ9beaTW&#10;YbUyspGTqZ0wbjLS13t/rz87EQUk1UMxRxXXfVH/y9//I0oUcox+QB1I57PF54wohkiE59DOGsA5&#10;9XQGejryjzWA+6++/z5C9YvLDlhlTYWD+TlryiIWuIfhc/55O3cucglwDvzaNe/ahnVrrK6u1p+t&#10;PH5cOH/pgn8em2I/O3M4Wq2uvsE6unvixyXmEyHCPvMrRBz48x3xawDftUdq7ATn35ccsjUfvmdt&#10;rUdt646tsfWBEws6/XOwd98u2+Gwt2v3Niv36zF2pLnJ1nzwdrRb/b1u6Trur/txe3vNqth/jilR&#10;HLD+hJfUSRIHlJPVPcLaM0gnSzuK+aPPOwh7nRB3wtuBcUA89n5nVghpz4yxUL4dzmlHqHrA+O/i&#10;ODRgG+UcUL//8QT0+GpfeijqYVloe6ago7Jz7cL+dwf5CLf3kj3o46eMteWvz7X1H71txQd2xB50&#10;qeehoDuME9qOit5cW2adzSSDq4tEbtqDTgmcA+rANhB++fRgJIbjDPSvPv3Ebl6+ZNfOnbWr3n/K&#10;/31yHNtQd0co6CnEvSX2odPPOejsQ685XGTlB/bYjg1rbf3qd23lsqX22qKFtsQBKfad+9/2MNRy&#10;h3Dqse88U80Bb/xoK/ydOvCu49akpKOeY8888biNySD8/gzQ2YtOmDt9gLoAnfB24Jx954A5JYp5&#10;QUn3OhBOCYhTF6ADs5S0dYwZBvRSAuCCYgE3dcFzwLD74kcfpvG8H6Y18uurX4Y/Y/KjjzKU8cyf&#10;uubny5ccmlHOC8ZaTyCsjYSzA+7jHbZfGusg7kZ4uxR1gXo+k3vhmDWfQ5j73ZncUdED0l/Kjllz&#10;KEc9B9BRzmdnCjql1HPOQQfQF/r7jQHnS/xzoFD31x20AXTC3LX3HDh/fXo6Xi1/BjoqOiHuwDkK&#10;OoAe2dsdtCPkPTsHPY5ac2BHLQfKMc5EZ186Z6ArUVzag+51Qt0jY3umljt4o6Cv8/6tyx26vL3e&#10;IV6J4Qhx3/WmA2AW5o5ynlfQtQc96sscPB0iUcopMYF69DmcywTkwLkSwQHngDgwHaAcbUAaRTqN&#10;CdoJWxd4o1YzxjoJujl6LSnf1LGCqu33QT/zUdLT+slQ0jGuJfgGuAXt+KS2w7VDq8YxrgE0M0/q&#10;uZTyAHDvA8YF6AJzIB3wDlj3tlRvQtx53dJrl4A8Sh8H5KlLLceoA9laQ3208Y95DtWUQDUAL0Wd&#10;UnAuI9EckE74ex7IA8rxQVXPQH79gsX2L4W9526UqOY6C72Qxd2BPfag/+H3/+OYtSceJsz9QRvz&#10;oEN6BugkiXv8kUf9D5v/5/gomSJRpJ8J+JZyHrBNOwPsPGwLztWHAVV5P0E9cMoY0E0JsDIO6OID&#10;RFJnjBLYoa6Sce6HMdYQSKXz0gHxF2KcvrTOiHrOM1COzEmgzDht6hiAIh9M15clf5KeJWDWPOqA&#10;ErDJc8WauXmsC4TmDR+gadzzPt/rzGd9+pgr8MKPOsa18n1AVr6U3d3PPWie7oc6MKa1GMefUm3N&#10;0TrMo04p03qaK6OPErVduQRGLIXE677kCzjqftSnftoY4/k5qjNH82S0mZuHVPoo1YefnjH/nBrD&#10;8NVz6zmp531lmqP+u69PPX89+ih1DflpDfoogeL8s2tdjeevQR/vLX0xF+h2Y4xS12MMyJ78Slon&#10;FHG3AG/mZDAuINd42BSy+E6JY9YmT/IvaA7ok2c4mM9zYM8UdLK0A+gvA+cO69OXccRaKkkKN23p&#10;VJv8ql/b4Zz96KjahLuTwG3Ga5MjozuQHkeqkSRuFUnikmI+Y8VkW7R6foS0M84+c0LZ2V8+a+U0&#10;W5Zla8eXOknlUNcXf7DAx6dHhvhnpz5j9zqgf/Mj51Y7FH6JOvt1QPpXP/3FVr7+htVUlTpg3wqg&#10;Onv+kp1zmBwYPG2nBgcj3J0wdPaYH21uDigmdLuqqir2o3M0GoBOmPVFB+UTDuMdba2hmg87EHEm&#10;epsDS6v3VVSUWVvHcQehU/axgzh714FrwTe+wHpAtoN1hLM7SNGP0g7Y4w+0k9Ru0KGLe0OlJzyf&#10;MdR0lHNU5djX7vcNpEfpcBb75R1muff9B/ZbRU2Nrduwwbbt3mO7/Yt8Z1+3Q+AZOzl8yo40OSyc&#10;HgiVlARknB3e2NIUAN7YctR6BxOM1x9tiKzoJF1jf/LwxXORaA1AZs866xBef8Zf2zPnzsePHbqf&#10;CGt3UKcE0L//6ZdQpwFdgJaIB+AdcEcxDyXdYR2gJWEccMw+bvakcz3OL69tqPX7PmnVDqeo5wBp&#10;W0enVdcdiX3hJHCraWi2Xft32cCZM6FKX3S4PXCwyDi+7EDRvlCYTw2djnsAoFUC1twPdaCb+6T9&#10;y7//I+5f/YD3V999Fwo5ijv3yTjrAOaxzvc/ZFsuvgmlfdBfozYHr30Hd1tvf7dtWv+RHT3WbF0n&#10;Tvj74Z/Fq5fs0vWr8ZwbP1pjVdWl8UNCbUOjnSVs/8xp279/b0QuEA7P54RoEM6/J38Cn5dde/ZZ&#10;eXWNlZZXRBJEPo8NLS3xwxMJ4Iiu4McVrkkSOLLbl1aU2+HyEjt0eH/8CLN56yY7XFkeWyPYyvC+&#10;A/pRv06Lf84Jb0dBf+ejdxy6H4kEcajnY8Y/Yk9M9NKB/PFXqI/Kzjn/U0B6UsuTih4J4V7y+niH&#10;PIfiSBj3TKagZ/vRBeyhlj95j8WxaxlMA+cJsh3OHbxps188lHGH6rRH/Z5CmHv4eF8o46jo7sc6&#10;CpVnfijvviZ1QtyVeO7JcY/a+MlPxx70tWtXWvH+HdbSUGknOppzkN4SCjqArizuALrgfKCrNUrC&#10;23v984uCTiK4q/5+cg46+9C/8L8Ln1/zz+6ZYbvgY2f93ykgjnrOHnSOWcNO9xz3/qaA/eaa8sjk&#10;DqAT5r5pzfu2Yumr9ubSJbEXfb6DEaBNCWDrKDXtLU+h7Mmoq42vVHYAXeHwhMajoBPiDqCnkPY/&#10;2p/u+V2Esj+YATp9qOthD94fyjlgnlfQC2HublLUgXGBuSC90H4iZXMXdAO+Am1B8N3ADSzjr/58&#10;H6WgmxK4p58612E9jVPXuNZPYepce+T6tCnz4e359TF80157niHtVdf55yjnwDr18X4PUs7zgA6c&#10;K4s7cM5xa8A5CnpePRegA+YcsxZwLvP+UNPdUNEx4HyhQzgZ3OP880kkhkuh7ToHHUBfMnmyLfY+&#10;KegrHMAJdQfM82egUwLnShTHWegCdO1Bf2fObHs/g/P3/POKAeJ3h7dTsvecEPcPvM7xah/MmRfK&#10;OfVQz5ck9RwwB9JRyhXyLjCPo9W8vsXhPn/E2lZvRwZ3N4F4hLLnQt0BcoFuAWhR0YFglO5MTQea&#10;tV9cUCwwTuCuMoE6Y5yTzloKf6c/wXaC8zRnBOQx/QDAdQDyUO6zNnWV3Ceh7swB6pPCPgLnPC8+&#10;QDlGf+y3z/oSkKc6YF7Yd47R9usAyJSAMyVwHsDu/Qn4035yYJt+/JhLmzB25lOnT2HtKfw9SxqX&#10;zRWkA9UAODCfB3Mp6PShwFMHxFHMpZoD5Qpx3+x9gDn70FkzFPQx9/h/IA7lhLdTAulkc2cPOnD+&#10;IADvcC5AJ7ydkizuAnT2n8ce9CzMHQUdOCdZHCHuUsIxATGgKuAWlKOQUwrQyeCOap1XzpmHP6X6&#10;qbMuIKu1qcufPgE4be5DIMxYvmQdSmAcUC+s5wbMsAY+Wgtf9VEHsGirTgnEMFd9zKMUCKU10try&#10;pR5zWCur4888+bAO8+XPGEZdgM4Y/vKjj+upfXcpH62nkn7dE23WpMQAL62hfj2bfBnP9wn+6NOa&#10;8sV0PwLG/PoYyc64H/oYz+9Zl4/WYVz3qOuoj/f37jmM4SN/XYcx7oc+XQsf/HUdXVM+tLUOddYS&#10;yOpa8pdvgKwbbUrdD23m6h7op651KNWvdXQdzcmvrX78MXzvvi9djzZQrXFKtTVOWVDQx6dxzUtj&#10;Sc3HqAe0+xilYJ1EcWRxnzLFn3uyr+2A/vI0/09c6vmrE+NYNaB88mL3c2P/+cSFfu+Zkj4hgH1a&#10;APOUZe6THa9Gkrh5b82KRHBxvNqbqOjTHcZnBWyz95x96Kjli1cvCEAPBX3ljFDPUdRRyjn7fP77&#10;c2N/OmHvjNM/cckr9vTEJ+13//b/s6++/dZhKYVZhxHu7tC3wv+gN/iX2MEz5xy6a628ospODg7F&#10;UWuEkR8/3mVDDjY1tbV2mmRsDjskPUORvH3nizj6i6RoKOb9pwZif/fV2Ft+I0Cb/eIB17dv2dDp&#10;03a0oSn2rJ87fzEp8+4jBV3qOQo5oM0xavRhXIs+QBdjDfZvjwD7+SiZi3+KCADWCYEnWzrqPMD/&#10;Sezh7uWHhM7jtnPPnvjhYdfevbZ9z46Uxby30044mHf0dUWIe0tHa0BhN8nLqiuspKLU+lDK21pS&#10;aLXDLKHyfQMnrL2ny2odyFHpOSv7zOXzAektre1+L5fspEMv4euEsgPlADegjVoOjAOvkYTNDfAN&#10;1dnrgC8h4YJjwJYx9n4zTpv+IofIcxfPxDVLKqv8NblqA/46ke397MXL1uT3QYh7eXWtlVaXWaPf&#10;O89YfHB/RDnwQ0pVRYm/56dj3/c3DtUcnSa1HNimDoRTB7oF4Nx73PN3HL/2VfywgrL/7U9JZWcO&#10;PmH+LJSo7p/568A4+9JP+XW7+47HkXcnT/XZuvVrrf/0oHX1dHt5ysorS62i5JAVFx+w9u7W+NGE&#10;zOwkgrvg739VTUU8A+8X0QtkrO+PzO3no0RF57N27mLaSkGbjP/AesPRRquoqvJrVEY0CD8ytTps&#10;816S6b3Cr80xbfxgw1FqJJir8zmbtm6ww/45aO/ttSb3BdJXb3jPwdwBa/KYFMruEB5wHlncR8fe&#10;80JiOAdzoP2R55J6/riDPXWFuBPODpwHaI9N56ErvD1g3CE6+rwuA6AF5VLUQyV3MFf5h0f+l0P3&#10;PbEHHTBHUU9KeoJ7oJx5lEpQh41+/v6Ac0AdBX3cpKft1SWzbMO6d6z00G5rrCnJwLy5cNSaEsRh&#10;hLkT+k54O5BOqDuG6k1oOoA+3NdjH58dtjvX/TPofwe0Bx1AvzjQn85BRzHP9p9HiHtHOhc9hbk3&#10;+XWqA9CriousdN+uAPQPVr1lb7+23F5buDCBt/9tpyR8PZn/fXbgioRxGaRThmruFoo5UO7jlGku&#10;uU6IDvTvJM+Rz+hxB+xRsddcyeGkoKOYA+kCdGVtR0UHwkNBz8AcSJdijoKuvei06ddedBK3CbBl&#10;eVhWHzAMXKtfYI5vHrjpEzyrP2/05edj9KtkXMCd7xfEM651tdav+mJegnyuAaRrD7oAPeqUbgJ0&#10;DGAH1HXEWpyF7jbVoXu8+7H/nLB2QbqOWZv1yvhCVnfgPM5Cd0NBp0Q5n+W+ccTayw7rE1+JEHfU&#10;c+AcSGcPOoCOes456MrgToi7QtsxAH2FAzth7rEX3WGc/ecAOnXC21c6tIeSPntOIZs7oe3AOYo5&#10;6rnOQKet49V0DjrHqVHGPvQFCwLQAXLgHCjP7zkPKPdSYe5S0Al1B7wBcynoAKtUdELf85CeQDUd&#10;TUadPqAXGE4h5AnAdYQZgI3CDXgLun9tyR+wZpw1klKelHaBOAb0p/bIfCV+S9C98lc/DAjSGQOU&#10;mUudfgD8biDnuWnzbAX/bJwyhbonBZ2+NO/dgGsp579W0FMCOPwE35QAOiU+Am/GaFPH1E8f6wHq&#10;gnFAWlDOmMAcwx9jXD5SzVUC6gC6jmVTGPyWV5ezB93/IwDAf/u7UM3zx6wR3j7m3j/YI2RzzwH6&#10;I973hP+ho84+9Ahzp3RYR0EfO+bxgHMUdAA9D+co6IJ0TKHv8gG2gW7AkxKfvH9eRY9wdIcrIJx+&#10;xukDPrEAdx8HwDDG6acEktSndn5MdSCdNUKp95Ix+oEf6vJlLUoAiHp+DF+MZ2SMOn6ap3Z+Hm0g&#10;CB+Fa1MHhnht8GGefCjz8/BjzkT/D44+XQNIUlv+zFef/Cjly3oYddZVqbp8KIEx6irlq/Uo6aee&#10;H8dfRh/jWgOTj66lvl/fQzrHXH2U+PF8XFf9ms/zU+o6enZMz55fS+vl5+TnYgCm/Ci5Rt6HdTVO&#10;f35d2nnTGpSqy+72wXTv9HEdQXgeqgOcs7rm45t/vVkDvyh9rp5f8/Wc9Os+tIbWF5AzRl+MZSBO&#10;iQWoT5la6I+6++oc9EmTHLJnen3OFJu5cFocsTZtiUO6Q/gkB3AUdMB80mJ/Tb0PG7fA73XRyzZj&#10;+fRQyqdypNprU2z2ilkB6JyDji1+d0G0Y885ynpWLnhnbkA6e9AB9gD09zIwX7soMroD6vPdXtu4&#10;LOCd+sy3ptnrG5bbSwtetKfGP25/vO+39rUD+sefsveZ0OqvHIoIlf7Ztmzcaof37rAhh5eu7l6r&#10;dnA73tUdIBchwQ64tUfq45xzYJus6ezxRjk/eWrQrjmMR0j5NZLC3bRhh2eFqwPJhBRfziCcM8Jp&#10;A9rAGyHeAPWtO2Qxvxl9+AmyBdxAOGP0seec7OckomMd5gnoKblmgnPOVr/q95FAXYD+OWeRu++x&#10;tg47OTho+w8essOl/iW+qtp27N5pu/ftcdA6bm09Hba/eL8DV7MtXvpqqOpNDrNbtm/1+RcjxL2k&#10;sjyO9TrikNbtcA4scqzb2UsXAv4JmW516D1cdjhgcejMufixAAWcUHV+KAHKeU8oBcFAKzDLOABM&#10;PzDLGDBOnfeQ8QB3bw+fYw//RRscPh1HydU1Ntmuov1W6pBeXd/o7xFRBpesp3/ABvw+UNY/2rwu&#10;Qruv3rgaPzBs2bDe2gnj9/u+9dVXhfsRkEslR+H/wdsCbu1Jx/jR4Ief3f+Xv/l7djvukechJF5Q&#10;zxyUd+793KUrKeTd6yjp+Ld1tllx6UGrd2A7OXTC3/Nz/lm4YCXet3XTR3bo0D7bu3enFZekcHhC&#10;2Mnw3tR6zNraj1lTS1PkCTje2xOfQ67Bs/NjRWSyd9/u/hOxJx3FnGR2nM/e4e9RSXmZw/fxFNru&#10;UE6iOGAc3+M+Drgfa2v19/2o97eHir7vwL6U3b2nxxpbW2Mf+qoPV40o59n+8yenPJ72mLulo9bY&#10;i+7GnvRxD9qT7qes7an8o89/qLD/HMU8Qtu9fCCDZSyUdIf0UNG9BLQjQ7tDthK+hW+mjrPfHEAP&#10;9TzgHEU9gXyo55lSDpizttqPPven9GOA3wNwztpjXngwAH3Z8hTifqhomzXVloZ6PtTbns5Adxjv&#10;9zKUcwf1lrryUNOBcpRz1HaOV+v3MiDb7eJgv10dHrKb/jeAM9AF6Nf97w6ATog7GdwV3k4JpKOq&#10;A+iRyb2hJlT06pL9tn/HFtuzZYN99O7btmr5sgB0krthAnWFumvPuZRxfIB0gFxKeoB6pqRr7/pE&#10;B7kXic7075lPjnrUQRzV3N8vB/PYg+5gzh50AD1C2wPW/xRQDowD6fnQdllSlJNaPtbbhLoL2hPw&#10;joBxHnY5WxwgZ0zjagvUBcWCaEqgOA/n6lNb8A9w390nX0r6/9n63Bc+mh/1LAw+fOJZvT9UeL/H&#10;J9K+89iH7v0CdcAcQBeYqx37zyPEPdnLPq7kcCjoKOdS0FHMpaID5zoTnTB3qefY3WefA+gYgD7P&#10;xymxRT6WB3SSxCmL+1KHdwBdSeKSgp6Sw1EC5EoSB6SHOZwT4s5RawA6QP6RAzZQLgPUgXMligPE&#10;1xL+7nVgXOHuZHPnaDUMKBeQ5yEdcKe+dUkCdaB8m9cpge8AVYdIhblLSU8AOxLeLlhXiHnAdSje&#10;yYBlIBt1XMAMqB9+e3W0BeGMa486pdYS0AdQ55RzQbpgG0injXFd+jD9cJCu4/5e0sZQtbl/KeOC&#10;cUqBOvU0PjK23eGYNiVKOrCO0g1MS/EGkKljAdi+HlAesO4gHuDucCzwphSM322AOuANlEsdJ2wd&#10;+GZcfXlQj3leD0BfxmfA33cHcOC8oJxnoK56jC1aav8CnKOgJyhPoe7sRR/tUM4+dNTzR+75t0gQ&#10;B6TrHPQ4Zu3+++0ph3IB+hMPP2rPoJg/NsbGPEKI0GP21Gj/w5VBOSHtwBIZ3WnnwRzoFKALvinz&#10;yjkmeJeqDjjTHzCegSsl19Ec9QPAAnC18cO4j7wfJSHnZG9n/O45ugaQonH6gBf50i9wow3gqK0+&#10;fNQ/0cGG9WlTZ5z+vILO9eTLOG2Z4Ir+MPfDNz8PH41zLdbJz9U4/Zjm06dSfvJRG8NH/WrnxyiB&#10;NurMk9GvtYA03QO+uiZ1rQvw3T0Xy/uisOf95JOfp37uR/BJH6Xq8qNNnZL1WVtr6p60Fm315Uve&#10;bz0TfvRTMo/r45PuPd0X47qHfF2vBW3q9Mk/35YPJeszplL+mkMJJGtMfZSqM1dzAGv1cz3aXAsf&#10;gFs+ug79ecNHxnVnT5uRlQ7MDuhTp06ymbMdzKf5azr1JZu6cHIKY3cwx8jYPn7eSzbztRkB6hMc&#10;zNl7zj50QtonLfVrOJwTzj556YQAcEE5kI6aPhsV3W2uQzlHp4WtnB5Z2gllZ7/5PC/J1k4YO+Oo&#10;5/QD5ySL4/g1+ma8Oc2mvTHVxjqg3/OH39idr76wazc/M47EAggJcf/RIWr7xm22bNFca6ivjr3l&#10;XV1dVldX5zBUZq0O6YdKSiO8vau3L2AH5fpwWakDZ6/1O6AHiDukX3RID9XcxwFgYJpQcxRj4JBx&#10;IJmwdanklBhnhLO3HCBnHso5QM4YwE4fIA6Eszc9hbITtu7w7+vwA4HAHD/m0Mf1UHCBL44kO3/5&#10;SvygALAT6g7sH/bnbG5usZKy8tiX3ujAjQq9c89OW7vmPTt9/rQdaUzHlXX3dUf484mhAausq7aq&#10;6iqHus7Yy0w2cPai7yva61DXYe9/sMbnnrV+90Vx5+z4OHbNnzUP5vk68HrD36Nbn/l79cnNAFqA&#10;F0gWoAtupaRj+ADOjF31Zz9QfNiKyx1M6hvimo3HHF4Gh6xvYNBfI39+fz/au3rtcMmhOEKu90Sv&#10;nTo9aC2cIV5ZHj9cnL1yLYA7/4OBjB89Ojq7C9fmvvHBn0z1Aet//Xv8mCCgZxw/5gP8zKPO86Om&#10;szedkHdgHfBtdUjr6Grz967Hahrr7dPbtyJLfk19lXWe6LLW7g472tpkHT1tdvBQka1+37887d4a&#10;R8JtdojfunNLvC/kKOBc86NtHBXHWfpXImFcO9sz/DNBosGW9vY4O/+Ef545+76LM/7J3u5ADuR3&#10;9vQax6cda2tP55x3tNrmHVujjx9n9u3fEwnmOvr6rNlhvsEh/a01KyPEHThHPZc9Mdm/h2SgjnoO&#10;gKOYk8E9EsW99GDAOuHuwDggznFqKOQAMmo6dfoD2N0CsgOkE4izdxz1PDKzO2QD7AA1YK5wdgCd&#10;dqjrEfbubffNJ5kjazvrsW5KGAe8+3cxru0GoJMk7uUpY23+wqmRJK6seI811ZWFao4N+vtDkjiA&#10;HPWcjO6UAedZYjiUdACddu8xjllLWdxJCEeI+1fkMvC/BZ99nJLEXR4csOGezjBC3AH0wUxFJ9yd&#10;s9AJlwfOj5QdtIaKw1a+f6/t3bLRNn+4xt5983V749VXU/Z1h2wgHEU89pVPmRJ7y6kHuDOWKee0&#10;86p5vg8fQtwF6GkPegJ0lHP2ogPq7D/Pq+hAuSwfzi71nDJgHFXdgVwKOqWyuMvyICzwpQ48q55v&#10;4wuoA8qal5+jMHfWYjwP5lqLNnPw0TUxfLWuxuSPIp5fhzJUcp8Ta/ADhEM5Z6DTH/fEfDfBOQaw&#10;o5ZLQQfSJzpg04dyLhV9+viXHMzHxv5zAB0FHThXiDtQDqDn96HrLHTgnBJAj8RwDuhL/fsAYe60&#10;2YPO/nMsxjI4Zx866jkGoHO8msLcgXP2oK+aM7ugmiu8Xe01ixbZSp9DiPvb3scxa2RxJ5xdoJ6H&#10;dOAc9RxjD/o6LyOEfUkC9JQobnkAO6HuQHgo6g7r7EHPq+cR6u5tIJ0j1vKJ4gTmQPmv6oL3HKSz&#10;9xxAl4pNmzIB+IjaDTALlGUJwH+toOd9FO4uVTz1jdQF3/k5XFv9eVCnTJCtLO4J9OlD4UY1p56i&#10;AhK486xS09UvUKfO+L4VvoaDuJRz1WOOX4cSA8QZC3XcwZgyoB7Y9zFAPNR51mWOr6FwdkyAjgHe&#10;+EhJp486UE5Ye35O9GeQLlAnURxgvs2vG+HteUAP5dwhXEbIOyo6yjoK+ujfO7z/zseAczfC2vMh&#10;7qPvuy9lcQfU3Qhxf/zhR+xZQtOf4ni1BOjAOXCMAcPaiw4kUoaS7tAthRywpo1Rpz8f1h51n6tx&#10;1mQdAIg1BedaHwiiZE6Uvo4gmxJgEjRpHdTzgq+DOnNlAc3uwxzGmUc9vx59eeMeKeUPzGDcIyWQ&#10;wzzqrEOba8k3vybAoz4ACNNaQJPmyF9z1Ye/rsV1uB4Z33kurUm/fKnL1MdcjOsxR/MYF9RpfZWy&#10;/Jr4qa265gv+mJ+fg3G/lMAe1+T6zKGtOnO0Hj6sRxlrjksh8fKjX8/DeN6XknXlpzmUXEtjmq+1&#10;6GMdSq2p10LPxlzNw0++sZ7fI2P40Ke1ta6uizF29zqM01af2tQ1HwOS83MF3/Thh9GvtXQvBX9f&#10;Q35ah7p8Beryo00ZKnqEtY+o6mRzB9AnT/YvYzMc4Gf7Pc6ZaFMW+GuwwK+30K+7yK/jMA6YY+Pn&#10;+fvj5fTl0wPQydqOgk4Wd85Bn/nmDJu8zK/3xjSb/tokH5tm89+ZG20gnWzsgPq0NyaFij7n7Zk2&#10;9Y2JtnStf6l0CEcln71qepSAOoCOmk77jY3Lbfm6JdHPfvcxLz4aCvrNz2/Z9Vsc0/VlqOdkcf8B&#10;QN+yw95avthqq0oiq/rBgwfsRF+/DZ0ett179tq2zeutxwHlaNux2MdLWDrHp7GPmiPWSPYGOHO0&#10;GSo6NjB8JkLO2a/e3dsb+64JE0aB5HxyIJ45hMYD1QA1ynokl/Mv4ijdgCVwlcLSbwSIo+ifdehn&#10;LuCN76effVYAc6ns+ALvrMF8ksSlo844l/3zULCH/FnI6M4PEps2bbJtO3YEoDc1NVl1dbUdcOhq&#10;bOIotRIbOnfGek/2RuK4rpN91tp13JpajlpbZ7txHBeh14S7c8xZp6/X2d1l569civ3KhEOXOqCf&#10;PnPOIfyruAfgOn4kcdBW+DoGYAOvPwPBDtGMA7VALqCM4Y+x75x1IqTcYTfW8ZJ2e89xu3j9Sqi8&#10;vSdPWZvfE3B++vylSFTH0Wwt7Z2RtG9g6JQdPeYwc+yY9TkU9ftzth3vtO9+/kus+fNfEpz/9T/+&#10;d9wjr2VHZ6edd8gFrLlf7hGF/G//8V8x5yeH87/947/C/6tvfwhA56g11kGFx4c5PG+E9fs63/38&#10;5yjZIz98jiiMG9bY3BBnsXefPBGfldPnz1j78RYr8/ekpLTYdu7ZYWcunLZtDuOdDmqNjbXx+SDk&#10;nOfgDHMSFPJ55Fx6zoNv9WeLKAzvSxEHZ+xI09HIcI+yzhFr1fVH7Ehjk79O7fHatbsRQg+0kwX+&#10;kF973ca1VlJVEWeml5SV2I5d2+yY+5Egjr3oK99/K0Lcn5v+dIB5QPnLDyUVfVyWvd1BHDiPMHeH&#10;c8LZCX8HzAl1p81+88dedKB7dgTOC0o6EP7EvwW4/9GhevTzD4ycde6lFPNQwB2mBexxlJqPcUwa&#10;daCdkPV03FpS3rX3PPa3Z6CuHwS4Hio6oe6jn3VAnzzWlr0219Z9uMoO7vPXobEqFHTONieEHfVc&#10;x6wR3l7I6p7L4B4h7kfrAtDZS65z0IHzSBLn5Z3rH9v17Bx09qATzs6RbEP+eY/QdsLcvdRRa4S4&#10;tx6psloiLQ4V2c4N62zN2yvjuLXlC+cX1HKAnDpqOMAuhVwgLkiXn6AcSyp7Co9P56ATZflE7CcH&#10;0O//g79+DudAOgo6JcnhgHPGAXMUdO09B8SZK+VcgI69OPZpez72ZScgJ8RdkA7oqgSsBdpSyoFf&#10;2uoXWAuSlc1dY4JxfFSG3wts30w+lIJwDLiWL/2am1+XEj/N01i0/f7j7Haey0tC9wF0EsgprF2Q&#10;DpAX9p47jKOcA+jsPwfQUc2BdPaic9QagK4s7nG0WmZAOeHt2odOO7K45/agU850aJeKrgRx7EMn&#10;rF3noC938CbEPdTyDMxJEvcr8zFAHTgnzB0gV4K4UNMzQEdFX7NoYVLQUdJpcwb63DkB6UC5SpLD&#10;EeJOCagT1p6U8yWx/3zt/IWhoK9fvDiAXJnctzuIA++UADole9MF5zsdMjEgXeHtADmlwto5Zo02&#10;cJugPO3Pxth3DhAHFJMMzgEdtRsoBpiBYUpAG3geCXXPzP2llCfQfudX4J76qSd/1Pf4IeBX/b8G&#10;cuqC8jzM5xV17l1wzjrqB8gF4IJ2LL0uQPmbBZ8Aeq7pkB5Q7gYYA+LyF8AX+txHEC+QBraBdICd&#10;UgawC8aTX1LMMVR0gbks1vE+QF0m5RwgB8xj3EGdPpV5Jf1fBOZSzrUXPY5by5LEEeJOePtjf7y3&#10;AOgkiSO8fRQZ3bM96ApzZw+6wtxRy4FcKeWhjmcwDajSV+h32KZUHcAWrBfq7ssYczUW63gJKGlt&#10;xugPmHb4FHQzFwgFZPGlzEN1zHGjj7Hw8zmRqC1bD0Cizhhz8KXEGIt+fDJfjdMPpFACMapTak36&#10;NYc6pnXzpcaAH62vPq3HmOZQVyk/4EnjtAmJ557xyc9lTH3U6cOYr7V0TUrAS+Mq6ZdpnXxJP3V8&#10;BXn006YE7FiLe9J1mUOdPuZoPV4PrceYrqnraD3eo3zfPzOto5I+XVP3QR/tvF/+HjWHNn53r4tx&#10;/6ozzhiWfy0xxlXXOM8rAFa/1ta1eF7Nl5/uS3MoWQ9ffLS+5gmuaQuwNUdrxnwf0/jda/BDQIz7&#10;WqoL0AXrCnGfNsXBfLp/OZs92V6Z5v95vzYj4Hzqkkn2yvzx9vJ8fz3nvRSJ4Gb4GHvPCXdHPZ/1&#10;5qxQ0OetmheQPvutWaGYT1k+MZR0hbVzFvosEsS5kY2d5G+EtqOeh2IemdtR0TnrfHYkiqPkSLV5&#10;76b96VLSX12z0MbOGmtPjBsdgH7rswToN27fsZt3Uib3b378swP6Ttuy7gMrP1xkpwYHrH/gZLZH&#10;/IKdcLjjmLW6Ov9y7XD9yae3IlEboe0AGuejk4mdLOGcO33qzFkHx8/jaKp+jvNykO3s7rD6pga7&#10;9cWd2MN+3OGVM7kB6ti7LpXcAQqFmzZHjwHSKJ2ANWeCA96o34PDw6HMo6AD56jtzAfaWZM95kA5&#10;4dWCchRz2vSzbvqB4OM4rqy3vz/2HTf7PX/4wfvxQ0JDfWNkCT/SUGcHDu61jZvWOcydi7PCT54e&#10;tM6+Hms85hBx6bzP7zPOzmbPM9COEt3oUE6YeN/JfqtpcGjv7rE7X30T+8VRjAFqTMp5gKyDNQAO&#10;xIbKnME4AEyZh3T8WYc5jGEkjaPv1udfxo8k569ejIzz5TU1Vu8AXu330eOQ3tXXH+r5xavXbOD0&#10;Gevx5z935ZK/1yci4dqendutf3DQrn5yy6/j1+de/B6wn/7618hIzxn5P/75z3EmuRR0AB3VHKWc&#10;++J1B8AF44S8S2XXswDrQ+fOJdD/5S/2/Z/TPnTun+gDEsYdcwDbuXeHXb0GuJ9xGN9oxxzCKmoq&#10;jPPnL1+7YmUVJVZdU27NzY3+mbxoe4t2O0g32eoPVtmKN5fFczU1NUb+BH68IRkdn8Ej9fWR0Z7t&#10;AIdKyyLag60IBw6XWNGh4lDSWzuPRwh8Ry9h9APxXpMxftXbb9mmrVtt36GD8QPMjl07rL23N+C8&#10;zT/j7617N8Lb2VvOueeA9+MTR0UW9wTs6Sx0ABwV/ZFs/zlQPuYlFPT7oo16jg9ADqDTLgBz1ieY&#10;RuEOqA5VPIW2a395KOLAd6acU7+XPegZsGOo5BzJFoDvxo8CAejZ+jIgnfFRDuiEuE+a8YItXjzD&#10;Nq73L9hF2yKLO3BOeDuAnlfPtRedPgBdSjrGuejANYB+4ZT/HfL3GwWdBHGEuKOgC9DPneix4d5O&#10;O3W8NfwJcWffOeo76jnnoAPnjZUlVld60Iq2b7atH31o77z+WiSJWzp/XijohLWjmgPa1CO0PVPP&#10;laWdeiF7uxt1jQnQCXNnD/rLLzxv7EF/wiFbZ57/ySEdMH/wTyMqeijpDuckidM+dIF5hLijmGem&#10;feiEtwPhjCvMXaAO4ALV2N1gTBso1himfoE7/lgo2Nm4/KmzPmPyZYxS68mPMv8DgdbFBO0CecZV&#10;pz/5JUBHRad86rFH3c99fewVfkRwf5RzwblC3GljoZ6jogPkGaBrHzoh7gA6oK596IS1A+WUgvTY&#10;f+5QvsjhOx/ejtFGPSeTO6HuhLUD6CjpQPli//xQoqAD5FLRo54BOnvPgXOUdKBcgC4wJ9Sd8HbA&#10;/P0FC2zljBkB6ysd+DkDHSh/d/acCG0P8zbKOeV6h28BOiHuqOmAOYCO6fxzAH2zQ/jWUM5R0R3o&#10;3cjmvtHn7XbY3k7WdgdH4DyUdDdAMs4+93qRgzJt9qQD6wA6JZBKOHuceQ7Yeik4Tgp6agvYycae&#10;wtcTeAPhAnNK5qgMwGY8C3vHR7bL74Mz0pWlHbBmv7tAHAinX7BOn450o9SYIDt+bMieh7bAXT9A&#10;ANmqJ1B3qHbIVcg6AE4JTAu6Y042Tjg7beZE6ePMAcAF3qjezKUNpAvYNQ5UA+pAuMLbgW/GBed3&#10;g3kYirn7ksGd0PY8kLP/nJI+4BzD51+A8oDzbN95ofR+ksSN+v096Qz0DNC1B51SIe5xzBoZ3CNJ&#10;3Og4Zo0wd4W3C9KBa6ngAnPBu0LZn/R5lIJ1KeqqC5IDzLNSMM8Y68WaQLzG3egDhgXo9AFLeXim&#10;zrgAmnbB3If1gSXWotRcmcYpw9/XUR1fgCjaXtcaGP3M1zUp1WZcdRmgo7mMAT/0U+bnxbpekqwr&#10;9rD7GOO6F+rywXTt/HV4LfChjlGX6R64Ln66Jn5aQ2BGf76OL3Xdu+oqMflpTUzzmENdKrgM3/z6&#10;6suvQ6l743Xh2VHjeZ0Y17UxQDI/V68RdZUygS1Air9K+ijxB0Qp1aZUXf56HTSuttbRPd3trzm0&#10;86b7ursP03qMU7Km6krypvvQmK6Jad38GHWNA9y0MdZSXwD5FP/CFSHu/iUts4BzvrxNnmhTJvl9&#10;OqC/POkFmzbXoX7x5IDyVxb4a/yq92dnnk90KJ/1+sx0Bvoyh3A3Qttjv/ly/w9/xSyb6JAe4e0o&#10;6F4S0k497TefZbMB7PcXR+Z2AJ0EcSR+I6P7jBXpGDUgHBinDqCzPx1YX7J2UQA8gD5u/gs25vlH&#10;AtA/vf2pXb7uwOqQHpncv/rWvvv5r7Z751778J03raz4gHWRBbz+iA04tNzwL8Tsz613QG882hxK&#10;JKo5YHv+4mW7cOlKgDyh4qdOD0fG7zqHwGPtrdbW3m4dHe0B/MD5EV+zqqoyQr/Zmw3EA80chYUS&#10;Tth3UtI/DZAmhBrQBtilegPtqO8c74YCCpQD5AqJp57U9E9SCLtDPXVC5wFzStbhGoSBX3P/y34d&#10;9tj3OoiRJA5IDwXdoZZQ727OWj7V7311VlJywAaGB+Ls83YHdRLCcQwbIe+ERbP/mfO22/wZB4aH&#10;bN+B/ZEFvLq2JtRr4PmzL74ORfn2na/sc38PAG3BOdBKHZhFtca3AOuo6g63AC9gK8BnHgbocwQb&#10;awC9R/2eOB6O5HYt/p4OnT9jJZUV1uTPp2Rx/PhyoLgkhbkPDcW++V6H0G5/BkD1r//4z4KiD1R/&#10;evtOKPq8/9///HMo+Lye3/z4Y4J3v8//+N//N54B+CcxINsi+CHo57/9w370NfI/QLAmJff99Q/p&#10;+LUf//LXeC7UdELPT58bdkBvcWuO15mke919nXZg/y7b71ZZWxlRDaUVh708ZkUHiuIItO6e43ak&#10;ocY2bPwofmBpd8jfs3e7bd2x2dc8F1s5mloa/RpD8RlHESeb+/Ge3oiIYO9578BJfz97IvR9265d&#10;tnnzZisuLXErtV17dtvmbRttv1+PMPpy/6ys37DWevzfTbuDP4C+YvUbhT3nJIZLZ6CPyrK4Yyms&#10;nXHOPH+CdpatXXvQAXNC2YFwQtjVBpLjbPOxfwwo5zg1wtwB6vscygPUCVt3P5TxBx6/J4G390sx&#10;p0yqegbwXsc/1vM6FoDvIA6Q65rAOkYf1+P4tpcmPmlLl86OPeiVJftSFncHb5TzEw7qgHlbfUXs&#10;QWf/OSUKeijn/t5iAekO5wA6IesAOkniCG3/+tYtu3Pjut28fNGueR9npHMOOnvQAXQUdMCccHkl&#10;iJOCXlt20Cr9M0AW9y0frrG3li2zZQ47cxyWZjtc5UFce8m1F11J4hgXpKvEJrs/gA7UY+xBJ0nc&#10;s9kxa8A3kB7noPt3VpLFAeqEt8cRa5l6DpgrgzttoDzU9ExFF6AD49hLz4yNPiBZgA7cUqcUjAPA&#10;gmZBMIq6xunLj2N5KJdpjLrOK8cH4KbOepjUekzjeT9Bfr5P61LSF+o5z5FZupekngPgoaK7ryAd&#10;1TxUdL82+85R0MncTkI4TPvQBeaUGOHtk70fIM/vPwfW2YMOoCtJHGBOkjhAnUzuUtAxnX1OCZQH&#10;mDuEE+YOqAPnbziMB6Rn6nnK3D4zIF1wzj50DDAH0sO8Xwq6srlzvBoh7gptF6CjoAPpUtAJcce2&#10;LH8tjljb5DBOmHuU3o+SLlN4O8C+weGc5HBkcKcfQCe8HUinDlhigDhgDqxTxwBVIBejnRT0BOMj&#10;5duxrzzBeAolV+I3mfaa4y9wT8AONI+ExCs7u0pC3CmVPZ41Etyn0HdMftwPbcY1ph8AqHNf6s9D&#10;eB7Q830ANmehA995VVxgj0XYuvfjI3UdHwA9IN1BnBB3gB7fAHrvo64wd+Cc/mRJMf8VgLsfcB4g&#10;7/0AusaYw/no9KOYC/KlsAPkhLUL+AF2jD7G/oVzzwlrB8w5/zyUc8LcM0BnDzqJ4h5CSf+D/6fz&#10;hwTnoaI7oCtJHMr5U1kGdwxAf2L0Ywm+H/c/KISwex3IppTRL1UcCAdg8QGsMcE5/Rhgq/6AcgdD&#10;jQNPrBmlrydIBx7z47Qx1lK/ShljgtnCmLdZM4A2g908rKukH6jhGvhyD4wJYmXADP74AjcCZgGR&#10;6vgyRqn1NTe/hnzy62kuBiRpPebJR4DOmNbB8tfXtXgGIEtrUNf18utqnsYoMdYBzrS2/Lg3+u42&#10;zdU19QyU9AGS+evm5/2zkudinvy0Vt5H47Tzpnv9Z23ug3nU756r6+TX1T0HCHubcdp6RkrGMMY0&#10;X/fPa5i/BoYvazCftl4r/GNOdo+YnvnuvrvX0zzBtdpReh9zaFNqDfmpjh8+wHgkgvN21B3UGQ8g&#10;9/94ZbTJ4j5jhsP35PE2a8E0mzTjZZvx6rRIEkeGdqA8ksOhmLP/nKzty6d6Od4mL/XXZskEL/0+&#10;l7wSgE6YO+edA+Uz3pgaivm8t+cEnGPAOIZyDrRjhLGTHA4lnZB3wtkD2t+fH8eusfecvekrNr8W&#10;vnMd7J+Z9rQ9+UKmoH9OArabkShOKjphzHt3FdmS+TNt6+b11tpUH3De19cbocao4GfPX4hwd8LZ&#10;SRQH7BLmjhoJ3KJqA8j1jY125IiDeE1FgHnx4UMORh2RfKy+oc7BeshajrWEwjxw6lRAOmomwMde&#10;cSCdtaWAA9j0AeuCb8LWdT669ql/9mUCcPyBeUogn3WBetYY8PuPs9DdWJ/rAZccAcYPBF19Dtvd&#10;3bZjxw6HroMOb622dds26+nrsaajTdbSctSam+ttX/E+G75w1gF80F+fiw5vp+JoNTLXA3aEtqPA&#10;d53w18+Bl4zvwH97d69d/vh6AC85AMhy/s33P9mX33xv3/7wc0A7JQALoAd8M+b+UpuBYCnpjAPL&#10;AnWMbPCAOu/vsL9Gp/z1Pnv5QmSe59i3lo42q66vj2Rp7ENvOdZuly9fsR7U/2PNDqpN9smtT6yl&#10;udHOXb5k569ety/8PrkeR7j95d//I+6NMPb//D//j/3457/af/3f/7+/ljfiRwH6//0//3f8YPDp&#10;Z3fsU38PPvPX/9qNmzZ87pJd/PiGvxdfxA8NPEuo6g7ovB4o52SL5xg5wJ3n5b3kR4OyqsNWXl0a&#10;Gdj5THI9ws2HHdSGhofs4pVLtnvfLis6VBTREPVNR2yvw/vKFa/Z2XOnHRwX2P6iXbZ77zY72nzE&#10;3l/jX8QOFtmgQ94776ywqqry2FNOgsCK2hqr9c8xoe6o5yjn1DtPnAhg530tLjkY72t5RZl/RjbF&#10;vVR4e/uubf5anyyEub/94coAcELbY+/5xNEB7AVYdyDHqKOWp73n6Sz0x8c/HH0PPHWPPfbig0lF&#10;dyOcHVh/xAE+gDkU7t/H/nJUdeAaUH/IoRzojv3ko38bJf7UpaAD6YTDS0WPPeVPjOwzHwH1BPoB&#10;/V5KTY9EcfxI4NeaNP15W7hoqq1d85Yd2LPZWhzGE3TXOyw3JNXcof3YkQrrbqkLBZ0+IB6oDl8H&#10;8whx9xLgvuTvDwr6p/5Z/M7/nQLpt69etk8vns9C3LvsVGdbHKuGen72RLelLO4jgI6CXn14v5Xs&#10;2WHbPvrAPli5wt5cssQWzfG/qQ5HgHeY/43HBNpYPsw9X8+b+pUoDgX9hbH+XfEuBR3lnDD3++69&#10;xx594P5QzwlxB+CBdGAcQKedV9CB8jykA+DPO3wqe7vC21N7TLQFv7TvBmBKIBoID/+sD0sgnPzy&#10;cI+xnnwF9mozT9CtNXUPhKfjoz6tp/mCdJLGjYyNhLhjwDkJ44By7CXuzUvC2sdT59re1vnnGCHt&#10;U8f5d6FMQcfiqLUXRhLFEd4+6xX/zuHlbIdwQJ0y1HSvA+kKb4+z0B3gdQ56hLdnoJ7fgw6cc8Ta&#10;wkxNl4pOFncsksPNQDWfGSHub89Nmds5Yi3C2x3KVy9YEGHugHpAeQbmq3wO+9Dfdr8PFy0MUAfO&#10;gfTYd45anhmAjnoOmLMHXQo69dhzHsC+NNRzhbjvcKBGSY/kcV5GiPvrDnQ+DoTHUWtvoN4uD+Wc&#10;Mp8oTvvOE7Sm/lCnQyXPws0DrhM4A+8JupNSLpNSzhyB/Ejoe1LYR8qUHI56Av0E5lLuMcLeE3Cn&#10;tuCe66tPIffpuiOgHvDt9TyI541r6geL1B6BeYAdky91IBhARznHAHRAnXoAPT4Au0OzQtmpBzw7&#10;eAvUE5yPhLSrjp/6MIW6C9DzirpKABwVXWq6lHSFtQPnhRB3EsM94dCNis7e84J67pCuM9CloJMo&#10;DjgnUdxj990fgE7I+5OPPGKPkSSOxHBA+qjR/scynYOOei4D1Dk2DeAFbIFzgI2SPkyKOX55EMcf&#10;uMaHdh7oAWDG7zbG8FGd+QBOgHNWcn3GACJMgJ+v40sZ/tTdNJ+5lBhz6Je/VGsBelzL60DTRAcg&#10;5uT96adPQKb18AWm1Ce7u43hyxytwTz67vbPPxcGKAkQ8aOPdt60LnX85atr5v10Td07/uE7fgRg&#10;5atr5/smZkemMQfQo8Tkm2/nr6GSPublfTHuSX348R6hnmP8SKG5jFPm65pHKfiknzLvr7ZKAazm&#10;0p8s+et1pO/X4yNbEPJjuhdK3Ud+Hn26nvoYF1hrDEjOz9O4bHLYiEpPnWsKzPWsug9dTzBOn/xU&#10;z8O5lPSp/oUr1HP6+NJGferkCHGfMTPtQecc9FlLHNTJ4J6BOVBOtnbqKOmo6pOW+JzXptnM16cH&#10;hE9fTpK4qZEojnB29psD6KjoM1cA62kvOnUdsbbw3XkO7zMDxrX/nHLJhwsLkP7GxmVxvFpS0dNR&#10;awA6ieqeevExe/Ch39uNmw6m1z8NSAegUNG/cUA/XFxqby1fZIf377X66rKA8KNHGx2sPo3EZuyp&#10;5ozoCGd3mD158pQD9pDD0ZnYW47yPXzhQuzL/vTzz0LZ7nNQOXCgyI42NQW4nnK46u3ttf7+E1Z6&#10;6KAD23DsM0b9BvyBMYWjA8wAdsC2QzQJ5lBjyfgO1HP0G+o3md9T+UWEjnOOO9CegP623fRnZM+3&#10;1rrhY8B7nL/u6+IDpAONn9z6zMprqu3S9Y9t27btVlFVbcXFxVbuJREAhK4fOVLn8L7bgex4hEyX&#10;VVbYaYdE9ixX1FZHKDtHcrW0twVY0q5rrI9wcRRhgPzk0LB992Oqy4Bq+oBWgByADZXc4ZgSA2QZ&#10;l4/Uduraxx5K+jffRp291ezbPt7X43B+3sr9/vpOD9jBilLbubvIqo80OlTWWl/vCTvjz0CyO7K5&#10;kyCvzWG1tqEhAJ3r3f78TiQJ5D4AdV5rQtmB8b//139Hm/B2IP1b9yEknnsiCoB7vHn7jt2587Xd&#10;+eLrCGVnHWV0B8Yv++eMPuYq1J15jH/x3df+Pt6yzt5Oh+JK6znZF+o3n51BfhhxaCbEnT3n6zd+&#10;ZDV1dTF+wj9zJPQ71nrUKv2ZV73lX2p2brGDh/ZZ0cE9tuLdFbZp+yZfYyh+hNm9b7ftdojfu3+3&#10;v4cdfp2T1tB01N+voTjKL2DdobCzz1/T7h5fu9c4F33Hji2x1aHcIX+r1wH5Nh9v7+m2tx1WOQOd&#10;RHEJxh+1x1552B6fNCpgnfD2SArnUB5Z3d0nzkF3UCe0fTT7zh3GAfRQ1bO950rcFrDs9ci87kAd&#10;bcLSsxD10c8/GAAu0E7Z2kfOQJeSzpykrDMu2E/rcS1+BOA6+TB3QutpM4b/uElPxR70jz70L8QH&#10;d1pzXYUDck1Yb9sIoAPmKOe0AfJQzLN96FHSdhs43hZJ4q6fPxsh7mkPuv9bv3Lpfyjo7DlPkH7M&#10;Tne3R0mSuJ7memv2v2ecgV60daNtfP8de/f15bbEYWehAxBnnyvEPYCcH2HdlCiOUmHtwLhU8+kT&#10;c5ncfV4o7l7HL45Ze/aZAHSgO85Bz8LZCW2PfehZ+9EHUyZ3FPM8pFPmAT3qDukJghOYA+Whlmew&#10;rrPLpaQDuoJmmaBbsEyZh23qGADPOPAsgMYE25T4M5Zf59nMj+tqXc1VHX/dF315oFep8HbBefQ9&#10;k5Rz4FwqOqHtqOYo6Aptl4KOoZID6oS6A+Wo5yqlngvStff87izuGHDO/vM5r6Sz0AlrV4g7gE5i&#10;OOD8DQdogFwJ4gTognP2oxeOWvPPHer5mzOmBZgXksQ5oHO8Gu3V85OSLvX8fW8T5r563txUX5iS&#10;xBHSTri7FHQAnT3nqOeEtweYO1yrFKAT4p7C21MWd+AcBZ2wdpRzbKv3odKSHE4h7oA5ECkwB9Z3&#10;OuhhgtNCSDsQ7BaKdgbEwLbCyYFh1HOgnTLBeoJlgDyFnycAHwmBT/ANeDMvAX86Dz2tpb3lIxnb&#10;mZ8vmT9y/V/vR6df8M0PDYJ3wtx5tjyUx7N6P/7UVWLpNRopYz0gPJsHmNPP6yY/jQPmKOf4KKyd&#10;EogWnAPfGssDeB7eaTNOO40vj/68ae4ev7ayuBPerr3nALv6Yw96hLW7jXYQV4g76vlD/+s3Aeg6&#10;Zi0yuQec3xeAjnqezkH3P3ZeAuhjH+O4i9FpH3qmnAvQAV5UdcLZAVHaWKjolBmMU4bSnqngtKPu&#10;Y3m1PQ/qgngZvoJnAEd1lfhQxn34GnmQxgfYoA4g4UsJtDIWkO515lLih8/d15F6LnWafmBH16af&#10;+Yxpfcapy3QPlPKNud4H8ODPGP0aoy3Dj/782tSBJizvq358VDKHfoEsAKb7YI7WwA9jXHWtg2++&#10;1DhtnkHXkY/65UM/0Kdx+hnXdYE8xnQ/9Gku96M5+XFKrsu47hOT7z8z3YvqzGVN1RnTfdOmLn/d&#10;h+bkS0zXZw7tf3ZN+WB5H40xF3/dQx7IZfjptdQ6WotS47QF6Ly+3Kt8Ym3vo8z7U+KPz911ATsl&#10;7QTmySfOPecLVwbq2HT/DxZA5xz06XMm28SZfr9z/VpLJkcSuNmvz4jj1IB04HuS97/ioD7rjVk2&#10;1aF8moM74e6MzX5zps1bOaeQyR1Ijz3oDueAOWHtwPXC1QtCQV/43txQxgFvABz4RkFf8J5/0Vw9&#10;z17fsDRKwt1R0petXRyh7pNem2QvzXnenn5xjI0ac59d++RGqKtXbtx0QHUodfvSAXHf3v22bvUq&#10;KztUZIf27bTOzhSeTsKw4w7nH1/72EH8XMB4bVVNqKIROo667TANjAOrJBuLRHHsBf/0pn3x9Tex&#10;X5nzvtmzfnJgwFpbW63T1x4ePm1NR5sdtM4FZF8hCZyDNco24emCdOCvrqbePvviToA04eesDXDz&#10;o8Eth3buhT3erHOKsOgzDv5exx8/xhU2j0lhZxy4v+FwTqj+xStXrLSqKo5vO3S4xA7t32cd7a22&#10;Z89uqz9Sa83NDdbhX/wPO6Rz9FqHw0H90YY4QxxA57g1jt8aGOLMbgfjc4SVl0XoP9eQak7JMWSU&#10;KOf0oaQDw8A5YEpJCDx9wDggi2JNP3CsvesctQYMU0/q+s/x/nR0d8V54gA6Cc+ufno9fjBobHQQ&#10;On7cDhcXW13tETtSVxsRE23HW62yvt6qGur92Y7ZUX9uXjtU7j//+99jG8NN/7ygvHMPJIDjmQBr&#10;Kf4o7Nwr9h///X8DwrknngF4/xnzufjrRwd8OAMdPxLc8UNGIczd1+HYNZ6dPd7V1WWxJ52j72rq&#10;a+Oc9isO57z+x9pa7Oz5Ybt4ibwJ/bGl4tzli9Z07Gicm37h6iVrP94cgP7eB29bXfMRK3eIrKmv&#10;ieiHZvfbs3+P7di11corKo0weLK8k1OBvedxjnzsP++JzO5VdXV2cnDIauuqbf2mjVZSUWJ79u3x&#10;17svQtyZg4I+Zvwj9uyMp0Mlf2bak6GeP/ayf0cJaPc64e+UWbK4SAjndQAdUH/c5wPpUtAB4gef&#10;uqcQcg44F85Cd6h+1OE8wTgqeApbfyD2n6cQ9xTanvafJ0M5vzdC4LHCvnWg3deO0o2+Uc/fHz8G&#10;BKD79R974YEE6X59QtwXL5lhH36wwg4WbbX6yuIA8752h/Bj9bHfvCtTzglxb2+oitB3oJw96gUl&#10;3UuU7zMnuu3S0IBdPXsm9p+jnmsP+g2H9gB0FHT/3JK9HQX9TF9n7D1HRUdB50z1xsrDCdC3b7Y1&#10;q1bYqmVLs3D1iTZ7WgprB8qlnlNnDDinjS9h7gpxB8KZl1fRI8zd/UNFHzfOgdK//zmgjx3zWKag&#10;+3tF1Cd70L0kvB1AV6I47UMXnKsEyoF0QFwlKnoe0gOMvQRiUaHppw48k/QN6MUnD8kCcIw++dBm&#10;jsYE10oeJz+gmvVpa438OHV8KOUnE9TLR2sRNp/AXz8GMD+tTzZ32kB42pf+6+ztmELcUc8pUc5j&#10;37nDdkoSl8BcIe7AeWRwH/diModzhbcD6aGeuynMfcGkCaGgo56jqnMOOpAuYw+6EsUB5lg+URyA&#10;npT01J+yt88KSA8odzhXqDvKeQC7t9+dmwD9PW+nUPdkwDmQTpK4CGvPQtwV6o6CTob2TQ7ecdwa&#10;yeFec/By0F63YFEhmzvADpgrQZzqgDmgTknyMY5ZC0h/nZDrBOZS0AlzTwnjMsh0qKVM0EuYuIOp&#10;A2l+z3hAsPcBrRhgTZkAOinrMtahTHMF6xy9hrqe4JlS8xWWTh24VlvqusLdqRe/817cB23Wox4g&#10;7776wYF1BNi0qedhHT8p5AHeWT/G60A/49QxxgXijGEaE3AXIBtAJrTd/YF27WXHT/AtwMZf+88x&#10;Qtnpo8Q37ycwp19QH+3MtPdcSnoB0KWWo6BzDjptIF0K+kP0Obg/7JA+5k9/CgUdyyvojz+UwtsB&#10;9Kcdzglvf3KUgzhnU7IXPVPPAXEp5IA2fQJpZWYPEHcDuGV5GAdA8yHw6scH8M33YawtizGfK0Cm&#10;DDD3sfD1PoG6+oA3gJQ29YBurwMstClpAyiCY+YV1sn68r6UrIkPczCNq46xJiXQRV3rUKcv1nBT&#10;P3VKoIh18NG15M/c/Lq6Z9oqgS61C9fCf9z4X/WrzvW0tq7JGtQp1Y+/+vIl8wE1xqlrjtr4yI+1&#10;1dYc9cmXuYzp3mirzI9Tqk+me8r76Lpq6/k0X6Cp+fjrXuhnnDal5tCWL6XWxId5aufXoU2J0a81&#10;tcbd69KWP33Y3Wupr7BeBt6U9FPSj2/+ObQu7fxalDHffeQX9WwdAbrKUNEzMCeiAFjnmLWZfCmb&#10;Ntnmzp9pk6a/bLNfnWGvzPHXNwtvn/Kqr/2qf2EDxpf6Fz8vgfdXFvvzOLhPXOLPv8i/6L0xPXwi&#10;k7vDOnvPUdLJ2L7gbQfvCHGfGTbDYZ0952Rxn7FiaoJzh3YgnAzu7DFP56DPtjc3vmZvrF8e4e4r&#10;vA7ET3tzmgP6C6GgP/TIH0JBB84JbwfOCXG/44C4Z/c+27FxrR12QDm4b5fV11bauQsXrLKqMjKc&#10;n3TgKaustNb24/aJwzH7wgFpksURngzIkdWbhFvtxzsc3G5FlvePP03704939Vj3iRPWf/KEtbe3&#10;2+nhoRRCf/FiwHR374lQtYFnwtAV5o7iTTI3jl77xNckxB3gRzlnD/m5i5fCh73lqPkkqRs6dzbO&#10;cyd5GSAOUALh3CPQj2IOnFMCt4DhtU9vxXxC9a9cvRbPMuTwtXvHllBiy8rLrPjQASsuPmBNDuTt&#10;xxrj/O1ah0D2nAPkwO/Ofbvj+fv8OVHSm5qbbc+BfbH26TPnI9QbIAfMpaIDoqjg3zt8K3wccAXG&#10;//r3/wxIFbh/8fV3YcAt/YA5c1HO2Qcee7l9PRK5nXCA4RzvIYeZ4QvnItEZP6J0dHTYuXNn7Nix&#10;Y9bloN7kwD44cDISxB2oLLcBf/2aj7fbmYvn4wcMfly45K/Jtz/+5GDaYx/fvB3Z3NmfDnQD2Nwb&#10;r+Mv7DP3Z0BVZwwfVHT6eQaBOf7cP3WelzwEjBHinpLE/RLPxhyOXCN5IBEJA6f9mZrrrc1BjhD2&#10;8qpS/1x1xx503pehs36v1z62C5cu2Tl/7ta2Nhs+O2T9A31WWVMVeQMOFRfZex++Y2vWr7V9Duur&#10;P3zPig7stV37d9vK91dZafkhfy/r4wz1I/W1keywpaMzstqzLz3C3R3CgfQWf48B9mMdbbb/4D47&#10;UHIwFPSu/v6A9BWrV0QWd45Ze2qyf/dwSCeLO5CuPeiROG58AnZC2rXvnLrC3tl7DqSjoAPHZHRX&#10;2LkMcAbGqSegBuL/GP0o5wA6UJ3U8hTeTqk2YB4qOiHwDuask1fR9YNAXMuvHWs5nBPmPsrBH0Bf&#10;sHhaKOilh3ZZe1O19bTWxx70k8cJOedM8qpQzpOanuoR0p4limtvrHGQ978hDTVxdBqAfuXMsN25&#10;cSMAHfvc399b/lkgxJ0EccD5oPumsi2U+FNdrX7dtKf9aHWplezbaTv979uHb79lry9aYHMdmGY6&#10;ME13sJo7Y4bNcWAC0AFs4BwDzpM6npRyAXoAe/glOJfCTh+QrnPQn3l8jD3u3z+VIA4gJ8T94fv/&#10;VDheLe1DT+o5JVCu/eiAOFB+d3g7pULbQy3PSsYAW+p5uKYONAPHwDBtGeOCavUBy4Jsjd9dZxy1&#10;fKyDM7CfX1dr0afrYuqjVJsy35f3QzFXaHv0ZeegR4i7twPSHcbzyeGknJMgjgzuU8f591Z/fQTo&#10;GHDOUWskhwPM85ncAXOMOmBOmDuGgg6Uz3L/wj50/2ygnC9xANf+c2zptCkR4r7Mvy8UVHTvf3PW&#10;zAB01PP8MWtAOjBOiLsUdO0/J9T9bR8HzuMMdAd1qecYYe4Auvagf+B11HP2oAPfAHocteZ1AF1h&#10;7sA5yjklFsetcQQbEO6QTgZ3Qtz3rHgrYL2QJC47ag0VHSAHzFHPC5AOeGah7QBuAl0H4RUprDyA&#10;3OvqE3CjjDOWwtkTbKew+KSuY4X+goKOQp9Ud1T2EcBPGeJZG2Nd5qZr+RoRYp+Ufan8Go9+5rjx&#10;LDwDawqw6eM61DHmCbgx/PL+KlXf7+sJyrUHHbjHirK1gHCgW6Ht+FIHyGlrjDZATRvlO6Bbc3xd&#10;xqSQA+gRvp61BeX4YMzRuAA9n7ldRt+/pL3n/h9ABuqo5xhq+sNAu0Lcf/97G33vvaGgpyzuDuf+&#10;Ry/2oTugK7z98YceKexBf3K0/0c5mn06aR96qOUO0gB2AHDAtMOswx3wrlB3oB6wBagF7oJ0AJs6&#10;hu/zY1MYO1AMcNOHD+Cpuvq5Dsb55vQBQfjFuJdAKOOCZNUx6vQJvtWPATKMcQ3qjIdfNofrUMrw&#10;oS/8HXqVqExrU5cBO1ofAKIuy6+b78M0j1J9GqeMZ3VjXL7cL9fQeqprjnw1Tr/uCfhijLZMPvSz&#10;ttbAF6ONn9YX7FFyjUm5dZgnf12HtoAw76dr0sZ0LfrUr2thul5+DnX6VeKn+8R0Dc1RXW1M19U8&#10;rQGYcj1K/HkGLH89XfPueYyrnzZ+jDFf12RcflqXOiVt5qmtPtr5eQJqfBnXOqrjJ9NYzMvuKT+X&#10;kvU0N9r5sajz40AC9kgU5/+pTp7kQE8W9zn+5W7+ZJu2aEqcgz5xEYDuX9Zen+71iXEOOqHuk1+d&#10;HCHuU5a532vTbJpD+aw3ZgSYA+pzVhDePs0WvDvf5q6cbfMcylHSgXPC2gl9p07COEAc1RxjD/qs&#10;d9zHIZzkcIS5o6DPJex97SL3dfB3mJ++Yro9P/M5e+p5B/SH7y0AeoS4f/5lAvRvvrc9e4ts5bKF&#10;VnqwyBpqK6y2oiQAZ+j0oAPqCYfWqw6enXasrcNuc0yYgywQjaHcDjl8kln92vXrdv7SRbtw9YqD&#10;8y2HrG+sz4EGFZIQ6f7+gcgMTyg7EMU+9MHTw6Ggnj53ITKz69xyfIB2QPumgzaqOaBNyPqJgVN2&#10;ywE7haffCfhOdjvuB7CUEcpPiDx+KPPccwqFJ+nclwGCnI3NmePxY4PD+8Ur1yJDfXf3cdtXtCfU&#10;84qKMmuqr7EjNWW2f/dWB76KOGKN/fSEuNc21ltHT2ckhAPMhxwsGpqaAt44Lo3XPBRmB/Pvf8rC&#10;170MOPdS/YA50ArYXvvkVijVKMhhf3XzfiAdIEZFx/RDgyCZ94hz2vtOnQyYxNq6/f3raI33sf/k&#10;gA37e3Ll6sdWcvhwqMz7Dx+0htZmOzl8Ko5nu3Ttaijnd3yt//jf/21nHfJr/fm/+O4H+/qHn+Me&#10;AXDC3Hku7oM68A20C9J17xHOnmV4px9A59lZh/sFxtMPFb8UjorDB2gn0z5709l/fvPOnUjsxg8K&#10;QDmJ34oPHzCy7HMeOXDdfKzFauscAv15N23aaPUNDm1Dp+302XO26p3XbfP2DbZpxxZbv2WD7djr&#10;8LZ7WySWW7nqzcid8OG6D+xYe4e/Xh0B4iWVlZFI7nhvb0QmBJTzQwyRB10pKeCefbus+khNADoq&#10;OpC+4gOOWRsdYe4B6VMet6empqPWAHNM554D5ew/J9w91HPC2p9NZ50zHqHuLzyQA+V7Unh5hJ+n&#10;sHZgOyngSTmn1H50FPVQ0IHwDMwF6YS9U09HrqVz0ZkP6AvKZVyf8HbAnDrlw97/0oQn7bU359sH&#10;q9+wQ/uSgk4W91NdqOJNhWPVUmK4+lDRO5oc1puPBEhjtFG9sZ6WRjs/cMKunT8TSeK0B/3O9Wt2&#10;8+J5u+iAnhR0ksK1FECdbO7AOWHywH6L/3s9uGtrKOjvvbncXls4PxRwksMR3g5wA+gpzD2FuFOy&#10;n7wQ7u4+obQ7eAHjs4B7h/MU+p5Ud8YV4s4edFT0px8bHYBOiPv9f0gKOqAeSrobgM4xa0C5wBwg&#10;B9QF6CoBcGAcOJd6DowHLHs9gTHfLdNRaxoHoDHgF588TGOCb9UDhjOfF59NsK95rCH/vC/1dP20&#10;pmBb/Srp09r06Z6oqy3DBzjHpKBLOU/J4Z6ylx28pZwD6IS3o6BTAuVS0IFyYD2OXXNfhbhP8hIl&#10;HVAnxB0FnePWAtS9Pc9BPELdHdbDvF/Z3FHNgXMgHUDnqDUAPepeAulKEvfGjBmhoAPqCnGXeq4k&#10;cdp/TgmcS0XHUM7fmT0nsrlLPeeoNfagr3v11Qhv3+hwHQnj3FDNY/+5A3qAOoDuAI6qvmXZclu3&#10;aFEo52n/+ZIAdGzzkqSmSz3fku1BB8hR0IH0/Q64AekOxRiQKUgFaFUH1IHgpE4nBT2FqAPaKeEb&#10;MDsC30ByAm8gmznqS2CeMr0zlyzt6md+SgynHwFGgJtSyjhtTKH2+pEABZ1+qezcP+o4zwIcU/I8&#10;EcbuZR7g1c+9CMKZj9GmZAwAVzI4fOSHDwp5ytqe9qQD3KjlQDPJ4gLivS5AB8IBae1DF3RTZ+7W&#10;V9mS8OsQdyzm+PoKXceAbvVjhL8LxDWeV9Lp+xeUc8LbSRZXUNAzS0es/Vso6AD6KAf0EQU9HbOW&#10;ksQ9HEesAensPQ84z0Lcn37s8QDuAOsMwPP1Z57gV8mUuE0AD6gmCP+1eq5+gB0D3tUvCE/Qn1R5&#10;6oA3Y4J2QJEx6nF9v4ZAGl9KgEfrCtz1g4Hmha/74UtfzPFxIElt/AAY+ilZm2vpevhQYsyjrT78&#10;A9Yz03yMa+MHEHEtSq1JXWvQRz3meskPAVyHdqHf/cLfjRB25gBX9Oue8MNo68cErqNr4U/JfeGj&#10;NanrejKBHP1aI9+XN41rLmvm/TQO6HHf+GhMdfnoHumjrjUxPSv9rIW/not2Yb3sTHLGaTOGj+bq&#10;WjL6sbvXFJxqDv0ALHX6WZu67k/9+GktTPfHXPnhQ6lrUM+vpz6V+NFPSRtD3ZYv15jw0vgCsDNO&#10;KZOvAFzX1T3Rxieu5X13K+fUk08KcUc9p5w1wwF7mq855WWbMW+KTZnn4D3f/Zc4qC9FNZ9ss16b&#10;GXWOWJv1+mybvHiyzVsx36Yvn+HlPFv0zqJQ1heumh9Z3UkSh3oOiJMgTsersQcd1Xx+JI2bGeAN&#10;iAPpgDiAPvOtqbZs3avRP92B/LX1SwPOUdfpA97nvTfPXp43zh5/9hEbNfo+++QW2ctv2bWbn4WC&#10;jpJOiHtJSZnN8ecqdhhtqK2y3f5ltv5IpX16+3acYX7p8mUrKyuzhiyTu/aKo6Dfcgj+6rvvA2jb&#10;2tvs0tXLdtYhnWPIUNHZv/vNDz+G+s2+b0KH+x2w2xx+gPOGRv/i7hCEihrZ1a/fCIU+ZWZPAI7i&#10;zRFqZEFXIjj6Yx+9wykgH3vO/V6YA6QD3/jjQyg2fsyTcp58CXVPKjtz8P36+xRyjmoPABL63Ohl&#10;l8N30e7tDmhEAAxaTVN9PGOPg+Jhf20q62qsg4zvDg7XP/nEDjj48pzsmz41NBz39emtz+OoMSCc&#10;61EC5cD4pSvX7Meff7F//O//4/Nv+thfAl6j/5ekpp+/eCUgFtj9/IuvYw2gXCr7lesk17sdP4gU&#10;11RZiQMj4eonTp+2c1cuWteJHjvtoHqL5/b3bv/+g1bn8Frtz3Kg9JA1tR+z1q4O9z8VGeCHz1+M&#10;tXmtOnuOW48DEa8pMP75198FhHO/3BMh7aGsZ6p/QUH3EnCnLVNYPM/BM37KDyUO5Pgyxnpf+XN9&#10;7SXX4wg/IJ1n5DN0wT8L/JjDOfYpP0Cjbd+5NcLgO3o7vSy3bdu3W9HB/f75vB0J7zjOr6HxiG3e&#10;9KHt3LvNdhTttNr6atu0Z4udPnPaOvy5yaPQ0tpqRxoqbcuWTQH8R9uIJrhkg36t+MHDP6udfb1x&#10;LvrhslKrq6+1cn+td+zaEtsbuhzQW3u6Itrg/Q0fRIh7qOeZgp7U80dS6QakA+cR/p4lhgvl3AF9&#10;1POcjf6AA7qDu1uce+5QPMpBPcHyHwvh5ynB2z2RlZ3+gPScek6bOfT98ZF/Dd98wjjAXNnegXx8&#10;gfgE+klBl6Ie13IDzh/ze3x07B/t5Sljbcny2ZEkrrhomzXVlAaUx1noXpK1HeMMdNTz1vqqAqB3&#10;NnP02pE4Fq2pqjQyrwPdw/7vC0D/9MrlgoJ+++oV++TCObtyejCSxHEGutRz9p4P9x6PEHeAv8vX&#10;bqmtsBJ/r1HQP1j5Zijo82ex93xaAdQBcIw6IeoB7P73PyWF8/8LKB3MAPNphL6H8X9FKoF1lS8/&#10;/7xDZ1LQlcX9gXv9NXRAxwr7zx8gOdyDAegKcZeKHuHtDuWAeAB67D9PdcA7D+lAu1R0QW4egAFi&#10;IFgALYVcbYW7408py6+FUScEnXnUMdZivvo0L++jdfVDgYCePoW7530Jcdf+c8qUvZ0fIpJKrjPQ&#10;MSA91HT3BdJRz38F6W4B6C/6dzH2oTuwA+oo6ajmqOiAuhR04BxIB9DZez6DfedeRhb3ia9EqPs8&#10;9xGgk809Qt39M0KiOI5biz3n/rkCzikJZw8wdxDHlk5OieKUxR3VHDVdIe4ywPw9QttRzefPjzLO&#10;PHc4B8xR0D9ahHK+oKCgx97zrK4kcUk1fzWFtC9ZEnAex6t5GyOj+yaHdSWIo9y0eEk6Yg313AE9&#10;KegYCm06bg0FHciklBIMvALtwHmo6w7AoVA7DAvUA54B5FDCU3g6cA28Mx+YPuigLCBnnzk+gDcK&#10;uxRvwTkl89JaqS/Bu6A/gTmme+E+uId0DNxIGDzjXF8/KATw+zwZYM06qqcfIkbGBeyCb9o7HG7D&#10;19dSiVoOlAPg3Ct+gnzAGsiOUHdfBxBnnqA7r6Ar0zs+eZVdQC7/AHNgOyB8JJydEj8sFHR+lPFy&#10;p98PMB5wn8E5JQnk/gXVnLPPYy+6l2Ryf/hfUxb3SBpHlncH9DgLPQN0nYM+ksX94cIe9Nh/7sY5&#10;6IS4B6TnTGAONAOulEB3XikXeAPEAvQ8qAvA1c88QTprCt6BNgF1vlSdcRT4u/soMWCUawSgM+al&#10;YB2/uw0Y4x6oC/rUBpxoU+p6GH4yxoEaSuYEUDsUMgdjDOMe8OGeNEadPtakHXCfjWkt3Xf+OvTj&#10;q3b+Xu6+J11b68qAL8YpaeOnPoy+BHppDer0U8ov3692fm3NpS8/rrVlgkr5MT+/Rr6kn7p8mKN1&#10;NYaffNVPO3+d/PU1Hx8glDa+9AGimq+5tGUaz18HP11f9yP/1E4/GjCX60x8ZeRe8n6M50tM93u3&#10;P+uErwN1vi/W97ruU9AuP+r4qMTwDXMfSvoCzmnnjS9gE/FjH+I0mzk9hbjPnD3NJs7wL2YLJtuM&#10;xVNt4nwH9uVTw+atmB370Al155i1OW/McSB3n8WToj53hUP269Ns8bsL4xz0Ga9PDuUcCE970ZN6&#10;Tpg7UD5nJZndZwWok5V98Qeo44S0zwlI11FqADrjOm4NSF+6dnFBQX/y+cfskUf/WEgSF3uuHdJv&#10;3fnKPnPQIsR9/epVdmjvLms4UmFVZYetoa4i9pgPDp6OfebtHccdcG+Geg5sfuxQe8NhkMzkV31N&#10;zisPNdvBj8zsJ/0LNIm0CEnvHxp0wDkT1z3n8D0wfNoIAQf2UdwB9GPH2hxwCEk+5zDcG4pnj4+j&#10;qKes69fs62+/c7j+MoBdRng6MA50c1/UpSwL2BmjH0BPe86T0h7HgV35OEp8KL//2YHU4ffEqSHr&#10;6uu2bdu22Mb1H9lOLz9c/Y71n+xzqK2zitoUMt3a3uYAfzTu/dzlC1bX1BjPxjPSf+r0UIAzSj17&#10;yi9fJeHdHbtx45a/lvxgkJL1hTruhgL+j//871DO+aEAA1oBW15nShTpvv6BAFZgGKBFmaZNiDuZ&#10;6VsdbhocGDmzu6Gl2epamuzE2SHbd/CQ1TU2W3NbV0QOXLx6zcqqa6zrZI91nui2C9cux9FxVz7+&#10;2H765S92yt9/9q2fOz/sz9sarxPvY1z75xS2zj3847/+j/3nf/8/AeOMCcb/PQuHV0i86vgA59z7&#10;HX/dWYM+1mP9j2/ctAuXP46kdNoGgAHsvK+8v7yn1Hscivfv3xuQXeyf3e7+E/6afhmfG35oAbz5&#10;PBHNwekDJPo7WHLQmpvqbfuerbEN4Vh7s1X7e8p2BdbZsWOzrXl/ZSRI5EelktJyK9p/wDp6uiP5&#10;XnFZmRWXlEbyuh4H8m3bN4Zy3uvX6PCS49Y4Zm3sNP+/f4rDjJehmjukc/452dxHveRQNu6h2GeO&#10;Si4lHRCnDpwT1o56jt3/5D0B6vejbjs0j37hwQTSTzhAA80O1pGdHYXcYTqSw3lfgvUE6Ek9T4o5&#10;MC4FnTKp6AnE2dcuIE8/AuQSxAWs/1vYYy+g+D9oY8eNtnmLpkaIe1nxbmuqK7NeB/Oe1oaAdOoR&#10;0t5UU4D0dBZ6vYN6XQA6Ie7H6iqjHonfersc0M/ZZ9evhYL+/Z07EeL+qQM6Cvr5/h4b6u4oZHFH&#10;QSc5nPahs3ZTVYmVFu2wPVs2xB705QvnB2gT4q695IA5QE5d+8+pE77O/nNKgTkqOrAu31QmQGcv&#10;Ovb80w6oTz4RWdwB79iHfu8fIqz9vt/fk7K3O6CH+TiArjD3PKQLzillwDglQA6gv+TgKSUdwL0b&#10;mLG8aq02PvLLQ7qMMe1hZwwfAJ06pn5Kra9SpvXlo3HW4hr5NX7V5ocHh+5xz/Ed2vsKoJ4U9ATn&#10;btxjQLl/N6bf5wPlgDqJ4VDRC4ni3HcqqrmPY0C54Bz1HAPQlSxu2gvPF5LEAeazx7P/fEICdIfy&#10;Bf5+K9QdMAfSlzmMUy7yfoW3K8Rd+9BXEOrufsA5Ie5vuAHkAnTtR48Q9yyDO8p5wPrcOYXwdkB9&#10;7cKFtsbH12Zh7UoQh5qeFHOU8nQWOiD+kfunfefpyLWAdodzQtuxTd5PCZRv8f4IdXcDyAFzMrkL&#10;0JN6nkB9BEBHzkEHOhMAO4B6W4p1PsQ8D9cCb9Rx2sxDZRd0A84pFP6t8KGPOv0pkZyU8qTKSxHH&#10;kn+6BvcEfFPSjj4fE6TzLLoX2gJnbERF//W+ecYE5RhrUDLG60A7+t5IfrxWlIA6qjljtGMN9wm/&#10;zD8g2/sDprMQdpnUcsE5Rl1QDrgD2bTxow8Yp4+z1QXrGGBO5AQ+oaz7NRmXcg6gxzFrKSlcUtGl&#10;oFMGtGd70FHPgXT2oD/kwP4Eoe0O6LH/3AGdc9DHjgbMs2PWsiRxTz1GuNBjAeVKEiegphR0y2gL&#10;1AFujdPG5KM+6pSAZ8zxfuAmlG8HVtpAZoC792EAKmPYi886WPu42qwD4OIfMMuYlwBpzPV2oc9L&#10;fJlHnXWjdMv7Ak8CceqAD/dInT7alDL148MYAA38qI9xSow+roEf/bIYk2XzqOOrNeJ+va7no4/r&#10;UOqetJ6uT7+MftbK1+WDv65DSVv96gPUNJe6/ChlgB73mV+TOv7Mow8f+uRLiZ/WxwejjjFP/fl2&#10;vi+/5j8bE+RSZz7PrbrKu+dxPxhtjDXwy/fJjzXU1uugtRjXddSH4Uepc+Hlgz/Xog4Iaw7jgDLj&#10;9MlXdSnj1HUNjLb6WE/z1K92QLlb3g9TP32hpnsZ5n0pQVzK8A6gz5gxNQB95oJpNm2+fzFzQJ+5&#10;fFrsPwfQZ70+PfafE95OQjhC3ycv5Rz0KQ7jhLZPL+xBpyS8PWVxTyXqeUoSNyuAPVT0zOLINcLZ&#10;35ub9qK/Py/2obPnPPrfnR2wjgHvJJWb8dYMGzv1KRv99IP2yCgH9FspxB3FODKYf+5g+9W3tmdP&#10;kW1b5/+J7dlpzY21VlVRbIeLdtuR+poAIJLDNTtAA2envQ7UAZ2Ebt9w0D9/6UqcT87RZ2R0pwSc&#10;2VPOkWhAe3dPj9XW1YXafclh+6qDfqjpDkSXHeLZO0429+Nd3XZy4FSUwDlK6Vfffx/zgHNC3Okf&#10;PEMG+JQIDqATjOfrUs8pCXMP8Pskhebz/LS597RP/cswfPuHzka2dc64PnqsObK5V1ZVxb7tQ8UH&#10;A8qaHHhraisjg3eEQjsI9546aafPn3XgrYrw56LiQ3b67Fl/zgsBnyjlYQ7Td/xagHeEfWf9wDkW&#10;EPv3/4xj12jjRx++sT8d9fmXv0UYONBKGx8gl7B0ogSqjpAY7lPr9vs43t9vfcNnrLmlwcrLy6ym&#10;ptbaWjsdRHsilLuCtoPO8f5ua/dnu3bz04h6+Omvf/H7H/TX5bZ9cvMTf00G7PNvvosfG/7yj3+E&#10;es/rxXWBcxT1+KHhb3+P+o+EuzuEE/LO/Uc4vNcZB9Z5Hei/7dBNneegZJzXC+MaPCNh8N//Oe27&#10;5/3F2I5AkkA+ixevXI5j4tiDTl4CzsknLL3I3y+2ZhCqTt6CS/7ZHPLPTnNzs4P7eRscOmmrHMQ/&#10;XP+hvbHyDWvk1IHuLtu9Z5utX7/W2tqOhXJOkrii8go7UFZh1fWNVlXfYA2+/h7/jJT6+73mo/f9&#10;Nez2z/H5gPTuk/22fuu6gPGnJvr3jqkObA7nowHybO8556FTPjlhVCjmKOhAOSHuADlKOeXDz3j9&#10;+QfSeeiEtDuoA+Wo20oQhwHeEXaOgk7d+xKsJwX90WfvDwgvqOaEuFO6STlnHzown0LhE6CHgp5d&#10;Q22uoQzuhM4/O2GMLV4y3d59d7kd3r/djjX6vwGHcsLcMfagA8wo5u0N1QHpwDr7z7E27wPQUc+x&#10;joZaO3MCBf2cfX7jeiSII4v75/63oxDi7p/VBObah54AHSW9yyGfenNtuVUe2hMKOiHuS+bNifPP&#10;MUAdtTyU8NjOlMG219lTrr3mQDdjqOy0gXTmTwloT7A+ksU97UFHDGIPemRxd4s96H9ICeKwCHf3&#10;chRw/vADUWIo5wp1F5yrrtB1wJX+vIoepQNqoe4lJhAXdOdLQbSUcAEyffk6pQAaU51S0K05Wi+/&#10;Bqa5quv6+GqMTPS0+SEg7T9PZeEsdPcBzrUPHXCP49WyUHf6Jr34fAB6ITkc6rk/m5LE/TNADyB3&#10;P5UctRbJ4dx01Fp+HzrZ21NiOJRzh3bvV5g7JQCOei5AZ+85e9BjH7qPJcUcpXxm4Zg1QJ0yksN5&#10;SYI4wJzQdoW4SznnmDXqwPkHDuYo6GRy1x506ijoZHAPGI+Qd1R0srajnC+LRHHAOQDOvnPgnDB3&#10;1HRAjf3nO7y908eS2jqinqOOA+HsPxeko6ALzIF0IFeqOUZbyjml6gp7T2XaV05bIJ/U9QTetMvf&#10;X5vG3aSu320JoJNqTjuBdgpjB8yxdP30o4H8gHRgWXPx1/nqaV2H53i+BOKCcJW8BtRRzQmNl4/A&#10;GzDHgHJ8BepY+oHDr+3XBLJJBBdj3qfQ9zyMU8cn+rI2PvLLG6AtMJdirv703iZA3+nvH33AOEnh&#10;AtqzOQHu3hcKOsaec8LcAXMgfZS3lcWdEPfR7D3PFPRHHNifRDXPQtxHsx+d+sMPR3j7KAf2Z1HM&#10;Cwr64wHpUtEBZ0LOFepOCdTeDeQYbYxx1YF4fOWvcUBYPwIAztQxgFswTZsSOKdfe+AZB2AF3IBr&#10;wbyP8G9KrkUf6zAPYx2Ah7rANtZ7DuBPCr36GE9jI5nU8/MEoZSYoJo++ck36j5GqXHKwljOWCcU&#10;eR/T2rQF6flryocj0ViTOtDFOlq7cN+Zf/661DE9n55f1wDUaGNqa476NK4+1lH77mvQZo7a8sv3&#10;6Rr5Ur4y1Gf6MObyzJor0xhrAJWUAtRYIxsvrJlbK39drad7B1Lxlw9r059fV+O6rnzpp+QafE6p&#10;6x7zpucRIBO6rmsxpnuUn9aRD2PyZb7WiraXtDHazMFUZzzM56Xw9pFrFsY0PiUB+syZ02z6bC8d&#10;0KfMnWAzljpwv8a+8/EB35MX+xc2EsQ5nGPz3pobGd7Zf86Z6By3FmHtDujsP5+9YlYkhyMR3ByH&#10;89iDngG69p6jqqOmL3p/YSSNE5gnCF+QQfucOGZNsD79zSm2cusbNnHZRBs/7yV7bOxDAeif3Lrp&#10;AEMYdDoP/fqtz+2OQ97WrTts7TsrrGT/Husg+3FbcySMO+pfmr93+DrjkI2aTsI3JV1jnzjrAMKf&#10;f/V1AC/h7gAbddRL/Dhzu7Onz+58/U0AMQbga094JJS7TYbwzyNB3Hk3MrIPnz8fIEWYOOonyidQ&#10;Fsq4r8uPBVyf6wnYMNqAK/el58SXeUAs9wagA/vqxwBBSrKpn7t4xU6cPGUtx45aS2uzrV+7zuoc&#10;yM76PVVUV1pJSYmdvTDs4H3aduzeYd19PREh0NLeHlDIsXJ79++PcOmu3r5QvoHMOErtp18igzum&#10;xHA/O4QT7o6xnxuIFaxjQDn3DrxSYrEeQO4wK7Bl3vVPOUruc7fPrK23N5RcwrMHHXRaW4/663rG&#10;Pr560bodzjlTnvegpLLS+ocHbIgs6NeuOlwnFfz7n3721+KcdXQct8HBU3HM3vXbdwK0AXDUfSIR&#10;ULij7z//29hbj/pPm/eDEghHLefsdGV3574ZYz6vO88ItDOmHxx++CU9t8L4iXCgzo8EZHdnXzrz&#10;ec9PDZ8Jtbun70SEwff6c+/ft8cqDh+04tISKz5cbPXNLfH5PdrYYIcOHYrcBkPDZ621/WgcwdbY&#10;UGP9p4diuwVH5e0vPmAfbVxnr69cZTNnzLYXn/P/o/zvyQT/GzHW/39/wf/PnjDe/55MmGSv+Rfd&#10;TZu2W0tHt7U6qKOib9q1MTKyR/j6y4/Y0w7r1J+dkdR0srlHFvfxDuyvjApAl4Ku7O3Y4+MeKcA5&#10;YeXUAWXalEklJww9hbwD2qMcxkMVd/gWoI967sGAc2AcUP/TI25eoqCrjxLlPBLO+TpYUtU5zs3B&#10;3K8fiv3Tf7AxL/rfFb+HR5+7P45ZW7Bgsr2/+vU4B72++rB1t9Zbr7+2PW0NdpzEcI3VcQ46ME54&#10;e1fLkThWLfage0k/IemcXd7nf4ME6GRxR0EH0r/0+g3vu3bmdOxBl4LOGeiAecB6Z6sNdLQEpLNW&#10;xYHdtnvzOlv/3ipbuexVm+eQFKHt/nedfego5MB3UtEnFpLDMRbA7hAmAA/13I0+5tOvPeqMA/Mv&#10;PuPf857y93jUqIDx/7H/3L+7Rgb3B0fOQQfKUc8BdNRzjlaLUHcHc0BckK7w9gDgDMIBcoGx1HSU&#10;dY0LmPNQHsCbgXZeKacOKGtMflLQ2ZcuoJZPvhSwq64xqebqkzGWFHKFxntJ6Dr373X2nvODBGtq&#10;//l4fkzwZyLEHTDnLHQUdM5FV5i7FHSp6KjnEeZOePu4tP+8kCTOYR7lnNB21RXiTgmYh3oeYe7/&#10;L11vGWXnlaRr1q9Zs2ZuV5nEmKAUSxakMJXKFDMzWZaMkiUZZUuWLduymJmZmSzLzHahXS6Xy64y&#10;FTTevj3dfZsuzKwVE0/s7z35OW/dH7E2xd77OydTqfOcN3bszgHlumINUOfsOXBOFndC21HQAXOF&#10;uks9H+N9JIgDzPOQPs5/f2Y4bEtBxziDPrVf/1DOgXOUdKAcFZ3kcJScOccC0r3EUNGx+4aPDAUd&#10;9XxuBuOEuxPizjl0zp9HeLvb/cNHBKhz1RoKOmfPgXMSxVFiJIjLq+ecQwfUSRCHEgxg0k5nshPI&#10;Ar+UAefeJ9hNwFsTho5KTpkUc/rTfeaAuSActVp+gvh03jz1YUCyxgXYtPNlyuCehbiHal7zHLQB&#10;6rw/z089Xo+P8ez48EWEzqkD0vnz94L2RQ628pOSzvuku8/nOwDzfuHHXOYsRCWnna0L2Icq7vU4&#10;d+5jKOdS1xmj1Jn0AOoM4gO2MxOYY7TzME/f/UNGxM+dOoo5ajlQLuVc0P4DEsQR3g6QC9SbOJgT&#10;3l7M9WoO6CjoOoOOal6cJYkjxB0D0NsU+x86B/RQ0FHTZS1aBJQLyAXM9En1FvjSFnQLwBXurn6B&#10;uiCctVgDAwTZA+hhDFMfdYBSfRj/4asdcE6ft9kDA3wY054ALcCS5tYAfX5d9lbZlfNRXmdOwKz3&#10;Udcc1hd0qa0SX40L0mXqT3vUnDtnLiVt7cUzs370O3BTYjwD/TLmAkt6XtanX3vVbuPDHqwvkNM8&#10;lRjPwrjaAjfq7Kf9aUu1ZT7zeEaBHOPy1WvWPOr4sC59tEkEWNtHzyk/jDZz1Y9vr+y5NJ9Sa9DW&#10;Osyjr/a4+rQPpV6D5tCHUddY3k/Po3Hq2oMxSkzrU/9zz4AxzvuY95Hl52sffClVx4d5wLP68Q0F&#10;PFuXMfXl16Fd2x8D0qXgV1X4B65srF9Fpdd7+Qd0h+yqPtan2j/EDXJgH+Yf8BzQuw3sEmp4xUj/&#10;vRjha46qCBgnUVxvEsQ5oCflvCqs94juNnTa4FDLUc517rxybG8b7PCeksT1i9B27kFHRQfSUdDj&#10;WjXOlk9P96DHXehzhkXiuP5TqgLYR88dEWfTh88ZGiHurXuVWetOpQUFnRD385ev2gUHV86gkyRu&#10;yZJnrF/vcnt2yWJb75CyfesmW/3iclv2pEP6hvUBtW87hO0/cNgB9p1QLOm75oAPHEm5pgTKGAfQ&#10;46o0MrE7XB8/fSYDdwf811KYue4t5950lPfrKKIO3wA0YdqopvgBXABnXJHmdfbUfpG0LgtZ59w6&#10;IfivvfFmqOyAH/0JWNOzETIN6DEfxTyunONMvrdJSMYYfq++8Xbcj71q9ar4wmCdw90LL660A4eT&#10;ur9gwcLI8r330H7buS+FkZ85f9Z9dwWos9+evQcc9I8EzAKaALiuVuPsOUb9DQfdgHdCxt0H9Rzj&#10;WrNQkh1UKQPUAXyvh8qchZgLzlHVUZh/9stP4z7xFevWRaTCaQfxdVu32rHjXIN3Ne5I37hpk+0/&#10;dNSffX9kJz986mgAO2txVRu/H4DqxSsX7fyl87Zq3er44oP3k305ew5gC84Bb/pefvWNAHRgHX++&#10;kBCkE9L/6edfRJvXoPeFn+cHP/2FveuvBRBnD44D8PpveB0oZy32IoFcJI7zny2QzvtHdASwfoYz&#10;5P66yFTPtYAPP/SQ7d2105Y+9pg9smiBv5arcYb8kfkP2uLFj8eXN+f8d3XPgQN28sxJW7thrc1/&#10;+BEb4h9QKvr0jS/zi/nC32GqVUmxNahXx5o2dkhu0shaOSx1bN/eyry/YzuHg65EAPWxQQP8g/XE&#10;6XbP3PtszpzZNm3WBCuvcsCoamcte5dm16w1szYVLQLOCX8nnL1ll+YFBT2p5oS5OwB7vWmo1f45&#10;x0GYNiHuqOqU9KF2A+oAeoJq1HAHbYf1FMKe+oBuYL5Z6/qhmjcFxn1uKOruJ1+dRUdBT+BfL/qL&#10;HcaB9QBz9neQp42K37FbmQ0Y3MtmzPAPgw/OseXLnrC1Lz7roL7MVj77pK1a/pSt8L51LyxzSH8+&#10;1PQA9AzOMTK6E+JOFve9m9fbcf93ddFBnCRxqOdvvHTdXvX6S+fO2rkjh+y4gzlwjnKOkh7nz7dt&#10;DEinvW/L+gToS/zn74A+Z9qkCHEniztQLQCnLnW80v/mp5D2BOX00VYYPKq7wtwrvaSfcfxQ4oH0&#10;rh35jNcqQXiTJkk9dygHzEkOF9euuXEPuhR0AB0oV4i7EsRJJW/fihLAdTh2oFWIOyUGhAvE6RfU&#10;Jt8E5RiADCwLmBnTOLBMSZtxKdfyDYh2QBekM0ZffhzTGP15hZ3nY4xSz0E9fB2s88p5e/qzZydJ&#10;HGfQgXVU8u4O4Cjp5T6/i/ugoOsudACdM+go6LpqjTPoPd0HBb1veefC2XMp6AMcvFHPAXQUdJRz&#10;wbmyuPf3PkLayeLOGXTgHEgnSRxgTpg7kD7Sfxew0ZWVEeYOnAPmAnTdga4M7ilRHOfRE5wrQdyU&#10;/jVwTolF1vbBKZP77KFDbObA7By6g7iuW4vz55G93WHc28A5CjrAvtDhGjCfO3hoAnPC2x207yez&#10;u7cxzqAD65xHjvD2DMzzcA4sAuOUgnXC32kHVDpoArV5SA6bnBTsPKDr7LkAmD5C0lOoO/N0F3oK&#10;YVfIO74JyFM7XyZLwM3+rEUZXxT4c0aCOi+B84By35txWbR9voCfukCbNnVeI8C9xJ9JwM7+9Mno&#10;l7KOAdVYPrSdts6pR1+migPPuk4tFPNsfsC6j+ncOT4CckE6YF3o8zpKOGW+nlfHCXcPUPefHf2U&#10;9w/z3wkHcmWAZw4+PyC8vZRz5oS4ex0FnTPonEVvnJ1BV5I4QtybA+wO6IUM7qGgNwo4b0MWd86i&#10;O6SjnlMC6G28DmwR5g4ItvH/iGkD10nFzoDb4RBI1zh9eTgXwGtM84FzoE1rCvoxgBNDqWdMEI4/&#10;a8tPvqoDxTwrRjuU5qw/4DyD4XzJfEAm/N2Pftpahz7a+X5K5mkMGFI/frG2j9HPuvTjq/X0pQEQ&#10;hI/Wpo5pnLoAnTpzsdr+assvX6ofIKNOiTFOqTHWVam61gHIKDHW0HPn59EvY57mMKZxlfQDdvKt&#10;mZ/UYc2jrnl5YxxjD+bjB9ynNZK/fKgznl+LUm2V+deoNfPjGHPxo0+m58ivwWvDV/7516j5tOWr&#10;NdSnefhpLkabftbBTyCtMfVpvdpra838OpTsobXyQK7XAYwD84V+6lkbf8b7+X+oJImrqnaIH+DA&#10;PtA/yA1x8B/cw3oPdb/Rvv4wf9bhPaz/+OqAdZLHDZjQP8o+qOhjKuL+c2B+0KT+VjW2wsdrIB0l&#10;fWAW5i4bPmtoZHMfdfeILMSd8PYUyp6SxQ2OjO1x93mWMI4r18bcO9JGebvPhD7WbXC5lbTxD/0Z&#10;oJ+9RAh6SibGOXTUyKVLn7XRQ/qlJHFrVti+vbsC1B9/eH6AOtDIWe1rPgfIvuoGxKa7ym9GH20U&#10;aQwIB7KBa0LTCblGhT907HjM3bR5WyROi3kO5EAjoJ5C1l91cHLQJmPzW2QoJ/Qc5fwt909nyAE6&#10;IG7H7r2x7779h2z7zj22efuuyO6OKgqks29AvD+TQqN5XrUBdOAvXsv5i3GdGEnZUHLJTH/w8EF7&#10;7vlnbMnSp+Ns8rPPv+DAfSjC11euWWtbtm+Jq8teXLfBIfh8KNWrN6yPLOtPP7vCPnRgPnnmnB09&#10;dtouXX4phatnCjrh6wA1BqwS4g6Uo6AL0IFcQsalOAOzCaA/CmDl+YFWGa+LLxguXr9hp89dtBfW&#10;ro0vL1Bzlz2/3Hbv3m7HTxyN++1Xrnohwt03bt0RGclPXzzrz53O5esLjI8//VV84UDuAsLef/Hp&#10;r+0d/13APv3sN7Ztxy5/z65EJAZJB0lA+MmvPk/nzrPnF7hzRv3H/lqA8gB5f9bPf/tVfIlCXa+N&#10;eZeuXE9fRjiw87qJFuDnJCWdkteryAeyux88csROnz9tjzmUL160yJYsfsI2bnDw27UjAP3pJU/a&#10;/sNHIvv7wgfusYMHDvq+XL/3su07ccp/hptsiH+4LXVQatygnjVya1C3TgA4baC8vgN63Tr+2cPB&#10;C1AvaupwVVxkpQ5W7RyeKhzqBvQfaFP8A9isKdPtsUces0XzF9qiRxfasCH+AX5UX+vQp2U6i97T&#10;P5v0Kgk4b9PDYd3L1pmKLlAnrB1IRzEvubNxADilQttpY6FqOyxjCbKTIi4wB8CBeM6Lh6pOaDtq&#10;eZl/pvL+5JvmRMi7+wDpwHeo55kqL1hnLBR8h3SMLwnadC626oE9/DUOsLtmTbC5d/sH34fn2VOP&#10;L7InFj0Y9vRjD9nq5UsiQRyQzr3numItsrk7pG8JQF9huzeutWN7E6DfuHjR3r55M86gk8X9ysnj&#10;dtntGL/PGaCjoEs5J7SdM+wR4u5/vwB0QtxR0CeMGGaDuVqtMkH5YIcjIBsDsoF2qeFSxgvqeUB4&#10;Dwdy/3vuUEadPqnoqO8pxL1dHKUsK2qeKej+8/JSCjqqOWDevLG3va9FUbNQ0QF0Kej50Hb6AfMU&#10;AZrOotNGZRakA8B51Zw6AMy4QFgQDkQDvli+rjvQBdi0BeyYoFo+zNW4wFxz6Vcfc9Qv3/9dmc6a&#10;++vhiwd/HcrkXpjLvm4AOqAuMA8lPVPPgXTAPELcHdRJDocB6rpqTYCuDO4Kb+ccurK3q1R4O4Ce&#10;z+Iu0xVrcc2aQziAnlfQCXGfNKB/wDoJ4oB0Qtt1Dj1//jyytjuMRxZ3h/PI3D44nUXXHeg6i45y&#10;rjPonDvPAzrh7QptB84BckpUdME5Ftet0fYxgPw+Xwvl/OHxDuZjCYWuUc8LdYdzwBxDQQ+bkAxQ&#10;BagFxKE4F/pSmHoCdOBb58xVJqhPcJ3OnSfoVjh7gu8EznnlO50Fx1/74kdJP3MpGcMf5V0wTptS&#10;ME+bec/MuCuem7rgnDK+dGCOW2r7ul4HoFlDYC7TFxaUyuReCGf3uUA56zA/lHWAG4XbYZg+oJiS&#10;OYJ1gXhAtYM4iroUcaniMgCbPmA8D+kY/YxzTVtAOEq5+3HufJGP0ceVbfho/g9QzHXveYS1O6Bz&#10;zVqEudepY81vuy1U9BIHdF2zxvnzkgYNQ01v5UAOrBeSxDmUA+YB6S0JFeIe9HQXOuBMCYCjjEtV&#10;B7aBb5nalBggjT8gC6jnFfToc1+MuubIhz72BWjxpw9Qp5+2+oBD6uHHmBs+AAdwzjPIAGbGmKOS&#10;eRhtSoCFfuZj8ot9vK5nB3o0P/byOv35+fhSxxfgxuJOch+jLj/maB0MIBKAqY82JX2YnlVzVdcc&#10;lZqXH2dfQIx+9qKPMer0yxc/9ctH42qrj7U0Rl2mMUCOObQp6cOXtWWMYdQZp9T66hNgqq390rrl&#10;sbbAU3MZx7S/6qyB1e5La9XUKbWuxlSn5LWxF3V8KVmPutp6/ZhUa61DWXsf6qwZ/j5XazGX14mP&#10;noVS89P491+H+vJ+zMcAa/ryPhrTvpqHD30xTyp6FvYeyrp/+KqqrLCKPj2ssp+X/Xtal4qONnj8&#10;AOs1hLD2ighz7+WAToI4SrK1o54D7SSGKwC61/uP6+t1/5CYgXgKawfQU7vv+IpIDAecV0/sU7gL&#10;HeUcpbxqYoWRBI76mHtGxpn0iQ+OixB3+lHSx98/JhT0DlUdrKRVEytr2cTOXeb6rGuF8Pa8gj5n&#10;uv9ntHC+bdqw2gF9t+1w+HzxuadtqX/A3r5ti4Pm+bhrm6RxZx1kuYoMNZ0wctpAM8BIEi9KVHqA&#10;G4hH/UYlB75JTHb+4iXbtnW7A9SmCGWPjPDAfCSgc+CPsHfdVZ4Anbmvc9XW+QuhogOQgFso4d4+&#10;c/acXfJn4gsAgI+s35Q8D8+mOiUmpRwFHvWae76BdoAvXsMrrzuAb43rs3bs3OVAviYgkHPH3Im9&#10;/LkXbNny5TZ37r1xBzqZ67lz/MLlS3F+nWc7eepsKOYAuK5YA86BcQA9zpRngE4/PsAtBtCiIKNG&#10;A+iMfeRWOIPuJc8K1PKFAsb7Tj/n0H/+y0/t0PETce56j4MpZ+mPHDtix06c8Pf7qj255HFbBwSd&#10;PGYnHGzPX7loN1571df7WSjorHHyzGk7duq4nfbywJGj/p6+HV8wANBEIrzz3vvx+ng/AevffvVt&#10;PA/PgEr+s09SqDvqOWCuc+gA+mdf/Dbgm58D/jLeC8CbMV4n7yPw/rbvC5wD5pT8jPiSgp//6fMX&#10;A7yfeuxR2+0/s9XPP2/PLnnKtmzxn5Xb2hdX+M/iRByfePnmy7buxefsvjlzImHhk0uW2XD/EAuQ&#10;16vj8FrvjgDzJnF/tddRzR2iGjaoa3VuvyUgHd/mDlSMlThcNWviwOUwxt+SIQMH293+O/HE40vs&#10;+eUr7cC+I/7vaJXt2b3X/01ttwfunWmzZ4232XeNsWGjqqxL3/ZGeHvr7qVxjVqrbsUB6+ku9KSm&#10;E0ZeSrb0Do0DiIFjAXLK0J4U9AhLd4v7zN2kogPooXY7WKexpJ4L0AXtSUm/PYNz/2zl+zIfSOes&#10;eUFN9zZfEOhLA56htQN6eY92NnCoQ8nIgTZ54mibNW1S2N0zp9qcmdPii5HlTz4akE44O+r5/u0b&#10;C1neI7N7JIp7LgD96J5ddu7oYXv16pUIcyfE/ZXLF+2q/yzJ4n7Kofzorq1xHzpK+rHdKOmbwwB0&#10;1HSywr/49BO2eOE8u2f6ZJs8amSEuAPZGHAtQAfW0zl0Iqf4+5/OmAvSo56p5yjpvVFYHcZIHgeo&#10;Exrfs6t/vujYsQDo3HvOFzyYksWR1Z3r1wB0VHQUdAAdMEdBz1+3Rikgpw5wS0GnBIQx+hMsZ+Hh&#10;PgbwUhfcAtgC53wJQOchmT6AOu+fXwPY1xxMYI5pLiX+lMzJr601Mdb6/jruk8E5JXDerZN/xnXo&#10;VqK4AHJvJ0j3z8heAudhDupkdOcudCnoWKWDOCq6zqLXBvQK9xnUy3/OhLpnhoqu8+fYkN7+e+H+&#10;g70+tGf3KBXurjPogvPh/rsgSAfQUc9DTfc6ieIAc9RznUEH0IHzCHFHPXfwpg2kcwY9zCF/dqai&#10;C8yBdEz3nwPo1BXeTgZ3LLK5jxgZ4e2AucLbMa5XW+RATlk4k47iPnZcgHpkc8/gHEMx19nzBJ5J&#10;BQbcgU2gFgNMgdaoA7PuRz3BcTon/ojPB4oF6gnQE6wD3imcPbV1Xh2wDRXcS41RT+0E2Ut8boL7&#10;NA6ks2/yS8q+nk3ttE4Kjwegk4qenhlI1lxeC69NkF4AcPcDsBf7npSsIWCP98VfMyo4sE2fwFt+&#10;qpOdXZAuUGc+dYCcNUJV9zZlvo1JXVcfgI1SLlD/c+DOOH2qSzUH1pU0Lq5ZA85LHMKlogPpkb3d&#10;IV3XrJEgjjPoRfXqZfegc81a40KSOELcSRLHOXQBOuHtfAMZAJ7BuFRsXZ8mpRvopQ2Uqw2Q54Ed&#10;37BsjBIIB2axpJwnRZ12HsopaTMWCrj3UWc+YwAk6xV8qfsa9LOWgD36HJgY1xgApXn0UWL5fgCJ&#10;Mfqi3+fVVuIZx4+6SkAn1nTTOP70aw7PwweVNKfmjLnmUtea2itvzKXEH4jCj3m044sAL2X4ak35&#10;ylibPhk+9OtZgTKtC5DJhzYmX4x99L7ho2dkDUrWYYySdfJrMI/11dZcrU89P0dryNIzJvVdc1hP&#10;awg2tQd1+jH1U9cc1sG0DqX6sLy/Svq13p/zEdyyltbFjzrjmoNpDRntPDDLTyY/1mE93nPNYTz/&#10;+rVe7To+zFOdMtT0DMzxA8TVJ1Wdkr6+/mENQO/FPejV/sGsX88Ice85sJtVjvAPaKO8b7i/3iyD&#10;O6o5V6sB6oS1V43tE2HuKOvUOX8eZ9Ad0glp7zvOx4F0h3OgnCvXKAltV5g7Ie9DZgyOcHaU8nTf&#10;uc8j87v3jbtvTJQo6ajsqOq9x/UOQC8uaxRZ3M9fuZQU9KsvpdBuB8DX3n7PHnlksd07y/9ze2Sh&#10;bVjnUHFgr+31D8drV79gix9+yNasXG5vOEi96lC01cEahXzr9h12/NSZUKh11htABK4oASfC3C+4&#10;AepAOLBO6Dow/uqbb0adZGSEoye1mzPqLwecc64dIykcYwA6/SSYA9CBa+AO0OXcOPsqjJ3nBOrZ&#10;H5DDUNwBOvkB46kfYH89xtgP2GScEOtde3bbE088bmvWrotkb/sOH7JnXnjeNm7eHOfij3rfsuee&#10;s13799oRr1MSLr5rz37j3DlHANgPA2SJRADKgVwM6AbW33eTmg6YA+VS0aUqx3n0LLGaDHDFAF+B&#10;Leuxx899jcv+fp08fz7u5n72heV2wmGcq9KefWapg/oRO3fhXFwxtuvwATt6+lh8ycDrB5TJLH/8&#10;1El/b9+wQ0cO24XL1/zn8Jp98usv7PMvv4rz5F/89usAbxLERRZ379Oz0kZBB8jDPvlV+KGof+pr&#10;4Auo877z7MA8r4nXyDPwWoBzgTqGH6+XLyakovNz5Pdh0fwHbN59c23dmtW2ZesWO3hgvx07dswh&#10;fbNt37TJ1q9d46/jqK1cucpeWLHChvmH2R7+N6JNi9JQMRs1qGN173CY9TqAjlIeYAWoc01WI4cr&#10;h62mTRoFoIdfFvLeuFFDa9WyzP9OVDrsj7KJ/gHtqSXL7ZllK+zsmat2/sJLdvXiDbtx9VX78Y9/&#10;Hj/3j/11HT+836r7lVur8uZGorh2Fa2srGvzDNKbRR0VHRAGiks7NS2AMYo4dQz4Bs6B5bxqDniH&#10;laaz6PgKxvGhvzGwntWZG2fQfa5C3EMt93EAnTPonD9HsWctlHOer6idQ2a7ptbmzlLrUu4w1Len&#10;9a/uY8MHDbAh/att2KD+NnH0CJs35y57dP599vzSx+JMOiHuqOhAOuHtQDtZ17cQAr/R/83536BL&#10;J0/YSxfOR4h7ugf9il3xf2sXHNyP794ZkK4w9/1bNzrUb4ss7ocd3PkCgDPty596NAA9zqA7oJO9&#10;nTB3SkA7ha2ncHZKwTilQt8B8Qh19zmEuBdC3X0MYKfOFW2cQe/SwT8T+mdNQtxLmzYJ1byh/06F&#10;et6kcfy+oaBLPadeO8RdSjmgL0DHAHHaADh1QtkTsCdVu9zBVAAvwBYoy1DGa0M2/eqTP36swbj6&#10;5cte+X76aMtH43oGjDGtJ4gv+PnewDlh9Xyp0LbMf5eyLxcIeQfUddVaALnvG6Dur1PqOWDe1deK&#10;M+heT2HuXvd1Qj13CCdBHAp6VblDucM6Jco54e3AuULck3LePULbyeIuSB9ISHvvdAc6VjiL7j9/&#10;gFwKegpzT9eucb2aIB0FfbR/niDMndB2SqA8EsNlRph7wLkbyjmQftdQwDydQefcOeHtQPq9Dt26&#10;Zg0FHSU9EsVlFmfPMxWdsHeuWgPK5ztw6xw6YC5TsjiuWSOTOyp6lJmCvtDnoJzHveiZkq6SO9IB&#10;1TzkBrT6WPQ5oCu0PCA6g3Kp4bSxvCKeh/Ua1VxQnq5no15zBRtjaZy21gLG03OlNRhL/jVKOuP0&#10;AeC0mUOpOnMZxy++ZPB+wBl1HeBmDIgO2M4AXeMKY+f9wZd2gm6OBZD9fkqA85P+vFrjiQlTA7KT&#10;Tw2AC7wF65TANiYwpw5kA9ual4fv/LgMWBfAYwJ7QTyh8D8oue32yOBOqHvAeqaoo6CjrgvQS+qm&#10;JHEAuu5BB9DbNG8e16y1cDivraDzx66ll0oQJ1AHuoHjUNG9zLdVVwkMA/RSyekLyM/mUpcBxJgA&#10;W1Ae/d4G9IFd5tGX4B6gTtAeMJ75AmoYwMdVbApxZy6JuNhDsM8YdfoAG+axFnNZCwNK6AfaAB/B&#10;vfpqt1lHkCrwygMzfqyJks7ePBMJ6TRXc/DDNI/x/Fh+T/rZE9jKz1O/1q69Hm18eB6tTX88n9fz&#10;86lrHWCNtubnfRjnOWjngTFvrI8BgNpTpYAx7681GNOa8mGO5slfa2uOnlOWH5MBmtqHn02UOV+9&#10;Znz/3HzaWH5Mz5lfh7aeD6PO3pQa1x6Y6qxBXRBNHdN6ausZeE80X69N/pqf30/9rB9zvCzM9zoA&#10;Tlv7UxegC9gJXQXQ+1b1tp59yiPEvffAHtZ3mEP7EN9jqO8x0l+rlz2G+utyECfsnXPohLejoAPo&#10;wPkgEsM5tPcf3zf6h051+J7ULxLEcQads+gB6DNS9vaRdw2NUPeBDugo5sA559BJGDdy9tCA8snz&#10;J/hYdYS9A+5AOv1DZw62Lv27WNPS+lZU0tDh95qduXglqdvZXego6E8+udSGVlfEGfTNGx1kDu63&#10;nTu3O4xvsheff8YWP7bQtjv0kLV95eo1dtnB9/Cx43by7PmAc4A2VPnr6Yw5ijWhw4A3ijdGHUDH&#10;UMoJs0f5RC0/e+lSnJPmfmugGl9MkB3ZtyPzezbH12ZfMsgfPnI8YI4vBOhP4fXZ9WUOevRjqNE8&#10;J748K+My1PKA6Tfejvkkqzt89ERknp9110x7dvlztnf/AVvy7HLbtmOnnfRnXb9lu61w2Fvv79HV&#10;69ftxNkzcSf68VOnbYcDOmo5UE4JmFMKwgFovlgQsCsRHHUAF7gFujlfTT9AR38AfQ7QAVT8gNbX&#10;fa8AdsD/Fx9HmP3WnbtsF/ey33jZtu3abusdgvYd2GVLljxu6zdvsNfeftuOnDhqz61+0VDK3/vo&#10;xwG8v/rNl/HFzREHXBR2rssDxNkT2KYOUKPss6fAmmcBwjmHzmsg3P1Xn38ZfZQAewC9wzklX7Aw&#10;l3UUBQCQ09b6gvN4f3zsrfdT1ADwDpiTIf+iQ9vqlS/aUa72899bzqAD5jt27Igr4tJRheU2fdYM&#10;6+cfkEsdilq2cPh1GCotbmbFzZtYcbPG1rwJaidK+a0O67eFYg60o6DjA5QD5BH+7nBeaPtnkEbU&#10;mzSxvn362chRE2zC+Bm2fecRu3jjNXvttfftw598Yp9/8bX9/JPP7Msvv7U//c3f2pe//dr2bttq&#10;w8f2t7Y9S6x1N0LeSRqXksUBv0A6SjkKutRzQt4F5IC6EsQB06GYe5sylHLg2304e84aCcTrWIOi&#10;W6wpoe+Au88r3I2eATyAnuC8bsA5ZSjqvjbPUJJ9aRBfErhfs7J61qKtv6ctmljr1v4ZCwXXAaxN&#10;KwcwB6Qh/aps1mT/4Dn/3gD0jaueCzBXiDswTZg7Z8Y3r3w+zqAf9p/l1TOnQkF/6+WX7f3XX7eX&#10;/W/Eyw7sl44fjSzuhLmjnJ/YtzPgnBD3UNIJn9+yPu5WX/nMk9kZ9IkR4j6sv/8tdfBGQU8lkF4R&#10;VuV/8wHzlMG9Z9SBdUE6wM48XbkGqOsKNkLeUdC7tG9vHfx1ty4pzu5ArxP3naOmpzPoKdRdWdxR&#10;1oFylHSp5koSB2znAZ0r3PIqek29BtIFysCzILjcYZR+TFAd/Q6sgmeNY4xpXHO0NpBNnXm0KQXe&#10;eg7qtU1jCrfX8zGGWg6gh5+/HinpqY+9auA8b8B5gLmXwHlF106hovfs1P57Cjqwns6ip0zuvd10&#10;Bj2fKI4Qd8LdI3u7m+CcBHEo5ijquv88lHOvx9VqbnEPuv+OAOnjHL4V3o5yTvZ2wTll/i50KefA&#10;OdBOBncB+mRvA+ckjEMpj/PnDuOcOY8Qd68HpHuZID1lbg84dxgn1F3qOeW8DMoxnUGPM+cO5VLQ&#10;gfRIHOdjgHokigPMxxM+Pc4h0PsdulHQUc8pI9w9wtwn2yKHRCCWusLEgdwC/GZn0UNFB9odThM4&#10;J7hOQJ3Ub9UTrEsBJ2w9Xbsm2M/De1orgbVgPW8CcM0FvgO4M+M5Q/H2Uu3kX2PswevDD1AXjNMn&#10;YKcv3oPMmENf3gBv5gHsgnf6A6h1ptxLQTclEM4XALVD3fPgzhjwTltqOefVAW1M0M0YPsA6JeHu&#10;QHmo6VnIO0YfPnEGPcA8O4tOnT7OoRPeDqAT3o4V16lTuAedsPYSrwvQ44o1t7KmzSKTOwlfgHTB&#10;OaHtUtCBbwygFaQDzwJ0StqYxsKyftYQoAPhrB9g7RbKuYNUALqvL+gOX2+zPmOsgS8AQl1ATZ35&#10;tNUXcJ6tI1DHJ/ZhXx/juSiBlcI8Hxe80yew1Rh705YJElkDY231AT6sRZ21Yh3WIMQ9m6N+GXsw&#10;j/3Uzpf5up6JdbSnjD7WoY4vsEWpMVl+TYw18aXOfAw/+uRPH5CmNWjLX2BHPb827bzxHPiqTomv&#10;6vlx1tN+9GtMz0KpZ8Fo5+di9Ok1YOqXT35vzZUvdfWrrfUCWt3kk2/rOeQrH0zPgC8+1OnTa6PO&#10;mEqtp/01pjXUp1J7UxdUU8efOn6am+/P+2puoc9LAfn/WrpV9LLuPbpYZb9ekSSuZ79uVjnUgd2B&#10;nFD28sH+uzDIX98IHx/t4D7M9/d+VHRKzp4PmOAfDCdURZh7JWfQJ6aQ9ghvn9Lfgd0B3uv0oZwD&#10;6kA6gB6J4YDuGSlJHDA+yNuo5UA5gE5oOyHvZHTnHHqPUT2tQ++21qJNM2vU+HYH3MsB6EAocM45&#10;9Fcdkp5+erlVdOtoi6WgH9wXtsXhc9WLy23pk4/aiuVL47q0AwcO2dETJ+y6A+3GTVvtxMmzcVXZ&#10;2YuAN3egXy2AMknd6AOMgWVMajmquhRzFGz6UNkxzpsD8Qpxx+eNdzgXjfKeIJo70VHqX3a4BlRv&#10;8GVDNhZJxlDRX3stqflZ2DuqOFCIH+o9fgApRj9zGAP+UKJJbLf06acCVNdv3BzJ4rhX+74HHoxM&#10;75u277QNa1fZ3sMH7LC/J2vXr7dDR4/5e3c0FGcgGXWfbOfAOm0A/W3uNneQJjkckA5wBuQ6qKM0&#10;o6CjNFMP5dyNvoD5TEUHVlGUQz0nWZyvQ5u9gFkg+Oef/so2794dZ7Q3OPDsc4jZsTedKT997oy/&#10;x5dt5vSptnbjOjtx+mysCRgD4Sjln/zqM38dFxyK03VurBnrZpCujOyUOmuOOs7zRKI499EXCxGq&#10;7yX+zCdZnOZjvI54DzJIZy5tSkE6kQb8vvIFzO6DB+3VN960xY8/Znt377JjDmwA+t493Km/yTZv&#10;22IvXb9qu/butkeffNKGDhsaEN60MeolYNTYWhQ1DaNOP1a/rsMtkH7bLWEo6EB686aNYrzUoYnw&#10;9qaNEpijtAPsqOytHcoa1Hdorl/f4b/EOnboZDOmz/X3fr+/Jx/bLz7x9+nTL+2rb/5gn//6d/b3&#10;//DP9skvPrUVzy238VNGW6sepdayqwO5gzDXrmFAOhAMXFMC5im0PQG6ksTp/Djh6IA27RTunoWv&#10;Z2Hw+GBJIc/U9QzIUc5rFHhC45OxTsC/r8Ez5MPck2rvMN/S66Veb97I6vv719ABtIkDaV1/P9u2&#10;bmW9y7vYlLH+QfHBufbckkdDQQfMD+zYVEgUxzVrmxzcN/nfHELUTx3cHyHuJIkD0JOCftlu+O8u&#10;Ie4AOgr6yX27IswdQD+5f1ecRT+8a0sAOor8imWLbcnDD9nc6VNsyphRNrCyMsLZBehAt4BcZ9CB&#10;dWVz5/x5QLvDWZxFzxRzoLwmVN7/nynnC/AuDpb+GbFlWQC67kEXqCs5nFR0wtxRzeMedL44AtBb&#10;EPFZnCnoKVlc3hTeDrAL1PNQLBDGasOzwFomhZsxgbvWyQO06vk58lM/pn3x15j69ByYngNYpx4+&#10;/lpCtc/UdAAdFZ0kcZEgjjB3L8t9bQE6cK4S4/x5Nwd0MrUD5qjlnEWnrSzuADrKueCcMHcUdMF5&#10;1DMVHTAH0Pt7m7PnhURxDugo55EsLoP0SBTnvydS0QPUCWv3MtRzh/G4Zi0LdQfOCXMHzCf47x0l&#10;Z88BdKAcQJ/hbZ1BnzFgYEA5pbK3C9JRzfMK+t1DhgScc6UaYe1kbw9IDzV9RCjooaQ7eAvMgXQy&#10;uRPSTmg7YE49DCgnxN1hXIBeWzmPusNqgugEpMAtmdOB4gTjbl6qLQVcQK5z55wTl5rOeI0lH4A8&#10;KfA1V7Slsgbq03PoDHq2txvzVQaM+3OzDuBNyViC8OQfz5qV6s8DOHsA5YJugJs+xhaMHFMA70UO&#10;ufRTCuY1hzp+ZHFXH1ANNEtdrw3paudVdM6j049FqHvmI7VcKjqGj8AcCMdPYe7qw0+Qjv0gMrjX&#10;Us8V6s4Z9NJ69WoAvZ5bpqCHit44hbm3LipKGdwd0Al1b1VcnCXYaPW/ZHHHBOUCcizfpk4J9NIn&#10;kA8wp8/Xo6518uBNmDtgq7n4BUS74QfMMgY8ql/wTB+GH/BOn3zYh1LAzRrUNYZayryAdl8Pi3Ev&#10;Ub5ZF9ABmliXUm1ZrJ/tme8HnuiPZ3SL9bI1tE/ej71oq5TRBo54vfjSp2egBLRUx/Ch1Dzampcf&#10;owTKKFlDfvJhTG3m0uY58/7UMer0Yd39P1/21TMxprUo8dG+GL5aL/+MWo+2+rQm/aprDsbrkq/6&#10;tB91fDGtnR+jBEjp0/PreTVH76eeWXOp59syngNf+jHaMvn2yq3L/pqrNbUuEKz1tD99Wps+jcdY&#10;Bti116ZNHbAuPEO2Pv2aS598YsyNuTE/qyd/7r+tCAW9sk9vq+5Xad16dooz6FVDHdIHdrMB46qs&#10;9/CeVuFWPaZPKOmRMG6oz/U2Ye39xzuIj63Mwtv72eDJAyI53MBJ/dIZ9Al9I5ydsHYSxcW9597P&#10;OXRC3+kHzgFwgBxAHz5zSCjoShhHiHu6A31wzBs+e4hVTai0dj1bhbIFoF+4eimdQXcwJ5s796Df&#10;eO1NW/bMCps8ZoQtnPeAbd28LuB83/49duDQvrhq7Plnl9hjCx+0F15Ybtcdqjk7DnhyJ/r6DZsD&#10;bAFjATqlFPJjXJV2mLPPJ+3UmbMxB4BH1U5KOkCfzqAXQtkDxN8KtT3AOtZP17ZFQjfv37FrT4D5&#10;m++8F0niOEu+e/c+h+C3w3/PvgMRPk9o/vGTpwK8+RIBMGbeuQuXIkwa8KSfLxFQrPHDlIRtydIn&#10;beHChbHezn17bcXKlRHavmnrdlu5bkMots88s9S27N4W94Sfv3jFPnBAZY0PHJoDwB3KKYFn3rc3&#10;3FDtgVmg9cc/T+Hs+dD2AFUHcpT3CIMHwH1dnhfVGhjnLDZ+fNEQkJ6BLJDNz4AjAescVtdu3WLr&#10;t2yyK9ev2RGUx7NnIqndFQB29464Sg0QZi3gGVgGnoFxsqXzM6AfE6BrPO4//+VnoZh/9pvfxtwI&#10;bSekvZZv1H+VzXPjdfBlgr5wICnce97m+WnzPPwcGMf4nTlz/pJd9d+X55Y/a6u5h37dGtu2dXNk&#10;0D9w+KCd9dd28fw5W7d2TdxJP3X6NP9/sK2Ddl1rU1bikN7ISoubOiQ19P+jW1hpEeo5Yet1rM4d&#10;DrKN6tkdt/3Qbr3lLyLEHfX89ltvCRAH0gFxhbmjsuOH0o4PwM559ObNmlor/0zQpRN/67rb0CGj&#10;/HeWCI837dPPfmtf/u739jd/+1/s29//tX313R/t5suv2ZzZU61LRdsIby/rkhR0Mrunq9VqAB04&#10;D0B3aI6QdLcAdwdsLJK6AeMZZNNGQec+dOYliK8f46jotBXaLosQ+Gz9VCbYJ8RdKn7s6X1c59a8&#10;df1Q0JsWN7AGjeoGoNfhiwt/7xr6+9SqtMTBt4/NnDzBFtx/dyjoe7euc4B227reDjlMo57vdGjn&#10;HPq2NSuSgr5rh10+dSIAHTgH0l+7esWu+c+VLO4CdDK2n/G/VUA6GdzJ5i5AJxkdSeIIcb9v1nSb&#10;Om6MDR/QP5RvwtWBcaA8FHQHLBR0oF13o6OaRxi7W0FNd0gDygPqvR5n0L3kXvQeDnicQefzJmfQ&#10;dQ86Z86xfBtFHWVd2dy5lg1AV7I4lHRMoe1SyykBdeopDBylOZ0ZFxQDukByXunOA7iAGT98KOlT&#10;PQ/P+flaX/34qC+/LnW1VWeOSoyx/DivJY37vOy1KZO8IF33oCtRHKHtqOcCds6edyfc3Q0wl3oe&#10;ZdQz89cImGP9uncNMM8r51hFxw4B6DqH3h9Id4hHSZcN69UjsrjrDnTB+diqqlDQI3O7QzhKOpnc&#10;BegYWdwx1HPOoHMXOnVC3AXpugOdkHaZQtwjc7vDOHXgPCB98NCUwd0hXOfQUc7zKrruQkdpR0UH&#10;yhXarivXUM9pA+pAOQq6IF2KOSWQHgDqoJug3YHQ24AoJfDLOfOkRidw11VnAK/C3KlLKde5c1Ry&#10;MrBTpnk14e9pHjCeQssx6gnek1/KBM858wTcKOWYfAXjUtBp59V06vTlAZ21qCdQT2Au0Nbrpg6A&#10;815QF5TLp/Z4vH++Bn0o44S4K8xdKrlgXPUAb69LLZcyLp9Qy70fRVzArbm0AXPqQLfgnZJ2gH4G&#10;5AA7Rp35cQ86Ie5kb0c5p17mMM459Ca3/Mia3XZrOn9+x+3WokF2D7q3CXFv0TiFuXMGXVncAfS2&#10;DuWEt2PANBaKt0M0wEySOEG1wBqYBnqxPKTTL798iLtgXWvWhLMn5VzgDmjRH4Dt+1Bi6scEtawB&#10;vOJHWxBGm376tEYBxB2mo67S+9hXIB8+2Vz2YR3WpE6pfgygoQ840t7U9XyM68sEDOBhD/oZx5dx&#10;2pqndTQPP62rOWrL8uNaC/hSyVrU2Z9x+uSn/WhjWivfz3MAZZqjtViHMfnQT19+PdqY5tHHOOtp&#10;D+qMsUbePz9f++PDHPnoNQkw6WMMkMSXcflpjDprUGICTr600Z70U8e0t/pYR321fbUm67GHfCh5&#10;JsA36tk4ZX6+fCm1NiX7cdaeMT0v/QLm/L75usbwo52frz7a6tO8vNHHOKHt8uN19PEPaNTJ4t7b&#10;/6Pu2cuhu59/YBtUYT2qyyOLe9f+nQO0gfTyQZ0jORxgDpRH3aGcNjZwQrWRwZ270JlD4jhAPKno&#10;6Vo14BrlvHD23EtgPMYIb5852MbdM8rhu8IGzxoYUA60A+jj7huVMrm7L0r6gKn9Q0EnSVyTJnUc&#10;rm+Egs45dJLEYTdff8ueWLzE7p7mf+wfvM+2bFpre/bsskOHD9hBrhDbuc02rH3RVjikr/MPu+cv&#10;XLQnlyy1y1dfcuh28HUwPnbydIAzAAXsUirMHKVcanjqfylC4wHIBPJkcE/9wDkQHoniCkr6SwHU&#10;QChgD0izToLz9wPGgbhLV69HiPr1l18NCCaEHMCWmk4bQAZ4AUPWAND5wuKaz7nkr+cUkQDnL8Sc&#10;7bsO2o7d+237ju02++45tnP3Xtu+c5ftPXTQnn3ueVuxarVt3rY97tTevGljJGHjDPu1l24GfLMf&#10;Xwa87+BM9nKdDb/56hsB5UDs6TMXog608uzUAV1CxENtduN1At2A708deoFyoFZgzhglfRh7AvHU&#10;gdxLDjfbtm+Lc9lnLnLP/Fn/eR23JUsW29YtGxzYj9jll16Ka8qYAxwD0jwH9V/4njx31P05pZwD&#10;2IStB5B7H0YSO56LLxMAdME6X0TwpYPC3GnrSwbWxe8jlHSv60sCXidQTug+dXwZ+/FPfuq/i8/a&#10;0aNkoz9gW7dyfdxRO8655EuX7IoD3EaSw3n/iOHD/P/2Fta8CSHEzax1iyL//5tksXxhX+RwUZoA&#10;3WG9WROU77qRGO7WH/2F/cV/+r8CygHv2275Yajn1FHYlc39Nv88ghHuThI5yvp161hz/+zRvl0H&#10;GzpslC149Emb/9Aj9vTTL/rP4bC/D5/b7//0d/bdH/7K3nzjA3v7zR/bx7/4tZ06ftbGTRxirboU&#10;WaseDmoO5ySLQ0EHzhXiDpCX3OlQnAFynD8PMHfwc1BWqLoAPVRyzOsKcQ+Teu4WfoA6EO5rMQac&#10;ax57AuWcP4+yJefQ05cFEQZfVseKWnm9RUOr39Dfg1DQ61kD3k8H9NYOmQMB9En+oXLeXFv17FOh&#10;oAPmR3ZvtYM7NkW4uxLF7Vy/yvb57yZZ3AH0l/3nKkAnSRwK+tnDBwPQpZ5zDh1QT4C+M0LcI2x+&#10;w2p7cVkKcZeCXgB0B3GU9DygF0Dc//Zj6sOA9QTp3QPuFeoOnLMegN69053WpX07h2wiOFOIeySK&#10;898NSkLbyexOHXW9mNuHUNCbJ0CPBHEZnEtNB9ClngPnUs4LcO51gbHAWaY2vnE+vda4LN8vcFZf&#10;HqIF7/IR4KvNFWxRZmtpHn2U9HGmPD+Gxfn3eD2+Dq8ns3QmPe0HkJMcLhRz3xdIp945K3t39c9o&#10;Hbn/vF0AOlDO+fNQz4F1NxT1yOTuRoi7zqGjmgPoulotXa/W3ardBziPUHeHdtRzQtwJbc/fg54P&#10;ceeKNUAdQB/phnJOiWquLO7Upw0aWFDQCW0XqJMkTuo5WdwpUc0BcoW3U3L2XG2AHEinjLPpDuaE&#10;uFOinkfd4RwoT/egJ0sJ45KCjqGmo5wL0BOsp/D2BaGYO0R6PeA7A3XgHBU9oD0gMxnQmUCWsG+g&#10;NynqlBhh7gmUk/oN/CbFPMF3ALP7pfD1BPcJoqcHoAPjwHuqS2mX6p7GmUOb5wDY+cKALwiA7zSW&#10;Sq0t2KfOa1Bf+pIBSE9h7ykrfU2SON4Xwba+nKBkXKV88McE6/JXO8Dd9wlf35M6KjrADVQDyrSB&#10;ZtoKZReAq8QAb9qU/ByBbQAcsFc/6wjidb0a2dvpp9Q8AD6SxKGit3QoB9ZTiHsqlcFd16wpxF1h&#10;7pQkiSPEXWHuoZ4T4l7WMkLcUyZ3vo1M16cBxMC2QByjHwuIdtClT5ANoIdSTh9t/LyOH3WBeX4+&#10;xnz6gUl86KOODwbMMK5+6gApEEYfdc2lLw/bgnDVgXG18QW4WIOSNbAAwc5dYh/62R9/xoAc2nnY&#10;1hx8KeMZvB+IwhfTGHX6VacUjMmHdVXX/pqXX4c9NCZjnOdhPe2fn8fa6qePul6TxliXMbU1rj5Z&#10;fk3gTb6U8qWful6f2hqXf75kjLra6tNrYQ36AET6eQb50qc6e+ZL5uXfA/pZk/68L2Ma1zz5aEzw&#10;qnHqamsdvUZKmdagX2V+Dmvl2zL2Y+zPPZdgm3720BcBMS+DePr13NqXutbJ76N6rO1trY+xNv2E&#10;tsf87v4ftX/A7N3b16j0eVXdrHKw7+mATkK4LgM6hXqOit5/XFWEuJM0jjaKOn2EuPcd4x8KJ1Sl&#10;M+kkhxtbEaAOnIdNqv7etWvAOpBOyRl07kGf8dDkSBjHefRx940OVb1qYh8jezvXsAHmo70+8u6h&#10;Vjm+j7XpVmYt2xf5B+Vb7fK1qwHnqOdciRVn0N98xx55dLFNHj00rlkjxH3/gb0FSN/rH5L37txp&#10;z/mH3CceXWAb1660N95918HPwdYhmkzuQPGJ0+d8fZTwBOdh3kZZlwmuqdf4vVQwQF6AjqGaMwd/&#10;hc0LuvkigJBxwBYY5hniXnYvAfIIK3e4RRWnjlGPc+EOfCjczCeZG+Hohw4fiyvWUPovXLrscPyx&#10;HTxywpYsXWrLX3gu1P/t/j4cdDA8dIxkawdsw6bNtnbNqgixXuMlkM+1Y+wFpL7z/o8jpJ0QdSAX&#10;lZu2APYdf27AlTHOyAPkgDyvE2Wa/vP+OgFWQPakv8esBTRzxADIVXi+9uG9IGRcYeI//fhj27Rt&#10;s504c9Kff4e/3ot28NgR/zmvtuMO5+s3rLX9h4/GHrwfQLCgO8LRfS9gHUAGygljF6DzvOyDP/DN&#10;FyO8Np6F18VcwvjxJzqAIwaRIM5fG+vwBQljgH2Uvh/rFmDcjdf9oZcROfD+B3b+/Dm7/tJ1O3Bw&#10;v/+e7rOjxw7bYf+Z8Lt97vx5O3T8mO04sN+GjRgaUE34eoQRFzexO9txe0tz69alg5V39P/725Ra&#10;WUlzK27eOMA8QtvvuDUBeKaOx1nzhoS53xb9oZi7T93bfdxBHkNRb92y1Or5ZxMAvcg/Z1T17ReQ&#10;3n/QEJs1+34bM26qLXnyef/985/9L35jX371B/v62z/aB+//zP74l3/rkP6ZnTp23Lr3ahtg3r5X&#10;ywhxL86yuJd1aVYAcyAZOC+9s2lSuR3GE1QnpTvgGvhGOS+5NcYomRvh7g7UqOeC8Qhxd/gWuKcw&#10;+XStWilnzVmXPjftj3EfOoBe2r6JNS31sdJG1qCxQ35TB1IHUELcAfSODpED+va26RPH2pOL5iVA&#10;37g6oPwAlgE6KvqO9SvDCHE/sX9PXLP2uv9syeAed6FfvxZXrF1xcD+5Z2dA+tHdO+IMOso5Ie4B&#10;6Ns3RbI4Es+te36ZPT7/Pps/d7bNnDA+zqAP5Kq1vv631qGKMgC8gjPoKeydtkLco04UlZsAnZD2&#10;GkhPKjrWo7N/NurQPkLcWxYVBYync+fcCpAgnevWpJwT2h7h7c2bWUv/rFq4B90BHRVeCnoeznX2&#10;HKBlL0CWcHBAF1iW0k0p6BUwC6YFxuoXMOdVdvo0l3Z+Ln348qUAfeoH2OnHlzbj8RzZuvGs2X74&#10;aG21eV4U9Ahz99fI60qvL5kAHTiPc+duQLlUdCWIy4e3c/YcA9zpI8RdWdwV4s758whvz8E5Ye7D&#10;KnrXZHLPAB2jjo2o6BV3oQPpKOlkbwfSOYMOlCvEHQUdMBegpyRxOofeLwxQB8xR0OM+dNRzhbln&#10;6jmgPp3r1xzKFeLOGXTgnCzuSUkfZnf7OKHsgLkAHdUcSOfcedx/7nBOiDugng9xRzUPQCcxHFnb&#10;Hcw5e84Z88jmnkE56jngCVhS0gZ0qQtIAeAUGp6gnLD2JQ7T9AG/KoFUTGD+tEP0smkzM6WcfiWV&#10;q8nmniwf6g5414zRn7+ejS8Jknpfo5xLHVedebSTUp6Sy8kfOJcPfbw+GW36C+2srveHOuDNmpR6&#10;zwTmNe9hKrWOrmYTiAPrCmMHqEM9z1T2BNsppB4AB7ApAWsp5sC5QF8+zGWctSnxAcgD2IeMiDb9&#10;8x3UI8Sds+f5UiHuOoOOeg6gl9Tz/6QIbW/kf+gyOOeatVDQc+fQUdAB9KSgtwyQBtIDvB14KYFk&#10;QTWwDtC2drCnzKvpMvqAW+YDi3Ee3Y26gJ218KGkjTEuiKfO3toPaJQCT50+6gAXdcro93nMpS51&#10;PMLXsz0Aa/VrHv5ACyVtoI35lIV2VgI6+AnwmUdJv9r4qdR8jQNEeT/62QujjtGP0Sd/zaVP8ym1&#10;Bm2Z+jHmaA2tT1tzADH1aQ5GP+OM5dfReO11qKtUPyCnfenTmto3P5bvo2QP+hjXWvRjtLUX/tpP&#10;xhhQmffTa2Id6sCl9mRc69Of96GOn3wDSrPnZUzjms8YJXtrXfVpvvbWfPaq7cN4vg/TM2jd2nWM&#10;OntT8h5ojnxVAtoa03y9Xs3FR8/LuOAc9TyuWMuuWeMMelyz1r93JInrMaCbVQwBwHvb0KmDrGO1&#10;fyBwICejO2WVQ7qU876je4dqDpgPnjIwEsgB4X0c2AHyIdMHB5AD7ZxFj5B2b3M2HUDHUM4HTRsQ&#10;EE5Iu+4+5/w5CeNQ0qcumBQq+rBZg2zw9AHWc6T/rvXvnJ1Bv80BMp1BB9BRz0kUh4L+7LMrrFfn&#10;dvb4ovm2Y+vGBOVuKOgR6u4wtH79KlvpH3QB9W07twegpmzprwd47t5/yMH2aiSKQ/UGzgFmABu4&#10;5uz5NYdyhbSTOI7y7MVLBThHZU8Qr3D3dE/1uUspsZ0UdABdyrogHQO+2ZNx+gHXm6+lOnCOoTCj&#10;ogfAZwo8sE6beSi2ACLXegGMzz3/vC1atCjOlx87dSqy1+89iLq+J6B95Ysr7fDhQ3bq9BkH+uMB&#10;+1LPpZpLDY9z2b9Md5sHoGfh69Q1TgnAUgK60efPEcDqAK5z2bznvPc8O184sCb+lPgAyvwsCE8n&#10;czvnzc9dPG+7HGpPnj5tz6983jZv2ejQ/Eb4o55/+LO0dijoDtB8AcCzaV9gHGDmWQBqAJtnYw77&#10;ff7lVwngf5UytfM+/oTX7OOcaef1RvI4n8v7cMF/F6nzeo+dPBNQzz76ggHw5/Vz9vwV/xnynm7d&#10;uiXU8xsv37BVK1fZxUsXIyfC0VMnI/rhwNFjNuuu2f6Bv501rH+7FTXxzwUlzUIt794J9a4kyj7d&#10;Ozmkt7ZSh3PC2xvVrxuh7bf88D8VQBz4VjZ3FHIMFZ0xQDySyPl4ShhXP86mN2vc2Dp06OD9d3i9&#10;iRU1K7KKir42c9Y9NvfuB+zoyYt26uw1++Of/tZ++7vv7O23PrIvf/utffvdX9ovPv7MFs2/x1p1&#10;LQ4FvaxrShhX0pGEcY0D1AF2QTKqeZwNd+AOJTsD84DrMn8uwbn3cRUaWeAD2GkD5xmQx7wM1FMb&#10;Bb5ugHqcQfd2/osBhbljxe0bWXEbf67WDeMMerPixtawYV2rV7+ONWvq763DKHA5uLqP3Ttruj31&#10;SLoLfZtD+KGdmwpZ3CNR3JZ1AdQAOiHuJ/bvtUsO4y+dPx/qOfegv3zxgl3lOsNjR+z0Af83uH+3&#10;w/nugPLj+3bYqQO7Cyo6IfSca1+5bLE99fB8u2fGVJs2brQNcTBKZ9BT0jdC1SNZXEVFqOkAeZw3&#10;R0HNfNLZ9HQWnRIwV6g7/gA76wSgd+xgbUpLAtAJZ29Q57ZQzsngnsLcE7AD6SjnhLeXciyipDjC&#10;4lHNgXTeNynoGBCbV8+B9DtzcC4wzoM0qrkAmDIg2P3UVwBj71Nb4wWodtMYxhhGv/akTkk/arjm&#10;aZwS5VzjrMO4AJ9+rV0D5akkUz1AXs5zeQmko6CjnBPiDpjHFWtunEEnSRxgrtD2AqRncC5AB84J&#10;b0dFR0HHIjGcgzlXrKGmo5wD6FyxRolxFp0M7lyxxnVrugMdk4KOek5ou86eA+v58HbgPKnnCc45&#10;e46KDpAL0gFzIF2ADpQLzvMK+lwH8bhazct7R44KQA84z0LaCW3PG8DO+XN8Eqg7vPu8OH/ukK4r&#10;1oD2wtVqDt9JZU0h7UoOR9g7YA60A7EqA2jd4ny3g3GAcA7OKQNqfSxBccraDmAHGPsY6nhSvJNC&#10;LmWbtWvDulRzGWp54Tl8P0A7FHt/hqi7aYz5lDxPPJtDfOpL59NpszfPBbjHa8r2pA+QLuyVtXmP&#10;KIFtTKq52owD41LSqeOvNsZalNyVLjCfn4E0gC1Ip+Rngz3sz6b1dHd6Ad6z+9IjLN596csr6KoL&#10;0mnTH3Ae/WPsByW3+38QWcb2uF7N4Zx2Y69zBh0FnSzuCnGvfQY9KejNrE2x/5HjHLqXYdk1a5xB&#10;F0wHHHspAAekVacEchkHqKOewbnqwDMl6+DPfMF3wdfbQDJ1Sr4EoGQNwTP++mIgwNj7gdT8uEqg&#10;Wf2CdOqCX63NufDwczBSCYALiDUPA2KYiw8gRR+lgF2Gj8apswZzNaZx+vRMOp/OnozpCwJ8qGsu&#10;45qTX5NSY+pTP0DFGpqvefhqP2CLkjHN1f5aj3U0rjny1boYfvLF8FNJv/ZRnblYfh2NUdKn58OH&#10;8fx+egbtSSnT2hoTWGqN2nPo03PIgFLK/Dy9Fvnk16CeX0P98peP/GqPaZxSoKxnqL2u6lj+mair&#10;zK8hH94Hxqlj6pcf++fn58eAcUos1HOHdMYq+FAWgO7tvv6hbJAD+2D/UDaij3Ud6D/zof56RvkH&#10;NaB8bKVVu/Ub6x/oxlQEsA+c0C/GgfN05RpXqqVkcBWjewWUo7AP9hIwHzFzSKjmWGRz93Lk7GFx&#10;H/rsh2fEPCCdc+l9x/cJUAfQK8dXxF3og6f3T/egj+tjnas7BqDXb3iLw+tLdvqCg5pDJHblxqtx&#10;t/Uzz7xgg/r2dEB/yDauWxlgjjp55OjhgPPdu3fZrj07bf2aFQ7oi23rprWhoBOCDjQD0qijADqZ&#10;1VGlgUPOC6cw9mv20s1XvS9dtQaQA+EYdUCdMGvWwR8IxwiRB6CBTNR2StYKkHb4DkD15we8UaCB&#10;bMLDpbILyqWyM45yz5pALeozaxIij/pLGx9A98iJs7Z5xy5buXKlPbF4sb24arUteXpZnH3fe+Bg&#10;ZGsn7H3VyrW2bfvOAFxeM/vpzDiwDHQC21LKgV3qoUo7ZOOL5QEeKJYizhhlrOXAylwpzDwzJXMx&#10;6oAtJTDMa37FX9Pqtavs+OkTRqb2k2dO2ubtmyMB4PEzZ+J95E5ygT/PJUBnnQh79+fimYDz8PEx&#10;Sr4g4ZniGRyqMXx4FiCdubweIP3nvu4vP/8y5nJWnfmEzH/scM5+rAGo8xzUWYfXwhhflPCc/K69&#10;+Nxy2+PgdvHKJXvpxnV79bVXbNeuHXb6zCkH39P2/PMvWLV/ECasnQRwpW6dHcQ7tikNIK9wMO/R&#10;uZ317uofynt1DXAnvB21vaFDZYC5WyjoALqXwHsRsOngCaDfcesPA9AB8zibjkrv1taBqayshbVu&#10;3dqKmjsME9Xnnz06d+zknxHaOaTPsZVrNtuKFzf7+/M7/7l+Zr/7+o/29Td/tE8++dx+9evf2Qf+&#10;M+vXt3Oo6KjmqOjN29WPOoAuA5QF5wA0pWAadbyxAzg+GKAOoHMdmkAcuNcc+qJ0U8h7lC05u56S&#10;ywHohLqzHm2+MCBBXCSqc0BvXlbPAd3Xb+pQ39jXdiOhHtEFANrIQf0jxP3xhfNsw8rlccUa95+T&#10;2A04371pTeGqNQB9j/+N4R50QtxJDPf2zZsB6XEG3X/WKOhkcCfE/UQhSRwK+m6H9D0B6SjoqPJr&#10;li8JBZ1r3gD0YQ5MADnQHeHtXpdFEjj/e5/Onvv/CQHk/n+AgxkAnlR0//8BhbVCGdzTuXTqhLiT&#10;aR0xiDD3dN6cO9D9vXIj5J2wdvoJcSe6A0AvKy4KQGdOnD3Pwtw5jw6Q50E9hbS3ScDcDnOQdUjl&#10;fZYJgAF5ILgAv14Cy3mwpo86md41F1/GMFTxPFRjeaCm3dXXw0fzBd6UzKfOWH4ebRl9bVuWxnPx&#10;ejDAXKAu9RxAj/B2X7e2gk4p6+VATrI4QtzzgI4R8i4FHYswdwdxksRJQQfO84Cus+hkbkcx1/3n&#10;ALrOoA/xnz9nz4f774fOn0tFVxZ3TKA+ZQCh7TUh7tQJc9c96GRuB9AjSVymoEs1B84BdRltJYoT&#10;oBPeDpDPHZoyuaOi06Z+71DOoo/NVPQxAedYKOmZzXOI5+z5PAf2uKPbgZzr1SKU3euC9KT4pizu&#10;AnQgMerugymkPYAYKM+gHdBlDKguwHlOBX/CgRgIZ02APc1JqrkgnZJ5rAFAx7xoJ+UdC7j3PdlL&#10;oJ+gO4G1lHL1yUewzlgaT/70sQd9tAXfAnadTQ9Q9v70HtWMq0/9vF/UUckDzr1U/0MjxwSkA838&#10;HABuIJ0+AFoATj0BOeBNtn3OoKdQ+YB7QHxEUtUF4yjlWoM2/dS5Uo06cJ4gfYyX4+wHXKdWhkru&#10;YC5IJ7y9yS0/+t496EoSB5jrDDpZ3OMudAd0FHTOn0tFB9BJEoeCDuiijkvZFkxjeVgXRKNqY/TX&#10;hnEBfICxlwCmAB0f1THqAnCMOutG6b6YoJW1VGdNTAAbsO0la6hfFlDtUMyzU2ouAKTye/7ZOHX8&#10;82NxZZrGfE+Bl4BSdflTB36YQ53n51kxQCjW9Dn059fSM9DGT2tj8aWCG6Cv55MPr1/rYIIvSsAq&#10;/0wYSd6Ym98j9ae58mecfupaU/55X0q19ZqZq5Ix7Y2/nh3/2mvn5+b3w0fPozbJywSb+Nf0p9dO&#10;m9evudSjr3tl6zIvAAD/9ElEQVQNxNKnZ9E8ran5WkM+jGsvhZVjvHaFiBfGva49mIvxrPLhGbQX&#10;ffixBmXemEeJL+vR1r559Zw15Kvx7/nmnieeNXt++rGA82x/nk2AHkni+JDWx9+z3u5f7f79vD+S&#10;xPlzcc3asB4O3P1s4KT+oY7nz6DTTx/nzanr/nNC20NRnzYwlHPOnUc5udrHknLOWXJUdM6gj5o9&#10;PMCbcuID4wLQydTOmXNU9WkLJ9vouekOdJLHjXJo58uAVt1K4gw6CvrllxKYE95OBvfLL3Ht2Dv2&#10;2KNP2j0zJ9u9s2fEeXPU88NHDjmoHwhQP3T4oO3eu8u2b3W4eGGZPbZwvm3ZtMFOnz0XwAtYA7ck&#10;hYsr3Hx9wr0pOY8NaAPWwDd1QfiZC5eyMQd7//BNf0D69evRBrRZnxI4E1zTZt3zl64WlHMMYEUx&#10;py8gPavTL8WcEphHVQ+IdzgH6vFhPMLGHbLfdFDiCMCqNStt6dNLbPPmrXbw6LG4Zu7k6TN27mJK&#10;VLdr/0F/7W/b9j37HYDPpGRtH6UQb5RfQTkWIJ1BOODNGOCLbwCwj1EPqAXYAWKvC5pp83zAO6Cr&#10;5+UcugCeMeCX52DPdz/4yF6+ecPOnT8TWc4JD+fneeDQYf9ZvRRXqgHGkaXdS/ZibULNBck8F2NS&#10;03lGqe68b/ijkAPbgPmvv/hdrEPJFzeA+Ie8Bz/31+Z1XhttoJ33iFKwzvtOyPsH/np4r/CVcv9z&#10;t0P79tnFy5ftyJHD/jt6JO46v8L1e+fO2cHjR+zBeQ9G0jeuRUM579yuhX+w50N9G+vnQM5tBT06&#10;tQ1Ar3RYb+U+AHqDuv7ZwoEphbo7ZLrVue1Wq+8AfsetP4qx+nVvD3VdPjp7znVrgHtLoKq1A0jn&#10;zqGgd/MP8cP8A3EH/3+/T2WV3XPffBs/dorNmnmPvfbGR3bhwk376tu/tL/8q7+zz37921DUv/72&#10;TxHW3aVbK2tDmDv3oXduFio62dNVAtOo1wAyCeA4fw50o4zrTHqEuAd8J7UcoE8h7lk4e6ag448f&#10;a5JQTlepCcalnvPFgOqcZ+e5QkFv65+92jS24rImVlLWzIqKvSxpbi1Ki6ykiJ9Bm1DQZ0/zD53z&#10;77c1zy2NJHFSzyPEPbtqjSzuezauiTvNj/vfHN4LFHQAnXPoAPr1s6ftkvcT3p5C3Lfb6YN7A9BT&#10;qPvOCJEnfH67w/7qZ5+yZY8vsgfumhFn0Ec78KCgA+QJ1FOIOzAOmOusOQo6PlLUKTHA/PtZ3HsH&#10;vPd0mCNBXCeyuLdqGao44eyN/XMqinkjogoyBT3U8yy8nXPncf68qHkAeQHQHfKpA+MqUcwB1wTA&#10;3s4SqgG8MmC3Bp4zkM8sD8mCbYx2wLTDqsa1nkx+MtoANWOsS5t6QHY2n1Lr5mFc61EK5jHq/L4Q&#10;5s7rFKijkmNA+vfPovtnYNrAuNdR0BXmrkzuleX+Gcn7gXMliVNoO4DOGXTC2wPSy2syuFMC5v2z&#10;EiAnrH1kZZ+AdFR0ksShnAPolJw9l5HRPULbMzDnijXB+WSHc+pKFBeZ3APav58gThncgXDAnFKg&#10;jnpOeDuqOso516w9MGpMIYM7SeIiGVwG5pQA+X0O3FLPpaAD5gJ07j5HQV/kgI16DngDaRjtpNAm&#10;1TxgHbB0nzxs0g5w9T6FtlPKUNBTuHl2Ht2hvAbMp0WIO2Ce+nTGPAE3oE6dPoE64CtfrUU/Ie4B&#10;8g7nAdZeLp2mfWsAHEAXfEtd1/PjQ51xwJ15qOgCdEzQTam2oJ33Q3emA+y0mSt4F8in9zWp6pjW&#10;FKwD11LFgewE6YD4uIB3wJr58UWK/6xivWxNjSskHvAGwAX2MrXD10uFuktZDwUdOI+Q9gzSgfZi&#10;zp/7WJnDeJw/z51BB9A5g054Owo6Wdy5Bx0FvYXDOmfQpaC3cYskcQ7MqNkAdx66MdqMAbkB2D4G&#10;VFIyztw8yAPZAeveFjQzD6NdG8zDz9vMpa0vAjD8MEGroF/9GKCHLyVjKgHZwlruRx2A0Xr0A0mY&#10;gJE6Y+pTWHu+n3mAFPCieYU52bi+GKAf8GEMYx7+gjHGAWWtA0TRzzhjrKcs8/Rh8pGxl/rjGbyt&#10;Z0vrp3nds6RjauOrOXo2jD7G88+pPrU1J63Xxcvy2JNx7aG1KfVM6qekzXh+D9r5dWSMa07ttp6T&#10;ft7r2nWVmktdgFq7n1LPoJ8bdbVVah4lRh9z8/syrn3oVzs/Rr9K+qljjGs91SnzdQBaPuzB+wFM&#10;1/bP+1Lik9+HPrVZR+MKaadNv3yq/D/ZPnwQ69fHKqp8Tr8e1m9YZVyzVjGsZ6jlnfrfGcDdY5j/&#10;xw6cB5T3CQUdUEYhp+xPKLv7pXD3AaGGA+YDHNrjPnSU8wzOMUAd9RwVHV/OmvebXGVDHMy5Wi0l&#10;jiOkvX+cSx//4LhQ07lqrcrX7FjRxpqV+odDB/SrL3Pn+NUwMrkD6cDoE48vsTnTJtjiRx+2TetX&#10;BZjn4Zxyz57dUW73D75rVj5nq19cbjt2bg8FOsA7O/sNcHM1Goo3EI2ifsOhm2zqQDn9hK8zhzpA&#10;r/vOgXDu7KYEsIH1yy+le9bzqjqgzhcCQCWqNbCNYkwJgPMswDdwSJZ6wsABSUKkUX0paWPMQ/UG&#10;0ulnDUpC3F/yvn2HD8cd2suWPWObt24LO3LilG3essO2b99lu/fuD0X91Jnzdub8xYDJBN8fJyj9&#10;2ScFqM2DOuDN3rSlUOMjSEeB51mu+mvhyw58CfPm9aBURxi+v34p5pSxd6ZAA/QKP6eNP+/buQsX&#10;4/lQsdkTH0r2owSwA9LdWC/UdK8D6EA0fTw/XwRQcl0aezBOWPtvfvt1Ac4jq3v2hQNzf+YlezDG&#10;60bhB8oBd8Z4z9/zdeOLDcDcLd4TB3Pu6z94+Kjt3L7D3njrbTt2/ET8bl66fMnOnjsT0H7i5Emr&#10;6NnN/w9o69DT1Lq2a2kV5e1sQO/ONrhvVxver6f17+Ufyrt3DKvo0sFaFjcz7j1HPUdFB9RR3lHN&#10;SRqHWk6d7O717rg1zp8ntT2p6pQAOmPc/U37zg4drFXLslDP27RubSXNmtt4/8A62j/8DOo32B5e&#10;+IRt2rTH9u056u/bb+3jT/w9+OgTB/X/bF988Y397X/5R5t319RQ0Qlxb9U9JY0r7dzEWnRqEoAe&#10;GdkdqjlznsLSUylIRzVHRW/q4F6/KIWuo6AD6wplx1DKAXn8AW+BOnAewO72v8J6HSNhHM9AFvei&#10;Ng2suLVDeqsmVlTa2FqUOZiXNnc4J4KhWcBWdUWvpKAveCDuJd+5cVVK5LZlXUA62dxR0HesW2nb&#10;1qYs7qcP7rfzx47EPegA+juvvGJvvnQ9srhfPH401HNC3IFzLMLc3VDRSRpHojlC3Nc+t9Sefmxh&#10;KOgzJ463kYMGBpgD3yjo1KWoo6DTL1DnHHpVBuGo5AHpXgLoWAL0ZAB9t07+OSu7Zq2Vg3dT/2za&#10;uJ4UdFTzJvHlTlLPE6SjqHP+XKAOnLdtUWrtytK5c0LdUc1RzwF0jER0wDnwig8G4Aqc83VKQXNt&#10;OC53gA2VOutH7aYEpJmjtVDigWW1ZYU9suRwzCGUXfNRxQXmAd+ZP8Y+2gtTf1LME6SnzO18EeHr&#10;xVgyAJ2QdqCcUHdKIJ0s7kB6lN5GPQfUK1DKc+o5qnko6l7SRj3HgHSUc51BB86VwZ3kcJRx97lb&#10;umIt3YEOnKOgA+Zj/PcI+B7p0K4wd1R0DDgnQVwB1CPEnQRx/aOuEHcgvRDe7oA+Y+AAmz10yPfg&#10;nJK2zqBjQHokhvM6EK7r1bj/nCvWdLValGPGfQ/OyeReuHLNbT7h6w6ilCiyJIIDvAE/Qts5hw5A&#10;YgHqGaxjoURn6jnKOUAekJy182OU+DM/ZWFPkA7EAuqU9BO2Tn+C5hTKHtDtZTKp5alPwC9I154Y&#10;EJ18da5cCn4ai+f3ul4T7QTxKYmcfNIXEGktAb36eW7mUgq4MQG6AJ6+/DVteT/BO5BOGwPQBdyC&#10;dOoAdCSTA7DdBziPkHj3zZ87TwCeQBylnJK54e8gHkq791EK1O8bPDzKHyhJXGRwv9Xrt90alr8H&#10;nfD2kroO5ZmCXtbY/3NwQNc1a6WNGlkrh/SCep6FuJMkrpWXgDYADijnz5kLvgFbIF2ALoU8b/hh&#10;AnT8KBkTnKtfczQeEJ0BNEBZ6PNSbeYJrLU/QEIfdSBNsC6/GHPTWvk9ZJorf80HlqLfjX0Ekhht&#10;5mkfwEc+zMGHup5PcyiBbY0zN81J8E0bP62HsV70lTvkZuurT+Ohpuf2Zj7gpX3zhg/j+DMuA8D0&#10;zJpPnbHaa2su48xLa5YX/GnX9NcAL6Y98uvL1K85lPTJ8AEQ6aeuUv34aK765cPzYLTZQ2OY5mlv&#10;rkNjvfy6fw58tS51fCjze1DiU9vve3t5ibFPgLIb/ZjmUAY0+xjzKbWPnlN++Xnyo655ed/oy14f&#10;bcZps5der9paq29P/6BW6UDt/6FW9u0VSeLI4l45yD+Ujai0viMrrPOAzgHfGPeeA+a9R/qHN4dw&#10;QJ170gF0QTrqeYB6duacEigfOnVgKOZRz0LbY8zLUXcPjzHUc6Cc8HZgnZIQd86do6hzvVqMeV/v&#10;MRXWpnuZtWxXbHXr/dAuXrtSCHHn/DkK+o033rYnn3rGBlf1siceWWQ7t20swDklYe6o6ZR79+6x&#10;vXt22bq1K23pk4+57+YITw+Qdth+xaGY8+IBxO+8E3Ug+dDRE5G5/ezFywHi3C8uJR0VnRIgVzI4&#10;1hKQC9bxF5yzX8C8Gyq64BzQ5ksBFHLmAOkqpZ4DtfhRB8opmQ8sEu4PnJPYjLPop89dtOOnztjq&#10;9Wtss4Ph/sNH7MzFS7bLoXzthi12/cbLcYUc0PuKgzNzMcBV4P0Th0/qgm/qwC2Kd4Sv+zh1IFZw&#10;LlDGl/eSNakrjDzOdlMCs1xNlrUjNNzXQNkGpDnfzRglX2jwXKjsocb7fviH2u4+zCso6JmhojOX&#10;egC/+6DM48scoJtxjCRxADklZ9GBdX0JwOvNK+yUUs51vpzn4ll4LrLVy0evkf1JSnjkyJEojzqg&#10;c2Tj4KFDcbb+1KmTcZ94dW//d965g/Xt3smG9O1howf2svFD+tiEYX2jPs7rAyo62cA+XR2AOCOc&#10;wBtAB8RR3ps3aWBNQvF0SHVr3qRhXNNGH1ncKekD1Ck5u04/Ye2ExJcWNbdOnTsGrJMBvrSk2Mr9&#10;b0tV32qbMf1u27Bxh907+wG7dPVmhLV/+ukX9tYr79sXv/navvrd7+1f/u3f7WdvvWXtuuksenNr&#10;4XCu+8c5h06ps+CEr6dz5pw9T+HuUs7pB9JRy4sdpvPnzgF1hb8ntR31PBlgrpI9UOqBckpUfPbG&#10;APYWdza30nZNAtDLWhcFoBeXNLXi4gToqMJ9e3W36RPH2YNzZ9naF56x3ZvXFO5BB84x1O6ta16w&#10;7Q7VkcXd/9ZwBv21a9dSgji3m5cuhoIOoHMG/biDOFCuMHcUdOD8yK5tEeYOoHMX+pJHHrKF982J&#10;EPdRgwcFjGMo5XnlHNO959QpFcaOSk4bBT3Onmdn0OkH3AF0FPQOrVuF+g1sK7S9Idn9MzUdSAfQ&#10;paKTIA71nHPngDognlT0dAZdAE4/YE5dkB5XkjnAKhlcbfjFAnozOBcgK5kbJh8BObDMuPxpUzKe&#10;P1+OAd3MB9ApGc/vqzl5AMcYz4O5VHTa8Vr89fHa7mzre/vrK+dZfVyQLgUdSO/loC0lXQo6pvPn&#10;nEXvJeXcAV33n+sMeirLrb+DuDK5R3h7ppwD6Apxz2dwjzB3B3TgPBLEUfrvAMo5MB6wnsE5Sjpn&#10;0RXiPjGSw6Wwds6fo5wr3J0Q95lDhkQGd8LcgfRZ/js73SEeKMc4dy5IJ7wdOE8Z3IcEnD/gwA2o&#10;k7E9wtodzlPGdvoTqCu8nXPnOoMOnOsMeiSJc0ClDsDFefTxwOOEAPQEkISOA5cpnJ0+6oJxyoBV&#10;rwOulHGG2/tRsQt+GVwn6E7h6gHXDugJtGuyuAPbAvRUpnmUgni1KQth776PFPto+3oKba8B8+Sb&#10;ADv1CcZpY3lAL3wZkfkyV+MB3/5+8HoWOtzSlpIONFPm67x3JIULuAbCva1xwtXpS/V0B7pKATtA&#10;Hf2jxwXQA9T5OYS5Uyb1HNX9+2HtKTQ+1aWu4yuAB+Z/wB3oJIdTGderuRXC3QH2TD0XoId6zreQ&#10;qObZGXTAHEgni3vrEs7yJAUdSAbKAfRWpS0SYLvlAV0lBpgC68CufKPt/fIJ8/mCcc0HjilpU8cC&#10;ot1HIeyUGD4B1Fk/8CrQp44F4OMDgHvJ2vgChpSaJ5imHz8ATj6qY9QxgAUwx/ChLT/VAR21wz+D&#10;a0zr4SN/laypvejTc6mPOdpTRh/gBYjLUOfzsA9MUbIOz6L9mad+1THqqS+F7dOntSgZ094y5tDH&#10;XtTzJh/NoQTuWIc1BYn4Anr5NSkFjDKNyfLPnPfTOP569nw/++b3UYnxfMwBQGnLV9CqPtrUmctz&#10;al35U9KvZ6SdL5kvX+r0oUxrrox+Xp/89T5RAsiMU8c0B1+tiUVfLV/GVa89V36qq1/rqFTIO2Vv&#10;/8DGGfS+VQ7y/Rzkq/y1VXezYRMHW4/B3QLCe4/w98nhnDolgD4gd/acsPY+Y3oXQtwrx1YUIB3V&#10;HFAHxIFwzpqjno+8a2iA+ti5I6M+ed4E96sOEOesOWXfCRUB6N2Hd7WhDukT508IBR2Ir55QbXf2&#10;aW+lrR0cHNCv3bxhp85fikRxAPrVl18LKF227Hmr7tnVnnx0ka1f+0IAOWfPMcAcWN+3f2+ESDO2&#10;Y8fWyPb+0Lx7bfWqFyLMGnAGqOMs+uV0ThywjLrDK6o2ajdJ3ALoI8z+RkA2IA+cA+Ao6NeyZHEC&#10;f4E6hg/QDbgyztlklHup5zpzTh/j+XPm1FGkgfXw8Wc9dfZCAdZJnEcfai3PxDMedhB8aNFD9sjj&#10;j9uOXbvt7jlzbefOPbZr5+4Ac9bk9b/k637w43SWPGDaITYBt8pfFs6TByh7G3AFRoFY9YWa7P6A&#10;LF8anLty3U5duBTtguqOIu5zqaOYK8Sd9WNdB3SM1wn48l4xrvB3VG+p07QF7QA6+2DUUa4D1n/1&#10;6/gCgNfJzw9fQtABdIWmS0EH0KkD5yjlvLZPvY6f1k9fDiTVnPcJeAfW+dm9wxcA3s/z8V4xn+d8&#10;76Of+s/o1UjIx9V+Z86dt5NnTtsFh/OXb77s78W7tm3TJrv/7hk2acwwG+wAPqp/Lxs9oJeNHdTb&#10;JgyttLEDK2z2hKE2ZnCfUNBR2UkiB5xz1Rqg3rRRfWvWGKWzUbTJ7F7crLHVq3NbwDhwTog71qqs&#10;ONr4UXLmmrvQW5e1sDIHLAC9PlF+Dl8NvezrgN6v/0CbNWuu/5tbYZcu37Q33vzAvvzqO/vow19E&#10;srjvvv2T/eu//Yf9P//4rzawsouVdGpkbXq0SFDcIQE5oFySZXSPa9aAbYdrQFvJ3wKoy/w5vR8F&#10;XWq6xrmOjTKBucN96+ysupdpraSgsxft2Jfr1drXT+p5dha+uGNjK+ngwNmqUfydadmm2Fq1cbhs&#10;W2aNG9eLMG/OVlf16maTxzgQ3DvbVixb7OC8IhR0zp4rSRwKepxFjzPo6+yk/825cvqk3bh4sQDo&#10;hLhz/hxARz3nHDrqOWDO2fPDDuXHHNQP7dxi+7ZtjLB5srg//ehCm3f3TJsxYZyNGDggIFvKOSCO&#10;av59KAe+k2oOoNOHYg6IJ7D3ejaWFHX/v6O83P//6uxg6Z8xS0sCvFHNG/vvRGRy9xJYb964UZRA&#10;OlnbBejUAXKUdL7UAMjzieIE6gHLDrGo6t0731mAaMGuznzTT6l6HpzzBlwD0vjE2l6Xbx7a8wq4&#10;lHatq/01T8+iOqX201jtOfIN1bw9cxlLwK7kcIL0SBLnZajo/ow6gw6sc/5cieIIbwfUawM6qnn/&#10;HuUFBZ0EcZU+L3/V2pBePQpgjgHqg/1nTRZ3wtsJcyeLO3A+qrIiwtxRzfNh7roDXZncgfN8Jvek&#10;nPe3CdQzBT0yuKOcO6CjnqOko55jhLPfPWxYKOeRKM59uAs9nT0fHoAOmM/xEgV9jo+n69VSaPtD&#10;Y8cHoDOGccWaVHPKAHXUdcwhXGp64fx5Bum69xwDPgF1qesJVqcEiD/skI9KThtwDZjNQFnqOVCb&#10;wtYF6QmgQ/V2uE0qevKTKv7MjLscoidFmDsKeapzRh2lO4W6a62UMM7XcT/25EsBxgTfqgPrqlNq&#10;TwG4ksXxuhT2jsJNidGveqyRwT+ALMVc0K264Jwyxnz9OG/udRmwTT+GIg5AA+Qx7iXgTR9wHoo6&#10;8O1jQDVZ3QXe+CZlfEwBvLWWVPM0XnMXuq5co5/yB6jlhLTrirUmXk/XrP0oQtwBdJ1BB9CVJK7M&#10;AR3lHAW9DeFCDuptgPQM0Dl/DqQT4g5MK0Qd2AaOgfY8eAPBAe3eByTnQVoALhjPg7Xgm5J57EVd&#10;7TxA124LkKOeQafGKBlnDkYfgBSw7mPAhvzp1xyejbUEpfl1KfN7CdKoy586QEOdMfop82sJHmWM&#10;UcY6bkCP/JhDH3X6aasfxVyvgzVU1360KbW+TGOsp3G9DvpZm5Iz9RrTmlh+Ha2BPz7ql9EH0KW1&#10;Uwg9pteXfx756zXIHx+tLX+9x1pLfjwPlp+X1kptStrMpy0gzfvSp3W1Fn0aY1/txRhGnTPrqlMK&#10;YDHmqD98s/Ww/BqCX80v9Htd+8vUn19TXyZob63HGHVK/Cm1nnz1PPLXnLBsH5Whmmf9Mvz7en9l&#10;b//A5v8R96nsGYBOFvc+g32PgT5vhLcdyrsNKQ8oJ7xdoI6SztlzlHSU80gMN75vKOhAOYAuBZ2S&#10;cHYBOmWEtzuY0ybMnVB2gJxQ9umLprhPlQ2antR07kYH2offNdimPDQxfPtP7m9te7WyFu0cEBrd&#10;ZpeuXyvcgy5Af/Wt9+zxJ5baXZP9j/W8B23zxlUB48A590tTB8oxQopP+ofj/fv22Patm2zVi8vt&#10;+WeX2pr1axOkO4AD4bv3HbTdBw47IKbQcVRtwA7gRd2mJPSdc+mAOUb9wJFjdvDocTt07ESEke87&#10;dMROnDln2xyG93sd6I4vAbJz6HwpAHySlA5AJ2QdyANsBe/44Y9FMjjvA87xAWABbOagxAPJob77&#10;8wLqADCgvnbDWnvooYds6/adtnP3nniWDRs22emz5+3I8VMRIfCq+//EgRJI1vlvoPJnHyfApM2Y&#10;YFygThg844AwpUAdGA8oz/zjPfPXSyh6qO7exz4Cb0E5bdbiSwnWwT/WdAgHsoFtoJ4keXw5AKwD&#10;20B3wLibAD0UeX8O5sbRAP8Z08c8nluALqgXqGOAOoAuGOf10Cc/5scZczfWiGdxUI8vDrzOPObw&#10;2tiXn9e+vXvs3LmzdvrMGX9dH9jxE8fslVdu2in/nTx14rgd2L3LDvjv68xJY23UgJ42aXiVTRji&#10;H4gdzicO62sTvZw2eqD168U1a60dkOoHkHMXev07bonw9qaNHETrpzPmnD2nBL7J9E6Jak7J+XTA&#10;HeW8xMEKkEdBJ9ydxGilJc1DTS9z0CotLgqrqOhj5f63ZtDgEbbo4Sds2fI1/t7+2t568yP75a++&#10;tO+++0v7m7/5e/vXf/13+4//+O92ZOcOa1temmVybxjh7YC6MrljStwWcI4STvi6g7dUdeBbJTCt&#10;M+hx7tzrjAHzColPdntBnace+/gecfbdIZ1S59Rbdi2yorYNrbRtUytrV2St2pdY6zYtUph7cdN4&#10;b5o4jPbs3MnGDR9qCx+4J+4lJ0kc8IxyrhD3nSSJW/OCbVn9fCSJE6C/cuVKJIjDSBgHoBP+DqDn&#10;70E/4e1C3YGdc+w71q+KrPFLHn4oQtwBdBR0rllTWLugXGfSgXBBOn1S0FMou/9dz3wBc0AfxR1D&#10;SS+/s6NFFneHaoAblZyz5wnS6wec8ztFP+NAeqjn/jlVcE4ZUN7KP5PmrldDVScpHKHt9MV1bu6T&#10;wt/TdWZ5KBYQA9GC9nyfYFu+zOOsuMbplw8GKAveNS6w1p6UJIzTevRhXX1/5ktpx/DhuRmnTpnW&#10;9TF/TXEG3UGd69bKfU3AnORw1PNh7sC5QB3lvJP7UwLjUtC5Yg1AJ+yds+f58+cKcQfQlSxOKno+&#10;QRwlCjp11PNRDtyDHdrzSeIU4k45Ogfmo30cJV2J4gB0ynGV/rfJyzh77oBOfapD+zS36QMHxFn0&#10;aWRu999Z7K4hg+OqNWVwj/PmDtrAOXVUdNRzzqBjhLBHkricgq7wds6fA+ko5/9raLvDnoM4sE6J&#10;2krCuMjonoW3A+dAudRfVGfagnGp5AArbeCYkr5CNveAcEAYKE/KeQo1T0ANnNO31PsU/i4IThCe&#10;MqszxpzwzfwE8zWWniudZ099UtCZA2BTT8+YxlUXkFPHpLALwhlHLU+KeXq+RQ7FvDc8FwAuGM/3&#10;F0LYvaSPEhUdGOc95csPxsMnB+oo4ZSErgPlSQFPkI4B8kC1YF/jwDs/T+qC8RoV/fvn0QXxugOd&#10;OT8gtB21PEBdZ9AB9R/+sHAPelyzVqeONfc6gE6CuAB0B3XOoZc1bhLn0DmDDqC3bF6UrlnLFHSs&#10;zKFdqjmmM+dSwikDct0U7g7U4kudkn58Be6M06YECjUWoJyzPNwDTfLleaK/tf/RiX6BdAJu/AJk&#10;fQx/6oAShh+l/ATo8mEOEKY16KOkX8+QbwM2+KtNXVa7j7Xwj+fwfSll+FGyNj60pYozV/MwQEnr&#10;Uo/nrKWcM56fU3sN5qhP61DK5JvvA+A0pnn40K/9NC7fNF6jTmPslff93xnjwB8l62Haj37WUT/+&#10;KjHG8KXUa2Oc5wQw1dYzaC3tSz3fh7FnvmQsb/gzRp01MNo8h0qAlrk8A37U9Yz5fiy/n9bXM1Hi&#10;yxjQrD75YoxrDv1qV3idUj69M39+TtEHeGe+zIu53scYc3X+PGDd+wlv7+P/EZMwjiRxffr6B7OB&#10;fa3v4D5WMcjXH9wzQtx7DvOfiQM6UI4R0k4292T+oW9CuvucK9XIrI5RxwBz7kDnfDmquc6aU09g&#10;PtRG3T3MKsb0iARwXKOG9RnbO5Ry1PXZj82MeVy5NvHBsVY9qa/d/fgsq5rYN0LcW7R1WKj3I7t+&#10;82YB0C9efcmu3Xw9FPRHHBbmz51p8++/xzZtWB0gfvjYkVDPo57BOcAe9SMpu/sW/xD97NOP295d&#10;2xzczwQUA7jA7T4H9NfeeDPOn+u6NdR06gpV37v/oPsdimRzm7fvssMOuqvXbbBT58/bAYfg3XsP&#10;hGoObALWwD5ADnSj0NPPXoJzwBuo5pw2hg/qPSDOuK5lwwd1n/P3hLID5O96X6jw76UweIDwXYdb&#10;YHb/4f320LwH7ejJ0/bIo0/avkN8YXEs1H2+WED1ZS7J4QBw4BsVHDAGmDHqJEBjX8A5ANXBlTpz&#10;gFEBOnOBXJ6BtsLLUbsp8cMHQM/vwb5ag+fmPcOv0O914BjgJkSddamjlAegO7yHyv3Z59GOfn82&#10;fAFzvgAApoHnPKBHhnafh33+5VeReO7XX/7Oy98FbOMT63oJpAew+xzmCdAZ+8UvU7I4FHVKnpv9&#10;iRDg53Jgz267fPmiXbt+3d5+91076AB38fQJO3fiqO3evtXOnzxpe7ZttTFDqh3Gq2zsQP9QPNg/&#10;KA/saVNG9LPpowbY2MGVVtmtnbVoxrVXDaxRvdvTOWCHddrAOknmmpD8Lc4KN4x6XMXm1qKkKJRx&#10;1HTC4YEvEqGV+LymDucklePsNVndGS9z/86d/P9jB9QuXcutvLybjRg5Ju5JnzV5tn3gP5fDB87Y&#10;b75MV639/vd/Zf/0T/9q/+yQ/hv/eXfsWGytu9WcQadUqHveFN4OeJMwLkLegXAvBd6RuZ0+VPMA&#10;9Qzqc5BOG+VcYA+cMxaKfIS414TYA+mEzaOgt2jn70Erf+9aOJS3aBaA3rxpIyPbPVEE3Tp2tDHD&#10;BttD990dgL7dwZnwdt2BDqyjnm9bw/nzdZHkDQi/fOqk3bx0Kc6gE+qesrinEPfI4O5ADpSjnnP2&#10;HEg/sGNzhLcf2rHFdm1cY+tXPGtPLHjAFtybQtyHO/zkAV3qOW1AnLqyuUfoehbyns6cpzB42kk5&#10;7xnn1Ht19f83MwOcCU/XOXPuP0+AjqWQd86dE/IOmJc2Jcy9acA5QF64B71FaYLzVgnOqQPnKXN7&#10;AnUgFkAXMCeYThAMTCt0XECsfnwF9MylDpxTl2/3zh0L0JyfR5txqejUZfKVj/ryxrjU+NptSs7F&#10;S0WX0QbQgfJQzv1ZaMf5c54dQPd51Dl/XuFw3tXfFyCd8+c9fFwKulRzGep53IHuZZxFL69JFBcm&#10;UHcAB9CVLI4SJV0h7iP994cs7oS4C9IF6JEorl+1j/UMOCfEPYW0pzPoBRU9U88jzD1Tz2cQ4u7w&#10;TYI4oFwJ46jPcfhW9va73C8p6cMCzO8ZOrxwBj2Fs6es7YA5deAcKMcWjQfekooOnOcTxQFpADoA&#10;F+o5UO6l1HMBKeHbAeQTvx8GrjB3AJmxBOpJnaYfOE5QXROyHvO8xBiTv0Lb1c+a9DEO0KexNA4A&#10;A+laM30BULMmajtjQHqE3WdjwDbPpS8XeB2UGtdro495QDn9rKP3AsNPqrrgmxJg5r2irdD3BOxT&#10;A8TJ2g58A/RxbZs/J9AdMO59+LBGAHzWD7CjegvQA8azPing0fY5QDptvggAvKWWC9QpGcdYh3bK&#10;9j7OfoByrjvQgXJAPRLGcQb99gTopf7HjjD3Mv7QZQo6kM4ZdAw4J7wdQNcd6GWcSfe6DEgGkKWk&#10;A7MAN/ejA7cCecbpD1Xd/QF5wXkAfbZOHsSBZwAfaGIt2vkSoKEuf6BSQJ3aUrZrFHSgCL/acwAd&#10;wbos38YnbwJOPRsla1PmDR+FpzPOM1Myh1JryJdx6uypOmXetJ+Ucnzll1+D9bEYZ24G6PJlLm2S&#10;teXnUMeo45Nvqw8VW3upT+MyxoE26vjR1hyMMT1Lfg7Gevm51Omnna9rjl4LsKi96OO146Nx7UUp&#10;WOX9BDgZl8mfEn8BKHXtLx/a1HktrMPatDHtobm0NVfzmcM4Y0Ctno1ScI2f9tIcXhttPZvqzNWa&#10;2ou+2s9DXW3maZy56k97pWempB8/nosy/+ysQTuMevZcjPXr4yDNBzj/j5Zr1jiD3megP+tAnze0&#10;V2RxJ1t7+cAuURLSLvUcONfZ8/4TUjg7sC5QRyWnjKRwhLdPqi4khxs4tV8Y58wJZa+eVJmV/h//&#10;3OEB55Q9R3UPMOeedMCdOoZv5bhKa1/RNpQtFPRrL9+sOYNOuLkDOuHcjz/2lI0dNsCefOwR2+Uf&#10;aglpVzg7YH7aPxAD6/nz6KiX+/zDMEnlnnx8ke3avjkA+brDLqo063LNmjKpo3JzTvus7w9gk/Ec&#10;dRoA33vwcIJpB3rOeFOe9w/j1/xD+ZUbN9z3dNyXTnn81NlYkzUwAToKc6jnDtfsQ9g6kB4quY8H&#10;jPszSWWnDQADsVdvvhr+Mp6RebxPhMBv3bnTnnn+GVu08OHI3L52nQPFgQMO9+8GvJLtHegnnB04&#10;BoYxEsRJMWfsXQdqFG3GUIqBctrANX7ANAa4oiYzDqRSBsz6HME/gMzZbV4/81GaGWcdvgQQ3Mde&#10;GbyzBiV7c74bUAbQaaOcA9GxF+Du6/AesS7XsIUfSePcL1R1ntdLQJo6Ie3M/+Krb+LLgbe5I939&#10;WQ/g5hnw4XUJ0JmvNbCPP605n57av473NY423HjZzhw/Yju3brUT/ru5c+tme/udt/y1vm8f+/N+&#10;8OGPHfI/tTUvLLcJDufjBlUEnE8f3d/BvL/dNX6ITRrWNwC9uuedDkUNI8Q9KeYpxJ2M7s0b1/fP&#10;Cim7dkOHd0LdCYMHzlHPyfheWuyg3MI/Y7QothYO55xTp795k5Q0LpLIOdQ35YyxQ1dLh6uSouYO&#10;5+XW2//+dPDPDT39b8uYURPt6itv2EP3PmIffvCJ/fXf/F2EuP/93/9DqOj/+I//bDMmjLB2vcsi&#10;a3ppp5TBvXm7+hFeHtDc8nZrnIWlA99NAWyH6whrRymXku7WolPTgHAljQPCace415MSn4W4ex34&#10;ps2a+S8DAHOeB0Uea9a6XmRxb9GmyIpLm1hRcWNr5O8jkQSE/Ne943YH9A42fuQwe+DuGfbC0ici&#10;SVw+g7uMu8t3bVgdgH7K/w5dOH7MofxqhLe/Snn9mr109oyd5e8S16nt3Bbnz5UY7sjubRHiTgZ3&#10;bKevhYJOiPv8uXfZ9PFjbMzQIQHognQAXcp4AvEE5VgBxjGHMAE889RPEjnC2wH1bnf6Z5aOHQPQ&#10;CV0H0IFyAXrAegPq9eN3LMF5swKgA+KRyb1FiX9uTVDOmfZU1pxB51y26unatRoFOs6kO6jSF+Dt&#10;IC0Qpi2opg8Ip0+ALLiWXx7C1dZcStRyfTFAXfNpy4+1MPww+Wge9fwXCVLQSTYHnKd+f+1eCswp&#10;dQ+6AB0lXefPMZRzFHNKEsLpDvRIFuevGxVd4e7fg/QM0EkU1x9QRzHv1SNKwBz1PELdvQTSUc9J&#10;FAegUwLpOoMuFT0SxDmQA+tS0KcOHPC9MPe4Yi2U9NQGzFHQBeqEt+cBPc6h+xiqOWAe59AdyoF2&#10;+qjHlWpucwYnFR0js7sUdOD8/kxFB9A5jx6lG4COmv6Egydh0UAj96ArlD2uWENd9zqwTin1PIWx&#10;Z9nOCWPPID31p3PgALQsAW5SyRO012RoB6ylegO7lCkkPo1pboL4muRwgvU0J4E8z5GyuCclnGfF&#10;gGuV+CdlnTlJOccYZ11KnpFScM44r5V+5lBnXPOAcanoALaAXdCufsr0fqZx+ghhB7qBdfkA7ZwJ&#10;B6CloOMjX/oE7AC/oD3W8zZjAHv68sXr3i84B9qlnqtfY4UkcUA5cA6kE+Ie6rkDuiA9VPRckriA&#10;dIdzFPTSRo0DzqWgkySOP5gB5gC5G+fPgWsBtyBdqjql4J12GNDuZV5Nlw+whDEmY1xQLtBWHUih&#10;zI+jPgNLndonmKeM/mwswtV9HKOPPagzn3mUrKs2PurLG/2UAj4MP9rAC3Nj3GFWPvRTMgb0MJ73&#10;1Rj+mkObEn+NRZ8DN/20NabnUan94qo3H8cPYNJegjDtxZjmqU91/LSP6sAYY7xuwVuvrNQcleyF&#10;Afdam358tR7ryE8+jFNqHSy/dlqz5gsC6hj9mq/1mEOdZ83X82OY1sC0B37559AYfYzl11KJD/X8&#10;Xlo/X9d6GH0CX9aOtsOu/AXBamPU1abU+jwDvqyfB2atIT/tr7q+GEj+mpPWF5zTp7Xow+LMeba2&#10;2vhQr/D5uge9akBlAHrlkN6hoPca2iMU8/7jquI+dMLbA8bHJTDv7WNAeGRrR0V3aCfUHeWcEHf6&#10;qWOo4IOmDbCRdw8LEB9+15AAcdRywfnEB8cFgI+eOzLGCWuP8+j3jIzM7YOm+zozBsYYa7XtUWZl&#10;7Ztb3bq3FLK4X7jK3eOcGX81Qtw5g17ZraM99fjDoYoL0EkSd+r0yYBxoPzkmVN2KAfoh708cGBv&#10;QPpjD8+zdWtW2PsOoWcuXLIrWRg7BlADvajrqN4o2QA1de4/55q1sxcvh8+ho8ds1eq1tmHTlghx&#10;P3zc9z95xrZs22VHT5yOu8n5AgAD0FHmFcqOyko4NICKWk1WcAF5KOgO3WRmfw+AdTtx+lwBZgPW&#10;3QdAx59w9Jdeed3e8DnrN2+xxUsX26OPPmprNm62LTt2+nt4xa69ks7I834yHzgGgAFMzqMD5UDn&#10;Lz8DSlG1a1RuzpADoMA28CtAz4eZA7cAMm0gOICb0v2AXMYE31qX14g/qjMKOGHtAfbZuXXmUhLW&#10;Dgzjqy8DpHCjzPOlA/eWA+so6kA8cI6KDzxTxz9Kn8/zf/G7byKLOyD+hZdXrqX3hXUKAO8+QHnc&#10;ie5t5koxj/W95My6vjSILxw4PuGQfuPGDTt95qS98vqrdunyRbt6/bp9+OFH9p7/3H/hr/WTT39l&#10;jzw418YM6hPh7Zw9B8pnjBlo0xzSUdGHVXe3fr07W4dWwLV/TnAob1D3VgcjB+6S5ta2LPW3dgAH&#10;0BvUdfB1gC9q1ijAm2zuhK0D50B5q9Ki6G/nsKAQ+KbeT3g3sI6C3tpBq7GPtfPPCV27drWygLci&#10;61ne3XYfOGYvPLfGLp+/YX/11//Zvvn6D/ZP//Rf7Z//+V/sn//tP2z9s89ENvfW5f5cnZsWrlkr&#10;ALPXCTsHxAFyrkkDqAHuSBKXA/C4Zs3HqSdAT4ngWIc+gD/gPIN0fJgTV6/5WgprV0kYPIBe1qm5&#10;FbVqaEVlDuwlTeIO9OLiZvEFRV3/HAek93YYIsR9wX1zIknclrUrCuq5zqAf9DZK+r4t60P9PrFv&#10;j10+edxeuXwpwtt1zdrL58/a+SMHQz3nDPrZw/tDRce4ag1AB/QPbN8UIe5rnlsaSeIeume2zXBA&#10;VxZ3XbUGqHPnOQZkYxUOZ7pmTdCeksPVALv6mYcvfT06Ed2Y7kFHHSeUnbPnQDrRFkA6X/qgrgvQ&#10;paBjqOe6ai1uHXJQB9DzZ9ClkFPmAV3QKyj+c7AsENZ1ahrDmAuAh4rt45rDWlqHOQJu+gTdgm1M&#10;UA9ga47Wkuk56afOerprPTK4++siJJ41UM8jnN19sLgH3ecIzHs6ZKsEzEkUh4IOmGOo5j0j1D1l&#10;bqcNlBPeDqBzFh0wV3g7qjln0PPqOefPKQXmlCSLA9BH960MMI8z6P77AphjgnTBeZRuShIHnKfw&#10;9hpARz2f1C9du8Z59BlusxzC7xoyJMLbZ/rvbpxH975Z7hsh7sMczjMVnSzuADrq+NwhST2Xgs4Z&#10;9AhvHz0mnT13+H7Q2wHnDuMAeSjq3g+gPzzeoQ8V3aGc0HZC3Ln7XFet6S504BxVfIGvBYADqYLV&#10;gFTvo4yz3wp7jz7OdXMVWgpJp55gXUp3DZinsQTaUs7z/UC5jDWkujOOCdB5TvZPa6TnYX4exPXF&#10;AmH46gPY8ReAU9LGlzomX16r+inp4/2SYq46oE0bNV1A/iiw7TBMmzql/OM99zUF3IB1+tKEowZT&#10;QkkPNTx3Jj3OrHtJGyAPYPc9MSnmmKBcIK6x+4eMCBOs/6BlHf/PMAttB9RR1HUGvUl2F3oo6PjV&#10;S9espSRxKUEc4e0tmzWP8+ecQ48M7iUpI6YAHdDWmXMAnVKwjRIOHMsCzN3wERRTag5r0aYOqBfm&#10;Zf0Y17oBcNQp2YNSFmtm/cyVgk5oO31AKXOBFvqpAyNAEHsyTr+gi3Zt6JW/IFU+zANaNJe15Ucf&#10;Jj/BUHq2mnE9D335uYSmU9f+1PPPrmemH4CiDyiijzH6UNDzYfPsr/mM6xloU2qsdj+ljDVU1xr0&#10;6X3geVXn2bQmgE4Geo1R6nWxjtqUstptwq2ZS79K+eTr8dp9Xd4P6pQaZ16+D3/69EwYUJvfp7Y/&#10;bUzvB2OaKx+9P/LXswCx+X7azJGP+mXqy48JhjWvti91Ssbpi/7ymvdRz0CpcV6zxmPMP2gJzvOQ&#10;jwHe8QzeTxntrI4B6KyDgj7AP8BVVSYFvaLKYXxYtVUNrbReg7pbxQhfd5ivPzIp58A6V62RzZ2k&#10;cD28rALMpaRnUK5z59WTqmzA1P7Wb3J1AaoxwLxqYmUo6NSTSj4okr/R7jfZ50/rbzMXTUnq+T2j&#10;whdIJyQekO81uqe169kqQtwbNrjV4fS1UNDPX7luVyPsHEB/1558cpmNGzrAFs673zZtXF0AdK6v&#10;OgqcE07qcH7w8KEIfT/mH5oZP+Eloe67d+2wretX2/JlT9oLLzwf8Ec4+DYHWc6QE5rO+fSjnNc+&#10;dsJOOhgfOXYyQtpPOHxzRdkhb7+42j+Y+/iJcxfs/NXrkfn9lJvgG7AH6iMM3cEP9RigBijVvuLA&#10;HID905/bcQd61Ht8Dh05FmfQAe+DBw9HWDrnsPftPxTrEnbPGowDtJxJJ6HeyXMX/XlP24MPz7fF&#10;Ty+1rVu2BaCTqIznAvjPXbwS7yMwybO89f5HDsg/c+BGzf5JnEV/2Z+N9QmbB6RRwPlCgPB6ABmw&#10;5osDQJnz7KGqOxzz5QbzqPNlByDOPgAs+/AFA3tSMkeKOWo3rw9Ql/otxRrIj3B1h20gnj315QDP&#10;QZswdcYJe+f5AH2yugPZzA+wzqAa0BaYE+LO2XP8mEefVHHAmy8A4iw6892oh1ruPhjPJ3DnefhZ&#10;8Iz48Swf+Tqf8CWB+/3ys8/tM9bz5/q5v0Z+L+6eNNZBvL9NdECf7AagTxlRbbPGDbbR/XtYdY/2&#10;1re7/3/aptRhyT8/NGtopc0BcsKLS8KA9FIHcsLdUdhLmjW2O277UcA5oeycPafeGkh3GG3hYA+Y&#10;kywOkBfMA+hdHRDatWkVYc1tCFVu3dq6dOliFT39b0Pnrvbo4iX20LyH7dy56/aP//xfI8T97//h&#10;n+xf/uXf7L/99/9h7778ipU4JLfs1syKs8RsgHGLTs0SmDsoE5KO4g1EA9MRvk5YuwM7hkqOlXRs&#10;GiAuX/oA9ATtCdyZx/qNI4v7HbFWM9+D69QIcZd6H6X7AfUl7R0y27m1SXegN2rsz+TvC/fEA+ck&#10;iqtwQJ86dpQ9/tCDtvq5p23npjV2ZPfWdBc66rlD+r6t60P1BtJRwk8f2GvX/O8O16wB51yzBqwD&#10;6OcOHwhA5xw6YM6Zc4zs7fu3bvBya5Rkcece9ATod9ldkycEoA938BGkA90J1PuGGg6gVztsBbD7&#10;/x8o6QnUuVrN//5XplB47kanjXoOoOPXw3+2ndu3D7gG0CMpXKNkcQc6pVsTjkk4vOPDGXTUcwBd&#10;6jlh7R0wB9WoZ2BOmULcgXRUaxTtmpB2SiCXuoCZugBa/fKjXwo7Y5QCbIF1fn7eV31qM5bvQ1HP&#10;r5ufp/Xzz1EzjwhUssED6czz5/VxIF0h7pQAOoaSrnPoumINUAfGOYPeM6v3LffPM17v6XOAdSAd&#10;FZ1M7gC6VHTOnod6Dpw7pCuLe5j3E+YuQOccOiHu+XvQR1dWBoRTJ2lc/gw6958HnAPrmXrOOfS8&#10;cj7TAVvXraGiY4S4o6CjnOdD3O8ZMSKBusM5Z8+B9Psdvu92H1RzZXEHzrlqjdB3FPSUII6r1VJi&#10;uDiDDpgL1FHXMZ+zwAE9geB4e8JBlzB3oJw60CgAjTBtB2+M5HBSqAXoUtOxgPVJuQzrGVQHNGcw&#10;rTolEM8aQG+NQp7mBXh7n8BdSnp+nr4EALTDfI6ehXbNcyRAB8KT0p8gnH7GWYtSQM4Ydfr1etXW&#10;HEqeD9gGxhc56PJe6T2jZCzBeErapjqQjlGv8XHg9jWoUwLdeZM6rhD3gHKHdyA9wuT92QTljOeV&#10;ctXVrzZqPf6FJHGEuKOm6xx6UtRvD0Bv4sCuLO6C9Lhezcs2RcVW0qhRAHq6Zo3r1YojQVwH/88R&#10;SFf2diAbA3IppXwD8YCkVHR8aVMCzPk5lDHHS0E6voA2ZR6wMeoYAKo29YDzdpw3TxBLf4J1n4uv&#10;m+YATloHf0ogjHGMcfyoa/zP1bU+deZQykd1GevjAzDRzj8DwMOa+GiMOsq35mD5+YzLX3MSANfM&#10;lx9zkn86t86ewJP8qOf9eB7G8NO+Ardod05wTp3nBtzkp3XYm36NqY+1tafWw+hXmznak7qeifny&#10;1z6Myy98/T1QmzUw5moexnh+PqWeS23N0zMBnZqnEl/16/VqfeqUAlv85at9e/mzRpn5hn/mQx/7&#10;U6oPU19+H/r0vBpTnVLzKFlLa6pOP3Py89RPGyU94Dt7LZSpP6noGpNyLjU92hVZFvc+Dt8VPaz/&#10;oCrrWeVgPqinda680yqG+9yRvQPIsd4j/EMcKvmEft7uVgDzARP72aDJ/UNNj3PnDuUR8j6lX9Tp&#10;Gzp9UCSGGzJjcED62HtHB4ijntOeNG+8DZie7j0f6OX4+8cExA+ZOTAU9MGzmDvIpi6YFIDedWi5&#10;tenuUHBnmdWv96PIkA5wAujXb74W9trb79uChx62B+fMsAfvnWO7dmy2LVu32pNPLLanly2zlStX&#10;2QsrVtjy5ctDTef8+aq1q23rtm22Y/dO2+swv3PXTtu2bZNtWr/SNqxbZbv37bGLDsp79u5z2Ccs&#10;/mQAL4AJrFO/5nXglND2OLvuFpnZ40uEC3bgyFEH4FeNjO5cw3b+8pVQ2QH+85euBOyjrB92yGdN&#10;nTXHh7BzVHVUfPoIcccHUAeKCZtGfQbS8RXg0gcMS5kmhPycP+vrb79j02dNt4cfeySuiDvptmbN&#10;+nh+FHSeAbBnHvbehz+N8uefEC7+WcA6kJ7OnX8SvoA0UMw+wCb+9AHfPCN9APBrb7ztQPrraEem&#10;eF+H6ACAly8FAG+MiIIIQff5GFDOlxQAPfuEku5lqPW+Hr6sjxL/819+bm++/V4KLfd9gGF8gOw8&#10;OOs6NZ0bRwUHwgFpfBnj7Plvfvd1lJ99kcE6EP2b1GYt+vANhd7nYrQ//bVDeLYWfaGmZ+vzrLJf&#10;ed/nvsavHfj5AgD7jdv5Cxdt7mT/3Y+EcFU2ZmCvgPOpI/vZFIf16aMHWnXPjlbe3gGhdYnDUZNQ&#10;0NuWFfn/+SSQbV4AdRT1UMZblhpJ41A9CXMn3B1FHeW8zMEcow/1nFDuBnX984j3EfZOH0njuB+9&#10;RXGRNaxbN65cu9P/b27rn0X4WzR5/BRbsPBx/3d30L7+7k/2N3/99/a3/zmFuP+L27f+vrV2EG5d&#10;zlVrTeP8N8nigOMAaYfmOH/uYB2quAO1IJ1Q9vpFt6QwdjfUcK5XU1h7UsqlpKfweIy6QtuZw9l1&#10;1gTwpbhzNh1Q54uCUu8vadvEmhTVt+Ylja1JUwfQOBbA8QEAvYlVOdxMHTfaFt4/J86gH9y5pQDn&#10;h3ZtScnivA6ckyAOBf0UZ9BPHg9Af9f/FgDpr1+7aq9cPG+Xsizux/1v0NHdOyKTO8p5umJtq8O+&#10;r7VlXVzdhoL+5KJ5tuDe2fEMo4cMDihHOQe8+1U4cPN/gMNXwDkqucNWmAO4Esn1KneAC8X8+9ne&#10;VQLsvR3WO7dvF0p4yuLeIO5BB8Yjo3uWIA5DRY8kcTk4j6vWMhWdEPf8+fOAdbekmKe7whNEp2vW&#10;GA9I9vFIyOawKwCmHwOCMfUX6h38828GzvQD0jLNyYP299bxuSjd1NX/vfHMX+tT11oo5ZT0d3Ow&#10;JrQd4/kpFeIea/n8cp7JXy9AjgHognMBOwagR+mAToI4zqGjpqOkV3T2z6wO6MC5VHSUc+Bc96Bj&#10;qOj9sxB34BwoB84xQt0jtN3rnEOXgj7GwXu4/w4Nc998eLsgXefP07lzlPJ0Bn1idTqHnu5Ar44z&#10;6NTjDnQHcOAcMKckgzuqOWUo55EgjqRwKZM74e0AOCA+e8CggHOMUHeUc8ZQ0dNZdFT0lCCOc+jU&#10;Bego6I87UKKccyad5HBRD2BPkL6IpGNeyoBH4FzACojngRUgBqiBdeA1gXRN8jasANOhdGcwnqnv&#10;6Rq1pMAn+AXgWUOmNVPYe2rXqO2sAXjjE0DvbX0ZwFrAusBbz0xdRp/6eV28Ds1Je2Vh/Vk75nsp&#10;xTwP6Krn4VtATr8AnFLh7by/cW7dnyHeax+TYo7R1pl1TH3UI6Q9O6+OQs6Y1HJ8BO20BeecPaef&#10;vgD0pg7nQDkqOiXXrSUF3fuAdrKn+n90ALpC3ENFd0NBJ5O7EsS1ybK4cwY9hQslFR0YjqRwXmJS&#10;uxWurn4APKA8A3B8mBdqdwbz9DEW82j7GHXgkDUAQIw2vkAx/dQpARP68GFuguYU5i4FXesCUVpD&#10;ddZlDeqUrAOoMA+oinWzMebQpp86pueiT/Plmzf6WFfQi9VeU6Y5ADqQxLjW0PNqPZW8JtX54IIf&#10;c2jn18ZYk3HVKbUnbeZgGhOwsX6cW88AnfH8c+ALmNXeV3Wtiy/rMV970K+9mZ+fp30ogULGma/1&#10;ZPLVmvjWHqOuufTxvBrDX69HftoXq93O+7GOfFhPe2ictTUe/v6Bhjb96mOe5tDPmsBxfg35BxT7&#10;OKX89Vyqh5/78MzAsvr1rPlSvrRlgLb2ze+pOQpjp17odx/2ij6vo6CTJK66Kt2DXt6js/Wu9vX6&#10;+wezEZVWPbZvqOddB3WxnsN6WOUoX3NEAnVC2vs7mAPsShLHWXPAnARuUtJJEgeoA+aAOnXU9EkP&#10;TrDKcRU2beFkqxxfEX0AOe2hdw21EXOGhZo+1KGce9Bpo7QT5j7loQlW7eu26dHSilv6h+YmdQJ2&#10;SRJ3kfDzTEHnzm8AfcaEUfbEwwtsx9aNEcK+a/cu27hpU9i69ett7dq1duaswylXHF26aJs3b7HV&#10;3rd27Trbv3+PHfAPyDu2brLnli2OpHHHT522E6fP2pFjJ+z02Yspg7vvx3VryuRO9naUZRKtoYyj&#10;nu89eMQ4n75t1147eeZ8gDZZ0k+duxB1fFHKqaOIA9Yo5pzlfsthHGimDZgzhoIOoKtPYexAOqAb&#10;KrPPBZDxIfwbv4B4h2fW42q2Z1Yst8VPP2X33f+gnff38PjJ03bhmj+/PzdfLKBI/0zq9U8/DhBG&#10;8QUuOYtOAjnGAMwA6AzGE8in8PY0twayQyV/74MA7Tff/7CgngOwgDRAHQqzz5Xyr3UJaWcefQnE&#10;0zPFc2bAzhcGP/U6X5IAwqjgqOZA+5vvfeSQ7M9KiLuPAcsYMEwbNRzYpi/Ubq9TBtSjun/+RUA5&#10;ijrrMs4cwJs+1gHQMc2LuW740EcZfV6Giu+vJTLD+zP/+Ge/iHUIpf/c1/rt19/apatXbeLwATai&#10;X4/I2I56jt09YahNd0inb2h1d6voSrhsK4eAVg5HjePsecvipt5uE9DezmG9bcsU6g6oA/FkeyfL&#10;O2HtKOSUADu+AekOWsA5AKYEcgA6Wcw5h96hbRsH/kbWymGri4NAOwev6dNm2X333G9Llyy3p596&#10;3n9/f2pff/X7CHEni/u///t/iyvXxg2pttIuTaysa9NIEhfh5ZmaDmDTJsRdUA2oxxVqDuIR5u51&#10;SmCb69VCLY+wd8LZk38KkU+h8SjsTd1QziNkPquH8s4Va9mXAxiAzrrFrRuFgt60yEG0eWNr7ADa&#10;GDj19wPgrO7Vw6aMHWmPzX/AVjy9OLK4E+IOnKOeE5KeB/RIEnfoQGRs55o14Fwh7le9D0A/sW93&#10;QPrhnVtDOccIcSe0fe+W9QHoXN3GGfSljy6wB++eYdMnjLXhA0kS1zcMFR0b0LcyFHMM+AbUgXdK&#10;ADydR08gTn/4eB1YF6QrxB0FHajOK+i8D43rpRB3QB0wLyHEPTMgnVIKepxBb0nEZwJ0oFuQXgD0&#10;DJaBWcEv4eko0NTzareAGNDNg3qs4b/3umoN01jAvq+rPur456Fb/VpfvvikM+Tpy4HYJ5uLv3zo&#10;U5svHIByoJ1z6LQJb8fSfegO7pkJxFUPWL/TP+c6qOfPoHf396a3AzkKOsp5JefOHdZpS0FXePsg&#10;h+raZ9ABcxT0UNFpuwHnAev+uyED0GUkiFN4O5BOPcLbq6tsjLdR14FyDPUcSEdBB8gBc8LcyeBO&#10;CZzHtWoO6hjKeVLRB0UJnAeoc/7cwTvuQc8AnfvQA8yzDO4AOv2o6JSqPzxhYgHSdQYdSI+z6A7l&#10;KOXzR5LFmxDplMkdOFzscKsz6JxLX5TBupRpgbogXZCNJYCd5v1KBgc0J2MMaF42bWYG6FMi3DyB&#10;dIJtFHDVMWBbQJ5KxhU+n63pa0g55xkAa0op5cylDKjOgJx6UthrzqdrDKNPkC54z88VeC9yyOV9&#10;AsyxBOM19VDOAW4v01gKb6cEzoFy1qAPI8xdWd0F44JvqeXql5IuiKdNKXVcMC5oB8QF6oJz+YSC&#10;XlbnjghtB9aBc2VyL76D69XqFLK4l2VwjnH2HEBvQ9mseSSJI8QdQCdBHHDeqpjzPG1CQQcIdR4d&#10;mI26g7XUcsYBdkr6pJZjgnv8BOaCeanoQCk+zKeuUpbvB9h4LkrgHDDv3AGlO0Eq+2BAaX4NQSx1&#10;StUxoIY5GtN8+jWPEjiij+egDmQxphIDXBjHTxAmH5naGsOXs+Ya17Pn/eXL+uHvpmfI1yk1rjU0&#10;ptfAGpj21h6AmfwYB9CVpE7raH2twxytoRLTHvTl/TWfedS1J32ak/dlXP2Y2npPaGsNvT+AZH4N&#10;wabq+Gs/6vgLaNUOX5/Duhqjjzp91OWr56dOn56BOmuoT/4YbUzPw3q834V52TNrHiX7UFc7Py7T&#10;fNWZg58Mf0x+1AX0mkNb62Mao19ADrBHPXtOyjTuZR/vr+xpA4f2s8oBva17VblVj6y03sN6WoXD&#10;OOo5ieFSBvc+ceVaJIzzusA8EsNlV60R6g6YA+RS1EM5dz8AfeTdw0MN56w56jlXqVVN7GOzHp9h&#10;Q+4aFNeroaSPzq5XG//guAB4lHOU9l6ju8d67fu0iyRxjRreZldu3oyw7cIZ9Juv21vv/9gWLnjE&#10;P0B3tWVPPW47/YPxnr17IoT9+eeft81bNtuyZ56xVatWRRb3M+fP2s5du2z1mjW2dt06W+OQ/uyz&#10;z0S4+95IGrfGnnhsge3csTmAnERxl65cj/PewG4Ab6akk4SN0HKAm3B2fHYfOGTb9+yztxycd+3d&#10;H4o5Z8+B9rhizX0BbqnuwDSqN6VC3QF3YBYYV4g7xphKoBwYB4CBZAAXf0G/FHVgENvvsHD3PXNt&#10;z4GDtn3H7lDRUe35sgGYf8PXAa5f8f1Q3gFospIDx0CzQJp+ABroTKD5cQHaaVMPxfizFPYNoNLH&#10;87AGwMwa+PD8zKeND88RkO4gTjh61H3v2N+BHEgHwIFdwJoM/tdffs2uXHvZ4fZ6KP0f+PvwFu/P&#10;T35hZy5etXe8TqTBq/6aeI95n4Bqni2gnOd1IJeSHa+Nft+DEmU8gPyLrwLQP//tNwVoJ/kcfQp9&#10;13NprgA9b7zHvE+f/eZL+/Krb0NF/+1X39jX3/3BTp88FeHtZG8fHwniBtjs8f6hdtwgmzq8Osph&#10;Vf53oov//9zGQbl9mQNBCqUFzEkaV35nGytt3sgBgS/0Hc5LHUAdxgllb9ywboA3gM4d6KXFzax1&#10;VgLiXLmGil63jn8+cT+uXsMA9GKHr2ZNGjvIN7GK3n2sZYtSu//+eTbRP4Bt2rTD1q72fy/XXrdv&#10;v/uT/fH3fx1w/m8O5//j//3/bP7sGdaq3D/PdG0WgE54eVlnh+EAc12zlq5ay4e2K7ydMkLVHaQD&#10;2t0nVHTg2+cA7SjjwHjAua8Vyec4a+7jtIF0VHP6KEkSx/6sKQW9qKyR1W98R4S3o6A3bsQd83UD&#10;0PtX9LQp40bbww/MtRefIYv7ixHODqTHufOt68PI5M4Z9KO7t9upg3sjWzvZ2zmD/sZL1+OatZcv&#10;nLdL/vcphbbvDsWcJHG0KQ879KPOA+hb164IQH/q4fkO6DNt1qTxmYLeywY4LAHaKOQAOIo5gJ5g&#10;m/8n0tVpADx+ytqO9UZhdX/NwQ//nl27Omz6Z0SHas6WFzfxn3v2RQWJ4QhvR01Pxl3ojQLMAXLg&#10;XCo682VAObAuMBeoA7e1Q9z/HCwLhgOCM1CWaUxz1AdU6yy6+ihpC7gF2Ixpndp1fXnA+jr/Tjup&#10;7oB33i/VA8alnPOa3bo7bKOcC9I7+RqAOcq54Jx+zp6Hcp4BOiDe3X2UIC6U83L/XOMl6nlcs+YA&#10;j4Je5cCuktD2yOSOmu4lxv3ngnOM8HbOo6OaK1FcKOn+O0FoO6VUdOBc58+VJE7qeVLT+9s4/z0L&#10;OHfjmrUZGZRPrq5Ooe4DBgaMA+aEtsc1aw7hKZt7On+e7kIfHFAeZ9Az9Ry7f2RS0VHWMWB8/piU&#10;uZ1z6A84rNMHnAvQAXIgHQUdUNd5dCnoAeT0Z3CegHNCgnAH4QSsDtLepi54B14B5xRansCc8QTc&#10;NZBeKH1OunINGJ8eUKyQeIW2501zMSnzAvM4W07d56ovni2eKcE1JV8qAN4kgmMPxgXfGld0AH08&#10;E3X1p/0d/t2X69gE6AA2/ZQ6l56U8wTqkbk9G5Oajg991OMLEX/fVMcE5JRSzFUXtMsC2jMDxFXH&#10;989BudrYDzh3HjCehbpTp0yZ3L0vp6AD6EX10jVryuAe59D9jyKAToh7C86jo5xzBzrqeZs2cSZc&#10;Z8+BaYWx06YfGMVoA9l5OJdqnmA88/E+2pSFupsAWeth9NOH5X0wYAyjDwOQmJNvC67VptQ81gBe&#10;BMP5Pur0M0f9sR79bjrrrTH5AzW0gS3alPhRai1KTPtoDEDP76915JtfA2DifDftwvzMACn6KGkz&#10;V/Pz+1HKGOfZ6VepOmfjWUvraK78NJ9n0j6ai+k1U9d7ggF1+XmY9tFc/OhjDfmwFnM0Tkk/ffLX&#10;/NprUWq+TG3mYdSZhz8l4EmdfuZrfUrGNUdrqA/TntR5vdTV1hw9M+Ocudc+f860Bv6Uen0Cao1p&#10;TfnlS+Zoj3w/fQJtvV61qRfamTGnqqJPzGdMwN7PP8BV9PYPYRU+p28PGzCsKrK49x3ex8oHdYkw&#10;d12xxnVrJInj6rV+E/rF+XPAvP+kdJXagAlVNsjrQDltQJ3r1ABz2tQBdKAc4CbMve/4PpE4bvQ9&#10;I6zvhD429v7RNmLOCBv/wNjI4j7BoZwvAYBz5nA2ffJDEx3qB1rL8lJr1aHEGtT7USjoAHrcgX7j&#10;lbgH/c13P7Qnn3jaBvTpbo8ufMh279xqJIfjHDrKOQBO+dxzzwWcP+fQDphvCmV9nb24cqWteHFF&#10;ZHc/evSI7fIPy+tWrbAFD8617Vs3OkSnEHVgHDiP8+h8OeD7U9936Ggo5Hv2H47yEKHrZ87bgcPH&#10;Iss7Z9PxPX/5aqjoADSgGJnZAfUMkIFzwtWBbzK5k3AOZZgxAToKuXwDqr1P4e2AJ+fDuXaNMQCe&#10;PlR2zu2TSfyJpUtszr332IYNW/1Zua/9eEAv++3evS/O3AP5b3/wE/uZgyph5PrSQKo8QA2MsjZf&#10;AACdAC5gKwN6BfLUAVKM9QK6vT+U+Z+n+9PxkzrPeijnGHMYD4B34GcegI8Rps5rO3/pWpx5/7HP&#10;xxdVneflfaAkiz1RF3zx8KH7APso40A6sP3l17+PEqgOWOf1ZCaFnGdiDuD/xVffhQouQAfcmQu0&#10;A+gYoB8h8MzzEn9eA3Pw+93X30WIO3fEf/PtH+w39H3zne3bucvhvI9NGdnfpo3qZzNG9be7Jwyx&#10;qSMczscPsTmThhmKev+e/n/nna2tbYtm1rWDfxbwsnM7B/V2ZQ5LDb1saa1Km4dyXkTCNwdyMrs3&#10;rF8nrlzr4PBeWtTU/59vFdncgXEA/Y5bfxih7QA6ieEAdrK5A+iMt2/jnzMc3nr5h/rWDlyjRoyx&#10;Sf5hbPlzq2zF8tX2+usf2B/+6m/tpx99UlDP//v//H/tqQUPWpvuDm09SiO8vUXnBMcldzYOoI4z&#10;6A7RoYg7fAPhDYsduEtvL4S3o5gXtWsUdUA+VPXMN0LiUd2z+QHkYV7PwJx9FFJPSZt+6sXtGwWg&#10;F7d0GM0yuNer53Df1OsOpq3LSqxPty42ddyoAPTnlzxmm1Y9awe2rQ9DPdf5c8AaSAfQzx89FAr6&#10;q1cuBZxz1RqAThZ3AB0fQTkGqIeSTvj89pQdfvPq5+OaNbK4L7r/nngG7kEHygc5KEWIu1tct1ZR&#10;EbCdwthTsjj6gHf6APM0lsLeAfK8ko4fgM41a1yR1rq0JNRyJYlDSQ9IdwPOUdAF6Apr11Vr37v/&#10;PEsUx2dXKegJjJOKrnB2IDivjid4d6D1/tSu8cPygC0Qx1hD4ExdgE2f5mq9lMQtJYMDuikxzceY&#10;rzUCzrM9AfI8tCu0HYvw9vjigcgAn+s+wDnWgy8JHLqVxV1n0IH0Qmh7wLh/3vT3gDPovXyOksRJ&#10;Tdc5dNTzCG3v4Z9HfI7C2wPSvZSCLjBHRQfWSRCHeq7z55TjHLaH+xhgDoyHap4Lc9c96KGiZyHu&#10;JIojMZySxMkmex+AHvegkyTOwRwYpyQ5HLAuOI+s7W5AOiXKOJBOJnfOmlMC6Bhh7vf6HHwiYZyX&#10;Cx3ApaBHOLvXKTlvHpDuFmfPHc7zajn3oQvWAUzGMKA3D+VJpVZyuASxQC5Xo0kZFyDTVp/aKN+U&#10;CnlParbOrefVdJ1fT+HxWGonqF42Y1Y8F8/BOXPq8Vy+FuOC8DyMJ9BOJhUdGBeUa55Mr43Xmd6T&#10;pKSzB3VKoFrAzfVqQHmC7fQ+AuQLHIilpGOMJ5gnrH10qOfMZyyfOA4wr62aY8C5wt+BbY0D6VLQ&#10;BeTqU51EcQVARzmPTO5ZeLvC3snkDqArSRxWUNDz96A3aVpQ0IH0lkXFEeIe1oKQIbcM0lGugWyg&#10;WqAOZOfPngPm1KPE1w3Ip2Rc/vKLNTTX+wFT6gJn6oA3dUCNtkqFuQNZjAuqBer0aUzjzM37UafU&#10;mmksqdmsH/u5b9TdOPfMMweou+GXX5MSi/k+F3ihBHrUD9Tgq7mqUwI++NOOOYw7JLM3vvTF6/I+&#10;/PUMWlNrCazVx3Pgo3W1luaqJBkP8xjD2Ie1WEN+mhvj2X6UzNPcWCvzYRzjGWjrufLP8+f8ZPnn&#10;k2kfrRXz82fS/Zmps5Z8tVbeAFBKvQ7qWpNS71v+eQFUrZVfV/6CXPoEsyrpVz18va519Kwyzack&#10;6Vt+jkLO5cuevP6o+zhj8pWfSvo0h778M8lPfUB3rOO+amseBqTTT188k/+n3LeywqqqK6yiyt+n&#10;SofwEVVxzVr3wf46h/oHNQdxzqKTvR0lnSvXIqzdLULZvUQ9RzWPsPYpAwrqeeXYiuhH8QbOh80a&#10;GoA+/v6x4TtmzkgbGpnZBzuwj7Lhdw+1IbMG2wAH8YnzJ/ic6oB1zqsPu3tIJIsbOXe4VY7va626&#10;+Yf6ts2saZO6DuQvB2xxBl0K+isOlPMfXGSzp4yrAfTDXK92pKCSr3jxxQBxrls7dfaUbdi40TZu&#10;2hjjnE9ftmxZhL4fP34sksZt27bZ1q95web7h/FNG9ZEeDaAjQKOov0y2duv3bAbDtdXrqPevhSh&#10;75THTp8LiyvOHMgJcyeJ3LETp9P1bW+mu86BbULaKQl3B7IBdKAXWH3tzZS1Xco64wAn9VDPs5J+&#10;SsCZuQA2c8jCjpoMtBOyTij89Zdv2nx/j5b6612/aYP7vRfHBfiS4MyZs/Yq98w70BICzzl71tQ+&#10;Uff1P/7kM/vUwZMQ8F860AaEo5Y7HAO/UscF6QL1gOwMwDUGcLNuqMqZH32o5dR/liWA4wsAzQ/I&#10;5zy6G9nRmc/z4Y9irSRtqPAYz8ZrD2j+TcrGHqHrDuWEy8cXLnyBcuWGw3QKe2c/wJrXIUD/pYM3&#10;6ng6i57APBR1h2tMCjwGpDNfBqAD5AA69Z/4M6OgE9b+1VffRvnrL7+2JfPn2/QxA+Ps+YQhfQLO&#10;Uc0B9Xsmj7C5DujYPROH2sCe/v9j2xbW0eGieZP6XpY4OBBGTJK4lNGdEHfC3zFAHRWdsoXDeWlR&#10;CnsHvEkYR1h78yaNCpnc6adNnevXAPcODlhVVZWRNK592zYO6r1t2659tnDBY7Z1yy5bt2aLffLp&#10;l/6avrN//Md/iSRx//Kv/27bVq2w1uXNrMWdjaxl15TJvUnrOhHizvlwGcAcid5Qz1vcEZBOvV7z&#10;W7xM96AD4KGqt3QYD5W9ToTD0x/h7IC+j6fs7bcFpKdz6A6ZPsYefDEQYfbAeYfGKcS9TSNr1sIB&#10;vml9q8+VdM0SqDfhvLWDemWPcps8ZoTNu2eWPfPEQlv93FO2Z9Nq27Vhpe3fui4MMN+1cbXtXL8q&#10;wPv0wX0ZoF+2D954IyD9lcsXHdBP2+UTx+Ie9NpJ4jiDzvl1IB1lfqevt/b5p+2JBQ/avDl32cxJ&#10;4wPQgXOSvSmMXbAOcAu6Ucg5V04/qrrOpGPqI0Gc+lDRCXHn+rN2ZS0i+RtnzQltJykcJaHtCnEH&#10;zls6lOczuMdVa1mIu2BcoC4gl5KO0S/gzZd5+KaU5WGbsVDDQ81OkC34Dn/vx0/Qr/Uw4J/7yvNr&#10;K0yeceblTXOp4/M9MPeS8+eAuBRzhbunLx9SUjiMc+gYGduBdgBd588pSRAXgO6m5HA9/TkpCW0n&#10;gzsKOso5yeEE6BHanp1DT4nhuoeSLjiXki5AH+x9lCjmugcdQB/ifajnALpC3AvnzzMwj3PoXtc9&#10;6Fy3FmfPs/D2qQ7qGFesoZwD50A6mdyVIE5Kus6cY4S33+vwDbzfS38G57pajTvRgXMM5Txlck/K&#10;+X3uj4quZHHAOWHtGGo6yrnUcxT1vIKezlgnaAdQBesCcqnMAnV8BLCUeTjHFmf9CcYTXONb005J&#10;4ehXODugD/jSVqnweUE9yjlQTV1r5p9JcE0Z8O4++Os5KQXtMvpqjwPtSf1O58zVBqTpA7Q1zrNK&#10;HQfU6ZMB3+E7viYLvEB9gc+hlOGj0HUAHBDHV20gW3X88hBOP20lgpNanlfPdRb9ByW33xZgTlh7&#10;nEPP1PNQ1bkDvV49K6nr/1HccUeo50B5/po1ksW1KS5xQG8ecE6IO8o5kN7OoTog3UugPA/kZHXP&#10;g7igm1LtGKMvg2+V9GPR535S3AOqHTyBz/wcgT1wK5Cmjp/69Vy06ccHX/kAV5rHmtQ1lzFghD78&#10;tbbWoY1pDoCmcfVrfZWshy9ghT/GmObioxIgomSMefk16dN6lOqPZ8rajNGnUn2Cau2vNeiTv8ZY&#10;T3WtQZ1nY0zr8Hry8/ETXMr+d21KTPsAd1ozvxf9rE+/YJFx1qCtfq2pNTCgXM/OOHM1B4ikX3sV&#10;5vhe2kd74FN7X60nf+aqT2tRB1TpZz+NqV67X3OST9ovYNdNY+xFW8+gvSnVp+dVH+P059fQHEqN&#10;09ba2lN+zKMPv4Byr9OH4UNbfensee+YV11ZaRUVDvOVPtbX/av9PevbJRR0qeeEtvcmoztZ28dy&#10;5rxv9Pca1TPOoRPWnpLFpSzu/SZXh2qOoZpzFzph7kNnDnEQH+aAPjCMM+aEunMFG9nZuWoNhRw1&#10;fdx9Y6z3uIoIaR/l7ckPTgh4Hz13hFU5rI++Z7S17s41ayS8ckDPnUHn/Pn1V96wV95+3+6d+6A9&#10;MNv/43vskbhmDcg+euy47di501atXhWq+eo1qx0+TweYAuyhnq9aFQr7Cy+8ECHunF0/cOiAz99n&#10;Wzets/WrX4jM8KtfXGGvve1w7XAOqAO0wDpKOgaco67TD6RfcDjHgHNgWco3inlcz+ZQCADjL/AW&#10;dAOTGP2owszTOHUZbfoJ31ZGdAzYZS4KN2e8aePHneD7Dx+ztRvW2uNLFtvGrRts645d8Yw8B8//&#10;hsM966GeA6Wo3Rj78RrYE2X6Jw7iPOtvfvdtgDFfMITSDcBmYBtw62sA1oJy+oBXlajd9GNALmHt&#10;sQ6Qnc3nWjOgFtDGD2gHrGkT7k4fz4C/AJ1SYfLU8QlYzuAaCH/rvRSBwHV1vDeEwPNMvIb4QiCb&#10;o3B13hPm4yPQDvDOAJ16AcazPinmPB91Xgth7V998/uAcuzL331l3373B3/v37FpIx3GRw8MS5nb&#10;B0WI+xwH8vum+ofQycNt8f0zonx49iSbNNz/XXduFXBe3jHBecc2XG+FmtnMAaphqOhcuQako6QD&#10;VYA5hgratGHdgPFIiNbA4Rbl2PspAVOs1D+LAPCEv1f5h/aunTvF3ejd/QP/Aw8+ZNOmzLIz567Y&#10;7p2H7P0Pf+6v5y/jHPq//tt/RLK4n777rrXo2NDadvfnKC+KRHHN29e3IodlQXeAd4SqZ2fJMwWd&#10;JHFS0AFp6vUd2ENJz6AcQNd5c+rpHLt/5gooT3UU81DPOzQMOMeAdYx1APRGRQ7mRQ0jSRyATpg7&#10;KnoLB89eDkhjhw/2vzPTA9A3rnymBsw3rrJ9W/zvzvaNuRD3HRHift3/5gDonD9PgH4pzqCfO3ww&#10;4BxIJ8wdOJeSDqCTwR1VHkBf98Iz9tSi+bbg3jk2bfxoGz6gf4S3E7Kuu9BRw5NK/n3L90USOTcA&#10;nmRw9AH3wDxw3tNBDwUdQOdzZnGTJqGYY4S4A+b55HD8LiVLieLycB7h7VkdEAfKFe4O7FLWVtCB&#10;XWBakExJv65Uoy5Ajn7gPOuTv+bSH5Cc1TUnD9tkWg8/N4G/xgT3XJ1Gv4Ccvvy+9DOuZ9Ad6HwB&#10;oHPokcXd4R1AL2cP1ncDyENZ972lpuv8OYCOas4Z9IBzB3OdPVeCOJLD5UPcA857JjDHOJMOlCuD&#10;O3AeYe4O86OrKkM9J8QdSAfQI4t7ZbpiTSHuyuKu8HbOoKOgSzmnJJu7FHRlcwfUdR4dSI/70L0E&#10;zIF0QtuxUNXdUNHzSjpQXghtHzEqjD6FuAvUqcfVam5S0YHzee5fuGbN23lAB86B8Tif7tBIyXVr&#10;QHoeMIHflM09qed5RV3QHG1fgzp9AmWNkxROfaGkZwAucFeYu/oE5/QB7ZSyOLeOsu91QBo1nDvR&#10;eZ58HyX7SSUXdDMW62QquvoF6JggXeAMJKcvMBJk08Z4f+gTqCd/vthQqHuaz9x5Dse8roccnulD&#10;OQ/4dmCmFKwD2hhKeajjPh5qeXY3OoDNGIAOiEc7A3RKAXmqJ4gHzAXs2A+Acs6flzmAxxVrGaTH&#10;PehuZHEH0FHPmzuwlzSoH9esAeYB6Fy31sz/2DVrFio6gM7ZcwxQB9JR0AXfwDTgiQHOCn0XqEd/&#10;BtXAOcAteKYEmuUnkNccgJU2AE1d+wi0Ba6MU2dMftpDKrPmCi7pwwTFqmsMP61fu5QvJSBEXVBE&#10;X+016Md4FsbkJ2DCaAM3jMvw0xcQ1PHTesxlX/rwBYS0Lm2tT12lFGT8tEa+1FqUMtqMsT5+9LEv&#10;fRqjn/0Yk4/WYVxQh7GOfLUmvkCd5vAaKenT2vjSpzW1j9bVPvgJGqlLQdeemqv5mJ4j/LNSPpig&#10;Mz9G+ef8e3f31+HvM/uGZePsk38u1lSf5tLOwzxz6Yt1c/NoRz3z/d7+7pf3iTW9TV3706e19J5r&#10;jD5KzQ8/3yfMxzDN15yCTzZX8I6hoPet6GO9erlvhe/jgN6ryv8TH1phfYb2tr4jK+IOdO4/R0FX&#10;qDtZ3AlzD0CfUBVg3n9CgvQIbZ/SL1RzTHCOcp4yuKd7zLk+jTvNCXNHFQfMOXc+ZcEkG3PfKBs2&#10;e5hNWTTVBkyqjpB2zqJTDpzWL8YrxlRY24o2VtquuRU1b2AvvfZ6nCvmLvTL11+OEHcAfd4DC2xo&#10;VS97ftkS2+EfkjlrjjJOFveNmzdHiDsKOletXbh43pYuXWpbtm6xlWtWBawT/g6gM49Qd0B9/769&#10;tn7dSofz5bZg/n22ZuWLduXGq5H1XIniMOoYXxhwvpxz3UA7ME8bQL9642aEqAPowC59kSjurffC&#10;H3v51TftynXuXH8rlGoSvFF/690PE4j7vAhjd6BEKRfQA+FANbBLiaIMTDOGH3PeeT9dYQbwvufr&#10;XLl23e699x570t8Hwtr37j9g11993Q6fOuPzfhpnuTmHzjPyOvR6z5y7GGHnr7z+ph3nfvcTZ1Ko&#10;uwMzzxUqtpsAm5J2AZDdUJhpo7brLDjqcUQSvPVuqOLvf/STUMo/+PFPA8L5koA9br7xRsxlba31&#10;+W+/CmWcNWJtgNoBOyDb5yoEnTrwTnZ2lG+y/7/yxlu2eduOiGR419+vdz74afjrHDnvF88ImJPN&#10;nvKXn3Fnuq/jfsA30K1SQI5R53kAdsqvv/2DA/l3AeUkhgPSv/r29xHu/s3v/2jH9x+06WOH2l3j&#10;h8WVatx9PnOMf6AdO9ABfZjdP2WkLbzLP6TM8g8ebg9OG2mPzp1o08f0t4G9OjmEN7V2ZYQXF0WI&#10;O1nduWqNJHGcTY+yqElcvcZ91s0a1rM7bvuh3Xbr/211br/F6tdx8L3j1gDxenVui1B4ksqhqKOe&#10;c269fp2U5Z18Fl063WnlDgQD+w202bPutWXLX7TDB0/Yq6+9Zz//xa/tv/yX/yclivtv/91+8s6H&#10;1q5js0gSV9KxQUA6d6ED3K26FkVoO2fBlRwOMG/W2oHbywhzB9zL0l3pgHkAvJco4oxRBqz7XEqu&#10;WGMtnUEPaM+gXFncOYOOgo4xv6h1o7gHvUnz+tagYd1Qzxt6yZ3oRBD06d7VJo4aZvPmzLRljy2I&#10;EHegfO/mNRHmDqjrLDrh6QD6mUP77ar/zeEMOuHtnEN/7erlAHQU9NMH9qSz6l6iohPefurAbju2&#10;e1uscWjH5jiDvvKZJ+2Zxx8OBX3S6OE2YuCASBAHpCu8XcniAHIAPODb4QsLUHcAQ1FXojip7IA5&#10;1svBnLIbx/Tu7BifNVuVZCHu8TvA74zC2/19izPoCdbz6nk+SRzquNRzjLB3oJw+YF3nzzFAGPAV&#10;6AK9jAPC1AOaMyhWKTDu6vMEzwJs4Fgh8liExzt0My5FHQU9lWlfzQ8Ad1+eiXlaQ2vLlESOeakt&#10;iE9n0AuKetZXfmeCc4W7UxLaHuHtvF4v8yHunD0nezul1HRAHUAHznUXOoCuRHG1r1mTgk6ou0Lc&#10;hwDsDvTAOZCu8HbUcupS0OMMutcJb9fVasA5kK6z56jnQDmADowrm/vMIUNCRQfSAfTI5s61awMG&#10;FhR0wtsjxH3YcJvlbUE6KjrqOUAOmOfr6U70LLTd/aijnAvOU7h7OoOuUPe8gg6EA4MKbVc7wDGg&#10;MwG3AD3gNwsjB2YLfRGSnpRrwBuwVfZ2hbKjZhfU7whTxz8BeIJw+qSmp6zsyb/mmjbN0x6o6PTr&#10;THlKNlcD7el50tVsAnHVKTH6MM6ma07Auj8v60gxpw1gA8pqcxZddYG6LCnoHBFI4A6w5+fyHgvw&#10;Ud31vgPo0e9zBekAOmHvGsNvvrcpBeQAdx7UKVWXuk5bqjrzIsS9BUngcmfQCXMHzrkLnRD3Zqjr&#10;WXh7Mdd4oKI3aVI4gw6gl3o9nUFvFlDOGXRdtda2pf/hcwAOSAeE3WpDNiUmWBcsA5wo8MzBnzbK&#10;L36aV5ijee5HHTDEqANxAvXY158F2NBYp/ZpHrBECaBpP82hVD8l8+mjzPdhAEvtftXz67A3dZWM&#10;AVrMp01dY1qbPtRt3gf85CvDX74YffgwT+38OMaY5urZayvomk8pH4w60JUfy69Tu8zP17rMB+TU&#10;J5BjHUqejX58ADmtJ/hTqT6MOvMK/V1qwtf1DBh7yZ96+GZraE+ZngsfnkNr0S/g1DoYc2jLNKf2&#10;eqldXmhjvEZK5jAO1BbeA69rHnPoB3TVxjRPAMwXAJT558PiubL1+MJAc7nXnLqUbfrye8qPPr0+&#10;xuQrHwzwVj97sab6BesY7Qr/j7hflsW9sto/mA1w34HuO8L7RvYpgHnV2MpQ0SkBcbK5o6YD6JxL&#10;p2/o1IHGGfTK8X3iWjUBejp3nlRzEsQB5AA6oI7vrEemRyZ3zqIPmjHIhno/59DH3DvGBju0E9I+&#10;7t5RNvrekREGP8qNe9BDQW9XFCHu11951c5dvm6XHM4BdBT019/7yB5Z+JhV9+xiSx5/xLZuXmeH&#10;Dh+MjO3LHbx3795tq1evtmXLno570QllX7lqlW3YuMGeWb7c1m9Y78C+JK5gO3LkcEB6KOkH99ve&#10;vXtsy6b1tnblc7b0yYdtw/p19jJJ4hy4OdPN2XLgNQA7A21AFrBVSTi+1HVgF5MC/tLN16MNuFO+&#10;4dB47carWflKGNAqMEchz8O56qGWZ334cXc5ewjggW76gPj33A8F/9SZs/bGm2/Yrj277fT5i5Gw&#10;7hV/fr48AJ5ZD8DG6GMt4JzQe571ClfHXXTY8GfkLDlfAAi8BdGCdQAVA3jpp44fX0S8/e4H8Z4C&#10;5IwLaFmD+QHiX/w2ID1CzwlT93bcae5jqPj0AeqAsb4IoM461AHu32RXp+H35VffBBx/4ut9GWD9&#10;TVx9BlTzDKjkzKVkD8D+M4dz1qKPUHiuVOPLkM+/TMp43lDJWYuS9SgBdBLBRVh7BucB6N98Z9/9&#10;4Y+2aeUqmzZmsN3lMD7bjTPowPmssYPi/Dmh7Q/N9A8e00fbE/dNtcfu8Q+Yc/2D1n3TbPxg/1Bd&#10;7f9WSh2Cixv754USBwDgoIVDe3EkkGvTork1AbIcODlr3szrlXe2tX7lHaxt80Z2xw8d1G/5izh3&#10;Dpg3qOsg27hB3JlOqDv9TRs1sJaAl0NHj27drC3nijt2sHFjJ9tds+6xBfMesfVrttrJ4xfjurV/&#10;d0D/b//jf9pf/f6P1rNnuziD3rK8mRV18HU7OuQR4h7h5/UTgDtcA9TUUckbFN0SYeyU9OGX6gnQ&#10;gfMAcodxAXuEvAP6YQnGlYgOOEcxx6Sgl3RMIe7NW9ZPt0U4oCtJXLNMRec1VzrkAOj3z55hyxc/&#10;bJtXL7eD2zeEcQadEjjnbnTU7xOZMv7S+bN28/KlAPTXr5MkLinoZHE/c2ifz9tcCHFHPT++d4cD&#10;/8YwAToh7s8+8WgA+pSx6Qw6gE3mdhR06ljK5t43AbmboF33nWMAulR1zpyjoKOsE/6OHwp6R/+5&#10;SkEHwpOKnrK4K0Ec584pFd5OW0nigHNKoFwKuhRz+lDTyzv5Z0Bvo57TlooOzEaZ9dGW0R8quwMq&#10;bYG7zp8D1gHXXle4uvoDvr1Pa9EG4AHw/BcAGou5mYqu+dqLkufA8go7d54D/fHFgD8/Zduy0vBn&#10;TAr6ne7b3dfkzDmgrgRxWB7Q8+HtkTDOQZxEcQHqGaBTBpT77yeAjpLO+fM8oPfPVHTqhLX3d6gH&#10;0rleDUhHNVeCOCnoqOVAOsYZdFR0QD3gvHDunOvV0vlzQtxVAuoAuuoAeoS7ezsU8+wcusq4Zi2D&#10;c0LeuYKNEHfuRS/AeXb+HMVccI5Rl4LO+fOkpCc4R0UXrKOQzxs+shDiThj7otHpujWFt1MHVhN8&#10;pkRxQHZBZfZ2TfZ1LAE045SCaYx1gO0E3Pls71KqGU/nz4F2Kem0k3LupYN2HthZk3oe6FMf+yZQ&#10;B7QpGeO5qOODAe6UAnaM18oc+iKc3dt5mBeg84wCbNryFXhrTBnb6dc8+mkD4PLLrwWMo4rTpkQt&#10;RylHaQ/FnLavGcDtBmjTx33oAnQAvDaMA/TMIfRd839Q5IAeieHcdA493Yn+o1DPCXNv7oBeUr9+&#10;GHCOgt6iUVLQlcW9BRnci9J1a0oQpzD3jm0dvh2IBdrANFBNH3VKAbpAGzAOCM/qGKo6fYAtfpTR&#10;BqDdBOtAOvMYZ55KASgQTKkvAOSjfmCHNoCECcJV5teglC8Z4enTPvTFvtlc1mVMawA01OXPOurX&#10;8zKHtuZRAkHU1S8/gJox9TFOP6ZnVxvLz8UAJuZrTPtpnGfTOGMkJKvtLz89G23ADNM8rctcjDb+&#10;snyf5moMiNM466kfn/ycfL/2oY2P+uRHnwA1/7yMsZ/qPDOWXzc/pj0w7Sk/zWEftSl5z+WjvQuw&#10;nP089Jrz8/6cj4BXvhrDAGKtTz+meuzp82Of8pq1ot/30fuTfw2151OqLsOPvalT0taXBdQpaauP&#10;s+hh/iGtssI/mFV5f7X79ethfQb6nKH+Ggb76xnme43oaf3GVQes9xtfFcAOoHMWfaADOQr64CkD&#10;fKzShnhJUjfOn0c2d7d+k6tCQQfOOX8OiAPnXLVG2Dv+g2cMiOvVBOhAOdeukel9lNf7jOsd6nr1&#10;pMrI6t7X4b9Dnw5xBr1FSSN76fU37dT5y3bp2g27/NIrdsOB8vV3PrCHHlxoM8aPtKcefzSyuAPY&#10;KOIyYP38+fMB36dOnUpqudvpM2e8j9B2h3KHc/yOnzgWgE+bcu+eXbZx3Upbs3J5KPRrVq8KdTnO&#10;njukhnru8H2D8/D+PGQVDxXdwTUg/Y23Qh0WvAPjnE8nBB4FPTKvO5ADvoxR0mbs7fc+imRxr77x&#10;Tqjp7zh8v+mvl3GuPQOaUdeBbs6ZA4yo5T9xYH71dbK/fxhQzzqY4P0m5679+c9fuGTXXroZ6xAm&#10;z5l19opkc4S7v/dj97sZc/gygOvWfvqLTwugD3y+5GsdOX7aX3cK+UfFB46Ba2AbQA/QzcE3z0kb&#10;sAZ6+YIBcAfKGVeYOCWgy3wUcKCcs+OCdGCbEvjmTLzgGKWa+bRZF8Uc0Gbu7xyOv/n9nwrrM46h&#10;jAumE9gnCKf+8adEAKQvGQT+yYdn/0UAPs+YFPLvYg/WYf0IZ/f6t76nQtuBdQH6dw6vlCuffc6m&#10;jBps/Xp1suHVFTZmsH/4HdY3AH3OxOF2/7TRdv+UEQ7mU0NJXzTbP3zdPz3KB6aPsnFD+voHeBLH&#10;NbeSpg7ATRoEsHPelT4AnXDkBnfcan07t7d5U0faYz73qXun2kNeH9u/p93+n/4vq3/7LXEvOuo6&#10;9Yb+eQXV/I5bfxRhzoS7d+3c2Vq3LAs4r1+vrk2bOsuWPv2sHdh/zB56YJGtX73Zvvrd70NB/x//&#10;8/+zf/qv/2ZTJo4KBb1d7xYOx3XiHDpgLEhv2pq7ytP5c2CbEPcw6plxjzk+CcQd4h3QG3k/BqRr&#10;PtCuhHPAOSCuJHECdvrYmzPopXc6YLZvas1KHTxbNo8Q9wYNfK6/D5xB57x+b4ea8SOH2EP3zbHn&#10;nnokkrftI8Sde9B3braDOzZFiDtn0ClRw6Wgv3LlSqjnr1+/ZjcvXbCbFy/YOZJShsq+r6CeA+kA&#10;OhZJ4hz0t6170QF9mS1eOM/mz73LZk4cZ6MH++9JRboHXeq5AF111HFAPB/ijqXQ9nQVG0Yfvijx&#10;ADpn0Mv95xqfN4uLI5O7zp+Het7I37fG/rPzknvSFdqeV9Ej1N3BFMgHzAXngDiAThK6gGg3xgBx&#10;wXjcK+6+MsGyTPNCXfdxATngrHBz1qEvwFht9+WcuPoLEE7bn0ttxjS/MJ61MfbQFwIyQJ0SP+bw&#10;Gng9STXvEO0Yc9NZdExQjnIe59DdFzDnHDolUM4Va729P8z3VSZ3wXlkbXcglwHlnEEH0oHy/g7n&#10;gDmh7QUFnTqw7nOH9/a6+3P2HBVdSrogXXCO6Yo1lHSUc0LbAXQp6GRtR0GXch6g7n2cQQfSZ3kd&#10;IOcu9FDNs1B31HSp5wD6Xd5PaDsJ4xTaPs/BuxDq7n5csQasUwrQOW+eTxK3ANWcugM5ieJQ0IFw&#10;LAGirgZD5U3wCEiiEgOZ9Ek5R7nWWXRgG/DEBM+C8lRPKvSSgOCakHbqgLnaAnLagnXgPIF16k/3&#10;pteo7LKAZwfrAlxHmULdKfWFAP08t0rBN22eFygWwIdPAHw6y857QRsfSqCcOqXAPQ/hSTX/fp/a&#10;un6NusqAbS/zFsq5Q3mo5A7YhLfThwHurAeE0xaUC8CZkwd2QTmGD/0/aEEIuxuAHufQuQP9R+m6&#10;tSaZgq4Q9+8DeqNIEEcbQI/z57kQd/7YRdiRwzoAzplzJYkTSAOklMCj4Jw+4FQgrzYWMOwWEA+E&#10;Zya/UM/xoZ71aT5z6aNUmz2BSfopgSz8GZPRpzqAwrhAU+My9WPUBaqUWl/98qMvX8pfa6kfo49x&#10;+vL98ue10+YZ5Z/fi9dNyRqUrJEfxx+Y0noY0EWbkrZ8WQPTHPmzpur5cUzPLj+MftbL76lnQVFW&#10;W/BHHdhjLcGn+ilpU9e4xtSmpI918315f/ZSf34OdUGn5suXUm3G9LzUKTVf/pj8tY/mUJfCLH/1&#10;q1Rd62uu/FlT6wO/1AXBmi8w1hwBM21AP/865F97L94P1tZYfpw5amsvvX8xN2szxnNF6fsK0Cv6&#10;+Lx+FaGg9xncy+7s29EqR3LvuT8z16o5nPcfXx11DEgHzlHQB03uH2r68BmDA9AJaY/r1RyihzuY&#10;o6AT3s75c4Ab9Zwz5oD75HkTbMw9I+OO8wkPjI2w92F3D40EcnOeuCva9KO6T5g/3ueNskkLJjro&#10;D7K2PVpbqw6lVlbU0K47DJ6+cKUA6IScE6o8e+Ycu3fGJFv21GLbvmVDADqh6iSFO+MQfiRTxY+f&#10;OhElV7DtO7Dftm7bZnv377Mdu3fZ3oMHbeuuXbZl2/aYA8AD9GSE37eP69dW2brVL9iKZ5bY6lUv&#10;2g0HZpLEXX/l9QB04DwU8ggNfzuU4TAHaIW0c+YZSObcM6o6Ie1ALTAMTCsxHPMB9BT2/V74Adgp&#10;mztZ3j+KfsA5zpw7lL//IQr6T2MckL7m7w/9KOlAO4YqjrEfwM0XDbT58oAvGgiz5wsA1mBtlG0y&#10;l3/oe5DYDHgHvFPI/Y9jHZRwIP0Vjh+cvRhfQgD4QLHUdAyARYH/5FdJRRccS5FmXaAXIGcMA7AB&#10;4gBoh+E4A45PpoYT1k5fZFbPQtzxFywX1vIxqe1ffJUgHV8S6ZH0ji8ogPCvvvtjAfAxwtgTmPPF&#10;QvpygfILXwfl/Ldf/z7qqS9B+rd/+FO8btRyQtmBc8LYgXPAnHFgnXFC21HQf/f1NzZv9j3xob17&#10;x7b+77mdDe3bw0YOrAwVnfPnC2aNtwen+4ePWeMC0FHRUdBR0hfcNc7GD660fj06xln0zu3KrIyr&#10;1lqVWHHjutauRbG1KWlmPXxs0pBKWzzXPxD6/KX3TbNn591lT90zxZ59aLaN7NPL/uL//D8i3L15&#10;o/pWxz+rkL2bq8Zuu8WBnai/4iJv1/fPHi2jXc/hvV/f/rZl+17buGGr/9vYYKueXx/3of/DP/7X&#10;UNE/+/Q3Vj2kIq5ZK+7YIMrW3UviDDqgDKgHoEd4ezKU8xTiflso5aGQu0/At9cpE5Dfbk3LUNGV&#10;wT1T4Qllz0rgXOHt7BfqeSj39azYob25r1vU2ssy/yxW1sSaNWto3A/fmvfN38Ny/5kM7Vdp982c&#10;ag/de5cD+qNxNvzwTodoh/EDDueAOiHvlCjqAnQUdJRzAJ1z6AD6y9532f++cP4cSAfQdf5cZ9AB&#10;dO5C375+pa1ZvtSWPbYozqDPmjQhAD1C3B2QgHTgGgO4BeS0Bd5qF2DcIQw/QtpR0ZXlPQC9S5cC&#10;oAPgwLhC2wXoXLsWcF7Elz6Nv6eeK4M7yjmfWRXaTilQv9OBOAFtUtCpA9pAbCRu836gWUncQsV2&#10;KA0TkGf+ADF19ReUbvrcH6CWcs44axdA3PdQiW/BJ7OY66X8qbN+PI+vT0mfxgolr4/X4G2+SOA1&#10;duuEYt6+AOco5yoV3g6gA+fchd7LwTyp6J1CRef8OZnbdQZd4e2o51go5926BqArxJ3EcApxV+Z2&#10;GXAOpAPowLkU9NEO4HkFHTCf2L9fgDph7qjnhLlLPU9GuDuqegpvB9CBdRR0lHTgPAF6srgXHSh3&#10;GFeIuxLEUQLpgDhKOip6nD1XiDvn0rMQ97hizccJcSdJHGHuoaI7kAPmjzowUheck8WdEjU9EsFl&#10;ijnQhzJOX4LWlDwOQEc1V1g74Mx4AmQyoqdwc/qAXuCckj6Ub/oF1nn/GtDWOfNUr62o4w9oax4l&#10;/pSAdlorgbfmyo9SwA54C8jx1TyelT4ZgJ32TCAPhAfMe8kYJmjHBNr06Xo1jef90pcdNWfYKRmv&#10;fQe6MrQD2pT40i+f8MuAO1T0USnTu9qCcqnoADln0Av+3v4B586BcyA94NzrEeLuba5ZK7rjjoBz&#10;Qty5Zo0Q97hmzY1z6ApxB84jg3umoEtFbwOoYw7ngKNUcKAaA5IBR+A6HwKP0S/AVltwHlDuQCqw&#10;V5v1mYMFwHu/ABujDRje2c7XdctDfW3ApcQXeMSYT7/agAk+lAJOoIbnpFSf+lXHP78OfdqPdu09&#10;tC9rUNKH0Vaf1mYOd2EDQfTL5J/G03z1MQ9/rSWwos3eWku+zFNffkxr5Ov4alx1xlifutbK91Hq&#10;mahrPG/MwzTO+pqrNSnzz6K5wKHaQKLWog/LPwe+mpf3Uz9+tHlezcVHz8X6+VI+zNcalMyRD4ZP&#10;3rf2evm5GlObtSjzBgjLL2A5axdKPae38adOPxZh6D5eey3q7KW9a/vk18SffWkL1vGjnvfHuGaN&#10;c6P9+ldaZZUDfV+fM8ThfXTfgPJew3zeKAd3h/VQz71OSDuh7gMnDog6sE5oezqPXhWKOHBOgjhA&#10;HfV81JwREe6Ock5iOCAd6EYlH8s59LnDrXpyddx9jlI+af4EGzjV//O/d2SaM3NghLiPv3+0TX14&#10;qnUf3cvaV7SzVu38g3LLZnbFIZIz6IS5c/6cLO5vO0gC6OOGDbDnnnna9uzcZocPO4QfPRLh7CdP&#10;ngxYB7YB9Lgj/fhxu+Yfmq9cv2a7Dx22bfsP2tIX1tjR06ft1IXLtnXHTgf0Y7EGQM+Vbfv37rKt&#10;m9fb+nUv2pOPL7JVK1+wlwll5z7zANR37Oip8+57xHbtOWAbtu6wA0dO2slzF8MvhbX/LLLPA9DA&#10;PGAM9CZA/8AuXb0RIE8/IM8cVHWAGQUd5fxN9+NLACnszAeWI2u7QzfqOf7v+NgbmQ+wzd4KradN&#10;P/PYh/35ouBnH/8qIgBQyIHysxevh2LOcQKuNEPBZ4yQdoCXLxpokziOLwr27D0U6jiRDZwZ5wsD&#10;wsPxiSvSHLSBdUAdsAayGacPkAZ0AWxUdynQGKANHLMnJTCM0R8Q7rCM0cc8DFim/VV29psz5eyJ&#10;2s14UtL/GFecpbW+sY/8OVmPcfrwAdKB8C+/+i7KGiBPdeapjj97oYgD54A595wD5984/P/pL//G&#10;/vinv7a//Ku/tT/99d8GrPMMv//TX9m5Y6esu/9/zbVpIwf2tVGD+9pYt0kj+tmDM/1DpwP6/Q7q&#10;j8zxDz8O5g/f7R9wvATY580cY1NGDrDuHVpaRbn/v9y21CGhhfXs7PDiUF5Z3sGG+7/7eycNs8fn&#10;TrQpgyps2rBqe8TnLvb1Hp/tH3J87dVPzPfPIQ2szq0/DLWcsPbmDmgkkQPQ6WvicFaXfDrNmlpj&#10;4N37WvrnkilTZtrKNRtt3n0L/Hfvp/aHP/y1/d3f/cP/T9d//mlZZfv66PoHdq9fr9Xdtq2iBFEU&#10;M5miCEUqcs45CIIYMeeESM6hchUUFJkCiiIjiJhzwmzH1b3i2fnsc16MM64x72/VLXudF+Mz05hz&#10;3s8Dyn093zHHtP/xP/+3Hazbazfd1dLa3HW13dzVwfxWQsv9fSe7C53EcAAzJap4gvWUpZ1Qd0rU&#10;9Otu4rx4OlOeP4ceMJ8p6ClEHgXdIR/f7Ao39gkwd0APUM8AnRB3FPyW7a60W27396v2ra1b59ut&#10;sKsDT2EXG9q/j40c2M9mTBhri+bMsGcfe9CWv/ysA/qSBOYO6BWb1oSCznl0AJ1EcQD6rqoyO0SS&#10;uHop6IfjDPqhnbUR4i5AJxQeSJcB6KjwJWvTNWso6FyzNmfKRJvugD6kb1FT1nYUc0qFugPheWUc&#10;oy4Qp67r1sjgToh7nEH3OiWQzj3owDUKutRyJYsjrD1//hxIRzFHPQ8F3cE9zqC3RUj6+blz6qjn&#10;agvOZVKsA7odQgXflHnLwzJ1wbJ8GRNwA8u6no1x2loHRT1/xVreElynvVLoOmskoGdtVHPBOmtj&#10;sZ9bRAF4O86o+2clGR3zL1fQO/r6UboJ0gXmKnt08Pc7B3TC24HzCG/vcEcToKOiE96uM+jAeVOI&#10;e8d0D/rAbkk5l3oesN61sxV7f7GXCnFHPef8OdesAekB6hmkK7wdSAfe83egK7Q9n8WdtkrgHOVc&#10;gM45dMC86Q50h2ugXCo6SeJmFRc3qeRkbyc5HCZAJ7x9tq95/+gxAegyIB0lfb77LcgyuOt6tXu9&#10;rXB2IJFz6NTpC2AMqFQYNgnWUnI4IDVANatLNacO0DYr3elqNMBYqrrOpWNAMP0CaOblQR1jnDUo&#10;mas5zSDNmlNjD8F0ytjOOoTSN1+RprPolIJ0LH2G5jZGm8+NyZ/vQ+COAeOUqT+FvNNHHZjmDDql&#10;jH7G8acNqMsXi/mAvX8WSqnngnMZa6C24wdsh0KeJY6T2k6d+dQxQbkUdSWL+7u2Dt5KDsc5dOAc&#10;JZ0kcb/7L/8lQty5B10h7q2v+K21/M0VduM1LQLQUdEBdMBcJkAPSPf/cXIGnTB3VHTgNa+gC9zV&#10;xlDcBekAN8Y8zcXwE5QD2fQFbHs/fpQCdK0LbAJS9DMXWJUvBhDRxocx/GkLagX3mMCMEj/5Y0AL&#10;/fSxLqXmUWdMa8joZx6l6vgANvJnP0rWpAR2tB7+jFPqc2o9raV16NOza77Wo46xB/M0Rqk2fpja&#10;GtN8/FmfZ5cfJf30qa0+zcf0eRmjrmdV/+V7MUadPkBP69IWGOJHidGv9ZmbX1vzNZ5fT/NV12dh&#10;PvvQr+fHVNd8rQ+Q5scAUn2Gpj5fjz78aDNPz6K1Bbjqyxv9Gldbffm9NR9jjGfT9xH+/hxNc7Pv&#10;kjql2vrsmFT3WM/7BeT5dQTksabvGYp59gOA6t39xYwz6J0632U9exdYNwf07kXuP6S79RvTx7oM&#10;9P2K/R95B/LCYd1t4PiBEfaOYg6kUxZP7B9qOmHuhLsD5iSLQz0H0FHPgXLC28ncDphH9vYp/Wzs&#10;/FEB6SjofSf2DrUclX3o9OKA8cLI5D4q5gDuPccU2IR7x8Q96O2732S3dSRhz3V2xMFv36Gjtufg&#10;Edt/uNGOAq0OowsX3GcDCrvac089aZs3rLWammrbvj2FtxOqjmJO+PryNWscxkutbOcOW1fpEL11&#10;sy1bv9E2OKCvLymz9VvLHND3W+2e/bbVwZ35XL22zYGeNba6/7o1K+wVsio/8oC95pB+6NhJ21pV&#10;Yy8vXW47HPArq2vsoL+Q79y906G33iG9ysF9p23zseranba9brftP3g4zl8D38A4gIxarkRpgC0q&#10;Omo6Z8jJMg44n/J2w/FTbmdC7eYMe8Ox1MYfgKcE2oFzxgFxYF6KvKAc1RgD2sksn0LmU5b20+ff&#10;srXrt3j/kZhD1nZUYc7Hc+94aXlNQD7gHj9OnPJnPfeGlVXUxA8JhO/rbD2fk6RzSnwHkBNK/inK&#10;9GecJU/nvAFxQsYTqCcIB9YBZkr6BN4CaMaYg4IOGAPI9GtcPrQxfFgLP9rf//Sn6EvGefAE2F9/&#10;95PPTVCuegJ7VPkE5FLP1YdpDQwo/+n3f7Yffvxj1IHzP/3lb/bHP/81jPpPv/+j/elPf7Eff/qj&#10;/fjHP9sR/7s3flA/69+ji40fOtDGDulrI/r1sHmTRkaI+4Oz/YVx3pQIc3/q3ukR3g6kL5w2IkLh&#10;h/Tuare2vTagHAX95utbWGGn22xA97ts7IBCWzR5mD27aLr1uaOdzRzR3+4ZP8TmjS62BWMH2ezh&#10;fe3VxQts/MDedtVvSAb3j/a73/w6FHTC2gF0sri3bHGNtXBoo85d6Ff+7oo4ctalc1dbcM8imzl5&#10;lv+9fdsu+ffx+9//yf76z/9uNRXl1r5jK2vb6do4g97mjqvthg7XOSz/NiCde8gVhh53m4dqns6g&#10;A+rAOXUAPcF5CoNXMjhC3JOizrVsKSO8zp1LPQfUI2mc1+N6NcDc6ySLA9Zb33y13XJnW+vc5VYb&#10;7N/BqGEDbdKY4TZ78jibO3WC3Ttnuj12/z328tOP2qolz0VCuOot6wLQQzXP7kFHPceA7NrSLbbf&#10;/x9Ckrhzx48HpEtB37+9JjunvqlJQQfqmwCdc+i+3qolz9ty///NM/7/G55h1sTxNnrIoFDBBzoY&#10;AegDevduAnNgnRLQBsKlqMsA9u4+Rp0xQbzm5LO4o5JLMcfi/Lm3OZsOuBP+jnquc+iC9PZZtnau&#10;asuHtgvME8wCwcloC7ZD4XZwD5CmpC8D4Dycd3Yw1Rz1q5QB0viSRC4/l3m0m1Rz9vQ2/XllXH75&#10;/vwegDzPIV9KnlnPDdgrkzvh7ijoKOaAuRR0ATpwLkBvOoPuIE4WdyCdjO49HcgjQRyJ4nycTO4Y&#10;SeIU4t7Hoby4oFvAuQwFHVBPsJ4AHTgPSHcjMZwAncRwTeq5l4A5RrI42ijogLoAnZIQdxRzAB0L&#10;KPc2FmfRs3vQp/bvFzbbARswV6h7nEPPhbfHFWsO5wD6nCycfcHwEQHrXLsWSeIy9Twg3mEdMAfG&#10;CW3n7HmcQXdfMrkLzAl1pwwlPYN0qekKaceAUvrIkB7AOz5Tm1HSfSyp1c0qNGUC8qScJwAHvlOb&#10;knVUl29Sy9NZda3D2sA3EI563qyYMzcfMp8AX/1pvWb1XL4Ye7OP4Bx1nDYmCI/P5yXh/Tq7LjBn&#10;H74rtfPwzBh9CcRR24lESFDNHFTyRUPJlt8M6xh1/PAhlJ06EC7IVhsApw+L69UyH7UF5wL2fIg7&#10;JeOqMxZZ3GWcP48M7g7p2DV//4sIcQfQpaBz1VrrKwlz/12EtwvQuQOd8PZIEteWZBvX+//cCG2/&#10;PoAbUBdoA+WCacBccH3LTf4/2hv8fybeLzAXqDMvD9tqA6PAdprv/2P0tnwwQApf+inz9QB896EN&#10;CGoOMEVbcMga8qHNuPqpAz2M4aO5GtPcvD975NfmhYE2Y1oDY1x+GPPYK+Zka9G+3F9tjdGnZ5Sf&#10;1gOU1Jf3zc/Pj6tkf60HhNHGH2ijnl+Pcc2V0YdvNy+5N525l/uxDj7U/7P5qjM3P8ZnYlzPwx75&#10;+VqTEHrNpQ+f8HdjPs8OOOpZ86Wel3GS9VFqP0q1gVPty3OlfdM6AtV8HWOeynydNTHamkOZn8/a&#10;Wl9z1IcByIwJsPGRf7dsPcbUL2Nt4Dm/Jn3RztZSP3XGLn/WfJs5AeP0R+KftH6vgizEvUd369Gj&#10;mxU4yBLi3rlXBxswtp917HdXnDMvGt0r1PReI/wFD1AfnhLHcf+5zqCjng+ePDDC3YFzwDzC3CcW&#10;BZgD5ApvRxEH1Ln/nPPo1PtP7mvjF46xnuMKbcjswXGlGpnbCX8fPW+Ejb1nVMwD4AfPYqw4ksTd&#10;dFsbu719a6tvPNGkoJMgDhX9hAP6PfMW2LD+ve25p5+0tatTiDuAjnoOYNfu2GGbS0rslWXLrMwB&#10;+qmXXrIXly61NVWltsxfkDcD0bU7rGr7TqvYtiOSph1qPGar166P5HHMDxXewb/EX7rXrVpmK5e+&#10;ZA8v8hf2Ja/a0uUrrWrbdtvs8L91W7VtLCuzKl9vS3mFbamstppdu2xdiY9VV1tpzXY77Gtv9eeo&#10;qK4LuGXfyJTusB/QzXl2B+3GkylcHkWc0HNC3aljgLfC0bEIj3dApw6MczYa6Abg6UNdB8CTkk64&#10;OxneyRR/2t59/2Pbf6jR9h5ssItvvW+V22rt0JEGO9xwNIAckOcsOz8WVFbXhuLNPELdAXHOnRMl&#10;QDsp/imUPxLB+RiKOGAe16B98LFdvHjOP+ceazy+186fPxVXpqVw+Obr2FC8I5M6yrdDOGCNEeKu&#10;O8gpU5K4FGKeID+dDQfoQ3338Q98TZR0DGBHuf7B4Vnh6186TH78yZd2yWE7JX1L4M0ZdOCfM+tA&#10;tyD8ux/+0ATtKOx5WI99HOp/9PUx5v3+D0k5B9RRzwHynxxeAfU/RPsP0f+DA/uSx5+wUQ6IQ4sK&#10;bECPTqF8jx7Q0+6e6C+dM8eFpdB2f4GaMyGSxD04e2xcxza0l/8/97YbHLDaWqdbb7T2bVpYry63&#10;2/jBvW3e+MH2+N0T7DkH9FE9O9uCScNs0RR/mR03OGxycaEtnjneXlp8r93a+lq7qZUDtMMYCvpV&#10;Dupk8f5Hf4dp59BF0jgUdKydA1drf18ZPXaCTRk32e6/90E7efKCffPtT/Yv//rv/rn/yRY/eJ/d&#10;2vV6u/6uq8Padfb3mjuuCTgnzB0L8HawDkB34I5kcNld6CjkV1ybAB04F6Ar9J25UtAVAs86QHqc&#10;Rc9APcLeHcoxfhQg6Rzn0FvferW173S9de5xuw0u7mWTxo+wmdP8xXLeTHv0vnvskfvm25MPLbKX&#10;HM5fe+FJW7fspQB0FHTUcyCdBHGAOv2o6aVrVyYFvW6HnTp8KMLbUdBPHqq3ht11Aeh15aVWuWFt&#10;QDr3nwPoFRvXWNXmdb72atu0cqltWL7EXnvuCXvu0QftoQV3h5I/fsQwG+HAM9DBXAp6HsLzbcAb&#10;EKcExBkTuGOo5j0dzuIKNv93o9Md/i50260B6GRxB8o5g96koPvfCeBcoe35JHEB5zdcb4S6A+KR&#10;MM5hHbuzvUMsmdUzBR2IBdypR1I1L5OlO8WB3bwF8Dq4EnYuQG4C7MxHAC1/zdEZ8ctB+3J/+fy8&#10;vCEp8A7jytoea4cyn9bSXlLnmYOvYD2uXvPxvHKeksPdEvWOgL6XugM9Sp8HrKOeY10C1P39zef0&#10;6nSXFQDqd94WUC71XICOij7A/0yLMjiPa9aAcofvfv7njdHGCHEHzAF0QB31HDhHSZdx/zmQPsaB&#10;nPD2UYWFDuVFTaHuCdSLmq5YA8xR0sdn59I5h44B5ajneQVdcA6YA+iEuHP2XEo6gA6Qp+ztKcQd&#10;9Rwwp5963H3OmfORgFgyQttR0ikBdGVxl+ksOiCuM+kC1oB47wdaA24dzKVMB8Q6fKc2oJxgublP&#10;Ps1KOeskKE+KumAco40yn+A9+VBPEJ4SwTUDeGoD7amvuR/4ltJOH22eJ5Rw/yxAOWH8AnGMsbRP&#10;emZAm8+vNr7ywQTzfFcANJ9P/QHjUXKuv/ne9PsdjB/x9Sjpu8+hOoXCj2sCbUxnzQHqSBSXwTdh&#10;77QXDBqWQbn/+WZjgvME7im5HInjmlR2B3Pdf06d/ghx54o1hba3/fWv7Jpf/KJJRW9B4jgH9Da/&#10;/W2EuhPiDpzrDHpkcs9C3Ntcc012F3q6Yi3Oot9wg4OgwzAg7qAOGAPlUsyB7MthnH788ko6sBRQ&#10;7X6U9AGz+ALaoYg7KDGmPinl8s9DpfYQeKutOpYfo8TUh2k9SkEp40CLxjD6KdlXfqrTTxQAYMPc&#10;vC/GWio1V8Yc+jD5a3+15Uf/5ePq03Pk11c/vgAVbZWM069nUpnvF4hpjHk8ByYf6vioT2thmsuY&#10;PoPGaOfHNcae2kclfnouxunTekCh5uZLra1SddbU50r+GeBnoK+5KlXX8zIfSKWuPtbT+ozl95P9&#10;Z8+UV+LzpueTMTf/PMzJtwXXzMN4Lj0jJfsIrDE9o9qYfFlXCrnWoM6aTX6+H2NaM/l3DjDnLnT+&#10;TLp39fndfazQX8qKelj3Xv5nNaCbdRnY2XoOT0BeMKRrKOXdB3e2PiN7xln0gRP6RR+Q3ndsnzgz&#10;DqwLzIFyQtrT1WpeDxhPGdyBckqAHTgHvDmPjt9oANzhfPD0ATHGWXWuX5t037i4im3sgtGRUI51&#10;23VsY7d2QK24IUKndzkwAuYHjxwLSAfQZ06faXOmjLcnH3nESrZsdJCucUDfHqo3Ye7r1q+zen85&#10;bmhstAP+gnzqzFlb68C9pqrEXvCXasqt1VUO11W2oaLc6vbts33791vD0aO2ceNmq3awTmHy21J2&#10;9xKH9DUr7ZknH7WDhw7FtWVcVbZ97y5bX11mr5ZssLU1pfEDwPKtW21F2RbbXFtt62srbcP2SltR&#10;6X2lm2xjVblV1O609SWVdvLsBTt64lScC0+KdzqPTjh7IyHyDryA9uHGE+57PuoKcd93EKX7DTub&#10;wTn9jAPiQDlqN6BMeDttEspRJktXswGje+sbrHrbdquoqLDjJ0/ZwcMNkZ0+IN/hm+fh7HzAeTwP&#10;PxBcCECvP3o8AB3FnTUJeY8z7w71KOe6U/2dDz61Cw7ogPBHn35l586fjCvMOIMuH54HoCcsHshG&#10;cQfAAXTa1IFwTOBPpvakvDer67RR5+Nedwd9+gBo1kEpR0UHsAXrUtIBbZ4PYxwVHQPIv3U4/+Z7&#10;zo7/FD8QfH6pOeSdufijnAPl37sv5R//9Nco/wSQ/9H7Hfip//kvf01gjoLuwP6Tj+3dsdPGFvt/&#10;S4WdbKBb/4KONrJfj0gUB5wD5IS3A+eA+oNev3fqCJs3cYj7+X/7d94UIe53tr/ebmnbyiG/g010&#10;QH9k7vgA9BcfmGP3jBtkg7vcaXePHWQLJgy1RQ7/c0cNDEB/YsFM69PJ/7285UYHr6sDyq7mGF6A&#10;GHerXxPn0DmDfiNRfTfe4NDWwmbPnWdTJkyxhx54xLZurrQjB4/b7/+UPvvTjy+2mzv6O003f5fp&#10;3DK7bs3BOEsUl86KO1CjdhOO7u2A7AzQgXMgvPUt10R/3pTJHThHPWcubQE6SjlgThh7U3i7l+wD&#10;mFMH1u/ocqP1Le5uw4f0sbtn+Yvsortt6fNP2isO5Uueecxefe7xUM43rVxiG1e8YlvWLEvqeaag&#10;Y0oQpzPou/2/7/qdtXai/mBkcQfSuROdLO57yInhUE6Ye+XGtQHoJIyr3LQ24LwsO4O+5tUXbfkL&#10;T9mLTyy2B+bPsblTJ4WCPnLQIBvukK6kcEoWB4ArlF0wTimVnH7uQpcPqrkgHvW8y13+HhPvlzdG&#10;iDuAnj+D3uoa/85Q0R3QBelKCgegB5Rf3zqdQ/c+SinoGOfP8+fRBelNBuQ6jALpAmuMOnAtQE7j&#10;CbgZE2jnTQo6/pRSu2PM5wms1ac1KGUx7gAdz+KlxgPM/VlpN63jz5/WoD8Be5P5OIo6YC71nJD3&#10;Lv6MAPrP7kB3ixD327gPPWVtV2i7EsUR3t6ns7+3kCzOvwvC3DmHrhB3rlVrOoPuQJ4Pb1ebLO4A&#10;uu5Ax4DzuF7NS4W4c/58qPcB6sriPtL/TpEkLinoSTkXpI/r1SvAnMztCnEH0IFxDDgnQRwlNs8B&#10;Oh/eLlDn3Hmo5yNGpjB3b0tBT2p6cxZ3zp4v9D4Uc9Rz4Fx1zqAvdLgnzJ06CjpqugAdS4DanCgu&#10;lHQHc12xBqw2X2nWHLrOvGboFmincRRwgXleYc/7pHpaB/hOcJ7C1xOIJ0CmRFmXeq8Qd+A8+ad9&#10;AsS9P4F1+qFAoe76AUHQHgDubfq1p6CeNoDNfunHi6SU0ycolzEOgKc2UQjpznP8BOkP+/MqKzvj&#10;ixyYU1b3BPQo7/g1JYXzPqAcIKdfKjt3qgPjrLfQ92ANQT0mIKePxHB5RZ2xUNAF50B5CxR0bwPp&#10;nEPnDDpZ3FHQAfR8FnfqN6Oat2gRCjqAjoqeD3EH0FHPCXEXpEs1FzhTYoBwHtYFzdRlALcAnzXw&#10;xS8P48BmKPQOoJQYMEo/Jf4YwMQ68sE/gNnH8AMYgX4U7hijnYNnrQWA5GGXdh54KWX4MKZ1wjfr&#10;17hMc1XKJ19XCfwATporo09+qgNS1PPrY3wG+Vxesr7WYL7GtAawpXE+G/0aV8nZeM0XuGH406f5&#10;+X3kI9OzYzwTpjXoY13Now0IUtd+rK3vSuNqay3ma15+D2BS49Q1pmeiZB8svy9Qenlf7JHBKs9O&#10;GW03xmTy1T75Mr8/Jb4YdT0P66ofUzs/X8/HnPDJnkF+sU7Wp8+ttVSXyUft+EyZX+yVfc78GoX+&#10;sgWYR4ma7kaIe9euHa1bYWcrGtgzrlnrWuxrDuoacM65884DO4aCDqSnK9e6WMHwblmiOIfz8UUO&#10;6r2t/0SH58kD0tVqXge6MeA8JYob2KSgA+iAO2fQOX8+5f5J1tchvM/E3jb2npEO58Nt+JwhEerO&#10;HK5cY96Q2UOs5+iedkf3m+2G9i2t4503R0I2hbgD50eOnw5An+L/iEweM9xeef452+gvtsA5RpK4&#10;8vIyB816O9LYYPsP7LcjDt0VZaX2zJIXrLSuyir2VtiysjUBzyvKNtlKh/W1/qJ86jT3mR+x0vKK&#10;uJ6NcHeUdMqy8hJbvWqlHT5y2A4fbbCaPXVWsb3aXlj2aqy5rmqzPb/8FVuyYbktXvKy3fPSEnut&#10;dEtA+4qKLbamusTW1ZTZ8rINtr601Kpq66x21x5ftybCwZWpHdgWaKNkp6Ryx+KsOm3AWWfJ8WVe&#10;XlWXYk54PD6EswPPgDTwDGQDw2RRP3b6XMB/SWl5/BCx0j/fuo3r4875iuraOIMOoBMCT7K741lY&#10;PoBOuxEl3ddX+HzAuRtwngd0rOHogZT4zaH5+MlDAdmErtOH2i74RkEPPwf0UOE5u+79rM9ePDsK&#10;OaAcsOxATYm6Lmin5AcAwvTZj/FQwX/8YwA7qj3tBNnfRQlk84PIR9x57nOZB5QzR7D+7Q9AelLV&#10;PyRk/8tvI9Eca7EukP7jT3+K+rfuD6gC5U1n0R1ew/7gMO/t7753Hwf2/XW7bEhP/2/yrvbWp+sd&#10;1qvTrXGF2rA+XW3hNH8xmTPRIXp6E6BzBv2BmWNs9tgBcTVb/wL/9+gOB4Bb2tod7VrZiKKu9sQ9&#10;U+3Z+2baw7P95WqOv4jNn2xTHETHOtAvGD/YHpo22mYN72uPzXH4nzHeijrfbgMLOlj7NtdZqzhr&#10;fJVd8Q+/tHYOXlf4OwyQ3rqlA7e/jxDy3r4dt8a0t75F/ey5F5bY80+/bD/+8Ef76ac/xGcbOXyA&#10;XX/n1XY9oe3ZNWso6IS4cx86oeahcmdgLgPQFeauEPeAcYd1gTl+UtBpA+jAN+o4gA6oo5hf5yCO&#10;0df69qvDR0nq2t7Rwu7q2s76DexuUyb5C51/v688+4itfe3FUMTXebl26QuhnAecr14aIe1kbwfQ&#10;gXVU81DOCXf3NsC9o3xrJIM75v/fIbz99WPHrGHv7qSgb6u2XWRwd7+d7pcyuKfr1lDRS9Yl0F+7&#10;9CVb/crz9vxjD9kji+6xWZPG27jhQx3Sh1ixA1FeQQe0Zc3nzZORvT2Fs3cO47o1zVE4PG0U9Dva&#10;cxPQDdaudauAcn6kQUVXqDsh7k1n0LOs7YB6k2LOGfQM0gXm1AXltIHwPBSTEA7oluqMAcGYYFrQ&#10;TF9nB9ikvDf3a0x9edimLpgW6FMC7fTlfQF71ok5Ds9R9xI/+TIXpRx/rlqLfv9sjCX13PcKgE9z&#10;ZFLRQz2n9PkKbydJHAni6JN6DphTAuWCcwF6PsQdFR0jg3svh/ZQzd10/hw4pwTQKQf5nz9GiPtQ&#10;//uDiq4r1jDdhQ6Yo54D5zp/ThZ3oFyATqI4wbnC2yd6/+R+3i5KFip6dvc5Cvoc//s7w/s4az7X&#10;6zMHoqSjnBc3nUEn1H2WgzqJ4i5X0AXn+WvW7h2RVHNC3SO03SE8IH0E8DYiSuAcSBecxxl0B0dK&#10;DGBtAnQH0gSsDsjZFWsJehOkUwLeD/g8ATfjgnLBtmAeIL58rKnP138ygFtXquEzJaCZ8+206Wct&#10;SsE2pnW0B2UkeXPQlsouH8q0rs7QJz8sD+eCa3woMSnnAnPAWW1KwFt98o/v0mEa0AbQF/t3iU++&#10;LsBnDmp7qOQO5PRrTHeiay36wi8Dc0yqOjAuJf1h3wNIp96koAPmoZhnoJ6Sxnn7l7+066/wfyy8&#10;DpzfyP/ofv2rKCNR3NUJ0lHNAXTOn7d3GOd6Nd1/DpwD5TffeGMANkAMVAMlJIUDqPNATilYBxiB&#10;cObgC4DThw+l/PLz6I/1HRrxp1QIPeMB4tnazAEuqasPA+IoeUaMMeCFEsBiDj6M5aGStvxo40sb&#10;f+paW77ATPTdeVeTD2OqU/LjAKX2oNS62oN19Cz4UlepNWWAEc/HHHxU5v30zIzhT598MNXzftT1&#10;+Zmj56HOeMrIngAd03ytrzq+gBtt6vL7z/w1Tjvvy3z1UdJufo4Em/hS19rU8cEXu7ytdbH8WvJR&#10;m7Xl2zTmLx96tvDJgFXPqPlS9LkuT3M1T89MHQOCMfwxPRM+zNP+9FEPMM72pY+6fGLc19c6rE+J&#10;j3xVRn8G2LS1jgy/eN7LxrSP5se4Sv/cQDkh7gHn/g9pL//Ht2fP7qGgF/hLe7e+na1jX//cw9I9&#10;6F2LHdzH9Pa6+49MyeOA9J6jeljvMb1CRVdoe3/UcyDdYRwFnRB3gbjC2zEUdK5VC+B2A8ynPjAp&#10;QuFHzR/hPgPiXHq/SX1s6oOTom/C/eNDPZ/s7TH3jLUb7/SXvtvbWAcA/cTppvPnAvQzF96xuTNm&#10;29B+vezZp56wLRvXBpxzbpwwd86gH2086pB6JFT0o/6S3HjqpFXtqrGNNZtt1daVtqFmg722YYWX&#10;pfbyiqX24mtLAr4bjzXaiVOnbN2GjbZ7zy6rrqmxyurqOGsOuB9qOBLAv+Ch+6x0Z5mV766ytVXr&#10;7ZHnF1v1gUqr2l9pO49st607NljFnnJbWbbJXl7rL93VZbbGAX1NZYntqj9olbW1dsSfsfHkMSup&#10;qIow8XSe/EyEwKOin8jOphPKTtg7dUE5ME6ZD3tnvlTyBOckkns31HSgneRvGBBNcjTmllXV2J59&#10;++2115ZarYPiroOH7eybb9nO3fvjHDxgH8nrgHwvqRP6TtZ2IB3VPO5kdwOipYYTvt4E6l4/emx/&#10;gO87DtynzhwNCAduAXKBuEollcOHdYD1CF3PFHJKhbczBuirH5h//6PPIoHcBz4WIO0AnqD/y4Bz&#10;YJx6Co0nLP4be9/HP/E1qAP9ADoJ9IBv1PhPfS8Be/pR4OuYw9q06f/Ox4F0wuMBdFTznxzGCW0n&#10;1B0wJ9RdgB6q+j/9zVY894LNHFNsE4YU+Qv3rTaoVxcb0be7TR7W1+aM55q1BOao6GRyXzR1hM0Z&#10;Wxwq+pzxg2x8cU8b2a/AX+BvsZ5uk4cWhd/TCzi7nhT3zje1smkO5DPHDLQHp4+2xwmXnzEubO6Y&#10;YTakZycr7tExQP2mVmTyztTTFtyJfaW1dhgD1FDWW159TSSOu75lSyvsWmCzps6xVSs22Nff/BDn&#10;7PkRo6h3J7ut4MZIEndDp2sdkK+Kc+ituOaMLOokbHNrvhrNwRvo5vx5AHjK5t6y/VVN8E6bEnAX&#10;mEtBlw+J4rhGTaHt6Rx6FubeLgE659HZv1NBexs0tJfNnTXBnnn8fnv1+Sd+Fra+YfkrVrZueWRv&#10;37j85egD0gXlQDoh78zBgG2yuO/bXhMh7pxDj7L+gB2u2xGAvt19ajavj0RxnEFHPQfsKYF09iDM&#10;feVLz9ozi+8PBZ1EcRNGDI+70Ic44ADYUtE5kw5kA+y0Uxh7+veAknB2zq7HXegOafgI5FkD/853&#10;JkC/1QG9DSr5NSmLu86io6ArxF2h7ZShojuU5xX0vFKOck6IuxRzQDaA1SE74PgWB+Pb/L0zlPKU&#10;IE4+GO18KUgWbNMXbRTpzJr6va5xrcs+7B37+/MA/FK6NTf/4wB15ipxXBpPqjprpfV9LFsjfHzd&#10;WyMTfPYZHL51tVpHX0dwTql6gPkdt1kH309wrtB2zqFT79nxzhTe7pCOgg6gK5s7CjqQrjPnWF49&#10;p05fsb8XDPS/FwA6cC4VXeHtgvQxqOWZik4JnCu0PSnnuhO9TxOkA+iTGHMfhbcrxB1IJ4u7gBxQ&#10;pz6tf3+bO3So9yUVHRhPd6Cn+9B1/jxlc09Z3OmjnO9tEsQR4h7h7hmYC9JRziNs3UtlcldoO2fQ&#10;gUCgNPocKDmHjT/G9WoA+gM+B58ExQnOAVr1AdwCaNoB3Rm0C8iby+Qv2KYtKNY6gLWuc0vjqUym&#10;s+hJ9RZUM48SAAesBfEx7p+Tz0GfQFzzaKOyp2eQSp5U+fsdfFHOFf7ODxiM8x1RF8hT3jtkhPuQ&#10;cC8l3aM/5vEsmYIOxNOPT0B5TgFXiLsUdJ0/x0d1VHNKhbbjrzD4OIvucC7FHAPOBe1xBh0Y59w5&#10;Ye7ciQ6oNwH6P/yDtckAnfPnhLkD5JxDb3dtCm/HgPM4g55ds3bT9W2awtyBc4xz51K9ZQHrDsmA&#10;MlB9U1v/HyR1+hykuTcdmBTAA7OaSz8GdGMAvPo0XzBOm5I1KAEjSiASH43LAordpJgDoexByVwA&#10;RABPn9bK9+FHnTIP5ozRD0jlfVTmjX14Nu6mZg3man7eR+tpTfooaTOPUn4YddahX2upnV9XdYwx&#10;+VAyjuX71dc030HzZ2vdmdbCnxKYU6m5rKN+gB6g0x6pr9lPdnkbAwbpZz6W349xAaN81af91Mcc&#10;GWe06QMq82tTx5gjy4/LP62R/AXEmPamLj/Gwy8DWT2T/PRs6sOPknZ+vVjLx8JPbV8vPWPHrEz7&#10;MEdrAP/5Pq2nZ9caeT/a9ONHf1Nfbh2NxxoB5plqTt0NSO/p//B293+IuWatlwM6Z9BR0G/xl9I+&#10;o3o1XbFWMKybdRvszzDMX/oc1oFyyv7j+9oAwt1HO6Q7mHMOfcj0QU2Azj3nKOiCcwB86IwU4k4b&#10;OKecsHCsDfJ+oHzgtAER1j545mAf9/kT+9jw+cOteFp/G7dgdGR27zepv7XreL21v+tGf/m/y/Yf&#10;aYwQd8LbCXMnSdyJcxdtwZy7bVDvAlv60kuRxR0FeKdD9ObNm+3ESc51N9jeffts197dAdmlFeVW&#10;vr3CynZV2koH9FUlq21LAHa1rVi70ioqHeod5A83NASAb966NWAfBR0437hpo/encPl9hw5aza4d&#10;9uyy52zJqldtyfol9vzS561kd6m98OITtmLNC7Zv/zZbu+FV21ZX6mutsldXvew+z9qyTavtpS0O&#10;/wcO2u6D+33P4/FDAme/6xyKTzs0A9qo1wByqOJAtsMvSjr3lAPeCmkHvAFy2pTAOBANOHO2HYgG&#10;yBnDlzmMnX3j7VDPa3fW2ZYtW+y1pa/ahk2bIyEdML6//kgo5/xwwHOojooNtKOsax+BeEC6PysZ&#10;3LmijTvWgfUL73xgDY177YNPvrQvvv7R9zjogHzJPkCpDsD+KgAauCZbfMC6Qzr9UtfxA8AJUQ/1&#10;3GGa8PQE3Ck7PH7A+nsfpnU/8DX4AQAYZ60E34TMp7B5gJz5gPzHPve9jz63t9kbmP/skvcpAzzZ&#10;3FMIPT9w8IMJY+wDnDPGGXTOswPx36O6e51kcZe+TnegA+WAegL0v8TZ87/87V/sgv95TRs+OM6M&#10;D+nT1V/Ob7RRA3ra+KF947q1ex2mH73bX87mTw7lPMzBHPCeN8Ffesf4S/DIATbOIR3ALi7s6LDd&#10;IXyeWjjVnna7d/IIf//4pfXpfJdNGNQz2g/PGm/zxw5yUJ9sQws727BeXWy47z9mQA+7/UYyef/W&#10;Wlx5hd3qgMWZ9Gsd1lDSr/jVLyNZXCuHtJv8faGgSzcb1Hdg3IPOmf6P/Tv84stvrVuPWxzKr7Sb&#10;urYJJZ1r1q675behoqOgBzyT4M3hGUhXuDoqOVndge3fcibdQZx6c5I4L31cieEo6Qf28QXoU6i7&#10;mwN5KOgo9W5kbwfMsVYZoA8e2tNmTBtjTz26yJa+8GRkYydknTIlf0ugXuqgLkAvXZv6y9evCFOI&#10;e7VD9p6q8jiDftz/2ya8/XTDETu6b29kcece9LryrU0KOonhgHqdPyfEPX4YWPZKhLg/98iD9uA9&#10;c23mxHE2ceQIG9Kvnw12GALGgWuBucLZdd5cdcaBctRzStqC8wTy/v/+jh393/PbQz0PQL+2RcB5&#10;Mv+u/M+9xW/9z8vrShBHGDyAHhncMzUdQL/lRoSkdA96wKz/3aHNGXRgnDYwSx2L8HCUcwdVSoAZ&#10;KAagBeECbFkAdA6+qesudPzzPirp1xjzWJ/92t/Qxt/tbmry1R6sRzuA2+elc+gJvvMwLkhvbqdn&#10;53o12oA6UI4R4i5QxwLQHcTz96BjPTvdle5B9zrXrGFS0EM59zYl4e3AOWfQAXQUdELbizp2aFLS&#10;I7S9U4f/C9aTgk6oe7cIbZdyDqArOZzgHDAf1t2hvVfK4o6iTjmpf7+4Yi3A3P9ecvacDO6EuE/2&#10;tu5BJykcRph73IGeQTpwLvUcSJ89yCHd4Ry1PIW2U3cw9zHAfa6PCc7neb8AnTLuPR8+MlT0SBTn&#10;/ijmUtFRyyPMPVPPgXMp6AL0gNYsxD2uVvMyzPuTQp1C3oFpgXcC53QXOoCc7iFP8I3h/1QOggXm&#10;gm1gnX7qgvg0Tz8KJFVcEN68RpovS3PS3oL6pJJ7PcL10w8L9OtsOn0Kedd89dHGn/3o5/uhjO/N&#10;+ygTcAPvk6KdHxOoqz+dT58Q0Cy4BqyBdaA9QN37OYMuOBeIE/4ec1jPjTpjSV1PPiqlmlOXeh4K&#10;OonhpJoD6mRyB865Ax1AJ8S9Jf+o/frX1vrK3zZds0aYu5LEAedS0dM96EA6yTdSFncBOmANSAuy&#10;gU/gG/jFB9ANGHdoFnhLGRdcMw9w1hzKAGTvYwwgpc0a2kOgDuSxDlDKvIBeBzaBOH3U8WNMfbQB&#10;E9YA8ATLhL3TBxDhSz9+1IERSoElRptx+jDa9KtNHXiRf/Q55PJM+Xnsl/ehjWkNfDXGMzHGurQp&#10;8/vSxp8SPz0/n0vPornUGVM/fRhzZOynNVmP70HroqIDa8ylrVLPRx1/6slQ3ZOf9kzrNP9gwTim&#10;52uem/wFoFob0xoa0/5a7/JxrYfx/JT0Y6wnCGUuwEm/+uRDqbXVj4/2+c+eTeP0yVgfP+1DPe8v&#10;03oY7bzazv7JMljO2loX/3w7xrNSQK69tRclfZQ/3yP5Mp9+ALx5Hs9NnecE6rvFWfRuhL0Vetnd&#10;Ib1XV+veu4sV9O9qvYYUWId+dwaUkySOsmCw948ge7u/3A13aM/uQudKtcIR3QPQi8Y5tGdnzzEU&#10;dNRzDBgH1DmDDnwD4vSRCI5M7tyTThI4lPWiCb1s2uKp3t/DJt0/wdfqG8niCH/nLnQA/XZ/ub/5&#10;jhv8894V16xxTpr7z1HQseOvv2kzJk+xaeNG2gvPPG1bNqwLBb20jLPipVZ/6JAD8j7bd+CAQy3n&#10;xQ/ZsRMnbMfeOluyZomt3LDcVpWts9UV6739mlVvr7ED9fXue9iONjba0eON1nj8uJVXVMR5dgC9&#10;orLKKqqrrPHEMSupLrONlZv9WY7Z8rWrbNWW9bZlW7m99NortsJf2LeWrbbSirW2Zt1Se/jh+Q50&#10;h+zoiX22dPmztnLjaw7y22zFujW2bM0qHzuVfhhwSD/z+jmrrdsTYEs4e2VNnT8btse279wX163t&#10;2Z/OnqOaKyQeOAcauSudOpDOGPAMbHPFG2fQOfPN1WwA/v76xjjHXlqy1V56/nnbvW+P1fjnBOhP&#10;+tpvvA3gnwgIB8ojlN1Bn/UogXHqcT1bpp4D4+yJio5CD3S/+/5HAc3n3vA/u4Za/7OoCQWdPpRy&#10;roiTWk77fc6OB7SjrKdQd8aT6u11B/YE6V/HeXVUeJRuQBv4Zj3GqaNuo5CzVioB/QTr6UcB3dWO&#10;Qp6uVotweX4Y8OdB8Uc9R4UH1FNIfEoMR1RAKO2+Hpnp+fGDc+1AOko6IA6kf/9DqhPmLvvhxz94&#10;3x/s0rff27IXX7LpI4ptxqhiG1bU1QY5YI8a2NPGDupts8cPtkUz/MXFIf3BWeNCCb9/RgL0xXMm&#10;RJg7SvpsB+2JQ/rYaIdrzqST3R2fJxZMsRcfnB1w3/aKX1lf/+9pusP8zBH97Mm5DvyTRtgLi2b7&#10;S/sdNrx3Vxte1MXGDiy0oq6323W/+42/G7SJUGcyu1/1299E+WsHfe5Iv9LrBV0LbOyYMTZ08GB7&#10;eNEjdur4efvm6+/s3YtvWpeCW61tJ3+vcTC/teCGUNA5h37DXddFFnUAvc3tLaKM0HSHauA8gLvN&#10;PwSkY8A2UJ4shboD80B5KO+ZBbCjqNMGzm9Mmdwvh3TgvPXtKZv7nV3b2ZBhvW3m9LH2xOKFtuKV&#10;ZyN8HVUcUEYV37zq1VDKKQl3J8QdICdRHD7UpboD6LsyBf3YAf/vNZLE+X/7Dugo6Pu2VQegV3Et&#10;5Ma1tqNsi1X5nGoHdgCdK9Y2rkCtX2JLn33cnnzwXnt44TybPXmijSgeEOfPBeVS0HXVmpRxxlDO&#10;gW8gPanmAvVk+OFPHUDnHnTOoLdr4++f110bf+aEswPmoZxf05zBnevWuGYNUAfMpZ4rpB0Il5Ku&#10;M+YAuyCdMpLHOeiGau6gHADtfqFsez2FiSegjrGsDkhL3c6DNwZQUzJOCDuQrVJzYg2vY+xHSR9j&#10;zFWpfTUHC9j35wW6Y3/WyPajHXN9zfR5fN6tjPF5fT0fowwF3f2Bc2Vxp46CLhUdMEdF5xx6k3Lu&#10;JX35a9Z0BzolSeK4Yo0z6IC5zqGTII6s7XH/uf/5A+Wo6LQJddcZdAG6YJ3Q9lDOKXsW2oR+fb3t&#10;/617W+r5RO+Ls+eZih4h7t7GBOfAukLcgXOyt09zeBeYA+so5yrT+fOhAeZNIe4O6ID7PQ7a0Z+F&#10;ueuKtTiHPpQzx8BYUtHn+T6o5ApvR0Wn3gyMAHoCTKA82l7SxgBzZXMXHAOtqWw+W44B1oJnAFlw&#10;TVtzpZA3g32zai7T/HR1mxLFJbgGtGUAdx7E07n09DxpjTQOUCfoTmfUGWOtZ6ZMj5Ix+gTr1JN/&#10;+lxSwumnpM2e+o7Sd5cyuWuMNv2Cc/o4P047nwAuzqT7cwPWjFEC6AHWuQzutFUH1NP59KSaB+Bn&#10;czDOnlNKSc+r6H/XxgGcO9DzYe4B6w7o6Q707Jq1K/wfCK8D5Vhb/qfnoM496G2uujrdg96qdYA6&#10;1t6B/GaHc8LcyeSOWi4DmEO5zuBcCrmgOZT1bAxQVD99QHGAt9cFkmFZP3X5UQfAA9IzYw5rUcb6&#10;mR9tQEK+tCnxZRzYy+/HunwG4Fl9An3Bokr6gLPLjTH50abEtEaU+GQh8AIs+jHmah2eXXV8BLDA&#10;kNbTOHX8Vcefkja+ehZ8sLx/3kfPI/98n3zye1DPz8k/M8az5vvz46pjfLb8eqzP3Mv3YA7GGKZn&#10;pI9x6gJMzRFQyof15INpLN8nu3wNwSr70Ke2xjD66cuvQ19+Pe0lKKdP8yjlT8k4+6H2M05b62Ks&#10;pT4AXW3tlX9W9tO6KvHRWrQv94165o/pRxn2CMjPQF0Ku9RzhbdjRYUpxL1HT1+z0Nfo5es6oHfp&#10;73+v+94ZMN59iL/IOZjHfejDCG9PkN5nTEoOJyM5HMneeo7uYcWT+zcBulRy7jXvPyWdIx/psB0h&#10;7rOGBKAD7oA3yvrE+8ZH1nbuRp+waLyNmjPMRt0zMs6gj5w3PAC/j69LFvdbOtxkfXt1td0O5wC6&#10;QtyPcqWYA/o4/wd3xoQx9tyTj9vWTRtte9x9XhWKNInegHQSxB1z0Aa2Dxw6aHsP7LfqXTX22upX&#10;rHbPTtt7+KBVO4CjjOO/o64uoP7AwYMOkw22cfOWCHPf4tB/8swp28J1bRXlVla5wSqqNtnyFS87&#10;sB8PsF26eoXtOFBlqzevtGVLn7fybVvt+SXPOvhWO9hvsJKyNQHuqzcvs20HdlkV59v37HZQro+Q&#10;+uOnTtjxkye9POV+VaEkB2A7TAPJUsHPO3yjgmNkZGccAAfKOUMNKNIPuGO79h3MwBmQRjlPME8I&#10;+9ETJ227Q8MBh4lNmzfb0mUrbMXa9dZw6mxAeCSve/2NAPE4A54Zoe4o5vhECLsDOc/HPhjQDnAv&#10;fvI5O+XPV75tlz39/FI7fvZN21PfaK9ffM/rF0KB5u50IDjB9mcBzKyFcs7zAu3swbPwfQDrfB9k&#10;kEf5bjxxyqH+o3imk/734sSZN+IZFMoearhDdMD3F5cC3FHeBdeo7FH/PGWBT+fRCZ1PynuEwXu/&#10;FHhg/Y233o95jAvcCevmjDrtL74mGd0P9tMf/mLfej9AjklFB9q5bu3wocM2d8IomzysX9g4h3IS&#10;vM0aN9Th3F9GJ4+weyYNs4dm+YvXvMkB5YvnTrB5E4bYvPGDArznTxhsU4cVhfI9tE9nmzi0rw3p&#10;1SlC4h+bN9FecECfP36o3XLdVTapuI/dN3WUPezQj4r+0DR/+Zk6zgb36Ggji7ra1OH9/RlQ4u+w&#10;W9teZySM+92v/X3m6isDyFFXUdB/630oqn179rFBvIxPmGLlZTXWePiE/fjjn+wz//Po3P1ma9ux&#10;RZxBv7FTy1DSgfMA8pvT+XAgmYzqALcSvQHeV7qhngPqAd2o5q24Ti2dTwfkFe4uaKeMkPlsDjBO&#10;m/3SjwHpRwEZYfYdQ0HvbXNnT7Tnn3wwQtyB8yaVnDvOvSRJ3IblL0e9ZE2C8sjm7rBe6aCO2o5t&#10;35qdQff/p3C1mu5BF6CjoJMgjhB3srijoCclfXWo6AA6SrwU9MfuX2D33T3Lpo4dbWMcVIBqXa8m&#10;5TwBeQpXl6rey0FL/YJzjD5BOhaKuoMdgE4Wd0Ab+AbCUdCBclR0/twjSVyAur+3ZufPdcUakI4B&#10;5ZxHB8ipK9w9wa7Oaqcwc+rKzh4KuINtKOeAt/sKjgXCAmUs/LxfkB5w7CUm5RtD4c7PY1x9wDZt&#10;1smr5YxpPqYx/QCQr8tXZ9V5biyUc0LfvQ84v933lIoe59EdzOMsOgq696Og6xw6YE6IO6Cu8+cA&#10;elcfk4qOkdEd9Vwh7iSJA86bMrhnRhtIH+JwPtD/zBOkd7YRvXrGOfSB/ucvOA/13OuUUtIBdJ1B&#10;F5yn8PaUxR2b6rBNBneUdK5YA84xlHQAXep5ZHJ3kEctVwmo6/w5YexAOmfQQ0HPAF0h7srgjgHn&#10;hLZTci86V64B6MC6wtwD0LMQd5RyoJEyqecj7bEJDr9AcGYo6oJPwbDAFQNcn/A5Aa3u0wzrSV1X&#10;qDsmRZw+zWWe+rE8oKd1EnijiifQz9TyGE/3lBN+z1xBeR6wBd4CcnxTmHvaT+PUKWXsqTB2QTbt&#10;uH7N6wnU/++EcbTz95zru6POfMbkn660a1bfMeoB+A7tlIB41B2sBep5IJfyrqRyCmlXgjjqKOa0&#10;paZHiDtQrgRxUtF1Fj2p5wnQr+NO0Suak8QB59yDDqC3vSYp6HEHukO6EsWRlCWuWXNwlnJOCYDn&#10;oZsSNZx+jeOLT8C6gzIArHG18wAtpZw+oEpwH37eL2ClTR2A1Dz2Uh9AjB+mtemXP2trTUoAnzPD&#10;lAHrXkqVx0dwzXzmAkDUWZt5tDF8GMeAGcqY54ZffvxyX+ZT0h9zfP18O78HY9T1PCiXHW5H8U8w&#10;Kl89A8+pPsBK87QvbfpZW3M0Fp8vp4KrX3XmUdfa6sNSX/M1aPn58mVv9gUKKfM+WosxrZmAMdWx&#10;vB9z8aWN5WE0PydvAlFBqvrpw7QOZX5c87S2fPGRHyX9+GLykw/+eT/qmECZ+uWqeX7NtEaCZ+Y0&#10;jXldKjl9GN+T/CgZp1+wrbkqsSYf99e6tPEnWzt17SM4p0/Z3Hv5P7aEuAPo/Qb3sb7D+livYdlZ&#10;81GFUWLdh/jzOqQT3h7Z2x3QUdJR0Dl/HjY+KeiEt1OmJHHpOjVUdMLYAXUUdGCd9jAHdO44B8iL&#10;3F/KOv1kdS8cU2gzH5lu0xdPtaHZFWzF0wZZ2w6t7NaON9uQgb1t/5HjccUaCvqhxpMR5n7yjbdt&#10;qv9DOWbwAHvxmaesZMtm27J1ix0/cSIAnZD29es3BJgD64caDtt+h+59Bw/Ytt07bPu+bbZz324r&#10;qay01evX25p16wKO9+zdG+HtDY3HEtTXH7Jdu/fEGfSKqmqrrau17TvK7UhjnVXWbHI/X6NsvZWU&#10;r7XlK1/yPWq97uutWWKlVRtt59FdVlpXbaUV3rdxha0uXWcvrl1iZXsqbI8/S0lVue3YtTPU61Nn&#10;zgSknzx92iH8gm0qKQ9lNyVhI8nbxVC/38jC2IFXwszfcZAXlHO+G+glBB0lmfPnJ8+eC5gVUGOH&#10;Go7Zvv2HbNOmjbZu3ZrIgL9x/Vr/Hh0ayOZ++mwA79HGE1bPvef+3WOHfV6o5b6uwtkF6xeBdO8j&#10;RJwwcJTuI4eO29SpM+zJJ5+Ne9fvufchW7uxxBY/+rQtW7nBdu46EKHsgDnwLfUdQ+0H1D91cN6x&#10;y/9c/FlITofPO++97+sdtvKqKnv9/Bt2+EiDf/f1kW0eBR7gfsvXiGRyDs+R1M33CUXdjVB7vicg&#10;npIfB1DngfS3/NkJX2cNjDlAubK8A+ysRz36vkw+ygfA8517KyXj43lJJPfFV2R5/1NAOiUKOyHu&#10;x/z7nOR/h6ePGGjTRw608YP8xXdQH4dzfymdOMwWOkw/FAnipkbSt4dm+QuVA/p900bZwsk+7gaI&#10;Txnaxyb4f9+Et3MWfWjvzna3r8E5dBLF3TtphI3v18Oev2+2PXvvTFs8w1+gZvlL2exJNqJ3dxtU&#10;0CEAfYLvP36wv4AXF1rBXTdZmxa/Czi/7ZZ2EdYeZ9Ad3AD066652nr36GWDBhTbKH+x3Vm3zy5e&#10;eDfueP/nv/2rFfXq4P8dX2M3dW4ZZ8/b3HGVw/hvA44jkzuqNgndbvxVqNqhgDugA9sAOm0gvUW7&#10;33of59Fl6U70OHce0J7mYSlJXPPZdK0rUGe/Nne0SOHut15tnbrfYkP8u7t7jr8AP7LQVi970UrW&#10;pURwlRtXRfg6QI56DqRTltHnAA+gA+cYwA5YlzpgA+go6AA62ds5h07COIW4C9AJbZeR/V0K+tbV&#10;y2zday9HFnkAfeHs6TZ59IhQ0IFz1HFKABtgB7qloGOCdxLExbhDFnBe5P8W0JegPflh3TrwXkA0&#10;pcPrze3imjUU9PwZdH6MIZs/wE5ou86iC8xRzHXdGsY6gDolIItqjmJOmVfSQynPwB1gpg385s+j&#10;50EYmKaeh2ip6vJXXfAu/7xP9N1KX1qHvoDp3LjAPXwzY4w+mULcCYEnrJ0fDvgMKv8zBf12h3fA&#10;XOp5lN7Oq+cAeqFDuELbuWKNEmAXoIdlcI6hoBdl4e0KdR/kf/ZFhLh7W1ncB3g5pEDJ4rpEkrj8&#10;+XPAnPB2Sp0/lwHlQDjqObAOnKOgYyjoEziP7hZg7m0MOBegh4qeKecqgfS5Dtrz3LheDQPO5w4e&#10;HKHuQDqAvtCBGgWdMPcw9ydJnMoAdYd0ZXAn3J2SM+cKbwcIaQOPgGQCxATlAG1Aro8B5yjolPQ1&#10;g3gCYQE1sH25Kp7qCcy1JpnZAe6UqA2ftFazSV1X6PvPr1Rr3jvt0zy/WUnXGXQgvNn8+bMwfXw0&#10;Tp1SYe+C8mTpHLtgmrqgmz4sX8ea56Z+1lBYO/VHxiT4DxXd4Rm4Bqgx+vOlTKo59byqTp9C2gFw&#10;oJw6JUnigHOFtktN/7sIa//lL5P9Q7oHHVAPNf0f/yHOnwPneUDPq+dtr7kmAJ1M7jehngegk3wj&#10;g3MH6rat2wQEy4By+oFtgBqQpR+4jfEMmukXoOMPLNKmpB2A7MY4/RigxjysCdrdBNuAOzBGHcDL&#10;lxh+MkGn1uT56Ge+fJgb5j4AaaxNv7e1Ln2sQZv1KPPQTVt1teVHP/sASdpbzyR/wEY+wJB8mE+f&#10;fKljjFHSx5h85Jcfz6+n+Xo+/Ck1Bnzl2/w4Qal29PlaAm9Z6mtWv1XywwHj6pNd/py08ZEf/YAf&#10;Jd+NngETQOIrYNSzcdZfc7Uelm9rfn4t9mSt/Bi+9MV6Gcime8Z/rljjny9VV1u+6lNbn48+fQ7N&#10;0fOqrRK/5s/csWku/mEZRPNdqC/W837q+ixY/jm0tiCbdelPIezNkC5/jQvQlb09wNwBvYAXsZ49&#10;rFevHtale0fr0a+b9R3S27oP6Ga397ktzpmjoKOY9xyZzp334V70ET53eDcrGtsnyoGTBkR4O7Ae&#10;yeEmJDAH0LmzHChHMY+M7rMGxRnzIV72meD/gN+bzp8D5lyrhgoPoNNPiZqOcs5d6dyBPuLuYQHt&#10;txS0t5vvaGeDAPTDjZHFnTPoR7kj/NQ5O3nuLZs1eYoNKiq0F55+ykodzktLS0Mxxw4fOWInT52K&#10;cHUUdMAd+CbMvXr7Ntu4ZYNt9hfpuv17HIjP+B6HHKzLHL53WuOxY3bi5PFQtY85tG/ctNXBz/f2&#10;teob/EW7YZdt21HigFvjML/LDh7e6eN7rWpHpb344mOhrO/cU2Mvv/ycldT4y/e+attQW2rlB7bb&#10;hu3lVravzkoP7rCd+3fbtro6O3zUAditdufOSGh37EQ6P1/fcNRKKiqbIB31nBD3CF1/94MoT2Uq&#10;OTAOrB9qOGEHDjvkn3nDavccsDcvvhfACNjv2rPfdu07YHsPHrLTZ8/75zxpW/1727tvjy2cP8/L&#10;3bbFgX3VKoeMut0BmQA316sB30A4yrhUdMboA0SBdn4cAM7xAa63VtTYvvrD/sxv2Nvvsv/e+K7r&#10;Dx2xi2+/499Zgz3yyEMR1s/1blyDd8H3fNOhv+EYGejfjB9K+MHlwIEDdujwkfhuysrLoySxHfPq&#10;DzfY2XPnbcPG9Va3a5e98ebFAO53P/w4/q7w+fnuULwvvvuR/925aKfPvxU+3CF//s237OL7H8Xn&#10;JDHf2+9/6uUboeQTxQDEE04PlH/w6ZcO65cC4AF1Qulf9+/2/MW37Jzv++Enn8X3QdTAGS/f//gT&#10;X+cz//wfBpiTKI7M7V8Tgv/19/bSY0/ZNAfzyUP7BqBPHzXIRvTrblNG9LfZ44bYrHGD7eG5/kKV&#10;qedP3zs9QtwfmDEm7jTHFk4ebvMd5jmDPrhnp8j+Toj6qL7dA+Qfnu0vjgum2+Pzp9qzi2bZUw76&#10;j3nfU77m/VPH2sBud9moou6hwBPePsn/HzF2YA8bVNjJ2re91tq2bGFXX/kbfw9pY7/2dxtg7R/+&#10;n1+Eon7d1Vc7/BXaBH8R48eWd975yP72t3+zf/nX/7AxQ/rZzV1bRwb3GzpcGyo6kH5Dh+usZXbd&#10;WlyF1v63UaKGK3SdM+lA+lXX/yoliXMQj+RxKhlzUG9xg0N3BvV5FZ4kcQH/wHsW4g6gUzKGAe8A&#10;+tBhRTZv7mR7+rH7bNVrL0Q4e83W9QHpWxzIgfT1y18JBX2zQzr9FRtWNmVw1xn0ktWvRbh6XXmJ&#10;7a/dFoB+9ugRO03iyf377IBD+97qigTn/v8fksQB5koQxxrpmrWUxZ371wH0+dMn26SRw2xI36II&#10;Z8+HtqsOkPeJH2WTog54Sz0XjEtlB+zxoU1dCjoAjYKOMi4FXaHugLpC3CO83ctQ27Oz58A5pQAd&#10;5RwAFqAT9k4yOELb475zLwH0Lnf5e5nXgXSgljl5UM4DMm1M4xgQTVtXqVEHzDVGKZgGounTOP75&#10;NS5vq08J4aizDuHrWjO1fR6fNXf+HAU9rldzXwG6IB0op54vOzqko6ID6MB5ZHD35wTMUc8Bc0qd&#10;PyfMXeq5QtzjmjUvlSQOUI/EcLmM7oMdwIf3LAwlPZLDeX14YWHK5u5QjqGgA+YYoB7Xq6Gg9+yZ&#10;qeepBMgBcyWII7SdzO2Et0/OwtxJDDexT1Go6KjnAeoO72RwB8y5Wm32QIfyTEEHzFHJgfTZ3gbE&#10;dQZdYA6I40NoO2AutRwg133oOnseoe0O4LQBc+pAJ9YE7A6VQHm+D7BNMJuFlTsU05ZCTl0lYE0J&#10;BAPJADNAnaA4wTN9CllXCVxzPj0yufsaCfinRIh7s3qOQk4IfVpHqjn+ADb7Mq4r1TRHgB7+WRQA&#10;pudWW2s0g3Uqk0/6cYI10udLKrugHKCO78r77kfBdsv3J2BPyjjGfPqBdkrOkJNALsYzCKcOxOcV&#10;8+j3cdqUQDrgrYzt9HGVGnVKKeeAueA9FHRC3HUWPZR0h/Q4g+79nD8PQCfUnXM9v/mNtfSy1ZVX&#10;hoIuQJeCHtayVZiyuAPiShIHuJL8LSA9g3Wp4oJxmaCdfsFz9GUwTT+Aj08AdNavttbRXAy4lPIu&#10;KAXaKeljDB/qgsEAZa+zjtoaw6izZ4C5jwWc58YotR9tjQM5eqboz61LP0CDn8boZw/5qMRYK3yy&#10;vvyarAN00VaJv0xr5f20JkZbc/GRL6AlX8bwlQ/1+MHCjXbeR/tQ5teh1Bppj6S+N/uTFKYZ4vNr&#10;UacvX9d6lNjl++XbMSf7gYU+vjcBa34vAajmApiY9gU6KeUv3zQPpf/O8NGeGqNOidGndh5o0xrN&#10;KnreV37UeRb2YCw/T+sk3+zHA69T4o+f/LVGzPHvIdbysmmdrK619TlQw1VXEjit21T3Us+R6nyW&#10;zjEXWO/t//AC6GRx797T/R3Qe/TvZh37dHAoL7RuQ4HzwlDKe43uGYCOFY4ssP4T+kVoO0DeY0R3&#10;Gzx1kA2aUhyQXjy1OELcOVdOmHvvcT3T2fPp6bq0Yi+BclR0oBw/wtwB8jELRgeQA+LjFo4JuCf8&#10;fZADPNCeVPTB/mLfzm5of72NHTnU9mRwjnLecOJsQNdRB9BpEyfalDHD7bknnwhAr63lfPMhO+Rw&#10;vnf//oBxwtRRxhuPn2gKeUehBoCPOhSX1lQ4pL3uYNvgQH7aYe+Iw7mDuQMgUH723DlbtnxNAHT9&#10;0QZ75eVnrLJms7366jO2bsNrDsKHrf5InZ04XW8127da7a4qB8162+lQvmvvrlB4N1Zvtkeef9S2&#10;VJXaRof4ZaUbbG3pZlu5Ya1t2rI1lH3U+lD7/fno28aVcTt2xl3sNdtrQ/0lRJ2s7qjlKMuo42de&#10;vxDKOW0g/dyb70byt10HjtjGzVsjZH3TlhI79fp521peaYePHvfv8qh/tpO224F9W021bd7kz7Ny&#10;hb368ot2sP6Abd28McA9YPud9wLEDxw87J/L9wbE36f//QirpzzvewO7ZFuP8+huPCN3uj943/32&#10;zFNP2MD+fe2YA/mUSZPs0ccet9deW2aj/YXphZdetheef8HKy8rsSMNh2+dQQ8nVeLv37Ik/S76T&#10;LVtLbJfDd319vZ1744K9894H7tdojQ7yjcdPBvifdsD/+NPPAvT37dvn40fjhw0g+22ezZ+9bu8+&#10;273vgMP9AVu7cUt8x4f9+6g/0mBnfN2D/ufPjxF8bsLoCbOP4wX+Xb/94efez7Vtl+zcW+9HyPzh&#10;Y6d9/Q98/Q+9/3MvP7DPvvjKPnE7ce4Ne++j9L18celre++DTwLQOZfOOfTXz120aUP9BXZQH5s2&#10;fIDdM2lUQPqkYf0iTH3GmEF2z2R/yZjqL50O2o/e7UA9fbSD+ngH86EB5klJH5GdQS+y4h4dbPSA&#10;QuvX7Y7Iyn4/59enjbHZowfavVP8JXXmOHv6nmn2jAM7CvoQQtv7dLWxPod708c5oE8b0c+mDC+y&#10;MQ7pXW73dwyH9BtaXRtwfoNDGMo5SeN+4+84V//2t/FOUjxoiN07/z778ff/ZP/6b/9h//W//Q+b&#10;P2VsOoN+59UB6KjoTYni7srOnt98hcP5rwKqAWbAO5RxB/QrslD2lrckQL8c0q/Jwt0F5UB6lCSb&#10;8xIlHeUco07mdoW9t73Tn8PLLj1uC0AnxP2FZxbbqqXPW/WWdU0KetWmBOkkhNN1ayjqADpnzgXo&#10;lBuXvWxVG9f87Aw6Gdw5h46CzjVre2uqAs7J5C7lXFa2zgHdrWTN8gD0F596xJ56+D5bMHOqTRs3&#10;JhR0wTj3n6tOiRV27doE4xiKuQA9Mrln4I5xBl3h8AB6x9v8feh2f0dse30W4p5C2zmDTikop58w&#10;d9R0qedKFodiLjVdCjqgThs45wcAYDySwznU/kxVD7C97WcALcNXwJwfp84Ypfya+txH/pQalwHW&#10;l4+pnk/8RvtndX9eAByfWMP3Uci8ID18gXJv88NDZ57P+zq6j2Cd8PYIcafP4Zzz5wB6YUd/b3I4&#10;T2fQ2zeFtQPqQDqmc+gAOmfQgfS+oZr7n6kDOZAuOA/j/Dlh714S2o5xDzrh7XH+3P9+AOpS0Qc7&#10;yEtB1x3oJIYjeztgPsrfK6Seo6aHou5AToi7wtsBdEqAHTAXoHMWfdZgh/KA86Sc6y50ATpnz7EA&#10;c8Lb3R8DziO8PQtzB9LjmrUcnCtZHOfJI7w9g3JKzqQD4Bh9jzg846c+gJIS4IyM7t7Ow20ebAXe&#10;AvGkfqdxqd0qMSCaBHIo46o/7nAMkOOHsR/tn4N8cz+gHOa+ALNgO8Fzer60V/JjHqUUdOqMC95V&#10;Z36+3dTnbdZgLnDN95OgPdWV0T0P5fRR0saUvR01PQF7Ti3PgBsfwXeUWR3Lh7erTj8QLhAH1qXI&#10;SzHHqOND/98B56jncd3ar36V7kEne7v/I3bN3/8iAL2Ft6/7za8D0JUcrrX/zw8FnSRxN5DR3esK&#10;cQfOOYOOgg7wSkEHmimj7v0CbNpAusYAYf7xlH9AtoOpQt7pA2Dli4Ua7/700461gfasTT97CaQ1&#10;jzWA4FjL+wETwXCEyXuf6vjxLJSsTcm6jDOH9SjxiTD3bB0MyMPwYQx4ZVzwRz32dt9Q170/fhTI&#10;1tdzETKu9bQvY5jWZz3GACftoXGN0c6voz6MOUAWY9Qv99OY1sO0vuZQ6nPIB+OZNI85rEWf+gE4&#10;9mBcCrqeC0DHX/vTp3X1/Pn1NM6aGsNoY9TlE+Mdm4GWUmOaR1vrUtKn/eWjvVlD/Wpjhd0KomQN&#10;9WlN+Qp+6eM5NF/j9OfXlr/WwhgDsPWs+DOuknHWlh/9WgfT96C11J8fp18+lPpRQH2o4pRKDMf6&#10;jGO9Cno07cdatJmHb8+CgrgHvWcvB/Re/h35i3ifQT2tcFAP6zrI/34M9H+8x/QJBb33aNTznk1q&#10;OpDefZi/8Dmko55zF3pYdtUaKjpwjmquq9YA8P5T+oZ6DpwD4PQD6MD7iLuHh9IOiPee0Mv6TPZ/&#10;8N2H+RPvmxDgjtIO3HfofYe1vqGljRhSbPsOH4tr1ghvB9CPup1yCB3t/0BzBv3l556z9WvXWB1q&#10;tL8Mo0KT0R3VHGAH8ADuIz6Gqi74Jms6IF9WXWllu7dbxc5ttr5iq5VWV4VaC6gH+DnA12zfYQcd&#10;pHfsq7XScn+Br97oMF4akL5m3RJ7bdlztmbNK1ZeucFq99bZsVPH4wcBVPdVW9Zaxa4a27mzzlas&#10;Wm3rtpfa5poKu/Dmm3EGvfHUiVDr44eDo0cdul+346dO+r5n4weCM+fYf2co6SjhZGY/7XDXcPxM&#10;gHZkdncQPVDfYG+8+bYdcnDde+BgJMtb4eBdXVVp5RVltn1bjW1Yt8ZKSsv82Q47AO+1V5e8bNzt&#10;vm/vHof1qkisV1qyxTZtWG/bd+21+oZjKVQ+U8/5USCUc38OErgB64yjmPN8gPlb7vv6hQv26gsv&#10;2NKXybC/0Q75d3Hfwnvt6aefsqqqaps7c45V12y35ctW2v33PehrvG9nzl8INRtF/c233vbPxNVx&#10;JMB7wz/veWs8eTqyyZNJ/vipM/b+x5/6vA/twtvvBCSjYh9uPGanXz9vexzuz5w/H0p/o3+3Ndu2&#10;27vvvmvHHObP+3pvvf2u/104Yx/6GmfOnInv4iCQ7lC91b8fwuV37t4dKj37oLpzZv7seYd1//xk&#10;um88cSbOz5/wvx88Lz8akM2dkP13P/jQPvjo47C333/fvyeunfsw7kL/yn1Q5Z9e9IhDcG+b6nA+&#10;aXCR3T1+uM0ZO9Th2F90RwyI8PZ7poz0/iEB2tyFDqA/OHOsLXJon+f993o5d9yg8OH8OAr6qP6F&#10;Eeret+vtNntcsT0+b7LNGjXQoX6ELfL1HuE8+9zJNhWg73anje5bENe0TR/pL9RD+gSgTxqaVPR+&#10;3f3/j3e0c0C7ytpcd43d4ADGfegq27Zubb/8xX/x8nqbNW2u7a47aL///V/sv//v/2MvPf2k3dy5&#10;ZSjo7Tq3akoS14Lz5w7pV934q8jorivQULtTaPqvAs5RwIHwVrdcE0D+2+u8z9u/ufbvQzmnD4Ud&#10;MAe2BeRS04F1Qt7T2M8TxoWS7v0dut1sI0f1tzmzJtiTj95rK159LgC9arP/N+uAHufN16VEcdyL&#10;Tkkf8J4U75UB8Zw/J7y9Yv0qq6tAQU8h7pw/P+b/3wDWlSRuZ8nmSBKXoJwfAaj7fj6Xs+cA+upX&#10;X7DXXnjKHr9/YQA6Z9AHOSQB3YC1IJ26QJtz56jiAefRB7CnPiWI03gAPT/8OqgD713u8HcTB3Qy&#10;rqOgK7Qdo8596KjqhLan8PZrww84l4Iu9Zwz5pQ6cw6so6AD5wA5gB7QG8CezmxjUs+bYDgrMUA4&#10;D+QCbI0ByeHjJgBnPm1K+i6fS8l8+mOdrO/yfuarj/pt2Zl6zs2rTGsSIZDOomN8ngjV9zpgHuo5&#10;z+xtSgBdCroAPX/+HEAH1BXmrnPoumoN0z3owHp//zPu4X+GCnFXmDslgI6Szll0sroD6IS4o5wP&#10;8r8ncSe6/73gHLoUdO5Cl4KuEHfAHFAn1F3Z21HRmyC9H2CeMrjrHnQp58B5hLsPHBDnzyPM3YF8&#10;pvfP8P5Q0b1U9vbI5O5gToh7ZHP3Mq5ZA9LdUNDnOthz/nz+YId1zpw7oHMGXfefK7QdQF84ZJg9&#10;6sAd6q7APYNzgXpSg0eGT4CtG+CaMpsnJV0QTh9gTjsg2sEby8MydWA3AXY6V04JeFNGfw7k0xyu&#10;aUsh7tTVjy9tqfu0gWnd0y4Ax+jXmfUIc8+eQ89GnZLnxkd9WDOUJ4u+qCflm5I2IA1wU6fMgzmg&#10;LjBPoe6EywPp40I5Z25AuvcB3THPx0IdZzzrp8ToR0kH0qOeKeQKaZdSjoKuOSSN01hcswacA+lx&#10;7pyM7hmkK8S9VS5BHOo5ZVyv5nZTBuhxxZrbDdcRMnS93Xx924D0uDrNYRngBlwBYcLTgWXacZWa&#10;Q2j0uwG+wDagKcjG8jDPekBgjHkfJWth/1c7m4+/wtspBfLqB2Too01/ALnXBdrqpxSUsxal+qmH&#10;b9bHuPrlCwjxPPoxgH58GVNbdUoButbCWIO2Ss2LOZmf5lPS1rrqA5IoucqMuvZgTc3XGoC2fDRf&#10;+8kHYy5tQZhC3PHV/Hw7fLJ1qANrqrNW/nMC6zyr/OnL+8kY1zoAn3zYmzp98qX9M/N/9PU5NBfT&#10;HOqsK7BUW88EaOKnMeZR11oKcddnkh+WX5NS4/xdkyqtPq2bn6dn5Bk0X370YbTz/hhh5bTDz8ek&#10;pNPWZ6XNM2iOxqWwY/lnaSpDGU8/dui5KJmnvZjXBPAxlhT1SBJX2M36DeoTgF6Ail7czfqM6p1B&#10;ea9Q0HsMT4niug/xz+LQjmrOXegYSeFQ0gdOHhCALhWda9Z01RqQDaDHNWoO41LRSRQ3fM6wOFsO&#10;tAPk+EgtJ3P76HtGhe+YBaPCjyRzt3Rvb61vbGETxo6M8PbmLO6EIZ+PM+gjhwyxaT7+/FNP2bo1&#10;qwPKAHLOje/dT0j04Qh53ungTh/XqAHABx1OAXBU8511u+zA0cO2umyzra/cYlt2Vtm2g3t8j9P2&#10;OnDoRrj8aYdm6lsry6yqttJ27d9lr61dYlU7y6x6R7lV1WyxyupNVlq6zlY6rFdUltvJLOEbKnDF&#10;tio7dvqU799ouw4esO17dtrmslIH4AbbUl4RQH7qLGfQT0ZYNz8MAOyo+kA6sMr96KjAKOnbauvc&#10;77gD+MpIZFdSVh5n5Cvd9vlnLynZGj9SNDYetWVLX7Hy0q22x4GTHx2OHm2IaIMdO3ZE2H+1Pys/&#10;bpx2UOV6umPHjlnJ5s0BxAplJ6Q+rk8Dzh3AOV9OCHgC848DzrkGjvB05h/z73lnTWVEBZx18D73&#10;xpt29Pgxe+PCm3bWAfyiw/Qp/2x8xx998mmo35wlP+uAfN59Xvc5hKpfcL+33nnXjvuzoGRztp5n&#10;eNthmHBy7KNPP48fDg7798GPL6+88kpESGxzIKrzz8yPEYA4RjK59z/6xMH5Ewf6t/25uEP+jVC+&#10;33WAJiz+9Qtp34u+7wH/+1RaXmnbdtTZ/kP+d4ZICv+7w9ny9xzC33cAf+vd9+wk393ps3b+ZKM1&#10;Hj5kn3z2Raj53//wk336xZcO5V/bN99+a+++95F9/9Mf7OSJ0zZhoL+4DvcX2aH9bMow4LivzRoz&#10;JJRwDECfO2Go3TN5RKjgQDpwDqSjmqOqUy6YNNzmu01zqCfR3Mh+hQHnHW5uE2p8ZICf6S+gbijo&#10;j9892eaM9v/OenW1Sf7/hSnuM2PUgFDQgXPuScemObgS8l7YqX1A+i03kK37OmvTsoW1aXWttW3F&#10;VWzX+LvJ9fHv5eQJk618c6V98tEXEeJe7n8Hb+pwrbXv1jquWSPEnXB21PNWt10V9atu+FUWev5b&#10;h/PfBFzHHecO0r9xIKfd+rYWAeMprD0p50D8te3SeXPqUt0jpB0Yd2t1y1Xedvj3ej7EHYgne3zr&#10;9ldZ54JbbfjwvjZ75nh74ZmHI8QdMN9eutHKN3Cu/LWwLatJAvdqKOgB5g7tnENvCnH3dpm3UdBR&#10;xgF0VHPU89f9vwdC3DmDvqe60urKtkSYO4nhCG8vXQvkrw31nPPnW1YutVVLnrfnn3jYnnjgXrt3&#10;9gwbP2xw3IHOnefAd3FRUYA2bWAbWEdBF7AD3/mr1VQWdOIMesrwTj36MkBH5b7lhraZgu7vqG46&#10;i56Sw10VxjgWcN62zc/C20M59zqQTl0Z3AFzFHLU8ghvdxAN5dwNYA+QRXF24E2w+3+HotP/s1B2&#10;96EM5T0DcUE0PhpXv+bl7zSXPyUmNVzJ6zRHPvFDQLaugF7joZ775+SedD5LUtDT+fSOPlfqeQL1&#10;W3+WJA5Ap1T29nQOPUE5da5aU5g7YE6Ye1GXjnHVWoGvwR3oKOdhlyWL64OvQzlwDqgHrHsdMEdB&#10;H9W7dxbq3pwcDjBHPeeKNSWJo57C3AXqnENPSeKoS0UH1nX+fIq3lcFd59ABdOB83vDhoZyn8Pak&#10;ohPuDqDP9jmEuS8cOTJAfeGIkU3J4VDQI9zd6yjotHW9GpC+KANzFHIlh4tEcZRuugcdQAcsgXJB&#10;uqBcJhi+XBUX4OYtjSWIp52ysUtlT4nfBOUCdPqbE8ulDPD0U6qOf5qTlPhIGBdh9WlcgA1Mh2Ke&#10;K+nnWQPkvY9S4I1prqBcfqqn/nSPOntJLccE5nk41zh9KXkcieK4S35CQDn2sD+3fGkzN8Ycqhf5&#10;HMYE5QJySoW6U9e4lHIBuvxpC+SxCHHnDnSUc8CcK9aA9Gt+8YvI4I6Cfq2DegtAXXCeSxBHBncA&#10;nSvWUNBJEEf2dt2BDoBTCsABbYBU8Jy/fo0+xjWGX/g7pKhP8K41sIB2L9VPW5AMsAM5zG3fzv/H&#10;lYFxHsb5R5q25tOvcT2H/DQOyFFiwBBtGT6Ah/wwfACzfJtnVF399PF8+bm0KYEdStZnLfagvHxd&#10;QDbflj/rqNRcPZeeQWPqz/to3Xyf2npGSsbUZgz4Uh+ljH7GtZ/2plTSOq3JZ9e4AJG2TPMBP+0J&#10;8OGPyV/t/Dp6Fsb5M2ZMffl9aVPSxuRzuR/9eh5K+vLPgq/a+TVUp19r4sc6lFpX4/LPfw78+PyU&#10;Wot++ahf4I3lQVt9zMMXP83BL6+GRwi7j6F+X75mWo81kg99l+8Zfcz3NWW0+/g/pgB69+5drKC3&#10;z3VA71VcaH2G9baug7qGgt57FKp5ofUa0TPuRSejO2fQUdC5Xg31HBV98JRBUS+ePNCGTh9igx3Q&#10;OX9OqPswh3AUciCdknD2yOju/SjmwHeC9ME2av5Im/HI9AiJ7zepyIbNHWYj56aQd0Ldh8weYgMc&#10;4Nt3v8latb3GJk0YHSHu9Q0nAs5R0E84oB88fsbmTptmY4cX27NPPG6bNm5wMN0fMAyAB6BHeHQ6&#10;w4wBVlxnxrll4H3vgQMBrOU7tlnZ3p22pa4mylfXrbDlG9faspXLrPHEiQDfdD/6Udt3cL8ddADb&#10;vnO7lfkL96bdNbZpT41trqu23Xt9nYr1tr9+b4D1jp11Addc3YYazjMBkDv2+ct6Y6Od8L6y7TV2&#10;sIHr1V73z3Uy5vEjAn5AOoAPtJ88czrU3IOHG+yiAyph6tz3vmLFCtvmz7Lk1SW2YcM62+brkcke&#10;cOesdhUh8jXVtnHD+gB+vofjvsfpM69HGDjHAADYnbt2BaRXOawve/WVODJQXrXNTp97yw4dO2On&#10;zr3pEPtRwDph7RHy/R7J3D6KMpLS+TjAfehQvR0+eCC+Z4D7zNlzDrxvB4CjjqOUN/rYOW+fOvu6&#10;vf7mhfjxQ778mTUcbQyV+61334/z6gA+YP3OB0mtJ/QctZ4fKwi1p014+vbabbaXRH/+Z0WUBOr6&#10;e5yNd4hmPhAeoO517GMH6Y8++bwJ9gH/N31f/AmlB8L5AeFdB/ij/lxbt5bGDwh8jwA4cP6eQ/8n&#10;n31mZ4812nsXztmx/bttd0WZHSP8/nC9NfjftQtvXbQvvvrK13Jo//2fbMuqdTZliL+8jiy2UX0L&#10;bEJxHxs7oJdDclGcP585xl9Wxw+xBVNG2ryJnDUfYfd4+cCMcQHoADsh6zPHFMcd6MD5fPdBfR9b&#10;3Nt6dUaNa2eFHW61eZOHO9wnQH9g+pjI4j7H56GqUy7wcULkpw7vF5BOePuM0f4i7YA+aWgfB/6u&#10;NrCwow1yoO9b0MnuuKmNXXOlA3CLa6yVv7/c7O8oQ/2leqq/zJ6sb7AvP/nKvvzsa3v5uaet7V3X&#10;WPsurRzO/Z3GAZ0Qd+Cc8+co6GRwb3Xb7yLzetyJ7kANiHP+/HfXe5/3E+IOhNN/xbX/T5TXtksK&#10;OkCO4ccahLYD61LSI6Q9Esel0HYAXX1tHfw5gz7CP/f8u6fY808/ZOuWvxjqeV1VSWRyLyGD+6ol&#10;kSAOBZ1wd+5DB84JgwfQQ1HPrlwDtAlx37utyo7u25Nds3bYTtQfsP3bqgPQd5ZutsoNa8I3lHOv&#10;A+so8AHoq16LJHEvPvmwPXb/Qrt7Kkd5RtmQfn0DxDl7DlgrZJ0y6g5bvQv8///ehwnUUdEp6aPE&#10;F6jHUNCB9a4d/P3GwRlAv6Fly1DNOXsOnKOeA+o6l04ZkN4qg3QHckLZCW8XnNNWGSDssIqKrjB3&#10;wBywlsrOONCOAg2sA7t5RRwAZhxApq4+oDkPygJ1+vDB0noJvOnPgzjjzKUe63InuvtoDWBee+Kn&#10;NWlrfpgiAOLzNWd0j8RxOeVcWdzv9DW73unv0L4GIe66Bx0YRz3n/DmArnB3FHRKrlwjxF1h7lLQ&#10;MeC8uMD/3COsvVOEtwPpCnHHBnXvGiUKOup5mP/5C9AJcx/hf8dQ0CNJXA7OMZRzIJ2s7VLOddWa&#10;4ByjrqvWQjkfmJR0FHNC2VHQ6Z8JlA8aZFytxjnzUM69L7K1Z2HuAeNuqOdzfA7Z2hnnLnTOo9NG&#10;NQ8V3cH8fofxhUP9/5e+HmAeAJg7g04JvNOfwHJMAC+KOJCOAeYKJQ8VPQt11x3heWgHyJUQDkX9&#10;6Umo3z8H+xQC33wOPfUl8GYeV5/hHwCeQbn8aAO4DzqAJlUd8NY1bIL/SaG6A9LMST7NMA5syzQm&#10;EOczpXoKR6cOPDMmcI++DMYF4Pjz/TFf7TTGmfbms+co58B6U5i7f0780vefFHb8tDb9C4cMT4Dt&#10;UC4TgGMAuKBckK5wd0r6UdOlwv8d6jnnz4FzQtwBc12zxjn0Fv/wy7gD/VqyuWch7pw/J7Q9qejX&#10;NAF6XLFGgrjWXFfRLpLFAeco3u2ub9sE0gLtPGBjgnGAEgWbMYW6yxiT4q75gvoAcwfbKB3s6Is5&#10;7g+oA3vMxwcAF5SrZA5jUtgD0rM+oIe1gCV8WUvraA3VNcYc+gAk2oJNSsZ4Lkrasvw4dUCpyd/X&#10;pp2fw9r4UdJmTfVpDWCJUqZn0xyVGqeOD3tR0pd8muvyldGHf76PPTD6ZfgBZlpDJWN6XvqkmGuO&#10;1lGJnz6XxlmXtkxgebm/9icygBLLz1Uf85jDmEr5ak2ZxunHNAd/noM+lTLGgVb5aL78GFeJT74t&#10;P+r5fta7vI2fTM8l0+fJw7N8Y35Wqs64noVz43z28GcfN9qhkPsLFUcSgG7mAPH6nBj9+IWvz0M5&#10;53q1+BGAFzT/B7tbt87W31/8ew7w9oDudmfvO2zA+AGhnnPdGhncgfSew924C320l6PcNwfo9BWN&#10;S0ni6EM1B86Tgt4vrlATpKOko4oD5IA5ijiQPvWhKZG9PcLcF4wJlR0lnXvRpz88NdqEuQPxN3Vu&#10;a9e3b2nTp4y3/YePRRZ3EsQddTAnAdpBh/WZkybZxNHD7JnHHwsA3bV7d4SsA+KCYRRrgA9YpA4A&#10;cx6d+jHvO+OAuL/+kJU4nFce2G2ryzeHLVu9xGp2VdoOB/bde/Y4SJ6NuSj0Zxy6T3r9xJmztrW2&#10;wpasWWEl20qtxm2HrwPIExaP8k6COkLskx0LyN51YF/8KLBqy0ZbV15qpZUo8gf886UM7lU12yOs&#10;GyinTYZyfnQ44VC9Z99Be+211+Ju9kqfxxg/MqBKn3Kg5zOzd3lFpe3euy++B8aAcMDyzOspKqDR&#10;AZOw81276sLKSrZanYP+9poqO3HieEA0yc5q6vZ6+bYdOnHaDjScCCAnKzyKNQnX3ibs3YH9sMPp&#10;MV/ziMPIUf/cqOPvffJJAPnFd96Lz/3AgvsjhH3d+k12oP5IgDEh5Zz3RhVH0SahGyHy5/xZCRtH&#10;0SY0nDU4h0+2d2CcjOvcV66r0RqPn7JD/r0fOnI0vgfgmrXjujYH6Pd8nYDxT1kD9T/VCV//+PMv&#10;I1P8x74mxnMB78zBlx8JWIPM8e84sPPjwkcO54A7Kjt/L964eNFBvN4uXrhgF8+ctLKXnrIDpRut&#10;dMVSX/vzgPMvvvzSvv6WjO+XbNVLS+Lu85mjBjtcD7RZo70cDmiTzX1QKOF3T0zKOIAOQKOkL3Rg&#10;XzRttM2fMNRmeR+ATnj7nHEOyA6ak4b1jfPrvTvdat3vdBBo19r6F9zlME+o/GAH8kE2ZWjvOLv+&#10;yNxJDvxjQ4lnDCgH0FnnHof2WWOLbY6vjZI+0dcdXewv8QMc/rveYUXd/eW/oLONHNjfRgwosrnT&#10;pti2zSX2H//xX+2//8//ad9e+s6eXXSP3dChhV3fsYXD+bXW9s4W1ur231kbL+OatVt+a2RwR9mW&#10;AdWA+lWAepYwDpimHxCnzd3onE1HQdd1awB8qOkZoAPkEdruME6oe5SY92MknrveAb1D15tt9JiB&#10;DuhTA9DXLn8p7jdHQacExlHOAfSNy1+29Q7pJIsDzlHSCXXnKjaAfdPKVwO4d2ZJ4oDy4/UH7az/&#10;tw+s1++stV2V5RHKXrGeRHNYUtyBcvopN6141Va98ry99NTiCHG/Z8aUCHEf3LfI+jo4CciBdUoA&#10;G9gOSPf/7zfXBenceQ60d405nDkXxAPoGEniAPQ4g37dtaGYC9ApgXKVcf95BugAed7oA8oxqeeU&#10;kSwuC3EPpb5duqMc6AZqQ1HPLJ3z5ijmz0PNO9+JkJMgWwAtQKZflodnStYRmDfNcRDX3IBpLzv4&#10;GECOPwaYY9S1pur4y4d60776oeGWBOj0dXHYlnKOko6lMPeknlNyxVo+xF2ATinlPJT0LFGcQtwJ&#10;bSdJHOfQCXEHzHXlmhR0hbiHct6N5HAo50k9B9BVAufAOKDO9WqhpHud8+f0UwfQOYc+qX+/UM7H&#10;9u4dcK7z6OO9PmOQ/1uvs+jep9D2yODugJ7q/ZvqqOmEuScbmODbLRLGOaAT4i71PM6he5uSEHcA&#10;HWtKDudADqQD5gA6oe5cqQaUY4Lyex3oFdYeynkGqqGwOyhGWLiDeVKfE6wD2M1Q/nMIlnpOnTB3&#10;tVXKgFigWgZ8swZqOBCvbO95SJcP7RjzNSkTmKexB/0zpbWbIVwlcE09fZYU+k79fgdd2unz5s+b&#10;p7XlS5sx5gDQ6RhA+h4BefopaQeAO5zjJ1gXdDMHPwCdMHb6Fvt3C0ArWRzzKTWH+YJswJy6lHHB&#10;OCDOOXZ8MGBeAM8c2n/XMgtvj7B2wDwrUdIJcb/mlz7ugN7yiqSeK0GcQtxJEIeKriRxKOiEuZPF&#10;PZT0ttyD3jYgWlCtM+mAO6UMAFY/kAzEqy/6fS6QSiljXD6UzA0gp57zEUSrP/q8TR8QyjhtSsYC&#10;zN2oK9ydMUCQuuZR0ieoBVCoY/TLX2vIl7VYX23NU6m5gFC+jbEOBvBoz6bSfe+6rTksnufTuhh9&#10;wJvGtQYl45QYY/LRfI3x7DyX5lPqe5APxhz8NJdx9fEMl/erj+ehDgAyru9A/vLVmPbABxjUegLO&#10;tFazwo0xhz6tQR/zNEYp//xcxjSHvrwvdbW1tuqUtKkDpPK7fJx++Wk9GT6U+X3VB/RSF2hTV6lx&#10;tYFjfR7BNT6M5+erX5BNPdrZefFQyN1He8knQbhDuc/DB+iWj9anFJzTBtDzVuD/EHPNGmfQSRLX&#10;q7ggrlkrGFrQdMUa4e7AujK4c/a869AuAendhvrnGeb/8I/vk86eTyxyME9h7cC5zp6jmkciuFlD&#10;AsIJXx82JynoQDrQTZ0kccyhzTh3oKOiD5pZbJMfmGR9JxXZIIf9m7q0tRbXX2VzZk6JhGckiENB&#10;xwD0I6fesLHDh9nUCaPtxWeetK2bNzm07rB9B7i//GgkWouM7A7jWGRkP3EiAFb1uj37fSyd9S7f&#10;VmmbgfONK219yRpbt2ml1ewot/Xr19n2bdvthIMyc1GfUbVTVvdjPq/Mavdvt9raUgdr33NnTWQc&#10;r67Z5hDMDwMJmIG406+fCUhHUd9aUWYNJ47ZsdMn7eTrZ0OpL3E4LttebUcd6uMHAd8TFf08sOmg&#10;i3r+4qtL7OVXX7HDhw+F+szax06kDOiEvJ9zsD5xyvc5eizUaFRpfpwgZPuUA/65CxcjfJwxno9n&#10;3b17lwP6FivdutmqqitjrSPHTtjp82/Gme9G7lLffyjOnXM9Gwo1sE/oOkr6Vof7p594Is6tb+AO&#10;df+MlVu32LOPPGxv+ZyaqkqrLN1sxw4fsJ3bquz8mRP26L2L7OH7FtlX3/1gGxzYN28qTefaP/7E&#10;Pr/0TZzt5ro0oPzdDz6KMHpC6j8BpLPy0y+5n/yrAHZUb6AcBZzwdQCbMPNPY5wr1D63jwg797kf&#10;Znetxxpx77mvk9UB/098DFCn/Mz7UOyBdmCdHws44/72e5zDfyudLXdw5/so2bjB3iBSoqrEate8&#10;YtVLn7O33jxv77kvZ9EvXbpkXzqov/XOe/4dvG4jehaEaj55SH8H5JEO46Ns5kigfVCEvZPFHRif&#10;5zB+r5ecEceAcrK7z3V4njt+aEC7zo9PcMDmujWgvMddt1jH9m2t2+3tbGS/7jZr9ECbMaKfTR/R&#10;10g492AW9s45doy71Al1jyRxXr974lDjTnT2mz56kM2fMsbGDS6ykQ7powcV2ZCiHl72t3FDBtjd&#10;Myba3m277J/++V/tu6+/tz//5c/27//+77bhmcfs+pt+nZLFZYnigHMZ6jklQC54BrRDQXfwBsgJ&#10;RwfAMYA8qeacPSd8PQF5QHqWGI6QduY3ATln0R3WSRKHRd0B/ToHfJLEjRw9oAnQN6xaYpWb11jV&#10;lrVWuQmFfGXT+fNNK14JSEdFJ5s76jmJ4kgYB6BzDp0QdwD94A7/f4YDOvegcwZdgM4ZdHxQ0Dl/&#10;ntRz38/BHvUcFT0U9KUv2QuPP2SPLLrHFsxK16wNKupjnEEH0gFvQFyZ3IFtgXv+vnNKQtjpS2Hu&#10;hLcn69axY9N4KOg3O0i3uzEAHRBHOb/6SpLEJUiPUHfOoGdJ4pQcTsniqAPkhL0r3D1vKOgR0o7S&#10;7IAK4Ep5BmqBctVR0AW9AmLaTSDsJfMBbkra8qHUHBnKuvxClXdAjzrALlindMOvKQw+a+s5tLfW&#10;Z4xSKnteQSdRXGR89zGAHAPWfxbi7muhoFMH0LvdeZtDuL+vuh9W4DCeVPVbQz3n/LkMUNf5c0zX&#10;rYWCfpkR3q4kcZSDAtS7hSlZXJxFzyAdBX1cX/9vXWDuf/eoo56n+8+TYp5XzzFdtSZAR0UHwnUX&#10;ugwQB9zTGfR0/pyr1OYU+//XvFSYO3AOjAPs+SvWIuSdMYd2QD1KB/MFDuULHcoJdY8M7iOas7Zz&#10;Bh0Aj9D3DMaBTym3mEA0FPMsxJ2SfgE4EJyA++dh7QG4DpSRmT0bZy18mAeAC6iTJdVaYJ788Uvn&#10;1SmlktNOvgmu888WPyA4hGtdwFpQTskc6jwDpUyfBWjGL0G+AD0ZfT+fk1RyIJ3vVD8K5AFdieGA&#10;a9Xxo40Pbf2ZhHlboe0P++enpM1aixyymbdgUFLDGQe6A9gzWKcuiM8r7ZTAOz5/B4gT3t509hxI&#10;J8T9sizuV6OkZwp66yt/13wO3QFdSeKA9LgD3QEcQOcMusLcI9TdIRpFHMADpFG14ww6UOx1SqAc&#10;A+iljEttB3JZg37AGRO8yxe4E6zHPt5HHYDEWEPgiS9jmoc/per4U+J/+bjAV2sxRql1NQcQwuin&#10;T3WtB7iwFv1aT36EW2sdoE1jzGOcfu2lddO575SALj+HPRjXPuyrusBQbfzok78+K23mxT5u9DFO&#10;H6a18v08B2V+PUqgjDrPyhimMUogL99mHer46Rno57mp0yd/jePLOG2eibogkraeS3MpVdczqQ9T&#10;WyVrUWc9+TNXz57vp482xhhzeUZKxrRHQGvmqz1SydxmiMcYy8+n1Dj9+TUE5Yzn58gE4wJm+rSO&#10;5mie+kkClwdtzccHQOd5BfepL50/l0Vfk39S1ZuuWysscEB3/6Lu1rlnR+vS17+bYf7y5sYVawB6&#10;zxEpzB0FPWV0L8xU83QGnTvQi8b1tAET+1u/if0i8/ogh3HBOeHqIxzKgfNkg5ruNAfWCXdHKe87&#10;uW+UA7Oz6GR85350ShLKcTZ97hOzbaTD+83dbrSWN7aw+XNn2r76RjvYcMIONZ6yxlPn7DiAfvy8&#10;jR46xGZOHm/PPvGobd2y2crKKxy6d9v++oOhOCvUHWAnMVpFZbVDfJ2VlFVYeWWVVW+rtUNHGhIE&#10;v3nR99lvFTu9v7bcKh24t1RsCAgDhAkzR3neuKkkQJAQZ5Tp6l3VVrOv1sqBcwf6g4f3W31jg73+&#10;xvnwAepRwtMd56fjWQDg82++mUD4aKNV1W53WD/ufRfswKF62+sv9gB6ZXVNPB+gfv7ixYD8zZs2&#10;Wm3ttsi2ThsDwNmHMPCTp8/G5+GHB9TyN0KVfs921O2x/Q7Z3EV+0WEWA9K54/3ZZ5+1rQ7nlRVl&#10;cY6fxHZlJaVWu/eAA/g7tu/gYTv75luh4G+vrY0M74TDX/Dv7KlHH7Nh/Yps8+rltmjOLNteU2lP&#10;LX7YSjass80b11nFlk3WcGCv7d1VG2fSTzQesaP+57NxxasOsydt87r1dvzYQaurLrOH5s+3ndvr&#10;bP3K1bbklSX+md8LWAeogWQgGmDHqHOfOSUADzgD44A0hkJOyDqQjj9w/tmXXweYf+7l5199E22V&#10;eVAPSM+APfZxYx5G9MDHn7H/Fw7p7/tzfZjOon/Cve8f2clj/ud1pN7ePHvCTh09Ype++84+/iSd&#10;fUdB/+yLLxzUv44fVrasesVheZD1cggY3K2DjelfaBMcfCc4BHMGPQB9+li7b8bYuEYNxXxaBunz&#10;Jg63ycO5mq1/APocH5s1dnBclcbcycP6xvnx0d4eWNAh7lef6v6TvJzlQHrvlBGhnpMJHgV9/qSh&#10;0Y+CPqpf14BzzqFPd6ifOnKAzR7vL8UzJgSkL5wx3p5YdLctnj/bJvvzTxsz3GaMH2mrliyxnRVV&#10;9sEH79q3335rf/7Tn+zf/tt/s7MH91pbh+pWdzgY33qltbo9lYS3o5qjogPpwDQJ44Bs1PNQwh2u&#10;CUsn6ZvgHPjGgHIAnrL5PHqCddbFBxUdIA9Qd2BnrVDr3TcliWtvg4f2snvmTbWXnl1sa5e/aOUb&#10;V1n1Vv+7G/ebr3DwTuHt65a+EAacA+OEtJNQDlBHTQfWge4a/2/poMM4UH7qyOFQ0Y/u2xvQXlu6&#10;Ne5BTyHu6/zvwLIMzpeHog6ko6CvXvJCAPqj9y2wu6dNtMmjhtvIQcVxp3nca54BuZK+ccWaIB2I&#10;F6BjqOeo5MB5qOacTc/mUYaCnp1Bb9emdajo6ew5959nV61lIe+AewL0Fk2AjpoeCnoG5hgKOlCO&#10;eq4wdwA8srg7hAOxce7cATXM+/L9Kfw9QXA+zD2vhAucgWnaGpMfc7Q+ar3WYx/q9AeMZ7700WYu&#10;dbWlquehPto+B5OKzjOTQI4fGLhmjTvQCWnvjL/7dPS5tCmBciCdsnsH/+4zQMeSWp6MRHFKEgek&#10;6/w5ZSjpmYIOlJPFHeUcJR3lfKBDOHAeKrqD/GDuPve+oT0KIkFcug89KeijHLrzKroyuCu0nb6o&#10;9yqMM+hAOnA+urAwlHOFuwPpwPn04uImBX1yUd+4bm2m//2dUZyUdMLagXYgnfvPUc+Bc8LaE6Sn&#10;RHFxBzqJ4qgD8cWDQjFHTQfaUculose956jqDuIAOiq5MrljCnEHClHVpZ7TJyAFdgFtSpkAnHFg&#10;VKWgXRBOCZw/7nMSuAvEm9dIynlSwykBc8LjBd6cWwdmAXJBOX6U+NDH2oTEC9xR/p+anMLqebb4&#10;oSD7PMxlXQG2wD3BdgJ24Ppy//hs7ssYbfWFAu6lLNrxPfpc1vb5AdoZmFNyDp3nJ5QdPyBboI5F&#10;v/ehohPaDpwD11iC93SuXPBNqX4gXdncpaoD5fjQTx0l/e+4+xw4B8yv8xJYJ0Fcq0gQ5/9gAOZX&#10;/CYUdCWKizPo/j876gB6a29HkrjrHM5btY4EcVLQb/RSMB7J4RyIgWkgOhRy79d4GMCcwTYmXyAR&#10;uBbIx3jm19R2Yz6GkiwlnXEAj/msI8ClZDwP9IAbe+DHHK0f/e5DSb+MNgBDibEucykZZy4gRp0S&#10;Y0zz8n3yo18lfdqTOuCEr/akpA0cyTc/j7p8aMsP4zkx+uRDiR/j7Kk+2tTzpjlaS2tT8pzUVeJH&#10;HT9ATBna82vLX+uzjkqtjT8+GH20tZ/6KIFCSsBP/dpDde2vNpaHUOblfVTHGNO6ev58P+AZZbaW&#10;1sOXPTrdcVeUzNM6l8/Vs6gf07PoeekDduUfc3w+ftS1t8YwraE6e+TH84afnoFS6rnamPZQO/wy&#10;2OZZtJZ8KQX19LOm1mVeof/DW9jDIb43Wdw7W9HgXtapn3/OoT0CzMnkDqQT4k57wPj+AeiEtnP/&#10;effhXaznGH/xG+PgPjqVI2YPj2vVOH8+dGYKa8cE6JwlB8SBdBTy4XcPj3B31HNC3QPW7xsX7dGZ&#10;ig60D587NMLbgfoRJIkrvMWua3OVPfbg/U2Ajnoe96C7AehjRwy3WVMm2tOPLg5AX7d+g5WWl9ue&#10;/ftsS1W5lVVU2LHjPu8o2doPBLhiADYJyMjsvXPXbu9Lqnh1Xa2tLd9sWys22sHGetuxe6fV7qyz&#10;cl8HCMZn48YtEeIe4HyK+9P32+4DO+OKtZrtZXb6/LnI4r6tdoftrNtt5y9ciD1RwPEnc/lJh3WS&#10;znEm+5SX9UcOOdxX2gEHu9379xjn1gFuFPeUMO0N21a300H5kO3ZxdVrFVZZWWYl/pnJwF5ZWWFr&#10;1qwJRZ8s5ex1/gJAf8a4V5wM7yR7O3ryTFw59ta7H6TQ9MiYfj7C38mCf/LkCduxo9bq3CLB3YkT&#10;tnPnzjjrfsqfCVWda9nYr6KsNKDzgXvusYcW3mMbVq6wyi0bbPlLDjib1tvqZa9ZY+Nx27pxg+2t&#10;227LX3nRXn3uadtVU2FTRo20hkMHbJ9/FjJ9c3/9IYf45x59OP6cXlvymm1yUKnfvd0WzV8YKrmg&#10;HHimDjwLuDkfzhjtLxy4CVmnjrJOm/mM52Gc+peXvo2M6vTR1pr4fuFj9DGfftb84GPg/9M4e167&#10;c1ecU//g40+MjO0o6oePHrPD9QesoW5bJPXjR5Vde/b6Ppfsw48/sq+/+S4li/vmGzve2Gg7t1fa&#10;pW+/tvfeeduqN6y3ft062ch+PW1U/x6R3A04njNhaJw7R0F/YNb4JmgmpB1IJ8t7JJKbBGiPjvHZ&#10;4wYFsHM2HYDnurQJDuaThxbZ+GJ/oR7cM1R0zp5zrp3kc7MJ8540zGb42pw9B9KnAPTDEuzHufjx&#10;w+zuyaPtkYWzbckzj9qLDpAP3D3LZk0YY8W9CiJp1d7acrt06XP76acf7Pc//mDff/ddQPq5+v3W&#10;utUv7YY7Heruui6U89a3X22tbnFId3gmrJ1QdsAcJTyA3AEb8AawUwK4LBlcq1SPLO4O43GtGgq7&#10;z8MPaKcMMA9VPSnpgDklY0oSd2fXm2yUf/a750xqCnFHPcdIFoeCToI4wto3LHspQtwBdM6dc185&#10;d6YD8tRR0YHtutw1ayjoJw4dsiN7dtuB2m2hoHPFWvn61QHzyuSOig6ck8E9IH3lUnvpycW2+N75&#10;oaBzzdrgvn2azqBLPacEwoFt6gp3p42ynkA8JYVTiWIeoB7QniCdEPc72/u73403xBl0rlRDMce4&#10;ak0h7ijojAHnhLrfyHFMh3oli0NBB8wV2h7Z2x1eCW1XBve4D9378qAM1NJWsrgUJp4SvXW5y9//&#10;3C/aDqkCYkG31sHw/5la7m35CPSpMxZr5hTyUNB9vP2N18c458cxlHDua2deqOPxWdL6elY9f/5z&#10;xJq3JEDX2XOFuaOcA+UAOso6588F6MreDpAD6alM4e2Aep/OHQLO+e8NQO/hc0kWJ/VcoE6yOCCd&#10;EPdifxcA0of6+wAq+hCH9byCzhn0YYU/vwddkE72dgB9eEFBKOcJzv3/Cw7gCnGnFKCjoAPnShQH&#10;nHP+PJ8oDjCf7cDNGXSSwwHo3ImOes55dJLFhXKua9a8HyjnHDqgThlXrLmhngekZ2DOveiRNC5L&#10;FgeYR+h6BukKdQcwKQHTBJkJROkDzB/w+ZT0oXLTBmCfcBAFhqWeUz7qPgHcDuislWA8Kewy1kmA&#10;LkuJ5FDNqQPbqmMC8qSuJ8DXWXfmE35OmWB/QrZvgm+toUzuamN5GGeM52Ku4J02Rju+G/+eaCu0&#10;Pe/DOM9MPQF8AvN03nxcJIijLhgP834BOOP4YRpnD2zhkBGhoOMDcEsVx1gD1RzDL6+c00db44D7&#10;30XmdlRzAD2D9AB2h/RrHc6BdELclSCOe9ADzK9OSeLiDnT/HyMK+s2t26QkcRmgK1EcYe5xljwD&#10;aMBcgB6QnZkUckoBtwCZ/gBqb0tRpx5lBtlS0cMv61MdMASOWBvwpJ8zyOHjYwpvZxxAxZ92Pgye&#10;tVlDQEa/1hPUakxAjamOP2Cj9TUHSKKOH3PVzs9VXT48G2tRx5fn0Dwsn9CNvQAjraU1tK78VM/v&#10;jx/GnPz6GqePUs+iz6c56lMbOONsMuoqfsyXqY2v9r68jfFZ1K+1BY2sQYkP/fjJhzr7X96HMZ+2&#10;jPG80ceaPId89RyMa3/a9GsedRlj6fPT3wzB9LMedfwEstpDa6k/6g63amN6Dup5P/pZV/vGvNxc&#10;QFnPnsqOMXb5s1AyD7+mdXJj+APZasdndUCnzVheNc+3o8/XIkKA0PaknvcIQOeataKBPSPEvefg&#10;pJ5z1hw4L8jgvHBEQSSM4x50Qtp7jiywLkP9RWC0zx/TwwpG+j/wE/tZ/0n9bfisYdm58yGhhqOg&#10;Y4Syo4ID5AA3sD1g+oC4Xo0z6JQA+oRF4wPmOXM+xn1R28cuGB3ATpuw91t6tLeWba+2Rx+6z3bu&#10;OxTqORbXrDmg1x89ayOLBwSgcwZ906YNtnLVqjgjvu/gQSutKQ+1twJId9jl2iwp2oRg79y1x3bU&#10;7XI4LI9w9QYf231gj23bW2sr1iy1I41HIjSehG2MRai8zwXMKGmT2K3KX7iXr3jZSirXeX9jKO0N&#10;x9JZd7Kp8zz8AHDM4Zcz4ajip18/G5AO6O93oDt55oj7HLYdnHmvK7eDDYfs7PnzcW6bK9bIJH7O&#10;QZ8Qd34YOOrgjPJOqHndztoAaM6i7967305wFZnvfT5T0yMzukP47n31dursGw6Ob/lab/szXAh4&#10;50w4IE/m9WoH723VVbZ7V51t27bNdu2us7q6HXGu/GC9P9O5N+yE793ocEm2d6IAFs6ZHbZ7+3Z7&#10;6sH7bPkLz9lSB/Gt61bbphXLbOva1bZ+ucOMl9vLSmz/vl120Ndf+9oS27RqhdVWlVsJlc7OGgAA&#10;//RJREFUd5z75zh57IhtWb/OXn7KoX3jOnvxqScc2hdHkjcAGXDmDDrn1L+49F1A9PGTXJX2mX35&#10;zQ+RRZ5rzjiXDlzj/5X3A93Y19/9GP2U+AnMWUdgLnjHVFdJFnngnPPnQDnlBx9/bGRyf/Odd+yT&#10;Lz6PHz1q/O/iiSNH7NI3X9vHPs53y5V6HFUQoH/2+Rd2/Phx+8YB9uvvuRf9B1s4bbL1694pwtu5&#10;Zm32uKGhkt9P5nY3lPL5k0fYtFH+994BffzgXgHpi6aOijB4zpBzZhwfQtVR3DlPPtahHAV9VN9u&#10;YWMHFASQz3QQp1w4ZYTD+rBQ0Alt5+w5cI6h2BPmjo3o391mThhh8yb7y9x98+2ZxffbfbOn29hB&#10;/azDTdfb/OkT7OyZBvv4w3fs60uf2Y8/fm/fXPrK/vj739vf/v3f7f03z9rAwtutzZ3XGFnbW992&#10;dajohJ1zF3qo6ZTtUhb2UMpb/jLuLEcdVyb3UNEzNV3J4iLEPQP4gHiHdgCddZjb6lZC67MEcV4S&#10;4t7m1musS+FtoaDPmzu5KcS9ZN3yUNAx4Jzz54S3r3n1+YB0wtw5g86ZcRLJkSAOOEdFB9C3lWyx&#10;ev/vpmHv7jh/fsr/LgDo+x3aOYOOeq4kcc3h7csjvB1AJ4u7FPQnH1xk98ycahNGDLNhA/rZAAch&#10;QBs41xl0hbtTNkN5s6G4J5BPQJ5X0GXcg074Oer5TQ7cKOahnGdgngd0Ss6ap+vWSBJ3vb+ntgpI&#10;zyeKk4JOydoAOmUkictAFiBOIJuBsxtnzaWuA9jyCSB2C18v6WOcOU1rZD7ya4L4rN0E7N4GsrFO&#10;gHumjssPH41LQY+9LqvHvkB77K8fCXw9fpy4OYW9A+BSz2U6fw6gkyyOM+i0C1DTUdUBdm939+8i&#10;QttDVb/dCvxZCW9HRafk/nMU9FDSO3ZoOoM+sHvXUM6LvK+//3n3835KAD2Ft6er1QhrRzkf4RAO&#10;rAPiQLruQeeqNc6gYyjonD/HUph7yt4OmMsIcQfSJ/YpivB2FHSUcoW4A+eRGM4hm/B2yunex33o&#10;APqsAcVGsjiFuQPpqOj0RWh7BubAOlAOnJMkjjqJ4ghz153owDmGQi71XPVQ0R3IkwqcQFOAThkw&#10;Pj6BKGWCWYdPnwdsC3ApgXcsfB1Q6ceHUio7deAa4JYqnsA6qeCYoD2VKfxdyjlrs4f2k6/WSs/T&#10;PD+tSZkluvPxtHdSzdUHwOOjc+kao2QccKcuJR1fQTSKefqRY0z2OZN6Tp9gO29AOAAPSIeCrrav&#10;hYVy7iVj+Aiy8VMd5ZxS95srUZzGKYF0SvrlG0niCG0H0FHPqUe4O7CeqeitHcpbZufQCXHXVWsA&#10;eiSII8ydO9Bbtw5IJ8Q9rlpr29ZuvuGGCGMHbvPKuICaEoCm77b2qV8gTx2wB8gBUubTB3BSB561&#10;juBcawm4GRd4Mw9IVEk/JVAnMNcaytjOOvLVmszHVGee+gA49WG0ZU3ruOmMOxBGv8BHawjaNEYJ&#10;2LAmda2JP218Me2JQk2duan9c/jVPK1Jn8Zoay316Rko6WMt7cu45mkd+amtNVI7XZeW9+U5qOsZ&#10;NV/PQH9+b+qUjFPXGmoDhoznjT7GVadkPfWrj1JryPS8wKT20Nz8OuoHRFUXkGqcskeXpHJrv9Qn&#10;eG+uY/JhHSy/Nkad59I6+Ef29EzBzs/F4vm8X7CMaa4AXXO0t/aUP6b5jOszC8Ipge7Yxw0/hbvH&#10;3KwfC7Xd5/Qq8HHUEQd0zqB37dbRigb1tt7+ot6pdwfrN6bIwdzXHlaQXa3WLUruQOf8eadBd1nP&#10;0d4/3D/HsA4B56jmvcb2CDBP588HBJzr/Pmou0cEdAPbnC+nBLYBdKCdPuAcdR1Yp44Poe3cnT71&#10;wcmhpqOiA/ftu90U16w98eiDtvugg2nDCQfT1+3Y6fMR5r7n8EmbMHyYTRs/1p55bLFtcLB7bdky&#10;O1BfH4C+ZNnLoWLv3bfPjjpkE1rOlV8o4YSWpyRqe+OsOEALvG8t32r7jx20kurSgOvde3YlJfvs&#10;65G0DWAGkHfU7bajDug1vj71quoSq921zaHeYd7hP86ZH/aXcvZ1IwM8gF7qe+47cCBC3U+cPhNh&#10;7A3Hjjrkl0R4/LbaUttastbq9m6LPfkRALWf5wXY6xzAG0+ddYD3PY6fDLWZZyRzO/txvpzPUn+E&#10;BHhnAsw5b04I+LGTZ0NRxjjPTcj4O+9/FOHvhLqTaK6hocH27tljB/w7q/fvkYzsXL3GFWhkVT9w&#10;4GBkykddZ+zVl5fY8pdftLmTp9iyF5+zlx592F545CF7dP5ce2LRAnv2wXu97yFb+tSj9uqTj9iK&#10;55+yV55c7PaovfjIA/baU4/bS48vtmcfXmTPPXy/vfL4w16/z55/5EFrPHLYgWe9zZ0yNQAZFfyD&#10;T0ns9oWRoI4oAKC6/lBjjH/7w+8jmzsgHdew+WcDwnfuqQ8gD6X9g08CxgF8YPzStz+EKi74FqgD&#10;/5SsG3u7L/vz/QLoGID+4Secdf/I1/7Mzr91MYCdhHAfENL+3nvW6H8mX3/7vb3j8P7Rx5/Yt999&#10;b19//Y1dcgPIOTLBXBTXP/z0oy2eO8t6db7DBvQE0vsmpdyBGwhHQUcpj6RtDs3TRxfbxCF9AuDv&#10;9n6SyHEenbvLUdM5j44ajo13uCb0fXT/gignD+kdCvrUYX0ivB1Qv3cqkD48zqETTk/29ukO7OyV&#10;QtyHWXGPDjZ5ZLHNnTjSZo0bZndPHWeThg9yuLjRenS8zV556Un/O7TP3rl41s6fP2Efvvum/eVv&#10;f7Efvv/WvvrqS/vXf/t3u/DmaWt1028DzAFvyja3XxNXohGOToj71Rmco3ajoLe5o0UAecubf9cU&#10;6o4ynlR0wPzXkTiOEhhXuDsWgM5Z9Cy8PUF78mnpz3FH5xttlH9+FPQXnllsq5e9GGfQt5VuiPD1&#10;LWuWhloOnKOer3rl2YB0lHNC2sn4jnouSAe2gfADO7YHoCuLO2o66vnemirbtmVDADrXqwHoKOjJ&#10;Vgacb1y+JAD95acesUcXzbeFs6dHFncAHSAXcOeBXOHuAnbUceoC86SyJwVd16zhQz/17h07Okz6&#10;O2N2Bh0IV/Z2ATpquu4+xyJJHMp5qwTlhLIrxB0TpGOC8ybLFHIBMaWSxgncpYTnIT3a3o+KDggz&#10;h9ByfPLQrDb+9FFPEJ3C0gHy8PO15Eub9RhnHj7sozplqPcZzKO0489zUGc87ZEgPdbzdQF0lVLQ&#10;I8Tdy24O3WR07+EQjnouJT3uQnc4xziTjooekO5l366dQkVvAnMvOYsOnGNKEBfJ4Qh39z9/yoH+&#10;5z7Y/+5wBh1QJ9QdKEc5F6QT4h5J4jIFHSVdKjoGmDdbumqNEjDPX7OGgg6cA+mo6CjmUtClnId6&#10;DqQD5pmKjnoOpCvMnSvWUNFR1IFzjDB3zqAD6ouAcTfqADpXrQHoOoOuc+h55Rw1HVCnDkwGaHpf&#10;nEkfyxnoMQGjGOCpOmOU6Vq0FE5OmzplAmfBsgO4A7FgXn4C8aSUJ5CmnvrzcN0M7ZT6EYA1+KEA&#10;aAecKRPEJ1/WwF9wn4f0pLgnAKdPUM3zydSHD3XmRH/2GRK4N0N1+oEjnWHHnzbjAHn6ESSFuNOW&#10;P3WFugPQGH2U9MXaDtfAOGfPBeX0Aeso5nkVXqo5dZ1Vp0++EeIeqrlbJIXzEjAnvF1n0JP9o7V1&#10;IFeIuyxU9GuvDQUdQL/JAb096jmZ3Alxdzi/KcLcr49EcUA1sA1MA8FS1QFWxoBGwThgLaMvwDuD&#10;cErmaR38VcoAbkpAmzmszRzgSmOCcc2hDnSqja/KmOtrCaDp07jazMWoAyzypdQPANSBHvwEfVpH&#10;czWGL+38epQAkcZpU6fM+1HX2qrLl/3z/bQx6hggRptS6/JMeR+MMQw/2lo3X2L5ueoDBJkruOOZ&#10;tZ8+H37Uk//PYVW+GH0qgT/5y1dryh8f9clP68tHdT6HfPLrMpYvWVNj1LU2JfBJP0ZbYzLaem58&#10;NZ7a+jwd3SfNxejTHM3jWQBe2mnN5Ktn01zqekaMOaozR+th+FFqTt66eR/9mh/7M8/bMS9T0NO6&#10;CcqlmGtO1LM5jAHrvXsWWs9C9+vp6/Txvfr4C1lxd+vU37+DJkD38aHdrWBo11DPCXFHPe86tFOc&#10;QSfMvXCUjzmg9xmfsrcT2l40oXeAN5Ae4e0O6pHJfWZxwDiQDXwTrg6IE9KOgi4VnXD3cfeMCX+g&#10;nJB4EsUJ0m/tcav97tpf28svPmt7DjigH3WAPH42wtxPnL1gew+dtPEjhtmUsaPtmccfaVLQ9zuc&#10;A+hrNnInealVV1c7VKfr1igJN6+s3hYAzh3pQDfXodG/59B+q65NSdJoo4YD2AHJDsyVDvOo4Jxh&#10;P3v+XIS8E46eErVx1py7sE9HiDn7AeApE/uZAGj24geEiqoah703Y+7OvXts74HdcXa9bl+t1e4p&#10;s/1H99ve+oOxFgnjCIffXrfbv4NjdvzMuYDvw0eP24HDDQHx7EUm9uqamvhsVdt3xA8SPNebF9+O&#10;LORvvfeBvfcxV4l9HnAuWAfSOb+Nkg6oo/Ke9M9ChneF17MOZ6/37jsQ5665Mo0fNMrKyu2wg8fC&#10;OXOsYstmB/EnbP2yV+37n36wr75wUP3Afd84b6dOHrMThw/Zkb17bUdFuVVuXG9bV620pc8/bS89&#10;sdiefmCRPbZwvj26YJ695HD+hEPJkX27bNXSV2zt8ldtn+8LKOscOMAMQOus+Jdffx9wLYUcMMdU&#10;p/zm+x8D6oFywtYv+Rz6SERHmHtD44lY46tvvrfaur1Rj31i3y8iozxn/IFwoLrx5MkIbwfWP3Qg&#10;vxAZ5z+MNleuffr5FxHafriu1s75n+0n778XPw698+570Y+hnn/oa7xz5pR9/HqjvfLwfH8hb29F&#10;3fwFuqjA4XuATXaQJkwdMCecnfPoKOOTh/tL8Ij+DsvDIqSdM+ML4m700aGkk/0d9Zyw9okO5MD5&#10;kF6dbIT/fwAFffLQ3jZteFHY3LFJRUdBR1FP6nuxg7m/YPvek3wN9iLUfeF0fxF9YJ7dPWmU9et+&#10;l8OFv5/ceJ317lNgDz/6gO3ex9WCx+0th/QP3vP/bo4d9j//Rvv884/tX/7tn+3JeTOszU1XWtu7&#10;WgQwA+dAOfXm8+EJqAFxYPqGDi0DyGkD5NyTrrPmUs4jrD3U9ZRMLg/oQHmAua9N2ea2FhFOT5K4&#10;O7u2CwV9wbxp9txTD9maZS+Egl5Tsj4BepYQbtOKlx2anwtIxwD0suzsOWBeunaZVXgdyN5RuiWy&#10;uDfu3xvh7WcajsR5dKB9b3WF1W7Z6ICu69WaAV0J4ijJ4g6gP3b/Aps7dZJNHz/WBjoU9SssjCRx&#10;gDfnzgXlAnRM8C51XHeg6yw6Ie7405cHdMLPUc/jmjUHcsE5YC4FHQPSI9SdbO4O6QC6FPRIEuew&#10;DpBTF6Szdpw/91KADogDxgLiBN1Zv4OoYFrQTZ3+AO5sPPrbp6vR6A+fbE35Cbppay1UcUCb/pjj&#10;fnkQx0c/ArC+1s2voT5C3nlmGefQKdOzJQVdYC5YjwRxvjZtIB1Yb4LzOzJA92cC0AlzB87D/LPo&#10;DLoSxCmDe+Edt9sAh3CUdNRzzp8D6YA5kM4Va4S3o6Bjxf5eAZgT3o6aTh31HIuz6BmkR6i72/i+&#10;ZG1PCjoh7oLzvJIOpFMqSZzC3KWgA+WC9VDPvY8EcVy7xvVrTWfPHdQjxH2I/3/NoXw+16gNTdew&#10;0U8dKE9nzwljHhHXrgHnhLhz5jyvoHPmXOp5AvQEhQJ14JIQbiCcNhBMtnTaGCq64JVSwA2Aq19g&#10;S5kgPinpwLMAmD4BdFLQ5ZtU87QGMJygXT7JmtV55lNPpc+L50t7C+opWYfnE5yTuV3PyPMA3NTx&#10;EcgLxPU5KWnznbGf+pnHurQx2gpVz4N4gDfz3FDbAW7WAqgB8uhze9Sfd97AIZHZXefQ6ccXRZx5&#10;UsYF42orYzt7CdaxUNS9HVncI8T97//eWv+D/4OThbdjV/3iv9i1Duetr/hNwDlh7pw/R0FvDnH3&#10;/9k5pN/iIK4s7vkkcYS3A9JAts6gA+YAO4o04Au8At2UjKtPoExfqOJej9LnCdqlnMsPYy7AR5/W&#10;pq11ga4oHQIpAUh88QEMabMO+9CH0UcJhKiuLOwY8wmZly/GPhh15uGntur4a8/U5n/krMFeKUyd&#10;uayvNZgDGAFSWlvr0o/R1jhzNBcoYkx1zaXEtB5z1aaOaR3NV11t7UfJM6hOODvjzT7pe5TRl2+j&#10;/jOXNWhT6rkp5U8d07p5f4x+SsY0rpJ5lAJHfPN7Uco/39Z+QGW+X/PVT525gtn8fLXza8RzZG3q&#10;+bWp84xprQyq3VfzaLNXUq2b99KY5jLOczX1Z2tg8gkF3ev6LPKVsY/msZ768WMeY/JJKn5aN7UT&#10;iFPSJ0U9+txCSfd/fHv5P7Q9Cv3FrMhB3V/QCwc4jBf7+PAecf68YJj7O5xHgrgRBVY0unfUI7R9&#10;pD/TMH8BGFuQWaH1n1DkYN4nhbpP7htJ4oByIH24g/UYB3PgeuT8EQHeE+8jlD2dRacOyHP1Ggni&#10;SB7HeXX8pzw4ObK7z3xsRgA9cN9lQBe79vrf2fKlr8Y1a0eOnYkr1uIM+qnztmN3g00c4f+Az5xm&#10;Tz/2aCRPW79+fdxtvmf/foesnbZl65YIBQfGUbExlGuSxQHn2F6HZpLLAcF1/kJ98Ki/UDtgA+mA&#10;KfMJRQdId+7abXV79lrtjp3hAzwD3yfdF+U6QNYhnblHj7NXSg535vz5SEq3Z9++CLUH8pnHusxB&#10;nX/9jTdsz559VrGz0uqPHw11dZfD+679+0KdJUN7ZXlpqOX76g/FXeeEuO/YwVn3uvgs3NFeVlEZ&#10;tmnzJispK/Xn5iz7GwH2J1534H7zHQf0TyNU/P0M1qmjqgPrnEk/6Z+FO8oJ18ZQ4AkjP9J42gGd&#10;89ZkLv/APvz0czvmAPL0o4/avl11tvLF523ta6/aNw65H5M13cH1k88oP7OKmlo7dfpsZGm/+K6D&#10;u8Pylw7Kn375VVKUv//Bwf73VltVaU/ed4+9+84FK9u0wRbfe69/zv0B1R/4OmRuB7gBdn5soA5U&#10;A+KUGHAt+/qbHwLGAXOBO/1Nba8D4d9+/1Omnn/r4Pyj1y/F1WsknOM+dhICcub+0y++dEj/NKAc&#10;GCdJHBnaAXR+vCC3wdGj/Dhz3tf+2vbX7bBvvv3OfvjxJ/vTX/8a+0VY+7ffxvdD+d33/n198G5k&#10;tx/q/7327HS7v3zfYQMKOoeSTsg6d6Ivmj4mO4NOVnV/yXWQjkRxowfaPAdyAJ5M7VzLRjl7THHA&#10;9oi+XW1wYQcb0rNjhLhPyRT0uQ72qOjUgfMZDuTzHfTTWfR0fp0w+olD+xgh7lzfNmvsUJsxZkiE&#10;u3OVW5e7brIbWl9tw0YNsQcffdAefexhW7lutTWePWFnLp7zv++7rf7Abvvrv/zN/uv/+G/2t7/9&#10;wZ5fMNmudeDmHDgqeYfbr7M+XW6y1ijjN6cwd8AbYCd8HZVdyjgq+1UO4nkwb9Huip8p6HEW3ccx&#10;Qts53x4qumDd4Zy1OIOOgj7Mv4N5cyaHgg6go6AT3s7587L1y23tq881ZXBft/T5dOXaylcjOVxk&#10;cnc456o1rlkj0Vu6B73ajuzZFer560TW7N0d0M5Y7daNcc2azp7LStake9DjmrUlCdAff4B70CdH&#10;krhhA/o3KeRSxwO0HbyBbEpMY8B4ALvDlkCcfmBccE6JXwL0W+Ie9Pb+zgmUC9IF6BhgrhIo5wx6&#10;E6BnKroSxAnOKYFyoD3C270OwAqOVQ/YBWrV52CszO70C84jU7r7CLzzcwXPlPkx2szHSAqXX5My&#10;fjDIfLRn3MXuoMwYhh/WHNLu68ePAwnu73Lo5tnwJUEcbUE5Yew6h55X0Cm7OYRjwLlKrlsDyHt1&#10;uitC2zl7Tqh7/h70QvdFPQfIqRPaTp0z6AA6Z9CBdNRzzqAD5CSHE6BHUjj/u0I50qFb6jml1HNB&#10;eoS390l3oAPoY7wEyoFzVHNds4aSTjmpqG8AOgaQcwadEsU8Mrdn6rnqEeI+0MtBQyKcPRLCeR0Y&#10;n+3gjnJOXXBOGefOM4sr1rL70LlaDdUc+AbQ8+p5qOZZXSou0Bn9DpUB0RmMYwJ0gD0BKRCd6qlM&#10;SrrOhkvlxpJvBukBzAmGlbFdAN0M65PsmUn+PuOW70trJrDXfOaldZrD7bVfgvbmHwKoA9iCcUG3&#10;5tEPnNMWmKsfX/pVxng2j6iD9KNAAnvmRenj3HtOZALfK6AuS9/7hFC3qePHGXPgWlANkEsFj3Po&#10;XgLj+X6MNcLH4fxB33d+8dBmX6Cdue4fCjp3nxPS3sZBHFC/6he/aEoS1+Y3v7aWjP8qKeg6h67w&#10;drK4o6AHmHMO3etx/rwVv2byP782AejAuJRx4BxVXHBNHyHwQCd9+EkhB7wx+avNHNVl+ORD0IFn&#10;5lDHBOKYfChpUxekqs1aADfrMEb/5TAfYereFqCqX23GWDNfZ1x9fE5gJr8GpjXy61AyT5Yfp806&#10;WkvraCw/F5iiLV9K+gEu+bB/fL7smdlHY/n1qbOe+lmLfvzz+7A2pZ4XYw79mq8y+XeMUpYflzGX&#10;deinfrkxD5gFAPUc1PWZBJKXr6G1tR9zqMuXMebqM+j55Kc6/YLR/Pq08aFP/fRpT62DqR9/zefH&#10;Dkp9Hs3J76m2xunPl6rrWfBjHuvqefOl6uHndZXaSz609dmoq8wbEM4+oaRrnpt8OYfew/+hLShw&#10;UO9baH2Ke1qPAf4iN7jAeg4rsG4O6D2GetthvWhUH+vtYN53dN+4cq3v2D7Wf3yRFY7yF7vR/lLn&#10;cN53nPe7DZhcFHCOkg6gE94OeA91EB/hYI1aPtTbk+6fkOpuKOaAOWfMUdcHkVzOjWvVAPjRC0gi&#10;NzDGJt0/McCda+CuuvZXtm7NaqtvOGmNJwgHP51C3N1qdtbbsH597b55c+25Jx+zte7HWeyKqupM&#10;5S63rSWlDq+7rOFoc3g7d4yTqXy32x7OcDt0A9xAdYP7lFT6vPJyq6iuDngGzIFvrmTb46C/y9fm&#10;KrddPpez68wDxFGx8UM1Z59DDSn7Oir8bp/HHMLbdU87yecIW0ed58eByAzvUH/QX+i5mg1gf+Pi&#10;m9H3xttvWWlJuX8XK+zVl5+NTOncg86PB3E23o1keHzOSGpXvc0OHjnu39sJ3//1APQTZ5Odv/i+&#10;vfdRukcc4I2wcQdRlGmAF0WZs+YkmUNZBz4/+PjTprvPWYvs6Mx9/8OPw6+hvt6q/TvbsPw1q9qy&#10;NaDzy68ccMl2HmHfX1hVWZX9+Z/+ybZs3GrlW0rsxSeftYtvvWWfO/CGn/tgAPoT986z86+fsR3V&#10;Vbbo7rvtxz/+JX4YEEBjPKvaKOeC9MtN4wA5JoBnDDAH/IFm2pdYw+tf+LqMffr5lwnO/c/0yJEj&#10;8X2goH/xJVe3pbPnhLnT957DO9DODxKfO9yjjJOx/ZOPP7LPP//MPvnoQ3vn7bftQuMRO3Vwb4x/&#10;6PM5k8539ZXDPHelH6jbblMHDwo4L+7RxYYX9QhQJsSdcPX5k0cGkAPo4wf3DmgG4hmLUHeHbtTv&#10;maMGRqK48f7f/fCiLg7p3W1A9zvSPecO3PdkWdsJb6ecN2FIJIsjzB0VnYzvAeVD+sQ+1Ek2h5o+&#10;pHcnB4WbrEP7Vg4b7axVy99ZH3/OqTOm2JPPPm5z58+20WNG2eaKEnvi6cf8z/dT+/FPv0+A/k9/&#10;tP/4r/9sc0f1szvvaGlPPXm//emvf7b/8f/5n/anSx9Y0W2tIqSdMHcgHKC+uVObpIYD4A7fhLlH&#10;ODwqutfjvnSSyPkYEE5/WLQzJT1Tz+kDzlu4Aeodut1sQ4b0sjkzJwSgr3IAL3MwV5K4jSteakoO&#10;t2bJs7bq5adt7dIXrLQpa/ty4y708vUr0tn0DND31FRFWDsZ3I8fPBCATuI4xrZv3mA1m9dHODyW&#10;1POkvgPnG5a9EoD+wuMP2+KFd9v86VNskgM616wpSVxTaHtBQUB5aqfr04BwxmLc+7s7pIWS7qYy&#10;bwA6SeI63HprAHq71q2azprnAV0lyeAYjwzurfyd1SEd9RzLh7fTBtY5hw6UC84jWZwDcECtQ6pA&#10;uQmoqTMnQNffLYF170/h5Nl1bICvm/zVltF3ObRrj1DPmefj6pM/zyTVPPYFxv156UNR13pak7mh&#10;oHs7IB9Ij/4E87pWDVOYO4CO5c+gSz3Xfeg9BeY+n/vQe3fu0AzqHe6MEHcgXWHuqOkAetMZdAfw&#10;uF7NS9RzrAnSM0An3F2h7TqLzhl0AH2I+4Zy7jAeoO79XLWm8+cT/d9eSiCdBHECdYW4o5qTyV3q&#10;uRLDYVLT1ZaKTqg7oe2EuJPNHVAPOB85sgnQKVHVBeio501h7g7mgDoW95w7tBHiTplAMYWxCwwB&#10;8sUO3/mz6FHPQtwDyh3WaQOkgnNKASt1SuBUdcbwT5ZgXW18BNoYEC6VXKo30At8UybATiH0zWCf&#10;TP7U5ZdfKwF6Uu5RujHBOD6sqc+hZ86DuuY2ha9n3wN9AvwE6c3qO98jRlt1TGo6z4nKjhqucPZQ&#10;yTMDsGkD8aGE58ZDefdSkE6JQq5QdvpknDt/yNfHBwsFvfUvfxnh7UA6Wd1bOZC30DVrv/5VnEFv&#10;/dvfhgHpba++KuCc7O26Yi2yuGfqeT6Le1yvhnruAA3gBoBnQI2FEu7tsAzCAd28r0LZMeY0Abn7&#10;Ucea5jpYUg9Yd5MfQEUJoKkM4HZoDB/8s32BU+paA18BKyWAEW2fqz7gkzbzou797MkYpfyoazzv&#10;p2eSL6BDHyCFH8YYxpjq+Obn4q86BkBRMkdraT51+jD6MECJMT4jJWPUNS/vn5+HaQ7l5T75ZwDA&#10;1cbYkzkyxrQ3kI2P1sRX8+RPH2MyPnO+LZ/8XpTao3nt5nPwqd0M3Joj3/wz0K8+fFXSly/xlT8+&#10;9KsPSMWn2dLzpR8ZBNRpLfzxAWhTf/qxgXWpM05bz4FpTG3VWUPrpf3SWH49Ss1Tnyy/bn6MtmBc&#10;ftTzPgHpgHvWxr/AX7yUIK5bYWcrKu5lBf27WtHw3nZX0R0JwB3Ue4/sGXBePL7YBowbEHCe7kT3&#10;F8Fx6e7zIdMcsif0s4GTB1i/CUXNd57PKA4bPjuFuAPowDUgDqQD56jnhLrTR3g7EI7qTiK50feM&#10;tnELRtuUhybbpAcnhR/K+th7x9gtvW6zltdfFdB94FCjHT6aIB0FvcGtvHpPnMmcP2t6hLivW7sm&#10;Qto3bNiQzmY7SHPNGvAKENc7YO3Ys9sqKqusbvfuAHQpzwcO1nvfnghnR80+eKQhwteB7yMO3qfP&#10;nYvwdkLUZaXlFaHGA+w7WM/7DjVw5rzRn/dwKOwAOqHsVdu224H6QwHo+w8ejHPsnI+PEHIHcUp+&#10;DHjj4sWw42dORwK2Yw7qQPpb774X6nlV+RYrK9lga1cstdeWvGg1VeVWsy39IBEZ4f15j58+a6cI&#10;sT920g43NPr6b9qb735g7zh4nzjzhr3zAdeBoQCnrOiUwDrXkCnbOSVn07k7HBjnTnBg+F0HcsAc&#10;mI+z2T7n/Y8/s5PHGu2gf48Vm9ZbTVmpA+qXAZwJOh1AL12yVctXhUL+/vsfWNmWMlu3Yq2943t8&#10;7rD7GZDucI5vTVmZPfPgIrv45ut2aP9+O3bsVCjgn32VZVV3gGZvngeoFnyrFJRLTccE54xhrAOA&#10;c90aKnlStX+MkjG+AyIAuN+cH2hI7HfhwoW4a53wdp6VDO5fOFjHuXN/fs6k63w6PkQl8NkO+t+5&#10;v/z1r3bK/z6hmL9x8qh9cLrRzvvfjU8cXC99800kjfva7ZLDOlexHd5WYq8+dK8VdelgvTrdFkr1&#10;jFH+ojp1tM2f5C+qU0baBAfn0QMKmyCdUHTOoEeCt2Eo3YNDPSfp2zAH6oEO54A62dzpRy2f475S&#10;z+8ePzjAPM6hDy+yOd5Goede9dEDCtJ+DugknBvQ/XYbWHiX9eh0s7V2OG/V8kq7806HjQ632LAR&#10;xfYA14M985i3b7dpY0bb//g//8u+vfSZ/cXh/K//9Af7t3//F/vqq49t/YZVtu/wQf878X4o7P/v&#10;/+//sf/6L3+ywnbX2lUkc3OAvrrdFdbq1t8FkKcEcCkLe8rcnkAcdTxg3EvG8EU9B9YToKfr2yLM&#10;3cGcvpa3XBWgflfXdjZwUKHNmeUvsY8stBWvPheATmb2baXr4/w5gI4FnPs4ajkh7kA5gL7VfQiF&#10;x3fb1g22feumgHGgnPD200cOxzVroaBXlgacl2dQDtBjhLVj+SRxS597MgCdLO4TRw63IX2LjCvU&#10;CFUH0oHvSBRXUJBC2r1fCrrgm/5Ch688oMfZcwe1MP+3EAPQUdDJyI5de2U6bw6k58+iA+aAeoS2&#10;O6CnJHEO6G55MM9fr0ZfgGwGvZSYAF0KNyZYZkz18AGg3YBeQDjGsnnUCU1HGQ/oxjTP6/LNr6FS&#10;86Mv86Uv7ePvxO2uj7WlklNXKL7mBcy7b/ohoRnOQ0VnnQzQU3K4W35+Ht2t653+XJmiXuhgjnKO&#10;gk6Yu65bQzkHzoF0XbEGpAPmvX1MgI56Tpg7CnqT0de1SxgKOgniCHUXoEtBj4zuGaTrDLosD+jA&#10;OSUZ3aWYX34OHTDXGXRMYK6wdp1Bpz9lcCebe3GAOgAe588d1pXFnXKO+wnSA9iHpjvQgXTVUdAJ&#10;cwe0CXNHSRecU2IKcw8YR113gBRsEtaOD3COKbwdxVoQS4mqndrNSjltTGBLn/zUTnME2crA3gzt&#10;lPmr1hhL6xNaztlxQbnOpjM/nTVn7WawTqHorKkwdOr044Pln4uSNn75cdX5TvChTvmQw7LGMAA8&#10;9vQxTFBOHwYkB6T79whoK8w9AXxSwoFvxlHUqQPeEaKetTHqWkOgrjqGv9o6vx5J4tr+ygHcQZyz&#10;53EP+i+b70C/5u9/Ydd4O7K4u6GiE9pOorhQz7MkcRgJ4nQPenuytjcliUth7hiKMTAMQAPfgDdt&#10;oDgP3IJ66vjIBOMy9QnOBdpaCyBmTOAMuNKHCWLlxzPQBkQZY47mMo6fxpvqWVt97A0UaW0lamNt&#10;+vUMmObln4U2fvSpTn9+HMjRHtTpY0xAxh7qp09r4aO1GBeAaT2tjY/2pa291aeS+ZSMa2/a2gtA&#10;y/tT4qd9Vde4jDah/alMdflRz8+V8Zz6LKxBifEMlEAg8+VLSVt1+Ws9YJHPQcm6ei756LvCGJep&#10;D2NvfDvdeZd17djsx5qsRZ1x/PSc9DHG88pXz4OlddM8raf9Lm+zpva5fE09G6XazJGPjL2i331o&#10;A9TaG1/tq3HWSZbGqQvCY69cyRxKMr9rPoDeu7DQCgq6WUEPn9unwLr3dv8B3axj77uaQty7DfJn&#10;iXPoBaGck9G9eGJxJIsD0ikHThoQZ88HTOpng6cW27AZQ7MM7im0XUniyOI+cu7wCFkHzEkQR/I3&#10;gB11nLB1zqGjkDMXUOd6tYkPTLR+k/va3U/fbX0n94v+6Q9PtW7FXezqlldYVXW1A/MJO9x4OsLc&#10;OYd+/OwFK63YadPHj7GZkyfa048vto0b/GW6pMSWLVsWYA6AA+aAcKjXBw/Zho0bbcfOnWEKcd/l&#10;cE0I/NatpaFoH3Igj2RsZEpvJCv7aTt4+KjtDwX8YMDw7n37rNqhG3g74tZ48lTsBWQf9jmE2Mf9&#10;6w78gD9gvsfnYAA67cMNDbZ9x84AeGD85JkzXr/g9YsRMk8fBrAfPX4i9t6/b09cr1btL/kb1q+0&#10;TetX2ysvPmObNqyJM+jsWX+ErPMnHO5JRPe6nT53wdd4195670OH6S8C0D/+7JJ9+iXh5V/bJ15+&#10;/MXXbg69DsHYJ96Pss6Z7fc//rQJiPNh5UAw5YcO6/UOH/X+2cr9z6Bi82aHze/tQwfVL7/+xn74&#10;wx/tcwd0sngDtj96+7uffox7slGYv3CIB9BRz1Gmd/n3+vITj9i508dt784dvn7zlWdSv6ljoXpn&#10;cM4Y7XxJvww/zprHHeg5kz9J5gj5/8i/m4v+XTWeOG2N/j3ynaJ2o7RzJ7xC3Pnhg+MB6cw5kQcp&#10;/D2p6J/Zrr0HIpLghx9+dNjbaN9/852dO3fOTu3fZRdO+N8V/3uFYk7SOELhv/kG5f4r+/0f/2gX&#10;jtXb0d3bbVjPrnEn+rCirtav6+02deTAAO+pI/xFd9wQm+ggDqRzHn3q8P4B5pOH9rGZY4qbQHzM&#10;gO6hfBPazvVpKOPcfU4oex7SUdLpJ+wdWKeN+k72dxLLDe3T2Ub5XsWEyvfubD07O1i4AectW11p&#10;N7ZraTe1b2M33tjSOnfz/0/27m63OXDUH9rvn8n/3D5+2/76tz/Yv/7bP9s//9vf/Ls4aY8sfsT/&#10;my23PQfrHdi/tv/4f/2H/a//87/tf/3P/2bLn3jAirvfZq2u+0dre9OVcV68hQN2KOjAt5fAua5l&#10;i3vR2yYVnT4gPCnoCc6loEtRB+bJ5M41a8WDe9rc2RPtofvn2qrXXjDuPt9eujFKoBv4BtBR0Alx&#10;R00nzJ0M70A6gI4vsI4ivr1kUyjonDtv9P/Wzx5tsMO76wLad5ZvtR0O8FtXvRZZ4NP586Se0wbO&#10;OYe+ZumL9vJTj0aSOBR08m0A6CSI6+9wBIQHlOfAmz4AHQW9Kfzd+7t26BA+CmlPc/zfDQd1TD4o&#10;6LxrAugo5YLy/Jlz4DzUc38/pVRoOyVATh0gB9YJb6cMGL/JYTw7f46SLrgVIDfBeg7CgWLKznf6&#10;+2bmE6Dt/QmAE4wzDzgPWM4BNnWBNOq79mLscl9KADtK1d3ixwB//jCH8wD23Dw9T1Llfd2m6AAg&#10;vn3AuABdyjmGaq5z6J295C70AjdC3Dv7fBLDRdb2zATnfbt1bkoUF6Du/ijomELcQ0l3E6DrDDqA&#10;DpRLQefsua5Xawp19zaGgq5M7koSB6AD5YS5A+G6Ym18pqSjosfZ8wzadf58ivtOG9A/7kGf6eNh&#10;GaAD5IS3kyQO4+w5yvksh3hKksRxBp1M7nkwj7PpDuvUOYuuzO0Y4E1ouxLEoaCjqAPj1Al9xwjB&#10;jv6AyTEB4gA59TysCmCBYkrBboLfBMZqJ5NqLuW8uU0ovELTGQNeVResq48fBegD8tkn1VNSuOZ5&#10;6ZkoBfmam/rTM/E5BNx8Tkop6vTjC+SrLV99Xkra6qNUv+bzTOnHkATnTco5QA18u4/GAOf4scR9&#10;APUA8wyyaecBPK+aq543+gllj9KNPkBdsB7XrKGeX/2LX4R6jlEnvP1ah/TWEeL+j3EPeptMPZeC&#10;rjPoAnSMEPcAde5C9/9h6gx6hKs7TAvEgXOBNAZoMyaAx5gDpDMW/g6ehMdTAs7hw/2XGZhTsoaA&#10;lL48rDMHA1aASnwYZwwfQJxSwMx6AnutqTGATXX6MfXHutkc+jD21Hz54oM/pnW0rnw0J9byOiH3&#10;2kMlwJRvU7Ifc2IsWzPG3YAq6pT4YfhpHnWV0e97sq/WjnW8rvlaD1+eGQCTH9DFuJ4Tf9bTuPq0&#10;H/75efSn69jSuvlnxi+NN/tqn7zRrzp++TUAw3y//FmTOnvkx+SrvVXHn+fTmnomjDb9en7WkL/a&#10;KvN704cPsKuwdsZYT3WZ1tI68lO//PRs2OXrUaouS/s3QzxALV/m5seboPuyMULWFc6e2qnOOoJ3&#10;SqIXAtj9H9wC/0e4oIf793T/fg7nhXdaryGF1n2Qf5cDOgago573GtEjrl0DyPuO7m39xxVZ3zF9&#10;rM9Yh/TRhaGa9x3fxwZPKw5QL57c3/pN7OOgPSTgHOAmxB0Dxjl/HvebLxwTGdsBdsA9jQ22sfNH&#10;BZxz7nzifRNs2kNToo7Czln1MQtHW9fizqGgcw8396AT5k6iuAh3P33eNm6ptkmjhtnCeXPsuSce&#10;DUDnzPmKlSsdoA/Yjt177cCRRtt7qMHq9h20TVv8xXhnbcD5zrpkTZC+Z68dcsCurq21ql17bL/P&#10;O3XubCR+O3H2rFVX1waooZxzhhzoBtS3lpXHufTdPn/7jjqrrKpxQD9m+1HsG47GDwVAOHBNaDtX&#10;rgHogHq91/d6P1DPPscc8s+QNf38uYB8lHyuY9vPjw2+Fz8AoLzHjw8OxNtrq61kywbbsnGNVZRt&#10;tiUO6mv9xX7rpnW2ef0aK9m8wUocBKoc6Guqy612e5VVV5VZ3Y5tttdhIYB+717b58+ymx8p/LM1&#10;Np60U6fP2UkH+2MOqCdOnfVn4D7vd+zt9z4KwEcxB+w/c7D/HBD+9ve2cc2aUIp3Vvhe5WVWsmmr&#10;/eVv/2a122pt07pN/t022qZVa+3QgUO24rVV9sLTL9qf/vIXW71yrX37/feRkb6qvMb++E9/tW0V&#10;FXFN2ztvXbCDe/fYWd//80sJuIFzMqx//lVSyAFr4Jv+r7/7ydvf2zff/mjf//jHn4E55Vc+71OH&#10;fZRzgf1X7vvdj7+3b77/Kfux4auINDhznivtjtpp//PYvWefvffBR/GjxYWL74Yqjl28+HZELQDk&#10;ZG4H4oF1jgSglBO9gF+cxf/4Q/vkgw+svm67rX5ssR3atTP8AXuuYmN9vodLDuoA/YcffmCvnzhh&#10;Y/r1tGkj/EV1wggb1b/Q+hd0cEjuGaBM0rbBPTvayP49AtJnjErJ3bhujZB4jEzuo/t3t3HFhTbN&#10;YXzCoMKAbxRzsrcD5ySLo41yzhh9hLujpqO+c36dsHbC4/t1v9PLO224w37PLjfbDe1aWKtWV9kN&#10;N1xrNzuc33ZHOy+vt3Y3tbIbb2gZAPP+pc/szOuH/bt4z7795jO79N2nVr9nm3W67TYr9pf2WfPm&#10;2wuvvmalNbV29Ngp+/qH7+0P//Rn+73b599dsvc/ec+/y932/CP32m03OKjfkMBamdgj6ztJ4RzG&#10;I8P79ek+ddoJzgH1BO4Afajy7k+J0s4Z9KHD+9iMqaPtuadJEvdynEGv2breqrassVKH7pQk7pUo&#10;1y19IRR0zp0zRhg8VuJtYB41fHvJ5jiDHlncjxy2U4cPRZ2+Ogf0bdx9vnZFAnQvOXdOPa5tW7PM&#10;NpDF/dUX4h70Jx68t+maNe5B19ly4BwA113o9FEC25R5II9+By7OmdOva9bkQ3/nO++w227y98Yb&#10;b7Drr7vWWjmYA+cAOWU+xF3ArhB34ByjrVB34BwDzlGcCWuP+88dzilDTQ+oTbCeB2JK5giWBdmh&#10;gHs9D8exhoOzzqPnlXGFxDftkVuvac2o+3Nlc5v8/BkU2k4ZgO5jrA2kx75Zmx8OKDEp6IS6UwLj&#10;KOeUqOZNIe4+DqR3cB8gPSWHS6HuKOeEuHPVGiHugDkKOknjuvpcEsVdHt6Ocq4Q935dshB3Hyes&#10;XWCeEsWlM+jcgz7Q26jmUtEV2g6gSzkHzjl/ToK4KB3QCW2nBMKVKE6h7ZS6B11GeHuEuBcPDPUc&#10;QzEH1IHzGd4GztPZ86E2s//AAHLUcvrSuXTAPUF6gLnbfG8rURygzhl0AF0KupLEAYJS0hf6eoS1&#10;6xw6ieHwxeLsuZdAOko6ABrw6W1KAFtwntqC2QTDWLrXPAEuYM296One9OQrwJYqngA6wTUGvD+R&#10;gbbU8gTuCcoZb4bzBPiay/7p+ZS4rnlfyjxU60w9ddbHRyHs+OkzUJc6j6/62Ze1MLUF5Hk4Dxj3&#10;7xlTG4BmHChP4z8PYUdRz8M3bWBbcI6fYDz18+eewb370C/AR0UPBb2VAzpgfo2DedyJ7nYtqrmD&#10;OSp6q9/8JgD953ehXxFwfnMr/59bBuc3ce5cV61d3zanoCf1PMLc3YDsvCJOCRhT6tw58ApsC+hp&#10;Mw5Q/8zfAZ058qcEElVnLaCcugBdACyYB7CAGnzoFxgHnPu4/DFBL77AlObkjfmsSck4c/DVOupj&#10;/P9fqXWZR1tASB3jGdSHH3VMc1Tix+fQXEBbczUfmGIMeMr34ycD7CnpZ5w6z0pbe9HPWrQx+VPX&#10;2kCZ1sb3P6tT0saXtgAV9RyA09ry0fMwT3P0LLQptb7alLL8ftTlh2ltxilV1/r5uRjjfFbqlHlY&#10;1VxMsEofdZX59QSxfH58GaPEtA6mufLX+lh+D/lSxvr+XdLOrwcoM6Z1ZOGfrRdrA+Nu6seoa618&#10;X6+CgqZ1BOR8FtRy+cW6XRO4c81aAnSH897drXOh+xYXWOeiDlY41EHe4bzb4C7We5QDuMM4cB6J&#10;4kb1tO5DfO9h/gI3yl8Cxzmoj+8dgA6oD4xr1vrZYGDbTaHuwxzCaSusHaMOdFMH2lHRaRMSz13o&#10;wPlU4PyeUTby7pFRn7BoXKjuvcf0shatr7BdDsO79h1uUtEjk/vxM7Zi9RbrW9DVHn/oAXvy0Yds&#10;7eqVkSRu48aN9vSzz1vV9p22uaTcli33l+DScquqrnGo3REh4du2b89AnRD3Ott/4ECo6MB07d79&#10;tseh/sjxE/a6Q1iNr7O/vj7AHEgXqAP11Dnjve/QUdt18IjPOW2nXn/D4f5i1BOcH3Cg3hNwDpgH&#10;nB8+HHao4bCVVlYFFJ5786045332jTf9cx4PZR1DwW84eixC5AF0ngNIx/Y6wALeQHh1RanVVJZa&#10;lcN6dfkWb5dYeckmq3BYoL9s60YrdWjHtmxYG+X61cttzcrXbK0b9a3ev3WTg4mDdsmmDT5nk6+x&#10;2XY51B/cv9fqD+63Q/UH7OhR/6wOHg1cH3X0qG1Zt8721u20svVrrXzTJvvzX/9mzz72lD16/8P2&#10;40+/t60bt9glB69nFz9mpVtK7Ztvvourx1Y5rKOwn/Lv8N//+3+zGWMn21GHmRUvvWAXzr8esH7m&#10;3JsO4z8ElF9yoAbMgWugWhD+3fe/T8CdU801zhhKeZwp/yLdj45aTgb3b3/Ax9f2cc64o5CTzf5j&#10;B2dC+8l8f+Gi/7mcPhNAzp3rXKH25TffWOnq1e7/diSF4yo7QJ1z6GR2B9xJovfmO++GKs6d5++/&#10;cc6Obi+z99+5aB9/8UWEtAPlJIx76+33Au4Jb//22+8inP4L97l3wmgb1rOzA7i/KLsN71dovbrc&#10;YYN6dbFxg3rZsD5dQl2fNAwFvV+EuJNEjhI4x8YNdJh30AbEUcd15hwQB8inDPOXayB9THH0My4F&#10;nbU4e84+Q3t3tj5dbrMBPRwGut3h/w+62SHcAb3lldaqzVV2443+zuJg3tb72jqwX93iNzZ9pr80&#10;PrLIFt87zQ7XV9u+PaX2wL1z7Xf/4O9KDnMD/KV82syZNnPu3bbg/ofsuZeWWJX/N3n2zfP2zkfv&#10;2+eXvnSg/8Z++vOf7C//+s/23Y/fWvn6pdb1ltZ2XavfhKKegDsp4pEN3vvUzgN6JIcLBd3fwW69&#10;2lrdRvK4f4gs7v0GdLf5d/tL8OIFtn7FywHbtWWbrHLT6ib4BtAxAB0Q59w5gM4YPqjogHvN5nUR&#10;xl5XWR4KOmfQjx08GHWuWdtRujnOoJc4lJevWxlh7VUb14RqDqhTbspC3EkSt/je+RHiPnn0iAB0&#10;oJy70KWgSyWnngd0+oFvQThh8JSAPFnc8ZGCjnW+w9+XHJ65B72Nw7fAnFJALvU8f82a4Jw6CrpM&#10;Ye2C9Kaz57ks7lLNAdt0VRoAn8LJAWf6KQXDKjFgOkLOqWewDajLD0vwfTmMN7dl8eNAbm3W5fmU&#10;LC4p5Ol5BeLUtb/6MMBccH5ru7a+RlLQAXPUdOCcdjp/7p/7tlQXoFMS4g6cU4a6fmdS0QF0nT+P&#10;M+jer0zuXK2ma9aKHO7J3t7bIT5//hxQL+rYIeA8WfemK9Z0Bzqh7WRxV4I4nT/PX7M2qX+/APQI&#10;c8/Uc8E5JQr6eP87KgV95qBB6dz5wAzUs5B2AB04nzd0eJTAOWHtJIsjpB3lXEnjEqwPTQni3Egi&#10;l5Tz0QHqwLmuWEM5RxkPFd1BnKRxShYHKCrEvSnMHVikzNoKbQ/w9BLTWfSkZCdFm/EE2Qm4lShO&#10;7VSfGIDerIKnxG0aE0QzRqnz59TxU8m8NN4M3hhgngA+gXXqB/gF/emOc8Z+ppjzufwZ1M7Pp40v&#10;JX187qZ5GaSH6u3PQj+msPbLIZ3vOx/yHv0+nzaZ2nUFWySN8xK4VlugHX3ZOAaEA95NEB/JABPM&#10;U+LDmXTgnT4APs6gc/48wPzv/z7U81DRf50AnfPn1/0mhbcL0G+8pkVTorgmQHcwz2dxB9IBdK5Z&#10;E5yjkAPWeROkx1n0DKKBeCnuGqeMfi/zBigyB19AE2CnjzkAttbEAF9KQSTGnDzcC5IF6OoTkAJn&#10;zAM+mEOpdRjLl/QzR1Cudn6Mfq2pdTSHfsYBKery05608WVc6+X7KPU81AFtjdFHybjWYwwT2Gk/&#10;7SVjLG9ak3nUgbF8n+awDnsxrv3opw8/jdFPPY01J4xjDhBHSZt1tac+Q35trZ/WaYZx9dP3n5nm&#10;AJOszxz6VcpHa6mfPrVl6hPQyg9jbUr6tA+fSX581qb5Xtd6+GL59eSvfRnPPwttxvFTH22tozUx&#10;QFr+8tEc7SffprX884W5P/Ad8+P7S6HrWks+GOtQai/WAdD79CqMK9a6FHS07n18vJ/v09+/mwEd&#10;rGO/uyJJXJfiBOOEtHPNGmfQKbl2DUDnDDoqusLcB00ptoFTBgSMc9UaYe3UUdEBda5eU+b2AO95&#10;IwK4Ucz7TOwd58yBc0Cdc+j4YNMXT43w9rELRtu4RWNt3PxxdsWVf2+HDjfENWtA+v5DxwLUgfQl&#10;S9fZwN4F9uCiBXb3nFm28J659vCDi+yhBxba448+bE8/9bi9/NLztnLlcnvt1Zdt+bJXbL2/DG9x&#10;AN0KqG7dbJUOohX+Il1bWxtJ11JG9J1WsrXM23usrKIqwBiVHCgnARtqtgA9lPPanUamdMKjz775&#10;ttU3noxrzphz0F/MuWv9gJdcr4Z6fvCwlw65ADrQfqTxqJVX1tj7H33mQPeeXXjnfXv7/Y/s9Lk3&#10;HNovxn6HjzakcPrGxoB0EtI1eJ119jk479lTZ/v27bZddbVhtbU1Vrdzu5dVtn1bZUA8JQo69W1V&#10;/plrvO1QX1W+NQAelX17dUXUa2sqrLqyxGr/f3S9Zbyd1bW33eecnpZSnChx9wTirju2kx13d3d3&#10;d0+IKyRBA0lIIDjFndLSYqW0hRotbamcHnmeD+Md15jrv/ednPN+GL9pY855r7V3ste1/mOOyVyv&#10;P3j2tF309R+7+KgD+nm7cP6cPfzQ/Xb6npP2iJdrliyzh86ecWDZYyf277cvf/97O+ZQfv/Z++yP&#10;3/zFxg4Zab/8zW/t+NHjdpj+e0/b7//wR9u4bpP97us/2ZNPPm2/+vVvYuzJJy45BG2KpGq7t2+N&#10;e9lfeOlVe/mV1+0Nf294f+L+ds7VE64fZ+bJ7J5U9M9+8aV9/qvf2Ge//NKBLinpKOwkgPvY4ffT&#10;HLgL6DlvDriTEA4DqFHBAXTO4QPLTz/9pL+fZ+zQgf0OjD93qP48VPC33vuhvfn2uxHazvn5SCDn&#10;JckCuZaNn+Grb7xhj126bC9ffND2rl9pP/G9ImQ+lPiPIgyes+5cXUe4O8cAPvroQ/vCwfT5i/7a&#10;r1yyacP830S3DqGid3dg79q2qfVo3yzOng/s3t4GdGsXSeO4Um1Yzw5R9nFwJ6w9rlnrkVRyzpYD&#10;5AA44e1Th/UKEEd5RzGnf+LgfBs/iPPufWMtzp9zzr1P51bWpXUja3FnzQD1ipVLW4kSt1iZMsWt&#10;QsXSoZ43aFzLatapGCHvVSqXtSVL5tj4Ifm2d9cKW7N6pvV0EL71lhutRLGb7c47G1jrlq2tq38w&#10;HzFytM2cPd+27dxt9/vv87s/+aF98ouf2Yc//9g+/+IXkUSOc/xf/elr++rPf7LffvUbe/DIPmtd&#10;v6qVDzW8dNytHufTq9xq5WqXjJB3ssCHal4I56muMHdgvlGrutatR1sbM2qALZ4/Ne5BP+lgDpyj&#10;oJPJHQgnfJ1QdyBdieEAdI1H6ZB+5sgBu//44bhS7fFzD9lzj18OSCfE/dID99kDx47YWfcBzkNF&#10;3787oBxQp4wQ993cu77O1i2db3OnTrDp48fEGfSCznmFYA54c/5cdYAbAKcUqEsl15jGOXvOmXOg&#10;nfVaNmnif48a+ee3OpEkjnvQFeJe/o6S/0M5Vx1IRzXHCGUH1BXeTlmvZnVfM0E5fcBuAtoE0gLc&#10;a2GaNrArkL4WqOUTijqWG2/qdULNsyo6/eqjrrWzdZT22C/nQxkh6w78lHoWrcdzZ58pXkd8OQC4&#10;88WEVHT8Ud+LzqHr7DlQHnB+Z90IbwfMA86b+OeWO+tb2yb8W0vqOUniKMnoDqCjoCvMPc6gu3HN&#10;WpE5pDuIK4N7Z4d2gXrvDv4742ujonf3MeAcJT1gPXe9GmWcO88BOtnb++RAPd1/DpR3SiVh79GX&#10;VHTgnLPnKOeUwLkyuhPirqRwXKs2sWdPm+LwzBn0qX36RgmQA+qRxb1HD5vh0C1I1zVrgDl1lHNM&#10;Ie4YSrmUc2CbNoo50L7QwVmATkl/tB0W8QXYqacz5wliUdIx+gDvBMgpaVuC4aI+LF2ZlsAaS2Cd&#10;9U+h7AJyqeRpvChMXUDOXMF9gvHs1WvpfDrQDFBnQ+cxATd9AdHxnKmP15aFcErafBmgPtaVXQXj&#10;DsvqL/IdGon3BOGCctajzvvMkQLqwH2857mwdhT0LHzHfB+jrjB1QDvBNgp5UtOLAPxqZZ1+AX6Y&#10;A3zK4u6Azll0hbYD59SrE9KOgl68eIS4E9auLO5Xhbg7mHPFRXVvxx3obijo9WvVKgR0zpUDwgCy&#10;FHBKJYJTnZK2oFb9zMuCOeNR5nwCyL1PoA6MCszlj9EfpUMc6+NPXdDMGHVKwTx+GqdOf2G4udbL&#10;lU29n2diPAA/Nwf4YJz9mKc1tZfWVj9whZ98GMcAJErGABytRR0/Soz5PBN11td6PAf+2Tbr0dba&#10;GP3y0XjWX3toP4Gb1tCYSvq1JvVsqTWANPow2vKXb1qHP8pFa7GX4C7rrzkyxrQmbcap6zUBiXoG&#10;jH58KBnTevhorur4a352D8K26cdoJ2BNUKtnZr76ZPjhn57TgTTnm9Ysmqvn1VjheG4fTM+T9ZW/&#10;2vgzTl9WRS98bvcr9M3VBdoaxzf6cmupTmK7GHOfFMqe1qCPNmfQ9Qys1c4/fDX3P9xNmvrvWOvG&#10;1to/sDdu47+PXZtZky4JzoH0Tv3aW6uezUNB7zSgfYS2A+hdBvuHwYHtrcOAdtamn69PJneH9E5D&#10;2kcG9x6jHcLH9YxQdxRxzqBHmPv4HgHhut+cc+cA+/A5Q0NBj2zuQLmDOGPAOfCOb78pfazTUAeK&#10;WUOs76R+Vq1WeXvy2eft4QuPB5wD6oS7E+q+Zs1WGztsoA0f2M8mjBxuo4cNtYljRgewL1kwx1Yt&#10;W2rLFy+y+bNm2szp02ze7Fm21Nsrli2zlcuX2eqVK2zThvW21WEQkF+3bqVt3LTWy9W208Fw547t&#10;tnv3Ltu9d5cdcKDfvWen3b1/rx0+fNCOHjtsJxzuz953xu7hXmMH/P379tmRw0fs5EkH2gcftHtO&#10;nw6FHqX+3CMPh1L/6PlHA9hJUgego64TWn/J64TNP3j+Yqjp3Ff+9PMvxpVuT1x50s7c94DDyy47&#10;fPSYP8uRUN0fePgRB3YUdf/w7wBPnWvkAHfOtz/9zDN22ddF6b54kX0eC7tw8Xx8cXDR4f78hUe9&#10;PO/PdS7sEQeKhxy4Af7zDuSAOMo58x9zvyccFh93gH7yqSfsnAPqlSuX7fKlC7bA39sHz5x2uHCI&#10;2bPbPnOA/fhnn8X1YkDn7x2uXvnBi/bLL76wN996O8bP+fty0V/Dg6fvt3e8757DJ+ylF160y48+&#10;avs2rbfXX3vZ9mzfZg/ed9YecrDhi4eHH7w/vhigHYo+z8/zuT35xGV78srj9vRTTwZQP/fs0/aU&#10;159//nl7wdd944237JVX3rBXXn3Dn+E9B+v37B0A/4MP7cc/+SiS5KGuc90cYP4imdv9NZ8+edQe&#10;OHPSLnv9kUcecrj/POD6jdd9nXffC5jn/DyQjr3wskO5j6GsP/eDl4wz9nFm/YnH7MMA+Y/tU39v&#10;CH+nDrAT4s51dl9++esY+/zzX9jHH34YCeR+/gvqP7XJw4dYXiv/P7ZRXWvTtJ4N6tEx4HxE367W&#10;t3PrgPQh3jeoe7u465x7zzmHnkLdE6CjlAPocde5AzpAjnIeGdu7O6S6D1esaXxUn87GFWt9O7e0&#10;/LaNA8wb1/XPJdXKOWjfYN//3nftxhu+b9dff53dduvNdnuJm+0OB/byZUtadYe1OXMm2v4di23U&#10;kDzr1bO9Fb/1Jivhn4nqNahlPbp1sZFjRtoa/7e3ccdW2+9Qe+zsPf67fdxefPNV+/EnP7GPfv6J&#10;/dwB/ddf/c7++Jev7S9//8a++cdf7a9//7v95R9/s9//4bd2ziG6W5M6Vq7ibZEADuiukINvFHKS&#10;wXH+HNVcqjrgznglh/pGLetY957tbNyYQf7/xUzbtnGlnXD45po17kJHHReEE36OAegY/bJQ0r1E&#10;DeecOYCOas41aySKI8T9QmRxP57C2lHM3Q5s3xTnz8neTog7JQo6gE6IO2fQp48bXRjiDpQD31kV&#10;Xeq5jH4MvyyoE8re2qFNYyjnGk8Ket0QgwD0UM/L+PtU1t8nr9MGzjHUcgE6UE5Iu8LbAXEMMOfc&#10;eZw3dwPSCW1HPacMZdohU9AbMEvYu5fNG/E50scdTLNgHW032pqLBWQ7wFIKuK+dr7n0A9QajzV8&#10;zyygxzq5sHbUc8b1ZQKqeoThM8+NPs6/E5IvSGd+qOi8Hh9HOddZ9Dh77vPI3t6qsX8+dUAn3J2z&#10;5wpxV2g7ZVLOGyQ4z12x1ql5kyiBdMLclSBO59AJbc8HvB3CgXLOoGM9HbwJcUc9J1EcUC5IB8ql&#10;nktBV5g7oe1DOucFpKOcYwB6CnfvGIp6lAC5Q/dgr5MYTqAOpAPlI92Pa9UU4h73njtoK8SdLO5S&#10;0SfQZjyuWutj0x20dRe6QtxnOpCjptMGzpUgLs6dO3DrurVQzB3Qacf5codT1QXtGBAKOEpBx5J6&#10;nNoCXJUJaouU8gDfwnqRik4pUMeSMi4DqNN4Au90fjyp34J0fFIoe1o/zWEMWGYuz5IF9Oxc9hNc&#10;Y+mseQJx6npmxmJNb9PH68QHo51KPQdfTKQ2xlial9rxfrJGzgTk0e8lPqHC50ogW1AOoAPWAnZl&#10;dC8E7hygq486ZQp3T/VYR5DufnEGnTB3FHQSxCnEvYpDeYXbvL94MatY7HarVrqU1SxbJuC8Wpmy&#10;VsvBPO5AdwPSyeIOqKOckySO/zBrOaQL0FHEgXRgEZgGcnXlmsLeGRNUC7oF14J0oFfzo+1jguz4&#10;AiAH7fQL4Kln4Zc2xhxM46wnIJaP6oAUdfyBthjLzKfU3Diz7T7UWRd/lVojW6qOXeuntTH65QME&#10;sQd9PBtli0ZNCsevfd6sMZdS62AAE/4aYz5zNU4bf/qoy5gDWOEDaDFOmzFK+jQfo41pPGvZMT2H&#10;5jOuOXoN1LW2/CkxXo/q9EuJZ73sfpqbnaMxTO/Ftf2aA1gyzlyNU9LHmHwZb+bPQD99jNGn8YDX&#10;JgmKY90c/GJaW/7YtXWeU3P0Pui55CfD59pnE0BTx+Sj14cKnn0W5mpPvRbV8eVYgtak1LqMax3W&#10;YEzPQb2Ff/hq1dL72/i+Lfx1tG9irfJ8PK+JtenR0pp2cWjv2cKad/PX161JhLdzLzrZ26m36dPK&#10;2vZtHYCOoaYT5g6cY1LR4/y5w7kyuQPdADcKOufPufO8fy5xHFevkSQOOFeSONR04Bw/Qtzxob/n&#10;mJ7Wpl0ze/m1txzMrwSco54/duVZe+LpF23WzEVW0LWDTRw5xMYM6W/jHdbHDOpr3Tv4czdp4DDT&#10;xPp07WRjhw60GeNHhRI1dcwIG9K7hw3o4VDTPc9G9Pc/+KP9j9qs6bZgxjRbtXihbVi13LYA6Q7u&#10;d+/a6eUW27hmjW1et8FWrVhp69eus3Vr1nrfWtuycYNt2bTRAX+dbd+6xbZt2Wybvb3V5+ze6XPd&#10;tm3dbFu2brRNm9cH5O8F8o8etn3799jxE0cD8O85fdJh/n57xEET2D924oRD+X32iAMoEA1Uo+yf&#10;OHE8YP+sjxHKT4b7gwcP2KpVq4yw/fXr19uixUvsxKlTNn/B/PC/4sD+jMP6U087sLpxFdtTDvJP&#10;5fq4fg579rnnHLyfCn++FHjc/S4/7mDh5RUH3ieeumIvvPiivfjSS3El3GuvvWaLFy6wpxzYZ0+Z&#10;Etej7ffXum7JYnvpVbLRv2mvvvlWJIsjwdynDus//+Wv7Je//o396te/tS9+89uo/+JLlO5f2S9+&#10;/Wv73AH+kQcftO1rV9ubb75m5x9+wDatXeuw/aRduvioXXn8MXvS7YrD7mPnz9mlCw7m3qa87OOX&#10;L5yzRx9ykH/grD18/2mHa6IDjtoZt3u8rmiAB+87bQ+cvTdC9x8996A9cfmiPeGv46knH48vHIg2&#10;eOi+e+3CuQfsyuULDv2X7Qc/eM7h/mWH6k/sxw7ab7z1dijhXLUmOEc9f/rZ5yMrP5DOdXU/+ulH&#10;Eb7+5ptvhmKOz8efcIXbh3HFGte4ve/rcNUc4M+Va59//nkk0fvE/cjwzj3pR/futbwWjax147rW&#10;uU2jgPWCji3iPLhU9N6dWlqvDs0iuVvP9k1tYNfWOQW9fYSrA+jANxAOnFMH3OPO835dAsjJAk8/&#10;/oTGk7W9XxeHvuYOAy3utDtrVbTy5Uva967/N7vphusSpN/4ffve975j13/vOvvud//Nbr35xgD0&#10;of0727A+7axX5yYOe8WsVPFbrXXbVjZhykRbs3GN7fR/A1t277Tt/u9izYa1tsH/PW3cuskuPX3J&#10;3v3gXfvJpz+1z3/l70VORf/911/Z19/8yb75O5D+t7i27e//+U/75t+/sRfPnbYBnZo4OBaz8pVv&#10;y51PLxZAHsnigHM3VHap6gD6nc1rJQXdAX3pgum2e8saO3r39kJAv/fwXrvn0F6H8F12nKvV3I7s&#10;TaHtnEMHyqmjqKOgo4RzlRqA/qT/e0Y9f+bSpahfvO9MKOinD+yNEHeAvDBzO6HtwLkbda5Z27Ry&#10;cWRxnzxqhP9f1c//z+qe4NohKwvnUtEF5LQpgXVKZWunDaBLVacOtAPqLZs09s99dQrvNZdqXrZk&#10;8avOoEtFz6rngvS4Bx3V3MG8rrdR0anrWrU4dw6I50AXgBXwUseoywTBGPB8rdKNZcE7wNjLwn73&#10;k39hv9c1JlDPrkk9zrPzPN5Oz1vLP4+lEHfuRqePNeKcPKq4G/OSas7euTX9NTQlXN/3uNN9paKH&#10;gu7zdRd61lDR4y50nwuYU7ZrkjK7h4rudYW5A+btGlF3SM+EuJMojuRwShRHuLsgvZu3k3qezp9z&#10;vRqJ4kgS17ttW+vbPt2HLgW9t9cJbQfOpaSTJA71nGzuumYtksQ5mCcFPYW8A+IjHNAJcxegE+JO&#10;JnfU81EAfbfuDuNJNZd6zhVrcc0aGdy9DzCPzO4O7sB6hLU7mIeS7v2A+nTvj/PnbkD5NJ8DpAOE&#10;CmcnMZzUc5LFUQccaQeYO5wCmkC5wFwGuALagLJgW23gNfUl5buw7WCZIFwwnMA29aX16Aei09n1&#10;BMpS2JOv9iiaVwTfRVDNeLZelGAuqeQaB8g1Vwo6fek5ir584DUIyjWehXQMQJeaTsn7KKMNaFMH&#10;lnl/aRPeDrBH3X0wATlAHW035mBAu1R0Ke0APXAuo09qeqjn3qZfwJ6SxOXuP7/jxhvjLHpkcr/t&#10;NqtWwv+Duz13zRpn0N1q5hR0AL0KIe7cgR5WpKIT3q4r1ijj3LnXAXQlfgOcAW5AW4o5JYAsKMcP&#10;f/oYA1SzPrQxoJESOFddxjr0YcwDaPEDOABLAIMxyoDZXBvIFKxqTfq0FmPR5/6spXHWiblujMVz&#10;5ObgR1no42tk11YfZbYPmNE81lCJr55bMIa/SuZR4kOdfpWqax6GH0af1qGenUMbH8bTHgk4s+Na&#10;U8+g/Snlx1jWV/viJ/DT88mHfqCO+rVjGGNaI9vHPOqsKR/aWi87T2V2f/z0TNn1KYFNrUtba6rE&#10;T3Mw+gJCmZsrtT5+glfaGs+aXlO2rbmxts+nT3Pp02tgjHrs4+OYnodxwbnGqcuy67EOqnd2Ha1x&#10;bT2+dMitTTvm+Hws60PJ+vSRxb1500bWoqV/AOvga3VsFkniCHFvktfQ2vVuba16tLCmXRtZky4N&#10;4yx6297+QdwBvb1bgvOUJC7AfGhehLhHmPuo7mFx9jwH6JjOnhPmjooOlBOyjl8Kce8UIe9KCNd7&#10;Qq+klucAnavYUlh87wD51u2bRei3EsRFkrjHn7Yrz7xoR0+ctXvvcWg9da+dOfOA7d13MM6bb9m0&#10;1datXmtrHaZXLl1mc6bNsKkTJtj0SZNs5uRJ3p5iC2fPtIUO5QtnTrf50ybbnMkTbObEcTZr0jib&#10;NHKoTRs70sF9uH8wHu5wP8b9ptmKBbNt5eIFDvEkbpplc6ZMsIkjh0Um+fHDh9rYoYNtwojhcS/7&#10;3OmTbem82bZuxVLbuXmT7d621fbu2B623QF+45rVtsv7UPB3eLnHQR4F/uB+ErsdtUMHDtqRQwft&#10;2JHD3r836tzzDowfPnzIDnv7+LGjdsTrp0+fsjPYmXvs/ge4Cu6hAH2U8/MOrhccXB9z6LzsIEvf&#10;JYeFy14KusMcyq9wj/uzzyaQf+bZgPXnnieT+VP29HPP2Eu5O9tRhjGS2/3w/fdt0ujRtnLRIjvk&#10;z7l30yY7uW+P3bN/n53at9uO7dllp7x+aIfDx7bNtm/jerd1tn3NyvDd4+/Nvq1bHXh22xGff/zQ&#10;ITu6f6/tWr/OfvbZJw7r98eXI6++9koo9y++9INCe/6FZ+0HLz7vz/iMw7OXzz5tz/tzPu/tp5++&#10;Ys8997Q94+UzTz/h4O2v16H+6SuX7dmnnrAnr1zy+iV7zseefMIBygH86Scv2ZXHLwSQP+W+z/nc&#10;532Nl3yvN954I0LW33oX5f0dIzs96virr78VIE42ehTxN995L8LVX3+T/jftbffnajbGCHd//oV0&#10;3z1Z20kQh1pO+933fmhkgWceV9ORKA5I/8iBnvJnDuuXH3nEYbmTdWnT1AG9sXUj1N3L3p1bRlZ1&#10;QJ27zgd2axtgzvlzsrqjoAPeJIkDzAFyzqJPHtozwtsnDO4ZgI6hpKcs8N1s4pCCmAegkwW+h+/R&#10;pVVDq1+zohUvcYtdd9237YbvX2e33PT9gHQAHVD/znf+1W684XqrX7emtWlazbq0rWPVKpdxQC9u&#10;tWpWsm7dO9rE6VNs7pJ5NnfBXJsyZbxNnTLWlq9cYgePHrSHL5yzV9561X7qcP7+h+/ZDz94x9/3&#10;V+2999+wD376Q/vsF5/Yl7/9wv7wp6/sj3/+o8P6N/aXvyVl/R///hf76pc/sfPHdjhENAxVHaUc&#10;KK9Uv2wo69yvzrl1AJ3M8I1b1rWu+W1s6NBetnr53Lhm7dCebXb/yUMB6WRn58o17jzHgHOMa9YA&#10;d4W7E/5ORndC3B8+dTwSwgHlL1y5EpCOgg6gP3jimJ05vD+dP3cwP7onhbajohPejqIOpJPFnRD3&#10;xbOn+f9Ho0JBj2vWHKTyHKgAdKCbNoBNidEHlEslB8YBdNr4AeYqY8z9saZ3Ar85BT2nkCuLuwAd&#10;KM+q6JQCdNoKba9TLQfnqOg5k4KOmh7nzaOegF2mNnCuc+iC7YD0XBnwmxuTWh5QXd/nez3A2kvN&#10;CcsBuOZFPQfuCa7TmKCd54h98MnVtTbPh5/W0jiADpyrbODvAfegA+hS0LFsojhlctcZdAxQl3Le&#10;FtXcgbyV+6Cio5wT4g6oo5gD6JQkiVOiuDCH9FDQHcQ5f54FdNRzTHefRzb3HJxnz6AD55Qo6Jiu&#10;VtP5c6wwMVzuHDqAPtLb3IGu0HbgHCOTOwo6Ye6o55xBRzkHwlHNVQLj4yPcPfXpDPp0h2/qjM90&#10;SEc5B86zYe46ew6ko5pzBl3QCJBHuDsA7vVQ0IHLXHg7ZYR+O1wHiHqd8PZQ091PBsAKWAXpgtqi&#10;cogtcbDXeCqTCeKB4VRP4zp7nkD96uRv9OPDFwf4s478Ma2ZIF17XQ3kRQCffc6ie94F4hi+WX/5&#10;UOf5ND4bsPb3ljpgnJLuJYUcA8yBbqB6gb8f8XMA1nN9qOPMY06o3l4HtAFzKeihgrtRD/Au6BPz&#10;Gad97TgKu9agL5LEoaBjwDkKelUH8kgQ530AevXSJVOCuMIw96Si13Qgrxr3oCdAj3vQ3QB0wttr&#10;Vubailqhogu2I0u714FkQXn2XLlgnT6gFMuGvctHKjpt1oo+h1p9ARDr5yAegMU0X1CsfkwArHEM&#10;iJQf+8mPfkpUcoWvSxnFh3Xop02duTyP5tFHXcYegIuehT6tQ52SeRi+WhegYZy2jH7WYkxrqC5/&#10;rUmbkjHN1zhr0NZaqmt95lCikhbVr1ajMe1DnTHqAjjaWo/+rDGGD3WNaz3GsqYxrGH9+oVrY/hr&#10;Hd0hrjU0j7p8NFcwSZ98ZfQDqhqjrXmqy4c6MJqdi1EX/NKWT/Y55Kd59GGCZPVpnyhz6+p1U8/6&#10;C4QxnldzGaeuZ4k57pudC0jr2TTnqj1y/vhSFvppHS+ZE2Wur2icddJaTRs2jDPoAHrLtr6fA3rr&#10;zv5+d/bX1r25NehQPxfm7h8AerWKhHEAOnefU3YZ0qUQzik7Depg7Qe2szyHbIzwdhR04BsDuAFz&#10;4DpAfaJ/oBzfM86fC9xRxwF2oJwwdwE6mdt7+nqUhMED6uMWjbNO3Vrbex98ZE89/3KEuHP2HDgH&#10;1HfvO2pbd9xtDz/6mJ2//KRduPy0PXDukp196KJdfPxZO/vAxWg/+cLLdu7SFXvh1bfsPInmfI0X&#10;Xn7L7U378U8/tfd+9FN74+0fOlgRZvy2Q+qLDoPPOMhesQcePGf33/+QHTt0zHZv32tbNm6zLRs2&#10;28oly23D6jW2btVKW7V0qW1Zu9aWL5hvqxctDOgH6AF+FHsM2J8wfIjD/mhbMnu6rVmywNYvX2Sb&#10;Vi+zdcsW2eK5M23GpHE2e/IEmzFxvM2fNtXm8kXCrOm2dtkSW79imW1au9p2OtTu373Ljuy/244d&#10;PGinjh2zUyeO2z2nTtkRbx/af9AOHzhk+3bvsf133213373f9jn4S23HCMEH7plzz8kTdsKB4fjx&#10;o3b6Xm+fOmGn7jkZ2e45k4+de+ShCH+/BCC/+KK98MILDsYv+PtEIrtXbP3KlbZuxXI7eeywPf34&#10;RTvHGfdTx+x+twfuOW6njxyy7etWO3SvDdvkr2frSn//li60lfNm2LrF823dovm22du71q2yvRvW&#10;2loHt0cfesAe871RuoliePPttxxggeR3Ikz+zbfftjfeesveovT+1xyiab/2+mthnB0H7F962aE4&#10;ZyjgL7/yUtSBfMaB/BdfesFf13NRvuiwj73ifq9zB73vBWhjQDSg/tEnP/P+d2KMEHXUcyAcaGcc&#10;A7Yx8gUwDnins+0/DvWczO+o6QA/UM/aKO+fO5y/53UywaOsc/0YofDv+OuePGKo9cvvEJCOgt63&#10;a9u4jzy/fRPr3rZJJHPjWjQgnRB3Erz1zWsR6jgGhI/t38Xhu6dNHe4fbkf3t/EO60B8KOy9OkWZ&#10;fLvZeId34Bx1vmeHpta+WX0rU/o2u+22m+z66/4twPyG678X5U033ZDg/MbrI+T9ztqVrU2Tatak&#10;XkWfU9xqVy9vzZrWsXZtHRh6d7fefX3tQf5hetYU27R1g50+e9IeeOiMnTp11A4f2WsPPnyvPXT+&#10;tAP7Gbv05KP+b/5Re/LZS/bKmz+wt3/osP7xj+3Xv/vS/vDnr+zrv/zR/uL2z3/+zSH9b/af//c/&#10;7T/+42/2+mP3WbPa5VNYO0DuVvWu8qGuEw6Pgl63YVXr2r2NTRo/zBbNm2J7tq6zYwHlu+3Msf2h&#10;oB/PqeencqB+8gDJ43ZH/d5DewLSUc+loAPoD/u/J6D8xSevxFVrwLrOoBMGD6Cf2r87AP3k/j2F&#10;16sB6NiO9Stt7ZJ5tnDGZJs0criNHNg/zqAD4cB2h9atCxVywbjaUtNVkrUdKKdNKV/AnBIlPcLP&#10;3fjMWbV8uULFXOHtqgPpwDtAjmXvQFeCOF2vBrwC6gG/vjagrmRxytIO5GZBuig8PcEzfYWg7O0s&#10;KAu6WzrEUnIGXXNo49u8sX82ZH5unQB5H6PUfPojPD1ncWY99zwx5j5xJt1LTM+msfRlQlLrpaZL&#10;WReMC84B9kJYr1fbWvuzA+gt7krnzFPpnx0bpHYKb29srRumM+jAeSSIcx+SxClRHFDO+XOp6JiU&#10;c0LbFere3aEdBV0h7rIE5+mKNZ1BH5TXKUG692Eo6LpqLeA8ksV1CjCnBNQxAD0SxDmAK0mcsrhz&#10;tRqQjnrOFWuEtZMULpRyB+1xXR3c3Rc4DzXdgTvBeZ9CBR1An4Zi7pA+yf2AdAA9ksR5CZjrHHoW&#10;0gPCHT4F64VQDoA6NArGFdJOeVVfwGkKa6fMquUC2GQJuEkOB6SrH1+AW3CfwD5lZtd4KtOcrFKe&#10;+lDvi65aQ6UWiBclqNM8KfCC9AT07J2F9msBnjU0LxvKz56MUwfQ8aFMloAef6AbY5wz6ZSCdOAb&#10;BZ1xJYorBHYfA7gTrA8JsJZJIZcqzhz6SQSX9WEcY33ak7v1LBxLgO5wDqBXvi2dQUdBB86loBfC&#10;eajnZZJxBj2joJO9vbZbJInLXbPGf5rZJHEANLAqWAeyswCukHfqUtelllPPqumYVHjqzAEuqeOX&#10;VdqByCgZd9AtbHsp47kYE6QyTgkYo4ZTB3zwDVjOGf3srTWz8+gj07zm8bo1X+MAjebQBpyoq80Y&#10;fZSsAyRpjJI+SkGX+jHWpg8fzcXUxoAkzcEXY57W1Dytgy/jmk8/vtQ1jzWZo7rGtDYGjNEG0LLr&#10;a558KbN15gXI5dZUP/OAcK1Bv3zUZh4lz6R51LW+nvtaYx09b3aO1tcYdfyz+9DOrssYr1lrCXTl&#10;wxjrpnaTwrW0j0pM86Luc1t7yZraU36xru8jyNYa/+v+GfDOriOoZo2Y520Bd3Zu8kkldm1oPHvj&#10;p/vP6Y9weMIZ+WBGeHwLfy2tfc8O3telpTVt1yiyuLfo2jSSwjVoX8/aEs7eq6W1cEBHPaetjO6c&#10;Qdc5dBR0srcD511HdLbuI7tFCaRzHzoATng7QA5kA+qCc9pkZ+csOmfQFfo+ZuHogPaxXuYN61R4&#10;Fp170EfMHmH9hxbYez/9xF56490AcyAcOAfUn3KQfuYHr9jTz73k5av2yuvv2AuvvGEvO2Q//8qb&#10;9vIb79hrb79vr7/zI4e6D+yNd39k7ziMv/fjj+yd939qb7u9S/neB97H9Vo/yV0j5vbjD+M+bOxH&#10;DvHcDf7TTz+3D3/2i3RX+Cc/D/vRRz+zT37+pfd9bj/9+OcO/O7/k48d+j+y133vV157x557/uW4&#10;vgzgf/jh8w7I99qhA0fs7r13O/Tvth1bdtjOrTts15ZttmfbDtuxeYvt3rbdy822bcMG27hqRQD6&#10;uuVLbcncWbZ4zmybM3VSqPR8ETB/+iS3yQH9Gx18tzsE79i43nZt2mCb1qy0bQ7HKPmo/2uWLbbl&#10;C+dFe+PqVbZt/ToHkq0OwJttl5d7d+6wIw7zB+7eZ/ccO25nTjq0nzhhJ48fszOnT9ujDz9qjz7C&#10;efTLdvbsabvfIXqfz+GZHnv0XNRXLV1mDz94nx05dMA2+fpHDtxtTzi4b9u4ITLDf/zhB3FW/Pih&#10;g0mlfv4Ze+XlF+ztt16zN19/2V5/7UW3l+yF556x/bt327L58/1n9HbAOVAOkAO1CZrfCZh92wE3&#10;9b0Tqv67773rpf/cve8d98OAd63x9jsOxQH2b0RJeDkwnFTsN738ob3zHmfUfxjZ2Qljf5d1vXz+&#10;xZfsM4foCFX/9GcRwv/Tjz+x515wcPR9gG2M5yGBHBDPuu/7Hi+++nqcV3/H1+Fs+rMvvJCe0/2Z&#10;C8AD75/4uoS/o8xTEhqPPfrQWZswpL91bt0oFPQhvbpYQaeW1tXbeS3vckBvYdxZDqAXtG8WwN6/&#10;cwL1UUC6A/rkYb1ssv+7mjHKP9S6Aeio6MN75wWQj+TsuQM77WEO7FyxFiHuvv6ddSpHeHvJ4reG&#10;eg6k3wyQe4mC/u1v/0vAOaHvd5S82SGsrJUrfauVLV3M6tasaK1b+d/uu6pZ0yZ1rUteSxuby/K+&#10;aMFMmzJ5jE2eOMomTxpnM6ZMtI0bVtrWHets05Y1tmfPFtu0cYVtifo2O37ioP87OmKPXn7E/92+&#10;Y59/8Uv76uvf2zfffG3/+Mc39s//+Lv913//p/3n//sv++sffm0T+3S08lVuTcp5zXQdG1ncqTdo&#10;WsPyCzrY2NEDbcGcSbZ90yoH8p129viBwhD3dMacM+e7Qj0H2Al1R1lHPUc5xwD2yOJ+8ljuHvRH&#10;7OmLFwoV9PNxBv1YYYI4wty5N/3Ibs607ywE9Lu3brDdm9YEoM+ZMj4U9EgS50DE2XMgHbAOUPcS&#10;8NbZ9CyA048pxB1/2q397wwlPvgz1jx3zVqdyOJeLqC8XKkSYYA5ajl9ALogXSHuKOZA+v9QznNn&#10;0LNgLvVcirnC2ulXH/VoO9gWAXtOTc9BOJbgOEG9IBsg1zi+gmwBt5RvGX7MxxhjTfy5Si1AO7cP&#10;YwL3eM7c3nHlmsO21H/UcynoWFLMa1szfz2AOQnjUMhVRnZ3L5s6rDf3klB2IJ0EcTqD3sLfH6xD&#10;DswV5t7K1ws4J2N740YR2p7C25uHeg6gd/I2ieKAc65a6+p9nEFPkN7S+jiIU0pBB84JcZd6zl3o&#10;hLgD51E6mGeTxAHmgnQp6CP89zRg3dtYhLrn+f8rXbsUJolDQR/tIK7EcEB6Sg6XC2t3KEdNj/vP&#10;+/YN9TwyuHs/KjqqOeHthLuHkt6nn83pn8BcWdspUdSBcIG5QtvVJux9pvskSHTIzmVrBzrn+JoC&#10;c/WtHDE6oDWbsV1Anuo5oHVIXjlsVAA64etFoeMpRD75o6anMHN8GGdMYM4YpcCcOQnwEyDTRxtQ&#10;T8nproZzzUfhVr/21PNQCuCpC7YpafO6U/K4BOJYUTI5gXqR6k6bUHRAe5GvGVDu6wR4uz9gLsBO&#10;YwncGQO4s+fNKXWOHDBnjOztzBewSzkPcPd1WIP1BOyU+KQQd4f0Crck9Rw4R0EnSVxlb1ctVdJq&#10;3FE6wtxrcubcwRw4V5I4wtqzgF6jYiWr76Cta9aySeIwIDWUbkDcAToL4tHnY9QpBeQapw2oyi8S&#10;sXk7+gFmrwPamCCYOlCptnyyfdR5JsAwQN19MNqMAyTU8QOeqDMu4AfgGcMPA0Lkp3kY/dl1tDZt&#10;9Wf9s6ZnYA3alCQQEyTSByjho+fQM1AHjij1bPLRmuqnrTUFVLTVh2kdjWkN7ZP11Rqao3HmAGfy&#10;49mz9ew86pTMU51Sa6kO8GkOJX3ZNuviT0lfdh+N67n+t700T/4az/przaw/pdbXPEzQqufWXIEu&#10;FiDsRr985CefwtfSKAE98/HNjmkN+tSWD/Ws31X7ez31/0/FnDFK9bF/kX8C96jn+oB79UU/a7il&#10;LO/pvWjtZcsWzQLQSRLXsXs765jf1jr2ahch7k27NQlDLSdjOyVgDqxTCsoBdNRz7j7PG5LOnnMG&#10;nRB3AD0U9HEprF1XqaGOA+e04zz6uB7WbXSXyPg+bOaQCH8nzJ15I+YND8BHWR+zYFSAfD+fO3Tm&#10;cOs/vJd99NkXtv/QSTt/4Qn78nd/sAfOPRawfuXpF+yKQ3rA+nPcH+5w7pD+A4fzH7yKvWUvOqy/&#10;8uZ79vpbP7RX33zXXvM6QP6GwzOQ/qbD+zsO5IJz+oBy6j/84OOAc4D+xx/+rBDYMcbec4inxJc+&#10;2lh2ruqaQ9+PP/zU3neQ/4kD/Uc/+2WhffzzXxUaXwR89JlDYO56MfYnW/k7P/zAX8O7cS7/6Wd/&#10;EPb4E0/b+fOX7L6zD9ipk/fY4YOHbd+e/Q7+2wP8t2/a4sC+yXZv2WJ73Pbv2G53b98WAH/A6zs3&#10;rLODu7bb3q2bbffmDbYeeF+5LJT+mRNGR7j/1NEjbPaEsbZ+2ZI4l79ry6YAf2y7zz+w24HjMFe6&#10;HbZnnrpi9xw/GufFL184H2fD337rdbtw7iFvX4hw/60bNtqFhx+yR889YAf37bWDdx+IhG8PnrnH&#10;Vjvg3+2gf+bUCTu0d7edcJC/eP7RCM1/8skr9tQzV+yZZ59ysEfx/oH94OWkhL/x5uv+c3UAdxB/&#10;86037PU3HPhzCjtQ/trrrwd8A+cAO4o8AA48nz5NhvaDdurUPZGpny9RDh484r8r79ux46fs/vsf&#10;touXnrAnn37G+xzaP/hpwDnXtH30s5/bcy++HP2sh2rOFwZAN3D+phvHB97LXdv20Sef2Nu+5xv+&#10;HIzrCwTmYi+8+FI60+6gzjpA++vu9+lnn8cVbndv22zDe/WwHp1aW5+u7axPlzahphPuXtChRajp&#10;1PNa3Okf6O+Mu8v7cha9V55N8X9PnDGfMaqvzR43KM6hT+c+9EE9bESEwQPx3Rzmuzq0F8Rd60N6&#10;doy5Xds0ilD18hVKBpx/59/+NUrOm1/33W8HoN9ww/eiREmvWLaYlS99u1UoW9Lrpfz/yJrWshmf&#10;NWr6/18NLL9La+vbM896dmtvee39/6+WTa29A0Fex/aW7x/kp6Osb1trh47vtVOnD9u9Z4/aAw+c&#10;sHtO7Lf9uzbbhnXLbcWKhbZ6zTI7efqk/1t40j7+8H376vdf2l//+if75z/+av/+73+1f/7z3+2v&#10;f/naLhzZbS3rVYpz6MA5d6lXrV/O6jetaR07N7eJ4/3DpRR0B/B7D++zM0f3Rxg7MA6cA+CEtgPj&#10;ALuUdM6hx93oqOv799j9J47Y+fvO2HOXH7Pnn3jCnnv88cJr1kgSB8QT3n58nwO/wzln0FHeuWbt&#10;0C4SxK21zauW2Ir5M23mxDERhTOwoIf1zCnoGBCOqQ1sA+lSygXkbVHP3egTuFMyLmMOWdy5Zq12&#10;1SqFSeLKlOL8eelQzyObe5nSVrVi0Rl0FHQAXSq6wtsBfVR0IJbQ9myyOOAcq1ereqGCDVTHmXMH&#10;3BTe7pYbCxDO1dWfBessiFNXO9Z1mEWpp00/wM0cxvSlQKjhvm+zhnd6vUihp197Ump+ej6iDfzz&#10;rb9G+vligLFseDtXrAHuCnHnDDp1ypYO3ajmgDlJ46iTvV2Z3FHQpZ4HoPs4Kjph7pxHV5h7gLn3&#10;5/nfeYW4o5x3dRjv5GDOGfRQ0VsVhbcD591bpBD37D3oADpw3sP9pKBzB3qUbrpqDUDv577AOYnh&#10;CG1XiDvlUC8D1jvlFV6zFuHtDuNx1ZrXUdEJb6dEQSdJHGVKDpeUcyCdEhgncztgjnqOij69T99I&#10;DodqDpwD5pxBpx1n0d1COXe4jLoDOSUwDtzNc3+gkXDsgHYH+DhnnsveLovM7W6MBagPTJAKMCfA&#10;BcgFzak/INp9AXRM96Azjh8mmE9lgvK0VgJ8IBc/SgE1MIwfdY1j+Au8Bfn4JrU8KdwCdZVJ7U97&#10;J8U8Ke9Ydl2p6zpnDoCnLyrwT5nh5zkARwnM52Cb95UyC+CUGPAuiAe4BfMKdQ8F3PsAa0E3bRnA&#10;jo/gW/6Ae9YPUGdsSveCgP+4Zo3EcIUK+s03F54/L+/gHlnc3WoS2l6qVGEGdyCdMPfq5cpbrVx4&#10;O4BOiDvh7QB6XUA9A+hSzgFsgbTAWyB+rYpOqTZ+MuCYPvVTAs2CcPYSaNNHG4hVm+egBKwoMeAM&#10;w0+grn76sqY+AL1pw0aFa+k5AB5Ma2ue6prPnGvHVDKGX7afPvU3vjOBO21gC9O+jMs3O+faPuZo&#10;LwAprZugnpIx1TVOm3lAlp6JNuPZ58iWjGX3ZC5Qx7jWlT9j2kd1fIA5fGjTT501KDHW1n7Xjmt9&#10;tVlPvvTp2dRPqTprqaRPa2f7MZ5P4xh11qbO2tpb48ylDxPQUqeftvq1B22tqdeQbQPC2l++es/0&#10;bFnT+hhzKNWXHY9S4J3bg77sOGPtcgo9Rr+AnPFsHyXr0A+cK8S9fWsHdf9D29b/GAPordr5+9yu&#10;ibXO89eX1yQAnfPnJIXj7DlQDqArmzt9ZHTnvDmQToI4AL3j4A4B6NkQ9zAHcdTxLiPyCsPZ88d2&#10;C2gP9XzGgOgbMXtYXM0GnI+aOyKU9D7jCmz47CEO5X2sj/sC55Rc59a5Rzt7/Z33bev2vfbqG+85&#10;jL0Z6vgTTz0fcP70868UAvqzL75qLzmQv+hgjor+8hvv2rM/eC3qqOtAObCOvfHujx2QHHy87y2A&#10;3dvvOohjoaznAJzweoD6h6jiAeoO7N6HCd4TrKc+QbvaCdyLfChZS+upj7XwjTXZ86OfhQ8lIP/B&#10;R0B6UvJVfvipQzxwnwN5yp99/kXhNWNcMUb5iy9+G/YZfV5+6uOa9xNf/4OffuKQ+mMH2R866L5l&#10;zz3/kj319POh+J976BF76IGH7cw9p+3EUa5hO2vnHjxnp06ctGMHD9gBB+j9u3ZEiPuC2bNty/r1&#10;UR7Ys9suXTxvT165bHu277BXX/lBqOVPOajMdNC/+PCDdu+xo/aTH79vJ44csvd/+HacD0eBf+ed&#10;1+3U8SN2v8P6K6+8aLu3bA7gf/iB++3Co4/4Mz1k5x89b49fftzOP3LBLl14zOuX7QL3wz92yR7x&#10;Ma4142o7suM/dsn7vX7+/Hm7TBb7C4/GeXYy3F96/GLA/rPPP20v/OB5h/pXA+xfe/M1h+M3A/rf&#10;cuh/74fvRlI8zqK//tab7vuSg/d7Xr4SZ8hRy+OMeg7KMUCds/r0A+AXH79iH3yM4v5T/zl/FGf4&#10;33JI5/y5lHfU9B/9+AP74Y8+cFh/PxR4wP8XX3wZIfQkmnvHn+X8Qw/a4mlTbHS/ntYnr621vLN2&#10;JJDDeue1syH5XR2y/UPsiJE2tCDf+nXrZJOG9XUrsGkj+9i0Ef5Bd0jPCHGfMrxPZHInWzsGqAPp&#10;w3t3inJk3242oHtb69ausVWs6IBetnhKCJcLccekoGNxJv3671jlcsWtbMnbrNTtN1vVSndY00bV&#10;rKBrU2vbtIb/H1XbGt9Vxf+WVLVa1StatSrlHf7LObRV8/+j77QueR2tb/+eNm7qOFu9YYXtP363&#10;PXThYbvsEP7Cmy/Zs6+9YI89cd727NlqixbOtrlzptlKB9oz9xy0l1940j795AP7/e9/bX/7+zf2&#10;dwf1v/3tG4f2v9jvfvWp7VoywypXvD0yuVeoXtzualHHunVvbePHDrbVK+bbzk1r7LhDN4AOnAvC&#10;CXEHnrkCDWBX2LvOoQPtjKGIA+iPnj1tT55/1J5//HLcg/7EI+fsvAP6A8eOpOvV7t4VvoS4A+hY&#10;nD/fuTnU850bVwegE+I+ccSQOIOe36mjdW7fvhDQs7AOnAPbamPcd96evwMOZFlFXYYPEE+iOBR0&#10;AL1+zRr+2bNyqObXnkFHNZeKnj17riRxJIhjjXq+hu5CB9QBcp09R0VXOHhkPnf4DVj3PqnnUqiz&#10;yrbgvBDKM0Ae7WvGBOFZeKculVxgrjKZz8ntE6p4+AHkwLw/X67Nc2pNKefpuYvC2wH1WM8NQAfO&#10;qaOiA+YyzqDrerWmXo9s7v5MKcy9bly3BqSnEHf//OK+qOcyIB1A19nzrIIeFnDePKno7lfQplWo&#10;55SAOVncUdH7+O9Pgf+OKJy9AHD3350BDuKCc0qUcyC9r//eUEc9B86VxR1AJ7SdLO7Y0I6dQjXX&#10;/edAOaAuJR0FnXvQKQlvR0mPBHEB5gnQCXMH0qmTzV1nzimlpJMgjj5MgB4h7g7nnEenjmquRHHZ&#10;c+cyIBoIB74pBeScSacOrApoE9QWATWwLYuz5w63AHo2zL0IhGmnPkzArrUSICfwpwSsE5gnMFab&#10;ccFyguh07lsgnt0DA6RTPd2Nnr400Ln2BOCM00eb8+X40Y+lLyVSHUtfABQdEQj12+cA2oJwrl+j&#10;X/edK6s7Yxgq+2xg2+uMC8ID2HOlIFxgLpN6LqONaRzAZw3g/VuRvT2nngPpcRY9F+Je1UEdOK9e&#10;unQhnEeSuBycC9CloGN1c6HtJIjjDLpC2wFiSqA7wNtNgK4M7QJyATdgDojTT1+2H6MNDKsEFilZ&#10;FyBiP0qNAZuAGuMAg9qU8sFfwJqF06yvxvGPZHDZeZxNz/nIj3msrzpl1liHffCnzNbxV5/6s31a&#10;l7rOYONDSR9jvFYgjbYSu9HPe0vJeoyrzjimZ2AtASE+8qUtX9X1fLSzcMYY82hrLa2jZ+V90PMD&#10;cepnDiXryl/PQR1frYkffdoHPz0DbfXRzj4XdfVrP/r1Wmhj1OWv94r9aOt5tYaejZI5WT+Z+jF8&#10;tZ6eX8+OMV64bg5w9SzaU6VAmlLr6FmoZ32zda2ruuZQaizq1/RTAuiUaT5jRWvLL7sucA6wB5zn&#10;VPT2/ge0KaFw7R3223APenPrkN8mzqC34O7zgpZ2Vyf/w+9wDpgD5C3ymzoYdwsgJ9wdQOf8OZDe&#10;eUinUM0JcwfSCXEnMVxkch/fIwBcqjlQ3n1MUtQjOdywDnGufPD0Aemucy+V0Z16NzK/e4ki365v&#10;6/gyoFGHxlanQTX7xe/+aJ998Xv78LMv7P0PHSg//Mzeef8je+WtH9oPCGd/6Q177sXX7aVXHcod&#10;MLFXXk9QjoqOAfWvuv9L3oeK/uqbDkXv/SSg/U0HdBR07O0fEu5OiDuA7YCM4i3zvYHpgO4MoGMC&#10;cfoF44TTF/p7m7Xffv8nXv8wF2r/YWGb/bIwz16AOMY+ADqgLvvpJ59HyD32AdDuoP3xZ7+KfsqP&#10;vB/7GHBHnacvp9SHj/d/+vNfBdB/4qCOav/p51+GH33APWWA/q8S4P/8iwT7v/79H+03v//ay6/t&#10;i99+Zb/6zVf2G/8Z/fp3f7Bf/fr34fPRJ5/ZC8+/Ypcfu+LA/b5dvHDZnn36KTvpoP0sZ9df+oEd&#10;2bvXThw+YocPHLQl8xfYyiVL7cjdB2z9qtW2eN482+qwv27ZMtvv0H6WzNdHD9upQ/vt5MG7HY72&#10;2OkjB+woYcG7t9nhUCN3O0DtsLu3b7aDXqY72fc5TDloHT5k9xw5aGeOH7OLDviPPPCwXXKQv0LC&#10;vAupvPRYAv3LFy8F/D/msH/hwkV/9gvRj4IP5AP7wD3X1JFdHzv3yIN25cnL9sSVy15yT/1le+6F&#10;Z+y555+1Z597Or4EePGlF+3ipcv22ONPeBv1n/PwnJMn4zt3vCe1/Q0He8L2X3vjLfsZ97X/7HP/&#10;nX7D3nrrrQjhV3j+2++8FWfmr1z2ZyQB2aP+mi48Ytx//0EuJP4nH3PU4u04TjBmQE+3bjZ5mH+4&#10;dTAH0lHRSQY3aWiBDevV0Qb3aB8h7oS2j+jd2YbnYH1Qzw7WokmtFN5e4qZCMEdFJyHcdd/5diSN&#10;I0ncjQ7nxW69wcrdcavDG5B3mzVsUNXy2jawgi7+f1az6taySQ3/rMI55vJWoUwJq+LgX6NKBatQ&#10;rrSVL1vKKlS4w6p4+64m9a1j5w7WLq+NDRza14aMGGxLViyyg6eO2iWH9Seef8rOPnSvzZgx3oYP&#10;9tc0abhtWb/YTp/cZy88e8nef+8N++1vv7Cv//xnh/S/ObD/zf705z/aS489YA2qO3jWKmW1Gla2&#10;Hj062MjhfSKL+46Nq+IM+ukjXLHmcE4Yu9uhnZvsCGfM9/nvlsLb3QTvkdHd66cP77f7jh+OEHeg&#10;/LnLl+zZS4/ZYw8+EGfQSRLHGXQliDu2l7lJPSc53IEdJE5cbxuWLbDl82bYrEljbezQQTakd0/r&#10;0TklievUNinmUs1VB96lnAPfHRyy2jmAcd95aqeQ9paNG4efMrrT17iBf+ar458pq1ezGpUqBZyj&#10;lAvSdRYdIJd6DpgD6pw3j3Pokbm9ZpjOogco1wdqUxh4IRADpznIFQQzVmRXA7isyNctA80C9Ow4&#10;gJ4U72Qx3/2aO/AC0vhT0mYMOKfNcyYlvGjdOJ/ue4X5uObyWtiDMr22BOcCdOCcMPYIaff1Uumv&#10;L2Ddob1e7VxyuHTmHEiP8HYHciAdIG/lz9DG6ySLIwSeEHeuWsMixL1ZCm2Xit7B/VDRAfPI5E5/&#10;s6bWpVmTwvD2pKSnMHdAPUo3IFwKOiHuGEq6EsWlK9UIbU9n0QXmQDklyeGA8hH0dekSYe0jOucF&#10;oEdoO4p5DtSpo5wL0gFyrlfDUMy5Bx0jtB0456x5umatj03O3YdOHxbh7dS9T2CuMtR0N+AcKA8w&#10;d7BMqm+CdQwIB1Y5dy5YT+p5AtcEyFdDL20pztk+WVK9GU+h8lqDPsCcsmhdrEhV5xm0nqA7ATl9&#10;ye/qvVMfpvvY2YN1FAIvE2yzt2CdOqWgXePAtqCcvrkOw+mLhBQWr7US6KfXGV9y5KBclkCciIUE&#10;6MC3Soxx/IBswTqQjQIuCAe8KaWQU+KvUHb6SArHPM1n7FtVOGfukB7Xqzmokyguewa9ogN7FYf0&#10;KgB6BtJrO5wT4l67YqVCQI8s7rl70AlvR0EnSRwwDkiiogPsUpmlpgPYUsmBccZoA76CdplAHVMf&#10;/vgxB/gWyFEH0imBP/ww6hg+qgOF+DEewJ/r0zz5AFBaBx98dUYdox8/ra1+6vQxJh/1Zf3ol107&#10;BmjR5hkYS/1FfpzlpY9xrQEc0YcPxhpqN74r+aa17oz5CfjSdW30a1zGOKYxtYE1+rQ/bfbWM2hO&#10;1l/9Wkd7MMaZaur4MC5fAE9rYOHrRh0/raU5KpnHerTlLz+to7qekz7mXmvyo65S62J6RuqAKOMa&#10;w/DVXPmoT3MFutm59NMnf71XAl/6KDUPYwwf+rSX9qGeHc/6a352LiVArdecXY86Z+DVh+GP6a5z&#10;rZEF9Ki3APbZ2yHfP5S1bdPK2rbz19TO13JAb9W5ubXLb20t85sHnHPeHBBHQeeqNcLZgfLWvVta&#10;ngM7oe1ZA9BRz7n7nLB0gBo4J1s7gA6QU+9HhnaHdPpQxLnfvKf3o4zTB5x38fkkhevuaxD2jn/+&#10;qK6hqPfwfToO6Gh9x/Sxlt3bWqtubaxzLweG8SOt95B+1q57F+uUn2/d+/a3Av/DMHjMeJu5aJnN&#10;XbbKVm3eZjsPHrUDJ0/bgxefsIe5ms1h8UUH9LcAYQfc9z5y0P3Zrxz6k6Em/9Th9UcOwu87EP8o&#10;ADkBOUZ4Oao1oekY4KzQdgyIFowrrB0FnJD5gPUoE5gXQnnOT2VAew7wtR4GfGvPUNQ5/46q7s9D&#10;+PuH3gbGUdHpi9eSg3fgm7Eoc4D+yc+/SHXvA8qxTxzGP/28CM7pQ4kXwH/kawP1tH+Zg3DgHSD/&#10;7JdJsf/Flwnk6cPnl7/+XcD8r3/7hyhR69/2n8HPfvGFvfLym/bMMy/Ymw7vf/jzX+2Pf/mb/eHr&#10;b2L+V3/8i/3pL3+33//hz/abr7729X4Xcz52UP3wY38v/P16970P7DW+iHn5DXvuuRfsqaeetqee&#10;eNJB+7Kdf+hhe+zcI/bI/ffbI2fvs4fuucfOHDsacH9o13aHn00OW6iVW2zf5g22Z9N62752pW1f&#10;s9x2rvNy3XLbtWGV3b11o+3euM72UroPRwAO7OTLgJRx/uThg3bagf+BM/fYQ2fui3vdH3X4v3ju&#10;UTt3/4P2CPfa+zM8wHV55x62M6fvtbNnTtvpe++x++9L/Q86tD34oNcfSHfPP+qQff7CObtw/mF7&#10;nCvlrjweZ/GfeuqJOKv/0ovP20sv/yCS2JHsjhD/l71N0r6Xo/6i95Pk8Am7cPlx+8Grr9mjFy7a&#10;lStXbOPKxTbKAZ1z5gA5oA6cUxL2jnoOoCflvKuN6t89AJ0w98E+VqNKaatQvrjd7vBNaDtGaHsA&#10;upeo6KrfeuN1VqlcMf+ccod/frnD/z+rZXltGlin1nUtv1Mja1C7opUvUzLC3ys7lFd1QC9d4jYr&#10;Uew2u+XmG+yWW26wW2+9ySo5pDdv6bDRo7MNHT3U//37B8kVi23Vtg0O6cfsqZdfsFd+/J49+/rL&#10;dvrcfbZi2TybN2OMjR/uH8y93Lpuif/cd/vP5oz96Ec/clj/rf3lm28c2P9kH773po3pn2cN76xq&#10;nbu2sjEj+9uS+dNsz5a1Aehkbz91cLcd3r0lFHIU9f3bfV8H9YDy/buipB8D1lG/zx49EAr6RYdx&#10;zp0/89gFe5IvgR5N16ydOXzAzvLlkgM5cC4FvTB7++a1tmvjKtvsPy8Affr4UQHogx3QuzkYAeQY&#10;EJ5V0KWGY0B3lAHnrUJJR0UvhHQHNozr2igZB9AB6Xo10j3oWQU9rlcrn0LbUdExIB1Al3oOoDdw&#10;MOfzKte1Ae1cqwako5orvF2KM6AryAWECUcHcAW7GscE1YL07DxMbeboDHo23DzU70wCOHxRvBO8&#10;py8EmMtYs4bpGZjHvhiqO8YzsB+h7QHnsU8OyoF6t/T8RUp6EZR7f67MqucR4k7b6y29jmoOmAPo&#10;bRy06UdFJ7y9Uwv/2+/zCXFHPU8J49L956jmnEMH0IH1PIf2Tg7vXX0O586zCeJ6tWsTfUA5RjZ3&#10;wJwM7jIAPdTzXF3qeW/3p+SqNUzqOYCOeh5J4uIcepeAdcA8G95OHTinnNizIOB8vP8tJ2EcYK6s&#10;7Qp1T0ni+oSCTqI4JYiTio7FXeg+hyRxALrgnPPnAeZkdAfUHSDj/LL3C84V9g5UBmA6lAOXAaoo&#10;24MFqVdbEVALjB1YCW0XeDs4E96+sN8gW5SDX3wF66ksAmbsWuVclmA4rUsYu5LKCc4ZB+CLoNqf&#10;KxeeL8NXzxDjsa7a6TVTT8p40fOmsfRFAXWM8ax6znrpPaOvSIkHsgXf+BDiTpkgPanqQLnAXCHw&#10;QHX8bLyOAi5YlwnIqevcOnXmCdo1LqD/FnegA+acRY8s7oS6k8Xd4Zwz6JEkrmSJuAddcM7d56Ge&#10;cw7d4bw2UF6pUgA696Df6aCMgg6g16lRI6C8hvsI1KWmA8QB4jngrV6lagDvtdBOHRNoY2ktLzOQ&#10;Hr5RJwlGCmGnX3MErfSxFjBJPyV9AE+AubfZjz7GmJMtsfD1cfx173mo6d4HKMmPOdqDEpjROqwh&#10;Pxl9+LEGhq/8ACP5aRzT+kB2dg32Uhs/laxD/dr16FM/59vpY0xARlt+tLWH5lGXAWLqY46gX+Na&#10;C2jTHskvrUd/dl31yQfTczFfAAj44asx+TGPZ6ItX/pVZvs1T3sxrnW1BnX6NJ5dQ+vim21rHYy6&#10;Xr/6ma/1tRZtjauNaR36NFftrEW/Q3B2XrZPc6jTrxB0oFpzNK65aqsEzAPOc2OxRm59/CmxbL/W&#10;B9IxAD2A3f/otvQ/xgB62w6trGmbRpHJvX1PB978Ftaks7d7NLfGXRrFWfRWBS0C1kkOh2oOrKvE&#10;UM5R0QF0FHQAXQp615FdIkEcWdkLxuV72TPOnQ+Y1i/GOFfOGXP6AfFBXu8zocB6uo2aP9I6Dm4f&#10;46w5ZMbACI0fMnuwjZw/3AZMGWADJg6wvmP7WMHoAus9qpf1H9fHOg/ubL3G9rT8Id2s7+je1r53&#10;u7AuA7tYNweMtvmtrIsDRstOza1W/RpWo3YVq1C1nN1RvrSVvKOElfUPm/UbNrSqNfwDZBP/N9Wy&#10;tXXq1sOGjPQP+JNn2qxFK2zN1l22df9RO3r6Ybvv0cft6Rdft2dee9t+8OZ79qaD9ye/+LV95DCL&#10;ffbl7+wTh1vsY4fbnzrQEoYeMO1wLZgHxN9CqXfQBNYBdBT0pKonRR7DN0Lhgfhc2DvGlweRtA4V&#10;3Q1ADyD3+ke+Hyo4+9IHVAPYn3of/aGQO6AHkP/8VzGG0f/ZL38TUE7/pz//ZYB6wLq3C9fx+hcO&#10;3/T/8ovfBVD/wsvPv3BY/02Ccow69qXD+Re/+SoMpR2VnT4Ud1T437p96f30ZQ0/+VCPNv4O7L9z&#10;cMd+//Vf7Kucfe2A/0cHfco///UfAfxff/P3QsOXLwB+/buv7Zf+c4rXznvEFx8//tBeJ+Li5dft&#10;uWcc9h9/2i48csEun3/MHnngIXsYyD992u4/dcoeuvdeO330iEPfQTt1YF+o9Ed2bbMD2zba/i0b&#10;bOfa5bZ3wxovV9imZYts9fzZtnrBHFtEEr+Fc2zJrKm2etFcW7+UhH7LIvnfzk0b7ZBD/7H9d9vZ&#10;E8ft7MkT9uDpe+z8g0D/fXb+4aT2P/qgw/8jj8Y98Q87+D/kkH/mnhN278ljdv/Ze+0eB1bsLPfq&#10;nzxq9993T9z7fvoUWf6P26lj+23i8H42waF84tCekTSOc+aEugPoYwfmh4o+pGcHG+qQPshhnXJY&#10;787WpV0j/wxS1urWquBgfbvdduP1dvON37ObHNIJaae84Ybr7Oabvmffv+47VrLYjVazSnGrX7uC&#10;tW/BdWs1AtC7tb/TgaS6j5W1KhXKBKSXu6OYlSpxe4THc579dv/sRCZ4rETx26xipbJWr0FNa9Si&#10;kfUa3M8mz55qo8aNtH4D+tmIUUNt/dqVdujYATv+wL3+75KcBE/Zkbs32dQx/W3CaP8AN2WEzZ45&#10;0bZs3mwPP/Cwvf7KG/ab3/7Ofv+HP8T98qf27bIhBZ1tybxptmzhjAD0ozkgR0UH1OPM+Z6tUUbG&#10;9r3bA8gDzA/sijoWSeIO73dIP1SYJO6pixfCLpNzIRfiHnC+J12rBqCTIA4FHUjnyyEAfePyhbZq&#10;4ew4gz5myEAbWJDvP4e2kSSuSCFP58mBdOr0Uyp8HQPSk5//nWuWrldrnYNzwLwdfycIcW/U0Dg7&#10;zhn0mpUrBpQD5ySJq+yfU5XFvQjQK4R6jhHaDqgT2q6r2jh7Tog7JXAuFR2ATfCaQDmgO1dPsAv0&#10;At3+ec+hGUCOEsAFar0UvFNnHLAGwimBZOA7nSlPvqwtME++mX73CYD3efqCADhPoJ0AHCt8VjfW&#10;oGQNzYsvFbweqnluPm2AnPD2qxX0eoVgDqQrtD3OoHtfS/dv4XUgPczbHRzEm/seALnC2wFzQtwp&#10;yeZOiLtU9E5NG1kHB3mp6GRyB9IBdO5AT0p6C+vVNqnl+f57goJOHQX9WhVdd6Arg3tRSbI4/3/D&#10;SwAdA84Jb1eSuAh3dyCXgk6dUmfQAXTOpAPhGCHukSjOQZoSWFeCONRyATp1AJ36dPclUZwAnTZg&#10;rnB3oDxA3SGWEHcp54JOABO1HOjUmXOBOmAcZ9DdD/CUul0I4dGf1GrGlzigCp6VTC7Oovs484p8&#10;i8oAacF4AG4C9aJw9dQOhT/WTm3tE/O8Hs/ia1HqNQD0QHOCcIF/ekbgmzGFtQu66aNUnX6Muqxo&#10;z6JEcezBuXTeX86ip/eZdTjvz9n/3F3nOSAHzhlLX5b0L8z8ji9tATl1lPQAb69z1Rq20J9jao9e&#10;heq5lHTAnlJK+rcIb48Qd8DcobxcLou7ksRVImGcAzoZ3APOy5axmuXLF4a5h3oe16uRIA4lPd2F&#10;rjD3BnXqWM2q1QKcAXXAWIAe4e8OwqjfUsqV1R3jPLrGBdUYc4FD1olEbT4WoO99lI0aJGUaX8Fw&#10;wHTOmM84a9CmpK06xjyZ5qmu8ZjjdZ6R0HbGtJfWp00do04fwEUd0x5q69m0PhBHv9bIGmNZu3aM&#10;tQAkPTt1+VKXX3YtzZcyrzk8A8/NOoJL9WfXYgxIyz4zbfrxE7TJVyV+AFx2DF/q9GH0aT+tyTh1&#10;+rL70ea91jytw3yNZ+GUefjo+QSj9GGsga/q+PFeyJ8x+jVHbUz7MCajTT/7sobWzu6vvYrWSWNa&#10;M1tqfa2l9WkzzhjvL236abO36vLVOrSpy5+S6wSpC7K1P/V2LfxnR5I4bzNfe0o9Zw5tTM+Rwtql&#10;pLOum//x5Qx6q9b+HrV12O/sH9i6t7amHRsZ16xxD3qjHKSjnnMGHTgXoLfp4x/qvATKBeYkh+s0&#10;JKnnul6ty/A860/GdgdvFHSp5sNmDQ5Ap01mdp1TJ6Sd5HCDpvSLZHJKFscYdRR4gL7vlD4xPnTO&#10;EBs4s7+NXzbeCnytQbP8j+2aaTZiXgqPH7UgAX6vsT2sW+5LhFY9W1rbXm2sY1//MNuvveUP62Zd&#10;BnW2niO6W6eBHa2993Ub2sV6jCywfmP6WZuebax1j9bWeYADfbcW1nWQQ/+o/tZreF+bOGeqDZ0w&#10;2g445IyaNMGGjBlmQ8ePsuHjR1vvgQNs8OjRVtC/n+X37m29Bg6yFu19//adrZf/0ek1aIQNGT3B&#10;Jk6f52CxwOYtW21rtu+x7QeO2qHT99uphy7Yo089b8++9o69+aOP7R2H8g8++8I+/qXD72//aD//&#10;zR/sVw6qP//yK/uZQ/FnDsQKR//EoTrUcAdxIB3ojHPptHOATgl8o5YLxukHxAPW+YKBfkKpHdrp&#10;x/CjRBmnxA9/wBwoB3JDKfcSA9qj7iUgLujGhzb9tAth3duhrAPk9DGWsy/99WIKmwfKMQAdE6Bn&#10;7fd/TKUAXm2VQDx1DB9K1or2H/5kv8uNod5//ee/2R/+9E0h7P/5m3/YX/767wH6fAnAGL7xZcOv&#10;v7LP/b352c9+ZT/hyMN7P7ZXX37DXnjuJXvqiaft4qMX7cK5R+2+e8/YmROn7L6Tp+zI/v12ZN9+&#10;O7B7t929Iyn6ezevD8V+25oVtnsd6ukS27pqqQP+TFs5d5otmTHRls2cZKvnzbA1C2bZqvmzbP2S&#10;+QH6qx3iiADYtmaZ7diw2gFzg+3btsnX32G7t262g3t22W5v7/T+jSsW2+j++Ukhd0Af2bdrgPl4&#10;IJ1EcQ7jhMEP7ZUXYE4G9wHd2vr/O9zyUt7urFvF4ftmK3nbzVb8tpvCShW71YrfepPddvP1Vsz7&#10;r//uv1mJ227wzyol/f/1iv5/Um1r17yGdW5b32HdwaVedf+8USnAvETxmyPj+w3fd7D/frqyDRUe&#10;Bf02X4ur2ypUKmP17qplrdo0s9o+t3yF0la6tMN/nWrWvXsb69Wrgw3x1zR9yihbv3GFXXrmkj35&#10;ytP2xEtX7OwDx2z7ukW2asFs27Z1ix0/esy2bNhgh/ccsFffeMve+8lP7I0fvR9HEHZtWmMLZ022&#10;PVvXp9D2QktZ2gF0XadGwjjOngPw9xzcHXAOtAPoJH47e/SgPXjqhF24/z57+uL5SBZ36cH77eL9&#10;ZwPQT+3fY4d2bL3qHnTC3MneTnj77k2rbcuqJaGgz548ziaOHGbD+qYz6B1zIC7lHBhHUadO2Dql&#10;wB04jyRxDubAOP2hpDuIYaoD6BHi7nANbAPoUs4pMdRzmQBd16wB5ynM3T+fkiDOLa5XcyC/Wj2v&#10;42PpPHkAbA68VQesMfoAXgG54DgUbW9TFinlzOdzLGCeFG/BMeOaSymIRw0H8IFzhbUD2eyt8HTW&#10;EJynevqCQNBeuIaPaT/6WYv5lLEuc3IlFufQvYwkcZjXBeeEuqOiA+Upo7t/BvNnbtfEPz/6Hu0i&#10;QZyDOefSvZ+z5wHmDum6aq0I0puEeg6gkyiOM+hkcU9nz1HOi65ZQ0UH1MnejlJOCaAXquf/C6Cj&#10;oqcyKeiRtd0tIL1jpwhvB9TjnLkDOOVVZ88dzoF0srljKOjp3nOuXUvn0a86e967TwB6hLv3SNnb&#10;gfPZEdre3+Y6bE8D0unLKeaUQLjUdOq6Xi3OojsUAqAouoJLVHNKlPQ4e56DVAyQpsRXkM4Zc2BX&#10;JQo3KrLAOs1LijIwzrhU9DSe1G/50RZE058AvAioBcRaM/Un/2gH6Puawzg77s/rr6MoLL7IFI6e&#10;ID1lchd4M55gPpVZKBeIsybziyy9R/jonDkgDYiHAu719H4PcWju7WVS2Ck5t77Y9wfKE7inOZSF&#10;SriDu2A7xvwZtH6Auf8MgfLw9XYWzgPQUdCrO4jrDnSuWQPOA9JRz0kS54BeNRfeXqV0aatyR+nC&#10;M+h1c6HtwHm96tULAZ1vI/mPjyRxgHRSvOtbrWrVr4JyTFCuNnX6BL/0SR3Pgjgl/VH3tfETHONL&#10;HUhXn6CXNgbA0ZY/8KYx6vhj1NUGmpjHc6GYc40azxFfFHip+9FZgzprax/WoNSa2T7W1fPRp7b2&#10;lI/q2efBACJldQeuaVMHiCgx3gv5Mj+VrIFanubK0nrJj1LrUFdJX/YZrh1jDe3F+tSBNcqiPdLe&#10;Gs8+B23W0Xr0CQyzY9QZY232yvrqORjL9uk51E+ptanL8M36U9frBDrVR6m1Mcazde2d9WOd7PNQ&#10;F+Bqb7UZ46z2/+xL87PrZEu9Nq1PH5ZVuBljTflRZ0xz4pmbua9/YGIMCzU8V8diTS9jvq8ttVx7&#10;UbKW5lFKPRewx/VsfDjLAXrbjg7fXRzeu/r8zk2tdU5BJ1Fc8+7NIjFcy3z/Y++QToI4MrhzDp1Q&#10;d0LbuQudc+iEtKOkdx/ZNZK9oZKjoAvUFeoOsBP6HgnigG1vR4i7g/v4xWMTlPsczqd39/nD5wyL&#10;uX0n94n70/s72PfwtQH0gPBFowLYh3Jufc5Qh/RBDujDrI+vy9pjl4yygTP6h9E/bN4QG7NkpA1G&#10;ufe+qasm2+BZA/3Z/PnG5Vs/f66wCb2tvz9TT389w2YMsq4O90QL9BnfK8a6DHKYH9Deek/oE1Df&#10;fXiPAPyBUwdbwdg+NmDiIBs6fZiNmjnGBk0aZr3H+IeG5bNt+vJZNnHxdBs8eYhNXzrTpi6eaSOn&#10;j7GB44dYjwE9rfuAHta+W/uoN2rV2Oo29g+Nze60+o0aWLVa1aymf4gt5x9+S5UtY5XIqlyrltVG&#10;FfIP4oT09xk20sbMmGuzl66ydTv22Y79x+3Yfefs3kcu27knnrWnX33HXnn3A3v7J5/aJ79KsP8L&#10;B9Ivv/7GvnIA/f2f/mq/dRj9nYMrZ8kJQQekBd8CcZTxn//qahUdZZwxgbbAPELc3SK0HdU7B+D4&#10;66y6lHWBfNaycI5JNc+C+VUKOnCdg+1rTeNS2KkLrLPjMV/r5ex3X/0pQF1t7U2Z9Ynw/TB/Pm+H&#10;n5daM/x8nd96iVHHfvMH9wkjhN/X4T3y9+PTX6Sohp8SJfHBR/bGm+/aG6+/Yy+98LI98+Sz9tj5&#10;x+zCI+ft7D332OkTZLjfZXu3p8z7G1cudfheEqr9+sVzbcWcqbbK4W7RtPE2e8IImzZ6sE0bNdgm&#10;jxzkAN4jAJyz5ZOH97UxA/3D8KCCHLD7B+gB3aPk3DnZ2/vlt/PPHOX877N/RqlVMRK/3XrT96zY&#10;Ld8PK3m7Q3rxW6O85abr7bp/+7bD9+0OcMUcAGta726NrGfenQ6W/nfeAf/OmpWMO9Ir3FEyoBzl&#10;HLU8MsLfcmMAOgag0y7p+1WqXMbK+Jp8AVC6xO1WpuTtVrdmVf9/rqHVqOogWeZWK1/6Vl+7on9W&#10;qGt9enSzRasW26NPXrBLL16xS0+etwMH7rZzFx6zp55/PhIJblix2oF8oW3duccuPnHFXn/rVbv4&#10;4Anbv229Hd+/w+45vCfOmcc1aznlXIAeUO7gTpsM7komF5nd9++OLO2PnL7HHj/3cAA6Gdwff/jB&#10;6Dt75JCdPrAvIB1AB851/nzfFuB8je3dsi4AHQWdM+iTRg6NM+g9HYq6OQwB31LLOXdOSVvnzxXi&#10;zhl0TLAe580d3qScq6SvWUNyCvlnx+pVC0Pcde4cKKdeBOdctVahEM5DPY+kcBy9TAniMKA8gbrD&#10;ck5JB2IB3YBaFGi3AOAcWEc9oDuVCitnTtTdjzp9MsC7EIgZB+4B4YZ8NiVHU81CHynm9AHrLZrw&#10;mTTtz7PIhwR2An/a+LNvQHwOxlOZXgdfPMTr9H2loofxrG6F4e05KNcZdAwFvXVj//zqJYCerllL&#10;CjqAztl0ID1KlPMA9busncO6QtwB9BTarjvQm4SCjnquJHHd/XcB9Vxn0ClR0QXoOn8+wCGc+kAv&#10;uWZNgE6iOM6fD+2cV6iiC84jc3vOhjukY4S4c71aYWh7fgJ14FyAHtnc3YB0YFxn0IFyGZnbCW1H&#10;MceHkPcAdod1AJ0SMEdBn4Fi7hAOlMtQ0IFz1HQAfaEDLEAHAGKMAe0AJlerAbWALhALjAqmA8hz&#10;incC6qRQC07T2NBQ1gFYnQOnj7FCtdzb4RegngNrN9RsoHzFsFG+XgJ3jePL/LQv/ulecwE2Yzo7&#10;HyHp/vwAOiVnzJmT4Jv1UN9zX0TEc6dx+grnezup9amPkrZAnXnMT+9P8qVf72t6T9Id6IA0ajrQ&#10;DlCrZIwSw0dzZxaQcT/BNyWAPdMBHQWdesB4Zt50B376BOZS0wH26OvdzyKLuzK4A+mEupPJnRD3&#10;aiVLhoJexSG9UsnihYCelPR0zZruQa+dSxLH+fO61WtEJndC3JUkjhLjHLpUcKAduMYE2oAvijtt&#10;TNAdqruPCbwx4BCVHT/BOoaP1HMAhRJIlgnaqWsdYEnrAiSMAXsArHxoay3Ob99VX+BP20sfp42f&#10;9tI8+jXGXmntq+GcNntT6plQ5tMeRevgIwuf3Np6DiAXX6BI6xetnf0SIK1Nv/rUTr5Fz8Ma1FlT&#10;bflSz+6V3Y86z646PvhS13qUgF2am2CdkHhMe2iO2vK/em4CXnyAQj2n5uKn/SgxzQUatbbmU+LD&#10;mOYzLl/a8tE4+2sP7Yc/6127Br5qU2cc05qM4UeZXSu7BqXmq40fxjr0y1gbH4w262THtU8WqOUT&#10;/Zn11U+foLuwz+dTql/rpXYCcdTypJwXnYFHbUdBb+9/dFu28g9kbX3NDr53no939ffc4RxA5x70&#10;pl0aW+ueLaxFd/9D76COSUUHzgFWQB1oR6kG0FHSgXQAnXPjhLWThR04RylHQe/vsE0YO31cq0bS&#10;uAEO3IwTzg6so5pjjI+ePzJgG2jv7WOAeb+pfSLUvetoB4fFY2zInCE2csGImIuy3nNij1DQqQP2&#10;wDtQPmbpGOs9ucAmLBtn/af3s47DO9lgXwffYXOH+hrDbbRD/7jl4wLyKYfNH+qgP9qGzh3s+/e0&#10;3tP62fhlY23k4tExl3PzoxaOtPFLx9qAKX3jGYbPRd0f6OMDbYDv02dKb+s1qSC+JOg2PM96jEkJ&#10;9Mb4Xh0Gd7SuQx14pvaN95BkfITodxjU0dfrb3mD86z3uF6RA6DHsG7Wd2yviADo0Ke9dR/c3Tr0&#10;7Whte7a1bgP8/RozxDr39/fRy24OXPmDelmXPt2t77D+1s3Lrr27W/tueZZX0N2at/efaZdO1qkb&#10;/b2tS6/e1t4/APXyP5K9/A/oiAlTbdz0OTZ3+RrbsGu/bdxz0LYdOGYPP/GMPfni6/b0y2/ZpWdf&#10;tsvPv2ovvf1j+9mXv7c/fPPv9qe//9P+/h//FZCP0vyVQz8AqtDz3/0BsCZM3YHbAT2gHdXZgTSU&#10;dO+TqT/rA/DKBOKAskywzVhWIReUY0C56tn5AHiskbMAcuZ7nVB4StbF8Av4zvRFP3Dtz6p2PCfP&#10;+7s/2u9zY3zxQJsogYg08Nf1S1T3L34bX4IQoSCjPx0ZSOf4IwqB98nrrKWQf57zw48/8zV+5+XP&#10;7ZOf/TIiKIis4C7+jz79pX3wk0/s3fd+FKH7L730ij3x+BP2yEPn7MTR43G3/LRRwwLSUdDHD/bf&#10;z4H+IXlgvpf5ce68f7c2NrJf11DU76xX0T9PlLd6dfzzSdUyDui3W+liN9ttDuPcb37bzQnUS9x+&#10;c2RvJ3FcuTuK+9/wytajQ33r1bmBdWjhsFbPP4vUqOCfabDyAdokmiNEnrvUObtOeDugftstN4V6&#10;HveplyoWa0c4fKniPu9WK1O6uANgNWvXupFDEVeC+WetMrdZ+VI3W+VyxRwwS3u7mLV0qJkwaZwt&#10;W7vC5i6cY0sXzLctWzbZo5ces3OXLtiePXts2eJltmLpUrvnzEl/vxzeTx9L16s5oGPHHMJ11zlw&#10;HsngHMoP79ocJWP4xxVsZHjfuyNC3B88eTwSwwHoJIkD1rkH/YGMgk4298O7tjno74zwds6i371t&#10;Q2Rw37hika30Z543dYJNG+f/b/XrbQUORp3btg0gx1DRUcelmmdV9YD11q1CQaefkj6dPydxHAo6&#10;kN6yCZ8P/HORAzWAnlXQAfNrlXSU8+qVUpI4JYsLKHc4zyaJ43q1bIg7dcAbCAaiKQXoAcZeAsAC&#10;eBTqgHiH5CyYF/a7Bdh7n4zxNJdIRz7PJUU+C/GAdxj+3p/Gfd8M2EspZy1KzQfUKZlDCZQL2LE7&#10;65CZPu0Ta/g+CmlHPccSrGcUdAfvyN7uzwCgYzqHHqXvzdlz7kHv6CZALwRzh/QE5emaNUoSxaGc&#10;A+mUqOcCdOC8q/txFh0w1zn0UM1zkI6RyZ0EcRjqOZAuBb0oUVwuxN2BXMniRqCeA+ud8goVc9Rz&#10;hbZnk8QB5oS0E+YOfKOeY9mz6CjpADpQzhVrcS4dtTzC3dNZdACdkkRxqOUCc9kCh24gXAbQhaLu&#10;QJhAMd2BDnRmS0zALhgVaNMWONNPH6AKoCcQzp41LwJ1rSOwLoL2FOLO/KRKJ5OKLoDX2mkN3aHu&#10;vv6cgnCVwHe8llgbuE9jRetKFRf4S8VPz4cJyClVl4JOOHuay+tK0E7//6aiY/RdC9iUOp9OnXH6&#10;Z+QSwSlcHdU8zqd7qVB26hjzGAvl3GFeyrna36p8262Gil7FrRoh7f7HBvW8SvHiAejlfZzz56Gi&#10;O5inu9DLRIh7ncqVrwJ0DEjnHDqQjopOkjhdsSYwRh0HrGlLNReIA+GUAdq5On7ALpAepY/RjwHF&#10;GPAfQOx1zcGANM2n5DkARnwYo44xrva1pXzxAVA0BwCSHz60qVMKnK6dH8+YmysY0xxKLNbMrSHf&#10;7LjqzAfKyd4OeGOAkNbFmE9fYTu3Bj6sr1Lzsr4AMvMZ1xz6aWs8C/nZNVmHc8XUmat1s/vIl3Hq&#10;WLz2UPWLngt40xzWUFvrAnjypZ+2nldQqWeUn+aofW2/5mX9tJ6AU348D22ZnlV1/Ng/+5wY7ay/&#10;2pSsSz/nuvUs2odS+8Yz5CBXY+rDhz4s65c19aUy7Z19PdTpC7h2H41Rsj6mOVfVc/szT+20Bs/N&#10;WcKknNMfYB6+/iHNP4C18j/GzZo3jjPoLdo1tXZdW1mzPH+Puvp7UeDr9PJ21yaRvT2vv4N4ga/Z&#10;08G/d6tQzYFz3YceKnqEuHPVWpeoo54D6AA558tRw1HNgXDgNM6Zj+keQCsoB8KB764jHBDmDw84&#10;p495I+ePsOEO2UMdhgfPGhRwnj/OQdR9APNBDu+hijsUYxMcrIFz1gG+UckBbvwnrZhgg7yd74C8&#10;aMfCtJe3mQMwD/L5tAH2vlP7hLHHYAf0gXMH2XAH9hE+Z+qayaHYE2IPoPeb1jdAfsziUTZ17VQr&#10;mFxgo73db1Z/G7ZwWIwNmTPIRiwabiMWjvA5Xvo62Jwts22I74fCP3/HAhswY4BNXTfFhi9Iz8aR&#10;gAjp9+fnCwHeL7Lf9xidbwMm9bXe4wsiioFxog24lx7YZ7xgdI90HGFwp1D62/Ui+V9b69S3k9f9&#10;Z5vf1s378ttbx16drVu/fLce1mtwX8sfUOCwP8L6jBxsfUcNsQGjh9mQ8aNsyITRNnHubBsxbbKN&#10;njrZ8vv2tm49e1pefjcfH2dT58631Tt22ezlK23KvAW2YMUaW75pp81ftdEWrlpvyzbusM17D9tW&#10;tx0O/cfOnrPT5x4rDOt/44NP7dMvHMj/+FeH/n/YX/75H/a3//wv+8d//XfYX//5X/bv//Hf9qe/&#10;/r3wnPnvv/6z/fFPf3WozgG3l0A1EE6/IB04x0g4pzbh64xH6XOpx9wcsEs9p86cAPEcmDMmhRxY&#10;LoTyr/58teIPSNPmCwc3RQh8/uVvw371mz9ERnyMq+8AczLlR6I9ohZypUAdU12RCnzBAfAHwLN+&#10;zidFP5Dc71cpN4GD/A9eed1eePmNuH7w9bffs5def8ueeu4F275mtQ0t6GwjOIs+pCCSwo3s3zVC&#10;4FHPB/rvSr9ubf3zhMN57XJxnrxy+ZJWzIGc0HagHDgvfuuNYSWK3WLf/td/CUi/o+Qt1qpZLeuf&#10;38wK8upbq0aVA87r16xgDetUtTI+DmgD4Nd/LyWXA8yBdeqswVjJ4rdGXylfO9mtoeCXLUkCusrW&#10;v3dX6+2/1x2a++efamWsnK+LFc89G6H2JJ9r5qC+bNUS23lwl+07stfOPnjWHn/qCTt49KDt2LvH&#10;Tp09Y/v27LSHHrjHLtx30k44dKOcA94kigPC455zh3MgnbpUdMCdfrK8cw3bCYft+xzQuWbt8sMP&#10;2VMXzsc1a0+efyTOoN9/7LAD+t4wAF1J4gqzuDuo7928zratXW6rF82Ja9bGDOlvowcPCAUdQFfm&#10;doW6U9e5c/pknDsnUzv9lAA6hmqOEd4OqAPoDesBnHUdttM96BXuKG3lS3GHfZGCTr1IQS8fdeAc&#10;JT0BOtes+WfQGtX8M2Id/5yZC3MPddlhuoF/znRIVxnQ7hAroBYUY7TpJ3kcdYE0JkCPtvdzpjz6&#10;cknggOkE1ulLAEop4bSTD1Be1BbgA+jRXydBuIz5hV8K5PrYQ6bXQZmAPcF+qOm+PmfPAXGdR4+7&#10;0L0fSG/sQA+cN61XOyno3odyHmfR3QdARz0HzEkMB5hjgHmEtjuAE+pOojgAXWHuoZ63ahGAzvlz&#10;MrmjpJMgLpLFOZzrHDqJ4QhtV3ltgrjsNWsY16wB6KjnAPrADh0Czgd7nTPnJIoD0IFy4FzqeSjp&#10;DucYUM4ZdEE6yjlwDqhPciCPK9cctglrn+7ATT91ZXIXnAPl091vtsNxnEPPqeiAuUCdMs6e50Lc&#10;gfIsoGNx/jkg1+HVwZl6JIoLaE2QLogVmGOcLwdMBc9LHXwJeWeOfK4GeWxI4fl0wbZANwFyUuk1&#10;BxBP2dYTGKfxNC+tkdYFuvUcrA98Z4Gc+axDG2MMdRx/XgOqPOtxxRp9jNOvaAKMNqCdngugHhBr&#10;AuvMAZaZB2RLLccE5+pPP4N0NZvOo/MzwEch8BigDXwL7FHTOX+erWPMD1/GfD3moLpP9/a3yt98&#10;swHp1yaJ013oXLWGil7d/+MrVNDLlEnnzzMK+lVZ3KtUjURxNSr5HziH6qwFJDt4o5ZTl3quMHfG&#10;gHWdPwdogW98McArC/QY8yiBO6no1OljTha+NUd1SgwfgIg+fGlTB6xYAx/1Z9fUHEqtJRikzO5N&#10;nVJj8mWcNYCbeI3eF6HyPs4YPjLN0TzWwthf/VpfJaZx9dGmrj20DyVjqS+Naa7q2k9qN2CnPnwE&#10;dwJtjDal1uG1qp3msk6CTMCfPs3BaKdnKnoe+rCiNdIc2ppHnT7GWV97qL9oz6I6sKi1ZMwXgFIH&#10;OmX04a8x+WXXxI8xTOvRp+fMwi/zNYd6dg5++FNnbVmM5fbF9DxaT2urT89DCShn/bSe/OmPZ/Qy&#10;2xdzcs99bal18aOPMu3tH7wcyDHGO7Vtn8bdgPYO/scUBb15C9+/TVPr2N3hrKtDeX7rAHRC2lt0&#10;b5pC3R3KUdEbd74zrlsD0IFzwtwF6nmDOwSUA4iRvX1cj0gSh0IMhAPnKOQkhSM7O4CJag5gdhvd&#10;JcCbMHYUcsATIAdI81Hcp/QJ+Ca0HV9gGjV8ugMwIer9HYoZA9iH+NqsD6TSB9AOcB+UadqExQPJ&#10;ADjAPX7ZuIDw0QtH2bil40IN7+d++MxYNy3WHLd0jE1cOT4gmrVQ01HSmQ+Uo8Kj4POlwORVk8If&#10;gB8yd0jAOQo8Kjr1vtN622SHeuC891T/w+F7jF8xIeaMXjTSxi4baxN8r4JJBTZz48yYN3HVBBu2&#10;wJ/R5w93yJ+0eqKNdr8FO+f52uOjPWLRCBu5xF+Pz+07o1/4j1o0PNblS4MZ66b6a0zP2sf35UuO&#10;9P52s0G8dzMG2Ki5w+P9H+rvHTZkivdP8/fR37N8/3kSBdF3Ym/rNKSz/7w7+8+fL238d6hbM7ur&#10;Y8M4p98kz/+ddWpmDVv7/6Ht/P+Stv771bG5NW3f1PL6drWC4QOscy8H+AnjLK9Pd+tYkGdtHPY6&#10;9OwY1i7ff0/zO/jvYlu3dj7f/39r4/9ft2xk9f0D6J0OEDX5srRFa2vbpZv18D/kw8ZPtYmzFzr0&#10;b7Cdh07ZoXsfsMvPvWI//vhz++K3f7Q/OHB/7YD/zb//p/3jPx3u3f7z//0/++f//b/2H//9f+3v&#10;Dv3/+d//z/7m43/9xz/tm7/9ewD/n0gsB8g7pCfoT5BPO5T0HJgD41ep6ijkDuOUQD7KOfUAd6Dd&#10;LaA9VwLoX/pzAuco379wkA7l3OuFSnquH1gnYZ9AnXEAPNq5YwT0xxy3rBJPln3C5DFyESg/AaD+&#10;4w8/sXd/zNV/H9o7739gr//wx3bv0WORDA7VHBvvoN6/u38I79XRhvXtbG2b1nXwKuefHyrGVWmV&#10;yhe3cqWL203f/25AesncGXRg+3aHdAAdsK5SqYzVrlnaQb+pDXRr1aiqNapb2eo5pFepgCpbwkr7&#10;POaSbO7Wm4syw5Morpivy/l0FHb6SELHlwAVy5a0Mg7cFe4o7rBf2do1u8sG9XEYGNLThvTtYvmd&#10;/P+zOhWsVoWSVsIhvbhD+s3+PDxr+dK324DB/Wzd7s22dtcGO/Poffb0q8/bgxcesl3bttjxIwft&#10;7Klj9sCJg3bq0J5QzzljTiK4wuRwDuco54C51HRBOuOo6Nxt/tDJY5HF/fFzD9kLTzxuTz920S49&#10;9IA95n2MoaCfvHt3wDwh7oTFo7xTJ8wdUN+6ZpmtXTrPFs+eZhNHDrER/ftYr66d4ww6UE5ou9Ry&#10;KegCdOqpnQBdijrjmFR0nUFXiDtnx8niDnxHBvcypf1nVSbqADr9wDqJ4aScy3QPuu4+jyvWMsq5&#10;lHTBOYq1VGuAHLjNtqPucBow7IBKPdpepy+gPUr/XOj9AdheBpzn4DnA3OEXSFaYOz6hfDtwA+Ia&#10;Yx361cdzZJV6/BknzJ5+niWFybOPP18G0FkjuzcKupRzYB1IB8wb1q4RkN60QZ1C9VzXraXQ9rvi&#10;WjXaCm9HOc9esVaooLdI2duB9HQGHQPM0xl0FHQgHQPQ+zpQ6xx6hLjnVHMgnBB3Qtuz4e0o6Fyz&#10;Rub2fm0TqA/v2iXAHEinHOFQriRxMoBcKnpWOQ813cF8jPdz/py6zqCjlqd6z7hmDeV8QsA6Ie8F&#10;oaLP7Ns/QtuxCGt32JaSPpts7vQ5mHMOvfBMeu6aNYE5IKpSZ9IxJVeTap49l55guAigo+6QmUBa&#10;Z7pT5nZBc6zlJf6YoJu1mQO8S2kHrtNc9kiqdBauUcu1ByVjrCfYTmsWrY0P62itNDep3NfOAdTp&#10;o52U9xTazpgMf70OLM1P5/IZZ+0Ab5XuI7CmxOgTiAvMA8SvKRnHj3qcL/d++gLEMwaQh6/XyeAO&#10;pFMC6PTN9rHCEHcMQEdBJ1GcksRVL1XSqropSVw1h3PC26kD5ySII4t77UIFPXcGvRr/6RHSTvhQ&#10;7VDRKQXdEeLulgX0bAmwCsJpR93nURaGubNODugpgVt8qUspF0xTx5gH5AlMs7BNX1Zh1xxgDh+t&#10;k52PMY5dW9d86gIx1gVUqKsfGMKPMfkA6dk1VTKuNvPUp3EsQu1zofHag/VVsn92vtagX37Z/QAx&#10;+rP+RXsXhdNrXeBMfsmnCJ5Vpx9/1knKP2q8/BKgy4r6pTY38blpP9p6Fsb5Gckfw48oA63Js+Gn&#10;59Ue9Gs9PTP9+KmUD3torsZpY2ntFJpPm/L/368I/unTs9HWe6h+AJdSz8AYUIu/+rJGH2NAMG35&#10;Zv3pUx0/6kUgneCbZ9HzEJ6utbUeJXPwKVwjt6768ItwdvcDzBnDGJPRxqeV/4Hu0M7L1g7nndtZ&#10;q47+Ya1LC7urTQOHLP996uLvlUM6yeKadm0UanqAOfefD+4USeIIcUdBJ/kagA6Yo6Dr3LmSu6GA&#10;A91kXwfSAWjq9HUZkRftzsPzAhgBcPzHLRpj3Rzgxy0ZawOm90+KufuhqPcc3zMU8fxx3QLACXVH&#10;xQbauztwTlg+wYbPG24FDvn04QuoEmYOcKOkSx0HqulDrZ7mwA90E4pO+Hr3cd1jHqp6r8kFoaJP&#10;WT3J1x4WCvmczbMC9LUf6+BLiDyQ3Wtqbxvp0N13Rl8bs3xswPeszTMD0kd4/yiA29ein31RzvEf&#10;Mn+YTd84w0b6HsA8qv3YZf4cvubE1RNirYlrJlm3sV2jPXHVRJuybrLN2z7XYX+cTVs/xSavnWyT&#10;3EfGFwIzNs0I2J+3fb7vMdTG+JqT1k6ykctG2/hV4230Ui99j9HeP3zhUBuxeETsD9QTKcDzEBXA&#10;e8N7N2DWAH+2QTZ4Tn+b5M/Uz9+3Uf7so/31j/SS6ICBU/vGezt8/vD4fSgYyxc3PazP+N6WH4n7&#10;ulqXYV287GZ5/TtYZzdC9zv1zbOWXR0sene0hh38/+qO/v9Xnv+b875WBe2tbc/21ql317COvbpa&#10;35H+Mx030vqj7k8ca5OXzLVlm9fb6h3bbeX27bb9yGHbevigbTp4wNbu3m1TFy+xKYsW2/g5c23s&#10;rNk2cspMmzh3kc1bvck27Dpo+46dtSOnH7Tj952z+y9csfNPvWDPv/6uvf6jj+ydn35mH/zsC/vF&#10;b/5ov/vT3+yPf/2n/fkf/2F/+4//ctj/77C/OuzzhcDf//2/IsQfpR64F+CjpqOqE+6O0h1quJdx&#10;Tj8H6CjoWCQAdCgHzknIJ0Ud+L42FB4Ln9xYJPFzMBecKxkgcP5Th3My/v/kI67t+9Dec0B/670f&#10;2Rvv/NBee/s9e/Wd92zPjm02KL99KOgj+na1YX3832ufLtY/HwW2pnVqXcf/P6kV58mrVybM/FYr&#10;cZtDtAPwHSWSqs0ZdNrch37bbd+3ypVKW9lyxRxGKlmPTvUd9KtZy0bVrG71iqGeVynn6zjoA/Yo&#10;5Ddcf13AOKHtnDsvVdL7b77evnddCpkH0ovdelP41wT+q5a3quVKWPUKpaPepll9692js02ZPMw2&#10;rp1ra1dNt01rptv65VNs2qje1rdTC7uzSjmrUOwWq16xnLVq1dS69+xiS1Yv8Z/9Q/bYlUt2+t6T&#10;9tB999opB+wT+3fafccPpCRwh/YWwjnKOUo5dYW8E+aus+jch84d5w+eOBpZ3J+68GjAOQo6dULc&#10;Gbv34H47untHQPrBHSjzZHFP59FR0/dv22h7t663Nf47vmjmlDiDjoLeu1uXyOIOeAvCaQPf1JM6&#10;nmA96g5rALuyt9NHXefOGSPEHYsQd4dp7kGvXK5MqOWEtqOk6/y5lHPgnDZgThvFPMwhnRJIpxSg&#10;C8yBbtUL1WgH0YDvAGJ/hhzk0gcIC9ClXAuaBehJQS8Cb9VRsZs3AvhT8jmgXSq6LIF4UszZL+3B&#10;/AT4WNqLz6xJQWcP9o0vC7xk/+SXC2kHvAtD3FkvhbgLzgl1pwTMqYeSjo+30xVr/vnQS50/B9Ax&#10;zqCHet6k0VVXrGFdHMJRzoHztv5zVJg7cN4poD3dg4563guFvE0r694COE9nz4F0lPIe/ntBiYKO&#10;EdrOOXTU8zh/HiHtV4e4K0kccA6oYyjoqOdS0KWcA+hqU0dBH+1tzqCP8fnp7HlB5ix6gvXJBVy3&#10;luBcJTCOgh7Z3L0OpKsE1kM5B8o5U+6gSol6zv3nCnOfWZCuWwM0BefAO7AJpGdLYBcVmRIgFmQz&#10;lz5K+gTaK4aNDEhNsHu1gi5lW+smS3AeGdwdkgXVAHOqJ0DOtoFtTM/IFwnU+SKBtdJ1bCnbu/yB&#10;aXy0voCbEhhPZUqOp3FeR7aUv/oS2BdlgJdlAZ06oK33mddxtaKewtvlxzl0SsYUwk5JW6o5dRl9&#10;OnsOoE/LT5ndgXTuRf9W4d3nboS4l73ppoB1QtyBc8LcSRRHkrgaDueCdBR0lHQAPXsGvb6DeM3K&#10;lSPEPTK5B6jXLlTBAXAgGMihLriWCk5Jn9rMETQL8Gmrjk/Au5fR7wa4sz5z6RdYqy4ox+gDJK4F&#10;dZWMU6pPa2FAXLbUHNpaS30AVbakX3V8qWP0K9kc/cCN5mktjH7NoS6gxJSojpLM23Eu3Utei+ap&#10;ZE3m0mYua+v5aWttfCnxp59SyrmeA3hTqfEsSANhWkO+tFlDCnqanyAyO66fE22tx7Nl18Yfn6yf&#10;+vDF2BtQpNTzAIhaT2vKmI+f/DGNUWftrL/2oq45tLNzsz6CW0K/0xpFvpqb+pPhn+2Tj/zpi/Xc&#10;T3VK+ahfvvSrTz7MkS8l70+qX/0M9KuNMY8+rYnRLuxzcOf1pTPoCewV3h7m70E6g+5z2rWwpi0b&#10;WasO/jNq19had2th7QpaB5BzFzrXq3HuvGnXxlGSJA5IJ6wdSOfcdLu+reO+cs6gx7VqXu8+sovl&#10;j0lwjhoOkOsMOpCOgk4/Rtg5kA6scz6b8+H49vIxksGRnb3XpN4BwOOXjAlFF1gnMdzYxaMLVfSu&#10;Yzrbgu3zQrke5WA9zmEVEEc9B84nr5wY6nv3Md1t9KLRAZmcW0dhnrjCgdr3BfiZwxl0jDp97A14&#10;Sx1H2UY9R0lHWQfMAe3OozrHGff+M/vbjA0zAoxR3ENBd/hGBQfS8cUHuB46f0j4oIQPnee+AeRj&#10;A6yHOLSPcnAe44YyvubQygD+WVtnB5wPmp0S3Y10mJ64erxD/4gA9KkO7NM3Tg9lfZL7Ad68H6wJ&#10;dC/cOT98Jvqes7fMCjjnucasHGszNk6zSb7Gwl0L4pmmbpxqU709Ye1Et0k2y/3n+P4z3X/ahqk2&#10;Y/N0m7hukk3dPM0m+DMs3bvYRiwZ5XtOiP1mbZoe7wnRBbM2zfLXxnNMjvcxogn8/RvnP9eZ66fH&#10;lye9J/VIXwL4+93boT++pPCfwUjyCfjPfeA0/5nMHBRf8JC8b5D/PhDeD/Dnj+5hg6YNtta9/He4&#10;oJV1G9TZWnRrZvXa+d+2jndZ3RZ1rH4r/1vWwv9++e97w7b+/6T/7ncs6Oy/952ty8AC6z6knw2f&#10;OsnGzZ5hExfMtVkrljm8z7Lxs6bZyKkTrD9ntCeMsSHjx1rf0SOtYPgw6zFokPUePsK6+4efAv/w&#10;NWTcBBsy1n8+Y8bZ6KkzbPy8RTZj2Wpbunmnrdt5t+09fjqU/vsuPGGPPfNSnN9/6yef2nuf/MI+&#10;+fIr++IP39ivv/6bffXXf7c//u2fAft/9vIvf/8P++rPf7VILIdS75D/hQN9hK//Cij/0n7hkC6l&#10;HBinBNCpk8wPk3LO/fPc4//+Bx/Zuz/6SQD662+/b6+8+a69+ta79tJbb9ueLZtsQHf/MN6jgw13&#10;SB9U0MF65DWxTm1qWdf29b2s7VBY3WpUKWmVyheLpGzlSt9klSvcZlUqFncrYbfe/L0A9BIlb7aq&#10;1cqGEl6qRDFr3biGA0ZVh5FKDsdlfG6JOMde6vabQxHnHHsW0suXKxXqOfeqA+esGUq6j6PYV3Mo&#10;r1ExWeWyJcKqly/pn59KRwh9lzYNbPKYPrZxzTS778RWe+SRQ/bk02ft4sVjdvLYBls5f7z1yWvt&#10;n7VKRsK6fn3ybe2a5XZg7y475KB84sDuUNDPHkvn0OM+9AO7Qi1HPT+4Y0OAuiAdMKcMFd0B/cyR&#10;/XEP+vn7zgSUP//EE7lr1h6MLO73Hz9qp/bvCzgPQ03fv9vXZv2UMC4Afct6W7dsvi2ZPc2mjx9t&#10;w3MKOletAehx/twhDNgWfGfVcwG6+qOdU9IBcpRzSlT0UNAd7O5yeC4E9DKlA84V1g6QUwfOAfYs&#10;nBPijoJOKDtlqOcOs9kM7tSBdcCaOtBMv4A8IDoHxdRlAekOqgCxEsZRBiB7f4J2X8fLgOgchAco&#10;50LNE/ijcCeIpwTKw5d+96dfgK699TyCcfwF5ZjOo6e5gHuCc4E5JWfSs1ncgfUE5UlFl4KOAeco&#10;6Nx9jnqu8+fAOWfQUc0Bc1R0TAo6gE5YO2DOXegKcye8HTjHUM67+M8533/uKOfJWlo37+vtv1Nc&#10;sUZ4e6GK7gCuMHcU9IDzPM6bpyRxw7p0zsG6g7r3CdAjSRxn0WlTdu5SeAe6FHTBelLO822iAzhQ&#10;DniPc790/py+1D+td58w+sjkHuZwLUiPBHE5A9BR0CPxW+78eQp5T+fOFeIe45lSoe1YAtEE5ALf&#10;BMiAbTIAVNCMFYWr5/wcOP8nyKcx9WsMCzgPkE5rc396SjKXksEVgXkCbkCbedR53gTjKYs8ZYJ/&#10;7c1c9tHcpHanMVT1dC4e4J7r7xF+tNmDcfppsw9zBPK8P6wNPNPGVz6EyOPHew6IkyQONZxs7fhT&#10;B6ypA+dZJZ01Be60gW/qADrAHWq6Q3gkgPMxfGNNbzOOL3CO4UcZZ9CBc0LcSRQHnJPJHUAnvD0s&#10;p6BX9rIS0O5gTnh7bYf06uUIc68Y4e01c9etoZ4D50oKB0zLCuHaywY5gI6xHFwHwAPhORAH1Avb&#10;brQF3vVqJ3DH2Iu+AHr3A6xoA0mMU6c/C9j00VapOnPYGx/q2Tm08WF96hqnBPIw2oyrxIrWuvq8&#10;O/7ykWkdlN/svgAQJT6UGH7Aj/YCyps0TKVUeIy5KlXH0j7pCwDq2oNSbYz1gWgBHPXsHD0HawFt&#10;tBlnHuOM6XlZgzGtzZjq/9uamodp7WvnqY1pPOujkjH2lx/r0Q8gajxbMo7hL1+V9GnduAM851PY&#10;l5srf83J9gOsqT9FBUh91tr46DkZo08/A62RwDftGzCdg1/5aB2ty1i2T+uTpV3jGtP8tMfVXx4k&#10;qC56JurZceZihc+UWwNTiHsAOmO+Fgp6e//D2qKFv/aW/kc8r6216eig3tZ/77r6a+7aNCWGy/f9&#10;evi6vVtZ026NvO0fygek+88xksNF9nY3lHOFuKckcV1CPVfmdkE6wE4fMM6d5oS4q49z6J1H5jmA&#10;pyRrKOqo5YS4D3WgJ2wdaAfM48z4zKSCc+581IIREZZ+Y7Hv27f/5V/iQzshtdd/7zrjKrMBE/rG&#10;fsAs6wDlwCCAzvlxlGwAHNBn3ckrJ6Xwcgf3flPJBO8fgh0oB83qbwNm9486SehQvoFzwuJDZXYI&#10;RzkHvodzxtznAafT10+Ls+dTVzt0O1RPXj0l4BxVGgim5Kx5gLm3KQfPGZzAFpjly4EVYwPmFzhc&#10;D/RnA/6B6tEO4cA3YD1gjv9R9HHmA/aANSH2Ix2Y8eEc/IRVE6I+1tdbtHuRA/h0m7ttTrTn75hn&#10;E9dMCPgG3gHs+TvnOoQ7CPj6S+9e7M8zMcbn7pgTCvyCHXOjxBbvXZgg3f3mbJtli/YssJkO6PSt&#10;OLg8xhfvWRiAP8/nrziwzGZvm2Gzt0y3yesm2oI9832uP9OGybZg99zYG/ifvWN2rM+XBbM2z7DR&#10;S0f6GrNs6KJhNnPLDBu5fLQt2rcwnpEvLhbtXhjPPm3DtPhyYsrayf7ckwL6iX4Yu9Qt9zPlixYU&#10;/6H+cx/osM+XQHyRlDc8L35PG/vvfd7Ajta4M2H8La1J58ZWvx2QX8cad2pkd7a9K6x+qzutgVuL&#10;Lq2sRWcHod5dIqy/XYGvMyDfuvbvaX1HOcAP7WcFA3tZ5/751m1AT8sf3Nt6DOhlfYb2t/b5naxp&#10;+xZWp7H/fW3e0Gr4h/5aDetZlZrVrZp/kK/mQHOX/1tu3L6jte3hc0aOtlHT/Wexcq1t2nvI9p+8&#10;z85euGKXnnvZnn/jvcjU/9Evf2uf/eYP9ps//S0S+BHu//u//N2+/IoM/V+HQv/JZwnaf/STj+3N&#10;d9+3t979kb3yxtv2wiuv26MXH7OpY4c6/DWxPt3aOaDnObhVtTwH9I6ta1mX9nUd7Ko5qN1uZUvd&#10;5IB2i9WoXMJqVStt1SuVsBpVS/u/x+/Yddd92ypXucNK33FrZHNHEb+zdkVr27SGtWtazT/PVHSw&#10;v90qlisZ6vsdJVP2d4wwdjK2l3PgJmEccM6/bwAdWL/9lhvCXyHuKOmy6hVKhaJeu3Ipu6tWGQez&#10;Mta1dT3Lb3endet4l00dkW8L5w6zw3evtbNn9tpDF0/YyQcO2pZtK236xOE2Ybh/UJ8+3vbtcvB2&#10;yD55cHecQT99ZF9S0L1PZ9DJ8q7wdvqAdyBdSeLuPbzfHj7NFWtnU4K4y5ftuccvRyZ3AD2FuJPF&#10;PUF6gvKkngPphLdzP/q+rRts3VL/tzJ3Rijow/v571BeR+vk/68D50A3prB1hbpn+wB1AD6SwTmw&#10;0SdAZwwwF6g3b+i/37VqBnDX8M+fhLVXLV8uoByTik6pEHfKCG93QEc1xziLng1zF6QD55wnjzPo&#10;Ad58VvLPb94P2AqCC5XpHChT4gtsA8upnfoF0gHDgK7DbILz5He1j+/h4NuisX8ODLWedfiCIIE7&#10;cB4KeTxvuks9QTegzTOltRnX87Cn4Fw+lIzRV79W9ZhPeHsW0CmBdinokcE9d/5cYe5x/tzXa+8A&#10;zjl0EsQB5ajnAnNZnEfPZXBHRU+WwDxlcW+Rzp67FTiAA+mUAHqf9u2su/f3bts2wBxIx7Ih7jqD&#10;Toi7DNUcWEdBB85JFsdd6ApzB9AxYFwmUCecfbyD91iHdELcKTlvDphTopwHsDu4Y5xLn5CfH6Hu&#10;OocuOKcEyAl15yw6kK5EcQL0dP48qeZS0AFzwC5g2OFcAJpAFWBMIe5kdUf9TuCaoBawjnluRbCe&#10;oJySJG+F8O19cQe6gynwTD8lQD3X4TEp7rkQevdFeV85LCV9S/vxhUFKoMYc6vinc+YJ7LPPxLPz&#10;GtLcBPDAs9pZsE9n0aV8p3B3LJ0/T/6zCgDtBPWCb3yoC9SB4wTr6T3ReoJzqeb4YQHbub5UT/60&#10;Ae5Yz9dgvuZJMadfUE6iODK4a00BuYwwdwy/b0Vo+y0J0KuXKOFwntT0uGqNM+g5Bb1KqVIB6MB5&#10;VkGPc+f+H6PgPKyyQ3r16lYz7kFPGdwpa1evUQjDWVjPArqU80JVPAfllBpnPiAIjANvzKeP9ZiT&#10;Nfqw2DNXMocSY43sWuoHFJlHH0ab9YAZ/DH5YZrLOCVtfGhrTPPUzzzNoa65gBU+6mM+fWrL6KPE&#10;F0jSc6J0UmeMBHLAtObLGFOp9bUeUMWa9MtYX1COH3vQ1j6aix/ztZ/Wol97aL2sDyV9Wl8+jFFq&#10;D7WpA4Fag3GMefTpWbQedUGr1tZYdg2tL8vCJn6q4089+1wYe2T7KGlrHuNaO+ujfnwx6owxjzE9&#10;a6yRg2KNX+tLW/uppC8BcnpO+uWf9WNvSuA59bF2mtumeQp511z8mK/wdbW1P6Y9KcPPP3SFgu4f&#10;uLRH+OXWaet/fFu19Odp7RDfyT/UdW9vbbu6f37LyOIeSeL6uF8urL1lD//QllPPSRYXWdsHti/M&#10;5N6FBGRDU6K4pKKnEtDh3DklkA6so6Bz1rnzsE4B6PRz3Rp9QDywTfI3wtNR14FwwsuBa/o4j05W&#10;dtR2wHji8vHR7ulrV65Z0b7zr9+x732PO5O/b7fedJO1aN3BhnH1mQM1c1HGCdue5uBLSQg2UM75&#10;cs6ao5hzFp0246jn7I9a3mdqrwBt7lunjQ/jgDzABzgDxNPXTbEBswaGGt5net9QvQlRB5x7sQZX&#10;vTl8z948KxLGoaBj9AHerDHKQZKS8+QzNkwPQOcM+sC5A2MtxmlPc3AFrqdtcBj3EpvuYDp1/dRQ&#10;xkk+h5oOqAKv9I12H+oA/FDOqzvAS02nn5D3WVtnBoiHQu7QDmzP2T7bgXpWgDM+S/YlEI8SVd1h&#10;eeHuBeELcK85sirq0zYluF91aEWsgR9tbNn+JbZo7wIvF9v0LdNszdGVAdvY0rsXOrTPs6UHFtu6&#10;E2tt1eHl/lzTHfaX+p4Lo2/O9pm2zNsz/HnpX7pvUeyz4uAym7tjVsxh/VnbZ4Qv9Zm+z7TNU23K&#10;hsnx/FPWT/L5022yl6NXOPQuHWHTN02JLxYi/H/ZKId8vkgZbmOX+/u+aEjMGe1+jPeZ2SeOKAyc&#10;wd3+PeKLHow8C30m9fZ/A12t47AO1qZfa2vt/6YadvV/3z1aWONujUPdr9+mvtVr7X9X298ZZb1W&#10;da1uS/8b3OEuq9WspvffZQ3aNLB6Lf3vZ0f/W9ShsTVo7X9rW/nf0XaNrGWXlta4QyNrldfUGhAh&#10;0LSmVa9f2eo1rW0Vq5ex8pVLW7lKpa1MxVJWukJxu6PSHVa1tsNSk0bWoHlTa9vdn69PL+s7aoxN&#10;m7/Q5i5fYau2bbdN+/bb3iOHbPWW9TZ2aH/rk9/BCrqg0NZwiKvpZS1r06yKtWiEYlrcKlcoZuXL&#10;3BpwDqTXrVk2FHTuP7/5lu+Hen6Ll9+/7rtWt3olB+ZK1rB2OWvfDHgrF+HxZRzEK5b15yx2s5Uq&#10;jt1qxb2/SuUykSTu+uuvs+98+1+T5VR0rnAj8dttN15vd7g/Z8prVy1nZUvcbHWqlHO7w5rUrWh3&#10;1izj8FPe6lYrac0alLU2jSpYmyaVrfld5R10+LKglnXLa25jxg20zTtX2+H7DtmpR+6xk/cesu0b&#10;V9uBHKQD6IS5H9/vAM596A7hgPmB7RsizF3q+Wn3A9K5Cx2QJ0T+3L0n48w5ieEAdOyJRx62x73v&#10;geNkcd9nR3alEHfgXEaoO+o559C3r1tp65ctiCzuKOhcs9aHn2HrlBwuINz/jydhnNqCdCBcfYA4&#10;JYCuOsCOj86gC9AbOKDzeZMkcQnKy0SYexbQs0nigHMgPRR0EsXVrO6f9WoVQrqUcQAddR0Yj/Po&#10;wCzqOXDuJW0p50BuStCWAFsh7QHI7iNFPY0VwTZAjAHgoXqzR24N1VN29jq58RTaDnQXQX16BtaV&#10;vwCdvqS+p7XTmkl5x0dlKOa+NsZZc0qgXAac09/YgTySxLmRwT1lbk8KutRzAL2Nl4S4o6QD6IS4&#10;h+UyuFOioFPXPegAOmAeZ9BbJTgngzsKOmfRQ0X3ktB2ksShoPfx3yPBeX8Hb+BcGdyloAeYh2re&#10;PlT0lDDuakBHRS9MENcthbZnFfRQz30cJZ3wdqnoZGxHMQfOMc6gT+/bN86gA+kkjQPMgXQUdOCc&#10;+891Bl2ADqyjmGNkblfCOAF6UluLsrgnBT2BeUCmz8GKsrYn6AZMC0E8YwJjxlP29VRXe4kDMyZ4&#10;ZzzBe4JsVHIAGDCnzTgmmJdvgvgiVZw5QG3sE/NSXW1K+tL5cJ4pzU/z0jMKtJNv2leQrnEsrZHO&#10;o+NPnxRygbvePwF5NnyddgC1G3VUdPp539PPI5XyYwyjrrPqamsMSEcxLwR2X0OAjopOHaVdqvq3&#10;APNyCmt301l0nUGPe9DdpKCnEPd0xVr1cuUKw9w5h34toHMHOlAOQKOkRzh7DqLpA4pD8fY+hbor&#10;vF1KeRbadZWa2sAsbfoLfXL9zKWkDSBqPn201YdKLR/GNK4+YA6jH/CgBGIos2Nqawyg0nz6KGlT&#10;Z+xaH41RF4zR5nVQp48x1eVPKd+isQT5GOe7KeljLOt37ZqAFG18eK3yp576SQqX5gv6Mcblrzkq&#10;ZXpd+NHWXtk16Fdd/Ri+2T7WodQcDMjLjmf3oZ6dH8DoQMi4+ilZg7kCYF4jvvRpjoBS61Jqb0r6&#10;MAGr5mqMuuZizGO/2Dc3h1Jr6Jm1d3ZO1hfT2no+DF/Al3GAWH5aT3700yfLPq/C7+ljX0osnSfP&#10;fcHg/QJu1dPcoudMBpijpqfwd56NOVFnPf+j3KaVt9v5Pu2aW8MWDaxDz7bWqrtDQyf//eri73NP&#10;/8PuUN6ihz9D33S9mox2nsN52z5kdO9QCOgo6GRxx3TFGoniek1I2dsjrH1Cr4B2VHIAXUYbNR2o&#10;oQTSUaV7eT+JzVDUucYMFX1oJDlzsI4M6mNtzqbZoYBXqF7e/uX/kC36+oD0m264wfr0HWRdB3Zy&#10;oB8ad54TQo9qyvVswDkKOIDOFwNAN2HtKOMo6Cjp7A+093fIZhwQYyzOtTuo95iQH+NTVk8OGAfK&#10;43y2+wDcqOpA90BUdYdwQB64pi+p5mNstAMyfZwLp+SsOOMR3r58bKj2hKQPmjMwVOEAdJ+DKszc&#10;UMcdtIHsMctGe31IrAts82UAZ9YBc4A7gXpSwQlRn+OwDaijOLMOdfqBcvYa5+UUh3/U6YW759uY&#10;lWNs+uYZoYADsMsPLSscA8YX7JoXNnPL9FDeZzoAz9s1NxR3gJwx/OY6qC9ymAb2gWbUc0AbBX2J&#10;w/r6k+sSTG+bYdvObA5FHYDf9cB2W35gSYD8fF8XKF/pzwCIz9k5K+rLDy0N23DPOpu9Y6Ztvne9&#10;rT6y3FYdWWo7H9hq64+tivqSAwtt+cFFtnDfPF9niS3cMzvaSw4sCJu3e7bvMdv756b9Hdrn+R58&#10;STB7K4A/0aZumuztaTE2ce04m7B2vE1YM9ZGLhkWMD/a369xq/xn7OA/fs04G+r9k9ZOsDErRlqf&#10;uf1tyNJhNnDhYBvi8N9zaoENnMWtAb1swMy+caUfESNElrQd1DZ+1/JGdrYOQ9pb+8HtrM2AVtbO&#10;+9sMbOt9Hay997fu7/8vDGxjXUd1to5D21uX0XlhPf3fYU+f32dSQfxb44uE/FGdrM94/3c5Kd+6&#10;Dm9vfSf1sG7umz+6s3X1ufkjOlrj9v43vkVNq1mngnXv1t7hrrbDXA3r1rGetWpS0f+vqWJN76zg&#10;UHyzlbvj5oDz2lUToGNlSiXFvEyZklaxYqlI/Fa65O0B59xN3rhORevaxj9X1C1r1SuVDSgnG3ul&#10;cqUi5B1lvEL54la+bIlQ3VHMuR9d4e3pKrbvBaSTjI6kb4TIlylxq9WoVNoa163se1SwRnXKe728&#10;NfSybrVSVrtKSYfAsg475R36Snt/Wf88VdJqVinuMHmH1fTXkd+phU2ZMMxWLl9gRxy6923fGNnb&#10;swo66jjnzA/u2BhwjnoeqrmXEdruYxh+Z44csAdOHI0kcYS4v3Dlij1z6VJS0O87U3jN2ol9Dv4O&#10;6Me9TAo66vymUM9R03esXxn3oHMGfdrYkTakT6+4Zo17zYHvsNb+/7T/DRCIC9AF4upTCcy3atIk&#10;XbHmfz+krrds7H8bue7WQZokcWRyB8h1/hxAB8wF6ajnAHmU1asmOHcg5wy61HNKMrqjoGOAeMB4&#10;DtABXgG64JxSAJwg2esOsAA541ybFrAegJ6AmnB3lHPBNOfOAW+dRU+J3JJCDohHmLqPRX+uHWPu&#10;IzU8zPul5jNGnX49J3MSpPM5OYXSMx8g1zoB5N5P1nbqKOYKdye8nbvQ6SNBHGCOig6kK0EcJkBv&#10;37SRtXY/QTqZ24Fy7kIPOPc2YN7Vf6ZAej5f5Di8cw5dCjol587THegpxJ3r1gB1AJ1z50oWF2fR&#10;fZxSqjkquq5aI8Rd16vJIrydc+hejvCSe9AV5g6gX3X23OuTC3qHeg6gp6vVgPPMOXT3A8aBc4W4&#10;C9B1J3qEuKOYA+IO26Giez0Sw+UUdIzQdgAPOAcEsaSkJ6AEMANSHc6zoe4J0hPICmzpK4LnBN5Y&#10;gLiPp3bK7g6kx/lzh1IMH0BZ0CzfBMhFwI+lvbVmCk9XCHuak5LAyZgDPAvk6Ut7FPkzroiB1J9C&#10;1rVfmp8gXAp5er3ZjPB8yZDaiiygT+8RRj/jvLe8x0A4pvce4+dB6DtZ4AXpwHeqZ39Obv6aBObA&#10;OEYfyjp9KOXAeTb8HTDHLwAdIK/qIK4Qd+5AJ4t7+VtujkzuVVDPc4AOnJMgLl215pBeoYKDOVet&#10;pTPooaYHpHvpdRLEcQYdBT0sB92CckrAHVATeEsxB5CBWCnngDvh7/TTx1z5YICqoJ9+AbbGs/3Z&#10;eRhtAInnoK5Sffhk16Ifky+Aku2jTb/m0K9SczROqbmal23z3KoLRplHmxL4YQ4wpf2y66R68lfy&#10;Moxx1tI61Hk21qPOOEAlP9aXf5qTXk9at0i9x0d+AnrW1Hz2oo5pLc2Vj8a0Pn34AHK0Na7XTp1n&#10;1b7sgW92j9QmjLwIjmWMaV9Ma+vMtda/dk7ySbCqOTLW4/mZp3bWJ1uXD6a1ry1l8mM9SsA2+2ys&#10;S6k1qVOqrZK1gOfs+vQzn7rKQtDOzJf/VfVrQJw+KevaJz0X8wTpaQ5gLt/WPkaIe/sODvvtmlnr&#10;Dv4sHfzn1rVZKOicQSfEnVB3ksWFip4rUcxVEt6Omg6spzvQUxZ31HMyuZMYjPPBhLCjjlOiKALq&#10;gnLqqOeEuAPhKVP7iDhr3nVUXvgAzWRhJ6s7IekAPPehA8+cUR86b5iD8zArU7mM/eu/fNuu++51&#10;AelYh05dbdC4dGc6IA7go74D+eyBMq/EZ32n9Ips59QBdyA8nT8fEV8AEB5N+HqopV4C7CjxOque&#10;58/LWoS3j3NQph9gRx2f7FAMLHMOfdAc7mMfHaHvfAnBfqN8DmfGUdmBc+YA9wngR0d/AP9iQudR&#10;vCcUAjtgT38A/hLWGR6KNtCOog2gM04yOQAdVRwYn7drvo1YMjLWAshRtwF0bOndS8JngcM0kIly&#10;Toj5nJ1zwhf4Xn5gWSjlQDiKO5COmj5/9zxvzwh1fNXBFQHohLcTzo7fumNrQt0GeuftnG1rj60O&#10;4AbSAe1Qwh3UF3obJX1xDtoZw2/1kRU2cf1423ByrS26e4FtPb0p4D+g/NR6h+8VAedrT6y2LWc2&#10;hf+6k6t9jUUB4qyz8dSaaK88vCSgfMu9G2yTz1l9dLmvuyoAfYWPrTiyJNZiPiC/+O6F4TPfoX3R&#10;3fNt1rapUc7fMyfWYWz6lqk2a+f0eLZZO2ba7J0zbeLGiTbNfadsmWzTt02zyZsn26hV/ru2bKiN&#10;c3CfsH6CjVg+woYvHW6jljt0LRpsgxcNcqD338u5A2zAfP99WzDEBnkdBX/wPP/dmtO/0AD6ftN6&#10;WsHUHtZ3Tj/rP6uX9/ezftN7+u+rz5/Z2wbM6hc2dP4gGzC7n/WZ2cuGzB9gfaZ1t15TulmfKd0t&#10;f3xnK5jYxbqM6uj/NrtZl0FtrHWnRla+QnGr5RDbpkWVUM45d96qaSX//7eMNahV1qqUv93q1iwX&#10;UF7PS8LbUcWL3+r/Dq/7jpUqeYtVr1Y2IJqEcHWrlbdale6wJg7o+e3rWrumFRwAyznokw3+9oDs&#10;sl42bFDNatYoGxBOYjjgXFndCW0n/J0x7DaHdELiS9x6g5UudpN/RipjTepWsDurl7bmdzqo16vg&#10;z1rGalUuZnf6M9erfofVrlrc+4HJUlazagn/rFTKqlW63cs7rFXjWjagd2ebPWWsbVq9JAAd1Twl&#10;idsXWdyBdMLXgXHOoR/ZszWAnHYW0rl67fTh/fbQPcfjDPozj12wF596KhLFoaZfiizux3MKugP9&#10;HlT5dNVaUtG3BaCjogPom1YujmvWpowebkP7phB3AJ0Qd2Ab9RvwBtbpw4DxBN/JTwBPW3emA+W0&#10;Uc4xrlkD0IFl4LxaxQoJzMuUtnKlSlyloEs9F6QrzF3J4QLUvQ6kA7ChnlMHzAlv9z2aOWQW1h3E&#10;BboY8Buh8Lm+LLxTCs41DxOcE1pOPSnlaT5+mg84pwzraY2Ac4G4r0vJPHwB7VSm8+pFGdtz4zlf&#10;LEF+UtDxlYIemdvdsqHt9EXIu5vOoBPiTmI4QFwqegv3T2Dunx/82do5lAPinEHnLDpgnlXPyeIO&#10;mBPqDpx38jLBeXPLb5Wyt5MoLsF589x96CmDO2HuADpJ4ghnB9B7+xgJ4kJJ93ElidN96OkMeqeA&#10;8qwR3o6SPrpbt8Kz6AJ0lZEUzoFcIe5ctaZ7z1Vy7Rrn0YHziQ7tADpwLnif7gBOePtkr6Oep2vW&#10;+keJoZoT2o6hpJOlHQDMQjpKLvAIJGahXAC71ME61HQfF4QXAXNRGwBnHgDOPFRxQFvqueqhkjs0&#10;E6qeQDsljwOkKaWCC/xT+Lv2A4ITkKOQC77Vpg48J7AWsLNG8qWu9RUhwNl6nhejP1vH0jpFXxhg&#10;8tE++AniKXkfMOahqPM+sy9j6b1PwJ2FcULcBey01U9Z9DNLoD+/P1ERfQPCMQBc/tQBc2AdBT35&#10;+s/d+79V6dZ0Bp3w9sjo7rBOmHu5m28qUtCLO6jnQtxrlEuAXsuhXJBes1LFUNEB9DokhiOLe/Xq&#10;hYCu0PY4k+4GbAOSQDpGHVAHRgXqUtKlqsufcYw6awJBCnEHzOjDaGfrGDDHHpQaZ778mK8vBASN&#10;2XUYp61+IIkSY4w5WR/aMvVTAj8qtY98tCZ1jclX0KdxgEdzsmtRp5S/1O7G/scMH/XLh7Fr52i9&#10;bH9SlJOynMZTGL5M6+BDG/jifdMeWptnplQ/r4MSQFO/xliDEuDDj35K/AL4HPIYx7Jzmac1smtp&#10;HnXtq7r8tJb21B7UMa0hX+bL1Naz6L3IrkHJa6XOHvjrmemjpF9jmifw1bjAlzolln0ejWH0Y9SB&#10;4f/tGSiz71WEtuf2FExrz3Ytcmp5bg1Kmb400DyNt28NhKc5Yf6BCxOcM6+1fwAjxL1lK38f2vpr&#10;aOfPl+dlZ293a26d+rePBHHNHdJRzAlrB9rzBnZIYe0CdTfgPMLcHda7j+wW59G7j+xqZHLvMqKL&#10;dR+dMrqHOu7gDpCjoHNGHfjmjDmwToZ2QuCB9YD26Q4ksweFkk5oOoneInv7WP9jPp9M4SNs0oqJ&#10;1schO65Zc8hFQf/Wt75VGOL+b//2bevp/wl3KGiVQtB9D5LFAd1jl4wNJR2IBthRtwl/Zywyl6+e&#10;FIolkE64Mv1AOWfE8SPcHajmLDr+41eMj5B02kA5ME8I/LK9S+KMO4o6yjeZ1gFxlO/eU3sHtHNG&#10;mszuKOpxrVoOzgFzVHnuQ0dZB8YZJ6SddQhJB8pRwwlVRyUHqgmJx5+r2ADzmOcQzjlu1PMRS0dG&#10;9vYRy0YFyLMOofEo4qzBmXTC4skMTx8qN3DPeXDUctRvIB7YxlDFCRWPsR1zQiEH0gHuiQ7wwPOM&#10;LTPChyRyrIcaDqBzDh3YX+IgvnCvz3OYn+3wDqQD52uPrYr+FPK+KFR24HjL6Q2hru95cGd8AbDp&#10;ng0B4ssc0pcdWhLzVh9fbeuPr/XxObbq2LIIlV+8f4FtPrPR+2b7nLW2xuesObY84Hu1lxtOrgnY&#10;XnlkacA5Ywv2zrVVDt5AOvMAdynv648nNR6b4zCOz4pDfFmQDJ8ZDuQ800IH9vl759kUh/WZ26f7&#10;2PyoT0eNd2CnPXnTRIf6GWHj1/nvS85GrRxpEzeMtzGr/efmID/SIX70qtE2dPEQG758mI1cMcJG&#10;rfDfIa+PdZ++c/oE3I90335zuUlgpI3w9jDAf/5AB/1+Yf0c0ntO7uqQnm8dhvsHbG/3mNDFCiZ4&#10;38R86+r/7uvVr2Blyt5mzVs4xDSpYi2bV3er5n8jy1qDemUcbEta5Qr+GabcbQ5oxQPOq1UsYdWr&#10;lLIbHahvuvk6q1attMN2dStT6uYIP29cr7pVK1fc4aKqA3ot6+GQDijXc4ivWKZEgHq1ynf454SK&#10;VtnXKnZbSg737W//S6jmgD73n994/XcCzim5bi3dcX6jQ6M/R8WSVqdqaYeaqla/RukAdBT0Ov4s&#10;9Wv6Z6zKpaxqpZLxnNUrFfPPUP7Zy19LVQf0Wg7rLRvXtkG9u9qcqeNs7bL5tn/n5lySuAORJI57&#10;0MnmTvg6MA6gH84liROUh3rOmM8F0FHQLz10f6jmnD/Hnjz/qF04e8bO3XPSTuzbE3Cu0PaUvX1H&#10;3IFOfb+XW9csszWL59qC6ZNswgj/meoMekB4UsV1H3pSx9sGsBPKng1vB9apK8Q9QL15s6vOpLdA&#10;Qc9dswagV82FsgPmSg4HoGfD27EIb0dBd6tTrWoo6AA6BpQD7FLNA5Lr58A60xY8A7qtHELVphS0&#10;A+zAdbafdQh3B5Qp6Y9z4cCvg3ICc/yT0o7ijV+EyAPLAdp8Pk2wDaAD2hHy7m38QxHP1Vm/QW2u&#10;avM9cxDPcwSg+77UsyXPEW3WdiOsXXWsMEmcG0AOoMcZdPdrS1I4L5v7Hm0be92fCXAHxDFU9I7N&#10;kmoOpBeq6P4zJXu7zp9jAebuR4g7gE5oe5hDO4COEdYOnAPmAzp2TIDO2XM3VHQgHSgXpHPVGmHu&#10;ALpUdGVwV3K44fS5EeY+Iq9zUXg7YO7ADZwXhbh3z2Vs7xVn0Md15S50Qtp7B7BTTiVsvW+/TJi7&#10;w3pOQZehoqOgz+mfrleLTO6FZ9ABw6LQdoAdsJNKO9t9gFZKQF2ASV3wCqBSXxFnxJMynWA6AS1W&#10;lNCNdlLRycwuQF/o0Mg96YwD6wA4anqC8aK1WDfBchovGsuWqc44sJyU86Ixnpf+tE4KfQeUUbd5&#10;RgBdZ8eL1ilS0+kjlJ15lIA382Xce46f+pmntVhX7xln7YFr9pzh8JySwiVQVwRD+rmksHhKfjYY&#10;vunnlBLECbilkqtN1naNq58+qerf0vlz7kOnBNZrOohz/hwToJPFHUDXOXRC2wF0wtyrh5JeFOKu&#10;JHGAsxR0gLowzD2ngAu4s0Auo80Yfhh9wJ7G6BM4Zy3brzpAqDZwS53y/28Nnk9+wBWgKvjF6GdN&#10;+uSDfxZos/MF0YxTMoaf1qDE6NM+KumnBHK0r8Y1l3m8Fvox2uyjttbC6Nez4MezaExtSvaTD/U0&#10;Jz0vdfox+ahP68mvaG7yA/K0F2N6JtWz/fLN9lOylur4UKqOL2BIybrZdZhDnVKGr9aiTsk86nou&#10;GW3N1xhgqbm0tQZGG38s25ZP1p+6xq8ttYf8NUaf2pQYQKznF1TjC/zKn3GtqfHsOoylOVdDOf3U&#10;sav8vc1a6tdY+LupTgQDgJ6APKnoyVISOfoD0Fv5Gq19f1T0jl53QM/r3cEIc+d8rOCccHbC3YFz&#10;2nkDHMpz96FzF7pAPZ9ztrlM7ijphLkD6mRzvyrEPWco6pw9J6Sd8FvU7Dij7rANpPcY080BvsCh&#10;fHgkdCMbe+9JvQPKUc+B7T6T+4T6TP+AWYOsWp3KEeL+L//yfwLQUdCbtWxtwyYPtF6+FmfDOasO&#10;mFMC7UA0Ye/UUcEpAW4SyQHvKOn0Y0A8QN3PoZk6qjrqOn5AO1eocUYdtVsZ31kP8B7toEyoOuo5&#10;8D1obkr0BhijdIdPzhdlHRBHMY8kb+7P+XbC0FNSuREB0AVT/UPLqvEB7IwB4YAzcE5iuPHeP3Y5&#10;qnqCe2CbeWN9zrRN0wPQgWXmcq0asC0FHfCnf9n+pdEGvmc7fE/fNDUMtZxylkP3lns3xzqo5JFQ&#10;bvMMW3tibZzTRv0G6IF0VPjVh1dEfc2RlQ7xc6PO+XPC1kNBP7QiwtRRzIH0ebvnRIlaDpwvO7jE&#10;1h3jnPqCAPIpW6bYWodqAHipjwHSSw4udtheGXVAGgUcyAa2t9+3yZYdWBQwTog7ijcgve3MphTO&#10;7kC99vhKX2uRrTy61NadWBVQD7Sv8f61uXZAeE4xn7trls3dneZSLs6Fx8/aPj1Am7n0o6zP9Hb4&#10;7F9okzZOCFAHyqf661A5ft3YAHZs8qZJ0Td2zVgbvXqUTVg/LoAdpX3Mav8d8xI4H7x4sI1bM8b6&#10;AOYO7SOW+7+bRYNCiR+6cLANW+i/d4uH+u8dSvzAUM4HziE/Qi/r5XDed0aB//72sIKJXa3z6PYO&#10;6F2s56g8a593l9WodoeVL1/MWrRymGhRw+o3KG93NazkVtnq1C3rY8WtfLliVqFCMStb5jYrW/Z2&#10;K1niZqvs8MtZ8WLFbrBaNcr6389KEXLe0KG7fvVyDh/VrVvbqjakZ13r25Vs1RXsrtrlrUKZYlb+&#10;jmIOcxWtsfuUKX1zXK/Gneg33fhdh/AUzn7j9xOck4QuQP0Grly7wUrcfqNVr1zGKpcr4Z+V7vDP&#10;SqWsUV2+FKgQ59DvrFXOalRKY2VL32J3lLrJqlQsFmBeqKRXL+2gWseG9O1u86ZPsA0rF4WCjmIO&#10;lJ85xj3oe0NFP7GfUPQtYQC6VHOp6ID6sT2Ue+3Bk8fssQfvK0wS94Mnn7THzz1sj91/1h48cczO&#10;HDoQIe6EtwPmQDnXrVHevXWD7dm8znZuXB0KOoA+duigUNB75nUKqM5zcALCgWugO2v0C8QF59QF&#10;45SRHC7XDmBv5n9XHdABZ0LcddYcKOcMumBdwE5b58+VJE7nzqWeU782g3vAdQ7YBeuCXIAXEBeA&#10;Z8v/rR6QDfS6ZecCxijoCeYTiEt1DxD3MgF9UtDj/HlunLpC3wmRT4o7a6UvFNiXdQXlgnReB3W1&#10;KVHUoy+Ucm/nQtsJaacvQtvdEqQXXa8GmDfz9Slb+Z4AOgo6420dxAlzJ1EcYe5tfV+UcyAdU5I4&#10;VPPCM+he597zLs2ahJKOeo6KDqCTHI5r1vK91Bn0Av/dUXg758/J5E4dQFeoO+o5gA6Yk8UdSEc9&#10;Rzkf2rFTugPd2xiADrAD5wpxD/N6JIvLz486gA6cYyl7ezL6gfEIdUct93Ki9wHkUwh9B8wdqoF3&#10;EsTN7tu/ENRJFAeoJwWWMOqk6OrOcwE6bWBSKnrAqcM6CjrwSZt69IeiXaRGS+2+2orU5fDxuhLF&#10;RXZ3bzMOtCdIF2w7xBeGsCeTsi7wLfJVCLv6EiCnMj0D6yW4T/Cd+tLrwpfXU5ShPs0H0OmnriRy&#10;6k/rJAVdSjlgTomP+hinny8CEnSnL0Ywnm0WUO11/QzwCQXc+3TmXNeuMRefmQUpXB34Vvg6EI6h&#10;mNMnaKc9pXtBYTsU9OrFkmIOnKOgh3p+000JzqWglyxReMUaCjpllTtKh3oe588dyglzz2Zxr+sw&#10;XsshHfU8lPOcQi4oBrSlhqsOGDNGXcBeCNEOfo0czBTmHn7uoxI/wA2jDrgypjZ14BFTXXPwpU4f&#10;e2ieSuBO4IkvdfqBEnzopy1ffDDq+PxvdUpASetk58qXPsAIP/ZhDNihjWl/rUOJv9aKkqvWcr6U&#10;9KvNuF5Ldl3qegb5UaoPHz2/9tM4fZQAmJ49uw5Gn/qza2odzZOPno2SNgCYfS+0BqV8NA8wpJ85&#10;Wk9jmkudPTHBpXzoU5u1eMYskDKuup5DUMpamp9t44d/9tkYB1Spaz31Ywlwi56PttbDV368pujL&#10;+asfy/ZrjHZ2LearToh/dj8AOtbIPRumvWMdXlNujNeifQTgoZj774XgvAjUW6V2a2+39Odr4Xvn&#10;AL1NJ38vO3m7q//88vy1dW9qTbr4H3kg3KGca9YAdJRz4Jy70KWmcwZdSeOUxb1X3HntYD6uh/Vx&#10;OEdFJ7xdkI6ansLde4WhoJM8Dhs1b0SEu3ce4X/QZw8KQAfeUcnHLHKg9jpAH8p7JOPqlxT2GQOs&#10;Wt1qoaAD5ySTuv6666xHrwHWbUCnCEvv45APcAP4AHU31HgHbNR5ABzYj8RwDtHckU64OqCNDyo4&#10;sNxjUs9Qx4FxJZXDDzVdCeRQ0JlHP0r7tHXTIjlchLsvGBKgDoQTvg5sA+jAOAZIF0wuiL0A9jhD&#10;jmoe4esp2zvwPNj7udscsEY1n711doA6IE0YezprzvVqKTs7c4D5uTvmhkLOtWkkVmPu4r0O0Q7f&#10;+DJvw4l1oYKjmgPnJHUj/H3Sem9vmByq94S1EwKoybBOCDxjrLVk36LCc+YYZ9HXHFsd85k3a/P0&#10;OFuOgk5IOnBO2Pr0TVMiNJ3wd9RygF2J4ugnDB5f2isPL88p5Kti7ZVHlkXo+YZ71trGU+tCKUdl&#10;X5cD921nCXNPQI4v8A2gE94OgEsN33pmg60/sTpKwtYBdMYAe0p8mYsB6ajmrMFcvgDQGHCO+r7s&#10;kL+vO2fZov0pBB4w58z6HAd61PYZhLxvnhRgjjpOP2o6KvnEDRNtHGfac0COao7P0KVDAtZpD1s2&#10;LCC937x+NnyZ/zuZ19+GLRlaCOeUg7yP8+5DFwyy0YuHBaRTx4DzfjN7JxV9Srecet45wty7j+3k&#10;/87bWJOmNR1c77C69SrZnY2qWMPGVaxp8xr+f4d/rqhfwRo3rRH3mpcrWywytJd2QC9ZyqHXy1tu&#10;ud6u/86/WYkSt9id9Ss59JZxgKhmbXyddk24Yq2aDe15lw3rVc/6dK5pbZpWcZCuZA1qOUjXdTi/&#10;E6Cr5PO/b1WrlnGYvtnKlb4tsryXLHazg/jNceacEHrOoAPoN33/uw6LJcKvgj8Dyn7tGuUcuktb&#10;g5p35M6gl7EalUs5lJeycnyhUPpWK+/PX7lCcavhcN7QX1dDh/l2LevbsIH+wX/8CFu3fIHt2bre&#10;7jt+MAD9/pMHQ0U/eXBPADpAzhn0Azs2BpSjoiujO3B+fC+K+l47d88JeyR3D7rOoD998YKdP3Ov&#10;3X/0sJ26e2+EuHMXeiGk586eo6If9PrWNcts9ZJ5Nm+a/44MG2xD+/W2rg5OKOgkigOsgXFKAbhg&#10;XKCufoE4/cB4CnFP588JcQfYmzQAHOuFgg6Ek8U9wtwzkC4FnbIQznNn0Cl17hxAx6ijPtPP2gpr&#10;j9D2UMVRnBM4A7OAL5YFcfXTBoSldlNqnuCceoB37qw4ZSjqOcgOII85OQVffblnyEK5fCmBdj0P&#10;z0KZVPK0jtR2vgxgv8IvBtwvq5oLzCPMvZ6/9kJQ9/fDx1HQG/s6KOhtAswbxBl0AXqcR2+YzqB3&#10;btksVHPU8whvdwhHPecMOnBeqKA7iHdy/17t2gSoA+cpvJ2z6CnEXWDet337qGNAOso5pc6ho6AT&#10;4q670EkOpzvQFdoOnAPkJIkb26OHjeQsei6kXQo6GdwJdxego6YrgztQTp3z6IS3A+QR1p6rT3cI&#10;B9iB8jkDBkZ4O5AuQJdFwrjcOXRC3IFzhbmjoEu1pR+4JMwd1RdgJQScegJQh+NcyDvQDvQKWgWm&#10;QHqRki5ITwCNqg2QF/kki2vRHEIBdKAVX/lggHny9zXxiy8IkiJeBOBFkK4SME5j9Gk8hb9rXFEB&#10;KqV2U9drE6jjLyDXa46213kPZYzhy1ppjwTowPXCAalf7zlquMA7hben9bj7HEDXmmk8lcC6IJ4S&#10;QBeAC84LYT0H7oLzOINe5dZbA8qBc9RzzqBX8rKi91dyeAfQKxa7PRR0FPN0Dr1MKOfVciHuUtDj&#10;qrXKlQsVdMBcgI4B0qGaewmEA9tZGBeoA52UalPSx1xBvIAaU1sl8MYelPSpBIY0B6NNP3V8gC/a&#10;7Kn16aMuX9ryizW5czyzj8bwx+jT+lpP/cm/aA4lfYxTB5aYA7Bh9NPGtD4+MrW1B3O0Hv2A1P82&#10;T2tjWpt+lYyzJuBFiWXX0nyth1KqOQBadpy21tZc1uI5KWnLj7ogL9snP9rU5aNn0ljyTSXzs3Mw&#10;9Wk9DNDM+qmkj9dPm1JrqB9jPflorvrlqz1o05+ta57W1xjt7DwZ/gJk7UuJqT/bR7udw7DWivle&#10;Zl8DPgJt+gXasab7YrzHjMv/2nnhm5nPnDSfPfCjnfxT2HtqA+xcs9a6tT9TC38/2jS1Tt3aRRZ3&#10;skg37+LP0cM/oDmcE9oeWdv7tQ1FnT7uP+88qGNcuRZquoP6tdetoaKjnhPi3oP7qcekK9d05lxQ&#10;rtB2xjCU845DO9jIucMjiRUgPTQSwqXwdu7BxobPGVqY0Z0QeM6NT1k9KQD9X/7P/ylU0G+4/nvW&#10;sYs/y+DOEaKOEk/COUCcTO1ANOugcmPdxnaNe7k55z6RK9b4AsCBnVD3SQ7JqNhkZFcWd+ZLTQf8&#10;WQPIRh0nTB1/SvrnbZ/vAJsgnHB0rkwbuWCYzdo4I861E8YeQO7+3GUOLAPlhLIDzZE8jvD0hdx5&#10;PiHqADtQPHzR8AhNR/GmVEg7BhhzvRp9RdncfZ0lI23sqnHRxxqAPb7MGeljgDm+KNwo76jrnF0n&#10;nBwYB8wB9Onexxn0lYdW2PL9S1NyOAd6lHXmEp4+af2kgHNs2b7Fce58k4M084F11GRUctrhk1PU&#10;gX0AnFB4vjSY6/MIWedsN+PrT6yNuQA+UL7U64vctjiQ73hwu607vjpAmjFU8a1nNnrfKtt+dnOE&#10;twPgix2eGVt9fHnANcA9e8eMAGygeomD+lIHe86ko5QD2wJxwB0AB86Zz7w5O2fGmpFgzucL3pcc&#10;WOTvyfSAdCIHeA1j14xJsO6WQtrH2rh149KZ9Ryg008oO2fUCXNnDmBO+DqgPmjx4IB1ykELBwWg&#10;95vbz3rP6m195vYNv+GLh9i4laMDypOKPiCS2AHoKOn5k7qEit5rUjfrPbl7wHmfKfnWLq9+JEsr&#10;X+52a+RADZg3blrVmjarbvXqlbOmDud165UPGCcBHKAOpJcoeZOV8TrQTIK4KlVKOySXtZpeNnP4&#10;bdmwsrXwkjvQe+XVsoHd64SK3q65A3r9cv5/VXWrX7uM/22rFlngS5S4MRT6mtVK+ecZQP0Wt9sj&#10;nD2uYnNYT6HtN6RM8KVutdLFb0qAXq64Q2UJq+TzgfIGtTkf7Z+xKhLKfkeo85V8HEAH1oH0uxzO&#10;m91Vxbp0bGpD+ne3JfOm28ZVi237hpV2+ujdkSgOOEdBR1E/yV3o+5JarnvQAXbZoR2bCgGdq9S4&#10;Ug0o5/w5KnpWQSdJ3OGdAD7r7Qz1HDAnezvn0KWgr1u+MAAdBX1Q7wIr6NI5QJv7zXW+nDYATltA&#10;DogL2BnDBOfRF4Duf2O8TT/h7ijod9WpbdyDLsUcMAfWAXUZYK4r1pQkDlDnKCZJ5urXJLyd+9Sr&#10;hoKuK9YE5iR6K1TPvQ1cA9aC3yxwB+C6ZevMA47pU4g7/gHvPl9J4lhHZ9P5EgADpPWFQIB1DsKB&#10;66wB7FHmxgToer6YG2ulZ2Y9PSfPluA9hcULzCkxlHTC3QHywnPo/ozNfU/OohPuHmBO3fsIb+f8&#10;OYBOiVJOeDth7gA6Z9CBdAxAT2HuSTkXqAPmoZ6Hat7MOueAXYBO1nauWUsGoLcNOEc9B851Bh0V&#10;fUjnvLheLaugo54T3g6kA+hS0QH1MfndI9Qd9VyAPtzhfWqfvnEWHeMMusLaMepAOnXC3jlvPsHh&#10;nVB3GWHuKOiAesrgXqSczxtI9u4U3v6/K+gCc8KnHeKBSodTSuAzgWlOSc+BbLavEJxzMA6cJl+d&#10;G09QSxnADSj7XCzUc4dXoDn5JkhO58iTYp7uPxdoF60JbAPp+BYp4kXwLbsWymlTp0xzU9I3Qbh8&#10;BefU6Qeqma/XJ3/V5YcB7ukLjaJz6OxBaDwh7rzvUsoX+X78DGQCb40D6kB76k8J5FDQBeFZMBeo&#10;C8gDzt2XunwD0AlxJ1EcZ9GBdOC8HInibr/NqkeoO3BedA+6IJ0s7mE5FR3lHAUdOCdBHAo6kE4m&#10;d4W3B2C7CbwVxk4JeCt0XbCNAYyUUss1ppJx1qSOKXyeOoCYIDiV7IUvdUxrU+JDiYKOqY9x+WcN&#10;+ABUYo638dU+GMClOoCDr/zUz1z66cOfOqXW1Pry4co09tU62XlqpzVQzbkCLflpnLn4U6Z6Shqn&#10;udlx+uWXnY9pTfXzPLzG7BqMUbZ2MFNda139DKmP+eoD5uiTr96/7Bz6KAFDSkzj8sGYJ4CkX6X6&#10;NY+StnxU13NpHz0bbY0BnpQyjVFm92e+wDX7elo28XUaXg3JWdOazOWu9eyz0Z9dn7ogOeY4/GqO&#10;kt7FOrkx+TKXLzPwoc7aGmevNL9oTa3BGG09S7T9gxR9+NNPiT8qOf1Ae8c2baMUsPOlDvV2/se3&#10;ZYum1q5dK2vXoWUkiWvjgN62oE0kiiMhHGHtqOcNu/gf+H7+ga9vG8sf1jXuQO87tpd1G9o5AL3H&#10;iK4B7QA6cE6YO+HuQHrn4XkRys55c8LXMUAcqEZ5loKuxHGo50B7V5/HOXPupiaLNeBeMKHApq+e&#10;Eur7MId2sq73c9ge4sDe233GLx9jZSuVTmfQv/udpKJfd501btLCOvZpG+fMUd5RtUkMx/6UKOOo&#10;8YSpT1o5IWB68qpJxh3phMLjD6gTzg4cc46cs+iAO6COik45etHIUOmpc/0ZZ9Hnb5sbQN51fLcA&#10;btRyADqdQXdgckjHNynl6d5zQFqqOuHsJJPjvDrnyoctHB5wrTPn1CevnRztgXMHxR3nqOiMca4c&#10;yAau54Y6Ps7GLHfQW5vmA/NDFg6N5+KsOZBPH+HphKKTvZ0M72SF5+w4a6DEMwY4kwwO8F51dJUt&#10;c6hGEV97YJXtvHen7b1vn204utG2ndxqW09stR337LDVd6+0TUc32JKdDtQHVthszrhzhn3jFF93&#10;jq08sNwWO6Av3evwu2+hzdg02dYdWWFzdswKGJ+xdVphtnZgHqWbUPfVx1aEP+HnADmwvjaU7sUO&#10;80ldJwx95aGltuP+LRGajqoOIG86uTaAGdBG7S4MW3fYJmEc/SjpADxq+ZoTKyJsnrEA8X1zA8A3&#10;3rvWgXqczdk9M9aZ52BOmDsh7qyPoYwD2/gD5OGzf0EOxsdH8jiMdjbEHSgnzH3UylER4k5SOcaB&#10;dlRzYB0FfcDCgQHoA+cPTGHtDuZAOuHuQxzMh+XC3PvP6hslkK7wdhLK5U/qGuHtgHnXsR2tYGh7&#10;a9mmTmRQ5/x5s+a1rGHTata4cbVQzxs6XNepU8bq1K1gpUvfGgr6HV6WKHmz3Xrb9Q7tt9tN3/tu&#10;qNs1qqOqOqRXu8Ma1y3rcFHBWjWsas0bVLJB+fVtZJ+GNqhHPcvvVN/atKxmPTs7gDSpYk3uqmbF&#10;b/++lS9/e8yvV6u83VmvotWqXtoB0D83lS0RajpZ31HMq1UqZWVL3RJwXsmf+44SN4dKXrHs7Vb+&#10;jtusdAmgvZhV8DbgD6BX9TnAOSo6gF7F2+zVsF4l657XwkYN7W2zp4631Yvn2o7Nq0Mx5ww6BqDT&#10;jmzuOdWcEiVddQAdBf10+OwIBf3CfWfi3PnzTzxhT128aE84oHPNWoS4H94fgI56jmqOAeYYCeLu&#10;3rbBtqxeaisXzrG5/lyTRw8PQEdB17VqUskpUcOlkKd2EaRTxw9Il6pOCZxLRUdB1zVrADoqua5X&#10;UwmcSz2nrEm0Zw7SCWvHuEpNoe2o5dcmhwPMs3AefQ68QDAwS78gl5IxgF7wSzvC0d0SLAPaCpVP&#10;cC4VG3hnXGVANHMdeDH6AHFKMsEXgTifiWv6Z8QE7wLtBrVreDup+TwPzyhAvwrW3bhqTUp+XLXm&#10;awPnlIS7h3kbOG/aoI61Ikmc9wWk+7MI0BXi3i4U9ZTNnSRxhLgD6XHu3OFbCeMAdIxEcSjnPRyy&#10;A9BbpERx2RD3gjYJzjFdtYaKDqxzBp3wds6bx93o/lkCBT0APa+TQ3m7uGaNM+gD/PcRBV2gjukO&#10;9Ahtz4W4K7wd9RzlXBbh7d6Heo4yrmvWIpTdIX2agzZGWLvgHEV9ugN+4dlzH5/df0Akh4ss7t7m&#10;HHpkdndIB/4E6bpaTX0kiqOfOiCKgh7K8mAH04EOrG7AJmVSnJMBpaoD4YSmM18wLoinTOp38ucc&#10;+qKoA89aT1BdBMnsybwA/MxaCcyTCo86j29qMzetlYyz5MC9rmBL17olUE91AJy6wJs+5sbr9XUF&#10;4GmNBOmY+inxz5bMlR/7op7z3kaEgo+hkOsMOuNS0oFwyvRzSmo57RQOn3wwEsRhKXt7EYBzth1f&#10;wDwL8iojSRxgXoWQ9ttusztuvDGdRfc6CnqlYrdbTYfySpxDdzDHOIMOqGP/E9CrWc3cNWtJQa8e&#10;cA2g0w5Y9xITlAPOtQH4TIh7wLS3mQtwh+qeg3RK1qE/C+rXwjR92XH6gA/qzBdcah5lk4aNYl8A&#10;ijY+gmStiam/sfdrHUr8KNWn/QAXjauPuvy1lwyf7LjaWlNj6sOHOkDEWviwZzMHH83Bhz75x/g1&#10;BmRpLdqsh5/ajNOnvfRsrJntZw4GkDGu/bJrY1l/zcfUVsm++KuOD+CX9dX4/8fXe4DndV1nuh6r&#10;UWxiJ1jQC0mwF7CCKATRQbD33nsnRYpFvffebEmW3OXeE08SJ5mbmUySSb2THmcmdmzHsmTJlruT&#10;dde79vl+HNLOtZ/17Lb2PgcgRfwvvrXWptUcll/XewgeMYGn9geAunE2rfbmfeSXzk4RAzpLXzN9&#10;zefPYj7/LHy0Jsvvza8BtfozoMW0nz2aV18t6zxT+/Nnsh+/VBSub5+ek0A6fV2Mmecsqq/nzxPs&#10;R66592POTev6BQF7ZKjmfbnovt9/KDc1LLL582fbosX+/Ia6CHGf11pnDT31oaDPWDItVPKGlfU2&#10;L1PPGQPohLq3b1jaF/a+fkkC9A0t1rml1SgQR7g7Ye6o5xSJo0CcgBw1u317ewptz3LOUca5Omr/&#10;pb0Rxr56/wqH580p9N1heNf5HQHSO89tt00n1ge4b3RQRwFfvm9F3FVeM7XGrn3ve+N+5MGDB1m/&#10;fjdY78p11rWhLXLQuTOdvHX2UdEdJR3FnFB5FHOgHZBHDe/c1Rkt16sRuk5IOyHq5JAD44S5x13o&#10;DuSEq7OOIr726Kqo2I7iHuHwDt1AMGf07Ge8PUAa6AbKAX7WaVHeCUUPHx8D6ija6So1hzJvWV9x&#10;eEXAdyjhDvsnHbCBa5Ry/IF8gJuQdiwKvGVqOqq4VHSUcHyBeqAdFT18Hc5vQQ13GCdMHeUcBZ39&#10;VHWn8BvV3Fk/GFePHbdP/eYX7Myt99nCRe02b16TzZ3fbB1tK6ynd6OtXL3Vtmw/ZDv2n7RDpy7b&#10;yfN32fnLD9k9Dz1r9z/xPnvfa5+0Fz/4CfvQp79on/qNr9kXfuv37Iu/9wf25f/2P+yrf/Sn9tX/&#10;+cf2+3/+F/Zbf/JH9rt//sf2e3/+J/Zf/+T/sS//z6/ZF//gq/bp3/+SfeEPvmKf+drn7VNf+5y9&#10;+sUP2id++1P2zMeetFc+95K98vmX7NlPPG1PfvRRe+IjD9vDr95nD7z/TrvDYf/OZ87Z5WfOxy8D&#10;zqN4O0yfeZT73Cl+d9QuOmife+JE9E8+dsSB/5yD9yF78LV77PTjSSU//vBhu/B8Kgp32n0BcSAc&#10;5R345pcHgPcR9wPUyT1njKKOr/LQqfK+5+49UVQOKEc1J/9cxeGA9SgS5+02b9c7fGPAOUY++sab&#10;UdBXRi46ld+xDWeAc4d2B3Wuflt9bIX/HVoWgL7RgZ4wdwF6566l/t9Wp7UtX2hTp1fYmKKbbP7i&#10;mTaFsG+H8hkzym36jLLIP589u8rhe5yNczgeg2rthno+bNgAGz5igA244foo7EaIOUXjuH5tZm1x&#10;KOdYy6IptrKt1jb2AOlzrLNlqsPjROtonm7N9aiUlVZajDo/0mZ5f/KEcf6ZxaFv0viwKp8vd7iu&#10;Lh8TUE3BNxTzMrdigNsN8AbaK0uLbOSIQf5eA+OXCSXjHPqrxgWgo7hXlI4OOK+qGOvwPjreeWnz&#10;3AToB3barTefsEcfuKNQJI4cdFT0l55+pJBzTpG4Zx++O8BcwI6iztpLTz5sH3j2SYfwFwPQ/+vn&#10;PxfqOSHuX/rkJ6JI3Mfe/2JcrxYq+qOckYrFAeko6M8+fJ898/C9AeiEuB8/sCuKxK1f0WtdDkzA&#10;NYZiDnTnq7kLyqWm5+EcIJeCLj/gHOOatXkzgdR0zRoATog76rlUdJkAPcLa3VTBXdescRc6QB5V&#10;3L0VrAvSMfqCdOA3AXNS0QXjUscDfh1ygegE20lhTyo7vlLL/QSMFz4AAP/0SURBVDOl+/ap7xmE&#10;u+HHGTozIN3HrAnYsbyiTqsx0A/MC8J5Hs9ISnmCcgF7WuNzNhEFCdAF6Rj9UNNR1d0WziYP3b8f&#10;PoeCDqBj3IHeOHd2qOaAeVLQE5jrLnQAfcm8uoBzhbiTg46KDqArxD0KxLlvh48B9ATnCyL/PHLQ&#10;HdBpgXTgHIuwdgdywJxicdH6OoBOiHsC9ZR/nq/mvtWBfEtbW4S4A+b047o1HwPnFIhLYN4e4e3A&#10;OSHuKOU72zqientAuq9JQadFQaePEc5OPnqEtbuhoEfIewblx7kL3cdcu3bY/QHwVBQuqeUR4p4V&#10;jWMOeARAGQPiwDmgCZBjQDt528wLPoFl9tDiK6COOQfeBNV9wIwqnpRwKeJJWY+89JwP+1mXL5Zg&#10;Vyp22isFPUF1Anadw7uorzXgWSDNHsLPAXPOxVgDmFOb5nSG+ul7wi8K0n7ehzm1Wsfocz6gjTIO&#10;mNMXgAPuAnEM+MaPFnhPUL8p4Bzw1l7uPReoU/xNyjkQjg/jPJwT4k4+eoS4A+kUiYtQ9whvT/eg&#10;A+eyfIg7gB73oAegl4XV+JgQ9wllZamCuxtwTh46kKwQd1oUdIrHXa2YqwWQUbHxC2h3mMWXNfq0&#10;AniAC9jGgN78eczRMg9A5tfYl0A1wTxj1gApPZc57WceP/lizAHorGtOZ7MG+DDWXqAGFVzrqNxp&#10;Lb0f/jor+aZ5fLB8kTadyR5Z37kJfmOcheCzrjlaQEvnCNIY6z3xY451rclfffbhB3zpHFV4z/vr&#10;WbL8uRjP5BzgjbHeh1YwqHO0DxBknnX2s6Z17Zcx1nPll0CyD1AxPZ+Wc/i65MucjDm1aT0BMc+g&#10;1RmYzu7z7VOi5afzGPNc+TDO+0rNZqx3wwoQnAGyxjqHccEnt6a9nAkoJ9+0B8NPvnpuyhtP54X5&#10;M/m66QPcjAtn5SA99dO7hJ/mmeMDFx+8MP+h3FC/wOrrfb7R15f4+zX5D/behghzJwcdGJ/bUWeL&#10;exfawl73WbEolHTyzYHzuF7NfQq2zoFsU2vkoqdCcSnUfeXe5RHuzp3oqOco4CjptFRzRzkH0rn+&#10;jFxzATQF5FDaUdI3Yw7iey44xB5eEwXiCG8nxBx4J8QckK6aUhkK+rXXvNeG+L+zAPripqXWta7V&#10;VhxYHudz3no/m5B5+qjkoa7v6UpXnoUKvjbmCWenQBth6lHg7dhqn9+cirw5cFOFnfzw1u2tobwT&#10;jh5KuYM61dcB7JVHVoRKzjx3mVM1nfnVx1YFiLMGmFPJPYrEOVgD00lR3x6+2EGH6QN3clf5Tjty&#10;j4Oeg/Vqfx/gHH/C3QHvM4+cjjMIXedZAPf2C9uyfPAjAeYqKodyfvCug+EDgAPoAnnuPj9w98H4&#10;RQDV3yn4RsE4CsUR3k6Y9v57DjioH7M7H7zHetftsKqqiTbOf16NLhpro0cW2dixDm8+LioaY+OL&#10;S2zk6FE2xn+ujRw12qpqJtnoMeOtvLzahg0fFf3hw0faiBGjbOCgwTb0pmE2eOBg63/DALux30C7&#10;4br+1u/6AXbdtf3CbrxhsN3g4xv7DbWbBo+x0SPK/OwJVl09w2pq/GfCrEabN7/V2jvWW1fvBlu9&#10;Ybdt33nUjh6/aBcuP2AX73zEHn7sJXvp1U/bo8+/Zi9/7Av28S/8jn3ha39oX/uff2V/9Ff/ZH/x&#10;d1+3v/nnb9rff/M79rf/95v2t9/8hv3x3/6pHblrr118/pYInX/AQV0h8BgKeVSMf+7mCG0H1AFu&#10;FHNgnBboBtSBcmAdH/oYOecJyHf42j7bfdfuCGtHNedaNmz12TW29dZtBUBHSV950v87cEBHQUc9&#10;J/ccRb3rUHcAOiHtXMFGgbj1vrb8UE+Aeedu/+/D4Rxg73ZAb9vRYj07Wq25c6aNGzfUxo0dapOm&#10;lNvCxVOtdmqxTZ1WbAsW1UYuOlXdJ9Y4qBWPtjIH4IoK/7MdOTggGFW937XcVX59QC/h7djk6tEB&#10;5yjoDXNqbG3nNNu8YrZtcEjvbJnm/6ZV+L9X1da1FKgqDyUcOJ9UM84/l1TYtNrSCHOfPHGs/zte&#10;ZVMmjncA8rmasQ7soyJEvXz8cAdGrgAbEbA+dtTgKDI3YuQg/7t3k9uQ+GUC7wWYB5wT8u7j0gze&#10;J08qt87WBlu/qsuO7Nthl84cs/vuuOBQ/kQhvD3uQ3cTiAPnKhbHXegAO2so6s89en8B0Alx//Kn&#10;PhkV3IH0L7z+cQf01+yjDuivPP1EVHEHzgFzFYgDzp+4785oH7j9gt15y+kA9B2b1sU96CjorU1N&#10;AdeAt9RyrkkL6PZ/87VGq75gPaDcf04I2GnZE9eszfLPODP882EW4i44z4e6y6ScSz1njHquAnHK&#10;PxeYC8gF6wHQGawn9TuDZOAVUx9ozgC9oIC7JVU9KdSC7wT4aV+c720ANn7eAvicAaTHmp8LfGvM&#10;XpTzGHs/qfp8xkz7gW4BeOS2+176WPraEqAniE956LR55Rw4J+c8ID3g3H8O+zjmfH2hn4NqDpjT&#10;YvU+B6AD5wHpmXquu9AxID3C3R3O84XiFOoOoBPmDqDrmjUgXXAe6rn/PVE+OoAOlOfD21e6Lwo6&#10;4e0CdIAcOCe8/VfuQXfb6GvbUNPbkoJOiDtGWDuQLjjf64CtEHfgPEB8mXLRU2G4CGtfsSqMMWCO&#10;er6vqzv6oaI7mEfuubfRB9Kz+88Bcu5HBzbzgC5FnXn8lIMOmAs+1cfwE0jnle0EswLyBNZYwS9U&#10;7LQeoI3K7rCtAnJANH6CfHwZY2ksWE756gB6Uqj1zD51nfM1J1VcBjynryn1BemssR/4RllnLr9G&#10;y5rgO/9OjPNna3y0Z3n2y4+kmAvOge68cq41xvjLj3xyAFtrUs/VjzU3FPQIb3cTmGsvcB4h7kB5&#10;3H0+bGihijtXrVWMHG4lwLvDOXnolf4BhhB3qegB51mIO/nntYQOOZxPytTzCHHP1PMr4DxTzoFg&#10;GWOAG/imLYC5w+2vA2+1nJUfqwVyaPMGxHG2oFdz7GFOYBz++HifMfPAifzYg7GGobjrLMbACi1j&#10;/HmXvvGVIeqzA7hTX35q833O4dwUup7AnZb1vAFQnJ9/B36BoD15EGSOMT75/eqzjuGbN/lzPmP5&#10;9u1Lv3RgLf+sq03zyS9BsvaluT61mrFazcvyXxOmMwFCjfNnaD5v7I81B8b5s5MafvU+fHi/fNu3&#10;ty58BLWco/fI78cEv6zT5tf0PO3B8ANoNdYenkGrffq6NCdjXuvsKez3sfr59wCYaZnDgG3O5R3S&#10;et8vLZiXH/OsXz2XFPIE7vwiQ+P8HICe5hfGPegR4t60yOqb/D2a5lpTZ70t7Jwf96A3rVgcReJQ&#10;x8k/R0EHyDHyzVHTUdJRzlHRMcLaAXgUdOWgY+Sgo6j3OpwT6g6QK9wdSOfec4rHAekYSjprhLGj&#10;rIc5MFMMDvUduAbggeu2ba2hhK/wc9a4T/W0qshBJ8QdOMda/R9hqtMD8gdu2x/F33bcvC1Uc84l&#10;Fx0lHcBu2dISoewo/ED5foDdW3LJqczeva874Hz5gWWRM04BN8aqsh7V2B24AfVVR1cG7DLHveQA&#10;N+N1p8gDTneWo3gD0ajsqVDc9jiH0HYUdMLh2QNIcyb+ADP79ztgs3fNCX83fingc0B3KhR3OJRx&#10;wBsjzH3tSfe7uMOO33csU8sPh1J+9N4j7nsw4J2zAXOqru+6nUrv6do07j+nOjvh7THn6+SYH7r/&#10;kF165pJ9+jd/2/o5QBcVOZSPGWclJaU2zlvgfEB/qukPcFh3GK+ostKyCisuKXdgL7WS0gobV1xm&#10;1Q7rzGGlZZU2dnyJFZeW2dhxxQHwzAXgjypyyHdz+Afygfkb+w90IBxpAwcP8fEIGzBokA32n7XY&#10;EP95O2jwYKuorIr9lVXVfqbDhb9DqT+b9+Q85kb5maP8ZzDnDhs6PJ4xcOBQGzBgiN1wwwAbNmSU&#10;XXPN9TZk0Gj7kz/7B3vx48/YmadO2S1Pp4rtwPnRhw8FoF98/lyAeD7/XLB+/NHjcdUaqrlAHYAn&#10;DJ4WQAfagXmgfMcdO4y89D0O7Vtv3WJbL/cViwPMI7T9nP83c9xh+6D/d3R6tfUe67XlR5b5342V&#10;Aekrfbzq+Epbe8KhPa5XWxOQzh3pG06udjBvs06H9PadS/3vdrf/91xvk6aV2Pjx/nmlYkxcjTZ2&#10;9CCbPqsilPNZdVU226160ugM0Efa+HEjHOaHRZh7kduwISn/nCJu1RVFDudFoaBzvVndlGJrml9r&#10;C2ZW2LqeWbairdaWt031f5dqHAgrQj3vWDLVuIscJRsjtD3uWa8qiv60ycX+73aV76m2+nlVDpGo&#10;tv6Zqbwo8s0JaUdBB9CpKD98+MAAc1qK2I0ePczfd7iVl/Wp5rRV5WOspmp8AHrjwrm2enmn7d+5&#10;2c6fPJSFuD8W16uhoJN7jnouGH/mobvD1Jd6HgD/+IP2wRfSPeif+uCrkYOua9YA9E87oH/yAy+H&#10;ev6CA7kKxAHqzzx0X4S3YxSMe/COiwHohLgD6OuX91iXwxGgrevVMPr8rEE1J1Q9qeMLsjap5QHi&#10;3mev9tFPYe78PPOfxQ7nhLhjqOICdCnpgDrKOcY48s8zBT2quE9ESKoK8M0DunLQ1QrQpaCjPguQ&#10;pW6nti8/PYDcfYDswrqPk3qeIFswjQUYe5ufF5QzzzmCd6Cc8zSneSyU9KyfCs6ld8+3gnZMfZ6v&#10;AnWcoSrutMpHjxB3N+CcFjhHQaeCO9erAemhpvu84Jx8dELcE5ynu9CBc4xCccA5pjz0vkruC5J6&#10;vmhBKOcAemrTVWuC81DRIwd9cajnhLbr7nPUcynoMtTz/DVrAHrcge7wnQ9z1/3nhLjThnLe0xPt&#10;rs5UxR1AJ8wdIEdF3+1nSEFnjpYCcSnMHSXdfz57KzinBc4PuR9wDpgD5ID4aYdGIE8GmAvQMeYC&#10;2gHPDM6lnEs1Z5yg9Er4pk2F4BLMAtgCeNb6+sCsYDqp6IArAK270RNYS2FPvjqnby4VmOOZyinn&#10;3fpAPBWGE8irD3wD0JzHc9K+BNVYCndPVes5Bx/m0teeQFxfB3PAO77az5wMHxR2ngFoC8LVAth9&#10;Y65P4+q19AuHQ/5Zjvn4c/I1oDvanAKPin7Wn3F1ODvXqgHlKhInBR1Yf08Kb3cw9xYD1AF2Qtyp&#10;5A6gV2aV3AXmlWPGWK3DuIrESUEH0ikSh5GHrjB3VHQAHcjFgO4Adgdx4DaUbgdI5aJjgm3tATAF&#10;wgHR2T7GrGFSzLU3vwegFOwzB/jQFwgzl+9rTKvzOYd9nE+rM9nDOP8ugArz+AaEz8yA3OfwY31m&#10;BuycwVkYe/PvFuo67+FjPYeWMwBDvYfW0nukMwAm+ep9mOds1rQXA7rS8/hepe8X/rTsTc/rU6jz&#10;z2MdU1/rmteanqE+ln7pINW9T32nTet9Y84E/DhDMJhfw/R18b70OUPr9LVP84xZY09aB57Jh06A&#10;ebXfFZAbfUCYfX1+OkvPyZ+j9xXEYuk96+IM+aa5PujPt9rPWfhrD8CLj+zqPerLmGMPewFkQbsM&#10;f87W8+jrDPp5X8Z58NbXQB9jPgrCZWsqFMdewblC3BsXO6jX+9e3YJY1ty2Oa9bmt8+12UtmWvPK&#10;Bqvv9q+5d2GhOBywXtc2KwrEMSb0HUBHMaffvqk1KrozRj0nxJ0q7gHpDuxAOir6KodsALx169II&#10;WQ/oPrw61PW4bi0rHMf8zrPbrd0BPkLdHbBR1QHzPRccgA+usP2X9wSck0u+69JuK/EP8IS4A+gD&#10;BvS3gYMGWF3dQmvpbXLw3hJAD5SjwAP65JcD55wV4e1+9qZc8bfmzc1RNR0QRzEH1iPE3WFeVdlZ&#10;IzedfHIM0EYRB8rxZf/yQ70RDr/sgH/wyHLByRMHmlHYgXCFvAPZ6xy62UuRuFC7HdjZB1BTwA0Y&#10;B8Dbd7QmRd7P2+dnCNw3ndscvoS386wjFIB74FjY8fuP+t4DtvncprgmDdUdgAfQAXVgnDx02lOP&#10;noozCHE/eOe+UNbPPkphuCN27KFjUQBuv7/jyx/9rA0dMjwU82KH61IHX9KryscW212PPGNPvfa6&#10;1U6daaXllQ7L1Q7KE6zMoRvFvbgEYC+zMl8DyMf5/nHehgrvhqo+dNhwG+Y/K4cMpTL4kEJ7/fXX&#10;2/wlrXbd9TcEkAPnzA91wAbMgXbgvcR/fgLoZRVVVpaBeYL0sngea/wygV8i6Pm0Y8aMs1EO8NGO&#10;KrKiIgd5f6dB/QfZl7/ye/b4y49G0Thy3KkKr0JzFIsDzu94+XJAN2o6wE1Bu7NPno65Y48ejfB4&#10;oB0QB8qp6E678/btAfD0AXYAfYMDOf2tt24twHkUgPOWInFrHcQJbaeSO+2q4yuiv+LYilDVAXTu&#10;P0c1B9BXRAV3t8O9tuJgT6jn3Xs7rGP3UmtbU2/VE8dZeYlDt8N5ybihNmroAAcyqrGX2PyFk0JJ&#10;nz6rLMLCix3OUcxHDB8QNnTojXHd2eD+N0SIPCHmQDPKdvGYIbZwdo0DSbWDX5W1NU+21sYqa18y&#10;xeoX+nxdpc2dUxngPdMhnJD2WQHkhLaXhIIOoE+eNNZ/RpVaa3Ot/5tXE7nrddN9rbYslHTC3skx&#10;Hzl8UED5CKq+O6Bjw32OMZDOe48fR056qupOwThB+qJ5s23NcgeD7Zvs1puP2313XnAofywUdOy1&#10;F560VzJIRyUHyKWaK8wde/bhe+xFisQ987h97JWX7HMf/bB96VOfjCJxhLhTJO7zPvfhF5+31555&#10;0l56MqnnfXehc8Z9MYeK/sDtFyIH/di+HbZ784YA9I6mVMVdBnTnw9k1J0jPg7pMYE4leNYC0v1n&#10;RRSJc4imyNtEh++SolEB6OSeA+dAufLQgXPAXIZyPs3BXnegA67kogPjgnKFtks5F3xjgDSQDEAH&#10;LDuo0s/neeMHFGPsBbgTnGeK+QxgmXDzdM0aIM56wLVDdx7sE7z7Z7N4tn9GnUxIewJsxsA1exbM&#10;mRHncU5S69P7puf1vZd+GcBYhv889wPIAXOp6MA5OecB5Q7dAel8TZzBXKaYA+mhpjuMU8WduSZC&#10;3ufMigJxADpKOkXiFN6u/HMMMCfEnVaQ3ubrugOdVmBOu8L/bgHsykEvwLn3aVUkLtR0B3WKxHEf&#10;OvnngDmtqrmHku4tgL7FwR3TNWsqFKcCccC5IBwDyjH6hLmHkt6dqeoB6SsC0AFyDEhPReKSck4b&#10;5tDONWu0VHEH1gPuAgyTch6g7mOZCsUBoqGq58Ldo2BaBuuAskA2qecJ1lHFAWl8FLouYGWdPPWk&#10;iKOeZ6q6+g7WCcATmMcZ7qvz9VxAOynl+OSruqtiewpBV5/nYkA0UC2Yljou+GaOPnN8bVrL75cv&#10;z0u/yOj7+tRqDst/b9nD9x9TPjpQnm8Bd9ZpgXGUb4WxC84x1PPDPcsLAA+cY/hLPdeaoL1wD3pU&#10;cXdTmHvpkJvimjXgnEJxKOhSzzHgPB/iTv55umatyqZkCjqAPtFBXeo5sAuMCroj/9wNYFROuhR0&#10;+eSNPHbOoA+Aqc9+zqcPRDFmbebUvhx0/AXwAB4+WhM0Jjj9VShnTucypq8ztY7l+xpzLsALjM+c&#10;mp5XeJZDO2fJmKfVvjSnMPgE2bSx189nTMs6fVrG7NE76BzW5cNcfp6+1jlb4J/3A6rki+m5MuZY&#10;x4814Iz5dF4CbeYFk4AZ/tqvPXpnfBjrmQJB+bNOKx9aPUdr8s+v08pHln8G/fw7ag/vpTk9U+8s&#10;P62zprn8GZrHAFU9i1b75UvLGn74M8c7Ms5/P/S1yCf2uKlPCxzTag/zcf5VZ2mvLD9Pmz+L/fR5&#10;93iWn0Wr58QZ2btrL0CeQDxBfPxSwP0iZ30+fvMC4hct9PMX1lljy6JQ0Be3LbDZLf73rd3fdZl/&#10;TV3zrGVVoy1APV/VYAu756aK7lyphrLubQuK+oaWAPPGAPZ07RpADqC3blwSML7cjTkAHSWdOcLK&#10;gXRUdFqUc5R0wt4Bd92RDkT3OqwTos4ecs8xQB0VHDV83TGKXq216umpijvKHXB+ww3XWdPSDqtv&#10;m2/L9vfanot7Imx+2d7uyF3najYqtlPwDVDn6rU489y2CFHfkoW3o5AD4xhgTkV1cs9ZUxg8yjlA&#10;zXuEOWQD3CoAt+vC9pjfc3lXhJwD1ijiG077mkN45JffQhX3DQHs9IF9FHAKtREeD2gTbg5UA+ic&#10;FXsv73C/faG6sw5Q06ac9L12+dmLsc7zAXn2cV3aofsOhmJO+DvXtZ18mOvX9kSOOdXZWUM5v+WZ&#10;86GaH7onjc8/dT4qtcf1aT7+4OufjXB01PNQqB24xw4fa+NHjrMhAwbbgOv727DBFOIqthIH39HD&#10;i2zEsBERxj5ogK8B3/4zEQVc/UGDkxLer/+NYcA3LfP9BwxIa/1usOv8z5q1gQ7kzNEOGORwOGSo&#10;DfGzCJcvKSkJFb28vDJUegC9xH+eFo8vdSgfm5R/f29APCDdAb3YoZ1fOBCef/DQCXvoiedt3rxF&#10;DuxjHDrH2Hvfe6398t//3U4+eCTuVT/z2DG77KAOjEcVd4fvuA/dW/LNAW5alHIK1O13GOdedFR0&#10;QtsPPnDAdjuAh7Lu/c2XNts+isPdts123rEjWorE7XKY33J5S/RVvX31mTUB4xiF4VDNA8Yd0gHz&#10;nkPdtv7UWuve3xGqOYBOWPvyw922+kgKbQfS23a1Rhj8oqWzrLpmvBUXDbWRDubjRg+2Sof1mvIR&#10;/vO9xD9vjLTZsypt9rzqANri8SNt1MhBoVQXjb4poBygHz7kRp8faBUOvmN8nvUS962dUOI/o6sc&#10;UCpt6eJJ1rV0qi1trLWFCyZY3ZwKt0qbP7fKJlUX+eeX8f7zhTzmkgD06VNSDvqsaSXWsKDCQb7c&#10;liyeGIDeVD/R18dFKH1Fyeh45vhx/m4O5SNGDLahQwda0ZhhNjSnoo8ZM9wIe6dSfUWEyBPuPsbG&#10;F41wuJpiq5Y5KGz2D8QnD9tD91wqADpwrvxzAXk+xB1jDQPQn3/sAfvgC8/Yx15+f6ri7nCuEHcA&#10;navXXnd4f+kJB34H9HwV92T3xT3oj91zuz127+0B6IS479y4zjatWh456LoDXSBODjlh6gJ11gTg&#10;CdITlKOi0wrYo0CczzHmqrUFc2YHoJODXoVCXlYaQC5Il0lFJ6w9D+kAegL1Cf73xwHXz8IoFAeQ&#10;S0UHbgvg7iALKAPOgnQUbSCaMRCcoBlQTuALnIf6DqA71GLM9wF28mV/QRH3c7GA8+zsULYdkPU8&#10;3ou9KZQ9A/tMBdd++smIDEiF7OinXwak59Nihb1uQHlcreZGeDsgHmDu7wGkq0gcoL44KwhHDjot&#10;prvQo+9fP6ZK7lLQUc1Rz5WHjnouBb3L/y4Q5g6gYynEvd46vA+YE+KOko6CvsxbFHTlnVMsTmHu&#10;GOHtumZNYe0UiqOPek4OOnMUhyMPfXtHCnFXeHvAeWdXpp5zzZrDt4M0Sjqh61LSUcoj5N39uGKN&#10;MXnoALogXfegSz3HyEGP/PPVDnzZNWvAOeANqAN4AvNUsCyBuhR0+hSOow+EYqGkB5hKfU7F266E&#10;01QADh9BNq0AW/20ntZoVVwuoN3Xk7KewuivhvOkoidIFoAD5gJ1zXOWIJ6zAHap3fSZ50yp4PHL&#10;B59jXe+X/9qYo9U66rjuUmdOIfH4yJgHqoFtAJw+31NBdh7I8+OCSp75qio74whrZ83Ppy84l8ou&#10;xVyQzjx97D0VQ4eme8+Bc/8QQUV31POqEd4OR0VPCrpC3IFyctALYe7+YYIQ9wKgE+JO9Xa3vIIO&#10;DNMHktUC40CO+gC6wtsBO2A2P8cYkEdNDvU9g2jOw1/ALeNs5gXbjJlnTn3maXkHYE7rsvwcLfsw&#10;5nmezsIYAy74AS7AD/MB9g7pdbP8rOw9NIcvfpzDXtYYc/7VfVrGmpOxj7m8P8/nTMY8izkgiTEt&#10;6/jn35M2vUOCdNbYp2cToo+PlG6tsYcz1U8+fdCZPxtjL++U96Nlnj5n0eKTX/t151/9delrkx8t&#10;lp+nlWkdiMz7YprDT5DJ8+gzp2fnz+aZ8tVY+2kBUq3pfMZ52M1/LTorgNdNz2QePyBXPvl5+Wse&#10;01jrPI/9zAU0+xz78+cJyAXgvC99vb/W5Sso11lXjnmHpJgzL59QzrO1Rv+BDKBzzVrDEv9A1lZv&#10;85pm29T6yVEgrs4hnQrui7r9a3WjP7+rLu4/79zcZnM7/Qf/2pR7DphH4TjGDueEuAeY70qh7YS1&#10;A95d29oDzts2+w/u4xusfVtrwDkh7JGHfnBV+DHHOhBPUTdU9QhFdwPKmQOyqd5O2DuGOk4Rtoop&#10;FXb9NdeEgk6ROO5CnzlzjtW3zw8Vnjx3gB7Q33dpdwD6cgf/fZf3xD3m5LITvs4d5KuProlwcEAc&#10;i5Bzh23UcgCd/PMA8zObHYQ3R5g6qnn7ztZQvMlZR9EG9CPP3IGdO9ALQO4AvtHHKOLsw4fr1dY7&#10;zAP6APm281tibfst22Iv6vfWczxvU7wPoB6+vo8r3AB7wJxQds4lr5wQ9hTy7iD+2NlQ1qmYDqBv&#10;uWVLVGJP16gd8b17Yp7rznY49FMIjjFq+taL2yKs/fSjJ6NFPT/q53P12Sc+/2W74fobA9AB22H9&#10;h9h//Md/2P/+y+/YX//Fd+xv/urf7K//7Nv2l3/yLfvLP/pX+7P//i/2F//zX+xP//s/2x/+7t/Z&#10;7/3mX9nXvvzn9huf+kP7zU/+ocPKb9nrL3/FXn78E/a+hz9qT9/5kj186/N29/lH7NKJ++zM3st2&#10;ZNtp27fhuG1ZtsfWtm+y5UvW+AfMLquf3mBzqufatLKpVjW60mrG+M/Jkkk2YXyNVY/1sduYm0Zb&#10;0dBRNnzgTTZs8JBQxG+47jpvB9iN19/gbf8Y8wsAfslz7bXX2ahh4+MXCEUO8Cj7hNvfeekBe/yD&#10;j4WKfsHBnMru3LWOAefANmspzP1stMcfTcXiWENVR0UH0E844BPGvs/7gDrqOfBOODtwzjz554S5&#10;rzy1MlR0KrkD5yjpKOgYgE6IOznoawlfP9BlK472hgHsoZ4fXhY56LQp97zNVh7osfbdrdayucGm&#10;TKuwsUXDoxr66BGDkno+bmjkeU92aJ5YNTqqs3MP+TgH4OLikUlBHzHQYThZsYNwqoo+1saPHRaF&#10;5CIU3vsTq8b7z/EKB5Vy626baR3NtbZofoXNJ1R9brXNmlFmc+dQSKvMPzOU+s8o953uoDe5LNTz&#10;eQ7wLQ0T/N+4KgfICgfKKmtbMtX/bau2+XUVkaNeUTom8uHLSkhdGBIQPnbsSONu9shBdzAH2LU2&#10;auSQ8K1wGzHsJisdN8Z/Dkyz3s42O7xne4S4P3DXBXvfkw/Zy88+Gvb+px+2V597PMLYVSQOJZ1W&#10;4J4HdHLQCW///Mc+ElXcUc9DQX/9YzHPPegfeu5pe/GxBzMVncrt9xYgXYXiHr37Vrsjuwd979ZN&#10;AegdS5qtzcFIIB6Kuf87L0gHugttAHgKYQfI5a+xwuEx4JwicUAzhd5Q0CuKx4VyLhOcq80DOiHu&#10;KR0zFYsjvJ2cdEBcFqpzpqIHYAPtDrIx738GKOYo58DuorlzEoBn6wC1isRJBaflzy616Qz2RusG&#10;aGMo4oAyvqwHmAPv/jzmAPg409f0CwKp7uwPyPZx2s+z0i8EgPH0binsnndlnjn6PIe9wLmKxAHo&#10;QDn557TchQ6cA+lRII6+n6cicdyHTr/Jvx8KcyfEXTnoqOmo53EPusN4Us5TqLvAXEo6ldyB9F4H&#10;bxT0lItOyHsW2u6Qrhz0CGf3Fjhfm6nnGMBODvqqhoao4p6Hc+WiRz6694Hz3Q7QwLkAHTAXpKf7&#10;z1MF960trZGHvsfXCV1XSDv56Iccxgl3B8gF5oA8foS2ywD1Aw70FIYLNT2DcxR0FYgj1D2vnAOV&#10;MZ/NSUFnDshURXf6qOd5RR14BaDVx4dQddRwgXYC7LSmPm2clwE676A+UM5a3h/LPwOgB8IV4i71&#10;PJ2V+qzh1zefrmYDpAH0dH4Cdanq9OXL85jHX0p7/h0Y5+fZr3n2FPq+BnRLPacFwAF2xlge3NXm&#10;1xPgpxx2KrdjAnup5MB4hLZ7HxWdvHPBOQAfCjrV2wHzyEXPjAJxUtAjB33kyDCgXHnoEd5eUmKV&#10;DutUcY8K7pVVAehUdEdBnzYpwTkAjQGwKObAcJhDt6q7A+gy4Js54BU/9mH0Ady8rwBZPoJp4K4w&#10;9nWeS595/Olj9DVmHwAkH0AmrfEbzz7Qz5+Dqa93YZ/6nIfx3gHk3rLOHoAdSJLf1edoL5XY2VcY&#10;5/Zg6uefqznGmqPN+9HK5M/7qGVeY0E5fsqlxwjL5ntDWL2gHp88nLKfOfp6VtqbwI6+/NVirOXf&#10;hTXGQB0t65rXc+QrHyBQ63oWa7TM63n5vbQyjXWGnsdZ2st5WqePCWLlrzPUl129hj/vzPn6+vQ1&#10;YPQFtpj8ZKxx3tV+7C345N4NX9oA7bpfVcXxYz9zOktnY/FOV0B4H5QHiPtc3y8BMvWcve6jMyK0&#10;P8tDJwd9kf9gRkFf3LzA5jX4h56mWdbQtdDqWv3vYUddAvQe/9q75oViLkgnvJ1c89YNLXH1Wsu6&#10;5hhLPUdRRz0ntB1ARzkHtgFwIH2FQzLh7OSeA+YYEN7t0L320OrwQ0GnoBth6AA4cL58/7JQzoFs&#10;rlijSBz7AHauYCO3vHrmhAhx73/9daGg33jjjbawoclal/sHhRMpbx04Zy8h7RSDoyWknevRCGs/&#10;eMd+O+SQS+h66w7/wOBr5IUD5MA5d5ajsJOrTt46V7Ax37qjLVRvQtFR1QFqoBxYT0q6Q5YDNCBN&#10;WDvKOBBNmDsgz95QzR2+8SMsfu1xfjGASr4jIH3z2Y0B2pG37mAe+eWA+q0Odr4HuAfIAW4gPYF7&#10;KghHCDvh7oSxE9qOSg6cYxR9o0U135/NA+e0tzxzPvLOgfEDvu/IA4ft9GOnHNDP2s1PnnXAPG2P&#10;Pf2MjRw+NqnQ/rNq8A0DAtC//4N37Xtv/sDe+v679t03vm9vvvVD+7fvvm1vvPGO/eu33rTvfPst&#10;+9a/vmnf+tb37V+/8aZ94/++4fY9+/o/fcf+6R+/bf/4D9+yv/+7b3r/3+zP/9c/21//1TfsT//o&#10;H+0v/+yf7a/+/P/6+Jv2l3/6L/Z3f/td+/u/+a797//3W/aPf/893/M93/um/YO3//oNf9a/vOPn&#10;vm3fdPvG//HW7Rv/5/v2jX/+vv2z+/zz37/p9j37p799w/7+r79rf/OX37b/98/+xf70f37d/uuX&#10;/9i+9Nqn7Lc/+QW7fOqSjRg5KlR1VPcZU+vs9/7X70eROED78nPn7J5Xbg9QJ8QdQzFHRZeCfviB&#10;AzG///79qTjcfftiPeWZ7wkAB9YpDMc1a6jn22/fbnvv2RvK+aaLGwPaUc+BcyB9+YkUzr7KgRz1&#10;nDx0qrgD5IA5oA64LzvcHSHuVHHn/vM1vo5qjoq+ZGtz5KE39C4MaKWIWvHY4RHqHYXWRt8UOd1j&#10;Rg6yQTdeH4BOlXbC2LmHfDQwD+gOH2RDB/ezaRPL4voyFHUKyAHmwDo+FeX+vZtS5bBSaW2Nk62r&#10;dZq1LvHPCjNLbeGCiQHo06eVBKAHnDuU006rLba5syqspXGitdRPsCUNNQ6VKTweBb6x3gHLAX/K&#10;5PFWXjYq3mlMUVLIUctR0VORuBTurjbC3x3Qh9w0wAYPHGjDhw7x9x3l/1bP9Hdrtp2b1totAPqd&#10;t9hLzzwaCvpLzzwSgK4cc/LQC2Hujyf1nDVduYYB6K+/8n77ggP5Vz/3mbhmDUD//Mc/Fqo6gP7B&#10;Z5+y9z3uZzqk569aUx46Cvp9t553QD/tgL7PDmzfbBtXLrfupUv8e9kQ6jjADVwLuGnVT6HuC8KP&#10;HHWBOVZQ2uvrC/sBeULcgWcBOhAOmFMwTuo5Ye6MCXHHCjnovmd6bW1qUc8jPD2Z4FzqOb8EAN4B&#10;W0BWgFtQtb0FlGmliNNiSRlP+4BwfJIlHwFzrGcwrXnOvjqHXco48zo7hccjeCU45wx8AHbmI/x9&#10;Sm34quW89Ez/+10Il/fP2P5M/AFzIJyWMHeFtnPNWuSg0/o7FlR0B/UoEAeQex8D0MMCyuvCVMld&#10;BeKwPiU95aBTJA5A71lcH4De4Z8Looq7/90gtF1F4tQS3o6KDpgD5BSKW0/FdgdzwB1QJ/8cQCf/&#10;HEjHCqHtWUg7uefch76dMPbOjshDB8wB9F1d3VHFnTz07T5GRWdMZfa93kc539nKOME6kA6csw6Y&#10;0yesHeW8UCSOEPb8VWuo5tk96AA4QKecdAE6Rl9QzliQKRCXhZrua8AnoBpzPgaqI7QdBdtBkpZ5&#10;QXdqla/eN6avcPikjOd9kjHPc5I6nvYA3wLvPkv55qmfCsMlWE9jWsaANIZvavvgnPfQur7OlOvu&#10;/y46zDOHyV++qOlpf9rDcyJk3b+HtFiC7L4K7UQupO/9r4I5ffxYQyVHLWctisq5CbrxUZ8w9jyQ&#10;K9S9L+R9eSoSh2qOik6oO+PIP3crHTbUKkZRMG6kVfoP/QmZcj6xuCR3D3oKcQfKAXTuQeeuSRR0&#10;/vFLoH2lei6YzsM68wAqLfOCayCePmuExAN3WsOAecG6wBn4pGVO/owxfLQfP1qeD6RojxR8+Wsv&#10;EMp5qZ/WGWuOlnmtBVj7fs4Ov5kZvGd75AscyliXPy1gRCE6nR/7fQ/zarH8GfLTfsb5szHASu/A&#10;+fk5hcgzR6vzdZaeCZjjwxp7NZ/30zoGpDEHvLHOmOfjwzxnMEer89TXvM6gZR+WfPquOqPV8wBA&#10;+jwTX+1jjMmPPi371Zdvvs376D30TLUJOvvm8+cxR4sPfZ2r/fjqbO3TvM7AGDPPOXmozvvqGZrD&#10;T2t6zzyE09dz9TUEuGfP096r164G9HgvAXjWAt9JJe/LVZcffQA9qrn7D+OGen+P+XOsoWmBzVnk&#10;f4+W1tmcllk2vWmqf0hflELdMwWdEPfZ7bMC1FHLI7zdwTzyzTcuDVWdfPSWDc3WvK4xoLxjS1tA&#10;+vLdCchRx6Oyu7fklwPmQDm+wDiwvenYugK0E/KuHHWgnJD0UNId2nfcvN06dnREgbj1vgfwJg+9&#10;ckZVumbt2mvsxv79Ig99tn/9Td2LbdXBlQHxXLcWVeC9T1g76jvh83EvusP3eodxQJ3w9WP3HY1c&#10;cBWJA8RRzJftXxZ+QDpXrOGLqp5y1FOxuCgI5/ANaAPgKOEUjmNut0MzgE2BN2Cbiu5S1ck5B8RP&#10;PnjCx1sjVx04B9LxAbyp0s5+ADwVktsbd5Sjuu/25wLowD93nxPuzpjwdMD8lqfOhYpOfvlOh/9z&#10;j52NsHaKwh0g7N1hnPB1VHPmWLv43IWYB8hRzAF6FHTG5xzUD58/brNmL7LR/vOL8O/+/frb22+/&#10;Y285oL/zw3ftrXfetTe+n8ZvvfNDe+Otd+ztH/4o+u+8+xP7wbs/Cvvhj36c2h//1H7wo59E+/a7&#10;P/b2J/Yu9pOf2o9/+jP7kdtPfv4L+/HPfh7tT3/xSzfa1P/5L5P9jPmfud9PfI+f9eOf/iLaH/7I&#10;z/fnvvODH4e99f0fxi8R+GUC9sYbP7Dvfvcd+863v29vfu+H9o2vf9u++c/ftr/763+JonRECpAb&#10;X1ZSY9/5/tt210uXI6z9lmfP2q0v3hIAjlpOTjoKOlAe96I/fCSNH/Lv8YMH01VrPsc6qvn++/bG&#10;Xej0aYFy1POtl7bY7jsdyh3QaVHPd96+M5Rzqr0D56jnKOeA+bKjy6Lf6+ANoHcf7LRlR3rS9WuH&#10;fe1Qj3XsbStUcl+2vyvuP29ZXW8VFaNt4MB+DtcpdJ2q5uPHDLdRIxxkAdgbb7DBA26wEUO873A+&#10;1H1vGtAv+uSdDx18o93k/+3Nmlble32/wz1h7RiQTtg5NmtapX92KbWlDZNCQa9fUGNzyT+vq7K6&#10;OVUO2jUOM+4zucRmTS/zfzMnhHUsmewAWeP7JjpAVgWsNyxISvrC+TU2Y3qpTXP/2iklVlo6ykqK&#10;R18B6AA5fdR0ctELoO6Q3u+Gawv1K8aNGe2ANd2WdbTYvm3+3+PhvQVAf+W5xwLQP/L+ZwogjlEY&#10;jjB3Qt9R2qWgS1GnABz3oJODTpE4wtt/+4tfsC9/8vVQ0LkHHThHPcfe/8TDMSYP/cn7744Qd4rE&#10;PXD7Bbv93Em7+cgB279tUyjoy9taA6qB7wThKWRd0E1fYetS1gFxwTj+GHCvwnG0gLxyxSdXJ0CX&#10;ch5QnoE5fcAdOJ9YWR5+VH0nbx1YJ7xdeeiEtnMmSjnzdQ6cjAFagDlg3UFWLcC80AEU2A01fbZ/&#10;tsvWBeEYc+qzJrDWvgJ8O+wK0tlTCI13GI6w9lhPxj58BeBxnsM0ZyhEPoF+UuXxC7j3dRWZS4p5&#10;CsNnL+cwx53oCm0HxikWp9B2wBxQLyjn3ob5Gur5Yn/n5nlzYpyU9NmhnmMqFqcCcSjnqThcyjvn&#10;ejUAPa5ac0hHQWecQtvnR5g7irly0IHzFY2NAeSYFHQp57LN7W2hoqtInArEKRedPkXigHMquCvE&#10;fVd3dyoQ55Cdb1HQgXAU9b3LyD/vCeU8Wp87vnZt5KBLPQfQ9/uaVPOAc+/nw9uxPKTnwVxAKFU9&#10;D+sYkCnlPA+rmCAa+ATME7wqT9zBFSgGhN0XUMcK/QzGL2/ZHnuZA+wF9Zzdd5bgOt8yr/vWGfMu&#10;qQgdfaC7D8yTbxSvy+A6D9ZSvxNQJ/C+2g/j6+NM/PS9wJi/+nvDWPPxS4Scwg54C8axvIqu+XwL&#10;fB9xqOZroY/xZ8MawE4LfAPloZxnMH41pCvsnX4o6DUjRliVW0FBJ7wdSPe1EiAd9dw/4ORD3Gnz&#10;Oei1DuWTylOBOAB9yoR0zRrAjelKNWD4ChXdjfk8lOctQtm9Vag7ffwwgbLO0Jh+zOfgXoCrPutq&#10;MdbCHNi0D3jKv8sMfw579A607FWrM4C+8Mt8WQN86LOm96DPM/QO9DkXX8asx1p2JvtYw0/vTp95&#10;naN3YIzJH9PzWAeOCvuyVuvskQFgmksqeYJhTKo6xlnqyzgP/6vXmeNMztY6fbV6F0G3xsAdYyCQ&#10;OcZX++pru/KcpLxrv56vljnW2cPZeZ/8HtYwvWusZ1CLn3xodVb+PFrmBadYwGm2V35Y/jkYYyD3&#10;6u+D9up5tFrHGPOetHoe81fvkelMvi7G9JnD9K6ssT+/pjn1WUORDxU9W0NBp6853aPe6LZoblpv&#10;9h/Ei/2H9KJF/n1cNMcal/qHtW4H7xUNtniZ+2XKOTnnFImjZQ4VXdetAepAusLb6QPngPmS9U0F&#10;BV2h7oA5uejAetfOjoBvwtlXuzWuawggZw3gBtgJgQekVdANiEZFpx9V1h3YN1LpPRvTnzR3coS4&#10;97s+5aCjoM+a7R9SehfbjnM7bKcbMA+cU3Tu0B0H4tzNpzZFETcU8RUHewPUVRgO5ZwQdyAdOEdB&#10;P+xg3LGzPfLKuf+ceQC9kG/uIE0LlKOKA+YUkENNp4gbQE6uOX7rT66LfHJU9YDxC1LadzqA7w+I&#10;3+uAzTzXoKGCrzmxplC8DaCP6u4O55wDlAP3ykM/+9jp5OdgT3G33qP+geTRk7F29P6jtvPWnVFk&#10;bpdDO6HrgDkwjm8A+FM3xxph7+xDZb/n1XvsxCMnY3z+yZtt++Ettn3nMRszZkwUYRsxaqT9we//&#10;d/u3N75v//qdN+xNB3Ls29/5nn3nu28FmAvA3/je9+2tt39obzok4/PODx2aHcpR37/vYP/2D34U&#10;xh7maIF7+rT4CrgL5mfLYi03xh9T/4q1H6ZfKGgcvyh415/vfu865P/Hf/wyrncjR33SxClWWVFj&#10;3/Z333fnroB0lPAzT56McHeKxSm8/eanTsWc1oHyQw7gqOpHHkqgDpBjEeZ+z55CaDuwnkLbt3p/&#10;dxSFI/980wUHMzcUdK5Yo4o7wL7uDMXiVlvH/s4AdQCdq9boM49KDqBzBzoGqHftaff/JtusvGq0&#10;FY0gVH1wqMoANsoy0B1qucP5qOED495wVHLAHBs6KAF6sQM495BTSG7q5NIA8bKS0VGEDeWcllB3&#10;bMqE8TZ/ziTrXDrd2pomWWP9xFC/5893aKFSPCq6Q/asqeXJHLrnzqq0lkUO5YtrrHFBpfW0OaTU&#10;VztgVlrTYoemWeU2d97EuK992oxym+z7J04oiVB2oJz8c4W3y4qwohEB59dfd40NpN5B//7+viP9&#10;/Wb5M5YEoJ8/ddgevudSwDdV3KNQHK2bIBw4B9Sffugue8HhXAXkVNH9oy+9YJ967RX7wsc/ar/1&#10;hc/b177ylWgJeaeK+8dffr+9+uwToZ6//NSjAefpirX7I9T9BZ9/5K5bA9DvunDGbjl+2A7t2mo7&#10;N6y1VZ0d1uMQRFG3DocjQXko4kB3FuoOkAvaBeS0GmOsC9oXObgtrPPPJTlAV1E4ctAF6sA5LYA+&#10;qYpCxqlFdZeCrqvWUMkB8igWJ3D185WPLkhnnjZg2SE2zPtpLinnUTQuU6sZC9LxoZ/G2RmZoYQD&#10;08By7PNzeRZ9wDkP30C2wJuWZwnQyVPHJ8A/g/gA8MyHluen+SxaAJXdLc7yljB3QtyTWu5n+lg5&#10;6KjmQDnKeQHS/ZlS0DEU9DQ3LYPyFOJOSyV3VXBv5xc3mWquHHQp6OSeo6ArvF1V3AF0tauamwsh&#10;7lRxp0BcPrydltxzctDTdWtUc09KOlBeUNMdzikQh3q+pXVpUtCzUHdUdBR0AD0U9da2yD8H1Lc7&#10;3O/2Oaq4o6RTII7883TNWm8hvB0gB9RR0clDF5AL0lXFHaNQnJR0gPysw6zyzRXaLkhXC3AC4ajm&#10;AlCgnRZwzbcAaKw7bBPeDpBzbRpj+uSlA+H4AOlAq+A6KecC4g3xTAAdnxSinorRyY951hnTSjXP&#10;9wFzoDr5p+cA5FLL0xlpPT+mzzvSpnP6VHLeS1Cfzk2gznza11cwjveNtez7IhCn5V3S9z2tM682&#10;4Ds3x1hgL0gnvJ11FHFAPQ/pyj1Pirn/HXBIp0VdJ0Q+FHTln3PFGjZu0CCr9h8CAHqVQzmAXj2m&#10;KNTzCG8fl8F5SUmEtwPo1d6fXFVdyEEnt2fyhAkFSK+NkPcrFXNgVOq3KrhLEVcL1JJ3zjp9KdzA&#10;Ly2gKot19wNUeUYebFmTj6CdNc3hwzjOzsYCXp0BoGseYy9jWX6OPTz/6jmdFeu+lh/zXFqAShbr&#10;bjqDPYAT8xhj5gEjxoAQAKYzOQMfWs3n2+i7H+P8Hp6nfczzTCBYz83nofPM/PnagwFq8pGfztC5&#10;zMmY4xyFztPnufjRT+MrATudnQrb0eds/Hi2fLSPlrOuNvmyzvdSZ2kfxrz6WECo76Wvc9Uyl2/x&#10;ZU3P4R31HEGtztcZ2i/AZT0/T5t/J72P9jPG8MlbrGVn6pz0XnUxjzEHPNPK9Kw4N9uvZ+afozMa&#10;F6ScdM5JZ/X9QgI4xzcA3f24J7fBfSkS11jvvgv978UC/3uyeLZxzdr81jqb1TIzwthRzlXBHTWd&#10;cPZFPUlNp2o7KjqgnlfSCXsnvB1VHAPMO7e2RXE4VHFC3ck5pwXYAXJUc4W4A+0UhiMHnVB0DAU9&#10;QtKPO4g7WO88tz3C3nv39kZLPjoh7wB79czqUNAF6KGgz5prTR0LbL2v8zzC2gF6CsL17PUf9Lfu&#10;i7vPAXSMXHbgHNhGKd93KxXWHWAv7iq03LlO6Duwzp4tpzfGnhWHlweArzu5NnLQUb11fRrKutR0&#10;FG1U7ADtDLABa1rWyTMnVJ79rAPjCok/8+gp23B24xVF4OjjEwq7G9eyAfNbz2+OkHeeteeOvbbj&#10;8k4Hw8MBcVsc+E8+cipyywllJ2x9v7cbzm5I4ex37w8FHWinWNy5p89FUTmgnXXAHSX9/lfvta3H&#10;1tv9jz7n4Dq+UBH91edfsTd/kEAcyAV833b7vkP12w7hqOUJln9UgGEgmDbA2OcC0jMQZyy4DrDO&#10;YLww5jmZsT8/l/dRv2AZlIdlc3ret7/7pr3jbYTnv/2DKAo3sXKajR9farPr5trUqTPtn/7523bL&#10;Y6ft/FOn7a4P3G7nHcAB8dtfuhQAftbh/MRjRxOIP3okmQM57bFHDtuB+/aGgk6oO2HutMA5kL4r&#10;C28H1Fmjj5pO+DugLkgn3B1AJ4ydqu29Dt6dB7qs92iao+12SK/f1uh/N1dFsbhlB7vC6APobduX&#10;2ITJDrNDBkblc+4NHw7YDh9sNzmAj3e4HT1igI0cNsCG39Q/oPymgQ7n2E03hs+4oiFROX3G9HKr&#10;rByVqfCA8NC4fo1r2Ah5R1WfPrncYajcljZMdgiebi1NU6x+kYOLQ/pcB+xZM8ttQd0Emz+z0iGn&#10;wiGq0kF+irU3TQ5Ap7Bca2NtKPAL51WG4j5rdmVcA4eCPmtWjU13SK+upi7CSBs7DhgH0FNYu4yc&#10;9Guv9X8zHNAHDewfRQepXzHMP6OhnnYtbbT92zcHoD96361xtRpXrFEkDgUdQCcPHbVc+ef0o4I7&#10;Krq3wDmw/qEXn7VPvvpy5JyjoBPeDqB/6RPpmjVC3F95+rFQzkNBf9Ih/YlHQkEnxB0FHXsgU9Av&#10;nDhiR/f6vw+bN9q6Xv/3tb3N/41P16wB2cA34A2ck3sOnNNHGde6ID2vosvww8hBl9oNeCusPR/e&#10;TouSTv65wtsBclVxV5G4yEF3SFfOOd9jwTQQm1ezBbUCblrW1Q8/B1MAHEjGFKpeAHo3YBgoV4g6&#10;8Dx/doL2gPfsDME5OeXR9/MY0wawc26sJ4AXxPNcQTf7eHda3k+Arl8o0Bek569WI+c8qrl7P2Dd&#10;W1R0wBwD0plLcA6U+8/pCG2fHZCOgg6YY4S6Y4S3x13oWf55hLl7HzjvcdiOHHSfJ6SdSu6A+fKm&#10;BmubVxeqOQacUyyO8HZUdFrUcyCdCu6Et3PVGqHugDrqOZC+yYEbOBeor8+BOoBOHjr3oe/s8p/f&#10;/vcWNV256LoLXW1cvRbqebpqDTDf5WuEt9MC56jqgnIAXSq6lHMAHTgPFR1QdyiPu9Ad0IFxAJ08&#10;dABQluDQwRzYFHxmxeGwgFOg2ftJ3U5KsUA6wXaq4H61Aea0ADv+WIJtFXHrg3TWbt26Izsz5aNr&#10;HtUdX5l8BOD0McA8Kd6paBwh6loDoAXmgLOKyPWp6X155YJtjDlaQtkF6+wT1AvIZfiGn88Luvm+&#10;CrY1z3sD3XmAp80DOiHu+Bx1MGesdeZoUzX3VLEdIBecC9yZo8WiSBwh7lRuHz94cPTJPwfOyUEX&#10;oOuatQTo436lirtC3FMOOpXbHcozOAeWAXTAGCPvHABkHqAGTDHNYZoDzgXrAKPWaBnnFXbBNWtx&#10;FnPe55n4ssa8jDHGGj7AYZyR82G+b1/yx489GPO0ABd9wWf4+piwdvyBGcAJX8b4UNldfUxnYnpO&#10;vF/2PD2Xd9IeAI95jD7rtJjy1vVezPEO9PXcGM+aHe8nH/oYfeCrb08CZrUYPpyV/FNovEBOJt90&#10;fp9PXfYO+eeypmcyl+aTOo6l5ySoJWSafv4dtS4DBvNnMcbn6j2M9d70afWLAfp6L87QXlpM789+&#10;ASt79L7qs06rPu8PoObPwjiLOc7S8/DP9+XL2fqaMM1rTb5a15iWfQC03ikA3ef63q/PBNb0OUd9&#10;TEAe52Vn8gz6ed8IYc/OocVaGppiDJhjKOgNi/17Mt/fodG/jmZ/1yXzbM4S//53zbO61tlRKA4Y&#10;n9PmP+wj/3xutKjpqOjAeIS1O6B3b+uMPlettRPyvjW7A12g7oCOkUMOJG92WA5F3aEdhTxC3d24&#10;B505FHSgnNB2isEB4SjfgDhzKvbGOMH6Mlt5cIXNbJyTFHT/kD1k6GC7/obrrLy0wtpXtUQleMLZ&#10;Uc/j7vQDy2Pc6xBOnyJxhK3Tdu/pCuBG8WYMtBP2ztzG0xtiTDV3YJp1CrUlIN8Zajkt43UO6hiA&#10;ThE4ir6hZK88tioKxAHd5KavPrY6AHur98kRB+C3eR9/wtvJU+dMQJx99CNX3ccJxLdG7jhF4TAq&#10;snMO57P35MMnbJfDOYr3lgtbbXd2x/meLNccCCeUHQAHvjHGNzuEs06++p679tqBew84lB+LOSxU&#10;9UeO+/dgq73vA69HFXUqn6MwH9qx32GX0PWf2Jtv/SBA++//4V9CFZeK/t3vvV2A8n/7HhCcVPI8&#10;WLP2o5/+3L717Te8/7PwA+7x4wzWCFvHn/5P3NjzrvvG/h8l4E+/IPhRFir/s+T/k/RLgTCfxy/t&#10;Bf7dN5unxfcnv/iFbdu41yZP8Z8T8xbatBmz7fWPft7uff4eu/TC+YDxiy/eEpXcgXNa5lJxuCN2&#10;8vFjbsft1vdftMMPHgg7eP++qNp+6EH/c797TxSDYy9XqgHuzEWY+61bA8y3Xd5qa2/2v1O3JUjn&#10;HnQViOM6NWAcxRxQRzGnj6GoA+ude9sizL3ngP8353C+dGdL4Q501PRZ82ttiAM4gM5d5tjwof1t&#10;zKjBNnb04IDxQQOujzB3IH3QwOt9rp8NHniDg/3gqIK+cOFkq60tiTvGA44dzlHQAXQMYJ86qdTh&#10;pTIAWwr67NnltmjR5EIeet3MCmucV2OLZpVZw7wJ1rywxtobJ4ZivmRRVYS5tyye4M9zOKqrsunT&#10;S5OCPqvK6uZOsNoppTZjdrVNnVFhpWWjQzEHygXqY8aOsP79rgsbcOMNdmO/60NB5xaB8f4ZDMha&#10;3tVuh/fstIunj4SC/r6nHgn1HBX9w+97OsD7/U+lu9ABcxR04JwxansA+uMPus8jUcX99Q+8FCHt&#10;gPnvfPnL9tXPfda+8qlPRG46CjpwjoLOXegqFIeK/tQD99jj994R9vBdtxp56LedPWmnD+9PgL5i&#10;ua3q7vZ/6xN0Y0B4hKlnAB4V3HMwTsuYeX55S4s/uelS4AmZj2vWJteGGk4F9/wVa2XjqZiflHMV&#10;iKPFF6tFRXc4R0HHVCSOvHPUcgBdcC4oZ6yQd1ToPrjtMwG6QtyZy4e+5/2A6gK4uwnUaePZDr6C&#10;+VDPCWtn7H3WAtLdEnTzPD6rUiiuzx/gF6RjoaCjkPs7pPkUEaBfEGChmLsB6Pmcc6nohLozJ0hH&#10;UV/krYxicXkVvd7fBzBXqHvTHIf12Q7q3qbw9hTSrivWCHWnj3re6Z8burI28tCjPz/gnP5K//sB&#10;oK/2FkAn1B3VHEUdOAfSN7a1RZE4FHQAHRhf20zI+9Ko4A6kM7eFsHdA3VvgfLPv39HZEXnnmx3c&#10;gfS9QLi3yRKkA+HknkchuGUO4m5S0AlzB8jz6jktoK7QdmAdUOc+dBT0AHRvAfY8ANIC7UAlfXLO&#10;03oqEEeIe8BnBumMBdSsC6yZQzkHxCNU3cGT9gxgn83RpqvUrgxJz0OtwJm1FKKensU6zwfU01qf&#10;wp1Xy9N+ztP+vnVAXTAtJV2KO/6MebYAHesD9/Ru+ADlAnR+qaH1/NmAPHMAtaCbdd1jnodz/hzU&#10;CsIjP93306Y/j6Suaz8qOq3y09kfIe2Zus48bR7QI8RdYe1cs1ZQ0wH0YcOs+KbBqUicw3mN/1Ag&#10;B71ydFEA+sSysrCa4qSiT62usQk+BtDTXejkcdXGNWsR5u4gXVszoaCWY4JrgBOQ1jivgktZZ58U&#10;dfXzQH41hIfi7m1AupvOYx3YogWs8KXPOqZ3kV+c6T7JL52D6QzmsYJvto+z5aO5/DwGcPEs5jD8&#10;aJnH6HM2XyvQpGdrnpaxno8BROzV+bQ6kz7naKwzNc85mqdlDaCmFZixlzbto9p7gr78PnwAtPzZ&#10;zONHX2NCoOnnz9Ve+viktu+udCCPde0rnJXtkcmH5wOC+Og81mS8k97r6v2AI/MyPUdf79X79H2S&#10;n1rWBKn40zJHn3n50Kofe/37Qx9/7ZE/rc7MzzMGkLUn/34C58IeQbW3jLVX5+pdtIezUi556gds&#10;587UPkE4oevpvLSGah5tdkasuTGvcPglixsiB31JS4MtaJhrDa3+tSydZ/WdC0Itr+9x6O/2r81h&#10;HOUcOAfWyUGPO9DdGAPlhLjTEt4exeHcyEUH0NM96G0B4wA4oe2hnnsfJR11HMV8HZDt8xSOQykH&#10;xoFygB2Ab9rQFGo6sA6YEw7PGDDHhyvZUMYnzJ4Y16xRJG7w4IEB6Avm19ucxlkRxk4huAhfP74+&#10;/IH6Y/cciSJxhLdvv9mB/8jK8Iur1RzY1/gYtX3vpV0+n3LUUdwpFIcqjq+KuxEGTwj60p2toVwr&#10;H53K7QA7oeuEspM3zhyh7quPJlhXeDrwrgJwgDtq+vH7j7n/hgBvAJ97zskpB8o3ZWo6Fdlj78Vt&#10;AfuAOMo3oE14PHnlOy7vKISwswZ4K/ec0HV8jzqsA+wUg2MNqD/52KlQy9kHmB+6/1Ao6NilZy/4&#10;3El75WOfdsgZGHeOc4XZlPIaM/uPUMwF2wJjTDDMfH7u6j578AG+tV9z6pNjfoX97Bf2xltvx54I&#10;kQ/V3oHb/SMX3de//d3vRftv330zQT7nO4yT4w7kc07AeWY//3nKZ//gBz5ps/2/xWkzZ9vU6bNs&#10;9/Yj9vEvf8xOPno0isUB4eefPRsq+gUHdHLPb37ihJ339uyTCdQJY6c99MD+AHPy0QFzqrtT0T1U&#10;czdC2VmncBzh7YSzo5aTfw6cE9KOgr7m9BrrPtIT0Q8rT/h/S4Sve9vm4A2oL6Nau7fLj/h/LydW&#10;Wsce/2/S4byTO893t9qS7UusZ1+nLd22xNp2tNiinrlWPD7BK4AOXHPd2shhwPogu/76a2yAQ/pN&#10;5Ju7AfQ3uaG2T5hYbIsb/ef79Iq4gg3FnGrqnAeYhxUNtckTSxxWKv3foxpb3jHD/02aGNesoaDP&#10;dxivm10VkL504UTr9LW2+hpb1TnX2qjevrDS2puSet7sa/PnVdscB/TZc5KCPtMBnfD2WXOqrc6B&#10;ffpMn6+rsZqJ4wLOgfTRI4fZDf7vROSd33h9fE1U7KdyP+r52KJR/nNymi3vbLXDe3fYbedP2mP3&#10;3x6F4T72gecLYe5AODCOAedcwxZwTs458J4BO/egf/DFZ+0Tr32gkIMeVdwd0FHQP/vh1+zDLzwX&#10;d6VHgbhMRUc5f+YhlPkHoor7Yw7oD9152e68eNYunjpqh3Zvte0b1tmGlStCQV/mJsAWqNMHxAXj&#10;zGkskw9QLoAH9glvB9BRvQFu4FtwDphjKhb3K5CeKeiAuXLQAXPloNMH2AOIM5hmXoAO1NIPsA5g&#10;5rNbAnJgXBAu5ZxzBOvyDbiOMxLA0zIHKIdC7sbZAdkOupwV4J2t5dX56DtYa38C7nR2eobgm/ns&#10;3fQLBzdyzlkH9OMcN1Vxx+p8HAXjptYWVPSFWYuCToh75J87hAPlhLVTHI4+BpSrQBzXrKGgk4eu&#10;InEqEBfKeZZ/jnLe6vOpMFx9WKev6Yo1ctAjD93BG0gH0LkHXRXco6q7G4CuAnEKdQfOo3J7TkGn&#10;QBwKOjnoQPqOnIKuK9YoCpfuQk9griruhLhHMbgMzlHS0z3oSTEHyMOyUPcwh2+p6BSKy7eo6MB5&#10;hLU7qAN0CnNP8JfC2ukHsDuQA+OAOn3AEzAWoAtKmU/wminkDqcFtdz7Acx+toAcwz8P2oS/syeB&#10;Moo2Zzg8+xx+PANI5zxA+0r4TnCdxgn4mVMROdZSP50NJMf57tfX7wvbx9RX4Tf8sPRuqeWd0i8M&#10;koIuP7V8H/l+Cs6BafrM6fvMnwHzmHw1xrSPNVr55yEf8E4h7X1qOWNB+cGuZQHwKOqM3wOYo6JT&#10;IE53olPFHQUd44o1AL18dKrennLQ/R8+7wvQQ0En1N3HhLlTKG7ahIlRKE4KekC6G+q58s3pA9L0&#10;MUAUSMxDMiYYF5hrDNADRfLXXvagOmsPY/qs488YcAu/bAwQsZd5/DD15ccYgMTko7MwzsCYxyf2&#10;sZbtkemc/HkY+wCf/DpzccZVxjrP4r20B5jKvwNr8tM+rbOHNe2XD2cwR5v2pgJyVz9D68xrjnXG&#10;AjjADSDDT/7aQysAZK9MY62nuTo/k/6VYfWcrTPkK2OMr94HH+1h7j8by5jTOYw5gz5GP71X8mWO&#10;d+Isxvnna6zviYx1wJWvSWdgV/f17sn/V2Fe83q+nik/jDnOEUxjMc7O0xny0xp7BdGY5vP9wlw2&#10;D5zHvhin+QBz7fFW4I6vYB5jniruADo56C0djbagyeF86Xyr71jgcO7v3+X93oW2wD8QA+jLtnXZ&#10;Yh9jjAF1VHTC2gXpS9Y3R/45CjqwTh466nnrppZCSLvaTp+nv3RzS0D7UvcBsoFz5gh1B9KXuQ8g&#10;T/g66jvKumy5wz3qOQAPrO+6ZZdNmT/V+l17bSjoQ4cNiXDV6upJ1rO+I65P475zctFRzYFulHTA&#10;HWMtisNlyjl3ngPpjLed3RxrB27faztvSWAOcAPfur+conBUVAeiKeK24rCDuK/hRyE4+t37u71/&#10;LJR3wtejAvulnXFdGgAOpB+972gANWegju/3Z6KCA+zAOWo5oIwPIexJed8cd6HvvESRue1xVzmw&#10;DZAD1kB53JXuUI4B3isc5lHKyUHHl2vW2Hv84VS9/bBDeMD8/Yejkjt7Ljx7SxSH4/wLT58PqEdF&#10;v+Pl2+25D3zAbuw3OELcuQd9ZP+hDugWUCzg/nUGYGO/bqy+4BkVm/6vAPmvMSAboKbNG2ucA5wX&#10;Wn/W1fvlF+brGO/w9a9/x6pqJtpM/++vemKt/5yts//9T39rd7z/UkD4KQf0048fj0JxXK0GpBPi&#10;jlrO2tGHD0WIO1CuAnHAOWHtUSDuTv/zQD1/6FD0t1zcFOsbL2yMa9coErft8raAddr159YHrOse&#10;dEAcOJdyTr/zQHfAetvetoBzctBRzbv2tAagt+5KoN6xy22H/ze9q9ma1y+2+q46m7Nkmk2ZXGYl&#10;xcOsaOTQKCCHaj6gvwO6Q/kIh/IhQwbYoMH9oqjc7LlVAclTp5TZuDHDrbR0tAN+qvAOnI8fNywA&#10;fcqkUgeYSmuun2AdzRP936+agPM5dZU2Y1aZzZxZHsXiGn1uyYJyW985xTZ2T7WepdMjtL3L34vw&#10;+IULamyePxNAr6urdkivsukzKkJFX1Tvnxsc0GfXORjN5c+sxibWFod6DowD5ijnwDlh7swNGjjA&#10;v6ZhVjJurC2aN9t6O5Y6oG+zW8+dsEfvu8Mh+2l79fkn7CMvPxvh7gHpDuMYMP7S04SlP1jITdc1&#10;bB947okA9I++/P7IQVeRuN/50hdjTPG4T736SgB6FIZzIA81/XGuaUvh7QD6w3ddtvtvu8XuunSz&#10;XT5zPHLQAfRVPd22vMP/jB2OBNqCdI3zMJ4HcZnG8sWPnHauWrsiBz0H6KjptAJzVW5XK0iP4nC1&#10;fC5NReKAc2yBw6SANuB6emoF2rHmIAqAC7SlRhf8fF1KukLkFzjE4pOU8wTLAvSkfqfwdky/AOB8&#10;xgH1OUsQrn56nwBv5hyeOZd3Soq5wD37BUH2zszxzNifgXwd4O9gDqSnKu7+dfgc16sB61LPlYNe&#10;qOLufSAdQJeCTsE41HOFuAvOaVHOpaJ3+s994Jwwd0CdAnHLHK5Rz6Wgk4fO3ecC9LgH3cG9x9fJ&#10;PSe8HUhX/jmh7rSAeco/T/ehE95OgThdsxZ3ofsYSAfON1NEzk256Kjm29wPKE/h7boTPanoQHqE&#10;uTuUy0JN932A++EVK0NJP7bSIcxBnSJxqOoAuXLQj/iYvsLcIx+dPPSsKJyAHeBMMNgH6SjpAare&#10;AuVAegLclCMuuMbwA6bPOgir31f0bWOANZAu1Z28ctqAbgdw/PMF4gTQfWM9K4Wyo5ArjP1K5Rz1&#10;O+2TfwL3BOoJ5FMIfBr3hbezV2fIGKev+Uof5ugD6azx/aCPsc5YsA5Exy8JfI8gnO8vfY0Bbgw/&#10;5oBtAbn8NabFB3/GmPxpyTXPA7rWBfLvKQ84T1etUSiu2FuKxFUT1p5ds6b8c4rEKcRdVdyr6GeA&#10;jnI+xeF8Ss2EgHTloQPPmMBcMM0YyNYcMM1Y8A3g0s+PCXkHeAXpwCRnCZQ5iznG+TNCTfc9wBJz&#10;ydLZ9IFgzQfU837e6ixazhf40moM2OR9gCX6tJzDmvzy63l/jHfTuYzxD9/cHnxYT5b2A1h5f56n&#10;vs7SPs0xpi+AU59nMNY6AMmcnqG9tNqL0deYNc2rr/PZi2lOfpjWeRYtY/oAuuBcqj3zOoOx9tJe&#10;fRY+tDo3nXnlu+fnaHUu46vX+Jo0R5vv5/cAnfRp5YdpjpZfPGhf/j3TWp+Krb5aAFfzejZn5vt6&#10;DnNqAWLWBdLhk4NnPQN/9XVO3nhvLNRv7fH9+poo+Fbvc5rXPuYToKc+Lco54e3koKcicb5nsT+/&#10;Ya7VtziYtzq0d/p7dzqcO6Sjks9onm5t61tCSSe8XXBev9zPyCq5K7S9cU1DVGnHFN6uNsLb9y+P&#10;8Hb6KOeAOXANbCcg3xQ+gHoo7N4C4eSj0xLyjoLOtWoA+UafB9p337IzlHTC1Wc0zCpcszZo8KCU&#10;g17nf1atcwPIUc4JX+/d3xMV2IF25lDPKQjHPeio4Bj55Xtv3RN+gDo54QD5RgdpIB1YZw8gDsyv&#10;c4ju2NNhOy5sj2vNKBIHnBP+zh5C3Lk2DZWbc1iL0HcHca5HA84BcfpUcY9r1XyNcHfgnJYxavva&#10;0+sDjnc7XKOCA9qErXNn+Z7bqNx+KBRz4BuwxgdA1xzV3G9+8uboa3+q8H4hlHf2HLz3QKjoG85v&#10;smMPHbWjDzpMOrRTxf30YycdQk+Gms78re+/1R5+6gkrKnIoGzvexo8vthuvvz6qqL9NmLnDbV4V&#10;J0RdBvQKzmW/AujeD2D2VpYHaYF3AcB9HTgXoP86UP91BvzzfqjoYdmZ2k+4PlXix44rtekz51hF&#10;VY3ddONQ+9HPf25nHjsWoewPfejeqOh+OlPNb33+vF18/pyvnQgFHUWddYrEcc3aqceOR4g7OecA&#10;OS0h7lRwRzXfd+++CG/ffGlzhLcD5ijoKOnAOVet0fYcXRbXq/Ucdvg+0OWwvsYadzSHer4EAHc4&#10;B8yp3N7j6917/b9Nn1u6vSmgHRWdMPdlezuteUujLd3aaE0bGxzU/d+KNf7vyOqFNmlGeeSoo55T&#10;eA04H+xgDpwD7lOmVdqiRgeVORUOyxMiH720ZFRBOUdFJ8SdHPfpXLM2o8r/XZrkVmn18yttzuxK&#10;mzq11KZOK7VaB+mpU0oC0DsaJtimrqm2e/Vs29o73Za1TLaliyf4v3ETbfq0cbZgfo0tXFgbCvqc&#10;OQ75KOfkpDusz18w2ebMnWAL6v0ziM/XTimz4SMG+vsP8ne+McLaKQ5HSwX3IYMGhoJeNHqk/7s5&#10;xzasWmbH9++0yzcft6cfviequAPoGHnoBSXdYRwoRzUH0APKfUxLDvr7n3rEPvLSC/bJD75aAPTf&#10;+mKq4v4Vqri/9kpUcadInKq4x3VrGaBTvf2J++60x+67w+6+eLagoB/bt9t2blxva5f3hoK+NAtx&#10;F4xjAm/1r16jUntUf/e9ADnz+APoXLMGNAPXKOhUaC8bNyYAXXnnMhR0qefkoQvMC4BOgTg3YJ8W&#10;kJZiDsCq2Btj5gW6QLOuKEsAnoG1A6rgGWOvjL3yBaQVjo5R3C2FovfN0Sd0naJwAfWc7YZyrvNT&#10;fnmCfualsvcBOeHuXNnGLxDSNWz4894CeELapaAD6MA5c1RwF5QXQt3dFtf5ZyQ/Bwso969tvu+j&#10;Je9c6jl9VHPloRPerhx0hbcnBX1ehLZzD3qEu/sYS8r5glDSE6jPD0APOOcudP+7sdrhG1AnvB0F&#10;HYuicQ7mtCjoKfe8ObOkogvQgXUViUvKOUp6CnNXDjogjoIOqO9o70jF4bpSDvouH2Oo59x/TiX3&#10;I6tWBZSHsu6gTrg7YI6hoJ9YszauV1N4+/EM1Alvp0hcAdQdIM8Qsk7ou8MbAIhF7jlquUM7AHqL&#10;A3SC0D7lvA9EE+zSB1gF2fSxUM8dOAHsU342Y6nqnK3Q+NjLvoDuVPE9zechO8G09qDGC5aBdULX&#10;44xsT5yT+fL8BPmpr5zz1KZ5+gA1z2Cc3qkvzB3jeZj80vclAT0t/vk1DHVd+zgXY157MAG3YJ0/&#10;B1q+Fvr8+TAm9F2gLmOMOk4LhGMAOWNahcHTB9iZf0+lA7pC2ykQB6Bz5Roh7gL0ypyCHip6cfEV&#10;OejA+ZSqqkKIOzno3IMOoBPiDogL0IFHlHT6YcCwz4Wy7n0ANe/PHKBNq3B3jenjjy9naIwBlcwz&#10;xzVitFLXMYE8xhjoyq/RssZZ6ssPyGNMH6jCh7n8sxnjD7BQ/RzABC41l9+rc+nTao1z4jne1x75&#10;YunsFEEAbLFH8zw/76M5+gAVz8Jf76n9+efqDNZo5U8LeMlfz8EY07KH53A2rc5njbHOoZXFHje9&#10;a986KnOqHI/pWazxHtqvOa3nn8k8z9W89rLOfN5YD7B0oMQv76+zZazlW70P59DXvL6W/Bwgy9ej&#10;d9CzZDoXmGaf3u3qdd5Tc/gx1pmaCz8HYPnp/eSvfozd7+o+z8KPfck4N53PmLV0Pnns7EuKOD66&#10;55x1vhaKwoVy7mMgHkAvrPkP3UUL/dyFddbc1hCA3tjhcN4+zxqXL7aW1U0R5s51a8pFJ/e8ZU2z&#10;ta5bEnAOpHO9GgXigHSsd1ePA3qrtW70D/tbWkNRX7qxOaC8devSApSHWu6wTXh72+YWB/KkqAPo&#10;K/alHHRMxeLoK+yd69SW7e2Oa9EId+fqtdWHVlrb9jabsnhGADo2zP9tvd4hsaKy2hq76iN0fYuf&#10;scmBe/eFnVHcbbuDd6efSYg7cI5KvvfS7rguDegG1Mk7B7YxIJwQdRTwrr1doYpTqR2AV/V25aPj&#10;y1qEwWeh7ioahy9V17fcnIrDAeWEyAPiKPCEtfMc8snXnVoX4E4YOwo6Pvvu2u8Axh3re2zdGX8v&#10;twN3USguwTfqukLcAXNM4ezAO4o7qjmALYAPUHfYJqR9t/cB8UNZUThAHd9UGO5YqOjA+qUXLgas&#10;3/q+y3bm8glraV4W16yRgz544GD7x7/5p5QH7sCct/8/RV0mOMf+MxCnVf8Kc6AmR51zfp3v1S0w&#10;znN4V70vyrn2APxc8fajn/zc/sP/X1ky0aonTApAHzxwuP3yl/9uJx7kGrozEboOkHPlGoo5heCA&#10;clR0+uScUxiOnHVdr4a6TkE4FHXC2umTew6UA+j0CXtHWc+HuaOgrwPST62OOWCc8Hby0Jc5qPcc&#10;6g5Ib9ndZh37OmJMaHuEt+/tCCBffqDbWrY22ZJtCdA7d7bawrXzrGWzw7kDeuPaRf7faLPN7ayz&#10;KQ7dY4tGRA46BeSAcgAdWB82rL/VN820hQ7C02dV2Lz5tali+9iRoViPHDEoVPfBg/rZkMEDHPBG&#10;W0XxKAe5MTZ90hj/+TreykpHWGkxVd+HRf56VcUYh5Ry62yotm3LZ9jOlTNtmwM6kN67dLq1LK61&#10;ujkVkbs+b15S4Ovc5s6bELnoU6eVRBth7rOqrHriOBtddJNVVo0zisZRqX7ggH4JzgH1a6+JsPcR&#10;/m9HicPn/DkzbG1vpx3ctcWB+Iw988i9kW8OkAPnQDpjhbkrpP015r1VLjp9AP2155+xj3/gZfvi&#10;J14PMI970D/32Sga95kPvWqfeOWlUNCffejelIf+2EMB5tx/Tpg7hnqOkRN/4eSRKGC3ff1aW9Hp&#10;f55NTZF3LginLxWdfr7FB2OdwnIAerODGUBOn1x0fOsd6qjkjtotQK8oHndFBXfBOmAOpBfuQM/d&#10;hS71PIDcTQq6CsUJYlkDdvmlQILelE8OdKsV0GOhlDuw4geQS80GgGOPA7Dm2Bf7HYgX+J+tADup&#10;7GmNPv74YpwvIEd5Zx+ATZ89em9+uSAwB/QF4ekXAenZUs+Zi3B391EOukLagXJAXWo6MJ5X0JNi&#10;nkA91HT/+gTpKOcywDwAPZTydM2aAB3lvKVuTiHEnRx0oBw4F6BTvV0V3AXl3IGOis41ayjotIB5&#10;VHB3IFdoOwaoK8Q9qrejlDt4FwrEAeBZePsO/7uLcR86gI56DpQD6PsduAF27kOnersquAPnqOdq&#10;VckdSC+EuruRb46iLhW9kIvuLdCNeo6KDqgBb0B6FIxjzaE9gV0aA5IowQB7AOb6BMsJ1BOIYoAw&#10;cA54h3IeIJqAGiAPwM5AnTO1LoCOvsM1Ie2aIyS9TwnXmX3rmGC8D+QTaAu8eWf8aXkX/bJBII8f&#10;z2FN/gJuwFrh7ekZCeD5fug8xgmk++CeMc9I46SG08fyOenM5yEbY69AnT8bzgGs8dEvUfAJ2M4g&#10;HIs8dR9LJaeKu8LcGbOf86Sqh4IOnNMC5uSfUzAuwttR0UcB5yPDBOiVY1J4ey1AnlVxn+itCsWh&#10;oBPeDqQD2RSLAyLpA2wC4ADxDKoZ5/PNBejTpwDoKO/8I5RUcXykjnMW+9WyxjwmH60DLYwBSuYw&#10;QJQxz9OYVr6CVebw015gilbn6Zy8D2dor84BaGjZz3o6t28vIKTn0mcOFZ5fMgDqejZ7Me2h5Wxa&#10;7dXXTl9z7NGYPns4j32Yzl4w20F4VgJAPUPPZC09rw8utZ++zsQY40Mf0KPPWTqXeY3xVZ+WMXDH&#10;HqCPOc2zV8/WfABlBqecoVbqO2vsE2jybD2LVu+nvTpTz8nvwRhrTXOcLaBNXzPwCuymr0XP0n5a&#10;+dOn5Qw9W758z3U2reY5Q19P9B102SuFnDmdr720rGtN8zLGAdXZWH5X5I4X1pJfej7PY8z5+Mz3&#10;D1F8Dak6vEAcQFfOOYZyzhz9xnqfa1hk9fV+RrN/SFvqIN+2wJp6G0JB56o1ctEbev2sXv8A51Cu&#10;vHMU9IW9CwLIgXMgnWruSze2hAHmcd85yvmOzoDz9q1tAeAo5x1bW231gZXWsa09gBz1nDUgvN0h&#10;e/PJDZGLvurgigByYD6A3SEcW380XbvW6bCPgr7myJrYB2RPXjilkIN+002D7bprr/MP7f79aZ0X&#10;oept25fa5lPpznSuRyMffY1DOX1yzXc7AAPmQDl3ngPhG0+nCu/AdijoWR9FHBBnnZB4ATnwDcCT&#10;Rx7A72tUiz9yz2Fbc2y1Q/32gHL2cUavP3vT2c0B7937eqLSOmHvx7gSzSEdIOe+c0LgUdCpvk6u&#10;MYAMiNPf57CdQtq320435hXWfvT+w5GXfsRhm5x1QJ5wdvazBz/gnHVU+R0OgIA56wA7IezkqJN3&#10;fuyhY3Gt2o5bdzh8ngxwv/TchYD6nad22Nmb77Ix48Y5YJXYqKKx9tEPfcxBOd1rLgPOsQh9z1Vw&#10;x6jyfrWiLgU9QtyzVmANMAdg54w1zgS02Quo52FbwB3+Duas8Zzw97NpUcx/RUH/2c+jqvt/mNmi&#10;uqVWWV1jZRVVNnDQYPubv/pHO/PQ2bhWjdD204+fiKvVMEAdAKcPoB966FBAOnMo6IS7E96O+k6I&#10;e1yxds/eCHEHzncC5lE8bl8W1r41YJz8cwwFffMtm+Pec6rzC9Ij7/xor608usJWHPH/zo6ttK59&#10;ndaKSn7QoXzHEutycG/d7v/d7nTb0RL550sd1lHQUc/r1ywIQF+8ar5NWzjJyh2YRwwbbKNG3hRK&#10;+ojhqSXUnSJss+ZMsEmTS0OlHjcuFYbjRgWp1OR797/xuoDiqtJxNqFyvE2sKHJAH+sANy6uZqOg&#10;HPelA+jcYz57apmtaq21rcumB6Bjm5ZNs20rZlvXEoequVU2b77DjkP6rDmV1lDvn0HqamzhgkkR&#10;ap+U9GqrrhkfYM7XUOTPKC8fa+OLRwWkA+WEuce/Hf37hYo+ftwY//dzlm1avdxOHtxtt58/ZU89&#10;lO44p4r7h973dED6y88+HsAOhCvvHDDP96nsHgr6+563119N16wB5gD6b33hc/Ybn/6kffYjH7KP&#10;vv9F+9BzT4V6DqCjnnO92vt9TIj7Y/feHnb3pbMO6Mfs1EH/e7Fto21a2Rvh7YC3IJyib4JzKeIA&#10;udYBcPVR0IFz1pW/LnUdQCcPHZim4FuEuDugA+UlGaRfraAr1B1DPaeN0HaHdIW6h0LucJ5X0wPK&#10;3QTaADlgq74AHTAPfx8LzjFUdnxRzVOV9pQ3Hsp1VhiO+bxqDminMxJUhyLuRj66FHTegf0J6hGd&#10;0rkJthOUp5Z5hdDzmZVfJKScdL1jRAl4i3KeD3GXmg6oE+Ied6H7HLBO7nlcueZzVG9f4H0p6Ngi&#10;/z7kAR0FnevVGtwHUAfMsYB0t8g/X7QgIB04jwru/negw/9OFFR0n0M5DyAn1N3nMEBdcK4cdFqg&#10;nBblHCU9VXNP96ED6QA67c6urgKkb/VxKOcO6QLzfBV3oJxr11IFd28Jefd5AJ0K7pGDnt2LHoXi&#10;VpCHnu4/V5E4ATkqOoAerc/pejUUc6BOIe4YfeDyqPuioKcicQ7pDogBow7oQDnjAqw7NAfIZioz&#10;16hpHgPGmS8UgvP9quAOiEtdB8zxAZovbUr3mseegO586HtSnuOsDNzTM1LYOpZAWv2kjCfzPaGc&#10;98E4PjpXcC4ol+pNGLyUdZ7J8+N7EGck4E5r6RcPBfP1BO5ZWLt/j/HnzPiFh88VoN3hGZ/D3b3h&#10;LwjHBOECeSxU8kwVl6/AnDvQBe/MsR6KehbqjgWgo6BTvZ1c9LhmjXbYsLDKUSMjB72MQnFFo/vy&#10;0Iv9H7ycgl5bUZnUc+5C9z7h7RSJo5L79MmTI8wd2FY+eoB3BuFAeSjqzGdrgGUe1vOgrdBz1jCA&#10;K+YzqFVIOcY6kKQxflebQJV1zmLMfOFczNc4R/55X1r18dE+ztS8+qzrHOZYS/tSZXPmfu1eN95D&#10;8/LVebwPAKb3kh9r9OXL2fixRqv9GGPNAVvROkTRan/eB1Cjr/O1pjl8ZNoDMGqOd9BYZ8kXA+SS&#10;byoQJ/hjD+cLChkLRPNna42zAcTUJgDG9I6awz/O9efSZ07n6Rn09a4yncse7WPMvPbS1z6NeX/1&#10;aTH2M4+fztP7sM6a/PX1578P2qfz9AzBup4bbXauxvS1l+8zv1DgPELY5Y+vzmJMHwjXOfTDL7OY&#10;9x+qwDp9Pb8A5r4fgE8V3AlrbLDmhoYIcQfQFzXOt8a2elvY4l9Dj7cR4u7fnw7/gb66ydo3tFpd&#10;2+wIdQfQG1bUR2g7Oei0VHMH1JvXNWUh7kk5V3h76+alAeOAOteprXJIB9jJRafA25JNzQHqVG8H&#10;1lHQaaPSeqams7bCfXaf3xF56qjnKOoA+/azW0ONJxR9UgboKOhDhw+Ngk9UFV/YMsfhmArtWwPI&#10;gf81Duk8gzN0zRogTVV2FPSdF7jL3EHdoZhc8QhJd+gGxAFrFG4U88N3H7Klu1ojBD7g/sS6qMC+&#10;0oGfAnSo68fuPRxqezp3R+EXAJxJ7jo+h+9K1dg3OoiTd87d5ztvTbnphLfzLFoAHcimOByAzRyq&#10;OfANiBPmTpE38s9Zp5jcCR8D7vSp5s480L2Pc85tipz24w7j5KsD24S0E+LOtWu773A4ed9tSV1/&#10;7JSddWBHVT/75Gk7+ehxO/f0WTv/9DnbeXqLffATX7SRI4uspKTUit1O7jtmP3D4FYRf3RLiTv+N&#10;7/8gqrNz/ZoAPdosDB5IRhWnIjt3pmMAfh7W86Y5zqZIXKjwAm4H7QB2bwPWM3inBc61V4o6ZzCH&#10;vfHWOxG2f3D36chDHztuvN00dJg9/cgL9shLD0WRuLgP/TG+L/59cig//vBhu+2lS6GaE/auau8o&#10;7YA6QE5hOFRzwt4Zp8JwW5Nq7vBOkbgdvk7ldt2BTvV21HNgvetwd4S3dx7sDDDv2N9lbfs6DCjv&#10;OdgT6nmvzwPnQHqLQ3mP+3Tv7bC1x1YZuecUiFu0zj+0b2mwJZsd0NfXh4LetG6R1XXPtgkOu2OK&#10;RtnwDMyB9FEOtyjpVEOfWFtqk2rL/XsyzP+bG2IVDsLDhg0wVUin7dfv2gBhIL+ipMjGjx5qNeVF&#10;NndGeVhl+UirqiIsfmRUf6+oGOtwVWobemba9uUzIsx979o5tn3FDFu+ZKKtaPOftXMrbE6dWyjp&#10;9KvSXereJ+QdRX3CxHEpxN7PHDN2aPwyAQV97NjhNr5kdPzCIHLSb7jerr3G/+0Y4p/Vykoc9udZ&#10;Z1uTHT+wy+699XwA+svPPhZgXigQ98xj0RLOrmJx5J0D6FR1J7w9qrs7oH/ohWcD0IFxAJ0q7r/z&#10;pS+kInEZoBPWTu45160R2v4+79OSf/7kA3fFFWsA+m03n7Cje/3vxIa1AehtDkfAtUAcwM6r6FrD&#10;pI4LwiOs3aEr+pmPWtT0uTP8M5mD9NQJNVHFXQo6UI5yrmJxeUDHgHIViEN9jxD3DM4BfkF6QHfW&#10;MpdAdrL/DJwVEM5YSrWAnT5rgDRgjm/s93WU7YV1gHqCZKCcPpZgmjN9zQE4tUnd1rqKxXGOCtgJ&#10;8nkG4C71HfjmfTgjvWMC/wTmSUHHJ87IKtJzFgAOlKOgC9BjHHM+9r0B6d5HOWceCAfQm+b5Zy1/&#10;j/nukwrFpVD3QvV2H6OeA+kCdCnohLYXCsQ5pHPdGnnoQHqv91XNPQrDOXwT4t7N2uL6Qh56VHBv&#10;Tlet0aeK+2r/+4WKvtlhG1iPcPdWVPSmaAXpqOjbHMApGEeIO4BOFXfy0AlrzwP69rb2gPOknqcQ&#10;98g3B8yzHPTDDtuRf758hcN6VwbpvZF7rmvWkoqe4BwlHTVckI56DpArvB2IS6CX4JU+LTAZMOp+&#10;AnTlomOsCzrJO7/scA3wCl6T0p0gmrGUdeY5V+vy4Rygva+/OaBYEC3lPJ2Xzuo7vw/UFeqe9iTA&#10;xoevAQU9wXiCZ3zkiwHPwLaKvvGealmnz7vhw1jr2k8f43sgw585zsafVmOFtAPb5/xMjQFsflGi&#10;PxsM+D67Js2hpkuBZxxqu389p/zPIQA+U8qlouN3OCsQF1XcKRAXd6A7mNOmau4pD73YgT2quKOk&#10;Z/nnlWPG/KfXrE2tSZXcC/nnbsA36nceyq/ou6FuSxmXuq4x64yBS61dDenh43OsFXyyM2jxme3Q&#10;hg/PZI6xFOkYOwzLFz/548Mafmr1LprTvJRwzgH2BMmsMWaeMf5q0xnpHObYgwFHjHmfUM99Tuew&#10;hrGHMaa9GtNnHZiiT6sz5cNYe3Sm9mL4ag/G8zWHH2dqr9r8Oq1MZwBqrNHyDPmyprHeFbDWHubo&#10;A3l9632wTl9j1pjrW0th8ezHhzPoY3oXna15+syzT+sY+2kFoHo3LD+Wr56r99K70ep5jLUv//Vd&#10;PZd/Vn6f3pV53ku+eQOGafPPUl/WdybPSKo3Z+v5tJpLcA7c970TMC5/PQs4xyf8fS9gzjyKOX5L&#10;6v1Dtxt+AHqT/yCWgg6gN3f4eneDzWutK+SgNy6vt6Vrmm1h9/wU1k7V9rVLQkGnKJzyz7EWh/fW&#10;jSjnwHl7qOiEuQekO4i3bVkaheFUHE5qOgXhBOfccc48Ye+9DuaEtgPqqOmo6CoGB7TT79rVEdes&#10;oYbjQx755IYZAegUiUNBJ8S9vn6xzW+a7cC8KgD94B0HTYXhAtgBdYf+TSc3JvD3MwHtzeSen9sS&#10;QE61ddRz7jnPq+SrfJ67zYFzLIrE+fq2c9sC8MlRB76B+fbdHXbusXNJCXdQTyHxuwLaN53ZYOsd&#10;2gl152o1KrxTOI5q7xhwHqHvDvBHyDd3cN94MyHx+yKUHUinwBstOepAN8o4AE4IO6HvWIS4338k&#10;AJ37z1HOAXJgHkBnfuetFJY7FkCuiu3MEcp+9MGj4Y8df/ionXniVKjotGd8/au//0c28MaBNnL0&#10;qFDSm6YvsJ/98pcBub/OAtbf/ZHD8y/sTYd0IFxV1wPIAfUMlN/8/g/te2/9MPx/6GAeyrpDNZAe&#10;ReQYA9oZYAuqMYH8jxzS33r73XjGW++8m65s+3EfvGOo5folQbwn75Kdx3twXdvrH/1ChPEPGzHK&#10;hgwfaas7NtiX/9tv2OknT9pZh/ATj/C9OWFnGDuMY4S7A+XbbvO/gw7mFIs78tDBUNIBc4rGEfJO&#10;/jmqeRSJu8v/XB3MCYPfcnlLKOibL26KnHMMBT1C3M+sib7uQacgHKDetrstrGt/Z0A6f1eBdNqO&#10;PdnVahSGy2zx+kXWtMnBbXODLVw1zxrX+r8DaxfZjCVTrbK2OMD6pkE32tii4TZ61LAIVUdBR5me&#10;MKkkKrgXF/tnGrfx49N1agHm118bRdiAcwF66bhRVl021qpLRzu4jLXpk0bbjKllVlZWZBUO7Sjp&#10;VX5uTfkoa6+fZKvbJkehuF2rZtrmZdNsx+q5trZ7jq3qmmEL51H5vcbm1lXb4nqHIof0hQtqI9R9&#10;xjQHfwd9zgPMUc/HF4+w4pJRVllZbGUo6WNHBaAT4j6gf38bPmyolYwf4/9WT7dVyxwKdmyxy2dT&#10;DvorDt8o6LoLHQUdGEdBRzFXHyjXtWtS0OMe9Nc+YJ//2Efsv37+c/a7v/Eb0QLozAPo5KAD6BSJ&#10;o3I7cP7CYw+Ggv7IXZft0XtvtwfuuGC3nDhkx/f7vzubN9i6Fcusy6FI4C0op9XVasB2Adr93/+U&#10;q57C2gs56Nk+fIF1AbqquFMkLgDdoRzlvHTsmAB0hbfLAHUp6AA6oe5Ua586sSbAWyZQB7YxIF0Q&#10;DggLaKVA06dNYecAOHOCaPYgjiSABrixBOh8hkuwLjDHUMzJR+dcAbogXfsBbD1HSnsKyU9nsJdz&#10;IqTdx6jngnlBOmNC2vNh74JzWt2FrtzzApj7GDif6+vkolPRHUBf6O+QbxtQzclH9/V8DnqbQzgh&#10;7boHHUAHzjFdswaoU8UdSEc5JxedInGEtgecewuYo56jlgPkMinpVHBnjVx0XbOGpdD2pKRjXLXG&#10;nArFbXfgRj0ntD1AfckS29HRmannFIjrDssr6KrmHuHuDuj7Hb5Rz4Hz4w7f9ONqNQdyhbijotMC&#10;66jmGPnnADo56FfDeV5FT+BHqPuqAHLde65K7gk4HYa9LwAFvoF0qeiYoFUQLaVd8zEXcJ0gHaOS&#10;Oz4x78AJPMfZhX2pr2cEeMvf1xN0pz4QfgWIu49gmr2q8J7O7VPB6UsZp0+L6R04T2tYeo8E9Onc&#10;FHUg03z+vTWXh2z6gDlj4Dw/H+C9DChfF4DNvCBd+7ATDuTAel4txw73EEWR4Jzw9/dEeHtAeVLQ&#10;xw0aZFUjRxQU9HLv6w50QXrNeP/h5HBOiHtUcfeWEPfaTEGfUE74UMpBB9AxrlgToAO3GH2KvgGu&#10;VyvmwCD7WGOOcewBoH1OQC6Ap5UfY/nTAn7AquYZ0/KLAqBEa0AUfdYK+zJfTH5qdS5r7OV5tJrH&#10;6Otc9Xmm9tCnBcj0Dqzl3wfTe2Ka13M0ptV5ehYt8ERfhi/Pk3LPHvmn+QSSQJbm1OqZmtPZ7NGz&#10;tV/PFvwxh7Ff+2g1rzPYpzn2ypc+UIcPc9qrc/JztPjpa2Cf1unjAzBqv3y1Fx+9J3Na1xnyleGf&#10;fwZnMp8/8+pnaJ153oVW76azmJMfc/JJcHwlPOOHsaYz5Kv9ei6t+vLXmUkJT2o5+7SfVj5951EX&#10;IP1iQGp6+PqY+QTkfe+BkZsOoNOPsPaA9wTzLY2NVu8/mJuXLLbmpQ22aInPdy6yJSubIwd9yQqH&#10;+BWL4z70NodyKrqTfw6kUyiu1YG8xeep4o56DqB3bekIQO/e3hUV3JfvXmbLdnYFnKtyu1oViyPH&#10;XAXjyEPfdXabQ3p3QDtjFPbVB1cGPGNrDqe8dKB8yymHk6OAemcUidvioFvbMP0KQO93ww0ODf7v&#10;T9OsUNCB8eX7l4VKvuKgQ8rO9giNp1Ac+elcvbbm2JoYrz/hAOQwjdqtHHKU83UO7EA1LVAuYEdJ&#10;x4/xisMrA9AB8x1+PpCOYs4d6dx1Tr45vkfvOerPXOdAvskheJctP7jcQdtBGjXez6TYHO8AnEde&#10;OaHzl3dGdXdUb0A9rk9z2CbUnZxzVHLAnAJwKOlAOKHrAfIO4KjkgDcK+q7bdsWevYSw3wfQ7w1Q&#10;B84Zo6TvvXtf5JyjmjMHkKOk01Io7pZnzkXI/IMfvc8+/5u/7d/zAQHoRWPGWtGg4VHJPdRyAa/A&#10;POv/8t//3T7ywc+EIv6Nf/03X0vwzTVpADH3pgPihLMDx//jf/yF/cL3ANGhdGfwnbcAdX8GfUE3&#10;57z51juh0vMLAJ7NXekx//0fpLD2zJeWZ/OewDtzAnd8/+Efv2EDBgwKQB85muKuE+xbb3w3Krbf&#10;+tyFCHNHKece9KjUTjj7Yw7tDuyo6Ae5Xs2NeUAddR21HFDfRaE4qrpnYe7bbt0axeO4A33dzeui&#10;T9V2qrnTAugrTqwIozAcYN5Ktfb9Xbb6+KoAc0LcW8gv39thvQd7It8cFZ1QdsCcMPfGTf7ftsM5&#10;Ie6NG+utdSuV3Ott/jL/d6x1jo0tHRk55yNHDLVRKOhuumZt6vQJVl45xkrdBzgHhkeMGJiuauuf&#10;FHTC21GqAfQhNw2wilLgbqTVVo13gBnnnxNGW3XFSCtBPR8/PIrJkYs+qXqsLZhRZs11ZbZkbrmt&#10;WFJrm3tn2Jr2WlvbM9s6midZZ9NEa2ucbPPnVtusmWU2a1a5zZvrwO6AXlkxxsb7eajxqOehmjug&#10;jy4a4s8qssrqEp8fngrGZUXiRo3yz2Nl4yMHvadjiR3Zt9NuO3fSnnro3igSR3g7gE5l9gD0p/vy&#10;zzHC2qWeY889cq+970mKyD1pn3j1FfvMhz8YYE6IOy056J/64Kv2kRefD0AnvF1KOpCuPHQU9Efu&#10;uS0U9DvOnwoFfc+Wjbais93aHZgE4VLHAXaUc4E3cwJvqeUB9Q5Y5JkzrzntJ7ydsHPgGSVcgC4w&#10;zyvowDnKufLQpZ4T1l4oElc7MVrgXAo6Lc9QKyVc4I4J0lmTig04C+YBZaAdqAeUlQ8ORLPOOKnb&#10;+CcQl3EWYI1vhLznQtI5H8Cm5RkB3u4X4fDxS4H0rgny0y8QWJs2qTqejz/rnEmLCdBRzgXpGH2U&#10;8rnTKRaHil5ri/zvYBSIc0AnzF0qOgo6Ie+Aeb33UdFRzxXmTl856FyxRhV3WsF5S0B7UtS7AHWf&#10;5/7zLv9c0O3jPKBTIE4GqNMGmDu4o6JHJfesTdesNYaCjnoOoBPmDpijnmOEt6Oih7W1B6D35Z23&#10;G/ehpzH55v4zMYCcO9CToaJLQQfcDxLCvnxFyj/vXR5gTog7kI5qjsW1aitXO5z1FpRzWsAcSAfy&#10;aIFx5aEnMAdOk0IObArKgXXaANWsTyh6AtcUwq5++GcACzzHOANl1qWG02pPslS5HRPQ96nyaT97&#10;UMmZE1Cn90pAD5SndT0vgXlEAGRAns5TQTdVpE+Ke/K7UgmXEq9n4a+1dFbyZS09q+97Fd9DbzUn&#10;Ywxc8/3mHQByxvlWEC74Vgg7oB5/fsA4IezAuBvrADp7Uc4BcgAdXyq7Kzf9PeSbk3+u+9AjzN3h&#10;XFetVfkHml8H6FRwLyjoDui1DucUiqOS+zQH67yCTg56UtKnBogLztUC3YC6AF3QXeuQD6zH2KFV&#10;fbX4y0ItzyBa53KG4BpT+Dw+ABQtJiAGDAWg2osf52kPfSBJ+/DP+9KyTl/vgzGnfQJQ7UdBR32f&#10;57DDWezVu7AHP/axh8rztPjoLIxx3tLzUgV21oGmNJ+uTWNevqzrTFp8WV8w51dhWnvx0x7mMb0H&#10;ofG0+DKHf3qfPjClVUE4PRdgw4d+8k3wp30ouzpHXw++9Gm1Lz/PPj1Tc3l/rWPx7r6Wf0Z+Tfu1&#10;LuDlvVnTfua1htFnjX7+mQCwzpQxn/qs9xVo07nykeWfw3swpsWY07mcobME3jozfwZ9PUNn0PL1&#10;si+dmebiDP+zjr7Pk0uePwd/WtY1JpRd4e3MMW5pSCp6KOj19daypNEWLpxr9Q3zrb7Z93Ussnlt&#10;/iHNwXzpqqa4ag0VfVH3gghvb1u/NOAcSG9Z5x/wHdAV4k5LLjo56EB61zYH8a3tEfIOpHftANQJ&#10;a+8OQEcxl3IOhHfsaA/QZsy1aijnhKFTAO7wHQcLV6xtd8g9fPtBWwW4H1ppKw4sD3AnVB1gn+Ig&#10;/p73vCeUsIGDBoQaNsP/25g8qybU7LXuF9emndmS7jqPdm0o5wA6dsifB7QzB8ivIwz9croDnevW&#10;AHigG1hff3JdtAD6Rgdpwth5zq6LDu6+d9st222NgzjK+tYzm6xzX5cdurTXNjj8nLl8xLbvcZhf&#10;s9T27Fll9zx1vwMVVbhTETr2USzu5IMnYhx2cbutOLoiwts3E5ruME7LmHxzVHFa4Jx70QHyPXfs&#10;jTEgzph5ctVPO2QL0AF4cs4pOnb6iVPun1R0WorFnXvibIyjYJxD+sVnztvNT50JVZ2r1+57+U47&#10;/+w5e+1jH7EhA0fYuPElNm7ceOt37XUB4FQ/R/kGiHXtmsLHgfF//KdvRih73JkefmkdOH4nC3vH&#10;L+Z9HHO+VxAuEFdf44L9NOWQf8/hmmd+89vfC1j/+v/5lkP4z0JNj18C+HnKT+cMoFwtc7T84oAw&#10;9//yX95rI4sc/krLbfCNw+3nv/ylnX7oiF167pzd+r4L2b3npwLayUMn5H2/g/jJx48HlAPnkZMO&#10;qGdXrQWc37MnWvLOt1Ew7s5dMd5wy4YIc193fn3koRPiLhUdOF910v97OLbCeh3GKRDXfaArUi8A&#10;dFqs0f/eoZxjhLR37u207j3cf95iDRvqI7QdFb3ZYb3R2/qV/u/OmoU2bU51hIIPGdzfxowaFtet&#10;DR82KNRxQtlnzJpkNTXFDrzDrajoprBRowYFoHMFm64yE6AD9VVlY61kzPCCgh42rTwKw5U45APo&#10;VICvdvCfNbnE6me4zSqzlvnV1tVUa20NVba8faota5tiy92WLZ0c167NrSMPvdYBvdomTRoXSj6h&#10;7eO8BcxlKOnjxo+0Un8PAH3o8JRLP9ht3Pgim1BdYfXzZ1tvl//3uW2j3ZbloBPizlVr6bq1TEF3&#10;QBeYo6CrFaTHnAP6B194Jq5Z+/zHPxa55yjov/HZzxRC3D/4/LP28hN+FterRZG4ZAA69ujdt4WS&#10;/uAdF+3CycOhoO/atN5WdXeEgk7eOWCNAeZAOH2BN2OBOdAukCfPPB8er3XGFI0D0gHrKBLn8F3l&#10;MF7C59SSYiPUHSBXiHtNeR+c44/qDpyHgp6BOlCOSUUHcgFb4JwWmAW0owBcBrbANwCcADeB+iKH&#10;0gTqab/8MPkEgAe848P5gmQ+7zkYZ/uB7QTzSU0XyAPneTUd6KbSu9RzQbneDX8Udn55oHenTfsm&#10;xJn0MRRygXm0bqjnfYBOmPt0a3AIp0gc7SJ/Fsp5o8N3gvUZ1jyvLlqBOaYwd6Bc6jltKgzHHKr5&#10;POv0PlXclYdOmDsKOjnoVHIH0gFyQtsF6SjqqOfrHL4JdeeaNVR0IF3h7cpFT6HtKdwdOGe8JTMU&#10;9FDRHdK3LG0N9ZwQd/LOgXWuVyPMPcG5Qzlqus8B4cA5cym8PYW5C951Bzoh7oWicA7r9IFyFPRC&#10;HnoG4kC5gJw2b0BfACYquZuAXG0o6A6dClPnyjRa5jDgWiAKxPcp3H2QS0h8nOljAXrsdd8E5Yz7&#10;ctTTMxKgs0/gT956Am89I+3jLAG72qtVc/qs6Y50gb9gHEvh7Anm09VsaU1KOWP6AnOBuFrWeR9A&#10;m33y135aQTrh7fjRT38uQDoF+9I1bMxh+X7eQjV3i+Jw7POvA0iXoi57D1espeJwWf65A3r0yUP3&#10;tYpRI6KKewLzdP85BqBTKG5CaWlf/nnBUhV3CsUBxTJBOvCsPga0C8wLQO6gignA8wo74CvfPKxr&#10;DiiMvdk5ACLPAZKkvOPDHGsCYMEk66xFeHs2x17avB9z9ONc38M5ABBzGO+kZ+HPOlCiM3Rm2u//&#10;EM6aHf28cV7+TOa0J38Obd4P4Ce1QGfQArzyBbi0lz5QlZ+nZR+tzmBeAKY57cvPa402P5/30zrG&#10;94Tn8PXoTLX596DFAEN8BY4Yc7R6Jv38ObTpOalgHHMCUcb4s85Yc7L8vNZoNc9e3oV5nZnfo3dJ&#10;z7/yXO2hr5avISnS6UyMsb5/mqfV8/S9oNWYNRljzqWvZ9ICyrT552OcwVggrTksFbxLln+W3ine&#10;3Y29zMdcNs8cfZ1LC5gvUQ56I2Hu/kGsyY0icVkOesvKJpvfMS8gnQJxum4NMGdMiDuwDpzX+zzh&#10;7QB6hLk7pCvEHaNAHDnocd3adorFpTvQUc+Bc1rU88gx95awdcYo5OsOrw74xoB0rldjnvxzYBx4&#10;Zp78cxRxIJ12Tsf8QpG4ocPSXccVFZU2u366bTi5IcLaVVSOAm4AOteusZ8+53I+eeRUekcp59o0&#10;iskRQs+1a0fvORLV3Xdc3GnLDiyzjWc2hjJObnmq1O5w5UCO8k6o+yoH+41nAPu11ubfgxsHXG83&#10;9LvW+t14vcPK9Q45N9qgAQPtmvdeax/8zGdtPWo+vxjIct1RzSk0h4J+6O6DcT4QTvE4QuHJOceY&#10;I+wd2AbUaQXmqOisoaxTiR0wV/V21umjju+7e18UgAPWQyF3AD/m0IlfhLE/fjryzSPU/fGTdpkC&#10;cQ7w5KKff+ac3XbPrbZwfmso6MXFJTbwxgH2jX/5tr31g3cTjLu9nYH51UZ++XfffDvgG1WbMHQg&#10;ndB29b/zb28WFG9U8qtBXHD+6+aB6+9+7+0A/W98641Q0X/ic1//P/9q33njrZgH4gXjkePOuxFS&#10;/6MfF85CVed/g24caiVllVY9odaGDSnyZ/zCTj9AHv/hgHGKvt3+0qXIR4+7zx89Eio6Ye0Cc4rD&#10;bb28Oaqzk4dOKDuAjnJODjpwvv++fbbR4Rwfwts3OJRTwX3zLf737tSqgHOU9N7jy6N6O1esAecU&#10;h1t2qMfa93ZEH0AHyJfuXBoKOsp5G+DucN64scF693UHmKOgL9m0OMLbW3x+8coFNmlGZYS1Dx86&#10;yEYOG2zjxoy08WNH2sD+/Wz6zGqrrBpr5eVFoVQD1gAxCjpKOmHuUSTOwXzQwP6hVJPDXj7eAa90&#10;jH+OGeuwUuw/RwH0UqssH+2APiLOKCsdFZXdJ9eMtY6GqdYwp9wWzSj1tsxaF0+wpYsqbXXXDOtp&#10;mRSQ3rN0hrU3+2eRmaUR8l5ePtL/+x8V70XoPO/GO5EnP2o097InMKfKPIo6c4S8V1YUO6CX+7+h&#10;c2xlT7sd2rvdbr/ltD372AP2fnLMHcwF6QA696G/llVuJwedkHagXPnnKOgvPvGQfejF5+Katc9+&#10;9CP2G5/5lH31858PBT3uQX+Va9ZejNxzAP3lpx4N9Vzh7SjoGJB+z6Wb7dazJ+zw7m22ff0a27hq&#10;+RUV3AXmMa6vL4B3Yc77zAneI8y90E9r8gPO583ks9D0vhD34nH+55dMReKA82gd0FUcjorvKgwH&#10;tDMHvKKqSzGXJZgmLzsBs4BXEAzkFnx8LIAHhOkLzFljXhCOch6gTei5Wx+wpyJwYT4WoAPOwDgt&#10;QI5xRh7aQ7kHqt0E55zHO6Ke6xkCdvq0fYA/IVpC2zFAXW2CdB+7fwp3v/IudFVxp1AcgB6h7f5s&#10;wtwJcQfSW+bXZbCe8s4V4q6K7gUV3QEe9bzd+4A66nmnr6Ggo6ZHkTgHcanmAebeRoE4B/Nl/veG&#10;q9biDnQHcgG6VHSUc0LbAXNyzslB5y50+gA6yrkU9Kjg7gDOGFCPa9UIZyeU3QEdpVwQTuV2LF8k&#10;Tveh0wLmykMn5xxAl4Ku0Pa4Wg0lPYPwuG7NYR2wixx1hz7aBIgp55ywdloUY2AylGMHdsLF6QuS&#10;U2G1FLLOXtR0AS5zwLdUcxngfaWC3ufLmYAzBuwLygF1WvboWcAs4CwIF4CzzhzjtLdPVReQ55Vx&#10;DBjHl18GpO9BAm7W1Eo9x4859WXMAd3yTT4J0BU6z7wAPfy8LzAHyq82oJt1/oxoA8a9j6GiU8Vd&#10;IB6w7nuknusMwXlS0B3Guf+c/PMKwtqHD0+AnsE5VdxR0MtGjrBJxcVWXjTaqnMKelRxB9QzFT2u&#10;WauqCvWcInGTMkjnGrVQyzNDMQem1QecgXBaQXfeBOpY+AHeDiz5eUxATIsBJTxfMAskMw+AC8wF&#10;77RADvPAsmCeNVreFR+MfdrPuYKn/Bx71KdlnTmNeRZnF6q4R78PwuWHAT/aw/x/NsZ0Riqu1lfx&#10;XM9iD/6MaTXm/fJn5tfps66x4Iw+rdbVZ7/25ffo/DhrVprjnfI+WlcfA+rkIz/G8tNz1McfP/p5&#10;X9p8Pz+HH9Coft4nD630afVOtPLN7+P5tBjvoffOn8dejHntp9X7y5e+Wnx+3TmxzyGYMet6z8KZ&#10;uTUZPnp/+ukd8OHPsi58dD59wtWvHPf9IkDnqB+g7v5JMQfamVsQKrnC6IFywt1R0eMudP/B2lDv&#10;Ps3+4a1lcYS4t/Q226KuBVbfvTDAvHmlA/2qxgBzjNxzDEjnmjXC24Fy7kAnzL1ne1ehkjth7uSg&#10;r9izLFR0wt0B9Qht390TSjl9cs6BdRRy5oB1xqjnu87vSFesHQKkNwWQp8JwqwKigWr88One3RmK&#10;eJ2/O4COgj5k6OCozjyN6xcbZiXoPZL2AeMAOgq5lHPuREdNB8zJQSdMHaUc+F6XhbVT1K1nf0+A&#10;M5BOODtXpQHm3Gm+3SGdefLXo1r7xV0R6r6XInPH1tl1DubXOqgA59eQk3vDdTYAYBk53CpKSkOV&#10;PXv5YoS5b+B5/j4rHfDJW6eSO6Hx5JkD6/TJN+fqNULcAXTC2Al1V445YfC0hLqrWjvQTvE3wBxV&#10;HDCnIBxQrmrtwDkQT3vikWOhopNzzn76hMAD7oD57S9etlueOhtXjO07ucfOnrnL4WyEw05RXLn2&#10;+U9+PvK482CeD3EPyyD4e2++EzBOn5D2tPaTlGvucEwLWNMPHwfvUL2Vix6h8H2h7ZiAPRR6h/t3&#10;vf+PX/9m3Gf+k1/8wv7B+xSy+7fvvnWFeh7nessvBvRsjHMIsV84vcEqqydGtfqqmkn2V3/5D3bb&#10;45fsrvffGlB++cVbIp88lPSnTgWck3sOqAPohLUrzJ38cwCcgnAHHMhTmPu+uB8diCesnXbdzWv9&#10;jAOpmvulrRHxsPHcBus+3B3h7RgK+soTqyP3HPW8fW97gDqA3r2/OwAdBb1nX6ctdhAnD715s8Pd&#10;luYwIL1hnUOa25INi63e/02YMK3cxo1KgF408iYbj/Jd4XBWPMpmOqAD5wAwQE2Bt7FjhkRLuDp2&#10;/XXXhIo+YMANdqP/3ecc4HzcqFQkDvUcQJ85tTQU9OLxQ62ybLTDepGVFvvnpbIRDiM1DiFVDiiV&#10;YXVTy6yhrsaaF1Tbyo4ZYSs6ZlrXksnW3lhrC+dV+Ts5oDvwo/ID/ITM8z60jEeNcih3GzFyUBhr&#10;kyaWW1VlsT+72D9nTLLVvZ22b8dmu9Oh+NEH7ogc9I9/4MWA89deeCpgnYJxFIlDOadAnEAdOJeS&#10;DnC/+txT9rFXXgoF/auf+4z95uc+G0r6lz/5euSlf9gBPu4+z1RzrlkD0F/0ORWJe+jOS3bfrecD&#10;0E8d2mf7tm62dcu7rXtpSwHCZXlgF5AzR0g7Rn65rliTao4vfYw9C+bMDoVdOei6Bx3lvMI/q+bD&#10;2wH0agd4VXEHyNlDC5RP9zNor85BF6QDu0CtIJyxADi/Rp82hbK7b0A2a+6b6wuk8QW+UdATPCdF&#10;PKDcLQA6C3FnnTnlrDMXlvnSD1/24cMvEbwFzHlu2otfUvMVHi/wF6gHuPtZKhCHcp6uXfN3dD/A&#10;PBWM875/HVy3BpwrtB0VvXmef47wFkAnxJ0xyjn3oaOiL/bvU8o7nx9tu/85Kw8dOG93IO9xCCe8&#10;HdVcBqhjyxsbAtIBc3LOaQlrpw+gRwV3b6NInM8B59jqxsXRoppvcCjf5kAOmEtFJxd9C4DufYB8&#10;c8vSgHL6KOio6gpx56o1QD2fg46SDpxjCm3HBOoqEAekc8WaAF056IS3S0EHzAlzP+sgHHDucCdI&#10;BzalsAdkru+DSYE5Fvno7gtcqr0SwlW8LQEx85yT1pMqDsT/KrznQT2Bdn5e/T44T8+WMg6Qn3QA&#10;7TsPS+p3Xj1PSriqwff5CZhpgfX0jL6ccwE+8+SdC8CZo2UfRl/vp+8fkAxcsy7IxuhjrKtgHPM8&#10;S8q51sPf9wPsUZ0d4M76QPnhHv68Hcr9a418dIf0APUMzOlHDnqJgzmAXuVgjnouSK8eNTIgnSru&#10;Aejko48eGUXisLyCXuP92pyCPsXhXNesUcEdtRx4phXo0gK69PuU8NT2jafEPlr8mWMMyALpjAXR&#10;4eN91gXQQKKeQ585xoJ0oElArTEtvnpHnqU5Wvxlmtc+nQXk0FdxNz0bA7DkD8wwxp+x1Hr26lwM&#10;H8bai/1n63pGmktn0ecZuo+dPnN6vt45v5dzATTBM+fLnzV8GdNnXS2Wn5cBbZwhyMSHsOh0ZqrU&#10;jp+er+ewT/u1rn4ac0d6OgeTbzo3gS7P1PvoOTLtY4/O1Tmap59/JuDJ2dqb33O1L8/VObxH3p93&#10;0zn58/Q1YvlnsV8QLT/Gep6+VlRp/nwYxxnear/OzZ+l5/EsxjqLPczTspb6qSI+Poxp82fT8nwV&#10;g1M4OxbjLMQdvxTSnsahosfY+00Ntrhhgc2vn2OtXc22uMOf3enP7JhnrWuWRCV3isRFwbgVi61j&#10;Y1vkohPiLjhXS/45KjrKOeHtquZOmLsquvfuSuHtqOhcswaQY+sOO1hwjZobxeBUWZ2q7QA8PoA4&#10;c7tv2WXLfI77zykSR654z54u23HOAfXmLTapYUaEuFOJmRB3AH3WHP/vatFMW7q9tRC6Tg47hdpQ&#10;xpkDzOlzHop6FHE74e+COZyjhKfQ9u0B5cwD7uSgA+QqJkfOOL8IQD2nijtwvuzgclvlPrXzau26&#10;/tfZf3nvf4l3pL2xfz8bNKC/DfGfB6saO0OZvfbafsZVcJzF/edb/OuiUNyaE2sCyoFzisWhpgPt&#10;QDqV2ck3BsyB6I3nN4etPb3Ojj5wNKCceYCdnHXgm7xywHzdzf6D77GTttXhHvjedmlbgDnwTotq&#10;DtCjoKOeM3fBWwCdMHcAPsLdnzht246tt1c++gWHnlFRRK2oqMgunLrFodaB3CH818K5G+AM+KKM&#10;a12gHuvZneYAMsAeIe9Z2Dtzguo8lKuPsRdDHUct59zvvvF9+9a338hgP4H/T3/u0P6ztJczdA7+&#10;tDwrfhHw05/ZqaMXrazSIbC80ib7v99PPvS8vfDh5+zCc2cDylHQuXaNPqo4Kjrh7hSQA8zJRQfK&#10;VcX9pEM9cI5iHtXcHdAJaWdu04WN4Use+poza2zXHbtsy8XNURwO2+CQvurkagfzVdZ5oNvW+t8V&#10;qrb3HFwWuecqEhdXqTmot2xdYkscytsd4lHQO3e1WcP6+riGcP7KushFb1yz0BavXmBzG6b61znW&#10;Rg4dHGA9xqG6eMxQmzGt0ubPrbVJk8oCdoFb1OkIcR99U+SRV5SPiXnAnBx0VHT6o0YMCUAvHTfC&#10;ysePCEBfPG+C/3wuDaBGNa+qcOAvGR5tubczJ5faopnlNndqsTXOnWBzp1f4vnKHmnJrnFdj3S21&#10;tqpztq3pmu3tTIeesVZTM84qykYF6FdXjYt34V2lonPNGtXch48YENev1U4ss5qqYgf0UptUU+U/&#10;S6fY8q5WO7xvh916/qQ98dBdWXG4BOYfeem5UNApFkcOOiAOqAPlmKAd9RxA/+hLL8Q96Cjov/nZ&#10;Txdy0L/w+sft0x96Laq8c8UaBeLiqrXHqeBO/nm6A/2pB++OInEA+m03n7Rj+3ba7k0bbONK/7ey&#10;vc3am5sDqgXlAnVgmxB2Wq0JxCMsvr5vjD9nCNBR0IF0QDp/D3qo5w7q+SJxkX+eKei6Ax04B8xp&#10;k8JcewWUS0mPsPdMJUcRB2oF58xheUgHihOEA9/Jl5B39eUPcAPK+ALzmsfyIe5R/M3BW4o7EC3V&#10;XECPsQ6E48t+PQ+jH8p4Ns+7JzBPLWdJYUdFVw46hnqextNS3rn7MAeoc80aCjp56IS4JxUdKPfP&#10;br6XNuDd99NXoTgquKOiK/8cOO90AJd6DqBLRUc1Rz1vc38gvdchu939UdABc2BcIe6o5oA6qjlg&#10;LiOkHfU8gXoqDAeUo6QrvB1b739Po4p7pp4D5HsdsOnT7nbQBtC3+RhAJ8ecYnAKcVe4O4COkh5X&#10;rC3vy0EnvB04Jwd9v58FnJOHjoIOmAPpALgUdCnngDqAzloeGPEJkPRWOegR1p6FuwtSmVceugCc&#10;Puso38A064y1R/3wcdCWKq51zgBoCV1PAC2QT3vkq/3pmUlFB8IBZ+ZQxlHN8QOYWQfC5cvZ8YuH&#10;3DsJrHkGarfC21k7tmxlwQ/DD2MP56jInOblxxznCcqB7qv3AtB5CBecax5Ip898+nPiz5Ac9JWx&#10;B2hX5XZUcvLN6ScoJ1Iihb0D7kD6e1DLyUMPQPc+wA6kU8Vd16wR4l4zbmwKbS8eHwo6VdwpEgeg&#10;c80aYF7rNtnBHBUdQI889OyKNVRycsqlQAe0ZxCMAdgAN+AtJT3g3Pu0+NCGEu9trGVQLqBnDiDV&#10;M9gjaNYYA5pomdd63pc+0MIYqGSOlnHe8nOcKV/1tc5ZzGH5s+Snd9G7AT18b7QH0/NkmseXvazT&#10;51lYvMeslG+uefwV5p7Ati78tEbL2fKnFaADYXpefkzLGZpnH3NX92Xao+cAdai1PEfXugFytPJN&#10;/rxneuf8Lw0E6AAfe9J5yrfv+7q0zj6dSZ85jeUvKOYXCNrPOn2do/2C0jh3dl/VeZ3NGmP5a/7q&#10;vfT1ddPXM8L8+0KL6szXjJ+eQSvTWRhAzFza11fYjX7eh/bK89JzZDqb73vak1R4zotQd+8rD70+&#10;5tIePV/PoY8P31t8AuC9H+DubYC6w/lSwiGbG6OKe0uHty0O9Z31Nr99rjUt9w9yyxfHXeiAObnn&#10;C7r8rJVZFfe1TYWwdhlV3ds2tCZlfVNbwDmgTjV3wBwFnTD35Xt6C2COUk5IO4BO3rnC27njHEgn&#10;5J0+qjlQjXIOWAPnhL4D00A5oe0A9obj62zBsoaCgk6hp2uuucbK/d/L+Ytn2WoH8I6dCerxR3Hf&#10;f9veKByXVPXNkZ/OswF0jOeuPLIq5g/esT8Ky5FnDoBvdWjfSBG50+tt2f7eqL5OuLuuUEMB3+bw&#10;Ty75gTsP2Y2D+9m1/a6191773niva6/zvkO6rLKq2jas3+f/9tbZwta5cRYgTgV5FHTC3IFx7kLf&#10;e/ueaMlJ55cD6Yq17QUlPcLdHdCBc1R1QttpgfIE6/scxMlDPxmq+a7bd9mBe9znli2hjgPkJx49&#10;GZXZT7oB66cB9bv32fknz0ZY+2lfP/zgoRiTt06xuCN37LP/9id/bTcNvsnGjh1vI4tGW3dzu0Nw&#10;35VqP8yU9Dff/mHkhNOSew5Ac32a8sQF1VhAcay/a//2xtuhbAdYs+YtJhgXXKvVWYTOa+473wXS&#10;3ddBmxB6DDgvnOHzqiRPP38eLV/Dp17/io0YNdpq+Tno/31uXrnN/uCP/iDyzjEAnQJxVG8/55BO&#10;S645gL7jtq0B74A4PrQo5CjnADrXqqGeE+JO9XYgnjB3rmKjJe+c/HNU9A03r7e1p9da56GeUM/5&#10;RQ1XrC0/vNyauU7tYE8AOqDesCVBefuOBOmLNzVEuHuTt8xx93kqFNdoDav9340V823mvEk2poiK&#10;7f0D0IHritJRNn/OJKtfOCXuK0eRjjZCyIe4/00+RzX3pFZTXI58dQwFvXjs8IBzIL3aobluRonD&#10;SZlxpRoKeqjm5aOsym1SjX8GmjDe6qZVWPO8iTZr4lj3rQpgnz+zxgGmxgGvIvYvb59hK9qn29oe&#10;/3d9ZonNrB3vQFRhNZXktY8IVZ73Qe0nBx31fNiw/lZZOdqtyCbXOlBOrrJJEyv9HYv858BUW9bR&#10;agd2b7XbL5yxh++7zcH8iUKI+yvA+NNUZ3+qAORSzVHQBepUcEcF/8CzT9iH3/9iFIX78qc+Yb/1&#10;hc8HqH/5U5+0T2VV3FXB/bmH77PnHyUH/aFQ0wlzDxXd7f7bbrHLZ09EDjpF4tb0dFmHwxIQrlzy&#10;PJwLuvMtQI5irrGAXD4a00YV98hBr44Q9wTl40I5R0kXoEtFjxz0DNCBduAcA86BdQwwB8pR5vOQ&#10;nqC6D7rzYeRao49JPWdOijnGXN88Iod/tps62X+G+mfD7JcAOg/gDsUbUPa9UtEDxDOAX1Dnnwe9&#10;T+45Pkm55/Nhei+p4xjgznzKUwfYmU8++TB3QB3VXGHuGEp65KXTd4uQd75On0dFB9KVg6688wYH&#10;8QB0/5qo3J6Hc65ZC3PQ1jVrLXNnRw56pwO58tBR0EM1X8T1aqlQHDnoKOgAepivAeoo5ijouged&#10;fhSJcyinKByQngxQTznoQDoWyjkKOrCOmu5rQLrC2gFz5aWnPHQHcuZ8HQWdUHcAHCjnLnSp6OSj&#10;Mw+oC9ILVdwzJV2QHip6BuoFWAdAHagBdIW7xzggsQ/KZYylWgs4AWfmmdOYVsXdMOYC8r2PYk4r&#10;2A4FPQC4D3rTGip1yiOP/HMH7jRO5/X9EiD1+cVBX2h78uOZSRFP+eecpVB2qef50Hb2CLLT3j4A&#10;52tijfMUAg9Y5/cCwMxrD+sBzr5PZzDH2dH3fYLx8PN5ATot52lNLdeokVfOOoCOMZ/C2hOwA+Rp&#10;jeKA/mefFYxTZfeAeG+jSFzknmcGnKOkk4NeMnRoAHrN2DER4k5IO+p5VHEvLi4o6IS5A+dcs6Z7&#10;0BXizj3owLgAPIA7A3OgkrEgHAPOBd8CbvraDwzGOdkZ8lM/D+LsxR9jHrjBmNc6IMT74MMaLfMY&#10;QMaaxvn1fKtz6XOuWvYzT6v9tIIvfLQXH37ZwDz7GeOnc+nrPIxxfl1rzAFFtCjy9FnDR335yPRu&#10;OhMf3oM1QXwCNd6N908qtJ6tvs5jL/75c9L5KaKAOb0DPskv/eKANVrWBZyMdTbGe7DOMzgz/95p&#10;LvkliEzqOaZny0/voT20egYwiZ/e/2rL++KD8SzOYS/j/DPyEIwffeZ0Fv2r98qPSIy0P4Ewc/jq&#10;LD2bMevy0bmaZ0/+2epjOif2OzDT13skf3zT9yKgOntGvtX7aJw/D3W8D8TT3eqhmDuoL21sSmso&#10;6Q0N1uA/iFHQqeLe0tVki9r871LrbGtYVh/WvJLw9gTqi3r8z6l9TqjokZPuQA6ko6AD7LSAevfW&#10;Tlu6QXeht0eBON2Hrhx07kRfsX+F9e7ttTUo55majnrOPelxdZrD+aYTGwPKqdBOCDyh7OSqo6xL&#10;RQfYl+3ttvXHU+j6vLaFSUF/73tt2NCbIsd7iv/3P312bSjaugcdwN9+89a493zVoZUR4g6gcxc6&#10;8E6+OeHvwHbvweWh0KOgH7jjgAPN0ghrpzAc6nn3gWWRf07F9nUn13q7JhWj8/dZ7WdtPOXQfnaz&#10;XXfDdXbN9dfE+2EjRg13G2HXXptUdaD9hn432HuvudYmz51omx28qeYOgAPjunYNFZ0q7utOrYt8&#10;9BMPHHcA67Ezj5+J8PbD9x2Ja9YIa4+r2O4+EGHuQDtwvsNbgHy3Qz1q+uZbNocqjvqeQtePphD4&#10;e7ny64hD5eGYp8I7ReJufe6iw/lxu9mh/OzjJx3kjwecX3jmZjvs8Pm7/+N/2cD+5PgWxR30FaNK&#10;IyRcCjr21js/jMJs3Cv+ne+9FWAOECucvADmWV8QDuSHip2Nr7YCYGfGXp7HubQF0P5ZAvcIef9x&#10;Gl9Rrd3X9EsA/FjjuVLQ+Vq+/vVv2+jR422a/7sx2/9brCmdbG/+4B3/nhwL1ZwK7ne8fDlC21Wt&#10;XVCOer75on94eupUQDfgDqAf9+8fQM496FR1x1DX19681jZf2mxrz66Oe9DJOSe8nTx07j8H2JfF&#10;FWsrbd2Z9dYSV6t1W9vu9gBz1HNgncrt5KG372y1th1Lo2gckI5yXr/W/23w/oJV/u/PSv+3brn/&#10;+9I912qnlNmY0cOtaMRQGzt6qIPrSJteW2pdrf5v5rSyCHNXyDiAjnpe6v3KuL5sWOR9FzkIE+I+&#10;eFA/G+ywXllaZBPL/fNN2RirdSAHphvmlduShRP850eVTZ4wLq5cm+XgzXjWtEp/VqUtmlXpvsB5&#10;sc2Y5NDua/NmVNu0ieMdeips0ezqCHPvWTLZWhbWOMT4ee47a3K5Tagq8s80ZfELBNR9XecGmE+o&#10;Hmu1E4sdzittYo0DaJn/vXXQBKJWLeuyHZvX2W23nLYnHron4PzD73821PNQzh3Kdb2aWvVVOI67&#10;0rnP/LXnn7YPve+FKAj3lU9/MgCdXHRC3l//wMtRJE4F4iLM3UEdFR31XFXcH7snU9DPUcV9ZwD6&#10;qu7OCHFHDS9ANmlMCxYUlHPmMEG5/FinFZBzLRstAE+7qK7uPwV0qedAeQpvTyo6BeKknmOMgfMI&#10;b3dQ5iyg/NeBuaBXhr9gWLCrHHOBuPqC55jPwD5BehpHGHq2RzAPeKficcm4dk1h6ozZE4p5vAdg&#10;759xfU9BRY93SiDO82Scra8hqemsJzinHy3v6iYVPVl2zZrPqy3kn8+Z6UA+KxWH83HknYelEHfy&#10;zpWDHsr5XArGpSruADoh7m0LHNwjFz3BOQo6+ecp77w+WlR0QtuBdCno5KHTCtJVvZ0WUEdhB8y5&#10;D31TWwptzyvoURzOwRxDQaeCO6BOcTgAHSgn1D3uQXdLYe7pujUUcwAdYI8r1igQ5yAOpAPjgnXg&#10;nHvQMZRzWgBdYe4B5g7utEB4gLhDeVJhU3E4QXk+/zxBYKrmjmIegJq1MZeBKYAMVAvesQSuCdYF&#10;0THngCmoZT7GhbkE1zon+g7WQDz7MZ2H6TmAdppL/T7AT2NgXJAuME/PUn56gmbGnCnw5lnAeFLQ&#10;01n0Wcf6vs5kjPWLC/o6i7nIO3cfvp+cIwjHmEcdZz79OSQ4p01/PinsPf15rQnFnHVgPfn05ZgT&#10;uh555pmSHpXefY6w95h3Qz0/0LmsT0GnrXQgD2DPAL3CoTzuQR+dVHSquHMHetyF7v8IAuhVPqaS&#10;u65ZI7x9Ss0E/8cvFYlTDjrqOQBKHzAFmAF3Kd/MM6c+rdR0xkCkYJk1QTmmcczl1jH88aHlfIBS&#10;Y4CNOcGbfPFhXj75Oe3FBKe02k9fJl+NeY5analnA0+8O33OZB9r+fMx5vDF8KHVHs3JD0DXPmAJ&#10;5ZlW+/W1Y0CVzsJHz6XFkoKdWmA6nZeeA2zRp+Xr4izG+Ot5qU2h7Onu7ATk7NHzUWD1PPYAhFJu&#10;k08aS0GXCRLzz9IZ2stzBJGsyye/J38G768xrfrxPIdJvTNzhfkMSnlW/j30HJ2T96XFX31aGeP8&#10;s9PX3/eevAd7GavN9/G5eh7Lvyd9jXkv/Hh37dMaz+bPLf3Z9b0bflLIC8+rS+8Yeefux1zhajXl&#10;oTuMh4ru6+xvafAPcPX11ugmQCcHfX5jXQB65KBTGM4BHRV96ep07Rqh7qjpXLXWsKLeOjd3BJST&#10;f44R5g6oA+ctG5ZEDnqvAzkKuuA8FHSHbXLQsYDvLAcdFZ2WOVRz+ijnGAXiuF4NSEfdTnnoDvX7&#10;egLmN590iHZABZbre5KCjo0YMSwAvbKqxuYsmBEF3QDzTu5Pd/ju3NVpey7uspUHV8R81+7OAHTA&#10;mjUUdELZyUMnH733YG/kpnMVGi1556jyG9x/3fH1tupwCsMH+lcfXRPP6fZ35J17j62OnPM8oPcf&#10;MMAGDR4UfXLP/8t73xv9GwcMtGkLJ9va0+sd8NdEzjmATog7Ie+H7j5UyD2ngNz+2/fZsexudAx/&#10;AH31qbWFnHMUdECd69Xo779nf8wD7eSms6aWO84B9r1373XwPm+nHSqPPnzEjj5yxA44XFLF/bYX&#10;LtrJh4/ZxefOBZwD8+Sg3/vaHfbKJz9hg/sPDzgfPWasDbj+hqjkzhVpAHOq1J5C2IFfQbSMcd6A&#10;ZMD86jlAO9YYK+Q9U9oLkO6wzZnh75BdmHfLq+K/zgB19uqXBrQC9Z/4+Ke/+IWNHlFss+v832OH&#10;mLLxVfF1nnvylJ189GjANuBN//TjxwPKyT9nnpZicUA5wE4YO+1Wh3P2kHO+6fLmqOyOes6Va8A6&#10;8E7xuE0XNoUB5tsubvU/69XWe3yFQ/oKW0IxuAPdURyu21tAvXHHkshBX7S5wRZvbozK7UB6x842&#10;W7ze/1t3MMcWrHI483bxqgXWsaXFFrTOssmTK6JqO6HtGMr3fAfh9mb/99ZhWQXdAnpRqR16a6rG&#10;+WcK/7xSM85hfbgD8LhQ3wf1v97GFo10QKuM69Wm1BTb3GlV1rJoojXNq3CwnuYwWO0/XyuiMNyc&#10;6ZUFA9LLSobZhAqqho8OnwWhnlf6z9iysIVzOGeCLVs6zWGmzJYsmGSL66oD7IH6KRPG+zv61+Dv&#10;hOJfUznWJlbTku8+yj/LVNnkSeX+/qX+5znOPztV2YruDjuahbg/6YD+Qa5YexHQfibUcwrEKbwd&#10;GFcFd+ZQ1ENVfwJQz6q4v/RihLOjnP/Ol74YIe4AO9esvfrs0xHajmIOoBPe/tQD9xSuWnvs3tvt&#10;4bsu2wO3X7BbTvrfpayK+9relIPOtWgAOGAeQM6/9Q5ZUtUF3co7j+rtDUlNx581rHCOt4A7ReIA&#10;aQE6heEU3g6YKwedQnFqI8zdwZy7z4F04FwqOmcR5g6YC9JlAG0edGXMXw3w0XeITuBMy2e0VPxN&#10;c/gAw8pXT+CcgD5C1L2vnHLBOm0Kc0+mvdqHf+wJP/88C/hnz8KAeUzvmaIB/DlTqfB+5V3oKOcK&#10;dacNKPc9VwC6P0Nh7gt8DUhHSQfQMZR0isWlwnApDx0wxyLMvY5wdhRzVXOfGyo696CrkjtgTgV3&#10;2pSLnt2B7qCuAnEYSjrqOVXcgfPl/ncM9RzjDnTgPBWLSyHugDpwjpGHTqE4wtsDzn1uZ1dXADqK&#10;OSo6LXAeffLNHb4JcwfSd4aSnqq47/YzaHXdWoB6BulYKOg+h3qeV9AB9Ahtd0NBB9JR0BXeDpwD&#10;gAkQUwg8gMkc0A5kCswLYe4OwcBoFIdzcBWkJ4jug9Zz65IvduuW7YU17adN+/rOpCXsXXeqc45+&#10;EaB+Ck/HN+0FcJMlcE5h9QnE888TlGtN6rrm2J+HcMLlWUvn9t2Tznra4xDua/Ge/n1hnr5gXe8P&#10;QPOsBNUJ1Pl+C84F2ZwlH1qt0yZQT79QoTBcAvXkzzoqOao564S4x5Vr5J/7nr5w91RILgCdHHTU&#10;87gPPQtxrx450uHcf6iNGmXVY4oC0mtLSwsKeq0DOYo6V6txF3rknns/5aGnInEYV6wRlg6IA9sA&#10;JGMMQASiC2p4BuYCcanmrOEboe/4+bwAnLGMPYJo4JIxLXPqA16MafN7NcYPA1KAMPbI5Kdz8MGX&#10;Pr7yV6t5fLSOAULq532Us57fSytjXmfpHZnnvfS+GkffjXnASeu0PJ+zBGP0adkrv7zhf+U7J0DW&#10;WXo/1jiTPlDGulrtZ8w670TLvN6PonEaC8QBekE6LQYkMmaPjDFn02KAH/PMcZ6+VvnmW9Z5N/nj&#10;m9+nM/P7eHetCUJ1Vt5PZ9GmryvdDa69+fPlgz/GM4Bw7eNrZ6wz2cOzWdNc/gzAFx8p1prH52q4&#10;z6/rTPbqbBT0BOjJl6+Pr0N7Yl/2bgp5T2Hy6RcAGD56F3wx3pFzaCMPHdWkqSGKxDU0L7JFLf6O&#10;rf61t/uzO33/CgrENUVOOko60N4W16ylMHfC2ZtWeX99ugtdV63R79zaUVDRFeaua9YIcUc9X75v&#10;eSjoa1GbD60OMEdBRxlPOeipEBxq+cbjGwLQd5/fEfnmhJ2jgkcuuQNy7/5lAdbLHbIXL29KkHvD&#10;9QHoqNJ18xbYjLrJtv7UhghvTwCeQt0JXaeyOyo6KnzknftzlZ8OnAPbAPyyfdy1vjmU+M5dXda4&#10;vsm69/rXt6PN6tc0WC8F8bb51+hQztfX7f7LD660rae3OIjtt5FjRhXg/D+zfv2G2vXXD7AWP2/n&#10;rXtt0/ktoaQDWoA3QA6sk4e+7459tuv2Pb7WE2PmDzsoRxE5B++j9x+23qMr7JADNeo4ajngTmj7&#10;nrv2OgQ6+Pl7AesYUI5R+O3QvcetpWeJ1fgH6glucxbOtebuFtt22oHywZN29imuDqOae7oT/e6X&#10;7wyAv/z+i3bfQ/fb7Bn1NsJ/pnEX+ojBw+y73/t+AO4Pgd0MevNAXmjfzQrAef/XGgp61heI43+1&#10;sQZkRx+g9j6+mhekY4C4gJz26j4+8e6+N2D/x+ld+d+kSv+5NmeeTZ0+y6ZOnWlvv/NTO+Tfa3LN&#10;Tz9+IsLa6Z958qRdeP5c5J4zh3KOok5eOcBOkTiBOnOEuAPnXLO26eJG233X7rhaDTWdOV2xpjvQ&#10;15xeG4C+8uSaAHTuQKc4HLnoumJt0ebF1rGv05q2LbHmLU3WsrXFlmxZYk0O7FyxRnj7wlUOZBsW&#10;B6A3rXIwa5phtQ7aFcVjrLLYP5+MH2XTJpZad+sc62jwzxMTx/pnj/E2odJhrXSkTXKoRo0mP33q&#10;5FKbUDUmDHUayCc8nvvTq8vGxPVqM2vLbcbEEmutn2TdS6Zbu7cN8xxippU72AH5423qpGL/rFJq&#10;M6aUWWXZSCsdP8LGZDnuZcUjI/x9oj8T+J4/e4JDTZWt7Wmw5a3+79jcGls8JwH6nKmo7uMi7H1S&#10;zbj4JQLtND97YlWRTfb3qJ1Q6p+FKh0wS2y8fxYjTzhy0PfusLsu3xyA/uoLSUGPMPf3pdB2CsPR&#10;KqydFgPOAfVXnn28oKC//uor9ukPf9C+9MnXA85/4zOfLtyDnlfQAXIAHThHQccev++OuGLtAQf0&#10;c8cPRQ76jg1rbd3yZRHijoIu2AbOUdFDMc9aKelSywXuGgvgaZmTkYM+04F66oSaAHAAnQJxADoh&#10;7swJzIF1YDxC2x3QMSCdOWAc9ZywduAcIKcF1gO2gXWHWeZjDOB6q5B0jL6UdAwgB4bxpx/rDrWA&#10;NEo78wvm+H7g18GWNiDdW6nhUsmxAHRvmUuh7v45zOFY6+Hre1hLEJ/eM947U/ITnLsv4fvZGvsI&#10;mwfQ2RdQzznuJyVdOeipOFzqA+fcg46C3kjhtwzOuQud0HZM1dx1xRoKOmAe96B7C5QD6Qp15+5z&#10;lPNQ0R3OUcwJa+9csCBa8s9DOXc456o1FYpTDroKxQHqumKNfHSFuKOiA+bYaod2FHSgHItQd4dz&#10;bKeDdYS0d6TicKrirj6Avsv3oKIT3g54o6CrgjvtoeUrog0Yz4xicYS7Y8dXrynchx4V3YH0LLQ9&#10;CsY5qAOA5KFTKA6gE4zTMgYqWc/DObAJ6CpMGzhVi7/W++b7wtFpAW6BMuMroTnlkicFPJ2Hep7O&#10;S/AvOMaPfTonH6rel++eCsAF/DqY6ln4aq/WpbIzB5BfAd/xtV/Zx0/9vC/zQDrATF/fS3zwx8LH&#10;vzatpTZFLmAB3f4utPk5WnLJpZj3hbKnu9EBdArFCdbJNc/npNMC7XH9WgC6AzlgXuMwznVrFIiL&#10;MHcgffToQg56/qo1VHRVcicPnRz0/FVr0zL1HBU95ZpPDiCXIg5AYgpVZ04gjj8ALTgXwAvGAVPt&#10;V6g8+1GLNY+PoDw/lz9DsKuWs4AO+hh+WsufoXnOp5WxBlChgjPGj3FaS/vpM3e16QwZYKQWcKTP&#10;u6kVyNO/sk3h3noXvifaxzk6jznACgDWfua1drUvffwEbZjehTmdj4/2ap8s+aYcbfboLLX5eX0t&#10;+CusWv38uXqWTGfQao2z8mvqByQ6NDJmnjFwqbF8NRbIBoBmltZIAZgeY86l1X6MZ/Au+Tmdiz/r&#10;OovzNU8fX52nd9UvJ/QucebsurDIB/c5zeMnMGaOVn09uwDV2Tpzeh4wrXcQ0GuMyY9n03IPup5R&#10;OINfRjiwh4LuxlxSy/3DdvYM4Jzz8SXcHQWda9bqm9y3yz/Y9Sy2ZgfzpuX+gc5blHOUdFR0qrgv&#10;ckhvXddi7Rvbopp785qmpJo7pAPnHZvbowXWCW9HSdd96Es3Lw0VHVBf5iCLgg6gd3u75vDqUNBR&#10;04F0VHbmgPRVDriEtgPu285sjvvRUc2p6E5RuU0O5lRkJw+duQlN0/sU9JHDQ0Evr/APiTMm2r7b&#10;9mbgvTYquAPfhMejji/b1xXA3utQHdBO/rmfTc4517IR9r7C3wUAj180OLC3bFpqszvm2My22Ta/&#10;e77Nc2ve6PCzocna/HvQvc/3nt4UOeco5Ndcd71d32+A9Rtwkw0eNdZGV0y24mmLbNCwcTZo4Ah7&#10;/bO/aa++/hWbOKvDJs7tsRFjK6x7Q7etObXO1p9aHwBOXjq56OSko6AT7r770s4Ad+47J8R5nwPi&#10;yYeOR3764fsPRbg695lv4Zo2h3XGpy7ttxdeftY++YmP2Fd+80v2kY9+0B558j47eH6/P3NZXPl2&#10;1z2P2dOf+qLtPHWLTZ85x0rLKmzoTcNs3JgSGze+2HpW90RO+7HHjtlxh/oTbmefOmN7j+6xXfvP&#10;2MiRI62oaIyNGDHKfve3fzdVcv/hu6GeA7xXQzqmq800vtrwBbIx4Js5AXmo54ShZ+tYHrKj4ruv&#10;5+Fca/mxTJCe93vnB+9GnwrzqOW93ett5qw5Nt3//Zvt/z3+99/7E7v40M0R3n7iUfL2TwSIR/75&#10;gwfszBMn7GBWuR31nGrutPvu3xdK+Unfg3p+8P4DtuHSZtt1+/bISye8nXXabbdttbU3r/d2e6Qn&#10;oJ6vPLnaeo76f0+Hl9kyNyAdQ0VfuNVhnLxz78/ftDhC3hdvXGxLty2Nu9AbHMgXrVkQReOWbGqy&#10;ucvmWNPaemteVW+zFxJ9V+nwBZCNsYnlYx3gptpq/3eho2FyFGub7YALpAPnFGSjneSwXF05OnLI&#10;gfcpDuI3Dbox4Hz0yGER4j65mtDzCptSPc56WmYEnPcsmWot9Q5u0yscYEr82SUONOX+86XaP1eU&#10;WpUD+vgxw6xkvP/dimvShvp5g70/1MpLRgWkE3bfUj/LVnQ0uvnXtXCytS2e6pDjZ9aOtbqp5KYr&#10;RN7BfUaVf44a43Du7zN9YoS4V5QV25hR5MZPte72ZjtxcI9dPnfCnnn0/gB01HPg/APPPWEUjJNq&#10;HuHsDuZ59Tzmn3Rof+axAPSPvPRCADoh7tyDTjV3KrgT4v6RF58PQH/mwXsiD50c9Gceui9g/Yn7&#10;7rRH7rocCvrdF8/axdPHIsQdBX3Nsi7raV1agG1gXIo4bQp1p0BomlcovEAc/w6HqKsBnfl6BzoU&#10;dAE696AD5iVZ7rkgXWHu+QJxoZ4D6A7nALpy0AXlAnS1AeIO6RSJA8IV2i4IZj0Ucu9fPS/wzsM3&#10;IKyQ8vD1+em1E6IVcIcyno0DooFxYNlhOsE1QhZ55fyyIAE752pOsB4qvb9zQHrs868p+0UCvzCI&#10;XxyET58prB0VXS2V3OsdurFCHrrv11VrTQ7gquQOlFMYLq5acz9Vb09h7g7jbo2zZ2Wq+bxQzKng&#10;rhx0Qt1bHNy7qdy+KFVvjwJxDuTL/M9eCjrh7QHk/ncIOI+wdodx+swp/xxLV6wB6gnQQzn3FuVc&#10;6vmmlqUB6MA4Ie4Uh8vnoEtNT/nnbRHa3nfVGtXal9nhlf6zziE9AN19gXcKxUlJ113oKOa0umaN&#10;FigXoGOo58AhpqrtwB0gCGTSAuxSzQFLASgwCmSinjOncQB2FhIOEEvxFmyTTx7rQLH3wwqAjW8f&#10;3OvOc50N3Oo85vJnJ58E8oxZ03sl07npOYA5UK6r1hJsb7CLm7fmfvnQFwJPv++s9D6APPsYs1dV&#10;7TG+d0A5YE0IO31BO+t83/i+o36zzlwAPC3rAHgG5fQF85oHxIFw5gl5B9KZZx2IpwXEVbGdPi0m&#10;YH8PxeEIbac4nFT0gPThDum0DugKcaeKuwB9Qklx4ao1AboU9Bmo5QA5oB4KeioUB3AT6k4fA1pp&#10;A8hZz0LeMSCz4OPwnLeCep4Bs8BbBhBxpqwA2Rm40qcFLDHG+NCnBdY1z1mY9qmvvfl9Ojc/l6zv&#10;fAxwYowvoESfVnt5hsb5ZzFPq18C4AsI0XImvrR6Z96Hc3QWe2j5nsg3748xrzX2A2LMs1f+2kPL&#10;8zHN8yzGrOu5AFt6j77cdZ0hf+1lLn+ewDz5pvB4vVP+jDw0yvLzek4eMvO+fH15P+CR97zal77e&#10;H6jse8c+H+b0nnoHnUvLO+CT/BLQYvjxXJ2h58k/PSP9kkNz+PAepAcA6NrPup6nOVqMfepf/WzN&#10;6d00r/fIt8zzXJkAnWcC2/QJa4/QdvelZY53EZQLzFMFd//gxgc1qrgvXmgLG/x7uGSeLen2cZef&#10;3bUg5aGTf97jZ/mY69YIcycPvXNTuy3OwtyB8/w96KGkr0/XrAHnQPqynd3WstGhfVt7AHnHjo6A&#10;c1Tm1QdXB4R37+qO0HbUdeAcZX39sXW2+eSmCHEH0lG2t5zaGFBNcbiOne0Rok7V9dVHUl75xKa+&#10;Ku6DBw8MBX3RwgYH9Jqouo4KTlE49qDAR9E3ctmPAvsbo3Bcr4M1ee8AO+cyblzfGAXmgPPGdQ02&#10;t3eBP2uqTW6cYrUOMVMWT7GZzf7fvcN640r/HrbX2ZI1Lf7MtTarY17kmF93fX/rP2h4VGkfMGSU&#10;jRg/wcZNrLOBNxVZv2tvsNc+/Zv2W7//x/YXf/d/bdiwKisuqbZD9x62dcfXBZjvvHWXdez3rz2u&#10;c9tmKw6viJZK7sD7llu2xn3mqOQo6xSC235pu228eWNAOxXcd17cZl/96pfsl7/8d/vpz3/hkPkf&#10;9tNf/tJ+7P2fefvL//h3GzZojLV0dNuI4WPtvQ7q/HKh/40Do5XST3/wTcDRWJu1aJaD+Xk79tRJ&#10;u/j8Bdt2ZIu99qEv2MhRowPkx44bb48/+LhdcRc6+ebcd55VZxd8Ryh7Zozxo33znZSjTh9QDhXb&#10;ffJh7VLPr4ZqLEDe/RSirnmZ5tgju1pFz/f5Gn7gz7//zkdshgP6nHkLbe78hXbp7D32gU9+IMCb&#10;MHYKxQHrx7MxYE4eOpAeKvqDB+3YQ4fj/vMjDxxK4ewO7EceTP0tlzYFsB/yfVtv22xrzq+xnmM9&#10;tuGWDbbp/HrrPb4yctA7DnRZ5+Ee6zzUHXehN+5ojirubQ7mAeSbG6I43CIHc/LOKQzXur014Bzl&#10;nPD2xesWWYsDev0a/7diTb21rXNYXzTNJlSglI50OB5r0yeVWdOCWlviML104URbONPheWqp1VQ6&#10;oFWMdigfE23txPFWXjoixlMmlfi4xIpGDokwd6xk7DCrrQLQy0JBb55X6cBfa8sc1Jvm1zrUVDpI&#10;jXfIqXRAT+r5rOllNnmiA6GDOAXoKEQ3etRgGzl8sHHnOqA+dvQQf84gm+JnzplWFef3tjdY15I5&#10;tsTfm6va5vo50ycW2aLZ5bZwdrXDekmA/dyZE/xdK9wqraq8xMaPGeUQVWtrV3bbkX077bZbTtkT&#10;D94dIe4AOqHtFIwD0gFz7jzPK+e0zEcu+lOP2POPPWAfft9zbs/b5xzIdQ+6AB0FHUB/7uH7CoXi&#10;Unj7g1EYDkB/4v47Qz2nSNylM8dDQece9A0reyPEnavTCF8HrgtwPp86JAnS8/BNK5DHh7UC2DuY&#10;McYPIwd9+qSJVwC6wJwW9RzlHDCnL0gnxD1U9AnVAeso5yoKJzCXWi5Ipy9AxxgL1pkHdAPIHXwF&#10;58AwfskE5/Sn+s/BBNSsAdgB8MBwZowV6k4f9Zt+hKBngJ7Gqc/epK6n85VPniA9gbiq0OffLX09&#10;CczZpyrusnTFWgL2vHpOmDtgPt/no1CctwB6VGsHzOfMTLCe5aCrbXAf5aCHar54UUB6gHoG6AnW&#10;U855t0N4AdAzBX2lg3Yo6BmIK7xdgE4/lHM3VHRC23UXOlCOcq4WUFcld/LPt3grSN/WnorFCdJp&#10;Q0V3mN+/rDeFujug7+7oa1HNFd4eOecO5RhqOco5UK7r1gTo5KFHDnoOzkNNRx13YAz4y2CduYBL&#10;h0ZBe0BlhG4nCCUPHaAErAFf+kAqfhgALhDVPO2lTVtjDRUdWD/v0Aqgs5as71517aXtG6dfEqT7&#10;yVM/zVMFfquPU5i79vF+tFjyTQCv50k9T9Ce3lMh6vLBX2cwT6sicbyrfIFr1uhzpsYY/chBd19M&#10;vwBIvwBJSjk+zPFnAFxjrGPMYUey0HXWGAPoWhec06qv69ZoMWBd4e3Mh4IOpGOo6HHV2ojhVjzk&#10;pshBB9CloNeMSwp6Pgd9igM5Ie61mXoe5sA+vbY2QtxnOOxiUtADzgXZ3gLlwJEAHfgM5Tz2TS0A&#10;OyalXX0AEj/do85Yc5wpOGdMKx+t0QJbtMzTx0/zWN5fffkBMerTAousY0AK/syhVGseP1r24MM6&#10;xhjTGfln0DJHX/6M2Y96q3m9g1ogir16JmCkeZ3BO+o9tI8xffz0HACLOb6W5NMH26zjyxjTHpne&#10;D7jEX+/BGq32Ma9WUM6YfgLTBOh6Hgbg6RnayzidcSU040sfSMSY4xl8bfn9jPka8n56pp7FPH76&#10;PmgunZF+qaB3xPrW+uYZp+9L/hcSfWq+3o2WOZ1By7zOoGUfkMw8pnNoMfnS5/ugZ6j4G/nifG+B&#10;ZZ2tM3Rm/mzO0PvhIyv45Z4hWAfK8xYquvuxLlOI++JGh/dmP6fV23b/ILa0zmY5aDavaLIFhLr3&#10;Nti89rnWvq41rl1rdlBHPW/KFHRaTLnorRtbbcm6JRHmnq5Z64jccwwFvZ18dId04LyL69Yc0IFy&#10;7icnxxwwB9BRzFHIgXLmgeW2ba0B6hSGW3VweZZ7vsx2nN8a4enkfjeub7sC0G+88UarrJxg02ZN&#10;CkBfeWRVhMcT0g6gc8Va69altuX0xqSU+/O4cx0lnUJ1PBvFnzXC2Nu3tsc98dPqp1nl9FKr8g/7&#10;VdO8nVZuk+ZP9O/dNFu3scd+53d/3950gOtYu8y23Lwt3gnYHeCQfuMNg+2aa663IUWlVj23zQbd&#10;NMom+AffP/+7f7FXP/Rpe/zxl+3Lv/vHNm/xXFvvYL7ujMOYv9+28+nuc1rgPFVt3x7qOWr6qpP+&#10;/u5LLvmOyztDUY/70M+nKu9bHNZvf/DmuPs7gPhdiqT9yP7p69+2r/3+/7Kv/vYf2kc+81sOJmW2&#10;4+AJe69DOHbte68JIL/uuhuugHTZgAFU9h5l85oX2iOvP2w7zmyz3/5//syGDh5iI0cXhW1dsdHe&#10;4ZmA+bsJzCkMRwX3b7/xZsAz4e0Uj2Pt6oJyb3z/nQB0gTzGOQUVPQfsAdAyHwvM8dMZ+OTt1wE6&#10;BqSHT65IXJif8Y6/w9e+9oehns+Zu8Bm+r9HSxZ22h//5f8KKD/7VMo5P/LQATvz5IkIb6dgHLnn&#10;Z548GSC+/x6H8YcP28H79tmBe/baTgd12sMA/cNHbO/J9bb98Bbbd/yA7T16yI6cudku3Xuf3fn4&#10;w/bQy49bF0B+Yrm1HeyKO9C7HdJb9rZHuDuqOSp6084WB3aHNwf1JdtabM7a+XHveaODefPm5lDP&#10;uf+8rtf/7V6zKAC9DSW9ebpNnsq1WsVWMma4VZaMdlCbZIscclsXT4n8bgB9rv/dJycc9TxdaTYq&#10;FHRarkmbUE2Ie4kNu2lAAdDLxo38/9j76yi7sutuG3XsbrWwpGJmZlKRqlRMKqnEzMzM3Wq1oLvV&#10;pGZmtNvYZkxMsZ0YE1PMbMcUO+DAm+R7k/nNZ64zz9mt+P3uHXeMO8b94/YYsxfNtfY+R6eq9nN+&#10;c80lFYWZ+myTpYBfImPza2TpaItM9Ncp+CugN+q6zSV6PfafFypo5ylgklgsX59xQvI5yxRvZbKk&#10;K5ynp82StJSZCuyzFNwV3gH3ZMLpSWjXJ5MLehR2SDaXL3Nrc2VeU6EMdlYq3JRIexOCB0npgPRy&#10;KczPlrzckMUdQD+8Z7uFuD967xVTzEkQx9nnJIh7SSHdlXPUcvaiu4JOdnfqTz5wt6noLzz6gCno&#10;737LK5bF/U/f/347B5096OxLf/XpJ+X5R+4P6jn70PXfmSzuJIh7TMH96uWb5f47LsmV82fkpuP6&#10;Wdq5RXZsWCvrli+JnYOu/3YKToA24eueAM6VcTtSzdoK7wpgbvgD4p4gDkCPQj4KOlCNCs4edMDc&#10;wtwVyjEgPaqg+/5zV9FR0AltRzX38Hbfg07J2sAsIOth6q5Cc3SawbW2AV9T0BVoo4a/K+sAMCAN&#10;UAcwD7Ad1gwh6JgDd1C3A9hTep0xv1ZQ01mTdWLzYlBu55nHIN1h3K+f2NsezOHcw9xdNW9ROAfE&#10;fQ86YN6t4O3h7qjnwLkdpUZd/Ty8nT5KwtpR0T2Lu+8/B9JJEsdRaw7otgddAR1QH9U2CvoC/TcP&#10;ieK6ZUzHVyhkeyZ3lHRC21cofAPpHt5uajqgrj5AOuHtfhZ6dA96NIu7h7gD6WRyB8Y3jY7E952H&#10;o9YWmZEkLoS5BzDHQsK4kMU9nsldod4B3ULbtSS03ZV0ksQB5kA6JWq4J4m7NpO77UePAaGDnyeM&#10;c3iMmvdRYoCpK+RAKWOuWmPeZgzgpk7JXMD9pAKlH4fmoBvmBxD3fof1KIi7Kh7mh7WZg0JOG5U8&#10;1MO9UAeSAXSH83BPnt09gLVHB3jbr8dc6ty790f9HOQp/f3xcXwBan9fKWm7b3jfYyp6DMIZdyin&#10;pM9Vdgd8H6dOuLvtT48p5a6e+150YJ2+NwDlxWRrV0C3PehqhLdzBjqAbuegp6fbPnQU9CrOP1dz&#10;Bb22RH/hKZDH959rnRB3D293BZ06UA7oUgLpUSAHFOlzEPY+fK+Fc/oxQrgBUFfQqTuUu9HGAC4/&#10;09zH6AMyPASdPoN4xnRt+sJ48AcumWPX1tLXoMTP6wFko77hi4HQl1iH+0r40u/QnVjTr+/9GHW/&#10;N++n9C8C6AfGov5e+pgDG0Y/5nOoA2Hcl/dHza8bxhNnmGP+erDotfx6DnLU/Tq+nl+LtkMube8L&#10;qnQU3APEsoav4wCJ4eNltO6vy+dyP5Q+n9Lv1/sdNunz0o378rX99eHDNbz0+6LtvtTdlz6g1esY&#10;8OzXsLbCrF+PkpBxv1fWYZw6/4a+btTCmq+H5+gYBiR73ceY4z4+jz7uN/qlgCvkfp+M+5iPx+E8&#10;AuUe5u4Ken+fPqgNzZd5fR3SN6b+C/Q643oP450G5QA6NrR80FT0ebGj1kbX6IOggvqIgviI1gH0&#10;oVXhuDXgHAWdPejAOur5hNpCNcLcJ7YvtOPUgF5UcwtlJ5P7/nAOOlnaqRuIKyDTBs4JYfez0FG6&#10;aW89s8kUcYDaj0rrWjLfwts5Zi05ZY5C5XVSXaO/7+bWKiiH5HKL2Od+eKWFsvNFwLYzW2R865jN&#10;Zx0gfWL7ApncMWFl/5p+GSBCYO2g1PfUS9XcUilVKC+py5e8UoWQymwprsqVouocaeiokZX60HDz&#10;2TPy1W99X5598/vsC4jRlaOycsVC+cr3fiSf+fp35Sd/+/dSlN0gedWdUlpeKz2jfXJ010H55Ge/&#10;Il/+1g/l/R/9nJy9/VYFcX1fjq8O57AfXSUrDq+wrO6AOsni7Ii1iwrfWqKaE8ZOlvb1ZzZYnaPV&#10;CHXnuDUU9TPnDsl//td/Wbj3T3/+W/nJz34jX9H7+cjH/1Le+5FPy3s++lnJydSH7rIKg/ODh07K&#10;q+//hGUr5wuGa+E8aun6ty0zI13O3X9OPvGFr8q0qQpNGZlmNQUVlskdqDb1PBbe/tvf/4MC+b/K&#10;7xTAHbjJqh4Fcepu3mf2L2Es6uN1D3F3AAf4HbjxMSiPjDugu0UhPdofHWP+3/7691Jbo3+f9Ge1&#10;pbVN0pNy5A//8R9yTEH86L0H5exjp+Tw1f1y+J79cuLBI3LswcMG7CSMI3ncviu7TG0nMRx70C2p&#10;3P1HZN+BVdKjD/frVq+R5156q75Pf5C//6d/0/Jf5Nf/+M/yr//xn/KWN79dTp29KD/96U9l3qb5&#10;skk/E1tPbJQ1WxbLnsObZPnqEVm9foGs0p/DFWpLN4/J5N5FliCuc3mHRaAA6aMK7T0K6QNr+6Rr&#10;aYf+nA7I/CX6u2+gSWrrSqQkP13BK1uqyvIVmGuEjOlD86ptbzegi+JN6DmJ14BylHPKwoIUU9BJ&#10;GldckC6ZabMlbc4MmTFtigF/Wb4+8+QmSzOqfEeRLBuulRVj9bJgfpX0tpXK8PxaGe+vV6uTRSMK&#10;IZ2lsnisRfq7qqUwL9XgHCAvKgzHu+Vmp5iKjqGqz5k1Q6ZOuU5mzpgqWanJMm9uowz36O/11jKF&#10;nRKZ31okE318IVClfSUKRJX6HKXPWlWlBuhZGWn6e7ZFFk8MG6Bfvvm0PHbfHQborz73hME5kM7+&#10;cyAcOEdFN/Vc24A7/fiTJA6zJHHPPSXvUhh3QEdBZw/6O196QXwPOoBOsjgMMAfQyd5OePvdMQX9&#10;7NEDcnTvTgN0FHRC3AlTB7ZdNQeyHdAB8T5AjXqsj3EgHn/aPjZv7lwr6QfaO/XZgxB3zkDHivKy&#10;4+o5oA6Y+x506uw/d0gHzAF7FHWU9Cigo5oD59cq6q48A8iunjv8AuHsLXeAx9f3nAcID8ANHAPW&#10;ADFgTL/tQVcoZh0AGgvzIm0bpy+sH2A+rBPWDl8C+Nr0odID3f4lAQo792T3FQN0+n0+bQN8HXMF&#10;nT3omAO6J4ejJClcX0wtB87Zfx4yt+uzlJYAOeHtw13tcRUdOOfYNd+D7nBOHTAH0oHyEQV4zkEf&#10;0f6QHG6eLB3oi5+Bji1VIPf956jpADoGoBPeDqSjoAflPJbJPQblADqGek6I+zYF743av0HrWycW&#10;aF3LBeNBSY/tP988OmrnoO+ZXPI6QPds7gD5fgVrC3dXCPe95x7qjoq+S+cA5kA5KroniNu/aLFB&#10;OdBNqDv7ztmXDpwbMMaSxZmqrj7AJGOo5kdi8wxIVymEqgGctKMqtYGrgjN1OxZN6wA74O7KOW3G&#10;6PP5+Nl55wqpGL4Y63Adh2faVo/BeegPY26AO/1B3acvEabuIO9QHh3DAPzofL9+FO7pcyUcI8zd&#10;/RzC6afE3/ezG3zr++P99l5qnXPVA6wHRd6hm5J7ocQA7yige52EcNRP6vuJwk64O9nd8Y+eg+77&#10;zoF029+Ogg6UA+glyeF4NUsap2BepH1l+lBDmDtwXpqVJRU5+gvP9qEn9qBzzBpZ3IFzg3QF9CqA&#10;XQEdMMdq1ADsKGS7oW576DqGGu4Aj390LGoAqgG+lg7obgCKgz51SuYAutRdYceANUrGMO6JPvxo&#10;u4/PBYgoMe/3MUCMPl8T4z6YQ50Si477enx5wN5y1mI86nttO1pnLjAUX1/XwPxLBvoAK18H32vX&#10;YW60DYBR8nocZH0ua9Hn6wDS1LEA62EO/gZ6sbPBfY7Pcx+M69Hva3vbFXOfF3zC9cxP/a+dS531&#10;vfQ+xr0f83kAJT52r7H1wusK7egY/oCmr+dru5mvvl7qBrLqQ4kv60bX8D7MfRjzkj5KxlmXtYBh&#10;X4c1fK7P9/q1Y96mxHxdH7N7Mrj3ayeuEV3DvwCg7vvOra6+wLfDOvMBbvq573gGd1uDOQrUPSSG&#10;m2dQzrqmns/vtSzuAPr8Pv3DPKEAPqBrLpgnfZO90jqkn8HxAOiEuKMYkyyO49YGV/TL2NoRK0kW&#10;Zyr68n4DdPagc/wafQs2LTBAt4Rx64bCXvSYks5RawA6IGzZ3COATpj78higrz26Vjaf3CRjW0Zl&#10;yykFDgX0tTqHs9JRv4Fz9p2T1R2YZ19517K+ODDO0d+xKOicU11TXyEr1ZckcMwldB3I5yi3wXUD&#10;tsY6XZeEdaMbhy2UfcW+ZXZf/To+T19702CjVCqU5JVlSnZxmmQXpUqOgklmgYJpYarkl6ZJ56h+&#10;/vVhc9sW/eN74YLc88RTsmHfDhlbPSZLl4/L+/7ss5I8J11aKpotydjxQ3dIbmGJNOnvkvndA/Lf&#10;//Xf8vkvfFs+9Rd/LW/54EdkdPu4ZZLfeHqjbLlpq2y5eZuQyZ1EdetPrrUM7ttu2hY/jo296rvo&#10;s7POg4JOsjgU9f2379XXuV5+9vNfK6T+m/zDP/yz3cOX/+p78sGPfVZee98n5bU//Yz+XuuRxuZ2&#10;ycktjCvmaWkhDP/y1Qekoa5FMtKz4u/z1GnT5YYbpkpKSoaVs6fPknd95OOSpK8TOM/IypHZU2dY&#10;KP0/RwDd1WyOOvNj1hj/g5a+F932owPuWloCOYV3IJ7j2VwlJ1SeI9uY7yHz9MfBXV8rFoX2uLKu&#10;9Sh0e1j7H9t/fq0v+9D/+7//W/KyS0w9r29sViCcZe/p8bsOyKF7DliIO/vOCWU/cf9hue2lS3Lx&#10;xQty01M3yfknz8iZh47KLVcPyrm79svpR0/IyUeOSXd9sSwdHpDDR8/If+p79v6PfUy2n9omK8+s&#10;lVYF5VF9BsieNUu279wr/63Xuv3SVfn9v/2bvsdT9fkiVQpmJ0t5RpZM1LfIYHm9LKpqkYmKRunM&#10;K5ayzAzp3tQnEzvHpWdVtx2vhmreRyb3NfOle8U8hXSFteU9Mm+4RRobSvSZI1vhi1D1QumYC0SV&#10;yKBCbVudAntTsX7eCy15W17OHMnPTdF6minpRYX6rKM/G6kps/Q9SpV0LVG12+pL1QoVMhSUm8ul&#10;s7FUJvprZP2ielmzsE7WL66XicE6GeqpUODU+lCjLNByfKBegZFrV9qRaRzf5sniKAvzuIc0g/OU&#10;5ADnUZs5far6ZEl3Z73Mbw/70od1rd65ZZb5vbe9Un8vI3YUW6b5wtxshagaWb5oTI7t3yV3Khg/&#10;+eDd8tJTD1uIO+ANlD/7SMji7mHtDuie3R113c5BV0BHQX/l6cflfW97NXYO+nsN0D/0zrfLay+/&#10;KK88+bgB+uMK5SSK84zuALrtQb/tgtx/5ZLtQUdBB9A5Zm3N0sWWJA44d9Wb0qE7CuAO4V4H0h3k&#10;mWNwz98HrbOeHbOmzwge4g6IA+HAuavnlA7owHn87PMYoFtdDSjHAHYHclOctQRuDcxjdcyBHGOM&#10;doDwxN5xB2iHYwNfBdtEaHtQvROAjRDDs1iA76hizhwDeq37tcOXAGH+vDauAXQHA9K5blDG3T9A&#10;OP6Ja+r1YpBOFIAr6CjnbazPveg8DFj30Hbg3JR07kevAai7is6xasB53FrC/nMMJR1FfZzoCDtS&#10;jSPWgPO5lhyO0HYAHfUctZww97Euzj4PhorucI4B5fF96CjpCuTUCXUHzAF0wJws7mHPeTheLaqe&#10;A+eUjKOgsw+d/edkcUdBxwKcj8muWFg7xj50s9g56IS3A+g7FoTj1uxMdIXuXTpumdt1LiXKOUo6&#10;cE4bOAfITTmPgTbKOW2g/KTCNmDucG5qOhCvJeBobQPIYIS3G4jqPK/TH2A5ADkADnwCuQ7o1gaG&#10;AWCFb4N2nePAaqWOMZdx5hLK7rDO2vhQ55pBXQ9ATukGfAPUvrfcoRxL+Ia6t81XXwsg7dex12rz&#10;wmt0IHf4dugm3J22m/v6+wJ0e5txVHFK+l0px4895NzrtTCOebZ27+O+aQPZx3Vd9qMnksOhnrN9&#10;wVX1sDedub4X3UPdDdBNNY+VtE1BVyOLe1lWZghvB86B9NgedEoAnTPQMY5Z80Rxlr29nDMmQxb3&#10;uurq1wE6JWAJYDuo03Yf93P1nLEonEfnA3j0AfYOveavPoANME4bcyXdfQKYBjj3/nhd1+X63sd1&#10;mAO8YbTp5xquhNNmzNdiLPgGeAZ+3Icx5mCATPy6avTh476+NqWv6aX7sbbP8zmUvjZldA5tfJhH&#10;P+bX9nuP+gNmlIwBbNRdPcePcaIAfE5oJ94DStamnzrGtb1NnXvy+wljQGwwwDyAYzjizca1ZD5G&#10;GwMCKfFxc8ik7r5e0s/1ousAjNH783636L34Fwh+Leb5lwhkpWdu9NqY31N0XephbuK+o/68LgA4&#10;XFOhNKZSYw7O1P1a+Pt876fP1wWIvfQ1Epnawzz8XQX3NXwdxg26bV4YZy3GGaP0uZ4cLijsek0e&#10;stx0DmsM9pAoSCG6L5yD3tuvvv2dMQW9RzqG2uJADqD3Ts4P+9HVgPbR1UN2zBpHrvUv04e3xfoQ&#10;p3A+tHowFvbeJ5NbFlm4O2eiD6zul6U7F8uSHZMGvYS5L9oeEsV5Jnf2ewPCQDah7oS5o5yz95tz&#10;0UnQ5ko6CviOG7fFk8Ixd8vpDVaf3DUh85cPGjROuf5NMic5SaZOvUFq6xpigL5CNp/aYHvJyQpP&#10;qDxh8Zx5DpRzX+HLg5DMbmzLmPQu75VOfR/mDrRKaU2+WoEUlGcpjGdIel6yZOYnS3LWLEnLmyOp&#10;2UlS2Vgi9XNr9L3ukIllo9I92CUjCwdk8ZqFCnBV8pb3fUBKy6oVfJqlu6lLtu06JAP6kJKSosBf&#10;UCJ5swvlH//wv+Sll98vn/j8V2XZ7hUyoa+Rs9S3n9sua0+ss2PeNt+4RfZe3iNbtVx7Yo3tQ0cp&#10;Zx86GdxRy2mjpJM4DlhfdWK1HL3vmKxetcIA9O9++49W/v7v/0Wef+m98qGPf17e8dHPSE5mkX25&#10;Ud/UKrOSkhW6Zxio52XkyqJVG+QtH/hT26M+MLzA+rn3aVOnS2Z2riWEe9N1U2T69BlSXdMgGdnZ&#10;kqP9SQrov/39PxqM/+o3vzf1m33lf/9PfzDABtiBa1fWHeA5iu13//CH4KvjhMT/5nf/YPP//h//&#10;xdb7J60D7FaPreVwHhT5RD0K737OOfa68PX/g1mYewzwmUsJoNdW6N+LznnS1NyqMJqp7+s/yeHb&#10;9ss5srbfsVtOPsQRa4fl+D2HJH3mDMlJni0VRMulpkhHXoEcX7xGfvSJv5TK1FRZ0NUqS8eHZP+B&#10;4wb6Ry4ck03n18nWS1ttn3pDVbb01pbJsfsPyNjaPikqT5e3vPguuf2WO+Ujf/5Zg/QyfabITUqS&#10;wtkpUpWWJe15ZZKv9eyZs6SF49F2jNnJAxwr2LW8ywAd1XzuIn34V0Bvm5wrPcv0989Ym7TNJayc&#10;I7KKZLCvTRpriqW+Ike6mlG9K9UqLDt6e0upPgPk6N+eYmmuy9XfoRXS283zQ6FlWi/KS9Nnlhyp&#10;KsnSuQGIAeT2ugIF5EoF5TJZtaBW4bxB1iqoLx1tiinnzTLcWyOjagD7yPwqWTLeqnCXJwW5qVKg&#10;63K0G0nj8nPTFKyTDdTnJE23KJqp1yucqwHnnMPO6Q55OUB6i6xdNizLxzpl1XiXTA61ynhfo/R2&#10;1OtrLJd89cnJJElcnaxZPmmAfuWWs/LQ3ZdtDzpZ3A3Sn3jQjlzz8HYD9CeA8EfsCDYbe/T+1wH6&#10;2557Op4kjqPWyOTuCvpbn33aoPzpB+4xFf2xe64YsKOiP3z3bXFIJ8SdPejH9u20JHEb9WcaBR3Q&#10;BqrHBgZeB+Ao65S0AW+Hd4dyD3EHzr3OuCvo7U0BoqvLSiPnoAf1nBJgB9KjgI56XlueyOCO+R50&#10;1sKAdQNchXXMQ90NwlHWFWgdfB3OvXQgd/Dt6dDPq5ZAM+p5APWghAPK9APjALTDuQM6pavwhNQb&#10;xMeuhflaYY0EfId6GEfp516aaqtsLEC7Q3oAc88qH4d7rh9R0Q3UdR5Q7ko6x6vFTft69f469V77&#10;FbTZg+770AF2339ue9D1/fFEcQHMW+0MdMCc5HCEuKOg2xFrCt/AOuo5gE6ou5+B7oDu+9A5Xs1B&#10;3WAdUFdAZ+95SBQ3EEsUR8h7UM83KUxzxBqAjpIOoJvFksNtRUEfG7X95wC6hbur2bnnJIzTOhCO&#10;Yh5C3QOYu3K+fXzcSsDd9547oBPq7megU2IAOnCOco6CDnw7qAPnQJyf1e2h166iG7AqxLIHnTp9&#10;gGYAXgXzmGINeJuSHus32I6p1L4HHXOF3eA7VjLXAZ+2AbD2uWLOeta2ulsC8qN9KONYgPDXK+Wu&#10;oNPHvYY97aGP13E29sWBQzWl1/EBuMM6AcIpHdjxoe5g7n20Dcp5TfraAHXgnPeY+ZbFPQbf4YuR&#10;kAeAkrap7Orv2w/oN0h3+LZ/q9CHgk6iOOoW3q5j+yYmrQ7Uo6QD628AzC3MXUvC3D3EHTjHUNAt&#10;g3tMQa/MzzMV3dTzCKD/MQUdgPa95SSHiwI44BzN7O4WhXXmAMnANxBOnXmmmCt04mfX0D6MNmZ1&#10;Hfe1MIAbYGTMQ92pewI3B1p8MJ/jUM+4wyvGHIDK1XgfZ56v5/4Os9Qp6Weu+0Xrvj5zouZ9ABZ1&#10;Xx8wYr6XbqxHn69PyXzv8zXxY033x9fHHOZ8Hn2+Pm3A2SGdtoOpl97vxlrMZV3K6NrR10J/dB7G&#10;mnzR4W18fD0HR38dwCDr0g6+4XoOj34NDD/86cO8Hq6ZuE9vY9EvDMIXCGEtH/drUjLf+30t9+Fa&#10;vq63/R7po+1jlOE1hoR0rBV93Vj0Przf1wWWqVP6mK/vgM89A+nhtYX7cDMQj/kxRj2hmCeg3f38&#10;OgC4g7vBeOxeDN5jfpRAPNndAXQU9J75+oA+2C3zBjqlva9VmuY3yOCyAQPzznG9B4V1srm3j7Yp&#10;sHcYvJPRHUgH0AlxB85RzcnuztFrlH782uj6cOwaWd0BdA9xJ+ybEHdKV9ABdEqSwrH3e40CuYWg&#10;K0CTAM5U9liIO+NAOgo7e8g3n9okq3SsbrjVQtwxIHPWjJlSXV0nRaX5BrODG4YsjJ11uQ4K+kq9&#10;Pmo9yeu4h4E1A7Jo6wLp5fXpa+vSB/hKhYoSBXQU88KKXMkuTJPc4nQDdMA8OXOGNMxrkK1718va&#10;dWulsbVKGjtrZXhS3+tlfdKmD0c1VZWyefNmOXD0uHR39cmlO67Kxk3bJb+wSJKTU6WyttlCyQdH&#10;+mR42SLZc/qgLD+s78uxoIqvJCz/1AaD9B3nd2j/KkseR0Z3QJxs7+tOb5CDdx0SEsoB6CjohLzv&#10;vnW3KfAHbtsr23Ztl12bt8s3vvUj+e3f/0F+8tNfW0byRQvXyNDIEpmhIMeXHDNnJenraJM5Kelx&#10;Jb2xWX8u9PMzPj4pp2++LL19w3Ldddfbe804YfDYDQqKKOdZaplqs2YmyRe+8BX5zd8R0v7PBsgo&#10;4sA0e8xN/Vb73T8qsMfgHB/GgHLg2/bMK6T/Tu8Z2P/bX/+dzcEAbwd724uu8OzKOeevO7DH4Z0x&#10;rbtK/0cVcvV3Y65BuUK6AboCO+D/H//X/5bVyzbbWego6Jz7/t53flQuP3xBDt2739Rz7PTDx+TM&#10;Q8ckL2W2ZM+aKTmzZ0muvr8nFutD2ZI1MlpaJe++cKfUZGbKMn14QRlfe2Jj/Lg1EsVtuLRFGsqy&#10;9Oe7VrZf2i5bb94kA6t6pam9XN788jvl8PGbZcXgQunW54W+oiJZp/9ODZm5Uq+fqYbMHEtIu2D/&#10;Itt/3r++3+Cc6BQAvXeV/kyrtU22StfiNulb1iU9o63S1lqpv6dqpK2lUn/vKHA0lCpIkNBN4Xmg&#10;Whb2V1tyt76uaunvqjLr7axUwCi1PeO982qkuCAo6gW5yVJfiepeIiM99TK/tcz2sXMUWndzoaxW&#10;QF+3sN4U9NULGkw572krNEj3MHdAfayv2lT0iqJMqSonnDpPOtvqpL1Vn2uqiyQve7adtz71husM&#10;0qffcL2Vs2dMj6vphL8P9PXIoV36EHxkp1w6tVt2rJvU35EKW001kpsdFHSU2skFQ3bM2u0Xzsrj&#10;998przzzqIE3yeGeUSjnCDXC3YFzD2nnCLbntN9U9kfuM3vqfs5Jvypvf/4Z23P+4dfeZeq5J4l7&#10;x4vPK7w/Iy8+9qCp5xig7sescQY69vBdt1mIO1ncTx3aJ1tWr5BVkwsN0IFrDPB2WHfgjoI3Z6Bj&#10;JJXjLHT8HdYx6g73ADrHrAHQUUD3EHc3V9AJbXdAN4uFthug11QZmLOWh7gD2pQO3dQdwgPMBggO&#10;SnaAd+o+BvTSF+C8Oa5Oe5h6UNJjawHCCrmJkHjWAKADsIcM7fgGCPdrA9sAdQK4g4LOtQBzfBze&#10;STKHP+P4+v3QF/wZ49qxUHaurfcT6kE9dwXdAZ0kcZQe3k45X0tC3AdQzGOAjnoOmAPoKOjsQx/u&#10;6jAVnX3oniDOQ9wBc1fQFymAUydB3AKdY2De22Mloe0G51quJoRdQdyVdACd/eeEtwPmADkh7ijl&#10;ADn70F1FB87J4r4xpqK7kr5VAZ2j1oD1+HnoMQUdA9JR0LeNjsveGIj7HnT2nAPnfqwadRRzV86B&#10;dNTzeII4BXXbc75ydQhtX476iqIazkN3xRyYM6CMQSH1BIQmzkD3vqjibCp6DKbDmMKslkC3tXUM&#10;H0DVwsi1345d037qDuMO6qxt68XWdEWeuaxHm7VCPRFq7uPck9+f3ZuuAZQD6FFgd6Xcr8EXEUC0&#10;93kd4GYtyiMKu1yDsXCdRPI3jLaXXnfIDu+xJ7kLX2icWsn88J47bHvdIdz3nocQdz8mjyzufMkS&#10;EsxxDrr7A+QY69DnyrmHur+hODmAuZtlc1dA54+mn4Pue9BLsjLNCHGvyM+3I9YIcWcPOgp6DXvQ&#10;1Rqqq/WXIb8Ew/5zSkDd4RrgBp4xgIo+h2zvt8RvCruAugG31g2qWUf9AWfm2hcA6o8PsBX30zYh&#10;496OzvE+6gC6gyqQSB0/X8Pb7uPXoIzOweij9LWjbUpgKFwzGHMpfT3aGPBlcyNtSl8vPq51oMuv&#10;5YavX8vHKTEfp7x2HdruQx3gwjc6Rok5MOMb+gOo+1qJ/lAHzCi5L0pfO7FegEws3H9ICsca+FL6&#10;dfDx6zDGfB8HMPEJ4Mx6iYRtzAEU/Tp+H9Q79YGfugOnr+3rR+dQ+jyu5f4+J6wXXnd0Db82Y11t&#10;iS8NMK7rbfx9LZ/DOCVfClB3H/fHzE9hl/7/MV/7/X58LbuP2NpYQj0P/n4dLwFyV7z5N7J5Wo9e&#10;gzUdzglhB7zn6b8BGd4xn2NgrnWHdl+3X/+49usf354efU8U0Dv69I+5wmTbYKu0j4REcexFJ2S7&#10;bUT/nRd0yuiqITOOWxtaORAAHeVcSxLHuZIeoF0hd8uEATrh7WR1J4v7mJodsaaATJZ2oJuzzilR&#10;ywFm9n0Dzxh+QDmh7yjo7JtF+QbOMcLkUdHXHVkru27aLnMn5gUFnQdy/R079YYbpLKqRkorCmS1&#10;Ai37z0n4xnW4LtecVFu2a4ks2BSOUOMLBMqFGyekdbTN9p1XNJRIWV2hQXphebZkKJgD6RhKekFZ&#10;jiWmK01OMeXzTz/9JTl09KgsW7VMRkcGZXSgVz732S/LE29+Qbbs3ijHz12SSX1QyM3Kk6X6B+bE&#10;hdtl2vRkheJUU/lRzBfs1td+mHD25WorZKdCOSHsm85ulsl9i2X7zdsM0A/cfkBWHFlhkL7/tn0C&#10;1If955sNzLF9l3crqCuYH98pu/ftlr0H9sqGjevl0vnb5Qc//5Xcee/z0t7RK60dPXKDAg1AjmXn&#10;5Evf8ISp4A7p1ymAN7a0y9LVm+SOp1+0vqjhB7TPnDlTVqzfLGmp6ZKif+sevOch+eVv/05+9Xd/&#10;Lz//1W/lF7/+nfztb34vv/rd3wcwN8D+V/m9Ajz1f/7Xf4+p6gry2ja1Xev/HFPEDfKZo4bKjrJO&#10;6YaqDtxH+zDgnpD4uOk1gPx/5IuBmLE+5uo6XxS4ku4Ab/Cv93Pf1ccsxL1NfxZT09Ll0I4T8vYP&#10;vGoh7uceOxUytiuc3/z0jZKbkiTZs2dK6rRpFqY+3jxX9i1YLGvrO6VP/8ZvXLNCPv25L8mxXTvl&#10;+GMnZAcgfmGr2c67d0tR6hzZfXqDrD9NVv+tsu3iNqnrrJLcvNnyne/+TB568S2yS39XPrZwoWwc&#10;GJTOvBJpzsqVrvxSKUlJlv7tw7J4zyLbez5/tUKYgnrfml6D866l7dKzvFNax/XvxUL9mR/Rv2Et&#10;FTKvo156u1uku0OfI/TzzzFmJHUb7S6TlWMtsnKcJF5F0tVaojBXqXCnsNFarKCnYKJ9VWW5UsY+&#10;9Pw0hbgMaaktsHByjmgjzL2rsVhGe6pl8WClbFrabIC+ZqJeFg3VyWhfrSyIhbuvXNQpi4YV0rVv&#10;fLBB+rpqpKWxTIb622Vy0bAsUhsf6ZWermbJTk+R5KRZMkuhfPrUAOiAOnA+Y+oN+vl8o8yePk16&#10;FUjOnzokl8/sk80rF8pwb6c+RxVJbk6GFORkKkjVy6qlC+XQnh1y+eZTtgcdOEc9R0V/6cmH5BmF&#10;b8LZUdD92DWHdPanA+4o6M9GksS946UXLIs7Cjrl+9/2qrz7zS/LK088Js89rLCvhoIOoD8T24cO&#10;mKOg33fbBbnjlrPxEPfdmzbImiWLLMTdwZyShHBeB7YxTxrHmO89p415GLyXzAXWOWbNFfQaBfSy&#10;grx4gjiHdOqAOZCOAeYe1k4dOKcOmKOoA+empiuwA6oG1toH6HobBd3bXgLDwC2AzXFoDtjmH4Pp&#10;hModAD1AdVDCDYoVXpkTkreFfekeLk9pirzV9bkwps4zl7oboe6Af1DCec7T50vC1a0d+jEytXN9&#10;n4cvr4H7sIz0Oi8a4u5w7serxcFc/Qlz9/D2+foaOAt9UCGcPgC9R/uB9ZAgLhy1xh50IB045xx0&#10;24Ou/57YIn0GQDUfVxgH0FHTUc+Bc0oHdDtq7ZoQd1R0wttpexb3aHI4B/UQ7p6o+z50ksMB6oS3&#10;G6yPjhikA+ao5yjpDue+Dx3lPMD5pIW3A+eo6OxBdzjfo3WOWmPvOaHuDuXsPwfMDdAVzqPGfnQg&#10;DjDHfO85fZQOhwaP7DuPwa8dJUZ4u4IvbYxzxx2G4zAOXCuYOnTTl1C/o9Cc6LN56uuAzvjrYF3N&#10;2oC6Wrimh5iHcQdi89V5hK+HMvg6nAdA5nWEPqDblXXug7YDebTP3wdK4NzrDun4UHdfX8eAm/da&#10;31P8qOPn8wBu/Oh3kGcOMM69OnRHAT2Mc1we2xNCcjiUePoZB8TN1N98Y21UdAN01HMPcSeTO6Un&#10;ieMc9OK0VDtmDQUdI0GcK+hkcS/jyDUgXcEcSK/l/POKSlPRgfNqbTfX6y/QyiozwNvD0YFrO3Yt&#10;AuZeB1oBelfW6TeQ1zrA6WBLnwM+8xyuMeqMUfeQdeZxbYd1QCNeV4ChTZ31aPt16PcSf0rWcf/o&#10;uJfuwzgl7wNh4IASfT7P7dp+2kAbBvjQT8lajPk84Akf76NO6b60KX2er+sl/cA2sMm8AMfhulj0&#10;Gr4+cx3SmYdxPe+nTZ0+jDms4WvR55Dodfq9z69NPayZUIXd19dxf9p+TV8nOifq63Xm+LUw92Ue&#10;5v4+h9JfM35+TXzdB2OMdnTc74XSodf9vGQMePUxf+3e9jV8D7jVY4YP41zfQFjN12bMr+nr44v5&#10;2uwPd0Xbx6lzD77H3FRz9fN95ayPj/vaFwixcUqf4yq6z3Pjnvq7E2eid3fodfUPMVnc2+fp50oB&#10;vaN/bkgSN6qfnyF9iImB+fyF3fG6K+gki2MvOqA+qiUKOoozgA6ce1Z3AJ3w9oVbQjb3RTsntRxP&#10;HLWmcE2oO8o1irrvQyfDO+Huu87tUKgfMZhGRedYteFNIxaiboCukM+eco5qIzv70OqQxR0FPVV/&#10;z1qSuKpaKa8qtvPOTT3Xa6Kko96PKZQv07WX7FxiXyCg9o+sV1BfNyZdi+ZJQ2+jqedldUVSUpVv&#10;4e25JRmmngPnKOjUp0+bKjMUBqoKc+WBe5+UT336y/IPCpI7dmySZfpQsXBkVE6cPSZPvP2CfPpL&#10;n5Te3n6Zcv0Nslj/CLW1zpMPfPzPJSNHH9L6BhXMJ2T1kTUK3xtk9bG1Bueo5quOrZblh0N93en1&#10;svaU9p1YYwnjCGvfdmF77Kz0tdZH4jhC29mPvv+OvbL/zBHZf3i/7Nm3xyB9z/69sn3Xdm3vk5Tk&#10;VJmlQDNjVjiajveQrO3Z2fkK2nMkKztHWvQzhxJ+LYyTxZ16Zmau1Da0WN/U6VMlQ/+mLdA/9Jyd&#10;npGZLe0N8yzZ2S9+9Tv5yJ9ynNwP5COf+pJ88KNfkC9942/kHe/7hHz8k1+Wz3312/KZz31Dvv39&#10;n8hPfvpT+dJXvyt/852fym9+/0/ymb/4hnzsE1+Rr//Nj+VLf/V9+cvPflU+/bHP6/jP5Gc//6Wu&#10;/Xv54c9+I5/4s7+Ub3/vZ/IthdavffNH8uGPfU6+9LXvad/Pdd2fyXd/8Asd+6l870d/K9/41o/l&#10;Rz/9lfzwp7+Wn//yd/Kzv/07K3+s6/z0F9R/L7/+3T+qhS8ACK3nCwXKXynsf/7zX7VtFC36s82e&#10;++rCBvnq974tl545Z0epnX34hCWGO/vkGclOnilZ+h6nTp8u+UmzZbimSR9M1siy6rmSPXOmjC2Y&#10;lO/o6x6r0Qf7yjy59ambZNvlHbL9tl2yRX82GhWIjt19UNadXaf/1mtl9cnVsubMOqmuyZXlS5bI&#10;qVtulXnlNTJWViHp02dI7uw5UpWdK8mEvlfkyuiOMUsQxxFrgxsHDdKH1g9I91L93bSkTdoW6u9Q&#10;rbcpoLcpBHe01Sjw6t/DNv3bXV+iUFFokM6Z5RP9FbJ0qFaWDNfLoLY7W4qlq61MuttK9PecAnp3&#10;jbS3ctRWniWJKyvKlJLCDH12ybKjzgY7q6WvrVJ628qloyFflo3V2T70tQvrZPPSFhnrq1BgRpUv&#10;s73okyNNsnC0VcYGmxUo62RkoFHmz1O4maugM5dnngKp1ms11JZIZVmhtkuloqRQMlL0s60/m9Om&#10;TrEwd9+PDrgnJ81UoNT3bvG4rF2+UAbmd0hVaZGUKmQW5+cYvC1dOG4h7rcrFKOg2x70Zx41AAfU&#10;gXLC2dl77oDu0P6yAjx70Alvf04h/aXHH1JAf1re8+qbLbT9T98fjln74DveZur5O55/Vp5/BAX9&#10;qoW2E+7++L13GqCjoj9wxyUF9Fvk1ptOyo3HDtg56Pu2bpKViyZkIgbogDdquYexe8kY0O3j1H3c&#10;VXP6Kd0fWEdpJ4t7U22t7Skvyc99nXIOnBPijnoOnJNEzs9BpySDO6cNUfe9557R3dV0YJy6GwBr&#10;IK4w6wp1AsD1mcvgPPgA4dRD29VsnssCrPtc9we+zYBi6+e5Ue8hBuhYSCYXrkfp6/iXAkB3OGot&#10;cZ/uD4hT+n2jqOPn/dRdSTd415Ij1gB0FHSU8wDoqOl6f/qaPMTdgF3H2YsOlBPmDph7sjjGCGn3&#10;MHdT0ds9e3s4bs0yt+vffgtzNzU9wDlq+gJ9lvDz0AFzzkI3Bb2vNx7mjopuyjnh7PqZ8yzulIA5&#10;6rkfr+bHqlk2dzWgnLar6GRy34p6rlBOaLur5+xFj2ZwRz33PeiWGE5tr0I37QMK2CHUfamp5b7v&#10;HEA3SNdxwJzkcAD70RUrDdhRzAH0YyvC/vIooDuUO6AbmKsBoW6uRKOkA5MO1vQ7zNp4zJ86Y5gn&#10;h4uGudMm9N1VbGA8AHmAc3xO6nVOxfaUB3MYD+b3dsumrTYO9AaA9/vCL2Rzx2hjnvwtAPsaOb9x&#10;i5UO16xJPQrirqZzDR+n7f6UPo6vr+XjgLLBt77PPp+S+6Lu+80BbfuCRNcJ7QDrjHsSOPcDzFkX&#10;o8/3oNNPSTg7mdspHdLje9DtLHQ1B3Xfg04W9wpUcwV0ksQZpMeSxAHo7EOP7kGvAdJLOMqCbyar&#10;Dc6BdMLQgWMA2pVxg+cYdDuAe2mmdfwYxxzA6bP1tE2dfg9nxwBx1vE55h+bh3Fdh1XawAcl4EgZ&#10;YFXBWs3XoO3jHtLOPPquXQ8AB6R9XWDJx+mPzqV0GPd7cPj3cQAoCuw+1/sYdz9Kh0PqlPTT577R&#10;OveCD32Yz4+u5+bzvB4ANajTlN7n/gFiw70w5q+bevS+/F4BQvrcwnqMhy8LgDtfmzm+BvO8jzn4&#10;+Zq0MV/f+/Gh36/pfg603u8l86JzuKfw2hP3DNh63f18jpeM0Y8l1gqvgxKj383HfS2vYw7bQDG+&#10;jHs/7ahvdG7Uz6+XAPbEfJ/L+ozbvLbwPng/dSIWwtzwxYKXAHkUzt2HNehjzzmw7uPAepirD2T9&#10;vdLWrn/U+/VeevWzNdAmLX36czmgn1tUdH0QBspbh/TzNtpmoe7DKwakY7w9HuaOcSa6H7sGrDuk&#10;kzRuVGGX8PaxjSO2rxtIX6yQDoA7oAPmYU/6YlmwbdzUcFTxRTtDFnUAmjr7zFG8gXmUdPwITUd9&#10;J+R9/dE1MrB6JA6PqLZTpkyxMOu8wkzbgw7kL1FfvggY2TBs4e2jWnIk3Pxl8y25Hfc/vHJI+pf0&#10;SeP8JqlprTDVvFiBCUgvLM+xUHcAnRI1fdasGaagT4wP2zFm3/jOj6V/aJFs3rpROvR9Z2/2+MiY&#10;PPnSM5KZmmN7tJ965HF5z7s/Ihcu3yWf+tJXdR19YOwdsHPLVx5dLTsu7JKt53fKWgXtTTdvswRx&#10;G89usrPRlxxerv0bZO+V/bL14g7ZcXmnbLpli6xWaNtz+147Yo0+4Jyz0vee2i3Hjh01OD946KAc&#10;PnpYdu7ZJYeOHJLjJ0/InJmzY2A9zd477o/og7KKOgt1d2jPyy+QxrY2KSgslKlTp0tNXaPNw1KS&#10;02Xj7qOSlVsoWWRvz0yXhua59toJc585fZZ89mvflx/98h/kw5/8qnzsy38jH//i9+Qjn/mmfOZr&#10;35T3f+bLWv5EXrz/efni134gX/vhL+Unv/8H+eZPfi1/9e2fWXb0L33zZ/KZr/xQvvezv1Ofn8g3&#10;vvdL+fpXvydf/dbP5bcK0L/49d/Jz371D/Lqy++Td779Awrgv1Yg/7U8//yH5JOf+bp89Zs/la/+&#10;zU/ka9/6qXzzO79QeP+JfOWvf6Cw/rcK+b+Qb377pwrxv5BvqA/K/C90rc99+Vu6/k8M7r/z/Z/L&#10;D/V+fvCjXynA/9bs83/1fSkpLpN5+rOWmpquADjLQtTJyH7knoNy5tGTcvOTZ+XGp89KbmqS5KfO&#10;UXjW9y47W3pLKmRDR4+sa5wnlcWF0jy3W5597RU5pP+2A+36N16fDfbrZ7SiOEu2716qD+8Vsmvh&#10;gNz50DHZdHaDrDm9WrbetlXqm4qkMDdNXnz7a7JMHzrSZs+2UwxKFdSb2zolWf9tOI1g/rr5Mn+D&#10;AtqmIVPRBzcMyrwV+rtnhf6OWN5pcN66QOFmcq60KQB3ddZJV3uDVJXlSXtTuYJEke0hJ7Ha+Pxy&#10;s7GeMhnuIgs6Z5bnWtnRXKC/dwhxr7bzy9mHXlmaq/eYLLUVuQroxQrlhTI4r1bBosJsoLNYNi5p&#10;kY2Lm2TVeK0s6K+Skb4amRhutC8AhnvrZVR/J/X31MpQX6MM9Wt/f5OMj7bL8KCCSpeupcDeUMv1&#10;MqWsNF+qq4qlsrxQ6wWSkTpb0vU9Ac5nzZxu0J6VliwF2ZkKlvqMVVmsvz+btSyRksI8KVXraKlX&#10;cF8ip47ssyRxHLP2okI3x6wB4p4sjnB2wtyBdiAdld3ajz9gbY5Z4xz0Fx57UN7+wnMW4o56/mcf&#10;eL8ZgP5e7eMcdADd96FzBvqThLtr3c5Cv/Oy3HPpnAH6uRNBQd+xfm1Q0BWQXCF3AKcNbGPUXVF3&#10;KMcP8+PVqFO6H/MIgUdBb64LIe5AeDRJnAO6h7gD6A7n8UzuCve+Dx0wxwBzYJx6fG92bA+6g3kc&#10;qtWosz/c+zHm0OfqtAMwEB2gOvT7mK0Vg3N8gPuQ1C0B6QA1e9g9LN0gWv1t3O4lEbp+7b04pNPm&#10;nhhnTYdzSgz13df2/eeYJ4YD1Nv0HjhaDfXclXRKsrkD6JYwTsdQzbt1LoCODXW1m4IOnI8qaNtZ&#10;6G0khms3Jd0B3c5A7+aota4YrHPEWo+Z70UH0IHzaJi7GXU123s+NBjP5G7Z20dHbD86kI4B5wbp&#10;WvdQd0sQFwP07UT7DCeOWQPSdy4KCjrJ4mwvuiWGC2COeQZ3AH2njqGcA+ihDHAOpGMo5368GkYd&#10;KHcF3QEdYI9CegIKQwj3YR038IzBetRcxXYADcDsEL0uvs+cEmCndGPft6nkCrFhboB41rhFQZnS&#10;96wD566i+xcBfu0wJ0B7WCd8IRDuKdyPq+gG/VqGLxbCPNqAehS0KR2svY+2Z2QPa/trTijmGHWM&#10;a/g8e/+0bn74ax1wpqQ/+Ma2CtC2+YlweIdvHzuwcLG1wxqcTR/C3cniTh9GH6AeVdJRzjHC3mm/&#10;oSQ5OZ4gDkinXp6eblncUdA9xB049yzuVfn5dryaJYrTByIHdPagA+imnldUGEgD6BjQDCgDvajm&#10;gChQajAeMwNgHXeF3SGcEn/M/ViPElClxBj3fodr93fwpc7aXtJPaetcA8u2zz22Pm3MQZM6c6j7&#10;WgGaEyCO+TwMP/enDP5hHZ8P+LlC60eyYUATJfMAOq9T0qaO+TX9+hhz8bnWomsBUIT7+zo+hjEf&#10;ow+oC9dEbQ/3GSA6KOhAnsM5a/p85lIy38GQe8PH25R+De/3demnL+rnkEobuKNk3MO0qTMfH3+N&#10;+FFnvr8+h1Vv40NJH3O8H2NN+nx9v77PD9dPQCvXunYd+hjz1+Rr+DyvJ64V1uI+vcTHYdrnYdE+&#10;IJrrUb92PiV+wDFrhfUSa7ufG37xUtf16wHU5qN9zKMP6KYPlR9/2vR7xnY3QJ7EcDau4E67R++h&#10;TR9aelHQu/UzY4DeLi3z9YFnrFOaFdLnDuvPEKHuCukcu8ZRa2RyJ8TdM7qTLA4VHfWcMPeeJd1W&#10;Zx86gA7w+nnohI2bSq2QDnSjogPogDp7wjmGDUjnvHPC2YFyMreT0R0jNH5UwYI96IA28L5B+1HC&#10;OQ993eE1ChpDCUBPniPT9SH8/I23SEVlnR1XZtfcvcQU9DWHVup98SUCR8INWpg7r2tgxYBMrFsg&#10;zQrn9frAX9UY9p8XVeSYWp5fmmllhsJGWs5s24Peru9dWkaKwWxGSprs2rFPHnziRftyoKa2wcLs&#10;AdVG/V1TWFQs5ZUkSmqVj37qS3Lg+EUZWL7GAL2upUNyinOkoCRfZqckyfSZ02SG2jSFipmzZtjZ&#10;7pTs+U5NS5Hs7CwpKCqUvMICmTuvRWqbq6VY53bqQ1yXfiY2b9oijz/8oFy45SbZf2ifgfnuvbvl&#10;wMEDcvLUCdmxa6ecufFG6ekN2e//5I0BtglRn6GQPkfBzt/PqF0/5Qap1L8BlfX6HjW2SLm+vrzC&#10;YqlvbpO6uiYZHByVV9/1ISkuqrK96IR+z0lJkTe98Tqz6940RaaocZQb12Pf+vXXTbX+qTfMsCPa&#10;plw/XW5Q2J0+fY7eS4r2JUvKnFxJSStUK5DcHP13KdK/d7UdUlujP2ft/dLdPSw9PeOyYuVmWb5i&#10;gyxcsl76hpZJ69xemd87IUuWb5MlK7fLqg17Zf3mg7Jph4LuruNy9OztcvLc3XL+toflltsfUXtU&#10;7n3wRbnngRflrodflnsee7M88cK75fm3fEheeeefytve/yk7q/4zX/ymfOrL35Wy8gpp6+i0f+Op&#10;U6bJv/zHf8rBy7vkyL2H7Cz04w8clnPP3iSFGbOlIAborfo5ANC3zeuXJVUNMtDfJ516/5b8j9D2&#10;K7vk+G27TVnff3qDrL1pgyy+eY0s7m6Uibl1cvDu/TK6ZL4+A+RIS2G2PVM8+NQzsmXnHosgydVn&#10;iKSk2TIwusC+TOld1SddqxXUNg9K14ouIYs7Cnrnsk5LDjdf+zomW6VlQn9fcszauEJ6l/5db6hS&#10;8MpVkCqWZv056GgqtWPJgHIAfclwrSwZqlFQKtLfMWUKe2X6O6pYfzdVGEy3t5RImX6mi/JSpbwk&#10;S8qKMqSmLFMBpECBo8TgHOif25gjS8aaZdXCVlk8wl7zcl2zWCGxXnq7qmWgp14G5tcbnA/21unv&#10;tiqF8mrp7amTgd5GmdTfTwvG9Heh1murFBTLi/TzwZnpaVKl8F1fW6HgrfeRj+VKYU62gqWCucI7&#10;QF+uPzdVCud1VeVSVlIgVWVF+lpaZPMafVjft11uO3/asri/+dnHDMSBdNtr/uj9Fu5umdtj+87p&#10;o3zpiQetzhnohLk/98gD8g4FdPaco6AD55/40IcsSdx7CHF/8nF54dGHDM45A/2Zh+6zLO6o5wD6&#10;Q3fdaoDOHnRX0LetWy0rFi6Qcf38AOEO6VG13M8/d/DmyDXOQmcP+jAWg3cUcxtXc1XdAR2gRkEH&#10;0gltB8w9SZxDuynotg+91ELZMRLFoaCbkl5bHQd0TxgHuGIO7A7p9AHWQK8DtoO4t0M4eejDj3Hm&#10;BqU77D+nnzpgTduBnHkAsoXC6zoe8h72rPOMxrrcW4B4QDvAeFgP47p8uQCs4+/QzbW8j7n0B8U9&#10;rMu4mY4B5ijoKOkG6Hq/hLeTKK5LfYFyh3RKIBxI71K/gY42U89Rzj1hHLDuyeI8xJ2j1bCxGIz7&#10;OehAOtnb2X8OoI/rv/9i/TyELO5BQTf1vDehnhuYo5yrsf8cI5O7hborpBPmTnltJnfOQEdRt6zt&#10;sf3nKOl2Bvr4mCWJ267trdq/Q30AdNt7vhDVPBjnn1tdQdyTxNl+9EUhxD26Bx3lHMXclXPA3Eug&#10;nP3nADole9ABOwxwBMopAUWAHSWdPkuapkAOSPo+dKCTvdpAp0Ms5qDsUGp+Oo4lYDwAtfeHegK0&#10;MdTzaBvoToB34jqJMgHmib6wZgBy1gqA7gq6jzscM4YB1UEpxz9xTQfxsHYAcl/bXy/+/p5Q0o+f&#10;G8o577fDtq+LMUYfc6ytEI6v7THXNqX30XZwB8hp+78lfa6eo7p7pvconBugswedP6DAOUp64ezZ&#10;kj9ntoW4o6CXKKCTJM4UdP3DWpylfzBycwOoFxXZXnQHdEsUp2Bu+8/Ly/UPCUp6jRlwDiw7QJMg&#10;Djh25Tsa6k4JlDugO0R7SR8w+8d8uBYlgI4xZqX6U/e5WGgHcMdMNdf1HJh9PfyAKZ+Pr/vYvFhJ&#10;H3Dqc8M9Bchmvl/TfR3W6Eu0WStqCRBnTQfLcM0Awj7uY9S9H8PX1/e+qC8w5n2+jo97Hfjycerh&#10;2gl4pvQ2lvAL94JxHV8TH8YpgTf8vJ5YL6zp4Ofj9FP3+6JO6TDu/ZT0hTL4+FrRkvm+npd+PV/b&#10;751+LLy+NvN12HVfLzFA1dej9LXw8eu70cf7Smg49w38Moc1GPN5lPj7PVJG7y+sE/5dMfocoLFo&#10;v+/PN6DW10O/+147P/hE+5kb2oxZX0whxyycHSOUXecz7mp51PwoNkrGyeLepA8AvQMK3QP6WhUy&#10;5420K5jqz9xQq4W1A+WAOlncAfWWIX1vJ/SaS3pNSQfOgVqUdAAdNd32oa8dMmPvOXDOPnRLErdV&#10;IWnnYsuWzhno7P8GvFHUgXTUdNTw0c2jBuUAOiHunFPOXvTNJzeaur5y/3KdMy6rDq0yf+ayH71y&#10;brUB5Bvf+CcGtVnp6fLKsy/JyRN36rwJ9V0mfWsGDNT7V/fLwOo+U/jZf96tsNPLFw4K6G0j+m80&#10;3m2AXgGgx5RzwDwe3l6QqoCeJCnZMy3lGAc0AAD/9ElEQVRJ3Ki+bjLHE7o+fSrHjqVITk6uQnSu&#10;1Orvt5qKGgW5Sjszu1X/DW676345cdv9UlZRJc09C2XLvkuSnpGtMDrdQvNR/125piQjPf2Eok+f&#10;MUNmzUrS66VIbl6BQnqJ1NY2So/ec4NCVZkCe1dnjyyaWCJf+uIX5Ds//rasWrVcjp08JgeP7JdD&#10;hxUcjx6RszeekYOHDsm2XTsM6hzAuV5hUanMVsAjbNvvww2Q9zpwnZSUIvmFJQrtDfqaC+XGh88p&#10;3D6gD+Vt2ldvr4t7JeN7ptZ5b1Dp58xOsbB5lPsZs2bZlxvkDiDJHK/zBn3NvNap+p7wGpN0bMas&#10;GTIzKcnC8TH8srOyJVuBC+U+Mz1L8vLyZfa02ZKclCxZ+jc1I0MtLc3KtFjJlxxpKamSpX93Kysq&#10;pUjvv1CvUVxcatsj0jLSDbg5qm/qDVMtkV9erkJfcYVCX5HUVDdKfX2zVFXV2r8ne9Dz8golXed8&#10;7zs/k9N3nZDTj5wwBf3QfYfl9pcvSn56kuTpZyRjxkypzc6RwbJq2dLZKxOV9TKmD5+ji1bLuUfO&#10;yt4re2XLRYWvsxukMHOO7LtT2+c2yPpzG2Xt9kXSWJxpVl+YKU3l2dJTU2THuN5+192yTB/OrtN/&#10;nzR9tijV54MC/XfkdfC5H9oyLPPXK8BtHLREcQA6oN6xWH/2l+rvmKUd0jSuf1cVlDvHFNbba6S2&#10;oljys1MUIopDkrimcplbVyBDCuio56Nqi4fqZGKAv/GF+vuxWP8W5isklShIa1+zzs9JtWRuednJ&#10;UlqUpZahAKO+Cuat9UVWn9tYqoBYJosGa23/OYA+2l8vPZ010tddp9Yg3VrvnFuu1yi3sr21TNoV&#10;8OtrC81Ghtqko61KnzEqdF6j1FQVSjWwXlmg106VitJ8aWlSSGwmdL9F4VT/diiEk7mdsPhGhSrK&#10;coX22spShdsO2bpupZw7cVCu3n5BnnjgLsviTpg7yngAc45VUwgHwGNgDqhjQUl/wBT0Z8ji/tiD&#10;8tbnnrZj1ghtJ8T9w+9+TT78rnfIu15+0RR0B3TUcyAdQHcjxP3q5ZtNQT9zZJ8c2bPdAH3N4klZ&#10;qCDkoekO14C3K+iAOn2AOPVrxzDqUUin/npAL7c96EA5kB7N4u4KupVFhQbmAD1lc22NhbWzhqvn&#10;tIFx2sA28Eu/1x22KekDtF1p9z4HZB8LAO3QHhR078ff5ijgWni7gqwDNOugnAP8vobPwQ/ADqDP&#10;M21Q1wNoA/7B/H5Qzf0LA1PQuVZsnPsO/SHpHMes2Z7zGKhTB9A91N3LTl0DQMcAdPafB8U8hLYD&#10;6W6+D72vtUXGFMJR0D1JHEp6SBAXFHSM8HbL4K4ATng7Ye5RBZ0z0Mnozn5zzBPEWT1mqOdYFM5R&#10;zVHQgXPffw6QG5THAB0FHTAnmzvgTmg7CjqAjnK+ZXQsBuhBOQ9noAfl3LO6Y9Q5Ax1AN2BX86PV&#10;CGf3EHfL3s5edEqFc0pT0xW+SRAH1AGKAe4S+9GBvrAvfXnsGLIA5gHUFVrVAEkH1iiUUg/9Yc84&#10;c0wxj0E0JT6hXG9nkDM3rBNUdw+HtxB4hWh8WYtxXz/aRzu6H97B2/eWByjnHtk372H1IWkd8Ezd&#10;96XjBzAzn7FwrZCIzkPXvR8L9x1ev7d5/1jb16dkLu8zgA5I0+cQT936mKfmfoB2+DdaG4d0L90A&#10;8PDvF+D8WgXds7djhLfTjh+zVsZedH3IwEgQF/ahpxqgkyCuMgblFuKuUO4h7tcq6EB6lRqADtyi&#10;nkcBndJC0LVOvyvrAd71D5SCJGNApQM4BsTiR8k8/PCJhsxHAR6f1wG6lg6qbvQBMqzP3DjEU8bq&#10;zMEHf3x8XnQtmxMz72cOwORzGfN+SrtezD9qAJkfV0Ybf0rAiDFfM6zfaus4kPkc1sWX6zBGPyV9&#10;3nZ/+nxdL7kWcym5RrDXzwvrJMZ8ba7vvr52WCfMpQ7wRdvR+RjjlCjhQB1j/h749akDlPTj43MZ&#10;Yz7jtKPXj/p4/Y/1MT967/RR0s+1/Pq0o6/J5+BDH4avGz6UvgZtX9OvBfDynobXHsbpB4Dd183v&#10;FaNOX9xfgdj7wrqJuQ7TDs3uawq696kPdb82pUF0bB3GDLZjEA6YY68D8Bicu6Ien6N9PpcSm98Z&#10;vgDwPejzuhUWO5qlfb4CuVpTT4MMLRswxZywdg9tp22APths+9AHlvVL9yJdZ5E+CMaUdJLFoZxj&#10;g6v6ZXitPjAqBE9uW2hKNZnROWZtobYpUc9XKDCjgC/YHsLZCVcnhJ3M7OwxZ385qrr57gsZ3red&#10;2WLJ40gWxx50+gH+jac3SWpmisE54EiSMuzciXPy6S9/R8bX6JoK8+wxnyA53LYJhZZBU+vnLdGH&#10;1NVD0jDQLIPL9fWPdyqc1ynwV0ppfbHBOeeeE+ruyeFSshQo84KKXlKTK2O6fuO8BjtyDKAFNAsL&#10;iizC6cCe3XL/k/dLbla+PqR1SGPTXDl06pzUNbRJ98hSaRndIQ+++im5/rrr5DqF8DdelwBzQB0w&#10;v9aIDgBykxUyM7PzpKS0QvomeqW+q0FKFFDb5nbI5KLl8tEPfFA+88WPy+Ov3CNbtmwy5Zwwd4yw&#10;95OnTiu4H5eDhw/HoZvzzMvKqwy+ac9SIL7u+uvj4xjK95tQwQ3Q0xSE8/S+bpCte3fK5edvkb7B&#10;Tvn8X31HysrqJCsnzwCX/ep8ERDsjWbAZOasFMmckSJJN0yX2VNnyawp02XqdddL6rQkmX79VEmd&#10;PtvGkqcqkOtY6rRZOj5F61PNf/ZUBfYpCvLX3aBlCNP/1//8Tzm4+YSUp5bq3KS4en+93jOJ7ixS&#10;QMtp1+t6s1IlfZb+m+rrmD1jjky7YYbMmj7L/FHE+dKFEH324+fnFUvy7DQpKi7Xf8dWiyDgrH2O&#10;WiNaAED/8pf+Rs4/cM7OQT/ywBE5fP9hufD8eSlI189EarK+1hlSlZ4uYxX1srG9x8p53fPl4Klb&#10;5ciVg7L55s2y89adcvDWXXZk2rHz22Ttjetk7c3rZXSh/k6qLpK9d+42VX340KSMru2XmupseeqZ&#10;J2Tlxk32+vkShM/GuD6E8JnsX6VAtmlIetb2yjyFcsCc/ehkc+9VUOeYtepB/Ts/rn8LR/mSrlFq&#10;G8pMXS7KTbcw+8bqAn32yJaasmzp66yW0T613kpZNKx/H5vzpaE+X9+TImlsLJTW1hLp6KiQxoZC&#10;KdA1chSQ7Tg0tWwFdfamd7VUKrAoyFXlWiRAX1e5gn6NLB1vkslhhfR+hRWFceC9roZ95bn6d7dY&#10;QbrYMsNnZSbLnNnTZU7SDJkxfYrtK09JmSF5OSn6PKJg2FxhRr21uUohvlThvUqaGiv091+zrFm2&#10;QJYvHpPJsUFdt1qfjcrNAPXGOkLsu2XLWn0o3L9Dbr/ljCWJA8D9mDVLBPfEgzE4v89KwN3D3AF2&#10;MrgD6I/fd2cA9Gefkne/5RU7Bx1AJ9SdEPfXXn5BXn3mKXnh4QdsD3oc0LVEQSdJHOeh33vrebnr&#10;4k0K6PvlyK5tsnn1Clk+MS6LFIRcPXfYpg6sU6fk+LVe4EwhCgUdJb1Pwc1hnRIoB+Lnq5/P62xp&#10;lmYFaZRxFHJXzz1ZnAM6Ye1AuivnADrKeTS8HZUc5dxB3fedu3IeLYFrYNdAOQa5Ds70m5/Cq7fd&#10;6A/1AMXXroNKHtZCBdfnS4Vz9p0D657BnbGoIs460S8LAuCHergPvz+/xyi8hzUwh3NKgBwwB9CB&#10;dcLbo2BuQK73hXKOSo5qDpSjoKOek8l9nr7+oJ7rswWwruOeJI4M7ijoADlwjopux6xpaSHuCuEY&#10;+889xB0FPajn7EkPe9H9iDUPbSdJnCWKA9a1nxIFnfB2TxYHlKOec8QaYe4AuieJA8YtUVwsrH3r&#10;gnHZMDSc2IseU8/Zhw6ku0oeSqCco9YW2T70oJyH49Z26by9KOYK3h7ejmrukO7mcG5h7ctXGpxH&#10;VXTgnBJABzIdHt08tD0ApcKuQjttIBkwdeiOGlDOGBBNHcg8qzB6o9YZd0DHCDX/Y2sk+gJwU3cw&#10;PqagSTt6/eDj4fAhGRxQ7r6YQ3uwAOmo597nddb1OhAdvqgg23sia7z1x8ZpO6RjDuVhHS1j/f6e&#10;YuE9D18GANgO5A7fwLr3AebU3Y+2+1KimAPoGPvTAXEDcvUFzl1BP7BoibzB4dzD3C1RHHCuBpyb&#10;ZYZz0AlttzPQKRXODdQV0LE6BXI7Ax3lvKRE/Jg1z+AOiGMANaDt0G0gHYNw6sxxeKV0eAYYMUAe&#10;eDbIjwB4dI77+1h0nH6vX2uMAVxej/Y7+FJiPo4/69k88wv3idEPiOEPgPlc6vi7n/uEeggd93Dz&#10;6Hzqvg6l92EAFmtSp6TNOGteOxad4334ct1QJnwcwvEF0qJzXUH2NvOj13ajD6jjXryPOdH1MIdL&#10;v77XmesQijHGGlwfH+p+TdrX+vp1WIc+2u7n12SM0u+Nkj7q+Hi/z6Ok7etRRu/T+3x+tJ+1DFjV&#10;6IuOe+g8rw1gxh8/xqlT+r1G59LGfCx6L8ynz0v6HcqtHlufa5ufjtFmDcYovc4YZtdpRXGPrUsW&#10;fAV0SgCcvgDeurb2408IexTKMYf1xDy9jv5h7pmv689vl7aeFmnu0s/NwFxp7NGH7bEOg3KOWiPc&#10;nTqKeutQAHT2aAOyqOk9S3RdLT1RHEetsSd9ZN2IDK4ZsBB3IB3lnP3nALVldN8yZqHuhLijoLP/&#10;nD2xhKAD6hwBhVq+4eg6U9YXKsAvVrBmDfaOo74zzhnmzCWZGmAC/OVkFxiUALeA3vDoMgvbJkN5&#10;TkGm1DZVS3ZuhnTq+/RGheJphJHPnC59I4PS0NOk1ijVCudF1fogquBAWDuAjrHnnMztQPqcDAXk&#10;rJnSOr9BeibmS1lloUyuXm17kdmvvWCZvsaVS6S3d57cevNN8q+/+2f5+Ge+IakZBTI0pA/UC5dJ&#10;TafCwcJtkplfa+q5we8b/8SM+0etRklGycXoo6Qv2FRTlnNz8qW5s1nKqor193aVdLR3y8DAiDz5&#10;6KPygQ+9S5548z1y+22XZNvWzXLs+DE5efqUlTt27ZDNW7bKmg0bZPuevXKDAinwOi0GutcaXxoA&#10;8NSn3DBNoTVJklMzpaykWiZXKVge2ytnHz0pV99+pwL0NHnXu/5MCgoKpX1+r4xOLJHb7n9Ubrrj&#10;qlx5+Ck5dtNlOXbjRbnn4Sflpbe+R15+x/vl05//uvzZ574sn//ad+Qvv/Zt+fGvfy+/+N0f5Jd/&#10;/wf59T/8s/zb//V/xY1zyNnvzX/UrYz8n4Ka2//87/W9tp52/ed//m/59//1n/Jvf/gP+btf/YP8&#10;Tu1XP/21/FLt+9/6gfz4+z+Tz/zp52RwaIGMjU3q+zwuy1eu03/nQamqbJA//Nt/yOVHLsiph07J&#10;yYdOyNH7Dsstz94sGbNmSO6cJMmZlSR12dkK5rWys2dIFlU3Sm5unlx97BU5dP6gHLzrgGy8sFl2&#10;XN4lH3r2iLx92yp56tlLcvD0eqnMTpPdx9bKiuMrZNGhxbLo6FKpqc+V8vJ0efaVZ2V4wSL7GQDO&#10;U9IypLV9noyMLwo/k1uGZGT7cNiLvrJbupd2SuvCVmkab5SupR0W3j53olU/y/ozvnxI6pqrJSN9&#10;jiQnz9R/X302KcuVSrWWhlL9u5yn8FYhQz1VMjFUL8O9tdI2t8wAvUGhvHVuqbS1lSsgl+oasyUn&#10;J1UyM5IkLzdNSkpyJT83Rf9262e1Ms/KloZiaa7Vn5nBWhnrrZClY42yYKBOetoU9KoLpVh/3qrK&#10;9R7KcyU3e7akzJlulqr3NnPmVJly/Ztk+rTr7Xg1A3UF9+ysZCkqzNL7qpUWfS2NDWVSq2vNVUjn&#10;dRTp7wAPb2+srZSmhhqpqdbr1VRIh0LcxHCfbFq9VA7u3ipXLpyVh+65XV5QIAfS4/vPFcxJCsf5&#10;55SAOeCOch7GQ4g7kG570J9/xgD9z97/XvnY+95r56GTxf21l19UeH9Snn9Igf6+e0xFf+zqnQbo&#10;DucPXLlkKjpZ3DkH/cju7bJ7c8jivmBwMA7oDuZeB7hpA+4j/fo5UCO8HUinTgmMu+HHPOrsTweW&#10;gen6ygpT0D3EHTAH0qMh7hyxBsgbnMfC3FHLHcppO5DT9hK4dQX9WhgGeB2CKQFuxoBu6g7hDsQB&#10;kJmPsIKaHfaNA91uYY2gtHvIO2HuAbATUM24+Sn8sg8do4+Qde7BjWsGxZzXg7hVE7suaxNWr/2x&#10;sHfqBuoxOHdQJ6zdFHTtCyHu2q/3BKSzB51952Rxt1LHevU1AOkAehzU21pt/zlgTog7SeNQz4Fy&#10;lHRXzy3MXZ8BqA8pvNsxa+oDnC8dQDXvNPXck8RN6BrAuSeII8QdOEdBXzM8ZICOch72n4cz0IF0&#10;zPeeWwZ3+oBzBXdgfOPIcPzsc7K3G7CreXi7h7j78Wo7dIxQd08SB7DvWrDQAB0w9/3nu3U+qrnD&#10;OaCOHVtJmHMAcwxQP4kCHgNEzJVzzEPcAUtgHBU9Gt4OmHuIO21gOGrAJmo2Kjh1U71jCnbYe54A&#10;4DAeQNn8tG5J5HQ+a+PDml4GHzfaCYCPlsylBM6vBXKHcu9zdR0DyGk7SNNHib/DOGMY0O39+EQh&#10;PXH9EBpP6e+1+167jpn6RS2qood/p1AC44xRx492FNhR0A3kFdKpA+p7F0zqv38A9zcQ2k4IGgak&#10;A+i2Bz01xb5RJ4u7h7gD6QA6hoJOBndUc0C9qrjI6gA66jl70B3Oayoq48o5gG5wHQN0INbhnLq3&#10;3fDxMW+zlqvpQHHUFz9AMD5XS4N6rQO2AB/jmM2P9dP2EoDytSgBmbivznc/X4u2+wDW9GOs477u&#10;Rz8la3udedSBOQCfeVFYpvT78jV8jHZ0HLCi36/HmlF/AMz9fAxfh02uCxx6Pczji4XE6wTY6cfw&#10;TQB8Api9dGN9Svz8HvGhH4gL80ObEh/KaD9gSMmYXw/wc5+gPgco9n6/FuavmX5bL3Jd7s2viTGf&#10;PurXzvV1MZ+PeR915nK/3u8+GNc1cI3Mp27Qq3VKb7uft6P1Ln1A8fnRe/I1mEs9uua167nRj2IP&#10;RHPvQHN0zOeG95w6Y+wbT7xGA3utA9qYh66bgq5jGOt6yUNbf09Q0vvmhdK+lNA/1p1d+vPUqg8J&#10;3a3SPdgl7f0kh9LPmQL6vAXzDM5bBvVzpaAOhLePtcncEf2MaQmgD64clL5lvdK9WB/sFNCB85Ak&#10;To3j1tYOG6SjmI9tGjO4RkEn3J3EcIu2T8i8Fd2mlBOiTjb2kU0jpqAD35TsLSdBHKr52kOrDc5R&#10;3gFz+jgyDb9uvTbQmKRgfufTLxhkOlSmZ6TF6/SnzEk2yLQ9w9NmmmrNGGpue3+HlDeVSlGVPsCr&#10;/Y/Q9vwUg3Q7ag1gz5sjtZ1V9r4NjY5IdX2LFBQXy+zZSdLU2ywl+uB607nTMjmyQP7pH/9FNm09&#10;Jclp6XL4+Fn50Ls/Kj/6qx9K38hWycguNPi9/gagPEQBAOMO5BZqrUBOtngHduAcY48xCnVzW6P0&#10;L+yTVn2A7OnWh/DBUbl6x53y1BMPy61XT8vlS5fkbgXkfQcOyu7du+Xw0SOy98A+2bh5k6zbuEFW&#10;rF4lK9atldqaeoM8lHp/36LGe4hNnzFLauv091/vkCU427DjsNTW1sidr9wmZx4+JU988Em9v+ss&#10;koEtB2kZGRYlADzm5RdKXVOLDIzrw9XRk3L+jvvloWdfkYfVnnjx7fL4C29TcH9Gbr3zYTl5+qKc&#10;PHVRLt3+oNx4852yY8dx2bLlsFykfe4uWb16p2zfdlRO33SnnDxzRVYt2y6HjtwsJ07cJidO3i5r&#10;V++RLZuPyrETl2TnjlOye9dpWb5kqxw+fFH27T8vmzcelq06vn/veTl88JLs3nlWtm0+ITt2npJT&#10;p+6SLZuO6ft1VrZvP6nrXZEd205p/Zhs3HZATt98h+w9fFZWb9gpS1ZtlnO336v3/la5Q9/nC3fc&#10;I3c/8rhcuvc+uffJJ7TvAf0snNf7XasPwH0yXN4gy+pbZbik0t7XKw8+KS++9Krsv2O33HjTdn04&#10;WySn1g/ImZu3S31jsdQX5ciCrlpZcGKZAfrKEytk1Y5R+Zd/+o2sHm6T+267Se67cE6W9LRpWx+e&#10;B3tl7fJl4d+KxH/Tp4fkfW3NsvfkjbJq614ZXbhYdh48Lht27pEN2/fInsOnZNueY2pHpL6pVjLS&#10;ZuvPSZIUKshWl+boc4ICuNpcBXGOUxvrr5X57cVmHe3l0tRULHO1bG4plvbOSunoqFZQZitBsqno&#10;lEB6fn66Pj8U61oFCi7FCswK0k3AW56M9VUqnHO2eonCuj53KFRXlmdLeXGmljmSkTpL0lJmSmZ6&#10;kiTF4BwwJ3qGZI0AetKsqaaup6ckyZxZ02XG1CmSmTpbUpOmSar2J03Xn6XpU9RnpuTlZNi+c9Tz&#10;hvoqadHX3aQwNdjTYYC+f+dmuXD2mDxyb+KYNcq4Uq4wzpnolr09BuaYn4EOoHuSuHe88Ky89uaX&#10;5YPvfLvtQ+eYNfakv/OF5+Slxx+WZ+6/xwCdRHFPah1IJ1Gcq+hXL5+Xuy7caIB+fN8OC3FfOTkR&#10;B3RXw11FZ/+5wzql7TmPwTml70dnnDm+T50S82PWUNCba6oV0AOUF8SOWPOj1oBzV9FDojiSxCX2&#10;omMO5B7i7tBuEKv9gLuDOObw63Xvj8K6w7kr57SB7LDnW+co+DqIuwHMzO9u179tCsv4unoOpKOw&#10;BzAPbXwsND7WBq6p+31wb+G6AcLjPjEwp45xH9F69Hg19qB7eLsr6H7EGiWQDpRzDroftcbZ5w7o&#10;mO1F1z6sV30Ib7d96Argtv88BukhOVyn7T8H1ClR0TkDHTAP56DPMzh3FX3l0KAsVYi37O1aJ8Q9&#10;hLaHY9aAdbK4Yw7oDuaezZ06Ye0A+kZtA+LsP0c9JzHcZu33TO6uoIdy3GAcOMdMSY8ds7ZrIXC+&#10;1Prix6spdGOEuRPWjgHpnsGdsHbAHPC2RHEKg0C5K+cOeZQkHKN02HTl3FX00F4VVHSFRIdYrwOa&#10;wPT59ZvjkA50O2jTBwgzJ4SoOzwHkAXiE+HqoR8/n88YIO7Xw1jLYR1fh/KEYs9cD7+P7aOP1R3a&#10;sWg7AHn4wgFfXhcwTZsx6oTCB78wzhhrM+YQzj1T5z3lvfZ+B3P3YV48/F3bGHX+XSgDeAcIdxBn&#10;LNoO4yu13/ehLw9Z3HXcVXTL4l6pDyb5SUlSlh6OW+NMUtquoJMkrliBnRB3D3Mvz82zM9BDiHsA&#10;c85Cb6jkeLUSg3NPElelYwA2UB7C2ANsex9w6jBNGYVxB2QUcCDSxtWuVc6ZQxvDz+s2PzbPQdTH&#10;Ej5cB8DXX04Kofji51AHlLrR9tB3ICY65m1gFpBjDTfa3EvU3yE3+LeqH79gX1/3e2B+mBMgjHkY&#10;vqxLHUhy/zCWUOWja1zr43UAz0PrafuazAn1kLkcH3y5NsZ9hrnBL2qsxZzgF5Rw+h0qeS1+PerR&#10;fvpYmzl+/74u46Evsec99AcYxdfXCvcQAJU+INPHom3G8aX0e/D78PV8LR/zPr8nX8evRz99Pid6&#10;D/Qxl373p/Q1ouu5D6X3R+8V4KXPwsxjPtE5+AHe3k+bOb425hBufTHF230YYz7/lgA07zOQ3tPB&#10;PsCwrxwfB3MMKKffId3XH+7rtzrrDPX2xgF9Xlu4B4C/Q/9ot+kf/bntzdI5v01qW/SBZqBN2gb1&#10;8zqkr31UX9dEl7QpkNfP1wea0QDnPZPd0jo8V0ZWDUvDkD44aLt/eb90LNTP0HibLN662Eoyuvcs&#10;m29J2LC1B1YbpAPnADv7wFHSe1f2mkKOkg6UUyfsnWRwqO0Da/tlzcFVYc+6Av2GI2tk9X6Fk5iK&#10;Tvg7e9UL64r/B0hiwG6WPoBH+whZJryapG6zZqfG+4HSpnlNCuglkleaIblYSUgMB5i7cu51rLSm&#10;QMf1Ab+uULL1OuxdRtEms3teUZYCS63cfudFBb3T8r//67+ke/4iySsotORxe9ZtN+X23//w71JT&#10;2BtXpjFgHdWfLw881B0oJ7SdcPPoPnDshuunyIQCXXNPi+RmZUpLS7sMD4zIpz/+p/Kpv/iIvPTe&#10;h+QTf/Yxqa9ukKNnLyiInZQ169bJ+k0bZfuOHbJp2zYZX7RQRsbGZcXaDbJa/5BPm5K4n2sN6ON+&#10;s7Ly5Ybrpkpf76hk5yuk9bbLiUdOyNWXb5dDV4/IhWdu0c9VqzTMrZbK2nLJyki1Ly9S9W8hsFhS&#10;Viy5BQVSWFIs2XkFkpWrAFBWIZ3z+mXZxs1y4+336L1/WD715a/Lx7/wVfnyt38gf/Pjv5Xv/OxX&#10;8vXv/lS+9LXvyNe//SP5yte/K5//yjflc1/6mnzis1+RL3/tu/KxT39B7YvyZ3/+Jfmk9n30E38h&#10;n/zcX8l7PvhJef9HPysf/Nify6c+8yX51Oe+LJ/7/Ffls1/8a/n8X31TvqJr/tXXv6Plt+ULX/mG&#10;fOmv/0Y++/m/ko987NPyyU9/Xr6g9/KRT3xWPvzRT8mVux6WvQfPyLmLd8vdDz4t9zzwtPzpn/+F&#10;3PP443LfU0/J7QrlVx54QB5/8WW5++HH5OzFW+X4TefloaeflWdfebO87bXX5C1vfUU/I3fIB//s&#10;k/Lcy2+X04d3yX59ML33zD7ZeG6DbLmw2Y5W23t5m2zsbpMzt+6UxYcmZXzfAlm8ekDy9FmCbXPl&#10;qSlSnDJHmouyZay1XDaNtMvO5Qvs38u/7OGzw79b0kz97BOyn1sk+47eIm9976fkg5/4irz2oc/J&#10;2z7w5/LsOz8qh46clZws/XdKm2NgjXrNcWnAdGNNof7+KZPBeZUy2s9Z5VXS2aaA21AotfV5+u9X&#10;La1zy/VzWCYF+RmSqlDNGrk5AdIzMuZIbVW+/u1UkCvP1r81bNcrkm5dAxWdPe3j/TUyOr9GOpuL&#10;FeqKTUHPyUySTL40SJkhc5Kmx8HclXNsxowpkpUe7nm2AvyMaVOsTJk9Q2bPmCrJs6ZJsraB9BQF&#10;+NwcffYqL5LqSkLpFST1Z5YQ996uNlkxOS4Hdm2RW8+dkoevXlE4f8wyuQPgrpgD5WRsRzX3TO6M&#10;U0c5B9CfV18A/dVnnjRAB8w/9r73WElWd45ZI0kccP7kfXdbgjhC3J9+8F7bf46CzhnoQPrdF2+S&#10;86eOyqFdWw3Q1y5bLJMKRsA5QA6YA9dRNdy+qAW6UVNjkA6cU6Ki25gapYO9h7t3KeQB6I1VlQrh&#10;hXEoR0X3cHdC293sHPSYgk6ouwO6H69mYF4fwt2vDXEHdoFtgNeh27OlM0YJeLt6HhTyMJc2JW0A&#10;GzhmDjAMLIfQ9gDS+ALK+AHUZgrLYe3QF8Ld+VLA95LjE9byveV+rwHYg29TbVX8mhhfAHB2esj8&#10;HgAdOEc1T8A5wK5rxNRz6ijoAdL1nhjXMdTzeToPUPcEcb4PnRI4H+5SEFfwRkX3Peghk7tCuYL6&#10;kNXD+efAuYG6wvtCBXcAHVCnDpijnlOaWh5Tzimje9CX6PMFsI6CTng7oe4O6L4P3UPcAXMHdFRz&#10;D3PfrG0g3ZV0P2otWAD0ENrOcWsLLVEcZqCuPgbjauw/R0EH0AF2wDyaKI66QXlMPffs7YS4U2Ik&#10;iAMIDRZjSjrQaACpQB4gM6jogDmAbnWD3ESoO/4GzwrDZG8HtoHlmxXWgV32l6Om+5ygeLPfPJxv&#10;HgXvMB7gG8D39ULCuXBtfFzxBsADfIf5cR+d43Uf5wsCwt7D/vcErLtfaJMxPhzH5kDOvfB++Hh4&#10;HUHtd/BmzCGd98T96HNzMAecee+Ba+Ac4OYegGv+PSgZo89hnNL9vE4/Gd4d1JkX1lhtQO5HrQHo&#10;7Fl/A388S1PCEWsO6+xBJ0Ecmdw9izvqOUCOlWaHc9DNYiHuFexFJ3t7eblUFnOURbkBOsngUNA9&#10;CZxDN1DtMI4Bkqji18I2Y8xDefdwdcYAaaCa0n2pA4q+JnXM16Pu/mY6p0HXAPZoszY+rBWd42vh&#10;zxjgRRk196V0H+axdgDvAHK+Hu34tdSoM44vpV/DlWsMCKOPNR3SuB4gRt3HfW3alD7mAOhzaTv8&#10;YgAUba4NjEXvBRj20vsdvil9jDW5B78G/V5nba7hba/7fXkbAwzxCddI+Ph6+NKHRe+FemgnFGv8&#10;3a+z5fVzWdvNfX08zAvHqUX9vaTfr+Vt7tuvR5t+h9Nr1/a1/LXSR51rAsCMMdd9mBs17w9zEjDO&#10;OuGa4Z6vnev3gUXX8Pt047V5n4Wed4U1TUHXOiUqugO6fUGg6/Uq2NOmdGDHB/j2EiODO4A+SHZ3&#10;/NmHrnO69A9yR0ertHU0S2OLPrz06WeqW39uuvVnrbdZWgdbpbG3Ma6ko6K3E/a+QEuFdRR14JwQ&#10;d+AcI4y2a2GXLNoyIcNrBi1JXM/SHiuBcuB8+Z7llsm9b1WfgTZqOBDOmeQD6wdMYd94fIOp4qsO&#10;rpRNxzYYjK8/ss72sS/ZuUgG1w0YnKOuk/190Z4lMitpprzxugCtAPKclGRJSU2z8GsSql0LlyT+&#10;mtvZI1nZeabuzkqeZV9SlClgVLaWmXpeUJllMM5xahbmHoPzYMm2J71AYaWioUSSFQiun/ImU+tR&#10;jKfccL3MnD1dGpoaZea0GQb/awaWym33PGXJxFpa2xRG82S8d6H8+z/9L/ngs5+x5GfR+/x/x3gt&#10;Xl+1ZbW09rbo606WhvpW/bcflE9+7MPy2S99Ut72oSfkzz/z59LU2CL9A2Ny+Z6H5PT5O2Tjtl0y&#10;smCh9OhnYkwfkpavXiOr9Q/1uk3b5NSNl+Te+5+SW45ektqM2v9xXfacL12yQaHuk/LcWz4oHV09&#10;cv6Ji3LLUzfKyYeOye0v3WZJ0k4+fExue/GCnHvmnNz7rqvy+AcfkdNXj8rZR8/Y+2Lg+MbrDBz5&#10;UoI2AGmJ5PRvJhnlC4vK9d47pLysRqqq9O9Ta6esXbdTbrxwpzz90rvkmVffIy+968Pytvd+TF57&#10;/8flre/+iLxd6+//yJ/L+z765/LhP/sL+cgnPy8f/9xX5FN/+dfy6S98Tf7iKwreX/yafPVbP5B/&#10;+rd/l29+78fyo1/8Vn78t7/R8tfyw5//Sn72y7+z+o9/8Rv56S9/q31/K9//2d9q36/kb37wY/n2&#10;D38u3/4Bx7d9T77+7R+az3d/+BO9zufluz/9uXzzRz+W7/7sZ/LNH/5Qvv5d9fne982++p3vyte/&#10;83359vd+JF/71nfly1//G7OvfINj3b4r3/j+D+Wvv/kd+dZ3vidf/OJX5MW3vywrTq2Ug8sXyU17&#10;98ie02dky4FjCteX5PBt98qO82dlz+0X5MDt5+XuF56U849elbN33iLPve0luffFx+XMY3fJhWcf&#10;lDtefdrK0w/dKZcUKG97+BE5e/leue3OZ+XBx96h9k554tn3y1ve/ml59Kl36t+ZJoP0nKxUC3PP&#10;z0mxUPdqtf6uKpnfXirjCtMkeBvs0WeFJoXsHv3731IiLXNLTUUvLc02IE+eM1VhWH92yGZfQGh5&#10;poJ+kcJNuQE/4e6NtYUKJMX6c1EjA11lMtxdJf2dFTKvtVQqy3IkO00BPTVJkmbdYDBuqrn+3KOc&#10;A+azZiqc67Vys5IlI2WWJM1QCJ813aB8xg1TJFkBPX3ODLM0zqXPSpeigmxpqKu0TO/1sbKiTO9D&#10;oWfl4gWyZ9sGueX0UXnigXsUzh+Rtzz3uIG5Q/pzj9wrz5PF/dFw1NrLT4bwd4Cd7O2uoD/3yP12&#10;zNq7FdDZe/7xDyT2oL/rxefl5SceVZBnD/rd8sR9dxmgY66eUz54561y18Ub5cLpY3bM2r6tG2X1&#10;kkkZV3ACqgFxgNyhPNomrH18YEAhvCuuotMXVPRgprLrHId1FHQAHdUb2EYddzj3fejRPejheLWw&#10;V50SGGf/OSWQ3qylAzkGQLO2gXUM0gHyeQqRCdgOEI4FSHdQ5xmJPD488wHgALrDe1DBA9z7nGDA&#10;MjCdMAfyAO9xaNc1o6AfrocKHhLBYV73LxEAcpLNAeXUHdSB87BOuI6DedhzHmDd9p1zjzFIRz2n&#10;DqAbhLeH7O19Ct2AucP5YGeb7Tnv1fsAztmD7nBOCZhjhLcD6KjmAPqYGuUChfKFPfr7X/tdQbfM&#10;7WrLFLzJ3h49/9wTxvn+cz9qDfU8QDqh7gHMfQ86wE6IOwo64e0ctcZedODc9597kjgLeVfbM7nE&#10;2gHKFdpHAfWFFu6Oeg6cO6izFx1Ap3QFnTPRXTl3QKff96AD5QA6pdcD1AVQd4tCOpncgfGEeh4g&#10;k7pBtQJ7gOzEfm7qwPTxGAQ7YKOeRyEdX1euA2wn4DyckR4AHn+uxZrAP+s5zLNGgPugfDu0sw4W&#10;ANxB3gE+wD8WfBNtzCEe6I6Ct/nZFxT6Wux9cf8EfLt/VB2njzFPPhcvFZoN0nXcoRxQx0xF1zUO&#10;T4bIBsxhHKXcfHScNkb7oII467iK7nvQT+jr8URxQLrtQSfM3fefl6CcqxXqQ2RZBser6R+r7Kx4&#10;FncAndIBnQRxAHpNaanUV1QYpHuIuyeIA9KBbyAdQKaPElClBOgM5tUMmmOQ7sDt4eyMA+tujXVh&#10;LmMOw8zxtelnPj7uR5uStsE+pfrT5+swxlr4MgbQ2DzWiI1hDtr4G/yZX6hTOshSZ22fh9HPXOpe&#10;0od67lBOH6XDG2N+L9F1vO3reD8W5ukvfoUpXwso8+tjjOPna1AHdh14uR/vC182JMYoWS+sFfq8&#10;TT3a9vsCxljPza/JPYZ1ggFr4VphHHClBCajrzG0UdsDVDpcct3o+t5mnDrGOlGAjY5TMpe1vP9/&#10;rhO+nHCFGv/ofL9XXrP3eT9rUPprYJz5vA7G3Hw96qyDr7+Hvo6/Rh/Dn3V8Lv34UGecfg9n9zX8&#10;vnwci18vBufXAjqlJ4FjHzmKOn2cc+5jQLlBvIO7w7n2UeJnYe4K8tR79eGsU/+wE+LOPvTGNv3Z&#10;nt8i1a0VMrdfH8gU0FHRGxTS5y/S16Bw3tivv0N666RnskfI7t463Goh7k3D+plWQB9aNShzR1os&#10;xL1jUYcliiOLO7Z09xIZVzBHNZ8gcdzWMTvejL3ljHHGOer5qgOrLIs7yeHYp27quQI64L7hyFqD&#10;dPauA/ZAumWC371MrlM4BhxRm4G+mbNmKHjPlPqmNgNJFGeOBwP6SFaWk1sopRXV0qQPgkQIELZf&#10;Up8vDfMbpLA618LcCWHPLcmQ1Jyk16nnWfmpaimmnGfmp8k0hQCuDShQTo0di8a9EIKOis8XAowt&#10;XL3ZSsK9i4vKbH/24cPnZd7ABuv//9TS0lOlf6JfugY7pVkf6np6+mXjhk3ybgWAd37obfLQ87fJ&#10;+xUICK8+cOykbNl1QOFOIU/LPYdOyDe/82P5wGe+KC362Zs/OCSbdu2V+594Sd7zsc/Jd374S/nN&#10;v/yLvO2jf2lZ08l8nqd/jxbpH8SJpetk3ZYDsv/ITbL32HE5efmM7DpzSI5ePCUf+cvPyqUH7pSb&#10;7rtdLjx4h1zQ+s133So3XrkoJy7cKHtPHZW1G3coaG+VxcvWyMIlK2XxklWyZOkqWbxwhYyMTkr/&#10;wKgMDU5I3/xh6Wjv0dfWpjDVrH+vGqSksEyKckskIylTMmalSV4q+2OLpauzXwYGFkh//4QMj0zK&#10;2NhSmZxcJYsWrbRybMFyswUTK2TFio2ybNlGWTK5ThYvXicrV26RhRNrZOmSjTq2WdvbZOPGPWZb&#10;th2SbduPyM6dx+TQ4Ztl/0F9DfvPyKGjt8ips3fITecVim+6Q07deEWOHL9Fzl26KuduuUeOnrok&#10;R05clDM33yUnztwmx0/fKkdPXpRjpy/JqXNX5Oz5u+XSlYfl4m0KzHc+Infe87jcdsfD8uCjL8ur&#10;r31MPvP5r8lzb32vPPf2d8rGHftk6+5DsnPfYdlz+LjsOqT3s2+/bN17QHafOC57b7pJdp85pe/t&#10;Kdl6/LjsPK0lxnaGk8dkq/67Hjt9k16X+7kkZy/cqnZZLly5S26+dKtculXB/Tb9d7p4q97PHdLe&#10;0moqM+HkBbn67FKYYWBdW5krnS1FMjK/RkG9TAGxXoGuUuoaCw3MO7uqpau7Ruob8qW6Jt8UdJLD&#10;oWrn5ynw61qlxVkKLgry9WR+B+aKDNTJGN/bXiSLhhtkSNfEODu9rCBVctJnm4JOePrUKdeF8HYt&#10;UclnzpoiGWkzpSAnTe8z26A8K3W2pCTNMLV8tv5ckpGeY+NyMmZL6uxpkpeXKSXFeo+VCpYVJVJb&#10;XSblZUUG6H3zOmTJgiE5sGuz7UF//P47DdDJ5M5xa66eO6ATzu5J4gB1+rGnH7xbnnrwHgP0V599&#10;2jK2A+Yfec+7TUF/76tvlrc9/6y88uRjdg46ijnh7ajoHt7+2NU7zK7eeovcc/lmOW8h7jtl16b1&#10;snzhApkcDUniUMw9vN1VcZRwxiyUXWEcQHc4973o+Lnazr5zn9/dps8DJImrrTFVHBAH0B3MPbzd&#10;IZ3Sz0HHH7NwdjcFdIAcSPcSMI+GukdLg1/9fYZCjWptR6uZWq3PSDHDJ8A3de8P8B1U8xCajrE3&#10;3EHcjfB1h/EA9dwL19d52o8PczyM3Q3oDhDO86g+i8bD3Gvj81yld3/qzPF954S4Y9SBclfPgXVU&#10;c08QB6SHEHfaicztDurUAfP56hcSxYV96CjpKOghQRx7z8Oec9uDriBuCeJikJ7I3h6OWWMPuh2z&#10;FksSB5RTdxUdOGf/eQh1V1DX/hDeHoDcz0EH1N1MOY9lcgfOOQMdUCebO9nbyeju56BjKOieyd33&#10;oXuIe1RFP7BkqSnnQDoloe5WRzFfppAWC28/AtApiAPplOw/d6gjzN2V9CgAetuhHED3vegO6QAq&#10;kOxgCjQDtkA0IJ5Qu4O/9wPoAbDXGbwDvaEMa+FvwG0wHdRtU9O1zXwDdoPlAOjeBlYTCdwcqANU&#10;o5YD3A7oQDvXpM48fJjr81w5xwBsh2zavH4vo6Hsbv5+uOLOeLjG68PgKcN7HVT2cNxdaLv50Xfc&#10;N2MO6j5OPfw7hnmAOSX7zgF023OuYwcV6IF1AN32oHtyOIw6x64B6KXp6Rbizh70wlT9w6FQXqKw&#10;7pncSRLngO5Z3CuLigzQOQcdSK9WqyorN5B1qHYl3cLbFQyjSeFcJQfQgUYD+ZhqHjXfg846QCfz&#10;KaNgTp01vMQAJYdw/DEHbvPVtd0XP/cBbJjDOHvQ3Ycx+plvaxmEA8sJo99LxgEi6j6ftan7vWHA&#10;kvvg7/fnMMgcxn0t2m7MpZ+SeX4fHCdHv495nTlexwA45oX1Qgg5gE7dy+h86tde19u+Btenzdo+&#10;Rh1/bwOD3u/Ga3Mojxp9fh8+HnwTXwz4Gj6H9aNtDPD0OZiPU+Lvfd7va0TX9/t3AHa4dX+MMZ+L&#10;j49z74l6WI/5tA14te3jwK2vER2nzvp+DUrvC/vEw2uM9nsfawDJzIuGrkdhGmCOQ3lMRee+vR4g&#10;PexDB7zpw8K+cy1jwB7uJ1wvXDMo7wC6wbnacG+/fWnAHnQU9O7eTmnrbJGWTv356dafgfn6uRxo&#10;k6Ze/bceV9gb1M/beIc0DuiDgIJ5x8Iuq9v56OP6+Rmba8eTdU0q8Cuksy89JIzrlaH1YQ86Z4yT&#10;JG5gzaCBNcetDa8fks3HNliI+qr9K0wJRzHnjPKlCuADawdsf/myPUvN2HMOoFt5dL2BucG+An7L&#10;SJtBsGdwn3Ldm+zM8KTk2dZGlQUsk/V3LICOUou6TrbuBoXzhr56qW7X36Vqlc2lUlKnD6EKFRjq&#10;eZ5Cen5plmVtT8+dI9kKCsD6VAUCIJxrZOenW2K8nomeODSvWr9VsrJz5E0ofGrpWRmSlpUjc9Kz&#10;7H45QqxQf583dA1K+8QGKa1qsHm8DtZ1Q41n/7mfhz5TX1t6VrqkZqRomSYZ2elS21wjReUFFs7P&#10;meypqXMkLzdHCgpypaggR9IV4HN1DuHlSfpeEII/a8ZMC5snOd30629Qm2573LkGfbyPM9nrrmNT&#10;3qQQNIUQ+xl2L2kZZG7XdTOz7cuO7Jx8vYZeL69EQSzfktZ1dPVLT98CGekflvX6kLR5jUL4yAKF&#10;gmHZt2OH7N26Q4YHxmTlktWyfPEK2bB6g0yOLZaN6zbLosnVsmPrbjmw55CsWq0AvWqjrN26Vzbv&#10;PizrdxyUbQdOytb9J2TnwVOy5fApOXjjRbVLckjtwOlb5Pj52+XIzbfLoZsuy7krD8jpS/fIcW0f&#10;PHWL7D91Xi7c9ZDZTbdelWM33yqnLt4hl+55RK48/IxceeQ5ufXBp+Xux1+Uiw88JZceeFL7npGr&#10;T74k9z/9FrnvqTfLHY8+L3c++pw8+Myrcs/Tr8htWr/v6Tfb2NNvfk0eeu5Vefy5t8l9usYj2vfw&#10;U6/IQ0++LPc/9oKVj2n7AV3jQW0//NjzcsfdD8t9Dz4ld9/3uNx7/xNy9erjcqdC+r13Pya3Xr5P&#10;7rj1AblVYf+OywrxF++VOy/dJ3dq/8XTt8mtN1+Vi2fvkFvP3S23nLpV7rj5Xjl54GY5ix29IDcd&#10;uyw3HrogZw5fkFvP3iW3HL9dbjl2u1w4cbtcPnmXXLnxXrnjpnvl4TuekkeuPCUP3f6kXL35QV3r&#10;okyMDliiuNTkWVJclGVh7jXlefpcgPJdLH0dJfo7pUYhsEQBr9r2n7fOLYuV5VbW1nH83Cwzwt1z&#10;FNTztCSBG0euAea1FblSVZptdaC9o7lQBrurpK9T16klUW66FGbPkdzM2aaK8/PE59P3nLOvPHn2&#10;VMnJnKVrptuZ7cV8qaYwnzTtBkmNwTpgXqrXzdd7yEiZaeHtxUW5BuRVCuiUpSV6vfIiU9DXrVgs&#10;B3ZusSzuj957xdRzLBrmDpxjtF1FJ+QdOH/mIY5Mu0OefeiqvPDYQ/LK008akAPmZHFnHzp70FHV&#10;wxFr98YU9KCiO6AD7QkF/SY5d+KwHNm7XbavXyNrl3HM2pDB9rhCEQAOiNNGKXfw9oRwUTAno7sr&#10;6A7nlN4G7tmDDkijgHOEWlQ9B9CvhXMSxbmS7so5BpAD4qxFf1RBB7INzOOgG9Rxh26Dc+BVAdT8&#10;tA2oA+/BPyjpwLEp4vSrT/AHqENf/MxzjLb2sz5tYN6BGoh2Hwd84J4S2E7sU+eZL9wT92p70G0O&#10;SnvYa+5gTh0YpwTIUdBpm2rOutxPvN1g4e0B0gOYo5ZjhLhz3jl1O1atvTUAe0xFB9QBc/afo6I7&#10;nPtedPafL+juMignzN1KYN3C2snm3h1C3Xt7DNAxC3EHzNU8WRyqOf12BrqaH7Pme9Ed0k1JHx+3&#10;EgU9fgZ6rATS/Rx0D3UHzgFz9qBvoW9BUNH97HNKwNxC3CcmLFmcnYOu5iHuALoniAPUqR9SCAfO&#10;AXPOQCc5nCWF0zIK41G7FtABS4DcS/o8fDuEugcgNzClrUAJhCeAOvRhidD3AN9BvQ4gz/5y32PO&#10;fGA++LFWCFd3X4deh92wVtjfzj35fWGAd1DKA2TjA6TTTz3aj5+Pca0ogHOtm9Ynsrj7PaCIU/Ke&#10;UPo9Me7z/f2ijzpz7D2mz8qg8APU/Lu4io4vdYd5A3Vdny9THL59zPeeM8+/bNk/EULfUc4Jc6f+&#10;hlLC2GMh7hy5hnmSOEsQR4h7ZoaUZWVJZX4IcecsdOCcc9DjkM7xaloS4u570FHQAXCsurzCgBpg&#10;jiroAKkr5kB3dF860EUbMPbSQR/DjzV8HSDW57Im8zHvYxxf+qibX6zf/LSk7kCML+p/fB3GFM5Y&#10;L94XqQcgDnMpE/0J2Maf0n0xoC3a9nGAKkBxFKgB5bAuinoUnCnxofR1fA5A1Kr3AVxxD4wDVayN&#10;ResY90sfxn1gvhalQ7dfAwCj9HV8jvsn2uFaXicsmrrPpR4df30Z9rK7D2DJffCavI1v9BrR+VwD&#10;n+j9XHvNaImfA63PZS1vA5z0tbWELwvopzSwVcOHdfAJZQLAaePv6/m86Lru421AmDZ1n4MP5q/R&#10;51ByPW+7+VxK/BN9fJnA/TE3fHGAAdf0M06/gzqlJYmzewr7zC2kPQbbcTU81kfdoF4tGupOPwoK&#10;r9HU9p4ema8PZ93zOkxB56i1pnb9+Zynn7eBdqlr14en4TZpH54rTX36M9yvn/2xdmkZ0s+Zll0T&#10;XdK9sNvC3UfXjEh9X50lips3qf2L9XpLeyy0vWfFfDvODEgnQRxgzj50SkC9d3mPQfb8lfNl04kN&#10;FuZO8jj2m3P2+YDOY3y5+qKirz2wStbsX2nzCZO349f2L5esokyDYIPxN4ZwV8CzQH9vOixz7BmQ&#10;7m32aFfV6u+RvgYLaa8ihFatWGGipKZQyhUSMhXE80oyFcjTApjnp0mKPuBn6MN9enaqZOSmygzC&#10;Z1NmS0FJrhSqpeckS25RtvYlWf+sOTMlMy9bMrMzJFmhOcMAOk1S01Jkto6b0q/3alCslkSfAvhM&#10;nZeUnGTZ5elHledLB8rpM6fFVXo/co3EcfhN936Fel4vZ4xPYQ+ugjlzuBbGGPMAciycN07CuZCA&#10;jj5AnmuxJl8OmF9sfY7xYs8456UXl1SqVUhhcbkUabuktFLKyqqkrKJayqvqZXKoX972zGU5s3ed&#10;wt9ptcNy/shmuefiYbl8Yru89MQFmeyfJxdP7ZCH7jgjd184JM88cIs8eOsJ9T0h733zA/Z3hOsQ&#10;6l7C9fRaJaVVUlBYIuWVNZJfWCp5auUVNdpXJqXl1VJaptfXNvfFPVVU1tmc8vIaqSivtXX4cqFK&#10;+2kXMq+kyoxQ+qLiCr1mtVTG5lVU1ElVdbO267W/SqqqGnVevVldVbOWdVJX02pHy1VXt0ptbavU&#10;182V+to2aahvl6amedLVOSidnQPS2zsuff0LZHhoiYyOLpfxBatk0eJ1snTZRtm8+YBs3HRAdu8+&#10;IXv3nZbDR8/LsRMK2DfeJhcUzO+6+oTcde+Tcvf9T8sTT79FnnvxNXnrOz4k73nfx+UjH/mMfPzj&#10;n5ePf/KL8hd/+XX54he+Kd/45g/lB9//pfz4R7+Rn//87+TXv/0n+cMf/l3+8C//Lv/+n/9b/vO/&#10;/ut1me7JlcB/tB+//yEpLMiS9JRZkpudos8IhdJUVybVCtStjUUW3j5ANvf5VQqHClrz9HdHe4W0&#10;zC2xOiHuTc2lllE9LX2WwXl+QYap6enpSQb9Dfrzxl70itIsfR8VrAtSpDBvtgF2uf7sYWV5+jOY&#10;MsNAfCqfeYVylHMPbc9U+M9Im6HPRNl6X3nS31UpRbkpkjwr7DVPY/+5Qnq2XhM4JwSeUPv8/CwD&#10;dMLcS4ryzAB1AL2rrdn2oB/dt1Mu33RSAf1OeeWZRw3OKQ3IYwr6sw9fjcO5qeiP3W99dg76fQrX&#10;d9+mfg/IW559Wl575aXYHvT3ysc/+EELcX/nSy/Im596XEGeLO4hvN2yuOs1Uc6B8/tvvygPsQf9&#10;0jkLcU8A+mILcQe4gXNX0VHAgew4cCuI+/7zKKhj+KCi83eCeW4o6N3tbQbRAHd1yetD3AFzLyti&#10;e9CpR89BtxD3miorXTkHzikBWwDbAdfrjHvb+4B4B3nAOijpoZ8vUywcPgbxZg7jBsU8xyXahKC7&#10;Ss469JmyreDdVFtpYfAO5FwPqAbMMQNt9aXuCjrX5n5ph77g7+u6Ad8AO6XDObBuoe7ank8Yu/a5&#10;gh6OWdPnRF3Pzz8nxN2TwgHmQDr9wDkZ3EMZ9qFjAHpUQR/Wf8+Jnnky2tEmk/pvP6FQTni7H6+G&#10;AeUe5k59Uj87wDg2qZ8dC3fv74uHtwPoK/SzE9TzoJoD5xig7vvPAfTV/f3xY9awcA562GuOAeoo&#10;50A656HvAsIV0MM56DFIj6nnIUncEjmwdFk8vB1AP0JYO5CuhoLugG59CuzREHcgjbqXfrwabULb&#10;43UFPYCcEuA1yDRoRxkOwEuJP9DNeFQpNyhXQGac0HTGDLoNbBkLyjXrmEquJYYfIB+U9nBdD5G3&#10;UHcLaQ91YJjxMD/cE227V70u4752FMYdzinduB8AOgrzDunejr5u1mYM82tiUTB3IKdNPawfgB+Y&#10;PqOvkfcao+0QThg7Crqtp0a/m0G4XhsIj2Zvd0Cnzhzq7D+nDZyjosdD3LEopNtRawboaQbpRan6&#10;R0gBvTgzKOghi3u+ZW/HXEH3c9A5Ys3PQSdJHHBt4elaAodAL3WgHXin7kBuEK8gjjl4A+4o16wD&#10;IHvIO/6UGL4O1Q6w1G2tGITjB+B53dewthq+lPQDSvRj+DDP78fn0Yf5GsyhDiy5j4+5xeczT+3a&#10;69B2CPV2WCPckyvhAUxRu18Pylyb0qGNtQCr0Me+8rAPnLYDvcMadb8288P6vEZeR/AFkgP0eTh3&#10;AhD92sEvcW3GWdPv1Y3rMha9Bzf66QMgGWedMCf4hzlcOySvwx9zEPW2X8P7/N583K/lfV6Gaybu&#10;zcewcB8J5Zs6/Q7fft8+5qWPRdVwf30+Rl8U1L3t94Ufcyjpv/Y6tP1a1PFxNTy6/rX9Ds42Hrs/&#10;xvj3diB3yA5w3hEHbyCcL1oAbOqo5jamvvTHFXl89Rpeop6TKA4/wBz1nLF+/cPMWejsQW9p15/x&#10;jiapa6mWuT36gDPUpoCuYNGjD9yo5wroLQP6e6O3UXoWcqyaPrgpoHctnGeJ4vqX9pmaDpgD7Yu3&#10;LZKJjeMyd0KhZLhZluyYtARvwDY2uHbQMrCPbxy1cHXU8LEt49K7ar6p6IS4o6ST2R0wZw5rAOWA&#10;/rLdyyz8HVV+ct8yuUEf0AFVQtuB71kKkgBpikKwAzlAClRSnzZlimzduV+aGjv1dbZIrYJEtUJ6&#10;cV2RrYG6DfBj7Gu39pQ3WZ1QeoywdkoAfarWb1AIjpcKsajegLHDNCVj9APSQK4flUabUHjAGKDG&#10;32AbeNYSC/1hLF7XuQ7aBuPAdezawW+qrW+QDVzH3heuQ50xy7CubUqHcl/T5mpJv0O7+er98CUD&#10;mdgB9MKiMoWuYmlsnKtQ2qiADChXKxDXSl1Dq7Trg+SW1YvlifvOyi2nDsip/Rvlkavn5MiuzbJh&#10;2QJ55K5jcnrvJjl3bIfWb5YDm1bKcw9fkPNHd8rdNx9VkD9lf++KFIqDVRg8Uy/UOvBdUqZQrTBe&#10;W6d/w+qbpUQBnS8IuIfK6noDdjLO066qaTCr0XvFSnUe/U0tHVJRVS/VtU02B3/WKquskZpYyTyu&#10;UavtyuoG9a8zX/PRtTjjHh/6vHTfxuY2q7N/nvelqkb9m9ttHm2Mcay+sVXvo1EamhTu1fCd29Fj&#10;99iI6Tz68XMf5jNuPrHxlrZuheV5One+dMzrl87uAenuHpKe+aPS2zcuPT2jMjK8WAb6Fsro0FIZ&#10;6J2QheOrZahviUyML9ZngXILF09VQGcfemVZnsE5e8fbW0oV+iotvH1iqFHrFdLZWW37z7vnK3zM&#10;02eKuWXWBtDZh0729iyt5yg8o6ZzNnpNRYFdoygvUzJTZhtUk309N12fm7IVojOTpCgnxTKwE8oO&#10;cEcTwyVrP0euVZVnSntTof6OLJPK0kzzNUDXn0tPEkf299TkaQbnKPhlpQUG6GWlhbbXnhJIJ6t7&#10;/7x2WbVkQg7t2Sa3nT8tTz141Y5Te9uLT1kmdwD9WYVz1HJLEseRaw/dE/adP3h3XFl/4t475Kn7&#10;77KEb295+gkDdI5Xiyvor75Z3vuWV+StnIP+6EPymMJ4OAM9KOgYSeIA9ftuu8UA/dzxQ3J8/24L&#10;cV+/fIksHhsxhXxU4Qc4B7bZkw54A93xbO4KWqjm7EUPynmAcgDeE8xFAZ395x3N+hymYA1wswcd&#10;FR21HDAH1B3O6cNIEuch7ijnXgLkKOdRSKcO4Jr6XVdjkAuQA92o5CFcPHGMGr7dbXxZ32wl/vT1&#10;KGwGUK7Tv5v8rY/V1cehHEAP8B4U+der8gHWHbqZE8Ljg1LPGMCOYu/wbcnezD/AOddnDMCn9C8C&#10;AHL8TEmPwTjquUM6fSjotOfW11iYe5uO+5504BtAD3AewJzs7cA5fbRNRbfQdvadh73nrqB7cjgg&#10;fUL/zTH2ni9S+AbO3TgHHQWd0HYUdFPO9TOxSD8HgLnvRY/vR48BOuHtnr3dz0EH0KPHrLH/3FT0&#10;IS0V1m0vusI3+803jY7YWego57sUurcyrnNsD7qFui8w9dxC3CNgHg1zj6vqWmfvuavoWFDOFcaW&#10;Lpf9sSzugDnKeAIGg4rufabWKpwfUn/2WQfIXBuAMqakox67OkwZoDUB4fQBlK6eo3q7D9AdnedA&#10;TZ/BeKwNKDvkG6ArLNPG7J5i1wfOaTMvAHtY02E8hLuHLwFY98aYv6vk4V5YJ4S2Y/QHsA5KfGJ+&#10;WJM5Yc99Ym86Sjiv2d+X8L4FsPbXGq1j+NBHPQ7c2uZ6jPHvgWpOP36UDuGUnGXudcZcLQfQo5BO&#10;nxuh7fRjbyhJTrYsq4A5e9GB8/w5+gdCHxgBdAtzj2VxJ8Tdj1lDSSfMPcB5ke1BB85NSSdZXEU4&#10;Zs0VdAd0h3EMUAV6GQdCDda1HwB34Hbl3MPfDc5jQOvAayDOPPXxfl+fOd4GGK0vVmce18Xw49rR&#10;Y9S8ZI6vS92vT93nW3+sbdeJ+biaTT+QRZ3S13NQj8/TNRwivY825oDLmmHtBMDTj9HPHCz4ct2w&#10;Z5z5jLM2Y34dL+nz+/M285kTxsL1fA59rBtdi/q1bQdLnwf8Uaff75N6dA51+rDgG0Dc54c5oS+8&#10;vsS1AFPM+zCvJ75YSOxTx3wuIMlcn+d1/H1t93V/b+PDuK8bvQcfo4z24ef3E+qt5ufrRedRMg9/&#10;6t6OllzbAZw16Kf01+Xr+JjX8adtc9WXa4R6gHJX0anTR90yuCtY+1norp7TR2kwzhpusbUA9jCv&#10;Qx/E5pvfUG+f9VPO1z/YXfpHvKOr1QC9oVV/X7QruDTow1RnjTTN15/bQf2ZUQC3vefA+lintudK&#10;s/YD4vMWdllWdxLIOaSPrx2RtgXtUj/YKCMbRmRwlT4YrtIHR4Vx9pEPa9/QuiFTy7smuwy4AfD+&#10;1f2WvR1wt4zuu5fEM75jAPrqfQrv64dlYvMCOzu9V9ftXt5v8OwgPvUGBec3vdFAMzk1+XWAjkqM&#10;wr505SoZGhiTux56TooriqSwKtfC1+dkzAqh8jEQp+4l13BIp7xu6nVWXq/lFLVpCgAAOgaYWx1I&#10;jkA7oIyyjQHRUUinDmBzzBrwjQ/9Vr/+OuvHAswHqLf1tU6md+qsCaDT518EONQ7cDOGUacvwHr4&#10;MsBh3OuYg7+XAD79ObnZkpOncINyrpBeVl4li5asVnhtMWB29bpBQRFIxeoUfKura6WmulEqgV3t&#10;Wzw6IA9cPiJXLxySfVvXyP6tG+SW47tkpfZfOrVPbjm2Tc4f3yPH926Riyf2yYXj+9Vvvexct0q2&#10;rV4muzausXtAXTc1XaGcawPdQDuQTJ3SgTkK1ZQAchgDotsNwN0PSAaCfQ7tGgP4BquHdRttrdqG&#10;Fms70Pv1AGegnzXK9F5YLwrk9XyxoddkHcbMFPQB7XhbjbbDesvcLpvvkE67tW2e+fAFAPU2BfrO&#10;nkHp7h02A86B9Pn9wzJP2/1DC6R/eEJGx5fI0OhCWTi5Upav2CBLlm2QRZMrZNGihfp7Qt+f6nzJ&#10;zEyxzOg1lQX6d7dE/16VqhUr0JXL5GizjPYpULQVSnubglh7hcztqJCWtjJpai2WhoZ8O6YtMytk&#10;Vi8pzrWj15JnA8uzZKZ+PpNmKEAnhWPRSN4GWNNmn3hGqoL1nBlx0J6lP0/2M65txrMzZurf9EKZ&#10;31Emw736PFOVZRA/VX8u8WG/etJM/QyjtGckqaG2z7QvHAoLsk09z8/NkoL8bAN0jD3p8ztaTUE/&#10;tHur3HX5XFDQFcxRzymB9acVyFHLn3qAY9TuNzUdBR0wtxB3hfXH7rndAJ095ajkhLh/6F3vkD/7&#10;wPtNSeccdDK5v6qAjoLOGejAuYW56zX9HPSH7rxVHtG17rxwo1w6e0KO7dspW9astGPWJoYG9Pc6&#10;6nhvXDF32AbAMcB9LKa0jypwAeiuqvscD4cH8Cl7FOrYgw5QA9rAeEl+rqnorpy7EdoezkEvMQPm&#10;fd+5h7oD5Bhw7iq6tz3hGqBLX9hPHoCaPkrGHdgDxAc4dh/6gWMU8BBWrn1aN0hXi6vraoC3m0M8&#10;cyyJHBAN1KOCx8Z8PmBuKngM4P2eQ6K4APLu5zBPCfhbqWuFveYh1J2SPksIp9f1fegO6WRu9xB3&#10;AJ02R6y5gu6lHa+m9wKgA+Z9rWEv+oIe/dvf7megE9YejlcbUR+Sw1GipC/QZwfbh66fD0rUc8vg&#10;rpDu+9AxO2JNP0dLdQ570OlzMHdIB8pdOY/COmDuYe6EtrMPHfWcEHfA3I5Z09LD3FHS90wulh3j&#10;E3b+uavnlIS2O6Bbv0I6Sjph7mRz9xB39p5Hk8TZGegxpRxAA9ZRzqNnoQOXgB6gSBv1FqgE0g0m&#10;FUwpAV2DUQV2SizAZtgjjkKeKAOQAtBBDQ+w7iVzo1DNPbifK+inULYBZTVXzs3P5iT6fJ2ghOu9&#10;aN3Vf4xrsS7h60FJd19C5lnHQT2AdtTC/SaUcr/X6D5z2tQd0LFwvXBtQJ4yuj7j+FPn3wUot9B2&#10;7XMFnNKNfxeHcQz13OdReh9wzj502tQBejsTXefStj3ohLlbNneFc0CdTO6lGelxQL9WPTeL7kFX&#10;KGf/ue9Dt/3nqOlaGnRHoBxDQQf62I8eBW8MIDc1O+YLNLuq7nVX0DH68WM9B3WvMx71dSD3On7U&#10;KeNwrubzqbM+PtR9Hcwh2A2gYV4AYgXbWD8wTR91X5c6IIV5yHzw1XtTH0Km8XMf5vkc1nMoft06&#10;Wg+gisIdMrBj3AvjPifUw70G/7AOY1530HMD6hjD378kcFiOzvN78j7AL9xPIrM7a9GmdH/awTcB&#10;017Hgn9Yi2uGOQ7mIXwfP+772vl+jw6nQXV//bX8nrztda7j47TDfN6LBET7HBuPtb3fr0MJ9Hq/&#10;w66/Bi/pC/0B7rmWv//eZszvw9eiZB51/N2HORhwjA/GuCe0o+1fMATfcE9AtN8LaxqUx4w+B3QD&#10;7hh0+/nntFHREz7hi4EA6UGl9zko6PhGAZ2HNQB9nv6R7ujkIb9WmuY2SF2z/g7pqJPmHv15HWhS&#10;a5TqTn3Q1npjv/6cd9dJ20ibwnmntAzpZ1yBHAPWyeg+f/E8aVagrx9qkp4l3dK2sF0GVg4YXJO1&#10;fXzjmPQt7zPFvE+BfFIhu2+lgrnCuIG5wnrX8nkypsDOHnRAfsnOJQbvC7eMWzZ41hhVA9IJja/o&#10;rY9nb8dQwANQzjTzfhRiMoLPnj5DH8zz5L5HnpILdzwkGdn6MJ8y3faTk4UdGMeYA3w7/Ducu4JO&#10;GwPODdKBhlifKeVqNq6gTD9th3OAmRKF3mGd0kGbMtSn2b0AxA7o9APXXjLm6xmAx+Y7mKPMA+oO&#10;3HwREC0DkM+IAzhr+BcHDuM+xrrcK2MkpTMFvbjcwDgpabZkZ+bJ/S+8TTIycxVGg2qN6muwW1kr&#10;1Qqs9QqxpRVVBtFlCqyD3e1y76Ujcvu5PXJstz5oHNgqV27aI/dcPCKj89rkrc/cJuuXTJqC/uDt&#10;R+T+249Ljz6Mv/LEZbnr7B55+clbJTe3yL4gKI59MQAYO1AbqMfUc9p8eWCqufrRdkgPSnmd3Tcq&#10;uN2zrhEAvCGuoAPl+GD0BUgPoM516GNudL6DeIB2Bch6/RujQM0awDnAjw+gbaq3jlH3PubyxQFG&#10;2w1fV8ypO5TTbuucrz5zrU2dsr2rzyB93vxBhfRRGRheKENjk7Jg4XIrxyeWyeSS1QbsK1ZvkoH+&#10;Xv29pc8XtXlSkJchaQrP5WW5dhZ5XbUCmZadLSVqxQoj+fp7ploqyjL13zpb38Nifc8L9N9bAb2+&#10;WOfOljkka1Pw9uRu06bqz4mWwDaQTgh6enIAdAdx4NrqlDqX+vQp18eV9ILcZL2/XP09V61AXSEV&#10;pWnhqDX1N1Mox2YnTbPM74TYZ2fO1t8Byaag82UBCjpnoZOrobgwzwC9uDBXuhV6NqxaasesXT53&#10;Up588G5LEMcedAttRyGPhbJjQDph7gA6CeRQ0z3E/fGrVxTY748r6Abo73+vfPjd75YPa53s7gHQ&#10;w7FqJIlDRUc9B9CB8wfvuGxh7gD6TccOmoJOiPtq/flYxDFrCkxjClP8fnfAduimj7ZD+aD2+/7z&#10;sB897Dn3kvnsPwfQUdEBZkLUbQ96XrYp51EVHTB3Jd33oLt6HoV0gJx1ogo6YIsB3q6SA9qo1Rjw&#10;7WHuKOKunOOLn8O5gzogjeJNafvLdY2gjvOMFyDbgNvWDrCeAPAEkNPPPKDd95BjALgr6vgC+Pii&#10;yDMv7ItPhLVjwLzvRXcwxzzEHbM96HzhoAaYu3Vqv2dyB8YDkLdam73ohLjT50esAemjCuF2BnoM&#10;0FHQF+q/M4DuKjrHq6Gcx/ei6zODqecK5ajpE9pHO5okjlB3ShR0+lDPCW/foIANnBPmHhLFhT3o&#10;QPnaoSEDdc/iHgV0U9GB8wXjdiY6mdx9Hzrh7WRzN2BX4Lbs7ToOkKOgYw7nKOe7dAz1nFB3AN0g&#10;PaagE+Lu4e4AOvvQA7CFTO3UAXZKYB2jHwCMJyeLKecO40d0PVfX6QMwHZQBale64+Htag7fCUAP&#10;a3vd1XNfB7hnPKjoYV7UPwHlsS8MYusH+A0J4PDniwUsMde/GAjh7QHIHZaDUh7KBHxTBsBOwDfQ&#10;b/P09TPmX2Dgy5FrPies+3pop217z2NtA3E1/Pl3wHj/mUMd8OaegG8sCuqANn3UKTm/3vvwQUn3&#10;McA8HLNGiPsyeUNZapolh0M5xzi3NLEHPU0qsrMtQVxRelo8QRxh7ew/L1VQ5xx0wDwe4l5C+FBl&#10;CHOPKegAOketUXobADU4VzCmTj+AajCu5j7AK5BtIB6DZS8xfAxsI23me9th3yGXcSCFMdoYdQNw&#10;9aHO+t5P6WDNdXwd7o+6Xzta2tz4WLie+/p69HmbkutjAJ33sZ63gwUF29uAlY9zljttD0V3C9cA&#10;1B3eg2pNGfUD2FgLo03pQOcwzjoOuIxh0fX8fqIl8ygdMP3e6efe6I9eF1+3a9cK9fAaEq/H4TYB&#10;sH4vlECir8/7ji9+UQt+r59Pm5I+vwe/P95j93XAxQjxZp4DMXXMxzHGWId5lkhNHzT8dQCqAYqD&#10;8T7hh7+vQ9vvy+8BY8zuR9fzvgDFIYTd74t+2qwTgDoAtK9B3cfx535CfwzIdX2Hdt97Hq7Be8b7&#10;kQB0fHx9yqCox/aZawmgo6B7JvegrOuDmP5xBdDndXcoECiE1JZLdZ3CS3OlNPbVSc28Cmkd1p+R&#10;kVYpaym0feYNvQ3SvYjQ9i6pU2DnXHTgnAzoWNOw/swP6s+Jzutf3huAfGWvtC/WBwCF7kU7FoV9&#10;6FonuVvf6l7bQz66eUSW7l0ik7smZWjjkIxvG5cF28dl7dG1ljxuYvtCBfZBWaBzSTzHWl2THZYN&#10;vmpefQDzGFS/6U1vMpgkBBvlmT6MPehJhHdPuUH6+4flyPEb5cGnXpU0/f0LoE8j4ZuCNL5AMesB&#10;5A7rDuRROI+28SXcHVjHorBuSeK0DjCzroehY4wZxOu9YkC4Z373dgLqA6B7n6vpDvk+5go842G9&#10;hGruSj3gTZvS6w7kUXOQ5z0Ayh3QOU4uN69AMrNzZeaMWfY+NisYpqVlWoh7fkGJgTAKOlAKnKMe&#10;W+i5gm5peZUUsR+8tEy2b1gle7evkkF9YLzl5F65cu6QXLrxkMJWudx280FpqFP4VaDetHJSTh3c&#10;ISWFJQorZ+TqxWNybP9mU81R6/lCACBmnzqADIQDySjbtPGhdADn/gB3D2XHz0LMtc2YwbH2Ubpa&#10;DmRzHeAZVRwDhFkvgLq+1li/gzl1L4FsANy+CNC6w7XXPfydNv0+5mvhQx0/N/qA87nt3Qbj3kcd&#10;KO/qGZCu+UOmplNifUP686c2smCpDI0skpGxxQbqS5evk5VrNsuKVRulQ38flRXnSGFuminfyXP4&#10;kmum9eXnpEmO9lWXZUl9ZZb+rc7R54tsKS1Ol3IF9woF+YpyYFefXyrzJSN1dgDnaTeYWQJC/ZwC&#10;57aPXPuA8JSk6Qbe0/VzhvkZ5h6qTnuGgj2QnpudJHV1Bfp7jT3DZXpfmTJHfwYN6hX2UdA5dm3O&#10;7NCXkjJDX8ds2/dekEc4e57eIzCukBnbf15dqeuUFJoNdHfK2uWTcuLQnjigE9YOpL+ihoL+4hOJ&#10;/eYkg4sminuJMYX1R+661SCdEPdXnnrc1PIPveudlskdFf2Db3+rvOfNLxugP/fwfZYk7pG7r5iK&#10;7sq5JYhTQH/gyiUD9Ms3nrRj1ghxX7N0sQE6oD02MJCA8QhwA+lm6gPIo6BTJyzeQt9j49QpHfB7&#10;O/VvYNtcy+LOfvJKfV+Kc7P/R4g7ijqqOXWDc4Vw9qwD44C6Q7kr5iSLcxWd0HYHcwdxzPaVK4B6&#10;G8PPVXQHcsxD4A2AFbKxoFgzL0B3d4c+A6COx2Daw9s9SRzGfEpfg7msE+oB0PFxdRzj+n5v+Maj&#10;AAD12Jqv82d9NVRzh3NAPOw9D/vPqbsB59cmiuNLynhyuJgB6KjnhLoD6Ow/B9B9DzpwDqyPK5Sj&#10;ogPlixS+2X8+ouMW4q4Avlg/F0FFp94jS/XzRFg7YE65VP0AdFfQLdQ9ppy7EfK+Sj+LHuJOSYi7&#10;H7FmZ51PTBig71AYNzjXcevXcs8ShXGt70I9V789CtgO5x7avn/JUjm4fLkp6Qbn6ktoO5DuWdzj&#10;4e0xOEdJJzkce9BPKaSinnuiOAd0+oFzQtzpCxC4/HVwHq077FIHiAFmwBrYBjY9PD0o6PiGNmPu&#10;6xB7fv1mW4d+2pQG7AroGLDv8A60O2T7uvgzH9DFj5Jx6lzDfQMwhxD2AMtBNT+9MgHt9GHhNbE3&#10;nuuGLwActj2SAKMdVcZZl34vmcNc9432R+cA0VyX9x3I5t/E67wexhzK6fd95+HfKUC4wznmfV76&#10;MWs+/oZijlQD0PUhxkG9MHmOZXEv0jpJ4lDQAXTP4l6Rl1DQK/IL4up5CG8v0ZK96GUG6CSK8+PW&#10;DH4VJIFd2hht4Jwx2q6kuz++CQvgHu2njgF70bb3YYAZ5nO4JvBDn/tRehtAd7Uef1/D50Tb1L0f&#10;iPMxX8+BGR/MvwSwUo0+AMjXtTXxUx/qzKWfkr5o23y17vDItVjL1wSoqaPSMx7mBAXc5zPXr+N9&#10;0TUY9/Ud/Kg7HHp/1P/1cxNqv9d9zEvmewnMeZ1x1r+2DSz6lwUYdfr9Xty4R78mbUKyOQed9bDo&#10;9b3uvtS5l2g7Oh593fjRdrDFLwrDbv7aAtzSF+6fMQA9rE2CtsRrYD2vMz+6bngvAlC72RwD5lCn&#10;RDF3P8a4Du1wrXBf+NKPucodyoQF3wDqDuO8n7yvroQHKA/h7gC337fvL8fHv4xg3EoFdsxV9C6O&#10;z9H121oUQPQBqaqaPb1FCulV0thZKwWVGZJfkSEVTaVS3VYpxahhnQo7HQo5cyukY6RTWvpaZe6g&#10;gsCIvk+D+v6NdMnSzctlYvUiGV85If2LB6R9uFPmpIZkYyjaN8yYZtnHM7IzbI84ZXZ+jqTHyvyi&#10;fIW7PCkoLpSK2iqFGv39oA9Vze36kKgPJHO7OqSpXX8O+zpkeNWw1Pe2xiHcDTDPzs4ykPS+WUkk&#10;bZtj9fEFi2Tlio1y8erjFhIPnFtGdoVo9wecKR3QKTEH86iFsPegLtMGxrGoqo4P5ko0hr/3v1GB&#10;hfvl3rkOYO3XBLY5Js7r+AYYTyjvrOF1StZ2kAfYWTso6gk4d1B3Yy4h7xjjXmfMv+xgDqo7gJ6n&#10;f5dS0jK0LwA857tnZedbaHkIN6+R1o5uA9uw97vRSgDX9o3HDFAvKqnU/hqDaxLAscfcQuVLqqwk&#10;BBylnARv5RX6+SwsU98yg3CuV1FVazBu+8m1dGAGXMMXAkEx554Abu7J4FwBHPgOZZPNsS8WFOLx&#10;Q93Gz2EdA37xNfjX+3KIBt5d/QaSg9qun1/1N/BXo58SyMaPMeYzz6Gcfkp8fe2o+TyfA5i70Yda&#10;zutGKW9tD2HuGGHtWN/guCnoCxYtl9EFSyzMfUxBnRB3DFBfuXaLdOjvsbQ5ZD6fI0X5mZKaPFNm&#10;KiwX5KZLAT+/CtNVZdnSUl+gf8PzFLT0eUXbZWU5Cr85prYX5KdKQUFqAHQ+l9e/yWAc9dwVdEv2&#10;xs+GlijpFr6ukA6IsyXFlHStA/AG7wr6RYV8IVQiDc3F+juMBHOZppQnxdR2SjsXPWmqzJkzPfbl&#10;wnTJy021LxjKS3Kkqjxfqir090xZoSnopSUKl1XlBurlpUWyZGxItm1aKTedOiL3Xrkgzzxyrynj&#10;ADogbup5bA866jnHrAHmqOYW5q4lx6s9o/b0A3ebOv7mpx+3jO0feMfbgoL+2jtNQX/3Ky/Jq08/&#10;Kc/cf48liXMjzB1IR1UHztmDfsf5M3bMGiHuOzeuMwV9yfhYXCmPhrVTB9IdvgOQd8XhHAV9pLdX&#10;BrTPoZ4x/F1BZw86YI0SjoIOhBcppFsGd/1d7X0O59cq6MC5q+immMdA3QEdiwO41h26HdY9lB1z&#10;9Twa4u6h8PgHRT2AMqp1AG2eAcOe8gDQ+nymkAukO7C7wh6APVgA/ADu7CWnj7bvPec+7B4M4lH/&#10;UdATXzBg+AT/mK+uSTvAuN6fznFYt73nsdLGYnWH8vn62jhijXqv1lHOUdCjWdxJEgeoE+JuCeL0&#10;76XD+cDcVtt7bkesKaCjogPpQPkCV82tVEDXcUsQp58NV9AdzsniDqyvVQinn33oDuaAOmo62dw5&#10;Yg0oB86xzfoZ3TAczj/fqG3C29mDjoIOoLPXHLUcFR1wJ8SdLO6WzX1cATymoPtxa9Gz0C2DO3Cu&#10;pSWCQzVX+GbPeRTOqaOgA+ao6Jgr6IC6J4vzPgzwA9aB9GhIOwbsWjsGmZRAJ/0AORBNH0BuQK1w&#10;GVXUAVbaQKeDMXMBagdaK2P+rqiHazEnoZg7uIcygHYAdvwTGdqZj9LNnPj6Vvp6UQhnLLFeaId6&#10;WCeUwZdw+ZBEzt8L6kA1bQdz2j4v2k/pxhglvv5vAHTjF/59EvDudWDb+6LbE3wfOqHtqPCUjHt4&#10;vCWJs33oWubqg6K1U1NMQS/LzIzvQXc4D5ncA6CzDx0FvSYW4o6CjnrugG7ArfBtBnjHQBzo9bPR&#10;qQOnQLNZDI4pCXePWnNDAHxfw0s3Xyfa72p7dByopQ+4oo/rOSzT74AcrQNDzPO5tFmTtsN1dNz7&#10;8PM661MCQV5n3OuUABx1H6NkPnXm+XrU3cfXc/9ov62nY4wDS7QTYyEjvK/r63gbX+b4mI97n/v4&#10;HIdMQI7+0NcevwZ14NPHmE8fdb8v7wu+Hk7uod7MDcq5f9HAGF9MAJ6vv5cwnzm0vQ8fXx8DHn0c&#10;i75PzKdOP3Xuwf3oD+snwJvX6f0+x8eoU9IGYsN4Ym3eO14LJeOsgzlQB5+ofxgLc0J/FMy5TrRM&#10;+CeAnrm0MQCaNdyfcfyx180FrmMwjj8gTh/GerwmYJu2z6HkvQPQeW0O50ExD/vVDdJjfV0dITN+&#10;dXmlPqyWSlZ6hiQnzZFZM2YYbP0x+5M/eaNwtjhANnNWkj7wpkpaRo6CWomB0ryufunuG5VFy9fL&#10;8nXbZN2m3bJi5WYZGJuUtnkD0twx32Dsj63NUWjAIKHSWKECHuAFpIyML5U167fJsdMX5NCJCzK+&#10;dJPccMMM9ZspjQNtr1sHBR04TctINzD1fsK0fU86YfDFJeWSX1ihPtdLkj64Y0Cu+19rUTjHz0Hc&#10;24AwUO8+8f6Yms446rn7AcOUUeh2C8Ctc7RknDaA7qXDO/N9vbBG8PE6ZfB9owH3teaqugO6t/l3&#10;YDsA13cgZ9x9GScLfXpGpqTp5yY9PVOSk1MtURwgjAHMJGnjHHrA2MAcRVtLVHSg2+pAOP5ad4W7&#10;srrOQB1lvFZBuEyh3FVtX5vPBnvfa2obLIs78wmfxwdoBbQpm/Tzg3IPUDPmSjnXsTW1jQHTgK+V&#10;gHgM3gF+QtJd/XaF3H1N2VY/+jEHdHxc9abEgGq7Jy3xccOntT3sH2fcIR2jzVr8HLA+EO5wTkm/&#10;w7mHuLMWyjl11HOgnHB2h3NKU9G1zt5zxghrJ8R9QgGdMPdlKzfIyNgiydV/4xumcCLAVMnOVNDO&#10;SLW92yRzS50zS0oKU6SpOk+fNTKls1mfUcpzpKRYn2MU0i0cviI/ZG7PT5eZM6a+DtBR0S3cXcsb&#10;9LNqarp+Vv34NANzvuSKATttsrhXVGYYnLe0lkpTY4nBep5ew5VzAB3VPDsrRT+XM8MZ7Foni3xJ&#10;YaZUlSmAK6A31ilA1pabgo5iXlSoz1rlJRbiDmxtXKMPeYf2yj1XbpFH77vdAB0wJ4v7y08/bCp6&#10;CHN/wPaaA+Wo566iW3i7gjn28J2XbW/5K089ZoD+kXe/Jh//wPtMRWcP+msvvSCvPPGYPP9QTEG/&#10;6zYr/fxzVHRC3R/Ude685azcfOKwKejb1q2OZ3EPAB6SxDmsRyGdI9hMZVffPgU2D3cH2IcVvJiD&#10;co6vG2MAOgo6wM2+cqAcBd3C3NWsT9se3h49ag04tzD3GJw3x84793PPAdfQDio6PlF1PArmlvAt&#10;BuH0JSBYn9UUWukL8ygDpAPUKPEhLD3sTSfxnKvnTbVVumYIZzeI13FgHYh25duzv7NeWDMo8oSy&#10;A/usF4V0+qL3x3Wjxhqo5oA5oE49tHn9ej0Hc71vlPMO7TMVXX2AdAB9UCHbwT26Bx1IH5nXEVfP&#10;/Zg1lHNK9qID5wv135ts7sA5NtrZYSHuJIajHY5a6zI4B8YXat1VdNRzSuAcI8QdMAfKo0q6gzkh&#10;7oS3b1Cg36wATni72Wg4Xg0492PWdi0KCrqp6RMAejCgfLtC+0EFb8pdCu7AOWHuFtKOah4DdNRz&#10;IN2U9FhoO+Zq+v6FkwbpB8jsrm3ffx4PcTcYDKHv9AHnBukxYHQ4pw3ouooMHFNi5zduiWdqB6pd&#10;UfcS2PZwdUrmYrStLw7o9AeYZQ7rsX7wCwo3dcCVkmPZwrwAyZir8LaW3ivjFu7OFwy0tQSseW1R&#10;GE8Y6nvYq8556X5NN66Bn7epc49+fWDc75mSce93H67tc9zX3mst+TcBsIHvKLB7P6DtkI7R9v3o&#10;tA9MAOZBdafP52Acy/YG9p2z/9zAnMRwnINumduB9KCgl2dnvf4MdELbY8esuYKOel4TU9BryyvM&#10;UNAxQJ2M7UA2UAucO4AD6XEAV7Al7N0U9Bhou5Id7QOyHXopHcq5Dm2M9dzf+xzSo23GXdWmj9Kg&#10;nLoa1/VxjDlcD5ADOqLrcT/0U2eMeuKaKPXBx+/b53sb4OEavjbGGGDHOP208aOM+mEBXhPgbspy&#10;C9fQX7AxqGWcea46uz8QFuaENbmG1ylpO2BS0s8c+n0udYw61wPW3I85wKffIwDoryWMJaA5zAmw&#10;f+26UT+/L+q+ppc+5hDs16B0ox3uNcxxKMXfYFTb+Di0UmLct49xHebTH53nc1gPc3+/pwDH4QsI&#10;7oE+v1dee/S6roBj1P3ew5rBl3lhbnhvGPPron77/Gg/ftS939oxX9YKY2FtU8aBa5R0vSb37ko5&#10;Pq6oY4zb+ec6P/TFwtx1vu071wetOKQrmPPg5oo747wPRH3wc1haXCy5+juHLOdTpkz5o4CKAb+c&#10;IZ6UlKy+afqwnmNKaUmp/i5SoGnvnC89fSMyOLpI+kcWycIla0ydm6d9bQoMTQoQWblFf3RtgBOQ&#10;nDqNY8tSTZnNytEHf4WT/uFFsnbjDrnz3oflLW97TbYdulHKKptsXlNn4/9YixByQq4BVO8DLNOz&#10;0q3O67j+uqlyA+d+K3hMnUFSt9cr6H/Mwj0mQt/d38Aci0E5FoV0SkDd6nrt+PxYiUXX/2N9gDcW&#10;5oe98qzjQE7b97nTZwCu7wNfUnjby6gB4dHSQZ3PgSePo+114Bxg57MCoOfkEvFQbLAMbKNq52mb&#10;zwX70wHHAN3sSa8x4CULO6o2KjZtxphLaaHqZF+vCn0AOcnkgHagHBhnHn4o6cB7SVlFbE5trAzJ&#10;3QymLeEbCd2abI5BvAIxSdi4nkGw1l3tDrDeZPALOJtPbI7Pc3gGpF3pdujGB6hmLm3G7Box0A7r&#10;BmCnHV3L4RwfjHH6ouPM8+uxv5+67zG3Us1VdCAdA8R7B8bioM4+dH4uMZT0kfHFFuY+sWiFAfpy&#10;zpzftEt2HDwhrXM7DJD5LLKHPC01SW22AXp2eooU5MwxQG9tKJT2pmIpLkiV4uIsC2+vqsyXwoJ0&#10;/d2SIhmZSaa+o5TzRZXBuBrAPu2GKWFLyZ8k+u0YNf1MpiTpZ02NMPfMtNkK5KX6+hT4mkuloiJT&#10;SkoyghWnSUryDLsGcJ6VOUfb+jOfniTZOcl2ljtJ6kr13upr9PmpSp+nKoqktrpMyxLJy8208Hb2&#10;oDfUVsrIYLfs2blJLp8/JQ9fvVUeu++KAvpVSw5HkjjC21HQCXEHyJ9+6KpBelDWGWOPeoD0xzlm&#10;jT3oD4ckce96+UX58Gvvko+8590K6e+XD7z9rfKOF56TVx5/JK6gP35vOF6NkvB2D3VHQb/rwo2m&#10;oB/atS2uoE8q7PA7PvyeD2HqqOGunseVdYUsoNvVc28D7YyjmuNP3YBdQd73oNdX6s9tTDGPhre7&#10;AeUG5grknsk9qqI3VleZQu7h7qxJG+h2iwK7t1GefdxVc1fQA6AHmDdlXA3YBqJNHTdYrtP+0MdY&#10;NGmcA7nvGQ+J34DrEJoO6HvSt4SqzjjPmqwbrs29GaSr4Q/YXwvl7EH3NkDucO4KOqo5YE4/sN6l&#10;ry1YyODerdfhiDVX0IFyVHSD8/YQ3u5m2dtjYe6o55yB7sesAego6ZQo5wC570FHRQfOSQ7H/vMF&#10;Opezz/2YNYDdMrjHQtz9iDWOVgPQ/Rx01HOD89g+dPagm4oeg3P2oQPmG9WX0hX0qAHpqOecgw6Q&#10;o5pHwfzAsmWhviBxDrqBegzS4+ehq6GgO6Cbaq6ADpwD4Kama53QdiAOA86BQAdB7/M95x7yDlAa&#10;6MYAOwG1AWKtT+EQCI+q6NRNOVfwtbYDdAx0o21KrmPwjX9E4U74roudmR5gOAr4zKXfSr1//PDx&#10;LxfCPvIA/MGPeQHKw7XC8W9RFd7hmn3mtH19rumlAzdh7w7p7sf7GfUHmuPz1ABrf9/938EAPNYH&#10;XFsCOe13P4w+ymvnkxQuZHX3pHL8G/IlzKrXZ3EH0AH1IoV0AL0kPc0APaqgl2ZnB0jPC5COgg6g&#10;V2jd96BjzQqxJIlzFZ0yDuc6xp50U8u1H8jxMYDYoDgGxIBpAnIDKDPHxxlzY13K6BilA7yvhVEH&#10;tDBX2akD9X6Umydwi/oy1+s+h/unBLSifX7P9FMCVtf6Az/eZi51Snz5YoAS83tgzMdp+3oYa9FP&#10;nZL1gRzvp+3zHAxp+z0AaF73MR+npJ+5tBl3H+6NuXwB4WB9rXE9SsZ9feb4NWlH7xs/78OHOn6A&#10;XsInMR/ApI8xzNuM+bhZ7Nx16qzFfOr0+Tzvi67P2LX+1B1mo/3R8QDQQRWnjxIADf3MCeu7+ux1&#10;4NbXCuuE9f0eKIOF1+Xj7sN87pnSxxP3FHwDgIf7wtyX0o198mGvfGj7e+RjvJ/ANcelhdeVgHn2&#10;uAPd9ONvyrrWMVfL6bN96LG96JT2xYW+P3z+4wq6/p76Pynopp4rnE2ZyjFb+pCuAJ2aniU5eUW2&#10;5xhlsqFRPzMKBPMHxmUBD/uLV0t3/5h09QwqnHdLTcPc/yOgY8AnSvr06TNk1sxwjcxsfdBXIGvv&#10;0ofPRStlctVmWb52i5RVNdicaQrY0TVm6Fwe9u3LhgigkyQOlQ41kC8ZPviBD8uzz7/HfGfODpBO&#10;ZvboWpiDMgYQu9EGvA2UAYs3vlGSk2ZJzpw0aVGQLMshc3WhlCm4Zqfq60hOkynAdewYN1tPS+qY&#10;Q7abX8Pb1K8Ne8fwi4bKA+GAedwvBt70x8FdjS8HmIfR5+aKOWUA81Dn/QPaMeqEuAPogDnRCMA0&#10;X9RgwDmZ1fO1LKusVoAvMoinv6ikTAp0DiXjxeYf4J45qO4APlCN0k7iN6DcAD6mnNv56jGw9xJ1&#10;3BV2Povex2eHcHX3w9rn9ZrqTb8dfaZ1IBhIp868ppYQsg68A+ieVd0NlZpxSlewWWNuR7dBMyDt&#10;8A1YM8dKHXMIZwyYxhewZpw2a1JnHe9zBZ4x+im9zbUN0NW87nvPPbSdL84AdUqvj00sVWCfsP3n&#10;qOdk4ceWLlsn4wuXyZJla2VyyUqp1b/dDuk36M8Ix5FlpiRJevIsK9saixU+ChVSChV2c6SwMEPq&#10;6oqlrCTbzk7PzUk19Zpj1gy8b9DP6JRwRJqp5fqzw9r2M6E/Hxj97CdPmTndlPOC/DRpaiIjfGEI&#10;ba8rMjAvK8+S8vJsKShIMWUfIA97zZPNyNrOlwPUuT7HxHGsW0NNsTTVVxqgE+JeqoBJkrgabQ/0&#10;dsr2rfpgemy/3HvloqnnD1+9TZ57jBD2B+OAbkp5DMZdPfeSUHj6CXEnQZwniXv1mSflHS8+b0ni&#10;OGbtY+99T1xBf1XhHUB/6oF7DMgBc/ahU3qiODtm7eJNcunscTmyZ7tlcd+wYmkc0B3IfU85Rh+A&#10;TgmYE9Lu5so5QG5KukJX2HvOMZ4B2IFogBrYZl85MO5noQPrHuLugI6C7uo5c1DL/Rx06hjrAdde&#10;Arl+zBoA7gq0wzlt6tHxEM4eAJm5wDLQDAC7im7h5LFs666EA9r0OXCjqjuYG7zrGj4/QHqj9UXX&#10;wrg+ye0ouUfu10E9mvSONfyeEpCvbb0XD3MHyoF0A3MAPQbs8/S1AejheDXU8qCakyTOwtrVaDuY&#10;o6IT5o56bvvPFcSBcyAdC5ncFc7Zh65GojiDc4V1MreP2V70sPecPegYgO7qOZDugG7KeQzQMVRz&#10;QB1AZ985kO5gjoq+dWLCzj/fqG1KwttJFEfIu+09J6RdS8LcLaO7QjrqOZBuIe06jnlyOEpC3/2I&#10;NS/9mDXAHQV970Jta+nnoZPB3bK4x0LcAfT4fvSV4ai1KPgBlqG+3KCWNlDuYeKmRsdAE3MQBcA9&#10;nJ0SKEdBp+0le87pZx5zULuBatZzyGY96pQesn6zzkuAfYB1n5eAcr1uBNp9fzr9gDn3HX89ulYA&#10;dK7JvE02DyD3ewPG/bV5yRjXBMCxcP0EwHs/X2pE60cUlq+dy5o+x+uYwzal36v3Oai7Ku7/Zm7e&#10;z5nnzHFIp58z0E1BB87Zf+7nn+dr20Lc9SEyZHDPlNKsLNuH7sesVeXnG5z7MWuuoNs+9FiSOLK4&#10;kygOOAeQMVO11bzNnnJg0wHe6jGl3P0ogWJT0WN+QJuDNm0A0cGVOsAd7cMHWGM9B934OP7aT5+P&#10;m2KuZpCu18KP+fgk5gL1AdZ9bR93X0rukZJ1mOfrUaefus/zfiCI0sHJx91Yw9f0Nn7Mo05JPz6A&#10;IFsD5ja7bwBsjHH6qDMP8KIPu3YcqGNdzH2o+5wEAIYM8g6bDua+ZrQdhUYfx1jTXwfqa3Rtn+tg&#10;6fdAGYVN5jsURw0fvzZzKJnve6n9/vBjnLr7un/03v26rOF9PgeztWM+3D9zuS/glmsybnNbUaXD&#10;fN47/B2K/V78Gm6M+fpej5rfV7g2SnzYR44vbe8PZVtQu/Xe6AO8TRVn3diYXTP27xH1wyesGV5D&#10;+IJB71/nsDbXpW7J42L9GGAfFHWOZAvHsoVz0bukvaVV6vTnr6qiwhR0VOepCq/+sOzmsAdAz5gx&#10;ywDa4Dkz11TukBG7QZqaO6RFAaGzZ0jGFdAXTK6UgdFJ6Zw/pGAyT2ob2yQpOajY/ycjQRrXIcyd&#10;sOn0TP29qEBWXddioDGq67JmVe3/3HvuBnQmJSdJXlGePexfO27wn5QqS5ZukFO3XjFQnhJTu6/1&#10;5XVH6+7j5Tx9qBkaHZLla9fIxm3b5PEXX5YzN1+QF972mjz89HPy8JPPyQOPPi23Xn1Azt12l9x0&#10;8VbZtWuPws+K163r9aj9n/r/X5nP4330Pl6jlwZBsTYA718UAPD+Gs0v5gOwA+98QeMQn52TreCT&#10;ZXDukA5oA+EG4sUK7eVVFmXBFyMzOIt92lRLDDZjukLXrCT7MoU1+TyRxG+2/pvPSZppfkk6Pmtm&#10;GGfMwuynT7U6XxC4ik8o/pxkLdVSUonqyAjKfk6uZGblWCI79soXFBTZtglK+goKCq2dm5tv9Qz1&#10;dctinvZTp8T4vGP5+cWSnZ2rrz3bSh9nTUpeO9crKg7vRb6uzZcQtCsqa6yO8WWDRQZoSfQJUQB8&#10;mYDqT3QBYfV+9BpwzpcBJNrDly8LTH3XEtjniwZg3b8EAOjpI+S9vbNX2vRnspskcfN6pQdYV+vs&#10;7pf2ef1xYB9QYB8ZXyITCuaEu08uW20APzy+SIbGF+q/cUEcnmfNUgBOmyNpc2YaQFeXhn3o7EGv&#10;KNPPRHGWVFXlS5GCenGRQroCOup1egbbV8Iec5RzX89D2jHaKOckgZs9Y6qkz54lNbpWS0tZsCbU&#10;71wpLkyVuloF69IMKSpKVVjPtLPWAXIgnRIoz8tNNzDn7PXs7FQpLMiQmkpdr4GM7/m6VqmUFudJ&#10;ebE+aylcdnW0yLIlY3L44A65cvlGeeTe2+Wph+8xBZ1wdhT0Nz/zmIW4s98cA8ijBrg7qLMvnXPQ&#10;MTKyk8X9/W99iynoqOcfe++7LWHcuxTan3/kQQtxB8YfjQE6cwBz9p8/dNetcv+Vi3LF9qAfloM7&#10;t1iI+5rFC2VSoQjg9v3jAbgTSrqr6RjZ2/EzIFdwZ585YO7jzPO6AzpHrdUonFdx3rmCOYDuVlEU&#10;zj8H0gFzksm5AeZ1leX6jFZtdYDczRR0BVIHdUAbqAVuo6o540CwAzlnnjOPehgLkE4dA4RD6cYY&#10;gNxoMO7wHQVw4NxL1nOIpoy2QyZ2ngWDsTbzXLmnJMw9ZHLnmn5vAdAxC2PHp646AukJMEdFp+0q&#10;OpBOJnfC21HRgfT+doVx33uO6ZgDuu8/d0gHzMniHlT0sP/c1POIjSu0h6PV5sfKkMUdMEc9X9Q9&#10;z0CdhHHsQWcvOgo6WdyBdFfQKVcPshf9f56FDqQD466gA+hbYqVnbwfIOQOd0kHdwRwzFT0G6HbM&#10;mrYPLFlqYA6Qu2q+a8FCKw8odB+YXCJHV6wMCeLUrt2D7uefE+pOPwBHG8ALoK4+gGEMys/EgDpA&#10;agBcoBQAdmg3cDboDcejOZC7gs7+dIN3wDc2fvN6wscTIeO2TgTeuU48ZD6mZNt8vRZtxoHfAO0B&#10;3lnPywDhr1fVw72HcWDelfRECUQD7txPgG/vYw7z/fXTDmOJa9HGuC/arqb7XPo90zx11nF4N+Vb&#10;QdrAXMep0++ATYkPJf9W+PnRaQHG9d9/4WKro5YD54S6h7mJrO52zJor6K6eO6CTxR0FvSQ93SCd&#10;Pee2/zx2zFqNhbjnJ+Bcy1qOWCstk8rikjiguxkQq70OvLWk7X0G52oO4D7H53nd57sPY9RtHTUA&#10;zfsJ8aYObGL4MQ4Eex0/H2O+QbrOcR/q7osfba9j+HkdmGKMkjle+njUH2Cjjj91X9PrbrTpZy3q&#10;0Tal193X5/PaATjawZdrOZSH6zAX2MI/wGRIwsZ90R+9rvti9Hk/4Mcch2gHXcpoHfhM+CTuy+GV&#10;dX0suj59Pg9L9IX74PphnQDF1LkfXguQ6L68Rko37/d1HWC9zpiXUYv6++vnOtG2+3md1x7ANiRn&#10;Q2H299wgNwbBGPfv12BdX9vbPic6Rjtaup+HyNPnFp3DtSjD2qEPM4Vc25Te7/+GvA4f44g16uEL&#10;gPA6vQ7Q87qoexg7bRLC0R7u6xcyt7MefSjo+BD5UV9Tpw+qZZKTnS2pKWkGTw51UQP2UNHZfw6k&#10;z5mdYoCO2onySUhyc0unnbPcN7jAIHp0YrmFpwMCzXO7paK6UWbN/n8GdIzruGIPTKekKHRl5ijs&#10;EE5fKZUKLanp2eaLohefp0DJvnSMcHnu2Y9ao8561IGAdIWtDF23uq5Ozt92mxw+c0Gun5JIKvf/&#10;ZClJSVJJUs76RpnypusUREqkUd/LZfrHo7y0Vt/PahlZMCm3332/nLrpgly+co+cv3hFTp67INv3&#10;HZSdalt27ZXh4TEZ1weUFH0v/9h1/n/FgGGUc1fUeR8BYQDYgRxzSLdSoZ369Omz/uia/3/7/77x&#10;Of9jfW4o19dfd53VSc7GuIegu1l0hpZsG+ELFH6O8M/OUBhOTZLkmVMlPztZairSpbYi0/agFxam&#10;G6SjoKelBjX7/6btv77suo58XVCnJJIggEyk9957AAlkwie89yToQBL0FqAXKdGTogUt6L1EiUZe&#10;qpKqbt1Tdc64j/1w3/q5n/qpx+i37j8gOr6I9dtrAVKdcfqOUw8xYpqYMedeuTNzfztiztnlcEya&#10;eVvrqov2ohNJr65nBe8xvtBZdrl1tzbZ6tUDtrg4bguLDnozvQ7rnBTvcD7VF2A+ONRqo+OdNjrW&#10;XYuYo4mi9/XyZc2qAPPmprrcj+56sK8zZGy43z+DTNjqmQnjEDDg7PDh3XbnHaft2acfsrfOP29v&#10;vfps7j//iDvN3wo4/83XnzuEv2+//vmnF0P6xxfsSwfyLz54O8AcSCftneg5gK4I+h9/9XXcfw6c&#10;I3/93W8D0H/31ef22Vt573k1xZ065Quv5SFxnOL+5MP324N332Z33nhdAPohhyfAmgg50C0wB7IV&#10;PeeEd9qwicPhXIedlyPd3e3Sx46wo75lwT8zrEmAJgIOoAPiI33dNtzrn1G9XD0kTpBOFB0wR0h3&#10;B9AvjZ5HZN5hHJ0QmxFzNO1qC9sCyAX0lAH2bOfzV7kHPfePKxKeV7OhE8DL1HU0tkp3F6Qrqi6g&#10;lv1FkF18cVBdl9auSL7qCeoZzVeaO2CudPZa9NxFh8PRlhH01bbkIE6UHDBnH/qSvx5S3AF0Utyr&#10;6e2AOkLkXCnuugOdfegB6Iqek/7uAK+r1qiT7n58x1LAOSI4J3ouWAfQuQcdMCeizknu2nuOBsYV&#10;Qa9COie4R2q7a6LoecWaQ7rrWw8cjKvVAHNFzqVJa79IHNBJbb/D+wFz5E4f/+BVV9cgXaL950TR&#10;H3FYjkh6ETVHk+aOAGuAuk5uz0PhALiEc4E36eAJlWUEOfZxO0ACvgAo5agHpHq/a8A6ANxhNK5S&#10;K0AbABegJ7A7qN94pvBfRsCB7JjLfeW8wG8CM3aCbMpofKhPYxPcZS8pIZ85tdccf/hn/oR/gD7b&#10;qCeAl6Af0B1fYBTPxNvQCPvbqVefjZ4hZY1BaEfUhg2ALRDPMeUJ7wA2mjb6de85IoDPch4UlxH0&#10;LCNxzVqAuQM60fPBxkYbamoMOCfFfbjNwbwAdEXQSW8HynVIXNyDXsB5Celj/g8xpXrVGhF00tgD&#10;xF2AYqLU2i9O5Fvp7QJutQuS1Qc8CpoR2lSvjhekApaqJ6QmlNNGX6Szu08gJeYp/GseQSr2gmt8&#10;pP+sqw1Nm8r4lMZXwmP2qQzUIfKnNtmhJbLFFxp7fKtdNvgG9gTk6tN66EeAK15XFQwZo7JsGU+9&#10;Wq6CteBfkCYwL4G8BHV8MgaRTUoJqGVf+hLY8hrQmhcbgFNjNJ41VOelnXGU0Rpb1ssIfXUefAto&#10;5R+7aps07YAsdcpas+r5OtKOqDnlGhBvcH8L7quQjKrnHNX5EMq8RsbJh/qo0y97tGxifcWecNpk&#10;r/Hqq47ni4SsA+m08QxybayBLwByHbQxn6Qcgyh9HUBHl/vRE9wp8wEsovT++gXoA3191tTQ9B8C&#10;OgIAkx5OxLN+FSmjCc15iNfaSL0lyr2blNkjV8ce9F1eJqI+74A+NbPeGps7/q7v/0j+wQGYLwRW&#10;Lltud95zzibH5qy9ocMmXNMvsECWOWw0OUQ01TdY/bJ6W3H5Cmtrabdhh8Xx0Qnr6fQP+OP+t2+1&#10;f6jZscfh+ITt2X3Qjp243m6880G79vRtdvrMnXa9y+lb73aIPutyv91291m71fWt956zM3efs5tu&#10;v9duvuO+sN9z8Iht2rjV1s0v2lH/B3Ts5HXW0zVgx49eZbe5jzfe/SDmePSJZ+w6/0d19rHH7ezD&#10;j/pz2uHwscbm/Ge77/ARf36T1uwAs6qBE9IdZNqbrN3BB2lurbduh422jgbr6Gq0ju4ma22vD6G/&#10;xftJ46Xe1tHoti2haW9sXmndfa3W5OXWDoeUlpXetyqktX2V1/0ZeRkdfnxcU3Odz1kX62A9QJpS&#10;3gF1gL29vT0Aneg5h7lxUGCmuU8EoFPOE9kHw/eKusttlQNSU0u9v3eutAZfVwOngtcvi7r6r1zB&#10;3vfLo521c4jfynq+GMg2hNO5qeuO6yvdhi9qkOUr3NahkfvpkThN30X9CD5V5u57BJs4bM81kIpP&#10;3u/qjwMBi36AFRvqvO/QAlrKCGORalmCHeNUVr3aLqm2XypVe7TWU5VLfSOyv1QunY/XqD5ORd+4&#10;fta2blpjPW1NAdZNdf4+aExIH+ztcDhr8b8l7ZGOPuRwznVmbf5+I6INnLMvvK1llTU31gWgh/wo&#10;NUCOUCb1vaN1pe3YOm1bN0/Z4vpxm18z4r+7PTY94Z+LhttsbqbfBhzUx6d6Is19cKjN/TuM+/u3&#10;2d83XV2tsR+9ztdI1gb73JFVXu/q8M9c/d02Mtjrf2fX2I7t/nfa9YnDB+ym6/0D+WP32vnXng44&#10;//jCq/bxu6/ZpxdeN/acczBcRNA//zCAHGH/+WfvvVmD9BAv/+KjdxzKHey9j2vWfvHRBfv2s49j&#10;DzpgzinuHBL3l998H4DOHnQOkhOYS4iic8UaB8S9/dKz9sqzT9jTj56LPeh33XS9XXf8iB3bv/ei&#10;KDmgDWBX2wB00ta5Yi2uWQPKFXV3wRZgR7BHY69D4oiIK4IOnBM5F7AjOhzu0r3ogH2c4l6kudei&#10;50XqfEKtfwYryoo8C8Yl2CiKjlAXIAuGiXZTBqoF3vSXEJ6wTD8gLl2Fb7XTlu2UWQsBowR5UuFJ&#10;ZU/wL9eK1jwAORp/AnTKfBkEoAPlRNMB8Y3uC73NYRstQI/95wvzAenAOXvQiaInsK+xXRsXQnP/&#10;OdFzDogD1Pc7dOsedJ3iThR9j9cVRT8IqDvIJ5hzrVruR0crvR04B8yRUwWQ66A4oue6Zi0j57kX&#10;vbrvPNLc95HWvtdu8PFoIP2OI0cjzT32nzugS4iic7Ua+8/vcgiPCLr/f+SQuDscwvOAuIyiRwS9&#10;SHUnil49yV3XrBFFJ2oOoKNjH7rrSGW/6lSkugPi0eZASOQcARwDBh06FUHnBPcHj+a93NTRgCdl&#10;YDfrJfwC3vipQngJ5XlHOmWgWzYCZfTfAnXWNW/WE8CpMxeaSD5lRCnziMZlpLq63hxPu2BcAK52&#10;1avtjKMcz4n5KoCOVjt1ymqTUAfakZwjwZ12hHKI2wLZ8XNyAFdd16sJxtEC+YBv70djoxR3yoqi&#10;0x+ATtRc0uegHlF0B/RRh3P2oCvNfbzb/2kUe9BHux3Muf98wKVvIABde9CJoE8RRacMpBdXrAHD&#10;wDd7z4EzoFLtwKHKQCfArjbqALogXW34wB4/tEuoMw8aO42hzhjqQOTq6enaOvgCQfYS7DSP5gTY&#10;1IZmDDCHln+V1ccY1qkxtFGnHVEavcYj2FTL8oMGiNQvHwjtmpOy+uUXMKQOoCUolpDNuoA0tVXt&#10;ZKM5ATbZoeljbAJ9QrTKaOoCZLUlwCcY4gNNP32aj3ZsNDd+gDzqwCBtAGD25XjsVWc8/gDBXEPO&#10;UxWtX68JW7XRjy+iw2pTu7TmE8gKctWWNmnHmFxLCeRKD6cv58+0cuasRqbxp/mBV5XpA56xxQ+a&#10;9lrE3P0zJ21aY/go5k/YTijXumSv1xf90Y6twD8BXO2I/Am+qTM/e8yj7nPQRh0bYJxxRM+Bc2Bd&#10;+9Fp37B+faS4Dw8M1Q6Jq6/7H0c8L7vsioDzTPltj73FY+P+d2duXUTPtzigk9pOKvrhE9eF3rX/&#10;qK3fsGRTs+usua279PWjy+zyH15mP/oH9qGm/MN/Ic01I+jUG+saHP767fiJa+3JF9+0n53/yF55&#10;8337l//j/2Y/e/tje//L7+ztT35hH3z1nX3w9a/tQ69/9Itf23tffGtffPtHe+/zb+zCp7+0F974&#10;wF54/T179JmX7cHHn7eHf/yc3XHvI3bmtrO2/+jVtv/QSdvOSdebdtn6dZttYmzGBnuGrLOty1oa&#10;/LW6DPePxdrqV9Zbb09vpFe3tbRaS1Obtfuz2Llzr23ctGRrZtbanfc9GF8ooO92OXPrnXbc/0Fs&#10;2rTNZsZnrb6+LiKJwAh7bClzAjVXWXElVKdDULsLYAQkB4w6xKKp1zm0UufqqFWNDiKrlgWsA9cN&#10;TSuss6fJ6ry91eG73rUgHIhvaF7uP4eEdWmEvrRZ5SC9Mv05XJEGL1FEtdP/R5FKnqnb0yFEzNkD&#10;Hink/UMB6Fzd19KGbwezYq4mr6NpR5iLLx5WNV4Z8zf6+lhLrrsuNGNb2v21eR/S4nXsm/ETXzT4&#10;HP4a8b2qmav8fK7W5S4rolyPbx9HX86/Ip4bddqZI9uuDFuEvhDKLjxX7FgzmjbWnmOWVeTKePZ6&#10;rsjKop0yfZQb3DcSvoq5sOP1yQdr5YwEXkPaL8/XiC9ej+tmf51NvFb6XJr9NVNG4mdd1LHBtr2L&#10;L3P8+Xhba4e/B7w/xrWt8GfJ8/L3T7f/jrumv6u72XZuW7AT+7fbwV3+oX7nRgezbutsabRWB/Q2&#10;f8+2NKywsUHSx/tssJ+D4YiaN1i7v38kwHOf++LE9RYfE3eW+3tfcE7kvG7Fcoe9Vju0Z41D4oRt&#10;2ThjUxPdtnp2MO5Yn53qs+nJ7oigz835ZyPX41O9NjLWFdF5IvD1yzNCj8Qp8a7r2MuOuP+WplUB&#10;6BPDA7Z143o7eGinHdi73e46c73dc+dN9vxzj9nbb7xg77/1kr3z+vMRQSfNnSvViIoL0El3F4wj&#10;RM6JoH964Y3oI9WdE9w/f/d8XLP25ftv2+9+8aX94Vdf219/9xv797/8U0TSA9CLPehxtVoFzhHd&#10;hw6gk+L++gtP2nOPPxR70O+++Qa75uhhO7xnVwB2FcgBbEC9mrIOpJPargPiMrq+OaPobi8oRxiH&#10;Jr0doOawN6LlOsWd9HbAvBpBp11wruj56mmyO3MvOn6q0XTgVsAO4CoyTTv7yhUlRwThaOzQ9KOx&#10;R4h807dlka2PE96mKHdG0LWHXCCOnUBckXL1qYyoD60yNloz66Cce+Hzi4Py9aSwvnxt7tMBHSgn&#10;io5GFhzWBebVFHcBOiCuCDqAjihyTnnJ5wXQAXXalOYOmBNBT+0wvm1r6BAHfqLnca3a9kxvP+zg&#10;TvQcQNe+c+kAdQdxBDAXpAPnEu4/B8zRZw4ejDKnuAPsCIB+k4N4pLpzinuA+f6Iot9+6LBDOSe4&#10;Hw5I14FxHP4GnOdVaxlFB87POoBHNJ0+h3JS3pF7XIBzNCnuumYtoLw4IA6JOhBYpLcDcIDiAz6G&#10;VPYAOoc+gXpAbbF/G7jFlnIAqgvgig3lSGd3G0E5kXOi5IqgA+Zq+7GvIaPjKUTbVRe4p+/yoDYk&#10;I+wC5pwbSftyjbyGrJ8OIM509lznpZH40n/aCuDjZPpYE3vTi4i+lwXUyi6gnH61DSD7qdOvSDp1&#10;RH3Yqg0b6oA0Ke/8HIBvwbnAW0CuNvS5S65RizT3q671n29GzrFBHvW2cg86p7VH9LwpIJ1T3HXV&#10;mk5yH/MPyXmCe09E0JGRrm6bGhyKg+KA86nh4rq1cQ7s4NvJyTgoDkgHggXRnOgOFBIdB34jBd4/&#10;jFOnDMBSF6irD9hUtJ3T3rGjHw3A0y6/tFGWxg7QwQd73wWwtNOGDXXaGYOuCn2ykT1a7ZQVmcee&#10;eraV6fCAD77RAJn6WZfGyV5QqD5EZUBXttVxCcBpm3Y5D37kEx/YohHaEqTL9G+BMnXWiA1jquvB&#10;jjJtADCacdmX0fBcQx5GJ1t8aaz8oukDAKt22ab96JlarTZ0OX8JspRpQ4hI5zyMFXgmrFOvltUv&#10;DSTmnel56nzVb3W90urXWigLmBEBKn3oGOe22Ee7rwXZ6PPFWF87sF6bC78OvFpv+Cz84IP10i7/&#10;6FyL+48U8+xD8MF6GKOxWgfPRPasnzR0ythU/VKmTetJKM9IOXV8JIjn3vIEcz5UEW3P0+gDzl3i&#10;/nPvB9SJoKO5Zm2t/z6xB33I/740+98hoJO9yBxABkQTVfvRZQ7R3vbDHzpERznraPaMc7AbkVX6&#10;0dRlR1vYFLZE39GdXe226Gtd469tvev1/lrn/eexkRPml3aEbNm+05Z27bUdu/bZtu17bPOW7ba0&#10;bZdD9HbbsmWHbV/aE7Jtabft3LXfdrCXdsc+W9qxx3bs3BdC9HrLtp22e+9B27l7v+0/eDT21nL/&#10;8+Fjp0IOHbvaTl1/s13l/4jYe3vt6TN2wv8RHfU/4MddX+3/QG+/9wG754Ef27lHn7Kb7rjXbjhz&#10;m1174612+sztdpPD94233G633nWvnb7ljoi2n7n9Hrv+plvD7hYv33bnfXaX+7jjnrN26z33290P&#10;PGxnH/6x3fvgY3bvQz+2R558zh57+nl74tkX7dGnno/yvY8+Yecef9JuP/tQlO9y27tdbr33rJ25&#10;+z67+sYzduTa6yKdfrW/p7q62x0iHYRbmhwcmxzeEloFa4JZoBJQbO9qqEE8bdFPtLOoI9iTBs0+&#10;cgE6wh50rljr6R2wyanVcWK7tjsQPe/sdlDzco9/YA84dF+CVZUFmcwLnLIOgSNt8YWBlzPS72sp&#10;wBpYVfSfMQJZyoAtZWzxCaSvch+0A/j4JSKP3/gywOsCa9YFhAe4szYfCxwDzcxBX0NTQjFl/ADN&#10;+KHMeOxj3qLMuABvL3PfvsqsJ8DctdZHPxob9SfYp51gnrXHvOiiXWW+qKGMndoZW4P0oo82IJxy&#10;gLvDOPZVuEdaHdi3blxjxx3OTx7YYbu3ztuh3Zv9b+WULa4Zs8HeFmttqreejpZMdR/vtLEhslba&#10;887xoS7r6/G+rmYb7Gu3gd5W6+9usX5v4+o0IB1NNJ4vqybHum3fjkk7uGvaYdI/U8wNOfC3OKT3&#10;2NRkbxwONzLi/oc74jA6Tojv9HmJznP4XP2KZaGJmgPk7GuvwbkLafXD/p4kej421G+H9++x4ycO&#10;2MkTB+2u2/2D4kP32isvPWnvv/NyRtCJnr93PlLcAfTvv/okUtvRQDkQDpRTJooOwAPvaFLfv3z/&#10;TfvUAZ0096/ef8u+/eyjAPR/+cPvIopOBP2ff/+7iKB///mnsQedKHoVzmunuL/2YkD6q8/lHvQH&#10;7rrV7r/tTA3QAW32lwPaSlMXqAu+lxzUIlru8KV96IJ1QTpgDsgzlv3pAvS5ifGA8Tggrlf7z0s4&#10;1wFxiqRrH3pE0AsoJ4pO5Jz65gX/zCSg9baE1zIaDfRWI+a0YSsgr5ZVT3DPqDjCdWqCakF37lkv&#10;wRsBoNWf4F1CvCLoiojTTpQ895vjzz+v+byUE8jzdSC01cb5GOAbn4jS24Fz2quRc+1Jjzb3xz50&#10;AJ196NXr1uIE9wLItQ89ZaEA9OJE9zgkLiF9pz8n7kDf73Ui50pxB9ABdU5w57o1RdFJa+f0dsE5&#10;sM4edAAdOervl0ht37c3ouektbMHnfINDu+KpivF/fTuPeVJ7g7WN+/dVzscjpR2IuZAOjrS3A8c&#10;CgHMkfsdrImi3334aGgAnRT32I9+4qSDeqa3E0VnDzpRc+AcSAfWAXEi5wJ00tgVOdc96II/2gBy&#10;QXpAo4NepLV7HdAsAbmMUlMWJGMjQEcD3kA7GjinTF9E2B2OgWD2qOMn4TlT5/GtQ+IEzWjaSyDP&#10;dHXmzLWV6fcC8QTwhHH6GK9Ueq23hHat4eIIe7Zrv3k5j0SwDXzHs/M2wT5l7TNHBOOIYF3jmLN6&#10;WrtAXFFy6vp5URasq022wHg14n7/wWO1cqa4F9HzYf8QzJ50rlqLPeiVCDonuQPognSE6DlwTgRd&#10;6e0z/oF6wjVwTgQd4AbQAVNgHFEZ2KYMJEfZIRuQpF7VpJsrih1A78Ae7S6Mj3Z8ugCUirYLvgWw&#10;ql/qnzb5U5va8Y8AerTJl8aojgCotAGUalOd8dTRl65JbWgE6KqOpw0Qop76b8E+y1pHwnlpn/3q&#10;U7/mkga8si+hVP5lQxn4kh8BNfYJuwmXCGXWo7EAHG2aC/8StckeYS30obPskO1zUMYeXbVFA43q&#10;Yz0ALusEJLM/o8CCTGyZQ3XGYEedPqWZh/Z+2iUJp/mcqj7RF687YVh1hLGyp585eT5xPVnRF+2V&#10;Q+QYI3vqAcu+rurrr9pK085rURlbjc95yzR17BLOyzViIxjPOXgNmcou0M650jbA2wEbewF62Aaw&#10;F4DuZWzwS79S3dHsSactUtynp/3D70TsQW/1vz8c3lVNnZXQBmzTTpo7e7wRUtCJdnN4GHDOHmWd&#10;Fg6Us1+5esCYYL65qdHmVq+1gQH/QDc1Y8Mj/mF/aMSGXEZGx13GbIr2oVEbG+OE75EQ+sbGJ6Of&#10;MWE7NmHjE1NhNzw8GmU09SHXlAcHh0MYM+7j0RNuh5+wp9019uNj/vd0atYm4vTwUZudXRvzsM4p&#10;/1uCUJ+ZWRNtk5MzNjrKmjhpfCrK0zNzNjHpz9ZtKeMDO+zH3e+c15Epn2dmlru+J3ydPofb0D86&#10;Mh6HmDF/X++gDQ2OWG9Pv/VzoFlbh7W1Iu1xbgAR/bhH+kf/EEKqc3zJcvkPA0gjwop2ARwFpkjC&#10;LhHVBHk08Bbw62UAk/3Bej/wPgDUAXQO8Ot2QOeEdGA84TxPcWfrQ+xN9w/uwDLQj2a+iOb7mpgv&#10;QBpgdDgk2suagHStARvAERvGaE28Fl5TiPugD6gF0ht8HOWEc9oy8o5PhDFZznnVzlwBwMW8+GCu&#10;hOb0RX15pOMnLCfspkYAZOwT1DOCTRnQ5rXRR1vYFF8UlMBe+qSN1x1QH2PKvlJy3aqzDrIqKAvU&#10;Ea1J0XRgnPcE8xMhx4Z2+hWJJ3Oh0efcsWXBTh3ZG3B+Yt+S7drif78WZ1M2AB9jDm6D1tHsP9+G&#10;lTYz7hDtIN3v8D880GFDDuXdHQ0ujQHpfV0tfxNFX7XiyjgYDsDfvH7UZdi2cJXaVL+P73DAb43T&#10;4Htd9/j42NPOFo7Y374qUuh7HPrJPAHygfDaXeuX/TBgvaFuZWyHIaLe09lmQ/3d/rd41m46fY3d&#10;fst1du+dN9sj5+62Z3/6sL3zxgv27psv2luvPWsfvP2yvf/mzyKCzsFwADl70IFwAJxIOfvM2XOu&#10;q9VoF6CT4k4EPfagu903n35sf/rml/aX3/46Iuj/+qc/GKe4/+N33wSgcxXbJ5Xr1QB0hDpwjrz8&#10;zOOR4v7ofXfardddEynuBxzMIxJeQLn2k6tetnE2ScJ4Hgzn/y+ANx+fwJ6p8RwOR/QcHSnuDtdE&#10;wUlp5/T2ge6OiJYTTY8ourcjAvRIby+uWdPp7aFn8/5z6hE5L4BWgL7WwR3gFaQDudhIs5+cdsE4&#10;ZYF8+Ilxed85YA2gaz85YE6ZfkRgjtCPUNahcKorvb1qFyfCk6Lua6h+UZBAXu4/T53p7qS2o3NM&#10;wjnQjtYJ7shWh+4qsBNBrwI6e9FJc9/iawLQiZxzcjtSQnqe4A6kh15UJH3R4Xxz6N1F9JwU94B0&#10;t0OAcx0SB6AD5roPXYAeJ7m7JnrOCe6c3K570ONAOIdzIufX787D4oBzQB0ov2HX7tAIcM5J7oA6&#10;0fPcd44u96CHFKe1k+au6LnS2xEdEocogv6gA/m9R47FvnP2oXNQXJzi7lBehfRzHCLnsMa96AA6&#10;UE4dUCRqDoxTrkJnXMvm4FiFYkEmNgJyyoJx6hEVrwA6bTr4Tb4Q2gB1rjdTG3PgL9PKy73iguq0&#10;K1PeqxJfDLhOfzlPgnY5J6LMAMqAOX6ZT5FzwTnPIPtKYW0IUJ3r/NsoekJ+rkU2gnGNFbBTr7UV&#10;0A1kUxawI6yNNsG5NHCOPXWi6tiqnz6Eth8MNzfZiIM4gM4e9Oop7gJ07kEHzHWK+3Bn7kMnxR1A&#10;n+JqNYfyqdh/ziFxnKjpbaS7V/ags/+8CsWRul4AdkTEvQ6oY0//7JSP8XIVqKPsfejw4eMBxoB7&#10;rwvUKdMvO0ANHwJejQvY937a8YEtQh9CO2Np03i1yQZRHV0tM475ZKcyPihrLrUDS2hg51J7/NEP&#10;yPK6KDM+2xOI5ZM+hLoEn9UyfnPOjMjTVh2DX3TVl3xkm65qK1PYESBOfXoWgKHmolz1qzrgx9qr&#10;AKl5iSivm5uLdrUJLmWncm2N87le/OM7QbqcW33MhwYk0RpP+ng13Vx7xnlNjElYJZpcwq/WUQVc&#10;JCE2IVtteo0CYL5QoF926q+Oo4wGzlkX7fG8HH5zTRcDOq9bY7HRXFXfaZfz8lriy4JifH6pkfUc&#10;T70C6d4mf4C3/CBlGnvuL482twfOBeTAOMJY/BFNp84hcUTQAfSe7p7YV0yaexXQ0VUJOHcgF6Bz&#10;bznQDXyHeD8RcsqAuKLnACOQLmhva2upQTHQCnQLpmkDnhHKVRjHDul3sI9yAeGkWssXdowdHnF/&#10;Po7+UbcVyAPMaIAfiKYfKE7w51qv1HyBIDtAG181P5y07YBOHZuA7rm1JZRP+9/SNetiPbNz/jfQ&#10;hb4Aevp9DchU6NUB9fgbGck1Mienfg87qJPizxcZnAje1dUTqeWcUh4nmLvwnIFmRbnRRLkBdIAV&#10;2AKEAVMi4kAdUNvWmVFoosH0AXbUBb+Usdf7AR1f1PzoH+KQONYBoHN1GVFz9p6zHx0wB9TjJHf/&#10;sA7w4Q+/QC7zANrx5YELaythXECe6esaF+tyuGc8kf+AStoL37H2WjlfX5NDp8BU88ZcXs8978tq&#10;YwPW3TZhNiGcdSBAOYIPgJnx2OS4/CIBDfAyfrlrgBx7JMbS732UFRUXdEekvrCRb80N5NOGMDZf&#10;j78+f23MBWgzLp6ba16HfOgLAOwzQu7Pp6gj+iIEH4iePb7RnHC+b+dGu/rIbju+f8kO7dpkW9dP&#10;2Y5Na0I2rGVf8ZDNTwNjfdbGeQf+c13tYD0x3GkTo70B6e0tdQHnQDrSwfkG/p4D3DloLlLcr7w8&#10;xsSVbVO9/jmnIyLtnMDe29NmHDIHmOdBcymcDs9d54MDXf770RH3swPkgnTS2QPMVyyL1HcBe393&#10;p0PkoB07vM/uvedWe+jBO+3xx+61nz5+1s6/8ox9eOFVe//tl+zt15+z9xzOuQf9s/fPRwT9uy8/&#10;Ciiv7kNHA+nAOZAe7V7++uN37Yv33oj95zoo7pcffxjXrHEwXFy15pDOPehE1QF0rln76v23Y985&#10;ApxzijsHxZHezkFxRNAF6HfffGMN0AFrRBFzYBsRoNMGmNdS2l2AckXSOTQugZ4x3PaxLSLoRLo5&#10;KA7Y5po1AToy1NtdO8EdDaQD54J0oDwi6FMcxOd/M8dHA84BcoRywPbcbAhlIFeAq8PiaBOE0ydQ&#10;F5SrL9sTpIlyc6J6QnamvaNznzp++AKgBO8ysp6ALlv86J50gXvuM09YZ37GaG26D522XH/OoXni&#10;C4cCzImeVzVwDqST7h5ln3crXzK4LwG6oujAeUB6Dcovjp4LztmLnter5ent+xFg3DV70AXnpLdz&#10;xRp3nwPpcYo7sO5wTnp7iL8njvv7RletkeJeTXMH0gFxRdIBdKW2x4FxLoB57D93ACetnZPdleau&#10;u8+BdDRCG4Aed6A7lLP3PKLmrjkojrLuQQfOiaBz1ZruQ9c+dO1BF5grgs5+dO0/F/QBgIJEIuUP&#10;+lg0sMhedPXp6rKH6HfYBI4BTIBYh8IRJacuaAe+QxdjFUnPveMJ7/jK/ePlnvIE5xKos18wnVH0&#10;hPMS0sM/Nu63GhWnrQr/CePVDIAcn5F1ynwBkX3Y5HxlmrxAG/hGyw/PibogHC1bgbw0bRllT1va&#10;pavgzc8GAb4fP8WXJWW0XPegU8Y2fpbumzKQ/sBRfu5u56+X/ef0xynuCNHzuGqtpSX2n4+2tlp/&#10;c6MNku7e3maD/gG5GkHngDhOcVcEPaLnIxzUMRRRdPahT5D27mX2eyt1HVCPKDjQDkg7eFIHjpXK&#10;jkz7B/N1a3P/NzDKWGwA9mq0HaBTn3zQThk7+hkvGEU4NE6iaDQ+GCefGqO5VUYDaNjIl8YAddhQ&#10;B9Jok52EPrT6KcsfbYJitautqukXjOdY/ihnXSI72SDAE3XADM2cKquPedEIUMY42eCzKgCVot6C&#10;dMZgSxmfiOxpB+yYQ77LuQTp5RrlQ2Vs8COfAJ/6pfEbEdgAyARyfSlAv744ACixuXQuCf6VVi4Q&#10;znUmuOZcaauxaK1J61RdY9D4yPlzPG0B2EWd/qpmnMBac8mH1iN/atNcfMkgqWYCaB3yQ7vmEqDL&#10;j14nYyTVNfG85QdbdETMHeYF3yoD6MA59QT3PGCOtoRzB3nS+12m2SIz7hBYADrAR6RccK4IekoJ&#10;5oC2ykB5prX/KHVRFqwTVUcHsNPm0tTofwcL8FZUWvA9NJzgLChOWE1oBlSBVu7Rzv3PGQ0HaoHf&#10;gHX6in40QC2hH4m6+0OAaQB7YiIBGl+0Uac8Oj4R6wkQdxFoM/fM7OqoYxtSrBsNeIed/z2dcD3r&#10;v5MAPf1zq+dDAs7x4wBPGbjl9bE+XndeEdZvva6BcqLnHR0dVldfH/fWA+QSDnFDk9aL5uCzrp6m&#10;gDRADBgFwkj1BmBjX7ODEhFtougCZeyU5k7UV4CuyDz1BPSOOIMgIuUB5cVd5qNTEUHn4MAh/58V&#10;gFn4BfyYR5p2NEBJP0Aa0VtvxwZh7Zm+XgC29+ETQKdfttSxRWiLstvxmgWtCGBb2mRbVVgHGpvQ&#10;PraE9IxISzQf5XjOIQnKCeIldCeE4yP9CqCp08droF2CT8YLynkdqrOWGFvr859v1EtA1/5yra2W&#10;xl7AOjbUta0gbNweH7MO3Yf3bLEbrzpgVx3aaTs3rraDDutAOtHzrYsOUfNTtmkdEcEJWz/LuTh9&#10;sTe9z8F7fm7YRgbaHMwbbXy4J1LdR116O5sizV0ChBM5Ry/MDdja6X5b64A+MdQekfYu72t1wO/v&#10;6wjNKeyAOlAOnPcP5PVqpLoTQQfMAXKu64vD4RzKiZoToef3orG+zno62yOaed3Vx+zBB++yF154&#10;wl59+Ul79aUn7fxrCejA+YU3X4z956S4f/HBWwHonN7+u19+4fqDWhRdJ7YjiqLTzyFxn184H4D+&#10;0RsvB2x/9f4F+83Pv7R/+s2vI70dQI970L/9lf3mqy8ivZ096NhyWBya9Pa4bu38SxFBf+NnT9sL&#10;P3kkTnHnkLjrTxyLe9CBa+C8GkEnAk5de8sVPReY73QIq5ULKMcP47UXfZMDXqSlO2QL0Pu7Omop&#10;7hFJL+Cc1HZF0nUXug6HQytyjq4BtvsOKC60oFvR6QBab0fXxng/WtF27CijIzoNbDvQAsqXRs0T&#10;wsv0dvoRQXmuIaPw9AvG8Ul7gry3F9DOvFof83OCe97HnutkLuAb4RR34Fx70Imcax86YL4F3645&#10;LE5wTgQ9IX11RM5zD3p5B7pS3Le6D3SktDt8o4FzytqHTuQcSI9IepHarivWIpLu9aP+8yeCfmLH&#10;9oiWK72dVHci6Nc4dAeceznEy0TTFUEHzhGBOhq52UH7JtcAOZBOOa5aczjX/nNgnCvXFEFHgG7S&#10;2YHw6inuCJFzdHX/+dkTV0UkHTAn1R1YJ3pOejsntxMp595zXbMGsEdE3UEQYAMgA9Ad3AMSXcc+&#10;cwd0neaOFqQDu5QDbB1yQ7vgpwbMFTgXsEdEvRhDPUDaQZj0dkWsM6U8fcuX0uAD5qOcgCw71oQt&#10;9WzLNWObkJ7zYMvr01wI9hmZzzoQr3kQ6vmaNU8J6VX4Vhmh/wGHY7UxB2XmRvABmGOH0K8+7IFr&#10;gJufiSBcwF4FcUS2wHvowqamHdAfOnEqBFBHxx504DyuWvMPpt11dbEHnf3nnOIeUfS/SW/vzgPi&#10;XMb8w5kOidMJ7tyDrvR2RdAF30AzEAscAuHAL320C84RwThAi32CcsK36kS+BdbYaxx1fNIHBAKE&#10;lGMMtkW7fDBPROy8ryrYsU4JvuO0d+9jLkXpEYCMduZC0ybYZd3MRxta/YxBBKpoQEjrwo52/GAv&#10;/8AROn3loXd80SB/9Kkf0RjK9ONT8+FX/tCyk5YdAMZYQRxCH4DGWNrpVx/wq7nkS21qr9pTJkKd&#10;/ZkNgN9L56VMm+rov+0rouXennCZqevSrJkxzIE9bQAy42vw6VC50ddTjZ4L2NNXgi7+5VPrktY8&#10;qgOivG4BLaL51F/1Jd+yxUb+kHi9Xi/ty/kR2nnuwHnVr+ZkPj2riIb7BybVVUaH8AVC+C3963Uo&#10;kh5g7rYJ5QnipLQjZEAgQDn2keJegDu2mfKe/VvdD3vQ161da+MjpFHnXc/1dfW1VHaJAE1ATjlA&#10;7Ye5D70G6kW0nPEZRc9UeGwzmp5RdaTN/+ZNBuhOBySPAcMOqiEOwcC1It/VFHeBN+2CcQAdDRRj&#10;o0g3WgJICtAF14JtoteKoNMWXwT4HFEuwJ4xsZawyy8D6EeAa/yQqo5/ouX0I7ShAfSE90yTp4xf&#10;rZX1S8frGhgu7u3uD0jnznHuqUfqOGBu5UpbdsUVdsXlGTVHiJwr1R2Y5pRyYAuoRQTcAbIF8GVK&#10;e0IpNgAfZQR4r0bQ9V4gOt/ekRF03X3Oae5A+eAQX3rkSe6j/pxGxscDBBXtZo+7yszFnEAih76h&#10;AxK9nzGUaRMEZxp7QqtAPdrx58KXDqS3y47x4U/1AsglAHL6y7rKkZ7ufsu+LCsCjq3Wn1HtZbai&#10;8LXChSg7wJ19Cd+X+pIQqSdiHWMC2POLBsE/r19QXh2nZ0MZMK9BuL9WzZHj3c61UtdpL6Pu+dz1&#10;RQHCcx0a6LADuzbb1Q7mV+3fbvu2rrNje7fa7i3zDnT+t85hffN6/6wx3u+fRXq9zN7aaduxaa1t&#10;cT0z1mvdDv2jDtlAen8P+8/bbKCnJerDAy3W3bHKP4/0xMFvA71N/vml2+G819bNDNrkUJvNjnVG&#10;9B0wJ1IOnBM1j4Pm+tjaURdQ3us+gfhoa/T3zXJ//hGRd1B3QF+1YnmcFM+96gHqLt0drQGPVx0/&#10;ZHffc4s99dTD9u5bDr4O5Z98eN7ee/dl+/i91+wtr5Pi/t4bL9qXDufcg67r1YBzpbED6ED5J5zU&#10;7oBO25fvv2m//ORC6Pdfe8E+cLD+yAH7q/fetd/+4iv7y29/ExF0Don7lz/8PgD91198Zl++91ak&#10;uHNYHFD+4ZuvxB524JwyUfTXnnvCnnzkfnv43juKQ+IOxTVrCedl1FyQvcv/3lOnrD3n2JHafmDn&#10;zqw7oFFPsN9U8wPgc2YLKe7sJ48D4lyAdITIucpAegC6Q7sOiSPqjsQ96C4CfQCdiDl1QFaADuRy&#10;0Joi0IJwdESnHV6pE5mmTe2C+OwjKk+f9pWXdoLv7C+vYNO1aBJFx7ET0Mtv+HT4T7vyy4J4DQHk&#10;GYnPdtaVY2PeAPEyrZ0ouaLn3IuOVnp7XMPGut1+qYBxIJ0U992b/POEj6ONq9aAdeB8i9uS6p6n&#10;uS/Uouec5K77zwXo2n8ep7i7RnSCO/vQQ/y9cHLHjlr0XPvPAXPaAHWi51ctLdmN+/cZV60h1Sg6&#10;wunt3IMeoL5/fwhQzinuHBQX4naxB/1IRs2BdOrahw6cA+CUz528OvajA+b3OHAD7xLauHKN6DmA&#10;rgg6EH7OIZ3IOWXBOXvQEWBQEAjsAYsAH8AInAeIFpo2BFCtgqj6aM8rysqodEB4wLBLAHYeJIdW&#10;yjt2IV6mT1FrbNSX8E07kJ3QrjlkR11Ar7aqDwE+NmjAHZ+KsgvaL466yzaj3QJuldM+nwHtsgO0&#10;iayz75x61YbnqWepNuxVfvDoVVEWkDN/Fcw5kZ06P7dzRRq7+hEOgVOb4D1teQ/k4XM/4IA49qBz&#10;vRqArlPchx3KgXQAfTgi6BdDOqe4x73oBaBXI+iTQw7qDuZE0Nl/jkxxJ3oB6Yqiz0xm6rugHKmm&#10;uqMVeU9J6AZg0dgDcYgi5wC0YB34xE5AHP0OLIwXrAt6qWOjMlrjNMcGBxb10U4Zf7Ktlukvx5Yg&#10;jw2QJh/StCOUAS/K6LDFb9Gv8eqTph1fgFd1rIT2aj8aG4Q6YKe6RH41Rr7UB5wpck4doFNEHY2d&#10;xuIfG+qAHG2MVzu21Ug1dvjTWqhX55NoHWlfwjoQqDVRTxjPaDr+BJP8bLDN8RyQxrfyuZ8+fLs/&#10;gbnKAC7CXPhSmb6cOw+nY0ytr3itzEsbdrQhskE0PnV58F11nOz1zKjTTx+aPvmNMcVedtURbLKc&#10;gI3wuqvPImE8JXz7s7nUB230o+OZRqq6/DuIB5AvZuTchQ9ZPHf6APhMd880d0XRiZ7zu0aK+6j/&#10;LRlwEGxhP7MDuiBcUk11B74F8IJz7StPGCd6ninvgPllXG905ZU1MOeQOOqtZA0Nj9TAF2AFxImq&#10;B7w6JAPrQDzQTV2gPcB6HaBpEzwDtQA2PhLaAcSEa8E6mnoNgt0HqfLMxxxogBt/aOqK4jOWdsZm&#10;BDzT2bXXHKGfPvlgDJCKVpvgHsEvmrUgpLLz+lhT1h3M2zpqkXPgnC0IXHNWvfYMaKYcUO4gUk1x&#10;b+/MlHbtAQdegVhFlYFBJOE909sRxjCW9urPn7mQlrYWa2zyn+HIRAiADqgTPQfSqdM+7v9jNI8A&#10;MObyskCzWmdeoJG10IYkPGfqNf28huhzm3hNNbuMZAPq+MCfAD91RqWB4pzr4jLrKOsXA3G0+RwC&#10;ZfXTxjjWQT3gPuxyDHDO2gTQtPHsGZ8+pLXW9I2OcUV79XXQhgDdjAe4gfRM288vOZAcV6a1y29G&#10;2jPirtPw6SeS3t7dYJsW5+zo3qU4tR0wv/rgDtu/fdF2OZwTRd8077A1OWjrZ8ccssYcMmYCzjet&#10;nbQdG9c4wPv/47nRkPHRbv/70uHA5jA+0GyrZ/tcN9rcjAOd1wf6HM4nO/1vH4GH9gBzougzo5zK&#10;Xme93S1xtzl70Accwtl7PjTUFXAuQB8Z7rb+/nbv74yD4IigA+LsOb/c/1ZxOjx3rLPXnTYi6KOD&#10;ff465+3aqw/bfffeZq++/HTsO//o/QRzDop75cWfRJmD4hRB//7nH0d6O4fEoTkgjpR3QTrQzr5z&#10;4JwU98/efd0+drB+62fP2PsO1z9//4J9+/mnEUH/t3/6x4B0DowD0L/55CP74gJ71jn5/Y2IoLMP&#10;Xfegf/TWq5Hifv7Fp+zpx/KQuNtuuCbuQY9r1hys2FcOVPM/AA1kExEPUHet6LkgHVGZFHfs8SGQ&#10;37rI/6uFiHpzijsRdKB8oKcrhCi6Iujai65D4qop7ogi54qiB5BXUtsFuUiewJ6Arj5pYFzRcmlJ&#10;wnwCeEa3Sx9IAnmCt3xRB8iJbqudDIuMlCdkC87VBtSjmQ8fjNF6AXPsld4uOM9xCeNAOlesUVYd&#10;KNdd6MA5EmDuon3nRM7RcTjc4rrQm31s1P21Aee1Q+PWzUeau9Lbdy9wWNwG4xR37kHnDnTtP08w&#10;zxPciZ4D54A6EE7kHDAH0BFFz4maX+twrhR3wTn70YFzDoq72eEaKOcU9wT1EtBv3L0nT3E/sL92&#10;BzoCnN/jcF0FdEE4gE5qe1y1Vly3hnBIHGCue9HvdpiPU9x9DNetcUCcTm8ngg6YxwFxDuk6GI6T&#10;24FCIA6Ye8KBk6i64BFwZO85ZdqU8i4wTYjNfeW675w6oB4w6sJp7Upnf/Y0d5Un8ALvADk+Imrt&#10;YAyMKg1d0A9QY1+Cc6a15/wJ/38vqo4IwmWTvhPUBfsqX6xzHsYjOsFd6exV6M55Esyra0DrWale&#10;HSehr1pmfqLrAmzphHO2HiRk8zND045GsFUb8A6Y5z3obG24NqLnRNp/AJgD5aS3RyQdWPcPqH0N&#10;q2qATgR9uNiHDpRP9PXZhH9A0z3onNyOzDqUswc9ZIxvKMsIOie3A92KpgeAFxFxYDpgvGgPOy8j&#10;tGNDec7tgWIJfQBtwLuXBfX4Y0yMpd+12hlXBWjqVVgGHNWHXdUW/+oHnOjTGNmhASfa5RdbAIc6&#10;ZfUxTraMo45gI1/UgfPF+QRG2tMufVHPiHMJ3bTLL2X6VEfLRmMQAE5+KeNXfYxL3yXcyo9sBLWC&#10;4CqgyzYBMKO6AJzWJ9GhbpQ1n/zLN2CnftaptVBGp5/ShnGUgUL5Yw1o1oNoDJJwm5Jr/tsoNjAa&#10;cwLt3kZZkXatKf3kGPlBmIs2fCLYUmdNsqWcMJxfSLD2XEPpv7amYh58x7hKH2XaiKCX87AmXkN+&#10;QaFnqtcsMKcv+4vouNvTzqnr+GI+oDrnTLtIo/fx9Ad4F6+BscA3WofEMQZ4R7MXnTGhvQ9A5/3O&#10;77wi6B0OgXUrVl6U4i6hDVE5rkGLVPZCaqntl0W/oulAO1AOrJPqDpzjo7W1OfaJC2wFw+P+t4u0&#10;ceCVNsCWMn0AeQC6AyzRZdrpV7QbqEUD6pTpRyewsyd6uAbE8QWA26KrXwDQJqDGLiE7JdY4NRui&#10;PeOkqbM22uiPLwyKg94iTT7acjx92EbKu7fLr9bIa9N+czQHwZHODpSTzo5wTz2Rc0XMgfLlDh0B&#10;54CIa0XUucsbUAuILWAWECRdnAg66cxE0GnL6HJCHG0aw3jeC4qiC9BbHdDJuCBSThQdIA8oH+aZ&#10;syVgNk52HxgeCR8B4RWgFtQmRAoeE1QzelwCbXxh4DaKbBMtjzV7P2PxG6/LARMdfd4GxGo+tSP4&#10;IGqs+aTxVf2yQG0I4I4da6Gda+6os1ZE0W/WqTaBuHxRLuslbDOffjb4x3d+oZEQzc+JPq2Fq9A0&#10;Vv35vPJnSh/QTj/lBPH0of7q2uM8AAf1lpZ6Wz8/bft2bopD4SKl3cv7lhZs52bOC/H/KeumHSYm&#10;A8wXV0/436JZ279jg3G6+74l//tGJN0BHfvRgS7raudk916bGu2whbUjNuEQPtjvbWNtNjHSZtMT&#10;HbZ6qsehvDvgfG7Cy1N9Nj3SYZ0dCeac0j7Q32H9vRwS1xSnw3MoHGAuOOcAua6O5th/TrScfe1A&#10;OXCOcBhdc/1Ka2tqCJgc7OW0+X6H2HV2/amj9sgjd9tzzz1mzz7/mD1w9na77+6b7ZEH7rTnn30s&#10;ouifv5/XrJG6TgQdHRH1T98zUtm/coD/0m2Ac4T2OCDuwvmInnMCO4D+9Yfv2/dffm5/+u5b+9//&#10;/Cf77//8F4f17+3PtUPiHOqJnhcRdAAdOOcedKW4cw/6U48+YI/ef1cA+vXHj9hRhyLAWxHxAG2H&#10;dKLqgnQBudLZBefUBe2Cc/UD9uw/B6aB7Ehx7+0OMEeInAPlwDlQjiY7AQHUZ31MNYIOmCuSLkgH&#10;bIH0gNuIXCckC3YF19gBxEA27QnjpY32pcsG+xxLgADbBHEgWSCOXZbLVHjGR3p8RN/986FDc4zz&#10;tkx3d7j2NvrwwXggHPvsE4zzRVWCPXX5I2KuSLpEUXRFzwH1gHf3B6ATKdf+c92DLjjf61Ctu9Bp&#10;2+6vGTAnxR1IJ71d+88VPUcD59qDzgnux3ew73xjgDp7z0P8/RCnursWnAvWle5+rUtAOmVvi7vP&#10;iz3nCKntQPptDtIB5t7G/nNS24Hz2w4djBPcEWCc+8+JpusU9wB2h+o7HdgF6Ow955C4+4+fCEAH&#10;zjnBXRBP5Byhrgg6Ke4cFlfdg64T3JXirmg6AqADcxlVJ/qb0WjAEeFaMYEkwK1yRMJdFB1PCE6g&#10;BtqJlgPp1CkD2AA6go8E4oR91avRcMplBD2B95kbE/aznmO0dz33qpdfImgtwHaWyyg6ZYBY7QnV&#10;OU8J6xdDeLUs/9Uy/YJz7Fgv7Zdq9SHymVF9oul5dzk/D6W4U9ehcVVIRyPKhjhbwHlC+1W1NPeH&#10;fVzcgz7R1lqc4O4wHhH0VdZbwLlS3ImgC9D7vT7W0x2HxI07qCuCzinuADrRc1LcdcWarlkDjnXg&#10;G2Vgl73TADtlhA/k2AjOabtoD3oAvdLdMzU+INxBljagkjpl+mhXPyJABwzRtFGWTkAtUt+9jTI+&#10;WQNgRZu0xtAv0MS+6udiKSG8Ooa5NBY4q/W7Js2XcetcVs+QusRhbgn8Ak80NoAVPvFBOwCl+WgD&#10;2rCjT0Kb4FH1gLR1GXXWOLTKCPOgsdNc9FNmPGtKXa5F41VWn9oAvYj0elk+NB/9aF6L/KlNPhB8&#10;4Fdgi328Hn82vNcE5LJXXetVm4CVOQDPBNuEZK1dPtQvyfUl5NLPONoTamnXlwDpU77oly39WU4f&#10;gmNgVjZo7KrjtJ5oD6jO0+N5pjl/QjUa27TLtHt85zpyXtYKVPMMseOZILmejKSnfZ7Enuvzdfo4&#10;NFKDcZdIXXfwpkz77qWEcUXQdZI7wgnuQLoi6P09vdbmwAUACsr/RxJ70jksziXrmeb+H4nS3LEH&#10;4BtWrYwT20ltB25j/3XvoH/Q7gshtbu7u9c/mAOrWe/q7A6hncPSou66r3+gZqv+/r6B8BNlB97Q&#10;bqeUccZ1ui1lTnenn/u7ZY/dkLdrHfijzCF2lFUPO74AoN394wu4BvoRzTkw4Lp4HawLe/yzXnx1&#10;dnRmpLw1D4BTOjtwLkDnyxPuqecOdSLmRNIbG+qjfKVDOnBO5By9sm5FRNCBMQBQEEud1HWi0EAa&#10;few/p42+THkvQNXHAIqCc0RlrnID0Eln7+oZ8Nfsz6SA9Ex1H7Wp6dU2NDIWfjU3EIlfwSrzq19z&#10;q1+gHGthvW5Hu1Kyaacu35QRlaXpB4gZkxHqhGVBN/3MmfWEaYnstU5Brexoq74GvkSoppAD6dgr&#10;Up1fSiRUo7nGjHEJyrkXnDJQXb1CDVGauvymTgCnvTondeYA0tvcLzZ6LayPPtoQ9qTzLCcnBu3Q&#10;3i12ZN82O7hni4PGqK2eHI5Uc9LTdV0aV6QN9jTb1Ei3Lc6NRgR995Z1cXDc5nVTDmf+/nagrq+7&#10;wpZfeZk1N9ZFKvv87ICtnRuwNXO9/tmhy//ndwewz050+TxdNj/T559x2my9260e7wqwB8wF54MD&#10;/n4Dyoc6A9JpI8IOxHPae0dLY4B53ZV5pzpXt9VfeYU1+98a2ugD0GcmR0O4aq2nq81279hip649&#10;ZjecPmk333i1HT+8xw7t32m33XytPXL2Dnvn/Iu1a9a+/eLDSG9HSHcH0klr//w9AD7L33g7h8MB&#10;6IA7gP72S8/aew7ov/jgPfvui8/sz99/F+nt7EPnHnTS3nXN2icO5Np/zn50Iui6B/2DN16OCPqT&#10;j5wNQGcPOie5k+J+wAFJwA2cK609xAEN4AbWAXABecL8piLyvqGwyTp62wb/n7uw3j9DTQegc4o7&#10;YA6UA+eUAfNqBH3C67QJzhGi5oxX9FwCoEdKO9F0B9u8uixhPUHXP2+5YEOboFpl9QPiAnY0Um3D&#10;puzDPqPqwD1fCMzPTYUGsGkDwLEDqgH3KmBjk7BfwLz7zjG5bgRb/GOTXwBkun2M8XkAcsG46oJy&#10;HRRHn05wB8gjcu7QTTQ96j6GVHdF0+MUd8rr/XfRZQ8nu29YHye4E0XnajUi53u8TiT9CCe1ex1I&#10;V3o70B4ntzuch/b3AWUi6bEX3dsieu5AHtesueYUdwH69Xt2B5QTPQfUAfNbHaiv8zrtcSAcwO7l&#10;Ww8eSDhHextSS2l3fRsp8D4eYM8r1g4FcJPqDqAD6kA60fPYi+5lDojjBHfqADrRc8CcPegcEKdT&#10;3ImcA+hAGwKgs9ccSEcE50TJqddA00EPUAc46QOKo+z9KqMTqBPAE5wTrgPMC3iX0IcG3qvRdtpV&#10;RyeoZjvQDLwqWo7Psq+MtNOGbwFy9ud4oDdfQ8J6AnqW0YzFv4A/pTwELuaLE+7L/ec5prwPXRLP&#10;rnhOaOqAOGV9IYDID/2kxD/qEI2dgBsBytGCdGkkATxPbq9GzrkLHR02LmePsMUh96H/IKLnDuZA&#10;OununOAOpJPmHhH0Nv/nB6xXIuho9p/rkLiA9OE8yZ0D4rgDHdE+dMCaFPeAbxed5g74JniX6e2C&#10;c4kAW6Be1QJl9V9UL3xiiwCVtAO/QAdlfNOuNtah8bQxTjBNH+Xc853QLR8B0W7DfLRXfVIGgPJA&#10;uoR3xglQ0bRRRoAe0vQBdHwAR7QzRnaMwZd85/z8oS39lbZ5Qnu1jTliHq9Lq13rUro2fayBdo2T&#10;X/VrTMJulsOfAzd64ZJ5GSt7dAJyGVWuraEARbQk2zPSjK6OQ/S8qmPwobnQgk36mBtQRMuuuo6Y&#10;w33GCe5I8VwunRsgRdOvuQTOtFU1fqt+VK62MVZ2rC/7E/BpD7tiPzxtiMBZ8yL0K9KNhD9faxW4&#10;VRac8ywi4h31XJ/GUZcvQJt22sggULo9vgK0fb2CcPzGPnOvE1kPeHf/rC2i8sUXCnE3+rZtEUGf&#10;898//m4EoDscAoFEXwVk/5EEoBewRuT8ssuvKGC8vDcdHf1eFqQTTQfQWyKCPmFr/bWtm1+0/f6H&#10;dfkVK+IgtfUbNrn230fvY3/3uoUNUV7cuNnW+Pt9bq3/vnnbpi3bbN3iprBHti7ttG3bd9nGLUu2&#10;eeuOkK1LO2zn7n22fecut1+ype27befOvbZr1z7btXt/3I++d/9B27Vnvx04eMy2bd1u++jfvde2&#10;+9jDh0/YgUPH7ODh43bU/+AfPHqVnbj6ejvpco3/8zrl/7CO+T+Yk/4P5aT/ozp28trov+qa03bY&#10;/wGc8H/QJ/0f24lrb0yJ+o12tY895mOO+j+jw/6P46T7Oep+kD0HDts+/4eyc+9+W/Cf5+zqtdY3&#10;0F+LpnPAHsAOqBM9r1u5IsCcZwpAA+ykui9f7nDk4BURUiDXIRSAi3IBe53d3JeebQF7hR11ATDv&#10;B0XO+dmhGx106v3/WUdnbw3Iu7r7HdA52C5hnfT+3oHBgFIAFcBURDuuWgtoTGiNeYs687M+gav6&#10;qAuKEfmiLcH3YlhG8IfgR+2XfgGQ0fTCb/FFBfaC8PThayGy7evSaem0s/e8nDPXpag45aq+VPCD&#10;BpZrbW7LHBGNL+ahndeHHTCddmlLZJwyzxap2rAeou34YS7KADmvSXDOPNR7+tpsaes6O7CL07w3&#10;2PyaEYdYYKzN+ro42K3NOlvrA9LHh/Ou86nRLv/8kTLuAD7a12RjAy3WWO8+V1wREvu/l11mnW3+&#10;2WfQoXuiM6LnADop7t2d9Q7ufSGA+fRoZ8A5B8aND/ncfe02NOifizhgrqc5YJ0oOrqd69U43b21&#10;MSL1TfX+elb6z2y5z83d6vX+LOpWxr70hpX+vOpW2EB3p23fumgLa6dtZmLE19Xk0N/vbRtt93b/&#10;G77R/75MjkUK/ME9S/bQ/XfY+ZeeiWvWSF9XijtRdIBdV6kB4jogThF12jm5/eO3Xo596ED2Lz68&#10;4OM/t7/87rf2L3/8Y6S5c4r7n7/9pX3/2ccROY8Udw6L8/KH518yoBy4/+B8XrN2/oWn7PknHraf&#10;PHif3XH6WrvxqhN2ZO/uvAO9AG7S1Ymek+aee883F9H0TQHriqID9ehqFD37SHt3wPc+IuhEuNmD&#10;Dnwres5BcexHHxscCEBXNJ0ou6Lo1QPiQoooegC5+wRuo+5ACtiyFzyhOYFaZQGw2tFIppy7j7np&#10;WtScfkF8jk8wFygnNGdEXuCdwJ5gzRjV8Qu8EzmPLw8ciqmrLSPqF69T4xPIyzmpM59S3oFx9qFH&#10;xNz9CNaV5k6ZNHcOiItIur8GHRC3i1R2h3JJpLQ7nKN3Ui+EaPqBLUTNF0LvIa3dgRwo5zT36inu&#10;RM+JpBMxJ81dqe6x/9yFaDmRcyBdUfPYh06qu9dJbT/hfUC5ouhoIuikuNcOhnN9xvtu3rc3rlm7&#10;1QFdUE4Unci6TnIPcQAnKo4A55HC7jDO4XCAOvW8/zwPigPMuWINyXJCOtFzwBzNXnTKP3ZAJTpO&#10;mrsAEGAHCgXrAaNul5JgqcPios//h9MmyESIhgPcse/c//8DzLQD0uqLSHtAb0Jz9LtWtFxQDOQL&#10;aDNSnwCN0C7gLiE94Tuj9KWfLGdd66wBvrdRrvrOtjK6rgg660AzTvAOWGfb9QVk55pyffkMBN/S&#10;cb95Ae1AOmXBO3XmSUjPbQaC8Bjndf2suOOcdoF7QHgB6PoChraHI6U926mzDz0B3T/IcIq7Ut0H&#10;iii6rlkbaGmOa9YG2nIP+nhvj00U0fMQB3Rds0aaOxF0wTlRdAG6UtyBXgBdYJ79GQ0HcAFe7IB1&#10;oJQ2jUtJiL4U2PEhG/qBUkE1ZQFutR/fKiMJ4AnnEuxVlh/5UPp8dY85NsCZoBcBzoEehH6gCMjK&#10;eUuQr2p8o7GjHPvQi7HMI9+aR9FxwZvmYE61o9VOWfVqWXXgD99qQ1gr0IVP6mjNS51nArBV/f5t&#10;vYxYU6Y9faUAeyrTLmBEZA8EVm1UxoZnJDDNvnKsyoAhGpCUT7SEOQWv+EKA8wTUhGJFp5EAX7IO&#10;ir3eOS5ft2xkRz9+EpIvjqBrLs1LG/34qsKz+mJOxvpaNDbafS60fEpjmwCdEF19zQhtzIFQRi71&#10;o/Fq15cCMb/PS6Rc+82RjJBnZBwoTzDPKHp+CUB0PQE9YN3tN23YEIDO+4kU9yqgV0H87wmwDahR&#10;liYyHqe5FzAe4m1KedcedIR6kwPeIFlBk/43adY/gDhMN63KqCxCpLnV17NiRZ2tamjyckeUV1y5&#10;MuZBli3LK96udI1ccZmDqcuP/uFHoWmjn3u8L3Pd1drqfzv7/UNlt394HHWoGAoZ6WfP66ht9Q9T&#10;bz79E/vkjfN27tab7JtPP3IQbrZV9avi2bT6utp9HfUr66ytpdXavd7W1OLrdgD2v+t1y1faSl/f&#10;yitXxN3kcT95saYrL+fwqlznSn8dy3z9l/2IdbJnfFk8kx/9g8OvPzOE9dKP0MdrQDiJmuetSHZV&#10;2tpbA8wVRSfFPcCugG1BbMJ4CcsB7ECxC9F0lWkH7uVfkA6wE0HnywL2nSNAee3ucxfKpOwrgq75&#10;c+4E2QTPTEunX22C34D6qJegi2BPnT7q+E2QznGypU1jaI+osc+Tttle7Zcu1yBALyLa3k8f8K75&#10;0dgoKh3Ray8rYi8tcFZ0G00b8yly3tHVUJsnIZ0vULJN6e6sRWM1v8YA4Kwl5vO5lAovG71uoB4/&#10;+IwD5PyZzMyO2dhwnw31d9rcVL//rSFiOeJAMeKfO9hv3BIwTOS6q6PeP3t0++9Mtw33NTpocSZO&#10;RxzwNuyQPuxQ3dPRbC0NK2zF8sv99+JyGx3utu72Bv89WR4nuxNhH+pt9fmImPfZ4up+Wz3RbRvX&#10;DNv8dF+c5D4y0Bqp7ETJSWEnUo60O+xzXVs/ae0O5n1dzdbrayONHTAH0tubVlmTQ3nLKn9ODu6k&#10;t/NFwezEqO3Y7qCyc7NtcLhrbfbxvZ02NNBjUxPDPl+79fV02qxD+vFD++yhs3faew7I7EHnoLhf&#10;ff5BAHqc0v4x16q9WwN0NBBPqjtRdOpxgvubLwVok7L+3ecfR7T8n3//W/v3v/417kH/Fy///uuv&#10;8pC4C2/HSe4AeqS3v/mKAeikt7P/nPLbrzwfgP7js3fFIXE3XnXcju7bE1Fv4DrgHNgu0tsBdCLh&#10;AeneLkgHxoFzRdIF6LQxhij85gX+Zy1E5BtA1/5zHQoXYO6fVQXn2ntOejt1IL0aPZcA54qiA7YA&#10;c0Izn7suFvoB7oyw81ms7FObQB0QB6I1LiPcCeiKhCd8px+1CaKz3z+nzk4WgE2UvIykZ5Q87fCP&#10;CMq1JtqU8o4f2csfZdojku9rlQDkF0G6+wHOq4BO9Jwr1gD1SGcvoueAuYR70TkgLtLbHb53+rg9&#10;3o5w9zkp7tWr1kK8zBVrRNF1/zmnuAesF6e4k9pO9Fwp7oA5kI4G1ElvB9Krd6GHOKST0k56O4Ae&#10;2vtvP3zYbti1K9PcHdrZh47ce+yE3bJvv91V7EMncg6kI5HCXgiAjgbQA9oLiCdqDphzSFyUjxyL&#10;PeiAObCuNHei5kgJcZnuntBXAjqAqKj5Ew7pgnK0yoAvZYE4UJ3Rc52UntAeUO4Sfa6j3cdgQ5S8&#10;BOrUfx+0U4BmRdYTytMXYxDmS9hPIM5x+Ml5kRyb87AnvYzKY5c+Bd8p6Y9xQDMnsJdwntHz9Jvz&#10;Yad+tObj9aLxIaGN8ZSxA9LRQDptgDVwDogD2AndKUp7J2KeP8tS6KON6Dp1pbkD5xwUF/egA+dc&#10;rwagK4oOoA+x/5w7gdvb8kC4InrOKe7Aue5BR0hx55A4AJ0PmAB66OKQOIA7UtYdihUpJzomiFY/&#10;WpDOnvMA4QKKgXk0Ajwylj7G/0cgzXzMBeBmtDsj0wh1QTpCH5rx9AP/aNrxJXhWPwdZoRW9znLR&#10;5zCktQFV9CPYVgUwyvYEXTRjmQdh7NriGjXKaPUxFh+0p85xmp8y7enn4mg3sCZwxGdCWkIlQtRb&#10;UMea0IjWoNcExFGu9qsPwa/sEeyxo+/ica4rgMs4+nN9+UWB+rKfyHKCKeUY7wIsUhbM5rj8MoA6&#10;QMgzUXvOcTGolqIIdQIv61Mf89KGDWUdIseach0Xw7aEMWitX/a0sfaqvV5L+mINRVp58bp1qF51&#10;HVVfsom1uVTtAr43AdnaQ15COcJrBKDDTzGH5qUtXkflNdCeNhkhR0hpT2jfFv3sUQfA0QJ1oFyi&#10;CDvp7WSRIGPDIzbsf1uaHIT/I0BXdLxaRoBH6rRHCruXFUEHPLFhP3oAqLcL0ts7WgPC47qxubW2&#10;sGFrRNeJEne0d0X6OanlTQ7ICG1o4L2urj6ug2tqzn3QgCIagAamdT+4xtIG9I45nI8P+t/Y/u5I&#10;1RznC4KhofhwuWZq3I7u2mG//PCC/dvvvrM///JLO3fPXdbsf6u54ow5Wh3wm/3vOF8u4J/08s6O&#10;Nl9bqwO7w4v/3V7hr0HzS6ptrIfXSRnfTQ348+fur0maPk5pJ509QD4yD5bZ8iuXxRYENBCuveeU&#10;ef4B6F7WQXHLV+ReZgnQHVeYOazVxNuANiLaAJyuW5M9gM4c+tkj/CwVQedaNYCc/eZAOpF0tgpQ&#10;7nZhb30Ap/tDA4P4pMy8zNnhwCaQlK6KoFOAKX+sk+g3dcpoJOx97Zf6os74ErxzPRpDnei3gDxt&#10;016Rc8GwfAvMBefoiFR7e1tnfgGSmQPsv8++GOdljWccaeialz79nKi3sj/c20iHB6pjTq+zhrD3&#10;evoq18Cc0V/4L+cqvqig7q+9u6fJxsb6rLurNVLEu9ubY6/4tSf9w/p+0m1H/e/bmH++6HSo4Pel&#10;3fq7GwOuh3tbbLS/OWTY/RD9Zq/5cF9G25tXLXeArg+4H3Job2v25+SAToS9o6UuIB1boHzWxwHo&#10;yFhfs82MdVifzwOQEzEfGeyM6D2nwQP7+BvoacsvDQLSW6x1lT9Dh/PWRv9dclgnnR3hcDjS3Ov9&#10;7xCAtGfPVjuwb4ctrpvzvxlc0dZmw0N9Aem93b4mh851q6fszGn/MPnEA3bBofjTC+ftlw7dRNC/&#10;/fIj++aLDwPOv/70QuwzV0p7nOz+yYUoI8A6kI188d5b9s2nHwag/+uf/hiAzj70v/z6O/vTN3kP&#10;+tcfXMhT3B3mP3n79QB1ATrRc+TlZx6Pa9YeP3eP3XPmtJ0+ecxOHtxfg/OAbofzqijVnT4AHS1R&#10;XYCOD2CfcfH/cN4/CzlQk6rOCe06IA4RpCPVfeic4I5UD4rTvnMJPhVJ50A1Utszxd3tvC6IBniV&#10;Pk4ZXU1zRwJ23T6hGbvcU047UW4BNaAumMcHsL4J8A4bPsf551eHY9oF01XNHILxBPNiX7nb65A5&#10;2lMrTZ7Xk1FzQbp8XprqLkhfcuiOw+Eczrc7WLPHPK9YA9LL+9C1Hz2hfH3toDjdgY4+6NBNijt7&#10;0bUPXXLQf+6c5k6KOxF0HRKnk9wpK70dKOcEdwCdw+FIbQfOrwfKd+f+86u3b7fT+/ZG5Bw4J5qu&#10;/ehEzk/v3hOAzn50neAuQFcEnWh6RtDzkDhFzgXpgnPtPQfaAfQ4JM5FkXMBOunttWvWvI+oeew/&#10;5xR3h0LqgnEEUCfdXfBHurugkZRuADcBM2GXdqAU4AS6sY1yBYZJMxegC96pa1zuE3f7AOPSL33Y&#10;lnMA0hn1rkba1a91Uea6Nq1DY1XHPvz4a8+2095WRskF7NgBzWlTCv1ln74USOgHxBGeA5o2YLsE&#10;9PQnAJdgh9azpg6cq52ouH4miAAdKGd+wTegjgjkY895YavIevS7LanuPxhzMB9qbIxD4mpXrhV7&#10;0GMfusM596AD5shwZ2dE0Ed78qo1AfrUsIO5y5xDNxF04Fz70Ce8DiT/vdR2QbdAGqilDLwTORa4&#10;YyMBGDUOGEUYR72mvQ0/2FJnTsr0y0ZwTllgS10+Baa0USYSrjL27AvHB+0aQzuCT+BKcIlNgmpG&#10;xGkHUmnDH2V0zlP6oX9hPu0yTT7XBfDQD2AKhsPeNXPU6jEugZ110E5Z9VxTQjd1jUWAOTRzAWzY&#10;CW4lzIEdfRpf1Tk2QZc2zYcAgtmeY5mL18Y/3up65Id+teGTuQW12cYasy8hugRsacbo9VBHsw75&#10;pq2UjOYDkmjqAGS1nbnSX+pcS0K/2hHWiS7Xl2tSWe2MqUq25fPVegOO6SOq7yAsH8whkc3FfhKi&#10;6cdXDdCBYu+LiDZtLqwt4T2j3cwF7FchPQ6FK3zTHlHxQuODaHqWE/QF5WhJ9YA4AB2ta9a4B318&#10;dMwG/e8LUWKgEAATjCEC8CqkIVU4Vz0j6KS5553o1XYAndPdaQPQ+/sT0Ken/YPJlu0Bp5z6HQer&#10;jebp63FQ21heP6b2kZFS2OdNP9Fa7g/nLnLGcOAbB7/19Q3EwXSsYXpsyIGgyz/8D1t/Fx/w/e9s&#10;pGQO+QfFabv52BH75oN37d//9Dv75999HxAKRLOuFSvrLK43qwNuGkPXubS3tVpXV4cDepO1OyBX&#10;IRsQRxjLlxKM55lgw95zTmbnqjL2mlNe5f8bGEv6uk6+J4Kue82JXlNW9FzXqUXbf/kvkeKOHYBO&#10;mnudQwop2wGYDmOKHgPjgCdQiwCztFMOYC36aAOm9XOv/vx5NrwOAD2j5SmktgPs3InO3nQOxBN4&#10;AonMFbDo8yh6rnlop8za1E4ZqERr/exFzz4HcWC1AE+NoVz1FfNWpfJ65TvnTFvaeAYIdfyzfmxq&#10;cOs6QLkqgm7XJYBnuaOrvjYe0K75KPqwBcoBeM1XG19IprNfGVH1WKOL7Er/WQfKBenU9RrTZ0bi&#10;uZ5s9eyYw2l3AGyXv3872xr978OU3XhqyYFt3PbvnPW/QZP+92XKdi05JGwcc7AY9P/RvbZmqteh&#10;pM/WzgBk3f7ZpMNIdR/ua427zbkPvcN/ZojgvN2ffUfryoDqwe5mB/02mx5ut8XZfls31WPrp/ts&#10;zVinzU/22Pz0oE2M9Lh0W393k3/O8c9Egx1R5z517k4f87UP9nBtmsO1/02JyHm9P99V/rxcOpr9&#10;c1Z3W3xZ0N5Q738vF+ya647awf0O6A5I7a2NsQ8dOB8e6rWujpY4wfvYgV32wP2324vP/9g+ff+N&#10;APSfO5DHNWu/+NR+yeFwBaAD4qS1A+PsQxegc4o74M4d6J+89WrA9tcfvW9/+NXXAeb/7Z//av/d&#10;hRR3AP3bTz+2X374Xqa5FynucYq7Q/nHb79mgPpbLz1Tuwf9x/ffbffecmMAOhF0Rc51OBwp6qS4&#10;A9o6LG7rhsWAcCLogLmEcRL8APOM5f/ThrV8viNTk62V/vvd2V5Lc69G0jO9fSgi7UTOgXWltSNA&#10;OmBOWZF0AB1YzlPbSwCvgrCi5GpLCE8gB3S3LPrnAR9LejwayKcPGwF5Ani2Jzjn/en0CZ4F2vhI&#10;sE5Qp10R8VxfCdrZX66ZMvvlsUcYG+tgXl8fEK9D4XRAXETMC01KO/vPq2nuiqRvd2jf4vMQPd/q&#10;bbscvoF1oug6vX3J6wJ03YHOFWuHtvnngIX1CeYO4QL0/f4+OOLQnantmyKKftDb2HeuCDpArgg6&#10;EvvPXYieSwB1wJw96NyHrgg6oF49wZ096AA6UE6K+00O90TStQcdQAfOFUFHA+jaex5XrRWAXoVz&#10;2QDknOCuK9YAciLoHBJHWYfDAewA+mMOfkpxVzS9CulKpSaCzgnuADAACdgqLVsAjJQwXKaCP+p2&#10;gnJEqe+UsQXeAVCAOyDefWQ0PWGafvku/QrgCx8F4CtqTtuTPi7BO33nmITd2hcC4Q8Y5ouF1AJu&#10;+nnduY6M8uecgDbrSdC+tI25sQXwNYY2NHWep9qqEE8bdaW3C+gVQWccgI3On1OCNm1IFcIpIxlR&#10;JyviVLTTT3v1PvRIcQfQSXMnit5bQPqglzkkbqgtAV3XrJHiDqRz1VpE0f1Dpu5BnxgYsslhrlob&#10;9n+KDuoO55ziTgSdNPeIirsogi5IFqzTh42AnDa0yqoLqomAUxZoS1cFGwCVMvDHOGAs+txecK0v&#10;DQTIGkO7IFd1lYHh0A59+EwgTiimnn7wzx/zhF7smQPQTeBOW9aludEAmcbgD2FM1nM+oE7jEwzz&#10;iwAgTmNpx54+hDagCi3Ypl/jNY4y7dhqfI5NWKScYy9da9oCbWgJ9Zwj4Zwy66zaolWmX+vU2tCA&#10;Hjr6F9JWNhL8C1xZL2sEQLXWqg/GJvQW0WmHQ0Trocw6ZJ8nlfs/H3zMlynjAlVef7VOGc1YtaPl&#10;n3b0pfbMm0BcrkXjEfqpa83RVoBw+PNnA1RrPmw0l3zxTOjPSHlGznleAe/FByDNB0zzutO+3Huu&#10;ORWhZ71EzjN9PdeP3wB20t3dntelKHqUAfWtSyEcHod/Utzn/Hc39qAXUWIAXQe//c8I4ItWKrsi&#10;6CojlGmjDHRyCjmRaACdk85Xr/H39MatAbXcE84J6px2rlPOdQo7MB6nsfvfQOA7TmMvIJ1T3RFO&#10;V5cN/RzgRiSeOednp23t5KRNDQ1FJtKaSf/7OTxsi/4hcYt/gHr4jjvsN199Zv/9L3+2J3/8mI0M&#10;DTpw+AdNl1EHz5F+B4ZRH8OBnL7G1ZP+t3AmM4vmxrk9g79v/jxHOO2Y2zWmfOyYzY5NR9+Ur3Vp&#10;206HKgfy1vLatIisuwbM0cC5vlRQSjnlgHQHcQBc7cA5oI5m7OWX/TCj61cuiwg60em8e9wByUFJ&#10;kWcAFVgLMPY+4I12wK3N29od4gFi7PkSQF8KoAH1hkaHSof0zu6++HIEMG9rd5CKQ+IGAtCbm/1/&#10;mv+vkh/m0jzAOfBYBXNspLEhWlyFS64va2habivrLrcWB74GB74mr9evWhZt8UVA8VoYhwC9gtT0&#10;lV8W0Aaoaq+50taVVg+cE9UW8ALHlAHlhOuUru7G6FcfYByQ7fatHf66XQPKjMkIeNppfFtnQnm7&#10;A7Yi9FpzOWeKXoei6Xod4dPbaG/3sWmfMK9xpZ8c1+sQvW7NlG3ZsNYa6v0ZLvf3isP53GSfHT2w&#10;3k4d8w/we+Zs106Hg63Ttn7diG1cHLP5NQO2sH7UFhdc1o/Ypg1j/jfKIWym2zauHwtZM9fvny/6&#10;/LOJQ1x/qw34XIMuQ/0tDneNNuaQPTnkn3MG/DNOf3tA+QYfMzvcZhtmBxzUe23TmqEA/qmxvkiZ&#10;n+bOdZcpB3ai5XwBAKBPDPf456Bem50ciL3yAHl3i3++6u2woZ42/73tDJjvbKm3/vYW27nk8HFy&#10;v+3ft90/J0w4kLdG9sDIUL+v09c01Bd71G+50T94P3a/vffmS/bRO69GevtXnNoOoP/80wBzAF13&#10;nYd8kFFz9qHTjnDNGuntQPqX778d22Y4sf2ff/97+z/+9V/t3//yTxFBZw/6b7/4LAD9qwtvBZxz&#10;UByR9LhD3cdzBzqQ/vrzP7XnHn/Injh3b0TQb7r6RO0UdyQj41sCyoFzwJw2DoGrwrnaGKPUdkSp&#10;8ozftJ7/qQu1CDqAfmn0HEhHAHIgHUDnSjbspYFzfCi9HUhHZ/TbPws5cFInip7R9Ewbpz1BPCPT&#10;2AqEaSNKjgaE1V8dI40A3VWojpR1YNnrgm5sBOVoQXoCfAI/8+QaEtwF4tggrB+5GP5zvRqDX4Bd&#10;oB4HwxVQDqQvuA1wTiQdQOc+dNLcSXHf6HZ5ijv7z9fnPei+rm1uz/3nec3aQkTQgXIAHeEkd9Lb&#10;a1et+XsAOOdguGP+8z7kP3sAvboHHTAneq4IelyrtitPbxecEz3XFWuXprcTPUeIngPm0jc7rN9a&#10;HBJHFF2ntRMxj3R3B2404J2Hw+X+cqW3Ez2vpreHHE150CGQk9vv8zH3Rz3T2kMcwjkkDlGKO0Ae&#10;e9BdKANxwDkiIAQUgVVA8WEHe4E59QTdBGakBq0OuQHMBYwT0c5T3BWBdqANMC6BNWFYUeoEWGCd&#10;8bJDdKgcZQG5yhqb2ucNUE/Yx0Zl9UvntWuMP+12GU3XHnVeL/WcJ6PkCeQX71N/xIEXG0641759&#10;5uTZqSx/+BB8057P9IaAaeqAtDRj9IUIUM7PiJ8LbfQjgnNBOHZoour4ZK86YK496+eOnMg96ED5&#10;oH/40h702JPuH6YGvK2/2cHdYb0K6AhXrI32JKArgq5D4khxB9CnHcwF6ECt9poLrPngTbv6AFf6&#10;A9i9P+F5dehodzsB8kW2LtSJSqPDv7cBSpSrdfoF1ypfKhqHpg7AyZY29TMf66SfuuAaAQK1LvoF&#10;1gJyfNCW4J0+BdoJ55xMyregORZ/sqdMu2yBLrUJVtOuBFDWBEzRpvnpq9rhX8CbPlNjC4wxRwJ1&#10;CdcIPlSmT0BMPf2kPW0aV/WBZo1o1pjtCX/VNtajsurSGp++czxQqPVU1xLfuhe2tAGS+ezK1Pwq&#10;+KKrPlhDDYgDSPOLAMbgN2DV+9SmMZSx12tTmfGMq/qVjX4eOT7hmT5Er7O2lso6mBOtOsAb/sJP&#10;GWXntWc768BPal6r6vLDPEA1dcqaF8nUdIA809sZK52SUXVej8C8qomaA+fAOhEWUuIVQefLuq6O&#10;zrgHnRT3/xGg/70+2jJqninslAFKhDJtlNFE0im3tbVYDxlCk3mV2sKmbQGqk1N5VRnR8Oqd5boS&#10;jTJRcTRgDohjI0hXu65PyzvFR+IgtSH/MHnnvffaYz/9qd33wEN2h5fvuf+cnX34Ubv9vrN2yx13&#10;2o233mY33XjGbrv9Drvb2+649z6787777da777G7z56ze849aHd5/YzbnnGbW+66y2678y4743KL&#10;C+NucdC/1dvvuudeu/n228PuRpfT7vsOH1+3sj4i5gA12wpCu5DWDpgD3gHj/uxi/3y1XshF0XOv&#10;83NgewB72nnOADp70IFVRcQBXwGyUtoFz2gkgJmD0tyOduyqkXOE+errV8bPiyg5gN7R2ePPOw+K&#10;UzQ9IukjY7V50QjzViFa5eh3gKTOvuwE7hwLeHf3OMw5UBzxD2NXX3+Ty812zD8UHPV/1Ef8A9eu&#10;vQfiIMDZmTkbdljgdejEd6LjAauuAVaBOnerUweiYw2umU+QLLBNWE4wRrcUEj5iHJHwVaHx1dG9&#10;KrQAnHFEuduA9sJfe2d9+qMcfZnKjhAlx1fM5fX0Xc6j9eMz16T15+uhny8L6Nc4rbOrp9EBe86O&#10;Htrjf+NmrKV+hdUtuzxOaF+3etg2rRuyA3v9A/9WB4Jtc7Ztm/8P3jRhW5ccErZO2mavU17asdpt&#10;pm3r5gnbu3Pe/1f32+iww/REr40Ocdd4pw0PtFtvd5MNR+S7x/9Pct95t3+G6bGBzmYbdMieG+lw&#10;QB+yhWnAfNhBY8wWAfXpQZuZcOBzMI/96n1tEUnv6WgIUAf0uaJtce2Q/90b988CvRGVH3bbnrYG&#10;/4zUHbqtcUXA+9hAT0TOT5w8EHpmfMS6HNqJnnNFW5+/v5Y2LURq+4Nn77Dzrzxj755/IQBdEfQ4&#10;xd0FQP/miw/iOjXgPKLl77+VYP7p+xFRB9bZm056O4BNivt3n39iv//lL+y//uOf7d/+8peIpP8r&#10;96B/87X94edf2hfvvBGAji2ntxNJZzyHxJHm/v7rL9prz/3Env3xg/bY2Uxx5x70Iw5OgnPAWhFz&#10;QJ3954qIp+Rp7YA6IjDXeGBdUXXqRNCJfCvFXVFzdG9HW2jAnNR22omi65o10tyB8uoBcYA4ojLg&#10;SiQd6EUA4CpcC7jRAccOp2V9xrY6jALR1bGAdAnTOQ44FiCnf3wLvjOanjYJ0hL6gXlBNl8iECUX&#10;zJNxgU/KCesCeUA9AZ5xSw7C/6PouSLmRNC3OZijAXOi5zrJnf3nOsU9wNxhnLL2nwPqmeaeEXRd&#10;sUaKuyAdQM8I+qaIoLMH/bD/zIma513ouQ8dHdereTu6uv8cfcK19qGT7g6gEz2/ZufOWmo7p7kr&#10;gq7r1W4ikk7U3OFcp7gTOQfIyxPcE9aJmHOCO4B+274EdsCc69UURactAf2Y3QuUO3QD6nG9mguA&#10;fu/ho7WoeRwUB5gXUE60HKgLMAcUAT8HQXRE0Sm7AJiAp0ASSUBPDURmewI7ZcCau88ztT3rSmOX&#10;PZqINgKQohVBF3wryi6f3LMeafPej73WgchOEXFBdtmXa2NsvpYSsMv95yWMZ6p79jEuQT3tn77h&#10;5srcp8OGdvwC7sxHP0IZoFbKvNoBdTRjFE1HA9iMiWfvbYwVhOfPKMejqQPd9FNWFF069pwXoI4G&#10;zjkk7v5Dx+wHY1yjBoz7BxrtQyeCrmvWFEEfcDvgfLCjPfaiA+dctTbmsM7+cyLoUw7o4wODCeek&#10;ubvWPehKbwfMBetE0QXo9FGOKLv3UQYsq0CODUI7oEmZPsYoPV42lBFBs+ylEeAT/+jSHk0/8yVk&#10;y4fWhNDOOlXHr8pAHj7RtGNLudoHsKot67kG9TM3GthCA4+AE/2UaaesOusG2tI+wZtxstHcAJXG&#10;4i9tHWS9vGE+bSUCQfwAiLRpbM53MbTTJpjFhrHpJ+EWzfzygy1jBfTpr5xTZbTGYas5WBN9pZRp&#10;5ZqX15XtZZr7peu+1IfgPnWuG7CnX/aah/4q9NKOAKtVO4Q2xmuM2lRnzQJf9dFGPV8rayvnkF/5&#10;QgKEvQ+fOe7iLww0Nsfka2UeIDrtcu99tmeUnTZdkZbPsHyN0vhjbu6yRweY+3j5FsAD5AH0XkZH&#10;WrvDOZpxwDpzEEHnmjUOl+zt6qlds/Y/E0EP+A4wzwg5utZ+SVsV2CUtLU0O1P53zQGdaPn8wsZI&#10;7x73v1PcVR6p7A7ouo+cMtANcNei566Bda41E5gL0hVBH/HXxpVqwO/yZcsueg1x6Jqv8fIf5qn1&#10;1NF5WFvCcdYdhF2oX+5rL8f+MOro6vgrr0hAZh94U4MDb0N9XCtHSjwH3+kgPPbMNzRmBF1R8yqM&#10;k6YeEfICwoFyfFJWPdZXaL704DVy5Rp2K1cW+7ubHBTb6wN2FSVHgPEqqBNJR3cyJqA47ZkrXp9r&#10;fpasjyve+FKhkyvjRvi55PVq3DXPye7sQc+96cMB3orSI7UvBhwWgUodksaasp5r4m7uBtdd3a22&#10;2z/kHfcPDQf9H/DGTUu2bn6Dv3f992jzDtu+tMe2bd9t+w+dsP0Hj9uhI1fbiVOn7eprbrKj/uGL&#10;E/vX+N869hk3Nfo8qxxefR3MBbgD0qxF96gDtAmzGfWmLEAHqqNO2YGaKLsAGXCmn73n2KIRAF0+&#10;sBVwA+sB7F4HqtWOLX7xhR8kvzRIv9h29zYWa3SfRdRfaxOQyyeZCKyXLyvGRvps7/ZNdvLwXju0&#10;Z7sNOJRy/VhLIynuDTY+1OV/Dzpt/fpxW8fe89V9tmGz//9eHLXFDRO2dl2/LW4csy3bZrw+bhs3&#10;jNnSNv9cMNPnnz+6bGy4w2Gt3cZH8po0otwcDsd+cVLfx/rbI7JNlHvIf64DnY0RQSdqvn6q2+Yn&#10;umzT6iGHkNGIoJPOzjjgfNDBm/WNDrT5XO221de0sLbf/6f3eHnM1vu4/q7mgPLBnpYAc15X8yp/&#10;ds11DlXjtmfnJjtwYIcdPrDLhvu7bdDhsr+v00YG+2Mv8qmrDtvZe2+1Z5962N58+Sl75/Xn7YO3&#10;cg86EXSi5+xBB9CJpgPgQPqn77wWEXROcmcfOm1A+8dvvRInuRNFJyL+/Ref2j9+95392z/9OSAd&#10;+etvvrc//upr+9VH79vXH16wz9/O69WA8/dffyki6Iwngv72y8/aGy8+Zc889oA9fO8dcQ86EfQD&#10;DkqCbKW1xx5yh3MBuwBdB8fJRpBehXUgHZCnjSg6ME30HKmmt1dhXRF0NAKcEzkH7Ktp7QjAShta&#10;AqTXyg6nCOntAnPaKQPc7B8nSr11g4OsQ23sG3dQTeBOO2ntKS+j6wnzgvHa/nO3K+v0ZRRd5Ry7&#10;Ng6hY34AHHjHBo1EZNxFY2gD0Fk/ae7AOZFzQDxg3Mu1VHbX1CPF3UUnuAPnCPvNJRwMR2o7kE6a&#10;e0bNE9KJpNf2oC8uBJjrqrXaPnTS3F0A9DzFnfR2Tm3fFKntJx20q3vQldoOnAPq6Ov27K6d5g6g&#10;A+ekuHNQHNFzgXrAuWtOc9dhcTd6/+1HDkf0XBH0qtTuRI+95+xDdxh3CI9U9uJwuNiHHtH1jKQ/&#10;5AB+l8M8ae7Auk5uV3o7WnegA+iR4l7sNdc+dOCOOmUEwFMkGFAECCkTRQceAccE2Yxeo9UOhGbE&#10;HDhPQFdEPSA9QDfhHPhU9Jvxgnz6EugTXMOv1585fSZPgq+0IxqLFizn4W8Xf4GQYJ5QjU36Kdux&#10;x0f1NaXPjLAnxAvsgXD65b/cgy5faPnQOgTk9AeQA9felv7yQDi1MYafDUI7Pxc08C0gB9SRTGvP&#10;w+Eo62eKnDvKNoaMwrMHvXbNGoAed6CvWhUp7hFBdwk4R1ozej4UcO7/lLwcEfT+/gB0Tm8nLTMO&#10;ihvjPsqLI+gAOCKQFqxHFLqAXDT9QCp9EUUvIukC6r8Hy9jQjl0VkqnjX0BOm/wAf4hsS/8X2zFe&#10;NvLNXCFejoOsKn4QgApQBTJiDcXrwS770hcAiB1t9GNPe9VOMEcb9giAih02CHX6ASXKJTgnTGKD&#10;D0TjVJd/2WluxspGftJngrZE0X3aq5BNn8blulh/zkFbbe7iCwHGSDR31Qei16h2+ZLQp7VQF7QK&#10;LNUHoAOdCZ7pH1u05tUzwCeadkRtrEVjpXP+rFfb0AJZ9QOrGksb/dRjTCVqrrE5LmFarwtRWeP1&#10;OhiL0K75KNOPlOV8DlV72oFl5kvJ16y0dGxkq/VRJ0qvlHwi8zUJOAfWSyDnNWrPuYA9IukO6kA6&#10;p7hzqCNfgHFIXF9vr7U0NcehZMCYRJD9H4lgXuBNWUBHtDz0jzK9XaBOmyLowDiyuHnJ6lbU2aj/&#10;3QLGuRedVHVEMI6uprqjEaAQII+ya40B3IHztvbOOJwNuOckeOZHIlXcoRrgZF2X+Tq1PnQA+Y8K&#10;WPe1B5QXsKwy0erw8aNMP2dcXXE/eWtzQ6Ty82VEe3tLPF9gXAfd1dXnSe+AOQfZ8exJT2c9VTBn&#10;nbG+Atwl1GttPjfPFDCPyLpLQ6ODr4MxwJvR6wRwgTDQh6Yt96UnuJPiLqgG0PHHM2EePTsAnWve&#10;OBCuvaM7YDyj54MOiv7BfXg8+oig47OMyNfVriGrrgGopFxG+pdF6vrk1ITt8Q9oGxzKuS9/YMD/&#10;7/l7Y2Fxs81Mr7HRkfE4g4B55tasc3h0wNi933buORw3A6APHrkqIu3X3HibHfcPAvsOHXN/W2zW&#10;/xd1dbfX5mNunZrOeoFpIJdUdYE1GlBOOM9IN1Hqzu5V0dfpgB32BUxrLAJAd/UUEI8P17Rjh290&#10;jAm/CeoI9UidL+aXbYs/s/DhgA7Q015+YZBffiC0s97e/lb/XzlhR/fvsGP7Heg2r7GWhpWxLYL9&#10;2r0Ot4Bsa9OKOJRtyEG4gy9xWlf6e3al//50+HPu8effb1OTnf78em1xgdPf22xssNXWzPhnlMk+&#10;mxjpsJmJHpscA4BbIr28r6PJhh2ah3sdtB3aR/vabcL9jfV3xH7zzWuGbXG6JyLoCw7sRNNnffzo&#10;AFDeEcI+d65iWzfb53/fhm3tVJfPSVSedPo2mxjujLk4gK6p3p+dv6ZVK/y9Vu/vvcbl/r903Pbu&#10;cQg5vNuWtizYyFCvDQ50x8FwwNTJYwfsvntuteeffdReffEn9tarz9jbrz7rgP6Sff7+m3FIHPef&#10;aw86d6BXr1Vj/zmnu6OBc9q+9HGKoAPcRND/9M0v7X/74+/tv/31n+Iu9H/+7a/ttz//0n731edx&#10;SCWATmo7QM8edOD8/ddetHdefi72oJ9/4ckA9AfvvjXuQSeCfnhPXpeWqet8CVvAt/9/0J3mWx3S&#10;BOk61T2BnX3oCeWCfEXQaeeQOOAZ0ObMDqLognSluwvQESLnET0v0tvXTvvnSIdyUt+V2g7w41Ow&#10;rr3oinojgmxJQG5AtgA7I96AOiBMHZuyL8cD1JQV8ZYtdd13jh9p2rYs8vkkfdCWUvrLtWQKOz5j&#10;b7nbCM4F6jlXjtWY3Gfu7S4Ae23feSFR9zUA54jS3HWKO3vRtfdckfQSzNl/nuntnOIOmAPlwDnp&#10;7ujaHnRp7yd6Top7iNeBcw6KU/QcHeJlAJ1U92P+PgPSgfOT/l4TnOv+c8Bc163poLhaFN214DzS&#10;3N1eUK5ypLnv2x9gTgSdA+IAdspE0AXpcThcEUEnYv5AHBJ3wh4gUu5CBB04B8yJpMfhcEWaO9Cm&#10;KHqkt7utYBB4j0PhXASOAbBeF8AKPNGCauoSYJpT2BU5J/Jd3YNOpJw96tU950BxFbaJlAeoF/7D&#10;TwWGNT82mjchmOh6Rr/li/aq8HqwAeYp60sC+gTn1NXO645n4L6RKogjzAVUl2tIX3pelBmDD3Q8&#10;fy/TF1Be2KGBaMrxsygEe74UEHDTJjgH1iW0Ma7alu3+figEQC8i6K21a9bQAequy1PcE9DHivT2&#10;8R6i5i6c6M5p7kA6+88dzklx5+RhXRHE3vPJUaLofFPJQRwZIWcPOlBKGyAKyApmlbYOTGKLnfoF&#10;9ogi69gwhjb5EhRXI97U163OKLVsq2OwBTjVz/z0oRFsVMemWkYDdbQBqllO+AYMBbLsw6cNAfI0&#10;PwBGPUEWe/5YZ5vmwQZJAC+hPeeknG2MU5t85DpKWFdfuZZcs8BP/jQ+IQ1wzJTx9JNALT81PV+C&#10;LutW5Fpj5J827BAAj7pE47FFA41py5zZR1vVFpGfqj8i6AigvjHmL6Pper3Y4weflFkr+63Zw005&#10;YTb7sGOM2gSovG7K1fXINz7i2VTmoCzIjTaH1tjjXYxBAF75AIDlV+O0DjRt8h17z92fxtKntQHD&#10;iparr2qD4AfBjufGMwOyiY7z7BDstBc9bIuxAHn0u32M40OXtym6LghPmCdSUhwSV0TRSXHnFPdN&#10;vv41/l7n78dQv05x/9tD4v5nJA+Hy8g5daVFUy8B3cHxsjw4rqlxlfX637fJyZmIoq9eu74WQSdq&#10;TlRWe9ABbiCcdiB7zNuA7xqgexsnwhM9Vxv9kf4efQM+V1/Af8/ASEA1awB8Kes6MwAdTR8nrwOk&#10;gC6R7LB3gM62hGiNA6TZ4854fK5aVR+AHie+++sE0BGAlqgze81JcQfWORgO/yGFf0XO8YVmLkXO&#10;BeRoQTxzozkkLuqFv8sv/6HDWgHbDl0AKPAd+9K9zN70jLImoGKHPXVSylP+dg86cyiC3tefe847&#10;u/I+9LxuLU9zr6a4A5r4JUrNPm/KwGNE012zDuqUM4pdbzMzkzbtf7/52fKlRk9vn8PhGhv090I8&#10;u/pV8Ux57mR+xBcc/vPkUL6ujh4b8jVwjz7nEiDz8/776qC/a8/BuGf+Kv+AcfrmO+yG0zfbPv9g&#10;uNY/9PYPdFlHp0Opr5P1tHau9OeVaeqkq0dEPMAYLZhuiDJrT3j31+tQ3N3TEHUgXdF0paQLzrvc&#10;JsE8QVoQTtSbcdjRxriI9Bf9GsOcGTFPkGc+gTnj0QH9/rzHx3vsyJ5tduLATjuy20Fs67qIbnf5&#10;s+5q8edZ5zDrUr/yCv9bsNz/Flxeyxghg2TZsh9Zg0PvihVXWOOqlf7MLzfuIm9v8eflYN/TscqG&#10;epviELgB1+wvB9C5Eq3b31fA+ZBD+tRQp00OdvpnmjabG+124Ji0TXP9tolo/Uyv69yHPufrXTvV&#10;56DnID7tYDjUHPejczgdbVz1RsS+j+0ADUTJHcjrrrTlV3IGw2VxvVtzg/8s+F30/jUzo7Z9yUFl&#10;p/+d3ThvYyMDNjTo80xN2IlD++yeu/xD8OP32xuvP2fvnn/ezr/0lL3h8t4bL9rH77wWV60FoP/8&#10;09h/Trp7XKv2wdv22YU3AsyJoEeKu2vAnUPiuGqNKPoXbkME/Q+//EWc4s4d6FyzBrATQf+1w/vP&#10;33s70tw/e/t8HhLnYM8BcxdeeT4gnavWXn/uCXvqkbP26P132q3XX23XHz9qhxySdjlUCbBDCkgX&#10;lEvifnMHbwRQJ1IOkGNLn6LogD37z0lxB6ABbgAdIAfOuQe9GkUHzunnrvSE9GH/zJd3oKMVPVc0&#10;HZ+AekBvAeiUdSgc5QTkBHfAHDimj3r2l7Aue42VXekDGz4PTnmfQD1T3tHUF91/6jIirjXJt/yX&#10;Y8rIeVV0xZpE9hvdD1F0Rc4VPdfe80hvJ5LuQh1Iz8PhuAfdP0M6xHMPuq5Y0x70/Vv9Z7ZpsXbN&#10;GgfEAeVKcUcD5OxDR7P/fJ+3k95+wN8XwHmmuXPdWsL51f6+0jVrR72fKLr2nxM9P75160XXq5Hm&#10;rgg6kC4dkO5ae9CB9Di93eFcp7gD5XcdOWJnHN5Jb49oucP4XYfYh55gjlBmD3ocHHewOOXd24Bz&#10;wPwer1M+C6S7rgK64JzyWfeFBtBJbQ/gcyh/5KryoDjagETtP0eAzJBrEnwDIt1eIAoI00YdCC9T&#10;3IvIdgHrAbVFu+A5oJ1r1bxd+8wF84q8y4b+vIJNe9zTP/WMZidUKzW9Ct/P3HgmykS+scuIeEI2&#10;/cB+gnh+AVCOTTtep1LYY/6YI79YyD3pAH5G7qt+EQE5bdXnBrBTDth2eKYtvygB+k+FYCPYxk5g&#10;XtX8zATtlM/6//os5z504JzD4YieU/5Bn38IA845zR045x70kCLFfbAl96AL0LlijQg6J7gL0IHz&#10;uAO9APRqBF1gDoxSBs4F1ECv2qs2akcEzNUUdvqBPzQRdPzRR102CKCqNuwFu+pTHcGGuvxgA9Co&#10;XUI7bQJf6pTlS+3YILThh3ZEc6kse8potQvo0OqnD+hBp88quGfEHVu1UacdiKIu/9lf7lvHrjpX&#10;1QfwpPUIypUhQFmaSCw2gGp1PGsU1GWUvYwQsxYEH4JJxgoQ5Zs2+ihjR3vWcw7VWStlBDBEA4ek&#10;wSFKd0/7AtIdZvEZczgUsh784A9Yrq4l2lwAU9qYG38IwFmFa60TX9jKJ8+SPq2VvtprYryLngFr&#10;01iNQZhX/mIOf42MUVvVprruaj9+NT/1gHZ//YzTmtC8rpjDbRKyGV++Ho1HR9nBnGcLbIdtRM/L&#10;9Hf8XZTm7v9E6du1lYhKtm/1D2fsQV/jvycT/nekv68vIrzc8f0/k+IuqdpWofw/alMUPSLo3V0R&#10;PQfAiX7y5QD7xeNgOIcw2mMfupfRiqAHsDt4C8Zjn7lr+mkHzoH1jo6uOCBuZDj3o5NKz2F0bW1d&#10;sRZAjug1V50JltE6rI1rxCjzxQEHugGJ2AiySZuvjtEe8oY6hzGHZU57R/NaOekdmATMsZNgD1QK&#10;qgXllIFh6gHjDkiCYzTQLFhHKHOKPBrRIXGCbgC8mmaudPYawBd1NPVuBymN1c+QeUL/F/agO8By&#10;SFxPHhIHlNcAvZc96b0RUR8cHgu/gn381wDSIRjABDxjfV5mbe0OdD09HbGnnmdb78+/o6MzfoY8&#10;M54Nrw/N8+PLAp5HZA7480FI9eeLC/oZC+RzMF9He1f4bHPN+2a1/y3asWNPQPuBIyds/5HjdsT/&#10;aR88djzS6tev8/8/Mxyi2G7Nvr5Mbee5rLC+fn9PUHeIJuUciSh2gDhfdCQwB5y7JipOOzBNmbEJ&#10;2jlG0B3R+LY615nGzpcB8UVKAebyG+BdtAHwtMcXBbT7ePWz53zb5vV23fH9dsOJg7Z323o7uHOj&#10;7dm6PiLTQO/aqZ6A3p6O+gBdQJ17w5cV7zGeKVsmGhx4W5rrA971fpDwvgDoyTrJrSOlXn6FA/My&#10;f5+7PzR3lDc6THe1rbLOZgf6rkYHvkbr9fnR3e3+TDv85+TvmX4Hea5Y6+1pdvjnyxd/P/h7p60t&#10;I/tcxTY02BXRfr48qOeLBl8nsL6q3p9bE9ksdbZufsaWti06pC/655mxAPSRoT7bvX2j3XrzVfb4&#10;Y8D5M/bqy0/a0z990J5/+lF76dnH7PzPno670ImWf//zT+y7rz6O/edE0TkEDjD/8I2XAtKxiZPc&#10;i33oALpS3D9/97z98pMP7c/f/sr+6Te/tv/2V/ag/zFS3P/w9c/tW+8D0Imgf+6QzjVrOiCOPehv&#10;v/Rs7EPnkDjuQY8I+s3Xxz3ox/bvtX0OVNX944JxwJs2/j8D5Tu9TL26Bz3tE9Rpq6a4A+hEwQFt&#10;7UFXijv7zhU9py3hnGuAE86rgE40neg5cA6YC9JpE/QGtEdEPKPmKgvI2fstSEbKaDbBj4y+sye9&#10;Curq17VrAHpGtTOFnTbBOyI7IDuhOn3IX+nTfTmEy05a8E+93INeAfU1PocDOTqg3EEcSKeMCNoj&#10;ku7zED2vRc0LTeQcDagD6YA5kE4kXYfEIdqDjlAm3T0AfcsmO+Q/Y1LcAXSuW+OgONLcr3LQ5iT3&#10;SHGnTsp7ET1XqjvRc8qR2l4IEXRBOmDO/nNEkK7950B66P15UBxSTWsnco4GvG/Zsy9S3ImiA+YI&#10;6e6R5u79Z487hDuAA+tAOXvQ0QHrR/MUd+AcqR0KVwA6oig6ohT3iKQXdUCyesBZAKWXgUfqEsAS&#10;DXSiAVrgWoAt2KZf7YwJUHfJCHpCNqJxAHiOKwFaoB46vgxIsBcMA9E68C0BnHEJ2Ana+YWAbBmP&#10;Pa8t7RP0sS19Ate+tgLEacOGfvlInfOlfcJ62uTz0XMTpEuIussOjeAHO0XDNf6c/48G2vkZAeXS&#10;SnkHxhHs0LJV5Jz95zmOgwK5B90/vMUJ7s3NBqwD6cgwkXWHdCLoXLU27jCue9B1Jzr70APSuW6t&#10;APRph3JdswagIwAv4A3Msgc9TnEvoLyW7u4fxtHVsjTjgfAqpKOBT/VRB37QslG/6vSrjtAPkGkc&#10;kCM7ymgEOwQb2WoN6td8+JPGB6Kx1TbKqtMvrbEIsCR7ygjtACFRea1TEJsAzN3sRNkvjnBnf8Jw&#10;dYzmkG/Ng29sATXqlCWCbTTzyZf80ka5Oia/TMg+NHX5QtOGZr58jRkBznkSxrGNKK63xz3txdro&#10;l73Ga00b5vnnmPMzNwIw1lK7HUo1L2UgU/4ASPpoo04Z0etOH9kOeCLMg3/6adf65EO+S6DVafPu&#10;q5gj4LdoSx95uJ2+BJGvGO+2zEEZW/lSWXZaQ8zjEnOgff7wA6BXfKKRSGsvbOjPSHp+SSE7/DCP&#10;ovx5+FxCesJ8Cj87dPQ5mOMLG8poxu9e2m4b+Dn5z4LfmdGhYRvqHwhQBdC5M7z6wft/VgRyiNLb&#10;q6LoOdLa0mwDDk3ANpHxyZnVcYL8uP/NAsaBp4D0AsoDwr0ce9GBdoc1YBwQj4PkXKLsbYAc6dWM&#10;o0wEvd1hHUDfuGWH24/ZxNRMpL0D2wgQ19XVHeXOotzd3RNADeTT39PdF7rV2/gSgLvakdb24sA3&#10;SXNLQn6jA1lba0TPgXSBvGA+ovf+nABNIFNQLsAGiijTRgRd8ElUX+1ohHaAmTJ+kJX1CeWAdkbJ&#10;89R0QJmyAFz9gnSlu2fEu96WLc+fG/MJylg/r7XLnzPPGgHQdZJ7X1EmEwK/RM3x296Zp7Yj+EcU&#10;xWc/eEdns/tsi2cVr+OKZfGz4GfCa4tIubfr2dDPWvjCQM+D58qXQNXnh+bKvJZm/3m48KULNnpW&#10;jfX+P7qb/bMT8T5Zt+B/D/13ZeeevXbg0BE77B/2jl11tZ289lrbf/iAbdq22VY7HBDln3WAHx7u&#10;t/HRAZsYG4x0coAbuO7q8rJDcmdP7jkHvqm3Okx3ONgPEgF20B8c6rTOrgZ/du0B1AB2d29zQHZT&#10;PJ+EcACeq+XwTdq7gJ0vOXr7m9N/zNNkPX3ud7jL/3bN2InDe+yaY3vt+P4lO7Jnsx3atdEO7dwU&#10;aeYDnQ0RlWZf99oZUtNbbWayx7odlBsbrvTfyysiDZ4vfDh4sKFhRYA6GRr6fdYZDVWJ90yljo2A&#10;nXqknzv082UAEfjOtvq4N72lyV8PJ/Q38oVIXbw/Ozv9mbhNh+sm729syIwPzlbgurjOjkaHec57&#10;4EszH+dQ3tK8KmCdcl9vp23c4H/XN88HpM9MjtrUxLAtzs/adSeP2MMP3mXPP/eYPf3kQ/bQudvt&#10;1luusdtcnnj4PnvpmcftjZ89Yx+987p9/9UnCelffhwp7kA44E0qO/vQFUn/5rP348A4AJ0Ud2yI&#10;oAPoRMz/5Q+/i33o6L/+9tf2x1/+wr7/jGvWLgSk11LcHc6B9Iiev/J87EF/+ekf27OPnYsI+t1n&#10;bnBAPxGAzkFxQDqQjQDoOiiO69Voi4i5l1VHpx32GyJqDrAD6IL3agQd+B7q5Wq7jKJr/zma/edE&#10;0Kup7oA549CAOLBehXTKmxf8s4Nrwa8i3gAxutomCBckC5yRSyPvgnaJAJqzBoBw6lWYpowobR0B&#10;whPSMwKeda1jpgbz2ArS10yP1+bSOOoIdeB7vc+BzrR2n79ST3jPVHfuQgfGty+y1xwoX1vbfy6h&#10;ngfD5VVr7D8nes4hcZSV5o7mTnTgnIPi9jjAs/+cU9zjoDgvc0gcKe5E0nWSO1F0Iujcga4T3Elx&#10;r161RtQ809t3xXVr1eg5qe1E0DksDjAnzZ3r1m51MM8o+iE7s2+/3co95w7dt7kG0u8/cTKj4/73&#10;F0DXXnTgnJR2RdElOiQOYCeSTgT9LIfFuQbUq4BOJP2c9z3uMAq8oatgDihGewXGq6e4qw2YFVSq&#10;LA1YA86KehNJB3oF2ACo+jUmx2e6uuZIEM+oNRCMAPzV0+Dxg+9cU0bGge4E9bTT2oDhKDOvC7b0&#10;SwPF+sJAa4o5CjgXjKffXK/s8E2UG2Et5fjyiwz8K1qu10WfUuPzdZbPXVF0QJ2fCffS00ZZgI4o&#10;ai7Bhn6BOgfFHch8zgAA//RJREFUIZQjiu59sQc97j8vJNLcgXP/sFAF9An2nQPpvQnogLn2oHMt&#10;kPag6yR3IuhA+kRxUBwgDhjHye2uSUunDtQC6kApNgJZQFz70bFDAEZBMf3YA2L0MY4+zUMde41j&#10;DJp2idqB2eqY6ljK0ghwhGYcQl1grjpjq8Iapf+eHW1o2rBBgBx01Y4yQh9wDgDSDpxpHP34oy3t&#10;sp92IEq+5StBOcdpDGU0wEWbRIB7KfwLhHNMroWxRNIRxrHe7C+j/6wHHbauEfyoXvPjZex4LcAd&#10;Pqrr1Trxhw11ytmX6e3pV8CcafqUJdgDmzkm+2gDuAWgaLUj2Gmu0OEfkC6j11WARRhPG/ayYV3Y&#10;hF3hD51z5zjNIVDWOmiTf9oktGsurUHzVv2pLjvNjz3rQwPo8kcaejxTf36CcdYU4wH88JUAztr1&#10;BQbALrAHxLWGAPgC0tMm960TQdcedK4NA4A4xR1I1ofu/1UCCAHviMA9o8qdAeekrI9NTAd8kYYO&#10;cBNFB7gBdOqCdKK1AecuADvwDcgTIRWMC9CBaDRtjCVav3f/UVu3dpOdPnOX7dy53zZv3WUbNy/Z&#10;2vkNDlyLtnrNepud878584sR1V87v+D11AsL/swWNoXt9MzaaJueXWuzs/Pu2//ueDv3uTMHXwR0&#10;9/Q6CC6P10q6O9BJxF1wDhhyurxAHaAExGmnjlAXZBIRFiRrr7qEtq7uzhgL7DMOQG93eMnIdN5/&#10;LhgGmBPYuT87+xodeJCMeKcQ5dYe9KowB68nI+eZ4s5J7kA6ZSLpaNLc+RIgUtgD1DPyi2/KrI16&#10;pmnXWWtrY8C2ng/vS77QUKYBmvdoprRfEe8tsgxYI/YIbYLzSzMN6FcWBF++4A9b+nhdPFd+Js0+&#10;Z1t7h4Nut42O8kXPsA0ODoaMj47aNBHFtf4h3z/0blnaEiny158+Y4f9w8Ap/6B07NRVtnvvblu/&#10;sNqfib/XHboj8l5Ev0dGu2xqZtDm10/azNywl9nCwXu408ZG+2zN6nGbmPT/+dMjtnbNuM2v4Voz&#10;suN6bf3acdu46P+fpwdtYX7C1rrtnI/fsDBhS1vX2N4dC7bN9dIW/z+4btQO7N5ou5ccTDfN2p5t&#10;8w5zWxzmNtq+HfO2d6fDxeKEjx3zzw4d/r+4y/367+Vwq62d67PpyU6fs9v6uptrz/AKUt0d0nle&#10;PFt+r3VWg94fgHhE370NHWDuNsA5h9IB560O4OwPb3VfqxzUW5v8PdDg9eb6AHSyFgBvQBwwb29j&#10;u4i/b1zYF9/o79+WZn8vObDXreS9wXvmRxHpJ8IfEf/6THsfHvTntm7Odu7w/x2La/xvnn+GGhuK&#10;a9dIbX/xxSfs2ecfswfP3mY3nDriz2azHT+8x2457R/WH7jHXnv+SfvYIfs3X3+eB8V98VHsMf/5&#10;B2/bl++9GRAd0XK3Ib1dJ7h/fuF8pLgTQf8FkXUHdNLZ//n3CejIP/36uwD0bz7+wH7xwbv28XkH&#10;+nfeiD3rip4znj3ob/7saTv//E/smUfP2iP33WH33HLabvb32tWHD8VBcYcdnLTnXHCuSDg6YLwA&#10;b9oE4ejcc55wD6BTB+DZgy64HgHGXYBzUt0VQa+muBM954A49FSxD520diAdKBeYo9dGuvuUw2vC&#10;NnANZBM5F2zTnoeylTAOIKsMMAvOKVf7q4fMCbCr+87zdHai9g7I3lYF6bKcXxzgQ/6oYy8ARwPp&#10;2EsjRNg55V2Qjh1wrj3o1TR3BChXurtOcGcPOmnt1ei59p5LA+ZE0APSBeYS/xslSI809wLQgfIQ&#10;//kTOSeCDpgTOeeguKP+HtBVawhAHqe3uy3RdOo6JE4p7tIAOfvPtR/9eteR1u6ifejAOZAeJ7m7&#10;/Z1H8mo1AJ0Ud65XA9DReZr7odoBcQiAzv5zhEi6Iuf3el/AeQHoEuBcae5IAl6e6K4y8CfgAxC5&#10;+5yT24FzytVU94DHAuYpIwm/DskOsES/2V8O6ALQ2n8OXAPdAaiArktEzAvAph/RSe3sN6cPe3wC&#10;yDHO16poNnbMk1BdSsJzRtS1zirIhy/3kbblHeqC8/SZ/QA89oJrnoEAW2BejZhLBOy5lhyHPfV8&#10;XuW+dfoCyAsbYBo4p00ALg1go/lZ0f/AUf/5VvpoJ71dkXUdDodWHR2HxPXU1xunuededIdywLyA&#10;c0XQSXFXBF1XrLEXvXrF2nj/oE2z55wPCUWKO/uu2YuuveeKmgO+wC0aYZ86cFmFbDQf0gX1AnNA&#10;TJCMXOoLUR/tiMbgV0JbDfSLw+bUJx/YMJ4D5BTBB/hou9SX7FUHcpBL2yjjAw380I6wDsAFTR0b&#10;CePQCbylPXW0/KJVB6BIFaYuP+mba9d00nnCImXsqxphPQI05goo83+kgnv5wgciuMMuYLhIm6Yu&#10;UT1Bjf6EfUTzhw2Q75p5ADn6BOiyRar+VcZOMI6mri8Z9HqIrqNZM0DMWsN3MS8SEXavA6qIXg9+&#10;UxJEBdMxxttT57Nj/fLHXLITcOtnoD7qEZHfkOCe0Jv+qzaI2oFk7OVHdlqH2hCNq8KyABpI1x7x&#10;7M/XKQDHhvXwnJTqX4P0EEXL/UOX+os+/AnSsQHGo+xzU96zfUfsSQfQOcV93n9e4yOjNuh/Y3SK&#10;e/WD9v9VEZT/vT7aiS73dPcEnAPp7BWur19lY/43iggm8M3e9IvS2gtQD0gnul5EyBU5B9IF5eiA&#10;dyLqAyPGYXHj41N29NApe+eDn9sd9zxst9151q696Xa75Y774gCxq68/Yyeuu9lOXnuTHTt5vR13&#10;OXr8Wtt/8IQdpXzyOjt87JSdPHWDHTh80mHsKrvqmtOhjxy/xq6+9ka71X2duf0eu/aGWyJVmi8F&#10;GhsAz+YAQw6GA9ABQ2ARwJFGBOuAkNpqsOnPFA18B3iyB76wwZ45gNYQQNTBJ6E7gVh7z4FyRbED&#10;kL2PNjQnp7c5FFGXHRF7fmaCWEXwiUizLxxA1zVrRM+Bcx0YB6A3xP738t5zvhjQlwWsK9o72JdO&#10;xLMu1n7FsmU+vreWWSChzh5/7eGnjWcWX2z460bXxMGdTATWruckP5R5r5M1wuvgSwDaBaH04xdY&#10;R5oaG6yjrd3fa/4e8//PHa2t1tXZGePRXQ7ztLe3tVp3Z1eUR4aHHLZHbW5uzmb8f9tq/2C/1j88&#10;r/MP8B3tjQ6grZGaHVDu4D0x6f/bp4dtZIQvNtptoL/D+npaI8V704YZ27trg+3buWj7Ha4P7Nto&#10;hw5ssiP7N9rJQxvtzPX77PabDtidN+y3m04u2VUHFmzX5klb2jDpf2ccwOdH/G/SmEM6X7QPGFee&#10;TXGv+HiPg2qvrZ0fss1LDhebJm3zlinbstWBxcdzCByns3MNmaLkRM5XrvT37+Xll0oSbjDg/bFy&#10;+bLoJ7UdHanvLnUO0ejeTn9O7Q3W6e8L9q5zdRqATtR8hcN1w6rlVld3uXUQGff3zMBgp0u7/853&#10;WS/XqPU1++95k7/n6yONHaDn6j+gnP3n9a6JnrP/vKXRP3uN9Nuu7f73e4v/3wLQRzm/Z8ROHNtn&#10;587dai+/9FN76qcP2BkH8i0L8zY20Ov/h9bYtSeP2IP33G4vP/tEAPp3X34SUXQAPVLYL2QKu4Q6&#10;cE6fRNFzrk77/stP7Y/f/iquVwPOSXH/x++/DUDnkDj2nkcE3TVRdAC9dkjcK8/FFWukuD/z43M1&#10;QL/lulN22KGIg+IOOTDtcYDa7XAFeEc0PFLcORAu95sD3YJyYBygF6jv3bEj2gB72rDd5O9ZUtwB&#10;baLhQw7mQDl70IF1yoqeI9gB64J04By4D/EyYE5EHgHOgV2AHfhFqJdQnTCsMqCuOhoI175xRbEF&#10;56kViU97bNm3jlaEHDjnUDhsEq7TB8KcCf+MAcazX18YVE9zRwvWEUXiaUPiNcRr47XPBIQjHBQH&#10;nCtyrjKArgg6kXP2n1Pe4vYRNS8kIum+VkSgrnvQdy7mHnQdFEdaO4B+eOtmB3MOidsUUXSi50gA&#10;uUN6QDlp7UVZmmj6pXCu9HYi5xE13783ouY386VlJYrOKe43eTnuQXe5AyBnD/r+AxFBv80BHEi/&#10;HRh3MM9T3I9EtJy958A6h8bdecjB3SEcMCdyDpxjQ+QcOH/w5NV2t/sA0B+66lTsQ69Gzh9ycFM0&#10;nb3nRMwpC86BPUTAiA4Qr+w5RxJeS+gEunNPeMI49YiQYwckO0RTR7AXnCO0AaQR9XY7jcXPM6dv&#10;DhsgGUB+svCDD645C7h2YW4AW7asTQAf8/k6ot91gnmuXX41Bq1yvk7BtXyWUe+s52Fx+ECqXwZk&#10;e0bmc65sVxnBl9r13CUPxr3leTAdMA2EI4zRlyhVQAfAiZirLCAnYs4edvTZQ8f9Z30627z/B0TN&#10;SWknxT0i5y7AOdFz9p+PdnYEoA/4P/dMb89UdwCdCPrk4GDsQY8T3B3OdQ96QLqDuQS4lQC3gDEC&#10;1EoLrukXIEe03eEZuKdMZI1+Rd6xQTSmOof6BPVqY1xV6KOdeQS+aCAkbdxPSKafa72U0Roj35e2&#10;4weNAFDUS/+5Rur0AZGaF7jSWPqxow27tC2j35RlT73qL8dkpFt2tMsOYKNN42kDxtDVMfgQ5Moe&#10;eNMciGwR/F8qzIUNZXwLpC8dgx1wxzrUhy1jKAuCy3qmfzNWtoJLzYEGELGjnTbNx3jglD7gFKCk&#10;jXVoPfhFsi9959zlvnFgE/iUvV5HQKqDLHXAVT6r/ZQ1L2vJvfN6DaU/rQvN2JwXSM55ZUu77CRV&#10;qNZroS77+KLCx8Q6XPO8eG5al14fa6qttXgW1NNn/twuAvda2T94FSntAnPKId4egO52fLHENWuk&#10;uPc7aAnQLwXq/xUiWNep8AJ0RcFnV8/b8uUrAtABb05tr16nBohrHzqS+54Hox1wBxRJc6+lvbtW&#10;6nVXtwMP6fQOjv/n//l/t//H//P/becefs4e/emL9uCjz9i5R5+yc489ZXedfdTuffAJu+fcY3bn&#10;/Y/YPV6/856H7N5zjwfQ33nvQ3b/A497+4/tnvsftdvvfMDuuOsBu+veh+2+cz+2s488aQ8/8Zzd&#10;7WV8AP4nHNpnZ9cGTALnQDpwrohwFRxVvrQuQEeAR0V8qWuPOnDEIXGMU1S+sanemhzIAWCAGBgm&#10;Wp6gnIegAeVKPwfkVxW2tAuegZ7qz5K5mQew7egiap5XqimCDqAD6+3F6e45x8Vp9cyl+dt9Pta1&#10;nMi/vx6eDb6Bcb6EuAjSHcK5q7+x0QHNf641SPfXX31WVWgErvGDHdF5NDZVTTu+kOVcU3dZmbnA&#10;88SGdfBcOZwOn6yRCL90S1OTtfj/9PbWlrhWb+WKK0NzYCDt4cN/v4jOI3FOgM8F7LY7oALqIw7O&#10;c7P+f31qyCYnB6y7qymj4+snbP3aUZtfPeK/3zO2a2nODuxZb0cPbHBAX7Trj26wPZsdOPettiO7&#10;Jmz3xiHX/n95qtMWV/f7384hm5ro9PF8YdUWh7u1tTkgd7HPncMLl9vYqPcvjMSd51yrtmZtf8D6&#10;2EiHdbq9fv58OQSkA+IIz4g6afArruT9d7nDdn2krnOQHJFzouYAPrqpfnmcGt/ZuiruJ+9sXenA&#10;7rBdADqp6fgAsBsA71VXRqp7b19rwHqHv1/aWvznzhcA7JMvNFAOnPN+jbHM0d4ckfiF+ZmIlnNI&#10;3ObFtbEdYX522q6++pA9/PCd9sQTZ+3uO0/bwX3bo2+or8v/Jq+xa44fsbN332qvPvdT++DNl+Mk&#10;d+Ccw+KAb6LnRMg5yE2QzsFxpLj/6tP3Iqr+4Zuv2Ffvv+X2F7z9I/tDnOL+B/tXh/R//8s/RQT9&#10;T7/Ka9aIoH954a3Yf6470JXmzgnuyCvPPH5RBJ1r1o4f2OeAvici6Ad27gxIF4QjRMSBbURtCDYc&#10;BIcG3gF5HTAHqGOzuMahcu2aOIWdPeZAOXCuw+KInldT3NmnHtHzIpIOmAP2EYV3QEeT4i4oF4QT&#10;Na8CuSTB2j/zua2gOcE82wXTtGHPHnS1UweSMxWdYEMCuqAZoa8K1PzcEfXjCz9E3tm/Tp01IIqO&#10;IwC6YJ16CfUVaHf7aCsi6MC5IumCc9LdI5Lu/omeb/R5lxy8gXRdsabIudLc2YNO9Jw96EC54JwI&#10;uk5vz73oaJfYn15csVZJb2fvOdHzI/5+IJJOFB041150CWnuCPegA+pEzbUHHSBHdHo70fNbDx0K&#10;0QFx6FsPOrDv3ROp7Xc5WKOBckCdCHruQz9aO7kdKNf953d4n05vVxT9fi8TQc9Ud0D9qrj7HEAH&#10;zKv7ziOSfpw051KARGCPMsCX8Jfp7MA5kAg0KoouwKxFnR1CI43d4ZoyGqEPoKZNIE0KewB1YasI&#10;OiBLGdEYysxLmevVYp+4lxOUE36Vyo5QJh097IroN2vXOnPtgm000J52Am5E0K72qsYPa9IzSUlA&#10;p58D4rAB0JlPzwtdQvt1AeCKnuPrJ/486KeMLe2AOW0CbkF8lN0OTeScduBcIE+70tsF89gB5oJz&#10;4P0HRM+5/xxARyKCDpgD5B3tGUV3QCfNvXZIXGdnDdBTiv3nw6S5sxco96BXr1ibdHgHnAO4HaSB&#10;XNqBZspqoy6p1gFWAJU0+YTmBGtgj3bGh42L9qRTF3SrrjI65ijGhS+HLMr4lMaWO8lXzyC5DmCM&#10;earXsMkeP6pX5wJc1Icd4ASkAbe04zPHM65cg8ZSxwahHa3xgk/5op0x1X58MiZ9CdrTDt+I2lgb&#10;tmjZUs6188zTJxCGVj86x5X70jW32rAB0i7tA/A0P371OihrbTlPfjmg9Wm9tOV6si6wxC/zIBqr&#10;dSBAKWNiLqLlhb7Ud/osATgg1gEz67mvXeWqPWuirLlUR/APuNJGX8ztZV4b/kmbp53XggZwGScf&#10;1CmXknNKZEe5ao9WG1rtUfb1aKxsc41Fqrq/TtYJUEe/9+n1R388k4XaFwHyhR/G8FqwrZbZd67x&#10;eaq7vz8c0Pnd5JC4vp5ea27KfdJVGPtfKdWoOntYOcVd8D3pfyfYF0wqsQ6OA7xjL7qLwBwQjxT3&#10;weHo6x8YDOFkb4DtovT2ot7R2RWnuANR7732jv2//j//X3v1rc/txVfftad/9rY9+cIb9tPnXrGf&#10;PPuyPf70y15/3X7y/Gv2hLc98uQLoZ96wevPYPOqPY7dM2734uv202h/2Z752Zvh4+GfPm/PevnR&#10;n75gd9z3kF130+22Z+9B6+ruCahbvmJFDdABNkGihLrStaNOVBgILwATAEWq/WggicgyAAhIIoAK&#10;kA1wA8eUI2pewLEgnXbtDSeCTuQ80+BTLiv2GjOPfpbM39oKMHXF8wbS+ZmguWaN9HaENgE6/gH+&#10;mMfbWFPM27TCGhrrwycwzHtQUA7EMm+81sprBtKx4/1Cujqv/1Jb4Jcy8M4zxCd1oD38FxF35qTO&#10;z4Qx3CMPQAPW2PO+lbBFQ+vQz5CxbQ7lnf4/nO0MHe2tccYCX0KxtYHIbldHm/tsiAME+TKA9wLz&#10;Mj8/N0CX9OwmB9vurlabGB+I1PXF+XFbMzdss9MOlKuHHaRm7eDu9Q6O2+zQ3nnbu33GQWrCti0O&#10;2tHdM3Z454QdXBq3gzumbcemMf/7Nux/5/v8f2S/zc702chQlw0PtIceYv+5S09vS8DvirrL/eey&#10;wtYu+Lwbxmzd4kjIhvVjcXWZIujLruBn4O85LyPAMWBOOnlzY52NDnY7qPVad1ujtfvPtdXbBNGc&#10;rA64N69abl1t9dbf3eS6Lk56b1yVh7sB10TF2fsOsKPb3RaJveZAemsC+pUO/PhFswbatD589fqz&#10;HPXXykFw+/c4eO7YYovr5mxidDCA6+Tx/XbjTVfbmTPX2rHDe2zj+jkHz07r62q3LRvX29GDe+3c&#10;PbfZK88+EYD+zRcfxv5zIJ2D4OKU9ncdpt8l4v161HVAHFetRYr7hTcC5L/64B37/ddfRQQdQP9v&#10;//zXOMVdKe6///kX9skbr9pH51+JE9wRoufA+ds/e9reeP6noV95+rEA9Efvv8vuOXPazlx7tV13&#10;/Jgd278vwJyIOKKD3oBy9nkLxhVJr0I6thFJ58tcwJz/E95GH+OJoJOiDnwD40pxF5yT6h6QXsA5&#10;+89nK/vPAXJAXTrg3CXB9+LIOVqwLvhWOxphHDoj1Gjg3P0VkXGgW7AtOI65gOKiHS0RZAum0dpf&#10;zricz+0cpCnLRhowB/DlQ9H01Jk6H18AFEAOiCtyHm1FRB1I3+rAHe2s1SWuWXMbrlkD1C+KnLvs&#10;djgHzDm9nQi64JwD4SjrcDjS3PNaNf9d8HYi6Ow/B9KPbd9mx3dkevvRbdsiks5J7sC4TnM/4n6i&#10;XkTQKV8aRU/JqPnVS0uhiZyj2YPOfvObaAPQHcgjvR3tUE4UnVPcKZPyTrp77j0/mIfDOXST1h5X&#10;qrkA6kTTdRc6kXTAHIlUd4d74Pxskd7OnnMBuqLnwDjtiqQDcoBbpFUDf0RnXWsvevXKNQBTEnUH&#10;YqC6BHRSvhNmq+0At9LdadcVavSzrzwj7alJb8cm/Hs5I/QJ2oJlXa9GhFiArXXFmqOtiNoHkJfR&#10;7libz5NQnmMB+3jN7jvbUmhTv05qF4CjsU8bt/fXzhcZbA/Q80Jkj2iNEux43gC2oFo/D/pUj7ZK&#10;O/YI8C17yqS3UwfW1Ufb46duqEF6HBIX96A7mCOKonPF2kAzp7i3hQDnSHlIXLdNDw4Vp7gPhMQe&#10;dG8jgs5d6ED6tH/AJXqeae4TAdFKcwfOI+LtGohVm8r0IdRVRoigq03wXi0TkQbuwo+3V2Gddnwn&#10;BKcNUB5+vY6NbNFItmOXe2I1j+wlwBYamKQPn+oDuNAxX9EvAWZoK+38D6IDZAJsgqj8UgeOENoB&#10;Zb3erKdv+ilLqw0b5NKy5kEoI1pftuV6ADrVGQd8VdtL8C+j9Vqz5lA/Gntef/pIgMcn8wJ01bFo&#10;7ADFKswzBwAo35Rpl1/qtKsvoTTbgESNp53UbnTAsbfJFyIbgFS+pFkP8yWQ5jjK9DOWMmOpo2OO&#10;wkbrlg1COSPZPBP60qfGoQXV+VpzfqRcU7mOqtDGawjoLr6QwFfOkX6Vyq8D4nI+xuazpxxw7X3p&#10;l3kStqsZBAnhOWe5BqL4CfIRSXdRFF0am4igcw2V/z3p7uqJPehAy//VQ+L+/xEAvZPMIdLUHeKm&#10;Z9fEKe7sOSftPQC9APNaKntRVzlT3TkkrtiD7n6IxgOMse+8n2huprqT4g6wo0eHJ23j4ta4cmvj&#10;hm22bt6fpZe5W3v1alKQN9h69puv22jr122KCDjt6JmZNTY9vdrGx6Z8rf4BNK79GrWR4Qlf74hD&#10;D1H84Sh3dzm4dg84ZORhdEAlgF7dgy4JkKxE1CVAoQAdAUQF6LTz86JMajER9Cqg1zsEEREHiAFh&#10;otSU4/R0B2QgmcPEaBPAJ6CXB8kB1uw51hcriNZGNoCyFIBx4FyZDbQB6gC6UuW5Ax2NCNBJwV+x&#10;clnAKoANrAp80cC1XiNzouPZ6XW7DV9+8JzivevrBHqxpYyojD1Rep4RdXQ82+L1BJwXkI4tgM66&#10;2DoAVMtOP5NqWwC/jwHGa1De1REHBPK6AHPdjw+cMzc2+M/XcXltLUSc0fSNjfXZ4vpx27Vzre3Z&#10;sdqhfK0d2L0mZI/D+f6d/oF+cdQ2LQzYloV+27N1xA7umi7Afdx/3yds68Zx/xsw7ZDf7e/9Thse&#10;7EhQd42MDecJ6D29vE/9/emg3t/XYjOzvbZ6jf/ODbRZG4e1NfjPg8PiHIgb6pdn2dfMemkjlbzV&#10;haj47PiAfzYB2tqtoznvVm9u8Nfv8M3BcF1tDQH9nf7zH+htNa54W1VP1NvfG011oVu9n7VERJ7r&#10;3BzQ2RowONDpzzsj86wBqcE6V6z5WrgGjiyBNTOD/jlhMNLbjx7ZZ9edOmpbNszb8EC3/11fbTsc&#10;3A/v322H9u+0RQeqkYFe6+/utKmxYQer1Xb6lH94P3ePvepw/OHbr0TkvJbi/vGFiJKT0g6II18W&#10;J7h/5W1ff3rBPnnntdo1bF9//J791iGcQ+H+6z/+2f7tL/8Yd6H/y+9/a3/5/lv77Zef2S/efyei&#10;6ETQESLo7736fMg7Lz0TkA6gP/vYA/bwPbfbnTddZ7ddf62dOLjfdm3ZYnsdmrSXHPgGsvPO8zwQ&#10;jnR1aYE6fWhgvBpBV1SdCDpC6roi6IqeVw+IA8rpB9bZe06aO3DOOEG6JE5rn/XPmw7rilDrxHZg&#10;PSE42wHcEsLL9HP6E7D9M1DRL40k5Cd8Z1Qc0F/t//vmE5Z9bDVSXtqVUI8kpLO2BPxy3vRNH1/2&#10;CMrVxljmEcQjAePug0g6IC4oRwPlGVlPcGf/uVLcdziAA+lE0akD5nGKu7eT8q7T26t70KtgrnIA&#10;OmAOuLsA5wdcH922xQ55H1AuQAfWr9q+vbYHXdFzDopDK3quPejAue495/R2RdFv3JsRdUBd6e2c&#10;5K60dg6GI609UtsLQCeCfs/RY5HinofAZQQdQEcAc6LmwLki6FyvRvScVPdIa3fRCe5AOdeqPXK1&#10;wxvQ7mXAnCvWAHNEkXRBIPCX8OmQ7YCOUKZdUEl/wDN1B1dJgHQBuPQrGh5A7kAMjAPwCP6woy+B&#10;nLIDbwHksg+gLsCaQ9yYG7gG0JW6jh9FuDU3Qh/t+JUfwTYRd9rydWlszqc2ReppQ5TGDnCrLSG9&#10;+OKgyDhAx+svgB47tAAd0K7p4ksQCePQADc2QDhRcrYi0Ad000+7TmpHzh05Hn20C8zvP3g0xsoG&#10;n/SfPXLCfiAojyg6+9D9w1pE0h3QY/95EUEf6eiIQ+KIoAPpyAx7zwcHbco/hOokd/agA+nsQVea&#10;uw6KA9KJoAvAAXLKqpeQXew/93agNmyou9AOVFUBGKDTeKL0jKEuyKQuyK22hR17z5kPfYmdyuiw&#10;L2CYeQAj2ugHsrChXXUEAJVP2aTv1PigLSG7BPSMUJfAD+xo3QCVtPwiqpfwW6bUV32pjsiOMj7R&#10;zEU7umqLXdrn3FojZWmV5QPQlf+qXdW+BOmMdGc54VfAebH/jISrTbYIAJg25VhBpWwk2LLOWOu8&#10;23N3eAGStMU6XAesenvN1scCsfgHJKnLv1LSs5waf+X4hPjqPKozX/gtrn0jAp3gXEbOw7aAatXx&#10;SVk2+FIZXV0Dr0d1zUdZknCdgl/qaZd9F4F4IaqH/+iXr4T3EvDTr14XY4DxGpg7qO9eWgq9xT+0&#10;bfRnyu/k2PBI7EFvb2kPSK6C9P9qUYo7cNLd7R/wgG0HaU5VJyI6PJKRcvalA+jAOv0IoK5IOuBH&#10;JD1S173e7+vHHiBHAHiAPGE996UD5wiAjw0nsBORp48T2hFBvbSEcbRxdZtgH79d7oPoPFd4hW4D&#10;yriSrSWgHBgHZHltlBFAHUATYAr6As4cLikD4QLNqgCngs0q0AN3SnHHZ0C6g5BgG0BXFButSHak&#10;vns9ouYO7oAzZUXXsV3uMMTPjMg+c1NmTlK7gXLgXFFzRdB5psjI6ETsQY/TxwXnRTnA3efjID38&#10;raxLWNXr5vXxHABVveYAcxfaid5iq1PxWRfPgfR0NKBdS8N227rCP76p4yNsXCvKTl98WVC0U0eA&#10;aubRM4/osa8J33FonT9vpaxTxh9lvnAgmk6Ku+B85fL8EoD18Hug100/oteqtfR0tzikj9i+Xatt&#10;z9KU/64P+O/xtIP3iP/tHLftW6Zt88YhW/D2jRvGbdOGMdu1NOt/G4Zs4/qhgPSlLZMB+OtW9/vv&#10;e6f1OESPDrXb5FiPTYx228RIt427JtWe1PcAZAfckWF/fztAd3U3xZ54QJp70hURB9CX/SjLq/zn&#10;2OQyM9ZnMw7n6JH+Vpsa6bRRB/6Rvmbr62iytsYVcUAcafNcs9ZMWru/R1atWua/NzwDDoFjGwGZ&#10;Cd7f7O9Jh/y2Vod6B/TGRn9P+nxEyfliCjCvW5lfGNDGoXAdLY22ZnYwtgTMTQ3YNScP2Y2nT9op&#10;17u3b8kU9gUHvvUO6ds2uM1YQObYUJ8/H/+MNT5sS5sW7Iarj9mj5+62V194Mk5x/9Vn7wek/+qz&#10;D+y7L3MfOgDO9WoIUP5zDonjHvSP37UvON39XYf3994MQP/dL760P37zywBz0tvZg/6/OaArxZ39&#10;55++9XpEz9mDfuGV50IE5+d9Ha89+7g99cj9Aehn7zgT16yR4s4J7rv9bzsauAa0paup7Zzijlab&#10;7HQPOpAuqI//O8Up60TEeUaA+aURdOr5/AB1Iuh5QJxS3LX/XJFzHRTHHnRAGvCWVCFdUF4FcPoF&#10;6WxTAHxL0E6YRmhTJB1IrpbpS5AvI+KAe/YLvrMvwNrrCedl6rrAW1oiONc68nX4eCLs7kP7zgXr&#10;gnSBeUTRvS0OiSv2onOKOxF0ZDv7zAXu3k6qOynuQDp7z3U4XF6plhF00turgM5Va7peDaFMFJ00&#10;d/aeA+q5Fz33ngvOFTknik7UXJDO6e1KbwfS2XNOajuArgg65dohcfsPhBA9VwSdOpooOnvQiaDr&#10;gDhOcCeKTuRch8MRMY+U98NHI70dAcqj7AAeqe2c3g6sO6Qreq496MC5gA0wVwQd2BNYBjw7RD/o&#10;9mja1I4GHBHKAeEFaJPqLh1w7ICbUF6e4s4Y7FUHngPqXbAXqOMn1uG2wLhAGTgFzDNyXoJ1Sl6p&#10;pnEJ8JkSj04QT/DOCHpGyfGRrw3/6ktY1zjZYidAT9hXVDxT3PV80AA4GmFcrjXnq0bVgehyDZnG&#10;jr+Aahf60AHmx64KG0BbwK0yEE/knDpj8ZsR9Yy4Y/NAAe8/AMy5A51IumAdOK+luLe2XnTNGoBe&#10;PcUdQCeCPuWwPucwDpwD5uxDn3EgV5o7kC0NyArAAUe0IuzYqB8N4KKBc50CTx/jaBcwY0eZVHS+&#10;BFAbdoJv2QveaRP4UxfEal0INrSpLMGXbNGADD4oo6ui8ZTRQGbVbwJ7RqsltKOBTc0hoY0+lQEj&#10;fFNOcM691VVbwEwaWzSiebCljgaoaENfui5BNJp1q641yC9t+EJT1zok2NOPfwBXQK11YEMb45AE&#10;0ZTs+1sQTrtcO+Aoe9ZJv+bFTnNhH1BcgDH9EsAdIGZs2BVzpY88gK66dsBTa6IsgNe6+ECBpk5/&#10;1R9zxLy1sWXKe4ytRavLg+DkQ2Vsa1qAXNRjfUWbfErLR1xhR3p/3L+eML5j6zb3obXka6Bcfb6U&#10;q/NSjrmLsqBcGQrZllF0Rc3xG/ehxx70jbbgz5ff29iD7n9v2lva/tMBXQKYtHe0BlQD3AA6c7MH&#10;PfeUZ+Q7ouUFoCO0YU+Ulr3lAvGR0bEE7QKugWegXVeh0YamPcE8/TNWAD7QP1hrw74E/GyTxhaw&#10;57o1AF3Cvd0I96UL0AWPADlACzyzhzlgsyKAH2AHlAWcETEHDkltdyCttdNWiOBe40gTxw/tSFNz&#10;Q8A5Ke06SZ2IOXvOkQBm7+N6s4iYez1gmjFeBs47uhtq16wpii6AJMWdZ6A09wT0wYB0hP3n1Fsc&#10;xKont0uoMx8p5awb2Jbgny8qBOt6BgJkIBwgE1QTzQ5oLsBbQl/YA5Luk2elMQigDDBT1usCipmX&#10;16r5AWxsEdYQ6fRFRoPWRhmND14TNnotrA873gdAOxKQXnwZQD9lRF/eIPjkdRCxnp3sc0ifs307&#10;Z2zLhmGXUYfIcQdv/7Dvem7NsK1eM2jrSVFfGLWNiyO2dcuE7d8zH3C+aWHYZSROZZ9yMB8d6vD/&#10;4/75wsucCE/qe09Pk7Hvu6/H38NN9Va/IqPaHNYGqHPCeld7Q5y6zgFwSIu/FsB4pdt2tjb755Mu&#10;mx3vtdW+3nXT/TY34Z9jBttspKfZ1oz3W6+PB9R7HLbj5HYyNZr8/QCotwDkdQHkCOntfFFANB0B&#10;4EmB54uRFf58eDa1g+j8/cAaSKkfG253+M7XOtTf5mDuH/5vu95OXXXYdm3ZYGsmxwLU9+32v72b&#10;1/uzHfO/hf4ZaXLUn8morZ2bsCMHHTCuv8oevu8OO++AfOH8i3G1GhFyIujsNSeCznVqQDptNVD3&#10;PgD9S05ydzgnxf2XRQT9T9/+yv7rP/6pBun/8rvf2J8d2klx/+rCW/aVQzpXrH1w/uXY2w6gv+lg&#10;Tno7B8S9+NOHI8UdQL/1+qsD0LlijQPi9u/YEfecZzQ8T2SXqA0oJ9Vd7YqeZ9R8i+3Zvr0A9QR0&#10;TnEngg5sA+BEzQHyOCTO4VygTsSc6DmRdIT0doQIOoAOlBM9R0uU5q7oOSIIFyBfCubUZQtgE70G&#10;jIFuwF7QTJ0rz4BjAXsVpNNXgjp9Am3aKbO/nPkBe9qZB0CnTyIIp586p7ZTpo06Y/GB/1iDAzig&#10;DpxTDiCvpLezF716QBz7z7cTJffXXwJ6wrk0d6Fvcz+6Yo30dkAdvd9hHDBPWM/7zyOC7qDOXnQO&#10;iTuyLU9wJ4pOyjt70Imgo4Fz9p/rDnT2nasce89diKBn9HxXgHn1WjUJdfagEzkH0kMXh8OhFUGP&#10;9HaAnbR2h3Qi6BwMl5H0Y2VaO5F04D1gPVPegXad5E40ncg56e3sRQfIdUgcZcBMAqhHv0NhSqZs&#10;s/8cUFd0V2ApyBSQUg9oDeh1O7cHqklhz8h3aurYEBEPEC8ANVPayxR4gTpR7miLyHgCNb4E1ILu&#10;BOT0l2uhPftkV47LPsZUhTb85xwZIRfMq5+62vHF2lN8zZU6/QJutTE/kv0J19JE13nG2rdOu6Ad&#10;yOYLEwE4PmhHBPH8DImUA+GKmAvCVVc/7fgkyv6Ir/P+Q8fsB4qej7e1xRVraK5YA9I5JI4oOie4&#10;E0Enal7bf+4iOCe9nUPigPSJIf4A5h50neQeh8QV4I1GAEPAk4g3gAxUR9k1e745NZ1oMmME27Kl&#10;zHja0QLmtEvbAHn/gC84B8oBNMpRp93HkuIe+8m97e/BdNU/Wn3YyUZ+KVfbKUuAKjS2vD409fTP&#10;Fwfyk2XaGYMARKpjI6n6B3wu7ZewHvlRmXaN01gkX1tCPvbSspdPASq26scPmjrgBrClbfqmjq7a&#10;U5YPSdom+GID7NFOXevBV9Uef6xPffryAD8AJDaAodYhUK2VfR71o/EDMOr1yC+22KTPvJ88ITV9&#10;yCfrruryNZQ21GmXz+rc4a9i97d+BNEJ/RnhvnhOaV4Dfqkjuf6cl7r2iy85UMdp9V7nuSWQ80zY&#10;epBAHmBdvGY081LGD7b6EgCfWi+SEJ6wDvTjD18AuaLozEs5TnF3n/yOxh70OCSu1T/g/ucBejVN&#10;uqlplXW0t0VaOlHyqZnVDiYrIoIOoBMtB5yBcfoBdUXP6QPMI4ruutehWwfECfgjal7At6C6vYh+&#10;o4FtBHvBd4J3Aj7AiRao05ewnv4E+5Q7HFAF6Bk9B9DbaoCOEEEHmikDYAKxgDEHN4EnUCYdQOdA&#10;GQAIqBfQRr9s6AdkqTc1u2+vI3wp0OyADpgDw0TQBemKjgvCuVebdHPtP48D47wvUtC9j0j8pT9H&#10;5uM1sb+fL0ra/Jkqcq5UdwE7gI4/wJ/5OU2eNQDnDY0rayAtGK2+vioA84x4bbQpSk47YwTSADp9&#10;Ma54Vthhw7Mm4go40wcUA8eUI+Lt7SsrUfyIiCNug4/QwKD3U+b1U+ZniWYuvnhijRqP1s+EiHlA&#10;uGv6SIWnzjq0Jx1wx2+8Vl8vffhg/pU+Zqi/1YHS4XJp2rZvmfLf4xkbGWm3tWtHbH5+JLWD6aZN&#10;kw7nUxE537mNQ+X8/+F8v0M9INphq2f7Iv17cqzL/6Y7QM3454mJfhuJdPfGgGAOXQO8eZb19cus&#10;u6s5Dq3r7mhwSF9lbQ7VRLI5+A1YJsW9w99z8zOjtt5ll6/hwNKkrZ0A5hr8M0y3jfW32ORwp3+G&#10;6bDRwY64Oo07zYFv5iVazu0D7e1cg9cQ5S7uxncBzoF35gPG+VkC5JwYz5csRNE5YG6gt83WzA3Y&#10;1GSnDXY3Ozh22+nrj9tNN15tZ2465VA0azu3bnRYP2rXnDpmu3dsDiBf63C1uN5By2Xdminb7/DO&#10;qe6PnbvbXnNAJsWdCDmAnvegv1tLcQfISW8XoCOAO3ejf/G+Q/q75+3bzz6y3339c/vz99/WrlgD&#10;1El5/4O3f/fpR/arj96LK9YAdFLc33/tBXv35Wcjgv7as09EBP31554IQH/wrlvjHvTrjx+JCPqB&#10;XTtt79JSRND3OTQB4hEZ31regy5Al9Avmzi5Pf5HpBBR37LgnwfWrgmY5pA4IFyALgHOtQdd6e25&#10;D52tmCP+WWwyxiq9HVgnxV3RdO0/r0J6FdqBc53eLlDP6LfDL5Foh1RgOCPgWVa0XFAuSMeG/uzz&#10;z00AsotsZUNdbaSpI1VAVz9lRHMA9WrHF8Ce8+S4TGHPqPlCAeZVSBe0R9lfZ6S28/oLYQ86UF69&#10;Yg1NBF1RdFLc2XvOXegAO9HzuP+c6HkRQc8T3KmT7r4xAJ0Ud6LoOskdQAfEAXQi5wJzRJHz6/fu&#10;iTJwjlyzc2cAOinuAnUi6LoDHamlue/fl3vQDzqgO7Sz75zo+S2c1B4RdNoOxH3oCeoHAshJddce&#10;dCCdMie3o/MO9KwTRVeKe/UedCBd0XPBOnvQaVOKOwAIlKsMrFcPh8vIdUZ0absYkBO8BcgAuNLU&#10;A8QLsC7BOwGb9oRbfGQdoR8B3El5F0gDqDm+3IcunyrrPvNcW8K0gFqgjp8EbKXvp02ug3VeDO+0&#10;VSEcSR/5RQD9Txbr4Zmlzog7Qp3Xk3NdDOT0ySdlIFtgzc+CuoR6tZ0yWlAuoU6ftCT2obuOPegA&#10;OnCed6E3Wb+XiaAPtrbYRE9PpLhXI+hxvVrtkLhyDzqQTgR99dRUQDp6wjXQCXgTJUcDs+iA8gLc&#10;AVDaJNgA1Wj6FenmQ7uAHphUv6Lq7HcPmMaft+nUd/qwxw6Qoy47NEI/7bLFN3CjNvypLh+yVV0+&#10;sEOoo7WGtEuYB5SoA6jVveQAGH2U6ZcfICjtS8EOe2wkAJXs1Y+WyE42lLHBn3zJFtClTT7kHyjT&#10;OLTGVP3lehO+6ZNtdQxl9Vfr1XlpZz4Bt+wBwKqN4JZ5SynT5KlTBhhVRwBr9nzjX/6wCeBGinmq&#10;Y6jLNxobbHOtCb20yZ615ZcOZURefqPfwVa+gFfuVNc1axL68ZP1BOb0m3Mj1FknNvJPm+aNqLZL&#10;uaZcY/p0Hwv5LBLO00fq/KJDUK6U91xD8SWB+xOgS2hDqz9APdaQPkhpRwesb10KYCfFnRPc5/x3&#10;hnvQO0jNbmr+TwX0qpDW3N7eGmANpI+OT0UEnag3gK0T2wXmaNLeAWKgGkAHppEB/3sILAPZast6&#10;prZTVyQ9UtrdRy1C7kI/AN7bkz7kR33yzXjsWCN+mpo5EKwr0tsVOUdnmnsJ6MCyUtxJdyclmih6&#10;DdAdbgR4wDYwJyinXwAuG+ANoQ70azxfDlAH6uLLgKZVAea511sHwxV3kgvOXQPhRLMBdDQ22qfO&#10;9WdKcdcXLGigjdcGoHf4MxGgs/9+cHgs4JwvUDLToTXm0ryhSXP3NXGCuV4bftG6uxwBrHkWet/I&#10;FmhVG6BGnedEncPM1C7grwG6wx0whw/qgC+wx+tBBNUB5F6ONgdAysA7IA9IB3jjz/vQgnS0sh/C&#10;Blh3X5RpA8TlG3tOeceG9wc/N0SgTjv+NV98+eCaCPa6tcMB4Wscyjds8M8CU1yVloC+bt2Ibdw4&#10;HrKIdijfvm06Iu7bNk3YxoUh//s1YuvXDjm0j/n/Rf9cMdptI4P+MySC3VgXQlSag9fYH8/PhBR2&#10;roXj6jf2d3M3OqDeqr3lLhOD3TblkL9j45idOLDaju+bs50bh2z1WKdNDrTZ1GCnjQ+2R/r7eJFq&#10;3+v+ujobI1LOie09Pe21veidna3W5mvq7GrxvxdsMciT4jOtfUVqfl/8WfLlCAfVTYz32vRktw30&#10;NVtr4wqbmRiwW266xq6//phdf80x27Ruzm687qTdf8+tduMNV9n1Vx910JuOK9i2bV2w9ev8s8rs&#10;mO3ZsclOX+Mf+u+5zX729I/tvfM/czh/LyAd+eaLD+IgOEAcSCednYg5AE8KPIfGkQLPKeyc4v7N&#10;px/aN599bP/46+9qEXRS3P/ym+/jbnSuWfv0zdfiFHfS2z9845UA9LdefMreInr+3E/sZV8H8twT&#10;D9rD994Re9A5xf2ogxIHxAHonOQOdAPp2mNOXSntipojamPvOkBOFJ0IOvelA+mkuivFfW5i3Ib8&#10;86n2n6OB9SqcK4oe6e3AucM4EfRq9DxT28tT3LkLXVAOzKIRYBsgRxJys1yFdOAaSN+6Ia89y/4S&#10;yAFs7IB9dEbHE85L6C8hXSAtAcwzCp73mwPolKt2mqs6rgbkofnyYTrA+9Lo+bbFdTY/NR5Rc8pV&#10;QAfMESLo7D9Xmjtp73H3udsD50TO83C4PMldEXQgPcR/xkB6HBLnYE7knGg6qe0AOsI96DrJXQfE&#10;xX3o/l7ggLjjXgfSkSgXkH5dHAqX0XPdeQ6kowPUd+yo7T8ncn56957QgDpwThq74Fz3oLP/POpE&#10;0Dmx3UEdQOfAOO0/B84Rrl7THnRS3gF09qEr5T2i56S4E1kvDokD0ImU65A4pbcD64+dclAv4JB7&#10;z4F0QWZCo0OutwkgJdQjQg4wO7wC4rVIuYsOhgPSpRU1R5dlh9sKzFcj7QnLguQEd8E38wvIaRfc&#10;szbZMAbN+Cp8q/1iKaEc2xLOfV2+Ptp05zlwLck1ZbueS45NKEcE63p2AnWlrAvWEQCbNjRQDYDT&#10;zpcjtCvdvQrf/CxVrsJ6taz0d/z9gLvPleauPegA+rAD+tjfOcUdmQTKC0DnoDj2oMc1aw7j00TM&#10;i7vQtQediDH3nAeYezn2oRc62lwDzlUgF3AjQDeQXzsFvoiKa5zgmra0TwinrdoHrFPGhrr2q1PH&#10;ThBNG+Mpa2z48Ta1o2WnNsBIfdpXzniENmkgjrFoRGMRrS/tE/Sp005/dS61IdhV69hJVwU72gEm&#10;jZEtQh2oq0K4IK4UQW8JtEjOz7j8YkBzyL80wFYdh5BWTUq51qE2QWZ1Tr0GBOijHTvaKUsYg72g&#10;nvm1puxPaGRe4BRIlE/NDfTShi1ljYt6Aa0xh4OtTl1XP6L1IXqOglfWF3MUa5c/NHaaS2MDwms+&#10;Eo4pI/SV96YX0O5CvfaaYnzpA79h78CsNq0XLRhX1DyhnDn8g5WDNprnVtqXwE8Z0E/7nEOp7uiI&#10;pBc+NEdAugM6mhT32aniFPdKBF2g858hQAaaQ+LYgw4AA7zcec7ebE7lBsgVCUewAfSAdCQA3ccA&#10;zvQDzgA3dgA/ME0/EB+Q7qANWCPUS1hPgEfYW84edMG7AB5fzIeu+fGxlPGh6Hlcs+VQjgbMBeeA&#10;F2WeLXAOpCO671ugCLwB1UhA6BUJflHGjmi61wXrAvQYD8gFmKdv+SfFHQhWOjnp7fWNy7yeKe4c&#10;2kY7/XHSO1HuIopOe4PX2Z9eV5+gys9NcI7wulpa22oRdJ4jYE5qO0Id3d7pzwLf7hNNSj0p761t&#10;DXFC/PJluW+b1waAMg8gzGsEZvWekUT03PuBbuoAeVzlVTwv6oJ0bIA61tvgzwdde6YuwDdQjKaP&#10;1Gm1M3f4cx8ByN5PH+2AIZqfL7a8dynrZ4Qt/Su4L9zH4AMo53USQadPbcA48zCGfknM5fPyc8U+&#10;fr4+Nr+4udympgZt3eKYbdzk/2PXjtrM3KCtX+9A7vXFDRMRSV+9ut+Wtk7Zlk15UNzWjaOxL33z&#10;hnHb6oC/Yd2ojQy1BygD5Vxfxp3nTQ7IpNUD55E+7s+QtaDZCz7U3x5p5Kun/Pesu8EGfPxIf7Mt&#10;rh62TWuH7eieWTt1eK0d2T1pe7eMOkj029xYu62b6rPpEf98M9pnEy582UDEe3Cg098Pq/z3y4G8&#10;tTmyCzgRny8wqLOPnzvmO7vaY6sIB0x2dnbGF2Ld8TvZ5QDfHn/Hhof7bXJy1Hq7va+zPfaaX3fd&#10;cbvlzLV2/PAeO7Rnuz3tgPv4Y2ftkQfutGMHd8VhcVzBtnXzepubGvX19duOTQtuv9fuu/Nme+35&#10;J+3C+RcCxNmHnpF0h3UHdKW9f1UcEEfEXHehk/rO1WsANynunOLONWuc3g6gA+ocEvf7r7+MCLoO&#10;ieOKNcCe9HYg/RXA/KlHY//5z5581J565Kw9UETQz1x7KvegOzCR5g6AH3DN3nLgG3BHA+ShHdgo&#10;k+ZO5FwAz95zBDBXNB1AV4o7gM4hcEO93dbX1REgrgg6qe/UEYBcp7gTOa/uQc+7zy8+KC6i6Zfs&#10;OReAoxOiM91dQhs62xOEdTc5QB1A7HCuaDj96ExX5/NXQjpCBJ66QFtjc95sRwDu6inw2KqOf4Sx&#10;VUAHvLVmAbqi6NRrKe0FmHNwnOqkuBNFjz3oDuREzzkQjtT2JV83ervruG7NNXCuQ+KU4q695wnp&#10;pLRnFJ3yUX9/kNYOoEcE3d8DB/1zQvUEd1LcOcX9lEM3EXSEyDlwTrtS3POatT0B6UTNFUUXqFfh&#10;nOj5LQdKufXggQDzM26HrkJ7HBZ35FjsP799f167BpgD5Dq9HUg/e+Jk7QT3KqArgg6oK70dSEcA&#10;NaLmgLoADkCvwpwgEkjXAXEBlA7p6gvodA0QCzwTpLONcoCrg6rS3AXe9AnQaQsodhAOfw7AAfaM&#10;LXzQT7vGaR58AarUKWtd6hNcowFsRdBzHDbar55gLoBXSjt9AmvZazzzMHd+IZAQrjVjSx8wL4CX&#10;H9lprdipvwrgAne+OAGo0ZGi7mX9rIBtUuHxQVv587yu1k/b30L7VRaHxI05mAPp2oc+Qmq7t+mQ&#10;OO5CjzR3F05wJ4o+NTCQkXSH9DjBnQPj/ANs6OGMnpPiDlwTJSd6jgZMAWjKVcBGaKvWFUnPKHsC&#10;uwAdAbjopx2NYAcoZjnhXD5ljwSYOhTJhjb8yA4tv+jw43PGuMIPmj5p2QEsABeArWg57Ujal7CN&#10;HVpl1XOetMcWnypjo/EaRz+iNsrYyE4+ENkL0mSPyK4a+UY0J21AHnUAUZFu9dHGWMExc6RtCZzV&#10;9ebYBH3tA9ecAe3oANEsqx79hU/8IaxF4Co79QOOlIFFga5gMupV/8B54TvAu7ATcOqZM1fCtK/P&#10;xwDI2GITfnwMQJq2JTizduoAKmXa6MNPAnQJ2/iQv4xsF2su7GpwzZrZP17MyRitBZ2SYE9/iI+V&#10;f0l1jABa49ARAQfWXco1JPyzvoDwvwPjWlPsaS/6w5eP5Zo1lfVlAIBOBB1A5x70jtZWB7vyvuP/&#10;TOGDPx+yI319cDj2oAOhfQHeKUCyoFwp7wJmxiSAZ8QdW9oF2GhFyxknCYh0oAa0KUeb21Amgs4+&#10;dJUH3Z8OjqNNUC5AB/YpI0TNy/3nbQERADlR7TYXgFnRdEXRATCATmAJkALagnFBmgQIpF9wXoV0&#10;fALMaPlnjz+gLQiXzuh5XUSyO7sbo8wJ7x1dDQHPAvawbeU0+CvjZ6YIOkJEtZUrxRyMgPMOf558&#10;iSLp6MwIOj87AJ2D4fJUeL4AqLPmthVRX+bvA4CTaCjAKngOUPbnALQimhfBLl6/Qzl17Tvn+cTz&#10;KCLuGgtYxmFiLvQLgCPaXYF16sC21sG4S7XGUNY4xsgv/U0NjTXQ18+QLwEo87ORD0SRYGy0Xq2P&#10;fnwD5XoN+MGG5w/cD4902LxDNkC+abP/P50fs9m5/oT2+aGIsi8uOpRvGHUgH4/D47ZuGPG/KQ5P&#10;E92R4j46CGx3WV+3A253a4B6e2tTHLRG1Jwv07iyjy9TeF2shWvONi4QGBjw/5nDDt2dtnaq10Gs&#10;12F82E4dmrczpzbbsb0zdmLvatu3ZSxS3hfX+O9qV7P1drYFPPOlA9fPca0dvyc8O8CcPf88F7bB&#10;0E+dLzK4zo4sBOrY8zsHlAPo3d09/vvaY8P+vqNv3P+uUT/kH/Rvu+O0nbr2qF11ZL/dftO19tKL&#10;P7U3Hbif+clDdvLIXtu10/8mEj1fO2Mz4yO+vlYHvjV2zUmHgttuiAj6B2+9FPebK4IOqH/3xYcB&#10;6AA5ae06xT3A3dsA9C8uvBHA/atP3rfffPV5RNC1/xxAp06K+2+++DQAnQg6h8RxgjvXrBFBf9OF&#10;1HYgnVPcn3jg7oigcw8616ydPHQgIucAOtelAd3AdxwA52VFzYmY7y6gXIfDIVmmPQE9TnPfti0i&#10;6UpxF6BzirvS23WKO0L0PE5yj4Pich+6TnGP1HYH9EvvQQfOAeHcO046eaa1K+1d0W8BOnVE0W90&#10;7hXPw9gAbml8MLYG4gX8U8Yfgk3uQ/fPj8BzAdo16PY+QFt1Rcopo5XyTrvGyg/p7QHxxWuhTGRc&#10;cI5WND3bswyk66A4IJ1r1tCKouc1a3k4HCntgHqAuT8LHRSnq9YAdN2BTtQcIaX9kL8HFElXBJ20&#10;9pMO4gB6QLq/L4iek+J+3N8LRM+v9fcYcM4BcYC5ykpxF6AD6whwDqTTdhOaaHoF0IFzBBCvRdId&#10;uElzj+i5t3NQHBDOYXGkt9cEMD9+ItPdCzDXFWuUSXM/e/R4pLej2YMeB8WRyl7AOtFzQXqUHfCA&#10;dO1HzzR3bw8wzagwoE6b4DShuIBvb0OqAIoIwKs64bkEdAQ4TvDNfuZM/wnzCdAJokToNb/mwS7H&#10;lFrtCekJ5JQTpnPOBPbso/70DTfXyrJDY5d+FGEvXp/DeZZz3Tw3ZRrIBvBmDq0JyeeZQK42yohA&#10;Hh/YCaoF5lXoFohTJzqOpo2+qh0aO37OWQbQ/Z8FYE4knf3opLqz/3zApXoPesJ5priPcu0ap7Y7&#10;nE8N+R+9weKatQLQ5xzGgXMkIVx7yxO60UBziEMvkWyJbABg+oFz7UWnjci7AF0RcMF02pSRcERw&#10;DvBW29O2hHIEkGJ8FaplI7jGhrK0/AJtqmc5QRy79JtAn+PSj8oah9AmX4ArZeBM9jlmjX+I2RDr&#10;AYw0FjuADxu0/FGuCu34ZTx1bDQP/mijzBwqa6zsadPrS9uENeoJ0Bnp1lg0Qht1YI0ywjjaBOSy&#10;TzimT/vOE5qrvtGsOdea950Dk6wN0MMGEYjiWyDLGDTwmCewlwfQAZtlX2Hr68t+7f/OOQOssSns&#10;JJpbdeaXLyT9JAzTLnui0gH7RZvG1tYUYH1xarm+VMC29vyKefTcgGDK+BIwazw+eT3YRT1ed85B&#10;u8r0665yXjs6xMdrjPzTpteW/vNLAJWr16whrI8URvQGH7NmdrV/QB+xns4ea6xvtCsuK9OJ/zOF&#10;D/58+Aayge0hB3AikL3+YRuoUxQdOJaUAJgRdcYSvY3otgM09gHlXo4IukumpGd0PeyA8QKuNS7t&#10;fR34AzQLOFfKu+A+xxQntwMF/uG/qyv3ngPoJaS3BIwT0aOsKDptVYAWtAHjAeUFzAFmgnaEtoC9&#10;sEsYjHoBcgjgD7jgm3liLgcr9nsD5tXUdqWZC9IBZvojqu0ae12DRkR9ZX25Bx0wRLOuljZS19tr&#10;0fPq6e2DQ6O1Peh9A10B6EqzB86pE6kXDAOb+BWgAoEC1mpZ0XTKumar2oYWAFNmLJq0dqW2E7EH&#10;dpsaVtWi8USo0awjBDBecWX0o6njk1PWKWMPXIed+2Us/RLa8QOA8nMO394WEffCP2tpbMj3QPVn&#10;ij1l/ChqznzMw3sgrmRzfzw72uamHcS3+P9aB3UOiJtbPWjz60cd2KdtYWHUlpZmbMcO//88P2Db&#10;t/pngxn/LDHhQOVwT/Scw+dGBlqNA+O4Iq27o8nam/PKtI7WxgB1AB04X7HC1+Wgzt70lsaVDvm9&#10;/vdq3Fb72HUO6zsc/vfvGLPTJzbZqYPrbP/WaZuf7rPhPof/LgA8r64ji4DXTno60XKeB9B9qfCe&#10;blxVF88MQKeO4IPnRBuCLe95tunQz5d//C6Q0bJn53Y7eeKwXX3VETtxcLc9+8SD9tnHb9vH779h&#10;z//0YTt1bH+kt2/ewP/4KevtaLWejpb/H21vHW7XdeRpe9KJSQyXdXX5XjFazMxkSwZJli3LsmzL&#10;kiWzzMwoW7ZlphhijDEOYzsd7qQDE2hIJ92TTk/39EBDMvPUV2/V/p2zpfbM903PfH/Us6hWrbX3&#10;Offc/e6qtZb/1o93oF8cHvSrLjnfHrz75oTxB4Hw++IotWcKL/rj998ZHnPWopNX3WP70xP+2H6H&#10;9fvuDA/6ax9/NsD88++8HSHurEF/7dmnI8QdQNcu7vTjDHTWoAPogPnVF++K9LLzz64A+sZ1qwPQ&#10;WYNOWDuyxPO5rtxB21OFtCPaRA5Yj7LnAXagXDu5l4UQdyB97PBhAd+tTQ0B5uWj1sqedIW3ayf3&#10;2CTOwRxY/1ch7gWkC5YBaERArlSwTkodktArz3mCODZIpS9BX1AvG7KX5YRrhcQD13jbBd/UI+hQ&#10;Rz5AvAB4edQF6IL0hHj/2xxVbB431nUKDzqCtxxI1xr02Q7Y5AF1wtsB89zJfbTD+cTI5xno1fB2&#10;oBxAVwqYI6w/B87xnudO7oB6etErIe5eXjFzeoa2F7u4E9q+3PW1/px0g4N3rD337xbHrKVXfa5t&#10;XLwoUuA8j1pLKJcEmLsoxJ0d3NkgjvXn21auDADHYy5ARyhvd8A+g03gFMbuEB6QvmJFhrY7iONF&#10;zyPYMk94O5vDxTFrRag7oe14zxFC3IFzQD1Shz8g7SIHSY5dA9qQXa4nIAzALLzlVVAEzhNEy2Hk&#10;eLYBTKCyDKFIeL0dXsth70hAtKcKaRfQkpbPR9cYgnfsJ9AnoNOe+fJLg2o+YVp1spP5an3qCszR&#10;EZwLzKttgvlizALG43qiX0YXaF06ekA37ZSlSz0gTh33TR5zQTswrjKAjfAZlb3g9KWMoC9YB9QF&#10;4uQR2mnDzq5VqX9Eu/8DAtLxnGsNOmHuhLi313q9Q3qeg+4/el4Xx6y59AxN7zle9BEO5d1Dh0Z4&#10;e8WTXqxB1y7uCF50YFYADiCmdzxhGZguAzx1gna1aR24POnYQA+dlKoHXSl9aENXEuMVHnEBKzoC&#10;dNoFyugLaKVPO6I6UsCIuVEGXoBEABx7gE21r/8Aejn7V8PkqaNdeWykvfRSIxqn3AdRu/JKGUM6&#10;gBJ9SEN/QhWYKee8U48yKYClPtITpCKUs08VXsM2UoSsV8Y7TGg7pI/rkzKmyrSTl/3sR9h6gp9s&#10;MHfgUzpAI3n00EkwzbxAW2Ml3Kb3mrrwVHuZMWljHCQBlHuSXvMcJ6E04LmkK/jFPnl01UaeOl0H&#10;NvJ6chO2DBsHfqmvjpdzTP2ce14v1xVzjjD7HAO91KnCddjwPoyNZNvk8Gqn3QKsXVLH6wrwrsi0&#10;jAiIa/c89jLN65Qe9VwL8znkXHVvY625NqMT4AesO5gjC2bPtRVLl9nq5atsg//AbTr1NDvjnJ22&#10;fddu23nxJbbrokvtnPMvsBNPPtWmT5/tAN9iR/5Bdd3v/6kEoDvMco45oA2gAx+xi7uXgWhAHXAG&#10;+ALIPS/IDp0Awc7wagsMgXLaAfWAaQduyqHjqdqUpz96YcttYl+CNx0B1KWvEPd6f/BHhgxx254C&#10;58C6NonDgw4wRBi4QwM6FXAuAB3ICMD266Ys7zh15CspYF4AHML6dYCctopH3mElQqy9j8YhxD12&#10;UA9Arx6bNrCAdAAcrzmwTD2ATh2QHmBPnQM6HnTBL3KUzwFvOtfGhnv1fk+AcwE6YI4HnfB2Prd6&#10;B7Owzzzq8Z6nHNsnj4wLQHYJAHcBPKPeoZTxyAt8NYeYh7ejKwldh3WE+6S6gGkHcjYRkyedOqAv&#10;ws0Z38vkAV4BNPAv+KadlDlovqoLm4S8e55xA0BdsBFr1P0zIWQ/gTthUzboB/TzGaOv7wP9AU/s&#10;DRzokOo69OUz5yUJ9RqfTdKamwfZjBn+/3Zsu40b32FjJ7TbRIf0mTNHxVr06TP8+WBMa5x/3tXR&#10;5P/bh+YRaw7pwHq3gzrecI5Ea29OQG2oHWCNdf7ddSH0fWD/fHHCC4JanxOedo40Y5f0qRO6bfn8&#10;42zlIv/NmtIddgD72sGD4rp40cALEdKE694B3oA191gvMvgO8zmkTp+AbcZEl7Pk+/r3HW87Otwr&#10;6XGvSCX0Ix3Qt7//7jmcLJxr61YtsZPWrbB7b7/Onnj8fjtw/x2274Jz7MR1y232LP+/MnmsdbcR&#10;dj/IhtQN9N/78Q7vS+28HafbdZdfaPffeWOAuULcgXCgPMC8BOnhZS886JyN/uBdt8SmbwfvucNe&#10;efqJigf9s2+9aZ97+017+xMvBqDjQWeTOHZx1xnolR3cb7gyPOjAObu4X3zedtt15ml21qmnVI5Z&#10;w4NOaPtyT/GIA+iEsQPohLYLyDkvXR52hbjTrl3cJZSBdmwA1oSrj+ruCg86Ie4AucBca9HxogPp&#10;2r0dQAfMCXGXF70M5+Rnun1B+OEiz3c5L+CmTnngWHkEXemTAueCcsrSwTOOHeBZQI0tUsLjD4du&#10;gTiSG86lt116AnGlsgfwhxdecO5tGe7u/d1GbAoXXvXMk+I5Dy864O6gTgqk4zlXiLsAXWvQs5xH&#10;rbFJHGCuo9YAc3nOV/r3A88556DjUeeYNbzobAyHAOk6/xwB0Nd6O4AOqLP2PDaJ83SD1xHiDqRT&#10;Vlh7Gc4pB5i7xHFqy5fZZgd6vOhAudafI3jQkW3s6u5lADzXoecZ6PKgn+l1gDke9LIXHQ+6Qt0V&#10;3h6p18f6cwd0YF3ec60/B8wDJAHsOFptXcCfRGvRE35TKNOnrKd6UtoAbeAzjlxzuL1y46mRD6B3&#10;yBW8I9kvveVlG1W7CfuUgX0gN49eS0A+dFO4nBuSNuX1TjtZl6At2EYIa4/5uo4AXZJ2sy7T6rXL&#10;HnnuFWv4KQPvlJkfoF2Gds2N8WijDDSnDXbST8867fKI0y44zxcqVY85UC9QR5ej1UjVjsecMnKB&#10;XzOQfkSEt0dY++AIdceLzgZxeNCR7gb/p8iu7g7qFQ+6AN2hHA96t4P6aAdxwHyUP8SWPeiCcwTI&#10;1vpzwJs8IggHJtGhLJiXAKaktJMK1svednQEzdJTGzDEHNAH5mgDPBOYE/ABj2xD/7jop3basEuZ&#10;ftSRUic72KiUHc45N13eeGA9gT0hmFS2SNUP8CHVeKSCUMYEhNQP3bI9dKgr9yGdNKEaal6u1wsA&#10;xqGdOiALW9ihTF5t6CK0CQ4Pr9PLBK6VfpmvvkhISEx4VL9J3h7eX28rQzpzIa950hehTnPK9rRF&#10;H3Szf/WlgMYTlKIPKJIKbrO9Csvqhx2E8dJDzbiHrr2nDduhQ1+/BvKI7o9samzasKN+5XFjs7YC&#10;phkTewBu6HiZ+Wr+aSt3nEenPI+qJOADwuSBbnTQpX/eW4B6RuWaqAe8E9KB7kM96aTANHrAduQB&#10;dcYGxt0W84wxon+2MQZ1CnsHzOfPnBX61OOdR6a4fZagsEkcXvQ2B6pGh6z62garq2mwoc1tNnbM&#10;eFu4cIlt2rrdLr3uervurv12+Q232qbTtvvf+gSHoNxA7H9X2H252eFWXmk85sBp7MjueUEyoe3A&#10;OHUB7J5vaXVwLuA9PN+eBwwBbyShu/CeB3TnunN008ue4B5rzgF7B29AnHXoAeYFqLe3dfgcsz30&#10;Bf1uCzAHyAmrledcKTAOoHMMGZvvEW4LpIcnvT87ZDtEAOich+6QgfcczzhlhPsAeAjAA9od2gTy&#10;AXCuR15HtgHpQArjHturVwJ6Tf9KqLrWfyeIJ6BzhBopXvQ8J70IPy90Bev9HMz0uQHLpEAia4AH&#10;DfJr9HsDlMtjPqQ5z0ZvHpo77TdwZFfxgiA99YUXf0B1TTgQJvuUA7p9jD/4g9ytm3ok1kKzS3sR&#10;1k6KJ71cDkAnPN5TdLFD3wBjh1r0gUKButaT41nnvgOUwCBATz0wCKwzx4oUcByfk/cvgzt9FQou&#10;2OSzYXw+b2CUPH3CS1+MEe3+2fJ58l2RPXTyM07vM+DJHBFAlDY2Tmttq7cpUx0Mpo6IzeEmT/b/&#10;7+Pacj26AzQbsbUMrXVIb4gj1UYOc6ByQB830qGqI9MJo9tt7Aj/G2wZbEMaBltzQ65HB1gb6gdZ&#10;x9BGB9gBNrShLgB8kH+G7PZe7zDf0dYU0A5M850nNJ17wcsF7jfXyHz1ggLvOfWIrl3QzbVJn7r4&#10;PIpUAqzTrnus+4I+c6CufnCNzZgy0ZYunGdzZk2JI9P2332zPfbYfnvY4fn8c06z1cvnhwd9/Jge&#10;a21uiBcTrUPqHOrGxTno559zhl29b6/tL45ZA8A5Qq0M4qR4y/Gos2kcKfVsFMdO7mwS98QD99gz&#10;D91vn3zx+djB/YvvvWPvv/G6ffr1VwPQX3jkIXti/90hTzuo4z1n/fl9N19jtzuk334tR6ztjTD3&#10;S3fvsD07ttrZp22yk1avtFWLF9rxK1cEpCNs+qawdjzmwHl6yb2uyAesF/B+OJSTxhp018F7jpcb&#10;0MYrrrXnOmZNkE5IOylh8AC6NomrrEMvwtuxBZgHWHteYe5VaPbntWJTtylFPUAL6KIHbNNGHqEP&#10;kuvL2TAO4E+vt8AcSU/7oWMlREsSnOUpV8pYCnGXDju653yyrDb0FNquMvlyWWvMAfNKOLun1AvU&#10;AXPJdC8D6IS340Gf5fPRWnSA/HA4Zw06gI7gPWcHd4Wzr54721Y4aC/2z3Xl7JkB5mu8Ds85R6zh&#10;RSfUPdagO3QfT8g7Ie6zZ9u6ubmTO6AOoGujOIG6wty19pwUQI8Qd4W2O4wj5R3cT128qLJJHLu4&#10;B7AXgB6wvmx5eNBJAXEBOnBOKg+6dm/XWnRAvexBB87xlJMCbIJ08kBdgKADn9ahh4e3gEsAEUEH&#10;eEyArXrVEzQTpgFOPOuANBC9xyEQb7dAXJvIkb/KYb28Lj03icu+2E3YTqFMe3k8jaWy2nKuAvEy&#10;YOM5T1EbNpBqOdsQPOfAu1LqZEvATar7oX5x7yrzyBRdwThpeMhdBOz04b5r7gHRnpd9gTn1ZUgn&#10;z+cm8A4b9HHhc1X5vJVrij7rA9QR8gHoeNEF5wHoADn1Ll3+z4416NogbphDeYS74zlvbY2j1vCe&#10;j4i15x2FF503k8Mr56ADxTrnHBgMuHahzNnmADl5BO/yyMKrTpkUXZVVF+Bd8qBLyu0IcEgZPWCT&#10;FKGOMjoAinTSXuapVx9eBki3XE+eMShnyjj+wzfB68c7yBcecmyiC1ShK31giFR2ZRs98rRLH4ii&#10;Dn0EHaXUq0yfcn8AvayndiCatNyPcdQu0KNO8IhgA9Cjf7mMUKaeOvpTpi/l1Ms8MEYbOuRDvxSm&#10;rfmkToI5QlmArPkxV9LMJ/Sqb1U3gZc+mhf9Qi+AOsPWgcvUz3mRT1Ctwj35AM5iTHSUjzkVY5QF&#10;ffqSxpiRT/uVfoWtXH+e91OeeSCYlLFJZYM+esnAuKpjHGzmvJlDNSxfbRoTYAeYNc/0mqdXW58r&#10;ZYE6qfqqT47LeF4fY+GZJ3wd8GZ9IUfnFB5z7BeiNefhTfeyQH/aFP+e+Pd2nP/NtQLEDp21NawL&#10;dSjrmxucIcDe4IG1Du31VjO41jrau2ze/IV2xo5z7bKbb7NLr7/ZzjzvAhvWPrwCcv9vAvwQ4g7w&#10;akO3Pn36Rtg4gC1IVgpcC9wB9ATBDEFHFIIuQM+w9IRrUnnWsUeqcfEA0w6s5znoXl/oSE/S6nNg&#10;UzjqCXFHgHJgHVDXJnGk1HPfavGmD2Qdem3AOvnBLtxXwYiAO8DcU6AcAcABTSBcYI5QRg8bxx7L&#10;TujpReclQID5wIFR19BUV1l3nl70hHVAPGE5gZy6CjgP7hWwLt1GzsUeWAV0CR50XkAMdkAnxB0g&#10;r6ltiBceOge9sSkjE+oba6ymvp/r5aZ0jD3QxyJ0HnAO2HUhH5Bd1JECsaxRL48NhKEHfFNWHn2V&#10;Bfl9ejlAA/jAOuMQsu5ASB47tAHAAC71gB/ASz3fUcCcMhJ9CrAGMCP1OoA75uB1gDnCPATYvBBQ&#10;P2CSnev57AFuNkETsAvS5Q3mu6GxVa86bNFP4e7MH532jkabMXOUjRnXbjNmORRM7vbvea1/v2s8&#10;rbPuzmaHdM+7cKxad2eDjehqiDD3McNbwvPNxm9jR5IndLnO69utp7XB/75Za9zgzx/++Tawk/vA&#10;CE8HwAOS/ZqAcubFfZTXW23UC6K5DkF2/A0U90NArnsQ69K9DrsCdPRlA11scE/Uj5R27kuj/57N&#10;mzXD5s+daWefvsluuHKvPffkAXvykfvsrpsut22nnmAL5vjv5fQJNmZEh7UP9d+D+sEO6PUB6Ceu&#10;XW47zzrNrnEoJsQd+Eaee/SBAHLAnLLC2ql77pH7K9D+0F0326P33W4P3HGT191rLz7xSJyDDqB/&#10;7u23QjgH/Q2v0xp0NpRjzToedACd888Jcb/tmksD0glzB9DDg775ZDvjlJPslOPXBqCvW77c1jr0&#10;xFFrLsC5POgAeXjKvUweSAfc04uea8+1g7vC3UkJcceDDmDjFW8vwtrxogPpeM0Jd8dzTp4j1oBy&#10;gD7g3PvJgy6hTnBeBnQAmlTrtgXigG3CcMI2egnYAm882FUPOXCdQJxl2VF/8uiw+7vAuTpGdQ16&#10;1iVkqw7Bm64+0gPMFdqOyC71lLWDO2HugnTSMqCTJ00wHxdedHnP2cGd/HwH6YBzb/vXgJ5r0APO&#10;HcrZuT3D23XueYa3L3adCGl32F6GZ91FIe7LXBdIJw0oJ5zdYRtYV4g756ET2h4bxJUAvRzmDphL&#10;2CAOQAfUgfPT2RjOAV0edELc4/xzh/AMd2cn9/SmA+CEt8uLToh7gDptxYZx2iQuwtodxslzzBpg&#10;zvpz7eIOfEeouwMf3nN50AE4AR/Qjsjrq/BtygCl4JMUAS4TcKtATV7gDWwLyjkmLeDbxxSkJ5hX&#10;BagPD3slfL4K5dghpU5jRX1RJ33NQZ5xoBnIFUBrzXnqZFi6+tGHPJBc1s36hHvaAG55vbk3RB0I&#10;zqkXaNOmOere0YZN4DznxUuAjf5ZHBoCz+eivELU8YQLtvW5UaZN4K4wdoQ66VNOj3t1p/cjOvyf&#10;WOzk7jCOJ53150iEuAPptQ7upTXoAelxzFoCujzoPcC6IN2hnB3cgXQAHY90eMoLD3YAbwHdwDnw&#10;C1irHUAXlKJLm9JKv7Ktoj8ATVkp/dGlrWLLoZ46dJQCgxqDvACddvqhww7uHMkGSKKLHnnZBVBI&#10;M3x9YqS0k1Z105NOuyCWOvoBb9k/XwLQjigEnnEQxqEskS0ECNMYCHawC6CTpy9ARR3lHL8K2aqn&#10;TF71uj7pIIylFDBjHgg6OY8cH4gjRWRXttUm24Cnytgkz/Vkv7xOAWOOl9eDRP/I57ywTT/ZQp88&#10;94wUXY0vKEeH/oSXk5avTeNINJ7mQBrw7HlAWUCvOSCUpYNoHgAu9Snp8ZYHXXNA8kVB2iRlXjlO&#10;2pBnPeZQjEUZ6D30eo6reLCzf+rGtRQvAxgfqGYswBmdlJxT1Hv/qItrYCzgmzr/h+xjao7UccY6&#10;9gTg9E270q3OVR700SNH+oP6iAzVdoDkYRhQ/OhHPxbeS+UBHaCv/4DcoXxwrcMo8FU/xFqaWh32&#10;Z9nxp5xqN+1/0G664x5/IF7iwHQoWJWFB20APaHbf9t8DkcddbTncy25POPkVSaNurYMb6dOeulB&#10;TyAsg7tAOyD8MAHOK+vUYwwHD+x6PtKiP2BOueJNdxgHxPGgC8jxnJchnXsEpJPnpQeATgpUJ6Sn&#10;Rx3IALYB74B2T+U5V33Fa+66ygPk0b8Pa3Bz3TneeTzotXX1kQ4c7HMAjB22kbIXPdPczZ36gdrt&#10;PcA9j2dDh7ZefY4MINf6c4SQ7XgB4dfEPgA1fq3cez6L2rrGAtLzc2pq9u+V22YH+Zp6PPgOZ26b&#10;dc0Bzm4LwEWwzVgB2Q7mAb4FiCPyhoeHGoj3/tRTJ0BHn74Cc3nY5a2lX6TFuAAeIN77mGNjx3IB&#10;pTzrlNENEOXzKspAsiCdFO8+46MX6+MZ1+eE7bge1yFl7tw/bACSWuMewOmfLf2j3schRB49gSei&#10;OaCDrYB7r2cs0u7uoTZztv8fHtdhHW3+TOHlIU2DQpqba/zvwp872hpcHLCG1vr/4Fb//97qaZsN&#10;66j3Z4umAPXpE7v9t4pni3abOGqYjepu9fbWgFg2lBR819fVxFwH+/ctIbzq5Y65+XzDo+1zE3ij&#10;Q6g67QHlft1cm15I8GKK+8VniHCPI8/vEffwI/n5E/VAOaJQvN8xRx7ln2P1cx7qfwvz5sy0M089&#10;KXZhf+SBW+2Fjz9qLzz9sN141YW2fs1iW7ZglkPTMOvuaLb25gZrqvNnNE9nT51oJ65bYbt2nG43&#10;XX1pADrrztkYTkBOSDswTgqoU0cZncfuuyM86Pffdr09fM9tDu93xyZxhLQT4k54Ox70T736chyz&#10;BqDjPQfOCXFn93dC3PGk33bNZQ7p++y6S8+36/fttQt3nmnnbdti55x+qm095UQ7ae3qAPQNq1cH&#10;oLNZHICOt1wh7YA2YA6Uy6OusHfyALpEwK5N4oBoPOKxi7vDefmoNbzmgDn1eNFzs7gO/94k0Mt7&#10;jgD6ADop4EsKMONZPxygD80n9FIuA7eEcHPpp1ThmnIV9PGyp40ydJfBmjq1CbKlL51yH3QUwo6O&#10;RDoIZYAcOJf3PIHcn2VDqmHuAnRBOuvPy4DOBnHAOV50gbk2iaOs888BdOBcYe4VOPf6hQ7oOmYN&#10;SE8wnxLedELc8aAr3J0QdwAd73msP/e0HOYuQBekC8oBdTzoeMxJCW8H0PGYA+eAejm8HUAn/H2L&#10;6+A93+EgHevRl6cXXWvRgfNz16wNcJcA6XjM8aID6OQBcwBdoK7Q9vCcr00I1/nnAB2wBzwCcoi8&#10;5wJ0NkIjBZwFmMAkYeWkCbEJmEA2oexAOgKUC86B8NSvrltHBNxqQ48+lKUD8Ea/wmuOqF3jK1/V&#10;F+CTr3rHKaPD/BPkUzfrUzf7Yq8K5uorOGdMvbwQoGfdoZu8qY68UoR+mjvATB3rzukbUO15xgG0&#10;+YzQIVUeAdoBbz7HDGWvbhiH3tlLV1bK+fnyUoaNAR3Q5UHXGvSA9MGDrNMBPY9ZOxTQ2cUdiWPW&#10;XLQGnRD3YQ7rozwlzB1Ax4M+3FOFt5NKgGtgFBgXXEf4O+JlhbhTj9CHVHX0IU9ahm7Bs/LApfRI&#10;aaOOFwPlM9LRJ02peuQpy54gGaEOAdRkU/YFydgBUFKXfmkLXWCIvtTJBqK6at8qaGtc4Eh1pNhT&#10;mTZE/RBChdVWtoF9+goY0UGq7QU4e5vKh6fYIC8A1JwBLkLXq3qal/+wO7hhFzjL9oTtgMUI085Q&#10;arVLZL/cp1p/KPBTJi+gVZ/Uz+tN8XkXHmny6AOSwKbmwPXo/jB/gWleQ9on1TXInuYn+CSvMqJ+&#10;2NZ9iTFjHjk3hYpjM7zkrlMW+uZc86VA2S4AHEsGYtnAxLBFfXitC9hHdJ+pA5DzhUWCNfPOMQqo&#10;Lsbi2nQfcl4J2uQF+Dle9eWC7qvGZUzmArzHxnOeptfe76X3H+N/110Oyex2jGcXEP/Iv6uC2OHy&#10;73gwdpBGeCDu05ew6hpr8P6trenpHjN8tJ129nl254FH7IZ77/frmPev7Bzr0MGYwHlAsINdAnrC&#10;NaAnAKcsOAcGOUoNsAfEqVP4uuBcgC5gD/F+2I415IRkR5/qenVSNqsThKMLoAvMyQvYAXNtDqfQ&#10;9lx/nqCuUPfcwT095/Kel+Ec2JYA44gAnBRIPwTU8aoWOkC52gFlec6xS0q5odHHbRxg7NAuCK89&#10;zGsea9MLOM9N4govd7GhW3jSaw49Gx+ARrhGPns86IMd1LnPQDlr0YlwYKM46hqG1FlNQ99iDId+&#10;FwD92F4Zhg5k8l0CyMrjCLoFwBUY91SADASrHymwJh1BGjaoJwVqBXwBuMCdQzll6gFGbAOXgDVQ&#10;GcDukKkxo6/rAdaqR6gD0rHJvLgu9CW88KKN+piTp8ozF1LdB8pArMqaA98BeYgF8owtTzobuMXy&#10;g8ZBVlff3/9WGgsYd/BsHBjHmZES7t7WmoA+YWx3bBKH5zwBvdFmOpgvmDbSFs9ymBhHaLP/bTXW&#10;xAsDIFu7qXPNzIe5xufo84i5ukSbf2+5BmBcnm6ugRS4RieuMY6Oqx4rWL0HeiHl3x//e+I3KpdW&#10;DKr8bfICjf0j4uVQTR67NqCf/w306W9DahocstfEsWpPP36fvfvG8/bOJ5+3V55/zG666gI7YdUC&#10;mzZptD8Ltdgwogv8u8oO9YTxz5oyIc5IP3/HVte9JELcnzl4nz3/2IEKjEvkRScF0IFzwtrZwf2h&#10;O2+2RxzQn8SD7oDOuee5Bh1If8vefukFe/OF5+ylxw7ao/fcYU+5Hl70/bdcVzlq7darLz1kF3fW&#10;oJ9/1lY769SNdvrJG+xkB/QTVq20dQ4+a5YuiQ3jOBMdOEcE5YJ0edSp0yZx1CHAOevCI9zd2yrn&#10;oA//8F3cOXatu9Xvn7dpB3c857FmvQcnErv9pxcdIEcA/nIKPMe69GKjOIE2eaAa+E1JwCalTeHu&#10;5AFlQBpbeMcR6WvzOPXN+ipsC7QF5fQVZFNO0M88KW3kpaN+5OUxB8yzb+qpD0AOoAPkAvVpwLrD&#10;O2ehUwbMAfQ4Ys3rCG2f6XMmz/rzBPbx4THXBnEIgK5d3MtwjgcdQCe8nbPQl3g7gI5w3BrHrHEO&#10;OseuIQA6O7kT5g6gE+aO11xwDqiv9bwgnXXoCnEHxtfPmVPxolMmjwd9y+IlDufLK150CSDOMWt4&#10;zxXmjhd9h4M3nnMgHO85oA6cA+nawR1wD3h3HUG6wtvDc85u7etOqK49dzjf5XDOunO85xJAjnXo&#10;sTbd8wmMuQ6dPMAIGAOUAKPqAeYAyKIeqA5PtwtwTh0pwC1vOSl6ygPqgneBOnmEMeVpT0BOm9X1&#10;5lkXekU+YdnHDO83Ood7xBO+dR2U5W2nfa8DLLp6EaG+lFVHKgjHRgK7xshj1aJuQ/bjXiGMoZR+&#10;iGwg5TZ5xbkeBD3KAnNgGxg/HMxJ8ZrzOZJXusuFVDZ2Ofwf0THI/zH6PzM86IS3N/fvF2vQETzo&#10;HLPGOnS85gnpAvTqGnTOQR/e3lasQa+egY4HfVhnAjrADXwHUBewLA84ZQE7ZaBdeaBd+Q/rD8zT&#10;Rpl6dJVSTwqUootOWQAsdGlHj7L06YsoTxsQRR44Qcr6EiAwveZVQJZXnTw6qlcZG9hWGXChPyJ9&#10;zSXz/qPtOtINoCn6UKexACmk3JcyqUTXgh2EOuUFYuV21WlMJAG2Cs/SKY9FvlwPoFGPHfoILKWL&#10;HmUBHnm1C+7SVtXrLsEWbcwn51nstO55JG0kaFIW+NKXNKC0gGz0AEfNnzbpqUxaHlcedOmRUq86&#10;9MlzHcqjlza1c3pKgG4Ab3XtOXrqQ6p5pCc72zUOZYSxuI+p72MEoCdY00a+bANBr1Jf6EQf18m5&#10;uq7fG+bHCwXmDdzLWx6A76Iygk2gnD5loCelrLB4oj4Ibx/hvwVAOmHuQOiUaTOtrq4pIAvI7dd/&#10;oD+Y9/aH5qPs35XgHZBHWD/9MTxX/gBOaHzArj8sDx/uvyGjxtu5O/fYS5/6gl12za3Wt1dN9O3v&#10;sIF3WZ7uVv9dw05dQ2MAtOBaHnSBt8LPVaavQF56jA10U0cZOwn+2Sf1qpvIkY9j2xzYEbVJBOrk&#10;mbNC2hHK8qSHt9xBXIBe9qCXw9sJUQeiBeeUgRBBukLay2WFtWdb3wqI40EXpFMHuAjWB9cOdtDO&#10;8PZaecUdvHNX9/SeU4fXHB0APcLfC2BPDzt9B8RnVt7BHUDnhUS8lPB7GJvE1fOdyRclfHcU4t7U&#10;3BDr2QlxRwB05hCA7nawJ6Gs75c85wHkDsVIzMNBF6BDH6jGmyp4lz5COy+cZAdoJk8fwteBb/r2&#10;ciAMoC7gGTAkZLwM7NgKqPRyGdbRpT7hOT3Kgn90BOK6Tur0skBCvfK00V914UEvrp2+jBNz8HEY&#10;T2OS8sKAsXSf2CV9SOPg2Biuvb0pYL3BvweEuiec1zjc1ltr8+Biw7ghDhXtNnPSMFs0Y6wtme3/&#10;H0f731VTXdyvHM8/vyKsnXlU5uDz4j6Qj+sv2qj/2Ef9elyIUOB7Hp+fXx9gT0o/hbYT0s5LrSH+&#10;NwVoD21hTwqOWuyIdPjwkTbSnyuQiRMm2/gJ/r9mqv82zppncxcutZkLFrsssbX+oLjSH8I2nnSa&#10;XXvlFXZg/x326otP2NtvfDwB/blH7fYbLrMt61f47+oY/53qtM62XF/fUDvQhjbW+O/l+AD0C3Zu&#10;j3PQH7r7lvCUxxp0TwHzZx9Jbzow/kyx7hyJ/P13BZgTqo5X/KkHHe4ffdheffbpOGLty+9/Kjzo&#10;7778UmUN+tMO54/cfXvs5M7Gcqw/v/P6K+Kotduu3We3OKjfsG9vhLgD6OecttnO2HiSbVidcL5y&#10;0cKQVQ5GbBQ3F+B2meXADWgjQDgbvwnQlc+0uh4dAdQ5Bx2IHj9yRIA4a9AJbQfOBeoCd8LcA86L&#10;NejaLA5Ix3OujeHkMScPLFMWaEsE1/KYI/KCI9RnW8J86icsI1V4zmPZ0JFe2k/olr4Auzx2iuBd&#10;LwKyX74AqI4jCKcu4Rybfo0FsMuDHgDuApwD6+TxoNOOBLh7PYAex6t5HWeg40Gf4fNhDTrArvPP&#10;FebOzu2A+eLpU2yBt+FJr8C5wzey0D9PNogD1NkcTpDO+efhLZ+THnQdtbYKUHddjluTBx1QZ+25&#10;dm/XMWt40NnVHc+5POhx7nnhOY9N4hzQT13keU9PL+BcnnQ86NsctBXyjshrHh50B/CyaIM4wtvP&#10;P2F9gDkh7lqLLjDHk05+j8MdEhvCFXAOjCsF3gE5hDoBJaAI5AoyKcuDrTaANWDawZQ6hPLhHnSV&#10;5XUH4gXV2uEdXdmUrdD1NonCzsmrP5ANHDOvKzdtqdjQWNmWAK1wdfKyXbWZHvh9XuZMdvJItV/O&#10;K/VyrroXak/grnry0QPWgWzqyJfvr0SgTj06ZXDncwn4LnZflwjWFcbOtQjm1SZwTy97daM4+h/R&#10;5RAegO4PT4S6xxFr/gDVXjPI2vCk19elB90f6nqa/R8lXvPCg149aq0K6IS4A+cKcx/Z0xMQPAKv&#10;uotgHSglTx2wTBmIVpsgnDwpZYE3KbqAp8Cbegl2BaWUSSlLVEcqPWwgZR0BufRI8darXgJ8YYN6&#10;vN8SwFze8GxLgCaPYI++ACN2aCOPAJX0VTvARR+1k6cNPdJym/RJUydFOmoDlgRyqhfcyT5tpLQD&#10;c7IlXeURdASd5XqEsvQzjw5zr3rE6av2sh713Av0KCNVuwnfpNRn/vD5Vl8cAJikAkzKwCF6KgeA&#10;umRd9QUAoEpatkGZlDr0A+Yd7tM+UQUJ9tJRPtNqPf3SRr5UCHHYZW5IdU7ZLjuaE/nQK9o0VsC1&#10;26FfQjrj5dxiXH/okVcciZcBrp8An/Y1TtrmBULmEa6ZeUmffBnOyQPo5LWmXfWMy3gIHnQAHXgP&#10;cPd06iR/wHV7o0eNsWE9Duqd/vsxdoINccAa2uoPrd3DrWf4aK+baOOP8/FnL7QpM+fZpGmzbPiI&#10;sQ6cdfYHH3FgK8Cdh2952AFGdjof1uO/JQ7qK5attYMvvG4vvvM5GzV8kvU+ulfANhuJIbwEEAgL&#10;pAFygTjgTRsp4EeKjiBfsE4bKV5y6igHsGPPAVw7ugeQex15wbjq8dKT4p0D0Cup/x4D6AC4NoqT&#10;AOQKcSdVfWwUR5i7y8D+7Oqe5z0D0vKQC8rlWae9nAdsAsh7AUiDA8wpo4NwpFsfh6fwMtbWxPwa&#10;mzijPKG8vwOy1qMj1AHpWmseIO7wTCqQr7TVHHo2vkCdFwARJVCXa9CBdDaICyh3oY602R/c07Yk&#10;x+vbL9e2C1oDSgu4pr5S56CqMkJegm5AbQHDqlN7eNEdysvwGxBdwC4h0+gLgmkD3PGg0xcgBbYD&#10;NAuoROgfNlyf9tDxPDpRB9i7PTy/3C9t9MeLBXSpY04fJvTDjq4Jocx8wq7XA7UAeTkPEPfqnZux&#10;EfItAG5pafDveX0R3l4XUE6+s6PJv9P+fW0YEBDPUWkzJw23OVNHODB0WVtzfdwHvn/chwF9CU/3&#10;707huce+rp/7g+g+xv3xlLnx4o1lMkA631XuCUCO4IkHypuHDIkd3ZsaGiOyhjr+jtjnoKmxMaJO&#10;6ly3xfXqa+uiTHtGteRJDZwAwd9sT88IG+O/YZOmzLB1a9c7oO+zJx+9315zQH/1hcfszVeftWce&#10;v9/uuvlK27Flg4PoceFBb2uuDQ86O9azBn32lIm2gTXo27fYDVdebAfuvDHAHPhG8JZrHfpTB3IX&#10;d/KkrDunDe85XnBC1h/ff5e9/JTPwWGc8PbPv/OWfeaTb9j7r71irz79pH3iiUfCew6g40nnDHTC&#10;21l/fjsh7g7qN1x+oV190a44Zu28bacGoJ9+0oZYg77K4QjvOelCh6rwkjuAA+pzHNaAcHnQSctw&#10;Th4vejm0XaHu047DGeHPgcU56HjMgXIgHVgH1PGca/05EA+gax26pBzmDvgK0hFAGy83EBxQO2pE&#10;BYapl6ecslKBO/nZDqbZlvUCcTaMI08bKW3qCzQLzuVxT895euYZN/skpCP0lSc8oT37I+WQd4R+&#10;1LGjO2X6KYQdMAfWSQFyQTsSOj4ugF7eyT2850WIu45bK69Dl+ccUX6pA3Z60SfHDu7l88/xnC/y&#10;z305XnT/vpAC6ID5OodvdnInD5zjRWf9uXZxB9TDc+7pyYsWBqCzkztSDnE/pYB1jlcjBdiBcGD8&#10;dIfzTQ71Z6xYETBO3RnLM8/ac45YA9bxnMtTTrrN6wD07Q7tAnTAnCPWDvegA+axg/u63CROgI43&#10;PTzlJ2wIMAfetB498iV4LHuAgVFBo/ICZNrLoefAdnjEPQW+A8ZVV0CuoD6hvFpHf2xrh3YkPebA&#10;MrrVMPuUXC+vMoDKXHKeCcMCcsqk7NZOGnP1uoT9tIUuZSCdcdSW/RPyKeNppz/jpK3sq7mQIroe&#10;9MhTF951z5NSX9YlRV8gT5g7MI2XXKAOYCsVqCuEPSDeU+oBd7Uh1OmItdjFvc3/KcUu7i7AObDe&#10;7UCOBx3vuQC92/8R4UEH0gXoHU1Ncf45gD6iCHMXoA/zOiC97D0XTAu+SbWLe4S6F6Hq8pojeMjV&#10;F1vqC9CSJ5UtgTb9AEz6sG5cekjZrvRIBcjkmQf9EOoO6VvkEfoi0iGVSAe4Ay7RI3+4lG0AO+gi&#10;5XZS2gAxUoCfPH1IpQuEIepfbsMOQEUeEMNOeul545t2Va+xaMu6BFzgiv5KqaedPO0AGn11Lcqj&#10;U9YjRYA92UI0jsZKe1knfY2T5Qw/p0xbziehGL3MJywzF2xyTeTLOnipsQcwTpkwoQKPtGEbkMVG&#10;6uc9ohz1XgZoBdDUAcroItIjD4RTLtcpH7airbDvtgTclKWT11rAuduTjRDAugTPoVeqy2ulnHao&#10;Jx/XXrwgiDELoJfe4RL2SnNQP/IKyQfCBeYCdtqAb2ywcztpQnmuhyflyLfQ8T6TJ07y34bRDtBj&#10;rMcfcOMscH/YJWx5aGtHeELbO4eFDB811rqH+W/DhCk20WF98rQ5Nm32Aps6c4FNnj7Xxo6f6pDa&#10;dAis82AOZAKswPCEUX4fpsy2Ox9+3F79/Fds5aqT7ZhjegegH/mxoxx6Obc8Q8kTutnMLaE7gZty&#10;hrxTj6CnXd4TsAvPeZGnjTwCqCfwpx15zgPgVXbbtAeku229NKA/wE1Z8E29wJwyeVJ51+VJ1xp0&#10;YB2wBs61jhw4DwAHhPxeURacy4uuMoAvOAeOqWfsgYMc2h2iGK/GASZfIDQFZAPb4SEvBAAnFSgj&#10;VVAH2jMcHUnPehXQBYzhQa/hzGkHpQLEM7Q9j1YToMfRa82NxXi5OV1dQ9/wohOWHUBeAChARx7P&#10;dYxVAm3qSdEjNBpYjb4ueL9pAwppV5/o5+3oUi9BD6gEHhmz7FkH4uVdZw06AIpOBUC9L2l4isl7&#10;u7zJ2JMe8MoYeMD7D8j149RrTNLwdgOyxbyp1wsI6nRvkNBjriXdBP8/iPXfui6tbcc+LwXCjvev&#10;qe1XWYPePGSwDR1SY+2FF51d3ceM6vDfruFx5FpXW1OxZtzh3L9n8ZIiPOKsHffP0K+Xe0p0AuNw&#10;nSGuwwsCzVne8vhOF2HxCHtPAOON/h0l9J317AA5dZTRDYjv3y8gnnsc4veQeVGvDegQ8nGmun9u&#10;2jk+Ppe+/eM88Kv2XWjPPvGAvfGJJ+3lZx+0TzzzoB28/xa79fpLbcdpG/x3cqI/x7Q7lCegsxM9&#10;u7jPnTYpjmW7cNcOu/6Ki+yBO24IAMdDDoQD4AhHqT35wN3pSXeJEHevP3DHjQHZrCXnXPOHHdJf&#10;fOwRe+P558KDDqAD6u+98gl768Xn7eMHDxi7twPnDxdgT3g7m8Td7pB+81WX2I0+j6su3BUh7jvP&#10;2GxnbjwxzkHfuG5tJbyd0HZtDgd4I7MdyABxwXgZzgXts6bQnmCu89DJ0w5Y40FnbXk5xB0B0iV4&#10;0NEpw/nYAszxlhPSTl4bw8mDTl4QTao6haarbZZfB22IyrQJ1hEBNu0IkC4d1aGXLwQSuIFp8oA0&#10;u8HLEy44p0yaAJ95BABXKHtVNyGdvNamUyYPfLNZnEAcLzopoh3do+zzLQN6hriPC0AnxF1wzmZx&#10;OmYNKAfI5UlH5kycEDu5E95elgh19+8I688JbWcNOqHt2sUdOCfMnTyALi+6Nok70cFaG8SxiRze&#10;801LgPIFlV3cBegI3nM86YA668xjrXkR5s5GcbmD+6o8gs31Yu25Azpp5Yi1IsRdm8QR4o4Q/g6U&#10;S1iDHqkDOmAuQOeYNQQ4B9IBuYBxB3M2jwPYJSqX4bwMvAmneIMTprMugV3QrRB3yqTykEuXcrme&#10;MdSmMRgv2ivjJMyrn9qqkqHqpGUYJmVuOkIN25q30rL3m7zKCPCNqK/GAci5D+WN4NQnbSRoU5/3&#10;65SAZ0E5efWjLGgnj9BXuuQF6vG5uW2BOSmi8HVAXvBOKkinDSjXTu4B6HEGukuPw3iH/wNq8X8w&#10;nYMH5RFrwDn1xRp0rUPXJnGsP5cHfVhba8B6eZO4EM8LrgXYlIF28kAvUC2wjjbXA26jX7GJHKl0&#10;aSNPKhtIgLWnQJgAmb5AovpqHNoOz6NHXnWkwAtCWe2UlacfAKUx6aPxsk/W0S5btFMmVRkbpAAX&#10;+fS6q74K+GU7aSPnJeBUG4BVtqc5KkWkD2CRVuCzAE71izqHKeXphy59yEsAQNmTbfpJn5S2tFXd&#10;UI56wXXqJAjKvkCZeWGH/uW+QK3yaas6Hm2qS70sk+paElQLsPUx0naOQx/uBWXmrv7Sx1seHnP0&#10;iz4Ca/oKcqvXWfXEU0dedst9KMf9o16Q7Sm2NH/1jXl4WWvMVY48nyXiefQDnt2+7gX2gOfM05bh&#10;/Zq3+sV4AeOl+Xib+oTn3ctpP8voyj7QLTjHNnrAOLqci04bfYB0hbiP9+92d2eXP5hqk7hB4eXj&#10;ARtQ4MEfUKCOh208470dEGvrGsJbOmKkf88n+7zmLLRZC5fZ3CWrbc7ilTbbpaNntINJf+/Ppk4A&#10;xNEOpoOMXeCHDfMHsynT7Pa7D9gffu9ntnz5CTEecBuAHlBcTQFtoJyQ9AxRr3rV1YbIu04daRXU&#10;E/bLgE690vCuu3CsWzncHc95eZM49IF2jlpjF3fmiyedPEAuoR5IlnePFEjHe44HvHZwTcDP4Z5z&#10;pYJ0oF15pQL0wwXw0SZxtf4/RR50hBBzPOiAcjWE3fMOzOzUzjp1ATopwI7UOsxzDBufDVBOChgC&#10;l7wg4MUA95lzz7Vz++GAnh70nENAf7HWXZuq8V0THAOe5APy/HtH++FCO4CIRJ/CQy7hOyvQRQDJ&#10;AFjXAyhZC03fAGL2VKC/jxW2HGixLw86Qpl6bACi5AWk5LEDJKKLfQElOuUUPe4ZcH+010mX+rDr&#10;KfPHLnOhjjElehGB0I5uHDvn/QBzytjDLhJ9uJ7C9qCBffy7XR/h7QHnDuvdXUNszBh/nhg+1Dra&#10;hsSGb4LieCHkee13ICjmRYM+A9Ly3PluxHW5DiAPdJcFLzg2B/v3lTxeeWwGjBcSYziM9ydE3udB&#10;udb71vp3OwCceofxhPW+AefUU6Y+7aTdlQ4B11+9z5554kH75Ceeso8/fq+9+OT99vD+m+2GK/fY&#10;WVs22KI5vFQeZu1D621oU12c+97l94IQ95NOWGnnn721sklchLUf3F8JY5fXnLXmgvVyCqATpk6Y&#10;Ox70Tzz5uL3+8Wdj/fkX3n3HPuugDqAT4g6gs0nco/fcZgcd6g/efWv0vc3HvuWqi/Mc9CsvjqPW&#10;Ltl1lu3efpqdcfJ623T8alu3bImtdDgCyglpx3sOpAPhpOkdz7IEKCcVoBPOXoZ0edPxoOP1xoMe&#10;a80dwuVB1yZxeNGBc9oIawfSCW0nD6CHB31E7uQOnJdD2yWUOV4NkAZyyU8vwblEsJ1QnrBNHUJe&#10;3nZ00aFeddiVV502Hc0GRFfTf30kG4At0Ba4l+sSzKvr0gXytMuzHrBeADmQjgedvDzn2s09IN3H&#10;lRedMPe5hLMD5C4AOuHtAPv8YnO42X5tADpwTmh7QLq3keeYNTzmEebuZe3mzhFrZWEd+lL/7OVF&#10;B9LxpAPgeM2Bc8Lc5UknzJ016ApxR3TmOevOFep++vLldsr8BdHG+nPyAelLlwSkcx46nvIIe3cY&#10;B8rjmLUCzAFwrTMHzhGFuFO3c+3x4UGPc88dwBXmDpizQRx14Ukv1p/vxVPuIkgnBeDYMA4POhIe&#10;dIf0MiiSVs4093yCb6aAJ9AcAO5SBvPwjpfqZFObxtE3wNZ1aAe0aacNoQ4Qz34Osw6+HLdG+LlC&#10;0NFJsE0vtjzezBXPe9j3coJ2gnsCfY4tz7f6Cb5T79D6ar8cB8GugJ4xNZ4AXXCeMJ/ATZuAXIIu&#10;Qj2p+gPm2jhOoC1A5zNUOT7PwlOOHqJ6hbmr/87lLGk40Y7o9n/KbA4HoLMOvdtTNokD0NkojjD3&#10;MqBzBvowf+ALUC9C3DlqDTgf5g+RbBQnOAfUAWh50QXnEsCVeiCXNu30DlgC6QJzUuCbVLroAMDy&#10;vmMLoR0btAGhlIFdAXN41AuQp5ztCfOymeA7rjIOoIQ+efUr16OvfkoRtZMCZrSRUkakL1vqg1AH&#10;iJHSB0AiT0pZ7eQ1HpCrPHBPu1JgULaxQUp96iS4y14AXaGDbo7tP8oOXNShn/WHQjEpkKZ8uY16&#10;hL5AGWBHW76EyPBryro+hHz2r8K7+qRu1uU8PxzQc54JlGovX7vKwGGAdnHtcfa4p3jX0ZE9zTvh&#10;9NCXD9qQDTvoMafUE7CnxP2IcVJPdgHgil4BwYjun64DXfWTPtdQ1ilfM/WyTT/skUpH9ZTL43J9&#10;eQ3U5XiAdbyAcF3lo8z1FH1JBehRV3jTsYfnHFuEu2ekQhXeAfPYLM7rJvlnziaOw7u6rd1/Y+oc&#10;IAf0HRChqAIBiQAmvHol+ehH0vvYt3cfa2oYGmtCZ85bZDMXLLXjTzrVVh6/0RatWm8TJk1zsB/k&#10;fdid+2P+kD3AOjq6bOzYiX6d0+3OBx6xt77wdZs0YbY/cA8KL77gHKCOXcGb26ytI89Fl+AdB8YR&#10;4Fz6CCAtUMf7HnUAt/ejThtLCeABc0F7p98TgB0vuqAcAfDb/LcYPY5coy086m6fDaqoI0S3sSHb&#10;BOzAOgKgkQLUwHasFy8gnDShPNsA+VzXn22VteWEyAPlAwZV7JACYoxFiDuQ3trWWvGey2suTznA&#10;XN+Y56RTJw93Pwf2Kkz3sbomB6KBvSrfAwAsvg8OY4TV470HznlZw2cEkAPm5BXuPrRlaLwIAPZJ&#10;I+9jCNCBXKAO6Af2AD9gNL5jPo7GlmjnbqAQQBRYC2R5kYQ9Un1P8WCjR7v6sNt3fofTFmMKyul/&#10;OIRSh0gHAaYBQzy/lCMEHFDs1StD2n08YBX7pJpjxRNepOjqPqArPYGv7gse7NA7yvU85X7QB3uy&#10;icRcXYe+ssf1MoeGhkHW3THExo3qslEjWqyrs8m/U33jewZUC6wZC08238E4AtD7ElWguUiYB/eT&#10;9gB7vwe17H/g9wE7AHmIg3PNwOLkAgdp7FBX538TQHetPwfRp6m2zoZ4/86hTTbSn3XG+fPHlHF4&#10;Ff1/7ujRkU7mhbrnxw/35xKX41yH56NO/651Njdac32tNdbU2KqFi+3qSy6wp584YG+/9py99OwB&#10;e/axe+2R+2+1m6+92AF9vUMte8j0WEdLQ6y3B9JbmmocUCfZ5pPW2t5zt9l1l++1h++9NY5XA8g5&#10;So1wdwRYZ7f2APX7bq+UOf8cLziQzRp0Nol74bGD9tZLLxTnoL8bXnTK7OL+/CMP5i7ud98ea9cF&#10;93ffcGV4zwFz5OqLdttFO8+yXWduse2bTgoP+omrVthyB6Ulc+YEpGvndkE4R6kB4ohAHfBWHUCP&#10;Vx1Ax3MuOAfap0zw++33f6wDOuANlAvMETznALvKeM8JdQfOBebAOhAOmAvSkXKYu0AbOCaV51tl&#10;wTllQbxgWvoJ7QnignCEPN522ZQdwJk29GUHwYYgnHYBv+ZIvWAcG8eNq4a1V2G9sOVQThlQB8QD&#10;zN3OVLcnINcO7ohC3lmHPsdBfIbbAMxJD/eis0GcdnAH0LM82Zaw3tw/T9afE+IOkCu8nRTvudah&#10;40HHc85Ra+zirvXnCF50AXplczjvF+HtLgpzV4h7gvqCAHMgHTgnH97zIsR9uwP06cuWxlr03LV9&#10;SYS2I3jRgXMgHTDHYy5IB9gBcnZ1374iw97Pduje4RBehnNS1qAD56xBz/B2BzM2h3MYx4tOetGG&#10;kxzW0mMOuCGAY9mDLkgXNAOIpAhAmXCebZQBao5IE6hr4zaV0QFU0QfYgW2koudShlV0sSm4z7ZM&#10;E+A3BegHwLt+rBt3e5QFzMAz9rGHB51+zDttbIqXDjn2od5ydDUPJOz52LSlboK7bFGXII73Pu8N&#10;15k29UIj7VFG0KdO7WrTmLSrjvYoe1oG8DJ0h3gZXeq03hx9+u1csfqQvsgRwDm7uLf7QxSbxJES&#10;6p4h7hnmDqCHNNQXgJ4bxPEPCi96wLk/GMYxa4S7O5wP9zoAXbu4A+QArwC7LBVYL/TIC86pA9wR&#10;ATp1pKzxFnwjwC5CHrvAf9YlXCPSzf4J1+pLXsCOLmXy1Kmv9NSPVLpAksZRHansqU5CGVhSG/my&#10;/XIoO4J9tZFnfPrIBnXok8pDjQBepNJBsKF+tCOyhQ3lEQAOewnKVV30pKsxSKlTijAG45X10U29&#10;BGCgWxAoewmN6c2t6uc4CNCZ+lWAF6TKBqmgVIJO2qoCNDvOy1sNZAOdgOK043LOGkvzyrGq0I5u&#10;eJG9fwCr21W7BADV+DmHXE9OHXYl6AboFnl0dC3kmUtZX/PhnpDX+LRhpzrfnBP9sSVoD5uM5ynX&#10;gC4CUKOffRLYuT7BeeVaixQPfthBx4U+1PP5aLf2WJPuedpC31M86OjJk44A6LxIY5NJAB0Pb69j&#10;HSYcuA+HInnvtCFXWdDnAV1teNsB9sb6ITZ23CRbtnaDLVl3kq0+8VQ7+dTtNmrs5AiDB9YH9hvo&#10;INxp06bMtGVL1thjL75iT738rtUNckBvBO4Ufp7ebQF2R0ePp7kGHcgWsAvUgXEAHGAPwC7as4xn&#10;vC3qsA3kyzZ9eXGADnAea899DgJ3CUAeXvHa+gqgN/ESoAD32E3a8wht2iQOfVKAG6iuhq/3jZQ1&#10;5gnk1fXlysv7Tj/BOh7zCHH3PF554Fzh9njQCVcHvgHuhqYB1qdfesoB9wTlDDsHmEnZbR39hqaB&#10;CfUO6eQFyqRAOt50zUOh7YLzoX7PFPYOqDc1N4VN7OeLgDzOTYDJdwdAxXaAnsO0AD3GLL5T5FUG&#10;mtFBH/gMEHV7wCjzC6849vw7SR/qgdYAVaDSy/reYkf1lKkHNIFH5kK9oBfQZ67UAZqMKZDHG0w5&#10;4NgFANXclCLYPtbtBLz6GNgDYAFb2tQX+I8xCsCO++ApY8ierl/RDXF/inEk2MMG94KXFniWe7pa&#10;/H+9f071g8I7XV4XngDdK76HEoXsay5x79we9w5dgDyh3j/fwSzD6BVebcrYpj/XOsChn/rm+gYb&#10;Wl9vHf73N75nlC2fs8iWz11sW0/cYru2n2t7zt1lV168z6657Aq76arr7O477rUnH3/aDtz/kMsB&#10;e3D/Abv+6uvslhtutuuuvMYu3n2B7TzzHNt++um2Yc0aWzF/kS2cOcfm+W/tvj277MF7brdXXnza&#10;3nz56UqI+3VXnG/nnnGKLZ0/wyaO7k5Ab/Z5Ndb6b+JQ/50+zk49eZ3PZZvd6IB84K6b7EmH8DKY&#10;kx7uNcerDqAD66whJ0ydteiPF8esvfWJlxzM345N4vCkc+wau7h/wtueuO+uAHT0OQMdAdAJccd7&#10;Tog7gH7JrrPs3K2b4hx0edDXLF1sS+fNjePVtAZdO7SHh9yBjRQwJwXMFeouQNcO7kA6u7grxB2Y&#10;xosOfAPjOmaNs9DLoK5N4nQWuiAdKCfFBlBOmDvwSh7wVcpYWvstwBUYSwJ6D8sLwiVqL9cLwqlT&#10;P2C6rJP5DF9Hlz5lO5QT2ulHn9RFBO14ysuALjgP77xDN/A92e2QAugAOTu4y5te8ar7eHjPAfLY&#10;sX2af35FWWehs2t7eRf3JTP98/bPF1gHzud5HkCveM39e0GejeHYLA5QB84F6YS5s0nccq8XnAvQ&#10;WYcuSMd7jhedndwB9NwcjvD2eeE5x4sukVedVDu5n05oewHnWnu+acHCqAvvuYO91qErvJ2153jP&#10;q3DOJnFrA9IBc0LbWZfOhnEB6njGXQD1nQ5lgDmQTgp4J9jlOnR5WbUGnfZLHCwF7QAfYdyCR4CW&#10;umq58AQ7xAq8gVl0BMwIcIwu9YL2KrgL6BOUKQPPgDmSfROkGVee9bIdjRMedi/nHBP4s5/guuo5&#10;j7l4WV5zrU3X+nL1FaBLj+smZXM51QnOZZd50h+POGWEsu4Z7bQJqtn9XXoSPOflMv3zM3I7XpZn&#10;XMemIdgFzhGiI8qedlJC3JU/Ymi/frn+3B9mBOmEuQPoeNEF6N2NDdbtD1XyosuDDqDjQQfOgfSR&#10;BZyzBp1j1ghxlwcd+BasC8QpkwaoFwBOnTzmEsoAO6naAPSxI0cGANIPwa7aqU+PeXWtO/WkgLBg&#10;mLGBmzIcU0dZcE5eoEkatgtAp690qFNZItukCHB0uL7sSjfmwVt5TwEttZECT+hgh3bBGYIuQBT9&#10;i77USzfz2pAtAZE67GEHHeoYh1SwBsxWPdcJjrKrOvRz/IRWbKkdGMxydWO4nG+uEy+XyUtPAiTK&#10;Nu2pk6muRfWpm3apJ6UO+7RjB6EsAMXbC0DqGkgFu6TU0VfXnDZyjLhPeNwLMEWHPuV5yK5An3Zg&#10;Nu0kZNOXlHaBdegV81Ib9tU3+nkbQh1zK8+53E5bgnbVA18eu+wVF5yjj+DtV54IgXgZ4fqEqWsM&#10;xkdoI+V+CsLDXmEDu4A63nQ86ehrffriufPjRcZE/+7zdwqgE+IOAAKIetD/XwmwwAO6oLxcLzBQ&#10;+Zijj3Xw7Y716iuOP8VWnrDRNm8/zxY4kB/5sWPt6I9m6Dvr3BcuWmGbHeJf+fxX7dJ9t0SIfIBz&#10;R3dAcxnUBdQC81hr7lBIuXkInu0Wa2/rdEhkR/EMY0dfNoB4UvSBeaCd/gHsLhkOn2Ht7W0dkQrU&#10;SQFz0tTJterAuYCdcHx0M9Q916+Hh9sBGu+zIJ0Nr5AqcOfma/K6A8GqpwzkR1pTlzb9/0aj/88g&#10;9D1C3L2ddejNQ9lLoBriDhyTVypvOuAMsAPwhLNTH0eteT0e9DrXrXy+xecKJDJfXhwA4bV1TRUg&#10;52x8YB2p93vQ1tEWNrGtEPoBnj/66IRuoE+ATj6AsoBnYJC08n0q0gDrj2X0hqA1xPujI3jn+0cd&#10;fQBpwSqQyneXPrJPH8E7enFOd7HeHdBkHOaJCKLpL0DnJQK2KJPGfHx+jK2501eebmwAt4J+8rIb&#10;EM+absDYU+ki6os9JO7RR/1+MBfvGy8oPM+168VG/B0eeWQlqgBIrq0ZFOMGlPt4sb68b571HuvN&#10;++QRZ3jPOZtf42GD+4JubObmzy4J5H6/fHy84NxfBG88OnjOW/3Zhj10ZkyYZKsXLre9O3bZ/fcc&#10;sE++9ra9/vo79v6nv2Bvvv1pe+H5l+2xx562++89YPvvfcCudQDfuX277dy23baeclKstd68Yb2d&#10;fcZWO+X4E+x0f4jd7UB/wa7dtuvsc2z3OTsd1LcGrJ+/c7ftv+tue/6pR+3lF561d19/PjaKe/SB&#10;W+2Way+yHadv8N9QXrSPsM7WpvCet7c0WU97s/9OzrSNG9bEGvRbrt1nDzl0s2u7IF3rzQFxhbiz&#10;cRxw/uCdN8Ua9P23XheQToj7o/feZc8//qi988rLAegcsQagf+aTr0eIO+egP/fQ/bFeHc87cs+N&#10;V8UO7uzefus1lxWbxO22feefHSHuZ2460TafsMaOX77UVi9ZZCsWzndInxfr0IF0wt2BcTaKI9XG&#10;cQJ2YF0e9fCkO5BrB3eFuaMDoCvEHRGcxzFrLoA50B5h7mwWV4S5A+hxDnrpiDWgFWAHylUX8Otj&#10;CJTRUXooHGd9WQTQCGHx5Xr0AW3yUwFhh1/q2FROgC7Pt4S6DH33Z9HiZUH0D33y2MjwdsH5uJE9&#10;kVKnXds1D4W4IwH3Dul41RHgfBLtfm1l7zl1ADoCkFc854cBOnBOeHser5aQjgcd0Q7upByrRph7&#10;ZbO48LD736GDttagkyIAOqHtADlwzk7uKx3oBeeEuRPaThre8wLMq5CeXnQ86HjNgfOTKRPu7jCO&#10;AOKbFy6qhrU7WLN5HLJl0eIA81Md2APSHc4jxH1lhrYrzB0Yj7B3B3COWDvcix7h7Q7oexzYtf6c&#10;MHc85wHpDnEJbRnWjgDsAB2AlyCX56EHUJ6UkAlEH+75JQWggWbBMmCuesoCbfpJT9AeEO+/Y+iT&#10;xyuORxzYL9tLuE79Spi75wX+gt+EZQE50Ky+KVlGBy94vhyotqdnnL66tszTR+NwHdm/arMaYk9Z&#10;UE5/7lfqVI+AY54515MCwtWme6swd/KyIz0+F71UQYBygBtYRwTqqheMU05vOjZyHfoRwHmb//Nq&#10;cVBnw7hW/4dIiDte9E5/UIuj1vyfXFtdTUB57OQOlPNjWKxBx4Pe47A+Akhvbw/POQKcVwE9d2sX&#10;kAPsFTAvwD0AWuBegnHy0ea65Tr6BqSX6zyNDd7cBtCZEFwKY3dITLjPsZlT1DuQUqd+wCRpAjp9&#10;E6RpR5e+6FCmvmyHeurKefWTvkRryMs65BOo8pxy1SXgHhd6pNSprDyp8ipjo6wPmGEr7eW55dQh&#10;tFPP+KrLctVzDdSlbnrU6YM+eYEg7UCfbKqO/tHmerInW4xBXva57irg5gZvwKDG0xxzTsB4jqN6&#10;ieYENGo87KTtHEuACnwC2+FRpw4pxqKPhD5AZt4D71/0ZYwIlS/mwLyBU/KMhQDcpAJp+tA/xizG&#10;Yb6k6DHnsOt5jS1bzI9+tNOHOvLoIdgDeEmp529BtpgHebVFvtLfP9diw7wIVfd7RR6Qpszc857x&#10;8JTzENzLFtcNfHOfyQPn4UEvwF326IP3nDz6zHey9+HvmRdrZUDnAV5Q8f9VBENAT7msOtKjPnak&#10;Q91gG+v3ctX6zbb25NPsjLN324o1J1nv3gNc76NW49A5ZfJsW7p4tV151U323gffteOOm21DmvwB&#10;0OGaMHQAmhB0wJrN5eQBD884dQHbxUZvtAPlXlfxjHuKDoAeaZOD+CHiYOvzaHDYBrgJxye6AG8/&#10;3sTexzh89O7nkHJs5I/+6Mes37EOWkc5SH3U4ewjf+AwdFSRd3D6A7yfRWh4cU+U1/37sHK5HsEO&#10;trHb66hjrH8vB2mfW93AWmuqyzXu+TJgiDW6ZIh7hrcLjqs7ufcJUGctuELdAfIIa3f98J5zZrmX&#10;gfdyaLuElwFAOlCu49X4nFiKQPRDbhjXakP9/5i883jseVnAmL16HVWxCYgGaALNDsgB2n7NfI+o&#10;R6cyvtfTDqATcg2MCmLZzRx94FD6pIJnecSB6DiH2wUwD6j2sQm9Ji+PL7rYEkAzFnUALv2Yh77z&#10;wDjjBRyTFtcQ9h1cmRd1pMyVEHRSzT9S15MIyBHmQzswTR/K1MffmY8FoOt66UvKdTCnmJfPI+bo&#10;NgKmB/p32p8/sDFwQHHMXzEO14fXGzBnLFL6IoA6bYA394B8U31d2GJdOfc35uxjDHa7QxuabMLI&#10;sXb6+k12+d599tRDT9mn3vqsffELH9hXP/i2feFLH9hDDxy08846x9avWG1TR4+0rqFN1tro0O+f&#10;7eTxx9mSRXP97+toG9zfv8uD+jnY9dj8OZNt1Yr5brvHf/f8d3wK4doOLnNmOVjPtgnD2mxUe4M/&#10;P9VE+O8V55/ngH27Pf/MQXvj5aft4P5b7FYH9E0bVjiE+u9gj/92NLOmus46HNBH9XTYojnTbPNJ&#10;/lB/1ml2s8Pxw/fe5vO/z5599H573MGcteh4zQllf+TeWwtIvz3gXYB+/23XB2DjEX/i/nsC0D/5&#10;4gsB5l98750IcX+nOGaNc9A5Zo0z0LGF91yAjuecXdxzk7jz7LLdOwLQtzmgn7p+bYS4H79iWYa5&#10;z51bAXTWn0sA81iPXkA7UF6Gdbzt/J8FyiVAOsesEeI+qrsrvOKtTQ0B6AHnzU2R4kEHzgXonIUO&#10;nAegFxvEkSfVJnGAuaCcvDz1gLigHCimTHi6gFewLPgWtNOHesF6uT284YSaA8aug372y7GkU60f&#10;5/PBVo6nevXRRnICb7WX15xnmXmm17wC6gWgK6QdwYOOjjzpeM4lwDnh7axDx5NOyk7urENPIM+w&#10;dm0Mx/rz+ZPxnCeg40Ff5uAd69CLNejLIuR9eqQ6+zzPP8+d3BHgXDu4r1+Qm8FpDTpgTqg7G8WR&#10;T895AeqF55zN4QhpB9LZJE4bxAHlSlMWhwcdSKfM+ec6Zg1QDzgvJELeV6ywM70tPOdFmHtlY7gi&#10;BdDZJE5HrAHkbA5HSnh7rEUHEIu16Al1ef459QJIhbgLEBNGqyHtCbcJkvKcA98AM4IeQJ/h51kW&#10;qAPdAnCA/AIHSMYRkGdYe/X4ttAFpIv2KpwXYe1FqHp5XgJ0zRu9vI7UA7p1LWVdrkd6gm485QnM&#10;1TqNkfBeHU9gTZ3uHanygnfSGH9DbiIHgJNSzwZy8Rm4HrbKa9DLUC5IF5wL1KkjX4XyDI2nns3h&#10;yNN+BEer9dTUxAZxrEdv7NMnj1zzf2psEtdem95zPOftXgbSybNJXFtDfXjPe1paw4Meu7i3c9Ra&#10;hrfjQQ/wLkSec+C2DOaqE8CTJwUsgWlC2gFvgbVSQbvC3wXmgnBS+pFiS30AP5WBPvKMjS5l2pmD&#10;9BKi//V6dQQblOnH+KQSytIDqtQPkKIf4IUe9bQjtKmP2klVD0wBV6rTWB+mg9AmoEMHIY+e6kmp&#10;l27AZlEvPfVlDMrAH/oqA6qkmQdME0oFlNQBauR1vRqDvrJTHlc2sr7qZcdmuayxpY8NSfle5Bwy&#10;r3mRV1/yXDuwCWBGCHpAaPUlBGX6MiaAKf3y+vOAV58fIJrzTcDHJmVS+mEf3RgXnSJlrLzG6lyj&#10;Pdpy6QJ56sOW58s2yAu+D7cjW/LKc+3kqSef11QA9VRCC7MsuGa+ADogTR/dg4B2z1Mf11/cQ7zi&#10;1Mf55j5OlOnnUoFyF+pVZj5TfMwx/veIB73NYRXA+//qQf9/E0E5cFIBLYck8ghHL7FR3Gr/QT9x&#10;y5l21u7LbM3602xAv8EOt0cH6C1ZusZOXr/FPv7WZ2zPRdfax/7gSKvrX2+Deg+0+sGNVje4zlqa&#10;HQAdqptdujqGhYwZNcFGDh9rY8dMtOMmTrPx4/1vcZJ/L6bOtOMm+UPonAU2Z/5im71giS1attqW&#10;rFhj8xcvt+WrT7D5S1bYkpVrbPnKtbbKywuXLrcV/o97sessXLrSOFt54bJVttzrFq1YZcs8XeH/&#10;7Ff6P46Fy1baouWrbN6SZbZg2QqbOX+BzVywwKb6A/O0OXNs6qzZNt4/wzH+/Roxxu+7/6aO9N+o&#10;EaP893f06MgP998/ZNiIUV4/2npchzxH343z7/7kqdPtuKkzbNL0WXHUHdc1drwDxphx4aXX7vFN&#10;/j9kiP//AMIVVg58p6d8YKQJ5tVN4agXoAP0CO204TXlcyWUGvgjj0e/T9++6SlvaI6w9iFDWuIM&#10;/br6qkedNehVDzqbxDms+zisQZctQI+XAJQRIBbQBBD57gCNfJf0/eI7BJyTBzqxBeTSF6AmpR9g&#10;jK768b3Ek8x6bOyhA8DKG0+Z/gJp8gJXwTR6wK++ywgvTuL77eMCuwHFXIu3sdyDfIC1t5FiG+G6&#10;qEOPevR4aQDoxj3wa6q8fEC3mEfYKQAfb7eAnT7Y0j3ierlO2ogCQAayDtwBWiHt1EX/XvkyIO51&#10;4TXXfePzRwf9OvY4qGG5xYCI/MBzHsBPRIXfr6aaQTZ++BjbsuFUu+eW++ydT75v3/vuD+1Pfvwz&#10;+6NvfNeef/o52+1AvnjKDGv0Z6O+XE/xgkTz7d/Xv5+1g2yCf++3bDvdwXBonE3eObTRZkwdY+vX&#10;L/HfQ//f6MAyali3cZTVVAeTJQvnW/fQuoDzYS01NqqzyUa0NdgCh/DL955n+++43l554XGXR+26&#10;fbts0/rlNmX8COtqbbSWplrram/2ZyrCsjtsyYJZtuUUf2A8b7vdeeOVsUncMwfvt6cevreymzte&#10;czzmCJB+8J5bQvCq77/1Wrv7pqvtnpuvCUB/5J477emHH7S3X345Noj7vMsX3n3b3nnlE/bJ55+N&#10;c9Cf3H+3HbzrtgqgE97OJnGEuF+/74LwoF9zyfl2pV/L7u2n21mnnhyAftKalQHoSx2QljtMcRa6&#10;Qt2BctakA+F40DkTHTAHTAHf8Jx7fYa4syxquv+fwIsOpPM/aXKA8+jhPRnG3toSO7njMe8A0F2o&#10;x2OuTeTIIwB9eNAdyoFwedMDxF3wopMyF/KklAFbhZcrr3LoFHmBu/SA4jJoU8e689xMTuLPc8Xu&#10;8ORJ0a32rUJ7uV7e9fSea7wMa9d4QLuEOo6Low9wLl0AXIAuMJfnHGHduTaHK0M6nvM4bs3TOAPd&#10;U3nNFzmMK2Un9wX+GbMGHe85HvMF/G0UUI43HYkwd/9+yIPOGvTMZ5g7nvMypJc3iAPKy8La81P8&#10;OwekA+Rahw6kVzzpCxbGJnHAOUKedeh40Mtr0E/3NjaNQ4DyrQ7t2hgOAcqpx4POLu6keNDDa17A&#10;uULccxd3Bz2HQFK86oA6YH7O8pUJ5Wwa5/+/JQl2DpgOjeQFlXjQSc93u1F2eKUNsAYgA5Ij3DvD&#10;2gOiPU3QTsgWtNKGbmzyBvx6O3roqEwaNujjKe0I/ZRqzNANmAa2M4+tqzZu8fkUddgKsD4UnMnH&#10;/GmvSOrRDhQLvmlTGRAXkKsf9RkaX32JofEDrh2yGVcQLgBHl5T+1OVY1fGls3tVQnpCdgK2QF1w&#10;Lhiv1udu7Qp5py9tAvcjIrS9EGCdHd3xonc4tOM91yZxrD8XoHcNabIOoL15SHjQAfQRRYg7HnTA&#10;nBD32Ciupye85WVAR+RBR2gjBYqpB4QDmEvwjZS95CpXbHh9GdhVRkd68QLA6wDEgGUHTI0V8/K+&#10;1MsmeSD0cA+66qWHqIwtAIsy+iqTl9AfYAJCKStFlzTHrHrfJZTxdqsdoJJOWV/tGjf78WOfwE4d&#10;bWrHDnlS+gVwFnX0wQsMGDI2UKZ+AmOl1KFPigCAShkXHfLoyH6KwtATTmUj9XNsgJHx1YfPROOh&#10;R3+Nq/6HjwMwqi6vowr21Ae8eoperkmflN5wr6Nd1yMbvNGvtBdgjqAjr3PCedpkDjGG19E/bHk/&#10;zUHwT55UcxJMkxc4h76L+so+gKw6jYcd2qnHFmXVqR8p95BrqoSk+7yB6gBzF0UKkEeHuUfIus+b&#10;Oq5Z183LB/IC87wX/hDmAM49EqhrDhLqSQH00SNHWndHp0PukPCg9+1z6JnX/7cEWJAAQaR4no85&#10;8ijr7Oi29SdtsTN2XmS7LrvWjt+wJc5Wxzvd2TM8QPnSy2+wT33tmzZtynwbMQyo9d+yMeOts2tE&#10;rEfv7hpuw3tGWk/3cGtyUOzpHmH1hF17npDyAf2AhwHW79g+4fnu4+lRH3Po8TF4IdD7mF4+J7zd&#10;RzpQcSRUXbQ31NRHevSRx4Tux3zO6kdKX46S692rTwj5tOd2fZwoexo72dP3qKPjHrNenDE5Ckpr&#10;zRmzqdHB2j+LqGMerkddy9DcqI517mxAVwlz92vDk02etepaF0/oe2zO5iAOoJPiLVcKMMeacLzk&#10;NezqnmvNtdM7kC6POiAPOPI5AoD6TIE1NhALz3lzq4/J+fAO6y7aKA5paW0Nrzn26pv6x5iEuA8c&#10;mN81vgvAOPDLOOEZLwEw3xegDWgGVgPkvE7ziXYAG3jGo+3l0PM0Qr+9L3Y0Fv2lF3Du7YyHRB/6&#10;410vwTFAK3guh42X5wjYkuoeBRT7/aEM7BIyHhDt/UO8nj5ht/B6M1Zcq8+LPHWCcV5IUMd1kgLM&#10;tPFyI+r9mihTr/koQgCPd8D5oIRpylwbKddGf72Y0IsKrgEwZ87YjXD12sHRD285u6cP8Guivn+v&#10;3jai1f+OV661G6++OaH8+z+xH/z45/b1D75pTzz0qJ2+4UQ7rrvdavoe6/Pyv5nefn+5liMzcqJ8&#10;T/nc2Il90tiJdu6ePf4cMcyGdzT6b+AYW7tqvs2dxW/7WP8dmxxe2662Flu+aIEtmDXdmgf3dyiv&#10;t5EdDTayvd4hfUiUT1+/wm68co89/8xD9sonHnegvtk2n7AkPPLtLQ1ux/W6/Pmqs9UBbrgtXzzX&#10;tm7aYBfu3hGA/ojDOB50AJ0wd511rvXmgHlsDHfHDZHec9NVdtu1+2KjN8LVD959mz336MFYgw6Y&#10;f+atN2OzuE+99oq9+fxz9vKTj9szB/bHGnSOZqMf69fxoGOHjeIIdb/qgp12+Z5zbc+OrXbaScfH&#10;Oegbj19jG1atjPB/QB3hPHTBuURlIB0IRVhzDoQj7OCO5zzWoDuQ4WVHpowf589vuUkcUI4HHQHU&#10;2z0F0MkD5OjgRWdjOMBcKWBeDmsvQzplgJb5kCIJwAnZEtWTAs3lunKefgnm6QWf4oAbUni2E7gT&#10;0GVHfYDr7MezToI8Ig+44Bt9ygj6AnOFvvMSgX6qwxYpm8RJgPRYg+66gnQAPaDcy3HUmufxmgPp&#10;bBYnSNcZ6ApvVx4v+gr/7LRJHAKYE9KOFx1QF6Cze3vZg46w/pwN4oBzQtsV6k54O2Hu4TF3INcx&#10;a6xHB8xPmDMnQF0edIW3s1EcaXjRC0jHU16GdTaOIwXWye9wUXh77OLuguecFO8569F1xBqwDpCf&#10;U3jSFe6uc9CBcnnQtYs7YF4GcuAOb/mF3iZA33t8hlED6gJIQaPySlUPLAPXEjzj6AiuAWeFpl/k&#10;8EieenSBbaD6yo2nJsy7Dt5x8gHh3jclAZ++pAHqBdAyVsIzkqCNDvOgTDue9vDqF/MBsHPtuyA7&#10;2xBdV9lDrjyS+QT1MqxTz1h5fxLOK97yYp6k1AHr1CufY6YOcjjEC64V4g6EI+QF36QJ5Qnt1AHj&#10;lJGyjSPwnBPi3jFwUAB6hLgPGmit/k+OEHcAvb0IcddO7sB5HLPmP3oAenfzUM8PDUiPtehFmDtr&#10;0XXMWkI5Z0/mWeik8pQrTz0wLY85HmgBt1LqyxAOFKsOoSzIVhkRtKqPhHEBlIBuByZS9UfIs84d&#10;mKMMGGaaXm7sqg9loKtcBoqkR1u5j6CVFGEetMuO9IGpsg2BpfogWZ8pItuHtqf3lXqVlS/bwxMs&#10;XelJl/aE6TKIC1jT0yw92jT3BMqE7WzPtCzUoc88SGUbSTivrp1HANXytcmOvOuap8pZl2CaY2T4&#10;fFkfoJWe0oTc1GGDM1LqAMy8H3ndpAGtbl+wKlG9bCKCed0/vQjgGjUPQTj11f5FKH1hA+Ezow5Y&#10;FrDnvLMfeYS2w/PoYFfgH3a8jjnnXFJo51oE6AjryNGlPr3fufYcoY6yUgl60uGFQgh9fVxeILCu&#10;nb/FMf53HWvQ/bcFQGeTOB6U//8UHv6PLNbCkhfUdHV02eatZ9tl199pV95yv82dt8J1OM6r1las&#10;9B/Y8y+zV9/7vG0/+6IA+AG9BwRMI4SeDx5UE2vZAUZCrNnlvNGBlrXZjMvGdEAyecDjow4iqiPF&#10;Zi+H7H59BziU9A3gjg3YCjt9vZ72Yx2+j3boZizK6PICgHlU2h3oyaODfc54J6Uem53tnQHVgDQQ&#10;jtcbQOca6thgLkC8KcLsc016sREcYO6iPG0CcuoaGvKIN6SltcXqHK4B7lxz7rDtgFw9Ui1D3OVd&#10;lwDqbC6HLmXWocf9c1gkBRoRYE2AXlPbEN5zIh8A9VrW4g9tiw3jOvz7JdjPlwK9vN3vc/9j055/&#10;D4BJ4FD2+U4AomoHwAPevA2Q7nVM7rIecym+R0rpI3AHNslLj7ZYguB9Bf3y3NIuyBew00/h5mGz&#10;0MOOhDIS8F6MRSqJFzK1jW47YV/1+t7H3FwYW2XmoLrKfaDs10OZ+ciDHnlPBeSCbV4CANbkOYtd&#10;UI4+L1cAdXRZu45N+mtejMdLBXQ5pxz9Gn9OAfKxg9ceWw01g+y44WNt6ylb7ZVnX7Xvfvv79sMf&#10;/8K++tVv2OMPHLQzNp5iE4Z3WFvTYGsbWmcNtQNinXf9YP/b7ZUvW/RbwJiMLWG5AYC+45xz7cxT&#10;T7J1y+bY+jWL7bwdG23lkrm2fOE8G+vQ2OLPSqx53n3uDhvXPdTaGwYHnI/pbLSJI4ba6K5Gmza+&#10;y3aedoJdc9lOe/vN5+1Ln3/L3n7taTtw65U2xvt0tzXauFH+7DSi2+F8pE09brStW7HIztm22S6/&#10;aJfd5bDNGnR2cX/64YR0hbgjD911c6w3B9IzvP2GCG+/ix3Yr7zY7r7+qjgH/ZmHHrA3X3oxzj//&#10;3DsO6W/mJnFvfPxZe/Wpx+3xe+8MQOeINXZxZ/06XnTAHGEX92suPj9C3C85b4ftPONU27LheNu8&#10;/njbevJJdtqJG2zzhhPslHVrbdPx6+x4h6KlDlB4zAltV3h7hLU70M11UJvjeSA8PeYZ1q616HjQ&#10;WYMORAPoeMjLYe14y8ubxMmTDqgD5uTLXnOBOSmASwrcIvKmC34TgBPW8XgLqhN6cxM3gTVryymT&#10;L+/mnmm2I+RnTqFfAvOMyQnQQLzqU19zSG95wjbPmrRV16hThw7tFQB3e8C85qmQdo5WIwXCSSVA&#10;urzncdSaA3j5mDV5zqvh7QnpeNEJb5/j41Q3i0sRmAPpOmYtPOcO5wv9sybknfB2IJ0UzzlwTkp4&#10;Ox50YBzR+eeRL7znwDnQHl5zlw1eBtJT0msuUEfwpIfH3OvLHnTWnOvcc+3eTnq665V3cAfO8aLj&#10;PVd6psN8lL09vecJ45Uwdy/vBNq9TaHtpAhecyBd69CRgDmHcoW6A+uAOoCI9xxQrwJrwiNQSxnA&#10;RQ/QDhB3KK140b0PkE2bvN4AM2XqCX+nnhTQJo+NBPYE/oT79HSTCs5jF3Zs0s/BO8PcE4Rj3j4/&#10;+qNLXUK4zyeAPO1p/qSps9H2+D0QtAPN1AnIBekC9fSWyyuf3vKE9KpHnPpdK9dUIL0M6whl3VPK&#10;FzhUk2fscqi7QFwQjrBnQHrKtVlc6rDOnHrK0kdH+uetLELcgXO854S34z1nV3c2ihOgs0nc4YCO&#10;B72TjeI4NsRT7eIOpAPnwxzSAXQ86MA3EC4BiJGod1gWsB8O60Aw9eggADl1KssrLjAvwzv9AGC1&#10;AfqyCSzSnzx1gul4aeBlgElwjWRekiHtagNsSIE9+iuPDfTII+QBOJWlh0iXdsaiTnmgiXZE+qwh&#10;Bkapw47aEUFquY4+qlNfyoAY/RmLMsL1IOX+ZXvyWpfXrKOv3ebLfYHIBPKEdfqoDV3VMx9ENjWf&#10;tJH9mav0UyevIfvSnoCJoKt8eSxs0XZomp8fedUDmwG54c0u6lwSTjOPbo4xsQKy6AfYejvjpS52&#10;ySdIJ8gmEKMjsM5ryLGxq77kNTf6UU6Izjb6CNA15xCv1/VoPMGv6iirXmmC+KGQztwlgDljA9nk&#10;JegpLyAHvpUnxZOOMFdskwrK8ZpjY9HcuQH81IUH3f9O85i1Vn9gHxxeW4HH/5/CA7nASNDDQznr&#10;1EePHGfn7dln19z1sF1+/d3W0TbCdT5q48ZPtu1nXWj3HHjcHv74Gza4X0NsBAcEtrZ2BCCypryN&#10;3d1b2ozz1tu8nl3Ye/XO0H3AHFj+COu5HZjxbiPANCltA/0+BHAXoI4A36Hn8E1edXHPXBewRga5&#10;sGa9b+/+YQvIB/wBc4F9h8M5MF7j4MNLkfrauvCER2h6Ex7owjsuEGd3dtcTxCeY11ZS9QOWA849&#10;z7ns7Z3tlZB2ATqAXPaOA+fVdsLVc4M4POzpaXcpNokD0BEgjjLQBsSxlh8ol/ByBGhnfwA86S2t&#10;bTEOgjcemzGHgUQtJJgFoDskAqGUAUc+KyCZ7wV6RwLp3k6ZegCOPvK+C/Klr3nKJnUajzS/b1Vv&#10;cQC728E2tmKMPr38e5J66HyYCIzLtpkTAMscuEcDB9bG58NY8sBrrpQr+QLQmQsAHnpco9tiHrSj&#10;Sx/uEWVShHmQAuTMnc8HmAbE8bJzLQB2pn1CF7ukjE2qlwAB8f7dQ5++2KJfwrl/Zxywp4yZYPt2&#10;77P33/m8/fjf/8J+8tM/t3fffMduuuwSWzTN/18PG2pjhrXZsK5mG9Xdaj0dQ6yntTn69jrmSDvW&#10;r4N56r4xh7Ic4zqje0ba9TfdbJfu2mYnrZpvd954qV158U674apL7OS1K2x4e5uN6emyPbt32pZT&#10;1lt3U42NbGuyKaNabdaETps2usWmj223tQsn27V7T7PH77/R/vAr79q3/ujz9tUvvmOf+uTTdtqq&#10;Bf5c1On/Y3P3bTb5mj39OFu9bIED+ql28Z5z7O6br7aD991uTxy421586uHwoD92/53hQSfUHY/5&#10;g3feGGAOrN/H+vGbrg44xwN+743XeNvN9tSB++21jz9n77/xWnjQK7u4P/9cbBLHLu6PuxASjwcd&#10;uf2ay8KDXt4k7ooLzrNLdp7lgL7FwfxEO3PTKXbO6Vvs7NO2eHpayLZNG+2UtWts3dIlNt9BTBvE&#10;EdKOAOizvIw3XeHtsU7dwZwQd3nQtTacEHeAG485Z6Aj8p4D7krlRdcO7sA5KSJvuQCcPPBNHpgN&#10;oC3gWOAOeKutCt3jfc4J4rTTR8AOQCscPaDaYZbQdnToI91ymfEE1NU888zwdexSBswF6bTlJnI5&#10;50z92dVBPPvmNQramQspUI73XKAuLzopu7pTD5jjSQfSZ7jM5rPyOaUknAPq8p4T2j5nIpvGTY4Q&#10;d20QV/agA+h40WM399kzA8yXet1KzwPmCnFngzg86IS4s/Y8Qt39uyDvOSkbwwHmcRY6XvPFiyLF&#10;aw6gE+IOmGsNemUHd0/lKWeTOAD99GUJ6IS0K91GuPtyNoBbZVsXLw0Q1y7uEupyJ/c14U3Hcy44&#10;F6AT4i4wx3seHvTj1+c6dIdQNo0T6MXO7q6v/IXrE9ABSQAx4TXBM6E1IZM6wTBtwLe84aQC7Gpa&#10;hev0pOf69AR27cJ+aB6bjAmAB2BHfRXUUw+vNnaq82I+gmi9OKAeG7SFreLlAvUp8o7nCwhBtuqz&#10;DfvpLacMoEuoQ7/sDc8+gu+EbYR5EvYu7zl1gDz2pRfr0h2kaY/PBp1VuZacndz1+SEAOG0p1ZD3&#10;cnu8iCkAnboA9DherfCk40Vv8394bBTHOejdDQ0FoNdVAJ1N4rqKXdwJb4/QdhfWn8cu7sUO7uFF&#10;9zIeaGAYzzgwGjBcgLhgOcoO2NTRThridehQp77A64giRB4dIIu8hHZEZQG9oB4bCPCqvoJj7FGm&#10;HiDN+twlnjp0ZJ864Ip2ytinHRGMyj4pOuiTypb0EMq0az7olOvVlzrgVCnjC54TWidW+qo/QEcK&#10;jNEGhOXcsy7bE9iBNFLq0CUvHVKNgVBHmuPkmACWxkz9HIcxc5y8ntgMzPUFnDlO7ryusuaSoFn1&#10;iAOTpJo/OthHKJNqDjmP9JSjRzntJdCSVspFHeCcYyVcA+GylWHiaS/0XdQe4xd52gNcvX/oeJn6&#10;mGvJrsK9yQvOBbe6HmA255r3gPqwG/oJ1Ah28UgHqHseOaTedblW9SENQC7s0CYhWoA5EZ4uAJdn&#10;nBcPMSdvCwgvXmBQjz2BOWMyT8Yir/rwnnv/8J67AObURer103z+4/07zYu3If6bEyHurJctHpj/&#10;b8hHHE4/rL4sFUAv1iAHIBx7rM2Zt8DOv+Rqu/q2+23l+i2xBr21qdXOOe8Su/XOB+2tL3/LWoZ0&#10;BwzqSDVAnTwh76QIYe+Da2oddPDYOQAxlqcI4eiEu7PpG9LrqGNjMzi85k2NQ6yhttGa6h14HTTx&#10;8Hc4dA5jOdGI0TZpwmSbMH6iTZvsn+HUGTZr5hybM2eezfT7u2DBQps3f4HNd1niDybL/WFj9dq1&#10;tmzFighVJ0w9gDvge1DkKx51B2/KiDznmU9IJ8W7LlhXX3aFr/c8cM6570P9gVne84Ruv85BuUt7&#10;eLK9DkhPEM+6xiGDIk99ttM/11DLgw44I4zXr5+DfE29A3eGtlcgvQB0Nopjgz5s4TnP+eR4pIRt&#10;67MHEAWoSBkYBc8BqF6mDVAVTCO0AZasRyelnT5aN8845e/20YwV34V8ScQY1GMLQKSv5lLuJ9F9&#10;QFd16ALPgnPmyfhEFLDvAjq6LoEo+QBlB3L6hg3vqzFIK5vM+bXTh3zYL3nlA/L9Pup+AOqsDweq&#10;gWukfz9eEh0VgM4mePTDnjYB5GUCQB9wX3jdWXMe4fS98yi5KeMm2b69++zLX/hD+9mf/oX94Ef/&#10;3t548SXbdsIamz2hx8b2NDqY19vkMR02eWyn/7/vsAmcud7TFp7zQQP62GC3TWg795V567Pheiv3&#10;xuc0rG2Y3Xb7bXbq+pUOw7fYEw/eZhsdzO+47ioH0A123Ohu273jDLvP4XnK8A4b0dLgz0v1Nr6n&#10;IeB8zsSeAPUVsyfYVbu22L03XWJf/twn7Xvf/rJ984PP2ne/+UV7/ZG7bbJD5JTxI/030UHMwWv6&#10;5HF24trldu4Zp9q+i86zO2+8KkPc8ZwXm8QB5+zkzmZwwDneczaJA67vv+06u+uGK+yWqy6xGx2q&#10;77z2Cq+/xZ47+JC99twz4TkPL7rLe6++bG84tD//iIP//rsrgI4HnRD3u66/IuBc69BZg37txXvs&#10;8j077bxtW2z75pMdzE+183dstwvO3WGX7DrXLjrvXNu5bavtOG2zbT5hnS124MJ7Hp5yvOITxgeM&#10;E7quMm1ai44E0DvoaRd3QBuPOSDORnGkhLVr3TlLDdgcjvB24LzsSQfOgXHt3h5S7JAuLzowW4Xh&#10;MZX2MjSTVkE8QVtl2tVf7WwcqHpStaWt9KADzqQB2A7H1TEY058hixcI2CBNaE9AB9ipY44IOgA6&#10;fannrHPp40kH0PGkA+MIgC44V5g7KSHuwLnC3fGiz5nsz3M+rwh19zKQDqDjQVeIe2wQ5xAeO7f7&#10;5wqcA+TawR0wp4znnCPWAPQ4Zs0hXMet4UFf4e2xKZyL1p8D5gpt19pzbQ6HkEfWz5lzyNFq8qYD&#10;55sd1oF2AP0M/19IGt70ZctjPTpgjged9KwVhK87jK9cHWHtFc+55wl1B84JbydFgHJC23PdeQHn&#10;eM5ddhZh7gHqDuY6Ax1QD2+5AzkwTh3QlqHv6+wyh9c9DvVAIcesAZgJ5/JIJwwDzugkeOcGcYB1&#10;AHFRJxAHrqlj7bp0sEse0I6yA2rkC/vhzfZ6gT552pEKGAPCRV/6MB8BOPmw4+NTh1285FxH1ROO&#10;HXnIE87TBhCOjWyTN71cz9Fs1fYE9ngp4OAtiM85ZDsecu6jjlUDwhkfKNc69QT06nVEW4SqV1+q&#10;ANrymOMZB9hVV4Zz8gnlawpIz936yR9BaHt5HTq7uQPsXVqD7tLOJnIO6QL0gHSOWHNIjxB3POcl&#10;SA9QdzhnHbrC2kkF3fKUa206oEsewCUvPWAUuNa55/QBXgXRqlcf9MmXdSpg7m0IOtSjJwgG5Mr9&#10;qaMsr3m5Dyn66ptpQjx54It6RGOgj1BHf6CUNMv/et05EHd4HWVs0UYdZYSyBFsJ2QntABc66NMX&#10;6CIP8GETYb5VoV+1TvNIff65ZB16AFm5XJ4LNuiDUE+ZuWCT8TUv9QU6y/3V9/AyuocLtmQT3ep8&#10;q3COALXoyxb3ItpKHmzAkHKCJ3rAcM4bXSAz51G1mQCb9qgnFUgjAdneLntALH2xw1wDsl1fKfCa&#10;AJ7Xjz3G5XrKQE4bwKwy9gO4C1sB48W4koT+hG/BOXY0DuVD26swDYhjAwBXmftUaXPd9MDnXMpA&#10;H/N0HWwheNJlV5AOmKNH/fxZs23yBP8u+v3hRVyzwyjAR6g4IcA8rP+fSm9/mCd0/MPaDpd4QPcH&#10;c/I8nANLSNuQFjvh5C12xQ132UVX3urw3OTgMcA2bt5mN935kD375mds+YpTHA4bK0etcbQagge9&#10;u2e4A/WI8Kx3d3bZJVdcaRfsu9zB/9JIL736Gtt10YW2+8ILbOeu8+2iSy+zs845x+VsO2P7mXb6&#10;tjNs46aNduKJJ9q640+w9es32Ep/OFjtDwvL/EFjqT98LFm8yOb7Q8s0fxia7g88E/2hd+wYfxAj&#10;Hem/rcP9wba7w+F+aMwBuB7qEC2vOCHr4Ukvec4F3QB6hrhnKHtFBzgvATpgDywL0Dn6jU3i8H7L&#10;i06anvKEcVI82vJuC5zRq3rYU+Q910ZugBQQDNAB4wCoAD12cfe6do7G88+ks3NY2Ev76cXXSwB9&#10;/sAYsBhwVhpD8AbIB7S5CECpI9Q9vN6elycdoZ4ytsL77P3krUX0ndPLIYleGMhbr/lJWHIhaBZM&#10;ltupI6ycPCDMuKTcJ3SZW1yfj0Gee0he0B55B3VSbAR4u17cD++HHgLI08Z4XAN59LlftCsUnfsU&#10;57n7OBx/RhlQ11r6eCHgY2GfedMPQEcIi1d4P1708SNG2xV7r7Qvff7r9tNf/IX98fd/7LD6uK1d&#10;MC9CyieMaXeIa7bRDujHjWmx6RO7HaDbbUTnEBtSN8iaagdFeHvtwP7Wr5fPw6Gf+8z3SvNnHvoe&#10;9OtzrLU2ttj2rWfa7ddcZF/7ynv2ypMP27UX7LanDz7gdZfb2aecbN/5wy/bZTs2W09TvbU1DLae&#10;obXxomDWhG6bMqrFZo5vty3rFtiBmy6y15/db9/64HP2kz/5I/vhH39gv/j5H9sPvvkFu/uyXf4b&#10;7c8NLtOOG+u/kRNt+cI5tv20UwLQb3FAftRh/JmD+wPS8aRrozhC3AFyedAJbb/vlmvs9msvsxsc&#10;qK+9+Hy767or7cDtN4UH/dVnnw4POju4A+h40N968Xl75aknAtAfvvNWe+Se2+JoNnZxB9I5A/3O&#10;G66MEPdrL9kTm8TtO/9cu+Cc7XbO6afaxeeebVf5b9jVF19oN191hV237zK79tJLbNf2bbZlw3pb&#10;v2JZhrgXXnJE69DJR6h7AefVDeJS8KCzizugDXxHiHvhRe8kwrOlOdajVzeIaw9dedBJgXClsZO7&#10;wz5HoiXwsi67WMftKWVAVxKgWwB3GbBVh1BGyOMVB5ARABpIVz/AW30TrnPjNgA6w9ZzHjlWhsOT&#10;1xwyTUiXp1ztgDwC1BOFkeehYy/1gXHSDGX3MV0E6kgZ1BXeTqj7bK07d/jGg04KoEedp4S2y5Me&#10;4e0O4KTaJI6zzznznBQ4R5b4Z73Y2/Ce40lfTbvD+dp5c8J7zkZxALkAPeDcIZwQdwAdz3msQXcg&#10;Z+05UvaiK7RdkE6d4Jx06/Jldqrrax16eNKBdgf1DHH3uqUco7bKzly2orL+/Nw1ayNF8K4jAnS8&#10;5wA6nnTgfIdDvtahC84F6AC4BPhLr2qWBemCRMCcFFBHV8AoSJenGPAEngFkQBmhDJiTCtxjvbjr&#10;kMrbTnusEy/6sA49dNyugJvxaAPSsYPuXgdWNoITnCPhKQ+AzjmGjSIf8ylsAc7AO7uzU8d1qV5A&#10;TQpUc/2CcSQhO73qKiP0FaiT5rKAHFPgTZ6+pPKaqw5hrpRJ2XCOdkRQXgZuABxoRyjTRl6ecrWV&#10;8wjec8H7EbGDu0N6HLEmKTzoZUDvKjaJA867CXEXpDezFj3XoOu4tVFFeDtQDoCzDl2ADmRLKCOA&#10;bLSV8qQIeuFld8DEm6Y6UsAM0KWfvOQCcerVVoH0AorVD2iVLfKCaekRui1dgIoUqJIuwEdf4FWg&#10;TX05xR6pxhWkAkWpV7Wpes1HukplK+1SXwVjhZnLLu3o50uGBHvVYU+2SAWL6n+40MZY5bzGLpcB&#10;0LIe4wJ92KeOcdGhTbqAXc6rek8EwYCi+uU8q32oJ6WOPCk2yql0VC7PDeElA0BIXYKl98Fz7uML&#10;sulPP3QpMzeBOv3wpjO/tJGQi430JqfnOexh320hgmPqdZ3YI82j1qrXpTzzDNgv7Aj0Kcd8JvpY&#10;Gt/r5eWnH3kkrrHQ5/rTVvUYNs1B1yFIjzljI66b9e+0F/fHhWvEdm7wlhED8qJnW0YAAOQIupQD&#10;1N2mdm9P73mx+7z3G+N/s8O7eqyzvSPCtfv26ft/DdDrHfo/rB7hAfzD6gVhQAOATkrY/cwZc+zG&#10;uw/Yoy+8bVMmL/T6j3jdfDvw8NP21Gvv2nm7r7Aah1k2U2PTOc47B9IB9O5Ovz6v48g1IgQIoz/m&#10;yKPCK064eUdrh/W4Dmk7ofJeP8TnXl/rsIs3OPKNsR6c9eF41wOOgedBNQHY3Dsgm43a8GoCNRlK&#10;3Nv1HXqL0OA2XiL4POQJB7AVpi74BrYF3aTSlec88j6uvOh42Alx57x0dm8PafKHZn+YZg06oes6&#10;11xwzKZtZTAH3BOi84g16jMcnd3dB1Q8rAJ18nhheSnAWHjQWWIApOcRa22xcVyL389m/0zwnOfY&#10;fWKTOKVHHV2FcoGZgFFrrKNcCHrh8S5AHegEYAG9gHSHcUBcYd6EwaNHvQCeen232NEdUKzYd7vl&#10;7+P/Sg7/DmMTkKWeMfA6C67ZFZ25hJfcr5NxaAOoKUuoj/vgc9GLgOhf2Onv36Gagex50DuuCZ3K&#10;cWg+PjbLHvOAbX/W4Np5acF3ENsAOt54bCKhO2hQbCJXU5M7s3MtNd6/xb+Hm9dtss9/6kv2p3/2&#10;l/bzX/zSnnvkCVvnD+zDuhttwrhOGz+q3SaOanMoabHxI5tt7PAmB5IOmzK205oG+/epXy+rceCv&#10;H9TfmhtqHdj9++vC58Q90XdK18vfT+/ex1jrkGa74Pw99s0PPm3f+tpn7IvvvmFfeOd1e+PFZ+yK&#10;XTvsM2+9bl/97Hs2tafTOofURnj7sNYGmzamLWThtNG2ctY4O//UVfb5N56yz7/7gv3RV963H33/&#10;A/vZj79jf/XrP7W//LMf2ne/+LadfdIa/+2c5L+LDj7TjrPjVy6xbZv94XPvuXb79VcEoD/hUA6g&#10;40EH0BXa/sDtN4QnXeHtADubxN2478KQW6+61IH7ZnvygfvsjeefCw+6AD02iXvh4/aJJx6LEPfH&#10;7r2z4kGveNEd1FmDzjFrrEG/7pK9dumus23XmafbedtOsyv2nm+3X3O13XbdNXbPzTfaHTdcZ9df&#10;fqlduvu8WJO+duni8JQD6aTAOeHtwCWAzjp0QFzr0xPSU8pr0AF0vOZt/nzKLu6dnDQEnBdr0QXo&#10;wLi859ooDjCPkPbCg84O52X4pk7wLOAllWdago76VaH5UHAHkpEAYwfZBPYch40FM18NhU8QT5hW&#10;GDvjC7AF2dIpp9iUbV4OlDeTU19C2iPM3QEcUAfOFeKOHA7qeM2Bc4W5szkc3vP0oI+3BQ7k2skd&#10;OMd7Tpg7G8TN8n5AOt5zAB3POUeryZNOugog9894iZc5Ex1AJ8Sd3dxZfw6kA+XIagf7VTPyHHQg&#10;HTAnxF0edO3eXobzk+bPD8+54Dw86QWkE+q+2fuctjSPWSOk/cyVKyOVAOnAeYa5r8616Ktyg7iy&#10;N33n2nWRIju8j8LbBeacga6wdsLZAXRBnkBcwC5PLPkId/d+gKJEAEleUKk8ojXbQLKgG1jGyy3P&#10;N2BdDk0XtAu4Ae0AbM8HvDukZp/0ZoeegzCpbPMCQGAeAO6gikefuSZAK1Q9ve66BsA54T3TBOyE&#10;8Ri38LzjHUcHWJZnnFQChPMSI20WLyoqnn3gPeescWWfvMqMQ55UcwDesUEKVPP5lL3lADn6eM2p&#10;B8KZG2l+rlVoR19l9VU5jlmLI9Ycwll/HkesAegO7R21DuZ1dRHm3h1gnuegdzU1RYh7j0M5x6wB&#10;57E5XOFBB9B72torkJ4QPCq8YfKYC9DDcw5Eu1APBJOiRx1QHgDuZSCVfuhIVKaNfrJDmXzoFKkg&#10;vSzokdIHCBQoIwJ01aWHuqojKJcHHfsAF/ao55rRV5m8xsk2/+Ef7xDtKfakkzaBVsYSwMtG6gFh&#10;jFuuU1ltzEX9gClSCTAmyARABa+MS4pOFYxTL3UP1a/qVr326EhXqcakDKBRFvwF6HkqO+jRB1BE&#10;n3LCZOqil/boV30BoLER6lLSdtqpeupls6rnIsh1OAeemSe2DgdaJK+jCtak6MY8PC/bcY1FOfJF&#10;/2griV4MALiMix3uRUJyoY+H3dtjjJKdKBee85h/oZveeyA6QTlgvYBr5oxt2VdKvUTXgp20RaoX&#10;AAnr2AW6ydOGHXnvo48L7QJ58vmywXVjPrkenTztgD0vDGY6qE/w79NI//vuaG13KG2K3cMJ+9bD&#10;8r9V8JwPcUj7sDYEuABg/p3D1oe1C5YCZICYj37UuhyiL7nyBnv101+xc3df43BypI0aMcYefeIl&#10;e+7V9+ymWx+K49cIaedc9K7OYXEGOnk868OHjYw14myEh7cQT3PPsBE2etQ410vPO7DJunbgNzzV&#10;DtCAOFAe4eaeAsQDB+XGbcAygJ6buVGuDXAFhPBAAj4AOhtsAU4d/psdu7E79Nf57z5jDHEICRtA&#10;uY8bZa/XenTmEHkfo7YmvecB6rwcwHPtIg86cM4adMLKO/1/A6CdYeXpGQ8w9jIpdbRnPj3lQDTt&#10;uUFc7v4OSMt7zmdDHojiHrKumqUFrDUHzIF0hbgD6Ry/1tnVEzZ1/jlj8BKAMY8+troBGmAa3mEA&#10;lfHwDhefP/BJW3icvQ2oBoJpA8wF6AJTgDS9vxwflkeQAbnYDkB3fULcj/HxmU99U7+UIbyg6Ouf&#10;Ly8r/L75veElQvm7+WEi8NZadL7fUfY5EJ4eIO1jUqdroo1roX/oF95sdCS0694w71HdLTays9F/&#10;R7tsRGeztTbVxXIQ7BF+zveO6+f7Rpg6YwDBXD+AztiCc8bFboS7uy5/+1qr3s/vWb2D+vxZ8+2x&#10;A8/YT370C/vzv/xre/u1t+14fwAf2jDAhncP9f+r3TZpoj9/jGx1EMJj2O6Ax0ZgrbExXHO9A76n&#10;9YP8vrqQtjU3BNy1NPh33/8GBvuYzJ/56Hq5Djzotf0G2JMHH7af//vv2p9862v28x9+zz753CN2&#10;/UW77MDN19sv/+LP7Ja9O63bxxje6s9PQ2ttdFezTRo51Gb7PVo+c6ydsnymHbhxj33lvefsgy+8&#10;YZ975yX77je/YH/2sx/Y3//9b+wf/u6v7de//Il94uCdtmn1Mv+d5AX1OFu5dL6dfbo/pO4+K0Lc&#10;H773dnv64H77+GMHwoPOGnS858B57t7OuefpSedoNc4tv/nKS0LuvP5K23/L9bFJHIAOmLP+/LMO&#10;6u++8okIcX/p8UfDg/7I3beG93z/LddVNonTLu6EuF+x99xYh44X/cJzt9vFu86xqy++wPbfdqvt&#10;v/02O3DXnXbvrTe77mV2/lln2daNJ9tqB6LwkAPhDuTAeaxBd0CbPnFCZaM4dMrCju+cgw5Y4/XG&#10;S56AnuegA+iklAl5H9HVUYS6V9egA+bAOqkgHWgHrBHKAlw86ICxQJx66QHL1AmIBdmkeMaBY8E6&#10;4J1w7DYBYtfLuuwnHXnNc1M3ngfTMy5djcW4ePxzXmk74Tzni45eKGS/BHSgPkDd5xCAX/Kcy5NO&#10;KjBHWIeuNehAOrAem8P59eFBZ+35/KnkXcfLuTkcG8blDu7AeeT9MwbSA84dwmOjOG8jD5xzxBpw&#10;DpSv8jwh7oA5Qpi78gL1DQ7gawrPenjPvSzRJnHAOUB+8oIFAeiCdOpj93bPhyxZXAH07Q7n1bXn&#10;y2ODOELcz3bQxnuesty2Lc016PKiA+V41gXouZN71YN+/roTAtQBdOC8fA46ZYRQd8oC9Fx7nhvH&#10;AZ0Kbz/f+wkiBZSCTMoAKABMWWCutJwXWJMqD6wD9OSBa2AbkCbFngBffRgbeM6+6fEG7BU6jw5z&#10;0QuDMgyHnahPzzd1VUAv5o+dol8Av9sOb3jMpwropOgC6GXoJkVf3m+BvSC9vFEc7RL6ZV+Ft5Pm&#10;PQem4+WJS6QANmvTPY+ugFxS9qzThsiLnmWiJRLqjwggx2sOnPsDHZ70WJM+aGAAeovnCW9nk7iO&#10;uvrwnHf5Q9Ywf4AMSOeYNTzpDukj2MXdAb2ntS3WoI8bOdJ6vAxcsxszoAxwE5oOWEsAWFJgnRSI&#10;RcgDwyqjh1AngKceMI5N4goQp508UCUPekJ6NRweENVY6kOa4E3qP84OCLRTp3pskk8b2Qcwo17g&#10;TrmsK7sIwFttS489eUBLOpRVjwj8aANo6EcZgFM++2Cf8Q8FaAE8NqVftq8xlKed+VSA02GKfBmI&#10;p0xAr+rBB7hoZ46MTT3ASxt1pNShJ7saL+1Wx1PYOXOkrHr0EOwzB8Fpeoszn+Mz5wR+9aGNOu4f&#10;+bSXYyLUM1+BqHR0vbJ/eL3uDXWMgx3gmGsI6Pa8wJ9Uc8l8gjLj0U4+bBSwyr0SLKOPXo5RfTEQ&#10;67U9H/P3VGNij3HkPY82L1NPH9mtesbzGrmeAGavC/G5cB9J8W4HcHvKPATZfB6aB/11D7ATwssB&#10;nzO69CGEXWHu0YZtn0d40D1dPH9BeNAnjh8fkTF40BvrG8MTzKZmAo9/q7DpWr++Az+0DQEUCPs9&#10;tlevAAPWh3+YHg/rwIRghXDd7WfutOfe/ozd9eDz/mDfxzo7htnzr33KnnvtXbv9nietodZ/M7t7&#10;AsxHjBgd56339Pjv4JjxAeIAOpDS5e2jR40NwGx2oATOBdnMCRAHQplnnz6E+2ZINyllhIgD0jgW&#10;rRDOkgcwgB7gnHW/g/23HkBv9bFamlsq8C0POZJr0/MYNcq0M5eA9CKkPV4cFKBOnjrBPGvC5UFn&#10;Y7xuvwcDAsaB4X4BydogTmeSR+h7AcxAObCOviC+xiG6n7d/xOFcXk5AlxSwA9Br/XtT35jh7Sw1&#10;aGzy63NYB84Jc+cYvPrGAWEv5tBYDbPv3Tc/d0FowGvhLQZqyVMPnKOHB51x+U4AnuFR57tUwLr0&#10;AV5Ak/oAUq+Xlx59QBiprRtoza39rWFIX2vrqom0vqlPpENa/L419I65MHZZiOBQPjzYhbdfc43r&#10;8PmQ14sBzY20nCfV9WIn7eeYtPFihLbevY52wOmwMT1NDln+v7yz3qY6EE8Y5Z9zv/zOlb3nwDb3&#10;iusniiAiCTyPXaIQaO/terHm3L879K+rGRzpyK7hdtE5F9sfffW79tM/+0v79nd+YOdsPM36eX/m&#10;hid/WE+z/22lTBjbYVMnD7dpk4bbeIfjYV1NAeZIU+0AG9IwyGoH+n0d7GDf1e7PMa3W3jzEOoY2&#10;OuzXxb4B3APda17IDGl0eO/bz9574xP2sx992/78x9+2v/2rP7PPvPy0PeIw/Oc//4l972uftdHN&#10;tTaqvckBvcGGtdTb6O5mW+T3Z9Wc8Xbqytl211Vn2RfeeMR++M1P2+feesreff0J+8ZX37c/++kf&#10;2z/+t/9k//xP/8X+09/9lf3x1963Vx651xbMmGTzZk22NcsX25mb/YF5zzl223VXOPjeEpvDsQY9&#10;jlpzSFeIO3BOWDtwzvnn7Oh+700O6d4vAP26K2MX92cfPmCffOHj4T3/0qfeS0B/9RV77Zmn7ROP&#10;P1IAeu7izlFrgLqOWtMu7lddeF6sQUcuOvcsu+KC3Q7vl9sd119r995yc8D57Z6/8sK9tues7XbK&#10;ujW22qFp4Sz+JzmEO4xPGceGZBP9fwj/l/1/iqcA+awp6UEPOJ81KzzorFPHu60Qd0AcIK9Aekuz&#10;9eBZ91RwDpAD6Id70CWArsAcKJdXnHpAHBGYC8rVXk5p0xp06pQqlF19qadOQr083AJuwbq86dWx&#10;mEt6z8ML7vqkADl24hoKL7/Gq5SjLQGd9egTR/u1F5BOHXCOzJo8wdP0oFMG0AXpuUFc7uI+x/M6&#10;Ym22j7XIgRtIlxf98F3cEXZtx2u+eu7sSHW8Gt7z2MndhfB2dnHX+nOdg473nF3cOWINQEcIe8d7&#10;Tpg7ggcdQAfEgXQAnVB2yjoHXYC+2du2OlQD5gA6IigH0BPOl3t+eXjOA8Id1iUAukLdCW9nc7jd&#10;DuLaII7d3CMlrN3T2NV9Deka2+MgB5Rpgzh2che8UQbWBOfAOmudgcOATodQgDHBUmuz5SGubhJ3&#10;gc/lspOyDHQD1wAzoCtIF0SzBl0gjtAOPJOqnjHoU4FxtxkA7m14zqt6JQmYTthFl5Sz2zVH2eUa&#10;EtY3+nVwLQnWjEU71xZ9XF862KessPiwV4A3fZQHymmjj9buawz6Adf7Ts4j6DQXgTvQzc7tut8B&#10;4gWQU+bzYR4KmadMH3Tys6xCOfnoW9SpfN7KXIcOyB+B1xwoZ/25YJ0UQO9yQG9nF3fC4Etr0Alx&#10;D0iPTeJarEse9Pb2SLUGndB2wByYFTwD58B05APiq95y8gjgrDJtgnTqlKe/9JGKl7yU4j0ue8/J&#10;A3BlGKcvqcYTZGffkZFH0AdUgEbplD3k9Kdd+sAQ9QJA6srj0i+B+tB15qTSz3LaUkp/ATeQRCo9&#10;1QmQEWypjv5I6iXAAlTSJa92zRsp6zMv6gAtdLErGKYM9PESIMpAatFf7Zqz6g8F6YREwryV17jo&#10;I1wnY5LSpnoEMGRuug5sklcd7TlW9qO+nBdYk6JLf66HvuiRSuhDW46TbXmfcyzqom9hU7DK9QZo&#10;A9yuh47ayMc9cTuCWtmjD3PSfUeo1zUEFHuZ/pX15z62xqI9xve6ytyw66IyKRJ13gd9gXV+Pvly&#10;QWBOmnAOuFOXAB82GKewUQF0F16AhBe9sAuoK/xdYe4LZs8JQJ/s4wHoXR2dEc5NmDY7jvOQ/H8i&#10;Q1rb/5frz4GlCtA64A50EAVCPkwXIAio8od3gKX30cfaskUr7Lk33rdHXnjHBg9osu7WHvvE6+/b&#10;p774dbv7wY/bkPqh4UkfOXKsjXRIHz7cf3vGTwxYxPvNGeQALsegxW7VgHav3nFWNQBPmDp1lAFy&#10;5kmK4KkWqCN9HSLY4V16QBnRAQMHcrY5nnZ2eT8U0PF4A9XpNU8gZz6EvweEF9BNfaw9x5NfeM8F&#10;5zr+DcHrznVgt8M/S142dHR2xhp0wtsRIBxATq95hrLjxW4cMjCOXqtr7BsQnfUC+WMdVgcFJArQ&#10;BZNcI4AOnGuTONafs+6clPD21rauvOc+bkJ/P+vrYzEv4L/vgOp3DbsCbUErwv0klceZMt5ydJH0&#10;EKenHB3gXB5s2nnJwvetDPB4s/lO9epzpDU19wsgb2jyz6fDId3T5haHSgd05l0Ovz5cPvZRt/dR&#10;jufL88ex3adXHskW4xWQjjA3xuf7TLt0SJkLdtArp9xn9AFWvosdQxv8Ib7LZk8eZjMmdDr4Atfs&#10;st4vgBvYFpxjIzznhYe999HHhC1eAgDuRHjwHeW7iT7f60H+/V22YKm9/Ozr9vOf/4X94pe/tlef&#10;edGG+WdL3/K1szygrbXJxo3rsnFjOmzixB4bP7bdOtvq/bdkoD9XsGGYfyfqB4TUDurjUN5g4xxS&#10;gHPAvMHHbmtq8N+dfnFv+Fz4LLknwFFXa4sduO1W++kP/sj+029/bX//21/a1z75XMD6b3/zS7vo&#10;pKU2tmeITRvTaTPHD4u157P9/mxaOcW2nTDD7rt6u33+lXvt+1971X7yrffsC+89Ya89d4/9/Mff&#10;sL/77V/YP/3j39vvfvffXP6r/f3f/Ll98dWDDqVsKjrJVi1dYNtP84fbc8+IY9YIcQfQETzo2r2d&#10;M9ABc7znCB71ux2qb736sghtv/vGq+2Oa6+oAPqbLz5vX3zv3YD0z771ZnjQ337pBXv+4IMR4g6g&#10;K7ydNeh40NnJnfB2hbhfsWenXXXBrvCgX+mAfuMVtO+z6/ddGnLtZRfbBeeebedu3WrrV66wRbNn&#10;B5BrvXmEuLsA5nEOOhKe9SmRAumxBj1e8E4OQAe8e9oPPWYNSAfKY8M4LxPezpF38qCXzz8nT6ow&#10;d9KA2WL9eRm8BbhlAX5pQ1dgnFKFeMG3dCirT1loA8SBZ8A7ve2MOyrqybNxHH3Hj8rd/akTrGc+&#10;54WOvP7yopNnHLzusg2ghziYE/IuQBeUA+gVL7oLoe2sP2eDOITd3OPscxdBenrOJ0V4O4CO53yJ&#10;wzabxSnEnRQwx5O+3KGbteeEuAPmEd5ebA6HJ50z0BXiDpwjeMzxnOuoNXnPgXNAHSgXpGv3dnnP&#10;gXXOQQ9g97LSWHu+tArowDledIQyHvStS5eF5xxIx5vOhnDynBPmHju3F15zhNB2QJ0U7zlwvtMh&#10;+3zgrbRze3mducrkAXSgXOVYP+0iIAcOEUGlYJK8ype6/r6TEjS1plwecAE10ExZcE2qDeQEvAHF&#10;LtgNcPc2pfQlpR91SOgWLwSwwRwJcy/DNvXlfKZaQ64d2XMc6YT324FW7YL0FNnK61U+7aR3XN54&#10;oJ12+qgf7dJLqK+u+0eHDeSoQxeoJqVN4ezoUkceoCcVhCOEvkebC2VC2/U5UwbQsXtE7Nju/zi1&#10;Bn2o/yOUB73VpbO+LuCcndwTzv3Hz1PC27VJHGHuCm+PM9C7cg06O7gT4j6iO9eiA+SEuQPLCm1X&#10;SjuALA976Hha9qgLokkFu2qjTB+BOBtMjR6BBz6989IXIKtPORUkUwYyx47KcQTf6NA3ITnBvLr2&#10;HBjPs9LpQzup8gJuygAM+kAmKfWMl/ApCAfU00OuPHBEf2CIOvqpr1L0pCugKvdFj7yEeaVOlgXA&#10;zBHJsauQDeipLLgG7tCTPnYiX9hmvtW+h3q/s1x9gUA9cMcY9FNdpgn36kMdQh2priUAs7CZ+tXr&#10;wxb5CgyHbtpn3IBYL9MmGD68D6nqBbZpK+1Qp7lTxzwEuQHoxTgIdgPWvY4+gGv0K92T6ONlNmjD&#10;DpL1Dtj08/ED0EspthWajj6QjA3mpjXnADVlzbec0kYfxmHemhf3hPkkbOd8EfrRnvVTA7ZzDoyH&#10;xz03l8Mmac5tSuTlOafPwjlzwsMOoPM3PNG/T22tbRVA53iw8oP4v0Va/ffpw+olwAqQcPQxDoH+&#10;mzi4Fi+aw5bnj3WQYO3rkMaGqkexgDXAixRgGd092h59+kV7+d0v+8PhGGuta7bPfO5r9tVv/4nd&#10;99AL3r/dRo0cE4A+0tOJ/pn1DBsZXl5AF+80gE7YO17pulq81o0Bt/KoA7x1XoeXnePEgE88xAGh&#10;Xheh3a7LrunsFN9/ALDjwOdgjXdysEMzgI5XEmFzONbJR5i7AzhwTsp4CPPgDPShrhOh657XRnCH&#10;es4PTbHBvRva4nb9fwb9e/z/gjaG05pzIDk3a8uQd7zmALM869SjLw+3dD925KEvTwBHPi/WvXPP&#10;uA/aHC7C2z3f2TUsAJ39ALARUI4XvbZXePYB/36DcvM0BEjVixiAkhTI5LMmz7iAm17YBHQee0x4&#10;0wF2dKkD9AJO/f4D6AHCXicJ0HcbAGZ/vy9NDuLNrQ6RDuWkAHpL22BrGurA6nP9nwF6BaTdfnjQ&#10;XYB0vNS08f1mnugEnBfXpJcH1FWu2ecT1+s2SGnXGKqnX4uD0eABva27tdbGj2i21iEN8eInXwBx&#10;Jn+v2HWdMQHzuHa/PwppZ27cF+Cc7ycvkDLSw59NGobaji3n2De++m376//wW/vRD39qezadaX2P&#10;OjpfPHka8yxE96GhfpANH85nXuO/IYOtq73Jnwfa/X9Tjz+zNDnE1VljTV//G21wUB9s0x0ihjic&#10;D/K/hwEuQ+oGW7MLZcLwud6aAX1swXT+54ywJx94wIH6O/Z3v/kL+80vf2w/++Mv228drl974Hqb&#10;0NVo08f12NQxHS5dDiSjbcm0MXbr3lPsvaeusx98+SX71U+/br/8yR/aB59+yl594iZ766UH7Fd/&#10;/gP7D7/6if3Lv/xX+/3v/jEg/R//23+01x++zhbOdrCZM9XWLJ1vW0453i7de47dccMVccwacK4Q&#10;dzzo7OTOuefpNb/W7r356ooHnXXjt12zz0F9n0P6NfbIPbfbswcfKjzob2eIuwM6a9DZJO6lxw6G&#10;B/2J/bkG/cDtN4bgPUcIc2cHdwAd7zkh7pfuPscu3XWOXb53t11/2aV2xQV7HNrPtot2nmPbT90c&#10;Z6GvmDc/oBwIV2i7YB34RtgUDq85YE5+waxZ4UFHBw86m8TFLu7FJnE6Zq3sRQfO8aQjwHkAuvcJ&#10;cTgHyPGeA+QIZdIAXAd2oJl16Qoll4e6HDpOmTbBdwJ3tlGfbTyjJBTjFWdn/skOw5yDTopugnzq&#10;AtzK06cM4dG/ZI96wbqgnLlhL2Gcsao62SdfOADhQDlArlSh7bSRVmDd7QLn072cO7jjRfdr9n5z&#10;Hb4F6cA5YC4hvD3gHPielcetsZs7Ye1AOimh7UA6cA6kr5k7O9eik/+Q0PbYxd3r8aIjpzh0R9mB&#10;HGFzOO3gfrKDO4CO5xw4Jy9gx6Me68+9nh3b2cU9dnL3uvLac+XPWLI0vOSEtof33PPaLA4wB9iB&#10;dDzmgDkCqO/dcKKdvWJVhLcj53ieMHdtEAeoA2qEuEdo+wnpVSePXOLQSLugUmHuSGwU5xCeIJqg&#10;iQR4huc6BVAGjgFnbRKHCNoF2vKI00afgHWvpy3A28chLxinr2ypv2zoBQBzEYDnuehVjz/XpPXp&#10;qadj0xJ2w6MegC3JdgA9veK5aRxCH+nINmXShP7UpQ7blLOt+oKDvIQ6UnnK0UXIA9KCdeA6j2Kr&#10;etjxvlOP3s4VqwPCAfkE8WpoO5Cu8HfC3MODrqPVWIfe6f8Q8ai3+4ObQtw5Cx0vOpvEHQrozRVA&#10;H+FgjuecUPfcJM7/+VFX2iiuDOixrryAZsE28EtdQm+Ct8pliC4Du+ok6ArigTWAlTry2V7VkV1S&#10;2SFFss7nERCdu51TJ6GMntKy5LjpEVc7fQA40pxLAj9AI11AjbzqKQv6yQPOZT3y6KqOcVIvQZk2&#10;yrKHZF1CK3qqB67QlT5AJvuyqb6U6ZOAjPc8+5b1aQvoLTzosqvxgDbaAT1dI3aoC3Fgzfa0nX0S&#10;8lM3QViCbnVemdd46AqM5XUXTFb6AMhez7wSZBNsA4ornuQEX3ToV51XtuW4uWacvIQ+AmbSmFMB&#10;1bpO2sjLJnNABLuyEzZ8Xlwb9VxHzBN7LtgAdKmnDJhrfrJDGn0Lm9SpXaKQeAE89y9g2kH7cEBn&#10;vppn9C3yfPZ48smHvs9FnnLuK6leHFCPJx1QJ100d14A+jj/exkxbFgcH8bGaOzijjdYD9//FuF8&#10;8eaWjg9tkwBKAeMONABt334DAgDCm+1lXhK0tjkUD20MmFA/wACgwdMGOHU6NN954HF77dNfs5Gj&#10;ZlrLoEb74Bvfty9/44/t/odespbmDhs9anwA+pixEwLQW5pbbemKdbZk+VpbtHS1LVi8wmbPW2Iz&#10;Zi2wOQuW2qw5i2zGzAU2czZHpS21mXM87zJl+hybNG1WyJRpM23MuIk2bsIkGzV6nI0eMzEE+5SR&#10;rq7hAbAAFGuCgSegubMjd3IHyIc0OeAXojJpQrfXe8qLBNa4qw5QLwswDqDz2QHnrK1v88+zrb09&#10;PegO5gC4AB1YF7SzARw6tOWO7elhR7ReHA+71p8DfAAUgA4E4kFnTnX1TRHijiedlxfs3N7W3hVe&#10;dECdjeoYZ5CPAfSTAumIbGMXkAS6+YzDm17ApQBWkBse8UKXFP3YcMznRDsQyncsPOj+HQtwd+F7&#10;g06A8Uc+EteHpxwYb20fbLUNfdKj7pBOWlP/P/egMyfBuSIKAsYdghlbcyGNMX08UuYRZebggq24&#10;r24PO7rH0b/4vjMGER7N/vcwYkS3f08aY/O32ppBsewj1tn7NfNdizl5X1Lmgo0j3W7vY/KseXQQ&#10;edv5Xna1ttuNl99uP/vJn9pf/+3f22ff+YxNHT7a+xyb9/1jR0bK/Jgv5fK9wDtfO7i/tQyptc62&#10;Bn8GabFhnYQ8+/e8foANbRhkzQ0DYg36qOHDHNKn2VAHvF7++dT07xMbyNUN9Pvt6ZC6gdY4qK9d&#10;cfVuO+PU4+3Oa6+3P/3337Pf/uqn9re//rn98ufftYeuPtt6mgfZpBEtNnFEq8PJqPCcbzthiR24&#10;eqf96IPX7de/+IYD/fc9/ZZ961MH7Q/fecLefe0h+9YH79lf/OJ79jd/9XP753/+z/Y7h/TfOaT/&#10;y7/8F7trz0Zj9/ZVy+bbpg1rbOumDHG/9drLjQ3innv0AdNO7hyxhvecjeEQvOd41Al1v/eWa+NY&#10;tFuuvCTC3Pffikf8Rvv4owdj1/YvvPtOeNE//cnX7Z2XX4o16K889VgA+qP33BFgToi71qDf4XDO&#10;Tu43Xn6Rg/gFIXjQLz5vh0P6Tk/PDSjfe/Z2B/NNtvXkk+IM9JWLFsTGcID5gpkskcpd2+VBB9oB&#10;czaCI5X3fLb/j4nN4mbMcDgfZ+NHjvDny+7wjAPogHmcg+5wjvdcXnTgnHXo6GoNeoS5O6STB8SB&#10;clJEwA7oKg1gL+CcPHUJvlXYTTBPYAeI0WENOm3qRzt2SAXz6AnKAXFER60B05TJk6qMsC6dXdnJ&#10;01djYpMxNSdBO6nGVhte88PhHJni9TpirQLpbgNh/XluEMeu7Z73lM3hCHfHe65j1hbPyFD3XIfO&#10;ju4Z5j5/0nEVMNdGcYS4Z5i7p14GznMd+owAc0Lc8ZwLzIF0Ujzoa72+7EEH1rX+vHwOOp5y8rE5&#10;nAM4wK5j1rY5SMfxakvxpFfD2pHtq7ytKIfH3EXecyCd0HYgHUAve9CBc8LbSdksjhB34BxQx4MO&#10;nONFD/AuQttJBehRdqCT9xyoAxjlPUcyn8AocKS+ArPA80mZ4kkHmMkD0GWwLkO5QJt2ATcgS33Y&#10;cbtqlx3ZLfdHyDOnBOOcW5bT282cY7f3AGbSPP8cSchOj7leEiREp8c8gTzr0kO+MXQ0nmxQn3o5&#10;JnnmkbaqNvP+ZZ52IFs6wDYecdmnHX3gGz1AnbLq1Z884K2z0QXn5KOvlxEgHe95JcS9fA46KdLJ&#10;Du4lDzre83KIO+HtwPmIIsSds9DZwb2zudk4Bx0P+nAvC9ABc8A6dmP3h25SIJ1UQjsCaALzgmgB&#10;ucpqI6WMCLTxnuNxQ/Cih0fdU9qBGkE0MEmdoFx2ECAOgA64d3gEhrPeId11KdNHkKwy9hlXtoGt&#10;bD8U2kmxp3FzPvkygTbsIOnJTvAGkGQPkQ51Am4JwIQdAIt21QXkOVAxJmX1J49NUo1BHqgCrsp6&#10;SgFB1TM35bFPHhuMhy5lYC1htAB3r5ctxpEedUAonnfBq9oQgFDXS73sSFRPv9TN6xGQA63UMR90&#10;qUeXOgEu8ChvtWBd1ysd2hDKYdftcK+ifzGugFzXl3OdGH0qbS5sikZdRcJWzjdsMr7PJ0C3GC9e&#10;FrhOhJR7XYzradgtyvGiwNOEenQzJD2Bueo9Zw6kXB9wjX3GRIc8kC2Ap1128mUEtnJNOnqMpbHL&#10;/bAXc/a5BZh7P+4tebzl5LWTewL63NgkbvyY3HiRNehsEocHvW/vKhD/WwSvdK9jq0dofZgQxgqY&#10;swadEHcgVB50hPB4gL128OAAH/UTqAW0OIQc+QcftYZBtXb9rffY5771I5szZ40196vLdbM/+Knd&#10;ds+T1t7ebWNGT7CxDtRA9LjR423PxVfbaVvPsc2n77Czzt5jp2zeZidu3Gpr12+0NetOtpVrNgS8&#10;z1u03NNVtnDxcpu/cKlNnTHbYX6hQ/xCm+3QPnmKP/Q6uE91aJ8+Y47Nmj3f4X22TS7KY8ZMCBji&#10;OoCh4cNGFN7zhO8hngLY1AHmbGrHJnWAN2XagHPyGeIuj3lzJR9Hq3k79w07rD9n5/Th/psPAAvM&#10;gWRAHW82Zdaf06b16ZSBZ8oJ9H2yzvNHH1MFMry68h736ds3vOechc56c86hRzj/HEAHzlleQAh9&#10;eufzJUDsEO/j9PF62Qa08Zbz2QLW5AXZ1AGcCCHktOFtBVwF9EiAuPdBqEeYJ95qlbGBLt/BGr9G&#10;QBxpbnUw9LRxSMJ5XSPX37fyAuFwifl89GNxMgB25TmnPubgc5EXm+8sc4jvrM896vy7jI7mQ98I&#10;k/dUIEzKNZJXqDqRGI0OR6R8p/B+A+sAd6w593GwES8uWGtOP88D4rW1g2OHdl4YoUv/KaMm2CP3&#10;P2k//9NfGRvB3XPtzbHWnLmytIKUPSI0l/gbdCHPiQ8qcw01g/vYUAfnzjYHuCGDrbutyUYNa7WO&#10;lnrraK63ptqBDndeN3y4zZ8z18GuPdalI0O8DUhvGNzP6gf0tnsfuMHOO3eznXvGdvv6Vz9lP/7u&#10;F+3PfvxN+9YXX3ZoGO/PRINs1oSegPONq+fawdsvtTcfv8d+8b3P2W/+8k/st3/1Y/vVz75uP/v2&#10;e/bNTz1h3/ryJ+yPvvSafftrb9n3PngngP/3v/9n+/1//xf77//9d/YP//CX/gA3z1YvX2iXXHae&#10;nbVlg+066zTbt3en3eug/PC9t9kzj9wfG8U9/fB99pzn8aAjHK2mXdwJcceDjsf7lqsuDS/6vTdf&#10;Zwfvvt1eePxRe+OF52P9+Rc/9anwor/10gv21gsfrwD6k/ffE5AOnN9387Wxlv22qy8N4L/2kvNj&#10;k7gb9l1oV120OwD9wnN32PlnbbPzztxq2zaeZJtPWGsnrlppS+fOtoUOVIA4O7crvB1gjw3iouz/&#10;b7w9dnd3MMvQ9mmRV5kweNasA9px3nlrS4A5G/0JzvGgUy/POZ521qED5fKgA+Tk8ZwjAeIFsEsE&#10;uRJgmzqgV7AuAchJpQOEUyZFF9BO73l6w6vg/uES+gW8qw4P+uFh8IJ0xsQmYwrGc9ysIxpAddMZ&#10;m5cHBaAD6+XwdsE5oE6d1qDPnerPF94OpLNJHEes4UXXGegZ1n7oMWtZnhJwzkZxyxy+2SCO8HZS&#10;rUHHi04KmC/3OjaKA9Q5Yg1PusCctejAudagK7QdUFd4O3AOmONBP7UE57H2fOXKKAPnQDpedNag&#10;E+YeZ587UIf3PDaLy43iKOuINYW5I6xB18ZwQLuOWROcV8LcV3qdQzrr0IFzCbAWMF54zeVNZ+05&#10;4IaHvQrq1fO48ZoLGBX6rrYAYnQcRgXWQG4ANnDrbfKYK1WbPONloV466AcUF7YF9rThjSf8XGX0&#10;rjhlcwBsAncRHl+sM486txPz5Tq8HW86OipjB2gmlY0oR39eUHAPEryzPr3klHUWOnXcG/KAOuNz&#10;n3jBkfcwIZ869SWf9zNhHpHHPPUyBbC1uRx5wFufg8pAtyAeQKcsL3rVm56h8uRjDXq3P6BpczjK&#10;sfYcQB9YDXEf5v+4OGYNYQ06Ie6VTeL8oQvPeRfh7njOXViDnnCegA5QA+V40AldF6TzAC6POmBL&#10;CkSSB64JMxdkSweYAFzL+gG6Xk8deSCVfuRpJ08KsNEmvbIubehQjtTL6FGmjTkrrzmoT4zjUrab&#10;46W+7JIvC3UZ7p557ArYydMPGBJskiKph42Ef+roU9ahHjiq6lbbADDqVU6AzDEAMLWhh6hN9hDg&#10;i36CurSVIewBf0W/AHSvAzSxgb76k2rs1ElwRdRGHSkwqDrS0C3ml+2Zpu1cBqA6BH3aAElSXZ/G&#10;ZJ6C3Ei9TvBLGoKe9yvDrmzIftjzPmGzGDt1qy9NZLMyhtugnvBz7iH2uV8Btt4PfQEveho7xmIO&#10;3i6vteYsKCalD3ANmOu6qZe3PGz4OJQ1TtQVbambEnrAegHoCNeILvPWPABuxueaBPD057oU1k6d&#10;UiC9Au0+3nETcslIm/+2NPjDOMeEsT67DCL/u8Lu3R9WXxZCkvG+AukAOnCpzdhUVopHXv0AgUgd&#10;eBDClAGe2n6D7PKrbrQn3vi0LZy31tprW+xPf/0b+8Iffs+uuma/cZwakD53+jx79uU37cxzLrbT&#10;z9wZcurWs1122KYt2+2UUx3UN221dSdutnX+j2D18SfZuvWn2LKVx9uqtSfaGpeVq05wYF9hS1es&#10;sSXLVju4L/N0lc2Zt8hmzppns+c6vHseT/vk6bNs5KgxEYIMSHEmO+vMA6QLMAeylW9taXdpC1AH&#10;4AXylbwLYffaMC687V6mH/cKoOcM9M6ubuvo6goIbhji4ONAXA5zB7wFzMA4ApgrvJ0UQBfQA6ny&#10;oAoeAUvGbO/oiRB/POdDmvwaHNDxnOscdKIK4qVAzbE2ODae8zl4HvDHkw6gA3eCvBAHS8FueMEJ&#10;fabd5xFrygs9IBEgjdByTwFj+giQEXSATOzgZUeXPFDdq9eR1tzS34G8f4S1a3O4IUMH2NC2gbFh&#10;3IcBOvci5hdr0KsvA7g30VbMgTlRZkzNN6Dc+zInwXm8OPA69LhOgFrzFmgrr5B0dIH08IY7dONJ&#10;x47WwPPCgH7UoYMuSy4Ia+flBH2mHzfdXn/xbQPMf/Gnf2nbVp9ox/oYXCNzJ6KFKJC8zgy750Ua&#10;eeaiOv1d8rc6wOG6ZajDeMMgfxZp89+dMQ56/v9+lINbe7N1tg6x0SN5Tulx6Y716IB5a2OtNQ72&#10;z8JB/Wi3e+G+c23LyWvszI2n2fOP32evPnWvffb1J+yLbz9n2052AJ11nIPKGLt69zZ794WH7fOv&#10;PWE/+uBd+9u/+onD94/sz/7k8/bHX/m4fedzz9h3Pvu0feWdx+y15+6wR++7xF599g77T3/zF/Y/&#10;/sfvHM7/OQD959//jK2eOcW2n7XF7rz/GtvB+vMdW+zay/baXTdcFSHuAPpzjx0IDzrec8nBe24N&#10;zzkedELc7745vejaxR0P+uP777GXnnjM3nzpxQD0L7zn8u7bEeL+9ovPxxr0px64NwCddeichc46&#10;dDzorEVnF3eEHdxvuCwB/bLzz7Vzt55qO8843c7cdLJtXLfG1ixlQ7iZtthBig3h8JwnnAPmfs8c&#10;wKkH0KkXvONBj/D22f5/w9vJKwQekBZ4K8Q9jlkrrUPHe0671p8j8pwD6NogTp5yedHJC74BXdJq&#10;uHh6zQW+gl/po3O4R102yE/Ea12AN3XZN0PQqRN0I9Rro7hyffbFS55h62Vgl83y2Myd+WletLM5&#10;HOvPw2NebBJXBnJ5zmcRyu4CnOM91xp0IJ3j1QB0edDLa8+Bc/JIetYztD02ifPPjzPQ8aAvcYn1&#10;5/7ZEupOCqAD5+vmzYtw9whvdwAHzg/xopN3iePVgHVC2gvPeaYLAtLDi+75OPPcYRzR2nMBOl70&#10;gPMiPWv16iLUPc9BB9KBcyA9d3NfbtvcRmwO55CO91ybxJEC7EA6gkcdONcxa4D5Tgd2rUNHAsQL&#10;zzkiTyspsA68AeEKaQcQy3ltfAa0AoNArqCaPOAtmCYN4C2EtorH2yGSlA3jgOcyiCsvcBbgq12e&#10;dEE+80IXIBbkVl4GVLzmClmvhrXnhm8JzcBy5D3FDjpaR162IaAmnx71U/w+5MuKBOoqeEtHLzxo&#10;2+P3n3agHu83OgnaOafMV73kqsv+mQfG+bwqHnW/XmA8X7j4b7fDN+HupIwfut6HMsILGT7nI7qL&#10;sHaFuXPEWosL3vOe+vpKiDvHrHHEWsWL7pCuTeIE6AHm/uClI9bwoLNRHGvQgfTh/mAmMI8j1zwv&#10;CRh3wfMt7zcpb7MBTR7UaS9DuaAXUV/VAchAiUBZ/SmXIV62qUPI04YwB+Wlj03Zy7oUIJtd36Wr&#10;sYEt+gGLlEkR6gCltFGFbNroC8RgFzgS5FEvwKOs+dCHMmOVdSS0Y4c8MCZb2edQkCfFDuAPpNFX&#10;9rKtCtLUqR4bjAGgSb+c0pY2EzzVl7Fok71yqusrz1fXSZvKEnSYL2Nw76hjLFIgknzZPpI6CcCA&#10;LWXNt6Lr9WV9wDRtug5tALHn0QU0AdQAb5cAVtflXpZtB7wXempHYi7FXAW+iF4YALvST/tpNz3b&#10;qV/uH2O50B56gLXyActpQ9dULSe8B+B7mm148nN+XJckx8uXGrJDf+bLGEiE7JP3eqIG0JWXXRvF&#10;Ua902hT/HvnYo4aPtI62Nmusb0gg/j/YxZ0HdaDsw9rKAnClBy8hHA86cHM4nNc4iLIJ24etiwd8&#10;BDeMW++65+/ZZ0+89r4tmLfOxg4ZZn//T/9kX/za9233Bdf6b9dYm+3Q/OmvfcNuuedRO3f3xbb1&#10;7N228/xL7Myzz7ctDurbz91j23bssrPOuyBSoH3LGWcHtK8/+VTbcPIWO3nzVlvh/4zW+D+axcvX&#10;BKgvX7nWVq1ZH+ly/4cze/5imzVnvk2bMcfGjZsQnvKRI0YFoHdwpJsDOEAOeFOO89EdattaPW3r&#10;rEA7AI4O+YBzz2s9usq1delJ535FaLsLoI4HnU3egGA2YwOIAWU2PmtqrglYp0wKiBPKXvasy9NN&#10;CmyW7z0AyOfF2dkdncPjeDXC3Fl7DqC3tXWH9xwB1GNsXgA0OkzW9PJx80g3XgT06p2fnz5PfaaR&#10;dzjW50uesQFVdHkxA4QKZKkTmGvDOOorm6S5nYB21+H7F5De62ifQ+9Yew6k40UHzHMdOju8O5we&#10;tv5ewpxkn3lEODlzAMD9/gi+NR+AlnxcFy8gvD2iBLwOW0ppV3+NxVzR5QUD16UN4dgcjpRrG+B/&#10;J9hAFxvYynPec6d2AB0o5zi22kG1tm7JWvvyZ//IfvXr/2Df/Pp3bPaIMREKH/fUr4tx+/b274Y/&#10;n7DLe1xv4UkHzAXpGktzRVgP3+EwPmJYqz8TdDi0+DNKZ7P/buEo6LAxI4bbaAe3UcPYS6czNopr&#10;rBlgtQM55vHIsDd+dI9NGDfcVi5ZabvO3W7bN/sD8q4ttvvMDXbNJefY3rM22pnrl9nzD99un37t&#10;cfvOF9+wX//0O/bbX/7Ifvi1V+wHX3nRPv3CrfbVN++3Tz1/qz197+V2+Z5Ndtam5XbfDXvsP//d&#10;rxzQf2+///0/BqR/9YXbbe7UiXbtDZfYlVeeZxvXLLM9DujXXbYnveMO4c8/8VAAOuegs0kcZ6Hr&#10;eDU855L7br0uzk4nvB0P+j03XWeP3nuXvfTk4/b2yy+H9xxho7j3Xn3ZXn/uGXvt6ScC0B+/7y57&#10;+M5bI8z9Pgd9AB3ROejXXbrXrr5wt9+DPbbv/J229xzC2jfaaSeut1PWrrZFDliLHKSAcJ19LkBf&#10;7LDFTu6zpvL/ZVJ6yb2NUHYAHcFjDqTLk84xa+MdrIHt/1mIO2VSvOZAukLcI7zd4ZwUGAdcw4Pu&#10;EKuyUkRAC+gCuHjDycs7LlFZbeqLkOf6SAFpecXRA6IF6AnY1XaVBeXUldPDddNO1unsc8LlBfBK&#10;mSe7uSMCc7zo5DlSDUgve9HZ0R0o1/pz4Jxj1qZ7H+3ozhr0sgddgC44R/CcI7lZ3OQIc19ShLRr&#10;gzjybBKHBx2hvG7e3FyLDrQXcI7gRUcIa9f6c3nQSU+cn+vPw1vusE0eUJcnHUgPaPd2vOZ40Ql1&#10;P3vtuso6dOA8veh5vJpC3AlvZ+05AqALzvGehxcdSPc8HvSdq9ZY7t7uYO75WF8OnHsZMGftOSkg&#10;R7p3XUI6ArCxUVxAukOf4FCpPOcCReoDQIHNArzJC8ZVTx6oFqyTloEeEbTjGaedviEOm1q7rrqq&#10;fnrvKQfI+1yYFzBNmXzAfFGXIJ7XIAAXYOMlJ69N4XSN2Z6h/hVPPHNxO7KFXlnQ4d7g7ZZ9QFpz&#10;Quin+6o2wTapwtzRK+uqPT+/1FeIPABOvdL8PLXm/NAXMdRFiHuEtfs/RjzoLf36BaAT4o73vN3h&#10;vc3z3Y0N1gGsF3Aeu7gfBuhsEhe7uDukA+ccs0aqtecR5l5ANICOFx1I16ZxwLPC1wFl5UcO83ZP&#10;BcSCc3nTySvFNnn0EPX5sDwg9z/TEchTBgQR6cg+oEU7UIaErtsUVKo/48jLjdCvnKKHPnl0SSnT&#10;B+gnD/AgtJNqfKBIfchTp/ry3NSXvPTKYwFLlAE5xkWfekBYfQWgGgMBMCMtytiWDin19FP7lAnZ&#10;VikXIl1dD3npAItcLyAovXJ/XQ+p6qWDqE/Zbnk86SecT0yodGgM6HZADDD2tALC3sZcEoAdTr2N&#10;PojWg8f99HubY6ReJe/tjE8KoBJOH2MUNtJegjDeZOYYYfdez9iaQ9nTzecAACPRv2I7540kXOdL&#10;B+ZDf+qB6wBx5u4iferK155jFpvN0cdBXHCeKcffsI4wX2bo3mgcJOZU2BOcM4YAnTrysamcA/po&#10;h0Z+H1qGNIcHnWPWykdI/e8KD/DH9vpfh7cjAIVAPGB8wMDwoFfqeqdQRgibr61riL7MrwwE4clz&#10;mAGOGgYNth3nXGBPvf4pGzt+tq2YvMj++fe/t09/6Tt2ysk7bNLE6TZujP+ujD/OJk2eYVOnzLKJ&#10;E6fYhAn+dzFxqk30dNJxU23M6PGu5w+HXocuZ6VLqB890n9rxk+2USP8N2jcxNiIjqPcCOdm5/hY&#10;9+5t2KPtuImTbcyYcTbC2wXhAPmwnuHh/cbDH8Du0N3pQEsq7zpwj5APKTzoAe9eD7AD5EBUgL//&#10;r2BTux7/fWf9ea77TjjX+nOFu6enPGFcXnUgHQGg8aI3DhlQgWjgjPssic3F/DpYf87meeTZtV1h&#10;7njXu/2+YBuv+UCH84GeAugKd6940N1ewKsLoCmgBTiRqHO4Rg+ARI9UebXxXUCf+VLHiyDq2GQt&#10;d3zvFbYICwd6e/U6Ko5Yw2sekN4yIDznhOXjPf+wNeiC5/Bi986jzHQNtDEuZcaKFwMFyPIyAViP&#10;uXkd8wSCA+69Lq7D54YdjYPILpEYAdoO3FpLzjUB3YyDHVLOeMcOXnXp1tfWRFo7cJBtOn6Tfffb&#10;P7Rf/+Zv7Quf/oJ1ObAzBktGmBeRLTFHt8H94zvGdeplhOBc11EJdS/mTb5mUH+r9+9TR1ujP0u0&#10;O5h1OTSyodZYG+agN6K7KzzoY0eMiN3BB/XrnTZcsNHa5sA3vNNWLVltK1cs9/9R3bZm9UI7fs1i&#10;W7t8ju04bZ1dufdMe+CWffa5t56x7371PfvBNz9rP/zgLfvhN96yH/zha/bpl26373zpJfvUy3fb&#10;w3dfattOWWXbNq60g/uvsX/4T78pAP2f7V9+91/t3vNPtDWLFtjDz+23E1bOdUBfbru3b3Yg3hO7&#10;srOLe6xDd0AnxP3ph+4NzzkedDaHy7Xn14QHnXPT6XPTFRfHbu733nStHbz7Tnv+8UcD0PGef+n9&#10;9wPQYxf3F5+3jz98wJ45cF94zwlxx3sOpN/loE+IOyHzN1x+oV3rYM4a9OtcLtt9ru068/QAdMLb&#10;Vy2ab4sd0Jc4UOE5147t8pRHOLunsXu71wWMh57/j/B6hbgj872edoRN4oBvnYOO9xwoF5jLgw7A&#10;A/JAutafI3jOAXOtQwfQgVvqBNaCawlgW04PB3FgmxQ76JDPNOEZcCYPNFf7JnzjKUcE1tQnTGde&#10;EE6ZvFL06cd69GzPlwRKEcZhTmWZ7nMNSCd83aFbgC4wD1AfOyq85mXv+Qy3BaRrDfo078Pxahy3&#10;luHsCemsP084z7PQ2cmddgB9gX/mhLcrxH2pf7Z40QlvJ09YO3mgXB50ID12cMer7roAeoS3e728&#10;56RsDIcHnY3i8J4D4oJ0rT8P8bK854S2xy7uS5ba1mXLA9QrG8MVHvQdDskAOmC+benygHRSjl4D&#10;0CPcHTAvoDy85g7gCm8HzBXiDqDjRQ9Qd5hLsMt6vOgXnJCbw6kNOAfgBOOCQq1HV6g2dQJOoFlw&#10;LiAHqgFn8hLaBekB3YCx5+krwKcsr3j0cx3y1NFX/cu26cc80BU0X7lpS4BsgnkC+l6/bunRFnnv&#10;L884a9QRyoL5gPaijzzsmWo8n4vPjTL65Lk3eX8A+bxv1fuV/WOHeM9Ll/7yoKtMP/WlzOdDigDX&#10;Ad8O5+qD8NlJaJenPT/bqpf9vJUJ7kcA5gpvV4g7O7u3OrSzSVxHbbH+3AE9w9uHWFcTgD4kwtwB&#10;dOB8BMerFUet4UUHzvGey4uOlxwolxc94NsfvgFxoJeyPODaxZ28QJx20nJIOyn1gCZCnjr0lFKv&#10;PKJ+KVVPuupJJbJLvfLYALDUDsQKpLEH8GlcoJB6oDfT9J7Tt5yiS7uEOkCMdtVJhzYAiDmRItSj&#10;zzi0I6pjPpRJc85pU3bQOVyXPKBFWeOSR2iLdoD2QwC9CqMJ25ofIAZ0ogfUyaZS9GRL+bDnQEee&#10;eTAnzZW28F57Wh6fduzrRYPqyCPkOcYNeBWEhx2XAGyvF0RG/+I6KQd0umATKAUwIwIg4JfPIj3d&#10;6JPPND+jCoQzXlEn0NbcNWZlnOL66JNjJZyjU5lP0a4xAed4EeDzQSfHSc82fZk3HmrZSOCuesKp&#10;Q1I3QZ08OvShrLlmfTGOz1XlOHatmFd+7jkG7QgvHgLICygH/MsedMaI/R78c+ru7LJW/52pHVzj&#10;D+C9/AH53w7ovfvm+vEPaysLnku8gITQAuDspK5N4jiuTPUB6g7slPGyc6754bbwRgIJAofBDiBX&#10;XnWTvfq5r/tv6Vi7Yedl9rv/8T/s4y9/1hYvXGtTp86yyZP8Hk+dbTOmzXZInxnpzBlzbIbLtGmz&#10;bO6chTZn9gLXmWWzZsyNVOWomznXpjjgkwfiydM+e+Z8tz/DJk3y79IU/x5NmRGQjt7YMeNt+LCR&#10;AeAAOqHsgDmCBx1Yx5sObAPeAnDKSISzF8AuDzopR6x1dfY4+PUO2AfsOQMeDzrecqBbXnGAXABO&#10;XiJPOmnjkEGFbgJ0XUPfAE7utWBReUAudm9vHBpedMCcMHc2yFOIOxvG1dYPCEDHe87O6IC/xu3T&#10;J8O/sSvICzAtvLQAOCCLJxjgRSfA0cE2YNvnduTHqmemI+gDqpE/5piATNUJaLFBnvrYgfCOIdgA&#10;AP/0SURBVHzoIKtvdICtw8PPTue9/fvc+5DvmiTmyPzcPtBKHd9BUnnHAXHmrk3cGIcQc4Wd83KA&#10;66bMNQWcF9CLHWA+rrWwy7UyXwCd68mw9Vz/jn3uAXMJW24TTztwzrpzwJ5ybf+BtvXkrfYnP/i5&#10;/eZv/94+9+b7NrRfhrAz/jFH5rpyAF92uM+sRSeSg2vm74yTFkjpQ7vmzj3VNbGR3ACfX2NjjYPJ&#10;KIfEMQ4eDjie727355merkiHd3dYS2ND9BHok2eH9+6eFlu7cp2dsG6dDWkYaKNHdtji+dNt7aoF&#10;NtNhf9GcybZ9sz9onXmCPXr39REG/8HnXrLv/9En7SvvPmFf+/Qz9q2vvGqffeOA3Xy1w+zZ/mB6&#10;3ka769aL7Ld/+yv7ncP5737/T/Yf/+bntnHJFDvvzC12y71X2Yi2Blu/YrFdsvMMh+E9dsd1l9vB&#10;+24LQEcAdDaJA9Dxnt9945WVc9Dvuemq8KrfcV2uQSfE/YHbbwoP+nOPHrT3Xns1Qty/8pnPBKC/&#10;//qrsQb9pccPhgcdOH9s/12xSZyOWgPQtVEcu7gD6DdcfpFdsuvsBPTN6UFfu3SxLXdoAszlQcc7&#10;HmHthQddIe3yrNMOhMuDjte8DOjAJ4A9uqe6SVx74UEH1glzB8hZn04aZ6D7Z4sHHSBH6I8nHZlc&#10;rDeXXa09F3wrBaoB+YTuhG/aWHtegXGHWeUBdvpIX6AtMBeUy+MtgKdOcE5edbRn/4R1yuqDaC6M&#10;B4Qzl0msLy8852ELEGd81wkPPvNCv1iDXg1t92fQsSMD1AH0CG0n1N118JinTIh16LmL+3GxWzui&#10;9ed40tObnmvQCW2P8HYH7PIxawhgTnj7am8ToFcg3YWN4jj/XGHuCDu4R5i71wnSWY9e3cU9N4mT&#10;aKM4wFwbxAHmUS6851p/nuvOl0ddBdIdtBPS04uu8HbWoAvO03uecF4RB28ds6a15+zijhcd77lA&#10;XV70Cx3uyCPAudqAvTKQs0EcO7Rz1jnlhFfANmEZT7YAW9Ac8Ov1QDU6AuyAbIdb2hknYNvL2KWO&#10;MoINRH2A5/Sab/Dypoo3XR7uGOPk9JhTlscbYRxS6WM389V15KTYpU5l8tWw+dxITmHxjMGLDNmm&#10;LkUAz1zyPmVd2qiWE6zDjtfl/T6lskt7WeRdB7bVF8AWfAvAVYeklzzTch5oF+AfweZwsUFckXIG&#10;eoS8+z/rnsbG8KCzSRwh7iEO5h0NDQHo5Lub/QGMI9dc4gz00jnowDlArfXnADjwjVAGZIFqSYC5&#10;p4eEvRPq7rrkAcwysCPkgdXDy+iqDChSRsgLuMeOzE3r1K422UCnnMpGuUyK0Jf6w3UAQgBedeUU&#10;4CFFB8EGIiAlTbtVqEbIS0f6qkeoB6KoVz+NV5ayTdXRJ+E8170DV+iV21UGvtBlPABMc5au6pgL&#10;ADfR7wP19EE0d9mU3fJ4AagBvzknbNJOX/IaL8YIXerQq758kJ7mISlDM3rAKuPQL+pLbdwHiexj&#10;V2OiK5sBvW6HvpF6G+PTN73MOTegWmNE3tPYfA57RZ2gNuyjWxoz5ukpY6LDSwLBuNoYk2sCwMkD&#10;w5TDroMwffK6AOgqnCOVa4u2Atg9LdsmrzTnn58tesw555RjUY715n5/wmteeNFZj05fygA69gB0&#10;/vaHdw9zqBsaYAugAwP/Vqmtb/zQ+sOln0MZ4bZAeKxz9bEBEvKIQtwBdLznlEnjuDQH3sPtAQ7h&#10;OXQgAnxafR77H3raXnz3yw4vNf5A/YT953/5F3vptS/a5IkzbboDOdA8e9Y8mzF9TgA3IA64k86b&#10;uyjagG5k7pz5UQe4U4+O2lUH6FMG9LGNLfKAOqk88QA6QA2Y40Xv6RoWeeCcetaoI4JyicqCc0F8&#10;nn3eFedkoxPr2FvbbbR/vgD6ADzXDtrANmAsGBekJ5QT1p0edI5fy7XnfSLEHbA+sgjzBp60Hh0I&#10;JcRdx6zhRQfWgXNAvat7pEP6MBs2fLQN1pgO59jrPyjXwzc189lW15RLsC/YIwVuK/UOgowNxJHK&#10;iw6go4unnLyOM2PNNAKgUifQRfjOYKe+vsZOPuVEW7N6uS1YvshmLZprDQ01/+p79mHCPSmX+S7y&#10;HURiPIdnZEC/PsXLgT5RFuAyB/IBpsX1cz2yzTUz9/CYuw02dovj0Rz8gWOBMfmAfr8e7APyAwcN&#10;iEgBQL3O/35OOX6T/fiHv7C/+pu/tXdeeM3qevXO+RIZ4WOxa3vMC1hmLkXKHOsG11qtC+Adwr12&#10;3WMc6mlnHpR5SaB5YbOXXwu7ui9fMNVWL5ll08YNs662oS4tNmpYjy2avzAieJhDjOeCfT7zoS31&#10;tmjeYjvrrLOsbmBf6+5ose7OoTZ+XI9D+nybM9OhZ9II27B6oa1fNs3uuf4i++xbT9rn33rY3nz2&#10;Fvvqe4/bl959zD792v324P4r7KZb9tpFe7fYTdfusl//+uf2T//yX+xffveP9oMvvmTLZh1nl156&#10;vm06caVN6BnmcH6Wg/9mu97r7rrh8oDvJx68O45ae8zhnM3hHrn3tghpx4N+5/WXR0r5rhuuCGi/&#10;9ZrLcpO4G6+1B++4tQLo7OIOoH/u7Tft/TdejxB3jlnDgx6Afu+d4T1no7g7I1T+crvdAf36fbmD&#10;O7u5aw36zm2n2Y4tm+0M//6uW7bEFs5yAJs3rxLeDqjHjuwOYALyMqTLqy7vOXqAutahE+KO1xvg&#10;BsgV0g6YA+uk4UVvbQmAV5g7aWUNuqeAeAC528IeZQSvM0BNHshmZ3l5noFfQBidDE/nGWt8BdIB&#10;YtJyG30S0tMDfihUV9efl+tVh7edPpTRFbgLumWTcurkmIw/CY+4A7b6ycsea9IBeObkMt11gXIg&#10;XSHuk8aMrHjS2b1dm8TF8WpeVzlmzduA8/lT/XN0wZsuMEeA9aX++QHuh4e3A+jls9Bz/TlHqqU3&#10;nfPPWY9e3iRO56CvdyBnB3c86BHu7gKkE95+wpw5lXXoQDqedHnOKyHvQLvnBesB6mwU5zAOoBPi&#10;jmx34Ca8HWAHzLUOHe95+Yg1wTme9DMd6vGiA+eRFoC+w+3Ic44A6XjMAXJgLr3nuVmcwDzqHQYF&#10;jWWvOYC+123sWbvOwTPrkYBXh1kBeRmoWVtOGe83OrQLqgFSecrRiXaHXOpVJwmQ9r4Rfu5pQLSn&#10;AesOvdHP+2OPOWFDcwRkyTNP0oTyfOmAba5VdoBnbAHn8n5nXRH+XoxVgfnCZgJzQne2pV31z3uV&#10;Orq3qZv3kLw8+pSZ/+GeceqVR1eQrX6ExKNzeHg7G8JRJi9wzyPWMn8E557jMe/2f6qsQycf3vSa&#10;GofzDHEPL3p9vfU0+Q9eEeZOeLt2cQfQAfMRBZzHkWtt7QHAwDlQjedcYA6oC8AF3wjtAd+EvBdh&#10;7/KqS2inD+CnvtQDoKSUy5AO3EoHqBOw0x8p9wXEZIMUXbWhSx6hHeAij45sSVfAq3qEOuwrX56D&#10;ADXbqlKuCxB1YKNf5AuRvbItCWXmhB5l5alXnfqSZzzqSZUHRklzDtWQd/LAJKnGSyFcq9y/Olf0&#10;gS+1yRYgqOuiDfijDslxEs7L/dDVPNK29KvjlfMIsBwA7HpALfcTHeZUHot8GZwF1Qh2AkAddDUG&#10;Em2uK1jFVl6Htzm4Ux/jeF79sA+sEloPuCbMJ9BrjuioL2XugeaCjmwCuqFPP70gKNoTyos+BWwL&#10;pPOeoJeAjn3adV/yDHPXc9DWMWvhIfdy3q/Cps+feaBLPXPJ6/ZxPeU6dL1IeNELICfPBnF40LGt&#10;Nej87ff8X/Sg9+0/4EPrD5djj/5YALo85aw11y7ug/03UeAOoPfrO8B69eoT9XiG8Vgfd9y0ii0B&#10;EnACHAD6QEWXQ+J9B5+zA8+9YX2O7G3f/MZ37D/83T/YwcffsInjpzmkz7E5cxLAAfYF85dUIHy+&#10;QwFQvYhj1xzGVbd40bLQUT2p+iDYUpl2PPOk06bOtEnHTYlwd8LcYy26QzW7usfac4dqvOsZ/u6A&#10;7sAOfOMNp/xhkE4+IL05d3/nmDW88gA6Z4+P9N93ILh6jFp6xYHyzOdZ5wL1smedNNef97EhQwfb&#10;sb0O3QOAUHfuMRuIsUEcgI4Hnc3h2tq6bNiw0QHow0eMte6eUZU5xDnoNelBz5cFDq0D0guMXWzi&#10;CSYF8IA0UoAT2EYn6o9OYBeUC2Lj83cgJDqDFEA+xuuPdD3AXPWCc74zpHEt/fsEHAKKjBdwXHy3&#10;PkxoI8Sf+fQqvN0N/r+8btDASjv2AFSEsQLUC0Af0Kfq1QdsSSmzBlvfYexwjb175UZvgDaAjkcc&#10;fUCYPuV7xjWjW+fPG4NrBsV9qfO/nW0nnWE//MHP7Fd//Rt79akXrcHHP8rnxWdJv4r3Gjt+T6kL&#10;ez43ZNCAgRHBwSkPCeZHWh+/3xzfRnQDddxX7i9l6rl+5sfLgjEjOhyk59nVF+9wEDnO/76m27w5&#10;c23ZwiXW6M8/vCg4xmGfMfHoc+31dTW20P+eTtt6hnW3D7GO1kaH9GYbPbzLZk4b53A/1ZYsIDJo&#10;rK1bPttOWDbHHrnrOvvmVz9pP/rO+/bFtx+1r7z/lH3ng7fsrdcO2mMHb7Jbbr7AXn3tYfvRD79u&#10;//Bf/qP98+//2Z66aZctnjXd9j98hzX4vfvBD35p9998o1204zS7cd9eu+Wqi+z+26+zR++/I9af&#10;P3T3LbEhHLu3A+UCdLznwDlh7rdfe5ldd9neAPS7rrvSDt59hz37yMP2yRdfqIS4s0kcgE6I+8tP&#10;PBq7uAPnQPqDd9xk+2+5trIO/ZarLgngZw06u7izBv2SXWfbBWefaedu3RIh7scvX2pLHZ6WODTh&#10;RQfGAXDC2cM77gAOdCOCcAG6NoSjjmPWaKdegA5oA95AOmvPA9ILYEe0SdyIzvbKBnGRFp5z+geQ&#10;F3BOKsCljLeeuoRrH7MAdwE3AgiXy0h4pkv1AmbBtzzkjJV6Ce2kiPRSp7q+nH6kEvUp6zMWelVg&#10;9+fYDwmbj/XnjM/cHM4V3o7oiDXqYw26A3lAOevOCYn3Otag5/rzCbH+nI3i2M19fgHlrD8n3D1B&#10;fXKcg84Z6Egcs8aacwdvoFwedDaJW+Kfd3jMvS6OV5vNTu553BoCtGsdutagR7j7/HkhgDnHrOFF&#10;B9aBcUSbxQWcO3gLzmOzOK87/f8h7T3g7Kquu22/iU2TUJ+RNKNR770L9d5m1HvvBRVUkEACIUCA&#10;hABVQBSBRO/NFXCP7TjNTpziJE7i17HjxJ9bmuPYceJ4fetZ6/7vPVJIYn+ffix2L+fcO/fe5/zX&#10;3nvmDFvpQM/O7bH23MPNpXges5bKOVbeKM6hHQUdON/sYK9j2LRBHO7tHLGGezuu7eHmTtzLCIE0&#10;ubYrHkp5abO4opu7NoMTPBJKSceAUnZAJw5MSiUvArfWhhNPqF4RecQF0gJvjHpANjuxlyHeQ+qq&#10;XHXpi3TkOTArnzaaHyBLiCWwV9aBC6rLbT0MmC4BtMYUYJOXAJ79ZN+cjb7Qr6ME46UlAfQvwCeN&#10;4p47ryegE5Kv+dAWo47S6if7X1xej55957Fqu+cmhO9smBN5lFMfECf/+hmzQlFnozhBewC9x3fU&#10;51Fr9PE+dnDHUM4JOQO9oxuAzhp0ubhfvgadEBd3FHTAvGu7dnHUGu7toaJ7vKdbbhLXvbzunJB1&#10;pQHqbkUg5gd5ALiHioea7u2AyEh7nPqCc/LUXmnVLQI05Rh5GHBHGXmqwy7w9AGkEFJPfZFHyLgA&#10;ltpgqked6Mf7LrZTOaGAjjpKU4+QOmpPO0LGKu7yTppQ9YEj4hq7WCfbVsYkTT+0UR3aAVmE6osy&#10;TO1oQx3lU5f8Id638lVXaUJMfWJqrw3cVF/9qVxtGbcIgQpVB4AEFPUAQ/0AidTR/aMuYUBiAGnp&#10;QYDnB1S6AdcJ7xWwpb1Akz50j4BUjUF+uX/m5v3Qh8CUulEPSKWel6su6eIcclz1kf1GG9Vn/h6S&#10;LxgnXY6XYT7rANq0JS/V8lTAaUMd7p0Uaz1w0CZ0GHUpU1+6zhwj84vpvG6uy39UOWRz/+iXtjLm&#10;Sp7c3CPf0wHrbuSTN3zwkPgM6NOrl3VwyPv/C+jvd4D6ZdzbMYCijX/+Ad1S0IEr1qIL2jE2iEM5&#10;B9JJszv5EL8nI0b4PbxubLk/gRRhgJnDQqMrr7Kh/QbZU6992O45+aQDSSv7zvf+wf7gT75utx4+&#10;GevPJzt0T5nisD1mQgC44LoI2YA7pnzi1J0+rT4AX2UCfMpwdQfwE85xix8TSjqAzjp1AL1H9zwT&#10;XS7uwDkKeg9c3T1fKjp12CQO8FYeoCRgB+IJcXFXGgW9r3/uoqDrPHPOPCdePOoMQzXHYp2419fO&#10;7cCzoBqVm7XYmEAZKAbQUdDrfEwAXWefs3M7a8+xPn0HeZ/p4p7jVcYH0nElF2QTAojEWd9NugjR&#10;5JNWPnMB/ggBWQG6jDyAFjhHcY4d0AndeI/QL7Cca69z3TrXBlhGvo/RokkTa+Xvw6b+t3GVg2OT&#10;q9LNnnoozgAuEDr8uiG2c/cW27hphUPjeOtQm27b0R9z9zbAZwB16ZqIE+qBAXNqWrpu2rDbOoDd&#10;rOml686lUguMyzDtcM41VjvAc83VrfKc9FmTG+xP/+jrDuc/sA8+/7pV+3uFB2JXX5Gb7AHb8RqU&#10;5kgIMDN/lgNwjdRnLXptTbuoK5UcSOc6mAcWrwVzuerqeAgX4O3ltf4bZ9n8mXbnod02tG9v6+nv&#10;UR5mcL1cB/c/ryWP3WMOvAZDBw63bTfssm6daq1Lp3b+26aTdetcZ0MG9rbxY4fbhHHDbeaMCVY/&#10;fawtmTPZFswc60C81/7qq1+0b3/rT+xPfu9t+9JnX7VPfeJF+9DHnrY33nrSPvqxZ+0rv/9Z++73&#10;vml//X+/bOtmj7fli+faipXz7MTB0/YPP/2p3bTSfxBev84O37jdjh660U7ecyhc2nFtRzlHUUct&#10;x8U9FPOjtwWkn3WoRj0H0OPccgfq03ff4fWO2QtPnrePvvaqffpjH7PPf+ITcczau2+9aR995SV7&#10;9eL5cHG/6JBOyC7uZ47eHoDOOnQMF3cAPVzcD+6zQzfeYHu3bgxAX79ssS1smBmQPr9+ZmwWN3PS&#10;pHR1d/iKTeEKIA6AB5CXoDwUdg/JmzR2bBh1AGc2icPFHRBHNecMex2zBqxjWoMuuwTSPQTS5eoO&#10;SLP+HCDHBOdyqRe4EwrCi/kCceUD3sSLZYJtQbLA+vI8xYtu7SrTpm+qpzL1rXHIo61c52lDnLIy&#10;kPNwgOspwbnAXMq50ri2X0cdv45Uzn1eXgacs1EcCjrK+cSSu3u6tefmcHH+ucO43NtR0NnNvXwO&#10;uodAOkDOpnDAeZ6BPsbqvR1ADqAHpHsecI4RB85xc4+zz3FpdzgH0FdOnxYhu7gD41qLrjXorDsH&#10;0IFzIJ04O7fjzh7m5YJy8nMXd9zYUcnTzR1Ij6PVgHCH9I3TZ0R6xzwHcwd2lHOZdm/HxR23dpRz&#10;TEo6oIYB5oJyGRvEBaCXQLC4c7vAl7IiLBIHjAXUAm0BucqAXuWHe7q3Vx0p0UAx/WlTONpRR2vD&#10;6Vvq+W0r1kQoWA/Y9j7oiz4UFuecIJ7gq3z6FTyjpAvUSROPeXm7ClxnXXZgp89MV6A7AbsC6NFf&#10;jJ/wrxDIznLGufSe6ig1jHxMbaLM6wHegDh1iiB/s88BZbyssHu4vbSbe9Qpqeiq874u/iUUu7fz&#10;A9OBHENB55g1Abpc3Dt6mp3cWYOOe3uuQe8YCjrr0OXezvrzPg7lYT3YjCNVdKBcgE0o4BVgY3Jz&#10;J584ecTLdfvmsWy0Bz7VF3HqEFIv+8t154CCxlCaegAXcfIJAVbylQYQyFN9ldMXbYv1AUP6Vn3F&#10;KVffSmtcxWmbacZNaFYbQuWprvoCjignH1gWzCmP/hNYc826yjReMVTf1M28VKYzvxInpB551MPU&#10;llAKasYryjjtAE/ygThdU4zpcEo96mffWY/roS5xDLijHoBJf9QH5ogLEpVPH9RT25w3sJ8AHUBb&#10;MkE4gEsdykcMBsbzfgZAez3i9MWcNA5jYHEd6tP7QRVXHeao/ikXjJOmP+IK6Yd2tIn6bsX5BYyX&#10;8qkb1+/3lRBlOtXywqZxpfmV5+HXhqU7e5Zx30inKl56GHBZvkL6wXRtAD2hxuM69H6hDa7sPKwI&#10;MPfx83Wif78GN4E6QE95QDp9+vUN6jcg1qC388+eNlV5zFrxWLNfxa5ywHiv/PeyJo2uChUwFPMW&#10;rWINOqoZwCc4l0lFx6qq2+Ta7gDe0TZ0+KhynwBNhMCVQ0MAhwPdJIfvV97+lO27+T4b3mVA7Oz+&#10;m7/zZ7Z85XaH6IkB1dj4cVNsymWKOHHc16dPawgAB8pnzpgVEE5dFHNU9Vn1cwP2Berky2jPGnVc&#10;89lgrm8f/wwuKemo5j2694r1573ZTd8BFxd4DNd34BwoB9gxAThwDqRj7WrrwrOANfwo6eEq361X&#10;rEEHuAFioBsobt7y6vLu6aSBdbm4U484ZeRTjzzA/cqrKlBOCKgDmbw+AHqbNu2so8+T3dvZJI4Q&#10;1/befQaGgt6mbcsAdPqrQHqOh/Fa0S+AxutI3wJZyoBXDOjm9SUOfMexawCeQzj1KAdMWZtNHnAL&#10;oBJnl3PgljRrwbFmDpmcE96pBlW2h433H6aL5syy5Uvn+ftjoW3YsNJ2bN9oW7aus61b1tuWTWvt&#10;+o3rbcXS+f43Nsi/kztYm5a5wzmbnI0ZMdimTRxjS+Y22No1S2yk/8CmDOP64h6W0lyHAJ0QGAXU&#10;pULntaSreszf5w6kA+dcM/Wi/dXpCRDu9F6vyuvQBkhv2ay5jR021n73N79i3/n+39tHXvuQtbwG&#10;GK6s19d8wvx15T5SHvMrgbvgG1jnwRrn+jMucN2stEkeaeZMW64J6GZjOdrQF69r+3ZtrWNta//7&#10;zDLmH/sB4DLvxoMAPShJ+zWHusF2+I474yz1mjYtbWA/fvN09u+pXn5/B/rfnX+mjR5q0yaPsnUr&#10;5tm6ZXNt3ZLZdtf+LfaHv/Nh+8EP/sb+9Evv2p999bfsS1/+pH3kwxft81/4iP3xn3zRvvKHn7OX&#10;Lx61cYP62o4dm/x3Wq2Z/cJ++Nffsq2LZ9lN2zbY7TfuMNaBP376mD1y6lhAOmvMCQH0OFbNy4Fz&#10;wPy0Q/UJgNqhnbPLjzqkn7z7dnvs5P324hNsEveqff7jHy/t4p7HrH3oxefK56A/E27u99mjJ46V&#10;zkKvALp2cWfzOdaiH9i1zW7eeb1tX7c2jlnbsHyZg/pSWzF/vi2Z3WCzHJYAdSnp0yZM8PdtKuoj&#10;hw6JUO7txKWujx0xwr8z8hx06gHP/Xv2sB7+GzQ2iattGyFu7XJvx6UdA85j93aHcq1BVxzAFpgT&#10;VmA6YRfVXHmERVd3jHrAuMAdSKZNEc5VDhzHOvAA6VxDniDt358loMZol5YQrnoCcEwqOXmCc81J&#10;88r5+G/K0jFr2d7NoVqQLiAH0JWXoV+jG2o55SjoEx28Uc0J5d7OMWtsEIeCDpSP93oJ6MPCrf1y&#10;9VxwXgR0lHMU9OkO73McyIFy3NwBduIJ7aX16Kw9d/hGNWf9OYDO7u1Lp0zOsKSg494OlK9xCC+G&#10;UtEB81VAuocbZjmITyM+PSxd22eVIX2918EA81iD3pDh9Q7PcnHHvX3XgoURDyM939Meavd2QF2u&#10;7YA64M1xawHgDp2C9bLLu8Pbbm9LKCiUKlxUdYshdYDSAGRg1q0MzB4HtBUnlMKuulgRTi/tN8vp&#10;AygvjoHFAwGvH304EDMPoBy41gZ15BPSVuNqzpjGi7Y8CIj6mR8w7QALbKOWC66ZC2HRgPAMU2FP&#10;sM8HBKpD/m6HYuIJ8JWzzvFOII4xDsbDEYE3YE4cqAbO1Y7XSq7tageI75yFQp6vJfF8bStu8apD&#10;GGvQQzkvQToKOmo6gN7Bv0wF6GwSV1TQWYOeu7i7eRi7uAPpuLijpKOco6YD6w7pQLPUcwCXo9cI&#10;Bc7FuNIAupR0WRHWVRdAJyRfbYmj1AKpqpt5qWxjlKmNTBCttOoBhqQBENLUUx3yqKcy4oJo2hEC&#10;PmqjfPWj/plvpa5/MDroUEaoNoTAD2MRkpdQVAFgQZbKCMmLOm7kKV8h/QJamWYO6bqeY+SYPEAg&#10;lBXHLo53uYKtvoFM0vRNPeKCaow69EX9yPfroa/sM8EwgDT6yPqR55BHHuNpzuRrjLyWPFtc8B0q&#10;tUOg6ipMgGVeCevkU099UYcxwqXb41x31PFQZdQXhMc1lOKCbPVHmnEC1kumPlUPsA0oL+QRZ3xB&#10;b7SlrgMygMsmeJFfqkufkS6103zJ4z5nnYR2yklzHVlWUvWjTd6nct+aa7TPhwI8ICDM69L1ZQiE&#10;0xdu7KGio6CX6gPpmFzdR3ib4X7venTrbp07dLLWrfyHcyN2vP6vR5r9MsZmXO+V/17WxMEJQEdB&#10;Z+d4XNxR8ljTLAU9dnMvWYvmnu8GkA6PDdhGBwxfN3KsDRpyXfTJD3pAgDjgAcgQNr7qGlu/epO9&#10;/tnfcliebTdt2mU//Y//sLfe/i3/cd8QKvjUyTNt6pSZAd6EgDhwTnzG9IZyPmH9zNkB7NShLBR0&#10;h3vc3YF1AT/zY9O5CEeOizXpgwcNDwUd13bgGzBnwzhClHOgnTSQDbjHOnXM4Zc62gSO+yAFnXjX&#10;bj3iXPlU2b2+961N4trUpoKeAJ5gDHSTDywD8cVN5ATzRZBu1PiquK+AORAX5vdba9DZJK7W59O9&#10;e++Ac9zbMSC9X/8hXta6/DCAvjUXrGnLq/Occ+9TgC7D04JxgM9QZh0WCZVPnYBCh3XKBOcArNZt&#10;A7UAY1VJTcYA8861tTZm5HBbvXyBbd241m7YudFu2ne97dt9ve3fs822b11ru3ZsjBDb6aB+gwPb&#10;nt2bbf++bXb7oX12YN9O27Zptc2eMcUBss7a+PuZh0OtfIy2vI8bVXYm571JCEwT6j1LKIDV9QPf&#10;ofo7/Es1Z/6AN+9ryoBbrlkPMcir8d8QuOq3auVjex/D+gy2j77ycfvO975vX/rC71qHpi0q91au&#10;7R7n/pT/dt6fm/OlCn5V9I0anir3B8J1nmMZcXmnrKX/rRKiqPM3HHP3uhjwHX2U+gLi8dK58sqr&#10;YkmGxqdueD94foaA/hXxWvfr3d8O33WXdayrslEj2Dejq/9m6RagPmbkIP+7HGszp423+ukOEfWT&#10;bfOqxXGG+fJFs+zIvs32Wx9/3r7x9S/Z9773TfvG//1j+8M//E37gz/4nH35y5+yT3/6FTu0d6U1&#10;TBxjC+Y12Ik9J+xnP/8P+9DpU7Zr9SK7fdcWe+zEffZbn/mMvfLYQ3bxoRP26MljoaDj4q4j1gB0&#10;NoUDzok/ePyI3XfHgVgzziZxJ47cFpvEPfvouQB0rUEnxMX9Iy+/GIDOGnSOWcPN/fHT95c3icPV&#10;/X7Ws7MO/eCNsTM8Cvqte3fajds22w0b19sNmzbY7i2bbNu6NXb92jW2dtkSWzR7ls2eNiWUc3Zr&#10;x11d0C0XdsAcaFccQJ/g3x8AOnVoA0wXN4lDPY9z0Esu7gB6bBTnBqQD6EXlvGgCdGAWuCaeQJ2w&#10;DejKvT02X/NQ8EsdwTjxCoynkZYlRKc6LiOP9lK9MdrlmvaEbwF4quHZF3BehHS1zYcHiuc69ey7&#10;oqYD4QJx1p0TAuGAO8o5555rwzi5twPqKOjFDeKAc85Cn+ygDZjnju1pADqWbu7DY/05cI6KrjXo&#10;GOeho6DHTu7E/bdBrjvP89Dl2g6YA+uA+Wxg3dPEAXTBOSo6bu0ylHO5tktNl4t7nIFOSBqAn84Z&#10;6LNsfX26tyekzw71XJvG4d6Ogg6gA+cJ6XMC0lHPMVzdb5jvn9/eTi7ugDmGgg6cF3dwl1t7qOWe&#10;p3XopHX+OXHgr7z52VIHTo/LxT3yHJ4TPhM0BcmC3CJEC5DJL4ZYwncCvWA5wNrj5KkPqebUxYDo&#10;KHfoJR71vE6xndrG/EpqOfPVAwBC8rgewJ60rktlwHQq5RUQlykNiOtcc/XHvIq7tKs9ddIqD0GI&#10;U0chBpyrHBin34B36rgJ3HmwQh3aRDntPR84pwwYJ5RaLvd3QXoAOup5lxa5g7t2c4/j1vwLnF3c&#10;O3q6e9u2ZUBng7guNW0vUdCLG8R169Ah4Jw16HHUmscBaHZsR/0GuuPINYdm8gXPUR6QzjnpvfyL&#10;D2U9N4sDUqmHvRdYEy8a5VkHUK8cmSY4xi6tV1HZeSBAHnVUXmxLHdUFslQXoCFOqDHURzEuI00/&#10;hEAPfQHl6lNASB3AWP0DW2qLUQ+jnKO9mGf2VemXepqX2imPOoTqBwPEijBOnkCZtPpWO+pr7oJa&#10;ygA8jYMBpKTVL3lKq2/Fuc4MqQdcszlbBZDLfXqa+/Je/WC01QODytyyP+IaS/UxgJFxVQaIAqWU&#10;qS4hfSjN+MSZk+Cf9ijIAmiMupo3cZR27ousDP4lI49+AqhLUB7lgHEJkmNuPiZlzAkTkFNX944w&#10;+vEy+sp0Ang+mMj7RJp7RBkGRAe8l+9BbobH3OiDPME5BpArjkKOAegxbjwE4MFAaR6elqs7cB5q&#10;+pix4eKOgt67Z09r387hoqpNAPp7nTn+v9n/Kf24/2UNwGJ3aWAca+2QpzXopLVJHKo5abm6V/sc&#10;AfTRo3MXdZR04HfE8DHRr0CIeBHcqr2v/QfutA9/7vesZeM29qFXPmg/+Od/tftPPxftp06tD/Ce&#10;PDFVcpTvBPWGCLEE8/rIQz1PSG+I/Nmz5kcZAB9tvTyUdId/ubpzfBuu7v37DbS+/nkIcHfv2iMU&#10;daVR1ElrI7mAbZRpB+/2dR0iD1d4KejAOuvQUdABdGCetqRZgw5wp2KeMEwY6nirRhEC4XI1x7Lc&#10;Id3hnTgw3bZdc2vStPLwRZAOWAHogHns5O4hyn3Xbr1j7TlwTjhgwFDvo6rcHxvFEW9d0yTGZCw2&#10;oQPGgM54Db1vXjdCjNeymAdQCtqloOPaTToA3CGRDdUE5DwMAgbJ69+npzU4UG/esNJu3r3V9t2w&#10;2XY7fG9at9TWrVxg61YssMVzp9u8GRNs/syJNsetYdq4COs9nDl1tM2bPcUWzZthSxc2eJtFtmLp&#10;HFvsQLhw/kx/Pw23GofY5v564EIe8O12yXUV8lCNdW9lXAfXhAHlrUtHpAW8+r2Icgdy4roXegAB&#10;QBN279jVnnn0efvWt//WvvIHf2LdqlvHmAA9cI46Tj/MAROMU0dQLSgH0EPl9nKUfhR0lsUA4Dzs&#10;IKSu5sb4qZ5nGK9HKU69xv45c/VV1wSkk+aBANeW5v04oHMfmFfPzj1sz00HbPgQB6Dh/a1n1/bW&#10;qa5tQPqQAb1t/BiHlInX2ayZE2yZvx4LGibZhpULba2/Jiv9Nblt3wZ78fxR+8MvvW3f/vbX7Gt/&#10;+ZWwP/jyp+1zn3/Dblg/35b6693y6ibGv5//28/sOYfjQ9s32OP3HbXf/63fsb/9v//XXn38IXvE&#10;oRwXd0E64SMnjpbAPNVzQTqKOgo6Z6GfuucOh/nj9trTF2MN+hc/5XD+zjv2qY/kJnEfe+Ule+n8&#10;o/bMw2fs+UcfKgM6O7mzFh04P33sjlTkD90UrvNHbt4bLu6chX7zDdvtwK4ddnC3p/fssn07ttkO&#10;B/ZNq1fb4tkNcfQa8A1wA+iCcVzK5f4uOKfOxNGjw8WdfLm4D+jV07p2aB87uAvQdQ66dnAH4AF0&#10;1HKp6DKp5kA6a84xqc3EgVqp5YJyLGE7gZywCOfUJ049ubtTThnu6VLJUynPzeBy5/WE9YRx9Zd1&#10;BNu015jF+hjlGc92RXBnczjGpxxIl4JeDLVBnJR0QTtwrh3ctQZdSjrGmnOAHUBn3TnHq+VZ6Anm&#10;RQPQcXHPNeeXrkNnkzhc2hsc2jkHHdMRawJz1qSHcl5yc9cadOJA+jKHcnZvR0EH0NkgTi7uhCjo&#10;xZ3c1zmMA+nYupkzQj1HSReQc+yaAB3TGnQAfbtDtgA9gX1OADpKOpAeyrmDehy35uAdx6t5G7m2&#10;EwJqgnPWpBNq/bmAjjxCoA81nVCwCCQWwZI0QEteKs/LYlM4gXFAt+dfnk7gzl3dyVM6gTvBWqZ8&#10;AJ16yhegx9gOvuQBp5pXcX5StBOgKwAut/pKvewj+iz1IaDWJnGVPmhTWVeeannCOEYdAbrqki6O&#10;j1FXAE4apTzalzwXMFzaUcmjrkM2UE0f1A1FvVRP0E45EC6FvGiAeVFR57WONehd3eL8c+Dcfyz2&#10;QDX3Hw0d3WINulvP2tryJnFx1JpbQHpJQccE6ToHXevQBdZsFCf3dNLAZEBxqRwjXVTOqU891QEO&#10;CQF36hT7KMYxoBHIB9JpR5nGAHqI04ZQcRlpwTTwRZ7ilNGetEIZbvWphJPONoyNAUu0x0grVFuU&#10;6iKkqxy4Ik+mPshX38QBdMZgrqqnMGEw7fIyYIxQeYJa+lWaEFi7tE4xLfAUDOdYxToaX/2pH/ot&#10;5tGGsWlHf1knVVyVk+Z1AOyARPJUprlQX/Ap2KSOwixPeGUM0lHP6wOUtIuxHIQ1puajeWu8mB9g&#10;7iHQTHteT6nx5T7cQhEn7nmo+UVAp47qhXl/XKPyVSeu2eOUlfsE2EvQjqGmUzevKwE/5ucWY0Sc&#10;MCG9eL8UVx3yYqxSfaV1HwH0ogWQl2AdQA9oj9cq+wuX9hLEkweYcw1FQB/Yt7/16tHDujj0AehN&#10;HIyvvOKXV8JlKGLvlf/f2VVXsHbYAcrhu7q6TQA6oCI4VwiYA+qEKOitWlbFZmschTZ6dKrSbPA2&#10;bMTo8oMFftQrBNBRUoGG7u0728XnXrXn3vyMNb+qsX33h/9kX/7K12zXnjtt3Jhca44iLvgWeCeo&#10;J8ATFl3dKSdUOWVR7sBPOHFirknHeBAwyGF10IDBoaD34Qz6Xn0S0nv3jxBAJw/1HDVdQE5ImnwA&#10;HEBHLee8cwCdTeGkoFPeHTXeP4OlVkshJx6KugO6FGzlA/Ko56Ggk+9GvNoNQAfM9frxWgGbLEnI&#10;jeo6xbFqKOgAOm7tKOd9+/l3wKDhPqYDpvePK32zkpqPy3tAu8evuur9ZfAmxIB1HuQAhQGLACnK&#10;agnSCXldA1YdZIG7WK/tMMjaZ0ASUKRPXLH79+rmYO0/Dlf7j6wbttiurevCNq9bZgtmTbO5MybZ&#10;nOmTrGHKOGuYOt5hfLzNmDTGZnk4e/pEmzhmqM2YMjo2JQPU59R73Rn+Q9YNOJw+ZUzYovn1xnnd&#10;06aOs+uGDbJOHWpjDTtq+tWlTdC4h1rjrfer3rM8/GjRgvd843iIRVhWz/06gGCBMK8D9wVjvTn1&#10;mzVpZO2qWtvBXbfat//2u/aNr/+NTfDXQbuka/nHVTF+5jV2wI+x3bhfzA1IB54F6+mGnkp4bBjX&#10;pm0Y7uqqi3Eev4AdIA9A979h8gByNpmT6bg2TiBgD4VUz6+K6+JauRcdazrY/tvutJqWTaxzp5rw&#10;EKiraev9XWvV/nuqW6dO/nuoa3gSAl+TRg5zqBnsr93oeB03LJtl29bPsRO3b7c3Xzprf/H1P7Lv&#10;fv/b9v0f/p399hc/5GAyzGZNGms3Lt1nP//P/7Q/f/ttu/P6TfbIbQftT3//jwPav/3Vr9pFB+Zn&#10;HjljTz58yp557ME4/xzLdeh3BaCz/vyh++6MEBd3NojDUNDZJO6lC0/YO2++aZ/RGvSPfiR2df/Q&#10;C+ni/vQ57//Bkw7/Dzj8Hw8X9zNH7wgFHfX8AdahO6CjyqOgH963KzaJA9DvuGm/3XXwgN1960E7&#10;tG+P3bJ3j+3avNFWL1pgsx2o2B0dOMe0tpxwxKCBAexydcdwcQ8VvVQOoOPiDoAD5KGed6gr7+Au&#10;9VyALhU9IB3lvKCkA+kAOXA7uG/vCAXeAHYo7O+hoFNPIXljHULVThAvS1gvurEnnAPNgmcUceqk&#10;op7l1FU76lBWVMmVL9d55qN+CTHq8eCBeQjQManmGIBOGuP8c0BdO7gD69rFPTeH83xvE+7unhag&#10;49I+YSjnoadru9ags4s7+QJ0VPNQ0EuQjnoem8SVVHMgPdRzh3SgXEes4eKu9eeES1DOAfKiOZzr&#10;DHS5s2PAOcY69FiL7nmo57i3s+4cGGcXd9acA+nkxdFrnr959uxQ1NkYjrXnseZ8Rn15J3cMOGcd&#10;eqjnJTjXMWs7HL6B8+u9Laq4IB0YC1gvqOjkAemkgUKtOScf2AMEZaQr8Itqm+u4AcMibBPiyp5g&#10;XVLHAVs30hjnkVNHa9RVpjakGScVci93yFWbHCfzqVPu3+eGkQ+wU5dQQE1If9lvBcbJk4Kua86+&#10;sr4gXHCNUk9b5WEC97xHlz4MoB71ace4lGWfqXzTRqG8FvRaVJTyXK8u6KYOZfH6leKEGOW4weuh&#10;C7bdf5sB5wJ81q9LRX8fcM46dNzbY+25//gkREEH0Lu3aW2dHdDfy8UdQO+NS7vc2x3OOQcdQO9Z&#10;OmoN9/aym7v/KJN6LuBWCDQD7oShtHs9YJfyMlj3TSAnD4AF3qkbeaU65Ks/nXOecQdvj5OOeMkA&#10;QeUpjgEeqkNafcuK7QiBySyjTUI6gEa5+qINMMd8yCv2Q0he5ue41KVf6hOSJh8goj55MvpAjaUO&#10;fVBOPc0NoGQ++dAg17pTrvYJXQnGwBd94CpNHc0LU7vsL9spP+E16yvEBHxqV2mf86EOeZW+0wBe&#10;reWmPnMjVH8AHYBLXozjwEpcwE4dQu4BefSX5QmjqiMTnALVgljyicd8LqtHiFFGXYy6OW/qVR4c&#10;EFe9Yp8B7j5vriXBnWtz+I/+E/4BW9ok4JZc/72N5kg+SjR1gWPmFvPwdKrTue6bujGGx2W6Finb&#10;vJ7kkVY/zAOjPXnazT3uk8+fPpkTIeNRFyinXOo58yKuco2HxRw9BMx5qAC8j/T6gwcMst7+mdCt&#10;U1drV9POf1y38B/pv5oajgHQ75X/3xm7cOPejhLXunXrOCoMBV1gLhd3VHOp54Rt/DOyX98BoUwP&#10;G+bXN3qCDRw4rNxv02ubRwi8EAIUwAy7eAMl07zdJ774+7bnpntt6qDx9uN//5k9/9onrH7GgnBP&#10;n+PAPWH8VJs2JQEc6J7VMDeAvaF+bqQBdiCefIy8ObMXRD5tMLm+0w5FnaPc2CwOQB/Y3z9v+g2M&#10;NeaAer++/QPKAfeAc8+Xmo6CLlAH4KWsA8WxGZwDOSFADtDgGs8Gcbi4J6CXILuN37uaZnG8mSA8&#10;4TwhHYDnvHNgPcq8fgvA3fPa1Da3Js3yrG+s6OaOgl7j7xvOO69r3zk2h0NFZ2M41p8D6YMGj7B2&#10;HdqWgZxd3AnpGzW9hafZJZ7XTHCOhUr//lSaBeO8loAf5YBkwKTnA+W4WKMkE+deUAYUdu/S2caN&#10;HW4bHcR3bVlne7ausRu3rbc929aFK/Tc6RNsQf0UmztzcoTL58ywDUtm2tblc+2mTf5jafNKu3Xb&#10;artxwxLbtW6x7d24zLat9i/5dUtivfPCWVMD3GdMHRNndI8f659LIwfEDuOzGybY3FmTbNLkkTZy&#10;pH8P+I/x1lV+r6taxUMDrodd5pmrAJnrboxHQMvSWnI8TZo3i78Z6gXQ+rVSFxhu1rxJ/B21qc61&#10;4a2aNrElM5fYX/3FN+1vvvN92+I/kFDLG115pTV2IAbUUdFZe09/xLmf7DSvUOvaZYJ06uccro6/&#10;UQC9fW27AGvGYJd8vR5APKp5esKkes7ft/J5bQTwXEcCeiNr5uDOg5h4CPH+91vbltV297HTVtem&#10;pf/N97d2ta2ti0Mha+Hb17aN3wIdHRT79upp1zl8jXdAH9q3lw3v50DYq6uNHtLXZjmEz506yl/X&#10;envi3FH77g+/Y//+n/9hf/1nX7a//tKX7bHDh+0/fvIfAeOP79phz99xu33zj79qv/jFLyLvC6++&#10;ZOdO3GPPPP6gPXf+YXviwRN28dypOGoNSI/j1R64y04fOxxwjoqOy/uxw7i33xoK+uOn7reXHdA/&#10;9vpr9rl33w0FnTXon/jgm3EOOru4P/vIg+Hi/sTZE17/eKjnD7sB5kUFnV3c46i1G3fZvu1b7da9&#10;u+3Om/c7xPu4dx+x+47cbkduOWB7r98Sm8fNmTqlDOUCcdzctQ5dYI6CHsewlRR0AfrwgQPCxR2l&#10;nPXnADq7uAPnqOiAOnAuUJd6TsjGcFLOBefkFV3bMepLAccUF5ADygnXFVAvgrnihILqBG76SaVb&#10;qjhxQXZajiewBripl2Olok4e8WJ90oSam/LULowN3xzAAXPCy60M6t6HXNsJpaAHkDuMS0UPOPcy&#10;FPTcHC7XnY8fMtimO2yHeu4hcI7lZnF5vBrrzlHQZ40bYzO9DWvPUc6BdSzXo48JOMe1HUNFRzlf&#10;XFqLrg3iBOk6Yk2QLtd2WcA5eQ7sHK+2asrUOP8cKN9Q3xCwTjp2bp89JyAdRR3w3sSZ6LFje4K6&#10;XNt1xNqOufNiJ3dCHbOW69FTQUcpF6Dj6g6UC8yBd61JL+YDebi1o6ADihUozxBoFQwDjUAn+YAy&#10;QEyo3dq1Bh1ovrUE3uTLBOW3rVgdcfKyboI49UlX+kjoxsiLufjnezGPecU1eFmEnq/5kmb3eZVr&#10;I7m8loRq4nmdCdMANuOWN45z4wEBirj60Rp1IJw6GOWUqQ+MOuqfuEIMpZyQe1rMF3wrj3KtSScN&#10;tFc8INIjQkZ+sVxQThpIJ+992r2dEBd3FHQAPXZxL6nnXR3SdQa6AJ14WF26uYdyXgJ0lPPyOvSS&#10;Ad95tFrleDUM4JSirnyp5ijfGabCXXR3j/oO5xhwTpnc2dUv8Ec9wI6+hzhQUk6ZTHWUT91iWIR6&#10;QvWHAV5AqupSDmRKPU8ArQA9Voxjao/Rn2BTfWdeBXbJkylNOTCmOsQx+gKwsk72y7xURsi4gJeU&#10;e7Vn7mojCM92WZbwliox9UirfTFdzJcxH8bkXtCHxsGy/ywnLUBn3sAp45GmHCgE7EhrboRck/Iw&#10;7kH2VbkvhAJODGBUnQT0LCOP9kAw/ZOnfrIs539pf9k+8/I+Eeo66S/7ymtA7Q7gdtgFXgXpgmKN&#10;R1xtuRdyU6csoTrXczMe9cK8T70e0cbrKBTYR1u/j7o20tlHzpsy+iA/y3Is8jMvgTz7KD0U8Dgm&#10;BV1wTh5x+lZ/ZUB3MM/16Q73fh1DBg72v+u+1rVjFwf02gD09/9awu2vYhyD9l75/501buQg5Z+D&#10;bdu2DVAHOFnDTpx8GS7uwDnKOZvFobb37+c/UCZMtTFjJsR6boHNAAffsQ7gja7JhwVaEw9YoDAC&#10;eUDKzu177CMO6V07DrRHTjxsP/zxv9rR40/YdcMdsEpu67MacFlPKC+Cd6rpDTZ/3uII581dFHGU&#10;dOqinGstOqq5XN212dzQIcMDwgF03NoxlHTFAXPKgHZtIKeQ9eiEADpu76w/B9Bj3bkDOVAaZR7H&#10;xV0KulzLAfF27dPVXOvPiWOcRw44A+qsE29NGaDuEB3nqFc1Kb92AnTicnFn93Y2h0NB78acew8I&#10;SAfQQ0GvqXLod2jzMRS2rmnqgI6rOw9gGpehm1DQyGumMF4/B0HSGGp5AO6VHOPlkOcQS16kHWDb&#10;O8gNH9rHli5qCPf1nZtW2rGDu+zJ03fbXQdusOuXz7dFDVNszYJ627l2gR3esdZO33aDPXXiNnvu&#10;zJ32xH0H7MJ9B+3kbTvt9J277fiBrR7fbQ/cuiPs/oM77L6D2+3o/i128PrVtnv9UltUP97mzxxv&#10;MxzIp04cGeNPGDvEJozzv/FRA23ixOv8feGfL9f5j/FRPKzpbV07tw/Q5LzyeNDgUF5Uz7V7+xV4&#10;E1xZ2QWehxHcD6AY8FXbCcPH2m9+5nft+z/8J3vs+KlQylHI8Sho7KCtI9+wq3go8mu5GRx/Q/Qd&#10;99v/ZignzWtCGqgGnBPQ80EIDwS6duwU43PPAWr+1ogD3rQBvlHISVMf7wby21RVW5W/f7BU3Omv&#10;OvLpA9AnrGnZ2h48d9F6+H1qW9XC2rVt7e/9dtapfZ1VtWhmQwcNirwunTr65xubYA6z8df5Z76D&#10;VP/uXWx4/+4OOg6HfTw+oJutWzzPvvv337Hv/O3X7W/+4k/t7//663b77B0B4n//jW/Yn/3G5+yf&#10;/+679pN/+YmB5z//t3+zhx3An37sjD3/xCP2wpOPBKRz3BrnoePmHir6/UfswfvujPXnKOpn773D&#10;7r39QLinA+gXHjodCvq7b70Va88///F37dMo6G+8Vj5mLXZwf+SsPXbqPnvizP0B6GfuPWJnj99l&#10;pxz6OWZNCjrh7ft2h3p+6MY9duzwIQf5O+2hB+630/ce87FvizI2j5s/Y3qeie4GpAPlmFzdM87y&#10;rmHGbu4AOkY+EA9YA9sAuo5Y0+7txHt17RxlwDlrz6WeY7i7A+OCcoE5oE4cqL0ckGUJugnjCgFh&#10;lG1MdQhJXwrs1O/n18BvjDwmDbgWvAvaE6SzDCNOX5mXDwYw9Ysqnm7yqZ4TVh4KVPKox7iAOap4&#10;cR264oC5IF3hOIduAH2kXxdwTjyOV/MxOWJNx6zh2p7u7blBnBR0ubhrozjAPNzc/W9DgF7vcSno&#10;uLoTB9TnO4jXh7o+OlR0lHOtPxeocwY6hpt7uLqXjHXnl7u3EwfQI+4hru6CcwE6aULAfIPDOKCO&#10;izvgHS7sntZadCBdR6sJ0nF3l4qOeq4j1gi1Bp1QR60FqBUUdSBd688rCnplDXTCa0IjcIt6zpno&#10;qaDjvp3KMYAtmCYu+AaQA769TPnFMuA3yj0uyFacMsE6sA+wC+YZi3GpR5xQcyVMcM6d3QXFglzV&#10;Ux3lERf4Kh1QTt8+NmngvAjzCc2Zpi7xy8sF6JoDxvgH/ToIiwp4zN9fA0LSwDhxbQZHXdWnTH3d&#10;gOu65wHpADgGkLOrO6F2fleZXN3f1x0QZx06UO7GOei4u6OeY5yDziZxnb2eFHTWoQPn2iQO9Zyd&#10;3Pv36BFr0Fl/rg3iMAC8T8+Kcq5N4zBtFpf5qOb9A7ppw9Nn8oBiLEDc8wE72gjkWa/eP8C/AvDk&#10;KxSAB6Q7vBGqHmAK2JMXY3tIfeJR1+dCXaWBR80H2CqWkSZOqD6oTx21pQzLdOapHAjFgCHy1D9l&#10;6p8QQMPUl4z7BWDRb7FusQ59C6qxzBOQJxwXYR1LOM6d19Uf4xACcBhx2pFPv8WQcsWZE4AHbOqa&#10;NJfL26GOF9MaI/vzHzkOn6E2O+xpTpQBoIyhtuSpjHFpS5p2hBjXBqxGfmm+XDN11UeO+95xxmdc&#10;QtorH9PY9Bfl5X4rc8j2CcYxh1JIO+JYxmlb8QIgBG4JA+AD8lHTh5TgO4GduMrpA6NMY6kOxlw0&#10;LtBMSP85Rl5Pgn66sQPl8WDAyxQC3cRZg69yTIBOKCin/yLUs3ncCJ/roP4Oig6M6eLeOqD4VwV0&#10;VK9fdQ16o6uuiHW1HNuEKt6urn0AdYCGz+Ea71NKOoAOnIebu5cDqaPGjLeOHbtEX8AFa7s5Hx1l&#10;fdTYSZEPVAAbAXvv/zVvn+dtt23Ryh589Cl78qWPWJMrm9jf/t337Te++Ee2e9dhh+5cRw58C8al&#10;pAPgRdWcusRRz5cuWVF2d6cMQEdFZ4M4+gPOUftZPz9k8NAykKOgDxww+BJIx0NAO73L5T13fe9T&#10;gvNclw6gs+YcQO/l7bl/AnQ2jevpn73At84211rzAHSP43IOqJNHyJpw7eLetl2LsCqvC6RLQQfM&#10;cT+O++vAzOvBJnEAOpvDde3a08fvUVbQWX8+dNho69CpXYA+faGYVzNWSZ1njKYtErx5rfS6KSzn&#10;4wVRAlTgjbPBY502QOhgCjBiuLUP8x/IbB62eFG9bd28wvbv3Bi7bT987DbbtX6FLa+fZDtWzrV7&#10;9m6wCw8csmdO3WmP33uLnbl9twP3Vjt20/V2+w0b7ObNK22/224H/OtXzLONS2fZlmWzbfvKeXbj&#10;Rv/BsXmZHdqxJjYju/+WHXbXjRvt7n2b7PDONXb4hvW2bcVsWzlnis1wMJ8xebRNmTjKgd3/Vkf6&#10;j/9h/WziOP9sGOWfBaPdxg62Ll3bx0MGqedx7nlcX258x3UD0oSR54Ce7vAOwF6/b5ee9vLF1+wH&#10;Dudf+s3fs7YOyvx9Uo97iGoe99Jfu4Bx4LwE/FLQo6wE7OGV4DAesNzI+yl5JlBOO85yr2ntf7+1&#10;7QKwwyvAIV4u7oSpljcN5TwtXeATzJteAunNm+AKn+p6HInn1rJxUzv50JM2vE/X0uvbxAYP8u9y&#10;t9rq1jZp0qQA9J5du9koB5Qp41GB/XPZwWZY3542alBPB/Pudt3AHja4T+c4Tu3kvffY+RNn7bbN&#10;W2xK/8H2z3/zT47iv7C//M3fsr/+06/an3/5DwPYUdB/8LWv2UMn7rXzDz1gLz31mL389PkA9Ivn&#10;TtsTDz4Qu7mzWRxArqPXMI5Z41g0dl8/e+9dduHB0/bK00/Z22+8HmegY7GLuwP6h1963l558vHY&#10;wR33dtafo6DHTu7332Mn7z4cCjpu7vffeauduOu2WIMOoO/fcX0A+tFDt3qdo3byqM/lvuN2/5E7&#10;AtA3LF8SLu4o4wA60I1STkhaeSjo2hhOgM7mctrFHbd1ABwg1xr0opIOoEtF1xr0OFatd65BJy7X&#10;dtR0wbkAm7BoAl4BsIz8y2Eco96lYSroCdcFRdsNJZ0wId1/85Q2dAugLvTBPDQHLNfM486uuV2q&#10;riue5aX+S1DO+1FQTohpHbryiBOyBj03iRsckC4VXYCO5ZnnaUU4JwTYcXEXoLNRXGwW53ns3N7g&#10;QD7T2+DWDpxnODoUdO3gjnoOoC/yv6+5HtcGcajnbBIHpBNn/TkqOjAOpC8aPz6Uc1zbI3RjYzjW&#10;oGPl3dtnzgj3dnZsRzEn1Hr0ooIOoBePWUMtj7XoXkadUNDn5TnorD9HOZeLO7u3Y+Ha7tCNKztg&#10;jlouSAfSyuq5x4FzQA8VXUAImBLfvzAV81TNK+o5ijkgLVAGqFmPTpoQuEVBD4j2OCEGaEttF5jT&#10;BgiPuiVILgO4t41j2bxd1Gd80uze7nUFq8yfOHmkCdVXzNeNhw2C9yxLt3fCvFbqqQylPdsD39l/&#10;wjggrnzi2UemGYNQ87pUsa+sQSdEQacs+65cB+W8JvRJmvwitJOnNtRFIc/XON3ZBeSKKwTQAffc&#10;JM5BPF3dE9JR07VJHIDerW2b8vpzjlkLFb2uLjaJ6+r53R3Kw7295ObOcRd9UM4dzvMM9F7W26Ec&#10;uAaKgVfFy1BeguYE84R0gJM6AGK4xpdAmjoCapTzqFdaa04Z4CeIpk/VBTyUR5oQSFIdyqhDGXH1&#10;T38JrhVQVn3aYpRrrTvtCKlDXcoBS0x1s6+MAzzZjs3qKvlFyz4qQJ/95jVpPsATceAs4TFVavpX&#10;PRljZN0EVNKEAlKVY+QX4Z9yxs65pZpOmP3l2LRXnHaY+iLkWgSbxXHIz3H8S2FIQrDGUNvo00Ei&#10;XL0d/kgLvJkXcdoDfuSRpi3jqX/BKZbts3/apHpdgWnNjbLsM+sTV0h9HigUw+I4Aceep7loXswf&#10;0MUA2GE+P6UBXbXN8QXWCfKEjI8JxrlnhBpf9ROcc126+qHfgOKA98rDhITv/zpO9MG83KjHHLk3&#10;9FGEc65JsC1YF7Bj5APm3Md4KFCqK6OMHdxR0Pv750Bnh7y21W3CFbXx1Y0CwH5ZAwDeK/9/Mtag&#10;oxAC5xgKOi7urVpVX6KiA+oAOqYN43o41LJZHP2gyo1xWB81amys8QbQA9JHlyDdYUMKeyiODhCA&#10;xXVDhttTb71tmzcfsGWT59s//fSndubcKw51swLEcXEvQjlx3NoBcPIuB/a5/oWBmj6rYV6AOeUY&#10;irrUdObHg4TBg4eVIR3wBtBxex88aIgNGjTUBvprMnDAoIB2ynF5z7qVNegCdNzbOX6t6OIOnGP9&#10;/HMp3dgbh+kcdCzXgKerOeo55QA7CjqAjrKNm7uAvlkrHsLkOeiCdMKqqqpQ0HFxB9B79+kfm8Np&#10;DXq4ufcbbB07t4/x4iFBa39NgXXvlw3iWIPOQ4TGjdNdndesDOmlOCFl4eLuwKq04JIQCK1t18oG&#10;De0Vu3qvWDLLtm9cYkdu2WVn77/L9m9fZwumTbANi2fa2dt32VvnT9nLDx23588etefO3GNPnrjb&#10;jh3YY7fu2Gh7N6+2XRtWOpDPtVXzG2xh/RRb1DDVFs2cYvOmTbR6h8AZ40batLHDbdGMibZ6zjTb&#10;utR/PK7xHw6b/AfIlmV2554N9sAtO+34gW1238Ftdmz/lnCR3+jzWtwwyeqnOgCN87/pkX6fuvt3&#10;e/fO/r5mQ8QEc/4+UM7jmq/NDdjifrhxrZRRT+vTa6qr7bYb77Tvff8f7Id//yMb7+8dAPwav391&#10;/vuic7u21gyAfv/7083dDdAGzBVyL1HauedxXz0/gN7T/A3xusfrUSpHMefvNM5Hd0jHNV5QH0Dv&#10;89T6csCbOGVAelpCO4BOWN2qqgzrlPPgoZVD+wuvfdhfz3k2+rrB/lunhy2YN8dWrVhiXTt2sHke&#10;H+EwNbifQ5ADydyZU23SSP9MdeAa4zZt/EgbMbCXjRrWz2bPmGbd23Wwi0++YPtv2G1zHBLGdxgT&#10;MP6jv/2ObV+6zHavWm2f+/Dn7T9/8fPI/6tPfNwePuHvEYfyFy8+ai9eeDTiTz+K0n1vuLizkztQ&#10;DqATx86wDp3d3R2qAfSnHj5jL1980j7xoQ/mEWtvv22fe/cd+8Rbb9gHn3/WXr1wPndxf+hUuLgD&#10;5xjqOao8gH7ibs5av62soOPiftPObXZg185Yf37PoVvs3tsP+3v+oB3evy/c31mDPtdBSG7sGMq5&#10;4JyN4DBtEEeZAJ00Lu6ANcp4uLgD5rX+fiop6Li3cwa63NtVDyAf4K8VME483Nwd1GONucN5UUEn&#10;RNknT4AMHBNHrQZ4i7BMPpCe8C3FPAFeaUC56NIuhXzMCP/N5PCMi3uCOW2yDkZequAJ4ZTTh8Zn&#10;EzhC1skzhsrJA+DVjj4D1h3OUdFRzeXmThhnn5fAfZiPiXIOnGujuNjR3cs4Xk2AnuegV45ZA85R&#10;0YFy3NyLa9GBc20Sh4v7dC/XDu64t6OiS0HXDu6zx44tu7gD59hiB3TUcwCdECjHAHRc3N9rF3c2&#10;jENFB9pRz1dMnhIhru64tMtQz9ejmhOiqnterkHPY9ZYh46x/hz1HCDf6P0A5IJzwJ3N4XQGOoaC&#10;ju11iEYhl4ouWC/u3C73duAc2+XlBx0kEwoTYNmlPMESKAZaM45J2RZ4A84Cbynd5B0Ejkt51CWP&#10;NOUytU/41kOBdG8H9BlLoE4e5fQXoO71mKsgWCEGwEYZ8/K0rktlGotQ8Jz11EfCOWVAuFzZNS71&#10;McEyUC6g1tgKqUcIZGfdHEuADnSrPka+PBo0hkLygHLaqD/AXCq6IB0DxvP1raxNJ/4+dnDHxT1B&#10;3cG8eW4W1w04r2oV1gUFnaPWSgo6Lu4Z4uLuH4ClTeIA9D4O5d3LgJ6bo2gNevFoNTaMA74F6YB1&#10;uqmX3Nk9DVxSDhwKiDHgi3Qo6F6HEEDnQYDq0bYY0g8wATwLoCkjrjbFcsYotqEO9cknTVztNUbC&#10;dUI0AEZIGXnKB+Lpk7pYpZ+KIo9lnQR5xVVeKcsHDIAOecQzTIBWWnkJuunOTlxl9EU+9RmPuMYr&#10;tgfKMMUBN4E8eQI8QvIIi+0YkzDL/usY1Ccvr0lQm0AsKFQc8EuApf8EdKAz6ySYagz1RRnwSZzx&#10;pL4zruZMnVCZS2OH+3nEHVYZs1BfRptiSHtdD20DnD2M9d+o/g5AqXRn33FNtPd8ABbIFrhL0Vbf&#10;1OcadL+Zj0CaNIAbYQB73oNsdym4Bxi7cV3kE4bbesni+kNtT1N/tMXCTd37DOiOfivrznMOfo1e&#10;Dmxnf+nqLginL8UxylDbeYAwaew4Gz1i5CWAXtOmJlzcr77iV9vFnR/o75X/PxnHarWpbu1wngo6&#10;65jZHKqZ/0gHwlHPMcV5cNDcP0cZi83ggIU21W1s5GiH3pFjY+M4dksHzqdMmWGTJk2znj37xViA&#10;DWFAHIAC6Dhg7Ny51179+BesdZN29tE3Pmbf+Lsf2t4D99iUSTNs9qwFNmNaquFybwfEpaoD5wD5&#10;Yv+yAs5Rzyknn7pAeUP9nMgD2AXpnOEOoGNAOevOAXJc3zEAvT9eDQ66KOko6FLPMdahsya9g79e&#10;3f2zvkPHDLv6Zz3XRRlr0Ht6u/7+Oaazx8NtHZXcLdact3MYqmkS8A24A+KsQQegQ2EPZTs3iAPe&#10;iy7ugLlMa9BR0Fl7ztFq/fqles7a84EDhvk1DXdwrinBucN4ad254D9UejfWoQOfXEc8VCk9CAgI&#10;/8Cvh7IMnAPulElZ58ELynrnznXWd0B3Gzt+qC2aN9Vu2bM1wOrE0dsdUupt0fSxdvq2XfbBJ0/b&#10;G4+ftLeefMg++eqz9sZTj9rDDlKbVy60JQ0z4+zo7p1q/V5XW5+eNda7Z1vr2tm/r7tW+XdgnYN0&#10;jQ3s19lGDO3tf3P9HHgGB7AvnjHJljnIz58yzhZOHWfLGybbthVzbMfK2Xb4hjV2u9vhnattz4Yl&#10;NnfqeP8s6mtD+vayHv4d3rGunbX17392mRecs/M8oMo1A7o8kMBwaQdcqcdads5zb9T4apszeY79&#10;zTf/H/vhP/3IztxyV8A59xEQ53fCrPrJtmBOg00ez2fRAGvWONV0LSvg3gPPAnPue2xkVyojzt9N&#10;3H9eH7eAdS8D0Hlo1Mr/RgF0XsMWTZvF3FHUcw16ejekmt481PAE83zwxppy1p8rj+sir9EVV9mF&#10;F96w4X0GWAf/PUQeosQwB8cRQwbbogXzbNJ4NuibYGMcNtYuX2IzPD3SIW1o394OSD1ttoP4EjZL&#10;mznN5kydZY8+ct5WLV3qf1897Fu/940A8c+dP297N262Xas32H/8NNej8+8TFx4Lt/Pnn3BAdzhH&#10;RX/+iXOhoD/50MnYxR03dynogvRTwPSRWy2PSTtiFx48Y68/+7S9+9abuf7cAf3TH/2wvfP6q+U1&#10;6E89dDrgHEg/f/q+2MX9ybMP2Bl2h3dAZy363bfui53hAfRbd++wG7dtsYM37LRb9+6xg7t22237&#10;brR9O3fYnm1bbePK5bZywXyb4TCFizsu7Nq1PdacF0CdfME7Ns3hjLPTdcyawLtzXUU9F6AXN4oT&#10;pKOg9+3RraygA+ECdUKgNhR1t9EOuZQLsHXcGq+h4FvgLfdz5RGvKNoD/Ts14Zx4pX6q2YJ1AXUl&#10;P2EbU5+EmZcPCshjTCCcPtVHzpUHCEXlvPCQwOG6COZS01lzLhWdkDT51NM6dDaIQ0XneDXWn8vN&#10;Xeefs4s7a9CJ6xz0gHV/PTGOW4uN4RzG2SwOF/fZ48YGpAPosQ59/NgA9AUO24A5Kvq88WkLJk7M&#10;sATorENHPV/uEK416GwSlyp6urgD5kB6gPmUyeUz0FHSYyM4B/FVXj+OWnPAJi/c3L2+1HQM9RwI&#10;x7bPnVfazX1eOY+j17YB456Heg6gA+p7HZqlosdadK8DoMvFPQHd63gIoJMnZZ2j1IA2wZ+gsAKw&#10;CcV7vD/c3APSS7CsHdxR1uWWThqjPCDdQ8Vlgnj1wxpv8hlbUHw5UBOnLn2Tvm3lmqgDlGue1JWy&#10;Tpq+Is/HY356oEB9mdpRV/E0+pBKn8o5YVo+GBCUkyd3d+CZfnU/ub85ll+rz4H8YjmmNGCu9gA6&#10;EC54Vx21k3KOkQeM83pub/D3QwHSydtZKhOov6+Tf9kA5AC6jlmTi3tuENcq1qL3LKw7l4s7CroA&#10;HRd31HPOQecLF0CPdegO5jIgF+gVEMsCzt200ZsMcBcYp/t6gjJQHP34j/dQ1cthtqccI67xilCt&#10;NPCmuoCp6hRD4Ig4fak9JuAutgVA6Zs0pnqqA9ioTP3SByFpqc70Qz71KVOouoT0QV3K1IY+iv0o&#10;TR3lE2b/lfqaV/ZVGStBWfPJ8mKcMpVrvMvhX3maA7CX9UsquYMbRntCjUtIG41DmeL0AwAKYlGd&#10;Kc98gTxlcuFOl3KFCaTAdwKu+sWIRz8l9V7tyAPodQ2qR5yxBa+ZznmrHu2ZVwBvydiATw8BaC/Y&#10;DWgPFTwVddoLjrMubYDpiuqtPrAAfA+ZewC4j0U82nvbAOMA8xxbcxOk63pDafe2KN9cd0J1tscF&#10;nTGAau4B/dMXdXQNlBEC5wA8+QHoPjbxBPesS7uyS7zn0z+Ajot7n169rFf3XlZXU+c/+lv9SoDO&#10;hnKo3O9V9j8ZgI6Le4uWrXIdc0lBr3JoB8JR0vnRTt+kW/i8mjbNteWAAceOccY4G8XFju4j/cfk&#10;6Anlc8cnT55uY8ZN9vbXRn3ARiFuswAdu7pfePEtu/vU01bbpMp+8OMf25MXP2zLlq6xmdPnWEPD&#10;PGuYOae8vlyQLiBPxTzTlC+Yv6S8Jp00+cC52sdmcT6/60aMDlf34T531psD6wL0IYOHB6CHqu6G&#10;y3qfkvs769IJe/bo7UDcNdRzwDw2iXNI5+ED9VHPcXMf4H+zqYSXQBhQdwjPdeDsnu6h54Wq7uAu&#10;hTtc3z0E6rHa9i0D0KWg8xr8+vsT0njIAqCzizvrz3W0mlzc+/fLTeLa+494gFyAzrrz2CXexwXW&#10;mVfTZiVl3EEQAOc1Yiy5YQPoGICIsWka+cTrOrTx+9LR3wf9bOHcKXbstpvshYuP2LHbD9qaebNs&#10;z5oF9uJDd9snnn/MPv+R1+33fuMT9rl3PmT3HzposyaOt27tOlh7XPXbOeT36BWAyvVd25iHOlf4&#10;e/QaaxX3hw32mlhtO9boX2vdHNbb17Wy9jUtrWu71v4jepBNHzfC5k+bYIvZdM5BfGm9g3vDJFs3&#10;f0a4xy+ZOd5/SA+2Ad3ZU6ZzeMP17NolYJsdygFvGdfL64oCzb0AfIFzwLdZ08bWpnVV3Kd+3Xrb&#10;O299xv7hX35sf/77X7Vrff7UB84JcW2vatbE2lW1cMBqa0P79YzzrLl3Usyx3Hm9cRydxn0H1mnP&#10;vcDIo43yFDIv9pNgnwTitCOfv2lC+uVBgFT1MB83wJ316W5AOevPAXjCuB9Nmlgrv/ZTDz5p1/Ud&#10;GHCOSz3lNdVt/L7XWIe2tVZT1do6+Puwc8c6/y2A+3Sf2K9nioNHw4zptsp/bNY7EHRqW2PPPP2y&#10;7XagXb54sfWq6ukI/gv7+c/+zY7v3W2nD99ld207GHn57xf2xrkH7bEz99vTj521V5950l55+rw9&#10;+/hDsZv7eYdnjlsDzlHQcXUH0EmjoLP+HLjmPPOnHjobCjrHqgHonwsX94+Ei7sA/emHz9jFhxPS&#10;WYMOoJ+653YH/lyDjoLOOnTOQWeTuEN7dtre6zfb7s2bbM9WzkPfZDs2brTtG9bb+hXLbfWihTZn&#10;+tQ4Ax0IZ305IS7tgnS5twvOVUcAj4IOPAPcwHfRtV1w3r3g3l5cgw6gA+MYbu/AOQaYY+QD5yMH&#10;D4o0KnqAe0kZZ5d3QgExccoE54RFeMcAdJRz1aMdqjlgTj+E2iUeOMcE6orTJvtO6KcuIaaHAcqj&#10;ruBeccpyvunKro3iMK0/x+TaLkgPmPfy3CBuYAA6qnm6ug8OSB/jfQDoKOhsFIfJzR3T+nM2h8Ni&#10;/TmQ7iYFPVzd2bW9tA49N4lLF/dwb0dJZ/f2CWwON9nmO9QXN4kD0jGU9PleVzu5C85XO2wv9Xqr&#10;PL94BjqqORvFAecbHLgF5qGmC8w9b6uDNuo46jmgjmoe689LcM4O7qGcO2SzORxgHmegA+Kexxno&#10;exYuChUdMJc7e+zW7p8FO2blMWukUVUF6oAf6591xJqAEdvlbVJBBzJxKwfaUwGXO3u4uS+tQDkh&#10;7urEQ+n2NKFgnDQWQO7zKfYFaJbh2usQpx5zAbypE6Dt+QCqQDXbXLqRna4ly5aFRwBx8qhbaZeK&#10;OW1i3LKly3qCe24IJ0jPuhW1X6HgmTJC5WV5Bd7VRnOVFd3XAXTloZQHkHuotqTz9U2lHCinHWlM&#10;ajqvO2nWoiv/fUA5kN7Dv1zk5g6wd65qGe7tXVvnRnGo6EUFnV3c8xz0DmX1PKxzZ/8gzKPWYif3&#10;EpwD4ECuYByQlQHRlPXGjb0E1KqPpRs88QRrQTB1SKO8YwA6+ZQLqOkP2COvCNOqJ6O+8tUWK8Yx&#10;tQdMKKNv8opGWSWfNgmthOqH8rQEXo0j8ONhBO2BJ/IThC4H/JyHAJj+gCXyMNKKU4cy2jIegEU+&#10;eUpTJ9tl/5qLrNg38exP/WZIWbG96pFHOl3Qh8U9BATVjnLiwJraaV7FNEYcoE3l3MsG55hAJuPq&#10;2jCAMsME0OyrBNBej74wjaP+gWTS3P+E4vQ8UF4RigFN8hmLUMp81s06WDwQoK2bNodj7kBqwjJl&#10;WSdBG1hOwKYv7g39aKxi37pvtGN8zUXgT1957Fo+TNCco63Hy/kO0dwn4FzKd4J5gnSOR1lu2Ke+&#10;dL3EqZd9ldR4j7P5W46R/VC/HJbaUBdAR0Ef45A+wucAoHfv2i1ADwWd44/44f3L2P+X9ecYm1NV&#10;o/755yGGuzZKG5vAAeZSzglR1ZkTP/T/z//5NWvnMD961Lg4Cx045yz0ceMmxaZxgPmECVNCRZ8w&#10;cZpD+pQcT6qsG6BAmg3jlixYbq9/8gt+H2bY3s177Jvf/0fbd+t9NnXStDJYEwLnoZzPzHQRzhcu&#10;WOq2zBYvWh7r0SkjT+2pJ1Wdteio6AHjg9LVnXTFzd0/fzxfm8hpwzjKUNCJA/Acvcb6cxR03Npx&#10;c+eacIEHzgH2vl4XV/K27VqGIp6u7iUgd0NBD1h3UEZFT+U8FXTyCHF/51i05q0SEEPVBs5LAM3D&#10;jjqHWzaI6+aQyLFqqOiAOsp5v76DA9Y7d+0ccwlIb4Mi38ja1jXP+fnYPBSoau2vsfcb0O3vKWAd&#10;0BOgMx7ACriivgKK1Kmpqfbr7mhjRw2yJYum2fF7brVnnjpnB26+wZY2TLZj+7faq4/eZ1/40Cv2&#10;x7/3Rfvql3/bnjp53CYNHWKtmzYPt+yEw6qwbn5fAfTi+/Vya9r8KmvfuYXfxyZW1eramDfvp0ZX&#10;XhVHqvXt2tUmjx4R7qkTRg6xeTMm2cq5DujL/YfCplW2ZlGDrZg/0xY6vC+sn+zfTT3imvibkGs7&#10;butYvFcdaPEw4QFTPLDy+06dVq1aOHS3sZtvOGg/+tFP7Ec//qlt9R9ts2fU2zT/G2cDt9qWVeHW&#10;znufe0nIXBUn5Jq4BkLSGGp+Vcs8W17AHeV+3xUv5jGnTp06Wl1dXaTzCLfSuJ7WWnauh791jOvi&#10;4QOATj4Az0ZyKO0AOq8Lc33kseccPMaW8vya/TcSVlPdOkOH9lYtWsXnBMfBtXdYnzJxvC2YO9fm&#10;+w/6WTNm2EiHv8VzltiRO47amuXLbOjwgfapZz4VEP7t3/9tWzt/ob1x4Sn75HMfizz++/EPvm8X&#10;Hjxpj595wF586vFYf/7qMw7Sj54NBf2pR84EmKOgo5oD54oD6MA5R6Q9cuJee+rhB0NBf+ett+wz&#10;774Tx6wJ0LUGnU3iAHQUdOAcFZ1N4nBxx+67/UDsDM86dNag33nT3lDQt65ZaVvXrrJ1S5bY2qVL&#10;bfWSRbZsnn/2TJ5oMxykAHSAW2o5UI4JyAPGHd5yg7hR5Th1WIM+qA9H93a37h07hGou9VwKOoCu&#10;TeIIgXGp5wJ0DNAvKukJtBUT8ALHgmCVEReMF/MA6sqxZ6lkY7jGA+TUoexSd3Z+u2R9GW1wbaec&#10;uPpVHmnFMeICeNzesw5p6uXDAfJRzIFvvGUAcR4eAerkoZontKfLe6jmwx3CPdTmcKjnhNrJPdaf&#10;jxwekK5N4sLV3V8n4BxXdyno9Q7fOmINN3fisxy8MdRznYMe4bgxYaGgA+JTHMwd1ueOGxeAjumo&#10;NeBcCnrxqDUAXW7uK1HJZ+Tu7QHn/jcIiLOL+3rWo3MWOq7ss1DRp5XXoAPouLmz9hwLJR33dvIc&#10;6lHMgXTWoAPogDmArt3bgXKp5xH3Ori6A3CC9H0OdoB7rjnPPLk/CyQFlTJAEHUcKAda9zo0ys0d&#10;WJYaLiWdNCBOSJo6uLlHWDLyBe6kFQ8rgC3wzpxwcS+3LcEz8zq0fFUJsNOtnDYVAE+4J199ajzy&#10;L21XSdNvXrPyGIt+aZfqOuXkZ985l8vnoDGBaO3UrjKllYcpLYCnjuaCqS/VKwN7CbipA8jzugLr&#10;5KsM9RxQ13uBdejvY/05Lu5sFKfz0HXEWpfSGnR2cRegdyuchS5AB8zL56A7lGsn9z7dK5vEAcq4&#10;uAvGCQFv3NOB64DzEkSrPpa7vmMJ8sAqcdoCm/RFSJ5c4Uln2zyeTPBLKKMO46gP1RF8E6ov4sAH&#10;IXXIEzQrzjiE6kMmSKYecSBPYC3gxFTONQjEM52gjimfMK9NYxPm3IA50sy3OC/giDFl1CFUHaCL&#10;fomTT7xYl34zP/tXGeOQxrg2hYJKQE1gS33mwVw1FvXUt+pQxny4VvIopw1xgWSq1AnqACigRxvq&#10;0A4oBMox8mSqI1gsljEO/QCnADpzSUitwLj60LyZC3ZJH6U5qi5z4ZriODIvl4u7xqF+9p/ATj0U&#10;duan62VezEehxiWd4wi0uefkaW4lVT7KKzve53iZx+tAyPgYbULR9jBhO5X0nCcPDXJcTOPKeC0w&#10;1HLqqx/6iNfJ82hXaZP9y72d+lMnONBeN8qGDh4SLu4AOmdrs4sy67r50f3LGGvD3yv/f7PGDlq4&#10;8OIaizE2m5yhpmsNOiGAzo94fuSjrALwbIqGAs2mcGPHJpSPcmAHzDl3HFjHxX3yJHZTb7ABA4bE&#10;mCiFhIACbsK4Rlc7oB09ftrOPfdBa371tfbHf/kNe/Ti67Zy1eaA6lhH7mAOeAPas0pKuRRy8gkx&#10;lHM2iwPQ58xZmFYCdvrBxR1AR0EHwnHLB9Bxax/peSP8msgLNX3wsIDx3M3dP2cd1IF04BwFHSjn&#10;gQqQDqzHGnS/T7jEE2cX914O9CjUQLh2ZSdehHGU9IB1D8v5no7d1SkH3mOzuJL3gkOcjDRH5OH9&#10;gEt9jx6M3TcgHUDv28c/Wx3SSdf4D3pUcjaiA861Bj1UdPLdWPsOpKHkAoRyqUbRBcQZE/WYOoAe&#10;Cjpnf/fs0dnH6W5b1i2x+44esBeefcxu3bvDFk0bb+fuutk+9szj9tXf/aL93z//qn3mw6/ZshnT&#10;rSXu1v7aA6GtW1VZdYuSq3XTplbXpiYU57jeEoAWjYdEzZpeYx27VMf9bNG0UcwNqAUwce3u669R&#10;n+69Hf6vCRW7Y21NuPIO98/YydcNsfqJI23Votm2fd0yW7tkrtW2rYpr4wEBcIpCrl3a43r9XgTM&#10;ej718D4B0HnYNM7B9c//+Ov2o3/9qX3mgx+2bZs32U3799qBWw/Yrl3bbJ/Hb/X4xvVrbcG8+TbQ&#10;309tWzSPHd0F48VrTbhO9Zy5M74emjBeALfHw9Oh9Hep9jw86eS/U4Bs0u9luo+8hgq5NhR1QrnA&#10;l0N/rR47/4LNnDQ9lgGkgs4Ra+38vtVYncM4oM69bn5tk/h8nTe7wRbMcTCfPtVmOlTM9R/2dS3b&#10;2rMvvmI712+0ZQvmW12TtqGR8+/NJx+2rUuX20eff9W+/SffjDw09O9/9U/tnMP1xXNn7NnzD9mL&#10;Tz8eCnoAusP5Iw7RuLijnGPAOevS2TgOl3QAHeX7ofvusafPPRSbxH3ywx+yT7OLuwP6Jz70lr39&#10;+qtxDnocs3bubJyDDqBfePBEQDrr0E8fuzP6YU07O8OjogPpbBIHoG/313bN4kW2sKHe5jnozHZg&#10;mj5hgsP5RBvnkA2Ao05jALrc2AHxYhogB+aLZSjtRRf32CSudNSa4Ly4SRz1epdMZ5/LxZ1+dNwa&#10;aUG41p5LWZdKDUQTF2gLzCnTTuoAMXAMLGMJ6wnzAnXBdPaR55sT13p0tVNcsE5apjw9JCjOUSCf&#10;80sFPVX6ilIu9RxgJ5SSThk2tgTmqOfs4K5j1oByqefh2u5wzhp0ublXID3d20NJ99dRkC71HCUd&#10;Bb3BQ2y610dBT/U8FXSMndwx3NtR0FNFn5SbxDl0s5O7AJ3d22VFF3cUdAAdBR1XdxR03NwBclzc&#10;1zmcA+mhqJfAnFDxIqAD4+UN4ubPjw3iSAvQA9gd0tnFHds9f2FsEIeKThw4jzXoDuHAOiGmdecC&#10;dEE6Cjqu2Ki2KOkAHzCJJZxniIU7+/KE6iKYlyHbLUC4pJgD0gJs6mHAt9zN1T76KEGyIBcIpZ0g&#10;HjgtgnTOr+KmXnRvL9aJspKKT7yYf7lxVBqATh8YYM64AvQ4iq40BpZzyjLi6oM6aqfxlFZf5Gf9&#10;9AagnDxgmzShVHWlKQfQwxzCAe54Db3PfF0rYE4Yca8jeCd8H8o57u1AOkesoZ53rXJgr2ppHfwL&#10;DRf3gPM2bayT/+BJSG9XPgcdQO/uoB4bxDmcFwF9QO/e/2X9eSjdHgLQygPSAfQ+DsxAM3kCZsWV&#10;plwhZQAsfSbcpwpOXYGt2hNPFb4C6Jj6JU6octoDQooDMcQJVUbftCFNiJFPXwCZxpDRthhmvwnX&#10;ylf/CbDZj+ancoy8YlrjMUfmQDkgpocB2T77IyQP13DgmThgCWwRV38YebStlFWgmbSMNtQjDngV&#10;y6grSMcAvOxDQF5RsNUvodIAHbBJHIAFXgmBR0LaRh8Ou4RAH30wp4TJNPrjBxL5AneBZrQvzUGQ&#10;KgDFErqzbtZJ0FQfCpkTZdyDqAOEO9QyNwA1QNjjkWYMr8PrQBn9Y7Sjv4wzVmUXdPLpm3ZxDzzO&#10;vVF78nigkGp59hHz8nG531yXYLwYVu5HqujcP/IT9L0PrsmvTa7rjKm56F7I9PoTJpyPCACnHQo5&#10;86IsVXPmQx3UkzwDffK4CTZulNcbNiIAvVf3ngHJuLj/Kgp6tcPMe+X/b8axT6EWViVwo6DjDst5&#10;6Byphjs7kH71VQlKlAHnqOlA6fBho2LNOYAuA8qB8zjH3KEaQJ86pd6mTp/lEIBimNBHf7Gu14EA&#10;FW+cw/ETr33Yps9cbvMmNdhf/j9/bzfuvys2hZvjH/zA+JxZDuNlm2dz/csB+EYpB9iJL1ns7f0D&#10;HyCf519KAnnAXQo6R64xbyAc5Zw16DxsCDB3KB/urxGu7+Rj6drun3usTe+Xu7v3d1BHIcedONeg&#10;d7eubjx46Na1Z9nNfaC/P1q0auwg3DigGwUdABeEC8qBcJRt6qk84NxD8gH0Vq0r59yzLlyQDpDV&#10;tK213r37xZp/AJ2wd+/+qaD3GxSA3rlrpxgHoMXFXeMwBuk4es3H0npojP65JkLGRUEPFd3fOyjp&#10;xLt36+w/tvvbylWz7NiR/fb0+TN2w8bVtnDaOHvoyF777Osv2F9/7U/t63/6FXvivnutl3+vAvyx&#10;+3h1HvNFCPBJvWWjsuoWLcrX+14GvLZq6dfSqlGq/CWopaxls+b+XdvdOnfoGHk8RODvi+9T3NLZ&#10;6by6VVNr17aZdaxpGcfBsQkcfw+1bVoHeAPpKOo8VEI5R4lGZUalDqXfAb3Kfz/wu+DCI8/Zv/7r&#10;T+x7f/d9mz+KdakDbOJ1g236xNG2ZP5sh1Fsrm1Yv8rWr1th27ast80b19qmDWts4qTx1uSaPDot&#10;ryHX/HMdwDQPyHhoRpzr5EFJ7LCOZ0s85Gga95J8HqbwurTx3zI9/P3HevIikOv+lNM+nuKCd95b&#10;AekO2rRnTTtnt6Ogr124vKSY1wac4+KOek4d6vJbZ+6sWbZyyRJbtmihLXdgbZg2LQCdz8N9u2+0&#10;O265zZ576gm7584D9uiBRwLEv//1P42N11YtWmR71253MAfN08X9L995x07de8SedGB+2eEc9Vyb&#10;xF142CG6dMwaMC44x4B23NxZf856cY5Ne+7Rc6mgv/mGfe6Tn4g16By19pFXXopj1l5+4jF76sFT&#10;sYP7U+fOxG7uGEetnbv/nlDkw8X99lTQcXG/dW+6uG9etdxWLZwfavnUceP8832sTRnrn/MOXMA5&#10;aeB7iodAN3nKJwTIyVe5gJ24XNxRxQFxDEBHPQfWBejs8o4J0lHctZs7gC6XduBcgE6egJs4DxCA&#10;WwyIJh8gjvISqFM/8/htl0q3AF2QLaBWW9pc3p+sooQnnKu/VMRzfvSlfpVPWJ6790GaOVKX/FE+&#10;jtacEwLkhFqPDpSjnGstOnmo57i4T3DgBs6lnktBj+PVvM4kLy9uEsc6dNago54D56w9B87ZyV2b&#10;xBFO93K5uQPps1HTve78SRMixL29wctRzQF03NwXOqDH5nD+dwScs5M7cK6Q9edLPATMMTaIA9SX&#10;erh6eu7gjoKebu4lSAfQHcbl4i7Xdo5YIyRP7u0bvN4myt0AcwAdKAfO0+aGazvAjooOlAPiADpg&#10;joq+3aEsNoVzsBOcy60dA+pIB6R7mSCQndyLR34JHHMHdyDzUigXiBPifk4eAH6gAOTF+jLqhHu8&#10;/4a4vK/MzzRgSznzKIKxoLgIyfQBiGd+9qsHA/RFOXGMNlwjRr9Aua4XI588QDjHS1Vcc6AcsFZc&#10;AE48xvZxKUeBV125yIdC7/eY+hpTccaLEBXc4+pXyjt9yUjTb4L4gggTxHk4k/nFUJAeu7jj4h5H&#10;rRHylNm/aDu39B+b/qUcm8Th4u6ADpyzi7sAHQW9S21tKOd8GXPEGoDerWPHWIPes7QGnS9/DCjv&#10;07O0IVwJsMkDsIFSIB3ARB0nn7jqUk4a4CQkTR3APDeJI6zUE9CqbcJrKuJFE+SrT9azY5QJujHK&#10;BaGki+Xk0w/AQr7SxFWPvilXGxlgyDURpx1go/kmUKdbOvnUEXiqb5Wlap3Qq75Un/5IM77GIE4I&#10;UEnxxjS2+qIOpnK1zXnlOebMMyEtIZq0HgKojdoDhKQ1BnGZ2mpuims8xQWtwKPaRtngLM86CZFc&#10;L/OiDnnECcnPMOepPopjEue64v44+ALBXC91CanDGAGlPCzgGr0e7tzEyddcU4XPOQaU+/gBzfGA&#10;QXUqDwHCPK1y4lkvH5TEuB7Pa82QNMZcBNWCaeoIxOOc8bg/XE8+vNCZ6sqjblqCNGCOuk1/pOmP&#10;fnX9gHXMweOUqZwHFHG2ufcTqrqX00+kyQfS3WgvtX3K+Ak2fsw4G4aC6/eeY9YAdNxE+bFb/CH9&#10;39mVDg7XNKqA269i1/gPepTzGv+8Y5M4oBuljh/+ggLgmbrAuYCdMiAeyMWuu25srDkfNdJ/gI7x&#10;H6cO5AD6xAkclYYCPtemzpht48ZPj75QHwEB4ADQY8yWja+12+66z1744G84hFxlb3/y83b23HO2&#10;dfNua5gxp6ykL5yfbusCcsB7kQM66rk2i5OqjnGW+gJvQ1vasfkcc2Xe7Dqvdehafw6wY+kdMDwA&#10;vX8/1nH7Z5vHh/rrHLu8e7xbt3RjR11nV/vuPXr763ZtwDnHsAHoPfx7gN3R82zzhPI8Ri3BvFnL&#10;q8OFHaMsNokrq+bNwy0e1Rtr4XAPPLEGXYCOqzteEAA66jlHrMXac4fz/v0HW58+A6xv34Gxm3ud&#10;/5gHzgPK6bME68RxoWc9PONd8YEERFRVxgD6eKhCGuM1A1x53epqa/x7rIstXjzDjt69zx6475CD&#10;aIPNnzre7rt1h336pefsW3/xNfuzr3zJbtq0yWqa+XvLwRf4xtr5+w7Qq/P3IGAO+OI+jYKOm3oR&#10;LouGgt6hrrUN7effn717WNeO7UJpfq/6yuOBFNcDpPLeu+pKgPtK/xto7vfQIdehnIcd1X4/mSPA&#10;i5cHD5JSYU7lHECnXtT1a1g5f6V999s/sH/+8U/t7Wcu2rl7brL7D2yzG9cvs3XzptvcyaNtxrgR&#10;NnOC/yifNNqWL5hjC+c22NaN62zVisW2zsFu6vQJNmhgb+vStc6at0hVngcjzJvPBNT6+JvxueO1&#10;wJKAmrZtU+33v8vWfs9a+/2L3edbNot9CTq07xDvTx74oYRzLbyOPASJ19SvqQjoReP+EvKwQOD/&#10;+BMv2qYV6+IzINafl1R0Hl6wbwAu7GtWrLB1K1eGrXQ4n+ZgMXmcg8W8+da9rpM9/sgTtnbZMtu2&#10;ZbPDyMQAcP597mMv2I3Xb7Wl8+fbqUMnS7mJ6G88fMbh+4g96tD8woVHQj3HzT3WoD900p5A5S4B&#10;OQo6O7o/+WCuSz91z22hoHNEGgo6m8S9+kwC+mff1SZxeQ46CvqLjz8Sm8Q98+iD4dou47i1h47f&#10;FXB+/5Fbw82d49buOnhjrEHfsWFtuLivXDDPZjssoZzjng6gy10d0AbQBedyZQfCSasOpjghZWwS&#10;N8jBGtCOTeJwb6+rLbu5A+iElAHowLkgHUDHiqr55SGAC9AC5QnD/tuqtEZcEK3yhGFAOUF7tEOp&#10;YBk1PKGZHeFTKSctaJfLO201FqGgXPWAfsUF4YQ615z6pCnX/KS25/xz7ri3A90xB0IHc4H45eq5&#10;XN3ZuR31PFzcvQ+p55jSQDq7ul/i3h7x3MEdOAfMCXXMmlT0GV4+zfM4ai3PQ8816BhgjnIeG8WN&#10;Hx9rzwPSR48OML/cxT1V80kl9/ZU0LUGHUDnmDUU9OUeZ6M41qLj7q416Os8zQ7uUswjPSPj5AHn&#10;WK41nxvu7QHhrDd3ECdkozjWqscO7g7jGHFtEheK+bzK7u0Au6AcF3egnF3elYcJEAlR0bX+GdAE&#10;EHN3dCAU8E3lWdArCBb8Eob7uZdJ+QbGtfO7gJmQ8lscxgnVljr0X+7P58Cado4vA0YFyISC1wTo&#10;CqAzd/oQ5Jf79brlcbwt9bIfYD+v69L8HIt8LMdKUOZBBnNSG/JUTn/aHI60+ktlnfxKfwJ1bRCH&#10;UaZrANKJk89rpXtAmVzXi/AtRZ24FHOBOyEW56AnpDuUl+Bca9C7+Jef1qBzzBqKeec2rS8B9O51&#10;bh7KvT0UdOIO56jnQHqq5WzMASwndAeYl+Ab+O3VjePYKm7twHRCet9IK04YIO1x2pGWuzt5MsoE&#10;54LvIggLoAWkijOHIV5Ovcj3OBYPEUp55bJSG4CJPMYpljMOcCcVm/kTB/wEo1xbpi9V3BOQAeZ8&#10;MIAlNF4K57QVYNM3cfIYD0hSW4Cs2JfaqR4hfRBixX4Yl7aUEy9eA0b7nFtlXOWRVr76p2/K1R6j&#10;DvWzv4RfwE3jky/QFLQWAR3w47ou77M4F+pUxsh8lWHUBxTVH3mUUx84D1AuAChGujgW9Ugzd/IA&#10;0RwvoZs4YcZTGc/ryXloDK6V61O+2gLIml/CdNbF6EtzDjiOsixnHsyBMowytVX9bJNwjpodgB4w&#10;nq8FIf3pXhAnVH/ZFwCfsE/77E8qecYBcdpwr9WOPGB+koM5gD7G23IWOn933bqw6ViHAPTGjX45&#10;F3fUbP2Y/lWtaaOrw10VSEc9jzXowLJ/Lla1qg4YAArCZdhBROvRAfUuPtdhQ/11KK09x61d7u3T&#10;p+dacY5JQ0Wf6YAdYcNca9msZfSLEkkI7AEPgNOEUePs+Y980tsu8R9JY+zzX/4zu/GWu21q7Oie&#10;a87n+xcAcM568+X+BQuUL/UvwKVLV9myZatt0aLltmLFWgfGFRFnF/fZAezzbZZ/UUydMsPGjR1f&#10;OrN9WKiM/fv293vfzXp06mbtqmvC2rRqba2atgxrek0Ta3q1g9o111rza1pYm+Y1Vlfdwbq2624D&#10;evpnxWCWLUy1KRMbok4PB3UgHRf33n37OhA3DehGCQfWa9i93SG5pn3LAHJBM3VYB15T1zzPQ/ey&#10;3Mk9Yb3o4i5YJl4E9ID0WIc+MDaKQzmP0KG9fcf2AeKMSX+MS5xxWJNOWcB6k0ZlQOf9wOvEgxrG&#10;0tgo54zLHixzZ02xw7ffYKdOHLY1y+fb7Cnj7O69m+21R07ZN/7sq/YXf/BlWz1vdqxjBmh5vVFn&#10;cWlv5yCOIosSG6p02VpHCECiGl/+3sVqa1r461brcA6k4PLr/Tjw4zKPYh5KeBO/nlDBc+d5DLhV&#10;H7y/AdAWzZuGAbiAOm2AZK6Te0A9VGIgl/J0b7/WQamjfejVj9m//vTf7Ft/9Q3buWSO3bZ9vZ24&#10;7UZ77Pht9szZu+zVxx6wh+/ab0d2b7Kdq+fb0obxtmzWZJvt4N4weYzNqZ9isxv8h/OKRbZq+UIH&#10;3Un+OTHcunftHMeudfe/Ne5FE/9b4SEEFtfC6wJkeyjjmiLu5bTBa6Cbvw+Js3acs9Jb+992B/89&#10;w4MRroPzy3FTB7pxZ8+9JkqvOffH4bzpNY3sobNP2r6d+6Ien1FXX3GVtfHPCs7tXrpwga1dsdy2&#10;b9psG9esiYeUNa1aWZe6OluxZLH17drTdm/bY5/+1Ods47KV4d2wd87ugPB/+Jtv2JuvPGFbVqy0&#10;Vf4j708+/yeRD57/5B9+aI8cu8dOOaA/+bCD8+MP2mvPPhlKOi7urD8HyIsu7qQBdq1DZxd31PkT&#10;R27LNejPPGUfefWVAHSOWvvURz5s7775ehyzpjXoF86eDLf2iw+dLMM5m8yhoOssdNahHzmw127e&#10;eb3t3LjO1i5dbItnNdgsByVUc5RxdmEHsrXWHHVcUC5YL4K5FHPl0weKtlzcpZB3dRjvwLF9Hspi&#10;DXppg7he/t7BvZ2wH3DeG8Gou/82y7PP6UvKOemEWoDXQbeUD4QD4MQJMaBdrulSwa8DcOMotVx3&#10;LtAGoi9Xw0NtdwhWvQDnEogTBlB7SL2E7GwnICcPEKdOEcgT0onnw4ZiXdaVx9p3h3Ep6Jcr6ZTF&#10;+nPMr2fiSP/d4P2wfwVAjklJn+gQjoIe69BLcM5O7mwUpw3igHOp54oHnI9GNcfF3QG+5N6uHdxn&#10;eh3WnwPpuLmjnM/115+Qc9ABdO3kLkBHOQfOUc8BdIF5rD93SzCfXob2OGLNwRtYX1daf467u9af&#10;A+ibHbpTSc/zzzd4HWB8vZexBj3U83nzA9hTSU+Xd8F5EdBR0oFzoBwTpCfEpYpeVNKBNUAz3LYd&#10;FIsmwAQIAUhgVOvPMUBXijnxYhrXd52BXlTVBfLYXp8PbVDQBcOCXaBYoIqpveoJhKknCKZe9qe8&#10;hPAYE3gvgDIPC9QHIRvIEVf/wLqunbbUIZ4PKhKeybs8Th883ADCdQ8p05wVFttSjzRx8mTqF5Oq&#10;zmtGGXMJ13evIyDP1zg9I3hdBecYIE89gXpsEsfGcBiA3t5/ZHbzLywUdHZx70iZAzou7lqD3sW/&#10;tNi9HUjv1alTqOhah46xizs/UAB0THAOTMukkmPAcsQ9BHgpwwTbqgMAE6ov5dGGNHEMQCZP0Kx2&#10;CftpguhiHwJ4jLmgpKu9gFh1CQEljQMcEidUOgE6gVjj0UZ9ZV4a81AZ9YkDeBhx6gJ0GgMT1FOH&#10;PkirjHweKNBObVVGf4BUjpH9AEx6kIABetGHgznxrFuBaELFK/UZJ9M59+y7aOpf8wDgsp804tmu&#10;Au1AHHHmSAgYArWCYEEr7ambIFtyiS/1iXHNipOvtACTMOeU/SVwqox62Vbl2TZNcyJOOWWXwK1D&#10;jxRtQtzaYx16jJEhltCbEE0cA4iljmttuV4/6gG9movqF13TmQ+mewE4SynP69HY6od2bj4/+qY/&#10;ubYT53roN+YVddJ9nvkIyi9R4r0+xryBcvrJvIqyrvXnGHXYyR1A528wN4nrYC2atnCIyA3B/jer&#10;bt32PfN/GWMNegf/YVfnP9aB9A4dOgaMAOGh0PqPc1xdWzRvWYbzxrgm+4/4ju07OuhOCCjnWLVx&#10;blOn1oeLO4A+ZepMm+lwPHVavTXMmhdnkaNmT5naEGOjSgokUCsBKc5+P3L0ATv+8LN27RWN7b6z&#10;j9qtd54IJR5QrmvTzlo2dtD1eLNGTR2aHXivbe5pjrlq5eDROnbB79Kxi/Xs5j9I+/rf9eAR0X7k&#10;deNsxvQ5Nn3GnID7RUtW2lz/8lq6dqOt3rrTNu7abzcdvsduOXLcbj96wg7d9YAdue+s3XnspN19&#10;3xk7dvIhO3L8lN11/KTdc/9JO/bAadt38622a/d+27p1h9196IgdPX5/rMXt2aNXrElHQe/jnyu4&#10;tad7u0M5a8lbO7B7OjePa57qucN5HLkGmDuQA+jh4i5IB6Qd0AFkvX7vLwE6Si5r0IHzcG3vMzDc&#10;3VHRUc9Z/z9gwFDr0q1LeVM6dnAnRDXHNHYrH/vaa6+J1yXA1PsnLlhXHm7U7Wrb+t/GILvtzt12&#10;5uG77dYbt9vUscNs/eJ6u3jf7faXf/Rlt9+3NXPq/fXKHcTZW6F5E3/dmjUvu0cD6R3a1ZUg0cHX&#10;Ab5Nqyrr6Hm4kLds1cTa1jT393oT69enp3XuVGudutTEfauqahKAHQ+SGl8TKjLfw0MHDg51nrXo&#10;HAvWv3fvUPtbAN/NGjustoj6wHa1j8H7kbPMUceJA/m4tqOYy3uAB1eUx74NrYHUFn6t6+wHP/hH&#10;+9FP/s3u332jLZox3tYvqLfrV8yz/ZtW2l17r7cHDu21B4/cbE+fvtsunDxiLz583M7fe8DOHt5l&#10;d96w1g5sWW6r50y1ORMd6May7ni4zZgwyhbPmWEzJo6z7p26xt8HDx2027uAHFgvpolzL8KbwF8n&#10;7idH/dX4vW3kwM29og+MhxBxpJz/NuLBCQ9K+Bzo1LFT1Ee571DXIf6eeDhx/70P2wn/G6ipahN1&#10;Waq3aN48W7V0iV2/YaNtWb/O5s+aZd39vd/U/5b7e/lKh3OOV5t83QT72Ic+bf/w45/YruXr4n3w&#10;sx/9LDD8S5/9oD39yGlbt8zvw4Ll9vOf5dnn/Pvb3/sdO3bHrXbSAf3sffcEmL/23JOXHLOGiztQ&#10;XlTPtQb9weMO1KwZd5g+A+SfPW0vnH/MPvzKy/aFT34yAB0F/WOvvWJvPPt0nIMOnD9z7mzs4K5z&#10;0BXXTu6o6Byxdvu+XbZ783rbvGqZrVgw1+bPnB6qeajnwHgJuAFvgTppubSTJ/Uco53gvNhu+EB+&#10;4/UK+AbCUc9xae9Q0yZc3IlzDjobyAniqYvF+vOCAeBFKCcuZTzA3MtJp6t4gjppwLwM5Z5O47dQ&#10;wjEGqAuqMYF6Qji/bWif/aKmk07g935KgI3JbT6BO0GesAjm5GXcf4OVjllTWhvGUX8UY9JfAcpx&#10;eQfMAXIp6oQB6g7oOmKN3doF51LPCXFvR0UXoOPenu7uDucO4ajmcnHH3T02iXPDzR0ol4s7Sjpq&#10;+Rx/r3DEmnZwJ6615yjonINeBnPM4Zzd29kcLlzbS5C+xuFb558D5JyBvtzrEZLe6KAtQAfOOV4N&#10;BR0wB8hRzbfOnhsqOru4A+hbGnJjOEJs14KFBfWctejp4g6Ua7M4bLcD3LZZc1I1Z126gyImQC8a&#10;sK58QFBwCAQGoDtIAoGEguWEYSAzgRlDrUaZFpwrro3hqCMVW+Vqq83fYhO2kqkNMC5gFuCrPXkC&#10;Xeac81pih5avjuPaAH76Udl+h1Paq/8Afa+Hmq2zzW9dXgF2XXNaAjdh9lfZ8C3H1b3LOVFOOlVy&#10;oDnVbynmiqsPmdaWK5/7XamfRh7ljKP65AHlGBAu1VyQTj5pQtKq8z4UcxT02L3dv8QjDaz7lx4b&#10;xbFBHMesycU9N4hzIPcfrz0dxgXpAnTOQWcNuiCdHwXAMwo5JrAmRB0DxIFd0kVoVz3BOHWkiJOv&#10;MuCTdvSlteyUUR+jHNgmDmwWyzKv4hKvujGGgwH1Uc8JgV0BryBabWS0w4pp6hSNfMYDZjBBMWXq&#10;k3QCbgJyQny2pY7qyYCqYlvBEu3UN0Y+Rt0Ms77GI+9SyM6xsv+cD3H1K6M+eboWjU9dpRlf4wJu&#10;/7VOKsv0o/KcU0Wdxi2c+uQBoEAkccrUV6xP9zz1SR6wCHTSp+oKajHy1I9CQTZxQvKZG3ApEA4A&#10;jnSCcKQ9FKTnvCvXeR2w7uOqz+w/+6YObbh2jZvAXFHvc8xsX5lfaXxvJyimXOPk/AqqeTkvTXCN&#10;azljldXvCNNFvWxeX9cdDx24Hg+jnY9H/Whb6jPnknWA8ITy3LmdNCDO2vRy3I1rJRw/Zmy4uPP3&#10;17Vzl/hBLHVKIPY/Ge6m75X/y1jjRlcFlNTWtrP2/jnHOnQ2iVM5P/hR0i63X/+194dSjNLWDEBu&#10;UR3r2OvadnAY6uw/Fnta757+2dJ/iA0bNio3j5s03SZMmWn185ba4CGjo3/NHWgA/K6+4kqbOHaS&#10;vfjRT9l1o6bbAAfMcxdfs/233WPzFq+wFSvX27JVG22ef9nMnrPI5vsX3yL/IpvjX2zjJ0+Lde5j&#10;vP3gIdcFkPbs3sd6dHcwq+kQLucD+w4KJblVsyof62q/PtRIH/v9H7BrPnClVTdrFeDfnGtq0sJa&#10;N3dI9LY9uvS07p27h8I+uH9+fvDeYF3t1g0b7Euf/7x98+t/Y5PGTQzwYDd3dnLn+LVe/nktBR2X&#10;8tZtcW9vGqAeG78B3ri+e3mo2tWNQlknD2AGQkNld7ivbV8V9wvwAhhxdSfOfaxy2GVTuNgkzq8Z&#10;13bWnmMAOmHHTh1TMfe+dbwbij15ccxaSannqDUgDwWV1yXU2hKk88AGVRl1umfXjnbLTTvs8Qv3&#10;22kHzznTJ9rCmRPt3J03B5z/7be+YduXLov1y7hro2IHFF7r1+bAB+ShxnZjuViXrvFwIx+0VFkn&#10;3o8O6G2qW8ZRam1rm1hdx+Z+DVXWvkNLa9+pZS4RaJLHwnEfeABQ1aKZf3/x+Tk8QJvdxDt36OCf&#10;UQN8nM7WuPHVfr8aWRu/5nZ+b+vatQpQZxzWpks9B2B5cBTr7/09D6AC56jQADpKey9/T3z8rU+H&#10;ev5XX/oTq/P6ANJsh+vlsybbgiljbHnDJNu8uN4ObVtrDxzcE8r6U6eO2suPnrbnz52y5x6+3x65&#10;+4A9fGS/Hdu/0etst32bFofSvsRhf/roYQ4F/rnqkDTR4W3erHprmDbJP3tG+N9Z53g4g0cAfztF&#10;SAfQea+w1p6HaWxsyP3nddXftsLhgwfbqmWLbbJ/RrVv3TY2ruNvm4coPOBgyQHK+rEjJ+2hU4/4&#10;76BuNnX8RFu9bJmtXLrUNq5ZbUvmz7dBDn94RjBOH3/vL5o7x5YumGcD/PfLFz//R/bPP/qxfe2P&#10;/sxqvc+pXafaz3/xC/vx979vn/jUa3bfHbfYyoWL7YGbj5XXn/P/337yKTt26KAdP3KbPX72RByz&#10;9sozTzikX4gN455ysAfKgfTHHaJxa0c5B86Jo6CfvOuQHT98wB48dle4uL9y8Ul7+43Xw72do9ZQ&#10;0Nkk7sMvPm8vPfFoKOgAOco57u2sP2ejOBR0doMH0LEjB2+0m3ZutZ0b19r6ZUtsyeyGcG9HPZ80&#10;enTAOcAtV3aAW2kBOgr5hFEVOFdd5VGHc9PZxV1ryXFjZ/05YB7HrJUUdAG63NypS1hcg45yXlyL&#10;XgbyQQCq/914iJGPAdCEcksXDJOvMkJgGJVaQE5aUJ0wzd9kBfpVp1gXGAfwyaNNlqVSnwCe46dV&#10;1qqTpm26vzMmv0e4jlTKgXbFBei4tGdexjHgXCFwzlr0cGMPd/Z0bx/tbdggjlDrzwkB9HGA+4hh&#10;sQadtehAutRzYF1u7rE5nOfFTu6ej3qOmztwztFq4d7ucZRznYWOgg6Yh4IewD4xAB33dlR0QB0A&#10;x8U9Nofz+BKHe2AcN3dMYI57++qp00I5jw3hWHM+a1ZYrEn3NCr65nrPm8kmcRniyk4cWBeYk5fx&#10;BHQ2iMvz0B3C5i+MNegcuSbXdqnpN/rfuoB8/+I8Dx3QA9RR0wE64A+gBAwDbEuhwBHDvZ2j1gDd&#10;S2DaQ0EwoZRsjHjRvR3Qpk26t6drO2kUepWpPmVFuNaYzAk1WxAdcOz5wDjwrbb0hakfHecWqn2p&#10;HvHdeBJ4P8Vzz9PtvfJAgHjegxyfdJQvzrJyOubHvaM/+gbSsx/aKV3MK7YXnNOW8YDqAHFvR31A&#10;m/yo62W8ppQLvnktiUtFF8BzzBrpAHRc3FHRcWtnkzgAHetWXRVr0FHRpaDj3s4Z6D3Dtb2uvIs7&#10;gK6N4liHzu7tnJ8qQEdFB6aBY2BbcSnl5BV3eKdMpvLL4Zx6xfpSvAF10gJhQsoAxHQxz3yBNNBI&#10;P7ShjsrJB45VF4AiVJ+CXuIaT2mMH6vUJY+2qk+/lBNmfeaRIK986gNtAB5QSKh89aX5KE/lhFyP&#10;6ihPxryUB+Axpuph5BHSHiPNXATfzIU85Wddrp0vE/LyAYBMfVBPUEgdGf3Rj+oQVxl5ee3ZBz/+&#10;VY8QMAQ8KSfM/MzL8srDABlwqDGJ0wZo1BxoS1x9EBbj1M0HBTwgKMG4XxPlqWzrqLMcC1Nbyuk7&#10;62W/qqu05kUd8kOl9nw9AAB+y2MPqajnMgBZfQia6Zc0IXWAYu4LffF60IYy9Z+wn0ejMT6m62Jc&#10;pTUv7gn95r2ueC0wPnUpF6hXQD7HnzxuXNm9nTSwjnqOi/uQgf4e9x/QvXv2juPLUKx/GQX9Sv8h&#10;ffU1v5zS/l4GdLVuXRWAjorOBnAqG+7zm+NfVg3+4Tp11ryw8VOm25gJk23CxKk2YuQYGzpsZByz&#10;BgyzLrtP7wHWu0df6961t3Vw2O/twNihQ1ercnjHK6BNqwxrHHoZQ4COC/PVpQ3HahzYjtx/1o6d&#10;fsquveIah/O7bcf+w9arx2Cr9vZXXYX654Dlc+3uEMDmbABxu9r2bh2tTZt2fk0Oeriot6q2axpd&#10;a02a+dht6hzuulvbmk4+n7ax8d306TNtjv8gmBCb2k2yKX594x2yx4xhbf242NWddeh59NqQ2O0d&#10;I46xgzubxMXZ9f79whFsPLhg3W/s8o6Lu39mAuSANkp6rkXnHO+mDsN59Bru7RgQ3qbWAd7BvF37&#10;VgHr5MWa8YDnFgGi3DNBOp4OqLycg87mcAA6G8MB5UA669AxVPVO/gM+N4PzsUJFTzUdUK+pY5f4&#10;XJvOGmgBeijnuDr7eKGgexzwZc+CpfNn2RNPPmBPPXPKdm5a60Ay1O64Yav98W98yv7+h9+3J4/f&#10;a828LsAbu8A7OBKiPBMC6EA57tbsvxAbjzmUo6y39ziA3rq6RYB5TTs8Ca61OodzjlVr1z4fZgDo&#10;QCZzQ2Xu4t/LI/w16+n3nvP7UYYH+fflYP+OA64B61ZsDufX287vf00bNmS8KgCd49IAdOAc2Cdk&#10;E0O8RjiGDPf2WJ/uvxtauq2av8p++MN/sp/87N9t88wF4VlS69c02L+bNy2bb+sXNtjJO2+xFy9c&#10;sFt27bSG8cNt/6ZVDuDL7a69G+zxo4fslUdP2ptPPWZvPfWoPXvmmD118og9fu8t9sTRW+zM7Tc4&#10;0F9vx27eYqP79bKVsybZvCmjbcW82bZ26SLbvHaFLXBgH+lQMHHSBJs2eaJ/5ve3dn7PWnLP/fMB&#10;2G7h94WHfyzlKII5f//E27Wutjkzp9vKRQttzarltnjh3IB+3gMY8M/RdXffdtxeeO5VmzF+gq1Z&#10;scw2rloda87HO0C2atrcx2sUdTnDHiV90dzZ/vk4xM7c+6j97be/az/+yb/b3uWr4v36vT/7Xijk&#10;f/TZd+2tDz1j+67f4uMvsndeejvy9e/JO++yW/bssvvvvt0eOX1/KOevPnvBIf18rEd/+rEz9qxD&#10;O+vQOQ8dUC8aSjou7meO3mGnj94ZCvqrT12wj73+WsA59hvvvB3HrLFJ3Ivnvc+HTgekA+dPep+A&#10;OpAuNZ116AD64f27bP+OLbZtLWvP59oify3k3o5rO5Aul3YBusIE88p558RlUtSJE5IG0FG6A9BL&#10;Crp2cGc9OiEGnMcxa25afw6IK46CDqSTJyWd8FL4TStCMWAt1/Zimjh5ADKQLUDHAGZBuOqpvYA8&#10;QNrjgHaq7MwlLdvyWyfVe8bUnNQ38E0dwnSzz4cJpEN9dyjX3IhLMee4NcE46nnRzZ181qGjok9g&#10;zXwpjE3iPD+OVivBuwBdJhd3ubljgPpU3NkduFHRE9QrR62xSRxu7joDXUetAeMcsaYwNodzGI/z&#10;0B3Q2SAOQBeka2O4xQ7wADpQjpKOm7sgHRf3FZOnxMZw7OCOao6KvrkE5xtm1gecB6SXwBzVPEGc&#10;DeMyX4C+1QE8QT3PTN/i7QLSvQ1gvtdhmw3icHfHvR0LJb2kmLNhHC7upDEgLgDd84qu1sQFipgA&#10;VRbg6OVAr1R04jKAmHxBteJF4CaOEcfolzLVl2Ie7ug+ltoSXgLIpbnRLvp2uFY92qsf9StoZ+07&#10;cB4Ku4O5gJq+0uU917LTP9dKWLwPuk+qQ0g9wXn5XpbaEK8cuVY5bo1Q689VD1N7QsWpw2tGPeKA&#10;NzBOiAnWqUOcEMO9HTAX0L8vobyioAPqOmqtS6xBTwW9e0k9B9A7uxUB/fJd3IHzPv4DEUAvquLA&#10;eqjdDtsyIJMy8gO0S3VZmy1ApoywUpaQrvoRuqGgUw+jX9KU4XKW+ZWN20gTAqiqj5HGFKdMeZja&#10;0C8gorSAVHGNIwAHCoFY+gUKVQegIZ++aEsZJiBW+4xX4L84DmnKNSZwpHrFckzzBMxUVwCseAIs&#10;0JgwzfwEj4pX6iXYvlc82+TYxWsTLFJP42Z+QqnmSR/UJU19yugPo21Aqpv6pD5x9am2hMX5FesA&#10;ipqr5kNaeapPXGMR0idlgGe4r3s68t2ATLVXKBf3bJMwSkiegJU+CKkDzOZYFaWb/FSyK+7l0Xeh&#10;D8UV8kMQ8MYSrBPq5cIOnOdcmFsq6KQT/FMZpyza+Zy4Nvop98d1eT+4qEdfAeE5V81DUA7wo44T&#10;r8B6qukB8p6eMn68TRgzNhT04d4WBb1X9165SVzLqlCw+PH8P1lVVev3zP9ljXXGbWtax9rzXHda&#10;2hXcPxvZsVr1yGeDLELlXfHrrH3F7fkau+bKRtaiWVUAdHuH5E4du5R3EB81cpyNGD7aQas2HjrE&#10;+eMO9i1aVEd/wA79AXFAFhA3x7/0X37nc1ZXyz4cg+3w0dO2ZsMNduUVVwd0AYmspcXboGPHjm4O&#10;dyVAr/WwqrptQHr79p2tfV1nB+muAa81bTs4uI7wvK7Wp/dAmzG9IY5Vi53bh/l7yOc2ZtS42CCO&#10;Y9jY1X3wQP+McdMGcrjNc/47DyTYGI4j1XBp74JHlQM6x0z18JAj2Hr17hsKulzay67sDsLp8t44&#10;3NhRgrVjO67nWn8e0OwhwA7IA/So5gJzvRYB6G1rY605UD5w4LBQzAHzoUPxJnBY7zvIuvfskUq5&#10;98kYMS5jOaCTz9p3Hgg0aZrHivFeQDFnLMZkvwD2DmhfW2MDene3+47dbs89f9aOHz1os6dMsIX1&#10;E+0jjz5sP/nJv9rX//AP/Tu0NtrwQAUg51xz1HOUadRZdlgHyPv16huA3r1Lt8jD5b2Lh7269bDa&#10;mirr0KmVX3vTVNA7V4Wa3qlrdeyOz7zy/XlNqL09/Ht58IDBAficGtC+Xa3/qGcvlj4O4VVW1aqZ&#10;tW7TLK4VLwZcvHF5b9O6qqygY1d84NdDNeb+Bpw3YY26t2tTHap1+3bt7KOvvGM/+enP7Jt/9nVr&#10;4u9J3Os7tq2JI7ZWzJ1pD955wN547hn74Kuv2Tj/G6/ya691wG9X1dQGde9kDWNH2Zo5k+3mrcvt&#10;oSP77NnTd9uL547bi4+ctE+99bL9zqc/bp949QV75sQ9dueeDfbgXXvs6ZOH7eG799qxfZtt96oF&#10;8RBgwzKH9RVLbNm8OTanod6WzJ8bG8+tXrbEFi+YH5/NeNx16dTFOnboFOexc13cN46y428ZTwGM&#10;49RYBgCg42FCHaCbe7Fv20327sc/Y/UTx9v6Nats7sxpVtuqhbXwe8PnB+/9QQ57HK82Z+YMWzxv&#10;bny2/tFX/tK+94N/tD/93T+wji1b2bCaoQHfP/3Hf7K333nZPvTaU7Zx2QqH3EX2/W/9IMr496Pv&#10;fMcO795j+2/YbvfeecgB/IS9ePHRcHHXTu7PPv6gXXiYjeIeiA3jpKAD58Q5H51N4s4eu9MePH53&#10;HLP2pr8mADpHrAHon/nYR+3jb74e+bi4c8xarEN36BegS01nDTp94uJ+98F9duO2TbaJez93Vri3&#10;T3V4ih3cUUnZIM9DIFxu75eD+OVwDtATZn6q6qSBUuAayEYlx6Ud1RwXd6VlbA4nQMekngvO6QMw&#10;l9E3YYI2sFzZBE5GWkq2QFuwTT4haeLpus6JLfwOSRAXfMsFXmAe4FyA8lC7C200D82rEs/6Cfn8&#10;3so45UP65xp1gTngTV0Uc1zbCQXqZcUcIC9AOpvE4bmCi3so594vO7gXd3GXsfZcoC441znonIE+&#10;adjQgHIAHVDXOeio6Li6FwGd9edycwfKFzl8sw6dOGAex6s5nC93AMfNXa7thDpibZH/tkBFl5u7&#10;VHTiKOhS0Tc0NASUA+SsQQfa102vKOiAOfC9YfrM3BwO9bwE7Sjmm3CDLwG6jmFj/fnuhYvCpR0D&#10;0tkIDkiPNegl5VyQLjgn1LrliLsBfUU1GCCUkg70AZrUS9W6olxTDgQDxYJhjLSAmDgmiBYMo4LT&#10;Z+R7WlBNO+oJyikH0smPo91KAKz5EVKH8aVMC5pl1M+8vD4sVfJUy9UndeT6LiimTH2qX0Lq04/G&#10;zH5zjOJRa+pXm8SRRhFPMK+sP2cs9ak6qbin8k5erCWfnQAegF4KBeW0JQ6Qq07RAtBDPfcvUNae&#10;S0lnDboAvZOXdXNIl4t7J4d1FHTWovfp3DkAHdf2gHRPh5U2ievrX34J5Xmc2uUQjsu71HSMOPlA&#10;LHWJC86VRx3Sqkcc44sWF3T6Ub6Uc60lFyCrDWXAb9T1/ggFwaoDJBHSjnzCbFepR1r5AmClFaqM&#10;NoT0m3UT3NUflnVTARdYkqdy2pGmXACMaRzyeLgBHFH/8nK1A6JyPPrMcRQKhCmnnvqgrJguGm2L&#10;ZcwTuFRac2UO1Mt55sMHjQekEuoeAX2k6Ud1VB84zHgFzBUHYnNNeII0VoxjGos4cwcQdX15D1Lt&#10;TtClPV+wCc9S0TMfUE6FP1zsfVy1uXwM6nJNpNNKAO9GG0Ip0dGeOQ/OawZ8KavUryjk1KXN5UBN&#10;vgAZS3W8otqTrvTJfLNcDxriQYDHBeUC82I65uXzRAmnX9ozNuMluOc55wHhJTDXnGjDOOSHa7un&#10;5e7OGvT+/vfFRmWostUO3o1+iU3iWrSqfs/8X9ZwDW5fV+vAixuvQ46PiTsvSiAbwbHuHCBr3qRZ&#10;1AHSUb0pq21d4/A93oY7yLIx3PDho2ykwzhr0FmXPnbMBJs0cXqkJ02ebmO8zlUO2Nf6D3mAfcjQ&#10;kTEH1rUTouYBmuxK3t4/g88/+5pt3HHYGl15jd10+Jht33urNW7UzBo39vGbOEg2axlux4ABDzQa&#10;e9iieZUDVytr2rilVbVo60BWZ62raq2mdXvr3rWPjR450RYtXm3zGpbY9p37fP5jAsJHc9Sdz3/U&#10;daNtZMHY3X3YkOv883ZwQPqQwf4ed0gf7EAP1KOYc855Dwf03g6ZADqQ08vjuLijoPfxz2RAEiDX&#10;Tu6YlHOgPNZSA+clN/catwD09i0jrTLOUddrJyVd97CNvx5duvYKQGfdPZDO+vMhQ0bEgxJ2ce/s&#10;31Wozqx9jzXuPgYKehzzxlwC1JvY1VdfEeuuQzF3SxX9qghRqTt3qLM1DoVPPXvGAf0h27phpU0c&#10;OcQOb9/u0PWP9rOf/cy2zF1hTa+9Jna11x4D3Bvec6yLBtBxa+/cobN/XgyxgX37B6D36903XNLz&#10;KFI22+vg94571CxAvdbBGhW9tl0za9WqSSr7DscYEBnfs94XsMicu3bsZIM9jcs8bvnV1c2sXfuq&#10;eFBSVe3zckAHzqurOW6wZVwv70MUch4sAP48sCIPBZ4+APSGCfX2//zdD+zHfq03Ll8XijtHnrWr&#10;bm1z/UfuzjWL7flHTttrz1y0vTt3WbX/zaBUt/L70Mrj1OWhVLXfh551Hay3g9WM0UNt62I2mVtt&#10;5+66yV577AH75OvP2Bc+8oq9ef60PXPybjt/7BY7fftue/7sEXvhoSP2xuPH7bnTh+2RI3vsyJ51&#10;tn3lHFs1r95h0X/Az57tsD7PdmzZajP9B3hdTa2NHDHCVq1cabPqZ9qQQQOtq9+X5v4a8RCG10bH&#10;IGI8LOvsQM8a+B6du9qWZVvsN3/n923mxLGx8RjqPA9dtPRlgn8+LvAxly2cb+tXroiHkKxFf+b8&#10;K3E+/Hb/IYgHwh997CuxPfvXPvmuffaLH7XzDtcr/UfcDeu223/+x38GnOPe/te/8Tk7sGeP3bJ3&#10;lx29/RZ7xAEZt3YAnV3cX3jyEXvmsQdDRb947lQAOZvGYQA669pxf8+142wgd8yB+5S99vRFe+fN&#10;NwPOYx36O2+ni/tLz9vLTz5mzz3yYOzkzgZxQDpwTh/h7n7iqPd1V5yDzvrzXVvW2/VrV9qK+XNt&#10;9rQpNs3hinPPgXSgnBBXd0BdsA6YE5bV9LFj/TtiWBnMIx8493yAnfpsFCclHCCPTeIczmODuNJ6&#10;dAwYB9Ax4jLaAemAOIALrAOzpFHQMeCdMsGw4jJBOUCMCdClrAvOs30q4Cjdec55AvwIB+Bsezlk&#10;8xAgVfCiCk87IJ22msPgvr2jHeW0JV/tNe+MZ9/jHJ7D/b6glBMC5zIBOiFu7zoHXW7uxXXoAepe&#10;LwDd84Hz4g7uGK7uqOe4tssE57i4o6DP9teWHd1xc5/pocBcoI5yHi7tDumKcxY6Ie7tWoNePGIN&#10;QF/rMI2aDpSz9px8Wbi3ex7u7QA6a85Ziw6QR97M+ktc3LXuXMr5dofsdHfPY9YIgXQAnY3jUM9Z&#10;fw6oo5qjpKOiA+pycWfHdqAdMENBT2hL13ZCQB0wlxqMBVB6OsISZAKCCaNZRxCdanS6qgvAySMu&#10;aCYEvOW6LpglBK7pT3AvMA8Q9zh5gnyV01ZwnvHcMI52wHGuQ3eojrZ+fSjWXpYPDJi7j+V5Nzoc&#10;C+oFzwLpBPcKkNM/+Vhx7IPLUNp1XxKyM70kAJz8Coznmn/65J4Sp4+A7BKAEycknxCoJk7dGxzO&#10;UcFJk0+c+kXFXGq5AJ00oeK0eR/KuTaKIwTOtUkc6nmYf/nGOei4ujuks4s76jlr0IuAjnt7nIFe&#10;AnS5uPOUnh8IlwO63NoxynGF147tpDEADggmrwjo9CNwpgzoQzEnTZlAFtWcPNJycVdafROnPXH1&#10;iZFHGf0Rl9FvsS1pjDgABvRTT+PI1E7pXN+egEqaODAXZaVx1A/5Gl9lGpP2WLEvYFD5agM8EWoM&#10;5qo0cCc4V1vqE5KHAfLqg7FpVxnDv1i8jtoljKaCXunHP9wdqmWAp/qJ48eGJcyrDaYxNDfmrDzN&#10;S+NG/14OZBIXiDKG2gHM5OXcEo5JJ0hnPwBlhnk8W2Uu1KdtwrjqqV/KgVmgW1CrOQmuUaiZT4Bx&#10;SQ0PFbpUn36wiHteKN1u9IExJ8ZhPgHSUR/AznYCX+IJ3WlKK8SNPGG84uoeAO3ts2/yE6iZR/Tp&#10;IWnqce2p4OfrxjVQxutEXfITxtU+AZ5Q4zCXGId6JaMOP2A5C33o4CGlc9B7BaADnP/b2nKAunmL&#10;XJP8/9XiB7kDMXFcvlmnzQ90xsaFmTAhvUnEUa8JMVy7hzq8sov7yOvyeDUMOJ/sQM7O7pxhPmVK&#10;2sRJ023osDGhxqG2d+7cw5o2Z6f4X49+uZ4rrkwXaOa1bu1mO3nxVWvSqIU1zJpvy1ZvtgOHjtiB&#10;W+60mw/daXccu8+Onjpjdxy91273+B333m9333/Sjp44HWV3Hjtudx+/3w4fucduOXyHbb9ht+3a&#10;c6Nt2bbdbrrlsE2aOC1c28OdfdS4AHLS48dODNd2VHJgnCPWBvT3z6Ahw8NQ1nVmOlCOgs6O7ajp&#10;vf1zkr0DcG8nLzZq889UlPJah+2adunmDmyHy3sJ1IFxwlDRPd6uA4pxunATBqR7flXb3CROa89D&#10;PfYQN2wgHTf2UM/7Dg44Hzp0ZMD5wAEJ6938e4U+A04Bcu8z4Dzm0cyqAfRWTa1Fy+ZlQANQQz33&#10;14iHNcD1cP8x//Dpe+3Z587auYeO+Xt4lEPIcPv6F37T/v3nP7e/+O0vW1WT5rFJW7iIh7t4owB0&#10;QkAalbyTwx+bIvbt3ScePAPpQ/1zBlDv6u8v8gD0Gofzjl2qA9KxGodzzmxH6WZuPNxB4eZBEt81&#10;Pbt2i/lzvjrfmcMGDnZArwvXejaa4wFIm5qmXt4sAJ2wk8MNAB5r7P39h/LP9etvgJD9GgBM7sGZ&#10;u8/av/7k3+wH3/6+tW7cyDo6/LKuHuhu6/XmThpjDzsQnjp6zHp17micuV7NUW7NG1uL5o187tda&#10;nP3eqspaO/Czk3qrpk1C0a7xefftWGdjB/a21bOn2qFtK+3U7Tvt9fP320efedjeef5RB/aT9uKD&#10;99iF+w85zN9o5++91V56+C5748K99uGLJ+yls3faQw7yN21ebuvm1tv6xYscAK+L3zCLFyyy9etW&#10;27ZNG2zn9m22ZtUKmzun3j+XRsRmeiwL4DUa4p9xEx0iWjdvGa/FkpmL7AsO6FU+R8CcuXLvOepx&#10;+NAhtsrH2Lh2tW1wOGd9ek2zln5t1fbRtz5p3/rO92yAvwadmncMAP/P//y5vfXCRfvM5z5s9xy8&#10;0VYtXWYvn38pynIFutk7Zx+0bevW2KEbd9k9tx8MQH/uiYft9ecvxk7uqOjPPHY2FHQ2hgPGcXN/&#10;ymE9IP3hU7Eu/ZGT9wacc7b5i0+et7eef97efetN+81PfSog/XPvvmsff+sNe/u1l+McdNRzjlm7&#10;8NCpUNABf4BfZ6xzdJsUdAAdDwYAvWHKpIDzsnI+Gigf44DoEO4hirggXIarOxvHEQLtCe4eOpwT&#10;jh2Ra9UBT2C6b/duZUAvrkGXih4u7m6CdNTyAQ7jUtAJ5d5OGADscYUCYVRo4gnVCb3FNJD9Xuo2&#10;5XGUWkkpB7aliAvKCWmffaYV4/TD+BqTBwAaI8cvbhaXAE//qZpnmxEeDhvg8M4cPS4oRz0nrlBn&#10;oAPplI916I7N4YBy4BwQd1jXZnFsDkdYVtE9zg7urEEH0Cf434EU9MnDh4WKrmPWUNDZJA5IRzlH&#10;QWdzuLkTxsU69DgL3YEbSEc1X+jQLTCXq3vA+ZTJtgwoB9JxdfdQLu4AOUq6lHPSmFzbQ00vAbrW&#10;oOPeDqRvc8AG0NkgDkgnDoyjoAPhgDqAjqu7NolDNY9d3D29a74Dl8dRy7GAcgd2gDwUdS8DyrT+&#10;HKVcJvWcMGC9BIoAYcJ6wqdAEqW7CKrAroCcEGgWkOv8c/Iw1Q2w9r7otwjsQHOCc0J4Ee4xjQNw&#10;q0/mApQzH9oSCmopo2/StItrK/UNlMu1HYBGKSfMtgnjtBGAE9IeCKaMPEz3iThl6Q6fUJ71KksE&#10;9PCDOH1RThlxAXz05/mElBVDGWnqAOHEb/DXXIq4TC7s1Edlj3olYCef+sTf19G/YLu3apUu7kB6&#10;81yDzgZxGOq5XNzziLXcxZ3N4Th2DVd3HbPGl5yOWwPOUdBRzwFvqegCdEKp5MQBb+K9C/WKRhlA&#10;rDQwqrblMv8xr3LBNlBOSH0gUvmkASXqApyk1ZY0AEtcsCyr9JVttHEcfSkfSCFNPkY+oEZbyomr&#10;PwBP9WijfggpK/ZDO/VFmcrJK6YBOOYAaClfbdQvRrnmoTaEPGAgpI7ieU15XwA7tcdUDvgR5z7n&#10;WNk3dQBAjZtAmmpzpD0edTyf/rPPS+dOv+qHMPMTzv9rfkI5Rp6MfOphxIFH6hfrYEAkIddDOSFp&#10;xkpoTuAcMbjSNqE087Otg6uny9dWGlNx+mVjtqjj1636jEFfQH4CewI0EEx9zYU+KCteP2WC3sxL&#10;93LiAduleECxx2kjiAb2yac96bhW4l6Owk08ryevP+ZWesAQDxE8zrXHOCXYJl3OL6WllusMdPol&#10;DwPOWZOO8QBhpM8JN/ce3bo7JHeJI84AgsuBumisU7/ml9zp/X8yAA8lul27OuvQsbNDyRUBexhz&#10;IBSgAGmkW7FEyCEKRXnkyLEB6KNHA7Sj40x04DyOXJswtayoz5gxO3ZTH+FQf/22nbb/wEHbtn1P&#10;zEFr31mHzvpm1qQP6TfIDt/3kPc70/r07ms33Xav7bv5sP+oHWfTJkz2e+jjDuXBkL/WDqHD3Ib0&#10;5++E13tU7OgegOXAD0jkDuIed2CcPHGKTZ08I6AcQMfNnfg4HjI4mAPp5IU7PmvQB6SCjpHH+emD&#10;Bg4JCAfGgXTgHEi/5qqr/d50j7w8k7yfA3C6uGPAMMo4wA6g477eti4VbCnmgnXc3UNp9zpxJJvn&#10;8XrJUD0JUXdR0HFlZ2kBkI6hnmMA+tBho0LRB8ql3HO0mtzt4wGAz6eqmvdCu1TOHXJx7w4l2e9b&#10;rD13OF3sMPf6m8/Y8y8+ZDfv3WITxlxnN6xeYb/4BVhltnra7IBV4JOQ+w7w0Q8Ai5oebuz+fsNb&#10;hPd93159bPhg/1seNiLUc9aRXzfsOuvfr2co5nUd09p1aB4hkM5O8twD5kr/KO98R7AzPK8D53Tr&#10;QTdqfZvW1da+fa117lpr7eqqw2Ud5bxT+zrr2KEulH6uk/np+uNvAdd27yuObXOgH+bvhz/9ytfs&#10;xz/9N3v4jqOR185/PwxzgJo2fowN7t7VWntf/fz3wAR+jE8c52P7a9qmmTVrflWo+Jy9fm2jK4zd&#10;5AH31q0c0n1+3N9W3pYjythdHcW92sNe7TvY8B7dbPGUUbZn3UI7c3iPg/gZ++RL5+2zr1+wT796&#10;wV5//AF78titdv7um+3ZE7fbG4/da5968RH7jVcft48+dcpBfr/Vj/bvQn9Pbr9+q92yf78d3LPb&#10;dmxYb9vXr7PrN6y1hvrJNrd+mk11EGAjuvEOh93rOvh3wCCbMmKiffH3/sC6xB4Bba1j27Y+txb+&#10;OTbe1jmUb3E4X7N8ma1YuMCu37jBNq1da+2qvZ6/1uP8tW3nbT589oOB33/+wQ/Z259/2z716bds&#10;+5q1Nr9+tn3rz78V7x/+8V46vecmW7dime25frMdOXSTPe6wzBp0Noh76WLu4v7c+YdDPb9YgnQA&#10;HVAH0HVGOpD+xFlc3h8IQH/j+ediYzh2cP/ipz8du7h/4oNv2hvPPGWvXXzCXn7y0YBzIP3pc6cD&#10;0HVsGwo6Lu4cs3Zw11bbvWWDrV2ywBbMmFY+/xxDPZ/in+8zHJpQyIH0Cf49AJQD3IC44FxgTn6u&#10;PU8FvQLqowJEAex+PUrnoNfVBpyzDl1Qzhp0gTmKOSFADqSHm7u3RyW/fA06aRT6AOOSik6cEJAW&#10;GGvNeRGWlZeqeAXeUbQBZgE66YTvhGnaJaQnuGOCbPpQ/8A+ijl1aUNa/VTaaS16jkE/I73tKOZE&#10;P25SzlmHThxXd6nmGJAOnAvYUc+Bc4E6gM46dJRzAToGnJc3ihOYl0KtQU/1fETA+Sx/zYsKeirm&#10;HKuWx62x9hwFfeHkiQHlsz2Ogi4VPdzcgXRPUy73dgBdajkqusAcW1dfn2q6QzsKuixd2qeHik4c&#10;IJeCrjXoGHC+cUZ9wDmwvgW1fK7U83SD1wZxQDrKOYAeZ6C7STUH0AFzLNzdHdqA8SLQoaLLxV0G&#10;TAokSRMvAitGmdRsAJkQsJUbOmWE5ElBl5EPdJMvcFddQqBdUF7sHwOABbpyO0+X98q8KEtV3OvQ&#10;LvIJE6KBZ/LJKyvlpXzydO30D+Bi+YCCPhLsddxaAHjpPuW9yjz6ItT91JyL9ZVHWuPofqOmk760&#10;78UB3QB6lHve7hJw86BFqjl5Us2LeaRpy2Zx7+tZVW1d/McCoI7FGej+5YuCzkZxADoKenEXdyBd&#10;56BzxFpv3No7dbK+nH1eAvQ+3bvHujfgWWq4rJgHBCsNxOc68sxLd75KG35kKKQdPzAISUfcv2BV&#10;rrr9+/TJfK/Xt5d/EDswCpTVjjj9AHQAovokThkh6WIcwKK+8tWW/gSmypPRRn1QD8CiDnmV+sB5&#10;wjBHcQG75AFWxIv9amyZ+se9nThASCg4pJ3GU5pQbYEyxtBYpDHNR3HKiTNOunpnOucHwKeaTFxA&#10;qbGYC3GF5GHZR45LG9ozJ/KpS1xp2mGMo/5VTh4h7clXffrAlKeHDISkBbUxdwdvQmAzgTthGYim&#10;juan6wRuM0w1mHzqEddYGhv4JQyPAc8TGGP0q74DgEvXRl4Zikt9q8+cJ8o115gPBAjVXxHK6Vdl&#10;MQc3gTbziHG8P/Wb8ewD03yAae4LDwxoHw8QvI0gPMDdQ8ahLIDc21A32kWbtEljcGMcHqq56khB&#10;H+lxNonr43/HKNO1bWsdFtL1+7+z1m1q3zP/VzFUa4CANego5oQfeP8HwsWdDdaAckG64sA6xoME&#10;oFwKOiEKehy5VgL0yZOmh3qOos4RbJGe6sDdp79DpYNoCcxR4ASdQHqcje5jHDh81PYcus+u+sA1&#10;tvumw7bLAX3C+Gk2fpyPgdINYIfSPTqgOdKjx9uYkWP9empiU68419oBCsNtmfW101D0eXjgoA6M&#10;B5j7tWCko0+g3fuVa7vWoaOgc4Y6gA6E48qO4d4OoONaDbST161br/+yizsh670BcQAdtRxVWxBe&#10;VssdnLX2HFAnr6Z95T0h9Rw1vfG1Ds4O6D18Pqw91yZxUtCHDR0Va9C7du8Z/eSu8GxAl+egt6zK&#10;88+bt2oUG6WN9R+FHHWGOgqoAuaxxtvfkyh1p+49am9+6Gk7f/EBWzy33mZOnWSffv71UD3/6Vvf&#10;s5bX+HX5+4l15OwAzgMEwJe+gF/6btG0udW0aRvvLdah8/7n72Ccv46o6JP8fTTZ30Nj/G+quk1j&#10;69KtbYJ5HcsA8oi4RldfaVdccYW19fdR144d47sCpRc1nSP72ICO7w7WozP/eEDg72HWotfV1cR7&#10;A1W8Xa3Dd9vWuQ9CyVUe+A+Xfo8zb+YJzLPOfduaHfaDf/hn++lP/sMG1LazGv+t0NN/E0wdO8rW&#10;LZpn+7ast4M7tlrPjp3j/dbG27EZXW3bqjgHv3nzqwPUAfamza4JVb1p02sC1ls19/eK/01ypBrA&#10;XtXCX3//jdLa7yP3jbXhrTg6zn+v9Hcoaxgz1G5YNd/uv+UGe+P8CXv35UftM28+YZ9986K98fgJ&#10;e/XhY3bx+CF75oHD9tGLZ+2t86dsrEPZlPET7N5D++zcvUfswulT9uDRY3Zo1w124s5DdubYHbZl&#10;9Yo405vNz+bXT7eGmf5a9B9tX/vrb9viGVNt6cJ5Nnum50+bYmtXrLAdWzbZxtWrbG7DTOvnv4k6&#10;ta2xmuYt/e/Y37vNWubnTNNa0Dvg++j6zfaZ3/yYvfL8I7Zh+QpbOW+p/fSf/i3gnH//+M2/tutX&#10;O/wuW2LbN62zo3fcYmfvvyeAHAUd9RxIR0FnJ3cAHTDHOHoNQI8j2FDRTx93wL7Pnn7krL104Ql7&#10;/blnA9BZgx7r0N/+mL3zxmv2kZdfDEBnJ/dnvO4L58+Fi3v05f0D6QD6mWO32/Hbb7aDu7cFoK9f&#10;vjg2iKt3WGJzOLm4TwslPdeel+MO3QnhuYM7cW0YB7wHrDuUY4A9CnpuEjc4YBtARzG/3MU9VHVt&#10;Eucmt3Ydtyb39tgozuOAuABdCrrU5wTsikIOvCtPa9CLAK0y8oBo8nEpR0UHnAXd5Kstlg8AEqoJ&#10;McAbK6YrIM4ac36TZn2ls79L169X6maIYp4g7vMvrUEf4ZA+zsFa69AB87Kru+cB6IJ0AF07uQPo&#10;gHqo6B6f7nAt9RzXdlzc2cWd9efayb3BX2OUc+3iLgvX9onjrYF16QHqo0NFL7q4Y6jprD3HxT12&#10;b2eDuNImcbn+HHd31PRchw6oA+cbZ88ubxIXR6uhqjuor5oytbKLu+dx1BqbxXH+edlmNgScY1p3&#10;DpwTYuHWPjePWMOAdCzWnQPiJUAnztpzwTiwTrysnnuZYF35Oq8bCORcdKBSwIgJLAWZQC8QjaFO&#10;C7QF1QAyIfnAL0aZwFttBe/Kl1GfvADskqF+A8AJ45X165QJdDVP+oh4qT71Er5T5Y6+vY8E6Tya&#10;jTDLBeiMk/1gCd/p/q5+8p743P06KGM3eOoW7xv9YajlpHf568PYlKusWI/+da+pw+ugPsnH0tXd&#10;23uc15g4IQaMA+IB8iUwR1kHzJX/vs7+Rcsxa6xDDzd3/7FGCJx3cWMn987+JQKgd/IvPzaJA9Cl&#10;nuPi3tXTxXPQw829tAZd6rlc3YFmubpjCebpuk45UA7Y8wMCy/yKYo4Bt5gUeMqoEzu5uwGc/Cgh&#10;DtxSTn3i1KdMgEv/6i/hNuvTljwgLvupgDv1KCMNVKo/TLBLnDqU04a0QuoAVMQJNV+Z0gqpoz6L&#10;/ROS1hyAp0wnHJOvayBf/ZBPXY2d8QyzXQXEs34F1GmLka9yjHsLlBG/vG2xHUCPYhzu7YztofpS&#10;vwmZCfDFfEKlKWdM+ld76pNPHCNOXbUrgnL2kcAJUBLXfCtgnce+AZoxbwd0YJJ4KscV2KU9dXUP&#10;MOpShgGqmk8ArMcjDDjOhwLAKf3QJ3n0z1jk06/GoZxrAapRouk3ry0BnT65DuonJGd7jDj1iIeb&#10;O3HauGl8jaOxVJ+6xLk/Mae4b349upYoz7SAP+E92xCikist6NdO7lLR4+g1FHTm49bLAQpAR1Vs&#10;4oAqGHsva9e+03vm/zIGmKMos2s6qiIbjLE5HcZaUmA9lMMSmAvKBekY7t2AOJCeCrqDMaDrhmrO&#10;7u6sQwfQgfZpU+pDQQfUBw0cFgoqDwEAS+bU2j9zCYFBgAgVfdGcxXb0kWf9R35rG+rwvWn7blux&#10;enPAMOo1m7D16e2fjx4Cz+ywDlSP9TnxsCGg3AEHt2TcoYmTB6CzQRwPDAT1o/wagPOJEybH2vRw&#10;f8f13ftjQzhUdMZAQQfQgXbGjnk4GAeUO6DjgUB+QLvn4+Iu9Ry1GpdyIDx3bE8Yz43h2NU9lfO6&#10;jlUB7pSRJyMNlHOfgEfgnDX7PNDgNeOYtd59/DN9gM+3pKAD6Sjow4aP8vLe1qzlNbH5HOvQMdy9&#10;mVNzB8dWVU2stk21bd2yMT5neZ/wWuOJANzi+j7G/94++pFX7Y23nrJj9+wPxXj94sX24+/9Q4DV&#10;o0ceCBdx7dLOMWq8j0KJ99cWN3estb/2GN4bADpHDY6+zv8u/LUD0OfNmmdzZ823GVOmWadOVVbb&#10;we9PHfeIJQDNHfiviHkB3l06tncg6B9/g+wIz9pzIB2Fnv1fmANw3dYBmWvEvbyFgzDvB6xrl44O&#10;6hzZlhsVopgTxtKBZv6a+G+DmhLAd63tZG88+0H78U9/Zr/1zmet6dU+vv82GNa3r61fOMdWz2uw&#10;x+69084dP2JD/X2Axwbtwp2+CUcTXmXNmvp98Pk3aeqg3jLX/bfwsLqqqY0ewWd8/4AvXN871LS1&#10;Wp9/rf+dAup1/vq08d8wgHyV/56p9t8wdW3bxG+TAQ5j9aNG2PVL5ttde7bYqw8dtw9ePG2ffuOC&#10;fe6tZzx8KlT3Y3u3Wm8HuyP7d9snXnrcPvni4/ahC2ft7RfO25nbbrSTdxywW3deb0+ePWGHdm4P&#10;QWLMyOE2oFM/+8Z3vmfr5s12EJ9uyxfNj83oNqxeHep5g0PBLIeFZYsW2hz/0Y8KPMC/l1ly0Ll9&#10;nd2x+o54iPPt3/4du+mm3fbx33jTHj9x3NY5oJ+4/bj97F//Pd5D/PuLj75ta/3H3ppwm19pdx26&#10;yc6dOm6vPPO4vfHCU7EGHUB/7omH7Dk2iittCkeIal5U0FHVHzt53J599EF70QH9o6+9WlbQcXP/&#10;3LvvxLFr7OIOnL/w+Dl73u25xx4OSKc9faPQc9Y6Z6sfu22/3XHzHtu+frWtW7YoNoib4QAFgEtB&#10;B9JjDTp5Dk+EUs8F5HJtF6RHvt83VHQe4ALq1ANKgWq5uKOeA+bawR21vDtwXtrBnSPXCEM5dyBH&#10;PQfOtUGc4Fz9klae4FkwTR4qNMAuEKesWKfYJtXxBGitBQfkVQ+jn+wjFfSEa357ZDvaCNBJJ+Qn&#10;hNOec85VJ3d2T7DXPEZ5/8yDEBd3KedydZeRBsq1Dl0KOlDOLu7YRH/vT7xuWMA5R6wJ0FHNAXSM&#10;eGwMV1LQMcE5CjpgLkDH5jh0a/05a88J68kvKeiYwBx3d+Ac9Zw8nYMOoC8rGYAOkOPajikOnKOg&#10;R77/fQLpuLjHeejTZ8TRagB6rD+vZ9O4dGdnDTohinnZxb0A5xi7thNudrjHxR33dgCd49VYhy5A&#10;D0ifPTdAfHvD7FDUBW8JcJlGdUVBD/M4R6zdsnxlCS5TlSZfoeBQYImyLRU8FGjPB5ZRtMknLTBX&#10;PdRx0oJuubPrrHIMEKed2lTq+hy8DFgVdEec8sJcmWPMxePRX6Qr/WPMA7CmjyKoE1c/9K3rxSrX&#10;zvipqKeLesK6rDg3HnwIrgFt+i6mi3GMMbKfrIdiTkiacvWL8RoC24QAOvFcspCvrWBcKnrWWxzq&#10;+vt6OHyjmuPm3tm/+Fh/Hiq6f+klnHv6MgUd0xnosQbdLXZxL6nn/R2cUdCxBHCOsUgYB8K1Jl27&#10;ugu8BcsKyWOdOtBOHHU9+0gIJ8TIo5w4ISCs9uQVAZl2lBGqrvKpS5lAWO0q8UxTBwAjjTqvPijD&#10;AEWMa862eWxbtmEejH8p0JNWHY1HnLGUTx71KM8xsm+NiwFXUtCpAxAW+yUslmV/gnvmAEwnkANY&#10;1KG+8uiDuuSrjHrqN+vkwwPi1CWe88W1KwEWMA9I9zzCgPZSn8Am8ahTytNYgv3oI+aYcE0/9JH5&#10;mnP2SxxoVH/lvADW3PBN6rhAFnAEmumbcYBH8gSzGG0ozzoZ13VpjsWxA1p9bIw8nT1OP3ooUOwP&#10;OOZ6aZevR2lumN/H8vV4vh4AhNu8l0ndFmBfAumlsQKeI8/rxJyGBRxTxnhFmCekr4R4INzzGcfT&#10;AeulOTDX4hzol3LAm4cOjC0FHvVcZcVN5KZPnOxpL3MwAUpQ0NmUqW112wAMAfXlhuLc7P/H+nPW&#10;ehOikLaurgpAB2hxcWdNOECFG3sRyAXpGGANgIZb+3C/XgdcXN0T2FNFl4KOUg2Ux4ZxE6fZ7FkL&#10;bITDcJuq1ta8eUub4LDMueocZcWccCtGvWSN66A+A+zoQxdt6owl1rZ1O1u6fJ3tvOmwAx5qY5uY&#10;I67+PNBgTjxg4Cx3HnK0dfBHMUe9rfZ6QHpaS5s4bmK4uE+b6hARSry/Jn4NxEeP9B/U46cEuAeQ&#10;D0s3d9aiA+nAO2kUdcAcA9JZv9+9R6+AT45Z4wEGR80NHDjY4Tt3ameTONT0Tl3aJnR7nlzYcXkn&#10;j3RxbToKd2zoBsA7WAPoQDkhkM49A9BrampDPe/T1z/bhl4XyjmhjI3jevj3R6tqgDAVe0znn1f5&#10;vJo2b2yD+va24/febSuWLwpvCt4jqN4ot6iguzevt3ffed1eeOGM7dqy1mZOnWAvPvCgI1WuHN4w&#10;Y14o13VtahyOe8SDGNoBqSjTgDtxzjsPFd0hvnf3nvH+H+P3dvKEyTZx7ARb7j801q9cHzv6d+zQ&#10;yu9PU6t1MG9Tm2e4ozg3cohmXTl/ZxP8b4vP7E4dOsZ94T0LnAP/7Xn41L7W2LWdByC8DuzcDqSz&#10;SWJ7hxygnf6YG+8Z3od67wDsdQ7KKO6jBo+yb3ztm/bP//pT2zxrcbi99/Xv94bx4xzO6+3mLWvs&#10;wqn77a6b9li7llV2zQc+YFf5fDiyraZ1K2veNHdJZ8d3LbvgwUB6ejS2saOG2LzZU/2ziO++vv6Z&#10;0DUADBf6Gv+NUut/r20c9oF0FHYgnnwU9wj9Pc5DgbZ+X/r675SGieNs+8olds/eHXbhvsP2oSdP&#10;2kvn7rJZE0eH8LBt5TK7YdUCe+bkXfbcqbvstUfvsxfO3mWP33vInjxx1KZfN9R6d+3kvxl6Wc/a&#10;7va3f//PtmnRPLv79v22aeUiW7Nwjl0496Dt3LjO1q9eaetXLI+j32ZMGGfrly6z5fPm2xL/Ad6h&#10;VWv7z3/PDeDumb/Unn75CfvEZ16322/cawv9B9pXfvcP8y1U+veR4ydt5qRJNn9Wg23ftN6OaZM4&#10;h3Ep6OziDqCz5hyFG7UcQJer+9OPnk24dkMJf86h+5WnL9oHX3zePv3Rj8YGcZ/7+McD0FHQ3371&#10;ZXvzmYtx1BqQDtA/de6MPVVS4TEA/ey9d9h9dxywQ3u3296tG23d0kU2b8a02CCuwWEJQBecA98C&#10;bUIgHUMVF6QTxsZwJQU9lfWsJ3d3jlnDLR3A7uLvWc5BD0Bvn2vReY+Egi4w93oo5zIBOn3EWvSS&#10;uztQTiiwJSSvCN4yKeiCawCYtFzPqUM866fyDUCnkp5wT54UdfIF5ISC9P8O1GXKpy/6IM3cmQth&#10;pvPhAOPSn2AcG9q/T0C4lHPAfBib2ZVAHdUcF3fAHEAfz1p0n3tuFodyjqs7bu64tqdizhr04uZw&#10;xFHQMdK4t8c69JLh4i4395n+WwAFnbXo9Z4HpGOAOQaUzxubx65JQReg4+LORnEJ6bn2XHBOKMUc&#10;RR0wxzb431Qes5Y7ua+ZPi3gHPf2tdMc3ktxLMDcoZpd3AXo5KGck45N4TwPON/qfQrSgXJAHVf3&#10;cGdfsCggPVTyEqADcXHUmgO50sUQCBQY7vP2xAHGXf55gVqtMiwAnLi3leINsJNWWARxuakD3MRD&#10;2fY0dTDWhauu1pqrbmws5/BMvsoCuktzUbwC6bkbvMYpQ34ZvivXQlnMxcviOgKQKwq6QupmPv2k&#10;cq882iZkJ7yTR5q61JHRV0J6pgXm5GstOpZ1KkBOiO2azSZymQ+EC87ThT2PzBOME6cOc1BdQpW/&#10;L8DcfyDEunP/8o7QTYDOOeid/QuvCOfd26WCjou7VHTWofcG0N36+A8A4LyooEs9x4BugbVAmjgA&#10;CoRLUaeMegJzQkE0dQmxhN6EZPpSOWOqDu34oUKoupjqKgSsiKvPYlsBN0YZgJ6wndBPW/KBRdoL&#10;pqkHqFGHEOiS+ku97DehlraExfHII8Qoy75JJ1AX8zGNwXxom+NlftGYA+BFOWnmQ6g8pTV/gRvj&#10;Uoc49Yhf3r6YxphHtq9AN3mEAlbygUzq65qKbSrgXwLwAOhKO0CbMTU3wBKIFRRjtEsgBzorijZ9&#10;0U+Ox3mh/oXkXxD0IYUbI06fAaRervGAV9qSH2NR7sDKeMoTwCqe0J79J6gXQL80D117jpOgrDrl&#10;BxklYz6huJcgWX0C2gJ00sxV1xX3yNtyDyJdqk8+Y+q66Jt8zTceKvg1AAEJ7Pm6sQleALqno12p&#10;Dm0AcUE4Rj55ypeb+6SxrEOfEOoh1tv/9gPQHS7/J0AHPn6tcAzaL2sojiiDSqNSV/Ojv7YuIJ0Q&#10;BV3u7aF8FpRzqeqh1vboXXJvHxM7uA8b5j8uJ00LOGdXdwwgR0EPmzwzyqdOqbfRYybFeC1a5tjv&#10;dxC84gOlHcMdjAg5Aq5546a2fd+tdvPhkw6KV9iM6XNty66brV1NR2NHee5REzfmiMcBa+SJX+0w&#10;ieKLC32sMwbQMeDF60+bMt1mzGjweU0PKMfG8mChFMcAccE4u7kToqaHObzj4i739lTx+5UA/eoI&#10;UdNR+rE877ywezhrvR28Yy24hyjawLlc36OOl2mzOEF869pLN4njNQRGeaDB6wKc9x/gn78Dh5Vd&#10;3HltwtXdAR2PA5R7+kQ9TzDPhwGkGze+yuqnTrbHLpy1fQd3xvsDiAzgbdwkXJcfOnWffejDz9oz&#10;z561JfNnBox994+/VmaroZ38PVznQOxgjrt5967drJXfdzZsA9AJeW14PXBNxw2e3drZ3A1AR0Fn&#10;T4Zl/kW+cc0m275lu3Xr0s5a11xrHbq0shoHdVR/lGjO8mbd+XT/kTrVoYjvQR4G8PpzNj1noXdw&#10;QEepB9C5/zzwYP35tY2vsXYOOVh7NwCZ9xzLInBzZ2078Zir/43gCl/Vopldv2ar/f0//ov94Lt/&#10;b+0djnE779+zu62YW28r586wBw7ts6cfftD279hhm9au9/fsVOvasS4Ub9zoOaaNDeFyuUXTMLw6&#10;AHge7rBBW6/uXfy3Qxe/H/4dNLivDXcQ6dapQ2wq17NrV+vcsaO1d2Dv0LaNX2eNDerbN8A93Okd&#10;3lle0Nr7QWFHtecc9Bq/Lx29zQgHs4ZxHP80MtaQD/b3Sd+uPay/Q/i8yRNtvcP3nTdutceP32oP&#10;33PQbtq82qY4NHSurbGapq3tO//8I5vh34Uc4bZz4yb7yhc+afcf3G0L/Af83PoZtmrpUjt74rR9&#10;7c//yt549Q176sFz9rGXXrGt162J98e/fv/7tnpOg504fYe99eHnbPu6td7/WPvh938U5fnvF3bX&#10;qj02fsTweD9uWbfSjtyyzx46ccxefvoxB/QL9uYLT8Ua9BeePBcKOju2A9DPPHomAF3QTlnAuwM6&#10;Lu4vcwb6a6/Ypz7ykVh/jot77OL+xuv2sVdfslcuPB5wjqGgC9C1SVzZxf2OgwHo29evstWL54WL&#10;+3QHKOCcXdsJcXUHvNmJHfAmLvd2hZhUdKCdurFpnAM9cM7adUznoPfpwglCHcuAzhp0lHNAnU3i&#10;UNdR0+XmrrXnWosOoNOPQB1QlnJOSBqgBWwFt5cr53JzL+YTB44F6EC1AL0I21nGbyXEkiwv1kvw&#10;5jdUgjZ5uMuTT0h+9lNxaSfOuMyB/jVWJUwwxy5X0nFzl3pOOuIlSA/XdjdgHRd3QJ116KMG9Q8l&#10;nU3iWH8+bbR/942oHLEWkO7Aneefj6go6G5sDgeYF0OtQ2ejuNggzk2AHseruYWazgZy/j5hDTqA&#10;Tj5rz4FzQq0/B9SLG8ShnIfLu4M6+XHUmoM4CjpnoaOi4+KuteeAeUB5/axYew6Qb509Owwol5oe&#10;kO5QLgWd9eeEQDtwLvVca89xbQ+A8zihXNsJATpU1shXSFnJbmZjMwdHzgMXTAqASRMKggFbQbCA&#10;W3kygTL5l9eTUYcwYNqt3LYE51LBeTggeAZWAWTimhdhBcZTzVafxMmnPpbXVTmyrRKvhNSXkVfM&#10;Vx+o73KhZ/zifDCWDShOHZXTFjjXmnPylK80IUb/OVbu4A5o87ph8oqQUYZarpA8XNzl6v4+zkBH&#10;RQfSc/158wR0/+Lt4vld/Muvm3/h4d7eo46N4YDzyhp0Kejh2t6pU7i3y8U9z0HvUTaBOMCLEcfI&#10;V17sWusgK4t6vfnQxIU9lXfypbyrncCcUHF+mADMlKu/BOtUwelTUIsBhdkuIR6AJJ94AnEaadzp&#10;Bzm4Aq/kUZd2apN1sy0Qq/y0zJPSTT3yqUO7ypiVPOqRT5j9ZZ8KNQeNR1sAKfOzvcainuJAWCW/&#10;AuW0VZsco9KHLAGyAum0IaQsx0738KxbgXL1DXDq2qQGE8eAzwqcpkW9Yp1Se5WT1nwEmNm+EpZV&#10;7BJARuhjA4iZTmimvfoAWskDKulbyrLap3t5hlLE1Z46zAsALtd3iznISmNyr3KOCdBcI4CruWLU&#10;0/VgAt5U9xPauReAMn3QF3MlLvAuWl5Lzo9+6I/65OM+zxw0nzAvA6Kpl3MW2GcfxfG513G/6c/7&#10;zvmny33ZPB9AJ8RQ1VkHOm7UmHDtBdCBGc72Rh1mR2qB9OVW3brte+b/TwbQodYV81BHgQ9gmd3j&#10;gWXABNgrArkAXbAOoPdzGLzOQRUFXbu5A4NAOEo6gM7ac+Cc+PTps2z0qPHWUD/XRo6aYJ06dY9z&#10;y+vadbDq6lxPj2JJiOs9kMUDhUVLV9ntJ87bNVc3jePLFq/cYEtWrHcQHWZ9+g2yvv3zjG/gtF//&#10;QXGc2BCfz5jRk2z40NHWo0fvUEVRGIEi4tOmzrD6+tk20yF9EvOcND0AffLEaaGgjxg2KiBdQA6c&#10;C9A5Yg039+H+eqOSA+iEEY816LlJXGd2Iu/Ww/r2GxDqNGp5bMjm8I0ByaGq17l5HADXZnGhrKO6&#10;ez4AX9s+QR1A1677RQU9XLH9deL6WYcOkLNZHyo6rwlr9NkkDkBnLqEie39NW5Yg3cdoUZXHiOFO&#10;/MLLF+zeU7cF8PGwJMDRy6b6e/X115+1D37waTt9+k6HkNG2dM4s+7cf/SQA/V+++4/Wppm/X/x9&#10;xn3gKDW8wtq1aRvgzEZr4W7ucM7a9Fo2Ye3cJZR21qAD6aP8c2DIwMG20L/w165ca+tWrbOePdr7&#10;PWgeCnqo6H5vYonGFR/wv5kuxjrdLh3ah6ca/TJfXN27et+MWeMgWlNTbR06tYl7y/FsHK3Gevu2&#10;HLHmIQ85UtlvEa79eCUA6DxU4AFDeF+0aGUvXnzV/uUn/2YfevoVh6U6/x7qZXV+PQ3jR9vm5Qvs&#10;2G03x8Zrqxxg6x3OhztgTPb71Lq6qf/tXGMtW1zrfTWNteXc3zgT3t+XrIuPh0g+Pt4jbBDHEXUo&#10;7f169XKQ7mcdHcjYAK+3p0f5Z8owB4cmPs/lK1Y7sNVaZ78Hbfy3DRu4tfX5orJXt2ga7/3cmd3/&#10;hv29wmtT5fepummLWJ+Px8IY/7yaNWGsjXSAGej3cadD8eP33Wn33XqDX9dim+FQ0PKaZvb9H//Y&#10;pvQcYAN697PF/iNry8oVtqxhZijIrMFet2KFHb75Zrv30CFbt2ihrVo438YNHmz/+M1/jPfIX338&#10;XTtz7z329MUL9uADx2zFovl2cMd+++Ov/ZX9y3d+GHguKX1GX1zAx9iOjevs9pv32LmTx2MXd3Zw&#10;1y7uLzqgP3/+oYBwIJ0QUI+d3N2AdeAayJaC/pFXXw4Xd3Zw/63PfCY2ifv4B9+KNeivXjxvL54/&#10;F8etvXD+EXv+8YftiTP3R5+sb2cdOpvECdBv2LTW1iyZb7OnsHv7eGP3dtzbpzlAFd3XCctrzN0A&#10;dEI24xO4V0A+lXMgPVzc+X4aOCA2IRzQs4f16twp1qDLvV0KeuzijoLucI5qzvpzAB0wB9CBctRy&#10;mcBcBhgn4PKbit9OlTAgtwTW1EmIRgBgyZr/biiBueoBxsAzCjeKuSB93Eh+O2Rb6gikqSvgznFS&#10;BVeZ+hOsK00b6ugBQbFfysp1S2vQBeqAeBHUAXQs0n4dADqbw01wACfOTu6o5xyxhou7zkCvHLFW&#10;2ijOr4/157i6A+ezJ4yLEPUcA8hj7bmHnIVOyDnoADoq+gL/Gwr3dg+lnmPs3C5IX+xlK2dMjxAY&#10;T5sUoQC9eMSazj5fVQJ0wDzhvN5WT5vqUJ4bxqGia/351tlz8zi1ORlKQRegA+ebvJ12c0c1B85j&#10;DXoJzAPOHdZRzoFylHNtEFd2a3c4J68I57hhExcYCgIJBaqYoPLQ8lURB6Yvh+6A51KcMsUJgflw&#10;Pfe48rWpnPIUV1+hggO/Ae+pckeej6+d5akfEEwfPl/NnTziMW8H05iHlwfce3/Fa4r2JZhXW9IJ&#10;1IV+PATGVU9tMcqL9Xf7fVee6gHiRQUeK/YlGFddxVWHtOpJMQfWef0wxaWYs0adOGBOmjjl4eLO&#10;JnE9OELNv7g6+BcgcM5GcQL0Lq3TOGpNKnqo5wUXd5Tz3m7AOQp67ODuX2iCcFRzqeMAdBHMVQfX&#10;O2CcOKAs2JaL+4C+lXXmwKpgGhN8q88sq/RFGSFQTjzT2Y/KgD3ShOQprjD6xKXd04ALoA1kC5DV&#10;R6V99gHUqY+0zCOsmMrS6FPtMPor5mf7DAXczEUgq3KgiDh5pBUCW8S5R5SrHnMBANUHoYw6hLSl&#10;jHrUB8BIqz1p9UGo+QFvil/SHwDqIEa80leq6+QplAlQBdrkkQaOKdPYMvVNSN+MR5jzTPUY8KQd&#10;sEw/6jMBNsGY/AR5IDrBlDrcD/rSPUXFJh84pX/mGVAuK4E5SnOW5QOAuCYvF5Qn3ALk5OeDj4Re&#10;ub5X1qqrj4j79UjFpn2AtVvMMerlpnQY1xzj+DzUvpJfAPNSe+D88vEyzDGZK/PHyEtQz4cEGAAu&#10;IJd6XoTzCMeOs4njxntffu3eBy7unTp2CuX3v1PQr3r/+611Tfv3LHsv0zplwVzRUAwBL1zD2ZgO&#10;QAdOilB+OZxTxo7v/R2oAHRcw7VZ3ODB/lp6XCo6ru24uk+fVh/5rE8nPmnyDKurbW9z5i62eQtX&#10;24oN1zsIpmsx47PxFyomajpnZB85+Zj1GzAy5jdz1gK78dYjNsmBf+rMOTZxWoNdN3aSTfZwwpR6&#10;mzN/mS1fvcm27zpg199wk81bvCogvonDjlytZ/uXyMyZs2zatJk2YfykcHXnOnBtnzRhasC6No4r&#10;KuhDBvl7YJRf64hRcf29HMj79e0fkN63j4eeBq54eAEMd+rsP5K9HBf3cFVv63DsBqCnq3UCOe7r&#10;sea8BMvAM2m5uROShwHmMl5bXkcAnTX8qOao5+nWzi70DuYecl49yjpr6ekPi7PQ42FBjsFa6K7+&#10;nXbzjbvs1dcv2p3HbgrQ43Xg3rX178XNK1fax9553d5484LdvOd6mzR6hB3YfL3957//RwDVH771&#10;idgxP2Dcv0+51wCmNosDyKtbVUXIBnGd6lhL296/y3JPFr7zMNzdZ82YZUsWLLXNazfbwAHdra5j&#10;c6vp0DTC5i2vifcugM5YKNvd/TuZs861Y3wf73NAvwEB6O1r21mXrh38fufDEdabc+Z52zbVoWoz&#10;z2uvbRR9EkeZJ83DCfrnbwR3+N5de9of/O4f29//07/Yev9ROXXMCNu6brHNnTLeenVq7z/khzio&#10;zrChfXsHCKNao36PGDbQamuqrHmLRnZtkys9zI3h2rRu5nPluLjcxFAgjfGQgwcczRo1juPXuI8c&#10;FYdHAC77g/0ejRw2LFzoly9fYfNnzbVGPv8q/xtq1vgaa+oQ3vQqn0Pzltahqo3VVbW1uuoa78vv&#10;Y4B7i9iIEU+Hrh06O/CPti5+nxAf5kyeYu+++6a9/PQZu+fGrX59E23X9q3WsVlr+6ef/tQOX7/T&#10;VvqP0wX+N7Rw5mw7e+guO3rgFrvgIPvArftt+7J5tmb2VFtaP81mTBxjYzuM8nfHL+zn//4zh4YZ&#10;tnrhQnvwxAO2de2qODd9/qxZtn3dRjt1+B776m9/2b7+5T+JJQQrpjbYnBlTbcPqFXbnwRvt/IMn&#10;cxd3h3Pc3FmHDqC/4ND+LJvFlVRzxQH2gPSSi/vTj7AG/XH76GuvBJTj3l5U0DkHHUB/7tGH7PnH&#10;vM9HHwxAZyd33OdZhw6co6SzBv3Igb22c+PaWIO+aNbMOGaNTeLizHOHKyAd6AbMBeECc8J0Za/k&#10;k5Zyrp3flR4xyH8rOESHOu4QHup5rf8NOZyjnhcBHSgH0gFyqeihmJc2hyMOzBJHRScOrMu1HeOY&#10;Mx21JigXoAPjgmHlAekKM5/6aYA0edmun9fh9we/OxK8qTMCWPYQmM/xMl8QTih3dkE55QB7lqei&#10;n/OkHdfBuG6lI9WAcm0SB5QXAX20t1FcZ6BLQQfOddQaru6XA7pMR60B50A6YM4xa7i5o55fDuhy&#10;dScE0FNJH50u7g7tALo2h5MB5drFHRVdQC4FnXgo6aWQNejrHa5XOZzj3h5QPjV3c0dFZ/251qCj&#10;orMGHQV9nf+dhjqOqo6KXlLPwwLgKxvEcf55Ec6J71m4qLyTO8p5bBJXAnRc2gPYHdLlzi4DIIF0&#10;DBCUAYGpKFdUc8UFnQAj0CtoDrW7oILfsnR55BfTN/lctLZcbWkDuAvu1ZdMgB5haWzaMSfS1GFu&#10;6ofynHvCOnHqqF/mTZ7gV6ZN54jTTvnqgzABGVCvuMIX88r5eCC47fb7jvJNHT3sSKU9XdXJ0zjF&#10;+VAPI09zUh3VA+AF3QJvAbvyi+WCdOq8r0tLB3H/4gbMUdDZIA4rr0H3HxSdAHb/Uk33dv/QKwA6&#10;m7Bo9/byOnRP9+jkoO6AzoZvQLLOPA8ILwE3IcAOUAOgygd0FZJHGSAZwO0AT5pyQuoU0zLSgneg&#10;WrAMxKpu9plu5KQFwuSpLmnGIE09woTkhHLKUThUR/WybvaZlsB+aVmagBS4pW70Waon0/wS5hOi&#10;s7+sr/ZAHCHpjGd7xgAABXu0pQ+14VrJpx5pyjDaUJcy5VOHkDT59JFAWjl+TeWY5pJjC2pHxPUA&#10;kwAtNiJc1hOiNXb2laHmQFwh16Zy5iHAvrR9uqwDkzGPgju7YFPQTXvlZTwfHgh6VS5QZ070Q9si&#10;wJNHGddJ/Rjf48Bw1k/41pgCccCWOZJWWJ6r1+Ue83rkg4OEacoE5KmAUxe4Zlf5VNKpSxvVzzk4&#10;WPt16foS0nPn9ZxXCb7dYgzvW+q5QL08nrdn/HyAkOAe98zLiQPirDPXnAXl0Zf/0MK9nTr0i4IO&#10;oE9wUOeIqcEOUUBfrf9QxmX7cqDGUJWrqnJjtf/NAA3AHFX8vysHuBkvIB1Ad+gD9t4L0pWH2s7Z&#10;4GwON27cxFDQFZd6HuvQHXhR0VmXjpKLUh1u7g7uPXv0tXsfOGe7b7zNdu27zcZOrA/3euBc69AB&#10;JNYo33z4uK1YvdNYez7B22/fc9A2Xr/Xtu7Ybxu27g4Q37X31tjpfc+BO7z+vXbg8DG7+bajduPB&#10;I7Zj/2GbOLmhpJC2tAXzl9j8eYvDxZ05AelA+RSPo5wD6bi348qO6Rg2Hb0GoHMWOlDOGnTUc1zc&#10;gXJeH7m+d+nSLQA9INshnTXQ5c3iHLYBTcJcX56h4uzoHvDsdQnjTPTSGnRMrylxXuNW1VUB4IMG&#10;+N+pvxbXjRhrw4b5e9fhfMTwMTZ8xBjr229grEFnTPplrTvKPUp602aN/fujtz189j576bUnbM+N&#10;W6yq+bXxwIEN9trXtLFjdxy2j3/8DXvplXP2/3L2F2B2ZdedNu4YutVirCoVSUViZixRValKJWZm&#10;6Far1czoZmZSMzN3u9tsxw7D/DN2JplMkgkNJZlJ4hnPxJPk8/qvd637u/dIcb4viZ5nPXufTWef&#10;c6/qnvf81l77wI5NtmzRPHvy1rsDzvm3ft7SWK8ud23yALOWGADKADOQWV9bF4COG3pbU0tEYZ/u&#10;QI2i3tbcFHC+e/tuO3rwmC30B18it49qGh7bqwG6KOhEzGf8oYMcnv33lXF5WVFfXWe9PWv98+yJ&#10;Fwuo6c0tjX5vB1hDY1XAOYr16FE+n5H5IoHxWA4BpONZQp75RxDF2pHRZuPKdfaf/vNf2p/96X+x&#10;+RPG+wP9FNuxttv2bVprR3dutYM7N9tk/y4MHsg+8hnngRdOzaPrbdTokTZgUB8b6DYYQC/B+rBh&#10;DtR+TMA4AtbFFmv+LDLanznGtRDkrtVa/X5MdMgaP6Yl/r6uXbU27s8Vl19nLz/3uj1y3yP2g9/8&#10;9/br3/s39ke//Uf2t3/9t/b3P/l7+4ef/IP91X/7kf3Ov/8je+f9T+3JJ1+wg/uPxZaEAHpDTU38&#10;/wo3ef//zJaDY5pajS3RfvC7v2Hf+Phl63K42LS21w7u3W0zmifaj//u7+xH/+kv7E9+6Tfs1EMP&#10;27c//DSisv/hL/+Kvfrw/fadt16zn3/vVfvNb31sv/qVd+3cnWvsP/z87/q346f2my88Y72dK2xd&#10;d5f1rlhiG3q6bE3XCofThbbOgeHKkyfszadO2S9+/In9+Z//lfX430gi4x85sMeuv/wie/Te20JB&#10;f8/h/P1Xnw8F/S2HdNzYUbcF5Bh7o+PuHoCOiu6A/pJD95s+h4/eeM2+6YCOiztB4r772Wf2zY8+&#10;tI9ee8Xefp4o7o/bawSLe+rxcItnu7UXH3/Qnrj/zngB8MhdN9t9t15v11x03C46dtD2bdtkm3q7&#10;c2s1NwAc2AbOpYqrDFinTEo769TJS10Hxrkf/E4oj4fIvBk8eyHwJHwLzHFxB8yLLu6kUtCxUNC9&#10;bwB5SUkH9osqOmAry6BrCbmRFvIqxwBuQBuoThhOYE9384Rq0spacwCeZwYp8oyVKQaU81KAc2jM&#10;BHnOnUq7+nCMaSz6KA0XfIfwLPM+Dt4yAJw6YF3HmNafA+co5rnuvBSxPVRz1qB7uaexvZqn7Imu&#10;PdCBclzbSYnmzrpzATp5AsStnF/ZA11gjls7ynlGcs+AcXJxRzFnmzVUc+B8q0O31qBv78CdPYEc&#10;SD8T0KWgsxZda89Rz0kB84Bzh2+gXAHicG8HzAF0VHXUcQA9ork7kB/0Mc/fsCFd2kt7oIf7e28G&#10;iMO1/aLNWwLKj+PO7pBOBPdIHdZjCzUHdRR0ATmQfpmD46XApoOfXN1Zc05guMu8Pe7tRBrX9mCC&#10;VanPACJlwClAHYDsqdadA8rXOAwD5NSpDBOUcz76qD/wTF6KOrB++ngVZV7zuWZHlmlsQBalnHoB&#10;dTllbOpLfSln/lmW4E9dXJPXCZw5VnvVkwqes7wS8V5r0NU3z5f3UHnaKaI7przmku0SxinTuc4s&#10;wwTc+nwJAKfI7hh1RVCnnjTXoPsPIEo6kI4RKG60/1C1+gPpaIf1MSNHhnrOPujAubZZA9DHO5Sz&#10;/lxR3APUcc8rubjnXui5plwwTj7XoScgC8wx8pSRF6hnGWA+OR44qBeYYxzLOKY9qaAZ1/iKWp6u&#10;7lmXgMw51F99GANQFBxjCch5jLKhcpQNlTMG7dKyXoDMuYFVzlE5zn7ZJsGf45xr5bxKgbaATIdA&#10;xgecinWMR7nGI03QS4UYCNR5NZbqAFyMPPdL8M45dK/Ujv7kSQV8GpNzMiYpkEiZro3zYzq34Dwh&#10;1etY6x3zrEC2AFFlnD/PVwT/VGijf2kM6ihjXlmfY5FqrrTlGKhWHUCpMgzgpB0pxnxVzrhS2THK&#10;gE6Nl1Ce4wLbWM431WVdWwAuFu0rSnQF5P+xmi1L6MYV3+v8GJOKzTjUJ3gzVrZnjIDn0nnVPuqi&#10;TZ4TiNZ5KBeQc+9y3LwnGgvIlyqua8coE4xH6teOBbgvXFRugwnQlyxqt4UOfjwkj/W/F4DysKHD&#10;T4NpGZD8z1l/jvIJ4P6sOhnwgDo4smZkGdCB4yKUa+/zooIOeAKDBIZDRQfQFy9eGio6SjlrzyNI&#10;nMN5V9eqcmR3AsUtae+w1b0b7MPPvml3PviMXX3jXXbFNbfa4ROXx5wGOWyRalsu3HHPv+AKu+j6&#10;u+2sL5xlEyZOty3bdtstdz5kl197q91wy30O5LfbtTfdbTfd/qDdeNsD5fSGW++za266y8696Grb&#10;7WAyYeyk2KJt1459tskBh0juPd2rw81da8+Xej3KOcAOpEtFRz3HxZ1t1nBvJ8WVHThnPb6iyp9z&#10;1tnp7j52fASLmzJ1eijVdQ3DIkAcCi5rqLWlmgA9wLx0LHimj9zhGYNt1vCG4P4A6MA5eT7rYf77&#10;xWeiAHFAuWzxouURmE+Azthagx4B40YOClV59coue/yJe+zxZ+/2+7Mq3K/jJc7gIf53crw9/eTD&#10;9sHHL9rTT98dyui6nk77wTe+Fx7J/+u//sgGOpQT7A+1nL5AOW7zwC1KNIAeCjCg7t+5xtr6+J0L&#10;Jb2hIV4As9SDF83b/Ud9/+4DdvL4Rdbd2W2jm6sDzmsc1IcPzbXhAed+HsanD8HpiBbf0thq5x+7&#10;0DZv2GYto1tslMNLc3ODVY8cYNXVQ0OpbmkaZS1eNrqxNrZrCyj37zZLCFhigYs7ru0jR9akq7vf&#10;g6suvNr+85//d3v/5Tdt89oeW921LJS3jnb/uzR1vI3w/yNsyzZliv+99/s+hd0K6kfFZ8T4/Qac&#10;FZCOqzsvZwTsw0cMiBRVfYE/+OO+TFC4Jr9XUyePt9kOIbirz/V08Tz+zsy27uUdtmvbNrvlhi/b&#10;u2+8Y7/wne/ar33/F+1v/uIv7af/gFr9d/bjv/gL+7Wvfs3uuPpa2+UPz4f37HUQ/ap1LFxsdQ7m&#10;qPTsVc9nxLp14knwXV/u3+9/++9+2d586WHbsLLDjh7c5/C4xFpHNMaLmJ+WXNDfuf8he+y+h+wH&#10;fu6//4e/s6+9+ab98Fd+3X78V39jv/7Zp/add162Fc2zoy0Q/9pt19oD11xi+9Z126613RHAbrkD&#10;DEpzr0MCULrG4eKpu54IpX65/66uXLrYAXiLPXDnLfa8A/crzzwWYE4k93defjYU9NeffbwM6ajn&#10;sSb9iYfCtV2QfsrhGhf3t1583j5+83X7xscfR5A47Ntf+Yp9+vabEcUdQEc9z23WHo8o7kD6c4/c&#10;F1HhcXEH0O+5+Vq78fILI2giCvrGVf63zoFKgeEE5JiOManpAnQZynu6u/PbkIHhBOko6Wx1xv9B&#10;wBtA1/pzTOr5+Fa8OlsD0rW9WgSIK6w/lwHnGFArSAeGtb5cwHsm/ArCyWMJ6ZUAb6jYpIJowXkF&#10;tlPVpq/6FWE7+pTGBK45TmW8oqiTT6U9XeA1P9pVXi7kOQTrMyeNL0O5lPRyUDiHcdaiK4J7BIYr&#10;gTp51HNgHVBHNQfQOS4q6IB654J0b8fNHVDHBOco6J3+fzfybri3d86dE8o5+59H6lAOoIeC7rba&#10;vyco6ASIy/3Pl0YeFR1IDzXdvyMB57HV2oqyW3sZzh2qUdEVvR1IB8hxcZdqLlgHzInenmvRE9Bl&#10;wDmQfnzd+nB3Rz2PNejeFjjHCBIXQeN8DKnnuLizHh0oB9LDvb0UJA4wJwXKUdQB9IB4UoAy6jdG&#10;CvxRxjEQyjHgSF7wiV3sYwnQBdDAcgA48Eo/N9UL0oFw8lK1KcMAdI7jXN5e4E4ZJuilb4znx8wt&#10;2vn5AHnKyu7vAdDZTwo5KWUq1/UUry3OXzqWEq+ySj73SUcR1zZ1AnuUc7UToHMvgXEis0tFp08o&#10;4W6Uce6sr0A/x7TlGDvRuzbKMT5PeUCQ17pzKeaC9PzcKy7wuc1aaR90FPSy+Y81gI6Cjo0pqOdS&#10;0rUGHUDHEs5z/bkUdLm5A8EAuiAdY20cdQBrQniW01ZgrnKAMY5LCjp9KBecqh/lMgAxxpyUsJnt&#10;082dOo2pOsoEwwCIYJ6ybJ+ATb2M41iP7nlBI+1JgUDSHDfH5DzUc0x9Qm9lq7ZKWQImY2o+OafT&#10;z62xACjOw5zVNo69nvFVpnmR5xzkOUcRxulHqusRFGtOxVRjVMoSPrMMIM712RpXcyHF8jwJwmwJ&#10;REo9Rh0p5xYkUkaa560Auq4px8vrUVvVAZDkAU3qGENAynmp41h1GDAqYI18AGe2IdWc1IYUgAc+&#10;6Z/tsm+Oh6oudTzhnrwUcNpj1GFcm/Iqjzlzrhg374XU6JgLdYC3j5cvAjKYHaY5p5qeY1AmeGeM&#10;OPY+AdleRhvAmpcU1NMW0/mVxhglV/kcL8+tNoJzzZUUOCcvgEdl71q+wjqWrYh1t4DJJP8/D6AT&#10;UZ1AbTzYn2lVNf/f6jmKKqD9s+qKhtoLdKOgKwo60F4MEocJ1lXW3NxaWoe9ILYbY0/yCBjnwI6r&#10;eMeKbluwoD0AHTUdV2tAnTygvmLZSrv1tnvs5Tc/tKtuuNMuufpmO3nFjT5nB5aBpWjufg1socUc&#10;1632H5rbH7aBA0bY2PFTbN06/8Hx9kSE7+1Zbz2da2xV93rr6ui1zhWrHLrXRr6ro8fvcbetXNFj&#10;q7rW2M7te23P7oO2bcsuW7dmYwD6qp41ofSjmgPnoaAvq7i6aw066jnAjnKOm/vsWXPTrb3N/9Y7&#10;mJOf4H83AfQIElcyAF1KeMOoEalg+3HZbb1hiA2v6R8pxwSMwwLaRxK9fWAAfX2jw27dIPvSWRUw&#10;17IFXmTwogVAZ2u1+fPb/XPhJcLiUNCxpcu6bPqM2XF+5sL4gDr5qprBNrqu1s47fMBefu2UPfDo&#10;Lf69XBQvS3AjB7RZY/vuu6/ZO+8+ZbfdcpktWzzXdqxb4xD41+CXff+9b4RyzjIF5oOCTl9SABq3&#10;c9ZPYyjacnHHc2TSuIkBiHN9fovm+P8jv9/nHT5uRw4ctQuOX2hb/Md+pF97nQN6g98Hop0zLnuS&#10;o3KjOAPoRIxHCV8wZ6Fde+UNduzQiYjqPtYhpbZ2mNX4NbOVGevJib4+YXyrVVWxBZzDcn9eRA0O&#10;QGf+HBMYDvUcNb25bpQ9+8RL9ud/+dd2xB+oNjlkrl21wjqXs5Rljq1aucx/s8fm2vUYj/Xmw238&#10;BAcH/3+xsL3Dpk6fbSOqR1ifvl8KWB885JxIA85LinrH0vkOZvNtfFuTNfuzBmvFmxr8ecShaw6w&#10;gjLoADRjynhrbaiNfbEvO3mxg/KjdmL/udY0eISNHDDApvvzyp6Nq23Lul7r6Vhuq/zhHTfy//E/&#10;/6cdWb3apvmzQrU/D/Fsglofru6jm+OFVfuMufZbv/1L9tZLj9mG7i7bv2ubw+USG1PdFKD9D24/&#10;/ek/2Orpc63N5zjVx9jooHD3jdfbk7ffYf/nb/6H/fG//6F9/9M37YMH3glA/2+//W/tg2cesp9/&#10;/zX79W98ZN//8E379mvP2ntP3GN3X37Crj1vnx3382xfu9q++fVv2w/+fz/0Z7VhtnPLJrvpuivs&#10;FrdH773dXnAA//DNlwPS33j+VLi3SzlnLTqADpS/+OTDkUfxxsUdQwl//ZlT9uEbr9vXPvwg1fOv&#10;f82+8+kn9rX33rEPX3vZ3n3x2QgQ9/ozTwakh4t7CdDZV53xiOQOoN981SV2/OAe27Nlg21Z439L&#10;/B4D6MC21HMAHSAHzMlLURe4Uxepg1wGj/O60rpztmYjXTjbfxNR0B20paAD6KjoALpc3Enl4o4r&#10;PAaYS0Gnv9zcORaYnwbqJUDnOEE78wJv6slThgHBgHMlrYA2KQZMc0wbgJ08YK1yqeqYxlKeNOeS&#10;VlTmc8ycC32KRr1gHSgP1dzBHzD/WW7ugvVYh+7jAeZai45ru9afA+Uo53Jxz+jtuLbnGnRUdNzc&#10;AXVS3NsVwX2lQzqg3uuQXXRtF6AD56w9F6QD57H+3L9XpJv9+6A16OVI7p5qL/Styz11OCcF0AXp&#10;UtF3e4q7uxT0WIcOlAPgDtpybxeg48p+2I+Pr98QUA6cs+6cFAUd13bc2hUcDjDnOFLWqRcgHeU8&#10;INxTAPxi7wOYAenhAu/Hl6K+e/+LvL1gEjgXYAKbHAOlAlPqol0JbAXRQLhA/aptgKbnvS/QHWUl&#10;AAespYwLvBPoM+gc5YLsMK+Lfp4XKAPYGpMygTF1RHznmPYca94q03kr9dlPwEx5jle5XpVnO9LM&#10;A8s5RgJ/Bn8TwKudXOArY6VVlHRSymgDjOtYpjIgnvQ0YC9BOIHfgPSE8HwhQxmgjp2ppH9uzIgR&#10;scUa688VxX3U4EEZJK5qRLi3o6A3FVzcFcV9osO49kAHznF1b/MfQFTzCBBXAnTB9j8G71wjjpqu&#10;yO6CbPKkHJOXgk6+GM1dlqBd2SoNIw/ASkEHakkBWsYlZUxSjPa00RiC1gTnSpA3zqN8tPeHoIBh&#10;z6uc9jpn9s1zMR7HjA0QZiqoz5cGKifPPOjDfIEvziMD3kjVnnZAGMfk1Y7xZUATwET9maY50U7Q&#10;S0od41KvOTBGsa3acUwbjaljjDZcJynH6gscS0Un5Vzqn/3yGOjjWPPnWkjz/AmgGDCIkVd/tU0Y&#10;z/nRhhSgLPf1+oTKBGsMcKScFKNM9UAn41BOmVKBLXNVe45z/swPyC6p6wG1eW2kmK6VPGOQz74J&#10;6OQr4wHwlXMGwDugA/3qX4Rwrpk85+Z+L5m/MFL65FyzDeMBzIyJcV90LboXgDXHcnmPa/OUcuZG&#10;G8bgmHLGEKBTxv2jr9pQvsp/JJcvWRZB4hb53CaMn2itLW02KgD9HyvowGrNyPp/VF404A1F9WfV&#10;nWlsK8U2a1UO5EA5weLojxorGEc5R0UXoBMgjnkCqYJzbVOGsfc5hoKu7daAc2CdCO4AOseUz5m9&#10;ILZhm+8gubKr18euDyhnblwDKjoQOmnCFLvg2ltt3PjpDj1VAZuXOYBtWLfZdu7Ya1s27bQdnoZt&#10;32Nbt+6K8u1bd0eK7d1zyLZ5+e6d+yLdumWnrXXAX+ugri3XcHEnUFxZTXdwB8qB81DQcXOfm27u&#10;MxyGuQ/jHMIn+d8uXNqJ2D7A7xXB4caNQ1UfE+vSUb8B4VDNHcxxcScPJEd0dk9xgw8odwPUI6J7&#10;uL0noIdbvB/3OeesuD/cFz4rlHTyfFasP1/gMAiQty9eXlbPAfXF7SsiUByAzjnKUdxR04f0j3gq&#10;N91wlb3y+pN22x1X28Tx40IN5juH4nzZ+efZhx+/Zq+9+ahdcuKgLV0416459/xQz9FTL993fgRY&#10;w3WazxB1G5U7gqx5GUo3EdxZf46Czm4FLf57SkC4Of5/abSDHv8PupZ1OqQscUA/z06ce8IO7z9i&#10;u/wBqaXV+zU5MNcNDQU9AN3HrB7uv9cOr/z+kCe42sY1m+3xR5+2q6+4zsa2tllbW7M1NY+0EVX9&#10;rLF+ZLi1s7XabH/wZn90otXjxo9SHt89/38RgeH8/2CuPx/sIDzRvvXV79l//I//2SaMGmlbN622&#10;DWu7rX3hbFvZ4d93vx89XUuz/1lfjDEB/9gKbpB/fg7DTQ7As/y70+kPpEtWdFq9A/aAAX2tP7A+&#10;NFPgfOli/5s1z38TZk/z3/RxDl4NJQ+EkTbDYQolfZZDButvhw8aFMHj5k6Zbvfe96D93h/8iZ16&#10;6Flr9meZvds32r7tm2zL+nVGhPDLjl9gf/3XP7LOqbOtxUFubFur//1ZbJ1LF9uUCRMiHsA0H2fv&#10;9r32w3//m/bOK0/Yen/wZw344jkLbErT+Pyw/d///Z8/tjkTgZzZNrFljG3bsNWuuOIaP6+Do39f&#10;ljlQNg8ZmY29zy88/aB95+3n3J63b732pMP5U/btN561X/nkdfv93/i+/Ydf/6799vc+sEduvMSm&#10;EOunrsEOHzjk5/b/w5vW2DWXnLBHHYxfe+6JWH8ea9BLgA6YA+ko5qREdwfSgelwcXc4f/ye2+zp&#10;h+514Pb+L70Qa9BZf/7z32AN+lfsGx+8Zx+/9mpEcSd6Oy7urEF/6Ukf+7EHvezhWIeOuzyAftdN&#10;V9tNsQ/6btu3rbQPukMUgI6tcmgSoBPoTVBeXmvuvwMAOGmHtyePWk47YF4KOinQjteElHAUcq0/&#10;F6ArkjupXNu1/pw+KOkAOOo5cA7UAucY5RyTArHkMdzNlRf4CtpRw2VA8jyHW6B48TyebSZ5ecK1&#10;IDoV78oxdUWgp77SJ2FfbfKcCeh851WHJeRXjqWqV8bya/K5AeXzmTdjOZwD4kpR0Enl6k5wONae&#10;k4aa7imATgR3lHMAXSY4J1CcVHMU9G4+bwf0jrlzMor7wvkO6YrmPj/2QWeLtQDzZZ4PV/cFfpxr&#10;0Nf4d2aLAsMtrbi4EyyuuAYdBR1AJ5I7QI6KDpCTRzkPOC+p51LRgXPU81iL7gAuQz0H0s91GI5g&#10;cV4WQeAcmll7fqinJ9zaySuCeyrnuf68CORlMGe9eUk1Rz2vuLjj2k7gslyHrkjuACcqOnBIG4Gi&#10;QB0gPBMwcYPXMTANWAPpwC+Geg6kA+gqF5TTnjKBOQo8wAxYl6G7BMsYAE1b5kFeyriAmbYxFtfh&#10;7aO/wzXti+3yuAL6maa7vtqo3ZlljEs5eaLaq3/ODyDPMYFugTdlSmmnY/Iav3gu4Ft1OhcgzjHl&#10;GOVS2wXrgHhRIQfYAXBc2SkD2gXmcm+n/HOAearoQ2yM/+gSwR1IF6ATJA73dvZBr7i4o543VPZB&#10;Hz36H0VxF5wHrDt8C9AF00R1B0Cj3FOUdR1jQLKAGVO/IsBjHKueVHAt4zjGc4gGCItjApoAI+1o&#10;w7HGYly1V7naU84xru20PXOsCOjjbYDyTLMPQKvxgRfy1NFX7QAjQBgDGEkZ58wyYB/LcbMvY1In&#10;cM6xEtYxtdU5siwVe/qSpwxwJKVMlhCcRl32TZgW0JFXuY5nla4t51aZiyxeGPjDDJAuyGQ8jaWx&#10;lTJO1lfmwjHXo7lyzLUwBmBKG7WjnDYc0yfO7+Xqp3Yc57UliKMek1IuiK20qcy/0i7nXwbmUh9S&#10;+nHPKc86AXd6G2AcV1KBd0K7jHJAmzqNq+ME8xyr0p/xmb/OmxDP/QeamTNzF4gLwgFo+gnqdU9i&#10;XDfaFFPGpQ/HnEdzImVsoJy8UtoA6BwXFfRFDuwEipvo/5/GOCjhag5w8bBfNAD57D79/lE5FsHV&#10;HAqkrv5zLNRyBxHgnBcCGMCHCirlXK7tGIpqrf9NDPd2h3JFcGf9OdHPAfN2B0JgPNaiO/Cu6lkX&#10;ru0dHd2R9vSsDYWb486OnnB3jzI3gJJ5EcGdFFDC3Zh1y+dfep0t6VzvwHh2RCs/fv6lAeRbt+2x&#10;7Q7lWzbvsH17D9vuXQcCxvfudiulB/YddTA/YPv3HoljAB01HRUdxRAVHTAnSBzpys5V5RcOXBfX&#10;ipKOer5ggV/rgkXxcgJAx1DRCRYXa9CJLN7msD52QqxPn+p/CwLMgW0HdYK/1XoeIAfEG5pGRAqo&#10;N4weEfBMnj6o5rEVG3DubVDWzykBOp+zID1Ubv9NI0jfdId0XnwsXLA0DDBfwpp6v5Y5fg3Dq/rH&#10;uYex/3msjfdzDx8U38+HHrzDXn3jlF168ki4no8dMyFiArSNGm333XmzffTxK/bKG4/Yjo2rHDIW&#10;2LuPP5f89Q8/tVnNbfF5oWADzyjQ4YLuv7GAL98pubqz/pwdC1DTcWufzPr9trG2ZNES6/HvxbpV&#10;a+3cQ+fauQ7puLkfPXDMv2eTrbZ+oNX5vUOd5jy8DBnlv80sNeN3jX3VUdXPPXi+vfTca3bdFTfY&#10;GP9tbmltssZRbLGWa83Z+7x5dIPN8Id2bXHGfPmu4YrOvHmxwD2tLQWR6/Tv9m/8+g/se9/8ng0b&#10;dI5t27zW1qzqsGXtvJibG0r6rBmTrbVllN+zSswH/o/xnQXa+/b5UpzrnD5nxcuFmfPmW7c/qCzv&#10;XmXj/Hd44ICzrWvpgoD+hXNn2KL5s8O9HVAfP5Z1+g2x73l9XbVNcuia6SDSv2+feClB/IrlS5fZ&#10;Sn+w/9Xf+Df2t//37+3xG+8LNZ217GP9WWX6xAmxdRnbqt1y6x22wR+Au/3hni3aNq9Z45/7yYgG&#10;v3Ruu/3uH/+2ffTW07ZllT+wH9nnoOjXN3ZKaS/zn9r//sv/YfOnzbQJPtZ0/963+3drvJ9ntP99&#10;4PMd3Vhntx+4Jb4ff/Sd71pLQ5WtdJg5f+cGe+zmq+3NU3fbd995zr795in75Q9ftV/66GV7/o4b&#10;bIbDZ2/XKtu+bYdNHzfWfz8m2L7tG+2GKy+2B++62d548VQEiXvzhafs1WceDxf35x3Kn3MQL6rn&#10;pIA7QH3qvjvssbtusafvv8deffIxe++Vl+2Tt98uuLh/HAr6p2++bu++8Ky9QpC40jZrbzz7ZKjo&#10;qOe4uGNstYaCfu0l54eL+96Sgs6+7WfCeY8DE4o45YA4thyV3P/+Sy1ni0BSQJ4yQB04F9wvcjhn&#10;mzWU7nBxb8ko7gC6DAW9vMWa19NOgA6QC9JJi27uwC15UgAaSEchF5xTjhVV82hXUtTTbV3wzTNH&#10;wjSADCgLknOchHFSgT3tcqwE7GybEdhVlsHqKvWkGjujuud5STW/YpsA9tJ6c0BdqjngPmvyhEhl&#10;6dY+NVzcpaAD6gD6Ij+HXNzPhPOM4J5r0dlijbXnALrWoYdqXnJtj73PgXHPo6Kz/znr0KWiay06&#10;Lu5spQacA+qx/rwE7cA5hnIOgAvSWY8OlKOk71+1qqycs9WaXNz3dSekH1u3vrz+nBRDPQfOpaDn&#10;OvMMDkceJR1Xd/Io5TIp6MA4xtpzUqBdbu3hvu6wjBFRXFBO+YXrE9Q4Jg8AAuWAISmwLoBN9+0E&#10;SYGlFOay6r2jBOgloL52ZwK3XNGLIH/dzj1RrjrK1ZZ2jMN5GB/YZ6zKcUKx+ka/MgRXgJoxyAt2&#10;OW+09/kFZHuecsbi/Kxn55jzUBb3o3TOLKesAt8cc2+oK5aT5xwcsy86JnVeL0BkGofzcJx9EsjJ&#10;q53gHRCvnDOVdQE5n2Uxn59tquWUk8cYg/RzuLejoBMojkjurEEnSFybPzCMIi2p5wC6FPSWkbXW&#10;UjvSJjiUxz7opCUX9/H+UCA391iH/k8o6ILiAOgJ/kDnEE8dx2onmFY7+rD2m7zqVI4JfmWqA84j&#10;Eq6PqXYArfrrWH1Up7akQCb5ojEm0InRjzYaj7JUzSsvA6hnLMbHADiOVUc7ygWXgmi8B4BRzYu2&#10;Mp1f56NvQnpl/bnGZQyVCVSBLFLKOGeeO0E/2yVcC4ZJi8eaa85HyjrgnsAPIKotBjgyB9qoDAPs&#10;gFsgUfPQ3HQOTC8T6KPxSSljzoAgdcW+ACB1HFNOverUln5Zn+MJYAFRwaegNEDc5yLwJJ/jANkJ&#10;sNkuLcsqLx44lmVZwjnnPxPC1Z45sUacvOam8bJfzpM6jrNdBdIBY9pXriHnFa71s7n29B7ABOgY&#10;ea4dK+ajLf09z/WS0l5gLqhXe9Uzhoz+qObkAXNSjrs7Oq1j6fIAdNagEyCura3NoaA2gFgP+bK6&#10;un86ejtg8bPK/9+MPqkUEjirJtai4xqPgi71nFSwjqJa422AU8E5EDt71rxwXycYHOvNSVHKe3vX&#10;B4ivXr0hAsMB46Qo6YB7d9dqW9O7McrJd69aH/NCsSfVOnqiiB857yJbvWl/7JfehGJHALHjFwek&#10;b9+2O4Hcbc+ugwHiOxzAjx4+P+Cc8v2eUr5rx/4A943rt4TC3uPnXd27znpjPr3WsbzblranizvX&#10;hocAru4ZKG5xwDreA8C6AB0FHSUdQAdOWYPOmvRYl+71uLMD3kA3eUA7ILmqX8K4H5OnzfDqBGcp&#10;7ASVE7STApHcm4Bzhz9BOsHQ2Itebu0o56TAOevPly3rtrnzF8V6c87FedgTPZT0EYNt64Z19uzz&#10;D9mzLz9sG9auDEDnMwX+5k2fbq+9+py9894z9sBD11vX8nbbsLrb/uBXfivcnf/iD/5TRA0nWBtw&#10;y7p1PjteHAC+fIYE/cP9m/oIGFffEG7uuLcD6ARX2+QPXR0+364VXXZo3yE7sOeg7d25144fPWGr&#10;/KGylvtYMyQAGNBWxHN+NwnKyl7tqOhXXnqtffz+V+2KS662sX4drW1NVs96fr+vGS19qIP0aGtp&#10;agz4Zr54knAvA9B5QYU672UEbgPWd27YZj/8nT+wR+++3/r2O8t2bl0fijlbqC1vn+9Q7X9v5vjv&#10;1tSJNtWhYZqDwIQJDq+42jokoPrr/93QYQNswMA+dk7fL1n/fn1iDTzeF4uWrrDd+w/YBn9wnjkd&#10;SAI+plr7Av9b72Aya6o/D0waby2jG8NFv7bK/8/6597ozya1/twyfdpU2+0Pc5v9wfqtx58NOCZY&#10;3NpZ/n1wGFi/arVN878x8+fOtcO7dtuR3bvtshMX2CUXnLD1/uA93UGNPdVrR1TZE6cettdeeNzH&#10;6rGdWzZa55Ll1lY3yv7u//xdiOh//R//1J97cMMfHS9dMGIPsBUdLzYGnNUvXtwA8yfmLYi/H3hW&#10;EHRwxIABNsrbdzgo7fPv2hVHttuWZQut2b8Ppx5/we5/8GHr5+34bOb4fdi+eW0A+iP33movOXS/&#10;/9oLoaATIA4IZ805cE6Udbm6Uwaco6g/cc9t9vDtN9pT991lLz32sL31/HP21fffs+9+9auhon/r&#10;k4/s6++/ax+++rLXESTuiQB03Nxff+aJcHFXJHdFc7/3luvsmoszSNzhXdtCQV/nAMTe570OSsA1&#10;a8oF3wC61HLyoZ6XgLzL2wDltKdM5bi8o6AD6AoSB2AD4FLPi4AeUdybK1usySVe+SKYhzv7lMr6&#10;bQCX4wRsz09FiebZyJ+xSnnaAtYqL0IxebVB1RZgBxw7hFOm47QKxNMnI7v7M51/52lLCrgrKrz6&#10;SZ0XqOcYCe45Vv6/oS7H8GtlLv49EpzP9v9HKOUcS0EH2EkDyh3UWZOOis4xgL7MQZyAccA5kB5r&#10;0v1erHSoZu05BqBr/Tkp6rkAXWvPtRe6IF1wrmBx5SjubpsdurUHOnAOqLMWfbtDOSr6tgDyFeV1&#10;6OQB8wga51Zci07UdkAdQGfv893+7CEX91h/jlt7gLn2QWcPdAd2NwBdcC4FXeBeBvMNGzOKu4P5&#10;MR9DUdxDTfcy1p8Xt1kjFaCjoF/hf7eAOBTWizcm9GFAJHCofbtVDkQmhFYgGDW7DOglAL9m+65Q&#10;znFxF0QHLHtfwTftim7u5EkpV5A46qSWR3+vC9d2nzd5jaM167STAcjUM1+OmSsWcFs6l5RttYlr&#10;LoA5oK1rpS6PAfasU32lLssAcsZQO14GXAgk+7kp5/7SFrimTaY5juC7eIzRhjmp7QWr/bN1aKeO&#10;z1AKOamMY+qO96yJPMZnDaBjnwPGm/xHgkBxWOyF7g+nbf4jrOjtLVXVsQYdBR1Ax00M1/YyoI9K&#10;9Rw4F6CjnE8aOyYAnYcEwFXgPa61LR4eyJPisq66VNJTwVZKX6AuxnADNikHPOkv6OU8gJ/qTmtX&#10;WrtOmcZSP8rL7b0coGftNgq5jlE0orwwhuZCGccYoKa8IFcQjqk/RjngRTvAM42xE9IF+FyTzgnM&#10;aSyVC4hVnv0TrDm/AJkyLMsqLwA4F4YiT1kRDqlXe41HCuCRJ6XP6aCc94E+AkSNo/4ai7oE1FSp&#10;E9JPPzfnUJ9oE+Pm+bke5WOMwjyV1zHnijEK5fTVeNk/56K6Yhss4NiPKcO4ZrXTOBqbOs5LH4Ez&#10;9Ywv41hQnsCfa8R1Lo1FXtdKv7we5sA4qbzHuvPSuPSnnOuhP3mdT20AZvUFjjmHFO0cO+8r7QTY&#10;gu4AeW9bmbeupQTpfk28UBCcVxT1PJeAnDJSwfkKf0hbumixrfYfQ+AcN98pk6dGhPTmUc2hyLa3&#10;L3WgXWnTZs5xaK75J6O3/2vgHENxB0IAc9zbR/jfvy9+/gsB4jxQF9VzbOjgoeHKDaCjLMee4Q7q&#10;gCuu1eHavqQjArEB6ABel0Mvhmq+oqMnwBy38l6g2AGe/dGJ/j7VP/NRo1tiXmVAd7DDAKctO/fb&#10;wfMusy984SyrG9no96XbLrvqpgDx3bsPhu3bcziUclJg/NCBc+3wwfPsyKHjkSeCtUAeBR1Ix1b5&#10;3IDzro5VsT6eFLd3rqN98dIAdFKiXKOgEyCO/dCnTJ4W6895sUIU9wklQOceAenYtGkzymu+2c88&#10;1PCGXHuOml6EdMA84NzzAnQgmn7kKWcNOvcmXNu/mHDO/SHQFy9MeDnCGnRc3FHQAXS2tevo7LUF&#10;C5fZkOH9Y6yYhwPvMD/G3fvwoT2hnj/85F3Ws6LDlvrn+exzr1lj9UgHjxX21psv2GtvPGrXXXO+&#10;f3/n2OGdu+x///cfBQS+/eSLDpsO4H7tQwYOihc6fG6sD0dBx8Lt3cE39mz3YynpKL8ER1zq93ar&#10;/+iv7V1rvT29EcF907rN4d5+cO+hWIfeyH2oGZxB3PxcwDnbj/H7wW8MgN5Y22AP3P+EffqVb9ll&#10;Jy+P+982psm/2wOsvn6YjRg22OrrRtqkiWM9rQk3fECQ+fPCQ4DO/SRAHNeAi/6VF11t/+aHv2tH&#10;tu+wIcPOsW2b1tjGtd3W0+kAtmShLVk0z+bM5HfTf4cdDMaObbYcBjJMAAD/9ElEQVRx41pD+Z44&#10;foyNbhwZ6831f2/IsP42aHBf/3/VN4LE4RkxeGC/XFLgkLvY/09s3r3Ptu3aa50Oc9Mm+++6jzvD&#10;YaO+xp9ZGhti3T73oL6u3v9uNPj3cKwd2rvXzt1/0DatXWO3HDo31ooDyfdddL3t3bk91O4d/iB2&#10;eNcuO37okN1xww22d+tWm+zPL/P97xIu2OxIM8O/u9ddc0NEV9/uD3adS1d43yn+mf/vGO+v/uCP&#10;/Xxj4vwD/b7z+UZgx7P7+P/POts0eVN8N2g3pN85fp8HRADBvn3O8c+vT3hmDPA+bPVWPWCore71&#10;++n/Fy++4GKb65/nWV/4orG0ghcUu7ZtyCju991hLz/9SASHI0jc6889GQAuV3ZSjrGygv7QPfbk&#10;vbfbg7fe6JB+s73w6MP23ksv2lfeeTu2WSOS+3c+/Yp99d237ePXX7W3X3gmAB04LwaJYx/1l554&#10;KJR0FHQA/cYrL7KTR/b7/4Wttm3d6jKgr3TgxjMhXNkdtruXLw/XdanqWGzH5in3O9R1h6zyenSH&#10;86KCDqSzDzpwPWlMW4A4QC5AJy8rKugyoF6wDphrDbrc2zEgV8cCcgC5CODkMfIC51jXXSpL6Oa5&#10;prJGXBAuOFcf8rRVe4G1QL5SB+wn5GtMwbj6ZZus03mUJw2gL8F5uLr7dwqLdelAuJeThsru14JL&#10;u9RzlHRttUYUdwAdW+h9uxb6772fG/UcJR0w1x7ooaQvSCW9HCiuZIB5RUFnH/SM5o5p/XmsRy8Y&#10;weGUZw06BqCTAufYVs8D47i5o6oD6Du9TUR0L6nouLkrQBypwJxjBYgjJXo7ru3a/5y158rLxR1I&#10;x8VdKjpr0YFzubiTJwXIgfXyGvSNJVfoAqTj7iw1HUAH3qScX+UgDEyinAOEgDHACCRilCWEVlRs&#10;AfMVPl66tlciuMsEx5ggXMfAOyl9qCseY7jVc04gmnrmQ56UecTLAAdzwXZxrqTAMmvFGRPFPWE7&#10;QVjt1BajLWmOn+3JFxVxzSfL/N75/Syr5Z6nvdoxtl5+KMVyD/pUyAXd5AXn6g+UC9ZzHlmXMO6f&#10;f8nNXYBOHkM957NmPbrU8wB0orcD5oJ0IriXAd3zRHFHRS/ugT6uoTHAfJwDOuvQAXTUc0VxH9/S&#10;Gu7tE1jzMzaVcYE3YAwspxLuqZdPnqB15gnxxTz1gmxSFAzG0ViUqy15yoFW1XEca9Ydrs/sQ1rs&#10;U4RwQTp56ortdEw9MFosxwApyrk+TGCMqU35nN6uWA4QCZwFzKrTuJoTbXiJwIMYdcAS9RqTdgAa&#10;bSkTrAGOAFzxXMAVdcAafWlLOUa58ipXf0E5ecaQ2p9jZJtsl2MWU86t8TQOAKg+9KcNdQAg6Wy/&#10;jqJCzTgApfpQRqo5kTKOoJO86shjjF1pk6ApC4j1tGx+HGUlow3jaY4AJ/Mjn9eTfXR9GOfhfDl+&#10;gjeQTgowa64auzLW6S8Y8vz5UoFjgFjXhbs45e3+cMk4gmnGph/Gy45Q5Vmv7vOWi3vRuGbgWtev&#10;66Mu55/jkArCMWA7z1cZSxAuII/j+Rm5nb6k2Ep/cAPS161ea9u2brNV/oO5a+dOO+/4cVu3bo3N&#10;8weFhfPmOuwusUNHD9jBCy9y6F1dfsj/4ucJBpeK6r/GpBzW1dYHpKOOf9HHA9CloAeYe16APnG8&#10;P7xF4DRgcEkEiiM4HC7tqOeK2M46845OB16HclRz1Ftc4yc4yDY5iNf6OXkZgXt933P6xwO55lV2&#10;cS+tQweali3vtj3nXmoD+g8LtZ+XApddcX0o6Dsd3oFuqeVAOZAOlB87csLtAjt65Pwopw2G0r5l&#10;4w7DzX2d/xCxPztqOu7trEUH0FHPly3tKKnni0qW7vy4kSeIS0WfEluqAVjTHDpbmtuiDGWUfdCB&#10;a0AcV3WCveHuzjGQDqwL0APEHc6xUM1LbvE1pT7n9Mv4AgHmJUDHUKVn+zzZ9xw4X7okX44A6B2d&#10;/hl0EKRvpY8/zIaN6Juu836+4cMH2ZQJ4+22m6+3V958wu6998v+/Z9rR3fsMSKWt/nndOHxY/bO&#10;O8/bi688bIf2bPHv7hy7+6obAsD4t6tzfRm8ibpPXi8QAGBc3IFgDGUa4AV82VJtXNs4mz1jtq1w&#10;AOzqcMDp6g4Y3+A//BigfnjfETu077CNGzvK6hqGxwsJFHQiq6OYz2BP/pmzw9OipaHJXn3xbfva&#10;V79jF5x3YX4WraOsvnGEDXMoZs903K8B9JHVI2KujMUcwx3d4Z85xjz9+YAXCWxF9sDtD9i/+a3f&#10;sfY5M2zQkHMcJnts47qecHFHQe/pWmYTxvn3umZ4qOXsbU5k/PEA0qSx/n+sKqK26wVLbq3WJ/af&#10;j/XnQzKie/uiOTZpXFu8IMArgfs3ZeJU6/YHmm279/r/r8VW54COgj7c5zzU7yOg3ujPLqSz/Hdk&#10;9vRp/jnt8787c62zZZz95Ec/js/p/ktvsImtY+2SE5fZMv+7eemJk/bkQ4/Y8f0HvH+dNdc32GL/&#10;+9WxeKn/bVrmf7MW2fFzTzpYLrPp/v9+9Iha+9Gf/lWM9bsffmjTHBi5/7wY4YUJ8M2yg34D+tlf&#10;/s5fequf2mNb9weYcx2k/bye/9csl+HvCksbLrr4cgfRdqvyvzFDBg6I/0P8HeKzWjh3pn8HNtpN&#10;V18agM4+6O+98qy9//qLoaAX90Aninu4uJcMYMdQ0O/37/dDt95kLz7ykL329NP21fffD/UcF/ef&#10;/+pnsQb9/Vdesjefe8recDjHvZ087u2o6MA5sM85iOR+N0HirrnULjn3sB3bs8O2r18bgL52ZVcA&#10;N2q49kFHHUclx4Bv1HPywDemteeCeNoA5YJ1FHT2QccA9FiDXgJzAJ215xhR3FHQBemAedHFHQAv&#10;KulS0ykHrmWAuQxIBsCVqkxtgWOVk8+6SgC4IjgrQBwppr6CalR0gbf6AfMY49NWQepoIwDPcSrn&#10;Ygxgn7ws4NtBXO7tOkZBF6QTwV1B4RTFHTgnaJy2WVP09lDSfV6AOWp5Bombne7tDuexH7rDuVR0&#10;XNxlwDmu7axDJ+3x5wMFilvlML/BvzdstYZ6zn7oQDnqOQHicHEXoGO0QTnf4nWhoHd1BqRje3p6&#10;/G9zh+1f1WN7cW93OI916J1ddsghu+jaTp7157i3A+iksd+5t9MadLm2B6R7HXlAHUgHzlHT5eIO&#10;pBO9/dzeNeX158A3KYZqLkBPcEuoBO6AR44BPuCcY8BRAeIEr8rTDhiOshJEo5gD3GyvFkHiHIhV&#10;FvV+zDpzUgBbZaTAOHmBPHnGLbbjXAHPhTraqg155oeRZ45S9TXPHKcE636sMaPe+wG+OpZRzlj0&#10;A75pA7wD5WpDOce6PxwXoZ7zkQLi1Cvie9E4r6C7WK715mydRr3KyWN8lnyGUsfzOEFdru3FcvLU&#10;fS4jtg+PSO6x/7n/OLD+fLT/CDd5OZHccXEfW1cXkC4X94jgXrIxDuzA+RSH8YB0f8DIIHGplAPp&#10;cmGXCaor6cRyHfBKPwCzqLRTntCbfVizrj5AqtoKYGmnFNBT0DUBq/IB22455umAzjFt1Udtlacc&#10;KFIZBmhRnhAqVft09Zw+lClP26yvGFBHG7WV0RZTP1LGEfhyTF5lgJL6kM9+OS7GvRGoq63qsj7P&#10;S536kwo8BZ+Uaw6AI7BJnnlQXwRM+tAWY2z6Ckipl+lcygOJHDMu+ShzwIz+/jCqNoyv8yXEJtRy&#10;Pp2HlPbUkU/gTWhmDMCTeinE9KGONM5Hm1JfjSf41XGxHuP4H/VxA2AFv0WjjeYly7KS8u2AXbxO&#10;nZ92zJVz6Z6EO3u57h+DeFxnKaUN86GOeQDTQDRW7Ec5bdWHMtoEgPvcBOKMxbFAnGMiuCuPaQ06&#10;7o+sQ6f9Wv/x27dvny1fsiQCdE0aP94aa0f6g3hVgA6Q2lRbbTv27rLLbrrVYajWvvDP2G7t/83O&#10;+tIXwoW3xgGkqqrGhg7LNehlIC+lPFiT4nqPYrzIH+ABbrZWw1CWZzsYTnJAHTt2QgTDqqmudfgf&#10;GQA+dGiVDRowJF4oYGd94UuxLneE140bNzEgH4hcs3azzZg+L+b2cz+Xe7gDUKQo1kcuvNrBvjX2&#10;iJ81c0EA+t69h+3ggWMB3fsd5HBlF5xTdq7DOXZw37FID+1PJR1Ax8V904at4eLOWvTOFT2ppPtc&#10;cHFXJHcp57H+3OGcMgB9wjj2P89t1lDQ2VbtHKK48xsweXpA+kT/uwpYA+EEfgv1GpXcARxlHAU9&#10;1pf7MSAOlAeYezvKG5uqIx9w72P0698n7g9KJSmfF67kuDrzAoTo+YsXO+z6dXT49RBQDwV9Zfe6&#10;eFGCcgugE8GdeY0YMSTUusceu9defP0Ju/aqC23mxCkOIQ/aL333l6xuyCC7+44v23sfvGBPPnOX&#10;9XYutc5li+2DZ14OAPu//+tvrWVETbiB81mhoPNdQVHlewuwA8AAHJBGOXlgnb3IgXTc3OfPmW/L&#10;liyzRf69Wrd6na33H+51vevLru6H/TNeNH+ODR3eP+CesVDPR9XW+f/Huf6bOMEG+bkntU6w99/5&#10;1L71je/bPv+M8URpaq4PF/fakSNCQW8eVe+fXWtANDAoN3xedASgDxkcYzf4MwAvPsY3j7G3Xnnf&#10;vvPzv2BtDSP8/0lfW7dmpW1ww8W9fdHcAHUp8Iyj/2N8Pqw7Z8374CEOqP1SRcdNHyDvSxR3h/NB&#10;brjOL1s8z5Ys5Pdmos1y0JiASu3PKfHiw8GW+zXenzlG+d8GosXj8UIdweJ4LiGqenNDg63tXhV/&#10;Xyb635El/rfxm299aP/zJz+xL1/2ZXvp2ZfsxOHDdvkFF9j9t99m5+3fZ/XVI61meLUD21Tvt8wu&#10;uPB4wN/5xy6yTeu22m/98IcOHgvsv//efwtA/99/8T9sCs8uk6YG3I9pabOG2ga/v1U2t35OtPl/&#10;/u7vY0khCjvfV4zPqLamPso2+gPa3j37bEJTayyPIJAe3yO+H9w3Xo7Md9Dbs32TXXfZyQB01p8T&#10;xR0VnSBxChAHoCsFzoH2CBr32AP22J1ftvtuujYU9GcevN/efv65UNAB9NwH/dNwcf/4jdfsHRT0&#10;gnqOPf+YA//jPqZDOko6CvqDd95sN115sV12/GgA+q6N62yNQxHrz1HRgXRSQJzo7mylRh3qegC8&#10;mxT0hPIKpOPaTh0pAK9t1oBpQBsAB8hH1dYEqEtRJ0DcWAdz4Bwox7UdBR1IB8YpE6AzFqlc3aWk&#10;hzmoAt9FN/dUqbNcYC1g5hhFXSANpBPEEICuKOL/2M09lfR8IUCfBO9U4qljbM6Rdf674wAPbDMO&#10;bSkTlGOCe/Iq1/kiPz1BHZPLu5RzLFzaHc6BcPIYecB8oc+DKO6sPV/hf4diH3SHdCzd2+cGoCuK&#10;e69/fgJ03NpX+3HRxR0wx9b49wJTsDjWnxfd20kF6Biu7uHu7kCOmzuQLhd37YEOnJPuWUn0dkVw&#10;93K2WwtQPz2COylAjms7kI6KDpgTJA4lHRgHygFyWYC7g3wo6WvWBZwD5CjlWHENOhHdUc0Bc2Ad&#10;KAfABeaysoIedaniAn8J4BWApUz5BPMSKHsbAJhUAeESfIHjneF+zrECwAnGAejo52WCaExgrzKl&#10;tGNswbn6Mye5s6sdc2GeagtMByAD1A6sV23JvdxJuU5dK8Z4cez9ivdA+bw3p8M7xvkE4bKTq9lm&#10;rQLoxaB7utekWLZJlR0Yv8A/Q8bkmDrKyKOik6KiY5RLLVcAOME4eZmAXeUcf05rzwF0VHQgPfZC&#10;94eEZtR0r0NBZw16QHptZR90FHRsgv84sgZ9QmkNOgo6AWpQ0PnRBKqBZ1zQSQXSUseBYOBZ8C0Y&#10;L7alnLKJ4you8CjMqO/kdax+tMeA3jwH+ayXqQ8ACSSqvYw2xTwGCNEeU53yGkftSRlT7THBL/XF&#10;ctUpBSTpz3gcC2JJaVM81pjkZRwzBm3JyxIQgWLgPUGZayJVn6zPcgEe8Kd6yumvfoAZdZpH5ivj&#10;kWoejKNz5zjZLtael9zXKadMpjkCl7TLMu6Rt52Rkd8F6QBmwm3OiZR2nFfXRhljUs6YtCOvc1GP&#10;xbpsr9cYzEEm+M12lfOR17hYsY3gnmONm6lfm+dJI2hb6Vjn17lP75MmUM9rrQA6pvMBvhzr2lUv&#10;MMa4h7QHpqmjHccqA7yZE0BNymelMs1N5xO8Y0UAp63GANQpU5vli/yBy+dJedey5baq0x/qulba&#10;rh3bw0sEmzxxgrU2N8da2WEOCyjduKMTEXqc/+3pWNZup954y+E3XcL/tQZQhEroMF01ojqAHEWe&#10;fa95kAaEpaKT1joMNTe1BIDTHvjufw5uuWfFWMWxUcBQxuuq662laUyALduvAYm9qzfYpo3brWfV&#10;ulh/vnHDNtuwfqut7FodSjn9Udl4SNda5lENo2z/eZfYpKnzwkV28qQZdujwcTt06LwIDoc6ztpy&#10;wPyIl+Pift65J8MuOH5JgDmAfmBvquxycwfQcbnfsH5LQDru7ajoKOgEjENNJ0CcIB0VHWWdSO6T&#10;J00zAsFNmTIttp4D1lljCxQ2O5yjnhPNXWvQAW4gXXDO8aiW6kgx3M6BdLm5A+RF93jG6T8wwRzj&#10;/pBy71NBnxdb2uHijoJOUD4M9XzNmk1xv9lSjXHYk529uIlovnPLBnvp1Sft6RcesoP7tsfv2y9+&#10;9/t254032XQHgudOPWRvvP2EPXj/jQ7zCxwyltif/Jt/53hu9m9//letj3/WgBVAnnugD4nvBCDN&#10;mnPUaaCL7zCwDlzHWvARwwLCxjtY4uY+dzYvOmf6/4ce2+wPAls35l7oR/YfjWjuq/zBc/DQfrGW&#10;nXHYXq25cZT/X5sXSizfxanjp9onH3/DvuK2f+cBm+ef06hRtVbNHvRV6eI+tq3J/4+Ns8ED+9s5&#10;Z/s8Bw8MMOde8gKBY+ZVU11lbPs3feJU+/jjr9s7b7zrIDswPsM1qztt0/pe/7/s/88XzrWVHe2p&#10;wPt39cz/C/H/bMggvw+4+Vc+P4Cc69H+6ERx5+XHonn8dk2z2YCMgw0R3VHLZzmUtDY22DC/pxwz&#10;9zjnl74U95601p9l6nzeQH2r/5/h7xfPIyP8//P1F11hv/t7/9GuuvQKa6yqcQBvsJFDh9sCh4jY&#10;Zm3UaAe+Bqvxz6+jY5ktcBghQvulF19td9xyuz/zjLL/+L0fxOf+Ox++F96DDz7+vO3etcfqR4y0&#10;qf7/Ydz4cfb913/BW/zUvnf7PfZF/5vVv9+AcGkniN9AB/Gp4yfZlZdfbcv8/9NA/yz57mARVDD+&#10;BmV8hSp/RsM7YdfW9XbdFRfaw/fcYq8997i9+eKpjOTukM5ac6nlpFp3Tgq8o3g/wbZoN15jj911&#10;WwD6uy++YJ+9955957PP7Je+/W379lc+sW9//FFss/bWs08FoOPqToA4Qforpx6x2GqttBf6Qw7o&#10;t1xzmV1x4lw7unt7KOgbe3sDymW4sRMQDhd3ubUD6BkkbmGo7AJxAB3FXduxCdhR1wXoxAgAtgFy&#10;Xp7IgHVBeqxDd0BHZZeLu9zb5dpeVM5JgfIA5RKgC5pJA7ZLqjWwLKgWSFNGnkBuqZ5nmRR0AbMg&#10;XcdZVgF9xqV/sYy8oJ32UsUZI+eXoC8Dyjnv9ElEqc9jATqWKnlCOYAuF3fgHPV8qX/f49jbVtTz&#10;yQHmBIgD0rW9GoDOmnMBOgo66nnZxd0/R7ZYw719zdJ2P86t1lh7ThR3DFBf68eYgsShnAPowDnb&#10;rBEoDiAvQzoquh8LzjFUc4y154rijgHlAPpeB3KUdAH6/p50c8cIFoeLOwo6yvk+jkuAHi7unieV&#10;izuplHMp7OHa7nmgHOUcKAfOOVYeOEcxxwBxAbogjRTVlTrgkRRYTNisuGUDiKQ6RrUFfnF7p0wg&#10;DEBLzZZyLmCP9iXAxgTUpBwLrgF6ylSvdesAPsfkNVbCd8Jx0XVeZTpvEZ6BctzbKaOO+QP4cR2l&#10;6+YaVUde90AqOdBdVLJ1fygPEPd2ap9j51iUKS2P6fddgC6jDWWCclLKAW+OAXOtQQ8rqeIKEMex&#10;DLd25XNJQ65JJx+Antur5fpz7Yfe7A8JAnTWoEtBH9uAgj4ylHPgHEVda9AxFHS2pkFBD0gf0xaQ&#10;LtDGFNUdA1SjzuEc+AZoE6gToAE7UtoArAHk3gbgVj+9AND4QJ/GIU0YBpYnRoqlmj4pynhRwNhA&#10;H+3pzzk4phzjOFzgS+W0wQTL6svYAChjA3uU06bYjhSg0jnJq0ztSalnLEyQyrVQB2xpLOWVMgeg&#10;rnI+fgTSHZw856Feadbl+LShHPCjrdrJaCNgJJXlOSsqMeNRRh/GFFCSz/uS9ZXxmMfp4E958bzM&#10;E5DkmLF0ntPnn67mao+RP3Pugknacs6E0sxTl31zPI7pJ6MtKW1UpvMUg7xpjrQvnl/9SKkDWgPK&#10;PZ/9slx5zl88p+bO/aZM8yXVXIupxmNulGE6r84NLDNmBa4TzKNvySp1p69JVzt5GtC2qLQL6gXl&#10;5FHKMSnqADqKOimATqC4ndu3O8DODzifPWOmTfcHovFj28JFFndZDFhvaW6wcWNbYh3qpnXr7KWP&#10;v3YaCPxLrY8/CFfXVIV7O4HihgwdFvAba9AJ+ISqXlLRWUP6+Z/7fIA3yj0gjxqOEoa7OgHRtAa6&#10;IyK0ZyA40l4Hw47lPblnefdaW7d2c9RFump9wPn6dVtsw7qt1rFyTc7NwZwUVRZ4Yl3urgPHbfGy&#10;1aFSjx07yTY45B8/frED+fkJ5oeOh5177IJwbT9+3oVhgDnHpEcPZVvUddarxzp0h/Q1qzdENHe2&#10;ewPQVziYd3X2xHZr7YuWGtutYfPm+Gc8b3Hsg477dLi2T5js6eRwdQfQKR/PGnQvI0gcwA2ASwUX&#10;kGMB7meUcSxlPV3cHSx9DOCdbbm4L6i0qL5AeqiNDmXsRT9v3sKMoL+0KxR0ouOzXzz3t7Oj10ZU&#10;DY5xAXTWn6O6nnTIeO3NZ+3hR2524OQhc6H9h9/7PX+gbLedG9bbO++8aG+9/bRdddG5/t2dZ/s2&#10;bbGf/A1u0z+1Wy68OgAsX+gMCG8HlFKUXVyeebkk9RygRGFGPcd7g2jsgDrq/yz/3i/0+aOgr+7u&#10;DRUdQD+491BEcz/fP9OVyzttxIgE0wH9MiI8gE6E8amTptiAvv39//w8++pn37GPP/yabVi9yT+r&#10;hdbc0mgjWWZQPTz+T5GOb2sOQCd4HV4k3M8vfPHzAegDBvSzxrragFzmt2LRMvv2937FHrn/Aa87&#10;K1zcV/Ust+1b1lnXiiWlrdbawz2b6+bzYDwZ90D/54Dxs/uk5wtrzwHzvgPPjjFR1HtXLre5s/x3&#10;DBdgBxoitc/y/++k06dN9L8Nk/wap1q1XwcvPBibez64/4Cyp0IuJRgY3jfN/twyMmC80YZ4+fHD&#10;R+36q64rvdAg0N6w8BQgwvuxk0dtydwF/hm3R0yMzRs3WrND3wL/e7XW/5/079PXXn/4VfvRn/6Z&#10;DfP7xP/Jxtq6eCZpqKr3/3cnbETfoRE4kH9LRo2y/qxP9//D7FE/dODgePGyb//BUOzzu3J2/H3R&#10;sgLmTjkvOnBx5x7s3bbBrr7k/AD0N17Axf25WINOCpRrzblc3DkuKutssfbIHV+2x+++3V558vFQ&#10;0AF0Kejp4v6+ffTaK/b+y8+XA8QJ0F97+vFQz1HRAfTH773V7rvl+gD0i44dCAWdKO5rHIhWOwih&#10;lAPZLBMAuvFkQCWP/dEXL4pUCrvUcqnn5AF38sA6Lu6o6ASJA55Rz4Fvubdj5KWg4+YuOEdBDzXd&#10;Ab1sJUCXog5QA+pycweMBefkgXPguQjNytMO5ZxUgE2aEJ+qNVAuMKeMFIjO8mxPOceCb9JiGaDN&#10;sYA7x8pxNKbqSDWO+sRYDuFyb5eSLtd2jLyO5/n/Mbm45xZrFVvhMI6qjopeXnvufxO1zRoKerd/&#10;dlp/jmnteXH/c61BRz3f4N8DubgrgvvmjhXlAHGx93kJ0gXlQDpr0LUPeuyF3lmBdILBCcyBdNLd&#10;rEEH0Lt7bNeKjki1xRqgLhU91qG7oaBrqzWOAXOBOnnthY56rmBxue3a6rKrO8HiAHUFiQPUUdA5&#10;lnIOmBchPeDQU+AQqORYAdowjqUgFxVrgTFtOQZsqQOg1UbQTjsAm5RjjDb0URlt1Z7t16grthV0&#10;kzIfypmDgJs2zBGQFXCnJSTHywUv1zhqQyroVl9S6kizvAL6wDdtyNOGe6L2Fcu2ZyrkxTJc3SkH&#10;tCljDgJz6jUmdXxWWodOGfUCdIE5adHoQzkAL9d2QJ7yz42rrrZRgwZFJHe2V2sFystB4oZbm9cH&#10;pOPeXg4UVxdr0GObNdzcHdBxIVMUd6K38xYZMCewShGezzSBeEC8wzfHsS7d+0hhB3zVHsWb9esB&#10;85O8PAB7rP+xyb3CgVvaC6wxxqIfMJ7Qm2BNHgDjnPRJwK4o4wn2OV7CbUI5x6TU5xgJ1cxBYwM7&#10;6o+pjcZQO1LNiTZAl9qrj/IYYzI25RgQqDacnxTI5HqzLiGYspxf9iEPqHFMKuCjfyVNmFM/UkBM&#10;EKx+1Kl/zqEC15STZl8AOPsyTkUNT2CnbY6T42K00ziMTx+dJ+pLbu0o6RjjcCxAxQIy/Zy0pw7T&#10;OXIeeU7yQKbqAckYu9SOMXVtlKmfxs52mWeOUrcxxtU5MI3LmFwT4JqQnOfFgNvifSav6wK2scUO&#10;uJxL59H1kKov+YRnrW/PdgJsnUtKOfOgvmIJ8DGfQlvKAGzmHHWU+3k0jtqrrdoD5FgR0EkBdNqi&#10;nq/tXePQ6iDoMDTP59zlP65L/eFt7tyZNm2KP0RNmWSt/uBVX1sV61vn8mAzb5Zt2eR/AC+52OYs&#10;6Cw//P9zDXUKwEbhBMLDSgo6AdpYAy5FLhW6swK6GvwhH9UY9+7imnPcqjH2NgcMUZ5jDbqDuoLC&#10;AeaAeoD5ms1xDDQGmDugr127KUByjUM6cwQ+SQXoQxz+tu4+ZF1rtsdLgra28XGOK668wQ4ezLXm&#10;gDdrzY8ddRh3oAPOUdCPHDweedLzjp2MOhT2rZt3hnF+1HNc3YF0wBwFHXf3pe18HstzX/RSfpFf&#10;61y/B4A5gf0A81jr3NIWXg68rMB1nz3QFcUdKEY5J5VKHgDugC61nC3XEuKHZpnXB0x7GX3Io6Dz&#10;mcTn6PBHCtDgCYGLO5BOBHfAXHCOl8LaNZv8Hm8OQI/159UDrKGuJvbVvuP26+11B/Crrz3hv2tt&#10;dsWx8+y3f/CD8CK7+Pxj9v77L9qzL95v+7av8+/6LLvr8qsCwH76//zU5o+fFi91UM1ZAw6k8z3C&#10;wn3cwZy5oY7ymQJglAOToab37xegTaBEAH2hAyKAvrZntYNKh+3dvscO7TlkF19waWy/NrImA9Ax&#10;LgHKAM+OJctt+pRpoaBPnzTd3nj9ffv0k2/Yji27rN3/X40Z02K1I4f4eYZZTdVwG+dw3tbUGEo8&#10;3y0AnRcH3EeWc3DM/ug11SMC4rf6ffvO93/FrrjoMhviIM2Ljc6ORT7+unBvZ4u1hf5/cvnS+ZXP&#10;ppRijK3/S4MGsxY7VfSBg/uGe/sAtyHD/f9d3y/5tXf6PZgR6jlgzvp1IrjPcXCYPHGszXMoGT+m&#10;2YYNGZAvPD6fXhSMD5xznwe7nfWFLwSkVw8ZGjA8uq4hPA6mThhvY5qaAobx+Bg7dnz838bzYcBZ&#10;Z9ttt91tm/yBaZAD+OB+/WONOXEq+H86e+4iu/GS6+2Pfv/3rMrPwZp3PjvW6C/y/w+X33KzPXby&#10;4fhu/P5Xv26DBg31+zckPqtZk2fYhRdeEuvbGZsXIcw7PBYGDopx+HvE2ns+B+7V8CGD4l7s2bre&#10;rr/yInv8gTtCQf/w9Rft/VKQOO2DHlHbH7on3NopA9QpR1k/df+dDug325P33mkvPPaIffDKy/aN&#10;jz4KQMdwcf/s3Xfskzdft/defM6h/PHYBx0wx958jr3RHw53eUD9lM/jgVuvtztuuDJc3I86oO/c&#10;6H87HJKAbkAdMAfQA9S9DOgGzkM597/vRVd3BY9TKjjnGDhnDTpwDlCjhAegN9b7Z1pTVs8F5+Rp&#10;A8hj9Iko7p5GsDhPUeKlojMuKbBcVNAD3Esu5uSpF5hjRWgH0gX0AniBObAsNV3gLIhOOE93dvUj&#10;1XgYx3Kj1xwqbWlTUc4F6ZTpfOVzT/N2Dt7AuUBdxjEKOtHaOWa9OevO5eKOeo6KHuZ1UtBz3fms&#10;CBSHmr50FmvSM5I7687Z/xxDOQfOcXNHSReko6bL1V3qOevPpaBj67wNkduBdKnowLlMcI6Lu6K2&#10;A+kRyd3LUdExgJ216Li3x/7nDtoo5+Rj/bmDOHB+zME590J3GPfj4w7g6eq++rR90OXiTkr0dkVy&#10;V7A4KekYe6ED54rijgXgeaogcbi2J8BlZPDLt5Tg0evOhM2AWgdiykkDEL0vkMuWaQJ1wbkgGoBW&#10;uQAbow2poBojH/unl9qpjDE4h0AdA/RjLt6OY+an9e1S0Jmj5htrwn2OlAO4xXnQRtcrNZ37EPMo&#10;jaV6TGPLaJv3hDYC64T3oqk9Y3Gs+wx8q0zj8ZlwHrmxJ8DnCwTanOhdGynXItd2XrAIyCkjT3kx&#10;irvAPRV01p6XLLZbG+YpLnL+8ICCHmvQhw+zcQ7kxUBx4x3KUc9R0ctR3EuAPmnM2PixI5I78Jxr&#10;0HO7NawI7MqHku3QXawDRiPCO/A8KcGc4wj65mXU009qeEJ4gnaOeTpwk9e5aEsfAFZ1CboVYFe5&#10;+jMHgTRtBNdqw1iU6RgIYxyAiXKMMupJK9Cc47BnePbPFweUCUY5p4xjysknYOfLgGIZbWQcY4wp&#10;gC1alvsf7FJ/UsBMx9QDesDXz+rP9WG0yflU4DfHZ8yEceCQNsAcqfqpXv1Js28F3Itty/kz3OJV&#10;Tj7hN48TNBOeOTfjUsYx5cXrxnTeBGH6acyEW0wATDv6A8C0EZhTLqM9dTFnN+ZG/2yf4wPCcVwa&#10;P9slRAt2VU7KuPRVWY5DGSCeajZ1QC95LK5lRvYDmAXTOXaq4dHGxyMvOMdoo1Tz0hiaI+fn2lSW&#10;4zGfygsAjaO+ADp5Kem9XSttrf/ArVrZY+0LFtmq7m5b4N+9Ff7DOq61Ndw/B/fvazPnzLCJE8dZ&#10;zfDBNnXyWFvTSwCzhbZpba8du/SqMgicaSh5w/3hubZhtNU6yFShYqGUDxkWIM6DMw/CGJCFoZKH&#10;ouXwUwwSV+cP+FOm+kOSQxRrxtlaDbf1BW7z/MGdlD3QFy1YGsptuFU7HKJIA4hsowagk8cCxt3K&#10;6vnGbbZ+w1bbvGmHP9TnQzrXAEQBZMDIeofprjXbYo61tQ0RsO3yy68LN3eUc2AcQMeA8BPnXxJg&#10;DrxTJkVdweJYh87Lg4TYdZ5uiPlSBpwTNI6XDaw5x7je2Hpt0VKbNXNOQDmQIwU9gsSd9aVQ1Vtb&#10;xgSgE0UcFVyQDaTHVmulNedANzAuk5oul3YBPIaSrjXoP1dSfMkD6kOGDo7PBS8GgsT1dDswrFof&#10;YL5x4/ZIt2zdbdXVQ2PrNqLDN9ZWR7Tpx564115540nbv3ezja6tt49ee8O+/cmnse3VA/feZu+8&#10;/7Q9/8JD1r18kS3zh8tvvv5euDn/+R/9VxvS55xQzwEt1FBgj5c75IF1vmNERcfNnXsTKm/fVHmB&#10;Yz5b6gmoivqNe3t3h/+/8B/ybRu2+Tm7bMPq9f5d32Ab126y0Q21AfWcD5hrGdXkANTlv52THdD7&#10;+v+vxfatb/2Cfeub37cD/vkuXbLMRo2uiwjuuEzX1jikThpvrU2jYh7MSQo6kdwBdFzc60ZWxxp5&#10;VPF9O/fb93/p12y7P6wOdkCvHjnIliyd6yC7yuF8UQD60sXzHKbHhaoNLOv/ICo1Kjx5rhnFu4+D&#10;eCxbYR16CdBR1rGezuV+HxwcHCxmOlQA6HjMUMYWbtOn+nPBhFYbPMhBvxR5HgPUOTdwzv+VONcX&#10;Ph/r1LnGkX4txLRorKmONeoEoZVrOXDczz+vNz/4xMY3NPrfpwXxGXKPWTox1P9eENBx7ryFVuPt&#10;5/lvPcHp+Oz0YoB7T6DH//zDP+HVjV24uDuCORI0btvWnXZw9z4bNbIm5sK8+H7w90kvCrVXPkYZ&#10;9wc3/jkzp9iBHZvsuisvtMfuv91ef/6J3Gbt5WftzecT0IFmGUDO+nOM/POPP2hPPXCXPXHPHfb0&#10;A/fYS48/au+/8koo6ERw//mvfS1c3bUP+lvPPxuAHsHinj3lx0+Fis7YQPrTD94dSv1jd98aUdwv&#10;PX7EDu/abhtXdUeAOExwnuq5g7kDFuAe0d1Le6VjcnmnXkp6QLkDG3ms6OKOyo0yPr6Z7e0c0Otz&#10;qzW5tgPppHJtl4ouMCeVm7vWoks5B8xDSXcYjmMHViC4aICxQLkIywnilXogOQPCZZlAmXLytBdE&#10;q5zzaezKmKmeZ31ur1ZRxf1Zb0puo0Y7jUdbtZ8xeXyO4/+PikAuSJ/l/XO7tYqrO8faao1gcYJz&#10;ubiHcu5gLgVd26tJQY/gcJ6ioAPnEcHdjzFAPWDdDUgnSNyqkmKOi3uAuX9nAPWA9RKg4+oOoBPJ&#10;Xe7tuLqjpAvOi67tEb2dNej+PIFyjpIe8O51bLG217+jWoOuQHG4twPmUtD3O+hLOT/ck3ufn+uw&#10;jYKuYHEKECf1/MJNmwPMycexg7rc3sO1HUgP1/WEc9RzKekCOqm5ADou11orLXVXQCpQBYIDhEvQ&#10;K9AFaAXQV5YgO/KlVP0w+mFaY16EcpRz8rST4o7pHDqP+irPNaDkYwLqmHNp3blc22kLSDNm8bri&#10;2jwPbAuEz6wDiAFr6minugT0BGaOSRkD45g0A8tlOe0JxnfSPxPuN2XUFfuR15gco4AHaDusA+6U&#10;kzJ+2eW9BOGo5EWXd7m3Y4wTgD7Gf4QCzB3Qy27uQwYXAsU5vJcUdNzcUdBZg04k93Bz9x+on+Xi&#10;nlHc2wLMUw1PUAeOgWTUcUwwjU3weuWBU1KgGCDnQUX5gHY3QBfVnfGBWsoAVRljkzIWRjuBfAXO&#10;K+2zT66DVx/OIYsXBW4Cao0NnCmiO0YbyqhP4M46yqjjGBjk3KpXGxl1jA3wAKvqz5hAHHVK6QuU&#10;5RgVEOccOmacLMMtXJCfsEh5HidoAnUJyoLX7EcbxinmSakXMFJHynH2yzHVlmMisWtMyvkcAiBn&#10;J/BqPhqXPCl9qdfYUXYGoFNWnAfjkk/Le6AxVS51m7Z5nuwrAzSxmKPfD/pyvyMCOmVuALHuV/bJ&#10;NNp6HjDVOu/sn2o458NiDn4tOYc8byWf8J5gXNkujT7qn+esKOXkaady9QlQ1rwpLxh1ulZgGXgG&#10;nFUnuKaOOVEX4xXaxbhuUsWp535STzuZzkVebaWo93R0BqAvX7rMVvf0OAQuDDW93mG42h9uefD9&#10;okMYD7TT/MF87rxZ/qA9xBYsmh0P3CgpF1x5hdWMbIoAb8D46KZmz6e7Okp4QngqeIwTD/OeBth5&#10;fuTIkaGgs8UaRrkU0KKxxjoBfXFGbkftdGAlBdAxtlhb7rCEig6gA+oo5gC5XNtZbw4AkwfMQ9n1&#10;Y9akU7Zt+16rb2gOQGAuQAAG2C3r6LG1m/fEg/2I4dU224Hu8iuvK0doP//4RWUQRyHn+OQFl5UB&#10;nTaRP+z5A+flOvQde0svCXC7XxMGrK+NlwurStfTGYo6kI6Svsyvk8juwPfkSVMD0NlqjX3QgSPK&#10;2GKtuSXXoUtBJwXKtf48zIF8eE3/yAvigXKM9pQJ3EkHDelfdp3GuBfAOp8RcM5WdyjoXZ29Aeg9&#10;PX7f/T5z39et22pVDuica0T1IKsfWWVH9u+L9edPvXC/dXUstyn+m/Znf/AHdu+1N8QD6yuvPG1v&#10;vPm43X7rFbZ8oT9kruiwv/rDPw035o+efyNc+gcOyCBgAB3zQEkH2oEwvmN8j5kr0EjANMCYz5P1&#10;3fTBS6K1ucXv7RLr7uyOfdBJVzqcb13vn4t/Dqu7emPbNZaABBgC1gGX1eEWP9nvPZC6dMEy++yz&#10;b9vXv/Zd27Vlj61Y0WljxjT7d3xwuKzjGk6AuNEN9eV5kDI/KegoxqjnqMy43x/279K3vvOL1rl4&#10;QQSIG17V31Z2L7EtG1cHnHcs8//Pi+a6zYmgcXNm+PfB4WjqZH7X/Xd74riIGs+94DvN9mqkWnve&#10;b+DZAeocb16zKtT4Kd4HMKcf6UyHj0kOVc3+3MH+8eyfDpADs/q/zP9x7i/AC+CSx6ODlO8l1790&#10;4Vyr92vi5cZo4un4s0K1/1+qGjzUvnz7zRFJnXvL341zzjrb6kbW+n1IkB86yOtKLx+4X6SsLSfl&#10;s8WlvsY/+67xU22cjzt/1jy77sZbrcNBA/d6+vCdYM58htxvjPkS2V8u7vG3yuePBwAK+oGdm+3a&#10;K4g4f5e9/fLTAegB6S/5d/M59ixPpRyABsxRz1HUMQD92YfvtUfvvDVd3E89YR+8+moo6MB5bLPm&#10;gE4Ud/ZBf+fFZ8O9HQPSieD+4hM+lo/92tOPJaQ7oD981y124xUJ6McP7Ilt1rodmNgDfU0J0gFs&#10;AJ2XYMA4FmvTHcqLCrpc2qWek6KgkxegE8F96ng8Lf35sqU5AsQJ0nFzB87LoF5ycactanq4s/t3&#10;R3AuMMcAc0BaxjGALFCPMgdYATt1lAPSlfJUwxc7nNIGWM59zXlOmRYQXgRsgTSp4Jr+cqdnfEE2&#10;9YB4vhBIuE/oZ17+/6K0Lp1yQTl9GVNlReUcWJ8X1+nz8b9vlLH/OWBeBPSM2g6czywHiNM2a1LQ&#10;gXLgHCUdY/25FHSCw8nNvZOgcQ7XuLmjoOPajot7QLp/1uUgcf49YB/0jf49KqrocnOPIHFu670P&#10;6XaHbyK3Y4D51uXLy5CO5fZqqaAD56joezwPpO/v6Q4IB9RR0qWgA+qkEbndy3Od+dpwaz/uMH58&#10;3fpQ0I94G9zbAXG5uKOc49auMqnouLlLQWebNa1Hv9Rh7nwfmxR4A9CBQCAP9VpwSNklPjYGkApG&#10;UZgFzAJrrRvnGIgWNFMWqrXDMHnBNnmlakdKkDlU8CJ4047+5M8ci7zAWCALROuYOhmKtubN9QHr&#10;cex1gnJS9dd94Hop49qzXQaY0z3Ke7I97hH1xTkIsLEihKtvMcUA7GIbgbfqAW7AmrzGVx3H569a&#10;U1bNAXHl5dqu9egC/c8pgjsB4oBzAsaFq7v/aLX6D3LbyGprdSgH0ENFr62NNejkFSiuta4+gsRJ&#10;QWcfdEVxL6rnADLGGnRAFRjmmDzpRBR0B3FtwybFnFRlgKsCwwHZcnOXki5wBlYDkB3IKKc9faWe&#10;C85pL2gmL+AVOJMKtIFw4Iq8UtpgzC8BfKKXnw7KGoN62mZaUcmL59TYwB5jkNe5EjArSjpGmcak&#10;nc6pPOfRGMAa5wKYgDWNLyDNfAIddYwL7BXHk2kMUo7pjxXrdaxz4yFACpgBo3lNCcm00fryYhlA&#10;WjxmPACQY86PaXxBseYjWFQ7rk3jqFzn43o1Jv05b4w5U325Hof42X6OGYzD+Anb+RKDFxt5fspz&#10;HlmGaS7FeTEmxvkStlORpo6UY84pMI60ZBqHuZHHyGveapPAXsh7GwCdY8YTaAdcu2kMjHy0LwE1&#10;qT47yjVHwbYgPO6Tl3FdALfGoZ1AnLYCc1KUc/pSxzZra/wHEAUd9bzbf0QJKtbiMNw0qikfgP0h&#10;vM85/iDvtnpNt7W0jHYYbImH2OH+QHv42BFrGzc1gBZA4cGWfvEQXQKCf8qor66uDhvufx8J+sY4&#10;QAqghXqOAfAAOoHRpJoD6oJ0oLCjozvc3ctA64BOJHHgG9Oac4E6ZSjXW7fuss2bdwRAYhxPnDKr&#10;/BKBB3gAihcV8xyQ127d52Vn2+BB7Mk+wc47cXG4uBOZHQgPl/ZDxwPOyZNSR15qOnmiugPxAHrA&#10;q/8goaCj8gPm7I3e2dET18N+6EA5ajrXG0r6gvYIDgeIo5gTGA4Y53PhmOBxY8b6b4D/PQTIcWlv&#10;bM6AcMB3w+h0Zy+7uHs5ZQJ13N1R3jkOiK/uZzX1g23oiFRjUc8F6OT5vGawP/2CJREgjpck8lZY&#10;X/JSWLt2i9U35hzY2qutpckuPnnMXnj5UbvzvmvixfD2rpX2Nz/+kW1d1mG7N62z9z98zV5/53G7&#10;6PgB/15Pt4sPHLK//8nfhRvzzu6NoYKzdRZrwqWi42rO+nO+S9wPPsNYquB5gBiFGlVZ5SjtBIgL&#10;9/ZVq2Pt+Yr2Zdbj36k1K3tt24btdpDI/HxeW3cGPDIOMFczosqWLGz330/u/Vm2fPGKAPQPP/yq&#10;nX/kAlvhkM8adDwHqvCWc4jBxR2YBBIDaH0+8f/B7ydKLuv52cYMBX2Yf/8vP3m5ffNbv2jz/OGe&#10;5QHYooWzbNf2jbnN2pIFbvMD0hc4mADYsx0Spk3h5br/TjostLWNKv+f698/txFkLfoAh/NzHMwH&#10;D+8Xa9DXrOzwvyn+G+UwQBwKAkayzhsor62uiTnxcm7IoP52Tp8MEscLEO4teVzcyXNveHnC/6P+&#10;5/SJ/0N9/H7zYmKY1+EiX++QN2LokHB9b2lqjpcdeAzwufBSL16s+Jh8t+L/YOkFH58r9dkuv4Nc&#10;D8tQ+FxoB+R3+Xeoa8XKiHXBnCgTpNOe/hiqueCc/roWliS0L5jrn/v2UNAfvz9d3D9646VwcX/7&#10;xaccooHpxxPQHcgBdME59opDNW7vuLc/df/d9vITj9l7r7wc26wB6N/96lfDAPQPXnnJ3nr+6TKc&#10;S0F/49knwoDzWIf+6L322L23281XX2pXnjzPDuzYEkHiCJ7IGnTU86Lhpo77Oy7uAPkK/vaXIB0D&#10;yKOdwxnB4VDTWbfO+vP2eXP9N2ROgDOG2/pYB3BAXJCuNehEcJ/Q1hJ5AB04l5u7VPOA9JJ6Tl4m&#10;JT0Bu5JiAmfAWKCOAc3Uk1JfPAaOAWeBtlzNpZgLoCkTtKu92qk809NfFDAnxtU4AnXKgPFy3scD&#10;vENF9/ljc5mjl2Fad67t1lDTy1ushYIOrOf686VzHcK9LtzbS6o5CjpKOqYt1jBc3OXmjms7yjkq&#10;Om7tKx3acw/0hQHorD9ft7S9HMFdkI56vuWMtehSz6Wgo56zxRpwzrZquLYD59tLirrc3GN7NQdy&#10;1HOp6Ae9PQakA+WK4E7+oJehnktBRz1HOUdBB9BxbwfSBeYRJK4E50B5qOaAeMmAc8A8I7mjnm4M&#10;ML/MYZEo4Zc6uKOko+Im6CVQ4l6dUIuCDIAmeFIHfAYYl2A3XMS9L3kBNSaQpkzA/bOO1Z48+6Yr&#10;rzGK9YJkUoExqQCV40xzDT35mLOPgzFPzksZqV42UMd1SBlnTPVlHM5JKiAmxbuA9Mzzqw1eCRyr&#10;rjgefUIF9/te7F8EdJnK5epOvYCbPGUY7QDyOHb4LgI55Rj9MPKhoAPooaAPGWJjRgyP9egAOgo6&#10;68+loLP+HAPQUdBJFcWd9ego5+Hm7oBeDBIHoAPHrDHX2nIgljJBOyllAHpx/TlQKzgPt3Z/UELF&#10;Div1Z9slQFuQThvBPO3IkwqCE8oT1IFXIBFAF9RjyqsPxwJp2gJenJtj8hjnFQzThpS+jE87jhPa&#10;0wU9gTAhjjpSXgBEWjovgJNj5LzUjhQDsnK8hGCuS7BJ30obwJ/zJZxiylOnPpoPfYAq8pRxzLWp&#10;nFRj0J9jjaE6+lIHqHFMHUoy1wHAAXQ6F3W0AdBzDjn3ylxwh2es02Fd52dOxTKOyQOZ1OvaNZ7a&#10;FNtq3hhlmIA888zDwdfnonao5pof0Kt7RSowp1zjpyUQk+Z9qAA2AIsxL4Gx0jJEe322rajvHFOf&#10;oFyBbKKiq55+UTcTWOY8egGQn6mMc2ddnhcTgBfnwjGm88bc3HQNgvwYYx6qx+JyW1LAnDpSyiLv&#10;80VVQkFf7T9yKz3t8R/P1f7jh5t006jmAGMUcB5oz3E4Rwmb5g8j091aWkaF+sg+yTt377Cp0xfG&#10;A++/1HgIHjZsWChkPIRjPGyfuQ867u2oxKGW4+I+O13csbkETQNaHZ5Zgw6Ar1jeHeo5cEhkdkAc&#10;IOcYpTygMdTzLN++fU+4tq9dh8K+1abPml+eI2DAAzyAvnDRMtuw/aD1PWeQlw2x5qZWO3HykgB0&#10;KeS4tl9w4pKAdIAcN3eAHDCX2zvtAugPnW97dx+IcypQHPPp7VmXLu7dqzPyfEk9l4LOOvRwcZ+W&#10;QeJwb8dQ0IEL1umzxRqQDqAD2uGu7inbpoVru0M3KVAOpMvdXcAuV3gsjt2qah1kRuR+3YKi+Bz9&#10;O4Kb9pQp08vLDKSir1y5xlb7/ed+b9q0KxT0qpGDrKZmmP8dnmR33HaDPf3C/Xb55cetwX/rTt19&#10;l/3kJ39rLcOq7LqrLrGPPn7dXvD67Rt7/f/WdHvxzvvspz/9qf3kR//bJjU0ld3CAW0gnbXMgHK4&#10;XDsgAly4pLN1mZRcbWsGlMnNesG8BaGE79u9L9ZAd69AheyI9eU9nT12/rkX2EP3PWJfvuGW+L8Q&#10;oD9woM+53v9fLbBpk6fGORfNWWQff/R1++wr37Kj+4759a+ypuYGa2gYGXALlKJqtzjgAIeMw/8l&#10;7iP/31D+mWusQ3egZw32LTfeYR848E8Z1xoKOmr34sUEUVvtQD7dli6eb0sW+f/10nZr5KdO9t/r&#10;qf7b65AwbTK/623xHeY8WpqAi/vgknI+cFBfq6+rjb/hjf45sK6blw/cowkO6hO9P+7uc2dPiy3b&#10;CLDX56z0MsENHUWcl3lcD/cYGI577/ecF3m8EAlVfUC/rPfvKS86cPsHrNktAld31vXzf17KPN4Q&#10;QwYOjry8WgTQmBR0wTr5St0X/O/aWjt68tI4d7Tx7yrG95eUsvh++Bwx5qz+uQ/6DDu4e6tde+kJ&#10;e9pB+40XTgWgsw5dcI77Oao5AeECyktr0l9zqH7pVAaLQz0H0FHQcWPXNmvsg/6dT79in77zVgSJ&#10;I3o7Lu6AesL6E36eU/ZqKVAc69CxR+682W677nK7/MQxO1KK4r6+pzsAHUM1B7h7HJTYxlDqOUCO&#10;m3sEkvN6jlHbgXLc2wH0FaWt1QB04B33dhR0wBroHtc0ypob6kI9B9DJy8WddehY0c2dPupLCugD&#10;6KRS0YtQnvCbZVLMBcZnpoA5xrFAPfsB6ryQ5/eT54KEckG4QFxp8VyMUWxHP4z6ynGOL8gnBcjJ&#10;Y+QF5uSlkM/2a0NBp1xu7QHmUydFGsDu9QA6hpKOe3vugT7DOhzIBe5FOEdB11ZrXbi9lxR0AD3X&#10;naebu8C828tIwxzsV3ndphXLAs7T5X1BQHkEhnNIx71d689R0GMNuh+fqaCzBp10vz9LhIruII5y&#10;DqBH6sf7Uc8xXNoBcjfgXC7u5zqsAeaK0i5Aj7XnDunp7p7rzwXmgnOAvQjooZZT72VstQaon3Bg&#10;A8ZRz+XqfvHGBDeBI8BOHrU3ITVhEkDFbRzgxALSKSup5UAueawI1dSpvtiuWAY0l8v8vFLGAXJc&#10;3VUXgO5tE+TzPORJNR/NjWvBdMw1aRyM4zi3xi3lAWJdJ/3Jx/3wMXQfyvfA56pj2qh/tPM6AF2A&#10;zViU41avMs1LdVm/5bQ155jGpB15DMgGvoFwQJvPkHyY9+cYMKcOK7YT3NM/XNxj/3N/GADWFSQO&#10;QG+hjvXoJRf3JgLG1VQnpNc7pDuosw59fMm1vdVB/XQF3f9otraGgh5qdwmiBdeALHWkAnVFcwes&#10;gV7tn06bMC8ruryjpgPp9CNPG8GzAF+QzByANM7FDz5AS552tBGIA5GklKmcMsYi5RyMU8zrHMwJ&#10;KIwXAQ61OSbjA9kV8Nb5NY6MMYpljAvgUYaRpyzPmWNlPtsBh4wLeCXsVlR7tdGLBGAMY5w4x/RK&#10;mzONPlJFMfpRnufJcTBdm9pQT17jcEwKvJLSNvsmLFJGnnlwrPEBxuyf5yGfbU8/N+0TRnN8+glO&#10;AXygUeVqXzwHeeYk2FTwOYEtefoHuIe6DlCfPncp68A59frcEuh9riUFWtDLMefimHYCYLnG00ft&#10;OU+2TQjPNNuojDZcs+oFxLRjHMYlZUu37JvAj+leMQ/1DcgugTltKc9xck45nxxDZTof6jj9yGOh&#10;mM9P5RzT2KGmO6DTv7ezy3q6HMz9B7DLIX2V/4CixDayn/CI6nhIRaHkwR5IHzu22VpaR1ljfbVN&#10;nzHJxra12patW2zs+OnxYPwvNZSuVM9Zl05grKoyoPOQDqSjrNc3ZHC4cG93OF+4MF3bcWknnT/f&#10;HyyXdgaky7Ud9Rw4F6SjmpNHoQYWgXaUa9zLw8XcATlc3LfusiUOlsyPh38e4LkHwMfMmfPDxX3A&#10;gGH+UD/QGhua7ejRc+2IwznwDaTLxR0QpwwFHbvw5OVRR55t2Mjv2rHftm3ZFefcumVHWUXf4PMD&#10;0iOie1duuca1oqID6Bhbr02fOuO0dei8XEEd5Bhlnf3RUdXrRlUFfGt7NSA81pq7ldXyEqTXNg61&#10;eod22tEeqE+1PfsA6KFgOtyEolkCHoBy+jT//zN/SbwwQUEHzrnP3Q5J3Htc3Ec31zug8/n2t+WL&#10;F9q999xk9z54ne3aus7htdZ2rV1lD918g01sarbXXn7W3v3geXvk0Vussx1wWGC/+71fjvXnf/Kb&#10;PwxlFtUz3NsdBLl2ABegiwjuPj8+N5Rc1PVYq+wABpwDgoD5ZP/dINjYVAfsaZOn2e4de215+zIH&#10;CR7CZ9qYplZrX9xu1151vT32yCm76vJrI3gZ42Cj6husY1lnRB0H0Bf7tX/4/mf21U+/bRdfcJmt&#10;Wrk69kGvqUm39UaHmsbG2lhjHnP3uQjQ86XBEBvhzwS4gwOM7LN+zx0P2suvvmmNI4fFGnQC7M1b&#10;MMO/v71+btafJ6Av9Xs0b44/xC8jHsO8jLg+Z6b/To23ttbREQSu+P8PsG4e3WKtbWNjJ4Uah/IG&#10;h/SxANa4Vr8m/22cPinVeB8D2J/igMVLhpzfwDAAF9Cu8fHYH725sc7vqT/D+LVOHTfWJvnfCY55&#10;scFuEPKy4e+LFHfWylfzUsLHZfs1Xta0jG6Ozwe1nPbcX7184V7xmer/KH83SAXxAehfyF0e+L9E&#10;0Dra6sUS/Ul5KcLnwHeBlwfk+/n3iDlW+/MZXhtEcb/5mkvtiQfujDXoADru7SjouLezDl37nwPm&#10;ChCHev7yU4/GlmtP3HObnbrvrliDTpC4r773vn3zk0/KgM4adAA9VPPnnioD+pvPP2WvP/uk5/Nc&#10;2mqNyPC3XnOZXXL8iB3Zs9N2OKCzDzoB4mK/c4cnwBvoJkgctrqTutwTXcDOlmu4vAPiwDlQLiMW&#10;gILEzZ/hzyyT/BlwTFsAeVMdn3PuhY5LewB60+iAdJR0wFzrzyePa/PnM38WnDwpwFxwTgroAunA&#10;L8ekgu8isCuf6ni6t9OW7dVIKROwC7plrEcPYHaIJi/wThBPwNb4lbQC74JynUv9053d4dr7ZJtU&#10;62nLuUjLxw7iEb2d/t4e1ZwywF3qOdusxV7oXo97ewSN8zEB9GXUeZ/F5B3CcXPXNmvp6p5wTrrC&#10;Py8p6LEGHQAHxP1zF6DLcG9n/3MUdMCcNeiAOko6a8/XUu9GFHeCxaGal93b3VDQAfRU0peVI7mH&#10;O3uo5gnocYxLO/nulWUV/ZCDfIB6SUEnSNz+knouF/dwd3fwloWK7uWsQQfUAXMCxQHnBIo7t3dN&#10;rD0HzIF18lLQtQc6wB6QRh1q8eatdtz7kYZ6vhlg3OSAmbCIgp5pwilwCBAHTBcAXKBMGfuYS6mO&#10;Y69TSpnaAcykmMbkXAA6ZRzj7h7qvEMw/QPMgeJSP5R95elbhPCA6ADoVNNPOqBqLpoH7elHPW0F&#10;wjGWw7ngmTrli8CsukhLwE553KdSOWNhlTr6ZR3tKDvTqFN9sQ3jAODkAfA4dtgGuikTpBNAjnbk&#10;aVcu93sgQKc8FXQHca0/Rz0f7Q8JQDqA3kTAmWoU9JHlIHGhoLuN9z+AEx3Gx44alWvQPS+L9edY&#10;AHi6sqOmy92cPGWAH2p5QjgAn2q22pCnXcCv10lJl6oOjOLmDpwD9ownoI++3o6+abnOHPhLd/gE&#10;54ToCpBX2lNWUdQFzBjjU6+6Yl/mQD9eGlDGsYxj4Ifzc6zzUMY4AF6eN8FbgE292skEw9QLAjEg&#10;inLGYDzq1YZrLvbFaM+xwFd1lOu4CMHUUV5sjxXHwbg+6tWGeuaj66K84iZeUW9znFS7NQfqc4yE&#10;ftoKJMkDlipX+xwnFXbKNJ6s2Jc8KceqBzQpR9mP/ckdyKNdAG6CucYFxGUcp9qf18s1cUy5oBQQ&#10;BVgF54JYpVynjhOMM2gb86MPYwnABcM5j4R0VOtsk2Cc4Jzn5OUCx+GuH+dJOGds3TeOSanXXCPv&#10;KfPg3lDOXJhfjOcmOFdZMdV1A+OMp3tBShlzXuoPYyuXLbdt/sevY8lSh8L1kS5pXxrq6/BhI+Ih&#10;V+t3UcsmTx7nEDjW6xts5uypNq61xfYdOWhDho2Mh91/qZ31pS+Egi73doAc2BKgY4AD82FbMRRz&#10;AB0VHeU83dz9AXJRuraTSj2XK7sAHSgnD5Tj0k6dAB31fM3aTeHejsK+zPuW5+gP9Ty48/A/ZfIM&#10;O3byKquqqnWocqCtG20HDhwKEJdbu1zYgXSUdMqop1zr0QF0FHSU9F0799kWnw/7oKOi49pOcDig&#10;QmvSY0/05SvDxR04X8Q2VLPn2cwZs0Iln+pgOW3K9IBxAIUyDEBn3f7Ihkr0dkAcIJdiHgasl+pR&#10;ysMdvqk61PNyvRt1w6sHxX0RmGPcmwqgZ7C+Je0dAeZAOmvRN67fZps277K6+hobVjXI7+FQ27l5&#10;k9117/V26+1X2IpFC+Jzxw2a793ggf1sy5qVdtXVR+3E+bv9AXaa7fTv6P/5H39jP/3pP9jr9z6W&#10;yy/4vvhn0VhXH99VVFmps3JlphyYA9TJ146sDWW6tqrG5vn/CQK8EbSs1YGwC9j2+8q2XI0OimwH&#10;ts0/l2eefs5uuvYmu/aK620A69bdAGjWUa/pWe1//2b6+H38/99C++i9z+ybX/+eXXXZdbayo9sB&#10;uNnq/brrHWpwXSdCu/Y+B84F6HzXgGbquB7Gb2kYbc8+9ZK99tpbVlc9OBR09o9fuHC6f0/a/W//&#10;eJs6YayNcQBvbKj2cwy3EVX9Yp35kCH9jYjtuLKzB/oIP299/ShraWrxtg3hsl7vzxuseR82bHB4&#10;NwwY2McGDkLVJzJ+38yXjH3TcYnHvZ3o8uNaRgego34DtgD6aH9eQXkGtrHBDu/U4bo+qLStHXCs&#10;vy1cI58XSnm1929qqLe2UaP9vrfaqPr6eNZo9ueeYYOHxJp0+qGu852jP2DNZ0lwOsBdRjsMoF+/&#10;aacNGzA4vqtSzombwD3n/4uUc/qxlVufL57t1ic+g04HlwvOO2y3XneFPff4A6cBOgo668Ix7X0O&#10;oLMunRT1/MUnH47yU/fdUXZxf//ll8LF/Rsffxxu7t/6SgK6XNxfKyjob7/4jI93KgxAR7F//tH7&#10;7dG7b7HbfU7XXHy+nX9wr+3etP40QO91UEI9Rw1HMceA9I720jp0B3QUdPKUsQ4dQI82S5YEmGv9&#10;+eK5/rfXgXrutKk2wf/mK4p72cUdK7m4A+qpohPEONVzIB3T+nNUdKBc0C4opqycR2kOGE745phy&#10;TFCMCdgpJ/o6+SJYY3JrV4oVg8glTCeca2wBdsJ7BdKzvgLvGOXZNvupLXCOUq6150D47NLac2A9&#10;1HLqSuo5YC71HOUcQC+6uKeKDqDnOnRFcQ9IL0Vwj33Q5+ce6Ji2WQPQsWLkdgLEycVdUdxR0IFz&#10;8uHW7jAOmKOey8UdMNd+6MD5Jv++SEUP9/YSoOPanvugsxadfdG7Asb393SXlfTDq1dnwDhvA6Tn&#10;GnSCxq2xQ96WYHAB6yU4L26xhoIekO5pUUEHyAHzUNAd2I+vXhvqOYAOnAPkChYnYEdNj7XRDnqo&#10;6QmGAKXgswKgAlMAV7CNkQ+I9vKAbh9PgC4IF1yrn8oE48V2pBjwicu5zkEqBT3gG9AvgTsW82Me&#10;XkZ/gLUIyUU1HIu15T6G2sg4pq/WlDMe/VTPMQBMnnacV/Xk6aNzqZx26k+eJQSkmNpIMVeZ8pjO&#10;Qcrxcf/t5XPkmAjt8ZlG+Rr/XLcEhAekl6AcGKeMdhhlWK5B9x8T1qDH2nN/MA1AH14JEtfsoA6g&#10;NwPq/uMEoIfV1wWgo6CzBr3Nf7DSxT3hHLf2Nq8DsFOpTqVcKjp5Qfj4tgR5KeYB3hz7A4qAXK7q&#10;UtExzgEIo6KHgh5r0tO1vdgnITzhnPE5ZnwADtjGgEJeFqg9bekD3FbGSBWc9oJolXOsfkCszkc+&#10;4byizOs463McYI9UVgRrtSm2pT8QpflRpnKBMinHlANXKheoF/vpvJyDcUkF+BqXlLpsn+0YS3Cr&#10;8TUeYKp5qk79STV20WijsYrHGIBHmaBbc+Ac1JPHyHOPVUbKfDLNcdVW56Cc62BsTCCsY+ozn3BK&#10;XYJt5YUCgC4Yz3Eradb7XGLcBHD6MyZ1zIHzaw6CZupUBsQGZBcsXgzMzDHUTgYA017jSdXnmHlS&#10;X+xXGTPz1GExVpw75ytIB6xJAXC9KFCech2TZ315jpHjMC51tBGg0w8FfZ3/MG3wP4qr/UeyE3XF&#10;H+wmTZriEFPnD65DEhwcpKtrhtvsudOtqakhAH3ylAk2yoHjvEsusZ8rKVz/UkPhDBd3/zsYarmD&#10;AmpZ+dj/Ztb5QzKgOWOG3+fSuvPZDqdEMycPqKOcs+3aihUOsQ7oqOcYgAgcAuOK4A6QS0UHxoH0&#10;HTv2BrRTtn3bbuvx9sxP8Nm/BOhjWsfbLofqocNGOmT09bk12q5de0MNP3b0ggBxQbnc2lHSL73k&#10;6qijDCN/7tETsQZ9755DcU7OvY518SjNngLquLujoHd19liHAzprz4F0tlsD0HFxjz3Px/nfeP/M&#10;iNoOkFA2dsz4iOSOi3u4t5cUcCAbRTwAvQTmlAnCA+BLCvqImgFlkJeLfBHQ+fwimrtDD6rvlMn+&#10;d2j+4liHDqDj4k4QPinpnV1rAsToD1wTHOmG6y6ySy45Fr8RfBeoA1xxkQbW+519lg0fONBG+vjz&#10;p0+3//lf/mu4uG9a2m1trWMCslGxxznIAdSMzz1IkEuIY6xBgwZFnjlPm8pWYQQnG+Hfn7mx9hmI&#10;rPJjfgdR4QE/IrR3LFlhd3z5Trv/ngft4O6Ddu1VN4ZyD1Timt1QW+f/35bYnJlzfK59bYbfg9df&#10;ec9+6Rd/w26+4fYA9EmTJ4Z6jjpc5/9nUJF5oQGosoQCV3aum5cKbAmHuzggD8xO8e/+Bx98Zh+8&#10;/4nVVQ22YSP62uBh51j/UmC3vgMy+jp7mg8e2q8clR2grhox1EaPcmAaPzHuD94qrG+vr6uJcwwZ&#10;7NDsEH6OgzfjYREwbmjfGCOA3FPWqPehjY9JUDnWoGOj/VoAItTaFf5Qz2cEsAPlAeT9+ka0dY65&#10;dkCec3LdvDxhSQKeDnxWrEMf19IcAeQU1Z2o76PrCEDWbE3+DNTi1zJ86LC49wB1o5eN9uekFgf6&#10;Zq9jrPhu+ngo4KQo5xu377PJE6fHC5Tamvr4ntWMrLX6hlHW5vd3sn8fZvvfyrkLF9uK7l5b5X8T&#10;5y9YZNP9d2j96h47/8g+u/nay0ou7k/aBw7ob7/0TCjngDlG4DbWmj/14F0B5xj1UtAfveuWWIf+&#10;0hOP2IevvmKfvvtugDnrz7/+0Yf29ffftY9ffzUUdNag4+pO/s2Sis6e6KxDl4p+6oE7Y5u1ay48&#10;bsf27rQ9mzfaBgebdQ46ADpKOYp5r8MSedaUA9+4vfN5sRZd69IpR0FPSF8YUI/RB/V84ezcZg0F&#10;HfAe1zw6PnvgHCBXcDhc3lmDjoo+iWURbaminwbpDucB6Q7nMaYDulzc4yWAA6oUdBRrUsE5cCyA&#10;1jHfP9pHf0/lnq415wnkCeYqr8B2vggQVJ/ZT+BNnjbqS33OKQEeEKdcCjtlsliP7nBeNKA8ob0C&#10;6aGme77s2u5/G4k5sdThW5C+zAEcMOeYFOU8XdsVKI60EsUdBR01XXAOqBMcjujtpKGeex73diCd&#10;vFR01qBvRjV3UI8t1hzCUdHZ+xwwB9ABdeB8p4M4gE4kd2yvfw9R0iuQvjIMUBego6ITJC7APFzc&#10;M2gcKao6VlTPcWsXpAPlgnNS1HNFcycPlBPBXUHiws0dV/YSpLP2HCjXFmsBdYCg54E7RXIHFi9a&#10;n5HBcw16umKjVlMG1ALCAa8lqAawteVarFkvQbbqKQewA6q9jLyMetXpmDwpRnvOq7o4l5+fOTEH&#10;9Q0w9jrKKSNVm5x/BbSBc+CWNK8zjbakjE/EdVL1VxvdI7VlDNXH+Uru7aQcY3m+CpBTJ0jXfScY&#10;HO04pg3zY0y5ucdLllI+YL6kjCsVeJOXUQaYSzXHaHNs5aoo+xxwDqSPDRU9Ab3N8+yDPsZ/jHFx&#10;J0gccI56jpt7RHEHyNkP3X+IWINOgDgAPdai+w/X2KbmcHEXhEsxF5grujvQLrWbMmBP0F4B6WyD&#10;AZRanw7cAef0wZ1ckB5tfGxSDJBPiC1Ga8+xgDjlAVLaqU0eZzkmNZ46oIu2RaMcUFMdcKUxMK6V&#10;euooB1BIgTdS+mssjmUa88xjgDHBsqJIcx5S1VMugFQbDMjCsl22EUSqLynH1HNejknpJ1jVHKgT&#10;TBb7ajwdk6JIA5R5zsr692hTcienTa7/rrxUwAA92mU+VXdM59U5dVyEXIw8IKj56D6onnxlfC/z&#10;+TAPqei0kXrO3GjLOUgFyrq+clmpPWBKuRR48nEOPxfAD6gG+EabrCvOL2EbQM4XA5QHUJP6HNsd&#10;cotwLQhOQM/rA9BpG+CMsu9tGTfGcePeqH+Uez7Pl2NQlvcg50tb0hivBNtqyzHtSDH6RupzIB9Q&#10;7qmCxpEH0AkSB6QfPXrUli/vivXos3kT72WLlywNl1ce5Gf6Q9C48a0OGuMdxIZYW1uTw1+TLVm6&#10;2Nb5jwYPxf8a4wEaCK8qqecAOiqWoJ2o7o2No8K9feoUf4gurTvHpR0wl4oeCrrPXwp6V8eqUM0B&#10;cgw1ffWqDaHirundGIq5AB3VPFR0B/RtW3fbju17bJ3Xa45AHi68ADp7n+88cMxBp97OcUCvrqq3&#10;LX795x6rrDEXiF9y8VUB6hddeLkfXxgQD7wXAZ0o7ocOHI1zAunMAxd3DEAvKugAOmC+fGln2cV9&#10;DpHccXP3e8MadNzamS8vNFDQcXmfNm1mwDaGKg6MY1LLIzCcg7nWoivFvb0M76S4vnufETWD/HPL&#10;FzLcEwCddOiwVNBZfz57ln/nHND5LLj/wPkaB/UFi5Y7XKWqzWcvkBrmcHy2Qxsm8Mdwewa2ATIA&#10;evqEybbVH+bO3bk3tkBb5w9fbc2tAeZEA0f1bnJYwy16il8768Nzj2sH8MEZAXzIgIE2rm2cjXG4&#10;x/25ZkRNnIcXBoA85+Hzpj2R2Y8ePGYP3PWQ3XjNl+1i//wuchvqsD+gr8Nw/wHp4r5keQSYG+zj&#10;TR47yd587X37/vd+1e6762HrWLbSP4cJ8QIj1qA7cLY0jQpYBVRxzSfPPRnh3/sq//+Goou7P1A7&#10;pW2C/eqv/Jb92q/+ltUOG5QK+nAH3pohCeMOzMNHDAy1fLDD9tCheHY4tDY1OYzWhCIN6LK9G4Hp&#10;Alz9Hsd9/qLfYwdyVHEgH9gvw/jAPmFn9/1SQHxfbxN1fjzc58Ha8pX+QH3s0FFbvbIzInvzIoXl&#10;AriGDx80MJR0gsAB67jA82KC+8v3hXsHoPOZoIwjMDT4PPFy4HtBebxQ8fkC6808//jzzuiGugB4&#10;wB21nvPhEj9nxkx/Hmo5rT/r5PmMhw8cbi2NreE5wK4RdSPpNzI+O/axb/YU1X6SPxdN8+eauQ7s&#10;vDBaOn+ubd+w1q666LjdedM19rSD9lsvnIot1t54/lSsMQeY2f+cIHHAeVFJx80daD/14N2xF/qz&#10;D93n7R+zT958w77+wYehoLMO/dtf+dg+e+etiOIeyvmzT0U0dyAdQEdFZx06bu5ah/6Un/OuG6+2&#10;6y4+YScO7bedG9bZ1nXrYv15KuldAedF9RwAj5cpDt+K6g6olwHd8yjnQDrquVzcUdEXzPTniSl4&#10;WeY+6AA60dtR0bUWHTDHgHTUdNoK0AFx4BwwB6bl5o5qXgwSR5mAWwaQy6VdZQndCegYbZRPcPZn&#10;GQdkoJq+gnABdoJ4usQnhPtzm0M3lvugnw7u5IvbqmEca0zNiXMpYBxWbu+wLeVc6jnHmCAdKJcR&#10;KC4UdK8D0sPl3cF9uQP4Ep8za9ETymeXtlqbW1bRcXUXoJMSJI5I7qxBl3oOoEtBx70dxXyNf9ZS&#10;zyP1OlT0XHu+IvIAO5CuIHGAOQak49IOoJe3WVuJap6AvsuP2ft8b1cGijvY2xsmQN/r9ajnUtBZ&#10;d360FxV9lUP42jjWFmuUo6CHeztquoM5RrA4UpRzVHPgXFCOizsqOfnzVq0OGAf0AHfgDWAD0gHC&#10;gETvmxCaSvBF3k8wKhMoA+lAuVRtwTQKOqAsGBd4Y+xlLkAXTDM++RizlFcbjkkZQ4HlmEOcxy3m&#10;VjoP8yeNMTckkAvKMfVTxHkM2KVcbXStRZjnuAzWno/91DdlmeBcbaN9Acw5zjzqeoJ9wLUbY3B+&#10;xgHWacex+mabraGEX+rnBahpSxtgHqVcnyEpa8rpxzHQjgnMzwR32tLncxP4IeGtfElFB9BZh457&#10;Owo6geKAc9zcm6pHBKSPCTBPBR1X93FNowPMMRT0sf6jBpyPb20N2Aa0Q+n2dJyX8SNDHjBGMQfU&#10;E9YTnEmxgPmSCl4MFqcyUtoB5ric6QUAgMs45KkHKnPMBGSBO2XFNNePV+ox+gL2KmdM8hXAT5gm&#10;ZRyl2V7u7/lyQONQJmjPPH9IE36pxzhWHaZzkAKPwGeOn0CuckBQ45BXH4EucEX7Yh/KqAO2dO6E&#10;ynzBwDFtlNf5KctzJqALtBlDbUl1Ts01z6Oxsk4Qq2OZ5qcxGBt41HkZS3nNhzJMfSrlp58DBVnX&#10;UVTgSQN6Y5784CYoU85xgDb1Pg9gM+tzbAE4kI5RR/sAfS+nnnKBMmCa/fNFAONSFuq2t+GcAu28&#10;hpwHbTFBb7wU8DGoB7JjDD+fYDzdyrMswRwgn5uu+9EvXxSQovBLAc9xEtLJq63KGJu8+qg9adbl&#10;uVl3zlw5XrpwUeQx2tCPNqQYCskqf5Bb5z98t9x9ny12AFziP9Kz/BwTxo21psaGAIr62mqb4Q8h&#10;I4anAgYE8YB2yXVXO9jkvtj/WkPRq3KAKkZxF6Dj3t7sD9XAOTDKNl6YgsPh7t7usLp4cUZxxw2c&#10;COJEbEc5DwtX8VTMUaQ3rNsahqqeirnDsQPyNgdkLNTsLbtibijDgBsggfvx2LETrcchetiwmjhG&#10;jVvjf/AvOHFpQDeQrkBxwDnrznF1x8gD5xd5Sj0u7ocOnBtB4nZu32tbt+yMOcUc12/x/MaI4i6X&#10;dwBda9AJEgeYz5g+M9zbJ4z3v9NTpkXAOF5woKbn1msZJK6+pIaXYbwpI7gD3kB7ALmDOCnu7YC4&#10;2kZ53aCEe4f2APQS4IWVQBvld4rPZcGC3JeezwFAx4uhp2dtLCGY7eXAPf24v/QrfheAKsqAMimg&#10;lA12mAPKZjsk7PCHiUsvvNROnn/Sjhw+18GuxepH1jv8jYg2QFfzqCb//o4L93NsnP9GAuy8yJg5&#10;3R92Fy22BfMWGrsVtLW0RZ+RVTUO3mzlNSggj7FW+4Pg1Vdeb7fffJft27XPzjt8nl152TUB1EA9&#10;EdYba+v9bxUvDxc4/A+20bWN9sTDz9mv/vJv2tNPvBCxA+b4/9HG+nQlb/Xf8HnzZvnvcUtEjydq&#10;++BB6eKOcs99LKvNgwbYgmlz7bd/+B/s3/3271vTyOE2ZGi/UMoHO5DjGs/adtzYUehR/QPER1ZH&#10;tHQixgPuwDegDVzHfT7rS/79TVfvQUP7hgs8oE49bfs79KeqngHkAtz9GHAnf5a3Hz40vRpG+nwX&#10;zZ5t9X5ta7o7bY4DClAOiAPoKOi4rkcwOL8elG9eunD/WJ7Q5tDNC4nJ48eGS3yAdb9+8XeArc8E&#10;3KQTxrTFy4Zm/7vUOmpU7F7DGv0G/zuxxf+/bF6/Pr439CXlb0i//ufYr33rB/aHv/EfYo4EPJs/&#10;h9/ribHP+3RAcdrUGIv92eurqmz4kEE2pH9/qxo6yDoWzrcDu7fYzddebo/df1vsff7B6y/YWy8+&#10;nQr5kw8HMKOgo2oD6QD6c16GPfPIfbEmnX3Ln3rwnggAl9usfRjqOWvQv/XJx+Hi/skbr9k7DuWK&#10;4g6gv/XC0w7r6eYul3rOSRT3e758rV1/2YV23v49oaCvd9jZtHp1yc09FXTWl5MC4ZQB7YC5Irij&#10;oGPAOICOeztwLlAH5onivnDO7HBZR0EH0IFzVHOBuVR0wPxMOMekmss4BsyloM+bznNKCXJLirqA&#10;lxSYJhWgJ4inWztpAjnPVpkCzVK9pYILulnzrXrGBMrpk+MRcC7XjWMCbYLNCbbpq1TtyvNy4A51&#10;3OsB9VTKE84B8XYHagCdYwWO0zp0lHNc3AFzKenh0u59ls/3ZxCfq9agA+lycReoS0EH1uXmThpb&#10;rAHneEv4MXDOWnS2WQPGE8gd1D1VkDhUdCzWoPt3AgU9tlpz2+HPDKjoQDn7oGsvdIE5Cjqu7gSM&#10;UwT3nSs6Ki7uJQPO2V4NaCcwHC7uRHE/3Ls6U1zePY1gcQ7m52/YEAq63NsD0gFy1p17SsC4CAjn&#10;Y6GeR+rHGGvOSYFygAwVXa7ulLH2PJRZVHSHO8ElqeARSJS7N3UcA7CArkCbfECz97t25+6Ebe9L&#10;CpQD0UXwppyUY0GsoFnjqj95taVdGdR9TPrSTi8BOL66FGROcyW90O9JwnVel8BaZVwPbblelVFP&#10;uziHG23oSz7HqLwAoL3OpXvIWEqBc8A+72clIj7GvQXGNYYAnraCdNaTayzK+CyBbtUD4gC54Jzj&#10;Yhl59QHsBfCf0x7orEMfDaA7nIebu//Asc1ac9XwcHEfx5ti/xESoAPn7IPO+nPc27XNGu7txSBx&#10;Us8TlhOapaAXA8AVUxmgq3LVAZxS0DlmLK1BpwwgJMUAaKBbYwG0jKM6YAsjH2U+NvlI3WjL+RKu&#10;E9Y5lqmsWCeIZDwBOP0F6dTRNtuhiCdA0x7Ao4/aYMU8fTDa0E9jkDIH1ast46k/KWBHHtgr9lU7&#10;UvXlmBTwJFU7DAhUX1KuizLmRD/GJ8Xoz3w5tyCTlDIAl+tOUM5+msPpZQmmjF/syzF1AliZ5iuY&#10;zbnnywvqGRdYpZy+GocxuR69AAjwLIynOvI6l8YMK0G44Bz4pR4DlOknsA71vKSU0xdY5VhqOufh&#10;3ikSex5nquulvVRwATFtAPRoXzoHYwPQjBdgXpoDfQXotAm49n6Mx1g5XsI49UrVnnoBufJKMdrp&#10;HBo/yn1OAeR+baGmY14PnKOmdy5lvaE/pPkP82b/AbziuhutZ/Va//vSFtssTZow3qG01Ub7w1d1&#10;NcpebgfFnsIXXnaFjRs7vgxX/1qrqSHglD8U+9/HGn/QBnxZi0z5CP972NLSGmutcXEHzuXWPn2q&#10;f18c0Mnj3h5R3B2GCKwGGAKFuFd3l5R04BdQj+Bw63M7tViPvnFHKOq4uQPqKOlbtu8rzy9crfuc&#10;HarfpEnTbPGKXuvfb7D17dvPRlbX+9hrY235gX1Hy2vMtRYdxZwyVHTyF190ZcA5+6CfV4L0fXsO&#10;2i7OvW13KPrsh44LPlHc2Q894TwjuePeDqRj8x0wieQOjE+ZPNXT3A8d+BGcs3YfFR1AB8oF3IA5&#10;ea0xR10nBcoB92Kkd6C9Hlj3+owGPzSASYB+1tml7bUGDogXBQTwi3Xoi5fHCxIBOt4BU6fMPG05&#10;RBnUS6nyqOeMWV5P7vd6rP+GdS7vsF0oDJdeYyfOPWlLF7c7FDQ7lOI2noDOvtmTJ0707+5EGz9m&#10;nIO53wtPZzuYz/X7tWjBorDO5XgiLIm0fVF7xF7o6sBTodPaWsdG2yULFsdWa+yFvtF/2Df7A8SR&#10;g8fi5TfzQo3HTZ5gcgSHq6saaTXDq+3ma26zX/rF37QXn3vDli/ptEWLFluDAw3wDaD3rFxm8x0c&#10;pNb375eu2cOGDrda/+1n73NAG++VpXPb7Xf+3R/YH/7+n4ZHHevXsdgr3a+Xtdl53Q7l/v90qIMz&#10;CjsgLeAGrtm/Xvd4wIC+AfXcZ9zYUchpO2RY/wRzB3TgHCDnWICO9ePYDajv1/csv4a+1lhdbetW&#10;ddu63m6rcrjVunSUc9zbmR9lpATnw6uBFyGAfGOtf9eqqm3SuLHxwoP1/awnp50CyOlFDevScWtH&#10;MW91SGwcOTJECrwEFvrfuxXLlpQAvfKiBxf3H/3pj+zv/89P7JF7H7XLr/6yTRs30+sy1gH3gBcz&#10;cS7/v87nQR/q6vweL1s4z47u32m3XHeF97/F3n35GXv/1ecC1LFwcwfGSwq6XN1j3bkDO+o6Ad2e&#10;euAuO3X/Xfb6s0874L9u3/z4o9gDXYD+1XffDkB/+7ncZk0KOoD+7kvPhps7gP7qU4+Gio4qf/+t&#10;N9o1KOgH99vRPbvKLu5rV6Z6DpSv9WPWmHNMSllGcV8ReQBeLvDkAXO5uJPHgHOiuAPTALrc2osK&#10;OscY688jSNxYnk9HRx9c2wXoWntOmVRzUtR5Qa6gmbwAXXBeTNn3XO04BqCBbuCdfK4z53ntdEDH&#10;BNiMr2Bx6id4VxtBPmVSzQkQR73a50sBfwb0ekC8PI4DOAakA+Zagy4Xd9XHSwNvU3RxDyNfAnWg&#10;HAPQVziEs94c93YZcJ5lCejd/t0livtKPw4X94KCjgHpuLmTF6gD5QHpQDnqucP3Bv/ebPLvBkp6&#10;rEX3cm2xBqQL1LXVGiq6Irjv7FgRyjlwDqiX4dzLUMqPrVsfa9BjP3SHcQLEkYaa7ikKOWvR5eKu&#10;NehAe+yF7v1xa2f9OW7uADpB4uTejnJO8DeBeiis/owj5VyQDqAL1gP+vC0pkAkwJlCmikwadZ4X&#10;MAuetZYcMI51654KrgXPAnSMPOVRBuiW+tKnXF5qS5lS1QHlACvljK1zMcertuzwNrtirtRTVgTp&#10;hPNsSxmp8rpOwbDq6V9sJ8BXG1JMbdiCTWV4JVzhc8ryyvZvHCeoV9zmL3SYZg6UY5QL2DFAXXWo&#10;6JRFG4ftokrOMSCOUk5esK6Ucl4YfC7gHEgvubqjorMXOi7uALrc3LUOXUHixjY2hHt7AHrJxf30&#10;QHEtCeklQAfIE5QVuT0DwpFKQZeyrn3SyWebCpzTDqijjBSYQz0H0jnGgFUBNIq7yhlf5TLGzfYc&#10;Z1/gnH6k9KMPprY6B+dmHqqXUQcEMp5gmr6AWkJ6wny28z+IXs5YlAFxlCcQJuiTUo+RFywKQNWP&#10;Mu4veco51jhpFSCnHsjTuAJJ1Wd5vjxQPYDHOJyX66ItluP4H/dSeeU8OTfqdaw8Ke1URlrMA4rU&#10;qz3nBPiYh9pQpnqgVeelTHUaizzQrzKNyTGmY+owyjgf5fTTODkPua+nwl5+QeDApvEoi76l9ion&#10;zziaA2BKOeAKqHLOtMr8sfI5CmVSwWmLAebFc1DPmEBzgnWWYfEywOcrb4DT+1WAXPNhDI4x5ioQ&#10;B/xpC3CrPF4QlNqhnKd6n0o5ZUppR10o6j5PqeiMx7ZsBItrXzDfenFJO7DfOlb2WH1tY4BxrGVm&#10;X3T/m4Mr8TKHpJOXX24re3odpjJi8r/WeAhmnXsCepVVVdfEwzXKF4Z6DvTh4s76ZqB8xvQ5AevA&#10;ObBOimqL2zuAnu7tbFGWkcMBcuVRp6Wco1hvccOtHeV85879Acjkt2zdGednjmwJhcoJOE6c6A9S&#10;y1fZoIHsy+zgUVVvy5auKEM3KYZSztpzwFwqOuWkwDttsSOHznOwP2w7t+8x3Nx5YSBARzkPFX1F&#10;TwSMA8pxbydlLTp7wnP9rEMH0Nm/Xi7useUaLu4O6gA6AI76PbrV4c9BG0gHwskD4gLycGsH4j0N&#10;Bd3rOa73PH0wtkjjc+N+yL2d+8TWYHxW8+YtjM+DbdYI1sf6c16U8Dm0NI05/fMvgrmPydxVzhpl&#10;jilHQR/XOsY/R38gO3Y8Iqpf6vd2/pz54cY+dDCqs8+X/fJHObCNGm1tLa0RBRw4x1U9gHvREr9/&#10;y2yFf2bLly637i6HmVU+v1VrbU3PGlvdQ3C+Xlvo93XFsg7r7eqx1d29GafBvzu8FDj3yHFbumhp&#10;AvrAgVZXXRu/HV0dXdZcP9qGDhxiJw4ct5//7q/YW69/ZJ3Lu236jJk22oGSe4RS3N3Z7ueYEcDK&#10;iw3Wo3PdKOi4uOOajrs3yvLimQvtj//ov9h/+s9/YdOax8YYobI7pDc21jvQVwU0A9kYSnhlzXiu&#10;H8f6OZBzLzlP3364tecxsA2cB5B7igWI+zjUEfk9YLz/OREbgD3U+/frE0H8Bjmc40aO8l3rzzR1&#10;/vwCWNf6NTQ7NNf6c02jP9cAcUSGb22si8ByeA+gqk6fxLPIeJs+0Z8/JkyI9edjS7vTECsHd3Y8&#10;WFDiG0bW+Dj+XDSq0e95VUA5u9nQFuV7sz+Qr/WHd4Bb3xt9t/j3N3/8Z1bv35NZk6fZJZdcabc/&#10;8KjdeMd9tn7TbpvYNikCw33R//awjp3o7/Sv8XsMoO/Zscluu+Eqe/JhB+znnwgF/b1XnnXYfjwA&#10;PYDZYRxIB9Afu+dWe/COL8e6c+Ac9fyJ+7z+kQccup+zD994Pdaf//zXvmbf+ewz++5nXymvQX//&#10;5edDPcfVHUhHPQfQi/uho6Iz3gO33WTXXXrSLjp22HZv2hDqudaga+05EB4g7uCFOo6VXd4dvOTi&#10;DoiTF5zLxR33drZgmzPNn7kcsvncAHTgHPVcKXAu9XxCKO3N0RYVXcHiMEF60b0dwCZKfJQ5cAPK&#10;UrUTvBOiBevkSbF2h0+1A6ABaVR14Dnd2NM9nTYJ4DmW4J1yTGNqDFm6yFfc2gXulGl82hXd3WOt&#10;uZdHX3ZS8GOAXCYFXYBOSjnu7BhgTkR3AfoSFHWUdL8uXNxJ2/1aMmp77oeeavrs2AsdQE/1fE6A&#10;+soFc63Hy3vbF9lK798be6MvSvP8Gm+r9ecYgL7ZvyMRIM7BHPf2zf4dibXoXs/acwBd6rkUdILD&#10;hWu7g/cB/y4C5/tX9ZTd21HRSQXkR9euTTB32MbNXeo5SnqAOmCOMu6GeztwDqQD6JiiuMu9HQUd&#10;KMcu2rQ5FHRSgBwFHVCP7dYc5IpWUVR1nGufgUtAHWAsgiRQCjwChAAxRl7ALIDGBNRAsyCaVHWk&#10;qscUrZ3zUY8x7oWr10db2nCsbddQoWM+pfGYB33L43s9+bL5vKnX9dBeZaQAuFLqBORqz/XrWOdS&#10;GmNs2Rb3TccqIxWsK/o6ZaTANXnNR2vRZRpHcC4wV15tSIvwLUgHwikTpPNZY5QpH4Ce68+HxHZr&#10;ADp7oQPozbi6e6oo7pE6lIeK7j8+sf85gO6mfdCLCjrGD5sgXRBOCrCihJMHSEl1LBDmmLwAnTqA&#10;jwcP9WO8BPRUyjHq6RP1Xk6aoFuJvh7jRl26vsc5SnXqRx9MZRiwCoQmeKd6zpyUz/MkEAOtFSBX&#10;fyA++2JAGm2pI692guQKLCecY7ShbQJ0wrnALctzLjmHHEMQTzv1wYA2taE9KabxqCdPHe2zXc4b&#10;I894tEU15jxnjkUbtQMCmb/GVxuNrXGVB+w0Z9Rl5przYc4J0kBl8Zhz0LdyjixnTNUDkIzHXIBc&#10;tWcswTX1WZbbj1GGVcbLa2Y8xuZeUS+FXABNHXmAmDZxHGCdCjVzTwDmWlG9HI79mDE4B/UcA7SM&#10;z/loE3NxQKZv3qfsqzlneUlN9z6hZDsIM49Qzn18TKDNXLK/j+Pn0nlybgnrQLTakQLUgnHytM0+&#10;c6OMa5KCrjrKyYeC7scy+mPLFuHamLCOG+NMf9CY7Z9/78pOO3jsmB08z6Hzggvt0LFz7cTJi+zC&#10;Sy+1dRs3OJycFQ+xS7rW/KsDxMkAq+FDcW8n+nR1uL2inNc4+DQ2jArIxHV7+vRZscYZQCeiO2A+&#10;c4ZfM8HiHM4xlNvly1YGGLLdmsA8gNchF3BX5HZgHeVcCjrqOao6SvpZXzjLGv1vLQ/pgBjrhAHR&#10;yZP94cmvuX//gdbPAZ216AD68eMXB4Djsq4AcUUXd1R0ygTqJ86/OACdAHEH9h8tK+jabg3lnPmR&#10;4u6Ogk6gOAxAR0kH0OfNXRiu7YJ07tU5Z51tY8dmgLiAdAf0YVUDrLG5OkEdBd2hm2OgnLLymnMv&#10;jy3X6gaV4TzypT6pvqeCHhBUAmxSoHFM69gAdGIByMWdQHHAOQH8eAlT/OwF9zJBFUsLSFFAuf8E&#10;BiNK+qYNW+2iCy6yKy+72o47KC9ftCzWoFfzgsfbAOvA+Tj/PQPQMeB8lv//nen3iH3OQzlf6FDS&#10;sdJBuTsisGOU967sdXhf7v8X8DABZpaH9Xatir3RD+w5GG71axzqcbnm/8GwwcNiWVn74qUReI77&#10;0t25yr7+2Xfts698x1auXB2fFcHaUMfHOMAQfX1p+xwH2uoAbiCd6+U7xX0MRdzBFkBfOG2e/dmf&#10;/oX9+V/8tS2cNN3q6qpsCCr5sP4O5P1CCWcdOimG2o2hnMsAbvY51+dGRHe2TcTdHDW9jwM4hss8&#10;Y1DXzyF+KK7egwbEOm+gGPdyXhyQjqqvceD25xJ/FgGQ23guaWnxv3nTYw0ybs+9Kzu8vN56Opb7&#10;7/74WIPctWyJt2sKD555M2aHC3xcr9+Lyf58wViMT2wd0rbR/szj7Qkgh3JOJHi2a8N4EYB7+6Sx&#10;Y2Ie/c4+O4A+vzuZ1g6oczz/qf3GC6/EC6WhAwdb1SAHfv97wxZwq7p67PJLr7HnX//Abrz9Pv++&#10;rrahA3IHi0H9znFoXWjn7t9lt11/pT3x4J329stP23uvPRdB4t564alQ0QF1tlkD0B+/97aIsP7A&#10;7TfZvTdfZ/ffeoPdd8v19vCdt9jTD97ncH3KPnrzjQB01HPWoH/z4w/tK2+9YZ+6vfvScwHn7zmo&#10;KwXQCRKHgs6ad1zcn37o3lDQb7j8Irv43CO2d8sm2+gAwxp0IB0Il2s78A2wC8aVophHBPcSmMd2&#10;ayU4B+RxccdQ0AXoUtABc5RzqekKGMdnRYqCXoZy/9wVHA4DzEkBcoC9COjAskCcoGvUcawyjDaU&#10;Y4JrUgGy2mFqB5wL0EkB6IBp7xfnZG24tweqBelFIBeI00dlagOsk5cJ0KWmA9+AuGA9oTyjugPn&#10;iuIOkOPizvpzVHTSCAhXWoMuBX3pnFkB6Z0L5oVinmvQ07VdQeIA9E6HdtahExwOYx16BIdrX2w9&#10;3iZg3cuB9CKgo6Rv9O8HKnqAun8vsG3+HSruhb7FgR04J0VFx6Ud9VygTpC4Xf59BNBRzzmOrdYc&#10;vnFrR0EPMHewLu6DDqSjoBMgDhVd0dxR0aWkS0UnxcUdBR1DOUdBVwR3UoA9tlNz8APAUcq1zZqM&#10;MtJU0jcEVAJ8QCPAKCgFXslj1+zYlfUOnCjnQDNu7AA3cMw2a6jognLKi+7qlMmAZ4CbcvWnjLzg&#10;mjLqZcyFlH6005pyzsHccScnwBvbqjF3uamTCrwB/CjzsXW9jJsAvL4chT375ssAUt2LPE9F5aY/&#10;dVpLTplSeSXoHKwpV72gXWNrvKLFuA7lyp/vv8PkY64+Np8TEC5XdpRz4FtKusoF6hjHWASJk3s7&#10;Snqjw/mYqqqI5D5mZI2NdmhHQR9bV2dssxZB4epzDToqeuyB7g+NrENnDRCAPt4fQPgh0xp0oBXY&#10;BoK15hxApoxj6qnDVEcKOFMH9OVxBcLVPqwA4TLKSSmnP31IZcCNxgL+mAtttbY93d1ToVcfxhT8&#10;MnbCcmXM000Any8AaEs/zUvHMtrmuQTqp7u+q562AbtlyE3oVD3jkhb7kGdMrpN6wJByyjimP+MW&#10;+2T77EsbjDzzinae0gYQpD95DKgTIKp/WoIybQSdzAd4JB/qsxttzxyPevVXX8pDBS60Z44JuVlG&#10;W81HfYt1cV5PBaCCUAyIjHwJtJkbMF65Hr2ESJjlOOdbgvQygOcxKW3yHCWgL80fOI7zAcsAtVzg&#10;vQ/3hzLNnTJdA3kp69Qrz7npx3H5ekrjhjFu9M1jrgtwpw/z0/3g3gimORZk0475B+T72Fw/9cU2&#10;gnXGJ81x8qVBqOalwHAcc25UdPKqpz9jzZ05w+bNmmmjGhtj/SUPdWv9B3Cx9+/q6rL5DhkA36hR&#10;zWV4wjV0yqz5AelENf85L6PuX2KsM9V6cxR0XNw5rqtrsKbRzblVmEMo69BRzuXaPmmif1fnLAxI&#10;nzdvcYAhru5s8cWe6AAhkdyBdAzgBdJJAWFUdEA9FHS3rZt22u5dBxxop9uIKoeQxgqg4+KO++vU&#10;qf5w1L3eBvQbHPOsrqr183TayZOX5d7muK4D4ucmiGNyeRekY6oDzvftPWw7d+yJ/dDZbg0FHeUc&#10;A9Bxde9dtTagHAWdQHG8lODFQG49NzfWoePiPsFhlPnyQoPPKlIvq6kfFmvLA7rdcG2Xe7uAHUDH&#10;6ktrz0mVJ0BcwvmQGAcgLxqfI5A5pm2Mw6h/Dv4Z4OIOoPOyBFf3+T5nXNZpCyQWvwMy5s54sazA&#10;YQvI4t6zRpwgbLiXX3HJFXb15dfY8aMnHCTabVzzmAgO1+xgPqqhMSCdgHFjfS5T/PcKSGeP8lm8&#10;LFuwKNzaMcBMgL7RH6zIs2c5YN7l3x3aLF+01Nb5Q0C3w/xOfwi64LwLba9/R9auXh+A3v8copUP&#10;snGtbf7d6rWJ4yfGnGdMnWFf+eTb9ukn37Stm3f5udb6/6uGeBnFuvDuzsW2rH1eBDrre06fgHK+&#10;a+zJjSpPMLlwB/fyuf59/9M/+Qv7Xz/+ic0fPzXAWTAea8dLKWvKi+UJ2+dY375finFwp2dtO9HS&#10;cS0nxY2e+aBUj26otXFtzdZQhxdCg9XXVlmLg1abAxdqeFvTqOgP3JOOaWoMdRRIBppR1fuf09ea&#10;HLCnTpxgixwONq7pddjtZ2t7VtrWjRusr3++N159vd8P/3vif8+OHDkYrtW4wnPdGck9Y+uE+OAw&#10;OMWfa2r9XshdnfvEdwTlHkhH8ZYrPN8VPF6K36mjm46Fgn7+wnb70pf83vkc+f7FMgofB1d7lPtG&#10;vxeLZs+PbRNvvP1Bu/PR5+zI+RfbVn/IO7Rnp9167eWxbRoK+nuvPl9W0QF0gsFR9/TD99oT999p&#10;D991S8D5HQ71rBPHHrrjZnv24Qcdsp+xD157xb7+0UcFQP8oXNw/ePXlcHHHtR0wR0HHxR31nJQt&#10;1jDc3B+5+9ZQ0FmDfuLQvnIUd9zbU0FfEQo6weJQz7nPQDvgHbFHvA4gp6zs5l4Cd6AcUEc9J8/L&#10;W168sF4fNZz97bXNWijo/v3BAHMsn08zgrsUdEVxZwyBOuAMrLP+nC3cSAXlmKC8eIwljPN8ldBN&#10;ncpSPffx3FIVp69U9Uo/xqFefeUuX1TGE+ATwAXmjKUxpa6rHUY5AE4KkEsxB8BJBescC95VBpxr&#10;H3QUdKAcA9KlmgPnqOikXQ7bQLnWoaOga5s1wDzV8/mepoK+Zml7ADqGig6kA+cYru0EiSN6O6o5&#10;AeJYf05K9PYtgLq3if3QHeAVzZ0o7oB5BotLFR2jjKBxgDlQfqC313aXlHQBOmlAuhtr0YHzfV4O&#10;oLM+HeVckdyL6vm5DtdR7kCOig6YF9ef4/JOnkBxuLWTv5jt1DY6zLn9LDDHWHue0JpKLhCI6gv4&#10;KUic4FJwCiCz3hw415pwwbXyQDMGSAu0Bd8Y+Wu253pxxk1lPNsxhtoojXl5eQSAYyw3UowXBNTF&#10;uR3CAfQM5obb+ProizF3YJt2AnvODexSL4CnnUzr17WOnDXjcktnrKKLepalkq561alM5wOU1ZdU&#10;cA50C7wpk1s7daQYYxVVdYxj3N4F54Jw8kVgp4zjBPShDuAlE6SP8pRt1sLNvbrawbw6AD2MH0VP&#10;w80d5RwFnYA3DuiTHMhxdQfQgXMUdNbFSRkHxgFBQTjwKdgWLBfLVE4f1UntznyCOFCtdpjKi/3J&#10;JyynAZrZNvcjz3rv7+WMB/QDmPRXW0CLMo2nPEaeshw/z0UZYwvWsQTTBGnGFfxijANoAa6MQxlt&#10;OS/gpfMk8FUgsQzNpTqlymO00zFjkdf49Fd7tQuA9AdI9edY/YvHmGCcvsyffpmvwGyOmYCOCSq5&#10;VvUBghlLbSgDZjOfMFuE9VmluVCOqW+Ol+1JBfScizK1IQ8kzo4xfEwHZdqqXm0ClmU+p6w//Zpo&#10;p7G5duZCynkxykmBW/KkjEcfwbCUbb2soJ7zkC/Phfvkabqm5/2hDpjN8nwxEON7neC4bCVQF1wL&#10;2uO8pbkIspVilJfzkfp5fH604VjjU08qwAa+OQa6i+NhtClHcC+5uFOOe7vGme0PR1P8oYl9mFlT&#10;unXzptgbvcd/PLv5A+YPu7i1Tp09t/zwy0PzpMkzbNiIxjjmwRdwHTBgYFkF/f+yUNBLa9Br6+qj&#10;H26+DfWNoQKzHjggffL0sFCN/Zy4vbMmPYLFzWFv9IUB6gRWw9UdN2vUy3Cz7lodsA6Uo6grYBwp&#10;CjqAjoqOe3tnx2qHgM+H+zDzCzg/O4Fx/oJlttxh60tf8Gvs199GDK92kN4Q0A2gH3NoBMjPO5Zq&#10;OSblnCju5FmLjvs7bQ8eOObp+bZj++4IFIeL/aaN24wo7swPSzf3blvZuaoUIG5F7PmOKrtgwWKb&#10;MX2WTXQIB9BRzgEVXmhwz8pr0EdXhVpednF3EJdbO6AOfLO+vKyUO5CjnEfkdtzbPQ2wd6OPoBxD&#10;BQ/QGTI4lkJw39lqTZ4MGGvQp8+YXVY3aV8co1gW4zmE8T0Adon2DXyzTvzQ/kN22cVX2HUOeXt3&#10;7g11e0wpyBtborEEo6G2IZTsCeP8t23y1LC5/p0F0gF0xulZ2RNg3rtyVYC5XN7X9a73vyUzbZc/&#10;LKGwA+vA+VZ/qNjqDxNHDhy1i09eauf6Zwbw9vnil8ItHXdsXOcBczwYUPWffuIl+/rXvmtfvu5O&#10;H2tVqPrco1H+uz7XIWHKhDH+HcJFvF+Uc60AusAc1RoQntw63v7wD/7MfvTjv7Xu2UuiPco3bYBU&#10;1nrjas4a9NjKbcSwCOpIkLgA7OamiJAOODfikUeQr9bmEoQTnNE/26qhDuvDw5198OB+oaqjosvO&#10;+pLDvwM4Ud/5jFDTgftz+njdWf45OezShjX5tVU1cV3AdKPPqX0BYDQlAL1z+VKbM3WiXXrypN/X&#10;FVYzbEhEauf/Fi88AO7B/v+KFxcor4Ae96OP/13hO6HvCgHm+NtDGX0BdFL+9hS/U/379LPuBSvt&#10;d374u9a9sCPc2Omjrd1iCz7//8I95PPkRcFQ/xtXM2yYjWtssrUODDfe+GV79smn7PknHrMXnnwo&#10;gsMB5x+6AefseS4F/dlH74+gcI/fd0e4uAPpAvT7brkhAB0F/SvvvB0B4nBxB9IVxV0u7myv9v4r&#10;L4SaLjd3orjj3g6go6A/+3BFQT95+IDt27YlXNwBcyCd/c1RzQPAS4COxT7ogHpBRS8q6byYlXoe&#10;689n47U1J9ago4Lj/cDnAqSXXdwdzllvDpzHNmzeBhd34Lzo2i5AZxzAXO7ugnRUdIBZkD5j0gT/&#10;7lQUdfJnmoC9CNvAeAXec+24XOdlGpM+wLnGE3wrFagHcJeUctJiudoVjTacVzAOrEs5PxPQWX8O&#10;lGvtuSAd13atQQfQgXKtQQ9Xd2Dd83JzB9Yx3NzZXg1Ij/3QF+UWa6xBB8plQDru7YriHsq5Azpg&#10;jnu79kHXHugcA+jaZg3VXOvQAXRts4Z6HmvQHbJRz1HOAfO9DuqsPwfOtRZdgJ753AcdOAfSFSRO&#10;gI56Tgqgy/UdSAfItdUaajnu7gHnGzJQHAaY4+oOiEs9l3s7a6NRVQXdQCRWdHFnmzWAVICZELsj&#10;oPgSP4/gGZOijZINAHMcIO11KieVqY6UcdVH46kuoNtT5kC9jpkzMCxgJa+yhNnKNQm8aadrZXxd&#10;E2XcBx1rDPK01XhcO5AOUPMSIJXvPAdtuVe0xeTyrv6kzFV5+kpBl9Gee3/SPzuOgW7K1E79Kcco&#10;Z107+Yj2TtsCkJ+ZF6CrPAC9eciQcHNHSVcUdxR0IrlrDfoY/xFFQW/2Y9Tzcf7DWnZ1J0gcoO4W&#10;gI5b+5jcRk3B4HJd+cRQ1IFejGP2d6WdFHZS4JSyPM72HAO6qcgnCAueA6hLZTKBM0a7zFfAvGgJ&#10;6VLIczyMOgCQ8ajX2MUxVJ/jZD0AlmCeyr1gnTbAlPrSrpjSXkaZIJc5AY6UM1fqgLZKeb4EoJzx&#10;KQO2SDlvZSzq5H7vf/ijTeUFgcqK5RqH8SugmQoqgKx6rhFQI6/+OresCKoCcyzHyGsFbBm/Mj+u&#10;IV3jySvVPEjznDkOpnGZj8ow+mLU6fz0J19RnxNsGVP9AFjaae6k9KVP5hOY+XyYP0Y/roH2KMwc&#10;a1700djxoqW0jjvHzzKBMp8z5y+OQz5BPIGfMTVv8rRhLNpzX4vnl8t5julzKI0PDOe4FSCnjPMw&#10;tlLKSRmPftk+91MnD2Rnv8zTLup9DpRRB5iXAd6NdowLrDMnykhpP33qlFACecCe4d+x9f5juMAf&#10;AjZv22YbtmyxeQ6nRMJGKS8+BGPzlnaedszDL8YWRwMdYFjbWawvGjBO1Pba2roIEgeksCUV689R&#10;0FlXDXwC5NpuDWWYlONpU2ZGVHeUdQKU4V6Ngq590ZcsWVGGxI6ObgfezeFyDZxjmzZst10794V6&#10;TX7rtj3WNKo1oIP5xZ7cbjzMty9zaOvo9Wv7fMJUdZ2PsdmOHDoegJ7u65cEoJMHzFHPpaAD5wA8&#10;5QA6Cvr+fYfCUO83O5xv27LTNpReIMjVna3W1jg84uIeKvqSjnCpxntgjn/HiBWAmzsKOqDHPt+8&#10;2EBFR0GvG1WVII5KXlLCteY8lHSHctach1LuRqC4+pJ6npZl1d4Wl3juSxGoOcYdu2n06HhZAqDj&#10;4q7t7rjP7Fmuzxz4pq+OMR3zkqdf33THxoW8yn83x7eNDaA+z8H42mtucLvedvhDAZHTW0e3hGqu&#10;tectfjx5Ai9dZwak4/lBADjB+YplK2ypH6Ogd63oKqdEbAfW58+aG6De7tfQ6eCOO/zqVav9c9lh&#10;B/cdtKOHzrXLL70q9t7ud3af+F40N44KkEelz8Bxw+3WG+4IQH/4gaciKOEM/0xQytkHvdl/v5sd&#10;cgBz9kHn3nG9/B+o82tBQW/w33zAcVLTWPudH/y+/fhv/6/tX73V2EaNrQ6B8VEOSFUO1xxXjyCW&#10;w1AbPLB/wPvA/n2MSOuo6IC07nO/c9iD/IvW56wvBnD3cQBX+vkSgBOlnXXqfO/VT8a56h28gWle&#10;FPD58+KFfsA03gz6P0N7/S3AgHbAekj/AfF3B9CmnCUK1IXbuj8DcX+A9OGDBsbLBdaeayzNQ2Py&#10;QgRT3YABuSUix+wOwd/lhqFVtm/fMXvm3U/tgpM32ICzBpQBnz3tuf+8COJ6UNhDXfe6Wr/Hvcvb&#10;7ej+XQ7cN9urDsjvv/68ffLWywHpwDKATpR2oJmAcCjoj997RyjmAPSDt3/ZHrnrVrvnpmvDxf2t&#10;55/1vq/ZNz/52H7hm98MSAfQieIeCvoLz4QB55hAHRX93ZeeifNoL3SgHwX9kvOOBqDj4k4EdwAd&#10;V/cA9YDxxaGQkw+lvATlRZOiLpd4qegB6Q57rBVH9Qa6AXGgXOvPQzUvATrGEgcAHSBHPQfE5eIu&#10;OJeLOxZqugPz7FLANyLtT/c+ADRgXVyPTr1AHMgWjFcAO0FeKfBcVLiB5jNVb/KMlWMncNMGF3W1&#10;D9h2U7+iK3wR0AXtOsZm+ThS0qWmF13cAfYinGsdOoCOe/tCn9dCvxb2Pl/hMC539wTy3AOdNMDc&#10;f7MxbbEGoLPNmqK4A+arvB1pt/dHPWcPdEVtV6C4LQ7cwDkK+rpYk76srJ5rD/StXna6VYLEoaAD&#10;5nJtZ/05gI47O8r5/h5U9C474pAd6rmDOICOm3uuQ8/15/s6OkMtJ4J7MUAcdamm5xp04DyCxDks&#10;A+baZg0D0MO93SFbweFCMfdjAA3lHBOwCw6BR0E60CoIFoRyDCCjoAu0A6B9HI6LkM0x68vVBhO4&#10;A9pFmKc9+TPHFKjHiwI/pm0Crp+jND/mxXG8PPBjyhOkK94BlTY+trcL0C9di8aRWzxu/EXAxwTR&#10;WEUZT6hXPSnHmEBbywZkxTZFYCflpYnGoz9luvekRUBHLZe6DmwD37STQp4vYdK1nc9b+SKkfw4o&#10;l5u71qED6M3+Ywqcsw692X+cwr0dSC8Z+6CP8wefAHTBeXNTGdDDvd3hHAUdOOdtPpANwJJiwCvB&#10;2ABjwbnAXMe0SSCvmMpIaRdbr5X6Abqcgzz1CbV5TD77JmQzvsCYVH2Vcg7Va2zl+YFlLMqUB+o4&#10;BlbTEpwBQPURrGc++zKmUiBK86Ef7RmXPNCF0V/u1oI9jVGEY52HNqSMk2m2U3/a0V9gpz4aU8Cs&#10;ftRhwB1l9KO+WMcx5an+JlQKeqknL5gU0HJMHe3VDrhTHjDkfpLSlnZqe3o+QVjjqa/ytFG7XEOe&#10;7utAovpQz5xJqYsyvxaOmS/n4r5w/cC5+ujeqb54XoGtoFZ5UiwUaVzNHXxJOZZ7PXnmk2PmSwDO&#10;SxnjkjJ3xmE/dM0HIAaAucaAbu8T6nmMXXKpZ8zyOAnIHJNPcM95VsrzZYHUcfrFWCUwB765vmhX&#10;yqtN1lVc4AXpGGUCeOrox/cf9/baqmo/n4/jP+5r1q+1CROnxoPvzn27bW77svIDctFQv+a1r/iZ&#10;dbJ+/QbYkCHDIi2Wa5s1XNxHOfQQfA1ARw0mQJ0UdKAcBR0oJ896ayA9gsc5jAGruKCzFp0gakvY&#10;Ms4NWEdx7ljRbZ2dqwLSAUYgfd2azbZl0844Zv05QePYdq3HyzW/gBcHBxTzJcu7bNac9njhAKBX&#10;jagJ8D9+3kW2f++RWIMOoB89lGo5kF50aVc0d+A8gf5EuLjv2X0gXhJs3bzTbUcA+vq1GSwONT3m&#10;v3xluLkrmjvbyy1c0F669lnxIgO1HEWQYG3cIynoIxvSfR24jjXndYMD0AXqWERo9+OA9dI2bMC6&#10;1qSTpoJeFYCN6R4BRED1eAdivBgWL8r96HkxgpJOoDjuldqfacCdjHGAdPKkANtc/z+0vtd/aP3e&#10;Acc3XHtTrAfvXrEy4L3RwXZMa5u1+u8h6aQJk0JFRz0P1/aFiyMAHEHiWGuOAdQY4I+CjmKOG/1a&#10;P2aN+YJZ80KhD9d3h/j1/pCwb/c+twPxomC233dehhBxHDBdOG9BgD9R1YlGvm3TdvvgnU/thefe&#10;tMljJ8ayDdqhoLO+nO84sQ1QbgF17gNtRjWODjDnugkeN66hxX7zl/+t/fgnf2dXHrzQznFwZj15&#10;rBt3qMadXfex+JkAmCjs5AFOgLSPf064gJNXu4BZv9d8x7/g33XuPymAzXdfoM1nwU4OKO2Mx4sJ&#10;jYFx7vq6hgjoF4DrYwLu8poo2vBBgxz4JoeHAMdAMeON8Wea3HZtYMDyhLE8z7RaQ21N3DPGZZ7c&#10;M40lMMf4PLhnXFP8TZo5x///rPP2/cJNfnzDaAf1I/bW937F7rj78QwM532A+oEDBoabPUq8xqx3&#10;QO9cMt9OHN5rt153uT318D32/qvP28cO6O+89HSsCSdgG8D8/KP3h73w2INhT95/lz105y0O56xJ&#10;vy0g/YXHHrY3nn3aPnn7rQB0orjj4v6dT79iX30vg8RpDTqQ/uFrL8UxKjoKOucJBf3Uw7Gvulzc&#10;LzxyqAzoKOeAOYaCjos7+58D5QB3qOhLlgSMA+wA+QqWMVFeUtCBc0yB4jBc3AFtAB0FnW02gXPc&#10;3OXejooe1tJUgvQMBigFXSo6sC8DzgOmge4SfCtYnEAbJV2qN/XKo5rTTtBOW+qklmfbBGsgmy3U&#10;BN1qq35S4KmnLZCtvkC2oJs0gT4BXkBOihH4kD6K8q562grSpaLLvV3r0HFlF6QT0V1rzxf7PBf5&#10;HJf58XKH8SV+HCq6H3ct9OcMH5MUYGf9eaxDZzs1h++OucC6/z9Y2h6QDpxjBIiTgh4qeklBB87D&#10;zd3zESTO060O4yjo2zwVoGOA+I5OqefLQzkH0nFxRz3HQjknj8u7fxelnh9YxZrzdHXnWMHhSI85&#10;dEtBL69Dd2AHxlM1T0gP93avL0dwdzDXPugXbtgU7u3AOen5Xh7wHcC3MeAcJf1Kh1yOi9usAZLk&#10;r9xW2oKsAJYCWFKOA659LEVvD2j2cuC6COcCbUE4qerI01/tVFbMy3U9QJ05lM7F/DQfoFRQi1EO&#10;tBIojrlyXKynjHrGCvf10nw1ptoA37re7COVvVhP+2yHS3rWsz95xesg2+a5OQbaryq9ZOAY2NY5&#10;OFZ/vSyhPSAeL1diHgnqiuJ+Zp6XLkB4UTk/M089a9VjmzXUc8Bchore5D/KY6qrbXxdrY0ZObKs&#10;oAPn40c1WgtbifiDs9aftwLq/gdS+6AD6OHm7pAOnLKPeRGkBcqAuwC6aKo/PaWObTEqarnqlceA&#10;2zgujQVoqj6hWcp2BciZF1CJUUYbQXaxXZZnCjRrLgARY5KqDQawaTxBLuXkVUaKAXUai3KOaS/I&#10;Jy8A1HloRx0wBvRSnvkEfp2T8gT9HLcyfvbhmBTIo4xr1/kpxwSm5IFGlaOkA45cVxwHfP9jcKYN&#10;aaVNQrTySqkvXpP6UAa0qR9lWLEd1wEYqg+p2tK32F7tSCkHImnLsco4FixzHQGyUQ/MFuC6DLmV&#10;lw0aX+cgZUzyAbYxTo4ZwOxgnu39+mYI8r0etdvrKWeOpJSrLzDLeAnIeY0J0AnMAmLqNQ/mGYDt&#10;gE494wDJjEnKOaRsa4w0h+RCW8ryvAnb5OmXx4A2dTkv5sM8BOOaU7EvhpKuz2LShAnWVO9/Z1rH&#10;2MrOFbZg0WKr9Yfdddu22ZBBQ63Lf0j1IPyzDFf1KTPm/8w6mR58Bw4cErA+yB/UeaBmSzVc2jH2&#10;hh7pf/Nwb29uag1IB8bHOqSTjncQJS81HQNSp7nNnj0v1qdjrNMGFIF0AFdwDvCuInI3Lu5rtwSk&#10;4+a+ZdOucjT3ZR295TkDBDzwD/X5LnUgnDJ9rn3h818MN35c87f7Dytrz1HG5eYu5Vzrzqm75OKr&#10;opz16Recf3G0Y890jK3WCBhHZPmNG7aGKs88SXFtR0Fnu7We7tJ+6HgIOKCz/hyXf66f+8Ce5wJ0&#10;gJ3I7lOmTo816LUO6bi1xzrzknou5Zw90smjpqOSh9LuRvA41HPgfHj1gChjm7X4LB3ACLpFigGb&#10;rNtnD3TWoOO9AJyz7n/x4hXW95wCVNGnAFbkKdM6YkCMPFu4ERhsWfuSAN4Ljl9oN15/s1124eW2&#10;ef0W61rWGZ5hYx3K2e8cOGfNOZHbWQ8eSrr//Vy4YFHAMwo6RsT15e3LAr4xFPT1a9ZbW1OzHdh3&#10;yHrwVPD6JQvabYWn1Hev7Ik5sA4eV/e1PesjKNmAvv0iUBm/u+yvjooPBKPcP/jgU3bq8Zds1vRZ&#10;xrIDlPUx/ltdXzsyXMRZtw9s8pKKe0A0el6qsJ/5yKoR/n9quNUPrbHvf/0X7Md/+xO7/7q7Ys06&#10;bu6AM+o7EE1ahPOicV8j5R6X7jN99Blwr9X2HB9HefWJ8j5nWWN9rQ0eXPkMMT4j5QH72pp6n3uu&#10;p5dCrXOqnepm+W8M0eoZg8Bt3Lv5/vcLJR2vCV4ucP0EkRvrsMfWcy3+Gcfaf4d3jXem8XKhbkSt&#10;vfPx923Hxm3W38Ffyv3wIYNia7bmEXV2eP+59twHn9oDDz9jNQOqQ4Xnu6cXD8yzwT+j9gWzIkjc&#10;Pbdca889/oC98cKT9slbr9j7r70Q6jlR3F98/MGAc1zc5eZ+6sF7In3svjtiz/In3F547BF775WX&#10;AtDZWg03dwH6Nz/8IAD9vRcT0D96/eUA8/dKa9HfeenZgHNeCLzg80CtDwX9Uv97cviA7d+2NQA9&#10;wZw90DtK69CXW7ebXNylpMu9nTQg3cE8IN3hHUgHzrUOffFc/zvjgI7yDXQrKFzCOcHiRgaY81wq&#10;SAfE09W9JfJAOikKOqAOnEtNx7Vdru4RLM5TgBlXd4E4MA1IY6mMJ1jPA3AddsmrjD5qS1mW+zMa&#10;kDyb8iwjX6zP81SAHsAWoAvaSWlbLOcYI8+YgvNoA4wzF4dooFwquhR0AF2pgsSFeztwHu7tDuze&#10;H/U8lfMZoZaTAuLp2l7Z/xwDzAH03vbFFqo5UL5oYeTT1T0VdAwFHTBnq7XTAsV5XwLFAenrvV+o&#10;515G9PaI4O7frdxeLd3aUc5RzXFtV5A4Irnj4r4bMHcYD3f3bkA90yNef9jtkEM8Knq6t/fEMQq6&#10;lHLsuMM4kdyPrV7r5ameR523AdBxcWfbNeBcru2ppK9xWN9YDhIXqUM4kCfFnGMsjr3thetzv3Sp&#10;58AgAFuESwwIFcgCzqxDB3ABZ/oIxK/0cbQ+nTKBOSlwfLmXqx/jCL5J6RNjeD4A3s+X7uUJ6ZqT&#10;4Ju6YnA3zVfgSz/SosIu6NcLAtoL3GmHYh+qfWmsTNNSOa+AOvWMpXOeeX6NrXzCfJ5TFq7qfI5+&#10;HRyrL2XqW3SJF5BjtJeaTooFtBfUcinrgnWOP4d7O2vPJ+C+7nm5uLcB7W5S0AH0CBTnKYHiQkFv&#10;SECXgg6Yt4WSngo6a9ABX9zSAXEBOiCb5amQk5cbPMekgCpwrfaYAL1ynNAdQd0cDjkWDKsN5QJ+&#10;AavGpo4yTH2pF0BL7VYf1ak/4Ewb+lNOnrnQDkjSucnrHNQBXuSBX6WU/VNtsn/OKSH2dHCmDCMP&#10;xGJZrr55zBjAmfozP8o5j4BUoFvsT5nG1NyALsCcsQXAMo4Zg/4aS23y/AmaKlN7GXVnjkMeyGOe&#10;5JkP7Sgr9tc51LY4TsLt6efQeMoXj2nDNeaYuId7nYNzAnLCOGBePgdKtx/rHuo8lXFzXtHex2E8&#10;gTZgGpAeY3o/r8sx/Ly4oPv9jvOX5gHUak7kNRbn03VyTsBX9Rh9dK6ikp7zyLyO6atrYN4YeeZA&#10;He1irNJ8yZMKuPmOAOl5TbMjantsqeZ1UslZb04fQT0pZcA8bVGrWvzvCm7BMx0oZjr88aDa1bXC&#10;Nm7ZetpD8M8yHoAnOyj27ZcA98+1LznMELW93kGsvmFUrOkdSRRnAfm4iTbW50ReoA6cj/NyjDxG&#10;ALmAdJ83sIrbO9uQAekAbSjoHayJzj3FE4C3xLpv3N4D0h2QUdLbl6TLfkCjgxBWU1Vr7Q6E4ydN&#10;d6ggyvWACBK3d++hUMGB9AB1B+9Q0Y8ktAPqQDpu8ER1x6SsA/So7nt27Q8XdyK5sx4dMMdQ0Neu&#10;3uhw2Bvu4ijnESzOjRcQwPmc2fMjwj17ok+bOiMUQbZZ48UG947lAfWj2DItIV3B4TiOdeelPMo6&#10;AK8yATnArgBzgDxjcG8AQl5cKA/csRVfGdCXd5ej50/2eyaAZH7Aj+6vAA4DkEgJPojyytpi1m6z&#10;Fvyg3+dLL7rcTvr9PHromG3esCUUbxR0gDzhPNXzqZOmxHIMAH26fxcAv+5OPBBWBJyzvRpAvnbV&#10;mgDxjmUdUT+qps727Tng/zcq7u2o7dSv94cF3Or37NwX59+/+0AEU0T9HeCgzTxYh47LPe7SY1vG&#10;2UXnX2F33Hyvfw8uiO8hyni9/643+u86ijAvNXCvZk9z7gdbDo7x32TaES0dhbnGIfWdl94NBf2T&#10;Vz4IoA6l1+8V95SXJPTV5xD3tXR/MSnCMsr4Pks5V5k+A40h43yo/kR0L45LXkH/yKNA19XWx+er&#10;NnGOQh8ZfytY583n2+bPMPMdKojSHiq5968eMiy8EIYMHhBbrHGPuGZiY9x62yP+t3K+/x7OsmF+&#10;n2nHUpq6mnqrGVEdv7V4VNx79xN21x0Px7n4LumlTyjm/dmbfZg1VtXYup6Ndurtj+ypF9+1tvqx&#10;EVdAcwTQl8yfFQr63Tdfb08+eJe99dJTsf6cCO7AMi7n7IMOoLM3OYBOwDjKcUPHgOmnve6lJx6x&#10;d19+sQzorD9nmzUB+vsO7+++kPuf49oOnCvNfdBPhWr/0pMPxXgo87dc439TjvrfoK2by4COmztw&#10;ri3XWIPeUwDzUNEdtjDUdQAeKAfQi67tUtJZh84adEE32+UpijspAQNR0QH0gHRvE3uhl9zbI3UY&#10;pz8GEAvOgW2AHJjWcQSN8zbko96BGwPSo74E36pXueoE85yHfB4nQJMCz0X4BtyzjP5ZzzZsgLaO&#10;SYtjkGJSz0llOVYF6gXmUs6LcM76c0VxRzknONx8n3cZ0n3uS+akkg6UVxT0jN6Oe3u6uCecK4I7&#10;7u2o5+He7lC+tqSgEzAOQGfdOUo67u1Szjf7d0aAjlJOsLhYh+51wHmo6N4GQGcvdALE7ezKAHEo&#10;50A5kJ5B4xLSgfKDa9ZkkLiOBPNDDuX7ezJAHCo6Ka7uUtAB9AgC59B9cGUGi1OQuOMOaaSo57TR&#10;2vOjq3pDQcelHfd2AB1YP9/hHVDXPugo5xgAXnR351iAfqnXUyZgBDIDZD29ZAPbrOW6bI4F0UAu&#10;EK5UAC4wxwjGpvbUY+QJEKcxqBco01cQL1dy2kVZCdKZQ8xjawWOgVNSQJ0+2b6ismvuSmWCYbXF&#10;or+fH/jGOEZBT7f3PBasC9R1zzQPjslTR3nMzT8LygF09aFMirnWrZOXBwN1jKOxTvjnTF4gDoQD&#10;3SqT63u4wfvvvQAd93Y+X66L9sd71tjnQj0nSBzu7QoUx3qrYUMD0Nv8x4c16C0lF3eCxGGAOgp6&#10;q0N7wHlpmzXgfNKYMQHoCeaC9HGhKgRQl44FzjKOKQcYMY4F5KlUJ7BLtaaeFKX8TEinTwWcZZU+&#10;Mh3TFgNAK+M4xHsZbShTXTGlTR77WJM873AGCGPR38sx8llWORcWwegcQDHOVQRt8rQhxTgnY2S9&#10;4BjVmDQVaOpIOV+CbQI57WkHcDEOKeWMIcCsnBPlPyGTumIq1VjwDXxRpzFI6cv51I88YEeqcWSa&#10;u8BP59VYCdqnA7tSwW6xDtOxxgAOGTcA1M+jNqpTP5VTxtj0D5dzPz/wyHFeR66JL54rxi15FZDX&#10;+BqPMu6VrlcwyxjAKOXUA82ai9Z4S12nT5wr5ldRrgFk8gHsfkxfzY9U15Np9kswr4yRaarcce4Y&#10;N/tiKsNox3F5rBKgY8A3ZRjXA6CHFcalPyAOpJNitFffhPu8V/x/R4VkDenUidMcyrfYUgcOFMkz&#10;H7D/KRtw1lk2x2HmZ9X9cwxlDEAH1oFuYLytdZyDea5BH9M2PlzaAXNcuDEUdcqAcwxQT3Bln/TF&#10;YQSSA9aXLF4ekA6go0ZjwDnG9msEkAOUx42dEvMBWFAnUXJRNhcv7bLWMRPiIR8PgBq/V8ePX+hQ&#10;d9gO7j8WgI5KDoArKJxAvbjVGsY69aMO6Me9jGBxKOjshU6QOIz15wSIYw/0NT4vFHRAPbZZW77S&#10;FsS1LYoXEsA5LyUAcubW6qCKgi5jazQgnD3MgfURnlIGjGMjagYFeA+t6h/lOiatqh0cVl1KpaDj&#10;8iyYA8S4T3V19bZwwZJYYsCWdkA6c211WGXdPu2L7utxjx3ggE1gDbW0zxfTBZsylGT+vm73B4EL&#10;zr3Arr7sWrv8kivt5HknrcfvxXz/jPmtA/JYg853lf3OJ/l9ANCxJYvaw7UdOI890D1F3UY5B85x&#10;XydA3AoH8daG0XbZpVdEGVuytTuok3Z4H0CdvdIP7T8SkH7yxEUR0AwFfYjPkzXjyxYvjRcCgGv9&#10;yHpbu3qDXX3Vl+O70dW1KlRg4LwVT7jmJgfQgaGgE4dB92H0qOYoJ+gb7VmHfereU/aT//v39lu/&#10;9AMb7Oc7u0+faItxD2XcV91T5TGi4itfLIt2ZwA0SzdI6c//x9hz3WG22EZW7Iv3S/WImigDhOkf&#10;6RnjY5QP7NM3gvW1Owji8k55/z7nWL3D9b7zL4zjEX5fuUY8D1hXP6Vpmv3mv/9jGze8yv7wr/7K&#10;Wjxl2cAi//9++Q03R5+6qpEOXFOsaXi1vfT+NxxqFkeQOb6j/N/ge0iKqk4E99H+XDWqusY6Fq2w&#10;t7/yTXv9s+/a7Nb0BMLVvmPJfDvvANusXWHPPnZ/uLajnn/4+ou5/vzxB+3ZR+4NEAfOX3Qwl/3/&#10;afsPOL2u6mwfJgTbsnodSaPR9NGMeu+9996Lbclyt9xNccMN3OWGe++9yb2AbXDoSUh7SQgEArwB&#10;UoAQEiCmrP+61jr38xwN5v1I+Qzrt/ve5yma51znXnttzkfHLR2Av23/5fbwHbcEoL/yzFMV9fzz&#10;b70VUdw5B/3ZB+63Aw/dX4ni/gRu7o8+aM897HVEdI+z0B3QfU7Uefa4X/TBM+ysk44PQN/kIASg&#10;r3fAAdBxcV/jAASASymXkg6cL3XQ4ozzhQWoL3EoA8jph4JOHvd28rido3oD2+3NDVZfOygAHTW9&#10;ccigiqrO3nPtQadvGc5Jy/vQScvu7gAy6wjAAWzq5O4uUJfqLWjH1FcWYFwAOKANcJfrpKSTp468&#10;QJ5+pLIqwKepTL+ydW4D0MmXFXNSqemCdIG6XNtR0lHPAXQUdJkAHSCPfAHpeQ56qugAOqDOHnQU&#10;dJR0AH3FLKK3T4+z0AFzjlhTgLjVs2fZypl51FpEbefhjqccsRaR3Is96AHqhYs7kE6AOJ2DLjgn&#10;LUdx3+753f59REHHlZ3957i37y4APdRyh+tyFPdj/XsMlOPiLhUdBV1B4kg7u7ejpJN2Dg6Hek5Z&#10;AeJQyskD42cXruxlSD9rE1AOMKLOAoKMyT3oCZ0bAo4FmsC0VHFZqN/eJ6DbTbBOvaA8oNutcxmj&#10;L3WyqC8UcvpjUr05xg3jetUH0/VqXfoDtTLa6A/Ek6rMOACXcczDOME5lq89oRtjrlwrIZp5MK2j&#10;fuX+qqef6kJJL0Bc4wXsgniuizr2p6sfKjv1WFUZr+43l0LO50ub6kkBc/WpnIMeru4O4ijojX16&#10;RxT3Rv/xIYo7Lu4AuhT02IOOS7v/qHPMWijoKOoAeksV0Nl/DqSXA72RZsA44DuPXSMVsAOP6gfM&#10;KqUe2EdRGz0i965HXwdz3PgU1I2+QK/mYrzWwgBL6oBFwTL9NFZr0RdQzbSA6SKvecjnHL7OyJEB&#10;6LoO2hKKD1bfVa801mbO4qg45lV/jDKAD6wAOIJfxgN/OU8VrJUH5MjThzmAXLUL2AXbZZjUWIxx&#10;Gk8/1bFmGcwxzUmf7Jvz6jWwrsYAfOV16M+1lYEQoy3753XqWoG8XLMK4ZpH4+ijOq5F4zVWZY1n&#10;HOVyG/mcu/pQgH7Ucf2UeU0aKxd1zUHKeuTLRn8gVAq4VG2AOVX0hGOAHwgmZW76Ui8wpkyKMV9A&#10;cjGW6wVyo66wVMkT5uNamdfrmS/bD+5LyvUyp6Bc88u0Pn25BkF2BnxjXKrolNUmo676cGBKpcwa&#10;qO2M5W/IxPHjwr10/oKFAaTcpP5XjcBZk+b8/pCOezvWu3fvg9Q79nyzH1f7qaWetzmkUyYPqEtZ&#10;x827vB+dFICNKO+FyztR0AFGFGi5jqPyKhgbkL5h4zarHZxR6YEMAIF0xIgxtmDhcqsZWOs3+B+w&#10;7gQDcxg48aRTY/85BqCTAuLsNQ8QL/ICdQE6fVHPgfRj9p4Qe9AzWN22UPdR9gHztQSJW7Ym8mUF&#10;HUCf5eDJayWi+yi/PmA8PBkcTNm3j4rOA4s+/bsHbGP9B/ZyEO8RME6538AeAd5RdnAnpQ/Wu383&#10;b+9pfQekqV6fEe+LjPdp6ND6eM95KIKKriBxgHrD0AZrcQCe4zeKuEtznYI3IviPaGu16665yu5+&#10;8FbbvWOrDRlQY3X+mzipbbTtWLQhVOsPnvHBiOJ+3O7j/D1aE/DMGeft/ttGBHUUdFL2n48bPTbK&#10;0ydPDbd2gsQB6Ixh3zkwzd7zcHlfuNiWLloc13fS8ftsiv8bY55pk6dFP9zjly9bYetXr7fdbEfY&#10;udtOP/VM62huD5do1N3WxoZ4+Ms4ooSzLYTv3XHHneLXvi+C5uHSjXU4tLRwbJn/7nPOOHvQQ939&#10;w/f7d29IHJHG1g+UdNrPOfmD9rNf/NL+6f/+MMCyd5+eob4LpsufR6T+vpLXQ5D3AnR5P3QGaEVC&#10;JxI718iDF/p2XgvTel3833xTQ3NsA9HaWX/wA4So+8ChVj+k0U4/7Wxb7zdXBGkrt/M3oN6Bme/H&#10;hVffYoN8TtbnvXr2qTfsgfsfCuD+l3//D7v6nMutvaEl56wd6n8b2iKOxsC+fa1xcK0t9u/g4y+8&#10;Zd2K18S14f1CXt8/Pr8B/XpHILoGh/qF0+fZo8+9Zi9+/s9szeJ1Ns7vl044eqddcu5ZAehP3n+H&#10;Pf/YAxHNPdzNHb6loAPqAeYO0KSCc5R12jM6+wP28tMZxR04D1B/7dWI4v7y44/aMw/cV4ni/ozb&#10;0w7qMo5aA9AfvuuWONKNs9Uv+fBZtm/vbtu5Ya2D+fKKgp4u7mkA94oiRUUXoOfe9LkVNZ3962X3&#10;du0/nzUlFXQisOOqPqxxaEVBDzf3+qp6juHWDqQrijuQHoA+kphIwwLGR3e0RRlgl3t77D33tAzg&#10;ygvYMUE4dfQhL1BXPe7qAv0E+ARoYByIFpSrLtuzDhN0SzFXXed2LCDc69RXawjUBehEcieNqO0l&#10;9RwwZx86aZx97ilKOir6vKn+e+/Xj2JOgLgIFOdtwLmitwPmeRZ62jIH6tx7nlHcAXMgHRd3FHTO&#10;QcelfY2nAedFPpRzh2+OW9vk0B3noHsKnAPpWwr1PPafk/c03dwT0BXBPZTzJRnFXaCOgs4+dEH6&#10;bgd04Bw3d0Cdvei4t5/gfxMoA+XAecW8DJDj5k4KoB9Df+Ddy6QB6z4eFR0jLzd3orhLMUdBB9Qp&#10;SzkH0iK/IaEcBbcc2AyQBGBpA0hVBywLqjGp4JE6zJIHHqWq60gzoBm3cQE4dcqzp508fUgZI5jV&#10;OrGmX0dcVzEm2os6ro965lCZOQTh5ddAHdeqaxAgk485CyDP8bkvHyBHRS+r5rweVGmMuuoaPETI&#10;Bwb0k0Uff38BcN5ryuTVRipIDzhfk6CuOkCdOalHKWcveSrlqZpTh4rOGME7n78gXYo7FuegN/lN&#10;KJDe5D+8HQA5CvqA6jFrAHo5SBwKOpHcRzQ2Fip6nY1wMA8Vvbk5DPd2KejsQw9Qd5BOBTwBupxX&#10;GSMPsDMGOI2814dK7SCcfTIiPFALcJNmnwLSizmBQ/qrHrgkVZ6x9NEYgLLcrnryGPOUU+Vlqagn&#10;NCcQJ4QLVMkr1bysAcypL8AeqrqXMWCL+WgDFrUukJh12Q5A5Ryp2rNOwmRn0K4Glcs1cixj6Fc2&#10;XkPOC9gLUoH9LDMeqMy+/EAknDI37VEuXL/JUweAkWK8huqYzKus8eqnMm1KMeYDcnEbp16AyuvU&#10;OOqyLftSznG5joDzYJhP9V7Xrv66/hybrw2rvr/V9dRPwd7KAAyMksbcXsd1JaDmXn/qSGnHfpdy&#10;TYpRh1Kt16Y1qCfQHanW4DNDrRc05zw5F2VM16f5ck7/YfY16B/X2iktj2Vu1ss0PQXoB4hr/3n2&#10;RWmvHsFGG/3j4Zv/G+e4KhSpEf7vhX3W5Rvn/4rV9PO/aR0ZXO7/ZdwgEyxrqK9LlG+AcuCgIdbV&#10;4UDgQBqw3uCwDqTj7j7S/56MnhAPEYBzXLpJx4zJoHFAK+3AItHdUdSB2ID0OfNt/rxUoVevWucA&#10;uSKU6oDhNZts11HHVPZL4xord+BpM+bYpKmzrJeD12EOJL36OATUN9oxx50cCjpgjlKK2zr7yoFw&#10;UsoC9bDjHdhPPrOA85Ntz1HH2ZG79toRu46O89lR0XdsPzKuSZHcuVbOQ5ebOx4AKOnTp82sBIrj&#10;dbMHHRfdkSNGBaBjuL337HO4w3b3AG4s4ZtyGu2Aec9+h0e+Z9+u1rXHodajd1fr6dbDy737dbdu&#10;Pf119+4WAKaHKez5pQyg1w8dGlA6e4ZDrQNpRptf4Nc5x/r37W8bVy63u+641m69/TLbuGm1Nfnv&#10;3+WXXOqQ1WTzp82wx594wJ5+/h772EUftsljhtnxR+ywn37/R2b2GzvtiBNtgt/Y4wXCd53vLeed&#10;c6QZCvr4MePCzRxAJoI7hgs8ruuLFi5xQJ8ZIM5+8nBpX7Q08ijjuL3H306Hedzpp0ycYqP9vZzM&#10;1gHq/bsD3G/2GxLU8927dsde9flzFgUEA9f8u+nw7zAPAhqHNli3w7r65zLBNm/a6UB/dHgU4AI+&#10;cEB/f58GW3tbcwA4e7dRzCM4nn/P2MfPwyoAHWUdhX3X6i32Hz9/195991c2sqbePxf/LPzfSK9e&#10;PSv/luLfSgHGna1zP1mcRtDp3HAs3Mn9/oOo6vShTkD/XtatazcH44Z4cKXvhf79lu3QQw6zZQtX&#10;2vEnnmITR42yyf47OND/HXXux1iC741sb7X+vXqHS/qo+pH25p/+lU3yz7rHoYfZj3/2c7vq5I/E&#10;+8UWGc7gx3NB6/ZgT7zD/cev/IRdf/XtUfcH/loAdD4vrQWo837jRl9DkD4H9fqBg23muGl21Y23&#10;2Ke++KfxHf3oh06z2x2KUc+fe+y+AHXOP+eItXtu2h+R3O+79YYAc1Jc3FHQqb/jhqvt3luujwBx&#10;7EF/7blnw73906+9Zp978037tEP6G16XQeIyajsK+nOPPGDPPnx/Bc5R0HXM2j0O/gD6RR86w844&#10;4Vg7zv+tbPB/X+scfHBtB8QJEMeec4F5mMMULu8AOanyHLGGgk6gOJRzIF2wzj50fp8Aa/aXo6AD&#10;6Irizh50wJxAccA5eeBckF5W0LX/XEAOcCtfhnAMsEY9F4QD3QLwstFX+YRxYuhw35IArojrZbAm&#10;r3aBda5bBW7yjEsFP/tJFdc85FHoVaadlDWB8XBp9z4AeaXsrwf1XPlyJPcwb0s4T9d2HbNGEDkB&#10;OimADqhXgZ0z0dPdnWPWls3kHHQH9gLQcXdXgDhFcFeAOECdFCgH0nFvJ7/Fvz+cgc4+dBR0jGPW&#10;MBT09f4d2bl0SQXQtzu4H+FlubpHsDjyxT50gsbJxZ0o7nJxJyXCO5COgi7lfO8yVHQve15u7tRX&#10;AH7Fygqkh7t7AeUA+ikO8QSCU/R2UsoED5NijmlPekRyd0CnLEAEIEkFwAmv6eYO0ALigmm5sFOP&#10;on3O1gR0jP3p9KPtvWAegGeOGL+1AOWiHmPdGOegK5AGWgO4vZ5xXDP9cv2EfPJcl66dMeTpC2yT&#10;pqeAw7JDN2MwzUX/WLsAbCD8zHBvr8I2KnzuUU9oL68BnCfIZ98YH/XZjgHTADd50jKkC8rLBngD&#10;2OpHmc8P4AbEA+YL+M76dHFnDHBOmbxsn7eFizt7zyM4XP/+AevNPOnt1zcAHRf3znvQCRCHgt5W&#10;52AOpPtNqtRzID0iubf6DYrXAcDcZAPJOlKNOtKoG1bdew6IkwKupMAuYylzs45yTp0gHaAUSNMf&#10;sEVZ1xzAa/ZLiAcm6UsbebUJyFVPXcW8v/LlNubByvWTJ0xMuPYy81EHWKk/AMc1K4/RTl/yjKv0&#10;85Q2jQE0yQNsmMZmXYKr+mSacK9+gm8Bt8Av+yQYMw/9BJVAOUBGqvbqGjkv/TQPKf1JdV2sQx+M&#10;Otp1vaSCzuyrBwDViO9cr8BQY5Ri9KsCc9XFW3MBu0qV1420TGMwQLt8zYzhukl5b7gOXUu+loPX&#10;0DiZrpP+GXkfePe+jJ3AHPkQQYAae9N9HtRj5te85Hmvcnx1v7fAmHmUahx96cfrFQwrf5DbvK/J&#10;WMaUgT36+Xx5DQ7cBfxjlOlDXY5NEGcMZfL0SSU9+4VR72UgXJBOP/J6D0h5v/AqwWMGQO/vf5Nq&#10;B9fawEJF/u8YN8kj/N9ijx65t/Z3Gf0GDx4Uymtzk/8tc7AcUDM4jqLCrR2FfFDhNkt/1EMCa+EG&#10;3Mre43Dhdjgfla7u7LeeMH6KA/s4mzxxWpSBdQxIx/WaFEifNxe35qXh5g48rYqI6Rts7fotcSPP&#10;eiiAgCdu93PnLbap02c7qBwWQNLbQR11Hxd34BzgFnRjCgAXgeMK5fzUfWfFnnRAnjaljAPQ2YOO&#10;ESwuAsWtXB970Lk2DEAnSBwKOuehz5o5Jx48sA893P39/eM9IjicIt+PdAO4u/dyCB/QI9LDHb57&#10;9eke+S7dEsS79+oSecC8Z9EHO6zrIXa419N2CMdvdc/AZLw/gjHgjQcZROLnbPppU2ZWAvQB6VwL&#10;bsqnn7jX7rv3Brv80nNswdxZ4Y75g3/8gXUMqXcY32UvvvCYPXXgHs9vs3mTx9ndl3/Mfv2rXzmg&#10;m22esywANPYSH3pIKLyAZJ8ePcIVnhR1WpHSWxubbKr/jZmFGjh/QbixL16wyJYv8c/cjTPQcXfH&#10;cHWvHzzEVvrNIXCOizyGCg+gRyR4/+w3+o/5Wv+B375xmx2xbZeD95HWs8vh4ZrNnuq2xmb/9zU7&#10;9qEf8oFDrKZ/jX9mK23bll3xwIJj6ADB5sahAeh1/j3n3xuAjkLN97xuyNAYRx37vlHQZ4+bbD/+&#10;4b/bL3/9a1s0ZkYlAryiv8dnULhxq1w2vsOk+nckw9VbeX2WuH0TnI33V23Ye83N58G/FY5Ja2mu&#10;boXRg4J4cOPvwx84BA/oXeP/To62TX5zNKRvH+vqkDzOQa2xdkhlHMZ8vJZ0R/+D+Ixr+wywN179&#10;gt3xiTttqN8r9Xb4/uEP/t0O3PFARLvnoQevMbwQCmX88EO7xJ72xv4D7fXPfMVmjpkS3x3WwEuA&#10;Bw9cH98lHoKwDmp6PJTjgQteHS2NtskBYP8Vl9urLz1vj94LYHNM2n3h6o6L+yN33RwQjuHijrqN&#10;go4B7ri+S0V/9K7b7IBD+OsHng04J4p7gPqrr9hrzz5jLz72SAA6Lu1AOoCOmzuA/syDHLt2VyVQ&#10;3G3XXRlHuF3ykbMD0Pds22ybVq0MOEc9R0UH0APSF6WrOwHgtOecdMGsmRUFXYAOlCtQnCyiuI/3&#10;+5Bx3P+1xx507T/XMWsYYA7AA+WA+qj2tlDPUc0ZB5iXXdwxyoJz2gXc0V5EaAfKo87LgnBFdhew&#10;C8yluguiAWWp2QJywbTc3LEAap9L/QTt1DOn5iDVPIJxrDyOcowfnyCOcg6gU5ZLO0Ae0I6C7gCO&#10;Aeeo53H2uQP4NG/TWeicew6sA+mo5QLzsgnOMdRzVHQMOEc5B9AVHC5UdK9fMXNGqOcYe9BxYSeK&#10;OwHiMFzcgXTtRdc+dAAd5Vxu7tpzDqBjceSaf+dCRffvYERxd0sX9xW5F91TgsQB6BhB4nBx3+v/&#10;5oBvnYF+zPJ0awfOqSeaOwo6kK7959qLfsamLRUFHUAH1oFzLI5ac3AWnANqALvORWfv+Sk+D6AO&#10;+Ek9xwBhQWlFrXb4FEgLmlVmTzigLSAXiJMGAPt6ALnaAsyLvlLQycc6BRzTTqp5aJciH/MU15j5&#10;fDgQ+WJNzVN+Lfnasl7B2mKNor/KShmLCcI1J2W9VxpPHXBOXed2UrwUSJkHVbwcFE5u7AHbBaRr&#10;nOpJtQ8d8AbCAfOTlq+qALmUc+UF5erLuAB0FHQCxAHoKOjD/EeFIHGt/mPb6j86BIlTFHfc3AF0&#10;1POWWod0FPMC0Nvq6xPM3aSgYyjoUrtTFU8IJw1Id/DGLVxu6tTRBtTSD0CjzM06gC74FlALrqPe&#10;+zAP9eU+zKW1BdZqByxpJ08KjPIQAAPIuD760y54VlnjNEdYMT9GmesHlEgBMcGuALc8J0Y7/Vib&#10;McxNXRWwqw8F6Jdjc24MYMxxOS99WZ82QIuUeWQCObUDU5oLcCLVNWk8awvwNZYU07xZnw8LVMaY&#10;P9tyPo0p50kpY5pP4zDyGO1cI3VKqUvIzrkSdAFXgDLhO9O8BkGvxupaytfBGM2Z5apCTr3W4X2h&#10;Xu9beV7q5AJPHhAVCEc/h2Qgl7kE6LlOce3eH8DN9nQ5ZywALShWXu16HTG2gN4E6lTocT1njMBY&#10;c8qYi3augzlkev9pYwz9dA2kgm/Wp8z89Nf8qI30VT+Nq4zlxsvH8vdgWGurDXEwH+B/n/r26m0d&#10;I8YcdOP8XzVukodPmPyebTJupmtq+oeCzrFqgHY/B3IAa5TDUQaAGxvKOUbUdI1lfsC50UGM87/Z&#10;f06wNKB0vAMNijL7slHSAXT2agOyqOhzwm3Zb1KLwHGo6OzvXrNmY0C61ogAcX4DzzFwS5attkkO&#10;ngAEZ8H37ds/YC6isR+TsA2YKwXMpabThzognTr1O/H4UwLucW1nDzoKOoCOe/v6dVviqDXc23Fz&#10;B9ZDRV+ce+hx1wfQUdB5fZyDjncBYMODg4p3gb+HqNxdHLQ5kuuQQ/8wjur6gKcyzr1mnz1tGHmM&#10;139Q3sEGUAtziAJwZLQPqhkYCjoB+khnTJ/jNjc8DUb653vJ+WfZ3fdeZx897/Rwm7347LPsr//8&#10;L6zf4V3t4xeeb8+/9JDd//CNtnzeDFs+d7q9/ejjAee/fvfXNrRnP+vevXtEMWdvNKoq6i959q8D&#10;VQCrQDIhLQOkAe+AO8HDOKmgzb8zIzv4jRrn/05nhOrev1e/UMlxleZc9WEtbQ5/g0Klp9yEyu/f&#10;G/anE0Bu++btdqJ/ls11DaF+D+o/wEYM64jAchNGjwtVlpMN2GKxeNGKAPRWh1hUc/agN/p3vK52&#10;UFw7Ecvpz7UO8jV50IHqDYgD6m1DGu3rX/2W/eKXv7RLT/xIQDufBQ+reK2C6855mQC9s1XU8SIw&#10;GkHpmv2zYg6updz3vUx9gHOuu3M7xr/xCf5v8Yyzzw0lFjCnnmjsbKsZPXz4Qf11TZnPGBBjWifY&#10;X33n+zatoS0+XwLz/c2ffMO+9sU/jz66DkE9Hi6kPByoHdDHNq3eagfe+mKsXX4owXcYKEd554EH&#10;kM73iO8z110/qMaWzp9pZ510rH38/A/ZXZ+4NgD9+SceCEAXnBNVnfSRu28NpfwhB+jYhw6033iN&#10;3eEwzZ5x9qCjoCtA3B+9+WZAOoCOi/uLjz8agK496ERvB9Jj/zkKulzc77gpFHTOWmcPehyztmVT&#10;uLiz/1yR3FHPVzk0oZzj6g5sC8hXeHvZvT3Uc4cx+qKg0xc3d6np/GaOHzkigBsFnejt6d7u/zYc&#10;1NmDjhEcDgPSFSgOOJerewB6JxWdMqlAHBOoJxwDvdV6gTplqeyUZdkv4RpYFlALrgXQ1GFycWct&#10;tVOndpXLQF6G/rJRp7npV1bO5eouBZ222JeO67ubFHQgHFDHtR0oR0mf43lUc6wM58A6QeNQ0wFz&#10;7UEvu7gD5xHB3dtQ0AXoK0i9HkiXezsgHkHj3Mr70RXFHUDHzR1AJzgcgE4KoOPWvsvBG7d3YB0F&#10;fatDvo5ZO8ohHBf3IxYvCUg/0vsA6ajnGc19pZ24bn0eueYgHy7ty9OlPeDcjbwM5Vx70dmDHiq6&#10;A5v2oQPoESjOywA6QeJIddQaUI4B5EAbgI6CHrDudVJoExqzDvBlz7fc02VAYhmGgWz6URZQSyGn&#10;LKgmpZ6UcVHv4+QSr2jssa4g3MfTFzinn+ahH8Cs6yFlbtR79aMeIKefYDevtVpXBm7WRRkvQ7fe&#10;E65F/QXPSpnr1FXrYjxGncZVlG//LHgIopR69WMdyrQB7wJ4jDVQzakD5FMV3+htqaQzFiinDlMf&#10;Qbz6USYfLu4o5uw7B9TjeDX/oW5zKCdIHIAuBT2OWMPNva7OWvyGWWegj3QYx8WdPeiCcwLFdRQG&#10;OMvFXVAsOC+DOnlS2knpm2My+BvqO3u8aVN/+tKvkndAR0EXlFOHJSgnVKuvQFfXRJ426tUHwAT4&#10;1Z+UtQExyhh9ymXNmeCcajp1lKkHnoHthG7+WKa6jQFC9McAKM2rhwWsr7pcN+cXDDIXbaRZl3MI&#10;sBkjsCRPWu2bwIpV+xwM1+on8COv9VgLy9fsPwgxJsGWdsZQ1jhSDOBTnepZn7WYh3Hkc3y2k1e9&#10;yowhzbmyb47JOlxFUbAB33A1d1ikXpbQmkCccFztQ5658nVVH2IQQE79eD9zveoDBIwyrzGucWJe&#10;oyzc3ovrTNhNiA93dL8G5sXimLdiPq4TyzFZ1nzZpzp/tie4A8blfCjogL/neTgAHHOd9InrKOai&#10;njW0FimQr7npJ7hmHmBcdfQBuMlTLwWdectB4qgTqJNnnak+loddba0tVutgUDtwUJxlPGnS//vI&#10;tN/HAKTR46e8ZxvGTTARrJv971crp09wFNXAOgPQAfNwXXdoB7QBb+oAbfahE6StonT7jTYu1E2N&#10;rdEPFXe0QwGAD7ySAu+MBR5R0ufMmhdu4ii8BPACfFeuXBtAqesDzoEbFPsVqzdaU3N71Pfo3tP6&#10;9a1xeF4V7ul7j071XAZ879l9XKSK2A6k484eQO/QDqSz/xz3eI5Zk4s7++C3bz0iAB0Xd1zdCRC3&#10;eOHygwAdV/dZBZzz4CEeZPj7xXsKmAPrnCHP+wBwAWGAC+fMUwbwZKi3tAM/wGaWicDtYH9YRgsv&#10;w3moj4CRgwzwTyRxwHlIbW2891zTTH8fyePRwHeKgFT33fMJe/Sx2+28j5zmN+hj7NXnnrN7bviE&#10;Nfnv3f133WIvvvqYfeLai/zGcrIdv3WDffsrfx6A/s0v/aUd+oe5D7pXAVIAOp+NlE8gi73fXD/X&#10;pc+Q61MeE8wBYrg0A+5tTa1+fYttjd9QtPt71lTfFPvOAfeNfmO2cvlK233UXjv7zHPs/HMusssu&#10;vsr2X3mD3XLzXbZ8zuKATSK3D3QgB+xxiUdV5uEBgQ1nz1rgn9U8I6o8a9b5660fMjgAPa7f3ztU&#10;a66tZ4+eEXANYB/k/zbYjz64X3977blP2s/efdfeee6teDChz64M5L8LxPXQomyMLZcHDRwQgenK&#10;db+PsX6e3d6n8t7Gd8OtR9cetmv7bv93sNeaB9dV2mW1NQP97+fE36rHVMf789m3/tRuve6W+G4D&#10;2MD0s/e+aF/747+yaf5eqz9tgnSM7wyfc6PfW91w3R32sQuuynp/7fqOoKqzBg9K+B7xb15zcHb6&#10;qsXz7PijttsVF30kzkF/+qG77NmH77GnH7wrAJ0zyR+47QZ70KE5XNs9BdABaBR01PObr/pYRF1/&#10;6PabHbbvtVeffSYA/bNvvRWA/skXXrBPPX8gAd3bFcWdc9BJYw/6A3kWOm7uADp70AkSd+HZp0cU&#10;9707ttum1asCzlHQMdRzwBzIBryJ5F5xaXcQwyjzbxM4J+K79p8zhpSHKkRx57eEPehS0AH0CBBX&#10;KOlxvJoDuY5WA8ZHFOo5+XBvLwxIF6BLQScPoJMHsGkXlKssgAfCpZgr1VFs9Ml20oT02dP8fsGB&#10;Gbd31QvAVQamGQdcU6d22oBx2kMVL/oK1lVWn3IbdenG7v0K9Vwp9dk2prIXnX3nAeko5QWYz/c6&#10;gB0FHThX9Hb2nktJj2PXAtKrLu4Zyd3LkyfFEWsYSjpwToA4zkAngjtu7tp/DpijmpMSII48ru4b&#10;3QB09qAD6SjooaL79ybV8wR0oJx96Sjo2oMu5XwXZTfAHEAHyCMwnEN5nIMeSvqKgPRQzB2+FSTu&#10;2BWciZ4qesC615EC5Ow7R1Evu7cD5RVI9zrBOeo5ankZzrFQzB2KOV5NR6wBgQAi4JjQWd17Tp46&#10;ABgDfJUXoOPiDmgLvMkL2uXCXlbQ6ae+H/Y1K3lvUzv9gXLqZcC65iHlwUGMcXgOIPcyYwXHAnG9&#10;FtJztsnVPeGY10bKHNpjnu9BFd5pI2V8GdoxytnXodvXz4jvOU6pYFxrnrxidcVjgTbgu9yuveSM&#10;1fwYwE4Z8OazDCD3vkC31HMp6AJ28ipXAD3U8779IkgcEdwbevUKUCdIHFHcieDeNjjhHFME99iL&#10;7lCuQHG4uI9qbQ1IH+NgjXrOk2gU9FTPc7847uxKAWFSwJN8wHe4sktVdygv3NlpF6yrHP3dND77&#10;JHAL0qmjDDiqL0YbdWqjP4CvdtUBuJQBMFKAjZTx6qc+6kdbgnHCtK6BcoJnQnuCc7qL048UoKMe&#10;IFedgF5rCVi5FtpyTv4gJ2wyh9ZRHfMoj/GgQHPkdWRfUsZjlHU91XKCKmPL9epLvVLWVx/1o05l&#10;GSCHsbbScjtl5tPcGHNRVn/y1OXY7EsewCUP9ALm9KkcL+YwrLXyGlId1mvJeu/j10xfzaW1ac+U&#10;63DY9vkTYsuQnMZ41gRSNTftXAvjeSiQ11M8RNCcRcp1MbdUbOopx7XwwKGYH+jWuFTL04OAMtfP&#10;PNk2PcaxPmCcQM015x51pYJvygHaBZyrPt4XzNcAtsknhKdSzpxcp65H4wByQF770UlVT57+xGHg&#10;70fD0PpQ0Pv17mO1HJl0yMEBnP471q1Hd6tvGfaebdwE9+/f1wG9NfdLj5sQe9AJIhbqtwO74Jw8&#10;4Jl7ztOlHfdtXN1R1qWMAZbADXPSPsbHC84BxxnT/TVPm2Uzps0MBVrnpC9bttqheLOPq14rwMN8&#10;4x0yF3p7r5597AMOsod34YzmgbbRf3BRvuXiXnZbP3bviRX39SiHcp5R26kjn8r6SRWgZ/85RvRv&#10;9sMTzZ2AcexDR0knqB2u7bjlc3Qc188++0n+2gTlQAnB4ojoPqzd/3776we+CeQV+5w9jxLN6yhD&#10;XrjzuwFz1AWw+2snpV2p+geoA+ieJwVGUX6loPNeT/P3mM8VCD529y57/Km77cEHPmHnnH2GzfZ/&#10;Q1/722/YxkUOEfMX2NNPP2jPv/CgffC042zyqHbbf+4H7ef/+hP7jf/v4hPPjIcLXD+qMZ8LgI7K&#10;3MvreD2hgnoeINPnxxiuT2WuU9cs5Z2giHVD6vzv+9gIHLh29Xqb4tcOZI/x9xH39h1+47N96874&#10;TE/fd6adcMyJdvapH7QLz7/Ybr/5HutxaJeAO/7t4N4O3Lf795L3j8jm+b2bYyM6RjkM9ohzz5tR&#10;Gx1cgHVU8p49esS/Bx5CtLS0x8MG9qDTF8X8uouvsV/+6tf2T9/+Z/+uvz9ex+8C8t/HGK+UBwGc&#10;y8765XbmJ9VnTT0PY8oPPbhutqcAujy44b3l+toa2u3k08+y5cuX2wAHYMBXYwTAfXr2sin+u8AD&#10;DrXJaOdh0ti2cfbFr/6djfPPiD3utPE9vfai6+xH3/+x9fP3a53/O6F/Anzh2eHlUMM9xSNohN9D&#10;Pf3GZ21U44jKa9FcfJf4LpDnOhmD1fl7v3j2VDvWAf3S8862266/onIOOnvQcXEnEBzAHPvNCQzH&#10;0Wtexggah4J+89WX2R37r/T89Q74D9prB56L49W+8Pan7Y8++cnYg/7mCw7ojz0SQM456Kjn7D/H&#10;xT32oT9wTwD6Y3fnmuxr/8QVl9jFHzozgsTt2brVtq5bFy7uGAo6gC4FHSOvfedYALrDGGBOJHeO&#10;WQPoCSIHqAPp5IH0ydy7OEQD3+1NKOhDKgq6XNwxlHMgnRTT3vMKqI/k3nB4RT0nDVgfm2WOWAtz&#10;WMaNXS7rUsYxgXoZ0mlXfbqrp/oNQJcV7VlTuR/IMQC7+gHkXANzANaM0Tz0xzKfLu+CcFKdex7r&#10;FDAuo6z95oLzzio6JvVcQeJSSR8fLu4A+lwHcuAbQI/gcJNyL7rAHFgnWBx9FCQu3NsdyLHVHLPm&#10;gE5AOPagLy9c2wFzFPTYf+55wDz2oQPmDuCkGMo6RsC4cG8H0oF2ym4C9DBvQz0PRb0AdO0/F6BH&#10;ULgC0COKu7cD5xhnnePeju1lT7oD+gkO1sc6pAPnx69cbac4JAPxALrUcwWJw07wPhyxxr7zgHNP&#10;FckdE7hrPzLph7ZsDzgnLzDH8gz0sqt3wivgCwRjZVBOGE84F2AHMHs9+9LpiwHqZUgnLY9RXnNr&#10;nNqpK4O6FHXagFfqyZfbVcakzhOZ/tztOwN09Rox4FogLyAnr/eFPiqTluG5Og9pQrnaymMwYJxy&#10;KOYo42sS0ClrTOw7L9qYNwG8eqQanylpnHnufaSqY/QllWJ+4orVlTpS6t7X3LdPwHmD3zxGFHfP&#10;o6IL0IcNKo5ZqxlYCRLX5HWo5wA6CvoI1PIC0nUOegdqugN6JUAc0O4wDiRzJjrwK8CWUQeYo4LH&#10;mekjEsq1F70M4aRlAEeJp6x51Q+oVT/KACL9NR7juugHoJfnVDvjKGsuLME587QBSpqffpjmUB19&#10;UkHXHvZqPoDE+2X/qrquMYCk2ilj9FMfDOjjusrAijEOCCTPWvRRmTHlFBOkluco5zH687mQSv0v&#10;t5Hma8rXRh0pa2eaDwS0FiZYVj1GWa9H8/DagVS1V/OC4nRlJ2Uu8gGnfvMNlAbQehtlzYEJZDFd&#10;E3Vzp8+M69Zc9M11HIgDehOsNZ9Uca4L6ERZ7ryeQJsHB5qjDNd6GEAZsCXPOK6BceQF6AHb3h6Q&#10;X4yP+bwf+VTgmefgfromQBmo5lr1QEF5qeG8hgR3vW7yCfECcfpSrszn6zCW88wZh+u6+kS9gzhl&#10;Uqno1OvBAt/1Yf53hKOqgAxuVtmXObSxo3Ij+981bnSHNjY5LOWZyWXjhhoX95aWtoTuEaNs0OA8&#10;IxqoBjQVmT0g3fPsSwfOVUcf4JS24Q6onKGt+VkbZZPjt+g/beqMiGo+1SFSQeMA3blzF9qiRcts&#10;lf+BB+oYG27hnkddm79gaRyxFvDhoAqoD6oZ7OB9nB2x8+iAdJRwFHIMdZzI7IB7GdJxaScFyumj&#10;dmzn9qNCQeeYt80bt4UB5yjocZ64A/qSxcsDImMP+txF4d4+Z/a8UNDjfRg1JqAEOOc94f3ExZ39&#10;uPmwAehOMAcEBdvKC9BJee2doRywIZUiK9DBBR5Vt3bw4IBz9qBjvNd8thxBdu7Zpwag33X7ftuz&#10;bZvt8B/Gv/nGN6yud1877bhj7LkDD9qjj99s29YusxVzptsLd99pv/n1b0JBHzOkJa4RAOdaACrc&#10;2fmOxmfskAjs8YCAMtfEQwHOHAdu2aMMLFPPd448KiyqL2DP932og3JT/VD/9z7Ftm7bGVseeCBC&#10;RPjR/t5GwLlFS22xv/ebN2yzI7cfaev8B/8jZ59nqxYuj/edc8yJVj931hz/jk2Nufn+8FkQrJDv&#10;Lmty7bi5NznQcJ3lIHFALv14yMQxa3iYdO92uO1as81+8YtfBaQ39xkYfdlWwGv6r5r2Yse/TYes&#10;mv5947Nk/3UZXuPz9n8HbHsg7sChngrQ9R3A/b9+aH3EPqA/DyrmzZxn+0463e8Vmq2L99NZ7fps&#10;lOdzmDF5Uhyvp3oZ3jG9evWyF5/5lF1/+TUxP/W8z6xx+q7T7Oe//KUN8s+Oo9nWrd8S7VqD7y4P&#10;AliDMUMH9bf1S9bZ6+98JfpwrboGPidiA5DyPaY/c9T6e79o5hQ77sitdvE5Z9rtN1xhj957a7i5&#10;C9DZEw4wE7hN7u3sPyeP6zuAfv3HLrQbPnaR3XXDdQ7f99oLTzweR6x9tnBx5xx09qC//MRj3n63&#10;z59nn5NyzFruQb833NvZfx4K+g3X2DWXXBAK+pknHm/HHbHTNq5aFXvPUdGBdFzcE9ZzDzr7zKWe&#10;C9Ll3g7AE0xu/ozpDufTA8xxcwfS2Y7Cb1DFxd0BvWnI4Kp7u6cC9fI+dPoC5uSlnJNKPZerO2Au&#10;5VwADiyX8+l+nhBOWo7STnsAd1HXGa6lbGNSxnOtquu6oJ25OoN5gLeXMeCdNTKlnWtIeMdibQdq&#10;qecYe9CBcuoneb2iuGNS0AFyjlgj5Rz03ItewDlu7aGgT6oEhwPQ0609DUAH1KnHzX35rOmGih7H&#10;rc2eFaYI7gSIA9Tl3r7eP3fUdAB9ldezBx1QX+vfF9Rz9qAD5hVI9+8Nbu64sgPnKOU6Wg1A37k4&#10;3d3J04Zr+46FiwLSAfPfgvNCOWcPOkHijl663E5at/4gBT0CxZF3SAfWyaOcA+UB5g50UtExVPR9&#10;XpZ6TqrzzwHwCBZXKitAXEVRL0zu13nsWoIlLuJycRekkwLB1MWRZw7CAnfaTvdrQBkH7imHFYCO&#10;qT/jy2M1t9ZSO20YeYy287btqtRxnRoPxFIGtrlu8vSnnjpej/pgeu0CdNVpPHn1LcO2+pEv1+9b&#10;meq35lU7AC7VHAPKgWtAm35lYNc4rhOjL3U661z9BN1EdBekA+AYx6phtGO0o7Jj7wPICRKHkh7q&#10;uZdR0Nv9RxhAJ4p7O/vNCRDnfaSesw8dQCdQXOcgcW1uozs6IlAcsCwVXYAu9RyoFjgrD9SWy4wV&#10;cMsAQ9UBnPRlnICY8Rh51dGXFGOM8vSjTMpDAWBW16C98axFH9UrT6q5ADRSxmPqB0yydkJ3qt1K&#10;aRPckqcuIbz6cEBzMJ42ldU/x6QCzjhATHNzTQJLUkF5Z6M/16D5VMe8qqdOgKh+tFMG2FhPfdQf&#10;A8yow7h2AWjnPsxBHf00hnLmqw8Tysb66ptzZHR58gAu+eybbYA589CmOtoFuqQCaIw8cwGLev8o&#10;C5iBVK6BVMCa81UjkWuO8noC50rqfTCtWZ3P13JwVXvCfD6MwABu9cUYn2Oqa6u/1ou6yfle8OAB&#10;QAeKtUYq3vlaSCvqt18H75HmUp3K9MOYg/nKMB71sXb202uiDbgH0AXp2MI5c73vlHBx598/N9sA&#10;Q8/uPWOf58ixE+NG9X9qQNHYiVPfsw1AD7W7UMYHDR4adaiORCCXezoATjv9qCPNPebpyj4mlPbs&#10;O3rU+FCPUdZ1w97NoZPgWyMdWidP9s9gxuzYxx3u7nPmB5AtXbYq+gaYAKJ+kz/Ax6xcvcnGOmAx&#10;1wf85p15cevdu/f4AHT2jQPmgPiuHXtCEUcxB8BDHfc2AF4wfvTurD/huH0VsN995N4IJrZl0w7b&#10;6LCxcf3WUPSBdM5Cx7hGjOB2PFjg2lHQCXzHe6M96KGetw1PBd3fQ14HQAXcEuCOMg8iKAvMSXnd&#10;gHm+9uxPmfeEPPUyfX4CNZRHAJlrkoLOZzFkyFD/+zDabrruSnvy6Xvtso+fY0v9hu+808+wV154&#10;wQb49dxwxcftwAsP2i03f9yWzplhm5cvsL96+9MB5z/5h3+xXl26BsByLYB6wJRDOlHGWZvrHzSg&#10;JqAWuOLsbqAclXwoLrjNDVZfNzSCHwr0+CzZygFA9+nRK+aMgGN9+se/jVHDR9oq/wFfumSZNXFE&#10;XGOLTXPoXrvCf9BPPN3OPv1Dbh+2q6+83j563kWxnQPPE/798PeBM9QH9K0JdbjZxxL0kAdLtf7b&#10;zsOSusED/TNqjn3fctfH1Z1raxjaGFs2uCZcz3v06GZTho+xf/j2P0aguN2rtvv3MB8ydO9+uHU7&#10;PPfaMxYDpsvlssV32P89MibOWncIFaxGewHTmGC8S5cPVECdduIW0M5n3+jX2rOH/73w6+jZtZcd&#10;t/cE2+E3igN6do33urvDtOZkXc2Nseb4UaNssH9e5Xqsb6++Nrp5jL34R1+yiUPqoo6/SaRdunax&#10;DXPWxfej3u+levbubs1+b7RyzaZoz9eY7u4qc2Z9g99r3XTzg3beWRdW6nnf+Z5gADp1GO39+/QK&#10;QN+7c1NEcb/l2o+Hgv7kA3eEizuA/vCdN1UCtwHlUtFxd0dBv/GKi23/xefbdZd81O68br8D+D32&#10;ytNPF0HiEtDfef01r3sqjmB7zu2ZB+8r0ozk/vi9d5pc3J+6n0Bxt9qt115h119+cexB33f0bjti&#10;04YAdKK4Y3JxB9KloAPgAeRSzz1FOQ8XdwLIOZBx1BptBJAD1ElnAugTCHY2JhV0//cEoAPnuLij&#10;pg9zKAfQ5eaOci5Xd7m2A+RAOtAuSCfFpo5LhT7Vab+nKtTsMrRjQLT6UE8ZUx9SABv4Bpg7u6sr&#10;pZ1+WBXCM1I8bdSVo7MD3AJwPQTQupggnr6hljOng7lAXOq5lHXyUtaBdJRz4Dyit0/z3ydPAfQ4&#10;Ys3L7EHHOP8cFX2+wzrqeYJ51cU91HNPFzrIL581w4D02H9eBIoDzHFxx7WdIHFEcQfKSdmDjpIe&#10;e9BRzf27sMmNKO64uAPp2/x7pWPW5N6e+9ATyjd7fxT0AHUvA+gB5oWhnhMojojtpFgq6ASKWxH7&#10;z4FxKeiAeJRXAuZrQjXP1MHcAVzKOVYG9JMdwElxa8d9HUiXezsGsAHjADr19Dl9vbetSxd3QaMg&#10;U5HbyQPgwKFgGGhGnQ4Y9rkjOJybgBzlXOp5tAm0vZ3xclsvK+KsxRpSrhlDP1KsvDamOQT5zCX3&#10;dsCauZhH82Y+j0wjTx9em15j5tlvn/X0E5xTFowzVu3kSfE4oE7lVNGzXco443Frp558wLkbefrR&#10;B2OegHafU32oRz0nr3UAdKBcMA58y+Q1AZSH0l60l9P3DfMbBh21BpiHeV1j374B6Ow/b/YfkNh/&#10;HmBeZ20O6xjqOXvRcXGPI9ZQ0alrzijuOgsdFR3IBaQxwbUgnLLalQqeUdA79wl49jrVA8vkVQ+Y&#10;USeglpXrND8pY2IOL2Pqq3J5Po0TkGMJ1ZnSR23kqQNsSBOwx8SNEjAN3DG32oA4wbfgl3kAIB5K&#10;aC61Z132I2VeAWqWE0i5nvLYrMuy6gAo1TG+CscJ5Rj5nCsfCNBOPXnaqNdclNWuNOeo5tUv6wXZ&#10;B7uYdzbalae/5qZcHXdwHbAXFmpxqupSkOmrOZhbr0Vzy+gH2GPqwxhgWPOxhsAWxTnHMpdDubeh&#10;KPMesY5eR8xZuIizBvWC4uyXajbzkep6eO+yT/Ha3PhsmC+V+gRjro0HDPSN1+Bzxmv3NaOfG9cr&#10;OObBAmXWSrhm7hxHm66PtDKXW7x/gv3CzZ28jPVjjWneXlqPNiCduUmx7DM1XNyJPdHS0FQBdAIs&#10;Nbe+t2v6f8cAlVEOueU6lDxgnABxBDZjH3XtkAYHqVTQgc6Ki7uDOIosSrgUdFRjxiSk+7+JcZMC&#10;hGgD2lGPcXPnDHNekwABRRn34REjRhrR3Oc4qHP02uQpMyrXJnhlD/eqtVusuXDT79ath9XVNjqA&#10;TgqVnD3oGDAOrAPg5LHcX35MADhAruBwR+7aEyo69YzJsbsdbI6MNlIAHRd3FHRBOuo5+89xcSfF&#10;A4B96Lxu3i+AHEBFOW9t7Yg96aNGjwuwBaakQAO0gLqgG2CnTvmE4cMiH++XQzFt6kMd85EHvkhR&#10;NQkSR1C0PAt9VhybR4C9NcuW2v333hQK+vnnnGkLps+yh+69307z92/CsHZ79qlH7K13XrBrrj7P&#10;pvhN8WlHbrN//ptvBIA9f+vDAf+hdPfokWv+QSq4AikeJrCHG0WdPd4cUQZ4817U1g6yOocITilo&#10;bmzw74X/XfZ/R4zj+8AcvF7coAf5tcbr6F/jEAKItBrR3KdOmBLxBvadeKqd6J/hvhNOtVNPOt22&#10;rNsc+ZOO2+egMjTmISr76I4RNt3/vTX6vye+9wSLGzl8tLU0D4tzulH1Gx1qhju8NA6tDQUdSCcg&#10;GnDNAyDeN9R2HjZwTnfLkHoHuc/aL375K3vxweeiH8BM4D9F1UfhxsjL9B4pj0rONRGkjkjlXQ5N&#10;hZtxAeqY9yuP63LYB2IdIJ1+pBgKPg8SunfpapPHTLITTjjJ5s2eYT3YI38In5O/t138++afVajz&#10;xZzltKWh3u8LqoHiUM4Baz7rp59+3T569rkR3I2+Mj7Xac2TDP+KiYOHxN+RQf38/ortBQsWVeai&#10;X3Wt91tff59ba+vs9Xf+3EYMaol6vtOsFS7uDuuKXs84HqIsnjXV9u7aEoB+67WX2eMO6OxDP/Do&#10;fbEH/Yn7bg/FHBUdMCeKO2nA+q3X263XXBaAfsPHL7a7r7/O+91mzz38cHEO+tv2hbffDgX9kwee&#10;i2PWcG1/+gEH84fvD3v8njvC7R0wB9JR0R+6/aYA9P2XXmDnnr7PTtnrf3d27rBNq1cHmJcV9HUr&#10;VoRrO3lMYA6IR+qQRQq84+LOXnSgnf3nGK7us6fyO+T3JA7QgPfIlmZrrhtccXEHyEkxoByjDhAv&#10;Q7qU9LJ6jgHt1IUVajju7QAzDwVmeFnATsA49RGQp4qdLvChXAeQJ8wnPFehvAzqmc9xCd8J/cA2&#10;eeaIa4j6hHTG5vqqr87LOAG6Ulm6taeKTllp7D/3eVDMgXJSlHQgfS4Q7qDNnnSOWQPQcWvPQHGT&#10;balDNnvRAXTc21HPlzp0o5rnEWvTA9LDzR33dpR0h3H2oS/zNp2BjoK+dh5HrREMbmElgvuGuajl&#10;DujAOWX/7qCcywB0ubkfuXy5pwsKl/YE853+vaMcYO4p7u2Auc5C37FgYSjngDm2G3D3Mso5IC5I&#10;R0GPQHBeFy7uAelF2dtRzzEgHTA/zWEaOI/j1ooAcYD62Q7E5AFyIFwu7gnwBI/DHX6dfdjhFvAT&#10;JAKRH9xcVYkzYFweo4Z7ONANGGPUn7t9RwB0BcQdpIFx2gB11QW4+xigmDpMqrfGYuTLAI6pnnk6&#10;jwHOY95YY2sAcxm2y6lAn3yUfbygV3WCaLXJ4n3xdvJqoywwJ6VeKe2ANm0YZb2/eq8BbfULIPf7&#10;H8ZrDsqhmgeI5/5zjMjt4RlRqOO0C8hJAXqUcgG7wBxFPQHdfwzZg94iOMe8Dhd3AsXh4t5E3iFd&#10;Lu7YCKDcf9TbGxp+S0HHvT0AvS2juAPAQLpgG8gW8AK7gm9glHbVZb+EdIE4Rp/sNzKMPhoHoJLX&#10;3Bh5xqusdqBVc5b7VeqKPelq4/qYv5xSDxipzJzMnwCe4E4bBsRQxzUDatmeajpl+mb/VNY1Tu2k&#10;OUfOJdimDOxR5loAMfWnLKgjL8vxXEPOpbmZR2NJMcGk+irtPE6mNhRfjDzrR1qo2BjXqTrgjlTj&#10;EygTlDVvvp58MJAGsOfDBCA0ATnbmFtzZT7rKYcS7X2pq4Ju1a1fr1dt5bHlelKVWT/H+zXzeoo5&#10;NC+vDyDlGstrkmougJe6siXcJ/gKnFUW2AcY8/o9jXKxRs6Ra9GOYq4xGHXZvzq/HgiQBpgD8pFP&#10;kMeoi/fO01iX+TyPoq95uEZBOKZrVzt1AnPyKOjkSXP9yQHoeLW0NDaHuyhu4ZwXjCLZu281cvr/&#10;xLjhBWCGNuRxTLrZRsVrb+sIcMLqG7iGPK4LCAa0AXMMIAfWgXEMhR04x4By9QuYHz8lXIVR2sNV&#10;foz/vfB69qz36J7HUwnQiNY9zd8rgsxRD7AApbwPkybPsIVLV/q190pw6NnHIavVli7ym409qIVH&#10;hvoNZAPqgnG5vrOnnDoCwe3cvjv6Aef0Fbwfc/TxobwD57i640INoLP3HEAnmjuB4g4KErdgaQD6&#10;7Jnz/L3K14qCjpLLAw+VecAAqCRwV/eUS40mDYD3tswnhPNZ4c6vftRJVec9inIB6Wrj4Q6u93x2&#10;ADp7rvFAOPmYo+2JJxwuHr8j9qKPGzbSPvuFL9iEluEOPzvsnXfetJuvuciO2rbWFi+aZ6/f+6Cj&#10;V7q3H71scwA68J0PF6pxEfjslLI2EdJRqNkiQX+CB+oz5j0AijkKjYdRM/zGlO0Qhx2SKjzqLK+B&#10;vd/AGsBO9PdWB/Wx/h1qamyyif6dW7t8rYO53yiceLp96KyP2MUXfMwuOPcSW+Y3oIAi4wb07W2j&#10;R/h3zr/P3Q/vZj26dg9Yx8ODaPAcn8a1EiiOvehEcWdvPYDOd4/3Hm8PYJ8HD6js/Xv1tKsvvNJ+&#10;8e4v7Uf/9G/Ww9+Lrt0Os8O7HuLjEkQF6MA05cMdjvX+CJipk3JOHeAM4Esh7969S4D34YdXA6lh&#10;xIoYPHBAPFDD04D3m4cgBILb4jeYe/bssan+W9qnd48AYZR/jpHjdfKAASsr6FwLNqRmoI3332ny&#10;auNzHtM41j75R39sDT6eNn2O+R3+gDX0Hhrfj+3jZ1Xm4zURA2CG/7sor0FcBsrMUTdwoG1du81e&#10;+uQXKmvxcITvMio6nyHfFdpq/TUA6Ht2bLILPniK3br/soByzkJHPY+j1u693R6957YKmGv/+QO3&#10;pYLOPvFPXH6x3XT5pXbfJ260p+6711588slQznFx5xz0z7z2mr361FPFOej32IFHHszgcJF/IMCc&#10;PFHcH7nzloB09qB//LwP2kUfPstO2nOU7d66xTasXFmBc9RzQTr70XUWOrC+1EEcQCelfaH/FuDO&#10;LnBf6P825s+cEWq7lHQAnSBxuLl3NDUUgeLSyq7tADkgDqCTB+jl6i4FnTpS4BsAJi8QBn4jLdR0&#10;1ZMC06Q6D1112CwHVsqCcgAamFaqNo0BqMsgr1RraB7NLwVdIE6aYJ/z69o1BvVce8wF59ShnpMH&#10;zOXqHvvNva/2nmsfuvafo6QD6AsczoF1VHNZRnNPOMe1nTyAHnDuUB6R2/0zjCBxXoetcjDXuefs&#10;Q0dBB9Dl3k6KizvKOS7u6dbuQO7fo42eZw86KjrqeTVI3MGqOfnYh06dG2COeq7953HcmoM49QoO&#10;Jzd30nRt93Jx9vkxDvcB7V4G1uXWzv5z9qTLrT2itgNjniooHGlAegDhxnBtl1u7FHXUc1zcgTX2&#10;ogODACOpXNzZs00ZCI52XwPwpnymj5dqDnjTX0D9Ef/7KAVdbRhwTB9BNWVSDCBnP3ms5fVlEKdO&#10;ZfUFzmmjDsBVe4xxaKYdEOa6aVOZNj0gIKWd8bQBvmVFnbaAaX+/mJd82QTRtNNfZdooS/GOPgWY&#10;Y4A2dbRT5po4Po2+oYz7PHJjJ08/Pic+N0E34C4wj/6elkE9+6brO3WqZ2y4uHcMqDHOQifFUNLZ&#10;jw6gN/mPMFHcOWaNQHEtDulNXgbQ24bUHQToUtA7AzpgjooO+MoAWLm5A7/sSU+oTUCnTUq54Jy0&#10;DPaaRwCf+YRa5WUCbFJBs8qCYsoap7XVJiuvQVkwTiqYxgBGYFllAI35AGPKAuDx3kcQDJDr+gTe&#10;9Kes+QT9tJEHABlb7e9/dB2cBOAyyiiSaiPlOgA35hBIKs889AO8mF/rZH2CO2NzvSqQY+qvuanL&#10;OfOaBOwYfUi1VlpCq8ZSZh2tpzGkQGBCerrY87rymsfF682x+XoxAXXMywOB6J8gLGimTXnW0/tW&#10;WdPbdF2UUXspa96Ay2JuzYclGCes57y5BuMBYF5HAnAq9BWV2uvULjDnPSQN0I55vY+viTE/oMz1&#10;MJbrz/ci+8acpAXMY1yHwFnrsGZeT15TWpZZI+ZjLrfc455ATj/mwspgTprqPFHpE8A1Z6jmBbDL&#10;3Z1rx8UdDxb2auMK3Kdnb7+pPSRuVId1jImb1f8Nw+W1qXlY3GBTDqBxWEE9H++wjVt0ALrf2KPE&#10;Uh4z2v/9OnxLRZd6jo31NoE3fYFzgsGRsueXFJCvQr3//fF1AFogEmW9e4/qWdJYwIBfF1AKHM2b&#10;v9RhbkEoe8AvwfNaWzpss//IAdNAt8BbCnpFUd91tB295/jI792DCzyu7BlQ7vhjTw4opwyYo6Bv&#10;3bzTtm/d5ekOW792s23dkuehY+yHBtIBdPagczQcMAyk81p5CIGCznvMXnTy8XDCDegEooFb4A8I&#10;Jy83d+qyPV3dKQPysvjsvB6IQWWkr+BNCjpteCUQdI8z6FH0Cb6GEn3ZhefZCy8+Ynfffq0duWOL&#10;LfDv5+c//yWrcQA+7fhj7KLzzvLfuCE2Y5p/juNG2jP790dwOP5f13tAgCogWf6cYu0CwHhwAjAm&#10;pPeJ/gA6yqsgXf3Z/z2U0woc5Ntb22zP7mNtgV9zX//Oay76A+x8/2NrRN9+Pm9fv5meautX+U2h&#10;f47nfegCO/fDF9jHPvpxO+OUs+zoo44NZRro79+3p/+b4ndnfDzw4nuD0ox3Byov14ALPoHZAFgU&#10;daK14+Ku9xhvBF4L1wmg9+vV3VbNW2Y/+9m79u6vfmULRk0LQMf9HIUbMO/mZUE6rxfg1HvFd5r3&#10;pL5uiDUMHZxR5N2A9YaGOmv0979uyCD/bjdao5dbG4dGvr5ucIznupgD0K4bUmv9e/ay+sF1tnfv&#10;XlvhN+SNtZzp3tMG9O0TgA6osz6vjT3uvf316Vriegr3c4Lm8ZuCyq62vv75Pf30a/bRsz8cnwVt&#10;fDY8NKSdvx/9uw4IQL9y18l2iL+/gup6f7862vxeYfzEyhr013elt8P40H797abbH7IT9p4adXhn&#10;8J3n/VE/xoWCPmd6BdDvuvHqAPRnHr474Jx96I/e7cDskC4wl7H/HEgn2vot11xut119uT1w8032&#10;zEMP2ivPPBN70L/46c9EkLg3X3rJPnXgQAXQieSOeg6cP//ogwep5wD6w3fcHIB+5cXn27lnnOqA&#10;fkS4uOPaDpQLzIHxtEUB6IroDohTF+7sc+ZEPe1xLjr71B3eyAPppLOm8ps2KdRu4BpAb67ze1MH&#10;cyxU9CKKO6AOoBPBvbwPveziTgqAMx+pYB3IFegCvjpeTWXytAuoOxv1MoGyort3NhRuwLoC1D4v&#10;KWXNpTzrJ+Sn+l5W0mlP5ZyHAel+H/UO4aHmF+q5YF3qOar5ZG+fjULuUK6955x/ThrQ7v1yD/qk&#10;ShR3HbOGcq4I7uHS7u0AOq7vuQd9hoN6noEeVqjmaxywl07P49WqNjvd2v17wb5z4BwX97Vez/7z&#10;tf4d2LpwUQXOdcwae9Bxb9+5dIltnDvXjmCvuX/fAPTt/p1i7znAvssNSAfKgfPKUWsO5sc6dAvO&#10;AXVc3Tl6DTgnQNxen6MM6MD5sd7v5HW557xiKOUObrn3PGFde88F6BhwDrSTB9YDzklxbXdAR0WX&#10;mgs0VgGzGuAMmCWVIg7woqQHxBMErnBrB2LP27HrIGhHXSfPHEBygLUDKWUMyC4fi8YczF/Od4Zy&#10;xpOW5zzdYZY6+mO0oaTTV8Cs10YdZcAauKUOoz1fZ+bpRx9SygJw+lBHOeDd6wB7jLLqtDZlIBtg&#10;ZqxM77vWlIIeqrn3ZQ7l6Rcqu5dZF8jmc8QUxV3wfdrabEctpw6jH31IqQ9AH+Y3EFLRUdRR0dtq&#10;8og1IJ0gcSjoQHqHQ3nH0KFpDuMAOsesSUHPI9aaDwL0hOsMFAfQCtQB4XKZPOArOKacdVUFXGNi&#10;b3gRRI42wFnQ/V6p+pTrgVTmoowBc9SzturKRn9SwbnqKJNijAewBNP8yPMQgTTzjE/VnGPjBNik&#10;gE/O5X9MvV3XR17tzCk4J6WO/qT0yz4JyZqXMUAmqeYCysiXLedIgFZKP/oDVJpXMMoYzaMy4MZa&#10;VehO8Nd8MqCR6yHPHEpl5XJCaoI0azBfXEsEX6sCvMYBn6x3UF3RjxQopU7gzXy6TqCRMeQF0TL1&#10;4XUxDlO91gBsAWiNQVnPeXy+AOR8LVpHkIvxerRGdbyOVcso6rqmXKuaV8pr1DnirF1ei2tjbinn&#10;MrW/F5wD1Xr/WV9tmo88beoDfAvImUtzCNbpw/XRD6ONebQHXSp6qPHeb8JYh99hHXFWM5GngTrc&#10;3NsdbrlZ/d+0Yf7vkZQbYdQ4wBmInj5ttjW3tDtA1IUCi3oOTAN7gnIMIMf1Hdgm8nsAufch8Fvk&#10;iz7MSR9SbCRB04r8lMmc1T3Npk6bEVA5esyEuCZu6oFOAL1j2EhbumyttfkNP224xo8eM9GamgC7&#10;40I937ntiEokdwAd6AbAKRPwjTaAnX3nRAFHSUdxB+6ZI93gjw5AB9SB8i2bt4d7O8Y+dILEceQa&#10;qdzbgXNc82PPtwMx+85xbQdoOBceTwFczEeOGhuQnWAOoHerwDlWVdEzinvVMkgcKjoAjpXz4Qrt&#10;Brjx3pDijj1tyqwMEOefBw845vp36+YbrrBnnr7HrrzkI35zOsnOPu10u/Pm261Pj562cN5sGzti&#10;uANxFwerRlu2ZJ5N87+3D1x2hUPMm1Hfx8FP67yX8Zr5LnHduCtrL7HaWh0SKANxAk3Au7u/9hHN&#10;DTbKAWLOLM6UnxUwDpzzPUBB58EAKm9b0zAb0dpuOzfvsIsuuMQ+fNa5dtklV9lJR59sZx9/ur1y&#10;4BUb09gakIeC3ua/0eP83xTR3FHkuaamxmYH37Z4XwK6Hc6B1xp/31DR46x5N97X/n4duMbHHnkH&#10;Xtz2h9U12Ne/+s0Ijnb31bcHPDc11NowByOgu8VhqdXhqb21OVz1AV1eN8bnTzsu9TwYwAD0+qFD&#10;rLa2JubChjqkNzUOCUivqxsU0E6kfAE+Ke/zXP/3eewJx8ffuHoCzfm9DLAP1PZziJdyjupOymvg&#10;dXX+7Ph8xzuIDaCdz7DLYTa6dbS98Kl3rM5fO330GsjzGfL9428T/716/R2lPql+19UMtvZ2B0GH&#10;dOrje8x1F6DOe95cM8Q+99W/t47+zda9B14OGaSPIHFab/CAfg6r04xj1i76yBnh4o5arv3nQDqA&#10;jnL++L23VeCc89Bxb3/ojoy2fuv+K+yO666yx+66w5595GF744UXQkEnijsKOoD+xrPP2ktxDvo9&#10;EcUdQJeC/kwEiaP+joB0DOjnmLULzjzVTjlmj+3auD5c3KWgS0UH0FHQUc8XOXxlOjvUc0Bc6nq0&#10;eRrR3B3USIFzAfrU8Q6iDtHAdirodRX1PM5A9zImF3fOQJd6jpEf3dHmMD4iId2BHUAHbDHmBmwF&#10;ypjKAl/lNUZKOn1JqSOlnr7k6Z+QPs7vC5iXsQnc1NHOOtRhRHZn73l5T7mUc/LUC9bTWD/LmiP6&#10;sNe8WAsX/cnFfnQAnTZBOuAuKEc1Vwqgzykgfd5U3NqBdL838LLOQA93d39tQLkgnRRATxU9A8Tp&#10;iDUCxC2aMjkUdPafr5s/N85CRzEHzgPU/XugKO6o5lLQI1Cc9+F8dEAdNR04R0EH1NmDjou7AD3A&#10;fGmefa5j1nBxF6QrSBwpZfaeA+a7cYX38QA6ru6AOZDOEWuxH72A9GMc3lHPFRxOyrnU8zhmzVNg&#10;/DSHOSBdUdwrUO7tQDnlMzc6IK4HJBNOBYxKU/UWtAKm7A9P9Tnh06HUQTzHbwo1PSDdy2E+jyBa&#10;4Cwo13r0oSw1XbCtfhpPm+ZjfcaX2xij+Sr9gHwHZOBYrwMTVNOfdqX5OjdVXh9jNI511O9Uh1w8&#10;C5iHsqCdNOp4OOFGf9ahjrxMrx11XOAdfT3l8yEfkO55ATtgjtGfcVlXVcwD/H1e0oT0TGnH+Lwp&#10;A+7ZXlLQgfQIEOc2zG9O2YPePMDzRRT3YbWpoitA3HBUc4d19qRLQRegj2gjomZzZf95BdI72INe&#10;Vc6BbawM3wJ10jLAA6MCZRlzyr1ddZpbkE2e9L3gWuPUR+NIE7ZxRQdosz+pxjNWUK65q/kEcvUF&#10;FtVOmTaNB+yyf47NMamo00Y+56rOTx0gxjjl6Usa4OqgpTwgpevmOjDmIKVefRgjYyxGXhAqANU6&#10;asOUV71MdaSag3UBy4l+DZSxANrC9Z3+uh6N5fWrjpTrYMxkv34gkLpcuwrTwCl1qYBXAZz5ymoz&#10;dYJLpVoHcNWcgvLOecaU50/I1QOAiQGa9AO+uWnM8QevxTpAakB6Uda89K+McVM/jPkC2j3PuoLi&#10;6BNz5PWTxoOCkoLOdZFijGMN1tV81AHMOW9ej9YVaKtMHlM/ATqp1HGNA765PuqUCs7Vd8Gs2RH5&#10;fZaXJzrojhnNeejDrHbwkNgDC9w0NLX4jfXvhqP/jnEj3DFyXORR8lC3J47378nkGQHo9f63b+aM&#10;uRGdHHVY55eTF6wD6OTpg3pOoDSp50A9EA6kY1LR29v9b5zngfacc0qkM2bNdaBNCOfGnOBbvXr2&#10;8vmn2Jz5S61PrwxiBeQsWrzSxowcG8o44M2Z5Tt3HBWwDmwD53Jdp5596nkG+jEB4QJ0YDwA3udQ&#10;ioLOGM5AB9SBc9RzHbe2yME8IrovX13Zg06gO94bXl+Lf3aouMOGtQesA+gEiUP9xhLEq3BOXcCO&#10;Axep6skD7gA5ngPlMnnGRQAxz/NZhqFqOmjieg+gc4Y97tw7/Qf+ycfvtWefvc+O27Mz9lI/8ujj&#10;tmnl2vicGxsbAk6JVF7Tu5ctXTLXli5eaOM6Rtg6/xEeNKCP1Qzs5d/HgwOJsTYp66KsYnx21Ek5&#10;xTgqa9myJZUycNyjW3fr27tQ2R2IOxqH2tjWBpvs4MAe3Vl+o4tKPKyl1f/+TbIa//y3bt4e56Jv&#10;WrPRLvzgefbq48/YZ5990f7hq1+1f/v+9+zf/+kfbbwDNO9NL389uNnzwIvvImuFQtu7tw1r64h/&#10;W6ksJ6SHOYADpxjXyRjOUuca8UwAcFF/777+bvv5f/7SvvP1/2uDHHw5khA4rx3swF3rgMyee/IO&#10;ykBpzOX3GLj30x4Q7dAdAO4pUD548ABPB9qw1ib/99/kn5vDV6PDVkeLtTY32LDmpoBrXldtv0H+&#10;3T/GtvhN2HB/fwDivr16BYg3+7gB/TnhoH8o5jUOuBiAzut7r6jzQPNIv28Z6vc8/L3p0aOnPf3c&#10;G3bWKWdUPk9S2jSGz5x97z//11/Y19/4bOU7CqDTTp73dqz/bg2ta6zMISUdLxOua++OY+yzf/y1&#10;qMPNndfCdgr6k2/0+69l82fb7u0bA9Bvv+4Ke/jOWwLQAXL2n5MC7QA5KXCOco5RR7A49qHfcd01&#10;EaH9uUcfsU85kKOc65i1t195xV575qk4Zi32nj9UnH9eAnQUdJR04Jwgcbc78BPF/fwzT4s96Edu&#10;2mTrHGxwc0cdV+R29qAD3ijqADtnoStyO8erkbL3HKMfqnnsQQfmCkinjiBxqN2o5KP8vrOinvv3&#10;CkCnXgaQD29FPMr950A9BphjwHrnvecAuvaXC9IF3dSTx2gvu7jTTl+BO6nGSj2nXvCOUQdQA9D0&#10;La/F2gJ8KfgYfQFvoF6p5s6gdNkv+0qRzzEAusCcFFgvK+nsOQfScW1n7zmAPn+63xd4ips7gM4x&#10;a5QxwBz1HCMPlHc2ATqB4Vb554iaHgHipjuQO6Dj2r5s2rRQznFrB9CJ4g6YA+io6MB5de95KueK&#10;4B7meUG6oriTop6He3uhnAPncdSagzh2tH9HAXOZVHTgHEgHxPd4P9KAca/Dtf3kteuirHoA/QQf&#10;G3vQ/bcCA9Apxz508m6AOpAesO5wdtLK1RaB4BzKz/B+QDrgFnvRHfAEjwJLUiBb4JqQWUB6oWjL&#10;3R0oR0WXmk57GbK1l5yx1APQlJlbqreAWmMqgF20sZ7mkpJOe5j/3sY1F30x9WUN2gLoPV8Gdaz8&#10;+gTkMsYB2OxlVzt1KpMvj6NvGciZtzyX6vf5fYDG0Yc64BtAB6xRw2kXoAeQF3nc4GlLuAfaM+ib&#10;FHPKygvGqcPYs049n3sF0Fv8h5KUaO64uKOko6A3+I8XUdzl4t5OJPdwbx8Sx6xhHfWo6NU96FLP&#10;OQddKnpZQQfS2VfKfjsC5AjKBesHQ/mYGCOVXPUAdKbp2i6jXkYZKC6DM0YbdUrVnnUAfxXE1a6+&#10;5XryADIApLmBMtpl1JHSlzmAU64rle2cC/AGktWe86WKjjGnQDzzqb4LXjHaOpfLqSATqGUNjDLX&#10;R55roaw8AAocAl3UY1qDa1IbKfNTTzuW8+R8uXZCZvbT/Al0XBf1UoLJY9qLTh/m1DqkzE09EAxk&#10;a36MvK6hXKdxwCN1XAdrV0C7WC/HJGST57UCsnp/9N4IurkO+gLfFXAOeJVJ2dZebc/jWh4gOzXW&#10;RUWmj+A4rsfLsujr87AGZVL6al3eBynitCec5+eHMb7yOr29AuZcX/GgguvUdTBecE6ea0pITyWc&#10;NdXGdQnGmUOATkofQTpG34Vz5kQbZeYKJd37VcpuBN2j3+J5RO1d4JA+K4AVgOVcY44Rw829Zy8H&#10;pEF5k/u/aQBIQ31TqIdADJAZgcXaRzos1NncuQsCyAFvADzg24GZPO7puMBTJg+oMx7An+h1wHu6&#10;x/u/wQLWcffOCPC5f5397aG6T/b3ac4CvzFPd+BQ2hyS+vnf5qkz5tnYcahweb5yfX2DLV6yxhYu&#10;WhzgjWIOiIeSvh0FvFDLC7d29p+joOPqDpDj4k55y+YdFXX9qCNTQceA/VDc3YBy3OgxgBwFfa3b&#10;kkUrbPGi5QHCc2YtiD3ovE+8NlRzwKKttT32nwPsw9pHxLFwPR2igGxeCxAJ0PIggtcKnOBiTTRs&#10;9i+zD7lnr67Wq3e3sH79e1l/t779elivPg72hcorBV0prttLFi+PhwYtza0OfG121r6T7fkXHrUH&#10;HrrFViyab5NGjLFPOpiMaGixukEOl3VDYyyATmTxjvYW27hupS33G785/v0cPWqEDRjw2+orsJVQ&#10;lmonJmjHeFBTW0MQqyE+z8xwYe/jsMv7M9h/YzlDnSPMcMnudtihNqq5zpbP8BvhcSP9pnaiLZs1&#10;1batXG7rly+3vTt22rE7d9lNF59vn3voHvvamy/at778tv3zN/7afvztb9qPv/v39tN/+oFde8Zp&#10;AbF9exIRfpC1NjbaGP/udTiUsy4PRwZxTf7vCxf3UNAdFIFkynwOgDzXz+vhIREKOm247+O6v3bx&#10;KvvRj//d/uPn79qUjvHW2lRvQ4YM9PfbYcmhepiDUXsbSv3QUO4H+L0GsM6DsI5hLRE5HhDHgO/W&#10;lgYb3t4aYzHc2pubhtqIjlYfMzDaAW/+XRAw79QTT7WlC+bYEDz//B6k22EZQR7oxbU9VHdfjwcB&#10;GHvRAXSMhw28Nnk8YDxQah5SZ2P8PqObvz+T2yfYy29+3hp6VbeeCKz14IUHRURl/97fft9++PVv&#10;x1YG1QvS6YvbPUcq9u9bE9fHHNnGdpVDraZnD3vt039il37wYwHmGJ4H9KFv/aCBDqdT7Mit6+2c&#10;M0+0ay49LwAc1RwDzonijppO9Hb2oUfAuDs+EeUHChf3O66/2u696Xp78PZb7YBD+BvPHwgXdwLE&#10;vfPGG3EO+uvPPh1g/tyDHLF2fwC6VPQ4E93LKOjYA7d9wu66cb9d5YB+ngP6yXt22xEbN4aLO4r4&#10;egeazC8KIAe8Y++5pzyAImo7Cnqkbri1ExCOsVLO6QeYyzibHKgGtIc3N4WLuwxAB9bDzd0N9Twh&#10;vSX6Y0A5Vg4OB8xO5KzzAsoD1j0P+MrlHXAmFfgKsskLiKN/0bdzH0xAjpotVbtzH/ICf6BafdUP&#10;5T/LrDMmoJx+2T/Bu6yQc13xWpjf+1Bf7oNyHsHhUModwrGI3F6kufc8VfRU0sene3sB53JxJ001&#10;vXQGukM5Lu7sQ48I7jOmRcrZ57i5kwLrQDoR3VHTAXWdg77W66WgA+a4txMwDuVcbu6pmi8MSCeP&#10;cr7Vv2uAOYCOio56HueeA+delns7+86logPkpEd7XwwlHVDXHvSjfdxJDmMAOio6ru24uqdy7oAV&#10;adXFXSmgTpA4XNkF6KjmUtCpj8jtXgYEqQPagUTgUPYhh25gG3gVSALBUscpA8GhkgPdhXIOrMe+&#10;dIdn2gXYgvIY46ngGrd20nJ/LEE/gZw2AftBc5VgWyn9GE97QLtfu0CdekC4+lo6wbq3laGZ9ZXX&#10;OFIMCGc8UE1ZbvSCbPWP+uKBhyzr04VdwM0YATh54BtjbfpTB1zzWQHXRIKnnb3lAm5BOGXBefQt&#10;1HLyKOw6ci1c3HFpB86xJv/RJIJ7h/8ANPTuZcMczgF0ubizBx1ADxU93Nz9j1/h5j4M13cgnSiz&#10;Tc0VQJdiDqiTR00XkAu8gU76CMLf65x06rEqWCeEZzmhnH5qJ6UdCCZfri/Xkdc4YFlt9KVe8K5+&#10;wB3twFoCa0I4deSzXnvNq0CvMblGAj79mANT35wvIRxABDiV0p7j0gAw6jEADFOeNK8jIZ+xACHj&#10;1M541qMsWM626tykwJfWw7S+6nJ8tqmdOsZh1T6AcMJ+9ktQrtYzp/9wOTQGjHofUq2jOs2VDxwS&#10;2HUNAGLOW4V12kjVRl4GvAasFtcKSAKkmg9DfWY9UsaQ15qCVK4FIM0xeiCR70OsHfNnPe3qAxiT&#10;Mh/zkE/Iz/ct1y3U6yLVdQp8mVdgnanc4vM1Mg9jWSvW8deBAet6cBBzVebP6+0M2ALzAHHm8XrB&#10;O/MyP3Oonf4CdY1VXcL4wYHiQkH3a1qxZIktc9hc6rZg7nybO2uuEeF6tP87ygjUDmN/+AFrHf6/&#10;7+aODRlSG9A7yeEb0OTosJEjxwagz549L4Cds76BLZRyATlwjgHlyuMeHyq7QzdRzYH0iADvQChA&#10;R1FGPSc/ztuAfgB+ytSZcT1AIGpyuAM73M6asyi8Cbjp796tR7iTExWeY9Ww7YVqHmr4jj2RF5ij&#10;hOPCLhBHQcfNnTIGmAe4exspR6wxD/MC8Nu3scbOcHdHSU/VfHkEiou8Q/rM6XNzz7e/Dlzc85i1&#10;98eefmAdFR3jtUV0bAcYgpENHlRjQ+sdjh3IBtUOsNq6gdanX3fr6yDco1cXh/Ku1rtvV+s/oEfU&#10;kwfOsT79u1uXw3M/ut6zgHQHGpTeOJ/d3yf2Wrc1NtnHLzzXXnr1cbvuhktjP/o2/yF96fmXbJD/&#10;Bq5auSIgvdWhEjhlzzKAN2Zkux1z9JG21G/8VvoPMGCr10BaBvG4hgK8ZOxrPnnfPjv+2L22auli&#10;27fveJvsN73rNq7278rkuE4U8loHOPZ687AIyBvdWm/rZk+1xZPG2orpk2zd3Gm2ddEsvwGdYx85&#10;apvdf8n59vkHbrH/8/rT9i/f+pr9yOH8h3//jYD0n3zv/9o/fPnL1uhzA3kAYL/eveOIttH+fUM9&#10;Z9sIwF1fVx+wLUBvdpgGZnkPeGAiFZcTA1C/eZAyoH+/eIjS7N/Hr3z5L+3HP/0Pu+ni66ypif3j&#10;Dkr+WeKa3jGsOeqAZSLa1w0aZAP93gPIFpi3t2UKmI/y9xqgb2keGvkOB3Os3ecZMbzVBvn19fdr&#10;Xr9mk631m6x5s6b5vL1DkR81vMPXrA8gL38GqPm8HlR1AbqOi1MfTGOIJs/f9cH9+tn9Dz5j5+w7&#10;86B25VXm82cbwZff+LL94l//3Xr6v1nq04sio8Bn//dbnd9T8bekd88+lXo+G/r393uv0UPb7c++&#10;8wMb2ottPRkDQOs1+Pdj8dzptm3DSvvwaSc5EJ8bqvi9N18be9EB8YD0IkAcqdT0B2+/MfrddcPV&#10;AdN3XXe13X/LTeni7oCeLu5vR/rWyy/by08+bi8/8Yg9fd/d4eIee9ELA9SBdOCcPejYbddeaVdd&#10;dL6df9bpduLu3IOOeq4j1mIfuoMSBqgD6Li3A94YynnAueeBdc49x+WdOoA8z0JPSCePmztB4thX&#10;zj5zqeflvehS0AF0qef0DzAfgSCUyjkm5Ryb4qA6vgB3wHas9wWayUs9Vzlhu4BilGk36qkjD2QL&#10;ujHq6IvruuAaQwHXnIwtmwA9XeKzDynj+c2VpQAA//RJREFUgPQyqCfwJ/Sz55xURpuAHTDHUM8B&#10;9gD0QkmXSzupjMBw8xzA08V9UpQ5Xg0FXceqyc09FfXJEcEdOMfFfcn0dHNXBHcM9RwwDxf3AtBx&#10;c9dRawD6Gm/DjR1Al4K+fk6ehw6cb/d7htiHXoC5IrnrmDVSYL0cJG5XoaDLxR3b65B9pNcD5aGk&#10;+/c1YN1TIF1noIeCvjwDw+Hqjms7x6yFmu5gDZyjop+6fmPFvf2ElZQ3hKKuQHEA+W+7uKdrtNKs&#10;y0BlZZAEDgFR1SeoZgC1KrRv9T7rA84F63J5F4RjAm1BuPKC9gp8FwHnYg7WLNq1Nz0UcU8D2B2I&#10;BbxcT0A3c3Se2/vRHvDufTBeF2M1BynGa6Qvefpr7nKb+kd9Ad+Uy9eiPCkmkNc49eEhCf1I6VMF&#10;/rw+IBw4T0vgPmHZymhHZQ+13Y16YD08J4D0aEsoB8RPWEa091TVqSOl3/s4Yo3956jnOgMdSEdB&#10;x8UdA9CB8466VNCx6hnoBIlrCPUcN/dykLhRDuGAOWCLch6pQzoAnmp5AjvwmsCeqYCXlDEAK7BN&#10;nvqcJ8cDmJSBYPoIhkk75zH6MEZrAWxa672AHquuQf3IgF5BNm0Y82gOwBCrwniqz4wn1TitnfNV&#10;FXeMMdQLzjPNscyhNvICQYz1SLOeH4IESUCN+QVsqgOo6EsdabZXAVP91Yd6WXkcZb1OxmDqx3WW&#10;y1wTZa5PdcyDSVlmHoCPOvpqDCmmsbTzmulLeyrMOU7XF+DpRrsswLyA2PI18RrUV3XMQX/eF8pZ&#10;l3Po+spjmFdzci3kgVSuTfAviGUMea41+sRaBYR7uTpPQrDGAMf5UCAV6QTnBGzNpznoLzjPa3Sb&#10;yFzeP9T0Asq9L6CseaJf0Ze6uL54DbwHE6Mv7ZkmoLO21uO6NC6vqzo/MM4Y3Nvph9GGrXAwX+0/&#10;gqv8B3Cl/7Gb7YA+yw3g63DYI0IzwNc+amzctP7/w5od2lgP0OQ88pEjx4XyOH/+4oBxwLsM5JRR&#10;ygPeHQTjqDE3yvQPt3iHdO1TxwigBpQTUA71nH3rlFHR2bdeN6TqBgsgAVOTfY3x46YaUbj/8P0o&#10;vD3s+OP3xXwANiAdkdpRzR2yKwHfCgU8AT5BffdRxwaAM44yFsp5YTu2H1lp27ol3dw3b9oe6jmA&#10;rkBxqOgo6Esd0nmYMcPfC4CYBxDNTQ5WDuYohe3D2sPNvbmlLeoEtu9lQAxQwuvu26+PjR4zwpod&#10;VOvqBzq811j/GofIgX0LUO9mvRzWifAt93gBTYx34EHZR0FHQZ7jMPzQfXfYcy8+ZCefdJTfzDfY&#10;1Vfttysuvcx/24ba7bffZpP9b3Cd/84RHRy35NbWRv9u+r8xv2Hdd8oJtsXBY8WKdfHZSEHV66GO&#10;FLBSHuM7u2TRQr/RH2ZnnnmqDXIQJiI/7w1KMK74qOitTY2+Nu7hA6139+7W7/Cu1uEguXrGJL8Z&#10;neE3rNNt96pFdsTyBXbuUTvs1tP32dPnXmCfueIy++4ff8F+5HD+w2993f71u9/2/N/ZT//xe7Zj&#10;0ZLYz4xxLjpAPmrEKBvqUA6gsz4u7rUOzgA8+6EjOrpfE0HheDikBx69+/QNl29c8iOonN8fsB3g&#10;6guvsX/9yX/YN//2u3n8qoM2wA1gjxze5t/VLqFWA+a8H0P9NaKIT5owOuB81Ai/N2h3gPL+bf5+&#10;KwXI29oa/TNoivcGEB88YJBt95vO7Zs2xvva0tQQn1N7W0u4yOvhAkHm2L+tz4C6cHf310YEeIJB&#10;ck28LhRx9QOqGdfe5NfVOMpeeOMdG+yfhdqlnqss69Wrl71+9/P2m9/8xvoVXgdY+bvO3HxHCVg3&#10;1/+98B1gLl4H9Xg11A8ebPuOOcM+/YW/rHw/NL7e37e5/l3YtnG1nXHSXrvswg/b3TdeE/CNOo6K&#10;Th4oZ+856nko6XdmFHcA/Y7rrrRrL/loHLN2z43X2+P33FON4u6GizvHrL3x3DPhzo6CDoyTr7q3&#10;o6LfFYDOWei4uN95PS7uH7WzTz4h9qBvW7vGVjswAeYAOi7taxxoVjsYoYwD6dQFkDuEU4dSTh5Y&#10;px5AB8jZg05ZYD7XwY496AC09phX3Nvr6+Is9IzgjldncwXW5d5OKvWcVGDOfCjlwHm4thf70DGA&#10;OOocrlUWjJNiqgOqAXOBNHWMwwTjmPICcI0VpLMOadbl3vOEb61ZHZttCeG5Ntda3Z+e6npVWccU&#10;LA5IRz1XPYp57DkvlHRsptclmKeCDpijnqOiA+eo53m8WgI6YK696IA6558v8s+ufMQayjn70BPU&#10;ZziUz4g96AC6FHSOV4sAcd4P1/b1nm707wOAXnZx195zjlgjL/d2Kenagy4Ffc/KlZUo7jpmDRg/&#10;bs2a2Isu93ZB+gm4sDt4x1FqDtyo54rgTpA44B2TizvHrQHmuLbLAHaUc45O03504I5AccA6qQBd&#10;AeJOcfjnSDVgERDFMo9aDmyiSKeqDpBTD2RSLu87Jy/IRoEGxitADSy7CdgjH4C7IVLmiHU8T0of&#10;RXTXWPIazzWqDPhyvZjWVD9gHJd0gFcWcF0aQxlwJy+I5mFAGcqlkmsOjSMVWGPlhxrlNvUnr3kF&#10;3zHOUynrQDdljSUFrElzTqnlCeSo5LTzmQrKgfBTSm0CcynqAPv72H+OAerNfdPFvclvHIb6TQ1w&#10;Lhf3SpC4oUPzHHSHc/afaw96OUgcP2qchY6SnkCex62RxwTYCdxV93VFdpfRhyjOuMKPGu59ir5A&#10;Km3Ac/TxvmXIpl6gqzbglDRB+7eVdLUJnrMtXd4xQAkQBDZJmZe+9KN/eU2M/vShTXNSR4oJ6HPe&#10;nIN+XAdt5IGsMuDTj3rGUIcBQ4JyUsYKGmkH4jQGWOT65TLPnGVIxnL8wVBOX5Ux+ml+yuRzbPZX&#10;Hxl1gn6uQePKDwKANeo1huvMcflatIbqyKP+Ki/4zPZqX82r8VnfCdIBIu9LHYCZc1TXqdZXr6M8&#10;FhOE5msBphOMNYY2rpexoVo79JIHilmH+fms6CdVGmjNtZhD16eHAhMr0Es7fTUu1vOUOXn95Txj&#10;K5A8HUguANotIT7XwHQ9cqOnLdfM6OvAuuBa77/WZi76oo7TrjzjVMd1qF77z8mjrmz2H4D1/gO2&#10;avkqW+xwMWf2PJs2dUaAbP/eA+JGtWZQrR1yaPUm+L9r73WjzU3xTF9zwYIltmTJchs7dpI1NzSE&#10;cj6Ps8kn+/XPRE1PUJ/hUE4Zo0wKqCulDpVcLu7sVwfGeT2ozMAsAcxCaR/v372Seg50AkgD/fXO&#10;mD7X+6f6DCSMGzHWjtp7ooPxgoBqgJxAb8A3yjkqOHWkuKujgpMH0gFwFHTBOTBOndRzQbpAXWOY&#10;A/Vc56ETxT3OQ1+yIh5oLHDo4IEKDw2koBM8a6T/3WlxOEdFJ0hc+f0uW2dFOuCpgMOw4j1Bua1x&#10;0GK/eHNLY6i6GkcfpUDksqUr47MCTjesWmlPPHGvPfncXbZl7Sob0dphB1542VYuWGxz/d/lpz/z&#10;STvtpGOszW/m2bMN9LV6fuLYkRHNfemC2XbGqSfZ3r17/LPMmAWyuNYC9PB6qNa/3+qH1EV7c329&#10;jR01ItzZ+zusEqitd6/uAc2442M8HACMSWv9c+f3eYp//2Y5hGzwG9kjF82z3XNn28mLltn5i9fZ&#10;fUfts9c/dJF9+mP77euvvWI//Puv27/83dfsh9/8W/vRd75pX3r26fAOAPi7sX3A12QveUtzm/Xr&#10;2z/qWJ/12LsdIM3vvwMODzi4JhRz3k88Bwh6x3eSPegYWwHmTpxu3/+HH9p//OJdW7twVajm4Zbu&#10;gN3Lx7LPniBw+hw72ppt9MgOh/SWAHjgfMwov1/wMsY4thagpI8ZNTzOjuc88HmzZ9vRu/fYwrmz&#10;bFR7HkGIyj9oQE08RAPWCTIHnEcU+NqBEcldnwUPHgB1vj+xh75wcS9bPCDy72x/fy+eeeZ127fn&#10;uEob9eVUxveNh0TXnXV1BIob6fdVfE9pA8pJmVf9ebhWWzPQ5vi/XR626fvOAx8CAg7s0dPe+Myf&#10;2pl7z67EVuB9wzNg9vSJAehnn3KcXXXpeXb/LamOA+FEalf+Tgd3FHQiuqOgY3fdeLWx//y6Sy+0&#10;m674WAD6I3feaa8/91wB5wnob7/0or305OP2wmMPh4L+zP33hEs7cK4USCdQHHvROQcdt/mrLjrX&#10;zjn9VDtpt/9d2bC+oqATLA5YX+EQLhgH0BPSM0gcbu9S0KnDtZ06zkUHyAF17UWfOYWHyP63ctxY&#10;G9PeFvAtOAfGmxzQpaoP8+/xCP93jHIu93ZMUdwVyV2QThkFXUq5wFou7gJkTKBOvY5VoywDoumn&#10;eahDBU+1nHuTtITzah/GsH4Vth2qfRx19AG01Z6qelVBV5seANAmJT3WLe07T7d2ry+gnVQKetki&#10;mrtfB2AOpMvmehkVHQivKue5Fz3r0s09IH1GQrpc3DGUcx21Bpjj2g6co6Kv9M97zZxZsf8cK5+D&#10;ToA4AD1g3b8v2n9OoDjc3IF09qJr/7mOWYto7gsWhoKOuztgLjd3VPPd/l0FzAH0Y1ZlkLiygh6B&#10;4ryOwHBYHLnmbbi5B5w7TJcVdNzbpaIrkrvUc6W59zwB/Szg0MsY4A7gAYGo6KSowgmCCZyCUoG7&#10;oD3hlPbcfy5QlwmsUbIDqD2Vuk2aLuTMmw8CGMP8ehDAGM0h6GYc81AGVJkjlPLiGrUe7VLbmZM2&#10;AFyvgbGMwcjr9ZHyuqg/e33hyl/MLdN4pYJ0vX/UM0YwzntJnUAco38ZzuXeHvvKHaRVpz7pBp9A&#10;j3s7cC0YJxVwh2u8f577gPMSjAvYj1+6IuYRrL+P4HBYe43/uPXLSO7D/aak0W92iOBOkDgAvXXQ&#10;oDT/AY896BU4rx6zhps7kN7qdR0tGSROKjmQPczbiL4eEdjdAFignDwpkAvIU0/d6BF5tBr9BdUC&#10;bPpg1KlNRj119AV81Z82YJVyeQzgqzrly/U5jnlyLSCMMnNrzio4Zx64F9Bjqmc84wTlADEpxnjl&#10;c52EZ61FGWMetVFPO+DFOurPeOVJNZZrB6ISkBNAmY86rok+QKUgt2yCZvqqjvmZS/ORAmtqAwCp&#10;11qd19fatJFqXdVpLtYmn+OyTe8FMJjl6tpagzLGtVAHbOa8CdbMoXpM18qc5TnIYxUwL8qMCcD1&#10;PjHeofWg/n7DT5n2zKfiDEyT17XmXEW/EiSrDNCqDCCrXmOqcJ9zcd2kgmD6cm0J65pHruc+h+dJ&#10;c07a8wEB/WLfetRV3eoB9nKdgJv3h7XJZ5+cM8reR5COUZaLuyCdMWuWLLON6zfYJv9xW71ytcPV&#10;cgc/B12HYyB30IA8YongVIMKlfm/atzovle9DDWLvbJL/FoWOwSNHTclAH3p4hU2ffrsUMenTfPr&#10;DZV8dkQuB9KBcVRkQJV6yhhKugLHVfefZ/R2FHRc23WsG67wnBeuaxGgc3b4+AlTrbZ/vn6ifV97&#10;3a1xDSjawLPUceCc/eek2DbtI9+1xzZv3FEBcmCeIHGMDfXdwVxKO3WCdaCcAHGMQUUnYBxGkDjO&#10;RV+xbE1lHzrqOa89XNyHE7l9WKqcLa1xFjoq+qhOYPv/srKyWc6XIZwy+bIB9Rju87jfjxkzIeDz&#10;rJNOtOdfetRuvO0y/43osHmzZtsbb3zKRrePtL07ttnnv/gZe/aVh2yB3yy2NHFz3+Sfy2hbs3Sx&#10;nXrycQ4Kk23bhrV20fnn2FFH7rHBNXWxXn5OGdQL2BXA8V3joYPA9PBDD0vF2n9fiYqOco6bteAc&#10;EEYN7vDfTY6Eqx88xIb4fMMd5iZ6flpdgy1oarXlbSPsiEkz7YKlG+zx48+2F08+z966cL+9eeHl&#10;9hePPGL/+Nd/4YD+Dfvnr3/V/uErX7JVs6YFiPfv1TO+20SG5zvX4L/f4cLu181xbOwrB4SJgA7c&#10;oqKz75w+eq95GNK3d5+YB5CPhyUO8s88esB+8u8/t08+/1bsAR45YljMCwQT1R03eSCVMqr5uDH+&#10;uzyauDT+u+9wnrA+LNT39vbmUNEBfa4JyN+2cavt8JtNHpbwAGWigwXXw/dr8KDBNmrEiPjMUNAF&#10;6INq8nWg4NOXc91x4+/d+2BA57PR2eRcY1dfb9KIKfbia+9YTSkCvz7H8gMYjfmAf99O33BCKOiL&#10;W9ri+8qWnGqfHKsybXggzJq9wF8DD6ES4DkHn+/FiIZW+8vv/qMN7t6rMqZh8CD/ez3Odu/0m1AH&#10;9Gs+fkEA+gO33hBQjps7qVRz0nu9ncBwqOmcg377/svtegd0FPR7P+Hj7rjDXnNAf/vVV+3zb70V&#10;oP7J5w/YG88+Xdl7joIOlAvQw8XdwRzlnLPQSW+77kq78sJz7aNnnWYnHOV/ixzQNzrkAOZlJR1T&#10;HaCOOs5edFLAnHbAPPedz4u96PNmzAi39wUzZ6aq7kA3Y6Lfhzg0jx7GlspU0FHOMYE6hoIOrAPp&#10;B6nnDuiUUc3JA+eAeoC4/5sHvkNVd9gVkAPHUrVVVptgXC7t6qO82qWSA9YAdII3x6Ql1CeAZ3/g&#10;GtM6zK0HASqTliGduShLPQfEgW5AnHyAegHoZRW9bKjnBIjTHnTAnDIB4lDOE84nBqCnWi4QJ2p7&#10;Rm6njGs76jnpgsmTTCo6+9Hl5p7nnc+wFZ7PCO4zAtKBc1R0DBd3AB04l62f43UO7NsWLY7yNv/e&#10;BKT7d4hj1gByubljlI9evTojuGNeh3qOazvqufaiA+rAudzdw+Xdv7so53uXeVvh3l5Wz3FzB9IF&#10;6LizK6K7wJwyKco56ngZ0gF0oDyUc09R2OlDFPdTfD4UdEASoExYBlwzKBzALFgFPAWlQG9ZAcfI&#10;A9ICbO3/LgO3LPo62MccuJ8XIM4xbfEQwK+Va9J4qfKCfe1hD0j3ceUHADG/twG7zEGa1+vvgb9G&#10;rh+jLKNMX5nWFaTrdZ+xrqqUn+XrpOVc9JULfbanJTynIs7cAnfVYXJt3+dgHcDtbXxeQHcCe8YO&#10;AK6BbOoF3IJuymWVHDiXyo7h7k5f8u9r8R8BFHSU81DS/Ue50X+8WjwfCnrNAAdzh3QHc9RzubgL&#10;0NmLDqBHgLimPAedKO4YgA5wA+gRwd2N4HAAtyAcwAXOSeM8dE9Vr/PRBfRAJ2WNBShJKZfzjFVf&#10;8kAseepUL0Amxegno77zGACRckI281f7aR6gXGsDKYyRpRKeKjgGGJbHqk115XbmSgBNIC33z7ny&#10;gYFSrg2I1ViBcM6RKfAmaE2gy/USsBL+SQWsml9jSTVfuUxf1atOlvMnZDMG0KS/1hd4K1Vf1lY/&#10;jGukndekfHWefL0aS0o7bZE6lOPWDawK0LUewKm+GNBaTrF0n6euiJBechEHOgXBXHOMYz1PBb+6&#10;Hj0A0NzVdq/zvOYkrQK1r+nzkwK3aicF+KnTnPTRnOorKFZfrYMByKoTfNOfcSjtvE7mo07qvVR1&#10;ygJw1ief6+faGHn1YQ7yMsAco57rWOs/dFs3bQ5DQQfQ58yeGyo6MFs7uC5uVDlqqrG1o3Lj+j8x&#10;FCrludlnLzB53HFX+B/KSZNnRUArzvrG5R0glxu7lHOgHDjFgHSMevpiACuQzmuI/eYO47i5A+ko&#10;6dQD8FiXLukZQOAzgqj17NHTxji41zc0hxqHW3JN77728qe+YK1Dmwt39Z0RcR3gBrwzyFvuP8fl&#10;HWDPqO1HV2A8IL2koFNHHjBHQZdrO20YoA6gb1i/JVzbMVzbUc9R0gF04JwHEuzR59xzFHNUQfba&#10;NzW1WHNz6+8F6IJB5aWiUwaIldIG2NDWGc4xIGzZspXpXj+0zq7++EX29EsP2/nnnxZRuk85/iS7&#10;9/Z77Mhtu+zGyy+3z3/50/bKJ5+2JX6TOXvKBGuqq7cJfkO+fJHf9G3daJdedF7cqO47YY+dctKx&#10;Nte/A+yj53o4VxwAB966O7zqehPM3h9u4Xy/sD59+qSK7r/BXCMPYQB01GBUa6CUEwzYyzzI5xpe&#10;M8ja+9fYvObhDugtDoAdtqJtuF256Qh75Lgz7Y0Pf8xed3vzo1faJ8+9zD63/wb75jufsr9+/YBd&#10;tmenTfbfR66LB0Rso+jRtVtcL5/LAP/d598TD31Q7oFWIBalGXdwQBxAV7AyVHSgnfqA+f79It22&#10;fL396F//w3760/+0maMnRIA1jgtDEUfVZixG8LgR7W3h1j7BIWK8AzcKOilQjmv8yFHDIh5Bvx69&#10;rXlIo+0+4ghbu3K5tRNArlDZ6x3A2YbA+zu0zu9Pmpsq56QTEZ6UvedEcJd6z/qNDUPDawEXdyK5&#10;6zPS9WG8pnvvfsw+dOoZ4VFTbtN3k89U30WM/PIRi+Ks/JOmLIg6ID0//xyT5aqSznnqHJk3a+78&#10;6CMPEt7rZr/XOu3Ys+wrf/bNyjU0Dhlki+bNsqO2b7RzzzrZrr/y4lDGCQrH/vMIDuflB267IdR0&#10;wBxXd0CdPMZe8Tuvvcpuveoyu/O6/fb0/feFizuALjf3cHF3QD/wyIP25H13VQBdsB570Ytj1oDz&#10;x++5zW7bf4Vd+7GL7LwzTgkX9yM3b4qAhlvWrg0VHSDXfnSBOHUo5FLV46i1ORmtfZHDF4COLXBI&#10;XwiwO5QB6POm+++UA/okh+sJI4dX1PKG2kEV9Zyz0HlQBKDj7g6gC87LgI5iDpQrojtQPtWhFxCn&#10;HgAWEAPKgugynAuuy3AOYKtMXtAsN3TUbExlTHNpTYCbI9Yyz71Trq05yWsOubBrvoPWK/ack8ba&#10;DuiCcbm1s/88gX1MwngB6Ae5untee9CBdQBd56Djzi71HAPMdcwaBpyzB5296DpqDVviIA+Uy8V9&#10;zdzch94Z0COSewHnBIrLSO4O6t4GnKOeU0ZBT0sFXYHiYv85oL4wz0OXgq496ORRzuOoNVRzh3QB&#10;+rEO9gD6sStWhWt7nIHuKfvOpaDL/R31HEg/0WEdA9LLKjqALjiPYHEOeeQF56HGOhSHe7vPE3kH&#10;YoAcBb2sbFchPdViKdzAOG3KC+opC5AFyQJ2ALsSsM1T+mKck85Y6hOqE/pDDS/APUE55xNAMy/z&#10;0Ea9VGtBMNcsWNY46gTqmU/39/JYLNdwMPf6fN05XmBOG6BPuQrrVWWdOYDqD2/dHqCtOvIYajjt&#10;qoty4eKOaQxAzucmUBeIJ8DnZ0uZPCZ4B8wF4oJ02iir/n3sO8d9LlK/UUBFB9CbyTucN3qqY9bY&#10;h97uNzhlQG8ZMiQAHfU8AsU184fQzYEdF3egOSAdJd3hnAir5IFd2oBzIBO1HKMPZdpxaScl6jvQ&#10;S19c3Tn/PPa0eyqojv5uKssYxzqkao/1ijpglnqp3Vo7gboK8JTpCxRST19AC+hUH4Cw3J/rJwVa&#10;GAsM0sYY5gHwuB7Btuox5ub6yLMW+VyPfmlcR7UvT0rL7u6o3em6TT/WTsv+wFaOr0I89eTLZfVR&#10;G6nWUVl15XbSAOWJVTUdqCVlbfqQpw/XSR9gO8u5b5zXSD9M9Zob4/XkuHTdZr7y2hqr8VpD48mX&#10;2/XAgLVJMebWGtSTp79SqenqU10HOK6OFTBTLkM57xnlSIt29dFYABh4jfpirhx/MMADvwCvxjEn&#10;abibe58yNGsOjaeeVGsJqmnP1ykX+Krazjrlfqytvpiuh/kw8urHGLXRDzDneDXaV/sPJer5ev8D&#10;uGbVGlvkP6a4cI/39dinXdN/YNyookLWO6joRvd/y7hJbvC/ZaMdMCi3t7XaxCmz4rxm3NsBdGAc&#10;+GZvM6nAnDIQj0lJpx1gZV/5jBmzA8R5HUA5yjmplHRcptmfzbrc7Od54IdZm0PU0Pom6++Axg08&#10;dUc4ZF940dW2bPFy2+p5VPQtDs+o5FLGgXFBOq7uAnRgG7VdUA50o5gLyAF08mWIl8qOoZ5r/znu&#10;7kA6R63hYcBrxmuA8+KJ3M6ec4A0g8QRwd1/E4ogcZ2tDDs8NPkDH9cZgAQ6cvslD4iTlwnO+Y4A&#10;mvP9c2kY2mBzpk61u2+7zp569j7bvmWNDfdru+H6T9i5Z3zExrS126sHnrHP/clbduDZh2zKyGG2&#10;ZM4MWzhjThzhtHrZEr/ZHW07Nq6343YfYds2+Y/qSXsd1B3SZ80LdR5FHMWYaxKIc72hqvvvLKpz&#10;HA3n9Si5AHko6A7lKP0AO4YCD/y2NrdYh/8mAuit/QZYiwP1pNp6W+xgvqJttG0dO8XOnL3Cnt13&#10;rr10xgX22gcvdjhPQH/p5I/a48efbsfPX2gj/De7z+Fd4z0Y2TE6ztFnO0Ws0dhmTfXN1rt7r7hO&#10;Hg5w3BqQDqSiPvMecn0EzNP7j7cADxVC/fcxtNcNGGh/9PaX7Cc/+5nddvltMc+IjrYI7obHC+M4&#10;Mg+Ixq19ooMDKjqGij7WQQQVfeyY4b52ut7Pmj7LNq5f6+kU/81vt9H+uaC+Nzq8R6R3By8eABEc&#10;rtmhjO0IUtDZjw6YqwyQcw08bADMgXSMurKxx76jud1eeuEtm+L3GXrNZeMhBabvINDN+zdh8Khw&#10;cb/1pDPDqwJPCsYLyuUFwris/4M4257tFJzQEH0OOSza+/v11nTraX/+ze/b2UeeHd/nwX5fttgB&#10;/Ygta+2CD51mN1x1SSjlgDmu7OQBc5RyDPUc5RxgB9KBdVzR775xv916zeX20K23OGw/YK8++4y9&#10;9corhoJOFHcU9FefesKef/ShgPLH77kjoJy8FHQA/XH2oLvhSg/4X33xBXbu6fvsxN1H2u6t/nei&#10;AHO5ugPhq5cuKaK4p5pOXup5ALjDOdAOoAPmGPmygg6sc8zadLdx/tkD59p7DphHuYjkrgBxMu1D&#10;B9JRzzHAHGAXoOPiLgU9QN3LAnKVyyBNnhRolsJOnnq1AcYEhiMFnAFoqd1AdLifexv9E7yzL9Bd&#10;nkvXQZrrcO+Ve9A7mwC9vNecMiBOGVAH2pVPpX1MwLjAnLQC6Z7Onzb5t1zcgXNgXGr64hmpoC/z&#10;zymUdIdyFPSFU7xuxrQKnEfeQR44x+TmDqhHgLgC0jcWIB6GW7t/XzZ5HUBOgDjc3NmLjuHensHi&#10;FoZqDpTLxR1IJx8R3N0E5p2juQPnQDru7joPHfd2YBwwF6SjnKOicwQbcE5e+9Ajkrtb7En3+xkg&#10;PdR0t8oRa54C5dRhUtFPc+DHyoAuKAccMQE3KSCZYJtgTZ2gPMC5UMOjzvsepGI74KqOMvUB3z4m&#10;QNznSEvwBohz3gzWpnlyvVTDMdpVBmYF3lK8y30YL0imrHrqSDHWpZ66zFcD4mku1gDMT3PgZQx5&#10;jQ+V299b+ub7t8VheI19yF93GbqBcV0HRp461tJ7TxkDrHmgkoANeFejuRMwjnIZzAFvAbuAXC7u&#10;pBgqOu3FMWv9jGjucnEPFd1vGjCdgw6c6xx0XNwVJG54U5ON8JsI4FxB4trccHEHzImQi+HqDvjq&#10;iDXtHSeVco5STjvwTD35CCjnZQE3Y2RAaCjuDvb0lTIPzArOMeYTAKsesKUvqeqq/XKfdkB2sQ51&#10;KOT0BwQx6ikzFlhUe5aB7oR85mI8fbgGQT39ylBOHujheiirP3MpTz19SAFb6rM9jTaZ2oAm8qwJ&#10;OJX7YAJk+inVOgIx1WO8FgBP7Tl/Qj2m66AtrzOhVXVqp56xrA/oqp16zUtd9sm5KZfHHzxPFdLV&#10;H+BEdQYIy6Ab5QmFRf98j3h/GKfXBzDSl3GZSqUGdnMuADPWmJjwimmM5tGcel2kGH1zvoRjjLEJ&#10;xjkGeFWfWCv6JOhSznU03sG3UOdjfjfc3+nHvJob0/XpOmJO3Nk9X4HxqMs1c858XTFH4T1AmddP&#10;XtcZVoxnbRRy8kA4r0emM9DpE+efe3nZgoW2zv/QbfA/gsuXLLOFDuizZs62Sf7+Anl9eqbihbGH&#10;9/CuVffP/w3jhhmldan/cDc2tEUZMGZ/7mKHYQLFSSXvDOXkqeNYL9qpS0CfHco4oI6Sjiv7WIdx&#10;0gDzwgB17VvlBh0VdsCAQQ7to612SF3cuOMK27drd3vj7c/7+z3dQRtg3uTgvLOwDAQHXAPrgnRU&#10;dFR13N2BbRRyjlCjr1zjBewCeECdegH6hvVbKyr62jWbHJzyLHSUc1R0XrseSKDU4uKOcg1AoZw3&#10;NDQHoI/wv32d33eBjhREeTWgVuI6TB7opkxfWSjobp0hXedbA8C893hDHLVtqz3w0O12yx1X2my/&#10;UeRh8Rknn2JjPF3g38O33nzF3vnjN+z2a6+w0cPq7aJTT7Nf/Pxd27dtj830m92Tj91jV170UXvh&#10;2SftwOMP2/ZN/mN8yvF25FHbA3i7HJrwzXcGwAzIdIjVNgVUZyAexVxQjklBx72d/eGAMLCHKk1E&#10;+fH+O9TmcD5yYK0DYL1NG9piOybNshP8/T5v6Xrbv+Eoe+608+zlAtJf//Cl9sARJ9nu8dNtzMDB&#10;1tCrn3Xza0A5xyPgrLMvsL27T4jI4ezLb29rjyBxKOjduxweDw64BlzXUdEB9IjmfthhFcDs3d2v&#10;meuN19E9UsaccMTx9s8//In96Mc/swH+b5PxGGOwIf7viL3tqOcEiZviYEAKoKOitzlM8Vn1693P&#10;li/3fz+zZ/j9QIu1ONQD7+xHj2PYHPoB9AaHMVT/UM99XgE6yjnu7qjoKOjhrl+TcQr4rgDoPFzg&#10;IQSfl64Pw7Pgztvvs11bttsEhzY+03K7FPTOhsfLyAHNAeivfuKOeMBEveBcD28w/k1oXdJDD/nD&#10;8NyZMXNu1PEd5nszqF8fmz1yqv3wZz+zpj4DbeDA/jZn6kTbvXOTfei04+36Ky60hxzKOf/8yfvv&#10;iP3nADpAfucNV9ndN10bkC44J33krlvt3puus3s+ca2PudcOPPaovfrcc/ZHb3wyjlrDPvXiCwHo&#10;KOgo5lLN40z0IoL7k/ffFW7uj91zezwEIDL8dR+/uKKgH7VlUxyvFsq5p7i4lxV0KeakKmPh8u6Q&#10;hYu74JyUwHFlF3fgHAUdF3cU87JbOwaos/8cQ0EHytmHrr3o7FuPPej+GZfd3DNQXIK5gJsjzYBh&#10;GXAsUBaA05c6lVVHH6Uo6vTJckZlB7AF08rTN+dOQGcuAXp5jryG34ZzQXslLUB8tsN0rFMo6KGo&#10;F0bdbIdw4J1957TL1b0M6HJzn+Przwswn+xA7r/hDuIo5wnnqOh51Fqo6FOn2PxJE39rHzp70ONY&#10;NeDcwTxc2+fOjpQ96JyFTjR3AsRtAsT9eyE4l5rOXnTc3AF1AD33nqdqDqTHvvNFeQ46eYAd9bwM&#10;6MeuXlOB9LKCfrzXK1AcgK5j1o53sGMPOi7tADlgDqCf4jBNHuWcIHGU5ea+z+u1Bx0wB8jZdy4o&#10;px5Xd/IKECc3d4AY+E4VnT3TRHavgngVelNFpx4gJ6VfALqDKEY56hxwMe0VF5zTh3LM5ePoK7Cn&#10;D1COAbMqM44+UstVzxjaeAgQfdzUn+sVXGPV13AwvJOnH3kAu9xPedzYAWj1BdABbvWLOn/vmUP9&#10;AGzK1DOPAJ06YJp22qgjr/3nWCrnHKWWMI6le3sG/SMVtJMKzNX3xBUJ5SrLtZ2+St8HlAPnoaIX&#10;cB4qet+E86YBGcWdIHGcg46CnkHiEtIBdLm4C9DDvb2ZqJmNNhL39gLOM1BcArkgnBRDHQewgXf6&#10;Ugd0k5dF/5J6Tkp9Gdw7w7bmp42y6uiDlSGcsWmpfKdlPaCp8RorYBb80h8YB8goZ72Ub6A85wQw&#10;ldKHOQTnGqcxtKldefoAlNRpHGBKmuPygQLzp3KfQJvr5QMG9SVPXdVVPKGYa5DCrDHkaRPQqZ4y&#10;9arD6AswMo/m4toT8oDT314PCMxrqQaM01rkGcvrKo9jjNroy3jBpEBWfXLdBFaujTmyH1CZ6nn1&#10;2gHRKrzm/MB7Qj2pXlfuLXcgdWCtAjaAmuP0vsRcuNd7H+owXSMG5Ko/a9NGGn2jT16T4JnXxAMD&#10;6gTp6q956Ef/qPe8gB44Jp8qds6pdXh/NF/UlUyArnkYnw8ScqxeC2X6so7ayoo5IC5oF6AL2lcu&#10;XmJrlq+wNStX2wr/8UQ9B9DHjR3vN99tATm6yT28y6FW69Cn8v/UAvb8ZrmhdogtWbTMVq7aGO7L&#10;gMnI4cMduB3K5yx0UF9mixYtDSBHNRacA+aLFy6LOgCdPuEOP2tu5ex0wBXVnGBw6eI+2kaN8n+v&#10;Xt/UWH0t3Jyz17etjQBZdQ42GWQMBXLelJn25NOv+Hs313btOsrWOSzv3A54HxGADlCjgMcecgd0&#10;KegB4tt3V0AcQEdpB9zpD4QLyOlTdnGnf+5F55i1HbZu7eZYl0BxoZ4vWRnvA68XBR1vAIKQ4RHA&#10;dePWT9C4znvQAZF47wtYkQHoAvMyrGOMoU3lcj3vW+Q/kJHggd/WltwHP8pvyI/evdG2bF9lQ/w3&#10;DWCinlNHTtlzlH32c5+ytz7/qh27fZNNHNlibz/+BN7K9sufvWstDnynn7DXHkFJfOg+e/uNV+3+&#10;e262I7ets7NPPc5OOv5omzAWt+6uEQEcFbxHN4KppdKMco6LO0AOzHY9vEsALlBLfwE70fpzbLcw&#10;XJ3bmpptnP/etfcfaOMH1dmslnab29hq+xYutf3+udzuMH7LluPs8ePOtAd2n2J37TzRTl64yKbW&#10;NcRve42v28XBevyYcf66a+2mG++2iy6+MoAc9bZ2UG14OrAeAf14sMD1EfwNOB9Uk8eRoTzLZZvP&#10;A7WfMQC9lP/mwfX2uXe+bD/+yX/YOSedV/k8NYZgebiwDx062H/3/b7BYRvoBrjr/J4DVZ97gbVr&#10;VwW8tzmYA+RNDXXhDt/SNDTOTs8o7w02ZMhga/D7EjwS5N6O8s5+d1Ksd0/ex0MCylGh+V7UDMit&#10;Bajq5e8ef19Gto2yh584YAP8cxvZ3moDCzd4jLHKR7l4YMEcfO8Gd+/n35jf2NdefMPe/4GEcFR0&#10;HjwJ0PUQqrPxUAmFnD3pjEOh5997/97d7ZZr7rIvf+GvbaB/R+Y4EO3YtNo+dPpxduNVl9r9t2f0&#10;9icfuKvi3k4wOOyem/YHlFPHeenAOca55Q/dfrND9732whOP2ZsvvRjK+Zc+805Gcffya888ZS8+&#10;9kiAOUAeqnkB6c8QJM6N/eco6A/6XAA6Udw5Zu2UvQWgOwgB5nHEmgOUgF3lNYWaTj7UdE8po6Qv&#10;cfAC1sPd3UGOFDCXi7uiuBMkTi7uuLdjAedeB5yjpKOiA+ao5xh54Fzu7ijnuLMzH5A+1usoB7CP&#10;qQaLkzqOkQeYBeCC6AzeliBNn9kOoLRp77jc3uWCHlDuUCwlPVX0BH8sxsSRbAnbADj1CfC0UxbI&#10;J7CjzNOfM8/xBsBlf4Zf40T/tya1fBL73gswl5s7Rll1gDmwDpzrHHTgHEif76+HuoXTHb7Dvb2q&#10;nlPW/nMAHdf2lf75kVZc26dz5JpDudcv974J5bkPPfel5zFriuTOcWub/fuBe/t6/35E3k3noMu1&#10;HUDHFLldkdzl4h6gTt7rdBY6BqwD4oB5xeW9cHEP5dxhOoLCOYjj6k5ex6uRCtIF5ormnnCeRtA4&#10;nYEOoAfMeQrokecsbAAdOEdBB47TxXp9nH8OcJdhvVpOWKc/9ZkCswnOUsPJA8s6Gg2QZiyAKsAW&#10;VBNcrgLu3lbJexsQC7gKtoFe1o/5fV3c4jWXlHnBrSCZFFM9BoALoLkm5lBZa7EuSrnUcMpKNR6j&#10;rP3sAm1SYJutApoXYw+6gB2o1uujDuMzoI/mjj3rbvFgxYFaYI4JsGmjLHd26gTrAnHyp63dGAHi&#10;AHap6gB7RHEHyvMc9IzgTnnYoBpr8B+lgPT+Du5+M8Me9GYvA+go6e31QwsX9zxmbQT70HFh9z98&#10;gnTtQdc+dMAW0AYyAWXyAmvgPAPDsSc9I7YLrjHyQLuUddRz5iu3A6zMyXyqx+hHHSn9SAGshO9U&#10;1gW8lKV6C4rpLzgmZazmoI5xobrHGPLZX3Nkn8zTV/MoVR1gpTJzA2FcGwBJmTa1Kw/8sbaumzTn&#10;yYcCpAJPUsqCVsGt1tM6ACcpRl/6kGos85JqHqCMNqXUA2gCWa4z81X1mzJWHV+9RmBQc5Pq9VCm&#10;TfOpf7nfwWscbKxDOtnHV4C7MLUzXv2oJw/E0h8gBrwZh9qc4xnnEBr7tKsKM+BeUaK9TuuUFWlS&#10;rpV8Qm32o17Xk+PoX1XhaeM90JrqizE/YyLv8Ku5mB8ADrXfxwDFXBf9uQaN1/UkkOf6rJspNxrV&#10;6O3MG/N4P9rol1Z1ccdox6gTiJfLgnRS9huu8B9L4BzDxXWyvy+o500O49zs6oaWG+JRYycedJP7&#10;P7EAPb8xbvIb/lUr1kRwsSXL1kZb3169IyAaCjpu3IsKIJcB5cA5eUCVPP1kuLijnqNiYijopERv&#10;Jw+kV67D4ZIoz5zH3tjIXtvGyuvu5dBw792P2HL/A75p/eZQsLds2lEo5wnnwLQM9Tzc2h3Q0009&#10;FfNwY9/ssO1jKdNGf7m2UwbMManygnhS3Nw5ci3PQ18b75W8CgB0gt2hoMtlnyPy2lo7rLmpxcZP&#10;mFx5rbLy5yrj8wDOSSlXYN7LADpl8krlfaC+wBTgyJYC1OKA3949Ii+wQtGuGzjAbrjqSvv051+z&#10;N99+3ub7DfPyWVPs+1/72wj49d2vfcsmj+qwpbOm2v5LzrNnH33E3jjwrH3hc+/Y9Z+41NatXmDH&#10;7z3CPuRgsnv3cVY7YFDMG+DqwAekk2JAbqjlbqGgO5AKzqnjGgc6pHHdwDttPKjhXPZZ/jomDB5q&#10;sx3QF3WMtM3jptopc5fY/k277bqtu+2cBWvs9GlLbeuoKTZ5SKO18dp697HBDs4D+3DueLMt9O/m&#10;q5/8rN139+M2fvjYiOzO2hy5hvEwinVxTwfQtR8dmOXayyq6rpmHCFxv7KF3YD9i0y77/g9+ZD/4&#10;3k+sx6G/7UKOoTbXO6SjmuOKPqBfnxg7h2BgixeGuztwzl5yzlNvbq63xvrBAesEjuOMdPay8361&#10;NDWFAl07eLBx1vp7rYeVQfx3Ge/17TfdZxv8Rolz6Dl6jqPNaOP7VHlYVEB2eU7y3Q7tYr9691f2&#10;/T/9mwB0tXXu+7uMhzWDB9baXP87Q3/eEx58DO7R0/7u+z+y03bvC3jatXmtnXHy0XY1Udwd0NkL&#10;jnrOPnRSwPwgN3f2pN/qkM5+ce+L6v3wnbeEQv6Kg/gnX3jePvfmm6Ge/5GD+hsHnrNXn34yAJ0z&#10;0OXi/tjdtwecc9zaU1G+LZR05kWRv+HyS+2SD59tpx93bAXQgXCUc+BcgeKAdFKp5gA6anqo554C&#10;6NqPjpK+cJYDOmqr1+HePmcqvzF+L+BArT3ocnHHBOaCc7m3o5qjnmMCc6WpnCPC5BFr1AmCgW7q&#10;MOqAX8GzYFl5lYF2THUYkA8okwqsMQAcqJbiDbhrDECvueWyjgH+UtA1jyA94X9MPgxgrFv0K9Ty&#10;MoyXXd2pozzLQVyALkgHzBUgLlzdUcynpc2bNDH2mXPcGoCuIHEYbu64uCtA3GqH78V+7ajnHLMG&#10;pAPoy30M6rkiuUcEd4dvlPRNQDmu7v79wMWd/eehpLux9xxAz7PPF0aali7uW3wsyjmquQB9l6cc&#10;twaEA+MCdAE5CrqUdNT1vZ4nONxJDuO4thMsjjzgTpA4AF0pwI5rO3CuaO4CdI5aO9HhXi7tKOba&#10;f05ekAecK1BcGdLzuDVgNIGcOgE6R6wBrrQJxkmlhFPWMWsCcEGvIFxl0nCJL9pYA9hWO+uxlvoC&#10;00AtdaQqk7KPHKgV9ApyKZOqL230Jc/80cdTtQHf2pNOXv1ktAnQKWst4Jl8KOXxflTblOLiznz0&#10;oV3qu8qk9FFf6rJfgjhr4M4uxbwK7vkQhjxGvdqyXA0Ud9yS5ZEyhvR94dqOgu5QHses+Q8sCnqz&#10;Q3nZxR0FnUBxcnFPN3cCxDVkoLjGIlCcQ7kM9TxV84zkHvvHC+hGMQecgU/V5ZFqqaoDgIzjSXpA&#10;u6flvFzbUdK1L51UcA+okgc8BeWspzKWcJ6u7pQBZIE64+WyrroyVFNHKgAmzT5Syavu6VonlflU&#10;4QE72qnHlAeOpBJrbuYgTRPsA8FVV3T103jypEBVwhwPH7j+hHf6YeV+lOlbno+y5qVO7QI5yqrD&#10;NIY8EKyx5XpSxnP9amN94JRyAni+3gTghPPOa+matYbqMK2hcrmdNtXRR9cmE0wDmpTVj2vRNWte&#10;AqUBrAGzDuSamzQfAOScuhbBucqMw7Iu5y9ft/JALO3lcXFdviYwTJm5uWbqSanTPOQPenhQALra&#10;AGPNnYHwMvAbc5HXe0Ef8tmvqu4zlwCduswnpLMWc2H0FZyrD/XUoaiTzvN06cJFtnSRg/CsOW5z&#10;Q5kc4f+GGxxYBWkYga0GoSy//2BV639i3BQ3Dqm1hQuWhBv3mlXrbNrM3BvKHtfl/kcYOOb4NSCc&#10;dqCHo7yIZg6okwfKAVZglXT6NM5MB9CnhGs7AItb+2gHcyC97BlwmINQ3779bYgDU83AwTagf03U&#10;H3rIYdYwaIg99dKnbIp/9kfs2m3r13Ik3ebYg07wNkAaA6rDRX37bi87fBOt3dM4dq3Icw46KjqK&#10;OP2Bb8E6YK6y8vSjTIq7O+o5gL561YZ4T4DzuXMXRvA8vATa20cEmPOeopzj3k5Qss7HrJU/03JZ&#10;MKRU0E1egE5ZcC6QBxzJ00Z+UM3AAEnUU9ppw5iXY8ZG+E37y88+aW997hW7996bbHxbgx27cY39&#10;x7/+JNTQmz56pfXv3sMWzJxmq+ZOt3tvuta+9NnP2P/5iz+3P/njL9tHzjrJ9uzcameccmLsST/n&#10;nEutl0N5jc89sP+AOJYs1HNPuR4MmCUlyFnkvY293EAwMDy0ri7KABvwC7RP8O/K9FH+nRlUZ2sn&#10;TrN1k2fYkpHjbdfMBbZ9kt/EjvG/EfX1NqZ2kI2oqXUw9/l9XtzYcZXv06O3nXHiWfZnX/kbe+uN&#10;z9j+y6+JhxVESO/Xp288AMPVnX9XQDmqNIAuSCeiO6o/76HeR8o8ZIjX4vcSKPKNvtarL7xp3/uX&#10;H9nHz748+nbvkv30GckIfoayTMyaNatW2jT/e1E7cEBsjZMiXl9fa01N7CN3+HIDzOtqawLUeRAy&#10;ZtTo+I69FwCrrnPaOY/x0GB0xxi79qY7rU+XLnFtuMCPHjnioH4yPaiQMR8PK/7tez+xf//Bj8M7&#10;A7W8s2JeDhJXVuBVx0MQtg3MmDErHlzxwIQj2WaPnG7v/vrXNrW1w7ZvWGXnnHGiXXfFRfbAHTfG&#10;HnT2nwPoGO7tnHleBvSH7rw5wPxRh2qB+nOPPmgvO4i//corERwOSH+ncHFHQX/+kYcczu8KOC/v&#10;PydwXAaPSzf3+27mCLfCxf3M0+zko3fb0du3xd5z7UGXaq5UoE4eSA/l3MEr9qQ7jAWoe3k+bu0O&#10;7IA5Lu5KUdADsNvbKuo5ynnYUL9X9ToAHTCXazswrlRB4gDzsqs7xjnoQDEKOnmAW5ZQnHmp6IA4&#10;ZUF5jPU2VHPqKQusw7X8PRRvtQvSGcPcjAe0c56q+7rWo475NF7zMmdlnXE5L6lUc0G5ortzXQoU&#10;J3Cf5m3zHMBJ505h3zmq+fjYe04U9zgD3fOo5HnmeUZxj6jt3lcKOoCOeo5bO8r5Gof0PPt8Zhhg&#10;Lhd3DBVde9BXz55ta/3zx80dSAfOcXFf54APmGOpmC+wjXPnxv5zyoA5QA6klxV0QB1AR0UXmAvU&#10;IyBcERyOvecAOnC+x9sBdB2tFi7u3o4B5Kjn5bPQAXSUdO1DJ6o77u0nA3CkPj6UcwdfUoEb+5YT&#10;3tcWkd4dLjdVQVypQJ20ohJ7WoVygHNzKNlnrNuQsO1t1DEOt3bqBdiKuE4ZxZu0DOWxptfRJ8xB&#10;HEBlHtWXgVnXQwo0qx7ApR9QnsCde88x9cEqUO95tTHu4LHbo42y5ialHEDtRn8UcOrZa77P33dB&#10;t9o0Tso5dWUwp548BoRTh8qdY/KzE5Tz+aU7e4I67dpjrnaOWcPFvaysMybHVVX09zUXAeIaevUK&#10;MFfa6PUd7Dn3m4LmYg96OYo7gA6YK4o7gK4o7pyDnip620FHrZEKzqWcC86x2G/u9YBpQjOQ3RGA&#10;i1En5Txc4Wn3cYJ12gTnGP0x6hgvSBeMa43y/KRALylt9KM/dYJjAXKWAfNUx6njQYHyzJGQDahW&#10;96gDYbRJWSbVnKRVuM96+mg91csAqHwgkKBNKuAUZJMCVoItwS+QJfBlbow+MtaiLfP8KOQcWkPj&#10;qVM/5TEgTPX0ZTxl8jlPXr/GsL76A3n0I6UuX1MVjkk1n+bgWrhO1fG+kDIHeY0jpU/CbcIm8zMf&#10;ptcWfYoyeeqAV+Yg5fqBcwAz2icAw6lUA6Uo7UA6c2g+rZNzJzzLGCdAx7g21mJ+5k3Yrb6HzI3H&#10;A/1o41pynoTkXCPV+4R3XVcCOmXaNKf6My9zcK20qw91jGEtzRHt0ZYp/fRaBO16uEC5s/HacHcn&#10;r34LZ8+xJQsW2aL5C22O36BO9/d67OixNqx1mA0ZPOS3YC5gp291j+t/13SDHMHnhgy2JYuXxfne&#10;a/yP54zZCwJaaB/jkIRKDpyvLFR2jDKQKnd3ub4DqzOmc8zatIhsjis7+YnjJ4eCPsnr2J+t6wDQ&#10;eqCY+Wvt12+ADRpYGzf0XB8ur+d86KM+71Jb7X/geTiAmznB4QK2CzAHplHBAWudib5uzUbbtGFr&#10;5FHNCSSHMY495RyjxnjGMYegPFzeHfJR4ckD59jGDdtCQVewOCyOWZvHMWuz4hx0gsQRxZ1r5zW2&#10;t3VEebhD+65du2yZ3/zM9BttjmDr76+1DC5lCxXd5+CzF1zzEENwrhSrKJyd0nK+DOoopstmzrK3&#10;3nzNPvOl1+2Cs0+3meNH2h2XX26//OUvQ0GfPnxcwFqd/x7OnjzGNi2bb2+/8Lx96xvftNeee9oe&#10;vPsOO/Xko2zT6mV22jF77Ze/+KV94sz9Ad4EhuvbO48lC/P12BcPzJISrZ08gKwI6oA54Es7oHZ4&#10;EVAOtRh39/nTZlrHwCE2dmizTWxstYnNw2zUkEYbM7QhjmNrQDXv3sMGOizX+Ho8KCDy/5xpc+0r&#10;X/4r+5cf/si+/KWv2H233h9wDACy3mD/na8bMjQfKHTvFkYb7u41A/rFteHqrockGA8+5BVA/+jj&#10;c+1YtcW++e3v2/f+8d9sYDf/bEufR/lhCurwPH//F/i/+xp/ffE+Dx6Ygd0crpqbGwLOm9hX3JpR&#10;2vm3yJ5yAJj3lCPWyoAb63i5c1257b3qOTLussuuty1+g83cGK9l4rixkdc4pWVAV103f3++9cVv&#10;sA3dP4PuB8E5sP271u5sPf3zq/HrmTpthq/9h6Gk1/TrZZdfeKV982++bUvnTrEPn3ZiBIm795br&#10;7NG7bnHgvi33md96fYC53NxxcQfWAfRH70k4xwD1Zx+631599umI2o5rO0HiPvPaa/bG88/by08+&#10;fpCLe9nVHVWdsqK4Mx+Avv/SC+2j/m8IQCeK+zr/N56B4lJFLyvngnSAXEo6ijlpADqgPn9eKOgA&#10;uoLDVfagT/L7hkJBRz0Hxhv9bzeg3lg3ONRyIB01HSiXgk5eru4AulzdYy4HfgwIJwWQOx+zhgHf&#10;AvEySMsoU08fjZESPqMYJ8Vcru6CbNIMJsec+QBAa9AP4FZ9WnUcKUafstoOcMdYQL0Ac+oF4wJ1&#10;AsQB5lLRUc511Jr2npPGXnR/PRHR3cvp3j7Vls6aESq69p7LKkerOXgD58sdxsmjoKOkA+dr+OyB&#10;9SIF0AkQF27uDt6hmrP33G2tQzspcA60y8UdOCdIHIaCDqSz/xwwx2I/+oKFAekKFAecY8C69p4H&#10;qK9eE3kCxSWQJ5yjoOPifoJDGIq5VPOI4F6UUc5xc5e7O67tGK7t2Ek+lyAdhTX2Mvt8QBxloBwF&#10;nf3ntCUgoq4DjkBuurYD26GQF9HbqwC+PYBcJkDHAHigO/r7vORluL8D3YAv/cqwDoTTTh1QKziX&#10;As51YOdsA5wTgLlu+tIn5uF1UAbqHc4Dwr0f65EXLGtM9C/K6keZtnJ/tQHupGWoBrh1LYLvMH/v&#10;OTJNc2Ko4xorOJeazh70aC9SxpYV77JSnuo4QJ4B3wTg1J1E3tsF6NTTj5S+cndPQMelnSPVMM+j&#10;orfh+u4WKvrgwdbiP/qcg46LO4AOrBPFfYQD+bCh9QHnmPaidxTB4aSgB4Q7vAK7CdIJzAJ1QFR1&#10;gmjayqq5XODpQ1/qqoDusO9GPeOJoJ5l4DyjwTMOlZ25gU+BulLgLq5jVEI1c1HGgDFS1qI/8E5/&#10;oJA86dhRqbQLphlDPeNIBZAJkXnuuKCYlHFaS+vRF1DCUKTpy/rqTyq4yuvJvlwToCR4Z23SXIs/&#10;4gnd9CFPyjVRR5m+zEm+2p4QrTr10RwYczC/rgmjH6+nPK48BqhTneZMy2tSH/VXWf0Aw1yjPJbr&#10;SuCkP3NrjNYmBTDZcw0YUkd7eS3yurZUxDOljAGtWo++zKe2gFe38rzVdsrex+t0nTkvwV/GO1Cn&#10;2pzXWbzOYqzm1XXkHvhUqZkn6mI+3MoTygFljDyqfwC1G+AuIGc8/dUXY23gOSHcX+sEHk5U52Kt&#10;nEMAnw8HYm1PBeKMV551gHHluX7Uc8oEisPFHUBfMHdeAPoEf/9HDh9pLY3NcSPeo2uPg25kux/e&#10;1VqHvbfCVbbf98YYeAMQFsxflPC5aoNNmT7XBjsQdOvaK9rnzZlbCYwGlAPjuJoD7JRR0AF2lHOU&#10;9FkzOQt9ZgXSUdIrkdzHTqg8dACEgJ+Bg2pDOQdaCVDHtXNzXzekzq7af6ONGz3O4fkIW71yna11&#10;MN7ssEzANhRzrALWhREgDtU8oHubtzmYK9o7gA6UA+e4vFPPeCwUeB+vdtWjyFPevJF1iei+2ZYs&#10;WRmQvshfN/vQ8RDg3HPOdOf6Owr1HBs9YrRfzw5fb1PYlk0b/bq2et1Oh/5NtsJvjmbNmhX781G/&#10;2U/M+x6gXgCeQFywyJ5z1ckE9uQZz1jeY73fzAvAnn7MMfbpd163tz77ssO3w8Ps6fal1z9lv3Y4&#10;/8e/+64N6T3AQbKXf9e6Wb3/Bk4dM9x2r11h77z+sn3s7LPt0fvutNdff8o2rVpiT33s8oCz//z3&#10;/7QRDS2hfDbUDY2jzIAujjfr1bW7w36tDfffyI7GFhs/Yoy1OFyzX3pYS2tALusBw+ybBtS5biCd&#10;YIU1/Qf4zf5UayY2gUNtX+CaKPIOhH0OP9wG+FiO7kLx7uHgzJnn48ZPtMs+fq19+7vfsx//9N/t&#10;j9/5kn3vX35sPfy9lCs969by3fPvHGDKwwFUdIxrAab18EDvKylAz/5p6vWQAcX+/jsfse/90w/t&#10;wdufqHwmMj6L2ppB8SBuVEd7uJN37vP7WGN9Y1yTrqdsv2uv93sZDz9Gtoyw6265K/aeV+r9M5vi&#10;gKKHOmUrr4nqjbdDd3+fPvPEm/EdGFmTni9YGeZ1XZ1TGd9P3kseyOHRMH/holif97XdwfNP/vJv&#10;7b5rb7bzzj7ZbrjiIrvvtuvtqQfujH3oqOcKEgeURwR3NwWJC6B2MCcvBR0X9zdfejng/I8++Sn7&#10;rIO6XNxfePThgHLc2oFyUkwqOq7vtD94+02hol910bl2/pmn2kkFoCt6u1zb10Sa55/LqAfWcWsH&#10;4Jc5VLH/nDIGwKOYy/UdOMfFHUCPIHEO2cB389AhAeQVFd0NOMf9XVBOilJOnlQWUI57u+elqAPF&#10;OmZNcC4oJ5/A7PdzBTyTql3wrDqMMkAOSAumAWkAnXL2Ze4Ea40rj6UtlPAC0kMdL4wyxlxyxVcd&#10;EK5+gnKZ3NoBdOWx6T4eQK/uQXdYd5Cf7dcz01PAHGCPIHEO56TzHNpRzedOnFBR0VHPgXMp6Jx9&#10;vmjK5Nh7vsTrgPS18+cGlK92WBeYC87Zf77eP3sp6CjnwDrpOq/DzZ3zzwH0iODu36+dS6tnn8uA&#10;c1KgnP3ncR6698HVPdRzh2n2oO/0f2+A+bEO2UcvXxGwjioOpO91kEdFRzEH1MnTpv3nAeqUHdJx&#10;cSc9ARh30MPFXUesAenkAcaERvadbwkY1350qegYgAwk5nno5BOGAWGgOwEz+wnCyQPq5OlXVtGp&#10;E6irjIquvekB5g7Bp69eH3mBuqwM9QJjrgHojj48DCj6UU8fKfSCdEE3YwXWWEB30Saw5lryNeZc&#10;lE9dhcdAPhzg7HPNl/23xfsql3bq960EmlMZLxtjdVY67QC5Utpje4FfX9QVe8+B9AB0yg7VUsJJ&#10;aVMeF3bAm89TdWes3xxAjopOW0C6G8BOGUDH3geYV4LEkRYqeofDOHDOWei4uBPBvWlgwnkesVa4&#10;uBO9vVDQ5eYeNx1ugDmmfehZTiAnBTSlkKOqUy63BYQX+YBu2hyyNQ5Y1350ubkLxBVIDlClDKjS&#10;Vk0TvMmzjoAdY17VyagvQzQQCpAzPwAX6fhUvhOsq/2yXDWgK8E5QZy5s28q9LQnaAvwWTvhXmME&#10;ynl9CfFAHGUBYbZnG3mlmlP9qFcbwEWeNEEvA5ypn+YBwKhTf/LZh+srYNlhjn66buBNa6qvylyT&#10;gDPXZf4EdMr0Udo5D9Aqr+tiXl0rZfpTpp38QXP6dWKqp5/yKpevrQzplTlKKSZQVbkMrZW2Anar&#10;IM68Ce0Ca8YkDFdVeKXaD1/tW31goPdB8K51sDibvZgv509Xd8YC7/l6s4+irCeU422QHgJl6FZd&#10;PiDI6yir5mpTnlR5+nH9rKO2pdycOaAD5zOmTbdJEyZGlOlWAN1v6Ht2P3iPKQpgS9t/7Tz0zjfz&#10;ZbDjRhhAX+p/IHHf3uA2ddq8iBK9aOnq6NO3Z7dw76YP6jlB0lY5LAPngDoKOoCOgg6sRmTzqQno&#10;uLijLmO4v/fyv7fMCbAc1qVL7kEGkgYMKpTBdJEFDrc5lM+aMSfWBIa5Ns4/345qXqjnGBHagWoZ&#10;CriAXIAOjEfZgVsR4AX0gnMBeuQD8n0+lHSfL4PFbTf2vXMtQDqvN/boz10YDyBaWtriSDXe7ziH&#10;vKklg8T531gAffvWLRVA37Zlc6Tr16319bfZJs+vWb0q+kS/LVv8c5geaqI+K5nU2LIJ5gF4LBRR&#10;/2z5vqg/2wo4GuzW666xT73zgj3/0uM2fdQIO3bLRvun73zHnM/twH2Px9nmKMR9evYOF2b2OU8d&#10;1WZrF8yyrWuW2k1XfdxeefFJ27Vuhb183bWhuv/y5790QG8NUB3Yp58N7tPf7rrnLrvm2v126+23&#10;2L1332VPPfWk3euAg51/wYds375TA1YBMWA89n736hEqOxCa4N4zAL1vrz5R39LQ5GsM9rwDuYM1&#10;DwS4xp5dDrcuHzjUenTpaQ0Dm+yIDbvt0g9dYg/ceL8deOhJ+/tvftdeeeVtm9wxKgHdgZD5ic5e&#10;O3hIRDKPcslw98bwWim7ZrMeKjp9uE5d64Lps+wv/urr9n9/8EObPKwaKwKY5Tdo1rRpfr14TvxB&#10;KOed/13+/zL+bYz13zwFX3uv9mr+t+cu1/Eg5IYb7rRVfqPOtVBHetghh8ZnMmhAzUHeO+/lms5D&#10;tC5du9htH74xvgMLm5tjW8rv+6Ag/wYcZl27dsvtEHgydOsWsL5n1xGx1ojW5oCkf/vP/7RzTz7R&#10;brz6UgfwG+yJ+++KSO7hyl5AOnvRI0CcAzrHoKGgY8oL0FHQ5eL++bfeDiWdY9ZwcT/wcEZxRy0H&#10;zIFyUlzdBejsQ0dFv/26q0JBB9BPOcb/TmxYFwr6RocdIF3u7uxJl6s7gA6AA+nad45yDqTHHnSH&#10;MNR0gF2u7TKOWZviAA10K4I7kI6CjpoOnFNX3n8uMJd6LhiXAeq4tQPEtClwHGWgF5MiXlbKlQem&#10;KQvM1aY88Az8kgLagm7AGXf4BHXy/Nan6i3IFoRXAZ65MxV8qw9r5UOEhHRAPOvTvR3FXCCe6nnW&#10;A+iYjloToLMPfb4DOOp5Hq+WcM4Ra4C63NuB8sznHnRSnX0OmCs4XERvB9wdzgF18unSjqv7jNh3&#10;TpA4XNyJ3g6ko56v9rot/p3RPnTOP9fZ57i4KzgcqYLDST2Xgg6YA+WR+ncS5Vwu7hGx3QEbKKf+&#10;BIczFPSjvQ0FHQivBIrzFLUcOMdQynFz195zubif4bAKnAPpZTiXeo5yrhRQR7UN1Xyjg6PDM/vR&#10;8/zz31bN5fJOG2VBemcToMvdPcC+AOgAau8DFKtMCtRKNRdch3ru1xhg7NcYEeCLvnF9XHfRn3wA&#10;ubcBuppXbdRJRZerO/OSlmGbfEC757VWWqroKOEAdOexGHnqTgWMHcQ1n8bEdQH78VnkwxLqyqny&#10;UtYB8JzDod0tHqasTld2YFvKuoAcSzf33JMuBV2R3DHygnnN9b4GvxkE0FHS2YMOoKOkN/gPbJv/&#10;cLYULu7sQZd7e0L6EGvFzb04ao1j1oDztgaeVLbFfjLc22XAOUp2wHMB5ZlmULiAb09px1QmxVSn&#10;FKiNcgHpALmiumMAOyp6nLnOuhWFPV3gSYFhjGvByMe8nhdgqx5LGJbyngbgMF9AtMMg7cCzYBs4&#10;pY71ACb6YgJ35hf8A330F4wLpMnHA4ACfBN4EzzpA1AppT9tmgMQ1DxcK3lMec2lebHyvOQZC5xl&#10;P35YqhBLndYnr7GkGHX0wyizLpb5KvRynYJ72phT7VoL03Vhmpv5yJNSz3jqqdN1azx5jad/1Duw&#10;MiYt+8l0veU69VU7106eOZVXP/UhDSj3OvplH9rTyvOoTwJxjgfmqUOtpp2+McbfI4zXVVaytQYp&#10;dXp/AtIJLFe498fcxbVpfdzmdR0AM2vHOG/XGmqnvgzfVZivurgrL6BXf9Iwh65K3utxcV+2aIkt&#10;dkif7mUAfbRDHoA+yAEdVanzjW2NQ9Dvco/+rxo3wXWDaxy6VwWAAulzFyyPvbBr1my0CdPmRB/O&#10;Rd+4Yaut8j+0KO0EkAPaE9LXVfahxznpns6ZNc9mOlyjoMc+9PGTrMn/dsaacWPuUOWwjmKGa/sA&#10;f62cx0w7ivEgB/Y9u48L9Rx3dNT61SvXGwo6Lu4o6KjhgLhUcRRzgTZArr3ngPlRXpdAD5jjEp8B&#10;4eTajms8FpBfRIInz1xxVFvM46Du87L3HUhfv35zKOi49aOgc2xce8eIgOOWlmZrax0WqvqYUaNt&#10;z1FHJoxv22abN27017DJNm7cUAB72ob16/11pa1bt9rm+Y36/+tzFpTLBOd8XlyDyhHozFPOJh/b&#10;3mqPP3qfvfm5l+3Wm66waaPa7YqPfND+46c/iwjup+86Lt5/HpzgrRFB3RyaBg/oayNbG2zRjEl2&#10;zSXnxxFte7ess8c++lG2rdtvfvUbGza4weF5UID0AIf755570m65/lp79NEH7CkHo8cffsDNgfnp&#10;p/x3tr//28wAjEA4AdoqynXvng7MfWNtjt5DiWc/eVeHv+5dultTTb3NmjDD1i5aZSfvPcX2X3aj&#10;vf7im/Z//vLr9sN//jd79z9/FYour0f/ffLFT9nXvvYtvxGfFMANUONRwGvjwQUPh0hpC2XYIZ6H&#10;BaGs+zXQH0jlvcXYC059qOx9escJC+xtv/jsi+xb3/2+/ekX/zoixPOgY/myFTZl4oQ4G53j3wBh&#10;FHTNJXuvz7hsPKxra6luD+lsnef4XXPyQGF0x0i76tqbrd/h3Q/qR74W78LGhoPGvJfxHeOB20W7&#10;zo73eMeYaf499O9cuLbn97bz91dr5bFr749o/zX8nXNQz+9a9/ib1+LAudKho7Z/H1u9dIEdsW2L&#10;ffsb37arLjnH2Hv+xH0EfsNtPVV0QD2U9ALOKXNOOmCOeo6xH/2Afw9fP3Ag9pwD6BiB4t586aUA&#10;dBR0lHOp6IJ1pQSNA9AfvuNmu+WayyOK+wVnnWbH7toeQeK2rPW/j4WCDpgD5EB6KueLA84B8QB1&#10;oLwox5FqDmMLHcQqRrmom+PQB6Dj3g5wA98tDucY+88BdO1Bp0370IHyUNF9HHvL5dIu93bgXEZd&#10;KOcO6RzLWFWlU6HWvnDAnFRQTBtATl0EaStAOwHe70cciAXngubObu4B0kUfGXVqx3CRF6xTL5f5&#10;7JcPATRnuK8Xc5LnGhLEE94p49JOHgPcK67tDuEB6t5/gUM4YL5g2pQKnLMHHRAH0HFnR0FXBPew&#10;GWmo53G8mtfJtT0CxBV5wFzK+UFWwDjpZv+exBFrboC5IrgD56jopFLSFSSONALDuQHocbxa4eIO&#10;pAPmwDhgHjDuYE0KtMfe81DPgfPcdy71nDryCg5HGwo6KbAe6rn3Acxxb48o7g75gnRMbu4YgC5o&#10;x87evCXc3IF0XN0BRWA7ld1UzwHbhPJUolUXAF6o5Rh5Keio5cCy4DugOR4A5JiYI5TnhPlQ131t&#10;YFxwHcBezH/QGJ8PFV5wHnvbi73itFFXsQKogV6ZQJvXQ5mUsvLlvljuu09QZy5BN8b7VVbCoy7e&#10;o3yggdEOOGtu+vIwhL3qCdQJ5ZoLIJeCLjU93N4L0A4wp64U/A1Ap0xaUcw9DSD3PHAex6wVoC53&#10;91DQG/3GA9f2NtTyAtAb/WagGff2Ikgcbu6C9BbPB6g7oMvFPZTzinre7H8MWyvnnwu8UdIF2cA5&#10;qjl5TMCOqQ/giqmP+pHShzbgPNzeCwCvzO+wLkiPek8F8ACnQJ1yGZJJUemBZ8oCdMH5RIdIygJt&#10;gBYIAhxZQ2BOCnAm9CYIsy59NYZ+CaWpvGtsucy8glIgi+tTO2l5vlScE4qVYrRhAmfgimtRXmnO&#10;kYDNOFJgLMdW56GN/ppbaec1uR7yuW7Oz3tGSh1zML+AT6Y1eX2UmVfzU862KnSrTePUX+28P1of&#10;GOYGGOgM8HR4BFZpw/SeAq/Mo6j2rMf8zKNrLl8XZdZSneAXizWK9nJeKjUpZeBXarSglrlinPej&#10;LtfKOegPbJcVdOrpk9fpbd6eDwByDspSyXM9lPOEbow1pH4rFYTTV9fHteW15+vD9ECB9wxjDH3D&#10;Zd/zjGE+UsqMj7wDuo5cm0sE5/kLAtAXzVsQKvrEcf59QY11QB/Y/2AVSwZI9On/39uHrhtkgI4U&#10;lbWhdrAD9+rYY83+bAC9zWGaYGhEL29pSsWe9w44Xed/aIFzQB1gBtLZpw6kE0AOQMfNnf3nqaRP&#10;j7xAEgDs7mCDO3uol55ieX3vDyBDmR83ZqLD7FbjuDeiyOPivmqF3wCv2RRu7gSLS0VdkdozKnuA&#10;+JZdDtko4XuK9txnfpTX7dqZR6kB36RS0ikfs/cEO3r38XbsMSfZ0XuOj4cExxx9otclwDMWyGcd&#10;rpHXDqCPdOAZMqiuEvyOfefNTa3WzNFrDuk7tqO+bw0Q37YFJX1zqObr/YZkkwM7tnHD+qgLQF+z&#10;0k7Zd6yt37remhqaKp8bhns73wsBOsG+9N4C4ry/gA9wS8o16boIkkZ09qOPWGtHblpty+dMtifv&#10;uNXe/eUvA7KG17bGGNRMQAuAFeA3Dam1SQ70l5/7Yfvk68/ZCTs22sPnnxvjiOTdMbTZBvUncJqD&#10;bpeuDhczrH3I4FCheDAwsqHeRjc1WPOAGm/vZj0O7RLB5fo5fNf1rYmAgE219TZpNPtBp9vaJSvs&#10;CL8Z2nf88XbTDTfZq6++bl/5yp/b17/+TfuH733f/v7vv2Pf/vZ37Lvf+a59//v/aP/0j/9kP/zh&#10;j+2n//ZT+/nPfpZ76n/9G/vVr39tv/7Vr+3zn/2yjfXPhYcNAGHsRfc01HC/L+BoP1IUXEE6bvMR&#10;4d3zvOf8e+Gz4D3ifQnA79UzAB63+eFNzfbKi2/a3zmkf/zcq23B7AXWXD/UejjAc/RbFx6YuAG3&#10;Uq7J08a87DevQKyvpc8cq6sdYkP9MyjX/b5W/jvSVDfUzj/nAlvsAEC5/N3CBvTtYxMc1sp1GHPg&#10;PZAAXlyjg/a6sSvjO3DJml3+neR1Hazw82+6s6rOg4uePXoG4GM8GKGONfQgpHHIoDgtZ/mCOXbi&#10;0Tvs8o9daC89+bjD9o327MP32iN33RwGpBPIsLOC/rBDOXvVH0FF9zxR3Dlm7aWnngwgRzkH0Ekp&#10;v/LUExEkDjAHxlHMddRaWKGoP8456LcRmO4au/riCwLQ9+3dY7u3bqkEhxOkr3BYAswpk0dJzz3o&#10;i2y5l9nixD50gsP91r5zBzigfZ5D3dzp/vtVnIOOGh4wXl8XFhHdHczl4q5952GFmzsGgAPsAvOx&#10;DvpAO4Ad+84dzIFzwDuOKysgnHZSjDpZNZBb1isFihO6MwWYAfKsY/4E53JQN43B1FcpBngniFeB&#10;nocDPBggzeurpgC4xgLmnIcuxVxATso56NqHDqDLvR1DOQfO2X/O+ecAOsaZ56jmcnGXig6co6Iv&#10;nJJu7qjnUtEBcwF6HLPmn20o594mN/dU1GfF8Woo6HJxJ3p7BIoDyB3GgXSgHGMPeqjmS6vHqwnU&#10;K5HcPQ+c71pSnIdeBIo7YvGSCqgHlDucESAujl5zCGffOfCtfeixF93zcm8/xmEeQI9gcT4OV3ei&#10;tis4nI5Yw4jkjkqOYk5KGRd3AD3Uc+Bx3foEczfgMADU6wByUhRzwDkhPQG0DOcB4gVEY6jfQDf1&#10;oZTTx+9xgPCAd4dmwBqTkh5jSmCtNs0Xea8TlGsc82K4yAuyBfcaw/XShgHYAnOZIJp+SgXiMo0T&#10;pAPgjEUx7zymDOcAN2VSoBzjPQbOT3ZIZg7gnHbm0PsfkdoBbr/fQylnbkE6MA5YU07VnKjuVWWd&#10;svpQD4ijpmO049YOpGPh4s5+c0VyB9KxUNUdxnFvb/L63INeY8OH5jFrqOYdDuXh6u51IxzEWz0/&#10;yqFce9BHDmuzUQ7bQDoQLDgHwAOgPc396VkGTNl7hys8EAcY0x8gLYM8Rr0MQNfe9Aga146rPONT&#10;rQdE9YBA9RiASBsp87CeYDz2tHt/ATMwzHUwvgzQjCdPm/oBcqpPSFc54Zo8wNh57ih7XvUAVOaz&#10;P+NJKQsKuXbV5fz+B9vrydMmS0CtKtu05/xZJqWscYBSQmlVLQf2yuuqXuMol6+NsYJizU8KxNE/&#10;18qUsaQxtlCKmQMYVD0gSJrzpoJMKlM/jPmo0zyxxoQqoAOJpFhAOiDr80c5rkUPBhJymaM8RmvT&#10;J+sSsHM9QDuDuumay5ZQC/QmuCZcJ+Sqj+YLwPZ6rVteRyp3zikQ12vMa8B4+ACQC4ZVxugX11PU&#10;AdOsA5iTr4zx65VRJytDNuME3rw35NXGXJpbYygL2kmxRXPnRrrEAZ1j1pYuXGyzps2wKd5/rP+b&#10;ANBxuy3f1MoAg4EOMu/V9vuYbq5JsbraQQHoKNSo1XPnL/MbwCbb6qC70v/Yrtuw1br36BNAsdr/&#10;sBKsDQNOcTuPoHGLlgecx170OQts1vTZsQ995oxZoaQLEIDLHt17WjeHcKCcoHAozZx/zI18t249&#10;Iro2LuS4yG/0H0bU82XL/MZ3DfC6NR4KkEpJB8B3bWcf+pEJ4247vawzzwO6Hbb37nXwLvLHHXui&#10;7Tv5dDv++JNt79HHxtg1/gO1dPEyW7JoiX+u0/xv5Dgb1THKhrf639sR/Bue4jA+35Yv32ibdxxj&#10;e084086/aL9detUtduHVN9uVn7jbLr32Fjv30qutvbXdJvh3dcwY//s5fpJD/dbYb77FwXzjhg0B&#10;5tg6v9nZ5OW1q1eHgr561Up/T/1GafdO27Ftox179E478bijbN2mtT7XmFBrQxV3qATEgXLeV2Bd&#10;Z6EDOGqjH3Woxbgvsye8vm5InIuOijukf1/bs2a1/cv3vmdf/fIfW/9u/jn7WFRMAVNAus+DmowH&#10;2X6HkpdefNJ2b1hhT158oaPZbyJQ3Ij6Fr/RnWZrlq60E/z93evv/aknnmL7TjjJzv3IOXb+uefZ&#10;tVfttxuvu8Fuuekmu+P22+y2W2+2u++6w+6++w57+CGHIQewZ558zA4884Q9++Sj9sKzT9orzz9j&#10;b7zygn3+nU/bH3/hC/Y3f/VV+5u//Kp98+vfsG9981v27W9+277zre/YP/3gn+3HP/xX++lPHdB/&#10;8a4D+q/sP//zP+3dd9+1d/36nn30mYB/vvOAOdANiCsPnOPRASzyfqGOo+qGQu79yOvfDO85Dz34&#10;twics2de6Sr/t/CVP/9b+8a3f2CzRk+NI9EAb84mZ56u7F9nzW5dQnknz3tLn6jzPuQ/4J8n8M56&#10;QH3D0IbYBtDVr4319W/4vfK/y/BSGd0+0s4972Lr6ddOXedxeAKMc2B7rzaVUwH/g3BpnzB4THwH&#10;njz7UvuAf2+0LUMq+cHjeQDXM95rAggC5+T1wCPh/P3x/eP7CmwumjPNdu/cYBd95Ax78anH7X6i&#10;tBdnoaOmA+mo6ASL47i1cGsHyAtAp889n9gfUP30A/fZgUcfsdefOxDK+RfeftvefvVVe/vll+3F&#10;xx8NF/cnUdALONfec1zcUdEx3NuZ69b9V9j+Sy6wD+07wU499uhQ0GMPuoOMXNsBcwAdOEcxT2gv&#10;lHM3oJx6ID3OQXcgwwTpuLajoHPEGioxYC1VvJko7kOHxDFrAHvsP3cb3opo1BIgP6xxaPQPN/f2&#10;tkhR0+XKDqwDuAG548baZJ8fmzY+wVzgXYXgg/MYfaSq60x06hUkLpV07ncYl5CdgH3w/nJBulRw&#10;AF7lcr3mz3ly/mxPYA9FH2W8eAgAnAPsgnLtPSdPKiUdKO98zNocfw1Ecp/p63D+OQo6x6rlHnTO&#10;QJ9mC3Bx9zxwrj3oUtFxbwfQAfJ1C+YHoOPeDqTj3g6cK0gc6vl6h3ACxLEHHRf3APMixc099p+H&#10;Wp4qOsq53NtRzAFz8jsLF/dt/r0DzDFgPALGOZzvcaiWko5yjuHmDpwf67B99NLlAeFHLlwUqdzc&#10;j/ffqVTXV1cCxUVQOP8dw/KYtQ2VPehx1BpQ6MAnl3ZUdKA8Xd0LIHcARz1XChwKIAWwACZgqhRg&#10;B5ylZgvMK7BeADdwHH0cmAXf7wXk9AvzOTofyUYflXO+3GMe4F2a87xtu6oQ7XW0JXBXXdcZSztp&#10;Z6Od/owt9+X1K0p8zsdrzT6UyZPy3pAqTz9Fclcb77nKwDl56gF0+pNSJ2Av7zHHTitc06kjD3yr&#10;Tf2oE5iTymgPUPd7Rrm+Y9S9r6NmgDX5j0E7bux9+2SgOIdyjlkD0HUOeocDOJHc2Yc+vKExFPQ2&#10;r+OYNfagK0hc7EN3KMfFnSjuAHd1/7lAOZVx6iljwDHKdeZHBpRTp73plT4O4wC1xgG41JOnDUhN&#10;4E4QZ03KwCNlpfTDaKcu4Tld2WUCdlIBudroTx1rZptgOxViygCo1hFAJlDneNoZo1Sm9ahnDGCL&#10;CTaZg3rK1HNd1Jf7qU+5rjxGVgbbcj77JvBVy7m+rAyqGitIZO4cU52jPF5t5Bmj6wNWVQbktI7m&#10;w8r9SZXX2oyhDtAu9wFEE4rTZTwhcor/ePkaAco5Hvjl2jDmlAlamUtAnfXpUq5rx5gr0+xPGiBO&#10;uVDvuZ7qmgnYGlMeyxjglnz0CZf8aj+5rGP5OgD7qZkv6nitAdEFnAvoWZ8yCrbW4FriWj3Va8bK&#10;gB7XH68xYVwQrrECcPqS0jcV+WpAOMqCc/IYe9HZg84xa4vmzg9Ax8V9pP8bbmtujX2373XTTd0A&#10;//vUuV72XmPKRnsorqRutYNqHBDXG4HYUMYXLVllrQ31DrlHhEpOYLS167YELPRzSNni4I56jGs7&#10;0c3JE0Au9qHPWxwGnBPNfcaM2XGzzbqAIjfiffr0CzgHhgB0UtqBdBS6XTuOstaWNtu2bWfse1/j&#10;f+RXLF8V15dHq+2Ka5O7+hb/Md6wjgB3a2xR7OefbdMcFMePGus3qSOsdWiztdY3W2Ntg7+vw6yt&#10;ocVGjxpv06bMsvnzl9nCpatto8+1Z89JdsKJp9sZH7zALrjwSrv44/vto5dcYed+9DI79exzbd8p&#10;Z9nRR58Yru5btmy3FT5u8QI8BhbYgtnzbcqEqeH9gFs+ru64txPZnfO2cW2XUg6oA+dlUMftHViP&#10;egf1E445yk49+Tg7/pgj7Kidm2z3kf4DfcqxttfL85YsOOjzlOlzTxXykArIJ5wfYjUOd9dce4W/&#10;juNtQN/eVtsv3/d+DpbXXnGNTfbvHWo8oEQUdD43Pg8AnRTD2+Lis09zcH7Udq1bVgA6QeJ+Zvfe&#10;c5c99OB9AdoHnn7SnnbgeebxR+zZxx+zpx2KXnj6KXvmsUftqUcf8vJDnn/YnnrkwbCnPf/800/Y&#10;AQewVw48Y2+98bodeOJxe9nzLzisv+Btb73yov3RW2/an3zhi/YnX/yi/dVf/IV97atfs7/7u7+z&#10;b33jG/YP3/62/eWXvmR/+vY79sZTB+ztF161P/v8n9o//+Bf7B++830778zzbb5/Tnq/gHLeGwAZ&#10;IOZ1EiWdQH29/XtOPdCNoo7rfbyXZdd0/zck5Zd+uI7jpt/fofPcs863r33r/9off/GrcVY44N3H&#10;+3b3dqzb4YdZl0M/YL16dM06b4+HBL2IJs9Z64dEXe+eGVkeyOeeQfCu1/C7TN+FsvEQZ7DfA114&#10;wcds8bz579kHI+bAcIe637XXHUMl5zvGd62pz6D4DvzJ3U/YYX7NALbAvLwG/fUQpL/fd/GwAC8P&#10;3Nr1XQ0vEO/Hd41I/6M72hxkZ9oxR2y2j53/QbvlussDzJ+6P4PEoZrjzo4B58B67EcH0B3OH7vb&#10;YfrWG+xBt3tu2O9wfYc99eAD9skXXghAR0F/69VX7NVnn7GXnngsFHTgPMxhXOehkz7z4L3h4k7g&#10;uUfuvCX2oMcxa2ecYiftOcr28BBuzRqH8yUB4nJzx8grWByATh+5uAPmiuYuF3jAXGo6KjqADnwC&#10;1QneDQHoKOhAugLGaS86AB9u7oWCTtR2HbUGlAPpAnTtRZ8+wcHXIR0lPVIHbqBXUd0BYcExEIxR&#10;Vkp9gnhCM6ZyWhXEy3Cu+nKaIA6AV9spMy7bWS/d63kQkPCuNX3+sQn1MU8B55NQ7D2PBcC7lRV0&#10;QTou7kB65N3Yiz7HX0fsPfc2XNs5Bz3UciAdd3dP0+09958L0gF03NwBcMBce9FJAXOZ4HwDMO7f&#10;AQWJ28Kec/++SEXHvV2AjnpOylFrwPhmHwegy1DQqa+4ty8++Cx08hEobuWqKMd+9MIE6CjooaYX&#10;gB4qupdPdpDWXnSUc8AcQMfNHTgnUBygHtHcCzf3MxxScWUnBdRjLzMQH0CYoI57O0HiUNQFmgp8&#10;FnBZQCaWsAqgbqyAtWBdajmgG4ay7n1QvmNPeQHUpPQD1KW0axxwLcCnXnNjrElbeR76MzfXBThX&#10;2hyw4xo9L6guewFQJ2CnDRBnHHler1L6kNcY+legu+inNsrME2MdsqOOhyEFnKOgqyy3doG6gD7q&#10;/H6QOaSOA+RlV/YyeJPymaod46xzyrRJQRegR9A4n+PYxcsi/z7gnABx4dqOWu6gjst7I8o6QeGw&#10;ws29ZfCgUM2BcxT0NgLFBaA3hHI+onBxV5A43NwF4YJ0FO+O1rb4YWV/uOCaQG+kwCwpUC3lnD6U&#10;ZarTWOqUB3yBZow6yoJkwJy+AC0pEEtdpgnj9OcaAWTKWod6+pECfgJwQS7z0648/ejDWtRjrEl7&#10;FchTjaeseTUfKe2MJ19OgSiuG7BTPXnGMYa8xmuuchvGHNRrLG3Ak+ahnnL2SYgGRCkzln6sTUod&#10;7Xo/yNNHSrTmoU5tylOvuehHPSnXozzXg5FXmTG0ky/PRz2p+lNWH+BcddW5HdgLNTrn4XoTXgXq&#10;Wjdg1sFS65WhGtPaGhMg6/3Upv66NvIBvV6v+TQH7VqHPgnEWQf8at7KtRYwniAu0M/2BPYcE8Du&#10;cE5/rjMh2ucoAsepH+NxgWct5ok1/RroQ171eh15nfk+MQf94rVRdhOU086azFVW6mmnHvUc42Z5&#10;wey5Nn3yVJvk7wmA3jS0Ifa56ua2sx1yqN/M/mE1UvLva7phJsWFlpv9oQ5d7EFnXzX70JcsXRN/&#10;09inzZ70iJq+cavNXbAsxrY1N9lmjh/btD0UdBRt9qSjogPnuKMT3G3OzLkB44zhRj5cgv2mfIDf&#10;oHOTTpCv+voGO7xrHs90eJeuNmG83xTNWWjTpk4Pt/HWhma/8Wy2ugE1NqjfABviQD+kZog1Dmm0&#10;jmEjbeyYiTZr5gKbP89vgtdttWXL19k2B+hdRzrMHrvPjtxzQtpRxzqAn2A7duy2TVy3gz7ptm15&#10;zjkPJlDqI7r7lh1heZxbBpcjgjvu/xxDl+7t3n/5mv+PtP8Az+u67nRxP4klq7A3kCAIggALCPYO&#10;doIEAZJg7wTB3nvvnWIVSYmkGiWR6r13S5bkEie2Z5JJsZM4dSa5mWTSZpzx2Cl2knXXu/b3+74j&#10;3mTm3v+ffNaz+z7nO/jKec9v7bVjL3ii148dNSHW37OdXO/e/v3cd6CV+XkTOI71zcubcItfGHAu&#10;SBeoA+Yo64L2WTP9h2vDGgfy9bYL27HJtm1ea0sXz3XQn2PzF8wM9VF/U/09sylKJPDJ3xj4AXhG&#10;+ffwr3znW/bEY1f95rHa/vyv/8Z2bdgVfXpX9koq7p13xlgAS3lAHXgCYInqfvHoAfv61963xhmT&#10;7dUzp2Kt9z/9+KcB5K++4LDt8P2qQxD2ynPPhr31ykv22osv2OsO4++/9XrAOeAOeAPotL/92sv2&#10;jkPSOw71n33ykb3nsP6Bg9NH77m9+6Z98uG7oaR/49Ov2kc+7tmHH7b7jx62bStW+g3tJBvTBwXQ&#10;b5z9/bBt8x57/pnX7fd/+Mf205/+vf3VX/13u//0ZRufAXSuj4AXGCcPDLMNHPu5U87XtWVbuFbh&#10;xp6uT7rOEX08d23Czd1BHkjv1bWbvfTyW/ZH/9d/8+NejWMwj8A8uc2jujuAO9TqHFrkQJ76ls0d&#10;2B3QmZc1+XjPFbVrba1bNfPzaWst773b2rZolgDex/N3xHRuWDbP37M/6vnhIxHN/vZ2GWo9MSfa&#10;tPhigMqsMQ7jM936rmYB6P/1e/8pLbvIwXmhb/KMiaUsbdqF50FsxeevifFcvzh3XP1R0f34XFci&#10;5PfpWREK+voVi+z04T32yJWzEcUdZVyArjXoKOiUVUf5BSK6P3rVbl29bE8/5OB+41F7/dln7OO3&#10;3rZvffJJ7IP+dQf0z95/zz564zV769mn7JWbNxzAH8vDOWvSUdApYyjoChLHGnQAHQW9yT+7ESDO&#10;IUZgrjXowDhu7cm9fVIEiMPFHWgnz/ZqKOe0U466nJKOgj56OL9lQwOkUcTDrR04z6nokXcjYFxV&#10;zgUe7wPgWwo6hgJPioIuFR2LNegO4gC5FHLqAfPIexswTFmwrnyC7wTlpIW16rQnIBd056HZDXgX&#10;cNNHbVqfThnTWPWjjXOkXwLyNA99SOkDbNM/1ql7Xop51OfWpKteKjqwDpQTzV3r0GtHV+fWoPtv&#10;uadyc1eQONzdAXXKuLoHpI8YHnBOsLgZE8blXdwF6XJrl4I+y/vMmTjBy2MiUByB4XBzX+DvD/Kh&#10;nDuUa5s1VPSkmic396SkT8yvO9d+6BiQ3jip1tY4QAPhTbWTI8UAduBcKRHc180gkjtR3B3GvbzR&#10;f5vWeBnlXEDO+nPgPVIfB5Tj4q5I7lp/DqBHsDgvA+Ko6MB6Us4TnO92qCYFEhXBHRUdYAcScW3f&#10;70BMXmu7E5gnKM2q5ritkweggWkAGbgmpV3l/F7muX6kGgtkSxlXmuCZFJU6HVPAD6QD0+SBf0E9&#10;56g50vkmQAd2lVIvqMZFXZBOylhenwAcU1/6YNm15mqnv+blOFLBuX7USzGnTW7utCtPf80doI4r&#10;e86lPQve5KWO87cE1gFvytSrXRAvVR0QzyrnlIH+fBR33NoD0N26tGyZ1PR2bcO9HQPQsW5F7QPO&#10;yzt1CvU87YHuX4qdHdTLkoqOm3sfh+2A83BhT5AtQAe6AdUE0CjcCabpk/oVAsMBraSCb1LK6puF&#10;8Owc5DVW4zkWBjynugTmgCF54FJALVCnHymmugTiBcUcwKSOlLHAVzqOxqSHA7SlY2QB/4uqOQAJ&#10;oJFXPfPRDyMvox91pOoDJGUhHHBSWX00PlufbctCttrJc87kqQP4ODdS6jmuxiqfYDLNgVFPqnPO&#10;zg+gpfHpoQDXQdBHvfqmORMICmYpp/NL55ZNMR4q6LUCoTKglDqOLVUdoKSO18W5p3MQ7BaAk7KM&#10;/vlzcqN/AnuHa4DWzzPyufNkDo4HnDIWQI3zAFRzffXa6E9eruG08XqYQ8cPN3Y/XwE6ry2iu/PQ&#10;gdfqfVTW6wr1PHcNOEcUdME9x+BYhWudXrPSBNnpdYTinoN29Qng93PmdQHdAnD6kgf6mYN+pFjU&#10;e5lrwjZrU/xHeJr/QALoY3wO3NsBdLaq+vdc3DEiHzfLBVX7/2JyiY6832BzU0yQuDn+JTt3dlKn&#10;AfQK/67DFZy13KzpZquxxUuabNjQMTFuwuixAbGs+57tPwpz/Aeiwb9sgfIRQ7j2w62ofce4OU9u&#10;0s0D1tu4dezYMW7Oy/x79C6Hcs4FOMfdlcBr7AHfuHS5LUAlX7rKljStcVtti5tW2fRZC2yuw3KD&#10;f7njWo9yX1/XEFu/4XJPHcBMZHkeFrBufWpd2hpuivfDU4Ao9BEV3iGdwHfkI/jcgrQ/Om7zXAvg&#10;nLq0b3qTLXKQJ4I8/YliP23qrAgSN3FCXTxUIEr9oIFDrE9Vv1DQK3v3sa6lXeO1oqDjwg6kk7IO&#10;Hdd2gBwD2mf6TVBAuucXL5hn61ctsx0O5nt2brK9OzfbwX3bbXnjPFvWtMDWrG6yhob6eJATsITy&#10;6GCThSPgMlykvQ0Y3bV2jf3eH/3QjvhcO5cvs5/+7Gc2e9zk9D5wQArw9L5ya0fJRB0mf6+D0+ZN&#10;m/xGdqid3L/D3n37RVs4rTYP6P/4d//Lnn36ZgD4y88+ba+98Jy97kD+mgP7Wy+/lMyBHGh//aWk&#10;nL/3xusO8y861D/roI7i/lK4tH/wzhv26Ufv29M3HraLp444AG22dUsW2nS/kR3v3yfD/Hevk/9m&#10;d3RgZs/zkuISK/XrMHz4KBvl7z+2Cjx86ITP9bH9zV//d/unn/3c/vZv/4fdfOyZFAvBX6+uEdcH&#10;uM1COq7sBLojBX4xYLF9Wwd0B0euiz5HpIAvfXAN51qhgHO9a8dMsO9+9zfs9//Ln9ucurkxN2AO&#10;pIc7/FfusJbeFwhHtW7dkmB090barnVLa3EPgdPuinm7OnwRuPHeu+70/v5ZcTgH8AF6UkC9jde3&#10;8fmKi9paW5+jo8M883do0zKOyYOHvXsOOnSw13gB5uPvz/sklwLoHdu3jYC3/N05b8BZ3gO6dvH6&#10;vdzmnmaxxv9//tlf2D133BkP2778C1+OlO8pgsApUj4eCsQ3uNfruY6o57zfOAbz8x5WZPxivzfr&#10;X9nd4Xa0bfb3+zF/3z144aS9dIt9yB8J13VgnBRAF5iTUmbtOSCPgv7EAxftiSsX7dlHHrI3nn3W&#10;PnwVj4wUyR1A/+Sdt2MfdFzaAXQUdCBd+58rmjtl1qAD/QD6xROH0xp0tlmbPz+iuLO1Goo5IJ5c&#10;3Gtz5bTtGhAuN3fAPYB8wvhIFcmdPnJ3Zy06xjZrAnTUca1Dz0Zxl6Gyo5zTV4AeCroDu1R0AJw6&#10;YHpw3yqHVr+nySnokXfYllIuCBekC8YTHCeoF6wL3tUHox2AFnBjWVjHgGm1qS82uF9vP04B4AO6&#10;/bikhWMltR9AH9S3dwC45pNyLkBHLY8gcgP6hqkOMJd7OzbaywSKS/uhsw/64Dyg1zpwo6LX+d8F&#10;F/d6T1HSWYc+xaEaOJ82NkVwVxR3wBwTrM/w9vrq4ZFOHzMqvw4d9RxAR0GXmzuGig6cY4A5kJ7W&#10;nqegcNko7goQF0o6ru8O6SjnEc3d7zfIs++5FPRwea+rD0BnHbrWn0s9z7q4o57ThimCO3COAeys&#10;QRegbwG8HWiBdAA9q6BTJ/UcY5s1ubgDjVJ9BZeUBago0ElRRllGmS6AOpYF9ADtXDswrjxqNy7p&#10;rBsHsgXugnRMsEy7tmCjTyjjQL73Ia8yqRT67L7pWWhWSh39ycdr9XEci+PThgLO62W8wDsL7Vlg&#10;J1V/HSurjN9urCcnpQ/QznUmT53GAOm4t6sdyBagYxunNBhbqAHeMsCcfgnIE5xn6wXrWF5Np877&#10;fCnc2h3MUdKBdVLKRHCv7NQxKehS0f0mEkBHRe8BlJf6FyD7obvJxV3R3ENFZ016zs29AM+9QkEn&#10;D8RmYVp9AFS1k1efbD8AF8vOQ18BOXVqi2BxXg9UMkbgTXt2PsaR0nZ7nhTgI48xF3X0AQBpo07H&#10;EYSrHUtzJtd4TCCvMoBLGTgjL7AU1FImzxzAk8ocWw8HKKtO49RffagjxTQPdeSz6ZDc/Oqfr/c6&#10;ICzNUdjyDWMu2ugDHAraKZMn1TnQThupxgNygJ7WqlNHypyahxRjX3i1pXNJ/YFGUvom+HZIzEGp&#10;jkWq49OOmzv1wKraMIGqABSg1PFo4/WSpvMsPFggpZ/a1A4skweUAWYdR9eNsYwBWm+HX+p0ToC5&#10;XhdwzZxRdtO8pKlvOud0Pqm/rofWqQPTOhbHSccqrCXHyKcHAMllHqimD216vRqfv1ZeFnxrHG2p&#10;nALJjR85OmziGL/xGuM3Yg7odRNZn1hrE7xudPUo6++fC7aT6tD233djB6ZuV1H/3xpQoRttUtag&#10;z/cvWty2Q0Gvm+nw0ybOl88RAeMA9uL2Rda6WQo2RlCr0pJSa3k322J1sk4diq1v1SAbOMivx9ha&#10;a58L+oZLOzfjqGYdvQ836qhnbEHWIveAAUjH1XVqfYP1qqiM9fAjho2wUdWjA/hJx4+bEIHnUEDZ&#10;sx0jMB3r3rX2HVfzSROB88mRr5mQoskD5xjKPoHsUPsBeVJc+AmOR5pgHJBG6V4c0I4bfdTPXRwP&#10;K4B0ABC3fjwGxo2ZGMr5uHE1NmxotVX53w4wZx09UfhRz9mqa+ECB/J5qOfzHchxdU8KelLVF9gS&#10;B3i2W1uyaJGDO5HcZ9mshim2unG+bV67LNahb920xjauW2FrVzXampVLwuV989a11jBzWjzQufMX&#10;E2ADjIA1wINyjtt6C0+ffOhB+70//KGtmF1vx7dvs5/80z9Z27vvTe+HnIWng4MqBlyhnrfzv92x&#10;48fsxo1HrcR/NwdV9rDJY0dYVVmJ1fkN8p9+99u212/cLp+5L8D8pWefcQB/wV565ml7+blnI30F&#10;RR1Yd0jHzR04Zz3x8w71Nx++Zg+cPW3b1qy2ZfNn2zi/KR7Rp8r6O2h09N/oojZtY2/ztp5nH3dc&#10;n4G9Yr+2nTsV+7Uus/59/XfJ4Xvi+Mnx0OXokdP2+svv2k9+/FP753/+Z/vRj/6n3bzxTAQ+DQjN&#10;qbao2UAuqSAdKAW0i/0eANBGNed68ndEIQcwAVbG8/4NxdfbgXTAGwPEW3u/1UtW2a//4A/st37w&#10;Rzage98AcJYX4NreAtd2N9zZgXXyqOaC7ub33BkgDrz29d9PwL2FgzaQTj3t5Fs7nBOEjrpWDuRq&#10;xzoE7LaI4H19e/axc2fPW3Fb/yy2bRUQ37ZVcytq28L73mVt4py+EnU8IBjkvynAOvOQcn0ivcOB&#10;2o/BteI63OvvkZ/81U/sn3/+zxHXgOtxFzsA+PumuLhzADrqOe7tfA8oUjvXjJSHSrxXeQjCdScl&#10;TkJZ52Ib0LtnADqfgyN7tthDl8+Ecg58C8Yx1HJBOqnWob/81A175pEHHdAv2JMP3G8vPX7DAfum&#10;w/gb9vWPPkou7g7qn7/3rn3VAf3dF56111DJHc4F5ri1Jzh/Iu/eztw3HPoJEndk9zbbtGK5v3cd&#10;0B2A5NpOmt1mLbm4swf6pFDPgXOsZrSDnEOXwDyrngvaieIesOsADVT3qSjPq+co54riDpwrgrsM&#10;QJeLuxR0QD1Uc4d0lPRBXgZ0BePkQ2XPgLegW3UyQfIYB1X6Ac/USTmXuo1RRxsmSBeQZ8Fc/cln&#10;4TzbJ41N8E+elGOTT/Ce+qOOA+hSynF/z649l5Ie686p89dCYDjKESDOgZy16IA5kI5yjlIe+6GP&#10;Ynu1pKJLQScF0GMfdAf26Q7aRHQXpAvQ5dqedXMPV3f/e7MOfb6/N4ByQD2iuOPO7qCOiztrzwXp&#10;pLi3A+iYFHQAHVAHypuAdjfWnGOAOSq68gA7geIwrUMHzsPNHQB3eMa9fYuDG+q6IrkL0NPac4fC&#10;nGpO/XrvEwHjcnAuQEcxB8gVNC6g3fNAXwoQl0ygKAAV1Ap4Uz7BOMAdKrj3Cwj3NOA4Zwm2kwIe&#10;UOzt2VR54Jj+Sjmmjq15BPBKo5/3Yd16dizjlDIeuAecSakTYGMcn768Jq01p12u8KrT+QDPug4C&#10;c/rTLoDHAGv60kYei/q47oV+XGfKpIJzxqCeS0GnvQDYgHdSxYFsYF3gHlDuKW7x1APnqOUB6G6o&#10;5ri+876Q0s4cX8KdHRf3CBbnNxpEci/zH/we7dvHPug9cnBOBPeeRG7PADpgXgGo4+aeU9CJ4M42&#10;a71zAd+AcVRxDIgmBVSzSjru7aSUAVrKyguiZYxVX2D29pQx9BH4Rl//IeemWmCteTQu24ZpLCn1&#10;hTkLfTDmBqxk9EsAWnCBT/MkhV0ASR1t1FOmb3ZMakugzrmRMpZjME+aIz0UUB/Nn+2T7ad2pRhQ&#10;BRCSJ8U0nnOg/fY25akH/qQwcyzytAVoOlxmlfDUnsBVfRiv8yBPHXn1UX9en+bg3NJxU7vmJc3X&#10;5wCdvOamnOoAycIacyAfYARYac8CrubIm8+brScfr9XzjNGcqZyOSR9AlH7AOWXmoY5+vH5dS9oK&#10;15X500MIAW96eAGs51zzc+cc6rfPHWvLc+ee4DydG6Zry1jBdoC1A3d6KJEUbnkT0A60c67kZYA1&#10;fcirjf5xHp7STlmpXNspk3KM29sC0j3Pw4IJnhIsbob/OE6pnWyTJ/jN2tgJ1s8/D2ynVPS/idQO&#10;WMt9/P8fYx7Uspn+pYo6jC1qWm3V1ZNs/PipVj/FYXbaHFu4aLktXb42XMUbl68LdayoTXtbsHSZ&#10;zZo93xp8PPA7pW66FfsNedx0+803gI5bOw8TOhUVh6oOuLL2nOMDhPRjH/EJ42tssF9bXM3HjhkX&#10;YD66ekwAN2WAG6ud5FDudSjWQDdlwJ02AtJhwDxu9tSPrB6bjzJPiqIOoOPWjgHqADlgh4IOlFPG&#10;3R31HDd/Isez1RrqOmWU+wnjawPORwz3986IkbGVHGvOy8u7W9cupREVHNUS9+S5DrB1tRMdIMf6&#10;e4mHaXwf9wgX3p7dSqyitJN1Ky6ykg5tAp7at25hXYr896m4o//WdLbx1YNtTsPkAPVdOzfa7p0b&#10;bOtmotTPd3BfbTu8btmKpTbMbyA5ZrO7ALh77W4HPUCotG07++M//H374O1XbHbtWHvxsRv2w+//&#10;MGCV7dQAJcAqAN2hC4AFpFCMjx87bNu3bbFWPg99AFbcuFE5i1CW27S2bRv327kjFxzOnwoYf/m5&#10;pxOgO6yjoktNf83B/dqli7Zt9RqbOnasDere08o7FVlRixaxFp6tyADx0s7+u+ufAQK1oWbjXg64&#10;Ab6kvEbqu5aWBqDjdTFssAP6hMm2auU6O3jguL384pv2l3/xV/bzf/4X+8u//Ct74MJV/34dEMDa&#10;wQEUUAZuO7bzuR1KAU4+D0S6BxhR0IHtUJC9jdfL/uGAeDwAcXjnoQbvY64J1woTpGOd/LqfPnrW&#10;fvcP/ov9h+/+jpW0bBeqONesbStc1/0aonTLnd2NcxGAU+Z8Bg8aGODd/O47A6LJ81CBcgJy3OXv&#10;CcimTJ5+KOj3+vmXd+5iBw+fsIaaiVHPuDYt7/X3WfNQ3YvatIg8xwbyi4va20CHt3iIcPddocIH&#10;0LuF6t88nSsgzzX5r9/7g/Ck6Jb725SUdLHO/jfEW4bt/QqB4O5K769IU2wKPdwAzrkuXTp1tNJi&#10;Hvq19/urCofTIbZqyXw7cWCnXb7viD1+7VLAOdusCcrzYO71WH67NU+fv3HdbvmYW9eu2CtPPmFv&#10;+nvyo9dezwP6tz/91L754QcB6G895+9XB3SMNegAutLk5p62WcN1/tEr5wPQD+7YbBuWL7WmeXMD&#10;0AkUN8dT1HPgHEgH0AHzcHN3gALW6x2yqNNWa3J9B84pA+tai46Cjos7AdxQx3FfB85xdUdBl4ou&#10;1/bsNmtZBR2Teo6RT1blUJtcx6WSJ9iVMp2gXKlMcJ7Wgae2PODnwDxcznOwDjzjmp4gPoG26kcP&#10;93u4fjwoSH00N/OlfAHSydPGPBw3HbMA+5o7xjicY9piDTBXHuVc689xcQfKieau6O1KCRIHnLMO&#10;nTr2RSeCOwao59efO4hjaf25A/vwYaat1rKALjAXqCuCe6xD9787gJ4gvSYp556iogPnRHZP26ql&#10;QHGsQUcpV/R2wTl5LMDcy7HF2tSkouPqTqpgcescsHFtlwWsA+EO5l9Q0IFxB3OAXAo6qjnrz+Xm&#10;fnuQOFRyAbrgG0gHysP13WEO2Atgn50gXsCo9efkgXCBK4CZYBWIXWSHlyz1+hx8ez9gF8X7aOOy&#10;PHgD7gHpnqcfCrcgOwvqzKNt1oBfQDhA1vsyLyYlnXE7/Vw5puYijXYfJ+gWNNMf+BUYC7izgJ59&#10;jdmUfgHkfry4Xl6nvjL6ZOsBaa4deVKOzXjKHFsu78xHO3mdG20o6AoSl9ahJ9CmbwC33/cB17ip&#10;hxru91X8/XBZj79zrr8gXZbc3HOu7uTdvlTRBvf2Ng7n/sPuPxiAeorknvZBB9CJ4l5Z0jnWoAPo&#10;vbok9/ZCkLgE6FW5CO6o57i5ozIJ0AXdQC3QjaEgkwqUaYuo7DmIF5zTTyl9aSctzFMAfs2Vz3ub&#10;8hh9gRvyALH6JgAvgLraSQXMgGK2PoF6AlrOjTygkvIFN/iUZ+4+AWCUmZM68jofHQfIYyztzMe8&#10;5AVzOiapjpkF72w7ZdqBtNvn0NzqwxjgC/DinDgfQaRAjz7Kay7NRwoEcpyAXgdE5lF/2nQc8owh&#10;xVJdAlD1xZgTuCRlLO30VZlzpX/kcynwRzv9dCzNS3uaJwG1wJd5ArY91THolx0LXBZAN4E2ec3H&#10;9SKlDgPCNYeOiyXgTkAuUNe8mI6n+dWPsajhtAP7UsLjoUJORdfcQC9zkMeYX3nOHTBmXo0VoDM/&#10;pr9lmi+lXFcBOeNiLH9nb0tzJfjH8tDtaczrKWN1bIx6YJ1+hTGjcvug+w3c5HqHt5pQ0Ak81rW0&#10;zG90/+1t1mREQv/yl//9QE7/JwNGUAGrevYIV3DWk8+cPseOHT9pS5vYfmy54fKe9gJvcpDFRdsB&#10;3iF27MRpMb6yd2WA7dRpsyLSescOnRKc38We1ilacwSEcyhHVUdRBlx1Dtyko6zPdsjvUdHDcEEf&#10;7td63NgJoX6jhEs1p0xeBpDTDojX1U6x8eP8+nm+esRoG8bfzAGfYHXUxxwObyjpDVNnBWAHeM+a&#10;Hy7rGFCOoZiz/n6+vy5eP4o67u6o6PQLQK+fHoDOQwKOOXToiNgHneB2uLWX5f5+Aej+m1PhN9DF&#10;DmLlJZ38prqL9ele7t/n3Gj7b0mPbja0P78NveKmlsBY3HRyszpsAFsi+W9BVS8bUz3UNm9cFWC+&#10;a+d6O35kjx09uCvWp2/ZsCrU9Z071tuOHRtt1Zommzx5ovX3m3BAttrn+fxr79mGpjk2afgg++zj&#10;j+3M/mMOf19xGC617v471raNwyMRzAkU50AKvG9hizMHnGl+k8ffi4CCffxmvry8LPK4X1d1rbCf&#10;//3PA9AeunTZnr/1uL3scI5SDqA/f+sJe8WB/ZEHL1uNfw46OAS2dnht37qNEYwOCGfdNXMBf4Az&#10;ijnXjjqAGjgW9FLfrUupdSnu7Ne5NFT07mXl1qd3H5swdqKx/d7+PUfspefftD/8vT+yv/7rv7Hf&#10;/q3fsX279sVvaCf/O3Tt3MkhsMhfe0cHwdZhADPHi8+Fv3aMBwIAOscFyDu0bxsQzjkTsV0qOgZk&#10;SkUnZSzXsdLfC4/feNr+6D//mX30/i9Z55atrbNfO4C4k8/HA4JOHdqG4ZaOdfBrgLKNas/1qKrs&#10;FS7sqOsANobqDjAD5EB2AdYddgH5ux3Q/Ty4foOrBtjRk6etY7jC3xvjmI9+wD0KvMYHrPu59+/D&#10;lnR+Tm1bW7GnnG+Rv5eBdfKcI/kOHdrY5zc/YBm6jSjpap1LSiPGhD77qOasKQfESeWpgacH0N7s&#10;7ntjzT9/c4IQlvnfhl0GeO3A5oQxw23dssUOwpvswXPH7bEHztvTj6Rt1eTmrjJwHlHdn0z7n7MX&#10;Omr3reuX7dmHr9qrN5+0t1543j577337/EMH9K9/PYLFffrOWw7tr9jbzz9rrz+Vori/9by/h3Nu&#10;7UB6ChaXAB0X9xsPXrQLxw/nFPSmBOgO5cA56jlWcG+flE+pA9hRzUnlzh6u7jlAB8xVh5Ie+6AP&#10;8vuAAf39+zqtMQfOu/p9qtaeUydAVyC5LKgD53JvJy9AR01HQR8RUM29kt9zOKTTVoDtVF+A4QKI&#10;A8kCZfVLCnlaj16oS5bWiSdAF8RrSzWBfDKBeXoYoLl0XCyr+DMG5Zx5SOXiLvd2oBwYR0EH0rX+&#10;PGtyb0dJT67tg0JBRz3H3R1AZz06QeO0zVpai54CxuHiHuvTc+vQUc6Bc9I6/xsmSGeLtZHh2j67&#10;Zrw1eB4D0meMHWuz/G+Ozff3xdwcpM/y90B2DTqq+RzvKzd3wTiQrn3Ql9SmyO5ss7bKAbvJv8MX&#10;TpgQQI5iLtOadFzepaKv8vcqSjqQzhr0WJPuZdzbAXQiuGsNOmAOqKOgkwfON3hKoDgAHZf2BGMp&#10;entWRcekvFKPgk4fABO4UxR3wJG16OQBXwA6QS8wSv+0RlxKNm7mpCjm1GfXpwPRt7uqK6WdObEo&#10;L0yqt+CYOozjMAcpx8Ci3c8tPUjIuZr7eZAyD8cgL4g+tLgxXwbqSXl92ePFHF4mFeRn28irHbd1&#10;yjxUIJ8dk4VvUta8k0be+3OtyQP02TLKOXPx9wG0UbsF5vQhBc5pT3VJDQfQAfoE5wnsY1u1KCfV&#10;HEiX5dagtzciuePq3pt15v4DAqBrmzUAnQBxPYDzjoUgcQJ0ymwzw1Zr4d6Oazv7oFf4jVbGxR3X&#10;dq1BB4KlglNWHbAK0GubswB0h1rmYQ/z2Ovc64BYTLAPzJJnDsF2jM3AN2VSjLGqY6zAn7oExkm5&#10;J6We88q2qT7NleqBTUwQTKqxCbyllqe6NE9hbvrIaANsgWXmZJxgk3mY//b6rAFm2bLOTefFOEwQ&#10;RqoypjlUR1ljlGdcaufJbwJx6mhXmwzQvL1exyYPNNKH1xv9c8cOSHVTX/rpHMnTJwuT9NVcKutY&#10;pJjG0cY5CUB1fECRdqBT/XQ8nR9zU0cftaXjFYAXcGZO2gTHaR14AlG9Hv4uwLfKOib5gF/G5Szg&#10;2OeirwBdLuqkqOE6P84l+uTmZBzzcizm4twCmH1snG/uGLoeALuAmnrOWXnmoJ+gnuNpPMBNP/Ul&#10;ZWwal0Ady0I6ZYE6CjqADpzPmDLNpkyeEhHIceeurOwT7uBfuSNthfRvWazX/N+4wf97BoBI+cNt&#10;tcpv4ABjorU3Ll5mKxzIlzetiajpqMgox6GsO6QSVI10WeMKGzRgaMw12c971sx5fiOeos7H+njU&#10;R/9+ReXX+lPgHGXtjtxDBW7OgcIZ/mXNXt/T/GYApTyp0n7NUMLdgHAiwqOaSy3H5MZeW1sfUA6I&#10;D/dx2NDB/h729yfbvNEWcO/XlXGsRUc1Z/04wI2aDnSjpqc9zhvjtae150tjLT5btuHevmhBakeN&#10;H1k9Jh4ADPH3YmVllbENFvtUl6AaOsChnKP29vWb47F+84YN7l/lN5UpkBE3pwOqevr3VG//G5Tb&#10;YAf0nt1KHVCK/EYbVb048p0d3DoX+VzN77Epk0bbhrVNtm3Tatu5bZ0dPbQrQP34sb2e323btrK3&#10;+3zbuH6Fg/s6O3Roj9XW+DUcOcw2rlpiUyYMszIHwK99/g2rrR7rMOi/gw5VLKfAdbyZ/01QjzGW&#10;YTz00IN28+Zj4enBsgZAuUfPCgevNta+vQNYC4e0Vm3sR3/yFwHpD5+/aC8+c8uee/Jxe/f11+2F&#10;p27Zqw7pjX5DR2Aytupr8ZV7Yu/ze++829r7e4Y901nH3MJhHeUfxZjzAJBjDTQg55CMcT0xHjpg&#10;HRzseF/xQKSyu1/LvgNtsr9PNq/fatcfeNQ+eP+r9uu/+hv21qtv2zx/j3fv2tWBprOVlXSKtdoC&#10;dKC41K81ijZKegC6wzegzWvm2ILvTkXtjfXoLRx2+QzG58mNZSfAu/ryIAFPg2YOzEP9vN5+60P7&#10;w//y5/bKCx9Y67ta+t/UgbSko3XrUhxW0rG9lXVhSQTeAs3jfHhw0a20i5+3Q28O2js7EAPIoXg7&#10;aKfAcsldHTgPVdvrUbipZ2nKqSNnbEZtXQB46+bep+W9CfB9TPsYh0oOcLcKBZ16HsDgZh5jfB5U&#10;eeYNKPd+eN509GtR3r2bXdtxv/2r/1/Ud7hfw7bWrm378JpJ680TnGtpANcMOCeP50F8Tvy7AtW8&#10;vEtJgnO/L+PBBFHIJ08YZY3zZtq+bRvsvqN77dEr5wLIcWsncnvWvV0W69Rzhor+wuMPh7357NP2&#10;3iuv2KfvvWff/vSz2AP9Wx9/bJ+9+7a9//KLDuRpWzVBOca69FS+6bD/SEA669oB9LNHDtiB7Zts&#10;08pltnTuHJvjMAOgA+Go5wL0BOuTbVrOxT3yQLpDuAylHOUcKAfaAXNBOkHixroNquJeMQWJE6Sj&#10;nGurtV45OAfM6Zddiw6U47auqO1ybxfoDnMjxQBjXOAF3YJsAbHAWSl1CbqTOk4ZUAa8MUCZ7zy5&#10;njOGdlRzvgcF6AmqC1u0cVzmJJ+F8XQ+qZzq0nkzF8eizHmQAuSAOaAud/ekoie3d0xKOmCOgk6Q&#10;OCnoADpgLgPQawLIh1nd6Oqcm/uwgHNBelp/TjT3EQnS3VDLMQLFyZ09694OoBPFPQvoC/29Msfz&#10;KOco6bi4sxf6XK9DPQfQFwSwJxjPrkNHLUdJB86BdEVzRz0HzKWgk4916NR5+0qfJ9ae59ahs+58&#10;7dQG2zxrdtSFeTtu7yjnuLUD6kB6bLcGjDuQAeekKOeo6EA5+58LzAF2gsTl4dwNBR2IBMyBSmAR&#10;aE1AmoNe7yf37gSnQGtSyMPl3IFcEA4UY4B0KOveJsimnX60C9gxlPMAb59bx04PBdJxd0z3c+Ic&#10;vS/jaQeKdRzNHQ8TPE+7QJl8ALOXyWP041jqQxmTW3sc0/NKNY7zwYBtBZlTHXmuXbR7yrykADiw&#10;zHhSTPB+exoPTvw3k3FANpH1C6CeTGAuaE9tBAZEKceFPbm5Uxf13kcKOuvOSXF5xyU+AB0FHSjP&#10;W7u2Vu51ADrrz7OADpzj3i44B9STip5c3Lt7GRf3Pg7lSUEH0tNWa8Ay4EsE9+TWntzeSQXTAmtS&#10;1HTaEgQnZVztQG0C5IKqLRUd6KUf4yhTrzoBseCZcdm5gLYEzwnSs/2p0xgMKBWIpzSdZ4LotFd6&#10;mjMBInMnUB4UcyZwL5xH6p8eVNAX+GO+dE5pHpWZhzx9bs8znpR+mECVvNJ0nAT52TbmIAW6lMcE&#10;qjLVZ40xpECZyvRNwPhFF3n1JZ9gNMH37XCtlLHUY/RVPcb1BH5Tf2934ARWAers8QHLOIbns8dI&#10;yn0WbtM5ql15HZ85eChBG0AuN3HKUtAFyMoLYClnjwU4Sx0nL6ilzHEEzPzt6U89/RP8M296IBDz&#10;+XkAu4JrzV+A+uRqLzAOSPZzZA5SxjIXeV6vzkcQrdfAcfPjc5b6jYg87aT0wTifmDtXjwHk1Ell&#10;V35c9cgAn+n1U62hbqrVBXyOT6qvp33989Kq5b+/zhxw6ZhRo/9/McCif1VVCpg2Z5GDaFKOscYl&#10;y8OAVOUB2FCVZy+0uQ6snTqUhAJG8DfUcG68Uc5jKyW/SY/IzQ4qqMm4tdPOcRUUjoBuuDLXTZrs&#10;ED4q9j4XmAPXclUHxAHtCeMTlEtZV9s4v17VI0ZFH4CZKPAAOqCe9mIfE5APxDPHpIl1seZ9Sh0P&#10;RqbahLETbJLPUxNeDKNjDfwIH8+2acQE4DuL75F+vfuGWlta0sUGDx5k/ar6hJLbiYe8fqPMw47S&#10;4o5W1b08VK2STkUBg10cvgBt1Ftc2Lt4fyKio+SiZJZ37WxdOnWwzt6PMdSXO7RhpV5f5iBZEdGa&#10;i/19NtCaFs2y9WuW2s6t6+zwge0B6KdPHrCzp4/YGbejh/dEYLltWzeGytZQN8HqJ47ym/Ie1s1/&#10;25659bRdOHvWHrh0yS6eP2+XLpy3c2fus2PHjtnR/Qdt7bLlduH8KXvYAf3W04/boD59Alo7+O9k&#10;aWmJtfffzWZ33RvvwdKOxfa//vJ/2M9+8jN75MqVgPI3X3oxXNrfe+Mte/qxx+3IgSP2wOWr9uQT&#10;N+3mk0/aM08/bS+++KLdunnTXvb09ddesycff9wee+RRu/n4k/boww/ZCT+XXTu229YNm2wlD0xm&#10;z45lEKOGVju84CY8zSaMGm8z8GaonmB1Y2tt9CD/bFWPtyWzl9iZ42f9XF6yN19+2+47eNY++eDr&#10;VjN8tP9ed7Oe3brENS8t9r+bX1OuMYo615trHYHjfjFFRpciDrgTAA4IJ6o7dXgcAJxcG32eAHrU&#10;dVzk5fJOOmHYaPvow8/tv/zZf7O/+NH/smNHHrLyzgPcOluv8q5W4edTUuzA27XYuncr8feZf7Yc&#10;8Ps5UKWHCTysaWNd/TwB9XatHb6LWkee91TH9riHdwj1G+jG3R2PgP7+nr10/4NW5MCOGt6yWVLh&#10;Q5H3lL7tWjWzIgdv5qGdJQCo5YgIwDmqO2AudZ6HD6wv79G9p1X4fc/eRdtDQd8zcUZ89vlsC8xZ&#10;wkKKah4PM34hxUng2nGteNACnGOd/TOB4g+0Uw+gTxg1zJoWzo0HTOeO7bNHHzhntxzMgXQU9Ehv&#10;PmpPP5xUdG2xFuvQPUVBZ806busA+Aevv2afvv9+wPl3v5HbB/3DD+yDV9M2a28+k1za33v5+XBr&#10;f+v5p0M9T8Du71f2QXfoVxT3vZvXB6AvmT0r3Nvl4o5ruwxQj0junqKco6Rj4cru9ZjgnBRYx1DS&#10;a0b5e9qhjm3QUND79fL7TYfxbOR2KeeYQB0wB8oF6lLLpaLHenQvh7t7Jko7KQbgkuL+noA6mYBZ&#10;aQLhBOmA8xiHVUFzAZbTA0lSKenUKwAcqRR15mBObBSpHycP/n4c6jieHhoor+OrzLlzfABdCjqW&#10;BXJMkB7mcxDJnZQgcWyxBqArQBwpSnpya2ct+vCcm/vwcG0nRT3PK+jAOmDuf8tI3dgTHTd3gTmR&#10;3FHOieDOenNc2+f5ewBAn+X1rD3HcG0PUHdIR0lHRcfVXco5cA6YC9BJmzwFyrEA8pxJRc+uPwfO&#10;cW+PyO3eBxDf4JCFer7RYQw39zVT0tpzwD3UdFzdcwo6eaAc5XwTIAiYexlQE5CHG7vnAXap6ZRJ&#10;KQOBgkSBusBWSjku7Sjoygu8BceAckRb93LAtreHeRmgJo0+fkzKpPlxnidl7gTXuWP6eegY6icF&#10;PSA6Nz57jABu70c7wA0sk6dea8sxATVtAn7qBOrkAXPVpXnSWnP6qj999FCDeQX55IFpUq4txyLP&#10;OIE29QnKk3rOPLi2K5icHqIIsgXnADhpHr5zJuWcVP3Ip/oUMC6rngPtsQ96cmlvlfY/b9PaSlq0&#10;sErcqgD3HKCX+w8De6AD6FjaZq3g4o6KHu7tFUlBZx901HMM0AXEyaNWA+cCbbm+q5z6oaD0zyvp&#10;3ATSllzHEzgLqqmXqQz0Jkt96C/LtpOP4+TqsnOqPcFugnTls2Cd3NYB7rTOHagiTx+NEVgLikkB&#10;Ko5Nqnl1XoJ7oJlxjCGvOpVlKnNsjDmywE4bx8Gy/YAwysBbtp7j05c8qdpVRx54o8w5SUHHyCt4&#10;G8cG2ujPsagT7KbjFOBZbUCcjqk6nSN5Ul4bfdK8guak4JMCnFk1nnmUp4/m10OBLKCrn/roWmgs&#10;x2Qc+QBwBx8CzHE8gTLnpDH0IY8Bq4XjFdRyUq4ndXqt9AF6STGuY7w278cYzjcs9zBCqWBZoEz/&#10;NF/Kp9eRlG/mjOMMS4Ae/f3aMY/GCcjppzkF2RjzJDgv9E9zF8Ccvc1VR5kUQNd4jD7UhYLuN2Sz&#10;/Idwmv9gNvgP5VSH9QhsVltvgwcNte7l3a3IoajIv7tQpO5ySMgCNluWZcv/X40b5n5+ExdbjjmI&#10;r1y+NrYUWzi/MdR0YBwoT4ry4nB1X+j9UNvn+I/EGIdk3OxRw1DMtd4cYGfNOflwcffzpI1jBsTf&#10;e6+NGz0hgntV9upl9X4j0c/zwx2MAWsAe8zIsQHsuLcrUBygDaQprZkw0QbzXmEPef+bkMcdGOvV&#10;o8LKHGpLHXZx40dpKilyAPbvdhSmIQRJcuM9OahvX7/547MzKDxVBvr32oAq/671m1lU7Z4BUCUB&#10;pFwzXgeK8pd/gT3Hv+ww1tyhvSSCcrGmuMh/W4DtYjy2urBXceFmmpvotH6UyMtdAxYrK/y3xfMY&#10;dbi+9+7uvzO59qqe/MZwA06U5lK/SU9rc2dNqbEdG1fZLkB9/w4H4Z12aP92O33ioJ12UD94cFes&#10;7Z40lu8w1p/2sL7+m3P/2XN2ZO8eu+/oYbt4+qTduPaA3bj+oD3m6a0bj9iNhx+0a1cu2qWLZ2zf&#10;nl3WwYGL14ziWeK/ibwPgdKODudzZsy3H/83AP2f7LEHr9prz7PV2iv2tQ8/su9865ft6x9/LfKf&#10;vP+BffTOu5G+/eprDvEv2Vtub7zwQox54dZNT5+L7ddefvYpe+npJ+15h6pXn38mosOzjRtB595i&#10;v+r33rVPP/6qff2zT+2b3/4l+50f/r59/3d+177/g9+2//wnf2Z/9dd/a//9v//IfvR3P7Z/+Md/&#10;sp/9y7/YP/785/b6E087kPSyYf1ZPlDp36+9/LPbP4HCEP9NquIhea9Q2aWk8zcHtqWMC7pxd0dF&#10;Bz6zru4E5uP6AO6hoOeU93YtWziATbLXXnrH/tOvft9+7uf0z//6r/bNb/6Oza5bZV3blwZU9azw&#10;90UFwNUlAs3xG9C9rDjU9ZJOfp/i4N6lU1vPt01w7mBe0tGB2dOiti2ttBPv8bZW3NHN0xOHTtjM&#10;+lqH7uYO4P7+bOOf0Zb3BqAzHqBHQW/nEI6re0B7a69v08q/oweFol7kn2OiqvOZrqrsa+Xdukcg&#10;RPb471DU0RZXTw9Af2T5dmvlY3ndfM65Njy4Y9kLRsBIPiuo6XwHAOQo9aw3B8iJNYBrexd/j+Vd&#10;3B3QF8ycYtvWr7BTh3bbtQsn7fGrF+3WQ5djz3MgHWDG7Rw1HdU8wNwNWGe9eASMu3nD3nnx+djz&#10;HChnizXslz752D595237+A1/Tz73jL2dc23HAHUU9AToBIy7EYHinnn0mj18/1k7f+ygHdq5zbas&#10;WmmNc2YHnGcjtwvOqQPI5dqOMo5KThv12eBwSjFU9AkO5xMc6EY7mObXoJeXxXdIFtD5fsP4buO6&#10;8V7CtP6cFFjPrj9HQScFwgFawBajnIVwQbtAOAvp1AugSQHkVJdAHADHAHKBufLUS1UXzAu0mY9U&#10;anreclBOnpR+pDo2DxvUFsfJrUHHgHVAHFAPFT0H76nOj+ljsi7uGICe1p0nRR0FveDaToC4tMUa&#10;ynmsQQ/lvNpQ0aWeT3Zwz65DB9KnuSU4H5OP4C5AX+SwjXt7UtDHJvXcLdzb/T1DmrZXS4AuBX2e&#10;v3coy70d1TyUdM8TyV1B4kJBn5oU9DAvB5TPKKxFB86Tcp4Cw8V2a16X32KN1E1r0Fl/Lrf2bQ54&#10;qOcCdNzcUdIF5QA6JjgH4mTAIfAIRCZQL6jk4XoOKDt8UidoFZADykAufQTewLUgXVBNPXlc0Clj&#10;ALaMOQK0fQxrzNMxE+Rn4VywqzkZi8JOqnq9Fiy7VRznrvNXH81JvcaQp11ATnmHXyfBOqnaSDHq&#10;SWkDsGkTjKOic11JmZ828vQTrMf6c/o7OJMGsOfG8/dKqngCblzas3COUUd7FtZjHfptfVDRAXTy&#10;X+rlPwDh0u43vIJ0tlwr8x+f7sC737iV+49QRVGHAPNy//FAQQfQe5X6D6ZDudag4+IeweKI4t49&#10;BYlToDjgWJCudeao44JmUsGxFHXc2lHbQ0nPpak9ucfLBNOMB3pJB/RN0dvJ004qsL69P8fOtmHU&#10;K08/4IgxCbaBXkCVMQVwJ1+A8ATwjEt5lO0E50ASNxjpGJwXoA3Qpv6aj3aNw7L94wY6B+GUs0DO&#10;WI5BX+rUR8ZYUuqzecYyjjzHIp+FTc2lPPVAGeNT3wSxI3Ku3eqLpb4JtslrLMZxSakDEDW/5qNe&#10;82RN9czJ8VQvV3XmUJuAmDodV3kFiqMdY0wBhAvzYrRrPHkeSGRVc/Ko+cwNAOsBAvPw+hkDkCoP&#10;+GTnVco1TNcxgXiUc+3MxesLaHawDhXcITtAPQfQtHEczuP21yCIpj6laRx5lenDNdB8GHUAdhas&#10;s8ZrUR/Vad7sWOqkoAvUtQ4dBX1q7WSb6T9q2FT/4ZzuX2Thup2D0G5lRHNPewbjTtrRv5s6depo&#10;nf37CVdf1CkAmKBtAoT/NxZKVs6qevUw9gJnjXVT44rY9xu39uVNq8PNGzgH3gXrUde4MtQzXPCT&#10;qyqqOQGh2kbK/ubczON+LFd3jgvM49qO8t2/3wDr6d+R7AM+iO8B//v19++ywQP9M+7vSyC7b+9K&#10;q+jmN6PAdXFHK/Hv6bYtUiArAorhAn2Xz0mKW/bdd37Fr0u6XriZVzrkjvMbKaIfD+zjN6i9e8ZN&#10;LCokIMwNLqokruShnpZ0yt/ohrKKquqwRpnrBLChSnbvXm6jx4yyXriQ+nclW3z17z8oooSjbBFN&#10;Oc3hN9E+b69uDtplXUMRjJtnT6sIEOfnAISjuAPgBI3r7+fYt1f3uHHF/X2431hiQ/tVBUgOHdDH&#10;b1L9O8ttlN/Yjh46wG/wR9q8WVNt5bKFtn3jStu9Y4Md3LfNZk+ri2Bzo4b1s5rqAfGaCER46dx5&#10;e+jyFXveofjWo4/Ykw9fs1uPPWK3Hn/Mnn3ycXvsoat25tQxWzhjWsAA11bvF0D1zjt+0f8uvWzF&#10;svW2YF6j/d1f/K399Ec/cUC/Zh+/84G9/uLL9vnHn9o3vvaZffz+h/b5Vz+xTx3SP3z7Hfvqu+95&#10;+WP77KOv2lffftvee+21sLdffsnefe3VWLv+duyp/qy94qD+wq0E6axrZ5908m+wbdsrL9kzjziY&#10;+fkC+u+/9rp955u/ZD/49d+wP/nDP7a//m9/ZX/33//O/uHv/8H+8e//yf7VYXiFAxPXsF9lufV1&#10;619Z4cDT1cGHvaGB9D42fqTffI/z77NBffw91DwewkhJZx064A5083nE1Z16HtLoGvE+Bz6BdECV&#10;doy5qK+vqbXXX//APnr3M7tx30P253/8fwXc/uyf/8Vee/Ub/p2w2O8zKuNBTJHfo7BEgngFvC96&#10;lfHe5IFPR38flfn7taOXiyPIIA9ysLKSIgd4/5y0bGb9evWxkydOWjkBB71v5/ZtIhBhN8/TB6AP&#10;sHdopz8eHijpQDufrz6VVVZRVhHbBvbrP9CqqvpZWdduAeYEe+ShG0r62K5D4zV8fO6a3eWfTb6X&#10;UMxZzoJxDdmtgeUvuLOjnOMpwsMzAB2XdiAdKCcVuKME14webvNm1Num1Y124eRBe/jSfQHowHkE&#10;hHvsmj1743qAeASFA8qffCRBO/Uo6V4HbH/g7ysAncjtKOgA+rd40PPB+/aBv5/ee/mF6Jddg46K&#10;jou7orijoD/72HV79PJ5O3f0gO3busnWNzXa8gXzbcHMmQHm7IcOrOPmjgnGAXQFiiOfXYMuaJeL&#10;Owo6eQAdF3cUdAAdAAfIBeh8z+DizrUiz+cVEOd7hlQGoAPmpDK5uCtiO2BOiqGwR1uuLBDOgnqo&#10;2p4KjmUCdACZ7zGUcZWB8gBtB3IZ9QHT3oe5ma8A2Wk+PQBIY1MbZZ0L8/DZLsxFX29zGCeOB0CO&#10;Yi4Xd/JAOXkButago6LLxX2k10/y3xAUdFzcSXFrR0XHAHS2XEM9x9Wd6O1T/bdBCrrWoKOgSz1X&#10;oLjYBz3SFCgOlRwlHTDHZo4eHWo6xjp0Kei4uePe3ujfZ0RwX+bwnAV1XNsX+3hBugLE4d7ONmso&#10;6IA6weEC1r0/a9Bj6zUHdpTyNV6PUo4r+2ra/f0MsGfXoIdLuxugLjjHxR0FfYfDtNzddwCEAJ0b&#10;ru5agy7lPKumJ+DOKcAOi3kwX7AwQFmQSgrwArUAs+AaUKYf684Bd6nfoYQ7dNMXyCYvGGcOjcdo&#10;Vx1qN3Ae8wL8uXEY58C5Ki8oTmNSH/JJiS9AucBar0OgnK0XdJMXqPN6dW1Qt6mTUS/FnLJAHVVc&#10;qnq6nimlTlBOncqk6e+R1HilQDkmwNaa8qyCTpkUGJe6zhjqcWUHyOXirj3RI+K7p1/q6T92RHIH&#10;0tn/nCBx5X4jR4C4Cod33NxR0AXoMtRzrCoAvcx65OA8vwYd13a3Xl5OcJ6AHMiVgi5LqnqCeBn9&#10;UNCBW8qkQD1jAU/BdfRzo139KeNmyZp1wT19laq/jDqBfLYN0L29XWXagGr6A9UYkMy5kRYAO8E2&#10;0Ec9/QFSwbPq1ZeU+ixwqw9wlq3DdB4FsE8u9LSpP0aeNgCNMikgSD/VpfnSwwf6S4XWeFLGCCQF&#10;nxyPMuMwYJJyqvsivFMn13PyqsPoE3DtQKcyc1EHcAJ22XPIQmthjhzE5tRsIDTVJwjGeI0JnnPn&#10;5WAbsOugSLtU//TaCqCdLL0OLGA8E0k90njAULhGXA9UdMEuFvCLZV+nG2PTHNoLPp0TfQNyWdfu&#10;dfHwwF+7AFjXhn5K4/rk+up8AWidA228LiBZdQJr5ua4zKtzBaTTeSTVXWVM0M15MwftzEMfjiMw&#10;F6gLzskzLuvmzjZruLjP9S/FWf5jh4o+03/Q6mrrbVINLt0jrbJX7wgyhmsxbsXkAfTi4k4RIZkb&#10;X26QS7o4dHbpGtCOgpeF8f+T9fLvsAiQ5oDOWnPgHEgHylHMlzq0Ny1dYUuWLLdlDu2z/MsaF9Yv&#10;3/HlCFTXpk2HtJ1S+6JwY2cLNW7eKaOYAcvcrAPnqGqD/f0zdEh1bNNW6zeo3KxjcYPu38249RJE&#10;jOjR4WbsUIwJELPnTlltUjpbt2gZqh1rwQFlABgwB4aTAp1UaVKUJWC4b2UP/w7vFtBMvo/X9e9d&#10;GTfDg/ymtaqHw7RDNMfhnDasX2UTxo+2YYMH2AC/+Rvg8AzA9/e+40aOMG502Y+X4w7wdEBVL795&#10;7BPqTl/vR1CmAX5sbjy5gcW4SRzifYf7zSwGgI8d4d8JA6r8M9c/1pGPrx5q40YMsbpxo/zGclCU&#10;qwfjFso8/lvhN92owtOnjLUlCxpCSeXhQGV5FwfRMoex9jbH32/7d+6wS2fusxvXrtkzj99wMH/U&#10;bj3xqL3gYPL8rSdt4+oV1qUD68OTAsxDGAK6RQA5v7bEH1i9coO/T1bavNkL7cd/+T/sx3/7Y3vz&#10;xVftl7/xSw7mn9o3P3X4+fwb9kuffd3znzugOwh9/Il9TIAuB3TSD954w957/TUf92K4xbNf+jsO&#10;6K8QAT6iwD8dyjrr2D989+0UDd7t3TdetVeee8bef/MN+/C9d+1rH39sv/rd79lvf/8H9qd/8qf2&#10;13/11/bTn/zU/vEf/tF+/vOfxz7d//Kzf7FxDuI11f4d4tdsQjXuqv38uvp3j6ejcjZioF/vwQ4V&#10;/Xv6jfqAUHX5u4eL+733RJpfZ96+bQSDA8Spy743gXIp7qRtfB4gna3i5vjNyYsvvmOffOt7tnzh&#10;eutT1N2uH7tg3/+Pv2V/7+f7Nz/9qd186nUrat3evydHWn//HuhRWmzjHAgUVHAY8QwcSNgrHA+M&#10;nmUlVtqpbSyDIIZB9y4l/j7dbIumN1hFZ7+XcbAv7dguFHZ2DKAv7w/UeJZgYBVdS617WTfr329w&#10;LLHp2K69v7cHxt7+Xdk60D/f7f0zSoT/Fg7nyZpbactOAejff/E9u+OeFKWdhxZ87vkOaH4vDyea&#10;x1iUcj7rbKUW69i9XMpyEP9OA9CpF6zzeR01fGDsYLB9w0o7c3Sv3Xjwgj31SIJz1HOCwgHiKOhS&#10;z1975onIEySOKO64uAPaQPin776T9kB3OI8o7l/7xD7zOlzcWYdOkDhUc5kCxJG+9syTsQ791sMP&#10;2EMXz9h9B/fYgW2bbMOypbEGXQo6kC44T2vRk5IuWBecC9CBcdqlnlNGPcfFnToiuOPhA6D39+8P&#10;AD0gPQfo5FHSe/Ogz7+zMNRzUuAc1R13dr7vMOBbLu9JTS+4sQO7Aexuiux+O4DTR2MAZ1TuBOWp&#10;XwLogms7oAx8J6U8AbbAnO8+8lLZ1Z49lsBcDwk4p2wbxvFVx/mQD+BHJfd2vltRywF0BYzTWnTl&#10;cW2f4J8xlHUFicPNHfVcCjomBV2ALvd20on+twLQcXMHzLXNGm7uKOgzvByg7vcouLkD6fMduAFz&#10;AJ0o7gsmToy15xiu7uHy7nAuQMdwcU+R3JN7O6Aebu0O47i4Zw1AD8vBOW7ugHnkA84d1D0PnGud&#10;+Sb/nSfNq+gO4al+VoA7BpgL0lHQAXSiuAPrgLm2WQPQN3udIBxQJw+oqy5ZUnsFi4AtcKyUOtzb&#10;cW2nDrBMgJtc04FqABogDzjOwXfUo6Tn8lnYppwAO4E+cE5Z+5gDucynvqqj/AUQ57i5eQPwvY48&#10;KecZ9Rw/VxaYUyZ/u7GunBTo5jgcE1MdY2XUA+xxzPlprboMABd4k2aNOtUD4syVlHEFhktqe+qb&#10;YB4AJ8WoE5hjO2YROR7FPAWCS/mkngP01GFSz0mxAHQUcwxQ1xr0nri0+w8BkN4z1p4XtloToMvF&#10;XUHi+vXkSbbf+AHpFRX+g9kjmdcD5qSCcGA3gXBKbwfzbBm1HKCqQjUP+P3i2nCp6YBzjHUwB8oB&#10;LNVnAZgyQMkcjMcS2Bb2MKdPmj8FjwOyaBuUg1fOh7bsOOannTJ9NAd9Ob7GcV6C75QmsAdk0jGT&#10;+ztlQbzGkd6eZ0wWkJkrHde/lGPOBPzkdVyM/qSAG/MJDDU/0AokUqZN53S70Zc0ASFqeAJbVGSd&#10;g9o1BzCrc8Z0fuQF1DrHgElA3E3nSsp5kWqeyPvrJ6++ad50XMpKmUPHUR1jeL1AJCkQmZT1BLv0&#10;4/qqzLy8DrmE006eOl5LAtnUj3MEvsNiTALTeG1cG5Tv3DXReQG5nJNev0A9wW8K0kYZIy8DckkZ&#10;F30iXzim2phPDwGYT3X0Yw5BtsZgXBPKSunHudFGXuMpp+Ol49Km/hh1qse1XWMB9TF+LpN5Mu4/&#10;ctP9RzBc3Oum2NQpDTYGF+5xEwPQO3RoZ+38Rra4U1GAeonfbJf5jTTbGAG8RR2LA9ZR1zECeAHy&#10;uJoCBlmozeYxlMHefiNH4DMAnYjsjZ5f2khwuGWxFn2Gf8nO8S/iaX6Offv2C9BGCYsAcMUlVtSh&#10;U0RiJxgcbq+sTyX4G+vM7/Wbcm7SUfhxd+1T5YDq3xcE9ZpWPzXOD2gpL+saN+Tsud3MoRDo/rfg&#10;nDoZqnn2tWD0aenH6enfy/1wdXew5oYU8CY/LG7uUIDcPA98kx/Ajarg2evkJslNHzei1Z6nP8e4&#10;5847rHrYwFBT7/zFO61Vs5b+GlrZV+4gAFcz/xv7+9hv+kLp9rnjJtBvPMf5jRwq+HgH7Wq/URzt&#10;9dw0AuZjh3sfv5EFvgFxyqP9GNWD+kaeemBckD5xlL9Hvb7G00ljqq1uwqhYqlA9fGgouf169giF&#10;rIw11l3YtsrfN/4+IsDZYv8RXzjbb7aWNdrxA/vswsmj9vCV83bl/Cm7ev60HXHoIPo31/LuOxNo&#10;Aei4KPPwpWZSnc32H+J5/n4ZU82a8JH207/5n/Zjt/ffeNu+6VD+rc+/bt/+xrcCzFHRv+Zw/o1P&#10;vmaff/RxKOmfvv+BffWdd+z9118PQH/75ZcD0N9w+H7p6afs5iMPe/65SF997ml77uYT9sJTN2Of&#10;9XfffN1evPWkvffmmw7sz9unX/3I/sO3f9l+/T/+R/vjP/hj+9P//Kf2V3/5V/b3P/17+9nPfm4/&#10;d2Mv9D/93d+zmZNG2/wZtbZ03jRbOLPeFrk1THQQ8r9Z/bjhNnn0EJs0cpBNGe832iMGRpk933uU&#10;dY73IXDOQyCC2PHeBcLbtGmZHow5pPOeyL5feVgGuDf392Rs7+afS1R08tMm1dvrb31o3/v1H9qx&#10;A+f9/XyPde1YZlXdqmxJwwKrG11jleVV9ht//Bf2nd/6I3vxnc/swpVbtnrNdptSN9O/e/z7xL9L&#10;Rg/y367efu/gf2/c84f4+xVo69utt126cMWq/fe/fy+/J/HPRP+evazC72cQFPhuYWvA6uqxNmb0&#10;RBvu6cjR423UyPE2aPAwq+rdx4pat7Mu/hnv2L6jtWnZxj+j7cMjRvEm7vDvAl5z+3taB6D/xa//&#10;nv3inV+2e+7NbckHyDdrHg/NiNJe6vdTuMqzxpyHclLOUcwxKejUY2WdO/jvRX9bNKfBdm1eY2eP&#10;7/P36ll7GvXcoRu1HAPQUdIB8VeAdK8jD6S/7MBOHsB+/5UX7bP3CRD3qcP510NFD0B/7137iH3Q&#10;/f301rNPhXKOag7Uv5tbi456jps7+6ATnO6af1bOHtln+7dujH3QF8xIqrmCwrEOXXDO9mtSyrXt&#10;GmvNKZPXenTyWn8+yX8vJo0daxPdUNCxoQ7TA/x7LVzaHc5R0ZXnYSR5lHOAHAPOBeV8H5AKzEmB&#10;8wDeHIzznUc9dSqTCn5Vh8W4DChn67JADywD30kdT7DOOnXAPAE5CjgqfeFhgObCNFccy00u7pwT&#10;/QTj2ePTJ5R6//7l+1Uu7pRjTXvkE5hLRa/muxoA9zxQjoIOpCclfXC4tsu9Xeo5hpoeYB6B44YH&#10;nOPiTopqnoVzqecF5bygoLPNGnm2U5uBiu7vCcF5cm+vydsSB23APO2HXpvLT8zDOanyqOnaZq3J&#10;y6GY5wBd+6GvnznT1ngeQMeAcinouLajnhMsDqMO93YZYI6bOylQHqq5Qx95wBzTNmsAudKsii74&#10;AxAFioLGnbNJk5IOmGtbM0FygtTUlndb93agGQvonpO2YMOknmOqC3DPpbe3AepAccC2t2sOwbig&#10;PVR2KfULFuVBnxQ1n/ON1+fnx3zkGSP4Zp5UlwAeE6grT5ogPfVhrqzSLrd1xuyP153mwVU9Xct0&#10;bZXnmjM2C+zUq6w6+gm29UBFdQnkU74A5blI7SjpDt9S29n/HIiXik47gI+a/iVU84Byv4HEtV1R&#10;3IFz3Nx7+Y+HFPSKXJC4AHRgvLQ0AF0KOkHiUNCTip7c3IHySk8D0gPUk1s7psBxAmm5wivYG3UA&#10;OHVAN/BNncZQDzSRqj99AuJDPRfIF8YBwPSnLKMuANuNPHXkATnyzEE6xIEv9U1KucYl+Pbj9E1l&#10;8tSleZLyrXGApeqYI41NdfTB0nFTfxl1CRITnCvV8THy9BHcaozKShkHGCaATanas3nAMVsWRDMv&#10;UKc61QOYQCmvn1RlGX04NmCotuzrIsXSWM4lATMQqDagjzl0Xrxu6vIgzoMFr1NfoJj5GKPz0Dlj&#10;lOnLfEAj50YqQGZe+qS5Cmo8eY4FlKNsZ5V0rg35dA7p+KS8nlDBfV7m5zgxj+d5uJAgnnKCd/Uh&#10;jXzuWqidtoDj6qR2U0eZFOANUM6Z6umnPOPT/IVxtAPMcTxvYx6Bt+bX3Cpn84zV3FwHyqpXGiCe&#10;mxfYV8oYFHQAfYb/MM70HzoAva52cgQuA9BHDh9lJX5zLFC9i+jHuTwpsEieG2a1AwVAt/pEmTxB&#10;r9xUBm7JMweu18P9WrMeu7N/F65evS3Wy3br2tnLydW0pHNJqGXN3Dheu3ZF1smBHPf6zp27eHva&#10;97vIy2yrBMSjnOHqCpzjCltWVm4DBwyybl262hS/ceWGHeAhajM35R39e5kbdI7HfsjATEevDxdY&#10;r2ctfv7G3lOUN1LasC4EmfK5WPdNwCluVgFuwBV1e8gAvu8q/T3t73+/6Rrt0DuWID+jq91G+I3w&#10;SP97jPW/S3XYOIdh2chhg/zvMSR//ZivwudfuW6jrd+41ZatXmfzlqzw69Yy5pMiM5JjeR4ox1V3&#10;vIMgyjegXevHqB1bbZPHjbQaL0/yc6gfPzpSypPHjvI+fk6eTpngN3reBphPmeA3em7TJnJz7zZx&#10;rN/gT/Dv5Cob7Deb5V1xf2Wdcnu/BiUBObg1t773Lutb1dvK/XeMv3PP0s7Wp0eZjRhQ6ec0wKbX&#10;jbdF82bEGN4XgD5pep/9okNpM5swblKKfO8/qvtXbok11D/+25/Yf/rOd+13vv9b9t4bb9rnn3xi&#10;33b4+ep778d2bgHkGff2r73/ftj7DthEen/DwRxlHDB/5dlnIn3Z7cbVK26X7ZnHH01btbHH+jO3&#10;7MWnb4V7O+Pef+N1+9bnn9t/+OXv2G//5vftD374B/Zf/+y/2v/42x/lAf1nP/snB/R/sa8+/7zN&#10;nlJjs+vH28w6rtloWzy73uZOq7Glc6c4tE+1+TNrbc3SubZiwXRrnDPVZtZ6X7dpDvEjBlVF5HOA&#10;u03LVvHeDdf1ls3t7rvvDFAFSrOu7hh91Jf3rtL2DvX14yfZiy+/ab/6G79rV87esLu+fGc83Org&#10;n68WzVpYj24sd+jr76FR/h0xzzZu3mXHzz9g126+aA8//7pde/oVO/3ADTtx4VE7ePKy7T963rbs&#10;OGjdu5TZ6dOX7MTJc7Zw0Qpb1LjKZs5dbHMWNoUt9PLkKTNtxsz5Nn5CnQ0ZOtJ6EwCxomds8Vjc&#10;qdja++eLBxHco/AAis8zYB7vB8Dc8yxXAcBb3dvcfvbTf7J/+NGPreVdab9ztlRr06p1wDnLTvR5&#10;5cEGn+1iv8cCyvnsY1p/ztp3Pv88xODhEl4ki+ZMs73b1tulM0ft8ev3B3hHMLjcNmvP5OActfzV&#10;p24EpAPmL3se13fKQPf7r75sn3/g78sPPrDvfuMb9r1vftO++dWP7OsO7Sjo77zwXLi3o5jT/y0H&#10;89cd7COy+zNPxhr0Fx3Qn7h2ya5fuM/OHN5re7dstI3Ll9niWTMDyLNB4tLac9aZF9akA+rAuNae&#10;Y6jkChIHtEfq5RqCxI0mXsnIUL0B9D4V5eHGLhf3MM/LvZ3vPZRzAJ0UMJeLe1heNU+ATooB6RwD&#10;0BWwYwAvqcBZwJyFcMGxAsTRP4E5YgD3atwHJshnXBqb4JxULvD0B7zTmNRXDwfIK0AcfRmX1Pf0&#10;cEDnxlgeqArOUc2lnGu9eRbQeXAKlMu9vcZ/EygD5gSEIwXMtf5cYK4gcSjo2gc9gsR5qnXocm1P&#10;bu45OB83NinpGUhn/3PypMD5/Eko6GNDQQfQyUewOIB8cq3N9vK8cePDxV3bqqGeA+SkQDkWbu3e&#10;BpwL0onYrnXooaDHGvS0rRoqeoLztAc6a88VKC67F3p+m7UcoBPJnUBxQLlMLu8AudahA3dSz7UG&#10;HcAT8AGLWWAkD5wDicAvcI6CDtiGOWwqwFrAroM1sBwqewa02XKNlP4Ae8Cwn0MW1mMOr9ca8iyA&#10;A7XkgXUeAOg4cqGnvwLXhdqeU+uBZgWqYw69PowyDxYAbKnopAJ59c8COzBPut3PkTb6opJrTvoy&#10;X/TJwbZSjD4R+G1mgnDtg04fTHWMTwCetmuToi4o5+8l13XqUcELru25IHC5NCnkM6KfAsIB5+Hy&#10;nmun/kuVRUVW4T+KGJBOGRd3KegKEteLqKpuEbkdKHcgR0EH1Ht2SXAe68/Ly/1LkB/QSiNQXFZB&#10;F3yTAqICbfLAOUBLm4AbKKeNMu7phaBxyd1dc5BSl5+Tfg7ogG1KAfY+sS4dE3DLaGecjktZc6od&#10;uGLLN+oFiNQFmEddUsYFzqRAtlRw5qBewK0+GocJ6hijds3HHAnovwi0wJX6UNYxgEjVCWap07Gp&#10;I1Uf5gAO0+sqQDmmY5HPgi2p6uiDaq72bL3AljGkoTQHsPLjUQDmbB/Gkc+uD9d5MJ/GCKCpxwBs&#10;+tPG/HoQQFnjlde4/FwOZMCszp12gTd5mfrnYdtBXRZ1mi9nGsfcUq0x8gluE8xy3ppfQMz89MFo&#10;S/BcULvVX30Ex6TJcn3y8zg0h6t7Acx5vfTVHJyb5sGo47jKZ+s1Tu0C+yh7fVxTL3O+9BWIC8pV&#10;Vn7imLFhs/1LD0ifVjc1VOW6yVPCvZ0I5MUdOkYwshSQLIE3Cq6gGxDgxhk1O+oyAK8+3FDjLg4k&#10;kALyADpt6ksf2tkKq3FZU5TvujNF6UYhbuawQOA3tlIDyFHLAXTyBIwq7liSd2nn5p3z4QZeN/Kl&#10;DuUo56ydn+o3CQSB4ty5addNOq6tbOvEXshdOqH6sidyZyvt1Mm6l7FevEu44/evTIoQQdxQkwb0&#10;rgzViDWYuLOTx4UdONeNHjeOKCra8oftfYD02vEOug63M6f4TfRkvzmqnxg2zaGs3sF31rS6yM+a&#10;6jfWk2vinLleFd3Y9qqlrVmzwdau32Rbt+22FWs32cCBg63OwXn3ltV2ZO/mCGwFRKPCThyN+j3Y&#10;YW+M1Y3zG7jxDt4O3UD6dD92gx9veu24SAO63aY6iJM2TBrjYDnRwbLGZkweH/3mTq21edMm2/wG&#10;P8dJ462yZ3kA+iC/oeUaVpaXhjtzeUlRADqRuIcOGmjtHA7xWghzWGRbLoLbEcmb/a5TQK/bPC38&#10;fcJ7crwD+sRJ9da3e2+7sHGL/dM//YN9/vwr9tETL9nvfvM/2bGdO+3Evr12ev8eu3T8kF08esAu&#10;HN1v18+djPTyySN2+fRRO0+dA86V+07YzesP2OMPXnLQIqjXY/bcEw5BNx+3J65fdUB/wB578LI9&#10;fu0Bu/nINbvl9sLNJ+y5J2/Ya885QL38kn2Ou/K3vmW/81vft//yR//Z/uLP/tx+/KP/af/4j/+Y&#10;XNsJxub2wIE9tm7JbFu9eKatWjgjbEHDRFsyc7I1zZliizxd0DDJ5k2tifqV3r7cQX3V4lkO7XOi&#10;DNDzvpTb+l13fjnSUNUp+2dIQeO0lSHXEtUcMKcPQI+XSUQxb9HCxo8YYy8+/4b91u/+gX32+X/y&#10;v133+Bt06lCcgkP6Z6l92w4OzhXWrazC2LeeNeCVPf03uv8Q/60eYDUO2Uub1tniJStjC8Huxd3s&#10;sSefs8UL1tiAfqNtYO+BEdyN9ePlPkdlD//M9OodQShL/LNb1L5jPGxjxwVtkUiKBwD3BZxP8qTA&#10;oyJ9pn/xF74ceXZx4GHbX/7gz0NFJ/Aun2tFYsetHSMmBA8mqAPOO+Hx46+PB2+k1OPy3r6tQ33L&#10;ZhExHkAfOXSALZk33fZt32CX7jtiTz36YH6dOYCOcv7cjWTUYQA8wE4dwA6sA90fvJa2WGPvc9zb&#10;WYP+jY8+zAeJYx/0twgU52COvQGoewqsx9r0Z2/aK089bo9fvd8euXTOzvn7ePem9bEGXS7uUtCB&#10;dYB8Zq6MC7vUc8G5oJw6gbmUdlR01HP2QMfC7dwBGvAGwnmwyo4RWTC/XUFXoLgAdAdzAF3u7Rh5&#10;IF1KOkY9sBttDtoC5gDfHAALpAXFX4DjXKp+zMn3LvUCdozvYW2vBqCTz7al8bjIU+Y+LR1P81HG&#10;1Ce1p1RqeVLIUzkemOYAnToAHZd2AsMB5CjorD0nDUD3vBR03Nu1/lyADphrLTp5bbOGkk6AuNvX&#10;oM/xvzFwrv3QAXOMtecRwd3/5tg8h3CCxeHujlpOwLhQzr2e6O1AelqDPjkUdNaio54D6lLMlWod&#10;uuCcFCjHWI/OmnMAHSUdSCeae8B4zrUdUN/i0EZdwPmMAqjL1R0411ZrrDsHznFtR0nHAHHgXKo5&#10;+ahzCBSgaw06ACiYlAIM3AK+mMBc5QDoHMACxdQB4FKwBeARRC43Vio34CxoZx7yAnrlBeiCYR4G&#10;ZIGZ+YBszZs9Bv2ljnM8QFoATSq4Zl05KfNRpz7UqS/GOagOo4xSrrLgnXq1C8qp10MP8mlv84Ja&#10;znXn7yD39XiA4nNTpwjs2VRwTn9Mruqpf1LFAfFYc+55+rLWnLJc3IF0jQ0FPZTzHKCHu7v/aKCk&#10;C9C7Uec3i2yz1jOnnmMEiov156w971pmVbi1u0lF7+UpkM52a3Jtr+xOEKAE1gL1gO+cSk4da8xp&#10;j3LOfT3g2QEbSOeHUf2pp69S6oD6ZEB9ZYAYbYJw9U1gnECcFCWWPDCmPpggPY6XA3QgN8FyUs4L&#10;45N6Tx/AkDHATwLuBOKUOSdBOP3Ja740ZwJn6ujPOOZmnACb80z9klrP8ZgL6KKNOlL1I2Ws6gSP&#10;tDFvAlO+4FObzhNTHqhTmT7ZeaijzPkImgXHtHEcUsqArBRv6vL1bsxPypxJUaY+HYNzzB6TvqRc&#10;J1LasASK6bikOo6gNMAxNwfnQZr6ejkHslnQT+eRAFnzYajl6XjpPBOMFlTrdKxCoDhtBSeITedZ&#10;eF2Udc7Mpz7MSzl/DO+vcuqb+smYU/BcaE+R2nVsABmjrOBuGOo243A9J9U8Ur0F49SRYoJt6siT&#10;xnzel/7ZMbRrbsYwr+BccwDosQd6bZ1NnlhrEyfURBR34HzIoCF+49sugBpAEqQD6OQF6Ch27DNO&#10;Gci+844ceHuqOvrJsmtl6VdU1M769PXvEbcKv7lbtnihvf7O+7Zz7+EAcm7WQ9XrWGxlfnPPjTxu&#10;7bg746pOIDiAAxjHwgX2rhQoCoUNmK/wvl1Lu1qd36Dizq7zIBAVwCj3VsAcuCTqOt+nBOEkRQUn&#10;5WaTG09uKAFwoq0P4kbTbxbTTaa/p/wmENNNY+24tJ6zZswoqxldbZP85mniGL9pqvGb4YnjbbJD&#10;OimQPqPOIbh+ks2fOdWmA8MOxfOm1zug19rc6XWhknLtu/iNcbGDxcQJDspz54XN85sCtnDr5OC+&#10;fOEsWzCjzsHab8jG+7EmjrLZUwDs8TZn6iSbWjMq8oD33Gm1DuKjIp3rbQHj3nfB9MkO4A6Mbrhi&#10;k6a6Wls2f6Ytmd1gyxxcFs2YbBNGDbf+fXuHcj7Ib6q7+vmhhEc077YtIjhYl47t/LoCZOmBCNto&#10;Aed4HKBeEuMAwAS6ML1H+Ft1Ly+3uslTrWZcja1avsbmz5pn33Yo/pGD8N///GcBZvz77NU3bNPq&#10;1bZ55WI7vGOt7d3QZPs3Lbdda/3GZ+MyT5fY7vVNtmf9Mtu5xvPrGm3n2kY7tGVV1O1YQ7nJ9m5c&#10;aQe2rLE9G1fY/q1r7dCOjXZk5yY7tmdbGGB07dwpu3r2hF05c8LeefGlgC9U0d//7d+xP/+TP7X/&#10;+T/+zv7+Jz+x//W/fmJ/8L1fseWzah3KHbgdtJvm1DuY19rS2ZNt5fyptr5xtq1ZPMOPv8Q2Ns21&#10;jcvmWaO3b/J09UK/IW2cZesc0pd737VNc/wzPigedgHcWDzccmgHaPnM8ZmMz2cO0rGAc4fyeN87&#10;rHPNAVbGjRw4xB5/7Gn7vT/6U/vt3/4T27zpsO04eNZqJs70uRz4/XMKIN95x1esRcuWAe1tWrXx&#10;v1mHeDiGC3qnDh2tqJ2DcYuWdv70A9a4cJnNnNEYf5eunbqFKq+tDwnkyOeUdeEdCPbmqR6mkeL1&#10;osCTXbuUWklJl2gD0Jt5X85DijopcP0bX/tV+1c/Vp8ORRZBLb0ulrv4/RYqesf2DuQ5OI+dKQDz&#10;gPJkvCd5P7K/e6vmRMq/J4LZjRs1NA/oV84esycfuhwQThA4baOGoZ7LzR0gp8w6dRR06gB0FPTP&#10;3n8/orgL0H/506+Fqo6Cjos7a9DpG+vPPX3b01DQn04K+stuKPZycd+zeYOtaVxk86cnOJdruwB9&#10;hsMSe5+jpgvKBelAuMqsNyflu4p6YH0ieYe1MSP4jWUddVUAOCp6WefkJcTac1zcA9od1LUGXSq6&#10;3Nsx4BtQB76BdgG6Ur4zyfN9KuU66nIwrnKC5wTfAuhsP86VNqWAs+B5rENsmisBNvVpbTrthTGk&#10;gDsATjn1V780TsBPfdZlHjAnMJxgnDJwTl6QTh0pe57LtR2LPdAdxiPv6YTh/vvv7aQEi4v90IcN&#10;CSgf78fHvV2p3NyBcwzXdgCdKO7AOXugaz/0qSNH5KEcA9Jnen8MBR2bTd7fM6xJjy3XPF3sYJ3c&#10;3BOgsw5dAeIwRXAH0LFsJPcmfy/KvT1rADtwjpt7BIJz+F7neRRygFy21seyvRpgDqCjorMOPSK4&#10;ewqgC84B9YjonjGAPAvnUtOBQuqARkEmUCqwzLq4kwpogfGkoOfcxYFxnw/FHLimLJf3ULU9lQIf&#10;ru/eV3BOKnVdZcE6x6JvHCfTzpx6MCDlHHf2dJykhCdATqCsCO3keQ1aL04ax8j1B7DppzkwAJy+&#10;qZ7Xm7ZRUz9gPa5VDs65poxLwF1waU/XswDmSR0HnAv9qMPUPx/VPfonBR24Bsazbu2CcbVhO1iX&#10;7uMAcVzc1UYabvCe0vYlKefshw6go6ATzV37oPfwMlHcE6B3iq3WendFPe/skF5Q0LX+vC9u7YA6&#10;5qCutedYAvAE60A2Rl0e0HsleCcPbP5bEC/Ipp26BNIJnJMbPK7uCdqBQspJUSdoXAJogJv+Sqlj&#10;buBSaQLqQl/KwBMKfBaoaactgXUB1kkB1ORen6A+AbWU9DQ3c6a6BMP0EwRTnx0LxNFGnnbKaa4E&#10;3rRl2zUHbSpn87TRHwhVPs3J8QuwTr3GAHwcj1T1jKVMKojXcUjTPIxL10RzZ4+h4zBedVxH5gWW&#10;ATzNRT1jmVPnRJrOJ81JHtN5Mh8wqjzGsZQyhjmASkF65HPtMuZLAJqgXQo7LuoB517mOJpD45gH&#10;bwDSBK4O7jnYVh0pc5Eqn+bQMRP0xjWJ4yWlPMbTljOBNEZf2vNz+PnxoEAPILLgHO2ZeVQmTa+7&#10;oJrTX206ntqpJ2XudA7JbR4Ap0z/LPAL1BlHHjf36f7jOH3qtIjcniB9olUPq7Y+vfs4oLePm2Ru&#10;0HWjDzApr3Jbv/Gmj9rIq4wpT4obLm7oQAUA3bd7uR05ccS2H95tw/wmhJt1AoLlt0gr6mQV5T1C&#10;MefGvluZ3xy6FefAnBt9BYED5FHbuHFnHtbGc3NP31qH326lXb5w7jpXzikpbMmIjo1rO4p6d/8O&#10;7uXnCKQTXA1VZ3D/FKBohN/Exd9umP9thvs19RuhSQ7kE1Ew/OYFm9Uw1WY3TPP8BGuor7WGOqIo&#10;T7Apk8bbtNqasHpcyFGuvW72VFSvWls0e7rNmjY50qYFsx24622o31hyvuw33bZV84Di8X4TVe83&#10;SMOHDbPKXj0dhtvaxpWNtmTudJvvYwDyOQ7Vs+prbI6D96z6CeFqDXTPd+Be6CA/v6HW4duP6XWL&#10;Z3k9Su40v0nzemz5/BkO5dNtMe1uKxfOtKVzplrTXL+JWjbf6iaMtapK/xsVdbDSzh1t7PCBEZmb&#10;KN0dWjWzjg49vbt3jSjd9zogYloywfuC/b2JW6A9qoFB/ib8XUn7+817tX+Wxoz0G0a/QdqwZp0d&#10;2LTRnnNI/vDJx+yPv/WZffLQVZtTP8nWLplrBzavcugGslfasV3r7fDW1QHhR3euc2Bf4WC+1Lav&#10;XuxQvtT2Obif2b/Fju1YZ0e2rbGDm1d6v/W2c/US27XGb3ZyfRLELw3IB/yxgz7/cZ8TO713k50/&#10;tN0ePXfUXr9x1d544qp9+Ozj9uDhHbZj2RzbvnKBLZ/rN6Pz/QbVryVQvmLeFFu5YJotbJgQwL5w&#10;Wo2tmDPFVs2bFlC+wWF8E7Z8nm122756oZvfZK1rtDkNEwPSuT7NHVKlqrMVHZ8tubrzfsF4r8dn&#10;7q4E6BhquoLMDfD7h7MnztkPfucP7ff+4M/8fddkI4aOsjXrd9qOw2ds5oKVNmDAMP9MdrSv3Hm3&#10;z5/iAhAngPyXfyF9riu6lNv7n/+Kbdq0y/7sv/2dXTpxzVrd0yr+rvw99TfFOD9AHPhmLlLiS/C9&#10;oDo+x0B4fGd4Sh0plgLftYj3zgePvhlLHsZ2LfPvo7Y5ME97mhOwEQPCBeSxZMXH8WCuxN+3WAfc&#10;2/292o5I8v7+ZUu50SMG+WepISnoZ47ZzYevJIU85+aO+/ozBI3LgXisRwfecy7w1APsQPZXX3/V&#10;Pnnn7ViDzsMcUqK4EyTu4zdfDxf3d9gl4NlbAeihnueU9OT2/lQc4+ZDV2KbNQAdBX3jiiZbOHNG&#10;TjGvD1Bn3TnqOYAOrAPkAnNtr6bI7gA88C5Ql6s7ru24uPP9Vj04AbqCxIWLe26LNdR0VHRStm8E&#10;4jFgnIea+bXngLrXST0nz97qGFHiqUepZw23wDdrADHfv4JzAXKCaQdjB1cgXdCeXNGTAc4Ad7YM&#10;fGsPdMoJ9P3+zOFabuy3l0kL/ZMxr/JyZy8o5X4+A7zd01hrrjavE5gTGA41nbJUdVzdUc+J4o6r&#10;+0T/bUFBVx5IrxtdbTX+m4lbu+Bc7u2hoDu0K0ic4DyrnLPVGm7tcnFni7U5EyYEpIeC7r9frD9n&#10;XTrqOdurharu7xcMSEctB8zl4g6cy+W9KQfkpPlo7hn1nDyADpyHe7unqOco56TY7S7urEnPurfj&#10;2q5AcQHkXlagOMrAWcB5QCEAOM82OfyTx1BdqUttBcWXVMZ+6EAwLu6FdqDYv4t9HECcV8m9DQOo&#10;SfMu5l4WRAPumge4JS+4B7wF4fEAwMuHFy3N96ec1HLAPannwDOpVPT8ufl8zIvhOk8/6qSIY+qn&#10;c8m2Adt6UKE2oJx6wJk+1AvKA9K9nf6YHnjQVy7spBjQzfXePiMBOOMBcPon13eHcE/py9+HvlLR&#10;E5BPz48FuBO4swVb6hOu7F4fkd/JO4ijlAPmGG7t9I2yv8e+VOE/BgA6262VS0V3A9B7+Y8HLu4F&#10;Bb1T3sUdFb2qW7fk7p5bgw6Yh8Ua9FwkdwfyHmVsbZFAm7LAHPAljwHUKN4C9ijnADxFbk8qNmXa&#10;sqnySWFP+WyqsYJijDGCcfqRUq+UvhgwSF/qAdPkIp+guFBfmFdzF8YlIAe2OBelgkzagMZ0vNsh&#10;Prm+0w48Ko/Rznjqk6XI7en1puPQR6nGqT95wVu2nfNiTBaAAS/qMB44AJfUCyJJGUs/zU898yul&#10;jpTrBdhKVWYspvk0Vv2Zk7lv70ebXoPOAWNu+jCONvKaE2hRPX3z4xyUFRAujU0wSxv1mifNL0V7&#10;eFwr2gLKcXH3dgzQVJ4xOkeANJ1HgnaOobLOJeZzaNVryNYXxhVUdY6hc5bLvI5PPh4i5OqSJWin&#10;v/pyXswHROv81V5I03Fp0zhS5dPY1BdL4F+Yhz4Yx0JBVx8FiQPMaaNPfc1Eq59UG2A+2cF8un+Z&#10;zZgx2wYNHJICrjnw3g60WHbfZW6yiaZ+z11JaRMUkMrUj3oUPAAagCCPa/jihfOsd59edu/dzaxF&#10;q9bWpm07B+uu4RLL+nLc11HpWZ8KdLdrw3Zq7Xyer8QNPpDOTT2Qzg0+N+/0B+rL/XVMd0BGJdd5&#10;6NwxAUy4BXublH+sJeDYKqm8uBaXdkrboeHWTjC39LfHGyLtFYxKPgHFwoEVCAfQ62r85mbOLFsy&#10;b44t89e52PPLFi2I8sJZMxyip4UROG321LoE6A6aqOdzGuqSsu22eJb3mz0tzrGdg+89d91hPbt3&#10;s2Hc2DrA9nY4B9CJvr5xxUJb6+C8dtkC27xmqW1Zu9RWN86xxrm54GSzpjiYO/w7jDcB3rOneN5v&#10;tLxMfomnC2cA5g2xHnr14lm23KFx1aKZkS5zW+vzbVzux/GUNeh9eve0Ln7Dfo//XQf0dVhv53Du&#10;sMPac64bVlLUzjp3aGsdHdRLO3WIfbJ5GBJeF7n3lAAdWCcFoIYOGmQV/nfk+3bK5Cm2gB/zTdts&#10;9bKVsVZ2ht/4DR84OB5A7FjbZDsdoretXOhQ6zcWAmqH66Pb1zqAr7BTezfamQNb7Oz+zXbBofrk&#10;7g12ctdaO39wix3fsdrLa+3wFofyzcvs2HaHfU8PbVkR0A+Mo8pjlHc6MAPz65fMsnWL/cfer/se&#10;v97rFvoN5qIZttuPf8DHH9220k7tXhdzcYzDW1f4uS2y/RuXOrzP83NbY/s2LLWtK+bbMod0rHHG&#10;JFu72G9KFzXYpmVz/TUtiPZtqxballULbMvqRr/ObWMpCOANgAPeoaLfeUcY7xd99uL97teZzx0w&#10;L1BnP/VWzZpZhd9rbFmz2b729V+23/zhH9kDFx+3Znc1i+8BPnt9+w60fmznVz3GRk6YZH0HDLae&#10;lX2sW0V3K+pUEg/W7r9w3ZYtbrK33njDXn/uhXDv37phR6jeAnA+rzxsw7uFvOr4HqEPn2M+z3hS&#10;oJhTx3cGwI0B3wSAIw3g7lBkjx+8HGr9wj5D/D2TlHKMh3gEhyv1+yfeS6xHB84JAoenB1sblua2&#10;OUQxZ1kG3h5s90ZwPtago6Dv3brWLp45Ggo668BRz1HSpZyTAuREdWddOnlM9SjgRGlXFPdQzz/7&#10;LO2Dnovijnu7FPRQ0V96Lg/nQDsu7oD/049etYcunLYzh5OCvnbpYv8OmR7brM1wGE9r0BW9fXLA&#10;OAa4o5hLSZcB5KTAOW2o6NQB5yjoESAOoPbvPZb1xJpzAsMFkHdNAePcgHKUc+pQz8kD5zIAXIZi&#10;DowL1sOF3o28AD0ehsb3bFoLnlWsMUVyT4p4QU2nnwA9wXVaWgSQk0+B3ZKCTruU8gT3aT26oFzl&#10;5MrO/V4B2slTjwnQgfHbAZ084C54J5WCrrXngLry2Gh/PRNzkE6QOMF5uLk7kOPejmXXnmOAOVut&#10;EcWd9edS0bXFGimwLkgPMM+lwDmQTiT3LKDLvZ06Irg31vnvhEM5CrpUdKBcbu6o6Cv9PQiQs/+5&#10;0oD0ySlQnNJwcff6ld6HdehrvQyUC9CBdQAd9RxAZ/251HPy6x22gfNIfRxwDqRHBHcUVzdtswbo&#10;7XaAVR44F7QDdYA4EIl7OzCaFN2knicgBTwTUKOEA5MAc6qfG+o1wA5cA9kB0zmgBpLze5p7myBc&#10;YA6Mq6x15gJ2jsMxBcTUkxeMY5wPc5NyHrQLnDmWxjBebczL66RO9dQJzCkLyGmXYk6fLIgrr76a&#10;AxU8INzrE2inOvJSxzGCyFEPbKsdeM4r6A7RaWyCc6np1IeCngNugFwu7EC5YJ2U9nCj93L09TEo&#10;6rSzRj32Qa/0G73K9h2sj/9woJ4Txb2H1+PiTpC4np06BaBX5sC8Z0lnq2QNOvuhl5Xlo7jj3i4X&#10;dwAdBb3SIV1gDggL0MlTD5ADtaQo6NSrDcAFumMtuoNx2te8zxf6CKSjzDpzHwME0pbmSAo2x+C4&#10;6kuZlP7UKVUdKUadoBsQEqgDtSjzOl4B1JOiDzySqi/1pJSZj74pLzf2LCQXxtJGH+oANeXTXAX4&#10;13j6p3IB5imrPtuHscxJOfVN9Zjqs+M0l+a4vV1jKJNm+6mNFAPm1A5Acr7UAe46PmXalVKnY5EC&#10;gDqW5tVDC43nNdKPuiG8XgdRAAYjz3jygGRKE1QmhbkApMxHmTkxrlXqmxR0jaFNfTmmFG+tMadN&#10;58685OlDOZsPhT1zTPK00SfyXo9xzgJrAJe+GpMdy7E4PuPZ9o0y/XF7p15wTF6vWcb81JHST3U6&#10;pto4nsqkuM7fPib1S8cQlFMHqKOih8t79ci8gr504WJb2rTKRo8YZXNmL3Aw7mJtWrbOg6xu9P+t&#10;Mq7J7EUu2M22AwkaQxt9WSeLIsZ2aaQt/DisGwe+CQQnMGdbJVxgcWMnUFxEY/YbbpQvlDjgPLuN&#10;GjfyRG5nDBHecY+dM2eO33B3yp/Dv2WCFs6VPIAD9JAK3kkps+63TXMH99YtA464se/erdRvOCtT&#10;lHSH9ToUCYftaZNqQj2fOdVvaBzMG+fPsaUL5nreQXfRfNu4arltWrPSVi1dZOuWL7XlixeENTnI&#10;N86f7elcWzJnhi2Y1eCQMNNWLplvZWWl1srB914HsoryUuvXp7cN7NfHuleURcrxHr12zTY7vK1a&#10;MtvWNvkP57om27HeIXPHejuwba3t3bzKtq9fblvXNNq+rWsc9BbbuqVzbY2D+OpFfmPUONvhdoGt&#10;dejc5JC7oWlupJtXOPDLls2LdKO3Afo8LOjVq0c+/kB5106xHp7rsXTRHJvjr4H65n7erO9lOzv2&#10;dOfaZt9XvCd48EJf6nFNLi7yv6f/VrJmeuLY8bbAbx5WNq2wrZu32tIly8L7Y/xov9Gsn2gXju+x&#10;hy+esGtnj9rlU/vtgdMH7KxD+IWju+yEg/ilY3vsvn2b7ci21Xnl+xywfmBrKOlXT+11aN8asP7g&#10;yT12/5HtkV46ttMuHN5mF718Zt9GO3dws53Zu97u25vg/uh2B/td6wK0gfJDm5bZQYfvvesabTdK&#10;/IZGh/MVAfwHNzfFMY5sXW4ndq3xc1gfAH/I6wF3HgYc9vM7tHVVeAHs29AUUL7dDUg/sHmlHdmx&#10;zrauXuh/41mxbzhwzjUFvHFd5wEY29Ldc7cDb+49rWscsR1yCrpAnTHN/O9S1Ka1TZ9Uby+/9Lb9&#10;4Pf/s33+2a9a3x4DA5j5jLZvXxQR1Vs3xz3+Xv88dgi4LnWA79G1l9166mXr5vcxxT5fLwfeMf6Z&#10;GOPfQ0XtO8WDNj6vuMcTuBHoJhgdD9QCzP2c+RzTxvGoR0GnfxrXMhRxGWWMh3Ub6lYYPu7H6ufF&#10;9whA3qVzcXh18N7hfcS6e+C8hwNkv954GJZb315sCVbmQFnuYOn3XV3Y0x2X7RIHwF5WM2aYf1Zn&#10;B6CfOb7Pbly9GAo5pq3WBOmo5U8/8oC9fOvRUM3ZKx1Ypy+A/m4O0L9FIMNPP80DOqq6gsS9+cyt&#10;/Bp0VPQ3n386AB0FHhd3ormzpdvDF+/z9/qhAPT1yxpDQQfAAXQUcxT0OQ0NAeqCcxRyKeWkGEq5&#10;9kUPOHcgB8pxb+ehI+vPcXFPQNwnwBvVXFHc2QM93Nxza9GBc607V4oJ0qWgk78d0EmBZMAcwCYv&#10;GKdMihcTeUVPT/Cd3N6VB9xT/wTQADZxPxKkJ8inXrCtVCCvOoE349m2Mgvi5AF2QTvAHu0O5AJ0&#10;Uqnn5FUvYEdRRzHHcGsXqFPGvR1LgeI87/UJzlNgOEVzRzmXig6ok9de6HVeB5yT4uIOoE/z8vRx&#10;qOijbbr3mTVhXD6COwCOeo5irlSmteeo6Avc0trzGlvq7zWCxQHoiuQuNR0wl2u71qFLQSdYHHAO&#10;pLPNmtagA+ir61MEd/Jaey4DykM9dyjHtjswr/N+uLgD5ajmgDl5gbm2WgtYd3CUuzuQl9TZpKAn&#10;5VbB4RLchhq9IEG4DGhOIJpUccrAckCy5+WCThp570MqlZs2VPFsHwCaVICP0h593RQ5Pp1PTjF3&#10;COZc9MAAoEYNjwcLcW4FdZ40Hhhk1PJsP/rQhgKu/rf3iTm8TLtAPLsXOtcrXc+krtNOyljqBOmU&#10;Bd6qA9D19wC6yYd7+sw0jjpAmrwgXeBOP44PmAvOge9Q1b0MfJMPOKfeTZDOunRSLAC9ok3bvIWC&#10;zo8F9UB6zsWdLdYqHcy1Br1nF//iczhnHTou7j1Ziy4XdwfzPj3ZQ7d7ADpQjqu7AsWhiAPLrDEn&#10;xahjjTftgLGUdIF2No9lITpBPi7uaSwALKNfFtIFxwLr2/vLqC9At+oTxAOTtKstKeGFte7kqScP&#10;TKZxBTU8tWm+VKe+GGAHWNKuPKZ26lNdAbYF13o4kJ0L03EYRz/q1A7EMV6vAwOUU13BAD3NQTkd&#10;NynnmpNUeYCVOZmfFNfqBIypnI6RVHCNLQB66pcgMwE0fXXOnEvqV3iQkM4vvR6dK3nmIM/5aByw&#10;Sx5Tf6UJzpOSzThStfHayRfmKJy7oJ526pRXOiIeDhTKAdcOsToP6jWXynJlZyznBLgL9lM5AT1z&#10;kacvluo55/Q6qIvXNDSdM3nGyC1fAK1+lAXbmkvzqy91Mup5LUA350rKeVKveRgjqBeYk9JX/QB1&#10;XNyn+I8lEdwX+Bfe4sVLbdSosTZ08NAA9FZ+86ybelkWpmS4q3KTrvYAXQcsudoC5ASAAsbph3Gz&#10;jvs6N/wdO3SyziWlsZ85AaMAbCls9MN1nRt04Jybeo6D0sqNPDf0rDlHheNmvot/R6Kedy8rtyWL&#10;FsYNuc7z3zp3lFrOFVDJQ7qXSYEaxghuBI2YoIfX2MLBiIBn5Z07+00rSlJXv/6DIjp7/SS/wWmY&#10;YotyUL5yySJb1bjIVi9dbFvWrIrtxjascABbt9p2bVpnuzevt8O7d9iRPdtt//ZNdmjn1qjbvHqZ&#10;bd+w2nqUd7Nmze6Oc6no1iUiug/1G86+fhPMDeu6poUO2/Nty6rFdnD7Ojuya6Pt37raju5mDbWD&#10;qUMq6eGdGyK/12HvhIPp4d3r/Zgb7YCPObF/qx10AGQN9vY1S2zLCodDT1mjvXv90ryhVKMkb/d8&#10;WWmx9fObWFRvrhXb1Q3u29O2+xyNC2bG+WJ6T3CtAcX4G+Suqf4mqiPl741SynuHv0mZv08W+Y3C&#10;imUrbMe2XbZ1yzabUt/gn98hse7+3KFtdsUh/MqJfXbl5F67duagPXH5pD128ZjdunrGnnzgtN10&#10;u3H/Ca87bg86kF85sTvg+7xD8wmH7DP7N9nRHavt1J71AeT3H90RgE77Qz7ftdP77Lrb2X0b7MTO&#10;NaGI37d3Y0D9RSD+0JaA+LMHNtmJHQ7gPg/9MPIB9A7kwDop44+5HXE45/gXDu+M13H+8A5Pt9uF&#10;IzvsvgNbU/7oLjvpf6dzB7fHgwdAfcOKRdbW3xO4ufPQg2t7790A+91xzSiHR4J/TnVtMQE6xvr0&#10;Vi2axXKD1q1a+O9ub7v/7GX71nf+o33ze79p61buCld2IJ3PJp9Ldk1gHTpr0PmuOHf2mi1ZsCTq&#10;+YyjdpPSB8hu4Z9XPqehhvvflAdrcmHHaAPU2duch3KkLVsmF3beAwJzguJhwDkB4Dp3Krb6vrUG&#10;ob956KS19c88n/uAd//OIE90duJLsBXcwKoKBz0H9F5lNqw/btfdo26o5/tXAuxdrZdD+pC+lTZ+&#10;5JBQ0HdvWWunj+2zxx4455B+IdRzVHStOQeaA9Id2gF0BY8LgH/iYe9zw95yAAfQv/7RR7EGnb3Q&#10;cXGnjm3W3njmKXub6O0Zy8I6W6zhUv80+6BfOG3njx7wz28B0FHOGxycYg26A08C70nh+k5KNHeA&#10;Ha8T3NtZaw6gU0Yxpzx+ZHVeOQfWUdXHDvf7DgdoXNQBdCAc93YgHTAH0PGEAtAxwFyGii5YF5wL&#10;ylHRYw06ajrq98CkggPmMmCdOkG7QJw2yphgXW0Y/aWAE9StANjcL/j9VE45z6rkCfiTAeHUkzKe&#10;VCBOvYCcOkx9BeJSzKWWk0pNH+ZjSfOR3B3EgXLgXEHjFCQOA8xTkLjcnuh+/oLz8UMK68+nOmgD&#10;5wJ04HyGAzip1p4D6FO9P0COsRf6XAftBv+bz/f3C+o5RqC4APNJKaI7YC4VHaVcAeJQz0mBcgz1&#10;XOvPBei4uWMKEod6LjgH1FHQAfQNM5JyHor51IZIMYA9tlgD1nO21sdKRdc+6AJ03NuB8Kx6LtUc&#10;+APuNvlxCuWkolMfAOopMAiQAsbkqUNNB4qTGu4wngNoAbrapI5Tj8W68ADepHqrXkYbwA6cA+rM&#10;obmZM6vWh7LOXJQDuJO6LcDmnAXUpAL/eAiQqec8pLqnvEN27vXTLlCXaq4yx0nj/Vxy69IBa82r&#10;Y3AugLngXFAuo5+uK4BOXg9IUl8Uc2Cd/nNzW6SloHG0My95oDuBetrvXIr4uslTohzrzr0OcA94&#10;z8G6IF5A/yXc2oF0rKpjxwD0iObe0cHcf4AAdO2DjoqeB3SHdQLEAego6FUVFQHoSgXo7IUONALp&#10;SjEAFygHrskT6V3gLQinXnnc32M9ea4OiATaASbqGQf4cgwM4KWO/pSz0EzKWBRw6jWfoJ0+Oj59&#10;gT5BtdrpS73G6PgCZ7ZcwwUS4ALyaKPP7eOYk/OjD2MF35SBtHTMAqBn88wDzDEm9U2qOseiTB+O&#10;zxz0A4opq03tab4E6JjaqKMtjU2vQ/Coc9B8glLGqw95gEz7k9OHMQGrXo8Bl7TJaFMwNcYDk+Q1&#10;DlM5zS+gl4KeYJ06wJTz5BhAJAq6YBOYJk+KAYikmoOxzAE0Jvf35NJOynF13qSMSeeWxpJPEM1x&#10;U7vyOq84XwdZTICbYNcBO3fsbH/mzKb01WvhuILddB7pGiZzqI5xfg5DHIKHOyw7kJMfPzKt+6YN&#10;Yz5SwTRlgTN56rB0noUgcVg6pxRkjv5qZxxlLDsv5VDLA+TTOnSltePHR4A4AH22/8At8pvrESNG&#10;RsTzbl27WfN7mn8BnMgDWeQFq2oDoLjhJo+yfZeDGDfnbfzmnABvBHwDqAkUBZhT17G4xHr07G0l&#10;Xbrmg0dxY97RAR03dilmwDlAztxEb6bM3FLNMeZmvTnjB/gN4Jy5s2PbMcboPLPnK6MOiCHAFqBC&#10;GfDGBJXqlzW1kaddSjAAKtfbkk5FcUM7qKpXuMpOHDPCb6Lrben8OdY0f7atblxgm1Y22da1KwPA&#10;dziAb1u30oF8rUPvStu6ZrltW7si2TqHt307IlI6x2tx912xFV3vnv470L3cb5C7OlD0toPbNtrO&#10;DStt25omn3uxbXK4RiHftX6ZHXEov+/gDjt/fK9ddIA95yB7/ugeO3dkt108vsfuP7HX7j+5z84f&#10;220P3HfQ++wNRfpBh9Irpw/YfQ6E+7eusj2bl0eAtQOb/bxWL7RjDpWD/aazp58Le+ErMj9gmL1O&#10;um6kqOTqd7vJxT31S+7N8Xd2sGe99bhRI23VytW2ffM2O3zgqO3csc+quveyjU3z7UGH7fscnC8B&#10;1m4P5OAbyL7srwuX9kuef/jsIbtx4ajdclh/7P7j9sSVUwHvT145bQ+dP2KP5uqunt7vY3c6cG8K&#10;tf3ErvUO3ptDaT+zf2PA/aXju+zqfQfsUZ/vul8rAf3lE35NPQ+0h/ruhlp/weGbc7ji40g5Tx4K&#10;4FqPiv+gX2vg/NS+zXbRgfyK/03OefmS/y3OHPS5juyM/P3+eoB26lYtnRfvCT53gm4UbiCc9zJw&#10;jqIuSA+F3d/3ADkKOuo7gE5/6rAufp/StGCpvfnmR/Zrv/lDe+21T6xvRb/428jNnMBwqOiVXSvt&#10;5fe+aqXt2gaw40oOPJNiuJ0D4TxsA9R5aMd6eeaIPHuWO5Dzuea7hDoAn9eQoBwlvWWAeZqvnZX4&#10;/RFwzl7pw0qrHM//1b7z+EvWriPn5N8fBB/0c+jm3wsD+/Xy7+LeNqEaWOpt1QMrHTwBKYeloX5v&#10;0LvcYbGXf1YBSe6nSr2tn9XXjApA37hqiZ0/ecAevnSfQ/p5e/La/aGOA+Yo5wA5eaK2kwLurzz1&#10;WEA669JRwT949WX79L138kHivvfNb0WQONaff/TaK97nGXvz2afDnR04B8qB8/defj4Finvmyfz8&#10;j14665/Hvf5ZX2vrmpZEkDgCwWn9OSmQjoqe3WYNpVxrz3FrB9Bxg8etHYsI7g5kbLGGgg64A+ij&#10;HARZg873mYLC4dIOqKOkx7pzFHS3qh4pSBxgTn8p51jkHfQF6aRSximTF3xLCQe2BeDZdsCcOhl1&#10;tLOlJRBOPyA6KeOF/pQTWCcQJy8ox4aieOfKgHiq5zz8vZKL4C4FPYG9n4+PEagD4wnAvV8G1Av1&#10;/f2a+r2EG2UitwPoUtCTW7vn/TWgno/zNILD5Qw4Z4s1QB3lHEBXBHeiuStIXL3XT3NQx3BtR0UH&#10;0BsA97GFbdaAdNzcUc1xcZ/lf3MgXXugA+m4tqOik6KkL84ZUI5yjmIOuFPOBofLrz33dCnu7g7n&#10;QDpbrZEC6ri2r/DxgLrWnAegO4iz5nyzgzF5gFzu7UpRzjd7qr3QpaCzvVpsrwXweR15UqnnuLqT&#10;ys0dAMUAP1RpQSpQGKp5DkwBc63lJh+gDDjnFG/KjBN8A9S0UY8bPH0SLM8LIM+P9ZSyAsVxPMFz&#10;jPeU84iHBrljUsc5cC7UxXw+jjq9nnhNuT5YvCa/BqojpZxec1LJBdpZOAeeNR91BXjOWa4vpvmp&#10;B6bjuvl1JY8xFlM5a4B6qN3Aek5BV72UdMrk4zyoc2NMuLt7e7ZfrEH3MkY7KVCuch7QCQ4XgeI8&#10;VaA4tlnTXug9HczZZg03dxR01pyHa3uXLimCO2vPHdCB8ggOh4s7KWvRUc9zCjoATqpt1wTegnTy&#10;UskF4aQyATowq7YEvCm6u8ZTBlgFw9QDrAmwE1hjCaaTWkw986lftp16AfXtoM/cmkP1AGEC5QTe&#10;pMBkAm1Bb0oFwAJd+mDkeQ0YefoAdPTDKFPPePoAcdSR0g6gZcsFS+Cqes2jMinnRp3q1UcQSp46&#10;yrSrjjwp86gNYANuAVoATm0CTx2TlHk4P4GwwBzQJdV4jkE+m9JOytyYjqN5aQe+gU/6UYfRR4AO&#10;HNKuORjDeWbLGqc25TUn/ThfnYv6kCdVWXkgNvXTAwN5GKT+Og6vA3WaunyfvKKeYFdKO+7resBB&#10;XucBGAPljI3t4FDOwxKAy5iXOXW9yOva5GE8MyYP9ESC937pNfqPt4O2zk/niAnSpZqrL30E7ERx&#10;r5tYa1P9x7LOQX1K/VQbP67GRgwfbZWVfWJrpWbNWvmNc+vY6qxVyzaRUtfc61o4dKOoNW/ZOoC7&#10;U3EX61Jabt3Ke1p5Ra9Yl9rWb9YBccoVPXpbj15V1q2ip/frGuo5YI6CjloOeOPayprYFMCpnYME&#10;kJdADkin/1ccpvMu7XHj3iYUOfqP85uR+bNn55VcGbCXLcsCxB2ugZUAwHvviVT1jCNPKrsdOjWX&#10;yqFg+jxAB8DUoUM7Ky5qF3uXV+KK3qeX1Ywa7jfJ421eQ10Ecmua7z8sq5ps44olAeP7tm6wnRtX&#10;+w34qrA9m9bY9rXLInI7xwKoiOZe1qU4AL1Ht9LYU5fAUacPOrgd3W9nD++1o7u22H0HdtnxvVvt&#10;0Pb1tm/zqrADW9d42wY7fcDB8RgQfjjcwh86fzzcwq+ePWyXHAwB8wcd1u932HzwDPUHvd8he9xh&#10;9qELRyIPMO7x+QjC169fn/i76LoECOauZ/b6AF66ZtpD//brqOuP8ffkWvIgpaJrN1vsNy1bN26x&#10;gwcO27Gjp2z+LL8JWLMkAB0Qvuzgi4qNqg0IP3Bil12/b789cu6wPep2zcH78rFdoXwD36Sn9nj/&#10;Q1sDrlHeH3ZQB955jQ87fD983oH+6hl74vKpeM3nHazPAd0O3NhFB3lgHmh/4NT+mOPRi8dinicf&#10;OJUD+AMO3LsTuPv4k3vWB/gfR2HftSbGovwD/MxxmYcmDuIo6Cdxx3dQJw+83+cwj9v+0V3rw51/&#10;zdL51r6lw+/dKRgcD4sAbspf/nIKhsh15O+h6801bt7cQTkH5UR3b92KSOZJTWcZx6Cqfnb0yEn7&#10;5LNftl/+D79lF88+Yu2bdwgPiGZ33xNbnT333Ju2dsUKaxdQnaA/5sAN3j/LPDAArinjao4yDqDz&#10;meezIrUdSOeBDICu8aTsac5Dga4O20B5fD+0J0q7p238HqpNSaxB/2M/RyLNA/XA4oTqoVY3doTN&#10;nDzeascMs/HDB1rDxNFWP26E1VQPDps0CldiB6tBDov9K21o3x42zGF94uhh/hkdHS7u61cutqN7&#10;t9nV8yftiasX7dZDl8Oy7u0B6m5ANIAOwKO0A+iv3Hrc3n/lJfvau28nQP/61x3Sv55c3N9+MwCd&#10;Neio6FLPgfp3X3ou0lefeiIP6ASlQ0EH0HFxX9fUGGvQ589Ibu7zcqkMGMe0Fj3c2h3AVI+6rrXo&#10;QDru7ajopJRrHPYAdAAbJRw4x1jDz9pz8ri6o6JrXTr95N7OOEAdMBeUY5SB5Kh3mA439wycC7yj&#10;LZenTSBOSpv2P6cuAXiqB6KTyu1w7DCbwDyNS2CeVc+/qIRjgvTU5nAdW7Ell3aMNoLMkQLfmkdw&#10;jgu7ID2vog/om4d06kgVJC4f0T1nSUFHPS+sP2cvdOAcF/ekpKf15wHn/neiLEBPa8897+3aAx1A&#10;x709C+Yo66Sx9tzfB0A6RtR2VPSAdIdz1HNButae4+4uUFcUd2Bdru7AOcr5Us9r/3NSlHPy2mIN&#10;w9Vda85R0onmvsb7AO2hoPsY1PM1DvbKA+Uo6IA6yjlwTsp2atoDXZBOPgvpMtRzgA74BOq0Fl2w&#10;LhCmXfAKCAOz4Y4einphfXmUZ8zJgzn15LU+PEDcU9RtAXqo5jlIV57jFo6f1sJrDAbwC5opR2R4&#10;P16U/fwAWM6b8yRPfXodBYWcFKDmHDHV8xBCc6kfZfIy6qTaUyZPyrWjryCe6whwkyYAT+vRaVOZ&#10;/pQZE/AMYOcgW4AuqJe7ekC4G2kCcv+erpsa0I3buupRyqWiC+KzbeHint//vH2HcHEv8x8j1POe&#10;RR3SPuhAusM51qu4U6jnAnTth65t1vKB4lh7DqSXl1tPB/YAbIdy4Jw8bu8J2BOcC6wBXsE3bUCx&#10;2nF/B9JxY49o731T1HagOLZg8zpglbHMpZQ5AD7mAxRTfQpOJ3inDJiqL32AbOpk9AOUCvnUj7z6&#10;FsYklRtQY0yaLwF6FtqxLIgL7Hgt6sM8wFa2TB7QSsdLRhuvjzk4DmXGkTJn6pOOQZ46HZO5Ur80&#10;Z2GMoL1Qx7E1h8brWNm8jk0decZiHEt1GqO6pE6TDrNB/vcFFjke4wrnlM5d4Ko2naOOS0qf24+h&#10;4zIOAypVVrv6kuoBATa2emR+HKa+2TznQao5EuimPtljAaYALG16HZwvrxlwZRwp4Bogn6tnjpjL&#10;8wCv4J5y9PF2YDmBclLbMfoB6OQ1p1LNQxl1nXLkM8ePY+fKpKqjjIV7+yig/P+puJMXyGO0S2kX&#10;rKOaUx7nZQB9ukP5NP/Bm+ZfUpMd0mtr663Wv+RqJtXZoMEjrVdlf+vdZ6ADtn+HkJb38nyldepc&#10;Zl26+ndRz6qwXr37W7/+g23AwKFW0b23Wy+rrPLvFR9DuapP/9i3HAU9lPXculLyGDfosUbUvwdb&#10;tW4REBEAkdvvmAcB2B2ZYFNJdS8KRa7E52Yf95EjhuehTibw+7csYDsD6HmXYB9HfVhWAfYysCnL&#10;zq92QQXGa8JlGCAhZU0s0aS7+Y1taUkn/77s5u/l3n7T1t8Be7BNmeA3S1Mm2kqHgjWL59mWlY22&#10;20H92O6tdsRt6/pVfpxfCJAqatc6AL13D/8N6N7NptfW2Ml9OxzQ9zh477ITe7bG/t+XThyy+4/v&#10;twvH9trlkw5+pw963T47c2hn1F08vs/r93t5h111UKf92rmj9uTVsw6mx+yJB+6zJx88azcun7ZH&#10;vPy4wyZw/uSD93lbAvUnrp329+ZQ6+Gvp2evirzHQ9b0YKPEf990PXWtb7+OKnfx3z7VobqjAvPa&#10;G/zGbv3q9Xbq5Bk77vB4/fpjdnT7hrRm/BSu7QfsMQfim1f8XHlNDr0EhTu128e4AeQPnNgT7uqs&#10;Mb/m8H7/0V2xRh1gZk05W7NprTrjUccfv4Rr/DF75qGzCbpR2lHeuQ4o794GWJOicgPn5w5uiXXv&#10;l487eJ92cPdjPeDH5Dwfv3zC6/ZFGWDHrf70vk1xXNR6AtiRB9rPH94eDwHSw4BdPs/BAHbsmL+m&#10;Mwd2xEOe9i1axXVNKnpyeSdPynuWPO9TXWPe9zzwoW/AdU5JD1j3lPcxUdDn+03nc8+9at/9tR/Y&#10;r/zaD+3AzlPW4ivNrVuncnvq2desjKUoLVpGrADGoXiTcrzwhPEynw0+6zxoCQXdDXCPz0qo463j&#10;s0LgN0E4D94wwJw4FMQkoC9zspyFttZ3N4tt1v7y+7/n9zJl/r031GZMHmtNc6fZgmkTbd7UibaI&#10;XQsaJtn0iaNsyvgRDkQOPSOHOMA79Iwe6qA+zMYNR+V0CBtQaeMd3mdNqbHGedNt+4aVdnTfNrt8&#10;5pg9dNH/3tfut6ceuhLu5l8IFJdzewfMgXVFfH/16SftnReft0/fezf2QWf9+bc/VZC4twPQ2Qcd&#10;QAfIUc9RzsmjopOy/vzlm4/Fca+fPxVB4nBxX71kUbi4sw86bu6o5oB5uLq7oZwD5CqjoGOC9Elj&#10;0nZrlIF0wFxr0AH0cf6divs5oA1wo5hr3TmAjvEwBFAHxBUsDvDOQjrq+QCvA74F6qSCbyzr0i5Y&#10;pyywVj/KtJNigm9U8hEOwkl193u5/kmhJw+sA9NyWU/zJNDOgjn9GAdw05e8+lInSKefIL46HhCk&#10;dq01B86z7u7kAXLtiS5oB8rz6rlDOQq6DFAHzMf76xrjxyCCO0Ce9kBPqnkEh3PwZv9z1HRFcgfQ&#10;MZR0IJz9z1l/joLO+vNpXj9z/NhkuXXoM7xfBIMDyB3gZ1H2lLpCJPcJ+fXnwDku7lLQBejabk1r&#10;zwH0cHN3ONdWa3lIn+p5rwPSAXRFcWcNOpCOmo6tC7d3r/d21HPy+QjuDnfAeex9DvR5WVBOXuWA&#10;QO+Hgg6YA3tydRckAo/ApwCdOsFyuLHntltLinYhWFtAroMykdvJa006efUDqqWkK0p7tPmxgW/S&#10;UNg9H+bHwTRfAD9jPJWiDhSTAsi8BuB8u79uQTp1Ml5XOp8CjKcURT29bqnhwDypXNnVvzAm9Qnz&#10;sTo+EE0becE4+QJgJyjPArpgPqXzvgDoamceoBpVnHrgOkE2ruspIBywTb3aAHLqFBAOsCcvUCel&#10;75eActzbY6s1N7ZZk3qOi3tFDtBxce/pP0Ryb8d6+E1K7IXetWt+/TnWw8spSFyK5A6QC8pllIFv&#10;DDCW27sgXaAuiAbKUdDpBwRpPTtGGyBHf4E+oMm8yZLbe6ovqORa8y6wJ6UsUCelDKgmEE9jNT4B&#10;d1LbdTyBO3DGMQWPjM3Oy9g0b8GlnVR5+pMyD30AO4F8Og/yyR2dOkxAnSC7EFwOo14G4HEc8sAd&#10;Y6mTap3mAoTTlmrUUdZxKDNnFpLpJyBWHeeQQDW5jgtUdU4azxjaOH/U39Q/wSv9aVef1C+dO+N1&#10;7oVzTnkdR2Oz47PzJtBMijGAq7EY/XR9EhinsZR1fMpApvronGhPcxRAXHNSJ6NOx2YsqWAWsAWq&#10;SSlHv9w4QS9Qq/6F46SUBx705yFDzB9zVcc8vOakqKf5mId6XouOrTJ5LJ1jAnOl6stx9PqpY5z6&#10;MDd9lAfISelDqkjuKgPo9ZMmRxT3OgdytlibML4m9tOuHjXWRo+psYGDhtuAAf63GDbKBg4e4eUR&#10;NsDr+vQfZAMGD7PKvg7wfQdENOfSruXWvUellXWrCIUcgAaqAXHcVlGUtQ4dRYybbRQwbtgBVxRS&#10;QZqg7O67CCjX2tscNNxwZb/rbocIn4Obc9a+ssRlzqzZ1qNbt/w4QFD57HzKZ416qbwywSRtWRPY&#10;oE6SxvhfKKQolMADkNHMU9RB3L5REXF7Zz1sR/+uJ421sW1xw23lr99/B0pZw97Jb2x72eA+lf6+&#10;GWgz69L2aEtmTLHVi+fYjg2r8sAFoJcWF1k3VPTyrrbZ4ezB+46HXT512M4f2WdnD+1x+D5kF4/h&#10;Jr0rB+iH7fq543bz6gW7fvaow+RJB+8T9oinKOgPe576G5fPeP64w+F+h9AzAehPXT/vMHLZXn7y&#10;qj390AV79uGLUff8jQfsxacejdfZs5f/NrmV+O8W1wQPCK4VMNanqrcDVdv8tUOFVV5/C113yoCa&#10;8rzmcMt2yBvin5mVy1bagX2H7PixU3bj0afswfOn7fpph977/dwdkDHWjAPqtx48YzcfuM+evn7B&#10;nn/ksqfn7YbD9QWH2ysO6rjFo16joKOCA9kPnHJ4dwOKj2xbZceItL620XavWmy7Vy8JgCegG3M8&#10;jDLvx3v88slQ2W+QXjsXyjt5lHgAHnd1VHFg+9xBB22HcgxAR1kHxLFLx3fY+QOb7P4jnno/IB83&#10;+csnduXXzeNCz/p0gP1BP1+2eWNuvC26+Hsr4iPcfVfAL2vTwzvEr59gPXutsTvv+MWAcj1cCiU9&#10;vy7d8/7343d667pt9uGHX7df/cHv2Gff/DW78sAtWz53qbXyzzefS4AZJZzPt9zU5bZOsDYgnD6x&#10;GwMR1/2+h89GaeeSyAPmPKjj84Ebe+qb1p8zVqAfYO+f/7Z8F9zbwn729z+zf/i7H9u6JX6juH6p&#10;bfe/0/rGubZ60UxbuXCGLWiY6IAOrDtgzKiN/Nz68TbTQX6qA/usyeNtQvVAqx83PJT2mlGDbK7D&#10;/dL5aQ36qUO77dqFU+HijooOKKNm37p+OdzOibAOjLNOPEDd0wgm57BOsLf3Xn7x/6Gga5s13N/f&#10;e+mFgHTWoWvtOUq6AJ1t1ljvznGvnTtpZw7tswPbNgegz22YagtnzbJZDkO4tmfhHBhXKiVdcE5a&#10;7yZVHSDHxZ1Al6joADuAPnLoEL/f8vvJnEqOYg6gK1U9kI6SDqgL0smHgu6QDqAL0lHMqcO9HYgG&#10;qqmPCO8OsllIp5068kC41plTr3a5sssA5gTNLJXj9z5tx1Zo45hyYU9GvWBdwJ3aEoxnQV59UdEJ&#10;Bkc7dQJzpVlIB9wDyh2+Y6s1T4Fz3NwBdPIRNC4H52lbNf8995T15+QVJA4lHUAnMBywPml4YR90&#10;1qCzxRqR3AkSh4t7RHL3PECOgq5I7jL2QkdFX+CgDZDP9nYUdCBdCjpwjou7FHQCxAHpwDkKOnCO&#10;cg6ch1u757Nw/m8p6MA5UdxjL/SMgp4CxqGWp23WWG9OQDiU84jc7v1RznFvV5C4DT4fKUCutefk&#10;s+p5du05oEcZ+EtWWIdNOYDVx1MGeCljAG6o6F4PUAdwZ1RxgTkpCnmA/XyiqwusHXD9+AJt2jDK&#10;gvAE+mmv8gTIqS22bqOPz58U8XQ+gmIZbTpn2uhDPccWfBfAOwH67XPw2sO8H6Csdo0ToFMHoEcd&#10;19HruLYyXV/adT0LQJ5c4QPgfQ62TwuAn+l/IzeOCVgLwknZt568oFuwHWXmyYE58M1DGAwFHdMY&#10;2jHWq3+JdeeYlHQU9IocoEcUd28DzlHPI5J7ly4B6URxr+xScHGv7JZc3MO9HTj3lPXn2gsdKO/p&#10;db0IIJdTr4FtUoA29amMPHXKkyb47ZOP4s5cAmP6UkdfjDxgSiqjDEDSzlyM07xAISnzCL4F3BiQ&#10;Saq5KSewToo4c2sOnUOqS+cMJFIGOtOchXG00Y+UvsqT0i+NLQSh07FpBwLpQ5qdR+MwtRWsAK4A&#10;HCkgmZ1LYKn+1HYcym4AAP/0SURBVKlMH/LUAWIai2lO9aeNc6WsOZUCchpHneZhTo6Z+iU1P6DV&#10;xwhs6QfosZ4cACQVZAKUjKWvjqU0azouKWVgNdtf9ZpHdZRVr74yXQ/q6UuZvwl9gU7OjzrOXXNw&#10;/kAvdYJc6lLf9HAgQXF6EEAZ2KY/fTgesJva0zXgWLRrTlLmKpxDUsrjnB3QKfP3UH+NifPxY2u+&#10;1JaC01EX47weyx8z14eUOpnmVFnbrOl8FVxOLu4YCjqAPmbUGBs3ZpyDz2DrW9XXKsoqHI6K/ab6&#10;3lC72EJJbqjcFHPzLdgmBcLTuvHWAWIAKjfkAeZeVj/caRkPAHCzHWpezoU9a7i60x8oVxA4UgCd&#10;Y7G+tKhdkc2cNtWm+I2o3HaBa27eAQ+p4swnyJMFnDhs414NyAAnUtCzkA7I0A+jjiju5BnT7N67&#10;8nDDnDHeLZRIf82o5+0dRlHO2eYN4Cj273kAnX3Wo87ztLdqyfVIcMQWUCXeVuzQXta5Y0A7UaXL&#10;OhdZRWmxdWrfJs6FSO6tfVznoraxfvbqhdMO2WcdFE/bFYfwWw9dcrA+Z08+eM4evf+0g+PFsEcv&#10;nnKw9pv8sw6UV87YMw/db49dOh2gTr8HTx/01PMO5zfudyC56MDvQHj97CG7/9iuSIFBUuD8tace&#10;tndeumkfvvasvf/Gc9bRz7tbeVd/H1UGkAPsVWxN5zeqlZWVAXu6XtopIHsdZTyASZH7O0QZF22A&#10;n2vfs0dPW96UAP3saQfhBx+zJ64/ZNdOO7Qe3GxXju+06/fts6un9oR7+9n9G+2+vevt3AHadnv9&#10;voBq1pw/ileAQzSAzfrv62cOB6gDxawNB6ZP7dsU68OBeYAYKD9zYGuo60e2rLID65fH9mqA+wEH&#10;dxR4rtEjDuWPXmTpwBG/1qci/4gfB2AH3B86dyTgGrd11p3jzs61vnrmYKjt12NJAe7ugP0ePz9c&#10;5/cHoOMmj7JPv4d9nuQWT79dtnPjcutZ2jm8DtgvPb0nE6RnH3Tw2c5ed97bqN5h/nfiPdmG96e/&#10;LwOMww2+tQ0fMMR2b9tt7zqof+fXf2Aff/5d27Ruv5W07xrrzFmywvdH52I8RUr9vZ/iSwDkJZ2L&#10;83BOnWCczzVz810Re5xzDv6dw3HZBq5Vs+YO5QSVu8eKvN+wQQOtcZHfxG3ZYEMH97G/+eFf2r/+&#10;87/a5ka/AVu50LauWuSg3hT5Lcv9BnLNItvidUS/Z9cCIuA3zq4PUJ/vNsdhfdbkcTa9ZnRKJ4+2&#10;5Q72W9Yt99e6zi6dPmIPXz5nzzx6zZ50KMduXrsUKrogPVT0CAqXIrmTx/UdwCYQHAp6BIkD0N2+&#10;/bVP7PP33rGPvY0o7q/cetLefeHZUNBxbycF0lmD/ka4uD8ex7t69oSdPXzAtq1daWsa0zZr86Yn&#10;Yy06SjoqOlCubdeAdOCcOoAcQJdrO5aFdALEYUA6cI6LO4CO6zprzVHNpaAHoOcUdECdPnJxp8w4&#10;KenAt5R4AFkqOsb2agC54Jx2YJ40KdgJwtVOSln11ClKu/oJmkPZzuUx+iVoT/VS16Wcpz7ciyTo&#10;T/P6/W3ftG+65smDOoCeg3FMcC4lHSgf6nMD5IJ0FPSseq68gsYB6RMcxklRzgH0FCxuaEA6a9En&#10;+N9GEdxDWc9tsUbK/uexzVpOQQfQcWsHzKeOTCo6hss7geKAcyCdAHGsR8e1HfV8ob9n5OauSO4K&#10;DpfAPAH6/PHjA8ylnitQXDaCex7QHaSVYnJz1/rzFCxueoA5eUVtB9JRy3FtB8qVDyUdMAP6HO4A&#10;cUG6FHQAcdeceQVl/Tb1XAAJyGYhEjCO9lw/9cGNHUhOavqCvCKe1oIXlHG5twvUBe2kAeTej7GC&#10;Xuo4VgC1nx8PAALIc/1JVSfIjzbq3JgDqAXOmYcyRh/KtGWN1yQ4px9wTJ1MrxtjTinlmM6ZlHKA&#10;Ndfb0wBuv/7MSx1gzTWmLtuHPCn9cIWPdeU54BZ8SzUXXCdgLyjlqtM4+kc7/dw0V2FcWodOG9D+&#10;pW6AeU5BT2vR28U2a+V+AydAl4IuQMfFPanoJRHJHQW9pxtwjqs7gF7lX4S9upUHkAPiyZ29Z+RR&#10;zSmrHlgWrAvUMcpAGjAO+ALo9ANuaadeEJ763q6iJ9WbMmPUFwOe1E+wr3pBuo6rc0hzFRTz1I/6&#10;lE8ATT4p3eQZo7zgmv4Ako4n+BW0Z8cA5zoeebUznpQ+Oh51tKdjFQzwI1U74wSS1FOnNlJgMLUl&#10;wNbcGP2zx2IuUsboGLRTThCagFTnQVsC0VRPf1L6Mg+qL5YHdYdE9WGM5hccCmIFn4J0meBWc3C+&#10;KtOm10JbNi+jTH+9Jp2D6oBR9cvOk/qma5DAGiBNUEtKP0E1/WhnvMCVftRj9JWrPcdXveYGcjUP&#10;xhypPSntzEWqekFzBIyL+b4I89kxlMkLpKWMx3ivI09dvm9uLHWkMlRxjSHVGGCdMQJzIJ061qDj&#10;4j5hzPiAdCK496vqF1udcRMNmANFqNvc0Au6UchQujCUYtq5qUYxpo1+5LF77rkrbrJpp58U59st&#10;ojoTQOre5pFnLSr7J7OFG/shc1yM8+rnn+k5M2fEZ1twJwOsA7AdNgTYUe9pXjFE2fXyPV+5I4Av&#10;7O4E6hqXVRmpA+bJa4zKHEvgCPzEwwl/3bzmju3bpi3Z/Du+vLSL9SzvFu6gfXv7DWtVL+vr8DrM&#10;b+QoV3T1m92yLgHvADp7rxN5unPH9ta1s/82+I1w+7atHWrvtdbNHLoc0Fvc8xUH+GKbXV9jK+f7&#10;jUzTfAeS+XZw62o7vmuTw99Be/C+I3bhqIPqyf0OcwftobNHHPD2OSSe9Lp9AYW4Y589uNUuev78&#10;YdZR7wsIxeWaaOTA6sk962LNNHnqCJa2c22jza4dYyP79rBpY0fYjjVL7MYD561m7KjYF71nz+7W&#10;kyB2uL726hmwjvLJdUMdB+C4xvz9lcp4DwFrNZPq4/1Au+ASyCOaO+7tD16+ZhfPXrLXXnrd7j/E&#10;mnMCs22x8wcIFkdkdQKzbQ5gP7FjVURNZ4s0FGqAnbXqwC6u6wSGe+jsYQfjww7P2BGHawdsv2YR&#10;pM1BGnd1jL3UT+xeFw8tULJP7NkYIH96/+YAdFzTD2xabuy9TgrMo4YD1Y/4nI9cPGE3r56z5x67&#10;ZI9dPuUg7sc9f8zh60i4rae/x0577NKJWPtPyrr2swf9+H7uF49uj2Pz9+P4/D2IEs/WbwSwO7h9&#10;rVUP6JN/b/NwiRTY5jqGm7l/ptNDsvSej8+GG3mBeri9o6h7vmXz9L5mTJGD+Nhh1bZv+z776KNv&#10;2Hd/83ftW9/7bTt14qpVlFTGHuoAdni68GDPDShHEcfwqAHIMYK50TeZA7kfj/dJfCb980W+c1EH&#10;h7iB/rlvCJfzEwd22n2Hks2eWmu//dmvh5v75V2b7YAD9cm9W+JzsG/jctu7aWXsWEB554ZlETRx&#10;+5qltmsdaWPs58/OB8vnOTi4Nc1tcGifZCsX+o289z16YIddu3jabjx40Z557Jo99ciDeTjHbl69&#10;PwE6KvqTj4SFou4prulvO2izBv2z99+LLdYE6CjoX//g/RQk7tmnw9569qk8nEtFB/DffPbWFwD9&#10;1P7dtmP96lDQF82aGYo5bu5AOJCOAeMYgeOkoGNye8+6tgPogvWI4O6whrHNGi7ugDaqOCCOi7si&#10;uVMmBcYjkrun9EM1F9QD5EA4gK7AcFk3d8rDc+AdedpzsC4Ax1SXFO0Ez7STYoJz+pEKuAFpgXgC&#10;7OQOj/ot0FYbIK4xmp95aQ8Yz6nmlMmrTvWUgXABOjAOpAPxAey5lHqitgvIBejkWZfOXujJ1X1I&#10;gHre3X1oiuKOiq4t1gTpgDnu7SjoqOe4uE/2etzb67xNkdsBdrZYA9CTyztgnrZc09Zq4dqeMyBd&#10;a9BJFcE9rT1HUZ9oy6ZODTiXgo6aLjjHgHNBurZZW+eQTR3qOa7uSTlPLu0o6ASJo4416Li1r5xc&#10;F2CeXXuuvdABcyB9i4OcIJy16ASII5p7Fs6loAvSAzIDxnMKsBtl0lC7cyArGCUFeOWuDsQCzbEO&#10;3PvGunI34JnxCeTTXBoj4I75fXwAuZeZh/nJM18WylXGOE7+oYDnBec6T+oAapVVJ2hXf5V5XToH&#10;UvoC0VwD8upDPubxeuYnT3+uFyljMICauQTh5DUfgEw7Rln9Qz13QzlPwd9wQZ/uKRBfAHGp4wJu&#10;2snzNwW4GUN/AJz153Jxp41+CeJR1P23xMembdZykB6u7g7obLPWyyG9EmWder8Zi3XoxcnFHUDv&#10;4YAOnMc6dAAdRT0XLK6PQ3Qvz6OgJ8Ucl/YE5hhQHGWvZ6u1VJ9c1gXoQCllqdLMEduy5YLFkWft&#10;OdBOHe7qwDtr07k5ltFOG/WklIFF5hRc00+wyzGpz0J4ehCQ5qWNfsAkIEZe/VJ9qktzJAOsVMdx&#10;AG2OI7hVSh8MIKNO48jrHJmDvoW5vhhQTvX0kVHHnIJe6uhLXkCpstpTn+TeTZ36AIW0ZcdSp3ba&#10;0rGSAk+bXlNh3tRPY9WmY2fnFKCTzxp1AB5jyef75F4j0Jk9Lm06Rn7u3FhAtpBPEK5jkKeOfNY0&#10;F+PUTl5lUp0f8yeATi7sOjZAmwVrQDXOxftE2funPl+EdOalLY7pfQv9csfwVGOYM1snhZs8lsYm&#10;BZ58dozqdS6MBbAxylgW2DHKqhOEawymdkCcuWln7XpBPU9r0IniXl872WrGjbeRw6tt0MDBDlQ9&#10;rbxbRdwsc7MeYJuzWAecUd+kGkcexdotbvybpRt/+tH+70E5xppqYBwIIwI8hmKOeh+qu8N5qGot&#10;WzvEltn0hqk2Y9pUw+U24DlngovYi9vPlbwgmjzHir68Fk8BFm7+WzdP62SBEoELfYB12gFy5mFe&#10;jDx9mztA8noZgwsxIN6lk3+f9+gWN2tTJo61mVNqbe50IrdPt3XLFtlWgMBv+Dc6DGxh6zKHhbXL&#10;5tv6FQts5ZJZtmzhLFs0p8HmNEz2m+gJVjdhtNWOrfYbPP/e6e/fsZXdrVM7osSz7RTrfe9xeO9g&#10;XTu1s0HeNqJ/ld/I+WfGbxRZTztxxEC/eRtk0yeMtLrRQyKdOXG03+gN8Bs6/xwOqIy+A3t2s34V&#10;/vvSpaNVdetsFcUd/Leno3XzeSt8/hI/HtaZY7dqbh1bN7cOnrZvda+1c+N8UPKLOa+W91qn9kTw&#10;JuBYi9jiCrgDFHkv6G9T7n/LvlUpKj1/j+x7AiO+AEEC+bvz3oi/mxvXnH2uZ9Q3RBT3By5dtYtn&#10;7rfPPvtmrDO/cGiTXTrKXuYO3oc3h130OoD9fgf2cw63Z3BpP74zgsgBtQRwY106+6FrizaMBxiA&#10;M2vwCZZ3/ZwD9JlDobQD7BjrwenH9mhHdqx1Y9s0Tx3QWc9OHkjHTZ66/ZuabP/GpbZvfaNtW+E3&#10;ORuW2hG2XPNxBOJ79P4TeRd73OuP7VpvD509FEo5geQAcRR+HhAwjocmuOgf2b7STu1ZF33YW/3+&#10;Ezvt9KFtNq1mdKjowC5rzfk7EESO9228370tv1967j3P34cycI6CHup7zvhb4voORONe3tnvYQb1&#10;7eewuN1eee1d+/qv/Kp97zd/355/6QP/Gy2yVve0ir87D67CgwbY9+8WvhsK+fQQQN8nGJ8xtjDs&#10;WV5q9f4alsz1G/blC2zDyoW2tmmurVky29b7Z2fZguk2ddIYe/H+5yJQ3JGlC23DsoW2xqF7z4YV&#10;Duar7NC2NbZ/y8rYXhBwJ1Di7g3LbevqxdFn04pFAewbm+bZxuWMnx8K+yo/xrb1K+34gZ125dwJ&#10;e/qxBOG4rsdWam6A+rMO7E8C6Teuh0lFj/XoKOgO2R+98Voo6N/9xjciijvr0H/ls0/t47fetK/m&#10;FPSA9GdSFHcMSE/rz5+MMnuho9Zfv3CfA/oe27dlgy1fMC+iuKOUEyguKeZ8f0zOB4rDAHdMkJ5V&#10;0Kd4nm3WKAPqgLm2XAPQqwf573pfvz902A4X985+n+qplPPeBKrMubfzAFJR3IF13NwBdUyALkNN&#10;F6AP6eewngPwiOrueQEyJiBXHTCvuiyYqy8GRAvStRc63820MUbr0RN8C8oLa9I1V0r93tG/KwXv&#10;aZ4E9IL0NCbBOICOCdBHOVhHCqRzbE8JDJd1bScvG+PHJZI7FgHjvK7g2p5UdIF5VkGXi7vc27XN&#10;GkHipnoZKAfSpZ4D6nJzB+CloM93GCeCewSKc1vsUD5rzJiAdILDAejAOa7tKOgYcB7B4fz9BqAD&#10;5k2e4uYOmKOaJ7f2hgDzFCRuagA6KQr6qropubXnaR/0WJPe0JCitrvJpV2ATjkg3UEQBV3r0AFz&#10;YDxcnr28xfuiqJPHRTqA0OEMC1B1UBQwYgJbAFpu6dqTHNVcsK12VGjAW2o5+QDqXHsAu+dJ1Z9y&#10;wLtDLscTcAPgAHkWlmWcU7aevFIBNHmVAXBM49V2e1kATh44pkw7qfLMo/7qR52uGyCOAdbKx/XM&#10;nQP1OtYmh2PaSakjj4KuCO4cT/kE4gWo529GKmUdAAfagXCMshR0AH2Tz6Ot19SPMuMpB6ATIC5A&#10;vW1bK2/T2sG8KK+gV3bqGPugA+gVRd6vS0lAeq/SLrH+HEiXiztw3h0XeLdwc++eIrj3KPObrBxs&#10;A+PAeSjnAeQpCFxS14HztO0aloA9wTtlgsKpXeo2fQTjmNzggVSAXPAO1NMm2MUAV+Yg5RikQGVq&#10;L0A6Rj+gTGOAPx2HfoyjX1LJU2C4BIUFgE59E+zTpjmoI087KaZj6fhJPU9z0c54nYf6kwJYgBum&#10;OvWXAk8bZVKNoZxSFPsC0NM/jS0Arcq315EH+jRnUsJZV15wac+OoS9lUvpRzzFpw8Wdc6EOlTjA&#10;NWe0a7wUdG2hRoTybLv6a6zqdNyozz0EwG4HXNVrnXoWgqPej1mA2cIY1fO6gNU01tv9WIBuGpPK&#10;CX4FzQVgpy1Sr0tt1CelnYB1pEBvHqLjmGkOzckc9CGf5k3nSl/mpZ48fWgnLZxPQYFPdcnFXe0A&#10;NXNlxyZVfnhs4YYLPX3or3NQqnXnHANlnjrKAPokvzGb7j+SQPr4MeNsmM83cMAgq6qssq6lXcMt&#10;VWBLKlOZm2jWXAtqKZMC4+r3vzPGopISkR1Ix60dQ5EnRWHDgHPWro7zm4zGRQutwr8DA8KB7Rx8&#10;K83ChepUj1HfzOfWgwTgg3XTZZ2LQ6FDuS4pahdu5biUdy0usp7dSvy7tMwGVPX06z7Ixo0YYtMm&#10;+o3KjHq/8Z1o8xzAp9WO9ZvkyTZnqpen+Q3LjMm2cHqtzZkywZbO8RuT+Q221m/2N65YaOsdAoCH&#10;dZ7iQrtm6VyHDP8BaVpgjXMbbOVih/RZ9T5fbcw532F9Zj0qV7Ufe5D17VluA3tX+A1yZ7/R62PD&#10;HNxH+k3hxFHD/aa8xqY4gNeOHm51DvbTa8f5uY61Oh/LuRL0arbbegeYHetX2J5NDi27N9vRPZtt&#10;18ZVtn75kthXedHMqd53Uoyf76+T17ps4Rw/r6nWOG+GzfLzIZjdjHq/sR83ym/s04OEKeMJwDXK&#10;Jo0ZHsdd4NeGMcsX+Y/vmuW2Ysk8K/LfPv4OPbr3ssGDh8Xfh/cDdaQqo6pWOsCXdPZrP2Bo1OON&#10;wd+x2H8rp0ysC0B/+OrD9sDFB+yTT74RLvmPnDto5w6i8K93EF8bds7hHHAH2rHTDrJnD2x0qCaA&#10;24YA2wsOvajbqN8o3oA1SvkpIr0f3Gbnj+yMFC+D+/ZvtYtHdkXdcQK5Rd8tdnxnCvJ2bMc6O7hl&#10;le1a12RbHPZ2r13iMO43IQ6ElNcs8pvKxtm2fO5UW+3vgfnTxtucyaPcxtiMGtaJ+o30+OHW4DZ5&#10;1CCbWN3f6kazrdJAGze0r40a2NtG9O1hI/v3smFVFTbc8yP69bChnh/c298flWU2uLKb13d3ACKm&#10;Qa94oAOcA8J8ZoFtUsp6OEUdf4f858g/Q4wRlAfk33uXfz7vjM8NcK2lGXyWKsu627JFy+zCfffb&#10;O+9/bp/9yq/ZB9/4jj386Es2bcJca313ij+gzy8pZUzfH91KOkc8hu4s7Sgtic8g+cqyLlbaoV08&#10;JCrzz2hJ+7aR7+p5PqvHVxwKQF9RPdYqSoqsrKPXu3Ur9vurshL/vBTbAP/cjB7aP4LCNTjUo5Yv&#10;9c/amiVzHHT9hm/5Ils2b7q/fx1Mhw8LRXrz2hV28uBuu3rxtIP5dXv1mSfsRfY3zwWHk4qOoa4D&#10;57TFWvQcqL+Bi/ubr9vXP/zAfumTTwLQvyMF/f337JO33rA3nrkZ7u1hGfd2tl1749mbEcmdvdCf&#10;8eM8dPFMAPquDWvCxR0FfW5uqzXOGThHUaecYDy5tmfVc0E69cA5oK79zzHy4xz4Rvt1ANAHVCY1&#10;HDDHtR0VPSK5d+mc6thuzeFcSjt9BefAOilATp0AHTgHxgF3Aq2Rvz2CewJnAbTf1+SAXHUFS67r&#10;WqOe+iSQBs5pF1zTnz7AexpXgHzy9KNeDwloy44H7GPteQ7Sb1/LLkAXnI8E8n2OVPY+ORVdUK40&#10;q6gTwX20pyjo2f3QUc/H+XzJzb0QKA41HTDXPugo58B5fg36qOoAcm2zRpA4yqjn7INOBPdIHdLD&#10;/O8PnAPqADqm/dC1D3oEiwPEp04NQCe/2FMUdEB9lb8XGyfVJiV9cl0AurZXCzj3FHCXqzuATtR2&#10;VHMiuG+dOzep6dNYm57c3vNrzh2OBeoo6tRv9zogHRWdfHarte2zBI3eB3B1AJSKnsARVTi5tFNG&#10;HQZYGQNAZmFVgdsCrj2fj7zu/RgneA9X9AyUp/4JzLE8uDPOx2serWXXcQF31WVV9MI6dkA/rTcX&#10;7Mt4DbRl4Zp+ej0qq4160izsA9lcEx4KAMRcE8bEA4AcmOdTPw6qOe2MwQLS3QK4vQ/t1JNXHynt&#10;WnuOkh5AnoNuGXXJTb3g3i63dkH7bj82kA6Yy80doywVHTDnfRCAriBxQDpu7gSIw8UdFZ0gcbi4&#10;90I1d0DvFa7taZs1FHTyFZ6vchiXgk6AOBT0Hg7rgDng+wUodxjvWdE9YBl4B6CBbvJZRR34pD9p&#10;gvC++b5YAl25qBdc1enDXIJzATnt5JmPsaSYAFkwDlzSj7wgnVTu6QAXYwTTpAJ02uhXGJfmpg9A&#10;SHuauwDi1CuvesbQV/3pI1BXH9oANLWRV1/aKWtO+lIvox44U73m0zjNS122n/pq7rSFWgJdjcME&#10;n0ApefpoDECmPpqT+dOxEtzfPh+QGSDuY+mvMmMAcsqqy4/xvuqPJbgtuKeTxlzeB0DVuKypXQ8K&#10;1JfxmObXdWKM+uT7+zE5N9VprMqAKecNuNJPAJyHbs9jnHsaW1hnTl7nnu/rZfplHwJgHEuvSedA&#10;H1LaAH/yzC2VW3Nyjhgqt44RaW5+5XVejM3OI+WdOUgxzp35VCZPX+A8ubhPstqaiQHoY7yNNei4&#10;uKOgs440tj3yG3TW/yoVgP/vVPHbLW7K77wzlFDUcdKo9znucEBnu6Zwb/c2tlED0Ln5b+fflYMH&#10;D7LZMxqs2q8BN/QYKnbYnSlF5W55r8NGs3ut2L9TWb9d1L6NdfQbeFzAe3btbH17oOZ09/dyX78W&#10;A/3GdKwDdY3fnLLlmd+k+A078Mra05l1Y21egwNt/YQIIkXblAkjbWrN6IgAjSo5tWaUzfD66Q7n&#10;1NU6QM2sGxdwPm/aRJvrcy9xOF/QMCmMgFRa79rkYNbotnDmZFs6b6qtWDQzlEBAvclhfuWiWbba&#10;IR7XW9bLbl7pNwusp121yAF/rm1ascA2ex63XFTA7Z7iqnsYMHRj//MDm1faVq8/uGWlHd+z0W1D&#10;QOcZB0kClLGmmijhbBV2Yu96u3B0m105tdsePLPPrp9Fwd1t9x/b4fVuR1gfTWT49dH/zMEtdolA&#10;ZQ60Zw5tjz3UT+P+7fNeOXvcnnrogXCVP7nH+x3bE1u60W914/zwNGh21z02dEi1DRww2Dp37mTd&#10;Ksri/cD7onmLtP9+uf/ejR5fE0p6nd+wBcT535mHK7hB4/VxYM8Be+T6Y3b9gev21tsf2IVjB+0g&#10;ruVupAQL2+lwvH3VQgfhBtvU5Nd08QwHZL/GC6Y4IE+2FfPqotw0pzZs9QK/2Zw+0eZNGWsza/1m&#10;dpLDskPzjEmjrH7sEGuoGenpUCOYWE31gAgsNhnvhImjIyI423bVjRkWW3ix7zaRwscMGxCBx8YN&#10;8++6gVU2pE8Pq/ZUW3vh7TDO28d6v5FD/Heqj8ONA/bQvqiO/jvdw4G7T0//7QeCuljfnv6739Wh&#10;1cu9yvyeoYy0s3Xt2NZhtqOVdWrvMNvGyh1cgdTwfGjb0trl3NMBbVRrPD/4XAvaMa4x6rYgPT67&#10;nudzBoxHwDkHeVLGEeSQfKxRb35v9Cn3e5aRg4bZ6mVr7dKVh+2Nj75m3/7VH9g3v/db9uKrH9u+&#10;3cdt5tTp/tmZ5CA5yeZNr7P5M/0mfuFsmzutxhZOn2yz6ibYnHqCJE6yWf4Zi3XhtWNsRq1/Vv1a&#10;8xnkc8f1HusAtmr8ggD0h3fscgAd63+fkTZx1NB4yFQ/wYFl/EiHzmpvG2O1Y6odPv27cUT6/Rg2&#10;yL+fh42wgf0GhldHl5LSuKeqHT/a1i1fYkf3brdHrpwL9ZwAcEA6MA6Io5CHep5bgw6Yo5yTB85R&#10;vd9/5QV795WX7Jtf/Shc3FHRMcqfvfderEF/z6H8tVtPRJA41pxrHbr2QH/TIZ0o7gD645cv+Ofy&#10;sG1dsyIAnSBxqOdAOevQgW5AnBTVnHr2Q5dLO/XkAXGBOZCOek5dnbdNHDs2bFy1/444oA91iEYR&#10;B8aB83Bzd1DHYv25w3mo6t4HIM/Ceaw993IW0LUePVzfWVOe22aNvAwwVpogObmbA830zQI89QLq&#10;BOBJ3QaYBdZZkAbkgW5BOuME7UlRT27ymlvzCMqxGN83B+oCcvrl1PNQzf1cAHTSqAPMcy7u2XXo&#10;gnTyKUhcMsAcw8U9q6Cn/dBH2BQHbCAdKEc9b/C/HylB4rQOHasfWR3brKWo7cnNfY4D9wz/G6Oe&#10;494eyrkD+Bx/T7DuHDjHpKKzBh0FneBwwHlaf46SXhuQDpgLzsPVPefmHtus5SAdQBeoA+WrHdKX&#10;ez0KOmC+fNLkAPVYj+5gnt9izVMCxG2fOy+vnAPmrENfWz81gBwwX+/z3b4OPa1FT1AuFZ08QIea&#10;DqgLUDFAVFBKRPSA8Nj/PMF1WrOdDOgGRoHtaPO58iDucyXQTuMIJFcA9dQfA8wB71jXnoNw5gSQ&#10;BePUY4xXGzCc6lKZeeV2Th15jqO6yHv/LKxLNaddc1LHeIBa4yhzTciTUmY9OnMLsgOwc5YtKx/H&#10;85R5BfoqZ/tTRp0HzqWc8yBFYC1YT+7sydUdMJcFfDu0A+X02eTvKynpWIrkXnB9DwU9uwd6WG4d&#10;Ogp6zyICxBVbpYO4tlYToKct1nA/7OI/yElBV/R27YNeGdYjDDgHugF00qSapz3SgWmgHZAGnAXp&#10;GHUC8dvLgm21kcrUlgA8RWQH3NWPOgC2kM9CckE9xxKkp3b6pz5SswdFO22MowyoA260qy+mYwlK&#10;dTwZZSCKlHagSn1u76856EPKD3q2TvCodpVvT9WOMQf1qrt9Hkx9NEaqN3U6B2CPMkZe8wF0GitI&#10;1Tium8CdsuBREKv5GEtZ8wJ7AbdDkrKNMQ/XqNCnAKmqU1/yKtOm4wjoOS/KgmGNxwTOHEtwrLlS&#10;ewGQs23klWK8JinUAd4+rx466JolpTm5qCf4TsaDDUGy5tR5aT7yGqfrzlyCaPpxndWfYwPOzEl9&#10;NmUO8hh9bs8zPltPf8qqQ1Unn+A9qenUUSafXNwn28TxEwLQhw4e4jenfax7RY8I7IR7eRay/98a&#10;N/SkwBagzbZopNQREI56oDygP7bOuitc3FHO73EwQFVHIR1VPdym+s17nd9Qop51Ly2OIGlVPcr9&#10;s+3fW5UVfqPXy4Y76AA0o4b085sbvhvKHYJ6ByBNHjPU6hykUMzGDu0bwDQm0gF+Yz842rjhn+7w&#10;NQ8wmFHrAA0gJPV7IUq427L5fuOA2jbbbybmzQiQXjSzPmB88az6fL/FXocat8oBe9Xi2bGGlTzu&#10;uKjn2I71y8KldsfaRrv/1FE7dWB7WiPrhivusV0b7ezhHXYR92nWPTvYnmBt84Ettn/rSofwNbZv&#10;c1OsdWYvbIw8+3Ljgn39wnE7unu9HdjKnucrbZsDPJC6a12j7d+0wg5t9fEbmuyow/oJh3b24L7P&#10;xx/ftS7UY9ZVH/P84e2rPF1rJ/dtiABluFtzHNZaoxzv97n3blxux3ZvsvVL/QbEy6f2b3MwXhev&#10;I63zbbSNTfNtwzK/GVq1xKFsYrgtE/Cr3n9E+/v3+KKF/uO7d1u8P9hrn/ddwPgdd8QDG/J4PaC4&#10;8n4BFgH0MdUjbceWHeHifvX+B+2ll9+wbetW28rFc2JP8IX+t1gyZ5otmOnQ0uCQMmW8zWmYGNtv&#10;8cCFv/34EXgeDAqrqe7vkNzXb5LT+4P3C++V2HprcJVVD0CJLrcBlWWxV3bv8hLr06PUBlUROKuL&#10;9a4otfIuDsSdO1hpcXsrK3FQLimyUmDZy52L2lhJUVsHmw6pT6eUryjtFB4bzIHKi/Xo2jHmxgB0&#10;bLTD+4hBVTaGpQsOnvUOnFMcPAHRmQ6zPDxqmDjW4Wu8zXaoXeTAu2V1U7xPm/z92zhnisPvBJ+z&#10;LB5koZrzsAOFPJT0nNt6KOk593OuNca1lzGOAHIo6KjmLR3WYzlDy7RmnToewlBf7Pc5FX7/Uu3w&#10;2zh/iZ0/d9leeP41++izb9s3fuXX7JPPfsVeeulte/SB63b26HHbs3GD7d2wOh447VrD+7bRtiyf&#10;ZztWL/L353pbs7DB1i7ym6ymebbWP1sr5/hN/aLZ1uSvrabbkAD0r914LB54Eb2d9+XmFUts08pG&#10;W924wNYta7TFc+fY0kULrXHBQqubVG8TxtVan6oBVlnZx0q6dI0187jjA561Di1rly+204f32kOX&#10;zqQo7U8/HunLtx7N738OjKOqE9WdslzbE6A/5oB9MxT0zz94PwD9e9/8Zijo3/joQ/v0nbft4zde&#10;CzB/5/lnIgXMpZ6z3Rprz19/+omAfQD9+rnT/n2QXNxXL1kYLu6o5Ytmzw53dgWII5WKLlif4mAV&#10;qddNduiiHld2ubsL2rXVGi7uBIn7got7Bs4BdeqAdNady7WdvhiQrvXowLlgPbsGXSq6wFwgLqWb&#10;/O0AnqCZ+wfuEbhvKhj1gDLgnOA7wbXAW/AtcJeCzljtd642zYliTlmWh3+HbvUnEFzM7XUo51LP&#10;lQLlGICe3WYtD+bDh4SlNedp/fkonwv3dgAdMAfS2WYNA9CBc7ZXQznHiOYOoKOcA+ko6YriLhUd&#10;BX0OD2pykK5t1nBvx+bn9kCXio5qLkAPd3dPAXTWnodq7oCOae25UqK3A+eo6FqHLkNBB8wBdAxA&#10;x50dxRwXd2AdF3fAfLW/jwkSF5Hbc2o5cK616KTsfx5g7oAnF3dBOnnAHCgXpKsMnKc0weGBRUsi&#10;BeDYEz0L5MoD7JgUcMBYKnko29En9Y+14+x/HlAL6CYLKM/VC76xGO/nxEMCIFjKOfUALkCcdW/X&#10;mvUE2GmcgBzYJo154ry+qJpT1lyUMR03W69+XBfKALryzKWHGZQBatqowxJcJ4BXv+w8KOf00ZhQ&#10;12f439DhWsacQDiQDlCnYyTXdwG7+mCUpZ4nePf3ksM4BqhTh4u7xgegFyC9Xbi4o6SzBh1A7+1w&#10;3rNjkVU6mPcGxN16dy2NKO4AOtuqaZs1FHTgXNusRRR3bweIE5Djrg6MpyjttMX2aV4G1DGgXQAO&#10;GEt9B3xpZ64E5wm+mQfoTap6QSGnLvrmXNsBc9ahywWePsAuKf2oY8503ATn5JmzAOuC9zSWfDpe&#10;aqdMmgC90E8pEIapjTTbl5R2+gJy6bwK7vCk1JPSn76pLSn35NWXdvKCP/XFmEPnQRlY07FJlddY&#10;tevYlDUXec2nMQAZr4E8bRh5+gOAmgfTWMbwGkhVp+OQAobUk5fh1s62bIX5BiX4DCW6oNyT6lw0&#10;p46jOlL1oY15dA4AcLY//ajXMbJt5GmjD6q0wFZt1Ke2lM+eT2pL8zKOPGPTHIUgcTp2wZJ7uPpj&#10;ykudxxifYLwwlj78TQToWWMMx9ZrwLguygviVY72XF+OL/BnjbnmIr0d0DGVSVHTp9XV21S3MdWj&#10;bKTXsQa9ory7FXcsDlVb0P1/MgAbZbxV67S3ecuWLQPEZamPw9Wdd8bNPxDAjT4urURmbhGR4Ztb&#10;rx4VVjNmlDXU1ca609rRfv0cwMc6fNeNGW5Txo6whglsiTTGZjpYT6uptinj/AZlzBCb5eUZE0fG&#10;dkqz6hzCPB9q9tQam103zmY7mNWPGWbzHLznePsSBzfa2ScZeAHO59SPiy2Zls2fFjC9c31TwGUo&#10;1ssX2JaVRIFe7HC9NOBz2+oltnnlYtvu5Z0OpLiMbyOa98YVttXbUbg3OEzsXNeUQNlTQPyAQzK2&#10;x0GZtbHUAbS07/GxGP33blpuB7asiqBhgDEq+LkjO+yIQ/Xh7Wui/ZRD8/3Hd8VaZfYxP31wawD6&#10;qQOb7aS3AfQJ1pf7vMtizJ4Ny+K1oMxvddu03H/8/bWSJ+W8AHoU6F3rlvhr8B/O1f4DvWaJA/fc&#10;1N/7oOJvXrXQtq/z6+HnzkOJBQ2on2Nt5qTRNmnk4HgQMmxAz1CDuzqo8ncHCocNHWEd2/pvYUl7&#10;69CqWbwX2JqPKP8sf4gI7u2LrKS4i1VV9Q04BBZ5sMNuAdX+ft6xZbtdPH+/XTx3yV588XVbsXCe&#10;zZ7mAOLvDzwkAPEZk4lYPdohZKhNGjvcoWOI1U0YGWqqVNU6T8eOGBjwO3JIn3jQM7R/jzD2xB7e&#10;v6eNHNTb6/vY6CEO8cP7Wc1IFC///h1Y6TfcbJmEIuY35g7Rw3zMSH/PDunvIOL5wQ70eG9QP8r7&#10;RL+BQInX9+4WSjrKOkbbqMF9w3igxPWbNrHaAXyEv5bRtmhWnS2Y4TfGc6fE+3bJ7PqIRs5SCvb9&#10;5n3dOJv382Rb7Gl6b/OQqSHWVq9eNCugvqhNm/hb3HkHe6PfFZ/JAPU8pKc91IF4UhR03N95YMLf&#10;AgBHOSdwnNanE8SQz3GrFvc6rCe39/Z+r0NMCpapdC3ubP1697WptVMcfFfZ0SP32fWHbtrNZ162&#10;Z19+y157+6v25ntfs7fe/sief+EVu37lml07f8kunnIgPXjQzhxi7/eDdnLvLrtw7LCd2L/L9m/f&#10;bEf37rZurbsEoP/wo49t5+aNXr/Ndm7aaBtXr7Jlixdbo98MN/jN2PSGWTaieqz17dPfulf0tA5F&#10;HSN4XXgA+Hly/uzA0LOsi02rnWBrHNCP799pjz14IbZMe+3ZJ+3Fm4/k3dylnMtwaxekUwbSCRL3&#10;3qsvxxr0X/nss4Bz7Jtf/ap988MPUpC4Z26F4eJOcDgUdNRztld7+wUCyN0MF/cXfM4rp44GoO/Z&#10;tD4tSZk10xbMnBkwjqGeZw0gJ5I7oF7ngEUdqnm9QxYwDqgD6FLVMQH6hJEsrRlu/Xr2CNDGlV3q&#10;OVAuUNf6857dWJOe1qDLzT2U8xyES0EXnJMGbA9M0I1lFXRgGzBXnhRgVpm8oF6Kd2pP0JxgnDb6&#10;JQVd8J3gPgE8+TR/GidlnbloV7+Ab08j7/2IzK42DOgG1AFwwBx3d+oE7IJzrUOnDUDHQkX3NgLE&#10;1eDK7jA+ga3Ucip6Vj0H0AXncnGvGTok4LzWIV1B4lDOMQCdQHFyc0dJn+Z9AXNc20lnjB4dcE7A&#10;OOBc6vls8qw7B8z9PcQadFzcFzjkA+O4t5MSJI715+TZZg0oB9IBdBRzwBwVnRQVHRf3cHfPGe7t&#10;WodOniBxm2fNjjygnt1mTa7uoaI79LEOXe7tChYnBT3Ucu/D/udAnlzbSbFtPh9u0QAiwAksAqSR&#10;Byy9DIQDwAm+E6BTnwdznxsop/yF+gDjuXbIwV9wHkq3Qzd9QkH3FAgOl3jvD5Sj2AOxgPyO6Ql+&#10;6QN8M7/OifE6V+YG7uknuKZegE0eQ/kG3jWn6skL6jHgOJsXpKs/1wbg5loA2XqoIdiWSzv1lNUH&#10;i/PIjZeCjtGPlD6kALsUd0E4f7Pk0k4/+qQ2UoCbNrmzR5uP2eZ/b94DqOmMYR6p718qV4A4B3LA&#10;HEiXmzvrz4Hz3p2LA9CB8z7At4N5n27l1schnPXnuLgD5/0crqtQzstTJPeeXgdUy71dsK0UAAXS&#10;AWH6AckAelqTnhR0AsGR5ssZcKeM/d90/fe/lWWW5w/X63l6ZjpUd1eVZRYRkIwkyemQ4ZBzzjlH&#10;JQdBQUFFEVFAAckgQREVMOesVeZQpaWVunq6Z+b7fP+B9az3Wvtz9g0z88N6rSvf995nn3Pu9/6s&#10;a10J3AnnAmz5BO8MSQfiAfbiPCxBHODV/vOEdX0JkGPL0M9amKBa4yhne143xpXa1IcJZgEzXotg&#10;W6AtQKaM1/ws55cA9OmLAcAU+GI9jPWAuOI89TGONrzgMK+VYA4kFseqLLBUO3OoZznHYKxJW85N&#10;YKZMO3OAMfUzn/biuhpPnTIeyAQGAUrGV91/SWHOPr+/5nluO/UwH6v74RrM0z2WTeCeXq+pCOi6&#10;T+pqYwz3g1dZazIeo033pzX0OrUG11FZY3K9BGaglvm0abzWL1q8/rh2GnMExPSpzPrAPnNCjff2&#10;Iigzl3FFwNaYvMal+9TlGa816Nfec+Zxz7TThlGmXQaQK8Sdfso9OneJPejdO3e1dg7pHTt0tFub&#10;tbB6des7HF1jv77iygg9/xcHbsC7aJxxjqcfhRxARw1HHQfIgXEZbYB5gLyDGOHrGar8L3bjDddb&#10;y1ubW4/ugFWqPP17dI5QYiCP8PDRDiXAM2Hi/RzEh/SusFH9ukUo8mgHa/byDq/sbGMH9Yi2Sez5&#10;HjXQJg3vaxO9PHawPzC451zkGYSNu00e0S/89NGDYh/wVAcX+tgrHv0jB0SIOdcmedQCh9NlDsur&#10;F83IMOoF02zpnMkB5gD27Q7cKxZMt+Xzp4WtZm+y29qlc9zPtlWLZ9laMkv7GGAcWAL0gXjAnDJG&#10;AisSVgHQcx3+Z/q1UQIxQuMnDO0TgMwXBSS9Ar6XzZ0SCvYqh/TbHPgJKSdb9SIHZ5R6lHRAevYk&#10;/4fs1yZcXvvhJwzvF+sSfs9rxo/q382tuw0jqsDroweUoNuhd0jvzl5mb7t/fjq2tu4dWgb0AqTN&#10;bqlrDevUCEWYhHk3uqW/OpLbcWZ7JClz4Kt23Q1VwIdxPFe9+g3t2quuM5LDce71P/zX/AIHWA9V&#10;3T8zzOFzA6AvmDPf7tq4KQD92LHTse++Q4sG1rVtM+vR4Vbr458hAB1Fla0DsyaNiGRjk/3nOon3&#10;ExV2lD/cTRxpU/znMdPf79lTxkQyvzn+M6E80/tm+89o+vjhkR8gQbgyPoNTo97TRg7oZgN7dbDB&#10;lf5gW1kR2xj4Yoj3ifO0u/m9dG3fPKC+Q0se2MkdUMda3FLHmtWvZc0b1AxVvnPbW73d4d77O7Zq&#10;HAagM69nJ3/oLv1O8LPgC6UxAx3O3cb7Z4KfHRbJ0/xzrmRnlOdMGGnTxw6NftrmTRptU0YNtQY3&#10;17ArHMjjZIJ/+G+hogPnKOECdvb9E9XCF2z83Hj/Y5/6/zeVdUA+zkn3dYB2kgKG58SBEqCHuu79&#10;QDBjf+U/P051qFGNKAQHt8b+8+rS00YMG2NzZsy3xYuW26qVd9jqdXfauo2bbdOm+2zz5vtt890P&#10;2NZ7d9jdXl6//i5btWqd3bF+k61eucGmTp9jT+7ab4/cscFGDh/vf9f6Wvu2FdalU3dr3rSVNbnl&#10;Vqtbp0Hk1gDI46g3/4zxWcLi3v6ZCIB/jYiAJvVq+2e8k033z8SmtcsD0EkOh3p+1AH90O4ylGPs&#10;QS/Wtf8cD3CfP3Mq9qC/fvFiVYj7K889F1ncnz5yKMCcDO4KbVcGdwD99MG9ccwaCvq+h+6zHXff&#10;aVvWrbYlDugThg0NQI8kcQMym7sgXao5Srr2oQPhtAHnQDjlqlD3jh0uAXSUdeC8FfDsMK0QdyBd&#10;RgZ3gJx2PKHu/zf1XAp6UT3H2J/dqhTiXoRvvOCcdvUlNPM/PqFcKrvaKQPYgm2p3wJp9Wk9xmgu&#10;ZfoU6k4/qrpgnXrOzcRwKOPF6wDsoaqX9qEXvcLbtQc9QN3L7DFv56COeo6SjoJOkjgAHQPaUdEz&#10;rJ2kcJx5niHuQHov9po7qJPBHRVd4e0YGdyloPdx69cpz0APxRwo79gxPEetAeiDKhzI3QTnGGHt&#10;KOdS0oFz7UFHRSecPcLc/XOGcl6lonu7QF1gfomVwtwnOqxPd9CWgg6QhwfK+1LvH2p6HLU2aHCA&#10;ueA8ksU51FPmHHSp6MAYCeIA9HKiOAdOB8OlDrYAuhT0xUMAeFTcIbZi1JgqeEwQTRgHhAXiRdAW&#10;tAPWxTEKZwe6BesYEC9Az3quzRrAuCBdYeaxbtxHmtR1QBoD5mOPevQ7TNPmZfo0Th7Qpg/Ixyu8&#10;PUE++ygD4yozV0BPG6Z1MIA65vh7m+sMC6DGUwfQBd6Cbsokh6OfukBcY5kf0N4/w92BaOYC2xG6&#10;XoJxDAgHyBmjkHW1A+sCccpYzgf4E9IZ9zOFt2P1CGl3SCdJnNTzetddY40cyhv4P6zGDt0AeiPU&#10;cf+jJ0hv4ECOgg6cK8w9zkR3+GYfOpncMUBYYe4Y5apEcaW944yJuvcBvdqXznjUb9o1pgjQMtZh&#10;DmBcVMtpDzgvQTbtxb3seCzW8HY8ACwIxpgLAGocsCZY1hiBudbLMWUo1xzglbHALa8J+EogT2Bm&#10;Dq+P66fKDmRzlrr/IXcY0n3RzlzmURfgCWIBQkEhbcynzjVok9EurzHUBf/F8VwDA9bUhmlP+uXj&#10;im2AHHXagVfaqEshFuwDtxrHdRir8RiwKHAFrhmje+Ua6QXfCa3MF/QLwFHgc275WpTxGG0CcdUB&#10;z0vXyDU1lrLmMJZrM5c2fPmeyuvL57g0Xl+uV0ow52O4lsZi1OnLebSV53NdPPcgX4TohHggO9vo&#10;F3xrLPXLPeuqrOsLxDU/YLxdQjrXFowzD884HdsGkKudeYS5d6/obN27dLOuFV2sQ9sO1rhRY2vY&#10;oJHVqF7TrkFF/6d/DujGlG0dEMeActroy7D1v6vaZ46nn4d64BzIYi71n7NP1R/am/tDH/vfe3bp&#10;FBnPh/fr6XA8OPZNAxwThlY6NPd3+PZ/+g7JQCPwDThiIwFJh3QAfezAHgHlE30eIbDUKY8f3Dva&#10;Z45l7/HAsJkOKoA4UDw7AGZwqOP0AeqMB9ABHcYA58B7hGr7XAz1HNDetGZpQHdkil7o4O5tt6OM&#10;O7CvdiCnDYgmCduaJXMc1ufaOh9PWDu2ftn8sHW3z/c12DvN/vGRft08Boq95KjS7EPnvQHOx6Ka&#10;+vvBlwcTHa7xvE98scB4slPPdrhfhJ880qb6a89znweVEtD5g5J79r+P8/Xw7Psd0KtT7Lsn9Luz&#10;A26vijaxf7pLuxYR5t22FF7dtIE/hNeq5v93bvT/N9Wqth3Ur13DbiYZVw3OQ67uvlr4ujX9f1id&#10;mpGojER71zusA9tkDicHAedfU7/6Gv8f2LBxnJ9dp1Ztu+nGGx2cfuH/D/zarVsHEKKeC9Db+ud6&#10;3ix/L9dvtI0Oa/v2HrReHVsFmJMPoLKLP5x2bWd9u6URcTG4R3sbPbiXv37/hx37+EfZYv9ZzZky&#10;2lYsmhUZ9m+bN82W+c+N94+fJVAP4E9kuwLvoX8WAPTh/rkb0IPcBK3D+nZra/26c622AdI92ade&#10;0SrAGsgG0FHeUeHbNatvbZvWDzW+vcM42zJyP3rd8ESNtGhY26H95ugH4Dv42E4tiCRpEREjfFlC&#10;VMholPJ+3UM9B9b5sorPxezx/vrcFsaXPf46/TMFmPM5njtxVAD8ohmTbHBld7v+yityS0Ep3J0s&#10;7wA3P6Of/9M/xBcj/O6iMOP5ko3xEQLvPxfmUUZRB/SB9Ah/9zplgDeSyjmoX+PPQAnuv/CfI1++&#10;/HNAPG1X+3PRdVddYzf4356bqjnw1UUA8L/jLfzvaAv/u9amo7Vp1d7/VnWsKt/arKU1a9LcAbyp&#10;1XcAx2rXqG3VrqtWdc461+c4t4Bwvx51yrxGytwLX05cTQK666+1atdc6T+jpv77MchWLZ5v2++5&#10;MzK4S0EnzP2A14FyEsUptB0wRznHgHPqhLiTxf25kycipF2ATqI4ksRdfOpMKOiEtscRaw7qhLYL&#10;0sngToj78ccfjbW4ZmZxX2LLF8y1aWNH+e9w/4BzwHywAw2QXgx1B8LZg97bYQoVnX3oShRX3H8O&#10;kKOad3Noo1zh/1tQ0IHoWx2oUdFRzTHAnKPWVEc95yhIgByQV7i79qPjgXLtO6cMrEdSOELXHX4p&#10;A9tAucA8YTvPOA9fgHHGANWCdflimHrCd8K02oqKN3XWZS7XYG21cz/sVQfUsYT8vE5+mVBelz48&#10;bcrYHmp7QTlPJZ0v3nxNLwPoKOdtvL8qo7uPyz3ozQLSUc4V4g6cE+KO9WzvQO4ATqI4AD2SxbVu&#10;FXvRu7VsEep5JIlzYGe/eW//ueIx9qAL0Alzx9iHjnoOpA9xQB/obQpzD9XcYRwVXRncgXM8MI6C&#10;DogD6gHk/rnD65g1VPTRXbsFlBPajpoeyeK8Dpwri7sSxZEgDk9ou8LcA9JLIe4B44Uwd4AcOGcf&#10;eiikgJ6bwBzwVli7VHTgvArSHfpJEBcw6uMFpgBjAneqzwLT7C9BdUkFD+guGdC80K/FXIE4BnxT&#10;F4QH2Jfm5nXKQM41uV4AvoM7Zdq4dhHCc30yzCcoa16uX1bS9Rq0b/xy4Nb6mMLoAXjamaN18Aqh&#10;p5023icZ8C3QBqopcw1AW33UNQbYVrtUcs1VPz+nIpQD10UVnDbgm3HAOnXGS0UPUPfPAgBPmXYB&#10;O/N/RnK4Wv4PimRxAepXXRVqOkesAekNql0fgI6C3sjhG0C/pVbNUNFvIUTd2whzxwB0wTnnoNdz&#10;KAe6gXOp6DIAG5OiniCe4e4CcDwgTBlPPVRw94JzjQFOKQue8VwbgMXH/nYHdBR7AJQxAlbKRUin&#10;nXlcI6E71fQIlY9rJcDm2LKSnZBcVtaBN61LO5YAj2qe0M66lwL4pYo6dfVjtGtewjxAyx7pNF0X&#10;4x7lBZDU8UAi5f+bL45jLhCmddSnutrwAklgHSDWWEGsxuBbVwF2GdqpX36tBNxUhRlDv9p4vXlN&#10;1PNUyLMvQZj58kChrqN1eE/pB241ljG6D4w64xhDPaGzrJhrHkYdL5W6DMtliMYzjrLmyIrXpcz7&#10;pgRumne5ZwyW182QdXneCwG37lv9gmmNo433uNiOp03r0ad+5gDUmqt2WfHcdPoE41LRKQPj9AvM&#10;GVPeg+5w7mNat2xljRzO6/rfARLEoZ4D14Lv9LkvWIo50E0Wdto1FjgPtc3HRNkf3snIfbP/PWvT&#10;qqV17dzJr9/ar597Zyeh6o1LSM6w8TEBy5OH97HpowdGAi9sxtiBDs4DQz1GKQdKh1emkg6I0zZu&#10;UE+bGFCeoE5isEnDSAbmDw8OogHsXp7q1wwQd+ASpI8f4g8N3obqPsbXAYYJHaZMpmfWIPx9soPa&#10;lFEOy8P8+n35sqCnA3OGGANGwDDHPxH+Hmp1SR0HvAkpn++vkZB4DLC/3SHwtrlTbLEDIVmkZztM&#10;zXKAmsxe6jFDHQwHGtndh/t1SGJH8jngbHBvf2jq18uG9unmlhnkyazOFx0ktBvQoyJAkfOcUXIJ&#10;d+5L9IHDeH8HS8K/SYbX0yEShbfCobxdS76YbOi/i4ShcnZxPWvaqG549kED543rZbK9BjeTqLR6&#10;tLdyiGzj8Ni6eSP/2frn1aG+oq1/3tr4Z9YfbLE2zRr5w34LI0M3MAec41Fn2WMOjBORwb504LzS&#10;Pxsocm1bZ94EIF4K7hW/+GVEfcyePsvWrV4fkH7XhrsC0Cs7t4ncA8A5IEsCt96d/CG2Uwvr2rZp&#10;vHe9gPh2zWKLRKXDNUBP0jfelwBqr9NGEjj2p1dWtI5+4B8PkAPaJCmjjnVy+AbAgW4UfKCcNZjD&#10;mgB6D4f2UNTpI/KAXAh+fxpb0SaN++/MnvjWTSIhHffPVg62baCgA+YDunewYf5ZGNEnv6iaMpzP&#10;+4AA8vmTx9jMsfmF0uzx/mDmcE7ugZVzJ0eWeZID4jkG7q4VC23hrMnxc/v1v/xLvMehmpOxHVj3&#10;Oh44B9RJBMcXJUTExM+jtDddFtBegnUBOCAs9Rx1/Zorr6gCdcE6kH7Vr6+oasOAZ/JRaAz9CdsJ&#10;2Jjm4HWdIoDnvni1lde96te/shuuvdpucBjnS6abq/uz1801rZX/r+vvQDt72mS7c/0a27xutd13&#10;17pQ0I/t2xUJ4gD1g7u2R5g7cI4R6q6wdnnU8wD0g/sC0FHQCXF///XXwwD0l585a8+eOBaAHiHu&#10;JQUd9VwqOmepo56zLoC+/e7SHvR5s/Mc9EGDbKhDDAniyOIOoAPm8oA6Ie6Aeh/MwYpyHK3moAWc&#10;UwbOUzknuqpzeBR0zp9HQa9fM886v/Gaq6rOQC8akC44R0EHygXqShAH4Eo9175zFHSyuCf08n8+&#10;oRljfzrQrD4BelE1xwTnCdllhRtw1t5zoFttAnVM4e1ai/HkOUnoTvBWeHzWLw2Ppx8DwkMp9z7g&#10;nHpRPU9gz3ap6IB5ZG13D6ijoodijprurxEFHUgngztnoGdoe+5F1xFrnVuQPC6PWENB1xFrVRnc&#10;3QBzFHTgHAs13dvYf46KHkp6p0423GF7uIN6hLb7ZwIfCePcQkX3z4sgXQnitP88EsOhlvvnDXAH&#10;zgXqhLQD6IC5MrgT1h7KudexUNR7Zxg7CeJi37mXUdEJb9dRawL0+Q7kKOlRBvi8DqhTBsaVwV1w&#10;LlgH/hIeh4SiLkAHEpeRrM2BEfDEQpUuQWnWU3kGpgXeGKCOOq6yFHQSv1HHCEtP+GadITFGXm30&#10;A+W6PtfGuK7gW0nkAtD9vlKFT6DWPNaQQo4xT33UBehSxwX4Gq82+lkbz/ujdtqklAumed+wYll9&#10;XJ/5XCPWKfVRLwI5cF2ciwHd9AHd1KWAJ7gnoNMnOAfcUx3vG+HttIW67nOAckE7c0NBb+ggHuo5&#10;WdxLyeGAc8Lb63GmpPvGN1W3Bv5g0rSW/3FDTQfKAXHOi3UYF6AT4k4Gd0LcUc+xWj4eQAeSBeQo&#10;xniAWqHuke0dSI8Q9zKE46WaZ5sU8FSX1UeZ9QXEtGkcYCwFXao6YMe1VNa8y9cXTFNv0iihmHqC&#10;esI08zUXWOP+8YJ1wEll2lmD+6PMXPXhWZP2HJuquEAcCNX1GZPr5pcJwHn25f3ompQFurThacfL&#10;aBeUymssBtTRDgxST2DN+2Sc2mkTNAZMlwBc16Ms0NQ42i695qWgzjzWAQLx1GkH/rW+TGHqUtuL&#10;6wOwtBWvi2U9IVzAzNjimHztOUbXZixjZMU59HGf/Ex032pnvkxz9Zp0fdoocz0gl7byvAxBB4CB&#10;WvVpLfplAmzGM0b3QBv3BCRjjMXTRh/lAOwSXGsdjcHTh2ku/RjXwmKs9/G+hJLOnFKSO83VOrwO&#10;PPOBdMBdgC4FnWPWAHSOWeP8aaAII2QdT5I3PMBebs/jsQB1wBzj/Otrrr7SmqGC+AMPCd/atiJn&#10;QgN/bY39IbC1PzR2jSzpZGQeQVi6wy/qHgYcA9/jBjv4OnhPHz3Aob1/wPP4Ib0csPvZxKG9HdgH&#10;2VTU0LGDQnEPiHbIRlUfjboOvDuYoqgDzJE4asyQAP+AdULgUdodzrGZwLXD+iQHbVRzwBzoBnYm&#10;OQAB53j28QLoHFcGRLPHd5xDNDZmoN+HjxszpE9AMYor4dEcqTbNX1uxPNXvBWV2gkM4QI5x3NqU&#10;0YMD0mc4sE91yJri4yaMGBSJzwjZlg3v3zuPYetZ4Q/jFaF693bo7NGpdYSdd2zFQyH7If3vV8Ob&#10;/YEY6K7rD4z1I7ke5XYO1u1b+gOng3nH1o1DJe/Upqk/nLeIcvtWDook14v25rFu1w6twjhOrXsn&#10;vhByIHejLTJld/WH/fYtY493mI+JI+oc2Js1rBP7nvXZAvYijP2Xv7RbGvvfh7Yd7Wb/39epXct4&#10;4K9d4+YIiUapBRSZQ2hyH5K+TJtua1etDUhfumChjR3a30YP7efve2V8mUECQAAZYK7w14HHuvjr&#10;wwPZnVreEnXAubuDMe3MAZIBb+pk6q9o7WPaAtYtHMIbOlg3iy88UMlR61HM2ScOhDNPkA+0A+NE&#10;JlAGyvkSAbgnemFQ74pQ+NlfPqxfpS1dON+G9u1sw9le4L8XE4ZV5hdG7Dkf0N0/j/4588862zbY&#10;pjFxWJ/4zM8Y7Q83E1DN/QHSIX3F3Cm2at4UW7tgehwBt2bBtEgOuHr+VONcdiD9jiWz4kg4znAn&#10;GSH5EwCEXzh8x5aUv/9vAdqALnvM8fwMIuTd+6gD6coroS0I7FdPZR24//sIgwf4gWMAveixBPSE&#10;dID+qisSutnHzrF8gnP8r3+ZcyJRnUO2ykA3KjheqnyO/9c41YETHa67+gqrfsM14WtUuzbC2G+p&#10;WztU0qH9+9qE0aNs+qRJNmHkcBvscDuk0v/2jB9p65cvssd23BdZ3I/ueyTC3AFyjHPJ8SjoeKBc&#10;kE6bQtwvlI5Ze+/VVyNJXIa4P2uvnHNAP37Uzh07FIAOqD934kgVnKOmA+dkcD+8++E4d/3+O9fa&#10;XSuW2YqF82za2NGRwX34wIEB56jowDdQjs896KmeA+vUCXMXpPd02JKiDpxT5wx0Mrh39v8pADoZ&#10;1glTb+zvVYS1V692SRZ3fk/jd9UhHUAv7kGPeW6hnhPm7sAt9TyV+VTQgXQU66JyDozTThlwVrtA&#10;GqgG1AXfAnBBuABacK3+IlinCp+qOe3FvqznHKCdEPaicl78UiBUeC8D57weFHKAXKY6HjBHPceA&#10;c45X0x70SBrnhooOnHPcGgo6yjpgXgxxB85R0VHQgXTgXAnitAcd5RzjHPRQ0v35QJAOnEs9jzB3&#10;vLcD6oS4cw46HjDXEWvAOUni8GRzF6DrmLUqOHcfe88d0Al1V4g7YB7quXuSxKGeT3KQn044u8M1&#10;cI6CDpzH8Woo526RHI6yjydzuyCdEHdMZ6EvdFgl5H0hgOdQB6Sjki/2doA8jl5zsJMR7i5ABwKB&#10;R+ATEAQ+gWwAeJ7PA6Kleie4Z3g7YwTsAnHtOUcdp496zPN7UZuUc8Cc9ShnCHuuTz/rC8CZC8Cv&#10;HDmmSt0GcHUf3K/aGCfgxmOAdXEMa2BSxNVXVMzVh4/3x4118NyTwuEx3jsZYzHaeS8B7kgAxxql&#10;fnwxtD3rDtgO/sW95/yc6BOgq62slufPlHLWU22nH7U8lHb/+QHrmBR0IB8fx6wR2n7TL35hjcjM&#10;DqBfd6019DJ2S/UbqwC9Qensc+D8FgdzFHQAvYk/OAvSGwHYdRzG/Q9gOYt7noeuMmCMVyg5inoA&#10;dQmOKTOGMmOA8DTKhKUnIGusPOek44FUxqkc65SyxFPHY7TRJzinDCxRB8gBX9owYIv7o03wTjmh&#10;uqyaMxewoo6nTjv1XDcVdOZmO3MB2ITwXD/XYBzXxWsc5bS8ru4X+EooTOWZOuszBk8b/cUxQBue&#10;McAU45inuVpT8Kd1i17raG3a84uEvE7W/YG8BJq0AbiaSx/tmivYpK/YBiQCh9QxysAhYwSfWEJ4&#10;QjEwqrXwtOF1jTTWToWacXheu8ZobTzrpeVY+rk+njHq1/z2rTIcPC3Xo5+5Uti1tizvqQzXuS7q&#10;dTn8ndcoKKYuu7zOGMbSDiBjgnsZ7wlAzD3SF+9RvHe5nhRyzaNdAM494ekXYOu6CeCcVZtfAlAX&#10;jLcrjQHG5elTvXtFRRyz1qdnb2vf2ue06xDHrDWo39AB/SZ/yE1AF5zLo5RHuOs//Twe1AkjrVWj&#10;plWvdoM1alDf6qGYoJb4A0s9f1DjYY6HY84Xv/6qX1m1OGeco8+qhWJV8/pr/e9ZLWvtD1Fkru1d&#10;0cG6+UNIZUU7G1rZOcAZCJ81fmh4DHV9rMPKJPeo5qjk04B4N8YB7nMmDo/kZoStA+/sv51SCmMH&#10;wjmbnDLQPrmkPqKyjyPh1sCeNrKvP3BEaH33uIdR3gegA+zz2Kc8ZawtmjU5zg+fO3WcTXMwmutg&#10;BHijoLN3mTIh6sD62KF9I/s74eUAOuA+dqjfv9/HqMGVsTcalXzEwDxfffSQfnHeOPBN5nGydAPE&#10;ZO8mqRnZukmkx/nonEUOALMPvH3Lpv6z998XB/NGdWv4A3M1f3j2n42XG9SubpH93mGd7OMkL2vV&#10;lL/XNxtJy1o3b+BrNPD1+Mw1dmD3B0c3YD2SpzmkV6CQO6h3bO2w6xDOPfXt2Tmsn0PxwL7dbdzI&#10;IQ48vW1Qn542sJLkVJ0cToFbwudvtSv986DP0xUOYzdWq2Y38iVzXfKk1LVaN9W0BnXr+OfkBof3&#10;n1epswAgQHjD1VfZUH9omTl9ht2xboPdsXajQ0ofG1zZLTK2D+lDNAHvW0YJjHFonzBqiA3uCxB3&#10;CcWa49HwhJAD32RsJ1M7id8IPyesn/Z23k+ZqITO/ro5EaBrKey/Y8vG3kYoaqOAdxkQz9qAOmDe&#10;y2EccFdbhb+nfDHQ3t9vIL5z68ahkg/s1SkgnH3+wx3SR/TrZiP7++cwIkbIoUAUiT8gRYbz0TZt&#10;ZD+b65/322eNt5VzJzmQTw74TgifFEB+28zxtmzWBFs6w8szxoaKvnT6mJizfvGMUNE33jbHtq5Z&#10;GufAb1wx32ZPHOUwVsf+/u/+ruo9F2ijroeiHhCfieKynJBOWDzh70B65Bv4r/+1SlWnLYDfQVoQ&#10;LWUbmKYNZZ3ytf68BIxzbOJVv/rXUN0ZB2xfe+WvSnZFhKVj1K+/xvuu8s/TtVfH3xjU8ZtuIEv+&#10;dXFWekP/29S0YT3/29rS+vXqYYMdykcM7O9Q2zMSczWocaNdf4UD/8//IY5mrOzayaZNGG13rFxq&#10;ux7cEgr68Sf2BKgD34S3A+OUUba15xyP0X/C57Cv/PlTT0aI+xsvvGBvv/JKZHN/84WLcQa6srjH&#10;HvRDT1SFt2NxzNr+PXHU2pE9O+NIt+2b76jag06I+7D+/UJBj0RxDjVS0oHxtJ7hAXTAHFOZBHHs&#10;P0dF177z2Id+GaBzDrpC3LX/XGX+xmMkihOcF9XzSyDd/zcA5YJ0ABywZQ868C1FPaDd2wXkAvci&#10;wCekA9cJygnblP2Zzf+f4DkDXQo5c/DMAZaZk8etJWRrnYTvhHbagHPaylBeBnRZ3os/T/n988UC&#10;65MsToBOmDtwzh71KhUd73Mw7T8PNd3LwDnnoAvQ+Z9YPGYtwt1LynnsP3cjxL1PR8LZc/85RoI4&#10;wfkA/1mjnFf6c4AAHTAH0NmDzjFr7D9XiLv2oXMuuvafC9DLx6xR7moTHMQ5Ax04B8op64i1qQ7W&#10;OmItsrf37GVTHa7zmLXKMEB9Giq5w/YUHweso5wD54D63IGDAtJR0gXlRTDXMWszK/uGT9U8Q9yl&#10;nmMKbU9odPD2uexBB4KByABhh0rKCazps5ygLMCOcimEXWBeBeU+vjyuDPaMj1B378ME4sxNSM/x&#10;rCMToNMX9+GAzHrZl/15n2UlXYnm6Ne9ANaANmN4LYxjTcE4/YJxvWYBOe2qY9TVztwiZEsBp6w6&#10;IM+4hOeEcoyfA5496czPsHVlbc+96YxRG2W8LIDe/cKBQ2MMwE2dsuYA6hh9wLkgXeWfsee8wTXX&#10;WMNrr7OG111nDa69NgBd1sihXIDeGBgnfJ1Q9xo1rAmhQoSP1/R2B2Kp6I0p+z/Rhl6uTWb3EpgD&#10;4ulTNcdnuDuqecIyUK0yUEtdRlso2W6UZdRjTAPOPs8weKAzIL1BqvOo30B5eZ38MkDgjM96Gf4F&#10;wwLjJo0SklUvA3VZWQe+qAu0uQ/WBuQw4K3Ypnr6BHzKrKM1gDT6qFPWtWhjXI7NdVgTD8ypXWME&#10;lKyB0ZcAmNCo9pwHeJZB9PJ+1bkO62hMzmGvlsNu84RJeYw5AYY+njJzWYP70hoYdWCtCIzMp4/7&#10;JYM7oKj70RjKtFEHHFXnGgm4ReUbIM6oBIF63ke2aw7zL4X4vHfqrCN4ph3jvrlXjn3Levm8cd1/&#10;vC8x19tLr5ExxbWKY+TzXnJd3ke1U9Z1aeO9oV1Gf47Jvf6Uae/QKmFb/Tkmw9kx9QnQE7DLIA70&#10;a/3sK4/nWviiCcTxl+89J7SdMr6v/6Mc4P/w+vg/T86V7ti+vbVq2cohvZ7V978t1/nfpmr+t6mG&#10;/325qfqNVtsfvur635M6/qB2s5ep1/G/NTX9b9eNN1xn1a69xq6+4ldxjJNUtJ+zj9Uf6n/x83/0&#10;vn/xB7nrHRhv9IcWh5p2LR2iKkIZnjbG/3E69M6bPDr2045EBSf79ODeoaQT0j7LgXu8l1HMZzuY&#10;6EzrGQ4ttNFPGQNkpo12oBnrf/wn+j/K2ZMiOzpADpyzlzvOJe/TJa41sl/30p529vRmkjSB+iCH&#10;PBTNge5J/oUyO8jhjy8QhkUW+MpQw4HyGRNGBJijgmNAOCo5Rqj6sH494vUOJTweMB/sD9QRpp7n&#10;QQPnQ/qgdHUOAO/dub31dOvs7xXWpX0rf/CrFx5TW2t/aMRQstk3jkJep8b1AeXsFwfSw2pUi0Ru&#10;HO8FvGM333SdP1yzp/SqCF0nlB2Ab1yvZpQBeQzlHQtlvQUPng39c9jY2gKqfh89urSz4UN62+hh&#10;A2yIA/Pwgf5zHDzABvcju3TPAJ7Krh39737dgDigG1CPcORfpEpKeHuNajdadfc33nBD9GOcec94&#10;vhyq6Z/FYYOH28wp02ztqnW2eMFi41z6fv7zIbS/d2d/KGXPuYMukE6kxjD/mfK+86UHbUQg8OUH&#10;6jgJ7wBpkt4B7GRtJ6M6idw4p5wzy3m9sSffDUDnXHPgHIjPPfoNA9gjxN37WQdw52x0oJ4vBALM&#10;fSwQH0cAdmgZ4fMo+N0Jc3fr4cDOfvmhvfPc/HH+fvJ55kupBZFJf5R7f8iaNdaB3KF8/iTbwPn0&#10;K+baHUtn2vY7V9rOu1e7X2YP3bXCbbmXlwd8o5Tfv/72OJt+y+pFYVvXLLa7Vy7w/tvDb12zxB7y&#10;NTiyb/70SdbWoYckcv9IeLvDNcCOcg6I44luwPNz4csUIJ0s6P8EiHs7P2dMoF4E9gD/2N6gveh5&#10;XJvC1oFxvoyp7n+H8Nc5tAPh2I3XXR3wfcO1V1nNGx3AAfFQdK+vUm6BwPYOOIAbp0NUOLB0bt/W&#10;/377s4H/feM426tIgOl/r3htofT/PaH9f291b6pmfbt3CUDnmLWH798UR6sB6aGkP7YzAFwmUMek&#10;nmOAOpD97JPHHdCft7deesnee+31UNBfv3DBXnz6jJ07dsSePnzQTu57LJT0M4XwdvypAwnpKOj7&#10;dj5gD9y13jatXh4h7gA6MI5iPmLgwFDQKeOBcKnmKkstR0XnqLXI5k7Z2/jSNsLbHdjxhLy3b+X/&#10;y0vnoAvQCW+PPejAOWUA3T3vO5AOmPP+o5jLSz2nDsSilhO+jlHG4qxwh1JgN8LeHXT/NyBnjLdT&#10;B6oFzgpZjz3fDtZANW2UY73SPOaoHaMc1y7VE7ZviX3sCfl57eIXBPoCoKzIl74c4Bo+Xx41HSgv&#10;7kMHyoH0bG98iXIe+9Ddo5bj05pneLuP69rG///7ayDMnXB3ysVEcZHBvbQPHfU8Qt1Le9AJcwfW&#10;tQe9n48BzoH0OAfd4ZwynhD3of6Z0Fno2n8ex6z5ZwQrJolDQdf+c8CcMPdxJVDX+ecKcZeKrj3n&#10;ecRa7whv52i13H+esI4nkztgThlIxwPmhLYD5yjpADmqOV6Z29lzjKGkC9ABchlqOh7gI8xdkC4I&#10;xifIJvjStmrkWG93cGUNn08ZMKcPaKYc4O0QHkq4t1NHPcdTZw0AnDnsLWcNATnXuRyamZP3U95z&#10;Tht9lOkD7hOss64+7VWPcd7PFwN4rY3l/FTEKfOagWnatBbji6bxGGMF5ngMIBdc014E8oUDMnSd&#10;talTpp86nnnZlkq5YJtQ9CKQZ1vfKhCXcs6XL4JyzaPM8WoJ6OW96cB5hLjH3nOHdJTz+ldfbbdU&#10;q2YN/J+OFPT6bk1r1ghAj/B2NxR0DEgH0Bu73eKg3dQBmP3nAPot9eoFoAPEQLoUdGBZZSA496aX&#10;9qGHlWFdijlrqFyEc8YVwR0FvbF7zQFu8VjAucN6rlHO3F4cB5QKwIE27X0HhGkrjhEk00+Z9jJg&#10;J3hjXAMP+MnLqDMeoAaamEcdiKMtwT/XzTXz2njNZ1xeI/uZq/VZEyhknOCQNl1PHivOwQtgmaN5&#10;un+1aTxl9WW9nMwNkG5dgucos67X1c/cvBb3lwAOoKZP4AX4mvu9JjSWVXEBu9ZinECYOuNVxiiX&#10;X1uucblPOE4QxlTn3hLiBcXlLzUos27eb84FXOnXPWQ557I/X+vmPedrZJzqlBnPWNoEzcyhPcsJ&#10;5zLqjOP9jfVK77vWB5CZDzhTj2s1z/3fUfZxjGFOXo+2S+czVv20A9SUBeAAel4noyYyrL0M7awX&#10;QN6OdRLqAXb6aMe6+UNYZbceAefdOnX2/k4OWq3iSzb+blT3h1fCUH/+T2Rd/+d4eMX/+l//JbMw&#10;u/Fgi9HGw/ivHbQA9OoO6mSIbuKA1xWQbHNr7HkGhoFj9noDyqFgh6Ltf8zZe436TPKzoTlGid5Q&#10;sMnSPqBb21C5hzskY+y/RUEn/BebPNzXHYXK7VDsZTKfTx7p/+xHO+D4dUj+Rvg8IcKjBmaStMxg&#10;3s2G9O4S+3qBcPYv93NoIwyZcOQ+biirKNn9/XWgggJcAVid/b0Errzcrd2tMYfXCnADgEAhUI4B&#10;5KjkhKP3dUDs43CIIh5HynUiOZMDhIOuwsHb3kp4OZ/lBnZL3Zr+t5G/5w7M7PtGwfEHxTb+MNfG&#10;H/aot2hc3zq2Rt0mzNL/XgPZPh5IDyXdgR0wL1r166+ML00wncvNmd61ql1t9WryMH6d+5yb86+2&#10;WtWvCV+nxnVxDVT4ls0aWFd/n8aMcSDv38vat2YvOr8fqVI1iYd0/79Qv7bPuzE+L4JvwqLJ6k12&#10;7Ruvv8GqO6DXJFHhlVdGP1/0xBc+DnWMbduytY0eMdIWzJ1nyxbfbgP8Aa9RrRusOe9Nw5v9f2RN&#10;a3mLw3WTev4QXN9aeFvbZvX9QbhBAHZCcsI2UF7ZlTPF28TPC4U9tl74zxDoZ0wCdrNQ/zlOLY5F&#10;a+Lrsj+/UW1/8PafQwniSfDG+qjtAfIO8MA61skBvo3fE3CPes6+dayideP4TOWpBV1DOefUAr4k&#10;okySQ7Z08IUUKvqcCUNt3kR/8HJIX7twShiADmxvWjHPAXxRgDmAvnPzKtu9dZ0deGizPeF2YMfd&#10;dvDhe7x8tz12/wbbfe9627VlrT3gAL994zK7b+0S2+YQj9/h8+9es9SWzphszRrUt39xKP+7v8uz&#10;0DO03f8+OJDzs1RI/H9zmFc/fRiwHonlHO7x/Az1BY1gPX62XmeeVHtgmb85qOjAO+AOnAPsAYX+&#10;Oap+/bX+7ENmcb5kqhEAWffmmuFvcMCvds1VobRf6eB/BSHwod7/PBLhsT6KvqID+FKAOn/3Gvrf&#10;r/4O6DMnj7F71q+MPejsOSe8/UhJHd+34/4IcWcPOoDOfnPaFeYuJR3QFqCjoLP/nDB36i8/83Qk&#10;iTtzMM9ADyXdDdWdvesKcUdBB9Afuf9u27l1UySJWzpnpk0aOSz2oId67r8HhLuz95zw9cv3oqOS&#10;R1g7SqrDOWDOHnQUc0AdMMfYjw6gd3Xr6IDexgG9aX1/XqxbO0Cc95a96CoT7k4di0zuJUgHyikD&#10;5ijpUs0pE95OPx64DcB1UEU5B4S1Jx2YV59Am/4Y44AKVFMuquTAuRR0ysznb1Co88BzzOP5gC/a&#10;eY6iLWE7rwXUlz1rab1UzrNdfcV7E5gD6QnkCedp/mzG/QHnpT3oJIzT3nMgPc9AzxB3ojqAc1lx&#10;L3ovB2wUdcAcSI9w91IWd0A9FHSg3dvI5E6YO5AOlMd+dO9XeHulj6Gd+nD/fKCao6KzB50wdwE6&#10;KjqqeSrnKiecaw86CjrlkV26RHI4AB3lXICOZ995qOkO39hUH4dHNZ8zaHAo6IB4hLwT+t7XQRy1&#10;3NsIcw9gL8F51X50AHFwGcalnl9+1BplYI46HqALGyi4LCcxS0BNFR0oBU6B8FSwgdzsD4Xc21QH&#10;iAXShK9LXadOeDpeYxKqcx+65nNdgTBjgOSE+OGxp11tUsmX+/9CxrMW4enMp49xrFFcU+ti+fpQ&#10;zgdHnT7aiv0AuObggfLYj+4e0xyBuZRzecG35grWBeaCedX5mdAPVFPGArD9PjIsPcFdUI4J2DWm&#10;DOd93QDyBHX2oGsv+iWAzh50IB31vNH111+ioAPoqOckiWtcIxPEYU0A8lDSvexAXRXe7sYe9GYB&#10;vEB2hqrzUC0oB5ApA7Z4IJR24FfQDKQWQVrGHKAZSMXTBpQC6qyDeo6KrnmMx6gTnh5Z3AttXEPX&#10;E4ADWrQDnPSpH5hlHvCFp84YwC3rOZ75jMdUpp3xmiOYpZ31ytcC/MvgzZrU0+eXAAAOfQCf+gTw&#10;5XtSX44DLHVvGNfUmFSP80g22vFcg3Wynp7xGGXGCzpZI6+Rbcwtrg8Mqkw7BmwDcLx3jAf4uEde&#10;A2DLWNoBcK2L5f3mOlKCWRvQwyuLPHXGU2YdwTJt9DGPsu5V4ynTBtjqHpiH6X3BuC+uz3vEPF2L&#10;9uLarKt74h5y/YRorUWd18+XF3iMNq6vOWXYL0F1aX0Z90IfcwTD8tpagGcMxnz6whx8uW8Bdt5D&#10;gjmeeRqrMVgRyoH8irbtoxzXKkE7902ZNQFx2nSv6gPOUdK1FnUp6P169nZA7Gad2zvAO9A39weI&#10;Jv4g09Afom68/hoHpevdXx0AV6/WTZG5u0Htmxy06lizRvUclppl+HKnNgE1gxw+Rw3sZUNQl0Nh&#10;7mKjBnQLECfUPMDcIRpwZn8tCjdt7AdnD3iMc2gG0lGyARagHKOPNvoHOFShMKI0En6OhSLu10T5&#10;Zs3p44ZGErqJPg8DyDkXGijHCFfn3OhxXKs/87vF/QJL7I3v0aFlGMCFdXQA6+AwVuEA3KUt0OYP&#10;VQ7RHQkpdyDu6PAWimuzRtbex1FHZQa4qZMAjJBwQtTzDO7WYSjgJFUDyBkLXBOqfust9bzscOcP&#10;awA4+7eB8zjOx8e18wc53v9bG6M++d8WH0N/o7q1/G9R3QBzAJrwdjx9qOnAOn0Y0K0w+IhuqEG4&#10;6rWhpDeqU9NB/ZpQ2C8x+n0u5Vi3UR1r4+9NdxT0EZXWv7KHda9o75+p1ta1E/taK/x18DcUtaxu&#10;fG5q+2cJUBOkkzSOo69q3Iiif9MlAP9f/0vCG0aSsq4OFuM4J3bhEpsxZZrV8/uue9P1Vt8/m/UJ&#10;569zU1jD2jdWWd2b/J4d4hvXq2GN61SPnxOZ6TnKrKJNhriTLI+96CR0Yy8/gI4nRJ39/YA6QN/D&#10;f4ZANj9P4BxI57g0ID3O7XcQ15cAnGeuzw997GlHSS+G2eP5YocvfFD++/o1B3RrF4DOF0pEhswZ&#10;7w9J00bH2fTL5ky0uQ7oM8f4w87kETZ3/GBbPmu8g/o0u3fdYtvucL7zntX2qIP33m0b7YntmwLQ&#10;jzyy1Q4C6G6Hd26xE3vut4M777Gju7baice2hR3bfZ/te3CjHX7EIX77nbZr6x32iEP+g3ettOVz&#10;Z/jvXRe76eqr4wsTIJrIBvanR1I5B3gy7APlUqQBd+1ZJ9Ec5dge433AumAeKJexNtCMao96z+cE&#10;cI6Q+dJYxqTa/Q+h3NPO9fjcMJYvE2QRxePGeMaoX2DOlwCxl93nAvOEy9/q8Di0T2+bP2OSbV63&#10;0h55YEscr/bkE3vsQCGsnX3ngDpl2oBzFHQ8daAd6L5w5pS9+MwzVSHuQDqA/sq5sxHiTmg79szR&#10;gwHnQDqAjoJOFnfOQGcf+q5tW0JBv2vl7bZo5rSqLO6o6BjHrWEKb0dJB8QpA+eAuc5CD0B3A87Z&#10;e97NAa0XSrrXu/n/iC4OdQB62+b+P9d/fwXf1a/zvwnVq0XEAh5IV4I4HbeGAelAOUAeoe0O59Qx&#10;1fECceAa5TwguQS8GHW8QDzGlfoEyLQJtgXS2Vc+Jg0IxxjDWK3DfMbSl2ulIk+b1hHAq708Pr8g&#10;0P1z3xiJ4RTajrHfXPvPI7S95KPs1wTOgXTAPBPElVV0yoA5Zbz2oGfIu/8PcYuj1kqAjueoNc5D&#10;J7xd+9Ax1HOOWeM8dIBckM6Z6IP9M0A4uxLD4Uf4Z4Zz0FHPA9L99x8wz3PQ/X+tP0OgomsPOnDO&#10;eejK4B6J4hy4BecKc6cOmEdou1tAuvehoGOEugvO46g1LweglyAdMAfStQ8dBR0DwBPKM3R9jvej&#10;kAPk7EOmPxLDAZwlH4p6gLn/jXUPNAa4ehmojHYfl2HmmcSNckC3g3Oo6L5GlRJO2ddOkE6AB55V&#10;FzyzTirwGf4uCAdodQ464E/IeV5L0J/AS5n7Yk3GM0bh6Vo/1wOu8/4Zz70klOdr1utjnsYIqJkv&#10;EAfM6dO+c/UDzIJzytHnawPeVd5Nc2lTO3OU4Z25QDbQLTVcgM7PSOo4e84BcdWZpznUA8a9LrU8&#10;AT1hXWCOTe/RO2C9SkEH0OuVFPRGnAFaUtAJcUdBb1T9RmtEqLsDen0vh3ruYF0EdPYCoZ43dRAW&#10;oAvOBerALJ7EcewBJ8QdiNU+dIyxjBNA49UnBb0YEk8bPvagO6AznzXp11oAOm2AlqBZRr9AlzLr&#10;UdbagCPwrDY87YJz+nNMriegYwx1ATgARbuMcRqf95RqOJZjyoCe8A7o5t707CtDM0ZZgA7wSgHP&#10;e094B7w0B886mkef2strZgZ51bWmAFb3Sp12xrOmxgrGBZ+tHX4DQAv3IpU95yTsUg5A93Ygl7lA&#10;YrEfL0BmLdZlDmVBLeOoM4Z71FheL4CoPsbp+rpPyryebOf+S8Ds98FaAl7dh+5Pa8Z9lPo1nja1&#10;673QayvCvNqBWl4T/ZSZU7yO2hkfsOw+4Njbta6MfubRzrhsz7GYrse6gHS8Jq8XVXOtjalOmDyg&#10;39HHKWSea/H+soaAnTbmAeF46qyNB8pRzhnbs0tXq+zew/r4P9Xw/g+3G+Fu/lDas3NHG1jp9Q7N&#10;/QGudeznTfDuGQo40Dx6UC8bRZZzFG4H3VGDekY/50OjQlMmydXQyk4l0O5iQ3t1jP20I/p0DvAA&#10;oknaRkK2MQ7K00f7H9xJI6PMNYBl1iKUHHW7f7f2VunwXNmpZYSWk9V6qI8Z6XDNuens40Xtxvr5&#10;+D5dHHYctKnHffXqFK9jqM8l/HlAT8Kc0xgXYO5ghGqOMo71dCBDPSVsvCuJzzr4A5C3dWvXsqSQ&#10;Nvd6G3/A8t9vh+IWDtVkNr/VIZQ6kN2sQe2Ab9qAd6xt81usU2v/nHg7gN6ne0UcN8cXHSjpPTu3&#10;i3YS6nXrkMo6a4Vq7tDHfnP62W/OGvgmfp2WDoE8SFJGPW/q8HxLvZr+kOt/uwsh64Bqo7o3RbmJ&#10;j0MFxzeqQ5Z2xtQJSM/Q9npedrAH5m/mKCX/H+X1qqzuDW+OLxjGjBlo06aMMMLbu3Tky6Lm4bt3&#10;7uSfd/8b53DOlwjt4iG3nl15xS8CvpTj4P9koa4C6KiuDma1a91sw/yBYsHcubZk4WK/N///U7o3&#10;AL2B3x8wDpRzb7fUrh5Ge8Pa1fw11rRbG9YOQMcIYxeoE57eplk9/3kD1LdkhnWHdn7+RFBg7C+n&#10;TsREj46Z/A2Q5zNEH1/o8AUMkM4XOgA6Fgp8axLQtQzYJ9qC9QF2jM8e0RkDCW/3zztfNgHoub1j&#10;QCjonEqALXAoB9TXLpoWyd42LJ1l7CffvHxu7CnfsGS6bVo2J1Tx+9YsdMBeafsfvDMA/UmH8FN7&#10;H7Az+7e7f9CeemKHnXyc+kN27rDD5BMP2dmDO+2M+6cO7IgxTx942Mdss+MO78cd6nduXWezJ4yy&#10;Zg5e/+RgTIQDPyNUaYD9Xxx8Bc8As5R0IB0jPD4ywf9z7luXAex41HW8gDz8fy0r3ng+C8A17Tn/&#10;76u+NJDlFwQJ5HxxoHuJOhnl//kf7Zpf/yKSxrFv/cZrr3TArBbn97d1wBrhn+N50ybavRvW2q4H&#10;t0aI+/F9j4Y6rqPVAHMAHVBXmLvC3wXrJ/buDgX94tNPR4g7cP6OQ/obFy/aS2efCkAnQdypJx4P&#10;mEc113noJ/btCTBnLa61e9s9dv/G9Xbnytvs9rmzbPKo4bHnHOUcQC/uP0c5V7I4oB0FnTap59RR&#10;0FHNI+wdNb2j/w2qqIg+lHT2oKOg89wJgNcgYsGBnOPoCHEHyKkHpHuZMdp/Tjg7Ye8KdVe4e6jn&#10;DuZ8aZdwnMp1KNwl2L31FuA4ARoPmAvU1aY6f1tYR7Cd0JxKN15zMOZoT7lUcNbibxXj1c+XoEA4&#10;bZjGUi62M06wj6GeR3i+9p77NYuKucBcsI5XBncgXUCuo9YwQttp05FrHLGGig6k66i12IvuYK59&#10;6CSKQ0FXFndC3WMvurcN6lIRIe7sO69KEud9hLf3L6nokRzOARwFHUAH3NmDXjxiLZX0VNGB9Aht&#10;dwPUSRCH6Qx0wXkkhxOoV1ZGeDtwjqrO0Wqx97xkVRnc3VDQ2X8eyrmXAXTC3IFzyijocx3UpJIT&#10;2k6IeyjlgF+pvMSBEg+cV6nn2MAEccARUE7gJHQ84RZAzT3dDrP9M6ScMrDL+ID2ANyyyi0AB6AD&#10;oodltvaAbJ/PGMCVNVJlT4hmbcrA74K+OhYtM6DnNTKUnfn4hHzAHYU8z1PnHnSNVNhRxVMpz7EJ&#10;+azJveXrKavsgnI87cU6a3BPKmvNIqQXAR0on+/AHEp5yRPqzligGmM+82KMewCbMmehUyahW2Zv&#10;T4gXyF/uWUue8THWf/Zx/J7/nBXerv3nKOo/q8vRamRxdzgH0gF01HPC3IHzhm6EtwPo2oOOgt6g&#10;BOiNvA6cx1506kC4AzV70AF0QbIgHeVbGdzpw9MOhGOAahHINQaPAb34Yng756RrPCo5awjCAbEY&#10;I1CPNcrJ6BJ+y6DOeK4B/GZ/Aj2QSh2v/gTznK+1NBbTXKBLgIxR1rUw4A0PDDI2y2XlFhOg69o5&#10;J+fRrzVkqjNW8Kn1KOOBNNYo9+exaBqrawBstLEWwKV7Y32NFZjrurQzNr8oSHCmDeO6mMoCccYB&#10;glVg7l5witd1McYyX4CsOdR1Hdq5H8ZyTxqrfpleXxVsA8EOlMyTUs/rYBxGO+N0La6hdfHci/qo&#10;s0bMK6xLGWiN1+jvK/vVw3j9Xuc1C6SLJjDGaw0UbAE0Xu1xvdI6msc9UQaoq+A8ygnM8uU5qXhj&#10;vAbWAKJ1vZjj87l3xtMuINdrFZBj9GGo5oJz6pTppx3r6/9IB/g/yaED+tvYYUNt5KAB/nDn9T69&#10;HE47+IND0wzrdmjgqC7OfR7Qo33Abuzxddjl2CodVwUw9+/ezvqRlRol0Ovsse3jxp5tQsdRBqtA&#10;2uexvxsYAdgBEqAc6B7hZa7HOv0cvjlaijlxPfcAOYYCKRUS0AGECCUGhkjs1ctBl33GQBRg1JOj&#10;uPw+2HeMMtrHywN7VHi/P9SU1NFuDuIKgWaN7oRBE4bufYSkV/jaeT54UwcxMvL6Z9Phu2XjBgHh&#10;QHrjujViDzdHkRHW3cyhsB3hlqGKs7+5QUB6qyYNw9OHB3QBb0Lbu1e0S98pfarsqEs5DpUdJR1A&#10;x9ibTng7YzAAvbEDaTOHbL40iOPS3ADrhHP/ew3EepmM7uw7b8mYW+pEqLiSyQHggnKUacZHG97X&#10;6sD70Ynw9v62cOFkh4Fe/rBfYYP6kt+gh/Xv3dPvgczxPIA3itfPHvmGdWvaFf/681DPLwdzgTsg&#10;Rhn1HMAiV8LkMRPs9iVLHJDbBmzzOrh/3S9rY6jbQDgh7iSAQyXPL1X8fXMYT/BOMAe+44zy5v7A&#10;zVhv4/NEWDzzmMN4PmvsYUdZB86B8jhn3dvI5s5nn8/vkD65771XRWZ1B+gjeZxDeURm+GeKI9Q4&#10;Bo7fD35P+H0aXPp94Jx/zv0nxJ1tHoS3zx432GaN9YebqaNtkdvCKSNtxZwJtm7R9Ahxv3/9Untw&#10;4wp7/L6Ntvf+O+3A9rsdzDfbwYc2275td9rebRvs8XvX2d771tvhHZvsyI7NdmrPvfa0w/mZfQ/Y&#10;88d220un9tuF43vCXji531487eZtF089kfVT++yVpw/bi08dtFefezKymi+bM90a3VTT/slhmZ8T&#10;2dszi3vCeACzt6G0EwLPz5TM/cAzwM7PlXGo6swBpgF+2pkb/SW1XZAtow5wC8TxtLOXnT5twbn6&#10;l7+KfrbgoJID5bIbrv5VAHot9rG7Nah5k3W6tbnNHD3KtqxbafsdwE8+sTtC3NkLrn3nJGyTeo5F&#10;Yrhd2wPKpaID7Ucfe9SeOXrYAf2pUM1JEMce9JeffTb2oF84ecLOHjkUcC7VXB5YJzkca7Perge2&#10;2H0b19ldq5fbstIedELcgfIIc6/sHWXtRReoA+XUAXHKCnmvAnV8qOl5Hjoh7rQD6CjozRr676vD&#10;NhB+eZI42qScMwZIl29Uly8KS3COWl6C8zCHdba+JJCXFOhQsBPMgWXgF0+7POPxQHuCd44rgjLt&#10;akuYToAHzDVPkC3wFrT/38Ccfinp1BkHzAeEl+4z7hk49+tJPQ9A57VdUm4cQI4Vk8RJRRegA+VF&#10;j4KuTO7afx6A7j8n1PNiiHsfh23C2bUHHUhHQQfSAfMId/d2AB0AZw86qjmQDpxjnIMOmMcRayU4&#10;l4oOiGeIe56FTog7e9DH++csQN3rKOmjuvj/d4fycd17BKAD7DoPnQzuGerep2rfuXyo5uw1d9NZ&#10;6FN7ZYZ3+gXp84A6B0EAPcqAndcXDx0WcE49VfTM4g60STkHzsMPTJgMlToAOGE34TX3XAOzlAPC&#10;fT7jgGvtNy+q4cBxADLKeQniYwxnmvt44D3U8RLIC5DzzHOAN68f80r9eO5B4M16Cq2njsId1yv1&#10;YYJprY9RzteSME4bawfA+zUF3OqnrvG8DwB3MfSd6wZMl/oYG+3UHY7xrBdlH1ucI4AP720J51kH&#10;sqljKOaME3SHEu5lLIE8Pe3APB74pj33ngPmmSgOk4rONSJJXByxVlLRpaAD6JyB3sDrhLffctNN&#10;BpwD6ZyDTng7Ye7sP1eCuGYO5HybiYLepIGXSyHlAvDLvaA9Q91T+QZ0mSNIpwwAU1dbKs3lZG6o&#10;5rQDr8X5mkebTHME+kCl2jCNkeqMcW+MZyzAquvTxjVyXKrcjMUDZvQJ3mgHVqhjzKGf9jJQX9pH&#10;O0Y9oTy/FBAM6jqYxmU518m2MrTTL7gUPAKelGnHq535xXKOLYdz06bXQ531WYuy+svXSCAFMPEB&#10;pW70J8wWwtlL46JeGktdcKk1tS4QWLwG/YJjjHb6aaMsyJbRpjncM+sBirFeaS7j8ho5HmOcXqPq&#10;Gsvr0bjivbBuvk9+H0B1CcgF3/k6gfkE8WK7gJj3Q314rsva1OnXWM1jDO1Ytuf9CdATytPTjtca&#10;2Xfp/GJ71X34WrwejdF4Xgsh8owHwDHaBeZqp40yCjowTxuqeT//BwlI8UA3qLJXwNWI/pU2elDf&#10;UJzZnwvIVgEGQOxQwdnOEZbrnkRYeECE46Z6dARs/UGhBOJAC8ogZzkPdtAH1AUk9AH30eaAw5qh&#10;bjvwDHRYyS8Fcl94rOWe66Fysz57h4FvQoiBKGAswtMdgIAxAKwpyrGDKCAXic4CQhNI2zYHGOvH&#10;vmKMfcSdHHK7tW/tEI5ygRKCstowxnVyGA0F3NtTfU74DQhHwXbwRinGaMPYP054Oh5VPcK8vZ4h&#10;7Oxd9r8VhLK7Z582EMv6+I4llR0oB8jxwDfArtB4ygApyjrW2u8VGOf1AtAANa8ZA6wb1L4x7r1F&#10;k4Txpg1Q1mv6A2cdX8f/Ntetbk3r+/vlY1HPgd9bb6ntD5XeV6961BmHb92sQeyhHzawly2YP8nm&#10;zRlvo4cODignS/bAPpU2wD9TJFtq7cbrZs88++V5H/lCo07N6qGaAuTAOEqo4ByPio7i2rBBIxsx&#10;xB8K5s6xHp3axc+Dnw/AG3vFSwAcIN3hVv88NPbPACHl/jNsWjdAHOCmH7iOc8jj80x2dr7kYe84&#10;X+6wZs4ngRufZdaJI+z8881WDo5Y4/eDfevD+3X3z2Dr+HKJL7BiH3l/8hp0smF9iQLpEH64AzeW&#10;x6ShiPe38UP7xO/GEKI73LPNgsSEHJ3GF1azxw0NmzNhmM2fiHI+zpZMH2t3LJlt96273R7YsCL2&#10;nt+//jbbfucK23XPenv4rlUO5JsCzg89vDUA/dCOu+3YrvvsxO577exBB80999nJPQ6e+N332enH&#10;t9kzTzwc/im380ceDVh/9akD9vaFE/bqM4fszWePhr178aS9+vQhe+u54/b6ucP2zoVT9sZ5h/XH&#10;ttvyeTMDIP71H/6halsCP1NC1QFnfqZhJJ5zKAeoBeIo6gJzwuEF4IxR6LwsYN/XEZAzTn2ErGPA&#10;OInlsMj6/usr7Cr2srtdX8r2zqkSnIFe8wZ/LnOgHD+gn21asdSeO/aEvfbcKXv9+VP20lNH7akD&#10;e+zE3kcD0IFvHa8GpHP0GYo6AH94z444J50xwDkgf3I/yd+O2DMnjodqjnqOkv7mCy/YxTOn7eLp&#10;k7n3/EDuOQfMn/Q5qaDvDgUdZZ71dvv17r9zvW3we1w4bXIA+qhBA6tUdGBccI5pD7qUdIBd4e3A&#10;euxJdzhDLUdJB9JjT3pFhXVu6/87HPxaN23if8fqBXQrOVyAur9n1LUHPULg3aOeMxYl/ZZ6tf1v&#10;TsK4IB0DyIF1JYijDjQ38z4gFwgHtAN4HX5DXfd+gTd1fHHvOWPVr7FpCfY5LuE+Id//Ljhw0w9o&#10;C76pK3xdsI6nHcVc9Q7+t5nxmWSOv81+bXwJxIsmtbxognM8R611dujGs/dce9BRzKv2nnsZUzb3&#10;Lq1ahKGik9G9Wyv/H+xw3rVliwB0rAjnKOhAOeo5Ie1AujxgTl/sPwfIS4AekO7tqOjsRQfMAXRC&#10;3IHy2G9eCm8ntB04l3I+ztsU2i7VHCODO+0kikNBJ5ydMtCtJHHK5K4s7vMdfGnXcWtS0QlxB8w5&#10;/5xs7gJ0wDyUdIdBhbYHBLoHyIE8oB34o74UqHYoRjUPWHUP+AZse7sgGQAGQAOUvT2UcQdzxmm8&#10;gDn2m5fqgHsY1/K5QLngHE977Cd3QGddKe+o38BtXM/HAOQL+znwci8+L6wE5Qn6DuRe1pcGUfax&#10;wK1eA+tiwLbWTtjO0HONxzOGEHTKOSa/rBDAy+f7mFCOL4atR5vPY2wVlJfAHROg5/FqqX4zL1Xw&#10;DHUvwjg/O9UDtkvteMCc/gD6ArgD60oUJwU9xvp9VGVxv9l940gQd501LIW4c8QaSeJQz1HRb3FQ&#10;B9DJ4q5j1hrWdFh3a1qvnjVCRXdjHzrqeVOHT4Ex8C0YB4DxGABNXdDOWDwGvKpf4KzQdkEyZULb&#10;gdKq49q8zlx51hYM04/XXAxwpQ2YxSd4q03h4amcF6E6LcFaQJ1jU1XXXBltQJzGAHj44v3Spn7N&#10;oyyFmvmMo57XzrZLffaxFlBPu0CyOFZr045nvMYWPX2UseKY4tys5zUFtBrHGFThKuguKcQZ5p4Q&#10;qfBugTTr4BmPMY421mN9WfEaOS7b8NwX5ehzo01jc4xU/FyLduoJoqkYywuEi+tlX/key/OyTXM0&#10;PsekGs17UVTNAVS8xgl+GUtb3kvpywPvB2pZu51DcCjYPpfxqNF4QTLjuQ+1MU5rsCbXZb7G6n5z&#10;Tq6Z99EilG2tgUkp1+uoqpf6WIP7Z13ao61ULkK6srezPr5X167+EEaisu4BUQDVgN6oLV7v2dWh&#10;pEMAbqqEwHnux5ayDAyjMPau8IcDh5jISu0A3qeLPyB4O8AD+ADlgDSWqneCdoSkO4wzj/UA6sxu&#10;TQhw6+hjDtCO0sgc1EbmoXoDWXk/gFUqoR1asD/cP/cOqewJBsDbO8wCqsAzqnZzB0SSoLG/Go+R&#10;DI2kdrfU9b+7JLcLsPa/lbVRiDNMHTUcCAZ+gcymvjbh4Nr73eKWVMUJ3w6VvKSQUw+lnDEOpYyP&#10;sQ7ktLGPnHpbHuDc2G8OwGLqY6zqmiNYpw6kt3FQBdSBd1R17hO1HAOmm/t7QBnVO6E8VfRmDWv5&#10;+oB3jYBy+lDdMfrr1bohgL6RQ3vjev6/ydupS2UH0tu2aGQjB/e1WTPGhILOZ6hPz242qG8COp8t&#10;Hm55L9mbyX3zxQTRBfw8GtWuEcdgAWfAuFR04Bz7+T/8Y/ydGdSvb3xGW/hrIUkbEQzkAih/TlvE&#10;5w6Y5rMHNPfp6g+qnfkip1V8GUSdL4T4XOpLJL5UoswXSz3d8JxvTnvfbhkVMrh3ZlXHyOhPrgNC&#10;0cl9wJdGfJFEYrdhfSriaLTRA7uHUcfY6jG8n4/3tjGDe8YpA5xEgBq+cOoY2+KwvXyuA9eo/jZ/&#10;8uiA8ttnTbRNq5bagimjvW1knGW+Zv40Wz1vqt3uoL5+4XS767bZ9sD6223n3evsoTtX2Z6tG+yx&#10;ezfa4YfvDQX92KP326m9hKg/ZMd3b7MXTh60Zw7tseeOPh52/vg+e/bwLjt/7HG7cPwxe/HJvfb6&#10;2SP2xrmj9spTh+yVMwcC2J92e+7Qw/byqb322tlD9t7FU2Fvnz/hoH7U3nZYB97ff+WsffDqM/bu&#10;S+dsz7a7beGU8ZkJ/r/8l1DV4+f6/8kvXYBreRR2IB3ADlj3Nva1FwGcdpTxGFNS5LGqs9V9bMD5&#10;L1DPlbzyn6KP89CvvOKX4W+87hq7/te/spv9Oax3uw62fsECO3t4j33xzgv2wxfv2/efvWvffPiK&#10;ffrGeXvr2WP20qkD9uzRfQHJHJsGdAPkgDkGrKNss0cdSEdFPxlJ3fIotqN7HokkcBeeOm2vPJdH&#10;rQHpyuJOkjj2nhPmfroE6BjZ388c2hf72FHPWevxHffb9s0bbP2yxXbbnJk2ZfSIiHpCPSeLO5AO&#10;rAvQgXMgHA+YA+wo6BiATl3Z3BXezhnolDl2DUiXgo4iXrdG9ao96IC59p8rvF3KOXCuMnAOlAPk&#10;hLWX4Zz96GzJ8WdCHyMwF5zLaMcnVCeMF9vxtAPjADvwDGBjKgvoE7SBbyA995gL1AXfwDp/r+hj&#10;/3qxjUgg6pTlGRfrlBTzCG0vlSOknb95fp8CdeoCdLK4t/U1CGHH2nhfHrPm/9ccvi/ffy5A1zno&#10;vf1npPPQCXEH0Ht4Xy+v9/D2SvcAOoni8MriLhUd1VxZ3AXnAnTC3DlubZR/Rth/joquvecJ6uUM&#10;7sU96CjnwDketZxj1gByATqGYl7M4p4KusLbE9RR0if7eoS4h6Lu6yijewC7j+VMdABdR60tdvAE&#10;wpUcDjinDR/qMDDpUKgQd0Aw4NLnAtOAYgK1/232MhZln5Ngnqo0sEs7cAxEC+SllgPKJH4rAjpl&#10;IJq5wDOQTSg6/cxjDGXGaQ28IFowXzTWoB2jLKNPKjr3LhWde2ddvUbBOT4A3ccKulUWXGO0ydQX&#10;6/qavFfyQHeOT2inDdUcCKeOjzYvF+sYgM3PRGVBOqCNCi7wRimnP+sZ2i44Z7xgnL5p3XtVwbzC&#10;2wXsAeiEudfl/PPSHvTI4u6QDpwD6Q283ATV3CG9scN4PfdxxFoJ1qWgA+dN2HseUJ0KOkAsKCa0&#10;XaBez8cL0gFOxgjYBepqF7wCuFpPSeKwyN5eMqCT+QJpwTlr4xmj9YoqOm3yWpfxGGsK2mWAL22Y&#10;VGrG4lkz6wC2QJ61y+sBemqXSSFnDnMTyhPSi30AFLAqQAequKbgmTEJ6YxNUMXo4/q6NpCI1zyA&#10;DJ9r53jaqHNN6hjQpTW5NveX/Xm/WgNfBXw+B3ADygWIgBrwB5zjuVfuSSAvOGQObdyLrkmZdS+9&#10;rwRk+vEaQx8+2xPGMcpaS/eafZeCsbzKKMPltgTfvD9BeEKw7oOxCavl6wGiGqfXr335rIfRr3UZ&#10;B0jn68w1AXbeM9RrwS7XD+hmXZ8LCDNWyd7oxzOGdShzT1yv3J7vDUZd96P7uHwsCnzHNgnfas85&#10;reN1A960cS+8bvpUph3VHNMedIzEQJX+jxZY5yGtR0VHq+zKubjtIqyaEOEOKMqEcrdqHBANFKNW&#10;a+9tZKT2Mey3pR1YxhMiDDRzpjSZq2nj7GfaSbaFAo56SVsxfDjPmwa+WwV4MY8M2BGKzBFYKLqh&#10;XNd0oKzl5brW3GGZUOcIx/Y2ssejzALfqNaAIP5yMMfIUg6U177pBqsLqDuU48kKnUnx/O9wPf+b&#10;6fMAecAdoATmAU6Bff2a1X0MSZRuCs+4xvXYf0nodd0A7eb+cIfRB1gnsPpDqverjXEYCdXiwa+0&#10;dxFPFneSv1Fu6uNJDtekAaCcieEwvjzAUNAJqwfECU2vXf1av//rvVwtMrBzrFqtm66xmjdeFVnZ&#10;b7r+SqtR7Uqrdu2v/MH7yhh703VXZLvXa990nb8nV0eZ+fK0N290s3/+Wti4sQNt4uSh1qUjiQn9&#10;QdE/X5wSQJI43hfUNR7kebjn/eVc/Cscpq7+1b/Yv/wj+4v/IdRzzt9mb/Ov/zVhql1L/3y09d97&#10;h/KmRAPcUjeOSRvRv7cDdkZK5GeSL3fyS50A7Q7NjYRrfRzOgfVIvtajrQ2pJK+BP4j27hTwPahn&#10;+4DuMYN6BXSTL0Fg3deBHg9sRz6FAd2Ms8rHDu4VSQ/JmbBg6tg4fSBOE/C28UN62eQR5FjoZ+OH&#10;9ooz+QHy6aVzzKeM7Bvn9c+b5A+EDuccEYhfPmeSLZ0x1tYsnGbrls6Mo88e2rzaNq+cb2sdxjmv&#10;nDPOAXXKdy2ba3e637JyYZxj/ohD+uPbNoWKvnfbZtu/nURvdwecY6ce325nDzxqzx553M4dfsz9&#10;ngD0F54krH1vAHrY0V12Mcp77MUTjzmg7rNXn3rCXnv6oJ0/8oi96O34V2g/s9/eOnfYPn7lKfvg&#10;xTMOtc/bp29dtM/ff9G++uj1sM8/eNmB/Sk79cRuu2v5EhvVt481qVPbfvn3ZZUdUMcD4XwGKBMq&#10;H8ng/tt/i4RxhL+z1xyPMbbYRuI3QtoZz1zqlH/1j/9k1a+8ylo1aGiThw21nffcZS+ePmZfvvuy&#10;ffebN+2bj9+wP375of34+Xv2p68+sv/86Xf2568/tm8/fNW+fOdFe/PZ43b+xIGAbxR0lHPtPd+z&#10;7Z4Mc9+5zQ48+qAd2v2Qndi/K0LSM8x9pz25b4+ddkB/7tTJCGsvK+gXA9BR0IFzFPSzhQRxWGRw&#10;92sWQ9y33bXe7nBAXz5/jo0fNiTAnLB24BwoJ5s7e86lnAPhxVB3wTkeCFeYu0LcAXTOQK+IU0CI&#10;zvFnIodpFHIp6JiyuJM9HxCXgk4ZFT32otetHWUgHSAHzqWkUwewUc0BZkBbkH45gAPVxTLjy6Hq&#10;/G8vh7erzljGRBi6t2EJ5AnzALogWyBPv9pVB9wZg7GW6vQxhrXiPmQlBZ2/08B6S1+PJHFqF6ij&#10;lhcVdMLbqQPoAHmFgzj7zwPKS3BOe4a4+//H1i2rLJR0B3SFuLMHvW8JyoFzzkDv0bpVwrn/zKWk&#10;kxgOSBegD3IPmOsMdJRzwFxZ3Nl7juUxa11zvzmh7Q7qUtEjqzvt3bqHL4K5QtxR1DlaDeWc/efA&#10;OmAOlCegO7D7Zzj2ngPoDuexB93hHKMMpCvEHUiPMHcHdQBce9ApC8gF7KjqmACdZHJzfZ3lI0c7&#10;YNLGfvUE8yLIAqMCaAA11e0cQxteoK1wd4F5eczwUMoF0qGYuwekM1y9DOesjUeJpy/g3scJwOVZ&#10;Q4AuIFeZfkF4GboF6tmGAc/cI2MpF8dHOLob0M08fAA176uPoa2olgvGw/dPCGc8XxIIyOljfMJ3&#10;1gXm8irzc+KcdIAcoKZN4eoAN3UU8gT4BHXVWZ82xsoAdPpJEkc9ksQFoLuRwb0xe86VwZ195/7Q&#10;AqDrHHRUdI5YCwUdc/DV3vM4cg04d0hHPW/g9cvD3OsA9e4BdEwKufpVxwPVgmXaMMrK2o4B6mRv&#10;B2ipaxzzgRnNAUzL6nuOE0DTjmccgI5pPXzCcsItlv1SzBO8y2Cd7TKAVW2CVsr4/FIgAZwyEM6Y&#10;XCfVbcFyrsF89olzL9nPXK0HaDGefrVTB+Ko008bwKaxmodnDH2Uc15ZHdd42vC6ZrGNMQGMpTUw&#10;IJH2uG4JXgWytAtAKQOnzGE9QStGWfPoZ1xeK/fQU2cdjLZY1+cIJHVdPP2sAThSTqU4FeLyfeT9&#10;aazWpC1fL2PzywDaNB5QxetatKfleO6FOv3cK/eX181rU+Y6em2Y7qscEp9ArfsHjLkfKfH0A/qU&#10;uV6MdZ+W15MBwqyrnwFjuCfa83Xklxxq1zoCc/qlnvPlAZncdV3GoO5rvah7O2CO0U4bRr/aAXUU&#10;dQC9h//zJTlQH0IdO7MX0dsrOtjQ/n3jHGsyVaOOct41cNzWIRmgBohIsBVZsEuATRuZqgmFBqIA&#10;KkLDAeo4M7t5o4Bs5rW4Jc+aJkFXhJd7e9tmhJo3iLH0oX5jAnF8ZOhmX3fs7wa4qwdocxRYHiVW&#10;LeoNHKLxtW/KzOQCdPm6NfJM8DruAW4BOr62t+EBXo4EAy4b1PK/0W6MweqVysA4kI6ycktdknjW&#10;9mv7vXl7HosG3LMXPMM9AX1AnHBvYD3Uci/jO7VuEQ9y9Osh7lYfozYpMrQxnzZCx1s45OcXAA7q&#10;dfxeHNBR/ylr3zigjvpNiDvqdwN/34B0+us4jAPwGLBOwjVgPM5Gd2gHxgH16tf/2t8PjmO7Ms5M&#10;Zxzvf8O61f1z0NTGju7vkD7AKjq0sd7duthQzmXu18969+jmn13/rLf019jGHzo7tfXfKf87RMi9&#10;3xcRCijpTeqh5vv/Eodw1Hl+3q0a1/XPTcOSSk6Ieev4Uogvcvp3J7lfRxvQ3T/DnfyhtcOtAdwB&#10;4t3bWi+HdOoj+nUJI7wcMB/Uq2Oo3IA5oA1MTxtNwkJ/aJgyJuB54nBOEugVijaJDUf6/FH9uwag&#10;cyb/zHFD4ySCOQ7f86f4g930cbEGYetzJ46wOROGV53Nv3TW+FDKZ44bHEneFk8fY0tnjrcV86bY&#10;htvnhXJ+26wJoZIvmz0x+ld42+YVC+y+dUvDb1m92IF9WWRTf2jTKnt48xrbfe9Ge3TLHbZr6wbb&#10;c9+dtu+Bu22X1/c9eLeD+RZ70gHx1D4H8qP7S7bPLj55wJ476jB+woHx6ONeL/kTe0MpfvXsUXvu&#10;yKOhpF84tssuePkVL794fLe95jB+8dij9vLJx+zNswfCv3LqcXvpyT32yond9uqTj9k75w7Z288c&#10;sveeO2rvPHvI3j9/1D588aR99taz9uHLp+2T1562D145ba9dOGHPPbnbtt+3wWZPHmV1bq4eCd9i&#10;SwNJ5woWAO+ePkVWCOyLZb7YYRxf7lS78ur42z193GS7d+NGe+7kMXvj+dP23kvP2hfvvmJfvf+K&#10;ffnmRfvO/e8+fN1++PRd+/Gz9+zH375r//PPPzqsv29fvH3BPn75rL353JMJ6A7Ipw/ujSzuQPm+&#10;7ffaI1vvsp1b7rRd998d4A7Ek0juYClZXKrfj9jpA/vtvIM4qjl70DNJ3AW74G0o6GRwjzB3h/Lw&#10;bsD62SNP2KknHgvj+oTUb998R1WSuCmjR9qowYMD0FHOBee5ZSlNIe2AOmo6YE6ZY9QAdQxAJ4u7&#10;IJ0s7koSB6BnuHqdclj79f63IiA9QV1Z3JW9HQjHNwHGHc4F5Xgp6ApxB6QV6q693AAvsC2PSQUv&#10;wrhC3JlDO3XaBeT8XaaeEJ2qN+tw7BplLKGdMQnhAnONL5bDF9Vx9/H32w0gD2gv1TH6+fvN32zG&#10;xxwfx9931PNQ0d3aeV3J4dr6/QLpqaQnrEtBx6OeA+RAOj7OQQ8obxNh7uw9zxD3tgHjhLfrmLUA&#10;dgfzSgf4hPSEdQBdGdxlQDnZ2wFzQbrUc7ySxQHkwDo+wtx79aoKc0c5B9KB8ih371GVxR04n1gC&#10;ddRzbIKPm+lgTcI4Qt+VJI496Kjn2DSfF+HuKOpuhLnjA9Id9lDTY6+5exTzUF29T/vOU+VNQzkH&#10;0NmDDqSj+t4+HMgGPFGESayWieOAUanIEUJeAmnANsLcvQ9TyDtwjorOeOrAu0BaqjcKOl4AzxxB&#10;PnM1jjlcU3OVBE5tQDLXjvsqecZxbYE0944HwmnDB1yXjH69Ps3R68YYA3jjL6n7e1AF5u4F6qyl&#10;vugvtTGXOmHujFW4e3E+bVgAvL9WQBoQB7qllAvO6aMNz1yp6UB4KugZ5h7l0niMOrCee9Cv9gee&#10;q66yOm4Nr78u9qCjnJMsjkRxhLjXu+EGa+rA3MDr9dwE6OxB1/5zAP0WB+3I5O7AmWHuZdUaAJaC&#10;LhgXhKuMFyhT1njgkTprYcVw9swEnwAueNcaWpuyAJ6ywJw6sKt1db9qZxwQSDv3AKDhZUU4p8za&#10;jMWAu7xWGdJVp09rlNsF5AnZlIvXU7s8awig+YdPPe8zvxwArnKNHItRV5l5jKeNMm3Mo85cjZNx&#10;Dc0vrlOcz7Uoqw6UaawgugzfqagDa/QnqJbhW4oyfWrT2sAh90obsEqbAD3A0Y1rtC6BMuBIWfNZ&#10;l7ECZe6Ret5HGaqL16eMB4gZG9f26zA/ATc916E9r11egzr3ofsRGGvtXCfBV17AG/McpgXmzKGM&#10;ip7z815yXl5Da5bvL+9Vdezyft0j5YTs7BNIazxjBN2aK/CmzFiBuULXiyYYpywoZyxhjPQB5yjo&#10;KCaEOPbu2tm6tGsdgN62hf9OkIArwCnV6gh/rlcj4Fsh5PQRIq0+jpqinTKgRbl5o/IatANfjAew&#10;pXqzjzvWdmi7fB5l1QFCxkaiMm8j0zjh50rIhqGSA+JAeEOH1LA4Gq62jyM0vWaUAWgUaMBZCjRl&#10;DKBG4ZbF3nG3VL39b5CPkUrOQyAQz8MYijigrvGM4eGsuAYwTTg7gA5kK6Sdtk7+8MUDYkeHdR7m&#10;OvDA5n085PHAh2cMbcxhvVTbecjV3vb0vD+8L3GUWqjnhPL7/xYvY7yHhK7jMwy+ts+r5Q/Ouecc&#10;X7RWTev6z5cvaepbRezXbpZbHypa2Zhh/W3iuEE2fcpIGzd8oE0YNdzmzZlta1atsqnjxjoodLOB&#10;vbvZsAGc1dwrzhtXOHrHlkRbNIq934SVE55OnUzqrRvXtnaRWb1pbH1AOR/ap4fP94dG90Mruzto&#10;V0SWf/Ia9HRIB8wJNyfRIEnWUNBjPzjZ0dkH3pdTBNgH3iMgfNyQnjZmUPeA50nDKuPIvyz3tqmj&#10;+tn00f3DpuHHDAgVHIif6vA+aXi/sGmc5e+gOX/KKLt99qTSXvExDuYj3UbZ3AnD4vzy2ZxhPskf&#10;jKaNtQU+ds2iGbZ6wTQH9bkB5yjod62Yb3ctn2frvO+u5fNjj/mW1YvsjiWzYp/53SsX2D2rFqXC&#10;7sC+Y9PqAHTsiYe2OjhutUOPPGAHUXXdDu/aHuHmBx6+3w4+fJ89cs8dobTfv3557GPfsnKxbVg0&#10;09bNm2Zr506126eNswXjR9jMEf4ANW6YzRjW1yYP6mVjCevv2saGd2trAzu1sMGdW9pobxvUqaUN&#10;8fd+QIdW0d6nXXN/4G9lffxn1odtK7c2tO63NrCe7nu3bOztzazSfU/vr2zvn3n/WZOgsWfn9nH8&#10;IEcR9ujUxiq7dvC/SR0ix0H/noRpd3f49J/poD42oE9XGxKfpd42fEAfGzWwn40c0NdGe3n8sAG2&#10;fO5MWzV/hr9vt9nDG1fb7rvX2clH7rNzB3fZq08esNdP7rd3zh61j184a5++8qx9/9Hb9s17Duqf&#10;vGu///gt++6D1+2Lty7Yhy+dtVfPnrBzR0jWllnZUcrJpv6Ig/lDDsvbNqy2+90ee2CLg/rmAHWp&#10;3oS5H3t8lwP3gUgS99Kz56rOQX/t/PMZ4n7iWNUedAAdMGcvOgr6mYN74wz0UwceDzWdtXfcs9E2&#10;LF8Sx6xNGTWyav85YE6oO3WFtAPuqOiCckz7z+mnPdTzEqD3dtAC0kkSxzFrhLi3bsbfqlTQUcwB&#10;8gTz6wPSI0lcCdBlUtDz76n/nXQwZw2FuktNB55R0CP03cFZ6jlADXQLtkOhdq8+tRf7AXR5ATtQ&#10;TX9aArauoboAHcus7AnzWBHWVS7CN3+HpZRTDyXey7TL+DuO58xzQt2p83dce9AJcReEU+YsdNRz&#10;Qtxpk4KuLO5S0Nl3zvFqeJLEKcS9m4/VGehYhLm79fG2ARUdI6Sdo9ZQzgXpw/xzQHI4qegR4l4w&#10;nYUOnGNSzQXnqOckiPs/qefAOD5Uc8Cc0HU3wBz1XICOcq696CjpUysrQ0VXkjiFt8sE5tp7LsWc&#10;ssLco+5leSzUXuoObRyvhgHo8wek6osBzEA6ZUE4YAlkopwLfoF3gJwxEd7uAKq5jKNfZ5zTD9QC&#10;xijbQLSUcEBYqnus43Vlg8cE6fJch/b4QqCkwqvOGJVRu6WgA8cANWUZfdqbjgnMixCusoCeMayD&#10;xZrxXuYedwCZ9zfeY953N95DFHTWEIzTT1n9GG34BGztUU/1vAzlZfimrpD3cuh7hrRnX44V3AvM&#10;tZaU9MjiXvOXv7Qav/hFQDp70HXMWpMaN0WiOM5B1zFrTf0PYUP3HLOGkq5j1oDz+jXZK+hA7OVU&#10;zhOSgUBAGdCuV1LNZbTRx7Frgmk8BiTLF9vVhqHGcw3Vi2OYoz7q3AdlPMq7QF6ArrG0A7kqF8G7&#10;DNOpeuMZJ0+/Xi/9At4cn+tqLdox6niBd8J4WUUvj03lPMeUFWyNwQNrqbJnu9rwABvtAs6AxgC1&#10;AhR7v3xxHJ42jLLq6i+b/wMqjce4LqCp9YC51g6BgmnNo6x7AYB5jfjL+/XeFOcyB8/1aNd9xrXc&#10;aM91EyS5NoAJTHIvjNPrwNPHfIGy5uNRhVkHK7cBsXnfQDTryeiXaT3m6n3JLyuyjbpeK2VMZV1P&#10;PsPs85qsDehy34Sy85p4bXFvPlfQrNdMmTEAMXXuU21FIC+Oz/l5/7QVjWtrPHPzXnKOoJ1+6niM&#10;dsAdz3iBOm1KFkdoO0p6RXvUdfba+2fGHzAIpebYLRTOUF8dnhvXqxX7j4E8DGUWQMaAQaCPNqCa&#10;8Y18LKHoGBCIMZ86wM04IL0Ijbku0I36C2xnNnSunYpwXk8wHsp5ycr3Uc3/1lULMMcD5KGse7/a&#10;KWOEtKNqC+SBdOCctgB1B3DKtAHzgDaqOHAPGKNg04cB3MB3hK2XytonDkzzvkrtFpDjBd+d2/nP&#10;2h/ASAzH2DCfyznzXdu38Ydl/5z5WNoZw170Cm8rZ3FHWW8Y5dZN/e+fvxfsO48vNxqiZuXPAtim&#10;rkRvREaQQC0jIZo4dDePvddYpfZwx35uB+SeZDDP/dr09+naNo65QwW9fdFUW7V0lk0f7w8msx34&#10;Vq+0LZs32YyJ42zEwJ622KFp5sTRNqxfdxvYK08CANAB9chR0K1deHIOZO6CFgHcZP7n5ACSCo4b&#10;5kA8cqBNGzvM4WSwAzrJ2LraZC/PmTLG5k0Z68Dd1+9ntM2aMDL2iJOkDZtUSso2a/wwmzp6gN93&#10;VwfzHhGGHjbEIdTrAPv4ErwD6ID1rHGDbCqh6eP8gWHiUIfrEWlTR9ttDuQo6HMmDnf4BshHO6RP&#10;jLPL50/yhx8H9XmcV+6QjiKP0o4Kn+YPmmMHxxcGk4fzpUBfmzDYH2YH9fbX1iXunxMMRvp7NqwP&#10;5/R39fvuaYN6cdqB1/t2j4SOE4bznoy02ZPG2fxpk2zBjCm2aNa08HOnTrR5Uye5n2Qzxo+10Q6z&#10;HCE2rG9vX6db2GB/D4f4e4kfPaDShvfpYZOGD7LhffkCo7+NG9rfxgzpZxNH+r36taaMHmLjhw+w&#10;0YP72Jih/WysGz+XGf5z4fjFsf4+D/d7Hzm4l8+rtJH+8+d4w6F9u0QeCY5BHO71YSTF88/PiAG9&#10;/LX2sokjBvo1Bthkf48m+Xu1aMY4m8uXHnMn2x3LFtimFYtsy5rb7NG777Cdm9dGtMDBnVvt2GMP&#10;2tOHd9u5o4+HXTyx384f32/nDjxqzx1wQN51vz27/wF766mD9s4zR+3VE3vt/edP2uevPm/fvvua&#10;/fDZh/bnbz6zP339W/vp848c1l+1L99+0T546Rl7+aljCegO3E/u3x17wR+5b5M9eOca27p2ud25&#10;bJFtuG2BQ/oq27FlYyaM24N6vssBHdV9nz1/8kTsQX/twoVQz8ni/vqF8/aCt507etjOHj4QkP70&#10;4SdCPed4tUgW53AuY739Ox3Qt9xl625baAv9Z0uIO1ncdcyaQB0ox7TvXHvRAXLaKAvUSQ6nMPdQ&#10;zisq4gvbzg57hLgDz6jgQHckhyPEvZTxnmPpAHLAXf2APPvPE9L5sjPhvAjpAnTgPMAcVb0E5IJw&#10;1fGCccG5yoJymdox5uTe8WwHwBPG1ZaKN+0Ka5fn/2CxH59wXw6LF7TnF7NEBZQTyQnO6Stbwnmo&#10;6F6Oo9W8TGg7Ie7UUdBDOW9BcrhLw9sx1POuDuo6/xwD0HXEmgCd/eeEtks5R0mXAeeV/iwQynkJ&#10;0jlmDQPQI3O7PxNQBsxRzwXoKOdD/fOhPefK3h5gjnLuPvaee5kM7ijmqOcC9bEO7nhgnbB2gDzO&#10;Qe9N+Hp/m9KrMhV0B2+BeajoDuyEu7MPPfail4w96CSLA8rZg46KjnoOnAPs8kuGOmA7NAPoKOUA&#10;OvCHgk6COOAcDyCioBPmDiSnggygpsJcPPIsgTtD4SknyGd7An2q7NQZQxsQC7gL9KPfYTrXT9U8&#10;xw23FcPzuDRAW0o5YwXqgnRMY6SsC+KL8K0vByjzWuhLIOfajAHGcx86xnhBuKA8yj5GAA5Isyae&#10;dsE3fSrTzphY18uC7/QZ6p5rMYc1so1+PMAtTx9wfXldBqjjBelVe87dS02Xeo4R5p7noDukkySu&#10;0fXXh4KuJHEY+9AJc49M7oS3e7mRg7gU9OI56MU96AJ0QbKAGaBGKceA9QhRL6neAC7ALiVd5ar5&#10;vjZeBqxyrFqCdCruWgejDtCxPvBLXe05J4GZtejPNcrh80Cv4B2gSsjOEHiVc9+19p2n0g5kCarx&#10;jGVM9vPHM2GQNVmDcfgyfJcVc8bQT5152ZawTp+up3XyugmaugfVs1yG6mJZ18Goy7huERRpYw6g&#10;xhyMOv3MFVRT11iVmQOQYq0dBotjMM0vw3mGxzOG6zCfOl7X4H2lTjnPXM8x3KsUaq4FPMaXAl6m&#10;DYt78TbAUfcheNc1WZd2XTehuAzQmK4nNVtraF3K9DNf7dwH1we0GRNrVwFyvgYMuGVO3HfAf6ro&#10;vDe6H67LmnmdXJ8xuk/GaR51vR9YGaizzPXwWqdqvSiXAZ12PO14tQVstwH8Hai9D+DGC8w1HsVc&#10;njmCdQw4B9LpQ0Hv0Ka1z+W+/TPpDxqosQAvQJvwm5m/GxBeXlLC8UCy4JmQaGBakB0g7wBOKDTz&#10;AXIswtQD7rMvIZ3xgvU0QtHZI17jhmsCsOsQhl7jBqtV7Rqfzzo1Ypx83gt7xRPKAe4M+yaxWY1Y&#10;QyBOmTbAGigXnAPQnCkOFAPSzRrVC4gWZJNtnXKoIm6AOKHpAdXeThvZ2EkOxxokiOvgD3uceY6x&#10;t1/Z1znjvGv7NM4679u9sz9AV/hDc0d/YHZ49fZ+PbpYrwpCUf1hC9+5gz9IO8iiNnZqG2WFf+O7&#10;tvcHODe2BlAn2qF5g5qxtYDjwshi3v5WVJ56UScnAG3AecdWbCloGGq1jq1jT3eAegnQOT4MyBox&#10;oLsNZr+2Qy5Zyec7oC5bPM2WLZoegH77grm2Y/uDdt/WrQ6JUwPmpowe5rDmEOowPdJhLI7gc1hj&#10;zzhwzpF+1HW0H5Cex/l1iiP5ANYxQ/oEnE8fN9ymjhnqcFoZiillIHDq6ME2c+LIGDdmcKXDaK8A&#10;QNqXzJxk4xx+ybI+ZhDn9PvDpfsJwxwg+3cLdR1PiDx70cc4XMaZ5P27hAJPWccA8oUBGdvHD+vn&#10;6yU4Y9zjkN4+rtQ2qGenqJNIjoSIZIfvQvRB68bxZQRfUJApnpMJ2scWkAbx84ifS9P6cVxg51ZN&#10;fIz/nfJ+Eiryc+U8/r6E9/fkfnr4++CAPGq4TRkz0n8WU+y2ebNtmf8MVi2ZbysWzbXb580Mv2jm&#10;ZC9Pd+gdY3Mmjfb3bYhNGzfMgXiQz3X4HtE/3sv4AsTfM35mk0cN9fd7hL+HQ2yGv++AOH3jh/sD&#10;tc/nixDWmubzZnr/5JGDbO4kwvin2Bzvm4UK7+MWcs3xw23R1LG2eNq48LfPnmwr5021+9atsPvu&#10;WGUbls6xe1cvtq1u96+7zR68Y7k9ummN7bt/ox16+B57av9OO//kE/b6c6ft5bPH7Y1nn7S3nj9l&#10;n7x23n7z5ov25fuv23efvGPf/vZ9+87t+88/tp++/tT+9uP39ufvvrI/fv2Z/fjFJwHkf/r2C2/7&#10;2v70zef2w2/fczD/0H787AP76ctP7A+fvm9ff/imffnOq/amX+vsoccjQ3vsQX/0Qdu17W7b5oC+&#10;adliW7tglt2xeJ5tWrHEdtx9h+15YIuPIYM7R6w9EoD+zLEj9sLZp+y18+dDPX/75ZfjyDWdgw6c&#10;A+QkiUM9f/bEkQB1lHPORCdZXGZzf9geunuDrb9tkS2eNd0mDB9apZJrLzoKOh5QB8i1F50yYD7Q&#10;4QkoV10qOm2Rxd0hjvB2DBUdmAXQge5Uz1NBV4g7gB4KuhtwrnD4AHWHdME9YA6IY5QT1BsEoCtZ&#10;HAaQU4//RV4WcAvUBdgYZcZSTgjn/3yGumd/GeqB5wRthAH6WS/b5XUeusYC6gA3YE4bJoWc/5OA&#10;OeX44hQI97kCdo2jDy8lHYswd78PAJ1QdwxQl5Lexl9rV4fsjn6fUtFR0DEAvbj3XGegV3ZoV4L0&#10;1qGgY+xFB9QBc6AcOO/fsX0o6VlORX2w/9wxlHT2n6Oiax86SeJ0DrrC29P873HPVNKHObQD6GRx&#10;H92126VZ3AF1LwPlJIQL9dzbUc6VLA44n9yTzO0OTSUD1MM7pAPlCm2nDKwL0oHyWT5fieIAckE6&#10;QE4ou9T1okW4u4+XoaQDx8AjHmjVXvQolwA34TuhXInggGsAV8ek0ca4VMVzLPAr6GVfOWCd66QC&#10;r+vEet4OcAPpgDTzsPyCIBVtYBkTxGcGeAdv2lnX1xeQM4c+9r8DypRR1y8HeK3LPXCfGqsx1FlT&#10;8C0PTAvMBfD0US5aGcz5giTD2QXVeIAbuGZM2sAqBR21W/2CcKnhWqOoluOZw5hYx0FdYE4/9Qhx&#10;Rz2v/otfxDFrkdH9uusitF2AHvvQUc9R0R3OI5t7LX8AJXu71+MsdDcUdI5YA85R0Alxx4BhATWh&#10;6NQTzFNNLwK5wF3jZSSXA5wxgB4YFmCrjDGWNnmBuBLKCbwvHysDkAFS+rmW2tJyXhGEE6pTuc65&#10;CfFYuf1SQMcznzb6Mdahj/sRfCeAC9yBcGVmT/U810mIlrGm1gbuWFugRz91+ikDbyrjAT3g63I4&#10;xgSzjMvX8L8ngsMzR2vjuR5r5hoJtqq3BlB9fI4tgzge032Uywnaea+5TsBmcU0vc5/cL2MxykAh&#10;ZfZKC8jjNXF9xpXWYG2gUW26PmXNBYa5T64tYOV1MibgurSnWwDLmqwBnAp8Bb26B5XjXn2O7pd5&#10;jOU14XNMAjnvWVyvdI+8RwL1BH8vu+keGcN82uM6pWviuTeuV7wPDHCmTa+FOuBd7CuCNz6u6+Xo&#10;j+vna6WPNnkMKKdfcA6Yy3p2IZN7hYMisN7ROvkDQezp8wcMEp+xP7vOTSjbqU7jiyYFmzE330RS&#10;tVJfVUh1loH0WjdeVVVPeM/EZQJ5PHXaKUshzyRv/uDHvnGu5WAd1wxgvy5U4lT3E9iZQ2g+Wdu1&#10;r5mEcZkw7eZSGYWcjOUcM0byIpSduv7g5H9DvA8IV0b2zMKO8sGDFiHn/rDUpkWV79KuVSjbwDeQ&#10;zXnmgDl7rcmm3t0huntHVOiE7H4O4H26cma2l3s4jHdu56BL+C7qYm8H4F7+MN3Nyz3T+mV9UCUq&#10;GGcZd4s5/Xo4zPs6rDGwd9cIB8ZIrseZ7XHOdoV/Dlo1dmD3z11z8gHUC9+JY8e8jGrO+d+tm9SN&#10;s7/blcBdYzkXHGjHY13apsLOUWMAe38H1FEOuIDx9AnDbc5UBz6HsTlTxtm8aZPsyJEjtn71Kgf2&#10;Uf5auofaOrxfDxvmxlFlgDkZ1fGhoHdtn4nevBzHmznAd+cYtMjuf2skFmTMmEG9AxSB85EDUJq7&#10;ZXh7RSkzewUZ3ZsH/HKvKPSAfxwL6CAcXwI4+HMNjlLr7O9RnIPu7wevk9dICD/vE2H2fFGhLxH6&#10;+Tzmc8waxwGO8NfCMYCDepFQrn2E4FPnHmIcr7OrfwYcznldrMNr0fFufAkRWee9rszx8Vr9XrlH&#10;oJ7rslaq5l39faz0z0l3f+/94XfEIDcHaQfzGRPH2MxJ42zx7Bm2bNG8APSV7rFFDssLpk2wuZPH&#10;RnQBQD1/6hhbOG1s2HKHZCIBNiybb2sdkjcuX2Crl8yyNUtm2/L50+y2uVO8PMdWLaKN/oV218rF&#10;UV67dK5t8PF3LJ9vm1YvtQfuXO0Qud72bNvssHqP7bpvs+3bcZ/7u2zfQ/fa4UcfsGO7t9tTB3fb&#10;id0Puj1gT+55wM4detSeObjTnj+6x148uc9eOnPI3nzmRGSVf+3pw+Hfv/hU2HsvnrVPXn3ePn3z&#10;gn39wev2vYP1H7/51H78+hMH78/sv//xe/uff/ur/edf/xhl7D///Af7X//+F/t///NvJf9X+3//&#10;x9/s//ef/2b/j9f/119/sv/xpz/Y377/xn764mP7+v037DevX7S3zz/lAO2A/thOO7Zvl+17+P7I&#10;3r7zno1296rbbM2C2bZh6Xzb7OUHHNoJf2ePeiroOx3q99q540ft4tNnQkEH0DGOXENBf7YU4g6Y&#10;x150B3Udt5aQnuHuHLn22EP32YOb1ts9a1bY/GmTbeKIYaGaSzkf5EaYO1AOpCuMXUo6hmqOF6RL&#10;PacdBZ1ypzZ8adjef//9f10pJB3gVnI49qKjmmMKcwfUlbldCnqq6EQXIQBlqDuALiUdWAbQBdFA&#10;eDkEPUGcNow2tbcstdGPlUFb8J5qd4a5+99th1nKzMEL2JlHOZTwWCO9FHNMGdxZLxPOZT//JwXe&#10;t95CHhV/DQ7eqZZfukcdxVwKegC6l4FyQtzZf17h0A2wE96uveiEuWMAOmBOaHuF/39OFT2zuGM6&#10;A5395zoLnT3owHllKdQdSO/jbWRvz/D2TBY3xCFcZ6H39eeFoooeyeIAcfcYe9EBc/adA+qo59p7&#10;jinEXXCOki41HQUdJX28fw6n9esXkA6wcwY6+9BRzuc4DAPwUtNnObwB6fgIe3dAl4quEPcIcy/A&#10;OYniFNpOorgikFftO/d2ksZRDrAEzn0OcJzAmSCZIO59XgZSy5YQm9CbSnWEppfUbMBagC4TeAPp&#10;CeuMGRFtXAPQB7SllKOQK/kbIC3FHEhmvZwHVHPfwwLkmcv1Y50SUEfd2ynrnhfwmn0e68izXijc&#10;JcsvE8pqukLl5/l7jydknTbWBbJZW+AtEKcdo6x6sR/wBqz5okQQjennwpi4jrehfAPnwDX1su8b&#10;fcC6wD1g3eejjjMGGJeCLjjHA+eUf3bzFVeEek54O77eNVdXJYnDCHNHQQfQlcWdzO2NgXJUdMDc&#10;QRhIRz0PBR1fUtCBS6AbuMUD5FLCBeOCb40RMCe0A/VlMAdM6RNEA7CUVaevCOKswRigknvROI2l&#10;ntdirTK8Y4AX4E07c1knYbp8NBpl1hY0A0L0aUz2JYwXYR9ww6ufa2gNxpRhXP0J8fQDZ8zXGsAh&#10;ZcBR7VxPkIxxX3j6KNPHuuXxaUCp4Bgf83xcAmua1hRQU9ZaxXuhrwixasNaA8ElCOVavK7LgVse&#10;Y80Ex0x4p7WAQMq6N8qso37mCJgxrikwF4jqOnmvCfe0YVqH66dPtVvXwNNOWeOB0Ngv7sCsdbRu&#10;9JXK3E/5egnPXAegFXzr/dDrw7gexhg8/e1bOWTH2PwSgOvQl68p71dwrmvFddwYDzBrntoZVxwj&#10;uNZ9U2YdjDbGqZ5zEtSBb/pp7+EPXPTRjhUhHTCXis64UNE7llR0/wcfD0P+IAKgk2BNMI7iDUBH&#10;KLpDdu3q1wQMC4oxID5hGTX6Jm+7MawqvD3gmyRv2UadPeco8fVr3lDeo94oj0UjGRyQzVj2rBOe&#10;TT+edaXGB3jHUWjMdRAnNJ+yt7dv4Z/pZgA3Z47Xj8R1hH+3bFw/jCPROI8bqG53q8NaW459axlw&#10;rWPSoq+kiqNqo2gD5hgqOGAOpLOHln7amUMdQO/TlcR77QLQKQPr+AE9E7IZ16cbD8gANw/L7RwA&#10;OWO7sz9Yk225U3hAnnagnDpgDoizRi+H9u5eZv8uniRqZMvv7HBZhO2A76Z1A0KBUiAdY2/5rY1q&#10;+ftxs7VqUie85gHvSgIY8wt1IJZ96ADriAEouQmNC2ZNs907d0Ro9Zih/W2kQ/UQVOZ+3eLscE4B&#10;4FxxgBWAJuR5QE+U8tLxew6q3CPgmvfZMEHZIZ35ZHBHOSe8e1CvrnkqQPtmqfr72szn3vBdUKnb&#10;ZoRAlN24Jmo16/MaAXFgndcX71XLhgH8JJ5jLPcUx6l1ax8K+qDe/jNwECecHkOtnzC8f6jKWEYZ&#10;9AiIZyzRBszDU+cM9cGlhHUksgvr0d5hnPBvPh/t8guMLvkFRr/u/kDtP2de6wC+lHFYH9irc7z+&#10;MUP626RR/oDk73WGtU+NL0jmT59kMx3a502baHMmj7MZ40dE5AFwnoA+zueMtRXzp9vSWRNtwfSx&#10;tmT2BFu9dJatu31uQPrmNYvtvg0rbMu6pfbgXavska0b3K+2h+9ZH377pjW2Y/O6gPLd997p0Lre&#10;Ht1K8rqNDuIPxl74E489bE8ffMyeO37Qnj9+wF566ri98sxJe9XtzefP2lvnn7H3X3rO3n/hnJef&#10;spee5Pz1g/b2cyft3Qun7Z3nnwz78MUz9vFLZ+P4s8/fvGjffvyWffbGBbeLUf/yrRft2/dfs9//&#10;9l378YuP7N+//9r++0+/C/uPP/4+/P/4y4/2Px3EgfX/BNz/8K392++/tP9w/99/9LHexpi/+lyA&#10;/9uP3rF3Lj4T56KjoJMA7gl/TQA4avm2DWts4+0Lbf3iuXbv+pWRwO2RezeFen5oN3vWH4096Cjo&#10;ADpHrLEHXUni2IN+/uSJzOLuMC4TpKd6Tlb3vaHeA+gPb7nT7ly2xG6bM8MmjxoecA6Ux1Frgwb5&#10;34ZUzIF0JYkDvlHL6aOsOjAuA9SBdpLHdXFow5MkroNDInCtUHbgPPad31StFOZOmS9rU0EHyuUB&#10;cgF6qOYNMps7nr3oRRU99qI7uGL8HyqCumA84NzbAGLKfKGcfQnbVf1VMJ11rcMa+kKgCOgB3F7W&#10;WlLMaUvQ59nInw0b5R51ATpATjmhWzCegC6jT1AOoFcp6ty/3wegjgfSpaAXAV3qeYa2J6SjnFfc&#10;CqwnoOsMdJnOQe/m4wBxQt2VHE5qeh//GRPeLhVdmdyBc4W5B5SXAF0KOsnh0sjonpBOuDsGpE90&#10;6AbQ8YJ17UEf16O7Te3TJ2A9ksV5v/aisw8dMJ/jADexW4+A8wh7988yQB4Z3R3ssQh197Y53gac&#10;A+nAuRLEZSg7R2kNqAJ12gh1z33oCYUrRvnfQcLbgVUH82L2dkLdgVOAFOUZuKUMzArGM5y9FMbu&#10;awLSQGvM9zbGsh4QTptAPUG/DO+6JvNZl7WkgtOWXwZkSHtCdWaEz3UdnB1MpbQzL++zfP+Yyrof&#10;1hGYc22BvELZi5DOWrSFEu71+GIj1kilHPiWak6ZcXiMeQJutVFmPECNAde0J3A7aDs8qw+YVmi6&#10;jlbDtA8d42cJkFPWOmpnLuUE+VyHuRj1SBIHmNdyUCdZXO0rUdH9Yffaa6ypwzmQLjgvKuhNHKRj&#10;H7pDOnDOOejAeSSJCwDPTO4Jv+UEcAA6mdzZc06dfincAmfAVkCuOfRTx2MALWOlwKudNgCXMnCv&#10;OQAua1EXaAN6xXlFQKecc/J+ACfqeKBYUKpyEeQFq3ggqTgGCKauddQn+M5ywqzWog58Zb9gugzF&#10;jKWssZovzz3gZdQ1j3Up0ybjukAd8+W1RnGs+gWNqjNOa6hd1xZQA2UYc9NybL7OfN9oA/J0rxh9&#10;tKnOODzz8Lofyhqne6assVhcw+G42M5Y9WGsp/mo6HpN8hjjqbNGXN/XBM7p48sATONkek3cI3U8&#10;Y/AJ0eUvAfSe4WOPeWk8bcXrC4IF4LRpHeYKtovgrfH64gBjHfWlYp5rlNfL6+AjAsDLCe55He6R&#10;cYJwrcU1eG9UBsQpA+eCddpRznv7P1OOWOvMw5j/k67wf+gd/R8+YdscKXbjtf73KgA9Q9SBX9Tt&#10;hGTtS/dyvSyTnAxjf3Ob5uzJI7GY/547UAPHtLMfGthmHQz4Bp4Zx1FpZG9nT3S/EqB2IPN3K/89&#10;87lkh29H6G8AZQN/zQC0/376ekokx3qhhHOdRpxHjhpMVviEcoC8lXvVgXOMcqfWCelAPWsA2Z3b&#10;tfQHp1sjLB34JswcGAfCCVMvQ3inGEM7gI11c3iXB7Ix1HQAGxvat0e8RhJidfP2uJaviVHu4tax&#10;ZVMHTwdvN748YH639hwn5g9iblLjFdpOqDvKOVbpkAeYAtqAJmAKfEohVz1C3h3QAWHBeQA6SeEC&#10;0hs5LPvvuAN8q8Zk36/v4zJhXITEOxRjvR2ueV2ouyMG9LFFs2fY1LGjbXDfnpHca4BDJXCNqoyi&#10;TFg994VxZF+q6gmmqP7cO4nhGMuXAXhAGSV59KA+oZ7zZcBw9wPY096jQwA58Mu+eYXmo0SzJvCP&#10;px5quJsUa5R7LNRtvzYKPIo2Zc1lPOedsz5roJoP79c9VG1AnDI2dqhD+7B+Ef5OefRgvkzoa8P7&#10;dw84F9yj9nMue57P3jbWoZ0web4MyC8jUpEnYz17znntowb29nX72+Qxw2za+JF227xZtnTuTFux&#10;YI6tXjzfbidB2qK5tnLhHFuzZH74dUvn27ol82zz6tvs7tVLbctajnBbZzu3bHCwXG5b1i+zbRtX&#10;efn2AO9Httxhjz94T/Q/svUO9+tt7wOb7YkdW+zgznvtyO4H7OieB+3k/oft7OF99vZLF+y5E4ei&#10;fPbIXjv/5EF79tgBu3j6mF04dTT6Xjn7pL1w6oi9cPqovfbsKXv93Cl778Vn7aPXXrCP3njJfvPm&#10;y/Zb9x+9+oL95o2X7cNXzjt8v2ifv/WSffH2y274l+wbh3DC2L/58HX7A6HqX/0mwtb//N2XEcb+&#10;JwdrQtQJW//xt+/bj16mjir+l28+s79+94X92/ff2L//4Xdu3yXI//CN/cdPv3do/yEg/a+//8Z+&#10;+vI39tUHb9r7fo/PHN0XcE5WdkA9jlh7YEskbCNB3LaNayKj+8MO5/Q98ej2APTHtt9nh3Y97JB9&#10;wC48dcZeef55e9vhHAX91eefs1fOnXV4zz3oqOQKdZdqjnEeuvagcw76w1s3+c9whS2cPjkAfdSg&#10;PP8cG+AwM9gBBiUdGKcOrCuUXfvPBelFMEcxj0zu3gag09bR/3cA0uwlB7oB8VDQS+HtQDp14D1C&#10;2mvfHFYso5gD63hgHa/96KzNHnfBeXxBXLAE6TSUb8ZRJgu72gF8qdwaB1hr/7ngOvaGextAzRjK&#10;tDOPusZmP18GAPU8b2WYe65fNr7IBrgZTyJQqedAetFSSQfc0wTrUtAJd08lPZXz9u4Jbe/c2v/+&#10;O6yjqHdzMO/k98EZ6JjC26WiA+Xag06ouwC9lwN5f4dt9qEXQ9uBc1R0AF2Z3CPM3f0w/1wA6piS&#10;xGn/ueCc0HbgnPD24hFrk/xzJxUdU3i79qED6EA5sB770r1MiDumTO6EtQPmKOmUSRRHgriAcjdA&#10;HWBn/3lAusOf4DyTxWV4exHUyyo6ED40VNr0gyOLO4BKWRAKyAKRqTxnP7BaBdreHmHlw0cGpBbh&#10;mnbqgvOA99IatAmqE3pzfcEycy+HdIE5fVwr964nMOeXAWVYp502wTZjWFvXj3svlQFtvR7KWo8y&#10;kC7Ap6xw93z/MuIA6Fa9COeU/09qenEOdcoCakzlHJd1wXW5fml4e1E1F5Tj+bkD7IJ4wF4AH4q6&#10;+yoFvd6VV0VoO0niAtYd0Alxx+pfT4h7qufsQQfOyeKegH5zVZI4VHQgvXFdwjbZ08PZ4w7CDXJP&#10;OWAbynnANket3Rwwq0zstEkpx6tdJoAvgjwe4AXOmzkABqQ3yC8EBOgJ46mmU1eb5gu+uZ4Am7qM&#10;OlCsecAhr0VQzevBJ+yn+l2EeMYzjzHUUxEvg7Xa8bSjjHNN7oU64+mTZT0BnTIAyxzBfa6RQCoI&#10;FAjigTlBHffAGCzbCTcvq+ashc/r5pcNjC2PK6+LZxzjqWtd2nQ96oJK4A1Qw3TtfE1ptDEm+3K8&#10;1i/fb65bHK/rUpcBnLoWpjoecMxyguflc3kvqu631KckcbQBr3mNMsBmn7/W0vFjQCx1+nJc1nVt&#10;PG0qcz281gVg1Rfe67oWY9q20F7zXBvAZSzG/WVfrlu8NmU84fACZ7UDzsU6njGxtl9fcM5atHEv&#10;QDnXwQTpzGMsBoCrrH3nGPMF6syhTDuQ3tf/UQLokdnd/9ED6DxAkH1c4e1Yhp8T6p7h6KjXQHXr&#10;Zg0caP0z6DCOci2lGmimnzKQTah1HKnWPI9dUz/zgW32SrfyuQC6xuPLR7CV5jLPAT5gv3Q9IJ01&#10;WSMUeb83HdUGqOcXAH4NwLxJgwB3KeeEs1MGyNvwYOZtADkKugxwD2hGWfeHOjzwTog77Qp3D8B2&#10;37UE6ewRRy0HqotllHL2kAvWqQPoAH6o8Owv7tE5LK7ra9IeXxJ4H6o5Ye6AOUCOqk4b7xf7k/lC&#10;A1gHmju05OEvVWHBuUxwjpGZHSCnDeU5oF3Ku4M7gN6sfo0w9rQ3b1jTfyb1YxywzrX4ooEvDfLL&#10;B7Jr97XxI4Y7ZLLXFWj2z1x73h9/sGznEOxwDHQD5YSGD3EwlYpOWDiqPEYZqB3SB9W4k40d0jf2&#10;Rs+aNMamjRvhfqxfZ2Akohvat2uMzaRkXUKxB4wB62Hep73jJI1jPzmGcj0YcO7VMUAZZbtf93Zx&#10;Ler4gX5fgucRDuHsax/toIx6TplQd/acA+hKiDZ2cKXDU++YB6ST/Gz62CE2dczgquzvU0cPsgnu&#10;aZ8yyh8qxg61GeOGRvvsiSMj6dqcial4yxbNGG/L589wGJ9jm9bcblvXr7B771gZoE35gU3ror7V&#10;7Z51y2375vW2f8d9duDh++yJhxywH7437NBOb9uxNcpHdm2zI4/eb4fdjjl8Hwe+96byffqJ3W67&#10;7PT+Rx2699kzh/fYUwcesacP7bYLTz5hb188Z5+8+7q99PQxB++TAd9vX3zG3n/5fPR98MoFe+vC&#10;M/bOC8/aJw7enziEf/zaiw7gF8N/5PbtJx84lL8Yfd/+9iP78Zsv7Y/ffW1/+OpT+/6zT+yHzz+x&#10;3/32Q7cP7PtP2VfuoP39d/YXB/L/9W9/sT99+7n97Qev/94B/dvPvP0Lr39r//4j6vn39p9/+jHK&#10;f3MgRykHzP/6+6/tLz4P+zefF+O9/T+8nzW+d7j/8u1XYg8678PJyKb+WOxBB8I5C32nQzmK+Q73&#10;ux/cGgDNEWsAOgnd9j38gB3ZvdPOHATQn7JXz/t78vLLpSRxqaAT/k729sji7qbQduAcBR1YZw86&#10;CroA/Z41K23F/Nn+ezDCwbyfjSwdtUbCuCH9+gWUDy7tTQfKZcB50YBzwB0YB9jZd06ZEz7Yf46C&#10;LvUb6EYlR0EvegxwVz8eA8IxQXpRSacemdvdaw85QK6951K5BepSwWWt3ABn+oB1ADpUbZ/LPAA6&#10;Aduf4Urr4ZlLe9mnAk6d9SjrutrHjtEuyM/rCLz9nr0NL0C/xFDY3VDNMUCe/69S0LFyqHuegR77&#10;0n0sWdwx1HPqmb3d/67761VyOCAd0/nnKOmAuvaf9wpIB9b9b6rXCXOXeg6gSz3HFwEd9Zx96Kjm&#10;tKGkZ1h7noOeSjo+958D6LH/vATrAeUO3/jJDtgAOfvOJ/bOsHbUcyno0/v3j73ohLkLzhXiHm3+&#10;OVZYO+q5YD2UdG/THnRC3AEzgBs4l2pOhnZUdKCcNgAOT8g0kB4QWxXmnso2cApoCoQBYAA16zkH&#10;mE2VnLYhVRANYOMDuEvQHcBdmsP83Kvu3mE7AT5BmTZ8EdSL89mDTj8ArvsqW+mLg9KXAPICdH3B&#10;kNEAGdquvgT1fI3AuObhuY5gPQDaPWMB7AB6H0e5COl4talf7RgKeY7JEHT6MEU2KPkbZYG3oByw&#10;pp8yAM586oJxxqG6zy304xXerjLADqj/7CYH8xq/dDh3MMdQ0GtfdWUAOketNapWrRTifqPdQmh7&#10;KcSd8PY4D51Qd4fjpvUdzN0rxB1Ar+99jRyCAdl6XkY1l4JOHfAFugXMqbJnGbClXIb4shouAKc/&#10;ob8E9A3KIfBF45x0wbggnDUE5czR2hhlrsu90U+b4FyeMYAqZeBRawJ1uXYCuowxGqu2hPmEdkE2&#10;vjwuAV6wyDWAWdoB04R7vlkFYAXMCa6UMYGt4FdtzOEeaKOOEtq8UX4JoDUEzYwFBKnrXnQNvMqM&#10;FchS1n5wrgO4aS3GaK7q3AP9gsniWrxmxmksJmW6tYOkxmKXzsvXCihyH3m9stIuX5xHf5bLCnkL&#10;XkdzKefle9c1Yw2/DyCzvDbfglPPLzQAe70O1VmT+aFC+z2ypjyQyvtHnbWB3rx+zimW8Vxb0Cyo&#10;znIZ9gXZ9CdYJ2BrLp5rFecBzKxFH1EB3Bf9tDNHazEm1+S1pfKO5/7w9GGo5IzVmtRZi/B21qaM&#10;AeeEuZPFnT3owHlH/+fOw0PsQXdAz73dhKNXizB0lPQIZa9bPkYNyMYE1MC6VG2Fp+vM806tCYv2&#10;3xFvow6IA/gVbflSA0jOdQLevUw9vgDw8ZyfDpwHpDt006d1uS5ntnfr0NI6ue/YGjhtEm0AK2ew&#10;S+FnL3lAOwnfUEZKe87xhNSjWmdofCO/11sDxtlTjlIOWAPNtHVD1S5BuaC9ewd//70ugC+GvKvO&#10;WMoB962aRR8GhHMNgJ0y1q9nFwfUjtEWSn33BPouDrkAOqAeqrl7lPWwDv4gV7LYQ84RZg7YAnKF&#10;undt3zz2P6OaC9iB9Ha3+s+gBe89Z5DXD/WaNVC8UdMJcW9/ayP/OdQORb2LwzY/U/bAD+vLEWjd&#10;HEgHODQPCxs1qK+39wyFHCWYLxNyzzWh22RYB4TbVQE66naCtD8gOkCjNAPagDSwPXaoP7SNH24L&#10;pk+0pXOn25LZ02zO5LE2wSEdmziCpHFDAo4JMx/Wt0tA8CQHZCB4qttYgHm4PzgOq3Tg7x3J4ob7&#10;ODzJ4cYNyXaSpk0Y6g+PPmeir4FNHjkwjJD2uRNHOTSPtGkO3TP9ntjXvWDa2CjPnTzaZpA4zcvM&#10;Y51hfSrimtMdwOf6vLmTR0YGeM5EXzl/qq2/ba7D15Iq27Jumd29Jvd14+9ctchBfJndd8cK237X&#10;Wttz/92RTZz61rXLbNuGVfbIPRvzuK+d2+zYYw85hN9rBx6613bds852b10fR6wd3fVgAPqp/Y/Y&#10;iccetKOP3GeHH9psxx6+x049tt2eePAuO/X4Dnvu2H67ePKwvfbMKXv5qRP2wunj9ub5s/aG21sl&#10;4P7w1Rfs49dRwF+xT9wTrg6UA9ufvvWqffb+W/bZe2/Yp2+/ar956xX77J3X7PN337CvP3rPvvrw&#10;Xbd37DuH7t85iOO/dlj/7jcf2A9e/v1nH9uPDun4P3zxW/veQf2HL35jP33zhf31Bwdukr99+4X9&#10;+OVv7c8O7X/86rf2p68/Df/X7xy+3YDv//wTe9B/tP/1tz97+Qf7j5++d1D/zoHcoTyU8++jjT3o&#10;KOko7D989pF9+f6b9u4L5+zcsSdCwY4Q950PxHFneCD9se1bwwh9P7hrexgq+96H7rP9DtT7dmyL&#10;EHcAnWPWAHRC3F8/fyEU9OdOHIu954C4lPRQ0wPU93n7417fa0cffzTOYN91/z227c51tnrRPJs7&#10;ZZJ/TgcHmKOaA+TDBgwI36+H/y6Gkt4j9qcD40A5CjlQjgnS5QF0QtsxzkPvEP8PmlmTBvVCJdce&#10;dB23pr3o2ncOmCvEHSCnTDi7YB0gx4qQLlWcawDKgmkgGRCnTZAupZu64Ft9tAPVALOUcYz12vi4&#10;KtAuhaHj+V9Hn9YtQjzGFwbtfE3gmvHAdkJ6wj1jdC2tKVAXiAPlgLpC3APO3ceaPk7HreFRzwF0&#10;ZXIHzAlxj7B3v0fC2wXmgDpQ3qdj+6q951LQgfM8as2h3D2AHlBekXvPpaKjnGMAOiHuAzu1j73n&#10;2oMOoA+i7M8Ig30MYI4VFfTwbiMd2AlrB9IV5k4Wd+0/jyRxDtUB6t6WR631svHdMuw9wtkdyFHO&#10;8QJ2wXnxmDUytxPejooOoCvMPRR071s8dFhAuNRzQF2ADsyVFfQEdyASmMSAz4Tz3DMOpAq2KSfM&#10;AssKN08YB7LTJ0CzDnX143NutkvJFpzji1ncgXKMuqBYgE+Z6xSvpXqulSp6KunZHzDt6+CLpntj&#10;LJDMGszJ157rFOGaNgC7COTFfsLtBeC8r2pnDKBOGwZMC6hjnvfhgWiUcwCcfuaFKl6qq5wgnvAe&#10;sF0KYS+GxC8cOLQK3GmnDODTL0X9Z4S1A+nai46Czn50qego6AB67D8n5B1FHTAvhbkXFXQBOkni&#10;GqCw1yULMZBd2nteAnUZ4AsIXw7agDEwilEOiPd1yQAvgJYBs8ylzJrUSSqncQH8DYpnoJfPS2eM&#10;xgnGKautDPGpigOa9AmwKQuSKePL0F+GcDzrsYYUc8oJ4vhU+QXf9DOePspYAn9Cu8aonXHZBoBn&#10;orYcf0uUBZRcE4CiTBvwpH7m5pgi5OdaXIc6YKlraEwR1hnH+rouZWCO61LX9TRedTzGuGIb8/Gs&#10;q3lqD0D3a7M+beq7fJzGAp4CSvXjMY2jjX48rxWjndesMZzNnv3l9bmm4Fbr0i6f6+YXFKl4+7zS&#10;HvVYi3kBxqzn6wLuXgdi5fMaGW5etKq1/b4SkPM1ALt4xlSBso/jvdD7wNpFOKcPj2ke6wnKBdV4&#10;5gi6aWNM+JKSzpjsc+hz+NZYjccAcbWx35w661AmSRzWy/8RA+pd/R89qgkPEIS5k0GdRGxlJT2T&#10;v1EG1BWejq9707Wxt5xwdoCcc7SBdqAbZRuABrAJj5YKjiJOG6BNP0AtqO7gUAikA+Io5FLNGc8X&#10;AIwDvLEOfo2AcB/XpZ2DtAMgAIupHcjv7Oui8gKIKPuo5oB5hrgnoKOuE/6Oah7KeQnQAfEeZGB3&#10;2KbMvnNgHFWefkAe+KadLwBoU8I4YJyHMfawcy3a1M4YgF2AzxcBakMxR1kHzLHc715S2R3EBeeo&#10;0z0r+PIg96H37UaSsjb+AE5iujb+gI46BsS39msQuu/vU1t/CGzTJDzwjWpe0brU7p6wc8ZFsjUH&#10;eeqR+MzhmbVib7ePzf3dzUMdRwUn9Hx4f4eEfpU2afRImzBymMN6/zjCi/D2Hh1IikaoOgni2joo&#10;Z7Z1wriBc9Rm9mCjWpNtHdUbWJ7C0VslBXr2xBG20KGWhGWrl8y19csWRmZyjnqbOcHBGECe6PA7&#10;ZbS3jYwju2ZO8Ac2ry+ZMSHOKgeK508bHbZ01vg4Om36GH8QGO8PLLMn2eIZ491PsOXzJpfKkyKR&#10;2uJZE2zJzAl2h4P0msWzbf2SObZs9uRItLZszhRbOnO8+0neN8uWz/W508dHG0evzRrnD0txNrpf&#10;1+F8gd8v9RVzgfMptmnFgoDqe9fd5utOt423z7YtaxbbAxtW2MOb19ru++60g0Dgo9vs8e1bvLzN&#10;ofERO/rYDjuy+yF7khDsx3faEw/f7+tw5vm9tm/bXXZox1Y77OUTDo1HHn3ADnsfnqPDnjn8uD1/&#10;/Al71stkSD974BF77uheu3D8gJ0/cdDeeP5p+/D1F+3jt16zb377Uajbn733pkP26/aFg/cXH7wd&#10;kP7pu6+HfU797dfsMwD84/di/A9ff26///w39s1H79qPX38Z5e8dtkMdd7AGuL93+/Pvv7U/fPOl&#10;/fX734V6zpjfffK+fev23W8/DCX9dw7qQDqw/gef84cSwP/x2y/tD77WT1995vZptAW0O7wTqk7G&#10;9j9+83mq5qjrVYr5t/b//O0vEdaO/e1H9qn/5PD/bYTMf/vxuxGG/8yR/RFmfmIfid92BKCjogPh&#10;JIzb7z83wBwPqAPoHMfG2egR4n7wCTt/phzingr6Rbt45pSdPXLITu57LIA8jlo7csDOHj0YkK4s&#10;7iSIe+rw/rju7ge22v0b14aCPnPCWJs8amSo54B5nIHucA6Yo6RTlnrOfnTtPQfOAXXqoZi7KeRd&#10;KnrsQXfoa4HK7RDdyJ83UcgvB3OFvYeC7nUMMAfYBeh4AF17z4F3PAYEE0JfhG0p6IJyPH1qZ2wR&#10;qIuALfW8qKID2YyjTZAsUG/t84rzta+dueX78PfAwVwh8qyDZ3+6+gToeP7eA+r6EgBApy1AvVRu&#10;6XMF51LRqQPjZHEPUPf24h50DBU9j1hrFaHuyuKuZHGUI4t7KcS9b4S8J6BHorhSSLsAnSRxQ/xn&#10;j1IekO79OmYN5TzC20uh7ajnCnEniztwPpZwdQdyhblHNnc3zkLX3vPYf+6wXoTzMP98Zpi7l3v2&#10;ttkOaMVQdwwwL+49DwW9BOnFJHGzvDx/4CCb4ePmeZ/C3IFyksIJ1JeiBjt0ygDAcrb2zOKO0QbQ&#10;ArACc4G16oBtZFoHjh1cQ+kGer2OBWyXyoJsQBz4JTxeazMO4F/o90Kb5sSxaT5ee+CLCj511qMN&#10;KFY2eFT5vL8cx/hUxRPumae5AnfVNZ57YQ7t3DdecK35jKVPMI4J1AXmmoOXaVwCe1pENXgd6CYc&#10;HVN7cUz2l8tqB7QB8qwnoEsxxxcBXXCOek7bz9h7jtV3UI9M7g7owHqdq8uQrhD3VNFrWJOSet4E&#10;EAbM3TK83QHaITvPQa9vDevU9j+atQJEgW8AGg9oA9yAu5RqABfQBlQZA6BSp70BQF0A9BxXBnOM&#10;dkBcYMs6rB3r0OdGWV8CYKwByHIfukfaAUyNAXwZg2kO/WWjHyBtFp42wbHKAmkgS32qY7oPAI71&#10;8MwBfjWfcbwujOvQBgAW2wXOrKG1Bb253qVh5BqTZYXK+x9/H49nDqY6a+saAJzmsJ5gsXhfxfXp&#10;ky+2M5ey2otj6KOMsb7WxQPnQF7Ad2kM19ZaKmsOgKk5WqvoNQ8o1bxUwHOfOK81rlu6XvF+6Ad2&#10;A2J9Pvet901wzDjKzKEO4AqWBbysyRoAOvcJdDMvQtUL6+v6cV0vA7b5unLvOWvleqmQM47x6tP1&#10;WLM4Tv14hcejcKtN0C1POz7uubRGhLbH/LJqznjNx6SUU9b+c0wZ3AH0Pv4PFevu/5hR0AH0rv7P&#10;uoM/EHDWNseOkQSOY80w7UVHTQfICSUHzgltV5+StylBXCjsDuAB5CjdDuWEQxMenWHsKAsNvM1f&#10;m0O3FHPgHEjH2nkdVTzAHYj3NsYB3oJ+QJw12J8eyjtKfqO6MacI6ZT5MqCjryOVHMW8Y8tm/nCU&#10;Hkimj73jQDpATluo3m7UAWj2owPVQDTKOvAOpAPuHKem49V4GMMoMxdQZ75C4zEp9bGez6df49mL&#10;LuvugM5edF5r906tqyAdQOfLBzK4s/e8P3u9uxNK39rbW0aYeLdSZnNAO6HbX1vs88460A2Io1gr&#10;mzp7ufOItTYBzVX7sEtKN0nPAOpRA/zhbCB7rfvH/ugpY0Y4GI+wiSOHG9no2TtNkrM+3J+DeS+/&#10;90qH9N5+DRKvcRyZjiuL/d29K+J4Nc4BH+k2qr8/+A3tE9nbUaYXOSSvcTjftGqp3blyid29brmt&#10;XDjDViyYbrfPmezwPjMyjy/0cZyhvcQBG8he4+2o1Otvm+MQTXl2gDiQjt3ucL1q4bRoX7N4hq1e&#10;NN3uWDrL7lo+zzbcPsdWLphqG5bN9fp8u3P5glS5195WZRuXzfe22+K87s0rF/scH7dsga1fOsfW&#10;LfE1F82wNb7+ppXetmSmrzEv1t7C0WK+1gMbV9jdKxfanX4t6veuXWr3r7/ddmxaHeHoR3Y94CBO&#10;yPSeyCz+zNH9dsKh/OS+R+zk/kft2B4H9ccfdr/D2x3IH7nPju7aFkr5K2dP2fmTR+3ME7sdvg/Y&#10;i6eP2HPH99v5Jw/Yq+dOO4yfsbeffyoTtr18PsD8EwfxT997K8D7U8DcoRwQ/+07QPhr9vGrF+y9&#10;i0/bexfO2HsvPGO/8Tko5N/+5n370oH8G4d0gBpVHGD/5jcfOJh/Zr9HHf/0owhbRx0HyP+CIv7T&#10;D/YXQtd//4392w/f2U8O1T9+/Zn94LAd7Q7vqOeEuAPkf3D4B+yxgHI3gB+A/+N3X8U6zENtp856&#10;f/mdt7uhkhMWj7IOpJMcDoX9f/3bn+w//vSD/cnHcFTbb998KQD90C5/bx3SAXSUcxT0xwhrd0AP&#10;SPc2oB0wB9SB9yeibZtD9mF7/vRpe/3iRXv/9TeqksQB6M8ePxrHq51xOCfUnTPQgfIn9z8Wyjkq&#10;OgakH9nzsO158F7bum61fz7n26yJ4/13bbSNGjw4AB2lnNB2DEBHRWcveh8HKcq9HKoU0o4vAjsK&#10;ulR0AToKepyDHtGbN1ud6rnnHAPMgXSMMhCuEHcAHAPIlRxOqjmgHmt6PSC9BOU6E10wjlddhsoO&#10;TNOPF5AXFXPVAWzgWesRCq+2hO9M/ga8az08QB5KfITbJ+DjWbe8170M6OoDxtmXLvVcgJ6Kuq/j&#10;nnYZXxQIyqWkC9BR0PFdCWn3MpCeQJ7KOfvOM6N7QrrAHI+CzjnoAvSe3q/EcJkoLs9AJ7Sd/edk&#10;cu/vP2uOWIvj1BzII4M7RrlkwDlnoI/u0T0MOAfSdbwaKrrK4/wzB7QX4RwPoKOmA+eAOmCORai7&#10;wziq+SySwXlZoe6Tva9KOafP5wLnHLEmQEc5B9IJZ0dBF4wrozugjmIuRR2vEHeAb5nDMiBJOSE4&#10;VWwBdEJxWsJvQjNgrezpmMLbF/YbFGXtI4/M7rHmiABzzaOe6/sapVB3PGMjo7vXuSbjykCd0Kz7&#10;VNg7bbo/vgCgD/jOeQB9wnV+UVBW2gXoRaDnvRBYM59+rhch6z6fLwSqfGks7x39eEE686lTvhzc&#10;AXvqAu2cl3WAWmCussbhBe5SxzUOIMcL0GW0o5wL0Bmj9tiDXuOXvwwVPfago6RHqHuGude95hpr&#10;eGM1a1DNjURxJIZz01FrAvQGDu2YFPT6XsbYhw6YE94O4FIGtvEAs0LYQ2UvALjgm34MiE1AvnSf&#10;OG14FHFAXuOoV40pgTvXAG6llms9qd5YUVlXG3MBLsGyviCgTj8QRR1LkE2lHM9cyrRrjtbJel47&#10;4b4M5WkJyZRZh37GCoppT0hE6U5wLoI6Y4rGWkUPgDG/uAbXQOHF0864S8ckpFNnnMbQrjIGFGou&#10;oCmw1Vj6uQ/dQ66ba9BGGeijzntHnbmCaUEh63I/3IuA+vL5GDAJoDO+CNcarzlqz/cvv4igLQC5&#10;pGxTFyBT5nUAoHkvAvpcS+vJc49xD74WbQJveaCVPoGz3h/KXCNeh8/HMwePCX4pC5o1lntVWxGU&#10;L1+D+wauVS/OwQTbwDXtGHVBNv3ymOZpLl79zMGzlox+PHvUSRDXz/+Z9vF/tqjogHokivOHgOYN&#10;2UYDaJOd93qreUP5mDRAHCgXgAPpjCEEvjZKep3M2k7SN8aQUb1xneo+p2aANUAtWCc0GqVbgA5A&#10;A+AAOSo3gI2nP0LhvY4HuGOPdQsehhpWqfQAOvvRydbOONqpA+sdvK4vAAh5lxEWDvRKMUdZ7xpJ&#10;4RKGacOA9ABxbweqAXLaYu94RWZpD/Mx7C8PoHYP6APjUsVRwlHEA75LcwP63VifcVqfNqnnrMc9&#10;sZ8dBV3vG4nigHNUbBlqdu/OADsJyDi+LNVv9nSzv1rZwjH2ditRGQagk4yN5Gj0A8sKN8/92e2j&#10;zhxC0clYzvnik0cMiLOwOUd7xviRNnvSWPejbNLIIbFvnCPWOBN8EInkevtDod/3UK9j7OsG8odV&#10;drGBvv7gnh1thAP7qP49bOxAf8hzOCcsfdzgXjbRy8scplfOm+rwPM/uXLE4QP2O2+clfC9zmF6x&#10;IOp3OQhvdADetGpR2Mp5UwKUgW0gfJ3D9x23z44xd66Y59AzPeYA55sdlAHxLQ7KdzqUb1231LZt&#10;XG73OTCTNC2SqW29I44T23G31+9cZTs2r7VH770zbP9D93rf3aF6731wS8D3I/esDzVc/uHNqx2+&#10;V9nOu9fYg96P7bxnXfhHfe1dW9fbrns32G63fQ9ssoMPA+nb4oiy5048YS+cOWoXTx2yl54+bhdP&#10;H3XQPmmvnHvSznvbuaN7HeD3hn/60J4IV0cRf+/F56Pt4slDduHkQXv+2D576fRhe/nMEXvJ13vd&#10;1/jglfP21oWnA9ZRkN9/6VzA+IcvnrMPX37OPn79ov32rZftA29/98JT9tHLz3r/efv4tYv26dsv&#10;22fe99k7rwaso5wD6YSvY+w3RxUHpH9wWGe/OaDNmB8drAkt/+7jd+x3n7wbZYyQ9e8//TBUcTx7&#10;0r93wAfSUcZR41kPQP/p268crr+xPzuYh3dLWHeQ9zKwHhbAn/BO+d9/+sH+/UeU9B987FfxxcHn&#10;775q71x82p49djATtZVC3IFwqehAesC4t0eCuFIIPOUDXkZBJ8T9pWfOBqC/++prAehvXnzJXnz6&#10;tJ3zvmeOHswj1kpJ4jAg/ekjTwSYs/+dM9D5kgAFfcvaVbZ+6aIIcZ80ckScgS4FHThXcjiUdIx6&#10;3+7dS5ZADpzjAXJ5JY1Tsrh2Lf3/V9MmIQw1rlvb//5XrwpzDyW9dMQaPvaj18pkcVLRFeYu9VyJ&#10;4aSkUweEgWg8kCwYB5ZlQDJtgDB1ygnnPP/wzJIKOGBdFXIecM2cbOdotsuV7VC8S2uwXhHS814S&#10;8JVQLpTyEpDLlPGdtWK9EqAXy6jlxQRxuX+dL4z9/3sJ0lHRI5s74e1eVng7BqRncrgyoBPqDpwX&#10;954D55SB9T7+M+yDeu6Qzj70OFqtdMwaBqQT2i4FHfUcQEc5R0XHo5xLQccAcynpCnHXEWtVcO5e&#10;yeFCLffPX0C5e/adS0EP7+OmOWSzL53Q9rRKqzoDHe9jgfOiej7D1yG8HTDPsHaHNR+32KGTvejF&#10;Pej4S8PZHUYdRIE62pc4gAKKmCATUFVWd0G6wtkpC5JVBqTVJ1APRd1hW+DNOoJiyrTHePe0A+7U&#10;KbMGkC/gBtYBZV0TYBY4A9aC7gxLz3ta0HdggH68Fm9nLc0TlKOSF/tpn+fvHesJ6IFwvS+ANW1V&#10;de8DuFlT4C0IZ4zqmks7x6upX5CeY8tALtAWiBfhHIiXak4bY2nHC7oF6ZQF5vhp3XvFHBR0+mj/&#10;WS2Hc1RzPEp6wPlVVwagay86cF7/uuut0U0Z4s4edOC8gYN6wxruvSxIr0tfHYdqB/L6tRzM6fc6&#10;QA4gA77yAesOxNSBXgA920qgHip7hsYLmgXHuQ7J3RKSsy+hXGMxIFdt+GI/Zc1nLusWwR4DVHOd&#10;hGQ8wIix5x3oatLI+7gnrwvSgbb05fBzPPeDJYgXoTzHsj5r4gXblIFTralyGmUf52vgWQsP1CVk&#10;pirOmoynXbBYrAc4x/i0hE0U8vK9A8FamzL9Ggusad1Yyz1gSFnARz9jgUIMYNYcLMupypNgTX2X&#10;AzRrYlxTAJvXyTmU5YtzuCZzuJcqyC3VdQ3Gxj2W6pTj9Tk0q0x7Xl9fFuRrw3QPtKUlxDKPkHZl&#10;d9cc+rMvgVnrYLQxDqgHXjnujnauz3Xoa9dSIedAd6rojGEt2pknRZs+wTOvB2NOvH5/bxijveOs&#10;TTmvk2Hu3Cee8ayBp168jqC7qq3kaRec06Y6oC7ARz2nDKAD5339n2hvHtbc+vToZt06sm5z4zxw&#10;QFxnmuMDxAH0WhniDnwDz5QJb6fOGCz2q9e6IeBcXtbY+7FI6uYGNEsdxwOeoXaXYBwIBdw7hurd&#10;OOBUwE5IO/MI7a5ogzqeAN6pNaGDCeCAO6o6kI5vj5ruVuFjODec0HfKXXxNYB1VOsoOxQJ1AJm9&#10;4AA5ZcLM2Q+O157xTITW3jgCLVRtN2CaveKR0M1BXMDOOMbnPvL2MY4s7yRZY70+se+cUHVfvzMA&#10;3ja/BPCxgLoSxBGuz5ye7ql3jtfkD2heB9IJdSe7OXAOfKN6A94ANuA9ol/XUMEpA9pD+nQOGzWw&#10;R2Yd79UxlPPs84c0krB5G/OxEQO6xV7tySP9n+BY/yc8ZUyo3LMnjgpbMG28zeR4L+9jnzagzX7w&#10;ycP9H+vYYTZhMMeU9bExg3rZaIfxCWQ9d1AnOdqUUUNt0rB+bv5QR2Z0B3SSuo0f2NNumzbS1i2c&#10;EWC+ZuEsh5W5tmL+NFvr8I1avXbxTAfu+bZ98xq7x8H6fgfru+PIMPZ0L3b4XhDh4yjgW9ctsfu9&#10;HQC/x9u2rF1i2zYst/vvWBbKNTC+/a5VDuArA7Lx2x3O92y7y8H7btv30Fbbv/2eqO/zOm2o3fu8&#10;7eDO++Lc7wOEm3v7rq0bIhv60d0P2dOHHw/Qfvb4E3bmiV122OH7kBv+wEN3R/nIzi3ut9iJPQ/Y&#10;sUfvt1N7H45Q9NP7H7FTjz9kZw8+as84fL/goH3++H67ALR7+UWH7RefOurg7mDo/vVnT9qrZ08E&#10;fL/5/FP2igP9a260UX7Fx7zx7Gl7+/zT9pb348mk/vvPfmPsDf/g5eftnefP2McO7q+fPWZvP3/a&#10;Pnr1efvMYRxQ/9xh/HMyrb/7un35wZv21Ufv2DefvBd7yQlV/wlA/sPv7a9ufyAc3UGasPXfu339&#10;wVv21btvVIW+E8oebe+/aV9/+PYl5e99PHCOgo4aDpx//wVh7x8FUEeo/O++TjCXsu5jpa7/yfuA&#10;dPoF7YA5yv1//uXP9m9+f7TzZQHqP5nkXzxz1M4ceCyStJ10A76loCvEXdAOlKtOGTu+9zEH7oN2&#10;8emnSsespYL+6vPPxx50jlmLEHfC2x3SlRgu96Lj90aoO9c/6Nfes22rbV1Lkri5NnvSBBs9aGAc&#10;sRYJ4krKOUAOqKOaZ6K4nlHu3TX3nmsfOuehA+yqC8wxgJ0kca2aOCzf4s9vDt4Cc1RzwXmEupfg&#10;HCO0vQjmgnPaivvP8ZEorqCaA8ZFOBeIU4694m60AcpSxAXXtLdrmaAOWAPN7Vv5c4mvz3j6AGb+&#10;v7V1+MaAczxzdL2AeZ8f1yxBuiBcHtM15KMcanl6fQkgSA8VnXsEzr0fKBecA+aU2/mc2G8OoPu1&#10;UdCph5rucK6958Us7hy3BpwD5cB6d+/L88/9f5b7nqjqDuGEuaOk67i1wQ7ewHmAekFBJzmcjlmr&#10;Cm/3PtRzMrlrH3pmb+8VoA6kE96OB9CBcywyuRdUdIE5Sjo2mZB3H4eCPq0E4ngytwPokcnd68D5&#10;VJ8HoMdZ6A6RKOhS0snirv3nKOlzfB3C3KWeA+Wo5ioDaXhgT3AIZAKrwKNgNVXlBGp8wmzCtoAb&#10;kKYMFCvEXRaA7F5QzBoxxn05FH2IrR4zztvKsF40Ke5cF6OcoF5a3y3Xzj7GKMEc7fJ533kUm0Cf&#10;OmW16x5pU+b2bMtrMoZ23jOBNe8Xpi82aLvcAGjGaw6meYA7sCwA13gM4FabgD3hO1V0ATymflms&#10;weeEsntBuqCdtQH1n9X81S+tpsO59p6TMA4VPSC9ZPVv8Affav5Qe6P/sXNYr4eS7lBeB1UdIAfO&#10;HcjrOLyjmgPpjYFtbxOgY7V9DgBOGShPn2Xglz6MMiAukNdY2tWHB6xjf3oJqlW+vJ8y6wjCVdfa&#10;Kif8J4gL2gHTrOe8S0Dd4RWfyekS2AE32jDglnVYA6MsOKcuGKUsQMeAviIYC7AT+AX+zE+Qj7VK&#10;YC1o5lpaB899UQbutB4Qxnz6Ajgd2PL6Ceeswxz6BI304+nDMw5wK47BBLFcR9Ca1yxAr5cZxzW4&#10;F90X9VjDoVFr0U65eB0An3bAUNfCCLPGa57mFK8rH2VfhzpjuA+uyzyVNU4Qy/0JkHUvlDG9Fq6N&#10;AbGay5cOvF8AdxGOMaAV4z6A7gBon5evI8tcW9dhbX4Gmh+v3+sCZYCXObw26hpHW1wPsC9dJ9ct&#10;qfeltfFcO4Dd22Nd91qH9XlN6sv3qQzutAvCNUbzaC+COe1AudooE97er1fPUM/7+oNat04drLP/&#10;Q+eBhXPFOescGCeDeyaKSwCnDIw3dtiOc8jr14p22tiD3rS+t3sZGL+ldvXwZFwPQPd+1HQdqSZo&#10;BtIBbcAbSMdrD3nX9oSBE5LdKuqUMUA8wuRbsK8aKEeNB6BbWreOqN+ZKA6FHY8B8cwD2rmGromh&#10;QgP6QC+wSzg5pmRseKC6fy9/yMVzjrn7vj0qwtPPOeacT87xadQH+FjmktkcpTvOLHegZp1Yy9sJ&#10;S2dMgjnngXeOdYBx/LC+vWxE/8oAdELZ8zoVsQ7vSXzR4PfLlwp84YCRkA1QRz2njIKOhSpegnWS&#10;rgG8A3qmGj5qUM8wkrCNG9YnspFPHj3IxjtQE14+xkF8HH1D0gDtqaMHOogPtzmTR9qsif5Pfgah&#10;4hNjj/htcyZHwjSgfTZJ3aaMjaRqM8b4P/IZhJVPjH3hnMO9asFMW7Noti2eMTH6F7F3e9ZkB/Wh&#10;Nm3UYJ8/IubOHDM01rl99hS7a/ki27Ryid25fKFtWrE4wtdvnz059nQv92uvcYBf5dB+x9LZtvH2&#10;uQHm2+5cYfdyprd77KHNnOW9KuwBr4d3OH9wo0O4g/iurXeEkg1877pvYyRWe+yBTVHG9j20xY49&#10;tiMypO/dfrc9/uDmgPETjz9sp/bvckC/P8LOgXbAHJDP7Ok+xueRVf3Io9uijf3iB3yNAw852GM7&#10;ttjhnffaoR332IndD9gZh/KTDuVPPQGUO9gf2xv7xc8dfdzOef3c4d124fi+gHTstbPH7eWnj4W9&#10;/twpe+vCWXv7hbP27otn7aPXL9qn77wWYeu/efvVOOrsfYfwd188F8edRZ/blx+8bd9++pF96XBM&#10;aDvK+UevPG8fvUQ4+8XIvI5a/sW7rwVwE4L+/ZcZki7V/MevUbg/c1h/z756zwH+nVfsU84uf8fn&#10;eT1AHfW8tP88IN2vCZD/7jfv27cO+YxBdf89yeMcwgFx1v+djwvl3eH7j99+YX/74w/273/8g/3H&#10;n3+y//jTj6GOs5dce9CBc4D9r99/a//dx/3nX/4YEM84IP0//vIn++9/zrYf/HXwJcXLZ0/a2SOE&#10;mO+KY9ZQsaWQYxy3ho+kcA7ueBnq+pP799rZo4ftwlOn7a2XXgoFnURxbzqsXzxzOkLcQzl3e+bY&#10;oUwWd/RgqOjK3i4VHUX+gY3rbPPqFQHok0YM99/JIaGcx3noAwf634ZMDpf7z/NM9ARzMrd3r4Jx&#10;gTmKuaCd0HbBOflIOrT0/zMOgOxBR0Vn73lROdeedMpKEicFXaAuWFd4O2COWi4DoAXkKuMF64L0&#10;UMy9zFnkZYDOMaxDPYGZ54OEdMayjurAMmOkggPcAnRZXqv8xYAAnDbWYQ5t8rTj+RIAKFeYOyAu&#10;SG9xC5FjvqaDufbAU5ZqHnDuxvFq5Szu/v/Jy8rizt7zDGtvGYBetf+8XZsqBR1AJ7SdEHcSxaGi&#10;RwZ3B/F+/jMlvJ1EcUA64e0AOqA+yOG7v9cHOpgD56jnRUAH3BXmLkgnvB0bX1kZYM4edOA8IL0E&#10;53iAXJAuMJ/qAE2d7O0o6BHq7u3AecC4rwmgsxedOhbw7mMi1B1Qd0NN11no2EKHS9R0KedSzKkD&#10;6BH2XkgSB9ihpi91wJ7n1wAYgWlAEtjNMPJM5gbQClKpY4S5C9YBZGCcDO0CZOCduuYA4JRZk/W0&#10;DnvPBed4wT9jBN4Kk2cuIMy9Cb65Z+bl2PyiIcDaTeCNCbhZbwHvV+n1ao+67jO/cCir7CozPsDd&#10;3x8BNib4lmIutVwKOeWAbK9rDmUgOvsT3IFsfjZANF5wLuC+FN77xs+QsRhz6Qe66Zvtn5/ca55Q&#10;LtUcMBegU/9Z3SuvtDpuhLkD64S6k8m95hW/CgPQ61xztdW74Qari5ruEF7XYb1+9RsD0Os5jNel&#10;DTivWcP/KNbM8HaHcwC9gQMw0C3gFoRTB7pJ6EaZNu1NB4ADykv1tFTMAWXmMaeodtMGbNIGJBX7&#10;sITvnEtdUI4Bs/gclyHuaqPOPNbGA0K0cw2U8xjrnnsMJd3XoA/YxIA3jS9De4bDA0CMZ02NF5Dn&#10;2AR0rcd4ATI+LfsBO9UF2IxjDmslrCZIU2ZcQJ335xi+BU4o41r053XS06Z5gBhzMfqK4zCtqbrG&#10;MQ9jLICrccWxGHXGAJe6R63DPVCmH/BTH15rco18vZfeAxBaLpcVfeCRazFHMFu8T9034wFRfeGg&#10;NurMpa61dZ+6D60BbEc4PmeqB6Tn/nVZQHXpnigzH6CvGuP14voALmMpsxb3zv2onD7LAed+Xdah&#10;jk9VXwp/y/hyQ/eq1y4ARxnP+8l2KebMw+fYVOAZw1rMLSrqul/G0079cuNYtcruPRzSe4SKTpI4&#10;Qtw7tycc2+G3ZdOAb/aTo4YD3kU4JxEcCeJQ0BPUq0cStyb1bspjuNzYHw6Qq516hKD7XPoJdZd6&#10;jgGfwLOAOcPYE9gxgF1h3fTRBoSzBsnkgG4Z0A58C+gZD8RjZB0H1ANuvY8xrMnaADplPOBMwjWg&#10;GYAWYEfdwZc2zjKnztnfQDPQnYBdBvJBDunUo727P/z4WNYe0BM4TuPc9yGV3b2cwE429CGRER3F&#10;Om1ADx/bo5sN7sV52t1iDOtiAe5+P3yxwBpcJxV0ksbxpQBZ3W+N8HQUcRRz9pdLEccPraywUQPZ&#10;611p4x3QOe5rxnhC1geHAs7RX5RJ0gZYkzwN1XzB1DE2a3wpCVsJzhfPnGDLHbxXLuRM7lm2fB7q&#10;9hzbsWWjrV86z4F8RgD1Gu+jfcMyQtEXhgfYVwPXC6ZHefmcKZGAjYRr2DKH8xXzZtrmlUvjXO97&#10;1i6zu1ffHnu9VzHX5wHnGxzKc8/3DFu70NeZPdHWL2Y/+UK7Z/Viu3f9bSVF3EHdwfyRLescsDcF&#10;jAPhADcQ/sTDW+PM74NkOt+1LZKvUY6zwHc/ZCf27rT9O7bGuEOPbPO2B+24A/qJvY/YqSd2hQHs&#10;J30csH5s9/YAcvaGA+MYe8UPOZAf8XbKsXfcDdX8Sb/24Ufuj6Rux33tU49vd1hHSd9hp/fuCFg/&#10;d/ixAPTnHdaB9GcOPBrl8wC723mH+RdPHrCXTx+yN545nmHpDuVffPCWff7hO/bVx+/ZF+7Za06b&#10;DBX5248dkn/7USZ6+82HYajq3zgws6ccHyD+be73BrRJ/hZg7QZYczza5++9Zp85nH/94Zs+HsX7&#10;I/sKVdxh+4evPo+5hKcD8wA3UP7NR+/Yd5+8Z9/4uG+9/Hu/j1jTDfWdMsr57z5NcJeqDpQr9B0g&#10;/yOQTpvbn3/3VZTZ404WeK5LnTJw/29khve2f/vzn+yz99+291563p45yp7wPRHiDqCzD72omEtR&#10;py5lHXAH5I/u2WVPHzlkL507WwXoKOivnT9vLz/zdGRxJ8SdDO6cea4s7oA6Ie6E1qOgA+j7fN3d&#10;92+1O25bbEtnzbApI0f47+yAUNAHO9QMdUhnHzpwDqQD66jkADgGjCsZnPacA+UqA+bU8VLQ2zTz&#10;ZwWHakLcde65oFyQHr4E5QJ1wTlADqCjouMBaPabY8rcDmALxIFzvKCbOn3AM3VAOJVswfLlMJ1A&#10;Th9jE9rLKjftgmrGqV91gX56gB2VP/er53WzP8YTxu798aWBAzcGoGOC9WhzQI8kcX6vsffcTcq5&#10;ID289wPjgnTgHFCnjIIOoCuTuwAdryzukSDOAV2QnuVUzoF01PLI5N7eQb1Th7BKn6MQdyAdQK9S&#10;0R3UgXOFuhPenuo5R64lpKOkSz0H0sd433j3owl79zYAfWy37gHmUs+B8wxxR0XvHSHu7D0H0oHz&#10;GQ7LAHpYSVmXko5p/7nC3QPKHfpmell7zDlaDTijHHvNvR2VF4gDCIu2cNDgOJ4tEsM5MArKKRPq&#10;DcxmWzmR2uUALQ+ck9wNmAbOA9oLR5uxRvo02gXrgn3AvtgW5637mitHjol7YQ2AWQp6gLfXGV8E&#10;cdooC9iZk+VyO16vC2jOLwAIdR8QprmMk6o+138uCdllaKYe6/nroQ1Il6etCOu0Yfw8BN4ANl+Y&#10;UAawVaZf8I0KTrugHMjOfeUKcU/1nLJUc7UB7JpHgjj6sAhxJ3t7rV9dEYCuTO5Sz+tde00AOnBe&#10;i8RxDuV1HNYBdJR0FPQEdEJMb7LaAeq5/zzg3MuCcynhePakJ6QD2oL1m40j2IBWjQNuE5TLYe9l&#10;cE+A1higGmMewMk6gDBzgS3G0AawCoapaz6GKolPME/FW0CdcxJeY20H8ijT72WuSx0gw+ecVMcZ&#10;D0BTZn3KCd/ZxnWpMxfIY77uUXV5gb7uJ67nvqx4yycY41XW+ljOzTB2oDGBMr3uT68l28pwTnuC&#10;XyrKtBfXFpjKMx9jP7qAUEnQtF70l8qsBxTqtQB98oJT1qHMWOq6N90v63CPvE6NYU0s4Jf1fSxl&#10;xupegXXGMpcx3CteUFu1Vmk8dcZWzfF23adeKx6Fm/ebI9YYC6CrD2iVp60KoL3O+gHXAdlpXLdj&#10;m4RdxmU4eo7TdWMNL9NWVY+xDtClLQQKixdoF++fcr62tJjnnnGY5tCOAdeXj2OMjDY8KjleIe3F&#10;cuxB79jRevs/UAC9p/+TJcQdBb1Lu9YOnx3jCDBUbuCbjOyN6yaAE5KOQs6+biAYOKad47ZubVSr&#10;Cr4Zr6PR6G/BmFImdhLE6bg1FG+AmAzkhGWzfxqwJowdVRiPAdIAdfeO/j44xAPcgDjAL3Wc9QBw&#10;2vCM4x6pA/J4wJy+OIPbrUcnwthbBOAK/gFk6sA5PsolxRsDuoHtgZH4jOzj/vDS1x9IBvez4f16&#10;BjyHB6oDwBPcGQ9UUx9c6WDs4wDwLDsg93Eod3jHmE8745lHee6ksbb9nk22cvECmz1pfGRM57oD&#10;HNA5vow93qrLgHMSukk5J9ydPeaEp/eqaOH3wtFn7W30wF4O5n1t0gj/x+XQPX5oHkM2cbj/s3NQ&#10;B8BnjBsSx4LNmzIqErEB5kA6bWQ4X4Zy7Z7s5qsdvtctdUD28kqHcWD9zhULbdtdq+2eUjI1MqGT&#10;aI094SRY4/gw6js2r7NtG1fFGGzDbfPiCLKNy+dH+DqAfR/nfW9caw9vYb/3Jh+/NgCdsQD6Or8u&#10;cL5uySxbNW9KAPpavhBwWL/D72ujX5tkbJv8enctm2cP+X3t2LSmpJpvCGV7vwMzYH7CITjg22EZ&#10;OD/+2A47c2B3JGo7E+djP2ovkYDtFEroY9F29uh+e/b4AXv68F477WNR0znajLmnHPLIkH7R7dS+&#10;RxzY/RqPPWRPuj17dF8YMI5a/uQeYPyRyLbOHnIMEAfQ8QA4Sjn70CkD5S+fORr7yZ89vMevsd/h&#10;fJ+98OQBe+XMYYf0g15+IsrvXzxrbz932oH9RCls/ZR98NJzDu4X7PN3X4+kbsD277781P7w9Rf2&#10;ewfg71HCHYy/cpgHzlHLf/ru61Cd//ann2Ic8P67zz8JJfzbgOx3Yy/352+/Yr9BOX/vdQfyT+33&#10;vi5jvnPARnEnQzvgjSoee8q9n+sTHo/9wUGb8ajt3zPWwV8qerQB+m7aj87+dEAfQKcNeI89699+&#10;YSSAwwProaB//62RUA4lXV8U/OT+64/et9eePRMKOgnagHM84C1I58xzzj4//NhOO+R9wPrjDuqo&#10;50D6qSf853ncfybPPhOAToj7e6+9VgXozz95PI9ZczjH64i1NM5D35tfDqDe+7Ue2nynbV2/JgB9&#10;+tixNrx/v8zi7nBOpnZgfUAv//vjgI56jmqOJ0Ec4C6VXFaEc+oAPKHuGIDOHnSU74a1alrdGgnl&#10;gnQliJNqThkIp6wQdyCdveaAOx4lHWvifcA1HggXkNMmC0gulQXqZehOOBbQC9BzbsI2JhhPoC8r&#10;3gLvBHq22PnzSQA50X7MT2WdcVxPcM6a9APZwLdU+aqQdp+DD3gvhbtTF5hTxgB0ksNJPafcta3/&#10;X/f7B8g7tczkcJjOP+/h/5+VHA5TmLv2nSek+/9RB3CBeuxB9zEct9a/I6p5euAcFR2PYg6cx75z&#10;fxYAziNhnH8uBOcYYF4+bi2hXFaVwd0/Y2O9HuHtXia0nT3oQDp70CkD6SjnAHr63gnn1B3ESQyn&#10;TO5SzQFzIJ0wdwAd5VwKOmAuFR3QRimXCc6lpAvKAT36KDNnvq8DqAvSbx+e6jkADSSnpy2hGRim&#10;P5RrX0cwTRlIB46x2I/uc+hPA4YTggFf5qSyntcB9FHGgW/V8azFOjk3wZxxqXrnsWwJ6Qnv6teY&#10;mMPr9det69NGXSp5ALS/h1yvCPA5J8dSF7CzriAc8MaoY6wlEMeoxxo+RqAuOKe/XP7fw9Vpo1+e&#10;fu0xB8RpA7aBcNagPcDd+1DOMSnqAvSqEPdaKOUO6Ry3FvvQHdJjL3ohzB1Ar3PttVbv+uutrlsA&#10;+o3VHdZvdFB3MHdIr1+jRgC6QtyBdI5ak4IuKBd4N6pfP2AceKYfaAW8aQ9AlnIe/QnqQK6UdCnk&#10;tAuABb945gisNU7lWMfXxasNGFUfVlwTwAOKoy+gO+sCfYAQz1qAE+NYj7m0CVoZLxAvArrGskau&#10;nV7ztD4GVOU62ce1aNM6tHEPGkOZa7ImsMVa2ZbzBY0YY2hjLYx1NZYypvvAADn68PSpzBxMcy7p&#10;d0AEioG1AN/CGgLr4jrcs9oYr/WoY+1bZTg7r7H8JUNej7mMwZfbLg1vByJV596Ac8rcH3VdX3XW&#10;0RjKgCzvtYCcexGs63qsQTvzeZ9zvQRxrR3jSmHtmF578d7wul9eK/20MZ91AGPqgmHGUgfei9CM&#10;7+DvG9eT1z3wOvKe8ssJ1tIcPADNWpTVrj4Z/ZqHx2iTQq4ya9Gn9k5tck96t44Omz17BZgT5k6I&#10;e59u/mDWsZ1DbIvY74363aJx3YBvrHUTErHlMWns9Q74bc5eukzUxrnYbSNcvZ7Pp62+A3nNAPM2&#10;bnhU81jLfQJ3QnmElDsoA8uANpCsPs42B8x7d/F7d8CmnzpjgW0gm1Du7ozrkGsA/hoLqEs55zxw&#10;DDhnnNbGyHrOWoSdo2grpF0qNbBLqHko2w7fEyL52QBv84diB2pM0Ewb5ZEDCAvv7+W+AeCDHcRH&#10;9O8VZeCbfuqYwJz5IwdUuvWyUQN7hxLO9RZOn2hzJoyycUNYy0G+ki8CmMu1e9goH0/7cBKu+byh&#10;fbpGZnQAXco5e9AJbyczO8r54N6cy+0PTUMJVx9q08YOc0jvH2d1YxxtFir59LFxJBmh7CjowDqh&#10;7bTPmzrKFnG82NzJAehrF8+qAm+AesPt8xyuFwSg47Ntvq1eODMgfdPKRXb3KvaC32abVy12v8x2&#10;3XdnrAFE371qUajhJGcD5LdtIDR9nT3+APu/77W927eGbd+01u5evcSBe4Ft9PWB7zv8HoDye3z9&#10;LauW2pbVtwXI3+Pjtrjdu3aJ3b9+mW3yts1+f9gWv4edvv6Dd6ywHQ7sJGgjPP2wAzrq95MO1ecc&#10;lM+fPGwXTh2xC6ePuj9qrzxz2l577ml79+WL9srzZ+21C+fsNfcXnzphzx47YOefPGIvnDluH73x&#10;sr33ysWAbbKvP+1QH9nUTxywF3w9Er89/+TBTOR2+nApy/pJe83t3JHHHMIfSxg/tjcMOH+RRHE+&#10;9/Vzp+2di8/auy8+F8rvWxeesQ9evmBvsbfc7Y1zpwLSXzx5yN54+rjDua/rMP/qU0djj/m7zz9l&#10;755/KpK9femA/kf2azuoonCHYu5tXxH2jnrtYPzT118GRMc4B10AHYgnrB1IZxz70QH037z5YoK6&#10;Azpw//XH70YIPSo4azCfNfkCAFj/HUe0OWgD4T/R75BOUjnqccwakP/Fp+4dwP26zOc+qEeYvAN+&#10;Qv/7cY1Q2AFvt1DNf/d1QDr7zlm/mECOrPJ80cBxca8/ezoA/djjjzgoZyZ1wFywDqAD5wHpQLvb&#10;3h33hZIOyB97fI89f/KEnT9zKpRzjlkD1N+4eNF/vicjxP3MgX0B58+dOFJ1FjqAnkr642EAOueq&#10;P7p1s21YtiQAfdqYMTaqtPccMCfUHcUcFT3hvFvAOl570AFwgJyj1/BS1jEAHTAH4ju387+3Dn3a&#10;gy4wF5QXLfaglwwovzzEPbK4u9EHnAvUSdwmpVoQLpOKrjPMKQPLAvEE9ZyHT5jOveiCaMYLsOln&#10;rhLJMV99jK1ap+RZC0+fVHfuS2o/FmPwDtdAdyjn3kYdQAfIFe6uEHd5AB0jKRyATrmVz1eCuM4O&#10;3yjonIeOYs456AA5Ie3UAfM4bq0U2g6gS0Gv2n/uHjDnqDU8ieIGdXEYd0Dv7TAfiroDesC4g7gg&#10;XSq6wtsT1isixB0VPZPFUU7L49Z6JpwD6v5ZC/O2SX1SOVdYO/vQAXXC29l7LgPMp/g47T0H0COT&#10;u8M4+8+B9LkDBwWokyAOOEc5J4s7YK5kccC4VHR5qeiAIaCOAea0LXIAxoBz+oHoBM0yqAKkGIAJ&#10;AIdyHW0Jzxgqt6C3qt+vA9QLigHx/z9bf91113Wl6cP5BL+uqi5IUkHHFIfJlJhklGxLFku2JAss&#10;ZmZmZmZmZkYzxLGTSiWFXdjdNd5+x3i/wHrva859n7PlX/8xx+K11znPY+u59j3nXOzHM7w25gP0&#10;ms86xphHaWhnLuvpY76Bm9KgzLMM6ZRDW72az9c8yriyrfoM+Zky/t2wTck+VvTdx+f1HMywnnP5&#10;HlMRN5hjrIkEcppbB3XXSRTnOiXquteyn9V0wJufk+Ec6GaOS/oN6YB8gn3Grg/WfJLCGfIBdErW&#10;2pj3pbhaDQVdQI6KjoL+rT/9k7hm7Tt/8RflO18AdBR0XNwp74v2N8r37rknVHQA/UGBerq33xMG&#10;oBvODepWyw3mGMAMnAPpQGfMU51+VHbWMI9M7VgdgoF1K94xR/Op1yGeEgOmMO9XH7MCz545N0vO&#10;wBoAkjZwSpsSAHebcfczDzhkvD5GH/DL3oZqnglg5jOzzh6socRyHf9zTkimDcRh9FOyjn4bc3PM&#10;yd5yvdeyD7CX40BxAnyO3+0mn/vnnoZdP5t+SoCRen0e/cxz2xBL233euz72xbMaVjmz24wBkl5T&#10;Py/jPpP3qu/nZwGlgChluLmrznOAy+hTnT7vWV/DHv6sjGGu+xy5dyrsCbMJwDGvcnE3HIfbu0oM&#10;UPY5A/59Rp2H+fys/CLAc+kHfplLGfOq5wPC8Qz1RT2eLaAHzvVcwzV7+rxW5TFg2usN2JSYPwOl&#10;YZy65xjCmeM+z6WNpYIuAK8AnSzuuLc7Dv2Fp7la51FBrb4Dsp9XCngd0B//KS7pP24oz2RGR5km&#10;YzhXaAG+v/wFMXgkf9P8n+kPFgF7ZG0X3P/q598vv1QfQA9EA84kZnvq4R+HizZ7EgNOHDVt6kA6&#10;yc4wIJpnZDz14+VZQTf3ctMGzoF09kAxB8gB8OefAMIT/OlnDpDuLOcAMPD9yvNPxP4dBLttWz0b&#10;ZdQFwu1ffi7qPbu0K/17vl5eb/dK6f16h7hSrHvH10rnNq2i3kWlwRzo7t6xTenW4dWYD6S/3jbH&#10;ab8hA8LJcE4/UN+rS/uA8x7a881ObQPWu77WMgz45iqzjgLyTlrHGqC8Sxvt0f5lAfWrWtMm7hXv&#10;0fHV0vnV57Wn/pCSkYSNa8uoU9pwbX+9LWd9Ts99Xs8B+PVZWz6tNS9EUjeAnXvI+3dvX/p21T+e&#10;gnTqwHnvLvrDp58gvVfeLc7d3wA5kE4JfAPaiwXX1BdOHR39cwTCZEFfPntSWTJjfMwh0duMUQPK&#10;lGFvRfb0mWMGlekkexs3JOLI6QPWF2mPNfOnlY1L5gSkE+e9fdWiUL5J6rZ+4YxQw9dqDrHk2PKZ&#10;k1ROUTlZED4yQHy+zrNoyugoE9bHlOWC8nXzp5cl08aWlbPZa3qo6xu055Zlc8M1HcUbRRylHDAH&#10;1C8KvFHRb18UGF+/LAC/VN6/caV8ePtawPjNcyfK7fMny00B/NuXz5V3r5wX0B8uV08eLJeO7o2S&#10;ZGQY7SvHtZ/qGEnfzpH8TbBOwjeyr9NH+6aA+9rJQ+X2uZPlQz3no1tXyq/fvlF+/c6t8tsP3y2f&#10;f/BO+fWd65Hk7YbmAugXD+4stwX7dyKj+5m4Ug376Obl8v618xFX/umdawLpW5GFHdX7EwE7/b++&#10;fSXi0P/w0bvlt9Vd5ySSA+ABX+K2UdRR24FzgJ7r2H7zNhndr5Xfas/fC8yB/L/98J1QwakD0ijm&#10;xLujorMOVZ2Ec5GETmD/2/dvhbv7P3z+cUMx55nANEnfAPR/VhvYR6FnL5R2ksoB6MxlnDPirs/z&#10;gHAAHSiP69tkKOp4BuD27+8tk8RtLPsE4r4LHUgPBX3d8rJP8Lxf/YwD7CjpuLvv2rBa87dEFvdr&#10;Z09HkjjizwH0q2fOhIJ+at+eAPSjO8i2vyMA/RgJ4/YmqDtBHC8IdmvvjUsWlFkTxpRxgweWPl27&#10;lB6dOoV6DpwD5cA68A2YUzoRXGZtb96Bbsv+u2PQuWKNGHQU9Md+qr9TBNP1e9AN6k4QF2WlmgPs&#10;BnOAHAsX9+8h7KQB6Li3G8aBXspMypaAnED+Y/07pn/nK4gHprOeljCOp2DGpDPfIA9UY3UVHThn&#10;LmsN501Q199VnAHorp5P6b3y+QnuPDdfFCSko5L/7Pt5Fzox7QZ0yugTvAeYV/akwBtIx7UdA86B&#10;8lTOMw7dbu4o6IA516wB5bi0R9y56k9obR3SE9Rxd0dV/3nAOmDeUiWQTvZ23N3Dxf2pJwIscaIj&#10;AAD/9ElEQVTQQ0VXP/HnlAA6ZtUcMA/3dv2OEH/uGHTAHCgHzlHPsYB0GZDeQ9ANoFM6Dt2gjoIO&#10;oPfV761d3A3oQDlwPkAABqyjpvfXPJRz1PTG/ecCddzbUdDt3u4M7nZxN4wD4vShoIeSLngz+AHn&#10;XM82ukPHUM+dud0qs2ETKKWOu3okhot2WqjeFVQbzlHOsZx3t1u75xqQ2RsDpClZw1qAmHlAs+cH&#10;jFfA7LXUA5gF4QZqSsboo22gZg8+lyGcPuYByR53fDptPjt15gDc7qPN9wdgA8u4qzuEIMG6qZTT&#10;T939rGWewZ5+tzkHPx8M4LaaDogbwhkLMNc6ft7UDeCu8/MGwg3vXp9lqucB6CjoccXaXySoo5yT&#10;LI74cwDdCvo96rv/q19tKOjA+X1/jau7/geotpPEoZ5HHDpAjpquMiH7/lDEgW7AnLYh2eMB6Crt&#10;5h79lTHGOhRsxryOuhPBGcgN2tQxoI59gV8DOXXKOqSzBpijDXh5Hm36Ddvsh0t7ZG2vSvo4G23m&#10;MJ89PD/GtR8gBZQbzA3pCewJ5Ab0ugFi9b38jHrbgM4zKBn3OkOh17nNXLcNm+5jP86X9VSiGcOo&#10;+xmUAJ2B1cDImOfRZrxu9f1oG7CZ7/Oxr/dxnLj381zGXK/va4D1M9zvMvbS3oZL4JcxzJ/nkQqM&#10;abM/n81rGPc87+dnBlRX7dw35/i74RmMR1k9A2sCeH5H/kxhmocxBzd578PzGGcde/AM75VgnpAN&#10;GFOmCcjVjhj0XyRoA+GMJUw7Hj33rQM2JecwaLvfbcz3oVMybhg3wPMsYJw+jPbTj1f3oAPoz2T2&#10;9pdRVlS+1OLpUNC5+itc1x+6JyA9Xdfvk92rPzoeLE89wt3ZZCMHfInZJgM692hzFZh+nwBxrkp7&#10;JO85f+YxYrx/EmDOXdtPP8ofJN8PkGZ9i8d/Hgq4k5qxD8CM0QbUqaereJavvfSMzvCI/rDMsZaC&#10;ba4GA7qtpGMAvOEdkH/m8Z9EG1dv5rFP25eeDksIF8AKyA3nnQS5QPTr7YDuF0vfbh0D0nt2fi1K&#10;IBrjKjGgOksgWX+EdG4b6vnrAnAU7e4dWke7X/dOcRUZanVfGW3GenXJ+YA87d5dO0QZkK/+3LdV&#10;AD39qOa0e3ZuE6COizpgTpw48eLdBdftBdqAN8Y1ZQA4d4sD5ZQ9O/LiQGvb8RIgy95d2jT2AM57&#10;ak8yqHdv91J5S2MDe3BuxltHSZsM6ri4TxJcTx7eN1RyFHRg3AaEL5w6tiybRTK2KWXVvKlR0l4+&#10;R0C9eJZgfVyCu6AaNZyrzrgzHPUchXzZLIG2xjcunVt2rF5SuOJs28qM/d4hSAfOuboMsN64ZFbZ&#10;vHROxJRvXDI7xrcsmx9r2WvVnKkB8YsAcwH8MsH5rjVLBeHstTjmYlv1jI06G3sloK8q+zasLIe2&#10;rC0ndpGkbUe5eHS/4BrIPljevnSufPz2rfLpe3fKr9+9Xd6/eaXcvnS6XD+Dwn6sXDlxMICcOnZT&#10;oPzulXNad6bcOn9CEH884P32hVMB9RigDrzTj5p+XSVwfuP0oZj/zuWz5Z1LZ8sH1y+VT25fC5X+&#10;E4E5SeA+FrS/d+VseffiqfKuznH7rM5x6lD5zTs3I+b8M8H8p5r7uYAblZw7zj+5eSkU7w+u5hVr&#10;ZGz/+Mb5TBJ340L5JCD+avm95hN/zrrfffh2+d37twOuiR1HOUe9Jps7QI2iHoo2LumCawD5byMJ&#10;XGXqB8oZY+3fcJbbl+IKt7za7VJc4fZbfSZeHvz+o3e15uPYFxf4f/37vwtI/x9/+zcVgJOsLq9x&#10;w/7zf/xT+d//+i8RXw7U0xdwrzX/69/+rfyHxv/r3/61/M9/+5fyn//6P8o//M3n+i5u6vs+GvkE&#10;gG9UbMq6q/tu/T6gmtMG3DHGUdC5Go24clzcL586GYD+wa1b5fbly5HF/fKJY+XcobwHPdzbBeln&#10;DgjYK0D3HehAOoBOFvc1C+aUORPHlrGDBpT+3bvpv9u25fX27eMudOAcN3cMWG+q589VannzPnTU&#10;9OcE5HVgB9Dt3o6RJI4YdBLEkf8Ic4I4IN3qOaXd3IFx1HNKzKBOaTAPJb0Cc0CXeHRglz4b7YBk&#10;ldSB4x9/74EogXLivptu6PrbQMY+CfkJ4ZR2icfqoA94G84T4hO8aSfM62+8AHOdjxjz6gx+ERAw&#10;r2fF+TWeEK79NY86gN6AdME4Kjpx6DGPtvYIMBeAU/+l9rZ6Dpw79rx+xRqQjou7Y88N7M+ojyvW&#10;APWXflm5tssAc9zbgXPqrX75eKjoKOhOFGdX91dIGKffAVzcAXTAPLK3V3XG8v5zFPMW4dZuN/cG&#10;nOt3rkuLZ0I1j/hzgffrzz4XYG7Xdsei9xFQkxwOOLeLO4Aed6EL1kJBx61dv9MYKno9/pzSWdxD&#10;OUeJVYlx/zlghoIOlNfrwOJAPRvFHLd2wNwu7qjmX4xDpw20UqcPQHWCNsC8PgbIAt/0T+jcJcYi&#10;Dl1AyhzA36DtNZQAOFndczzd2YF01lIyns9ON3HO0ABw1bkLHQg3mHMOjxvisYTu/Dye73PTT0y5&#10;n+N92J+yoZxrbR3AAetQvQXWjFN3X30M+HYdo14HdKA7IL0CcrepM25Y5wWL+yiBcUM6JW3DOGYV&#10;nT6r5vRRpy8A/aEvfznc20kWh4JOJncUdO5Ax+77KxT0r0YmdyAdQL//a/ofIUnivu44dP2P8Bvf&#10;CBd37kEPBV11oNqqOSWw6zpjmPtcrwM6Rh/z6cuY9aZibmv25d3izGMd7YTvZqI3mwEcY65BGXPb&#10;AMx8SmDRQJx75nz2Yr73BKy8N/Npez3zOTPzUUJdZy3zaDOP/YEwr6/Xc988C4DG/FS9m3BO3Weh&#10;Tp/n0kc92wm5ADltxtKagM54fR37NdenOs+YobI+Tjv3b/ZTMtfjtOsKuPfyOCWw6Lnuw5jn8+c+&#10;zWfbmM8c6j4LpWET+G/UK0hOOG2COv2sS+jNZ7IfIIrazHfAfIx+l6wDSqljnJO1uOfH3tX+gCol&#10;zzbIM2bo5Zns42fXnx9lNc/fR9S1H3V/Hj/P+7EuXN31mbyeOnM4v4GaudTZpzFXYE+bc3sd86hn&#10;gri8po3z1ddiBnPDuYEde0aQ3uq5dHl85cUXy/NPP6n6U/qDTfO48/th4uJS/UYF/7kgHbd1FPRH&#10;f/RAwDXA/aRA/Fc/44+Nh8rjgvcnNadTmxfKmOEDAoZbyJ79ZZZWvROifx51XMtJaAaIG85p49JN&#10;XDWQDJDj/g1MoxwHSMtw4X7tRf3xoJI46lbPkCiNK8SeSFi3qe/5X/0s6i88+YuYR9K0Vi30B4qA&#10;v11L7SsQp0z38Bdjf6CcskcnYDjbwDFwDmD3fxPX7l5hhmzGAeu33ugYJfeAd+8gyNWaAZqPQg5o&#10;N/bQOsAc8GceJdA+oEfnMMYBedYwjzrzwh29Wo9yztVmvbpoT0E1cI1rOga0d2urM/EMMqC/1SP2&#10;B8LfYq5KksFREk8+qGeXcGkn7pySftff6qo/fnp2Ur2tzsYZOwSkU6KqjxnYM2LTJwx5K2LGSQIH&#10;mIer+5hBoaCjli+fPTHKpTMnBGyjrlOuXjAjxoD2tQLt1YJn6kA7Lu97BMXbVi8u+zYJgtavkK0s&#10;3C++VzC0G1CSkR0dkOae8U1aQ337qoUC63RP37te0CSYp01MOO192mcnd5YvmVu2aT8s6wsC0Dcv&#10;mRO2Z93ySPJ2dNvGAPMzAvOTe7YFoJ87uCfs0tED5drJI+W9qxdDxf741g2B8zlB+aEAPaA77ioX&#10;oN8RML93TbAroH5HgA5kA+p3Lp4WUAuGb18t71+/GGO3zh0XiB/TXrivn9ack6qfKm9fOBlu7deO&#10;7S/n920rlw7uLFdVv35c5zi6r9xAiT+8p1w+tLvcwYWduPPzJ8K4Quw3b98Q7N4OV24AHTj/6PqF&#10;uPOcue9fPlPe03Mw2vSjpH/+7u10dUftFkiT4Z21JJYj+zvKO3HsKOYANSAPnOOWHkngBMf/9Le/&#10;zVj0CtwBc1zc//bTD8vvSFIn2Ed1//D6uXhZwN6+vo2XAX/87NehdIcJpv/jn/5R8P335d/+6R8i&#10;wdv/+d//K6D7X/7+j5Gh/T//5Z/L//53AbjgG6P9P//HPwvO/6X8f//rv8r/7//8n/L/+V//s/zX&#10;fwjW//kfy9/rnJzd16yhnGPAd4B5BemUdm/3GHBOHQPQT1Ux6DcvXAhAf/f69XL55IkAdBLEAejh&#10;5k7m9l0qBeesA8x9zRrPQpVfMWdGKOjD+/bRf+uvl24dOoR7Oyo6ru0o6QA66rmVdCAcUAfMbcB6&#10;1CvXdmLQXQfUWwjauAcdSAfQf3D/fQHnqOUB6QLzb3/tq9EG1oFzzAni7nJxFzhbTQfSuV6NErgF&#10;woFf4NrAbgv4lhmOE56z3gTtBOt0XccbjzaQn4naDNrO6O51wLnn0WYPnp+A31TIGaPOvvUx9vF5&#10;c72AXc8D0A3nKOtxhrqCrj5AHTh3/DkqOq7ugDmQ/rRgvKGeC8CfqgA9EsI9/ki4uKOq0w5F/bFH&#10;y9M6WyjpgnfHoVMHzh2HnnD+q4aC7mvWotQYYP6q6pHBXaANmOPm3jkU83RtB85R0FHOfcUacO5Y&#10;9DcF26joUepviz4CaOC8rp73BNiffT7g3JDeV9AcyeAAd65XE2gB6L21D9eu1RV0oBxDOce9PaBc&#10;UExpYAPGgfJQdQFDzae0qg4A2sXdYA4wGqJpA5F2Pzf8AqzUAefG3ADnjCdHsQ71+5XXomQNezAH&#10;Yw5zgWRKxlHlgVv2BIYpUeFdGq5xo6c0fLNvuNJXczgb5vmY96Hf0M2Zue+c5xu82YsxfxZ/5uzL&#10;z8xcq+je3yDO9wx416HcZYC3vluAHmtCeta9R4C/vj9c4GnHvArYKQ3qjNHnkp95zNEzDOL0+XfB&#10;fZSOQ6eNBaBH7DmAXrm7kyTunj//76Gg3/uXsi//VfnOX/5VuUfQ/t3KxR1AR0HnLnTg/F7VDegk&#10;iiM5XCjpFZQbyAFx2sSIU0/39QdiHIWdMdRyzHAOuBrAiUF3H0bdMO5+2kDuD2VW2Q3lCcd5jzrw&#10;6nWGckqeQ8k4aymBL9YBxH429ZwHeKcSDmTSn8/KdRh1r2UekEZJv/fIdnMvYLD+XOYm4GU/bSCO&#10;On18Zo8xH6Nen0vpOfW1nMdGXDrPybGsM4cSe0TQFyYYYw8r25j3Bgp5FrBGn2HS+zKXOgDHHrh+&#10;e47PRUkf66mzhn6MeXnufF48u+r3WXLf5vPdrvfXYZzP5Lmxj9qMM8ZnzLlN6MXczxz2wQDaOE/s&#10;lf25pgLiWJuKOfP4jupzKBv1ah7jrKWsrzU8G+gb7eqclG4zhsX1aupjLwCZuts+i6E/92v21/dA&#10;fecZBnb6DeDU+a4Ab54Ra2pzqBvQaVtNJ0Hc06q/1EJ/oOkf3acffzxi0F94iiRBaVzZFdCNS/sj&#10;vOn/fpRAeirowG5mBkeNflF14Jxx7s8m3vm5X+qPC9zhnxAcC4zp69K2ZbpoC4gDxAXdlEA48I07&#10;eyjlLRhrITAmJvt5lS/GOGo5andAu4DacA6o0w9IA+DtWj6tcwn8VQfMUe4542tVwjRisa2ct1Zf&#10;O+raoxPKuaCcOG+M2GzcyoF0AD3Ktq0ClPt0JWna62V4vzfLkD7dw/oLqocKgkcP6hPQ3ltzAHHg&#10;nbotAF0l4A2IM573haeiDsxT5x7xeEbfHmWg4Jk5vmN8aJ9uZeSAXrF+UM+uAeyAOveND+7VNWB7&#10;cO8ucf3ZkD6vl2F9u5WJw/uVKaMHRYI3oHtwry7ao0cZRdb1wb21hr14RscAcxRy3NmB8OH9upWh&#10;2g939gHqw6WdNmAfSeIG9S4j+rxRRvfTXqqP6f9m1MnGDqgTb06MOXePB5ALwIF07hQn/ty2Ys6k&#10;skpgvlFwvWWFAHn5vCh3rl1WdgHXAupdqm9fuagc2Ly2HNmxKeyoIGq3IBpXdCCchG5cawaYk5jt&#10;AHC9fUM5sDEzqXPNGYq4S5K0kS19r+D/4JZ1ZY8gHtU9EsMJvo5s3VAOb10XcH5sR0I6ijlgfvHI&#10;fkH44XLzHFeZoYafE1heDkC/ceZ4uSxwB+QvHBLIH9gpkN9XIj78xqWAdMD8/asXwj68finczT8Q&#10;DH+ocexdFPArpwXxCegY9U/uXCsf37kebvWsfRf3+Ytny53zp8pn730Q9odPPyufvP12uXU2Y9BR&#10;zz/Q83Df/uTmlYDtzwTqqOYo5Cjj7106XT7U+EeC+IB0PRs4f/uiwL5a92tc3D96N9Xz9wHz6+Vv&#10;Pnw3YB2g5ro2AB03dgAdl3diw1HGf4+b+4d3yt/++r1QzwFzkr0B5//4+88jcdzvBeO4tf9a58GA&#10;9s8+EOz/Wp/pNx9WyeU+C7D/ZwE/KnokqJP9uyD9v/7j3wPA//Xv/pAvBH7/23BzRzH/t3/8+/Lv&#10;//h30U88umPPcZUnfh6XeF448H2RG4AXM/sEyLi0o2Q7SRwJ4agD6I5LB86pM7Z/y/pyCEA/uD8U&#10;9DuXL0Uc+p3Ll/W7ciZi0HFp54o1wDzgXJB+cNumiEGP7PE7NocB6GSMXz1/dpk5flQZM7B/xKAD&#10;6NyBDpijoLcRFAHjQLrd3ClxZaffoP5CKOp4TqXRB5hjz+DiLlBzkrgff/fBgO/6NWv3qKwDOmBu&#10;Fd31cG1/6MFIBBegrrozuNsA3UgcV1PUMdpWqiPOuwJkxgKGVTdws851xgH5hPdUwwPWNR/YZ7+c&#10;k2BvuM598zm4qaere7qqpwrPCwL+dsuzUeJ+Tz/714Ef1Rw4RzVnfd29HVjHDOZA+eP06Vm/0nNR&#10;0sPVXXuHei4D0FMt/3mo6dx9DqTHNWuC81DTq0RxuLa/+HhmcQfQn9fPMOLQZcA5lko6df07KwgH&#10;0g3okSBO9pqskb29Us3t4g6sG85R0R2DjqGm49aOmzuAbjgn7ryH5ltFx8Xd7u3EoDvuHEDHpR3V&#10;HEAH2gFz1PO4C10lyeIA9XBxF5TZhrQWHAoAMWANIAfSDOp2cXdCOCvnuLgDpZhd3IF2QDaBNt3G&#10;DdR2PzcYex6QO6Fjl2jX4RozXMeayrw+QLua48zvnhtKfcwDvnU2zTMkN8bVF/UOnWOuYTxiz6t5&#10;8SxZfS3GnpyXFwbUKQfp52AIpwSUAWtA2jBN2wp4ve45Nvodcw5gM8fGGJAOXPPCBKPu8ANAOsC7&#10;gvQv1uNnq308lzY/9xzLBHEo5oxhqaYD85lULgA94s8BdIE6dTK5c80aCjru7d9SvxX0+7/6lbtc&#10;3H0P+r2qkyQu3NuJQUc5F5w/QOK4CsoN6tnOxG+GdYCYcc+hZB71hHfWN69HA0QN4UAo6+nHPIfS&#10;4A6kA4teS7sOy55PnRJINhTnmlTbAS7XDeDsx3yvY75hmPVegwGStJmHAb/0uQ2Ysx8lbfbwWurM&#10;ZU/2996Y+/xygLnAleue23x+Qrr7mANM8dwAUwEZcwBA2gnuOZ+296ZkLZDqOsaeWMJlgjFraRuQ&#10;63Ppt3qO0TYg+nyUHvce7E2dPp/Nz2E+419sU6eP9cynr74vpccAUgM8JVDJeqCUkvmGc0NwjFXj&#10;mMGXPkqezTMx5vMsxrzeJd8pdfbwvrSjT3WvdV99jOdgwLDnem/OzM/X5/ccyjpE59gjMWaIzv7c&#10;NyG7CeiGbsZ5Dm0+I4BOn8e545z17Gl4Z8xZ3ClR0AH0lvpjjT/Ontc/zC1+RcZyMrnn3doo56jj&#10;v5QB3riLR8z308SDJ6CjTAO+Tz3ywxhr8dhPVP9+QPkLguJnBemAOnWgGcju0alNac/1XmqHEi7r&#10;8lrLGEMxB7LbtyLD+TMRHw7Q4yKOSzdJ1oBxoBu4NpgD3SREA7SBdsAcCG/97C+jZBwD5hlnDecB&#10;zrE2zz1R2gv4O2iMceA84rlfe6m8ISDv3vFVgXXb0rWt/pgQXKNmA8PA8UDBMeAMWA/q9YbAOaGa&#10;+fQxBpQP6f1GA6ytkAPWzCcB3EjU+H69yqgBvWOMO8GBdObQBtYZQwU3tNPnfYBrEriNHNAzsqaP&#10;Htgz2oD5kD5ddc6OAvZUuiPpm/rGDOoZgD78rdejn7vJUcEpgfapIwfGVWfANwneUMYZA84nj+hX&#10;Zgi8x+h5qOVka2cNV6EN7tlFe3aL+8wnaj3AjnGl2ryJI8ucCSPKwiljKpf3iZGtPZLFTR6ZLu+z&#10;J4ahpKOeo6RvEnhvWbkwlPQDW9bElVfHd28tZ4/sLScEv6cP7i6nBL+nD+wqJ/ZuE7ALcnZvifKs&#10;IJoY8dMHdgvSgfWVkal9//plAeVcX4YB6yd2byqn9m4JYD+waUVcm3Zsx4aICz+1d3s5rv0A/uMC&#10;dBK/AeeA+p0Lp2VnyvvXgOqr5ZPbNwTa10JNZ85ZPfvk7m3l5K4t5eTOzeW4IP+wYI/6hUO7G27t&#10;KOnvXT2vPS4GhBMX/p6g+P1rQPpZgXja33z8fsSb/9Mffh/QiuIewH7rSvnj55+W//yP/yj/+3/+&#10;Z/n3f/3X8vvPfp2QL/AmWdzn771bPnv3HQHxx4LVfyz/8Lvfhpv7h3ou6vo7MuLU371wMkD+g2u8&#10;cDhfPtKZcJcH0P+Ga9kE6bieA9CfC6ZRuFG3Ub9R2Gn/XjDOFW4AOucE1ukPlV0AT5z5Hz/9IJT0&#10;P37+cSSZI4nc7wT/n2sflHOMfTGe+7f67IA+kB4u7gLvP3z2kZ6RMey43QP9wD/7EE/+uw8E/Lj0&#10;v3s71uAG/0eujNM8EtOFaS1n+42+i4+uX4p8ACf3bC77N68JMN+/NeE8Ys+rJHCo2jsF5pG9XQC9&#10;V3M9DqAf3rk1AJ0Y9HevXc1EcVcul2unT5YLRw6Vcwf3BZgf3LqxnNy7M4zYc+5CJ/YcF3dUdNzr&#10;ub4NF/dpY4aXMYMHlp6dOgWcv9GhfSMO3Uo6IA6w494OnDsWHQA3oKOYPytIo427u+Gcl7gA+hOC&#10;PlzcDej3fkNgDpxXgA6cf/fee+5ycXdpIE83d/7uTFUd5RyLeHSN//yH+rss+jIOHWgHlIFfIDkA&#10;XdBqqKZul3MDNWMAuBVuwJo5BvWEcOoJ2dS9r13gDfExR8ZLAfqAaUoDvNfG+mrPfGGQe1FnDYBu&#10;Bd1J4uzi/gvt9ySKeaWkk8Ed5dwGtP9S65zFHRWdJHGhngvQ6+o5qjkl8edkcUc59x3orwqyuWYN&#10;9ZzkcHHdmv4esHrOHehW0X0HOsq549DbaL7d24F14PyLLu7AeZcK0LtVkI5rOy7uKOnO4g6U91Db&#10;gI6LO4AOnIeSrj4APUr9/gLsEY+uNnAOqA8UTAPnJIlzSZI4DDU9FHXN66e1IwWdANsoYJsxgRyu&#10;7b73PBX1hHNfsQaUG9RtgCUADcwCrMAw0ArEG3q5x5w2cD3s5TYB2kB8JGbTfAwItis6kI3F+mqM&#10;Z+Aej4u3x3kOAG7lOzK6qz/XpJpPm3oAufZjLyyysWvM52Yu62gbxCltzbjzbDOXNvMxK918HzwL&#10;6GZOqN7qt0Ke0H03xNNmHnX2ubueCjvgbUBnvK6YY8zxGGY3dYM6BpCjmNNPm2ztgLmzttfBvPez&#10;L4TFNWuAOfehf/tP/iRi0OOaNbVxb484dLu4f+MbedUa5Ve+Ijj/ZnlA9eY1a98uD1VwHm7uqgPb&#10;xKFT1tXzLHFx5x501PG8Oo059HuuIdtQjgHD9THWe9yw7tIwTR2orMO196FkjH6r2IZ6m9cxjvE8&#10;oJIx+gGv5vqcb0AGDjHaGHVDOesoDeY2oJh9DJOus5aSfep9+ZyEUc7hPsY9h/mUwKf7mcs8nzMB&#10;9SexD3U+D2PU62sZ5wzUgVT29jz6c598OWAI9jNYQ5t+n4Nn+gUB1uzPPXleff963WetG2sBTD/7&#10;/2bekznUMcCUvuxv7st+jDM3PAYEpl7jz8FnM4zW96X0edm/8XztwVgDrmv7eS3z/ZLAoI015sce&#10;+RLAYz4DIMyYS/p4rvdnb+YCyuzDWubctafW0gakv3gGz6fkGW772axlHWU+K+fZnZ15ADlt9zMf&#10;4+5zYs/546wVf7jpH+2WLZ4qTz/2i1DQcW/HcGV3PPfzKls8nknaiOEG0J98+AcNpRwYx30cGAai&#10;Def0cc2XwTisFdeOPSvofSkAHfjFvZxYb6xHJ/3hSeI1QXK4nKuMJGkCeNqUADkwzr4AOgnS2JP9&#10;aWOdmC/oxvUdVR2lHBgHxAPS1dfmeYG6SuYD5Fivzm0C0nt3eS3UaaAcNRx1GwXdSjagblgH3gFy&#10;zC7sjFEC00D6qIG9y9ghfcvQ3t2iD9AeM/itUN0njxhcls2bXSaNHFrNF1xrjeF8yqihAfgj+veM&#10;ElW97xv6x7P36wHjBvRxQ97Svt1C3UY9HyoYD+vdJdVyQHvgm2Fcm2YFnavRZo4bVmaMGVqmjh4k&#10;KB9Zpo8hC/vwsmj6+DJHED1lZH/NGVoWq71kxoSAa5LDxb3lei53mFNi0wXk4wb2ioztwD77AOwz&#10;xw4r8yeNLstmThKITxWsj439wi1ez5vC/BEDYm/uKl85Z1JZv3hmwPmhbRvKhaMHynHB8iGBMvHB&#10;Zw/uCjA/c2hPuXTyUJRccxaALrjmSjTg+oigGCV915pFcX0Zyrnh/Oi2tWFcc3aC+QL1o5pzctfG&#10;yLJOMjZA/LyegxJ+SdCNSzt9uLXfOof7+vEA8s8/fL/84Te/FkR+VD6+c6tcPHowgB73+CMCrUOb&#10;1wboc6ZTe7ZmW2c7rs92XJ/pgs5+du+2uDLt2okD5eaZI+X2+ePl7UunBPEny63zxwSaN8uHNy+X&#10;P/72N+XvfvdZ+Qz4fP+O4PPT8rckbvv938h+G6o0gPyRoPqTt28G1P/NJ4LR334WbuL//Mc/ln/+&#10;uz/ovJ+UTzX2/pXz5QMZ7vTvXDgVkI6Knkr6mYB0srzjFo+Cjnr+6Z0r6j+vPu0NlAuef6fzAMcB&#10;1zJgG/AGrLm7HHjGhRylOqD4nczwzl6o+Kz59O1rqbZrDa7thnwgPYBa5/87gTbZ27l7Pe5o1+dn&#10;Hve782yeS6w958Gd/7fvvx2x5Z/r3AC7k+nxsuETkuzdvhoeDW9fOB3hCLysAdCB7rhKTTBOHVgG&#10;ygF0u7YD6FbPUdgBdOLJzwrEUdCJPeeKtduXLgagXzx2JFzcj2zf3HBvx909k8NtbcSfH9ia7vU8&#10;Exf3GeNHlcG9epbeXbtE7DlAHnehq0QxRz2nDpjbvd1x6LyQJe8I/99n/DkgjvKJvPsccAfayeL+&#10;K8HgLwTQJIlLBf0roaKHkv7NrzfMsejMqcefU3f8ud3cA8wrODesA+kALxAM8FInw3tkRK8AnP6E&#10;4VTFGzBdzalDt7O4A94G8OzX30AVRBvcMbcN4MwLSFcfcM64oZxxPxelPcdyDntHzLnMLu7UAfQn&#10;BOSUmBV04s8xIB0Xd8egO/YcSAfWgXTAHEgnDr1xvRr2sP69Vtt3oUf8OWp5BedA+Sv8XKus7dGu&#10;4s8xIN3qOSUu7tQdiw6cR4I4ATp1K+l193YbijllN/0OGtBJDocFmGvcajoKOmCOAeokifM1awb0&#10;hPSmgo6hnAPnJIejbhd3u7uTHA4gt5Ju1RxYBMqBQKAcOHeCOCvogC2gzlyMevRR1x4Jt47/bqrS&#10;xJuH67rqAPXEzl2jxAB1QJkYc8ZZx37O+p5gnXuzBxAP2LM2YtHjRUBNLY89mnAf82KtniNLkM/P&#10;Qr9VdJTzgP/Gfo4tbx3nYQ1u7+5jLeuynco4UB3grvkAM320gXVDOW3A2+MRYsDPR2u9R309Pw/D&#10;OZbw3iyBbkpAm3lAtqHdqnmMaV9K1w3itNkj1fRU1ulnH+pf4no1ksSRwf1+gTkx6GR09xVrQHpm&#10;cf9que8rXy4Pfu1r5d6vfjUgPbK4R/z5NyNJnNVzlPQHvi1Ivz9B3LB937esqKeCDgRTRx2PeUB6&#10;9HGNWsI34wZvzFBN3/dV9970J0Q3wbtuHgeGWQOY0s98LKE8Xdtzn7w/HbACAgHQ+hpg0s8yYBvc&#10;Db0kjKMOuDGPfdwGlOpn8lrqjGU9lXKMeayLfbUHQJjzUulP8M2zeg4AF3voHPRhCZIJvtluwjlj&#10;BmXqGPvxHEqAt96HsRaApKTNPjzX+zPmuYZTxv0dYH4udb4HEqDlGfK89Hs/jD4As3nmfDZ1npfq&#10;czN7O/3U6fNe3oPSltCayj3n8V3hXEVGiWJsWMZyfqrrBlpKnh9gW/UBrh4jNpu9WJt7NVVzQNj7&#10;eV2sEbA6MR1tAzR7eI2f4Tk2jxnSqfN5DOJ+BnWew7yA62oNP3PK+tmYH+DNXobxqu7nxXitn7b3&#10;pwTGGcOoM4fy2SefDGjHvR0FvSXKCipLi6cD0FHRn/iFfuZVFvfHfvzd8kuyrj+agI6qjVs6yjkQ&#10;DowDva1Ucp0XKvUrLR4Pd3Kgl2zh3Lvd4ZVnS+c2LwRwA80ANnVAGSMTOWD8ZqfWYSQ/69u9o/pf&#10;CQUb93LmAPLEegPrJEdLYH9W9RcCxIH1UMV1TqAeA7w7v0qiNK4vy6RpzMfV3kDOXkA5bu12RUfB&#10;xui3+zlu7MSKEweOWeFGBR8mQ90e0IN4c9zDM4YcYx57APUANuBNCVAP6fNGGYPKPLS/YL1f2DhB&#10;+2CtGT2gVwD6xOEDyoRh/UNZH6b5Afgq/RIAWB/4ZmeBOED+ehkhOMe9vX+PDprbtUwS/JLIDaUc&#10;5Zw2ajju6dSnc+XZpFGRnG3KyAGhiHOPOYZ6jos62dmJKcdVnbvIUcCBdO4wB6znThgZSjgJ4XBr&#10;Z6+5E0aUBVPGBJTPmzSmLJ42sayaN7NsXDq/rF04u6yePzNsxZxpZcHksWWW5qGwsy73HNFQ2FfN&#10;m1J2rlkaUH4AEzCRsM3x5ZQo4ge3rBH0rIvysKAbi/7Nq6K+b8Oycmgrd5KviTqqOdeaoZZeOLSr&#10;nDuwI9px9/jBnXHV1rVTgvCzJyKWnDrJ226cPa7yVCRoe+/KhVDPAfLffvShwPjXgslPAtZvnj2p&#10;Z2wThG8OQEc5x45vF7Cr3L1mSdnLy4INy8tB2dHNq8sh3PBV5y50XhKc2L2xnNb5rhzZE0njUNxx&#10;kScRHACKev6BwBkV+bcCYzKs/1rwC5xjf/PJB+Uf/+HvYhwo/v2vPwqgZ4zryv74GQnafhPj7Pux&#10;gP7D6xcF7GfLOxdPlVunDpU7vCg4e7S8J2j/9Dbu8TfDNf6Dy6fLe5X7Oxnbgd3P9YwPr18o713O&#10;GPZ3NM4966j/uMB/ovV4CQQUC8g9hlL/yS0Swl3XHDwRrgRo80IiyvduxRggT9/nH6QizguGSEQn&#10;YAfo+Q64Ki7gHrDX5w+FXRbA7u9F8/A6eOdCeg1cOUrIwq643u7Ezg3xe7SXxID8rulnh6s5EI4B&#10;5XZpj6ztKmkzxwo6oH3x+NFy/dzZyOCOgg6gk8H9/OGD+rnu0O8kIRoCcoE5hns7YI9yfnDbxihR&#10;8AH0lXNnljmTxuq/7776f1X70qlNm1DNUcvrBqgbzKkD4Rj3oqOQo5Ybxu3ejopOH2FPKOgA+uM/&#10;099AD+rvSQH4dyr1HJf2b1Xu7VjAuQz1HDOkG85DMReQ2+gHym0Ar93braDTZ2CmH2tCfNYNyhjz&#10;XALoQPMX4duAjXktSrsB29DPGZ4U/JKUjjk8s6GEV8+I81Vnod1ILlep5+nanusce24lHQPMcXEH&#10;1AF0XNsjOdwjP4+6k8QFnKvu5HCAOmBuFR0op7/p4v6L8rKAHDjHWurniDn+nLKVIN6u7UA6YO5M&#10;7sSfo6RbRXcceri6Vyo6MegN9Vwlbu027kLvKogHzjHAvJEgTmOUThKX7u0vNQDdkI57O5COYh5x&#10;6erHQkUXlEf8uSAPSO+nfhR0ID0SxWnMYA6oUTego67bxR0V3XCOu3vCZirmwO0X6wZaq8v0h+oN&#10;iHfIGHPg2QneULsN7PSxB/2GbIN7gL3GrIADxV4TSeI0znN5lvdnLu0Ac+3hdZyLc3BWygTyVOWZ&#10;w3jAtow5EXuveTavwzzvi4Bu4Lai7hKjH7B2f93qfZ4DeKeynS7rBnOMvegziBvi6QOwY65+7oy5&#10;z4DuOqVhnBJIR3mn9NiXUMxJDgegf/tP/7ShoOPijnv7/ajnAnTi0B+oXNwdg04G9y8q6AD69wXA&#10;EX8uGLe7OkAONBrOgfIEcdzb04XdbeYApAZzA7xd4BmjBD7dZh51G33MT8j9YezN8+k3WNMGwgFO&#10;xgFC+oHkhG6U9oRzz8/+BGn62BujTQkIsp/hmjnuo8w9EpiBUJ8vn1MH7dyL+d4PiPS+1A2a7jNY&#10;+3nUs51Q3VyToJt763/IAJrMa3NdQi7z6nvRNoDTBtysKOdYKrO5n/6xkNFmroHRe7C/z8IZA3gF&#10;xbSBWIx6vR1zqv18DvqpY9QNuO53yZr6SwLM6+mnnvsn5NJPPD4QyeeL81dXoXlf78UcnguAes/6&#10;2Qyu9FFnrufEftofoKWeYJxwy/fHXMNvnoPzNQGefo/Rx1xeJviOc+bQn/ObyjxlfR9/b57LHNoA&#10;dewpWKcdru+aTz/rUMN9Zs9lTs5Nd3iDvud6Xo493FDSGcda6Q837CX9I5vZ3J8tLz79RHni4Z+W&#10;Jx/5afnZ9+4rP/0+V6w9UH70wLf0h8T3Iv4cdf3pR3Fl/3Go6CRew7UdMAfYWz2druQY7uVtXkhI&#10;50qv9q2eCVDu3uGVyBjOHCCZZGZAcE9BeCQ2kwHlADmgC5wD7N20jj4UbceHB1wD4u1aRQx5uLC/&#10;+FRAeiSRI/mblXSdoQsvCWSo7exHcjVDOq7tJF3jLA1Y5/kdeP5r8QzOM6A7cdjEY3cTDHcvA3t0&#10;zfpbPQLEAXdg3HAO2NMG3kf06xlAH1D/VrdQujFgm/bI/riZ94kSaM85PfQcnpV19nGceb83UqkH&#10;yqPdrX2MAeW4vY8ShAPixJAD5xFL3qdrGTu4V7i3A+0o6NPGDi4Lpo6JuPC5AvBpoweVScP7Bqz7&#10;PnMMKE+1O/uBdTKjr5g7rSwStAPrQDuu68tmTox4c2ztglll83Iyrq8q21cvL1tWLCpr1Ldq3gxB&#10;x3Q9d7LWTBH4TyxLZ0wqc8YPj6vXcIXnedyPvmja2Mi+vm35/Igvx01952qys88tO6v6jlXZT7ln&#10;3ZKydcW8iCMHznFX37dxeZrA/HAF6ccFwCilgDAKOgaonxWkcy/5edVvnDkWsd0A+vWTR0I5B9Df&#10;vnhGgHdNsPd++eSd24JCQeBvPhUofhbl5x++V66fORGx6scE5NhhwR4GnAPsB4mLX79M7TVlr2B9&#10;37qlZcfyeWWnzn5o0yr1r9W4gE9zmHtMZz6xY0M5t3+bwBdl+0K8FED1/URn+c07t0It//y9O6Fi&#10;A6fA+B9/q/MITg3mTuz2qUA3YseB60rVBvg/xYX9znXNf7u8c+l0uXnyYNjbgvRwhRfU3jqTdZLI&#10;3T57LOLXUdtvnjlcbp46WO6cPaI5R8qlI3vKjZOH9N3pe1P5Dp4AsfZ4JLBjLxLfodID6u9qD+D/&#10;be1L5njc7D9SG3d/4vOpA+8kuuPz8cIB13YAnPLzD98Otf2Pn31S/p6M8YJ0xn730XvxGXmx8cmt&#10;q+XX7/DZb4VHAPkAyIp/5cT+CGsgFOLA5tVlB9n9gXT9rFDGAXFc2YFwK+iGdtcpcUsHtC8J0K+c&#10;PhXJ4ezifuXk8XBxP7U3FfRDWzclnGu+70A/unOL6tsrFT1d3JfNmR4x6EP79Nb/Z14PF3fUckCd&#10;0nBO3W7tWKjnAnFK2vXM7UA5V6s9KzALaNe/FbRJEPfIT34cV6wB3t/+6680YtABc8rI4o59K+9E&#10;Z166tWf2dtRyu7tjADkl0A4I0yZpHGY4N4gDwNSBd8ywDFBj1O0aHxAtwI512sOA/0v9e0ZfthPq&#10;ua+cuvdhXq7JtTbvxf6o5XZpZ00o44JmwzjGvhhjzH1Uc0Mtr4E5bVzdAXPc3HFvbwK61XP9TaA6&#10;seeo6BGLrjox6M8+mor5c4J0rIV+RgHpjzwcgO5r1gLKBdeUAer6e4A4dOLPAfOWmhuu7UA6cwXo&#10;ALld3FHLbb5yjSRxeQf6Mw1A79SicndXHTh/Q/Ve+t3rVqnnwDklCeLoB8595RpgzlVrzuBO7Dlu&#10;7hGLrt/jPgJ4ksX5/nMAnbhzYD1AHcVXcJvx56mgN1RzgSQlajog5zh04I/kcAAgsE68My7ugDCK&#10;+dhK2R6i5xm8gXFA1S7qd4HwqznOegy4pg+4ph6wHmtynWPMwwVezzdgMwZMB2irHVCv0mCee2hO&#10;ZTyDdbk2x1hLGwU8Xyw0Y+jz5UK7+Az2AMDoA8Cbc3Jfnkubukvm8r0B6gHrrNWY1XHgm5catKOu&#10;PuZ7jecOEDzTB3THOpV1KLcB2QZ2zPMAbivi9FlFz3Wap8+DAeCxh+YwnzpzDecB6Kjn9wjMcXEH&#10;0lHPHxSMf+vP/qyhoOPiDpyTJO6hb3w9FfTI4C6rFPT7v54J4oD0yOAeprbgPO9AT1Cnzj3mtAFp&#10;IDytmcXdQA4IJ7gTb56x2J7DfEoA28o3JUCc81OBthJvwGaOYZ5x7+vnYdQB1xxL+KVOmf05j7oB&#10;vL5XgntCNebxeh91AC3rCeUJ+Qna2deEbYMzJcZzvJf72cPzWEPJOPsBgpwroTCzkWOpmDfd2LOv&#10;CcVuu+65GO1HBIWAnccw5mIBgxr3Z70b5BNyAXraCcg/CaD03qz3XvV9G8/Werc9hgVs6lmeV5+b&#10;4wmpbnMGP4+StezhuTknYZa6gdb7cHb6AEz6adfXeJ7n8h0wH2jN8QRoPiOw6u8UwPWY19DHPnw2&#10;5tLmvAZe5mG5TsCv79NtxtnDxnqeg3F25rGfwdovDDzf2d45M58j4Trj1H3W5rp8CcG++axHGs/3&#10;WRnDqCeYP94Ade5BB8xb6R/UNq1apivk888Urll78hGd+QcPlId/9KD+mPih/pggU/v3A8zJ3P6E&#10;+gD0qP/iB6Gm55VmvwhIt7IOIOPaDphjAHJX7u0WHKNg93+zc9QBTPoDzkMdfzFAnjaqO1AeMeEC&#10;ZNRiwBmARuUGqAF+1qCWxzrtAayzprvgGpDHUPUBdeby/HBLR5kXnLMn6wzplLi3WynHrIj379a5&#10;DHpTQIwRdy4wR0EH0olJB9IH9nw93NwBegzlHNWcPRgfKvBG8e7fHXDHBT2Vb8Ac1Xzs4D5hxHgT&#10;y41yDpgD6ezDuYf0FqjLWEPc+ZSRg6MekI9aPqhX9JMMjkRvJH8DznFtJw4dJZ2kb7jCB4yP6J93&#10;kqOWjxoYMeaAOuo12dZnjElQB5g3LJ0nwJ4RwL5q3rSwpQJyxpkPuBNvzpVprF09f3rZvGyBwHxx&#10;WbtwTtmweG5ZPW96WS04XzxtQoD5wimCe5WLpo5X37gyfzJu8Kwfr+eMiYRya+ZNjbvKt62YHyAO&#10;nAPrO1ctisztW0kqR7z6sjmaMy9BfuV8wS1XqC0qe9cujvre9UtkS8uhLasE6mvSpX3b2ihP7t4s&#10;oCZL++aAdu4eP3tgV7l+SqB1/FAkeUNN52q0ty+fLR/dFti+jyv2h+WzDwTEn35cyC4OpH/2wXuC&#10;zLORHI4kcyd3byln9pEUbFM5vH19uLgf27Y+IXzDyrJnzeKyjezzsl36jCjrQDou8MSrn1BJ+5jW&#10;Ht+5MV4U3D57qvzu178ufyO7fupY+eDGtfLbTz5KRR9gB0YF3AGmqN4VfJPo7cPbWQfK37lyNoAX&#10;UMd9HvtE9d8JfnEVB9KBaEqgG9i+w/Vxpw7JDpfbeBqcOFhuqX6RZHgHdwWM3z59JKAeEMdln+Rr&#10;rH9H7Tvnjgec474PhEeWesE7/WSrB9DpoyTz/fsk1bt6PlR+zgdg87KBz8hnwD5Tnc9ALDmKO2o5&#10;AE6c/Weaz+cnER8J+XD552XGp+8C7XfCyKLPHfen9m6NO+93r18RCjYu7gB6/ao1A3mMawxVnXH6&#10;MoZ8e7iyXz1zOgAdu3UxFXQAnSRxKOhHdpAvYWsYa+ziDqCjorMXLwRWzJ1RFkybVEb176v/T3Vo&#10;KOhOFOcYdK5ZA9Tt4h4J4QB0GRncI/eI4NyAngr6EwnnTzwRgE4MOgncfipwBryJQf+WIB0wp8y4&#10;9K8FoAPqgHhdQbcB6nep6NoPA8jZH0inNBQDxNTrGdwpgXEgPMZ+mq7oBnPW/FIQS9tATn+4nVeq&#10;N8o6/QHQlboObHs9fX4J4L0D6FX6PNR5tkEcQLcrOwao//T73w0ojzHmVWX0xbofBpT7ijXqqOdP&#10;CPgBdOqORX+mSgznBHFYIwZdJbHnEYcuUM849IfTzV31FwXhBvSma/vjAeko58SfYx31+/Gq2kC6&#10;k8QB6o5BN6CjnDtJXEf9HhnSAXOuWAPUu7Z4tpC5nevVcHm3i7uhHAW9DugYgB6QrrrvQUdBDyW9&#10;qpMgzoAOnPuqtcGCOjK4cw86CjowHnHIVRw6kJ5quhOdCUAB14DLVNdDUddcYBGId6I45gOxVpYN&#10;v5T0YYA2a22ANRncAWoAHaPOmOEcM2DTbzUceKYOgJNsjr3o5xmxpmob/A3dlAZ09ksFvBlTbmDn&#10;vIB4Ajmu6K/EGsxnYI1hnTZAzHfCd4PVAZx9GI8XAer3XMaYA3DT7zWGdUN5KOKCZkoAmjH2sFlR&#10;Z66NvoTxnBOQrr0N35TElmeb34Wm6ztA7kRxnvMl1PPI3g6gW0EnWRzJ4QToKOj3Rgz6V8LFnURx&#10;D349k8SFm/vXvtZwcQ/Xdhl3oD+k/wni5v5QpaCjZuPiDjzf/52E7OzP5G/UgW4AHvg0sDMGUNPP&#10;GvqBbvox9s31CfyYx1ynZE1CdqrVbht0DdyMUWcdwOS+BGmr6gnjQFK9z3Mw110CfvU+1rA3z6DO&#10;uMGcPuYA3Mz3/nmeu/ekdH9CfqrzlEAiY1bQqbMGEM7985nMz3kJwZ5Xr9sMh54fgPcFGPbZMMaB&#10;NcYBOdrsa2MOJWsCYjXH5wD0WEfde2D0s4559Bt+cQMPOBRI/lT7sY7++j6Y92Es5zQh3P31c9fn&#10;YgZyz2OcfgCV89PPHNYDrt7bZgj2vrGmWufP4zU+A2U+O4Ef+5X+4aPNGVhPPQBZz67XGaPkfMCx&#10;215jCGd+fQ3PY77BG0We+Xw2vn/m+btgntfTZyCnHc+snkHd0E7dRh+QTgmkt9E/ei2fA871x5wA&#10;va0MF/dWzz2lP9J0xkgQ9724Uu2Fpx4TfD8a7u1kWn9OfZnNPe8dB9CBcxRzu6y/TKI2Ge7tKOhx&#10;97ZgG/fyTpWSDayiZAPdfbq2DRd1u6NzpzcQDcCH2i1gBrgBUwxFGoBOiOZe7rYJ7FqHKh6QLXBn&#10;b+rsyX4o+RiQzrOcCI79raRjrOF5qOc8i6zrnLd3l/ZlcM83Sr83OqmvBusCdaB8cO9uZXg/ErEJ&#10;2AXhqOcB7RonERwgj2v7tNFDy/ghfQuZ2AHx0QLxkf16hFEnjhxVHQgHuHGDxx1+9MBeWde8AT06&#10;hcJOQrgJw/qVBdMnlCnEfRMLPnJQrEOdJ/EbSvnwt96I5G6o58D5mIGZIG5Ir85lhICdWPK4x1wg&#10;Dpzj2o7hoj5/yugyY/TgAPhlswXKC1G/E8oXCKSXq2/dkjnpIi/Qxy199jitnTxSgD2urBXMr9Oa&#10;rSuXlPWLub98sWB9Ydm8XHC9fpXKhRqfncAuQEdFXyYLSJ8xUf1TylLuQ589Ka5BI5M716Vhm5fO&#10;KxsWae9l8+JKtO0rAPaFhXvRtwHrAvftgvWdqxcK2OeHeg6c4zaOin50x/qGi/vlo3vTxV1wBqyf&#10;2b+tnBeg49YOoIeCTikIvXrycCiuN04Liq9eKB/dIHs594/fKb/96P3yuQxo/+Tt29qfPbeVs/sF&#10;/oL0E7s2RxsDBs/omSd2boqM8QcFfsfJTC8wOyEoJ0addSSaO7E71x0W0J/Zsy0yxF88vE/Qern8&#10;5v33y/sqf/fxx+Xv//CHeO57ZJU/n2DLlW28VCARHVe4fXznagD4R7euhKpOLPanAlrgFtClP4BX&#10;Y9RJWvc2kK7S9kEF8iS4IwEdces3BOkA+51zzhx/uNwQkL99XpDNHIE2CesogX3uaL997qgA/7Dm&#10;C/ZlxNxj3PdO/D8u/YD7Bzr3h/qePxFYf4Abvuq8YKCfvUiwR5szfaDP/D4wf50M96d1hsMB+lxb&#10;R/vDW1cj7h7Yx4B94B/PiNP6vnmBQp4DAzpx4CjnqOk71i0vuyt3d4AceAbODelxZ/qmteXU/t1x&#10;nRpJ4og/x7hu7bqAnSzuKOgAOgo6kF5X0IFzMrijoO/bvC6etU7/7cwYO1L/j+in/w9mkji7uAPm&#10;ZGzHrKDb1R1ARz03nBvKKcO1/SkSxD0eYI6LOzHoZHFH2Y4kcd/+Zri4k7n9m1/98l0Z3IlDB8wB&#10;dmAcA9KBcaDdajqQblWdOrBLGXCu5xjMAfcAaZn7bAnSCewGb0qMMeDZyjgGoBuwG0Ae69g352ec&#10;Os/K+fQB696DeY348mqtAR0gN6BHydnqbT0XMEc5dz1M+2Ao6BGLHmD+k7uSxRGXHm7uAnfMgI5L&#10;O5Du2POmep73nxvQ7d4OqAPoKOgttRZXdwAdN/dQ0gXkAef6HUA9J/4cV/fX1GdAT9Vc/17q94l6&#10;95YtA9AB9YZre1UC6t1e0L/dKq2gA+YkjDOg49oeMemah3ru2PNeGov7zwVbNtpcsxYu7wJx4Dwy&#10;uKtt93bUc9zdgXOAzUniUNRpo6CHii6Yd4I4oDHc29ug9CbEAudAra8ho91Umytw1z7uYw0Wd6IL&#10;dA3mALRL+lnHGJAOcAPL9Bn0Qx1XP7DMPNaxP2sNzOwHNCeIp0t8gnm63aflOVH/DejsT4nRl+dP&#10;wAfe6a8DPS7xQLRBnNJwboimTh9t9rJ6nsCdMF6H8voexKwbvhPecw6wTZ+hHICmtJrOzzPHm+DN&#10;GHBP24AOiPN7kDCe7u/Moc0cAJ16ALrjzx/8i78MQKcNoNvNvRmD/pVQ0X0POuq5s7gD6Li4P/Qd&#10;gbksrllT+T3BdN3N3Wo5V6UB5la/6WMObUDb8wBlSoN3zH/wwbiCjXj13DMBP8ebbu6GdI8DuZSA&#10;Kfsy13OyP93RMcbZg7kGdkog0sDOPOAWUMk9M7acdu7XhHWb+7Fc14RvxtmP51KnzyDt8XrJs6iz&#10;DyXGesbocz/z2AfI84sAQB5g8nkZy3kJ9tSBM/aj9Byg0HuznhJ4M3Qzx8Z4mECPduyjfWl7D0DO&#10;cJlAnMq3AZD1rPPePD/Wax/mAos+N3XW0qYOHNLPPtmXCrX3Yy+fy9+P2wZWPxfAp058OnvksxPQ&#10;OY/neS39fiZ1ylzvMqE41st4Fm3G+B4YZ18sn9WE6Kz/PM5EnT4g2POtUntPz+G7YYw2871X7ue9&#10;m9DOXMA55+QzrKDTTmueA2NO7B19TZU+zlSVADj7en+MOQb0iEFX2Vr/wALnbbme51XZKy/LWuoP&#10;uhal9QtPl6cf+1nAORDOneUtn368tHom7ysnURyJ4154QnD+FNeYPVKefvTHoZw723skiAPaBemv&#10;tnistHvpKUFwxoD3aN+q9BRIJxS3DAWcu7kzTrt9qOOANaUNWAacQ2nXOvcB68B5D9zh1Rf3g79J&#10;dvVM5sZ4QLqeR2w7qjx1SvYD3HtqH+bgzu59AX8gnTEMSAfEe3biZUCHAHS7uQ/rkwr6mEFvlSkj&#10;hwqWB5XxwwaWUQP7lKmjh5fxQwcGtA/vRzx5j0gUN0Y2ddTgiDXHpR2onjR8QEA1ijkWyd4qt/dZ&#10;E0ZEids7cI4yjqGS0zdaYyRjI1v6JJWzJ44sM0nKpjqJ3QDwUM0F86MHcDVaLz23ZxnVv5vO0DPa&#10;UzWPGPO5k0ZEQrh1S2aVeQLuxQLkTQJq3My5w5yEcctmTapi0McHgFOumCOIxkVea+dOGFZWzp0a&#10;Sd6WqQ+1fdPSuXFv+c41XJlG7O6KgB8ABxA5uXdH2b56iWB7dlmltUunTyjLcZOfVSnnZHVfNLNw&#10;jRp3U3MXOvef71qzJFRzrkUD0mlzzzmwTpt7zgFirssiSRxjuC8D6iSLO7NXYFQlg7soQCfuHDd3&#10;VHRikQF2rttCSb98fH8AI1ndLx4mWdxeQfI+QfYegeWR8t5l7jI/G6rsJ6i1Kt8VJKOgA+Yo5iSI&#10;M5zzIgAXel4C4FZ9ev/2gPBTev557X9GbQw4P3NgV4A++wDwuMijrF8gS/1xwe3ZU7KTkajus/ff&#10;FbxeE/hyVzp3qJ8r108AzSfL1eMH4+50zo6ijQIeiehQtAXBcb1bBd6AOS7nuJ6jclMCsfR/fOda&#10;wDxu8AA/LuIf3b4WJe07l86Uqyf1LMH17Yun4yy8HCDjPUDMtXCAOy9FbugcF/Q9X9J3gTs86/g+&#10;bbdwg9d+APgHXEXHc6qXIh/duKK9zgZY88KE/dmb+bfOndCZz0Xit5uAOV4C79wJt33OkPfO8+Ii&#10;Xzww/+LR/QLn7QLnVM+JQQfM7d7O76vb1CPDu4y6DXX9CL/T+3YFoF8/p+/v6tXy/s2b5R2Vt86f&#10;LecOHdDvsUB8FwkMt5RDlZJuBR3VnPhzlHQAHbV++ezp+m9znP4f8Fbp1717APrr7ds1rlkzoAPk&#10;qOh2c7eC7mRwtK2gE5cedcEYWdyJS39S4PesIA5wJQb9hw/cFwp6AHnl5k6yuIw9z0zuALoTxQHs&#10;wLjh3IAOjAPuUQrEUc+trgPSBnDUclzcAWvajKV6nVDuto11qN6e63UB02onwAuqUd6rOgaI+3kJ&#10;5qmy26Xe+2GPochzLu1pMKf82fe/24g9Rz3Hhd0A34Bzjbmkj9IKOhCelqAegA6UA+SCdNRzJ4hD&#10;NQ8Xd+LRf66xSjkH0ok/J3s7bu6AOVBu9dyA7rrhPK5bUxtIB9Adg46CjhF/DqQD5+2fosTFnbvQ&#10;nwtzFnfg/A3izlHN9XsHoJPNva6eA+gkiMt4dAGTQBtIz7vPW4ZLOyUgToK4Xs8LsARu9JMoDtd2&#10;VPMAc5V9XngpYtEB86GCbIM5pQ31HJd2K+ko5tEWFFJGDHr0CWArGAecDeo2K9B1M9B6rA7n1LFQ&#10;yrW/Ad0QHzHqFUxTkkQO4A4YfyVhnDmp0GeWdvb9f8N5wjf1u4E965zR53V/ALg+v8ft4s566vG5&#10;qu8jPQryBQLPAqQTqhO4aQPnGHPqUI7RdsZ3ymZ/uqBTB6IN50BzgndTQfc4UB3wLUDHhZ15VtXr&#10;6jiwTtuwboCn3vOZ56JEXWf+l8KtXWAeSeIAc9TzP/uzRib3UNErQL9PFmAuQCcGHUD/3j33xB3o&#10;KOj3fYOEHPeEgk4ZCroAGfU7QTzd1YFz+oBygJR+6s12zjGcG7wBdOY+KDD/wUOCb7UBSsYwANh1&#10;AzlrPMZcgzlwnEBrcG6C+P/NvAfgxT7Ar6G8DtnUDcbuAxLd7zXUGXedZyfwA5l5Ll4GeD7GPvRl&#10;afBPAPd8QNFjhtO7LPoTZGOfWgI59z0iSAOC2RNoNHAaQqk3gFol86mzhvWY92QMOPQc19nH+3mP&#10;eLbm0O+XAbR9Bvrz5UKqzIwDhqxn37Cqzn75zJxrqPVz+Qz1MT+TEgtYjWfmywc/1zCKEZ8e4Kp5&#10;AcGN78IQnbHauU/uGf0qE2hxcc/nM8ZzGPMa6p6f+zaBu34O+gOC1c8Zcp3m/iwBmTn0UwZAa9x7&#10;UDY+QzWXPu9HmzrqOZ/f6ymBatbV+1xirKvXGTP0U499K0M1p2Sca9ZaPvucAP3l0qF169KhTevS&#10;XpDe5qXnS6fWrcqrzz9duHMctRwgp8TavPh0JogTiDOeMegPh/I9Z8o4wfivNK4//gTlLTWHss0L&#10;T5TXntcfAc/pjwDVAeKurV8ofQXSJENLd3VB9uttA64BZVRjVHBgGVUcyAbigeQA6UopB6KZE6q5&#10;SuZRB9i9Fy7glLQH9upahvfvGa7nTgJHyVhjb+1Jnf26N9Tz9uXNjvoHoVLLKXGPx+WcTOvjhwiM&#10;ZeNk0wTk8yZPCJs5bnSZPnZUmTRiSBk1QBBOAjhBPFncJ48cHAr6hKH9ArhR0cepHUq6YJsSBZ1r&#10;ziaPHNiAcZK/kcBt8ogB2ndAKOaMTR4+MNzhgXOuOkMBnzyC8wzS/t3DlX1wTxR34tc7lyF9ugja&#10;u4aKDrAD6hOG9g6bNPytMmVEv7jqbNb4oWW2YHvN/GkB2ijpqwXbQPpSQfpSgfkC9QHki6eNiXvO&#10;F04dLYjQ9zBppMbHhYqOwr5JsLwfV24Z0AP8bCaeXABNwrc9AhBUdWLagXTc4gF7SvoA9I2LZ5X9&#10;Wntyz/YwFE7U9J0Ce/ZBUd+mPYhH36N+6rvXcJVa3n8OrAPoJI3buVrPFagf37E+XMZP7dkS17Ad&#10;l5GwjX7cyC8e2d0AdSCeOjHql44JKg8J2gXo1wWhKOs3BXjvCA4/FDRiuMKjwrM3YI3yzZ64ueNC&#10;TcZ4Xh7QzxVswDj9JwPcdwewA+so7PQD9aw9KjCPftVxu78q+OY6N+56P39wVzkXLxT2xHN5OcAL&#10;hpN6FnHrp3dvLkdImKfPfmTzynJ48+pydOvacmzbuoht5+UELyK4q50Ye7KZkzkeRfvOhRMC9HMB&#10;5x/JPrh5KWAcYA5ov301VG2UdUCdrPOo9oD/LRR01d+9cj4gH/d7noGr/KUj+wLE+R7f1txrJ9Jt&#10;njh1XoagvKN+A9JAOd4AvAyJ+qWz4dnAdx1X1Wnsg2sXA7bZLzwdBOfAPeXbF0+pLmi/dj7m8JKA&#10;pH+sA9jxaDh/eG/hij5+R3fr98UgzvV+KOQGdEDccE6berN/fTmxVz+HY0fKzQv6zNevB6C/feWK&#10;znG2XKjuQT+6Y2uCuWCdkjUYKjpwjos76j3x7msWztF/VxPK8L599P+qzoLz9pHJ3ZnbMwb9BYH5&#10;8wHnwDolcO5YdOAcxbyRtV3/HqSL+5MRBkVfKOn6t+InQLWgFOC+BzCXWT3H7v/W1wPSqVtFx6hb&#10;PcfN3bHnVs9t3LP+8I8ExjKyxRuuo5ShXLsdCrmA2e7nhvC7VfVU2n/1yC9ijvsps25Fvqmg5xhu&#10;7Z7zQ/37qb9JBNs8n0RyxJSnop9gH2o6xnzBtmE9Ys8F3Y43p99wHoDOPhWc15PDPab+UNG1NpPE&#10;CcorYHfseUL6I+Hebjd3Z2/HAHNfs2bXdjK4cxc6UM71ari3kySulcaAdErHmjsOHUjH2gnIUc99&#10;1RqQjnqOQo5yblCP2HMU8wrQgXMgHQXdyrlVdCvoPZ5/IQCdbO4AupPEEWuOkh4u7q1eSbd2ma9Y&#10;M6Q7WVw9iztu7kA4KilqOXUr5wZ0YA7VHAMOcXdHTQegAU/Majp9qY4nSCfEtosM7PRTGn5pA9MY&#10;II0BuuwR95vL2CPG1TdEZww39oDfdJknG7z3AtBZD8wDzeM76d9rwT77AtLAslVvt4F/lHNgGDWe&#10;fRLAm3e6xzzNz/68E535zPF+gDdQTj2/j5yHGcDrkO459X731VVzzwG6KYFr33keEC6g5udDP5b9&#10;qZjTBqwpAW8r6MA3ZmBnfh3O3U4obyrswDl7CNDz/nNc3HFvj0Rx/xcFPdTzuAv9qxGDjov7Q8Sb&#10;1xT0+h3oWeLqnuCdkN4E74TwZr8hnRIQBogN14Z7xht9Dz4YRh/zGccAU8Yx4JYxSmDYIG7g5gyA&#10;sfspsTrEY3XVnDrGuiwTvA3jhm4bEOkxjL46mOeeOeZnAeh+lvfJ8bv3pu2XCqzJs+UzMD+buqEU&#10;UGMudcOx5zOH+YZd5gGKCaj849CMJ2/spTaQhlFnD+YAlt4fGAMwATPPZR57W2mlj/nu93NpU2Kc&#10;gTawTDvmVSDOczA/h7qf47Vez9kMxW6zF3WMOnOzT3tW89mnDv+P/yJd572G/Rj3s+jzOj8z+xK0&#10;+Q4N5vRT3tXHc9Qfe1XPxFjPd+bvzcDLGJBbH2eMPtc9l9JrKZnDszyXkjHgmn2B/ScevfuqNWDa&#10;cw3iGH2o4ZS0Pa8+l/vQAXwr58xxH4D+4jMtyiv6xxRr+8rLAegdXm1V2rZ8obR96dnI2P7sL7nP&#10;/BcB521bPhtQ3uEV/dH3/BORhA3ofu2lp/SHYpsyc9LogFiuMnOSOGLQcSMnDv3lFo+F+g3MA+Vc&#10;VzZCsEodFR0gJj483dfbJ3RXKnao6qrjYk7JGtzeUclpR+x6KOL6Y0AlY9R5HmDfv3vHiPf29WSU&#10;XGuG6o2ajVoNDKPgR3y45gx6s2tCvgAdSH/rda5L6xJwjvk+8lDE+/cOQB8NhKucMGygoHZs2ISh&#10;wPUggfTwMm7oAIHziLJ87syyeuHcMnPCqHB1xz19uCA91HHBOYANbI/n+rUK1FHTxw8V3A/sFdAO&#10;iI9ijcaXzJpcdm9eH0nauLMcF3O7q2NANyCODeuj70FgPqxP14D1Ad3bh4t73H3e740yWqCOmg6k&#10;TxrWR3v1LRNVzhwzsMwZPySgm7vKSeKGUk6MOYC+EDCvDEgH2MO9XdC+QqC/AbDetErQs7EcE5Du&#10;FDyTfGuHwBplndhxYsjXCcjXzp9RVs6eUrYsm182L5sbcL515UIBuKBbwISyef7IgbgzmrvNURoP&#10;kWxNgEmJSn9QwHtQEHVg0+oA9B1aT3I5oJ06bvDpCr8oM8BXWeCPaI8A+DWLy65VC+MKNrJ5H96y&#10;WoAsyJadbri9H47483evXgz1FsAEFlF4gXOU7JuCxhOCZECZjOBAOInigHVgG9WcjO6hpu/fUc4J&#10;yrk2DlAHsk/t2RrGOHHwGGAecK45wOe1U8fKzTPHA9ABduae2r21HBes8+IB+D7IdXKRFX5VlMA4&#10;8e18zohn55o3GWdjD1zqcZ3n3Ic3ad3G5eXIllXae7Og91CCtoD3toAdaDekW0nHgOnbgmrc6x2v&#10;DwTjWo53AS7q71ewbXsXdVzjzL1+5lh4H5AF/8qxAwL5dHUHpgH7zK5/OMMOZPld5DjlNYE/LyR4&#10;wXLlBHfVn4oXDxcP7QyVnvp1zUOtv8J1dmcF+QL2KycO6fvdrp/b1rhiDUAHyIHkSP4mSAfCqWNA&#10;+eEdmxuwjns7/Qe3bgh3dZLE3TifWdw/uHWr3BGgXz97JmLQyeIecejbNwec4+J+uFLRAXS7uPO8&#10;rSsXl9XzZ8f/V8YOGhCAjoLOFWuOPae0cu4YdAw4p00/kA6gA+2AOXHpQDku7r4HHWgng/vDAmhc&#10;3AHuSAxXQToKOqo5ajqAnkp6M0GclXNKu7oHoMtwZzegc42b7bGf/iSUdVTqgGtgVgBt0Ka0qg1E&#10;A+YYdfoN7S49r94Grqkb0P0CwDHp1POe9UolpwTc1W9ADxW+UtAj7r0CdvdRr/f5/nOr5wHr2stJ&#10;4gByQJwM7iSHowTQH9Vnc4I4AB1QB8rJ4m5IN5w/83P9Ww2g11zcDehcuWYF3Vnc2wm0Uc9JEoeC&#10;DoCjotfvQXfsOUZyuHb6XckkcS3CUM+xiD2vFHSgHEAP93ZgXXBOcjigvJfgGrOC7izuAwTIb2oe&#10;oB5AbkgnWZygaqAgDwWdMVzd7eZuQHeCOLu7Wz2vZ3NHJU9gT0CPDO6CQ4AwY9LTZZvSSjqACkwD&#10;roCzFWj6aAPDjNHXuKNc8OsSS2AW7OrZQHoo7FqP0Q84+xmUfib9GEAfoCwDrIH6Rqy65tFnQAe0&#10;ORdzUck5L3XOx/68YOCZgHkD6lWifnsd+xqkHXtuEDd40w880+e5GM+nZD/GDenUA7zV7zZ7AMoA&#10;N3DOOPsxxhz6GAv4Vkk/fQnhVQI5+vUzz3qWhnGA3VeqGcgBdNfdHwo6959bSQfUad//l38Z6jmx&#10;6A/g1v6Vr5Tv/OVfle8JxgF0zC7uUQq0I0FcBekGdNzcH6xc0SlxYQeA7/v2PQHnCeuZ8I1xQ3rC&#10;fLrGM596gHkF82GqA7IYcwzWNoO6oR6YrkM7MGRAZ9zgDQDSB/h6HLOyTd1zgVEAqv4SgL7cP13W&#10;GedZhmXGgLXmGZrn8h7u9360/SzmcI5UzlMBZ4zSe2K0mW+Lfs2zAu01BkzmGBJRwxt19Xsedc5O&#10;CQR/ca3n1Y1+xtmLuX4BgGLLOM8C3hij7f29nz8LzzNU25jj74X13sNj7nPdZ6H8onkuQMp6zlHv&#10;p87a5hmA9+aLBOrAZ74cyBcAAK2h1v2Uj/88r2Hz/nwXXuNne0/m0Aaks55gXd+7DuUB1OqndJ/B&#10;m/46MNP2WhT9/I6b+9b38Rmosx9z+bzUAWvDN+O5X6rslBjPdR/jtDGvpURJRyV5+fkXyqv6xxE3&#10;d1zciUFv/eLzAm9c3J8Jl3XgvFUL3NsfDSAnthw4p+R6M+AbqH5dIPxmh5cDyiMZ3CvPhrV5Ie8e&#10;7/Byi7iCjfkAN+7o/QW9uJRzbRr3mrdvlVevoWDjeg5kA+tAMmZFnTou6FbFUct7aV5vFHRBPWts&#10;qYK/EvPHDu5bxg8bUCaNHFymjhlWZk8aE6A8dfQQAaiAdmi/Mn38iDJpxMC4zqyRpE3AO4rr0Pr3&#10;CgAnaztmOCcrOwaYo4pPHjGoTBw+MO40nzFuZAD6tDFkRR9RZk0YXTYuW1w2r1xWVi+eXxbPnlxm&#10;TxwVa3Bznzx8QJmoc0wY0legnc+nb9qoIXE3OfeKE08eV6AJwjHuHZ82dnBZOX9aQDPKt13VqeO+&#10;PnbQmwHbEwXekwHv4X0C2rHpYzkrEJ6q+bTRAwLQx3EVm+aynr65E/WdjRsctnDqqLJm4cyyVoZr&#10;Oyo5BogD6IumjS7zJ42IOv1A/HYyq69eJAjZGJB+UNC4V0AM/OwRHJPMLZO7zS3rFwPqM8uqOZPL&#10;xsVzyhbBewD66sUB+aibN8+dVCkgFaCfObhHYLs3AAclHkjHBZ6kbHvWAd6rIikbz0Fhzwzdqxqg&#10;DqTjCr+nimlHzWaM68/26Jn71i0T2K4uhwRpJJTDHR67dHRPxDgD5TcFdtcEiVy7hkL8wfXLgtVL&#10;ArHjAY+phgvAge69gm4BNir5MX0XuK2fO7ynXBOQXhCIcr867uy4uJ89iGv7DtnOCtx3BoCjlKO8&#10;XxBEn9dnP39oTzyDlwGsCYjXOFnfD5KNXFBOuVs/g33rlsbLB0rae/X5DuvnwcsJ7ODm1aGih8eB&#10;fi571+j7WTongD72kzmxHl4FFw7vCtjFvfzWeQH7xVPlBu7ylGePheFifgvlWrD+7rWLobLj7h6q&#10;+mXB/rXz5T3B/cdVbPnHd24I5K8J1M/H98kd8/FSRJB++dj+cvmoQBsXfQH25WP7yiX1XTt1KOYQ&#10;igCYxx32+7bG9XQX9bO6oH6y8nNNXYQqaC1AzrkvHz8QfYB83KuvnxW/qwD6Pn0fQHm4rqtt9RzD&#10;5R0gB84BeF4WUQ/FffO6AG2Ucru4v3fzRijpV8+ciRj0cwf3lcPbNgeoo6TjEt+8B3279s49D6Gg&#10;r1rScHEnSVz39u1Kj06dGjHoqOj1GHRA3Mni6so5dbu7G8xbCNJsuLjzb8Rjgj6U7+Y96Pq7VEBO&#10;zDkqOoAOtIdqDqRXJS7uADnlj4g5r8AcA8ABd8qE8XR7B7QDpGux6EAxfW5jgDgl/QB3upzfDeiu&#10;UyaQo7Az/wfl8V9kkjnDOX3sD3RHnLlKrwkF3PO0BvNegDjtn/3gezEPEMe93co6IM6ciDevXNpt&#10;ADsKOnAOpIdyrjl3xZ0LylHQ6TegO0EcgI57+wsCbV+thpt7HdABc8eeUwfMyeRO/DmATgw6gE4J&#10;jJPJ3bHoxJ5z9/lrancRkAPvmRguY9GBcxR0wBxA76nfNdzZcXVHOSdBXLcK0kkY94baQLkzuPdS&#10;Hct70PNqNeLQ7eoe6rl+n3FzB9B7v9gyksShrgPogDmQHnHogsaAchmgDqSjmNu93ep5QKWgnjZZ&#10;2wdpX8oAd8EcUDi2I3AqsEVh1zwDuFXtAGjNAzwN0w31u0rqZkC3mg4QA8rMpw7E1iGffd22Sk/d&#10;4+zlBG6stZJtNd99Bu58iWCVPd3zmUfJealzTuqYVXQ+p9t8F4Zz+qhj9NOHAdt8DwnfeT86dcY4&#10;W8aZ62ejeQZw9kAlN4gHtAuy2Re4Zj8r5Kypz4mEb1UbRR3Yxvg5A9rUUctZi1lZZ4w2MN/rmeej&#10;7Pn0czFG+0tAeQC5wJxs7ijoZHIPQK9c3L/9538e95+jon9XMO4s7qjovmaNLO7AOfHnAedAOsAd&#10;UJ5g3iwTthPGiUNPGAe6AdI6VNMGvOt9QChzgVP3G9AN0N7HdYCacaAa81h9PnWsvs79QDv9nsMe&#10;lMAh5wHcKGkbfFlLCWByVs7pMUMl/dQBL0N/KtxAcbprs55x9mONgTX3cPZ3oDxd3z3mOvO9xuDt&#10;fvajzjn8HKvE7M38Rruan89N93KA31DHPPqBSszPA8YYYw770xfztY45Ma46ABjj2sMlQMgc2l6P&#10;uY9zMQfjGT4rxr71+blfwj8gXIdfxvn8cXat9dmsoBN/TumzchZfuUafn8dnAzqjLRiNvWpnYv84&#10;a+ybz+cskQ1dbZ7JeajXv0v64jlRv1v5ph8Dfunz/syp97lNyXz6aHste8fnqs1jf7c5I3O/2E8f&#10;z6PEGMM8Rt0wTt3QjnLusXqCuOf1RxmA/pr+EWzf+tX4A6+Dyo6tBeotXyivPPtUeeqRHzXizClx&#10;XeeO8VdapDreTnXgHPh1nfhyksG1bfl0eb1dy0jGRjI4AJ2+HoL4AGrBNgDdSWNAOVetAertWz2r&#10;PV7UmhdDJUcNB8QDzmWo6qjpJFYbPRBY7qY2ruoCdY2/Fa7t3D9OxvLO5U2SxGmMZGrcKR6gzVrB&#10;70zBOOo1YAyEU58+briAdXiZgQnipwjWU7nuGzHjuKPjlj5JQD1qgMBdBrhTTh05JNzXeQaKOBnV&#10;2WfW+JHak7u8AdcJZe2i+WXlvLzLeNa4EWX+5LEB6UtmTSlrlywsuzasKwe2by1bV68sK+bOLtN1&#10;DvaZPhqX9byfHPV8/GCeKZhWGRA9akCo5cD5xKGAPVnZmftWKOdA+LSRCeDTZYD6HEH3stkTyuIZ&#10;qP1DdGZc51MxH92/uyBdYK95M8cOKjMF5pME8TO0Fhf2zQJbkmXhBo9KHiCu+hJAfU6C+pLpYwPa&#10;cU3fJMDbKeDFbfjqqWMC0v2C9PWpUK5bUbatXCQQnx+KOu7tgDru7NQ3kp19xcJwiwfAUeCvnxbM&#10;HtkvkNolsD1RrmjPs4f2BZgf2LJGIL+67OMFwNplAehAO3em7wXYVQLlzgLPc8gKj0ViOZUknUPR&#10;R3XfInjfqPYunW2HzrmHu9gFbXaBx4U8YfFIQPqNM8fL7Qunw0IJ1lmvauzS8YON8srJwwK3/QHk&#10;gPmVWHusXNTYpWMHBZpAp2CRFxChmm+P8ugOwdqWtQHoxKED64A6ijwlfZwHpZ05BnnHwGP0oeRT&#10;8l3wUoKXE4QB+D55Pl/cHc93J7AH4hmjn77dqxeXg1oL0MfzZXFvfCjve8JQ+PlOruo74TMC6Kjn&#10;71UeBrcunAhIvnh0X0Ay39V7gndebDDnpr6/+C7Pn4oXMsD61ZNH0gX90N5QuDPBHi8vBObkAgDO&#10;D+wIrwfAnPACcgmcxQ5sD2h3TgFc568KyDMHwJ4IWbASf+7Qntif39c9+pz8rhrSrZ7XAZ1+AN0q&#10;+z7UdPWhoOPifuP8ubhiDRd3AP3m+fN65sFCkjjgHPd2SsDc96Cnkr4tAJ3nA+hrFswpc8aPKSP6&#10;vlV6du4c6rlVdAM6sH53/Hnehw6UWz0PSBeERTZ3ARpXrFFiwDlJ4n4p8MMlHaAGvIFzgBw4xwD1&#10;APev/3Wo58wBzKkD5449D/W82idAXfUw1a2eG3YB6x+pPwA7FGsUbMd+N8G8AfGqUzpmvA7zwDRt&#10;r8m5Hk/QRi1P6Kc/zXtyHvdxFtzefW86bUO7lXJUc0q3AXRKAD6uVhNsB/RrHgp6w7QHcA6MYwZ0&#10;VPSn1O8M7unqnnegA+gYcJ7u7VbOH1X74VDNncX95SpzO2o5wP7qEwnnjkF3/Lld3IlBB9JRztvo&#10;7wXi0BPMBeUvPB9u7VbRUc07qwTO6+7tZHOPWPTnMlGcIf2tV16JMsBcgB2x6KpjADqgjoKOS3t/&#10;4Ev1xhVrlWqOEXtuN3fg3Ao6SirKuSEdAB8pAKYdiq7KuGZN+9tIHEeJqh5wrnmAcwJrMwM6wG5Q&#10;B3gN0gDpsJfbpIt5u8zcThw5CeFYlxCepfcylFO63zBty70T4DlL1pmbLweYYzgH4hPWMzs8bepp&#10;CeQ5vwJ19dl9nv3cT3I8ALoO44A2bWCbNt+PS9c9x1BOX32P+O7VtsU8wbKhG4imnzZQbTBPWM8+&#10;IN1z+Tnz8wW0WQPQMw91nD7qzDeo0x/grn3cRztc3O+T2dX9nj/704xFF6QD59hDgnHUcwD9QUG5&#10;Y9DvI/Y8XNy/Vb4rOCdBHJbx52o3FPAHGmo5kAug1+PQge16yZw6sDuhHHsZnikN5rQx6jzDbZvB&#10;mhKITlDOK9JSBUed/mFjniGecfqBV/rd9li2E4RZC+BR5xmGdvpYn33sk+Z1GJDGPMat0vOcrOdZ&#10;GA9glhnes303sLPW+2U/oJlu7d43wTMt900QZH1AtvqoA4UJqgmrBuCAS8Cz6vfzAyzVz3qXfg4w&#10;SNuwTIl5DvNp1+EywTJhNfdJd3x/Zvd7HXsFDFPXHD4D4/588TzVKXO/pkpOaWOu59f7AuqBbFmc&#10;jSvMKGNOdW5Bu8+f+1efQWvoa8Ct5gGvjDGPz+OXBn6OxzkHe7KOPtf9XMN0PitfMBiM+T7oY5w+&#10;5noci/7aevd7LPbQ8wzbnI/5QLXn08c4c30Wq+Lux7wvY6xnjLrnYvTj4m5A79K+XSQZeqNju9Kj&#10;c0fV25TXXnouksM9/eiPGknfUM6f/9UvIra8zXNPRPK3bu1bNQA8s6M/W907nmDe6VUBfMdXStfX&#10;Mns7cdvANHDO3eVcoWYg5wo1VHNgnXrcgY4qLuOaMvehmuPqzlVjuKpz9zcwjorO3sC4+4hlpwTS&#10;KekfLCPxGm7j1If06ioYfTOSqU0aifqNMj1QIP6W4HhItAHu6WOHlhnjhkUJ3JOEbfJoFPOBAmJA&#10;WSA/WAAvmGeNwX6q9gT2sYVTuS5sfJkoyJ8h4Aa6ZwvgF04bX1YtnFN2bV5fjh3cV04cPlROHDpY&#10;9m/XH+e7dpUNy5eWhTOnlHlTxxXc24H0GTrHlJEDoz1+SJ+A5/Go64Jz7icHzlHFcUNHTZ8+ZqDO&#10;AGgP0jnf1HjfMmcC8eVDyrzJI8r8KSOjj3HKqaP6BZgD8vMmDQ/VnDb74MK+ViDLXefsP3scV6+N&#10;DUBfNW+q+scHnAPt6xbNKGsXEEs+PWK+j+/ZIig9VM4IQFEFjwgozwLaAiwghD5c34FjYBl4Rjmn&#10;j8RyuLgD4QDuyT3bAtgAWRR0YJ0x7NDWdeXglnUB54eB2d1bow2ko44D6Bt1tnzGzADx9WpTX7dg&#10;WvRzhs1L50ayuZ2Co33rVwloU3kPNV37ActA7ynB3HlB8XUB5c3zXEd2Nlzf371Kxu7j5fKJQ4LJ&#10;vQGrVwF2lUD5deKmifM+ezLWYdc0H6BlDDC9pLXnBfPnDu8NZZxn7tX3QEmmcdz596kNWJMJHuAM&#10;YAX2tZbvh5cZKMN4H1w8ekBgfDQgNDKV80JD3xPwjXcB+9AHkFPynAwXQI3n7vj1gvv1oboD57RJ&#10;fBcvCFQe27Ex6rwAOKOfCZ4OeAUQo3+ZlxPEl+vzXayUb0CZswHjd/Rd8KKCRHvXTuN9oHlay4sK&#10;xm/oO6GkD+8JPs/p/TsTpvW7dFTnxy0fD4eA9H1btfdOzdkWIQq8UDmxmxcbW/Vza77YICkcL0Fs&#10;ADv7kuPggH6XgHPc1w3oqORW0Q3ndm+nBNIPqAS4UdBvXbwQYI6LOyUu7leOH9Vn0H/vNUAn9pw1&#10;wDmgTqK5wwJ0YH/HmmVl+axp+m9zeCSJA9CJQecFqwEdMAfSqQPlNkCduHQgHSgn3hwYf+6pTAxH&#10;5nbc2lHTgXVuMHn8F4gC+jvuAf2dKRC3Yg6oA+i4ulOvJ4gLUFcJlD907z1RopBbQUcxt5JudT7i&#10;0AWpxG4bxCmBawwYBrKpN69ES4g2fFN6Tijc7PezdElPRZy/mbR/qOYJ6vQDzTwbmA5VXGvT7V3P&#10;rVT1nNuMj2d9ZIJXm7PFiwTc4mtAbkh3LLpjz53JHeWcGPRIEoearr1+qToKOrCOazt3oOPybkDH&#10;iEEH0l/85WPp7l6p55QB6bUY9BcE7pkkjmvVEtJDUaeufoAdBR1Ax4BzwJyy/dMZgx7q+bMtokRB&#10;RzHvUCWLCzhXmxJAp7SLO7COqu4s7nGtmiDcKnpfwbUhPRLEyaygU8ad6K1aBaAD5sSe4+ZuF3cS&#10;xVlFB9CtnnPlWl09p4662lDT1QbGKcPNXQYYAulAJIAOGKOkA7oGZEpDc0Jttg3JVs0Bdeoo6gAw&#10;48y1GZK9J9DvOQByQnvlLo8B2yodX86zo1+Gmk8bl/doaz2wncCdqnhCe54x+9rEPIw2nzHaFWwz&#10;nzl8J4Zqvivqhm72p8/98Z2qvw7mbjNOCUQDxIzjfu996adOWTe7sQPphCIY1ikxK+jMs0put3Yr&#10;6UA4Y3ZpN5hTdztc3LkDHfWc2PNIGPeFu9DrSeIeEKCHgv6Nb2SiOMH6Q9/S/xy/rrb6UM+/B1zf&#10;d2+AOlCdsN1UuV0H1A3lGMAO6NKX8N1U0SlpM4/S8I55X6w+33WehwG6gDL91N1HG3hlX9oGWeay&#10;npK+rBuYU+X2ODBIaTA0lLs/wTxd1d2P0W4Ce0I54O1nMJcy98Gd/Scxjzmen+OAbsK0ATYtx4G8&#10;5ryEWMbZl/mYQZGSfoOs1wN7jAOGXpvPSFimBOYM6NRZz1pDJs9hvZ/HPErG4nl6BmaoZF/vgYLt&#10;OiV7MO692Qvj+wRyY/+71if8uh/jzPSxF/X6GsOxx6lzrngJoOcA6N6X/ji3+upnpx5zqu8j1qts&#10;nLcaT0jOs9X3pE5/fT0WYKy+BOt8AcA4bcY8j37a9Fvxj3qsyzrPZI7hul4P1Vx1n++JRzOLu+ek&#10;pbJuIPe+1N1PCXzX24Zz+jHqKOlkcSf2vJ3+EXyFN+Lt2pbunTqU7p3bh73ZuV1cqdb6haciKRyx&#10;5C2ffqy8+KT+wX/y4VDRWz9LRvfHIjs7BowD5sA6dYDc4N7plRYB6qjg4a4OeAuou3d8NVzee3dt&#10;G1eiAeA2MrWjovfo2EaAT/b3F7Wv/hBQ6aRwJJfDtR313C7uKOrD3iKePCG9DuyhpAvIBwrwAXQM&#10;QMednAzq08cMDfdy+on1Jp7bgE5CtmkC9pkTRpa5U8aWhTMmlrVL5pd1yxaWpVwNNntKWTRzUsD7&#10;VIE7inxAv/YFztkXWOdZZFtPSB9aZo0dLsBNWzB5TNmwaG7ZtUF/+G9aX47s2V2O7t9TDuiP900r&#10;lui54wLKUdJnjhtW1fvHneXhrg6Yq4+r0bjLnEzsJImjBM5J+DZrLGdjTb+Ac1zWFwjQgfRZ41kz&#10;rMydlMr60hmCbsH20pmo4xNCGV85d5LKSZGtHfd24tGJSwfQl5BEbvKocLUn43tmfZ9QVs+fVjYI&#10;dnesWVJOV2onceS4EB8R0J0VZJ0UDFGeEnQF4OD2LjAPhVuQjPq+E0hXSZw2KjSAjmoKnB0QRKKc&#10;A4sBm7SJP1+3rBxF3RWMHhOk88yLAtaLxw9H/Dqu9RsE5ut0Ru5OB8ojFl7tqC/miraFZQfJ5QRj&#10;vFCI5wmYTuzeJhhNRZvPc3zXVgHkScHYWT3jkGD7VKrigknOjAs6gHrx2IEGnF8RtN4QhAeMaz5t&#10;4ByAv3n+ZMzD9Rq4J/79KPHwlTs68AwMA9n0AdQknQMqjws8+T7ZB6jlJQGAjzIPnF85kQo+YErW&#10;eM7Gz4XvFDuyfWPAOpDNd8rzIl4eWMXdXyVhA3gznCDefRfx+dvCXR9QBsxJ4seLEwCd74rviH6+&#10;J/bhGdSB80vHD5Xbl87puzhVbl04E0b9pgwgB8QDmrU/Lu6Z0X5nfB6ewR78XCKEQs/nd+HAZn5e&#10;fD/5u8bvCC9vOCcl5+Ez8HnZj++D57DPQZ3P65zFHQPUgXCr6Bi/rwA78eJW01HQAWsg+9zhgwHk&#10;KOgAOq7uKOoo6Kf3Z2gG958Ti35wW96dDqAD6kd3btEZt8TLK2LQcXGfMnJYGda3t/6/2Cayt3MX&#10;et21HbOCjlu7Xdrt5k4COLyoUMkB87j3vIo7x8UdSH9KsAegB1Bzzdo93woXd65ao0Q1D3d3Wbi3&#10;V4ZyDqDbzR2lnLh0gJw2+9UhnQR0ka29MkDYajhlAHgFxYZx+ildp5/5rKUEqBOmE8IpsVyTkE27&#10;CfA5rw7ntAF06vSF6VmNBHUyFPW6ig6gO/acOmBu1TwgvQJ0u7gb0OlP1/afNpLG2cU9lPRKPSeL&#10;+1M/+2ko6Bgu7qjnZHJ3LPpzAeqPRDZ3Z3JvqXm4tlN3DDpgbjf3uoLuGHTc2zu20L/ngnLGSBRH&#10;/Lkh3UnicHM3nOPajmpOzDmADqyjnPcRYAPl1AF0FHRc3IFzrlnjarWGe3ulpAeYy3B1B87rKno9&#10;URzKORZXrKm0izuGyjpc8AucY1yvhhnMiUUHzEcLfKNfazCr6HUwtyVcJ7Rb2QaQraDXgZp6PZEc&#10;gG0gB8Qp2d97sXf9GajwQD8gzTNyPF3Zmy8PEsxp57kSsCnZizJAmc/FmaK/GbfOXOoG6wZ0A8Ja&#10;Z2MOfQZySn9frtNfN0M6QN90WU8oxwWesg7dtCmZm67sOW7gtpJOHQPQaTthnKHb4/R7Pveeu+55&#10;Aei+/zzizytAx72dTO5W0AH0e9QXKnp1/7nd3HFxv/9rKlHRBee+Cx0FPZR0QTeQDowbook/RxXP&#10;vgRxg3e9DYQDzwZv+g3vdVD3vlgdzoFbQzVt6ja3WQM4G9AN4owDbACt92PMgE6dvnqbuYZt1hrS&#10;ASD2zPXNpHJAH23qzAeEPc4YZdYTjFlvkPT6OoAb2Kkzxjqe7TXU2Y/S/YAgfZTM8dy0hOjmfjlW&#10;3++Le3i+IZ4+W4A7pdYwzlxgLiEUaE/AzfUJwtRZ4zMEjFZt70vd0Bvgqz72dum59fPSR9vwXZ9b&#10;/2zuA1C9D5brcj39WACyIJjP4s8FiHqMvvqzPV5/BuOUfE4Al34DeKyvQJx1GM+PNdQrVd6QfPd8&#10;YDmBOc+X32POTWD3uZlDyRhzMOZ4jeezN22vtbEO4DaIU9o8Vgdz92EAOn+MEX+OEX8OoHdu/XJ5&#10;vX1r2aulZ5d2oXATT04Z7uuvPl/atXwm4s9R0LFXWjxe2greAXIgnfmUVtCB9C5tcHsXVHdIRRyV&#10;m7hwAB0lfOCbXQLa+3br2LC4b7xru8YYbvTAfbi9C9xZyz70AecAOCVKOe7t/bo1lXT6gHLqjJEw&#10;zteU0cfd4EP7vB53idOHcg6Yk3yNkoRtBnXAGxWdK8+Wz5laNq8WMG5aWzapXLFgZlkoQF8gKI05&#10;40fGNWoA+6IZkwS+o8uCqeMFs2NCbZ+Aws6LgaH9AtaBdyAemF8weVxZMZs7xicJTueXLSuXlK2r&#10;l5eV82dF1naU/am1EkV9ts40T4Bvy3PiYo+L/JBQ0W0o4bPGs7Z/mVcBObAOoC9AKR83SMA9piye&#10;Nrqsmjc5DDjH1i+eEWo4Sjnl+sWz1D9Z4D6lrFs8MzK8r9R3M3/S2DJnwqiyaOq4mIvbOAo4oHnz&#10;wkkBDCokcLM2ABp4CriqXIqJVwfOuVaNK9a463z13GmxD/BJzDaQCLQBesAqLtnYvo0rwn0dt21U&#10;ezK648aNMowF3KHY65kA+ualc+JZccY1SwLMt61YIMsM8CSN26X1zAdWgXKAE4tM8oInYA8wPHtw&#10;T8D52YMJw6j6AYz6vAHzOjMqL8oucIsiTly6r1ejPLZb0KjxEwJy1FzcuI8A4dvWlIObV0WyucPb&#10;dBaVhwTmAGe6wGesOvN5IYHqjnoeLvYnj8TnNuTizs1cYJR460hkpz04kyGXTPGMc17OvV/Qmcn3&#10;VofxYoAryU4IcPn8qcITp8/58oUFcH56P94RAnuB64HNAlyVeAAc2SoA1s+O7/GyAJ1QBYD80okj&#10;AefvRPK9k/GSAXjm5Q5njRcB+ix8Rl5+xIuG/Tvj8wHVnBvjc5DrgBcWGGeIFwr6TJR8LkCdFwx8&#10;dl5goJqHl4LWke+AEAx+Rw/pnKjkQLrd28nmHq7vMiCdeHHXSRBHDPqp/XtCQb9x/nzDxZ0kcVdO&#10;ndTvyRH9nvDygjvXNwegA+dAPUo6CeO4Zg1I36vnbVmxSP8tzdJ/zyP1/64e+v9o+3Bvdwx6Hc4x&#10;X6/WtmXLBqyTFA5YB9Aj3lwghjXvQH8s6lyz9hgAKmD8wf33BXwnlCeYN+LP1d+IQ68UdEAcQDek&#10;B6ijoFeu7YA57u6o83Znt0Jt2E7A1t9IwHhVJlincVd6ve01nNfQDVwD2YA3luMV5FfQTTtV+QRy&#10;yoT5hHW3qfMM2ri5A96pums/zhD1JqA3FXTVKzBnTQPYdQbMCjpQjoKOezv2S813JncA3VncHYPu&#10;u9C5Xq3lrx4PBZ067u2o6IA6gB5u7hWgA+cYyeJCORd4k8ndcE7ZVNCzH0AH1mnj4t5Zv0PAOZCO&#10;im5Axwzod6no+hvDqjlgDqxHn9oo6L00HyDHwr1d44B6b/r1O20Xd2LQHX9uQI9EcYJwq+eUQwWL&#10;qOa4ufsOdAM60B4wWYNz6sBgtCtjDqXh2fHZ1AFr6gb3zM6ewMw4YA6g11Vvz6W0y7xd3lnTuHNd&#10;z53YuWuUPINnWRFPqM7nAOs+D3O9PvsS0DlT9mdsuMGcOZyBvfw5QlXnmeylMaDaMM8ct2OtDPCm&#10;ZF/KGNd+hm/GE/azzHpCOHUg2S7swHgd0DEDOkbd7awzbmDPO9Dr4E2f6yjndnmnD0g3mDNO+0tW&#10;z50sDhU9yr/483LPn6eb+71/9VflXkE6CrqzuKOeZ/m1u7K4R5I4oBz1HHf3SkFPtbx5d7kBG8i1&#10;Gm6YZ+yHAlWSwOV4c57XJFwnoAP7hmob0Mx4HdoBXNqAp/soDdns5bXZX08ol+qzx2m7ZA5jBnQA&#10;j9JGO8E7+4FZ+ijZDxBMKExXdIyzplqe4E+ZgJ4x55SYz4VRZw3jgJPHXXo/AMtQ6mfTDwxyPsoc&#10;T4hm7zqsMt9rgUnW0o5+QRtKMnAdEFfNi/005r2ZC1yGGq3nAJHszxrqAX/VfPZgDIt9qmfl2fLZ&#10;XuN9bAZwP7e+h42++ueibvClzvfl9QZfYu+5eox+1nsuxhn4HOwHoNJX/1z2MGDMZ/AzeK7342WF&#10;z8H8hOa8mo3vjZK5qW4nGGPUGWN/oNdjsa46G/v6XHwur+M5BukE9QRz5vMc9st2pZDLKDEDudcy&#10;FxCn7jHa9XH2cSx6qOe4MVYu7gnor5aObVrrD7yXSsfWKNUvla6vvRyu5kB2ZEhvlxnRUbEBdCva&#10;bV9qEVnZGQPiu7TWP8qC71TIuQatTaxFPSc2PFRvwTVjqOBAtKE970DvEHHlwHlckdbr9YB1StqM&#10;4SZPnVh2oJw2a4f0eSP6gHD2tYpuOMfdnZKM7SjilEPVh7s7gD68b7cE8v49Guo57uN5z3iVmG2k&#10;4Fbgi4I9d9KoiB3n+rAFU8aof6ggnHjzodGPgo7NmTS6LJszvczHvX0615aNFCSneztQjov7XMH7&#10;/CnjypJZUwXGgnzV6Zs9bqQgd0xZMmNyXK/EPuwHpLMWm4VaPX1C9LNmgYCYFwlpqahztknD+wrC&#10;h2r+0IhPnz4GwB+kMw4ok0f2DWifP3mEnj0yQJ32khljQz0HzNcsmCabGmo47u3AOW3c2pfOHF9W&#10;zZ9aNi2fK3hZHlenATF7BSo71q0s3HvO/eY71y4POCJbNyAE/ABUwBIZ2IkZB/JwIce1nSRxwPMy&#10;4tpnTYzEcWR2Rx0FIFkLrAFauF9je9cvq8rlAeW71izWnivKVp1t24p5YXHF2ppFZZv6AHTmYtyv&#10;zhruUwfUAXTqnIkx4tpx4cbNHWA9viNdo4E8zkOJKz33uQPGZwSQp/btDOV9lz77tpWLy47VvDRY&#10;ov2XFq6F4zsg6zywy0sLXgTwEoHzHN0hKBeEA+wHNqtvw7JyaIvAWHB+fOf6GMedG9jGlf3MwV3x&#10;AgTvAspTglnDN987LwBwTUcJP6jvEEBHoQdygVKgFtWZ5/M5Lhw5UC7KgGh/TiAY8MX4ufH9A8qh&#10;qgPvm9ZqH148CKZlZNo/tmtbvHQB8LH4vIJd7FBAeqrY50j2J8Md/+JRXOEPh2t7JL/TeRK8Af8t&#10;4Z6PN0J4Xeh3ibMA2XEunTO8AGrn5KUOvy+o4XzPvBDixUp4WvD7pJ8rc4H43VUoRVyxJsPF/Yj2&#10;QD0PJV2fYeuqJWW7fq936OdK24BOiZK+V9/Dga0by+kDe8v5Y2RxJ0P99fLejRsB6LcunNf5j+rM&#10;e3Reffc7t+q73RPf1yHB+qn9u6OPDO7EoOMuD6Av0v8fcHEf2qdX6fhq3n2Oio5LO3VUdJLCAejU&#10;DebEnVMC58Sk49b+HHD+xBNNFV19wLpVdAAdiG4o6AL0b//1VwLQnc093Ns15rhzShRz6kB4Q0mv&#10;AB31nH5KQB339lDOf/C9AF0gmsRyADYgDXzjTk4/ZlBnjLbB3GO0AWpbxIJXwM06w/tjP9ffABW8&#10;u595GZOuv/UqeKds7se8SolX3XHonB8QB7yBdCvolAC71XNizymBdNRzu7ljkcEdxVx9xKTj4h4x&#10;6fo8qOdPaez5x9O9nbazuQewC8ZtLwuwgXQUdMegE48OoL/0aCaNA9CJP39ZY5hjz1HS43o11R1/&#10;DqTj4g6gA+eGdADd1h0oF5AD6RF3rjoGoAPluLmjqqOgcw96ZHMHwlWioA8SDKOcW0kPpRwQRz2X&#10;0Q+cA+Z9WwrSNPbWiy3DvR0wb8SfVyVg3l/zAHLqAY+AotoGdIDRkA401l3cG6Z2qtBNOKYEkOuA&#10;C8iilocLeuXijhGLztVpuKIzv+G+Xqnn7J8Q3gR41xkLtV1gbJd1P5PnoWbnvBw3xDOe58r4duYy&#10;J9ench6gLeCl5DkB9Pq8gHZAufoyC3x+J1bJ4ztTifrNXPdTN5wbrA3dfZ9/sepHVW+6svOdUxrS&#10;vcZlwngCOX0ANsnhKHFjRz3PepYJ5wnvuLrTph8YB8QN855rcP/StwTjADpKely3Rvy54Pyb/+2/&#10;BaDfD5zLiD8H0L+Lav716h50mbO428U9wFwGpHMPOsANKNudHQhPcE5Yx+4jXl0QblUdMGce4JsA&#10;nnHpX6wzzj4Zo54gni8Bck7CtV3YE9i9p8dzj7uTx1F6DKv3AYTuA4TZt7kuM6gz7nqOJ+D/9Pu0&#10;gfNmcjjqrM/+jEMHWHMPXNpTPQey6WuCdgK9YR3Yop0wnrBO3c+rQzrjBvI8Q1MxNsQChc12dRe4&#10;5nFuQI+6x5nLHMCN51E3dDNOv0G6AZ8yu4qzN5ZwnQp4fp6ET497bX6+PLP3MbDGebSn51IaepvP&#10;yO+ovt7Q7D08n5IzpTE/Xzow5pK+6Nd674EBnzyHeRhzOIvHWAtw+zsMgFdJf+6fe7LOn4vvI/dK&#10;aGef+rO9b67LOXy+mBfAn8azAGXmJuCnyzz9nsM4Lu3+fAHpsthL7Yb7e9UPcLPGAM48QzpnAcJt&#10;nue5VtStoBN7mFes6Y+8V1qVTm1eLm1ffrG0a/Vc6dq2VWRt7/Cy/gEWqKOEG9C7ttU/wCjgnV8L&#10;pf0tQXXAMvZ6u4Dxvt1QxMm+3jbrKoF1AJkSQAecAXMUcpRxoNt3kdOH4f5OiZIOnBvYUynn6jT1&#10;9xZgE1Mu4KaNizt7Wy0HzIH1iEevgB0oR0XnTnHAHGAnezru5ySMA8y5O5zSidmmhdv6YIFu/1Cu&#10;qQPHqNXUgWZKssKPFuCP6iew799HewuQUdPVT2I4Er5Rzp8yoSybPa2smDczwHvVgtkB6KsF4ktm&#10;TgnFfZnawDqq2er5M2PuPLXnTRwTf6gvmTmprFwwqyyeOTli24F9XhLwEiHOOXZo4Wo23N35LFNG&#10;9i/jBveuyl7Rj3s896CTOG7uJJ1t4rBQ0BdOG92IPUdNRyFfJhAnoRzu7sSZYwA8gJ7x55PLaoE8&#10;7uw7BTn7BD+Hd24oewRE+wRBxwRJt86dFJycCqgjOzZABAzSBr5QYPdqLYBOYrnVei4KOu1GTLqg&#10;GvDes35lgCfZ2WkDtajnQCygHu0NK8rOVQsbcI7tXitQXrWgbFoyM5T23WuXxDOBcgxIN5zT9j4o&#10;w8A6secHBWUHBN7EtAOEoRjr8zmWmfho1PRQPwWkvKDYhDfEcp1FoL52wYxIjAcw8jkAV2CQO915&#10;Jonptq6Yr7VLBYy41y8XPK+Klw37NukzbhVIq71X/Ye2ZWZ5FPXjgvnIMq8Sd3jir1HogXPskOAe&#10;bwPGgWuUa+LjgVjDOcrxOYH5B2/fKp+8/67A8qqg8ny5fv50uYC7vj4Xn43PyffPiwtUcQD47OF9&#10;5erp4+lFcGhvqOj8TAkRIETh8DZCDA6Vi3rumYN7wz0dLwTyAwD2zKeNqg640w9Ih+qu75FnYXzf&#10;CfIH4vcnfgZ6Pkq5IfyI2kA3fc2x/HyRRFAW7uuVcfXfukWz8lo/fv46Ly8WdunnYgUd5XyLfn4k&#10;hwPQuZscJT0BHfUcRR1Q1zN38GJkV7kQSeLymjVD+o2zZ/TZD4R3wbFdO/QZeLlQ3YFO7HnA+daA&#10;fZ7L3pv0u8P/CyaNGFoG9OgeCjqx5zYr58A6kI6CDqRTZgz6c+VZwO3pp0NJpw6k486Oov7EI4+E&#10;gk4bBR0X94gbF1g/+O28Us0x6MA69bsyuWOVm7vB3DBO23uRFI7Yc9zbAfNwdRf4Ug/FvIJv6qGE&#10;VwAOIGN1GI/xWj8gnWp3Qncdsql7byzhPF3dWc8azzOkJ9BnDDtrDPJZF+j/TH+7sVb78nmAcuLR&#10;A8o5VwXkbltNRzVHQQfOKVHNiT3HxR1IB8xR0DFgHBUdBT1i0X+OyzvXriWkG86JQUc5r1+zBqRT&#10;OoM7ZV09t3IOlHPdGgo6RqK4iD1/4skAct+BjmpuF3dKFHTsjQrKUdHt3k7b8eckjUMtd5vkcKjo&#10;fQTu9PfUGsef91Ldd6ETi96MPxf8CQgBdOA8ksQJyG0o6OHKzjwZyeCiLTgEzqkTzzxSEAogRjZ3&#10;QaKhNFRolcAqMegJt82M7QBxqtYJvAB09huEU3VnPkabNcyz63v2J2wzFzhOmE7QZ79M8FZBtSzh&#10;22CfKj4qOOY1CdSpvBvCGXMdM4w3Pwdw/Uo8x3Du5zIvXNqrvYFxjCzsfEcetzrOGN+lyya4G7yb&#10;c2gDytSBZfagNIgD04xRp4+2+2knjOvnX8Wg18Gb0nVc3AF2xj0n2hrr+cxzpbcg/UvO4E72divo&#10;wPkDuLTTrzbXrH1HbdzbUdBRzcngTpK4+1S/V3UUdAD9XsG6FXQyuAPfQDgQfS+u75VKTmlQTvDO&#10;+9GB6/uJYxdMM1aHavd5HW3gF8DGrMq7jzmYgdrgjLlOP1AJDAO99GP01cea7Sboe08r2N4TmAJI&#10;MbfTMrbczwDe/Ny0hGmeRYl5PXOzzH1cGh49P837AaEJ7dS9DihjLz4L9YTQVKPzDD6LQTih3uvc&#10;T50+A2SON18EoKTT52fU52IAYQMiNR/LOU2ll3XemzNR93ltHnObZ9BnMM7PkMAODHoNBpj72Yxx&#10;FkDUz8w9cr/6njzDz2I+Y5w3Pos+N2VzP4A2oZr5lDG3tlf9e6ivxdibOdFurGm6lkefxoBd2j/T&#10;90/pNns1n59GH+a983NkUjhDc30Pj3ktnxljnD6X3tfrvZ/XUrdizhzahnPU8yg1/qz+4QXQX9Uf&#10;cAD6ay0piVt8urR58enI2k6MOQo5LuvA8sCeXROKKyAe0f/NgF5gOMBYEIwaDZgD4Qb0VLU7Cr7b&#10;hzHmmPBhb3WPdYC31XKgnDrAntCdd5H36do+7k8fNbCPgLub4LpHqOfcIQ7As5dtYA/izruEss6z&#10;yPAOmAPowHpcnzbgzYgtR20mqdukYRlvbvd2wBzXd8ehhyo9clBA+dxJowOEgfSFU8mCTgz3cMH4&#10;8HCBB44jpl3gj5I+e8KocHefOW5EQDaAvXT2tLJccE5W98UzJgegA+YY2d2Xa3zp7KkB37QBeSB9&#10;7dIFZePKpbE+4t8F6IyH8q5zOZkdNplM70P6xGehnKL2BEE7RnZ3lPXJI/AOIF6eJHEkvusboD5n&#10;4nDtOUrPHy0IJ9v7OD0n480piT8H0AF36kA8KvoWsqAvmRNq+h5gaOvaclwweEJ24/yJ8uHNywLA&#10;feUocdIHuaP6gGBrX7kgSAec9gqKdgq4nagtYsIXTA81nfvSKbehfAuqAETADxd1xnBTB+Ap9+n5&#10;9O1YDWwvUP/8slN17jbfrvaWZWSLnxOQbugneVzcl75uWUC5lXVcugNsd26MbOfAOaqxY6kBRCuw&#10;qOknBJnAOXHIgPdWstQL+rjzfT0QqO+H+jaBK2N4HRACEEq75uEpwL3vfHY+W7jh8/l0buLqw5V/&#10;k2Bz88pyYMuqOBtx6CjjhnQAHSDHPZ4+gJUr3rjaDVjnhULAueq4ggegC/oB93MC7Q9v3SjvyW5f&#10;uVhuXjxTLqFoA+cHdmfct0rUZ1R/Pn+8aDm8N1zrgWy+B7wFCE/AWyDup9f3w1Vil7UXyvpxgThg&#10;nqr6xnJkG1COmzqJ/lDY1zeUbDwR+L6AZgCd7zjgvIrRDojXz4bvkfnUUcjxzOCcqOJAOX1AOvPZ&#10;iz15gbJm4ayyYu40/fc4XT+j2epbKhDnBQh37AuSKwUdOAfMMYCddniMhJLO3I2RRwLAxsX97OGD&#10;5c7lS40kcSjo106f0u/8oQB4XNy5Yg1YZw2AzlVruLvnPeh5x/rmFYv039sU/bc8SP/fe7P06Nih&#10;Aeeo6AHngpp6PLoVdFRzx6KjpttQyjESxqGqUzekOwYd8PzuPZmt/Ztf+XIjBh0DyK2gU6KeUwLj&#10;dUjHwsX9uw8GnD/MdWraF1d1ksVRArrRrgAaCxAXtLofWK9DfCrmhmdAnyt2NV+QDEhjTcjOutd7&#10;3Ht4nPLH33ugGkvQZ2+ewb4AfJxFawznnCsTx6Vqbwsl3cbcygLKBeRctRZquupAujO6N+LPBeu4&#10;txN/DpyjpKeK3gR0XNt93ZqzuOPmTh3FHEB3FndKAP3VJ4hFf6y89tRTDfUcUAfMaVtF7yzgbqu5&#10;AHrGn6eLu+PPuf8cQz3vJiAHzA3owLpd3MnmDoyjqGMJ54Jx/c5y3Zpd3J3FvefzL5Q+6seAcyAd&#10;Zb338y+GaztJ4qIU+PXTWLi2C/Qi9hwYVJsYdAxQB+bC9Z2EY9p/lKA3484BcgGp1lk5By4NusBs&#10;wnRCekJ3wi2GIl53Za8r4B6PUmtQ1wPgA5yB5ARlQzZj2dcuMsAzL8cTsnlOQLvWGtLpH9+pS+N8&#10;nC0U8Qqy2RuQro/7bHZ1D7hXafBmLX021vH92Azb4XmgdcB0qOqa636MfgM6/QC71XFKG3M8zzDu&#10;Mfagz3sxZjCnBMTrYA6I0zaUA+S0HYMOmPdSvb/WU//Sd/77nxVUdF+39uBf/VXEnzuL+3dQ1NVH&#10;krh7v/zlxjVroaCrDqAD52EC8AacC7Lvoy1oBsYN5oAzdeAWeAfGsQTzBHkDOmsxw/kXwZw6fcDu&#10;9+h/sBmrTl/U1cdct+vj3oe6xwFmADPmPnQ3zNvcdgkceg/arKUPs1IO8HlvABy4AxwN/xjr6+vY&#10;C+BlLX2sAbTZg37WNoE4ATvbCeP1OQCzId3nAc6oG2B5JqXPxrj3Nhi7n3VeSzvXVYneqj2ATdcN&#10;llijLai865q2an0o4qoz7nPWjbXup/wiUFPH6s9mjDrnBUbdZh7j9PF5eCb9jOd+lXpdzWHcz4i2&#10;6jyfknWoytTdZj6fBTjF4gzVZ2a992BeHWz9nWD+XNTZgzbr4rlaR5t1jOU+TahmH+9JyfNZR8ke&#10;lF7v+UAzVj+T4Rqwjr1Ux9zPHOC63sY832vdb2WdMfrt+v7sk09GPePQBegoLc8/qz/mXtQfc8/o&#10;Dz39cfe8/vFuoX/QX3iyvMb95y2fKW+01f/kurYL13TU8oBvQTnAPUjwbdfygW92EkQD1+0C1ukH&#10;6NM1vX1cfcZa+lGxRw/oFVeTsRbFG1gnQztXoY0a2DtgGxAHttlj/LCBZerYkWXM4L4xD0CPlwYC&#10;9CF9ugumB8S1Z2MGvxVXqvEM5k0ePSzuQQfQRwvAR/Z/M6A8wFyQTh8KOhA/Smt8DzlgTnI4Mq0v&#10;njW5LJs9JRLEUV8xf0b8Mc8YLu/p9j6yLJoxocydPCpAnXLelNHRjxs67u+AO/HpXMU2c+ywUL65&#10;cg0wB95xhQfGUdNXzJ1R1pOMbvG8snbR3LJy/mxB+qyAdp7L/ejTtBcvB4D0+VPGxnP4TJGkbkT/&#10;uDud69ic8R31PCGdK9rymjbAfIIAHUUdl3jUdeLVuXINV3ggHTV90bQxhczty2dPigRwK+ZOjRjz&#10;dYtmlg1LBdMC9K0CS2yLgHgbseCA7qYVgo6N5erpw+X2pdMC9L3l0smD5cPbV8uHd26U9wXtF48f&#10;KCf2bRckro41QOlmwel67b1OsG5A37psXsSVA1qo8kA9/ajra+dXGdg5yxKB8GIgf2ZkaAfGt61I&#10;V/etsu0rK3d37ZWx64BcJlsDzgE66ijAGBAKdKLyRnIzASqu3I2kahqnjXpO9u1DAjUgL7LSC1KB&#10;PuAcMOcO+TULZpTV8wkVINM9ivriMGAWsN25doXOs75sWrZQ511UNiyeHepu3gu/KCCU7woYB64x&#10;PAhQ0k/uEdgJzAF0QB43eRRvPBW42g23d+Ld6eM+9sM71ge0o6iTVd4J09JdnuvL9sXVZHw/hCPw&#10;siXc2A/sClgnph84P743wdxgzcsTlGmSpuH6D3SjjvP9UR6rPAy4ao9QCEoAe/sqff7qe6O9ftGc&#10;+C7XL56rvvmqL9NnXxsvQTLTOXeWJ3ATNsAaSru5A9m4sQPtzDGY58uRBfp5zC4rBecLp0+IkJG1&#10;C7g9YGlcJQico6CjkgPkuLWjmqOgU9JHYri4Dk0/832b10WJq/rJfbvLxRPHA9CtoAPouLxfPnFM&#10;3yG5FAjXyLvQHXueCjqZ3LfH83k2gL5C/18gSVzfbl1Lt/btIkEccN5wc1dpQMespL9YgXnUBeoY&#10;Lu24syec578JlKjnlFyz9hMB+o8efCBUcgxAryvpNpR0u7kD5YA6UO4SYDek272d+HPAlzEDNvCM&#10;0Q44F/QG+ApcGQ8YVh0zaDOnobpXqneq4qmGUxq+AWzGAG/G6GMd6xPwWcPfHvp7rvaygHlW2DH3&#10;W63Hld3XrFGiotvtvQHnFajTZ9d2q+gRg646YE7mdpTzZwLCcX1P5RxQB9CdyR33diDdCeJCSf/F&#10;zxtwTrI4FPRwddffA1hAusAc13ZAHSivJ4kD0G24tZPJHTivu7eTLA7FHAU9wFx/RwDpUfp6NY37&#10;ejUAvYd+FwHxHgJ31HIMOKeNNbK3C5qBcieJ4y50wJz+UNFVGtCpD6gp6AB4f+0BpDv2PN3auQM9&#10;QZ06Lu4AJC7ulIAfcAr0BqRqDQALzALHgDPQyrhVc+qGaQMzRr0O67i3G9ATuLUm9s11WB3C79pX&#10;z4y11Vgq6aj+L1fnS5f3pppeqeXVZzD4c/a0dF33fMasoFOP+dVajDrfD/3ANZBMmzGXCc4J4Jjd&#10;3euKOXMpAW7qwDVlKtpNtZy6IRwztLuvT4vnA7jrcI6rOn1e7zqGKzxzbAHv6kc5f+v5tAB04s9R&#10;zgPUBebAOSWA/oCgHBX9/q98Ne5C/47aAHoq6HZx5y70VNC5B90u7mRyN2RbGa+7sAPsADZWV9AZ&#10;B05ZB0Qb0g3B9LHWsA14sj6gumbAOcZc4AsArUM0pcEYwP9+jCUwU7Jvzk83dox1QF6uZW7OB2R5&#10;Bv2MUwfiKLHsS7hmPvvk/HyO12eZ7RzLtTwnn9uEfMDKUO0zpHm/Jqh7jdVw78cZ2Yfn5D4AfR1w&#10;E7KZSwnUue5+75Hwn8/kefQxh72ZA2S6j7rhkRJjjHWe59LPiz5Bo401jHmuz8EZm+dvGnM8L56p&#10;cwaUqvQZAEyfFatDbO6d/X6m60AvZ2HcCjrA+cX1zOcz81zGcm2egbXUWUuZc/IMzMt1+TLAc9Oa&#10;EE0JoPv7ZIwyz5Kx83WA5lns72cxhnnvBpBX+7vPnz3d43Oc0s/xHpTMd7sO46xBTQfW6UdBp2zx&#10;K/0hpjoKevwh99ILpcOrrUqHV1qWzm0yvjxc3Fu1iDvOAXRK3NwB9ddVdsPVXdan62vlrS5tSu/O&#10;rQPOcWfvScy5+vuoH1A3uAPlqOeUwPpggTUZ01G4cTXH5RxwRhEH0AO6Bdeo6cA5NnIA4C6Q7vtm&#10;tAF0xlH3AfShb/UokwS+w1Ti/j5x+EDB9NSyUpA7RwAbyeCGcZd5QjlKOlAeirqeC5RzpknDyIye&#10;cI5SPk/gu0B/uAPFuJYD6ktlC9QGjlHQcX1HtQbKMWCZ+HQSxy2UzZ1EfPdwQfCguCaNfVHkyeZO&#10;TDqwDlzzDBLK4c66QXC2bd2qsmnVsrJ+6cKA86X6PNNHEUs+oEyL9UMC1FnPnrjbo6Kj2If6H+7t&#10;AwLS40q2UM37R/K4BHbg/a0AecoZxKmPGqCzDitLZk0sS+cIwAVGfF6S46E0rlog6BU8rRCcE4+O&#10;gg6kkzSOkjh1wH2joHo7LuarFgRAos4SK03885lDO8tHAvTfffJe+eTtG+Xty+cEJZmBmzXbVwOm&#10;8wWmKM4C7movFGVKAPCkABMApG99XJE2PQB9zTxc43XeWfoe50wsy1H6Z2Bjy+q5kwX8KPLpLu/Y&#10;c56LKzQg55jlcF0XTAKdACnJ34jL5towYqwjzlqADmwSQ3xaxh3vlEAWYAqgA4N4FQDiawTl6/Qd&#10;Atur5k0LYAdEcXMHUgFxYtWBtiOCtVOH9gvUdpZDO1KRR2VHjefOeOZRArO4zAPsu1DYN6A663Ot&#10;R+VdrrPg7r5bsE2mfGLDE8rJYo7qDswD7YwD2lxjx8+In5eVd1Rn5uJxEBnkd20OT4jzxw5qz12a&#10;m4p2vOQIEBa8CoSJnwag+S5Q0FGxQ3HX9wrIh+It0OVz8IKCz8b3tXnZAv3c58V3xQsKchjsXr+y&#10;Ue7bRGLBzQHpfC88B9jH9shoRx8ArWdzJn5n2JvvGzjfoHLVfHIqzCqLZ0yM/2bI47BY/63jyk54&#10;Bqo5MegAuBPE2cWd9i61E6LXxxxs/xbc0jc2AJ1r1t67cTOSxN2+fLlcjSRxRwtZ3IlBJ0EcYI5q&#10;Thw6oE7dMegA+kZ9H+SoIAZ94Js99P/sVyJJHLHnGIDeWtADlPP/dZRzFPSE9GYsOu7tVtMBdCvm&#10;KOgu7eIOrH7vO/y9+e1UzmXAOKVd3K2iYwB6PQYdcww67u2o5xhKOgp6QPiPE64NyIAxAG4Ijhhv&#10;QbjbdZCmTWnANohb+aZ0XLld15lDH+MJ3MxN6KZe39d9zAXs/QKg/oIg1shSSdc+GgfCqYeCrrF6&#10;gjhKlPMnfqG/VzROorjG/ecP/6xSzjNB3JM/yyvXDOhx5Vrl4g6ko5yHa/sjDweUB6CHi3saCjrX&#10;rZEcDhd3lHPAHAPIcWtvo9+H9oJv6ijnuLgTi46CHtetaRxIB8wT1PV3gfZxgjjKbgLygHSVGAo6&#10;sA6kY0A68edYuLnLeqgfKCf+vJ8AOmGcbO1Z7wuEqZ6x5wnqQDl1ID0MIBdIAuiUYcCiSt+VbViv&#10;AzuAiJHB3SCKGmywBpSBVuqAMBBLCSS7DhAbqL2OvhxrF6BOErmYJ8i1cm4Vm7W5fxPOAWfGDOCM&#10;k+yN5wLKGH3M97jnUvJZ2M8wz1kN6jk35+HCb0hnHOWc+VbMXQe4Dd82Qzxj/h5jD/UZyDHDO/OA&#10;ZyDZ/ZSGcyvllIB1rstxSmDcAO4r0xLG7eae95+7ZC4lhjs7UE6Jcu56n+f0u/fCS+VL3HvuGHSD&#10;Oe7t3xSsh4JObPpffTkyuKOiA+qRGI7M7ZHB/WsZf14ZcI6b+4MC8Pu//W39T5L4ckN43ouOAeEJ&#10;5PdW4K7/aQqmAW3qBnvm0W8wp496ADhjYZmJnWfQ73HW/uAhQX0F5LnmwYBItwFS708/49QxzkJZ&#10;B3qXrDN40kedPs5h6KbMffMlgMcMyoZtq9uGavZjXwzoqxvjBmGeB3zRbsJ3E5Y9j75c6xcFCePs&#10;Tx0zSPq59Pn59Bvc6Wd/+gynXkfJfK9jDAuYq6DaUMdcxgx9hlDc4mkz7me4jrG3wdr7+4wuY5+q&#10;TZ01GHV/Tp/JMG0LWKdP46zxuTDDLmOue0/K2Lfax1eaUQdEGcOYS7/XNObr8/DcAF2ysf9CkF2d&#10;w88Euhn3M/29+cyMMcf7cUY+A2uZl2CdLwBiL/0c6E/I5ry5J/swB4j2+ai7zRz2Yg1zY99qDm0s&#10;1fGEdrcpgXEDOfPpp03MOXVKoJ2SuMOX+QPuRZIKPV9IEtelTavSvUPrKknci41EcSSB455yrGvr&#10;F0qnl1sEoPdo36phAeq4tndtEzawh0BcgA60D+6FK3zH0v+N9qXf6+3KQNUpaaO0425OxvSIEQ/X&#10;9c6hvAPoADtAjgHkI/r10hpc4xnP2PRBvQT6PV+PvuEa7/dGp9KvW6eI/Z4lMJ8r4GU9UE6CONvo&#10;/nqu9idh3BCtpz12YO+425xzAM4o47i3o6YT201cetyTjsu7YBgwZw5wnG7uI0I9XzprsvpHp7I+&#10;Ybjmcw+5AF5tAH0+/VrDPly9NkX7kt196oiBZab25LoyXgaQIG71gtmpqEc5NxR2MsLP12dDfaek&#10;bWU9lH6V8eJAZ2Q/PxcoB8SBdpRy+tYtna89p0XGedzq8QxYK1DcJFjavGpJWSNQWrtkbkDCdoBY&#10;kAOkA5jLZnIlG8+cHIr64unjdI68Fx2FGFjfsGRWuJCj8AJ2kSBux8by9qUz5ZN3bpT3r10sl08e&#10;CuDG3Xr/FtyZBegC6O2rF5VNQLlKsrvv0R5AoDN5A6eo5wD4cl4o6CwklVs6fazKCRWcjw2jvlLn&#10;YpzYdu5pB/5xJ3fsecRDC9LTFZp49hXpUh0Qvruc3iOIUv0EKnBlxJ5zbRtZy1GKM/4cWF0nAF0R&#10;Ku0agSAK+ip9R9v0nQKMAPlGQeJafZdAKDHQGOANtB5DZd61JbJ5O06ZBGSbls0rW5bPF8Ryf/us&#10;AP91C2dHG0Ue+OeZvOBAcd+nZ8Wd59vWB4yTcG7X2sWC3cU6IzHb6SqPm3wkktu5UfC8Nn4WvFjB&#10;rX7XOuLzl+i7WqA956pvSSTkO67z8XIjEvWp5HPxkmCnvk9gHHU57hKXkYAtssGrbrd0oNzgjHJO&#10;PeB58dz4THw33AGOQr515RKV68IiIzxQrJ8N3zOwniCu8wqgKQF1srDzMwDs2Xf94jkB5fyOB5zr&#10;Gfx3Nl9gzgs5/lviv11ivvdr78P6fAA6EA6cYyjnKOmA+k49A8UcI/48FXRAHY+KPeXC8WPl+rlz&#10;5e2r18q712+Ein7l9Kly5eRx/a7sDvf2uAt9l36n9uzQGrLRb46fvQGdz7hl1VL9NzVd/58Yqv8P&#10;vlleb9cuMrQ7/hwVHTB3DDoATgmU0w+UU48s7oIuZ3RHSbe7O3XuSH/q8VTQUbp/8r2HygPfFpR/&#10;/a/Lt/76K1EC5tyFTmljDmBez+aOoZgD6sSeW01nXyvpALgBFzMsh9u72nUI9ryEcf7+SIjG7Kpe&#10;h3kAHKj2/enuN5yznn4/w2vdx7yGe33Af1q2NV+gjTs8pQ0IN6SjqHOtGpD+8x88VPVlBneU86cF&#10;3cB6xJ0L0rGmiv6zRkn8Oep5Pf4c1Zxr11DOU0VPSLeC/sUYdGAd9dyA3la/D01IfyLAvI3qwDkK&#10;Ou0O+v1oJohLFR1Qz3qLgPLuAp1uFZTj3m4LV3aBOSWJ4aLU76kVdIM59QGt9TdDS9zcNUftSBAn&#10;+KJtBT2SxwnIiT2nREUnJj1iz2V9NddADpwD46jmdUUdl3YslHSVAOBYQTSu7YA0oJmu7s0EaRjA&#10;avi2kXHdajdwDfhSv6vUOsMzseUJztn2PkA8691OaE9VG2NurAu4TsDP8/jlAeMCeX1HtDkncG1o&#10;Br4TunNuve4xzGuiXoE1IM0c9skXGamC+3sBkulnPmBMnbIB3drDkM/eBnAgmzms91x+Hl5bn5ex&#10;5Pp562cKhKOEG9oxxlz3lWt1V3cUc6DckN5HfZS9WuDiLjh3ojgAHfvWn6aS/i3UdQH6fX+VGdyJ&#10;QycGPZPEEYeeMeio5/eqXndz55q1hwTTKOWGbcDbRjw6JXCeY8xpJonDPJfxAHX670/YB2IpAV+g&#10;GgOcm9D+QPn+d1HFU0mvj7GWkj72YE6AfMB0gjUvD5jHsxOuvx/zAB76abNHrknI9Z70AVHup89g&#10;ntDcVMqZZ5A3UCdUJ0iz1oBZX2foZs9mO42296Jkf+Aw1yfEUscMjs3989nuxwznXxzzHowxx1CL&#10;8blcZy4lEEk/7YTUptpMH2OAIwYssl/9WTzbc7yGefUzeX+fpd72eoz1d8Nsgi6l967vF2vizAnF&#10;3vOL46wFRIkD92fx5wFY/dx4tubHc1V3GXUBeoxrLuv4HLm++eKi/ly/5GANz65/BrepR3+cP797&#10;ns+457gEnL2nzZ/L49Tr5/ca+l0C4ZSM2byHxw3rlIA5hpL+kv5xRUEH0F954dmIQX+t5XMB6G+0&#10;yzvJuwrGe1VZ1nFrp+SKM1TwrgJ3zJnau7z6XEB6P8H4AGLNVWL9Kxf4gd07lEFvdhaQtytDBOt9&#10;u74WkB6mfvZxAjfc08cP7RdqNi7ouK3PmiBIHjOsjBM4o6KP6N+7TBo5JFzdRw/qG8o5cB7QLnjv&#10;361zgDtQHq7wb3YNxZ3YdOoYLvTsOYerz4b0zevPhg0o86ZO0PNGh5rP1WvAOSUqO/BOjDqZ3iOB&#10;nMDaSeQAXaAYJW7uZBK5TYi7wAPaAfOJIwKKUaa5m3wed4YL3GeORQEfHIAOqI/Xc1yfCkQL7HE3&#10;n6n9ubqMWHPHpfMCATBfNG1CqH6rBB3AxtKZEwOSSRrn+8jnT86XBSjnnAFFn3vSlwhG1grAt1SK&#10;4AbBOhZJqQRHy+dOi9hc1HP236C5lCvU5jmzUdoFxXxerlhbOHVMWSYABkQpiU1HWQewgbZDAsBQ&#10;qgU9dy6eLn/47KPy7tXzAei4XR/ZIRAKt/iVYVaD3XdoOzC2sVw8fjDinXEJR6nHDX7l7EkB3kum&#10;kf1+bFk0ZVRZPJWM+EMC2KkbzlcI1HGf37JiQQA6SeG48xzQjARxqzNpXGQn37xGwLousrgfwp1Z&#10;fXFHuIDs1B4SmxG3vb+Q+Ay3ZK5XOyaoxs0dkCTGmQRxK+dMCZgGOIFzQNzwiFq8VL87S/Q9Lp89&#10;NQAbCN9KVvtQ2efGOgxlmr71i2frc0wuq/XzWEbSQH3/1HkZwDOJbU+Yz6RzG5fO1nPwSMDVPuP7&#10;gfQdZLUXeAPt21bOD3f/ffoe+J4p925YHnO2rJgX6yh56YIHgj0kcr2+M8E5kM5LFBIB4h4OqHNe&#10;7sLftGx+vKDhM3BGFG+r7nhDoKgHrGuMsACS6Pm75Poy4rPxJgDOgXzgFQPguaceLwygPBVzXNmX&#10;6DtEmRf06zsGyAFzIByvEP6b5XebGxYi7GQ8eSLGRow5AH5o5+awfXoWcM5/I3ZxD0Wd34cdAPzG&#10;KK2k7yeL+/69AvSj5dbFiwHn79+8VW6qzr3oBvS4Tg1IF5wD6aGgRxz61tiTGHRePOBNQ64KFHSS&#10;xAHoQDnXrGHAuOEc5dyADpjj2l6Hc/p8vZoTxuUVa/ny9slHecHLLTA/TEVcFnBeqehA+r3f/Hq5&#10;/x79bfqNrwWQP3QvNwvdfdUaEM56x7I7Bp069uhPePmtv3FoA79kc6+g2ZAMCKNW4+pud3dA2nNo&#10;ew0QjUoOlGc95ydcN/dGTccCriso97Ncz/1zDc/P+POc43ko5MwBzO3eTj1L/X2oNWRvB8wxFPMA&#10;9ko5d2lApwTKuWYNJR2LfqBd6wHzuF6tumbNWdx9xRpu7ajolIC670Ingzvx5yjoVtFRzp3BHTOY&#10;Y9yHbhf3yOSuNvY6v2Nai2pOLDqu7higbgW9AemVeo5ijmX29iagxx3oFbQD4xiQTnK4yN6OG7La&#10;hnMyuaOao6I7Bj3c3QWHA1DLBY4YGdxR0K2YY9SBcoDcgE4dM5Qb0A2jBnTGgGvGrUADuFavUcop&#10;AW2ytjOW168J9F/NcdqALveae9zAz7xU4lNZp891PyPOJigHnjkjgF4/C/3+DFbGeclg4K7vaZXe&#10;bRK/cTZeAgDfBmrqhm9K3OExxgzvNubwXTagXnPY13XGAe6cm2sM4gHWGgO0bbQzhtx9CesGdAwY&#10;p2Q9YyjmuLVT0qaf+QA6UI7ZxZ16w8UdQEcxD1D/sz9tuLnfF+p5ZnG3izuJ4nBxB9LDzZ2+b6SL&#10;+/cB71DP76kAXXCtvnoMOuV9Gqdet3u/pf9xCtBxNTfMA8TUsYDoagwQbsI5qnpmcWfcFvAsuPUe&#10;hmpAnDEr6wH+AvhGW/syDzCO+dU6nsVeX+wHHBmjnzp9AJX7gMKE7FS5WUdfzvtxnLsO5sA00MU4&#10;6/w8AIs6+zZhPMG8DuR1Zd5jWSZIY3meuxVvxgEuz+OZHvPcL/ZxTua7j5J5Hvee7q9DJcCHAWsk&#10;avMYn4PSY1EPEEwXcuqMeY33pgRiKTGfx5+JOQG9ant/2qyhL86k0mBM28Yc1nCGep/3oj/2VLux&#10;v8Y5A58Ba67LZwQg6zmAKiXwyjxK2tQp2c8eB7T9XIz9mOe9vA5LMOau2GxHxnX1eYySPSg5j+dh&#10;7IdRtzruus9Lybno89xc1wR8xryOPiCccUrWPvl4LXP7r54IBR04x57irfqzzzYAvf0rLWUvlk6v&#10;vhQK+uvtWpWeFZyTWR0j0RtKuBO+Ad+4sTfc2QXkxJejflPHrT3i0wXlGJA+WGOD3uwoEH89QJ1s&#10;6UN7dy1kWkdJxx0bMAfKnWV9rCB8wjBAeGDA+KiBb5WpY0eUuVMnllmTxpXJI4cGrAPmNhT2Ef2J&#10;Ne+lZ+JG/3q8XADQB6PCa4wXAZNHDSkTRwiOR5HQLV8ELJo9rcyeNDaAnbOgpI8RmDtenmRyQDmA&#10;jqo+ZQTu8MRvDwoVDlBFVQfYUaiBciAc2EZJNyBTOpM6qjbrZxH/Ldifx5VtgueAf41Pwi0feOeF&#10;Bc/W98NzcWunjno/e8LIADwM6OAcgDmKNgZM81Ig+0jsNingHfgGXIByoIO711cLYFZHhvhJAfK8&#10;QJg/ZXSsYy77A++8jOBFAK78AA8vB4D3zYKijQKi1ZqDir5+8ZyyUZC4RbAJtKGmAlBXThwsn3/0&#10;TvnNu7fK5VOHBSeCEo3hqr1TsLdjDXHCC8Ko00fyOVy2r587Xq6cPhJAh8IOoK9dMD3c3FHJ06V9&#10;XJk7fkhZMGlEmT12cIL7tNEB66vmTCprF04PgCVrdyRtE6xv1Fm3q9y8ZI5MAFup62SD3yHI3aVy&#10;37qlZf/65ZEsLoBdZ0Z1R+0+JTg/LVA/KvCiPHNoXzlWARdu2ai6YYK/dN1eESVu1ysEjBg/w2X6&#10;eS3GI2LymLJKPyNsw5J0hwfAcf0Gypfre8do0w+k832vW6TzL18YirzvrvfPnd8Ffg9IRofrPcbL&#10;gFDe9V2S7RwwB6xxbQfCd6xeEHCOgk4MPyo6oL5VQL+ZK+s0B9jnZ8RaXqig2APPwLY9IXhpAIgD&#10;4ZE4j4R4Go9Qhfg58BJA+6vOSwpAHhAHznet4wVNqsvsi0s9Y0cFscA5sfH8HAB0fs9Sjed3aLGe&#10;s6ChnPO7CoQv0vfMfyezJ40u08cNj//PAOrkgVir7w8X90PaFxWdEm8Aq+dctUaZHgK4tG8IQHcW&#10;94M6J4B+9sihuAcdF/cPbt2O+9BxcQ9A37OzoaDjHWE4R0XnRQ+fM2LgZeuXLoibH4hB79/jjdLh&#10;lZdDPff1apSAOWo6bUrc2g3n1AHx+t3nNru6E4fOtWso6I8InknghuJtBR04d9w516yhouPaDpAz&#10;B0CnDpQ7/txGLDsg7iRxlMA5BgAHEFfXrdXV8wRlgawglf46UGP0+c52u7AD6Bl/nvBOH20r39QD&#10;rGN+Ws7LlwHNebknFs8ScHvveAngeTInicMAdEqgHJd2q+d2d8e93W7ujkFvZHEXlAPpdnVHQSdJ&#10;XF6vllCOcl5X0ltUru2AeSuAXHAeJYq5INyQTgw68eeUAHo9k7thHVBHPY+kcU88GW7ujj+vJ4rz&#10;PeidW2TCuIB1lb4L3WBuFR0j3hwgJx4dSO/W4rlIHodSbhd3AD0SxFVtrllzDHqfFwRmgnOXAevA&#10;IdAo6KNutXyk4NaA7kRxoahXcAikp5IO9NKfydICctUXcCzoNUQDsVavgV6gGqsr3tQxA3q6ulOv&#10;9tUeVtetumMGaEoAmtL13Kd9XNtGH2366cOa++T8eE58pnSJD1iv1lDiMt/YW58vz92xDNT3DUjz&#10;HfAdYYA5ZUL2q412AnkTugPg9Z0C6PQxZlgHlK2SG74x+mgzhzZg7bbBPPaM5+QVa1bIDeU25gLr&#10;dUg31APkGEnh7PKOBaBzDzoqut3bAfRv/+mflPv/8i8b16xZQQ/3dsE5gP4g8eZ/jXt75epOHDrx&#10;6FUc+ne/c2+4uDuTO2bYxlDQKQFkSoAccLeLO/2RLE7w7BJ4fkhAi7ptAzYpAV1DOxBMyR7ElVtB&#10;x3gWJdCW4wndQC1zDdbsgXktcMqYxzE/izH2o05JPyWAyBhgjtGm3/Ca8Jwu7d7Darrnej7t7Evg&#10;xug3jDdBPEueZ5d3+urA6r2+aAAf5wAG3ab0eWkzRt37UHp+HVrr+9DPWpfsR8lcQBuYi7r6AXTG&#10;gMYca7qPY8xhDLWbMe9Pv8c9n7rPE2tktCl5pvcBOG3RX52BvSmxdNdON3D287kAUPahZL0BljH6&#10;3fa66BOcei19Bnz6GPN3QUlfzk1VPYEYkM425+UZ1IHgep/PzD5YzNNnA4r9QoC9GKM00LO+Od6s&#10;Y+yRe+c6xtxHPeBbdZ8BM9gzRt1t5jsG3XVDOkoJLu6tnn+2vNaKO9D1x57g/I32r6aC3u7l0rvL&#10;a5EYjqzqTgwHnPdRCaAb0gFyYBoFHJd2wByQB9yxNzvof6gCfeB8mCB8kAB9cM9OEfNMLDQl/aP6&#10;C4RDnRYMD+wZfdxLjpI9oHuncGcnIRzQPVFwSqw55Qi1gfaBvbqVvt0yEzyAztwR/XpGPDtrrZyT&#10;eI6SeQD3WI1PBLqHC5SH9hfwDy6j+r1ZxgnQIzZdc1DhKQF1XOI5I1emTdbzyfgOkKOmEwuOTR05&#10;MBRwIHvy8H4NJdzx4JROxAa8Y8A54I7NExSjTGP0ez0QD4xHrLmePWOMQD+eh8o+WHOA/+FhQDSK&#10;+dwJIwKigTPADOP+dkAFOAeygULAfMOS+YI7kpjNzjh7zc39eAEwPPrWC3SAP0Cc2F2MNSSx2iHY&#10;RDncs3l92b15XcTnokKuI2s5LtcrFwVwAecop+cO7Cgf37xSPr5zvdy+eFpwtTHHNq0MIEd5R/VN&#10;lRZIROldKBDeFKo7KjqqPG70m5cL7ASAKLvc2w58k9iOOPQFk0fos4wLBX3+RH0OgfsSFHUB+8q5&#10;xNGnWzhwvkafi+vdVs6eUDYtnlnWzp1ctmvvbcClzrNV0L5tqeBNZ9mi9k7i2AWXewWDKM+ozsRF&#10;kzwNOL9y+ng5d/RgOXv0QDlz5GA5SbZuwToKMLHT4bKtOm7aezauKdv1HZIFfNua5foMnGeGzj9W&#10;0D45AByFHIBfxMsgGeAOlKMCcx0fPw8SnvHz5OdEPz9v5vIihTovTQhP4OcLsFNPkJ9RQfS8sl7f&#10;IzBNHQ8FfhZ8p8T6b1o2J8A8Msvr8+OFEAq9vhvAnJ/J7ioD+h59J+k9sSz2275mSdm2OhVy4vPp&#10;y+fqvJVLuz8nLy6cUR0vgx36TlDCUbL57lCW+d6O79kikF1X8Mqg5AWP3e15xhb93pE7ge8jXjzx&#10;/c2cFMkbgfMZgvNJ+u9psv47mjR8QAD6uiVzI0kc6vkRYuvxBBCMW0Hn9913oKOY280dF3fMLu7n&#10;jx2JxHB3rlwNBf32pUvl9oXz5cKRwwnilYJuF3eyuUeffkcaMeh6Li7uKOi4uA/p3bN0btM6XNxR&#10;z+3aDpSjkgPrlI5DB8j5/z19vuscIKeeyrmg3HHoFaD/6pGHwwUduAa+gXJUdGLPQ0VXm3pkcBeY&#10;P3DPN/W3VirnlKyrQ7pd3SkjozuwLSAFvkkYB+BGW5BOCfgCyobluJKtgnUbsA44G66tnhvUE9L1&#10;t5L2SNhOuKfPcz1ms+oOqNf3ZB7PZE6sYUx15hnQAXNnb/+VgNuu7k4O52RxEXcuMKfEDOeUj2t9&#10;IwZdFvCOq3vEoT8cbu4v6ecHpL8gKH9RPz8gHUC3m7szuQeYa9wu7i/qZwqcN+LQn2y6uIepDqCj&#10;nr+mNi7uHQXggLlVdADdV60B5jYAPe5Epy6zeu4YdBR0YNyJ4oB0YtEze3sCecSe496OhXreOkoU&#10;9IGVS3uo5qpzFzqAbuU8VHTAsDJUdDK1A+jAOaXd2oFAJ43DmMdd6AbzhPUmCAO0gCxmSK7DOdCN&#10;UUcx9xySxAHJuI8z1y7vmPeqt5lDyVr2oU2dcWLYw908IP+L8J19rKGPzwE0A+1+Tr1kX0Cdeczh&#10;pUNAeNUXdb7bCrIp+R4iqZz2AKjpZx5jBvZo67PyHQPRnMFgTp/rnmMQZy/m0wdUM897GMYdb24o&#10;xwBxXN8pAXTDudusrbu4U8e9PVT0514oX/r6//P/BKAD6ijoJIsD1snkfs9//7NIEncPV65VMegP&#10;Csjv+bLqX/ua6hmD/qBg+wFBebi3C6Yf+Jb+Z4h9GyX9ngBnAB0QNYwDoZRAuWPQMaDZ/cC6AR4L&#10;YBaIWzFnDxR5StoAthVwSpRyQzx1Q7XbWMJxwjWwyz70Mw/zM7845r0wnuc+6oAd9boBXJSMJYjn&#10;S4I6UP/o+0B8QmpCdcIwxrqE3p/EsxjP/lxrEG/Ob8K6n8kZvBdASIkZ4OhjDsazDK/19QY6f07W&#10;NNdlnX6DJfO8xvOoM+a11JmD8UwMUM3nNYEaYGc+dUrvwzP8PO9LWT8fa/gsUVbreR7zKBsvCjQH&#10;+GQcuK2fl7JR1zzP5Xy+Us5Q6vmMUY+Y9Ooe8vrzmcvnbT4zz1Q3n5PzUPd61jI/9tRZ2KcOzD4r&#10;a5jD56P0PK/zHox7LXW3GaMEpOt7UtbHKYFvSsO6n8M49fo4ezgG3aBuQEcpsYJOkrjXWr5YurZ9&#10;VfZKebNT2wBz3NuBdMpeUbYOOO/R8ZXSq9OrAeOhqHfvEDZ6wJsB56ji9Pfp2lpQ/1q4uqOeZ8x5&#10;2oi+3UJFZ+4YwThlADpJ3Ia8FdBL0jb6qePq3r97uq07ORzKOrHnwHh/9fXv0VXnbCtrX7iWjeR0&#10;KOVkdc+kctyhjqt9QjrwTn/Es2sf2iMF5ri7j+7/ZsSoR9I4zQXIcbufNXF0qOzAuQ04Z9xKNgo7&#10;9VDYiSkXXAPlKN8o5ZRca0YcONCbLvAJ3cSM4w4PEMf96iOA/MGxD1BPH9e85X3qowPI5wve5nIu&#10;7UPyu8kjBwasA+0RH689F2iN1W6gDCgNmAOEBGvA0JYViwVLKK6CutnA26SGOo6rPCVQDwCiQC4X&#10;rEcGcgEUbsPbBU871gmIBJjbARhBETHrJJjboH13CNQB9owNXinA2lguHN1XPhGc/91nn5R3rlyI&#10;uHRcpDOJ14KA7XCnFhyi8GYG8wURI/3O1XOhuNcBkrkAJAZMYtzbzh3tuNqvnDtJZwZoJwlYR4fi&#10;TkZ1XN1XzZvSvNpt8eyybv60smrWhLJ+vr6r2RMDxrEdQKmeRwmcbxfQoqzvFHSSTZ5yD7HWgjuu&#10;DkPlPbprSzl7eH+5cPxwQDvQBcQf37ujnNhHQrBtCWIkF9u2qRzeuTXauzcSd02COTwEZpXls7iP&#10;fnIo5/zM+O4BcV6QAOUr504P42dDyMMy/ZwIh+BnnzCeQA6ko6DjQcHPmLAESvczN35P9IwVc6bE&#10;7wgl7vm41W9Ymtfp8d0D4/xs8ETgBUp4OQjOU4UHlDO7uu8VB85teFSEG75+3hkzvyg+b7wsUh/Z&#10;1HnBEB4eMuCc5G24rvN7RNw58AqkozLjmREeGsD5poyF54XAZn6X9HPi8+AVgnpOGArXIpKnAo+d&#10;qaOHxss8vGrmTxlX1ut5O9eviOsAT+zbEYBOvHnEnROWIAPWgXTyAgDThnReuPCS5fTB/RFvfr2m&#10;oN+5fCmuWbt49HA5vZeM/1v0+7wtyrwXPUGdJINxDZ1+d3gxwH+by2ZNKzPGjCxDevUsb7RrG0ni&#10;uE4Ne01wZDd3oBzlnDZQThZ3wppwX39W/+8HzDPunKvVEsrpx7Xd7Yd/DCwjgHz3rqztoaJ/U3+n&#10;VoDeSBYnSHeSOMM5MI5yToI41HPUboO61fkAb43h7h6u7hXwBqRXUAwoG9ITmhOiAW3KJoBrjqDY&#10;Krf7iUGnZD/KpkrO+gR4A7nBn750cc99sl3NB8SrOaxJ9Vxz1J+fh8/bdG93CbQHrHOmH/+gAerA&#10;OcY1awA5CnqYxoB0lHNncbeCTnI4u7hnHHq6uAPm9djzyOQuMCdRHHCOkh5w/sSvog2gh1ouI1lc&#10;qOgyksTR11G/N9yJDpw7ozuATgw6SeIAczK4N0oBOCp6WAXoXLMGoFtBx72du9AB8jcFSgA6hloe&#10;Gd0F6GRxR00HzBt3oauP+HMgfSigCNipDaC7HK7+/pr/RRf3QVoD9AHkCZfp6g5EoiAH0AKwVTtd&#10;2zM2HMDGzT0hV5BdQS1jALIhHgto13iUmpPgrL9dBI+MM5d9vM5txgzPPNeKdxrPYW2COWPpWp/9&#10;VvcdRx7AXevLdirz7AeI8zkxoBp3dM4XYwHmr8Q56uBNP98J8wzmfI/AdI63DvAOoFcJeAPIdRhn&#10;riGd0vPcl5naE9gBcIDcZuBOdTzBnj4s52b7zaefDRd2j6GUA+NcrRb9Faj30+/elx78y0wOZ/d2&#10;7kCntIs7Mej3/MWfVwr6Vxou7oD5d3B7RzXHzb0CdBR0YtAzi/t9AeiGb8ywjQG7DXVcdaDasM64&#10;y7sUdAE3gP5FcA5FXSX9hmb2B1ITvpuQXgdwjDZzcs8cYz3P8xyvA1QpGXc/62hjBln6qHuOxzDa&#10;WLbzfIA0nwUAB7iBXdrMMSBj7If7NIDGc9iHkrbnMscKOvszzhhzgSKflX7M+wNc7qdtGPO8+jNo&#10;M8Ycj9E2FFPW57nOfEOmxzDW0A8UArWMeV/vbTP0eqy+DxDrM/CM+hmAUYwxA2azTOWccfb32lin&#10;Ovt6zygrsPWerAfCme9xoBTw9xzMZ/e+GGtjnD2AWcEr9focP99rmcPcqGsMYx9bQvAjjfn+bj3G&#10;8+JZWkcdcGaMEnimnzrnBZyZS5t+6m57D4x17OX19THv6z0CzPUPsSGefsM6gM4favzR1volMrk/&#10;X9q9/FLp0ublhoLeo0PrgHRc28mSjorOnebEigPpKOe4sdsAcqvnw996I9rD+r4hwO0VruzEpdvs&#10;6g6oU6bpHxtB+7A+XdPlvc/rsQ9AS/ZxksgRnx5XsxH/LfgcOaCXTACOqq163+5dAtB7dNQZdXbc&#10;4+MatiruvN8ber4+C9nd++tzAeXD+vSowF9n7om6n/PJ5D6op9bJgHbUdBS2aeME5eNGlKn6I577&#10;zYlZnUi2dwHxBIE9wAyc2w2elwu8cIjPUX0WYJ3Yb0AcIAeMAG8AfHR/PUtr7M5O8rpMYNc19mT/&#10;aXo28M3zcGs33APjZHBHyefFAvMD0oF4AQl1QBv3eSCMOGcrr8ARMdBAEHBuQAfKDPTAG3XKqAPp&#10;odqSaGtWuLPjQgzMMd8gGGAn6N8haHUcb6iee7cLVs6U33/6Ufm7334qeLkaWcFRSlFX7doOfGPb&#10;Vgn4Ua9XLYykZW9fPhuu7oBiquCp7pL4DQhfLbBes4Dz6fkCdcdNMw7M5/zMEG/3+A0Cde5Q50q3&#10;dYLRddpn2bQxZYPWb1AdKLft5hwylPRdqxdqzowAdDLKA/3sG9fCCUIBV7KhE3uNCz9qMu7XKMBW&#10;gXF7Jx7dMemZXI74c4Gq9gPSI75c50LxRvHfsGx+xEoDrfZ8oOTn6KvDgHXcuPlZ8fOxmzsvbXh5&#10;Qx4E+qhjQPty/cx4Dqq6r4SjxK0bb4i1+t5wiwfKGePnE6EC+nmFp8OaxXE/OoAMrKOgo6wDy1zB&#10;Z2APdXvFQs3Lz0uIBTH2KOZ4XKCeA+qcm++CeHLAOKA4vsv18f1l2MDKUM/TXZ57yhcnnBOusHJR&#10;hGSs5iWHvhPyLvCCa+7k0QHnWLyM03/rE/TfzRx9N2sXzwlA5w5/fleP7dke8eZAOd+DM7njgg6U&#10;273dLu4A+7HdO8rF40fLjQtkcb8R9s7VK+HifunYkXJ63/87SRxu7pEQUICesfcbwluAEBQAPZPE&#10;9SidW2fsubO4o6YD6oA5UE6JoaITc07yt+cEaajnkSRU7bxaLb2pcG23ezvqOVncHYOOOn7P16oY&#10;9MrVPZR01VHX7//W12POQ/feE/NR0FHWDeuOPf/RdxF4BK+qhwHkAlqAHLd3gzklwGsIrivXALEB&#10;3EBNfwC44LmuoNcVduY8JuhlTVrCNhDOmPfGXLcCT529EuJzndV+K//5QuH70QbOUdKB8TCtB9Bx&#10;dQfSgXMMUAfSgXPAPOBcUI57O9esPSMwp+670O3WjoqOmo45QRwu7Y5BB87J3u4Y9Mzg/qtIEgeo&#10;+5q1cHdXG1g3nGMB6xWko6InlKeR1R1Ax4ByDFBHPScOHTAnBt33oJPNHfd2MrgD5wA7d6DnPejV&#10;neiCpcjYrj7fhQ6cUzqDu7O3U5IozrHnvgMdN/dwd6cOOKIGt0k4t9s7qjlgbjOgJ5yn+zaAa1d3&#10;+gDVBphX4Iu7eczTugTxBHLDNbHn2Z9rmnCdQM4Yaw3s7jOkx7Or8dw3s8obxhmn3YTvPDd9BnMs&#10;lXtc4HMdxhyMz+o9vYehGwO4+V7qkG4QxzwPYx0QbkCvQzhmUKcOTNfnUtLHHIO81w599bWAbACd&#10;cYx6/Qo1g7jnuc5cSgCdjO1AumPRgfXezz6fWdy//ad5BzqZ3CmB83sF5d/8k/8WCjox6Li5+5o1&#10;3NutoOPenletfb3cS9+3vx0x6GkCdUE26jmwjQHbdcUcpRw4py8A3HWVhnbPpQ4cUwK1wDtgDpDS&#10;tqs7bZd2cWfuj76fseOAqksgjHnsCRBT9zhjOa8ZD04biKUeMF/1s857YYCs5xmI6cuxjDXPsgnv&#10;rPdcoJKSceqMY0AaJX0Ya5hDiTEegCggaz6nubchjzp93ot+SsYAQsbc/uJ6j2E+E33egzrr/CyP&#10;YYCi64xh3sttxgBDAI+z0DawshcQWN+DtR533Z/B/cxlLCC8GncfpcGV5zIn+xJk3RcAWq1lPmPU&#10;gWeeERnS1Y5z6NmsY4/6mbyGOZi/D4/7uZzd363PX1/LWTHmxvekMUoA12fLeU0lnTHgmHHWYYy5&#10;Xm/bDd97+fvJZ2af2657b8N4Hczr/ZwjQF11oBz13HP5w4x4dP4oQ0HHNRJA55q19i+/GAp6j46v&#10;lTcFuajQADpx6OHmLhAH0B17Hq7ugmzUdFzZ+3dPd3f6ErBl/YDu1wO+UcdRyQF2G7DupHIkjqMP&#10;cCehnIF9hEAdJT3cwysAJfY7rhITUEznerHxw8t4/WHds3O78ABw3Dzx5sA40D1EoAugh4u7+lHO&#10;cX1HRccdnhcRvTrx+TrqcxJD37nh2m5lPdzeB/YOt3j+oCd5HJnhQ2EH4nUG5nA+FHQ+M54FnL1u&#10;wDvx4CRuA5oBclz9mcuLCEAdd39U/Eicpzru9LjiouBzZzqxsiS0Yv2UkbjnE79PrHzPqGOEB/AC&#10;AW8E9oi4dYE8LvjEyHOlFPCOwoplgjli04lfnxjABsyjnlMCdsSz06YOKEZ8tMpUX8c3lFgM2GMe&#10;BmgBXUAZKifK8ttXzpa//c3H5Q+ffVI+vH2tnDnMlWI7ArpQSAPaBFworRggh+KK6zIJ4lDcAbHw&#10;ApgPlHOOiQHfqOYYcE65QcBsRR43bpRewHHz8jlljdYB6IA9Mey+Vx0VfWOlquPmvhsYF4QGlFfl&#10;Pu2zc+X8sna+AHjOpIyBn8OzpzTgf9VcYstzjGveUOp5GcA4oI17N6AKBKNKU3JdHZ8HAObzoSpj&#10;ACywHqbvFFUZeAXM8X6gDPd2lQ4/sALNPH7G/DxIRgeY8wKFn+0aPTN+njKy8Ts2PRRzlcDuTkHw&#10;Fn3fawTu63T2lZxP9fz+8+UBJfP5DFiAu6B8k35uuwXpuwTsWMS7qw9jHm7o/KwTsNOVHRgHgjHq&#10;QDGATBtA9++JY85Zu03n5KaBjdp3i57LSwxeKqwU5JMUDgV9kT4v/+/g/xt4nYzXf3+jBvYqw/G4&#10;0X/bsyaOCpgnBh0F/eT+nQHoZHXn2bwo8H3o6eaeQB6x54J11HM8IE4d2BfXrF07dy6yt8c96Jcv&#10;lVtqo6BHDDogvnNbQvmOLQHpwDrJ8FDQeXmDlwAu9UtnTyvTRo+IGPTuHdoHlHdt1y7UcyAdxRxI&#10;B8qpo5ID6S8KvoBw7jx/SWP8O/C0/p14QQBmd3cniQPaDeiNGHTB973fqIG5yu+QKE59jDn+HECn&#10;DCjXOgD9+w/cF8o5MEtfJIxDmVedfhsQnQp7xqMHLAuUrWYbkqlbKY85MuYnxHNjjv5GqiAdM2RT&#10;JtgnsFMP0A6Yb0K5gZ8yr2PLvT1OYjn2ou0XCX7JkO7tmhdQrjkCcsN5uLYLwN0GzA3oQHndgHKU&#10;c+LPo/6znwSkO0kcgB6Q3sjg/khDPbeCTuw5oP68fpYB54Jx4NyZ3B2HDozXM7k3Esap327u7fX7&#10;Apyniv5c6aA2bu1ODoc1QL1S0e3mbkiPJHEyVPXeKjFc3oF234OOgg6Y181wjqGgA+eUBvK6AeuA&#10;Oe7QQzRvoPYEwumjtIJOabgEYAFPYBwwTzivYLmCZEAWiAWMDc30ZbI35rcLRdt1u7ujVKfSnftQ&#10;uo6xn5XtVM0Tdnk+ij1zDdyANM80vKfCngo6axK0AfHmFWqGdMbYMz6r9jO4M8f7U6ePvQzmfC98&#10;R7TTvT1fZtDHmIHeSjhQTNtgbhDH/J0zjzbjrjPGWoCbNnWXzKPOmEEdFd3zU1HPGHa7thvQGQfE&#10;gfME9ZYB6HHlGgo6ijku7vf/+Z9nLDou7hiq+V/+RWZyJx5dhoqOi7uTxDn+PJPEpYKO1QEdBd1q&#10;uOPQndk9gFvwDJAD6vQb0IlRp4919DEfOLaCbjC3eu46c6iTDd59hmDv4Tn0A9nAUAI6sJ0QjwG4&#10;KNEYbY9jditnT0AKM1BT2tzmedmX69jD7ufM8R7utwLOuGENA/Zos5fblO5rPj8VcT6D9zCMMgcQ&#10;o+39sPo+2ZfQzHzmUa/vg9XXYczxPD/Dc+mnpN8gyDzDIeMeA4iBOq+rG/3el7nup81Z3KYeMCnz&#10;ebgHnNLrKaOtcYDaMOqzAY4B6DLDaM7JM3NO1ga4Vi7sfmaMV+sAU+/jc/vZ9fPzzIBqPYNnN5T7&#10;CoKZzxzW0mY8nqdx9s6z/ywg2GfAqHtOgnT28Vwr9hjn9GfI5+dncr/7gGm3sea6n4cyzrkc024w&#10;9zzOFqZ5jKGYG9Qx+vgjjD/YcIfs/Fpr/VH3Ynm97aulW4c2Aehd2qCov1g6v6p/ZNu3ErC/Etnb&#10;ydTOPecAOq7u3H9u5dwu75TYgB4dQg1Pd/Y3Aj4B7lH9u6m/SwA8gM6YgR1IB9CHEM8uaA81XWA9&#10;WqDpe7wBWavR08eSjG2I/shO1XjEgF6lH6AtwEZFz3h0gf5bPVIZF5wD5uMG9wswx0b06xXzeCHR&#10;93Xi6g30b6R7u/5gpwTUgXCgmTpu98SoA+NAOy8PUNWx6BMQE0M/RuflCjkgPF4yjBwQZ7byDcij&#10;fjPmJHCs84sIytkkrpom+J0ukJ41tSyfNzOuWlu1YHbGmuP2PmZYwAaAzhqezxl5ecALjggjIH5e&#10;5xk3uFeGE1SKfrxM0HzOwZmAftT9iGGXWemPTPATRwTY0SZGHmBfNC2BfelMlPmMcaZEcTfMo3LX&#10;YRSounRsf/n8g7fL3376Yfn03Vvl0qnjkVwNaMFtGAjbKujCdgkO7bKM+nxiDxmvt4eaias3SdAA&#10;c+LRcWcH1OlbIWgGzuNKNTKXLwM8AfXMah5tYBwQV51s5MRXb+cedpXOcL53PXHmy8qBDcvDAtZX&#10;LQzbpL25W30toC8DyAH01fH8VKMp6SfunUzyvDggDp5r6jgfZwfIOfNKQbLrrCV2H9dvXLuBQhKe&#10;AeihMKsMV3cBOB4RuMKvX5xXiTFvm7474Jz1QK8hnnwC/IzyZcCsgHK/hFmlnx8/L0rAnTHq64Hq&#10;FQtCjQZ4V+nM/IwD6vX5qLMvHhXkN8Crguv6OCMvZ4BwAJoz8ZnwDmAtZwDKAV+8AVCL+ZyESADl&#10;AeYbV4W3AD9vAzveGMA4e/I7EntXgL5J58Q4K4C+lJdGOhOJHAFzXuzhiTOG/0aG9C0j9d/JELx0&#10;VPIiDAWd379wcT+wS7C9O0I0OKPPyTlwPwfMAXK7uBODjpLua9ZQ0HFvf/vatXL70sVwcT936EAA&#10;ut3b+Z2P2HOVYUC6oB/jRQSATgx6uLj36Vm6vvZaKOjAOdncAXOg3IninCTOceetBFFfVNBRy3Fr&#10;x70dOLeCTkz6YwJAK+go5PcIyK2a4+oOmPuqNceg2829fs0aGeB/VMWeo5gb0IFkwDaBVn83/Fh/&#10;A1XAi9JtdT3BO6HaIB8grTGAnTrmBG4J7qlyuw1QM04f+8Vd5IJpz6WPRHNAt0G8vrchPeLNDfrq&#10;t3FmylDOtY4yrl2rFHSA3JBOFne7ttvN3e7tj2qfiEdXHUB/SnUr6BiZ3MOt/dGHoyT+HEM1B8qf&#10;E7B/8Yo1DBXdd6Ebzl8S1L+m3wPgHOv43LORwT0UdJUdBeO4tpMkznCeMeipnuPijkt7I0GczXCu&#10;McM5Lu59BdXAuGPPuQedNmblHFCPBHEy4JyS7O0YoI6CDpxHKfgF0nFtHyYgjjbgKIDEzR1ARznH&#10;xd2QnmCZ6jl1+rNMd3NKQ7qh3WANvAK5wG7cax7XpqVqDoSHcq55AeSvNmPUsVyf0E8dM8Qb0AO+&#10;Bcq4xw9/papXxnPzpUET6DljfTzHmqp47MdnUslZ62NYHcCps5+BG6NN6T7mDmqZ7uc2xoBs6oA0&#10;a2gD3JihHcDGDOSUngdEe66h3G3GMAAco87LF/d/0VhbV897VyAOpHOtmhPE9aqA/a5r1lDSSRQX&#10;96AL3B/88pebWdyru9Dvpe9rmcH9HlzeBef3qk4Wd9TziEMXaAPouLgHpMusolOnBGwxYLxeB5gd&#10;rw401421VtAN41bK7fZO3Up6c04CvA3grJeMe477WOf9KAFnz6EN/HEOq+C03Z+AnJZrgeaEb+8J&#10;YHmd5wJeBnhK9mYexrw0gDgV6eaahHUbfcAW+wNgrGcOJWPMMQx6vp/T7KPdnOMzsC97+fleg9Fn&#10;o5+59fX0+zyGUhtzvRfzDJPey/t5f6/zOOuAQ/poux9ADDDWZ0mATUWbeVaJY6wxXoNdAXeMqw5Y&#10;0m9jnuPO/VzmA6HxPBl9wKbXJMA24Z1xfxbOQp/PzRwba/wcjH1ir+p5bsezdSbmu4+92NvjnKNe&#10;sl/zOfldNWE7gd1wnXsmkOd47unPFGO1Z9EGvvkOPA8w9x7U7daOPR2Azh9kjwWco6q0eelF/XHX&#10;qnRt2zrc27sLzgH0bqp3av2i+l8qnVs/H2BuSAe+AXSUcVTmgHFizCtlnTpKOko7gA2Ex73nagOJ&#10;g3p1DngHDg3blAB77Kn5fUlK14X49XZRZz0AD8wP15wxA3oINruVEf0B7q6xB4nqUMYH93mj9AG0&#10;e/CczuECP6ZSvsnIDmyPG9JP1j9g3aDO2ohvJ4Gc6o5Vp0RBHy0oB3ZDMUdlEzRPHTU4VGnAeAIx&#10;6uqbPXFU9IeCLSBOV/N0gQeicTVHveaec8AXIAeMI+u7jERwGMBPmzvVFwDnMlyViSlG3bbbcmSh&#10;njAyY9I1nxh0VHNc2+Nc8QKhZ7wUsVeCvRl4aVL3buB7JGM8WdsbSewE7LjgA+rEuYfqP2F4ADrJ&#10;7AB0YptRywF3xoE1xtOVPkEdCDScA2e4e184sr98eONS+fS92+WTt2+Ua2dPleP7dwWckEgNSCcJ&#10;FzDWUFeJb9baU/t2huuvY5aX6bsAVP0yAMhdrOcv0dmWz05IT/Ucd2yynKPaokCjOJPFnFh2EpKh&#10;1KPiZkw5gE6dO9yPbFtXDm8VtG3L+8KPbFsf17LtDCW+yiRfvSAINVolbfctFpDHnfGCcr/YmD95&#10;VN7bHt4Ho2Vjcp7mLJGxju+Oa9oCzAW1fGYgGOO73Kz+TfoOgHI+P54MfAeELgDHAGUmSEPRziR/&#10;uMAzH+NnlOvyOr4l+nktVXvF3Mn6Dvm58nKG0Ai8LcaFurxiHi+I0lgfewjO4+oyfjcrV/IA5MW8&#10;RJgTMeDAN3WStfFsQJ8r/fAMIMHgge2bI/YeZRwIDhf+VfqMAL3ODqhSOos6a90HkAPovBQAykn0&#10;Bmgv5+UD8fg6l13bp/DfrmyybGjf7uHePlj/P0BBB9DJq4CL+7E9W8vpw3vLsb07yr4ta5uArmdG&#10;OMKGVeHe7qvWdq7n7vUE9hN7dpXLJ0+Eao56Thz6ncuXy83zKOhHyhkBvNXzg3Et2+6Ac1R0+vj9&#10;PrB1fXgNhII+c4r+fzFI/7/qo/9Htw3VHEg3kGP0AenAuZPE4eKOev6cAI3/99u1nRJY598FIJ12&#10;KOmyx3+mfz9R0L/7oP7OzOvUgHMSxTke3THoBvMwAXk9UZwNxZxkcJS4uQPb7A/4WrE26DbAV2Zo&#10;Tjiu4Jy5VWmgdjsV8YRpw3m9DGUdF3MB+q8e+UW8CPDzMeAbOKceLxH+/2z999tmV3Xm+/IX9G5z&#10;HNptYwMimTa2MUEExVIplFRBlXNOUlWplLNQRhIgIYECSiBAiJzBmGhst3vv7tPnXOdc1/mD1hmf&#10;Mdf9vku1+WFcY+a1nvU8Ur3fdY85Zs/5h3G/fS3jRiK7hLUDfvdr3bxgsO+8k8KxBaTHLiz4TgZ3&#10;gB71HJgn5J2Cnv3nSRIHzBPqnv3n1POEuYN0oe1MmDsLoANzgO6oNRncl+Ht64W7Vx/1HKQDdCbM&#10;PcnhJIsD4VT0gPr2+v1oa1i/bG1bjlkD5jzVfE+BOmBX7v3nBeBJFpcz0IF6lPNDNS8h7tcXHB6t&#10;/tObrm1AT5g7OF8JcQeMZeOItY0N6eA8kJ6wd/AHKMF41OCEbC9BmPWYmqstYKs9SjQIB9rxUdiV&#10;79xW/97O88E5sB6q+FhjrPlmRb0hvvrBOfMigG+grntfjrWeNaKEGxPgHuNH+PtKX92v/vbzM1D3&#10;GdPGluHr+l1DW4+b149CrhzQBtfajF3284FvEL06bvQF2JWBNUs9c5aKOVA/fKm96gPagXgAnenr&#10;MPZ5rbHvfA5xLwPsMrpT0d8CyFs9lxQOoJc5ck3726vNHnSA/v63ve1NgH5ewTlIVwboraYvFHSh&#10;7X3E2kJBB7QpLw2Yx4PXtBsP1geQDzBfXWsVwqOgg19jAsE8C1gvbQnbGQOK06/NWspRzJegrR3E&#10;BtDBqjb+D9XZMulb1xfwahzIdF3rW9f61gA/WWc1M/sAe968lK1lXNrSDvCsrV+dBQYzL228+Vkj&#10;41jataUvbfoDe+quqY3XlrI56q6Teq7BAzjtIC7rZ62M0wYQ1Zdrp4/v9iqD1gCyMblmvD7jXI9v&#10;4Kw2Xj8PXK2X68Uv11A2FjgPUB7euvp7jfLGU5ezTtYwPp89a/PmtJ/Hu0YgeFkf0DyAni3nMW1g&#10;230o867nuq4VcM5abJnZXZ+xAXjjA+8DzIfX5tqgO8BvjLoyA+2pU8159UsL6IH6ZRdeNBLEXXnF&#10;tHndldOuTeungzsLvIHt/h2TrO3C2QPklHJlln3nndUdTO9VvnZlL/oA95Es7mT1g/RWxAvQAba6&#10;PlCexHBRdYfKvqcVZ3uvzT99KGBZYD6PbTW45gqhB/wNmtV208kC6foDmxLmuLXr67r++L6jgBWU&#10;A2ch6FTue246VetRlw82cCtTxqOYB+ZzzBrQjsmcLllb4BhMA3TnlLuG0HOgTq2jbj/92IPTc08+&#10;NjnDPPvGAS/wpVb3EWszsKtT+Dp8vWACoDdUlAllB/IN8TXXeHXraQPnd914orPgU9EBOhXds2Ke&#10;o2flOYJx/p4bnfU+XgZ4WZDEdtrvu+lk3aPPNpLUUdr7eLhqo6QzkP54fRZ72/mG9NlHkQ2gJ6xZ&#10;mLu92L/60Xem/89//H76//3v/3P63//2m850/qMC74QLgxwhxAA9qisVlmqZI6iEbQM+MOaFBXM9&#10;gOlZPj3D8moI9v2Tvef2Swt1H5nfh5IeQKeY99FhVQboIPxbL31h+u6rz00/+cYrnX3+52U/+5Y9&#10;w14kfKHXE56e9bJ3Xog4c12h7wBcuLsyQH/ivlumz5R5jjL2Kz9RMNzt99/RsO0FQx+jVvcP2J+p&#10;ufzYRz8ynwfG++VE9fHaKdfAnKLNqOcg3TNL7gDPxneVyAiQnhcrfqdeIngp43v1e2ulvO7hqbqv&#10;5UuYZ2bF30sRL0xAMSgH7ny/QKDcV18A3X1IyAawJRf8Zn3vlGrwDUqp1IFw/k1APpetoezFAeD3&#10;W/CiQNmLAur55x+9b3qinqfQdsr5/X7v9p6fOd6RN/6fcf3hPe3vr/++n677TYj7T79bIP3Gaw3o&#10;9sd7IdSgXmV5FbLvnE+yOGWALsT933/1y+l//du/NaC3gv7zn02//P53p5+8/rXpe195pWHc3vPv&#10;fuXlVtO/91oBf60hCR5vj70XAk9/+sHpgdtu6izue7dcO+269toVSKeiA3RALjLK/9up57xQdy9k&#10;21db9pwH0pMgTrmzuRegX3T+RxugJXmjkndyuILyPg99VtOBuzIgV6acA3Sqe4A9gA7YQS4D6nwD&#10;cQEya8CeQ8UD6ukLPANk84wFzwFrnoFv8MwGtA+Y5o1PWDsvoRtVXQI5awTyxxpjfNYInGvvuVV2&#10;fw3iBd9JGqesvdV9a1U9Ie3C2ZMsDtAv954Dcwo69fyCale2/1w7MJccjk94u+ztUdAdsQbKswdd&#10;iDs4j4IOzq+q71bCOIBu3zk47zPRwXoZUN9WAJ5z0NkIbx+h7jxYH0nihlHO46Oeg/N9s4pu3zk4&#10;D6CrC3FXP1xlYE49p5ofLoByDnoSxAH0k/WbPlL9K/vPC/zaVx2cSxZHNe+wdlBZ8KjeEF5gOMLc&#10;CzSrPZAO+KKaA8Qo5cA5QJoQb1C7hPNAuYRvDdhlUcgB+fAD0J2Hrg1Qg/exzlC4A+fKGR84773t&#10;1Z+2G+peAHtgO9cYa62GuOc+c69M2RrmBtJ93iSIs1a/gJjN+j67ZwCOtXkmeS4Dzlf3o+v3PD3H&#10;vPRQz/wlgANl/erpA9P6wHiAnC0BHYDbbw7C1ZW7b15TO9NmPeVAeWdqj5/BnJJOOQfn+t4Czino&#10;5731/9Fw7lz09/zJH7eKDtBlcm8F/b+Mo9YA+kgSB84HoHd4e1kfsVYG0B2xxt5NWZ+Be2kJdxe+&#10;nlB24e7n1fi0J7SdAWiAqTz8UNH/7zbAO/1L5Ru48ueWrccbl+swY3jrDC/JXMAbICcJ3IBgwDr6&#10;hrKsHPi1VsZnbDzTr86UM2eo6CNhHIiyxoD32ADSlTX/dqyX9a0RYI2p6wd3qRurnHtY9vHGp59f&#10;mrHLdnPca/qW4wKdyoBOe8amPdcCd/qszeszxvrKuW9tWR8QL6+dvpg21+XV9YNJ18qYXCtenzHL&#10;9XrebMbpZ1HMG5Bny7yMjak3xM+fU13Z3Fhf3wuGKue6uae+r6rneiA4LwQyHzD3mDLjgbXxxihb&#10;a0A3EB+qd66jnJcG1hpQPub0urUOsB59Y6+78db2HHwmYeyBc23mK/PqLJAeNV3blZeu6b2I/pCj&#10;oO/ZsnE6sGMkWAPowPjIrvoHseD78I76n2ZBOgCnkB/cdk2Hue+jrm9Y2/C+b8u6hnfqd4e0lwFm&#10;yd3AYmdkL1Bm9kkDdXAY6AbcN183YL1ht0DxzoJCgAk0qdH33XJ9Q6l2QEmBNz5mTqvHNX4kkzta&#10;bSdbQQfo99Qf5TKx20vuKCUg32ML6hNKTnm+terC5YWvO/sckEv8BqaFoANVKjgoBuFAOvfYanmN&#10;k2UdmIP4z4GZgoQvFJAAdMo2yAHb1nDPbMwb7X0vZT6/vfb6A+HLJHOgGsx7ZlHL7wbVt53pOfzd&#10;BeyBbNDtRcgd9ezuvak+a30/tgd4trYLWJuCfvcNR1denhhz63Uj277va7xMsede5vpxTnsnGysY&#10;pqKDO5AH9tTBH0UdJNubbC+5JF6O4PrVD7/dx6X9f//nv5f/1fTTb3+99/o6A/onBerqFHShzEwY&#10;NBBTdgxV4D2QR/UEfgwQOudaxm4vOEAhOBSJ4N7cV0KzEx5PYQfpws8BurIwd0eJvfGlp6cffvXF&#10;Aeffeq3h/J/q/r73lRemb75M4f9s77UWOt+wLjlZGWAF0QFryjhIB+Sg96E7HI93qmHdloEHbzs1&#10;PVJtwt/BOdMHgq1BzVZ/cla22ecfBsmS+tn77gWFHALA/t5WywFlAB0Ug3bPyjPq9noGiYDIixXf&#10;4djecHNHeHiB5Lc5XiLd1OfiO4VAlIJyA35d11rUdZAMmIFygNz+d9d8yncx34sxX6x7efmZz7XS&#10;DriB7ytfeLKz/79SINxh7MB4hvRAOQPqvnvr5rt3PZ/L9081f+y+21o1f9Tnqd+CzO3+e/H/g1tt&#10;W6n/zk8f3Tsd21d/qNf/oySEfLbWdt2EuH//G1+Z3nj1uQZzLziY357TCbxI+lYBeRLFAXTA/pNv&#10;vj798w++10erSRAnxP1//PY307/+08/7mDUKOiBf7j+noINyoe284/gAuqiJxz91VwP6qcMHp/3b&#10;tky7N29uMO8Q9wKeJaCD8fiRJO7ClcRwDKjzIH2Eta9mdL+k4O6COUnc371XpOasoBekB8pBe4e3&#10;V73tPMf+ntf70Cnk2X8O2IGtMHcGbgO8AfDAejww5o1RDhzHssayPuasKuUxQA3CA9v67VMH1faT&#10;Rx0P8A+oH2umboz7DOR3exkFPceqjRcK1eceXKt8FPTeez7DeoM55XyGchAeFV1dSDsfBV1Ye1R0&#10;CvragvDsRZfJPfvPKeh9vFrBO9UcoMcLbaegy+a+uWC7w9zrtwDOqeWd0b36lbcViOeotRhYb0Ud&#10;qJcJb1/CefajA3NJ4oA6KI8F1PdWO0i3/1wmd1ndj1U5gK7c+87Xb+jw9sNXXtlQfqzAHaAD85ij&#10;1vSB896PDs6rnCPWAHmHtZfXttyDDhZ5MAlaA6nKbPSvZmePch0AjrINcvUN9XxAdULdQbH66phV&#10;8FZOuzrYZgF0a4z2sUc+gG3Mcg11/eDaPStnfGyA+lDhRyK8VTU8sL00n//6At7AujEsgM3rG3M3&#10;vwm+ee3awLc2FpBXPnHlgO1lX7x5PaZge4D7UMi1qwfQA+ZHC7R9t4cvXbsyR3uHsxeQ53g1UK4O&#10;1NuMoaALax8K+v9jJZv7uwvQKejgPOegg3QKerK4R0EfZ6C/7U1Z3FtB7zD38xrSwTew7lD3tw9F&#10;PPX3OC99DnPvhHFzX+aA4rTFRtuqAh6AHqr6GD9sALW2AdJJDrcaeh7wBoXqvDaegeGsDwaVh2o+&#10;+qwLkgPfY86AVetlTR5oK+vjx9xVOM6YrMmG6m7MgHHXiRIPgJZ1awReraWN5Tq5ln5+9b7GPKYt&#10;/TzTNq417t04Xh+fNoCWdcw3J2ssTbsxqVvX3IxP2X5xwKeeecq5jmuARAZMV6C16sZa1xqs94l/&#10;aMCneYAy92E8YLRGfNY1r8vzPeVzM2X3px2kGpfrB1oDrpk/xo5rGDMAeEC6sYHrrJG1l5+/n0n1&#10;A9tum69r7lhnKN688blPbfrTxwNt1mvO/dbttTyHHjuU8Z5fbZljTO7D/FXIH/CdvegB85SNH3Z+&#10;ryEpHDhXBurC4v0Rtv6Ky6ct669pQN917fqC9PWtoI9zz+sft0M7O/kbSD9RdnLflrbr9m/ttuV+&#10;dICuDtaZI82Ev0twdvrQrul2CZiqzNtfDfqAHphPgjQGNAOmgHEFXGdI1X7/bacLRMdebsAAPkGD&#10;fmaNBvqbT/dc0CrzO+gG4/aQZx+5a+lfgVtlKrl7KgAF60LYAbk92vqsYX1z7S8X8p6XCtbRTqF3&#10;z+ZaUzi7kHGQTbnWBrDHSwhnr1/f1zPfPau7hhcczHW8IHBfyfgOmvJs+t6rb3x+z+xUtRfs133x&#10;4Nz1o5qPPegjpP3OG45MD955w3T/7WPdu86A7wHhIF35jG0J9b2fLi/rfr9Qmc16I0x/KPo+Y0A9&#10;Cnog1fFckroBWYBuH/m//uyHvf/8f/7+N9OPvwlUhAq/ODmC7IfVD37AOM/AOZXyp996vZNxgTUG&#10;zIRPR40VAq0dqEkMlgRhfIfDFxQG1oGjfdAUb+HoYJ0SPo5ue3z6uqPDyijpFPSfffPLbd959dlu&#10;FxIPyse+9kfbm+vzUrLzHMDsp4H5HHkAcP1+RSKITADo9954vM/Fb1Cvuu0DYLuBeY5aaEW7vjOg&#10;/0TB8SgD5nGGPlhnrtvAXM+AWm4LQAP5DMe8+zIOgANy310iObT1S6D6Tr1sUtf++L1j+wIzXpuy&#10;cPYvPfVY20tPD5W+AbzawXcnrptfovQ+9oJqoG4MA+T9/T392em5z356evHzn2lwB+Yv+G7re41y&#10;nrD5Zz5NmXeCwEP9PTKRK77blPslTd2/kHYv6ijnksLdXr93gH5j/b+Aen72xIEGdf/v+Pyj93dY&#10;/RuvPj/99DvfqN/jawXhLzSgi9oAzH5jb0jiVlD+vfpN+l3af+53CdB//p1vTr/64fen33eSuH+d&#10;/vd//Mf0P373u7EH/XvfmX76hhc8r0zf/bJw+JHBPXAOzBNF8vqXnq3rPVW/3fvr/xHjHPQD27ZO&#10;OzaMTO7AnFLOJ3O7/ejAPP7qapfJvUPdwVoBVzK3A3Oein7h+ed3Ajkh7h+Zk8Rl73lbQTqf8Ha2&#10;PGaNUv7+gvTsQzdfe5LC8fagg3U+IAyAAa+Q88AvqI7CDZKNi7Kt3IBc7YC4Abng2Vg+oe6B9pS1&#10;U84p2dqtl/Wtqy/r5Trmdl/dv7rxH6/7Uu9s7f9Qbe6f/8B/WwlxB+4B9fZVz77zDnEvCI+CHg/Q&#10;A+efrLXB+ap9ZLqo5iaDO/VciPvaAu9WzwvOE+Ke/efKAJ2SzqKeB9CFt4Nzqnknh1v6Ghv1nBfm&#10;vvvyEd6eMPeEuC8VdAbIhbQLc09oe5R0gN7qecE41VyIu0zuwtyVU6emZ//5sapTz51/HhWdCXmn&#10;nDOKeSxwrnxzQWqr6A2QA86T0T1lfQFcZXAatRvcKrMB3qPcinZ5oG3v+QDnYeeC+UgYV38TrR/g&#10;3MBc/WO9Ub5j646GdHPB9wD4gPgq0I/545ruD8ivvFiovtV7HGO7v64XCJfwrdvLAtUppx5AD4wv&#10;1XV147QFtHvMDNv6AunaA+c9p74vZX1R0eNXQXw1dH20jToQ1y/kHawbB761GSd0nQ+A850YrqD8&#10;yKyiC3fXZ+xbADlAF95u33lncBf2LjGcBHF/8ier+9D/vMB8sQf93eWV/1uB9bv+4i9XQtyp5h3a&#10;Ti0H6rNiHnBWZwA6Cd9G+8jKvrpPvfoKnpVBNEjOGuoD1lfVcyAKnJMgjhkDQkff8NZVHvNWj17j&#10;rQ16s96YB2QD7kkYN+A28My0Ga8MDpkxLOXhRxk4jbUGTDdQzmCeaxqjH6CN+auqu+uAc5DWYFxr&#10;WKfLs41xo015dZ1R5vUZs5wbsEvdOHWWsvnmjPa8WDB+KLDG5d6MAWnGm8dAnT5jAp8sdWacMZmz&#10;bFO2rjJQ9PkBZPsZVJk23pi2ugZYzH31Z53XWI6zRu4n13bP5qZdne/r1HgKcODbZzVWPzMn9+66&#10;gV7XAqzm9zXn6+szzjWUU7eGa4zr6Jth+8Mj9DxrKGtfWbvGg2Dt6XNPbMwfirm6e3PPIHv1XnOt&#10;oZIza+f+eXPStzKu+vSDc/V4zwqYN8zPZZ4Jc5fB1x91u67dOG29pv4h3bZhOrTz2nGk2qyYZ795&#10;n2decO44NJB+6uD2AvH1XQbvQJ6CLuxdeDsFXt0echnZQfrZY3sb0EE5MAR3wq+FTTPqdUCv1dyG&#10;dWHpUdSPN8COpGbjGDPnhSf0GkSwAC6wABpgFbw6Oi1wDqqp7KwTqRWMDhvZ2aOgu25nQq/5Dec1&#10;Xri7e7EGcB4vDajiN9Z9DPXbWq5jDWPGcWtH+76Z8rjv8TmMcc9eAli71y/w9TKjX2go13rp6xcD&#10;1WZOP5N6Ru7BZwmU+9wP1fPh772lwL/AnWoeQL/zBrA+Qt+1+T6UA95DOR+J/dQ7w75M/QXpfhen&#10;Doy8AJ14rr7XPq/+1NF+adL77G+r51/g9umCSZAqBNq+cFm9v/6lpzvr9k+/9bXp9z//0fS//uVX&#10;03//5c9aNQcnQOf7X3ulwTzh7j8uYKdMqmv/UcGMun3KgA1wNmgXtA2V+DMN7NRUKipQo6Av4dR4&#10;gCqDfSc0K4CNsu6evViwb/61L352+sYLn2+jpDuKzXFqrxWUSzhHbR8J6h6qazh+bkQMPHH/AFkK&#10;MygH40DcMxp+bCHw0sULF79jbRR12wwSWg7EjQfnoD1bCzqPwR1npodadR9Qr11/h/kz4NyfZ4S9&#10;9+ctqAbWoJ/Kzj9R14hqzkC3+Z3rYFbBnav+5INU+gcbYAF2q+DO1C/wBtidSE14OgW8np3931G1&#10;jTeu4bpA3PfTfdRvIF/rmAfQYy+WvfDk49Pzn3usfUCffaHuA6Czzz444PzTTiWo+/SdinBhwFxS&#10;uLu8fKvfpugZRzMCcuo51dx2mKN7t02njuzp8Z976N7p1S9+rgH95999Y/rmV17oPelC3BlA9xuz&#10;B51qbt+83yMV/Rsvyez+YgP6L77/3enffvnPDej/69/+ffofv/3tHOL+vQZ0x6wxe9GFuFPQwbk1&#10;R3j7OGf91XouTz50X/0Obu4s7ge2b522FOBsuvLKDnOnlksYJ1mc/69nDzpgp6pfdsEFHcpuzznP&#10;Aude2MYGrH98KOgF6CCbei5re8Lclz7KeQyMU86jnjOKelvBOW/ND7zv3Q26UdGBckMxAC7I5RuO&#10;y/Qrs1Wlu/6mmOcE0o1N/xg7zNhhQHuo6Etvff0N6wXoQHt5TcDtnqLIG2e8+wf02dMOyHkqOtW8&#10;w9nr3j5WY6nm6iD9o/qrHYhTzpd70C+o9k/UemP/+WrW9t5zDsrLA/Kcha4MzJdHrSmvqOcF2tRz&#10;Ie7C21kUc+HrgfOA+TJJHOUcpBu3s8Pb10x7rrh82n6phHFDRQfqsrevgHn9HpPBHYwHzvmEuR9u&#10;SB/J4laB3B70ArGywwVd3a6txseSIO5MwemyfqLKAJyBNh6YN5SDyoJjZSAOFoE5IASMq6C+mrn8&#10;9u072w/gHqHjA7QXwF7WSvoM47FOEGdM+WRwV++5Zfamr4Sxz5DOgPsYNxRyKvqYP5R0120wr743&#10;g7rry76+vsvajG3Qrs9ofEcIVHv7MmOjpBvXfWWuo95t1TfgejyTlFMHxQHtAeirYK/umWoD1uos&#10;Krc5AfPlOspstX2Et4PuJaj7jo2hoGds7zOvunHGBMRP+m3NyvnI5D7C3hvQo55T0jvUnXL+1rc2&#10;oC/hnIouUVxC3N8h5H0G9D4L/W1/NdTzAvH3vr2sAL3D22fYBt1gWTle24Dx1bq+QDV41R4wTx8D&#10;g8bzA/DHnnTjR9vYi86rM/O0BcyVR321DJ7UgXCAO33uKeCsrm8A8xjLr8L6AHPrAVWwxjNt+tIG&#10;gNKWtXIeevr1jXGr8DuuN8aYL7x9OTbXZ+rGZTzI4wGVvnPvJWMyd2nWdQ+8MWMOcPzg3DdAPNc2&#10;JmbssmydAKy2ACCYPL+AL+P/kM/LCePVA7grNq+hDNpBKDDNZ3LtXNM40Mizhtqarz/j4kE383m1&#10;tdWcwDGzFoXYtfS7nnsN3KetIdk9zvCce1b20sAcY5c+a5mrDIDNEyHg2tqZz8AvP5d+7UtA77Xn&#10;+8/4ePcQBbzvq+bG8jl8Ts9wPMtxbbBtvLn6zGeuHViPRT3XHgXdXnQh7v54swd9y9VXTtvXXzGf&#10;I76hFfSo49RyYCax26kCc3Zyf/1P/tDw1x/Y0gnImD57zME9FR2g9zne9cdvh7sX7AK77EUHgEMJ&#10;PjU92oqivds3N3T2nuiCXdDJskdaaDVPcR9ZyAvGa40OHS9AF1oOjIy/d4b5huIC2yjNyvaXg3YQ&#10;LSQ/SvXZurfT8/0G1oE5H+gG59bqFwx1fWsCdEniAsr6QTQb8DpC+wO0fBLlrewN9+JghnL3aF33&#10;kzb35N7c5wD3AuMzjlc72tfUbh71O1EJXnKAcW2UdDAu1N31bnQU3rH67g7tqPtxLvyAcQCf79S9&#10;+c7OFozzIivkGvD9ddK+6nddz6afZ30GyfS8cOlj3eaXJr6X3otcMAXoJAUTuvvz774+/fan359+&#10;85Pvz1D+aoHOy525+6svDAMroCeh7hJnUdmBS5TyhDg7nx0EAkKW5GCuz1PRJd3Tnj6KOuvM5GXW&#10;AHvG2sMM2u2dt4feXnowDniBr73lQsqjJPsNA9yhSo8XJF6UMDDut9iRCmXqfr9+z+AcqGvT50WU&#10;LQ+9XgG3/ekP3na6PUgH7tofKCgH5g/eWs+6IH4A/UjgB/DBPe/Fl7n6e697jfHiQASBaAfqvoz7&#10;PofvzPF7AXDgDIiBMEAHw9qEgXvWzzz6QAO7/e0U8FbHa1731Rq+hwHUQ+0G589VnT1T41rJr9+G&#10;6AbjXi74ffWLT7WCHkB/9jPOXx/bGMbLAXvdvXB5oOb5/u5vlfyz9Z19puAcqPtv0vYGeSGo5v6/&#10;Ys+5RHA3njy0cuoD9fzYvu3T8f3bG9SNffLhT/ULhm9/9cXp+69/efpu/TYla8sRcELcO1Fd/U5t&#10;tbB3HqAng7vfsHPQf/nD73dYe/ag//uvfz399wJ2Crrzz6nn9pwD9BHerl6//xefnb5T64D1155/&#10;pp+BLO7333rjdPb4kWnP5k29B11o+0qiuIKj7D33/3ZGPRfmvr6g6aqCqiWgB9KzJ52C3sBeYBcF&#10;HXAPlfxtvf9cGZwzcJ5Qd3Au1N1+cxndATijlDeYl8ngHk99DpwH1FtBB8L2cM8QHK8fGEfFZlHQ&#10;gXn7QHat1/3/qD6gXV/m6R+APdR1bRkT0O6Eb1W3X954kA7Oo6bnGj2/1jHnH97/3obwFeW8PBAP&#10;mGsT2k49tyddKHv2oV8snL36JIlTB+lgPEeqjeRwA9ajngN03r7zhvIZzgH7Mos7OAfp1PN11Q7Q&#10;l9ZHqvE1JoAug3v2oAPzzfVbSSb3A/WbazCfTXg7OE/29iSJA+UJbwfmAfZjBdUSxDkLfYS286vK&#10;ee83117jTxaEg3EekAttB+U3FBhTzZVPg9EyEA7IlM8Nc2+b4fNkrXurveHXLkGdkg6MC4rn8lCy&#10;c8zZULMD6JRulnB0MK0e0KaGmxPlu0H7mrpOgXvC2LWNvgHQgNqLABbgZtbXZpx5xmpTB7er9TGW&#10;B9juHUyD5kB4j68+gJ7P3Z+pfFTyzDE2dfCduqgDZQaO8wzNER6fNh6kp2xegJqBaXVjAtbqaWe+&#10;U4q571E7S9I4461jHPAOlANwMM5Tzbs87z/nwbm+t7y7YPyv/o//owGdir6inle7Y9acg/4OCnu1&#10;ve+//sUKoDturQF99rK4/41w9hnQwbnwdlC8hHOmPID7PdO7q4+ljwl1N6bHFSxnLiDmA9/qAfMB&#10;4KM9wM1rj2ejfQB6z589sMwY5WU9Zs4SzsERPxTzAdbWDlgHeK2lDBKz9hKsM85a6tbn1TOWASBe&#10;m3LmLtcyd7kWnzHmKLu/QLQ6gEp/rmeudXIdljIP6pbjRpj96BsvKfzDMMboV9Y3xo51taWdgb1c&#10;K6CZceboVwe5Y42xdztjQGrq1ljOU3Yv5wPVqmvPvfv85rqmcelPOevzTJu5DfZzv3UbkmcQVde+&#10;BHJrqPNZP2OXYN33WKav6/PceNcdfijd1gK31gC6WSvzc40G9cUaua8uV7+xSzN+Odc1zM186rqy&#10;e/C5GtprrHHmAW8ehGtjgXEQrq5PPaAenz/SKCvXrL20/si7Ytp2zeUF6ZcXpFPLHTe2tZXS6wu6&#10;QTrl9FSVQdzpgvXr9hWEl505vKMB76Zju7sP+IE8YMca4mYwdea5feqUV2X9YDXHi4EXAAlcQQrA&#10;5MH2/bPySH02FnjyA2aow+MPcEnVqLb+MBcK32HcZcLDwSvgAdUAGmxTyEFmIL2TzRVsCsl3djoz&#10;hgfmLOAOinlQ7nrUOuUo3AC7w+XrMzaUF1TnM3lZ0c9qvtbZekbaAuJ5ocAz95pralcGEtlPy8x1&#10;/8ZY2z00kNdzpap7ZvfdIpncdQ3t7K4bjjSQ9/jZfM9LVb1D3ed7tg/d9xZAt5WBeXGQqATP6P5b&#10;zjSkU9Nd03foBcaTD9xTkCsB21MN6M54/tEbsra/0gZuZMLuxHDPPd17j9UBujZ70oESgAdIneW7&#10;gA64RaEFfMA7e9AD6MAcdPuuGFXdd6Zd2fnYvLHGKYNGWcEbVAvIhYxToe335inmDbtU7gLb8WJo&#10;7P+3HcNn99145n6nzPfvd+H34Tesze9D2X8L/cJphnOw3Nsuao1O0CfCxLo1Rw6A++q7ve+mkQsg&#10;BuQD62Bc5ISXMuaJpKDSZy1h9sLueWbrhTP6x8uU+rxA+7M+fwH5Ew83CAPyZxvcHyzAv2vlhAEv&#10;Obzc8Pw9U+fs91n7ZRRt7YAamAtZZ5RzAN/bDWqMsu/wpac/NwD9qSc63D2QLuFi7sNRg5+t35Pj&#10;Bx+7z3Xu7D3mQN1Z5rKxP3CbhJAiTYYJaWdU8zNe0p04NB3Zs206tGtL++MF6hJKWuul+l19/SVZ&#10;2sf2Cr8/4e1+b7yXCa8XnHtp5EVSAJ298dLzNeeVWUEfSeLYf/z2t9PvfvqT6effGces2XvOvvWK&#10;LR9jD3qD+Qznwtu//sIXO7Lgifvvqv/2T9V/a4em/Vu3Tts3blw5ag2o8wBdWDs4j4LeIe6XXdZZ&#10;3IW3O3atQ93r34HlPnRloO4c9I//4wdXAB2Iv6PgfKjosrj/xXwOev2NOu9Dzzj+AwXmIJ16PkC8&#10;/kb7mwLzlMsHtAEwUwbhAenAewA9FpjmA8kB5ijcrYqXVw9QG7ccO0La9RFSxnoD0qsNTLN5HSp5&#10;PDO/lX6+xlDdGVAH9jwoj/V56LUeFZ16vgLudS9Rz0F5W7ULcxfeLjFcksSBcx6cN6QLZb/gE0NF&#10;r/I4Xm22AvZkcE+iOOegA3Xh7fagRz0H6KBcmYK+ocYlpD0quuRwwJx6Po5ck9H90g5rdyZ6n39e&#10;vz2AHjt89dVvCm/nl2X7zynpAfSlgj4yuhf8FfQJb79+3m8upD0h7q2kFyxqk81dOSHtAXSwDgpX&#10;AH22s5uunW4qwL+h1gXpUZIHfI792SwwDGABsvKA4KGALxXzFUW9IT6h7knstqXD2wP4mW8toe9j&#10;3NhLbjw4H+vLDj+AXZj7MtTd/XkpoM19GmM9c/tYtep3vz6XzxRAT9uZ9SNZXKCcZ/pANiAf41bh&#10;m+9yAfeA9aGSRz3PcwPMY+4qnBuvXVkfHzAfsD9C1vslS7XpB+DAnA+QB9zZsg2cA3Bh7W1rr2hY&#10;T/v+iy9tb386QG8FXVh7srdTz9/xn//zioLuDPSG8z/545Vj1t7TCeJGFvfz/qt96ENBB+g5au1d&#10;1HRwDrYB+wzgAfOo5vajA1pgPcA7CePerLSD6CW0SyannR+gH+Af/SA1EB+VXRl8uoZ62v72b1Yz&#10;vgdmzeW1pZ0BPHWAqx7IX4akD/V8ALHrBXizNpgac4Zirs7rM27A7QB+ZlzmpTzGjT5z+QBfrrc6&#10;dnU997mcqx+gqWd99dyXMp/+5ThlAJprW391L/yq0h3LvKwZn76UfQZef8rmKWdczOdKudcuOGzQ&#10;nkFZRAFYTTvopAgbbz3XsD5Lv/FtVQeOPg/4BKTL+7NG2qxjrmtaXxl8Zm1jA+rKY/wqZGduA3bN&#10;W667vE/tyz6fK23mW2e0rcK5z5Br6FPn0x+wznMKSGe8cRkbU886GctrF56u3v3ljdGmf4D8UNGB&#10;eMrpB+Yd3l7wzgD6FfUP8/rL10zr114ybbzi0mn3tZK91T+CeySH27CSpf3o7o3T4Z31P9ECt6O7&#10;6n/k1PT99Y/GkZ0N5zcf39Ph7xTZhvST+/soNMnGgJ62m3o/+o6GPXBOjc3edv74nvpHgjpb5jrm&#10;mT9UxwGg4BFs80lU1rBeBibNERIPfFrBrnHaqJEUbLBjLPgBTsrWBZ/AFtACzWU4PHgOrEsad1v9&#10;cQ+WXcM8HiwDAea6Dfo1lwe17kk5EO06A9rGHnv3ogy6rBc1HOSBXXVmTt93jQkECsfVnutanwmz&#10;N8e4R+4W6k/FvmV6qCDM2Aa92wvm7rB334uMcTY6A/RebsRcz/PxefOcwblndeqQM+N9717E7Ktr&#10;13cDMm+teysgAujKgP2h28cZ60KmAZ4EZl977vPTawXa3yzIcd6z7N3JiE0hBz4yefOUSv3Uc5AO&#10;0JMkrEOtC9yEuIO8KOVJFEYtVwfkoL0BuMrJlg+uE4HBQGWr7LWOtZQHtOZsc6HVn+oQcW2uYR1Z&#10;wiUl87ytbU3fk+/B88t36TvQxvtOY77LZQZ/CQ3vLkD3Isb4EQZ/fa/B+y78joF1oPshn20RCt/h&#10;8by+Bvb6fv02yoNyczIX0Cvbb+7zAmfQ7UXFM/VcHfEn2aF2Jwt0KHz155k1mJf1uPI+h+ftOT5V&#10;BvSfeeyhyRn+FHh70MF9FHHgnZB2YyRXlEROWRsoF34OoNvfV/dx7+1t9992tp7ZCGn/1K3132MB&#10;upD2u+r5MUepsRtP1u+8/js+fXTfdPLg7lbQj+/f2UdNHttbf1Bfd2R6oqD/+acen75RsA3Ov1W/&#10;OS+DhLYLze/j6grQX6225Uskv93Xnn26ofr7X/3K9E/f++70r//8z50gTqI4gO6YtV/+4HsN6Pag&#10;//DrX+lEcdRz5QA6z75Z/x288vTnpifqM1PQTx06WP+f3tGh7YF0ZQq6l64AHahHRaegSxBHQecl&#10;iAPlbHnMGjinngtx7yzuH/B32ntaNR9gPo5ai4rOg/IAeiD9Awv1vI9WKzjvveUF/IF0cBsVPbAd&#10;9bxD1Qte9fW8uayNrSjs8zjqNigOZPdaZdTtoZKvtmXMgPUB4Ln+8EMNp6SzgH48c9+uaU6APqHt&#10;rbxXPQnigHsU9Pbut65vL3rUc9YZ3Ms7Ax2gU9LB+EUf+sc2Crqw9oS7C22/pO6Bv3IOcaegC3O/&#10;vNp673nBdZLEgXQquvPPO1Fc9YPyeNZJ4qovcL6p/k5IfWv9Ttg4bk1G97UN6OCcj4ru3HN70anl&#10;yoFyRkVXP15QLUmc49YC5APQC9TXFXwVPLYvCD9ekD32oA8wl709e8/BOkVdcjhwxxyvBvKAHUhX&#10;BuV8YB2UA8pbt21vUJc8DazyABMEM/ALmqNMN2A3ZA/45oF54Jxq3uHrc72V6RngW4mvdv2U9rHG&#10;akh7q951bfCtbv0AdeoZ6760d0b2xZyMdS1Abf28fNCXaIAxZ+xJD1gnHN5YdZ6N8PlVOAfToDvb&#10;BIA0UM7csd7mbo9pN2Y5nqU/dd9f6qA7Ie7KUc0zjs/8Bni/k6tWj1AD4vaf8w3mizD3Axev6TFv&#10;WcnePoe59zFr81703oNegE5F7zB3UD4r6L0HveBceSSK+6tOFAfQk8U94e1swHP2oA+g5rWxqOzK&#10;737HyOq+nGs8U04bWE4bWGbaxjqrbcoDqMde9UB3PNBPHZzy4HU5DnSDUF4duC3XWEI608YDR2sF&#10;trO2/tE+gBu4AS9z1I0FugHwjKHCm5N1+axlDG8cr90axozxY133mvmuuYR3QGgev3ofY3zuUXnl&#10;fmreuIa+kQm9x8aqzqyn3XwGgPWDOGvx+gOk7i2A1+Nmb+y4h3E93hxteUGgnDawuALf7rP6V/tW&#10;odv6xjDXzT2r8wzMGq8fXDZQz6BqbV67Oeb32G4bin/WGUA9lO6eW55lTZ8zZWNzb7nn3Idy5uW6&#10;sTF3FbLd8+q9jxB997JaX52f8hLuGYge1xvj1fN5+JEU7s3704F45ruWOvjWb6w6M5YJcaeOXFL/&#10;KPdZ6AB97ZqC8zXT1qvXll3WCvq+rVdPe66tf0C3r58ObFs37d9c/2MrSD+0vf6nWGAOqkH6iYLq&#10;M4e2r4RHt2p+bHdDO3i/sdqGFcBV/ZaTFPP6A7naOunYwR0N5tfVegzEU9dBRxT4HMsGCBO2DdKB&#10;PuWXOgjUjTWmFV7jqw5SG+rLAyGgzECOOvDkjQ8YB85bDS7Y7CPY6o95f+gzIeUB5HiZ4Xngbj3A&#10;DsZ4oG3dwBiTFV5bXhQAscDZgO6x795cbdZSB+uuGdBLWV+g3HPwjHxubWBbnQeNvD52V0H5nafK&#10;33CkVVjKqpDsO85U/RaKY60/AzoD6+7JM76h7LoOeXe03tgq0M+rPrPnx9uH3upvmTPg+fsLnkAd&#10;KGOOBmMU9a8U/PRRWy+/0KADWL7x0oB0CmID0rMjpJ2KmSO4gJJQdGBORafEMnAeQOcBI1hMG0D3&#10;7H0PoFjdswea2sF1wNsYa1LLKedC2B019uTDY63Py7D+UF3DdapuH/T9NZ+a+9BdN9fzGy9kfG/M&#10;9gR1L3XApDHAkm/Vv+513I/kfsdHcrN6fvnOPceOMqnvXJt77YzrdZ/9ImJWxjspXZXdd8P3DOP+&#10;O1iCeVT9DrOv734lIZw96QX6QuG9mADlvjdJ44TBO5d/pVztru359rOqcn8P1S7kvOsF1VR0L1M6&#10;2qGA3fFhwPu5z9qX/sSA98882knREsIO4MG6+ULsATnV3IuLB267sT6P52h7yYn6b8iLMs9qnNag&#10;TDG/+fojfYxah7Yf2DmdOrKvTfZ2CvqBHddOJ/bvqt/x4V5fcjqh604WsNe8ozWqjXr+omR2Bep+&#10;g0LQv/zs5+fkcC9Or32x2grSv/XKS9NP3vjG9Nuf/qzBnILumLXf/uxn069/+IOV7O3C3Cnn4Jy9&#10;Ub9/Kny/qCr72vNfmF6oZ+MZ3XX2+unUwQPTvi1bGs6p5g3nsxfePiKjhoKuPkLc13aZrSkwD6RH&#10;RWcgHaB/8qMf6T3oH/2Hv2/oppID86jn8WB8CenGNai/513T3/U+82EAHewH0inoCXMH2AHkVqWN&#10;4QvCha0Dc4AeFRyY8612z+MC6llH34Dy+vtuCfjznvOAdoA87epZ23jQPcYC8T8A633tAecyuC/L&#10;gHwFzmsuA+XC23mQ3vvQP1z/5lc5ajo4v7DAm4FyJoN79qNLEgfK+3i18rK4Zw96lHSgfln1J8w9&#10;cJ496COL+zhmTZK4hLgnvP0PZW7XNtTzAees96Dbf37llQ3oO9es6fB26jkgp6Cz7D2Xxf2AcPeq&#10;24MuWVySwwlhB+mOVutj1gr0TlBPZ0DPPnSAniPWhLZTzztBHMgEiLMBdX4J5sCOb4jcNJT0tmob&#10;ILt6tvgoD8V7tA2YBratYFu31m9orrYVKJ8hHgir6wfky3FjnRGCDpbHy4AC41qzx839KRvTgD2b&#10;svujyg/oHuMC5uOFwgzi1e7z5rg1sNzXmtcyVp/2gPh1Bb/6+iVG3Rsf+PacAHhAnQoeJR0097XK&#10;gLM5xinzvXaVzRuwPvrSBrSX4ezmRC03RlvD+OztOaeQU8xXjlOrvtRBuHIDe1kr7PMYwP4WQP7e&#10;P/mTBvNOFCdpXLK4/3HB+7wP/bw//dMVQH/nf6l6Z3Efe9AT4p5M7gDdHvQ+Zu3tI8w9x6oNuB7n&#10;mwttD5wDabA9MroPaG8or3bq+RK2rREwB7zK/LJuDLgFmyxj0s+ypn7tGZvxIFF7oD19qYNBHiRq&#10;D8CzzAOd1tHHm8O/uW8V+pdtFGJ17ekLoAd805854z5WId+9uZZ67kvb6Btz1c0BWcs1zQN1GQuw&#10;0s/nGhmjP2Pbqj/3yZbrG/sP8zMwX1/WUdZv/cBo5moHhNqGgh7V3jUGtC7vExgCXvcS8Mw1cu2M&#10;N67Hz9fRB0j53EPu8/wZfNUbPmfQBp7LOf0iYrEez8wz31hmDT7r8L0um9tyvazHMjbjA8cr7Ys1&#10;9LuHwLln1WHp1Q6OjXENPvX4ADVvDe3qPFv2L+tUcc8AhLsmn/YlnFPOtQH0T3xEZvcL+g80oY/X&#10;FKBvuvKyacPai6cdG64oOL+m/NoG9F3ld264bNq9aW39QXjVdLAAfe8M69cXoIPyk3uvbVinntuz&#10;3OUZzIH6CIffMlHVTx3c3mo7M9e+5t4HXWX94BKMZ+8zWG+l9tDOLoP1ADxAB5kJwQaN3VZ94Jxv&#10;VbzGUAqBDAUdnAMkdaADOKNqM7DbALWAYccxtXp9M9V5qOQBbv3GAVRjBpQPUFe31lhj1fTFQDOz&#10;9z5lsGXugOJxjb7Huidm/W47cWAlDN9nBc0+w+l6fj732Xp2reKXRQkfz2gkfzt7dGc9y6qf9HJj&#10;T7/4uP20Fwo+ywB7kQrm+Rye1Y11zbMiC45bZ9TzmY3xXIA60KWeexkR05/PBj6FP1Npo6g/VwDW&#10;x1Z95aXp9//8k04aJ2xY5uwo5RRyCmayebdiPkO5tXj2eMEg0KZ+A8cYJTgQqZ5QdqYez6jCQB28&#10;g2brglagyefzeRHhczXkU5VZzV3uhxa54OxtEJltCQBSGHYUX89Me14O2BJgz7Tkgx2iXdczTvg2&#10;CHVaAPiksme/dd9/3Z/fOvimmEddF/ZOWR+J6QagU+HHfveRpM6+d+VkdVcX8u7zWrO3iNQ4Yfhe&#10;JnnBELXf5+yXEw/Vc6q2vGignoN0L1Ao5BRxHnS3f7xgvQD0hSdHODsDo/aB6wfkYF0ouzDvR++x&#10;XcGRYzfW/Yky8PLCy4/6nTo67Xq/4+P130P99y8hXIG55G+nj+5tQLfvnHJ+8uCuVs75gzs3d6LM&#10;w7vqD9sTh+s53tn3+UaB8ve+9mqHsovYAOTA3H57L4bUqecgPf6rz0kmJ9Lj1ekX3/3u9Luf/byz&#10;t/+f//Iv0//5u982oEsSZw86QO9EcQXoyvajJ9mcEw3AOXv+M5/uaIF7bzpd/x88PO0554g1cB7l&#10;nI3/t68q6NmLzvcRazOcJ1FcjHrO7EH/qGPW/qb+RiwIB985A105P2weMwAA//RJREFUCrq95wlz&#10;B+q9F718J4d7P8HmPQ3dlPNAegAdbP/934zz0aNgLw0A8wmHB8lpYwPCBzz3+BnOM3bA+GjLGF54&#10;e+aNkPUB6XwAHoSDax6sm5P74Bv4XaNAHJA3zFurrBX0st6bPhtAB+PgPIBONf9YrUc5F+be4e4F&#10;5tTzhvR/rHIr6B9cCW8PqC8hfW219d7zeS86SAfnQtwp6QC9k8SVtw/96vp+wfjV1HXwXnAuvB2k&#10;88AckJ/rAfqwy1ZU9By1BtDBORW9bQ5vT7K4KOignHIuxN0edIB+sGDpSLUBdYDekN5gPgA9cJ79&#10;59l3zgLqfCA8IJ4Qd6AO+gLvQtuXIe7j+LERCt7gOkPvUK2jOI8w8cBwh7/XHAC7TAwXlTzA3mBf&#10;ZfO1G9PlWpsPiLfaXev3etXGqy/H9f0V/GrjMzdgPu5v6wqMM58rMM7688zrdd8C1hvuaz3tgXLt&#10;yunngfMfMpCeMqgG3WB6wPiAdPXAd3wgPAp6IDymTT94zzi+IR1w+w1delnvLwffUdEp6A3uxs1j&#10;jWlgB+hU84byP/7jtgb1t/7R9PY/+s99DjoFPUesvavAXIg71XxFRS84HyHuf9370SnojlgD6J3J&#10;fYZzwJty4JuC7pi1/1bQuAxhT5na/b4C7Zi2d0lIVxAfoAecAD/APeaNY9O0gcys+7cFr8YHtI1T&#10;PxfSjTUvwJv19APt4cf6IDFQbmxAXDmQqxyIB4X608fSFksfry+egbP0Z2zW1bbsH+uu9gNY/UAp&#10;c5drAq/UY1lTnzkZk7kZn/Ky/dz10u76+kAkr295LzHgyBtjDnvz2KGaKxubPen6+Si7uQYPDvkx&#10;fvV59PUWEKtfe3xeChgD9pVjDdLV7vMoA1Jz2PJ6LNfLmrmPjFl61uvVuoA398dbV3tAWf94wTDW&#10;ZMuXG+Yw1zcm4/hl/xKufY6szUC0MYFs97L0mavOlAPh+t2Pcta3XuZlXIe7n3/+dGH9w+2PMSHu&#10;l1/4iWnD5ZcWlF81XXvlxdOujfWP65Z10+6Nlzekb7/m0rZt6y5pYN+3+cppz8a109GdG6YDW9c1&#10;dB/bXf9AHBx70YW+RxEPoFPPKe0JiaeyA+0zBd7UdXB+y4l9Dd7AsUG/xvHUeuewg/MOf58TlQHy&#10;GAAF9G0FqqA0yjXQtP+3w8ULHCmF+mLGGwd2QS8ABkkBaHAaA+j6rMUbH1gOpILTKMlZX39gWRuI&#10;VrZmXhQo814AZH19vD734t6i7PPL8Psu1+d3HZ7lWTCAf0td1wuPG+oZ31TP/MzR8YLEc/bcnUWv&#10;fXwPY695XhC4l7NV9xlvqGsBR5AOMkEiIAOY/ZzK5/nlswFO5ll7CSHcvvd6F8D2XucywAO+f/WD&#10;b0//1+9/1cnjQMorTz9RgDbCzSmqDLgBOOpqztXmgbmQa0nKEuYOFIFrA+MM3/oYYHcP5qgDSd5+&#10;avfnJUL31RhKMWAVss/A+e3XH5vuKjC8tyDxtuuONhxScb3U8dLFOfXu6aGC6gfvurkVdvAu/Bpo&#10;B7oBuGfpuWrr8OyAebUDcms+Wp/hwQJ3IdhAX1g3wI8BfuZlgZclfj+8yAj73ME4YKewg3MvZTpR&#10;oxcqs4F3gO6zgnLjgDkVXpvvz7pR3Tsqpcb4fv128/vlvTgA6fkO7Gn34sL3nYRvA8ofa5O5nYIu&#10;DJ6KDtTBOSBnlO2H7rh5EspONQfnd93gXrwAOlm/4aMN2L6HMwXo7IZj4/g0dl3BOPX88O6tnRgu&#10;+8/3b9847d58dcF7/T/q2MEG9C/U/b3+0nOr+8yff7pfEgF1XiSHdvkQmLGA/tVnnpy+VpAO0O01&#10;/93P/2n6j98MBf3ff/XL6Vc//tE4B/1b35i+8+WXpp996/UG81VIf7mzt7/+pWfbe0HlWdlvf9cN&#10;p+q/2aPTgW3bVtRzgM42FBhFKZfVPep59pzzDJhHQY96Hru0gC6A/rEP/sP0gffU33cF3YHz7Dt/&#10;U4j7rKCP/ef+bqy/ExfZ27UB8gD6cs85UAa82tTT1mBdUJt6ABygr4L5gOnAtaRw/NIGqPu7KNBu&#10;zOrLAGuAcD7lHNEWpXzMH9cE6mNetZVlzzkoj2kbqvnw9p6D9N53DsILzJXBefafg3PALsQdoFPS&#10;A+P2oa/9+Mjc7hx0beP8c1ncQbr6R1s1p55HORfqDsqFuAfQkyxu40UjkzsD6F0G8FVu5byMsr4S&#10;4l5z7EUf+9DHGeggfQnoOQPdHnRATjEH6QltZ2A9kM6SGI51srj6PVPQszedkn60xkVFp54fveKq&#10;FUCP3VDASS0H4ICtlXLts0/fUNMLPDcNeAXoDcFAt8ZSz98cbj72hyuD4gbuGiu8XJtQdSB+Q8Hr&#10;Xdvr39M5SRwYH8A8A3t5awHxMU95wHd8rukaAfHsR1+Gs2dsIH2sOdT9vFAA6e47Lx2WMK6/k9DV&#10;ukvo1h8w54cNVV3Z2EC4OSlHAQfTgXFz9PHaMzZlY5S1CWVfgrj+QLr1jFEH5rxxrZ5XmSqeBHGd&#10;sb3aAHqUcx6kH7zkspU+MC/0/S1v+0//qcPbqedMJneADtqFuVPQE97+hwCdgv4u/m1/1UnictQa&#10;9ZydV+AOeKOkg2kh7KAXnIP0ALb+7D/Xz1PQc046S9K4pRnLgLN1zEu7unb1ALh24Mmrp81+dHCn&#10;z7ysqW4MQFU3JuN4bfqMAewZGwjWDyRzLfPSxwAmP+ZrGyBrTMYCK+VcU127OSkDLd71gJmxrmu8&#10;di8JxthxXWN41zLXddOe9ZT1M3P5zGPa1PmYuRmTPmvxSU6nHcSlP+vHwCNvXq6Z+1BmvWZ9JuuM&#10;exXyPvrNV46S3Ep21e1L12d8ANX9dL3GZS1z08/MjcIOJHMPxriG9eNBp/a2WnNl/arzQFXZfOMB&#10;q7nL57ECzlmnLGDr+vlcAWJ1oJt1mH7jlZeqedbmrauv7/lN4weYL9vTp54xacs496ac++LzEiHX&#10;Ccg3jFc5arq68Hch7uMPsU920iBJ4oS4U9C3Xb1m2rWp/rG99soVQN9bQL5r42VVXzttX3fxtHfT&#10;5QXql00716+ZDmy5qiH98I71BezrpyM7rmkQv/5A/fE771VX54XBB86B+lDa93S/UHl9bQWLzt3m&#10;Gybb2+M+VHTgCNAp7fx1+4Ta1z9gcx8YBcAAgYEJ6h7AzHFnrbrXuG4rYIxpA5TAgg/gWKOhswBJ&#10;W6BTnzIQ1Q6c1cE5mOaZtV0LJJ+tz8Qza3i5AIjNc30Ar2+E6I+5xikbY13Xyz1r67D8eh72hFPR&#10;XcN8a/Geh/Lt9dmdvX7jiYL3AnGeAfOzx+u+ao287ADz1gSN9xYwCr1Wv+GoufrKyoNCY8CZ5wEM&#10;vWRQV/bcPP94fTxw5TvsuaDV/mag/tUXnp5++5PvTf/v//iX6X/97pd9VrpEYoA5SmyAz/oN3gzs&#10;A+sC7k5eVmVQA8ABOcXcPnLeXCHbuTYAX4Zmp/5FGchrfu9DN6+uYQ5oB64U7Hu9tDl7/XTrSb8l&#10;2yXGs7nxuOSDthgMpdze9Fb1614+XfMp7e4buHu2HcJe45Zwrt7Pv8pegoB08A3S7y/wfahA/ZG7&#10;b632s/UbHXuujbGe3+r43Y0XR35DDer1PQDyzr9QbeBbucG7+vz2Qbz79l15ETHU9Fv7M1PV5Rbo&#10;/x5qnrnjd7u6vaN/m6eO9vUC6VH2wfmT/R091HCeEHf7y4W3SwyX/eYMqHsRA5gp5gygA3N22yn/&#10;HZzs5w3KwfjZKg/QPlBAvrvD1u0tlwCOgXNGNRfWzvZsWd970A/uqD94a51H7rp1errurU8ReO2l&#10;kbTQFouC5WyxULc3vc9CL3O6AJjvhHEF3j/4+lenXxSI/+s//3L6v37/++l///f/3keu/fanP5l+&#10;9YPvN6ALc4/Z0uGFVI5X+3atST0XKeKFxsN1T15EXLd//7Rn87UrCroM7fw1BUmAHaQnQVzC3Bn1&#10;3B70PnKtzFGbQtrXFJiNvedjD7p6H7P29/V30t+8bwXIO8y9Q93r79OC82V4+387750N8gycd5j7&#10;39TffTOo81T0AHpU6Ibu2QLQ2huCy5Z9vLD3wPWyfamKs8B3FPWl5RpjrDH+PhTV+d5ap/oKzJMY&#10;DmTnpUDaAvPubwnn1HPjqekJa2eB84by6k9Yu3rC24F626ygX1pwnjD3ZG/P/vMG9zlRHAPqgXMq&#10;OkBfnoUO0CWJ21TADdTtQxfmnlB3SjpFnQF0QA7OmfD2KOfC23lQTj2XLC4J4nbUb2tn/cao6CC9&#10;M7cvEsVFRecp5yPMfYD54YIr6jkIt/8coAfSKeinC6a7Tzh79Xc29wJGqjkfW0kMB2gLDAGdY9Si&#10;ooP1BtWNQz1m2Y8ekAW72lfheYS4qycpGw+YqejguVXxMnvQAXor5TMwD0V8NSO8MkAewL5lZa1c&#10;z/rM2urGBNZ7DMV/bg+wu78o54F019Lfn7HGgPEAszpTDqAbywLi2vQDdGWJ48wJVAfQA95AOvvS&#10;U9cXyAbVvgdePwPjgXKQzseo5fp4MK4MyAegr+5BX8nOXuN4c09W+xLOQXnvR6ecl5lz4JI101sC&#10;5iygTkl/1xzmHgUdnC8BXRZ3YE5Bdw56H7NmH/oM6Oc5cq3AuyG7YBcgA/FRf2+B+9tbKe96gTAI&#10;j6Ie8O5QePD+3vdN7yrA12+sORkTkGbK+u0pB6m5bsYFjvmeJ8lcjVcHlbx5/LLN2pnHlqC87F+u&#10;oU+dZ5kD/M5tM25A81C8l23GK/OrKvxQkYEcNTfruW7Wtwavnvbcv+uYm3EpB+YZgAOLyrz52lx7&#10;ablHZtxyTkNxrd3wWmbMEnQDkwE+1mNqTmz1usv2+kfkH0FzlctStp7r9jVqXD6DuX0991Nl1wv0&#10;gsZcZ3lPA2TH/aTdOB5cWku7a1ivAbXq/FhjHP3Gu4YxK/dX7bx23hq9Ts1Pf9+f+yxzvXyWvpe6&#10;dq6Zz2TMyn3Mc3jXTNsoA+dx1Jxyrg2UrW0sS51lLV4frx1Qd1/PG236+UA4UzY2e9Qdy9b1MmCe&#10;fqBu7zlAv7j+0ZbNV3j7xvpj7torL5+2rBPOfvm0bzPorn9YtwDvDQ3oVPPD26+ZDmy7pstR0UH7&#10;jqsvmQ5uu7pt77X1P74C9uO763/S+7cWOG9qaFcG4lHUA+7alaOwd39Z708vP6B77Fe/8/TY+wwe&#10;7SlXdtyXDOJRkinkfXxZQSs4ABFgA0QsAb2hGAgXcIKJqOaB9gHa837xWidGQXdkU8DDHGMYQLGW&#10;ciCaZwlFt/7ZGdDdo/DwhpmyvBxokK57sF7m5x7TFmBXt7ayNQG0NU8d2j1nVq/nN1/v1hnWz8zP&#10;8PThnX183pkjuxrWbypQvwHY1xr6ex97QToDhcKzb69n1+Ht/Xn2dtm13Id7AHSeuRca4NkzEsqu&#10;vRPUUWVnlVU7YHPEFwAW/ixsGAj90/femP7n734x/Y/f/Gz64ddf7eOugDdABtcBfWXh5Q2SZR3W&#10;XRa1toGwwNp+Z0D4xSceLOC7v7Oxg/aG9xrDGsCtXdDLU8+9NADpPFAPvHtJ0PuqhXbXZ/J78JmB&#10;NEg8e1T4/9F6xuMEAHkLvMhwFrcEcspA+pG6BtjmgTuITx24PwyK77qlYTwQbp7fYPauP1B91GSg&#10;zpQD+qD+prq+78fvWdn3JNmh/ex+byCdEu75JTdDPk++S33KvEgJz9j3x2e89a3n8/ZvVjLF64/U&#10;+hR731dBfn02LyVAulB4kRDC10G4MPfsPY9po6ALbRfWLpwdoAvzbjg/faJ+i4fLH6/f4qHp1MF6&#10;3tcdnU4d3tdgfmQ3KN9RcL69VXJQDsSFsu++tv5/VUC+f/umbgPrm9etaX/Ldcf6uX/xs4/2lgvm&#10;bHdAzjpJXEGz3+rrL32xkxZ+85XnG9CBurKs7D/42mvTr3/8w/kc9N9P/89///feg/4vP/tpK+g/&#10;ef1rvee8z0Ev/+1XX2z1XLJE6vnrdV3Huo1jBB+cHr/vrvr+Tk4n9u2Z9m7ZvHIGevaiU9CHXd6Q&#10;nr3nAXMqujZlKvpFBWr+HVAX8s4o6CA9Wdwp6EC8M7jPCrp6lPQVBb2Mgv7ed4zs7X//PgIMAcff&#10;hvNRa7OaTklnABeoR51m6jyQVg5Mf6xgVbuxAWteW6B62R+lW1vWW/VDbTfWvED3cjxzXQbg9VmX&#10;B+oB9BHmPnySxDHlj1a7MPmEuH+0/EUfrX/HQXnZ+XUNkO6ItZG5/e/HMWvVNpLFjezt9qAnezsV&#10;fXkGOkBP5vZL6xklvB2gJ8S91fPqB+nrLxj70MH6lgLqHLNm7/m2qgtxp5azZHDfXb+hwDpI78zt&#10;BehUc+p5EsXto6SvKWCv3+XK8WoF2sB8JcS9ILuV8wJucH7dxk2dHK4BvOzYDO3U86Ggb2g7VkCf&#10;UPcloFPOV2BdHTgWWAL17D8fyjkAB6pbB6QW6A5QX4XzgGur6TPgRpFeBd9VeO6j1cqioie8PaHs&#10;rWDPc5WBtPGjbajgDfiuaW4BuPXP7Wf60q4cQLfuMqQ9ZeuxAdkjRH18rlkJr3H6un0ea1zaALQ6&#10;r80cZVCcPefpC4Q7vq6fd/UZF0gPtDc819ilaeeNZ8q9VvmEsmuPB+iZC7RbNV879pcHzGPZjx41&#10;vZX1Gnvg0jUjxN3+c2o5ME+oOxUdoCdR3HvsOXcuehlAfwdgn0GdUdGXcP7uv/7r+h/k26d3tQfW&#10;I0RdeajlIHso5YF0gL4K42+f4XqEwY9Qd5A91POo6AFzBkK1feD9BcxzdnftK8Be7a6zHA9OjeMD&#10;r9pZyvrYAOZVAFfOOODEZ0wgN2UwlHrWSlv6ge5YYzlu9AM2baM+QupHfXU944CWsvG59/QpR2FW&#10;d888y1rAN5CYtYy3XtZ3fWBubLz+jOHNMTb75cEdaFPv9nlNXpv+FZBcXD/r5NpMX8+ra6ubB1CB&#10;KtNnPetnDWsapz1r89qtDVhT7zVrnXjtAVLjlAPEuaa11Y31GdRzDXOU+Vx/2W4PuLpyLP3Wdk9t&#10;8zO09riXAcOum/vLtQGv8Xmeyrl21nOdeNcy35go4Flbn/VW6+Pa2lLOOD5jl2toYz5rvHZQnr6R&#10;HO5jDeYgnaeeXC2Mbd2VBeiXTbs2XT3tLjg/vKv+57p/27S/gNs56AcLzCnkR3ZtbJPR3V50IL6n&#10;gNyedEnkwHkAXf1wjWH2qMfAOA/GQTnLXvUkl8ve9g6BL1sB9oPgHYwPpReMNngW2Da0FnAk7Jga&#10;CMrBJfjoc8gLcsGveRR0ZW1gGBwbqwy6x9gxB9CAEO2tFtd1ALI2ppx6AD8Abb4yr9+a4LZfDsyQ&#10;ri/zfI4OXS9A5lOPAs6UAZEyKMp8Zs3T9tqWmXe2npXPyzMRB47Ls0cdnCs7Ri9tQtg9z34+dR33&#10;wYA1Fd01XFeI+811bz4L6BsvGo5PtxSQ+YwBPJAeD+ZGWLt90mNvd4efF4wCZAohpdye3h989eXp&#10;1z94Y/rdT75TkPPK5JizzsxegGweSLSm5weQfe9UXYnTPI+o8+OatxbgyS5+e6vqzzwm4VgB+oN3&#10;tKLu5cBK+LuEZwWCjxacuS8Qrt4qel1bPWq6e/ZywOcD83lhExXbdzOUb7+RoaC7Ly86jOu95zUH&#10;kMeEvz/+wJ3tP+O+6nrKj3lOAfuaL7Q9EG6NBwuAqekg+N5b1GXqH4o7Jf62gmV7sV23f9dVF0rv&#10;3vIbBOD6fXfK455v7rXct8/ls/qcMeO18cx62X7hJYB94NYRWXDPTc6DH6Hp4Fw0gazttigke7sj&#10;1Bhgp6rz4FxYewC995vXWrdcLxKk/ns+ebh+u/sbyk8fAeZ7Csp3FpTv6P3kwDz7ywE5GI9aDtJ3&#10;le3ceFX7LVev7XE3nTwyfeq2s9PnH3ugwVyCOL9LIe59xFoBs7BzsP6d15x5/mKr7J3tvQBd2LuQ&#10;9Z9/+5vTr370g+lf52PWZHEH6I5Z+8V3vzP9+Otf7fPPWZ+FXpAua/u3XnlhBdC//sIznZDOc7IH&#10;/c4z103XHdhf/78eUL5j06b2CXHfWGXKOUgH48oA3DFrHepe5VbQhbRf8Mkqf7LH8cLehbcDdOHt&#10;DGhTxSWGC5gH0gPo8QBd5vb3v+ud9TfSgHMGzKnn/IcKzO1tB+j2oINw0AuEz4XjlAPOgW91ZT7A&#10;PELax5iMC8DzyzZwTjEf46011shc7ZkXcGcJzU/4PGW998Q3gA8op6Sv1OszfOJD9XcBhb3aoqAz&#10;sE4xB+pC3JcqOki/5KP173uNE9ouxD2AHhU9+9AdtSY5nOztnSSuQFwoO0jno6AD9CSKo5wnYRwF&#10;Per5pvpNAHQKugzuHeZebaBcOUp61PMOcwfr9dtqWK86SI9qzpQD5wl1p5yz/QVYVPLD1W8POjhv&#10;SC+oB+n6ul7gFwVdBneQ3iHtBYfAXII45YSxr6jlC+t20F0A2WC+cVbQgTBABryzd0xZlPMBzkOh&#10;BsOB5VVwngG7gLzD2mcFHawD5cwLNAe0eQaYzV99IXCOYm7tsjG/wLg+L2+cMsB1f1HnmbHqDGS7&#10;vs86bMC6zxqlPJAeQLemtvQHxHnmOaYeUA+Ep5x2Bqb5QDjI1q/suwi4ZyzTBtBT73D2tSOTuz7l&#10;Vsz9Tq4Yoe5AnFK+DHEX2k5FB/MHq/1IgTlIV3/LewrQAfm752zuIP29BeId3l7mLHRHrb3jj6v8&#10;53/+B+H8vDnEvUPb/+qvGtDBuWRxzkMH5QljB8mpA+WUwXWAvGG9963PYe41bwD7gHrwGUBfAfF5&#10;DCA3H+x2e5k5wtczh7dGIFZbykzZfKbOW/vcNh40Gx/AHusMkA/gZu0Aq7YxdxXmx/hRDoQHYo1T&#10;NmapWo/6AO6lz7rmjPUC+cODsmU/cHM/AfiYdv2ra4/x6uaOMW+ek3WVQZg1GgwL/oCta+vXNuYP&#10;JTnz09dzCv6M1x6f++XBKA8Oc03jgG3qINF1zcnnzrisH8v67kdf5ignNN7nAKUBZdfitY+5A8SX&#10;61uXmXPuurz777XnPvXur3XUteca8b1Wec8410x/7o2tzh/XEG1gjjENy/N8qrbPbbxy7tE8n3GM&#10;GfANrK1tLqjOGubz6swYczLWWuYaZx6jmuvjh1HVP9p70Ckn69bUP8RXOv/8yv4j9dDO+p9mAduJ&#10;gjdnoTtijV1X0HzCXvBqP14epIPmHI92dOfG6cCWAvZNl7eqzkD6wa1XToe21f88d21oMKesn9y3&#10;ucudSO7Y2D/OJI4T8q4dIOo7VfcC1u1D733toHLegx4oBYxgAUCwR4XgNmAA54LmggVqsD3sZwtS&#10;zQG5YBaYmA8sUgYsAU/QKRFaYLshp4ADgESBdC0+YK7Muyd9DPQwUASQrKddGey6xpmje0cZ+M4+&#10;IfP5nHfcAPSHKgoAzTdXv88DppV9TmBuTr/EmF8+NKzXGDDOgPl1cgfUeMq6sHaq+xn7/cufKrt5&#10;vvY9Nxdo1fVvP3N0uqueq7VyDffQ6mx9PkDYz6ngkcoacMtz4EEzA+gUaXAuLJ1//UvPTN/76kvT&#10;P33n69Mvv/+N6asFRvaTB4xXErcVfPOyjoN0GeKdu+55+a4Cn+5P6LZQbnuon7jvllrHdR37dXfv&#10;e+8s8HMIfdT3T989lGLXDJjniLHP1z0/XtAo3NtncE+P19peQABWn9tLBL8DnzlHr1HQW6muZwN+&#10;G1IL/inK9tA/UXBONRcCL7nc56oPuHe57pX67DcOmu1f7/D4MpDe+9hrXb8LIL+yf71M3e/G9+Q3&#10;BtiNNSdmTL+Aqt+3NVzHPbZKP1+PjXGn+tn4XD6fz6nNc29ALxNBIBu6EPQOQz99osOz77u54P7W&#10;cRyaUHWZ2AG47OwMkFPVmb32jwDz8hTtKOi3nqr/Lsuo5QD9+kP2lgPzHQ3nx/fv6r3lwJxCfnDn&#10;loLyBZBvWtcwvnX9FdO2DVcW3F42bbpqTXv/H7SW633hiYca0L9un/mLX2ggB8zUc9nchbt/rX6v&#10;oBycU86/91Vn+Y8zzX/2rTem3/7sJ53BHZyz/+tfftcK+i++860GdHvOE97eCeIK0IW3M9fyIsAJ&#10;B6JAPCeAfnLf3mn/tq0d1m6vuQzu2Y8u3F1YO0BngJwX/u7/+WB8LUgv8KKW2+Z06Qzl2kE7Zb1D&#10;3P/uA9PfFnQnczsFHYyDc9aJ4RbJ4VpBf+dfN6C3ag7M/9bffKuJ4gC/Nop6h4gD7GoPGA8AXgXz&#10;Zei6OnBfHT9Ambrefa2ij7ahsA8LwEcpt16AXTtYB+lC3I0JsI+xq0npXNscY/R7wTCOextQPhLE&#10;Cc0fQP6x6qOgdyb3amvVvHzKHepe69l7zlPUlYW2X1Cf+xLKuv3oZaA8SeJi1PORyX0khuOFuW8s&#10;2B4Z3T8+rQfn9Z1eXf0U9D5irerAnKeMSxQH0Kno/I76/VDQE+qe0PaEu+cc9EA69VyIuz3oS0AP&#10;nAfW7UnP/vNOEFcgDsw7GVzBmCzufdyafejrCuS0GVt2XYEl5fxMgSWf7O0Jbz9+5bpVEAeii/LN&#10;BbB81HNQaA/6gPUBqw2poLfheID5gOBx1BrIDWhT0LMXfUD61m4D57c7Qm0G9IwB8ZTzhMQHzPWz&#10;UR9HoOkPqANxfcs6z8C5udoC5Q3HBdXj3sH9+HxLZZyl3Ir63Gauds8i3lqBe+Vuq+cBrPlAOdgG&#10;zZ5r2nrOXI4ZF1MPfCtnzcC3MYHxwwXWytpBOy9awj5yoB1ID6hr1wbQG9xnhf1I2SEvhWqcfegd&#10;4u5YNeHt7asO2MF59qA7B/29/7X+5zcr6MBcFvcAemdvF7JecB4FHaCfq6Dbj04dH0D+nq4rp3/A&#10;+Qh5B9ED4od6brx6gDyQPdqioA+Ip5jzxmoPgANafeppW3pmTI9btKsHylPWxzNgph2EqQ+AHip2&#10;YJnPGikbn3KgXHnA+YBmljWMGdcZsA5Cx9wB4bkPXh8f6Awk5h61ZV31MW51jPkAjUU1Nw6Quzdt&#10;wsrbz2NzTZ6BQKBnvVaDCyC9pNCuvjR97QvmAqrmKWe9wGbuD3ibl7msx1R9eV3Xy2fpe5jnqxvH&#10;lNOe6wNK3vy+TrWDTfWl7+sbA2bL5z6yfu5de9rOvYb2XFsZxGZtXl1f7iXgm/4xZlx/2ZY5yuN6&#10;A5ZZ32vZWIuKvgrXA7jHfnden/sC2NY3hjc/UG7MuO85jP2cY9f09UuBMusqW2PsOx+gL4N7VHRq&#10;yvq19YfpDOj+eN23rf5B3F3AXXayoBycR10VEi0cmgfs2incwqEbmstAtP3kwtr3b76yYRycM+0N&#10;52UJcTcXyPojX2Kqhva2kbiMmh4FPYq66wBQ+67BaCDIOoFzkPTA7RS+grYCNcDvWsaD2AbXAuAB&#10;uGP/91D97KsuwJ2PCdPPwJ46RdSRV64J0F3XXNcLEPJRFKMyZtx4CTCUeXvFwZLruZcAupBxe5eN&#10;S7hwXhLk3gAwyDp7LHvCB5QH5FmgHUT3Z8wRaTXuNrBefeAbcAfyXYPleu7RGoDcnAb9Gq8t12EZ&#10;757AHfNyQ5vPnxcixvrs4A7ACjMHwwAYIAs5p5Z//2svF9y8Nv3g6y9NbxQcvfDkow3vy2Rtwsut&#10;06HtBeiecb4HLyM8b9f3DB2V1/vB6zt7oH5nspQ/ft/YU+0+rCmEniruPtyP6zWUL2xFVS9oHsq6&#10;87jvqPu+t80Lg4THa2/lue6vXyTc5tz1m+f7PDM9cOfYk05N/vyj93Wfe8mWABECPBiXVA7gGy9M&#10;vEPFq+wYN4nngHMSzwHoW+t7uBucF4T7TlpJr3K+E1s17J+3tvt47FO1bt2v0HprRnnnAXr8Euaz&#10;hSG/cf9N+G6tL5ICoDtPHKTz6uz2M15i+e+DGk+dt/XBC43b2uw1f9jLkYLy3mcPzKtM0Qbld571&#10;ostLqqGenzrs5ZK95nvKdrdiDs6zx5wiDsr9/w2Yby8A33rN5dPuzdc0nG+6skBj47qC3MumjVcW&#10;fFTbqSP7+3r2x3/5uc/3vvKo6M5Bd8waQBfqTi1PWLuz+TvcvcaDbiHuFHQh7uD8//Uf/zH991//&#10;evrXf/p5q+s/+vprrZ47Zg2oU86deQ7O/e4BOhUdoNui8eg9t093nD5Z/2883CHu1PNkcedHJvcR&#10;5p7Q9uxFp46LmqKUA/FOEFflSwrMjaOcawP0zkAX4v4hID3vQQfoHeZeHrArB9DBeYe524v+nndN&#10;f/ved/eecxYFPWHuFGegyxrSG5Lrb6UaExBm6uBX6DgD+NqNHdAOxEcZSA8lvP5GqnkBemXwrt31&#10;KOBjjr8N3ztfeySZA+kJo2dLGDfGNXJvymOfedWrr49VqzIwd88fq3lRzIW2f/gD728op6YD8yjp&#10;PMW8j1cD42USxyVJnBD3Aef2oQ/VHKRLFEdJv7K+M4DOg3NGSc/e896HXn8nrKu/KwB670Wvdsp5&#10;h7XX76GV8/pbYAnpOWItkA7Mhboz4e3gPIniHLHGlAE6E9oOzAH6Uk0X3s5n//nhGks1Tzi7UPec&#10;hW5P+nUFedcLgZ+Vdeq5s89BOkCnnIP0E9Wv3Mdz1TrgPPvPqerKDewFfYFIgD72p4893CxgGkUa&#10;CANUoDvC2sF1oHjA8rn+rp272gNynkUJVx5gvn2Ewc9tbOwfH0p5QuiVo4wrB8itoR4D6+57gPlQ&#10;0TPHZwLilHOgLjmcNQG3z8IvlXN1wK5tjB/9aTemIxBqPFU74A2go5AHrI1JGwuUK4PstPG9Vn0O&#10;5Sjn1mCn6tmosxVIL9hmQDwQDtbTzijnYJ11YrhZUT8G5Mve0jDee8/fOiWLOzAX4i68nb23QPzd&#10;fzbC3N/7F/U/QHvRJYfTXv6dBesAvc9AL3uXbO7nnTer6EMhp4iD8HjwnDILaAeyA8fG6VcOoAe+&#10;V8cJaR9h8+YLlQeqxmT+ck1e3RjQuWwPkKePKYO3jAW2PJBOvceVDehdhWD95qYMwowZ6w+/CsAj&#10;jJ33mdK2CtEDVLOethFqPsBSW8w1An2pZx5QUz7XD/BeXSPX0r86Ztz/yrwa5zra1JV5MHp+wRcz&#10;1noATHvAuuG5DMR1eQZJ17BO1gJ8uT5vLWM/PM9h1rSGObn33M/q2h8eSnhdW9/yOkAWQOY6ac+9&#10;mzuuvwr7H//Q6t7s3Ht/rsUYZm7au2xcmbrPrk+915zvwb0pZ4x5+ntsmWuNdiA+YFo7n+cy+sZe&#10;cX1vVrPH9VPWN+51JMHLvViP6c+agWv9DdWz6cs9gXOQHsDnG8Jr3pus5lHO3SMPzqnn/JX1D/BV&#10;9Q/wxgJ0f5huX3/5tGvjldOBrfWPqPPPt17d1vuUC5oB+c3XUWBBmwzhzgvf20r3mcND6QbVgBpY&#10;XwfG9w/TdmJv/aNZ7UwZdAtVF4KexGV97Nq8jkRxpw5u77nM+lHVhblTxsE3IAcIVFJK/L031nqn&#10;D0/3lNff6xewUdEDrQCOB2+3nDxU15NBvmC8YCaqOdADHUCPNTgV0Eh4NeDkhumB+iNe3Z5g4dXG&#10;Z5774t3bCizWPbum/eigHHyDcnCu3ip0jWNgJ0APrsDKzdcNRRLoSIDlyCiQLlmbdSj/gfQOk+/P&#10;OCIF2HiJAKKHEg4AwTRFdxz/dUPd83i5wBvT4F4e4CvnGfIA3guFAHkUWPfpGVrXWPfSn6vWoeTe&#10;fdN4PsCV9ZFnzhcvOH7uMw8X/HymoOfZ6fWXnple+cJnO/T9i0881AorUAbAYJyCDRCVA+ieuXJ/&#10;9noezmSXMM0LFc9+9TnUd1L3OCB47Kn2vdqDDpQB9rOSzT1wzwq8x9LP3DtTFhVgHWZNirrP58WR&#10;0HT36rruM6DrsxhnzWwB0O9e9Pssxpg/gN9LhaFkG6sM8vt4s4cp0HdO91af36pr+J0CdibCob+n&#10;AnTJ7YTEN5zfd0eH1IP0hvYZ9JmyNaxpPb9F99B9dU/MPbIRzl7PtQyU33TCMX22fvjvDaAf6wRs&#10;QBtc8/fcaNuIhG8y0IPyoZJL0uY3f19dEyy7PrvrxjkSpT7PTbXudYcKzCnoZeDcsWngXAg7GI8P&#10;nDNK+cYCc3C+4YpLp2suv2TaUP8P9P9BW31OHNg93V2fU4i7/eff/PKXBqDP6jlAly/h5c8/0SHv&#10;gPwb1Q/UX//SF6evffGp6Rtfenb68Te+Pv38u9+e/uM3v57+x+9/38esJcT9l9/7zvTTN77eqjmY&#10;B+rUc+eeRz0H6wDdSwEvjgA6Bf3UoYMN6PaeJ4s7b096W4EPxXwFzgvAs/f8iionW/sId5/3nte/&#10;CcxYdeAuDJ2CLgFcFHTKufJ73v62lX3oDJSD9AA5+O4EceVTp6Cf/w9/38o84GZR0QPfyebe9fLK&#10;2sF2q9MN1UMBz7iM0ffxWU1nGSuxnLlL2Fb+2IdWVfihlo81GPAf69bfhjU2qrlxDOCvvDz4wH9r&#10;ME9ou73nIL3V8vIU9D4TvcawhLknc3tC3JnQ9o/XfOCufRyvRjFfTRQHyu1Bd8xalPPLqsxHOQ+g&#10;U83bahwlXQZ3+88BObu2gHtrfefAXBb3bUswn8sd4t5QvlDMJYir35jQ9pyFDs6FuduD3meez5DO&#10;J0mcc9DB+cEqA/Wcfw7UKebjTPSNKyHu4BykC3Nv1Zx6XrAOzE8XAJ6mrFcZgOcoNVB+S0Fu9qCf&#10;rjnpb/V8VtABpP4eA9prTAA94MwAbdTzQPoA4VU4H0p4rUVF/wNwPuZQ4sdc6w2Ve8C+duvzABx0&#10;RwUPsOelgfK4l+HBc/rHGNnfB4D7PBK8qSv7jB3OX17ZMxjQPeoZywLmTJ86gPaswLK5AW4eqAPq&#10;PM+Mtf7SMlZ/5vLmZo95fMN4gXbqBy66tL2x2oE4RbwBveogPaCezO3C3pUBur3n+y9eU+XLxzno&#10;fbTa7B271snhyt7+1rd2iPtQ0P9rq+gU9N5zPgO6I9Yki3vXX/xlw/lyH/r763+cCXEHydT0gDZA&#10;XgL0yNQ+Qty1Jes7qAXy5hl3LnCbA2YH2A9zbJtx+hlFnikDYn2B7YwDmCm7FsuYtJlr3Gp5QLc6&#10;iBNGr/yB9//fwZ4BL95Y6wDzMWaEn8eiUOe+zMn44TN/KOP6B0gOgFbmjeFzTT71AZvjfowb9aF4&#10;p55rBFpj2vo65QGvNvWMUz6/gBAY6wd72tUDq4AayFmDB39pM95ab1qv2uN7rRo/1htQHPDOfWQu&#10;b5y1e60y4xp257VSNlaZuc/MB6K8towJrFqLqcczY8zra9Y9BaLVlfUD1qxnrWEziFt7rptj7cBy&#10;yrmHHj+3xWvPeOOAsD5QzHc5beU9I/ebNVavv6rMG5c1024snz4evLuO9RrKZ2+OMhA3NlAeeM8Z&#10;6MLcGQX9yhnQN1152XQtSL9m7bT5yvpj9bJPTrvWXzbtuGZNn39+eGf9T7WA2n5lKjpAB+o3HNvd&#10;kA66Tx3eUbBb4F51MH3ziQHugXJh6ubqA+cn925uVZ0iDsgb4Gel/JQwe/1lSzgH4Dw1PPDdMCz8&#10;ukA2Gd+d3Z191DwzN7AN0Km6sp4LJ9cG5IDuULjHuhRzAAJehfOCLbDEU0qFAFMuQQ04AX7gql8Y&#10;zLAYDwyFx1PggWOH0XeI+LiXVqdB/AyRXhh0vWD3HkB169nee0uRjDp55oiogPrcR/dP1x0Q6bCn&#10;4Ryc8mePjQRxMdfzbCjn990q/H5Ans+nDAADgffeUtBV1ur5/HIDpLvPhv+6/6jloLvhvp4X09Yv&#10;IAqAlb14aIi/YbwAsc6AOmHvI3O459rKdHmQ/vLnH2sIAuSUcwCsHyB7/iB4gO4ARWtY07P3Pbjv&#10;FRCfX3h41sr8nQV4N4tGqHsTjaHfWN461ovSz4Riu7b7tHfdvQwoB9i39f3w7sd49+i+QHer344o&#10;q/WAt+flebvXmGvnM5iXZ6vPPXtO43e5+gIlofOU9T5zveDc9/npatPnGoHrO+ua4BYAs6jS1Gqf&#10;zRojKd3NDeWMip4XCeb3iyLrlW9Ir9+Qly2+z/4M5fv5erb1O2WyqwfSQblkbowKDtaB+y3XSy7n&#10;hAG/Hb87v6UB5BT9ce3TDevOOafQ33ii/l9Q652q/wauP7znTVnZ98vMXuXdW9Y3mPObr17bcH7t&#10;HMrOX3XJJxrQ15etW3NhAe1FNb7+WCzYv7f+m3i2fn8AXaZ2Ye6vPjuSxFHPwbntF+pfe+HpTubG&#10;v/rM56YvffbR6SsF6d966cVOBve7n/1sZQ86Nf1ffv6z6RcF7s5B72zvX/1y++w/l7kd8I8z0J8e&#10;LwSefKz+27izns+p+v/jgT5mLcerbduwoVXzzQUzQt0D5snmLox9mcU9gA7IA+6A3Djh7Z8syPtE&#10;AR9AliQOoCdJHEBXHoA+q+hRz+tv0mRyz/5zyrl95+1rPYp84Dx7uMF3ADwwzsAvvwLcZaAZQI8Q&#10;9wHUgfGMY/rjAXqHos9wzcA05XwJ6Mv51uYD50tQN3b4+vtj/gw5/5yyLrT93ARxjGIurP3CgnKA&#10;HjC/pOA7QH4BVV2Ie5WFuINze9BHsrgR4i60XRZ3kM47cg2sdxb3Gc6XZ6CPY9bOb5/s7UkOt6m+&#10;+w2f+MQA84JyWdy1A3PWkF4QD9Ip6AFzwM5kcE+iOAniZHA/WL/JowXR4ByYM/vPk8EdpB8vsD5i&#10;nLY24e72mgP2qxvSswddeHvvQ6eaF2SC9BsKhhPmPkB9gDkIp4wDvoS4t7oMbKs98HjzlvpboyAx&#10;Ye0D1gt4y4CtbOkymA+gXt1HHtAGxMr6wTSobpDeMKAdrAe2QXqvWdcOuGc9cwP0gXkWxb5ButZg&#10;mW9OoD0h+L23vD6POh9wD3yPMUM55wPnMWDO+/zmrKrmo55+z45fwjcfOFdm6V+CuLHGBMC1tXK+&#10;aGcdCVFev/alZS4vuzsFHZAH0FPvthoXa3gv633o1HWAbg86KO/j1WZIp6Tbiw7QkySOgj6OWvsv&#10;raA7Yu0dVW5Y74zuf9lgfl6VeSq6RHF/A8wLsBkwD6wHtFlgfSSMW826DnaN55nweB6Eg1d9Gdd+&#10;Tg5nfgO8hHH6yoAoGF6asdZRNn4o16tHsAHUAGzGMX2pZ4y5THsAHchmbWVjmTbQtfQZa742dWuA&#10;O6Yva+aeMs94YA/UzNennSmDQGNYAHbc83hpkDWYtpQ/WJb5y3VSB22AN9fSZ/32ZeCbN56BQND3&#10;D3UN7ZkP8sCb/obp+R4zx+fKuq7T5fLm95zy5udaxpmTNaxvvHKukzHnmjG5/rKeftA5fAB5Buha&#10;l18Cdl+7/ADdod4v+81XNs967m3co/Iw9UB1rhkQznMzTnvqPMtzWc7LvTNjluvks7lm1PaG7WqP&#10;Zb1VG6HrMf091j1XOfBtrLWyXtpTDrQLd4+C7g80f7xddelF0zWXXTytv+zCtk2XXzxde0W1Xfqx&#10;aet89rnj1Jx77rzzo2XH9mzq8PfrD9qnXv9TPzagHZTffgoQ7y3ApF4OsA44A2sADrhPzer4gPNa&#10;qyAeuLtOA3wB/dL0m2v8HacPFzxTRUf4unPUnamuLzZeEuyf614kjMzkQBMwD5AdijUPOAGJ8HEA&#10;IJEWQAJCA8IonAU+BVhgDKCoC3kG6b0nuPoo6kBsKO1UzDOtfoIvZdDYqmPBr3FAEuSouy/jQKJx&#10;DZQFZUDqUw3N5oNhY6jWVGEgfqBgXRK4et4B/wb+kQDPeoFz+/IB+l2g6ubr+rrGDUgcQBhw1uc5&#10;MXCdFwnWWhk/g1NCqpk90aAOULaiWs+YuW/Pk/fZrdHPYgZrMC60/Eufe7TPPpccy/5zbU9I4AYk&#10;C4oD6+a26j3DsHWyxcHzs6aXIn3kWH+f4wUN0397fc931rMxznO67bqRjM9vyguNjAuwu1bA3TUZ&#10;GPd7SN1arm/MuL+RsI4H08AZBPcRa7VeXuKMZzVyDHix4TkF0lP2DLvfHv+6Tr9Ucd26vt+gMPn+&#10;vfldVX8gvb8P911Q/ogXDQ/eOz3+wN0N50LIPdf+/focZR0dUoAOznn3e1d/bxRzn6t+j3WdALrf&#10;ivvq77k+B0DvM8iP7OsQ9JuA+onDHYYu47okbCA9gH7DMVsgAusA3xpesvhNUc3H+fA+942O+Lvu&#10;cJ9pfqp+8+A8qrlzzffv2DTt276hoPzqBnPh7ds3XTltuPKS3me+5ZrLp6vXFphUecMVl1T54rYr&#10;LylouWJNA7qkc9T7Zz/76d6D/o1Xnm8VXbh7A/kMzUz5tec/P7309OP9m/2SM93r9/pi+W+88Pz0&#10;42+8Pv3rP//z9D9+97uVLO6/+fGPeg865ZyCLrydAXSqOTD/8heemiSKo6Z7EfDMow+0gn7XDddP&#10;J/fvnXZt2lSfb0vDufB2tunKsRd989VXr0A6MOfBd2BcuDsQ95I2SeH8e5Dj1thHZ6XbnnHwDcr/&#10;+s/r79MZzgPonSBuhvMAOuUckH/gfYSe+tvv/e9bCS+XRG6lPsNtgDhl6nWU9CjUUasD0LGEuI8k&#10;b6vAHejuveIFw70vPGCtXJYxI6M7QWSAeKxfGlS/smsJg88axvbLAutUOWu6FvW8w9urLrw9e9DB&#10;OTBf7j8PpDeclwltB+iAvaG9gB+cDz/2no995+evKOmrNgCdiu4MdPvPhbgnSRy/4cILO8y996DX&#10;d05Bl72deg7QRzb3kSiu95/X72go6JdMsrkD9Ow9F+Ye9Ryk75uNgt5qeRlQT4i70Pecf049P1hj&#10;wbmw9hHmPvakn9p0bYe5J4s7OAfpQtxzDjplPWHuZwuGG9QLKhPiPpTzKOgFjbOKDi6B+qqCHtDe&#10;3tDK1LUnwzvYDSzz+sE06NU2gHso4ELXZXQPQBs3IH0V0I1zvbHWWMPY9AXCR/tSqR8h8llTW+7R&#10;CwXjwfkYN8DbdYW1d1/ZAHCwPQDcmLyg0K8tcG4syAbD2oCxcXzgmz9V67cVaAfMu73qaWOBa2uk&#10;HjgPjKc9Y0fbGKMOyinnhy+9vMcAc2o530eprVm7EuKe887BuGPVDly8pgH9UNWp7h3iDsx5Gd0D&#10;68ngTkEH545ae2f1Zw86QBfeHgVdiPu71MF4h7aPBHE5ag2kBs4ZYNe23KM+gHuplFf/nOXdWBao&#10;DqQz49IWQAfl2W8OZAPVbFkGpNYf7eN4tuUcawF96nhAn425A86NY+Cx+wrQzQexDOBpD1AHZine&#10;1ohyPupRywPeo3+MH8BtjPrqGqsKOrhaznefmcfHzgXemHHps1a8ccr6l30N4vw8XxnkBbaZsQ2i&#10;tYb5QAwwBiqXsM6vjK86gOu+WjvX7PWrDQyuzF9cyxhwGJ8+a5hrHst1ci2gmzFMv7o1lHn1BuJa&#10;L2Cb++Bzn5kfyNY+7nn1Gj5b1s8a2o3h0z6iDAYMG7P87J7l6BvQnj51BojHmNFmXX517riGue6z&#10;rzGP1e5zpr/rtf4A8Vqj6ss+3rxRX72v2B+Cc2AecKeoj76P1h9iQ0G54pL64/SySwrM2cXTNWsu&#10;aEDfuu7SVs+dg96AvvXqae+m+sd3c/1DLFN7AfuOay6ZDm5fNx3ZeU0D+pkjO+qPR3u2KdfCz4+2&#10;3Xr9/oIfSrEQ7nGEV0AdiDMwvYRrQD5eBtQ/DqC9vBcC9r+DJ0el5Tzz2647MN3iPO9aQ4i8tbWP&#10;FwMDzB3Jxif7e0N6gRc/1OWDDTwAYMDPOFINGLE+KqpgCqBENac4UnsDjM617mRfj9hPXKAjVLr6&#10;qevAqWGqIA3gATZQpvzAHdY0ZrUNEAK3QJ41GtJZ3QM4knALsH/qlhvqcxSIF2xS24XLg3RweXs9&#10;oyjDwDoRBY5cA+lMgji+VdAC9gBhQ9f88sBczypw7sWBMf086nPe4pnVeBDlc+YejWlALMuaPItS&#10;z4DkZx+8q49Be+OV56affvtr00++9bVWLr/0VEH6Zx7sJGrMMWlPPkwtvmsaIeFDSfdMZYeXwd93&#10;6dnleSrz6gF3IM8AuTYmMsDn8znVfU5jV4D+tN/32Ee/XCMvGJRzXd+bz+26zG/APfqd2EMOgr3E&#10;MQecA1zPUDmRBwFyJprD/YhM8Pv0rAG/dQE5APdM2afq2m31HajfW/dzT13HHvMnHrxnevrxh6cn&#10;H7l/+vT9d3UStkfvvb1+hwP0/db63sqzhLj3i5f+bsee837pVPamlzDlb251+9C8N3x/b8WwNxz0&#10;2iuejOurZcf2Hak6RfxIgfeB3gMufL33stdvC6hbcwD6wels/b6vO7S77fj+7QXmOxrQD+yknm9s&#10;SN+7reB8M/X86mln+U1XXVr+mmn9FQUkG64qSP1kK+fs6vp/39qLPjGtX3vJtKP6nJsuxD7HrIFz&#10;+9Cp6DK5d+K2gubO5l7A/uUv8E9OLz756PTc4w9NnymQfvbRB6fXn/3i9L2vfGX69U9+0uHtjlr7&#10;91/+8/S7qgtxp5wzoE5Bp56D9K8+98z09Re+2IAO1r0IeP4zj9R3fVv9f+mGep77WkG3B11oO1Cn&#10;oCebu0zu2YeeEHfAnhB3e9ABu1B2Ppnc9bOPf9jL4/o3i/ItdH0G9ISzKw84f1v39R708qA8+861&#10;Adw+cq3alanmfbxagT8fQI8SzowDvgFwqvlIxDbKaY9C3mA/g3Yr2vNay3HZyx71G5BnjrbV9vpb&#10;bKHYmzsU+xpX3jxjG95nQKfEU83BuTK/DHGnoIN0vlXzgm7twtsbyD9az3ous5yDLoM7QKeex7IP&#10;PeHtIB2UN5B/bCSIo5wnvL19/bs/VPRPzsesfXLaUsC98aIL5v3njli7qBV0ps0edHBOPQfqwFx4&#10;+8joLpP72H8eUGdAPSHuzPFqgXJeyHsr6bMJcaemA3KQPvzVi4RxI5N7Z28vA+rgXHg7FR2sJ0Ec&#10;A+HOQWcJZw+oU9GXdSaLO3UYhAJTABo4D8hG0Y6KPmA5oD6UbpCcccAcoK+q7VHLB7wPgB6APcoj&#10;ZD1tWWe0jbPYM44PrHdbmXFU/kD6mDP20wNsY/XrYwFx5fh87tSHal7XqrVPFvDy1xUIp98zA8aA&#10;GYQD6iWQ8wFvfWA648zRrl+dqQfSA+XC2vUF0OOPFJxn3oD0AeNRzYWwA/VAO8UclCezewBdiPvB&#10;NZcNBT3J4XLUWoe3/9E4au3tVHRHroH0/8KGgg7S2Xm8fenzPvSEuPc+9IJr+9BBc/abA3ImpB2Q&#10;A+CA+4Dy4bWN0PXVbO1M2wiVz9FrA8jt/3ZEW8YxQOw6K0njah3AmlB0/UzbWHsAOIhU1q5fn7YB&#10;5av70FmgW/tyvnZen/EAkGl785gB5rHlvJi2zMm1gNbf/+1YiwE9fbkO02aOscoZl/blGLCV+9N2&#10;7jpZOz7r5P6UAR6gW47TtgTUhuXyADHlFau6se7X3IwB4MrajAOsgC/r9HXn+RkDGLts/nxvuY+U&#10;9edaaXff2hjA1O7Z5PkEUsGla6vzecbWUI53n5mTe81ao38c22acNuuq59r9Oesz8Bk31vxw3+so&#10;j3twDYA77mu13ZpMf8Yv+/K8mP60K0e9Tz9bhf4B41kTYPtMCW/3OQPixoBxY9StoS9gnnB3oe0U&#10;dH2y+F5e/xAD9KsuuWC69spLC8wvm3YWkO/a6Pi0q6bd5YH6zjKgzpS3XlUQf2X9o15eMriDW68a&#10;qvf+zdPtpw42oN9xWvI1IAc+ChSrzAuB1w/Q7TMH5Nlnrq4doCcZHetkdX3E2p6GeZDJGxsVnp06&#10;OPbCj7WHcp5j2ajn7Qt+Ys6AtpcdcAFiycRAxgoUFQCDSvu+nUOtDi6VHW3FB2ooqUA9nsLbquQM&#10;TVEzAZx6gFG5ldbqT1srwWVRbgN7Xg60mune6r76nsoze9Gpi+Bc4rgbjoOjfa2ae173Fnx7BuqS&#10;591+GpjKhO2YtPHiwssKz8IYWwL0SyYnw3uPmwHWNUCZvfd5MTCS1QldHpncQboxntd4sTGHXNdn&#10;AeX2TgPMx++/o8D7U9Nzn3uklcjvvf7K9MuffGf61U+/N33/9S83sL/0zBN9FvrLzxSoPPnI9Mzj&#10;909fKPv8o/c2oArt9oLDs2wIrrYnau0AfANlPceYZwyMfef6QLfP7qVNf/4y2yeM9R2Ac9CerRHx&#10;AXsvL3hrgXlrJ4y/rzOrzA3MeQ61trHjt+cZjagD363nl2cIjH3PfH6XYBjA6zdXCPjdda1bCuAf&#10;qGcAyIWrd8h6/QbBOYiXEf7zjz04PfnoA9OnP3Xn9KBkbGX2W3v5k8iHoZ4XiPe1RXuMcPPcH5/f&#10;3e1eXtTnBuaMui38HJhff8iRf/vaA3LZ1mVZF0J+fZ9Vvme6/uDe6dhepwnsnU4e2NPlG44fms4c&#10;qzWOH6w1B5SzM7WmNmHt1PMTB3ZOh/dsmQ7turYNnIP0PVtB69Xth5q+fuw/33BFh7wLcZcYjpq+&#10;+erLO4Jo3ZqLGtD3bN7QLxAA+rMF6J3Bvawh/aXn6zc6Ere9JMR9Vs9lc3/J2ehPPTZ97v67pvtv&#10;Oj195t47p5c/99npO6++Ov3iBz+c/v3Xv24F/fe/+Kfptz/50fSzb74x9p2/+tIA9a+NMHcKuv3n&#10;IJ1yTqG3B/2ZAn6RDjedODKd2L9n2rd1S6vmO6+9diVBnAzuIN0e9CSJk8F9REpdOl1VQKUNlLfV&#10;//+p6F7adsh7GfWcqg5OgXSSxI3j1aKej2PVnHkOzKOga4+C/n6Z3AvUQfnf/83wSRTXe9LLei96&#10;AXXDe3nAO4B7lAF5FPRAegAcLI86wB/h55TqADRQDkB3eW7n2UgqV39HzeUG7i57we/vNn/DDsUc&#10;rPfLgxqjbSjt48WAOVRzKrp7zX53Crr7AedR0Vm31/ogXXkJ5+Ps8/p3vdqFswfQ37T/vNovrbZO&#10;GFdgDtbBefai5wx0cA7M2WUF87wz0AF6J4kr8BbmTkHf+MlPFoyvaRW9E8XNynmU9K0XjXPPA+fL&#10;Y9ZaSa8yFZ1yvq/Ae29B+T5KOr8Ic2fJ4i68Xai7TO4AnHqe49ZkcY9RzrV3FvcaJ7y9QX2GdXAO&#10;vEE4OAd36kkQx6cMRlmfgb5pqNiBUQDafQ2hgHVA84oyXtDr+LUu13p95nm1geZVJX1VDdd+546d&#10;XR4AvqqeB8KVx7wB+a7V46ttwPtQynu9c+b2teax2qLIa/NZlH0G/dpaYS8/gN6+82tW4JzP54+q&#10;vhLSPgM7D7SBsvaxxurxayCaD4wvIZ0P1CcUXt1Y8wLdytoPXXLZCoQ7y5wf48Z+9Jh1opj3PvQa&#10;o0wtB+fqhwrcc+wacHfM2r6LLmnfe9A7nH22HLsG0t/5x0D9jxrOqeiyuEsSB8zfIcx93osuxL3t&#10;r/6qrcEcoINwijooLw903wfSqetl6gH0oZ4PkOdH36inHwgCcyr7GD/U9gb4suw9Z6CYKXf/3DbW&#10;fTP0p8/6mQdmlwp8+pZl8wCtsfHpA0/alv36eCDGG2OsPeg+K0AHZYHbzDFfW9pZ2rN2+mPWtdby&#10;elmbpS9t8RmfcdYHXfpz7YxZtp1bBqKxlfYyIAcIQWeXywPADllXrrbMyTjzlLUZ2+2z6Vu2u2fe&#10;PVtHmc9nzGcBl9rVYwFx7TH1zGHWA5X5LMYoZ0zGnztPOevlGu5BO8ta/TnqM2fu8hkxcKtt9K3C&#10;u7aYua6hT908PsDtMyj7HMoBaHVzlTNmWc466spDSR/XVB/q9+o56oFwfcos18q4AeUD3Jl96Jdd&#10;dFH7y+sPNXvQr7j4gv4DdcPaixvSwfm+gnOATkF3DjoFnXq+p/q2r7u4y45SU99nTPUze8qvlxxu&#10;T/1P+4D95Pal721QZ3ecEbo7VHVKe4fFl914fHd7+9p7b/sM2dcf3DEd2l7/CBec9/FfZWATjIN1&#10;IB/ID+hrA5cBeVBOOaaggy4wBbCAkfBmbUCq9yVXWXguMAFI4MdZzs5w1gZaGDABLmDUGNDyQNWp&#10;5sCcgg7AgCggNR7URGVlQB0gAudlGxhvgJzhDnRqd4+jzz2Ma7uuewNwQt47tLjABShfd7Cex5EC&#10;oEO7GkDBNkU9HjQmWRwDnADcWM9qJeKgvKPZfAfgPCAvQZyXAkxovWsmq3zaKZ5A0rPj+0VFGTi3&#10;J/uxsicLsp8tOH/+yUenLz/75PTtr3xp+vn3Xm/7/tdf6WOsvvLcUw3oLzz56emFpx6dvvTUp/s8&#10;86ceuWd6ogCfPXafFyPjqLMnPlXgP9c9S22e34hkGCHwnqnvSN334rvo34TfQD+vAd95YaLsO/Fi&#10;R3/APsDu2fF+X73Xvvfbj60K2n1X1vIcxm9tKOQ88/uI7338/d2651v7xZAXQtaImp3fwfiNjnXA&#10;cqIZHhCOX5/R1gjgDdy1UdHZA3fdUn03FZzX73m+pnkN/O7J9dX9d1AmzHx8hvHixee/tT6Hay6T&#10;0J2d4ZyCzsC5OjAHvicPUL73Tkf37uhkbCf27WooP7F/9wqop8+4QPnpo/unkwdrzL4dHdZ+pMCc&#10;eg7IqeVH9m5tGB8q+qaC8/VDPb/2qmnHpivbqOgd8j4njdty9drp2nVrG9IliLMffffm9fX7Ptww&#10;/HxBNwX9u197pQHd8Wlfr/rXCqB5v1cvkCSOe7F+m88/8dD01IP3TI/Uc/30nbdOX3risem7X/7y&#10;9M8//FGHuNuDTkEH6ELcgbkM7m1feXn69qsvlh+Q3nvay/pYt88/MT3/mU/Xfzu31Hdzqp7l7mnf&#10;li0N5UtAZ5LDbbxSJvdxzBoFPaHuQttbRS8Aa+W84ByUA/X4hLhfWPAHoO1BB+PZf84S4t5Hrdl/&#10;XhblnAfrksYBc5AOyhvSP1B/28xHrDWgA+yC74A5CAbHgL0hHCyXN06ZgeWG9wLnhuHyAJsf4DyA&#10;HcAbm2zr+oyJeh4zF4wrj6Rx4z4avGt918q6fGDe2rxxXgKwhOLzFHTQbu9570MvIA+Uf6SA3T70&#10;ThpX/Qlxp5yzAPqlBeYXfWhAusztF3/oH6c1wJySPu9BXx6zJoM7OBfeDtTZSA7nzPMC9rZPtHou&#10;1L3hvH4HWxZh7tsLzCno2YPeSnpBOiAPoEdBtwddkjhle9FBuT3oLCHuIN3+c2VKOiinngtvf3Mm&#10;92FgHJifKJB0Hnor5wXiQto7YVxBJwPo4Dx70GVyj3IO1BvIqz0h7t3eivnYiw4OG3prLAAF2wH2&#10;JZgLVQfJA6SHOk4pX55zvjw3XT3wbZ0leGeOcVHPG77d79Wyq4+j13jr2E+e61tH2LuxyqB3wPjY&#10;mz6ywNdnLZDWbv6A7wHYKeczL+F9tX+8wGgYL2vgntcbfSD+zfvPAXUAWz1tKac9baA6daYeMOfV&#10;vWRRbhAv4NYntD3jAvg9t8A8Yey915wv+AblydoO1pW1Hap+KvqBan9LK+adxb1A3Hnn5e1BF+L+&#10;9re+deWYNfvQz/vTP+sQ97fL8D4fswbSnYPeieKq7Kg1+9CFub+z/HvfUTC+gGxmLzlrcJ9BXbtx&#10;wBNAv6/AG7SCZCo4ADcHlC8zthtvvvEUdHMzn1IOMLNmAJtnge+l73Z72avMwGjGZy0+8Jq+tMf0&#10;azd/2aZubNbV5rpZL/3nzomp6wdo+sFp2vnM0W+c/qyb8Vlf2dh4gJi5WUfbcpw+bVmbTx8DeD2n&#10;2oBZ1jAPyGoDjiCPmaOuD7AZy6yTcT2nvHbgee61mHqvX/0Z19csM47Xprys85nPS9DnuLQB8AP0&#10;My/XypppyxpZ19y05X7AbMbn5UDmjLYBublWgFpZ21hnZHY3n+lTzzW0eWbaPQvAm7ljzVVVPusD&#10;5VzbXOsFqsG0556XAoFrZbBtvVyfH2epJ8R9jGfuI3MD7bl2oB2kZ6zwdmWJgvyRZg+6vZebr1oz&#10;bb26/vEF4Vdf2nB+YNu6afemtQXpVzcoH9xW/9BuKXi/tv5B3lL/+DLHqe3d3Geh79t0eUH6phpz&#10;RdXrf8z7nV++uZXtTh53bFfbrcLgTx9csbtAe7XdcUYYvPDXGlOg0wo4QDwmY/wIVQ+Mxyj31gfk&#10;ykM5HwAP0GVwj9qZfcVgLEAW1TMQJjkbSALXrQbP0MKEc7dqXcAEYgAUKFYGo8YIRQZ99ucKEQfo&#10;QyVfDX2mYN93C4XcutYZ2eLVA+MS3zl67t66P0q/+2TWcN/jfoeiurwXyjk4Z9eXAWZh754BZRyU&#10;u45j01wXSPY+9BnUG77nrQGevfPwvShxNrrvAaiP7O0jKR0w76zt9fl5x5lp6/qsqLovzwbcebbZ&#10;s//Zh+9t9dwZ38LbZWx3pNQ3X32+7LnpGy8/O732wucbyp//3MMN6c999pEC9QL6qlPQQbqQdyHy&#10;w9/Z64HyAeyrx7F5fqA8cM5T3EU9eJ6eLZhe/ibYeJEy9ur7jcQ8D88VqANzz8tZ8n0qQZU9S+3W&#10;Wj3Xnho/stwD6w6jr99Yvsv+Pssaqu9wfNypPi/c744JRQfM+jxTv1ERDULfPX/PWsSHFzf6e23P&#10;3u+vzPyG99tvnO666XTnDzBH8jWWlwPCysF+2tKu7poBclEbfnO+a3Cu7j4C6MA6ZTaOQtvaEH6s&#10;oP3Inu1V31bQuWs6ukeo+rZO9DYgfVfvLwfkVHNwfvyA9p1V3taKOQWdUn5495Zp2/rLG9azBx2c&#10;U813b7mmIPyyadvGKzrEXYI4qrrj1vaUB+rbN1w5Xb3mgmn/tvpj/PjBftH23JOPdWj7G6++0OYY&#10;tZEU7plWzSnoX3/xC91u//lLTz22AuiP3XXr9EIB+g+++tr0yx/9uMPb/+M3v51+/08/7z3oOWbt&#10;26+8OI5aK0D/1ivJ4P7FThJHqY+C/oVPPzQJcb/h2OEG9J0bN6wcs5Z95zK4g/So5sB8RT0vo7Cv&#10;7EPvUPcLp8sLwgB5A3r9e6BMUXcOeqvf73tvK+XU8Xf+Zf1NWlAeJR20U8yZfmAO0gPowts7xL2A&#10;XP0D83500NtQPluHn7tW9QFk8NuqdVn6o6B3O+gF5uWBM0gOqAfEA9TZf25M7wWf1e62eUzmGJOw&#10;dmsNlXysqy/W81r1H2Hy4NwRakO1X1XUL/zoh6YPvv+9K8erJVFc9qHzsrhT0RnFPJCeMPco6OCc&#10;ag7QL6k+YM6o6Alvz95zkG7/+RUF8pLDXVUGzinoAD2J4lb2oYP0+h3ERz1fJokD40tIp6Lbd740&#10;gC68XZI4MC5pHM9aPRfSXiA9FPThj28YWdztQ6eeN6jXbxmky96+BPSo5zwoD5yD9RtAJ8ik6FY7&#10;D8QT1t7lagOYUYCVA6cs8EptbkCvcvaSB85BMEAPKA9IH+ANuvUPMB+gHTinoEd5t1bm6TMu1wHq&#10;2s13j6trj5cEDfDlG6yrLdcC0g3ZM6iDYPPz2QZwF1jP8O2zajduCeVp480HwQFyz2vpjVvCeixz&#10;YhnHgHU8AO859X1FFU/WdtZgXrDNZzxIF9rupUvXC9DtNRe+DsQBvTnqfIe+F8AzbSBdkjiQ/pb3&#10;/cmfriSHe9t/+k8N6RR0Ye/vLjg/D7SXdaK4gnL70BPeHgV97EGv/0FSz8H4HOIuvB2gB74HdL+7&#10;QZvv9oJ0sO38c8ejRdE2Vr9xIJ5n45x00D4AHqwDXeWEvDNtfKAbcFpTXdlaCXkHmbw+ZYDeYfDl&#10;sw7AzToxbcaz1NO2HBMDq/qW3h701ePUBkyP9v+7B5EpWw9spby8hnHuNWXwpsyMUc/crMlrS7s2&#10;49ynvoa+6uOXazD15dxcUx24Ze0V2AbBs8+6Xa9+83INEKe91fW5j1/ON9d4fUBRvderco+b2/Tn&#10;PowPrOa6WTPztGVe7gm899gyABrlPGstx2pLmaWP+WyBWmuN8gDfjFF2P/HMmI988M2wP0B5jAG1&#10;Y9wqIOde2bjGgOTlHGVtzLrGLe3cMQF419GfdVI2NvVcyxwGxLXzWS9rRkGPp6ZQ0DdcsbYBvdUk&#10;ZwKvXzttueriBvShoF/dmdz3FohTzg9sXdd2bPfGBnRnmh+vMvXceef7N9ujPgDdeeiHaz5oP767&#10;/gFw9vkJkL2jYGVv71uPkk5Zp7Lfev3BAiXqZEH1jfa2CpkVPj3U3IS3U8sT8i6B3IByx76NkPbA&#10;uTKYaiAvGBLGDJi0AbEAGOgFSyzKJ7hpKzjhl6CpDaCo53i0KIs8A6MN6HPY9VA97eO15lCwY9rB&#10;IpjXB84ptg8UqDmvO3OApWuICvA5GsKq7lrWv6XADzBdf3h3QfTuzu4O0sG6+5QMjwrumvaim/up&#10;24QwX98vFZIYDngygElBB+UgHayLZgCnzmQH5MLcld0LAA3AATaQ55kCT88MmLtXe7GBouPBPjOf&#10;Qy4h3IsFOS8/I3yYav7p6ZUqOxsdmDsn/dnPPNRHrj332Yenpz99X6vp/BftUy9gj7IOzp+4//Z+&#10;niNT/alqG2HvwuED5+ojAeBI8ud78GzG9zB+H56zMutQ+Pqc4zsuSK3fWCILbj/jsw5YZ32GfZuo&#10;hP0rZVspJK3r5ybSYIZ162vzW/MMmed2381C8+ftDL7nKvsNOibN82YN5rO5PyowbzxAT5i6RHEy&#10;lFtDaDtAB+PJju77iiJurdQD8Kl78RK13F5zYe2O/fO7u75+d0LbAfnJ+t1Rvu3rpqYDdPvFQToD&#10;6fzBnVsazvfv2NzZ2Pdv39SgfsjY3l++uaBd/0gC5/g0UN7lgnKKOVOOag7YKeZbC7431P/bNl51&#10;aYO6NuHtQJ0H545c6/PRr72mvsP6/u+6ubdUAHO5EPos9Fk55+1BVwbnyvagv+A3+fB9DehP3Hv7&#10;9JUvPDN977WvtoL+H7/97Zwk7tfTr370w+mfvv2tlTPQecniKOhvvPR8K+gAnXrOA/Tnnni0fr93&#10;1X/Dx6Zje3dNOwvOd23e3EniADpQH/vOh3IuzJ2SvoR0e8+VQfo4D/3CBvIki9MWBd056I5Fo4iD&#10;8ew7z150Ie9C2/neg37eO4bPXvQCcuHxQBbkW4uCTj3ngTzg1s9AcavSc5np//iH6m+FGdIHkK9C&#10;cyvs5RlQjjo+QHsVzKPGR/EOWPMZn7ZWz127y/U3H+AuqB7XXZ3nXvmG+7pOq+V1jbxIkMldG/V8&#10;vBj4u4Zy6jkwB+P8x2qsclR0e9C1AfRPfvDv+pi15f5zcH55Afcyk/ua8g3p8/7zJIrbUN/rRi9h&#10;at7GiwvGC9DX1XiQTkFPiLtj1toKys9NEsfbfy7MHZwD8UA6nzB3lv3nAJ2Kbh96EsUBdOXsQU+i&#10;uGPVB8oBeieEU54VdIniopzry5noQtv5wDn1HLAxQB4lnUVJ5wPplPQloIPdWFT0AcmrSjqoVudB&#10;tvbRNpTz7P/u/hmqATdL1nVt1PYB8caOI9QC38Zq63vo+x1h8QOWgfdQsrWrN6T3vHG95X2kj4Fg&#10;c7IfXZt1AvDx2uIH0A/IV1cez2vzCmyrA+eG7LKUedDOG2NsVO/0LVVzHpjzrYpXmzmdEE74etWd&#10;hZ4+Zj86W4a397FqM5R3xvaqZ/95VHPjgHor6H9VID7OP39rgzkFvUPe/6gg/T//HyNR3J/9WUH6&#10;/2N6z5//1+k9//XPW0E/r2BdFnd70IG6LO7U8wZzyjl1/K/fPr2nwDxwzkD3gPEB7gAbXI996aN/&#10;gDQ1fEC3egA9ddCsP5A+ykLX39dQCVCBEMgOjJvXbQHxGdBXgX4klut1ymedrJU59o0rn7tWYDnJ&#10;4wLEAWDrKBsP6PQlQZz56Qu0A/ax3oBefYHMlMca495yHXXwph7TzlLP9bNexqRPebmGewBvqWe9&#10;jOFj6etxZaANzALflVB2bXWdwDCI480LfJpvnHbzmfnm6Vfnjc/9Lefz+WxLiM44Zb6h3D384+rR&#10;ahkXwM9nyNraYxnLG+ta3VdzqPFsrLUa0p5xuVbWyecFrUBWecxdDV3PdQCycrw+axo32gf059ny&#10;fU9lygHqXEsZHCtnrrq5S9jPeKY9AL9ciykH1Jd1Zt0Au3YWeAfnyhT0qy+T4dcfppILrZl2bLxy&#10;2i20fQ5vtwddePvhHes707rj1o7MdqhV9aunowXlQPxotYHxg1vrH+HyIF07O7FnY/uT+zY3zF9/&#10;YGuPAflnCtpB/pnD2xre7zhTUF3A/qnbgDMF+8R0100yiIPgAp0CdeWGxDkUHsADc8pvQrGFrlPc&#10;AXpAU5ZubcoDyA83tN/bwAW2KMheEBTMFEyCMwnigA6oAkUyggOohiDAVXAFPO33VgZurZDWeGMY&#10;8ALpoM/a1HOh5gw4gmJqu76G8Q67BmYF3nUPFPmo34wCnrnmtVWdGj7uCyQORRNkgfRTR/YUJO2Y&#10;TpYJgwfWwFnCLc8BXCZRHHB1fW3jfk833FOFR2i7RHSSflHUKev1jOvzAjzqOa/u+q6r7r68QPDs&#10;7NkH6s7flqRMcj2g7qxnWfG/8NgDDdrAXAb3Jwt6nv70pzpJ3FM1RhuV/MmH724Ytx+dB+ogXfvn&#10;HpJEzhFit/ZzB+zAnNIuJD4qu3FLpV1Eg+/dMzcvL3B8h16OgGHPgykD9rzMyIsN3wNwN9dvytgA&#10;tu/DswHfnpvvwXfid+Plid9OwNj6fluem7PB+/ndVL8Xv79q1x91O5n0gTfgtjXDMx+h6nW/de8N&#10;6AWeI+xdqPzphm4AHwA3JxDuPtznuWDekRL13cqkLnkbGE9YO1gH6Iz6fWTPtgLwLe2P79tRkL29&#10;AZw6DrL3b7922ret/vAugFfXt6e8Ofu2bVwxbaDdmH3lQbYkcICcMg7UtzgmklJeYE45B+agfPum&#10;dZ3Ffav2Anfh7VvXX9Hq+Q5wLnqo4HzjFZdMB+p+fD6/RwkKgfl3v/pyR3MActAsOZywdmD+zVee&#10;H+Hu1QbQn/30A9Nn6nf9hUfvn15//rnpR994Y/rVj3/SIe4SxTlm7Tc//uH0828NBd0e9O995ZW2&#10;EeL+cieHe+MlCeKebkB3rNsXHn+4fqN31u/k+unEvj31HLY2nOeYNUCuHEhnAN2+c5ZkcVHQeUni&#10;cg46WAfpzPFrn/hQ/Vv69/V3VYF21HOK+YovMB/h7kNdp5rHPvC+d9ffTP7+q78N3/XOFQjvPe0A&#10;vQBYGPgSzgcUB44HUBsDjIWyg3NQDJaX2dSBOFCOBdaFq/c6BcHAnVmbQt6wXeWsl2tS8HnmvgLg&#10;uY7rjuuA9BnYF6p5z5nLAD3Hqwltz370LlcfCOcp5ysh7h+pvxFkcJ8TxTGATkG/qO4ToNt/flUB&#10;NiCPcn7VJz++UqaeA/WVMPdZUe/96K2ijz3oCW+XJI5yngRxAXNQrkxBVxbCLtTdXvMlmK+EuBdw&#10;76vfXkLcgTooF+K+Z81lXaakd8h7Q/rI5u44Ndnac8xafGd1n/en9x71msODcyHusrdT0MG5MlAP&#10;oHc4e4FoAL1hskDz5hlc7UEHngy4LhVlnhkXJT0A3H798EAYSOeYM+NGeajit28b+8+NHeMHhDPj&#10;gfpYe0D8MpQ9a69Aea2rzVz36H4bxuf19LmG9jF2mPkdOj/PAei8+ugb+83VJYJTjwXMU86edAaw&#10;WUCdqYNxqjZI1wa4l/18w3b1g+0l1OsLxFtDudX0AnDA3XBeBrxbBS+fcPYul+lXD6R3mPuirgzM&#10;o6SvZHEH6FT09/7pn07vlBiugBygJ4s7E+J+3p9V/yJJ3IDzEeIO0KnowtuHvX06Tx2szwbA31l9&#10;IPi86gfWA8oHfAe0tSmPNuANwoH22BfO9IHqButqH+A+j2uAH/PAa3xU9WWdD4gntN3c1NMXCHYN&#10;cKuNt5Z2kJix6vpY1tevzrOM0RcVHazHawNixgHHWOp8+gGZtZRdL9fO9YzL/WcuW96TMcv1GdhT&#10;X/Ypp555mbPsa2gsaHO8GLhbUanLGszLAFl8Q/hirmtbP3V9YNT96jMvMNrXKkg89/pZJ23K5/Zl&#10;nvtatscbD0B9hrTFAuNjzFCorcV7Jvpi2sxXXq5hfNr7edR1PAufz3UzzmfPNXKdrJv+eGa+z5Q1&#10;lQPTMWAcz4xRN4eN9UY5FsjOGpkT6LaOcdoC4+r61HMd5YzPuAC7MPdLPuGYtUvrj7jLp03rxh+0&#10;eylQW+sfz12bCsY3TMf2XFt/DG7pTOon9m9pQN+/+YoC82s61L3hfAZzJtx9z8b6x5yKXqB+YAsb&#10;oE5Fp6oDeUnlDm27Ztoj8dz6y3ovO/W9z0vfX/8ozjDOHrzLPlt7p6mTQEg28YMN6uo3Xycru4zQ&#10;uzoJGmUZzIL0lT3oQBpgzgq78HkwxSjlgB2AUUpBa0KZARsYAikNLkCzgCdh3QAduGpvWJvbwDrw&#10;GiHNUVqHQgqCrX17wS8YpmKDQQr7w7K5A3mZ3cu8ZHjw9jMroA7CATqI5IG+9SjfQtYD6z6D+6G+&#10;3lj3yk4f3tMGqI/v3daKOjuxb3vBlCz8e3veiCwYQGqfOij12Rsg63kCdB6kA3Rh7talnJ48uHOA&#10;f4EcFR/UeXbq/eKiPIhsFbggUfbwxz51ZwHzXb3n97MPjjPPG8oL2sE6eH+6gB2cP/uZh3sfun7j&#10;gHYniXvwzoZyYfIBdOo5GH/0npu7LPwdlI+6zPu3d12COeOGgi7J3DCfeyTnG3vWec8EbPtNKLNA&#10;eSvm5X2vfnv5zu8vcPZCwudjIgc6KqPMM/Ed5cWG78ZvJ3kE/J48P7BtW4Vxnl0fPVbz7EvPMXe2&#10;X4Bzqrp6q+1lYN0YIfGtntd83hjh7uoAHcj7bgLr6q5tfhR036fvFZQnQ3sytoPxkwd2FoRvbzuy&#10;e0A5tZzft63+XzF7NuB8VskLxgPrDDiz3Zuv6WRuFG5lnuINrrOPnDKuzkcl54Wy8+B7c81ho35p&#10;Az2Q9/88Krr5PW5dgcTOLfX7PtzH4AH0lQRxsrgXiPfxagXMoFk29+985cWG6K984XOdJO5FZ/c/&#10;cPf0zCMPTG+8+KXpp9/+9vTbn/2sAZ396z//YvrVD3/QgE45d7xaAB2cf6PgXCb3ZZi76zz/ucfq&#10;93NX/Xd9qv4fuXfaUVBOQaeeA/SG9IKnJIq7dl3OQ19bbWtHmHuBFTCPgn5lwVcAnWoOzjth3Azo&#10;IPa/vfu8VslZ9qED8iWcU9kp6A3oVX5/Qbm2HKkG1IE5Ff3DBendXrCrr5XthmGgW39DGVPwulTM&#10;M077CIOvv4vKAuogGkAH1gPU+gA0D8yBt2vkWrG0L30AnAXS02/PujYGxl3jH97/3vbC3RvQja22&#10;hvIq9z708hd9tP5Nr3FgPIDOGtirP0niYg3nBexC3HtfekH6ZZ3B/aOtktt3HjhPFndADs4dsQbM&#10;7UOnnlPR11U79RyYN5wXqAPzDTWHet57zut3Yx96H7FWBtBj4HyZMA6gjwRxV4295/XbA+pAPGYP&#10;OjgX4q4uvF1yOKAuY/thCmiB+XUbC/AKzGVyZyfrNx1Aj5Le+8+rbv85MOePF9B3eQZyPqCePegj&#10;c3vB9eb6e6auu8zgHiBnAV+e8j0U7aGMg+E7t+1qIH6zEg64t6/MAdnAGFzrG+OGVw9sCznXnnPQ&#10;c7QanzEZN+ZRz8fLBfcMxjOG5XNEXR8J4YYqbo51lJk+YKy8BHXlKOnKxsSWMA3Gl5Cevm5rMDdu&#10;NbQ98wPoxlHItQFxY3jh61HKE9JOIR+qef2dWMDuKL0VOJ/b7DEPvBs/lPV1rZxnj/r+iy9dgXT9&#10;b3G0mj3olPNlwrgkiaOgC3F/e9XPK3h/t3MmC9DfoQzOC9KFt5/3l38xvbMgPfvPJYoD570HHZwL&#10;fS/oDowLcwfU6gA35QHqA7SB6whlH23qAN24cxV0CeIGmI/kb8YGxP8QrGtbjlPuvqq7h7+tsrp5&#10;vHF8zBxtDDCmDMpApTEBX23LPjCnnDFZc0D6GM8y3/jRX/9DLdPOZ+xyjjLYA29Zg881Y9ozhk+/&#10;dvPV+WV/rpt56dMeiMy4rMEApLH6QRtwjLnfwKY5kpjxMe3pO7duvT80xrXiU86Y3HOumXkDdIc6&#10;DW7TFphuYG4Feajs+bzGseVn0O462jIm5eWay77MW46xXq6ZvljG64ul3dyxbq0zw7N1WAB5WQ9I&#10;Z+wSxsc1VtfRljks8L2cl2so6085CvmybixIj+lr9byPWat/2P2DfPWV09YN61qR2lfQvL/g++ie&#10;+kfwwJYCt+31R/ju6bqDwHnrvBd9qObHwfve+oO6gB1wg3N2aFv9Q73psmnvtWunveUD71HWE/q+&#10;85oas+mKsvof5+arqg/o1//ID+9sZXxkgj8y3TOHuUssJwSeop7M8Nop7oASsHZYfAHrgO8jDetU&#10;deB0c4GFBF+UdyAPwsGzvoQwawto2fs99h6DsRHiDnrvLGgBTgCJ2gnQtQNVcGo/8GgXznxoOlmw&#10;AtSzT1gfpbThvkCOeu76bCi4J1tBz171B4SflwfowvOp54x67vP5LD6zsdZy/8C6VVwvAWqtW+tZ&#10;uB412950AEhVP7J783R417XTkZ1Aqf6woXwe3NEh7YF8BjR59+vZeLEA0n3mhDVbm6KqDuIAHrDr&#10;Y7fquUQ1VheGf2d9zhzj9fBdt0yPF6Q/XkAOnkE5QKKcf+GJhxvQhbUDdKHuAXTzHVn22Hy+uORz&#10;CVkf8H5TAzhA54G3dqq6cVHTwbsxn672B+8U+v7mY++UH7h9HI+XRH1AvQHby5L5N+fZeEbKno9+&#10;Sd2ES3+6Po9ogU7yVr8nz5Rl/3ZDeZWP1Xdyoxc880ueBvjrRqZ8zw8ox7d6XkDdCnvB9qO1PlBv&#10;iJ+TBwJ2gB4oD6SnrE+d9XozpDPlwDrlPGHtfcZ5md+SqAx7w4WxB8ip4AFz5QB4q98F56Ccas7v&#10;7v/vbGjf9c3rG7xb3S44Z9sKoBmVm4HpawumN19NMZfobZTHueYXFYh+crrm8gHoyzPPrzW+5lPa&#10;hcFvpbivq7Xm/g0158D2+uP3xKFW0IW4f60g+duvvdSeqi3c/EtPPtaJ22RZlziO0v1aQfTLncn9&#10;8em5xx4sUH+8YPuF6eff+fb0L//0T9N//80IcR+A/v3p59/8RqvnSRJHPZfFnf/myy90FndHrOUc&#10;9M/P56Dffvq6BvQ9m6+tz3HNioourF2Ye0Lbc8QaSLe3fBy1dlnDefakOwudcu78c5aM7heV2YMO&#10;qAF6QtnfvlDRgbl2PqHtIB2cg3RATkVnEsPFhLZHNY+Krgy+A+cgPHVQHGCmdmtvUC5gTjnw3ap6&#10;A/ZqePpQuAd0A+v0LdV3ZX2tslc5UO76A9THGtmfnnFtNW5kiq+/A6tMQQfrydoOzNknP1x/E5Rf&#10;OWqt1rQfPXB+6cc+0oAuk3sU9EsKxp1/TkXvUPcPj+zt9p4La1+CujIlHZALcQfqgXMmMRxgz/5z&#10;6jkY31DlqOdC3KnprahX2R70nIHO763fFTjfVlAv1F15d0H5rjWXNZzL4r7cgx4FPXCunhD3JIg7&#10;uLZAq+pJEkc17zPQqecFkVHOeYBu/zlAp55HQXcOeh+1Rt0tyz50KroyME+Yu+PVQLos7iAW1IJR&#10;0NhZ2hdtA66Hwq0MnMG0OiAGyKC751VdefjV/ekMuEcZt442HpQrA2/rWn9ca7THtEWtH+BNrR7X&#10;VgfSaQfwA8xXw9ZjqQ/AH/Mo49qUgbUx2njHrAXYMy+AHiAH0152mKPNnBs3bul2gK5tlAfUH10z&#10;1HDtgXJlMN7zy1o5n+FcHciDcVDNB8CXkN4J4moOf6jqjlED5PyBS9f0mPY1XrtyK+ignHWou+Rw&#10;M6BTz9/+1rdO7yoPzmVxf+ef/WlDebK4M4AOzpeA/m4AXiBNRR/gPQB8gPlQxcde9KGgD+ge2dnH&#10;+ISzj7Ex9QA16AWuA8oD46vqN9O2HL9sMzdjlanwXgh0NvhW6ue96DUWSFK2jU2IeyzrGpM2kBqf&#10;kHdl4DbaVhPOMfublwo6G2HuqwA+xg0gVubVl1AcAM396Ms1ExKuP2MyX3v6jGfgLPPTbg1raT/3&#10;uixrgMQeU20Ja4/pB2asQTF9VTbHdQObfD6nun4wmGu7JjhVz7UDq4FcfcZp05c2PjCs3z1oT1vm&#10;8wFa11jCcLy2ZV+uk3bl3BPvJUDaMkebe/D5zp+BmM+Y3Jtx2voItHm9mGvlBUOerTUayudyTN13&#10;AJaVAbIy08+7rvsIVKtbP0epma/fXNfLfG36/F548zMuSrt6xmmLgs6o52vrH1l/wG24Yk39QTf2&#10;Ze6y73xL/U+x4HwF0g+O49OcRX5sz6YG9YS6A/TsRQfnksRFPd9XHpSD930F6/oBujJPgaecg/Jj&#10;uzYVtA8FXaK368tA+q0n90+nJSgrqHZsGxiPug7QP3XryfqjFYCcKNiwl9a+7wGwSYQGXjtE/MzI&#10;0B0IV6awD0AvkCyw6pD4giR73W8tqBaiDLSFuQdWhb6DdWpmwBV8Alrwrc1+7LMFqwx0AfIVtblM&#10;O6XUOCAH6sbLgJGoLKHU6vcXoD94xw0N6iARmLtf5jMC81bS57b+PPWZKeEJnX/gDir4UO0BNCAE&#10;06wTyhWsHypI37+9/uA5sKPBnc8YcO8+GfikogdCfQ7gBjStrUyxB5Edql1wSWllwEe7Z6qPOarN&#10;1oE+o7ugCFz3EWwFtJT1zz10bwP6M48/2IAuxL2PsStLorR7W1EuUK21ZNO375+y3qp4wfbnHr67&#10;5tT6BeFjH7oM77c1tIN1Pur5QzOgm0uN58d+df3jKLxAuhchecYd1VDP3TPWrmzNvEQQYu6+gL3v&#10;Fnj7rSRCwzPpqAsvbqoMyP3G/LZ67AzlaaNmq1O4PUfA/fDdtzaoP3SXzz0MePP6W2Gv/vvrnljA&#10;fCjsQ03vF1F1PWtr5/OixXfs99BbJeo3Ezhn1HAqOhhfGvjWF+V8e4E2GNcGuinjAXIKOQuMdyh6&#10;eco237Bd0A28A+Dge91lF654Y5xxrm/UL55tgLt2KrsweCr61WsvHHBu/KUX9L0J33dEnWiNADol&#10;fZx5/rkOb4+S/o1q/05B+ghJL6h+9vPT848/PH312aenH379q9Mvvv/96fe/+MWKgv7bn/10HLP2&#10;xusN5lHOwTk1Xdk+dGAu1B2kU9FfePLxBvS7z85Z3LduaTgH5ZLFAXPATjnP3vMkixuwvnYF1BPm&#10;zoA55ZyKDtgliwPoFHRnlQtxp5Y3mJcBdVDOLwGdUc0B+kgIR5SpvwXfbeujv+FGNnfloYLX3zad&#10;1X2o5gA6gB4oTjh6ADt1Y1LWvtwjnn4Qrtz7wmewH2PGutZUXq67NP3uM/dEzf+7v3l3Q7m2cU81&#10;toBcnzbKuXJnjqemz8erUdM/8oGhoINyyjlTtv+8j1irujJA/3hdD5wDdX1UdPvQO8S9zBnoIJ1i&#10;DtT5qOitnNf3GXMO+qb6vvkN9f0rX1XfswRx4Hxrgbfs7dRzYM4n1F14OzgPoA8bKrqw9k4UVwAO&#10;0rP/nIIeJT2Qzuw/dxY6NX01QdzGVs0T1s4o6tTzVtILNDusffYgHaAniztQB+RAnb++IBKoA7xk&#10;co96DthBuj6QzrRnzzlg5cE02B3lVYhm+m7aMGC5lfOaPyB+7BWPJcQ8YK9/wPcId2fWpsxnHG9M&#10;wH4J6tT4hmpzrV9tuWd9xrTqztfzCXwH0uMD8Q3Z9R1o1xZIV0+/sjXM47UFyMe41f3nQJsiHsBu&#10;2C8416duTqA85cB5ygHyhLe3cj7Xu1xtxgfUQTplXJ1R0MF56o5SO1xQfkx0RtUlkltCegN6VPMk&#10;ipO9nQH0t80h7o5Zi4J+3n/5L9M7qg7S3/e2vxqh7kLc7T2nqM970LP/nIoOzoWzA3LwrSwzu3a+&#10;s7QXQPOA2ZiEtwPuJIkzJqA9oDtAPsYCaraE9wC4a63MmwHduKxrbOaDY3VrL2HcfPvCM56B4Fj2&#10;jI9xY17WGv0DlAOWxo0yNXy0u/5YZ4C6NmDGsgZL3RpAL5Y+Xt21MzbXzTgQl/EZk774lJms5oBL&#10;yDof+M64lHN9HoAZywfAXfd8gDjXA5bpW73eKPMsz0LZ+uB0WTZ2uR7LfGC5XDdAmzqodJ9Zx7Uy&#10;R39AOJCuXV07c90u1+fS557Mz7xY7iX3CXKN0QaSmfbAburWNIapZ765y/vre+j1xr3EQLA1lY2z&#10;duCaNcBX/2gbKrexuab2zOn7msdm7ayRfuXU9UVJTx2gK+elAChX5vU7D9056P6A23jl2mnTurUd&#10;OrrL8Wpb1037t9U/rjvqf6gF5m0F6tcdXLVTh7dVW/2PvdolhztZoH5o27rp8A771YW6Xz4d37V+&#10;OiAcvtaipIP17EkH8sYLdzf/un1bGspPH9pZ5W3TqQPbu13b8PWP5rG9DdTg+YaC95uvO9Bg3nB+&#10;h2Rsp1vp5B++ayRVA7bASpv6A0C3DNACdaHu4Biwd/j7DOaU6XsKsEA9YAGBDZwFKULcAVFClIf6&#10;PVRmanqDOqAtKD/VoePOenZM3O7p2J6tDcOgnWIK6Cnr5rEAvvlDwR7rg23WLxgKjIE6ePfyARiC&#10;yvF5zxZQjQzvwF2fMQF56nCDda1PxQ5IN4gf3tP3BLoo4pT1Y3u3dX30+yxjj7/nBNI7lL8/5+7x&#10;OcD5HOLeYdvAvcDcHmXACerOgvWj+/s5ujZPVRbyDtJbBXdUXQHSZx64u+D6vobypx75VCeTA+YA&#10;3R72Afdn6jMKwT8x3Xzc9oaxD19dWLi1ZWl/rMF8KOyU8ySRUwfegH3Y7TV+wP2Tj9zT8A7o1fPy&#10;hAfp93thcpvf3pkC4FNdBuvsofoNAvS8cADn7qsjNfo7PdnQ29A9w3a/9JlB3Bj9iTxoUJ7LQLmf&#10;9YkB8h2eDrIdo3bPba2Mg3VgbhsBMJe1nQHxsQ/9pjbzopz3OvH1G3It9+ZaySfghY7vMQB+bJ8s&#10;7KtA3qBewA50Y8DcC0AK+q5NV7fZ+w3Gd2ygZA8IXwI523J1/b+pwJkH0faIN5jzBdzrrxiAHlBP&#10;X/dXGZCvWzMg/YqLC1CqPRB/edWvvPQTPebyiz42XXZBAc4ln+z7ER3gtyghIUD/3ldf6RD33nv+&#10;+Scazp17bg86eP7WK883pH/9BXvUvzC99oUnp9cLrH/yzdenX/3oR9O//fKXDecyuSv/4rvf7XPQ&#10;v//aq9M3C8Yp6QAdmMvkDsy//ar1Rpi7EPcvPfXE9MSn7pnuufF0/bd4aCWLu2PWlko6OAflgXNA&#10;HlMH58qdJK6ArPefl1dvUC8P0M//h/r3vqAToL//PImJR3h7ID2ADsxbTZ9D3HkGyFeg/G+G9RFr&#10;taYkcYC2ywW6ADgAHfV8CeWB94Dzxz/s39kxJjbGzup61weoZ92UrdOAXqBtzJtU9Xkd40Z4/VDX&#10;tStnLWp5zHopZ/85RT2QvrIPvUxGdwp6ID3h7QyId4j7Rz+0EubOC29PmHur5wXhEsRRzIG6JHHK&#10;4JyCnj3oPCi/ujwlHZxHPU+I++b6HVDSQTooB+dJGCe0PQq6LO5MiDsoz1Fryq2erx170QH6PuHt&#10;V44j1mIBcwbWjxZcj6PW6m+CGcwBOTgH6wykH651OilcQefRAnqQDtAT6g7MWY5bW4a4p5xQd77r&#10;Dasj4zsV/eYtBcQFqQF0BsAZ8AXYDeMN3wOeQTQ1+/YtOwqsx37xAdUDqPUnKVygfcA4yC5IrvvR&#10;tgTypTIfMHdfCVFvwC4D0ON+xxjtxghf9xmUrbkE9IB2AFw5IL4E8ljmKAfOE84OzAG0trTz4Bvo&#10;U+HVlVfGzGsB7SXMq1tLOWAeOI8/fOnl3S+sfamcg/Mo6t1W8+OBeZvQ9upnAH3Ur5z2X7xmZHEX&#10;2p596O8oL2mcDO4jUdwfdYi7Y9ZGkrg/b0AH5ZLEvfsvRog7QKee239OQV8CerK4nyfsvSBZqDtQ&#10;B93KSRYXKAfMY5zj18Y+c2MC8QPa7SMfSeQAaCCdKYPvFRifYVpduee+b+xXB6Tqww9FneVFgWuY&#10;x7QD5pRjrjHgN8r36v5yfWPeaFMGfss1gNcYE1Uc2P59X5sPlGauMerMNXItdWXr5VramXkpG6ee&#10;a2d8oDPljMuYXA+YNUjOPv1tNca4rKXMq2dNFuAE9Mq5L+XM1Rb4zJrajMm6y7WMdb8ra89jzi+A&#10;VDZXPfdifNZLG2BMOWBqDsv9WE+7cubmPrtc/WnLvWQcn7IjyTLHevmM5hszrrO67916uW7mZa62&#10;mCzv2kCvNRqm63uyVurWt656oDl9vH7jB0yP7QnG6Vc3N3XjjVPWpk99zB0grn15/RgYNy6Keivn&#10;F1zQduH553eSuKvWXFx/3Dmi5/Le07lnS8H59mumQ8LQd9c/hPuubeWcKYPyG08UyB3d2ZnYzxze&#10;3gq7885vPr5nOlpQfnzvpulYzT1YYB4gF9Y+VPMrJuemawPoVHh7zyWOkygu5WSFF/buCLcTezY3&#10;tAP1Izs3tuJOVQf0Qt/ZvbcISZc4TUI2QFKgfveNXX78U7c2tD94xwAqQGt8h84XnAPx3tde4Ols&#10;9H4RMKvaQFlIMjjiJYlrFbMAF4Q3jBdcA2tjWSCbUctP7HVU2c6GcyAsfLmBuPoabuu6yqB3ZEkf&#10;bcadzYsD611fQH3aNWToprhTj0dCM9AO/kA6kF+q68r33To8RV6kwZ031D3OIdnUXmXgfmN9ls7E&#10;XWZPOSX9eN0/QD/me6hn7j77mLVqA+Y+s7nAkQE7aroXAEkgRj2XHZu/9XoZ70dCMi86HEH3sD34&#10;BdINwwXoHRpeoAkwgXkDe/nH77+zz5unnncmeOBZAGqtu2/00sLWg/nIuwL0BvWCUCr9o7OS7SWN&#10;38ATD9zRAA7EP/vQXUNRL0gH7pLO2aP+zGP3txpvfJLGZW86WAf3Xgw9UlBvHLgH7NYWPm8Nfgnq&#10;9xbg+414weMZrYBx3TPzsuKu+i5tA/C7o+h6pl585OWH56w9Srv5UcMBOlBvGK9ywDz+nltu6HPQ&#10;qeoU+AD6bfXbZ6Dc9wnKmRcF7hOg+02A9EO7NrdyDsqFsQtPF9YO0KnhoHxn/T8FmANsnnpOHQfm&#10;QtIbvtetbSg3BoA7j3zrenupLym7uMdoX1XEL2oLkDNlCeF2br66Q9jtP0//lQXd19RaIP2yCz/W&#10;QL72ovNbZb/0Ex9uOF/zyY+0rb3o43VvV3UkgJcdAN056N//2ivTNwrCAfqXPvfptheffKyPBJTF&#10;nYruPHRlsC6RnPPMf/C116Zf//jHnbkdoEsS95uf/Lj3oP/0ja+3gj72nL/U46Oig3SZ3EF6jlmz&#10;B/3Jh+6r383J+u/vSD3PaxvKwTkwd8yaBHEAHZxT0BPizoS0A/Mo54FzBs5BeY5YS4g7gHaO+bsL&#10;xqOgM6DOoqADcqAOyCnoQtxTT6g7EE/Ie+9Dr3bArh3kgl970wPTA4pXoXkFnAtmtQtBV6aOpx9M&#10;Z04A3pislzWFqANzY5b7yQPt8R0iX+vm5UDW5hvgrV8+loRx4Lz3vheoL8Pch5puf/qA9A53LzB/&#10;k4JenoouxL1D3cuo5yxHrbWKDtbre2LOQKegMwp6AB2Ud5K4gHq3XThdC8brt0BFj5JORRfiDs6d&#10;iZ5z0HfVbyiQrhxAp6D3HnSh7QVOe+cEcQ3n1PM5zB2gg/KEuTesV32EuA/FHJBn7/mb/AzjwDyW&#10;JHGOW6OiZx/6jUC3oDVwnrD2hLZLEBc1PSAKTltNr3InbCvAjYIOgJUTlq4fEPc4/TOMsyjiQJRf&#10;AezuS4j8OPqMUq4clT2wvrpn/VwFfiju2W8eIB8QDbCHYu6+lN07rz9wzPqzzp+bnZ7HpA8gg2p1&#10;85bgDspH28jIDpgD5oH1sxtWs7vHzA14Z15fp+47sB4oV9YnnF2/sjHX1/106Hq1L+H8RP1mqOTa&#10;wHcnhKt2mdsD6FRyIe6s4bza9l809qGD9Lf0eeczoLOEt7eqXnD+9hnQhbdT0d9VgN570MvO+/OR&#10;KA6gd3I4Jry9bSSIC6CzAHlU83Ozu4NyYKysDXAPcB/QPsojyRtQH9A9YFwd5AJbCnmA3ljzjWFj&#10;rizxA+SZcfqsPXzB+XzEGmA1JuX4AcxDBQ9gDz/GpDzGDbBOWwz4ADPtVHNePX2Zlzqffn0AbdkG&#10;Bnntxqsbpz+QmfHn1pl62qxhjPasAQAzj2X9ZRuACzxmDe0pg7/MDdCnje/2eRxvnjHnrhcgzRjl&#10;9DP1HldQmHrm5pppY+p54aBdPZZ+HljmXnJNln7Xy314FnkevPFM2fjMz/os61uHBa71ZR1eiHnW&#10;HPNmZbsAXX0JxEsPoFfGVjnjAtxsOd/6Xiao5z4Atb5AOMvcrBvw5rM2Hxg3BpBrW45lF39Cpt6R&#10;xf2qNf4IFvI5Qtx3b67/2YHmvdTTTQ3mCXHv8PYD9Y/HcVm7dxVoUVzHcWl9vjloP1r1EwV2++p/&#10;6DWvQbvWSjI5anpD+iZh8Os62Rwop8AbmzD4sVe9/iHev7XVdXZy75YG84Nbr5l2bxA+D/7Bur3w&#10;m/vYNWHxQt+FegNWidYeucdRWkDvloKm26fH7gfrEncVtN02lGYq8501j+IM1sEvyB3lAiWKZkFL&#10;Qo1BE/U4EA5QhauDXIA9AHx323UFuCf3by+gdczU2P9NVZfBG5ybZ471GJA3P+o7gG6Inu/H9Si0&#10;48WBbO5DWafqDuV8QLu2/lz1LHyuu28ayd+8mLANAKTrH2OEWo9tAXfVuJuvk/huqOyyvIM1Bsqp&#10;6Mf3bW2vrZX/uhcqK9UXyAmJbpWXQn/6eIe58+BygDPVWVbyoSqDVso1+KZu24PurHRJ1QDmQ3eP&#10;kHeqeZu2u4Z9ugB+5Xz6gn2KeoeN1/WAeqzPrq/vL6Hmyapv/7prPvXIvQ3TfAP2vG/984/e12UQ&#10;bjwo9xKEKk9VB+Xg/LG6/8B6FHhtwNz64Nwxcdbs0PK6R78rz83zuvHk4YLj+i4LmB2Ddkd9r0zb&#10;zXX/Z0/Us67naNwZUQlH9/fLDy88JDXjwXYMqFPOQbjrAXCZ2519ru/Os2McZZ7pv+WUUPZxLS9Y&#10;mOgJvpVzL2z2j3PIj9dvOlAe7/8hjFJOOaeSg3R7vDcWYHsJSPkG3NoAeEP5bCAdkF+95sIGdeWY&#10;M8oBOrCmhoNv9VbWZWqvtTtz+/qxx1wbSGfgPmBvrjXY2oLzC87/YP0/saCnDKDbA3/m+IH+nch3&#10;ANAds+a4tVcLlIE5o6BTtsG5TO7MfnSQzr5dsO2s81//5Cetmv+vf/u3VtDtQf/F974z/fgbXy84&#10;f2762nPP9J5zavkA9RHiDs5HiPvTvQf9i088Mn3uwXunT91ytv47PDAd3LG9FfTtGzdO29Zf02Ce&#10;vejLPeh8lPNkb1dv1bzgTEg7MKecK7evfyMo6GBaMjdHqy3Vc1CurgzEV9TzAnaAzsC5+cLegX7b&#10;DOVjL/q7G9SHUr2qcAeIgXfU9IBxgFs9wL6cS+VeAfKG9fq7rQyQ81TuEQ5f9zD3L8FcPeCecoP/&#10;DOW9xjyuk8O16l7rnGP64oE5JT2ArgzO+2i1ulequf3owJx6zvf+8w9/aFpTwA3QO0lcta39+EgS&#10;10euFbBT0inojlujntuLDtaTxR2Yg3Q29qPXfzf1HfPA3B50pmwfekN6AXrvRwfx1TcSw43w9pEo&#10;bqjnyeAOzkG6MiinogP1fQXswHzf2svbAHpC3sH5gcsLuAq2E9Z+sKApoM53dnf70EH5AtQp6Ofu&#10;Qz9dINi+5iwNqGcPOnA9VXM6g3tBOfW896FXnaIOcqOiG8sP8B5gDpYp5TwIB+76gLNz0anp50I5&#10;aA6wq+szh1lbGxDPmCjqaR82ksUZ70VB4Dv3CNZj+gLvA6xX945rU44H4tpZVG/QvVTEl1CuHKBW&#10;BtHqUcOzhraAeNYxBmwrp48PqPNjvVFnrsOD8yWgM3B+4JI1K3UqegBdhvYAevafJ9xd+RBId8ya&#10;EPcObX/rgPSo6YH0t7+1AB24zwo6SF+GuL+7wNxRa++krP9llavNGehDRQfrQ0UfR6gNKAfZUdBX&#10;ytUPgtMGkBnoZqkboz/gDc5BfZTuoZ6PY9JiGTv65/D4gu+Vcq8zVPZcK0et6WfAXb+x1gew2rUB&#10;1IxTTxufNuOBYcby6sr6st4ytJ16vtyDDiqX6/S8v11V1EFe1ld33cCoPj7XXRrY07faD4Y/2N69&#10;mGuMvl5rYeAx1zAma4I488CdvlwnPv3m5/qBVu28Nqbs2pmvzRiWMa6jL23KLDBrDfWsCyhz3czX&#10;F0A3Vj/Tpy3r+NzpS7sxzH2eX+CqLZ+HN04ZGPMZn/kZox+46nMvyjxozT0D3QBxg3AB7pg72vse&#10;q545LMDs3tR9ZnVzsg6vf6wzQtnVs8+976vqYN09Aevun9dZepZ7TFtAHJyz5ZyEtxszjlhzDro/&#10;Uu3jvGy6dl39YXfNFf2HdZLEUc8P77pmwPmBzfVH+bUFAxLG7Wp/XWdad0TU7oKvAstqu8URaaeF&#10;oO+sPyC3tsKu//Th7QVzBakF2ScK+oW6U88B+Qhx39SQPpT2oainbP95K+hlYP7g1qv72Ddwfnh7&#10;jSs7WPd8XQHjiT1bprOHd02nDm7vZHCSy91388lJFvT7b7fHlj9VQEblvGl6+J4bp0futR+X4uiI&#10;KtnQx15uoGofMRgL9ClTzwE6MM2ecqA8EsQNtRuUA2oebINskA66ATowN76PPitAHyr6KIPy5bxO&#10;LkdJLxMWP1T6kYzs9jMU2ALeus+2eQ+7/oB7q+01VrK9gDkTJj8ywI/EerzPbM/+gPixpmRwTNg8&#10;ELfnXAI5n7/D8eeXFdl77gUGCOYp49Rd/ergPMn2WjW/o0C2IDxHrtl//rmH722ADaCDbhBJzQTi&#10;AJ6ibm+6hGjaWiEGojcDZ0ncnF/u6LqC3Pq+3AMVvV8QFIDq6/ugVBe4ekkAxoR9uw/XBeKeIWV/&#10;JHVT9lLnbF3ztn4ZIszeOHvcqe4gfexVB/Jnux6AB+k+lzlUfwq5lxlDqZZ8TeTCAO9b6z5vFp1R&#10;pi12w3HnjB+YTh3Z1waiATqABujM52vgnqMTfBfqKwr9WW3XrYA+GAflTN2ayq51/eH6jcpPUCaa&#10;ApAHzI/tc3TatSuQnv3l4/8hY585MN/W4eprBowXHG+4/KKGcGCuHnVc+ZqC7aViHr+uwJwH6AlR&#10;Z1dc8omGdNbJ38ocuyb5m/3lEsDxsrZvqfvJ3vOrah37zqOgg/TLLjx/uvhj/9gh7hT0U0f3dYj7&#10;i59/fByz9trLHepOyZal/YuPPdiATkkH6BR22dwB+hs1noruXPOff+db069+/OPpP37zm04QB9Ap&#10;6ACduv7as083hL9ecA7IKedvvPx8q+mMis6U7UEH6Hedvb7+n7xv2r9ta8M5KAfoWzesbzUdoMei&#10;oFPP+c7cXgDGg/WEufOgPEnjKOifLCAEysLb3/uOccxalHPlt//FnzeYd6h7eSAO1sE5BR2cg/aG&#10;/PcNBR2kB9DBt7prBL4D4rz+AcWjraF7HrcEeD6APuB5ntPQPeA60M5rMy6gzQLk5gD2lLNer11g&#10;nXtx3YS15zi49uaWgXYwzgNybZLE2ZN+wZy9famcy+jO1FeV86GWX1jrREFPFvcR2l7fVX1PAB2c&#10;X1LPAZxnD/r6+l6p5jEJ4qjn4JzfUr+JQHqfh16WJHE8WO8s7gXm9qAH1Cno4LyzuQtzLwiyD31v&#10;ATk4p6AnWZwEcVHPnYkeRZ1yLswdpAN0Wdyp5iwh7qC9z0MH4gWd2X8eo6BTz8E5u6GAFZTneDVg&#10;DuTOVdO7XNDZUP6mZHGxaqsx2gLi4Fl5APY4Dz2APvoGqA+IHuDNA2xzhJ+vgvtQxNXPXVuZj1k3&#10;ZXNcIwDec2o9UN770Ofyst5h8OUD5bGo6gF3IA2i9amnTztQDoRHSffsUg+wJ2N7xgfOA+b6luq5&#10;fnXtgfIjILzaAufKQtyVQXhncy9TpoZnH3qr6HNmdqB+tDwoB+HGCXHfe+HFDekJb+9z0Cnl9p4H&#10;0IW3v6PPQC9QL0C3D10Wd4BuD/p7CsLPPWbtvAJ1gE5BF+r+JjgvH+X8fe96VwM5UA9AL2F9wLkw&#10;9pG5/V0F7uBZHRxHcU8bv6p6j/B2bQOkV6E84yV8S1ugO33G688xazGwbE6PLTjnl8p5Xg4YFxU8&#10;IMwDaGsHrpl6xmjPHF49fcs6A1YpZ30wtgyFTzuYy/hcZzlf2Rh9/FgH/A4Y9xl9HsDnPjIXnJ1f&#10;YNbr/u24jrnW0Zfrg03lXMc6uafA6eo1Rzn3cq5l3Ll1tgRgPv2x1HPNBlT3WsCZ6/k86u5fvzbr&#10;WZ83V5vxrqfM64upG2ct0GkMA7hjfK4/+qyV8Ux/zHpLaO77q3tb3k/MWrx241nWUTbPWqMOnI0Z&#10;AK0v97qcF5jOGHVmTK6vP59VnzLvWgFyfUx9qZZrA+KgnHKunb+w/vgS3v6Jj3ykFXTmmJ31l/sD&#10;em3v/7QHff/29dORvRsbyinmCW237xxoB7yp5gF0ZYB+9tjOVtD5W046g3x3wzu13X71EQ4/wuJP&#10;HQDVksNd0+ejA3JlKrpy9qEH0GWNH5C/eTq2e1PXTxWMj3Fzf/XdeHTPdKZAV5i649XuKEC968yR&#10;6b6bKM0FrKcPFnQVnN12fQHVqQLDW/sot4fuPtv2SNn9BfQP3W1fMnUWlN2yEtIsLBms8gyoUsFB&#10;OVVZ+DcgHyHtq2o6+DYOkDNllhBxZWOMB+baqOXC6IE4OAfcAe/uq88I1pN5fqn8GzMSx43EePop&#10;5QDcfnXh/SOxmSPQBphrGxAvO/iJjkIA/UDU2l4KjJcBwsm9BBggTgkGusp8oDxeCPaK0l9QLFEa&#10;6AbGrUCXUchlU3/ykfv6SDUKtX4vRzoj+RyeLXTb+emOZ6OwtxpPPS8gT7h7q9N1XXu0mRcJd5w+&#10;Md170+np7FF75E+0uT/mvo3xmXobQ82VDFDOASCv7L4frPXBNvW9VfgG9JtaKR/QftuA+Tuo1p5b&#10;3UvvV/e78jntdx+J20Qd3FJmSwE1HHwDY9B76sjeBuQzzkkvcNYPnpk6QB+fzekAXpwMOOe9iLix&#10;1vFZfDafy7MYn1UUg5cWR3sd1wTrWV8mdqZ+8tBQy+03P7pna7XtmY7ssc9cVvZrC9J3THu3rm9A&#10;37nJ9pj1I4R9wzgKTRg7MA9gS8C2rqBYvX0ZNbvbq42yLos631nVq9xjywLuQtOBtjB1gA3OA95C&#10;3KnnzjvPmeeSwPVxapucdX5pQ7y1+XWXXVDr1P8Da5019p/XvQhz312fw7MXtfH85x6dvvlqAfJX&#10;X56+/ZUvFaB/tsD8senZxx9qSLcXvRX2V19o+06BNDgH29//2pdbQf/NT386/fuvfrUS4v67n/98&#10;APprX244/8oXnmr1/OvP28v+pVbRKeqOWhvQ/kInjHv585+dPvvAPfU9H6//zxya9m3Z0gr67vKO&#10;VhPiPhT0sQdd0jgwniPWqOWOWfNitpPDFaQl3H2EuV/QgJ6EcR//xw/2HnQh7u99ZwH62yQppqCv&#10;qukd3v5OItBfrSjpvFB1cA7aE+YOyns/+mwf+XvwDNZXQ9xjgeLA9XJMINuYADNrNbugGrDrB90J&#10;YTfOPCDd0D7Dd45pa1AH03N2dm3mKuvLdcG79UbW9ppX64kA6HrZMsydT6K4j5pf1knjah0KepR0&#10;GdxBOiWdXVBtQtxbJS8YV+7w9gJ3Z6EH0nvv+Uc/Ml3upUr5qy/4RHvgLrydgr6xvvPAOQVdJndJ&#10;4kA6lTznoAP17EHvRHE1xjFrksRR0odyvgrogXTHq4F0ynkr6RTL+t3tq99ge3vThRgDdKo5OJ9D&#10;2yWJo6QnxB2oX1dQSEHP2ejHhbkXoDPlVtELzJmQdiHuwts7i/sM4gAw2dv/kKIOLoW7N7BX21DQ&#10;C4DLD8jdOMLY5/pQuwdwK98y70kf0LxQxav9TePq/iji9qJrB+vAN3Ae6A6g62/4LejVzies3XrZ&#10;/+7+QLp7WwXz1bao4qNt+AD3so1lvLJrs8B4wF2/+crAOUCecQA7kO3ZZh31tKtnXCA9oM6sqY/X&#10;H0s/A+oAHJA3qFcb+D46g7uyUHegniRw8YCdj7IOzg+Vb0AH5R3WXr4V9TnE/e0F6Of9yZ90krh3&#10;FZR3FveqB9DtQ3+PxHAzoL9r3n/OGsyZI9ZmBZ1/h74FrPPZn24MD9T5GFgHwcrgVp0H19rBNlCm&#10;gIPsjNe/VMPHnBHirg94ahtr1Jj3U9FlcR9h8izr99gqL4HdNQPlaVcPmALVALi2QHLqA4TfrKov&#10;5yhnHX2xQHvGR2lfXlM5Y4Fh6gArdV4/QDNv2LjGGD/mZPy41lDOlcEY/4fWzzxAyLvGuWZsxgcy&#10;tVtr6V1DX+oZx7xQyPrpDwRnbUCq3GvUfYHE1HN/ygHe5f1q5/Ut7zFzc630g0/PxRpMG9XZdc+d&#10;777OnwHcPXVUQsP0HI4+AzRLffnZcs2V69eYQLb1snbmn3ufrgeOx+cYbXzWsUaAeoyz9vjMaWPG&#10;RwXPeG360mZugHy5pnkrkF7/kGu/pP7BpqBLErfmwvoj+ZKL6o+4EQ66c6OQ1PpH9dq19QfgFdOR&#10;Xc5Cr380yyjnwJqnindY+2wgXag7KBfmTkGPkq7t9lPOJKcyA/YdBc4F9UC/5gJ34H3UtWbLUWxn&#10;ChKEtwNxY2R5B+hjP3rdyyEvDHa10g7MO8zdvuijuzvZnPazBc3qt5zYV9c9MN3uHPWT+6a7zx6d&#10;HrjtVAHYsQJ1Idf2QheIlT32qXFMFzD/9H23FBSOsOUOcS5oBWD2bYNV0Kp8YwF6K93lwTnFmwfd&#10;QtxBtDYAb+82PxR3z+9gA3oncJuBHYAD2hFCP1TxAdtDRTcGiJsLwJVjYFi7ce4nY/qlRYE6BV1Z&#10;eDt1HbhLuserO3/dkW7ZKgA+vaBoX3DfYFoGhFmODuMZSKcMR2Fn6q1cl/WcGXABOIClLlPQwXm8&#10;EHbg3dcpL/HZZx68pwH9iQfubmBnnaF8Dm2PegxYvRgAm8AXlN5UUMpAurD3lJ3j3fWCVCAfRZrd&#10;dOJwPY+C3er3osDauSfXpEwDfJ+HiTgA7ZKs9YsLbfXs7CdX9kyo4+CbgXGh47YSAO/TR/e1Us2A&#10;ojqF3VgQ7bMY57NRt3uPOBXevddnB+cgvW3x/Jk5PjM4v+6QtfdP9lsrp+5oNJBOJQfk6jxlnD+6&#10;d9u0f/vGVqr5Xdc6onFdgy/FvEPKC5xbIa/yuVCu3AnZhKlfVtB4ySe6/Ur1mgPYzaWYR1lvs17B&#10;OAPYwBqYexkwXgjY3z4U+z4+rcA8kM5r23hlQUjVN1xR93eFIyYvq/8PfnS8DKj13K/P6flQ0F94&#10;8tHeW97noL/4xenVAvQvffbR6fMP3ze99ORj0wtVdja68HaJ5FpJr7Hg+o2CbAr6b3/2s5UQ9//4&#10;7W/7yDVHrwF0CjpAl/GdUv56gbhj1r5fa4Fz6zAg/9JTn2lAv//WG+v/KQemwzt3roa4b9jQYA7Q&#10;qeaUdGDOhLsD9CsuvaTVckAO3PtYtYLyADoD58niDtCp3o5Ze8/b6+9O+9D/cqjm4HwF0KvOADmj&#10;oKsDc4BOQQf6H/m7+pvlA6B49dg1Ie7AOxbgDpzzTDuwXtYD3QFy84cSnvYB20Mhr78X5vax1rAl&#10;kINs5T+0F32sM4N8GbA3vjPEW3MGcs9LOxBv4K+2Dmuv+/vkhz7Y9exBD6gv4VyIO0Cnnl9Yzz+Q&#10;nhB35dgl1QbQO6P7DOaUdPvQwbgwd2AuzD2gnj3oAB2c997z+v7BOcs+dHC+s35H4Byk767fUZLE&#10;Ze85BT1noO+t316HvC8AnYJ+tMAapFPSsxedLQE9QA7Qo553griCKsAOyhkVvfed15r2oJ/auKqc&#10;A3XHrQH0QHrUcmDeqvlcp/rah64OziWJC9xGlQbN2nLWOTDOHnRZ3FkgXFvD8/qo3kB9QHfge4xJ&#10;srjtDazaYsZEbTc3gK6u3bUC2cMGkLNA91C+qdu1Zn0GpjxgPP0DtJn2JYRT242L+s1SXs5jxoHz&#10;AHpgXR+vrj3jwXbWCoQD7EA5Uze3Qbz6M07bgPCq12+CRT3XDth50RLKAD37zh2nBtJBeerKuz55&#10;4QD07Dtf2Yv+1jmr+6yeMyHuf139CXGPev72Pxtnob+jQB2U5yx0Ye7gfHkGevsCc1Aea2jXNyvj&#10;LCHuqTMwHaWb6WcD1pfJ4UboOrDOmJTNMz5jAviBYeUAOmBm+sackewNuK+UF+1gNEo6b94oj36A&#10;yWtLHUwq5/ra9FuLpW9pgE+fsbw26wSqmXp85hjPq4M0fUyZra5DER+Z1bOG+zBXGRTm2upp55eW&#10;+dYOdMZ3W40JaBqb8ekPxII8Y5WNV8498OpR+ZXPtQDt+FzjWtbUvlyz4Vn7fH3tuYeVeynAXNbN&#10;W8Kxtc0DmNbJS4GVsbW+sjFZR7t65vPG6VtdZ6wJcMfnGWNyv7kH0NttNYYPFC/Hu0aPLRjOur6X&#10;1PsatSaQTp23ZurGuj9jch0+YwPfPOhermOOciB9qZ53vf7BNkaIu0RAAP2yiy6Y1pZdcfEF9Ucc&#10;pav+oV53ybRj/Zpp+/pLpl2bLmtQp6JL/pYs7lHNGZU8qvmt1+3t8o3H7EUvCC2Y7z570wvOb7ve&#10;EWa7a9y+6d6bChqqDuwHqNc/gMcKFAq8Wx0vCD+6c+N0fPem9gBdX/fv3thJ5fizR3Y2iAN588A4&#10;5Z23hvYB8LsL+MsfKTCuOV4QAPVx3nrB8BnJtvYXsB+dHukjtc4WCN46PXrvzdPj99+24j9VUH//&#10;7Y4+O9Oh8XedpVJTiscxZ+AXSIPiZdj7avi6lwq7p9NeLBSc97njNcZ4ijgFHZQPqB5nZZ8L2tTw&#10;hvkar119KORDPU+fsfrdByBnjpLL2fCdub76HTF34wnXPdhwfmfNC6CDeGAufLtfUNyW88CrLpy7&#10;jDoMVhn12T2LLFAWDq8ObFPu7Pe9930cN2bNhv567kLBJYPrhHCfGtncKeOPFJxT2SV6k9k9oC5T&#10;uTB3lszlgL2V5Blorz/srHbwW8+gQNv+a2pyJ68rGOu93MdrbAHqzQXkt53ygkNUw6HpeuBa/Tcc&#10;KzCuNfjrDu6ptUVODPAHwh1JUJ8FjHeW9vq89pBT0MG6fgnYJH/jh3Jun7ejy/Y1pDPAnnrK7NZ6&#10;biA+SrpM4+D8xpOrSnqiBQD7bXMyOe3gPM9iPI8B40wW9qP7dkxH9pYvk4E9Z5mD8w5h375h2r3l&#10;6mnP1mum/TsKyjev63LCyEco+ZoG6Va8C6ZB71DIB5h3ErYLz29/xUUfayDXnzBzydq0A/Yry5St&#10;lTV773rBuXVj6mAdaI/7sId9QHjaNhWws8A5gAfoV11a1yrTvm7NJ6rsBcEF0+7NV/fz89vqEPeX&#10;vjh9t8AbiL/89BPTc48/ND1dv79nHvlUK+lfkxDutZc7tF2YOxUdbH//a69OP/3mN3oPuiRx//Nf&#10;/7U9BR24f/vlFxu6X33myemVpz83jlaT0f3LL03fq/ViFHQG5oW433vTmQb0I7t3TTs2ShK3brp2&#10;naPpRiZ3x6xR0IE6A+etlBds2X8ulB2g937zgnJl4K5dePsnQV+1f+yD/9CZ1ynoAD1KOTBPcjh1&#10;UN7qebXlmLXlOeitoFvnve9uQE87BT1gnnD2wDc4X9ZTXlpU9IwZfqjdY84IXW/4ntsC+YCbDaAf&#10;+8qZetqA+jKZXK9ZbdrVqeR5iTDg/G8GnJe1Ov6h+jtIvWA9KjqVHZjr77PQywN0oe29J73GCG+3&#10;/5x1sriCdQp6H7VmX/oM7eB83QWfaAUdnMf6uLVqE+oOyrMHncngDs4dsyZJXO9BL58Qdwo6A+fJ&#10;4g7MATr1fH/Bd4e2zyo6QO/s7QXk+oS2Z/85a8X86qtXzkKXIK4ztxdMryroY885JR2YJ6N7K+jV&#10;lr3nUc95gH6M4l7jhbnnLPQo5VHP+Zvs2y5PPQeEIL3bZnBVDtQ2XBeoKvc+9WpPKHtAOqB9S11P&#10;26hv7X3oUdQHZA/QZ6Nt1JUp472fvHzWAOLGRG3nG5xrLYDcLwGqLfvMA9ijTT3h7aum3xrgeIwZ&#10;ps9n9zxST1tgO0CdMYA50O0FiDHLceMaY83Atjn6MjYwDrytEVAPiGuz13yo41d0m76V0PWC7ajm&#10;DJAnxB18N5jP4etLKKeeK0sOlz7g/pZWzwvS3/af/lNnce896H80LEni3v1ns3peliRxI7z9L96k&#10;oINzYe72oAN0SeKAOeiOep6Q9gB6PIgOqCtHRVfWvwT3wDED5oH0YQPcjQPn2ccOfldBfkA7+MxY&#10;kGp8FHdlRhk3zvwPvL9guurW+dtqYwPIV1XvGChk2pmydgq/veNeBvzdDMbaA8lLSA8IZ42Ytph1&#10;l5Cqn8/cjNEGzsb4sbay/tT1j/PYV8PqR9vqi4Fl2TWVjVdOvzX5jM3aH/6HUQelxpgDMPmEnQee&#10;ramc+88aWZvPGrnH7l+51hirn+nnA7nnzmfnlrPmss+9uH99gW2WtoZmQDxfI+toN0Y9nxnE5zO7&#10;J2Wgar1Ar7F5uaFPO6+PKVvLGvrGdUYfe3P76vXVA8/as5Y2c5SNAdBZawD3R/pzrYytMaA6deZ6&#10;xqaNV89a6qCcep6+AelDVQfqIF2Ie+89/KQ/VCVbunRaV38Yr68/UjfXH63X+OP18k9OW9fVP9Ay&#10;r+/aMDkDneIt1B1oU8RvOr6r4PZgQe6B9upg/fShLa2cD0gHhTu6//ZTBwoCKZVj/N1nQeSegsMC&#10;zbKzx/fUGnsb2M8c3tkGzk8dtPd9wLuEcxR3kA7AAbd+qnrgXrh7g/3e+kdWf7VFSQfsxkZtZyDV&#10;9Sns993oiK6TQz2/+2zD+WcecPwWgLyt964Lhxcabw/7A2WOe5OgTvI1oeL2dFszqjUwPrnP3vzd&#10;IwO9axcgn6rP19Be/SC+Ib2AuqG6gBl0g2ztsYZ4e8KP1/M66gXH3nqWR+u5DRDnvShwXfegboxr&#10;M/cywulH5viM6fE1vyG/yq2k33iyAdwebBEFYBqsU4upyA3qwL3qLFEFeVGQ0HjKsj5Qbt/5OA5u&#10;hMdT/IXSW9s1+li0AvGRiG1kPwfs9qk7C13Z/vOo6ICc74RyM6CDZfutAemZguqTBdVnC6r5U0f2&#10;rwC7Og+6AfjJA16e7O86GFdmZ2qMOdcdqu9Mf3kAf8v1x2ZQ94KnygXC4B24uwfAHLMfHJjHAuhC&#10;3fnsPQfi1x2SSX+AtFB0ZZ9FnR/APSDdi4YliDesS9a3Uh/WR97N6+UMc2q8TOwAHZTnuDRQzu/d&#10;tr6BnO3fsWllnzcDvAA3oewMdDeYVzlZ0i/5+IemywvOu16erb3go9NFHyv4qL5LPlFWfk31U9cZ&#10;gAf01gLswJ1lzzpAb7W+M7aPc823XL2m7uWSVtPdV7dvnJX1uld17esvv7DhfEN5ZWAO0MG7qACR&#10;E4/ff9f0pacem77x8rOdJK6PWXv6M9Mzj94/PfXQvdOTD97TCrqj1sA5FZ1PWPo3y37w9a9Ov/zh&#10;D1ZC3O1FHwp6AforLzd0v/i5x4eK/twzrbr/4GtfLnu1VXR7z60H+IW4P/3w/fXfyM31Oz04Hdi2&#10;bZLJ3TnowHxTwZF95zkHPeo5rx2oA/EAu5B34e5Rz7UlSdxKFvcZ0IW4v+uv39Yh7gHzKOfAnAfp&#10;YN3YD7zv3Q3rwFs7KKeYA3P7zinn2gLNIB3sxpu3hOoB3MMC2WmPyh2ozpiG6OrrkPQan2R01m8g&#10;Lzg2PnDOxvyxTupDPa82LxPm/k7+VvPtQU9YOxiXvR2o997zGtPHq1XfP/bxaqPMLvpo/Zs/q+hR&#10;0BvSC84p6DlmDZwLaaeeX1Brg3OQDtCBecLbgfmKij7vQ08298vre6Sis04ON4e4g3Kq+bUF4JT0&#10;PmLt0kumDfUbAO5Rz2VuX+5BB+hR0IW3J1kcSN8H1Ot3mEzuAJ2Czsvg3vvRq2z/eSAdoLMAecLd&#10;1QF7K+dzmPtK9va5fLrgs89DLxPqnr3nLGHuUdOjpLPO5F4A3pndCywbwGs8WwK6MHdgfPeu+puk&#10;5lC/1Y2nogfAgTZAVx6ADaxXgRxwK5tnbM93rXOU8qwfsHYvfMY00Nc8wJw+pj7mDDW9r+Pzzv2B&#10;bC8jMj7rSO6W7O3GeR48OA6Q97gqB8y1eY7aALc5Gc8zY9O/BPaMA96+L30ZA87167OnPWebd2h7&#10;lSWAE8ZOLY+S7pxzEA7YQXjC10F49p0DdHvS7T/fa296jdtTfW8Rzp7wdv5df/zHXW5If+tb5/3n&#10;q3vQ3/lnfzqd9+fzUWuzkv4eQF4wLpN7Q7os7sB7VseFsPMN6gXn5wL6/5+v/3636rrSfd/6B3aw&#10;K52qcpAcy9mWrYwCKABCgACRQYAIEijnnHPO2ZZzLLty2Ofsvc+957nP/bvGbZ/Wx7vWEOXn/tCe&#10;1vPoc7JYa37n23rr6q2mz+2BcW1sCeoBc/UB1wO+Wzkv+G4wrzLQNh78NngXSDNwnfksc3u9mqMO&#10;DtMGwntOtbPRvxqWbv1RXr3XPECZdVLWnvVBm30oL/vjrQu8jQ9MZmzWZ9qN8/yUY/ZprPax3niO&#10;ZzMgaNyYV39sCsxGcrrUZ+itOgN3WWPMHWP4jEubsrZlOfW08Wk7d4bIqNmgtEGy9tTt83heu9eV&#10;NdnyefobbOf19VnDul2fn2GvAevT52aO17y0jDPPmMw3ZzluQO9QqAOt/dx5XPZjzPBD6c5a+rV5&#10;nvnKY91VRVw5cG+M9TM26wPq1KnfvGcA4YzNa1b3PH3mRiU3ZtgAclDd61ebNbte+4hCbh3P1adu&#10;vSWkG5dnD8V8nE9XBurC29na+lDWyYIu8WGVrakPrEJLC9LLNl567nTN+osK0tdMOzetazuwvX6J&#10;7i5Qn9VqmdqFrjOK+P23HGkAv+cmSuQAdX3C3qnn+pny3ScPNKgzIP/Q7cemR+9yLdiJgsUC5hsK&#10;oA7vamgG6dR1pu1UwTU4ZyPs/ZpuB/C8NkZ9T4b4kQm+/hAWGCv3vFlpB+ynCvBlge+w+BojHP7B&#10;W49NT9xzanra+fQ5mVwnmSt7rkAdsD/xgPPr7vE+2XVgL2Sed65b9nTh45KxUagBdN+/XkB8fP+2&#10;AnWvbUA2OAbOgPyW673Weg8LwG86NM6mpy5UXv2k88qHxnVnoD9fCFg7XwAwQK5v5TkzkIPzfBlA&#10;UTeXGRNgp8IvAZpXp6rnzLv68vz7GHO84N358XHmnWLuXHaSrzmHDujNFa7vCwBrWPeJ+26v93wk&#10;XQP/Mq3LgP7aM4/2OXWZ1l979vFO7GadqNeylnfYe82XqbzPmd/k3vCCdBBeUN0wXh6cUoiPHdhd&#10;4Lmt1eOj+3YVuMpS767vfQ3rJ8qO7pe5XNj37umGw9U+h4RrG2sC9lmVLngH9swXAp7nCwLlqN/O&#10;fUuspzzU8WMF5uMqs1xVlyvNALQw9BPX7en1ebBOXfcawDiFn6IuzB2I+7JANEDAXSi8srB14es5&#10;W24+tZx5LwB6h60XhF+3+5pp19b1k4zsB3dd09DbeSquuWpFid668bJJgjYqN2COWt4KeIE1OAfl&#10;gBtsqwfO1dcWlEvOZszF535vwPps+qjorbDXeL7Xn78I8EzJ3nw5ALLt5xNWe+xQd/ssMF8Jca+6&#10;8eA8Cvr6S87rtvUF6ULcRU/4AoiC/rP332gF3TVrfcVaQTk4f/mxB6fXnnq0lXWWBHF95VoB9a8L&#10;rMc1a3/fqvn/93/9r1bQhbz/++9+24D+0aygO3/+k3de78zv//DzHzec/+Mvftzh7crOoBv36tOP&#10;1e+hO+v/85Hp0M4C9K1bOsxdaDswdxZdeDswp54nQVyr5AVgyeQO1AE6ME9ZePsfC3F3D3qyuINz&#10;oK7ckF5wvjx7ntB2CjpIB+USxP2Acl6AG0V9Ncx9NTlcK9tVFobed4p/a0BxgDzAnjlpMybl5Vjt&#10;UcNXob0+H1UZPLfSDbRnONdubNR1fQF8feYGwkF5A3/tYxni3lBenlIOzttXXYK482qcchT0zuR+&#10;9lmtnMdAeQyEN6jX+FbPq6ztoqo3pFPTC74BOTi/TOK4AvLA+ThzPoe2Vzmh7cLccx/6MkmcLO5U&#10;9PbVfm1B+dY1a1YAHZwPSC/IKRDfXR6cB9BZksMB9bZF9nYq+kFAVXA97kG/ciXEPSHt4Dz1Dnev&#10;n+sAepTzqOg3FjQC9cA5n2vWOpS9QDRQnjZg2H0FvOAcrDo3HUAHuQH0Dmkvr28A91DKA+iBZuOU&#10;cxd6Qtq1rYJ4oH1A+ghbXz3LzgbAC3WvdWt8A3TtO88xl4F0bYxi3uO8znpv7D8GuPWN15hQ9wHt&#10;Qy0fyvfyajXjo3gH5FMH4YF3bd43UK3u/TQm8B3oVjdWORDOBoAPeF+2K2unnqeN3Vj7A+CgXPb2&#10;qOg8BR2Ut0I+q+najWtFfWE5kw7oAXufQW/VvKzBPHUK+qcLyheA3ufQC9DP/Ms/bzCXwb1BfQ5r&#10;B+dDPV8FdHDeYD7DegCdfZHKXgaqwXAAXT0+UK5/KOKrYfC8vvgB4AO8jYsa/uXuF9oeUF9V0HkQ&#10;nD1kXsP614W1z8p7zaOgN/zXfHOtFTBngI+lzAemjQe22szXnj7tzBhtytqtvQTr0TbmqQOt0Q+g&#10;Ryj7CHdfBfTMy1hQqcyMD9hm7oD0Adq8dmAYry3txsSsF68/3jggl7aMYdZjXa/+gGDDeYFh4DTg&#10;mDWsyWvjtS+fMUB2NXRc2XOj/noGwMz87IPp59O37E+fdbXzxsU3kM/jU8+zvB4Qq73XmME3oMq0&#10;6eu9z/1jnbFGxqcMyPl8CZC18l6C4t7fvJa1817qW11rtGX+8lnxo/zJekBdGWB7f8c4Y87u9yXP&#10;4e0jY9XHnLHWyN5eH7zaRsK4yy+5ZCgq62RKFj66brqqPgBvufLiBvStV17Utn1Dfahdf3GXt5Ud&#10;2L6x7URB7omDQ02npHcG9xMFKUeubfi+6Yhz6HsKuo60p6JHQY+KvlTeH7nrxPTY3QVvZQ/dUdB3&#10;izBr13MZQwkeKnvUezDd4e0F5M6hg3TQHVBPaLukc7cfK/CuPoAe9fzUrLhLONfn2M07sGM6vuea&#10;6fC1sslf02ozSHUu+7G7TzakO7sOwKnmlHSw/gxfkO4MO8X9yfuFbFOaC9TvGgnpALp72qnrgP32&#10;G0ZYufZAOy8MHjDfcLD+kBeMN4AXmN9c7RRzde3qDewF06uq+ID1lJk+XwLknveAt2f1WfR6ruR2&#10;1vEFAVDne1z1awfeCaFn2oF72pWjvEc5F0FAJc9VbjLk5/w+JT0h8YAd0DNlUM4Ae4P6g3d2qDtA&#10;f+O5x6fXn32s7bWnH+l70wH6/QXnwrmFdQ+VeoR633/byc5UPlT06xqor9+3s1XzVUB3l/cAVP6G&#10;AvPDe6p9/+6ug/NurznHD+7p8crUdOHgbfM57tSBPQU+ofUUd2YPIxFb/XsWQINvNoB7XGUGzHP/&#10;OHj3BYC9gegOQa89eA3jdXg919b/w4L2ev7NtQZYd6bePfsBdzDuCwFgLuEbu27n1npd44y5tYFp&#10;K+flqeeUc8nfJH0D5lToHVdf2ee9hZULLwfIyYoOuBue10o2dtbUmdEBONie7xkPqCu3sn7BAPRW&#10;z6vtwrMLPqp84Q++PV0yA7s5lHX95jJwTkWPkg6yo6RfdVnBB2Cf1X1grt5QXmMC6cZt27i22/Rp&#10;p6Lv276pfpaPrAC65HDOoAP1KOgvPHLf9MLD91X5kVbQqedC2juDu4RxH73b6jcF/R9+8fPpf//L&#10;v07/r3//j4L0/90h7//0y19Mv/3og4ZuyviP33y1w9sZ9fwffv5xg7lyVHQKu3vQH7nztvpdcWK6&#10;fs/uDm8H6Nds2FCv3b+Ns+dXlI3z5yA96jkD6A3kvpgV8i7UvaCNat7J4coLcQfoF3y/Ppd8rT6X&#10;feXLHeKe69UAujJAX8J5ksItz6Ert2pe6+iLcs4C1uBXOeBNPT+vADUJ2AY4D8AOgBunLTCuPfVl&#10;nxD1qN4Zq7+BfFa5Qbgx9gDGMz42AH48t+sF1/aW/Q1Qn9cq36BeFjhn+ltBn014e+5CTyb3KOiy&#10;uANz4e191rxAPEniop5LFidJ3Mjivqqe99VqBeBJEucO9IA65Twh7nwnjKv2Vs+rD5y3ol4+Cjo/&#10;EsO5/zxK+lDPgbmwdrAeA+W5C50FznP+nIoOyjt7e8H3UimPP1wQRUl3/tw96OAcpB+tdZw7F9p+&#10;c4EkD8yFuDuHTjGn2jKgDs4p5XzKOXsOLkFl9xd0AmUGSMEsUOUD0PwqoA8lXVsU82X/UM5nld0z&#10;F/P5Ade5C33AeDKveyYwHnOE4bvjfIA5iDaeVw9oB9DNDYhrB97GxNLO1CnneR7TDpABdUN5lbUp&#10;B6aXIA6c9QXaA9va/Bvoj1+W+YyNYs7UgTtvnLPoGdfnytdeNt1QPyPAG5wH2HMNGzgH5iNJ3KgD&#10;91bNL7pkBdIPCIVfe3nbn4Dxr/z5n69Cehkl/YxPf7pD3MH58po1Ie4N5385wty/SjX/q79qOHfN&#10;Wp9FL/vCZ+oX5Jwk7hOQPoN5FHQg/IXqj5Ke9h5fdcAcNds8fcrpYwHrlIdiPhK8NRCXDagfKnuP&#10;qTX1Ze4YN5LDAfPxZcCAd2sB3XiACHYD+6kHiFdttOtPG1BM2VxA5xkBV+3Gg8EB2mO8+njGaoi7&#10;PgbOPSt1Y6xlndR5EJY2/RmTsv4o6qM8xuV5eWbaeHXgtrrn1bWzhj7l5Zrp580DaVG2AWZgFgCq&#10;Z2zmMcCZunWXY7IXoOj1G8syJj6vQ9+yfPr6+viU85rVlZdjMz9jl22glXl9Xmss4KtvCdjWzhjv&#10;hXUGKA+oNi5mjH5r8MyetFur6/PerZXnUrrNyTr9b1HjvHdpy/yU0w6yrTWAeyR5Ux6wPuA8bTF1&#10;88A41Vw5po2K7gy6D2hUFQr6pssvLRtJmLbXh9bA+ebLL2zlHKTvuGpt254tV067N1/RdmTX5ulo&#10;AS6F29VrwtglkbutgPzOk5LGCYHfXQA3FPOhnAslF4J9cMX0UeAD6IyifneDvGuyKO3XN6iDe+fG&#10;GWCnqguJB9igHWxT+APifMN5tVHeG86dTS8vCsA8iefAPRUamF+3/arJHevGtDLdivW+emZBtqzn&#10;tQ/PF9L+SAE41Z963uHws489/ZDs49R3wC6p2IkaLwP6gHXwD5bjgW5Dd0E2JV0ZtLt2je9y4LxA&#10;va9kqzrFXdZ4c7SZF2AXWn9rvUfWp45r84WAsrZbyns+YPf8Pg8/Pxu8J8ReP3DPlwg5Ly+xHaPs&#10;8+ZTwxvkJdFbAXWv/VSfNdcP1HnKPAPlQN1VZuO6spElnWL+/KPuJH9keuelJ6d3X36qy89WW2eP&#10;v90XIMdqT0NNphZTkanqudfb9WFRukEvWF89a72zgHTrtHcbMAWu1xaobp2u20VRdp3YnhnWXTU2&#10;FHUGqgEuA+YA98aC5iW0e9aA9AHbYJzpzxiquHKD+wzxFHJfLFjrWPWxQ7W+PfCHa+/uGs9Zcf5E&#10;jTm8280L44uC6/f6Em0Vyq/fu206sqfGl2faADmV3HxArryj4NZZbMnfgDn1nI3z3pc3FDckF9xS&#10;yt0vnpB2SjiYVgbma875TsO6cbKlX1Fee8z58x5bBtZlagf4FHSgvqagnerea1YbQAf3nk+pTyI5&#10;wM0vz5NvumxNwevaaeNa44bKrh+MC4U3Bpx7jebze+s1i0RwjZ8s7h+//cr0mx9/0Mo4Bd0ZdCHu&#10;Lz36wPTOC0+1eg7MJZFzBh2sy+T+03femP7u44+mf/nNr6b/+MPfT/+f/+t/Tv/P//g/O6s7QP/1&#10;B+/Ves9NH77ywvTOi8+0gv7bj8e5c2DOJ8ydkg7mnUF//O476v/k4enQzp3jzHlBUl+3dtXGDnNX&#10;T1g7A+nAnFHS1anobvCQJA6sR0Ffhrg7gy652zcLsgF5oPyMv/k/Rlh7bAbxJaQDdJncwXbUdPVc&#10;q6bcvvoD0yAYPDcIF/xGRV+2s6jg5i9hWrmV74LytKkDbN7crKMNUIProZCP51h3OUf7OIM+nqls&#10;XkLbB5x//T8B+gqcV3+UdMniur3qSxXdHejgXDb3wDkFnW8Y/361VXvOoF9S9WUGd2fOA+hgHJhH&#10;SXfunIK+sf7mA/QlpDNADtCvrjE5gy7MHZgLb6ek76ufoSjozqLn/DkFfamiSxYXOJfVPWfOwXlA&#10;fZkgjpJ+pH5Whbdfr35VgVpBZM6i8zfUz3fOoCfEnQH1Vs/LOrS9bHkP+lJBD5xrS1/Xqx+oM+UG&#10;4bKG6BqTTO4DpAdQMyC9CuWz0m5NzyxYDXg3fFcbWFfmhyI+h9TPcwC253imcr4cCLAHorOecoA8&#10;5dPryzLIThtv/UA6uA5kLw0Ug/HUG9gLooG49tT13VD/nsz7rZ2ZL0Q9gD3qq+HvaQPi6n3OfIbz&#10;Lhd4A2wQLjmc8PYkhWPqDeIF5GD84MWSwdXP2Xz+fF8BeZ81r7EJawfn2g5U/WDBvjF/4mq1z/zX&#10;/9pwnnD3z/23/zZ9lppekM4A+hf/4i+nM/60QL3AnDmHDsyjoOeKNeo5SP9S+ZxBXwlvr/JSIQ+M&#10;L/0fA29z+YxRBtDqo33UjQfZ2sFv1ynnVVYHuAPSB/BHDQfIrNed2wAvmE8fC5SnDn4C+umPUaMD&#10;6AwsGhNAThsPILXrX7YlO/tq/du9N22ppz/ZzD0zzx6K+IDGPPePmcRw+kEaQDfemrxnLM165gRO&#10;s3bGpj8exAHvhm6wXe2ewzKeDyzyxjFrBmTHPsezzAGLyz1lL9kHrz1mvLbAdMPqPM/aA1CH0p5n&#10;GaNdmQec4zUNOM4elOPzHGPNWYI4ODVurDXA1Xiv2zj1vH4evCrrNzfvT4+vduN5a2SvY73VsH1l&#10;c62vDIJ58wLLK3ud2/o5ZdbI83jj9OtT928K7gH16B/PyvyE1HumviWIM2PZujUXdT8V3VoMqOea&#10;tQ3rKEgji7sPsxR0IL5t46XTtQXnEsbt2XrltGvz5dO+bRumvVvXTwd2XNUqOkA/tPOqEU5ekNsq&#10;9qEdBSnOjNcfpmO7G77vPnWgVfIAOsimnMeo6Y/fS6EueCt7/J6T02MFvkxd6LvkbcD43oJ1mdep&#10;7Na588T+oZAXaINokD5gu6Bmb/1xOTSuYtMG0mWGTz1txgDxG/YLg9/RkO7qtpMHr20F+s6CTkAL&#10;0IHrvadqH5Tv4/umu27Y318m+CLhkdonFb0h/cEB5888fHsr6WDduXVn1YW/g3RXnLFx93hB+23H&#10;G5ipz4F3UNwh5/VcBn6joLeaXn0Jh28QF7ZebSD8RL0evtX0es0d5n5iqOjGRElvGC+A167MQHVD&#10;/Fz3Poxr40aYPEjvfcxfHIBzoeqgnYpOWQfgUdWXofLjLPpQ4wH7YzOcA3KedQb9h+6aXn7ygemF&#10;x+6dXntmKOhvPv/Y9NHrz3cZoD96762txAN0YCUrO9U4kD6SqR1u2AXrubYMLIPYqNLgGrADcYAu&#10;3B2gHyrg1aYc9d14HhibZ50o3Md6vRGaDr752ADveu9rDwPOfVFQcA6oa00h9IF6sC6TOzDXdl0B&#10;tPVdA3aknqt+cOfW6UDZvoJqKrerzrR1+wzdBynju6+Z9m/f1Orw4d3Vf+2W2ve2hlHtoDzZ2Nmu&#10;LetXsqI79qK8vcCcQu1aM0AO0tcX+MqmzloZL8i+bAZpZcDdZ8qrTbh6FHQesPOgGriDeIo6oO8z&#10;6TU3oL8Mexfu3qHyZQl1H8r9CK+PIm6vAP2qdcB9JMC8/KJzGsTZ+kvPbb+irtfrBPL7d2yqn92j&#10;9f/1runtF5+afvLua62KSwZHQX/72ccb0J9/+N7prfoZ/PitV7oPmIN4Bs6Fpf/qg3env//ZT6b/&#10;+U//1GfPmRD3f/71L2vMW9O7Lz47vftCwfnbrxegv9ln0KOe//3PftSm7Bq2hLg/dtft0y0d4r6z&#10;wTyZ3LcW7Ah1B+kgXD3J4oB5wt3/WIg7KAfnvri9pMAuIe6tfBd0A/OcP//CZ1fvQ19COkBfKujf&#10;/OqXez4oz1VrI7S9PptVGx9AjzV0lwkbXznfXdbQPo9ZQro1+EC8ufpXx49EcQO2x3h9DezVN74A&#10;WH2+dXpvM6QDcpa1+wuBhvBVQLfXTgbX8F3P1V/lQLoEcco81Tzqec6gO3/+xxT0JIvrc+cU9AJz&#10;ZdZnz+vfaED6UNF5UO4O9Jw/B+YgHbiDc+HtLNetUdA7zH3hW00vL1FcX7VWcE49lyyOp6AzUE41&#10;53PV2jK8vRPCFXgLbZfNPSp6AP1w/Zwuz6K3il6QTjW/vn52j+ifQ9yXkJ7z50LdbyooTIi7MkuY&#10;ewBdKDs4DLQ3qM/gCc75gPHSAO0IX9/SID6Ucer5APNVtXyo5Gwo5LVuQWwgfID8gPzhh4KuT92z&#10;hKcH0pm2XPPW584zdu4H2Pr6fvV57EgcNxT3ALlxPGimqINh5X4/6r0IbCtrS5lnS7DOvIbyua4M&#10;sq1zdN0V3W9OoFs9bcalrqyfH+1DXTcPgCeEnYHx0xXynEdXlzzu+g59v6zLsR6zdl2fRw+4g3Ow&#10;3pBethLinvB2yeJAegD9KwXjn//Up6cv/tmfT2d0mPuqgv6Vz/zNCqBLFAfQA+lnlM8Z9CSKiyoe&#10;EAfSws8D3jyjlAeUAbWxgDo+4weMD5hngXFzGchM2TxjQHDWjhlnbyvjrTGDeO4+H2NHWXvmsQB2&#10;ygzIGTNA+Ztd5gOAGc+nX3vWOt0kltMPmrI+2NOXNcf8+kVeMJZ1luvpX8Jk1mAZlyzuWZvP2uDP&#10;uDw/62nn7S1gyJurDNIa9mboM0/ZvC4X3DHjjW1roBzQyHe52rK2eTyzjvXcy97wWGYcb83sTzlz&#10;mLbluGWf59pT1tYWb472rA1clRn41ZZnZn0Aar28ptTzOvPMJaibq9ztmTPP77mLdfIeeT4zzh60&#10;ZV63L/aQNcb+opCP+amb21BeYxmwNh9Ea88etAfUl/AdGNfHG+uLB2vwWVu5Q9vLoqwD9/WXXlIf&#10;tt2FvrY/gFOYtm24tD7s+0B+aQH5+rYDOza2XXftxvpguKnB/GBB+r5rrixgL3Avr51RpY+7lu1w&#10;/WGU8X0+gy78XRmwy/b+wK3jPDrPhLg/eNv105P3uW+6AP3uGxvM2QO3jFB3YB44p6jz6jKwt7p+&#10;kiq8bzp5eGc9o8CsYH0kmhvJ4ITED3gfIe1gFoRHTQexJ/Ztrzbh7+Ac8APSAbQAFqjeXnUgD/ad&#10;Y8+XBFT1vmO9AByoP+4Lh/tkPb+lgV2CuYfnkHfn2UG6RHR9br3qzHltddniQTqAb5h3BdrNrsla&#10;PWcOnFshr732ng/taki/sera7PX4PnfYS0S3s+teR8+rvacs6qDfo4L3HlfvFTjn8yye9Xt2aHcr&#10;/H0uvuCcUdJvPXawYdw97u6Kv+dm2dwPN5hrd768rye7m3cNWf373V7vR73mR6sNrCe8PYD+/KP3&#10;TC8+PtRzYe5vvfD49N5LT3eIu7PpzqG7+1zW9lvAeIE5OJf1HAiDc2BOmWbj3PfBhuKc6dYuW/mo&#10;j7BxbQFygE5JN7bV8oJmMA22jVNv0KdaV79xIFs/z4SgC2F3JlwIurPiGeMZOefeZcBeawD6ZFin&#10;mINyXwQA8gA6uD5QwM2cD8858V1C07dsWCmDc/BNJW8Ip4oXgGvv8PWr6oP3VtnAr+gx6sLDwTm4&#10;3br+0oZe/cLbgTH1mooNjAE4pVsitwB5Q3uVwXSUbx6cM2ANznl9vVaVE9oeiA/oA/Qr1owvAiSR&#10;M9YcNhTzAdrUcnvatvGyBvQo6BsuPb9hnIquDtC7XG2tplcbQPdzJMRdQkKh7c6f/6zA+50C9mWS&#10;uLdeeHr66PUXW0EH6BT0hvSCc+fK2W8//mFfq0Y5/9//+i8d4v6Hn/6k4f39l5+f3ilA/1HBNwX9&#10;1z98v5Xzf/zFOIeeTO6+APjRG69Mrz71aAP6rcevr9/H2+rnYMfiqrWrO2EcQBfmvnXDSBoHznnh&#10;7EwdqAPznEkX5k5JB+ogXZj7ud+tv9UFpl/7wpmduZ1FRV8q5ymDdwCu/p2vfaXPrquDdpBOjdce&#10;CB/Kc8FrwW7AGvAaEwU9IAyQA+E8Bf68AtheB1hTrcFwjW8QL8BuCK+6OQFw6jrwTjI3zwmYZ9yA&#10;//oMNu+JpWxNkG5PY4+ea5+re4hqHlsq54C9obwsZWfPATogB+YyuYP0AHqyuAP03IMOzplz6OB8&#10;XXkQrgzQYwCd5Qx6IB2gA/GEuLeSXu07L1vXV61FPRfmnivWwDkVPVDOA/OVehn1HJwDc+fPkyCO&#10;AXXQDtbHOXT3oRfAU0EbwFczuPMJcRfaflMBaED9lm3bVxLFBdDjkxgugB7VnGKu7c4d9bet2tVH&#10;JnflZG8fSnqfJbdOPVvZPeaU70A6QHfnOVgeieF2DJX6NJDmzQfk+gfQj3D1qOF95rx8zHMD3Or2&#10;Y6xwdO09r7y9jf6cKx9AztSjkAe2eWDM62dgOO2+qDAuwN6vp8YEqGPm8MB82W6OPuHrCVsPqKcd&#10;gGvTb47y4YJm/Q3s89nxeHDeYF7jwbw6KFdfgrgkcq2Wz+1R0pVBuL6EtMf2Xnhxt7eC/sVP/2nf&#10;f97lsr5mTVK4OdRdmDtAB+euWTvjz/9sgPlCQT+j2qOit7l+7TOSdQw4/0L1geqo4SB8wPonz6UH&#10;0pUzjmfA2Rq8MYFuZR7M97ivDCgPmPNgmAfCMX2BbX5lTJ8/d958tOsHpdYHYQPEB/ymzzyKdWBY&#10;O78E2pSXljH6A8R8xvOyvbPUA4MZkzmjX9+ATG18xirbu3pAM2ulbfUs+9gLM5dpy5zluixAqo1n&#10;xmgHncrZAyBUNoYHaIDN/pVBH2vVveb2/Lmcdc3zLDCpztTt0TNT9yzl7G25v+w5ayzbjPM8daae&#10;sjXVLzrvvK4v566Giw8oTru1vLbRF0V6AHP3Ldr5Ab4DXpUDspmTcZkDfvnsL4CdvXhGxjPjR7j7&#10;6M+4fmaVmfmA2Rh74APX2YOwdnuzr4B66sZZI2DOp2wd3lhlzxkfvEaYOzhfV3+wfUBzBl2I+zUb&#10;6gN5f0i/shX0nZsvn/ZsrT+yBeYHr60/prs397lzmdyP7t0yHd559XRdQTooB+gD0q+q9quqfWNn&#10;Wr/5SEFLwToP2J1Vp6qPxHDC1IW7758eLtAW4v7o3QW2s3IOzB+588T0UAG4/ntvPtxAbh4D5oDY&#10;mXDXpYF0UA42JZjLuXKQDjABqLY+u14WQHXuXB28tspMCXbNmVBtodtVp04bz6zTUH9gJKETMg/S&#10;b6lnMaBuT/b3KBjvZHFzuH61C3d/8sHbViCdudLtyQdu63PaTxeYqguHf9R1bjPIU9gp7Yza7Rz7&#10;UvUGzhRzYB47tteXJfXhRr1ep70bN96LkU3+1Bw9QGUH+Dded20Bt3PuQ4k3LpCuzbNAd0LcO6md&#10;96gV/aGkg3XXrPFAXRm0Dxj3epwbX00spyzEHaCDeIAO1J975O5Wz199+qFOEMfefPbRvu5qAPo9&#10;9X7eVvNvaMvd5UAYOAN03lViwsoBeAAdUANk/erG3lJ9J53frrr2AdfjbPkKnFd5zC3gXvQH0NvP&#10;qjefeRTxk4cLwK+rn6Pr57PiZWPcUM+dUx+QPgyUA3SKOUinloPyvvpshnKq+d5t1HHZvNdPu7Zs&#10;bL/z6iv7XnKA7v81WAXXgfEOWZdArcAb1IJwyrm6PmO0Gy+yRjtgz1lvZ9GBca5X4yWNo7A7l76p&#10;z4avbYhOcrcAeOCcCXlvcL/43B4HxI1zdj0KOq+dZ/qBfrx5yq2Oz0Bu74Dcvr028N2K+gzlDfRl&#10;UdG1GSuqwM+QEHeA/uN3Xu0EcMD7/Zefmd545rEGdPb2i8/0GXQKO0BPorifvvNa323+07ffmH79&#10;4QfTP//mN9O//+H3nSwOoP/9z346/fzdt6YPC9Dffv7p6YevvTT97L03a433Gs6jojMZ3IXRu5Lt&#10;yfvumh6549b6f3j9dHjXrmnv9u0rWdydR1cW4k5J31AwlbPogPyqgikeoMfUqejKgJ16HkDPNWvf&#10;+GJ9jpxD3FmfQ1+UATkIX6ro1HOgzajprZQXAPMJfQe4oDh9Db0L7xy6civUIFj7DNqAWZ3p6xD1&#10;At7ANojO+XMKOJg3zrPdm35+1fPlwJj/yblR1T1n5UuA6rOWvp7T+x+w7tlR0RvSY9b7urD4Gdir&#10;DZQLbQ+kC20H6KA8YC7Efe25Zzecd2K4gvzLC77BOZMcLlnc1xeIC3GXLG6TL13m8HaATj3P+fNx&#10;5doC0qsPoAtv77D2KrNd1PICcyZRHAV9hLaPc+jUcyHuO+tnZ5nFvc+jz5C+BHRgTjkH6ccLLPvK&#10;tYJ4gO4c+o0FlUkWl/D2VtOrTlE/JoS65i3V8ySM67B2kDl7IAjIA+iAPYCurh+0A9NuKyAF6u5D&#10;B7nU7la+ax4QH4Atu/pQxrWvquirIN6gzu/Y1XAbCDc/4wB6xusbNuAakIN1+6KAB74D6eB/2ecZ&#10;AXLlkxvA9gBvlrEBdeq5sV6vtqjffOA64B1bgrc6rx7w1h+vzXvbY+v5RwqCqeKnw7p2ZZaQ9hgo&#10;d8Y8gM4AuRB30O3s+Uroe0E5IOdBOBinljecF3gfrrk8CO+s7bPXbjxIV/8T4e3gHJQLbe970T81&#10;zqKfUeXPlY0z6H9efrb5mjWA7h50gA7Kv+TKtUWSuA5xnxV0vqG8ys6k/22BtLPnFPTR9/kVMA+o&#10;G7NUyNMH0l1XBrAD6fEMHC/bQKkyiE4/8GbaAu72ESB3/hyEg/KMTR+QVE4fWAOGy/5ArraUmbFp&#10;W/Yp2yfwzHyeNZx/c9SNMyb9mc8CpcYAI+VY+jIPOAZy1dOXUHl98aD/9PXSb06AdmnL8eCONz5m&#10;DluWQSGQDMyalzGZr571065NndlP+qxnn+p5RtbLHM/IOst56vaQscs5WZMB2rwX5hnDqy/nNuTO&#10;IJ7kbgA1r1W7th5Xe2Knj00/iO05K/MGYGc/p5e9FuuBYc8LJJs/1h0h+1lLOXOVsz7LPvKFgedY&#10;L3tTNw64m8fyvHhAbr46A+cD0APqPoSdN8niPj641QfY9UJZh0pGQd9x1bqGdGAOukE4OHfenDp9&#10;eNdQy2V1p6oPZX2Mk+X9cPn919Qv2GvrF+muqwoWt7UJgXeHeoP69TK7DzX93puFkO8vqL2+wRzA&#10;U83vL+i+76ZDrb5TyAG4BHHA3N3pfad6wTgFWxsAv+fU4emWgmTn0rVR0KMSJwR+gOpQk5UZ6DZO&#10;6PhdBZN9/VjBZuqBdGPNEw5/vABYKDzI7zXmsHnP9Dx2Z+3vE+fna3/3Uf+p5gXrrmlzXRtAZ08U&#10;nD/1oORot7e6zqft0QJ2gC4UHuxT1zs7/MmC4BsPNWQDaqo6KG+rvUVZB+sD5OuDy/yFQ+BdO2+u&#10;8V6j9XgmlH5ZZg3qBemiDIC6cHfltmPec0nKqlzvI3MHumvVgDgwp6pT0q0zvnwA8BLsORbgKrdx&#10;7dpLTz4wvfLUg62iv/3849P7rzw7vfLkQ30+3X3joN89686cU6gljGOgGGyD8yjffOAc6AJh4e8N&#10;y6IBarzz6gCd9TnwBWhTsPm2GdSBufZxvrvG7NnRoe7jywFJ5VyZtrfXGeWRpM4esi978gwKeiew&#10;q7qz5hRykB7VXEh9A3nVwTog53cUMO/csqGAemRbH4ndxrlx7QBaGXA3TBc8R20G4DmvrQ3MM0AO&#10;xnn1wHkypG9ZPyBcJnWw31ea2UOB/rZ6zvZ6vj4wD96NpbrbR0M7sJ49aM996A3h1QbKWSvqM5yn&#10;Leo8pd5cIC+E/YoC/cC519RK+QztvPPpXkMMnPfrmCH+umu31M//nunJ+++c3nv1+emHb70y/X6+&#10;B/2DV56b3n1hqOgvPfZAw7Wz5wD953Mm958UnP+yYF7yN6r3L95z3drPpn/9u99N/+tf/nn6j7//&#10;++nvfvLjVtDfrfkgXaj7z99/e/rdxx/2mXOqed+pXus5z+7ZrmN78dGH6nfiyfr/u7cVdGC+Z9u2&#10;oaBfvanBnG0uABLaLps79bzD29et6y9kG87r9/5KqPuacc2asjB3Z9HPO6v+Pn73O52BnYI+zp7X&#10;59E5tB2Yd4I46nmZMhPKHlhnA9LrM1vbXAbpZd/qLO8F6NUWFT0qNhg2Jiq69sC8PpaxAfQOL686&#10;i9INphOq3lnY5+ewBuvZ+ksC8zxnVt9X1x5rsoxtUC+4BuhAPWBOle9Q9yonrD1gHhUdmC9D3IW2&#10;O4ee8HZwztSBOfX8svNGaDsVHbADdOHtCXOnnLct4NxZdMq5RHEb9dV8gJ4M7p0oDsCXAXRn0HP+&#10;PGfQ+6q1GdJlcGd9/nxWzplz6Lwz6FHQc/a8YbxgPefPmTLl/LqCeZDu2jVh78ca0suAe/Uf31SA&#10;uPWahnGQDtBvLFAPpAtr528qAHUHepR0gBglPWq6tr5SDbw22FKoKdEg/prpxnpG7kMP3CbEnKWs&#10;Pyo6wHYX+q2banxBNxhPhnUwHvV8KOWrZ84BMpCP8p7n8QOiAfsIfc8XBg3etTbQHvsxflU1jxK/&#10;BPRlnQXIuzw/NyCeUP+EwSuP0PMB3/wfKzNgHjhPn/dcXftyrDWX0K5+fdXBNrh2zhyAA3F2osaB&#10;cLAN3hvcQfjay1ZAvs+iz+Wo6ksYXyrozp5fV+snzL0V9IC5K9b4QPoXPi20PUni/qzPoCfEHaSf&#10;GVAvOGcyuZ+hDtKrnCRxHdreYL4axu5O9AHkI6QdQEctD4grB9CXIfBLGFdOmLxy+njgnbbAeWAd&#10;SPNgVjuvTb/9drj8V8Y969rM5xPm3uBcPvMG+K6GrWs3JmuCuLSlzGe8diCXseralb9XgAXS1cFW&#10;2oWjG68tcxhI0m69nj+bcQx0pW58IJJFfc/cUR8h89o82/jT1/JMdWOyHhjssdWfNdPHp8zMt865&#10;BX0Np3/EU3yNMT7PZuauvidjTZAYWFw+xzztTB1U2l/WMj7zPRNg5lmeYV7W097j5mcsn3d6feV1&#10;VJ0PmAeUjcnrXMKufmP1KWc802+cPkA71lsNVefHaxxzjGtIL2/eJ9cZMG1/4Ho8e0B45nl2IHs8&#10;6wcdMZD9BrrtJXWmDLzT3/PmvtQT1n5pfQDTRkGXxT2A7po1H5x9SAXoHea+5YoOb99fEH79ni0N&#10;38f2FZAerD+GBesg3BnvI7uvbmAH6TwFPfeUX797jHEunZLOmwvWo6oDdknjwLZz6sr3nirIKii/&#10;7Sjoqz9mVQa+tx6l7O5u1Rdgg18qOfgFxQCcAXl9/IB694QfaWAeSvBQ0SnDUYhTpp7fc/LIiop+&#10;73yuGqgDz6Gej0RzxjPlAK/XJ2S+w8pnYLdfBm493558eQCub699gvVH7znVBsaBOgW9Af3hO1YU&#10;dqHyj83KOqCVoK7D4G852q87d6Er39xfSCRCYMC3ffoiQQREg3i9lijnrb7XGMCes+u+sEibda/f&#10;XX/86/UKcc9ZeIo57/x5wt0b1AvQvW8nnY0/uKvblgDfyeWo6+Up6X02vbzs67lfXYi7DO4vPHbf&#10;yjn0lwvMqeivPvng5J50Crpr1gD67TceaUDP9WKrCvq489uZ7AD2CC1fVasHMA+VnSmD8yjuQy1f&#10;zagOquMb1vfW/4nd1zSYg3R2/EAB/KycA3Sh7ZK2adcWxT2quzoFnTl7DtID6uC8/a5rGsip57uo&#10;4wXBPAgG5Ds3r6+29QWfBcxVB+LKxgFjkNyAztZf2hALaME5NRmER3EH4ZKpbb5y9APaQPqA9rGO&#10;dVf6qm1f7W1rrQHW+8uBWosp24dxG9ZdMJT2ywDy2pWz7IC7z6DPd6MP8D634HokocuZdB6oSyK3&#10;HAfSwbir00A6KF9/iflDXY9q3iHtBedeAzD3XngfDmyvD6z1M9NZ3F97YfrlR+92JnfKOEB/89kn&#10;WkUH6R8WwP9iBnRQnlD3n7z96vRRAboQ9p+8JXT9hw3oVPR/+/3vWkH/yZuvT+87gw7Sa+zP3x0K&#10;esLaf1eAzv+q1vzRGy9N79S4p+69s35PHa3/n/vqd/M1Hda+5xpf0myedl9zTRsFfVy1NsCcAfbN&#10;BUR+3+dMOkAH7AF0HqCzCwoAKegA3Rl0cB7lHJAvz58rg/JAes6gSw5HSQfiSzAHtOpguNVpde0A&#10;GBAD77LAeRR0yje/Mm8Bzc6ZA2TrUssB9lDB6/NXzQlom6tsjmekb6jgY+0Obwfe8/ox4/IlgvWB&#10;+He/9pVW+r/79QHsgfSVsPZFPZDuDPpQ0EcW91bPzx5gHgWdl8VdYriLq84HzoW9J8QdqPPLM+gB&#10;9LbzxnVrAJ1qfk0B98bq31R9feZ8hvHAuVD3KOfb6/PBtosubigPoFPQd9TPjSzuuW6Nck5FB+oH&#10;qu7+84SzHynYPlLwS0nv8+dV5innCXFPQjjWqnmZK9e6vcYDcx6YC20H6UwbSD8xeyp6YDznzaOY&#10;py0+SeLabwGzAHxccxa4BcJAmspNNe/kb9WunjPo2gA0QGejLRncV7O7s3uurc8uvhCYAT7wDraB&#10;s7GBanvQZg/KzBrmjH0nBD5jha+Pq9u0SzCnDsSZNQPnSzMWLPuiotX1AnP1MXY8S50H2soB7sA9&#10;yNYeoFfO+XLjtKkv54J0XtsS0HPOnAFwsA3Q9Qlxz7hWxynmM4Sbpw7GD1dbFHN9gXQelEsO18nj&#10;Ctb/BJxTy4H6mf99KOnJ5n7GnCTu85/+1LgDXbb3gvVOEDcDel+1NgN6VHQK+hcKwIH6VynoZaCX&#10;AW1ALLQdkA84/0qNSbi7MWeutMUALcg3l4FrEM+Dc+DMljAeEA+oW0M58O0Z6tpjAfD4ZRsDgdbU&#10;HiCOaQNxxqkDON4c7SmnP+spp8/a5gmXp1xn3hg7ADXrxec5YCzrZZw+7XnWsi1rqA+o/F7V9QFw&#10;a419ZF0GFsf+PjnXGKbe42qt79Y+GgTLAF+A0RhtvHpgdkDhajb3AH5MfblG5i7LfMx43l7BZ9bJ&#10;861lf/baEDyPN6bb5+fp9+XAWH+Y9Xht2VN8ynleQ/liray98uwysOq1p66PaVua94WlbM0813Ps&#10;K23jdQzoNj7PzHO1jfp4b7IP62ZcxqacffIZz9In0Vv2Zt30g+7YOd+rP/AzkBurTTneFWuXXDAn&#10;iRPmeKnkSBfXh7i10zXr6wM3Ra0+kLtaTYg7A2Z7C9gP7tjQQA6+XU92cHv9Ut1Vv5wLvkHf0T1X&#10;t2p+aGf9Eq6ydpDON6BfN+4fZw3pBd+SyYH1vjqt6hTxO47v63vIwTfwPiUMu/o6AV3BL7gG29qV&#10;46OQg/PbT4zz1QF0fSBTW4AcwPLaget9cyb1h26/scH83lNHV0LdnUenqDvrDcTBLvilpJsbYLcm&#10;hVrEgX15DfpYxvLWoL6DZ2e/heXLEE9dF/7+4B3OoQuDv7nh/NGCcnWh7uOc+gh7p6Q/dPuJtj6j&#10;3l8AHCpQHl9YeJ98seILA/vz/t1S75Gz5kMtr32B99oPhR2cA/Kje7Z2iHy+gHDm/ri+6woqq11f&#10;h7UXgPcXFxLWzcB+U8GncPco6MA84fDGtOpeAK8M0pWdIb//Vq/nxqGG33JieqLPlzu/f1fD+HOP&#10;3Ftg9HCr6O++/PT04mP3T4/fI+pg3IduDYnhqOd31b8dA+IAekD6AGFKNb+qZu+c+4dR3o/tH+Hs&#10;+oB5IF3bitUaFO1kSaegA/ROFNdznXOX8G13e+Nbqa/1cw951mrILwPnzqOnrq+/CCjvWe4kF86+&#10;e9umBt5rCnxbGa+y8PJtVw2FXJu6/nhh5/payW7leKjfyu4ED6hTlAE3eFV2HRmgBdbaBpiv3i3e&#10;5QJy4AvstY3Q+ALEyy9uJV3YfZ7HryR3K6OAO7ueM+fOmDPg7fx5Z3cv+I6afmWVnUfXLpncJeee&#10;NV18zncb0i8pf8Was/s8PA/SAfuVF5/Tr49dXu1ej336gsLrccUkUN9f761Eg889et/0zsvPTj8F&#10;4PPZckni3n/pmemdF55uSH+v+gF6ksSBaQq6EHeA/sYzTzR8/+Sdt6d/+OUvG9D/5Xe/nX778Y+m&#10;H7/52vTm049Pbz/75PTBS89PH7/xSgH+Ow3mlHOeWfODV56f3Lv+4K2n6vfi8fp/urcAfdu0f8cI&#10;cXcO3TVr1POEuUsS5yy68saCJ6q5MPecRWfAHKhfWtAG1qnnHeZe4Hf2t+uzVAE2QF+eQQ+of/UL&#10;bg8aBspZK+gzlIN0ZebOc0niAPS3awwoHyHiA8aBb0NztTWkz/3AOFAdUF4Zu+gD8UNBN8dRPv3j&#10;znLt+ino1s5a2qwT6Ab2vijQHxiPjxrf6nqNHfa1hnP9Iyy/oN64AnFArgzKo6CziwrEeco5c/5c&#10;iHuuWksG9yjp4Jx6TkWPgt6J42YFfeOaCzq0HZxfBcQLwoE5SO/r1s6vn/2C86trXAB9Q/3931bA&#10;rd6APoe2O4MO0gF6Q3u1gfJr6+cEmG+vnxNeaHuuWVuGtwP0ZaK4KOgJcedzzZqkcPxBZ9JbHR/3&#10;nlPQhbMH1mV173q1u1YNmHdoe3nATjV3zdpNBZBRyyWJA+YUcUDOwDc4pKJrB5yg/K4d9Tew1lIG&#10;yoA1yjWA5Y0FxxRsbZTxJXiD5lF3Rn2APAAH33zmgmhzG86rr+eWZ3lOnp9y5oLsPMu6vDZj7Mn4&#10;bi9bQnlAPmOBNygOkKfM6wPdgXNtge6AtrbTTV8U84zRljm8dUC6esDdOKANwCnlDeY1Jsp4zpwH&#10;yME53+Xqy53m1POG8CondB2EKx+udZblQHvGNKAD8jNnMO9z58qfGoCea9bOkOH9L/6yFfScQT/j&#10;L/+iQ9xlcwfo4Pwrn5NNc2RxZ62iz4DuHPoIax9XrQHurs9ADrTVqeatus9wrizkfNhQwa15umqu&#10;P/Uo1wB8QPkAdbDNEp6uLfAeW/Yzyrg2UA9+s3bKPAjUZvyyL+3pA6/aQCLPjNWnPJ63up4yPwB5&#10;FfjNZ8bzWTfr8WlTB2wZxzIGvCkPMK0/AL0GRVnoN+V87JUZA8SUsz6wU05/2uKjeisb43nKfOpL&#10;oAWR5xbcxWe8MYAwz1n69DPPMofXF/jUF5DVHojtZ3here2ZWddrAo/GBHq1Z63sO9ZrLV5LnmE8&#10;a8g9a5x19x7mmcqe288v0542YHt6W8r8KK8q39bO87JvZX3GBsitw2edsSdfAKw+z1hmD6mnT1vW&#10;CoBrB9d8xmQe8DZW/xg/1s0ztAfQE+5+aYH+ZRe5u5iadGkD+hUXnz9trg/TV9cHV4C+ad35086r&#10;6o/x1Zc1nO/fBrw3FbDXH+RtV3YIe9RykA7cR9Z0IDdgnELeqnnBOEAH4gw0npjHqCcEHtSDaQAf&#10;uGQgPWsF2lulLrhko3/chx4zPyq6sn7wugR6sAyok6EdnD9w64npkTtPTQ9LYib7+MkjDevjqrWR&#10;JG4kkBsw3qp5gau2YwW1oDsgrq0jBqq+BHpjfOlxfG8BXc3R3l881BzK+l0nDxZwnuiM786fRzVf&#10;GqVdX8O88PDbjq9khW9l/kTt7frdK3euqwNvUE5dB+KUc6CtPefVtfNyDPDC+K/ftbnbD5c/Zkzt&#10;l4HyGw6KDBjn0QF7YP3m6z1vVyvo6scl1StQB+nGBtqNB/IN1jde31elAXZXpzlXTiF/tsBc2Ptz&#10;j9zdWd0/euPFBvS3nn+yIV3fQzWe8k6Bv/umY5293ZqrCvkAbWWwzXeWdIBc4MwD4L62bO/2oYhX&#10;famSB+QDz+oDnne2ek4dB/ZDSXc/+a6G8XEm3plzV6y5I31Pl63hGda3Tj+72pR5yvrBnVu6PVeh&#10;uRaNgi6EnVq+c8vGadumgrOyLVdeWiDuKjRXbK2dtlZ58/p1bVddfsm0cT4rDpop2lR3sOzMOUgH&#10;2gFuYew8BX2o6APO9fPqAN0YYC76Rvg4AAa9Qs1H0rbxpYAIHT5XtFG4lYW39xn0gu/AONhmF539&#10;nYbu87779QZzbRkDzC/4/rcKcr49XXjWt7rtilqjQ+Gp6RcOyAfqngXQN1xKVXdF25pW2r0W+456&#10;3iHuO+tDcv0MPnHfHR3iLjlcQtwBuhD3t59/anrruSem9195rgE6V639rEAdrFPW33ruqenlxx+e&#10;3nr2qWp/p8Pc/+k3v57+8IufT7/78cfTBy+/ML1TY1598tEC+Send198bvr4rVenj998te9Rt+6v&#10;y3wB8P7Lz00vPSa8/cb6HXF4OnTtjvo9vGXavlFEwtUd4r75istbOQfkzNlzHpQzIM4nvN0Va6Ac&#10;pCfE3dWb1PNkcV+GuAfSVwD9zPosecZnG9AT1g7Suz5DegzEShjXSnnBbaA4dbDcYwrelbUtAZ0F&#10;rBmwVl/2dZj5HM4OpBuqC4YbnGvOErp7nfkLAmtlnTyPt46xvlQI+C8BfSSaG2flG8a/O/bQ9q3a&#10;U1mU9KjpLFncu17t4JxFRY+BdYAeA+Y5g+7sOUBPeHufQb/w/Omy+rcT2t53oBekO3e+vsYD9Kjo&#10;zBVrEsUlQRy1fE9BtXLgnIq+rT4j7C3gTib34Z1HX7UlpLtmjUVFp5wnm7vkcCvh7nOYOwPlK/eh&#10;FyzL3A7WJYk7WVApSVyUdAq6K9YAejK3H6+5vDp1HCxGQQ+cK2sDslGG29dazp8rg9lOCBfgrTqg&#10;DrAzcE1VVwbOrYDP4Ey9HuVPtgeorR3gXgl/r7UbpqstsM2UPSNQnXlZ1xjz7JMtAVw5YG6cBHO8&#10;NmONCYwHslMOOKsDaeNAdUA7868v4OW1xczzPpuXdUF51HNjlJdzcoVa1HOwHkDnW1HXV2P0sQHt&#10;BevrQPsVDesAXHmpljPtyzoFPSp6K+gN50LaZ0CnnHdG9wL0z/636itA/9JfjivWEuL+eW0zoPMA&#10;/Suf/VwDuhB3oe7gnIqeMHch7QldV14q57kHfamwMxDOA3F+FcTHOfKM1T5C4L/Ud5irmyOZnHIg&#10;XdkzB4APiAe4bLmusdqM4cFeysyYJXAD3MB0+rRnDNgL0KprZ8YCuczVD47V0555bKjaq88bbauw&#10;vLrGaj1l43gGyE4fo80XABkXP1T1sSbYS7vxp5cbRAv+jA3Qgrqx9gBn41bXXoVJbQ2IM4QGBvNM&#10;pi2wvNzLckzW8kzWa9Wa5mbNQOryywN7Mzee6U9bXmf6zGF5DjPmE1A8rzXao9gPKA0kG7tcL68v&#10;6/DLNj5l63vPUjY+9ayXtZdA7Ll5j7Ub7z0zN+t7PerGjzH/WT1Xzllzoe5jX0OtNwZwK3uWMq9d&#10;kp+UM255Bp26TomnoPtQRkHfdFl9aF530bTx0gsa0K+qD7HuPt+09rxpR3mQzkD6fmHvsrsXoHeI&#10;e8E5lZxyrn5s7+aC0msKTiUnG+ANwhvIC7BBeeA8EK+eMWA795oHxk/NEJ52MMtT8pfAPcYNZT2g&#10;nnaQrjzOmQ/F2xVmFOwVBX2+s9v93QD9fuek5xD3hsoaYzyLih41nG/Qng3UBsYD5lGjtfEg3VEB&#10;Zoy22yjqtU8RBK5yu7/2I4R9hLSfGlBeHrQ/+8hdK8AumRw4f/zem1qFZ8Lnbz2+r9V50K5MPQfu&#10;STC3DG9nQF1dAkBle6Smu1YPnGvvBHRAvaCboq4OtEH3HSdkeh8qufB1cK4NmMfrC8wD97tch1ZA&#10;T/m+/YbDK2fIgXbUdEq5u9Fff/ax6cPXn59++OaL0w/feGl66fEHWlnXD+idYTcXnOdO9Jwlj7/r&#10;puMN6dRzEM33tWZVdi1ZFHGgrQ6KmfByQG388YP1b9/gXz+HNRaQU8pTTih77iJ3vVn6wLmx5g7b&#10;2esDcOsnjF2dZ2A9Y3KdmgRwrl1zDp0y3SBcYL7+0gsbyJk6C6BT0SnqUdLNo7a34g7C5/Pl46y6&#10;2x3A+EgWp0whz1l1gEuJZiAX/HYYeQEw/4ns6eWBckLPL1szzpNTxkF4K+Ln1t+g731jurDAm19T&#10;8H1uwTlQ54Wzg/UB8N9pQO8Q9/PGtWzUc571el3/XivpI9R97I/PmXPmtdi/17X3mk3T7SeOdIj7&#10;B6+9OP28IPl3P/6wz5r/8PUXG9Cp5wDdzx+1HKAD6Z+X//FbrzTIy87+0qMPTW88/WQBu0RzHxeg&#10;/2b6h1/9sgD8w+mjV16YXi84N+blxx9pQH//leenj954uSGdom5N5beffaLG3d/nz285dF39Lt5U&#10;+9zalizu12xc3wq6LO5C2sc1awPOhbXzSRIH0Aekj9D22MUFflT0C75ff5e/W587CmgD6Kdb4DwK&#10;esLbwfnXZ/W8Q9vLlGVyp6KD5BgQTng5WAe+AWj9uU6NpZ3XvoRtHiAHttXTZn3jA9bpM29ZVx57&#10;qs95BdyB8fH80TaU9HEOveG/IH/sv/ZQY2IrCnr1MYAeWF9JDld7u6DaqOisr1sri4quHPV8hLmf&#10;Pc6fl5cYDqQnWVySxFHSlwq68Pahnldb9TmDDtCXWdw7tF04e/085Ay68+e8rO3Om/MMpOeatSSL&#10;A+cMqB+on7u9BU58zpxT0rs8J48T3q4MzjtZXPUBcqo5OAfpYL3D3svn/DkvkztIv7lgM4nhAueU&#10;9AA6Bf2O7fV7dob1FUgvSzg7D9AHEA8FXXb0wO0YO65aG6HswtJrbJmytsD3UMaHom58QDqh7Mqp&#10;6wPf3VZzPAd8p9x1r6csewDDeVb6AvcsYfKB8iSFi2kLqGf9hKgHvkG0si8r9AXatS3HssA54PYl&#10;iLYG7gJoZcngci497SmzlfHq1d6QXoANxoW1d3k2fdqinreiXj9jMcp5h6xfsraBHIgfrnmxKOgJ&#10;ez9Ubbyz6H+SBHEJc+edRe8Q96p/8c//vBPFgfMkiDuzgF2COGCeJHEsWdzP+OuqSxBX0BwFPVAO&#10;nPlWzmeFPO1DFR+Z24E0o4pHTR/1Oby9xgbAwXmuRgt4n+6jnqtTwpX/c/9o1x8Yj3oeHyg3FiTH&#10;ojyDU32BaD5Qbt5y3WEDkJfjwVHK+gKiCXEPDLLMVc74WKA1pm0o4wPQ47O+/STE/dyGNuA5IDTP&#10;4gFf1lvuBaDx2oxRPrdALLBoDh9ozHjlVcAc8BozJvPAn7K2tAeE9TPPZqAxZf288Q3q1uYX5SRj&#10;s0aepy/rBmLz7FhANdBrrPY8m5m7fC3G9euc9xCIBav6jc8z9etj/Ywy6/AA2vrqxmtbztWeetax&#10;D1885HlZ07hhA8SNyzNj2tMWxTvr6tPmmV7PEsjTp31Af/1BLwjPuXTt+pl2CvvaNWsa0K+oP9Dr&#10;LwHm9Ye7AN151Wt86F57/rTh4rOnrVcKd68/4gXp17oXvYya7mq1Pne+fcN0oGA9mdsp4Id31i/7&#10;AnRKOkAH3ievG2HsYPxUlW86PMrC1m+qdh7oG3NqhvGhcA9lnF+2xfTlHnN9K+e/5zUC8jkHTiEH&#10;6GPNoXBHCQfrlHTWkH7ycPcZz1K2BiBPiLo1+KMFYEkaxx/ZufkTwO76Np5ibi3AHsX98LUF6WXK&#10;Y83af4Gs69w8D0xLDCcZHNB+tIC8VfM7ClxlgZ/Pp4+s8DdP9xacG2NO36d+8/XTzUf3NLSrK7tj&#10;XWh9RyrUeycEPqHtIBpYg3NX6kVVp5pfX/1HQHu9RnBNQTee9Rn0wyO03fyG8xsKjGdwB+ZLgE9d&#10;P0AXkn7b8RpXBrDBOjhXfuzuW6ZH7rxpeuGR+wqQRiZ3IcYfvPr89MJjD0xPP3DX5Lq1e28+0XOE&#10;u7vPmpLuPLo1XG0WeAfurNXsI4uz5QXL1xX8CldvUL52S6vXsqID4wHNWxqqgbdQdWsog28WwLeG&#10;+Yd2jdD3Ewf39Nl0a5jvmcpMedxHflU/h+2tMhAH5ur8uFZtc1+hpo+3NzbC1S8ZKnqBNFDfdIUc&#10;E2uGFZyyzqI+q+lU7AB6IH0o6SPEHZzvlPytQ9ZHKHuA1riEvkc5ZwFzMAyEAXKDev1eyfnwdRc6&#10;Tz7OmUcZv+Csb7YBdAbK1cH6ud/52uijmJcpm6ssxH1NjQftgfN1FxbQlKeqp80+2gt/L7Mn+/WF&#10;gX16DRL8ieSQxf2DAnKJ3xhlHHx/8Mqz05vPPj699+K4Yg2g9/nzMoD+03dfG/elP//09OIjD06v&#10;P/XE9O5LL02//cmP23730590iPvHr7/ccP7cA/dNzz10//Ta009Mbz3/zPQeSH/tpU4w5z71d156&#10;tp/17AN3j/D2Pbun/duvmXZJELd1SyeKA+iyuHdoe8EPUKegJ2Gcc+jUcpBOOaeiX15A1onhCuha&#10;Pa86OGcU9HO+UyA6n0GnmEdBj4pOQW8rQAfnyeLu7DnVPGDOawuc85TnVs/B7xzOrg52jWkVvdoC&#10;0iywHJgG3Z4TwG5FezG2x9R6y3W0+TIAZC/HpuzZIByQtxI/94H1b3/NTULU9OwhGdxr7SoDcx6s&#10;L8G828pHQU9yuIvO9vP+nXHFWgF6fM6gU8zB+Zp6XZefXz/DQtsLztk4d35eX7PGchd61HRgDtT5&#10;qwrcA+kyui/V84b08s6gU8+VtbE9fn4K6Pus+forO9ydT3h74Jxy7ix6MrizVtHnEHc+yrkz6FHO&#10;wTlQXyroAL2TxFUdoAtx7/D2gnOh7jl7njD342ARdM7AHqU86jlA75D2aluGtvNd3loAy6otijUf&#10;G9A+FO+EpgNi5UB3AHxA+4D4JYyz0T5C4ZUD1j2m9h5A96xA9RK4x77HWilHdVfv9UB1+Sjl5gF1&#10;ZWtlXmA7kK4PlGtjaQPUvLaAesoJafceg+/AOAPe6tqXZ83BvDZ17ULYA9831LoSxOXMuXYKurZA&#10;ub4YtRycg3LgPVTytStwHsU86rlr1fgo6AB975qLpz8R2p6z565YU1eWIO5M58+r7wxn0QvQXbEG&#10;0s+cAf2Lf/1XfQY958/P0FYg/oW/KXPFGjgvizIOvBnIZlHIKezGjOzuA75HkrgZzqsfQPfY+dy5&#10;evfNdQbucwWbsRmnnDPnA8rHlWjaB5QPIAfFAe+AurIvBwbQaxvJ4oBl2qwFbq2hrn9A+Dhbrh4z&#10;NoAetTzjrQl67Vs54K3NmAA4iNPOtKuz9PHGjnHqn4Rv9cwBeFk3z8o8gJ4x+oAer758FpjLOPBm&#10;zBIWlxZIDVSe7S7Tqp9bMNfJ5OaydRpgZ6C0trp5ysbqs0b25pn2o1/dc9KvzVxzAraek/bsy3ht&#10;3V/rMWXtMW3Gpi+vZex7gG73V31lTpUbyuv5eW0B89Pbxh6HzzP0jzUKkqtsTWXPVg/oGpM2Pv8G&#10;lG7jrQmEjc9zMq5fc83PnJU9L/bKMwCePRi/bP9j5U9C+uhL29K0U8+dQZckzgezTZeva0D3QX3D&#10;JTIdX9BgfpUzqZdX+Yo109Xrzp82X3ZBA/qezZc3WDIgumfzZdP+rfWH+6pLp4PC4F3J1iHv9Uu9&#10;AD1Q7nw5Nb3D2qscYOfVnUHngbZs7xTkqN6AOqBOFT9VsO26N1DprDUQB+EpM2fkc96dZS4D2tqW&#10;Z9BBs7PmzqGre7Z+ajmYT5kZS+02bnwJMIDduLw3gNz7A8p5QG6OMcpR11fHgnNtFPnaJ0guYM4e&#10;7dvzhOyD64cK0IG3q9yA96MF5Al5B+wUdqYPyD8gBL7KvHkM8AN20A/ShcJ35vZ6DuBuIC8Yp5AD&#10;cpZ259H5Y/ZdoK7d+XNQLkRdGYBT2AE5EF8pF7QHzPvMeoE9tb3nFZQHzoE6Fb2V9FtvmJ689/bp&#10;qfvumF5zH/pzj0/vFrjwbxQwvfLUI9PzBe8P3ekLigL0OdR9gPmhLgfQfRGgDt6p7PqBdhRvcL1n&#10;a31QANgF46fD8uHdQxUH2+Y0nNccyrg6O1xzrUOFFza9f3uBdcE1z0C79cA51TzP6ezrm91bfvUn&#10;vhgYd5kPby9AXmi6q9HAc5erb3tBNhPuTi2/siB9y4bLGsqVnfVmmy6/uBOyCTcXfp62jQXyIF/b&#10;qjo+4BXEsj57Xh6wU9yTGR14R5EGvsqXr/lBQ3mfBa/fLUs4Z5ec992G6QbtWf2mmANw6jhQV++2&#10;Kp/z7b/tduUeU/PWfH9AOkBfe/4Peg3qufB3Ye59L3ufST+no4T024+92Jvz54F0/0Z33HC079h/&#10;/9XnGs7/7mc/bECnoL/30jPT+y8/2z97Qtl/88N3OykctZsJc9f/5jNPtDL+0mMPT++9/PL0y48+&#10;6vD23//8p9Pvfvyj6n9yev7B+6en77tneuaBexvQ33v5hYL5ZydXqlHOwbrya08+WiA/AP3Uwf3T&#10;7s2bOknc/u3bxvnzAh1J4YS4LxV0Z9CTKI567tw5EBfSnnIgnYJ+RbWB85xBd80aBf1Ln/3MShZ3&#10;gM67fg2cf+lzf/MJBV3iuJxFB92dzb1834XuLPrCNxB3fSjZgFc5kN5eCPkM0ExboJxZewDzKmhn&#10;nC8CwPjpynrWMC7z8oVBr1VADsajmoPzVtTLMtde8wUACA+kM/CeEPeo6SBdUrglpAttdwY9Z9Gp&#10;58qXniM53EgKd9FZI8Q9CvraGgPCQXquWgPorZ4XhIPyZHMX4q6+YnN4u6vWZG+XLO7aAu5OEleA&#10;fm39jAhvp6ArjwRxQ0UfieKGag7QgTpAd9Va34e+APQuF5wfLYhuUL+y6mWBdSHu4Jx6fn2Vc61a&#10;fM6gC28H5rlmLfefC3N3H/pNBZwAPeHugBGcA0h+afpurzlUcwZEwXm3VT9VHYgLYQesgBkQO1se&#10;uAbhUc+NDaT3ufPyDc01lgffq/0D3qOCn+49C1z3M2fAjo9lXWVwbawyiG7Ir7YAPbPfADlA1qYc&#10;C2yPvrGO9ijcLOMC7Oz0MVHNY+mL1y8RHNN2ZO0V0wkREwXfwDuh7NrUWyFfe9kAeGHvQtgLtEE7&#10;JdyZ8wMF2CA9585zHv3wEs6rDtBbZedrHDCP9Rl04ewN6PysoPc59PkMOgVdmPvnP/Xp6Qt/8Rcr&#10;SeIa0BvS/3o6s7zw9k4SNwM6MKeig273oQfQWykvqE54euBcmRkTQI9irh+0ajcvQK7dneUD5s1f&#10;PYOefu2gWn0o59Tyr465VdbP6we7Y9zqWfUxPhncPwnyq2XK/BijLQBujDaAqB4Dv9qBMqA0jjfO&#10;XOWspY1lHJgac1dBOmPU0w66A+lpz7isqw2UMWuO9bKW9gGrn2wf66UcuDeu28qAW8Zlvjb9PPM6&#10;eIB+bkPhCI1uUK3nBlh5840H6tbosnXnPYDR5dp5bvaYPWQN5W4vA5dZL2Cq7jUpZ93MCfjG8kzz&#10;s9+swQem9XmdS9hV1pfX6nXzDc9z3TPty3jwaj22AtFz3fN4c5UBuX6m3mtU//LZgWT9QNvY8W8w&#10;LIC9/LfI3vjA+Zi/CumZY37W4APoeS2BcmtFTWdU9IvPO7+vWVtff5Svms+gOwt6TRR0QH55/UEv&#10;v+nSc9skjQPpzqULd77u2k0NlwB9jxD4AnQewO++eu20f1v9At1Rv3B3bypo21EQt7WV9YS093ly&#10;kF4mM7t2d4gDUXAsnD0quDowBev6A+0ge8D1nun4Poqus+7XdF2/uVHVB3CPcHZ9Y95Qz2NAmA9w&#10;O68NWAPoUdGZtU4d2tllzwPfAXBQDsCjnscC5srGev94AE+BD5yDdUnZGnAPUPnHFwMxz7TXewqw&#10;b699PXyHs9oF47cea9Vc8rhHC9gfuVtm+Ju6HZiDcbAOzCnwOa/e17TN5n25wxcC9ZwRhr6vw9mj&#10;kCesnQFsbSmDc8nhqOgr9ZoHygPwAfeUzVU3FpCD9CjpygBb6DpAf7Tg+5kH7irweWB6/elHpjef&#10;fayB6dUC9peeeKhD3SX3cn5daPzdp461Gur6NWAO0O+goJdFWc/d5JRvQK7MA/VW0Qui924DxBs/&#10;oWQDOaBOIc/584SxX1//fsxcZiwQB+a7t7qX/IqG731V37vt6mlPtakDb4nfqOIAXLu7zNU9Vxmw&#10;60s7L/KF2t0Z2+dyh65L2AbUG7Zl7T6/lWPnvYWVg3Lnv2VI109dBu2Adn2N1Z+7y5cqM/D2DHVl&#10;oE4tp6ovAb3hl2I/n/8GxM6mA3OQfvG5BSk/+FYDOgPo4Ju3v/O/B2q+OYe0f7f7GtoLvIdy/r0G&#10;d4B+8dkjvB2Yg/IB6yP03etho/69fo3K9uN12at+e5ck7s4bj/YNAu++/ExnaBfiLkkcQJdR/e3n&#10;nyxwfq4BHZyDcur6T94epk/W9VeefKxD3N9/5ZUG9N///OcF+z8tqP+wz6ZT0J++/97phUcebEB/&#10;87knp49ef6kTy1HQf/L2662mv/7049OT99xW/99PTMf37Knfv9uGen61RIHU802d0Z2Crkw5d8Ua&#10;WB/h7QPSqejLBHGgPGfQQXo8SAfo1HPA/ZXPE4X+usGcJZs7Bf3rX6rPhwXhff95WYe582VRzxPi&#10;HjD/wbeozN+p/tWEcQ3UyjM0px7fSvUM0N02j6Okpw1MB7z5mLpx9gPWwXcDeM1Zgr268TnLHjU9&#10;cN6J4mbQt6cAerK4g/NW0MsA+VnuQNdesH5BwXjC28+ZYb1BvdaIUc/Pr7UB+poaSzUPoINzSeKA&#10;urPmFPSEuI+z6CPEHZjHAujuQ5cwjoLuejXJ4tx/DtJHeHv9n616X6tWcM6nDMwligPrwtyvrfG7&#10;qh4FnXoO2CWIE94eUE9oO1AH57K2q49EcSOTOxV9XK82srcLdT9VsNnh7WUJbW84LztZQEo9B+qd&#10;0R2Ig1CgWgAKzIG4RHEN5NTq8gA9Z9AligPjAdtkcQ8cg1oeiPf4al/NyD6uWAu4B8iVtTUUVz2K&#10;u7ZYgJyBdmPTHrj2vMB29qINvBuX8kpb9Td4z21C9DM36vlq3yfhPNCdMnjWpxylG7hnDK8vY5k2&#10;annUcaYtPu3mK7sbfcD6OGMuxJ0H4dqo5w3jzp5Xfamat4Hy6j9ac6KgawPsAfEAujYQDtQBuTPn&#10;6pTzqOitoH/2v/7X6csF3xLGRUH/rHPoBehfngE9Ie7On69kcK85QtyTxZ2CPiC9fkkWaFPRAXoD&#10;dxkoBthJFBfgVk4bgA+8B7SXijgfA6wB9hHu/pVeA7Rr0999Xxln0BvQq2+AfEH4PG6Exw+zbuB4&#10;APVQwEfdGfMR5p72pQqeun6WPmMD5/aUfvD3na8P2DZ2KNxDnWb6U7aGuvVAW+rmLMeOtmHLunWZ&#10;MhCzhv74ZZ+6/eTMe9YxNmOyT23L/YDKPMu4PAscalPWBupYQDRweu4Mj+3n9qyj3Rrm8eraPTfP&#10;zLN44/jlc7t/fkbWSXvK2gOeWUe7dZevI/MzHvADTGOXazGvQ99yTtawH7YE4UDu6n5GX/ag3TOV&#10;V89/j3rWZZnPjzkD5u3FM6z5iWvVql97g7Ty9+cw+NqfttPnGWOu15d5xhtnTiBdPeWG8vL2C8y1&#10;LT0D6X0Pev3B3bjOVUsF6uvqg7YP9wXoDeMF6BT0qOdXXXJOh7rvLgDf02HuV04Htm2YDm4vmJhV&#10;dPCuDNb3bbm8w96TSE5SOZ6KDtCFwIPyWyjrBe6SyAl9B74JX+9s7AXqADtgrq6sT72TsFU/WHdm&#10;uhVqYe+zYq7dOOA+QNuVY9sbPIGukHbwra6fB6nOYwfShXePcHj3iw/YtyYzv9etMmg+NYfbM2Vr&#10;WR+YWztKOzBXDtiDf8/QZtypAlbg7no3gK7PODA7FOkRdu+ZyvfOoeyA25n1wDcPxl3lRkGPok4t&#10;B+TGAPeG9xp3901CwF2hNt6f3n9ZK921j9tOXNeJ307NoexC0xOW3ufIZ+UbeINyntoO+MF9rldb&#10;Ku7GeE23HK3XVlAe72w60O4EcGXPPnj39NxD96yo50Dp1Scf6jvRhblT0B8rkJEsTng7AAfizp47&#10;Nw72b6rnSNimD1RT0BOavgRzoJ32qOLAPOfQKeAAfQXUd25uKAfp+3ds6nor6DW2gb4MgAfId24G&#10;3QPYGejWL3EbCI8afu0m95oPqNfGOhP6DMvGLJVzRv12IwNAB9+MKi6sHZwz579bWZ6BXNuyDORB&#10;LAO83bbm3I6yoUIDd0ALcPnAOgPl4JxR0C+/SLI2Z87PbkC/9PyCjoJzoK6Niq6dAXembQnsA7oH&#10;qDPh7c6j66OmA3Nmv+q+jAD5xvGeB9atQ0n3+rzeVtXXOpdeoF6/A3dv2Vg/n0dWFHT3kf/uxx80&#10;oOd8OQAPoAttB+n8x2++3CHvIP7NZ5+cXnvKlWxPTT9///3p1z/6UWdwB+juRn/3+Wem5x+6f3ru&#10;wfsb0N987unpg4JxieJ+8s7r04/eLEAv/+FrIxv8i4/cPz1w043TzYevm/bP6rkz6CBdojgekAt5&#10;bwW9ylHS/9P1ajOkC2dfV8DGX1aQBtgB+kUF6Llm7RsF4F+eQ9ydO/9ieap5nz8/LcwdnEsG17Be&#10;UA7eKdPAOJnck80dDK8o0Awolw9QA/JOwDaDsHLAHWQHvkE0eAbSrlsLbGdsYJoin7VHqPoqeFsD&#10;fFPKWy1fQHs/Ywb5flb5VuWrndnbUjlvJX1OEhc4F+7Og/Zx9rw+r5RFRWeU804WN1+xBs5zrVqf&#10;RS8fA+OBcpZr1yjoUc+BeQCdB+dAPWfQnT9nmy+4YCWTe7K4766fFWHuraZX2ziLvnoPOqOmg/MO&#10;c6+fNWHtB6oO1CWJA+PqAP3wxjmsff2G6Vj9rLoDXZ2KfmMBspD2Poe+adN0pNp44e4nq2/l7HkB&#10;upD3o1duaAWd3VBwGPVcmLus7kA8UA7EGYjMuXPQyQP1U7XmANpxHnx597lQdTDuyjKQDtgHUI92&#10;UA7CA9qgOwAOpoFxIJ5pj+oeWI/KDqAD2wFz61pDW395UG368kVCA3ftLVeqDZgf8/UBaesGqkGy&#10;1z5gfbwH2kE5mA6gB8yVQbXx2sxfgjkLuKcPjJ8O5anHU9ABuXvNW0WfYZ1CnkRw+tMmKRyQp6wr&#10;d1K4gvFOEFcGusF4Q3tBfM6bqwPxgwXo4HzXBWtWEsT9UQVdiHv7WUEX5v6FT//pUNCrrc+gzyHu&#10;X5qTw62EuP/VX09f/EyBurPmBehUcwr6V2Ywp4yD6VbIwXmZdgbUgTI1fYTAD/UbtK/AfFnAPGYO&#10;eA/AJ8SdaQucx1tzQPuAdXWgDHp5faBdPSBt3gDsb/Q6GZ9Q9swNmGtP2XNArLWMA+iZM8B6hLEb&#10;y48xA3QHJK/CecrLPmUQrWwuAOPVQRrL2KyrzT4yhg9w8sYBrnxhYE7mZZw52UfaY1G1A4bpX4Kj&#10;ufo9C+gFzhtAZ1hNO9jLHtWzn26bn2Pd5T609V7+SBuf9VOPBVL5zFdOPWW2nKfP68u69qeuL6/b&#10;6xiK/fDGgtkeU2Xtef3KWUu/56U9EK49e1VfeW1V1mZuQ/Jcj9ptDFP2/LGP8aWCsQwomz8SwK1+&#10;WZB2cwLZ+pS9xszV5tnMvMB69mNdc3rs2avnz1nOpieL+5X1x/jKS4WujquT3H++Xdbm9fXH+8o1&#10;065N6xq6QTo4dx5d8rh910gSVx8GG8gLEArId2ysP+RXX1Zt9QtTErkC9H3XFGhcva6Tyrkn/UDB&#10;/KEC9qN764/yHsnkthe81R+MOcR9hLzvHvDdYfCrd5uD49uODeCOmt5XmdUYWckb1EF1wS+o1BeQ&#10;5k8VLANj861lzCcgdFbOgXAD+SHKrozkBZq+MCgLeBtvnvL4smBAcp7lOdrZzbXm2Pv4EiDes5z5&#10;Tri8vZsXgAfloHao51H5JapbzT6f/XVm9rmtX9fxAvgbr2s47wzuCxiPYp7Ec8D8/hpHeXf2nj1w&#10;24kOo/ea7jwJqAH4gene6rMnd6AD9TvAdpmr1AA1lTrAzrNba08AXJh81HZg3or8DPw3Xlfve9Wt&#10;AfxvKphWvufU0bZH77qlDZw/+/A90ytPPNjKOVBnMrk7g/7kfXd0kjjn0EGWM+YgPOfMlXmq+a3H&#10;h3qujaeCg/OAOkvYO9DmA+vGCVsXBk9xZfu2b+o2SeX0C1m3JjAfavnVDX9gG5wDdX7A+FDMATrY&#10;poxrG0C+oWHb2Gs2XNZlZ8d3FMiDcbDOEoLecF7jACf1HJgrC11vIC0w7eRsgLjK+rQHzjMOzILy&#10;wPm6C8+ZLjmX8k19p0b/YFp/sTDxsoJ1z7eePVCkQTr4luHd2e8B6ufU+Fq7AF0f1Xz4OeN6lfWt&#10;veCsbgfVAfhWvxu2R1i8dm2UdAA+AN453m836F/w/W92e74IEIZPPe951S7kvd+HsnxRAdR94eLn&#10;5qkH7yxgfr6Tw1HRGfAG6MzPHWAX+g7Qfy6T+wzpfjZ/9PrL0+vPUMRfm37y7nvTb3/yk+kff/2r&#10;ThL3yw/ea+h+9oF7pxcefmB6/anHas2Xpx+//Vo95/2+e/3nH7wz/ey9Nztp3HsvyeL+4PTIHbfW&#10;76Y9075tI0Ec27NthLkv1XQKOgPrzqILY6eo97WaBesgPdncqeralkq6DO7OoMuqDtC/8vnPjHPo&#10;n/mrVssb0AvMlcE5cE8md16Iu/PhLGfSKeeAFpwHoEF8ABjI61dXzjl0AKysz7yEqweel5DNR1GP&#10;5Vnm9RcDNe50SxK4rLU6l6I/QD7jGtRrv75QsDcGzDsJ3KycA/Mkhevz6FVnCW3v/hnOnT2nnjek&#10;z+fPO1ncfA6dYt6J4grokyQOnOeqNQbO+SSJkyAOpFPNAfrSU9Ap57Ed9TPh/PnVNU+oOzgf4e6X&#10;riSL2+uGgPpZSXI4RjU/fNVVfb0aQAfmAfWo6e5Bp6RfV6BOQVc+UEA/1PP1DeiHLr+i4PuTV6uB&#10;9b56bQ5xTxZ3Ples9Tn0GpMz6Al1v7XKgJxfgnrC3HO1WjK4swHIq+o5UFfmVxV0MP3JOhswDuIH&#10;wIPwhmnzaxw4B+G8RG3GBdg9d4wbAD6ge1UhV+8x8zqp6xv7G5EA2oeNs+2Zq8+4UR/nzKOgqweu&#10;0xbwTj0GrAP6AfG0A29zAu/e+5TT7sw5yD5Z++h6QTYD6ENJXz1rzusD7uoN7qC8IHs/Rbz6D1cf&#10;A+bx1PQo6TmbDszBuLB4QK4e9Vy5Af0T2dvLd3h7WdcL2r/YCvoAdCHunwPwf/kX0+f+7E+nrwpj&#10;b0AfSeMo6AlvbxX9s59pFT2AHuheAfWCc3C9AusziDv3DdSHDSAH8KswPrzxKbs/PSo4mA6Yp64M&#10;hsG5ti43sC/7hh/h7TOsF7RrS7u2URaGFJU8V6QNv2xbjgGWGQdqAp88My4QahyvbdkX2DYvY63V&#10;beXTbpxy6sZYYyjjn1S+lY1L23JfWXu8hvoDMNdZ5gC8tCnnuYBMP582cGicNh54n1sAZxygA4Fe&#10;R4P7DO/9umYzVruyOVlXOfvNHviUzRn1At8qe1bG5DnmMntj/Zx5jOemXRuwNdbrAcEsz84Ybb1+&#10;re156q5bA7HaMkff0jwr5czt58eqnucsn586P9ZYjQRIX/fP64Nk64z2T8K9tsB1IJ1f1rPOCnDP&#10;7crm8vq0qyvbB7gH4tp5ffEXnn1OGwUdoG9Ye3F9iFtbH6yFt68twF7XoL19AxiXJO7Cadt6V69d&#10;2IC+c9PalevXADzlHJDL7q2Nak5Fj4IukdyRnZsa0gPo4Nm1bHyfJS94FvIO0m/p8HPwua+vHEsZ&#10;nAP2QDCIl40cnPfZ8wbvgt1Wd8c5asCqf8wfkA+mA89gllIPREGy+lCphWTXmgvgD3RbJ3swl4Lu&#10;erSbCpTBuJBz407su6bbM4+ZN0B+KOL9nIb/odxHETdHmPu4c31Pwy3QBeqtNNc4FjjPFwS93qzG&#10;s7Gm97FAuvpd3wbOwXtAneoOzltlv2NkiHoOoCAAAP/0SURBVFe+/9bjDekU9btOuVtcFnjZ4I80&#10;sIN0ZdAOsjuEfFbSnR9v4C4Ql0jOv4Uw+YTEA/O+fq3/rQaQg3zqe86eR0W//5YT08N33FT7uml6&#10;4p5bWzF/54WnOtzYndTC3IW7P/Pg3a22G3t3f1FwoMEbnJ+UxG1WwROOfv3ekcwt4D2ge4Soxxun&#10;n504uLvbAulC20E8SFfetw1g14dUSeUK1pmweOAO0AE45ZwSDtID1/qAeAP8VgC/scPcqd/C17dv&#10;pJBvaA/mJXJzvRpI12YcCPf/96p1wssvaYjnE7oOnBPODkQD5fxSRe8xNRac6wOvsYvOBsvVV2AO&#10;1J35Vm8D2mVgHITzzpsrA+L1l57bBpyBsnYqPPV9fEkwwt8p7iCa4g7Ugbj2XJmWcpK9GbNU4wG6&#10;snkXneNM+/CXXeiLhQKZei44B+YAXZsvGa686LwRGVCA3vegHz80PfXQ3dMPC8B/+dHbraLL1A7I&#10;qebvvPhUm5/Bvvd8hnRwLty9z4+/6Jz6c9MP33it5v+4w9v/9e9+14D+2x9+1PefP3r7La2iv/rk&#10;Yz32F++91Xeh//bjD1bMup7rOrbH7ry1fq4P18+w2wZ2TLu3bO7Q9hglnXKe69YkhRt+XcM5D9gD&#10;5jyTj2TdRePazVbQC/aEoH+rAPobX/7iOIdeUA7EQXrUcwq5MggH8kkWB7C1uUcdzA4F+hsroe7f&#10;/5bPY6tJ1gLmqfPgvIG3DGQHyFfAvAA5deMbmhfjLijA5TMGoKePgp57zQPpnsvrs7YvFZbg3vuo&#10;9gb0aqOY22POn4/91vNm9VwbEKeU/1FAr/2A8oS3N6jX/GRxZ4DcWXTh7uuqHEU9oe3UcxndkyCO&#10;AXSKORiPT5g79XxjzaGgC3GnoIPzzuQOygvIQTo4j4F12dtBeq5Zc/78ABgvSO+EcdT08pRzBs77&#10;vHmBOPX8uvVDSRfefqzgesB5wdkc3j7gvD4XVJ8kcQlx76zu1XZTgXKfRQfkBdYgnQXMhbmD9UB5&#10;h7OXCXkH51HV1ZWjpDe4zx7IBtCBNxAfV6ON+80D0doD3yMh3IB21iBccAvS9SkDanXlfkY9b7me&#10;5+XZxvIBcPMC3K2619gVYK/1jYkHz/oC8MYAbe2+GOj2qhsPrr0fvPcCSPc47TWGVwffaV/2geyM&#10;Cawbm+RwAXNtDedzGy/De5RzPufMnUEH562WV18gG6ALbx/qen3OXJw1188auGu8s+ggPefTQThL&#10;5naQ/gkFXVg7OOeFun+p4PtL7j0H6NUuxP2z/+2/TmcWjJ8B1Oc70IW4A3Jn0APnSRbX59BnBf2L&#10;ny9QLwgH5AxMB9YD6QAZtGvTzwfQA+7Amde/VNMD5Noz95tfG9emLcFbnWdR0a2vbEwUcxCqnnm8&#10;9aKCa7Nu6pk31l0FeX0scJ4+gMtrNzfgnb4AprbUU9aurqwtMGyuPu3f++YAa33aModpY0kUF/DU&#10;1nO7b7WNma+N156+jDMP1C3HxGc+IOMDivHmNBDWfoCetoB3oFSdKg/ktGVs/OnPydrZ4+l78D54&#10;/VlPXbuxy/WovLy6ctZS94zla0obrz37SF050JtyXoM681qZ184vX6O98tlf5rCsD6ajhPdrmdfQ&#10;rh8Q62s4n/tiy3X4ft9rj73/6s9+0+51qLef29I+9rGqzjdwz+AOzq1hL95TfelfQjr13Bl0Cjrl&#10;ZIMQ98up5hT0ddOOjWtb+aaE79lSEH41YF/X9R0bL57bhhkHxIWvq0soBtSFvfMSxgXSo6Bfv6fA&#10;ZoZzZ8YTns7G2fAB5HfeMELb+17wWTHPvebajOl240+MUPhOdAa6C1p5wBpwHe27V8ZoA7BRngPI&#10;PW5Wt0/U/k4eGle2DbAe/cBbSLu5HYpfz7/VlwU1zxcMXkuDfq+5CuaeY21A7Xn2CdC1L5Vw+6Co&#10;jy8bCtb3j4RsYFsGdWMybryu8RrUPUdbxox9z8p9vUdR06nrTDnZ3sF51HWAfs/NR9uUo67fUuuA&#10;8rsK2AE6UB/1Iw3WwsjBOrgG6ICc8n+LsPLal5D2bqux1HTn1fk7CvKFzANzFuAX5n7fLb5AuHF6&#10;/pF7p5efeLDVS5mt33vJXehPTG9XnboOzu+7+Xivc/uJw9PRvc7LF1gXfLfNgB24jmkH7srgHNQH&#10;3HlKemDd2FbIa40B5AXfraQPKKeSr7SXp4pTxKOOA3RquDZwDtR58G0MkM8586Gkj5B2sM4DdHDO&#10;wDlz7hygd3K3MmuCc305g04ZTyK4Vr0LRgPnIBnw8iyKedqMSxs4B+nsorMLIi44uxO1gXrmSwBg&#10;zIZaPVRvZXAu6VzKlHNQ7hkAnDmrPlT07zeorzlbtvaqny8T+7DLa/5lF5zVMH5pPQf4KzvrTn1X&#10;zxrdf9FQ6e1pKPgj7N1e83p50Qf+De48eXR62jVrBeAA/VcfvbOSJI56/mb9vL39wpMN5BR24e/A&#10;nMI+IP7FBvT3X36h5r09/f6nP5v+7fe/n/7j7/9++vtf/Hz6xfvv9h3oz9x39/T0vXd1IrkPXnlx&#10;+unbr9ezhlr/mx+9P/ys3L/69GPT0/ffXf9Pjk2Hdl07Hdixfdo1A/ruzuY+AD3qOTBPqLvwdgp6&#10;1HKwDsajpq8tWHOrh3B3gL6mIBGgg16Q/qXP/nUDeqwBfYZ0QN4gX4AO2IFtA/sc7h5AB7fC24H6&#10;CHlfVaJBc8Y1nFcbvxo6PsB4gPaAbcnjtFHMG8zB8gzgvS5gtgZonm3lvHrB87e/NgA84e4BcWHy&#10;A+Drc061AfPsQz0qehT+vt6txtjzqNfeyqjnMUDOg3MG2tkPap8Jbwfp4Jx6zijp1HJn0EG55HDq&#10;UdBlb4+K7oo1ieMo6NRz96ADdVAO0uMBeiwh7jsvW9dwzhLqvoRzXmg7QGfgvMPcC8pzBp0H5oH0&#10;nEFvD86vvKLh3J3o1xWoH9+8ZSVRXBRzCeNAOCgX4t6qevlkcO9EcbXGinpedV54O0gH6M6eRz0P&#10;pANR4ewU9DsLuHNOPWfRu6/gl+8w9prbVnMHJI8Q9tjpSnps9I0s7QPCqd6bx5rVtwr2A+QT5u4Z&#10;uRaNIi5MHUxrMw5Qq/MMFPf8Gq8cU9cey3x9Xh+zTsaDZ1EEge9AOlMG44FqY5fgrRy/VMyzTrK3&#10;xxrKa6zz590HxgucgTlAVxbyDsYZQE+Ie4e2F4R36LrEb2VU8oSzU8e1gXLh7FT2oZCvZmwH6acr&#10;6ELe+wx6J4b71Kca0IW3q3+myp//70NB//ynq4+qXpBORaeg55o1Ie6SxH1FaPsC0MH5GX9d9fKA&#10;NkAeH9AOpJ8eyv6Fz42M7rl2LfAes2bGs9TN5UG1tq6feWbDcEBfmYre59CrbBzQzzqB7gHWX+21&#10;Ul/6FYV9Xo8qDlj1Ab/08UzbAOHVMHNmvPalZT4o5MEgrw84pa7fM8CVOWDWmECn/nj9yiMB3GiL&#10;GZ8xGec5aUt/1l1dazUKIGNAW0Axa2TPAcEYCM3YcwOB1dbQV75hfa7rMy7rZi/MWlnf85btvD5z&#10;ACTvWb3+PC7r8ebE57XkdbHl68g4Zm1mvYzP8/IalAHqcm3jA7/M3np/VQbdGau8XEMbC3xnDBvl&#10;1URyvHZjLzrvvJX9GLPcv7EN0XnuvJdAd/pS7r1YtwxoW4M3J22ew7d63muN/aVtOYaZt6YAPlnc&#10;r75ShmcZly+ettaHeWfQKeNC2inouzePsHVgvntz/TGvNmXQ7S70g9uGgt7q+LWbOuRd8jP9R3fX&#10;H9yyI7uubpinpB91d3oBOlAH6Pyxfdd0iPoS1GVyp5iDcGCeMhAPqPPsnlOHC8rG1WEdmn3jdX1t&#10;GlClHucKNYBJUQesLNCdegAa2AJsffZrPwFt+2s4Pzz61cE5MOcHuA9Yj4JunC8UPO+eAllAPTLO&#10;X9tfGIz6AG5jwDpA552rz/Vn6n1neRkF3hci9p35KRuX5HbGiQQQGm9Nz/AeeG8C6r4wyHuXUPcO&#10;fy84F+7uTLo2KjqjqqfOG0dVf+jOkwXGBxumAbvw97tPudvcmfO99Vr3jX1R0K+z5xHxoM4Da2AP&#10;zBvwy8x/4LYb2h69++bpuYfvmV5/6uHpnQLz9wrQ+XdffLKvX3vgNsnhTvY6FHTKPOW8IbxgPco4&#10;GGdRzZUD38aquwYNmIN17YA8/QyAA/KdV1/RgA7sBqTL+D4AfUD6J4F7hLSPs+Rd31wfcFt9n0G+&#10;yto6Q3oBtnGOn3QyuIJyZ9SBujKVHIBT0pn6gHVXoK1rGFenDMvWzoSjN5SXDVV6qOggldemnwfo&#10;y/bLLwK3MrAXOBScg3Weui5hm/G8sdpAMBjupG+1BmgGyWA58E4Nj3oOvNde8L2C5aGgM+o3wL7k&#10;3DEPcIPwdTWOVwfm/GVrJIQD3wXx87l3yv1KmQJfIC7pnX1R0b0+X1zwm6+4tP7t64P08cPT84/e&#10;P71fMA7Qf/7Bmw3p4Nz1fq8/82jB9zMNzj+aIZ3S7fz5x9X2wcvP9xn0D14SIv/+9A+/+GXDOUj/&#10;t7/73fSrD9/vJHFP3XNnA7oz6BR0CeIA+jj3/mFnkBc27zmvP/PY9Pi9d9TP9HX1M72vfm6vbTBv&#10;OL9atMbWadtVG1dU9CSK21xwBNbX1+976jkV3e99YA7Uo6Q3pJ9f/+4F6Zeef24DOqAG30Lcv3rG&#10;5xrGv3Kmo5XjHvQG8TIJ4yR8o7arg3Rh7svz5gNgfR4bZ7wbuGeo7f6Ca147CP/GV75Yf0fr89LX&#10;v7oC2PoDyaeHq7eKDdRnSAfQFxbU5suAtgJwdu5Z9dmm1kidWSNlgO5ZgW9wzhtjb1H4+QHnX+tr&#10;3pZAri3nzgPoFHRlcC5RHDiXvZ1FTe8Q91rL9WrC3C866zttHeoO1IW5zwr6uG6tfMF5K+jVBs4p&#10;5tqo5xvq80iuV3MPugzufQ69fgYa0mvspvp3p6JLFAfYl4nidqnPkL6jfoYAuczuAJ16rh44X9oI&#10;bR+ALqS9FfWC8us3XrViAH0kg6vPCNXfWd1rLXehd5h7+YS3A/ObttbnhLkcA+i5Zi1ADtSBOHhU&#10;D6wnWVz72YBrFHUwfqpAMQo6UAe+QLphusacDuZDKV89bz7GjOvWjAXcQuAD7IFy4eg9bq7bS9pX&#10;viQoA9l8ID6gHhA3L0CedZZQH0hnS3Vc+UT9e6h77d1Wzz5xZbXVex5Q9z4GzAPgUcqjsGsLtDN1&#10;wK2fpR+gqwPwlcztM4yDdTBOLXfWHLRr77FlwDvKOIsSDt73FGwD8utEbswmGdwS1JfqOTh3lr0V&#10;dKp5e2fNKeplQJ16/oU/dcXap/sM+plziPuXZgWdZ0sF/Yyqs1yz5gz6GZ/5zMr58gA6cP58tfPA&#10;mW+YLkjWH+Wckj78CIUPoBuXs+aZGyDPGDCuDmAbwqu+qowPqGZAVz+wHX2rSeWyhnYW4Aal2pWZ&#10;Pl6/dczjl6ZtjBlqOojTxms3xrp8+q3HLyHZWPW0f6J/VtCZdfRpVwZcPED3BQG4Mo+3pnEx7dbI&#10;+su+0+vGxVsrz1fOGOWAIMsawEzdeNBoHANwWSNz1eNT9noyJm3LOguMLveorYG/2gLRA2rPXpmX&#10;dZb7zzjeGG2pG5e6dbQx63v+uQWnDeLzfsYeVqF4pb/6QKp6LHVgnHHKxmaNpdlHj61y+rXZs/py&#10;PXX7Tb996demP89ZvgZe3Rhj05b6mD8gPiHu4JvPlwTKUc6dPTdO3ZxL16xpBb0z+17qftyRJM51&#10;Q1ddel6HsrteTbI4V6tRyFmHrs+queRvDefb6w/0jo3dD8SV9YNx1up5tUnSRlF3/RlAD5yPM+kF&#10;PwXyzn4DUao6o6CD21OHhHoPSE7YOwPm6vEgnN1f0Nhh3QXqDewFjSve9WI1Box3ePoM5q2MV9kY&#10;158BdfANZoGuZ9sHz4A43/squ8kXC2Uy0ffZeaBea2SMteyJ9RcAtZbnNuDXcxl4BtT2AsSVee3e&#10;G0njeBn0G+CrH8AH5kdI/Egyp6ydOk2BF2JOvbae5wJlr9WzvDcgnVHSQbsvNew1QM5yNp0H5o+6&#10;2u2ukyswr42a/kDVQf39DferkA7eKe5C3GM5gw7GqemgGqALdZfNXUK5+289UXBya4e5P/MgoLln&#10;euOZR2ZIenF6+/nHp2cfunt6/J7bOiReiLt1fCkgvP36GdBBOGtgb+je3IAeRZ0/eWRvt7uXvM+R&#10;76n3ruawJcCDcGHtoHzvNYxCPlTw9GnvM+o7Nvf94WB7nEUf2dcHuG9sINcWYN9dwO/qtF1b1xdw&#10;XVmgNe4lB+cUdOe8W02fs7WrU83BeOo8YAfnDfLVF0DX1uHuBedRyKNitwo+g2sgPeA9sqYDZUnE&#10;vtnlC39Qv/O+9425b4C6q9F6Tq2VhG7KLGfGlYWa6xN63tBeYM2o5H1efIZz8A3Qgbiz7PovW/P9&#10;HrvuQhnfB9SzDWup4sNvXCeUvwC8ysLulb03wuvb1/vgi0lfSDBRCABd9n83AnxUP1vgu1X0D99u&#10;dZxy3l8MvfBUQ7nQd+r6z8tT0T96rX4en3tqev+lAu5XX55++eGH0x9+/vPp3//wh+l//vM/N6D/&#10;+qMPRuK3hx9sQH/lcTcSPNUJ4lpB/+idVs5/V6DuuT8sQH+7nvfkfXdN9998sv7/76ifra191dq+&#10;7dsa0K/ZKEHcUNGX162xhLdTzKnpjjZJCAfOwbr+ALu6s+gX1N8bAPqtr35p+vqXzpy+RjEvKFdm&#10;35gV84byMiDfQF9w3qHsXR7XrQFxV7YBdAo6WDZOSDjQVQfVqTdsA1zAC3Zn8G4Qr7YG6ZoT9Txz&#10;s462VuCrHPjvcs0H2IFxa7HTw91H+xjX9bIGdGvV/rIvZ8/5gHzvVVv1O4MeMF9CuXLD+Q/q/0nt&#10;/+KzAfk4h96gXuMAes6gC3HnLytAB+cB9CSGk9F9XfUH0JMkjoLOAufOnl9Z0A7SN9e/L0DPXehJ&#10;ECfEvcuzch5QXyaKo6A7gx71XKg7IO+7zwuu450/B+QA3Rl0SePaqu3I7J1LT/Z2EN5XroHzAvpW&#10;1strlySOgn5jtVHNQfvNBa0UdYAOzgPo1PNlaDvf0F5eVnfWfTWPB+eU68DxMlFcLGfRkxAuAD/a&#10;hqI+IHxcqRYFPfXA92hbBXttgW5jkuzNMwPWAe2UM15deQngDHjzQzUfgL5UyONZQDzwPfpB9lDL&#10;Mz59PAPbaVemiuuPmp4w9gB74N2cQ5dc9gkwv+7SdV0OoP8xW0n+NsM5Uz9c8zpre0P42jZwrj5s&#10;lLWD83iQvueCi6Y/oZb3GXRgPvuVTO7/XVvZpz+1cgY9kA7Qz/g//o8OcW8rOJckjoL+hQJvCvpq&#10;mPvnG9AZQGddL/jmgS4I7/YZxPVRuJ0rj8qu3RgenCsD60C6MQP2qeB/231A15qBa0DM6w+gK5uX&#10;PvPGmGGBb/2ANZANcu0jY7Qpa9OXeQxI6lMGp7x+7aPvb6t9gLF+Y5fjlFPPGPOWAK0MsPjAaLwx&#10;2kHVWd8E2QO09VknYzMu5YzJ+sv1/tiYtKmDU9CnjWcBvbO/N/qMXYJh1gWUWaO/dKg2ZW2s91Jj&#10;rRWV/dz6g21uz1nsKa8b+BnLGjpnEF3uz9w8m2fZj+dlr+nPMzI3+4iPeXZee9bUZg5Atl9wa6w1&#10;Pzlu7NX4rMPbez+r6l5P9jTWHOOW/Uy7vWpXt4a654Dm7LXn1zOjaKuvKuAztFd/+1pfH/Ae+1x9&#10;VqA88z0r4e09p3zK4Nz6F5w9Qt0B+vhQRlm7pM9iblq3ZtpyRf1Bv+Scaevl48w5QOep6n2l2hZX&#10;qdUvvh3rC8AL0svv2VK/DLevL2BfPx2+tn4hF3CDcm3A/FjVDxesg3EQD9KFj+szDpyP+8AL2nfX&#10;H5jrdg44BZUFsAzktjJd1sr5if1tADh1d6fff0vBJKgsk9mcB5Qdxl3QCUpzZjuKNRvQ/skwd3Ww&#10;C6iV7cPz7CFXwvkCQXnY/lbWW02vOVHROyS+5vvCYSjz4wy6+Ykc4Bvcq5/iDaLVmToQ9+UFA+lU&#10;9Ib2MtBNZVfmwTdFGqC7uxykX1/zQPoNntVjhM8bV6+lXm+/F/W+pOz5fRzgBkcKwPKRhnDn1G+v&#10;cY8WnFO11R+9W/lEK+cJjQfpAJ0JhQfp2j1DXYg8A/DgPXefMyHuvOvVJImT+V2Y+yN3jrPoT91/&#10;x/RiAdQrTzxQsPRkwc2j0zMP3Nkh7gD9/puP179p/XsW6AP0Gw66Fm5cpUY1D6QfrzqvjcnAvm/7&#10;VQ3iS3AfNpT3Y/t3dnsUdDDe16bNyjko372FOl4fXNM2K+Stms/wDagbyqsO3t0tDtiVG9qrDOLN&#10;S1g7yAaUDewzhMuanmvNrDnaXIU2jyszF5BTjgE6A+sAnaIMlAPlgXWqsjLQBu38xecCYufRQXf9&#10;fuv7x+v3WcG6MjB3LRoLsGtjfV95Wcac+52v9RigLuu6bO3OlzPnxqOO8+Bc0jnh7lHHLz1/KOZr&#10;ywuLB+mB8qvcOlG2vn6P5T52RqVX9x7Lt+E93Lbhsmnz5c7ty8FRHxbr3/mh205NLzx6XyeJ6wRx&#10;P3q3z5oDcEcr5D5wzOLD116YfjwniPu44J3/6NXnp7eff6qvWfvha65ge2f6x1//evo//+Efp//1&#10;L/8y/fvv/67PoL//0vOtoLMXH31oeveFZzpz+29/VFBegP53P/6w4dzzfTHw+rNPtIJ+y5FD9TO4&#10;r37+3CCwfeX8OSWdUg7QE+ruHnQKOttYYEVRB+pXFISBc5ar1gLr/ibI4n7ud+qzRgHpN7/iDLrz&#10;5gPSA+jfKcD++hfPmCSSA+cUdAbIqdYB9MA4MG/ArXpA3JjTVXQgHchOn7o1+4x3wW0MDLdyXe2t&#10;amsrG2HwNb/m6usM7tVubOAfVOe8uWe31z6r6903K+oN6/MYZWsGyCn8nyh7/mygPCHvvdd65so5&#10;9FoHmC/vQZckLoniXK0GzoF6rlfjkxQuieGingtzT2i7MHegnjPoVHOATjnndxZgb7v00gZ0Z9ET&#10;3t7n0AvGo5yDd2A+zp7X76WC8j5zPvtYMrkDdefODxSQd7I4gH7luG6NWg7Ko54fLbjucgHhShb3&#10;amtQr5/jhLpHQR8q+jiHnmvWnEcH6CtJ4qoPJC4Vc3Ce69YC6jy4BLxguKF4BnNlQL4E9QHa49w4&#10;+Aa+CVEH2/oANxju/oJk58dP1mtKf3wg3PjAty8I+KjtycweUA+EB8wzTzsfy2vK+Ab4Gdj1gWTg&#10;rqwt7atl0C1E/YpeL1BtTAN7vb8Jd9e3DGVPOYo58OZXVXOh62NMnykH5DOkJ8y9z5QXcDtvzjfA&#10;F2AfnX0r5nN4e1+lVibcfamWxx+qnz9lY4D6uF4NxNfn2IJzvpPEUc+/IJR9hvQGdG2f/nRftQbQ&#10;nUH/nHvRC8ob0P/iL0Z4e5mr1oS5J7z9jPKyuHeyuE4It2o5a94h7Q3pA9z5Tyjn1TagvfrUZ/jm&#10;lwbMWSAd2I7EcgOyA9vWD7Dz4J8BXl47G/PdnT6g29jAdearZ7xy+p3rbpV8rjP19BvveZmzNBCZ&#10;vtO9efpj2nlQBexYxqSNP31cyvaZMPe0jfaxfsYGPq2TMZljjL3xGRdbrpm9GKMM1L7/bSHvY472&#10;GNDjA75As+szZKoDvDyzIbLaQWHPndcLcCqzlLMOYDTWfG0ZByyX8zwvlv70eUb2w9uzcq9XawRc&#10;WQBXn3LWsu+8VnOZ8dqMW66bctbJa+E9azk2pj1wbByvri9la4yx43lpy54zLuvEA+/49Fuj51Yb&#10;4M7Y5XivO69PW8x4dskFF1bfUNYlBaKouGZtw6XjQ+ym+hAM0N177mq1LWWb6kMvWI+iLkncXhna&#10;twpvv2K67toNraKD8et3Uc3rD+0M5K5VA+fC1Zn263dRyq+ZhMeD9A6DL3h0Zr3vVi+gPFJjgDpP&#10;XRcC3+fBZ1APlN9xfCje7csAsjowv69gkKr+yJ0n+15wd4WD9KjsUYwBaYD9vpsKIgseATQo9Rwg&#10;7ZmnJLKr55vrtQDz8cwCdV8eFJi3ql5lPmaeZ5irzEC3NUG5Z3htWT8h9vrtQx2gJ7xdCDvvywse&#10;lHuvvIfdXtb1eh+dWwflB+u9dXY9kA7YmTUBfQy0e2YAPfCurd+XY/V6T9T7Xu9BQJx6nkRy9958&#10;rNv7CxHn1sseLIDngbrxvLHAnjqvDby3Wl6QzlyRxoPze286VmOFrt/QAO4u9MfvvmV68r7bpifu&#10;vbXg5t7ppcfumx6/55ZW0B90/7m5Nx1tVR6gU9IZIAfrTOj7OJ++o0PZwfehXW4XGKHvh5Ub2mVm&#10;r/euygPaV8EchFPKmTD3HQXII/v6lV3XbxzgBuMd7l59u6o9oe7qgB2oA+xxpvzS7lcH6TGwDdYB&#10;+VDIRwj7sk4tB+dgHIQHyvko6t0/+/QB+MA7A+kd6j5Deoesz7B+dkELMD//rIKKWUVXDozHlrAe&#10;OKe2W2ul/t2vF7B8o5V2ngmDdz96wtwb2M939nyo5x0Cf953OswdrIN06jg1nWeb6ncWWAfprZZX&#10;eWv9/mLepx1XuTde7o16/+p9cJ3dAPTt0yP1c+a2AEniKOi/+fi99kLNJYl794Wn+po/4AzcA+i/&#10;qDEUdFnZJYED6L/68IPpn379m+n//rd/nf73vw5A/9UH79eYx6cn7r59BdDffOaJBvRfvP92h7dT&#10;z0G6EHdn39967onpyfvvqt9LJ6Yje3bXz+GOT5xDp6ILcQ+wb91wZUP6poKnlTB3Ie0FX1HTcx4d&#10;lAfY3YEO2M8vuATQAXKgzpb1QDlAB+pstH21/Vmgtsw67j7/BJiXT6i4dgAMcgPeALqBeh4Pspeg&#10;bWyuNcs6S0U9QJ/ndKh8zW0wr731c8oAeBT01BlAd+XagH4ihueNUPl+3rxH3lpZe0U1rzHKuWZN&#10;G+UcnAfUAbrQ9vgkh3MW/ZKzR3g7UJfFvZPDOYN+dv28K1POo6SvQHr9vJ8/zqNvppwXfDt/Lswd&#10;mDMK+qb6+3/NJZesnEMX5g7OJYhL5nagDtKHar522lc/Q5RzCroQ99MBPWfPwblywtvBOVA/Um3D&#10;b2y7oUCSB+rC3EF6QHzA+kgSF0Dvq9ZqbLK4xwfQeQAJyhPKHkjnA+oAnmp+z7W7268AevmG8RnM&#10;hbtrB7y8OjW8VXRjzSkbZ8pHCLuyfr7753HmAWBl4Ks93vrdV+UG6hnO7YOir58Zb1z2pB4fyAbj&#10;o21kaNfGB9ITyr9syzzQfbLeX3as4PnYFVeufOEBqs0ZYwbUB9rVAbgxS3BPv/qyD6RLBAfQA+eB&#10;dYAOzg9evHYki6t1haI7Zx4gVwfegFvyt87ePoN3lHPlhLRfV+tHNY+l70/OLDDvs+czoCdRHGg/&#10;A6BrL0DPNWsUdHD++b8cgP7Fvx5h7jl/Lrz9S0C8AF14++f/+m9WwJwBaSDOGr7LALGz6vpaRZ/B&#10;2/lzberGgm7z9I3+0ae89F//KvX8K90fZZzpZwOeo6CvhrzzUd+VA/DmgE5tAW0Kub7V+ghhp0wb&#10;r097TJ0FvDMn6wZqA+TGpA2QZkygeOmNBXmpZx5T1s4yZqjnA0TV81ygpi1zlEEbW+4lfTF9mWts&#10;nq0eIDOGB69nS+5SawzgHNBrXmBR3Xxl7RT0gK1283jjrZM96s9aS9NmTsL/lbtec5fPS7s9macc&#10;r5+pZ19Ly+vgUzYukGqvygOUByQD9KyXfYFc5QCvvuyHWQfQmuu9VPY6RiK7sVb2EChn3r/UrWOe&#10;etvc1nN6/Nhfnhczd+zrB/18IG5+9mOusrmeB7LzujO3VfMa47VlT7x2c/mLzju3y5ICUUyuvkIi&#10;qaHEbREKe1lBen24vdqHW6GiF5/dwJ66jO4d6l6Afp3wdnBOOQfkBeggnFIMzo/uuboAcmsB5vbp&#10;2J7NBZUFjWUg9mjVqelgvZX0gnNAvvRLxZiXqR3UWr/BumAx2dPvuuFg16noIwRe6PbhLoN0Ye+g&#10;vSH95AB00CksO4r7gPK9Der6h6o+lOzxxcAAbu2BdoAO1E8Jx79+7IPCDuDNG2sMFZ6ZY27qXgvz&#10;uvLa+ouBeq3dV5BNLQfeOY9OGRdxEAVdnQFzY7SBc+8ZtRyUg3MWcBf2brx5QFybEPjU43OHuTJQ&#10;H8q6MPTxxcZ4nwuw670D5cLRQTgFPeHu6kAdlDPvOd+qe9eH+g6qwfpQ4k9MD995quGcCXHnQXng&#10;XLj7I3ecmp6+/87psYJ26rm5DxWkS0xHeU/SOXAu7J0H5kd21/tXZaAOytUPXHt1q+WU9FbPy4N2&#10;sK4OzAE6IFcH4TEgDvao6RRaCRe1xwPxgDr4DpizHl9gPs6d14fiGhNoT1j88iy6fnCprA2AAvWh&#10;Fg84B6EAXT1q+RLYr75ihLsDc+fBJVZjsq8H0mVZZ0LdE/4e37B+fv3uKaAOiLcyXsDNp/2cbw+l&#10;/Oxv/+0KoGtX73E1/vvf+HJB/1e775xqV6eqn/vdr3Xytwb2s7/ZZR6Y8xR0SnrC2IE7MD9dSdcW&#10;v+VKd51L1ieCod7T+vfZeTUvOqh+j+26pn7ObppeeuLBDnEH550EjjpeoOz+cyr6m88+3sCuz9lz&#10;cC7k/cNXXxiA/vzT049ef60A+/3pn3/z2+l//9u/Tf/v//iPFQXd+fSn7r1zeu7B+6bnH35geuPZ&#10;J6aP335t+s0P35t++eHb029/9F6HuoN/Xwq88czj06N33jpJEkdBdwY9Z8+joDegV1sAXdg7NX0o&#10;6SPcXYg7QAfmLIniEuoOzi+svycX1d8ICvZ3vvqllfD2ALqwd5D7jS99oaFciHtgHWjzwNh8YN7r&#10;VFvAfCjQq9bjCl4TMh5VOuBrDCgeyvoqWPPgOqo7eJbcjU/bmAOwx9gAuDLFXDlh7X323B6qL8ni&#10;+lm1XiC9TX3e63KfAXZgzqe8Au3lo6DzlHMG0HnKeVR0gA7OE+p+aXnh7acniAugLxV0kJ5r1hhA&#10;B+pR0SnqW+vfHJxT0YW2B9IBOjgH6crU85EcToj7ZQ3ny6vWmDD3A7Nq3nBeduDyK6bDMrjPZ8+F&#10;s/MjOVzBuvaa43y6s+fOoFPQG8oL+hrYC1BbOS+fK9aEuPcd6NpZzQHoMrkDSjDOC3UH56D8P8F6&#10;ASlYBbOAN3eLK496lPRPtueMubao6XzMemwkextrG9M2z896wHr4kfCN2q6vYb+eH1B3ttxaUcvz&#10;DJnZV5X1oYqvKufbRr2eFxBfQnX6lnXwLLydUdFP1fMD1xk3xoyr2FhAHHyD9GWZT3I49bRRz8E3&#10;OGfAnHrOg+2cPeclidt7YYH4HM7OAtnKDeUN7mtXwBu080MxH4q6MtOuDbTvuvCi6U8o5wyoM+fQ&#10;wTlY/5v/8l8GpPc59D+dPltlkP75P/+zTwA6cw/6lz7zmYb0z1HTZwW9lfQC9TM/W77gGTArswHp&#10;c8g7JZ0ViFOqlcGyOcAeLKfOAufGgnf96iDZM4zVB6BHffXqNW3GA/HVZHISxY2w+C7P4e/GgWNz&#10;1IFsoDwgr86inH/r6wPGx5yhoDNjA9qgKhCuTX/AXV/mpMwv5/GAUXnZz7IWwFIOgI7r1YwLpA/Y&#10;1mfMstx+ttxtnj7mOfHaszdwpswvx6vrB2k/mOv67VGZB2sZm+c1JBb8AT31wKRxgdTuq7V7v9W+&#10;fK7xfO+32oGieXxg1b6M6T1U2/LZeVagNetqz77TZq7XEKDtcj3LOOa1a8tcEJpyYDzPDmTnudYB&#10;srx1GorrGXzeE/UAvnpea89b7Cn7TLuxoNlzspesY33j+nnzswPbeQ+X61pHW69/9lDXzWXaqePn&#10;zeaYA4jP+qwBvvqcSb+4+nxYA+hC3LcXIFy76fJpa32AdaXa1ivqD3lZYJ2SrixJ3I719SH36rXT&#10;4Ws3tIoOvino1HOKOfhuKK/ykV31y3x/gWXVqcw806afAXTn1Z1JB5WHdxYoFeAPVb1+mRdUsgPb&#10;q1z9wsApyKcKKAEsoHUd2Z0nChgLIAEwRXz1nPrhoahX+UFJ0Kr8EIAssBRyTZ0F0uyBAkMgag5v&#10;nazHR8VnngtQTxV0J0SdN1ZbQuSZccaD/IwzJmsG0inm2gPpXivr6+gA8wzlXn/AnGmjiHdfQbX3&#10;0XumTT8Az1ggzozJ2AA8mKe28yd8GUBt3j/OsmsD7MrUdknewDrzPvY1cKIY8p7WewjQKej3zOo5&#10;aAfnlPc+yz6r7K5IUwbllHig3ar5DOmP3XPL9NQDd05PP3DH5Lw5SA+gP3hr/VueGnemd8b3qoNz&#10;5uo2gO51UNHBOShXD6zz1xV4K4P163bNoe0zoF83h7RT0IF4zp5LEBfY21mw3CBesAfUgZ++qOmt&#10;uJenog/YHkAOxCnqgXSg3Yp5tSdRXBLMaaeUGx9AD5zHoqJrH5C+pnNLqIN0gB5QF96uDYxT1NVB&#10;eoe8F7h3QrXq67D3BvlzBqxXfZwdP3eEplc7+O6Q9TLgzYSxn/udr7cH5AywMzDOtFHNAbkywAfr&#10;3/8WlfOrXdf/g6oDdWp6YF0IPN9Z3dfIFO++c+fJhez/oN4PGevPaVgfyvmF9f4VhFw94Jz3O897&#10;L0Hm3vr3ufG6PfU74IbplScf6rPfABykO2cuIdzbzz/ZgP7Wc0+2gg7ahb6DczD9wcuuV3tmEuL+&#10;4zffmH7zox+tAPr//Od/mv71d79tQH/zmScbzmVylyQugO55wtqFt1PRKei+FAD9j95xy3T7iaPT&#10;0b176ufPFX9bpv07tvc59O2bNraazm9Zf0V7BtKp5yOb++UN4X7vB86p5rl6TQZ3Ie9rL7igIR0w&#10;f4tSXkD+zS87c35mg3kgXZg7D8pBOgBX5hvIv/a3bSBdOzjnwXbgPOo30E0IekA3wD4AuvrPqs8M&#10;MwwzYwYkz2sVVAPqFZu/DIjynvpQwH0+HGHsgJxaHmDXLkld1olyzvp1zICe56ecu8/ZAPaholPO&#10;+WRwT9m5c6HufGdzn+Gcip5z6A3oZ9fP9nnnNKgD8ktrjCvWgDoP0GVwB+U5g86D9c7eXv+mfBR0&#10;Z9KFuI9EcRevqOfC3BPaPuB8wPi+gudAufB2fj8gXyjoAH2poLtWjXouc3tUdLCe8+fC21MG5M6i&#10;t4JewNpn0DcXnCtXf2dwr75joL2AHKwH0kH78WrPdWsBdIp5zqMD8yjoQtwB653b629stTdsF1B3&#10;tvUuD+U6IL06ZhXKtVPFA+bAOOfT1VspB8fVrpy70a3VirX2eX2mrm8J5/r5Ae8D0pVBuvHjjPkA&#10;855bz1Pv9WcoD4QDa+VA9LJsnHngWZI4CjpIB+jeu8B4QJ3XrqydN1d7IDzwzmtTTh9VnEreUF5l&#10;wM6SwT2Z27Xl/HmHvsvkPkM6KAfcQtc73L18YB3Qx0dJX4K6emC+z6Dn7DmTvd2ZdOHtSRCXa9bA&#10;+Wc+/anpczOgU86dQ19esfbFAu/P//VfNZiDdAniqONtBdqB8vgOby8LVKcOqLUJb+/2+do1dRBt&#10;rjHDBlAD4tSBtXFRyLUHmPUPBX2MGTaA3djAOctY7aA3EJ161ndXeixn0PUDQ5BsjHLmZy199gWe&#10;PQcsqQeyjbUWoA5sawNxWQ9gLk17vPV4462jHEDXZr3RNyDfeG3K1lbOc09fn5mbdbSbYw1tfINh&#10;gV2gDUjz2vQB0DzTHO3qQDE+z1CP5Zkp24tnLPvtx5h+Xj9rAGue3/upccp5vrnKeX7KfK/lQ0GN&#10;y1h9bAnJGeN5AFWb/YFez8x70e9BWY+ZfZ7nfcmaoz6iD8BsP29+Teawfm1Vz17yevP8vF6mLWVQ&#10;zGc+z6xzztzumdaMYq6eZ7JRHs9R1p8x1ueZuQAcfC9VdKa91fOC8gHpZ/c96M4ibrjUB9dxHnPL&#10;lRdPOzbWB/8yIM5TzGV0591/Dt6p5wF0cO7c+dECaqAtZB18U9JvOLCtVXXJ027YX3/4ZkDXry11&#10;kA5G+3x6QSLFeMBjfQjdclkDe8N5ASfVF5wGIkHhiX0UeueydxTguoNcCHj9MV2EmFN7Abkr2YA6&#10;AFen5lLSgXlUdPUx/khDdgxMax+J2AZoRx23f1CtPT5QPr4sECouCRo4HhnggXfg3BrGeIb2JcR7&#10;HwC69yah7gFxPuCtHlWc+TLA+wjsczbdmBW1vNp6nap7Pw/V+3x4J4V4Q8Pp0eo73LB6TXt3mh+t&#10;Mn/DwdpXzUu4fL/v1Q7cZWUH6WDceXNw3veml1fua9nmMHdwHqV9hMgPFXycb5eA7saGdID+zEN3&#10;Ts89dNf04mP3T++99Mzk2rWn7rujId31agD97oJysA7Obz8+MsJLGifcHZjffL0vcPY2oANy/tg+&#10;r2Oo6kLZ28+h7uzgjqvrvRmgDuQ7bL1gbkDegHSAvr3gmYIO9tSBH0A3RpkllL2V9OoD2tpbUa85&#10;FPE+f15zloo7qE9GeHN8AdAh2gXx5psH0IE3INcuTL2PrhSkU8K1Rx0Xvk5d70RxVZbhXFlIee4b&#10;73vKC7615U5zdeo5kF9maXcv+iXnCHcfZ82FvIPzVVAfUD6AfUD7ihWE/+CbX231HJwH0n/wzS+3&#10;wq5sXfWzv/2VgvlvtgXY7U82+A6Bv6DgZQ5zB+y+pKCaA/Nt9ftsh99h6y+p93LDdGDHpnrP670v&#10;UPdvtq/e75P18/Dw7SenV596uAG9YZmS/f6b0/sFytRs6rkwd/3gnFHR+Q9eeb4B/f2XZWV/dfr9&#10;T34y/fNvfzv93wXo7H/8/vfTLz/8YPrw5Renx++8ra9Oe/7h+/tKto/eeLmVc2o9D9BB/3svPduA&#10;/sjtN9fvn2P1Mygfwq5WzTuL++arWz1XDpgn5B2gC3WnnlPSwfgyvH1DgRifM+jrCuQuLuBbc/bZ&#10;DeNLQP/e1+tz2xc+v9LWSnq1AfLA+VI9/4RV2znfGWAeyA08L0EaPPPqAfTzCkgBOpBWB78Ba9De&#10;ynwDcc2ZFfFA/ZhXnynqecsvBvr5NX8F5j3LuHl+1hcqn3WyT94eAvp5Ldp+oGwvILyAfZnJPWDe&#10;vuZSztuq3KHufL2eKy44r8EclLtmzdlz1knjqj/nz6OmSxS34cLzV5LEMco5MD8dzhk4p55ffcEF&#10;0/b6OYh6zhLe3iHu6+r32cWXtAfluWKts7iXB+kHC8YD6TmHTkmnoIP0gDlIP1JgLaT9INCqdqo6&#10;1fyIhGIFfVHO+baCdnAue7vr1kB67kFPorjcgc6EW0cll0UclN+x/dpuj4reVmOAOjAdZbA8FHWq&#10;NaBWXirorXjXeCAe5RyEj6Rw5qxesda+5sR6rRnclaOERz0fMA7Sxxn0U7X3zDO2n131lFngGmwb&#10;l3JAOm3KAXD19IPnAD7FfIB5AbdIhapHSR9J44ZZw/jA9rJNOefQ03c92F4At9D1hu6CbaHtyjHg&#10;DbbdZe68uTooB9NH6+cjkM7SxwLqoHyo6QPKqeQB88B5/J7q31vlFUBvBb181HOh7n3NGgW97DPV&#10;BtCdP6egd1h7Wa5ZO+Mvy1e9z6C3H0niAtwMlMeS/C3QPsLfB5QDZmHxykB8JfS9lfjPjfUWKjqI&#10;ZsaYC2CNifqdNRmgDpzHtH9jBmFQHlgPpC8BnU89cK29k8UtIH30/W1/MQDOPMe4mP6sEQPO+oBl&#10;2sbYAb6jbRXyA8ksMKovbcYDxbG2NYey7TnjHProA4H6l2N7/tfGfPWYZ+R5vLoxsYxhytqsz2sD&#10;cVHleWs0DJYF8jLH+ACntfjlM5frdlv1pY3PGuaAQ2tnfrfVesYCRc/WZo5nLn3KqZunvNyHevaf&#10;sQ3+1Q9iM0c570G3z/sCpJnbIF991k9dGeQaM/Y7q9czeKeeZ6fPeJAcYM44cwLNvDGjbwB29hCv&#10;L+uYs1wvY7QF+PUxsD3GjGcsn2d8YNzZ8+Uz+Cvqj7EPZNSWreuFua+dtm9cO11bH2D3bgEb4zo1&#10;16x1crgy5ZHNvX6BFpQnxP3o7vqlLWR951Ud6t2wXtAN4Me58/ojAMRrjLox6gPcxxVrDKzyFHhl&#10;YNoh8OXBKdgU/t7ZywseW+0toLy+4PHYXmexqe9zvYD9WEFWznQHmMEypVw5qjlIF7oNzBlIB+Is&#10;0E6NVzff2MB21j5VIB1QB9xR2Jl55ki4ljnG6zN+BcyrjWfGRFXnZXB3d7z3oJVx70H5wDgA18fS&#10;ppyQeHC+HJ/M7tr4hvN6bw8J8y5YP1h+/7aNDTEMoF/nva33GMCCce85WD8yv/9pA7zH6xmytN98&#10;tF53vWdJDHdPAfpQzE/0GXRwTjlvu+V4Q7rr1AC6cuBc21MP3NGA/sazQoif7ERdzz10T6vpDxVU&#10;UT5BeYP5Mf/WjjIc7tB2ZQbQTx3aO0C92gPqDMAf9TrKsyjrOZsO0PcV2KmDOXXgDsbVd3aitysG&#10;lFebs83KYFqiOMo3RRyMg3RAvgTw+FbRa52hng9IB+fmdAh8Qb4+FqU8SjqfhGgSq/FgnBJO/Qbn&#10;gByMU8Kp4lHOO6zd/eQ1biSKG1ewDRinmA8F3fVksq6D9aGmf68A41sd+u4suTPmUdGdVwfsDd8r&#10;CnnB0ze+3OWzvv6lLgP0wHggPcCe9gHyX27VXptnMUnkfKEgqzs1HZyvv+TczqkhgVwgnYIO0HfV&#10;7ze2Z6svT+qDXP2sO5NOQT9R/+ZR0KnjAL2vWitAlxTOz90bzzxW9miXqejOiINz/sdvjTB3gP6T&#10;d95qQP8///EfG87/r3/+51bQ/+4nP+6s7S8UmD/zwL3TMw/eO739wtPT+zVPqDy1Xni7snV9GfXK&#10;4w+Ne9CPH62fzX19/vzgrtWr1hLq3iHuM5wH0IW7Dzi/osEcpIPygLmQd38L+KGiX9Bn0MHlEtJ5&#10;dQbWATQVHaQDc7YC6QWqys6gn/3tAbUB3FiA2djTz5eDW9A81PT6fOZMOaAG0tUfpTtzQXWPrTUG&#10;nNezAH2ZsT2+9mkuMzYK+hLoM5YF0KOe26vXNsC85viiYfG6AuhJChc4D6ALaz+72qjoAXTJ4WRy&#10;Vxfi7vx5h7hXGZxLFCe0HZyvgHr1g/NctbZU0J0954W1g/P11Q/WN1ZbQtydPwfiFHSwTj0H50C9&#10;s7bPYe5R0PlAOgPkXa62hLiD9QNlSRQHyAH6Soh7wbV6VPNjVRfefqyAMJncA+ZJHAfaAXruQm+F&#10;vUASoN+6bcco15ibCkZZlwtecx86WKf2xoAknyzuzP3ngWQ+4e1pA+mAWD1w7vw62GZgnLWqXYDM&#10;GsZrLuD2DGUqOA+S+awZz/Sps4xXtsYNBbzZs3EMkINsFvhO2wDvoZYD74w3Rru2gHSgWlvXRS3U&#10;e24cGPdeHl13RfvM0wfIu6+8diHtxkc1t5YyOKeaL1VyCro2fRLCHZ6hO4AOtqOexzt/HhBX73Kt&#10;I+kb+NYWxZyPYh44Txmcg/Q/WWZw73D3gnH1PoP+qWpzxdqnq/0v/mL6TNXP/Mu/HGfQC9I/V8De&#10;kF6A3qZc9uWC6y/8zVDQB5gnSdw4Xw7GA+gxcA2+UwbNgF0o/DKcXT8PfLUPeD+zw9PN096h7lUH&#10;2iNUfoA/mF6F9Jw5H1eoDYgXjv7N9mwJ6LHAMcDl1buvoNzafWf611dVcj6mHlMHncogT1nbgPCh&#10;ZqdsjP1SvZUTnp51M8YaWSdrZi11Kr02Z5WtoZx5fMA1c39Q48a8/wzg8atrjz1pSxkoZgwPZPXF&#10;a0s7wGtfAMdrT1vWynravK48N2MAadrUtTPz+nnz2Jj1l/vKM/PcGGjl9Vs3Y9MGUDNWPfBtXl5P&#10;9pR5nmFf5vacMm3maDdm+Xp7Tq1l3ZTbFnOy9wbm9JfZD1A3N2UArJ45eUae3Xtf9IHmHl/rjS8J&#10;BoBbJ/OMybnz8fo/Cdzm8su5xqSfuV7NGlT2S+sP9fr6YyzEffOV6zpB0gj5XDftulq5PrDOyeDc&#10;cw7MXavGH7imfsHuWN8Z3ME3QE9yuJxD169tac6fg/TMoaDHGmoLVpfKOu+8OkgH67K/93nsAsob&#10;DxSQAs5A4d7t04HttY/d10x7NrvyTSb5AsuCSvBJ4WUUdx7ACYkXkh1Qb1i/6foas28F0AeQC1Ef&#10;Z9HVATt/aoZtQA3SmTpvjtfErwD6/AVBxkZdH+sfaM+0G58vF8C4UH5fVAB6ifa052w6FTyWKIOA&#10;PFPWlwRz6pT4zvBea4N1xwl4kH7A0YJ63xhQB+d7t65fadtfsOl9HjbCwEG595/lWrOlSn2b137j&#10;4enWgmew3pELUdPr/WTKwuDBOkXdveoUdOfPnygIf/L+21s1B0+uu3rhsfvL7u3z6A/feVMnmnOG&#10;vUPt6zlUc4DOA/K7JKErSHdPOhX9xtqXLxha+S9ozxcOHSlQ5VbRO2JggDol3evl1QG6Mmj3nrAO&#10;ZS8QB+zONKszwA3MwbXy6WAeCB8K+VDFjQP1Uc9XVHRq+9zHU9IzRzmQHlAH2sp9nVjBNRAH1kLd&#10;wXqfS+87woGts9w1prx55oPypbKuDtCHkj7uTGdAmaINmkE/qBbyLkT9nO8MOI+BdXD+7a+e2eUY&#10;RZ2Pot5jF9AOzLVbk6ruS4CLymcPbCS4k5H+++1BuvPn2wvOqei7C8wPXuv8dv37bKt/h02X9ZdQ&#10;/s1Eg/iZE6Uh8duvfvhOh7gLb3/nxacblgH6608/0vei913oZZ0w7u1XG9LBubB0CvoffvqTvgP9&#10;//kf/2P6X//yz9N//OH3029++OH03ovPTc8+cE+HuD957531M/3I9N4rz7cS76o1oe3gnH9f2PwL&#10;z0yP3HHLdOv1h+vncW8D+qFdO2v/19TPwIByIe5R1KOig3Nfwiazu4RxQJwJdU+YuzovxN096GsK&#10;EAEmEAfnZ1HKC04HnA9AVwbpaY+S3tA9gyuAXinPIBsDuhRwMBsYD6CD3SjqAXIQrb9BG6zXmEB+&#10;gFqoukzsxihrV0+/NficL+e16f/OrMRrM6fba//dXuVvdTb6r/e59n5+tS2tVfXqA+PKfdVa7U/f&#10;hT/4Xv3cjuvVkiQukN5wXpBOPQfn59caI5P7gHOqebK4sw5rL/C++HtDTV/egR4FPcq5s+fK4Pwa&#10;EF7/xmCdgg7UQfp2wH4x5XyA+eYLLmhId+85MF9aIH2poDecF6QnxD33oC8V9IbzgnHZ3CWMA+fK&#10;zp+DcpC+opyXBdCTJC6ATkHPFWvOo+cO9M7iDm4LYEE6n3PofIM7MC8QjqIOWkfitC0jRL3GsUB1&#10;oFw/UAfvQuE7BL36GCA33lh1/QmRj0Le/QXNygFufoSqDyC3l5TT75w5b1zGZg2wvYRuZfN4sAyg&#10;gbqyNhawTt28wPrK2Hov+Qb1ud/7ZW6A3hgADshdmaa9VfUry18x7jRXBuLKIwHculbKtZ2o9cdV&#10;aQXpc//Rmgeic9d5oPxw1VmAnQXGWWBcv3IytMf0MXMOrrt82j0r6Pyf/PV/+S8N5Gf+9091eDtQ&#10;H+o5ZX1VQZck7ow/+7Mp16ydUZAuvL2vWvubv5k+X+AuxB2gC3MH6H3+vOA559CBubvPtYFqdRbY&#10;BuggtxXyMtAM7APoxuo3nmKe7O4pG6fPGHOFxYNxbYFyfUujfAPaoXYnVH7APa++BHdj02ZNpg+g&#10;91oF58qB51ggWhncpo0FkPMFwHJcQHSMGwq7PrCnP2OyBqAznqkHKPlAuf2unkcfYfDGKC/bzM9c&#10;dd76Y61PWuZnDePsK2sDPX3gLZCYs+2BUOXuX9QDiNbkGRhk+nnjWeb+/7Pl/JTzemPg1N7Bo71m&#10;bkCYZxmvL+uN+bOyXd6+9WV++gKm9hxg1WZO9hnTZg2Aa5x6j019huY80/y0eY95z8ozeG1Rr9PG&#10;stc8o2G//PLZyzkZY595PYFtfebxeZY5fe68+s0bNlR7c1yxdskFA9CdQQfoV15cf8AvFyor1HOo&#10;Svv7Q+vaKhewX3XJyl3mlHOQDtxlb993zeUF65evQDnoTti7s+fXzZCuT7v+Qzvql/w+V6qB7foj&#10;WRAL3APmp64b6rqryfSlXyI4CeFOznUh7FRl59CBZpRdQA7M9265sv2hnZJ9DYX3eNnNBWbU9ZsO&#10;AV/h5LWusOx6HlgGylT0lJdQDcyjiPfZ8oL2wLj2U4dGlvbUzQ2EL5X5qOQAPGq5snHGr84F8Xt7&#10;jHXBOVMG5/mygiIOykH4oZ2bCpZH0j1n+p3lB+QJfw/Qd6h8zWuQB/ZlOWcO0kH5vm0bV1R0dfAN&#10;xtn+AsX2BaUDVgfAAnPjDu8C6dvbwDtIdwbceXB3nzNQ3iHwN42r8QLpj9x9U6vsTJmaTj0H6s88&#10;dFdnbXcXOjh/8fH7puceuXt65K6ba/ypGjsSzAH0/kIApJ+8vs3VbbLDC3u3Dxneo5wLZc8Z9Yb2&#10;arNv3s8VA+t5/cr5coL3mr0XgXV159ZzDj2AnvPmYBuUU8VBN8BWd+85ZT1KujPnksS5bk2/Popw&#10;QtsT5k6lp6h3+Ht5QE5BT3g7uBbinjD3VtHLlJ0/bxCnihfcRn2Pim7u0jqcfAb1Pq9e9Yb1Gk9p&#10;B/Pnn1W/4wumnREXjn7ed/92BdIBeM6fg/Tvfu2LDeTKAJ2iHoU9kE45B+Upa+/r2couPkdW+G/1&#10;fuwjd6lT0SnqXk+fxXczhSsjN8uKLzpBEj730Yt8qH+H+ve55fp9ncNAiDvFPPegu04NpAP0159+&#10;dHoVUFcZnAN1YC78/YevvzS9Qw0vSP/Rm69Pv/3RD6d/+/3v+w50gP4vv/nV9JuPPpzeePqJThIn&#10;zP2FRx+YXn36selHb41z7D9/763pVx+OBHGAXWb4Fx+5f3r87tvr/8mJ+lndXT93OyeJ4va6D337&#10;tobzzuheUA7OlaOga3P+nC1D3EG5OvU8Cvq6NedPa2QQP7v+lhZQAnHh7Q3jc/msb/h38+81IH0V&#10;Uod63CHnwLwssE5tDpQvlWf1Prs9Q22DOaW56vrPL2BVzvly/QH2AclDQQ985yy5NZS1f/trBdY1&#10;PhCdZ2kLnA9gH+CujSmDc3vM3nwhEd+vbX6dw77WgO596+zt9ZxkcO9y2UqIe/nAuQRxoBygMyq6&#10;cHeATkUPpFPRE9qeLO7gfCSJO38F0HlwTkVn7kIX2g7MnT/vTO7V7/x5q+kznG+tdoC++/LLur7j&#10;0kuna8skiZMsDoiD9Jw9B+VC21MH5uxAjTu0YSjnQt0B+vGCVT7KeSAdeAfIhbofKVDrO9AL/AB6&#10;q+ZlJwvMecCes+dA3fnzmwpMJYvjwSOgBOQN4eC9TDnh77wxd2wH0wN6A+QN07NfwjpL8rceC7jL&#10;qOWUcjCuDKSFyGfdrG1uIBscWyeWurH6jdOWfWQeFT1jKezKS+BWTt0Y4BwFXTu4BuIBdX3A2vsT&#10;+A6M6w+oG8MfKuBdwji4BtnGAvYkfdOuDMT7rHm1NbjXXGHuVHPzO7S9ytqdGQfirk0LoEctX4K5&#10;upB3SnignIF1/Ux95/kXrgB6lHSJ4Q7UfuI7xB2Qf+FTnx7h7VX/ooRw1XbGDOedyb3aPv+nNaY8&#10;O/Mv/nIlxF2CuCSJY2dIEgfSC8ydQQ9os4ZvsP65zw2InsGbMt7AXX3GgOoB8kN1b0jXNxtAbjCv&#10;MZT2Ht+wPsqBdVAOoj2LBaobzsuDUONAN/ANoPNpS33pzbP2MOp6jS/7ZrVnXWOBHtMPjLWrA7eU&#10;tTMAra59PHeEz2dcABhApZ0B1dG3GtYe06/P+j8oeFLnB6yvgjSfsr2tPKvWUF+2LdfvMTUPoCkD&#10;uIzVbgzoC/gZlzbltGvjWV6DZy/Hpy/jtAFQnsnSnvExdWN5+8ozmT3yADFrxoBlzJhu//YqOKv3&#10;HssHjhtga7y6OXmWMakHlnmvz/uVMX3Gu+rLParrS3u+JPAcz8t6gdzsTT397Wt/ymCZLfcBjHlr&#10;5ssHz2s4n9+D0Te+QOCzftZY6S+vjU9/wtyVeRnnra3u2cbFG8tA/BX1hzch7ldf4cP+OEvbYZ8F&#10;55KzAXFAfrggu5XzOZx9z9VrG7yp5OoAPaHux/dubs9u2F9/DGY1Pcq5eqAdoA/YHknkQDqvHaxH&#10;UZcdPdnagbty/MmDwsL3NGxSgJ2Rdj4aQILyVj0L2o82YFGZC7r2O+9OVR5nsRvQA+kdHj3fQV6g&#10;TAVXBuJDCZ8Txx3ZXZA34DyKuHHqgDpg7xx7AF1yusC9tsD9qQLurD3WGter3XNyzLWuMeBcFIH1&#10;KeraRzSBEHdHC+oDzf5t/WWK0HhKu7ZkyaeWJ8zduf6o7Al3T8Z3Z8+NF3nQX3qIRqCmz2pxQ+rO&#10;AvZtBaHVBkYD6FGSJVJroN9pPiV/nOcG6uCYyg2I+VtELNzoLvQRAk9Bd9/5w3edajBXpp4LdecT&#10;7g7Y1ZW1PXr3La1+PlSgTlF3vzpA5wE6OA+oC2+nooNwsG1fogUAOfUcpAfAl0q612OsnyWvx+sO&#10;tBvfP2/lA+0Hr52zvVO+ry5YKsCOgfPY/h2b+xo1gE5FD6RnXJ9NL4DsEHcgP8M5GG9gr7mtnvc1&#10;awPOtTN18NzKcgO4e6+Hqi70PdAN1pVBOTXdWGVrKa9AOD9D+hLWQXkywjsfDtSHou4aKSHv32i1&#10;O6DNWl0v2AbrQB2kd1h7tX/3b88cfaep54x6bq5z71R0z7APZn9ehzL13B55CeOcRd98xZpp+0aR&#10;Bhc3mLv73pcouwvWb6mfiwduPj699MRQ0CVt++3H77d/rxPAyeD+WAO6MjAH6NRzpu2d55/qa9M+&#10;euXl6dcffthn0P/HP/z99H/90z81oP/y/fem1558bHr8rtumJ92FXqD+3ovPTh8WiP/4HeHt706/&#10;+eG7HeL+8Zsv9zNefeKR6bE7b639XVc/h0NBZ5LFdcK4AvWcQW8VfVbV1YE6JZ2KLlkcFZ25G50J&#10;fd90uTD3kZdkrTPQ59XfywJJ0LmilpdXF9a+AulV1xZgPR3OwTgT+q0N7AJvyjmwVjZ3QPmqGZew&#10;9xVgr3E9fwbpgLY1zAHaQD7wrt/cC74/VPqMbev9DtBPGPtKX63fXyj4AqDm5DnaPL+fNb+W3s88&#10;17N6j9UvjH0FzHtMvUblMuo5JV2COOb8+X8KcefnEHdgvq4gvbO4N5QPBX0Z4p7EcFHPhbbzp0M6&#10;MA+cU89lcaegN4wXlF+zBqSvqufUcpB+uooOzAG7cPadNTbnz8G5MjhfWhR02dvB+VDSN3ayuIS3&#10;R0UH6TcCTG1X1d9xKnuNA+muWwPnDekFlsqSxzWcF8QKb8/584D5HTvqbycgb5V8QPa4G122d1A8&#10;QBlI53q1JVy3VRkkB5pbQZ/7tC99QD7h8gBee54RH4XcmKXaHgPa+lnawDrrcgG21zDG1XtT75F6&#10;K+HVpj/AnjY+0A62vUfgmxnLtAPugLo+49OXNiCufrjguPtAd0G2tiNry4P66mtfQByAN25/ATN/&#10;YM0qdDdkVztIj0oeOI8Zqx3QB9iFuYNwQN5tVQ+Q75cZvva568I1De1R0DuLOyBfAfOCdGq6sPcO&#10;cS84/xvwLsx9BvScQf/cn/J/3gp6wtv7mrWqO4f+BcnhyneyuIJxUP0JSC9TDoADdKAeAA/Aax/w&#10;PjLAM0DNVsF8gD4oD5jzALf7a70G6K8MOM8axgwlfSjjQxX/6opfGgj3hQBvLAO7S89AX8qg2POU&#10;PT9h8av9OYc+wF2Z1x6fMdYFhPyyDXRmnP7M0xdLO4sKz+cLAWsYs5yX9u98fQA+6Ms6ytoC4nz6&#10;T+8LMAY0rRv4DIDyxmV+ABXApo1POftN3XOUwV/mL/2ynHl5pjaAyfczy9tToBPYGse085m73HsD&#10;8AzB5mmPym6/6mwJtGy5TvZlD9lHnhmfcvbde7T/mqscuNa27F9aYDnADIwzNvM9Z8D66B99M9zP&#10;X0bkNVtHnWVM5rQqXv2gWxtl3N6VA+68cUw94123JsRRiHsAnYK+twD9wPb6xbltfYMeOAfpsrQL&#10;aT+47YoCsCu6HNhm4JungA9Qrz8OB6jWBYl7Cnz2FQwWpOcc+hLUtd1UQA7M1cE5aFcPtN9WEBdA&#10;Z8ruGZe1ncrcinbVKcPOoFODKeggXQgz9byhqqxDswuo9m3dOEDdmH2yy1/bHqyD/1MFxRK2DRV7&#10;hJsDYQq3ZHOAOor3EsztQxu4VpeMzjVv999yvJPRBd6NsaZ5nmHtztpez23YB681Jl8SGNdQLtS9&#10;z5bb844u5xiARHsMzAfUZcgPpANzSjpznp+aDti9XyIRALqIA5AuqztIB6QMdIJXynqgNIAOYFcA&#10;veqAZ++WjdP+a8D7gPkkXPP++3LkhoJhX6aM+9dlfz/UIeqU9A5xd8XanSenx+69pc+sB86Fuz9x&#10;/22trjujDtQfLXh/5C7jKOjOrx/va9t4a959k5D640NBnxV8Ye+g277s294Ad16PdrYE79R5X1oo&#10;N8RXfYD7UNatow38CXF3n7r3xZlyKnpndq9ndth7Abf7zZPojQfmDeUF6wAdrKcO9gE6OKeeA3Ow&#10;7cx1MrZTjbUB9ISqpy2Z3ZUb2AvMtQXiWdRyCvS4e3y0dwh5tfGXnve99oFhZf6is7/dY8A59byv&#10;R/sBEGFU7282YLtG7axvfKn8UMVHErkCowJyCjqvnVJ+uqKurxPSOe9e63mudSWKs2evOXenj9cy&#10;IgPyHsje7r3ZcsVF/V76YsO/+w318yDpoOgMCnrOoEvcJincOy88Nb321MNtys6pC28Xjs5re/2p&#10;Rzqp2wcvFbi/+cb0+5//rDO4A/R//7vfTj975+3p3eefKTi/oxV0gP72c0/1PegAnXpuPaDOO+vu&#10;DPpjd99evxOO1M/V7unwnvr9NivoMrnnHLqQ92Rz37V167Rzy5aGckq6L2Mlhduy/sr2fv+zEe7u&#10;6rVLWkEX4n5xwSDABOFC3JdKOTg/5zv1Gab6GnrTXjbCuuvfq4D1rIL1wPYK/JaB84CtfnNBdJfn&#10;fmsYwwd8gXJnei+ojZre/QXy5kQR16esz56MM9ca2pZ1Y1eAfN4r+FbX12Hy8xpM6Dwba8yvbX4d&#10;Gdd7LQ/Gl2p6QtuVhbtHQc9ZdKp5MrlfSjWf4XxN9fMA/RP3n8+Q3tBennIO1DcWgPNUdGCecHch&#10;7iBduPvI4H7RSAxXsL4a4i4B3BUF4iOLe4BcSPu1BeKgPEniop6vhLnPtqKiF5gvw9v/GKCrA/El&#10;pOdMOgW9M7oXdMrm7io2ZVCeEHf+1m31dxCslwHOhLkz4e1RzU83MHtbQTS4ZQFroBwD0qzPn8/1&#10;ZX9MO3DmraMt8K1NWTvlW1ueE/gG6HzMWhnHlM2lzi9D3zvb+gzozo4H2AE0EAfLvLoy0A5sxwe4&#10;KeMsba2U1xxeOLs2MK4NXLdK7t+p5nbI+7pZGS8It/YyhL2TwpVXF+4ulF2Zgu5sOaA+XG2uWmNC&#10;3qOKuwc9cL77gjUrars52nZVW9TybpuBHYQnIdz+Sy7tOkDnG9CjlgPyM4Wyl0+I+2fnEPcOg69x&#10;Z/xZmfD2si/+1SeTxIHzz4PzAvPPCXefIZ2CDsQD6gHxgDdAD4ALcXfmfFU1/9JKX/sCbXAdr22A&#10;9gh5D3TzAXpAqT5AfKjmfGB+gPu4ig30jnWGAXW2qpiv+sA0b37KvGcs1W/14Yeibpz+jA/Qpqyd&#10;D3iaoy8AvezXnrkrUF3evIxTB0V/bIyyPj7PAolZP/3a1YGbtvjMyRrLPqY9aykbz5QDreoBU+XM&#10;b6AsAOww7RkGM3e5hnLm8Xnucj3ltAPPzMl8aysHQJmxQFJ/1rNG5uV52pXtN2X9QDfjlD03/eZR&#10;kVNOv7axj9UQ+oyLUdqp0AHuALJy5gWSl7DMW9trME45+2TWXT7PeD77McYz+ln1/lhz+Rx9IDvt&#10;p++Bt8bpbQFyZfMbzs+vD2H1B9vVOhvXCZF19vzK/qB6YNuGTgYnrH2o5/XHsgCaQp5z5ZR0kL5v&#10;62UN5lHGgfaNB5x5Lqjbv7Vh/fjeUW5FvYB9hLYPZZ1lbsLerRFlXXi7M+h8wJy57xycB9D5W46M&#10;UPChfhfsFmxT10covHvUqbjOaA8VvUGrwOpwweP+AnVh74epzAWrS1WazxcAIJ0PjJ8qkAbboJnd&#10;ceN1I+x9NnBNQWfg3Bn3DuUub569AmlzeZnumXWBNajOc5j9aO+x5XMmP+0AXVm7ucoN7DOgG0NR&#10;zzn1eNDeSjo4p7oXmAtzB+qSvYF2kQbabrxuZ2d1Z1HNozC3Ylz1oRzXOvUeKw8VfWRBzxckx/eP&#10;EHJ1EQ3KDerHDnZ4+l0nj9T7JOz9SAO2s+mU8cfuubXBPOfSwTuFXYh7lHOAzqjpdzXw1xoF6NYF&#10;5pT6U9fXv2EZxTyAbZ9U1L3bZGlf30nDRAx4bVHK85qVW1Gf5zKvgQof77Un4gDMg3UmKZlnMIDu&#10;/x0A315QTkF3TRpg77bTwB2gC3vvsPYCdCZ8fijl9aH7yqEMRz0H3qCUB/LawDOIB7HdL8y9jFKu&#10;TT/TB26Vo5rzwDywPsLLv9l1Z9AvLEjWv3IevUPcnb39ZoF7QchZ3+g553z7K10H6ed/rwCn6hTy&#10;Vsm/87fttQfInWsH6h3W3lBeaxWgM8/xpUD25tnC3EF5zqB7DxrI63Xz3if93kdtvtzYVe9jsrg7&#10;RhFAl8UdoAtx7yvPnn6kk8QJcQfoTCg6gG91/YmHpucevKcg/fHp49dfm37z8cfTv//h99P/+pd/&#10;mf71t79uQH9tVtBlZn/u4fumN55+vAH9Z++/taKgu2qNii6M/pUnHp4evuPmvmaNgn503776GRvZ&#10;3HPVGgPqHeo+Z3bvs+jzmfTO6N5h7xumrQVJzqQLe79206aG+O3dfuV0xSVU9PM7zB1wA/EY2BzJ&#10;z+rfZ07kFoWZXy3X54qCbfAMdqOWM1Cr33xjsw74XvaZE6DmT1e0u9xt9VkOJKe/fFR0XhvFPW3q&#10;CWFXDqBbM+sm1L3HlGdC5fN6wXiAPD5rqGdOq+b1mgLlQtsD6pRz1nBe7av3oo+s7sD8whq37tyh&#10;nrdR0wvIk8FdWYK4qOcMnHfY+3nj/vMo6c6fg3MWBR2kr4Szz37bRQXsNVZYOzi/Zs2alTD2ALvw&#10;9pXQdlDO6mepr1irvgA6E+bOX18wPZLEjVD3QzXm+ObN0/XVJ5t7QtuXoE5Bzzl0FkAH51T0vhe9&#10;5oFzYe7OpFPLQXnC3FeBfEur6IH32wvsb9kCfgekL+9GZwH2wHVftdZ+ADjLGfVxRdr2DkNPHwtg&#10;B8TBs3ZwrS1jkrk9dvr58ySNS2h71ghMa2tlvN7fgLe2eEneMjbmfQqQB9CNDZSnPyo7CBedEAgP&#10;fPM9v0A6IB61PNCuHmDnhbHrcyY9SjlQp54zkD6AfTUhHAgH3wHwqOW8PpnbldOnLYAOzIW1B9A7&#10;iztAB+OdKG6Gc8nhQPkZBefU88/J8A7OnUEv+AboQtyp5V8G4FHOq9x2moIO0FtFP2OcRw+wg2Kw&#10;/okQd+o6Fb39uPM8wN5wvuxXrzEg2pl2IG6dwLc6Mx+UW4PXBpp5oGzdoZCPUHcgC26Vra1d/XQw&#10;7zE1nwI++kfIe/oyLj7jAG18ygw4BaLTfnob0OW1p3562fiUl31U8+EH+KffeH6o6kPlzxhAmTJY&#10;Y5mn7fQxTJ+2jNEH8gKnp68RCARvxijrCySzrK283BtvrDnL9jyD17Z8ZtqMy77OnQE2SrRnA9Xs&#10;wXhjzc281O0bwGbtXm9+LerLMdYDpGAU0Ga8uTmXbaz2QLE+PmvmWdlz77fW6nKNsa8AsL70p8y8&#10;zuyB19Z+np/17DVz1ZUD8sZmDG/+8ssCPs/TF4UcfOvr11p9gDwquvY+o159AF1SoAC6u5x3Fyzs&#10;2UJFr19011xR8ObarU+GskcpTxg7hfzwTtesgVtgXX8wC8zHWfL6I3II8FJs6w9CtZmr3Tpj/iqc&#10;KxsDzmWCB+cU9FzRRkVfhrcPSN833XXDoRGa3orz3voAm7vIqd57h9rcyb8KessLt6ZyAkWKGcUd&#10;nIN04fBtBaeHdnitQvN9mUDdB8xC4oeaHnX7VMGzcHd+hKiP0HVwPUB8hLTfdcPBTkKXsHXjJJpz&#10;hRpQtr4vBBKqbj3rB7YD7QA9MG58+o03BpTrjwXORUWAd0q6s+mBcabsKjuQ3uHtVQfmMeHvuSed&#10;Upxz2h0KXgBLWfeeagO0zqI3fFedOh2Ab5gHwwHbGuPfo9dqSPdFi/dyb71PhzoUHVhTwxmFnMJO&#10;OaeyO6cu+7vyfbec6BB5FgX9VL3Pt9X7nbPl1j95eE9b9g+0QbWff0AN0nM2uSG99k8FjwfogXTm&#10;dR0o8PbavAfO7fNeXwAfsJtzuNoBun7eFwGJOFieSaegg0cwDspBZWA9oBkD+QB0+1UF7gXyfICc&#10;Nz7K+dIANyBnFGhgC7TTBnYp0GBXmVGlATYTxu7st1B2oA3GLywYdz+5u8qBM7+25oPxs7/15aGe&#10;F6QzAE795oXHW8s6zqubC9Q9x1jh8UAdkC8hne+9+HKgxmSPfTd6Z3VfVdDdhb6zfr8Jc6ege+9y&#10;Th+gy8IP0O+/6dj06pMPfuIedHAOxIWwU7RB+pvPPd5j+nx6+e5/gdr9YAP6y48+PP2oAP13P5Yo&#10;7g+dzR2g/+K9d6c3nkqI+x3TMzVWEriP33p1+u3HH3QGd4CeMHfPpNg/cuct9bvkSMG5KwF3r4S5&#10;O48O1JWjqms7VGP2bq/+PXumAzt3TkcK6vnDewvwDxyo/7d7pmP7D0wnDtb/j8OHew3QD+avvvyy&#10;eu8uqPdVRET9+5979ooSHPCkrjd8NlTPIDrD6HnlhXoDcqANupXHmfIC1LPqb3cBq7UALThvUAfx&#10;VR/Q/vUe0+PKrNMAHNCucf1c0CukfIbvmLEN9jUmRv3OPOs0iBdY+2IgCe6cO9dGPQflmatubu9h&#10;XqP3VuWs2f39BcZQztX7vRJ1UG3AnA+sJ8QdoDNn0J1H7yvXqn5xvV8sCeKinEc9bzg/v/7PXnh+&#10;g3mMig7KN9bfeyo6KN9Q40E6FT3h7QDd2XNgLrw94e7uQ6eiDyAf16uxZZh74LxBvX5eDpQH5wl3&#10;j4Iug7vyUM6r7Yor2wtv7+vWZijnhbZHQdd2fc0B5snknjPoUdCjnJ+odmHugBxEAnLlKOpgkwXW&#10;B7BvHpCuXHDLQHoguc+VF3SDcD6QrW8o5UNdHwA+FHBjYunLHB4Apz3wzcY59no9Bdfqnscbz5T1&#10;p561Atug/PR6wPv0Mbz29KmnDYQHzJdzlbWBbYDNB7wD44F1RiXnjVE2B5AH4gPoMrhHIR8gvnY6&#10;UPBMYdd2uDxVPOHrIDyJ4NLOQLk+bcYZ02p6tYHyPpNee4iqrr56D3rZ31DKy38WrM/1AHor6GC+&#10;IH2cQf+Lvv8cmJ9R0E41T4K4z1Wb8+dfnKE8QE4dD6iD4oS4K4NgoJ7kcTwLuEclNxY0awfQYH2M&#10;HRDPrAXEtQHxwDhoz5iMY9axNrjmASrvmfpY2mSHX7ZJCGee50kQ51naQa92Xr3HVh0s8zH9EraB&#10;d33qPAALUGceSNS/HGNd5cBp1gByy3bjlAODsfS3fXP1THn6TvfZB8Brm8dq4wOcWXPZxgPUTg43&#10;t4NBfUBNH7Bj1namXNkaxqn33DnBnbY8J6Ytz8vavH0rZx+B3YxJW++jnhlotSfl7M2+luufXjbW&#10;Ppbrpy/wmzHarAlKrdvrz3OM1Z/5oHxZT3/vrea12WMZgLZO+gLMoFe7udZTBsWe7bUan7XVA9iZ&#10;v6zzKS/nx7QzZc8F4KkbKwLAc/QxbVHO7UkovBB3Cvr6i9dMW664rD/Y79h4WcFJ/ZK7ZvXcOQPS&#10;wPrgtitaSQfXlO6o6sf31B8GcE4Vn8uBc55iDtKto40PlFvr5iMFfDU3CnuSww04rz9sQF3IufvB&#10;qdgFXcLQKenqd994XYM5SGe3H9Mu7Hx/PX9WqAswwSzQHJBOLQbmV3covCzmzqkHyPcXOBnTmeBr&#10;zID0AfCdOb6gi3rtTnOWc+tgfMD7gPQTtf+hkoP6AfbaQblz7PbkCjlGuc8XAeq93wLrU55Ra4Dw&#10;gDnQ1ga+A+LAXN34Q9fWH+gaxwP+qOjKTAI5IfCe43nOqwP0gPoKuO+WWA7E1jNrf0Lfc0abCVGX&#10;DR3sAncgDD5Bb8LHh1I+g/nOcT5bG6NIN9Q3rFPWJcFzT/nu6q9//1pTMrc+S+5LjoJzd6wzyeWc&#10;XeeZ/lvq357pd7XcDYfGFWqxPIP3Onpv9ewG7tqbLxOSNAzE8RKwdUh6wbljICOZ4oaCmc19nZrX&#10;IMHYgHkg7wq2ESo/gL0+bNYzlyq8vj4OUD9fVPU+p15mbYo66AboAHIJ5YDd/eWAW51nrki8+rKL&#10;aq+XrQB4K8UF6VGQYw3nc8h6K+SzB+V8wsSTZG2Ys90j+RogpojHJ4ydUg6ueQo5A92pg3NKd+Ac&#10;lLcvA+YMlFsP2Fu7lfiaw3selVy/LwcC5r5oGH0DyPOlwngNkuGd0++j1w7SnT93F7qIg3x54b3b&#10;Xu/3yQO7+gz6m88+WtD9YgOyRHG5Zk0I+9vOmD/7eJ9JB+jA/CfvvNZn1t8rmBbi/vJjD03PP3jf&#10;9MErLxfg/3j6l9/9Zvr3P/xh+odf/Gz66TtvT68+/vD02B23Tg/ddvP0/CP3d4j7L957q6D8vQb0&#10;XLPGfljPffmx+zvb+92njtfP8cHp2IH908nDh6abjh+bbjtxou32G26cbjl+fLrj1Knhb7xxuuum&#10;m6Z7br65y/fecst03623TndV/YE775wevOuu6b7bb58evvvu6YHyd1f7DYevm44f2DvtFiZ/9YY+&#10;/rRx7cX1Hl44rSsIvGzN+dNF5/g3+G6fU8/5bpAcJZmBVZCuPao4U2dAHJQzEB3redVmzawN1gEz&#10;CE/d2A4vt4728p7fa8ygbhwgNy5fApg/4Hp8YeB55vT6cz/lPPAeJd2XBR3eXpAeKHcWP1C+tID5&#10;yhn0MkDuijUWUE94e1uVwTnfSeJqLx3iXuUAelT0oZqfO5T0WUGPig7OJYy7sv7OA/Ohoo+z54Fz&#10;6jk4v7rattWYHWvr/wM1vfp2X3Z5ATpIzxn0YQlrZytQXpaz6F2vuQlvd83agSsKugrQ91JEC8qT&#10;1R2Yr8D5Vc6gj4ztksSB804OV8AbBR2YJ0GcUHcKeiyQnvvQAXmytkdBj2fg0zl0be1nKB8QTUnf&#10;/Ilw9sB12oCz9gHcA9j7rHmtx1PSnWMPcBvHlLVl/qgPoDeHndxwVe1xwL45CYe3R5DcCvkM3gH1&#10;Pns+10F0IDxjl2YcdTywzXu/lmO8P+k3vkPQC3LBtnrPq30GxAPoABygA3Lj46nhYHu5DgAH5e2r&#10;T8j6UkHXDuAT4h7V/FD9fCWEPcCufu255zeQ5xx6A3v17a51A+YHCvwD57yz6X9CMV8JaZ8V9Pgz&#10;Pv3pKv/X6TPV95lqS4i7M+jjHHqBesE4BR2gSw4HzjuLOyAvA+Sf/+u/WQlvB9iBdAaigboygDdm&#10;tM1n0qsdKH+u1gDFPe/MkbkdqKd/CeZAvOG8wFY9XwAE0KOiDzgfyeaMAcL6tGWMZwTIuzwDOghu&#10;6Ja9vcaru2It4A0IA+b6A87qPNhdjuvz6lVf9gH0zONj4DTlcWXaUKzVA9MpmwsG9XvOErKX/eYA&#10;YG3AL2O0p95jZrOescy4lTXK0maMufwn6lUGZAO2R/sSzrXrNy5zPL/7F683lj0r68tetPGU2vTH&#10;57n6Qal695XPsz1Pm76Aa8BW+3LNALP9pWxOxmUNZm1tUZBBq2cpZ99Zg3lGnsv3GlU2xryAL2+N&#10;7FW537N5jL0ZF+u+agPG6kPhHusbb588gDZOvzVZr1fz89w8g/Vz52eZG689z1HPeKYOyvUF0ino&#10;whi3Shh0ueRS9Ue6PvDv2rRu2rdlgPmBrVcUgG/oTO3AWSZ2UM4Da0B96uD2BnN286ECqhrXsE5J&#10;PyRpW/0haVV8S0EyAK8/Ng3wYLT+SB6V6GzAOtPuzDkFnULeCeIA7uGRNA6QN6Rfv6/V8x5T0HsK&#10;JB9dvZoMIPPGBc71gWyATV0H2YA7YE4xV76ugMl94Pu2rO+ya9t2F6hRSUF9n2efPYh1hjth554J&#10;jKOCR8F2h3kA25wba/zR/lJiqOdAGRyDdF8WHLpWdMEAdXO8PusEzK2lnrao5nIFKKfNPowZ/QPQ&#10;jZPtnaLueZ4P0D3LsynoIJ2nmifcnQ1FvV5fvXfjyICohAHjUdb1JyM6ayCex4HxAHxAPfA+5lOz&#10;B6SfKFiyzlC6q63X3DXddEQ2+H3TzfVve4eQ9Rvcbz5C1vPcYwfqPZqf7xnmR7UHyMzzmTIlXxg+&#10;UAfmlG0K91DS68NnwbQokwHQA9olVVSnfvOUd4o5k/mekg7CPaOjCOYvApagzkZI/QD0QLo1hWED&#10;7IS4RzGXTC5nyAPj2sEmA6Vp7zEFohvWAvAB4YBWeLoyD1wD6sojodq5rUYH1pVBMPClhvfd5wXR&#10;wDzq91IFB+Us8N3l8md/6ytdD4hnjnpgvdcqD7jBfAA9e5Ap3jxtbDXsvuDlwrNW4Lz3fuHYf94j&#10;6vm2DZfWv6Fog/EFh74rLzqnv2AJoL/8+P0dzu78+S+Fmn/wVp8xlxBuQPqT0/vV/8Grz7e6/uHr&#10;z7e99+JT0xvPPN5XqD33wL3Tey+9OP3mRx9P//SbXxWk/27651//sqD7vemVAvgHbrpxevreu6Zn&#10;auw7Lz4z/fD1l6e/+/GH029/9F6HtzPXrHnmq08+1IB+18nj9TN+3XTLseunBwuqn3rooemFxx+f&#10;nnuMPTY9X+UXn3yyy68+88z03KOPjv7yLz/11PTmCy9Mrz377PRK9b389NPTa889N71adfOeevjB&#10;6fH77p3uOHlDwf/B6ei+PfVzvK1+JmWHl0jPbQOuaau/F86zX3JRvbey/59fPwcFkuf+oP7t/H2q&#10;n4GCTonSLiy4jAfSYHkV2AeMA2Q+gBzADzyrB+rT123V1yA8jwXVDdvVxqy3HB+AXs5ZmVtt+YIB&#10;lCcbfIe4V5s9q+vvMQXrGT+Avz77FbCrOwogkqBfSwG5chTznEFnAfRLzqmf53o/gPl53/5mn0Gn&#10;qgN04e2XnVf//+Yz6EAdmDP3oQNz4exUdHegA3bquTPnjIJOPU9yOFnctxds9/VqBeEgPXegL9Xz&#10;vg+9xq2q6AVLBd7a+kz6rKA7fw7S+ajnHeJ+eX1+mEPbgbnwdtA+lPSNBeab2lPVhbePMPehojOJ&#10;4gD68U2bOjFcksQ1rNf4wDmLeg7QjxUYShQXIAegSRwHPlcSxemvOUA2ieOUnfEGxUA6qjmgXkJ5&#10;+gPc6vozh9o9xg64Tz1QHvBWT3/6AuPKI8y9XvPsgXO3V7+68+faluC+NK+X1wfMA/FMO9g2Zgnt&#10;ylT0JInzvgWso36nzJZh7NoTxh5FHXD33eYFzZkb+F6GsoPtpYpuThTyQ3N/1PG0g3J9gF1blHWg&#10;DsxBOuuQ9jm0nSXM/U86tB2cA/JPzb7q4Ny1awD9zD8rIC8Y/8x/r7FV/myD+V+2SRT3eWfOZzW9&#10;E8UpF1BT0PmEtYNp16wtw9pXy0NNj+ljgFofWDYXSDNtKZ+uoLOEuYNjph90B8ID5NbVD161x7p9&#10;HpvyuEpthLmbC271K2sD6NoGXA8QTpmPGRMLNPPfrvHaQBoP2vWpW0uberwkb8Lul2PitTEglzWz&#10;rnZjQGPGLL0xwFA5Y7Lm6e1ZVz3l1Jdz1Hl9QK0BuCBOu+d2eZ4HLs0DiuoZE5/1lD0j62pTzlhr&#10;KOs73S/3lDmZFwBOn/1krnKere/0sQ34NUYbAF/2MQAMRrUzY1fmVl1/Xj+fep6TcuZpU8+zwK66&#10;efYS6Pbe6guU+zdg+vJ88zJ3OW4J2NZbzrcP6wbUl+OUA/GZd0GNWXPuuE7tnO+NM+vmJczdHAbW&#10;Xbe2vv4Yy9y7beOVBemXTNsLOq69am0B6WUF6pdOuzetnQ4WxIF0Cjow5yngSfYGyBlAv7EAkFcf&#10;SvlIGgfI21OTC+ijqCtrG2OGes6o5hR0UC7kHaRT0QPsgfJVP86Fj+RsA8yp7R2OfmgkVgO4nYCt&#10;jKqehHAgO6B+cJsvHoaqDtDBufZc2wbQeeClTVI1SdSAKpBVB7grMAtuqz/J2UBvzn7n+jN9fM6C&#10;i15QthdfFgB1Xy5QwH0BAM4b8gu0QbhnLAGdKq7smMIhxwnqfUyyON4Yz/D8XMdmz9oObt9Qr23D&#10;Slt7++v9UtyNK6gvCAfond29ADMh6t4HPib0fQD6AHagvDR9AfcB5rXu3mHKQt6NAe4sa/Sz9PcX&#10;LfXvfb2z/Hsa9FfWKjNOGxgGydYAyICYct3QXP3ArM+LV50qnrPiIF094Kx/hKK7Is11aYB9XKO2&#10;Ut9UH0p2bq12X+gMBd36nqXu/bIH9fio6VHSrUURt26+DOgs7QXsFPSovgFwsK6sfaVt3ThPPvx5&#10;08Z1FzSAawOtgHxA7bkroe6tnldflOiArnGXrfl+w2+Hq5/z7b5jHKQnrB2sn12Q3efBy9SjoA9A&#10;r79VBedgWx2Aq//g22BmAHsg3Rwh7ed/72t9ph2E25d9mJ9kdPYOztdfLOP82b0/arls7bzXsPzC&#10;wRVrW6+8uOGc31jtoN17tmndRR3ifmj71dO9J6+fnnvorunD156ffvb+Gw3pFHL1hLg7a+5+chDf&#10;95+/8WKr6c6lv/rEw9NrTxYQP/5wjX1u+tVHP5z+/pc/n/717343/f3Pfzr99O23phcLhh+8+eT0&#10;yG03T889eO/09gtP1zojQRzVPAq6s+0yuXsekL/rxqN91doDt948Pf3Q/dPrzz87/fDNt2qfH0w/&#10;Lfv4nXemn31Q/t13ph+9/Xa1vd9tP3733fYfvfXW9MNqj/9x9Suzt15+aXrpqcdr3Qem+2r92284&#10;1qB+6sh107EDe6dDu6+dDu/ZOe3fvnU6uHP7tHPLpj7XvvnKy8tf2cDu2k5/U9ZdWD9fBY3nUYcL&#10;JAG28PaANkDvsHQwPwM6xTvADngD2N1W89w/nvB1KjlgzvVrqYP0hMDz2tIX025eIDxrehaoBuXm&#10;LBV0Crt5+gPm9tjjZ1jnG/j1lYkAWAlz96VElUE6A+zg3PlzYe6B8yjpfR69s7jz3xnK+bkD1IF5&#10;IN1d6OuqbcMF49w5BT3XrIFznmqe69XaLqy/+ZdcPMLby6jnlHTmmrXY9osvnhX0AeOBc2VKOh/1&#10;HKTn/DlPNQfk+y+7vD1I5ztZXHllKrpz6OD8WJUD6Q3m5Z1JTxZ3kB6fMPc+fy6ze0E4QHcWPR54&#10;roayF/wWCGsD7ELb79xB5Y5qvrXBPUo60zb6V0E6dRZgH6A+srID7bQHuNOXuekf6vdqWD2I5tWj&#10;jGszTxtY5oG0vobweh9SBtfKgW/jA+cxfV6/sZ7BZwxVPGPMHfOvbqjuu84LwAPh2lgAnUVF17/0&#10;udd8nDXnRyK4APqoF4RXGWRT0SnoDIxTvgPmge8AOS9B3AhvH6o6MBfW3oBe7RRzQM5Tza+tz77g&#10;fMd55w9A/8KnPtVJ4hLa3uHtQH2G9M8B9oJyCjrVnHoeSAflAL0TwxWcJ8S9obwAnVre4e0N6bNa&#10;fubI0r6qms/Z3RvGF+p51T9f8yjcVPNWymsOuM7Zc/AM0APl6oHzQLnnAewG7a+MLO4gVF/qAXkA&#10;zXdfA/XpIe0j27uyeX3veY0DimP8mJ+12BLCUw8oZ27GpC3j9RmbflCuDhgp7MqxzEk/A5Pq8XlG&#10;r/VN662CO+95AVBefbnW2MMAXGVAl/HG8vqBm3aWsQFBoAYejWXaQJx2tlTQzVfO863rOcCvx8xr&#10;MH3ZqzW1ZW/MHrIflnK8MQ22i3n8clxer2cYq76EZfvXpsyyF2PSbu/K2o33Oph2bdYNcAegPXMJ&#10;ziD2vLPmepn3j5mTtazhvcwetWefaev3vMYGpnvcvJbx+XdpX/3mW9d8ppxxGbPyRUDZMrSdj+U1&#10;em7OpBtjPGjXBuTXrbmw1ZCrWX1ApaBfc0X9wtt8eQP6vgJ1KvoB8FagfnCbcv1ynmG9gXoGcqHt&#10;PBX9pjLwfeq67V0PmFPbjRl9EsDtnG5rhZzCXn9oVlT1Au0CcoAu/D1n0bXfcdyZc+fNx5jbjw1I&#10;73PfR/fXnJGwTfi5xHEDyId6LsHbSAB3bUNwQsqBcJR1Z9EZQL6ugHrv5vrwUVDO9jkvXHCnTFUH&#10;6Q3y5fUN29gZy7VJuHcQsO8q6CuwBfEglyKt3dVwvgDoUPbaLxUbEINk4C8fQEN6reWLA3u2VpTz&#10;VspnuAfuysB9f/1bAe5Wwes5wtwD8DL0U/PBOxXd3KzL8nxtvQ/vxWLPfMN77YnlGIDX5i564C50&#10;HPgG1IExoHaenFcH5q1o1zgh7AF0XnI5viG/1mTX15rG66N2t1X5/0fXf//bdV333W9+T3ITJ7Ed&#10;S5Zs57l5HldZnR0kSJAEiEqABb03ggSITnSSAHsXSYkS1XuzLMlyS3FyX/cfW3e8x9zfcxYR3R/G&#10;a8wy5lxr73POPvuzvmPOSfVO3XjzaQ/4d70s84s3BzimkINia8B3PeIouY1dZkB5rmyD87S3Wr5Q&#10;zzc9aI04P84i31rtj61f3enp2nsde80DwvMgIOWhpm+on9WaNm0xG5aBdNY7ttfcgXWqOkUdiAfU&#10;c5a5zd6AesP5AtyVo44H3FMPoDN9Db8FtkAc5ALxVXcVrN8Jzq3vpliXVX8r1os2/daez4Gdb5W8&#10;QJsBd8r3HNiZndx5cP7pP/svDejS261Zp9aD9aSzRy0PrLt/DxLY/XcWqKwE4wPQGTj3fnmfQLn0&#10;dmegg3Qp7t4DfXZx33DfXdP+R9YPQL9ybvp6Afk333ujId06868XhC9tElfADNSp2wCaUdj1v33j&#10;WsU814D+XgH09wuYf/GD702//NEPpr/57renb37p7enVy89Ml48fm66dPD49f+709M6LzzWc2yAu&#10;qe3Ucyq6awD058+dmq48/eR0ocD+uSq/dv1aQfaXpl/88IfTb37+8+lvf/Sj6Zc//nHX43/2/e9P&#10;f/ODum55/T//3ve6/PMflFX5J9/9zvSz7313+sl3vt1Q//V335nerXt+8dIz06W6t7NPSY1/cjrz&#10;5JGyJ6Zj+/dOxw8dmI7u3T0d3rNr2rd967Rnq43qNrVtL3h/uKB9y7qH6r2v38MCvfsK2O+76/YG&#10;cEe4BdRbVS8fGI9fUs1n4P6FAteG+4bd0T4HcYANugPUDcplAenMbyyYNo86HzAXw8/B3Xx9nQLp&#10;bisLkMeMzxF0fc0FlEc95/VHPZdRQD0H5gAdjDeU1/sRQKeg33dr/a+u13735z87rbrtloZzbTkL&#10;3SZxlPOchS7FnXrevv7HS2nv49ZmkG4n96w/f6hgXhmYB9KdgQ7eAbqj1sb68/s+AucUdWCeXdyz&#10;YRww31nt0tyTzs5nHTo/dnGv/0sLL8XdpnGU8ajnUtydiw7Uj6wvoKw4/QygA3OA3pvHPbS2FfQ5&#10;nB+pNiAaA+cgfRytNuBdWXv7GhcgZ9LZeSB9dkt9x1hA+LIyPtLX52nsvw3OUx5jRj2bwWlPKnog&#10;O/egXZ2Psi0OQOvn9UmHD7gnlk+/viP1PvLpV/b6Y2JjVPMB7WPsfvUC74A5EKeoK6fOAHzU8dQT&#10;Ewjvs8/rXoC3uuPXDtTcYB2gN6RXjHT33hiuoB5wB8x5EA7Mo6gDcH1Zbx4gB99drvablXSArixu&#10;aQ061Xxpozi2AHTrz8E6Ff2TgP0//E7D+R/9/u9Nn/zd3+2d3P9IenuZNeh/vFiH/n99ouC84Nou&#10;7rFAedRvHogD6Sjpo39ZRQfafG8MV5ay8Vmjrgyolf90AehilOcQDuLVAbC2AH2AGtzq7/EzFT5z&#10;gNgAdo+ZlTNWTF/jT8emc+rz+QGbNpCpnvGBcv361BPHlJkHBuN4tAHjAfbEmSNerD5x6sp8rgPU&#10;XFs8AMw8+vUpi2MZp709SC3AV9cfiEz50zUWoGV85uMbCsvEN8hVuZXnAr3uX8CdeBDImzPziuNz&#10;bd5c+pV5Y7QZn9er7J6Nz7UyLjHqLPeT64o1PnWmrj3XDPAG3LWZy2tRFqdPXIA447X1HIt7Y+bK&#10;vHmdGZf58l7mPcs4Y9xDQF859+se+LzeHrOYkxmT6zLxbGn+8gHyWF+z+pT74cHN/TVmADmVHZyP&#10;uY0B58YA8wA9f++dd0733nFHqx0P3n1HA/r6+jJPQX90zd3TYw/d3WC+dV19OG5YVbBa/4Q3FLBX&#10;WzaNA+mAOgAOzAPpAXX+6QNU78eXYD394Ny4WNaeS3FPOco5A+NZk64ccM+6dLu2S2kH2+B8qORj&#10;zfaxPY82wI40d/drh/ehnou3W302hcsac4DeoE1RLfAG58A8avoj1gqvrS8p1QeoEqf/kQIrsSAd&#10;bAN5voG5fMN5QbCUcQ8EehO7uo9Osa8YajYYtuTAengPDByBB9pBcyvo9XqSog7Yx477G5ceDDAP&#10;BgLeIN04Z9wHzqn2YL0V/gL7Ebe+r7GtrpVUd/dkf4IRt7rvnd+7yDDw+pRBOmhvdb3aQehQwMeG&#10;bMqtnNf7SxFvlbuAOanoQ3Ef6fL6tFHUlR1VBq4ZsAXlgXjKtPPWXa+Bvvr4QL86byxIV6ZaRyWn&#10;evPuZYB4gXbBdjaGo2bHGt6rDThHOR9q932tco8jCx9saE/7UNvvL8AevzNAntre91Dlx6sPmG/x&#10;e1P1Aeb3Vrz10kM9bwW9ygDcAwAeYLa3E3uVHZt23x31ZX3FIp0dgC9s1aIvKe5gt1PAqdHV5gzz&#10;VtELvAEw9bxT2r/4VwPCF7AeeL9nAeYgXTngzoA6C6gvw/pYe56N4JS7rSzgLg1+rFMvqC9AB+cN&#10;6gs13b27P/fsft3LeNjgdRS0rPhCq+NAPdkE3kdw7j21bEEZoNscbu29d04PrritPgPvmA7W78zp&#10;w3umly6fnT54/YWx/vxr7zaoS2H/yqs3pi8vNon78msvNJBTznMWOk9Ff+O5y70O/Suvv1rjP5z+&#10;tmCZiv7z73xr+nYB+ssXz03PPHF4ulTwm2PWvvvlLxWYvz/97Ftfm376za82oAN/89rF/YULp6fz&#10;TxyqMUerfHZ644Xnau4PGs7/6Ve/nP7bb349/cs//MP03//u76Z//tWvlvw//e3fTv/8y19O/1T2&#10;9xVrR/lf/+THbVT9XxTAe3jwo29+ffrq22/2Pb927XI/BLhy+sT0bPlhp6dLp56eLp1+erpc7eeO&#10;H5tOHzsyPX3k4HTi8MHpyJ6d05MF8DaxO7xrR/09bam/n02ttK9/4L7poVUr+4Hwg71LPIX91vr9&#10;cBJA/Q8sKAXgUsmVWY5e0w7SW+WuOrvls/W/tYD3joLbgPiIH2Wx+kG1WO3KgXlg3/MpV18DdZVB&#10;+mgbIK9vAH1Bdo21Bj2QD9TFBtT72gXjvfa8YgLmoFyZcv75v5AlUq+nXudHIJ1SvjDnoQfMbRS3&#10;8guf69T2FfWeUNF77XkBuY3hpLQvbRQnK67eU4BORc/xag3nCy/dvc8+L1DfVAAO0MH5o9aZ32sX&#10;97sHnN9zT0F5gc399VlVIP5Iw/p9Dedg/PHyAH2+m7sz0XcC9wIpcC7FvUG8IFydLUP6WItuF3dl&#10;Z1UD81bNFwq6DeKU9xbkR0FvUF+o59LcAToVXVsAfQD7UM+HYl4QDGxrLh6Ug9VW1hf1wHFAO0Cd&#10;svaRvj52awfY2vQFzBOXNlCc9rGJXN1zq97D97nlC0Cnnuccc3Vj9RkL1pWjdsczcYH5eLFzGE/s&#10;APahkoNx8YA8fd4r8cBcXR/l+7D+gnSwHgjn51AeVV08n03gWFLXKegDyIeC3iBefm+NH/3jfHPx&#10;PWahio815yvbopgD9MA7OAfc2mNJY9cO0oE5o6Krm+dftUI+U86jng9FfaS6Z5O4T1Q5Ke4AnXVa&#10;u2PWsmFcAXqnuX9sGCgH5xR08P1fPlkgvlDWQbOj1ZKeDtAHuC+nuAfU9QP6jq15wO9cOdfOwLE2&#10;/eYKvKsHmtWNAdjKIDUxYJZPfMZoD5zPywHggK55jNGmPo8JdCvHxGgLwCszwJiymGHge4D52Cht&#10;efM3oKUMvFxHPABjyplPPfEglw+o5brm4BPLaxPDmy9lIKeceTK39nncfA6gCOi0NeRX2y0Farxx&#10;+ii/uba2ji3T52x2/enL9XOdgKjXoz8xS32L+Myb+5rPpZx7TD9TNkeurc5ry9zAM3E8OE1cNrgz&#10;V6BYX+K9D66rL14byPWaza8sdoDzgN/E8AwMB6qX5jZHj19W/gPJvLa0uy9zzOvmB8/za0X5dp1A&#10;tnvslHavoUxZjLkC3z1PtUUtz9i7b7+jvRhp8PetqH/c9YVp7X13LzZJurcA4Z5OcZfeDswp56B8&#10;e5V3bBygno3istkb6Abmx/c91ip5IBx0A2ltYB2kK6ePj4reae2LVHeATj0H4FLalQF6Ut2p6MBc&#10;mr12gN4p7XsK/map68o5hgzAWosOSkEtQDcGGKszgAvQW60uSAXpymkbad5rez161PJtG1ZPOzbZ&#10;UO+h6eEH72lABFuBVZAclT2wz1vL3jBb14iC75ruF5hHbd9OrV93X1vD+sMUekrsArIXY7wulgcC&#10;xvaZ9iC6ABtwR0mX3m4s8JZuD9B5r/9wzWXsklUMyF9Szqtuzlb3a4z3wWvpBxAL6/em7tN7AKAD&#10;0a1wFwDzA9oHrAfIA+6pU9aXoL3mAOUBdO8z0AbWfCvTD9eXuYWivufRDT0PcM8DAHOO8aB/zCEG&#10;mDfY1zjgTUkH5gHxOaDP1fPRv7b7H9+wps84V87O65RbIO0YNKnUQwmvn2PN42+NGs6zhvLydpIf&#10;mzXW9Wrcww/ePW28v75MlwfnDFSuX7ViAZfDVt99eyvmD9x1a9XvqjpwvbVhFpyD8fvvpIgXvC9A&#10;PWnjYlo5v+uL0/0rqg+YF4yD81bRFxB+961/XUD058swvgD09AN5QC71nZqedPeRKv/5Ua55O2ax&#10;03sssQPkAT2l0fFqY5d2gO4eew16vRamPsrLKfnS3anonbY+M+/fo+tXTZsfWn7w4SEI5RycB9B3&#10;1c/v5MFdBc1PT++9er1T27/95bemb73/RgO5FPd3Xrg2vXn98vS+c9ALyK1Dl4re5QJ2a9QBtbPQ&#10;v/rm6w3oP/vudxuIAfrXq+3FZ85OZw4fmC4+daxB+EsvPT99+723W0XP7u3S3MH5OGbt0vTcmePT&#10;mYN72ijprz93dfrhh1+bfv3Tn0z/+KtfTP/rH/9x+v/+9/8+/X/++Z/b/sdvftPnr//zL/+2oRyc&#10;//df/6qhPOaefvVjyvp3GtC/+f679Tpfmd66cW164eK56cbFs20vXn5meunKhenGpXPT8xfOtD17&#10;/sx0o9qvFbhfPPnUdKEV9yeWoJ1R2g8VrFPZ2bbNG6fNa1dPj6x/qFPj195/X/3OUdjvmO4sUL+9&#10;oBRot2peYAuYG5oXoM6yeVzAOlC9BN/VDpD5OaCLYfqMi097TFvmT1uAPOr5PIbNIT2++40F6WC8&#10;2lg2iMsadGYNenZw71T3ek1jB/cC8/K99hycl2UX96S2R0GfbxQH0NfU/37HrIFygL6kpN96a69D&#10;p6BTy6Og95noVQ+kU8831VhKOlinmoP1bBgXFT1GOY8twXj5AHvOQrc5HNXcOnR+f4E9EKeeU84Z&#10;WLf+vGG9xsT6qLWFen6w4noNes3TwF5jYkC915mXgc5AepR0beC3oVrfAtB5a8Sjmo+25XXogXTt&#10;1qtrA+UMjFs3HoWcDUgfafQAnerdZ5WbQ3p+XStAzgeaG9irnH4eSPMAnBkzB/PEA3Cx5lH2WgF3&#10;5lCOBeSXzjdftO1beX97c+xnBdEgnQfqHnYkxX0O7mJAuTXk6mB8R0EyCKecZwO4hvAo4gsgF6Me&#10;eAfa6lHLWdR07Uxbrz0viI+SzgLoPCgH6kwdqD/8xVtHinvOQl9S0JUL1MF5Ut0BOgVdinubdPcy&#10;CvrSJnEF6Eup7sAcpC+Uc3Ddqe6U9QVoW1MesA6MpxwTG98qesF31PQ+Zq3qxgDuOdxrVwfXf1bQ&#10;zLQB4cxjTPr5qOUMvHd8eQZ6mZiANp9+Y6xB79gFoLtWxoFVMcrAM/18wJhl3kB1+vkB6MuwzcY6&#10;9P+nIUwfu3k+baBQnVcHaklxT6wyM1eAlOWa6Uucvvm4eVvGAjvjjVNm2vsaFS9Wm/qSGbuYL20Z&#10;Y67Mo54Y8Kct106/sjYwmDnUeTHact8Zw+bzZm51cZmLT6x+HnjmOtqMDZwC48+D6UU98wLhjLll&#10;AdjpU27QLVg3j/dFn1htPWZxH3wAOtc3Nv0D7pc3m0tMgD33Ir6vXV57vOvPYTwAzrTn3gPtIDv1&#10;4ceYALg5A+/mYxl7z513VkwBe/2DtlbwoXtX9Bp0X1YffuCuacuDdzWcMwr6UM0LPtbf28CetehZ&#10;My7NHXAH1IE3EAfscxVdP9MOtp8oGJfeDs5PF3SDcxvPgW9tAXLAHrWc1wfaE3doW/3Ts9Z879aG&#10;csALwHnp41mzfWwPIN/cMK4vcKs+vNT7RxvkA+2B0qwXB78guzcAKyinkgNS0D7qoHikvD+29r6O&#10;3VblKMpgtnePL3jNMW8eAJg357Z7EADsk3JPQWePFlgkvR40B8RlBIBrsG9MPxRYKN0gnfouO0As&#10;iLeeHZQ7Uk3dWnTKOBMT7/Uy8wF0QB5V3tzzhw/u2WseWQQPdttol4ovRd257QPOo4wD8AA8U58D&#10;uzF2YQfOAF2buJ6rYsSB8RhY996DbSnj2oA7SBebeQH6PNVdGZTHS3dnAXMAT1UH5ZRwgN5p75vX&#10;9dFndlx3RBoQZ84vZyB9gHpB+toB6coUb39rIJuB9s1t9YUYyBegU8sBI0B/uMbwAyZv6THKHqqB&#10;8zX33DatXXl79wFzHqy3gl6wPRTyAeeAlr/nVjuyD9BdstvHunKATgXv1PZZijswD5zHa7//rpqv&#10;ygBePSp6p8o3PH+hAbvHpK/mpLC7Hih3HT6wrrzilk9V7Gc63d08gXXzUtKluLtvDxFcg3IO0I0R&#10;E2W9z4VfVaBRfz9jd34PSoaC7j0cywPGQw5r0M8c2Te9evWZ6d1Xnp+++5V3WkUH6HZtp46/+fzl&#10;6e0cs/bOa727O6UbSFuXDuLfun5teu3qxYL3Nwvwv9wqNRCW4v71t97o49XmgP7uy9dbQaeaA3Rw&#10;rgz8Pyzod83LTz8xPXN0/3SwfkcvHjs4XTt1rGD/lY799Y9/OP3L3//d9D/+/jetov/P8v/7H8v/&#10;ptoWkO6oN1Ae/3cF9r/52U97h3kp+N//8KvTN9/7Uqflv3L1Uqe5v/bslenlKxenV69dnl6u1xN7&#10;7bkr3f/S5QvTiwXuL1X8CwXr1y+dL3g/19D+TAH7uRNPttJ+tuypQwem44f2t9J+eNfOaf/2rdPW&#10;zQ9Pj25YN216aPW0/sH72x4oQFxVwHhvAeXdBZ+3fsb/6vp/X0CbNPRev/5pywDru0RB8DzVXX8r&#10;2It2PsAe4J/DtTqoTkwsoB2QVw/ARz1X5hl1Pdfu+auN9cOG8klvp6JLa59DOii3Dj07uffRazVP&#10;dnHPJnH8koJecL6y+oZ6futQ0+v/eu/ivkhzjwXQWavmBd1gvKF8Rfmqr6++TnWvdmq6NejbH5DS&#10;Lr19+Xi1pLvP09yzFr3T2wu6pbaz7OAO1q077/XoBWK99rwgm6egg3MwDs6PFrgm3X3A+rrevT3H&#10;rVHO2VMFx+AcsAfK5+nuwJsl1X1ebnhfADm4zUZxJzZu6vXogDsAnjPIgbdYPmBujDKvDsq7PANo&#10;UOw6wJxKDs4b3svPgTtj5mPn7eCZB+8ZC6ID4+o8INeurqw/YK5tHjcfGyAXN/dHqi/q+IECb0AO&#10;tJdgvH6eTF+vO+/Y+hlXua1+B1ohLzAH7vM16GC7ywXoW++4s+dtqC9v13ZATkkfcD7WowPxObx3&#10;W1ngfAnMq4+nmEdFV5fi3oBOKW8FvWwpzR2c/86/7/XnfyzF/d/+297F/b/87u8uAXoUdLu4f+I/&#10;/aelDeKWNokrn7XnLKp5FPROb1fn5xBeUBzIzq7uvHYQDcZ5KjoFXTlAHsBXZgAdBAfUMwcDy7w+&#10;BnLFBtoDz4F25YwLMCeGNz4xQB1IqmtPPDDUrp72jEssyAtUJ17faAtwA+rE/Z8gDrxyHeCXdnU+&#10;NlfQzZHYzGWeeXz6tSvn/vh5TM+5UMb1g73EdF95cAY2QWb7Ajdef8rGBCIzf49bXCP3J44FJN1/&#10;+sCnvlwXKLrmfO7EZl7ltDPzztt412GA0usMWHrd+ufjvZ7UjUm/a/GZS30Jdsv0mdd7oS195hHb&#10;cV5PtYubK+7za5tbOeeXKwfKQbOfkb7Ejut+NM1du+vx6vrH+M83ZPN9D7mX8uJZ+l1TPXA/zn0f&#10;4wPt/Fh/fut01y239DFrUtxX3zO+qPpSD9Cp54+svqvhvNehF6DvKtv3SEFPwR1Al+YeSG9I3rqu&#10;4BkADwBngfQAezyYF8ufWPQf7yPHRmq7c9AD5j1flaOig3LgzoNyXruz0gFuFPQAeoN39TEwqi7N&#10;HYgDcHAbn/Xq8zbzJJUcuDcUb17TUG0TOUDKAHfgNCqyNpAK5qMuU8359GVcgLYBuWAY8IJr5VbF&#10;F3N6ECB9PpDM3GffP5it+bwHxiVlH9x3FgCI3lD/TKvPa5LKbid5R65lA7u5B+ognLkfrz1GQXcN&#10;G8a5L6+LJf0/74mHFtRskMwDYnBuAziqepRy8Ay+A+i8zd/4o9UP0sUtK+CLzeQqNgo6QI+iLnU8&#10;7VLjjT+y8/HuD8wH4HsTuSqLd2/K5gXrygA9SrrUdar5SG0H46tbGd9Wr5MBcjBu53XQTk0H69rA&#10;vLo+f2uPrB3nm0uxpnwDb4Ad8AbpQBw8agPqQBy4P0jtLihtwKwx2o0F6536TQkv4KaeSwPX3mp6&#10;gTo4v/uL1rla303N/mwBAyigZv91x4113iOtHSxnQzhwPRTy5fXonXZu9/Q7CzA+/xcN0w3UALxT&#10;5Z2l/VcF3n/VYG6OAH/DfoE9LyW9N6KrMjVcO2vQL+gG3ABdX6vydwxQtwGcOkBfXeU1997WwO6B&#10;iM3jvJcUdGvQgTlIH+q5delj6YD3eMOqu+szY9ME0K+fe7rXmIPz733wpVbRKeXaKOhvPHexAf3D&#10;anPMGjhXBujvvPBsA/rbN55bpLh/reFcivvPvv3N6VvvvFWw/eR04diR6fzRQ9O1Myd7Dbo5vl/X&#10;yrFuHg4Afyn1AP3Z00/VZ+G26fDWTQ3pp/Ztn167fG76xluvTj/75ofTb35SkP4Pf99wDtL/hS8D&#10;5+y//eqXS0r6sKjoP2o4/+5XP5i+/Jo19M/1w4Xrz5yZXrh4vgEdkFPsqeivP391euuF56c3rj87&#10;vVmxyvpY2gC+Omh/tbz0+MtnTk3PPP3UdL6g/dQTh1tpf/LA3unQ7h3T3m2PN7A/vmnDtGXtmrY+&#10;j73AcO2qe6d777xtWnnHrdOKW78wFPYCU2o7+A1Y81HeWafFA+UqB6S18b8NyNOuvATZsz5Qnj71&#10;ebwyAO96lRvIC7ST3p4UdxvFaQPg4Fx6O0CX2h4VXYr7bRUjxZ3dVf33Fpz3RnFl4PzBgnCqORU9&#10;CnogXWo7SKeeK1PQQXoU9D5erSB8bcXYvT0bxElrH+ntQ0EH5xR0a9CT2r60i3uBuTT3XQXX2dGd&#10;SXnfWdAdFR2Qg3O7uPPsYAE1MM9Z6NaiS20H44Hy7OjeR64twLzXqdeYrEGPB+uA/Dhgr/mUrXem&#10;mAPxoxRu4AzKG64HjGvrjdnA8gJ8n95UsL1hQDsQD5QHwK0hV05f0t0D8IH0BvIFwANsbUfqNQBr&#10;cdT0Aer1PzAAX3FAOYq764LmtAfUQTPPAtzmSDnQHkiXzq6emAZ972v1B8oD5IlTl+reKetlDePl&#10;qemge77unM3LILzXni/gXXlvefCtHGAPqI8yEF/VXiy4BuIB8EA6EAfggXMxrNPWF+1RybUlpZ1l&#10;LDjvTeJAeNLawXnXF8D+J//hPzSgW3/eR60VtAfQP+HItYLyNqr5H3ys16D/kXp5UD5X0Aek/9ES&#10;dINx5dRjaWOAOu2Bb2VAPcZ/cgnMbSA3Ut4Xa9Yb3kH4MBANrgPtY8yA7z7vvOAYXKvzS9Bepm3Y&#10;WIcOmMXoD2AH1vUz/QH3tCUmaerqfzlbJ27NOA8eAaFyvBhz6VMHVUx7YvSlH4QFnsXwc1hmxmUe&#10;ZkzaEwPG+MwRz0BivDH6wGrGm4+p8+JAXeLFqKdfOfO5T167e0tf5jGGJSb1BsoCVOPV443lM18U&#10;5H6QsJjTNZTzHmmbj5vH5Lqul3h9ue95OXMO+8xH2jI+bSAbtLqmOQLheZgBbMV17AKC9Wdc+sxr&#10;TjG5jvaAeeL0pW78/H7G9UcbU++YxfXMrRwzLv1txpV3j+MhxrJCzgNx8ytHPecD7HffPo5Zsx7w&#10;wbvvrC+7X6wvqPVBZ+3rg1T0FZN16I+uWTFtW6jo0tyluDsCTYo7QAftIBps967ui3JAnYJ+AlxX&#10;WSo7MAflynzbfueag3rp7GB87L4uPR58A3Vp7U8s1qSDdX1iBphvaVPWRkkG6UDf7uXgvNPZq2wD&#10;OTALUgPdjAIN3gPoKYN5/b3JWsWD16jVoDegClp5m6QB1gAqazgvOG1blDul+rEC4YJoY3ZXHPV3&#10;Pq53ia/4pJBryxp4gN4Kdo1P+v14IDHWz7s3r8PDhFbPFw8VwLq6TeSkvXudDeoF7F4b81oC/+Zl&#10;Xpvr8UOJH8ev9X26Xt2DBxF5IJGHDl4nOO+N8xZKdlR1kB5lOzu0B9ijqPc69WoD6ekD6cCdB9fG&#10;MdAtDX5cs+6nQLrrdV0p63sfG2CujQH0QPxQ1ut3hUJfrycPAOaKuzEHtz/aID4UdlAO1intA8Kp&#10;6sBbe5R0QB6zJhqo98ZkC0W94bBAHKQP/8UGeOovFRxA6pOGrQy8o5Iz8eogHKTff2d9Ya+/5yjq&#10;DMxKede38tbPNaBHObfeG5yDX0ehUaaVeQCsLM6a8KSnA22K+djZXZr8SIEfgD3U86jY5lBusF/A&#10;PYA2B0hvaC//0H2LdeQzM56Zs6G8xg14H+Dv3kYK/2frvXJU3BjjwYKydPc1C1tfQJ4z0KnovPfb&#10;AxL7bwD0nfUzPXVo7/TSpbMN3N/94O3eJM5RatTzrxWAv31jeZM4QM4+eP2Fscv7qzem169dXKS4&#10;P1ftr00//uY3p198//t9zNpPv/WNinm5j2E7vnfXdObIwenqqRPTGxXvAYCj23744Zd7wzkb01Ho&#10;33v5+vTatQvTlZNP1Gfp9oLz+kzZtHo6uu3h6cITB6eXnjlVkP7a9LOa+x9+/tOhnv/TP7Wi/r8K&#10;2EH6//j1rxrSB5j/dPq7n/64FXTlX/zg+9PPrI3/8nvTuy/d6B3orYt/7szTvcM82I5q/uqzl9tA&#10;+tsvXp++9PILDeTA/N1XXux2ce/UPMpLVnMyY1+suZ67cHZ69sK56crZ09OZJ49OZ556YrGW/cB0&#10;bP+e3jUetO/d+lgf8cakxK+5955p9b13T6tW3DndfdsXC9i/2NB96wLUY4CZMh6gDsgH0PmUxQTg&#10;52P4qO0ZD9J5bTHjgHmXAXiBd3vzLExau53bKejZLA6cB8h7Y7hFmWJ+Z1036jkwd+65NHep7dkk&#10;jklrB+WBdOntYJxRzUG6MjBn2SSOgj7fxd1Z6FR0yjk4B/Dg3Br0sZP7UNAD6qDcmnN+V0Hz49YX&#10;F5xrcx46SJ+ntzNKeu/eXrCezeJAeK83L7Ce7+DOwPkBsF5tzkgH6EB9nuYOzpVBORUdoB+p+Xs9&#10;etWlYjtmDYQr83MwZ2AYSINoEDzKA8KVwXcgfCjn46xzbfqBslhePaAOdF1H24D04QPcDeE1l3mo&#10;9IkJWPMBcX3H1tT/z5kKPo9j+n5bOrv3YQ7g/L6VqzpGOZvDtQpe5T13O9P8gaU5A+axQ9UO0pPy&#10;vqSal1lnHkVdnLEfgXDp7fU7EcDWrkxBT30JyqucNeZdr/kD36BcWTtwVzZOOWvNtQFxcA7Mlcf4&#10;O6p8+0hxj3Juczhq+p9UnX3s3/7bXoeec9D/6D8ubxIH0v/494aC/se/P0D9k1Uf688HoDekLwCd&#10;l9I+h/IcuZZ6QDxeHz9vawj/kxyrtpziHjBnjkID5YA6CjlgnptxSVe3I7wYEK49UA50QXTKGRuY&#10;jx87vY+N4ECqeGnuKRvLAvPa9IkPdEcd1wcgA/ZiAs/Kxgc49Y+xy6CeOkt9bvM+EManjWXOuSVu&#10;btoBWWAu9V4fvoifj5vHBA61Z3zKTFz6E7s0f91j4tLHMkfKN98f0wcy53XgqAwmMz5jUub189oz&#10;r7mM0ab828Zpj0/f/HUB1MzVY8SUze8HCAeG+cyZOuAFzKmnreeptlwzkO068+tqV+5rVHlA81DQ&#10;o5TPY8UFtPNgIPW+h2oLcKunLzDOAPiYZ8RRzBMXJf3O+mcujfC+O52BbLOksW5106o7pk333zE9&#10;fP+dCyV9QPpYg35/G0iPiu4INuo565T1AvKktQN0dvbwjul0AfWp3tjt0fYnD2xdgvVlOB9p6ycP&#10;7ljA93IqO6Ouq6fNbu42hzt9eGfHg/QDBZPKqVt/7hgy8A70tVGPA+BJcw+Y80B8rrBrE6McMwdQ&#10;B8VL0Aq4F2CrPceT9TFsVQfmfKC1wbWV32WFuX3BOMANnDcM15dywKueBwDqYNq1wDM/1rJ7UOK9&#10;GGvctQF0G881sC9S13mvIansxo0HEPWFCbCXRdHvzemqXZ2y7956x/YFnOcBgnrufdwfUK579VoL&#10;0jvdnUJdMMwzUAywwXjUc3XleHFP7tveMfoD8ABajLR38A2yvadgWh2cg+uG+arv37ql7p+qP34O&#10;c6W9FfN6z5hyrusa7Xc+Xn2bp71lewr2gTm/DOqr27ZWnQfiynwU9M1rhuVc814fvfreVs/tCK8O&#10;urN22gZnAFx/wJxCHihn1POkuDOg3mnb5QPw/rb5lbd+tr05ehf08uAboPfRZjZqKz9stMWo4K2M&#10;FxSD7qjnQzW35vyvWkVfhukFLC+AGsBLhw9kd5/16wX1Uc+zAzsVXJkH2uBdPeBPNc/840HD8oMB&#10;cG5+DziY95EH5ECdkr625qOsD0Cnnt811qDX7+j5Y4emFy+e6VT173xlALq16NaYv/fyc9Nb16+0&#10;gg7YQTqVG5x/UJDeAH/9agP6WwWt3/zSO9MPPvxw+tWPfzz98kc/nP7mu9/tNejPnX66Psfqc2v3&#10;juniiSen5wuI+wFAAbp15zGg7kHBy5fPTc88eXA6vqf+Rvy9b6i/wfqceaI+o547eXR698aV6Qcf&#10;vDf9/DvfnP7pFz+f/neB+f/+x79v1TzqObWcgv4Pf/PzMinu1p//sNX9H37jw3oNb07vFnS/fOmZ&#10;hvNrp443qN8omH7pyjPTK9cuNXzzb954tqD8WsN5QD1Q/tYLVPVhb7/4/FDfF+0N6ovyK4C/yuz5&#10;i2enq+dOThfPnJxOPXmk7Oh0/PD+BvbDe3cVrD827Xpsy7R9y8Nt1rBT2O2h8sA99bdx1x2tst/5&#10;hYLdsoZxqnSZdevjSLehhoNu/ZT4lGNRxBMX8FYH4kxdH9NuXPsuV1vFRD2fp7Z3/6JMQY96TjnP&#10;BnHS3K0/b+X8s3/dkN5Hq1HTZ2egB9SXN4gba9GltgN2cN47uBdkR0XfXPC9uvoBOgPnvDT3tkXa&#10;+6ZqB+ng3NrzALo09mwURz1PijtI31ZQHjDvc9D5RWp71p+D81bV1ZUp6hUD0qW9RzGPz1no1HWQ&#10;Hg/So55HQQfnoPypgmPWZWAMoqsOXJk2ptxwXuVA9IDxzUugTR2PMm5ndyCtHEgXo01cAD3QPqB+&#10;gD7Q1RbQDqCzVutrrlx3gPhyanzizTFv47XNAf1mFTwqufbAePqS3g6ytYuhig+4tn6car5m7L5e&#10;3q7r4PxAxQbCAbl09wD6gYWSDsLbCq6Ns/EbeAbo1qOnf3vBcsBdf2JAeavlC3VcHWBnDTmvX1ug&#10;XBsQH7C+rKjHjGObvnBLbxA3AH0B4gA9qe5LG8eVAXTHrFmD/rF/XzHU87I/KRgH6NTzT/yn323l&#10;nILeO7nbNA6cL85AH+r5J5cAHXgzMM3PQT2wHihPfa6mj83iRoo76+PXlpT0sfO6+f604BmkG5P2&#10;3wbrA84H/AbcgTJI1q+dDzDPDTDqVwaF3V7jMl5f+nltAWF15cRl13XzZF719Gtj+jNPYgAUry1e&#10;X+ZKHahpyxygMZCZcvpTN1/K5pm3J9b1mf605brKINE4dWPFamPK+sTFi9HnGsppA4nKGZP50pY5&#10;xOnj1TNfrps6mKRO5zVq42PqsbSZI/MYCywzDyCN2g2QE+s+xOc+M9/cz2ONN9e8zHe5IFY79V85&#10;cxgrLuCc6yeGgWRjmfbcS1+ngDntuZ/UMy7lXCcWyNYOztMOtPVlPkA+n09djFjjzBEV3YZx99w+&#10;0gatQx+bSxUs3F//nFffM22sL7CPrln2Y6Oy+sf80D0N6I5b2/3wA9PBx9c1qINzCjowl4KelHZl&#10;avmpAnJQDs6tN2cnD26fTh3a0ao46w3lCowD2NkATt9IZd/elpg+Xq1M3RFrGactG8c5fuzYHun0&#10;A96BeoCcMg60YwFy7cpi5uCePrFAlm9AL7gFwgCXOp35qNTgFqSDbLuYU5cBJSCM2VQOLNrFG8jy&#10;Y3fv+oJT0BuwBY7GO19cuzIgDsjnIUGgnMkkCLi7/4bzimMUdX1RzDu27huge7iw9OCh2vgAeD94&#10;qOvkoQHPvMaG8gWsg/N+KFFwy0c577LX06/JQ4y63wWMs0B3ymAcYCsD6zmc9zr18kmXp3aD8APb&#10;ar4d1qtLVd9Uc41N5tiOh4fCvmuzhySjbl7rzCnj4Fw6uzbzuR4D4+YzL/BXBun76no7t9TrbVi3&#10;adwA9NhQ1x9oMN+0+r4lo6I/un51+QHngD3W69TLU9CT5j5S4Ye6znuoRinvvpVjmQqlPGCuHKCP&#10;kv5AlbWBfQbYpboPP3ZJB+Mg/Na//tM29YB7K+yf/8u2AecU9ZGK3qnqi/XfgJyiHYhukK4+AJ/6&#10;g/fcUm0jNR58R/1eu8rxjwXQ5QG6tvX3F2Qvyq2KL8Dd2AC/OVzDTu7313XvvW2kxbsHJv1dijtv&#10;Xbqd3j348F5ZMrCp3udDWzdP5/oc9HMNy9kgjpqtDtpt2Pb6sxd6J3fwnPT2L792ozeIcw76a88W&#10;xBaAfuu9d6effOtb069/8pMGYZvESXF/9tSJ6fCOx6cjOx0RuWe6fuHM9HpBP9CnmufYNmXXdD9X&#10;Tx2rz9Id0776G9vnAd2m+pt9fP10ev/26YWzx6evVdxPvv7B9Juf/KgV815/Xn5ZPV9ef27tOQXd&#10;JnEeHPzkW9+YvvnuO9OXCqhfKiC/UJAM0J89e7JT3Z9/5vT08pUL04uXzy8p6FLbwbl16lHPATl4&#10;D5wrz+vvvHS9Yl/o8pdeLqC/cW16++Xr7RvWn7s6vVzzvXj10nStrnu1ri8t/vRTRxvan9i/d3ry&#10;wL7p0M7tfSb7zke3TNt6p/h1SzvFP3C3B8+3dTr8XbfU/84Cdru9U8ED3gHyOWTfXjGU+C/8NcBe&#10;hvYeU+0ZZx6Q3hC+APJAeYC8QbwgnJIe1Twqur5sDseS7k49t/7c+nSQDs5bSa92lrPQV3zm00sK&#10;OtU86e1gnYLOVt86lHQeqFPP11R77+J+xx3Tw/fcM1LcpbYXhEt1j4IO0IF5NoebK+iPVFtS3APn&#10;SynuC0CPAfQG8gWYZx06MJfmDtLHOvRRl9oOyBlID5zHKOcAnR0GmAs4p6RTzXtH94qLAU4Azie9&#10;HbRqA8R8A3z5AdsLWC9oZqA7KexRxXnp6XxgPD6QHqhuSK66OQPXfIN5xTdg1727rrY5gCcm88TE&#10;sDmcawfcPUe9PvX0M3U+ark+CjoP0HvDN/C9SFEH5GKjls8V9Ab1hULOpKlbb35gsWFc4Dup7Cwx&#10;vUP7oi2gDrCp4AHzwHnKdnBPPUel8QHzgH3a5zCuTE3npbVTzrdW++Zbbutyp7gnzZ1lg7ihnv+7&#10;6Q/KA/ROc/+dirHe/Hf/U5+F/ke/W2BetrSDOwPnH//E9MkFpEdFB+GfLHhn4JnXBp4D62B8DubK&#10;6ePTRx1Xp5rP09r1B9q1AW/wLh50iwGlFHj1AfQD4sUHzFtFXwC4+p8WnBvHa1PWDupG27IyzosB&#10;YuLUmfJ8rDbj068cFT3jACZvvbm+pbPYq9/8THyOWhtzLMO/fvWY9oxjIFUbeDInnzmWxy7Dtj4g&#10;mLEBY167a6bdXMb0nIuxyuAMmBmnLBa4BSQzdu6NDUhmTvWMdW1zajdv+hKvv+vl523KgV59GWO8&#10;ecRkfveWeQOqadeWuvG5F5Z715f+xGZNeObM2J6vQDf323Be8BxLHKg13nyxzKcsRj3xrum1gmNt&#10;A6LHpnY9T11nfh+ZW11Zm3rgGkgbaxzrBxV1f7lfMUMVH2r9KC8D/RgzFHQWFd28K+pDyy7uAP0u&#10;T+Lry4z0WV/01628bVpbX5w3P7iiwXzDfbe1mr75gbt6/fKOtvpHvPH+Tm+3szswP9wqtdRycFr/&#10;yBbqeSvkBeofAfMCb2AutR2EN8QXeFPOWcCc4h3VeyjaAJmaXf9EC9qVxbIAPa99zLmtFfRxLvpI&#10;he917WVglR3fX9eq/qjkUcoD6PM20M2PFPeAfYF5Abj2qNh9XBkIplAX5AJcQGu9tjqFuYEa4AJZ&#10;gG1cASIP0JVBuxR4sL69voyDUW1iet10eXUwnLRy0N33VNd0X+4HeDdoV52Crp8H833me/V1GnuV&#10;bRyX+2YBdfO5T9dwvSjnOQc9dX1eJ1gH3h44AHQWGG+bAbpU905Vr9d3M7h7zV4nWAfJ3osG85qP&#10;kq5Pe8dVmzLYZ63Elz9S/ijlscqHdxjrQcm6pRR4ijpYbyW8yt1WfQfqmgF5EG5cgN+1tI016gP8&#10;O42+7jmgn/R369aBOCUXpFu3Dr4p6nNgB+nrCxI3POD886Gyg/isUwfkvL9TG5r5m+VB+njANlTz&#10;KOa9Pr3q2m2edv8dn2ulfWWBNTi/55YC5vLiV3yhQKDqYD19Ut/v+OxfFlT83w3nn/3z/6v7xQL0&#10;FdaVL/xQ1BcKdsGyMtU6SjeLOt5QvUg/HwBtg7cB3vHgPBYlHaSnHmBffc/oM449VJ9fVHKArhyI&#10;1+e+3AcwB+nek4bzRRbCxnqfd9fvxaXjh6dXr5xrRfsb7742/egbXy7QHmecv/PCs21v3xgqujYp&#10;7gAdSFPQA+hSxb/xpbenn33nO0u7pdsk7quvvTJdOnGsPqN212fRtgb1SyeemN4o8H/nxWsjtf7L&#10;b/dO7kDdfUhxv1j3derAzgL0+gzwd1h/w3sfXj2d3PPo9OzTR6YvXb/cm8b98nvfnv7+pz+e/tsv&#10;f9Ep79Tz/1H2T7/4mwb030hvL4j/+5/9ZPrlD78//fIH36vX+GHf63sF0NLvwbmd4q+efKrPX792&#10;9unp+vnTvbP7689dbli3cRw1nZL+dsP6APCAubI+qrk2kA7KATpV/f3XXuqyOPalV0f5rZdGbKfE&#10;F7TfuHx+un7pXKfFO+Lt4qkTS+vYKexH9+2edj/+aKfEA/atmzZ0SvyG1ffX78u99TuyotX1GMCO&#10;es7UA923VfstizZ+CejLkgIvLvAt7vN/NVLgv1hg/4VPSXGvv5kqB8qtO78T/IP7BZDfUdAOyudK&#10;eqe3l4FyCrr0dip6Nodj1qM3qH9hpL0ntR2cW3fOeg36AtAfKKBfUzHAXHo7SOc75b3aKOg2h3uk&#10;wNwa9D5+rQCdev5wxQD0wHrWmGcn9x0F4Fl7DtZ7c7iygPr/AeaLMjUdlCfNPba7xoHwPasK/lbb&#10;FG6o6Q3u5fXtLRDs89AXqe3ZzZ2Crp5N4tRPbCwwXgB51HJgrsxALWgHwSA5PmCsHPgOgEdJD7R3&#10;7ALcWdadA+JOo695bgbvQHb65sBtbKvZi3pD9Ez5zlz60pbYjEtclPHEpN6gXgbOl9TvVsyrv95f&#10;qnnDecXwAF3bkoq+AHljA9853zzrzAE4cN4L2hcqOR9g188nfV0sGOfBeNoC7BTxKOjqLGvPO+W9&#10;+qSw8wyUR0VPPco562PWAHnMZnBzJZ1Zg54Ud4D+B/+uAL4gfQB6wfrv/36fg57151HQ5+r5J/7z&#10;HzSMA+Ko5ABbW9pvhnTtgfLEA+fEgXCeJW7AeVT2oboH0gPx4BxUg2SeDTgfbTHt0tS1M2nzQJ7K&#10;zZSB/0hvH9BtjPJY8w7IrVEfqvjcZ4w6qE1c4Fs7mOdZ4DgmLjbfLG7YgGuQZq5xZvpHN4lLXRxL&#10;nc/4m8cEWDNGWQyf/swRKNSX/sybdjHaWergMfVcR3zmznza1DOXuROX/tTNm3ZmnHrAXHnM55qu&#10;YVyA2f0sjxNnPvW8Ru0pMwCb/niwqqwv19d+s/U1F3HqDeR1D6A1argy4AW5+lzTOPPy477HvYjL&#10;/WhXNoZPOX25h5vnyTjXd01tua+G8cVcYBtYj/urufUtoJ3XFqX85tiAOYt6zu6qf+52cpfifv9d&#10;40t+A/q9txec393KuQ3jgDlAB+vWpUtxp6bnCDZwLt39oHO5y6w/H0A9jlKTup46BR2cd0p7mdR0&#10;IJ4U9SjfdmNn0rQp1tRfUGkTtLG2nFGH6x9wfTl9suYyzniK+dMHh8qu7fh+56NLjR+Ketaki2ul&#10;vMpS4PUBbj5rzKnN2qTBRzEH665r7GgbwB4YBrnqHmY0pJcNALfx2qgDXqp1lGs7vANNML6rYkFo&#10;1HXlQDlIbSAH9wW+TB2cAvhW1wuQWQN23cd42OAhQ8FljePdY6v65lmAOnP//VrrdXZqfr3OPqfd&#10;nNXvdSTd3mtxvcA6SNcXFZ2XMcDG+PEwAYy770B4QzkQL9ClrFOs0wewgXvWmQ9Fe3O/Xl5quvXi&#10;eW/EB86zdp0d27djeqLqT+y2zr1gvsA6Ke7Amtquvq1gWv3RXkNeP4Mt9TrLtGX9OpU8ark2Ke/9&#10;MKVixDHz5mfYKfU1b2DdLvBgfJyV/sDkqDVQzijpa8v0iUmbFPixZn2kxVPVnXs+oH2Au7XlSW8H&#10;3DwD6lRiMNpHkJWtKTgFpL1DO5W94tl9twF26emfawhn1qoDdYB+y6f+ny7f+td/tij/+XT7Z/6s&#10;4Hz5KLSxXv2zDexZJ25OgGydOpgG50x6e9RwnmouDoSnvml1QcWif0N9FvFMzEP3Dg/Y1626vcya&#10;/AJ54++p96LijGVS2qXQex+9DyC9z0pfvGf9PtV7ebB+D88fOzC9eOlMgfeLSxvEWYNufThYfqtA&#10;+OWr5zvd/d2Xnm1I1w7U332pIPRFafBXq//G9J33351++p1vt4IupdwmcXZxf+708enkwT0N50/s&#10;3DqdPjJUe7vDmweYMwr6V994udPqAfrJ/TunI/U7vH19fb5sfHA66sFofe6ePbR7evWZs9NX6po/&#10;+OD9gu7vNpz/89/+Tavn0t7VQfmvfvSD6R/K/22BeQP6j344/bTuC6C//8qLBd9S3E9MF546Ol07&#10;fWJ67uzJNunu1qT3uvTLz7S9DtCtSy9Y76yB60MtB+AjBX6AOkBn77364oDwigHnoJyCDsrVtQN3&#10;bWI7rmKW5iz/Ul3zhSsXyi72xnOg/fzTT00njhycnjq0f3riwN7p4K6dIx3+kYenxzet76PdNq5+&#10;YNrw4P0N6VT2ewpcncdOYb/rls8NYC8gjloeSE953j5U9vresFhzfttnhwFzgE4Fv/uLNWdB+V3S&#10;7gvEwTkQHwq5/R7+asD6Qj1Xnqvn9936hYbyJeW8oD6KOSDvdPfql+6e9PachQ7OGVi3Dp1Jb++N&#10;4u4YZ6FT0R+5995pQ9XB+dgobqS5M7u4U86BujIoB+MU9O0F59LcqedS3YF77+g+T3Mv0I6K3lBe&#10;nklxB+fjuLVRBuhRzfmsQQfnAXTr0Xv9ecHxkeobavpDS+nuvSYdqM+UdBAO0uMD6oC21fOC6gHi&#10;A8JZADxwPgfyOcSnHQxrM2ditPEMIIvXr51noFn7vI1lLuNurqdtrpQD6fQH1r22o/WeadOfsQyE&#10;g3GxVO+hmo/15NR05543yFc/MI+CDurFGk/9bmgvC5wDbgDeKvoCynOEGrjno7Db9A2QB9L31HhA&#10;PlfFlfWB9ID2EmzfNlLXQfr2u1a2ep6N4fiNn/tCw3zWm4/2UWatoFt/TkG3SVzU9FbUF4Cu/MmC&#10;9I9X2TFr1HPr0KW6/8l/lt7+n6Y/KSDvzeHKPlkWBT0quvR2inlAm6U8b4uBbGo2wP4ogC+r5KB6&#10;2QfIR2q7sVHMATovFmgvQXnVAayxAXTt4pky6B5xA65BeVLhQXWAXZ+5QLU+u7j/1Z8PkNYX5TxQ&#10;bW51pl/bMrgP9X20LW8wpw6mtIGotDNgrj9KOmBVz7zmY4FD/Uxs+ubtic08vGsnLmWwljkytz6W&#10;eeZtYC9lMJg5MjbAqK5dWbvYtPMZozw310yssjgW8HSv+tyHOlBMzDBjB5QOQAXAy/AdM1985str&#10;GePGvac84HZZqZ7Pkdj05T0IQHdc1QGvsnt2rZ672qNm6+O9bmM7try5cm3XMmfijRej3pC9MHF8&#10;5lTue6prB87Tzne5+gLZczhnYFtbwB2E6w+sB8yT3q59gPsXp5X1z/ru+qd97x2+1Nc/9QJ0Oxuv&#10;ry+0FPRei76A9KxHB+fb1i+fj+5MdGVr0Uf6eEFdfWHcV/BJSX+yAPpQAd8TO7c0rH9UNR9KOZ/0&#10;9Va9d44d2inY4PJYgRcPIME6D5YBKAUchIo/vm+o4cfqmuYKsFPNgXfPWbDe0F7tAXX30Op6mfPS&#10;o4wD9B0b6x9S14e5JwbQj1DYlWveKO5zkG8Yr/chwBulWjsYj1INMCnpYFaZgV9gCvbAd8q7Kq6h&#10;tWBxAODDS4q7OaxPDyB7nwA4IHdf3icg3hBf9awpHw8Jat4a596VgTn1/FC9job1et8D6spHdz+2&#10;BN8A3f1SzgPxI27zeE1VDpjP156rz1PftemPeZ0AvE29AXmY2JHOvqyyB84p7JR0noLObDL3VMEN&#10;iI8C37BfHuhTyXv+slbXN69r5RtU62MUd+0U9MQ2wJcPnHdb/SzMCd6TTt+7wG8cO71HVY9qnhR3&#10;QE45B+ige8D5fQ3lgfQB6ncXnA7vb3aowPVl/N7l9eqgE3xLj+cpyp3iblfzgnPrrQG6+uqCVHZf&#10;gbUN4CjivaO7jeO6DDI+1XB+26f/vI2yDtAp6Ld+Who8lVC6e30GVTlqOlMG6fevKLBYwLn09ofu&#10;q/sFy9TrB+9p8N5YnzuBcfDNNtnYzXKb6gPtvPPM19fnExML1jfcbz2/jfdWTOsqTnuPqT7jG+yt&#10;7a/Xzh66d+x87z2yDODRtavq938A+pvPW2P+QgO6dejWoDtmTQo75RygS3UH5taha6egf1BmDTrF&#10;+8sFmN95/73pb77/vd4gTkr5T7/1renrb785PX/26fq82lWfObJ8tk0Xnz42vXL1mZ4vCjobgP5S&#10;H/t28fjR6fDWzdPe+l3cura+CC8A/WkPN+v3+oWC/i/Vtb/35Xenn3zz6w3kwJxqHlj/x7/52bCq&#10;awPr7ssmcd/9yvv1Gl4u2L7YgN47zRekP2s9+gLUlYH5s1XnX7hwdnqlYPnFgvaXqs5evjp2egfU&#10;r1mPP0txZ1HRez36jWsF3c9O7772YrdFUX//jZcb0ttqzJsvPje99/pLPc9bgF96fM1tHTu7ev7U&#10;9Dzl/7zd4k/2DvGOdzt++OB07OC+6dDunX0O+65HtkyPbVw/bVk3Np3bWMC+ZqU17LeX3dbQfleB&#10;9V1fHOexg/IvFnDf/rkB6MoAPSZ1Xh8wB+jKFPXbq++WT9m3ocC7YljAvKG8PIDveoE3QLf+3O7t&#10;q2x+97nPNKCD89h9BeX3aLcGvSD9gQLxLtf/8gZ14F7lNfV/nYK+sSDbWnSgPiB9bBIH0KW282ur&#10;75EC70cLtqW5J8UdoNu9PentDIiDdLargC7K+aN3F0QBclYxu1dXX4E61RygA/WsReeltTPlcRb6&#10;6o+ktQfQ9xYMgnRAbj06OM+mcQAdtFPSKejWnHfKe7UD80B61PJsEAdsA+pLwL4AbqDc6eh17QHk&#10;Y1O4ZUAfa9WXAX1A+lwp5wFyQ/QCvOcQzoPkObzP+8QeuLdAedHOA+yAtzqftoC6BxDz3dpHfH3/&#10;KDBOrPYB3kM9B+TS/xkYn4M6IN+1YmXDOhAPqFPb9QPy9IHsgPcc0APpS+p5xVLOW2EvoAbfYgE4&#10;0E4bP8B7rDVnABucJ409wE4JB+vZDC79ynyAXP+Ggnblx6tdmnuvQQfidmynotscTp2Krv7H1Q7e&#10;P/7/+re9SRxIB+jgnIIOzhvSAfhvUc+Vexf3BYhTxpWjkLNAOKjWB5rTrp5+PrBtB3deO+AF8wPC&#10;B7AP8B7HqvEBdtCdPm2JoZDrz8Zv4uaWNgp8wHm0j1R3ZXBt/NIa9D8dwK0f6JojwBuABlt8IJ5P&#10;LIgE2OIzJmXjUg4kK4P0oZqrDwucihl9Yy5t87Eps3mf8blWyolRB28ZB+7yEEGZB3oZl/i5Jcax&#10;b6BPXPoyp/K8PfPP6/HiGkAX/dpi81jW0AnCq/z5BRwz0CluqOjLryX3Z35x8eJTF6eeMaBU2Vh1&#10;No9TjolZuqfFeF5fYjN3+o0JqOc64ub3x3d5cW3mOpmHZX14HgxkHmZuoD0fz4zr69Y1jAuE870m&#10;fzGH+2OJCaRHVWfqfKD+9vJS3KMiJMUdoG+oL7dbenO4ewao15dk6jmjDDM7vNvFfe8jUqYL0gri&#10;QHkryGXqewr+pKU/VV8gjxXQgnQp7DZ5O314pLID5yjpgNpacuq5483soA7Io/wOuB3qL4gEkEAY&#10;GB8rYGxVvaD7RM0LuEF6K+qLumv1EW4F6EAczEd992ABoLfCXvOAWEDLPAiIGp3rNaR7XTX2aL02&#10;deu3xzXcs7Xj9WWk7hWYRzlXBuygeGvB/5Eau7ParCunnlPHG3zLZ635APaHpu2bH5qcy+2IL1Da&#10;G6AV3AJdUAjkhypcoF5lsOEouKj648GGBxDL68jdR6ev189Of1v15T47rl6DduCdDe8AOog/3K8b&#10;yA8P0s0b1Vw7OA+Y81HOWdR0MV6n1xXg9loC5OKMB9jgd6jnD3dM6sqBb0YZn0N6lHXr180D8LUB&#10;9U6TXyjrA6iH4g2ot1e5AX0B21HVA+ydzl6xgXPWfWUdv2hzf1udoV7mnHaQTlGX8j7WoK8sYFg5&#10;PbxmgDtYH6r5MCnx2vytgviAPTMOqEtrB53KIFQdiLZ6Xu1DWa+/91bZR6q3demtqFO+C8j1aaOM&#10;U9VbJf8ide8v2zewV5npA/FgHajfsVjHDu7BOjgfsD7WiY8081EG79apA+co5wA8EL5l7b0fUdGB&#10;9mP1N6MPmDeIr7q93hPH0d1ZZcepFYSUPVxtW9Z63+rL2vr7BqTXPK4hPd5Y74/Pu1bT633Ysube&#10;+tvd0kr1a9fO95pyyvl3P3i71fP3CsSp58D8tWcvtKeig3Om7Ag2R6K9fePaQkF/rxV06e2/+dlP&#10;p59/9zvTt959Z7p+7uR06uCehvSny186+WQDOsgH5SBdins2iXvlyvlOg39y97YGdGnuOzc8MB2r&#10;z6Mn67Pr3KFd07XjR6a3rl2avvPeO63URzG3Bl26uzJrNb08UP91Afqv694o6N/74MvT199+o5Xw&#10;K08/MV06fnS6WvcF1K+eeqrseAM6UAfsFHWAfuOZM53+LhUeoEuBt6kca0infIPxXrde79FCQQfm&#10;77xyo1X0hvSC84b4gnLt6QPvoF67MlBXB+3mYsa+tkiJp7C/dO1yq+tMSjxYP3n0UJ/DDth3PPbI&#10;tKts25ZN09aHR0r8pjUP1u/Dqvq9WFm/jx4e3THdfevnW11fccvnO/0dpAN3EH/H5z+9BOVR0Jl2&#10;EA7Sk9auvKJgnQXSAXvbYnM4oK58b12LSXUH5ZTzADoYX1kwDsizBj1wnmPWKOk5Bx2YZ7O4saN7&#10;gfuKFUubw1mHTjkH58zmcIF0UC69PTu59+Zwi/Xndm1/5O57lpTzrENfOgddO5V0oaA3mBc0B9Rb&#10;OdeuX1+V95U/CN6rfGDN8g7voL3toYLT9WMt+tjRvYCzgb2+Z5TFB9C7HCBfX//vgfIMzhkFPRDN&#10;AsqH6x6Ad8P3IoVdOwPmHVNQa/d145TFajdH5mH6M4Yp6w9MB+oD0JmDbwhfjGOBbx6Ug29jWPqM&#10;1Q7YlZc3f7Ozer3PBdnaAuR8YD3987R2yjkfQBfP9yZwK+9rBf3A/fUzB+ILSN9fdUDeCnj1g3hr&#10;0IG6zeF2LSB+awE2QAflSXHnjQuQ25EdpFPEtWWNeepb7xwbxM3BnIoOxoF4PNU8ddZr0AF4p7UX&#10;nFt7rpxj10A6BX1sFFewXmUbxH38d/59H7UmvV2ae1LcKehtVPWP/UFDehT0pLQH0GOAORAekE85&#10;7UBaeW6Ub6A+yqN/DuIDvgF51POxFh386gPSidEPqG9W0Cnlow7Ux67wSUnXptxjF3AdODdeGxBu&#10;WK/ysKTEL6vvYgaIj3Xr2jJfYhKXcmIovmPcSJH/bbEgVx1YqvMM3M3LYgLeN/t5v3L6mPHx+gBh&#10;LGMzDqwp84kBcdpAnvi0BziVM6+6smsp82nn5/Oa0xx8rukaxjNjEjPGjPR2Puq5Bxri5vO434yP&#10;pZ57mRvgTPvytf7POPfHokADWvPmNc2V8N82Ttn87o+ft2vjzZ0YMGx+5Yzp8gKUM1/GazeftljH&#10;1T3N6wH0OZCnPWBOLdeWcvoC5wF0Kvq91q3dY3MpKbK3FZzXh1h9kaWeS3MPoIP1GBWdes4o5ywb&#10;sPEBdPWxS7oNyjY2nFOzKdlRzLUB89OHdzcoJ70doJ88uHMBxY80pAPcpZTqzfWPaGcBWAEgD9Cp&#10;2oC71fECcLB8bE8ZX+bBgGu5B5AudtzLtm4XC/DBduAcWEcR7wcAZa7jGuYMrFu7fXgRY1zigHEr&#10;6O69LKp1gD1KNkUdlAbMUwbtrYwXaLOdVXeOM0gfa50L+gsC2wPagkQAOIB9TYN9n0Ve48A4A9+u&#10;CbIBuPtzP0lzp6TnPvX1wxBQD6AX1hBe7TIbQPgR586LWZg2kAzYD9fPjx0pCD5awNwwXkCtTVmc&#10;vsQFsL0eAN2KecM8tX2AudenLoaPpZ4UeGXvCRifp8Cri4nazsQHsgE6pTzwvbxOfQbl1QbiATsY&#10;7/5qy/r2wH7uSaaDn8n8Z+NntXye+qqCx6Giby5IT+o7NZ0H6coD5kdft9ml/J5xJFuvUW8Iv63h&#10;XAp3nw1eEApGQSlYX7fqzoZkZTAOxHnr1JPurgzY4++Vtt47uNsQ7tMN9FHamU3ZmHkp7hR1Ke9A&#10;PSnwc2UdlPNZpw7Gl9LXgXpBNZgG4YAbVEtn1we+084o6gD8kWp/eM3dCzi/s336lAPtmx8a8/W8&#10;dnWv92Xz6nvqb/ax6ezRva2Qf+WNF/uMcynuAP3Dt19tKH+l+qSjU7WtRQfnVPR3X3L++ZUGdAr6&#10;+wWN3y1A/8m3v9Vp5NahW4P+9bden14ooD1zeF99Ju1sSL9w4mivQTeP1Pbs4G4Duq++8UpvSnfu&#10;yUPTEzsfm/bU79/Wh+oLc/2dAvRj9VkH0J+tOd59/lqNebOPc7PWvJVzu7gXoANzKnor6+D8xz/s&#10;DeX+ru7r53Vf3//qV+par7aCfqGuBdCfefJw2+WnjxWgP9mADtSvSoE/8cR09fTxfrgA0IH6c+dP&#10;Tc+eOznduHi2y8+XvVjv1QuXzk6v1HsC/insrz1n7Tp1/Vqnt4NtvuF9UW/4LkgH7Tw477iC+6jt&#10;rOFdzGKsttdvPDu9Zi+AgvbX6j25cemZJYX9nMyAkyem08eOTk8d3t+7xO/bvnVpDbuz2EdK/P3T&#10;ugfunR6o/4/UdZlmNlSlrq8oaAfiyqB81D+zpKgDchB+22cs+3BEoYdaA8hBOt8qeoH53Q3tn2p/&#10;T8UG0Psc9M+NzeFWeZBePru4Zw36Mpzf1mnuUt+p6OrUc0o6MFd+qNqsRV93++0N6I5a6+PWpLCX&#10;B+q9QVwB+nyzuI9uFCfN/YGGc8A+3yRu5yK1nXp+oCA66vmOqgPz7QVuUt2BOuU8m8SB9f0F5GB8&#10;D2hc+JyHTj1vUC9A7zXnNW5vzX0MXBeoHyioPLahoNe69JqXim4n95yFDsST4q6eDePAK1jPunTg&#10;3OUC5pOb6v9F9bNlSB9K+dzAN3BWds75k3UPVHUqvD7tgW7zqwe0A92gOtCda7ofXlvPvYgPgM9h&#10;PGV+rpbrUwbq0tJjYBxkx5LyHuv+moeKzgLn2pLGbhwAp6SzVs4rrtX09gO6xWjrcRUXtbzBvco7&#10;q71hvNpG3wB2kB4YB9yUcqCetrnf/IVbl6AcoC8drVZjHv7CLQ3lVPMtt97RftPnvzgAvVXygu9A&#10;euA8qe7WoINz1uegU9r/43+cPllw/kmbxGUNupR2u7oXiAP0Vs4Lzv9opqYzQA64A+zgnAfjAfJ4&#10;FlCfQzzgjgFmaeg5Ko3Cra6cvvYF4rEo58DavOoxscAYfAfKXSdQzQLmoz4UdrBsPEA3h3pMP7iN&#10;DYgv+K4ysI4F/MUAT2OVeWAIpgAs0w7W3OvN69BH318vxaRdjLn4zJXrpM0Y10o9151bQNyc+gEc&#10;71osMebSl3H6xAG5zDHubyjSgcn5PGL5zDO/DvhL2Rxibr6e1xGf8a6jTV3ZbuhRjcf4AcH65wq6&#10;MRnrvkClMnjV33MtYhOXcfOxvDFJp1fPGLDLGojLtGVc5pu35f3xGgDv/P36wmeWVXew3Pdcr8d9&#10;u4aMgd82n37gHGjWJs4c4nJf87a+58WYALl6wHy0jTXn2s3L1OO1DzAf9ZHifsf0wN0rpgfukiY7&#10;jney/nxTfSleT7kqSH/sofqnXBYVXZq7dPfAuuPXxjrm+odbUAfEDxS4Ha0vjq1KFwwzKjp7ev9I&#10;PQfFlPMA+qn6gslO6C87XWUKN1CXZg3CeYoz5VZ5rEW35p1qXf9YC/AZYH665gXWS3Bec1n37qg2&#10;KjlAZ1Hxk+beKfJVD1wHuLMePZAuhtfW6e51PzlLXN26duP1M32BXlAMbhuYvXfVx4PeVswLcIH5&#10;tk0PNjgG0qW3b3t4TYO68mMFd0AdNCbVOqo6pX1LfYkfCvAyDEopt358QLlU7Bq3eFjg4cdjaz18&#10;qX/qNcf2im9Ar/ZOXa/787AEqANwP5P+GdT73VZtT+x5vF67n4/3uX52AfBdQ7EODGvX/8TurQ3l&#10;4LkBfdFHXdfPawu0MyANcs2n7PWB4X2PUf4HDO+2TrzBPMeveSjgYcRQ8oH5OFN9gDpoT10/bxyj&#10;rJvTmvMB6TIZVjeEp6xdTMP5wqK6u9c8NGkgL/h2n4/Xzyjtj66rL7I1n9fyeM1HXTev49ko5UyG&#10;C0APqAfQbSLnb5d/0FrqipW6rs256fxI5aauD2Cnqkt7D6CDcJbyqoJsfuUXP7UA+M9+JC7Arh2U&#10;t7q+AHcKOpNCrx2w60vK/FDWa46KkVoO0CnpUt2lwIPwHLm29r7b2sD6qjs/23ANzNMOspPavgWI&#10;PzjgW/mx+mxSfmTdfVW+f3p8Y73f9TcF0vUBeb5BvT73Hq3ffX+Dpw/vmV66cq5A7/kGdCr6195+&#10;eXr35ecayF+uvuvPnGpYt5M7cy46dZ0B99euXpg+eP3lVqWdMy6NfKS4f2P6RgH6G9cuNQSfPLB7&#10;OnNkf6vPrxe8ZsO5+TFrH7z+UgM/QD66s0Cyfre3ravP3U2rp731efBkffYcr8+c504em955/ur0&#10;3fffmf7me9/pNPb//qux/hygA3WqOXD/x7/5eW8kB9TFeXDwgwL0b37premtmuPZAu8LTx6ZLp84&#10;Nl05+dR04akjDefUdJ65Z32XTz3VkM5fqXGslfaC8+fOVdz5k9MLF89Mz5490f6lK+c7WwCwv1z+&#10;1QW0U9Ep7SMd/rnpgzffml6/fmV65+UXpjdujFR4oK7f+nRgzhriF2vW0yZ9HqgDdnVgL9W+d4m/&#10;dnl66eql6dnzZzodHrCfPHZ4OnXsSO8Q/+SBvX2s2x67xG/ZVJ+5G6dH16+dNq15YFp3v6Uo9460&#10;+DstI7mt4Ryog3OKe5TygDgD6yvAeEH2nTZ/W7SvLBBnwJxfUUAuFpw/4ISVW+pvz3rzhbcmfRyv&#10;NjaHW13X79T26rP2HJzz6wrANxRgJ8WdSW+3Bp0Bc6BuHfr68iC9154vAN1adDAOym0QxxrIV61q&#10;D9KVtxaYBdB7PXp5Z6FTz0E6OKeU7yu4BumgPZvEqQ84r75qB+QHCnKp6NkgDpxLce816FT1inmi&#10;YDwp7nZuZ+rgPAp6H7VWHphTz58owJbmDtC1BYLnqjqABuH6mHrU7oC13d0HhP92RTxjA8/GJTbX&#10;FccC3vMx4pSjiLPMZXzigXj6YplHX0A9Bqgp5IH0gHhMHWgrz881zzp0ajm/v+YB21RxIJ7U9gC5&#10;8t6aYxnO9Q0IB+OUcACeo9dSZ+pAPQDPA20gDr7HJm/jLPOG9jL9saGaU8qzadwAdoA+rH7fC9jH&#10;ju53jnPQe6f28lHMeWr6H1PJHa1GNbeLe5Up6B93FnoB+h8WqIPz+Tr0hvNFmnsb+C4wt1EcD4gD&#10;4wFzPhYwZ1HHA+b6wfK8DZgrLwF5AXq849go2QDZdZn6UM3BuTXsy8ezBbRBfavhMyhXDrQH0IeN&#10;1HTzMVDKg3CKfNrEmd9c6qNtAeoF5WA35cTzwDMgrQ4wB5Qve/0s8wbI06etIW5h87mYevrUgdoc&#10;aJUTxwAbn1ieiQdtic/4lBObcuqBQ3Man3l4bfrnbWL5eTnzscx3c12ccu4p8+ozd0zbsh8gyjJH&#10;5tE2n2N+rZi+ALx65k2c95LPPGLnDx7Sz6Sg8+bInEwMuGXm8NoyVr+5lXlzU6kD4QHsnqPmzFwA&#10;2dgcGac9czDzB9SZOXMPeQgAtNVBNz+fW7/2gPld9c9ZOZYN4laUt0kcBX2sYb1zeviB+iddX4Kl&#10;uLMuL8AckFuPnrK16Ds23d9KunXovcFYGTCnYIN10Js09+MFwQDd+eXZrV0/pTxryJWBulT3Tncv&#10;YKauP0lZr35+pL87nmhHl4Hi8ZqXmq7duvQ5rANs6esdZ516tbsnDwbco2sPKK+YWI1jYg48vr6g&#10;cSjqrBV0UF6gH4DvFHjwXl+WrTvfRzmv9wLYg3ZtfdY4WF8A+vaChaxDB82jHQgOk/oOzg8U8FKO&#10;H1t/f8H3xmlHgTXbRh0vuGOA3DpnwA72tm5cvSgP0Bup1GNTsseq//GaKzu/u37fV82914OB9fXF&#10;CZBWmSUtXsr82LCvAHZRB+zU86S6A3RwDkAD4VGu+QZx4K0PJO+2H8AwsTnn/NCOxRryBeAbH3AG&#10;1MpRp9VT1u5hBDgG71RrftSl9hs/5lh6WFBzp32Uh/puDbm2bAZHUQfcoD1r0bOenHU7aF8o7g3q&#10;Ve+2hQIPvkG4+13arb/ae0yZPh68A3mALX0dnFPOHyowZ3ZvB+jAnYIuhoLu3HTKOUWYiu7nrQzS&#10;AXOnc5c1wBekDxX9lq43oC+8zeTAd4A8ae8pp1+b9HDlVtVrvijpXa945V6HvigDc4Bup3gG3j0s&#10;AO4N6Xfadb2ApOKBO6Xd5m8P3WtXdm1VL2BnSW3v9Pb6XNIGwCnjQ02/p+H80fqsenR9/e4XkKsD&#10;+NRbgV9dcQW9fpcp6AD9vVevN6B/40uvt5r+ZsE3QH/h4qnphUtnWmXPbu52X1cG7Q3oBZ8fvPpS&#10;A7o16P9QQAzUo6C/9dyV6eJTh6fzTxzs1HVp42NjuedaQf/eV97pVHdnr1PVpbiD5GO7tk67PHSr&#10;e91Tv+cUdJvEnazPtOunn5reK3j97vtf6rXl1PJ/+c2vG8pBOh9gl+LOQPrf/fiHnRL/4298bfra&#10;m6/17vMAXZo7QFdmI839qU5vB+A8Nd0O762mnzkxPXP8SHt9De0na3yB+eVTzno/OV07c7y9NkfL&#10;gfUb5V999uKSaQPoL197ZkB1tb3d6vryTvEMkKsD8Ibxeu3KNpljX3njlSVFXap8b0gnhb7szbJ3&#10;6+fz4tWLvYb9xpWLDewMsJ9+6onp+JEDvencwV3bp0O7d/Qa9h2PbJ4e3bC2z2F/eM2DvfGcneLX&#10;3HtPLxWjsq+83XF/t/Yac5AOyG//jJMPADtw9+DKcpKhmM8h3brzKOiAPKntS1YwLs0doC+ltC+U&#10;82wQJ72dX1LOF1C+sQCc9Y7ulPMVK9oP9XzF2MG9xszPQg+k86N8X6vn1qED9Ozk3ru7V9/OhYoO&#10;zB+vuKS4B9Q7rb3AvHdtL58N4nhp7NLbe605IF+YtegU9KGeF6Cu39Dr0NlTGwuoo6IXZAP0bBQX&#10;QAfhA9IX5WqPBc6BLWDmA91MW5RwfQ3jdY30sYC6MjBOOXMB5DmIG5v6zf3GKWc805+5mdfBrC/n&#10;wXzWnzs+LeN6Z/bFGADuAQXoNkYdtKdN+SOwvmgbUD7Wo/Pak8a+r/pbOa86oAbkoP2jcF7wXfXu&#10;r9gAuZgB4Xe2Wq49bcrgnN9V1wPdYDxgHmiPUh7TFg/EW10vMAfq4B6gq2/8whfbLx2zBsx5YP5f&#10;FuvOtbXCXlD+sX9bvkDc5nAAHZyDdOntAH3pqLUFnH9CeQHoDekF4lLdP/Gxccxa18uzAHeg++Y2&#10;NuB8uV96+9ggbuzczsQBbv1pU4+pg+RAvDIwB9FMTHxiA+5gWJ+16pRv6rvrB7xBuljgqy42dTFJ&#10;fR9q+UfBfw7XqQNTgC/WeH3ambaby1HIM4/63I+Y5bXjgVR9YEsfU5/H8BmbONcUFzBNnHri0p4y&#10;2FNngUhtmYOPpd1cKbPMp5x5GUBMv/j5PSjrE3PzfNrmdfHqQDJzyU4wTltibvaBVPEsfYHazMly&#10;jbSpJybzgNf5vSmDYeV5nHLGGwOMtWde5fjEp01M2tX1BdBBe+AbLEcdV9c/j8k9unbgmylrU3Zv&#10;AN447cpMXyA+Y0ac+KGgd4r7HZQrKlR9wa8v/VvqiyoFPeefU9GB+mP1hRaYg3KQvuXBO3tH9231&#10;BXeXdcwFeVLbgS8fUO+13wWzJwqaG8oLpFMG6mcO72poZsB8pJwPOD8hBf5QwXt9+ey+8k8XwAN1&#10;cA7Kl2B9Ae/6xIJ1/QFqsL28flw9G9GNlHv3ygNxae6d6l73vvTAYWHAmynv37qhAK4M3JaJpYSD&#10;8Z2brQEf6nmnii8gPanuTKr54/V+bl+sA9dG1Y6KTnFv1b3q3baA86S7b91IPR87gwPypLwH2h37&#10;BRylS7NN1jf3xmT1RasAEKRbqx6FvDdsK8gE57ulcT881q1bj08p954BdGVKY6vnZYCcep40dx6c&#10;H9uzraEb9D65b/sSqINwdQB+fP/OthMHdzUsa1+G9IWivgBo8A2cUwbSYLwBfKGcK4PcBuqqA2Dg&#10;rBxVnVHStZnHffCulbo+c4BzdWN6KUFdB3jro54PGxkMUcztAh8wnwN7+ge8+9k/ULH1N6Qutvrc&#10;e5R2m5bpt4kZVdwGcXM4T2p7AJ2CLk48KAfqbavurJ/53dU+yp3u/sDY2R2QB9ofWoA7yKagA29A&#10;bX16AB2Yi0u9x5QXm3qAna0sSJ/DOgW9If72ApKCcxvYsXG821ijzqLuW6++6g71AvPF/fDaKOna&#10;7dDeO7mXB+oU8QHrtw1QX2fX/Pr8Kk9RB+YxKroxdn6noltykhR3a86/+d4b04fvvNIbxKlLNaeg&#10;P3vmqen5Z0D15elL4PyFq9OrBZT6ATtIB+gUc8q5s8fZz7/z7ekbb78xvQEIC3qp6JcLhF+8eKYV&#10;dOnyoJxynhT3d154toH/zJF9fU777vq73Ft//zaJ21+fB09s2zgU9KePtoJuDfrPv/PNBnRA/j/K&#10;/uevHbP2816DDsy1gXMp7uxXP/z+9KOvf7Xh/s3nLk83zp+aLj51pCH9GmW8/PPnKOcF5AXfUtqp&#10;6cqtoheIn694IH6xYlt1P3G0623Vf/X0U90XaFensCvfuHC6wf3FS2cb0F+eqeyvXLvY69eB+uuW&#10;DxRQg+6AeqC9wbuAXh9rgH/5+gD4114se2kpNuMD9byxL9W1HOl2/dL56flLz7TCLh3+bAE7hR2w&#10;O9btwM5t087HNk/bt2yctj68fnp847ppy9o19bt3f4P7+oJ2p6M8aC17eVlqq+p/7T12Y1+ktQfK&#10;56ntc0BPavsDBeKrqp09WBA+AN0mcQXpNnjlK2Z1+QcL1NdU2fFqSXPPEWt2cd+wYmwWJ8Wdeg7S&#10;AbqN4kA6v/GOOwvEVzWog3KbxUlzV95814pWz4E621VADdCZteg2iKOi77RZXEF3Q3jFZKO4HLdG&#10;Nd9Gba1yIH3s2G7DuLH2nHoO0Jc2jqv2fQWPAH6o5wXGGzZ2e9Tz445WK+BWbyV9oZgnvR10BtID&#10;50zKe4N1lcXfDOX6lPnYPEYZSDfALwBZjHraAXTDd10j/frcB3NddV6/WDEp62PK8zZlEJ7++Zr0&#10;tFPFvfYo6ECb13ZzO0C3ThyQRzmX5s7rb/W8fnYAfajnK1s1j4oeMGeUcnNpZ0lpB99zKOfTNu8P&#10;lPNDFR+wTiVPG0U8fTfv1B71fKS6LwN6p7gnpT2Ars4nzX0A+n+YPllmJ3cbxElxB+htBedUdPZJ&#10;VmAeOB/r0EeKOzgPqOcs9Kjm2eEdYAPjTxrzCRvLDQWdB+IDvJd9A/mfFHx3mZo+T3kfqe4gWRwf&#10;aAfKfI9ZwDgTM4d09SjmAWrXu1lBFw9a+cC5ndwbsBcqOq9vqOb/dfpUAeAA3wHJ5g4MmwsUjvaR&#10;Hs9rdz3wqE1ZXOCcaY+JA088A2K8MfHGiFGOv7k/49XNoQ2saVPWlrnNoez6mTN9MW0Bu1w/lmsb&#10;kzaxsflc7kF/YudzM/187mM+R8ra0wc6lfVn7ijo2tK+3Ld8X2lLPxh1P/x8rPp8vnlf5grYzmPT&#10;7x75vP7EzCF63g6iKe9pC8iLZeYOaOsX53Uw57SL1Z4+1tcry1ht8zmZ6xjjdbCk7Svn9YFzccoZ&#10;B9Ap64F4m8Q1oN9TX/xX1j9sO0bfVx9wvtRSnqhM5beur3/Q9UWWUm79uU3igHoUdIDOsmM4o0yr&#10;U6aPbH94Ob294LxhutqVA+8N8tUWWGdJd29YX3iQDbgp7aeP7G6FvcF8TyB+QDqYBO/mHKnZ1FAK&#10;OAV4U7c1XFZbUtW7XoAOzKWos9QD59LiKeoN6o/VP1SgXl/qxVHRAThVnLquDs6p6Ly+TmmveHA+&#10;gHzsoq7eG7ZRsQuIe5f3aovqDtQb6vUVTPeRbFUeKe5rGsYp5IFzoD5X1KW7U2MfKXhkIF07hXUA&#10;7diZHERKBd9ZENCp8PU+Bcqp5dbo9gOO3cPrMxaIg1uwPoDdUoR6H8sC28cPDBhvtbzmAeUgnu++&#10;A7u6bLf1pw/taWCWdg66A8/jGo80QLdKX2X37955bcr6jQPC6rzXBdIp6cpDNR9quXlANxM/+mxc&#10;N/qVA/Ta+iz08ktr0Auu+71bjH/kIRkKA8aNo5wrP7aufl41BpD7OQwwf6jVcvcPyresqS/H9bcI&#10;zjfZwf3Bexu84xvEyx5eYyO58fBF+wD22/pnSzEH6WCdUg7IQThAV9cXA7z+7nlQzLdyXvD7oJTz&#10;gvFAOc8cxxgYB/DKAD0QHxVee8N61ZdT4P+6IPxzS23M7vPqUuJBOMvDAu18VHXw3uVqA+p8H63m&#10;/gvUqeyAHKCDdsCubk06IKesj7XoBSIbH6j38q5W0M3h99kmcS9dPjsA/d1lQH/rxpUG8OsFkpdO&#10;HJluXDzdSvrrgLzgHJi/UKDJ3nz+yvTNt9+cvv+1D6ZfLnZKt5s6QP/aG69Ob1691BuwDfX8RI9x&#10;RBsYB+jzNeh2dtd/9ui++ix9ZNqx/sFpZ8H5nk2rp0P1GXSsPnsA+sWj+wvQr0zfeOfNBvSo5v+j&#10;4FyK+39b7OL+z9oX69B7LXrdH0D/Qd2rsV8qWPXwAJjH7DovxT47uVPOpbgrO9PdGnXgDcqBtzZq&#10;ekN6tV98+mgB/OHu0x5QD8CD9LlZQuABCO+9VQbsbyzOmLcRnfXrw/7PXeJZt780jnajnlPUA+eB&#10;98RrFyM+cxlPXaey37j8zHT1XP3c631xBvtHNp3bv2c6unf3dHDn9l7DLiX+8Q02mVxbv1cP1Ofu&#10;qvo9vKf+Huz/cEf9bRRk335L2323yUT5Yqe797FqBe8N6QXsD1LjFwq6Mt+p7QXogPyhAu8HQTmI&#10;B+kLQH+oYtnaMiq6dehJbbcOHaQD9KS4t3q+UNEfLgBn6klzj4H03iCuwJyC3qnuBd6PViw4v/mo&#10;Nap51p8D82waF+XcWnT1rENnh6oNpOd4tRy1Bsqzi3sU9E57L5i0UVynuc8MnDOwG0DnwfkczAPL&#10;+nqN+WJMIBxYg/CUmfIcngPf6mBYvDmWAH8B8qzXo9f1A9aB6syzvyDYPFG+zaOPqRsb6KaWm69j&#10;PbiottSV+aWY6p/DONBmFHNtQDv9qVPBGfj2Pg/oHueeK+uzK7u09153vtjcDbjbBM64pLJrn4O4&#10;Mlifg7kN4bRTwdOmDMgBuH4Qbi36li+ONHaQ3unvC2gH4EMtH8o5MLfmHKxLa0+Ku/5W0Hsn9zLn&#10;oN+8Dv0TVR5nof/OWH+eNeitoA84p6L3+vMC84//7u/22vMAOigHwiA8IM6AeSCdD7SPtuU16Mrg&#10;WXvalm0Z1JmYrDmPDXhfhu+A+hzG9fOpg2Flcw+gzs7qQwE3byBdPHA2Jkp3g/TMjA9cG5M0dpa5&#10;GVg1txjltAPMlDOPfu2JuxnSAZzYjGOgS/sy2A8Y1m4cn3b19KUNkGVudX3gTD0mJnG5Hpibx7D0&#10;iQ3szcu5btqtsQZ5xgQQxcznUQaFvOtrM0fiU9ev7t4zfyyx+m6eO3No08+06WOBX/2JZ4HYjFd2&#10;n15PHgoktu9hEbNULy/GmNxL9y/imPaG5MW1stu6MX2tmqPHLHzW3WdOXj0x83uKafPaxLpvr1db&#10;PzRYXD8wrgywA+tzpVx7wDxrzgPmAfdAujXoKxeAbk0rgKMiPVJfZh9be+8C0gegA3Aw/uhDdxdw&#10;1j/GglS7tEttB+T61e3qfqC+NO7ZMnZ3P1wADMwB+SlqOAjf+3j7rEu3u3uDesE2MKdkU9hBYUBd&#10;m83jAu0MfJ86vKvnPwnsxBbE85T2BkgpoDU3WM/u5WCXUpbN0qjE1O+o3cCbqVPik+IO1Hl1m8TN&#10;4V0bhZwd7GsM1bxT3Bdz73u8rsVXHXSLawgvA9xbN4yz06OmR0GX6s6Ddcr69ofrn3N5KeoAnHoO&#10;7hrQFwo7dd2a9E6JL2AXN9alg79722xOBu4a8hcg2enWygWdNnLr96YMuIBz8D3gvIC52vXb+To7&#10;svMgtteTlymD9Oye/lT9rJ4+tLsNrJ99Yn9D+anDe6bTizJYFw/YKepDQR8p6UAZMJtXmdo8ygOM&#10;AfqBbQO21dmAdevPhwKvLWVzelgwINz9bun3gGmjoGsPsAf899b8WZvOlLNGPe8jKO/3k4K+aajk&#10;O6sO0mU25GGJ89DHQ5PxM7EkAfj7GW0uUAfrADze36pYgO7nOWw8hFHO2vOktwNzCnpU9Ab3AnZ1&#10;6nNDe8X425dKDtLVxQJ35bXVDsoD5uuqDs4fakAvIFj4tfeUv+f2aUNd48FZunzH1DjAzwNwoA3O&#10;lfkcBxeIn/c3jIP0Oz/X/fqo8e5VXyvsi/v2IGHdfTa/XKjqZeM4tjvr9d7WKjqf9Hhg7nVtfOCu&#10;/n0+V7+HUsqtKwfnTIr7+6/e6M3hADUl+erpJxsgQTpYB/XPnS1wrX4q9AevvzL98MOv9uZw/1Rw&#10;bCd3qeQfLgDdUWZAWDzwlx5v/bnUdnAu1f3DN1/uzedcN4BuF3cK+r62NZ3ibh36lQLgN69dnL79&#10;/rvTL7777Qby2H8vQA+QU9MBeh+1tkhzdya6FPdvv/v29Nb1a9NLF870veUePUzosrXlBekUcpDO&#10;S3FvVXyR9u7IuCs1xoMM71OUdGo5MGcXjh8e5RNHBqgv4D5l7/Hz58aDixve4/IUdkr7i5fPt1HZ&#10;bTYH0kF7zl233tzxbQ3gMwiPAXVx0uCBOmDXrhwlPm1MHajHO4P9xWuXp+uXL/Qu8edPHJuePnJw&#10;evrwgfoMO9LAvn/n1unA9q3T/m2P1+e17JvN9Xe9ttX1h1ffP21Ydd+08f77GtoBO88csQbQAbl1&#10;5/HgfM2dt7Vyzj9Qcb3unLpe/Q/deftQzQvSKejr7SsDyMtAOhW9lfOCc6AOzKW3A/VsEucsdAq6&#10;8qY7xy7uczB/pPr5LSvuXgJ1gN7r0KUvV5v15w3o1Z6U9ijorZwXPKdtDueA3cZwNo/bSe0F31Tz&#10;AtRW0ZUp5dLZK966dFAuvX2sQS+grjaWFHeKenZyP1KAC74D6jd7AByIZjaLmwO5Niq5OHVlnkXR&#10;zhyp97jFNQPM5gtAK/Os73EG+crx4s2XtrmZf0/BcvoD6ElvF5MN34B3p6wvoPwjVtBOZc8a82wK&#10;x1PRWYN3eVDdgO6BS8WCcyAeUAfZuwv+nXW+t64VBV19DukAPevSwf2mRVq6FHhgzgPwmy0q+lDN&#10;C9SrjQFzIN4Q3or5gPVA+lKae43hG9ABOaXc2nNgnrXodnTPGvU/LA/QP14gD9DZx3ot+n8aKnrB&#10;eY5Z+8Pf+/1WzQH6H1LTFyq59Pa5Yj5gfKjogDjw/l8+OUCbB8nib4Z0qnrSzNMmJoA+B3V9xuqP&#10;AWtt+ufQLlafMg+go6Kz1EH28MsbwcWM83qinvd69IUFlo2fw3n6gDZAn7cBauWANXjmMzZgbmxA&#10;PZCYPnHqfPrMkfm0jTmW21L//zcu86fMixEL+hI/h8zAnr7E8PrmljGZu+tlfPq08xmv7H6UA6Xp&#10;Y64VaM088zmYfnHamFgxaW+4XdT1KxuXOT4CyYv2xOVaGQNSc03tvLEBZ/V5X8rGd9xiPO+9Yfr6&#10;9S28esYqU8XNkesoi8sYceZU18fUc5/aM19U74wB1O4hSrj7cg0GvNW1N7Rrr3piA+YxdevS7/yC&#10;dagrpwfvrn/g993dAGCjpMfWlS9I30ol31D/iNfVh/JGSnl9QG8uIC/4BKQHt0mJrn8g26RBg/IC&#10;yS31oV5tUt1tHHe4+ijoAPxQgWfAHJTbSE47C6TrB+PGU8nHTu92Oqay28xtHMUG0KWwt3Xbzobp&#10;rEPP2vRxXvfmhnNGpQ4UN/QC4sekny9vAgesvT4eXINwinlgnDpOXVcG6Ul57/R5sQX3xkdhNy+l&#10;Xt18WbPe16m+Ae1SsOvLSd3PY/W+B9I9SOhj2MpLhW9IrzK/rSCcmk6BlaoO1DvtvcBdOrYyWKek&#10;U8uBOIDLWvT+eRcoAjtA2BufPbxuSeEd6eFSvetnCdQLapcU8u3jfHqqOpCnSOc8c5Cuztu1PWvM&#10;Qfex+tmcPrK34Zw/d+zAdKbAA6CfrDo7fRSo755OHt7bgJ5j0Z7at7PhOLCs7J6ipANvbeAcGANr&#10;0DxAe2wgJ8b7pc0YrxHcm8+4jG1f8fyA71x3EVtteWgQ2DdXgD3quesF0GOAPMe4sTwo8bMA1sp+&#10;Nq2OL6AckAPzJbV8AelS2I3xM/QzpphvsakjGC8IB9+b19TfeMGrtk5vn0G6HczFUJG16wesAXPW&#10;IO5s8mrbJL5gdn2VNxi38GtqfhtMrq045fXUa1BfBtLNkbR5kE1V1w7AO/29+gLqytTzgDjVXKo8&#10;D8op5RmTcXadB+jmbkhfUbB/V13XEW4eCpRf7ez1e2UR3F7t9SVukd7eZ6bX6wDoPgs83APcFHQ7&#10;t0tzB+jS2Knl158Zqd5XCjrFRe0FkHY8px4/e+ZkgfU4Zs0adAr6b3720+nHX/9aK+g2iXthkUYe&#10;QAfi4ByY5xx0m8a99/Jz/cDAg4PTh/ZOB+t3ctviHPSD9TkyVPSHp4tPHFhS0P/mO9/qdPb/9Ztf&#10;dzo7A+lgnYIeD86Buo3jvv/VL38E0FvdLyh3JFxg3Rr0KOjjQcWAckBORZcGH3V8WT0f9cB59xWg&#10;X1r4ADzPKOz9AKTa3MOVk9LrT9S4J1pdp8LbbI55z5+v95GibqM5afD8K1etZ7/UoB5Yt8kcTyFn&#10;gfFWzxcgDtrnCjrf4F7AnnbnsL9R5Tdu1M+lgJ09f+HcdO3c6enSqaenc08dm5458VTD+pMF6zae&#10;e2Lvrungjm31uTE2nqOub92wrv42H5weeWj1tHHVvfU7uHJ66O4VbetX3j2tLqi+//aR4g7Qwfrq&#10;O+r3ueAcmLd6Xn5NtSsD8w132xhuqOdrqg2cD7urLWvRwblz0IF6UtwB+hzUrUMH6L1RXEE5IKea&#10;M2WQvo1KXqDtXPQo6FLcb1bP55CeNh6gt5peft/q1dPBAu3s5B5Ib1BvxXxNW1LcqenAvMFdW90D&#10;QJ8r6XZyt87aBmkguFPeywPbnI2urYF6AevS3RveAXYB99ynfHP7HOQTB5i1B6xdq33FaJub6zP9&#10;wHrePo9jYoC4cuCdp5IH0LWlDM5ZVPSksfMgWxvQ7r4C6iWFfJHWbmxDd9XB9dJa82ozTh2g80MZ&#10;HxAPvB8vKB4gPtapW3OuL/3b/F4t4Bpwt92+nNLOsq6cKSe9vZXzGhcwj2o+1PJh2bE9arqYoaAv&#10;Utyp51HSAbq27OwO1FtNr7akuGeTuI//x/+wtEkcQP/E7/3e2CTu4x+fHbVmPfofNJwD7QB5IF05&#10;YJ62BuqCc36kus93eP9kjflEg3n6wHAAXEwgfMzzyYZkJiY+AN4wX+OBNa9dmU9dHECWNh8INw4w&#10;60ubMohLvcF8kdou5T2xANZYZaCeMjAPnGsDm4F0ZXPz+rQFiFOPWTfNL0P/gHljWdqMHfHL6nss&#10;/crATjltmU87gMvc6dfObq4nhgG6AKC+xAUG1fWlnQeQfJcXMSnPLW2ud3NMrjc37cBzfl+Jj4kD&#10;oubKHAFT49QzLv3zsdrm/fP2m8eCVm2ZP14btVqZgdyGXSBc5v3JPPqMU+fnwB3INp+yeO2gOP3p&#10;U9cvPpa2VsrruuKYe8vDCXVeW9q1GaectsB5AD5qOg/QKeiOWbMGfVOBwMMPUs7rn/Da+gdctmOj&#10;FFznntcH8mZp7A8UqBVkljWEbgWbA9KB5/76sjjU9PqHUHCeHdxBOiUdfPOAHZwf2lr/sKjQFaMN&#10;pDNlsTaRa2UdhBegg3Np7DyIB+ZMyjzV/NgeO7E/0ioYUFdPKjtY1wbKwS/1HJzbET6p+V5Dt1U/&#10;CAfQWbsOxCn2Y2d5u5ePNeiUdO/FscVxblHVATpTT7r8vG5eG8pR03lqOEDn7d7OovA3kFcZsM/V&#10;9GwmR1G3Rh2Ys30FjMAcvKs7li07wEdJZ2BxKK9S3QekD0Xd7uEDIgEuyLRpGzBtSN8+1puDc5C+&#10;fI65zAHp/gOgKehS38H5U/t3FGxvaxD30GTsITAgPYr6M08dms4UsANzkE5Bl+4eJf3wrgHq7MjO&#10;YUPhHmq51618cLsj0yj37vmRBm792sAz4GbgW8zyPMubxIlPjD4743vtgfHEjPmW20A6OPeAQz8/&#10;jmaz5GAAupT4vN9R0aOcb7gfbN/f0M0GmBcAd8p6fdEuONfO+1kCdA9bgHlAXYq7B22AHJwD9kfW&#10;ypwYqjogB/P61t9357SlfGBcWZu09XUF8WCcsg5e+SjoNpME55uAfc3HBpx/ofewWF1QvKHAVxvV&#10;XF0fgG4VvSDbDvGg3W7wrZTb+b3AfQnUF8o5Exd4j6LODzj/bKvmgJ9nrnP/HdbA/3XDeV+3oJ21&#10;ot5gPlT0NcC9YmyI6YjBk/UZA7gp5jaIs4P7V96wrvn56Y3rl6cXL52ZXrp0tlVda8cpvNZOU47B&#10;+bknDk03zp9pQP/eB1+ZfvXDHzacO87sJ1//cPpKwZ5j1p4ruLW2+/WCSur51xzl9tYrrZ6Dc2nu&#10;6tkkDrAe37ujPkPrd7T+znZteGA6XJ8pNyvoI8X9W+OItYWCTikPlDNQrk5R1/d3P/nR9NNvfb13&#10;cf+ggNTDA2ntDCTzy5AOngPkp8aGcIs0d7EAOuvO56AeCNfv4YZj43hArq/hfTFOm5R4bZeeLmiv&#10;zwaxys+eHQ9HwLpN5/gc6fbcuQHsL1wcR7tl4zlKu/Xr2Q0+4G4HeHDe8L2A9yjnYD1r1eOjsoN3&#10;m8yJp9gDd8e5vfxs/X5cudjA/twzZwvYj3c6/JljR6YTB/dNp44eqs+y3fVZtr2AfWt9rliuI/Nm&#10;47Tz4Q3T1vVrW1nfIjW+oH3jqpXTuoL1hwqWAfuaO29vBZ1qvnbFnR8B9HVVp6ID9AHn9ZlhTP2v&#10;B+fAHKBbj76x5mNbCsCp6OsrLqBu/TlIl+KetedjU7j7Fr5ArCC8AX1RziZxLOvQs0EcME+509vL&#10;g3e7uS+dg17lnQWLAXNrzVs5B+Zl0twPrS1fc1PQew16w/lQ0QF6q+lgvcAcrPMN7BUTtbxhHeTW&#10;+BPWq1dbjlwTA3qTBq8NTPMpzwGcAfD0M+MTm7KYfiBQddAceAfacy9WOaYOsFNXDph3vV5jzjOP&#10;UceBNwUdWGdtOdCexy2luFdZf1LcA+0AvNefL2A9Z5k3kFd/l1d+NK0dcANvQC7FXVl/g3jZgPeR&#10;1p4d2nfVXHwgnDIuLmXtfMqBc5A96sOANxU9dUCe1HZg3oBeY6w/31Dff5X7mDUWFR2od2p7WSvp&#10;ZX3E2gLQ/6hg/OY16ABdint2cf9Dae8N5v95+Zi1Auk5nIPkAPnNsK5vwPfyOvSG7WoPjItNmzFL&#10;QF71ADoD1UvlGitm7intIFydZ2JHeYA90AbkygFzHlRri7rNa9MHyM1vrBgQKyYp7gFxKjyQNI6f&#10;9/3Vnw+gzdxsDrliAqBpNxagz+MD0GP+0ZYxc9OmH5ypmy9en/Zcj2nXlnZ18MYzMKadFwMg+fSl&#10;PTFpT4x28yUGjAYO5/FAMLEZz9LuuDGxmSexvDZjvE7xTJv+XFubcuaIJSbXGeenj3kDqLk/PvfG&#10;Z5y4xAdgge9SueIyjok1jn0E5MuDXLHqAF058+d+9cUDZJa6OTJeO2/8Uv/ifpT5/DzEmF9dOWMb&#10;wj1AyIOE8uA7AK4uPu1RzpWdjc7fffvt06r6J76+vgSsXllfsqlv9QWdgr6zIHvAef3zrTKvTj0f&#10;qnn9wymIHXBuM7GCxQLdAwXvTxa0HgSjFcN6J3eAWoAJvgPrYNw4gD5iNrXK3lBfIKtNOrw16gDb&#10;sWxzJR24a7f+HDAHpsfu7eMIMKq59GzW6doLZVo6OfDlo64DdMq2OajilG4G1LMrPDvGF6gD697N&#10;vTxzDyAcoLsXIO6sdW1AXru2JWW95mbS4oE5A9tzpdy99tr5ml95gHn5Am4+m8n1MW31+nqOgnM7&#10;vvOdvm7uAg+gRmWnqCfdnWorJgp6dnwfKu9Iy9YGchtsC0LBOiinjtvJHZi3ak5BLwPooLX7q906&#10;c5Deyw6qLYA+1psPL9W9FfX60n7miQO9Bp0H69R09tQC1BmwfmI3RWpLrwcHxyB52FgnPpTvAepR&#10;t7V5LSB6pK5bK29X+UfrZ/JYm7EN/OWjxBsXGAfyAXgKOlPP9cVRz10bnLPdj1hq4OdWX8QL0N2z&#10;9vEgZE2DuPd5pLsPRR3Eg25/l1HQtfFgPVBujgHzKwek11hr2a2rHmnv9/WGdJsLzrXbgC5nsj9S&#10;P+uxY3x9US/gfqR+R4D5xvtXdFunrZeBWOp3bzRXkG4zSUAL0rOxZJ/4sOaeTnNXB+ed8r4Ad6Ye&#10;SAfQDegF0SB7xef/qqF9xef/sj27e2bZcA64fxTqP1OxA+jvqTgxPe9tn+7rqLvm6ro+QF97723T&#10;fXVtUK6cNHgPFDzQA+jPnT/RME45p6B/9U2wZo1zAV7BtE3bbARn53VeCjpAf+bY4SVAf/vGc9MP&#10;P/xaAzoFnZfy/qWCuZcLIJ0zbpM4gG+jOWq5NefgPJvEUdS1A/gXL52bzhw5UJ+bj02H6u/scP3t&#10;H/YwsT5fKOjn62/m1YLSb7z9em9OB86tOe8z0MsnrR2Y2xguKe9ifvnD7zegf+/L707vF4C+WtcC&#10;5fMUdxvHabNBHCgH5Dwlfezw/mT7OYwHvm9uA9jKUtxBeJdnPuvVfR6IEX/+yYM9tuOOH+45pc3z&#10;Yi9U3LNdt2O8lPhT0/VOjT/V6fDS4l9apMWD9T7mzc/x+Su99hy4v1Y/TwAeA94pg/Z4BtAD7jax&#10;Sxm0v3KtrnH92vRqAbv16y+UXb/4zHT17KnpfAH7MyeenE7Vz/L00YPTsX176v/Envrs2da299FH&#10;pr2PbJ52bFw/bS97ZPWD06NrHpw2F7izDfesKBi/a9p0X/3fLhh/qKC9TblsbZXXqRe8g/IGcqr8&#10;IsVdununtq9Y0T6qOW8dujJIz5nom6ttKOdj3XmA3WZxFHT2GPCy7pwVnFtvDsbBeZT0lOfqeQN7&#10;GeV8b0E+EA+YO1bN2ed8g/miTjF/oqAaqIPy/QWYSXNX/oh6Xr5V84LvQLo6UGcgWDuAbrBeKOod&#10;t4DvwHhgeQ7mymBc+80+4+agnXlAtjh92gPd87I+oD2PAehMHViD6hyf1gDPm6fawLp6p7RXHz9P&#10;b/cwA5hnHtDdgF8G0ME6OFdO+nrUcwa0wbT0eGMHnFd8/eyVH7v9jgZxZYAO1nPOObhuRX1hAfJW&#10;xsF2tQXMwbT15/oC8kA9gA6+Afq8nNR2HqgH1h+tun7WCnoAPUq61PZAeoD9j8C43dsXm8Q5Bx2g&#10;R0Fv9ZxZjw7UWz3Pju5/0BAdAA9c2wwOnAPZtCdmpLZ/vONAOvBWZoHw1MXzgXCmbFyAO/HzceBc&#10;LICej4sfED42hktZLJgGzcvloXzr73pBruvq5wPp4HdA+TKwxxsXkAbpyq7JB6pZz7NInVc3lgeP&#10;Ynlt8zpLjLkAW9rcG7hS1gfClFnALmPTrqwvpj5vM0adZ+ZUz9x82hIfD/gyDrilrF8fb6w244Eg&#10;n770s9R/W9sou7dlCDdP7lObew186uf1uZZ65hLDPv/psfu6Nn4+hmUu/bx5YonNhm5zcJ7H5SFH&#10;7qPBd6GeK5s7sa6Xeq6fMnMNPveaMXM4B9mJZ9rmin2ub824BwvaMpefX+BbDPhOfK6R64DzAHpi&#10;VtxKQb+9N4l7YAU1CQSs7C/oj66tf8JlwLzT2wvMKejtF2vLpbUPMB9p29LbKeiAHZwflf5NIQfm&#10;FZP16Ls31z+X8lHSAfnyGeoP91x2TQfuTxXcgnVKOuWcZwA9Bs4HoGeH9i0N1Ul1B95jnfTm9pTy&#10;VqMLcMGsL+RUs051r2sau6teK9gem77VP2DAXyDu+LbsHt/rsKuNAn6krgm4W1kvkLb+HIx/RD33&#10;sGKhrvPmbxXeNcuDcTupe2BAJaegA3MPFAA4pV+54wB5xTiCDaQzYM9v3fDAkqIuxR2Y94Zx1Qbg&#10;ecp6Ut/1UVMdG8ZAIwV3wGNBfgPmOOsbrINPMHqogJY/uN2Z72B4ALpyAJ16njR35X7PykC549iU&#10;gbk+bQAdkJ86sq/hnD977GD17awvsfW+F6BLd++17Pt21rj6ue96vIH36K6tfW9AGxg3PBdsK8/b&#10;laOKB8T1KQfQ1c2dfrG8OXlzBPTFqIP2PCRQ58UycX3thnLv+9rFgxJLGrz/MiYW7/fD65YelPQa&#10;9IJtIB4Yp5xT09WVo6gPiF/Zm8rJhDGWiu5n64ELIJfaP5ZDrGlIB/LbNtR1ajyYb6Xc5nPlt6y5&#10;t8B6qOcU86S3Z106aB8p7bc1lG9cVVBfNo5hvKePZkzbRip1wbG0d4DuhIgHpb3fVcBcAL2qQFpa&#10;/P0F1a2qA2ywfctfNbxrB9sB74A7IKeag/LeiK7qYph+fcYbM0D90w3q/YDg7i+Wfb6hnWnzHuze&#10;vHY6c3TvdPXMkw3jAP2rb708vffqcwXKL/a6dIDuyLXevf3Gtd4Q7o3nLreKa032laefnF64cHb6&#10;yquvTD/6+tenX/5oAPovf/CDPmv8Sy88P10/e3I6V4D2zLFD0/WCShuhAXEbxDlijXoeOKeiv/dy&#10;Qf2VZ1qhPlt/I0/v295r0A/U3/Lh+kw4WH/75w/vmV67fG761rtvtYIOzP9HWVT0QHqXf/HzrlPT&#10;2VDQv9E7wH+54PPFei3PFvRKb88mcbz6xeNHFynoSXcfx68B9MByQ3t5ceLdd8N69QPpBu8FiF8+&#10;tVDaC7op5VTylNkYM5R3cyhbGmMO42NiQbx5Y5drzNUzdR/1Hj/f+wWcm25cPNsZDzcunmlIB+zs&#10;Vb4AnTrOZ8M40B34BuwB9PRR4fWnbryyWB68v/Pi9YL1K9MrVz1oKWC/eL7uq97b0yfr9R6v+673&#10;58mj9X/uQP2P2zcdL2h/as/O+j/pf9hj9XtZnx8P1/+mTfUZvrY+jxfA/kgB8ZZV900P33fvtIY6&#10;ThEvIM856GxjwfnDK+vvuwys253dkWp8A7pyxcX3eehlj9WcjlqLir7t/lWtoifFvdPcwdgCzPuY&#10;tYJsx6yxrEWnnrOchZ6U91bRq7y8k/tQzVkr5gXOAXaADsyluAN16rl16NrmCnpUdMp51qBHKQfk&#10;PHgF4hRocB4FXVtAHaRHBbfePKZuMzmAHPjmtcduBvB5X8YFwKOIM3UWJZ+Zq49Qq3vXruz+3Xtg&#10;veOqDpL5VsaBdvm8xrQBcUBuvXmvOV/EKYP1hvOFB+NsAPsA9UA5YOdj2q07T3q7clT0my2KegAc&#10;cANwwA3MA9/a0ydOG+hu0J6VGRAPpCetPWAeIAf6+vuYtfr++6+kss+BPFBuwzip7fwf/4f/MP3+&#10;v/7X0x9W7B/8u4qJel72sd/5nbGDewC94LzXoWsrn/PPgbj16DlmbcD4R6E8kK4/BtLBunLAOpYY&#10;QG3s/1kecK7Mawe2fAP5Ql03F8/0qwPrjqk5KOkAfOzgvqyiKweutY016st2M5zHAt3alQPZc9AP&#10;XGtPfGKp8+bVz4Mw7RnDUs44MSx9bA7bKY/7+L8bxtTTzzIOIM7bxWb8fJy4wKS49IvNuMwF6FLW&#10;ri4uY/l5OfMCvPm49GXOeaw2MJhrjb5xP6mbX8z8mpmHZd6ApXLqvPcnY8wJRMWxtDPz6zdOu/5A&#10;Oct8LP09fjGHcsYnXpvXopx2MenPHLkv96A984Bx5fncfc0aH8scmT8Q7r5sPAeuEweyG86rv6G7&#10;fBRy4z2MEOe6ragvIF4Z8LMVt3yxFfTs4u6Lfp8HXHBut3aWHdqlue8oo6TnzHO7ujNtvWFcQeWS&#10;ol5gC9TZ/oLiQ/Ulkt8HhAt8paWPXd2dX14AVO1Ub+duux5gD6xT0qntfY56ATr4BudJc0/KO7ju&#10;XdvrWtLbAT8wj++15u6l6mDWkWCAt8G9rpcN3Vr9pkyB7Wpr6C9ABuKUbHDp3O8n6prUdB5sG6Pc&#10;R6/V624Qr/uXaXCofOCc6aeeu1eQv7RhXbW5F+vSwT7F3LUC6IH2A1VnylHbbTRHUeeXz1IvQN8y&#10;FHpQDth3Vzu/VC4oAXBAEjCCRYDYMNnrpK1tH2o6ZZj6vASqBahZgw7WQfqA1bFxHDj3fkuHt7Gc&#10;+uEqN7AvwP1Jx66VZbO45RT3cfwaUKegU9Ub1isWoDOAftCZ6QXUewqCA+VUbx5IKwekA9n6oqQz&#10;47QH0PlAvjjzD9AeKnmuYV5x2rIOnlrP5hDP2xcg56fLRFD3Xmtz76O8vsqbFkq6pQirF8sO1jSE&#10;K/s7ZdR0bfxQyscadFDeewwsQF22BJXcz7ihvLw6UKeq27EfiINzJsU9dXAOwoG5Nd5UdOvKbQBH&#10;PWcN3QXiAJxyvr4A/KECYJ4qvS7t5anmwHxDlR+o8rqaH7wD6AcKqMF6A/mtn57u+txftAfkAPrO&#10;z/75EqQDb6nsVHf3RUlnYhvyFzGBdXVzqLdyX0ZF10ZF99BB2v6+RzfU79j26fqFkwVXV5cAXZr7&#10;B6+/ML3/agFZgTlQdySaHdbfqTigLt0dmF8tSH/92qXpq2++Mf34W9+a/vEXv+hz0KW4f+8r70/v&#10;3HiuY84e2T+dObyv4fet61d6Dbr155RzUN6bxJV3HQbQe9O1Ywenk/t3TAfrXg/X3z9QB+iXq/21&#10;y+drzGtLa9DBee/iXj4KOgPowFyZtwbdBnYUdCnurxToO/7tSsEx5TygTkkPnF8/DzAp6Ha1H8ew&#10;aW+YLk9hTx1ks4Az2OYD2criEttKeYE86NYnxsM6fR2/6APqAXMG7APv4seDgLHGvdPhvQ4PG6rM&#10;vKdU9Rfr9V7386v3z9r1l64OZd16doDdoF0/Y+nsAXEKOd9r2wvGA+ngfV5/75X6HSlAf/uF56fX&#10;n7s6vXn92favFbC/eu3y9MqVS9ONZ84VsJ+uezpVr8/rrffmiSPT6QL2E/v31v+33fV5aePUx1td&#10;Zzsp7OvXTlsB++r6+y5w3bqm/sYLlB8tmAbjvPXom1YOFZ16zusD50C8zz4H5mWPV3xDOZW8rFX0&#10;qgPzLXfX58+KAqaKsSYdqNskLkesgXPlx1eubBXdhnEgHIwHyFMH6a2kF7gDdKDe56EX+EVBl+be&#10;niq8dijqy5vE1WdxjbWje68/p5aD9rInC6SBeRR0BszBdyCd76PVlAtw9QXWeRAdWGc3A3ls3h6o&#10;Vue1ZQ266yQGdKdsPMhW51sFX3h97iX1wHognDeHNtA91POxFn2ulIv1eoH2kqJe7b1T+733DRhf&#10;+LR1CnvB9l5tBebtq085qjrYBuTZ7A2oq4PvwLg61XwO8lR15TmYP37HRyE94M7bFE47C4Rn/fly&#10;fQC7euA8qe0bPvv5US9A1y/Fnf0rcN5rzMuo6H+wgHVqeoA9a9D/8N//u//jHPTs5P7xqkdB/0Me&#10;pJfvNegF5Z3GXkAOlpXHhnHLqnrS3KOWKwPltKctsB5LXECcqUcFn/ezAd2jL3FRu+cxfNoTEzCf&#10;QzgDwaN99GXM6JfWPtrj9SuzOXgPP9TytFPTlXMNUNVxizo1XR9w/Oi40ZZ2ZiyvLWUgJj5xcx9L&#10;v1jj2DxOf8Au7fM6HwsQajcPmNOuzOvLdTJHYvh5fwAypn8ekzh9N1/L9dXn0BrTnuvnGplLPXNm&#10;vngx5kudJTavWx8/n5tpn8ew+b2lba5Qa9cvLjGJj881xCjzKYvnE+Ne06ee/sybBwjAmo8KbsxS&#10;bMWJvbUg/DN/OTIcst6cBei1M23GB84ZMI+avvL226b7rGkrQF9//1DnALpd3KnIwBuYDyivf7BV&#10;Brjb19eH88YHRttGMfc3qDekN1wPSN/7yEPDaq59C3+wQLI3h9s9zjsH6GB7WeEuOF1SvK1vr39+&#10;BbhA3eZyQ1Hf0UDOlKW9d5v088U6cbBv3ijqzJzaASNl3ZpvwOucb3ANlqOis6W2+vIL0K2hpvra&#10;6Kw3njNn+X4gANSlu9f1jtrhvfqS2g7SrVc/tgeMUt6l9ntAQF2nOlfs4lp5MGAu16TS6zd/p9R7&#10;AFDtrq8uxjiAzkbq+/Dg3YMIZaq5Hd3jGUXdzut7Fmov1RvMN9CD8QJ0UAsOAbr649TeqtuNfGt5&#10;qdtgnIJuIzbzZQ16q+o1d5R0u8B7KALMD4L2apf+Ds6tQe916gtQB+PDj/ZAetajjw3nyvbtaE9V&#10;twbd+nTXVs56cq+LRREPMM8BPpDekF3t1rvvr3ZgHqgfKvx4vd4X85hjgP9IpVdmXS4QZ0BcKr6d&#10;383TDwfqPU6c6+Ze3If4wLwHJlu9770vwP3TpgJqIA7egXmAPevYqegU86xFB+eOa4tRzqnogXRt&#10;QJ7aLqUdmMui+Yh6XnCeVPexEdtYQw7OlZO6Hk+RBueBdvCtjwHzNVXX3vX7Ctpv/8y02pxVB8wg&#10;nYIOzlmAXdvKW/56CbgBPH/3F/5qALr+6mugL9jnR/r8MtSbv5X1arv7lk9NfaxcWTICDjy+qTct&#10;tPEbQP/6l16bPnjzpQZ0YP7eK8+3UdAD7MwGcgD95U4NP9mA/rW33px++p1vt3oO0KW42yTu7QI0&#10;m8OB83NHD0zPFShahw72ATnlnFHRtX3ltRdaSXdOeh/NVoB6vH7PD9bfuXPQAToV/dT+nZ2a/q0v&#10;jWPWWjm3MdxscziqecN6+b8vKE+a+69+9IPplz/4Xivo7xV0vlSvxeZ17o3CL839xQtnGtYZMAfq&#10;DIhTzEG6Oj82kBtlm7vZ8R5YA/DAeCAbVCt/JC2+QFw7a3V8oZynD4xnbTogN97PTUZOzDiZOMYp&#10;M9fgwbmHBOo2uHv+mdPTjXp9UuL5QPtYwz6OdeOZ3eLBuvPYG9CrHlV9nhIPzltNv1FAX4AuDqwD&#10;9LcL6nkG1F9n9Tvz6tVL00uXLkw3LnoYc3K6espSgrrPE8frd+VwK+xP7d1d/+d2TE/s3D4d2Vb/&#10;ix5/dDrwaH2+bK7PlY31ubG+Pr/Ltj/00PToA/dPjz34wLS5YJtFRd9YYL65QNpmcVsA+X33NqAr&#10;U9L7iLVq47ObO99wXmOyi3ur6QujooP03iRukeZOOQflPCCnqHdae0F2q+raCiCzWRyLch6/t2AS&#10;jLeKXqAOyinp1PNW1Ssmpg7Io6JLv3Y2elTzKOjAF7SmTV0ZFNvBHQyrU8EBd1LaqeegWB0482L1&#10;xfRHfTefNnMlTjvreyivTZ+6eOWeo8YAZW3qDeR1z+A6oM2Uk9LOxKWuHLUcgEdlNwcVnHmP5mDO&#10;M5vAAWkw3mr6on+o4wPUQbKU9jmks6S0pxzlPOnsKQPtTl8vQAfgUc/ngC4uO7cDbqYcGAfigfEG&#10;8s99oYE9fYF4nnJOQX+ovhP/q4B4q+Vl6tm5HbzHpLj3Lu6/8ztT7+RecC7NvdPbF2vQ//B3f7cB&#10;nYL+sSpLcaegRznv9egFzFHRqeOBaiDOlKOqMwr2PNUdoI/ygHsgbZw2dT5zBriZ9tgc0MWB79Tn&#10;fWPs2A0+CvpQykdqu1hloMx3ucA45RHz0dT4huv/ezm1nWkPWDOAmzntyq4vljEsSnrGJTU+c2Ue&#10;MJrx2hKvTz1tKQcqE288S3/KYtJnjDlSZwCRzWPFxeZ9PGBTBntzyIypM3EZP/dz05Y1/Mrza6sz&#10;c3l/XU9/ri0m15rH6oulnnG598Ty2uIz7xxmjVVPfOZNm3rGq/NRqJUTl9eV9oxhmTPtmT/xsfk1&#10;531p55l58jqUG7jrgwSYz+H7s5+qe6jxIFtf4DsxmY8F3CnrYrxGZXbnF78wFPSVUmipbeNLOgXd&#10;OvTtoBuQLzaJ21kwPoB8QDuTyuo89JyPDuAb1CvemvQ9Bey9eZw10gXpVPRzR/d0yrrd2flT5aN0&#10;79xEnd/Q85kn540rg/ShqD/ascCcB+q9Fr3AmVenoPPUduo2eDcvA+dglqdcA/RW1+tawBogA2Xl&#10;QC4gVpZaDtKp2uDwrm+8AAD/9ElEQVQZMANka9Kj3h/cvmk8JFgo5hT0w2VeRzaYM87DA9fKQwTz&#10;AW7g3UZ5d+81F0h/ogCfHdv3+HSUB/vl99Y1PWigslPhvTb3vFwGiI5le6jBfH+9Z6AcTFNy2/q9&#10;kDI/lPEG9fKP9hrpsfN4K74F6knBBu38ljWr6r3b1H3AF4Sag2fg1fWo68rAnIrOwDpI5wE5s3lc&#10;zkfPBnJJeaesKwN1Srsj0qjq1oE/UaAOngH7AGEw7X20WZzj9mQ3jI3hQPm4t2XYdu/6B9g/0lDN&#10;pM/ntZhzAL8HEMPMp888xiU93jj96tqV+VxbfJT4A4s4bZnX+5316japU2becw9QPDjx8wHnUdt5&#10;YJ417X52G1bdPX6OBeWtqpeNdedjY0hw/kgBfdRza9A9qAPnvNT2VtEXqe0MoDMgzLcy3vD+ud4Q&#10;Loo4gA+MW4uuDMap6GtrHFgP2Et7p6gbywLtYsC1MYFv0G5udv8dn6/2oZYHvgG5MogH6O4LyDun&#10;PTF2hWeOdwPpXu+OjWsa9OzO/tYLV3pzOAo6GLcOnQfjgXXKNg/SpakPtfnU9EbB25dffWX66be+&#10;1cer2STu1+Up6G8+d3U6/8TB3pEdoF8sYLSmXco89TygDsptHMezV65e6E3lztffwDHZRg+v6RR3&#10;u7krn6+/j9evPLME6FTy//l3v+rN4uzgHrW8U90XoN7p7lUWQ0H//lfem776+ssF46cb0G84Kq1A&#10;FqhnTXoDOjW94JZCvrwG3fnnQ0nnmRiQDdIBNQPTPFCOit7wvVDC+cQrJybKulhzgnAeoIs/V7Gn&#10;6mfnuMazNU8UdGOYebSlHHC3mzxgB+pDXT/Rm82B9Werfr2A3fp1m85JiQfvUdZB+lsvPNvwDcaX&#10;DIRLh3/pRgP6uy9fXyoPNX2AO1W9Qf35a9NbC//K5Zr72cvTawXrr1y+OL1UsH7j3Ol638/W+3li&#10;On/syLAnjkxP7987HS9gP7l/3/TU7l31e7GjgX3f5vqs3bK5/v/W5/7ah9q2rVk9PV6wzsD54wXU&#10;/KOr7htQXnD+WJUfKRhnvUlceer5HNIp6tafg3QW5bzVc6A+A/SsRY96rszAeYN6WSvnCw/UHbW2&#10;i0JcwEpNp6DP16BT0JWXdnYvMKecL6W7L1RzCroj1xj4DZTzoDzqOUtZajtgBsXabl5rfuDe+9uD&#10;6CjlYgLRgW31eXvi06cc5Vw9ln4GojM2UE0Nj1KuzkdN154YPmWgzoP0j7SVBc6jos/LSXFnQJsH&#10;5VHGG9wrFpjnCLWhqA9TF8unDMAD3ik3qN+6nNI+V8wTxw+AH6ZMGQfh6lHT1ZUp5NqT5q6e1PaU&#10;G9ABuM3gAPpHfLVT08H6x/9fZdUWBf1jv/PvG9CluGf9OTD/g+r/Y7C9SHMH53MVnWcAO5AdME8d&#10;HCsHkkf82L1dGxOfsth5XflPC25T/ihwjzZwHRjn52p52o0B1zevQVdm4sC1Nt4cgDll/cBzjBtq&#10;Oksae8qB59SBbqA9BuZGefkMdXOnPj9iLZa4xI44oDrAmJkTcOUay9dZ3kyOKY+xHwVx8MZr05f6&#10;fGwM8InjxUmJTmzGpS/XA3u8th5TkKluvgBn+s0N+BIXC2xmjuWxA0atHc8Gb1LeE6Oea2nLHJkz&#10;5Xixrj/mGTG5lrLXMuB1XCNzaFOOqYPewC7LdRIzH8+nfx6Ta6WunLn4eTuf9vR5LXlNGZtyPJjO&#10;+Kjgee/U52PVeTFUeMp6oJz3eqOcN5zfcut07x13NKA/cPed06aCLGqc3Z4fL9C2FhqgDyV9VYMy&#10;SHfsmnqvT68v9iyATj23I7o6JVx516bVDelS3qW3P1HgCdCX4LwMaANkyvnycW0P9bpw17Tu3fUD&#10;12C+j2pbpLlHhedZw+4CfoeaPtamGye+09EB7WKurE3nA+pUc3HZZR2cM6DuXHVAHBWbmY96DsA9&#10;DFAPbAN2Ke6Bc32Zt+9DLKt6IL0Vc74A3GsA/0CdOv/k/uHZkV1bem38eDCwSN2vuXK/SZtXBum7&#10;6ufiXHLlgLkj2ga4Lm+ElrPVO829FdxRHuvTB5iDdkaxTRp8fFLlgao5PRyI8iwVvlX1ul4A3SZy&#10;Uc8p5izqeVLdfbkOpPPZQE45m8eB8yf37mgYz3p17fzSDvDV15BN0X7Mz23s4h4FHAxLm6d4A3SK&#10;+qGdI+Xd6xnp78uK/BJkA+8q6zeX8SBdXSp+gN8DgIC+uIC7+cx1bM/2jvMz8Z7ZJwCsq2sX4wGK&#10;azXAV5/78H772WzfvG7aCLzXPdgp733M3lpnL991E5jf32o5CM/ac2XqedLdtUn9zpFpDIiD8sB6&#10;wzUgX4LzguAC5HEOOnCXwj5MjPrqRWynwhe0B9BBOwUejC/133d7Qflnl9R4ccC9Ib3KDemAvAzI&#10;t6peIM+kwK+6/XPte4f4Wz493XOLtHfHtBXoF7CvvNVO8TVPXdNDJpsZ2nzsnZeu9ZpwkA7ArUHv&#10;tecvPTu9xwrMtQXQgbtU8Jcunm24+vDNN6YfffjhAtB/1mvQv/XuWON95elj06mDe6YT+3Z2Gvmr&#10;BdZS3AE/OHf++Tfq2sCcgv5OAZ2086tgtX7fj9bnls9WO7kDdKB+tv5GXqlrA/S//f53p//+q79t&#10;QGed6l71//a3Hz1qbbT9TafD/+r731tKcb/uDHJHxxV8Myp6ID2gPnZ0HynvoHyA+jgaLSnulwuy&#10;HZN2jVpdrxOct9XroF7zS+VFX+B9DuPatcW0NdBXudPZKeYF5Ul559Vd0+dG4Nx8/FxZT1tv8lfX&#10;BOvaLtdrAOx+FzolfgHr1rDz1rMzsJ7j3d6wH0GZY96o7m9ay37jWkH5cw3iIB2gS3HXDtRBug0F&#10;36s+D2/AuQc8r18r/2zNV+b36aWL55f8c6frXgrarz791HTxqWP1+3R8OnPowHTu8KHp5L69Deyn&#10;9tXn4o7t01Eq+6OPTgcK2Pdu2jjtXLd22rNxw7S1oHfr6genbQXs26XHF7ADc5D+aIE2OKeij3Xn&#10;Yw06214wnTXoY7O4Aecx68931lw8UAfilHOqeXwMlEtxj1HM5zu3Z0161qFT0oE4SB+7uFPRC3IL&#10;uoF6NosLoMdA+lxFB7TzzePmfepLqe5Vj4KeNeXgmQfPgW5llj5enzkSG594gH7zmHkdTDeMA/Sy&#10;KOX7CpTFzdV0Y3jwHe81zqGcjzpuV3cwTkEX08p4Abc2ZZBu5/ZuW9jWguRWzsvAtjXmwDsbvwXE&#10;KexRzVPnEwO2gfhcKY+SPgf4ADvgfrzqPACfK+LztHbwHdVc/JpPfabg/JaC8VumdZ/5/Ij/4q2t&#10;sCv/q5x53uvOFzAOzrVHPf9kQbh2Cvp/BusF6H/8+783/YGxC/X8YxT2gnFw/rFqo6BnDXrOQZ9b&#10;VPSAe0CdD7zHxDl2DaDP16MH5gPiaTeGD5Cnrh9M8wA6HkiL4dUzLmWwHCg3fg7kfPpTTv8oD9U8&#10;gD7KyynuLLGgVP+A9+VN48QrM0CuH2SDeePBdOIZqAp4K2dePuA9rwMzZbHazWmstnh96U858KkM&#10;wvRlvsyZe+D1py/jeGOZ+MAeS3zmCDBqA3qJ5bUrmyNjMve8LeOHD1iP1PVcP6Yv95K5eCbefHOv&#10;3z0mVnvmyn2mLD5eW+bUlnv0ACNztF/EJDZx+ubgnPtlud5vi5v380ybuTNP+rTPy0sxxi/G9kOF&#10;ssyVBwwUcmOjnIN6nokH43PVvGG92oH6Pbff1pvErbn37mmtc9DX2JRqZQM6ZRmgM8pvbw63bWN7&#10;1go5tbxsHFO2rtVvZZ49Vl/+txW479xY/wQo6RVrLbpd2YH56cO7G6hBc+8CX/0A3WZ0rukhwJ5H&#10;CvbKd0p4g3T9M11ANcUcmAP8kwd3VBmUb2mgBbwAnKIeMAe5UuvTBmpBvLnUqfFMGzhu6K15kj4O&#10;oEEwC/RKNxcDtju9vQBbHUxTyccGclRZyvGWvgd1JjZp7t0G8N1nwTlIP3loZ8GmNdsPLxT5RwpW&#10;pXZXzD6guaWuM7x5GEA3n4cbWaOujUl1B+j8gXqdrazXa2ed5r6wpF/zYyM5a6Uf6gwLadeBcn77&#10;w2NTM2XrndOePkoveOw12Iu08gG1G+u+H6/3cqjoWZ8uPT6A/uS+HQsIH0o6MPdFmmKuzKTC+4LO&#10;A3XKeu/4XjGBdnGB9LQDdSAMnO0Gn1R28M6AsDZwnT5xDdtlAXBx6oFsIM93/N7tPdZa+QD/0T3j&#10;WsC956j3Qyw455n3h28Ir7KfhfsF9OoMrPN5SNDx/XMaa9qp7vYWkNKeNejWmzOAzgP2BvAyyvmG&#10;+6SyDzhXpqRTlccu7VUvGOf7nPP7qo8CLj284JrdZ803pXsBz9LRwXNUbzF8rzMv4Abb1HGwTjmn&#10;mGsTF/VcCrz5AvIxfWLYuntumx5YwHrUdFBOKaea99p1YF73cU/13fHZv5xWfEFK/Oe7HP/gitv6&#10;/fJ7ePnUE9NLV89Nb9y4NL3/CngquHrx6vTm8xcLlq9MbxeoU9GB+bsvU0ifm157duzsTmF+8/mr&#10;05dfeWn64de+2mD+6x/9aPq7H/1w+vGHX6vxz03PF9xSzqnooPa1qxd6LXtS3KOgB9D7qLUC9AtP&#10;Hp6O79027dtSP9v6fAXoezxgq79r69LfLLD79rtvTX/7ve+0av4/f/3LPgsdhCsD80B5yrw16L/4&#10;zrenH3zw/vTui88XHF6Ynj1d8A2sC24Buvvks2lcg3pB+bKCTlF/snelH3Bul3ft1qIPOI8qDoQB&#10;dKDcLu0pg++AuZgulwXmjQ+0mwecy3rocWXqiYmC7jOAVw/U82kz/zNPLearz5iA+/zaHiIAfmev&#10;A/Y+2u2Z00uwrkxpZ69cu1i/D5eml68MaAfrSzBeps3PSjvl/LWC8Xeq3f4Efnfelhr//LU20P7q&#10;lYtdfvXyxemNawPeX6u5Hdf30oVzrbA/fwaw26Og3tuj9dqeqNd2+OD09N7d06k9e6YTu3cVsO+Y&#10;jm6t/y8F7Ps31/+AAva9Beu71j7UtrvgfceaAncwXpAN0NmOAuJsFtdrzwuUs1lcFPSkuANzyjlI&#10;B+iB8qS6O15trqZTz6nmrZ4D8QJqa9F3U3irfrggmYq+r+alnO+reGDOU9ABuWO+BqxX/ALSgbn1&#10;6H3k2gJmATNwbcW82oAuGFYPQIthgB34Bs5ZYF27coCa7zlndT5zmqs3e6uyuaOe7y3w5QPZzH2m&#10;zZyAXF07c/8U8KSxa+Nj2udtgXMWhXxf3QswV/f+8HurnQfw4DyAHtXce7yU3l5xbJ7WPiB85RKc&#10;M2VgrU+ZD4AH0BkVXZ16rn9TQbV2wK4tYM4HwnlzB9ajmANw/QPGx9rzDdUuZnON6f5qawUdmOfc&#10;c3Uw3ir6wkB6bxCnv+Bbirs16P/53xfI//7vT3/4u+Mc9FbPF2vPo6D3GeiLNPc5oANigB0gD5yn&#10;zn8Euv9wrE2X7h4lfdTHXKkHyNPG0pZ+YJ32xIDg9M37lQPmAWFlBmQTrz19UdZZUt4zFlwrB4TT&#10;DrYD3QF0/aAxcbGMBWg88JrPl3HsT+va4rTz2sSy1GPAK/PPY82fPu3a1JWZ/viUjQVnmXceo40H&#10;cfr4zDWP1a7MtBunLe088Et/xmpXzpyJT3/Acx7LlDNmPq+yvlw/cwDMlL3WzKMsLm25hnhza8+c&#10;6b+5rB/4mr/Bt+CWz7ibr6kulrlO5vlt95JY4MzP23KPmV9bykx/5uKzk/vS2viaK9fR3m2L8dRx&#10;XnvWnmd9ereXD6CD894k7tZbW0F/8J67pk0PWrN6b4HVqgIr6mn98wTf1OyC5IByUs4BM4Dtnc4X&#10;6jbAHn7AunXq29eP9evb169qSAfoOW7tUMGj49b6SDaAab6G9LUNpa4R5b6Bs0Ay1ru0F8xml/de&#10;e15g2ynwlGXAXGWQDrqjlkt9N1Z8FO0RO6Cc0p615+LAblTpgLqyNvC7c0v9E6776BT46gPWgeVA&#10;OA/OzZW+TnHXV+1R5ecKuv4lJb3a+YC71PekutuQjvcAQBxlnvWDhLqe+fi07aqfDTCPb1W91ViQ&#10;N9aQS4UGhRR0fY5h224H8AI/SnpUdGuiGdWcZRdyfePc73VVXz8U9aqPtgL2x2yE51oDNqWg22Ru&#10;wDGVe2v7Xp9ekP5kgS4A9yU7wB4lXV0ZlFPFAuTawHg2l0uKvP7EU9uBcqyV9wWMA2ptXS6QVgbe&#10;+nl1MB5lPPWMtYadB+f6gHnizRfIj881Aux5kEFBz+ZzS8r/AtTFDdV9/AxH2Zhl72fJ/CyzKdxY&#10;j76qQR2YU80HqA9vmcum+8cmcdLanXGuDtSzMVyMgt6Qvkhfp4BTuAE4OAfjK7/4Vwt4Hio3cB9r&#10;zEfaOkC/v+IC6Ktu/0yvVTcXODevGN5Rbto2rar7WoA6uO/N5mou85ubUh9QH2A+4PzeW61Z/3QD&#10;OaOm3/m5T023ffov6r6o9Hf2PgBP7d82nT9xeHq5IP31Z89PNy6eLGi6VGBV4HXtfIM6KAfoX35t&#10;pLkH0F8pQHv7+rUC7bemb7//7vQPP/9Zp7f/9FvfnH741Q+mD994dSlN/ELBobXdzlWnoFPspbVL&#10;c1emqAN0689BvXXrB+rvdofTGuqzGqAzgG5nd9AG0H/1w+83hINzYP4vf/erBnZeO1OPSXkH9d99&#10;/53pg1ec0w7EjzWkU84D6fxYm05ZH0q6zeKAOVAH5WCcav78OevQn5qeKchWB81S0Rm47nXpALxA&#10;GsjzqQNh0B0In6e3iwHh4sQ08AfIjx1or96gXmOYv38gzgLgypnbZ8a8TUxi+5rVF6Afr3GsXzeW&#10;0m7zOQbSA+4N6wXurGH9UoH75Wem165eHHB+7VJB99WC8menN561WdyFgvVrrZ6DdA9yoqADd1AO&#10;1ltlr/Lbz12bXi9wf+3yhemNq5eHXbk0vfRMXfP82enayRPTtQL2K8efnK4eL3AvaD+5tz5H99fn&#10;X8H603vqM3D7tumJrVunw4/WZ9pjj04HNtX/ig0bpj3r1w1of+ihgvBV09aC7F2r67OkwJ2iHrU8&#10;Z6HvW1f/8ynmBeV2b3cWOkBvJb2gPEo6MI96rpwd3W0W18eulQfmIJ1JcwfnQF16O0gH4Z3aXm0p&#10;B8yluFPSDxR0qmctOkCmooNyZfDLB8YZGA6YA2JlPhbgZmA9QJ048B0Yp3inDYwnlqm7FmAX415A&#10;t9jMl83gALa5Um8FvcqOTTMuJi4QHjBXpoYH0tuXgfD9dQ/8gRrLawfiSXMH510uQAfa0tsD3tLa&#10;gTblXB2UDz9AnuV4NSaWB+A7C+5BNyCPSp616Mr8XFkH0gF0HmSD8oe/MHZkVwflKbOo6ilbby6l&#10;nVHSwXoDepTzqOiB8xg41wbQ//Df/07v4i7NXYr7x2wWV8D+n61LrzZr0NsK0K0/B+nS25PiDrqj&#10;mMfSHtAOSKvz6voBMziX6q49beBYfd7GQDLA1h7YBqvm06c9MakHtMWLTTtAB6eOZVMWpw8It68+&#10;bcZkDuUxx1i/PiB/WUUXE9NPGV+G8wHoge2P2nKsecTEACS4ClTz2lJ3P/qN184yTkzi0q4OtjK/&#10;sfrn1xALxvjUY2KAl/i5JW4+B2+eeNcdsQBUffka6QsIKoNAdf3K6TcmcRnLz809Zm6WWPPwxszn&#10;j09cXpMYbbkn8+ZeMhfvWvNYph5LHZDnOg3n5V3bvHzuQyyf683nmRsANibx8z5t6WPgOTHpS2yu&#10;o999AW73pt2DhHlfYl1bjHnFAPMuVwwgN4cyiI9ptwb93ttv62PW1q+6Z9q02rFMqwq06gO6Ib3+&#10;wW52PneB9Xaq7JqGc/BMTc/66t6ZvCAwEEwFVwbm4FjK+35tBdzWojuiDZAHzFnS40G69HI+Z4ab&#10;j4HoqNxDLS+ALdAG6eonqNbl+74qdqSzU9EHrPPuU0p4r1mv+IB6UuLH69jYdcAOiMEtKAe4Y033&#10;gN3ssJ46wG7YrjYQ3vVqB9sgGWDHm08/n5R5Xizre6y62CjzTLmtXqfU+cC5hxkB8Qb1us+U7QrP&#10;u8b+x2VBrK3721Q/47HDO+DbUVCtbPdx6ejxoA6sU2Qp5VKqgXgAPWo5CH907YPlpVlT2esL2OaC&#10;/AJ0NlLeR+o7A+j7kqJdsAnWQSmjqjtr3SZzvaZ8KQV+gLqUdx5kM5DuC7hy1HVt8b5kn6kv7upi&#10;AHqA/3jVKd3OWAfVPJhmgeso3uBae6eZL9Lgjd1fwA60tbfKDrQLlqOmU+qloxu7BOg7R2p7w/vi&#10;Gur8spru/RgZDcp+JgPaN0/bN9YX2yrrB+i8Opg3tzFpixkPzAeg39+qOiAPoLd6vmqhopcHq1Ry&#10;Ke7gHZBT0DdXHQxvLLjfQn0vSBcXFRw4P1CQPSD9c62sK2fzN+VORa86mI+BbTCvf4D7Yg16GVV9&#10;1W1/3Yo6A/Ku1/0VqwzalTPGeJvLgXOgbi36HZ8B4p9uSF/5xfp8/NSfTbf+9bBb/vL/qXm93voS&#10;2ru5bysgsyb6wHTl1NECzuPTjQt2XB/HrAF0ae1zFf3N560dvjB99Q27r780ffcr709/+4PvT7/4&#10;7nfKKNRfmb7yyou9mdz1AlxqM8h9owDu7RtXGsZ73fliHTpQb/X8yvkG4Kf31+9p/V1suX/FtHMB&#10;5zaKY2fqdxn4fVOKe8G2Nef/++9/01DOwHoAnWoehZ2KTkGX4g7uv/zS9enli2cKyEea+7WCUHAu&#10;FT/p7pT1qOgeNEhzj5p+qaAanF8sUFYG7ACceg6eo5J3KnvBduqB8/YFxSA7ZXCcNPWAvtiksgeq&#10;lRm47k3jqi3KuzZmPn/7c3DveRdz8IkVp41POSB/4akj06WTT/ba9VxjAPvYMT7++XNjU73Aup3+&#10;nSXvQQ4oB+wAPZAO0IG6VHdH8gF0yvnbzxfIL9RznqIO0t/UVqDewF5xbxaov3ap5l3Yi+frZ3n6&#10;1PT8qZPT5SefmC4dOzZdfKLey4P1Ph061KAO3MH6iV07pyceq/+bj9T/pIfrf2eB+8FND097CsDZ&#10;7rX1f+HBoZTHKOkN5wXXuwoiAfrSMWsgveC+FfXyUc23V52SDs6V9xdMZ0f3pLfbxR2g2ySu09yp&#10;5zWvNPcB6ENNl+reanqNyUZxsaxBT5o7MAa5IDgwPofqwPZcDddOLb+5zbFrvw3MlbWLyxj1hvGF&#10;cg6q9cc8ONAmFogDcvfSAL4AfGDOwPXhittT8Bwgp4ZHKf+IYn5Pwbj+il0C9CpLcY9SHmjXrm2e&#10;4t7QXrFz2A5wz9XyeYo7S7uyc81bSb8JyAPqcw/Cf5ty/lHwNvbOVsfn7WKtS1cOkI/45XXnraAX&#10;oCsvKehRyynpf/Bv/s1iJ/fFru7/bnhr0NnHZgo6QO/d28uioPdZ6AsFXXo7BT1APmD8410GyykD&#10;4cB7IP2/fHJ5R3ftwDmxAXGAzbRLfw+Ap0/siBmp8SBbH5DOWGaM49SsNw9QO4aN73KNA7jgecSO&#10;9eagWbs2UD0H9T9fpKOzvygYHeMHlIM09YBw4Dsp8SB62LiGMUBPOrb5jM84Xn3EDDDPOF6fMmhS&#10;/vSfD6+NZ5kjZSbF2j25bvrNz2euuWljgcfcr75x3vgyZDPgNuoDNMWnXzlQqN/1ldOmf/Qtg7I+&#10;cyY2c/DpT3xi1UGkNl49sTfHxWduvt+nRex4neNeMqcxfK4drz9zaMt1tPENutVHmU5q+Hy+nr/6&#10;5tcxr/FizcfP+zO/emLSri31jOHNmXnV5zG5P74hvdrda2BbPee6M9cUC76HH0p5IJ8XowzOKeh3&#10;33Zr7+JOQd/80APTulX1RXx1fdA+vGbaRv3eJMW8/nEUbFKxu1zQ3Od6FxAC9aRgH9tj47aNS6o2&#10;IAbSgB2sM5Btwzjq+d76Quks9GwgZ805MG8YLyjPA4CsBQfOlPPMOcB6S6vnfBR0kO7aY+157mNA&#10;Oiin8INv8dr5qOdR1HO9VtDde9UD0FRyZW0sG8YdAtFV1gaGW+kGyvXe6d+zgGXt5lB2XBsbYD78&#10;2CUeEA44Fy9dHpQrA/9W96s+VPGRHi9e35Ja7h7LvFc5ti333Rvj1RxgXXo71ZzZcd169AbBKgcI&#10;QXrv/L2kjBfoFawrjx3Dh4FzkA7QdzaU19jyux/1MGNjx+99nIpvLbwUbPUt7cH6ri0eKgxI5521&#10;DtLB+mHqcwPvSIEH7OAbaFPCA+zgW5o7ny/fvlD7cn2hQMDmUe0XX7qNOf/k4Y4H5yc8AKg2BtDN&#10;1TvH761rFow3hJcfavhQyYG3/qjpfJcLtAPfORJOuVPrAXrBO4CPig7KeePMwyeVPbDNa5NxwAag&#10;D/P+eLgB2GUg+JmOdf/rG9iNz0MYcC6dm4JuHTq1HLxLa+9U93tub9V83co72lIXRxnPenTATemO&#10;gi0VXRmkB5aBMlMXe88X/qrLqwqek76emMTx4J416BfAd1uBvzljrsNSd8b65gdXdNk8bZ2Gf3vB&#10;+mfq2lLwb201fcXnrVH/6+nOz9b/jL/4r9Mtn/p/prs+8+f98GDTg3d11o6/ySf3bu2NLC8VEF4/&#10;f7wg60wr5s5DB+hS3997+dnp3RevTe+8IC1Z+vLl6Suvvjx99/33ph99+NXp1z/8/vTjDz/oc9A/&#10;eP3l6c2CrxefOdNrz8E5FRWIZ4O4r73xUgH+CzXHjT4DHcj7XX76wO5pz+Z109b6e3ts9crp4KP1&#10;N1Sf14fr7/v8kf0Fcs9MH7752vSTb3zYm8T1OvSyrEd35BowB+U8ULdJnDXooB6gf+XlG9PLF860&#10;gn61QJjPbu6MWh71HJzLBrDLO0gPqFuH3or6AqTVqegsQG59OkgXE3hv2C4A72PYKi6wDKo7pjxl&#10;PHGBeH/rYvWLz999wPwjYG2Oqidm3s9yTXOKVU8cH1DXn3mY1+jM976PgvcLVR+v+6mG9ID61VP1&#10;XhagZ0PBly6e6wc2gP11qfFXL3T9tWuXGs5tGgfGWSvnBerKnfpeQP7Ws1cb0BvSqwzQ31nAOgPp&#10;r158Znr5mbpO2Uvnzkwvnj09vXDm9PTc009PV558crpc0H7+YL2e/fumcwcOTKcK2p8uWD+wuf6X&#10;bts2HXu8PusK1A8t7ODG+uyxlr2AfXeBcGB9V0E0pZ2C3qp5ecetgXKAvqPAj3K+r9qjnrNd1d5r&#10;0GuuKOgAnZfizoN00A3G9wJXfQWx1PI5nB+peOvSe925+kJJZ6AXNLNAujIotiZdGWgD4vQFopPi&#10;DqLTLgaU/zYwV45Krk0/UwbdAXKmDKg9PFA2byCbaQPmLKAOxIE58BbT0L2oz5VzfbsLoPdWHWwn&#10;bR2EB8i1SWHvdPaCZXAuXnvU8Kw/bwBfMSCcJc1djFiwTgVXZmKAeQyAR0EPkLf1GnOp6rcv9Y20&#10;9+Wd2fVt+jwgB+4D3judvSxHqXVKe4P67QXiI9WdB+ls1AvQgXjS2KOiW4Oe9ec2ivskIC/7z//2&#10;34yd3NUp5gXn1qBTz20URz3/eFnS3OebxPHsY2B+oagP9Xzs6j6Hcwbk54DOgLV4bfqBdfqU0x4o&#10;z5jAOjU7fYF4XtufFiyD+AA8OFfWH0gXwwPhAD7vqLMAuhimHlgH3QwQM3G8PuUYGM7Dgajc4gLx&#10;4vn0AXXwlHlBlLEZxzPjxRkrRtuYZxm+0xegTxzAno/l1TN3Ylna59cbCjhIBnnL8K6fF88HENNu&#10;Pn7Yskqe66XPOHV+Pjbl1DNGXK558zy/bXzametrm5d5lrmUjck8aTcmgKsshmnLfBnH97y8uGpr&#10;IK629PM3j02Z5XoZA3xzXe380nUWNk81T18r3+UzF8s9MEAeS30O7PO5Op292lk2ggPrwFw9ZnO4&#10;qOh3fGHs4m6TuNX33Dmtry/g1qs+tq5gqzeJe7C/pIJkcD6UbfA34BmY26lcSvmJAmWwfNz66Gp7&#10;UtsClq0TZ8rWi4NekO5sc9a7u9fcAXTp9J02XxBpwzWQ2Yp3rzmPr7FlA7yHgs57QBAlfbl/lF1/&#10;QHeB7MwamOt+gLr5A+1es3hKN7AFtaBXvPT2pKEz7VHQo4yDbWAecJ6nsys3JFdfVPj0aQPcAW/z&#10;U9R5bQFuc+57vL4g1OtSjsl68HPre6t6p+2Xd9/uKffoqLNej+7hiXT3xze1chiI42PgjlG7rXWm&#10;plPNszEci1oO1ME5CN+/9ZEG9IPbvRebu6yNiQHo2hrcC9ClwoNza9c7ZfvRkQ5/dHf93hTMPlFw&#10;C0Kp6jaaa2V93wB2a8xBuzR2afDK4N3Ozgyc9xfpk+MsZaCeL+Kxp2sMtb3nKBgC8FRxgA3Mhwo+&#10;1HT1GNDOmnTxYFsMCJd9YAxYz3p3kD1U8mHGZ417NonzoALIg2+vI+ntSXkfWQZDZZ9DOyj3s/TA&#10;xZr+ADpwlynBjAfm2/zcNq6ZHl9nwzibxw0It4kcH0inpq9ZUSBe5aGWj9R29vBiXTo4DiwHjgd0&#10;D7jWB8pBOtBu2C44d8xa4sG9dPfUlanrGZO5qe+ZU13/kqK+AHXlzQ/c1XH6xVHZ3YM52X23SHv/&#10;9HTnZ/5suvWv/uv0xb/8f08rPvfnPb85Hlt7z7Rl9V39OXF8//aCyaPTjQsnlzaLe//l5wrKnWF+&#10;rVPcX7t6vqDp/PRWpyJfaSX9+x98pdeeA/Tvf/m96SuvvDC99+LzS3DO3q82u7h3ajvl/LUXhoJe&#10;/ksvPtuKtN/pg1s3Tzs2rp423XfXtLf+Rh211ses1d/wucP7CsDOTN98583pp9/8egM6IAfoOW7t&#10;X37z66Vz0QPqIP3XP/7h9PNvf3P6zvvvTG9fvzLdKBAH5lR0ae7PF3jb0Z2KDtLH5nED0h39Jk0f&#10;jFLKGVAH4MrAG5gDbBZAt+68Qb36QLY+ing2emtbQDfQFtMAXv2ZQ4xx/p47pry/Yx48M3MEqLWr&#10;jwd2A6aVE5/xTJ/Ph/TzgfGAubal6x0dWTrnnqh5jlHYa/4nPYio11ll8A7Onz3zdJc91HjhmdP9&#10;/tlc0HvooQ1of/HC2QZ35qHLK5eeaRinnPNAvaF8keouvR2oS3Fnb1HYy5RBOjB/5UL9bl4833D+&#10;uvmeqXrZjdMnp+unnp5unDw5PXe87u+pp6aLR+q1F6hfPHxkenrnrun07j3T0zt2TCd37pwOb948&#10;PSUtvuCdgfV96+v/94b6XSyw3FOQubvgeyl9vYA6fh+lfFZvOF+kt1uLTkUH4uCcdWp7wTYP0qW5&#10;D3V8bduBaqOodzp7XTugDtrF9frz6sta9GPr6jOxPACmWkdNV25fsMxnN/eAuPauF6DziQtgB8KB&#10;9xzWeXXltEdFdx981HIg7X60B6wD7NoA+KG6RivnNZeYmDjwHjAH3mBdH79rxcoB8EB8ocID8ajn&#10;exfwDrKNlb4O1gF64Nv6cx5w76qYlAeYj3T3UR5AzxsLvOdwHvAG6XPlPJvEKWsH3wPIv9j1gHjU&#10;87mKLiZHqPVO7QX0AXJtqeuT8t4p7jaDo5r3OvMFqPc69H/zbxrYk97Og/OPiVkAOjgH6dagB9Db&#10;gHlZq+gF5b0OfQHhTJo6GI8aDqRTD3CnDLg/6pfXm5uLZ2nLfAAZQAfOjU+MupgAdsoAHqRT0hvS&#10;a454cDyHc3UWEI+pi9GXNmVtwFWZbyAvD+7FDGVeOvwA8u6vMst4HuQCzEC1fn2pexAQwMz4QO0Y&#10;vwzkYlIW47rz/nlfzPUTx8CzefQBN0AuJqnpHjjM2zPOGKbPWNeZ94E6fcBOf+q8GG3ilLVlLvGZ&#10;O21imT7xmSfx2lw/86U/Bk5vbhPL597Mw4vLdTOO19aQWzGB2Ibvm8YqL12r5/qLBtil8dWfGJbX&#10;z3Id7a1WL+Lm7Uw5153XE8sSm3kzh3nnba18A/SF+u2eU9ef67QyXvDNlFPv2DKwzqKoU8+BOkCP&#10;gr5+VX0hf/De8it6Dao0aEor0LP2PDubU7cD58D8mF3G9z66BOUnD26bTux/fDp1aHuXsz786QPb&#10;u008iD5OHa4vvUCdkg7Ah4o+UtzHwwBKPYgeavZQjq05t2v7UMGlwivz0tmp6MbyUfM9RBjQDVip&#10;8EM579cBrkFyefNrVz9R1wDpSX0Hxp0S74EBwAW/ZfP0c8AesAbZdlDnwXDWsQPwhmPXNb7qDec1&#10;j/bEJybXinLOu4bySL137raU9QWwVxuvnrak60eFH/OC9uEBOqOo7y1gbwAsuMua9Ki4gBk4S3mn&#10;eltL/vj6NQ3lI/3dmnwQ/3Cr6ABdGZgDcQbU+QPbHHXmrHDZCY/2uH0FH0Cd2s7AetaqswbZssMN&#10;uPxj9Tu4te63fv8KnGMUb6nuVPVTh4edPDJ2fM8X7XzBvlhf7i+DiPrCH+8Lt3Zlc5ws8Gmlft+O&#10;+jnVz7iuEaOga6OgL7VtH2vLW0V3v+Ub1qssThtoj3rufQXnnUZfdQAP6PsBxQK+h3nfvG7v3ejz&#10;s1L2M1EH5qB8/rBF2XIG5ufYSxvqvdVHNQfmu6oNrIN2x65Zqz7WoN+15KnQq+8aG8MNu6X7Gn6r&#10;3ju4F/QC2z4+rYAYHGdTt2z+Jp4XK20dpAfWtYsNRCdOP/A2b8q8PpCuDNAbzGsec6TOgLnr6ltX&#10;trZs3F/dQ13rns//RcH6p9pT+Psa1f/gHZ/t+beuqy/B9bd49ti+6drZpwq+L07v3LjScN7qeQG6&#10;8suXnIV+ttPXgdXXXntp+va7XypI//L0jQLn773/7vTNt1+f3n2hwP7Gs62YfvjWq9Nb1ynx1zrF&#10;3Q7uFHSw3gp6ATq1lXp+oP4+tvqZPbiy9/fIBnEA/Wz9jr5SYPe111+efvatb/Q554D8fy2U8//9&#10;D79pSFcG7yC9U96r7R8cs/aNDzs9/v0Xn28IB+fPnXHE2lNLgJ4j1+bHrsWDTWntoFxau/XnqQN0&#10;ijq4BtSgnBKuDLR5sK0dfINxPqnjS21VFt/ryys+QO9vWRYM6PY33iC/gGl/zzzgDoAnLtAdyE6s&#10;ss8IZpy5088C5mKVl5bSVBsoB+lnjlRMmTpAB/DKzAaBl08cG8sDCtTbl1096f21hGAcZ8e/+MzZ&#10;6UZB+8uAvQDemnNmrTkwf7nA+61nB7AHyhnlPJ5R14H5awXpYJ0H668+88z0yvnz00tna+4LF6Yb&#10;pwrYT9bPv4D98tGj07Unn5zO7NtbsF6va199du7dV8C+ezqzZ890fFv9T3y0PocfeXQ6uqX+Bz5S&#10;/wu31OdUAfuBdfX5LQ29AHlvAeSBgt3dBZqgfK6eS3VPevvNO7mDdGueO819zQD0pLfbSA6g29G9&#10;095ncL6kps/U8zZAvYBj8L2UWr4A9G5bwDWjpmtX1s7majgLeDOx6mLYvNygPYsF4NoC4EwZbOuL&#10;Ms7rSx1wM6CtnhgAzud886SpD1ivvoJySjpIF3ugrrW9oBmgg3GxyuAaWO+t8QF0/YHxVs0XcSD8&#10;sdvv6JhYVPOo4mCcBdB5dfDNg2XtiQPoGUs9B9/akso+1p/rM8edA8DBd/Upm6/jys+h/COwXrZ0&#10;Djog/2TBetT0HLGm/Cf/6T9Ov/ev/3Wnt38CpC8AXYr7H/zO73RKu13cqed2cp9DOkCX5t6gXkAN&#10;lD/2e/+5vfo83T1wPdqrrWBcXWygGjAbE9gOePNjl/fldvGB7MSrDxhfBnimDM5BuDT3/6tige9o&#10;Hzu5t6L+J3/SdVDNg15jBmSPeG2pA+ShiA9lPG38PIYqDtLFgEVgq64vkDzA3fnnf15jnbn+pw1o&#10;Y/yA+sSlzdiYNv3KYtMWQOUzngdk7isxGcv08dr0q5uTT6zyAHPQHb8MiplPG5DTD+q0qWeuKOix&#10;jNcP/pavJX4ZzrWLy5j5WH3q8zkCndpcP/eQcsYGbI1RFqOe+PSrpxyvP/eRuV1zPibxDb/1R9sw&#10;X/WY8fM4ZaZd/eZ5Us94dTYHaJb6fFzuTXv63XfuyzII5QB5HkBE9c941kC+iI2SHqOW8wA9ZcB+&#10;9+23LwH6Aytu782/pLg/tu7+6fH6QjrWoT/YO7ZHQQ+k54zvYzYrqzJIB+QUdCDOzh1z3vkA9fNP&#10;7JlOH96xVB8Qv6MBHnyDYAbGbTLXsF4Qal26NqntUcpj6oFuME51V6bC8wF29yk2be69AVd81T18&#10;aAgHrwW1VPSku7di34r8oq3isu47QN5rwkGwOcoC0gHrVq/5BRyDclDNg/YG7GqnqPOBeWq3tswN&#10;vl171yP1Dz6wvYBxfQ31VV+6XvlurzgxlHrXl05vbn48NACU9RrKH1oAO3+44A+kS4MHgiCQSs1b&#10;Oz5U83UN60NNXyjnWxzdVr8rM/X8yK5tNUeB586tXVcG5uriBrjXe1CQDuwPgvcFpMenvGuzJRDG&#10;eLjhPbA0gIIudbx+Jl2uL44Fy2A9/kQBDtDOF+vLBRG+VAPzmC/hfH8xLyjIl+58ITdHFPWngXtZ&#10;w3kB9ZP7pbGPzeJabV8o5lHF+blizuZlBu55EO94tTwYGf0yLKSxmyNKuZ/zUM+p6VRzYM5HRWdU&#10;85Q9dGGU863rH5i2FegxdcC9Zc29veYclM8VdIDOpJtT0R/sM8XHOeTS3qWjD6jlB1gDbBAcGB4Q&#10;PuptBdL33fqpaS3grzFg+CGw3+MGrANnsfdan76A88wbgM+1liC84FxZ+8P31733dfUPOAfpLA8S&#10;7r/tM9PKL/xFxX+2yx4cmB+og3v7aHjg5gHeldNPTq9eOTe92hvIPbNkbzw3FHQg+4L05bMnG5i+&#10;+vor0ze+9HYfYfaNt15vBf39l2/0bun8l158bvrqGy9PX37leqezU82Vv+LotuuXJ7u3XyqgPL5v&#10;17Srfo7s0fr57C44t+mmY9YO1t85Bf3VgjiA/pNvfn3657/52VDRf/WL6X/9Zhy1Bth5UN7npBes&#10;/2ahnv/oq+/3vUm/v1ag3Mp5QXUU9GdPjV3cwflLF88sAPJ4q+rAHWSC8DmUW4POOrW92pfWo1db&#10;FPC5Gt5QvrBWzLUXIGcef58Bc/2sN5MrcA+AA+GAc/891/352/W3DOx7XLVr443NZwIfZT1mnL6Y&#10;uhR2Y/t6VY83njp+un4WID1ADtTVtYNz5+DHA/ULT9brkx5/7FAr6peP1/tVUA/QGWj3+9S7thek&#10;vzjzr1DZLxVgF7BHOX/p/NklWAfn6jxAD6Qz6e5vUtjP1RwF6jxYf+X8qL94+tR0A6w/fWK68sTR&#10;6eqxY+WfmK4UuAP2M3v2Nqif2rWr7cTj9dn46OPTkc31/7lA/bB0+A0bp2Ob6/OrgH0PcC5/YO26&#10;hvQY9fzQ+g1LgD6Mgl7//wusc8TavgfHmeitjlOXy7TbtT1gnnI2jAPmQL1hvcCYdRp7jQXmoLzV&#10;8Cpra1tAdQC84X2R3h6Qz+7qieHVlTuFvSyQrqw/oB6wpnCn3io4wF5Y+gLu1HPKOQ+2tTeoV1wD&#10;esbWXKAcbKfcqe1Vj2IeeAfp+o3ltQW0O9296oFypl0K+2N33Nl1yvbjd0prH2nu4HtLgbE+sE0V&#10;1w7G9fEN3wsg3yq+ADqxQzW/o3dxT5kN5fyOBusB7NLXl1Pao54HyvnU133mc9P6z9kc7gtdXgJ0&#10;YG4NOjgPkIP0pTPQqz/rz/+wLOegOwP94wXrVHSbxFmDDtCXdnIvOM8xax//veXd3IH3MpjbkT1r&#10;0j8+feLjI+V9tIPzpLh/csmS4h5wH+PH+nTwnDb9YJkf5ZG6bmyg/LfBOkCeGxD+0wJu4wB1TCyv&#10;b9kvq+ygNfOp89rAr1ht1HPl5U3mjBvr0PV3X43JfAMqA83ZLG4APJ8YMPynNVa7sXxiQJyyecQy&#10;9XnZPYpTTxwo40FbYsUkbsw5QDz92oCZsjnNEQskzsujPi8Husc1tCkHErWNay7PCwwTw6csVn/u&#10;STngKMbceQ3zaxurzmfOjE1c+vmU59fN2MTMQbchdzEuIN7QW5Crn9cmPr5jF+WYOcXP557Hxvc1&#10;y+e+0h7gTqx5wLJyrsG0t/pdAN3qN+Aurz5Xz8XGRzU3d3zGUMqBuFh9t1ddm2vzd91yS5+Fvnrl&#10;imlNQbo16Jv6fORV02Nr76sv7A82ID9eX053VJkB9d65nZIOjHcXHBX8SisH6cqnCsDPFIwD8bNH&#10;dzeInysPyp8uUz73RP1jP7JrOlmA7og0yjQQBtqA3U7FwJyCDnil1YPrKOdM2T2w7B7v/sC9MlX9&#10;wNb659swL1V8wDmfVH2ZAFR5dWnkgfSxht248fCg6zWWH3A+zicH7Y5D472GgDmg5lnUdHAMvhl4&#10;Buggf6jmUpHXdhk0iw+w95w1nzmNM6ex5gv4e4DBdxp+eQCuD5SDeePMY1y3ldcvLoAuhTd18A4E&#10;gTmj2oLBodKO9GxgvL0AXdo7SAfn1HTADb4p5crgHKgf3eN88m1txwo2xMxhXezNFgWdck89743l&#10;FqDuHHM+67d7U7fdQ1GnoANzG8tJgQfmygA769PzpdwX68v1pZhqLv39Ahgorz128cQTPYcv/cYr&#10;g/62xZr1k9VuHTulPWo6NRykH7OGvXyvWS9wXwJxKvnCsv5cTIDd6wLpI34o6SDdz8PPxc/EefZU&#10;86SzD2D3oKR+h8oDbxkxlHPQDtaBudgd1cd22uW9/r7t1P7ImpWtGIN0gM5vXr2yd3O3azs4B+QP&#10;3X1rG2DXbgd17c47t9kb2A5k5xzzKOZJa4+SzWw2J+VcG0gPQDfQ1xxsGapdf4C4+Y0H4+vvuWUG&#10;47cs9buXDffe3n3KI95mdAD/s9NDdxXk1z2xtRWf+3I98SDdZ4q/w+MHtk+Xnj5S8PpUr0l/5erZ&#10;6dVrduw+1Qr6jXMnp+cKVp8vqKJwOvf83ZdfKAh/taD8ekP5G9KTr15sOH//lRttNoZznBvV/IPX&#10;XmyF/ksvXJ2er2ucK7A87Pe8fp5b/FzqfhxfeaA+JyjolPTzh/YWpJ3uNeQ2pPvHn/2k1fP/+eu/&#10;nf6lQPxf/s7687FB3D///KfT3//0J9Pf/+RH0y+/+53ph1/98vTtd16f3rhmU7FT08X6u7hccHrd&#10;OvP6W/CaoqKP9PZx5nmAXT0bxPFAXIo7D857vXn1KQfctYHlqOdgnDWwg2R9izhtxokD2YlN/ByU&#10;A/D+tgPYDe813+kje7tPjHqg27io5MzfecZlXuYzQ92YPLSbt7FT9XMA6aAckDMPDdSlvp/zAKEM&#10;nDtmD5QrXzhGWT/anoF05+VT1S9V2e/TlYL55wH7KXZ8euHcqemFs6d6I7hXLow15ikPO99r0pWt&#10;QwflbxSQv1ngLr19wPoA89cvXmwo56nor114plX1l9mZ022vVty1gvTrJ05ML5w8NV06cqTrYP3C&#10;gXoPCtjZ2d31WbljZwF7fS8oYD/6cP0vLTu8YdN0eGNZ+X0PUdUHqB8E1ZT2BaCPFPeC0GqzURwV&#10;XfuhtQtlHbA2pFPK639DxUtzj4qesh3c91fskZpDivvRh9Y32EphB8Rgm3fu+RKoL0A78K2NgWyQ&#10;DrLnfcpzmD+22OFdvLrrtVV5CdKrT2q7hwLzHdkD2x4iKDNjG9gLtvlAOahvMC/4pqZrB98BcvOp&#10;N6hXHOAetvIjEB8LnEd1z/nlS6r5TEWPeq4fWEcZ77T1hYKuL6r41tuXd2gXB76T3h5g31jQzIPv&#10;rDvPunJwnfakus8hvGOAd8XNLWvQ1332872Du/Lazw5g/1etlheIg3Hp7tkwDpQH1MVYhy7F3S7u&#10;1qDbxf0Tv/e7SynuAD1r0JfU87KAOSiPB9BjTfqAdfVlvwznQB0Yawfhyg3yVQ6gg+DAOIVbWyA8&#10;Xp92c86hXL9y4JwH0kMpl9b+XztGbMYBaR74KndfxatHAQfCPU/13QzayiN2qO1/+Wd/1nGjXUxs&#10;GeDBrfqA/QD5AHRlfYAr7d1XY7UZy/Spu4+MC7Brz/h4c4K5OXCLDaCmPvfGBQzVbQzHM6DH60+8&#10;tsy37Jf7zaMsLqYtsJ8x8/J8XrHzvsyRMSnP21IPqKqbZ34vIDXXUeZZXl/qxqQ992Le1OdtDa0F&#10;qeJ5sKw/0Kyc62dcytrBbbcV3AfSmZhY6nlt837l+bW6r+Yyr/lcAzR3nHv14KDK7rVBvOYIaItx&#10;LwDcWGvPtQF1dXMupbMD+jJ1G8rp084o6RT0u2+tL9t33zltfPC+BvQtD923pKBvXX9/gXp9KNcX&#10;QbusOwLN0WkgWOp7r0V3zFeBK1DvdecgvKG7YKjKA8K3TmeP7Ox2sK5P++nDO9uDeGnrMao3AAf7&#10;UcoD5ACeZ8sp6wWN9UXVgwP3xdynhwu9nn2Rlg+wwbiN7dSZ/rSDc0AOtkE5D9bnbcpAHFjrs0Ye&#10;2OsHzvps6kZZB8QNxTUGdANi5ku+hw4N19UeEAfl+uZwbg27tr1VP1rvQQP7woC2PrDNx3pszRuA&#10;dw9JvR+K+YjnB5DXz26fNc7j3qS+A/SxkZkxrjXKYBEY8r2ZG4AsL2V7e8G6tHe2r+Ccyg6+gTbP&#10;nihIp5rzgB2gM4CeunJDfQH/oar35nFbvWcLIC9wBe7a1XtDuR2P9f3YWI6KDmIBOUi3YRqVuzdy&#10;qz7pqMAaZPtS7ss1KAcFWZ+eFHd2/qmR9s4H0nmbyxlrjtP1BRukg3OgbrO5QHwU9rmSPoDb74WH&#10;JQXcizbvJQU+G8gB9phYmQF+FpYgGAfQPUgB4sAcpLeCXiAOwAPqOzePXfrBOsta9G3rx4M3QO6h&#10;3LYNDywB+pY1zk0vML+vvjRVGZgDcZvDtYJeAAvIpbrbJb1V9AWs22gNMFOgx5ryz7dXD7Trb/W8&#10;oHrAcAF12RKAF6SzpJszAA6YgbMyeOfVB7wPqAbdqYPtADfTZ05tq+o+V9/52WnVLZ8qOK/7XIwD&#10;7OvuGePAsLXsj9b74r3yGXDywI6Cqvq5H9pVILl/unwSSFpvfKRgesAX2Lp+9nRB79h529rhVy6d&#10;73Tl5wqyrDO2Idibz12a3itQt9a8z1e/cbVA/mor8lLpPQg4U2DpIeSjfib33933s7U+m3dvemCy&#10;SdzB+pmfqN+NG+cL0F97afr+V9+ffv2j703/8LMfTf/w0x9Of1flv/sh++70y+9/e/qbb399+smH&#10;H0w/+8bXph985UvTV1+9Pr157ZnplYtnpovHCk4P75ouPXWwIPFQq+nPnX5yevEZR8Md653dKeZg&#10;nQH1Fy6cblgH5IF0SnlAPXD+/2PrP9vmOrL0zlcv50jTvixdVbHoPUESIAiQ8J7w3gMESYAASJCg&#10;N+Wr2qvV0rSkVqsl9Vxjzsz5kvus34p957MJ1Yt1rYgVZkdmPk9m/vNeEVuZfVGA3Gp7xcEySG8w&#10;L+AGzlTt9DO2YbrAPP27PoM2Bd3/rLHgPVA9/mcHWK8AGrjPpq/5orT7/0+/qO4Zy5ZqujZ1Pv2S&#10;5k4pTzo7D8pBunoDe0H5J+C9vL8TZafzf/xOPY4bA9Q/efethvJW2Muzz6vt5wXrIF0doA8rWC5I&#10;/9XdO13+3ad32//F5580oNtfbu+5MsWcb/tsAPxflwXO//arrxrW+b/58ovRp+y3dwvYP/ts+l2B&#10;+1988sn053c/Lvto+s2dO22/ev/96Wfvvdf29Tv1mr1dj+PatenO2XMN6x9fuDh9cOZMA/tN6fDH&#10;6nP0WH3+HDk6XS9gp54DdPZewbI9505nB+hAXV2auxR3Cvr1Am/KufR2h8o1rBeQZ+951HS+959X&#10;2aFxYHgJ5gC5IbnmVmeB74A3sOaX8K6cveOpN4zPffUD4Tf21md5gW7PLVbQDJap4Pq6btY0VPIZ&#10;xmtusS7PoJ4UdvEG6K3bV/0p4WPcUNIBOtAG4oA86njDe5k94zyQ1h+4A2rlHBIHwkF5LFDeIF7j&#10;G85nKA9kpzz6jDoID4inTA0H2+OWaWNfOXgH5GJLHyAH9epAvFX1GcrFwbh6lysG3FmgvRX0KlPQ&#10;ATprQG8QL1NegvqyLQr6/X/yJ9P3/7CgvgD9+3/8R6tD4qS4S3Wnnt+3gPSo5wBbGZgPEB9ALs6W&#10;ZW3L9gHXQzkH0oHvgLl2saTEp42lrz72eC/nMVaZZ0BZPDDOU8X1yRjAHIjnu58D5eYT3+MBrr5L&#10;wFYGxby6+bUF3sE3ePbDANj1A0DGpl8scTCub1T1zAUCR3zElNnzBU7aXGvZJz5lgJVy6vrz6qAu&#10;dR7A8UybsWLa08YH3vThU2ajfQBs6rx65uHNYQ3x6X/vvKlnvP7qS7u3TTnQnTkCtGmzjsTUxfPY&#10;xLSpm5vPfNqXljkyT/rw9p5/uz7WAWDVlbUlnjmjYmeMmHa2vEYew71j1dOnVfF5fIP4rHrnR4D0&#10;Y+o9V8VSNiZ9xAC6ePuKBe6/paDXG1XAvQF946vTnq1bpn3bt0x7t2zqPegOiXPfZF/oj+3Z0pAO&#10;0KXAXrYv3e3QZggGqCCZsg3UgTSjpINzJq0diFPOG84L0gPu6uD80/cu15eRax2XAr9MhQfryz3n&#10;zDVzXddrpbysU/FrjQ64c2s49bOHdvYPCSxAP9LqC0IvnWijomsH2b58j8c1gN1+9fTJ6fI3L4PA&#10;cYAb+AXrd94+3+P7ULsam5PXkwIPloEwo5SD+d5DXuO1RVm/F65b+dY+A3pDeNWX40B2FHNw7xqB&#10;baZPg3rNFSW/Qbx8rtMZBnN/Crq96PakR1HPAWWt2JYH6ICRb9W34JLvg9KAe4Pm6ar7MQHcA9G1&#10;NHcGyIH67WtXpveuuM2ZA9eGsk591x/cg/aGfDBPaa9rODTONZR5wA5uKc5gN2sCx1Lf9Q+kR2l3&#10;EJzD1/Il3hfvKGe+bPcX9/pS3er6Bw6gAgr6jsOj9FP+4v0bvU991IfKFohX5mNJj2eB8xuXxq3X&#10;2s57roZyTn3vFP6KKy+Vc2WwLtWdB+LMwXlAnVree9FnQD9fEAfcHQb3LVDnD+3p26X5X6egswb0&#10;igF0Rkn3frB23/ONbYB8z+tV71PSX2hrJb3he5QBOTAOnGd/uRglPRBP8ZZeDpDFAtnxYBzYA2rw&#10;fLDs+O7N06Ft9QVu5+aqvzrtr/mP7NjU/aOmA3reXvTMb04/AgB0RjkH5yAdnB+uMSf2vD4dtYe9&#10;ykd31RfK3W9Mp/cXFPux8ti+6d36X7hZ/2s367V4/0rBh4MF/U1V/YP6O/v47cvTF7cKTt2H+s7t&#10;gq0Cunfqfe7KhW4H8F/W3w+4Beruhf4XX3/aUC593u3cfvOZe4/fqPfGC63gA/TD2zf1Y/OYL9da&#10;qOfs/fo7ANJu1/Vf/+6vp//ff/vHAvF/mv6vf/wP0//7z/9p+n//6R+m//0//O30L//+b6Z/+fu/&#10;nv7pb347/ZcC83//K/fOLtD+4N3pm9vXpg/rPezDev/66ubVsmvTzyv+iw9vTD+vdfzqY3ulx+3W&#10;WjWvelR0oA7cB6jfKiAf6ezuk560dv6zmtP+dPCtDM4BdxRxUK/N4w7UA3FxQJ37o+sr3lBf/3ft&#10;ax7/e71vvcz/nP9V8N3/2wXlgXv9zaUtfQLprFV381aMX/5/p19U936vAOKuPavnAfWkuoNzcUDO&#10;3AP/o/obUXZ/e1D+6fUCfqBeXv3utUvTF+/V81R1BtI7/b0gvsu36jm9c6uB/Gcf1N9Z2c/rb+03&#10;H384/fLD96dfF7T/1RefTr8C7r3f/NM+FE45Ke5/8dkn07/9+usC9S+m331c4P3Jxw3rf/15wXvZ&#10;X1DQqx8gp6BT0kH57z76aPrL6s+r//L27S7zQP3nN25MP7tef/9v13P7Vr0nnrswfXrxckP6x+cv&#10;Tu+fPDXdOj4g/b2ym0fqu0PVrxdQA3antwP061LiASzlPLdZm/eiA3SwDuKltgPxGDhvZb2AnYqe&#10;PehgGgwD3VVaO8CfAZkPeAfMeQr7UgVny9R1ptzKePnA+gq8qeYFzFHNtXeqfPXXJ4p4yjwwbwCv&#10;OkAXA+bg2pwBbmAeBd2+cYAOtu0xB9xiDKwH2C9SzascpRxsO6UdiGsH5eLqUcQD3H2Ke5lU9zOv&#10;21vObyno3thwzgLtyq2i99hxv3L1KOLqAXYAvqyzwHksMM7rB7qluHf6esWYPecd3zCUeIDeYwra&#10;u23dy+MU96jlAfMfOCCuygCd/fhP/3TECs4Bevag239OQV+e4s7uq5j0dgbK+1ZroLtAnWoeCA+A&#10;Pzir5gPGx0FwSXsXCxynHLC2Tzwp7+0fGv0C5ilnjDroVRcPiCuLax/7z8vPKnrGZDz4jgFfc4By&#10;UA3mwbFytxek3gvrGZf6ErYzDmxnDJ/+2gLMUdCjmAfqx9gB5NYWSBxtgfoB5+pMWTuvDdilvjRz&#10;Zy4WMI3pkzhTT38erKVfPMv1gBzFPmN5MeO084mzzJn5lnEgmPhyXPqJMfVcg907hxi/jI91rs2h&#10;nj7KGasORtNPLO25ZoNuAa96LDCccRmbNSiLZY72NUfHZ3hOn7Qzz4H4hnojSFsMHAeu9dUvwN7z&#10;VQycr/w8f0N4XdN6G7r5vsZLq37mNkdMbCjmA8xjm9Zv6DGsIb1i7oO+4/VNDehH9uzo+6BT0N1+&#10;yRd6Ka9gF6BTjkC6A+NanS5AH/u432wD0IF0gH6rIHYo6QVGVQbj7189XV9K6ovIrJrHA3hp7l/c&#10;ri8uXa8vt62wF1AVHNvXbi6mb8M61XuGdKZsf7z1gdAT+6Tqbm1IP3/EjwtOhi94rX6gnwFv6jn4&#10;bhW94BRg8yA9J6BLf9fObtZjMY7iro21el59QbrD5aS+U9WjpFPVgS5Q1hdcZ596VG2HxFl3w3j1&#10;A84UcjCftPYo51HXY4BcrIG+6yCWwj1i0ued0h7ozn3Q2eX60q9t2Ud8HBZ3fDXm3U6nBsED0N3+&#10;LIeUrQH7SH2n/FK5wXPvFS8DyCAbfA84L5C5ugblt65eKtC8UM/D2en6pZEKHzDnwTy4B+7G9zxV&#10;B+wAvU+APz4Orjt3VCZCjZ0hveFWqnldc6jotiJ4LaW/j7R3X+R9uf60vmR/XF+qA9ZiyuPLub2x&#10;Dqwae1YD7QB+fJEfilqDQPVXbnW96q7Rqfb1hdy8rgusgTZLOjtPbbde68s+do/D85wxgfRWz+v1&#10;6demAByY9w8pM7CLUdL94EYx73L1Aef8qf315az+3xkAp6L3j3Jlp6sM0sF5A3oBqnuf3wvpu8D2&#10;GwXXm9x+rd5Pqg2YuwVb7nsOxt0PHZwH1BvQC8yzx1ybeOA5ZTAaSB/q+lDSKdsDxGstBe7K4Fz5&#10;WAF14JrpA8A7fb0MyFtH4ByY764yOA+gn9zzRkP64R2v1rxU+w3TKVsA3Au+rq189kB9WS44Pv/m&#10;znkveL0G9dxdq+f55vl6rzhnW0/9fdff77tn6jU84ZC33dO5g/UFvV7vu29fLKg/28DqNm4UauXf&#10;ffFR+VvT7768O334Tv2fnDtWr9Wu6aDzAMpA+un926YzZe6FzhwU91H9XX1TwPY3X38+/ec//9X0&#10;3/72dw3h//Cbr6f/+NufTf/457+Y/l3B/7//+WfTv/3qbsHX7elXdwqg6v32g3ofuV3vH++dOTTd&#10;rveej+p996v3rhQEFlB/eL3h/WcfvFMAWOsE7LXWbwqeKeqd/v6508et28Fns1UZZDe8Vxlkq9uP&#10;TkEfbTcbmnkQrw2U89LcwXrDeJWBeeC6fYFyg/QM3cz/onuQ+78LdAPwqO2fFKSv+tY4sfyPJ6NG&#10;//wvZ3/7eA/49g95PS8lHXDXe0FU83jp7vfCOiiX4v5hvSfwlHSALtU98N7QXqD+CbW9QD129+1R&#10;B+vA/aub16cvCtT5r6qu/M2tG9PXNwuMKwbWf17QDtDB+m/L/vyTj6ZfF7zzAH1lDeKfNqTbhw7M&#10;xSjoAJ2CDtCHkj7g/C/u3p1++2EB/wzpyr+lqBeks1/fKn/z1vSzd69Pv3zv5vT1tVrjlVr/pXrM&#10;5wH7pfYfnj03fXjm7PRBQTtQB+xA/Wb5G4cON4RLdQfpfAO71PgySnuXqeQF81LBpbhT0pdp762W&#10;U8fL53T3AHlD+gzsbTNgB9QD5spLIAfYgDztfExfCrprMNd2DcBNQQf3napefUF6g3utvWG++gTW&#10;mbLHBcKVeX0BOfUcUIsPCB+p7IB6lcpe8VbAC5jFG97LiytryyntbdW2hHPWZW1bRio8+D5fgB8Q&#10;VwbeMTE+qjlAB9uUcW0B70C6/ei/D8xBuzrwBuKBc7bad05Jr7bEVzYr6ElxT3p7p7i3Ol4G1EE6&#10;H/W8gX2G9PuqDNB/oDynuAfQH/zOdxvQWR8URz2vcgDdbdbAeUAdmMdA9wDz0QaeedAszqdfxgBl&#10;fsD12KeefevA2hh9AubqmSfxwLly11sFH7ANhKOQ65+T3fUXA7mj70iDB8TxPXaOmysADrAHdA/V&#10;W1lc/9E21HP9o4SLZ2xA3DiwyqccA2BsCetj7lEPmLPRPlRuHvjpv5xHTN0hbXzaMobPPCxtmT9A&#10;mVjmVGcAL/0o+65PQVceB8MNCAaMuba+6j2+wJAPLD7/1Lfb9U9ZXJ+0p555AqZiq/jcn33rOvfM&#10;nbGp62dM+ovrk7kSW86f+fQTB7seTxTz0TYUb6Yeb4zrmgcgt/pejylAve6Zcd9zwAu69TNuaebK&#10;teKN53s983XNFzOXPq6pbP6AtZhynpuMVwbvDefVp8dXf17/YQPeX391Q0G726xtnnZvfWN6c+fW&#10;gvTt0+n6on7iwM4+yZnZf+6guBwYd7WADZz3qe4FhdLdh4JOgS54alg+0jB+uw+MGwr6zYLapLPz&#10;YPvzm1fqC8rljn1e4B4w/6ziYuCeuq5MXTcmijov3R3Av3WqPnDry6l92FRp62Qn68vzOWr6/IOC&#10;FP23z9QHaq27FfMa68cEPywA7oC2xwTQo7wD+KTIq+u7BHRAbywflf+jdy82nN+oNbYvo7TbX0+t&#10;DpyDcAas9eFBd8O2HwgqBs4D8kBcH+D+brX1bdKqPlTugjJwXZDAD3A7PLmHufR0Zf0HwFWfGeDU&#10;AVvU1sSVteWAMcqsOqP+prwWG4BOvV5L4x7gCZivS/MuuAbaAB2EB9Dff/vqgPQqtwHygnXlt88X&#10;kBfoREW/UeOug3wQX4BuvhxGB9DtiWfKIN21+zZtM6wrU7CtUV0ZQN8ukOIbosuU86UdtLdaNivo&#10;VHMQ8DO3mSpz4Jy2bz663V/sfy5W4B5ozzyUeYBuj7zrvj2DNgi3lgC6HxH6x4RaozYxzzmw15+S&#10;Hu91oZyD9KjnXi8w3mb/eQG6H1v8INPt9fxQye099+ObtHbbWo4UfJ7av306UfAppZsH8Yelue/Z&#10;VnA44Nx+9IMFw8rG2IseSOcZVR2otxUcU9cp6+r2qIP3obSPdHiK++5qS2r8APgXp+3rAXx9qSoo&#10;F0+6Og+2wTcVXRmgg+ved05lLkjXBt61t3reQD4Uc1B+4I2Xq+6HgPVth6u/MQ3pe99o2D+9f2sr&#10;6Jn/yPZXq++rK6CnZh8tiD9ePnZ6b8Hz4f0N4xfKn9qzo9a0adr72vrpzTfqi2ZB9rl6r71e/ztX&#10;6vV5t167W5e8b3rfo8jat3x5AHq1Obl9f43bu9k2gPW1tvoCfbC+aNfrxp+u1+t6vQfevnRm+qL+&#10;3n5991ZBOPh6v6DtaoP41/V++3W9x3569dT0Wb2ffnTp+PRBvV/frPdFdu3Ynum6HyTL7lTbR1dP&#10;Tp95D6/33y/rvfib229NX90qGC1w/+Z9Kdc3WrV3kBxz33SqP6Oqg3IgD7gD6MpR1NUBeOA8gK6d&#10;D8yD80B1lHXPDx/lHICzgHNs/Hg2FG9l/4/iS1jX1u2uM48B3spgXD191Hv8PI//6wb4eo8A5gyU&#10;U8wD6srS1cG5cpT0wDpA/+ja5U5xVwbnX5hnVtOBOSBfqetV/7Lq8V/WuJ+/X8/hXAbp39x+r+rX&#10;G9aVQfk3Vf5lAfsvP7g9/aag/Rfv35p++/FH068+/KAhXTq8dPY//8SPNwXgAP2TTwq+q/3uR6u9&#10;6H/58SffUs+BOvvzqvO/A+0fVPzDj6bfvv9BQzoD7CD9y6vXGtS/equeMwfNFaTfPVd/Z2cK1E+f&#10;KTvdoH7nBGA/2mnvPFC/ebg+jw8UNJfdkL5e0Os0d3BOKeep6WPv+QB0Srp96J3mXtDaqrhU+CoD&#10;Y6AdQB+p6QPEA+cOlVNugJ7he6maB9qjniubJwe79Y8AFTcejIv3SepV16acw986vb36Rj0PqDuB&#10;nQF4fYz91oFw1acPg5vVchCtHgPtIH8F5DPM68ekpGsPjMeinvPAGmirOxxOWSy3RlOOYp7D38C5&#10;WOqAWl/QnVT2JZAH0sG1MkuZB+XKKzgvADcuSvpavN5ngXmN4fdXe/v6TqzcgA7Ao6TnJHeHw4lT&#10;0u0//+58invvP58V9B8ViN9HUf+TP20V3T70hnNKOmD/wQ9WKe7uf5496IHtJZhrH7FxcNzy1Pf0&#10;/X2wDq5zgFxgW3vAnNcvUA/M00c5fRgop8prB+U5WG6U1xT4QLWU+ajnbMRneK8x+ug/ADtp7EMZ&#10;D+grg8/AfWBaHPRmzAD9oaxr1zYgfi3NXRnUJsaAX66RMaM8YFyM1+/eMp+6ucwtzgKp4I0PZKZs&#10;HBhLe0DPuMCkPrz6aB8qb+ZQX84P8DJHzz0DutgSgLUxZWONS9tyfOqBVuWsu+ef48rGsNQT4/P4&#10;tGWNGZ++yrElrMaiMi/HguDU9c/1co3l44j3nBgHftcgvfrPcfBufNZqnOumzP++smt1vcoN4zOU&#10;B9AD2cq5vrq5Y9bscQLwgPzSS2ln+vAgffOG9dOOzZumXVtenw7s2FJgvns6Xl/Gzx51MBzlfE9B&#10;Wn2xLNAF6MyX+d4/XUadBupU86jT4JwB9SjpI639TMM6D9gp6faiMwAOzuMD6fFJd+9U+YJzartD&#10;6XK/83GKfAFcrUlqe9ZK/T/da6cQ7hqqfwH81ZP1gWqNZa3Q15pu1jqjooNt6e3AnFHQATo4V7aH&#10;XV99AuTmNY4CT0HvVHwAXzHKOjUdoN+8fHrAPDCva7U6PoN6p6DXPB9U/wb1GdLBeKfDV3mVrl7t&#10;FHcwPtLaC9BmKKd8XywQy17lnPqdMvAe6jrledzz3Ljc+5y3zQHkBc7FlXl1p4aDwXEbsOPtnaqe&#10;1PLAsHorwmVA2Snn4Ptt0Fz+1ltDOReLit4p7/EF6CCeRUUH50B9BelVpqgv0+Ep7TkVHqwrWwPl&#10;HAQ3DFc56zIPcKeyg/PA+t36Eh3/SX3BprAD8a/u1JfhD29OX7a/1WWg7ks7eKeu6wPQAwa8Pem+&#10;0IN06fXS271OQJx5rqS1g/Kk5Ourrj8D6QC/sxfqNRg/xHjthyXbwevbP8D4YaYgvTMk6u/iWrW5&#10;rZof2wA6IM8BcRR0UN570ivOKOnUc/c+VwfmUc+V7UmnsFPPQfmhvmf6+oZ2+9SBeN+CrcrZp76n&#10;6kmHVwbeytrcg9we9ijqYDywDqT5Lre6PuAcbINkKrcYGBePGq4OxMUyJsr5KNt/Xl/cNtc8QHvX&#10;5unE7tfbzhScU9Ip58Cbeu46hz3+GeqB+55a916PtezNWu+R7fWlsyD8+O6C+131/G15bdq5nlJf&#10;j3G9VPvXau6d07EdbxTM75jOyl7at71eI+9Rh6b3/X3U30ZS24/Wc7yjxh2ocZ6XE/WanKvXBqBb&#10;F0Vf+eKhet8+VBBSr//1em+4We8X79V749XDBQRHdk3vFISz6yf2TbfPHZ5uF5i/fXT3dMN7+Ww3&#10;zxyabp0/PN2t9/CPLh+fPvP+XJD+ybWC/3qfprh/cf3S9Is7706/+qgg+eZbnQL/iyr/rDxQB+a8&#10;e7g3rM+KOvu6/i/ANSBfHiqnHn+viYN1KjqQblW9gFw5Mbdpa2V8BnHq9xK2UxZ3YBwzzv9m95lh&#10;PeNTXgK5unhigL3bvD+UfVjvHw3gBd6fycipsnigHaiDcoCuDMhlWVDSe/+5sdTyqkcxB+fK4BzI&#10;f17+4/KfFrCzzyns4uU/BfMgvurA/MsboP2d6We33isgr/esd9+efnXn/enrgvef377ZJ7QD8180&#10;tN+Zfvn+7el3Be0dLwPn9p4zkN4qedlQzynpAP7OBMoB+q/ff3+0Vew3t99vQOd/ceO99j+/fqON&#10;og7Qv5ECf+Vql78oWG9QL/v80uXp/RMnpw+O19/gqdMN6+8fO9GAfv3gwfJHGtBBe9Lc3zt4aLUf&#10;XRmYqwNzMVD+TnmQK7ZSzGdrpRukg/uC5CjoYLthXL+Kg3T1gHygHqAzbUlf7/3mNS9QB9vquR95&#10;xwuKu22Gc773m5cH5GKs738OymuOvl1aUtrLsvcccAfAL25ZU9MD7QB8tK2p7JTzZTp7YJwH7QF1&#10;CjmwZicbutcAPWAeWM/BcQF0p7LzrZ6XAWgQHiAH6rw6UGcBcjEQbgz4ZkAcaCsH0JVBun77nnuh&#10;6hum3c8+34CeMuW8ob1sleKeNHep7KA9df7+Pxh70KnoFHSnuDvBnUVBB+h9QJwUdyp6n+DuILg1&#10;A8XsXvBmyuIp8wFpFjhn4imLGwegxQPcSx/VfFkf4D0s8y1V9aS8K4svYX6kv/9k0bZ2/3RwnNPc&#10;9TEPqA7UL4E7Xj+AHlvCO+/AN+a2auBYXL3bZtBmrs2LB3RTBliBc/WMYdrSJ5AeG0Duuk+s5hTn&#10;QV7mTF9ePPPFEgN7AT4x/dXTHwTyoz4D9NxfOXMYK5a+iemTtkBsrpG2WAD0+acGYCvzzJyZL+WY&#10;WOZXX15bmWk3X66btvRPjAVes57MEcu1lHu989wpp225Pip1+rNcI3CdOMt19MkY3uMWM2cOelPX&#10;vlpP2QrKZ9B2DV4s1zAuY63ZGKe0N9TXODCuzLe6XjHtW1/bOG0rk+Z+ZO+uTnG3B/1kfck7dwTg&#10;7m4lGuhSbpUp1aAdCINzSrOD1oAyQM8+9BzmBs5vFayCav6jdy7UF5BL9aVk7EF3ojv4BuLKX33w&#10;dgM55RygA/aR2l4f2nMqPEgH50B5pKsXDPaPA8caaq1vQLrDr3Y0YLR3q6SC3Wv1hRSgN2TPHqAz&#10;EB74jnLOopoz9U6PL6imuMeMa9W91mAt2qW6RwFn0t35wHvvVS8PuqntQB2MB9D1Ue9shfqyzbQN&#10;OLdvfdwH3ZaEi/VFnkIO2JTBOPW868C6QW6kqHt9gbg+PHhn+o8zCKiuZXM6dPacJ0VaPVAu3d3J&#10;6crAlwHdlEEn+HWSOfAF6derTk1fpq8HyhlY56Os364vmyC9Vfca13AuFb58VPnMpQ7SY5dP199F&#10;wa8UeHvh/Thgf3zDvrWUWRdIv1njrR2Ui/MMWPtSTkn/Qoq7L9/Ustv2qQ5FHYz37doWe9Z9iXfg&#10;HM/MQUV3T3aw3SnrtRZwnhPyWZ43MB4oZ/o30JcBdIDvdbPf/MbFUwXibs3mb2Wktje019/I21Ta&#10;hvN63U44s+HIdEnae4E5D8wp5lR0/y9MmruU9uxRF9PnEOgsGDxagAjSgbt+RwtgtSlT2g9sGWq7&#10;MqBMynsr51UH6KC9lfWC5W0bnu+ydvMOJX0o6swcwNwt2YC6A+SipC8V9XshnaeK79v8YlvDePkD&#10;rxfgbyn4rzIl/c0CeHVwDsrZuXrfSP30vq2d9q7OgHzUdj8EHKrrvunxyiCo9Sq/+Xp9oazn5Kjn&#10;pJ6PozvfmHZuWFfjNlefl6fdG/0gsKnWsH7a9nJ9gaw+b77xaqvll+t/kZ19s96ba9yeTeunHRv8&#10;MGGP/sutoEunB+VA/fhOPyJs6R8FjlX5WF3zdL1O1n2G2n5g2/TO8YKFGdBvnj7QcH7rTEF8lW94&#10;b6n3THa73hfvXDxSAP/mdPvswen98wfb37lwdLp7+cT0cb3nfl7vxx8D9no///qWtOuL05c3rxZ8&#10;FwzeKah+f3gwzlpNr/8PqfCAWxmksyjogfalaQPmK0CfwbxBvOBaWT/1VtBlHxRELwFeLGMo5/Hi&#10;YB1gt1Ws1XBgXnCd9PbPKeEVo8QnvT0WcM/p7Ullj6IexTzQTjUH5oHzKOj3eu2gvNV0avmc2q5O&#10;Of8MuN+o61SZih44ZynfrffOb25en768/nb7z+r9FKiD86+uD2hvfxO83+q42K8/eH/6zYcF6OVB&#10;+S9v3yoYvzNU9Fktz0nuDohTBujsN1VmAD1wHlAH5tLdqem/LGAH6QCd/eydeo2v1XNcsM4A+ldX&#10;63k7c7bt7pkzK1D/sPxtJ8MXoL9fHqBT2aW627OeFPeVgWxgPhvQBuu9r7wgmQe+VHRQDrhbVS+Y&#10;XirqUc9bHa9yQJ1Pe3yr6dUXXAfCXYs6PqB93wq4lSnmfhhwffvM9W8lfQb0HBKnT8eqPzjv/eIF&#10;xMCcUh4AB+TqDeEzoCuzAPoSwO0/B+rgPBZYB70AHGSD7gvVF6AHwhmAj3oeMI/pxwfKj25YS19P&#10;CntUdPVOVy+wblVduSC8wdzYVsfXwL0hvfoyZRCeg+CAeMogPfW99R35XwFwqezL9HYx6nnS20H7&#10;fTOkJ8X9RwXhAD0KeqvnZat7oVeZUdCp4yyQzoPdJbgD5IbxGbzBLzU9QJ0xLGCeftqzd11Zm3jG&#10;Kqc+TnIf+9AbymeVHPTyAFw88D7gOzA/VPHANiAOXA8gB/hDeQe0+gB0EMv0YcrAOeo6MzaAnnZe&#10;m/LoN2JAWAx46i+esaBKXGypki/BO33i087EWMquY194AD3zgLb0UV76GBATs2ZAJ2bMvWO1qeuf&#10;2IgPwLt3vnjj7rWM1cc6QaQ6zzJXxndb+VzHuHvnSV/jeTGWOlvOuVKY52uKmV+Z7z5V1l89XpzC&#10;nTG5RsB23XNrP1AsxzHXMwbYKjccl3X8mfEYtWVt3Wcea07XyHXFlJfXTsycUcozZ64nnrZcu9vL&#10;0m4+Px4A+EC5csaaM7EAOgV95xv15XFnffHevW0F6L0HnRWUA0DQCwo79bognc990QFr0tzBOTAH&#10;6MD6RsHonbfOTe8XmIJy9kFBK0jn1e09Tyo7EP/yfcrDlQZ3kA7KtZtPnVGp71Df37vScaDeqnVd&#10;D4RYL8XcoXbnDo0T3fnOAKg1O/ANZEcRp6Kr35z3mLvfOBjXTwysB87173pdyzqipINooK5flHdq&#10;Obt6+s2GbbDOB9SZOkhfxpj5wLkxfNTzC06nr9cChLML9Ti9VuDc+QFRwS9SSMsDOEqrMiU9MbCu&#10;DNaNcX9zgB54B+pDMT/S8cD7xWO1lj5FfbRdkUpekA7QgSOwtH8aZCbNPfupQe/7BbxU6/cK2IH6&#10;2r70sfd8gPPZ6c671xrOpbdnT3rvW6++fQp8AfrtqusPxDMuc/H2sxtHSdd2rcqux8Rdvw+0s55a&#10;ox8RpJfnIDfrbzUbIM8/MFC0V1/Kr4895soUc75v10ZZbwV9gHsAQF9jAHqA2/MC0D3nvU/8uAMB&#10;R8q7duaaDJAbl/F+YJHq7qR6mQ1+KPFDygBzmQ5DPY+STikH6G/LLKh4IF2KOxCnnN9rFPXeo15A&#10;DtCZtHYeuAPyGEBnYJoH7yD9QMHr2u3ZxgnwgXVQDrCV9U0s6jlI3/kqMB2QTlm3d30A/EiF79T3&#10;Gnu4YHeveAH3CtK3AuYXG6KZeGB9b8W1A3PAfmxnfQHdPdTzc2/Wl9WC2kv1Hni+yqf3vjGd2Vdf&#10;WAvWgbr0d8o6RV2dPyr9fVt9gfQjQYG6NHewDNDPHtjZsH5i95aG80P13OwvgGd7N9Vj2PjStP2V&#10;F8qe736Ht9WX23rOD5WX0r6n+ux8dd209eVn6zHUl9NtG1s1P1l9ju3c3Ir94a2vth3xOpQXZ70W&#10;Zwzs2jxdOrh9evd4ffkve/9svWcVrFPWrx3d3XD+1uGCgIrdOLWvwfyD8wVB5w41nPNgXuxWlW8U&#10;3H9YwC4d/lM/rJZ9XO/LUuA/q/f49m1Stq/1PnvmcDkGrH9+91bDepRzQB4oX95qLSe6i6cszV1d&#10;GWxTxKnpwLnV8Io1dIPz+t9kAfC2aheLSg7qxf2f6sdrU/6WL/AG4ffuOxcD6eAekIN2gN6KeZly&#10;Tm8H6qz3m1e8lfPZGs5nBT2HxDkULoBOPQfolHSATkX/DMhXnSl/9s5bQz0vOP+i7OO3Cnhv1Nor&#10;/nm9tyoDckZV/+Kdayt4d8/z2C9u3WxA/1mVHQD3i1sF1/aXF4Qr812flXNm/zkgl+ae1PYo6LwY&#10;WAfmv6kyOA+oN6RfvjJ947ZtF+r7weXL0+cXL7VJgb9bsH7nxMnp/ePHpw+p6gXotw4fbQPpoJ3d&#10;rPK7BbtU9PcK4Eeae4H2vPe8VfWC3UB6VHR14KzMN7BXv8A4AO/28kCdF89edLG3qgzkqeArEO+4&#10;E9f3thqeeIA70B71nI/SzotdLAimnHe8AB2cJ8UdZCeVHYyrB8zF1BvOazzoBvQ5nZ0H66nrR+le&#10;xcF7AL7agTj1PMCuDJyjpEdNZ0ltZyul/NVXv5XSDq61JbaEddDdEF4wHjhvIK8YFV0MdDewV7xV&#10;8vKxfc+vm/Y++0LDuXKA/V9Jac+90HuvOTCfYT31hwrAv58U9wJyCnrS3N0D3d5z9z9nQ0UvWP+h&#10;A+F+MNLa+3C4H4w0dxBeljIDxMtygD0Qrh6gjg3YHor2ctwyPmD9oRWkL+tgfsD6SHlnayA+IF9b&#10;g3cBdwwoB7Qb0DtWvupDRZ/jvQ99TTFnGQtY+cRHeYD2GDv2rosD18QHhA9IB58Drsep74HxsU99&#10;7GMHXsaP+AB7MWXwJ66unLZlOVCe6/BLW+s34B5QZ24+kAkkWcq8cTkQjqVvrhdwHPOu9WPiYmBP&#10;39SNB5HLmLox2tQzV+Lq4HGMHddsEK3ri7m+esaKZby+AdXEMp9YrpF4IDixlDMmJ7eze/us+tW6&#10;eOtImWf6BoQDxZlD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0;3CyKu+dNGzDPPnN1UN6HwdWYeOvUR/nckfowr3K/DrN5nYA5Jb0h/cTBenz72k4dHCd2i4094yPN&#10;PTFlUK4sxgawm8frPcoN/QXl4Lwh/kjBP0gH7gWU54/W2KqD9bEfvR7nnOaeVHeQrnxrhl4gzPqE&#10;94Jr4A6YQba959Tsq2cKjuf96YCbog7QgXYD+MVzY5/6JfA80uQbuqvdPADd/vWk1GvLjwAN7/M8&#10;gfvhq0/BsYPtgHr2gFtzfnhQX4J6TnwPgFPOf3b3/fat5BUwDIX9RvcFAL7o658fMsbrM7YceD49&#10;X64NxAG9lPaPCzjUAXvg3q3kQLmxbiHnR5I+vR2gz5AeRd3fhH3oIwOiXveC86S5U8tzD/ROdZ/T&#10;2wE6rz3lsS99e8FwfYkq4FPPrcio6BTzAesbu315r3LAnlT3gLtyYtvWPzfS3AvIwTg4B+PGO0wO&#10;iHc6/AzoMf3MJW6f+dpe8+pHhXcI3MbnWiWPgs4Au34AXduBzeum40B7x8YG8wvOsCigPfem/eQ7&#10;C7Ip61sKiutLacF67FSBunGUdaq6lPOjUtx3jMPkztTzNUCduu3k+Y3tD3efAdAgfc9rQ1Xf67Z1&#10;rMr7N1P5X5neeOnpBvQdG16ovvUltB6j60i9B+XmBukH6rk8XM9zgN3c2joNvmCekg7SQbg093cK&#10;1NXP7X19Or+/vljv3DhdPbSjgf36yb3dfvPswen2uYPTjZP7pptnCmQqzr97Yne1HSiYr7r20/un&#10;W+ePTLfr8+BWvQe+X+/JH9f79kduS1fvrRR2t28D7T/7sACtrBX2AnBp8ECbRV0PtIPwqOugPXE+&#10;dWCuX5TxPlyOVSz3P0+89/jX/2b+b5VX0F7WJ7FXPPCeeEN+wTMA7/HgO/UyZQbOA+zg24ntgfRA&#10;uDoQXwK5g+L0Zw3k+oDwgvFOe6eOVxyQg/SAOiU9gJ5Ud+VP673z03rfBOSMgg7QxYD73Xp/BeZU&#10;9AB66l++68yC69MvCs5/fvO96ZcF6j9vYB+A7qR26vkvbt5cqeZ//uGd6jeAHLB3vKBcHbBTzDu9&#10;vSAdjEtrB+TfXBv+l05+B+ni9qdfqsdSBtS/vlKvq9u2lX1e9c/OX5g+OnWmIX0F6keOTR+4fdsM&#10;6NcLtt8D7OWT5t7p7wXsUc55kAzIlRkoD0ADcAa4o5BHWecdBAee1d/bX9coH1DvfjU3cw/2gHbA&#10;3LWAeKA8qe4MmMeD8ijo1PJrNbbT22f4biV9hnP9xNXTzgacD4UcpOfEdnavYg7EU44H7IHvkeY+&#10;VHIQri4OxtVbcS+vj9ihgmPt4uAblAfAA+WBd3V9ug2Qg/Eq67MCdDaDe1LW1YF3yqAckIN4Xvxg&#10;zaPP7uKRVtBBOii/95A4bQ3vf1DxAvIfaqOYV/nBgvEH3BddvcqBdCnu9qHf950C9Vkhz97zWNRw&#10;5ew9X1raA9zLNvUlrD/YKvvYfx74zhjlQHkgPAa+A/Gpp7+yOQLq/O+D9MA0D84ztvemd/sj3X8N&#10;wteAHMCywDgb8417py/HmCcxZQA6ymA90L3mwXTAXb8x9yOTU+VzLX218UvQNjdLTDkKOojLWOWY&#10;mP7Ko/8A4sBt2gKWGS+evrm+PksgTV174sqpG+sa6q69vE58TH9wmTJvLKg0XnnZl1/2B6LL9SQO&#10;NAPJ3WeG1J577q+cOlu2xaffsn/al+NcVznrUU9fMfXAMABWF7em9FXPNfXLfHkMub5ynhtt+uWx&#10;Gpd4PwdVznUD5ytIr1jAfJnGHnhPjIH0hvONG6ftm5zgvr0B/dj+3dNpBxoVnAM2wOf0doAI0AGj&#10;sn3QFHSwCShBMYUYvCo7AA2YS0FvYL5yuk0ZjEtxD6Sr8w6KA965/VoOh2sYX6S2g3X2Yc0BoqnX&#10;gBqki4F2MfvAqdH2fFtjq8+1doDrBweHxmVPetqBM9AG6zdn4H+PrznFA+qd/l5fPF3HY5be38Be&#10;z0+nt5e9daY+/CumL2AXu2pvp7HVT3r7gPgB5KDbWkE6ELce0B5QZ9bqVmsX63peDz+S9A8ofoCY&#10;U9sBWNLZo5B7LYF5fOJMWao6EB/7lUeKe8C856nYyQM7G8rtjT715p76u9hfsd3Tif27BrgfGkAf&#10;UAfoxrlHOZ/Tye35zuFnK7W6oJeaDYovngD4Yx85QM++c3Up7uA8gG3vunIr6WXaxFjge+xpH+nz&#10;+nT/PoDuwgrOM94agL7rW6c966De/nW3PRt75wdMS3ePgXRf3EF0vsSDcenvP/v4dsO5WA6MAwTq&#10;0taN7YPe6jogW4q753/8aOKMgHHf87V96/W3X4CvnOu7XZx7vUtvB+itns9QDtCdE+C1Xynq9Xgu&#10;Hx9/Kw6OA+mMQg7Cs/+cqh5FXWq7eFLfbRcJpFPRgToPxgG6MigPnANnED3S0DfM6e8bGtBBeLdV&#10;GWSD88D7DunuBeosUL71lWdXijm/ff2zXTbfAPoRtz+9Qfz1l6ddNY/yuNf5uM0aGAfoSXPnxRz+&#10;RgWnjrPjBeKgHKCD8kD66X32jdcX2YM7V5Ae5V06PMA/W8/P8Xo+wDlPDT9e7cActANmRukG861+&#10;lwfjuzfWY54NkG956Zn21PMd60d2Acg31n536fQN/upVZgAdnEdV97iOF6if3vP6dLEezzXvhwXm&#10;Z+txnK81H/fYt9aX5bJTOzdNp3ZtqviWgvA90+UC9ned3XH6wPT2ib3TteMFHAXjbx/f3Uo7YH+3&#10;7Lpy99k3vXV0V/XbO904c7Dg/ch0p95bP3TY59XTBZkFXu9dLQAdCjt1/csPRhr7Er4p6TkwToyJ&#10;gWzAHgjXF4Ard7+q5xA5UC7NXTujpuvn/whkB8BTZkl7F48i7n+3VfZZNQ+AB8jBOgBX7v5Vb1/g&#10;DcJ5bWD9WzHjqtwAX15d/KNr9XlXPoAeFd1t+jqlveo8WKeiL/eh84AdoIPyTwrIqejA/IsC9U/e&#10;KugF7gXrn1y93ED++dt1jWtXC8rrcb11pRXzL9+p97O363ksUP+qgP0XBeog/WdV578poP4FaJ9j&#10;P7s+rBXzAvffFqB/XXNEMV+muEdB/2UDe73uBeg/rzbKOTj/RZWluH99ZRgF/bOA+rn6DlGg/tm5&#10;C9Pd02d7nzr/0cnTDesg/dbhI62q3y6jpAP2qOnS2wPkYLzV8wLwnOYeNVsbmNYve8sD7IH1APq9&#10;qe/s6rZd7Y0DzpnXfKA7AB5Tz75z/S9s3jrapLNX3JhrBeeU9D4gDoQD9RnWwbb+4qcLqIG5svga&#10;pI9U98A5GG9lvABaW1Tz9FUG1+LgO2DOqOkAPGq69rQNEOcLrAu6lUE30A6Qg37lKOYrMJ+hfU01&#10;p6DX+9qLL61U8wbxgnfAHTX98Pr6fJlT3KOea9PXHnSHw+1+5rlqe7kAvQC895nPUM6inifFHaDn&#10;NmvfVy9Aj3puD3oAve+FXnCdU9wf+P5IcQ+oJ809ZQAOsNnytmqgmF9a4D7wnT7A2K3b+jZrBdrf&#10;BvMRYyBdW0BcDHin/dvxtcPhEgfcPNB1kBywBt/6U6y12Xs+4Hyo52Cbop596A3vM5CrM+UB+0mZ&#10;H/dG1xavLf3FAvhDUR/jgfmwActgtcur/etrB8TF1BkAM4Ypx+5VzTMvyxjAx4Be5kiMqWszJt5Y&#10;YMeLxeuvnPmUY8AwfdJP3Tzq2pd9Uo5P3PWX/ZXBJZ/rpAxO05dfzue6LDHtHqtygFUs/cY8a5Cb&#10;9QSO1Xvc3PfeuVfzVjz9M3fmZNaccgA6dWtKe+LG6pfHCujF1TN3TBuvjTffco62egMKkGsH2urx&#10;VPL0i0qeNqC+7A/Qd7z+et8H/eDundOpg/umEwcKuOrLPECjzkoTp5yDWwYUwWWrwMCxfA5FY1K+&#10;Kdh3rp0fkF4AfvtKAcZVKehnWjVvtbziPAPvADyHvq3tMz/bMM6P+lDVlSnngPyzW1e7zD6uL3yB&#10;dND+DvWGml6gK33c2gGwNVPOG9RnJX0JwtfcKg6Qzwo6SLdPXJvHyvwgYZ5kDdysPgP2B6S7R3rS&#10;3EG5NPlW12vuS/XFFZyD+MsF7SC9n1/p67OKrg7SL81eHMSzq7VWae5re9APFsAeX6noF6Qtg/aC&#10;65zorh2MS3Pnvb6JOXkdrIuBQpAIqsUp5wyQg28gfrIA/XT5Uwf3TmcqfmxfQduhvaNPQbzYuep7&#10;vkAdcKuD3Usnj/S+b4DeSvQM6a1Yl6ekt+JdoNzq96yAd2xWxQPgoDoeXH9UX1T1e7++pAbUeep5&#10;H/6mf8F6AB349wF0VXct8K985bQfYc53OjyzfutyGjwvHT4p+tmfDrLb15dqX/h9qR+K3PWu9xf8&#10;goVW0cu0ifuyH8AH2U6b9xz7YcRr4ccQrwflPCp6z1egAe7fvzbi5pDeLmYeoL8E88B5/z3Uayu9&#10;vQ+I8wOcLR8F6gH0QHlusQbAY2KdCj+DujLFPNAu/V0bQBcH7Qw4R10H4tLewbe0baDOxPULzDss&#10;Tp8A/ADuoZRLbw+kA/YAfsqU9s0vPN6gPm7XNmB+KOpAfajqO9Y/06nuUtwdDCfNnQXUpa4D9FPg&#10;dVbQT+yqL6QF5yxlgA7UpcBT0c+/uaPhHKiD8Abxek7sEwfoUt7FnLhO+T5YjxHIKztozsnwDrWT&#10;It+wXeveX4/B45AK/8aLT1ZsY62zvnSK13NlDreNUzduWXaQnZT7YzV3Q7wfH+r1OFFrPLdvS1vD&#10;eb1W7KDnsOY8uqXWUdc+veeN7nNBun/5K0d2TVePFjwcLlAoSH/r6M7p2rFdDevvFMhfPbKj2qvP&#10;EYfVbatxWwruCziq/k4B/nv1/khdvyMtvuyjt85Mn9b7uv3rn9X7/Ze3C6IL2j+/+VaVCxoLqPkv&#10;6u+eUi4dPnAOyleAXvXej14G5sG58idzensAnZreoC61fYZ1P3z1PvX6X01ae5RzddANwhveC7gB&#10;OvgWW0J6LP2ZdrANyoG3+97n9mpR0LUrU8/VneSeE90p5p/WOPfUl9reCnq931HNgfndeq8D5xR0&#10;YB7lnJfi3laAbv954JxyLqYOyIE5o5ynLOX9s7dqvQXXn1y53JDeQH793QZ1JgbKwTkIZ+D8F++9&#10;N3351ltdHvdCLw/G33m309u/evvtVTo7IO+D4q7VugrGpbr/XLp7QTrlvFX0AvOfvVWv66V67DOk&#10;f3r+QkP6hwXkQP3Ts6N8p0C94fxIfRc5Wn9nx080oPMA/RZlvQCdtxedgg7CG8xBd4Ez63KBddLb&#10;tbfiPYM34Gag/WqD9wzhW3c2tANzavhKEa9+wDwp631Cu3hZVPW0R03n9QXmlHOg7TA4t0AD5+5x&#10;zrd6vp1SLv19nNgOvHnQHtAG6O57HiBvaBefgd2ecvANmkE5D6qjjvMAXJlPPSr5GpwD+E192zTA&#10;3cp3AXegOyp5gJwPlAPu7DkPoNs73oBebftfWLdKeW8w115Qbk95QHxl1X/YOLn9QMXY/hq365ln&#10;1xT0BvEC85zezhreZ4B3QFwUdIB+/5/88fT9qgN0oP5Dh8Z1evs4wZ3lNmv3prgzcC0GzsEzP/aR&#10;j3R3PhZIVw6Y6wOOzQGOl+3pM+rAfA3Umf5R22OBcpAdxT1t1sYHyAPdA8jX9p2nPxtQPpRrAN1A&#10;P8M5Lx4LwOsHIBMXC0QHwAPqYvry+qafa474APlAc+CeD/TqJ5Z5EuOX9WW/tGdedWC3HAseU08Z&#10;yC378uzePss2JqZ9OVZdPP35tKWc/qkvr7GchwWm048Zr69yxgDW1EHp8hrmM4/2Vs+rrH/H1csC&#10;x5mLqfOZN3M1AM/x9FNO/V6feXigaw05sX3VXpZ5rCUHybXiP/ezNm1LQI9naVMG0doYqDb/EtKj&#10;ni+Vc9dq9Tz9yietXTxgzoP57QXoB3Zun97ctX06uq++lB8CYvsb8KhrSWcHskARyErZbvV8Btbc&#10;91u9Ve0C8fcu1odkxUB1ADsm9X0F6tVGPU9bAHyM1Wfc+zygrr37FIjbe07tBukBcx6sK39682pB&#10;y1DSrdEPC31yOgj3GAqyQXUAuH1BMwgGyfqC7aHIS3Mep7HLBGgVvPq8XdANxAG4WEAcgLeqXoAu&#10;BtLV9W/Q1sfzWcAe8AbdfgTImsb1h7IO2K1XeYx3S7FhfkBxojvItv+7YduJ3bNKzuxbdqAYKAdq&#10;+ikDQcr5ALkCt2rj71XRTxeMA3BgDtDB+dkj+1d28s3dDeK8H3lOH3QXgALN44dnf7AhnVGiA+c5&#10;KV3a+1CnB1BTs6Wsg/KkqoNrIA2+79QXUzB+p76EAnFwrayPuLEf1BdPqfHLU+BbJa+6femAPSq6&#10;a5gj19Pv8imvr9u2+VHjWMd5h8xZ6wf1hVl6Oli/eZWCPyzQ7Qt+QN0X+6TBx8CAmFT1Butz0tSP&#10;1/PsdobjUL6xJeDct1LoP3j7YkP6R+9ebkDve6s35J/ueaKmg/JOY6/Xtm+hV/UzB3f36yku1b33&#10;o5e3Nz1wHtUckAPzZT0QztSPF7xR04/s3NyQ3vdMpw7XOHWAfqhAcD/FumATqANwUJ5UeHX9lmnw&#10;Mco5SA9882Ccap5yq+5l2oG4+BhrzEudFq/Ma3PI3I4Nz3Zq+86ah4q+69XnJqfA7934/ArUqeD2&#10;o0tZP7W3vowWnEptj5oeUFfO3nQGtN2b3N513iFtV47uawh3oBs4P1vPDcX8ZD1fDnczptPh67kD&#10;6eAd5ANvkG4ffWcB1NrB+m778avsIDqmvHvD823KB+q5oJgD8pSBfEN/GUhnZ3ZvLoCu69fzz44W&#10;yO+t6xzYVF9k7ZF/Y8P0Zo0/4cC5Wt+ZepxHd7w6navn4WJB9/l6/JcK1C8cdC/27fU4CyIOFyDM&#10;dv7NAoAyZe0Xq9/VgvmrBfVU+Fvn7WE/2CnxH9T760dX67263mvvvjMyrCjrn1wvUC1Yp7B/cbug&#10;rcpOho+iHrVdfamyA/EVpC9gvCGeV5+3mfhfZPkf8//K+x9OW5cL9pfKODUc6POBcm3K8a2mg+4y&#10;EJ4D4sB69p+Ld73eS5LiLrW9Ib1gu++FXgbS1aOag/KkuGcfuoPhktpOMf9ICrv09hnUmbT23ofO&#10;ZtWc//jKpRWYxz6/Vs99gTj77OqVBnZwzmtj6q2el4F0cM6+KFPvg+CAd4H61zXPN0C+xig7DG6o&#10;5muAbv855Zwpf1l9wDn7Qsp7QfoXl+q5KlCnmn9+4VKnun98pt6Pjx5vFf2DY/ann1wBegyYB9Ib&#10;1KnpBd99IFx5SvoKxgH4nIq+TH8PpFPLk+6ub6AdWANzfYB24HsJ4ObtvehVvgK+A+5l4jygduu0&#10;VsHtM68+vHu4g3Gp7lHPQTt4D6QHyM9uWktX/7Zqvm21x5xvpfz1kc7egF4eeAfCUw+cN8ivgPy1&#10;TmePQh4AXyrjR195dQXq8fpqX6rmyuC7+8zp7QH1tXR3oP5iw7d6K+kznIP2I9VPO7W8U9yp6dWm&#10;LLVdfU+nuBeAU8wZEF+W3WKND6D3Ce7gfAb0BvMyh8MlvT2nuPcJ7t9fU8yHSWkfHkCLUc0fXJn4&#10;AHb9AuwBch58i8UC5MrAGECnbZSlqA94Vk6fmLGBaga4XZ+6nhT4BuyaQ7xV8NmAddLgKedRs8WN&#10;yxz6At4B6uMe6cqBZuXUu8/cP2PEMzdVe4D6gHZ+rTxS3p8oYG94fmqAdK4Tv4TvXCfW42bwNJf6&#10;8wV0YsZkXMbqlzHq6dP7qQvGAoT6sWV5Oad+KTPt8WkDhpmDrfVdm5MBxuV1l9cUt97l9bQnFuvD&#10;2spnPpbxmZNlHsCaVHmxBvRnBqBnjDmM+X0+QKtfoFg5inZiPDNOm5j2KNYZJ5bnq9c2t2We9EvM&#10;+Fwn8zJxdddr8K925lT3lF0nIO4xxBI3R6Be/dWXxh55cWPAOAvEK2/e8GqD+rZNm6b9O7ZPh/bU&#10;l+/99p+PA8bsKz5dX8rt1+5D4goaGZBtNfdMgWnfz3tYVHTwCqA/eqcgpaD4w7dTPtvQHfgeqesX&#10;Wj3vw+JmIOdHeajlDn4zBiBTxQPyIFz97vUB5lLcKej8WtulXhMVHaSLA1wQ36BbUOv2ZgA3jwsw&#10;U7UbpMsC2UA96enmpKCDePX8YAHYqeqtoM/KufHXy0tzv3kZgI1raFMG4lHLgbfUdT8emFsMsCtr&#10;s1brVn/vssPXwO6JhnN2o557YK4M9rVRzwG61Pa2s6Czrj17oD5U9AHu4hdnQG9gn6EdLA4YP9CQ&#10;7lZ8IB2Qi0dNP3P4wHT+2KHOxuDPHT3YkH61gPfKvM8bEFPMATHQldreQF1fPoG4OB9QDkQ7DC5w&#10;TjFPyruYujIfFR2c5xR45sA5kN7p7TOgG8vMlevoowzOY1dOH+/HoiwLgHpOYZeqD8jtSQfJt94a&#10;qjZYFvelHlwzMEAB9+U/8K5u3Ef1hXykuZ/q5/rCUVkd7o3v8Z/qPhRzAPGhW0MVFFD9QLo2P3K4&#10;nhR3KfFuszb2pbt3/rH+fw6wez3tUV/eFx2oq4/zBMZ90aOMS1fnAbVDFpPyDs4ZGAfm4F1ZWru4&#10;/mD9qJTuMvvRDxXkOcQNqINzp7CLBdidvg7Uo54HvIE1+FaOgf5AujoP8MVyiBylPYC+s+Ab2Dfg&#10;V3z7K1LG3V8dzD8/oH3zuoLh+rJXgE5dp4IDdEo6CGegPMBONY/PIXLMXvRW3+t5uVzvnxcP1Rfw&#10;I/VlvCwnrvsBQPupvVv6Gq4F6rtcz4U2AE/5pqo7+A5cL6EcdINy3iF4u+YyKNdHenvS3ZMKf8zz&#10;/frLfVgcxRyon9+3daS2V/lg9QHnvDl2b3ihyuu7brw0+YP1PAP1I9s21Fodqldf5Avaz+x7o2Ec&#10;sF8+UoBezxVTv1CgTkWnvEt9V6a+g3VK/DsnC26cKn/haKvsH9b75Uf1XvtJvV9/+Na56VO3Q3uv&#10;oLeA/eN3L9VnyOXpqzvXC4qvjoPnZkinpoNxaelR0zulffZR2dNP3Z51Ke2tts8Kuv/PGPAG5AF2&#10;7QzkB9r1AeOtrBdcf045r/JXH7zX6jkQp5w3fFdfsYA6Myaw/mm9j+VAuC9v1rqrDNDv1ni2PMUd&#10;lAfQeWnta2nu9b5T73utlNd74Mf1npf950lx5ynnMcANzKW0N5RX+e6li9PHlwveC6w/rnKg/NMC&#10;dtD+SbXdvXhh+rLi7POKfVXA/Q2QL9+gfg241/N75XL7BnVt+lLJC8S7zwzmP3u7Hj8ILyD/0oFx&#10;V+txnK9rFKS3rxjl/IuL9f5ZcP7puQt9ujsFHaCzW0eOTh8UsAN1cH7z0OHp9qyiN7BXmYr+fnlK&#10;edR0EB4wj3quTvXmo7BfLriNmt4wXlAN2qN6L4EblOf0dkAu1V5bVO4o5ry0dt4t0ZLiDsa7b8E4&#10;EF8eDtdQPivo5gLlgF1/MJ7U96GkD+WcQr6EdXamlfPN09k36n+5vFupgXbKun6B8ijmgFw9EK4M&#10;pu+F9AHexmyqOiB3KNyA84bvgmdxSvmRlwvmG7DXtWp+YuPm9tLWB5xLZR9tSWEH4urgnOkr1gr7&#10;+g0N46B8gHl9Zsz1vs1ap6/PYE5FZ8pR0aW4A/TlfdDvK0B3gvuDc4r72gFxBehuvVbwff+c4k5B&#10;/wFobygH6RXr8oB14BxAVw+wi2ePeuCcZ9+G8AHq8Uw8sM8HzpmYeiB9QHYOj3OC+5oargyo9QPh&#10;+o7yAHR9lI3PXEwboA7EK7OxL3yo3oD54Yce6hjwNk/UdbAbr1/Gru0tH2CuDHSVQeZoXxvHiyvf&#10;6wPaQG0J19rVQdkoD0t/fbRlLMvYxHnAqgz84s2nLWOUl9cOOCrzPU+Ny3W057qZxx75tMfW2tau&#10;lXn4XHMcVDdgPH1Z1sGWa1j6xO+1zLOs88sfGHjXYKlbh3JiGRcTB7kZl1j72ZTNpV+u4bqJf2vM&#10;7D0PDdXz3Mu+YtbRsD0DtXKPqTbWqe/GlzV4N4SPVPVY2ox/5YWhvosB8ti9gL6j3nj3bt9etm06&#10;sm/PdOLNfdPJAi3q3QnKmS/tR/fOB6uNvdtSwx0CB0rBKIik7AJU4DpgvSC4wHwJ3Op360vVEtSl&#10;wYNwsdE+1PPRtnbP8+5fX9LMP+B9ADkAdy1lBtRBeNR0/Rvqqw7eqegU8M9uvVVwdqb7RmFvUC5A&#10;DyCDdCq4feOAu1XxKnvMoJyBZ7eZA/ZDPR8Q3lB+wcnsA8zjxcG59Hdz+gFAOen1rh1IVxc3NyWd&#10;B+di1u4cgBuXwNgAdWVp/CC9lfgac+1srbMAHKQDxgZzP6wU8FHTO+W96gF14HbVIWUF5dop6+rA&#10;kbJ7tezyqaOdvs6iosu6AOaBc/ZWgSwwD5xfLsAVA+ng1+ntIBqoU9GllQfUVwe+ldcHPAN24wZ4&#10;j9R0oD7gegD6nfoCa9zd+jIrrt/ttwrQrw1QX95ffZSHGs+iogN3J8b7YYCJXTp5dKWgR1G3VoCe&#10;w+T6HuUey9UL9Xrb7jFOgGcA2hd7AO3LP590dWDNA33jpbWDcvv13WrN826+Jey3el5QANCp6UOF&#10;Hz8UXL/ox4N6fes1dWAfA/wD+sfBcPkBTgq8eoN5QXni0t6p4w3j5R0a53ZqJ+s9IentORhuTUnf&#10;0pAdRV07WKeMHy8APdbA7pR390jf2Ketg3FQTkEHyWBeG0DXL8DdMF5+bW/52Ms+UthHanzioDzq&#10;unEAfameK299+ekB6WI1xxvrnmxAZ3sb0F9pOHfrNGnupwrAhxo+7oU+wPv1BvH4c9UeOF/Wpbuz&#10;S/VeGkBnYlHcqezZt27/u2vx2Z/et3ED11Ld6zGBcHAeQF/B+uyXZWAOqJmYVHdlSrh96Gfqdbto&#10;LeXPeC3rtbZH/VCNA/LGvOmAOgfVVRnwg3/AfmDz+KFAzLy2BTjJ3vzH6vUD7Z4fGQbnDgzFHahL&#10;j2eAnbp+Zt/m6eLBgoiDW3o/+5UCd/vX3z6xZ7p2wsFzIyX+Pbd9q/fqD/zYWu/pftiVWQXUxwnx&#10;IPrt6Zs7N1rVBuRR2KOsg/JAfIN7jQnYG6OcVHcA7v9VOntS1VtJr/Iq5b3APHAuljL41l85e80D&#10;5A3gM4xT0JWzDz3lHAjH+vZqFaOoN5wbU+99lHMK+kf1nqie+6ID9K/dTq08BR2kr9LZy0tvD6jz&#10;1HSntn9U4G3feUBdmbLeEF5ADdaltwPygHlUdSr5xwXon9QcAD3+U6evX7nSkP751Zqj+oLzr6pN&#10;+XPtZV9Un0A6cyDclxX7vACdev7J2fOd4i61nXrecH7mbO8/l9rOwPlyDzooH6B+qiFdujvv3uiU&#10;8w+qbh+6g+OS4g68lVP/tpo+oD39wLj2oYIP9dtedLDekL5tV0N21PBAunLfOg3wVxlEKwfol/vP&#10;G8ir3rAutb0gGYhHOY9izqsPSB97znn9QTlAP1PwbI95oJzlMLjAujoDyMZFLQfibqGWMkCPmg7E&#10;xY0JoFPgQTofCOeBOSUdnPPA3ThQDrAPrRvp7LGG8Bdf7nKr51VvOJ9BvdPXC+6jjvNS3RMD4oFx&#10;yrm09ijovQc99z0PkNt3HgU99Sjo9qDnNmsOiAPoVHT3QM8p7n1A3Azp4Dx70LPnHAAD8UA4i4oe&#10;wA6Ex4wHv8r6BcaZWNoSV18CuDLQBtH6BKBzLX3ANy8WWFePzxg+UM7WypTvcZJ7yuA5oM5AtLR4&#10;9kRBtLn4tOsbQOdBdJdrfh4k67cEbTHzgtYRG/dKbzC395yvOtNHPbbqd08bOMsYdW2ALD7tqWeM&#10;snjaA3qJAT1jlOO1gbwAo7h+y/6ZJ6buWtp5e7vTlvFpS1nbMsaP6xaQPrPWHu8auU6uvwRsMZ5Z&#10;d9qX6+WXwJu+GZ8+/BKE1fXLvBmXsSkvMxTAc35oYOpL6DYvAFZuoK44E2fgOetNPOOWfdcgeyjg&#10;Dd/VxjeUi822/sU1QF9CeI+puQPxvDiT1v76qxumLa+9Nu3csmXatXXrUNB315fqfdKT68v5YenM&#10;e6fj+7a2nTywveq7G9TtSweL2bcNHjv9unzvyy7oBMaUdDANsgPo9qEr25fuS5WYL1if35IO6IvW&#10;UNUBuHhgPIr5zYLfQDwAzyFx4FwbEBdT52MN6O8VjF093YCubj6ge7vaE3+3QNqPDeDYYwToHiOY&#10;7hT282PPPRgX17fV7PIB6csngM9Q28F4YL33o5cBf8q5dafeKetlua4y2HeN8SPASG/X1gf0WUNd&#10;i4HzAeZOHqfuVrzq4sAbmAM25diA7wHmID0Ku769X7mg/MKJccgcFZ0CC/DsIT9/zMF0B6fzZRer&#10;Ds4vFVSePWLP+aH2gNbe7StnTlbb8epH6S+QLcB9p0BbGXCDbfYtQK64FHegbQ86KF+mt+s/QB1g&#10;U41B6uWG/KUZP9T0AefA+4MqA/NxcBxInw+Nm725r5yWkTBU/hxWB9SVk+o+VP2xZ5y3p145B+Cx&#10;xKXyA2egfbe+kFvbh/Vlmy0VdJDd2QQ1rm9N51A685RFpddn9K8v1QUTgXRtTGq7E9392HK9LIB+&#10;9tDeyb3ROxPieAF5gXr2pgN0yroYOBdrBb0MiLs3ujJIB+jqbVWmrOcwOHWwDsKjoGvrlPatBXC7&#10;hmqedHaqOQPl6hR27cpgXDn9+cA6H1APtItFJVcH4gx484BcfKmqg/iG9VlhB+v67HjVPM/XdQeg&#10;H99dX1ZrjSfrsR3bNdR0JvUdhAN2Hog2jFaZtYLeh8vVl+SDuyYp7pT0a/V/pS4euAfoVHRwe77e&#10;Y5Xde52CLi1eHaRLgd9d6wPE0t0HnK9rEKeiA/ed9XhA/F5wXs/R8nA4qjzg7xT8ejxLu1zv79Zx&#10;vl7bS4d2TVLdnfae9Hhw3tDvOVxfz9H653stuS6fPtbk0D027hPv8LqNra6ziwe3T6f3gPICjILx&#10;swXoJ3e92unv5w+80XvcV+XDBRxVfuvYnundU/VeWeB+83y9v9Z76/v1nn+7PmecDv9JfX6AdNla&#10;nzh07mbBYX2ugO1OdS9PLW9IX9QBOgUcnAP5VtbBercBeeny79Vnkzm/3X+U16Bc2ZiR9j7qAfRA&#10;OouCzif++xT0HApn/zkD5w3p9X5JLec7pX2G9VbPy6S4M3vPpbm7tRoop5QvVfTlIXGB8Zi6fecd&#10;p3YDc+p3gTUVPYAeo5h/VgAOyj+rcTGATkn/6Pz5VtHB+WeX63GUfQLoL1yYvqpxlPLPLl2ePjl/&#10;ob20dnB+99z5VtABOtUcnLvFmrL7oGffOQU9e9GltH9aHpArA/IAOotyDtDBedLcqedR0JPOzlPN&#10;WzGfVfSAOgjngXf3K6gOmPNgXdp6AD3QDbZBt5Pk+WsF/4BavOG6xqRvIH1A9/JU9m1t9yrowB1Y&#10;57A35csF76ln37k6hVwst0wD3ElnT9p7AJ2nmEc1Z2KB8bYZzgeIj33o6klbj4pOKaeKA3QHvgHv&#10;oai/0mP6dmpVHvvMl6A+Dn2jjDeIz7dNo5JLZwfi2u1fF3Mg3L6KR1W391x9XwE+SO9T3LPfnAXS&#10;WVLbv/dv/k3X3WYNoN+b3r4C9AJ26jkVHaA/UKD+wD37z5dGKY9JZx+gvix/G9pB/RqgjwPfEg+s&#10;r9mA7CjogfQB4KNuHjCdeRJngXJgrE/g/uGHRhuQ5lM2HnSPMQPOA+v6gGowrg7a1Z8o4GYAWwyQ&#10;B9jNCXoD6AzIjnEjjV2ZgXPXAuaJGdtjZkBnxvOAkymDSXF91YGeuuvqoz1eXCo5rw4c087EM15b&#10;4imDvfTJfMu+4jxIzNh7r8NnPL+mnA+wFjee5fEw1874AC0Tc2u1PC/6ZT1MH/X0TR/z8Mt5Mi5j&#10;RvvwrikWn7K+fCz1zLGsx7uGMg9uxVwDEANz4LuE9KyBacvcoDrefNqWUC7WY8B5+cwBojtWBrhz&#10;PfF4MdDdqewzrIsFxpdQHnDPmFF/adq8/pUG9AM7dzSgHzuwdzrVSujYg858ET9WXw6lqJ6wl7K+&#10;PF485h7Ye0cqdwEktXe5JxuYMtA6UtwLLgqCfWli2ZMO0H2ZavWjvkzxoHz0u9QHzEVNb8Cf4Vvd&#10;HJRz9cA53z8MVFl/ZWMYmJdmvqauDyUdoH/wDl8gVea09gA6E2sQ9+PDfIq7LAKPUzwAPdLaZ8gu&#10;iL98EugM8AbjDpujliuPw+OA3LEC2QMFZSPtPddczVlm3z8o7x8LCtgD71LdG9T1q/KA8aP1ONzj&#10;e6S9OzjO4+sTwgvWwDcwV5bGzoC5GA/COz6r5k4u56VLM3AHMqnpVHTtZ48WjFeZcg7WO539xOGG&#10;c5B+noJe5QvHq16gzkA6CwQD4E4nPz8OgrM/vNPIwby+VaaUK+ufFHhwLtUcnANbMK4M2Cnp7P36&#10;Ajv2ql9tKHcN6esMsPOg3JwMhCeu7BZvvGtfOe0QvqGk86tT3meQbkW9IN391NUBux8aoq63ml5w&#10;rh/VvJX1Wu8n9UUdXLeSXl/Co7r3KfcF24FvcE7Rkz7fKe1vX2xAf/8tf88D0qnofdhc/6DisL8B&#10;507VB9/2oQNxQN6nuZfvH2TmutdYu8wZ21uo5yxg7tZryscKHAPj4Blcj5T2cWI7WE88wA68u3+B&#10;Oh9Al+7einqBOOs+gLjg/iCwr3ko7YDZaeygfF8ZdRykA+6kt4NuwA3It77yzLSt6kMdL1h/6anp&#10;jYpvfP6xaVvBpD7df/b67ai4vvatu5ZrW7fH47GwE/XYHeDWanrVc+/z0/tGmjqYBqV9mvuu1zq1&#10;/eKh+rJdgP6WcyGO7Z9V9HqOC84pze6pDtZ7/3rNSV3vFPea67TU8xmu7Uc/WM8D5Zrt2vBcQ/re&#10;1waMS3FvD9w3OvRu7EHPbd3sa++0+QJvafYX3qwv7vvqi78zD2xbqNf04sHdraBT0hvey7u+cbzr&#10;mhOM+xHADwJb1z01bX2pnsdXnlvZznou/YjAjLFu6fA5JR+wHylwt5f9VD1Xx+u5OrHL8+aHjwIM&#10;IE9d37upQZ0H6gzAv3V8z/T2yX3Te+cOt7J+q95Tb5ZR12/LqnrL50yBu8+VMkDNAtlR09XFo6Br&#10;U/b/pR1ws5HGfq1T4ZfjYvpIZwfrDHiLNagXdCfFHXyDcXWegs5rM6bhfAb0O/XeBNLBuRR3h8N9&#10;VO8hYoCcRTnnQTvL/nOp7XfrfS+3WYuKvtyPzjesX73ce9AD6n1QHNieFfTsN1emmktpbzCvWFLe&#10;2RcF4J9WG6Oif3Kx3qcKzoE6A+YfXzjf9mm1AfOPqx2of1bwTT3/uKCcgv5ZtSu773ngnGoO1u01&#10;B+cfnS44LwPrXS5Qp5oDcwq6fejKwBykKy/3oAN1KjpAD5hHPY8B8kC5dmo66M7+9FbJA+p7D8zQ&#10;Xf/jBdIAm1q+9A3r1Z8NgAfm9XetrWLZj84C7aBce5TvAe0D0gF6K+rVp1PYq/9yzzkYTznjA+lp&#10;B+kAO/0GZA8Yj1KunYlHQQf0AfIllFPPA+vAfKSwg/WhnsfANIV8xIcqzpZgDuip44A9ynj2loP0&#10;lMF5oD23VwPmlHLwvuuZ51Zp7spS3fuQOCbFnZr+e2G9VfY/6BT37EN3ijtAb0ivOkBf7UOnokt9&#10;LwPnIP1HBcRdbr+2Fx04B8rVQXhS0geQB8xHPAaKR59RD2iD5MTBMShOOQAOtgPdxizbxI0X4+0Z&#10;b2u4Hsp2lPMx//AMPBvfijpfZs6x73wo4YFodT5KOYtSrmxe3pyxqOWJKyfGA97RNoCeB3JiTAxc&#10;Bs55fZT9KKA9p70rG5u+yn4E4NUZwNMPzCmnzusX+331AZljXtCYtaU9df0yP0DkA5nDAshiA5iX&#10;61HXHsBUzrx5HPpkTnH97o3FJ551AlXlxGP6Zq7045lY5lyaPtrSN6AMXjOnNmUwTEHXZ9nW48u0&#10;L+cRt84lfFPSlbNm/dOW8nJOYM3UWdcLvoG2cjyjnrOAOGVc2rrypnojA+EAXrxj69c3lOv/2iuv&#10;TG+8+uq0Z9u2aW/B+eG9e6Yj++qLWUG6+6CfdlBUfYmkmvkyTkUPoGc/OlWXAUNp3iC192AXiIJl&#10;ZeAObMFyVHRfmuwrD1xT1cUC69R1MWp6IP1GwWxU8VbMC6RBvLpraLMHvueudiDN23ve6fYz3INx&#10;Ke8AHYiDdFAOxEE6E9cPVN95l8paj6EM4DdY1+PyeIHyUuHuHyeqveMzRCs7cV27k9tBuXlBvLZO&#10;Va/2pLCLZb85IE85bbIXxPosgBrnOn1AnL3lBdlvnx0HxkmFv12PvWG9gDwG1qOoU8xbSZ+hvFXy&#10;WTEXe7vaLp3yg8LJVs8zBwi9Uub2Y+dmQKecA/OzBejgVRq7tPa3zp5uQL927kzHLp8+MZTpgu70&#10;4QG7Mg+U3dccKAN3/eO1Ae5W0qvuYDkKNThvSK8vsiBYTFsf4gZ0je0fAcYPA0CdD6jnlHfKuJjr&#10;v3XWyfJOcx+QDsxB+uV6fE6Zj3re+8QLwlsxL3M9bWL6gXVmfTz4Xt1HfQXjfmQae9hZ9rMH1AH4&#10;OLV9pMZrU456DsyZOZwl4HX1mgHuUwcKwgrSHQ7HlME6IJcG7+9A2d8AM0a/SwWTYFy6O1iPgn6E&#10;ClvgxosB2MA3SG9wLwB0r/MAOmgHuwyMZ685EAflQDvp7QC8gb0gMOPMD9DBPG/fuvFJfQfVDpMD&#10;5UA8QN6AzrdK/nxBeIFklQH65heHuh7lPV4M7AN015W6f7Yev4Pb+oeIemwgHTBT1qW/U7eBNTUd&#10;rAN1gG6PNsCmmGcfOkBXd/K7e5FLNQ+gJyW+lfTyxjJwbF7XkUoOdsF4H2ZXzwPIH4A+DoHbV89L&#10;p6K/PuA8J8lT4x1O5weD8wfs/d7fcM4uVMwPB4BcHZwDdoo7iAflHvNpa6nXh6puLfs3UevXTdte&#10;fqaNmr69YF15R4E6P9R296B3eN1Q2K2/VfZ6/d5846W6Tn2ZnyH99N7Ntb4t4+C5snMF6GBdjOru&#10;4DkxJ8Nrt+c9p8O/d/ZQgfrR6f16D7zjM6beYz+yfao+X3zGjEwt8Cw93T71ke6+hHZKurav79xc&#10;AXinvhd4a2diQz2X/VVwuwL5oahTyAF3wPxLp7/PscD4nXqvCpCL5QR3ZXvMQbp0duntAL33nSvP&#10;QM43kFcbxTxp7WLqfc9z/cpTy6OgA3Rp7V/dqDXPB8QBdHD+0eX6HL5SoBzgBuNXLvce9E57n6E8&#10;cJ76p1eGgg7KP39LO1Cva1LGpaxfulxQXo+3of1CwXlBPDXc6esV/xB4U8/FQPkM5h+ePtNe/aOC&#10;cOo569Pa7Tc/eXLcC73gXPmDEyemu9UPmEcxj3p+482DvQedKd8qOL++/0Cr6A3tBemAPOp5Q3mB&#10;tnuXg3FgrR2gB7Rz6BsPpgPnrMF9BvX4i29IRx9wDqiBdsyc4DxAPpTyoXhrB85py37zBvSqa5Pm&#10;bu95xtiDzmuTwh71nJ0oWBanfPMAPOo58ObFEl9CuVhU9AHxa7dcUwblgXPQPfwAcso54D7ysluu&#10;1Xt+xRrOC8Q7hX2G9MA534q5eH2vVT5W8/FpC4zfC+cUdBAOyMe+87W958qtoCeFva1AnAflHVef&#10;YwCdmu4U9+9X+ft/9Id9ijtAX+5BbyinkjeoLxXznOI+gDrqeSD9XkAf/UbdWCCdcWAcsANs/YxP&#10;bID62GMeM44FzpcWIOcZ0NZvwPeaeg6eraVvsVZl68kPAgF0wM13qvpcNj5Q3uBesB5AB/CB9G4r&#10;S19zgOoo7GJAfIB6/GiLZS7QGVA3Dw/UQC8LgOun3PZ74k/M8D7gftxyDQTz+gV2tfPqmd/1ArFL&#10;rx/wUwaF4vHifPoGHHOtZdvSL8v6u0YgMnFzZB594lPO2MynnPUom8v4ACxznYxPX3FllmuIL2FZ&#10;jAV+2XI9+uUxZN7MHVPXBpyBeoBd20pNr/nNl2tmnDjL4W8BePOlHx+ATzt1ewXlCyU8KvlaSrs9&#10;5uB7qOHiyokNpdwp7S83jIu3ar5hfdc7xX3jq73//M1dOxvQHRJ35sibfR/0PpW7vsDlS7kUd4B+&#10;pr5gnqkvlgAxkL5K+Z73WGfvNVjuveLU7vqyBNB9QQqoA3HxhuSCSdBMdW+ov+he6uPQtZi6fg3p&#10;9iHWPOanjruecaO94K7WMOYZPw4wkA7E9Q+0MynuDIx/eL2+nLwnXZpK6/Ts+tCvODgft1uz53sc&#10;0tYQXZDMg/So3GC7Fe6KuUXaCtRPF8TXPLm9mnnE9Y+PgXbX4D3HyulHmRdzsj5IZ9fr+QLnfA6I&#10;61T3GcoD5klvT6r7APJ63SrWCnrBGg/SqOdXTlP9Qb/r25et37B3L54uiD1RcF5QXpBOPaec22s+&#10;YJwvoC/QldbewF5gzq5fOjeAt/opa+u097K1PsAaZGefeb0uZUM9HyntgXCqOThXFuu97OXBsn4A&#10;3zWsyXUvHvfa1drKwHpDes1LrQfosaj4wJyZR71v/zZbp+PXtUA5Rd+e+tyKLSnvylHaZSD0LeZm&#10;YAfjYkA8+9A/9EOD9VeZV/f6Oc0diFPTW0Wvx83sO1+Cem6T1yfw1+tz+uCeFaj7v/b6dmp79cs+&#10;9N6zXq93p7kXnEc9B+e9zYWKDEznH+3YgW0bG9QdDvfmXKZuO9xtfwP4Woo62AXebAD3UMzVgXji&#10;oLvHmaPmEstYUN4KesGodHTl7DHfDspffnqV0r75xScazjcXlIPxbeuf6z4gfkur7CO1HbxHZTcm&#10;6fJ+CLAOj80PA2cLmP3YYC2n671Qujto7330FQPoUuKVe+84SC/QVj69p74U1/NIRR+p7gXA3k8L&#10;7gPm1Gl72ztl3sFzBe32otu7bg6qPOUZiHeae0P6AHKwzEed7h8TrKHWBMw7pd77eL1mKwgvL96Q&#10;XuWsC7yDeHAO2v04cG7/SLcH5ABdGawnfd5t3KTVS7UH51tlK9RzHgPpb9RzS1lPfUs95w7p6/R8&#10;qfKv1hfnzeumXa8+W8/9y/3jBjux21aB12rNA9op6fauK5/bL1V/c4M6lR3EXzu2p4H9er3PvnPq&#10;wHSrYP3GucMN66D9g6tnG9h9BjloDri7pVufDl+QzgLhKSce1Zz/qEBZ6jvVXB9gnhR3RjnPfnMK&#10;eVLYo5oH3IE6S5/UP6z3rS9uFtTXmKS4B9ABOPU8oJ59530oXLUF0KW4U9Ojoncq+7Vqn1Pbk+6e&#10;/eZOb+/U9oJ10J4D4kC4FHegnjR3saX1wXAF5l/VGLD+ScG5U9zBOTC3/xykOyAOpH8IzBvQC8wv&#10;APaL00dVBuOB9FbPZ7tT0E09B+kfnjw1fVLj756pz+2Ccur5+8ePN5zfOnp0HAxXgM6uF4hLaQfp&#10;fUBclaW8Zx86QL9OOS9POZfiDtBXsL53pK6D7YbwgmBxPhDOonbrE3hXX3r9U+/94yC909PnPeaz&#10;er4E84bxmk9ZO68uTjUH4criDfDb6n+1oJsqLrV9ubdceQnlLOP4KOIB8yjmKWsLpKsH0J3eDqzF&#10;cyo7UKecu1bvMy8IB+Us6rgYKAfcVHQevJuLF+s95rM5+C0q+cG6TlTzJZQD9qVJZ6eW65e95+B8&#10;x1PPdNu/+tEf/VFDeJTyJagnvR2c/3AG9B82mP/B9J0/qD4U9D+dAX2+zdr3/+xPG9J/dN8Pp+9X&#10;G/U8ae6B9JQD30uIB9njEDmQPgAddI/+a+q5uD7Ko98AdeXAtxhIHmNGCrtxA9SXh8QNCNd3wPhI&#10;W2eBd/Cs3Vp4dfDLAuLdj9pebZlX6nugW1wMTBsTeA6gZz4xHugmxvSJgh7lPGAOoAewf/uAOD5l&#10;ph1oJiYNHgwC9PTVDuRAWqDW/K6l7Do9Zp4zACkW0BxjxliWdl5cn2VZn0Bt+i9Nn2U7+33X01e/&#10;jAlspl/Wm3qgNP1jqcfrn+sv5874XDMgzsSW7cv5lmaezJt2/RMDyvpk7ly3bYby5596qiF5XGfc&#10;X908gXBjM677V5/MAapBOEu/jDFeX20N5lHJq+wkd/U1tVzb8w3ZSyhv8J5hnb2+YcMA9FkpD6hv&#10;eW1j9920vsoF6Lu21peufXsLzne3gu6QOAd/9a20AHp9qfOFHJifKkh3YJzD4hggBYvgPKeYd2r7&#10;pYJsqnND+rlWv6ng6qAZlANs5evn68MU9FbbtZrP+D48DXhWvZXqKrsG82OA+ZLebmz2pud2b6A8&#10;oJ5YgDzKOkgfqvupFYCDcnEeqLP3rpwsGBzK+wfV/72a75YvelT9uvb1eqwMOAeyHTQH3C+e2N9e&#10;3WOJ0n71dH0BqDEXju/rmHkC4AF/8aWJgXXz8OqtnM/+nfOeNyp4ja15ALr7nwN0ID7uj72W4h5A&#10;b6UVzJWBNrAO7pb3Qc+hZTwwl+beqe4Fl9LcQal7hEv3vlyQCq77tPOC18B2AP29Kxc63jBcYNzp&#10;7HyBOMUaFOt3s7408sYBeGNAOkCWku52arfqC2zf3myGcHDOgDq1OuAOlo2n7DPp+DzVPz8muDZI&#10;j3KfNVmnvq4L3mNgvQ+1q7iD7FZWa/F8uF+6PfL5sSCQ3ip6wbiy09pZK+/V7hZr3bdinm9gHpDP&#10;NgPp7bz7ovPjdXWGwoB9498+J0NjKOiBdGnrQD0p7r0nvV5r5nVnQB2wiznVHaSDc1kzfqAD6JTz&#10;3vZSgKYMwqnlBwsIwTlIP1SAeqBADqSDWVAbGFcHvYcKRqntAe9Y4Bx4p7+D59ymTdq5eAB9qNxD&#10;PQfr4Hoo408UiD/f6nmUckAO1EF6+4q/UZAI1qW8A3dp7iz70B3IlpPlWfbbJ9Z70+uxeRyU9ZER&#10;sKnT3w9vry+XVQfJJxvO64tyPX/gF3CDdQAO4MG51O8G+hnQA+cN+BU/W89/FHQWBR2QJ9096edU&#10;9f5RoNZ6qgxkX6xrurYU+0uHCxIKygeY7+v41WMHuqxNfwAvnlR4UK5MzafWs6S8dyZB+Rw+d6Qe&#10;u9vA7ajnmrIeWN/83GPTa88+Nr3+/BNVf2raXM/76y88sTL9ALvXwH3pnaRPWT+09ZXpSIE6df30&#10;3tens/vWLNB+yl7/eW97FPbTBfJu/+a2b2+f3D+961aXBerXzxSU1XuqfevS4aXCU9VbZS/fp7jP&#10;QE5dB+PUc6o7H1AH5UOJHwfN2avu1Pikwot9coNyfn0F4wHyeMBONVdfKunxqwPh6j2twbze9wA7&#10;xZx9tgByIA7S7UsXB+ud2j6DunJS3FmD+bvX2oNykA7MKehJcf+Q0j3D+VJN51mU9C6Xd2/zz7Rf&#10;q34F6A6Ho6DH7haIS3n/oMCaii7Nnb9zqj7HC84/PE0hH2r57eMn2n/ggLcySjow/0C8xscDc+r5&#10;7WPHusz3vvOC8SjoUc3BOeVcWnuD+YE3O739phPdK0Yxz4ntUdIBOuiWng6itbOxL32o5oBcGaSz&#10;VsLLUgfmgW63TOsU9u0DvKneUc3N1Ur6DOnxYoF09ajkAXxxdXAe2KaWg/IAu1inspelDwPVy7ZA&#10;OgPgAfFA+pECa/UAuRi1PKntUc9HOvvYez6gvd6/AuYF5UwZhEc931vgPIC93u+rnNumNYhLa6/v&#10;xfzanvKR2s6Svg6+A+q7nh6xQDoLpPPqfZs1JqU990FPvYG8yt8t/8Af/3HXpbgD9BwQ5z7oDxZc&#10;55C4Vs6rDtQf/OEPVofErcH3SG3nk9rOoqbrM0B7pK2zAeM5DO7+hvkB5t8G9GFjfEx7ID9QPwB9&#10;DcjVlePFjAt4m2fA9eizTGtn2tI3sRwGB/aBNAgXHyr3SGWP4s2rg/DM10BebeIDzAc8m0t/BlCX&#10;5aGkjxR54J2ydvCqrB8D3A31Fe/6DOr6xRrg53Zz865PRQePMQCnb+qgzzjxGOAzPj4xfRMXS5u4&#10;uTKPeOr6LucXz1x81uHxBkYzR/rnunxi6bdcUyxjtOdauQ54zdhlfwZyU7aWzGt82tSzzoxX7zHV&#10;T5llHO+a3W9u77aCdX6kxK+tU3uul3KAPLCdOdQzhr1cwD386NuKuTFl+g9gB/IOghuq+L2KOK++&#10;ddNro14ALkYpB+tbX3ttemPjxmn75s0de6NA/Y3yO994fTq8d2/vQz9+YN90eM+Osvoivn/XdHTP&#10;trJZMdtbX9DqS6KD4kAmQJduTUXvU93BYoHn2/Ptw67bEziDOA/Q3z13pOD55HSVImw/9qkCBAfO&#10;lX+noFxMHZS3Qm/eU4e67AcC1/MjQH4Q4KO4B8ipIlHMc9u3AewO3jo26gXHYL3hvKD75pzCLtW9&#10;0+jLM6D+0Y1LDfCs298tKKzrSFM3B2CnrFPJl7AOoinZ4g5yU07aO2hXFgfvUcylvZtXij1zsjwf&#10;eFc23nMtRkG317wzGep5op5fLR9VfQnogE3auj6JXZ33n6tLa3fPczFnD1DNxzkEoN0PMYca8JaQ&#10;7rC4dy6AVanf9ZoUWILZHAIHfgPj6pRvcA2CpZcDYCnr2qWWpx7lvMEYnBcQ62M8o2BnLvHeY74A&#10;dWU+Zeu6BqxrHDj34wHrtPzjDr472h6kA3PenvVW1mvdUdEp79YXJb3V9ooD9U63d6gdCK91+FHA&#10;+rJm8ByzLj9oLGMN7zVmeWo7D9SVvUayICjsPDD32vnRBfQbK8MB1BuXtt6uUK8lTxkH5w6LW5XB&#10;uFPcq5w6FZ1y7mT3qOigHKBLdw+cH6LqFrRR0cXAuhg4F1N3ONyOgmUAC14BNYUdZCf1/WBBXSBe&#10;HKjzAFc7JV2f3ZvqS9fcDqIBOk8xZ8rm3/XaugZ0ajoIB9+vFQAC9VbVK7bhmUcGtM/wLgbad1Tf&#10;pL27DuUcjEdFV87t5kZKvhT4eg4KmAF7jyk7UeU+cb3Wfna//eRbp3P1PIJdqjZgpmYDcOozFRqA&#10;9572GdKzv330AfsjdV45+8331FqTMs7rQ0F3mJxbswXQrxaYXzv+ZtuVel2ved3r/9s6QPnbVW9w&#10;9x7Q4D5UdgbEpcMD8RhQ9yOAtUVNj3ks1tcH1dVrRNm3H116Owinnm9+/vGG8g1P/aSVdbD+WgG8&#10;cgP9uifb76zXwb3qAbsfI0Y6/MsN7JR1+9cp6Kf3DEAfCnvB+/56jg9t7zR4sH7pkEyEHW3jdPh9&#10;q3R4e9ff98NxvZfelVVlu9WsrufAuaS5B7wHkI996HwMrCfGf3wdrL9dY9fKVHVGLQfhAfTEoroD&#10;+C+qDMxBet9mDXQbV9CdQ+GUeUDeKnor5hcbzB0Od6feTxvO573moDxp7qtD4sD4pYLnWTlvQAff&#10;s3ouHkgH81HNc0Cc/ej2nlPQeYDuQDinulPQqefx9qOD9aS63z1PSa/yQkW3J/2jM8Mnxb0hfQZ0&#10;dudEfWZLY5+Vc6Z88/CRkdZebTcO1ut75GjXwXlS23NrtXelt1ddijtgD5hHRQfl4DrW6ndBc+9B&#10;p3YXNAfMwbU+gXN9o6Z32nvBPzhfgXqNV+9D3iqmP3AOkOsTkM4YFkDX1gp6WZerLWp5FPKAt3Is&#10;IM4C3coB8ajkyvxyH7qyucF3lPGkuK+B+JqP2X/ep7cD81cGmEchB+eMei4O/HNKO8huFb3GR0EX&#10;O7K+PgOeLdDWPrc1mM+HvwHwnU8/O+C9YmlzSJz2xJQ7xX2515zPKe7fSndnIL6g3CFx0tsBesze&#10;8+8VxDvFHZw7IM5t1n5gLzpgn/2A9SjeD1Ts+w3qa7AeUAfto68yaE4ZJCfGA2jzBe7F+bTpD84H&#10;bA/oH7H7G6D5AeUD1lP+yTyXGEgOtLNAunja08ecA5YHHOunD2AeYyjiA7yVAbu1BeajmOuvTzzg&#10;NKf++sWipoM/oDz6UcpzivtQv82/BHNz9kFyVdYv84xxI33eXGA440Cjuv6up8yLA3fQph/YDEwH&#10;Qpd7znkgOMZ9G54D364daE2/mBggXcb0YdpSv7cNbCamX4BZXVtiGWONYky7tSWW+fn0WVqumf76&#10;KscnFsv1mfb0idcOsnv8nNaeMeIvPDUDeVmuoT2mT2LGM6Ctvzi1HNx32vxcB9v6g/ihmg9Al+5u&#10;nDpI1w+kA2/AzosBctAedZynmoN0KvlW9YJz8dcr7r7n4Fx8++ZNq0Pi9u/YNh3avX06uHNr2RsN&#10;58fqi/hhXwyluBagS2+npLuNkoPizh3aWV/2dxVY15e8GbLBNpW7FXFQXID+TgFjoDxgDux7jkXK&#10;/IWjbuu2ZzpV8/sxgPkx4GK1db2+bIJ291+/UuOB+u2rBUP1BQu8g3IALSV+gPpoa2W94BfYZk98&#10;VHWqOQ/OW0GvNvvUx23ZBrRLe//k5pUq1xcG6nr1166f6yn3PnY/BNT84DrADs4v12Nupfwi5XmY&#10;uHblKOVR2q2zf/QokAfmSYcXFzPWie1Rz9/1fJyUqm4vOwV8gHrS2gPlIB28UczH3vNxCy6KOUAP&#10;zCXNXZv66APa6wt+eQYEHRYHNqnGIP16waIyoHWLMwDNwKq0dCq48vv1hVMqeIA76e36Anyqu5PX&#10;o2irA+zeI17txuXkd6ZOzaaaA1YQzEfNBtTmAONU/lMH/fjgMTvYzm3hjnR6fl/jXK2/rvsuNf/M&#10;uM1a/3BgjjP+hsY6xnUvFBhTucdjHI9t3IO9H0v1ZcpDeR8/ZLx11o8XQ0H3/MlEsE7Pp+fWafl+&#10;EAHoDp3zXPfzXf3AuNfQXnPWirzHedbBgONHF6+juDHui+61PX2wvlDKdCijpJsflJ9+s8Cx6jxw&#10;9z8W9fzSDOn+99UBuToQB+n2m/OHd9SXtgLKoZxLS5+Bu6wPdHu9vhhRd3e81tC+B1RWDJi3Ml4w&#10;Sy0fY9b3GGAeOBcH6+CZyp4yKGdiOwsARxr7gHPlAevS358favq6gr8CP1D+agHh5gJB/QC6WM9T&#10;/XfW3GDfjwQB84B6Tp4fVkBa7ePAu5Giv1TeD2+vsfVeemqf/eT1HJadq+f5aD0/QJ3aDNAd5gbI&#10;AfhKSZ9hXd0BdFLcHRLnADgAnFutqXec6lzPJYAFyuY/vX97g/hbJwrOy/i3630CiAP1d/xIV/Zu&#10;/d28d67eW2RT1Ouv7YLD4uoxSoNvKK/XGYy3ml51KfrZH88o7PpFSWfWaT19T3mva63RKe/W7lA5&#10;KnuUdFsOmLLYlnqt3KserDtoDuR7vB4raKeuyzw4WF4qPFg/zoP0fZsb0qXG28cO1APtYkBdnH+r&#10;PoNuOKTz9FDY3zt/tJX1G/VeS123FQu0s88LuqnsANx5KfFLYM8+9i9uvzu57RsV/e67lPZxKBz4&#10;/oLqXmB+r2IeaP9WWnu9p6kD9QC5tPaG8lk1d89z/kv71Kv81XvvrBT0HBgXMO/D4aS0zynuUctX&#10;YF5lQL6yOa2d2YcOzDv1fYb0gPrX77zTCjol/WP7zgvG7UenmoNzUA7O+3C4TnE/06YOyhlIbxX9&#10;3Lz3fFbSpbe/75Zpp840lAN0qe7Kt6WuO5W9/C2p7AXq1w8ebEC/VbBOSQfmYFxa+4DyAveDhxvK&#10;naT+zt4Dne5+rYA5kA6u7T0H3eBbPQfE5cA4KjqwBuHAPaAeQI8iDs7tPe92UF4x6jhIbzW96sA7&#10;BsSX6e5AO4CuLE4ZB9bajXcLtewxD7BrD5gndX3A+9aG+VNlA+q3tQ+wg25ADpLVo5RrD7Cnz9h/&#10;PtTzgPpIaR+wrd5qesE52AbvfRp7lcVW+8xB+VxeKes1vq3ifdhbAXbU8ZTBOeDmWzV/5rlvgTof&#10;GGc7nxq3WVsBeiDcAXHKraSD8arz4uPwuIJ2qnrF7j3FnYIOzltBB+IzjOc+6MoMJA9IHxD+g4L6&#10;bwP2gOzhhxo+lPdRz7i19rWxa3MMSE8MEJsHOAfMR3nAt376mC/9ef1iAWzjeHAeNT31AdtrKnun&#10;uhd0O/m9IZxVHZgnzV0/QCz+VEFtFHdw7Zr8EtD1C5AD/wB1oDpKuf689gA6c01+jJtT36ufHwOW&#10;KjyvH7hUjgXiA55iQHD0Tyo8KB8KuniAU11f5cynf8ZnTvX0Syzz5BoxIKmvcsYsxy5jKefaiSWe&#10;OdUbdufYci5+eUs3bQzMjse9NkaMD1CDXF483jrSL2P1S1057XzWxZQD0uZrhXtWwqOkiyfFXb/M&#10;zQfGQXbG9TrVQbu27vfi9MqL1V7x7DePz4nrQPzlWg/1O5AOzNWp5nyr5mUAnGK+4/XXG8DBOjhn&#10;FHRp7W6ttm/HjoLz+tK9f3+r6Ef375sO7doxHdmzYzpYXyAP73qjlbEoXO5j7H7GJ+uLGQ/WT79J&#10;VdvZoA7SqeMAHJwDaGVgPuoOlZtV8QL08wXcF4+6/RMI2NlgDvxPFwwA9L6lW7UrU9AdTkfVEwPs&#10;TikH6u+cHWALxMF1HwBHFSlwFouS3mnxM4CL5eR28bRT06Wz91718qC876NeUN571IF5wbq0egbY&#10;cxq8tHfm+p1WXzEKOwinfFPLo6rHQDsPwAPpffI6gKeCe4xVZgC9VfXq2/Bf4G5slPkG9zIquPuf&#10;U9h5Btwp6tTXCwVfAfWktTewg/XyIA+ggz9wzvpgODBegMiAH3gElPahv33eHvIzDZ0UZPANoIEz&#10;sKVyS0sHrh/WF9BO/6Zw15fNjleZUbqBOlBOanwUeSnvIBckmwf4qjPXcD3gfLvaALq6PlGzzU3V&#10;dxu4cUu4w9OZwwenk28WrBegXzhOST/a10nq+/jhYID6lYqZz/VzaBzwXgF62fJHA+Uo7VHfjVfO&#10;toCAunWDd2c/nJO14HmudnvYLx4/1NblgmqvRx/SV89/A3iN79cC5Nfr5kcZr7PXTzwgD9qNP3mg&#10;vtyVz570HBonxtvaAsZlzri/+VDQ/Tg39qODdIq6lHYHqEn7HuBaAFkG0pVB9R5KavldDgUr6Aa+&#10;e8H3DOngnJfC3lBefbUxEA6YgXzPVWAXgI56bv+5uaWzg3AwrtyxAjrQDdKp+Mrak+K+peAQpL/2&#10;wuMN6OIOkkuau2sFtD2+Zbo7OKeOA/BAfKe0FxQD9LF/fn31dYs2injBoB9DCtCPV+zU3m0FlWOf&#10;eB/oVo91pMaP0+GT2g7SqeI5MV4M7Pa9yeu5ze3VeCe6g2CKNTtjH3kB+vkCbYr5pSMFFeUB+rv1&#10;v86zhvSTBS71f3/x0J5W2zsFv17XczUHSM+edD6qOThXBuUrFd16d7w2+tRnRJR/qr51xwfY97xW&#10;X5LrtdlV65feDsoD6K8+80gr6lHY7VkH9DkZXtbArg3PTgdeH9kDvNu5OXju5J7Nda315V+rtW1q&#10;OKe0A3XwrhxYP7vPqfm2IWydLh/ZOb1zqj5bju2ZrvuhuT67KOtA3Q/N718pkJwPmhOzdz3qOhuQ&#10;LgV+top99I60ee0FxWVfzYfFSX0H5lHOQTs4p5RTznmA3ofDFaTfvVbzSHMvy+FwYNw90NXZx/We&#10;k/3oFPRvpbjPae1U8y/sNZ8BPfvPY0lxX6W9F6AnrR2kU9Kd6K5OOV/tR3dy+5W6xsULraQr9yFx&#10;TmK/cHGR4n6hAT0nuVPQG9RbLT+98tl3DtTBOQW9D4VTnhV0ijoov+GANwp5W33OFaCDcwo66/3m&#10;BelS2oeNQ+EAOjCX5q7cqvoM6MBcejtLejvAbiifDaQDczAelZ2B+YB94LvBvHyAvCF7PuQtMQC+&#10;1jaAPOMD6eqAW10ZJIN1dVAeIGdLQGdJdY/CDspbPa86M1dgHIDbW66uDKaT3q4v0E4qewN4tUUx&#10;X8ZBe982Tf9qO/Qy4F7bYy4eWyrovRe9Ysr7nhup7Q3m1W6/eVLc+2C4irVKDt5nKAfiDKwH2ncW&#10;Wyjbf96AXt+xG9Cltkclj2LutmogXVq79Pbv/ut/3bdZswf9h3/0R9P9f/qnQz2vNnvQKej2oTec&#10;V/m+735npZ4PKP9BAzm/luY+4ukT9TzxAeQ/aGAOmIPkAfHZnz5gnAHukco+AB4AGzdAfKTIDwAf&#10;fQLifFLZA+yuE9gOoMczwJx6wDz1pLoHqpVZoFx5QPq4NRs4zhyJqwei9W+YLkA2hzl5FlgH6caZ&#10;I+nt2kF/PCDMuFEeafX6g0NQnh8AArIsajnTzgPSQHjgO32Y+ZZt5uDFWcr6KN/bx+NNe8akHPjk&#10;1TM+8WWMZQ3alQO1Gc+L3TsXC2Cn/vxs1hLozVjtAV2PRV1ceyxr0S/zZ+6MX9a1G5fycj2guX2N&#10;GePW4vo5yE0cvPNZg3qvQb1gHlQD7IbxgvOXnqOe25fu/uZlBeitpFd/p65HPef1uze1HZzbRz4g&#10;/dX2FHFwDsp3vPH6tGf7tvZAXJk/uGfvdGjfvunom29ORw7UF8ajx6ZTR45MF+sD8cThQ9OpwxUv&#10;QD++b+e0v740HqkvhL50U9HdHqkB3Rez2U4VrPOgGmCvwLtgHZwD9lbLC6jPFWSL8fqAcvHzh4dq&#10;zi7Xl0Nj3V4MuIPylEG5Ok/hEwOhb0vlPlfAUkAL1HlgzqS3r1LdW60+1uDOpLDn8LdOLS8D8OpS&#10;2wF89p+L5wA59U9vXm1Y14+JA/jen15zr8C96gxUm7dhvNYD1gPaFHTg3Se6F2AHxt+7fLrjuYUa&#10;xbyV9xnIc2CdMlinmK9us3aB8jugnHX5FNAuiPN8VTtIB+RiDKzzgL0hcAZ1ZYDXtxArC6A3uJcH&#10;iw6MA51gmAfpFGGQCsABOxinordyXu0BdGDulmliH9SXz8AtoAbnQ9U+NfakV/leMGfGXCmATpq8&#10;svYG9BmSzWUOt4Mbqe6H6m99VwP6pZPHGtYvn5IVMIza7keC3qNefqjvxzs9PvOD7ZzyDtDfqRig&#10;j/LfZVBez5E+QNw4ZXMYL5Y0e5AO0N1nvkH9xAD1C9TuBugD/UOJdmdFRFX3Wgy1fRzqJzZevzWl&#10;HYC/dWa8fmz8ODO2NjhErlX08gDd38Bxim9BPJVcWjcQd7sx0O6HO3WAnvuhU48p5fGAuxXuAlDQ&#10;vKdiUdKVgfm2gkplqnn2mBujrkzF5rPfPOYQOLDPeq/5bAAcjCtHUTd27El/rqFcOco5OOdz67UB&#10;6fUlrub1A8Gheu8D5lHMgTjfivk2iv+r/eMBaO/YDnvpx63jPCcA/VQ9jwCdAXTAbF86Fd1t5OzX&#10;PlTXAPbS5APrDqFLujsw79R1Knr169utlVHP95QF0qOuA38/AAB0qfXAvNPcywNyHqQz8VbPK0Y5&#10;ZwCdUdFbja/5+OxD73JBOBiXth9I90MCy48L/PLHhXFP9AHqyp22XkDNH/A6F7Dvqdefck5N31yv&#10;D2BP+vvGgnawrtz71V9xa7en+5A56f67nB1Qc/Ue9i1+2Clo3yqjYGM9hnpOd2xoG7BO+d/UYG6/&#10;unuxS5F3AF3U9StHZBMUcFHYZSTVe637rlPYHTbX6fAF7B9eG6fES4u3B/1LoF5wTnH/5sObnd5O&#10;QQflnxekr/afV/nLin9a7Z+862C4Cyv1HKQrf/3+jb61mnLswysFusC73lvtRQfl8VR0gD4gva5L&#10;SS8Ydx90QD4AveC6IFyZSh44j2q+VNH7RPdFnYqevedJb3ebtYb0gnIp7hT0Piiu4Nw+9I8KtqW3&#10;g/TsO1+muAP0D06f6gPj7thrDtDnPelS3W8fP16QPlLbKef8bWns/LHyc3q7A+IA+rtvrinob+/d&#10;1wfEvWOv+Zzi/n7VqdpS28E5D87floZe0D38SFmPQq68TF1PmjsvTiGPes5HKQ9gg24+kE0hzy3S&#10;xGPAOf0yJintl7YPIHf4W4A98K3OB8rVWx3fUv71N6azbwxV/WQBdpTyqOJusbY61X2G8uxBV+Yb&#10;zKst6niAfAnj4HqpoLNuK8DX1vvLqx5gHwr6iI97nq9BetTxPhhuVsuVO171GGjvA+IKwBvSywfS&#10;lQPoYByg7wysA/gq/6so54C8U9tnxdxt11bKehkF/T4gD8jLAHpbwTlQd0AcFb3hvMD8+39SbVLc&#10;1WcAT3lAOABfS21PTHkNwEeae9pj+gXI1Qe0D+AeY9eAfUD72Iv+bRt70APq6RuA5hmYVw/EU7iN&#10;TzxgviybRz9lANzjfvJwq+nKgeYB5aON19+4Aepjrob82cTAs7FDBR/qufFioBY4Am9lMddi5l+O&#10;AZD6PPPkuMUakNQer48yoDTnGhwPyEzc+GefqjHqT30b0tfGDFBVB4YBTLFY2n5fjKVs3SBz2V/5&#10;3mtkjvRV1kcbn37Ky7Xon3LqLH2BrrHxYhkjlh8ZlDMm48WU05a5O1ZGldZfG4g2p3KgPGO08RTw&#10;rImXas5HAV/NXWVzBNRT18+YF595ukF8APk47A2wg+0A+oDwcfhbUteHej7gnGr+xsaRxp4yRXz7&#10;66+3ir5n+/a2/Tt3NXwf3LOn7djBg9OJQwUlx060nTtRkHKmIOZ8Qc35C9N7b789Xa3ytQsX6ov/&#10;sd6be2jX1unI7nlfaX0JA+jty9wT3X5Sey99OQfp5w7t7i/xvrwrg24p7BeODFWdeg7GKeipN4AX&#10;rKccQDeugby+GCnnUDrp3OCcnT869r9T0yn11+pLp7R2PwC0r74OlHOqPFC3Xx2kSxfnV5Be5aS6&#10;9/7zgmngDqb5AHvvOS9AB+c8VT0WpV3fhvTqz9++Vl88ql0dpN+s60hxTxo82AbrAJtZcyvjFdcG&#10;ujslvyCcz350fUG6OpVdP/AekO+5Ks5LfQfoDv3qPer1PCUNPinuYnwUdHHwBuqWoB7gC6QrS8UG&#10;jGCcEgy+A+BgfdSBqh8qhqpNTaeg65NUcG0D2ocCnTjgBvFRn8Hs2NM97pkulrr+OegNiIPqwHvD&#10;dK0b6Dd4n+X9rR9pJf3EgX2tnisDd7eHu3J63AJOP2DOQDSTDq8tgG7OjlWfK6cHfLtmflTwI4Mf&#10;Bsyhf34oMBfgtzambs7Th+r/pmDaCfks4N5qer0mPFj3OvBeE+nqAJ2Xxt57yqufPecscB4o93qq&#10;u52i1xugU9NP7PcDndup1Zc9p7/3//j2hvEzBWMB9dSpy8NTlwvCykArQO9UdABZ8D3U7fqiVMAM&#10;hkH0SE0f+76XIM6bQzszj1jqbMD/OHG909rtXX75mQb0cQ/0ulb1U9cO2APtr7sNWHn9N734ZK9N&#10;OX3Ma36ALo29lXAZRfWeeGj7OJl+HIJnHz3l28F2fmRYU931B/FS2s8c2Nl2sp7Xc28W9BasU9Ip&#10;7eDcoXJgHViPuhPdC3TruXV6PFgHtNToThv3g0Y9H4Fziro93+JdLvMDwIla78Uj+wqS68t+gTcV&#10;/a0C8RvOpajX/+2Th2YbZW19qJz3c69zrcFe+dym7UK9v/fe9opJYXcyvLq4/kAcuDvgzg8LPECX&#10;op90/dWPDvVYnGDPR1n344PHCOID6xR2MN5q+ronG9JTfu3ZRwvYH6/6k62wS4MPuO/eWK//xmc7&#10;Fb737c+p8O6/zvq2bm2vNrDz7lvvnuzS5YH72Vr36T2bW1ln9q7nsLkbZw9PN+s99oN6f3Yrt7tv&#10;X5ihfRw299l7V8ce9ncLiO1Dv17wWh6QA/PPbhRcV/3jdwqQC9DZ55T2WTUH6Elz/9LeduBe7519&#10;aBz4LnMgHFBv9bzgHIxLbx/7z2sN77zV+9E7lX22vud5gbk0d5BOLXd6OxAH6Ul3p6RT0ME4o6J/&#10;c+P6Ks2dit6+2vhW0ynn5R0Q58R2QA7S7UdPijsYv1PfP9wPHZwH2MWz/xyYA3UKeh8Wd6Y+m1sx&#10;H3DO3ivYluJOPb8uZX2loM+QfqBep1lBl8ae9HYKeuogutPcC8jjgTswppoz6e85sT2qOEgH5mA+&#10;6jlFvRX2qttzDsCBOFDmXQsAB7oHhBegl9eeNl4dfMfS31w9bj74DYAzdX4J5g3nXd5cYF19C9Ip&#10;4UBdfUD42IcuHmAH6+qAnEqetHXXA9dJac8+czEgrq4PuA6o8wPI19LWB5wPKF+p5uW1Uc2z/xyc&#10;r0C8yq2OF4zHxEH4wZpP2723VAuE69MG0AvI28Sr3go6CI9q3ofElQfkKz+X3QP9vj/64+mHf/hH&#10;KwU9B8WB9O+JFYCPU9y/O90/Q3kOiVMGz4H1NRVdCvz3B4zPYB71HGjHr5WHcj7quf3aUNK1B7hT&#10;TxlQL22tn/q3AZ1vOP7JUNVTX5Y7Zb3A2PXVAbD2UQ5oj9PhA9+tlFe54bzGqgfW9QnMA2xzAGhe&#10;PLBtvHHmE2NJX5cmH0jXR5ypRx03/9NVB+EZ53os8J4xo56U9zUlvAH9iZo7B8uV11c51wKXqQeq&#10;A70A0VzmAZRi8YFKde1SytP+/JNrcL2K1TypZ1yu6Tr5IUG/tInrz6ct69Mn5fRbxnINY9T5zM0D&#10;X+WY/ubhXeve2Kq+sJfqH1YsZl79AXzWZRy/nCcxa8hYdWAuFkhPvX21R0EPcCu3ip695eWp8cqB&#10;75y8Dr531Bvp6xXbuWVrQflQx6WpU8Ip4kD88P7907H6oDp15PgEykH4hVNnpmsXr0yXzhSkXLo6&#10;Xb9ybbpx9Z3p1ts3plvv3pg+uvX+9MmHH04fvPfedOf69YKkyw0moOHY3u19KnOnrdaXJ2q6L+MO&#10;gALjlDWg7ov5UNJHSixAl6qe8lsnC0AKpu1npW6D9E53Zw6EqzgwB9lgG3g7II6X4m1M71cvGAfg&#10;DfGU+WqPlwJPqTeHvhT1QDpgp5yDW2p69nRTuB0cB6DBOggH6Q3U9YUr9z5XbxV9VsbBuBR2EE49&#10;1/YRaH+vvqSU6X93VtbBPNDnh5JOVR4/ACg3gNeamHW11doo4WC7Ib1gHWwD94Z0YF99KOxS4hvW&#10;C9B5Y8D5CvDLU8xXUF7WSjown+NS3oE85bVP8tav4X2kwUeBpdYORZZaP8rSq8Eh1Twp7sA8QA6O&#10;QTogH6nmfri41OUAupPdh9ki4D7gAH4csAaw+dxeDew2iM/KuX5AmKmD49W+dSezVww8A2LXUB4A&#10;faIg9ch09nDB66yenzpYgHvmVMHq2JcO0sE0NX0J7yB7ddjcEfAM4o82WIP0pMM3wM/g7TZ0THtg&#10;vk+RrzEs4G9ebQyQn+lbHhY817Wkv585VLBVMQAPzNmpA7sLrkfZPnOwLX1dunoAvVPjZz9U9pEZ&#10;MTImbGMYp7kbM/ah721IP14geXJfAXsBWQ5H838PSvneg15t3heUA+iBdIq59w4QDrCB+c7Xyq8f&#10;KecgGdRmb3kgXR2og+R761LcpbCDcEo60LfnvH8AAGjljRHra9Y1GtjnNnC+fQHqDJRbT+AefFtP&#10;YJwKfnArdXxTA7i1+NGAVxf3nCh7LgL1xjWU+6Gjnscr9RqcrPdV4Az2QXRDdV3rcME80G8Fvt5z&#10;3WudWs8fpYjPps0YyjvVWbp3IJ1Ru/ue5bUOij1Ad0J7gFwa+7unjxSwD0Vd+bqzJ+YUeCAP0EG3&#10;OVodr9fWXnk+6e7fUtZrjcrUdUB+rt7/3SoOoJ8/WP0LdJWP7XxtBevgPPd/B+4gOh6sA3Vp68r8&#10;EtY7Df65x6ZNc+r7OHRugDp431aArj7AvsDdj0H13Jhj36YX6hrr57lfrmu+1na0YicK2JmD5pwY&#10;P8rjEDq3dHMbN3blyK7pnfrseges1/uuQ+bAOg/YP3zrXFl9LhSsf/xOgfKNAt4qg3WqOjhnQB2Y&#10;S3v/EryXAXMGyvm79X4J2L+0r3xObW94nyG9ob3eH8H6VzfH3vNh11op70PgZg/EAXpDekE4GP/y&#10;3QL6AvPlHvTlfdDBN/+xFPYZzCnmrZ6Xd1s1J7f3gXDS4QG8vgD8woVVmrty1xfKOTinnLvlWhRz&#10;YP4BlbxseYp79qCPw+GkuJ+abjoArsrZh96gfvRowzvLbdYYOKegU9Q7zV29+ueAuGuAu4H9zYb0&#10;QHVD+u76H6r6OwXi2WcOyqnfDe8zjIvrS0VnYHqppLMA91DQRxmYM+0guyG84D17ytUdCMerx/QF&#10;51Rzc/EMdF+o8foM5RukDwBX1w7OxdUv1Bw8aGetsBdsK4Nvqe58QF0ZpAfO77WG9ALohvR1r6zg&#10;HIgb02nu1QekA3Ke7a3v3/r0fvNq73GB9DLwHQUdZOvXMSr508+t4jxI/xagl+0F7cU7+m8r1lHu&#10;U9wD6N8Cc34uU9OVneAO0L//B384PVBQbg/6A9/9Tqe4g/OkuEttd0gcEP+e2AzlFHSAzauD7IA2&#10;u/+H900/nO+dHjDPLdfUh3I+AH0A9jiZPcAdZT1grgyQA+PK+lqDOljlmWukHaQbExV9KOlrB8Qx&#10;fdOmDqTTZzlupZKzPpV9wHjGAfkG7+oHxIfiPVLe2egz9qGLB6LFQLj5QDQg1T5iudXaOPEdMAPy&#10;thnK40fbgG51EMn05cE3ddw1et65HPDlxZ4pcGQUdnFQOQB7DbjFtIFMbWLKMf1cI/Uxz0LdfmaU&#10;M6/5MmfmUs/YeG2pM3VmHgCbsVnnve3mXPZZzpHrpaw9fdKWWOZhqef6bCjic+r5PIf2pS3hm0U1&#10;7/aq21uevt8CcdBdljb9jAXeYDyqOfAG7HzvHd/wasP3ltekp78+be194lsLxrdMe7fvmPbt2Dnt&#10;37V7erM+NI7Whwl1/NhBIH6sU9RB+KVz56Yr5wpACsSvnCsoLPi+9e716YMbNxvC79y8Pd19/06X&#10;v/rks+mrTz+bfv7F19Nvf/6r6Rdffj19+tFH02cF6h/duFGQdbZgoQB9z44+DIp6Tg3rVPf6Qmnv&#10;qS/g1HRfzn2BjZoO0lkAfYC1k9rri2F5qnhDdEE1gAboDdMF3kBb7LLbk9UXHzEHz1HW07djIB+o&#10;F5xT1QPqrkG5l/LuGuqtStcXJ77htsp8Usop6AB7AK/T4Idqri3KeVRxcXCubP+5/lHV9en2AnTp&#10;7kmFZ/ow7W7Vdrt8A3TNrew6bPwo4ITuofCrB8atGZCD8F5b9VGPon4vzMczY4A5GGcBdoDuYLm1&#10;09/d77y+wJyj/o7U6QHmaynTgL2V13nvOZPm3vuoz51s8I4l5R2sB9hBOGAH6fy4Xdo4OA6AK4Nx&#10;deWYujilHMAH3LUBduAuRqmWVg6iOz0evFOvC3iTLs9TzoF5A/fJ462gZ08670eqeKAeSF+q6X4A&#10;uFAwf+lE0tOdbG9/OBW9nt+zJ6cLJw6PGCW+njPj1AF3YP18rUE/cB5Q73j1U+bTBsxPH9xX6921&#10;gvSTB/Y0zEt5P1sAf9ptEsvA+MVjb04n9++q/6E3p9NvSmMH7X5Y2FevbT3+8tR0arsfZ4A5Jf1M&#10;gb5D48D52SoHwAeEF5DV/7j/fe8H44C4NybA6se6Q/U+wbw/tNJcICmNnQfIW18BwQXqKyh2anp9&#10;eSpI1af7F0ylDsrNHVhPCjofYKeQA2sp6gF04A7go6oDdGXXjJfy3mp6tQF2p7xTz12bRQ0H0yf2&#10;blvVwTjz+ALsrG8R9/r6hvlAOiA/Y9+/H1gO7Cxgrdfhzd3dRkUfB8yNw+VO2rddZc8nNZ2B5C5b&#10;RxkoZwB9qOYOShvKee8/r+fK4XPS6Kn3IL2V8Xod+RhAB+dXj9f7aBmAv1Tv0Q6Fcys4MH68rge8&#10;nQpPIaeWA/LAOROzV107MAfWUdDBeKe4VxmwR1Xv+Gwnd2+ezlcbEI+yTp2XPt+3bStgX6XBF1Q7&#10;aI7Sbt+5PelDSX9kBeigff1TP+5yx6pdLIfSgXaZB73/faOUeNkH6+o5G9fJ/dep66AdnLeyXt7+&#10;9aG4b5ouHdo+XTy4re3q0d0N7Dfr8+p2vfd+UO/Nt84fnT6s92qnxN8tOAfod9+uz4IC93tV9c9A&#10;OmW9oP3nd95rH0Bf+QJ0IM4C6Q3w9R64THWX2g7Qv7xR/d1CrcCcfXXj3fagHYBn77ly7n8OzqOc&#10;S2d3svtSMc++8xwQ17dUe+tqw7jD4ZQBuvhdynjD+uXVye05JG4J6O3Pj1utUc9vF4A3mIP0Gc7v&#10;VPlWwTYYp5q/W9+DPjh+su+Bnj3oAP1WfScC5lLceWntXS8gl+YeBd0edMp40tqluccDdZCuHUSD&#10;bmAMvLPfnAFw46OIg+uAeVR2ML9UwLvPDONRylnAW19tUtqd7h4IZ2cKpvUNtMdANChf9gXRlHAx&#10;ivnp+l45QH2ktINhgC7dPeAurg9wBtbKYFoZdLuOPejaA+auk73oUcyZWCvkL1HVxz3S1XtfeY8v&#10;X32irO+jfL8w9plLY888Ute1Z595++oD0lsljy/g5ndLZZ9hXL1jVe4Ud/HnX2gwb1iv7+fbi6X6&#10;FPeksQfKc1CctHdt9qFT0Nv/8R83oEtzv/c+6FLc71XQA+aB8pSHqp409xnKC5wfvH+o7CC7obza&#10;AfWacj78UN0D5wPYGdAOmP94Bm+Qu2xXp3yPuUbcPFHDwbO2QHT6x8dSB+cZN6D/gY6B6BGrcsV/&#10;WmVeH/3FAfRQ1QvSC+C1ZayY8hLYA+ViIFr998GzesN32QD66j+XgbTrKw8lfe0wOeOZ+oD8tcPk&#10;AutRzrWDSGnuVPkl4IszfQaIStP+n5VnfZcedLpe2vUFoD3mqbVx1iye8r39XTfrWI2f29M3a3VN&#10;Xr8llA/7NoQvzThtwDc+cfPwTCxzsGVM2fW673yyOhMLUOd66hmr3DbDdl9/LjP9tIPzhvAqi/e9&#10;yxvKn2tA3/jySFWnilPHKeIOagPgQJy9uXdvp6dTwYE4AI+drQ+i0/Xhcv5kgcbps9P5+rB6++KV&#10;6a3zl6brV69NN669Pd18593pg/duTndvfzB9XCD+2Z2Py+5OX3782fTlJ59Pv/zm59PPCsR/98tf&#10;T7/95S+nv/rt76a//t1fTv/hb/9++otf/2b6zc9+Mf36q69qzJ0CoSsFblJm32wYB+fS25X7i3h9&#10;IY1y7ks6OF8Cuj4AnUlhl+Y+DoQbt1CT4t6HyYHm+vICpO0VV5eyba+41HQgfrX6Xzs7IJxa7FZr&#10;oB+gsxwWR2k3twPj2NUCT5CeW7K5NRyYbaClMte1lKW3u70ZYAfQNyncMyyDc+WkusfAuP5RxwPo&#10;gXV9Pqx64okxgA7Gpb8rg/TUG8QvDUBXptIDbWtRBuTaqfgB8j5ArjzFnc8+9bTzDfCeE/BdHqCv&#10;IL1/xBjKuvT23H6NAfNAeQAdsCuD8kC6MgAH5BRyHnyLAXSqOA/OGZjXz37zQDYD4IB9eaCcGPCO&#10;gg7G+cTTh1fPoW6AWLlhucpsDdTPNXSD705zPzqU8RwUlz3o+izrzI9XILvT1MuAs9uxBarN75oB&#10;6wHlfgg4uAJ0/QLgjEJuHuVW5cuimptPmzowl+5+8s36f2q/ezq+333K901H7HHuQ9/2taJ+wm0S&#10;d2+bzlLbC8xP7CswLEC8cvLIdGxvQffhgvkyirtD4yjooFy6O1hXthedgn6iANP/tP9vMBowFwug&#10;DwOaA1q9HwTSA+oN3AWS1PM9m19pSO6U8ldfLNBeN8P2OJwNsDocrg+RK/AE5DH9Oq29AJz1qesz&#10;pAe0xQG7fkOpH2p9q+ygbgZ0e9FXsN7gPva2N3DXWpMJ4IcJarbnwOMG6Z6LKOwev7r3RWnt7Lh9&#10;5gXgDokD6Gf7B4+xH/10vW4A/liZNHd71hkYt3e8f+gsWHebNKexM/GxV33DCtDtO8/tzLIvHaS7&#10;1Rn4H7dS29seoFPQA+RLMGfarnX7OCQOcEuNB+FgfQnliVHOl8AO5B0Ol33oPLU8kM43lFcMsEtt&#10;dx94Rl1vq7+XPmiuwD33iI8XB9Fs78bnC9ip4iMV3iF52192z/UnptdffHza8NTDDeYbC977dm6U&#10;9gJ2oB51fetLT7Qqz3IKvh8B/BgA2o9uc62XGtKBee9V318wQ1E/sKX3rbu9G+/+65cPjzR4wH7j&#10;9MHpehlgp67fulifLWXg/YN6j7/71vnpwytnG9I/rPfDT98t4O0092sF6++uDn7rlPe5HFAPoNuL&#10;Lg7SQXngPPvPc3I7f/fKxb7tWqvocxp7wDwKOihPGaiD9953XuXuV/XsPaeijxPbLza03wXds4re&#10;ae4Vp6qvAP3igHUKuhR3kP7+qYLx3oN+rgE9Krr95tLd78zlW8eO9T703FoNnFPNs/88e8/BuDLF&#10;3O3VpLe3el5QDs6ltgP0d9zfvCA8ae3AXLq6epcL0oFyp7sDbip4QfS16hNAVzd2CdndRk2v8vLU&#10;djGwHEgH4nygWjwgL8Yo5mA8QK5fVPLTBcbq6Zv0dsBMUVemioNq7QBdOSCeFPakvUc9Tz/1e9Pc&#10;jR3xAe4AOmnuK9V8jqkD6yMvi4/95kldX1pS1ZPOHnU8Zow+QLv7Vr/eb179QHnaAuh7QHiZ8grK&#10;Z1Nv1by8dr4B/bv/+l/3AXDsz/4//5/pz1K+tz6Xl/F7y8t+3yvAV/6T/+V/6fIPCvD/tOLfKcjv&#10;W7QVzP/ZH/yv03eAPwP8BfkA/3t/rP5HU06E78PmCvpbZS8wj1+W+R8XGP+oYFt5QPuA/EB4ylG/&#10;Kd5DNV/z4j9+qMpl/BqQr40xB8Bl6qPfWnvH5zn+p2uJ93V+vBo3oHyo6vcasObNqZz5mDFiTFlb&#10;1qWevedp54daP8akH7DO/MrpN34IWOsPwp98dCjty7jy4xVj6vwTfnB4WFbAWj/jMtaPA2O+8eOB&#10;eCCf9Y8Hjw+VP+WlZ52qv4inP39v23JuZeaHisyTcWLxabO3ns88KWvXpuwxLcfx+vHPFVBnbOLs&#10;+QLxZYzvffxly37MHLFlOx97/plnV22ZJ2vSV/3FejNIe+ZKn5TFM5ctBuNHDMo74H9x/rHCjw/V&#10;Vn2Un7e2in/Ll2Vd8WtbFvzQ8Oyqj7i1GZc2ZW2rtetj/BwfsTFnxrBlXb/0543xOF563n58P6iM&#10;64hbX/qYI2vRV321hvk5zOPpuOemfxgZa1Rvq7Lxnrf8SJXnMX39cCKmfO/a9FPPOrKWtClnHSln&#10;bbG03ds35jFbu7mzFv3EOl7XyTjXzFr0Y2KrH4asf9l/Hm9NeU7yPImvHpM265m9NWWu7p/22FzX&#10;rpz1pq3jVc768lxlzR4Dn/GxXlOZ+VIWzxwb+geul3us+awzfZdzWMsr61769noW7eurbfW8a5v7&#10;MTHPpedFecPLr7Tvvs+PvyNr6efNuPlx5TXYWF84er3GlO/HWX21Ze3qyrlO4n7AM0Zc+ff1Y3ku&#10;XCsxfTKH+Kb1r67i6om/tn5De5brpP3eOnu9voxt3LBh8jxsVn5l/fR6fRnT1vVq02frps3t33ht&#10;U7e3r3rK2vnt9cVP2frYst9rNfe4O8XL1eZuFNax9oOmMzpkGvkx85UXvQ88Pj3/7JPTuheemV5a&#10;V+8fL9R76XOPTU88/fD04vp6L3mpyi/UZ+zLP52eXF+fqS/X5/JLP5oef/nHK3tyQ31mvjKX1+s3&#10;bBWr9qc21mfXhp9MT75ac+hf8aderc+sjVVfX/Hyj5d/7OWHKl6fReKvPtzlJzbWZ/T6H3edf2pT&#10;zVVl8Ser/Nj6H01Pb67PxbLHXvnRqv2pqj/1en3WvvbT6dk36nN/HqOfPmL84xt+XLH6LHyjPhPn&#10;+R59+cFu19cYbat1tP/R9NyW+mxzzYq98EZ9xm1+fHpmnveZ18fcz7xWn/8bHm4vpq8x+njM5rKu&#10;R156cL7OGGv+R158oOr1GTnHMt68rv3s6/VaWWPFX9hWn4db63XcUe9b25/tmMdvPmbu8Tw80WYN&#10;7MXt9T6145npyfnxqz+3tb4DVJ1/flt9Tm0Z1/FcPlN94tPGXqi+/fzVuKfTVv6F7TXH1vpMrrWl&#10;r7H6PVNlfXOtXI93DWY9L+9+vmPGZq1ZgzhvrnU76/20+q6uX7Hn+tprj+uF9vU87azPxlrbs2I1&#10;p3n1f6nm6Dnntb24vb6P1GO3Bs+t6xpvzl5rmWvy5nl5T33W1TVeKe+ayuZ6Zc+LHTO3a7he29z3&#10;ue0157b6Hvf6IzVfvbfP61N+cWd9F9jx9LR+X73PzmXx+Ke31N9GrSnt5lHWZt39/G2r56j6GKP+&#10;wg6P/bFpfV37pRrTfWoNo23M+8reeq+o+v90zaq/UnFmjet21ncPr3PZy3uemzYeeKl9+hu/fm+9&#10;f5eJs+fq+syY9fvXTS/sqtdlrrNn6/nVb8P+ev+vtu5X4zcdrPf0mtdaMz+z1heq/nI97thLe9fW&#10;8Oqb9d58oK5T5Y0H6v1/X62lbEPF9HMNj1X/jFEXX5nHVH2tK49F3zzep+s5frbWtW5Pjd9d42t+&#10;Y/o68+PQn/eY2dPV32M3L//M9vp7refhFf331vNbsefr+dVufvPl+TKvx/TivGbPiefB4/NceAz9&#10;mKuvOY3rNVV9tZaaTznr83fBPD6x1+p567n9/dTarCXr5PM4nqv4U/V357rWY+38sxXnE+vXeJ4j&#10;63Yta7feXEufJ7fU/1rN+czW+vt27fob0Kaf6+kT73GYz/+Cx6H/E1X2/D5T46wt3hh9/T886X2m&#10;Yk/WNTy/+V/qeo31dyhmrozV9tjr9b7e63qqyo90H+vynpHn4cfrfjj95MUf9HyP13vvE5t+Ol+z&#10;xpZ57/F4n6r3l8deK77d9PD06GvD8j5gbub64o9p21wx/TbU5/DGn/T7k/euvPc+9mp9nlbZ9R5+&#10;6f7pkVce7Nij9dkR/0Stpz/r5voj9Xn3WH0OqvPaxX768v3TT9eV1Tw/ef4HXTbfj579fsUenB6t&#10;z9tHXnpgzFH1h1+4r+yH0yPrHuj48OI/nB565nur8o+fq+fm+R+u+is/8OR3Oz7af9D28Av3Tz9+&#10;9gfTQ099t+3RFx9c1X9SfR+sMcoPP39f+e/3HA9Wfenve+I70w8f+7Ppgce/s7IHn/je9ODj1V52&#10;36N/Nv3wp38y3V99Hnriu9P9j/5p2w9+/Mftf/iTPy77k267r/op31/+vtn/sPr94Ed/VMbXmIrx&#10;339oxL734B9V35qj+n2nyuY1F69t2e879//hqtz12b5fMf2tRfl7rmf87MWVre+7NV/K4llzyjEx&#10;3vj7H/E4R/mBKvOJ8+b0uB54+E+nhx+vv+n6TrjhtWemHTs3THv3bp5OHNszvXX55PTeuxemu7ff&#10;nj7/6L3p559/OP3Vr76c/vznn01//euvpr/4xefTr7/6ePrVl3cr9sX0228+m35RfcR+97NR/tmn&#10;H0y//OKj6TdffzL9/LM702+//nT685993nVe/Vdf3J1+89Unbd988v70zad3pp998kGb2G+//mz6&#10;y59/Nf3b3/5q+g9/9efT3//Fb6d//Hf/dvof//kfpn/5x/88/T//439M//d/+2/T//XP/zT9y3/+&#10;T9N//4//MP3zf/j76b/83d9O/+lv/mr6+9/9Zvq3v/lF2+9qLvYXP/uir/8XtW7XV/7rX30z1tbX&#10;/LTb/uqXX63W+esvP161f/PJ7enrj9kH02fv35g+ePfqdOPK+emdFjxPTudPHJvOHjsyHd67Z3pz&#10;165pz7Zx8LxEA/bmnj3T3u3bO+Egbcq8s/L27RyH1e/c8sbKJCpoS3n3NgkL5nuj+/ZB96+Pg+6T&#10;0OAOdUlscIe6zOUsPn3eKM7YUn3MO+5uh4Xqs9UZgM/Ve3fxxNOP1vvTj380PfxgvWc84DdLv23e&#10;16b+o6qzlPmHH3pg5R/50YNtKa+13d/26I8fahPnH3u4GOORem8sz556tL6fz+VnHq/v+lV//KfO&#10;sCyumMv6P1tr5RPnRz/lYc88Ue/VjxT//NR8xRaJm9e4Kmt7+vFHVtfSP5b+2p981I0zJC7Ve2zN&#10;9eyT9R5dY/Xr8XWtvs5PPKZxLW3Knof05bXpl5g+rOeuGN9WZXNnvh5X5Yzpdc1lfWOp53rq5s34&#10;5RofUTau+nr+8vw+Wc/FT3/krNMHuv3RHlNzVvyRH9fnTZX5R39SvFVt5lldq8xjdp3xN3D/ap3K&#10;ff25Levs/lnbPNcTtRYm/ri2uh6/sro2e6r6smfrNWSP19/V07XOJ2qNT9djYcrsGX879bifqdcy&#10;9nw9j0/VdZ756cPTc1VnYuzFel1frL819kLN/fLT9R2m/ItPPDa9VLauyvGvPF3fa598Ylr/1JPT&#10;xufqO16N2VAxJsY2PP3U9OozT6/8puefXdVff+G5ts31v/jas89MGyvOlN+o/9HXn3+u/ZYXXxjl&#10;sm3rXmxT3lR9t2ifTXwrX/13vLRu2ln/67teeaXqL7bfvf6VaWuN06a8o/rvfPmlaW+9N4z+L037&#10;Ntb7yLp1057166cDGzdO++t9ZU+N3b9hw3SgynxMfe/Lr0z7Xlk/Hdz42iqWfkfqfedgzXGo3oOU&#10;D2/a1GX+QL0XHX5t03R08+vtj73+RtuhmufIps3T0bLDBK/yJ9/YOp3asq3LJ17fMp3eur1jZ3fs&#10;bC92csvWtlNbt00n3qi6WNmZbdunU8aXna/+J+p6p6r93PYdbadrzNnqo+3y7j3Tmaqfq/mVL+3a&#10;PV3YvrNN+Vz1u7hj13R1776OKfNXd+9tu7xz93RJ+1y+WG1Xyr8lu7h899tVn71VZ8pXZiOUXquY&#10;cW/v3d+WcouoBw7OouoQWQmmNw8dGXVZztXnvTcPdbYzwXVsVya8jgxodXbLmLndluWbbx6ebh08&#10;svK3Dx1d1d+rPvz7h491XJ1f9uHZh0eOty3b3Zr7dvn3q/7R0ZPTncPHu6wfz8Qyrz7MGP6WNdQc&#10;+ilbx4dHT6yunev09Sturphr3DlyYvjEqs9yjjyu8RiPV2yU7/TYsa67x0+t+jH9jNdmDv3e3VPP&#10;/YFDFa/1V/+szTjPgTHi16uc1+Xteu5vWX/ZjRp78+Dhjikzr1leq/GaHpzeqz63Dx/t19prfqOu&#10;816t4Xr1N/YtB7bbhr6v5jem4rdrDeJXbTkXX7Rf3bW3+7xbc1+zHb36dF/nyO1SH15d22Wie9WN&#10;NUZdn7dqzmX/S9t3df9r9bebscq8NrExZm/XLxD2Cf1l4ue2bO+51M9v3dF9Lu0Y1881jblS48+X&#10;P715S/2v1P9RxS9V+wVzlp2rsUybOfS9sL3+j4n/Pa7+96us76lNb3S8r1P9lc/W+8D5+h8+7Vbs&#10;9f6z9Oe21XtH+RM17mRdX1915fRJnD/+2uaKbevycrzrm+Pohk31PlTrLTu2cdPcb8zDzPmviNwt&#10;oP+bfzP8otxieEz93va5LhM+/bpd2zzmT8p/73/9X1tI/y7h/E/Gndm+S2D/wz/ocrLj+Yjo3+9Y&#10;Qcx3v50t/+APftiCOtFcmWjOE80jnCcjnvAto30lXpcf4vU4By6xFswX/qH7x7lxTNZ9l6uty/rM&#10;/Va+bClqE6PTL8K0uOu5Rl+nTPynP6n+ZWJE9ZRZxpnD3N2/ymIE28wplniMiLvsFyE75ZiY9aec&#10;eZSJqeLEZfX0ydi0Jf7EY7bBj7gs9cd+WrG53XqWZT7z8mKuxy9NW0Tk9CPGpV1Zm7FpZ+qZL+3L&#10;mHHKmVc5ayNsZUyupW1Z53PteEJq6ukrlnLmND9Lv8QynqVdLGOXsVjq2vRRJuilnnkjaCrz4nms&#10;LG3s3mskljkzV8YS2AnDYoyIRiRfzmsMb3wEWF4scykT0FrQnvst1515WM/dQiBReoj4rstSNpd+&#10;GeMxZD59iIC8fkTMXMO8mUs8c0QEXZXnx+qxKPPqyuY0f6+xvDFZM1MWJ3JqW7XX2LZ5Hs9FhEtz&#10;mzP1nt915/lzrf9pDm2zZ91HW1naUs78WV/i6ReRU1m/5dqUCcMeU66dPnmsPCMu95xzP5bnQrt5&#10;VtfNXPN68nqIpX/6mMPYzNkitrbY3KfH6DPH+NW653LX57b078dY8Txecf1WYrk+Fcua4jNn2hNT&#10;N5Y4POLznC8Qu0fMYzS24+W9RtaQvwFlr0teu/zt8cZ4Plwj43nXVTbHxlnINkY9wnXmT1k/ZddI&#10;LJY1EMd5JpYxPNM39eUY4jURm6Adgb3jFct8hO5V37KsqQXweXyL6FXWTzy2tSCt/dy+KteYjHVt&#10;3g9abljh+I3c6IKYTkRXz5ma6wqqX1lXr/GLz06PP/rj6blnn5hefLHeV596eHr8iR9Pjz31o+nx&#10;Z348PfXSo9MLm+u9+9XHp8dfqs/nFx6cfvr8/dPTr9bnFaH85f9ZPG9R/aUfT09vHH0eXffg9OhL&#10;9Z2gTFvHy7eZY/1PWmB/ngDxan0G61f+mU31eVi+Rd8qE8iJ0RHDicqE4BbN5zpxmU8sdUJyys9v&#10;fbJFan2erLnMIU5UIIxGgF2K2jFjX9z2dK/BfOrpZ56XdtT/PaGk5kpM+3KNTH0I96NuLvPyQ+TW&#10;Vuutdn20xfRZ9ifsEk2smyjbyQNl1pGx+qnHxJfrXrXVHBHKCfEv7ay/kbJn5+u0cLx1mGsRhK11&#10;+bxFJH9i0yMtQidmvDLRuMXlimUupo3l8aROHCdQt9U4dQIUkUh7C9gtRtdn4rymFn/r2k+/8ViX&#10;GeH7yc2PtG8hfNsQjfOYjGO5DsGLIKdfxPaIffeK9jwB3Vr010ed6ee5slZrimjteXC9jOk11vyM&#10;sEhEI0DHa1dO3TVWwnmNSftKbCc8W4MxVX91X71nEmBnoTRiuL7E11wjArw1xbsWcVYfj8E4c2ed&#10;PJHzqTce7XLEXOW+Xj2PhM6lEJt1eI5frXURbfWPSC1ubnVz66tsjdaT63pMRHOCJqFW2fwEYH0J&#10;0sRkdevSn3iuD+GUsJz59NFu7QRbImqu02J7XZ8QrPxKmXX1emvMq2++1OJ5i7vVJ/2sezy++nz3&#10;2tR8hFZt1vHqwfp8q3KL4tXH42BiaYsA3mud102ozfzW0K95xVok9jqpz+swxrWsX6yTEVy/nhuP&#10;z3OtLCFAnXDtsYnr39epMm8N/Opxlve8e56Zx+YxtoBf3uvhuh6DOZT1iRCv7pqeb48jj8dzpV2/&#10;TlCo1yJ/p+r5O9JOgO7/nYqrt0he629hveIsa7Fe1u8hW+r9zzixWpM5CNgtjFd5rHP0I5rzzFzi&#10;3a/+/5n3C2O9dwyhut5Xq8/TW+pzpt7P/J8T2xkR/ZFXHmpBnBieuYnzLapvHKK6eAvrVTZO3DX0&#10;8f766PqHxjz1Xkiotw7XajF8FuMf3VAcX+tpofuVB1scF0v5MaJ5jV+113ys4zXnwy/e1+K56432&#10;+g7wUvmXHujrtKC+7r4eTxRvYX3dAy2Gp/74hodb9Bb3OT7a7u/vBETxHz3zg3nMfS2oD4H9hz33&#10;A098p8Z+v/s/XN89CO3E8wef+n7PSZwfovn3p4eertjz93WdcH5/jWUtsD8+hPT7Hv3TIYg/WvVq&#10;Yy2iz+L5A4/VXAT2x6rt0bLyEZwfrPJ9VSZ88y0sP1LjyqsT0wnm6t95YAjixHOCuHL6ifH6xuuv&#10;34jNYvk8LgI4cZygbYz2FvQXAvhSGFc2bthajP/BHMtYY+73fOSxzHN0fLaHHvmz6dGn75+eW1ef&#10;6y8/Nm1+48Vp3/7Xp1OnDkznTh+arl46MX10+9r0zed3pt988+n02zLiOU8YJ5wTy5ky8ZwRy3mi&#10;Or8S0T+904K19ozTTpT+5ecftUj9i88+7H4EdPVff/lJzf3V9Le/+eX07/78N9M//ft/N/3zP/yH&#10;6b+U/z/+6z9N/+c//9fp//rnf57+z//6X6b/+78p/9P0L//pH1pkJ6D/x7/5yxbP/+JnX05//s3n&#10;LZ7/6vO7Vf5s+utf1ry//lkL5OyvFoI5++tffd0m9he/qMcqSaDWF//V3fenj9wJ9r23pw/evTK9&#10;dc5dok9MJw7un46/uX86un9fC+VEcoK1sjPqidxMff/OnSsBPKI5QTsieQRzbfzeHYT3LS2Cs/Tp&#10;eo1jTgYgiK/6VUwfJwcwd5h3ZN+2vs7WVX+C+qZXXpleLaZwM70Xnq73ysceaaHxkYceaNH8wR/U&#10;/+b3v7sSzlMmeEZAZ0MoHWI5W4ru4hHUI9JGJG+xtmxZTp0txXFx9fSNEK5NnKhOeCUsD7GYCLtW&#10;J9Tqr98YO0Rpfcwh9vxT9f5e/Uff0R4hWplY/MyTj41xROGKR/BOmdCuX8ZnDpa1DIF4iMftawyx&#10;+slqMw9bCfaLcurmz3gCc9Y8YuN5ynOlPSK38lq/+oya4y2Uz8/r42URxl2Pd83Ef1qvI9NfTNvD&#10;D3md67PCfN02RPSs71tmvvLdpjzXMy59HnmoPrP6dXdvEkkB5YnmKZfvste5jGhOQH+61qQeYX2t&#10;/pPpBa99PZdE9Kdr3hbRq71tjhPLX3q6GKPqKxG9jHjewrn2shbMZyGdcM7ECOXEcyI68Vz51WcI&#10;5hHPn1yJ5xHS2WvVv8XyF5//loBOUF8K55tmQX3ruheq7Zm27S+ta9NnK+G87PUat+Pll1ZtjEge&#10;oTxGLE+MkL5nw/r2ewnjRPHyBPRdL1X/detaSD9I9J7F8QjkPOF86ZftxHJGGCeaM0J67PgbW1pA&#10;j+nHt4BenjgeO1Z1wvmZel9TP1Pvr0drDmWi+WlCefmUieknNr/RAvppglYZkfxsjSeYs4u7dk+X&#10;9+ztMjFd/UyNXwnmdT2mHh9RnSeyd3nHrhbECd7nq1/qjHDI3t53oAV0d4d2Z+jEieixiOUR0yOu&#10;E04jmoo7/1s9groyrx9PdCXIEtRj6uK5o7Y6Afj63gMt8hKC1QnD6nwE8iECH+uyGAGZQLwUkRnh&#10;m1Atpj+LgB1BuQVqgvLRkysRXZlQnfn0zRyulWsz4xN3TeOXIn3W4LpEd2X9s96sI+Vcz1xE7vR1&#10;Hc+N8kd2kfe44/1csAjr+o01HW+RmxG+GeH7fUfBmavifJ77mx6P65SPYE7sTnz52hG9CdYSJrzG&#10;/g4ioBPDR9vRlQguZq4W1XfV6139iN7pOwTyvR1jxkSAT1yZIM1amK/YENP39TyZr4XprTvqb9kY&#10;Ivma2M7Mlzrvbz5txHKm3IJ4jR39xnXNa4w+hPFcK+OI3ET0CN76KBPHz27ZvooP4XxXxwjkRHRl&#10;8bQZq9zCeferPvW/TECP2K0sph4hnLCdmPYI7kTxiOeZRyyCuLixx91kbp4j86WdgJ7kH+9fvQN9&#10;KYQv6xHCE0v8fxLU53KbttkI7QT07zt27k//tHefs+/+0bwD/Q//oIVzR8ytdqFXuQX0hdl9HtE8&#10;u80jmo/j5IZwvhLZW/QeZ7XnyLgI3UvhPOK4OoE6ordYROz0zRwZH8Fcf/MQntPGjNWWvmvXWRPX&#10;u0/FCdbL8Zk75Qjk6cu08YTd+KX4vfQZb65lnHAsFjE7c2kn6vJivHZzqMfEYokRSAmzyx3osQjR&#10;PIt4nLJ5EtNP3XyET15MW66ReTMu8+qfdWXezJE5U858S581ElOXZXOkX8qZm6iX8ff2ybXNkX68&#10;evqqJ5Z+y7Zcf3mtxPllmeCW/qknlvUQ0NSzrqVlLv2yCzvCcIRyvoXu6qfOsrNcXLnnq/mXY7pv&#10;zZW1qfd1an3pY47MJ67f0rrf/Hj0Z9aXNWY8y+PpcXN7W5XFCIT6W0PPNz9XLY6W6dNrM7Yszx0R&#10;0vW6LXPO8/IZY27XYJlT2dilj2Xt4t2/YlmrctZD/OzHtLhmRNxeo3mrT0RTY7LWfs2qPXXt6nn+&#10;WkydxxgfI8Rakz48UXO59h4/X1cf5fTPnLlu1qWt16FvxbKmvl6182nr8twWwTmPpW1uSz8x6zKP&#10;uueW6GpNeay5XsbynkdxthTj+/VYjM1zlGur65/Hlfr/tCbt5Y1Vdr28vuM1dMNDu8hr/IsvjefO&#10;HJ7LGpcd6fpHXO65Z1P3OI0xT+LGZ55+bsunX8RocaZuHjHlxNLOMk/+DpZzZbw6MTvCuDhvXibO&#10;66d/xizbImynPWL3SkyvekTz9LXLvONz29KI59+Kp1+ZHefuWUFAt/OcmN73uihznws3unylwDki&#10;+osFzi8899T08rr6eyn/9NP1mfLMI9Pz6+p99YXHpsefrs/XZ380vfj6M9OPn/7h9MjzD02PrfvR&#10;9MQrD7dAHuHcbvIWze06LyOYd7n6KD/72uPdh/CuPwFdu3iX1/9k7DbfMPxzr9fn0MZHpmc312dr&#10;1VtgJz7b0T0L3gRoZld2BOoWqRftEavV2b1lu7IjJndfokTFGBF3OUfEZuaaPdem0UdszDNE98yf&#10;8S1yV5mlrYXrGv/8lvq8n8V4QvdK1K42fQnySwFc28tE7Tk+dkkP0ZmP6OxaEcWzw/73edeIgExE&#10;iQhOhLGb3e52JiFAH+2uY50teltrzWGMunWYxw5r4uW6WdDWHsG955jrmdM49axFOXMQgglGLXAR&#10;tGpsP0Zjqg9hynqzC7xfuzI7uYnEq8dT7epEdc8b0ZSARVB3jewKj4Dec9fzx6zD2jMHn0QA9ur+&#10;l8a4WYglpo1dpvUc1DiCs3HmivjsuhGwjXMNj89j7cddMW1DXKzvfLVWcZY463FEwDIi7aaDr3TZ&#10;Y1ztZq/+rqluLmJp4voSJo0j0pmPkEw8jeCc6xGWxVjWMtb3xEqEte7MQ3gmnNqZTSglvhI+CYsE&#10;Uma3MdHTPMTT1fxE1BpPfCbs8mKuw0fg7eeg5iHeEkxbsN071hXB9NWDQxi3JnOLtYB8oD4Hq5zH&#10;bIx+Q0iv9/X5mm3z2om2Q2yux1Vla24hfBbQPc7XDtXn3LzGlXBdfTdW3PX7sdfcLGK4tTJr3XR4&#10;Q4vn2q2zReby6hHSE3eNvpbH6XWrx96JBPPzv1x7RH0x685rlrqy+cbz4LWvz9wqW7tx1sryeLKG&#10;COieV8KyxxERW0yffpzzGOtU9ngSY8rWwfpvbo75+7D2/tuwxprz8TfqPalivZ66vr9fYxjh2XO6&#10;FNCtRVzfFswrxtJmXL+/1P9ohHNtxqhH5FZmxO48Pn/v5hrvU9ZfnFPvk3aXi9nt7nmUYEI8dw1j&#10;tPl/iVBuzgjfXS6f65qD2G5nuPcCY/VTHm3FuNllXu/BvbNd/5ce7Djhm8jefavPY7NA/ki122VO&#10;IH+8xhDVWyhvkXwI7Iy4nfm7z9y+mmPdfXN8COEE8Qjhyo++/FCXs9M8QrmTZ4jjP3r2e20EdSew&#10;6Eccf+jpYT+dd6AT232X4AnmTDk7zvnEfvjon033P/5n3Z+Abqf5T567b3qgPCGd/YA4THx/8nst&#10;GBPQY6P+ncVu9LGDnKBM2L7vJ0P8JoivBGvCc5f1GQL4sLGT+6HHvzt2pD/wh+21KRuTcnamiyl3&#10;rOrm5L8770wfsbFj3FrHGobQrm0I5KNt2b4Uzpn++j0giaDqaSeqSxq4v8oPPvJn02NPP1DfDX8y&#10;rX/1qWnbjlem/QfemE6fPDBdPH90uvHO+emDm1enTz+8Mf366096B/pf/vKL3n3OCOTsL37xZe9E&#10;Z4RyonjqzG70Fsyrb+/w/ubTlbD+l7/8qsXqiObaeYL67372eY1hX0x/8+tfTP/wV38x/ae//evp&#10;n/+3fz/97//lH1tA///+j//eO9D/n/9hF/o/T//HP/3j9N+q/b/8/d9N/+Xf/dvpf/urP5/+7re/&#10;nP7qF1+Pnec131/+/MveiR4R3fWtbSmeK/9lPa7UrZmP2G93/ed3bk6fvn+9RXQ70K+dPzO9feHc&#10;dOHEsenkoTenI/v2Tm/u2tlCeXaHL42wHkGcQK5MEFfeX+OWAngE9Ijm2iOerwntW7s9Yr3d5a5L&#10;MBcnlJtnGeOJ51te2zhtXv/KtP6FYorn6/tNmR3oBHQ70AnoBE0ieETzLv+w/i+rbGf6vbvTeW0R&#10;0n/8wA9Xu8yZ8hBJ/SZY7zNzmRF7idjp3zvEK0bUJuq2KDzHsvt8KapnvJ3gjKDMCMURsSPoZh5l&#10;fbV57EwsYnTEXO2Zq9seHQJ5+mbHdPqMa9T81S8CdETomHr3rT6MgE2Mfqoeb/san3FihGvzJ8ay&#10;xqX3uPJcJ7FA2fzLXeLZCS5mLmvyXOb1GGL5GEcY73XPbXaha1/tRDdvXdvj0C9zulZfZ34el+U2&#10;12VzOWvzOFh2mWt7ul4z9afqusRznhHZny4fi2DevtaZ8nP1HMbWPVWf2zVXBPN1T9X3mieKqeoa&#10;z1bsmepPOCeiZyd6i+nVN+I5s+u8d6BXmbi+Vn+iRXLCenaf88TyV7qtvqdVnYAeU4+AvjQ70rML&#10;PQJ6dqKnzAjmdp3bic5vnYV0AvrW+h+361w5gnl2nCtHMFfnu0+V7Vy3G52ATjRnEdXZm1UnjB+s&#10;953YUjDnj2x+fRbPx25zZhc6cTy70Fe70TeO3ean6r2MmB7hPP4EEfz1Latd57xd6KfqfZCAHk8w&#10;t+ucOE5AP17XIjit7T7f0uI5f7LahmC+s80OdOJ5RHWCenanRyy30zxi+UpQr77iV6p/xHICOt9C&#10;+UJEJ5hHNHfPrRbTiebVj2jex3bPx3UvY8TyLu8fbRFO3asrsQiqaVe/8eYQZJcibIRbO5j5bp9F&#10;ZO29K534S8At00YkTj1C872eeKwvMfkO4XoWvFuQnkXy3nE+x/hbNUZf8xO8mbJYBPAI48bGu+ZS&#10;BOeXa+nrVz9z8b2LfTEm189aMpYRySPO85nb2AjkaU8CgbKxd6pOMBezC12c+J6+1/fWa3Zw7DRn&#10;/Vy3H4I7YX28XgT2Efd65XUTs9O8X9d6nXmJEkRvZhf5ysxZnpjec5URwCO2i0dIXwro+nSs5otA&#10;ThBXTnvE7fi18WMnOW8McdvfuhgBPXXlMXYI6mPMmtiu/m0hfSGel2ljYimvCeNDPM/O8zF+b7dl&#10;p3rE8csVF1O2e92YFrHneU4StV/fOl00X/3faovIHYE7YndifERzYyKCi8UyT8YOG+K7cU7M0Nbl&#10;Ft5HvN/LyvcO9AjhKxE8Nrct69/aqR6r2KovX+aG6YnZgc4c4e749qWATjAnnBPQld1MPWXHtz/w&#10;ve/1DvRh3x/Huc/l7EiPWJ5j27MDnbBOaCaiE4ojYvNtD40bpLMI1eIRnCOAZ4w+EdIzHyOE6098&#10;VtdHrHeUz3OyzMnWdp2P68abg6Xs2imnnzJRWz0isLK+BN8I3zF9lvW0Z97EYunPxzJ2aeIRrVnG&#10;j3Z+zEWkvXeMsnWnzqsza8qcyzHmSVm/eIKhtoxXTznzpM+945dtGZs6UyZu8cv+8UTeXIsZY82E&#10;Pfeey5zq7k0nxp57mlg9rsWMc53Rb1xbWcy11Alm+pozfYlwKWuL8Jd50q6NN0faeJbxiembNsIb&#10;gdrjjHD4dF0/opyxEb0JX/ql3bUzhinrn3qvt+rirMXwGqMta+41VFvWlcfGlI3JfMw6cs1ed+ac&#10;YyzPhbI1s7TnehGyW9DMfK43r48RELOeZZ/Vtcrro5zrLB+reNbKp2/6MNePWLqam83z9+OY67+v&#10;3bjVcyBWJra0Vd+6PrNOcddetmf88rHoT0RN/N5rZ3yLyWUZk/HdvyyPkeAccZblmunXVnWPZzym&#10;NUF6aRGys9asUzm+4/w8Ps9fr/meOlPvcdU/bT221tNj5seZvqvnL3POjyXX095/XxW797l2nSFY&#10;E3HXjknv/vN19V8+psznedWXT1kf8xCgMyaCdPqkLZbXQJuxWZN+Ga9f5k1dn1yTqJ02ljqhW5+M&#10;J2S3f3WI4/ooE7v1yzh1tuozC+J2k9tlfq9AnqPaU8945cTTx/U3lyee23FOQI+QTiyPgB7x/OUC&#10;5fXrXmgB/ZmnH5+eefbx6YUX673lxfpsefrh6YlnHp6efPYn07pNz06PvVif3c/ePz21vj5/1tfn&#10;4vpqL+vd54R0tjiyPSK6PtlpLsavxHZ9a64x3096tzkBnflB/bGXf9THojNlR5b30e7VTvh1BPoQ&#10;mUc5YjUxN6L6UszmW+h9YwjbdsE5vj0CcIvb1Y/QyotljojRSyGbf2lbvUeXN4d+vD7E7Z5vvibT&#10;b932ei5rbanbYU5QNY5lrhzFrn/mW7/7hW5Xd/1xbHqtkxi/5YmV8Nxiel1bX/26D/F4XjvhfFzv&#10;iemVXfUePI+J6C2JwJp61/ncz/WNNY85WxSvmHLPXfUI2tbBxNS1uwbz3EYc793bs5iunj69I3su&#10;9/prXkJzBCoCF+Gard9T3ylqfYQqohVhvYXvMvEWxbfX51s9LvOMuTzn9RlfcQJj7zLfOR53962x&#10;BCbr8zqID/G73tuqzRwtoFdf1xCPkG4MUYsQR+gztzUTyFoorzER0SPubyAIEnSrX+9UrxhxlYgr&#10;TnSLKBjh1bpZPx/z/C2WVps5PW59za3+2oF6/9q3rq2vWXO3OFrt1pXrDNHUDvWxs319i7Djseqb&#10;NkaszFrGuPpMJIRWeS22rncNO9r85ZqL6MmIqfr3Y53F5RaTie1l1qMtAq+5iLrE7J5f/+o3Hsd4&#10;nrL7OcJti5qz0EvMVjY2ayauErZbuK1ydtdrX5XrGh6na6+E37re2vVrrrmco9tzfLt1mLfXPIvA&#10;8UkG8FxYg74Rez0GzwmfZAB1PiJ4nq/4Fr9rXu0bDr7UZf1cv1/nMn1df9Ph9SvR2vNr7Uxfj1PZ&#10;+pIQYZ1i5s4c1ry63vwcup66NROoI0B7HB5bP/Z5d77XgjBt/syZNUfgd33/8/03UH1i5uznq/qb&#10;xzWVvd7+9zwOr93z9f8V8Zy3BmWeIK2cv9MnttT7f63Xax8B3ZgW0mvOjMtjGr7e78pL/rAO1/e+&#10;0Z8fte7HN9fnY9nT3pdqDCOCu1Y//n7PGu9nhO6I5a7lf9p1V4J62aOv/mTsmLdTfMOPhnBOZNfH&#10;+GofbfVZ/dL9HWsRveLW9Hh9Pj1ZnzstpL88hHQiOdF87CwvVq9xOaZdH7vbWxRX775DKLcjdcTG&#10;cAAA//RJREFU/WE7zusz1OdZ18u0GbcS0tc9MITz6kcYH2J69SWuzyK7z3Y7xn/64v1d18cY4rkx&#10;BHS7zAnnhHFx9Yjn+vfuc6L5U9Uu/tT3Wyi//3E7z0ecUN7Ht1c/O84J4j9+psZWTL/ejW5MeW0R&#10;mx964vvTfQ//WdfH7vSxI12dIG7Hdu8Wtytc7Mdjl3kEc218hHJtDz5a1yRQV2y1k72uMcT2IZwP&#10;AX1NfNeXwL0UzK0vQrkybw12qCuPPqMtAjtTj6iunHive5636/PzYK3E8x899r3pkSfvm1546dEW&#10;0Ldsf7l3oJ84tndyhPutG5emj95/e/r5lx9Nv/v55318OxH9b37zdQvpxPPsQieUE8QJ46kTme0i&#10;j/Dc5W8+7TZlonWOcG+xvcrEaTvUie6/6DY7w382/d3vfj39x7/5q+kf/+5vVwI68Tz2//7Lv/Rx&#10;7v/yn//j9N//4T9M//0//m/TP/39301//+e/mf721z+f/vqX30x/9YuvWkCPiP53v7UznUD/WYvl&#10;vdPc45nFdLG//c3Yof7n9fh/U49Nf2v/8sP32r748NZ09+bb03tXL05vXzg7XTp9cjp3/Oh0/M19&#10;0/4d26aDe3b3ke0tjBPMt29f23le9aV4Lp7Y0pbiee47r7+4HeURxiOKZ8d7LKJ6dqcnRkgnsmd3&#10;et8qyg70dcWMT9b72ZP1ffGJ+h7/03qPecgtKYdITgxnygT0h+77/kokZ4TpZT0iOpGcqK7c5naU&#10;VV8JsY883OJuxF4m3sLvY/XeOPdJfIjeo86I68v+2givhFhiM2shu2IR1tNubOr6ZLw2dW0ps8zF&#10;iMUs9Yi++sff248nLvMEZqZOoO7H4HFZ/6MPd5t5lMXSTkSPSN2id13XtVqAZvO41LutYnzGe66S&#10;pNBrndczBPnx3K5EeGPNV+N7zY5Qv2c9ytqz+1z/NcF97Cp3fTYSJsY6l2tcxWcjtIsRzB3b3uuv&#10;a612oJdFUPc6EslzZHt2nfdO9IpFUH+ixmSnOUGceE5EJ6DHXni8+OexYq9qI6RHPGe9K73MDnT2&#10;wiyUr3+mvmtUXZvd5xuere/eFbPbvMX0mvO15+t7YLUTzonlRPQc266+3IHORzC383xj9YmQnp3n&#10;2156qcV0phwRvXeli9X/M28HOvGccE5AVyaQM6J5dpzzhPLE2L6Nr3Y94noL5vXeYSd6BPR9VSai&#10;RzRXbyF947CI6Ic3Ecg3r3ae59h2wnliRHUieUy8RfZ5HBO3w5xwfuS1TeOodrsx6/3v+BtvTCfr&#10;fe5YvccR0Inndp2f27GzhXP18zt2tWBOJE+MFydIsYjn2YGeOsGdLXebE8v51c7ziotFMI+Arpw6&#10;ofzavn3T1fqMuJL63v0TYTwCOVGUmYc3zi5zpk+E8+w2z5HvxPCIqtrtSE99efw3ITZHf+vTu51n&#10;AbhF4rldORZhOaJxYmkXi0DM36p+S+H5zpFqrzUQstmdWRSPj1CuLXPfqXk+OXmm22P6fHz89Kov&#10;c62xYzw7w9fEeWYdqeufefpadZ01AdzOeTvZh6lnvqyJ6U8AT1tirj8E7nnXefUxR54naxjPj1i1&#10;Vd0O87Xnf4jyo++JFrxbLK9YEh5YhHWvn9c3rzVRncBNJM9u89SNIZZHFCdeKzPisn7K2V1OvI54&#10;btz1/YT3saNcewvhxPHZIpyzHN8uZm7Ctv7L3ebEcLGYGL8U00e/td3n6XO11kPkVm9BvcqucbE8&#10;YTzCOdE7QvpKjK/x2YU++lZ92zi2PePa6v9VP+NXfWssQTsCt/aI5WIpt8g998vOcuXYUjBPP/7I&#10;+tfmneZjd7tkn7X6rpXwnjlXO9C/RxifxXE70bMbPfX/SSif7Vvts5lrzDeOcGcEdPdBd4x77oH+&#10;gz/5k+nPKp6j27/3xwUjf1oQ9J3vrHaf517ofYz7dxznPnag8y2e33f/atd5dqQT0YnqxGbi+VJA&#10;v3cnecpLn7Ixy7bUEyP0MnXCcURslnLGpp45Ilzz2vTjmT7m00aEVxcn/ornqHfzRLROn+WcaRMj&#10;woqzxJbt8a6hj3JMLNdmhNbE2Lf7mcsXzDEfc+2nHn+8fH2hemIIzeLmSVkfpuwaqZtTP6Jn+oqN&#10;OcdcLH1TZsakbI6lET353zcXy/WW7ZmHOJa5M5+6OfX7duypaYjlQ6gWy9y8fhkXy1j9tWXMEEJH&#10;LPMR3JRb0JvLy/7pt1xjrpn2lAlzvDWYK+O0Z+7uV2WiW0RmYnCE6xbBF31Yz1XXbkG06lkbvxRJ&#10;jdNfLHO5psemP1NOLNfQXyxxJm5Ny7j+RMc8hr7mPfNpU7fOzGP+pRH9cm19WARHomG3G1flnnde&#10;i/bMp1+eM/3HnNrG+PTNOpeiZMfmttX1FuV715x16pPHam1L05b+ynmu025ubeZX7ufQdYwtH1E4&#10;j1ff1VrNPY8Xi+gcwXfVPvePX9l8HXNnTRm3FKzNTwTVlnXo4/G7Lp/nJr53mOvHqm/mNi/f7fM6&#10;8vx7DuwCz+Ps57/K+ne8+ub62vrxzO2rtZY3F7+8pv49pv8OKrbahb5W1mbM+nWLv4nF/Jm711nt&#10;WWPqMX0YIZqlH7GaKXs++fRT1k8586jrnz7G8GLpQ6BOOXOyzCmmf8a24F1mzqwnIje/EslnE9Mn&#10;4njHFyJ5x2bTZ3V8+8Jes4ZZPOcjno+j2+v5Zf0c1etV5RfrvZiAvu65+p96tt7Pn35seu65J6ZH&#10;HntwWvdKvYesf2Z67KkHp2deqc+1dfW5++JDk/ugP/LCQ70LPcJ5xHS70u0WJ4gTy+0sj8jeIrp4&#10;9U/746/8ZIjpRPRZYG8R3W7zFtTrs9zutlcfboHcD+3Zfd4iNPG8rI94f70+d2ahmpBNMM/Obz7i&#10;NtFc2c5zfQnU+mQMMVrZ8efqEZCJwBGPjXueULOt3pu7fW3+3GfcnDHCtbasRdkc6on38ej1eNdE&#10;7upXPuvLY4loTYAlsBNviUAtQu94pgUOYknEdMKn/nYIjuvaeT6E4r6GcgT58qzXUusb8xPYx/pa&#10;zO45tNX7Z5lrEJG7XtdPfO36ox5xXR9t1hnxWazF8oq7XicPdMx1x3HvEYWJzvoRzs1LsCKc2+Vt&#10;x2dfr7xreV6MTUx9iOdPrnZ/66fPxv31nlvz9G7y6htzJLy5CVfEbWOthehMWLd+8YhmhC+CHEGX&#10;yBxxN4J0doOLt4hb5YjFxhFuI+rpL87EUjaX9lwn/YcAX2uu+qY3X+lyHmtfc3EdgmiLwq5f/c3B&#10;iHl81meHda5lbfoT4zcf2tAxaxmPr56fXUPojhi7FGcjtkYkZURS4iwhkjjZgvG8PmYHOPE68yq3&#10;aL+av+ap9ShHICWsKlt71tXicc1hN7c1GO+64soRwNvXeOM8fmVx18gaCMtiTN0Y89h57vH0Y6qy&#10;mLY8RmVjCcB5HojMrx9e32vMOM+B63vsHoPHZKe2el+z+uW5NFfveDdXlRMnjtvB/nLN5bmIGG+u&#10;PCbitDV6DMsy074SzWteCRDWyMSJv53sUOZ15DtZof7+lK2F97oqa+td8VU2Nq9/r6f6RYxPm8fg&#10;ceYx5rERvVs4r9f9Cf9r1VdbXvNOVqm/X39DHqe5lsK3MS1OV5yY3X8zNVeSUGIdqz6uR7jOeGPV&#10;lft6NYe2COpD7B+PayV6z/c1187UieTm93z2e0bFGTG8/eZHpp+8fP9qrcaNtRRz1num9yWJQoRw&#10;71ddJpbXOOUW8cvEHln/UL93tRi/oZi6PjcJ5y2mV58Wz2chXf/e2V713mEuRmwvr76MPVZzPV6f&#10;xYRuO8l9HndfAnrb2Hmu7FYpxPFH6/Ob9THuLz4wrMffPwTyMu3GjLFrO9C1x9KfEb4d6d5i+lPf&#10;nX5k13kZEZ1IPuLj6PbeYV6mve+Fbqe6I90fG8e6PzjXCehEY7vRx65zIvq4N/oPqhzhmaic4867&#10;PIvqS6GciN33Iyd4z+I4Ifqhx77bfcbx7MNGn/Sra7hOWXaj93Vmu886FuI4I5q3eN9r+e5KQLem&#10;NTF99B19xuMcsbXHZLd52yzy91H2+lf7jx//3vTok/dPz77402nDxmemrTvWT4cO7ZhOndg/Xbpw&#10;rHegf/zBO9P/n7H/fLfsKPJ93365HU13A/IqSeWNynsnqWRL3oKAFg0CGieEGtt4hJfwnqbxbc/e&#10;++5z7384bnwix2+urAXnPvdFPBEZERmZY8y15qxV3xk5Pv+pj3YHOjD+3a9/qSG6I91BdFD9NV3c&#10;Xxzd6HJiA+rAuGebs4HoPHOc7Rj0QHNQGkjn6w7vT32sc777tS8vr33li/3s85+8/u3F881//4vx&#10;/HPHtzc8/+Mflv/rD79f/uN3v13+5Ve/XH5dOaSPcf/e632Euw50Xeevfubj10B0R7jbT+D5977+&#10;5Vpz+IB0e6DF+Br2B/R/+pXl0x/94PKxD764fPDd71ze/Y63Ln/3/HPLO555Ynny4Qe7A52k4xxI&#10;b/v++xqoA+a6xh998MGG2CC4WLrLjQmbbwbo8sfR7CD7PVvwvPJn2C6nIfwK1fkj910eR797Pjq5&#10;cLo+k0t0oR8/dHA5vK/eUwBR8PT2HQ2/CXAOiutEn7vRgfSbb6jxzTcOKT9Avud2kHSA0Yh6NJA+&#10;2zMQz7rxxSYAd/LSQb6xp/Fcjy8wuGuUnVpDtkB54DNf4LtYdz+vY7EIkE03HF5BNGicXCCYbhAu&#10;vq4xr9N11rkkMF3HuS5vezX2RQTjhtIlDc+J3D9zfT0u2zUa534QsdjWbJBfe80+ScPyknxBIZ3m&#10;swyAXnNrP8kn4xoGOB973ILk7atxfOK0NTfPRk9smhd4nmeg25dxgDlYThun65zeB76Xb3Sd198L&#10;NUeX+bH9ezfd57Tj2UHzdJ4HlqcD/VjNP3O4/s1R83ShG+s4z5Ht9Kb7vHIC0Inuc3oc517//i49&#10;d5xvdaCPWJ5/nuehO849PgKig+V0jmoHzhus6xpfBUC/7/SpBufE8e0P1BhMb1k7z7vbvOwIWA6m&#10;P1i5bD5d58YzPG+7/IHogeeB5gD6E2B5w3HAfHSZk0DzyLN33b2RdJp7xnmeic7fzzmv97M+pr20&#10;bvM/eQb6vaPjvI93v3JvC4iejnSw/IX7H+y8dKSTQHICmv/dgw+1DbTH7th94NroQE8XOmgem35H&#10;7SOd5t1tDpKvQJ02Bs51nes+l8MmAejJA8wD1tORHmgOmAakxwZTHcku7njvwNV+Nnrp0ek8OpnN&#10;+eAjjy4vrV3oQLDuarKBtY9tQfBAYPH4Zs0PENN8QDFA/cqTA1gHNGdO51Q8x6xH5PKZJ988whf4&#10;DaCzP/LoE52XNejksOd1Xqp1+dLlzu51KpY86xmD1wHkA6SPPRhHJ592rXOMdp1qJId233OUO6AN&#10;ns86sNwYvI7f8eu0eY5mB7XBca9hfzGi5uX55wHhbKJO16p5AeskHeiEv8F61QfQU0NeIPwHHq6f&#10;1fuvLu97oH7Wyv77hx5dXrzPYwZGZ/oMza8F7X4PxvPO03UOZrMbaK/+APPk8Aeemx/I3hC99tiw&#10;u+abJ4ctlmekO0I++YHs3bVeGgzXXc4OIAfDE6PTnc5Ox/roAh9wnBYLMI+fBIjzZU5gOTAem57n&#10;ReR4RjpYrpYao2MdqB9HwoPrDdAB8Bv+x//4k+7y7aC8ff9160j3jAPVe37JnHPjG9+4XP+G+gOG&#10;XgG655/rOm9dvvn4dgCdbOD5W97SAB08v3UF5+k8B8xJ4DkJPE83+o6yb7u1xrrUb67Y2gF+840V&#10;u7n8nnfOd8voSCc5fj3wOtAbfJ9huDnpNJefI+GNN3511zw5eeb5qF3/ENu5a7Nmxpnfc2ouoA3k&#10;WtfckTMge8A5O4CcBKbzR6uRPL7o5MQXf+BxdHzJTb1A34BmdmI0X+pE5rq0evIi2UNqzvOA17mm&#10;cQBxRJxv+75Siy/7DGRNDTnkzgNg9LVQfLud2ubTwGLgo+PLt7rNB9gOoKWNs2bmx9fz1z0R+TRf&#10;apGsPYu5keTNPjLnsVPLOgAgX64je0huz60YcCY3IJ0Ak3Ri8sQHQNZJXv8I5l9r8cvp49rX3NSK&#10;2Ef2QgOE/ObTWTN7BhN7XtXMOMCUf5Z0KrPV77klbJK1+OZ9tH/NY2+A7FordcRaQM8VigLlAaK9&#10;vzVfXu+l7IDhjpUAj2rP9x0wpedrdg96Xo/HvZSffSTfXNfOzvWDldZxLV27dN+TKUbbR9bOWvS8&#10;Z2vKDdSVYz12crPn2HLnGpvrKknOPC97S828Bn+Su0ryYnd8nU/zb663YrNs5pT0azyNaeDcfs2/&#10;Zt5aN+tFy1dn9rW93rctYL4lro8GmOWqnRiwrI612HLUSn5+fshcxzqetU4TP6Nna776x+4c9dXL&#10;z4WabHOJ9fK65mcqr6NrNDeSOZkPbpOM6TmPLR5fAHvD7rI3ULzGyUnNgPSG5fXHXEPydRyRl1ot&#10;p61nr9au9VaITs7XH7k60AF18Nw4R7ifOlE/ayfr/eFIvX8e278cO1HvZacO9PPPyeEz9Xl2bMDz&#10;fg76qTsalAPme0/e1sIe3eblB81P1mf6iVuXQ+f3tg8cv6bzfAXqdI5zj3S3+aX6XEqHOUjO5rtY&#10;n6PndjbMBc79x30Dcl3plSeenAbhq916hdwZA9J8/oOfHfjuqHLaGjPQHhAdPD7UoJwkLjdwnO49&#10;2UMJn05vc9k6x4dd97vm9ry1hn2pCZTzJ07zN1SvGDAK4ALMQDQdMSYNrO8dMJlf13iOfo/09VTd&#10;gPPUtp4984kB+dkTrU7vqWqC3+oD0IHhAeKAKztQHxQMPGeD9PxAtHUD7Rt6r3sXzxHrBLAGioBz&#10;6557eMBvYn3ztsB87b/mAEXp/ibg8hjXZ07VsBdQXs0A+UB5a1nTOB3b5qeGnOSqQ4A4vgDhUf9Y&#10;zwH3jIFSteSQwDy2mHmgIG0cuJe5AZ585gDcxB7dL3npPO991n2QDwYDxASQlqeGGB8dnw50++26&#10;FeNTn+5u5Yo1bL5a11Z16diAsVrGnrcNkAKe4KiuXVrdrGtN9cB5ktqpo2ZD6bIbOve8upflcx2B&#10;mvc+d2m5/OTZ3qNY4Hcgdx+Lvu7R/NTIuK9hvWbzXKc9gMdyxLMfWs2I6wOEiWvurvG6LrnWsLZ9&#10;tKz11AeLA4x7Xs2xfuZfeqI+H62pRs1Vnw0sWzcQHZAGz0Fz9wM4Z+vqVl+eufbSUr6G2JWnfl97&#10;ifvbe7t/AO2LT9XnU61rLJ+v69TPh5qpk5i9ZF+BzPFnr66t798knrsO2OeLEcSaBEz2uvD58oF6&#10;fqb6GPeK9ZcPSrzuxnKsSw753al5QLT7Ym3+8TNT7yV1vX20+grp+ec5bFpdsXSKpzbIHUAvL8Cc&#10;BLoT9czfc6k+i+o6/X6ngxxAB7rVtI558eW4ds8/l99f2Kn3UNr7qTgBx3s8+YDzPra9csme+rwD&#10;0LsD3fPTT93akF1Xu8710Xlef6uzAfOaD6oTkNxx8LtO3tKfm45k3w2YVx7dXeg6z8sODN8c3366&#10;xqWBcyfMgOPG4Pqu8kXip3WWg+m3HrpuA937Oegltx+5oWH4zqM3NUwPQB/A/M1bIH2F58YNz/eP&#10;56E71v22zl0heoP00X3ezwLfdKOzAfQ3LdfdtgWaW5eA2WwSYA1mA9PpCAe7N89A3/k3y237ru+4&#10;cYPwEpBcPm0MnBP2gOljvTk/4HuzTo3Z8buG2CM+9p699R5K6GtyzK28LWD/Vw3Qby59x97rluOn&#10;9y3nLh5pgP7oY/csb3324eV973m+j2/3DHQA/Suf/fjy+ldH5znxLPQc557nn4PnjnCnAfMG6J8d&#10;neUNx3WVl3zji+OY92F/ujvOv/DJl3qsax1wZ3+t5rz6WXU/1x3oP/3Ot/to9t/+/KfLv/zzr5Z/&#10;/+1vroHntGegg+eOcad/8to3l+9+9UvLa1/+fB/hzgbSdaQHpH/nq1/s55+nCx0wNwbTA9YjAejg&#10;+Wc+9qHl0y9/qJ9/DqDrQH/hbc8sb3vq8eW5xx9dHgXD77+/pSF4aZ3jYPiA5gN+Jy4WuA5sB5QH&#10;iNNyGp5PcXD8ngsX2geYO449cTo5Os4Jn85zPuCdGIPoA6DX+/ER/09S73PA4647Np3knoGe49qN&#10;Qe+AdUe0E/AcADWHf3Sa1+95afkgKBjOHoB9dJ0Hqg6wWn9zlC86QNiYzWdfgbpiAeENdNdYIPIA&#10;yVvHrwdWRxpgb8t3NDxpX8UBXHOB9MxPzdg0cNz1StjxA8wRoBl0Twc5eG2N7grvvdY1lI4NgIuB&#10;1w3TW+pvkrVu1guAjsx7aphd8V6fVEx+RI6Y/Pg6p8b8xl7X7D+1iNok40jnlU4tr22vtb7O2XO/&#10;5vJLdt5608ZOLGv3HPel7kUDdPdrBerdkV5rpOv8UOU1QC8JXGcf2b+3ITp4Hn2w4p6BfuxA/Y1S&#10;r/Esm+ed189CnntO2KcamI9OdDagnjiYfq7+JgfQc4x7jm+/eKz+7bd2mqfrPAB97j43BszJRUBd&#10;Z/nx+jdc2TrT7z6uA/1464uHK7/Es9D5dJynM530M9FrPmAOlgPo2yE6WJ6uc8CcyAXNxRzbDpan&#10;+xxInzvQN5B8hefpSJ+fgf7w6fqcKZ1O9CcvXliervckx7oD6I5uDzhPp3l86T4HyHWZA+e6zEH0&#10;5++9tyVA3fHtsWnd50SH+gv1/puO8+gX7n+gu8pzbDtYbgyi03M3uli6zAPQ3/vwI61ztDuI/r5H&#10;Hl1evDq6zt9VPjD8hSv3NSAHy8FzWuc5GzCcAXoEBCfmZzx3oIPj49jureeeB5bn2efJ4QfPR/ey&#10;Y70HSP9o5QKw7NExPQB3ILuOajDY8eMDCI9O6wBiYJhsurtXkEzESbqu21/zwW/gGuQOQKdjz2M1&#10;7cH8l6rWnJO69kSMs19+9isrMM9aXXPdB1s8PnPUUCvX8DHxWitrZD0xufO15QsExungB9Adg596&#10;9iZPDc9XB8xBcp3obMetGwekN8iveTNYTzx2jnyfn38+d6IHrAee91Hu5UveDNUJf/vqNU8emJ0u&#10;c+PRdb71TPRIwHe62APTt4D4etpC7S1APDrg/FqQXr9HAHbVbgBe0qC86ug25w8kzx7kBOZnDum8&#10;mhdIzo6On7wItlduw/G7x3PR6Q1gr9/pdJIHnAeEB47rXp/9crujvTT4PeeC47NcU7t0P+/8sjrm&#10;jiPezdsA9EBwdneOg+GrbED5KuJtB5qXgO8Zd51Njf++vLli173hDcvflI89OtAHMM/R7ZEb3/Tm&#10;5ea3XNcaTL8FPF8Bug70HN+u6xws7yPdK37LDY5sH0ex33SdLvRxdDu4HLgORAd8JxY4HVuNhtQl&#10;fHO3enLE6NlPUhf0pZObWPJI/L3WCtMD1kng+cZXcTVo++WzTs8vUSsQPD42XyRAOlA79qxjB5gm&#10;l5hPAq1nSZ5YhA+QZae2nO02nTx2/PNY3H7iY/MlFn/WoolY5iYvfqBxzvlz+XRk/+4RB5rl8gFm&#10;6iQ/oDpjMcCYpE6A9lb80DV1UoMvEp8cNnCWOdH8INY8nnVi1jAmvU7F+cTkZE7nrbnWSz5gJhfo&#10;BtQ6tuYGhjc0LAHbkgMKBo6npnq51oZ/5WMnxib2E5s/e2nIt+7D2Dz7Ywf28SVn3nP2o2avXX42&#10;Tayh/lyHnq+JlsMGGue81BrXNdYGJ0FROt3mmTPmDX/Gaua6kmfN3tN6v1xH4OYmVrmEPWDsgLRd&#10;d53b+7PGiXHkt3x5JPXkuj756vT8dc3U6v3JrfFmr2t+aqrR92nNj506vbc1lnq0vZGMs4b8QFqx&#10;3os6tZ6a7V99fR2l3f98+YCv9yW3JLaYetmPedZhq5l70/sWX3PFCDsAea6f3NTp+lUb9J395qb+&#10;+NmQ5z4Bt6crdrptcvpE5ZlTkjmZN8D7gOHztbE3r8nGl7wB0EnWYQdkp76x+fPPFvhM20dyjZPL&#10;lzrGgdx85gSM08b8icfOWE7AuVz+gPHEdJcHkoPncthiG/vc6FpPLXPvPg+qD4A+d6ATwHx0nru2&#10;48uJw/VHev2BDKAf9i35w/VH/omyj+xbDh3e0wD90LH6PD14S3egj67zOwZAX7vOG6KvnefRYHme&#10;kR6YvsnlO1Ofq6vdHeynhsxwfdS9o6E4G1APIAfSwW3PRO9u9XM7G6J7jnjD9kujCz3gWZwmiZEB&#10;xOvz9+I4mp0mDcBLdGDzq2O9huErVI/IjU/91DCHT7d8a+Ch9jg62cca2Z8xaN0d7+VPXbls4Jo+&#10;/eCxjjcQvlKf/bXOgN71uk3AGCCJD1AOTOFTV61ck3HgeYA8W8y+5AWem5e9syPpuLdWQD3blwQA&#10;ePAvMNze7NFe5dI6/gF2cbCenFqPlc81sOWCwkOPGC2fL+tkfeP4dJiD7Gy5NJGX/eSeBZTToJLn&#10;mnumejrTwffA6AbSK/jeygHUB+RONzfoB5w7Cv0ICHfveN54w3UCqpUOFBfvI6SttcZJrinjAPXA&#10;c+uwdbUmB6AH0a1vnG7orKceDVTT9mxttnr23P5aS4552UND4bLtAXQFmYFY8HPuYJYbO0AWaGWD&#10;iQCvDmvXoJY9mJM9sUkD+6oT4J2YfcglQLo69mtv9gFI88sFb4Fd8BcQVk9Oaqa+miAyH5GjWzx5&#10;Y391j8wFktdrUnPA4QHE7UmHNzDcdVb4HYif+nLFWtccPnF7d1/ZJFC617J27WHUO9Xw2P0MOAZr&#10;+WmAOPDaXHWslfshpp7rzlqJJ5+w+7pqzfHs8b3tI15PdUig97gXA2ybl1y17DHzrBMdoJ098rM9&#10;E76vRd56neLW4IufuA9k/wq12QB2/HLsqWF1+f1s5XdJHblAeOqlhnxge/YHrBtnHr88dvIzH/R3&#10;jf0cdNr8mmf9humXd4+8qsGf7nLX0lLx9p+/o9+j/L6LB6znPb+Be83VaZ7j2sHtgPfuLNeVvpHb&#10;yrdjQPhVGpivx7HvrRxjkBw89xkUHYAuN0e5A+h9RHt99o3xjgbfe07WGvX57Uh2kJzurvKjA4oD&#10;5hG10o2eZ5zLH0e5j2ehg+R3lO1ods827+eb79eZflOD8iE54j3j63sMoPex7DrSS2Zw3nr333Qn&#10;ep6FHmnIvkJ0Emh9LYge4BpU11UORLfe+abl9v0A+oDg4HQ60YHx0YHOXzUCyts/wPkA2iNmvaw7&#10;9NYe2HPXubE923uA+8gbsYyJnNZkBekA+h37rl/23nnLcuDIbcu5S0eWex84t1y9etfyzrc/sbzn&#10;Xc/2Ee6f/sSHli/+4yvLN77k+PYvNDj/zte/2Ee660IHz3Wbv/bq57vbnA2is0FwcLzh+tTNnWPd&#10;A9fZwDTg/oVPfrTnNESv2De/9Nla90vL977+6vLDb319+eUPvtdgHDAPQE8XOt8ffvmL7kL/4y9/&#10;vvzi+99dfvztbyw//OZXN0e4g+gkEB1QD0APRAfK2YHp5Dt17emSp8kXPvmx5ZUPvnf5yPvetXzk&#10;ve9aXnzH25Z3P//c8rfPPbM8/sD9yxNXrzakBslp0se0r13lOcpdHBgHthMjAeBz1/kMxxu0X8qx&#10;7Hdt4DibZC650t3qW13r95S+t/4eSb6/KTwDHUD3/PPjd9b756H6d+AKpAO7aRBd53kAebrOdaD3&#10;M9FXW+7oQgfTdRTX+9Lt9T6yAvWGplWbDlgHvsFrNkgeoG1MGpSXmDd3VAeWz7A9fpK6DdnXGi3G&#10;JeIkvgbna30+YyA50Bn4DUgnhw/sbWAMQjcMX+F2oPQM7QONA6pp0vcCFK41wfQB1Md8eQHp/PZm&#10;LwHZLeLrftmba57G0blW8dhqNPAnVTv72lzHem8D87tWjaMDzLtGaUC974e98a0yrmXcx77u1ZfX&#10;OOsT48zPPJB8lhzlTuco98Bz4JzkCHcSO/A8R7kD7NvBOr+j3IfUZ39Jd6OvYhyYbjyg+jjKXfd5&#10;utAB9D7ifQXodLrQCXuG5sT4Mlhetpx0np+tOmzd6DrPL9fv6+g+B8p1nx/ZwPOG5itAB8lzhDs/&#10;nWehg+R8JL4AdAKQg+igeTRfA/V6zwDNn6z3EhC9n3Fe46fvuqvHYPmA4wOYew46DaQ7qh1Af6Le&#10;1x5rqH6xwTlYnuPa6fievevutgH0gHEAfbbpHOEe/3M1frZi4DnhCzgHzHOUewA6/Z6rD19zbDto&#10;/iJIvvryvPN0nnvueex0moPmLQD7Q+P55w0DSweiB6APSOgo64c6psvccezpOo8A5wA5+8NPPNV5&#10;cgLHt0uD89KJA7rgOdgeWE4Hqg+YvgW+5XuOd56BDvyKBTAHnrMDjuXwJz958bddcyLAdbrOIy+t&#10;OexXnny218/aDc3LJydxNiBPzOOLVj9ziH2al+eh8yXex8TXOmQAe4D+uaoFxg/Y7xobytt3jeV+&#10;+NEnGpjP8D3XO76QMO7pfB8jH3rYtblv49h268lVU8zcfn55SQPy8gew08ZEd3qgujwQHDwHv0kA&#10;+XZYLifPP59jAHmET7z9tSfy/gfr5+4Raw9gD3rToLn1QHPjgG11+OTpBOej/778gerpMGeLB6on&#10;HwCf5wLcJGPAnE0CzmOL6UrP8e0B6KkBjM9+Y9L1az8B54nHBtUbcq+AHBAPHM8x68YksJzNzyb8&#10;yTMOYJ9zxnzPXdepPkA6P7i+6UDvzvEVgEc24Lzsa45plytnjccfeyt3C6DrRP/r/1I1Hd/+13/d&#10;8Nwx7m9eu8+H1B8iDc8HQPc89O4+b/2W5Zbr6o810Lx8DcUbpN+03NRd6TrQB0gP4I4NMKd7PAIy&#10;0/zibLnGgdKJRcDZxAhInDrGsVM/vsBnwpd4cjL/wJ76g33XnrZJ5sizFuHvTvby2U/2kNxAabYY&#10;2GtMkh/JmJ7nZo4xO36SvQDAdPLnHLHEgVixxKPFzSNy5jrxk9RkBzpvX9sYEBTLmFZ3lvjkZeye&#10;yzcGauOL8KtNy5vBdOZkPOuxhvuwr3yjBh8AmLzUTH1+48znlzfr1GBHx5YDzLFTlz3HEgftutaa&#10;k2thZx2QLHPjpwlgHiBJAirpdJOzMw68Tg315WctmmR/IOOcF+Gb51knIFwsdbJ25iQ+73UjGa86&#10;ANUcY/WjAx6NTxwZz0AHPsWS1/dkrWFMZz8AohrsgMbEwFI1k5e5m5ol5pCOtX/USSz1jbfqrnVK&#10;NgB3HWet1Aclab7sQX7i8ml1UkOOsY7j9ve+Ro2uZ701B1w2ZquVce8xa00SX4P0tYY1++eg9JG6&#10;5+L8gcuZ25CZve6dbc348nptvwfq2hfJz1/voXIi3UG+5lg7e7Av4rpzL/nlqUNSW53cv46XLd+8&#10;LYB9uvcZyJ1rHPeh9mtf6x6yD0e7036eQGfXG7EmX1+DWNcZ1zvWvfY6jfkDsN0rY8A5NeZ846x5&#10;/tToPI/PnFwff+fXfex7Yf2yib2frz8IL57dAufdQb5Cb3PTUZ4OcjrHsgekB5DnGedktoH02EQH&#10;+qVec3SiO64dRAfNdZ03QC9fbB3op+uP51P1x7PnoB85XJ8jd+5ZDh+r9/zj9Tly+I7lzlN7l31H&#10;6zPz6I7lwOldy76TdwzwXdKd52cGCAfLA8bpAcEHVNeFfueF+iwsm48duA6odwf6qVGTTcBxNfad&#10;rn9XqHX2jtbdBQ6Ul8jJc9D7+egXtwD5kL3XAGM+2jg55gDZnrMODncNYLsENJebbuuAbXA4neXp&#10;QGerF5BuHTogXHx0jA/wLM9ccNpRuPwNk0s31K41Bpw2bwAPkBcYCVROhzlpOM2+rz5XwPKSAZhr&#10;/TXfmtmzLvLeR42747wk+3C9YgB44HquAzwm6gDPADAbrLRG9qHbXV7gdI6CF7efhtedU+9htWdz&#10;xcFz6w5QPa6F3uRXLrtBeNm+fGCP7Aa7q38zp+yuscbHmkNA9RwFb5584FwHOu349oB0cBxMB6Qb&#10;mt874Pl4RnjVtd8SYDUgm91g7N4Dtdbxur59GwgMqgJmAHXmgL7msYHXAbBH/XmspjwAmcSna7u7&#10;lmssV8w8417roXq9ai17MF8usB4QTZsXCG0c8E66I3ndfwPWqps5xmLyrAPsNoCuMTCbOQHMgGgD&#10;bCD2/vo9qPtornVdh9psta0LIoPJ1lCP3fekalpLXvL5AflAeXvc1Kp1wMx0GauVmnc9da7r2Yf6&#10;ur4B3UBaEqAMgPezztUr3wzR2YHk9pbrp+WINRyuesT1eS551km3e+6ZGrmn5jYwrnsrR675AcOB&#10;1QDsAMxjbF7vu+65tdkk+1GTTcQ9M16ue2BdEDv726zvSwCPnVgOV0wt9wEcPtPr1Z4rn8++vM7W&#10;AYzlWsP+tiD7AOXyxSKpKzevXcD1uL5jXZPNZy02KL19jhg953qt86UN4mfF72HD69oPbQ7b8euB&#10;8AHcqRNQnjnJc9JC8gLUdcwTX6pIrnq+uLIdwHf3+d31GVBxWsw+HPFO779r79CXdve+ZzDeIP3y&#10;6Er37POA9QHQ629ZR66vuU7ZaIB+ZsfmuPYc2U7UNZcNmnf3uY5yneg1v7vOVwk0l9Md5yV51vmQ&#10;Hd0xnjFADqoTHeg5/t0c3eu3Hb6uRac6YN7QvOH7sImj3G+787qG6aML/S0NxLvjfN+bNs9H37FC&#10;84bjOs9bxtHt3aGeWLrQK+ZodxA53eX8sUkfcT4B9q1u8AHPA7aBcBDc0ei3H7ypc7aDc2Mycrfg&#10;+gDtVR/oLq1Gg/Z1H3kOetYNFI/w2/cM/uOPZDyuv6Ty1Lm1xgREd/z8nkO3LIdP7F7OXTq6PPzI&#10;XcuTT96/PP/WR7sD/SMffNcGoH/ti59ucP76176wfPvVzzVQJ2wwfT66HTAHwQFxMD0gHZAGy3Vv&#10;OwK9ofl6FHrA9Oc//pEWR7mP7m/PIR/w/Offe3359U9+uPzxn37Rx7cD5v/rX/646UDn+7df/2oc&#10;4/7jHzZs/9UPvrv86FtfW37wjVc3Xeeeie74dvLNFd47tl3H+QzT+TK2b3A94N/+Pv+Jl/sZ6I5w&#10;//CLLyzvf+H55YXnnlre+sSjy9ue0IX+eMPxdJ4Hpj/6wAPrUesg+T2brvOA7wB0OYD3w/c/0NA7&#10;UL39l0e3efIbjpcPLE9e4LkYgH7p7Jke311/a4Dn99015oDyl8859cqXdOu9/Xh9VtXfFf0c9P31&#10;XnjH7Q29dZ2D59s70cHyG99Sv1/r89AJiN7d5w3eb15ur/HuHVud6AHp4gCsXLAUlCfsAF/QtiHt&#10;znqvrFigd+AwvX9X/Ru9bLA84D2xhuuVrwbwe2CF0zOoJj1H7T+jGxxnDv8q/A2g5VU88BxAZpOG&#10;28arzDA9YNi4r5WuseeGN4Rf5/TR8mu9APlee92XublX1+yp9sju6/4zsZ5TWtweNsC7wfSA2tbr&#10;a6pcr1fugaPk2YSdvUUA9L7+shuIq1PjhvLrGonlOv+cP/co8zbwfIXmc/c5nw51gDwd57Ed2R6w&#10;vqeuIxCdAOX0iQP1b40G43tbewY6fbx+D4DxY5WTDvOAc53n6TgnoLlnn2fsmeeAOagOnnv+eY5x&#10;HxB9APXtXeiX6newO9BL8weaO8qd3Ue6VwwcB9DBcxB9yOhAz7HugekPnjmzwvHRgR478JykOz3d&#10;57rRdZzPR7enE904neUNyi+O7vOMdaC37/yF5eGqlWeiA+qeeQ6Yg+jsZ+8CwEfHeXeZ1/tlAPro&#10;ON+Kg+iB5AHlRAc6P5m70QPNc4y7o911bQLoYDkB1APV31Zrsfmfq/X4gHMgnQ9AB8/z3HPwPN3o&#10;wDooDoID5ewAdbYO9I2/8tOFHqAOpJM8y5zIB875gHO+dKCntk5zsJwEnLc8Oo5gb5BeNiDekPzJ&#10;8Xxz4JwOWE/3+QZ+17hz1HlsQPDY6fKOHzgOPO754HJJQ+pV0qUd8B2A7Qj22JkXqM0fON3AuuQl&#10;61ccBJ/r0OLxp4Z52RttPEN1+zGvx2st8pFHnqi1dJwPmK5+rq+vsa47+2pYvvroAcPH3kHwxIkv&#10;JeRLC6C3+ckBzmm+wHXd5yTd5wHpdDrTyQzZo8Hva0F4npf++KYLPYCcBKyTht0rXJcj39HtwDnt&#10;KHcidwPZA8krN93g6UAHxsXGF0a2usbFA81Bb53pyRlwfcBwx7ED4Dmm3RHuOtBH3pDtXefykh/4&#10;no7zv7tP13nllg8gB8NjB5gHpqc7PdB91ukW110e4A2KN1CvuDEbVGePY9hHDh1wTr+r1mGTdLAD&#10;6SN3HN0Onj9z/lLH/rZy/iId5+B3nl0+++KfAfnmqPayA99b1njn/ff/UXoA9BzhDqL3Ee4rRCfj&#10;2ecDoOdZ6OB5wPnWs8+HDjh3hHtLjmovH4BO/zl4Hulj0SMVD7zOMeqJ88sPnA5cD6jmJ4Hdusjl&#10;EDUCyenZFgd/jVuny7wknejm5zj3rE0nzgaPsxd5wPO8H2OxrGMceJ057PjorJd8AFEsuQRojQ02&#10;Z35i8ZkD4hK+1JCTvMzLenzJN2aDt/KNwazk84vrDJdPUjvrypdHm5916cwftrwBr8l8bHtixJHG&#10;2U/iYBmfe5VYxqPWWD95bLFZ89tX8mY9z884axiDb4mz/1zt2LPwzbHUI4F6fOAdaBYIzm9ME3vp&#10;OWUnLjdzspbYLJ1XftK1Kt819HWs9bM3Ote3yTGnZN4LaEc3BF21+CyZQ8D3zJWbLwSoQ+Z1jQE/&#10;8+yfNubPmG2+sdjYBz+oDI4eX3T30hlnLfPlz+v33tRd1yGpT2c/mbdZN3Ptu8bgZPY7++XNub1W&#10;jeWmLp8c4+wB0AzwVZPwxzYPJOWjs545vV7Ny3qpv12yJ3OyV+PEvS78fR/5pi5q0Dkx83uvaz25&#10;DWtrX/aZfW9+ptY98bnmgF4/G3Sui033OpVHxxZTu0Hy6lc/wL3XWPcjV172lmvxRYqhB7BWjy0/&#10;PrLZR88b933IOJa9v1DQ92asQzLHfWLP9V2vveS+5ZpSN9eeecaAtXlqxJ+Y9cRoPvHYieUeJ2YM&#10;fNOAOp81SIPudb0AdBoMTx7fDMZJOtB73jqnc0unphwAXcd5OtCB9D623bW5ntqjzpEh9XtQf0Cf&#10;qD+4jx85tJw9Uz+XRw8u+w/esRw8uns5ero+j07W5+2hW5a9R3c0PPcc9D3Hb1t2lwa895/aucod&#10;DdgPna3P1e4yr8/ACbAb6zIH00ng+eGL+7tjTPc5iC1nf9mAeUPzFZDTDdLP12ftmdsbjpNAdYA3&#10;vjwPPd3pgeUE7A1oB5LjP3L52u7s9oHaa5ykE1sNMoPz+AOpaf7k9l4B8bsH3AbLk2cfrat+gLZ6&#10;pI9RL1+OMg8YBtXpAZ5nIF2fOSt0JuaJN0iuOq4h4F59tuvoTvMVRlt/BuyAes+791Dvh87+7EPt&#10;PGs8+1GHuAfmmydfXfPToW7NAdft//By9uqJnud6QG0gHqhWP9fBT8D2BubrtW72UZr0PSm9OS5+&#10;jle+uHu1qVF+ecaeic7XRyrbt/k1ztrXdJ+bU6JDPSCOL2AZvAXqCF8gnblgbyB34oHochy/7uj3&#10;QGA68JsNTMpVw7piDZbLp566JHtoWPu4juzR7Q3CmmOtrCGPrU7qgep0r7leg9zsF4R2JLW6aoLn&#10;DYArzhcADMoCqQ1X1y5j4wapV7eAvPUcw579Zz5gzDZ3wN1x/0j2bV8Zyx2vwQDwxtaO334Cq90b&#10;umN8JQ35SwPKJLAZ1L372Qude/phkPZQ54nRvUbtO3X62tlrffth21OAuTkNk9d4vsiQ+62GmOtO&#10;PgGyafeSBm6J546LBZoHVttP4LR67lP2aX72mw78+b70Hta1ku+eZG33KN3u1uWzBxAfFOYn8vnA&#10;aTl93aUD0NWegTpbvp8R1+bnXnd9g+cS/vO1tph1kgNoi6sDWgPavb/KFyNyvVbucU5+6DlTDWA7&#10;cBzEFjdvA7/X/GMP+HLBeF474O0LBebsOntb57oO67e/xFHu3mP6+enqld3gvHLF2eo0JF+Pc49P&#10;jjnW6q712ruudLCb+OKPOelAT6c5cN5QvfzsPtK9xvsu3LGJJd6AHQw3bwbl5XeUe9cD0ysnPvF9&#10;Pr/rMxtk34D2U2Wf3NEa/HYcOyg+noUOno+j3MFyAJ1uAF9zaT7PQwfMR8f66F7fpau94iD56EK/&#10;cdN9nmPb5c1d6P7NsbMEHG/IDpKvx7c3UAeMSwDl9pV928Gqsf+65cYVOM/gfAtYj5jnoQdk56j0&#10;QHIgujvQ1zGoTkDym3f+TXeo93PPy9frqw/Ey1+l14xe17T+FkQf4FwswJwMKL5VI74xJ3UG+B/2&#10;0I5z37HnzWsH+o7lyKk9y5mLh5f7H7ywPPb4PZsO9I+99N7lUx//4PKlf/yH5bWvfv5PZIbpQDl4&#10;Po5e/2TDc7ZO9AhYTnIsejrP6S984qWG7PJ0n6v35c79bD/D3PPPQXRHuP/xV//UR7j/73/9l+X/&#10;9W//2gA9Hej/+s//tPzhFz/rI9x/U/Kz73y75wPogLkudCD927WH12oP3//GV5bvft1R7eOIdrCc&#10;Bs5pkk50GkQH+kH0z3/8peVTL31g+cRHPrB85L3vXt77zueX97z9rcs7nn5iee6xR5enHnmkn3mu&#10;0zwaRNcpDqLzBaCD4kA22J6cWQ+47sj3AcbB8xnC5xno4zj20aV+1/mhH7xyb8PyHBl/ufw0n78x&#10;wPWLp31h90z9nXFqOXqwPiuO1Pvm3vq38t769/2uer+5/bbltptuXG65/vplxw31OwiQr9IgvEQn&#10;+vYj3PMcdOCVr+XWsktAV7k0OEs3lN1V72O3198mJYG2JGA8EFjsz+nY8oBisHeMB9zubuqSAyt4&#10;lt9AvCH4kHS093qVBxIHOidGj071AcMDk0mvCdpWzFqBy8Z3Hti78QHh2U9D9JrTsH3NH1LvuY5u&#10;F6/99rWUbT8Ad1+nvZbPPujA6Njxg9JZO+sS9gZYlybp/qbHultd6dlngHvnTfX6GuSsdSNe/9TZ&#10;+Ncc64y1rrUjAeTpMieH9+9pX0uNN0e3l2yObTeu+0MfrXt/bP84wh1QJwHoOs7TdR6wPsN0cupQ&#10;/VthP7v+1ji4fzlSdT0PvY9yr7p5DjqAnuegGwPk7ZdX9cYR7gdbAHZ6gPWt49t1nc/d6LrPA87v&#10;PnGsj3K/VH4d531s+4njy6X1Wej3nT51DTjfdJuD5OXPs9CB8sSBcse0B5oD6HSOdn/i8qWG6OB5&#10;utBB8hzVHj0/+zzwvDvQ672I5o/vmXpPeqLyCYhOAPJ0m7fv4oDrBEBvXXHPOieejw6wp/vc0e2B&#10;58C57nMw3HPPgXPHuANOA5A/0HA84JwmjnMHzHN8e6C5sU500DyS7vPuPK8xiA6sd3f6/TpXh4Dj&#10;AeQzKGen8zz23GkOmgPk76uaxonlWed8BIgFyCMB6A3NKyaHDYgHmM8AvcH5KgPqDoAbMB7wC54b&#10;8+umJhnLF88cEDgw/JUnB9gO4AasG4yXANntX2sAzgMkD3j80ce2OuLljM7w53peahJrZJ1N/YbX&#10;T3VugDm4Ps8jOtfFrNG5z7yt5r614fnY01t7H/ZDQO7siVjH3ujeW+0x+7S+WPbufnuGeZ43b35y&#10;AHMyfKO+MRjueHfwPAA9sh2og9mxEwe204kubjx3nfMD6slLPF3j4DjwbK58Wtxz0TPvxft96WNA&#10;eOAa1GabH0AeSA6mJxZf51etQG9+wHvuOE8NvzvJbdC+wnrjGZ6POVsd7QHpdHJ1pfO1VF7A+Ptq&#10;f8C5cUPyFaIHrMtJ93m60UFucBsE1y0OmgeId573nLJnmJ4YmbvO05XeEL5qqRsZ/gHUdaOPI9xX&#10;CTzfbgeMp7N806W+2h1fY5nDf+NfvrFs3erlf8MbljdXzPHt6UBvWTvQ+/nnJbHB81uuu265/m/e&#10;NDrOr6s/0m7wLcwBznWi5zno/Uz0m25uyfHtgdUB6RnPsDygnMTfsuaByfO85CZ/yIDafGC1OakV&#10;2J1a7a9ac94MvfnA4dRi84G/nVv14ptzIvzxpR4BZ2k+MfVIwHPG4DQN/MYvHyRNDTLPzZyMA5b5&#10;yP7do272ONdOPlAbv1xabuzkGatNjLdL4sCnmiR7AWLZcuLnG/MC7usf5qUDzA8fVGfL3t6Rro4a&#10;22VeOzZ/9sUPUhmnFp2c+OZ6ABxJre012eLmpV7mpA4Rkz+LHPsB0EDYAGE6axC2PPmpn7XlR4C0&#10;BoJ0jVO/59Y8OaljvlrGWWeun7nGWT/jOY8mWW/2tX9dL/7UIQGFm9hUI7Az0BoUNKbn66X5cu/i&#10;30DIaZ2A0q4jVrnsjb/G9mF9c8Q6XvWyB/X5ci3gIdncX+tP65gXgNnrrfHsp9con7j68jt39Wfd&#10;gE7++dqiU7Pn8dfYuj2uOmJZs/OmfSSnr3n1RxJLjeTQPb/Evly79XrOWkOntrx0N8/XketKrrwA&#10;9r7Odb3sed5bfHQ6qWnzuqbrX+eK0ebOYv2G8xWX4/XM3uxBnYhxxLj3vtbOnrKfHPHeELq/tLH1&#10;szPXjs6a7l/H1+uJmBv4TIPOft7Ml89nrJbYWHfAcHBaXfHkpYYc40BsduJifMQa8c8AnKRm+9cY&#10;GJ4O8zm3QfqUFzvr5znoBEA/e8KR82fG0e3uV411nudId93nR+sP95PH67334N4+wv3YiQPLsdP1&#10;3npiz3L4TH1mnKrP0eM7+hh3EB0sHxocr8/n0/XZCKpXnA8YB9gd5X7wzJ72sRucr0e360Cfj3gH&#10;0vfXPM9AT4c5kO6oV5Ij3Lc6u2tfwPranc7eDtFJQDYdMB5wPfLHGEgGeAH3gHFjfjYYH9gceKwe&#10;UYsEuNtfcvK8817n7vqcv7y3fcBw1mjQXPPTpc2/Wf/e+mxawS0QrAY9gPPW880zDkink+8oXkBF&#10;xzUQDmLT9gsCW8c9sy/r5jobmt9X+6wacs48WL/ztZ8AcHPtK2sFWNsLG5QKGHddZDxjfeyRAPRy&#10;dYLbozGwbi2ifuql/iydW3MDtq3Zx7VPOYHhRE4g+qYDvWw689gNbe2hcsfx6/XviZoPkoOaDZ2v&#10;DFAOQBJAGoQLVG/9UK1XvoaUD9fvYAlYvQG1xmsdHdMNfcs2xxrG7NRjE4CYDzRTY55HE3573fiA&#10;S/uotcHRAaS3YHPWsg/5ged82+2sQbp+1QZ8G4pPdcwh1gR9wdiAWetffKreW6/WvzfA8xrnHhHX&#10;G8gs31r8Pa98amX/6bQOZLU+kdvQd92fPTiKHaDmz76M+bNewHkANEhMujO7fIAsGCoHPJfT0Hia&#10;C7C6F/aXa89enFxw+uoA5XzuibUHOK/PidKu1UkF5mXPcjq/fGNv9bNonaplHJDde/c6lh2fOfz5&#10;EgA/zUeMyXY7NTI/9c315QH1QOHMCVAXZ8v1upiX9diH6vcgeXzxy3Vv3Udxta2dUwP8zADH/Jlj&#10;HKhNxnpbwD17BNGBafdGzB7Mo/OlFvlZSyzwnIDVge6zL3UCthNvEK72mgd+2wfZf/fYizXFSLrQ&#10;AXG14m9oXj7vFWD6rnP1t3BpIiaHHRgPnoPgjnBvffb2fo9OJ3kfz14+4FscCHf8+uwD0wPUd524&#10;uW3zAXKa36klA5CD5yOHnWej6yIPRPdZrfs84DwwHWhvkH7ilgbvjnXvjnNHx5cPNL/14HgW+uhK&#10;B9pvbhuIN+7nn6/d6CD5nuO1n6M3jw7yGoPjAeyjK30c2b5j/1sW8DyxDTxvkD460G/aPbrRGyTv&#10;fUvPCZzu2CriwPM8DoR+c3ea/1V3jwPinoHe0Ly7zCun5o2O85pDet6A7zrQAfWOr/UajJfN13Dd&#10;uPZMB3oPe6tO7M2+oit/7kyPjC8OePZ7xYxLQPS9R26rfxvuXM5cOLRcue/s8vAjl5fnnnloef+L&#10;b+9noH/yY3/f3ecguQ504PxbX/lsH99OAHTHuAPfef55us4D08UC08XnGOjOH/gOTH/xky83pAbW&#10;v/nFf1y+/ZUvLD/41teWX/7gu92B/pufjWegA+jzEe6t//C7xfHtAPrPv/edBug//vbXG5zrPgfT&#10;gfTvf/3Ly4++9dWG4q/rMi8BzQH911eITs82iJ6ueXv87Csf7g70j3/4/csH3/3C8r6/fXt3oL/w&#10;7FPLc48/1ke4A9WPPfTQBoyD5jm23RhUB7lj8wPdhF8+KM5/9d77Nrn8AHpgOsAOtnuWebrOCZgO&#10;uus45wfV+Rqu1zw+ogNd97kTrU4eqX9HHtjfx7gf3LOnO8cHJK/f3wmiA+qz6EDPEe4N0m/SYHRD&#10;d5eT7kyvvN237Vh2Vs3bdaPv0BjELv/tA9TGB2yD7w2Md2+B6RwlDhqzA80B5eSye075+cwFanVy&#10;B1qD0GQG6OzUTs1Zulby1zlAMTgNpm9qWtuaQPIKnEHjhso7rwXIDZ/B4rUOTQKiXbNaDblrnHpy&#10;I6nd4LnyzE1eJM8o5yfsBuDrWA5fOsfZyaf72eT2XLZ1rJcamdv3dc84zj05AeR9bev8XHuAeu5L&#10;YhnTJIA8ost803U++UhD9rpnnnWeI9zBczDd8e19XHv5wPM+or3yAs2PAebrGEwf4Lz+3dZ62AOi&#10;b3Wg60on45h23eqjGz3HtrMBclAdQE8Xeh/bfrT+PZP4GmtYXnJp7TwPTN90nR8/2rbnoIPnEQD9&#10;vgmcx9aJfn/ZIDlYfqVi958azz8f4+M9BsvF0nkOnAekG+d55w+cPNlaV3rD8AmYB6jHzhgsz3Hu&#10;jm8H0PkJKK4T/dkVmPex7pX/1nqfMxYnz9V7os7ypypXV3nsdKIHnNPvqPdY8Nyx7XJB8WgA3THt&#10;7as16YByEJ2Ikz6qvSTPQyf8ADkBzgPMwfO5Kx309uxzors8NkhO0nH+HoC9/AHoAeuOZQfeu+N8&#10;BeWOawfP1Z6PaBcLII/ePPu8JJ3OgeMzQG/wLv7YANZAbmyAmHjueTqpG/I+MgBvctiB6Gx6IxV/&#10;qXwB3MC2cSA3X2J8NIANaAPdnj3u+HR+a2QdknrmZW7gOGnAXnn2LS/rickTz14aYJduoB5w/th4&#10;9rn1jdON7pnlOZI992XuGie5jwHj8oyJ+eC5+y4m3+v08lM6/kenuePYwe/NUe1Xx2uU+y0uT5yk&#10;Oz3gnA+kD3SPLwJez8AcFAfDA9iJeHJoOfGxA+DNAb8JCD26wUenuXh0OtkHNNehPp6fnhx+mq+h&#10;eNnq6UbPMe+AePyB5GB4ILu6OcYd4GYnRhJL3jsuXxl7qbVBckDcMe5A+dsv37MB5V2r6hgHpOd5&#10;6LEbsl8Zx6o38AbXS8yVly5zYHwAdrB9HPvOH3BOz89Jz7yI+AzfyV9sAPkKwNNZPoPz/7+k5jU8&#10;X8G649vBc/q6tQv9hnSgv+ENfXz75gj3QPS1+zxHt19f4xzdTgPlkbkL3Tjd5yQwHawmAd50fMaz&#10;iEVAaHWSN0NuvnmczvN0q/OBzGA3iL779q0u9MBreWTPTv/YG5Ca7nntH7A5e1Gz51TNljVnBtoZ&#10;p05q0vIDo2nCJ05mcJ35ifHHzjj5s886ibFTa3s+gAtSs/9cjjg9gHb9o+rAwc3cxImxHEc4y8t8&#10;wp7ng1Js++KPqBNInnFiYLnaYgHriasH5gJfdPYUO/DT2PpAGm0PDWVrLEet7I9ODXYkvqy/Wbvq&#10;JJ56/BE+Wo7ceV7E3MTFAs+7c3xdyzWqRRKPjzY/8cDA5MUPns17oDM/e+m1Jjt7na8BJBRLLm0d&#10;66Ze1sy60cnJWO7sA+gCNZOf+XziM2gUt3bG8vhSM/Mzb46lPhHbqqtTfMvX65cAock1P/ldo+wA&#10;1Oyn91wCyoKL8uWONcZ+AnNzX7OONVMfwFRfbJ7PzpzsK5IcEl/v2Tx2zbGv7Jvd+y1/YK3x0Ou1&#10;q6PeKlm7Ze1Az73TVb3xTUeZmxfYO0t88rKOuu6Deze6uI9v7qO9sQHb3IfM3ch6T3L/ck0be53D&#10;Vktertn6avOR/KxkPT62+sbi83UQcfse+xyd6ONaRl6uJXVmf2rYX//8nC5fabniILPc7IMvc6OJ&#10;WPKSG9idezPydJh7vvu1XebznKxDkpN8MQA8/hzjvgHiJRk3LK8/ItmR+JILoLv+87WnHOkOnm89&#10;C929rd/Nw/VHdv2xe7H+yD1Vf1yfOXV8OXqk3uMP7NoA9IPH6nOQHC85uWs5dG5vA3MCloPqA6TX&#10;Z/WJ4WvIfqrsih04s7vtnUdvacA+4Hp9bpbceWFfxwBzIB1c9x/r/oNdF3r7dZc3SK81SnSh5/hY&#10;oNu4u8krpzu81/yA9IbowO76fHRQOCA90BsYD+AOLA9E1jmtfo5ynyE5AaL55NIB5+bLG7XsYdQM&#10;+OYbMH9vQ+rUDWRWQ+3U6fUqJ8e8B0j3cesP1nvglaq5gvXA8wDjjAecFj/c+1T33NX6Pbl/rAOI&#10;b6B4re3a+9ruG/MD/QPQ5bmWvp51bXDaenzAPp/rO/Ng/Z6XzjWpZW33wZcHArTp7irvPHsdIFp9&#10;NcV7jTXXFw7k5Ppz3WKb3BoH9AawJya/56zXSIPtctid2/MO91HunnMe8VxxfsCqAbI84K00YAqE&#10;dZ3KAcjA2wGFBzxOV2/ANXjXYL1y1DMnEpAeLS6X3bCytHnW4w9U18Gd2gBujlgHYK0daJs9Abdi&#10;AeRjvwPas80VMw64Tsw4uTk6XTwwvq+5JHA1MJUNdur01UFsjnrmOcrdfnK/XIP6clK/QfIKrNUm&#10;ageU69YOuPYa0MQ1D1+9T5tbNh2Q6740pK+1HRFun4kFJDuqvMHu1fqsrdzLz5xvgJ7rzPXY6+gm&#10;T1d5fdbXPHnZa+6912jsC6jf2lv22wC9aueaI8C+vaQmcU9zr7N/NnjryHjAvfPKL64uO/cxXwpI&#10;fXPkkXTju27x1KbNAcDnsddY/uynxdSL3zX0a7p+SeH4up5YoDYY7drY5meP4oHVAecE2HbNXsfs&#10;IX7aPD+78+8rwK4OOG2t1PWaboB7jQ+XgPdgd69T43SGJ08NvuQ0FL+7Pq9W8fu6qdn59bfiCs7N&#10;EzMXGPecc3ag+sG76r281gTU+Xvdqted6DrMPT/9Yn1+1/t/3pPzbHM+x7nvq8+iActv62Pc2YB6&#10;g/X6nNVZDpo3HC+b33jPmR0bnzV2nrh583z0Tdd57BP1b4A+sr3+3dDgvP6toPNcx3oJEN7Ht/e/&#10;AXSog+jXb+IgOh9Y3ke3r13qus3B9R2HrrsGousyB9B1mud55w3Ir4Hlb+qx499vBJ+B4j3la4AO&#10;nr+pO84biNd46L9pXwPmGus0D3AGp3WlbwB0xQF1x6s3uC4BzQFvR7A3lK4cnec5ov3NNw9Qbh7o&#10;Le7Y9u42L82f7vBAbbbcQPLN+q6pxtl3YrQaDc47Nr4ckLHrH/egYtav2K11nTvA9LJ37r+xO9A9&#10;Ax1Af/yxe5Z3PP/48uK737Z88h8+sHzuUy8tX/zMK31MO4D+o9e/vnz3G1/aHN2uC/21Vz+/eRZ6&#10;Os/B5j7qnP2lcbQ7+JxnirOB6RyL7hj3BuwVczw6gA5uf/3zn15e/8oXlh+/9s0+wl0H+u9+8fPu&#10;Qs8R7ulC5/v33/x6+dd//lUf4U5+/p3Xlp+89o0G5559DqKD6brPv/e1L/V63ykNoNuLY9vpSPZr&#10;r/ZsT/b5pU99bPncP3x4+fRHP9gA/eW/f+/y9+96Z3egA+hPXn2w5Gp3oQeMA9+RdIOzZ5h+z4UL&#10;DcIHML+34Xly77lwsfK2ckZ3+fqs9EuXGp7zZQySpwudAOegeo9XeA6cy6F1oPtCLnDuOehH9td7&#10;0+56P7nj9u40b0h+g+ahAcL5gHRwvce3+D9Pzz8fdj/nfIXvctljfMuA5zrRG6SPjnUCouu4BtD7&#10;2PE9tf5O8Hnnogs+kN04AmTrkt8A72mOcWA2gAvGel75gLmVU7kHyk5O4Lju8g0orxqbtdb6yRl+&#10;0L3ec6ueGr3vqWZsQFhe9kHGUezDx46fJM8a3ZG/3o+D9qY2gAwCr/toAG2uvaw6x8kHqkfHl/Ed&#10;t950zdozxI49rrHGlT/nzF39qWtt1xPYnjok15X5bVde11eDJN8z4TtvwPLWdR9mmTvS4xtHtg9g&#10;ruscQG9x/6oGOA6WA+UzRA9IJ52zef75EB3n41nnAPnWse5sR7Tn2efAeQPz9Sh3oDyd6AQozxHu&#10;Ocadno9x3w7Rr9Tf+DnCvY9xr9/RwPOLtc49wPiZ0w3NI454JwC6GCh+T411oY9j2seR7sZXz51b&#10;Hjp7tnNA83Sj88kD0OcOdBoQB8Z1moPhbF3ous3Tjd7w/PSA58/W+1gA+tMNzi919zmAHpD+1nov&#10;fHbuNp90JN3nOtHJc5fHUe4EKCexAXMyIPqVFZg/tDjC/fm7x1HuM0RnB5bn2ecB6XzyQHKwPM9A&#10;T+d5utAbot//YIPvwHOgPDZQnq7zhuMlM0AHyM3P881HB/rDbceX7nMaLI8G1D/yBNCpg/jqBpAD&#10;tIA5PUN1Nj1D31n4AWKxwOBAaQA9UFtMbmwScD3Dc9DauLu8SwK1+dggdjQ/gD2eQb7VMZ7YS7U/&#10;Wh06/qzH30B93XO6zAPPkzNqPtNrkXFUe635+NPdiW79gPR0oqcrPvdGjljuh/Wicz/ktzw5xH3n&#10;T477DcwHzhPd5/1M9MrJ6/GBhx5tYM8XUD53pfMD6QD3DNPZDeNrLA6E6yynQfCPVG3gnB2QLp6c&#10;GarrNt8O2+c8awPiDbLvfWD4V0DeUPvBtau88tIdziYDcD+0mU/SMZ4udL6G7TUmYn53kgu4x6ZB&#10;csIm8mlHwpsvrzvRgW12CahO0l0emB6IHrCe/MQcC09euHeMxTI3necgODBuHAlMB89Hh/kA6xG+&#10;Zy9cavCe/NT4ixvB7RWaz8exbz3HfPjJ3JUeuQa4z/EG6QOe6z53hDvRfQ6gb+9ApwPQja9/U/0h&#10;cl398VVy6w03jA70qQudjjRIX6G5DvSA9IBteobhwPQ8Dvz+f8oTZwcss+UMDXCPXPH4d9xc/2Dd&#10;4R83A2BHEh+Q23NsxtzEaLHkZz/AMACsJk3k6Z6OTQdMG5OA58QDmSPxJY8m+8T3bnWCJ2YMvBpb&#10;Z5asnxjoO+fNY5D2UI354idscXXY1qKB1KwbcBxJzcwlyedLPuAqFn/qA+RAemQcC19/yKwd55kP&#10;Nm7sqpUjyuNPbXb2nH3MdsbyUi9QOL6MSfJBNv7Umm158cljR4ulnvG8NznEmvF1jSP1R10JQBco&#10;Li/gOZBwk1sxuamXnBlqq20PGauZcWtrlY6da6EzdxNfa6ROwF989sJvD/zGkcDHWfiSn/kBidbP&#10;vOSw5c3zM+fPrWOcvK5bdnLjz1Hv81xrgKqZExlr19zKc69oMDG1ks9Wz77p5JgD2JpHGhxby7ji&#10;2Rvf7N/srUQNIDOx1DaXLWZdcbl9HbVmXt+usV6fe8yf/Vyzp9KJsRMfPwf2mNfadQPe1qm9VE72&#10;aD/2ZS/z/SVs+2qYX7He6xrPUerqqsEfUQ9gnvdEMle+e9ygvPJ6P3U9xjq8s07fw7VGQ/SpBrGO&#10;nNzriLGYnPkah8/8USPzE5NHch/4ojey2WPtoWJg8wDe1/6MqQs8Zz/iWSsxwk48wNpYp/z502f7&#10;/kSs6/nnbOvKmyH3DMFneG6sfvzyWtiruIaOlz/PQ0+MfankQuWQc7U3HecB6GzCBtHPsOsPYQD9&#10;xLE7l1Mn6z3uSH1mHN6zHD1VnzHHdy+HT+5djp07uOw/UZ/1h29t+K2rPCD9gOPbT9TndAmgLjZr&#10;cP3Oc/uWIxfqM+dSfcasUF0nuk71HvcR7/W5f3ZXawB92PWZeuaO4Tu/ezzz/JxnqO9ZjoDjl/Y2&#10;iA7kBtQbWFeMDZyDwAHUnVf5AegB5scrRviMD16qz/GSBtn31vvUfYcb2IvxZa46jmU3DpTmB4tB&#10;b7m0efL2nb29QTA4C2Y03L2/PjMqr/dkLzWXAOXqmEsHroPmdI5ID/hVqwF52WByoLYOQTnpru41&#10;ap5ryt7UD7QXA6XBcqDbXLDZWG7uAXisXq9fMXZf27oPc3Ryq+0aU/vio6fXOgOQu9YZZrum+YsB&#10;DYWrbsMt11kCgBvLa1+tCaaPLxeMfYy9AP1HlouP1XvcVG/eLxguJ8LvXlmj16p8ELSfg95r13tS&#10;+fqLBitsA93kbODbI/W59GC9Zlf2b0A3PxsMBkkDhQOgzaUDqvntNXCab4DYeg8FDK8O8AosAowA&#10;pTmpR5sj1mB4zaczv+Em6FoSvzlZN3XAbLZrzHPWsx8++fKMs8aI664e8RnmBpzaMygLavb+S3K9&#10;0eYPmF7vZ2ttkutsuFz7V8P1gKQB1blGWt4MoNmB1f1alICsdOItZdujTusTDzkWva6p16p5V48u&#10;F56oPT5a/8a6/0BfYwA6ANxrr/fNfgPr01kt9/LT9TlR+3W/xORsXmO5VSfXE3/uo3g0KEzbm/th&#10;LxefrM+o0nKi5YzXZXxhgE++mkQ8Y3O6495+a3/unZ+V7LVfw7ovcs0xNj/7oAP6+7Xd5leb33xz&#10;5zqZd3iF1Hxgd35Oul7Vct1EXfA44HzzWtQYgE59rzFoLYcYm+8LCq7J7yybzxxwGtiWq/4Mx2kx&#10;vsStZw7bUe7iYHfXq1j7y85z0K3v51y9HNMufrTyAs4D0dNdPrrO6/MSZL9cf9eC5OD61LWuTsP2&#10;0g3JfU7VZwJong7zAHI+AoYHros1SF9zxfMMdALQtz5Tf9uXvzvYPZe98rvj3HHtqw2eB6SD577o&#10;No5rv3nZO4F23ecAObju8/aOYzeu0PzGrSPdT97a9i0H3tJjYH10pt84IHqJI93Tfb7r2C39XPRA&#10;cwK6g+q3AMU6zHWn63A/clPD5PhpQHwc1T4gM0kXOrnhjuFjg80Dlq8ge6dab9mA7cBzINoR7jfJ&#10;qdwG4xXTaT5A+XimuTlqXfMM9HUPADiYLR5f8of9V8tbzCkbCJ9z+ssA5bP3DYwHy13jCsyTe9Oa&#10;C6CT2w9cv+w+dPNy5NTu5dLdx5cHHrq4PPXkfcu73/Vsd6B7BjqA7gh3Xeff+8aXG6KzdaTTwDlo&#10;/p2vfbEhebrKwWYAndaRzg8+59h2dsYEMAfbHeMuV86A6OMId8e3/+y7ry3/9MPvL3/4p192Bzpo&#10;DqDPz0L/l1/9UwN0Xei/+cmPln/+0Q+WH3z91a7h6PbvfvVLLa9/5XM1/nxDcmsA6HkOOt/ra/c5&#10;+7t1bTSI3vDf8fKffqWPcP/HVz6y/MOH3r98+MV3dRe6DvTn12egP/3II8vjDz646UAHxEm60EHw&#10;2Ok6B9L50oFOtgD6hdZy+sj2FYJvnom+5sZvDJrPNm2cTnTSzz8/VX8flehAD0QH0I8c2L+A02A4&#10;SA6Yp/scSAfLb7qufn9WaN45JeC4OYHo4Pdsj+eq37LoRgeGA9CBYfA8IJ0eXcqAa72HlY8EbkcD&#10;/SDy1njYrUuA54DaQFuxA3sHSG8gXQJO85lL+rj2FaBv4Dm92jnCnZgXyJ2a7M36K9BOh/YMuY3/&#10;BFDLAYXX61Az9Ruir/7em/rrdWVe1qB1lasfqN3rVCz7aal4usa7TuXwsWe4neuN7RrStU6r2zLN&#10;39SsOdcA9XWc+llrk1Ov/0HXV9JgvDSIPoP1xDunfA3V634A5vtu37EFz0sA9QDydKDnGPcc354x&#10;qK7rHDg/fWf9u6N+F+bOc9B8lgbkd46j2mdpmF4aTA8wT+f59k50sJwGzC8fP7aB6cZ/+gz0rWee&#10;Xzl5vAG6zvNA8z6a/fToQu8Y/9EjbT9w+nRD8TwHvfXJkw3LHz5/boLnck63gOY6z4Hzx+v9Rwd6&#10;usgDywPP05XecP3CeN755tj2FYI/e9fW8e2eaR6/I9vzHPRogJzdz0Ov97+nS+cYd8e3ixNjumNX&#10;7h3d5qWBc0e4g+MDkG8d4f7C/Q+2rbM8AH0rbxzdPnehs2dgTseOAHkNyR8E+IZOl/n8rHOa8I2O&#10;W9DwkXFEu/EKzkHzgPOG5uzyg+VAOZm7z43FAtbTeQ6aB6LTAevAbIA6QBvgG+gbHYAbAX7nMaAu&#10;lz8CVr9U88DtAPOAdLHAbrkB5MbEPOBa7YBufvOiU3M7PI9tLpBN93hdW9wcwqezvCE4WK7jvXR8&#10;6UAPTAfKdaOD6FnDvekvDKhXEpDOzj355Fvr31XrvQ5En+8zebn2laPb2XxgudcpwDyvA7ieOYHn&#10;89HtciObeImOb7A7HeTgdqA5MeZnywHLA9JniN5QvMZy409twga5A84B663xVuc5mE2bE4geSA56&#10;B6Snm7xrrHOTB06nvrx0pQPkWSNd55F36g4Htnv9UbtB+gTDZwCe+cZAuy5y3ermiSWXjGPeRw2d&#10;7Ma60R25nmPXx9Hujm4fAH2G6oA5QO5Z6cZkjgHpdPa2eQZ6wPlsNxQHw0s2efGtR7fTN/wPzztf&#10;fWveDW94QwN0ovu8QXqJDvTA85tWWP7nOtBp4ugiEJ3suHELnKcD/fZbfJtyQO7tned8AeggdfyA&#10;NBBNgOX4ArOJcSRjgFhu8szVEQ6g50j4HLM+zycB4z2nbL55TIPG8akRe7ufZA5oK27MH4Ad3zw3&#10;fnlsknoZz6I22Eobm2ucGnOt5FlnziPgbOIRfmCYP+ttjce6kexFfK5F79015hE+uXKyRnypb39g&#10;bHLUYGee8YDIYPPosCaZQ6ujQxsMiw8AJB2rcQTko+VZjw4QTq467Hkd8+xFrjjNz05srp+ac94M&#10;QFNDPp312JmTvXQdeyi/GsT1BsaBleKpr2bWSH7sfNGgc4zXXLXUmf3y+dm5NjF2wGTW7byqnXVT&#10;I3P4ZvDa/uSWJM8e4lOTBA6y59h8XeLy2IRN5lxad23qBSpac4wHsA00Bf+So47984nJ6eta82PP&#10;0NWaqWFtOvtRMzlseZu5lUdAU/HMz546dx2LZU9dv/JTY3OPy2fs5yoxa2XPWU9s83qt/s6z5zU/&#10;eYnRWcOYiI/7bN9jX5nTYLy0Y8zB0wB2Y/DWdWU9cs31l851imU/AC+/ecml+UheAzLv01z7Il1v&#10;nZ81Or989mmNnrOK14zIsV7WjD9rZv3kWqvrTfHMG/dt+FMn8azhHvkywrgXY48B1fLpgPXUJPYP&#10;gF+oXPGxh9FpTtTJXDleP3UDwunUNN6qMaA8W1xshuuZP0PxjDfAHFQvSW0x9dhZd+xvPAs93ect&#10;5deFrvv8bP2RfPZ0XWvJ8aP1/nu43pMB9CP1WXOsPrOO7FwOnajPu2P1GXls53LwVH2mH7512X/8&#10;juXQ6fpMKq0zPV3oh87s7U5z8BxQ13lO61zXkQ6IexZ6OtF1nTu6nb7zQuUcu3UDzgdcr8/oU7e1&#10;DzAH0cdz0usz+cKeht4gOXgdOG4MzhoDtf5jng1yA8YgbkB5AHJsfhDcmCb7zo7u8/jHnLpPZauV&#10;+S2VA1CD+Vlja97eBs/msg9erH/nnK/P8jXWQPm++ny7UvuvOcAymByg7tngavM5Bl0OSU3Q2txA&#10;YGOAuLu0a5wObVB8s57u7RWGA/w6xRuu1zh1aDkB623fO+qB6kAzUTu2ebkWtRyzDqAHyus+p8lZ&#10;QLrWMI8mgKv9WQvMNg70zrUMaF6f9ezyNaRda5Ej99T1A1tTvhwxPuuB56mjw7y7zCtnwPfhH1L/&#10;XmgQXp+35ZcHkp+9Wu+399/Zx7x7VjlbDsiezutAdeAZeART1Wq4W8IXGGy/ctUNeE28gXD5wL3M&#10;I4BjjvEG6IBFOsd3B36njj21BhTLFzALjIKqaouZ1/uqceb1vtdaxtkjrQ5/vkwACursZYv1ulUf&#10;6Axctj+QUl53W1uzcsy1pj3kuu3NPkFQc8FXc+0PbO26pft+9Pr1XleagO9ER76aaon33NrLxafO&#10;LH0Me/ZVdeXf/fT5rhtR3/qgd+6V9cD0HGXecFhNe637YT117nrKnAHI5QVmRweUqwu2Zi+paV25&#10;1g4I5r/rmfPt7/3VnNTzM9Cd1bU/9dwvsb4/lafGuPf1epdkbsB2rtd+7cvPh/vifmb/5rNpdUn2&#10;68sGJ0DjdQ3r2QcRt16gstjZ9XpHfv08eJ3WddTl1/0NjBOQuSF6zUnd/OyD1F275vid6i+IVF46&#10;vsXkNPCuHGOA2s+3/AbYJY5X93Pod1K3t3xrg9TW8TsXeG5O1ygtJ9DbmADpOWq9x1V7z6WdXTtQ&#10;nqSzXP4MynWVg+f7L+3un6vk8QPru8/fPq6v/EQeP+3LP4HobCAd3KbjB8h9qavtVfdR7yscB9YD&#10;0wc839ECsvcx7RUjDdgbmG/Bc5+hA6rvaEhO97gE+O7u9LUrHVzXhR5/jmrvbvNVZqCuG50NtIPq&#10;tx++YdlzYsc4yv3g9Q3KAfQ7Ki/PQHec+8beO2wQPR3pG3i+/7pVj6Pe06k9H9secC4GMN90x4DX&#10;ibddcwDyAbyHANHtXzvBgXOd52A73ywj9lcN0RtqB27by6qz1i377HN0vmcP4t3NDpKXOLo90j55&#10;tX81jXXYu27i+sYR9iWVf1uN9x25bTl57sBy8e7jy30PnF+efOK+fgb6i+9+6/LRD79n+fQnPrR8&#10;9Yufuva556Dy17/U+rVXP992IDkfW5c2sM5Hz3Gwnd1Htju+fYXogeu6u2N/4wufWX70ra8tP/3O&#10;txug/xoU/8mPl3/7za/72Pb/82//tvyvP/5x+b9+//vlP3/3m+Xff/PP/Rx04PzXJb/64ff7CPcf&#10;fuMry/e+9uUG6eA5AcQJaP56XUcAuaPcMw7kD1TPvu3tC5/8WHegf+wDLy4vve/dy3ve8bblXW97&#10;dnn7+gx08Pyhe+7p552nw5wOLM+x7hvwXRogT9e5+OWzZ9vOPDk50l03uQ50vgjIPrrRt45plweS&#10;330BdF+fjb7m8I/Y+fo7oz77VoB+7JD/d9m/ANP7duqArt/vtZP8luudsjk60dlAeGA6iH7T9YB6&#10;/a7eUr/rJaA5eD6OgQfEV1k70AFyXejAeTrPCXiejnMSqB5onGekA8kNl6fj3OXxBWA3bF7thuAA&#10;6z4gvN4Ddw7QC4qnHjBOD7hbc1ZgHjt7kMPfHet8Xa/WLW09duYFLgPNoDatWxu8noFzYHJqE9eW&#10;dbJu4tbp6605JPUC0Alf1m3YnzVL5k70vh+rv+G4ueueel+1x/hJ7NSxRoPvkvaXr8W4YpkX30bW&#10;vMSTQ+sw7/tbeYHmADo9d5+nO93R7UD5/Ax0YwKsB6oD5mA5UM4mDc7rtc8YPAfLj+/fsxzd65no&#10;Os5B9D2r/9pj3HWmB5x3R/rh+luq4qfLHmD84JLnnxvP3eeOaQfMgXPQXIc5uXC4/uYoDZh313nF&#10;2brO7z5+tOF5noWuy5wPQE8XekD6lbIHEN967nlL2cB5Os3pAHZQ/eF6vyAAOnCuE93zz8H07kQv&#10;DZwHogeo8w94Pp59ruM8Y53npJ9xXqLz/PGz567pNGfnWejGQHk6zxuo13zPPzeWQ2f89nvva3Ae&#10;aM4msennLo1noxNd6AB5xp6B3nbl8us6D0RnA+Yg+gzNc3w7DYrrKtdFToBwY/6A9AB0nel/V3OM&#10;gfTA84bhq/2hx59sYQPiYgB5IPrcdd7HtteYDjAnLz+lK3mA89gEXAdywV4AnAC0oC49QO4A5TPo&#10;5QeMEzc/3djJabsEZA7YDuiehe+lqqNDHNxm8wPk5mUOnRxjmi85tDhtLp+9ee64vfQ+1zUzRw1i&#10;nO7zQHM6XenG8aUDnT+5L5cNdKupvn04+j73JvfDPeLb/mWD/vJCoHq9JkC4Y9lpXePZl/ttHZA9&#10;x8b3HmqNzOlu9ZqTrnQarAa4G2zXvviNG8qXL13j8oBzY35Htc9Ht5PEusu8bPGG4fc/tJVTa2wX&#10;YFy+3MDzQHCxeUwPMD2Obff7wSbjyyYjF0gPJCdsID3AnZ67zCMB5tvzjQF13ejgOF/PKZ8j3IFz&#10;/oDyCL84O13pdAQsB8R1j+swz/PNG4Lz3ftgg/Tx3PSqWT7A3BwAnjYPeM/R8fTbGrDfP56BvoHi&#10;9H//7w3EjbdD83mcDvXA80D3Bu//9b8uf90d6P9tefMKzokO9BzhDpg7wh00D0Rng+fklpId1zu6&#10;vf4YK637vJ+Fvnacbz/GfTs4DxQPECfx0fIDlgnYTJIXQB74TVIv/iEDnvdR7itAT0wewDxrddiJ&#10;E6B3jsef3Iwzxx4AUND3z61DAo3ZgchZJ2CZNifxzANn+TI3kpzE41Nn1uJ07Ih8MJStTq4hNY1H&#10;3r72Gwf08vOpwVYn+eLJIfFn7qwDi9k9LpvohqfBzYN7923Gcs3Jvs1hZ73YWYPEF5GnBjiWvNSj&#10;sxf+aGDRHNdrXvZNy8k8OjFzjOMDmDMnsYyJukfvHHbgZzQB0wBA8dSMTcSyt9Rw/wKPxTIWkzOv&#10;IYet1uxTN/Xtlx2gp1bWDJTMNcnf1KlY6rITTyx+16gmrX50rmELdp/Y+NjJiR+Mm33q9P1b1wNy&#10;7dUejPmN+bMP89TpeZVHjAE9OanT88WrBljZvlqbZP9iqTfvd9buQfZpnH27V/ZmneTyp05f0+oj&#10;cpI3r2XfcknuN1E7+8468zgANjFiLJ6fodQh/ADouN7KW+flHvX9673VGiUjx5cQxnO9rZc1cv/V&#10;6D1ZY10re+k1V7+1SfzmpJ712Znb9daxWOqNfY/XGcBN3bkmnXmJsdtX10inTq6PeB3yM0Dnddvs&#10;v7R7kHtE89NiwHbubWLJs9dcF1huX3yplzXYfLnGgOrhO132AORbvqw98vlI4DdN4icguPmpkRz5&#10;eR565iZ3zpnn0jrRiS50x7kPaH5yqyu97oH/+DpTfwifqD+8T56on/GjB5dTZ+o972S95x/ds9x5&#10;oj6rTuxu2X/sjmXfsduXg6fqM/HU7tXe1XrfiduXA+XrDvXT9ZlbAqi3fabm6kK/UJ+LgLjnojcg&#10;3922/zD3DPS963PRdaPvOzXk0Pnaw6UxzxHu4DmQfhRcLdFlriv9T+B25aQrHIQl/kM/x7XrigaE&#10;A7XND/AegLnWLZvwEXlibPnGAejyjYFa8qfx8Xxxvs6zx2tq1udyrznmg7aOMtdRnW7zA3UtxqB5&#10;OtGNQW01GjCXZA/gNfi82VPlbNUfUDsQHdimW2ot4y1ffV7X3kBvscB1IqautdIhD1wfA45K9/PD&#10;K8f+xjHud/a66ppvXp5zzjfmpd64JvttEH2ftUbtzq+x60tucrrr/f5ap8byxRvqW7u0ufYJeLsW&#10;+dYQ47MPtVLXUe1qAWmb7vMSIGrrePexXp6VLq8BctnpLB8AfguWA2cZEzbAyvZz596pET9bjdTj&#10;a3m0fn+vDjg9g2gwTiw1zVMjAtSC0wBvQ/saWyvQOYC9QXPVVSOQ/Bp/zQu850tXtxw1steARVAW&#10;FAU0A2wHKB11Bvgfc6xnr2qoB3YG/DbcBb4fqH9HlU894Fe3uDi43fC9/Mb24vVQN9fXwLrWlhNY&#10;LDbA/bhH2edc31htOV3b/X/YlxaqRsXlqt3xvi+nGqAD+NbNmr3u4/WeHHhdY3PmawyUljPu09jL&#10;1n0b9zDXnXtB7Nc8dvJaW7Ns/t5/+Wa/GkT9xF1Pv551X7MfIqaOfbb92Ph5ZKc7va9lzU3tfAGg&#10;9/bIse4yd1y7PPUBbDr7kAcq+xny8xG/PAIepzaxVz+L7qc9O5nAPuwztRt81z74+dS1BvAtxpff&#10;N/N0jCcGejccr/liDePrugOwU2c/6F3CFuc3z37MG3Z95pRfHq121y9xXcA5GE4C0umu6z23546O&#10;dsCdyNl3cWcfyR4onmPZSQPvGgeW7z5Zn931OdWA/Fz9TV/SHealG6TLAcdPOcK9/k4/s6PFGHgP&#10;PHfiyQagn9qxeL45aA6EA+aB6daTQ+tAp3Wtj45zzzkf0Hxz1HvVTB6ALu/WQ9e1nx2IDpzf7Jj2&#10;g9eX76aG5ztLB6Q3IF8heXeh6z7fQHXjrdhNoPHeN7UGk0HkPA99htOxAWbSXeV0pMZ9LDuIvc4B&#10;2+X2s81XQN7d5+VroF6SLnRzdaGL2QN/21VL3LhBe9m9XkmP15zkmqvrPB3oEXG5nVexOZ/uLxHs&#10;e8uyQzd+7XvXwZuWI/VvOke4A+hPP/3g8o63P768+HfPLa989H3LP37iw8uXPvsP4xnoX/tiw3Ka&#10;vP7VL2zAuDE70JyA43SOdyc54p3N353nn6nxF8Yx7l/4xEsrOP90w+vvfeMryw++8eryg29+bfnF&#10;97+7/OZnP+nu83Sg/88//KEB+oDovy2tC/2X3X3+mx//cPnFd19vAA+g60D3/HOd59+q9T0H/fvl&#10;T3d5QProOh9HuX+nrpEv+wHYXZdnoH/65Q8tn3rpAxuA/t53Pt/Ht7/18UeXJx56oAH6I/eNjvN+&#10;ZvmV9dnlpQFwYuzI9XSJg+Q600lAeo50z7zRoT6ecd7zLo2O8+SxQXGaBJgTx7QTc+cOdHL+lL/T&#10;6t8eR+vfTAcPLuC5Z6DrQAe+dZ7ffJ3HV75lA9BBcxAdOE8Heo5zB80B9+hxfLsmI93msx7wPF3o&#10;OdI9AF2swfbuej9agXpgOXuWDVReIXPsjpVuML9C8Ya6uwYgZsuVB9Z25/k6N/A88+UEWgeak8QD&#10;6jdge11nXg/ABpyB54BuPpA9cD3rbOqV9D6AYte27ssavW7N8aUA87vjfIXkXav0DMqN51h8geC9&#10;hxr/CSyv2LzvzMuXAzZAva61peLud647oHxjJ28V/nk+Gxzf7eehBDA/6D6UBJxnHKAeaA6k0+lG&#10;D0APTA8kJzrPG5gfqL8ba95mXDZYfnKF6AHnR+reAuYB6MA5WG7sCPcc3Z5noOf5545vB88DzgPV&#10;+UHzdJsD6brSz5ftWeeB5wHqfPfoOj9xrOE5DZzHBsgDzj0DHVB/wBHu9TvO30eyTzKOb6/3hRWo&#10;zx3oxJHu4HmObtd93s9EXwF6OtEd5R54DpTnWed0fCB6jnAHvh9r0H6hu8uNn6v3MHZAuueh61AH&#10;xQFyIJ0G0Wnd5nyRzls7zsFyXejGxPiFB3WSP7A+67zqVZ1roHmJTnMd6WD5ux+62mM2oG4caJ7j&#10;2l+8+vCWb4Xm6S6PnS7zHOU+IODWEe7AekP0knSbp/v8Gpuu/Oh0nBMd5wHpgevAbLrO2YT9Cvg9&#10;jQHdBrmPbQFzEsAbACxv7rQOSJcjxgdYZw4w/RFgV94KrV95cgt+kwDvxJNjHgDPnufwy00+LS+5&#10;geeB43xyYm+X1CAB5gHjus7nY9zTlc4nDmxHXq64e+CezPeBuHeAulj8uXfGgey5b2I5yp1N1Cfx&#10;0+ku92WJcdLAgOZ5JvomvsLwucucgODGAefEs9CNxQPHaTXE+OOjZ0nddHbzNeiuaydqtO/+Ldie&#10;nLn7PMCdXxzsJsYB7OP3aUDu+IznTnNgvI9mL21svc3x8VVPLh2Ibs8B6/3M8yv3d07XKTtHvM/P&#10;NqcBdhLfDNyNn790d89jB37TDcdXGzRP5zkoDqgTx8GLDZg+us5J5pIB0FcYvtGr3cexA+FrZ3mD&#10;9Smn/aUdAx9oPuYO0YXeAH06wv36v6w/eP66/kAhEzjf3n0eiH5TiSPcAXOgHED/E3jeAN0z0G/a&#10;wG86AqgHTAduy6GTYyyHsFMjeSBv4qlHxGi5cx5trjWzLl/sgGO5fImR1N0eB6gDqeMDWGn5iccn&#10;x5htzp+Lg7B87ADqxNgg7zyXbU5iqQdi0sbiYsby2ZHEomOPGsDseDY4X2oaqwOegaLG/CA3W150&#10;auVa4o+kLn/vYe++7q6OgM602oSdedaOHVEn+8o4MX75ABctJzUyhwYXY9PZc/yxUyM2gGZO5pHA&#10;yl6/chq0lS/x5MohidHqxRcoGgA+2+JsIK3zVx+bj21tOoAv80hyiDm9/lrf/Q8czL5AOBpUMzdg&#10;MTWS3+NVg3q5N3xyNl295q55aue6uvYq2e/sSy4dSSy1Uoee84j9Jx5AmL2x+TeQs+INStkVl+da&#10;4t/sf70W9cydIWmApVj2kHFf2zomM7Sca2Xf/PYenfh83Vkn65OsE8n18pMZMIvl+uKLzmuX+Yll&#10;f3OemvaZGH/W2arjNVr3Wf7E53vBlz3lesVB1uxhznc9dMZqy8n1ROLT3Z1x5sz3js84NXM92UPG&#10;JK/NGNd6x04swHTmilnrfP1hZZ75c00CHFtvvqbkpg5bPHtwj1xLH7fu2PU1NzkAdeamI5zfWnOd&#10;Od84Wl6At7E6xDixrJG6xrNsAHrlguX9nPTSmUs6to6t089At35dVwP0ksD0k0fq57buy4XTvtRx&#10;bDlWf0CfPF7vgyfqvfxYfQbcuXs5db7eV0/uW46eqff6swcboAPnh8/WZ9mJncveo7dtAPqeozu6&#10;G13nuWegA+eOb6cd2374Qs05VXNO1L8bHPle4hj3PqJ97UYH0QF0Hem60cHzBu3n6t8IF/Zsjm8H&#10;ztn+8/34lXp/BMtrfOfaZQ6eH7+nPiMaXFf99bh2ApyD23zpwk4evziIMKDzgNTi/DP0Tn5AeaA4&#10;QE3EiXyd1+CxuC5vgBZEZot3dzYIe+841p2At0CvvYC9h2rvke6yr/gGXldcrQBnmrgGtcB3tYwT&#10;H9fs+ev1etf8AbgB9XF99kyMu15dJ3gOossb+xrQWu0Bm+v+3T+gu+s5dJecAex1mfOb63ppsLtB&#10;eNW1rwHGB9Bu8Fw+ejOu/IbyDw+Yq571IgHZwDNbLg1s9z0vPeofa3ven33MALzhb88bX0qwN3Ad&#10;GD/SQL7e2zad8eN61dU5Dri139o1PnbvgN4Bz2AXQEu6ZuUkBmQD9nc/db5jxuCrHACTbX6v/8iA&#10;tANcDpBNBrwcdgPNsu0H8FXHuOVqvU8/dKTrNCC8D2w8vTnOHTwGdNm65wPa5bJzfYAmUcc69mie&#10;vYGemzUrx57ATf7AWvCy83q/df/qPoDoRG66jl2Lbmv72oDcmhdgCqaDogG7kfbVOjq373n2QoNs&#10;UNX+zOMPWN7sa4XY1ggwDzxXr321B+KY9OSYr6771degVtV2DbmmhtrreubJcQ+yp77v2/a+sdd6&#10;7IwBa93buY/JyRokczq/cmJb3374iGvu2LrmqfpZ0l0vFuAtbi06XffE3F7HXmqen0tH2/PbQ/LU&#10;6D3ZZ4nXW37/3D4y7mH2cfj++t1SV81aM7Ccr+Fz7Qk4DhA3Vi8/M35GN1/oqDmB3bQ5Db2r7vgd&#10;qs/BdS9qgNp+Jvk8Z1wdPw/ywe+G56Rq8alvL2w1zHcMOzuQnJ3OdPm60AFzEvCeeCC5I+X3XdrZ&#10;8DxHsgeik4bnl3YvO0/d0h3r5nedys+8Bu/1Pqfb3Hu3I99znHvAus8KkDwd5x0rCWTfW5qId40V&#10;svucA86Tn2elB5KD3j6/AW5A/aCajnfv+BYQJznWPeMRu6mPeTe/IXoJcK7bfO5MB8/F0pW+49AA&#10;6C1HhoDi9G0V06kuhw2SA+jAuhxd1zsOXLcB7I4x141+a/nSne5o9gGcV0BdcivYDlCX7dnochpq&#10;rwBdjF/9flZ6+eUGmLPHce9boN3YvCFbkJzO0fDZBxm1RvyGtW72yjd3mudLAXzdfb+OwfRcZ4P1&#10;2otj58ltte8A9It3H13uf/BCd6D/3QtPL3//3ncsH3/5/ctnPv6h5fOffrmfee4I9x+99tUNRA8E&#10;DzwHyz3vPM88B5odyS5G+MTYNCANUgPmjnuPgNmB6LrBf/ztry/f/dqXl59/7zvdgf7rn/5k+c/f&#10;/27z/PP/+z/+YzwH/fe/7e7z3//y58u//uqXy7+V/NMPvrfpQAfQPf/828D81760/PCbrzZMjzSw&#10;//qA6MQ+HN+eLnRjsP/Ln/lYX5sO9E98+P3LR9/3nuWl9757eVEH+lufWd7x9JPLM48+vDz2wAPL&#10;1StXuvP88Yceag1yj+PcxzHt4Hk/s7z8Y3xP54Dl8jzXnM9c8XkOCN5gvPID3OnuRAfWS8sB0COA&#10;uTmxA9svnvH3hROu6j19AujpPgfAA8dncN4wvXSObp+70/kCzdlAej/H/DZQdUfD83SgRwZw9v+M&#10;A57P4zlOApKBZUCdJgHnG9jMv0LuljUfwJ2Bb+qZ1x3PqbN393Jk7UgnWaePb694usO7duneW8XB&#10;ZhDbGurTgc4B17NsIHPlNjjO+useUicAOntvvxrqzuOSQHN2YDfJ+sC3uDn0vD+1ZpHvenquWiWA&#10;vb30ketrTufWPgPJjbPf7H8TN14ldZKbcSD53G1u3B3nZUcnZwPOSxqas+sett+9rP38OYCeY9vz&#10;bHTj7igHxstHjtb1gueAeoB5AHrsdKCD57rQz9Xf5HSgOWAeiK4bHShvWeOXjo3nnoPngHkAus5z&#10;EpDOD5rfe+pkd58T3eh0Os+jiePdAXTA3Did6PTD589113k6z9ONDqzn2egPnDzZEB1Az1HugeU5&#10;tt2YDaTzp+scMG8YfnF+/vk4zl0HOoD+1nrP20D0u+/ZyKYLvXSg+Sw6zhueVy5I/rdA9wrRwXP+&#10;PAOdxA5Af+H+BxfPRDcGygFyMH0+sp02FmuovoLzdKHTba8QPBA9NkD+/kcGMA9YJ4HobN3m3an+&#10;8KMtAHhD8uno9ghoDpQD5nLoTdd5yQzTyehoHgA9R7fTxjnefQDZ0T0eHcgbAYcBX7B3jgVAg9Hz&#10;XNCcBHyLJ48ONDcWT07igHhgePzGAevqZj5b17fcOWY8r5H9zJLayfvomgOKB6iz+8j21d9gnc/1&#10;lqQ73XX3ddV9ci/6PpSeQblxYrmP7m0gunGAPDGWP/Lq2l2jeeps7NHB7nX1mgagJ4+tQx1Q1wUO&#10;lIsREB3YDkgPbA9w5yPgsxjxvHQ6ADyd6Mbg9wa4zxAc9K6xXH55YoQNgmcdwJotBmoHcPudCUjf&#10;1H1wPAN9dKerCagPkM5vLGes9/DyrisDiquzgeXlj2QeMA2+ywHSrZ/Ye2tOgPjckQ6cG8+QHFRP&#10;Djt5mZ+8dKiTAPQXKl9cN3rmPH/pnobnc52tDnRgPHB8guQ6zft49nUc2fimXHagO1scVL/5r+qP&#10;lTe+cfmb8gHoOtDBc/Lm8s8d6H10+9qJPgP0m9cOdOD8jltubWjOvv2WW1pumyQAnGy6w2vODL4D&#10;t4HnxPiMIxnLDyDPWCy1wNpAbGN2NF/WmSW+wGr12GqZGzCdGvEbB2Sbt+u2rU51fr7YdGoQsbku&#10;Hcgc35xjDTZYm3FyI3wBx8YByPOYzHPVTA6dGsSR7I5wT5wE+GZNcJaA3/Oa8zWZk5rJyR7iP7hv&#10;X2u5rjEx2np8wFSOITeOX002qGlsXoAtUZMknnm5lqwLyAL1gceAfeBiX+O6l9SkxfiMU5uPTTLf&#10;3ud5dPKMI/yk69QcdqBydGoCbMa0sVwAkG1+cjNX3Bp8PXafpj1n3jxXfnzJAfLECf9mvxXr9cvf&#10;66w1InONa6TyzAuwDJhTP9CSf143dmKxE8s9meeys0ZyIuY1PD11um3rg3fyug4wuY6BylwL27yA&#10;2R6n3rqWPHZf62pn/ex5nidmfbHo7D1wM/dozrM/zyDXSTyO+D7ZMvZ9YvOaWMteiTFt/+r0ta71&#10;7OPPSfadtbNnYux+zPdFPpHPZx+0dTf66Jjv/m/2VWPXai5f9smX9VybGoTf/u1nvkdZP2vZW/Y3&#10;xmNf5lo/12bObKvZ663+7CG2eHLM4ZvXkkfsz3Xwy5eXmuYmTw1anN3A3Vi85o5j2c9ucrI+O2sA&#10;6dYxN3EyzwkAt0Zs8TnGtjc6oDt5dIC3OJtvzmsovoLy1iWb2DSe89m9h1q3IbrrLdGBvoHp/dxC&#10;99Zr4Uss9f5wrD6fDu5ezpyv+3Cm3sNO1fv42XrvP7Vv04Xu2PaDJ3ctd57Zs9x5uj6Tynfnmfqs&#10;K//hs/VZdqpyzoLidzRIB8cd3w6QB5g7wl1HOf+hc/uWk3fX++ql+qw7v7e7z8FzEB1M3+849/NA&#10;dH2meb75pb3LyXtqn+XXfQ4C60w/eaV+N0oChoc2b4DzjAlADAjzNSinVwGBgQQAgN3d3is8Fm+4&#10;zd+QfKwTUTsd3sbWNbef6V3j0SXOHl3foCsfrZa6DcYbFNfnS0PpIXw6pMELayROrNMQvNaxP7mZ&#10;y3b8e9e9t+5P7Q3k9Exya5POq1hD9qoNcPvCgGPiTz94rKE9n2eXW4dtjjrm9LyqC0brnA6sBpP5&#10;2HLlWC9d6CTPRldDTh+rvuree4lYg2z2gwMyg0byrAVuWyPSEHv1g9okcB+cTsx4+Ovnr+/T8IPD&#10;DbXL38C/5qvb65SthqPfScPh0oHyoDd4ym9/5MzVo8t5UBR8LBFrKF4xezAOfAb87Ek9tfperPmu&#10;HYi+66nzG3gf4CrHMeG93gq4A8XVBsaztljHV0iuNj1y6npA47LBYWtaA3Q2N3sQH7FxPDlf9uoa&#10;rMXXQP+BrSPDgUcQOWAyQH0A1XqP1S38aO2z/GxQFHTka9BddbLvAZzrtZjgLICrHpHLF1jbvlo7&#10;cFws8HzMH3sxniFv6vIFtLJzn8Qi9nTXU2drX6MekTtD6kj2EPCvlvnWzLpgLC1fnjWyfq47Hd/s&#10;3kPlWS/z+GhjwDywP+sA5Ccfrp/VR6pGjU+53+WjzQHJe/0VtkfsTU5fe81L3YbgtSfzUiN76Dnr&#10;vgnb3i/ozK95QLL70s9ur5pifk56XxX382NOrsfvlLX5ulu8comfH+Jnsp9nXr+7tNr20Huun4V0&#10;sgeCmxPYHZDdgL9e9/HeU3833V1/v5U2V06APBhuf90xXtcBntt7oLhrUZuP1i1ujvczvkD72P1l&#10;kvpd2nNpV6+hZvYGlAe495HzJVnfse460APQA90bcNfnA4gOuNMksLy7zH2+1Pt0oHpgenesT+Pu&#10;TG9df/PrSi+96VA/eeuy6+Qt3ZFu3q4ae5a5L7wB5wHhOcZdvsesgOHGAesAujn8oLjx6E4fHerq&#10;xPYc9DwT3ZhN0oXeULxEBzpg3tB8/5tb7jg88m8ExdcudEeYA9h9lHn5gPMBz98yYLvu7I6vx7eX&#10;3EKDzXcM0H3zzjeNZ6CXX3f5DMBB9NsO3NC+Bt0VB7rpdJIbd6e5OXwlDeFXEB7p9RucryC9xiOn&#10;1iw/W00QvWNrPv/15adnn+PqwfNclxiIznZ8+21VZ8+dtzRAv3zPieWhhy8vTzx+7/L8Wx9d3vee&#10;55eXPvDCeAb6Z8cz0L/79S+0fOdrn19ee/Wzyw++9eXlW18Gyz/VY8ezA8sAuS5zQB1A58uz0gPX&#10;AXJgOqC8ny1etuPbQWpj8ddf/Xyt89Xl59/99gag/+ZnP13+9df/3B3o/+ff/62ln4H++98u//Hb&#10;Xy//9uvxDPTfVm4A+k9f+/rafQ6if2757le/UOO6hm/ocP9Kj8F6QH8c4248us+Bc/7s89V//Pjy&#10;hU9+dPnkS3/fHeiegf7Bv3thed/fvr0B+vNPPbE89fBDy2MP3L888dCDDcMDyEfH+T3LfXeB33lu&#10;+V0rEN8C6MQ4cLyPZi+dOg9eubcBuLnJJ3edO9dwnD+d5ebI5bdOutAbnpePAOiB5wHous9B9PG8&#10;8tGBThqQX39dA3MSeD6ObR+APR3o3X1+y00tahg7ur27z9cj3PPMc2J+OtLnMZsPmAaWd+7wjPWb&#10;an8DZndHemnw2hh0lheYnU7uA3sHjJYzg91A4gBhkJc2biDcYzAcyB4SwJ1j1XvtdR2QGYgGpbOO&#10;eHLsyZcB1EjHu5yRN2Cymqkrj0+tGUR33p7Rzd77LP/OHXVfVtANkAeWB4yLBaZnnzMcD0jPPnqt&#10;P2Pn3mTdrMFuIO81LLFPX37Y5NY415Jx6hK+vq41BxifQTlIHnsW/o7V/eou9LrPgecH7Zddcuxg&#10;/V1X9xsgnzvNyQakH6jPY3pf/T23QnMAPfAcVM+R7aMjfdfG3hzfvgqQfqJydZkD5J57TgPo8QWc&#10;pwOdDiwHymkd5559vvUsdEe1H/kTiJ4O9Abmp0+1xAbLA86BcUez5xj3dKPnOHeygeenTzcwJ45v&#10;pwFzkBw0nyX+wPItOd/QnADmfSx7vTcOsH5x8+xzNi0WgE50lpPtIN2YHxTXdR6InmPb2YHqBFBv&#10;332j4xw8B9LTcQ6Wv12NFaYD53k++gakB5hXfjrQdZUHmgPiYHogua7zFx96aHnvVdBPp+zoPP/A&#10;o4933Fy54LhOcxoQB8GBdWMCprc2tyR5MzjnM4+dbvT2VV6OB5870ul+/vljA9KSQN4Z6pIZnH+0&#10;5n7MkeOlXylfYDWY3Hllz4BanBjnGPbOrZgxWzxAmr0dnic3tVJXLVquOVk3OZ9+7u2bvQWy8897&#10;zJoZf+KZse90o/OZmzUJkM839rkF0HP/Asgzdt/imyX3Nfd53PtxPHu6zb0WiQeGB6DT+XJEXlOS&#10;DnTx7c9BB7cd5a6O49+BbeB6A8EfGketyyU6xvkC0APOEw+U5w8QJ+kqF+s1aw5JjD8wncwxdUBx&#10;8JvmpyMDpAd6j3HAePzgeKB3AHhgvOPfZx8NlJtv/GLtgTY3IH6sNfJAcQC7QXuNu2O9xkQMLA8w&#10;jx2gLoedXLYj3YFzApgHpst595ozao0u+Aj/NQA9x7IHfrPnY9vZDcjL3gD0EvNm0B7RgU6ub/nL&#10;5YY3vrE7zzcAvezNs8+nDvR0oe+44YY+ut3zz3Weg+iz7uPcb6o/4Eo3RL/p2meex6Yd2R5Iztey&#10;Y0B2gDoxMDo+Nj3bYiBz/LMPwB2+2zfPRp/zxAOp1YsAyqk5j+1x325AeQB6ImZMJy/j1E0OSJs8&#10;wDdrixG2GEibOSRj+WrwmR+deGpmzizJD5CmM3fOIYBuxrOduSRrAKcjDp7v28T5SebZH60enfVj&#10;80cyP/65VuJ0wG3GbBqco+PbDniB8awB0tGBxFlTHsAcGJe6coix/fBlvlyixlyXndhcx7j3UBo8&#10;6y8GJFZz2PYZHw3CqdF7XOvyJ8deiVok6xLjhmrHByS1ZiQ54jSo7vrVzF6tQYNuZJ5vnJhxrmsz&#10;T90SII9WM/CSNid76/qrv2uuvrk+LZ/Nz+55a3wex7fdtlbmBxYCiNkHu/dgHfNKrtmjWPZXMue5&#10;zuxbHbXZ0Wpsr5U9xHctBB++rlvaXHvnV5/PXvgypsUzN/cke8zrYJ/qmstvHC0HpE2neOoBs319&#10;Jeby2XvnTDFj0vVLq5f9jPtSdY9WTkk/33sF/lmj7+l0TXn+t1oNute6fK6/91ISCJ+1x/wBp/se&#10;VM3ck1xT1sh9zc9Dr7uOk89P5zW3hvXSxZ45geHmpV7getbJGvyJyQWRM9+YTZOxVtYcPxPi9uPa&#10;gWfz6NSkI6ljDSJOu3e5f4HzQHbimcs31wgUF297hd8R48yf/ffUH34zPJ+701M3axo7xj3jvk9r&#10;F7pj3M+Q+iP4RP0BfeTIgeXosfo8OLxvOXxs33LsdL0Xn6r39lP7lqPn6jPjFEhenwEl7EBzXekj&#10;VvPO1efpceB813LnuX39bHSaHDyzazlyqT7DzlT+CtJpYB08H881r8+3tfMcRG+5UJ+TnoF+aV/H&#10;dKAD6elEB311nftPeN3ZoDUBrR3hDn4bA9xssLph6T0Hl31nb99AbxCBBo4BYv6Gt/fV58IKpDfQ&#10;ep0D7ILKxskhYuBw9gKSk4B3a/e+V+BsnLg9qZk56oHYwCpIDmo32LbfFcy3vV6DvdhX9tsweh1H&#10;86W++VnPnsHzXGeu0RcJAs/tN9fa1/lg/T7XfTIfEAaaU9tcvg0EL9FR7uh1PvN7X3WPR40hY3/1&#10;OQHKrrbOb88fH1Ds0ABaAFftB4y2Xq7VmiA0X3LlgetjX/VZm1jp5OrslGsNYp9EfUDY0e2bZ6XX&#10;HPnzWgHfWbMBb80BlAP9Z9jMDti2H2B7gPYBiEnPvVI/l0B02QN0n9iAcOAPIAwcB/AHGB/QOOCb&#10;3xHi5g74fHKA3oqnXuB/IDgfeJ1Y1nZdgCAYrY7r4BPvceUEUtINVksAa/sFPwHXjf1UvQ+771VH&#10;TXYAddYF9Meeq27VH/FRP0B1XicQOvB3dIqf7frGchIPcD5V18TfsLrmBwwHGge484kFgmet0ZFd&#10;n5EPjePz+x6os86xVoPayktdvlmy1t3PXmhtL0RMHT77BLm7/irWi2Q/6dy3T755DXPEwO6LT53t&#10;1xOkFkudkVs/g+s19R6qzvn1HorR6oDIY+1Ty2m66ltXvdTM+qlj7XwBINcAFvc9KrvB+bp/erst&#10;t6+t5h65v96j7h/HsKuvxvj9GiKHP/UJmwDP6WzPvUtO1vT7253oa56Yn1PA+3D5AO6DVYdWs3X/&#10;TI8vCYDd4Ddxr6wJeqtn7Hc4EBwgtx454Hno5Qfhe43SeTZ6H/G+Avo9F+pztPKA+T3nbxtd5/X+&#10;FNB+oN5r999VnxP1fut9NEe30+lGD/TegHQ+oPzMju5apwPPfcnMUe70rhPjGejpYO9j3E/e2qBc&#10;DSCc7fj2xPoI+RWg+9zm34LnN7WfHpD8xobkAeuzn3TX+eEbWsBwGjinA9HpHM3uyPY+6l2X9eob&#10;3edvGbAcOAeSS4xBZNJd6CU50h1wvqaju3K6+1x+af48t7yBdPvA7Dcvtx+6cc0ZnedAOaDONzrX&#10;B0wfQH1IIDcfPYv66UjPM8zlNQSv+FtqH72H2m9fT/m6u5zUuCH5Wt/YfBK/LwvcQtfe9xy+dTlc&#10;/+7zDPR77z+3PPfs1e5Af/97n+8OdN3n33z1s+MI969/sUG6Z6F//5uegf6PDdBf/+rnGorn+PY8&#10;2xw8D0DnS3f6lz79sQHTV2iu6xyUJnyOdQetiSPWPbf8x699swG67vIc4Q6a6z7/f//nf4xu9H8d&#10;EP2P//SL7kD/wy9+tvzqh99bflpzf/TNVzfQnE4XOpv+wTe+3N3mQPnrr35+owPPCaBvj/bnuv7x&#10;lQ91B/rHPvDe5cPveVcD9L91hPsTjzVAf+rhq8sDdzlq/e7lyUceaZDOzlHsAeI6wq/ed293pd93&#10;eQBxeTNAl2+syzw+EluneoC6ep6dLsbXEL18gHnGoPld/XdHvfefrs/ms0OfPFLvc0fr/dDj9A7U&#10;+8yuXaOLfIf/0/TIyvqduX50nacTvTvPVxsYj48NrkcamM9SdedOdN3pgDGwDLjm6HZaLKIrvo+X&#10;37u74wHbAzIP4Eziix+EVxvABr4DdxviAq4TLAdyzVOj61d+QHk6wucu9ewh0JdOFzXd3eql40tO&#10;1s84tr0EJtvn9hwxtdibugD4mpNrCBD/f4LohG1+xvKM6cxrqXpZl+77Z401Jtf8zZcQ1vzYud/G&#10;uY6eW75NjdWX49j7OtY5W3FzxxcPDtZ9T+4GovPV69+QfH/9HVqvz0YqRuYu9WMrPG9Zu8xJQPkA&#10;5DuXHOE+ZO9ysnJJOs91pIPojmsPOKc3R7iv/sBzXejdgV42CTi/Gyg/Vv/+PFRxsZrXzzxfQTox&#10;Dji/73T9m75iGTdALx2I7rnobN3octmOZQfH7zl2bNN5zndf5TjG3RHujm3PUe6P1PuG7nOd545u&#10;d4R7d6CXzrHt8/PPI3nWuRjJM9Cf1VG+gnM2aYhe71MZA+oERI+voft6TPs77ru/Afpb633x2Xqf&#10;ncH5s5Vn7Lh2YzZYvjnCvfJGx/kDDdBJ4DjtqHaSrnR+kmei5xh3zzvPs88DzUF0neTdXV6aiKXT&#10;vLvRH360RU6OcAe5c0w7aP4ekL18JJ3pc+c5cK77nD9Anb+7kEsnv49x745kEPWxBqw0eCr35afW&#10;7uUV3IK2DcjX8YceGUe7BwiLAb5zDuELCN5AYfHKA5sDnwOyo4FpdsD39hxzxYyJuDw2P5mheoT/&#10;U299+2acOeysQWed+Ijc1MieIsbJT+3Ub3s9zj73iWy/T+J8uVckMXqOGW/PYetmz7HtjuO3bq9T&#10;Y6/pFlgfkJ2A5UB3Os/BdPFA9Ybi9XMR0M0nLzZ/QLtu8uQFrLOTKwfUNgbDab6A+UByvuSmqzww&#10;PR3mfwLUV8BNg+B8nVPjgG723I0e3WC87ADz1Eq9xM2N37q0/AB54wBwx7TrSM84Am6LEdA8tljg&#10;uznjyPb7WvIM9PgGRH+gj4AH6jfd6rrSy+cZ6Or8RSD4DL4Dy/toduMVjgeyO8o9sH1zxPs6L3mO&#10;cO96pa97wxv6Gej9/POSG/9mgPMIWE5fc3z7dfWPxje/eTwDHUCvfzwC5zM8zzgd6I5wH8e4b3Wh&#10;zwCb8AWgs3Wo08BzYvLAZZqfHYkv/kBtMJ4YkzwbXUzenJ+9sFM3dtY2Bo3nebHnPRCxiDmB34HI&#10;oCg7MTWIMSib2sbJIebN4z8XT/3E1DOOL3FaLHExOmBYnKRO5m3PmXNTN37zAnuJOD+4Os8xjm/O&#10;NeYHc3WF02BscsRmO/nxRTKnoe3RY5tj4OdaWVuOGoHPAdH81+ypfJHOqzidOrM/4+TM8/kIwEbY&#10;agBhJPszx1ywLnPMTy1jsblmbPNm4e/6a73YdK7bfQpAb/+q+cXtVdw4e59BIaiXtUE+2jjrJWYs&#10;bi4ImNoEICMZi1uPyI+dWNco6etba0d6D5UX/0aXL/siqdtrrfFocxK3r6wvrn7nrXVdPxHny/6M&#10;s9+5xrxu4kPcm5Odm+tLLb7ksa2XL314DVJbveQnb3M/SnJ9ibF7nRKxXM98HXKtwY5kHTliQGfW&#10;l28sljUDv4m18qxwUB0s5WuYO62TPdvPfB0Bv4l5TTNf/c1eawwOk1xrtHx29kPYfKmtRvaT+6VW&#10;1tl+v62b14jPmF+O3IyjrZn99c/bWt86vdaalz2RtrOvsnvfVds9JGxxYDqvCb9x5oDlOtStRavJ&#10;p5Y52R8716HGDMrF+JLb8RWOB4iT5GeOWOokP7kReeLdib6uc+HMme48b3hee9oC6PUefnh/H+F+&#10;6M49y5Hj+5djp+p98tSB5cjp+rw5U3J2/3L0fH1OndzV0t3oDcrrc2ntQgfKHdeuuxxId6Q7iH7o&#10;bMXO7+vOc8e4H75Yn2MN0OuzrWzHt+8/vbMBegQ8767007f3vKOX63Pk0gDtutHB8+N31+dQ+Q45&#10;wv3yVtc5cN7g+r76DFqPdgeAxciAz3U95evnnK8gl47d0La0ru4A84BlkJYGB/pY9hUAy+EzzvoN&#10;nIHWmjPbA6IPAM4XAan5GgyXra71xx7q9aicWbpOrWtPdAP0FfqzG1BXTB2AWQ674bK1XU/lZ3++&#10;ZHDy/vrdfrDeN8o/ah9eHENvP6kPhGcddYFk893PQOqA5bHeEHNiq61Og+/y95q1DzXPP1K/p+W3&#10;/76GigM/3S1eNQOjs2Y6unW9Zy8N88HYygsYNo+AU2KAd++x7EB1cV3egLk9NESvfTYQd03ltxe+&#10;sedx9LrrbZhftQK0jb1O1ske73qyfhcfPdlijn2Ks/lA7VP2fXWA9oDr3ldp+wh8F9MZa61hH2p/&#10;4uYHJObY8dh0ID8xn8g3FkstdnLTvQsMZh26wXfZIOSQLYAOKrIz7rhxaUAygHV0iZ+sfQw4ny8U&#10;sC88Vq9VrdH2BGW7XtXiA7n5SMPnuh5xMTnmsANL2dlPIPdm/gS55YCmxqkhHtiqnjG4DG7TctLB&#10;nfqXGoZvwe+OrfuSE524Odae96umGICdtUDuBvNVP3tM/eyVxNew+ZG67ifqZ1un/GOTVM1TXtu1&#10;NnvMG2skRo5f9WWBretxLwDl3u+6lr0Yz68D+/yTtU/XWmsM+L121dccAB0w5nPd4mqLqUUb+7my&#10;vj3JGV/E2OpI9/MiH6SWK8bms1ZqpHZsMXm+uEJ0f+c6Gniv9UFrc9J9nk56MH3/PXs3HeW629li&#10;IDrQrY4xwO331BrAeNd1PPuVuv7aS3e9V8y8dJirpbPc/P2Ocy9NGqxbo95z1NBtDn4D6mB5wDkB&#10;vwH1ht6rr7vMz9zeMWI8atRndGnzEztYseSY00e51+ctGA6as3Wj7w4kP3tHd54D6XwNyk+MY9mN&#10;WzIuAcfHMe9bcSD9tsPXXwvQ7wTK37LcceTGhubGged7TuzYdKHrQAfFHeM+OtTf0uPuuF6PcB/j&#10;cWy7bnM2DZzffueNowNdjDSQ3oLpILhnhJMel9y6ZzzrHNgex7hXTvl0oLdvhuTs2/6qYbex+Z5Z&#10;HgBPE/740t1ujd5P5631ypd9bJfes/lrvUB113Nbf9ngTX0E/By77UDdgwN1Tw/vWI7Xvwcv3X28&#10;n4H++ONX+hnoH3j/O5aPfvg9iyPcv/y5jzc4B8rTgQ6e6zofHeifbjAOnn/hky81LAeYPc/cc83B&#10;cnn8wx5HtOs2p9PdTYwBahq89izyH33ra8tPv/Pt7j7/7c9/uvzhn365/Mfvfrv873/9l+V//vEP&#10;rf8X+ePvl3//zT8v/1Hym5/+ePEc9F//6PvLz2vuj7/11X7muWPbadCcTgc6gP6jb3+1j3IH19N9&#10;DpqD+td0yX/6Yw3PP/OxDy0f//D7lo+8913L37/rncvfPf/c8o5nnlyeffTh7jz3/PMHr4xnl+cI&#10;diDc0exXLl3qsXiOYSeB5sllg+Y60MHxSOYA4sA4n+5ycNw4c/K88xzhToByebQ6fLrPnWJ19kS9&#10;/04d6GC1DnQd5AD6LTdePwD62oWeI9zbXzZwDoYHmBuz547za2T1BY7foVN9xy0LAA6ig97drV0x&#10;+wD0o0FrABuYzTPR+cyNHWmYzt5T711rDiAbmNuA9o4VOq8Qlw8sDiifYXkA/QzRA5oDqGcBloHs&#10;7XE2f2zxjOd6xF7sa4bQ8c37Zd+53/9/7qx7eNMGitOplbXmNbImW65x5rbUvVHfOvM+3IfcT77s&#10;JTrzDh/Y277tknm599t17K1rXYG5Dv7OsVa9Po73r5+XDTj3uld+4PnRWp/eHOteIk+nuS70g1WD&#10;Nh5d6Ok+37WcAMsP1d9L4HnZo9scJB8AnTZucF7jdKHT54/Wv6sO19+Aq89x7ddA9BrPcvl4/duq&#10;Yuz5yHaS49zvPnFsSbc5eO7odgDdmB1Y7tnnIPoD9T5A86cD/Ur9vqfrHEAPOH/4/LmG58Zs2hg8&#10;J56DHps8XPOBc0e36zwnYHk60EFzEsj+dL0fgeXE884HSB8d6Xn++bN33b3pQE8XOs0HnoPoutDJ&#10;8/Xe2nJlCFgee/ux7s/XfPpvHxjd5+C449rTeR5Y7th2ApTHPz8PndZ1nk70WWZoHhnj4d9+jLvu&#10;9ED0+VnntDGQzga7QfJAcXbgOB3Ynm707QC97ZJxvPcWTN8IWAq6lgbNt4PfgFyd0HIAWxJQDCrL&#10;ib/zywcq00D1DJ/pdIPLAauTKy438LrBdAmbpPObDdAnz9zM216LnbFYchLPfD7gPfE5lybzXqMT&#10;6/p1/bl/uYcB4MZscZL7zhc7cyJiETleA69hThFoaF4xuaPz3DHuo1N9huQ0iB4/O2OgmjZPtzqo&#10;zRfoHdAdf454Z4PnoHlsOTNQz5zEAOlN13nV5jcGwrfHt+D16DqPL0A9neX8jmYHv2dYHk34A9kD&#10;z6OJuCPbU1OMpGaeh544nS5wAB0kB7W3Q/MAdZJ8Ik4D5elCj2/Oj58MSL+VYx67O9BnON7w25h/&#10;heMB5P0M9NWfvHlO59Jy3/CG5SaAvDSI7gh38DxHuN/0pvoDpKSPcC8BzWkg3dHt1/9N/dFRWvc5&#10;uQFYv+76Pro98DzHuPeR7jfdND0HPUe5bz3DHDBm60QPMAfLA6HlzAAdVI6PjmSOuBhInmPi03lu&#10;reSQjLOOceoT/uTQgcEkfja/eYHXNB/Nnzl8yZ3rBXyzQVM11I4vOiIenZqx5cYnZ9YArPrzXPmx&#10;AUc58cWe89kZi6mX2nwBx3ypEV/ywd7kshNPjcyzn+Qkj4gbg2OZm5wAWRK/OvS8BggPoLe9glY5&#10;6mWcPJDLmE49Yq3YRG157OT1fsxfa5DsS4wWm+f3ems+Pzu5c35qyAPtjDdrlm8G252z2jSQF5sm&#10;ySfpUmebq+ZcO5L82OqqYy6Ylf3mGgC5eX7Luk5LzQfrzM2+ImBc1jLerFtz1AbUkpv5AZb0Zo1V&#10;+Hv+5JMH/GXP9tIws3zqpw5bXsZqubbk25P5gZvJmffFFzvSIHPNS33wvLvQy6dm38PS5iafJq4n&#10;IDVr0PM4dq4v99zYfHVyTwk78JY916djB5hagzZmxy8ne2jb3LVm9kAC0Gn3OTA4tXu9kuzFnnMt&#10;dPL7eqZxS80xX928nu7j/LMyS/brGvJ65Fo2eyk7a1nDesmXk3uaufZMJyciHp04bZ/0bCcv986a&#10;6ua6vF72kmu0D7B5e132Zs7kB7LZuQ85fQBUzzPVgWw5Ad/qy43PuGH4apPk8lt7u6/zV3ge4N5S&#10;tph88/jGnl3z6YbnjnAnAPrZ0yf7GejHjtZ7/uF9y4mT9b51st4fT9bnxYl945j20/uWXXfesuw+&#10;fOtyBDA/vadhOmAOntO6ztmgOWHvO7Gzn4EOqOtAH8e312dmd5gf6KPbx3jvcuyuWv9Cxc/WZ9/5&#10;qhmQfmFfd58D6OlCB88D0R3l7pnnDdJLjt49gDRoHpBO+IwDzju3NIgc0BzYDIIHQAfokoBqAtqO&#10;busB2sWjwWhgnR7Qfv8Gmg9ffS5P+whwlmteg+2KETWte6q7vw/3uoDsobo+MBNYFs/++UBfew+w&#10;JiCwLwO4ti0wXffJXlxX5ei+Hx34B3oukTuu7UDH1M996fql5RD107E9njF+oGGwGCDee+v59XpW&#10;zezfnKwVoJ6YfVpDTndP2mfl0hcfO9Nx64DP1mqIfqWuq3wgNygOoqk34Ot4ljebli8GAtPmglkA&#10;OkBuv2Ou+1rjirEbJq/XRfKFAXsAk9WnzRcLQE/OxcdO1zUP0D66xrdgd8vVugcPHWkAPNY83DaY&#10;DCrzgeYBzO1/7GR3E881Mj/wfO7gpl2H9eXbQ2B47oc17nqq3mue3DqaPveTT1x+6mSP4jqgrdcQ&#10;dIWpYCNNAlKBSeAbXBUfnff1WrZdn3G1V2vm2gOJgVVAkz2DWdrz0gFjtY3lihH+rGW+WHeXl+a3&#10;t3R9m598vuSqH9Da/lpjdGlvAe1A7cB0c11bvhxwGdAuX4s9rqJm73uN9X7qPjgu316yBmGPOUNb&#10;79iD9bNYc/pe1Hy1XKdx16oa9hyA7fj2ozUndvatXtYYANvz6bd8cnreurb6fZ/W+0XcYzGSPfUe&#10;an2QnIDOfPYYSVd8AHd+bsxTY74e+7A3PjA+MNzP69zdHghvHi2/oXeNwWzPMLeOGDDOn98bueYH&#10;mLNBbPOM5dL7qp4vEIDZNOgdiJ5ucL6uV9oXUeR6v+IPCPe+xafr3THu++8eneZiYHrnAeQloLm6&#10;tBrAeoB3OtFHB33lX9zVnwE6zBuOlzjKPeO95+/o+X08+9nbus7Qd7S9geqA+9n6u77sdKDv1Zle&#10;OgCd7Dmzo3PFdoPgp29dbj96fc25eeMbx7GPrvN0mQ+APjrNdZg7Bt5c69xy8C1r/i39zPTdx+Xe&#10;3NC85cgNNV/d0XkOnu+cjnL37HMAXQe6bnTQnA2897HnexzbPo6A72eBr3A9R6KDz7rEdWUHOvMF&#10;cgdkN9SeBFjf2HsGZA8Uj/ANoP7Xy5tv+cvScxf6iMfu56PXOJIO8hmiG3ueOy2/91V5wHmuDSDn&#10;izS0r/xxnVti7q47b26AfuDY7cuFy8f6CPennrxveec7nlje9+Lblpc//O7ls5/8yPLqFz7Z0Px7&#10;3/hi6xzlDqCD545wn7vPA8+BZvpzH/9w+x3tLk9HOgmUpkFz3d3p8gaqX3/18318+/e+9uXlJ699&#10;Y/mnH35/+d3Pf9bd5wC6rnPHt+cZ6P/5u9/0M9D/reRffvXL5Xc/+8nyy+9/Z/nF915rgO7o9tFt&#10;Po5sjw2k60wHz0H0Ps697O99/UubznNAPXu1PwDdEe460D/84ji+/W+fe2Z5+9NPLE89cnV5/MEH&#10;lieuPtRQO3AcRAfTQXNw/J5LlzoewK37/KEr93aurvLt3eYEWKf588xz2tHtYHrAOnievPavurvP&#10;S6yXrvQc6Q6i60A/dqj+ZjhQ/5bcX+9xu3c1vAbQQXLHtAegA+MAeUB6bJJYAHqAOpCervOG6hNM&#10;1+neR73vANWHAOhk/y7HeO+sGp6JPWwgO6A8gBtMjw3qzjk93rMF0BsSBwbvrPfFFdjOPhqMnmPp&#10;VGdnDO6CwHQg89yJ3brmOFLduoTd88rf0Lxy1CWpY27qBW4Htqsxd5fLyXp9bZWX3Abg63yx7fbI&#10;rdcahPblgH17xhcXQOpVB5Jv35/7O7rvx2viywzjNbt2T16bjMX4AtxnEe/aU8wXFbI2GzDXfR6A&#10;zgbVjx6ov6n27+0OdIC8n3Xu9amamw70FaI3PC/RdZ4j2wH0Ewfrb6KD+8Zzz1dgDqDrQt90p9dY&#10;1/kswDlAHmBurAsdOGcHojvCHTzPEe46zy8dG889B83vOXVi05UOlDuy/fKxdJ6XrvGV+l29XGMQ&#10;Xbf5xaoNnHfnOak4Ac5JxrrRHdnOnp9x3rHyB56n8/yaLvTK03GuE51+pHIf1Zledo5y7y7zisen&#10;2xw8B9O7I73ec8Tfdu+VhuUgOnBOnl07zBukr13nGTdMv3z38nTVSQd6jnB/W9UhOb7dM86Bc13o&#10;JM88B9QD0uW9cP+wdaGT7V3m77n6cMPyPAN9humdC6iXjmyOc1/heY5y37LLf3V0phMd6OlGz7jt&#10;yg8Mz/PPc3R74HgAep5/3t3n5etx6YBynchs8B0wnwF6jvuOHYgLwoK0xHgDw8uW0/B2HYu9bJ2S&#10;V1YADW4HVMcXG3gmfHNHeuJgdOB0NBELoJYf/VLtMbmJpxudTgd66meN/18+Wr3E1LDWn+t+T078&#10;uRaayCG5t7mH+ZJBf/FgvY9ELBB9vufRZAPm6zV95ZnnumM8X4Lg23qtx9HsOsjZ6TpnpzNdN7lx&#10;d6fXugA6eM4X2A1w88sPGI8mAeRqdT01yr+9K307hCeJxaYbqpcMgD2AOT9g3nVqnHmJz3Ddce8B&#10;5eztEhg+H+0ud4bs/LEz7o7xKwOgE/7MA7YDs0ngeSA3uB7fDMYjoPh2O/mOa+fLMfGB556P7ph3&#10;8vZ6H+wO9JYVfqezPEe1byB5clZ4DqZnLN5++asNnP+1uHn//b8tb658R7i/Wa2K5Rno3YE+HeFO&#10;77i+/vDSgf6W+gPrzfWH2A31h5ku9LXzPOA88JwEmgPoA5wP0A1QB4JHB0rHF5s/McIO6E5eJLUA&#10;cwA9+XwkoHuuG1/AtjnGI28Ad/bW8e8jDiQnzzw6+wps5k9e4DMRn2vMvllSR12SvGgSqMxHBxIb&#10;z3ns1BFPffOBTja/ceaktjlskvpZIzn8mUeSx1Z/njvXCvjN+Mihw/WPxvqHXGmS+pmXdbbytwB2&#10;9hHQm9o0Eet4+UAzeZlLkhtwKCf7UC9QMXPkyptr8G3PJQCbcepfk18xOdkXCXwLxI/YizmpIyfr&#10;gWa0vPhTK3P5jIE1dupnPfb2sWvseaXVz3z1At4C24g58ok9xXadXau0OqCfXHN6P+s89bMGLYdN&#10;sp48MA08VNNeMifz1KXlxs7+6PjUmddSz76jrScuP9caX/z0fI2ZT1JfbTbJdVhze+1c79g7aA68&#10;Vm75skZfuzXWa0q9Xrd8s6gl5h5lrexRvb5GIJKsNTo2XQvxetG5HnUIsJl7ar45cgmbzBC+97X6&#10;wVnaPrr++oWBcax7Xdu65tZ6o0bvb50TwJv6uaaA5fys2Tfwqk72O0Ds+Hka9cdaub9ifU3rfcxr&#10;lxrs3JuuUXrU9EWArVripPc11WVnrdR2P+cxHZuo39dhrbNn+5rVTm6uXY6xeiTxS/VHnXnuW9aS&#10;C1Jn3YbZ5wb8zt7TlS4nQJskj/BbZ54/20O2dZyvehzbvoL0xM6PTnT7o/kd4T7uh2t2nXWN9fo7&#10;hvH86fo5rz+4T52o35uTx5bTZ+p3ugF6vUcf27ucvnhsOXq2PlPWZ50fPl+fRaU96zygfLa7E33N&#10;A9WPXBgaJNeZDpo7st1R7qfuOdJQ/c4L9fl116EG6LrQAfQc564L/fjdtZeyA9DJ8bvl1+ek56Nf&#10;rrqrAOnAtG63PPM8R7jnmeSB5rMGc0l3j99bny1lByrTJDmzn05+66rVa95bn3X31+cxEH9PzS05&#10;fNfe5WTlH1XvrtF5fvah+r2uPPNocD3HpLMbutf+dZ5HQGzrNci8vz7LVrv3sO4n1xF/dMPoyjFP&#10;HUCePUD4GMuJr2uudUBic1w3gCzO3hzrvt7PC4/U72fFXe+dl8eXAwDxscY47rw7xO21RG3QnJYn&#10;J3tkB6Y3vC4BxQF0OWL2BUhbJx3kwBmoK482Tve5OF9yA/bZNIC+geUlDcStW+ulHpjpSHlACsQX&#10;B8h1jzcwr9oBy0D8DMetMWBwfa6UBp7FtsD1AMcbWPx4/e6WPccjYzwgeUA1AZwvPVHvZzUH5A7U&#10;JnyAYOB09pb96QDvo85L25vr6C8L1L7veabeC8uWB6qbo4Y1iOtx7fbSsLdiJBA4cBXMNOZ3fQGs&#10;DY5rj2NerVPX0ZC5cgd4Htdhrlz1wOwZqg5QW/d5vRfJI2KB3Wqwr4mtYDlx/ks62quGvRpnjhwg&#10;GbCVax+Xn67PB/f50eOVU6/bCqLB9q5Z15N74/Vx79Wyx157vTf2ze961Jbb96lsMsNzwra29TI+&#10;BRyXDtzuTu9cY0lfQ8V1kOs67/gT9TP0SP17qkSOY+TBeNeQ68maavVR9TUv0N1e+XOf8prkusTp&#10;vhdl5wj3C2tuYuR4zePPnNwPwgarY7vWfGkgr0fPqZ/d8ViArQ5269DiETF1iFx1+eQ2PK+fazXN&#10;IwHmoHjAPRBP7Bs496UAXw5It7o54LYxIH7YSRnlU6NB/JX9m1x5oLffJXn8gHkgOZCeHNo4cJ0G&#10;y0HwBuc17g7y7lzfs+y7uHs5VO9djnTfN3WT6z73BaWG5OfrM9q8qrHz5M1dD0DfeeLmzvNFKXN8&#10;kcqjUwLVuxaoXjlAdx/pXp/FQDfY7nNP/u6Tt7Zu6F6Ssdxrn4FetWseQO/550QcPAfV5ew5uaMh&#10;OgHOQXCAfOfRGrMPjs5zUDx2wLqOdce2B6yD5ONZ529abqx8cuv+t4xj3MsGkcFmHdqOYO/nigda&#10;Vzw2Act3VNyx50MqLnbHAOhAdMPqFZaD3Zmf8a37av7azd7PQ9/EBiTPWiTj7hqfgDgQnmedD9/W&#10;dfR6pY37ue/ruHN8aWAF53xZQxf6/uN3LMfP7muA/sij9yyPlgDoH3jf25d/ePm9yxc+8/LytS+B&#10;5J/uZ57/8NtfaYie56DrLB8g/TPj+PV+7vk4oh0k/+KnXl6+9OmXG6CLkXSsA+rmANS6zRPjf/3V&#10;z3f3ueeS60D/4Te/uvzzj3+4/OGXP19+/8tfLP/2m1/3M9D/97/8y/L/+c//6C70//0vf1h0oHv+&#10;+e9+/tMG6L/9yQ+Xn33nWw3Qf/ztrzVEJzrRf9RwPhD9S32EO2gOoOtI14lOAtTtVUe9zvnPffwj&#10;y6c++oEG6N2B/sLbl/e84/nuQAfQdZ8/+sD9Dbx1nOfY9ofuvTIg96XL63PQB/AG0QH0YQ9Ibk46&#10;yc1lE8e1ywPk+5nnJalBg+OjY/3uTYc6PduA+flTJ+vvigHU2XkG+onD9V61wvN0fHt2OXBObnxL&#10;/RytneetdaOvApLTwPlsB6A3LKdXAdP37qz3o/ID9SBrOsppHem0HNDcfuQNvaM7v+m299b75L49&#10;bQecswPQu3u8BAge3ejj6HJQNkCYD1RugAveAr4Nl7dygdzkg+QB6gHpgcTJYScmL2M64+RFxx97&#10;U6v2YV8B5xHjzO3a63XIbUA+1aFTP77xJYHyrffoQPm2OvXr/f6An4f1SwilzQsAT53Mn4F76pPO&#10;b+A91ibxjRpD52cgOek435o/fKA52Q7TBzSvvxlrL3dau2qQAHMQXWe6jnR5nnsOmqf7PJ3nG1iu&#10;87yuf3Ser3bVGeB8dKKz+3h24Hw6uj1iHAHOdaDrPr984vim4zxHuAemkzzv/MJhnedH2u7u8+42&#10;P75cOVn/Bi1bF7ru83ShD60rfes56IHowDmtEx0Y9xx09ngO+jjKfYbnjm+n03lOP8y/AvRHyt4O&#10;zjewfIXn3Ym+xmnPQCfP3rV1dPsz9X4IqoPngeizBJo/f8+9Ld19Xho8B8JfeNDx7QOog+YB57rN&#10;HfMeuJ7u9BzhTl64/8HlbbUXXebbBUinAfRZvwt0L60TnbAbqlctzzYHw6/pRr96dfn7R0HxEQtg&#10;Dzyn04VOAtFnGzgPRCdgacB6oDo73enJl+OYb5AVLAfWZ+jakH0CteBtgG7GwHmewx3w6/nn5OPP&#10;jGeEBz7TADL4bBy4nSPUSfJfefLZ9gc+86UD3Nj8QHF+Ip/wi891zSEvPebZ7FvrBGhvz1ND7JO9&#10;zoDi4vzZd/Kzp7lmcuZaidtXr1n30v2agfjcbe5+usexiXl8+SLDBpyXOL49NfMFiPmLEQHowHhg&#10;OQkIz/PQ4+uu88oPQKcbtpduWWPpOge06fc9AMBvHf8OkrOB9K5XOUA3W5ywZ7BOzGt9tX5nHhjH&#10;tkfmTnM6Nr86NBnwfIXdJSN/+Nl8APrGrjVnWE745iPaSY5yB73jm+eB6olHQHTQvIF68lY/AcAD&#10;2tkB6yA5YP6eqs8fmM4nJ+O3X76yvGBOvQeB5455/4sNHF9BecA53R3n4qs/kvy583wG7J557sh2&#10;EJ2+8Y1v3HSg3/DX9UcKeF5aB3qOcM/R7bTu8+5Ad3x7w3Td5gOed7f5DTduIDrtCHfgXAf6DNKH&#10;PTrKA7JBa/bwb0HvDRAvHzud5pkD7CY2j2k5f05A33ksP2JsbuaDzGx7Am1Tf4bcyYudGtkHMTcA&#10;Wzxgmw2iss2nkxs78DjzEweQk5caiSVOZp86yQuAnn2xafF5HMla83wa0I1P3PXET+SJJy81IuBT&#10;5s5ryheTIx5JHSIvENs4a/IlJyA7wgessVNz9lkza+RIc8IWFwPQIj2nNGGrQzJPvnGDv+SXP8CP&#10;L/lAZ8R6qWWPx48cu6aueHLnusBd9g149R7NX+dl32LxyQcKU4ctR+345QUmZi47uR03XmVzXWLb&#10;5nfNGtsX6MaXemrRsed45vNnDbb9iNlv7J4z5WUvPa5aWU9+6mctdQIdxYmxutkTX+9prd+QtOxI&#10;apmTNWg1+cTBwdSmjcVpvry+fnYCR4n1jK2Z9Y1TJ5L1s2bG+Vnc3Icaz3Vm6eta9VybqEWybzlq&#10;qEWyP/P5zQFvXQMfDYCz7V0Ner7H8fU9TW5pc9WP8GcdEl+v5drW6+z1S6ub+5HczMueafNzPeaY&#10;m3yaALybPa77TU7uu7nEWDzXFa2GZ7wPGXNdJ3idteTmXuf6s5411ACf2fM1Zp2sJRafObS6Xc+a&#10;dY+u0RUjcmlrxM5cwBsITz06ELztFZxnfo8rni7ztssnN/GsE1/2fLHGroGA8mB6OtDJnYf2LSdO&#10;HF5Onz22HD5Wnz9H6zOw5NCJvcuJC/X7dE/5z9dnSckBx7efcWR7fc6cyzPOjYcdAdKB8w1gP1ef&#10;v/zlA9cPnS2/7vS1Ix0wP3r5YMPyQPQDF2repX3LgXP1eV62GHBOQHTgXBc67Sh3wk7nOaBN+897&#10;kBdIZwf6DtA+utFnEEyD8Xwg8ehuH8eD667O87fTAe3ocIAcyFW/gW7FU4PMcD0xkJo4Ij37o/kA&#10;CuASLM46fVz5Q6ODXI69Ae3szgWgVwG4+aNJoPSA7FtwO6BajtqplW5z2tHucnWD21OD8PV6zl09&#10;sZlrTMBy8bH3AeZ7/aqd+gB11s3eGtJXLvhsHYBaTJ6ubyAb5Aax5fEB3OJAOPAE8tLjyPUBqsXB&#10;IDkB5vbSneGVL48v8wLNGySXsK15/vH6/am9gefyLj1ev1ulAXSQVx0yjmWv97HSrlNclzbwPID7&#10;qbqueu1rrjg5Ab71PmrPj2zB9HTCRoBYsA9Q7fWuDnhMGlyWz9yAdPCWbCBszU/dYdf7pT2UBsNd&#10;s2uh7TljcVqOa+975R7WXHkAZoPbqt0Q/NFau6RhZAlICVr23u2XLmn4Cd4/NYD/gMYDpAcgZx4N&#10;rPcapfmMQX0SYJuYe8MGuee1+cBstvVBTvtriF45o4v9bEN0e5evFmlwX2N+843zGlhDvcD4gNcG&#10;tDW2jvrGgb1qbe5N5XTumjPrUa/u+dW65w+PI9vNzdHwgd3y+YmapGvU/NyP9lfNAbLrZ/KJ2nuN&#10;wfCs0ZC8xvyXnqmf3bIB8/7yQNVqgF55xvaQeWJeTxDZWq7TvbImm/g50SHeHegrTDcvPyu5NyT+&#10;3Ec+tQFraxLXpV4At587+eqIpW7nrX5j93UDzEscx04Hdg/4XZ8v6UovkQ+Yg+XAtRziqPZD9Z4H&#10;VotZiz9zrasWYesmJ7rRuwO+fm9J3svYIDl4vn89qt2YDZbTJLBcrfgDwQPawfc9AHntjb+Pda/P&#10;ge5Mr7Guc2MCiPPrPt954qYG6znKfd/5Ad37eeilvbfT5rX/1K0dM85zzoHw7khfx3KA8X19tPvO&#10;ZefxtaO8ZQB1ebrT0+GuCx1EH53pozt935k7Nke460LXed7w/MgN3WXOB5i3HBkClAPntx26ftNl&#10;DqA7nr2fb76OGyKXna70+I11n4PODaArD3QO3G7YXNLPRF8lXePdfb53HOEOkPOB6Nff9sY+jn2G&#10;4+YA51vjUTvQPX5j4Jw2tifgvIF469ob/2r3HPtZxwHnt+rE7+scORE+19uxyt118Kbl+NkDy+V7&#10;TiwPPHRxeeyxe5a/fecTy/ve89blIx981/KZT3x4+dZXP7e8/rXPLd9+9XMN0HWipxsdPN/qRP/0&#10;prvcUe4gesD5t778j9fEMwbL2a9/9fMN0XN0ezq/vwduf/PV5Zfff72PcP+nH/2gIbpnnTdA/9d/&#10;Wf7Pv/3b8j//8IeS37Xf8889B/23P/vJ8vPvvtZzf/ra15fvfnUcBw+kg+JA+k/KD6YHmgPl7HSk&#10;E3D9W18cx7fbmw508PzTL39oefnv39Pw/L3vfNvyrrc9tzz/1BP97PPHHrh/dJ9furg8fN99LcYB&#10;2YA4AdGJbnQCes9d5DQBzQPFA9VB9nSgG4PjYDg4bo0B6i+1L5Juc3FjsN34wil/W9T78LH6nDh8&#10;eDm0t95L9tT73v59DdB1g99+89pxDpZff91y/ZvqZy1HuJMVoges53nofJsj3CdJlzpITox1oQPk&#10;Os3pdJsD5mJb3ef1nlb7a1BeAtY68r07pneNDnRAnQTmpsOaBIznSPbA4cDeLXg7QLF4AH3qtq/m&#10;sxsWA7U1F8xOV7dxYPnGP9UNTAaMA5vB7OzB3A1wrnpZo/dfkmPRGy6X5g80z7Ho83qpSauTdVrq&#10;WsZz4keHfPy5Xvvn7zXWvUesp1avu8ZSO53k1g1w79zKCyhPLHtMnO1odmDcGCQHy/PMczG2ON1H&#10;6pcfJN9IXVckYB08B9Mbtte8Ac7rc7a07nPg/HDtIc9A7w7zih8tH2B+rPLiNwbOA9V1oJ8Dydcu&#10;9NPlO3fk0AagA+ezbGD5BM4JmO556HTbwHhJQProQB/PQh/Hto/j3I0BcgA90JwEpoPlW0e3n+qO&#10;dPaA5rrSz7YA6IHoj9Z7i2eeEx3oNJAeKB7ZwPN6XwLNiS50ku5zWgf605XzbL2fvfXKPcOu90Hy&#10;dMWfvWvrmeex37rC8UiOY3+u5gDkxvEFnseWn+5x4tj22QbTQXGd5QB5utHF4+8j3UsHnEd0nb9w&#10;xRHLOlkHEAfRG5qXAOgDlg+QznaMe7rP257AOknHOf2hx59s+eBjj3d3OiDuSPaOr6AcBOdroH71&#10;0SXd5cC4rvTEutN8BeaB5/GBsoG1AbwAbmB5IO5sg7kB63xqBDCDyWwQmQ6EpsWBZsL3iZoXuG0e&#10;+C0WSJ25yQ+oZqtlLmETawLtH6u4WtlPQLtxdOyImpHMo+PLOnNernX7/PY9PTrNc+9iz373Or4Z&#10;pBsT45erljySLzKM12L4P/zoE22Tlx6vmLpVC/wGw1955q0Nqvm647z8xmwSoJ6ficDuBtuV13C8&#10;xvwfqfxA7+QEkM+QnO1Z6fGZE0Ae4D3P45trBY7zZU7i6hjTI290g3fdWgcoT/7IG9BbHi1OHNlu&#10;HIk/HeazLZ4j3vnSkc6eYbh9yOELVPesdnk9X3ySLVC+HuleYwA+cxN/d61lLI/mi+4O9IBx9jzu&#10;jnKyjmd/Q/OyA9IDz1PDM9DBc+Bc1zm7u89B9L/6q+UtbxwwfQbous+N89zzHOEOoO+4cUDz+Rno&#10;/ezzqRM9EF33eQB6YPh2SA4o57h1vsgmVtrY3DmHn6iVvEig9WyDu+zk8BmDzIHhyelO9nVPxuDu&#10;9joRvtSID9zNHLFoYFaMnVqEj+ZPLTpQmQZS57q0etHJJ8lLvaw5xxKnU0eMZH3+7JkEOKduxmI0&#10;YJzczJUz55GA7jkXwOK3j8wBPuUdu3PAdPHMFd8+puNLjdggWupFMg5gTY32l90A89gAbZmfOfaT&#10;sTXib4hXudkX+Jb7kFjimSMW8G1NPiKHuH5dyXziDZFrT8lNXfU2a5TejFc7aybec+sPRqImf2q7&#10;bjZhW0scyOKzX0CLyCfJlxeQR9jWAwOj25a32urLnWulxlyr65c06NzmN44Wl9dS6wRqbtYUn/bZ&#10;+dN+Mo8dgKp2QJ56qQ9oBnymTkBv6uW6zFXDulkbWIzde6k89dP9qyZhZ121rdPr1dh883IvsoZx&#10;1uw9lC97yv75AmXne9D7VneVXmf1yXeNqWHuPC97DYy1Fz9/iVtnk1N7s895z7TxvHfaveLLdcnj&#10;237/s6/kZe9qpJ7YvI/sW43Y9t7Xu87NfeLrOaWzr3nv8rKned3kg8L2FTF/vrZcFwlIzp7zsyU3&#10;dfmzR3NiW2f2E7W3r5tj9J16cP7suXFse/380dYbneJbHeXm0Hxdp+7TpbLNoc2zR362faiROrO9&#10;kfqD80989UepI9vHPunTVWtcH7uff15yuv5gPl1/RJ86WT/Pp+r99ej+5eiJA8uJM/W+daber0/s&#10;XQ6f2becuHTncuDUnuXoxUPdZQ6Ak4bkJQ3E1+7zoxcP9pHu6Urn04VOAHTHutOH1mej6zInoLnj&#10;24mO9C2YXnV0m1/YtxwEzwH1C/UZTGpOOs9JA/S7Rrd5us5P3FufN/fUZ+XajS6efGAWAACIgdsD&#10;l3bXuHLvqz2RK7WHtYucLQYOB2bnSPX9F3dXvfq3QGnQWHe5+v2M9BoDzOaB3dYH6Yl1dZk3NF/F&#10;s9P57A1Y1vE3YPOJsbd1zwNKg9UDgIP6roG9Bd23APrmmkoaZrOrFshrPMPzAPXOqxy58RkPsA6e&#10;13vpKuZ3fuXKkxPg3/PKD74D76Bxg/iqlXhygGVQOlDc/jour0QXOoAOYgd0B4ADucBTbMccz0A9&#10;eewNVHdvaixfzPzuPq/6fS/Xe9Td5CUN7mveOd3rFTcPhHddagJXAc+gudeoYXqtHb91G9xfPVrX&#10;Wu8pYo8cb9sz0i8DoI/V+9MKvcFiogucbrAOLAKRDSsHmN3AybVzfEDw2nfNSQd0fDp0+cFp4HmM&#10;TzRUzr1wvfY9A/YG5XXt6pujnjlq8I2cet+pNc7XdQDQ9gp8goiAJfAbMMpuIN3g/Oymex3ctzdw&#10;vPddOhCZX3wGy2qwQctAVvcCCA9EDcwVC3w2bnBf910dc0nuI1/uv331eq6h5mZPYKh63W1eY/Wt&#10;F9Cea9TVnXHvoWz+XEevqX6tOV9TckFqsBrUNubvuZW7gdoV6xolWYttj3L5jHV4d469lD72YP0u&#10;qvu0uvWzuK7V8uToVgfR5fZz0+t+gOnAu3XVlgviZ+1Lz2wdjW+vbLl+Dtxzx8gHoNNi9hOgbZ59&#10;Z+/iiYHn7IP37O37Nr6oAf4fafid7nOvgzyaJB5bTfP9/hir3fVK1Bh6gHcS+E2D5H3vaq6afez8&#10;+qWAg1cG8OZP3D7Miw9YZ/vdBOTZgeD9HHTzyx5f+qlY5W+6yyuWrvOG4o5sL/sa2C5PrbJ1uyc3&#10;R7XrRAfV91wcosO8n3Ne8T66vTSQroYx0VnekD36Yv09D6aD5OeqriPe+VaQzr97heIbiC5WApzv&#10;Kb91gXPSvlM7BiQH1qsGG0gH2fd2F3qOeR9HuOfo9j0nat7Rm8ezz4/c2GBdRzoB2kFzENwR7Xcc&#10;Hs9CN454znnAuXF3pe+/ru2G0CByOrhJjQdkBtV1cY9Oc93ntJwZjHvOOf/tAejgdwPxLQDOznHr&#10;GXt2unnJyTrsSPvWOWO8BdCHjP0GmLsO4sj2+DfXVmNHv6cTPXV21HjP4ZuXY/Vvu3MXjyxX7ju7&#10;PP74vcu7/vap5b3veevyyX/4wPK5T73UHejf+spnBkB/7dUWz0Mn4DlA/lrFcow7Ac7JfGQ7WA6a&#10;6z4PQP/2Vz7b0r61E10X+Fc/+4lNFzqIniPcPdfc8exAue7z//zd75b/9cc/ts33H7/9dcvvf/Gz&#10;Bu6/++mPGqD/5NvA+deX739dt/k4th04J9/72hf76HYwHUQHz2ngXAc6eE4cM+9I+s9//KXl0y9/&#10;cPmHD713+ej737185MV39RHuALpj3J9+5OHuQAfMdZyD3sTR7brECVh++fz5hufywGz23f1v/7MN&#10;zcHxBuqlwfZA79QIjB+AfcsG0oHxAHN+eobp8WXs+efk1NH6N9+d9e/a/fXv8z31PrRrV4PsAO7A&#10;8pveoqGofpdWCA6SzzAdMA9QDyiPFsvx7TrQQVRHt6fz2FqEDUzrIs9z0Qk4Tifezx8vDQC3XsG2&#10;ecagajqjI0BwA+2Kp0N9SwZwJmzgdgOAwdnSgcOB0YQv83pu9lN+R6KDyw2g17h84jpoMFwdY3Fr&#10;ZZ0emydu36vd65ROTur2eJukez2AnG8DxMvvvvReS4wBbfamg1/dtYY9zGv2PirGb/9i8hPLNbqm&#10;XFePKz/319j9ZGftzrn91objh/fvWQLTI/yAOrvB+TpuUL5q3eaB5fEZB6LrQAfOCXt79zmdrnPj&#10;lrUbfe4+Tze6DvQIkC422zrQPQf94rH6d1DpwHIAXTd6OtHZswbNc5w7kH7l1MnNse3pQs8R7uC5&#10;49oJcE7Y8zPQA9FnW0zHOZgOmjvSnQDpOcKdBKY/cXlAcdCczrPQe1zvZS3lf7jqPXXX5X7+eUvl&#10;PHVJ57kO9QsbkN5d6HeP49ufv+++1R5gnQDlby+/Z56D4uyMn62aYHmebz5D9MDy56tewDhoDpbT&#10;cl58+JFNjB8wB88zVww8f2/l9bPOrz68vHBv+SsHJAfNG4hPR7i/WHkNwxuWjw7zwHMih7z/kZKa&#10;a153lAOYNS8i9vc1v2F6w80BztNx7hj31uUDxnWYs3Ui0zqTgXXCDkAPRG+9AtkPVk6AON8M0gN7&#10;A3jlyBUP0CbsGTzT5KWamzgJNNfFnrkg958D1nQgOG2eGsZE3FHy/OzkA+n8sWfIPe+Hto6crEnk&#10;E7Z1kps6xuawxRPL/IDw3K9I7mNiW0B8iHtK5I1n0ssbz5zf/nqA5uYT8Lyl7O4aX2XTRV7ySu0r&#10;neaB6cYA+vgCRv1slD8gW0d5YLwYKK3TPDAbHO9O9ZKA88icE+gef+zE4wsUZ9MNxdfj1z/46JPt&#10;S/4M0WOD2ukkJ+aOWqPDXB2SOOBtLAaUkzkn8Dw5sROngWxd5S9Wbo5fp9N13l3oK/AO9JbLDhCf&#10;gXtqgOcEPDdnhua02Nsv37PVgR7Rdd7Hs5d9DTSf8m5cczIOON+AdL4SneiObY+A5zf+9V//2SPc&#10;A9J1offR7at05/l11zdIz3PPgfN0o88QfecOsHx0oIPodKB3OscjOyo/QHs7oI7Nn3xjOuA8Ev8s&#10;/FmXBn1TT+34s5Z4YrMvYxLwPNcBgeNPbM6lt8eNzTNOHZI8sawf27zUIKkbyT4A24znOskDbJMT&#10;yViuOXKMzQtYpsXkGs9zxVI36yaXHzyj1Ztz1CHJjcgFtxzvbgywpn7mpC47gDhz2Ympw5aTvNQA&#10;1uZx4gHGNHAFqKebmy95mcuf+rETo+O3t1wbyR5I9pB61gG7ThwB8I82SAdHG4SuMC212XzikeSB&#10;3Zt11nVbanzkkG5/e7PW1vzt9djm0ICZfeXezGJeYrHNowkfSU16rpvaxpkD/qU2yb1KfK6fvABO&#10;8A/AzPXmdQh0ZOd6s5Y9zOvxzfXbll9iDXXnMXDYIFfdstu31pnXmetmLfMylw6E7X1P64jRiWdf&#10;ua9ZK/eGDUL2ft2LEra6qRXhJ7l31ki9iJrzOvG5d2wxtv3IYfd9KOn9mr9K5hB7lE9Sg7AJaJtx&#10;5lnXz29fW61Hq9vXUDl9/atPvnnZN+Db/jWezuvt9z/Xxtf3tHx9PWss15i65onLc01iETnJFyOB&#10;0sT8xIn6BGDm73VL5hpzrnG6tmfInXuXdQhwfqFzhwbP1c519z2s+5F8de0jdXu86sQj6TCfc9su&#10;fwtAvuaw77noP7mmvPqjNQDd+BKYf+JEH93uCPd0n5/zLPSz9docP9zPQD9+ov5YP1e/C6cP9zPQ&#10;D5/ctxw+vX85cbHek8/WZ9u5+pz0/POL9f58oT4v1g50x7iD5gHqoLlxbJLO8/E89KpxaeQfOL1r&#10;rcVfn7dndm6efZ7nn0eM77y0fzl2T31+3AWM1+/j9PzzBuI1Bs4DzwPNA9IHOB8AveP3qlX7qvkg&#10;+ekH6jPvrmGnrhywW4wNlBIwO2Lc61c8+WD5qfIDqGN+fSaUj91Av/L4Blyv35sSwLmfQ77uN9A9&#10;UD3d2cBuYHXgNV+AbwPaddzwuUSO+QS85msQXjXMAc+B6+QGbrNTv7vBK9/1AsBZ29ysNa8PvGyg&#10;d+WaD/yAsQ2tK9ad3JUvZiwPoA5At56j1o3bJ2eKB5gHjvM1eKrXUAz0tB6IfdeT5zZd5+C2Wo4u&#10;Bn3BX3vSad5gvPZjjrkgkrokILkBM9AG1FXe5SfO9Lrxq2cdneXmgM2B1Bnbm3GD2bVmg+cSUA0o&#10;jk3L4ZMfmAvmEaAP4Auw1OFrjVHn9OjOLp26A+i7B0B1vVdUrj2THMsOlHt9xMDtvqbau7ni9i6m&#10;du6LHBDclwC61jPnG57aX8PbxwbU7C8GlL8hZu1ZPfvI/Qg4D+Q3V42GyTXuLw+U9DWs0FMs0JnE&#10;F/i6Acplt6hTeUA/WJ48c9Rs6F3X4gsBZCter3nPX2X15fp0gQPQahDzxNiZB7bneHcguTuwvWY1&#10;L+DZnEBpOkeoq5+54xrrtay4o9y7fknAefYXsRfQ11pyjNXnA8obiJdkTbVPXa3fl8oF2U+WP8e+&#10;0yB6rs99k687fNQbX0Yg/fpXDTls9bKPzbVXnv3Ksde8DqPu8MXfa5TkSwtgd38JomuOMUjd97zG&#10;fs6MzbFXP4M6vBt6T79DNNCtlhw2X/bBDkQH8cFpMaK+mvyb2iXAuFrq08T8QHNw3O++uuYR750A&#10;uPcwv2++NKNTXS5b3PuV7vLOr33qEO95a8d5g/W7R4d5y6XdDeZzFLzYHs8379zdfaw7gN7d5LrV&#10;wfWzt/X7n72oAZITX+wKIPeZYs6m8/zM7RugTh+qz+MDF+tv+G0d6OA5aH7HMd3oA+DvPrNjdLLL&#10;W3P7Geig+4lbGpiPY951lA9I7kh3x7g70l0XOmAOqAPrus+B9gboJQA7QO5o9u5A3//mlgB0Xeqg&#10;eSA6aXhcPkfADxANNutCH53oA0CvkBpsBqFL5+h2Mj8D/TYd3aXTmR4JIA9UDwy/fscbx9wJqvfY&#10;euWTb/2G7+au88SH3gLhAHm+ALAB6d1FvzUe1zuubdN9Xn5fDNh54PrlZP3b7tLdx5erj9y9PP30&#10;gw3QX/rQu1r+8RMf7meg6zj/0etfXb7z9a3uc/L9bwLcX+yj3D0nPM8110GuYzvPMg8YF48tX544&#10;cYS6uDl9lPrXvtTd5z/89teWH3zj1eUnr3+rofgfHOH+6181NNd9/n//+7+vXei/7+egD4D+0+U3&#10;P/3x8s8/+v7yqx98pzvPPUv9h9/86nok/KvdiU5+9p1vboB6jnWnQfV0ooPs9vWVz/xDH+H+2Vc+&#10;vHziI+9vgP6Bv3vH8p63v3V557NPLm978vHlyasPLY/ef18D8zzvnIDh3ZV+eRy3DnQPOK4zvewc&#10;614+ADxHtl+5dKklXec5xv1y/d2WLvXhu/aIdhKQnk7zgPR0nGfOhdP1vu5viFP19/DB+rfl/n2t&#10;QXQAfcdN9fu2gvJAccB804XOD56XDiwPRGfrOE8XenQAeuC5znJd5ulC1/nOR5PuHl+PZw8cB8oD&#10;1Bvy1li39Bb0HXbn7hvP9SYbqLzOAdk7p/IDyAN7A4rFHGW+6UJf18rc5AaEA8p37t97DZhuQFyx&#10;GbwHMseX8XY749jZJwgOam/P2VzjCr3j1+Ge3NQg6dBPfuK5j2o1WBernM288s/7mPcYOM6etXy1&#10;r8mt+al5bU7V97qtgLzvvz2VJBZwnhxd5oHmxw7uX0B0OhB9031eEnieDvQ769oCz3N0+zi+HQgf&#10;eqv7fMB03eZnDtffHkdG53m6zYnx7Lv2+ecHN0e4g+TgOTswPXaPjx3pDvKLfEePbLrOCT/tmeg0&#10;KA6W8wPn6UL3PHRwPF3oOa7dc9CNHefesLzeFwh4no50sDxHuIPoxulCB8zJM/UeF4Cu+zxd55HO&#10;qfc4AqIT4Dxd6G+9cqXheY5tNx6+uxqUd+f5vfcu77h/dJXPHecEYCcgessKv4FzeQHisYlYnnOe&#10;TnP2+x59rEF6BGAHz9N5DqIbb3/ueTrOB0x/qMH5AOyOjt7qTBdP3vservEjj6yd6KDgw91xDpoH&#10;on/o8SeWDz/hCO0nNwKi6y4PQA8kB8Tno70Bc1CdDZjTkcD01o892V3kAC4YC44H1IK23WG+2sBv&#10;IDGIDBqD1AByQHdsOYHKM3g2lvfxqvWxGsefGPnwI49vQDewTadOQHnq6GSf4XXyHc3OTp1PPzeO&#10;gk+t1I79meffuRnTclNTffvjJ6mR65r95M8B8sDu+OS7p8Zy3We218N88nLXGq8NCVzny7wRG3mA&#10;N9idZ58D5bTO9DznnPAFjtPX2DUHeAa4x5cznmoInhwx0JzPWgTYNi9zA7q3Px894Dz1af5I5pDA&#10;9HSSg+RkgHUQezz/PDmAN9DNbgA+gXMx3eCB5NEAd0B57PgDzeOn55x0ovPRgDn4nU71jtUeZ6Ae&#10;AM4OCA90nyE54R++AdSTTxzf/o577l3+IoC8AfgKvmmAPP72lQ22R9r/X8fzz8X+uuwNUO/8/7b8&#10;9X/5L5Xz3zZHuF//l3/ZEF33OYjuCPcc2z4/Ax04H0e3X7ftGPdxbDt4zo5s4Hnp+Rj3PAedzACd&#10;DdhuB93GZM6ND0RON7q5YnzGyQ1snufNcbFIamQO2Qc276s/yMvOPBr8nfNnmX3yUjtzjNkBx8ll&#10;zyA6fvlzLDYtbx6rSzIGaOdYbGJuIHNsfjnxbc8VI9tt8Jad9c2JjybJU1s8ayRuHD2LnGgQPR3a&#10;IDYfG/wzN1q+NQIFA6PFouWIZ5z5gYqZkw50oG7uDgcECXteR93USF0QLjXZvc7qi58v+5n3Qaw9&#10;4C4weKzua/1hV3nx08kF3cRG/gDUs5z0fK/WA0TGb277j+l6PrHJA+K65rq3rGWNuf5mL5VPQLfs&#10;CXxr4LjmBgSyxdk00Efc09kvz1rGeS16vO6Lny/zswbb2n2vN2ttwV7zZ0kHfuKpmfrZQ2wxdQNJ&#10;jx85soGXicvNXujY4rPwJUdN92u+b5s9ls0/g83kRBqqnjq9qRHJPe01yhbPXDr14/9z8Xm/uRbA&#10;1HXnfiWHj44fEKXnNXJdvU7tSTz3MLb6c82skRyan3gNTh3fuu7sXw25871IHXrej/tnDkkNEoBs&#10;jvnifH2/11qp13b51TM2b/65sWe2e5L7x59cY7H46Wtqs9e1xeb7FTsCOuf6+xQA82ueDnE1Rp2q&#10;q+u84mKzbqn56mRfALd6dPxycj0B4G2vcDw1NtC8JB3o3XE++Weg7rj28Xz0uo6Ttd8Jnp+ua2WD&#10;6Kfrj23Ht584Vu+zJSdO1O/zqTuXg3fuXs5crPe780eWgyf2LCcuHV6heH0OnAPJ67Og7CH1edBH&#10;uw94Hsmx7TmuvTvOz1WNS/U5VDpy9GLFzu9bDp7dXXn7e+w4d93ogPmBM7sanutED0DXea4TneT5&#10;56PzvObfXZ8n99Rngv/sP7+rfDW3bHpA6brOkgHMDzTMDuB2RLsOclq3OZ+a8sFuttwBzUd3Ndl3&#10;YcCEwPORO45xd6z76GI/0OOAc7UC0oHyUw+AuuBx/R45Wt14lRzrnu7zwG5gGbwOSOdLBzng3Dlr&#10;vvgGTssvn7lyjdmeXQ6op+MbFJEXsN1AfF3DXnSRmzvXoAPZzdXBDHSD0fxyusP76lgjewRpaWuA&#10;+IHYqd97rXHgOennnwNSDw5o3vtY7QH3R1e59UAl+x3HpOvmP96d3tbJXmiitv1ayxw+QBcMBqwA&#10;Y+sCfoH3YiT7YJuXLxrIB8ESD3Q2F9AGiYHgBts1NtccueYN2D3WZaeLHZALUAQJG0DWGKCjsy81&#10;gfINjK7rIQA0MAxe21Ouk20dY3bgefJIrtN12FfmDg28j/0CmQGP9ttAs/bW69NP1vsg0ZFc880x&#10;37XYW+4NUKpO/K6jQX3Nne8BSZ66dOyOZ82n6mfOM8CtV/F+1nnFrKNT/PKz9V5d/q5b/oB5Pjlq&#10;mMvm63te8ayzAdjWY5fuulWHqJs1weS7n7u4AckAui7mcRx73dOqCcg36H7U/dwC+GKB7AB61rA3&#10;a4jnfvQXAnTB170GXfmG/2x3nrsfIDoBt0e8fhbqNdB13vek9gGiA9jnKza60cd1ZE1z7V+Hdvzu&#10;AR2gPa516752vfWLBAB0d6TLqzndpb3W7vtV+xLn83PF7/h01yTeP2v2UeJ1yT1IPtDNb02Ae/89&#10;9XlQe+UT41NLbnz2DXD367yuMY60H+C8QXhp13Cw8vbdvbfX1GVO1JfjqHZ2g/l1nf7CT0k6xQFw&#10;7zXeX8joJK8aK0C/8576PNO9Xu9r3WlefgKOg9y7zt3W8DyQHDiXC4Qfqvf4/XftXfZe3NXd6ubr&#10;PpfXvhWig9ndqV5zPQO9gframe7ElYB0nejAOQ2W7wa9a+yzxBhMB851n+tCB775dp24uQH6nspp&#10;mF45jnDfcfj60hWrsSPc5atnjtqjA30c497PMb/zuj7anR9MJ92VfuSGBucAOnBO5/noAeP8A5zf&#10;sNV1vsL15JABzD0T/c0NmwdYvm6A8j2BzW9Z4faA5LTx1vPP/2q54bY39tHuOw/d2Me4N9CWsz7r&#10;fBbz33zrGwcc51vr2Utge69V9QLe7SXzA8hniB5xHSC77nPXtR2g59rMC0A3vn3/9cvh03uXE+f2&#10;L5evHF/ue+Ds8tRTDyx/+44nl/e95/nlYy+9d/nSZ/+hAbpOc89A/+7Xv7D85Dtfa3CuAx08f+3V&#10;z7cEgOsmH13mn91AdVqc5Hh2GigH1EF3c3SjyxV/Xc2vf7mB9y++99ryyx98d/lVH+H+i+V//fH3&#10;3XkOnju+HUz/j9/+pnx/WP71n/+pO9B/97MB0D0DXQe7DnQAHYwHzAPQwfKfvi5e11V+z0QfR7eP&#10;bnTd53Q67D/3Dx9ePvvKh5ZXPvji8tH3/93ywXe/swH63z739PLMo1cboDvG/ep99y733zW6xwO5&#10;AXVd6aA5iG4MYgew60AHtEeH+YDj/Pfw11iNkTdiNBELJAfMAXEaEFevIXr9HXHpTH12VsyagHmD&#10;8xWeO77dM9B1oAeiA9iOUwe1G6CvkBw0j8QXwM43d5yLNzAvMc5z0IH0hus7bmkgDpoHoOeo9oB0&#10;kuel9zHjK0gPQDemA84B7Q1EX0F3Q/ayD+z1/5L+r3J0p6dG54nXnADcwN0Gu1MekE4C0tUBzmf4&#10;G3gdIN011FzHgHOPKy8w2Xg+wp0GoWMHOIPNu267ZVM3QDt1Mw4gNy/1s1YkXeBA/9wp3+uUP/ek&#10;97FeT2B5x61bY77R1e81G5322evGXvN73bLjJ11njWffxrrOx5cWch0gfN0zoHwF54HntFyQHETf&#10;X695dDrPG6KXL3bguaPcPQv9xMEVmtfrcKSuNV3nMzQH0QFzXenGADmfo9098zzd5ifW8QzTwXPd&#10;555/rgM90DwClp89dLBtED3HuOs6B84vV/yu8gPlfVx7d5xvjYH1+06P556TwPM8Ez3AfPtR7hnr&#10;PL+/aoLmcgPSQXMA3RHu4HlD8vIB5o5uJ8b8fGA6ewPQq87z9Z4IlAeg6zyndaF7Dvqza+d5jm4H&#10;z9Nh/kzl9VHtus1rPniejvP2rzA9AJ1NPNs8cDw+4xmkA+TGfUx72QHp6ULn8yx0Hefve+TRzXPP&#10;QXQwPZ3kM0B3JDtQbgySg+D8ObqdDlAHzgF00Bwo79xa05h8+IknW3Sng+YkAD3wHEjXcb4dkgOf&#10;ef65uBgBzMWA9U3+4wPizjA3IDfgls3foPfpLYA+w+VXntyKgdaB4gNyDyA9A+d0jgdqXwOgy08+&#10;+dxW1/mn3/aOzkkMEDcmYDmftbMPfloe3XXWvWS/qSVO+DM3ObkGdr4skHryMqbldc2G3+N4+0Dv&#10;wG62eb6o4D7z5f7n3kdA65ftoXLk03LU6CPbrVl5jnJPfqB5w/B1THeHeWkQPOA7neh0fJk7f9GC&#10;X14D9Kv181g6MBz43t6FnjG4TQeKz4CcP13liQXMB4rTYDQbPDdW37zA9MDqgPB0rQeqt13zAsCN&#10;yd9XHZCcBJAnFps/sYbkoHjZqcsGzMF0wDtd55kfqA5+k/fVPvg89xw0140eiL6ZX362DnPPQQ9Y&#10;5w9g9wx0z0L/i0DvlhWGzyB8O0BP3sYumbvWgXRgPUe4A+hvFl870B3bToPnOtDzHHQCpu+4vv4x&#10;WLq/ZWl8Y/1j0LHt69HtOcJ9BufdhV4yP/dchzkQHkBOZjtjwJiw89zz5M2x+ALFwebkGkdHzIst&#10;D+g1xzHtgdUkucmXl3X4jBMn5sw+49jmJE4A5UDp5PLNOhIgDRJn3rD3tTaWl9qZE8ka9sBOTvZB&#10;UnteI2tmje124HTszMuYWHeeQ4DPQzUGYYkYuJz1xA+XbuB8eADaCD+dGj1egbP1zAl4po3VZ6tl&#10;nByAtGuu6xB+e0iummpZLwKkm2e+sXjmpn7WCHxLHTY/Mc5cOr7ei3l0CdhmLWKcdXWgg2fJm2vr&#10;TLfH+Od1otVQ27ivo/KNsx4fnTX4AbnW5bMOGzyLX422S3rtdR5RK7acuS5h84mlDuFPfnxqRXe8&#10;Yq7JuvJ6jdIbcFo5DUvllwSciskjianpmoBANgH8QET5mcMvJ/uizQMh1WEDf/LsJ0CTiGVerj81&#10;5Memz61HafvCRK5pllxbpK+lfFljyMmqO9boPa6x2XZdmU/nWvu+rGu4B5t47Tn17Vkd9dl85vVe&#10;SnfdivU6ud6yUzPr0NlTxyrHfQNb+aLN5WenZnKtYxyYu9lbxb021sh1xKfrnK+vyx7KN4/lZZzr&#10;Su3/L11//a/XceX7vv3rOfs0nE7HdswsS7KYLAaLLcsgM4Shw5x0mMFhZjPF4XT37n3Ovfd/m3e8&#10;R83vs6bU2T+MV1UNqppzLT3Ly581RtnX17n34Fvi+8X+/bUsO/CcvLETOTKKN2bua7Zza8WWXQ57&#10;i2UHk43L98Mv74PkbEsbsY4uejmylrvni3cSeJ73QgLC+bHRJbecAeDtN8d3K/da84kNMLc2vxSc&#10;L+f8gHP3nBPzQ/ULqjmAro2751B93hC9fkG+Y3d9H+2s77ed9W99V3127q7PpN31Ob1jXQP0HQfq&#10;c37vqBg3qkTfsrd+pjQsH+uuMJ/hedq28wfRVah3tfnum3vNF0jfdqg+Gw9v7lbu2ra7A10V+vpd&#10;owqdAOfLKnTr3IuuCt395+A5cE7AdMDZfeMg9ob9Y6RrwH6kznh4wHWV3mB1YDLQTVSgB5bzz93l&#10;8qSdO8jOr+9Cn0F2A+AT9XPEHkDFgbI3IB5QHYhnb93RjV1Vbg8V6DuB89IZCZt1IHqvZ0jecLqk&#10;Abd55ZVfLmAfzG/gfBII3rpaR8TRB2jzU5FO6OULuLZeQvLsLbbvfV/YYhdDJw8otATfDcqds/QD&#10;VI9zZC/zrvw+W58pc14xYHmgOihvDsyvgPnp+myc84pP63QSED3OWT+vZ4BObw96c1/LBt5lG+ep&#10;z8jytwaQx5lHpTs78DVyLAD6qc29tz8CYAv8BosTSx9ADkSLYwOKjaB2YDdwPGDxiKe35kOXSuxU&#10;9gZOyw1s289eqeY29vkrzzLeGTwjnVigfFlxbp05+9LHM3SuWrd03gHR27Y4mzEg03ME6ubZAfF+&#10;njrnElKDlkY6/uBlYgORjXJ7/l7PoJWu94itzkPPB0gOxE3u7MXn8AP7piMP7u+46BqGV8zO06Py&#10;2rzlfPmcq3c7fw2InGzZz9xoPWLXYDlw7DypzCagNumK77vqazlDclC7IXr5OK+c2Yt4jj73Yt1z&#10;58q65vLlPLF5roB6evsB9AB+P0P55Xye2Vm8p3ydvace63nAZOeiC9D2foBr8Dlfk7xbc1/bnJU+&#10;e47q+/J3xsphnq+Vdb/32RZ76+acgeGgtfcN0gfW+8MBZ+m9y9+eiZEDGE8luhxdKV46nwEB7eL5&#10;ANK+Xqr1zT2r/VbV5hVn3q3cZ5C+BPA+Z/KHOcD5+oO3tA4gB8TBeBC+Yfjhde0bOM4emN6t3A/U&#10;79f7b2y9Vu3ydQW6NuuuHCl9+9V83f61CvT22Vu/j3cV+g2r/KrDcwc6OO4PqbRrB8GJOX1au/cI&#10;rO9WeX51Q3TrriifoThoDqTfDI4D6rtqrtK8K9BHpTnfbuHebdvf0BXnbEB5oDwdoE76HvS5+tyo&#10;Kh0sV3EOoqsyV20eQN5V6Otet2rxvtKvG9Xp1/V8rV27eUPnGTIbr1a5XaPq8mtAadC5bKrC3R0O&#10;gIPn7Neum1u8zwKsdzv3eSR85W4Qrxq9xgbmiSu7s+QMXZU+g+6O4VNrc7A8gLzjZnGfe6B6nrH9&#10;6GeQ7rnor613ccP6K6ZbNl0zba3/xtt7cMt06szB6f77TkyPPXp+evtbHukW7v/20fd0C/dvfunT&#10;03e//oXpqS9/Zkrledq4f+ern5+++lnw2/ozDcIBdzAcCCddbf7FUW0OooPmAeiB6uwtNY9d9XmD&#10;75KffPupBuPuN9eu3Z3nWrirPv/jS6OFuwp01ekgelq4//L735l+/M2vXVSBDparNNe2/aff/nrP&#10;AfOuPC8B0J2VfOtL47yew/3nn/3Y+6aPvOet04ff/bbpvW97cnrHk49Mb3r4gemJC/dOD9x9tlu4&#10;nzoyqs9VjAPdEWB8OaYKHQDX0v1Q/Xe/SnQgfbR3P9LrtHwniQHFVZMD56kkJ6k0B8aXo4p1Meb8&#10;iSr09qnfIe6o3yHu2Fb/7TUD9I231ufIXBV+3ZVXTNeqLi9pYF4Chi9buYPnS1lCdBJgHrG+oeXK&#10;GaCviYr0wPRVJfqNIPpo2+4OdMAXTE+r9EigNtg9wOuA5wHBK7A++7EFpBuXMH01L9/A3tg6ftYH&#10;+AYwL+F51gCzkV/71lzcKlZMSSDy0sdz996lC3imN49/cidf6wDn0vd5jLWWiy2gni7+nW9eGxPL&#10;J+c3klSyJ958SL3b+d1F1/kqZnz91qr6c/7VvHzYMia3MdAcJF/OCXh+200B90B62UsPkKfynG65&#10;bohufVv9/K6vUVed314/c2u+sXy3rh9wHEQ3piJdlXmq0f9bK3dV6Jvqd71akwB096KTrkTfsH7a&#10;UzoQ3diwvGzA+fLOc6JlO3CufbvKc/A8Eoi+uvd8544G5gHoJ+vfuorzgHMjcO7Oc0A98Bwkzxho&#10;njl4riIdUA9AT/t2AqanKj0w/b763DKqQA9k7/btbCX3HtjfAB08J+5DT/t29gdKl+pzMN2d6KlE&#10;f+jYsQbkoLoqdHMQPOMTJ09eBNTdbw6AGwPOwfHcgT7GE6U73ZB8DZifmd5y5q7WPXr0WPs2WC/b&#10;8g50EN06kJwA4rkDvavLZ2hOF8ie9u0g+ztVmgPo5SuP9u1atY9KdD7aWgOIo7U7YK51Owk8jwDh&#10;qUQHO1NZnjWQHhAK7AK1gbogaQCu8aNgNohbvh8A3QHWswP0BgAvYXNAOXAc+PzBewaUNmYeyfpS&#10;3yWYjp6oUAfR6RIPlhM5wPFR7f7ACmbTJ56O/X11Trk+cv+DPeY82Vv++IqnB/ZzzsB/z5s4+Y3i&#10;3nPX+X635v2u5r2X5zYC6vSB4QHt+eMFY7/juRqd+DotuwKM9QDm2ru/v3Iv50toHkA+IPgYl5Lv&#10;jYbilRecDmyPqFxPPn7LSnawO9DcHAx/d/mtclWc0XoJx/lFH4AOeJO3nTjT8o5T9W/xzvo3dXLs&#10;Eaietu0q0DM3Bq5bZySB2UYAPMA8QJywB4QHmgeSNwiffZInYr28E13MY4ePda7EZ99UmRM2enP6&#10;wHESiJ6q8+W8q88rJiB9VYEeYA6Mg+HGS6vTV+CczGsygPma7rK///uuPtfC/fK//4e++1wFOnCe&#10;KnQgPQB9ef/5qoV77kH/l9fP1ecDnoPmXWk+V5+vWrjPEH1Ung9wvhxTVb6EzQHgBOzNPLaA7IxL&#10;m3zyALLWGZe56MxJctCJC1xOHDCcdWIidGKzFs8/+5PozDesq1/eb2JbA9jJY76MBXLX4kZFOJ15&#10;dPExxkYCsBNvTI7kZl/GJ5ZEH0kuZ2OLf3KZ84ku+xNgc7mHEXw1D/Dlt4LPZQdQ+YlLm3Rjg3Xx&#10;6zeuAeKSxJsnP50R8FrlLrnIJu9iHX+j/CBU7zvHLe3Lve3pOQlfOvP4db5aJ5YAaq0re0a6rCPW&#10;zpHnBQetjUAVqMYGeAfg8QsgJ9b2XkrscmWPrOUA3xKbnP5ooXV8ZkiXM9Cby8vXs+QZlyAyOvn5&#10;Zz8wzphzZV/zCJsYoEycHHmevLv4ZK+cJeMSAsYnYNSY57GH0R4kvkbivPaKPXv2uenmZ867IvJn&#10;X7mJuFX8rMvew7aj9xInd/J6juQ30ieuZT5D/FQV5xmX+5PkjfBPbut8/Vo3P1+eK3o+8ev8Jau9&#10;Zr9+j+xzjLMBq4nxvL7O/Ry1znvJmO8Rtn4nsw8Rx2YOyMqRuNbXWfK1z1mXZ+v9FrZLfeKXc5P4&#10;iCN8xnqxd415v2w5txbpmTuf8/I3gsajjfrI0wC6fimLX55NfHxIbMkTf3DamPfCbi4+QDs6dmK/&#10;Pu+8N9/YxSS2bSXuNXfu7DWeYfjnLnQ2Er/kDCTvlu01Zg6aG9PKfbRuB/nF7hrnrBFA7//hVevR&#10;wt33YX3G1S/T27fW5+Ku+vzcVj8zdmzo6vOtu+vn2babpi131Gf73vr87lbsA5pv3Vc/J/bWz8da&#10;j0p0PgOap+J8Bc5rDDhXbW6k75bue27pudbtXXU+V6A3UD+0YbptT/13wR11hsN1lrID5iB5g/MD&#10;5ZMK9JqnCh14Br0DzQOsVaBvKH3fOX608h28dQWgrcGAjYcqzwKYG1VmD5A+gDiADh6zqUCXQ7yK&#10;OzB8xI55A9vKHwnUbXhewidV5lkD6KrSA9TtnTMOwFz/hutMdKsW7CXg77IqvCHvMc9V72iG5gHd&#10;colxlgGL62dJrc2HT31mlw6kzp5igGzrVFbLG/BO3+3Ya76E5kYwGvQGcIAhIDbVlWC2PcV7Jr7y&#10;aPueZ22YPY/Jl/u55SKp2Gw/6/o6gNnmvWfp7eW5urJ8ztFj6btd++wD4LOZu5MdPJY/wNi8q0dr&#10;v8Bo5wSkgWU5l2cTbx34TKwHaK7PlAbpKsZrT6DwdJ2x7ANu0494ADyAegDvEecM4Bu4J0Y+57HP&#10;2D8gHuweldv2CZx3ZjpxAeNi87zen/nYc+wP0LPxM4+NTt6cNSA0UBRobIBbOud2tqOqphfwPfF8&#10;Ok9JAKt48yWcJr0H+DmD3oDu6E4+dqT9wE5jg9l6F4Gs8vFjswZsvc+Rvz47S+fcfFRxH3lg/1hX&#10;HiNgDRjb0xmTT35jP/NsA26BcvC825zX/FBD6HoHs/AJpFb5rSpcTmcxgtqexVmyDvTO+xIf/erd&#10;lPQzlr5187saz1E/i2admAGGR2xyiwOIgf1u316xns37l8d7CGD3DPw7rnJ4F+aq7T03H+8gf0Sw&#10;6fjGOX993/e7rLOXDxhtn7wT85y/pXSRgHPPwN+/U/7yR+Qwspmnot7Z6IivPQG45Qs8N8/3mvyq&#10;zdnoxMkDyMtpD4A+Fe5iE+/fq6p5sXTW2qh3jvo367PF6N8IEA+2q05PRXtXrh+tn0szROdzW81T&#10;dd7V5UB4t2evn4fAen3+guK5J90d6KlGNzZIB9FL3zbV53PVubhRwV6/J5cPUN4V6GJLVKyn6jwg&#10;vVu5lw+4vm7vDNpL19Xku64ZOvOd1zQ4jwSkt23HuBf9hi1XNDS/qeYENFd1rkodkLe+ZuOA6Lfu&#10;uLZbuqfqHDwH0VWkA+I3aus+V6YD7Fete13PGxoDyak0n0E6sA4wq9zm4y50VerAMyjdlemlb7he&#10;Y7donyG1O9AB74bmoPUN//d00+1XdTv0ZZv2rjSfYwLOG2azl1+3gC+bmAHL7fX6VfW5fY30QwYY&#10;144eEB/V6AOw91lrZOs9Zt0A6OOZet8aB1gf7+P6eubbtlw7bd55UwP0k6cPTPfee7wB+r++44np&#10;A+95y/SZT3xg+srnPzF9XWX4lz+9qkI3B8lHO/fPXgLPP91rVeWqz8FnkPypL326IfR3v/aFyvPF&#10;BuQB7MS6K9FVfNf8e1/7Yvl+cfrhU1+bfvQt7du/323Z3YH+8m9+1RXof3jxxbkS/cXpL6++3JXp&#10;Wrg/89Mfj3vQf1gxP/zeCqCrRFfNrl07eA6WL9u5qz7/gbF0T82wH/zXvj0V6J/+8HumT3zgnQ3P&#10;3//ON0/vfssT05MP3Tc9+eD9qxbuALpK8VNHjzZIB7xTdT6qy1WdjzUI3lC8xuUaGCcB46B67khv&#10;IF4jO0DefiB8/c6h0rzbu88wnY0vnWr1VKIbrZcA3T3oyzvQgWpV4AHoVy2rzskMypeV6Et9IDpd&#10;YHpXo197TfuA5yrQjddfrRrd/ehvmG5q0FqfNSrQ55Eu7dC1Gg/cNhIgPHMgPLCcD1vALkAfgL70&#10;7YpqoBa4Lel7vsFUoLr0DXYb/q7lFQvu8glcNi5zLSE64Xt7SUB3AHOAdHTtV7qx51qeBsq1dj5z&#10;kr3M+yzWkVkfudQekN7PWPmX585zsF9kKxG7PG/OnD9MGO99nD3PKqb3mvVZR2fNN/miG761l69b&#10;SebLSnTinvSe194qzJfV51vYag2su/+cqDpXfQ6WA+fEfNuGoRut229b3Ym+a1P9Pl26zZUHLAfO&#10;t9TZB0QfAH1H7bul7O49B81VoweoE5XoWrfnHnTg/OC2Lau7z0F11ecN1Gd4rn07YO7e84xAOXDe&#10;LdtBcbby279pY8NykBxIP1R5jCA5eB5wnrbtKs8Bc1XmS0nrdmINoN9z6NAA5zUPHFdpnvbs0bn7&#10;/J79B6b7Dh7qNu4Aeu45v3cG6Ma7K29AuvUD9bl54VCtF5XogecN0MvecPzIsemhw2MNjBPAPJIK&#10;9IBzAowD4cR8DaQPoVNlHmDObkzrdtXmqs/Tuj0V6EA48J3K88Bz8yVUT+X5m2ov86zB87RuV21u&#10;XIo27u+a5wHoKs9z/3kqyulB9iUUTdv2BqQzcAVlU5Eem/iG5efXwG3m76k90rqdLqC3Ie49F7rF&#10;uhEgBpkD0OmMIDFgHBjd8Hj2XdrpxKTCOzkDnsFzEn9V6AHe1nKB6QC6inZrsJt/Yozas2e/jPQN&#10;1+e945+8dFnH3xh9fFZxdQbiHdGlGj1x5mzeI7+8a3Pvevn+lwA9OmI+vi4DlpPMU5G+rE4HvQdI&#10;X+tQ4GuvKwEBz4fe99P9DcVB8zXwvnY/unXuUDemihwwN2YOXpvLtwTmsQemv+X4qbYv4XogfM9P&#10;1r/BeQ85VJzLHZjORtZg9qhIH2C94ns+qtYbbpfOGrxetXafdYHudAHv5mxkCcJTtZ5W7QD62P/M&#10;9PiRO1fgPJJ40DtV5tbirUFxOhI4DpqPe9VPtz1t3APSxRkvrkAvActXwLwEMF9Vm8/zrN2FTtf3&#10;odMtpPP8H/9HV6GD5z3+04DoV//Lv/x3gF4CnpNUnwPo5u4/70r0K65oSRX68v7zK/nMFeiXVp8D&#10;ssR8BdNvqP/wKh2f+ILU8Qsoj2TNHogdSVxsS9CtLftyTcDfZa7l2mgdPaEPZI7OnvFb5l3qjJFA&#10;5fhYk+RdzvlnDtJG97/LtfRl40PPJ/Pkp4tEJy556LKnOVC89DNf5gBboweM6QKi6SLi6SOAdWKt&#10;QcoAYiAqcwA1QD1wOTGdp3RArTl91ubRL32M1uzJn7xLOxtxzj5T+YFqbPys+5zlb+z1Qic/ERN7&#10;csenY0vf+856gNCZApMBs0BDemehsyZLf+NFuWt+qY/Yfp6y0eWZ2eIHsvV6Pjvdcs/katBYo3zL&#10;ffguz92+8zy5zeOXGPrsR/hE7AVOGhtezv59Rr61bog5z41s5uLy/q3Fi3UW+8kFytmHX7+30sU3&#10;scYVqJ5j5DDvMy6eETSkJ9YkNjq+yTH8dtQc+B0A3BkCb1dnrvjluayTZ+wv/65VTnvxSw758rUb&#10;e473BIou98rzg6pyiVk+U54hzyNfci7fefY0tr4k74yYsxmjT/7Ysocxey7P4EztW/r+Ppr3zdhf&#10;q8U876Pf3WxzxoDk3lPeWnccH/kWYk8CfufsfIn3KX7tWXw9dq3W8bcmgdotdQ458kwEgOaT90AS&#10;Lx8bGXutAXMjQB0fMfkaBWTH79K96PnIFx/fI8T5Asjp21Zz3yt5j3InX/ZqqXn7zvlX+oWNqDhX&#10;ee6sxr7z3PNtH2K+t34B3lO/LKtA31m/UO/YvnnaurU+y2aAvnnn+un2HfVL/576Wbbj5r4DfcPu&#10;dd2yfdx9DqTXz8DSuRd9edc5MQfGM9KpOt96oH7O7F3X1ecbdt/UEB0w33G0fr7sr59ze26eth7a&#10;MG07fHtXmmvZvuXwxum2PTc0QN92tD7n53vPu6J8btmeKvSddw4Y3bB8f52r/AK/AXLV58BiquNU&#10;dK8/cHODcKBZa1qjCvNUkgd+2w84SNtxQNkaRCYAdCrPl/AdjBZrBMu7mnoG5KkwB87pQXS2VJ3v&#10;OVX/5mYf+wIUDb9r/5bak4wzVb7aj4DRdEC3fY1dLV8xsclDLz5AvfPUOEB8fd7XSNeAfY71/lKt&#10;DXyztb3iwGug3BiQbQTDG3z3eoCfwHPnBq9VbYPVAeR8l7lA7a48r1zRg7VgtpxAbp+tzhHdgNq7&#10;em3uuZzbvvwPnq9/k7WXZxuwvD4/ah/ncAbrBu5g97n6N1o+5r1P5Zcb7B7QuP7NlY3IbU/PsAbI&#10;h4iNnp+5mOQg9GRZIW4NNtuPD+DMBoQPWF2fafPZ+AWuL8E23fAfYDywXf74Gen4HL2vPltmoM6W&#10;OTEn9IlzxmEb57F/oLM7xok70VWqswHvYp3J/Ij24hUnPsCfH1gpj0pnkLShbwkYzdZA+8H9DUCJ&#10;nJ27fPiLbaA9xwW2AtOByvLIxx5QHbCce8d771kHNsub5+uzzHbxvV/NnZkNJLV2PtA2cNmcAKfA&#10;eYCyuSptoHoF0ct/+6lNfdY8h9x91lqzG1t6r3p/pVva7S8OxPXeOlf5pgpapXkkLdv57Kzzie1z&#10;13kO3L9nOtxV7uMZkteZxXgGvnKLbyn7kPr3Nb+vfA3N5ej3M9vozT2zqvjev87trEaSd0vM/bsE&#10;pr0/5wooDzx3NnA+en8M0K3866zElQP9vVpnlBP4HuC8Po/K37nsT5I3YL31tf+m4/X5drI+h0rv&#10;jwL4ORs/7xgAt3bOVJXbByQHwtPG3WdDKtXpBxy/pfdhpzcGsAPkEVXrPoOAcgBdJToI7nO31/tu&#10;GDnq83K9n30zQPeHZf3zscY+W8Wnjbufj7fsvrYhup95qUbvNuxz6/bcgT7uOB+wnDRoV41e/g3M&#10;Zz2IrrJcV5ibu+p8yKhaH3MAvSvQe311Q3MQvavOVwB9QPQb5rvPc+95t20Hzte/vlu1qz4Hz2/Z&#10;ds107YbXt/A3NjifBThPlXrAsrHh8yzXrr9sBa4bQNOD17VWhd4wuuYDeg8dcB5RaZ77za8s+2jz&#10;Pleim9OVrSF3zQPXLxUg3ZjK80B10N0oHgQXb95t2essozJ9nLufY7bnObudvT8amJ/95tuvmtZv&#10;vX7aUv/Nt/fAlun02UPTubuP9B3o73r7Y9N73vXk9KmPvXf6/Kc+PH3ji5/qqvMffPNLLd//Bgj+&#10;+b77HCwPRDdq3f6Vz3yswTOADkI3JP/8qER/alXZ/ZmG6eapQucHVpvTf+/rX2r56be/Mf3yh9+b&#10;nv7JjxqgqzQHzv/y6ivTv7/22wbnRBX6C7/42fTS3Mb96R//cPrZt5+afvj1r3Qlu/btqUT/7le+&#10;0ED9x099ravSv/vVWj/11TrL53r+na98vs+4Olc9E4j+6Q+/d/rY+945ffKD75n+9c2PT29+5ML0&#10;9icent740IVu4X7+1Mnp7pJlhTlYHTgOnJPYIiePHltVmhtVnhOV6NYH6ncOFerLCnL5wHG5AHJg&#10;fFlpDp4bL52ndTvoDpyPP8it/865vT7fNm2aNt5a/629YcOqjTrIDYAD6GB42re3vL7+fc2QvAH6&#10;LK2bx1W79mtGnp7PFeZLiA5ug90qlS+qPp/vQFdxToD2wHLAFtQO2A7cji7SULd8l4A3+mWFeoD6&#10;pf5A7oDN9TtG+Rj5BQ5HAqiX4LiB8C0Dopsv/SPRJzYSwB0b0S4++6xi+/wD3tvnUnCefKnuljf5&#10;iDh/AOCcgeWJC9SOb3JmzZ73Huid2KxTfW7uDMvcORMdn9bNvmtSdu+73ru5r8H4A4YB0Y3xAcwB&#10;dNXmoLn1psoJnqf6vO9Fb3i+btpQe6lG18J9tHO/qYE5gJ4W7t3WvSTgfK0CXfX5ELZAcgAdPM/9&#10;5+Ytt2+4CKCD5arQu+J867jvXCW6ETwnQPoSngPlAHratwekkzt3jbbtuQOduAf9TH1GGJft2kF0&#10;cFyl+ahEL79aa+OeNXCu0pwEogeWpz17qs/NtXJnu7c+u/pO9P0HuhodNCfnyzct2rtte/mknbsK&#10;c/rcgQ6iZ8z954+fONkA/YGDM0gv/RMnTzYkN9fW/clTpxqiu98cBH/i+MnWL4F6qtBB8wHX10B6&#10;2rh36/YSsNyo2tyYSnSw/I3zeCk8JxeB8hrpQPC3nDjVY+sqn/vRByBfa9f+bneez8K2vO/80jbu&#10;Aeig6Ntr/1QYp2W7OQlQZwdhgVoyQOvaejn/YMUA0kuwO/RrgPuDoG3laHi80Acog9NL6Awoxye6&#10;xMcvcNy65f6ak3mdvcQu86QCHdSmA9FVp2e9FPnkYAPnxcePvn3m/ZznUl3AePzpOt/8fvo9yl2x&#10;Rvn58PceAXMSmJ53Gz1R9Q+Au9ccIOfr6+XrIf/QBcIPWG4+cq390UNAuO8Bku8Pc39Q4ftkdCe4&#10;t/0CzQPJCRAuj3lsoHrrZrgNgC9BeeZGoJ10VfipAcxVpsf+zjNDbw6wG62BcD5vncH4gNoDovMh&#10;7J23bNapRAetwfH4EdA6I2FfgfTeb8D1VIdnXNrNge/4LqF67BFr9gblYurswDc4LpZPYHiAOBsB&#10;0oeOv88Kd6aPdUA6+98B3StAPot12rJnDZYvwfpFoHzWdbX63MJd9fllJa/Tyv0fai7XXH2uCv2q&#10;19UvG7Os7j+fIbrqc+AcQE8Ld6OK81Sh33C1/wj0F5X1i961oLi27QOgL+F5ADkBncmNrb9+uq7i&#10;gHRirb068By7uRyB24HSyWNOF5Acn/jHTvhnJIBu7IHM5gG+0ZPlXtHTZd/YMkYfcGxuzJxfALYx&#10;tuSgA18Tv/TNHPjMPnTiAm3ZAb/Y6MyTI3npkie62MnyLMbY+EcHnoK/YDibfPRi5cvaeTI3ilvG&#10;WAdWpwp9qbMHQBbw3mP5OEeAeObyEXP7xm7eIHTTqGCWQ9745IyEjwp45zAPRM0e1tnL3JjcyZWY&#10;xHdczYG71pXEz7MRuuU8cNJ5jUBa3gWQxIeOJJavdfYxj29y88kekeTnm30Tbx5olzzOTUes+SU/&#10;v+RJfObxs44fkYdumSO+AaB5psTQB4gaG3rO+vatWLK0W4vNeeybc7EHpCY+uuTo/HNczpEcS11A&#10;56X7WMfPeuhGdT6AvoTZAOyqirlsdHkOfvIQ72iA2l2r/cXw9wxilu8t0s9SkudcPn/vMZ8/ZzfK&#10;Szxf5yj9pfm8K/E9r3i2S2NJP8vCBqAmb87SZ6/zBTBH13vVPvwBWPGx883XL89i7Hcw240kPiCw&#10;MfmJ3Jc+u7ON789hXz3HQvKcBGgPHLZOzn7Gkqz761mSNf/Wl3g+vksdP7pAb2dM/uzte2JUuY9x&#10;xPseWQP14uXzbhLXz1DvI3uD555RlTn/BuD08tWZgXPStvrFMV8P+fmQS4H56i70OVfmffd55UwL&#10;dyOI7n94jTbuZa9fhvdp3T4DdHeg37G3vpY76jN52/oG6NvuqM/z3fVzbGv97N983bR+Z/3cAs93&#10;18/bXbdMWw8EptfPod0Doi/h+QDso8Kc3hw037hHnnXTziP1uXmocuyrmL2Vc4bnWw7Wz6/Sadme&#10;+863Ha6fD4fqZx04XbLj6ADa3apdFXrNc/f5Gviu8x+u5zhaP2OOVXzpgVL/gx8w18I9FdxAMFAM&#10;PmbeYHnOpfKcLXbAueHxifoZVT6B5GL4JOc4x4DYYHgqyp0tlebWu83r/PvP7JwOnK3vr5NbL6pm&#10;NzYwL8nZ5M9+vWfZPNcA5fW8MyC3BtWBk4DkPAc/8NuczrzB+Mn6+Xai9qocdMN/U8NlfzRgXzmN&#10;3Zbd2WregLtGkLuhOZ+KC0CXN7AbHArcB9CJdVqli0uVec8rhh7sFQtwm8eXH31Xlc9QOkC59WBb&#10;jfvP1fstPUicZ/Zc5PC9e7uingDrA6rX54WctT50zwDu4kE28QPy1ueJ+K7sBr4HwAWG2aydwWjt&#10;vHc+eLABtFzigGf5fJ08E3+AWwzbAN07VnBZHmtA3WjfPJczdRX7XMlON6B4fSZUPmLvVJ3njOby&#10;DAhenzuz7lJYLqfR3eHew4H76vPNs87rwN2G4ABqnQc0N+a+cXsEkvJb26f8SxeYKj75ANOVftaZ&#10;g9hLvefvvWs+7vwegBvAlLt9aq9A3MBu+ktz0wcoL9c5Y8aTjx2d7nz4UO9h7UwNl2uPMR8gv/ee&#10;cwG2YK7qc7DaeaxJqs67+hq8r31GFfioQO8zz+f1jIR92Zbd+7LXsYcOtj9dzp4RVDeyg/3WO4Fi&#10;+3nnoPLZsQaLnY0eKFdlDVQ7v7PzBdfzDL2uuEje6575e8bZovdu8p5G5Xv9e52/Pp5rBf+d48zo&#10;GpD79ZOXPt9foPWq6rvODWaD585kTke8X88Boovpluw1do65stxe1iB171170cU/QJ0uLeG3nNzY&#10;1enJB3x35Xj5ydst2312sdeaD2DdleI+s+vfk88BzwCQRy+HXKrIuyK9bOLkAruJOGP/kVh9Hju3&#10;Fu4+W/3xkqp00DyifftNu67t6vPb/UFY/YwRa+3O9J7vq9/va23uj87AdAC9u7aUTyD5+COz+u8G&#10;1ekVQ8BvFelp206sW7eA6ebdmn0G5dageMPziiVAeSrQA80jgDpYTtyLbkz7diN4DogbVZUD6aPt&#10;+xXTNetf35Kqc6LKvGFyScP2spur3L5GK/aSgGaygtWAM+g9w+yu+i5dV46Xzh3oXVFecyA90PzK&#10;GypejjmuAXrFBojLvdaefcxXQBz8jlxkU4E+QD6bSnjt4Z07IJ39DeLmecP1ivWs4HkA+rW3/EsD&#10;9N37bp8OHN7WFegXHjg1PfnYPQ3QP/qBd3QF+tc+/8muNCc/fGrt/nMgPXegA+cq0+lXd6B/btxj&#10;nrvNc7+5inR6I8AeQK3ynD42Y7dw/+ZXugr9Vz/63vTir0b1+WvPPdP3nwPo5M+vvDS5//y1556d&#10;Xik7gP6bH/2g5effeWr66be+sboH3Qigk8BzVengOWgOng+APtrLO7OzGbVw/9zHPjB95qMfmD7y&#10;nndM73vHmxqiv/Hh+6dH7z/fLdzPnTi+uut83Hd+pAVAb2h+YEB0FeoN2fft61bvff952SIDlg9o&#10;nnW3cb9DJXn9zFgAcbKE5uxLW6rUc+95dBGV5wC6O9C3bqz/3tywYbrtppsaXBsD0ElXmweQg+na&#10;uM/rq64o2xsu75Fcd5Wq88sboNMbcwe6cbRwv6ohuT0IENsQfQHQW2Y9nep4lenWqtLB9UDw1gGp&#10;IGkJyL0E5UvAvrzLvH0Cx+fY1T3nJYHIyRV9oO8SDAcOR9gBaWBanviA2NZil/6RZa7ELePjQ7c6&#10;d42B9YHo9k9O8D37sTlD5n3OeoasSeLM7WNuzDlW9vmdyZ1cA3xf3G4+sfYxxkeO+Ea3fJ+B54Hl&#10;1mQJztm0cw8kH+C85u17Q0N1a2MDdmOtVZuD54HoAefuQc/954D6qDSv3z0rLvMAdaP27oB5wHkq&#10;0Jdt3UFz96CrND9Qv68HmKcC3RxUd/85G+m1+ZbNK3huXAHznTsajgeca92ubTsbYaOPTwB6KtDJ&#10;mRmkEy3bre+uz6W0aE/LdnMCkgeatxw8sKpM7xbuNVeJrgodTHcHurvOLxw6fNEd52nnHohu5Oue&#10;8773vHxI34V+5NhKugK95GEV42B5jbkHHUgH0c1B9AbmJ0crd2CcPFL+xsBzbdsD0FON3jCdDz2f&#10;mhMQnSxh+RNHVZyemXL3+aUQ3X3nwHmAelel15h7zwF1krbtAeR86Mwbhp8HFu/qMT70BBxfVhgD&#10;5ct23fSB6OAr0RJ8gNgBcUlsIO2ocr6/YTEYyy8CzDYMLlvAMFCcecByIPNyzS8g/YPA8gyzzbM2&#10;Bmxf6pN89mrbDK+Xe8Qvdveeg+mfeOjRlV/nXMRYA96pXucXUJ49iPMHiucc/OgCv4k8+WMA7d2X&#10;PnmH/T4rT/LS5d2Pdy7XmAe0s/FLlXnso8vAgOwg99r3xaguTwt/0Jw+3xe+T9iAc6CcAOVZB6Rb&#10;yxN4HtAemA2KmwdoA+YNyssn9lSnx6/hOMh9alR/88tIVnD81NkG5GtwvP49zSN9xtyRHhm2oWvg&#10;XXtFF9gdkB3d8q70rOMXH7bEZR7/+CUHsB4dQO7u81SgkzVQPgC7ERw3B9Kt+QDoby7/VKCrTu8W&#10;7g3C/881iN7jLGnlfpHPYr6y15q+Ybp27uwzQNfCXQX6Vf/8zw3P3zBXnr/+H/97G3fw/Oq5Cj3V&#10;593GvdZauA+IfsV0/QzQwXRV6ObgObmmJMCcuNccRA9QB1+NAepAK3AcO13GpbDzMzeS5KNLDGgr&#10;J2Ej8Qdr+dAFIMfOFr/kAUsDgrVjX+Yc567/QJkhsLjkSm4jmznYG9/Es8c3/iBr4mIn4vkkPv6B&#10;yOZystMt44x8SHLkPGLoAWB+dNbJax0dH3ojnVz08acn1oHNiVnmW3diqOgAAP/0SURBVOrA4ABy&#10;AEfc8gytKxvYDcTxJYHRQJaYSPZPfOY5Gx+xG25d13nklIdPci5zE34g29JmzJ7RRegu9RGfsf0y&#10;LubOQuwZW/bvM1ziQ2cEztgaENa6z1NjzpE8/HbUL4s7t24tXy3Whx/QuGYf7yNwj45tmYOeX3xy&#10;pmUcybmWfoBc1uZyEs+S/a3jQ5c9856APGcm4F2e2zrg09wzJkfyZR1ImecA+8TIL1dA6jJ34Gjv&#10;KX8JPdA49qv88/7mEbZIznvpWkw/3/yMbNEnj7n85s6edxlfsXwSs3zG+JJAU2Ked7LMuZxH+pmN&#10;s2TfnIks88nP5v3kvXjeHuf8fLz7rHPmiFx08l1qy5nF592AuDlT9sq+keWZPAO7kdCJpxtj7VUx&#10;yZm84vk4U57ZWcydJ+cdAHsA6sQv33u+/wBmcclHko/0u9/Kf+SNr1F81su5GHP7RfK+InQDqu/s&#10;celnBMzzvNbJbQS7PU+gOj2dkQSQs+X5zOnSun0FzveqOh/70+2rPXPfOWC+q99nvbv++tUz1i+/&#10;7kEH0LVw37GjPve2rJ+2btvYd6Bv37Np2rj91mnr3vrc31M/63bWz9ud9bOv5eZu474U0Fyr9tt2&#10;3tRz8Dwt3MFykvlGd56X3LLtugbomw9U/jtumXYdq8/Aw4B6/Rw/BBzXz8SDt3UFeoA6kD7Aef1s&#10;nmXHsc1dgQ6Ug9GqzwO+AfTcQw7OmgMAque231mfE8frs7PiQOkG07Mf6dw10vPPCIjzA34Dx+mX&#10;leFrkHtTQ3Z+AeZp276r1vvO1Pd3yR0nS3dnfXYdvX3aU/PdJ+qztHxzPoB7AO8Bpc3liL5ttR+A&#10;Dmw7CzCs6t45R9vy+jfagHacESTmJx8bgLwE4WALaOxZ2PnzTZxn6orx0kWSlzgHkAPIsgHCRnnB&#10;HfNusU5XezTIrnztX/MB3MfZPMMKgs9ij1ShZ58x39JQPzB4CaQTax8QmM2Y6vOG67Wvd9Bt3Gf9&#10;gNX1b+aMqvX6zKgYEBzg9hwAe3zsSzfW9Zl1un5+lF+qqQO7AeQAbG2a+QFzA7LWv/l76/NizscP&#10;sAbk5ck8EjDeZ6ncqeZO/l7fv6/3JPJ6J3Ide+BA68QB2OZiPKc/KPBHA9byG8VmzlcMHSAKGB9q&#10;kFuftacHBAUCwb0BTAdEB3sbAte5gO7xBwT1eeU9eZZZnNkZG6SeG6A1czCVBMJ6b4HEzud9ivVu&#10;2Bomz3P+QCtgHGgbOGsN2BK5c9aGprMfiA1A8+Uz7PV1PLulYbI14Gu/1dfUOWvu/eQ9EKDZCECr&#10;6lZxbpR/ue5K8PLrPwiovDtPD6jNb9wPvq2rviPOwd7V4eXTUucG2IF5PqvnrHw5X8fMOm3q+xnm&#10;fTyX9z/2HF8Hz9bvvPwCzon89PzlNq6+BhfG+8o7lcfoeyZV73J0/Hx+UNoo747699dV4nOc3AOK&#10;jz/iALtJ9rYv8G0NVmupDqSnSt1ZrEFs36/9xzHl7/s2leetLz/6JZhnc25fD5XyqUIfcH7Acf7O&#10;AJp33vKhExswD4539bvvhdore3cOuUuAcr504sFw/461Vu/P6/q88tlK37r6nCYqzsXmnnQwXWV6&#10;WrWD6FvqM5YOKFd9bgTBjXIA63520hE/awD0bsU+xxA2VepsWr8D4+KA9Abn4meYrrIcdKcHydfd&#10;ceO4A33H1e1zUeV5+Q9w/obpuk2XTzdsubwr1yO37ryu27YTFeXXbHh934U+YPoVDdEDybt1e4lx&#10;tGN/fUP0azdetoLogeKpSAeVjTdVztjSAp0MqD1ANQGwAfOu6p6hNjtwfvOma7rNO2jegH2OHzFD&#10;Xn/tP845k3tA8QB582vW1fOUmGePzEe+OXeJs3vWy66jG1C8K9DruTxzP+O6Ac6vqmfzBwMd1xD9&#10;n6fr1l82Xb/+ium2rddPm3bcNO07tHU6fnLfdN+9x6e3veWhBugfed/bp8/924emL336o93CHRwH&#10;z1N9bg6ag+jf+MInew6Sjzbu4y5zYBwMT0U5AaUDyEmqvMV++VMfXfkTLdx/+t1vTj/51tenX/zg&#10;u9OzP/tx32+u2vwPL77YEP2vv321Ibp70IH1l3/9y4boKtF//YPvT7/83nemnzz11a4+V3UOmAPn&#10;BFDXwr1bt3/9S93W3V3o7j0PQHdGAF0Fumf77Mc/OH3qw++bPvSvb5ve9/Y3TW997MHpsQfumR65&#10;7+7p/rvOTOdO3jkdP3SwofgA54eno/v3twSmA+fWbAOeD0h+7MDa3ebAtnmAeQC7OR0gnhEQ37uz&#10;PteBs7LTrYB5SYA5m9FabOxLgK59ewSsJiA3SA6W597zVKLTxwaiR6JvaK7y/Kq58nyG5xkHRK/P&#10;hetK1xAdZB+i2ryheQl74LcxINtcXABuJHG9BrprvAh+1yg2beEbBt8y2+Mz+xG53LceW4A7fVdD&#10;zzD8b8Fm4HhZSR47SJw13y0b6verGWgnj3XD5JKuDi99w/I+w/AbMs4u7zI/W3SXCj07v0vPE/ty&#10;DASPJJbNSHyd6OmM/Ojj27ob1sB4dMscq9jyE7+hni15APJ+/tKZg+bm3Z69pNu4z/NAdLB828b6&#10;XaXW5q2vONXm7jtXcU60bgfKU4HebdwrX1q5G9PGPeCcXHoXegP124eA5iA6aA6ed9t24LxEFfq+&#10;0oPmgDkxP7Kz/vu9/FSepz378u7z3H+eCnQwHRxfQnTzhuu1JgHpqs5Vl9MZAXOwPG3cjcB57kNX&#10;db68/7yr0WdQvoLnJdb0Dc7p6vMKPE879wtHDo9W7jNAv6d8AtKjU4FOloCdPHb8xLj/vOZLgP7I&#10;XE3+QPkGkhvBcRXnqTpXSU5nPgRMH+Dc/ecREJ0MqD6q00lD9xmmB54D6nQgufbtAePm4HggObsR&#10;WKezBshB8QHQz/dovbzz3BhITrRrT9v2t9mvfFKR3vehz6A84Fx1MUgaYP5+8LykYSmIem5UnQeG&#10;Zx2AbqRfwfT7Bkjv+9BrH/YA38BogNg8QhfAzK/hcOlAbPoA6vi4k9zYrdrvX8uTu8rNA7HNjSR5&#10;MjfKCV4H0ssXAA+k5x50a/ei8/n4A4923PvvZnuozvFIy4h/qP09Q85rL3D8A/PaPM8VCTz3Lq3Z&#10;ew/vr74++aOEAPFA8nwdAsbNh03shb77PGD9X8+Mu+kj7698APcH67y+9r7mAeeB5fk+yfcNGfPR&#10;6j0V52tAfeQlgfEB6vxBcdXkqRwPKH//fXWWGsHvwHIwnL3hdunl6LF0xkvtxgD01p0eoJ1kTcwj&#10;IHpauRPQnADYAeX0gdzGtGR/R+W9tJL8b83lMwaet67G5FvCc2cB+JPXGF9V6SB5KtBB8beKYZ/1&#10;Tx5jO9X6ZWV6QPoKoJMA8a48n4G4edZ8VlXmNSdLf/YrVZirPK/5AOn/ML3hH+uXHAKYXwLQU4me&#10;KvS0cQfOwfLcga7SPBAdMFeFDp6rPgfNL70DXRv3VJ+D2yRA3RhYnerzrAFdwh/QDTCnMwaARx8d&#10;e/yXNiJXRn6Bz0Z6Y/aLPrmMfG69qf7DZ90AzvGj45s8SxtfIJOOgLmxEf58ojdaJ1bOwOD40RkT&#10;Qy+3MbHJQ7KHcyTGKOdyvrSRPH/0QOzSJzEk++acRvsZMw+4Xj5PRnA8vuytm30D10kgenLnTObA&#10;YXITPkt4zEb4JXeAdNsrD704wi/2gP2ezzmN2cs6+yUHHRhnH+AtPssc1uxZBxyb53kBsOjM6ZyV&#10;zlpM4rIWa20uLvOMQ2/PTXXGmpceCGTnD8CBVslpbQTUsscyV3QBd8v9SeLYyfJMyZs9sk5sdOwd&#10;Y13zjM7t/P2OZztd4Oe2zaMNOvgXO+C39Iv0O66YQM5lzuxFrH3NnNN7YouwiRFvTzrn5rt8D+be&#10;lVHOxOYcRufOfnKa51wdU/rkyXuNf/ZxPgCYrvXzPts21/utkc05Y5d/uW+/i4rJHtl7ZSvJ1yh7&#10;rvSzr9E6c7mca5V3tvXXqdZ5pgBZNj4B1mkjvsydr/F4puG/nOcshN5ajDG25Ix/Ru8+PrGT8Q7q&#10;rDOwj0/OYuSj2ttzNEAuX3rPSOhJ3onv+eX6Un0qyb1rutiX+bw3+rxfazYx7CTA3Dw+5nwCumPL&#10;+3Z2c8+WPdqn1vTiRvX4iAfFM88oLvefB6JnzZZRXlXnqUDPPegB6P7n1676ZRpA33dHPWv94r13&#10;z85p27b6bN9Sv8jfUf9u925ugL5hxy3dxv323bdNW/bWz4vdpZtbuQPiYHmAOQkozzxA3XzLgfq5&#10;U6Jt+9aDG6cdhzdP63be0POthzbOFej1mX6w/A7W5/TR+rzXnn3vrdPOmrNtO1y2uW07sA44A+oE&#10;kE779FR+75wrxEmqvwPDt1RsWqZr+86/wbe4k+V7tM5aeQOuQQDjgOb1eVE+oC+dqrsVQL+zzjQD&#10;ddJwuM5hf6La/ODde6bD5/c2OLfed7o+b2q+50R9bx6rn2d9LnuNsaF26TzPnvKVswFznaNhdc1T&#10;Te/szsEGPKsQBPIB8lSHA8zs7Vs68dZgNR2ALj8/cUD+rpP1M6VsfPg7V/b2vHy1YZenAfsMvVMB&#10;LRbsydrI3mC78tgTsCZi+ecMXZ1esXyB64bTdS6AP3n4d+V7PQ87nZjsxW6+BOjW5ofu2dOg3Hvy&#10;RwH2dCZrZ+HXsZUTUJZXHvBaXv7yAcoNb2suL4CbPQlIfOKhQ+P8swRciwPHwDMQkIgN8AaXweAB&#10;5MfZu8oaiCwbGC2PfDlvnl+OnG0Jv4FrMfGXg65zVW4+AeTsA2jv6pFefv4nHj7c5+3W7ABmnQEo&#10;dU5nPObO69kuTgwBPwfoHufyxwWAp4ppLdkD1Qe0Lp+yBdYSc3utwOwMc8UFvntn/b4SVzlAbK3k&#10;lzpzewagA+BgdXwCeukA5AD2nAOwdrc3yEsPaIOzhy9Uztor+9ABt0Bx4DxdA+/z9T7O1fdz5TYC&#10;53QjZ73bGSoH4MsZOD+eob7vKxbIbzBc55VnAO3KBTiXiOuK8Tqj/SOe2ZiW9XI0aL6vcld+MeMc&#10;w5b92eILAFuTfmfzOZyvz1oxfIe9nuP+Oxp+g8LLKnw2wNvzykufOBA6z8HOTyU2sJ5uCPkjBYDa&#10;GRp4l4iRXy6gHJg2D/Cm8/3U76rj6mshR+kbbM/wW66AbTmt1x+uz9p6Fs9Dn+dvwO7MNQfUtWU3&#10;Op9zy2+ftG73OUAfWC4Xm7lY+xjHeviD5H3vecUB4UYw/baDN7fPcs2PuPs8Vejat/Mz31if363j&#10;X+Jnnypzlel+9qzbB6yD59e2yMne0H1u697t3vdct2rbTvycbNvemxqWr99fv/vvXqtIH9XnV68g&#10;+hhneL593H2utfs6cH3rG7p9O7u7zwFzED0g/eZtV09XAd6A+gzQgXUyqs5H5XnAOmCcecC5+UpX&#10;65aG5zN8vuWfp+s3vqGrvEnANL0KdPMlGKcHvIHoVJq3lJ4fON7Q++aK1+K940b797EelejWDdVn&#10;UH6pZJ+rb10D5X0Pes0DxNvXaK/SkSvE1vOB6v0HA+Zyee4ab9hwxXTr5mumrbtv6TvQT5zaPz1w&#10;4fT02CN3T+9826PTR97/9lUFujvPv/v1zzc8J6k+B9G1bh93oBs/2XejB6Rrxw6IA9CB5g3LL9GR&#10;rlKf4Xn8tG9XKf6T73xzevbnP+l70LVvB85//8ILDc4vBei/LTvI/vzPfzo9+9MfdwX6j77x5VXb&#10;9oDzNYjO9sWudFeB7g501ej2B9GdxVn9McCXPvWRBujat3/wXW+d3v3mJ6Z3vemxbt/+0D13TSrQ&#10;7z51ogG6+8+BcpB8gPNRcQ6Og9upSCfA9tJGui37HWD6wVrXz7/6HSAV6PExj1+guDVbALx54HqD&#10;9PpdwTpgPTr+u7bWZ+Dcwt3950Ql+I3XDOB9afv2FUSvMdA8kHwJ0LuF+1UzPC8JVAfQry+91u3A&#10;K5AOnLvvHDxXWZ627l11fkN9rlSMtvIq4438GoKXbF6/riHyEm6bA67GgHcSYNyxFZMW5g3NF5L4&#10;hrblF4Dee812uoBgEuCc9RKep/06WdoDj7Nu+99opW6e2OhH3jz7mj5+xuUZlnZ7xraMoY/OPDnW&#10;bCMW2CbJyy9zdv7Emh9d9NZLO8n6oth6x9kHMA9AX85TXa4aPa3aL5XV3ec17/bu7XfztOP2+r2y&#10;RuB8+4Z1vW6wXu9/APGL27gHnG+bK9HTyn0J1VWfp/Lc2LC8BEgn5g3Ra676fFltbly2bx9z4xCV&#10;6CrMj9W/WzLmowq9QXmJMfD8ZH0OBKKrOg88N1+Cc5Iq9FSeA+aB50C6SvNuzV6fV4Hogeb3HTrU&#10;Yg2ea90Onj9Qn4VdmV6fb8B57jrXwt1ci/bV+vCRFUgPNAfU7yub9WMnTpTvoa5If3wG5l15fnwA&#10;c2tj7kEPUI9YPzHD81SfB6Svqs5Vl5+9awXJA8/dfQ6em7sPve9Cn4H5so17gDporuo8leiB6QHn&#10;S1i+nP/r3fdMbwPdKyYAHSgnmS/1qSQOQAfN14DorLtHdfJYA7kDxt7fYyB6YPm4Q/zehuWgufmA&#10;uaqlB/gF3MFhAPq9NQ9ADmCmj1iD2ZkHXPN3FnNx1oQP8B3gLPcnH36s48D1APVUkre+4swjYpfQ&#10;ns4Zko8//bJCvOPmPUD2nIEfWM03eZOnc9+/VpnOTvK83k37lO8yxrxzzV8D73QJ1c3H18TXYOiG&#10;fpwla8LHCKYHrFtn7D1mAdYDwIFvug9WXEA7e6rNA8tVmg/YvmYjge0N0xdgnFh/oJ4l8+jBbX50&#10;YsFzovqcnQ2IDyCPb3KIV4GeavOlH31AeuaB3OwB5st5QLjc5nRswHbWRsB7gPBx13nat0cXMC7O&#10;yB6onvWA6MOH3kiSK7K0Za+0b1e5DqKD5kB6pO9AX1aWXzT+rXlJQHvg+Sqe7v/K/P+8qAIdQP8X&#10;/jNAJ+B5z0uXFu6B6Jf/c/1i0iD98lXVOXhOzAPQU3k+7j7PfEDyVJ4TMDogO/OWGwb8pl9KdEZA&#10;1xgAvtQvYXns9ISOPboA3+iWADj+9CQ6MnT1Hzqzb+IC0OkSt8xpH3M+xuiB1xFf/yFUc7r4xU7Y&#10;E8Mmtzm90RqI5ZtYAswmb8b45xzJtfShN0/epb+ceT4A0cg3kjW/5F/alnZiHb/AZGK+WrNVTMC5&#10;fZd+oGH2oAOsorvU19qYZ+EXQA9G9XqOcSY28NPesSW3fYi5nBGwLb4RusTGJjZj68snZ7CnM5Gs&#10;wa6AaZArenOgTKy10Tr7xC8iR56r4WDZ7e3syUUnj3X7zXpzECs2kn3BMWc0F89vmcs8+QLzzJOL&#10;PT5G+uSjS4z3BeYBlc4dqJmvR6TfZ41szuIcyZ0zAXV0S/iZXOIDQLPP8n2Zy5G8zkfkz9i5S/Iu&#10;zMXk2UBF+uQ2gpGBs9E5R3wCb80DMeUwkpwte2bfnC9nyNeL8E2enJlYs9vbebL3Mi4j3zzX8vzm&#10;Aa58+OY8iV+ulzmNOZd1ntE6uvaZ31mfrd5V3lvrai5/4pc5A2ov1RmtA3337qr3XCLn8usR4b88&#10;szhizaZVer7Wziom76rzl/BNHFvOm69DBDwniTHmOczl7H1qHknepV/+zQLexnwN+CSuq8Br7byp&#10;Dk88+B2/vH9z/slhzDPKJUePc175lvMG6bN9nHc8o24Z2rcD59q391i/EHdLd+Ou+vewvT7ftm+e&#10;du3e2nega+G+Y9/WadOu+uV/b33OHqjPg4Obu/rcXehAOoje1eQzHAfMN95RP1u3139PbLt2Wr+7&#10;fvbuLv999TOx7CRrgL3lwPpp953b+g50svNYfdY3PN8wbT+yqVu3byzZUXNrYn77/voZfbDOdrR+&#10;xtZ8QPM61+H62XJsc1egq/I2AumpKgejAWxrEEBl94DU9bNn9gF+AVFAGDTYdWINMmdkI72u2EB3&#10;4JjwiX4A8LEvKK41eyrO956sfw8ntk3atu89Vf/W6uzauO+uHPz6zBXTZ83+dc5+hnkN3Abaj+eq&#10;Zz9Tn++19ixgMOANXMgnBqgGns29AyDa3NkDxAPJARNz0N5ZYrOn+935R+zZ1crAMLgt58kBvY3L&#10;eYCyfcFm1d5gufxguT3A+Jyzc5aIVzXecX3G+jcOcJWwHbq3/k2WXyrC5eSb/eKXOVsDZLn5lS37&#10;d+6Kp+u9a+19E+tAX63O2cBmeWMDnMFhz0sHBAPEqs27qrrWQDWdM1iDfuBuAPq4E3xU1ILPRoDQ&#10;2cWIl2sJugO52ejHHuP98WHLfLm3OG3lnZudH13m8mTPkWdUxsvhGa3Z6OxrPWTEykXkF9+V4SX8&#10;+RBrQBRobNhaugbtM/gN6GULQLUGols3A0v7jXOOPQB11eZyg+TtV+cQL06O7JsKb3ecB/o2UJV3&#10;3h9oBtDZAPIjD9bn74UBwhvO1tdp2CpX5Vg+E39f5wF4x3m7En6uvAar3S0OqIu1H8gc6AteN7Cd&#10;wW0gPAG+vRfw2/lVkCe2YXU/z6hulzvvkIwW6fV9fmZL5wqkd2ZnzNyzdXV9rZ0X3Hb2AOvVs51f&#10;y50cRFz+0ECuPCO/vCfzfB36jyPKZ5W7dHwC1z0DH/lSmd5/xOGcNQLTALY4Y/uWHggHteXpqvES&#10;NnEE4AatzffV96vcm45v7K8BP3bvFXiXV3W5XObANj9zsJ3eXuZEvDU/8JuA14Hk1p7XSAd204Pg&#10;5olJS/Z02cj950C5dbp9NIwvv/inVXzuP+/W7eB5/Vzre9BB9ZrL1XC8cgwoftP8s/HmGZpXXP2M&#10;zR3p4Dm96nMA3Z3r4PfNO64ZIH2uPAfGb919/bj3vNb0A6AP31SVg+b2DEBnu6XbugPnA7a3b+nT&#10;wh0gB8+78rzmALhKdHeea9lOwPLAcz4N0Dde1lA9sHytjfsaRAeXe72x9A3NSwcwr9POfQD0AbBf&#10;N1eED1gNfhuH7p+n6zbU3mLLN9B8DY4PYG5ctW6vuADx6MY+A4Rfft3sV/tp+752d/pcEc/POZy/&#10;zrmytW6A8gHX57Ge37Oaj/O/rs97/frLp1s3XTNt27OuAfqp0/unC/efnB5/dAD0D7/vbdMnP/zu&#10;6cuf+ViD8m995TPTT77ztQbo1qrQU4E+RGv30bL9q5/9+Gp093nuQQekA8jNVZ8Hmqvw5jPA9eeH&#10;fPUL3b79p999qlu4u9ccQH/tueemP7z04pAXX5z+43evTb9/8YWuTH/16V9Pz//iZ9MzP/nR9Jsf&#10;fn/6+Xe/NQWaE/Pcfa4qXdX5T75V8699cfr+17/UAN096MRZUiFvdL/7pz/y/unj73tXy/vf8Zbp&#10;7Y+P+88fulcF+umLKtBBcfBcm/YA8xVIL8m96A3E76ifJ+VnzhbArfIcQAfSVaAHlge8mweYNwyv&#10;MZI1u7jWz7A8MaA5nSr0tHAnG2+t3wHmCnSQW4U5OA6W68h5KUAPRL8UpFsPiL5WgW4MRJe/K89r&#10;fvN11/Y6bdu7jfyN9XsIUH7dNROITm9NuoK8JLA7wNw4oDsgO4B5QHfAbwBtQ1ui+rwhLoA8fC8F&#10;58uW7yRAmQQGBwIvRzb7gcuB1mxgOnuA+RI+R/iKd45Lfdae4eY+V5911idn9g0kT/W3OHkzz5pk&#10;n+j5JJd5YH2/hxrjQ8QnbhkfydmSi908fuJjM/a8v37DLy3b193Ab1TjqzoHxVWW8wXTA8ojgHnm&#10;AentJ7b2yn3oWriPdf2eNYPz3ZvrZ/I8T4X58g70jLGpOE8FOpDeVei3b+jq89x/Dp6PVu61nqE5&#10;yV3oYDdwvm9T/S5W4xFt27dt7Sr0gHOV5kfr939zbd373nMgvWKNQLl27nKZsy/B+V0H9nelubvO&#10;7yw7cE6f6nPgHDTvlu01gukAunvOA83NU4GeKnRwXdv2lvosDGQH0EFyAoqD51q431vnMA8sJ5nn&#10;PnTV5svK827hfmS0cH/i5Km+Hx0cB87Jg4dHVfq4A33A9LRst74Umj927HjrHj1651rVeUlg+bIC&#10;3do8FeWgeCrOA9CzJoA4gB4/oPzd5+9dVZ8HpoPmgeh0AHnb77q7QXlXmtcIdKb6nLAHogeaqzge&#10;VcPjjutUoDcoBVDvBtVHlfOAr6PleMB533t+/wOrinM2vr0uf/AXBCZgcQDxgMiBxPev5gHHH3tw&#10;vtv8/gG5A6VVpQPjqsHZrI18uyJ99k0e0PvjDz3aeuux39o+IHfnLR/z5GFb5k0cUW3+oXtHW/qR&#10;Z8zZ3n++3mONctIZA+EB9Mwj2f8TDz+20lkT8zxLvg797mvM1yTzSL4+/nAhcBwwH50D1gA6Pcie&#10;tbHz1Z5Ad0B6AHqg+Np63KkfW6rM6VItHv8G36fval85QW5wGoxOm3YwO+sA8uQwJj9poF56eXJf&#10;eoP22sveAenZwwiUE74B5/T8AtDBebaG7pWnZQbrhD9fc34ZweyAczA763fOufmB2w24Z7uRnl9s&#10;KtpTEc8e/yVgDzhfzvkZ+apAj131udbuQLoK9ItauLvjvCvJa57Kcjr2QPIr//7ve77ym9u1q0rv&#10;yvSa8zdXha7yHER3/7kW7tq3a+O+BOiRy2qtffuqlfvcut1/9AHouQc9bdz/FkBfq0TX0v2qi6rP&#10;A80D1MFYutx3bh4QHl8SMA4QL3Xi6TJfxgYMByov7UsfdkA1Z7EmmUcvZp3/iJ11ybu+dPGLznwp&#10;8gOt2Y/OPPA4Y2LNk4vNPCOdXMs449KXLnq+2dsYoMwGmiYX4UMSawxMjl9G+7DJEf/kjvDNGbJO&#10;jsQZ2cBec2Py8QvwtWZL7vgCmPyyRwP3skX4ZN/sk3i5wXH5jTmbkR+otLr/fJbEJncAK1vOA+Bl&#10;HR2/5bkzLn1ArUByIwHT2P6blI8c5v0c5s4xS2w5izyex0gaXtca+GIHydiJdYBddImlMy7Pt8pX&#10;I2DGN+sIfebsl+YmbNlXfHwS0/Y6Jwm8DOS+VNj4eX6xOZecgJ5xnGfsDdTxoff+An/lyp70yUvE&#10;yCHOPOdNHvvEJ89jTc8v+8ppn/5azXsv948t4HZ1ptL1s5jPevZIYLJ9QEqjGOKMIGXWbHKR8V7W&#10;qpudSX657JFnzXNnjNh3T8Wqzs65kn8ZZ3866+wVH+cXC84uc7MZxazm83PmPZBlzuzpHSTm0rPk&#10;HHQjblfriSr9iL1UYuf9Ej5yA7/mnjX7JVf2ynMlNzu/5TmsY1/K0O/q92ad9xeRgwRA553zpV/O&#10;5UqePPPfskcXPR1b/Fvqa6QC/VJAztZ5ypavj/dlreW793igfrlctXKvePkTb0+V571HPfe+3o/O&#10;+exb56r5/vqld8/u+j7bsWXatKU+u7dvmLbv2Txt3l0/F3atm7bcUT97arwdMAfLVZvvua1h+qg8&#10;r58dixbuBExPu3Ygfd2OGxquB5ybbz9cPw/218/C3Tf2qMq87z6vuRbuWrnvOFrnOLBurkqvs6kG&#10;P1qf/TWCzarSR4v3+jl0pOwlgPmoJt/UbdC1bKcHl7V4B9Xdmw6cqqqm5wOiG8GBruSuNUiwYf9N&#10;DaIB1VRWs2WUx7whOog9g+sB0+tnU/ksbSrRD53bPZ198Nh01wPHpjvv3t/zMxeOTmfuPzIdv/vA&#10;dPq+I9O5B09MJ+89NB07u3c6cld9jU7W58zcsr3znBqV76NCvn4OHrmtK6UBdHeeBzDnrOP+9TrD&#10;fB7xKsoJOA6Ad9V5xYHf9hjAvD6zysaHxE4AdO9Qfvp+xsovtzMBz9qpswG0KsfNQdGlrqF27aNF&#10;sOcDsxvId64B0kFt/qAQf3N+Aev0DcadtUQceA7MEzZ+YGyD7cphTQAl+VWha+Hu7PLa99iFfTXf&#10;0UCYOFcqsz1Dg+zz9VngnVRMQ+L79vf5rIGzVI6DySqh95auK8cBxFqLse49GjTWv0tnKQnsB9UD&#10;BEnOM0A28LxnBaetA975AMmdo8bjDx26KDaV64HmyRefOy8caB0f+nE2AHS0h5fXvrGL6f1LJzef&#10;tlUO5wZAwdKj8/m8F3b37ScHuAmegqSx935irGdYDMqSBqoNjSt/zdunYvod13n7a1Lifccf9G9d&#10;zQM32a3lAZl3nt4yzjLvnf0DfMFpsb423gsBqz2jmJwzQDhnboBe7wPwbWBe/j3Oue0T4GwOXKsq&#10;TxV4V6bP/kC2OZivfXjHz+fNsyZ/9jj2UH1Ny+bZnKmfuyQV0jlD9u4zV05APfb8ccEyN5Ceee+l&#10;9XyNfBu41955Fyqq26cETI6NWOfrKU48qG+9guXz2ZOP2D8t3FX8A+kAdvzyfIHXchmJPzww9r/X&#10;iiP+vWXuvAB2RF5nEAO8A+v5AwfzPEP86QLS09K9oX3Z5A/QBvvtRQbgHhId/4D2huIlgedG4jPV&#10;Z1pAuj++0p5de3Wfsdqxg9wNzEunawc93+Qzb/85B38/W/whVt9rXmvQHChXiW4+IPqNK4DewJ0P&#10;+9y+PS3fb9lT8ztu7GryVfV56fmpSqffUD+n2W7Y+obWuw+d/uaG7AD5gOjuOg9MT1U6narztHQH&#10;zLVeB9HNG5iD6KrRAfTbBhgH1VN5Lj7zrsoGn8Hz268Ybc8B9A2XN9wG0tcq0AfUXgLzhtizzth3&#10;p/OlI+UXH7B96d85ZgGy6dLGXY74Dn/2ter43q/8rEnuVI9vA/KuNB/CpyvsFwD9On9EUOvr6vkA&#10;9Js2XDm3cN88nTi5d7r3njunNz15//SOtz4yfei9b50+/6kPdwt3FeiqzgPMQfQ1cP7ZtgPlaXPe&#10;MLzWxLrnnxt3on/3a19YtXF3BzownRbpQDWb9be/8vnpR8C2O8q/963pNz/54fTCL382vfL0r6ff&#10;vfD89MeXX2qA/pffvjoq0l98Yfrts0+3HWjXwv25n/54+uX3v9PA/Kff/kZXoH//a1/qNu5gOr3W&#10;7SrQf/DNr9RzfblBeu5B18rdOXPGL/7bh6fPffxDqwp08s4nH53e9PCFbuH+4Pm7ugL97PE7uwId&#10;RE8FemA5kA18B4BnfefBQ9Mh/82/a7Raj29G1efjTvRxx3kDcL8DlLS9BDA3Bpjzo0vFOZ388c8c&#10;PN+xuf6bbkt9Ns0V6ASkBs9VfasgvwiaqzBfzIHy2M0bti+q0MVn3nlngN4V7tcOeN6gfK4wj4y7&#10;zm/oavS0dG9ofstaK/eAdDC14fcMweO3gr2tXwO6DYWB2VnX48L3Yllrp74EzPTGAGrjUg9Y0y39&#10;zeOfdSrNzZd6kH34ls8Ml5fxDeEXz5g9SPY1D9g2N4ozLveLLHOYt8x/YLC+xNei71rnY6y9c67E&#10;2jt7RpKTnt0ZzOMnR+bLXKB4721dc5XnkbRxB8QB9AbqJarL07I91elZm2vpvrXmt9dzqT4Hzkl0&#10;q/btJRdVoc9r1eZ3bKl/M+B4jcQd6PRAeVq3p407XSrP928t/7kqPcA8d55r4U4Hmh/dUf/dvX3r&#10;qgq9Rz7lC4YbAXRiToDzI/QzTD+1946uQCcq1IHxwHN28Bw4v6s+jwLOyZmKO1c+Ks9P7d7d8DxV&#10;6KkyDywH0elSmW7erdvB8kMHV2NauJOuOi//B48OiN5V5ceP97i8/1zlufWjdx4fLdtrBNJ7TEX5&#10;yVN97/kTJ8f95UN3sivRA8yjB9TbXjqV5taPHDk6vfnkmQbnbz17rsG5OVsq0N9Sa+AcQM8aEAfQ&#10;IyrOl0A9EH0JzwPQtWt/7z33Dbg+r0FzYD1V6AHnBEzvCuF5DaZrj00fgA5+rlUSr81Jt2+vNaAe&#10;GAuuEoA2c1XPIDl5b+XgB/ryoVOBDooDxKnEBspB4QGe+Q+IDbx/tGLpBsQetkBpPhnpAG3gfORZ&#10;k64KvzCq2wOuxQWgmzeQ51c5GrjXPHlz7zk/kD5rtvhow96t2O8fgDyt24k4YNq4agnfzzWq2sU5&#10;m3PRyZnzpq09HQlAZ4uOpAtAvhaB3yR3obM5xxKiE/MlRCfvd6YS3wfjvnN/PFE+lQO8NgaqG0cV&#10;urbso/U/id+IHZXmgd9LiN5SayAa7A4EJ+ZgdEPtkmVM8hBrENy8gTZYX/MAdrkCyZf5gXlg2nwA&#10;8wHEU4HeuuOney020vFn57vXa80PqCbiA7FTwe4OdMBbHus+Y+834tkSA54HjovrduvHVJmfWtnH&#10;evhn38wzBqAvQbuK9I4r3fLO9L8DyVNNTgLI6RugL6D4Eq6vWrTTzzajFu7AOnB+xT8Mueqf/++G&#10;6F2JrgJ9IVq5a+Geu8+B9Gsvr1+qQPSSwPNrrgDOBzxPG3dr8PyGa+o/NGdwvqw8B58B7+isSez0&#10;1oHNwGx8wNzA7tit+cRPDvrExMfcvlkDsImJ3egOcz5sl44BymKX+0Zi5x8/+uV66UMCh/kZo1/q&#10;EhvfrMHdjJlfus6YcwQK04GqxuTjszwPPz7mfMzZCfibWH7Ja1z6gcFLvbjEArN0yW3Nj00MMV/G&#10;AdvGgGa2pb33pCs/erCOH1v2I9Flnhzm/AjIGShsLmeD4EVOce1ferrEL+d8PAuf7NfreZ8+W9my&#10;zjxnznq1Vwnw1voS+dica+lP2AJA8xyJsQbLgLUIXXJlDZQtwZq8bKBW4o0Ra/ts3zzAu8rQfm/z&#10;fuKTk55/YvgQa/Z+znm/5A4UBeHyDog1/4jz2Uc+uQJ8Azr7fc37J3ee057s/R7mdc5BZ/98DXKW&#10;XduHJJ+9L5XskX3yvGx5n9kze5Cc3ZjzZ18idrmv0R6+Xv3sZZNHDMkzyJPcnoWPmGWuBpYlWa/B&#10;zPG9IDZzNgB1eQYQlHT8fG6wVAx93oUY8+Waj9F5sibL8+XrTC8275H0eeYcbMa8A+J5vf/kTVz7&#10;zfHifG+yW+ed531mXD3bnCtnMQeBjX3Oej+eP2eg40faPseb58zW9iHeGV3Od2l85iS54uscctLF&#10;P/P4si/3jS1rz+kcS382I1+Sr2t/net56exNvwTr1t0GfobnQPqy/TvJ/snbe26v/UqAdC0dgXX3&#10;oO+uX4R31S/eBEDftae+t/fUZ9Ge+izcvWHaekf9bNp567Rl74Zpy/6N0+131M+wXfVzdreK8/qZ&#10;0ZC8fo7urp+FJdv3l3/ZgfNtB+tnxFx9ro37qD6vn0diSr/hjvo5ekf9rNxTP2f31s/5GkFzsvVQ&#10;7T2Lu9C1cVd5DqYD6aBxqs61bVd1bg6mt+5EPcOx+nlytH7O0ZekEjyt1NteAiYPWd8VyOAvINwt&#10;2Q/fNiBwA4nhB5qC7ODuAO2V8+TWhsfijHzYV76H6+f0/nr+Ghvs37l12n9693Tn2YPTv773iekd&#10;73lsetPbLkyPv+me6cJDp6b7Hjw53fvAienUXQens/ccnk6dPziduPvgtPdofe7vu33ae2LndOLC&#10;0enso6em0w8fn+569OR08oFj0/nHTk8PvOWeWp+aDt+9f9p/V30vnK3PvxNbxzs5fvuorJ5BfAPz&#10;mgeYa8GrRXEgNb0KdRWGKvpHVbwq7fr3XHM2+bp6+4Sq9tFuPdXb4PmeuwbADmz2jlV1yz1g9B19&#10;FnP25d70eZfWwDgongr6BtcNy7f2GQLOG1zX3FkAXBBaTnDXCBDxIYG+AHLuQO8q9NoPQJcXXOcn&#10;XwA9O3hM3xXSs3/b6cuXLvuD0GAwYE6nMn1UYtfnc1ek17/JOluD2NID6UAgn0P31r/v+ytPxbI3&#10;zCy98xsDu/ss853lquLZu/J6htgByXnuroivnK0HSxvalu1eZ12D7CA0X7ZuRV72cZbxhwVi18C7&#10;ZxzvRTW73PGRn3he78GzszsfsY4EfA/Q7p2sVYYDl2QFXcsW6GsOmLbMz5x8fOmTl73zALlzLuvk&#10;C4AOYG9YXvF8AFL2Ox8+tAK6geYq3Dtf5QHU+9yVjy257dXvuXTs2atj2Gtsn9KJA2a75fsDqtdH&#10;i3vSueQsv4Bq8WLYQO+1uT8MGPtYr/atc/DhS+g9r0p3kBsYFstnxNTP+dqTLe3mzeVKHnoA3TN4&#10;b2OfcVa+qa7vau65Pbs9ci5ndIYdZ+rzouzO4F3yb5BfefI9yO5708jujxP8G2L3bA3By+7fk5xi&#10;nckevnbdSr10AHX7LsS5xALgKs2XgLyry0/WfN6XPq3bR3X7aPduL2IfbdfN+9nm6nTCt6veZ3AO&#10;jgemg+aqzQPPu/J8jgHSl/5GMD5V69q605GuKq+fayA52013XNet2lWfqzbXbUTXFRCc/bbD66Zb&#10;9tfv+PtuaCAPpGvRPuSG/rmgfbuq8/W1j3btXYXeVefXNhA377vQVZtr6b67/OcW7l11XnqgHBzv&#10;O9CB9tLzpxvQfMB1dlXmQLkqdK3arUH1W3dd123cAfCbtr5huu72yxqmN1AH2LddvWjfriL9DV1x&#10;Ptq21zjffT4AecVuuXJA9PJ3L3iEH7gMNjd4LmkYXiPQHJA9YPoaFI9PA+6bRwW6KvMG4TMkT1v2&#10;jJFUly8F6O7qd/O5cn0lAHnJAOivmy5X0V7zPvd8hobk8zOoQjf2Mxpn8fz8IwC6KnQV6Ft33zrt&#10;P7xtOn16f9+B/sbH75ne+bZHpo9+4B3TZz/5genrXwCzP9MAXdV5pKvSv/zpBuhat6s+/9aXP9Mg&#10;XOW5dufGbs1ewv7dr32+IflTcwU6WA5OZ3QH+hc/+eHKPyA2iP6z73xz+vn3v913oGvNrgJd+3YQ&#10;/a+v/Xb60yuvlLw8/enlF7uNeyrQtXD/zQ+/N/3029/sHD/4+pdbVJ2D6O5V/+FTX21Ir307cK76&#10;3Nz5nNM50r4dSP98ne3TH3nf9IkPvHv6yHveMX3gnW+Z3v7Eo9NbHnt4evyB+yct3C/cdWa66/id&#10;09kTd04njw5wTsB00BwQzzjA+bgDfVSZj2r0wG9+DcVLB56rRmcLKOezXKeqPGDcCJ4nZ2zRL31y&#10;D/q22+u/92+rz4ybAMv6N9yw+8qG3wB5pOH45fVvaB5XusgM0q+98vLpDa9/XcNykir0APLogHN7&#10;GlWba92u2jxV8IB462Zongpz69bPuujXWpqPavKG6beCxSXzOpAWuM3d3XQBz/SJWQ/gVlxXedcY&#10;vxXYnW2JTa7M+cV/6WNutFf8knOZv/1vGZXY9IljZ1v6ZZ6cl9qT12g9nnPsGz8S+zLXUpYxhM/y&#10;Ocyzd/bIuZf3oBO6+GSMzpi7z8FyEL1btde8vx6+xrNuS33dgXIAvaF6jWRZeb7VXfOVn4DnJPef&#10;G3e653yG5T1WzoDzUYW+VnUOmmvlHqBOr2U7eA6c791ye83B8hobmoPo7kMf4Nx95w3Nt27uNQHT&#10;A8/dha5lu7VKcuLOc3efB6CD6alKV3F+skQVOpDOZ3kf+okaByDf2/ehZw2kGwPTzdOy/aL7z2cB&#10;ycHys3v2NEi3TmW6ynMwHUTXxv3CkSPd0r31NQLoqTRP5XnaupMHGqwf7bm27cB5BDzXxj1t2i9t&#10;226MblSajwp0bd6N4LhW7k+eONX3natCB9cD0x+ruAD0JTzXrt08bdxJIPoSkhsJUL6E62ygeFq1&#10;ExXnBDgPPAfVA9RBcnMAHChPS/eMwDlb7ko3WoOgxHzA06HPCMAScDzQFhhXcb4EtgPSXpj9yt7g&#10;/N4V9AXHwfPIgOMPrGwDtA9/wJgPe/s27B5wHdBOzsBmsNociB5g+oEV9CapUO+9LgHvrauYZU75&#10;siYB2A2+Kz77pTI8oD75jIC9inJ6drEN8RewPn7WcvJLFXr2SM5ljK+B90u8c+8+MD228Q7HXfPg&#10;OJv7zwHzD9c+RkAdTCdZ8wtUb/gubwlYbRwwe3Qu8P3ie4QO7FYVbnx7fZ+O76Fx97m4rlKfBVAO&#10;PF/OjWB1KtUbhpe9AfSps6tYev50AdzG+LFlTcxTpW7OJ0C917UfvwbQ5RPAHuj9znpvbysbO4mN&#10;pD28PAHkdIHb8WMDwwFtEjBuDPDOfFShr+mAdWsSgM4GlmfNFjAPnMeHPH6kPqdqr/j/3aqafAHE&#10;U40eqN6QfLYvK80jfFONHt0SoJtfXqOK9K5AD0DvqvN/6Qr0ay67bFV97j70a4HykqtKD5i7A/2q&#10;yy5vcK6FO3iuAr1B+pVXtgyYPu45T7V4QPmycvxi4F3/gVjCfvP1fMY688Dg+Bv50pMlEB/5xgjU&#10;LteJSQ72VJAvY0Dc7JUcfOjNI3Qjx4gx0gUmr2y31n/Y1DqAODa+yUFPLl1HxMSeuTPHPznpgVjr&#10;+EX4OgP7Mm7pR8cHVI0t+djNY7M2T9W3NT1Ya5696BJDlz34sSdnxJqdAFnR8SfA3TIGQCfy07Ob&#10;24e9YWHpxCZX4pPTnA+oaC42e2WMreclzmdcnoVPcnbcvDYGWiYXKGfMmds221fxS31JnkUse87T&#10;uWZf72xZIQ4+RtiW4JqAeokD3pYx5mBZ9Mboze259CFAOp9ANnkTk3ngXPKZ97lq7lkC6cRY00ec&#10;F9CjJwGNYuQTR+LDP7FgID95l0K3zNf7iJ3X9GKTx9od8jvrl++8P5J4Xxt+XX27yOVcmfezzfnk&#10;yP72SR5j71m+ic9zBi4mf96XOZ+8a+uM/CN8+l3IX7Lcz+hMDX9nXzlytsT285Rf3iHf7M/GP/BY&#10;PCjKlvPyDzCNfqnrdZ1hdZbKlfeVsyRPRjHJb8y/jyXEjg//fq451hnGOce77fvGy8+7If08dQ6j&#10;dc5hHv3qXDVmv/jmfMZI3lXD5RJrIDn5vIvAZLa8w+QyX+qTiz0xS93S3zpn872a8/a7LslzkT5T&#10;+V8KuuWS25oA5ka6pYhRad7V53POAPcG6qXnl/PJTfaVPfDcvNd86pfmO+qXX/Bc+/Zt2zdN23fW&#10;59juzQ3Qt+/dPKrQd982bd13e4Py2+8YwBxEzxxY33qgfi7sWdet3bvCfHf97KhR9Xkg+oDt63qt&#10;An3cZz5g+YY7yq8rzwHy2nPfrbW+bbRtV4XO92h9JtxZ56wxc3ega+EeSO5edIBahfmmQ6MKnaQ6&#10;naQiXUUbuK1aO9Kw9s76mXCs8hyvZz5Yz1l5GqAfGdXRSzjOlx0YB43p+ASm2wusBvJbV/uu231d&#10;P/Pe03dMO3bfPn384x+cnn/5+elXz/5m+s3zz0zPv/Li9Moffju9+NpL009++ePpN8/9anr6xWem&#10;Xzzzyxp/Pf36uZ9OP/75t6cf/PCp6bvf/fr05S99Yvrox989vfUdj0xvfMuF6YGHz06nzu6fjlX+&#10;I6fre+r49unAifr+rPHgyfr3dbz+vZbsP7VzOnAaXN82HTy7ezp9/5HpwpN3TecfPjGdu//odLbW&#10;R+/Z19Xyh++u78u76vvpTH3PdKv5+Q8RvIN6TlAcZDZ6RrAdeAbQQSyQly9w03C8bEYCtjZon+E3&#10;6AyMg+IHztX3bPmC5AC6dwyeix8+Fc827yXW3CgmUD37gLrZ2whsg7up8h5569/IwgdMB6R7XrmA&#10;cQKWg9TAsf3oAq1j105+gHPzYVNpnapz0Dhwmb1z3T0gtRFQA6HNwTMwEAR0tsSpdreXZxN/9L59&#10;tf+urjSXn97Y55p9GhzX10TuBu61JuC2vYE49sSLBaGPPXBg1V4e7AQvnYN4Jn/8IGfyi2WzlsNz&#10;iAFIG/4CuSWgK/A+2smXrs9Z+oprcF/CXxzQ2YAVhK24448ebjhLn3xAduCyvIHliQusB/I9R7d0&#10;r/icrUHxDMOTs+GzdX0N5F7GZD3g8Xg34knH15786PmYG527/1DiHuB4T8NxcLlh9IV6J/fX1+O+&#10;+jd8vt6/FukqunMneunA8jw3aE7M6XeeVrFdX4Na229ZCW60v3fSX6s6lzPS8+tndbbaq6uq6/sw&#10;Z+98tT+47usJHFsT583Z2YF1MXmXgeielQDP/D133k+/s9LlHTWEr9x8CaCdNvX87A/W9xnqPM4b&#10;6O37lADhvqfz9QKvCQjueQLD26fi+nz174TI798eOG70bxJIB8rls1fs9NYB7R1b/96Bc3tkHxXl&#10;qUBnsy9QTnxepsKcfuPR+t3y6PrWs9+qEnyG56C2PwYyEn7d3r0+ZwO8u8q8dMauPp9twDh/PpGu&#10;Mi+dCvYA9tZVTFeY1xxgB7mtb959bVeoNzwv327frgpd9Tkp3S17VZhf27C8W7rfMWD6zTtGtXlA&#10;eirU6RumG3ddMyrZ62cmeM4OlAPoN2y5fLqlxvV33DivBywHxm/aelWLCvKuUtfOfctVNS99jWwg&#10;+RowH+3ZgXZ6oHmA87Wqc+tUZXfMxtHevSH2LYD45QNM3zoqwgHxbtteI5/WlR0cb4C+/orp5i3X&#10;tp7usuv+sefL6vOAdP5EC/eG5eZ1lvhl3wDzMdb+6+az9HwG5gufUW1+sY6fZwnwH/bxxwGq3cnt&#10;u26edtR//+07tHU6e9eh6b77Tk6PPXJuetfbRwt3d6B/80v/tqo0B9F/9K0vN0B353nauA+A/qkG&#10;6mB5WrirPDd3L3rW7IHnREW6u9IB9m9+cVSgt/6r2rePyvGffPub03M//+n0/C9+Pr369NPdth08&#10;V4Gu8lw1OoD++xeem1579umuQHf/+TM//sGI/9bXG56PivMv9/oX33uq87do4/7tr3cL91SfO1fg&#10;PlEt7/7zz3z0A93GXRX6+9/x5pa3Pfno9LbHH50eu3Df9NA9d0/3nzs7nTt1Yjp17GiPJw8fmo7u&#10;379q694AvUZgO/NUlweaE+sAdPDctU3sqUAPAE+lOZ35EpTTL9dp4Z45aG4E0VWhLyvQA9Cvu1Kn&#10;zTcMUP76+n4F0ecRLP9bUH3A8wHQr37D5RcD9Ibk144q9HluDFh3B7oqZ+OyAj2SKvTA9FSbXwTL&#10;awS+l/oeV7o1WUJcEug7QLO5/wda9hLA1v3nbIG7/NeA/cjHnhbt/AKFk/vSecBy9MlvLQ/drXN1&#10;Np1xOWdf5ktMziif9aUx9NbZK+eIX3LGfqneOjFdUT6D8didObFs1myxJ4d1nplkbew9fe1KlsCc&#10;BKJHrJfV5lq3Z0zbdmLOb2vNl/Bc5XlXn9c8d57v6rvNB0hP9Tlwngr0hua1bsBe87RvB9L57qo5&#10;eJ7K84B0lebuPwfQVaeD5/tqTAU6gA58a9t+oP5tuuc8YH1ZdT5auNd/Z5WfETwHy1Wdq0CXAyzX&#10;ut0InpuD5irNyd31GbSsQCepOF/CczCdpC37shI9IL3vOlc5fuRwV53TqzR/qD4PQfHcfT7m+1e2&#10;0bb9YAN0VefW7jZ337kKc23ZjdZatg9dxR452tD8ibnq3JhK8wB0UBwoNwasu+fcGH1AeuYgekC5&#10;6vO0brc2PnH0zgblKs8BcqC8K8zPnuv5ck3edOeJ9k3L9uWYSnQSiA6QqzI3B8fJEpoD6alSf895&#10;MHSt8pykmljlecPz8wOKmzcsBXHLbg7QqjiPz4DqA65bp517AHhAeaA5XdaX6oYecL63dYHrDdJr&#10;ZAexVYeDyUA5f9JwufRav4/caxXobIHZ2QcA/+Qjj7edgNkB4Wx86HOmJTAn/NntCXyzZ6/sZ0w8&#10;H2PgNpuRznN2K/x6F8kvTo74W+ePGdgvbd8emM7H16j/mGFxnq6Y7zhfM1+vwPcxj76/vpU7VetA&#10;uKrzD9dZAG3fNwOcu9t8VIUD3sB7A/l6jvG9NarYA8SXAJ0A3ZHoAWj+EfsB62zAd2L5+X7PvKvE&#10;F0Kf8a0nTl/kk5iAdmBdZbo5AcD5xK76HEQPKCcB4+Ou8lEtHv1Yj3wB3wHbgHiAN92ycnwJw2OP&#10;zpyP+MQZ48cW3dtqXy3b3Xfe65ov4/7uDUA3iL6A4av1DM2XYHxVcT7PU5FOEhfIDpy/zl3opQfP&#10;yeX/8A/T1f/yLxe1cH/DP9cvKTM8V32u8px0Jfpl9YvaFfUL2hXaEwHnowI9FemB6KkqX1aiZwSv&#10;QWf2gPQAcrA6wJqYD5g+oPgSbpuzReJPzw7cLnMlnp6dDjwmdAH0sWUvtvixxW5c6vjFF7Ql2SMx&#10;7MbIMgcIa074JSd9YiPJHTjMB3w1Joae8MmaDWilyznF0Wff+MeXfbkXffzY6Yx9htKBtTkLiR+o&#10;mL2WdnOQMb6BwZnHB/xaxkfixx5YLJ6OvfcuGz+5rKMj8SViwcbkUnkOopkD84Adf3k6foal9DnP&#10;Ur+S0mUPPsb2K5Frtb4khsht5ANO5owRa3qyyjXHsxHPEKC6hKl0yWOf2EA/ORInV+tnH1As8cs8&#10;me/QBm2zavMBSwlw1znLZ5V/Hju/+byPPPQN9PiXTl5joFrW7HK3T0lyRMcXCGSTD4jMPLGRPE/v&#10;WeIMWZPxbGPf5LY2up+Zz+odllh7V8nbZ6mRLcAxfoBhzmEdf/bVuZy5xNmzR2Tkvfh5IvExt++l&#10;tuxnbs+IsxvZxC3t3k1D4tmv7bMfEcOWPOAof2dPDn7ZI+eJnkS3nGevZQ6S/djNvTPr+JFAWfZ+&#10;phnaeqcB1HLlTMlj3bbyDXz3HP09VNJ5yBybfZe5zAOPzek6Z82zjk48X/vT5Xx0fKOPX/aIjn1p&#10;yx7myZFz8KNPDjpjdEtfX1/nMCfJz26+/H6gS57es96dkQSsB5Z7j23fU36zLjkz8gfMrQ9YO8MO&#10;ZympX3SJ+8/37Kl/6zvr82xXfVburM/q7bdNuw5s7fbtqUBXcQ6cA+abG6bXz7p99XOqRIX5+h03&#10;lb5+Nu5Zt2rjDpgHmvPZenBjC3C+qkDffXOD81131r+p49tnmH7btAMoL7/bD9TP9X23TFuPVGxJ&#10;APqmQ+sboqs+18Ldfegg+vq9N/caOO87zu/cNG08WOcA2efK8R6B8hJgnIC/ILr/ya8aHUDfelS1&#10;+7g7HEhlB3EHOB+5UpEdqC43eJ5KdvDcqHrd+bSXX1/Pve/Unmn7rtum97/vHdNPfvGj6avf/PL0&#10;ve9/Z3r+5Rem7/zguyXfnj77xc9OX/ral6af/foX0wuvvDg99+Jz0zPPPTM9+9LzDdvJsy88Pz39&#10;QunL9lzFin/hlZLfvji99NpL03MvPTO98PJz07PP/3r66S9+MP3o59+ZvvO9r0xf+MLHpo9/6r3T&#10;Rz72rukd73h4euOT56dHHz83nbv3yHT0xO6WI8d3TQdPqpTfP508f3g6+8Dx6fSF49PdD56czj90&#10;arr7oZPTPQ+fmU6cPzQdOlvfp6fr38Hp+vd0sr7n652A2v6gwDuL5I8MwGh27YUbnAPhZ3c0vPG+&#10;QWE6MP7Q+fq+nyG19yoPgA50j84Bo/Kdv5G+4X7ltrYP8N62cztXFeFAtM4C9PLZQywBfPn6w4A+&#10;R9lS3U7kdEY+XQlfds9kDmob+4xlpz96/4GG5oHDxoBw+RpW1zlAu64Et/c54LPygJBz2++9d9fn&#10;z5wPrL7zgYN9Dnt2tfX8BwDyWTcgrVwDGlfu2k/ciYcPr2z2B+NTudv3eYOXdUZ2fg2hG0DvGWPA&#10;bOXzPCceOjQde2B/5RoQ3Nz+4jt3xQXMil3Ok5Pf6ceO9vnEpXq+967zeB8Ad4PwOcfO07ocbG/w&#10;CmIHksfe7xUUrWdpqM1ea3r5+RAxyQuIN7yVp8Q526feT5+3JOfwnEvoG0gsfgnVjZEA5Ujy9Rmc&#10;MecsvWcGmbsKvEbvCpjNu+Nrn4B2gJzeXA75x9nHHr3fvM/4+g29Z24w3gB5PIv3mvM5hzbx5tkD&#10;KAevnced7c5nrrq8wXvNxx8HjD2cAwT3DHmekWPoep+KsVc/d/kD8fE1ttT+7PKC9KrAjTvP1n9H&#10;nq3/rq7viYbjlXOce/wBQPKy5fkGOK//7qk5AaZJgHWq0+3vHvTkDyTPCLzzYQPT6UB2cD3+BDS3&#10;Z84ByPMBxQPNU4nesbU/MY80YK/PSPAaQPeHK8A3m0pzc9Cbj64i7jnvFu4H6vfeiukW72UH0Dcc&#10;WtfQG0CnC0iP0KksX7f/xrbZTxV7V55r176/fq7PLd/5t26G7V1xvve6vgqlK9vvuGEA8bnCvCvQ&#10;G6zf1LauWK91RjHmN267sgE7kK6du4r0rkCvESB37/lN5eMudNXlA5gPcM7Wd6BvHQAdJCfXbqyY&#10;WmvpDo5fs+H1E0BOD5CbG1Wo06nOtibamoPnA5oPmA08DwgNNl/RenPAe0B2d5OPavNxX3rtMQN2&#10;oDz3nluv6WoNgJdcc+vIJU/A+dUzrCdgePa3h1btdONso8q87zufQXvAufG/6YDzEs/X4HxeX1vP&#10;eMPGN0zrtlw7bd19y3To2I7p1JmD0733HJ+eePye6V1vf2z6yPvePn3qo++dvvLZjzYo17Y9lefm&#10;P/72VxuqA+jA+be/8tmG4EA5SA6Gq0Y3Dzg38gPQVXer8uanMl31Op+nvvjplr6P/JtfaQCuDfsv&#10;vv/d6aVf/2p65emnp1efeaah+b//7rVu4Q6i//mVl1YA/bfP/GZ66Ve/6Ar03/xIFfo3Vvefg+dA&#10;esu33On+5VXluSp0d6/bW9U5cG4Ez1Wgf+ETH2qATj7ynrdPH33vO6YPvOut0zuefGR662MPT296&#10;5MHpoXvOTffddWa6966z092n6r+vSs6dOLG6Cz2V52C3ynQgG+R2v3mgOPtS+u7zrkCvz/3yIUsI&#10;DqrTyRMJKKcHyekauJd+5TPHuwc9AH3z+vqcmWVZgQ6GNywPQA9EL6EPYDfGt8c3GIc9EnAeaJ72&#10;7UtJNbnqctXhoPeoEh/APFA8wDyV5yvgXXb6pa3ha43yBNwG7gbUBuwaG+LOMauW5TUfIH4NEg8I&#10;PSB6dNGDyg2Aa62CfBlD2LIvMQ84JiP3OGvs1ubLkWSvQOhlbNbmt6rmnudrsfX7TK1JciYPyVnY&#10;k5c+MYSOjS8bYG7Olj35mCcme5mzixHrvfNjJ+45B8eJKnPw3D3oxsBzc1XowHhD9FoHmJNUoWds&#10;fc21bDdunWH6Ep6D4gREzzrgfGvFDHDu/vP1K4gOnq/at/d8rQJ9T/kFoAPmKtBBcxBd5XkAetq2&#10;q0AH0APOA8mB81SeW5M769+zu9DBc1XnxswDzlWcB6SD5KA5gG5cCt0SnJu7C92ouhwUT8v2wHRr&#10;srz/PO3b7yu/0ap9rfqc0GvTDpxr667inJ4f0aodRHfnuerz3H/elejg96nTq4pzo0rzVJ+D4AD5&#10;w4eP9Ji27AHmjx491sC8q81rHXmLKvPSPeme9PINME/leeA4KB5wHkhOrIHywPNA84v8y5Zq9FXL&#10;9vK5CKzPcJyYt2/lME/Fecb3GEtWcPy+UXn+rrN3tb7vQK91V4RfeKDsa63awdVIgPmArRdWAFcF&#10;eqrJgW+iRXt0Sz2dqmwyIPmAxwHrba+5CvS12AvtHzC8BNXmRrGxx5c+FeAB8PYSE7hN2m91jgHm&#10;Sfb5ZPkudfydSWV7ywz1ge/seWkekvzJkTkQn/bv1gHo7MbxjscfLBgblNeYr0l0csohRg4ib75u&#10;767vDX4Doq/F+XoS+rHXuCs9Feb9Rxn19cyorTs7eA7eywOgqxRPTAN0oHwhA8aPkY88WTc4rxgC&#10;ZAPfILuxK9rLP5XkSwCfuTHV6HziS4Dt6APExaaaPPq0eDdf02nNPirNjfzTAj5Ae+kbGE5UkgPY&#10;clqD3qk2NxdPAsz5BprHJ0A9PvHjk/wkewasEzHWfwd8d7v2v//7AcYXQPy/gfPZ1oBcxfmsM15U&#10;tf5//Y/pqn/6p9G2XfV5ifnV//zPDdCvXLRwB8+v+L/Ld74DvSvQX1e/bKg4B9Ivu7wrzq+eK9CX&#10;7dvJjdf6K8pr6z8Wr5yrzQdMX8LuzOkDyMHrW28agDt+8Y0ucDlrUPfS+aUCmiaOz1KA3+S1vu3m&#10;AeCtQdqM8gz7Wh76iD3kis2amGcd3/iZZ4x+3eK81kS8ERiNjiTGyJYzJN/fshvBWyM9Hdgan8TZ&#10;MzA4tuQAzYxLiY1/QHP0y1gjuGlPEHp5BrbsmTmfjETuDevW1Ryk3lSxzgbOi5G/zlf5+ckh7zK3&#10;HNbZw5x/1tnD+emTq8H5lgFO+cQm3jq5vRuAKbmss1/8rAN5W+YYtqUu8+RZxgSmOluD71pn5Nfg&#10;d84T3/gEpJoTsIt/3gW/6JbnkEOcOSjWe5WYB9YZI+A5iJ612I6pcfUOFvnN7RlfY3xy5tic2xxQ&#10;iy3nkEOc85Dl89ADdfYzxi85/luumhsJWJh51rEnxvNeui9Z+izjrZd2Y2LYooufdc7e72qGqsa8&#10;O/dig+hEnH1y1pbyGdB3e8NK8cnVILh8vdflOSI5d4NMPsDlrvEcBOQMQOUX8JlnGPsO6MyenPE3&#10;j9Bln5yHj9FzJN48+4uLr3Gp50/iz4fk+8A76LOXLN9v3m1seX/xM3oH0Wc/4/IMmefc2T/PROIX&#10;n2X82Ge8W9LvusY8G5/lSAKpk4POeqlbxhNfs6y9q5wnuv4eqefll5i+s7zWzgN+i1kB73mvznOJ&#10;rUG4/UofeL60EfOIPDnLrjqbs/PfX7a0b9+2rT6zt9bPiy31ebpjc1egb95Zv+TvqZ9J22+dNu/Z&#10;0BXot+24aVJ1vmHnzbWunzt71nXb9tx3bk1AdO3aA84jwLnK865K31/+JSC61u2AeUQFOrDerdr3&#10;VY5DdZYj9XPgcO1Zc0DdfOfxrT2qOm+Ars27CvUaU4muOtx9qtqsA9wgtjEAPC3Xx93hQHr9PDxW&#10;P3tmgK4ted+dXgLqRpJnwOAtDeoDdunNiT34uH+cvkfnO1x7Hto83b75pukLn/3Y9PxLz07f+u5T&#10;0ze+8eXpa9/40vTdH35n+skvfjL98plfTb8qeebFZ6dfP/f09PRzz0zPvfR8w3IQ/cVXXuoRXAfO&#10;nwbUgfTSGZ9+/unpmcpt/psXnp1+Mef72W9+Pv3yud90zt88/+z0NN+XKufLlevVl6ZXf//b6bd/&#10;/N30aslv//jq9OprL04vvfLc9OtnfzH95Jc/mH78s+9M3/7Ol6evfOXfpk996gPTRz/yzum973ly&#10;evtbH5wee/Su6ezdB6ZjJ+t779Dt04Hj9TPkwIZp77H6DCrZc3Rrt6Dff2rPdOCufdPhu/ZPR84d&#10;qLHm5/ZPx+8/PJ28cHg6ds/+6ejd9T19N7/dLSrg/UFEvp7Atq+VrwEoP6rU6+twpvYpGwG9VYaD&#10;02C9ERAGnQjI3RXcpff1C0xPRTqAzh5wzp7c/KK3B4gOKAPH8RXrDObs9KBlIDp/1eKAMcANXjeM&#10;m6EraAuopTJ2X/nLlep2+cH0BtW177EL+1tSCZ6K8wbJNU91O0gPWh+7cLBt/EH6Jaw3B7W78nwF&#10;Usc5AkUB8/xRgOciDatn8M23YTyYefeAovKMd7Sjz3DysWNdKZyz5l3IET/A2BmAX/F5P84gb/bJ&#10;HoHQ/dx1nn4HpWsoPL+PAPQRX2eagTfAzgaO97PWWcyTI++ipXIn1noAdM86v6dZ5yziiD0b4p4b&#10;Vdb9DPP8+CP1vXC+vu9qLe/Rh1XSr1WnA84A9TKfuZwklebZ55DYsi+BO725ffqPHGrtHag4773n&#10;97E8t3vTk9tI6NPmfdvpTT06K3icr5eq9ADrPmf5gODejzFV6Fnz78r7GayzkYBqwB5A93XM1zog&#10;O4C9n6fe3wDio2U7X+sB1uvfeuUGqcUGordfSb42YlI9Lr8zqjAHxknmOVvmRG578AHUge3+vqi8&#10;S4gO1HdVe31miQHR0349ED1Qn44NbN9ybEN3swC4UzUOrDdkv7N+D62ffWw+87Rp31o/y9x13qC9&#10;7F05rlq9cmnzrvV69EQsGC7PpvrZCKAHkGuxbgxAN6pCv2nn1dMN29/Qc/7AO4Du57CW72C4avSb&#10;tl/VcXQNzHfQX98/L1WkqyhvvRbuKtX33twQ/YYtVzREX92dvuPatreA56rQS1Sm31Lr0cb9yuna&#10;ebxu0+UNykdb91SdXzFdf/to+x7dAOeXt3TV+a1r8DwCmIPTF1dqqza/rPSXNbxuYN36AaBHW/UB&#10;va/f6KxX9xxQDwi/+tZ/6bbuDcUD1Wuee9LtkRbtV9ec/ko+Dd3/aQW7l3Bc+/Yr+DnHXIne+83n&#10;4RtQ3uPsk2dczdnreQH0bXtum/Ye3DIdP7lvunDh9Aqgf+g9b50+/bH3TV/93Memp7487j5PBTpo&#10;DqTnTnRz8BwgB8S1b//ypz/a8+jA8YbnX/1cz1V4A+dp/Q6qPzXD81H1/bmyf7GBtxbuv/nxD+cW&#10;7s9Mf3hx3IEOnvcd6K+8Mv3xpZdaH3j+nHvQf/6TBuiB5kB62rm7D/3H3y69e9bne8+Bc+IMqs+d&#10;UQt3AB1IVyn/+U98uAG6avSPvvedDdDf/ZYnp7c98WjJY9Mj990zXTh/93TP2TPTfefums6fPjWd&#10;Pnp0OnTHHV1pToDzAG2AGwC/89ChnkcHnKfCXHt396Mfqd83+Aaes5O0aY8Ejhu7wpz/DM6t+cfH&#10;nOQe9K0b67+b1982bbhFpXV9Xtx4YwP0APLLX1ffs6rN50pzc7oA82HTofOqvj/9misua4Ce6vMV&#10;PK915oD5jddc03vlDvQbak/wPCB9VI2PNu0AePREVXpauAeYGwPTlxC9QTpQe+N1K3AbQAxAZx4b&#10;sAzOpgJd9XlAuTx8+Cb3lg3rei1PqsA71y31OXrDAMrZa9vt61fzwOVI1g2Ta04S2/my7zzPOn7L&#10;2DzXMia2+DaErnWgN3Eve7eNL/G+xCSeyMtf3uRfnoNYd67+Wo13fqmvd8ZnFVtnCSyPPzje6xoD&#10;yjev9z06JPqOM5YEkgPmGyq3lu3WqUrnE2gOoLsD3byr0evsqTy31rp99+ZRUf7fKs7bb32P+7dt&#10;mfaqLAfCt9Z/G1QMAc5JqtD33L6h4TloHgHOCVgOnO/bdHvPj+0ardvBcaP27aC49eHajw5Ip0u7&#10;9qW0rv6NB5qP6vMhYHnuQTdf3oWu0lwFOoAOnls3UC+dSnNyrj5v0rodTL9n/4E1gF6StRbuqs4j&#10;F2ZA/oAK8mPHVi3bI2A6HWD+4KEjPT5+4mSPoPoD5aNl+xMnT66gOYAeHUiuVXuqz1ONbs4GkhtJ&#10;qs61b7+oAr3mAecgujEA/C0nTzcgNwaYL2H6e+65bwXMB0QfYBwEJ++99/4e6SMgujbuqUjXNhsg&#10;V5ULomdcSirRAXJg/P2Vt6vNa03oP/LgqIRWXawaHbi2Nv/Affd3dXkAOegaaAvUArYNk8subgDx&#10;oeefKmtAV5V4V5c33H6g/c3ZGiyDzrOkffsaFB/3o3/8oUc6xwDFpStfc3B8xI37zQFvo1iAO23c&#10;7TPyAdWjClx8gPZa7uHjbMlFT8BusspZtoDu6PNMcizzZc4u1hrgtjbPcyRncgSgB3YHdPta0DcM&#10;rxzJkz1IYHziA9OJebdtr3n+KGIJ00f79rVuBMsY+oDywHVr4HoJz+OzBsxHNXuqzUn24ddr8/IH&#10;plOFHphursLcGNjNFogenwD0ntur5nyTM/bEgOINnMHxssU30NpangjfBtYzVFeBbs03PgHa5uIb&#10;xtdarDbr5oHlxtiSO5JqcvqcJ5A8OeS7yK/OoyLdPeh9B3oqx1WNm4Pp9EuITt9+tQbP2S7SzbH0&#10;V/3jP06X/V9l/4c1eJ4q9BU4n0Xledq4p/IcOCfXv6H+w+8NV66q0IFzIF0lusrzVQt31ek1B8gj&#10;qTwHqAPN6Y0AtXFpB3Fjiz1AOpA7tkjiMt44x5sHVi99kzPr+ADP0RsJHQncji3+y3X8wWHrxFgn&#10;h3mgMh2AGl38EpN4uWIzZm20v1E+Yk7imzjCbj92Z409uTKPT3TiYgN26QORM9+0Yc1HPDhljCSP&#10;GP7JyRY9SGhO4pOxW8S334DoJL5yiDc6zzLXONsMuktnHV9j7HxXYLdGa+cDqwl9xkDrzI3Zi3Se&#10;hb73rnX2M/9vvrNuNVYsWfkt1qBddN5z2xZ5VusawTDAiazA+RzjGQKl5Uwucz7+gMAIVhlXvjUX&#10;a4xs65bta7q8n0BK744+8TkTOGbtXMnp7OJy1sRY9/suaYg52+Uw52ckyZtYZwgY7TPNtmXuvTsH&#10;1LQHnbUzkfgZ45f3otoe5ASn7ZPnJs5pdB7+4vN1yLmzN1gY/XI/Ej0/ehJ/LcZjy7jKU/s7Q559&#10;eZ74keX+f2vvfq46d3Isz5p5chDvLPbOWTFyWkcS5zzsgGr71V7LZyD07VN6a6OzZS2XtXnvN8/Z&#10;B2wdFeixZ76Mz3myjq396myB6X2OXXU+cLv03oczG6352y9781/mi96Yfb0be8cnes+ROYlPYuNP&#10;ArMTs8y/r35ZVLHNbg2y55zLGPPos88SyBuXNhL/gG/+ma9y1JrPpUJ/pH7JTOv26FZ5SsQnl0p0&#10;1efjfdX3Yv3ivbt+yVaBvr1+Od+yFUCvz/dt66ed++qzdL4DHTzftGf9tO1Afd7vrZ+TO2+ZVKCD&#10;50D51n31+b13/bRlf33uz63bMwfR+YDm63bc0ACdAOpbDtTPnxrBZAKea91OrAPQjRv31s//EiA9&#10;bdxTge4u9PWq1mu9vdZGoiI9bdt3zNA1MD0V4aCruf9xr7ocHA9MV5EOnIOy3ZZ9BubAeODtqGAH&#10;3UH19Stwzm/A9cpf+mXl9RZ7Hdo4ba/3uWHDDdO/ffID0wuvvjD98plfT7955jfTcy89N7382ivT&#10;i6++1GD86RdmAP7s09Mzzz87geZAOWDOJ36gOXnpty+3TgwxlyMV6+A7cG607n1rHDB9+NBZ/+Lp&#10;X3dsYsD252t/bebp6Z594bnWPVe6F+vcz7380vTy7waA/91ffj+98odXpz/85XfTa79/eXrhxXq+&#10;5342/eIX35t++KOvT9/45menL33pk9MnP/He6QMfeOv0ljffPz3+2F3T/RdOTGfOHZwO37mzK+EP&#10;Hqvv0/q+AuKPntoznb3/2HTuwRMtF954frr38bPTXQ+fmtwBf+rC0ZqfmO57/Mx04t6D0/F7D013&#10;3nNgOnTXHSV7pkPn907b6uvQEPp8fd7216U+n+tr5PvgMCjeX/PSndza1dwN0EsnZt9du3okADqA&#10;2tXS5UNaVzaV4/vvAQ+BuwHYQe+AVeCsIfUM91WQ8wXTwO3YVlJ588cAfO98QIt2Fed3jOr20jXM&#10;LWmQ/kDpLuybAe8A83IC9g2Pa4/Wld0fHPBhN14E0ecYfuJIgHikYXzpgEsgMhXs9Ee7vfkA8KBq&#10;QG5grlH79xXULjsxHwB7VITzBRwDZo2gOyhL1s69BrgzXlpRHjgcn/gFmtpLLnDfubxL78HYFed1&#10;Nnp/NOBdWwcQyyV3nwvonoG10X3pADTp93Z//Ww9X99X8lReUBogBo9VdGtfvjprjcA5G/+Ra7RZ&#10;l8N+RytmVZ0956S3vzWxR85mnTPm7PHP+/Jc9pErYD5V6vTAsXMde+TweH8lfPmJJauvX80DxIl3&#10;YAS9A8Dl42f0RwNyA9EZ/fvx3vh6V3R8iVyAdeA68N3AvJ6z4XlJ4Pr4Wtd/s57atILZAexrPvUu&#10;K4/vaT45H1C+o/7NiHfu3NMeWM7PHMw2rjt864DqczW79u3uQgfSAXHnavBdYt3wvXTmAeuB/Fq6&#10;izWSxAH0xtx/3tXnh0drdtB81ca95DbV4ofrZ6r28DNo70rzO66bbi8/OlBc7Po6+817rplu2Xt9&#10;A/RUsXfF+f6bJtXo3bZ93w3TLSWB7L0Gy3ddPW08NKrPVZE3NJ9bvAPp8nX7dq3ZVZXvub7jwPab&#10;u437tQ3PzdPiHSgH0IF2FebXb35DA/Ju1152VeOqz4H0butOv/3qkc9d6EC5yvLb3Zl+ZYPztHTX&#10;ml2bd1AdNFadLl9Xp9fY94TfMldnly/ADEBHN6rNaw1wzyA70NyY6vO19u3/tAbGez3auCd+CdK1&#10;T6ePH3h+7foZ1ptX3nGe161ie2+5ZpieswSSx38F5Vs/bJ6nz+zZvZva6/rbLptu23p9/ffhrdP+&#10;Q1umM3cdHgD90fMN0LVv/+wnPzh96bMfm771lQHPU32e+9DT2h1ITwX6Eppbg+VLgN6w/KsDuJPv&#10;ff0LK1+2FvAa0P7GaLv+6x9+b3r6Jz+aXvzlz6eXf/Or6Q8vvtjQXBt3VejkryrR679hfvfcM9ML&#10;/H79ywboP//uU6uKcwDdqLL9J9+p+Xz/eeC56vPchf7UDPKd5Zs1B9K//OmPTZ/7+Iemz370g9On&#10;PjzuQv/AO982veetb+rq8ycevDA9eP7c9MD5u1fw/L677ppOHT3aFegguiryVKGfOHK4gTiYTcwD&#10;xcFtPgHdgerRBaSD39GZ0yVfqtBb6nefcZf6yLem9/vOgOoq0bdu9P+a6vPmVoUtA2iD20D4VVfU&#10;v58ZmjcorzmQflHF+WIkS3AeoQtEl5vYx13nPTZsvb58r+wzuBsdTL/x2qtb37D61kDZsR5V4UOX&#10;avCVvsYBcdcArpEukDe2BruBxrMf/9tKTwJ5l/GJi25pN2Y/vktY3nlLes9ZxJCcJ+dLDhLIHfBM&#10;+IlZ5ljmdHax9o8t+eKfNVmeLbbELv2dIWely3mzlmN0Dlh7d/TJa+Qjd+bLfIHmyzvPM19K/wFA&#10;SSrMtXA3AuV022+v3ydrDZgT85aK3VE24HxT7RmATgD0QHSiAh0wDzgPNE8F+h1b6r9BZnuq0Mm+&#10;0ufu864837Z5Oli/r7e+7AHoqUJPZfoRaxXn9W+THCpb5M5dA6Rr656RLlXn2rcTc/olQA9EZzMH&#10;zLVwTyU6mN5S/pFUo6s2z/3n5uSuigtQB8pBc6Ia3brvPz90sFu1g+OB6AB5V6CXBKQbCRtw/sDB&#10;w9Njx090xbm11u19B3oJWB54bm588tSpBujjnvNRgZ45AdQD1cHy+Kg4f8e5u1cQ3Rjgzpb27YHp&#10;QHkEPDcC6uC3cVl9DrIHpMcHPG9IPsdlzvauOse/3q06F/wzulcaRNQae63ynLwX2Kw1HVhurbrc&#10;CKSPKvRz7QOWk7fXeYz8U6GumhwkB2yB1IDYwFjQNjKA+cWt2AngHR/zD86wF3QGfAcsph+t3T/+&#10;wMV3jAeOG621cs9cXPLzAaJjW/MZc/vay7586cWNSvAB+eVy9pwN5O4z1Z45T5+lYgK547uKLzvd&#10;qCx3l/s4h/3Bc/MVMK+YnJk974ZPx9Q8ENvonRPz/prUKAdZVrJbswWK+3oFjoPg1sm5zBtIPuwD&#10;4Cc+ts5T3yOB40aAXLW4darRc3957EC5NeFrDXID5iB4wLU4MB1oDywPRA/4to5NnPHtJ89W7Mgf&#10;nZHve86V/xnAvs5T8+z3jlNjD6DbCKIv27KTgHFzUDt5x/q/w3MCbpOs+eR+84DuS+87jw+7FvDG&#10;pX/W8X/s8LHVOnehZ27k3wA9MDzjEp4vbV1xvtAHrPMPiFedrgL99SUgOoDeIP0f/3G66p//ue9A&#10;V4UOnmvlnvbt180V5+4/B9HB8wbqcwX6tbUmgLkRUL/pWpDcX02u3XmubXtatwem0wPWBNA1Xqon&#10;yQEgxwcoFmMMtGaPj5FO3Lp5Hj9x8WOnW9ojyRf/pWRftqUApKDtMoZfzhS/2KJLjDFzwNacT86z&#10;9KWLXwAvmzkIHCAdPcl8qU8ssUfiY4skDqyNjxiAkC75jGxLIE0Sk3yxG63lMWYf+kv9M/Id+95e&#10;a75r+UlyGfknZ9bmOTtgN3INOJ0z0fGRJ3qwM9B26b8UsWS5bgg8Q2Tw33qZA3BzjgBXuthz3sSw&#10;9xlqDNC1Xo6J5bOKI9azAF18wacIcEZyLn7G+MXuTDkvUJjcmcc/Y+vLzh9AzDunNzeyRfIc9pKP&#10;3TzndPbkTzzYR+IT+CcXMSf0vX/pIvYE5JZ7LHPQ2yv7WoN4RpJY/uBknjPS5y/JOzM32nsJYumW&#10;Ii4gOTl2bx8AO3Zj7ONdXAxNL30esoz1dYheDFnba+3cdIHEgHF86OS2F/GOYjOSAOdlTFe+l2/e&#10;rxzszpRc9MlHT8T2nuZly57EHHRNbL4mSx+Ss0Rypj3i6v2Z01263/IMy69LfLwX8He13jmegxy8&#10;A6Re0zmHdx3ATJevWeBxnsW78SxLnzxL3pGRXwB3/Dx/YuWjz9c6eZMr+xnloUsuMXmXibFO3FJy&#10;vsSS6DMGiLOt9qz3QLzDln37Wr88GxFD189V79Q5xh/s1GdF/SK8o34p37O7PnO212fr7i3T5u31&#10;s2lL/WzbsW5Sfa6Fu3vQ1++sn6klm/bUz8edN08bd93SkNzYFeh76+fiAqBvO1g/g+5Y1/ejW7MH&#10;nA94vr5BMknb9sDzVKPvPFafg0c3t8/mA6MaXbX5poOVx3io/GquLXp0YLY7yUeVeP0cAsyPWAPs&#10;NT9a+y9E9TiwHcjdrdYP37YC5duOybOxwbqWtGL48jGXl4CngLpcAeji+YKuDc/Lf/uR26c9x+vf&#10;y8Gt0+233zB95t8+NL3y+1emXzz9qwbjgdi/efY3DcAbotf619YvPDc99+Lzc5v2F6fnXxoQ/ZXf&#10;vdrgnC4jn4BuAFylujlx3zodsZcxttgzj4+58zwz67SLl3MpyRk/Z6AXb3zhZW3ox+ic/EB45wTf&#10;X3zt1enl37/WAP53f/z99Kd///P0h7/+qeSP0+/+VLqSl159dnq55LkXfzX96umfTD/+6benr339&#10;M9OXv/zJ6eMff/f0wQ++bXrrWx+aHn3s/PTgQ3dN593nfs/h6djZvdORk7tL9kzHTu+fDp2+Yzp8&#10;tsazNd61fzp54dh05sHj08nyP3bvwenYfRVz76Hp2IXD075z9W/6zI6uIE+rdoBd63hfV2Bbi/id&#10;9T0DkgPifMAvwDtwnQDd+87VZ2rFHL1woHXasAOy5irCAXFzYJZ/IDmd78sj9+/v2EP31GdA5Q9A&#10;VzW/BndHJTy4D/QFZIPq7IHlKs/5gdaB0MCxOZGXXb6WBqt72uf4I2tt4OVRuc3XPJX1/AeIrM8l&#10;e94zoDWg2mC78qzONc/BYc+hCtxIGiJX7HIM9G2ZY+nY6EDeFTyueXTW/KLnI0YV+WiHPvaIeE7v&#10;TwygKibQmV181h1bdiNfQs+e/cyB8AblwPQMxUngsHds7szA9ZGHBkzOCGJ3m/bEz3s6//FFFXt0&#10;B8Df+U7yQPvl+fsdlgDE8jlDn+O+4Wc/sDkAXpz82qaLyXuM3nMD2p7hoq+Ls1dewDkgnQ8ZeUbF&#10;vNH3DADNxzrnksMalB4QfVvFD3+6VJOn/blzOc8Spttr5N/WIDvQ3ZyfdyHOXD5xcqfK3Lk8g/Ok&#10;fbxz0l3qZ58Nx25rCC6fsxnt5d+GzwnQOzDcH9cA3UC7CnFQnF486E3vucQFmIPsmfNdVZLXzyR+&#10;WrirQl9fP7fkBNRVnttLHKgOnhM5+ND1XemB7Pxyx3kq0A/e3Pab3XU+69jpSLdyFzO3ZAfSwfUG&#10;7Hu0dy+danNt2+c27gA6yb3o7j8f1ehXd/X5uj21x+7rhuy6brptzw1Tt2ffMtq5q0wfrdqv6HFU&#10;n1/WwJyMVu9vaDgOlA/gPtq7d2v2+X5z0BxMHxXno227ubwqzVN9DjCTni/aswPVDatLT9frG/6p&#10;fW7cVHlrBMLpMwaQL+epQF/53DLD8NhmSN9t3CsmcQ3CG5oPGL+SGZAbV2evefIEnoPzoD17r0t/&#10;y+arp5s3XjntqP+eO3hkx3Tm7MEG6E8+ds/0r+94fPrgu98yffrj75++/NmPTj946kvT97/xxYbd&#10;WrebkwHSAfBPNxQHyJft2nMXetYrQD5D9FSkB77zfapyqfz+8be+NirEv/nV6Vc/+G7fa/78z386&#10;vfTrX05/eXXA8z/X2PefzxXov3v+2enVp3/dPi/+4qfdwv2X3//2Cpx/76tf7FbuALq7zwPLwXPz&#10;n9R+YLozdHv5EnPV51/81EenL3/m49PnP/nhFTxXgQ6ev+XRh6Y3l7gD/cF7znfL9nPHT07nT57u&#10;+dk775yOHz48HdgNig+AnspxANt62cLdGLgdnRbudOaAeSrKYzcHwq3NO6aEX0b7ka5Kj75y0u3c&#10;sqUr0I1bNmyYtG8PQFdJfm3D8tHCvavPSy6az0B9Bc9L1/O5hXug+Qqgz2vQvFu215g54AqWg+bg&#10;eQB6V5Xfsja/VMBykvkSoIOroCw4C9QuAW6D2pKAW/DcGBhsjK95+8xxyzmJb2yZ8yGAc3zYgWOj&#10;vZObXJqHZL7cTz7r6C/1i2/0ZOlnn/xhQHwDztmcyzr5kivr2JYAnI+45I8vSexSkjOxSz1YHjgO&#10;lIPp2rlbs0XYus172QHzbRvr5xxYPlebq0CnB8+NhH5H+bnzvKvMZ5C+cwbnm+v7IJXo4Hkq0IkK&#10;9Eurz40B6Fq3k65Cv33D6u5zogqdDLC+aQLOVZ4D58YB0Ufr9ghoDqgHoAead8v2Gu8Ez+dRa3dj&#10;ALoKdKAcRAfOBzQfLd0D0AmATlShk1SfGzO/59ChrjY/u2fPCqZb313+9x480PPce659+4PuPT9y&#10;eLq78t57YP8KnBtHG3dgfdx/nrvPU5EOkmvfDpobHz95su89j87d56rSVZ6n+hxQf6L8UkkOggPm&#10;RrA80JwOGLcmgeXxaWh+17lu4557z0HyVJkHkFsT69gIW+ZsxsD1AcnPryrOwXTrVKnTp007aK7y&#10;fDmPravMKz4SgB5Y3vrSdUXwws62qkKvde43jwTcBrQCtGBtYG8AMn0q0q1JwDp/woeIG+MAzcsK&#10;9Ojplj7A89+KoQ+gzhhfAlJbG9kD2JMrkrbtHTM/H7AdXXI2yF88Pz3JGkT3LuU0J4HdJG3f5chc&#10;3HIv7/qjFUcCsQO9Sf6gwTzQPnkaos/2VKyT+BsD1c2XY84BmPONLfN8/wDm3Wa98gScr1Wc138z&#10;LnTWwDXADYTHHuGX6vOVz+wPVkdPVIrHJ7pA7cyXsSS5szYH1c35reD3yXHHOQhtHGB9tGi3Bqb5&#10;BbzzB9LNA7n5WdPHD+BeVorzC+g2LqvQ+cVmHlsqz+nNkwt4p0/OtHH/uwbgfz/at5tHAPHAciNg&#10;voTqy3Vi4g+iX/H3tQbRZ4Cu+vxf+AWc1wikdzX6P9cvNtq2X1b/UQiaz3LjVVetqs9B9NyFDpgT&#10;leik56rRr1kD5wHgYHoAtpEAwmBzdGDupXqj9f8uVswyLqA5tqzFEvOsjYnlR6zjm3n8kot/wDG9&#10;+dInftEZ+UYH0NInNvPEgpVGEJUvn8hynf35Rp892XKOS2Oss8fKduu61X58iIrv2BMXwLtci1vG&#10;Zi0+lcexxz++ckWXnBflmO2qoeUD0LVwJ0u7UWx0F8XOAgoa2QKK+RBg074NWMuWWPNeV+5UoAcS&#10;d47yA2v55/kAt+TNHjmP/D1WLD/27JO8AcBpKU8HGNFlDSTxpzeC9PJ4xuS3l3WP5bPcQ3xiW1fr&#10;PLuR3X5sAVfm3sEqZj5X5tH3ns4ppubOxU8eObM3Ebc8T+8jvvyiFyevOV2fD+w0n98Hn+RMTHKS&#10;xK9khqVyNVCd9Xzlc85lPvHmQN5St4qxrjhjRN7o9+4cYJOIs0dyqSDn50x8CRibM3aOxfnFyDfe&#10;i3c0KqLllIuN3nx1Xs84S0AvfWBl8i7f4/LMAc95rvgZ+dkn5wv4dJ7kTaz9V3vUOeiMdEt/+n6m&#10;GvsPBOZ4Nj7LfXOOQGniDPEzz/n7+0qe2pPkfS/zZCRytG32d6b8MYEx5+o/Mqh9+TpHcgzdeMd0&#10;7Eu/5fvPueOzzLGU6C49b947kWMpieNLlu9maTNf6syzlidr88BvNu3cs09845/njOQPCJb5vL/A&#10;8yVodwaS89xR3wujAn3+97C9vj/ql2QV6Du2b55276nPhB31ubujfunfXePu+hm2a0B0AF31uXvP&#10;SVq1555z4NwcNAfMU30OnAemG8H1jd3aveL23TZtPrC+27W7Ax08335kU4/gubnqc+DcCKID5gHo&#10;RJW5O8Y3H54rzd2HbmxQXj9XDq1rgE6AcuuG6jNIb8h9Z+UoGTB86Nx3DpprB77liLvO6+fevAbL&#10;A8jBzI0HR84lhA9Etwbee4+KByOd7fZ6bpX9t9xyZVegv/an1waAnuH0CjrXvCH0PDY8f+mFhs+q&#10;zV957dXppddeaX9A+6VXX55UqLf89pWuDJcPoGZfgexXX+o5aL+sQJfTXAwxj61Bd+UIFJcPVE/l&#10;e6rexdEH3vNdSsdUbPxUrj9Tz5UcLeB6rV+o53m55p7Xvv4w4NXf/bb1z9Z7EOtZvAPPCsC/VPZX&#10;/vBavdPfT3/865+m3/35Dw3g//yff57+8j//UrrfN4h/8bdA/6+nX/7qh10N/9WvfWr69Gc/MH3y&#10;4++e3v+eN05PPnnf9Pgj56a77j48nTxT/66O1s/KA5umvYe2THuP1M/2o1umQyd3Tke0nb/vyHTn&#10;/UemQ+fq3+HZPdORew6UHJwOn2c71OvjF45M+1XA372vq+B3nqjvveObJlXkAerau3el6anNDau7&#10;Jfzde6bjDx6aDs9g3kgHmoP1YDrAbn7iocOz/o6G14Hl4O9BYL18xXaV/N27GpoD3ubtA9aWqD5P&#10;BXrAffs+OKrYibzAdqA9YK7Vunzdul3le0kqt888fmw6+ciRtvPPvsA3UU0eiA9cOkfO3+uyAe7m&#10;ACvIDkQCmwBx8jTIngUQZW84XDbn9gyela4hd+UQL3fgZseXPx2ftLZ3vob7nWuAZHbwuAFsxVq3&#10;T+WwR/w6pvzsRTfA8YDkgcZiAonTsr39y04CjiPHHz3ccfZNHrmXLdazr7nKcHZt1+nHs419+33U&#10;3vawr/21j1cJT9/vZPaTT548m7yeP++i9yybOPeGO5d3nrj+PiodO7gccE58zUiguvPk2QLdxcnj&#10;ucFrfxAgBz0fwuZM2dO/K987dIHfADf4buzqcDnqGcRa+34Qb91gXd46r7HbrVdOFefincEcvHYW&#10;QL0ryed9Ws7UzxP+NRL5wWrV44HgwHXfY16jKnTSfxhQ/irPN99ZP4drXH/41mlrzdn4xt/+4l1P&#10;oSU7CJ7W7vSB8R1T8UA6HZ9bDtzUwBxYF0dGri3TpvrZCHqnql3l+eb6mQmYi+FrBNHX7btprkqv&#10;XGC76nOt3vdcP+Zlu3n3tQOmzxJYzkdl+k07rhpQvddXtq1l13UtoPjNO8oOou+sXCWj2pz+6gHN&#10;b3fP+ZUN2QPXtXG/ev3ru2rd3eggOnCuIj1QPe3bVac3ZC7/hui3/ct01bwGlBs0bzTOQHqG1Q2v&#10;b62YuTV7APZomT6kq8VnO1Fl3r4zACcrHTi+gufjfnT2tHDXWj0xzgF4B9gD/TlXILl1APqYD4ju&#10;fAOmD7scoHmv6wzXq0Av0cL99u03NkA/febAdP7uY9Pb3/LI9J53PTl95APvmD73bx+avvjpD3cL&#10;9x8+9eVu324cEP0LXX0OorsDXaV2Ks6BcMDcHehgeSrQwfbY+aaFOz1oDljL4350YFuFuApybdef&#10;+ckPu/r8lad/3bC8q85f+223cDf+4cUXVwCd37M//fH0zI9/MP3q+9+Zfvqtb0zuP9e6nQDzIDpI&#10;/60vfXYF0LWNV4VOnvJHAV/5XN99TqwDzz/2vnf1/ecf+te3dfv2tz7+yPT4g/dPD91z93TP6VPT&#10;XcePT6eOHpvO3Gk8uoLnxw7W53D9Nz5wrYIc7AbDx1wlen1Olm5Zlc5OJ3bvzvr9addahXmDdKB9&#10;1vV89jGKM6aNO59Ae2t6rdtdC6X6HDzfdrvrCOu/0W9b1wA97dUB9AHRBywnADm5qCJ9FlXnwDmA&#10;TtYqzkfrdnbz5AfqiT21b18CdHpz1eU3ze3bb75+jBtuubl8BjgPLG+5dbRuN/53kD4gbeDuEl43&#10;TL5ltFsHdBsw13gp3OWTqu7ol0DZnP5ScLzUZ89IYun5LCVxbLev9/9Jx33q0UecKcJGOneNYpd5&#10;zHusXAD48jmJuPgHpJsnZ85pvtQnxvzSdfyWvka5l/N1AHx9neLvvnOgPHehA+mB6AHq9IB5qstB&#10;cpXohF4Ld7C8q8wrpqXya92e9u2ET0PwhuKj8tzIN5Xm5GJ4fluP5A73nc+wfVfpQfS9m1We1++k&#10;t29YVaGD53s3bWwJOAfTD21XkT6gucrzVKIHopOAcyOYrpV762ZgDqAvK9GX1efuQSepNgfNG7CX&#10;f9ZsYDlwfv7ggdX95/cdOdLV51q3A+jdtn2WXu8/0BXnqs/P79vfoF0Ld9XnuQMdIE8lulbtgeaP&#10;nTh5UTt3d51r2a76PPefP1L+qTYflecnu0LdHEQH2AkY7u7zVJsD4xG+/7sq9KzfOlecA+dvPXO2&#10;70K3NoLgAeaZA+S569ycLYA9IN36vffc16A8EmBOD6aTt508Pako/8B9D0wfvPDgpPo8wNyc/sMX&#10;HmqwqS17V5Pfe3/fe67VNokt4Lxhesm76rnav+YfrBjA3Dzrnt9jHHB1CXyNBCQPMA5AD1QfMqBs&#10;cpCAZcIHDL8YpA/gnVgjcL3cG7QeVekPrSD2EpITusTTJwYsH/kf6HVy0yVn7jlfnoUtzyVfoHv2&#10;z/OYLyvQk1tMn6Pe0ajWH8+x3Ms48qzN+YHk1uOd591fmN577p6eE++YX9vrHED5suI8YD26d9+l&#10;a8FatXryNywvcee5ivT326fm/Fu/kAbgs6TCPHA90q3bK9YYPyOAfmlF+lICzAkfOejNo4+A1w2w&#10;K4Y9a/K2k64/GOC9wfbJ0c4d4DYGnjeUBq7LDlIP+z0Np835pIU7iT7zxMlH5Btznwe1zwy7A8PZ&#10;jWA5SZv2gHF2Epu5+Ej8lzmNf3fV3//9AOEzECdguPEiiD6D9CVgX8ZZd/V5iRbuV8zgXOv2AHQV&#10;6Kk+dw+6EUAHz68ByhcA/drL6z8cS7Rwv1Yr9xmUA+juQk/7duIO9AHP1wB6YDShA3eXEJywWWcM&#10;NE+cdWC8+dKXyJmYjrth5KYj7LHFjy6SnPEzBjhHt4wPmF7moiPJFeicXPyWOY2JIeDrUmctF93G&#10;9eun9evqF/7KF2l9jcCsMeBZ7uV6+A3fxBhB1pyjIe+8/9IPnJQnADjC1jGlZ4+PuLHviAdbScPv&#10;OQd7Rj6JNTa8LYk9e5DAZAA9958nJ7+InO1f8+V+ie8cNXcukDQjfyDMyEcOYC3+ieXrXWUNbDbY&#10;n336eee9xZsnV+ZGYj+SXHLIn3MF5JLkXq7Jcp0x5wYLI8kFOjlzIK61MXHEmej5x2YeyNbgqsSc&#10;HcyKjQRUBlbGP/vxWZ6Ffi3XOEPD3jmOD4CW/OwNMEuXWPvzMxfDlr3MsyZ8xffZalyCVaOvzVKf&#10;/ZZfs7bN74wvuJqcy7yx29NZjWTAwV11HrYBkHP+SM6fOR/PEb+8O7oAXnuPlu4jd9vE1xmWsszb&#10;ALP8Ln1HWS/jPZN9YjcSz5OzxBahT7z3CTx7L+Z5b32meU6SN++HroH1fB5nZs87Xe7LvtTFj945&#10;iXk/V+XLGZfANn5LnT2tl+8nes+z9AlYzlno6czJEhDzC1Be5rQmmbNljC656GKny7Mu97QWF8k7&#10;oI/w83zsaznHfKkjfJNLTPZb5ksMfebRZ2TzDOZZL782dHkGOv/Dy2eOFu7dxr1+8VV9DqBv3lKf&#10;91vq59DW+hm07dZp2x31eXvHxum2rTetAHq3cN9dPydVns/QfPuh+mzeVz87SgLJl/DcnPS96Psq&#10;9wKguwPd3ei77tw23bb7xgbn7kCPqEYH0Lv6HGQ/sATnt3f79o0HKu/BdQ2md5+oz8AagfZRPb6p&#10;1wA7gL7n9PYG4CrUc3c5cA5wB4gbB/AeMu48v63huTm4rp13QLk8idXWPWAePKdb3ctdomJ5tJmv&#10;n6933DbdfPOV0yc+/r7ppddGm/VnAeWXnp9+9cyvuwq8YXbpVKCD09q4P/3Ccw3HX/vTH6bf/vH3&#10;08u/H8D4ld+vyUuvvdo+RiAarH6l/IwB2eagdKC1uX3szx6Qboz/sjIdeO9K9pdGNTrAztc88QH1&#10;bOB3IPvyDO5mz7mMRA5/BOAPBpxHS3uQXD7g/OXfvtpV98nT/r99ucV97s+XH/9uhV/vgTRoL/ur&#10;3pd3VPGq3gH59uGrAr7bz2s97w74P0x/+Msfp7/8z39v+ff/9R/TX//nn6fX/mj/F+uZnq2v1c+m&#10;H//se9M3v/nF6Utf+sT0uc9+eProh985vesdj09vftOF6dHH754ee+L8dOGhU9MDD5+dzt93fHrw&#10;0bumex86OZ06f3A6fd+R6f7Hzk4Pv+me6dE33z89+pb7p3seOzPd9djJ6ci9+6ZD9+ybDt+7fzoG&#10;jN9T/867dXx93pytf9ezqHYH0AF4wBtwB99BedAXOAfQtZVn49eV7fePGEAboASK+YPZ1qCz6vhT&#10;jxydTj9xfEDMu7Y3DAXAG6JXzIDKIxaEBClBVHeb08sDmjYgn4GqvcXRLecgZ8NcUr6AJogc2NtV&#10;62XL+egbdJdOPB+66BvwVrxzeK6cBRg9+djR9mkQDBDPvvIT65xFXJ5vBYlrZB/512KTz7zPMM/5&#10;rKR8B0Cv93Ff/Xw+q6X/yJv27eDuAO3jjxcyB7ZH5fOA1vKDx2wdW3lAbS3d5XN/eUAyf2ch+84N&#10;QMynbZUDsF4KnX37a1axvk6J8Wz2kMs78n3hPcvFJ/B86MxHns4lb+nAZs8BMI99xhk9347S86W3&#10;Botz1gD7bodfazAaZKbnKyYSeM6fH7t9wW17m7MHmvsaL0eg2R72B82dKbF0RnfAy0O0dM88oL3B&#10;evnJB8ZHAuW3lF1beP++xJjvrO8JcQHnadtu7l5yd6A7M/gNiAPhEfAcRM+96cauPq+fbfzX7b+5&#10;dJXvWP0sFl8xfXf5gRtH5fjhUaG+7lD9jn6wfs7Wz9SlHfQGyum1bl+C91SoqzBXgc6nAfoMz9nk&#10;tNaivcE52+wDnOv20vPto+ocKHc/uurzW3ZeN22on/03a8nerdmvbkhuvGnbaOU+WroPiM5HVTpo&#10;3vekt13Fudbto507qE5uKr2K9ED06+cKdeNo4355A2X3nA+IPiB02p03dC7bgOSXjTm4DXa3vK79&#10;3YF+3YYrGoaTJUzn5x70rigvf+v49XqG5V19nlHsrJcjbd3prwXIa09wnCRnw/OSPlM9E52Y8Xzj&#10;ua71zN5N+aQCHUDfuW/jdODwjunEqf3Tgw/eNT32yPnpPe964/SxD71r+tynPjR9/Yuf7NbtBDxP&#10;C3drI4j+zS/+W8PvVJqTVJ67Cz3V59ZgOnCeyvMIWA2ig9UgOqithbvqcRD9l9//zvTyb345vfbc&#10;M9Nvn322wfl//uH3q3vQf/fC8w3Q/1j/raEC/eW5hfvTP/re9IOvfbmrz0F0MF71+Xe+Otq2/6jm&#10;vdfiHnQgPefwXNq3u//8C//2kenfPvTeBugffNdbp/eA54893K3bH7rn3HT/ubPTuRPHuzU7cH5k&#10;X322HgTN63N1z55e9/yO+izcVT/D9tZnfUNtsLs+o2vd0LtsqtKBbnY68ST2BuZll8s80r6la1B+&#10;KTSfZa0K3R+S1+de/T4x7j+v/4a+fcBzFejuQV8C9KtA8gVAB8ozB8W7Gr10XXlu/gb/f3SA9NX9&#10;59dcehf6uPO8W7ffAJzWZ8SNi7vMaz1A/gDoS0g+Ks3HOa1jT/v2+ASir+Yl/EBhgFYVd8PjGeDS&#10;BdzSp3U5W0PfGV5nDSQb+ZlH6NJmPbA5PubLHEu9MXHJH3ufqQREj55PfLWdZ/cHANbJ08C/bObx&#10;NTa4Lpt1zys2Pku/nC2QO2chsXmfiedDYk+erI3LPLG13tew9CRxndPXviQAfVl9vpFfyabyA8aN&#10;gLk5ID5auoPl9Tvm7fU7bukD1MHzrfU9Q3Zt2jipOk8Ld/CcmKtAXwLzIWNNVKWrOt9eOQPQ92+r&#10;/xapMdXmA5zPbdxB8hmWX9zGfUuN21fV5iD6gS2b+y70QPSA89x7TgB144n6N58RPG9b5QPRx73n&#10;F1efB5oHnJ87sL91p8p32b4dTDd353lD8/K7q2LOVkzauee+cwC9wfmxY2N96ND08J0DjoPkAeX3&#10;1ecciE5UpC8BOmAOokdAdPefA+UB6AOaH+3W7ctK9LRtB8n5BZ4D5HTEPeiB6+C5de5GB9TNl23b&#10;gfSswXJAPJXmQHnuRSf0bzlxqv2GAHuA3Fq1earPtWu3Tgv3VJsbAfPcc54KdBJIrl07MG6tXXsA&#10;+gdVld83WraD3dq0m3/4gYdGlXn5GIHjD84gXSV634c+w9oA20BhsNaYKnPg2HwA5gF/iTlAPHxH&#10;5TW9+JFjrf174LS9xBkDwiMB3GzW8W0QPcPz3rPm0UcXiG0em/3lkLfPVz4DlJf/fNbsRf7tkbU7&#10;0vksx6VvcsQ+9hrvcQn96Yz2bdvi/YDhRvrkIWKiNyfAdirHAfJUmad6PDBdfKrKP3gvv+ET/who&#10;TgLNyYDp98/gfVScB4RrvR54vgTodEA7nZFv5vEBzwHu3EW+BOtL8E3MyRKcR9dwvHLEV6X5u86W&#10;XsX5qfq3ONu0czdPFbkcqSY3HznH/m9dgHQgPOMSnAeE9/6lC0AncmkPD3SLC+gWB4ybB3xHrAPL&#10;l/6B6HRp+x4/LdzZ6f8u952TgHG61XwWd5yD5eYB54HnwDl9dF19/j/+z+kN/6hd+99PV/3TP01X&#10;v+51F91/fgXd6/9lBc9Vn2ceiN5y2eVdeX7tDNGvXlShqz6/9sr6Je/q+o/DWQLQjYB2oLdK9Eth&#10;eGx/ax5wLebSeeIzJ5kvR6DYCEybZ6SLHXgFgGMTawRg4xu/zJd6cX8rV3TW0UWs+S51JP6xyREY&#10;TLeMyX58xPAjbPR0fFQoByYnB2AbqMsWyV6JNY+PuKwTG7Em7J27pCujjZUz/sBjni9xdADxxtIH&#10;JCcHG788W9q428caiONjbYx/ziNvnqn3n/2XkjPkjPa3FpuRjoA7xoaAZeszzLGdp2xAplGufh+l&#10;DzRc7T/78ZEfHCJtm+2Zi48P2Jf34iy9Lnvg7X+Lr1EsP5J3a7SWM8/C15yt9VvmqvKFZB92UEsO&#10;MdnbmdovuspFzPmBoRftXb7WJHEZA87ik5zZ/6IzlE98nSHvxkgPxvGnSyxfeuciK0g8x8c/51jO&#10;AUC+nm0JgvMuUqlMcg5wGxQGJbdv3to5sodzRLJ3xuTO+TJmr5xXvp1brVXpjlE+5/W1yTzPkX0D&#10;xe0VYJo1m7U5oY+N3p5599Ebo09c/Pt91DzPRkd6vXgmc3mWfmC6ZyKBw+yJt2ckej7yEXsvQb3K&#10;53GWkbPzld3e2TfPknngb3TGVGCTnMn5fA/IJyZnMQYWZ72MMZfHPM8dqEwvLmu26GOjI9YdO8P6&#10;5X7i4ys+tuRiz/70ybHMnfi2z/m8B3ea00UfOC6GPbnpjPS9Z/9PtH0XPc+l+/qfXarQfd86mwr0&#10;HVs3T7vqF+qtW+pzlmytnyvbxx3om3bVz5md9bNy2wDot98xwDgBzgPNAXSSqnO2LfvrZ87eDV2N&#10;vuNwfZaXX+vn1u1k++H6/N+/ftp2CCRfP+3oVu1anNfPgbmNu7W27cC5e8/7XvO5dfv2Y5tnYF6f&#10;vXMlukpzwBw4V+ELkBPrjdq8Nzgv/2O1pxbvc+U5yA12uwObDqTkx4dt3131WTW3cXc3+ho8t9fI&#10;4a5sAloOGfehr+lB9G3zvrVXvatbb75q+vjH3zu9/LuXp18886sBrWc43dD8ped7/tNf/bzB8o9+&#10;/rPpgQcenE7deWx6/NGHp3NnTk9PPvrI9JY3vXF685vfNL3tne+Y/vX975s++IlPTJ/4/OenLz/1&#10;1PS173xn+t4vfjb9oHL8/Lmnp2dfBpdfm175w++n52YQDzaD0KNq/Lm5wvv5FewG7oFsEJzQOU9D&#10;/3m+BOdGuUB56+gS09XuoHcD8ecb7r/8u1c7hg/Q3S3e55gG8OULkKvATwv4+Ij1DK/+4bU+u7lc&#10;ILtzv/bH37V0/Fyd748LSPvV/mLFBcT7w4QB1WepGLHye2eq35+tZ3iuzkIvF+j+Qvk9B/6XAPCv&#10;/fkP05/B9//6j+k//5//nP76P/86/f7Pr01/+vc/tLzyOzm9k59P3/3h16cvfuVT08fqe+Jf3/3k&#10;9La3PTw98cS9090X7pzuvGvfdOKu/dPR07unw2f2TMfA9/uPdsv5O+87OB25Z990/IFDDd1B9IN3&#10;752Olv7O+w9Oe88MYH7gfH2WnBtV4cC5cVQGg5D1uXG+PpdLf+A+kHe0hQ9sT4t10BQ877vAwUyV&#10;5jMUzZ3kwPSyCh14DiBPLOgKOMsrFoBVUU2XKvOAaesGvA1MPUP9myrpSvYHD6zAuGeRJ9DePDDX&#10;eezFf+jrM7X/AGDsk/zWDdNLnPnkY0fad+T1XgbADYROPH9jw2R5ep29RiW5tuoNluu8o2p8z4Df&#10;5W8v75ZNjuOPHikbyF7PfKFygtul77NWDrbjdbY+T63HGYb/yLlnVJyXjYDofOWwDzhszh8oj5+z&#10;+HoAz9nXGujtd1ni7GLtM3KPPxLIHxfk+e0nf+frr+FaBwDQ2PdD9sg5PIM9jP3+yhaAHtBN8twj&#10;7/x+F34B26C1/UnHiykB7NnAannyBxbO7jnYiDmdfUbb9K0NteWWBxCXK9Xm9CrRSc7AP1Xo/FWh&#10;+4MJYJ8NLDeKlwfUTht1sBxoty//xKcKPe3cQXP7adcuFyDe95/L0f4DspOG6WWnA+SNRD57B4TL&#10;CXiD4PIB56lAb4i+qEgPRJdbbLdnP1j//TC3be/7zWtctXEnc0X6RTJXoBu7bTvZNQtgPksq0I2B&#10;54Hmfed5rYHzUXV+2XTT3KJdhbm1cd2u68v3qgbo7kVXcZ5q8773HBxf97r2jT7t3QHzQOYG6QD1&#10;OvefDygNpIPkK4Be0hXlM+AGzwlQPmwz8J7tgdzmAePJTRJDZ6/Ye7zEV6U6gL4a65nybNmHXwD7&#10;mn20brfuSvTyVYG+YfuN06btN0+H7tw5nTi9f3pgbuH+rrc/Pn30Q++cPvOJ909f/cInp29/9XPT&#10;j771lemn3/369JPvfG1VhQ6gg+fjLvTPNTRXdQ6YB5ynypwdPAfL6QLOgfX4uHMcuP7+N75Ue32j&#10;4TbgrYX7Mz/9cVeV/7b+G0YLd23bgXNt3FWgW//2uWenV5/5TVehv1D/rfSbH35/+sV3v9UA/off&#10;qPPPrdy/+5UvTN//2oDnP1KJXqOK91SeA+mq4Pve8099dPrqZz7e7du1cf/0R94/faxbtz/Z8vYn&#10;Hl3dfX7+1InpxKH6WV1ydH/9DNlbn6376ufPwYMNxMFs1eXHDx+q/5avz7CG6AOcB4SLCQwH2437&#10;y48v+B2ddeZixQWUt30G5ZGxl9+t/D6zfRWXGNXnqtGBdC3cQWnV36C2Fu43XnPNCpiD45e/rr7X&#10;lrC8JBXp9FkD6NdpAV/zVJ0HohuBc7mJvVKFDphr5b4C6TV26/YZqAPnA/TXukHqAOZZB6B3xXnG&#10;GZwTc7roN6+vz9gSsXRbNtbnJDAL3N46QO8SkIPNmdNbL/2yDvwl4DBb8hjps848vsboiXzLHOax&#10;x2Yd4UPf55r3IH8rd3Isx0ieRb780YF52sdbmy+hf2JjX67Zl5IzLXV/KyZfLzKg+ZAt9XUD1FWt&#10;b7ptnDcgXZv2vvu8zhuo3mvt3SuuW7hr6142YH3n7WB4/SxeP+A4cL5j420tgPmoSnfn+VgHnA/d&#10;EPCcgOl7VZmX7KmcWrmD52nh3vegV+yy6lw1ujlYruocOG9gXv9OA8+NYHlatp+4oz5XxMy6QHM2&#10;4Lx9SkBz8HyAczB9tHYPNNe2HTg3XgTMS1Shk3sPHx5AvWznylfbdiDd3Kh9u9btxFz79tbtP7Cq&#10;OgfJjSrPgfNA9dx9bqQHzd17rqIcTFdpTrds2/7kqdO9Bs0JXaB5wHlauIPnxNwd56A5Xzrz6FKF&#10;zgaWB6Br5x5Ibsw8MH1ZeZ6q9DdVTGwB54Hn1gA6Mdeavduyz5J27aTvOK81qB7A3q3Zy0/leeYk&#10;EL1zqCovAc5TiR5gHrH+ICB791zJDLTWuIS3gKvKaGC8gez5+xqA8x3V1WutytmNwDBILN5IknMA&#10;5IdaApYT565w867cnoEzvQrvtHYPOAetrXO/eCrEzeOzzE+XmD5j7W9tBPL5Jzb7B/KT5MxzpnLc&#10;ufLHBPIt71KPXHqWfi/1ji6di/Mu6bIm2WsJ0rVs9+7Bbl8jsNt8WWEeHZiekY6k2jw+crCD5cN3&#10;2M3Jv565ewXRU5FOwG+A2hwsD0QHvMFy34++RwPYCQAPnPPzPRx/ourcCFAD5aA03fg3cb73MsYv&#10;wk9MYgkdeevcZp0N6A4Qb9vJAfIzDig+qscbdtdcbMD2Mq95wHoD81miMwLn5oB3qss7bz1HgHnG&#10;Bu815weOGy+F64HqyfV3V84AHQiPNDxfgPUVHJ/btQeUk2XMVSrNS/oO9P9RvpUDPL+y5ApV6TM8&#10;18IdME/rdtDcHegB6dfWPAA97dtvvFr1ec2v1mLohh6XFegDmte8RiDcGLgNpgPe5vQkAPzayh3Y&#10;zE4fe2IifJIfKA6gZwtYDlA2JuZSG93SDnRaJ5eRnq84uuUeAdTG6OMrT/wiiQ+ENtIv80RvTewP&#10;0Ga9jIlEbwwo5pM1USWdeeLA7dV8jjOCsVkT7d2NgdJs5iTxAcXmfJIL9ATu2J2JLhK/xEaf3Ob0&#10;hC/dMkbei9a1V9Y5U3IG4uYsAeLW0SUnv8Bca6O8gdCJyb5sYjp+Hu1JDwYa5SP9RwGznm/HVi4w&#10;L7GAXvbIOYz2Th6QCaCKn/jkahE37y2fMXO22CMdu9DJD1DZMxCUzjrwKucDtgBHuZcxncNzzedj&#10;l7vHshO+yZvYxFsv941ODmdNDMB2abx3k3kkuVZnqzW/5fn7GWrORtiyPzEXE7vnav85vs9VY+ax&#10;Wzu3uZbka/Nhz3mcTf7+2lb8MhaIpQsApjdPK3HvefiB1DtXwkYfv0j2XuWqPUlgZc5hjzy38+V7&#10;0XoJN+MPiuZ52DPy6fc272ff3tu7qHX2Wt75Lm65T/LSZYxP5jlbAG/HzHtd+swB3LHlPWe/xMu5&#10;PEv2Yx86AFrc2JOPONL3wc++zsTf2a0B5bbVOZZ3rDubeXTZl6+RyGX9t2w5Q95BzkqXeSR+8Q3w&#10;Tt74x2eZn82zJAe975ElIM9IAtBbN+8j5sgBLRpHzqU+ZzDv56tRC3d7dhv37fV9u6s+++oX9m1b&#10;67N1y4Zp67YN07Zdm6YNW26eNm6/ddq2rz6Pd6+btu7bOK3fVT/nV4B8wHHrVKSbA+XatfMB0M23&#10;HRiAfdfRrdPWg/UzcN+Gadcx8/p5esetDc+BdOPGveMO9J3H6vP9YO0xA3TwHERfv++Wi8A5MW+A&#10;fqTk6MZu4w6ea9MOnqcCXaV4gHkqzrfO8BvUNoLiIHfsRsAcOHcHrDlo3uCcz6n6LC5dKs4J4K4S&#10;XTWdu8+13N4B5qtml9MfAdRZva/rr3/99PGPv2dyBzpQ7N5zsPrnv/nl9Mvf/KpbrLv7HET/9fNP&#10;Tz/99S+nxx9/fLrrxJHp4J5t08P3nJlOHLljOnX4jun0kb3Tnft3TGePH5iOHdgz3XP2xHT62P7p&#10;3rPHpzPHD00Xzp+Zzp06Pj36wP01Pz899sjD03333D296Y1PTk888cT0zne9a3rXu98zffCjH53e&#10;/9GPTZ/64pemT3/5y9NXv/2d6Ye/+OX0g5//fPrV889Pz7zycstLr/2226U/99uXpxdee6Xk5QbK&#10;pAF06QB44Dsw3RoAd5d7g/BX5/vaSwLgR5X5AOfPzOsIfYB1YHbiuuqebr5nHVyXe7S5X6vID2wn&#10;S3DuDPZgJwA5cL5W1T/gupic09782Jdg3piY5BP72z/+bvrdn//YAP4Pf/3z9Kf/+Ov0+79oM/+n&#10;6fe1/sNf/zr9+T//Y/rrf/3PGv9z+vf/+q/pv/7f/zX9z//P/zP91//v/53+6//7/0z//r/+vfxe&#10;q3zuqv/p9MMffXX64pc+On3ik++e3v3ex6e3v/2h6aGHz0z33n/ndO99x6ejJ+oz4uSe6eiZfdPx&#10;u/dPR87unk7ff6Th+9mH6nvjgWPT6QePTWcfvnM6eu/B+n49MO29e8905MKhaf/dFXvvvtFF4Ux9&#10;vt9Vnx1n6ufs3eNOdRXt7jvXLh4ABrRVyR+9b1/DaoD09CNH+153beBVs9Pz09bdqPW7OVgKZAKz&#10;coGWZNynPqAs4A3Ay3FSO/gawfgTtT+bscE+sF5+AfVg64mHD/c+zg2uA7x9bzsoXPs2gC49iC8m&#10;MuAs+LwGx7VHB8M7d+WhA5X5piIasA2Ylpd+mb9zgsVlFy+GPdJxnsUzVB5AHWR2zvaf88dfPnYi&#10;hk/fkV62Btw15pm834B4OUBqVe0ka9JnnMG0dYPofkZfm/p5U+MA9+O8azYQeucKisvjDL4f5Og/&#10;pCidvHzowOPeu30G4JaDzxKK93PPzzH2GdAe4GYHrOWMbwA8oC0PfWzarNsnVeW+LwKpfa87p3wN&#10;yWeATejEOHMgvLXKc10D6O1lT7b423fAdPeV18/VGZ6rPt9zbmf7GlWhp/oc0KYH0Ue1+bhL3XnA&#10;dQC9IXv5At5AeOC7OHZAO5Xmxg0LAcs31s++1lc8iN4w/Uj9PK+8rat5V6XPMN3d6kA46TbxpR8Q&#10;fQD0VJ73Xed33NAV6Nq9+5l4045runK927GX34aD9fv93Lo9Feik27fXyAaEqz7Xut38VjrwfNuV&#10;Q9cgfbRoV2EeoA6Ys5kD5DdvA9mv6jHt2xuG1/zGLVeO9cbLG7bHTt5w6+vWKtVVZAeerxvV2QHc&#10;Ac/L6u4rbtDOveJXkHu0b79xy9U9NiAvAddTZR6YTi6/7p9GzPrLVjoSWL5at26uXK9454tPzuJ8&#10;gPgyR/4IgI3OvOF7rZc2VezXV+z1t122ugN978EtDdAv3H9yevMbH5je8bZHp499+F3TFz7zkQbo&#10;WrgD5t/7+ucbmi/buWvf/tSXBhgHw1N9DpYT96CrPGezNoLl5Ifd/v0zLdq4g+yqvoF0ABvQBr1/&#10;9YPvTM+5//xXv+gq89+/+EKDcwD9P37/u27nTvfa8891hfoLv/x5V58/B7r/5AeTynMCogPokW4T&#10;/026r6zauBPzrqifW7cD6OB5KtA/9K9vmz7wzrdM737zE9MbH7rQd59fuOvMdPfJ4w3QVaAfm6H5&#10;iSNHuoU7eB0BrgkAvn93febV71sB2tEHmC9Becb4spkbwW8jfaD5Rb5+x6vf4bIfMSd7XAO1tT7f&#10;SlShb7z11hZQGqy+/uorp+uuvGIFxi8SullW8LwEIO/1G2p+1d+uPk91O7HPaNVe/+ZB9Wvr8+HG&#10;+nyYITp4HihuHageIL4C57fW59oMWeNPZ2xwXmNXqM+66BOzss15gNtA4CV8XoJdc/A48Ldhb/mC&#10;zPG1jm9sWRPz/52OLOONS4k9cdaXxnuPS99IYuJPAOg8D2AuxrOSzOMffSTnzJyfOZ3YwPj4ZJ41&#10;u5iOra8B6Up0X7uS6FSeW/saAeh0G265cdq8/paWrXV+wJwMiH7zCqJr7Q6cqzzfXPGq0rVu31j7&#10;B4ID6ARY37OlfkecgTmQvq3yAedDNyrQ79gy2rrvmSvPCYC+b+umno8K9AHPD+3Y1hXoBCw/UP/u&#10;UnW+Gmd4Tu4Ew0tSjd4Cqs8CkGdcSirPjWf371u1bzcC5cC5qvN7Dh9qmG4evZbtufdcFTpwrqX7&#10;CqaXnrgD/UJ9xt1Xn3vuQb+vcoHnbOC5Od2Frkg/cDFAL13uQHf/OXDOlip0sFzFubvP08odRO9K&#10;dOujx1Yw3fqJ8lOJDpCrQAfAwfNUnhszJ4Hny/nSDpoHnL/t7KgqDyQ3EvA8sDz2JVSPNCAvWQJ0&#10;elXnWrin+pwNIM8958A5+ddzA66/q+zvv8+d1ve0dPV5+YHjXW1eY0B57MZUpQOlqUwONDV+8J4B&#10;aQHaSyEtAWLjE6GLP2Ef46gw5wMa04HGgc9LkAw2r/LVegDwUdkeuL6E7HLEv0F1reUXR/e+c6O9&#10;OX2fe86ZNdA+cl4M35MnZzPmecZ6wP7szV987OMsa4A/1fXGJfg2iiWAuVyXvtfsa2681C9w3Tgg&#10;uH3qbJd+Tfku1u+u7yk+oLvKdd8HXVVeufgGnvNPdTpbw/SKDygHu/PHGa4JGH+8UfvMArDHFyDX&#10;xt081efRm6fy/F31b2FlK0kLdoBcTrDc2rgU8NoYkB2wDbAbYyNpBR8fYr6sSI8O9AaqrZcg3Lph&#10;98mRn35pCzgnTx49fhFQT1yD8FlnL/pAcRJgHj1/OsAcLLempzN/R+UYd6CTS4B5ZGkHytPK3ZzO&#10;elWdXmvV6Obdwl2M8R9KFgC95Z9HNfpVr6tfOGYBz0H0q2Z43m3c31D/MXhZ/cdhSarOVaED6OSm&#10;BtruOq9fqK68clSeXzdasAPRAdWB6gHVgeRsy3nW/LNOHiMYCy7HRr+U2MyN1uKSL/HsQDPbMi+h&#10;X+aLjk9ym5Po+RiXcVnHlwC8AdzGQN/4m4uh50PHjz6+2TPx/OjprEHR+KVFe3L0/NZ1K9hrnfie&#10;15jqcVXhbPIZs1cka2PyyWOetZF9GUsnZ8etd/fUAMBpkQ7UOUOPsz+ASMQtz5N15yyRy1oe/kuf&#10;nstVtvabz7HKX3q6gMLlmiRueQ6xHT/vZw7GxQaIxdb5Sm+MH1nal3uBRR1TvvYNxCSgkjW7eeco&#10;cW762PlequNnJKBdr8unQeJsF5P96QLMsjZv6DjrPWdAJPDXupr389cZ+rkX53au5CHRk+TMnCRX&#10;oG6v7V/r1Z7z/s5hvhyJeBI/z3KpzXPmWTMSIK/3K51zxT/vTs6s5QNGjWKBQHHyAYQBkIQ+Ptb2&#10;sBfJPsmfs2YvknPyV+GeyvO0QDdnl4vvcr8+V70/9qHTkntH68XZK358jM7vjMmVfJmLM+Y5jESu&#10;/tqVXPQMZWv/mvv+iC1nyr5ykZyFbZx5DbI6W/bmQ6wzkuTIvh1fvzSR3rtyRp/cxoDdS88wAPpa&#10;XmN8E9fweO9oty43kJwY88TwTwy9/Dkn/8Sszj3HETrSOee9+LNlnvXyLPIsc/s+yZwsoXfOthR2&#10;EptnvfRsdPFdxiRu6W/Mmoyz1PfN9vH19u8rAH3X9vpc216fe1vr83HrxmnHrvqs3FE/U3au7xbu&#10;m3bXz789G6Z1W2+clhXogHkq0Mna/eb187fEeueR+gw+WJ/tpQfbVZ9r3651eyrQwXJ3nhsB8x1H&#10;NzU0B9JB9G2H62dnyagyr8/vedx+TBv0ylOy9Uj9TDx427TreH0ell5FuDbpAeiq0gF11eebDt/W&#10;oLzB+tzCPZXoqs8B9FSXywOE33Gm3tup+h6q+VZwYr4PHVDfOkN0fsBhoDx9gLo44FxObbW1nt1S&#10;z7th563TjTdeNn3ucx+d3IGuHbrW7QHm3cbd+rkB1J99+fnp+z/58fT4o49OZ44dmvbu2DidPrZv&#10;euLh+6bHH7p3On/62HRPyfmTR6a7ThyeThzcM9176th05s6D092njk7HDuye7j97fDp9ZN90d/ns&#10;27l5unDuZI2byv/QtGPTLZ3vyL4d0/FDd0wnSoD6c5XrnPHk0elU7Xv3mZMlp6cH779vOnf69PTA&#10;/fdO9957fnryySemt7797dP7PvCB6f0f+ej0yc9+riH8N7/7venbP/jB9P2f/3T6wS9/Nv20nu9n&#10;KuF/+3LLi6rP//Bat10HrF8oXWC1anUgPYCdANfWqtdVmIPkaUMPmoPo2rK7Dz53woPor6oOty6f&#10;wPiAbWtg3L4ZncUfA6SinZ/9jcsYftrQA+cD6A/Ab9QOnp99+ILqgPnv//THlj/99S/TH/8dOP/z&#10;9Nqf/1jzv0x/+Z//Of3pP/59+v1f/zRpzf/bP/1h+uN//GX63V/+2PLbP/2+cpR/xf/hL3/pKveu&#10;dG+blvN/mf79f/2v6S//9R81Vq7//PP05//80/SX//jT9Opr/sBAF4BfTj/+2bemL3/t36ZPf/ZD&#10;04c+8o7p3e974/S2dzw8PfLoXdMDD56ezt1zbLr7vuPT3Q+cmu5+8OR07sET072PnZ7OP3qqYfuJ&#10;Bw5PZx65czpZ44kHDvX3vwr2Iw8caLAOYPvjkb6nXQV76Y8/crir3ts2V4+b933tNQKYYKiqbdKg&#10;u/wC0XPHOnBOxxYdgG4doB6dynP6bgdfAoQHILN3vpIG2DPABWfNu7q5zuOcAe9sO09v6Yrubo1e&#10;cauK7LLvvXtn5wZuG2bbv6QrzitXryu3MZXb5g2OK5dYAt5qcW5vuQLF4x/YLSZwnR9dwLX26vYF&#10;mbNX/6FDxY99BsQWZ94AewbODZRrTYDfnMFenjXA3DvK2eUPiOcvR6q+26fWkX6XJaq+7U0HNPfX&#10;v3wDwQPbCUgMTDv/AOaVe/4a9deh/J3Xng2+Z5DdMH6+J91ZMuoAYBST9unygNVyWduj/zii/OwF&#10;psvdZ6szAugB5fbQyr2Bd50VNAfCA+np2ALfjb7G9PZP2/ZUpAPhuRvdfoHlALozmoPq9A32Kxb8&#10;Br0B8Y4t+/rD9XO51gQwl28F0ctXW3fAfQnQ+d5yYABxc2PPD48W7f3zr37WDVB+4xgrN9AOrN8S&#10;ID6PdLfXz9/o/NwNSA84dw/6gOfXXnQnuhbuN++4psE5kG6eynS6AdGvvgimj/GqBupat4Pi7klP&#10;Fbox4PymLarTB0Cn08r92tsva2B+1W3/0uOqzTtoDrqXrOAyfc1Hy/ZRhb5WaT5au6veDrS+qnz/&#10;/4S953dVSbK3+X6dNfd29zXdXV2+qMIUHgmPkAUkkENCAgQI77333hbee28KUwXlbVdXd9/7zsy/&#10;FRNP5P4dJbo1az7EiszIyMjcex/O0eE5EfnOx3/yufgmqP66yLcHkEc8lzcA7d4HzGsN/BSffWiO&#10;9oSfgD92ZZUzzlzB9vw8d64psu1dM04GOtJn4BvWd8g7NmLMAJtYW25Tm6oiAx2AvnzpHNu0fmlk&#10;oB8/tCsAOuD82rkToREAOjrOPw+Ijk4wHAGcI0BzALrGe2efR/twaiOUcqePXDuTyrffuXguMtDJ&#10;KifDXPAccI4m+/xbzkR//jQAOwD9if+NcufSObt57nScgc7Z51dOHS8J0PwicoJz0Q/ZmcP77NzR&#10;A6FPc577wZQRjz6+L2XU79myNs5A5/zztUsX2MqFc23BrA7raJ5mbdMarHFSrU2rq7WaCfz95SLt&#10;MqWm2v/O9/fLAqILcNdW+Hus96sr/PPBxwW/EfkCx/ElHnZlkAuOqy2gjuAXAL7IRAeUsw6as9YF&#10;z9VW9jmZ6EM4grAA6GSFfxAA/S8Jjv/ZX4d//M/IQFf59hycC6pji6zzt3wMiO5toHkC6f5vHkhe&#10;wHOBc9aSAHwR4DYagC5InsPzEhjvl848l402AhB/DabL3zUZ5wLledl3AfQkPRnSaCCwgDMiIE0b&#10;+Etbc3LfHBTLn7a0bIhiSmttBF/68pOP1lZfsbQmbQFq+SHyYUx9xUfwpZ/PRWgrbu8YasuO/jiz&#10;RT9rK6Z8e1+LyrQDzIHlPC9B9Hh27lMq4T7A/ShJ7/HjjHMXYDrwPARYPsg/8zwOmecC6YwB0cvc&#10;Pmow8Ns/kz9OGecq5y6Ajv4tiJ76Hwc4p60sdJ17PpYsdBcgugB6xfBUyl3noQPPsQHLEcD5hKGD&#10;A6gDzmmHfVQPNFfmOZnoykoXOCcbnT7QnPLteSa6yrcrC53MczLRIyPd37PyM9ARYDoCRNe55wB0&#10;YHnAcyC6+yvznDbwPMR9KeMuzZnoQPIZlVUh6Sx0gHplKRM9QHpldQmgIwBzbJ3uoyx04LnaSA7K&#10;lX1OX1qAnDYZ57ltSWNTnH+ucu2C6GShA9GB40gOxwXV8z4av9WtbZZKuRfQPOC6+7i/oDqyZnp7&#10;jKt0O4DytWxzILiPB0T32CrXnmuApsCmICdwM3yaWkswVQIsFWQNEDxjZmShA2kDyDKGn+sNrckm&#10;O/4I/mozJmi8bSbnnSeYzFgOzgMeFxnfsVbhgzAWANoF8L29s8u2RtwUA1CtOIrFGHEExPNx2gBy&#10;xgXSNY8++8hLumsf2kvvWJqrMYC5rgVNn1jp+nOZFfcyzj4v4ul+c2+Vfb7e22R9I5Rbx6Yzz/HT&#10;3uiHcA/jnnus4pnSFgCnr2x0tQXLc0iOaE2VeJcPcwXaEbLQgd28rniNhXgcQXbgtQB58kul26Uj&#10;e3wapdabw484uY+AO/BbEJ0s9hx+C6ALqsea3pZgw1djmoOWyI9y6xrHRhu4LXCeCzbBb/qC4Ihs&#10;kR3ubcFv4mFTDNklguJ5ifY881xtxoDo2BBKuCvW/3oNkrsAxnWWedj/9V9fg+vAco0FRC+0fNHM&#10;/9O/uHifDPTIQv+3PwQwz88+B6ILnAue5xno7//lL5F1jijbHICeZ54D0bEJmqtUO23B6RyGIzkg&#10;BxbLr2+fPmFnHKDMOHZ8aGOTL+0+xRoaRwSLiYGdttYBMGsudvoIfURtfOWvGLk/Qp8xzUUEsRWD&#10;NjYEWz63R6e94APgpZ0LdmAxbcbzWADnfI6gMj4xPmhwwFfFQWTDj3a+hsB5CS674CNfxc81dsWV&#10;yA407T1Xa5X28/GgtI6PDRuUYLr2ACwZSt/j5GthRwSp0QFo3Sb4rP3lfvQDSg5PGd2Kw5jajGmc&#10;fWBjL9joc48CdjNerBn9Io72AhBUW/6CtsQGBrGXmO8CKKKPTymuS8wp5jOHuewHHf5ZDIR9YpOf&#10;1pFoHnAqxoo9aV3GiQFci7b70GZ/+DOGjnahI7bbo19WQPTMR2PyL80phPjhW8zrbdNe4x54fO0N&#10;DfTUGjFWAFrdb9ryYVxjsuOT+7EOcbW+2ojuAYCvdJ2ugeWKI3u+1/yeIVyfACE+2isAUf6sRTv2&#10;5CLNdQhEsy5+CLEmjh3v8d1nOOAZMJ4yquXD2vixDmsQn5ilvRQAXvFiraKdxtP+aeOj2PSJqXUE&#10;QPFlPjb2z571HPL94zNhjO/Jx3R9zFW8fH32zVpaT/FZU3tFc49l133VWO6va4q+9ueiNRGtQxs/&#10;JI+BVva0fLV/+SimILJi6VoYR2PLx7Rub+Cc5H8CZ4Q5mptK1PfcB/aEaC1pRGvofjDG/c79dE3q&#10;63pYg3ugPSqW4DkStsJH1xR2tykmwpj2GbCc/fizoYQ762BXBjol3IHoAPSycn/fHDXEysf6++XY&#10;IVG+fWB5Xxs+3t+XJ/hn3ei+rwHzj0d+ZEPGD0iAvLAB2MlAJ+M8oProfgHPAefpDPR+ocuq/P2+&#10;wj8Loly7f6a5UMadPhAdiUz06sE2cpK/z9X5+3G1f765UMadjHPgeBkwvTgXfZgL0HrUFEqlA8xT&#10;5jkwfXBl/1KJdkq60+dMdOC3wLlgOjHImEMSRC+Psu4jJvnnQf1wG17rn7suwPF01rTfY59DqfYA&#10;8FOG2KgGf3+Y5vGbRoYv4H60r8e+Rk8uj7PlP/roDdu3f5t9+vmzlGV+/06UHKd9/daNyEjXeegA&#10;9Gt3bkbG+JSqCn+Wg616wihbOH+m3X942y5cu2DHTx6105Qw9fbZi6ftzJkTdvbUMTt14rAdP7Lf&#10;Nq5baUsXzbOuzjZrb5lmLVOnWEfL1MhW72ydlvT0adY0BWBebfU1EwKoT64aZ5Mrx1hDjb/+Rg+1&#10;qbXjbOTgD621ocrGDP/Yfats9LD+1jx5oo0vH2RTKkdb7YSRaU71OKv3+cD4KdUV1tww2aZOrg0Q&#10;j+6a2WmtzU22aMEim9+9wJavWGWr1663tRs32tbdO23H/v128MSJyIQ/ceGSXb33wM7fvGXXHz6w&#10;u5Hx/TzAMeXTP/vqiyiZns6H/yygNWeeIwB2QHaeIQ60Vza7sscB3wHIAeZPH4cP7ftPHgUQF8zH&#10;zjj+iqk4QHVKwDOPNdkLAJ+z1dHKQKcPNKcNWH/pbbLPX33ztX35/bchXBPAHKjOtQUkd7+41i++&#10;SNfItX/5qshu/zzks+I+fPXt17EO1QI49/0Z5ezj/rjN7x1zWVuxWfPbn3+w7/76vX31/ZcB3ikz&#10;f+f+dbt67Zy/pg7brj0bbPO2lbZ2/SKbt2CGtcyYbG2z6m1Gl7+WZkyyls5JNmV6ldW1V0Vp+dq2&#10;ishCr2mbYHWukfpZ1ZGdPqkTqD42IDsQNYCvCxA1QG1rgqMCtJHZDqh3DUSPTPR2/9yeOqIE2xkD&#10;ypNxrkx34HlA9iKTHAG24x/AvbPIVvc1BGSxCW4De/m3HPPIpnYfxibNrgxfMrIZQwNaaZNtnsCx&#10;x/K18MdOXGy0BZJpC24TX8AbcMyPCYC+jMWe3A705X4xDsgVhAYYA7BT2z9TfH1lvcf9bQbwp+z3&#10;Sr8X2ALOz/DPFOC0t5kvuAzgZg5+2BlnHwiAPr9v2oOgNBohNvuIdX1NoDhxY+1iD4wRP/bJ83Yb&#10;gh/+tAXHBc8F0AW5Y79+DfiguS/Y6JMdjmgciEwbAVin60wxuTbKzeMTZdw9NuAcYT2AODEA6YLb&#10;gvW0GQeqA+AB5IBy+bGO5hEDX9r4sw+1gdiUYyfTHAGEK+McWE6f8usAb4F15jBfwDsyyGv9e62P&#10;YweoBzD3PlnpAG9AfQLrCYATjzFi9Z/QJ0qzEwsbGj8y0AHmykoHqjPWd2w6Fx0gzmftwAr/Xu/9&#10;OD+9ol8Ab2x8LmPHlwz0gOvug412f18TX/pIZKWTdc5Z5qPe6ynvDkh3P2yC5+9GFvqfE1Avf9co&#10;6Q5AB6q/M+hPCZoX559z3jltwDjw/KOyd0ILlr8D/O7/n6l0u8+jrDvAnSz0ANAFhC5lnRd9IHqU&#10;bs+heQHAkx9w2vdTZJWnUuwJhucZ6AHJmV+aWwDxIqYy2FmT0uy0EeazF2KSuU6b+YLjaKA41xX2&#10;uIYkwHVlnse+PQY2lXD/aPBbUcJ9pP+9N6GqzOqnTbS2tinWNbvZVq9cEBnou7ettWMHttv5Tw6W&#10;ss85Ax0BoJ8+Qjb5rijhDhgHgJOBrgxz2ogAOpnpOvsc35Rlvi8gNXbaOgsdeE0mOBnoty+es9uX&#10;LtjD61ft80cPItuc888B6UD0b/zz77vPP7Mv+LHbnVtxBvrDa5fd/0oB0I9FHLLQpSnbTra5ADoS&#10;56D731dA9FO+J0q4k4VONjpnoO/dus62+d9eG1YssnXLFtrSebMiA33ejOn+N9SUAOj11VUlgE7G&#10;eOVYf78s2oBtstIB4bSB38BrziEHZKcz0Ple4N8bxvj7bwHAgejAcWWYC5b3FsbQAPZoF/A8zjsv&#10;7JISYGeua52DjnAO+tCPB0RWeGSJv/t2nIEuOA5Af62UO1CdviB6AdCB5al8O2ehvxWl4FUOHmgu&#10;iC54Tl9Z78o+j7LtH/ZAc7RgOrBboJyS7kB/wXQEu4B5QPTCrrmvSTZWAureB+DmwJfMbMAufYCv&#10;QHIOgQWCJZRPFwzOfXvHDd/CR+esY0e0HtI7FjqH28yTD/M0hj2fo7b88zUkjGkegg9Z6b3jqS+N&#10;D+vSVlzWoC8/bPih5YcoRu/9xFgBz5WVLrAOOJfEM3FfZZ0jgHRlpOcAHUkQPUF2YDoQnTLu44b7&#10;98kCmPecgT4gSrYLluftcp+nfqlsu88BmI8rzj1X+XZBdLLRdT46ID3geVmC55RrlwDPlYVOv64A&#10;5yrdDjwHqAPNkeqyESV4LphOO5Vu7wHpykgHnkfmuQtQPS/hrkx0IHq0KyZEuXaAOSXcgedoZZ8j&#10;TT4PkI501KRsc6B5DtAB5so4JwO9BM1dt1VMjHEy0LsmubgGoAPO86zzPAt9fkODj1f9D2COH+eZ&#10;A8Yp0x6l2YHiLnkWusq3Mw+APh+w7uOAc0F0ZZsz3vvccwSb2oLj2CKzvBk4lwC6hHFlmpN1zlnn&#10;guZx1jnw20UAPezTAZUJYNIGoOcwHaCpNiA9gHoBRCXAVKA62ci0I5vZRdnOOUjHJnuypSxzZVnL&#10;L/mie+w5gNb8mOt9QLDGtxTj9JEcEidQnYD1htYEwhUPP42pjUbwRfDd0Qu8K34C8gX4/40xgXHF&#10;y33Smmk8vyY094v7UQLk7qPxdW4LPx9H6zqQLey/nXPqeUadAabjeWU+ajMfuI3o/vMsA2a70EaY&#10;z7NeOa052vhJq0Q7ssn7AuXMB54rnuychY5mHjEZQ69oaIoxQfAExhNUV/a5NGPYyV6XaBx4nkP0&#10;KPOOnpoyyGlLA62VqQ4kDzDvsQXZpbEhlHAPP4+pcUq5y0+Z4xrv3QZUA8bpB/AuxpdmMB2NcG66&#10;zk5HaDMvgLjPkS99ILjguGwqzy67YLmAuUrA00bHGei9gThtAXGyySO7PLPTD99ibt5Whnqeff7W&#10;H/zLDBnoLsBzIDrgnPLtKuEukK7S7ZF97sIvKMlCp4w7GlgONM8FWE32ORpAjUYE0QG+AuP0Bbux&#10;ywbwlR34rLmy0camWJrf70P80xz5KYZ8gMS0EYHrvC/Bjr/stDWW2/EjPoI9F/kjuT9Al7bmYEMA&#10;wmjGsDNOHxirOfQFnfMxzROYpk9bY9jUZ75sioFgR+TDeO6jGMBV+SHAWaC3xvNYeWy0Yke/mCvA&#10;C5QWMM/7QF36yojXPOz5XK3B/qSxobUvoBi+zAOsKYbWIHbJ5qL5tLEj2NTWWK5ZR2Ol+d6XPcR9&#10;2QswEa25AV+LfQGLEPaiPcovfN0PqIVmnDY+aOYBAekHxGUuY26X0FcshDmKiWhN7UPCGPCq5Ms8&#10;14iuJ9b0+WiBYa0vu3wDgjHH4wmWEV/XIQ1Mw4fnRF/z8NV+0NjYO+OAOfqxtseRL2388zjo3Efr&#10;YQPq4SM/xvJ9BdQuxvP5QEBs7AcfCfHwydeMEt4u+Gtv2NH4xBpZDMFlxdF95p7S1pj2zn7wC198&#10;XHJQyTORj84Dxyf2l4FsfBDiKl6akwQ/jcU9KvaqufLJr4U2187e8dV9YD6xmIeP7qfWp088ssbp&#10;63oZ177w0X50Dfm6ioed+bpextkHUDffh9blRwqAa2XrM6a10ngPFNY+Yq+Fn/ZDW2XN8eUHBFpf&#10;e4h74vOYzzzWyO9DzHVhDMGusbi3kWWR9oZoD9pb+pFF2iOadYiHL/28nceWb+6D0CZWrFG00Qhz&#10;ta5s9NXmXuCjexVj/mU0PbuUSUIWOu2w+Rfjcsov+pfnkSP9vbNsiI0aM9yGlfl7frl/ZowcYMPG&#10;+Bf9qjIbPLq/DR7r/Qn+GVLhnxlj+odGcmjOOBobQpl2SXm1f+a4Bp4Pr3SbiwC6tOD5qMn+b7+G&#10;LHO3k3Hu7bJaf0+uG2pj68tTpnnN4KSrB9uYKf7vYrL/m3FhDpAaaA4oHzVleEB0gXRllwPLAd+0&#10;gd4I7Sjb7nYyy5VdTgz8OQudcu7AcPyB6QHMPebEFn8NTPN/s+7PudHMLXM7bSTKuHvsgRV+7/x6&#10;Ph7pf7v1+ZMdOrzLnrz4NOA5Zc45+xyAjib7nJLutMlkvnrnpnV1ddmU6omRbU5m+fTmetu8daNd&#10;vHrRTp39xM5fPhdy+drFkHOXznj/rJ25cNrj3go5cOSA7dix2ebP6bCZLf7H99xZNrezzdoaJwc0&#10;X9jlXza3rrNdOzbasaP77MSJw3Zg/64A8Ivnz7Wume02x6V5ap11tE6NLPeOlgZrnTopAHxzfXXa&#10;3+Qqq68enyB6pYu3a8aXR6b7+PLB1jR5opUN/NCmN1RZ2aA+1uhxyKyfVDkqIPzEsWVuq7C6itEF&#10;xB/vsWutoa7SOqY3WWO9r9c23dqamm3u7FmRCT979mybN7/bFi9baivWrrH1W7fajn177eDRo3by&#10;HPfhol27fdvvw327+eCR3Xn8xB5//pk9/eKly+f2/MuX9uTlC3v66rPIjH/y+fOA8wBo4DjPAWAe&#10;0JzMdKC5y6fPKdWeADs+wHVBdDLTgdYI0Bo7meQC6MiX331TlHQHpidgHtnqwHUX9kCW+jMgvO+N&#10;+WSok4lO3NxGXGA6++GHAkBytMrHY0cA+8B2xhHmSeOHv2IirPGYa/e5+rHCF99+a1//+J3v/+s4&#10;552M+mevPP6LR3bj7hU7d+6wHTy81XbtXWer18+3+YvabeacqdbcXm0t7TXWPmuK1TeNt+rJ5TbF&#10;dWN7lXXMm2rtLrMXttnyzYts04H1tmzLYquZPsFauuttxuJGmzKzyqZ0VhlntQNXAeXA+Mkzq0uZ&#10;6QFVm8ttIjC8PYHpio6UoU1GORnyzMtLxteSJQ/wdQHmAtkFvNEN8+oC9sofYT6Qmox05mALyOxr&#10;SVNOXVAcG2erM0fQnEz5yJZn3EVQOsmE0r7wTWMTAihzLbFft7GvgNQ+Vtqfjwk+a4w2GruyxYG/&#10;9MkwZy35EB+tufRjzz4eP2pgz732DRgGFuPPHvCj+gAgnB8hAJHxC+G6eS4+JhtzgPvYENZmb8RN&#10;1+N/d/izZV32qx88YMNPIJ12jLkW5EYTJ2yFP3aNsZ/IRHc7bWWFMwfBL7LbCziOAMiJNXzKICur&#10;H1KKr6xzYmh9+sqOpw0k534Qjz7l3JEcpmPPM89Vzh1hXUA6NmKQVa5z0BGBdkq/A86B5RpDAN8S&#10;gDjCfPzybPaA7OP7pAz0iR8FWA/Q7p+12ADqgHOEzHSAeEDxcW4DhLsdWI4GkpfEbSrVnrLP37EP&#10;y9+KDPYo306WubLQvS1gHnYfB4z3G/1elHN/fyjgHLCezkNHf+h2wDugnCz016H6WyVgDiBXBjpl&#10;3BmjjQDSk/6jqYQ7Op2VXmSjF1BaIPrNAna/U4B0zh9HgN4AdOwfDH6rBMuROA+9gNYBxokFGP/o&#10;3yPrPEB6ZsdGH3/m0c6z4MMmcF5AcmwqK0+b69KY9o9mTFnoCbynEu59h71rA4a/b8NH97OqSaOs&#10;sanaOjun2Zw5rbZy+TzbtG5pqYT7mWP74/xznX2eyzmA+icHS+eYIyrZjhZQVyY68Pz8CYD8gfDh&#10;vPMLnxwOnzOH95ZKpwPSr54+HpnjN8+fjhLun96+GSXaXzx4EJnn3796FSCdMu5koauE+wv/e4ty&#10;75Rwv3vpXGSgC5yfO3owNMCc+EBzgDkgXdnnp11rH0B04Dnwf9+29bZr02rbvHpplHBfPr/LFs7u&#10;tDltLdbe2BAl3AXQOQNdsJwS7joDHQ0QF1AX+BY8V1Y4NvxyEI6/JKB6AcAFzjVHcdEC5fJXXz60&#10;yT4fFd+5Xft3CeD5gA/7hCg7XPBboBxAXoLmgHWXlHXu/44KaI7m/00RQXNloedl3AXStRYAHWgv&#10;eN5bgNxoQXXZ6CMlAF7A8QSHe84+D8mgeYByAXa3c/559GMu8FpQ3d/3MmBOnzaZ7ILCaGxotSX4&#10;4xNzgeJ9/R5/9EEJkGtMsfI5WktxEeZIyzdfA5vi0mYdxVA7H1ccxqXzdRB8pVmLtu4JbXQeS22u&#10;NXRmF2DP+1oLrT5jAueC53nGOSXbyTpXX1oZ6JRsR1PKffhA//x0PcTjANE58zxlnvtnr9vpYwek&#10;p2zylIlO5nnv89AB5miAOaXbx4/w74nDhtjYoYNLukd6Ms85+xxRFnoOzvNS7kBz4HgltgKU067x&#10;7/5Irf/bnez/jlM/QXWAeqX/G64fNzagOeMIQJ0y7sBzwHljkWlO2XY0EJ02GegC5hIgepx7XvSV&#10;kU72ueA5QJ22SruTgQ5Qb/f3vjayyquro4Q7GeZAcuB4lHSvqn4949x1nH9eQHXguTLQgegq4Z5n&#10;nCPz3Icz0Lsn19v8KQ1Rwh0YDiBHAOk5PBcwxy4bgB3QDjCPbPPGplIGOgJMB4wD0Fe2tJZAOdnm&#10;QHLslG5HAOPKRg//Zv9cLQRwvszn9S7drgx0IDr6NWhewPTIKsfuIoAesNxjAMvz8trATeDqWvcV&#10;SEWHzceUXYz0hrMA4ARpkw0BuAKMEYAxQjuNMSeN9/j3QGxlZ6NjrASilbndk9WNnXaAaO8DslV6&#10;PWWNJ8iuMUQxI2vd+3k8xtRXTI3FNbpNwlz5SLDhh5YNH2Ioq710v7K5tFk77ysG7RC/Z8xVpj/Z&#10;6nEtbtcYcdc2pR83YMMXjZ/OQCcrfJW/7niWPOMtHqf0bN2H583zj1ilZ5/KsydJrwUy0AHiaIH0&#10;DaU5Ccwzttn3Qp91NYcxgXDBckRAXW2B9cgMb2j012pPyXeBc3yZoyx1dLR9DOCNCJbLhlYWucYk&#10;wGvsaPqC7fR7j8kfuI5OwDsBc8YCak9JIB3YrTnYAeX4YWecsvDMxZ/x7qKsOz6aDwTXOO0cnFOe&#10;HU0WOhK+3pef5kcJ9zgH3YXMcYFybIgA+f+XBCwvoLoy15V9DjxH/+X3v7e3/92/iLhE+XYy0MlK&#10;L6A58Jxs9GgLoL/hX8gA5y6Ac4Ssc4B5b4gO0BYgR+vM87ycOzAZjR1IjC82tQXI5Utfoj6+tBVL&#10;vghj+Tht4C4aP+A0/dwXm/oC2IBjtaVzyW34AmmxKR42CXZEkJlx2mjWxUYfwT/XgFc08+WnMbW1&#10;Bn2gLX6S3EZb8dTXOBqQqj7jxO0dA6GtMYFubIqDZh35C3iX5gBti3kI4FpzENr44Cub/IgFkEQr&#10;U56+/AWGFYO+2gjzEKAYY4pHG6GteLJpb9i0f43Jjg99QKRsAEGNAcPkjz0gMzF8LcYFTbFpP7q2&#10;2Cs2l5iHdn/5Mo5mPhpRfDRrl+YVdoR9YIvrcZ37C8RqXPvTWgCu6BcxmEe7tBZruJ0YzNcchBjM&#10;VTwJPnkfX9bN10YD34if70PXp73newFAsg/ZkICnRRvRXIFc3Qf5sGa+L+BeDhHZI5q+2gj+MbeI&#10;KTjMmK6JWKyBj+JpXIIPY2jG8Nd+2TvXyHz6+RrEZ5+apzi0uX+KGdfqc9LYKJ+TwLrGNJd4+AE7&#10;FYf4aOzAUnTEy4Rx+dJnj3outHV/0Ni1HhKx3S+/DoT1Y70sPjbtC2FOrOlx8zZxBKuZzxxAPDbd&#10;V65R9491tJ90/Sp/PirGtK5E8xDFZh3FVrn4/D5IV/i66iPsiTisB1BGq8815n1phHUVR2OxF2/r&#10;XsmmeRrnmrDpOSP5NekeMo5WOxf8iKN27/HqCRW/aS/N82tlHYSsc/Ywxr8s859dyloZNcL/rRUZ&#10;6AD0IcP882f4ACsb7e+fIwfZ8DGDo4y7MtA5y5yMczLKh4/3z5fx/hnobQFzIDpAHRuZ6sBystNT&#10;6faUhV5G2fbKwTa6zt+zvD2wOANdGedDJrg/meUBz92/1vdS5Z9BLoB0YPmgin4lcC6IPrLO3y8n&#10;+3W4FiinbDsAHa0z0QHkAuiUcw9YXgB2oDhnPQdId3tAb28D0MlUp9w7Z6CTZc44NkA74zr3XJnq&#10;gHLgOW1KWNNXHLLlh/u1DBzd3/r3f9sOHd5tT18+t7sP7gUoJwOds8IDoBcZ6JyHTinzy7eu2+zZ&#10;s6xu4jibNqkyoHJ761RbtXKJzZrVYZ2d7Xbw6CE7e+mcnbl01vVZu3j5vB0/c8J27t9lB48dtk3b&#10;tllHZ4dVThht06dOtrkz220BAH3WDJvf1WFzOlptal2Fbd28xg4fO2jrNqy2bTs22dHjB+3QkX22&#10;Zdsma29vtu45HdY9b6bN6mi0ebOm28y2aVY5fqRVUyq+aYotXuBf6Dat9vkrbeGiObZixSJbs2aZ&#10;bdmyxpYumWcL58+yhXNn27zZ7VEevnVqXSkDvsXblKEHwpPdjqYEfdOkiTZp4ki/dn/9jxxiLfWp&#10;lP10Hx9XNsha3Ldy9LDIfKcEfd2EUTG/wm3oGu9zJjxAfkZzfdzH2W3Tfb16mz2jzaY3N9ksvzed&#10;nZ02Z84cW7lypS13Wbtxg23avsN27D9ge44ctaOnT9vJCxfs4s2bdu3uPbv54KE9fPbMHn323J68&#10;/Nyef/Wlvfj6K9df2DMywb96ZS+/SVnmQGnOXSdDXJnnEgA656G/9LmchZ4gdspARwO2GSMDHaCO&#10;ALgB2TlAVwY8NgF0YtEWHE92+p/ZS98fbbLl8ZXgkzLcU4xSTO+Tzc569FmfNVN894use2B8ynJX&#10;O7Lpix8EfMEPBly+++l7++GXH+1Hl59++cn++utfXf/g9m98X5/Zg4c37eLFT+zw4R12hJLz+9fb&#10;0uWdNnN2vXXMqrepLeNsUqO/T/v7QFW9v0Y4z91lakedNc+daq1zG0I6FjZZ19IW6145w2YuarSG&#10;mZVWNX1MQHTgOpnjZIkDJCnDDuwmYz3gdNtYmzLHX4MFxFaWcl2Xx+icENnoAFzm0SZOaB8jjrK0&#10;8aEd8NnHAxS7nVgC6PR7+wPbExxPdmLGjwHaE1xmT8BqZZ4jgt604wcDkVWeMrnRAHL5Apwnz60p&#10;xZIvfa4Z3wDXbX6NrSPjmiO73n2wM66YCPPYZ2Tiex/IDeAHhgPLa2dVhtDGrix07gdziEkMzgMP&#10;sO73JcaJ2eqft4UPawKZgdOMC/CzJrHJIkeIwVzm0SYG18xaQGeEMdYjFkIfEfjOdX5OOaI5guwB&#10;vSf7Z03D0IDl2Ngn7YDxPp89kBEukE08fFhTIByQTh+7stEB4h9X+WdwEX9ojX9mA9WLOPhyFjlt&#10;oDll2AXf6QPKWTeA+ET/Hl7ln9vex0alFGA4Y8B2+dMHpAPLh7pmDtK/sm9AdYF14Dvnnkc593FA&#10;8XcDkEcGeqEDoivzHHjufgLvH7k/Ge19AOij3w/ADlTvU5YguLLOAeaMA81pY/9g+F+iL3DOOeeU&#10;b6cPZAeeByAvzknHjk2l3AXP0dijXLvLB8XZ6JGR7vI+wBmgPOA/7QO3U4797UwA59gA6wLYCWoX&#10;mePeJ/M8JLMB0tP55UmIhY0YIQU8l39IMYYtZb2nc9ZjLwU0F0BH45uAeBHTJTLRBf6zecBzRH7Y&#10;3vN+36HvBEAfOX6QTawut8bmamtvmxwAfcWyuQHQ9+3cYMcO7gyADixX6XZAOm2y0rHTB4yTRQ5I&#10;FxxHAM85OFcJd3zxUxZ6ZKYf2hPgWlnoQG1KuF8/d7pUwv35/bupZPvnn9nX/pmUt8lM//TuLXt0&#10;85o9drl3+YJRxv3GuZMupwLEA885/5zz0IlPKXdln6PJQAeakwEvgI4+uHOTHdix0batW2Hr+Rto&#10;yXxb1j3bume2+d8ezUYZ92mTavxvkglWV+nvjRP9PdG/3ygDXQBdQFwQXCAbgI7o73psZIrLjznY&#10;AO8Bwb0ddteC68TWHOwq/V4C54Uvgh997YUf5JJ9zhnog/v73/59+X88/7f8LtU2Uza5QHmUcP93&#10;fw0XWegS/CjXLnn/bcFz/zdMNrpgOsDc5aP33g1wHvJuOvMcaB7gvMh+Vxl5ZaPjA+gWLBcklwiu&#10;50C8JPRdSjC98Bcg7y3yF1AX3EUAyEDoBHtTtriAssYFswHAAGTB54DFHktZ5kieZZ7HQGNHRgz2&#10;73Yek7biMw5olq/mIcSKtXvFVVv713z1EWIrfr8+74VmnmKrjzC/dzv3Qff9wD8TfEz71550Lfgw&#10;rr3Ip7SO32PKtyORfe73DnAOLB/wIa+T96IvG+PYAOflQ/wz0G2C6ZGBPiBlngPPlXmOTVBd2eXA&#10;83HD/XM7A+cA8wTPXy/dHiDd10KTcY5wBjoS56FnWehjiO/rBFQfPtSq+fdZZKLnGegTfazG/62W&#10;zj53qQzbiADqaJVuB54Dzck4B6aTgS6A3uDvQ3Xug84FoK4S7so+B6Tn4Jzzz4HqykiP89D9/Q0B&#10;mjf5HGWao0sZ6BXF+ebVAPIkKuOu9ozIRk9noAPNgedtAdZTP7LPXeZxtvmUKTbLbbRzcM6557QB&#10;6GGbNNkWTZsWkpdnB44LqCv7HP1aG7COP33Xyj4XOM8zzpVhHlnkzYDx5lLpdo3nQL23/zL3CWju&#10;knybAn4jeel2JC/nHlnprgHnKXu3OOu86AuqAzSBqQBU4KkAOhpYqnG0AC5C1jR9YCtQnHLk2HOf&#10;KM8egLw92vis8zUZkx04LvicA3fAsTQiqJ6P5X3kt4C3YPSG1gSGgdm0OQedPuPMQwu8E1c2fOhr&#10;Xtg7e0qsyw8fzSOGRP201x4wz1zFw8aY9qg10fjFvAKMI/gxLn9sqgbA/aecu+w8Q2WJC5jzrAXM&#10;6SOAdWz4EYPnz7wVDY0xDxgOAEfIQgeIp/m8ZjoiszzKtvs49sg097bAuez0mQMAB5AjgujKSBcc&#10;F0iXYBdAD2DOmi6RgU7f7WSbA50p5844EHxlo/+7870JojOOFkBXtrpgOe0A90UbDcxmHF9Bckk+&#10;jgaIYxfwlr8gOACdvmC45shfMekzLhGg5z2G7PL0YxyqVzCvvgTNiQE4p/16CXcAdwHKo/0vqVQ7&#10;IoCujHNAeZ6JLhvgXBD9jX8tMtl//7sA58pAB56/VQB0ZaBLBNEB6h+8+WZPFnoJor+Z4HmRhZ6X&#10;b0e/E2ef+5dAF5VwF0QX6M6BtaC1xqVll7+guXQ+Hxt9NH1AMqAWm3zlrza++DGOL9A3n4Ov7IpB&#10;n7biowWtZcdPNq2Vx0ZLNA48lb/iChxjp685rIM/NoS21pBgY35uQ5hPTK5NfkBI2vgj2jtt7Yu2&#10;9iUwTF8xAn4X7ei7D1rwF0BNmziAPo2zNnMZAzjipz7CuGC3ADs21te9UTvXCH6sh402ovlAIHQO&#10;a2nLT2Mx1/VvxVYf4IcmNuvJB7uuVW3mAQcRxUWrzz1gXbT2iKYf+/Ix7Qkohq/uE4BJvqU49Is4&#10;zIk1fqMP0EN0L/I4tIkNbNMaCH35xFyuIYtLnz3m62DjmgXuFEvx8vjE1RrERTMuwcY4kA2NMI+4&#10;+CqOYnE/mAfkSxAuQUK1FVd2AULGpdm/9hV9j605aPrMy8fQiomWrzSCv+IHXHVf+TOu/aA1h+sW&#10;GOVe0M6Fe651mUubNWTL+9wbra/9UPodMIxv+Pk6aGIBODUf4Z6gS2u5r/ZGTESQmH3p9ZZfOxLr&#10;ux3fmO+2fB1sanP9aF0LY+xL+9WY+roHiOxaXxA9t8dz8H0wDx89R/UR/chAPzSQH3vL19Oa+X3T&#10;XvHDP9blmot7VwLsrtmL5uCPL3M0T3HYBzatJzvXF7EKm+YST3uWnb5ioHUduQ0fJN+79qfxfB2J&#10;Srgr2159ZZ/TVlxEcbRPSixyBjrPhwx0MlWwjx3pz9+/MJf5F/GyMn9fGOvvM2UDA6CPHDfcBg7v&#10;a0NH++fH6AEB0MlA5xz0OP/ctWC5Ms9pI4ByBKBeXgBzQXTOPqeNbUSVf0ZV+mdLlnmubHMgOqXa&#10;B1cMCIhOCffIRnc7oHzQhH4Bz8fW+2vf+zlQ5/xzSsSShQ6wHjnJ31eB6XU98FzgHFFWurLRaQPR&#10;AeCj6v19H1/GAooPtjEFNMcHoE7pdsaidLyPAdijlLu3KeUe2ejuhwigl9UNs37DP7A+H75hR47s&#10;sRdffGa37qascwkQnexzhMx0yopfuHbFuufPi/9wHTV0gOuJNmtGs1VXjLKKcWU2qbrC3w/4HBnm&#10;r4Vym97S6P5dtnjxPFu8YG4A6o6WKQGRGyZV24K5M90+xxYt6LKVyxbYzPYW6+7yL0mrlgaQX79u&#10;jW3ZutnmzpntMRbYsU+O2J69O23mjBabMGqo1VaNsvbpU23rxlW2ZsVC6+postapwOzB7uNfhtau&#10;sObGBptSU2ljRgy1ebM7bNuOLbb38H7buW+X7dq7I6D88U8O2+kzx21m53R/vQ72fXV6zNW2bvXS&#10;kKWL5tjypd1u77ClC2bbQtfTJlcFqOf6m33N1sbJAd47WuptVtu0GIvrrJ1gHa31Vl873sdrfC9j&#10;rHFKhVWNG2YtDVV+HUOstd51+SCb5r6140dGxjwAvnLMsMjyp1x+a0NNlK8H3gPkW7w/qXKMdTRN&#10;dVtVlMCnPH1nG/dwlnXOaLMu1/PnzfX7sM5Wrllrm7Zv8+veZ0c/OWWfnONc+Bt2/f5Du/+MjPcv&#10;7eW337p8Yy+/S/L5t1+ncu7AdEC85ItUgh1gzbnoyjrHDuhGAPWC5GSZkzGPj0rH45NAOlnqz8NH&#10;sBwAnkrBEy9lyqN1LjvwHJhOG6ENTBdgF7hPMD2dE/8I8ddw2GPM48Yar+LHA/EDA4+P/uK7r+3r&#10;H7+PLPwv/Z6Q5c7Z7l/98J39/I9f7Ydf/mo//u0X++FvP9tf//mr/fpfv9rPv/5sX333lb347LE9&#10;fX7X5Z49fnrHrtw8a2fPH7PTZw/bydMH7cjxPbbv6A7be3SrbT+w3lZtXGDrty61OYvbrXl2vc1Y&#10;0GxzlrZb2/wma1vYYs3zplnH0habtaLNpi+YZi3z/HU2p8aau6qskUzs6WOsotnfcxv9vdU1/er2&#10;sRZntAsmzyiyv11LAOiTu4DWCYoD8SMD3QWQjF0Z68DeANGzqyIOcxlP7QSOBczJvBb8BiLHmeU+&#10;F8EHf7WB4/gJRgek9nbeBwzjO6mA+IxhB6QD2gHp7EXQPRd8tUfuARBbMBxoTl+2gON+Xeyf/Ql6&#10;A5oFnHUfA4K7L3sDMDOmNegDqcPmAoxmDjHkw/x0fb6e+2sdhL58Ea0DBFdGuca0dgD44r7jgy+l&#10;3wHe2CnTThwAPKA6wXD/W9d9mE982YnPWeaAcEA8PvQZJyOcPnGB6IDzMT42vG5gKTMdWM64gDlz&#10;Egz3z+DalH3+cbV/D63x762uOf8cG0AcAA5EB5YPqPLvx5G5nubrfHOVa0ewRfZ5UcY9oDdgvMK/&#10;i1f5GhP725BqX7dyQEkDyslMV4Z53zHvhS3a0U822lG+fdwHAdaxk4lO1nmUcQecl78dOtplb0dW&#10;uUq59xv5XgLkw9J56IBzlXJHI4zpTHTKs6PpR0n3oW+EAJSB4YwD2JV9/pYytgsADZgO0Oz28PF5&#10;pX6RFR4A/CPOHP+j9Rn6dpRxV7Z5AtUJjJdAeWkM+N3jR+Z5CYIHGE8AHvAuH3TA8NhH8tF+kj1B&#10;8tIPAAo/jfeAdUma28f3PNT/ziv3v/uq60ZZ/dSJNqN9is3vbo8S7ts3rbRDe7faicO7A5SrfDvA&#10;nLPQ0SrnTil3wLjKs5NNDjwn61wgPTLMfVxyqYDuykAPn4O7SwCd88lVcp0S7gD0h8UZ6C+fPA5g&#10;TvY5JdzjTHSXL58+iTPQn9y+EQCdMu43z52ya2c+iTg94PxI0X8dokufPXqglIGOPrpnW8BzIPqO&#10;DaviDPQNK5fEGehkoAPPyT5vrp/sf6fU+N8kfL/w98bxKdMcgA7slpCVDrzGpyRuVxl3/rYHbAuQ&#10;A7iJg5/sCXoXpdoLMK6YjBEDkV0+ihFgvbAhfL8YMdj/Nh6SZMgAgC5w8sMA3Mo6F0DPwTn2t97w&#10;16BLykLvEWWjK8McgB7Z5++8HYINAXoD0Uug/APgeN/QwHSBbmWlqy8R9KatrHEESK5y7LQF13uf&#10;f66MdcUAmqsv6C7QCwQOqOtCn1jYNK74tIHAAtGMa06MZQAdu/zQ+RzFVazSOq5794Hgmovk4/na&#10;6jMmiI2vADjjmoc9t+V7pS3BpvVkExTHl3WwCYzntrytefKhrfV07jmQHBE0B5iTdS5RRnrSHsfb&#10;APSywf7ZWcpC/9DKo58gOjB91FD/Lut6hD8/ZZ2PHTbExgzz749Fe4TPzaE5MB0tgE72+WiPi9Ce&#10;MHxojAHLdQZ61ciyKN8eZdzLhpuyziXAcyA6Gecp67yslIFONnmd/9sVHCfbHJAOQKfNOBBdY4B0&#10;QLlKt+s8dJ2FjibzXPBckkNzNGeiRwZ6IQB0lXDnvHOdf66sczQZ58ouB6Sj45zzgOo1IbMnTUpA&#10;3ePRxgcdmejuBzCPUu4Byf27YnVtlGWXYAOkIwB0YLjOPs/PQAeik2UOKFcfTT8y0gtgDjzX+efK&#10;RJcdGJ6XaQd0oXuffY7gl0Nzss2VdS5oLnCeMtATLFcZd6SUce7+aPUjw9zbpaxzH8/Lt8cYIDbA&#10;a4KsAudoACxQVQBW8BaJsbYEd3vAdwK/yjTHhg5bgGBiJB/GaAuEA5ETkFY2d8piZwxbykxPoBno&#10;LPCM1rr0Ad3EQRRTkJx+7rera17JjtDGHx/NUzxKqjMetgKYs67gueajsfdeH50LcfErXU/h09u3&#10;FM/vIxBdbdZkDjrWLwA7z4Y2WeoA63Rmufv4vSw9a7/3ZIYDs4HhW4nj4zznmFP45JLgdyrzTlul&#10;3GkjeTzZ6KOB6QLq9EOzB+bRB2Az7hrRmKC4fND0aQui5/MB6fSB3ABoBHi+YhqgPUHrHKILkiPA&#10;b8YkikFJd4F1BEAPxI6xLOMcoY3Ijg/2HgCeSrVH+XXXQH78gOesp8x0gXTmY2MudvZB7IDtBTSX&#10;pPeYlH0eaxUwHZBOGx0Z6EBxoDfAPIfjAcKzcenfagPPkf/4P/6PKN8OQFcZ9z//6+8Cnr/7xz8G&#10;QP/z734XGeecgw44Vwn3997wL1jeBpzrHHQEcI4EOHd5v8hCV0Z6T/n29+0dtwtqA9GVaY5WW0Ac&#10;DSxPc9McwDBjCO18HBs+Es2Rr2LmPgLRaMFqRHMEpAWN8/URYmBjXG2JfBSPWALP9JNfis8YMbS+&#10;9qO1c9G4+sSkj713WxBXc2RTW2NqKz5QM7cB5AC19Jn/W8JYgE2+dLge5HG0vwDIwxIQB6wzBqRj&#10;Hush+DLOXJVmFygXNJcwFmC92Cd7k2AjrtqxF/dHI/JnDA3AYy/EZRwNhEYDZrDRxyf8iVPsHRv9&#10;0C5xDwpb3Advl/ZR+CDaFzEUT/70AYdh83sGMEIDtdC5P35o4iHsQ34S9WPM/YFxekZaS33FLLVl&#10;9/kBqcoTXMtjY0cjjAOw8uuIeL36AMB8HSSPnc9h34yxjvaAxk9wET9dF6L7I3/N4V6yBpo+bfar&#10;toQ+wpj88zjSAr/08UML9DHOPK2Vz2Vc1yVfJMHJVCod0X3CTwJURGs95pfWG5MymrkvzI37WrTD&#10;Lr/serQ/tOIIXObXpnPT5a8x+ghz0Pim6wCgjrcKl/y5xzzfk55RCY67TfMVN9+7gC/70jhjgqmy&#10;sw9i5LAbrT2hmasxrac+bdYN8bZ8WZ/1iMuYrlfzaKc+zyfdK8bkh2iv2CUCxdxTrR92ssoLYI6O&#10;Nce8DpSZx3ztQ300ffahMeYRk7EA6FyH2xjHprXzvvasGGitj9aciOmSz9V82TUXYT7CGJo1Apq7&#10;lErXy+Za/sRAK/a4uM/8Z5fvo8z//fg9Gu9fgqN8u39hHlnm7+1l/h4z0t8fxo2w4aMGRQb6sNH+&#10;vjt2sI2r9feq8f55Mc7fyyv9vZ+y7WNT1jnwnFLkaOxoQLlKuAPRAea0yUgvq/L38wk+VuFzXQPO&#10;OfdcJdwB50Mrfe2A4f45Vu2fUd4vq02Z6GSYC5SX2mSTV3r8mkEhZWSdk4VeaLWHV6ey68BuNFnn&#10;QHbaAHHAuUB6RbO/jutHBEQHhI9v9HvoPkDyylZ/Vpx7PsXf771PljoxmYPOs9HHN/n7A2C9we9z&#10;AdC5FiB/v7I+1rffm3b06F57Rgb6w3sBy8k6v37nZrSB6PTjbPRPH9nlm9ds0eKF1lBbZcMG9DHO&#10;KZ/dMd1mdbTa7E4Xb7dMm2JNDXU2dXK1TRw/2uoqx9vi+XNsxZLukHWrl9nmTWvCv6meTO8aj1Nn&#10;0xv9S8HS7gDSZLZTzn3x/Fm2YfXSyCqvGDMiMtOB00vcvm7lItuwZrGtX73Eli2a6+0VtmnDKtuw&#10;dkWUemcdssyXL55ny5bMs9WrFtuSBV1xFvqMlql2mLKn50/ZsROH7cjxQ3bq/Cd24OBe3yPXV2Et&#10;jXW2fu0SjwdET+usXrEwQPo6t29at9z3XWPdc/xL+vpltnwJPwTosEXz223hvDbfY6ctnOvtuR02&#10;d2ZLZMnP6WyxrpBWm9neZLPbGyPjfkZzg19XY5SjR6Y3Tonrn9XWZG3TJgUcn1pXGdc+dVKF9xui&#10;1D1QfRq6nlKr5ZER31A9NjLlm6dUWd3E0dbRMjmA++zp06za/321T6u1qbXjbY7fZyD8/JnTraO5&#10;3hbMbo89UQlg9swOW7JokS1csNDWrFlr69ZtsK3bd9jOvXvt4LHjduiTT+zExYt29sYNu3Dzpt18&#10;9MhuP35sn758aQ+eP7crt2+H3Pv0U3v8GUD7lX3+9ddJvqJk/Nf2xfffhFZWfMB41wD2BN6LTPQC&#10;iAO7AeeC5ikDPWW+J3CeMsyB5UD4J66B8FEuvoDtzz9PQP3pqxe+r6dREh9fMu9Vyr6Ulf91EgD7&#10;V75XysN/8+P3AdaB7PxwgDH2/Ln3owy+Xw97ePXNNx4ntcnY51x55Pu//mw//f1v9vM//ma//Nc/&#10;7K//+If97b/+Hv0ff/3Zvvv5O/viqxf24JH/+7t32c6dO2InPtlrZy8etU/OHbY9R7bZjoNbbO+J&#10;XXb00pEkFw/ajqNbbOX2pbb18CbbfmyLzVrVafVzJltTd71Nml1tU7pqjFLzQGNgMyXQyWhHc/46&#10;AnCnXHyC6/5+X0B0wLWgNWXNgcGAcYA1oJk+IggMFGcOGd4Ad5VWF5Anm11Z8QHrPbZisYZAvOC3&#10;xmkDiAHC+CA6Yz2yzacD9Xv2Aqie5NfNNWLjxwKC5vjHvoprFSxnHeKE+LUwxrUyX6Cb60IDqQO2&#10;cw3epzQ8c0r9Aq6zT7WJB1TP4TY25rEGbQC1gD0auEybPQLmY9zXLmWle59xssvxFWxnPGWc+3c6&#10;twPEyXhHM4f94huiNtoFH4T1gNeAdSC6JMrFF7CcjHTOQOd6ENrAdcB3KY7PB8CzD4H0EZP889E/&#10;2+gHCAecA9BrUmY62eXEUQZ6SFV/G16XYHzfCX1SJnqFf3+PzPM+kaGubHQgOGeZq2x7ZJiPfCdK&#10;sXMOOqA97D6fLPM4D504nHdeCP6A9MhmLwA60PzjCX0Din+obHSgewHgA4oDzaNsu3Qq2Z5KuyeI&#10;nrLQyT4nG1zwPAF0SrVLR4n2QQmg45My0BN8RvdkdKfMb/mn0u3/bm8W4Bp5n3PPAekf/bv1HfGe&#10;x/pLQG+B7wTBewB4QHCPGfDb5/SUZk8wnT7jud/b/YpM9GJN7IjKzLNXMucTMPe5+BQ/BIizzovr&#10;ChvXx/Uwt4jz4eC3rO+Qd2y0/71XM2m0TW2ssumtk/yzviM+g7euX24H92yxT45wVvn+yDI/e2xf&#10;wPMrZ44FUAeic/55jAdg78kwB4gLqEsnYH7wNSEDHYnxwz7vUALpnH8OQAeA37l03h7dvB4CICfr&#10;PC/hjvzw6mWcgU6GOuegc156Ogf9cmSxXzh+uATOVc4dYM5Z6EB0lXI/d/SAXfD+mSP7fS/sKZVz&#10;P7J3ux3Yudl2+d9cm1YtiTPQyUAHoHd3zrAZTdPi76/Jlf4+N97fE8cnWC6NkIVOH3gtCK7z0IHn&#10;VXwfCPvYsAmGK1ucOTkIVyx0CYqH5jsKbb67pfmM5QAdm+LRLh/qfzP790PgORnonCcOuBbgBoYL&#10;nnPuucq3l7LQi4xzbEByaQA6Y++96f/m3n7TPnyPWMn3o/fJQk8CKFe2eUiflHUO8EaUca4+QJu+&#10;QLnGgd4C5dgFyXMYjgDM1UerL5FfPk9AGcArWJz6aUzwuBSHdjEHydtpXgLYaGV/xxyPI5CstdTG&#10;Z/igAdEWLKedQ+YcSkuYg8auNbVfzUGXrqHw0Ry02lpLa+fgG1FMaYQfC2gMYY7WVAytqXlkvguk&#10;D+zH/B5Izv0lE11Z6WSbA8kZE1gXRE9Z68V56H7PAOmchU5WOn0geoB0rsltnIcetiLjXDLC56kd&#10;sHzo4JAA7K4DqPs8gDngfGL5iJSR7jZKuAPPyUIHoKN72kMCoCPj3EcwHYAONK8bNTJKuJONnvr+&#10;95CPoSnfDjDX+ec67xxwDkDX2ee0c5BOCXcgeV7GPdcSlW1HAOiUbSe7HHg+g7LsEzkXfVxobC3+&#10;HhYl22tqShC9dUJFlGvXmecq4w4gT9nn1d5OfWWkB0B3H/ywUcK9u74hNMBckjLPe85ER2gDxHNw&#10;DlSnDUAPWN4wtZSRvqSxqZR1ztnmagPQoz1pSmjGgOmC4wLmEvpIguIpG33R5ATAAOTYl/lcAXPa&#10;2IDpK5tbQrAByIHn69s6Ura5C1CdM9JVxv3/r4Q7AiAHkK7HvymVcQdyYhPwDGDrdoFa9IbWlO1M&#10;WyAcaBvZyz4XGxnnOQQXPEcrO12QGLuguUq5p7GZJekNptkD7QDQBdwuAekCZss31s3maiz33Tlr&#10;7mvz8QN0y5cx4mz1+5HHx4esdK1BPx9HGKPEPG18EHy4Z1wHsdk/NvrpfiQ/7n88A+IXOt3n5EMM&#10;NIJdz4/M8TgjvXl6PDfBc2wI0DsH4YwhrIEvrw1eA2j6+iFFxHR/5iL4EANRW6XdyUpPsXtKsAPI&#10;KckuGC4ArjHZEErDY+8N09VHI8yjD0QPmF2fyq8Lhgf4LoC5gDg69wvwXfQ1rkx2+WBHcmhOH53g&#10;9/88Lx0gjpZdQByhzxz5A8dTNnoByrOxHMAHYPd4AuSyqS9oTqa6oHpkoAdEB3pLvK9y7vn4W0Vb&#10;4Jw2Z57LFnN+96/2538hEz3B8zcp1e5CNjoQ/e3/9C8WLu+4kIlO1rmy0Mk+R94v4HlkoL/5lr3l&#10;Y+94G2BOBnoA9SL7POQ9Ms5T5jkAG50yy1N2eS55drn8sQGn05wEwNEAZkCwQDV9+aGxofFRXHyY&#10;i00CvGVM8BifXOOjtdD5uNZmjPmyAVIVX3MZB6ZqvsaByb19AauKhw6/Yn8IsBQbbXwRjbG25mCn&#10;jx0botjYNS4fNLHZp2JqnuYAKzUHsAzI5hoiI9x9BvbjD7NURl1roQMkuzAfkT822VmbuMwRENa4&#10;4LmkfNiIUpv4EgHrwR/3tAF1uiZdH5q4gFjWIU6+F/rYEXwksgHedC1aW9cgzToBdGX3edhKQNnH&#10;AEFoABqidbBpHe2BcebRV1uia5SvfNAxnsXEDviir7Xpo9VH2CfQUABUcRgjDhBO9tCslc2JvXkf&#10;4EVcraH9agyb9kcbGzHwA5gxxrUprtbHX/PR+TrMYQ1dJ3FosyYxEPxj78W4YiDExF/z8Gd92gjj&#10;gF3sgoPaP37y1X6QPHYAUp+n+6n5aOzAT+zaGzb5KR42xrCHbSRnP/sz9T57Izb+sRcfk2aMNmNI&#10;Hldr0iZW72tLewQwAyrdL4tbukelNTyeC5ox7MDg/F7me2AtAVhdj7LBiYcdH6AqfrqOtMcErQPY&#10;+uuyx94DfLUeWvdNfXxZB4m5wGvAdeGrGKwZe/DnF32PIUicgHCCyZyBrkzviOd70jz5cx1o4sQ1&#10;8Z88xRzWwQ9hnLj5NbIuz0A+iqO9sqYgtGyC0fJFIxpTHNnYg+Yi+TjXo30rLuO6Pvr40VZfvuFX&#10;aGWdy5/5vePRZ0x7xp5eLzzP8nQvCoBOOfdx/uUYgF4+wt/H/cv4yFH+fjjSP0vKB1rZGH8vHj3I&#10;ysb5Z9CYgZGBPmyCfw6O5Sz0/jZsXILjSFmlv4cXMJ12nINelG5XBnpPKff+0R9Z6++BVb6ma0A6&#10;uhwgXuOfU5Rur/bPrOoEzoHNnH0+rMrjkWle458NgPYiy5wy7WSRpxLrZJF7DB9L7SJ73LXguTLP&#10;lZUOSOB88vFN/r6AzfucYw5ciDLuk4YGFCerHGA+OuD7kBSXeK6B54LmxOY89PD1MeanrPQCwk8e&#10;YYPH+99kQ/1vvA/fsMOUcP/8eQDz67du2L1H90PuF5rsc8q6c6725ZvXbe7cuVZfUxkZ0oDm5qmT&#10;A5x3zWyzjrZm6+7qjJLs8yjHPqvN5s6eYQvmzbIZ0xuts73J5s+dGbJ00TxbsnBeKt0+pyOy0Zct&#10;pgTrclu2cE6A44XdnXbsxH67dvOinb9wylYuX2CTq8f6ev7lZNViW7V8fsDxtSsXBXxf0D3L58y2&#10;9tZpNrtzunXOaLHZM/2LzbIFtnr5Qt/TDFuyaK6tWbHI5rh9elODtTfV27TJNdbcMCmkddoUW+rr&#10;r/P48+fMsLld7TbP9XJfZ42vA0QnO50S8xvXL7emhlrraG+0PXs22ZYtq23b1tW2aeNy27xppcuK&#10;gPDr1y2xjRuW2ob1S22t99e63rhxma1dtzhkxYpuW7F8nq1aucCvp8v3OMsWL+y0hfM7bdGCmdY9&#10;p8330ubX3eT3CUDve5rVagt8X4vmdVr37LaQro7mgPLYgPUI0H2+XwPQvXt2u19fXdhbptZatz+f&#10;OTOafKzemqZMtC5vowHyZLsD26vHDrfpDdU2acJIa5lSaXUTyq2haozN8XXm+zOfO6M5YPyi7pl+&#10;f9ts0Xz/8urPaY1Lm6/Fjx7YG/tfumh2PKeli+f59S6w9RtWGRUBdu3ZZYeOHbZDJ47ZqfPn7Ord&#10;23bt7l278/ixPXrxwh4958zzr0JeffuNffX9d/bqu6/t2RcJrpMVDyRXGXdlu/ectZ6y04HunKFe&#10;gvCcp+7xOVOdGPgBxHOg//V3ZKB/Y19+/22s++X338T59JxNr6z12MMXLwO8A+NLQP7br2IO8xHK&#10;4GNXn7EYj/PnU5Y74J0S+di+/fkH++GXX+ynX3+1H//2N/v577/a3/7rn/bP/+f/sl//+5/263/9&#10;3f7+33+3H3/9yb7+6Rv7+ocv7MXnD+3O3fN26fIxO3Rkh63duNDmLGiyGbPrrLWz1hrbq62xo9qa&#10;Omui3PzUmTU2bVadNXi7aW69Te3yf88rZtjSzd22ZMtcW7x5rs1Z3WFT59YFwE6AO51jPm66/53Q&#10;VGZVAO6uqugHNJ4ByK60iR1kvydQjqSM9jQXYAzcBmYDnetmVQXgpjw74wjZ5YLasjGfUu7VMyfY&#10;xE63Md9FZeYBwUB35lS0px8CRFn2AmoDogXFBc5ZFxttRNcJ4I61fZy5AG72iq9AueA2/R74PtZt&#10;KRsd4Iwfc4HT+AZId8EOJC+VVY89J1Besnl84rAXwDj7EBhHj25OGeaRdZ6BdcB1ZLgX8wLgeywB&#10;cnwExrEJcGNjb2j18WFcGuFHAHEmet1AG92QIL3GiMc8oDcgPEqxV/ULGK8zzYHgEqA58DvgONpj&#10;IJGVrpLtnHHuGrgOPBcsRwK6j/8gbAggW5noQHHaZKRzbApgnAx0wDrZ4vgCz/EFhNNGKOOuMvCA&#10;9ADqBQxHh9+4lLkuKE4J94/K3wnhDHOy0PFNsDzNU/+dQWSkv2Efuh/l3oHogO8+Rcn2t8jABpoP&#10;fiPGIuMcuIy90EhklBd9ZacDmgXUEYC2SrSTjf4OZ6AXJdwB3gDwtzIRPEf+7HM4szwyzV3i/HIA&#10;t88jNuurPLtAO/Gj7bb3gOz4BzBP89/44A89GeYuPVnoBXR33wDphY0fDySwjv1PNnBkn8hAr6wu&#10;t2mNldbV1WLdc6fb+jWLbdvGFbZv50b75NBuO03G+KkE0AHnVyL7PMFyZafn0DyH6Ggy0QHslGzP&#10;x4lx6dTRyDgXSAegq3w7oJsy7DfPn7F7Vy7ZU/88A5KTfU7Z9h+++MJ+8vd6QDpZ6K+ePLIXD+7b&#10;M/cLiE4G+vnTkXkOML9y6nhJKysdqJ4yz4HohyIDHWgueH6yyIo/4XJw1xbbs2W9bV7lf3/430Ir&#10;FsyxBbM6bGZrY5yB3jS5rnQGOlB7UpW/L4/jewDfB3pE0Ftl3YHYgt74A9XRAG9sQHVBdMUQSGe+&#10;fNGKJ4Aum7LbsREL/1yA55x/DkCnjDvZ3wBt4DnZ471LuAPOBdEF10MEzgshy5y5lHBXGXdiUp6d&#10;M9UF6GVDAPd5CffUTpnnAG2Bc9qC5/1dI9Eu/OQroB22Aoyrz/y8jc5hujLTgbgCvGqjgdjYAL29&#10;ATBakJk+kJi+YDbjuQ+avmAyQtl2xgSbBdoVU+0cZjMPu9Z7Dc4XY/iqz340X+OSPJ7WJB527QmR&#10;DzbtJ58jyedpX/LFjo1YihO+xfNC5yXcgeIq2S5wjhY4px3nn7sAygHmgPMhxPJnDSgHmkdpd/bj&#10;QgY6drLNyUIf7X3AOPAcG21EwFwwfewwQDpAfGgJmgukp0z0VM4diK4y7q+fg87558OtemRZiLLN&#10;o3y7S61/z0cm+r/RaPs48BwwDkgHlCP0kZSlPjJsZJhHJrq/JzRkZduB6Crfrgx0AXTaefY5AJ3S&#10;7WhsykCXqIQ7AD0Bc7e59M5ER6d2tc1wu4A5WpIy0vH171IFSJ8zeXJoJM5F975KtsfZ5/X16Rx0&#10;7wPHBcwR2so2Z1xtjeG/orm1lGUOKEd09nnKAO3JMqeNpq92guQJmitDHTi+Znp7Ud69yda0toWN&#10;/oqm5gDmZJ2n7POUYQ44B5TnsBxALliuPnqV+yLYBdLRgFBlHJdKd7emUt4Jsvacgy7wCtzeUMBd&#10;IKtgen6ueUBx4mVt9YHggHP5B2hvT5AcnQB4hwHPE7hOfogAeg6kmZPi9kByYiiLW36C4fQFqXPf&#10;Eux2H63B+sxJsHxWaM3HhzHZEQA6menYtRb3qmfNtMccyCPyFwCXxHX5/dU9xqazzzVOfJ4D9oDe&#10;xbNhnHas7/MZA6KXnpmPq/S62pvaKfeebILfwPCI6zHT6wKo3pNhLj+1lXFOWxA9/P05ByAHSAO0&#10;izZwHJAOIAeKowPEewz6OTCXXRA+h+0C56yRa+wB2d0XCJ3DcLVT5ncPMFfmOXMA3oB3zZEInAOs&#10;KQ2PP4Jd8xEB73y8Z66/39RNiTY2QDk29fGnHdoFmJ7eT9J55wg2ZZ8j2Jb7/oDlAurYaCeAXsBx&#10;ZZSje599ngN29aXf+v3vwh+QLv1HAHqUbv9DZJ8D0Cnh/gYl3f/Nv8AUED1AOhnnLoLoAuchf/5z&#10;lG8XNAegf0jp9gygY3uPdgHN0RLgNoAYyYE5AoQWKBekxg+NjbbGczsiEM04ADiPhR0bPhJsGlNf&#10;Y/JF5/No46d95WP0JYBg+UqzF/kCkQHOmo8GxAKR6aNlE8QmRswdNDjGZNdasjEHP/aoPvG0Pm2E&#10;OJorHwQbYxLtAT/BYWy5yBc/fLBpjRBvAywDehO/6AND6SuO5gwZmIC+7MTtGfP1vA3wVnxiITHm&#10;fUFa2vk+NM4Y7fx6gHu9xxHaxA4Q7prxHLLH2tKFn+LSZy/00dpXSYp4tAUXNQ+AByASMKaNPXQx&#10;l3YA40yw4U+bGLSJgV1jrBN78RjEAphpb9qr9oQwD4BFOW+E2FqDMa2jNvNjnsfVGool0VxE+4u4&#10;hQ0hJn32SyzdE62FYNP66IC8RR/wpnWAbwL/moOdcYTrA95hj334fK6DdZmHJh4Se/Ev3z1AL2X1&#10;lvbqWqK1tGftMxf5CRRqfa2HMK4Y+LA2du2TdZFxY3xP7KHoIwLRcW9dCzTTRwLyFveG8XxN7gnt&#10;dG+4tynDmjFdN/ecdrr3CagD0MeNyiCyC/tgDBvrCFpjoy3orP2qrf2wBtnt2HTv0Sn7u8hCd1t+&#10;77RHfGWr8C9Bugfcu7T3nmtVLPkzTl+xBNkRwDc/FOC+TxgzLtq6PtZAM1fx1NaatOPas3sUbeIX&#10;tnQfe153AHSuOd83Evv0fTAHja/2oX60fW7J39sC1SXxtXXtgG7ZmRPPpNi31kXwxUc6ALiL9ifA&#10;rjHNZ236io9/7MltPEf5xzr4xP79PpXx74DXhl/fyOL5AtaLM9BHjSqz4cP9vbrM309HDbFR4/29&#10;ZIK/F4/1z5ko4T4ozjUHkgdAB5KP88/fUf75rdLtbovs9PH++ee+AHOEzPPyav+MKLLQ05nnbqvx&#10;z7jQ/llR5Z8rnINe7Z8ttf5ZUe2fGcDzAOjeB5xX+2dmRb/QZJ9HZnmUX/f391qP4TJqil+LC3Ac&#10;cM255kBuZZdLorR7AdBpSzQObAeMU7JdGeqcZw4IHzXZPzsr+0UbkT+x6NPGF4g+vjGBeOazHuND&#10;xvf3+zTI3u/3Zxs88D07emR3wHEy0AOcF6XbOfec889L9icPA6B3d3fb5KoK62hpsEmVY+MM9JXL&#10;Ftr8OTOts605QPrqFYts1fJFtnjhPFuxdIGtXbXU9cKA5UB2fGbO8D+6F8yJsU3rKMG+OCD3ulVL&#10;IlOdEujbN6+x02eP24FDe+zw0QO2b/9u27lzs23buibOPp82eaI1NdTY1MlVkdG+lCx3j7HKhTPS&#10;O9t9rVnttmzpfFuyeF7I4kVzY5wz0md1NAd0B5JTRp6s9ZXuyzUtcjvrA/WB5ps2rEzwd9Ecv4ZG&#10;a22eYt2UdF/YZVOqx1ub948c3Gk7dmywXbs22dZt62yby549W2zb9vW278B2W7VykdVVT7CpU3zP&#10;9XU20e/fjPYma/G5nb6XhQvn2PS2JpsN6PdrWb9+uS33tdeuW24bfP0d29fZxo3LbR1Afv2yAPPr&#10;Vi+wTeuX2vo1iyITfv3qRSFrV/KjgQV+X+f7/ZxjSxfM8r132apl82354jklyL3C2yuX+D3xa1vB&#10;/ZnfZbO4b34/F8xus7mdjTa/q9XWrZjncRfYhrWLXMjAX+rPamH8QIB9HfJrP3vmuJ06fcwuXj1v&#10;1+/esPufPrDnL5/ai1fP7NMXn9qDx/fszr2bdvnKOTt77rgdP77X9u/f6s90vW3futa2bV4dmftz&#10;Z/qXzMVdtmBOW2TxA9/ndU33Z9UZP2JYv3aFbd601u/tTn9N7LODR47YJ2fP2tXbt3zdu/bg6ZPI&#10;Mn9Gdvi3KeM9MsK//LKUNR7l4clGJzv98xf+b+DTyEinfDxwHeD+qdt1/vurb7+2b3/+MYA52fCv&#10;vvnSY34RmejYGH8BfI/sdTLUvwgITvl7QXPa0sSkzRhtjbEesQKkf/WVfffzTwmk//pX+/HXX+z7&#10;X3627/+abGS0k8n+099/SfKPv0V5eaA7wJ390kbInP/+rz/aL+7zs8f6/ufv7avvv7Cnnz2yx8/u&#10;2Y075+38lSN24sxuO37S/70d32l7Dm22XXvX2frNS2ze4unWOafemmZUWkPbRJvWUWP1M6pCGjqq&#10;bfq8qda+oNEWrO+y5dsX2KLNs235tnnWsbTZJnW6z9xJAcyB1bUB1gXRq0oQHOALnI4zy2eMK51T&#10;jtRFNvuEgMzKTheIjzbzW/3zBjBdAHQANfB7wnRik3WeILngNXED2ruQLa8YGov5voYgNutgU39C&#10;O+tXBhTnetDYWROhTbZ3AHOfE9pFUBp/QDla6zHOOsxlHfpAcaA310RbwBzNeOynNYF0hDaAnHLu&#10;eT/AeQHL2QM29oc9B+mC7EBs7LTlg402MJzsc4TMc0FvxsgaB4yX5kz273a1A2IOPgB0YDjge6h/&#10;RgK9Kd1OPyB6lX/X9hiC58wjq5w+87EJijOHLHIJ0BvYTcl2IDdZ5pRuxwY0H+p2lWzXmejAc4Fz&#10;2gj++JRKvEf5dsq1u60o4Q40DyjOmedkpJe9mbLPi9Lu6A+Lc9Epyx7+bgOcMy9KuQ+hLHtPdjkQ&#10;PNounH9OHyEjnQx1QfK3gMk+j7Luqf8foRPcLsq7C0y7KFscDUQnA/29gW/Yn99LGeiA77cDeqfs&#10;8oDq3maO+rQB3EDwGC9sAbY9Lra8XHzELOA5ffYECEeTVY4mA/0NH0tZ8ykrHX/mcT/iulxSBvt/&#10;2AeD/2L9hr1bykAHoHfMaLAF89r8c32e7fbPkb3+uRsAvchC733uuUq4I+k88wMFVE8aSJ5nn8vn&#10;ks/FDmCnf8U/74DmZKAD0SnpDkAHft+9dD7Ktz/2v5ko3/75owel7PO8jPurT5/YV/7Z8/LxI/vs&#10;wT17cvtmZK5zBjpZ7ALnCOCc2GiVdUdfKLLUzx07GNAciI5Qyv3wnm0B0Hf55+Vm//tmrf99A0An&#10;A33OjFZrm9YQZdwbamqsbmLKQq/0v+EFwwW6gd/Yat0HcA3sBqYDtxPgTpnk+OZgnfPMlUkekNz9&#10;NB8tqC5YLkk/th0ZsYnD9wZB/JjP9wePCzwfOYz/mxpgyj5XVjgguwTICylloP/RX4tvpnLt9AXR&#10;ZQOYowPCvyWonoA5QF3gXKXaSxnoWR+tjPIExwHVANcCorugBcejrX7RBsQCZoGy9AOaF/6C5QLm&#10;gubET+XZ/b1TdvkXsQSO0QLC6suWw2T5xz5caGsczbg0NkQxsAksCzRL5Eub8QDP3kdLNIdx4iHy&#10;017UVlzZpRVLvvxwIJ+LEDfvI7lfHos2wj1VXK2LJhbQnHGB9GEDB4QNUC5YTvzIVvf2UNZ3jQQc&#10;LwSIHkLM3O59yrYLqKPpA8d7oLky0VPZdtqlrPPCJ89Cryjz74veL5V0B7IPTeXbOftcED3gedmw&#10;yDxX+XZKugPKdQ46556rpHvpHPSiDSAn+7yugOXKNM9LuHP2OaXbgeeISrcDzwHlCG3AOSAdjbRM&#10;rLCGMWMCmCsLPUq5+3sX5doFz4Hp9AOqT6gIaB7Z6RXu5++BZKOn7PKqOPc8zj6vqgpIjnDeuUq3&#10;05Z9ts8BnKMp445GuhsaSvA8lXBPMF1tYPqsquoo367y7MpCV/Y5WeevnYmOD+3JU16D57SB4WSh&#10;oxFAucC5YHlvcB7Z5m4TPKdsew88b7E1rdNDl+C5C/AcaL6ubUYA8ryMu6A50FKwnD5twXTa0W9J&#10;4BNQjgamKxsdAZwyBjxVNrKgLbLO5+AjcF4q1U4MXxetMQmgWCA5lXxP558DlQXKGUfwRwtkA9Dz&#10;OILr8snBtIA4WsI6KWZPtjZtzeOaUtwesI0/UBw4zjr5GPN3+twA695nHDuiNZgfEDsb07rsJ++n&#10;e5D6zNF82QDgaAHxdO/TWEDuYo7a+PVUBEhjaESQGw30FjQHpguqpzFslGVPZfx5XTGWZ5wLwNPO&#10;4+GLDd/0+kprIkBvwW9gN1AckK4xZZRjB4QzPyB6ptUOMF/AdIF12QKeT0ul4QHbAtzAccFwALXK&#10;tOeCDT8EiI4IgAO7w4fMchcBb5Vgl0RsH1cGuPqMMT/1UzY6baT3vATK03xAeg7O1RdAlx/gHE0G&#10;et5/DaADxCOL3Ptkm6MFz/8DMF4A9Ryqa06Ac9dv/f73KSvdx975t3+PzHMBdJ2BrnPQBdBVxh2A&#10;HmXcXd4qQHqft9LZ54ByCX3g+YfvvRd9wLgy0CUAa0Cu2nmGOFp9+QiAy0fzAMGMYUcUV8CaccXU&#10;fNnyuYBZ+vm4YDH9XJjD/mgLNOfrKRZ9RD5o+mqjhwxwXczL18rn5DbBXNqI9glsRcs3j/FbIh/a&#10;xAOWorXf3usoFusg8gVeCx7nQBwdWek+rtjEwI4o25s2PyBQ1jc+xMU/1vK+xtCaJ62xtC9gdQLW&#10;rKl4sa7bdE1AXMAk44jANDZE15P75G188entF9pt3Cc0Nu1DIFo29kObGILwxJUwBpxiDv7AQM0X&#10;lMaOALLQxAAeIYqBJg6a/WmMNnb50wdWyVd+gpysiQC18Ak4GhA97Vf+iley+1zmM48+mn0Si7G4&#10;Hl8b0RzuR8Qo4jAW94fYPifgocfpvSaS9tZzXYiulbW1j1iz0Ixhk4/mM0Zf4FHXkkBmAomyaW3i&#10;xJ7cFoCziIkA/pijPdPWWMQq1kTLX3MUX2sIQCq+YrGuJPbof+jzusnjM0dzNV+i+yCQSltzuE6e&#10;QbKn58/+GMv3hB1NP4DyqASXtS89R70u8GVvCHOIqXvEMxLslT/jjGl93SNAcpLUZ19oXZt8ZUf0&#10;OiR+QGaPK3/2onlam7n45KBZ6yFA/VxHbAB4AcE1T3MCGrtorXjNFNcb4j6MCSxH22OXno9LHg+t&#10;exgA3W3qM4c12D8wnDbCuOA41yf/8GX/RQz6xGA+NvYnPyTWKPapuLSxK0YeR2PYtDetL1F8+aiP&#10;jqwRf32hRw7nhy/sIz2nUf5Funy4v//5l/Dycn+vLvP33eGD4gz04aP8vXfsEBtU5p+Ro/pb+UT/&#10;nBib4DmQvH9Zn1IG+scjPypBc4H0ERMTSJeQZU5pd2WdDx7fP2wA9IDlLmSfh1QNDh9KtnMG+vBa&#10;fw+vGmijAOVkn7uQxR1tH1MWurLPBdQB1gLb/Kc9QByQnUN0MsfJDFdGOjb8EDLImRtZ494GfgPF&#10;R9QMtPHT/H43jTYAvbLT0YyjyVBnDXwQQXzGRtb6ffZr7/PxWzbw43ft2LF9Rnl2sswp1R5l3B/c&#10;DXiuDHTsd7197c5tmzdvntVNHGe1E0bZ1LqJ1tnWGOB726Y1thb4vXSBzSWjvMg6B2DPBph3tEZW&#10;+uoViwNUr16+2ObMbLeFc2Zax/SpkQ1OhjTZ0Zwdvm/XJjt2dJ/t27fTjhw7YHv37bK1q5dH3C1b&#10;1tqu3VuiDPu5C5/Y5Stn7fDB3QHE5832L02rFtvihWRyzwm9YP5sW7igKzLQAeLY26dPC5APKF++&#10;ZL6tWrbAFrpf97yZtmrFosiS7prpX7o3rIxMdIA756GTIY+NNSgJT7b6ymXzrdX3PMOv49DhXbbT&#10;975nz9YE03dvth07N4YGrO/bt80OHtpl+/bvsHbfb23NBJvT1W4LPM4C39cKj0t7fvdsW+BrAuzJ&#10;5F/QPdMO7Ntu+/dttT27N9nBA9ttt8ffu2ez27fa9q1rbPuWNbZl06pob9q0wlav4scLC23NyvkJ&#10;qK9YYKuWd/t+5/k1+94XkbHfGXB9zfJ5ts79Nq9bats3LrcNaxbaimVzbO3axbZ586r4QcD+A7vs&#10;wqVzduPODbtx95bd9NfIzTs37drt61H2n9fMLbdfvXElXjM3bt+wK9ev2IXLF23vgX2RaY7/Debc&#10;umbXb123MxfO2tlL5+385QtRAYEfcADbn798bp9/+bk9B3JzfvlTXoc37erNS3b2/En75ORhO3J4&#10;b7xOdm1ba8sXU65/tq3057vc7xnZ+rNnNtn8eR0hlN5fs8ava/Na2753m+09tM+Onz5ll29ct4dP&#10;n9qzVy/tq+/J+P6bff/XBJ2//9vP9iOw+ZefA0ankvEvA5on8P2qlIVO9jrl3wHzykCPUvBffVmC&#10;6MpGFyzHRon3b378wdtA8wTayUAPiO4aKA+I5/x1IHhAcd8XpeC//enHgOnsjwz5NP6Dfe2+9Evz&#10;izW1LuD/C9/rV97WPmKf3/o+v/7a9/Nj7Il7QNb7z7/+ar/885+p7Pzff7Ff/vGLffsj+6XM/iN7&#10;+MSf6a1zdvX6aTt74YidPHsgAPzeg5tt2+5V1r1kus3qnmYzu6cGfK93qWudYJNnTLSpnTXWMrfB&#10;Zixqsamz66xp3mSbvnCq1XWQJZ7gdv3c2gDMQOkp3qY0uwB8QOnW0Sm73W2C7BqnT1Z3QPYii51x&#10;5gGukVRmfkIJzOOPDxobY8QTGOeHAMBn5lbOSFAd4D2uxf+e8PdilVVPMD2BdbTWFEwnBn5kmtMm&#10;NuOKjQZCsw/awHD2hYwpstEF2fHHJjvZ6cxlLMH1lFkecLx+aPiEn9uB6QHSCxhOiXY0NsYRfAXe&#10;c00WOkKb9QDnAHLmYAN6Y8dfmefYqbIS55KXQLp/jvrnFrbIFnddKu3uY5Fx7n0EoM44EJ15ZJkH&#10;PB+fwDnzgd6Ko+zyj0a9UwLmlGOPM87HflDSlGQPUI4tIPu7ETOy1Md9GJAcgE4J9w+GvxnAnb4A&#10;umB6ZJtHFnrKPC9lnwc8x/ZWgG/OSCf7PGA5UN37AZLJtnZ519tAZNmA5joHHTsAvZSNDnQOmN2T&#10;xY0WEEcLbiN9hryVMtHJFv/o3+0v7//B3vzg3+ydfj4P8N0vZZEzN5co8e7jjCWdADttxS+Ns37E&#10;SvuQTUCcbPLXte/NJeA6GfIuXBt9+VGGHoA+wv/2GzNhsDVMrUhnoM+d7p9h3f7ZtTJKuB/3z8ez&#10;x3syzclEV/l2tDLLlX2uNkLmOWefk2kOFAeq05Yfgg14nmefA7AB2WSJ3/LPtbtXLgUQR3oy0D+P&#10;DHQEiE72uQD6C//b67F/Bt71z0IA/K0LZwKQ55noykJHs9aNcydj7Nxxvx7KuR/ZHxnoOg/98O6t&#10;IQD0rf75t97/VgOgL+qaGQC9pX6yNVRX2rRIIfNYAAD/9ElEQVS6WqsaTwa6v28WJdsnVVUFNEdy&#10;0A0kD3juNv6eB7indjrbHMGWYDjfoRL4Zj4iyB7avxMk+J7AOd8VJPSVkR5jxXzi5QC9fKj/jT6Q&#10;/6vrb4LoSJ93shLuKtlewPMcqOfAPBcy0NF93k2Z7Dr/nH6/Ph8UtndKa2Ef8GFaGwGYk4GubHSd&#10;za5sc2WkowW4Bc4FyUOKfg7Cacs/dOYvkJ7rdHZ6D2AG+OZgOgfAEvmg1RdkFsimrfESOPY5mpf7&#10;AJq1vqAz45rXew3tg3H60hLGlEEv0J3PzddQfMVDND+PpT1iU+wckKPVVzzZ8nnYyThH4nm5HujP&#10;Wtno2HJhXPZoM9djkXVOBrr6nIUOKA+I7tckiC6ADjhPJdzd7+MBpfPQc3AuaJ4D9HFF1rngOTJh&#10;xNDIPicjvZIfwYwYFmXbaWMjK53s8wr/N1hVPiIy0Mk6p2y7zj4XSBdYp429KrLUR9iUcWMCoEvI&#10;QC8Bdf+3L2iOTPP3IWyC50ij24DnZKDTRiIz3d/HBM6n+VzaUZY9g+iAcp2LDjhXBjogHU0fYD57&#10;EiXbOfu8OkA5wDwv5a5sdEF0Ms0FzZG5U6ZEBnpA9Pp6m9/QYLPwK8q2zyvOQSfLHCgOQGdM8Bxw&#10;Tgl3xmdX1/wPqA5QB6SrdLtAus4yB2QJnNNfNKUh+oLitFe3toUWPNe55wByyrP37gc49z4gHVhO&#10;Froy0QHjAPWVjc2pjd3byjTXmefIhvaOsAdYbwFo9mSYC5L3lOlOGeiC6uHT2gN0E5h9/RxzCX0B&#10;9YDcMylL3h59oDFtAXGBZSAyoJnY2OlLsDEmf/opqztlltNXDI0JdismWrAcPzRz8M3HAeHR97Hd&#10;cUa62wuIrthaK6C6txlHiKEy8Nwrxcee7kVPX3vN7ynxGMcXwY9+XuadmCF+fwXRFRtoTlv+yPYC&#10;zMuHOQLd23wMAA7sFkRHKP2u1wXPXq+JANxNreGLMHezr4kdf0F1tRVP7RyWC3r3huHEFATHXgLk&#10;hU9e0l3zNBdR1nmAd4+/tqU92khvcN4bqAuEI7ILmvceox/Z5fU9wJw+EF2+Kr+ezxVAz30ExIHc&#10;ihVtHweCC4ADy+WHnczyHlvKNicDXVnqmqe5cQY6meM5RM+zzFWiXSLgrr581Q6Y7gJIB5y/9Yd/&#10;iyx0QPrbgPI8+9xFZ58D0Cnfrvb7f/E/Ar2NvP0n//Kh0u0FTC+VbycL3f/4Azi/V8B0QLaEc9AR&#10;QWk0dtqC6ILf+XjuhwYkY0OrrbkAWflrHDtaMJm2oDL+6tPGJ7f19iOWbALA8tX4b62HnwA64+yR&#10;MXyIg1Zb8TUP0VqI9ih/2YcMFFj3P57cnoNkxrHTxgfNOG318WFeLvIPEOx9lWwHhgps06eNjZia&#10;l4Nv+REDQCpfNPFp48Mc+XGvsOEzYkiawzi+AuiKI8AsASRqL6yn2PjTBhSiEe2nFN/n0AYe4ce4&#10;fIBw2mvMITbreRtYyDht2RgXjAQUEoe4jLGWIGasVcQO396xWD9bS2P4RXzva6+xrgtwCXsJUBZw&#10;FIm5bqeNn9aPdXwMsIe/5iL4qq84+NCPdVwDu7SO7LR1D3rbtUfWBbKV5rq/9iM/xtH0e+9NY7oW&#10;fCTaG+18TDGYw751L7UuWsCVMdqM40ucfK/hV8BT5uFPO0BtMa5r1h7YM1p7pq+4gocIPjxX9fEj&#10;FnuJuD6HtgSffL7Wkciua2dNRP3wK/aNjfLkve8voli0WU/raz/MJw5wN+5fIczBX/tSLGyv3SOf&#10;23MPe64DwMqeAPuCsQh2dB6XPm1sjGsd7OyRZ4vmmeGD6DrwIT5z4nn6mOayz9RnTTIg0jz2KsG3&#10;txAvADHw2a9NGeJonQdOLHykdU38OEEZ6IhixbX62vk62KW5D1pb8ZHevoLk+ZjuXVybt9mL4mlf&#10;mq/4ajPOGD70aWNj/LU5/KeZS8nGvSnFZa/cS98T+3N7PFcy810jI/0L9Tj/ojxmtL/2yobZyJHD&#10;bey4chs8fECUcB86eqANH+vv2WP982tkXxtRMSQgOUJbAiBX5jngnHH6tBNw9880pMg6JwMdLZhe&#10;yjgvZFSdv7+4jbLtZZGB7r41vo+qgZF5DkiPDHQXYDlCJjqizHOAOGA8ssxr07nkCbT3ZKPHOedA&#10;9zr/LCvmA9CZR0xBc2WjA8Jpq4S7stIVT6Cdsu3Mq2z1+ED4KPc+InzxIQOd+9Ln4zcjA/3EiQOR&#10;gX711nW7BfQEcN69lUA6fW+ThQ5kv3Lrps2fP9+mTaqxssH94hxuMr/XrV4SJc3XrVlqixfPtUUL&#10;50bW98YNq0IA0mQN79i6wbZuWmuL58+2qZMrA0JTKn2bzz12dH8C4hfP2P0n9+zStQt29tJZu3zj&#10;SkD8x0WW/N5D++34qeN28871yErff2ivnTzziR05etCOHztgS3392prxkYG+duVSW7NqaWSmU4Kd&#10;89TX+x7JRG9qnBRgmkz5ZYtTWXH0IkC2748S82Q7U/KduQB09Aq/LuYRf9XyBKWJCYDn7HLKy5PV&#10;v3XbWtuyZY1t374+APruPVts/75t3t/g94ZM+W5bs3qxLfGYCxcCy7tska+12PexYH6XzfY1GN+3&#10;f5vt2LE+4PvuXZsDmJPxvd3j7/G4APO1q8kKX2wb1y0JML5k4czQZOQByRfN7wgbWftzZrVECXiy&#10;yHd7jDUrOZd+oW3euCIA/P592+0k/1F/9aLdvn3Drl27YlevXrbrN6/ZpauXAohf89cKr5OrN66G&#10;vvf4gd3/9KHdfXQvntGte7cCkAPLeQ1d8ljnz5+148eP2s5d2+zylYsBz3mGVzzmzdvX7TYw/i6A&#10;/Kpd8WcOfL987bJdY72bV+zQsUO2+8DeWBvIfsFjnLt03uf6+g/u2dMXz+J1TAb54+dP7MWrF/bi&#10;5Qt7/PSx3X/or2Vf6+zZ43b4yB478clB27d3m61ft9g2b/DXiF//ymXd8Sznd3fGDyxSlvt627Bh&#10;rW3dssn27t1jO3bttAOHD9nFK1d83Tt279Eju/PkkT188dxefP2VvQzQ/b19+9NP9tX33weI/uqH&#10;b6OUO0AcUA2wBlZHpnnRFzgHsEfmuQtZ7AHOA7p/GzZiBMD/krPVOT/+y8hSj9guzEHUB+gDzTl/&#10;XVCePushgP8vfQ3WoTS+Ysg3AL/H//K77wrAn/bMuPbDjwnI7E8gvuf6+SHCz//41f7693/aP/73&#10;/7Z//N//bb/881f75//1X97/h3378zc+96k9fX7fHj25bbfuXLLzl074v+mdtm3HSlu5Zo7Nmtto&#10;nbMbrKW9xhqnV1p9ywSrnjrG6tsqbdrM2sh8B7o3zp5sMxY2W1t3o7W6dC6dbnNWdtjc1R3WsaTF&#10;ZixutpbuepvSWWW17ROsyt8bJwK3XQOggcMC66MaR5SgOTAam7LQAcqAaoA5QvY5AJ352OmT5a4+&#10;bfkzF6Au2K0YtBHtQ4IN6A38RtgLomx0oDsiSM8c+sQHnpN9jo0+c4ZNSdnko6f553CT/61E2/0Y&#10;RwKi+xil2dEIoBofsr4B37TxE1RnH5x5jgiqa5w+83ONPzA8/PxzDOitzHMAebn7AMXJDAd8M2dQ&#10;jX+35hz0Khf3RYDo+FPWPT//XLCcGABwNH3i0ebzV9nlSPgWgj/y0eh3rU9ZKt9OXDLQ8QW+A8AD&#10;pBdnoweUL+C5stJpC6L3c1uMl9FP2edAcwA6fbLV07nnb8RZ6GSZK/scP2C54DptoDo62kBzgXPE&#10;2wBmIDaZ3JHtPfDPCWKXJIHxOAu9v8cqYDcA/F1AOiAccT8Bc+B3APKwF4C+gOWMsfZrJdxdR7wC&#10;1Jf25/PC30WZ5rEft9MHkMd6RT/OcC/il4C72wTQy/3vvaq6kTZ5yjhrmz7J37NnBkDftGZJlHA/&#10;7J+TJw/vtjPH9kWmOWeek30ukA5AB4gDxgXR0YBzgPjFk0cCip8/kUB7qXR7ZLCnMvCMXXK/5MPY&#10;0QDbnF1OFvl9/+ykJDsAnQx0AHoOzynn/u1nzwOuC6A/vHEt5t2+cDbi9IDylI1OGxttBLh+9gjX&#10;53KEM919397WGejH9u2wvds22M6NawKgKwO9u7PdZrf5e2PTtIDolHAHnk/07zeA88qx/r4E0AqY&#10;7u+7roHiwGy0zj0XKAeoC4gDuAHfgt7KGEcHSC/aAcTV5vuCCzGZx49tEdrpR7c9MchqR9QGoCPD&#10;Bw0yIHVkgr/v//befacExuP886KEe2ScZ9nmeR8d2eYFNA+AXkDz0EVpd+Sj96jgmbLRWZO+stKV&#10;gQ4wZ08C6ILokZXuEtnoBRSPLPUCgitLXfBcPsDwHN7m9t6+9HXuOHNyANzbhkYEgjUOCBeAlg92&#10;9TkjXEAZ397z8nUURzYkb2uO/PO46AHF3nqXklcbTTyEvvYou/w0rv1qnd77w0fzfytOb5ukBOJ5&#10;Bv4cAeKAcwH0AOQD+b9l32MhylJXu5Rxzp48Ju0Q2d1vxCD/Tul9wHmefQ40T4Dcv296O0q6F7Ac&#10;ncNz/NUWQKdP1jlnnWMLoO7jwPOJZSMCpAPQ6QPPa0aVW+1o/3c/YngJntcVmeWvZZ37v31sjGkc&#10;mB5l2v09QxnojNGOEu4+R9nnKuUOOAeSq2z7bwlj0/09rQ0wXlkZkLzR5wqYA8iRGe7T6u9tykDv&#10;sVcHcE8Z59U2s5az0ScGIBcsF0ynL5iOAMpn+nzAeV7KnT7APJdSGfdJrovS7ILj9LELlAukC6oH&#10;OHcdfXwKeA4EB5Ir05y+RPBcoqx0tdUHrAPJ0RLAOZry7owt8dhowDlnnQPEyUIXUAeUq1y74Hn4&#10;FFrgPOA5QL0lAdJVvgcBcgDshtYEXnsyzAXLe0AvdkqxJyjb4f0ExdHAcuwawy+H59iAwgHZO2bG&#10;ueDEFhjufU641kzAOoFvQWb6iitInWL3QHhiYwNsawxfCX7oBLT9WjzWrq55JWiOpAzzHuiO0N87&#10;d36Mq4Q7fpuI5zqfS6Y6ba5NcdiHYDvx2Bt6nT9Hxdd6PBddU2kPviZ2CWNcq3zljwDUsfOMAeFA&#10;b6B5DsMT9BYoVwl/fliRdHq9pDaAnbbmo6Mku7cDgBdt7MBz2sxX1rngOW1ljtMmdgl8F+PAdsFz&#10;bDk4Zx4iaK45tLEHNJ/m/54aUl9AXGeh4y9wjlY2OW0yzvEXLKdUO33mAqsFw7EDwcPHhbaEfoLh&#10;nGWe1gSwx1pup49PCYAX8wTY03tKj9AXHBdgB5Kns9ATMGeMc8/n1UwKH2yAdnz+F9C7BNBdaAuI&#10;02ccaB4w3SXvC7prbsjvPMbvfhcZ6JRwj7PP/+BfLP7Dv0y4kHlOBrogOmegk3mOKAud0u2C533e&#10;8j/2/vKmvfmf/sWJzPO3iyz0/Ax0l74Z7Bb4FhDvDZkBxbTR+Mouf8Fx4C5aYFx2+eQ2JIfQEkCt&#10;bFpXYwkw94xJa45iAmTly3qMqy8ATXvAR/7HysD/WXY9h9KC1oqtOIqJBqiqz9x8PiJ/7PLrPYa/&#10;xvMxYjOmfeR9/IG1+KIZz33Qgs9ooDN2/LHJjmCLeLQ9BvHki1afPWld4gl4A9SJF2v6GD6ceT58&#10;cA98l+CPRAzva53cjiYeEAxYqT7rAWTUzse1F81DtAb2EB8TfNU6tBUTCRjnPrSJrbFSDBdgnSAk&#10;WrEUWzHy/cW4t7ElqOS+bsMXibU8nvwEwuQvQMa4bPTR2qdEdvkpFn66Fq2LT67VVizmYAOYoWX/&#10;/5qT27Ru7pPb6cvWOy4+pXn4FmPcYwFQAWDBVeZontqKG1I8L8YBgdjwYT21EWJh030FFCqGYjNf&#10;46U53uY50WY84npfr5MYG+PrukYUhxhxf/1a8OE1xFisW/gyD5v6+DAHH+zsS+tGrCI2bZVw11zd&#10;z8iq9rjx2iruZ8XYcTGWX1dcCzYfjzmFaN9A1rROz33XXMaYr3uIDcnjI+xX14CdObrXzMWu6+G+&#10;YiM2bezag/zS3ATO42zyMcDjBIEjnu+/gv9E8nnyBQxrDbTWBp7ruZbE53PPtA/FZgwNSK8cX1Hq&#10;40O83vuM+MW8fG355WNqMyZf+Sm+4jFe7V8Usaufx8UXLX/aMV7cA2wC5fKnT0z5ouPekXnu9wOI&#10;znONku4hRZn/kf6+Nczfo/0LO9nn5SP9PajM3zPL/Uv/2GE2ZGQC6CPGD7aPR/nn9oj3i9Lt/lk4&#10;2j+nXSsLnbageX4GepRtr/DPPdeAc7LOAeeIQDol3IdXDixlngPQBc9HThpuQyr987mifwmcD63y&#10;z7Ui0xzoPXrKcBsFKOcMdGWRuw2orRLuCWz7e4fb0DqjfLiPMZ4y0f3fcQG6gQuc16pMdMA3bWWh&#10;08YHqaI8sc/RPGWj41M7Y6KVu60E4H1/H4/7KDLQP/j4TRs06D07e+ZYAFDA5LXbN1Im8f27AdDJ&#10;QFdG+oOnj+3Sjeu2dNlya6iptNHDB1rdxDE2o7XB1q5eYmtcNm1a7RogudS2b9tgGzastk2b17l9&#10;nS1Z1G1LlyyweXM6raWh1ubObLGD+3faTWDs7WsBTu89umOHjh+yRcsW2nGyqi6fs9Pnz9jpc6ft&#10;3MVzdv329fA7f/n8ayCX7GXgP/rwicO2evUyq64YbV2dLbZ5w6o4sxzIvWHd8sgYJ4t85dJu47x2&#10;QDlntgPPyZDn3PSA6N2zIsOcsu1RNnzNclu+pNtmTJ8WAB1bd1e7t/3LkfsQk7PYGyZNtEULZtnh&#10;wzsDmpN5vnPnxoDnZKYje729csWCOAd8+9Z1AdU3b14TmfVb/B7u2rExfogwb55/4Vu1KDLAd+/a&#10;GOB8i7dX+zprKCu/1q9jGWXlOVt8jq1YMtuWLuiMMujz50yPc9SXu2012eUrum3L+iW2btWCKLu+&#10;a+dmO3pkv124cM7lrF29dimg+bUblyOLHPANqKYyAfcYGH7n3h27dedWcd9vhJzyZ3P6zMmQT06d&#10;MDLFEQD5jVs37JLHBYRfvHop5N6je/bk+ROP+8DuPGANf409vGuPn6es87D7OpHZfvOK3b7nz/fS&#10;OX/+Z+N1cPDowYjHXOTK9csB3gH2yJVbV0sQnj6vmWMnj9uRY0ftybNP4ygChIxxADQl3L/+/ht7&#10;9dUre/b5M3v++VO7/8hf//du+D25YBfIdj9xKLL/9+3eEj/22O7PadP6lSHr/XW/Ysm8yHxfv9L/&#10;HSxfHMcRUGWBZ7rRZf3GjXbkxAk7ffaMnT1/3v+d3bZb/m/q/qdP4oz3p5T1/ekn+/KHH+zrH3+0&#10;V9+nbPFvfvw+4HXAeB8DWGMDVudQHaCNDwA7bK7JQA8I7hKA3H2ISYY8bUrZB8T/FiCeoHvEDED+&#10;Zc/8Yp6gP2t/+9MPMU7cBN8F0ylp/0XEYE78OMDbaJWsj3bmJ2Af57/zY4DiGvjhACXqKUVP6fqf&#10;//63yH7/+def7bsf3eeL5/bshT/LR/wQ46Jdvn7Kzl48YidO77NDJ3bbkZP77bDL7qM7bcu+TbZp&#10;7wbbfnibbTqwydbtWWebD22yLYc22qody2z55oU2b2WnzVzYYp0uTV1TrHHOFJsys9YqWyfYxFay&#10;x4ts8zb/XG/1v6/8PXacv9dy3jtZ3eNbxlhleyoXzxnoYxr976qpIyKrHOEsduA02eeAbrLKAddA&#10;dMaB3uOA9TPGJ5jt/QpfEwhOhvfY5vLItOc8d5VkF1ynDYCnzQ8AEKA58B9ozTgiYK4++0YA3JEl&#10;Pq04y9zXox9tF3zQ7Atf4lCSnX2Rqa6scsC5fKQpt06beILwaEq1S/jcGl7r3/uq3e66zD8nubdk&#10;kAPI+RFY3/F9Ar6rtDsx+gPKKz6K8Y/dt/+Ej8IueB7gPAB539CcfQ7ops3na8ogfy8+pwe6D9nk&#10;kXlOdrprss8/HPlWnIeOTZAciM7cyFYvMtAj25xy7S74ySaormx0IDlwXELWOeegA8rJJhdAB5aj&#10;geWUMUdzJnqUcPc+msz097GTue1jwGaNB3juV0DqAakdQLvQgGig+V8+TFnllG9HB/wGxLvQli2y&#10;ykugvKesOzaAd4Lo6fzzyEIHphc27Qc/7QkgThz6jKUM87Q/2STM054/HPKW9Rvyjo0Y098m1oyw&#10;Rs5An91k3XNa/bNwru3ausaO7tv6Gjwn65xMdAD6KbefdTvl3dGAc2A44PzEgZ1xdjhAHE1pds45&#10;p4+krPP9dtX/ZlIWOuNIwHb/20Vl1qOE+5VLAcMp4f7l0yf28snjyEDn/HNgOiXcf3j1MgA6gB2A&#10;znnpD3wOJdwB5cQj45xy7mgyztFInpV+3v/uIQOdfQPOgeno/Tv87w3/W2y3/x22da1/Xi1fZMvn&#10;d8UZ6LNaGm1G41RrnjzJ6iom2OTq6ijRThn3yER3ETQXMAdoYxM8x45N0BudZ40nOM53gZQ9Tjsy&#10;yItMcnzkm88llkq3I6Usdm8rq50MdAB6KuPuf28PHGiD+/t7wocfBtQmKzyH4gHKs8xz2Uvtt/5i&#10;b72R2oByxgKmF+Bc8ByYDiwPqK62jwmWK8s8IHkBxQXKBbmBpTr//ON+/l7ygb+vuG+A8MJPc1P2&#10;eDFX8wckEEyfWAh+QOEc7GotgK7ODNdcQeAcHDMfAJzb1JY/sXMbc3IIzRzBZPkoTr4HhLbmIrLn&#10;44jGiaNYeRtfzZdmjLZ8FU/2gNyZTSJgzxjQHsFHc6TzNvMUD5uEftiK5wAgz7XKuXMmejobPUHy&#10;oQMSJB8+cEAIIL188EAro+/PuXyQf7d1PcTXFUAHrCsDPSB6nG+eyrAnWP56SXfGJowYFuOIzj6P&#10;8u3+vRxAzhno2ADn0Xc7AJ1+Zbl/l/V2hc+r9n/n6MhQH5FKuKMB6rQRstDJOgeaTx47OnS0/d9z&#10;3aiRAc+VfQ5UB57n55+rDUwHogPKlXVOWxnpAHNln9NWBjql3du8n5dwFyhHcnA+vaIiSrcjgHNl&#10;ogPS83LtEmWkhxTZ5sBzCX2AOdnnAucIbQA6sFyZ5UDzmb6uQDkaWM44Qhl3AfY885xS7irfLqDO&#10;+eiC6TksB6ajGaPNWAmUF31lqAPJOQddGecA9Mg8B5L7GMBcJdzz889Xu53M8w2AzwyaA9aViR5Z&#10;5ABJH1NmOXBS0HSNx1CGMv0StAW+ej+H6jpTmzbgNpULn16CtsDoANK+DtnoylQHmgOA8UmgOAFx&#10;geESeC76u2bPiz5tQPVmj8EcZYbjJzgesdw3ZZL3ZLDjI1GpdK2trHP29T/bqdS6NDCcecwX6EdY&#10;k3kx97W4PVnm4ecxEGKkOAnYKyNfsXVv1Ob+BwQnvgt23f90rxNkZx3a2Gmr7Lv8eH6KiS0y1b0t&#10;8A1UT8+e8Vlhi9dB8VrBD6EdrxePLyCPXbBcmen0BdkFwiOGXxt9gXCBbyA3GeZqawwJAN6YstF7&#10;Q3TF0rjGAmDXTytlkwPUBcSB2Ah9hDZ2zkanvwRADfQmw9xjMK5S74xjE4gXWAd+Ky4QHHiNFixH&#10;BMcRwXLssdfCF7v8w868QoDhSJqf1leWeV6yHZCOP321/5eAeYDwTADkEoHykl8ByxlT5jkawE4G&#10;OtnnIZRq/8MfUgn3//AvHkUJ9wDnjLkImr8PMHcdfQC6SykL3XVknRfS9733/Q/DdA66yrh/8Pa7&#10;pQx0gXCVZkeUhZ4DdiCy+rT7f+R/cPRLIJs+PoLdAs7EkE2iNdTHV33aEubLBmAVoMZOO7fLV+O9&#10;BT80c/I4eQxEMbD1ji8ftRMk7omDDX8BYY0rBlp2fCR5HPlLYxNkls7bigsQxSZhvvaIn0C6xoHN&#10;kshYdx+AnCA0febiq77aip8D8FijgMjyzW3yZQ3553b5Ywu799kvMAYt6IvWWN4GZCKyqU3c2AN2&#10;19pPSdyuuAh9YKxAONCQcfrAw7iGoi9wq/jhSwwfZ9/aA6KYwD6J9ow/feagAVe0AVMBo0YnEKv9&#10;sQ9gXikm8wrRPMAWsZkHwMrX0zoIvmhsEb/Yu+JI6Ec816wtYT+5Zj/cI/lpj/LJ47Ev2qzPOKK1&#10;2QtagA5hffqKhZSu220Rz59JxClEcWUXJNY6AfdcuMfaT742e8s1gh970b4UhzZ7YQ38sNNGuAcC&#10;rtqXALTisAbzAdoB2b0dz4b9uhADkEubOHHdLukaEsjVHpmX7CkuNoAu6+TXqn5pD6xZxNS1SmsO&#10;azJH+9B1xfUUNq5P/pqvtq6ZGFqbcfZPW318NVdr5v6KKWGs91r64QAAPe6fr4FfxPQ9smeBYpV5&#10;Vwz8lHGORNv9GGcOz4LnhI173BugI6ytmPSJQVzaaInGpXU9Whcbe0Jjo43InzZztG9siot/fo8k&#10;jCG0mYcf/Wj7NSmG9hwZ5plMcBv/sUb2OZr/COM5EWNUvObYH+vy2vV/+6P8tTG6vADo/j4zdoQN&#10;Ge6fPSM/tuHjUgn3gWX+uT+qbymjHBg+snpYqS2gDkBHAOhIWZW/l1d6vzgLnT5CJjqwPIF0tH82&#10;ZKXbR1QxPijOQ6eMO1lrw4rS7YDzYdUfByhXxjltnYcetikeo25wQGtpADjwnHaUUWceWepN/u/C&#10;bcyRxlfZ5IB1wXBsla0JvMtP8bAhjAvIR8a5j9FmDF/WJJO+3O/D2x/+pw0d8oF9cuJgwEuA6WWg&#10;9O0bAdCBplduXrM7D+9FFvr9Tx/FGdOLlyyxKdUTrbFuoutx1tZcHwAdELx61WJbvmxBZHzP7ZoR&#10;5da753RGRjr2afU11thQZ1s2r7Njxw/YpQKM3rx3y24/uGMXLl+wyzcA6fftwaMHAfZv3b8d42Q1&#10;C5refQjc52z2lBl/333PXDpvO/btsq7u2Xbw0D7bsnW9r1dtLVNrrK3F97hyke3avsE2rV9hK1cs&#10;jKx5ssnZI1nmG9auMM5GJ/scOxnpnOsOcKfMe1tLg82d7V/QVi6J6+VcdISS8Jwnvmr5/MimX7m0&#10;26ZOnhhnplOqHYgONKecO5no27avt717t9ru3Ztt86bVtmcXJdgpzb7d1qxZEln8APQN65ZFRvim&#10;Dctt7SrOlJ9vyznLfNHsIqOcezs9zgdf0NUW0HyZ2+Jcct8fsnndcr/e5R57h924ecUuXb0QPzy4&#10;euOaXfD7de3aZbt166rdvHXNbt+9Gff84ZOHkfH/7LNn9ojsam8/8dcHOp7JA87LTsAagH7HXzcA&#10;7LNnT/uaK/0eb7Vr/rrhxww8zwsXzwXkBp7T5wcR8Zx9beYTByh/+PABm9kx3Y64/uzVZ/bs8+d2&#10;z197xFI2+tkLZ+OHFLf9NcHrAFCeYD+l4/EBpF5KrxXfV7ym3Hber/vMpbN24OgBO3/lnF2/c93O&#10;XPR9XD0f/ifPnYwz23k9kUGPPP/8Rfwo48TpT+zSjSul66E8/VXf873H/hotfgTw6fPH9tTlwSN/&#10;bT647dcFuL8aZ8GfOHXMjh07aEcP7QkAv33ben+2S/1eLYrKAVElwJ/bgu4OW7yoK35U0d3dZcuW&#10;LrbtO7bFGe9HTxyzk6f5Eckl3zvX5c/o6TN79uqVff7NN/YKyF4A+K9++sG++/nnBNQDxH8XZdyB&#10;1JSgR9RPmexA65RxDsxmnNLzZKYDsSPLnQz5ApZLFE99gDhQHaENmP/iu69TBr77pnjs55uixDzg&#10;PZW1F2wPiO9ziEc5enSC8+yvgO1fJa31KG0f9uKHA6UfFnzD2qlkPufIE+8bvzeUwP/up+/tOx97&#10;9eXn9sXXL+3JM46wuO3P9bzf693+73arHTqwxfbsXGdr18z3Z9JlXV1N1t452Vo76mxKc4VV1Pvf&#10;ClP8M614j53Y4n8vuNTOqLKa9onxQ6fqGRNtcmdltAHgyiIvZXm7BnKjyTivahsX0LzSZTyQ3bXO&#10;Qges0wZ8A8GVdY4oW119+SGRXQ7YLsZZq3xqOss8AHrhBzRHAPRkqLM/2kBy5uArqA4opx9j7ocW&#10;bMcHf/qAczQC+FZmus5IB7BH+fZass/9M9Q/I/lRGWMfV/v32BrKuPt3/4l9IwYwnnbfCX0CrDNP&#10;oByYDkQPkO5twXhlmNMvlW8f+0HAdPpoyrkDwqkSAxgHngPJKekOQEeA5YB4/ADkA6Kk+9slaF7K&#10;Uh9JBrrPcxvy3pA/RaY57chGd+lb/m6UbicTXQBdEBxQDjhnDIgeUH2o2xC3vwVMLuB5wHKgtEuU&#10;cu9fAPSiryxvMrk5a/xt12RxY0dzBroAd8DwQmhHqXYfA4jTB6gLiKOxxZwiLueop77Hi/LvyZ7W&#10;6gHjgHIkYHqA9WRLe1X2eQ88jx8IeD+Av++hj+sho/vayPEDbVL9OGuYNtE6OxoCoK9fs9i2+ufl&#10;oT2b7ZNDO+3Ukd124eQhOwdEP3M0RBnoykoHoEsiA/3g7gDinB9OVnnpbPOi5DuCL30Aumz4XDqV&#10;Sq0Du2+cPxvZ5JyB/tz/ngKQf/nsqX3z2Wf23cuXAdE5D/2bF8/ts4f37YV/rgLQAe4A9Lv8SPBU&#10;ymYnJiBdMF2Z5/Qp3X7WP19C++ebyrgDz5EDOzfbvm0bIwN9y5oVtm7ZQlvqf/PM9c/amdObrbVh&#10;ijXUVkcJ95oJEwKaA7dVtp3McqA60BrR2ejY8aMtsE2bOcoup08bGyIfxuSTA3H6AHH68lP2OTaA&#10;OTZ8geb5GegjBg+2oR+T1TsgAewP3jcAOjBcEL1Uxl1SAPQSZH+LdrIJoiOMB0jPYLmy0LGRdZ4D&#10;9Sjh/uEHIaVsdNqUai8AOEBdUJ2xEmBHClAegLXwDegKMC1EYFY+4S+bi4Av9mGD/DuSt7Epexvg&#10;Sz8H7gLJ8pGN8RwuCzDnc/CRHRsaEI/WXNqKNdjbH/ftyYTP42IDRquEevgXe1Rb6yK0JVoj9+8N&#10;tjVXfcbyWJqTjymmYLnm0u7X571os/+Y58+DcuxRkr2Yr/PPc5BOH41Nc+gD0ocPouy+t9mDzweq&#10;lw8Gmvvz6Nsnss2VfT5yiH/WuX2Y+wLQBdF7yrmnLHOBdDLQgeeyJbv7eHzOQAegj3K/yDIvSrgr&#10;4zyBc/9O7zE4C73K24BzzkLnDHSdgx6l2keNDK12w/ixAcyB6AgQPbLQPYYy0OkLojdWTChBdM5C&#10;Vza6stAFzNUWUOf8c5VwF0gHngdQL8A5QrvJ500PsJ7sZKO3VVGSvTqgeavbOPtcED0H6MBy2so+&#10;p02mOdLp7RygC6KrdDsgXRCdviC6oDmQPM5Gr5tUguUa1xnoZKMDywHnyj4XQC9JloEOMF/Z0hqy&#10;1MeWuC82+QDLBc7RCbr3lHQHogPP8QN4BzwP36Zo5zBd40D0ta7XAM3dJtnUMdM2zuiw1b4OkDt8&#10;3Bcwiqx3nw2+Fm2AKnAU+CrQKgALlBWAVV8+SXdGfJVsX+v7CGgeMcj8Brj3QHTaxKANWAaQK6ay&#10;uBmL8QJS47PR95qyvoHKzEkAWnBa0Jy+ILbgs+Kl/kzbPWee7Zjlfp3y7wHdjCPY2KtAOvEUV3O0&#10;NzR7VxsN6E8xCiAe/uncc+zsh/iM6f5oz7Ffj0Ef0f7Vz+9/xJ7hcwp/QfXcrh9BYNMPJegHSHff&#10;0o8s5OdxAOqAbzLLsesHFz1zEzSnr6xzzcEfAM6POWQDcCOC3YgyyJNvsgG8AeEB34ldtBkDlsum&#10;dg7WIyvd+6wh6A7oRgTBgdD0BdDRajMGPF+pjPEClmsebdkR7NgA4GSTIwLisivDXOAcSSA89YnH&#10;vNzGXLLJBdBVAh4wHpnlbhM8j3Hfi8YQ+rL9r7d+97sSNH+bdgHHIytdsNw1Z6IjKtEumP4afP/d&#10;v9rbBTwnC/1PzPl3/1Li8ua//cHectEZ6ALplHBXGXcgemjKtWcl3JV1/s4bCaQD1Mk4B6DTB6L3&#10;ebfn7HNguQB5DtEF1rHnbebkwJs+bURwnbb8gcDq53b5IWoLMitO7gMQFqxWnzY2zRM0xobQz+fj&#10;Izt+9BnL59MnLuPyQxRDbcVBy0cxBInpozUPjQBdZUdrvmIAIdVnXPtBNEc+9PM5xKaNxo5gl8YO&#10;JAQ0qwR7vl7MYw33Zx36CGMqnc4cNDbtRT5oxhDNZ1w+Gsv78om+7439AaUYA+qrjQAvpX+rLX8B&#10;YcVEgGjYQgobbfyZjwYCIdqD2rGG5hfz8pi5ViygFVpgUrHxQ2tc/mj2z1j4l5WHL2Pag+Jqfviy&#10;RiHqa4w5tAXZ1MZH8TRP47L1FsbwYy/yRbSGxtWnDVBjLmvS1zr4MMY1cq1x37J1EM1FA/FoA2fD&#10;j1jF3JBiLr4Rl/FCiBXXX8Dd3MYc+sRH6z7Jp7fGH40AGbUW8yK2C7Gwy8b+gLUBxr3P/tGMa7/E&#10;0+spH2PP9NHY8uep9ZJPzz3TvZJfDnK1FlrXrusgDnvVuAS/uCa/BkF8RNfJfObo2TCWoPS41/aC&#10;n0At16Fr1P3L19X9zmMggti05cu4/LQnNNcdPxzwfpz/XtjRXAfZ9rr20P580AjrK6Zs7EdrcK34&#10;qx/zPQ7XwTyJrksx5ItmHEDNPETr0VZcwWzdK+ncR7Z8DxqnHfDfYzOudj5Xfca1HjbZJ/qX2IDk&#10;3s7X1Zxx3OdsXTLSgeeAdrLPBdBHlft76Eh/3ywbbEOGDbAR5YMiAx2APmTUACuLMu3+WTTWP3/G&#10;fWzDegFzZaCXVQ6x4RMHhQDO0YN8DFgsW9gr/bOp4uOA5Xn5dtpjJvl7Rk3KPkfIOi93HUK7AOX8&#10;RzvQfGyDv2/XeVwXMr8FtCnDTiZ6lHD3MYC3Msz5D3wB7dHuo8xx5gmcSwNeiEGfcfmwPuNAeeJX&#10;t00IeK44zCODT9nn9Cc0jYq988OAUbXD7f3+f7FBg9+zixdO2sOnjwOKkm3OOdZAdNqccQ1EjKzd&#10;AqDPnDXLqsePDoDeOLnS2lsajFLmZE4D0Le6pk3WNyXagc6cJd7WMjXOHOc89K7ONptcW2nTptXb&#10;zn277GxxrjZAEugJlASe3n94P8F13wNQHbBJG6GNP1nJx0+dsB27d9q6DetsyZKFNmVSpc3vnmU7&#10;dmyO0u5r16+yeXM7bH6Xf8FavdhWLJsfEHwt2fIrl9jiBXOMs9uB6GSaz587M8A6IB24jl68kLPO&#10;F/j+p9usTv+Cs2KRrfa5GzastI0bVkRGOrLZr7u9dao1T62N886B5/sP7LA9RQn3KOW+f7sd2L8t&#10;yrBvXL/cliyea0uXzAtI3j2n3Tra/IvOotnRX7a4K8D5ssWzo/Q60ByATol2YPmWDcsDxm7xfQDi&#10;T50+ajduXYny6FH+3OU2pdFvXA34S2b3I3/eAGqg+NPPnkWm+dkLZyJr/OUXL2NM0Bx/XhNx7+/e&#10;jpLpxAKIk4l+/tL5mHvbfcg81w8dBL6v37oaAD3mP7gbZ+lfB7y7T/wQgufo6wDBAfk7d221fft3&#10;F6D/arF++gHF408f26fPPg2QT5Y6a6K5xt27t9mJE4d9zmW75tfO6+nKzatRxeDE2U9s35H9AdFv&#10;P7ht1+9eC3h+/d4NO3flvJ05fyYy5S9cvRAZ69f8/l29edlOnz9lJ8+esiMnjsaPS/ihAOPcW6om&#10;AP+5TiA+6wHO7z28EzD/2KmjtmbTGtu2Y5Md9fkHjx+yg8cO2rHTx+34yaN21l+3n5w5aecuXbBb&#10;fi8ePHvor/E7fn+v+vO7bBcvn7FjJw7463evHTm8xw7u32HbN6+JH0RsWLs0fhCyeMEsW+WvzTXL&#10;F9qs9majosLWjetsx/bNtmvnNjtwYG9k358+e9YuXQH8+/79Gd578sjuP31qL8j6/u5r+/LH7+yL&#10;H76P7Hfks2++smdfvrLngHAAvcvn7gswD5Dt9pRNnrLUla0OVKcNrKadIHqRhV7oyGT/OmW8C8KH&#10;/WuAOD5f2osvX0YfAb4D+gHmzAP+I9GmfHxhf/7qVQ9EL9aK9X2PsU+380MAytkD7PGV/cUX6Tqf&#10;v+IHBel6kc/d5+sfOGf+r3Hm/K//+59Rgv6f//d/23//P//b/puy9H/73r766qk9fnTd7t25aCdP&#10;7vf3nbW2Zs08W7ig1WZ01Fln52Rraq6wuvrRVjPV35snl1vF1DFW0zLeqpvHWW1bhdW0V/h7uH+e&#10;tvnfB2SpN7oP1UVcRnkbAA58nzDdP+db/POl0f8WcgGQJ6Cd4DwAGw0UJyOd8Ryo0wZwowHztBGy&#10;z5lHRjlnoVOWnTaS2gmGC4KjA45P9s+3IsOc8uoC7cBx/Eb759Hwyf756Z9DkXnOHOw+h8xxSq/z&#10;uTW0xr9LugigIwB0ss2JpexzJO9HtnkB2wdUJohOuyf7HOlbAHD/zuz2JB7Lx4DowG8y0oHiyS9B&#10;ecq5C4wD2RUH24dl6Zxz2mSZ92SbJ0geY6MB84y9GWefIwBystD7jXw3oDh9IDsiUE6m+TuDipLu&#10;3gek0wae4884UFzQHYnz0Quozhj9ANEBsf89MsTfKKA4tgDSRaY4WejA77f7/kdkor9bnH8OKAeG&#10;M7eUic54AdMF2QXLiSefBMSTL/MZFzynHZLtkb1rDGiu/QmoM9ZnyJsB0PsNfcdGTRhkE6vLrLG5&#10;KgD6ogWd/vk8z98fl9mRfVsCoJ8+uifgOWehA88vnjocbcA52edko5OZLhAepdyLjHLKuJ86TNn3&#10;IwHGBdDRlHFHgOuRhQ58d3/KuV85lbLCOcf8wfWrkYVOGXfOOgegA89//PLLKOGuDHSy0z8Hovvf&#10;XJyB/ujGtQDogudAc4B5ykA/FWXcyTi/7J8lSGSfFwAdeC45tne7Hd6zrZSBDkBftWheAPR5M/3v&#10;svYWa55SZ9PqamxKVaX/XTcuADqQHGANJFfpdpVxTz+Q5bsLkDuVb1dGOjaEtjLKS3Ccv/1HkWnu&#10;3xW8DShHMwZMB4ZrLIFz//7tbX54G/HdTz6C9szjx7gAdOA5GeiD+vW1AX36BLQGbAuGC5iX2kUf&#10;qI4P+i9/9Nfwmwm4C6z3eRdQ7v8OC1guiI4QX/Ccs885F50+mszyj96T/zsmCC5YjuTgXLYcoNMm&#10;q1x+gHBiIIK3AreCvLkPcwO2e1tZ5fgoC1yAGxsaETiWj+z4RHxfS5BZtnw+ojFiCIrLh7nY6Q/s&#10;5/ekmM+cHFrjJ8GOTfOw4UdszRdsz21aT+OI9kZMRPvDjq/GNS/fD5pxxc3HaMuORFx/ftqXwHmy&#10;+eeN2/ScKMUOYNc4554DztO5537dPkZGOlnnIwf7Z6S3yT4fNWRQKfMcAaQD1YHmo4f692jXAunK&#10;OhcwL/f5gukS4LnOQI+s8/IRcQ46GnguAaanM9GHBkAnCx2hHQCdvn+/J+u8bvSoELLRlXEeWedj&#10;/W8hxkelUu7SgHNBdDLN89LttJNOJdrzMu4AdJ2FLmhO5jngnL6yz4HkaKSjpiayzUtAfUJFKRud&#10;cu4dZKO7JvM8wfTxAdYFzgXSBdF1NjqgfF59fSkTnTYAHbAeML22LmRRY2MA9HnFGeiAcoB5nn2O&#10;zAGwk20OHM9KuEsEzpWJjtAGrAuep9LL7usiUC6RT2+IvpZy7AUg15nnEvwA5FHC3WWFz9E56GF3&#10;vb4tnW9Oprl03kYLkNMGggqU0iabmHHawNVtAOQZs0pZy4BdIDgS8NVjohMETyXaaQcAnkF58R5I&#10;ngPiBIeTDQES51Ba0Jmx2EfRZxxgjuzqmhtakBpfQW/FRCum7BJsaAA2Ge0Ab0C6gDljgtjaA75I&#10;AuZpbaC+wL6Av0Sl3ONafA2tiSauAD73QntH8nXJEKe9oTWVo9f1EIf2Op4Zsfw5IekZ8IwSIGde&#10;9N2fPvaYVzxTgDfPWyBdrwe0oLrs6fWRgLp+eMFY8geop9dVT4yUkR6xpyeAzlzsAG4E6J1D9Lwt&#10;II6foLjsvwXe8S2B8kI0R3ZAt2IxB/hMqXbANZnn6IDd7rdimv/bnNocWqAcsI2oDTRnHn3mAdux&#10;00YzDxBOf3VTAuwxvyHB9NJ6RZ9S7rQVA8EO/CarHI0IoKMlAcqnFKXdsflcoPprAD2H5GSSA84F&#10;zwOOZ+3IMi/ORM/t6Dd/5323Adj//C//Z5Rw/6PryDz/tz8EQKctcK6z0FW+HYhO9jkAXeA8stDf&#10;fDPOQNfZ5xJlnyd4nkq4C5wDtBFlkKsPtBVYV1t2oC3gWL5qMybQTB8QLsCe+9CWBuzmGjt+xOgt&#10;it27rT5ziUMbAehqXG3WyO300fIXaMZGW/uijx1RnzHZ5Qs0pi+tcbRgM/3cJ9pFLMWhLd98jXwv&#10;9AHEMT+LTVt9fNCAWHxjjvclQHEBbM0D4mpM62AnBmMA1NwnIHURHwiIzveQt3MfzQO6YZMPsVUi&#10;HtAWsd0ONKPP+tjUF9inrf3FvGIdNOOaB+BjTdZjHGioeJqrdQBp2BHFif26VlsQV+Nh9/nan/ZA&#10;W7BQa9BH8j7zBCPZg9ZHgHH4oPHXGgg2YqPlTz+fS1/XqFhqK14+Vz7S2NXnOmkD0vCVXfPzmLTl&#10;I7/w9bbuIdecQ25gnPaGxFwf071hjvx1nfJj7uu6iFv4luK55H3FUF9jxGEsn4NmDDvjAFXWUAzu&#10;i9Zkr2hlatPnORAHaIk/vvn1IFyn7Pl8Xk/MQbQfJPbhAtjUvsjEHjmc++vjY8Z6DPal2CON8ubY&#10;dD8RxnRN2pP2IM16rK9nBHBlDm3GdH8EW2WjrX1i0xi+sitO7sM1yaY5GpO/2mkdv1Zvc81AdNqC&#10;wvpBQwDgYixshWDHT+toLhLXVdwn7IohHX7+TCNmIYqnfh4brdi6JnxkY5z5ipnP05ji0g5fn8f9&#10;kNZrRGvhq/HedtqKhy0AekD09KOIfG18Kri2uGf8aKHcNc+MfwfDbZR/mR7hX8RHj/TX/yh/rxrp&#10;7+XDB9mYcf76H+XvveP8PW9iuQ0s62vDx/sX+rqRNmyCf04AyiPLfHAAcwkZ6YDy0XUjItt80Nh+&#10;Ac2xIWVFpvkoH08Z6L42sLzW59X4Z85E/6woMtBHT/Z/p1P831Jx7vmQygHJ1uA2yssCoYty7SrZ&#10;jgDXgd3AAMFt2mQnoofXDrSxU/3fG5ngBWgfM9Xfs9wPiM4c/DSOLaD8FL8XPoYvIJx4gPEcstPG&#10;X3Hp4wdUx8YadTMqYu+UpCdz/92P/mQjRvSzM2ePGeXZyTK/eedWKr1dtAHoAdXv37GHnJN++5Z1&#10;d3dHBvq4skFWM2GkzZ3lXyBWLY6Ma7K7OQsdAUS3NE6x1qYpAaE72poM2N7V2WqN9TXW1FBrM2e0&#10;WnvndFu+dkVkCSurHHAOJE2Q9lqcd41QThx4njKgryfQ/vhBZMk/efE0Sn3v2bfTDh7abWspb75i&#10;iZ07f9q279pi48YOt66OpgDn69Yttw3rV0ap9vpJ1QHPG6fVWUtTvS1eMDcA+qL5XTZnVrvNmT0j&#10;YPmK5Yui/PzCBXNsmfvPmt1uc+fN9PbCKFm/e8fGkOXL5ttcn1M1fnRkpB87vj/g+b69W0Mo5865&#10;6JyPvm0rGeYr055WLw5oDhinFO38udN9/Sab19Xqe+qM7DpA+ZqVC33vyz3OJjt75rhdvOL37fF9&#10;u3bnhl2+edWefvbUnvizuv/ofpRE50xw7g36sy8+j3HOJD9NSdib1wKeA7KB389ePLMXLz+zZ5+9&#10;iDPFP/3secyJH1UUJdl5NoB1zqQHvqMB4/zAgSzxKMnOc/Hn+PBToPD9gOA8O55hKv+eIPzla1fs&#10;oj+zY8eORCn/T04es9MAAX9mZ86eih9I3AW6U+7c47D2+UsX7MDhg/HaIAP9sa/x7LNPA2oD8h/6&#10;dXz64lO/tiu+DzLRbwXQJiOcbPOzF8/YqXMn7ROXWw9v+7XdsB3bNtqhQ3vtVmSPpx9y8KORS9cu&#10;2v7D++3g0UOxd8bIcic2Zd75YcDZi6fjBwpAdLLPEWD/4eMHXQ7YJ6eO+r8jH/d7wn258/CO3Xbh&#10;RwPcc2yc93/j7jW7+/ieceb/gSMH7NgnR+2Or6Hy9Bf8mR08dsgOHD1op/z+6EcnvPbjBw6se/e6&#10;+1/ze3POTp89bidPHo1KB3t2b4pKB9u3Unp+ebyG1q9dal2zWqMqxJKFvObmxw9E+Hexc8dmO3hw&#10;vx0+fNiOnzxhJ8+dtfNXrtqlW7fsxoMH9uC5v6aoEvD1F/bimy/t84Dw30emN1nfguiAbM5IB4ST&#10;Wf705Qt77q8n4DYQHPjNuepRGr6A3gD1p/4aZA4w/fmXL+0z1vE4GksxUhY6thJQL8B7AvrprHky&#10;3APyxznu3wQ8B8hHZj3gvlhb64d8BbT3+C7MIx7Z66mMfiqPHxntLpSZ56z7yPr38W9+/Ml+/Nuv&#10;bv8l5K//+EecAf/3/83Z7wD4f9pPv/xg3/3ga798ao8e+T29edHOnztiB/ZvsrXrF9iylbOse35L&#10;nP1eO2WMTZ42ziom+Wfb2L7+2faRDZ3o3wkr0pneA6s+DkCNBOR2/XHNQG/75xJZ4tPKbMikQQHP&#10;gemchQ4ozzPYAehxprrbAeJklEepeBfAOkCd2IgAOm0gOBqgnSD+yAS+az9O8Nzjsp+hdR7TP4di&#10;n24HnCNkn1PCnTbVUsgYB1wDwJkDDBdMB5YHNC+yzIHlJb9qtyEFPI824HxivwDsZKun89A/CmA+&#10;gPLrBRz/eELf8I3S7mqTZQ78Hv9B+A6tHhgQnUxzMszJUo922dvWf2yfEJVtRyMB1AsbGej49huJ&#10;/a0A6tiB5CkT/c3wYQ76vSF/DthOG1gemejuSzsA/LA3AzInYJ5gOpJnpP+lgNgBqIsS6spEB2p/&#10;OPTtyEIPcO52IDpQ/B1iBUxnfpFp7vaQwjfpVKodO+sIqpegfAHX0/r/meYU+6BUe0D3ok/MaLvm&#10;mvI9C7rjj/5w8FslgF5ZU25NLTXWMaPB5s9r88/IRbZ10wrbu31tAPSzx/f1nHt+8lCUcif7XBno&#10;wPMknHV+MGWiF/CckuynvQ0kp3x7gHSPpXLuEsYZIwP9gvevnTnh6x2zWxfP2j3/zACIU8L9xcMH&#10;9sXTHoDOOej0v3jyxL58+mkJoJO1/vD61SjhnpdpRwPOQ/v7+tWzn/j6CZwjAHOyz897+/i+HSEn&#10;D+62w7u3Rhn3HRtW2+bVy239isW22P+OAZ7PbG209saGAOgNNTUB0Dn3vLaiIiA6meeC56oohZYI&#10;oAuY8zc+PkhP278XuCgbHckhOmCcvkQ+8lMczQkZleLiM3zw4JCyIfz/EEke/h7Qr28AdM4nB5ID&#10;wjn//I///m/2xh/99evtHKKX5C9JgN4AcyC6stI/LMHwlIEOKMeHvsA54yWo/v47kXEOSKc8e7Qz&#10;eA4gVxuJ0u0FNKeNL0A1gHoBXzWefBK07dfnPe/3QF8Bc/kxBxtAl/Hcl/n0RwwG4CYIn0NgAWO0&#10;5qAFtBUDoY/OgTQ2gXjm5PPliw3f3usrRr5+3pZf3kfkRzvfC232Ql97oZ3/iED7UlzaiOLJRh9R&#10;jNxGm5i6RxoHkvNcAOdlg/0z0p9NZKln4Fw6Sra7X4BxbwPRmU8bTRl3ibLQyU5H8nLuPeXaE0hP&#10;Jdx7MtAl9IHqwHMyz8lEp42ohLvAuUq5p/4Qq/bv8FXlI+IsdM5Al8YOKAecq6Q7/bpRIwOcC5pj&#10;I/OctgB6qe26fmwPPE8gfUzAcjTZ5kBzZZ+ToR4w3f3r3bfR5wieo5vJSncRSJfQFzSnhLvOQqed&#10;SrRjSxnokZnu/spAF0BPfqkNNI+S7ZMnB0RXNroAOrAccM456WSeq6x7lHgv4Dhl3JESJJ/W+FoG&#10;OrAde0ljd03JdtrI0sYeMJ7L6xAdW6OtaG62ZY1JL502LdrLm5p7AHn4J8CufrSbEyiPbHMXMs9X&#10;uN8Gyrn7OJAystHdD61y7ghnowuYxnhLAqX0BUI3taeMcASACmjtyURPpcZLINzHdd4555zTlz0H&#10;6ILREgFoQV2BYYHegNXuoz7nhyP0yRJP4LoHohMPsE3snbOB3F22oaU95mqMmIggddqTIHtPSXjG&#10;iMEY6wnu44ewV/qC57u75gUkZ7/KMmcsxr2fx8jjKFaC5SnjPO2zB7IrYzx0yT/tS/24J4XWc8r3&#10;zHNkTLp0Frr3+YEENuYIiOv10APBE0DHll4ngPQE22UPKO8S/oWfgLqy13ldCqDHeekuAGxgNhnl&#10;ORynz7ggt/ywSQTB5af50rmvfATUAe5Ac6C3ss9pIwBt4HVkqWcAPYfrAuPyFeiOdn1PtrkyyfEL&#10;oF1kjudx8KEtG+PqA9PZB7b0gxyf72OMA8oB6mor0zwfQ6uku7LR/xfQWxCcdsBzBChe9AXPBdYB&#10;7WSr574B33/3rwHPETLQ3/zD70vZ58pAp2z7GwVEf+/Pf44z0AHnykIPgO52AHpewr0PwPzdd/2P&#10;Qv4w5NeUlBzqkYDhH/QJuK0y7gh9NDZgNKBWEJy+xtGC1NgR7GoDwBFgLz651hiCL2ug81iKL1iM&#10;VgwJdjRwV+1+H/b0NZd42ASC0fiqr7laA1vezv2AuGj18QHC4pPbFZ8x+gLDaPkrLn30b40zV3Hl&#10;x5rYBKM1Rl8iX2Lgo7j5Gmrjk+uw+1yuFUAK5NMcQXPGGaMvHyA2Pqwnv5K/2wFy2h8+AZV9rmwI&#10;/dfE46KJnwtxgXaMER+b/KQZjzWwuSg+IFB7EMiUT0BOF8Aj85GAlT5PwBbJ24zTly325LGj7TE1&#10;nzawifjan4T1Yk0X+UZM1nd/NNCKvdNmPv7Y1GYMSEpbIJG5xMMPm0BaaT2PhS3mFnb2qHHmofP9&#10;Ml8xNE6fNlp7JR4gUmvHHBfuRz4/5hDD7QK1cZ1uiz25yKY2mvHcrriKrTZr5HtjL4zrfiC6V9j1&#10;jHr7hPj+FI9x5pXi+/r4oNlP6fVU7BFf5uu6BGAVk7nASTT3DXu8ZrytmPkcBBv7RZhH7NiL27VH&#10;NGuzhyhn7gJQz0X2uIfFWtoDfXTcZ4/HWsTT9WgOMFq+7AONjfWZk65xlM97PZs632PySaI1dH0S&#10;jeU+OUAOyOtCm7V0L9THV2A97cX3OcpjjEkZ2oqlPfFMtI7Wkp09pDiM9YBrzWWMfk8Z9J75ajOu&#10;NRQLzRztRXPU13zaWosxRNeqvUnkw/3QfETnpOcxkN7937Jrfdbi35b+M42+stDH+Rfjsf7FeXS5&#10;v++V+Xtbmb8Pl/v77wj/TBjt7+Njh9qgEf1t2Gj/rBo30Mon+vvnhMGReU62+aia4QGBlYWOHVBO&#10;hrkEqA5MB4wPHNu3VMZdGpg+FlBe5evV+Pv+FP/36Xpope+h1v0odV43tATOh3D2ed2QgOZA6ijd&#10;PsXFtcqkkw3OGMCafmSo+1xAODK0ekAJdjOXMbLHBc4B3gLniiOgzrm7Au744wNIJ3MRO+Vv0cxH&#10;8CcLnTWIhY09Dav2a/F7986H/2kjhve3i5dOBywEaCrzHA1EB8wBz8kafvTsiZ2/fNnmzp1r9TWV&#10;NqjvO/46KbfZHc22evnCyNKm/DQQjvOfKYdO+fZ5XTNsetMUa26YZG3NU622clxkpR/Yv9Nmz2q3&#10;Oo9VMX5UQOmbt68HgAW6AlkDED64E0CT8t0A8uu+zzv3bkXpd7KBL165GKW1ybQl4/juo3t27tL5&#10;VCb86gU7dHi/7T241zZtXmtdM/3LyYr5tnnLqijjvrB7tq1dmbLQyUZvmjbZ2lsb44zztauW+jUs&#10;imsgG31669SA6E2NU6xteqOtJPt842pbs5oS60virHVAOtnti+fPtvraidbZNi0yzSnZvmvXpijZ&#10;vnHD8tDr1i7ze5XOL1+ycKatoZT3ollRmn3V8u7IpNu2cYVtWrfUdmxZYzu3b7AdOzbawUN77dCR&#10;fbZx8zpbvWa5HTi8z7bu2GqHjh4OuHzluj/HW9fjeUY2/8OU4c3Z9kBnMsEfffo47FQeePbZc/v0&#10;xdN4zsr65t7rRwtkmAPaKd1OqfUnT5+k2O5PJjtgHIiOCNYz/9TZk/bpM48PxAdo+56Y/8U3lOF+&#10;FT98OH/xQvwAAOD8yH1ffv0qziK/5/smw/v85XMB+2/56+DF5y/s6fOn9syFH3ns3L/bdh7YZXsO&#10;740S7MBuAPnx08ds255tduTUUbddjmvidUKGOxnnCAD75v1bdu3uNbtx319n97g3FwOu8/oDYu87&#10;tC9stx/edd/b/u/hpt8jj+GxUun4G/bJ6eO2efP6KI1P1vrFy+ftxi1/fT7w1+elM5FpThl3wDyV&#10;FCgTT/l4+fLs0PzYQFnz9C9cOmsnfC7l3xkDpAvsP3xyP2A5P47gBwr8+IF/I1zfqbOnbO2mdZFt&#10;f//TByUAz/3lmiPjv/TDhnvxXO4WPyJ48MTXcX3Z93v+4ik7dea4HfbXGVUN+GHIzq1rbdfmNbZh&#10;5SKb1TbVX+Oz4rgCji9YxjEGqxbb+nUrbOMmf63u2m579++1PQf2+D06aSfOnLIz/tq8ce+u3X70&#10;yO/5fXv47Jm9+BJ4/Z19VWS+k/FNJjzQW9nkgHLgNqAcOA6Qp408e/V5wHMyyBMQB8b3ZKoDw5lb&#10;ypL3/tfffWvf/vBDZNCrdL18yFBHyLZ/9uqlffr5ZwHcmYsPPw745scE0ZH4kUCR4a6MdvZCO8C7&#10;CxA+znd3G+1X37CPb/0avw8b1xjl9ou5af43AeWB8WS///DLL/b9Lz/bD3/90eUHj/fMn+Etu3rr&#10;jJ07f8xOHN1t+/dstPVrF/j7c5O1Nk+0Sv8MHFfh3yHL/Xvz8Ldt0Kg+9vHoD+MHVAPH+XfbcR/Z&#10;x2P7+GeWf2ebNMwG1vh3Of88IWO8zD9vANEBvzmypMH/3i9sgHDawyb5527NgPgs4rOHEunYKA+v&#10;LHQgOp9JihnxJrGOf866BpyX064FpPtneSF8rrEW4Bz4jc+Aif6dvdK/4/q44DpCBrsy0ynt/tHY&#10;95Pd5wLZEfZG5jgQHICuUu4A88hEd032eWSTI0UWepR2dwGWA9LD5uMAcjLLo5y7CwBdmedR0r0A&#10;5IBwnX2eJEHy8Iv2W5FZLhvA/N3BKRs9stALcA5AD4hewPSA4APT+ecq+44vWech/dI4Etnl7v8m&#10;QNzt7wzw2CWAnmA3cBv4DaQOYJ4J49hzvzzzPOYVAgAPu7cB6gB6bIDvtIcCmAccT8D8t849Jy52&#10;QHr8KKCA6cQDoA8oe9/K/e/AqtqRNq25xjo7p0WlFj43t2xcbvt2bbQTB3fYmWN7I+v82rkTIYBz&#10;Ms8B6YLpZKOfPrI3ss+VhY5cOnUk4LtA+WX/XIlMdLLM/b2RdgLogHgy0Q8EQL/s9hvnT0Wm+B3/&#10;7CT7PAC6f35y7vnXL15E6XYg+rf+/vLqyZOA6C8e3LcnN6/bE36k5p+7yjoXPKcsPCXb6SMXPgHa&#10;JwGgo0/7+/7JOLt9XwgQXSXcAeirF3fbyoVzbZn/3RMl3P1vnZaGyQHQJ1dW2kT/bqYMdLLPBbeV&#10;kQ4wJwsdeB1Ae1Qq066y6gLb0Xc7IpsyzZmnuDG3AOHYyDBHsza2UjwXZaQzD/AefR/HjzLuIwb7&#10;+4kLAL3/B/5vuCjhrvLsZJjrrHPA95t/9tc+550XEF1+GgeSC6IDxiUaQwDlgHVgOSJQrvPMEfoC&#10;5oLm2GlLazz6GfQGyGJLbcBuyihHmANwBQwL1EZ/0MfRLsFlt6Uz1Hvgc8mftvsJ/pYNGRTxBJUV&#10;oydjvAcc5zGYk+9DdsFztYHKxMYmmM1YLqV99+orbt5nTe1JvvJTH8FPc3ONaN8SbIrHmO4FNvav&#10;9TS/9xyJ/EtgHF+ejz+LyDLHz/sC6oDxgf5MAerYyDgXME/wvCfTPIfkCKXbZSPbnLPPVbodPcLj&#10;5bAcu6B5AuzpPHT6AubAcgB6ucenjDvnnQPMkaqRKet8rO+7VLa9yEDnLHTalG3P4bk0cBxRGXfK&#10;tzf4v3fOPI/MdP/3LbiOBp4DzoHjtNXPS7ajI/N84sRkK8D59Koqm+b95ooJ1uR+CaSPj5Lt7dVV&#10;Ren2Smty/zgXfUJFgHOETPIcnlO6HY2NMUA5IF3Z58jsSZxtPiXAeGSaF9C8G0BewHQgeZRm9z4g&#10;XeCc/uya2oDkQHHgObB8QUMS2YHlaiMAc2Wc5wBdJd2B5JRpRysLHfCNDQGUL5k6NaD5qpbWEkSn&#10;jaxunV4C5zoHfZnPC4DudsaW+5rA8XVtwMU22zCjw1Y1A8fbbL3bAOm0KdOe6xjzeMDODe0pWx3Y&#10;GRnCBQztKePeHqXYS4Dd28o+DzDuOsCrjwmi08aODigc8DdJDo8F0gG/PRBYYNz9fK6yuHu3mU8s&#10;gWfFVFytgwZIczY6GpF/WjdllOMHiAe6s75AOrJ7TneyUdod8Bx7TnCaGMRKe3/9xwAIUB3oD2BP&#10;a/ZkydMWCNcc3RP67AvIrdilNXwvtInBfHwB4Wj6uY35ioHQZgyhj+bHEfjyjIHavAa2+HXyesir&#10;EWDXWeeRPe6+6TUDXAe+pxLuCZrrdaTKBgmY44cNiC2wrjkC34BtNGegK4Oc1yg//uBs/1RFIWWd&#10;y47GzjzB9zhD3e3822CeSrYrPpJip3W1VrQB1vUJrDMHyE0fLZtKvNMX7Aawl9ZxEQhnHkI7L+mO&#10;DzZEvrlgUwl3QDia+cBwjSvTnHEk+j6mbPNVzW3WXTPJ5tdOtmVch4/FGegC4DkoLwFzF8akseOv&#10;Mu7yffv3v48S7mSgI2/+/nf2hvff+sMf7J3/9C8+LkB0Ms8B5zoHXWegIwHPaRfwHPnI/4jkD8n3&#10;30oZ6MBy6QTOUwZ6/wJg51noaPqC50BgQW6A9m9Bc8b7FPMBu/KXjzRz5S8b/mpjVwzAL4BY4xL6&#10;sgksK04OlgWOZROIxlcgOF9DsWRTW3HwQQC19IGv9BknFn00Y1qLMXwYy2Mxls9B8j3gA3zFrjkS&#10;zcFOGz/magytmIj8c523NY84mkvsALhAYHy9j8YH0fwYL/qS3IZWPxfNBQzSVzzZAbWA+FJM72MT&#10;JEfwA9bIP7drDCgX8N7XAAaiNa69AvnQ+RhxgD/MRwCC4Ud8F7XRagvgKiZz1MYe1+Z+rMPetD9A&#10;FmsJPoUQ0+cSM8BkEVf7IQ42fDUfO1qAU+OI4ssuYQzwpTb7jP0WwpjGEdkBZvnaGsdXPvl82vm4&#10;/LWn3CbBpn3zPGRjXd1rRPcILTua6ygB38KX+6Z7p7V1f7CxvxwGqo0fbfWJqb0pluayJs9K4FjP&#10;nznsE0jJGG3gNGPh621iEQONH3M1L9Ys5vW2MZf1tW/gJpp9y67YsmvP0poTvkVshNixt2KtWNtj&#10;AU7x1Roak86vGZviswfFpdx8+bC0F8FYYklyOIsQg7V1fxSPMTR7YQw7vtgk8sWOKD5tra0se83B&#10;R6XO6UsrtmLE2LhU8hyRn9akjzDGHD0LxdG8XBhTnHwddOzR9xrnrxfPBxv3WjZdB3OJpXjsk/Wj&#10;723dK8Zo/9YeAq67r65BP0yQaH9IsvG80usklXX314R/mR7lX7LH+RfkMv9CDkAnC718lMvoITZ8&#10;5CAbNmqglY/3/sShNny8fx6MG2ija8sCmJOJDiAn+xyQDjCnLPmQ8f5Z6kL2ORrbmMn+b72A6nkp&#10;9wTOh9rYyUB0/yyhdDv9+vKA52SdlxUgvQzIUDPIyDIHnJfX+Z5r/XNkir+H1Hks/tN/kn9euMaG&#10;AK0rmkZFhjjgmnHgOTAc+I0P8TSGPwAdjU0AXfCbDD2EPusEZHchHgCffkD1Yh2BdGIFOK8ZmDLk&#10;Jw+PDP23P/hPGzVqkJ09dyIB9FvXA5wDOskoJvtcZbeBr2SpX7h61RYsXGiTqvyZlw+y+trxNnVy&#10;pU2pmWArlnbb9i1rA0wDlCnTXlc9wWqrxgVcn7+gyxbM77K5s2bYcsqlb1xt9VNqbHpzg23ZuCay&#10;tk+dPFo6d/vYiaN25swpO3/xnJ04ccyuXLtsN/nP5QcpQx14iy/AHBhLH/gJiAUOn/V5J898Yhcu&#10;nrEzF8/aqvVrrLOjJc4K37xxRZRe51x24DlnttNeu3pZZKVzDvqSxfNs9crFUZJ9k8sqb1MGvnve&#10;LJvte505c7rNmdtp87v9C+qWdbZtE9nkq0K2b15vG9eusNbGybZiyTzbuWO9x14Upbc3rlsWZ14v&#10;W9QVwJyzrynVvmMrMVZHSXcy1A9TZvbCqeL67tvt+zcjm3nb9g22e+82u3zjoj1+/tgev3gSoHjn&#10;3l22c/dO27Nvl92+dzPgKD96YD5wnHsEMKd9/vJ5n3OpKLF+PdqUKz/j6529cNrOXzprZG4DhgGw&#10;wFmgK5ntoZ9/GtnnoT9/bi9efRZQHM25+XGG/t3bUZ6cHzgA1D/78mWctQ9Y50cN53y95y+fBhzf&#10;vWdH9M+c/cT2H9jt17Hd1m9ca5d8/u27N+zoicP2ycnj4bdjFz8WOGCURp/fPdPamqekH3H4646z&#10;7lum1lrn9GlxZj0/dKDqQfO0Sf4sJllL02SbMmmiv+6qrMn76Pa2xnimnJlPNvlplwtXztuDx/cC&#10;dO/Zv8t2798RQHnv/p1+ry5EmfZHTx/E/f/8ixcJVN+7FfD/xcsXAbsPHTsUQB/gzVgcReDz7nmf&#10;Z3Pq9Am7eNnv84M7AbjJMgfMA7lZ/ziZh7dSn2dw5caViIswTll6ytNzxjs+ZLMTA9tJv5dXb1+L&#10;dZ4gz5/Y46cP45kCznmerAuIf+CvC34UAHw/fPxIvDZ4vfGjgjjL3dfjhxi8jkIKCM+PAciYf/iM&#10;f6/3IyP/9p3rdtX3dvb0UTt+ZK99cmy/7fN7t3XrWn8PmBdVFhAqLHBe/9L5M23RAteL59qSRamy&#10;w4oVi23T5g3+/DfYuo0b44chxz45bmfO+Wv2Ku9Rd+zmgwd25/Fje/7Fl/bqux/sxVffpHPgizPg&#10;Ofs9stsDoqdMc+A2NqC5zlvHLsCtjPPoF7AbybPNyUKnL5sAeg7DBdOJqdLwAP0eSJ/gOn2EdgLo&#10;6Qx6Muz5YcCzly+TvHrpz/B52PlRwKef+bjbo2S9r8EPET77krWY+zL2nH54AOD/0X76BQD/k333&#10;83d+j/ixwVN7+vyhv4/etMsXT9nJIztt29bltnTpzIDvzc1VVlHln0sV/h21/F0bOOItG1T2rn1c&#10;/n4A+IEVfW1IZf+o0BJHifjnGJ9BwHOy0QHXKtMeJdlrB9vAav/+5p9ZtEMm++eq+wPQqcwyotY/&#10;l10GVfW3IYB5b6es8wTCyWj/uMa/404aZP0nfGSDq/xz3mMCtNEloO7+OiOd7PF+4/tE5jngPTLR&#10;vR2l2os28wdN7J/g+ej3Q3N9yEfl74Qf4FwgPUq5k5lewHOyyvEL3yIGcL2/+wLPOfd8wNg+AcjJ&#10;Ro+M8kF/ij5t5gPRo7T7kD8FPEcCpA+kbDtnof8loDnjAukBzQf92foMezPAubLOBdOBzlE2Hegs&#10;eO19QfQA8AN8rSIDHQF4v+1jvwnRAeRuR1TKHaj9GkAv5hGDdbV+ZJOXAHkaK9nZH9fGjwS8rWxz&#10;wXOVdacdMB3wP+QtGzD8/chAn1Q/3hqmVVpb2xRb2D3D32Pm2rbNKwOgp/Lt+41Mc2WhXzlzrATO&#10;yThHU5IdYA5EVzn2lI2+18hOpw8kD6Duvlc9hjLWr3gsNPNOU+49stAPB0C/ef603bt62R7dvB4Q&#10;nXPOKdmeZ6AD0r91GwD95eNH9vT2Tbt75ZLdu3zB7l+5EMBcZ50DzVXGnUx0stzJRAeck3VOBjpr&#10;A85pnzy4O0q4H3EBoG9ft9LWU0mHCjr+N8ucGa3WNq0+hDPQ6yr8b7WJE+McdCA2cBtwDqQW7MYu&#10;+C3ITT+H5AhjykhXuXfmhF8BvVXCXfPQrIcdII6fALz8A6oXc4hHH8G/fOiQgOeD+/cLAaB/VEDv&#10;yEAvzj8XSKdceyrZ3gPOBdIlQPJUvj1loqtNRjql3YHnCMAcgE5bWecB0t9/twTTEyTva4P69QtA&#10;LnAuEA4gD+321/quBc9LuphLG1iboHSyo4HoAFxAMTEQQWOA+cd9+5QAcD+fKyhMLPxinreVka1x&#10;7DkUZ0xtzZU918zJ52uMPmugBbkFtLGjJfgQI4f7+GgeY7Q1H8n96aPJtqctkI9Pv+IMc10bfe0L&#10;UTwJcxDaiq17heTteIY8e/cHjEt03nl/Xwsf+npWCAB9mK+tzPNSRroLwJzMc/QQjyu7ZITHEkAH&#10;qFPOHTieCyXce4A6mekDrKLcv5v693FKuAPP49xz74/1+WPdNrFsWAB02gLniKD5a7byESE6/1wA&#10;vdrH6gqILpkyLmWgI4LpZKU3T6wIcF7nMQTP6SPKQldGemtVZWgy0gHoOgMdcI4A0VsrJwY0b/T4&#10;OvtcIB0pZaR7LISzzxGdfT6rrtbaKioCoucl2wXVEWWZ5+XbBdTpA8oRZZ4vmDq1VMIdYJ5DdNqA&#10;9ByeK0OdfgB2F8FzgLn6AG6yzYHmyjynLZgum6A52eaC57QR2sia1uklcK7y7St8HCDImejKQqeP&#10;qJx7jLsmG10gHXjeu48PmjPRAeOAUuAtJdkB54LnwNCUhU6ZcF/PxxOg7clCVz8H62SjC7AHQC/A&#10;cEB1b69vaSuBbEFo4G+03Q9oDYBGgM3A7cg0dyEGNiTWxc9jCpLTJpYgs4S1wub+wHjFZC0AuiA6&#10;8xV/V9e8yEZPYH92tJXhjmaO9oomAx1gv6F1RrRZh7UFrNOeerLysbEv/FM77TPdt1ml8u26RzyL&#10;BOALn8JfPlobP7LLaTO23e8L2ekAc0F4+SFAc14DAO8EvdOPKgDfjNEXGEcDwhHa+ADXZUfnorPQ&#10;iYdeOdVfq40t7kuslM0O+CZLXJnmAttoXtOqpoBoDrEF1dH4KtscUL6UH664fbn/myNWrA3o9nae&#10;lc48/BFsgucI4BvQrTPPJQLogGw0NuaR1Y6NvmC6xpijmPjkbcUK34ZUvl3wfEVjykBXRjlgXKKS&#10;7virzXsObYSY2JiXxht6ALpguM46j/PQ3RbwPBtHZEMDy2mj8XnjX//F3v7D76OE+19+Txb6HwKi&#10;k32OAM5L8Nw1medv/9G/YBQQnXPQKdse5dsLiE4GekBzF8FzgXP6tJV9DrQWOBcgBzTnbUFqNDbm&#10;CIjLJgCMXb4SQXMJNkAtWntgbu5DDAQ/xqQBvdjlTwz545PPp691sAEymc9cxmWjn6+hcSTKkw8a&#10;HDKwn//x5j7Y5YcAZNGKJRiNZm3GgafMxYaojZ3x3IZWm3i0FRut9RDa2ORPG4iHJjaCHaENVJYI&#10;jgMSmUObeYqByFfxsQE1ZVefuer/1nzWpo8WJNZ9kS9tbIBO9kRM7j/xEcVDa88I8Iw+Qhsb/uHD&#10;PBf2FDA1G1fM3nHUDnsxn7nsW3unH/v0PvtGIr5L6RrwdQ00zONoLlo+suGrdcIX7QKQiutzrTbQ&#10;K5eAl+4L1BKsU59x2swDdNGPeG6LtmvNl5/GEGJpXTQxS3MzXwE7bPLVeO95CG3tj3HFS+3yEHzY&#10;cx4jXxMbojV1fb81jz7t3JavSV82RG3mcV0BgIs2Y8yhHXspwGXcR7cLPtNH44cWWEbHMy7W1d5i&#10;PZ+LD3NLz8bHeI1oPja09sE83RNiMY84rKtrUcb1b0nKDk++iKCo9pZrxlmTvvx0faypa4/7kPlo&#10;H1RKYE1suSi21teaWk82CWOsSzvfL8BX14JGFAehjeCH7r1v+edxNU9zEPwY1xoSbPgJPktkl5/i&#10;YGctbPJDtJ78dc3YtL502MZ4X8L1+JiuIZ/DvrBpXu82Wj7RL9qKheCPaA3uD/Ccs9AZH+n/pjjT&#10;kAx0ZFSZv479S/uwYf45Uu6feUP725hxIwKgDxrRz0aMHWxlE/xzYNxAG1np789FGfdoVw4tnX+u&#10;THRgugA68Bw9bEIqWT54fP+A5rmkku4eu9bfi2v8/XqS76UqZaCTqTe8doiNmVIWAB0BeI+b6tfl&#10;tlS2nQz11AaoR7n1oh9Z4M1jIgMcoI0Av9HAc2A3Pgmkp0xzjQueC7SjyeQDmDPOGHaVaccfHzTC&#10;WDr33J93MUafs9kH+/VyNvxf3v03GztmsF2+fDZlH9+8FtD8jrfR9G/cvml3Ht6PbPR7Tx7alVvp&#10;DPS6iWNs2qQKqxpfZtObJtv+PVtt5owmm1Q1zhZ1z7I1QPSVi2xmW6N1tE6zydXjbXJthc3wflND&#10;XZwhDlBvaqy3mR2tATq7ZvsX0W2boxQ2GehkPV+4cC6yzR8Dx93G3sgCvvPwbsrGfUYG9AMjg5os&#10;a+wCvGQOX7t7I0pfL17UHWXjO9sbbW7n9Njbju0bAppTlh1gvmbV0hJIX7Z0vm3etMa2b10fZ7qv&#10;W7s87ED01auWRKY5sA/biuULA7p3zwGEL7SuWe3W7Ne1esXiyHCfM3O6rV7ebSuWzrHFC2fZkgUz&#10;bfniObZx7RJb77Jp/VLbuHGV7T+8N87g3rNnp9+3Vh9bZWQHn7l4JgDyqTMnovT4kRNH4pr2H9oX&#10;kJYMbX4ocAifC6cDfp46d9p27ttth08ctdMXz9rp82fsxOkTttttGzdvjJLkPF9+NEHZ9WMnj9kZ&#10;n6ts5ch6fpDKsD/2e8w9RQNiudecBw4U50cLz199bl98CzwE4r30186dALKcw75333br7p5pCxf5&#10;9W5eY/MXdtm8eTOj/PyVy6dtv49z/vuB/Tvs4sVTcR7/7TtX7NIl378/n67OZpvlr5k97r/Z79Ga&#10;NUvs8KHdAbwnT6oMSE75ceD4pGpeezNt0fxZ1j13hs3tarcZrQ3WMq3OptVX++vMv2j6c18wf6a/&#10;3hpsRvs0j9Nh/y9d//lVV7LsaaPnc/fbZ+9jtinvdllJpZL33nshb5BDQggkPAgjQDghAQIkAfLe&#10;q1R+27OP7773HeOO996/KW48kfO3mEWf/hAjMyMjI3OaNReLZ0bkgf1FdvLkYauvK/f2btvr7RMV&#10;x+2kX/MTfr3PtjdZnc9f6te8vqXOquurQkb8c9Pd12lVfo90XeoOuyOlR92mwWqb6qzC75/egQtu&#10;dyUi/8kMwH7917K940npzj2aB9o6530DfZHCPaD43RsRCQ9cB5AD0tFRB9BTAtXRcw37h/xeuHA+&#10;Xoagn33v7/jnGfDPvu68FID96PVrAb0f+hw3/ZqP3iL7wGi8PEG6e9YRketE6N+9HuCcFzMk3JvY&#10;DV8bDtjP/Qhs5/7jc8jLLBxX7HHvn9GHfg8R/U/kP1D/xTev7Pk3L+3Fty/9Hnrp89319V3zdQ3b&#10;8MglGxzosa7Opsjc0N7eaC3N1Vbp1599/ytPHY6XUI4e2h3XvPTYQf9c7bctG9fa9q2braGu1voH&#10;/H665efp3n179PVr+/r3f7CXP/1kz3/43r4hyv3Pf7Y//vM/209//Yv9+E9/tu9IPf+HlPpdcB1g&#10;DeD+w18A0EkilTvy5xQpTz+p3QOK/z7tqU5dbYB2HqrnbQTQEXQA9xRZPxFhH8Dc28+/8fpr0td/&#10;EyXt569d/xr9q9A9/vqlPf3G+9D5OCTsvgHCY/Panrx8mcmrTPzcP3se8szPU+wD72t8FdH4P/px&#10;/sF+/LOfkx9f+3PA79l7Y3bj5oif3y5r62i02trj/vnebkU7ltnGjQtt5apZNnP2h/b59DcDun86&#10;4x2bOs9/78/9wL+b/Xf4PO8jVTqR8Mv9e54tRZb79/NS/y2bgfHPFn9qU/17c0r0+29aAPmKBNQj&#10;kt37FPFOpPqnQHIgexaFThvwDmgH4gPKSbtOScR4wHOXAOQu6FlDPhIdm0j1Pue9BNGz6PR8ynbs&#10;genUiSBP5TuF1O1EnX88691oK8qcfsC59kQnAh1gTr8A+vvTJvZFV9p2gfJ3p/w6osypR7pzYLOL&#10;gHuA7U9SKnRsgOaUAGpFgROBnkC1+/L2224PGP/tB79MqdwzXQByIs8zQJ7gdwbjA5BPAHT8JZuU&#10;Nj75SVHptFPEegbaY6wgehoj3wmU+/FwvKFLbcr3/Tzk90AnAn3dhiWRwp1MLmfKj9jZ+nLrPFdn&#10;/d0tAdEB5+ND7BXeG/U8SE9R5kRutwUIRy51toQA0AHsRJeT1h07otBJ1a6U7USdp73RO0OITAdi&#10;K4U7e6ArhTv7nP/w8kVA83wEetoD3Z+H9+/ZN/631hN/ZhGBTsQ5sDyizfvcp38fCKAD1IcuMCcR&#10;9am83Jv2P+/vbLWBrraQ3nON1tlSb+f8+6rhTFlIpX9HHT2wx4p377CDu4psw8pltnrpYtu0epUt&#10;nT/f/6ZLEeikcUcA58BqCXBcUed5HaWiwhMQTwAckC4dNiqB9QHDvS/E6wLk9APeGStI/r/3pzpg&#10;HflqCtkQvzAgOnugRxr1d99JYDxL1x6wXBD9N36PvZki07HRnueIosxTPQFzwXNE0FwAHbiuCHSl&#10;bhdAB3QD0EN8XSG5SPMQr+d1BaieA+XUpaOt/c0DzEaZwVovGRP2nyUYS38e8gqgTwcmf87/NX2O&#10;DDzjj77kdwIeA6ZpF8BwZpuHzCrVny9lSz1f4ldzYpsfh+R9SybbyIegN30AcvnNg3Xa2CF5P5TY&#10;y446or68XjqdT60r34dE3a8He56HrdeB5oWodC8RILkiz9ED0xV9Log+069VHqID0JW+XXufU0bd&#10;xysSHTBOBDrAfMFXXxbguSLQEYH0OT4HsByAThp3ItEDnrssdF8BzmfNiAh0pXEXONf+56qzB7oi&#10;0AXPAekRde6fXQl7oRNpjgDNiUCXANJJ3U4qd+1/TvQ5Eqna/bmjNO4/a/szjGjzbUuXRgS6os8D&#10;prvNNrdXJLr2Q8+nblckOjrAOXufU0YUuj8TlbJd0edEngukC5QjikI/uHbtzwA6EegAdCLP9/oY&#10;pXAvdjtguUTQXELqdsFz9QPNy7Zsi7J45eqfRaEr2vzI6rUBzqkDtATVgeElPjfgHFEUOtAcfUSe&#10;A9GB6+6f1O2MQQ9UJ8qcuvY8PwUQz8AikbikaKdUW9HnAHRBdNqC5wgp26vcLiLPvZ6izhM4FxBF&#10;D7AVJEcChmPj/SplI6GNAH0BzkBe7GgDuwWSkQDdXgKRiTRXOnQBb/UpGhwBZEvyIDuB6BTRrtTq&#10;1PGDvmVfcapn6eDRKRqdOiVrirrPw9qxTXYT4F0wnTprJuJcgDvBdO/3Ujr5TZA+A/ruE6CNbqLf&#10;5/WxAuPYUgK9VUewxwbhPNOvOrAcCM91pB5zZFAena4NfYBxSdj7NeLaA88FwgXYI2Ic6B3jUhQ5&#10;cFoCTJcoqr3O5xX4xl5p3fEBTEePLqLVfVwebut+FkSnJPI8tiPwMn+/h02MSZ8J0slTFiLbfe48&#10;RC9EnXv5M72L4LfguaC3wDf99AHHBcFpA9GxKQD1dZtCT7/Gau/zqBOVnkF7+UEUWQ4AF0RHBMTT&#10;GpI/dNJjg07wXOMkCaAj/9fEvubogOH5OlD9nb/920I0On3o3gWO/21mT/k/gOgp8vytv/MfIX+f&#10;hP3PiUIXPBdIV/R5AZ67FFK4v/mmfUQaozf8BxqgPAPmgHP2QBdIZ/9zBHCOEHGOALMFtIHE0gOB&#10;0eVhtUC1+lQXXKYuf7LJ26HHVr7Q5cdTqq25kHwfbdkjeRsE6Kt2HkhTMk5gmT7ZSEKPn094c9D7&#10;vRRg1jhgLmXePyKojVCnT/Oh0xo0RjboNU42+T4BZvlBrznkT+NlQ5kfp73CBbYRjg89EFG2HCt2&#10;QGZBa/qoYycfKmOsj2Gs4HV+LG36WBN+JFq/+gCEmj8PuDUHurx/gKFs1KZkPDb4E4CMuutCn43B&#10;Xm3qGq/+vGhOBJiHYK8SvcA35ayvfC4X5g1xHxwzfdRlJ13oMx+q4xcwxdwxJ1CSfm8DrdSPhL/M&#10;Ltrex5oS2EptrVt20gnU0s77xI424zUWUT91IJrq0mtMHq7lZbIf2RaOM/pmFdadXxd9ca6zc8C4&#10;vD/sqEuPDbb0cZycwzzAztflg7FAQMYxl46Bc0SZB4eU6MKvSvcpv5QBu71P0JtScy/2HwD40LpD&#10;cnYxp9cFd+M6uQ19SP5YEa1Vc6CLdUXdx0/nXKKbSOcOWKcPO9mq1PHlz7XKvI4662POn63Z24jA&#10;a7JNc0ebY3DBXgA3fGU+aXO+qauUyB9rUL/Wii/ZY6fjQJdv069zTYlgI5Gt/EuHaA78RHvBz/co&#10;V10lNloPY9FTp0SWLlzsdhNthHOFjc5Xqk+cF/zgM+bz8637hJJ7a2ItPz+/lJqDdWud6HVcWnO+&#10;DPvMj8Yn/9Qnrht7oqvNZ3mW/6D/6iv/kT/HvxdmTLGZs6fZ7Plenz3FvprnP+iXfGWfz/jIvpz3&#10;WWH/c2QB/6Rf+mWAce2DDkCfscS/MzKAHlHmLinVu/uOfdD9O2aJf995nXLm8mmFvdCJPgegI1Oy&#10;KLSI2F6VRJHcwPP56/x+Xu3P7yziHPgNNAegz3Eb0tDSV0j3Hv2M9363F0QXHFcKeOoC6ZE61/sB&#10;3/gi+px6HraTpj0P0PGDb9YCLKfNOukDprM+XgoAoL/5/t/Z3Nmf29j4cESgA1Qj2vz2jQCrQHRg&#10;6PU7t0JPBPq1mzetaMcOW76QfTJn2ZplCwISnyZ1c91pI337ulWLbd2KRVa0aY3t3LbBdu/yP6xP&#10;HovI0tLSEjt0cK+tWbnEdnjfxg1rrPjgnpANG1bb7t3+I7uyPADs3cfsh/4grevB3djzGcDY33/R&#10;Lg1cjH21iZgF8rV3ddiFSxcCVF67PmbDY9es93K/VTYCPKttl8+1d4f/KDh5JOD5mbJjVl150mpr&#10;KyLKnH3ODx7YlQHxY1ZytNhKjhHNdjqiy4mgrzpTFmCd/prqcqv2dkSvHyuO466sOB72FVlEe2X5&#10;cdu7c0ucI6Leq88c874jVlGG7Qk7W19lHR0tfl5O2PETR62+rsoOH9gb0WDsDT92dcj6L3VHpDKp&#10;wsdu+rGNjti5jnN24tQJa2iut/M97Xbaj6HMj6XmbJVV1JzyvmOuKw9d6ekTVrS3yLbv2WbNbY1+&#10;bccj2nxk9Kpf45s2MHzZBkeG4jwTzc855SUFwCfAljYQFrAOUAWEvvr2lb3+/rV9++N39uL1S4s9&#10;yt2+90KXdZCy+1JvRI3fuXfd137Bro0N2rm2hhTZ78d3YM8OP6dn7NbNKxF5X1V9yu/BIRscumD1&#10;fgy13tfR2WL9A73uq8daW+oDtJf7OT5avCfqra31kY4fgEqE/+5t6933Tjt0YIef881WcmSfHTm4&#10;O6LT66uOW29Hg9WeLrFKPzetzTXW13vOznc2W3nlCTt64pA1tTda+4V2v2cu2OitUb9/hqyjt916&#10;LnZZW2erVfmaWn1NpIY/7PdA6emTVunXb9/hfXbQ7xOktKLUSspLQldcUmyH/B7Yvne7HSw5aFWN&#10;1XEN7wGqx0f8eK/Ybb/H40WDOzfj/AK1KXlZgZcd6vzevTwyGC9VYAcop+R+R0hxT0Q546hzreJz&#10;458RStLfc70Dgt+/Ffu2s0880PzycL81nq2xxoYqGxzsjz3cL/b3WU9fV0T3k8qecRGx/uhuRONH&#10;NPuLxzGeyPUE0e/5M2E0XtgA1Pdf5nN5I+4V4H/M7etRBDzR7hwfEJ3IedLiX742ZLVn62LbBfbj&#10;595jHL65F9k+ghd4yI7BSzLsc46Q+YA1PX/9wssn9sjX+NjX9tjXm17AqLJqvx4n/doU791hh/fv&#10;se2b1tueHdw3B/2zWGbHj/ln8XSFnT592qpqeFactaa2Tuu4cMn6R67ayPWbdv3BA3v46mt79eNP&#10;9t0f/2h/+Od/Dvnjv/xLlH/28k+kWXcBtBNNDlCnBJZHdPpPaW912sByQDrAXFHpAujA9gDfrxM0&#10;Z692Is2JOM/rkadf8/LB6ygfvfBrk0WoE6kueP74hZ+brwHobvfqpT18+TwEmP7oxXN78ootF14l&#10;uO72wHT0958+8ef9s/D76PkLe/DsaQj9D5898/qzgO+P3Rab+0+fBoBPkP5VpNn/npcDfvrR14hv&#10;n8uv/+3bYzZ6bcD6+tqs63xDPBNPHN9ju3attVVr/W8D/56exTYtMz+wT6a+ZR9PecM+nv6WfTj1&#10;t/a7GW/Zp3PeC5m6MIFrIr4/9/qnCz60j70dIHzF5/bxgvfsi6WuX/xhgHPStwPMgfSF9O0ZRGd/&#10;c0F0hP6IOJ//get/V4gsjzTuXg+AzksAzOt11vG7LAodO6Vnj/XNfi8AulK1s9850DyB9ATYgeOA&#10;cgF0Ssa8BUjOgDpR54wHkgPQA6R/kQA54wHuAZpdN5EmnfavAqYDpgvwnKhzLz+c5nMDvX+X9i1X&#10;tPlvIz17gucRfZ5BcIF0xtBOUegp3TqS0sFPwHDB8rB3HdA/gfDMHkju6wtgDvz3Y9B4AXdFoDMf&#10;LwlQJwJ9yuyPbPbCKbZ4+SzbtGWF7du3JbY+AaKTwr27o9Eudft3iAsR6ILngPOfw3P2EO+M6PEA&#10;5f7Mj2jyLBo9RZqTHj1B83wad/Sqx37pRKBjk0WGE4F+x7+vgehEn3/z5JF9758XItD/6p/1fyIT&#10;hX8+f3AdAP1b/8y9vHfHHt+8HhHojAeeC5iTxp06JUCdyHPguVK4k74dGfLn96XzLXaxozmk27+z&#10;uloa7GxVuTVWnrJT/vfKkf277ci+3bZn+xbbvmGtbV67KlK4E32+KIPdQHEEmK62UrlTKv06bUH2&#10;BM5TRDl/5wdE9zp9guQhqntJH+CdUj4SHE9bPyl1e+jcXuBcPog+nzmNYA3Sj39uX3wMhPbP7Ycf&#10;FgA6cBxw/pt/8HvZSwA5AJ0I9AJgz6LPsaU/Xwems8850eyR0t3b7H0OpAeaE42uNO4A9YDp778b&#10;UJwywLhLHowLmAdYdwm9tyllI2geQDznA4m07NhkYwTVU7r2ZCuf2Ak8A3mpA4QD8nodeA5Ep19R&#10;2EgeDgsI05+3QQSN86WAs0rV5YuStnSTbWRHxDilxmCjNnV0OiYEUC2QLXvassn7yvtRHZEP6vJL&#10;XTrsWefkfo0j4pxzDxQXLI/15CT6/VqRvl1QnVKR6Xl4HnXG+RykchdIJwKdkr3PBdRTSvYUea46&#10;IB1QTqQ5JbD8vwTobksKdyLPgeeLZ34V8BybxTO+DCEKHYgOOF+QRaJTlwiiF4A5oNxLJCLSXVbR&#10;dj31PDinTkkUOiV2QHPtfy6QvtGfP8ByoDnR6NoHPdK4+zOM1O2UIUSkex8gXdHmQPRCKne3Jeoc&#10;WI4AzrcuTG2AOmnb85Hoij4Hnguk06YkpftkgE4kOiWR6YD03T4GYK5IdIFz6pTa+/yg64Hkah/f&#10;tDna6AHppVu2FqLOlcadUtHoAumUijZHlNJdko82J127QDr109uLog9YDkQ/5XMqtXsC59uiDygI&#10;TKetkqhyAHmAcyLIXaINcHR76nW796So84CLAM1tVuHrA5gD0YGklMDPBEgTUEcPEAea56PNAbDU&#10;pSPynHTuwF1sKVNE+ISgA0QL4AKEBb6BzdQDoAeongDe9EvQC4wH1PYSG8F2wHXejrrsKNGntSVw&#10;LojNWsLOdVqngD2wPAHvdBwC9+pnDBJjXATZY00+juhw5lG/5mfeBMJT2nvs6AOGA7yx4TxhB9yW&#10;KJpcQFzAPI4nA+cS2SC1O1j/Pr/OKQIdW0WWc50B54LpCZgnu6RL6dgB0aRtB3wLfquegDovaqSx&#10;HEflVoD8BHgXbKeeItg5lr0FG0r6Uj3ZsTbuS8A5978geojfw8wZ0N5F44lMTy+VJKguUK5oc3SC&#10;9Ujp+k3RBkALaKte6Z8X6oggt/qkywNw9k6XHF+zwY+TFPUJjCd797/O65kN/do/HSH9OnbAdgF3&#10;QDuR5ALo+Apono0RQKckbTt19Ox9DkxnT/UCQAeO5wF6AHUkq0d0uQuR6ZS/+m//LfoA6gg6RaGz&#10;BzrR5wHPFYH+M4j+94VU7ioB6P/n/c9T5Hk+Cl3gHJA+GaADswHNAG7qQHP0AtTSyQZ4Tb/gteC3&#10;7BHq8qs+bOU33y8bAPBnn6Sx1PGDXvPQpzb9+b6Y0/s1Tnra4TfziQ5Am7eTjfqly9cFpDVGcFr9&#10;+MReevmjLZFe4BhhDBJw230AiiOFeSZA/ADTXqeMdbgP7CbbAq3kmxIB1DImxqF3HwLC8pGH1bEO&#10;F/Uh6OnXePpZg/RAxsIafU4dh8ZS6hzGmjJf2Akss/YQ9yW/8i3/lEBG/KkvvwZK+sJuxszoA4ox&#10;B2vLj6VOf37+aGc6fAB+sENirmwc8Ep6bGK+rC4RRJT/AJm+Fs1DWzaUWpP8MQd1HZvmQOhD8EMJ&#10;rIo5s778OOrqY56Y2+t5fwjwi34iV2NtmZ6x+KQu3+qTf/SCaPKLTnqtIe8HO+x/XgfuTpx39efb&#10;9CPyjQ6R/7zQL3+y4X5AJ39AQOoA5Tkz8ZXALmPlQ/7kQ3NpfkqBS13PmMfrcS95SZ8gbV6wVf/i&#10;HAjlXonr62PiemSCnnGUqssvflib1gXs5Ni0XnSC5vTl9QjnQuPRq672z0Ct6wr+szWoZJ2y41xT&#10;ypfmZS70Wp/mRgRpKXWeVeZ9IbKXrdapPo2RLn+Mmod+1REdp+yllx/Z0qc6+nybMu+XPiB1+PBS&#10;fqWnTh9tRPcgMH3JfEWLT/iXfdx3uahz3RvYIWncxJoQ1sqclJyvWIPXsZH9fyUxJhuXH4PgB5vF&#10;jPc1cY61B/rsr/i8zooU7kSgz5kzw2bOmmaz5/qzcZZ/V8zx75U5/p0z378T5/p3octXCxM8nzbP&#10;v6/nfxbQfP6qWZHaffqiL2zuCr9vVvpnYrn7WOLfDex3vujzQiQ6MJ2Ic2C5oDl7nxOBDkif4fUp&#10;iz+Nfc/zsniTH+uGOQmar/LvktX+XF4zPSB1QHSi1DN4TrQ5AuQGaieAnfZDB2IHCN+Q0qvTH1B7&#10;XUrpzj/yKZGA8i5Ad2wkjNF4UrITlS74nt8/HR3rYV2MoZ4i0GenPXDnfxIAff78qTZ2fSQgFVGx&#10;wGdgFanbiUq/dfd2yD3Spj97HCncDx4qtpWL59mMKR/Z8oWzYo/z+rozVlFRats2r4so9H27tgY4&#10;Xrpglq1ZsTBSam9bv9K2rFsRkeDHjx2M6OGDPnZ30RZbvHCurV2z3BYumGnrVi2xPTu32OXLlwKi&#10;AfZ6L/ZE6u/zXe3W3dsZ0DH23X4JzHkUAsx98vKpXb9706pqqmzt6pW2q2izdbQ32YULnbZvz/aI&#10;QC8/ecQaGyqt5Wx1QPSzXifaHBjOHs5AxYDgJcUBetta6qy05FCkdFfkeXXVqdgznT3SaypPBUwH&#10;oJ9rqg2Yvn9vUaSlJmKWlO2A+7raM9bX1+Vr6bbBwT67dnUwQDARtBXus/TIAVuxZJ6tX700ovaP&#10;evtE2RE/lnJram2wrr4O6+nvtrqztREB3drebDX1lVZ81H+gNtVYQ3OtnamtsHPnW6z7YlfA3rrm&#10;OmvrarPaxmorP3PSjpcdtf3Fe+yMXy/2D2/uaAlAC7zsHxqI6w7EBcBy7hHOKZCSlxOIfMeWlP7c&#10;J0S2n21psOPHD0VkN/u6n/PzVVt9yg4e3Bnn+cata3b33rh1dzbZmZOHreZ0iZ1vq7eGOj8uX29L&#10;4xmrrzllQ5d7wp6XLrZvWBXlOT8/F3vb7IQf41a/f475HEDzLd6/Y/NaW79ysW3z+oHdW23tyoXx&#10;8saeHZvt+GH/4d5QYW2t1XZ1qMcuD/XaHj+fG/2+OnTisJ1pqLaWzla7NHTRhkaH7OLwJesfHrCB&#10;kUE/z11RB/AS8R+p0q8Nu22fXfDz39nbbu1+7voHL/i92WNN5xqsubXOzrU3Wrlf65r6Ci9PFkB6&#10;qZ934PqZutNWXn/ayqrKrM7P2bne8zZ49XLAZFK7s086adNJB8/LC23n26zT73euByAbXbzU4G0g&#10;NkCcqHHaktR/I4SI9Cujfq14mcH93/Mx125ci7ZgPRCcMfhCBNxH4p64HDCeNvcDgJyXa7Dr8bVf&#10;6OsOUP7ND98EIJcPfD//+nmKOnfhHqIkIh17wXXarIHPNr5H/BwzD/3Mi58E0v3ZE2A9PY9G/Rl1&#10;cbA/9ue/fGXIGpsa7eLARbv3gPvVbZ8+imfXk2dPYr/8h37sV0b6rbGuIoBtx7laa2uusZPH9tvu&#10;besim8b+nZtt7fIFtm3dMtvgz6u929fbBr+XeOmGF4ROHT9qJ44ctpMlR63M66dOnnDxa3q6whrO&#10;NoW0trVbR3e3ne/ttb6hYbt647Zf0yf26OXX9vL7H+3V9+zH/kf74S9/se8A7Oxx7nWi33/40x8D&#10;ngPWSQ/PCwLPvn5pr777NmD5k5cvAp4jAHUEcP7Mn3lPX6WI8zwIn4g4/7qgRxR9/vC5nxcXYDlR&#10;7I9fvAxQ/vDZ8+gHvFM+ePrU7x2/js95zj61e0/8umUwXZD94fPURrCVDXXk/tPHfk8/tGs3b0T7&#10;7uPHfl5SCXi/+fCB1x+l+XxNCMfwLfvZf//anr/y5/yLh/EcGSArQXernW2utI7OOjtz5pDt2r7M&#10;Fi/y3+FTfmvTZ79vH3/5hn345W/sg+m/TdHr/r36+RIg+wcFeB5p3Jd9mvZFn/1OQHb2Wg8gv+hj&#10;7/88RZ8HEH8nSqVyB3wr4nwCnqd6RJx7X0rbnvY8px9ATkkbfexvHqncsXkrItDf/5KXBN4OIA4w&#10;p/67me8EXEYSbE/R5wDz992OuqLPA6gHLE+R5gmcC6T/JtoA6gDT3kZHJHqKLs8iwwOYE43+y9AJ&#10;ppPqPfRZP30C4RLmjsj0rC8Ae7aGfH9aE3ofR/0zF+9T1HmKSp9I8R7g3I9VAP09Xwsp3GMP9FWz&#10;be2GxbZzx1o7UlxkFWWHrbaq1Nqbq2MP9JFL5wvQXNHnCJHliCLQgeH9/n0ACAeiA9D7u1ozgJ6i&#10;zEnzjp3AOTCdscB1dIpCv3qpJ1K4s//5w+ujEVEugE4EOqnbEUA6+6H/9OplRKc/u3vHnt25Fene&#10;H/h3LdD8xuWLdn0w7YWOAM/zIJ1I95GLvATQFanbkWH/W4cSiI4QgX6+qS72QK/2v2tOs03G0WIr&#10;3rPTdm7mu5bv0WWRwn3ZghSBLpiNAMcRgXRBbtURoDZtAW6NowSCIxoD9M5HqguMC5ILkKsEpGuM&#10;xvEbgn7apG6fPZ0AhhkGQCd9+2cf+WeVCPT33o3tK4He+RTueageAD2D5+pXFHrA8ywNfAGmv4ve&#10;P8fv8n9TtsGcgOcBzrModMqIQvdSkBwpAPUcRBcApxQspy3gTh2RrUR66gLnk/XqUx3wC+T97HcE&#10;LKXU4oLNgsB5qK0SAZznwTElAuSmDxvGq4+2bPP2+JBP+Vd/fj3S4T8/frJfJO9D9YDZLtS1bumw&#10;yc9FffLapaMuO50/6vmxstEcguQIQB0wjhCNLkge1yOrA8lnTfXfvMzh7Ug9j18X6SgRbOdMm+L1&#10;T+2rzz6xWYDx6f7bFNDu8wPNlcKd9O1EpAucA8upp7TtRJknkJ72Pvd+t1cdAaIHSPf58vB8yQzA&#10;uffN+LIAzQXQ89HoRKILpq9yyUegA8zRIUB0tRWBjo707RNR5ykKPUH1JIBzwXRStyt9u+qAc1K3&#10;E4FO6naizwHnlBvd/xa3BaIDzBM4X2a7ViwPPWncgeYJnKdodOrAdCLOBc5VKoW7AHpEnOeiz2M/&#10;9CzyXAC9OIPn6AKmr04R6qRnV5T5sY0bU7p2r0tfAjRfn6LRIzo9J9r7XJHm1IlGV/p21dnTXKne&#10;geYSpXRnb/TY4zwizosiAh17otAVcQ4wp04UemoDAhNUJ7I80lq7HkieF0WfUwecA9CpAyYB36Rn&#10;J9IcAA5QP+0+aAPKgegAckF0JEUvb49+9f0MqAcgTuB6IrJ6ItqbNvYAZnR5yC0wDbRGBKLDVwbV&#10;aQuOU6eMNOwBqw8EUJd9+HShzZ7k6JACaGdMFmUewJsxvgb8JTg+EXXOmrEviOuxU1Q7NvgJv96H&#10;jmNNcD6Bdr1cIF06NwmWA5zzfTp3AdBzJevQ2HTeJ4A5NvihbNp3MCA5bewE3umL6HPXCVJThn/v&#10;xz4k6wdQA9FJDc+Y/L7nAHTGC3rTBpBrHHV0spXkgbrGArXxTap32vQBtUnvLtCtVO/UAemF+98F&#10;HfaC4bTzEebA88lAPfnZGX0Bt10YK5iegHcC7wLm+ahyiaLV0QOu83byAyxXX75UtDp7qR9bvS7a&#10;6ktQfGLvc41D8lHmCa4n4I7QD0zHnj5s/kaQXIAceA5MVyp3REA90rp7Xbbsg563QUcU+htu9+4/&#10;/IP9hr4MniNpD3T/IZJFoOcheqRs/+1v7YM334zIcwH099/0P/re9j/ogOPvvpvKAOK8OZn2PqcU&#10;QH8v4HqC2ioVKa56XtABrhHaqkuf78/rAM3YU+b1As0JTPuPWtdrHnS0AczYoJs8RgA6jfc/cj6f&#10;SJsuH8BajaFf9ioFl2Uju3yJaAy2GiMQTBs4jB1t6vLJGPo1hhI4pn7q2KNnrHxoDIIP9NSBwALW&#10;EoC2fAFP0VFiF/6zEp0EG/miTV3wGNtoe6k2a1Jb4/L9oQOQe50+9DFPZodv2kCzaGc6nStKzUmp&#10;8ZQao+OirXnz7YJ/LwUvA2S6HVAn6llfiOsZJ1/Y4AMBCkmPCHhS6jilo41vxmgezUt/fk4Al/TU&#10;KRkHiOJc5ceqX2Ox4/goAWgxl6+REtH89GEnfRyjt5lD69Va0HMcOq6YMxuLv8mCnn4BuLxtvtT6&#10;ZMMa0Klf55l6XrDNj1EbSceVgBxtjgedfAPx8ucDnQBf+Mr5R5IdP84BwLSJ6E7HP9GfEz83AYu9&#10;jo3mpETHOQRqYofovCKM03pYy+T1M542ZdjNS/uoMzbukQxS09b9QB2d7FgLfhmvufJrTfOl9ctW&#10;IhuEPmzRC6rqHKPTGiWyYw0IY9NcyZdEY3++nom5scEPdezo1/xpbHatvNT6ZCdblfikX3Ojy/dr&#10;DH2Uup8R6lqDxuXHawwlUJkSe4SxskUv2//Kh9oai0iXH6s6wvrkQy9mIAHRszZrwBZ/mltl3pfa&#10;6sv35+v5sdSl1/nlHEQ97LDxNc30exbxz+ps//FNCnf2QJ8+fUoA9GlffWYz5kyzL2d9btPnpj3Q&#10;p8751GYt9mfjUv8+WjglZMYi/25Y5N8hi1P0+ZwVXwVEB55TB6wLmgPSiUIHpNMm+hyADkwHnAPS&#10;53l7+vKpEX0+f71/9lalvdCB5jNcH/ugr5zmfX6Pb/Br4jJz1bSA08BrSsFt2pS0I+06ADuD5LKh&#10;FEwHdgt6KyqdOkAcgE6JT6LNAeSMCcCOz81+jd0XcJwx8o8/4Dkye7XbrpkeY2l/5ccx1c/Vm+/9&#10;nS1YMN1Gx4YTQL9zs5DWm9TtRKCzj/Wdh/fttpePnj+14bExKy4utnXLF9nsaZ/YysVzbf8e/4P8&#10;VImVlZcEXK6rr4z9optb662lpd4aztZGdPeBXdvs0L4dtnntciPdOft4t7Q2WkNjjdVUltuxQ/ut&#10;aOuGgPB7d261Iwf3Wt+l7gDl7LdN6nD29Cb9cwA5QNnDewHLqCP3XC6PXokU1sPD/XaL9Na3iLq+&#10;YoNDF2375vUBZk+VHg7IW5+lZyfanDTugHP2ZweWl5clON5QdyZSfwPMK0+fTGncXYhGT3uen7KT&#10;x4vjpQBAelXF8UjZXltdZufONdiFSz2R8hzYTGpuoCdgs7mlMeYhQp905cD0Nrdvb62Lfc4PHz1o&#10;m7eus137t9u+Q7uttKLEjp48bAePHIiI6JPlxwOMDwxdcr89dsnPOcddXlUWoLyts8XOd7dbg/ut&#10;P1tjlX6sVcDqpho7evSAFW1bb3t2bwngPXbjaqTGF+wcGb9mQ77GoWtDETnd0t5kl2P9FwNkXr85&#10;GpH4pEUn2rvCrz3nkvNa7eem/MQh27drc0SDn/U5h4b7fI4Ruzp62Xq7z1n16RN2pvyY9ZEy9/IF&#10;L7utva05XkJobqyyDj8HRKdvWL3UThzdb0eLd9vRg7si/T0R5w01p62+usLqa8qtyn2dI5qafep9&#10;TMvZKhvy83H39likhe/tarLWlho75ddm0+7ttmzDyogir2uusfbeDhsg1TnwF0js9wsvCozeHA8Z&#10;83vn6o1rAdOBz7xsEML9dHXQLnLOe9qtvrHSz3GltZ8/G3K+uzmu1/4je63k1FGr8HNz+ORR21C0&#10;OSD+Hj+eysqT1um2Fy52WUfnubTPu59ros/bOtvs3PlzNnTlcoBkADpR/nf8Mwl4Bo6P3RiN6H+A&#10;M9ctor3d5u7D225zL+qkfidanChyUrFrH3RFj2PHuIDpbk/JFgqPfA6i2q/4Z4k50Su6nfHcL8PA&#10;f9dzjkZ9PYXx7i9S1V+/FvMyP1Hn7L//4vWLgPSXBi6E/uvvvrbHzx7GsbBlA0KdeQTS7z7gnvTP&#10;95OHxpYBlMjDxw9t2O/Jmzdv2LXx0YD7PCuwIZsCJc8NhH3piVj/DijrdV5+qPD7ptavQVtTldVV&#10;nrBjpP1na4m9RRGlWVNx0s74vVxdUer38+G4p0vYjuDgbjt+aG/YHS/eEy9voN9btMGO7N8ZWw4c&#10;2ldk+9guwm0O793h9vvsWPFeKz122EqOHrZjRw5Z6fFjdqqs1Cqrq+10ZZU/J5utsanV752L1n1x&#10;wPqvjNrwDT82P/6x+w/s0avX9uz7H+3Fjz96+V3s+Y58/dOPIS9/+N6ef/etPx9f2lOi8wHuWVQ5&#10;gBzQzn7p6IkaB3ILWhOVDkyPKHV/ziNEpz/mBYRnzwKoC4oLliOMAY5TB6YLoAPEKYHsdx7xnAbC&#10;P7dbD+7b9bt3vH3f9Q/s/jO2D/Br7D5oI7fIguL33PW7t+1mZjfu30fY3eD7yOfA3837/r300H08&#10;eeLjH1hvvz9H/LNzx+8bXvoZHLlo5ZVHbZ5/7/9uzruxJzrgHIAOOP94XopYB5yz9zoQnT3Op3r7&#10;y+WfxZiP5777s4j0iEqPiPSUtl11gfPfBSRPdbXz0eYA9JSu/c1I4x77oHufgHqkc3cppG3/4jcB&#10;y9nrPPY+dxtJRJ9PAYT7WO/74Ms3ow08V3T6G4BxwHkGsgNuex04DYDHRtAcfYBxxrigB3gLmqN/&#10;J/OTh+tpXJIUlZ6ljweSYx9jUr+iyfEBLMePXgBIUD3p8zBdY2jjlxTuhQj0lbNsa9Fq25HbAx2A&#10;ft6f90SfD/WRen0CmA9daI/oc8HzFInOPuYJjJOqHVCuSPSA6Wyt4n+HBDD3cex7fs19ku4d0I6e&#10;sbIhAh2AfufqkD3275CXft8Cz7/zz1GkbM/2Pv/LDz9EGnci0Ol/7Z+Z537PPyICfcy/j/3Zf92/&#10;D8b9OxdgDkAnIj0P0IlAJ3V7RKGTyt2FqHPSt1NqD3QAOhHopHAvP37Yn0f7/bm0y/YVbbEdm9bb&#10;xlXL/W+6Zf733KIA6BFdPmdOAYILcAuY0yYinZK2wDg6xgC2AdyC58sWLkrjAOL4ysapxBYfsgl4&#10;jh32/ruhMFbjM11K385v0Fk2/Qv+dzXF2GMcgK4U7gHPf5WgOHCcKHTqAub56HPVGYOgmwDnCaQX&#10;Uri//679zkt0RKd/9hFbYL4T+5+jVwQ60fCf/+6jWBMlKdxZG/uhoxNElxSgq9cFwaXPlyFZBHpe&#10;ryh09kFnvKLYkdBncFwAmhLJg3HB4DwUphQoxlbAnD5BZtlJ8r6oy05j1c+4vGgerU926LV+6vTR&#10;lg/1AZ8n+0eXB+QBub0uGx1/XvLroKSND83NOc3bhk/s8ce5dgF2Ywc4B6TnwXk+Ql36gOS+FoD5&#10;l1H/zNgPvZDSHf8+XwB1t5s91X/3uhB9TiQ6wBxwHtCc6PGsDSwHoJPGHYgugI7Qpi8B9WkRgV7Y&#10;Az1rs/c5Qir3FIk+w8vpqe39gueUtIHoyKq5cyIKPSC6l0ByBJCOkMIdaC49aduB57EPuj87iDqn&#10;FDhHEkxP8DzAeRaRviWLPlcEOgBdqduB6ESgA86LvJ6PQN/sdtuWLImIc8D5du/ftnhxAHTAeQLm&#10;KYU7+6ATeQ4sJ+IccK5U7tR3uB+gOXufKwqdNvWIRs/StwPOqSMAdCB57Iu+dl1EmQuMC5wLnqPL&#10;g/M8QFfEOenbgeKntm4rwPIA394mnfv/FoUO5AZkFxUVADoR6RGZzjhguQt1BJBOBCzQPC/a95zU&#10;1YKIwMd8qnbBciLPaQOxtcc50eaUwPOIQM9SuAcYdzvaRKgnQJvAOMBcAF31PFinXtBncJc6/oDB&#10;AWzdD30A7VQmWAx0BnQLRAtmC3RLGCdALoguAE5dugDhuboi2dHhk/EqWQfAW3OF7wycA73ZD51j&#10;CDsfH+fHjws75qVkvYL+Wkvyn/YsL0B3F4FwQXDgufqYj33iAdgBwb2NjebW+QJm008ZkeRxrjPI&#10;7nOnc52gucA5OolguEA3EJsXKhBgedQzf9gFWCe6e3NRCHXSvFMqAhwfAuX4xQ86gXJBcSLPZfvz&#10;dkoDf2ojAJ1ocu/z+xNQjuThOXV0StWe0rgnwYZ+ALmAOVCdUoBcAB2hjT2wm7oAPBAaHX34VRsw&#10;DuymDTwX1M4DdupEjdOmZNwp0rFnOkS+ok00eqbDn3wKnqtERymwrlJjqDM3Ue5K7y7937z3i1/Y&#10;uy4Bv13e+tu/DVBOiQiYC54r8hxorvLtX/4yYDp2b7kvJCLQBc+zEoBOFDrQHAGkU77vkk/hDjz/&#10;8K23Uvl2ijhXJDpA/T0XRaALpCNEgAtYU0fyEF0gGxtEeurYApQR9ABe2VPHhj75pY2efkAvZX68&#10;7KkLGMsGe/Xlx2BDnRIAK1vG0y8biYA1cyGylX/6AdGK8AYCEwFOG3BLHagpyC1/+M77Uls62TGO&#10;OjrZopPQR6p4AXGENQh0Mz/jaEsviE1JX14PnGQcvrVu2ujpB4jlx9MGymGDxBj3pTG0BT2RsHed&#10;7PPj6Kcea8lgs9bHcQL8pGdO6moDvkLvgg/NrT7Niy9BMtp5fdizRnxla431cJyZLmDxjARG8UOJ&#10;nvnkl3GF9WR62coGoY1/dIzhGPPgWwA0/LgIggp8ArrwoRI/gCrNh17z0a81Us/r8K0xWhvroV/z&#10;qdQ4fMsm1uw+NFY2mgthXRpDP3Xmlp101PPADT12sv0/+ZceHXPgS3aMVT/CWtEzB7b0U8qf1iOb&#10;RfNSBHKymYDA6LgO6PIAXSXrj2NirOs0jj7mVFuiOSixAT6mdSTwjz/5lsgf66QsrAEffu8wL3W1&#10;gaXUBdVD7/byzbnRtZJvRaBPtNNaKTVv3l7j8Vc4B16fDGhVsg7WRlv9+NeaVAeC522Yi3p+LQjn&#10;TXboFZmtOSWsZ8J3mpOxskNPHTv8xDEsSBHhGodoPkR17LFdunBR6BDZ4g+/Wr/61Gac1psX7PKl&#10;1kgKdyLOU7R5Bsld8m3sEMYUItApXchiQIlfHYPm0Fo0V6wvu44IfbKXLl/HFpGNzkf+HPHPrdSe&#10;FeeV6BHawPP5c/2z4j/KZ8yYZtOmf2Zz5vlnkBTuc/w7YbZ/ty7wZ/3Cafb5rN9F1DngnCh00rkL&#10;os9e7s9xUrtnadyJRAemx/7ni70kLeyyL23aws9t1nJ/Fqzw5+0yH7dyekB0otDnrPLn1rpZkcZ9&#10;RrYXOhB9wXpfq+vnrvFn8mp/RnkJhCbyHIBOdLkizgHXguO0kdmkWt/kPlwH9KYPIA78Vhr2SPXu&#10;dSA5NsBw6vilvbxoUQLiAcb9M+9+geUBxDNYjgiu08d4dPgiWp5xCbTPiyj7L+Z9Ym+++3e2Ytls&#10;u3M/S91OCmgXQPqd+3eztMm3bPz2zdgH/cHTxzYyNm572QN98fyI2Ny4emlEA+/ettH27tpm5WdK&#10;bffubbZl4xrr7mq3yqpy275lve3dscV2bF1nRZvXBGAeJPXp1WHrvzxgPRe67UTJoYCiZ+tOp4jt&#10;0sNWvG9XpAQfB9wBCR8/sKcvntozorVePY/21fFRG7hyxXoHB623n6jhMbe/aVfc9/nzrZECG5A2&#10;dn3ULg5ciMhhYPj6NUtiD+ySw3uttIR/up+ypsbqSDN+8MDu2GMbqE5U+mm3ryg7Zqd93ZWnTwRY&#10;J207ut07NtvO7f4jyOunTiRofqm/y4auDAYMHRy6FHuUk16+sane2tparKe30853n7e2jhY7cGBH&#10;7MHd0FhlXd1t1nfhvF281BlpzNkvfLf3naw45lJix0qL7XS1r/Ncg1XWVFipz3n4aLHt37/bNrMX&#10;+MljkW68q6/T+kcuWVtPe+zFfa6rzdp7OqyqodpO156OlOWHDu+J80C0/JFDe+OYDxbvsaNH9gfo&#10;I7Vr0aZ1tnOzy5Z1dvL4IV/fOTvf5dLdbleJyL7YY91+ji/4PBVlR23HtvWRbeDgviLrbG/w83nG&#10;So8diBcWiv2eOO3XdP8u/0F1dJ9d7G61xpryiBYHwi9ZONu2+n3EvcG53On3zI7N622r3y+n3Hd/&#10;X0f4q/TzAHg/VXrQr91uv+c22ZED233cMRtwm9t3JtKcA2+JiL735IE9f/nExq8N+j3RaJWkbT9+&#10;0E75Na+sq4yI8+HRERu7PW7s0T08NhIwrquvxy5e7vd7/qpdu8l9dcNGeRnj5mjYjt0Zt6GxIesb&#10;vmTnL3VZa1ezNbbUWGtbg5+jFutwaThXayfJctDR5GWZ7WSbgPLjdtHvkctXLtnQ1UG7MjYc+5ID&#10;uy8BAH3d7CV+tq0posAB6LGP+JOHAZV1bM9ePgvYDXS+fS/tgc4e5wB0QDaAnOhyfN17ov3M70Qd&#10;HenTscOnYHWffy6bzjXFOnjpBB0R6+xPTgQ7EfK8CEImgscvnsQaHj1/HC9dMBdrFfC/7eWVK0N+&#10;/yc/6LHru9RjTS0Nkeqd9UQ2CeD61y/s8bPH9pTjun8nXjoBnCP3geZe8pwaB0p98yplnPBnwQN/&#10;Dtzy5xRQnQh0Pu/fkOb926/dPxH0d+wpdt4PYH/kz7Gnr17Yc/fx9etXdt/X0MtWCKeO2tmaU9bj&#10;925HS23ca6fKDkdWBPbHR8hIwYsiRLPXVJ20an/e1VeftsryUqs6XWrlpUetotTvz5LDfr8fi/2G&#10;gfGA9mMHdxuwfXfRhthqgG0Hivdst+JdW+2Qfz62rlthRRtX2abVi23TmqW2fuXCyK6wac1yL9fY&#10;nm2bA3YVbdkU+7wf3Lffjh44ZIcPHbFTpyrsTLWvub7R6s61W0NHp3UPDtvA6LhdvX3bxu7ft1sA&#10;7Vcv7dE339rj19/EPuevf/zRUqr47+3J668DpD94QVT5swDTAHgguaLKVQLG6QeuC5YDx9ELpqNH&#10;aCfonSLNBdiB5gmeP7LrXo5zL5PZwut3ApDf8+8fsjIgfv+43OJlAv8+AqgD0wHtwHg+42QkaOvq&#10;sDO1VdbQ0mhnzzW7tNiaXWvsdws+cHmvsOd5RKUTha7U7Us+iToR6wHJiTb3EoBO9HnAc8qISE8R&#10;6ILoik7/3ax3op2izN+wj2f7WEH0DJYDztkPXfufE2VOBHphP/Tpb4Yk3W+jngDzbwpR2JEK/QvK&#10;fwgAHiA84HNqU2IfUeden9gDPQHugOQA6cwmQLlLAHEAuPdjQ2p3xgC+Sc/+rs/7M7gevnzODJJH&#10;PbNXW3OpzZ7rQPCUot11bs8x0S5EnHtZgOduG+LrxPeHX75pH09/NyLQ5/jfesvWzLF1G5fYtq2r&#10;/Ht8f+yBTgp3APqlrlYb6jtvijgnkvz68MUogerAcCA54JvI8f5JEegIEegIOoA50J02AJ3x45fT&#10;nuiMVyT6+OWLBYD+9PaNAOjP/V799unTiDrXHujIj/55JAL9u2f+zPLPAxHoAPSH/nfMXf+OvTXc&#10;HwAdeH7Vv29vDg9EnRTutAHoRKFrL/Q4ht6Uwp390AOke729sSYAepX/PVNVVmInDh+wQ3t2BkAn&#10;An3T6pW2cdXKiEBnH3RFmwPD8yUAmzqgHIAtYC74nUD3HP+7n4xWSZb6bwBKoHgBjLsU2u6TUtHl&#10;guVq4092GsdvCuA5bVK4E4UOPJ/22acFgE7k+ftvkX79HXv3t36f/8rvqwyKK5X75Kh0RHXStGOr&#10;SPQJiP5W7Hn+wdt+L77/biG1u1K6K8W6wDh1ItEDoGawG9E+6YB01qzIc0WL59OzUwqm56E6dckM&#10;IKoLfRqPL/ryfgSxBYEFkQWCBZPzYFm2St0uWEwfOiLEZ06bUvChsZTYaD7pgNmUslef2vmIdgn6&#10;/1ObOvaU+KWeh/Xo1aY/Pzcy2R/rwR4d9cl9jP/kw/dCTx1dwc7Pc34/8zjvfm3ze50rXbtAeyF9&#10;u/cRcQ4gZ89z6oLnpHOnFFyXTX4fdEWez/ff1IBzILp0RJkrCn2G+0RPfcls/03rZUShf/Vl1NkD&#10;PQ/RAeVEoCuNO3XAOnpFoK/w3/KUeXiOAM6JQo9U7i7L3UYgfe2CeYXIcwRwvtLHRJ/r13m7kLLd&#10;hTbwXMCclO2qC6QDzjf6MwxwXrR8eQGeA85J3a4U7rQRADp7oEe5ZGmAcyLQiUQHpJPCHVEUOiVA&#10;HGDO3udK4x5Q3edTunZgOdBcIF0QPaLMAewuikZHIiLdS0WdE4kuaC6IDiinjg2l9kQPPVHpWTp3&#10;yogq91KQnDbwHIguaC4wTh9CxHrsm74lRZ8jslH0uYB6mY8HmFcV7Qp4DjCsCqie4DmQsW7XXiNl&#10;dewF7f0h9KFzAawDxwGjAHMJAF17oCOKRld0OqCYcUBUSkFyQDj9sqEdsBxwvO9AQGZAsECzADGw&#10;WDAYOAxoBj7Xuv8A0tjuBl6nqHH6FeFNendKdAh1IDWwm7bguGzUL+Cej0DHNsrMXvOGP+9jDCW+&#10;AeIponwiIh0dx8F4xlIyVvPLD8crUM455LjxTT86IDc2Aak5D0UJrFPSh16AXTqEOuCcErjN2BCv&#10;S6d+fFDmJebLbNSfIsbTHuj0oWcu+QR4k/6dEgmY7tcYUI4Aw4HnCZgnX9STTdIrAp3xk/dHRwTZ&#10;sVGdcdHnJULEeCoTROee594HhiewniLXEewoAeDSqS1/SPQDvgN0J7AtEC6gLtgN5A7onavTR/Q4&#10;bUTQHJEv0rkDs9GpxD8R5yey1OyC3YDxY2vWR1u26LFBr3oepGOnNgBd6duTbqP9DdCbFOzvAL6B&#10;4t4upHDPynd++YuCLt+nqPO3Iur8f9jb7oP07bEHOvufA84zeecf/AcI6dv/3n/AZBHogHMA+tv+&#10;xyHp22P/8wygR0T6m2+mNyjffCsizwvR6AHGJyLQP/sdADylbxcoF+RWXTAcQZ+vA5spBdupS49I&#10;hw/pVAcay0Z6bNWW0EaA0SpVx4cgdd5OevxRF6jOj0HQUQI5BbRVB/j+V6JU6rKVH+r4BsZqTvXT&#10;Btiikz5f0ocNgg4BwuZF8wPDBJ/zOtnk+wQQmQMbStZHiT06+cMWHXXGAOmoAwUFvKijwwe2esFA&#10;fuSLEluJdD+zcx+APo6dOjCXMuqZjeamzvryJfNK0EnPGOpxDJlOoJj5oo2frE0J7GOcgBp1jUE4&#10;ds2h8yD/qkvyNgi+8RUyaS2UtAGfssn7kX9K4JP01Clps2bq+KaOML9gFjZaP/UYm+k0XmOYi3oC&#10;XRmMdRt8y1Ztjcsfv+ZVyZzYAOQAb+ipaw5E4xDZElmu+X6uT7Yan68jrCWvp0TUz3jNz/kH3ia/&#10;2PuPdl9jtL2Pkv78GHzRxpfmpaSfsfLL+c3bJF8Ta8APOu1Bzlj5RbRmSoFJ3QeM07VhnriWk+rp&#10;2H6+Pnwxj/RpTSkCXSK97BHGU7I+6jom9Yf4nMBarYMSeB7itjo3Wg/COM2FoONY1S+9zj8+ENni&#10;S8ejfsZrTeg0HyUC9FVbftDRZgzjNYdE55/+/BqA2Lp/NE5+EfzKnn7pZU8/Ir+C2pSyT35TnbnU&#10;ntBNnNO4Blnq9nipIoPp/6e5o8zm1DpV19plp/MkwS5vQxsb2pqPdfE51hoB6Ev8B+5c/6H8lf9A&#10;nz3TnzVz/f6a78+d2f4cn+PfeXOm2pzFX9n0+VNs+gL/zlrk34/zP08R54unBkxHAOgI+6FrL3Qk&#10;0rgvnWrzVs30fv8OXvCpzV3lz6tl3rfSnw1r/P6M9O1TAqgD0Oescdtl3l7lz7jV/uxe459JL+et&#10;9fO5YXZEohOBDpAGoAPSSY0uaE6Ud0SoIxnYBnDPyqA4EF2gnL4Y4238UQeUMw4dMBzQLj/o2Fud&#10;ORlPf4B2b6/csbgA3zUGiM442tjiP3Sb50QE+nQ/D0SgL10y027eHi3sdU55g8g/r99+cC8i0IHq&#10;6B+/eGbXrt+wnTt3Rgr3LeuW2/qVi2zPdkD0/oChZSeP2pkzJ+zQ/h12+MAuL3e67LbdRZts7fKF&#10;Eal969ZYgOXOng4bvjpknZ3tdq65wYYGeu3uveuxd/b9B7etv783QDVp2A/u32XnO9sCwL345pUB&#10;zoZGhu3SZVJsD9rglRHr7b9k5WcqbNPGDVZTe8YePX8Y6bGvXb8aoBDwx17NHT4vEHODr3/bhpXx&#10;j/eWxiprb6m3ttY662itt9azNdZQQ3rxKte5vqU2oNmZiuN2/NiBAMakgj/tZUP9aRvo77EbN8cj&#10;DTqRw/UN1dbUVGc9fT2x3zTRy0Q4X78xZj09Xdbe0WpNrY2xZzR7Th8uOWhbd261PYf2WpX7q6g6&#10;aTv3FtmeA/7DseG0na4us7LTx62hpS72PifSHJB+7MQRK3Gpb6y2BpfaujPW5DZNbY1W7cdwtOKE&#10;bd+1zY4RUe/X5tgR91990traGyPivcTnPXb0YKS5b2mui9T0NTXl1uJ9TU011tnRZJ1uW199yk4Q&#10;aV56JCJwd21dbz2drXbjxlW/RgcCCpI2PSLQT5+wY14vOXog7gf2j+flgpKD/iO3/GjA9Q6XGzdG&#10;rNXXSkp/UmhXlx+zCj+n7c01du1yj7XUVyXffn9tWb/cjhXviAwGOzavC/jI/cce55s3rrWDB/da&#10;b1+XjVwbinNKun/A8oBfj9HrowGfSelN6vC792/bU9KH+31/sa/DKvw6k8o+oLgLMP2c35ONrU3W&#10;0d0R9bqmhmhX1lfb4RNHrftir53v7bLapnqr9+tR5/dvzdlqa+9usdbzTfGiA9ew3u+bhtaGSOV+&#10;1M/NWT+2Cxc77er4sI1dv2bjN/nsAQSvBwAnnfkF7iXuFf+cAJ+B6N0XOici1AcuWEtbU+y7fvz0&#10;Savx+at5+cPP9Rb23N+6zjbv9h+qvs5aX29n5zm7dm3YrrgfouVbWs9a49m6SA/PCyakYq9vrI2X&#10;XS75Zw7p8c9IT297ZJTYt6fIGv1+vujz81IMWRoq/T4hs0K/f/6ujl3z8z5iFwcvBaR+9vWLiDan&#10;/ujpowD5AHSiz9k/n3TvL795GSV7mMc+5l8/D3AO4AaYK237o2ePC3UiyanXsXZfH3vwP3n53F59&#10;83UAc6C6fADX2defPdSB/OjYooKXgIhEJyIe0P6UqGvvf/3Dd/bjn/5gf/ynP/l98sC6u89Zi9//&#10;PZ0t1uGfJbIoVFediK0GWpqqre1cnbW31XtfkvN+P3d3N1tXV1PUeWa0++eTDAOtTVXW1HDGn3E8&#10;QyqtFpBVcdKqygHuRyIilEh1snLwMsnunZts25Y1ttPv8Z3bN0QkO1HtRZvWxEsmvLRU5OWGlYuj&#10;vn3dStu6dpltXLUots1ANqxaYhtWLLZVi+f6Z2eVyxrbsWWDbdvknxv/vGxy2bBhre3ctcMOHjpi&#10;ZeUVVlpxxipqG6yh7byd7eyxvpFrNjh2w0bv3LMbDx/b7SfP7M7Tp/b09Wt7/u239uwbL7/7NsA7&#10;kJ1odsF2gXbA+Y17bE+Q4DmQHUlAnfo9t32UYLjb3X30KMFy7wOqY3Pz3r0osYmodL+m1Edv3bBx&#10;L+9mvq7fv2ODvJTlz/jbfr9Vna20dz75R/tw5psRVQ4g/2TBB8bWJxE5vuTjgOdEnkuIQA+Z/U5E&#10;nhOF/tGstwKQMwZ4Tor3BMxJ2/6+638Xe6HTBoIDyEnhDjQHmL837bf20Qz3Me+DAOZEmFOyzzn1&#10;iDDPotOB5B9Ofyvs6SPqXJD80znvR+R5AGcXwDIAnDTsgGe1BdCT/h9ivFK6E1EuUE3EugA6sDzK&#10;rC74HbCcek6HHX6JTKcOFC/0A8vdN2A80rNn8DzAurexfX/KGwHIkQD72XqindmqXxBdYJ3z8OHU&#10;NwKgz/S//xYsmW4btyy3fXs32eGD2/37pzjtge7fWRf9s3ulP4FzUriPD/UFSAeoA9Ajfbu3ScMO&#10;AFckOrC8z7/3AOgRbe72/V0tNnShPdqMAaLH2Kw+drkv/IwN+jz+jL7t30P3/HuECPSn/rfUC7+X&#10;SdP+09df2+/980MUOtHnf/DP0B/888P+5y/8Xn7h9/fT2zftvj9Tbw0P2E3//gKg3/S/IYg6Fzin&#10;Top39lovwPMugL8frwsp3Pv9+xmQzh7o5/27PaVwL4kU7qX+99rRA3viRbkdmzbY1vVrIwJ99dIl&#10;tjyLQF+5eHGAdEragG3tfS5ongB3guoIsFvAnKjztIf5LJvvv22W+O8QgHuA8fgNwG8GfmtMRJ8H&#10;KMenywRIz+B5ThbP47dFAvAAdGA6adyJQv/y888CShPtDTx/+zf+ucgAegLnv7G3sjTtguaq54E5&#10;/zdFpwh0AfSUvv2tgN+kcS+kbn//Pfvkg/cLpSTA+McA2Y9sCvuzf5LgueAq0D+tdyJdu4B3vk4/&#10;bSLL0VFOhu3000afb1OiQ4C8Ar+UgF/AMG1Ba+AxbcFvSo2jnYfVtKnno741FlFd9irR5f2wDtrU&#10;8SOR37yd6rIBuKtOH6Vsp2a26BEdL+UXn6R939WvPtryr76JMWl+CXr1cUzU0TMugDjn33UC5Yj0&#10;AueUtMPWxwLII8KcdXhJanfgOwJA137nkc491y7A8lzkOW32Qw8w7pLStyegLlge4nWAORHoKoHn&#10;RJqnaPMEzxFSuS8jgnyO/66kPWO6LffPIkI94HoG0pfO+Cqi0EPmpL3PiTrPw3Kla1eJDltKwHk+&#10;+jxB9QTLESA6wj7o6AHoKV17ikjX/ueAdKVuJwJdUeiRqj0D6NsWLS5Enwc8X7bU9q1eVYg+Vwp3&#10;QfN89HmkdM+g+W50Xgeoaw90pXEvXjuRsp26otEB4kBz4DgiWK4yD84F09n3XP1K3a6ydCPQPMFz&#10;wDilADiwHIAuPdCc9s8AuZeKQMdeEJ0yH3UukH7SbUjnXlk0EYGrPZ8F0NGjA6IrKp2SaPQ8RBc4&#10;L9S9jxTutIHlijAHlCu6PKLUva4+2SGAdMArAlimHwGoCwwLGAPOsRG8FtQOoJ1B6wDNPl42+ch0&#10;QW50AHN02OX9os+PlR7bmMfXpHHUBbwDnudEa0n1pBPYJkJdcwjyy7/ANnYI61Had9bD+UCvSHPm&#10;zpcI80iwLwDtbSmSXG1EMFylItXVFhDPl/RRlx+gOnoAODpFiFMnmv305u1+r7A3egLh7HMuUI4t&#10;0FuR7YLj6BDa2EjHGEp8qS14jqiOPg+8Ee537nW9RAI8j0jyjX7feylYDhAXMKekDWwOQO51jcEW&#10;m2i7HkBNpDljEKB4iu5OUJy6ItEp0QmKy4Z5ZEcEemFe1wmMU1d695I1Kd06etrAcuoC53lQLlgu&#10;gI5gl2zR+zPHddRJ4/43EWUeEDxFnOdBuQB5gPRMT0k0OhHngPcCRP/FL+xNfOEng+e//dsshfvf&#10;JSF9OxCdlO0IEB2A/sEb/kdeBtC1DzoQPUB6FnlO+vaA5++lFO7aB70QgU7pInAu4D1ZBLcpZUsJ&#10;IAZ0054MvTV2sg3tvB/AscaoX+V/Vcc+X6JXHR+T+1XXeACz2vlxgGUEnaC2xsg2ALKL4DU62eGX&#10;8XlYLkA8uQ8IiU7rURtfwDJFnQOI83WVeX2sw+eXXjboBbm1XoE4AV1saSPUWStrpC1fmgOdfGoM&#10;/rDDF+PCp/tAJz02Og+0ZRPzfJXga6yDMrOh5HwwVhL+vNQYdKxBPtX+mT19Xtd8Apz069ipywdA&#10;S741njZCHzBIfZSF+am7jUTHoTaAi7bOUfh1f4An/OA7fHld4BqhXza0gVPYad1aF4KdSvXTZq35&#10;/vwY1ekT7Io+X4PWHutxnY4xAGlmhz1zaa2qM7dsEPT5NnXZc0yM0dh8P23mFqDlWDRXfh7pJDoO&#10;oB5CO+ZxHcdBXfPk51RdxyUd7bwdbUoJfQh+NTd6HR9CW/0S1qax9NOmnDyP2tIh6HTOpJc/jVOp&#10;+TUWYSw+qMuH5pkM6Dlv6KTP+8I34zU2f77Dp4/RPaPjo091bAGvKvNrjfHuV8fEGKVt15zUNTfj&#10;8+ugzZoByqwhP7/WiA166ojGUspGa8FWe5FrnPzRjuPMADZ1jaUENmNDXcJ4HRd9+GL91JlH9yBt&#10;2clPivTOdF6n1HzUJ4vWQD35n4gi1zitS/35usblfWq8xpK2XdeE+py4bpx3Pr/+2fcfz/P9Bzh7&#10;oE/54hObM9fv37n+LJ7p36NffWoz5vp317ypNnPxNJu1xL8HFk21Ocv8eUd9wec2de4nAc7nrXAf&#10;rp+zYkYhpTsp3AHoRKDPXv5lpG8HqguiI1+5zFzpz4x1fk+vTgB97tpM1vjzZGUC6bO8TMDc73cv&#10;Sd9OHXguAWwrOhwR9AZeI0B0YPqy7QsKkeiIotHzYwDpjAGEr8jqAci9jzTujKdv+faFNn3llLAB&#10;osvHql1LwrfSuuOTeRjL+r9Y6H9nLPzc3vngH2zV8rkBrEnTPnZj3EZdtOc50ZsAdEA6cv/pI7sy&#10;Nm67/Mfu+hWLbfGcqbZ57TLbW7Q59j0nFXp19SlbuXSe7d+11Y4f3W9bt6y1rRtXR6T3Zf65TJTq&#10;PVJI342o0brqSjt+pNg628/azfFhu379mt28PR4RzqRfvzZ6JcAw6dyPHz0Yac/Hb16fAGVfvwg4&#10;OjIybMNXh622ttJOHN5vvV1tEdVLOvrT1RW2/8AeGxhJe1yfOn3SNm1cZQf2bIs040SFEhmPVJ85&#10;EcAYAHa+rdFam2qsvuZ0pFpnT3Oi0QMSV52yS5d67OroiF241GcDgwN25dpIADvtKT3ux3LN+/v6&#10;eq207LidKi+Nuc/42LLKk7bz0B5bvHqxbdu52SrrT1ux+9+5d6ftP7QvUrT39ndFGvbKutPef8Ya&#10;WuustLzEduzeZnuLd9sZ0pg3ua7smJWSer7ihJ3w+snTx+1ExfGIsj58aLdtWLM0IsN5oYE09PXu&#10;q9SP4cD+HbF3/blzZ62puc4qyt1H6RFr9+M+B4CvPWUtrbV2vqvZWs8loE5EPtDvjM+zdcMK27Zx&#10;ZUR/83LB7qKNtt/Xtm/XlgT9/Lj2eFlZVmJVvu6Tx/bFuQamMy/7wQ9e7ouXEgDi7JFf5udg4NL5&#10;mJf758DOLbZuxSIr9nHHD++2Y4d32snj+23XtnV+3220Cve10e/BlUvm2fHj/uP/bE3cO7fv3AiQ&#10;Tjp0IPGV0WEb9esxODwQKcJJoQ+MBlBX1J623Qd2W4XfJ0SkkwZ6zO89Xoa40H8holrPdbZZo58n&#10;IvnRA9brz9ZaY3O91TdWGZkXSsuOWm3DGWvtaLR2P2ctfk83NNXa3kN7bffBXVZ8ZL+ddrv+gd7Y&#10;4mD4ymX3dTFB8Uu9dra5wdrOtwZI597lZQDuf14yIZX71bEr8WJAj5+3js5WK/frvHP3Fl/7Dtvv&#10;n6+9B/3ecamqOWl9Fzust++cXXDpveBrP0uGg3MB7okmv3HHP2Njw27TGUCfiHiuM/fGefbOry63&#10;Y8cOWHtHk12+fCG2KeClkTI/x20tddZ5vsVaW9mC4WyAcyA5qeVjr/Rbo/FSCOedTAzAbtY+dPVy&#10;HB/p22tqzlhZ2Yn4PN/0cz1yZcjvhf6Qvou9YQ8Ef/byRYo098/73Udkobhv3/z4bcD0x8+eGC/S&#10;kJXipdvwLACkv/7udTwfgO7A+Gcvn/uzhrT2D63Tr2VdTbXd9ecabSL7I9X7q+dpiwivv/7uW/v2&#10;h+/t93/+g33/4/d248ZYnLsLF87FPv2tzTXxkkizn9NzLdXW0lQV0Byg3u3n8NLF89Z/qcv6LnT4&#10;GL9fBrojKwXbFfT38xJCi/W4v4tu0+H2HZ1N1nKu1mrrTvnz86SVlx+NyPczp0us3M85nxe2MTh+&#10;ZF9ky2DLhCN+Px30ZwWyZyefue12aJ/X/VlMNpBdm9faplVLbEt8NubEVhsbVi60NV5ftWR2ZA9Z&#10;t2KBrV46J4D70vlfRcQ7+8GvWTrf1i1fGAB+zbJF7mOl2y2w9auX2eqVy23j+rVWtM2fmS57du3y&#10;50ixlZT6M+10lX+Gaq2upc06evvt0vCYDY7dtP7xGzZy+65df/jY7j17Yfeek2L+tT1+9cpIFQ90&#10;B7YD0x/4NSUynTqp2wOY378dL3AByYk8H/drCWQHoN+4m6LSAepK/T7i32H3/NrW+zPk4xkpgvyr&#10;lf4bfqn/bncBlAPOqUf0+SSITjv2Rif6fP57ad/zOe8EgP9o5psZNP8oyogwZw/1+R9GWyAduxRx&#10;/kboE0x/K0RgHUiOFKLNgeleKn07dfo+zvZBf+fzFHVOiQCTESB4AucAZp/zy7cDngO+sXsDuP0J&#10;ADtBbCC6IruB0rFveQbDI8I8qwPF3/hAevcF3AaSC6J7m8h0wfd3Pvt1RIoD0mOvc+Z0ScA+1dHF&#10;PuYZFGc9rEsR8gHNXQTM33Ed9uzBTvtdb7//+W/ti5kf2oz5n9qy1XNiD/SiHWvtcHFRvAx3tr7c&#10;OvzaE4EOME+wvLsA0QXQ6Rvu60jQvKfd652mCHQizAHoika/7uOIQI8odO8jcp06JWnbGYuPcX+e&#10;37oyYLf82cce6M/u3AwwHvuf+33+09evCtHnpHMHoP/edd88eWzfPX0c0epPbt+MCPR7167YDX/e&#10;k6pdqdtVAtS1Lzrp29kHHbCu/c9J304Eer9/TxCB3uHfiy21ZyIKnYwYpUf8b4M9O/37dZvt2rLR&#10;tm1Y68+EZbZq6RJ/XiwpgPKA2HPSXuX5tgC30rgDsmkj2ALJY9/zbIyAO6CbuqLL0Qme05eH6Yow&#10;n4Dm/B7JItW9TSkBos+YOtUUgQ64Jn07AP39t1IadiLLgehA8agr6py07S7Ac8Fy6ghR6AmaJ6Ae&#10;EN19IoDygOUfAs2JRPfP/0cfRCkBbKNTOnf1A8ORiFIHfrsATwHcBd0nRE0naC4QLlvpsFFb0Byh&#10;rn5KpXMPQPv5BBjOw2CBYAQQrChxCXBbUdkaT5mH4ALlspH/WdP92ng/bY2TaKz0+TnwJx+0NQel&#10;dNhTSliPxuX1yGSd5lYdX9ggWofa2OFbfmgjnCfsdB44x0rbDjQn+hwIHtfPxwVA5/qg83ZcE69/&#10;+bmv3detFO4Bz/GrMotCR0jVnrcjAj2i0H0N2vscaA5EF0BHR4r2AOVAchfqSuNO9DnAvADUXQDp&#10;87wPIA5EX+BtbJIQgf6lLZ89syCL2e/cS8A5e54TfQ5AJ/ocaE70OWnbAeOTZbn7z7fX+7NFEeek&#10;cQeeA9OJSAeUA82JPAeU06auqPRtS5cWIDqp2bcuApovLYByoDk6+rYvTkL0uSA6+6ErAl17nhei&#10;zFf67x5fB22guUr6AOSKQM9Hoh9avz5FnwPO0fmY/L7nguhK4Q5IJxo9H4VOqYhzQfbDa9dHuvbj&#10;mzaHDX1K464o8+NepxQoB5oLlAPI0QmQI7QF28u3ZiDd/WNDinfqJ9wHe6KTxj3AegbIKQOsewlA&#10;rN65O2wqt6d9oSkRoDlp3BEi0YHkRJwjET2ewXOgOKJo9LDZlmC4wDgieI6oD12h7usJmLwHwJxS&#10;twOBoz9gcALagsTV21wPYKcvdAlgy0cAXdcnEJ6gcoLcCVgjAaWzqG7B60IEuQv96CfXVSIai+Bb&#10;eonGIameItJpa93/+zoOxloFyHVsnAvGhD/vk00cq9cFvKnrPFEi2MkHdg2swXX0pTnSSwpK7Q70&#10;LkSZ75iIShckn4DbaZ9zwHdAbC8F1LWeM1vIQJDAueA5Een4EghH2EqAkn7syjexL/9ECnd0QHRE&#10;OkH6AOU+jyLYy/3zJBiPXdh6v2D4BEyfgN+IotCxoU0UeUSWu056jZONwDcAmjqgG/AtmE2pNjbS&#10;U6fEP+OUpj18uOAbXX5v89j33EvBdMF5Cb5/thd61k892jlYDkBHxxjqgHaiz5NuIpX737DfeUBz&#10;F0H0gOoZGBc8L9hkeuC5gDoR6OgE0pW+/e2/9x8m/+A/PiiJPvc6QuS5os+B55SkcAeeaw/0QiS6&#10;yzvocxBde54rAl37nwOyVQKSBbeB3wBe2qqrPy/oBdkn1/Nj1KYf3X8l2FHmbfJ+AMyqA60R2Uyu&#10;I9QFuanjHz2AE5CNPaCWNnrsaCOC4ALfQE9ANRAZkAeAVT9QjpJx2Obr8qc5qTNedfTMSxltHyMf&#10;lAhrly0l4BDBD+thbdRVSvCVt5MNPgFQMZfro+6+EfopNYY2IEe+1E/JcVNKL9GcKoFued8cA3Ud&#10;XxqHHWnP0/lkTIzNIJJ8I/gF1NCHaP7JekRrBALikzZrUD18UmZ6SmxlL13Yuy1AjjmYC//UAUh5&#10;f9jIb14PVIu+nD/OvQQ983K8+EaHf9qI5qSOnn7mzvtAr77J/ZPr+MuL5kXoV1t9Gg8gU50yP0Y6&#10;ROMpJToe7ChlK3uJxnG+EM5L3kbHyFqAefKrvvw8alPHj/q0bo1RPT9Gc6qOjVK8M3fenjo2Wi96&#10;2oj8y59K9Kxfx6FzK5EPbOmnLl+00edF47Ve6bFHpzUjtCk1D/efzjcvLegzIDCs+5cSoV/29KtP&#10;82ou2rpGMafb4jfGZXayza+RUsdCHR+K/tb51zmZ6J84J7EOn0siO62HutYkHaXsEK0ppbyfSH0v&#10;cByAeUGK5p4MlAWpObf4po0/1bGJegbAKaXX8SPyhw1lWs/ssM/7z4v8MFZ1bCnli/bkMegQ+Y41&#10;ZeuLttvIVuPkh7kQUrez/3lK5U40CfeOX0P/UTzHf1ATgT53zgybOdOfrbOIPp9isxf4c2a+fzfM&#10;+Syi0IHkgHNgOnugA8wjlXtEoPt34FJ/vgLal/mzdYl/zy74PNK5z1vhz/yl3l74WUD1eav9/gSm&#10;r/RnK/B8zUz7cql//6zw77vl/p0GLF/l82Ql6dtTFLp/flf589b1CzfMiYh0IDqgmlTuRJEjgG6B&#10;bFKzz1o9LSLPgedAb+wB2tgBt2dmtoocR49QB5wD5rGLqPe1aW/0NGZOAHIiygHr2KokUp0+BB3+&#10;mVe+P1/wSUSg//btX9ra1QsLAJ2oc6LPAejI/UcPApxH37079ujF00jhvnv3blu1ZL7NnPqxLV84&#10;KyBOTVV5ALW62jMBeQCppDgn2nI7qblPnwwImCJpe2xg+LI1nm2wU+Ul1nOhLaLgSfkMNB8nYvzO&#10;jYDTw1cGbPDyxQC3QPQLF7rd7rYNj12zgdFr1tzdbQeOHrHSM2XW298T4JrU1Lcfker3ekTPt7S3&#10;2Px5s6zsZElEzY7fGbe29ibbunZ5gkzrlkdqcdIqHzu8x5rqz1j1mZNWduJQ7L0NNARiVVecsI5z&#10;jTbEP69vjtnVGyktPOB+bPSqdXW2W031aWtqbojoXtLID10ZijT0RPSyJ3xdQ2W8EEA0+bZ922xX&#10;8S477vXjp0oClDe21NnZc2e9fcIOHi226oZqO1p61DZs3WCrN662A0cOhF1Dc22UBw7vd7uDVuHn&#10;GUh75ESxnSw7EtGr61YtiohWwDfRsLwAUHbySIDR4oN7Il09fWWlh+20X5+zTbVW5z6rKsus5PhR&#10;O3z0cETTd/Z1WXNbs1XVnjb2rT/n5470+IDUU6RCP7Y/7R+91390lR7y634kpajevt4aqk9ZV3tj&#10;APamxkqrqzkVMHDz+hW2ctl8P19lVuPXbveWdRHVftbPD1G8PT3NVlt90ooP7PRrs8X71toe90f6&#10;9+K92+yAX69Kn6f8pF+bkgPev85WuL9du7baRb8P2Bsc2NzVDcDsK4Dz777/Nl7c4Pqw9zj7wZf6&#10;sZfXnI49328+uG3X/T5kGwNStnOdaVO/9eCOjYxesZ7+Xuu+2G2jN9kb/YpdGuqz9q5WP0eN1tHd&#10;ap29bXbepXegx0r8/l7Fyxn7d1jJyUMR+c9e/EDx4ZHByIzAHvbn2psjw0IBmF+9HBHqESV+bShe&#10;zGD9CKnYeWnk3r2bdtfv5d6eNttWtNH2Htzt17DGqmvKrGjHBivx80J6/cv++bngn7s2n6PVpZ9I&#10;Rl/3TR9/nc+IH5uEFwpaWhuMvft7L3TYxUvdsa1Au48bGLxg3b0d1g7k93WQ9v3+U39G+HrYK51U&#10;7y+/+zrSrV/xNff52EFSGft5A1STqp3U8xf9M8jWASdLiuOlmCOH9ltDXaWd98/p4GCfPwPG7Qaf&#10;Yz/vd/xzzN7mXI/8HvUc/3c/fm/f//6HiERH2N88L0DwH//wk3397Wt79d3rsGX7hzt+zomIf03U&#10;+tcvo4/6N35v/PD7H33ctwHP//iXP9nv//RHL/9sf/33f7N/+c9/c18vbfzGFRsZ7rOhgU7rbGuI&#10;CPO62jK/dyus2euA9Pb2er+PWwKi9/i9AEQfvNxrA35PXB66YCXHim3vniI7cviAlfrn+5Cfg717&#10;drr+UGRTOOz6uvoqf0bW2JnT/hmpKY+XWppbaq2+4Yz3lftn94w1NpRHxC3R8VVVpe5vj9X6Z/jG&#10;nTF79IxtNx7Yw6d+7m+P2Zhf2+t+7gb9/iUtPVkidvlzZeO6FbZv93bbs3OLbdtEhPsSl2W2fuWS&#10;iGRfuXiOrV06N0W4L5ljq5fMttWLZ0cd/Zql82zZ/K8i2h34vmzBLFu+aJaXM/3vgpmx3ceKJfNs&#10;ucsK4Pya5bZm1QrbuGmTbd6+3bbt3mO7Dh60g8ePW3FpqdU0+X3a2W3tvReta2DILo2O24B/7wzf&#10;vGXjDx7Y9YcP7JZ/NwHYAefaH30sPrMJsN9/8sg6/Lx/Pvtj+2jm2wHLpy3/IvY7B6ZPjb3QPy6k&#10;bRdIRwdEj2j1hR9GBDpp3EnhDkRXKvcA5e43QPq89wOIk9Jdad1/l+19/slsHxt7pL9hn879IKLO&#10;35v267APcD7ttyGAdAFztd/67B9T3XUC6AHOXQdsB0ID0BOETlHcigAXsI4Ic28XIHoGsYHcAaQ/&#10;+3W0AeDIGy4pmjxB8RSF7mMA595OKdwZn2w0FpAOQI9odeyzOWJO2j6X4L/6Bctpx77tXke0/hDX&#10;A9CJWqf8wEv2QP9s5vsB0Bcvn2XrNiyxbdtW+3Nkp3/3HPbv7uPW5p/D3g5/1vb693B/ijonfXs+&#10;Ah14TlvR4wNd5wrlpc6WiC4HkkfK9ix1u9K3E4lOXfukK5JdKdyJQH/gz28i0AHo3z59HKnav3/x&#10;PPY+JwIdAaD/8OJZ9L32+xnbx7du2MPx0RR9Ppj2PycaXfueI9oPnX5SuA/63xdAdAF04Dkle6B3&#10;nK21toaqAOh1/jdMGZlL2KLmwF47uKuoANBJ4b50vn9GFy0qRJ8LfFPmBZ3gNnaIoDpCf8B17w/b&#10;DIILjiOAb4B4+HFRnT7pGANIL9hmfkKy/tlZCvfZ0780RZ9rn3FAt6LLBc4FzPM64DgioK6I83xE&#10;umC6/AY8/yBFoQPIKT94258DGTwXLBdIlwieS6Z99olN/YQI7gTYAd0Bv7F3PTokwe8EwSWFfc7d&#10;TuA8D8vVFkhPtgkiUwKaBb0D7nopEaQGDFMHKAteM55SfdJPFvTYIrLRfNTR54G5/CJ5SE2/1q1x&#10;6ORHNhL1T+5TG8EG+M38+eh57Ghr7fnzQluSHyO7Qj/XhvPtdUWbA9IB66HzPkA6e5zLLuqMdT8B&#10;xTNITom+EIGe2SlCHZgOPM9HoM/wPkF0AfKINs9EAF19gulA8znYejnX/RKFvtQ/ewDztN/5tIDo&#10;ikoPsO56ItGXAMq9BKCjW+R2AHTg+Wr/TAPOl2Hr5SrgOqnc3TewPKLS3UbwXHWi0QHmijxXieSB&#10;+ZYlS6KMSPSFCwtCBDqQHBE0lwioA8sj8jwD6Urlrgh0gDkp3AHlRJorlbui0CkTWF9ZSOsOLEeA&#10;50rdTip3RaHno8/Z+5y6QHo+Ap0SiC44nofnguklGzdFG5sTgHT6XA/4Llm3vhBlrlIwnVLgXDpF&#10;pido/vMyAXbAe0r9LlgOSFck+im3ow40J7V7SvE+Ac8VmStAftr7geIC5YBsgXTaRJ5jGyncqQPN&#10;M4hOBHkCqhMgnbqiy1XHRrB3IuqcyGlALLYTEJgSgAt0FqCmBCoHwM5gcILOCWirlJ2ivaVDgNcI&#10;gFrtvA/ZtxcfKUD2ANmZHnvptaa2g4d/5keQfEKXIDYp4pkXYSzH2HrgUIBwHQt2jGM+bGIObwfU&#10;9n7qlDqXCG3BdPTpWuyxs25LXec1fOx0W4D2Fr+m6N2OqHHOdYBv2Wf6evcPOAdgs6c5AqyePJY2&#10;ZYxxm4Ds+HMJG/eL4EswPR95Tj3BcUWkp6h16ugkGqO+vC9APG2ANNAbSE4JuKYuPSVwXKne6Zce&#10;oK2oc+kF0aVnHBHp6qeuUhAdEdwWyI4xOfiN4AMbwW/sgOaUAu3Yqy6RLeXR1euilJ2izSWyVSS6&#10;fBB1ThQ6/ZHCPQ/QQwTCM5BOHwI4Dzv6KLO6hDFv//IXKQI9os7/LiLQ36T+9/7jJYPnIVnkeUSi&#10;/zrtfQ48Vxp3APqE+B9/b6d90BWJHvVJED2lb/c/PAv1n0edI4LZguqUAtSCzgDeyUKfoDx1ynyd&#10;Ers8XM+PZS7ZCnzTx3zU1aZfYzQ+v6a8HnBLG38AaurYqp5vSwdAFcTOQ2UisbHBp9Yk/7Spq02J&#10;H/QBjTP/6LRG+QJU45s5mI/90KkDMRlHH+V/Bcc1Fj/Mo3l1DMxBKVugGvVouw3zyJ46/ZqDeoBg&#10;xPvwgx1zyA6fAeKysdQRbNFhy3hsNZdAcn7OQul2jEWwU19hPV7HF3WEunzT1vxI+KfPBfBHW3Oq&#10;1LHJHwKskg/gUF6nEh3jdE6AW9KrlI71UQKxtB5BSPTY6ZioMyfz0EYAVbLDByX9SN4e0fnQWOll&#10;g5+8rfzJt9aQ12NLqWORjXT4TqAx6ehHp37Za16J1iI7fNPWudH1ly+N0RyCvYiOTz5kC9ylnzGy&#10;oc7xqU6ZjiGJbDnvXOPUT3p3fCawSz9roB6+fB72WWdN8pE/hwhrw5/GSydbdIjWlfej40bHuqSb&#10;fAyU6kePDSL/1Clpc14ExSkRzjsgHfisNqV841Nrkk/augbogKuaK9aW+dE1Radx2CLyzXhKRIA2&#10;2c8pHBeiPtWlx1ZrppSdStUFgPN1ADHj03nlmFMadfxS5sdOrmt+rUG+84CaPnSyo85Y9WtM3icg&#10;mzrnhzo69TGPfEnkX/6wZQ3qEySXjewoscvb5u00t/xTIoBzIs+B5/NmpogUADp1APp8/9HMHuiz&#10;ZkyzmTP8+2umPysX+Od0rj/H5/lzeO4XNpM90BdPs6lzPytEos9e6t9BC/27xUvgOend0QPQaQPR&#10;F6yeExHpgPW5K/3+IZX74i9iD3QgeopC9++RFf58B4y7zF/vn7mV7meFz5NBdOC5IDptQDp7oQPS&#10;I8V7jPPPvuvmrvXn6qpp0QaeA6uJFgd6F6LIiT7f5NfV2wBuwDp1bADtiEA5fUrbTh1wTkkfAGCy&#10;H2TFjsXRj46+r3wd6Nn7PKLX3d+0pf7dv/ALe+u9f7ANaxfb/Ye3A5LfuH0zIv3uPrgXEegC6OgA&#10;6A+fP7HhsTE7VFwcEYmL5kyzDasW27aNa2zN8oW2o2hT7DF+eeSyXSR6d/CS9V66YD0Xuqz5XLO1&#10;djTb2ZYGO9vUaHv37Yo9t5uaaq1/4EIAcwDezbvXAyqyHzSpz7u7262iotQqz5QFDGVf6ms3rtvl&#10;q9ess6fbVq1eYUuXLbRDB/faydISazvfbv3DQzYwMhQRq7fu37GrN65aVfVpX+MS6+xqC3h4/kJn&#10;RHCzz/mJQ3vs8N7tEZW5fuViO3Zgl1X7nGXHD1mllx0dLQFhLw1ctH4/ppFrRDOPRnT7TT9nvT2d&#10;1lBXY2cb66yursra2ppiTK8f96X+C9bcklJmD470x77SZaeO25p1y23xigW2sWiD7WE/8poKq2yo&#10;smNlR22fn5dde7bb5m0b3GahLfRzu3zNUlu8fJ7t2LfV1gOL166wnfv9R119pW3dtcXmzvdrv3yR&#10;LVkyx4qLdwUILz9VElHRB/bvtN07/YeMHyvp9U/4cW1Yt8r27ynya7nbig/ussOH/MdtFp3e3FJn&#10;VTXlVuHnvLr2tNX4HDV1lXa2udaP7ayVlx8P6AfcI3r9fGerdZ5vtkMHdkZK/xI/n3XVpQHAz5SX&#10;2OGDO+3YoV12tHinHXYbIv/JSEBU+tGDOyL1+8mj+2zHptW2avl8Ky05YF1drXbixKEA40TPbt+y&#10;xv2VWcnR/SGA9v3up4KMACeP2Em33b+vKCLtSQlf7MdcVVUeqc77/NoB1ImS7vBr1emS0nk/tGG/&#10;lsfLT9i+Qwds98F9sW9ya2ebNbW3WHvP+UjTfvnKkI3dum6jLmM+7sr4tUjz3j8yYH2DF/y+brJq&#10;Xw/7y7Pf+cHjxbYVIOnXcf+RfbZ97w4r2ltkx08etqbmmviMsA/+OZ+LCO4evxeJylb6+e7e8zbs&#10;n6HR61djfbwUcsfvY6A1OtrU+ZwAr0fYh/1ip3+Wqm1w6IJdv3HFhvxe67lw3pr9mnEvdPe0B5Tn&#10;M3bv0Z1IHR8R7jHHZbt+90b4i8/gvZt2w9tAZrZAGPVjvTx0yT+TI3bv8d2Ijr8yNhLwHDh+5/4t&#10;f2bc9s9V2iueFOnPXjyzB36+Aeec95t3rvs1uBN7td9z25u3xiMNPPcZEfCDA73W39dlo1cGrebM&#10;KTt57HCkOyed/C1/Pt1/8iBStH/9/Tf2+7/80f7wz3+xb376PkWL//RDSr/+179E+dOf/2h//pe/&#10;Rvv3f/mT/emf/8n+5d/+Ldrf/+H30QaIf/+HP9gf/umf7F//5/+0f/9f/8v+6d//1f75P/7D/uP/&#10;/f+yf/tf/9P1/+nyH/bP//nv9pd//eeQf/q3fw1b9N//9G28+AMkHxzsiswJ1ZWl8ZLIudZaa23x&#10;a93WaN1+LxNxjh2R7D0XeHmjw0auXgqovv/gbtu3z58B5SetvOJkbD9xsuy4lZQc8s9jVTyD+MwC&#10;0MkI0OH3T6f7jJdYeNb456/1XIPf76dcfy7dF37tHjx7ZLfu3op79u7jBzZ+56axnziZRO75vf/g&#10;OanWH9jIyKB/9sviGX3Tr+ctH0safu772oaa2HKCDAE8z9rONVpHe7M1+Wefvd9P+3OAz/Su7Rv8&#10;e2B1pJjfuWmNbVixyL8j5tuKhbMDsK9aMjdFty/z743ZXybIvtCfWYuBYNNs6fyZocNmofcvXzjH&#10;lsyb6eOBcbNtmT8Dli3xsQv8b9s5s2z3gQN2/d59u/34UUShX7t+PaLVr1wfs9GbN+Jlr65Lnfbp&#10;rI/so1kJoAPIpy7/vADIA6Av+Mg+dfl47nsB1+lXBDqR6+yN/umCD8Jee50DxGPc/A8LIqhO3/tf&#10;/iaLVH8vIHuKOH8j4Dmp2383650sOj1Fn6MPcP5lgunSI0SjKyIdYA5Ij+h0twM+A8jfn/amvQGU&#10;zgA6IJv07JSAc9LAYwukBlyHuC02+BI8D+CNZAA9wLbriUIn+hx5j4hz78vbA7oDvHt/RMJn/tG9&#10;kYH2WMdnGdjPxtCOY3BBp5KxCaT/HJ4D+yk/mvqWfTL9XZu7ZKp/N84IgE4E+gH/biw7cdCaGyrs&#10;fEu1XexsshG/B66PXLQbI/786u+20cHeAkhXBDp7l5O+nUhyItAVTY4upXfPwPmA/+0xCZ4DzjUW&#10;eI6M8veMP8dI4c4e6M/9vnzhf0OxBzqR5wLnlBGJ/jV7oD+NPdBf+d9bz4hAH7tmD8auBiwHkgPL&#10;gebUiT6P9O0Xe0IPOB/y7xDapG8HnrMPOgCdFO4X2psKAL3Z/+Y5c/KYnSjeb8f9+654z47YA33L&#10;ujX+3b0iUrizBzqQfPL+5rTzEDsBcoB3shc4F9iWTmCcUnUBcNK6L57Ly7UpIh29bAKkZ20izOUL&#10;oK4642Z++aV9NXWqzZg6JaLPgeikSwdw56G44DklqdwF1hWJTps6JeOA5iq1xznlB95GBNCB5797&#10;750CNKetiHN09AmCC6CrTslaAdxAVvYwD8idwXN0AuEC5YwPIOs20Q9M/SKNoS2ADthFr8h09WH/&#10;SbZ/tyCxJA+NBY4FhtUnyCygrMhrCfaypU2dknHYRtp0b9Ov8YLQEvlAVMcG2K0xeXtEc1DSnrxO&#10;fGgu6TUvc8i3+tEJkusYEHTY0K+1aRxl9HsZ1yYT2krTTl390z5LkeWxz7mPz4Px/610AaDPmjYl&#10;Ra67EIHO3udAdMrpvr5I1z7dPw9+3RHgOOnaBclnuQ64Xkjh7pLSuidgrvTtkjkZSNee5wB0oDqw&#10;fN6ULwKcr/Tf8ZSL3IbU7qRvjz3P5/hvVOyxoe3CvueUAPQ8NF+3YH6I2ghR6ESgr3J7os83LV4U&#10;EF3gXCWi/c8FzhGi0AXPBcxpA8k3+/MJeA4slwDSBdBJ467oc0oBcuB5pHJH73JgzdromyykcSeF&#10;u6LOEQA6UB1grgj0/St/ntZdMJyIcwF0SsFzSiLOqatNtDognZTupG/XPuhAcYFxidK1A9QFzhEg&#10;ueqC5tgIqifZXADo1IHnpHVHgOMI4JzIc2A6bdK2K0I97Um9I6LOSd8ukI4o8jzAuZfAcvQAc9W1&#10;F3qCtcDUBF9VFziX4DPSiQOQdyUoDCxmDMAdeBzjoz9FawtAUwcoA56B4gLL0mNHPQ+2Bb0RdAi+&#10;8vucY6c+zcVe6xojfxL6ZSsd8Dzfxxj5kQ5/gG7Z0Q5I7u0A0X5cguzJNoF4wfbwk9ljp/OEjih2&#10;6jE2J0By7BDa2Ah6I/QTnU4dPXVFoEfdddSB4oBv7ATK5Zs29TxIpwS2C2ojYZv5mADjqV8AXYA8&#10;QfeJSHcEvaB5Gpuger4umxAfKzgO2BYEz0NzdNU+12SQTh1IngfklOrHj6LGZUebCHbGCqRTF6gW&#10;NGc8dcF1xjOWPgn9GiOoDvRWKnb61KYPkf/SdQmWRz3ry9tTRzRWbYT23wDCSckOLC9EkWdwHL2A&#10;OXqBdKLP8+nb2f/8zV/8rf36//rvab/zv/cfHUSh58B57IH+K/8DzwWAzj7o72eR5295nwB6QPQ3&#10;/A8/l4/f44+8D1LUuUshCt3lPfZFzwC6ItA/+ShBcQF04LKg9WS4nY9MF7gWJFdbwF0CNEYvXwLM&#10;mkfwWX0aR1s69SP0qZ23QwSu8/7Q5edgDCBZon7G5W1pI/KNraAXoBiRPQI81RhBX/mkrrmi3+vq&#10;Q0+dObHDvyC5QLkAeYzLxiCModR8+brWIf/4pQ7g1XEg1BFspYv6pGOlLp/AQsagZ12yFRCmD31h&#10;nkwPMGO85gPWxRwZzEaAQ4wNSO726OQj5vK6SuCW1sI4dNQnS94Wf/iNuemTuA166vjCFuDEOPrQ&#10;UcefxsseATQyBhsdOwLYYqzaspHfvB/1aYxK1TWGNmtDpzUCslRHVM/7Yaz8SI8d89LOi3zgV3XZ&#10;5v3Tlh7BJ1G67PGtPvxx7NQnz68xgDn0iIAcfYDPQjS0t1mP4KvuH0FS1dEzl4Rx9AOCoz9bd1rr&#10;xDHhW22No50/H+qXbV5f6Hcd1zPWlY3FXucSHbaT/SI6L9hKjw3HliDlRJ9Kzi19stdcmkdzyDd1&#10;hHNOO9bhovOo86Q2fT/r9zGaL79e6RmvNoKd7GN/bu8TkNVYBF+qq0/+ZYcf2eb7pZcN/uP4gLms&#10;x+fV8cqOutam8bTzeq0zv+85/fn1qy6ZDLcnw2jqmm/pwkVRlx7dZNE6wk/mW/NK0FHKFr+U6WWD&#10;NDbvDz/hL1tLfqxs1Y9O/Xmd/CHpfKXrkq4j59DvIf+sKAJ9rv+Anuc/wolAnzXTn7ez/Xk9e5pN&#10;/eozW7R8rs1ckCA60eZAcgA5cHzq3E8jCn3+Sv9sLfFxGVSXTex/vsS/pxZ9EdHnU+d/muD5Cv+u&#10;yPY8J3X7nNW+hjV+L2fR6AB19kKfmcFxIs1J606bfdCVzp0+9kMHpi/e7J/h1e6LCHQvF22aE7qA&#10;3i6kd/9qxZSIGEdIu75467yIhgOWA8EDmLuOOvAbaE7keIDwbX5e3Y760u0LAoYLnAPLV+5cEn5o&#10;o1e0O+MSOPfr577nb0xj5m+ckwD6/M/tzXf/ztavXpD2HH/yKCLQx2/ftNv37gRApxRAv/Pwnj1+&#10;8dSGrl2zrVu22IaVS6xow4oAzkVb1lldVYWdP99mbZ1tAZfZZxp4xj7EN+/eCuhYXn7Cdm71H/+H&#10;99uFrja7dqXfRq4OxN7KzU31Vl99xmrPlFut+yIilUjoupozVnrisJ1rbYpobvY8B+wQkUvq54sX&#10;e+zAgd2+pvW2nxTllaciHfbDx/cjjTQR51euDVvPxa5Is71y6QLb4bZE2Z6uOBFpw3dvWWulh/dY&#10;Relhq6wosRPHi625uS4ibWsaauxcW3PAoz6fi6jy4WsjEbmb9lS/bKM3x6334oXY1xzQOHL1cqTG&#10;JqJ4eHgw4Cd7n5/vOhcADBB29mx17A9+wOfdsH29rdm0OvY7P3r0QOy5jDQ2VtnxE4esuHiPHQLy&#10;H95rJ/xcHDt20LYXbbDlKxfZ0tVLbPHyhTZtyicBHZsaqu1Q8d4A4vFywPHDUd+3Z7udPn3campP&#10;2cmyo7Z/H1B9m+3b6z8CTx231pb6SN/OfvVHD+0LYFdTUxEZAk6VH4/I+bKyY1btusamGmtoqo7j&#10;aPDjqKw8aU2Ryrw6+gO0t5+1vktdVlNfEWsGtrPner3Pf/TQbis5stvOlB+2s3Xl1tzife31Vn7y&#10;sB33PlJV79m21koOFFnRppVWXXHURq/0RXpsUuqfOVUSsJ5sAVvWr7Cd29b5PXMyIunZO3r/Hv/h&#10;WXrIujtajJTgRHQTLc316uvvi/Te3X3ddtLvx1N+v5ysKrcDR4tt2y7/cVxXZRd9DC9/3LgHuH1o&#10;126Nx/0LiLzm9zYZAtjvvO/yBevy69x5scPKfH72JAeWr9u2MSB6ZcMZO1Z2xK91lbWfq7OLF9rj&#10;vJxtqY1IbyKrAeHAZdLOD1zmBY2+0HF/AbcvXxn08lpWH4hIb+6/q2NXU/T47XH/zI7bw+eP7fb9&#10;m/F5ujTQa4PD/QFSb927YQ+e3EvQ3f2Qtp0Sf6SKJ5X7rfu34iUT1nHrLmmxbwRQJwI8tkHw4weM&#10;4y9sHtyO8ee72q3VP/O8aNB0rslq/TN7xD/bZ06ftAsX2B99Yv95XmCIqHsgvq+XKPB7/oy4xksD&#10;ZHEY8WPzvmFf96Cf1/7Bntjygfu5sbbCxseu+PPniT17/cK+/ek7+/4PP9if/vpn+/O//bP9wcuX&#10;370OMI78+Kc/BjhHvvnxB/vuDz8GLP/u97+3H/70e3vhtqN+7tin/emLZ/Hy0N1HD2I/9ZffvvZn&#10;3t14CeD7P/5kD33O+0+e2Osfvw/QDmD/63/8q/35X/9qf/33fw+Y/v/5//7/7F//7V/t2bOHNj5+&#10;2e7dvWY3rg9bX1+H9fS0+HPjvPX2nAt43j/QZZeHL/gzqd+fER3WfK42MnDwXOBFB4Ro86rq8nj5&#10;pcGfARf8HuMFiK7utshkge35zpZon+9ps9a2BqvwZ1tnd3uk0ec5zbGxVQZZE9i6gCwZ3Dcjo8Nx&#10;H/EyRa+fd14MIT0+z+mRsWs2eCXZdfnno2/4kg37/fLw6cN4UYitMzg3kU7dvxeuk7EkPiOP4jqP&#10;+j3y4Pkju+uftbuP79nDZw/8e+CmXeFFk76uuM59/qzv9udgC88KXlLyz91xf77t27U1Prvr/Xm2&#10;atl8W7diYUB1IDvR7AvnTvO/UWZEyvn5/jfC3gP77Po90rynvdFJ737tRoLoN+4y91M719Vqn8/5&#10;pBCBLgGgUwLLAeGC658t+jjAuVK5fzzvvSi1LzqR5krdTnQ5keZRp59ocwFzRZ9HJDrtySnb3wwb&#10;pW0XPM/X1SZa/d2pvw6I/uH0N1Pq9am/tYDRRJADloHWGZz+YFra1xwI/SawGj1g+hOvA7YzuA24&#10;xg8p3wXCAee/ff+XE0Ad6M04oHbWH1Hon/zK3gGke1+kcAeoe3+Sich05smnnAeoC+IT/R6wP+tj&#10;7Ur1Hm2vk4YeYI6eEvnwyzftQz9GAPrnMz+weUum2dr1i23HznW2f//WtAd6Vam1nT1jAz2tds2f&#10;IwLnlMBzQDjQHOid9j0nypzIbfYQT/Bcgh3AXOnbte85Mu7PKYA6kB1fyM2RfrvufwPc8WfdI//O&#10;B6C/9M8KKdy/e/YkUrgDz//8w/f2x++/s59efx0R6KR3f/3oYaRwj33Q/bN29+pIpHBHItLc/65h&#10;D3Tth6507ux7Thr3y90dNuB/V+XheV97UwD0Tv97ps0/c/Wny6y67ISVHjpgR/busoO7ttuOTett&#10;05pVsQf6ysWLAmoLoE/e81wCNOeF2IDn/AbwftoAb0H0SMEuUJ7pgN4B2n0Ofg+kfdEX2iLvo8Sm&#10;YB+/GchikQC+wLqENaGb/RW/y/33/tQpNrGfeALoguCKOhcszwN1AXNBdIn6iDzHj+rAc9LDKxKd&#10;qHMBdAFzSiA6JcBbpcA5QhsRLC/0ZaBVQBxoKzAL5AXUCuCiR8IGIPv5p1EiArv4AZwD0hNMT2Cc&#10;ftmoLp8Cw4LJlMBndFoPbdXZg1x1+dI4BH2I60hVjgiia058aE7NK19qU9LGPj+fyvyaJPj//OMP&#10;7bMs0l398qe67BURr3Od76cMfxlsl17r0zWKY+La+bUMm6xOtHlcJx+TygTQ2eO8AMXdF2A8Shel&#10;cQegY4soOh0Bkhci0KdlMN3Pw4IZ/rvaS6LRAeqkc4+07hk4J2U79Vnub773z2PfdG8vmvGlLcDe&#10;6wu/mhYSei8B50SeRwr36dMKadsRwHmKPv8qItCJPgegA88RQXGi0AHo1AXMV7kdJRHpAHIiz+lD&#10;T7S5otBJ5U578t7nikYndTtp2wHnAugAcSLOAebAc+oC6gD0LQsWBjgXRFc6d6C5os2B6Dt8LJHm&#10;6PaumgDl+1ausgOr1wQspw1kz8Ny6krfThR66LJoc8oCOPd28doEzwHi+1asjDqSB+gIsFwR6EeJ&#10;Yvc6UecAdOA5Qmp3AfEEyxP8PuG2lABxwXFKgLkizSN1u//O1x7okpTSPQF02vjUvuhAcyC5YLki&#10;1CNK3aVy+45CG3gOGA+I7uME0QXP1aYv9jh3XYD0rASOoweCB9jFpihFI1OXoKMfeE6JKApdgBdw&#10;DiwW2AZCCyALeAsu0xaIbtpLfSIaXf34EMCWLf6oA9KB3erTnNLhQyBeekrZ4QsftKWT0KexWot0&#10;krTutK85x5/OWVHBBzaMVR0fOkeypx7nPNNTct4FuSk59/mXFaSjpA0sR6gTba4+lUgC1ckWPZAc&#10;/eT90xH6A5p7nb3PqaNPKdZTGnhSsAuGA74F0utYM/P6PSU7AXfsBOY1lrpSu0uPL4FuADWQXIBc&#10;IviNjQA7esFy9LKt9nM62TZvrzqfM8YC0jU3dSLCleo9+jNwrdTswHZB7DxIFwRHjx0QHMnDcVKx&#10;UwLEiULHFht02FHP67CjLpiOjpJI9NgDXZHkAcf/NhdxDlTP6opOB6jTJmpd4976xd/au7/8ZYLv&#10;/4P2L7z8H4X9zwOc/4P/uMhA+nv+h532P49I9AyaC6KTuj3St5PGHcCepXGPvc/ffTfk4w+A5Ozh&#10;88FE/cMPA5wLnguQqy6YTVtAXdAaeIueOiA4349QxyZvrzolbfnAFh/oBZXR523QqY2dfOAvP1fe&#10;B7qIyHZBR5tSda1FbaDutC8SGKcPYCxorLHUEfxTAsqwoY8SQCv4nbeVyCbvW3okP4f6gWeC53mI&#10;jACxNVZ+AGrq1/7o6DROPqlT0ocfxgdgnp4iqtFRlwBt0DO+ALZdBAzRhQ/vB9oxJubIzhEl9ujo&#10;15pkS1slPgTHaKsPW4RxeXsJ9ghjZYtNfs2FuttLAsZmJcIxIXE+mI++zNfk+QWNqOfb6td6aMuH&#10;2pyL/JopsZGPvD9EfZSCfdjo2NHRp35sWavGay7Zypd0sUZ0LvjV/JqXMbpmajOOdh6wos+PB7oB&#10;4GhTajzwTf6lQ7DDj+rywxzo1Y65Mz3CdaLUsclGa8JWa873y5415NeU79ccCMcpP+E3Wz9tAWjW&#10;wrHig/NKiV7r1VjNTaRzSg+f5mSMACWCjj4du9aJnjp+ZJv8JdEcrEXrQHTPUC9cc445Wzslgp6S&#10;Fxl07NLRZgzHLL/Mg0wc18Q1EHjlXGksvvCt9csH0Bu/RPMzln4dK36S3xQZrjl1/IX5fQ5F0dPG&#10;drHfi4xVW+NibcyZ6dWX5mX8BIzGJkCyry3myMZjG3DaJY2bOGbagG2tT/Pqs0E/peA2da0hb6fz&#10;s9h/FMYLCX58stWcYe9+0DOOOv3UWUN+LkrZaa3S0xaMV5/0lLSTjpLzk/7JRhlzxHknI4Ove6bf&#10;t/6De95cv/fn+v02x581c/3zSvr2ef69NNu/q+andO3T5n1u0xd88bPo8y+9/Gqxfy+5XpA99kFf&#10;4v3L3W7x1EjzPm+Vfx5d/9WSKbEH+sL1/rxZ5c/BFcBwv9fW+f3nemA5oJw90IlIX7Dej8FlptfR&#10;L9w4x8f499AafyZscJ/o18+yJVv8WNYSqe7PNa/PWDkl4Dmp3UnXrjTvhb3SN6f06wDuWWvch5eC&#10;5ZRR935Sr1PmobjgOrA8otNdjz9guqLRtYd6HqqzRzrj2QP9y2X+94aflzfe/oVt2rDcnj5/GBAk&#10;0rXfvxvA+8Hjh3YPySLR2S/48ctnNjx+3XYWFdnKRXNs3bL5EXF87NB+u3blso95EKAdAEOabMbc&#10;c58DQwO2fdsWO3xgrw0N9tmNW9dsdPyK3QTg3RizsbErdsvr42MjdvXKgF3s6wyYu5f9tF1q6ysj&#10;9XRdI1Hcl+3eo/sBiPA/fHXEroxdtYHBi3ahrzv8NrpdV1eHff3N1z6/2/qxEVF53Y+rvbM9InNr&#10;687Y9k1rI3X7mVOHreLkkYh4ZRwvAbDHNXs3Ew1M5Du+iRru9Hq3l/ghun5geNC6erutrqEuIpub&#10;z7HvdZ1195y3jq52q29pCFB76OhB27t/px05sj8ipY8d2Rfpns+dq7XDXi/a6T8wjhdHHVjOHutI&#10;D/8U7++xhvqqLLU2+5XXR9R3b0+7lZw8ahu3b7Tt7BW+fqWtXrXEjhT7j1qiof0c7t+7IwA6sL4D&#10;eHu22mq9j/TRSxbOs41rV8b+1qR2P1NJxPmZkNa2s3b6zCnb6teNiHRS3gPBKQHkgL1TFSV2/Pgh&#10;Kz9dYhWnj0eqatLT17h/9gWvP+trPtcQ8L3OzzfHc7L0cESxH/PzcGj/jtgrfcOaJba3aFPsdX7C&#10;j5+I9INcl9JD1tdFWu9uu3JtwIZH+vzeOB+R1l1dZ21kqMvOlB+z/Xv8h2LZEetorbNtm1b7c3Cu&#10;VVae8vNUGynHr41fDVhNCvG7fn9fGuy3sy1+nVrqA4TXNddZdWONFZcctjN+D7AH+uDVociiwDYA&#10;RO0CGi/7fY3+gl+Pbr9H27pbI3V7tR8nAH3/0f02Z9FcW7VhpR32c79u23rbsW+HdV1g3/S01zl7&#10;ewOh2a6AaHIyLbA/OynmSW/OGsf8MxH76POSht9fbH2QYHaC6tizhzsgGgAO7CaaHnhKZPm1sWG/&#10;T9si20K8xOHjsQWGA04HAKPXLsf+5GyTQPQ7WxEA3cn6wDqB8aSWR0bcH3LZx173tQ/5WCL7D/s1&#10;3OqfoWXLFtkB/5z2tNba1aEeP7bxiErHz4VLvX6++mLbBrIvEKk+fn00ngHsBd/e0RxZJlrPNYU0&#10;+2enrua0dfu6LxLx3NLoZYdd9nPe6bZsG9Dm14stIXixhQjr+88eBUB/wefdn1nf/vSj/fDHP4QQ&#10;jc5z67Y/l576MwAADAy+dKkvxg/6Nb46Phb7bhPRzssVZNp49CIJAP77P/3e/X9jP7qvn/7yJ/vh&#10;T17++c/2x7/+1f70zykq/V/+8z+9/Df7v/+f/8f+8//+X/b89Qtjr/lX37ywW/eu+/17OWSU1Pl+&#10;ftA9fHov6rxMwbkZHR+x/sELfs+2+zXpiXT8ZIwgurzXn1lIj9/PgHMizakTiV5Ze8rO+znkucuL&#10;AC+//TrOyT2/J3jhgEh0tiEYvTUWAJ2sBjxH2VucFy+ISAdEX7s57v1X3f5xelb6s+/KjVG/3lds&#10;2PUpo8cEQEeY7/GLZ5GdYWT8WkS6A+5Jt59Kn9f9UufcD/kaeUGF7S94KYXyhq8DufXwjt19cj/S&#10;9gP+b7uwHQefi8HLfbZj+wabNe0T/73xsW0v2uL35Khfoxf+GfXPDIDfv3MA6ESgcz3P+33zyYz3&#10;7dMFH8YLa5G2fcknEWkeqdhdAOb51O200VNXJHpEnZPCfXaC6J8v+jjAuSLO0RNxDlCXYP/etN9k&#10;MP2dBM1nvm0f48P7E0R/2z4iIt2FiHQgOZHlAG/AOfWU7v0Ne2/qrwN4f/BlikTPyxsBq10+S0Cd&#10;yHOEOhCdPiLXiQZnb/IA1cBvoDTjP/o7++0HvyzshZ6izyfSs+eBOlHg1IHoE6Ac+ceYE0AOcA9A&#10;znzUA5D7nNn6mDMgf4xFl0F01pTZ0v/B1Czy/HM/F1PeCFhPm/rH09+1mQs+t8UrZ9j6DYtt29aV&#10;duTQDjtR4t99lcetvanSOv15dLGzxYb8OwN4zh7oAHSB9JGLRJZ3RDuB9K6A6IDyge5zCZL7czsg&#10;ut9/EaketgmYK2U7dfWP9vfaTX9m3vfnPPCcFO4v/b7XHujse07U+Z+//z4k9kF//SpSvJPC/ZV/&#10;tpCnfj/f8mc/qduB5MBywLmiz9Fd9blI304fAH3Un7cB0v3vFgSATmr33kjjXmPNNRXWVF1hdWS0&#10;OHzAju7fEyncd27eECncN61eFQCdFO7Ac4Fr6ogger6kH5hNv2xDBzh3CVt+k2RgXdA7QPrcOSH0&#10;C7Qj2ALU5TvAuesoAeo/S+ee9ZPCHWEfdCLQA15HdPh7BRjO/ueC5gWQjryR5K3f/sre/I3fYxko&#10;VwkkZx917akuoZ1P4S4Bln+aQXPJxx+8Z59nUFXQXHWi5hHpI+V6BtIFvQHjKgG0ioIWPM4LwBah&#10;X9A7D4JVF7gOwOul9PIrW9Wxz0N0+tSfr+ODEmHMZHv6NY/GaA3YU9d42aP7r+amrrbGyzclAphX&#10;m/Gyo57OY9IJmE/2oTk0Fj2CTu3J69BLAl98nLIFIALo+fTtAPRky7X6NIFxn4cScE70eaRtB5zj&#10;29dGP5BckekB0RmT6QOm+xzAcu19DjwHgiNEmlPOn04K988CplMHqJO+nQj0FIVOmcZFfdqUAOdE&#10;oQPPAeUL3Q5oTgQ6UefIUv9dv8o/10SgC6KTwh2Ivnj6lwV4nqLQUzp32vm07dSV3l0AnUh0ItC3&#10;LFkcsFz7oFOSwl26fPp2hLrStgugR+T5MqLMF/0sbTulRAAdeE7EOdA8RaD/fO9z6ZTGXanbKYHq&#10;lALopHMHrBN1LmBO+/D69RFxrr3PgeZEmSt9uyLOBdQB6KWbtwRAp80YAHpEnbstJQAdoB5QfOu2&#10;AOnHXKdI9DxcV5uSNmNkR/309h0Bytn7HGieos+JPE+p3GMvdIA69pu2JEi+rehnJfuiVwPAi3ZZ&#10;mdtVuh4hxXvNzonI8zwoB6KrHRHqO3dHHYCeAOpENLr2P4/2jhRdDUQV5FXqdurYKCIdH+hT/74C&#10;oA7YvGcCRgtqU9KvqG/8Y4tebemI1NZYQXLBaflq2Z9spMvDdCB93regttZFZLzqgu30M0bttI7U&#10;Vl12RLLrRQL68YNgQ8lxaF2cG9qKWmeMYHw6v8mePkWoB9z2Ml2jPQU7AXFKAXJsC9cv0wuyx/Xa&#10;udfvlwkgfmZzihzXOAF0SQB0nwOhP+6F8OF17iMXfAmGq1QUuuZCgOr4RK+905mPduh8bALaKV07&#10;Qh0dfeoHqlMHsNMvSI4AuhknmC4/tNUn/5PH4Ju6ItOjxC4bUwDiWUp26hLZAduB26R4p52H6dQp&#10;NRa9QLp8UD+0YnWA8rw9Qp98kbZdkB3d3wDBgeEBzZG//dufA/KsVB1Q/qv/9t+iH1vKQhQ67V8k&#10;IXU7Enug//Lv7F3tgf73f19I304UOhHopG2Pvc9VAs3d5iP/Q0/7niuFOyndqROBHhHp772XAPoH&#10;/qPyo5+D8xSV/nMQDkwW6M7rEenVR4m9ILRANXrqpCTHDh0ldkBX6fJ66viXHh0+sKfETm36tQ7Z&#10;FUoX4LN8aDwlbfwIQqOnBJxSAltlpzoie3SUeb0AOj4Q6Sm1prw9NvJNe7ItkFUvAgCWtUYJIAzB&#10;jn508qnjkO+AwUBkb1MC4xin40CAZxoP3KIderfPCzaI6rIRiMv7AvqEHT6BZi7MzToE9VgHQpt+&#10;zYOdhL6Yw/sZo2PXcahP4wolPt0eYV1at86HQJ7OGVBMOvoDfHo770tjEbUpWQ9r0Tp0zIAt1qzj&#10;oA1kUh9CHUGPLQKo0lgBMrURfGkcvtHlfdFGL78AL50z7GhrDCJIik7jscmvKd+nkn7NIxvGoSMi&#10;XSnP1YfINtlMrF3rp0SPbwQdouOgn+uhc1+QzG9+DgTbuJZez4+Ja8l5pO11fMs/bdYAhEWwwQfw&#10;UvcFdjo/Wg+2lPm1Ah4Zg9CWnpI+zSdgSVtr1/FrHo2jTV393HO6f5knrqUL6wa2Tr62cX9lx6Ux&#10;hTW6njH6DMgfujhXLhqLP3zl7dDLHtgcPn2duqcZi7B2dIiOLdaZ+aBfAujVsev8ode50LlTP3X8&#10;UmeNlABi+dC8+br6WYv8Idp7XWvQ+jR28vyU2EqvsdJr3vx66KNOv84z9xpzcf40Bhv8xnqzOeRL&#10;cyGyQScbtQXK0eXbUc+tM9aSs5EeW6JB0hxprkjhnulI356i0f0a+g/o2f5j/Cv/EU4E+tx5MyIC&#10;nRTucxfPiOjzqbM/tRkLp9mU2Z9EpPnc5TMjnbuizomkpgSgz13u93oWpQ5EJ3X7nBX+nbLw8wDn&#10;CBHppHGfQ3u1PyuX+3OZ+lpfz3p/1q3xMS60geYB1Nf52jNZtNHPs/cBz4HopGWfuco/C6tTm+hz&#10;Is0B5doXnfaMlQmgA7WB3sBvIs+B3wHQt/o53uKfq9XTUrR5BssB4BJAOPu3UmIjsC6ITnv2Bn8e&#10;bE7gHRtFugPPl+9YZHPXz7LpfszTFn4RAL1o2xp78uxhgBCACLD8DlGGd4kgf1AQgPrD50/t8uiY&#10;7du7J8D57C8/jT1yy08eCSAIiMEHwJp9ikmTPXJ12JrP1ltvz3nr6W63hvpKa2yott7e8zY01G/9&#10;/b0BdtlzufN8i7W01Mce3YcP7rGqM6cibTpRrs3trbGu54Bw99tzsTei0B/6nJSkkg64OH7Vnn/z&#10;MuAQMP/Ji6euH7WxW+MBQju7Oq2y4qSd9DmqK0rs1LF9EekNHK+rrfJjOWYnStI+xETMs0fxKS8j&#10;fXxPEuBhxeky15daaWmJ7dq1zWprK0OOHE32gGOA89EjB2KvcQA20eBHDu+zEtext3p9TblVnjlp&#10;p8tKbHiwz8rLjtm51rM2PDxgt/0YH/j6SW0/PHLZRkev+Lnqs8t+PojeHb0x5ms5bxWV5bZu0xqb&#10;v2iOLV66wLZtXR9wmgjyY4e9LDkcMP348WI7Apwn2nNvSukOhGxpqokIctK9E7HO3szVNacT+PZr&#10;dXD/Hj++IjvqfUdcdvtYoubbOpts4+Z1tnL1Ejt95rh1nG8K4AdAZ590pLyyzE77MZ70811+utQO&#10;7Ntp2zevsR1b19mB3Vsj2pzI/5KDO63k0C7bu2OjbV2/wg7v9x+WZ07Y1dFBY4927pGxsas2cLkv&#10;UpSz5oN7tsXe9diWley31csX2EYfy97re4o2+99bfm+uXR4vRvT6tRsc7LfLQwN2/+HdOLe9vV1W&#10;dvqUrdy41nb5tT5VWWEt58/F3ubtvR2FNO6N586G9PR128XBiwGgO73/nN+rzS61TbVW4+s5e/6s&#10;HTp52HYd2msH/dyTln//4V22Z7//SHQ9Uf4VJ49bc3Ojn9sm6/P7l6wEAPVLflxED1dXV1h9fXXK&#10;ZDAyGBB99Ma1SJd+ZRyIORx16ZEA6+wXzssBfmzSE3k+fotI9rFImz52021v+2fgDjAXiHo5+gHj&#10;EYUeEefXA+YSwT50ddD9jsY+5l2drf75PBuwG3B7vqPFivftso1rVkTZ29Xin8Fxu37vut2JlwCu&#10;W6+fR1LEMx7Af/vhHbs4dMn6Bnrsxo2rNjTYGy+AXB66aBcvdVnRlg22efVKqyg5YmfK/Tz5Z6er&#10;o8k6/T7iHiBbBFs5tLWfs0uXLsb1vHH9WkD27q7z9ur1K/vLv/7V/vV//nvsh87LNS++eRXp3b/+&#10;4duA6+yZ/t3vf7TX3v/977+3x08fRBr0C37u+/3z39PdFmD7tp8H9ozv7euyp6+e29c//Wgvf/je&#10;Xv/wg/3wxz9GJDsCRKf9zY/u0/u+/v57+wNp4//pz/anf/mr/cv//A/7wz/9xZ5+/SzOLfuS33pw&#10;I84twJxzzosK9HGuiM6P6zM25DJsI37/A9JJcQ8s56UZhIj0AOpe1tZXxctFRHtzj5AJoLzylB05&#10;fsR2+We3sq7aOnq7rd+fIYBxADcvE1De83MEOO/158rJ0+VW21AX2T2Gr10JkC7gfdnb2HFO2d6D&#10;rSuA4mQD6fX7uNPPXU29f/Zbzvpz+pzVNzV630CA8Bv+rOLlE7bS4PlLxDrPZWwb3I75yG4A4L92&#10;fSx8I8D1K/7cpu8acN7vWZ5nc2f43wSfvm9FRVvt8tUrfkxPIgI9IPotMqgkgH7/6WPr8Pvri7mf&#10;2rtf/sY+IQX7wg8DiCsSHaBORDnwPEWhfxxSAOhLPkngfE7aAx14HuXcBMBTBPp7KbW7+/9dBstp&#10;E5X+4Yw3s1Ttb9gns4lGfyfa0ikqPaLOSck+5dcJnH+ZbKgD4SMSfepvAzRjB0RHgMxKm85e6ALP&#10;RJUDtQNmf/aPUUbdbQNqBwCfAOiA8TwkL5Quv/0AoO62udTtpHRP8Nx1bhPR6wBynzPB+39MQB4b&#10;rwPHiUSPCPiA7WnugOro3CbKrM1a09reCFgeLwNk0eisAx0R6NPnfmJLVsywzZuX2ZbNy23/vi1W&#10;VnrAGmpORgR6T3tDpHBnD3TgOVHo2gOdOkI9pWf37xh/DgPF2dN8sKctSqA4kBw9/dSV2p1073mQ&#10;jh54ftO/v+/6/Xrfv7MiCt2fzV/731C///pVQHMBdPZCJxodPQD9e7+XsXt883rIff/OB44TgQ5I&#10;FzgXPEeuD/f73ETBc2ysqTOgOQCddO49bf7d5d/lHf491eJ/BzSeKbPK0qP+vbvfDvl3+f4dW61o&#10;4zrbuGqFrVm6xJYvXOCysADMiUAHfAOrAdoSwfCIMs9gt+xoUw8A7m1Swqse4DxfnzsB0PlNMNGX&#10;5qOOUBc4D3iegXNSu7MGBICu6HNg9CcffhAAXNHlAugC6kj0ZQD93TcTRH/XbYkypw95/+037KP3&#10;3okS+d37/tl+l33R/TPsJX3ogOS08ynbQ3wtCP20A6i//64p0lwgnb6A6K4PgJ5BdpUSgdx8hLRE&#10;gFkQWJA4D3gR+lXHJg+NqcuWPkraqudLjaXNeOy0Fon6KPOS96k2pXSMwbfmoF8i34LqstU4RP7y&#10;x6PxsmMsPrCRnXzJDyJ7znl+PKIxmkt9StUe4PwLX2cBnE8AdgA61wfQPsXH5tO2R+S5r08APfpY&#10;r0veLh99TokA0ok+z6dzFzgXRFcUuvRK4c7+53mATgQ69cUzvozocwF0wDmwPEWcfxV1APpy/1xq&#10;D3RFoGsv9IDpGTxHgOUC5vn6KrejHkB9btrzHIheiEBfvMi2LVv6syj07cuXRWQ6IJ3Ic0WiE5VO&#10;9HlAcq8D0Cl3rVhh2+lftNi2LkwgHdnpfsKGVO9upwj0nUuXFWTHEvRpT3SVyK5ly23v8pUBxYHl&#10;ikRHgOjSaW900rzTBqADyAXQKQHqiAA5OoA58BydotIlikBHqJdu8d9YRKKvXluIMpcAy9FRBmDf&#10;sq0A0gOYbysqjKGebIhCJ/qc/u1RAtAri3bYKfQugunaD11R6OgA6ESiA9SJRj+NLYDc+4hEFyz/&#10;WfT5rj0BzNUniSjygKxEPE8AdYCrQGn1tpTOnLaizmkniJsi0APmelt1pADe0WewGogMVFZkugCz&#10;wLZ8MBZ7wLT6geAJku8LP42+ZuroJfidANUpApw5GEeJaK48CEeHoIu5svEC7Xm/6pN964HimJu1&#10;A8Lp1xjKmMvn1x7q2HB+AmZ7CSTXSwc6d5zzqq1Fcf45h9hyXqhzbVTPXyuEcYwBnFNHR32yMI5+&#10;2UTp1x7oDVRHAN4C4aHzEoiOLRAcUK4o8/wY7DWWUjr6sQecE6kuaI4IqiudOzaKbieKHJidB+uA&#10;c0FxwXVKwXHaguxqIxqjfvlDJ4guW9kpCl16bIDkwG2gd0SLZ0AdO5UC5CrzkeNqT0SXbwwf0uWj&#10;zhkPjFcfwJ1SAB07ytgDXYAcUcS5gDrle7/4xc/6pQ9w7uWv//t/jzrR56RxF0SPvdCRv/cfLYDz&#10;X/2qAM9J3x57oP+j/6jIwLkEgP7hW/7jzIVI9I/eSfueA9NJ6U40uiLP2f8cSW3/8ZdFm1MCmSlV&#10;l142eWAuaE0fUJeSNnYIdezzbUAutoylRK86ZV7QSWhjC1QWVMeXbKkLOksX9j4WSEuZtwGi5tvS&#10;MZfa1PP2aiO0EXwDS9EBXgGwtIGmeSgtMAuIwl/eR94nNvJVEB/LOER1/Gmc5lOf6tJTAkwR2pTY&#10;oUcAfrSBZ6xB/YKa1CW0NS7fpzqQX3MBn9TPceAfGBRzZmO0JuoAGtrU1QckAnrl56MuUCh7StXx&#10;k9dprCTmZrz3aV0I9TgX+PE2wEo62vjimABD8qU6PgOoeb/AJKUgl+y1xvzaEewlrJ8x8oPgR/41&#10;TnrsZadxeZ/UtRb5wI5SOulVIgUQ6nWAGfNoTdQTPEvHh451oc+Ljo+6xmKfn0c2+FNf/hjkCz1C&#10;XWNDNzuL+PZzyv0lSEu/1qbx9Gsc81HXudH60Gt+2VFyDwTMnOO+fE4B3sLc3s98ebhMH+XPjnnm&#10;7MIa0SM6Vs2Xt5df9RWOJdMj1BGdG9lSx7fskFiDC7Zc15gjEwFh1fPHTF1tQXM+G5QcD/60FnxO&#10;nlNrUx9tRGvVPSZd+PR54zzn/NEv4CyQG7oM6MqP/P5Xc8leUe7oFB2O4APdBCROc8kXuvDj6+PF&#10;AOr0sa7J66AtMC3J+y3YZDr5yR8b5yAi8bO10pdfj2xj/mys9PIZNtk6Jq91uf+o1DiNCfusX3V8&#10;0kZSnWvBywR+33z1ldv5MRWgOf/w8s+Wt/kHGAB9jv/onuM/rmfN8ufsTP+OnOHfF3P9O2Kuf0/N&#10;c5k/JeD5zIX+HbNgSsDy6a6btThBc0A6Jfujz1vh953XsRFAJxIdgD5z6TRbsNY/hyt8ruX+2Vrl&#10;9+zqWTZ/jd9Xq/2+XeFzrpgW8JzU7fPWETXun+E1/lnJwDr7oi/wOhHoAuZz1s4IQL54sx/nev8u&#10;W5Giz4n0Bq4DzAHn8zf4+Vg7PZXr/JgzOJ7St88PmevjGBuR4xt9bS7aD13R5AhjiThnT3Rs1u5d&#10;EQCdFO8I/dgDzbFfvitFny8tWuRrmGGfz/e/jxZ8br958xe2edPKAOhEoN+4ezvAORHeRJ4DSwDn&#10;j54+jvLJqxfWf+WKHTl0yFYvnWczp34c5fEj++3Bw7v26Nlju+3jAd0Pnrq/2zess6vdTpeXWktz&#10;nQ1c7La66gqrqjgZ0chVZ8rs+LGDAW9bzlZb9ZlSKz1ebGWnjkX6cFJCN7e12NiNcbt+84aNjAKd&#10;bke64Rt3b0UUOim2H3vJnJevDtu46ytra22z/7BfvXaN7dyzy8oryu1MVXmso+zEETtxbL+d8nn6&#10;LnQG+GfsjVvXbejyxYj2JqV8WVmJHS7eaxXlJ/z4im33jq12cP9uK/Xxe/YU2e5dRXbo4D47c6rU&#10;LvV2RcRs+anjdvZsrV10v91+3N3d7Xbt2rBdGxuysfGr9tTPz2OiO28DyUYCfN4mbf6N0QCqnK/Y&#10;d9qPARm9PhbwiRTTj589iWjO3kt9cR6AV23n22If931H9tmBE8W2dtMqW7ViiVX4OoCx7W3Ncd5L&#10;Sw4bAJ0U8GUnj4XU1lZEHxG/jfVV8bJAQ0OVnTnt18CPkb3pK6tP2eFD+2KveiI+q30MKcgrq0qt&#10;yvvYL53I9RM+N9HeRKUD3XlpgLlOnjxqy5YtjZcQDu3baUvmfmU7tqy1Ml9LrV9/9ohuba2JSPS1&#10;KxfGfuilR/fZxjVL7JT77GxvtIt97VZTWWpL539ly+b7M9+fEUWb1lj16RPW09VsbW0NVldVFtGp&#10;zY2VdqGrJdI+84JHVcVxv6Z91gkkJTvB9VF79up5XAPS/Bft2WmbdmyxnQd228Fjh6yittIaWs9a&#10;U3urtXV3xMsY/VcG7dJwf8Dfs21NVuL3xdHSw1ZWUWpHSw7Z3n077Jgfz959223zxlV+n2zy4/f7&#10;pqLESNk9Pj4ckfndPeciipaIb8ApGRN4KeMOYPH2uA35HEBbykjr7vcl+04D09mK4GxLvbW0nY3I&#10;8vPdrQFWeaHg4mCv3/cDfk8Mpb3G714PaM7LJDfv+33kAsBmb3PuOY5jZPyKXb425Ofjmt/34xG1&#10;DkS/QnT0vZsBccOPlynF+027cc/bLteuj1jvhY74zG9dv9KOHNwd+3zHSxN+vS5fueTrv2qjN65Y&#10;Z297vERyyu8nXpphC4O2jubISAAQ5trUVJfb8aN8Hg+FnDh6wCpK/fN/Jj0fgOmNfl9eYm/fgQv+&#10;+eyNczQyMuDXvy3sznp/tdvycgIpyK/68+KBP7Nefft1vExDRDbPNF60efQsPZeAw/f8OfLo+UN7&#10;6M+/J18/9XvjiV31Z0hl5enIPkFU/6MXTwMWA3QBv4wh4pp078xBxDvPIXRAeqLcn3/zyl7/9J09&#10;ff3S7j157LYv7Pd/+Uukjx/l5Yebfn6uD1u33xdcy14An58zBIDPiwtX/b7pH0qp7K+MD0X7Yn93&#10;lso9RZ+z9/nRkmJr8M9q47nmiAAH+HO8ZACILQH8ORHr9uck4JzoekA6deA4z5IxoL1/Nm5xTgKq&#10;37P7fuxA8/6RIWvr6YwIc9o8izjm0Vs3bGh8zDouXbT69vaQ7sF+u+nPL/ZV5/wyBuHcjYxdjWc2&#10;ayHqnLmv37tlt30u5r7QfzEAOs84tkpAd/XmWAhbKLBlAS8DzZ/p3/1ffmYbNqy1gZERX9NDtx2L&#10;6POr427ncv3OnQJA/9309+yjOe/Y58s/s48XfRhR5YBzQe9py/y3NxHpRJRnUefa7zzqWfQ5bUWf&#10;A8cLUemA8plvRRR6IV37jDejHSB95tthJyAeEetuQztFoL8VgFxl2i/d694PUAemB1B3AaADm4Hp&#10;SnMOOEcPwEYHeAZ8C1AD0KkneJ2BahegN2MRwDTtgOgBxDOg7nVgN22AOJHqjA2YTl8WhY4de5zL&#10;HgAesDubN+C5z51eAmBdCZorNTv1wvpyx0EKdyLeqSd47nXXkcL94y/fiQj0hUu/tLXr5tuuXeus&#10;+OA2Ky8rtsbasgDoo9dlNgAA//RJREFUF/374VIXadwv2O1rgwHRAejjQ0RqEzme9kMnohwILlhO&#10;qb3NqbPXeejchhTv0iOkdwekoxNAvzUyGCncH/B59Hv5a//cvPbPDHugR8R5tv855Y+vXtpPLj/6&#10;8+Rr/2yxXzrR5w/GR2MPdKVpZ39zSiA6wJxoc0oi0BV5LpA+4H93RPQ5JZlq/HvjvH/Xt9alPdCr&#10;/DvspH9HlxSnPdCJQN+6fq1tXLUyQDWp1FcuWRKAXKAcoE5dbf5+p1Qf4/JwXNBbUF3wG/uw8fES&#10;os2xoV9zhI9MLzuBc3T5fdD5PTHryy8DoH81hWCVzwI6f0jk+NtvRfT427/x+4xo89/8urD/OQJU&#10;Fzh/41d+37qt0r4r4lx7nlNHhz/aRLfTFkCnVOQ5MFzR6IBzRHpFmiMC50RB06YuYE4fJZHnsXe5&#10;14HrAuICtpOBsIAuYJgyL9ijx179Gq+26ugRAW35lQ+184Bb49EheX/YAKDRSeRfonko8yJf6lNd&#10;69D8ssv7pw+RLu9LOnzS1nwal49eV39+rM6ZfKge/bzskEFzQDovdQLMgeX4Jepc0eeC6QBxwXEg&#10;OCX7o6f07QmcE50eNt5GImX7tC8CpCsKfT5p17+cUohEz0eaA8sn4HnSU9IHPI/07C7sfS54zpgl&#10;M6cHQGcvdEFzpXAnfbsAeoLq0wvAPA/PKVd4e5XXEUWZB1T3OvBckej0Uyd1O/BcAlBH0Kc90RNA&#10;B55TRtufYUrnHgCdiHQXIs+JQg9x2y0+Rinbd61YbtuXJoAONM+nb9/l45CJaHNvu7AHOm1EUekH&#10;16wtRJyTsl2R6EB0RaYDzwOmr0qgPb//+ZENGwrR6Ag6AXRFoAuaC7Br/3OizgHnAPRI4R7R4gmU&#10;C5DnRanYFX3O/ujYIQWIvmFjwHJK0rpHanf3i+6EzwMkZ9/zfCQ6kBwdJQI4RwTRI2X2LmDk9ohA&#10;j0h0F6LQ2eccMIsAyxV5Ln3Dnv2FqGLAeR6mk94bPXD17F6iyxOspR9QTD3GeV3QW9HSEkCw0o8H&#10;GHYdMBlgDfxGBKgFnQOMMy5rC1gjAt1Aa+loS9+8byL1unQF0L3/YKGucbJD0KkfwQ/z5NdDqbb8&#10;x3xZH8fIccu/1jK5zbmM8+GicwOUZqzOITCdElulWo8xGRzX+dV1UB1brin2gPV8Wy9DUMcHdXQI&#10;Y2MN+HYRlJfNmS0JlKc07Ly04ffjZr8fvS0gLxgOLBeMV1twPZUpdTv3rqLP8ac07hH17n3o0nxp&#10;b/QA6qzJj12wW+ndBcEB4rSJHKeUCJCjxxY7RZnTTzs/VrA8xO0B3/IfflzQqxRIp1/2AHHtly7Y&#10;jk5APcZvZE1JYg7vozy8cs3P4Hj4y0rVJaRvp0wp3DMhRbvStAPLA4rnAXtmB0CXRET6f//vAc+V&#10;vj32Qv/7v0vR51nJ3ueAcqVuj/Tt/ofhh2/4j61//JW98+tfRwp3AHqA8ywKnfqn778fkecAdEWd&#10;s/c5onpK557SuAOcAdNK5y74DTQW/MYmD8gFqQuwOgPPGitblXl7+U3tpJNeJaKxAGN8q486JcBX&#10;bWCy+hkHmA14nq0LEXjOj0WkE5RGZJsfKwn7T/hDd+r/Ng91BBvmkNBHCdAFNAPdqGMLfMzrAbfY&#10;xjpcmIN+XgSgjg36GO9tbIFZ1OkDmlEi+NZ4jdF8AYixw8bratOnUnAv3waSUeZ9CeKhVx/jWJNA&#10;NHXsEdlpHDrmQMc4+c3bTNbTVkl/HIvLZDtAFe2wx87rgD8BQa1PMDTW4X0AK/ScX8ZqHgQIRSn/&#10;qsuGutrAJuox1tvME3NlcwrEImGTiXwzF36oz5rua8/14Tvpk//J9hIdv9YnURs/jNN4jp/1UGKD&#10;juhSjcFO/tROOh8znXUQiZp8aT2sgfHoJx+b/KKnRF9Yn4vgLnrNheTPna6t+uRbvuK6Z/NrLtly&#10;/DGX5vRS42KMH3tcH/pcqOMPYQ30Mw7RWkLndXRad5zPmawtnZ98n9qI2szN2rQudABMHVv+GPJ9&#10;up4q0WOb7gMihJmf65k+B6xVx8Wa0VHXCwE6JunzNnH8Pkf+2kl0XrUGIKvWJKEfQS9hTq0rf0zJ&#10;RwL/atOXP35gr+wFxmnTx3mkRMe6SemOv8m+ws+CiQhtyjxcRse50fokoXfBBl+IxknyfhDBaepK&#10;mZ63zdvouNSXB9sah45joI0/jkPj6NMcalOXMB59XodoDvlJOv7RpQwC9LM+XqbAJkmkdOcfYXNn&#10;+73izyj/YT579le2YKE/k2b799ws/86bP83mLPbvjPn+XTF/in057wubtch/1C/xe3u5f/cs9O+X&#10;pdNjH/TZy/zzCDRfNCVStiOA87kr/PPhsgBIvsLHrfZnwkq/P1f6c5h90F0A46RpX7jB74PVXxUi&#10;0EnbTgk8n+V6oDn9lESgL9jgx0Ia9zX+vbXabdf6s2Slf7+tmxHAGwA+KwC3n4dclDmQHB02wPKA&#10;6xv9XGxOfejxoX3PAeHAcsZ/tWpqRJZTV0Q6YHxZ0cKIXseOfuywWbFzceiXFPn9AEjfucQWbpob&#10;Eeifz/3Yfv3G/7BtW1fZ85dPApywpy3QHKAMQAecsw+6QPqzr1/ayNi47d+7xzasWGxb1y2LVO6l&#10;Rw+mPY0fPwhbosLvB/R9HCC46Wy9lZ04ZG2t9XapvyeAHRHjEd3udsBr0rx3Xbxgl4YuW99gv3X1&#10;9URKYdbx9PnTAPIAFvyRYp6IxgBgPgdAnfTFvYOXbE/xflu5dKFtXrPMyo7us9MnDtvhPUWxv/Yp&#10;9jgvPx4wjohuQDawsrv7fKR9v3Ch2zo7OyKV9KVLvTY8fDki6cdcro1dsas+B+mnnz5/HDC2w22H&#10;Ri6HD/ZnJ0KZtNWjY1et//Ilu3X7pj3y80bacF4sIPqZiHLS27OfMFDoNmmOb4yFP84Fx4JwfrgO&#10;SKRCvj4ee0rXN9Vb14WuqHd0tlnZmVLbumebLV27xJYtnRcwGghefGB37EfdUF9lJ0uP2e7d2yOV&#10;e+mxg3a67Jid8vNCtD37zJeUHIxIeMA60BIAT7R4qZ+vAO3nGq28otR279lhhw7vizpR9uWnj1sV&#10;L0LUlgdAJ0L4yJFiO3q0OMBouV/zzasXxn7mHe0Nfp6Grb2zyc53tdiF/u6IaF+/drWdrjhuXa4/&#10;eni3nfS1NDZU+vWotObW2oDV7KF+ofecXRnutWsjl2KP9CULZsW+ycV7i2zbpjW2p2iTbV673Job&#10;ztjgpU7r7ztvly52xbW8eWM8UnZf93P83Y/f2evvX9vlK4O2cfsW2+3n6azb8GICKflJ3X+h/4I1&#10;d7TG3t49Az1W48d2tOyoHTh6wI75uWTdJ0+VWFdPq125dsnq6stjH+uHj7nONwJsN5+rt8sjAzZ6&#10;81pAU6AiAJH7l3uJFya01zkp28mqQFYB+m/fv21Xrl9Nkea+Zu4pIsqvjA9Hqm4imIHc6NLn6K5/&#10;7m775/VRgHeA/6WhS1ZaVWYHjheHbN29zVZvWm3rt663Dds22Obtm6yy9rTfvwM26LZD14bsNunV&#10;b7GX9TUbB54TuX573FraWyLbQl1DlTU21VmZH/vuHZutxO+vk8cO2eBAr6/5hpEKHtCODLrfG65D&#10;31B7xlYuXmBb16+2hpqKyIhAmnZepOFebPR7pd7vo8a603ax97w1N9XaudYGO9921ro7W2348gU7&#10;39FstVXl1lhfGRkTuE8P+bXjhZi6qgq/f87ZZb9WSF9PR2Sz6PB111b7/Xu2wUbZf52MF5d6/L7o&#10;iUwJXINvfvjG/vTPf7KX370youdfefndT99Zr/uoKCuxs/5c6O7tivvifE+nDfgzIcHkB/bi+2/t&#10;mz/8ZK9/+j5SyLNNBCngeWaN3SLqPu3Pfe2mXye3B1AHWPZrG1sw+LFy/gf8+Do6W2I/c/ao5zpz&#10;jYevDfp9QLr1Prsw0G1jN6+GrrP7XOyDzj7pRUWbrdg/16z1QPFu678yYA9fPrVHvg7SorPFxHl/&#10;rrV2tlt1Q21EohMJzh7/nf6MrW9utG6/99GRQYRMJAByYPwlH3vVn7k3/Rh4Jje2NltVfU2MoTxZ&#10;fsoOHDpsFVVV7htdnVXV1doJ1xcfPWql5X5dm5qsf3go0q13k03En7UXLvfbLX8WjvuzkM+Etklg&#10;i4Q+71PUOuB91D+7POv5HJQeP2KL5k23BbOm+nNjlR/bsJ/T+/69cD0izyn7h3jZYDzOd8v5Jvts&#10;9kcRKQ4U/2zJ76IUJP+CCHPA+fwPbcqSTyP6nPTuZG0BegPJsf10gdfdHh22v5v1TkSuU4bMfTdF&#10;p2fAPEF1UrR7n7dJ766o80jjPuvdDJSnKHT2O/945rvRZr9zwXPq6ADopHCP9O0ZMP/gyzfto+lv&#10;BXBWZHrA9SkZeM5A9ZvAaon3U6b06gB0oDzwPIPmv0sR5wHPM1gOKGdfdPoTeE+2YY+d+8Ev6eEj&#10;RXwmzAMUB4YL9isKPa0tAfQUvY7ObTKAnqLZE/gHmFMCzYk8/2j62/bOp7+K/c8jhbv/fbd6zVzb&#10;tm1lAPSTJ/b7d0BFAPTejkaLPdD9+QQ0lwDSb/j3CHXStwPTBcSR2P+8t70A0wHsN4YvRQQ6EefU&#10;0ZPenZTuyYaI9gt2/fLFgOf3RkcKAP25f38D0H98+SL2QAeeI0Sh/+m7b+33/nfV9/43zrdPn9gL&#10;/6yxB/ojXgIav1pI2Q5IB6Kz9/m4P68Ros8B6ALnRJ+zH3q0iUb35wswvc+fnV0t9XaO7D/+3Kw5&#10;5d/dJYdTBHrR1tgDfcu6NYU90EnhLlCOUBcMl74AwTPAHXA7/rZPUFu2tIHn9DFusi0lvw+o00+f&#10;SmTyPIo2l1/qAPQ5/I6dNtXYB10AXXuUK5Jc6dslhXTuvyEq3e/JN36T1ScgOnUBdARgrlIAnRTu&#10;RJ0jguaKSKf+ua+FNnAdAB66DI4LmCsaPUB6VlfKdmxoSwRvBYYBt0Bh9Ag62VDSL1t02AJ+BXwp&#10;5UPtyXWljEfkFx/0SQ8Unjxe60CntWgMpfo1VmPy4yR5n7RlP7mPuuaQH0qdF42VjSC4zmVepKNf&#10;8D/vS21E/ugTGFcK93zEOUK0uXTYCKKTol0QXSBd+54Dy/N7nwukA8yJMhdEV/R5IXW7JAPn6Ik2&#10;B5gD0X8G1dFlAjwnAh0BorMHekSf+xiAOVHolILp+RTueWg+WQDjeUCeL9Gz97ki0WkDywXPgeZE&#10;oG+MPdAnwDpR58BzpXNX9Pn2ZctsS4DyiRTuCJHnm9yWkkh0RZ0D0QHn231MRJ17XVHnwHEizwHn&#10;gub7Vq8upHGXCJYDyolGL8DyLBqdElheLHCetQXQtTc6cFygHP2xjWnP8zxEZ+9z7KLf26RuzwtQ&#10;HTDOvufHvR/wXUr6d9cBxwHlgufAdIF2+mijL920qbAf+glfA1K1Y2cA9IhCdzuguaLOgehVAdJJ&#10;5U7ELJG0CapTJ4U79QpsvSR9O0KkeaTV3sr+6KTIzsCkl/Sh/1nE8LYJGA5ER6K9c8/PoCv1SPG+&#10;K0HjFDWdItexlw8BYMF7wDY6ALJgMlHbRI/nAXMAfLfDXlHmijoXwGZfdeoAbPlDqAPkiVgn0rt6&#10;646wB4JT0qd5EOmlU11APa/DlnnlT/Nhgy3HyrErsjw/luNGj4302KBXybnFpgC1XS+ATqnrE/Zu&#10;Qz0g+I4EuxHGA711rRgnAK4x6gtfGTQHgrPXeRVz0IffzB6hTt/pzdtjbMzruogMd+E+057o+Wh0&#10;2nFvuQ/16z4UKBc0T/umJ2AukV0+Mr2Q6h1IDdh2oa6occFvADegXTogOzrs8jbyQVvQnH3P1Yc9&#10;AvwuAG+vA7klwGz1UxYAdxa1Tj0geK5NXWMQjcnrBNmJOqdUH9Hn+Sh1+UcihXtElQPKvaROVHpA&#10;dPSZDgGuowOaC5yHndff/sUv7O2/+6W9mYs8B5ynFO6/jNTtpHBPUecJoFOSwl3gXNHnIdQF010A&#10;5wgR6J9+8GFEoQPOSeUugB6R6Bk4Bz7n4bfqgsxEmGODCISrjm2+zjjqjKNNHYBMma/Lh+CzxqhE&#10;R7/q+BXURqc+1elDpJdO/vP9k23pB5RKJo8DslLm+6gDW+kDDiPS41Pj1IeefnRRdxvGY0sbG9kD&#10;f2dMm+5/aE0pQHNsEPwCwtAJsGsu6nlQDjDCDqGNHsEOkU42+J+85uhzO/RArQCHrsM30IzxlHnR&#10;+hDaKtFrXgT4gj7vCzhGXWANwRad9BpPe3KJ4BefEnRAJYBfrAWdC8cSZbZWwJ10CG3pCrZehi6z&#10;z+uYF8mvkTZza42sBwiFDXX6adMnncYzDlEfdrSxUV/ej8bpeOVLdfTSqU09f6wh3pZvCbaaQ2MF&#10;7tCj03Fp7ZqL/slr0hi1EfplRz+lxhTW6iVt+uN6+lxcC0Fg2sBRbFgPovk1jlKiuenX+VVbaxAo&#10;pk0f8ygtOedOc+TnjHW7ndZFmY/mnjMzgVpBSx2r5lZdABP/mk/3G3rNqfE6TuqMkTAPc2ILRAeg&#10;p3o676wP/zrWyXVKzcMYjdMxMIeOlTVij43mx1bj1dZ42loLZZwTP1fMSx3QS6l5CzZe5gEv/nQ/&#10;IrLhhQFK+dHc2NJWRPaS+ZQAZ8Aw4BdInXRI8uVrzeC57gn5ydfxp/VJF2vwuSjVlm1EdGfrw39B&#10;5qV+fGAfPib5lh9JXq/zQFul/E22z9cR2amuSHVdt2TPcXB+Se/ofTO55vzjDJ1fB5e5/APMZSZv&#10;y8+ZYdOnf2Gz5vjzc/50m7PIn4sLvrS5S10/37/j5vr34kL/gb9ydpTT5n7q+i+ijQicz1vh99fK&#10;WTZ90ZSA6OyJTknK8pnL/Bkf0ed+H2YR6AvW+TrWeH2tr22DX9/17mvVdFu4cV5EpE9f9kX0L9o0&#10;L0A5kvYzdx/r3Dd7mGcgHFH69ohKB5Jv8GfO2um2omhRAZoHQCdl+2a/Dht9DV4CuunDBghOH/WV&#10;O5cUoLzs2RsdwE60OWB86bYFEakOTA/JxmNL2nbmw26h+5i/wZ8FK2fE/vG/fesXVlS01p48fxQR&#10;6OxtK1hOpDf7oT90PaD7yfOn9uzrr23w2qht27LZNq1eajs3rbaNKxcHjH1I1CJRjoCYx2nPdIAe&#10;MJ3y1r1bkYIaIPz0xXP39ySgeERG+pxEcJKOt6mtJaBmZe0Z6+ztigjJgSvDEZn48NnjiPakZNyT&#10;V88jFTFQi4jG01VnbPmSRbZq8QLbvc1/UBw/ZGdOHbHyEwetruaUjY2PRMQtUd9Pfa6I/r45HgAT&#10;oX3f1zIKuBm7GrD7hvfzcsCDh/ftLi8TuCQAPmbPfM1A7ytXhwN8PgA++fg7wHJKt73i6wf+XL91&#10;Pfppt3cBafts2MddHrkc5+Tl1y8DtI9cuxLQHh0vB1CS5hi4O+jHOTA0aBe83tPTZcePHbKt2zfY&#10;5p2bbOmqRbZh/Qo//vm2ZuWSlC59y3rbunmdlZ0ssW1bN4ScKjsWe563NNdGWVF+3Fpa6gLIXbrU&#10;4347Ai42t9Zbbf2ZiK4urzhhNX49Gs/WRVaAhrO1sc85WQJaWuvsfMdZq/N+ICt2p8tP2OEDu6zR&#10;x18euRhQt3/oktU2VEUK7/7LF+M8xD7cVwf9HI/a4BAR2W3Wdb7ZmhrO2LmWWtuycbW9+8ZvbP8e&#10;//F44ojt3bXFLnS32tBgtzXUlkck+pZ1K6zBj6Pk8O6Qetef72wJkD3s57anp9M6Os7FNXr8/HHs&#10;/cw+9Y3N9bb38D475sdG2vbR2+NGqn8iZYmQ7bhw3o6R1r6sxI+7ykaG2TO7wfYf2m3Hy47G3uqk&#10;2h4c6Q8ATXm6MmVWIPNAU3OdlRw/YsdPHI2U+A31Vdbc1BCR7wND/XFPcM8RGQ5E515Ad+v+7dj3&#10;+eFTPksAbaJqr8b+5ujIUKD9zIHngG6Oqbuv2xpbGu2Yr/eQn6ui/Tts3da1tnnHBttStMn2+bqP&#10;lh22ol1bbdv2zbZ9+xbbvH6N7dy6yQ7v32tt55rswkCv9Q1fsqtEpN+7abce3LYxv89H/HNz57F/&#10;rp89sLuP7vp6huN+qfRzV1VeYuVsTXBwd7yAcejIvohGvzI6GOeIVONnTp2w436uz/i9d3j/Ljt1&#10;rDiu3Tq/TzeuXmH7d/oPeLY68M89EZE1lWU25ue2q6s1MlSQCaLUzyP3WEd7k51va4qsCWWlbItw&#10;yM9rvQ0QpXn1svVd7PRxbX7NW6zZrzHXgkwTo35+7/l9OEo6fK/zMsUNzr8L7Tv++b14sSfd3401&#10;1u5ztLWejah2QPsdnj9+vgf8s8d1bG05a+e87DzXbOfbW+ycl+0dbfHM6vfr8eLb1/bim2/imfnY&#10;P9vAaZ5hsQ3Alct+7/tn/8qgPXr5xOWpDY36vXS1P/Y/ZxsLXgAgVfvFwR637fdnXJ9/droDtnNO&#10;Gxoq4/O+Y8cWq/R7rtTPxf69u2zbts126vQpa2xq9Puuynbs3GZ1jXX2wO99pMvvk7O+drYIaPRy&#10;f/F+K6usCKAeUeG+RoRIcfYh5yUl2r0Dl6zzwgW7dGXE1zniaxmwptYWK/NrW+PPVrbgKC05ZMe4&#10;VkcPWpnXy/zaHDu0xyrJJnK20epamq3ez9OFy35vXLzon7Vr8ZJUjz8LeR5eGLgYe68D7llLpG8n&#10;C8dt0rpftxN+Xy9ZCGCbYatWLvVn4qUA5YDz0Zu3bPTWTf+OueafBz8O99Piz6Uv5n5sH854u5C2&#10;nbTsAPIA6i58nwuqoydqnEh0QDp1IDt91LEDjkdE+rz3U4R5FmkeOqLLs/YHscf5OwHPtVc6sDz2&#10;PgeyZwAdGwA6AjhHAOdEqwOdgc+FlO5TU+Q55YfT3yxEkAOlAejsH56gdYLOAarxkUVxB9QGWH/M&#10;XuYpyhuILmAefZSF9t9H1HlK054Au6LPC/YuCZp73eemTqS4UruzXgB59APH3YZ2AfID0V2X4HmK&#10;io890t3H264HoAdM9xKATt/HM96zj6elCPRFy2bYunULbefOtXaoeHukcK85U2JtTVV2qbvFBv3z&#10;FAA8A+bAc4F0wDkR6JTse44NEeYI8BxRZDolAkRXtDnAnD7SvUcKd+8HoN/2zzdR6KRvf+z37iv/&#10;G4E90AHoRJ2Tuh2ATip3gPpPr14EQCcCPQC6y73Rq3bHv/fxAzQnjTvlmPsHmivyHIiudO4SQPrl&#10;3vMRgX6xo9m6/bu8u7UhAXS2VeG5eThFoAPRSeG+yZ/DRKAD0AW7BcuVzl1gWyV22AhwC3YHMPdS&#10;gBx71TVGPiThw4U+xmOPAMgZI7tFvJTrvyEo6ceWrFYA9NnT/Tf/1ClGCneg86cffhiQm4jxt379&#10;q58BdKLN3/iV37e/cZ32Qnc90PzDLO07wlhgOjpStqcI9SRhmwF07X+OxNyZSAckz0egA1UVic7+&#10;55G2XZID6gF2va0xqW8CmgN1E2jHR4oMZwzAm5LIdUFj7AV8lf4de9UFgGOc1wWGEY3Ll9hSz49D&#10;tI6Z06YUdBqTh+5aD/ZaA2306BhDiY4+jcVWY7HROjQH7fx4+WC8+mhL0H3y4Xs/GyNfeR/YaUx+&#10;7dKpntK2J0CeSl+fl5GinRck/FomeO7fOZ+llO70qS5ADjDPg/ICSEeX9Sll++Q6/USeA9KJQgeg&#10;A82/8nsIaC6QTikBogPO5/p8pHBfNOPLAjynJIU7AkhXlPn8qV8ERF8xZ5aX/rn38Uu+mh5p2/MR&#10;6ErjTh9QXFHoQPL/P13/HeRZtuR1gv030P266afqlda6UmuttdYZmRmRmaEjQ2VonaG1SK21qMyq&#10;ypJPtGKaYWga6G4YBgZmBwxsWNjFGmaWtRnbXRjb9fWP3/v9xa3gUWZu5xw/fvycKyN/9bnuB1hO&#10;HaEPnQSYrrTtlILmtAOk+7uJyHPAOUIbWI5sddscRE91pG7XPuhEpCPUIwp9VRKFTkkkegD35cvt&#10;8HqizlcHKBcsF0RX1PnRDRtzOkFyRZsD0Q+vXWdHgOTrE2COnn3QD7n9sY0bo6407lFPATmR58c3&#10;TqdzF1QHnFMSeR7R514nXbvA+Qn3QzS54HgC0afrpHWnJPocoS6YTuQ5+50D0BHaRJ8D32PPc5cc&#10;PHc70rkDyok4z0agk9odoZ7TpTAdiM5+6LRLt+0wRaJXeB/wGsCptO3Ac0WiK307QDz2TAde7wPG&#10;JoCVEiBLvelwXgJO9yaR5tgi1cBS7wcKA70FzGkrKpt+YDNgXNCZMoC39wtQ06aOoFc/9oj6AORA&#10;a/zRn9hMp3FnL/Nop/byh05+BclpM3dbnv/28fVjq7my66GeXUO2zvHRDujv7QDlWbuYJ4HZAuIx&#10;xvtpUweM049uGq6z3iTyPAvG6RdIV2Q6Eea0kbBJ4TglorH00xYAj0hvF11npWeXT4B3ZCwAQgcY&#10;J6qcDzD2xvoExxVtjg2CPW0Bc32sIbAuSE50OT4B5dTVJzgveI4A2AXKwy4V2mRiiOfAhcwMys4g&#10;ewHxLHhnLP3oqFMKslNXW4JekBsQjo+A7V4SZS6YTl8WrmfHUGZtBcDRU5KmXaBc0BxYXrB+U4Bz&#10;bATUqSuVO+2TG7bYb7zygx8EBFekuWC55CdEl3spcB51LwOu+5hXfud3oq4odKVuZ/9zyp/+1m8G&#10;RNf+54o8f80lyp/6D6sf+w8SlxxAT8tXvC/qKUBXBDrwPFK5E3XuIoAOOFfUuVKwA5QpJVmgngXc&#10;0mEvAQ7TlxXsNQYb6QC+0knPeLU1bmYbO+bNtinxJ53s8acyW6fUOAmgmD4BagFpQWRK+tUn4Crf&#10;GhcQOwOgEfThI+1nHHpKQCM6+oFi2LKeLAQHOGsN9IdfL+nDBqFf88qf2tSza0aAbALZwDZ0+KGO&#10;TqAKvUr6Y7z3a13RnjFWY5gj2qmOdaDPzkcp4Cc9x0aZ7QMCaU34BOBoPuqU+JM9JbY6T7JhLQEg&#10;U/8CdIyJ8WmfICWl6pxPfOAb0Ro0F6LzwHqzNrKjlK38IPjVOMaoHz2QTlBS82MjO8ZR1/nSnNTx&#10;p3rWr8bTp+ugeTgn6LO+KYFxlIiuh9qykV9k5jFRj+PxcRLWQolN1g7dzDrzqwTixbHhg3n9h7bu&#10;M11X7LJzYEspfzGesV5Gv9dli3BfSC+ArLG5tgt+5Qefson51I/O18i4Rb4uBJitc61jk8hHdo0I&#10;fjhe+ZSd1okwhrVnx+raxfypPoGfi72OD2Cw2y1KoC7CeGwpw5fPof24dc6p61xobYLo+NdxyRfz&#10;yr/WJTvNg8Rxxf88SaLN0ckOkEsdfXYstrQp5Ve++GBgxZLpyGtEdcrsmGzkufpZKyI7jlfHrzUL&#10;NqsuUK5x+NSa1Jad6jk/i3weroUkXYuE8dmx6LLz5vpnivdhx5qoS5cTbzM2Ite9ju/s2hGtHx/T&#10;9xtroo/njv95lvyPL9qkd1/kP7qX+Y/nhfO5h/zdOM/fp3P878FSv1+Wz7OP579vc5b4e8iFCHQi&#10;z+ct8/f2Kr+vV/h7c6W/95b7+4RyxSexHzpgePZy/xu6YpYtWe/XYq2/f5f730aA+hqiz/3dsc7X&#10;t8Hfjas+tkUb5tryLYtCFqybbR+v9DnXuH6jX8NNfg9vcNvNfm42+7VNJSB0CtPnrPsoYLb2O6cu&#10;gJ7sV56JNk9B+MItfnxb5sU+50SNL/D6PB8raE7EOiXQG52A+PoDKwOQkwKe8bQB7GHj+pgn1SPM&#10;jS8gOrB99f4Vsf5PVn5o7y942378s9+0Awe22ZNnjyLykPS8wHNBdMn9Rw+9vG8Pnz61ictX7MC+&#10;vbZ59VJbs3Se7dy42qrKiuzGzasB0BkLfAegBzwHdt+9Y/cfPrSHjx/brTu3berC+SRa/c4ta2qo&#10;t/7+Pusf6PeyN/bg3rFlrbXWV1p54XGXfJucGgtwDVgGqBP5fbb+rHX3ddvE+fGA01dvXLPy8hJb&#10;vniuHdm/3epqS6206HhA4gvnxyJVO1HfpG9GALiRbt79EtEO9I/IeS9J9wy4Bo4/fPwwSsA447Gn&#10;TVQ8OtKsn3dfRJPTd8/PF4AdHXNc83UB04lG7+rusp7+Hrvgx8GcAHX8APEB6QLtRJePTY7bwPCg&#10;nevttjo/1qbmBmtrb7GamiprbW2ywpPAKv8hXF1mW7dtsG2b19rBvdsj6rystNDqzp4J0NhUX22t&#10;TWct7+j+iEAn/fyhQ/6DDKh5+nhErxKF3tRYa41NtdbR0Rzp63ft2mK1tRXWCdBurg8w3tzaYI3N&#10;dZEOH2iHXUHBEb9mx92m1s51t7qfmtjffdfW9VZafDLAYmNTvY1OjPr9ddOukk7cr8WNuzetd7Db&#10;us61R9p8UlOTlhqI3tnVYsfdB/uXDw102NnqEjt+ZJ8d2LPN8vP229DgOTs/ORRQe3yszypKT1p1&#10;ZXFEQrOX9O2Hd4z065y/cWCan1+yB9y8c9MePX0UUcfYFPtxV/u5AdRdvHHJrt65bhduXLH61mbb&#10;vWeXbdy0zkrLiyJamA8LBga6I304a21prbMOXyfR4QPDfQHRB0f6kwjuy5PW0FAdkfWn/PwUF52w&#10;8rKTll9wyIpL8v2c+Q//mrL4QKHdj5/7pNfvC2R0YsS6erqsrbMtUvQDWwXbgelEqsf9e2ky9jp/&#10;+OnDiNBt8mtTUJhnZVXFtm3PVlu9fqVf692W5+ftsJcH9u+2vbv9h3NJoVXXkGb/mD8newKgNNRU&#10;WNPZSqvyewLAvXvb5oDTbe3Nfr+eiw8d2v2+YDuDdr8H69z2wP6d/sx2RYR5v19HUss3NFRZRcXp&#10;eO7yDuy2HZvXB6RpqC232jPFdsiv38Fd22z/zs1WVnjC599hB/w+Kz55JIlE93WU+PN/eN+uyI5A&#10;FDoR6FzXi35dL1+aspGhXuvv67COtvq413rPtcVWBGdrzlhDvd+DXa020N8VEevs3T4+5veIX6O+&#10;7nbraG2MDwWGh/x6+TW74O+OSdIt3/T7kSwP/ux98dVn9unnnxofW7B3/P1Hd+3zr57Zk8+exPkn&#10;sp598Dn/F/y68W66fOVCbNUAwOcjlLNnq/2ZKrVqf05KS05bpd9DRMxXVZRYj1/XBu9vbarz+3fE&#10;j+WcnSkvtjNlJX4cPONNNjYxaKT7ZzuEZj+2tvaGuAd5voDqo+MD/k6o9HdcuT8bZXbQr+3qFUtt&#10;786tlnd4n+31c7x7+xZbv2q5X/u9VlFVbu09HXbzAR8/nPd30hXr7Gj1e+OQHfXrc/joAas/W+Pv&#10;1Q5rdj0R53yYRFYP7s0p3m3+PiQynL3RxyYmrKXT38G+3jp/7nlma85W+HH7O6K5xuobKu3EiQNW&#10;dOqoX6ezfi/lWX7+QSs8fcQO7dtme3b6fVhRZg1+fzV1ddikP59X7tzwv0F37LK/Jy/79Rj1a8OH&#10;Q0Smk0If4WOUlUv97/XCWbZh3aoA+vd4fwL9/V1+wd/PpJa/dP1GRP83dTTYu3PftDfnJQCd1O3A&#10;caLHP0khOpHnc/zvNIAbaP5u7In+TgBxRaEDzQHjEWWe7oOO7k0izNM+hDZgPdroSemeRqBTJxI+&#10;ALrXBdIB4wHUU1tguaLQ35ydpm5nb3TXJZHnSRQ6YFqQnHqAduBzgPIEvGdtAnK/mUSVE/k9DdB/&#10;msLqJB37S4DvFJhPy+/m0rMzPoB7akOb+fBPBLpAeAD26FN/UkfHnNhTJ5I+oufDLl1buuYcNPf6&#10;6x8lJf3USeH+yfy3beXaebZ563L/e7XOjh3bY+UlJ6y2stBa6iusv6vRxv3vB1Hm2gMdUZ2SPdCB&#10;6UD2UX+vA88FyxNwTrr0BJQDzdGrjVBnLACe/kvevjw2aLcuTtgDf1/c93fKY7832eP866efRsp2&#10;APoffved/f43CUj/8smTNAL9QS6N+z3/dwUgHgGeS4hEB54D0iMC3d9lSuUueC4hjTt7oQ96ea6l&#10;zjr9fQlAry49beWnjtupo4fsmL87Du3eads3rLVt69fZxjWr/d/4bOG0NLf/uWC2wLciwGkLiAuO&#10;A7nVpj4NuWd9Ty8RXM/a5uC7l4ybtuN3FuOT3xKKPCd9O20i0Gd98L59/B7p0IHIb0YEOhCcfc0j&#10;ZbtAOsD8hSR1u0Sp3NEDymkDyinZ21z7nRNZHhHnikJ/DYj+YqL3eti4HnnvLbbGTFK4x17oKUCn&#10;FBiXjjaQHXiulO7A4iSC+d0Q6llgHFDXdQBdALH0ArzqExQWRAZuU87UZ/2ojl46fKJHZI/IXjq1&#10;EY2hL46HdaU6/KqPtRCJLh02mpN+2dCHnjb21HUc6svOkfWFnfzJB8Kc6LUG6eVHojmo56B/Op/s&#10;Y358p5HmguPJPuf0Admze6En0efaB117nwPCE3Du9Q/ei73QF8z62OZ9lESaC6IHLP/kwyTy3IVI&#10;dMA5olTuEY2eiUAPWD6bFO5u7yJ4Tgr3FYBuF0Wf00c0ehKBngD0JI37rADpijpXBDognTal4Pl6&#10;f55zQN37AOgByxe7Pq2v8z5Bc6Vop0zStH8fnKPbsmRRiNK2KwqdEngOOEeA6ErpLoAuAaBTksKd&#10;9O5ZcK507tlIdEFzpW/f73qldSc6XXUiznPR5us32N7lKwKok9I99j93PXIsjULPRp0D0QHoEY2e&#10;AnX0RKDTpi5ojgi2C6IrEp0y9kJPobmiyylLd05Hm6uvHFAOSN+0JQfPaU/D9ASaT8uugOpIRJS7&#10;nfY8n9kGkgMIAeZAQiA6JW3gORHo2gc9AZt7rRyw7mOyOgRoigieA9YpBdSz4DUg7d4EAguSUyZQ&#10;OAHZ2TZ+qScAOQHhgsrZCO/vg/LDAaIDXh9K2oByAXL0AG8B94hMdz1jEKLMFdmuiHMEe81JXXPT&#10;RwmUb0nnZT4i2DUGncZJp/XSBxAXvBc8B3BjhwiIcz7ol3BeKUnZrrVgG+fb7Sl1DqkHDE/72Rtd&#10;MJx2jPE2keJKva7+7DVEaEefzw0Ip0+AXhHj3CMIbWxZB/34z0asA7IFzFVnHKC8dOuOnD/ashM0&#10;Fzgv2bw9yjpfQ0DxFKBTyq+AeoBsH5+LTHefCQxPMy24DtAtuE4dETDPCjrBcvXjn7qgOXUgNgL0&#10;puTjFqVlFxQHYKsuoY0+/Kd1xlBqjNK506ZP4B2RfbaPuiLPBdSR76VwB4QDy4kwB5ILnufSubsQ&#10;lS6Qjl4gXbY//c1kD/SIQAeqeymILoBOGncA+s+8n+hzAHoIoNyFaPMX3YbyTf/Ho8q3XvV/xAHH&#10;X3klB9EDoBON/ob/Q83/wUn6duQNt81CdIH0LBzPgm7Ba9lQVz+lRPYSdFmfgtaUgtAS+lVnnGw0&#10;n8bJTv7lV2PVJ9tsH0CZUv7kU6CZUj7pwxZ9ds3YIOgEquVfsFv9sqGtOQHQgtD0IUBagUD6gJsI&#10;fZqfOiAy9O6Puvqi9Plz47wfyIENdc0LKESnOuOwz85LXYIP2Wl+jceWOv0zRXYCfPKX7dNYzZG1&#10;Yxw6jaGNPW3m1bFRStSv8dk5Qk+dORjn/dKpFAjMgkrZ6zi0lpmCXkIbyDTTRiI/2CAaJzCFDXXW&#10;Lh0letkBzrLrUSnQJT+CZtQZQ12CDRBU5wXBHlv1Z31kS60pq8+uRzrp0Wlt0iOyzc6FndaKP66P&#10;bGhTcm0EMimBjQGlXc9YfGluxqPT3DHehTZ2qut8a12IzksOFmfGYo9OIoCs+0Vzypcim4HWsaYF&#10;CZCNY3E7bBHqOn6tifl1fLpOOs7sPPLBOZRPUuszVm2NkQDQNVbz6Jjkm3m1VvVzvFmYjP8saGUs&#10;6+d86Zpm7bJrpI86JWPRSS9b1kgpGCzAmx1Pmzo29E9HlSd9gsXyr/nlKyvySx8Sc3Cv+XWjDH+p&#10;LwFprVfzUNdY+Z1eW9Kv8TGf38ekl89GoKPHDriNhA/Xy4/6qVOqLlv6NV9O0rGyl+h41S8bjVe/&#10;5qRM7p0kckT/4wtZSES6/2hevMDvmzSF+8JFc2zW3A/sk3n+o36pv5+XfJLIUsT/di3+yJas8ftt&#10;hb8Tl7luuf89cn1En6/w5yr2PJ8dUefU5670vwcrPkxSuK/1Z9X7lm/29XkbWbje79d1c2zJRr9n&#10;N/rY9bMj0nzxhqRNCndAOhHpQHPgM5HnguiURIdTB5yv2JmC8o3+HvZSkeYA84DnRJ2nqdaB3SHo&#10;AOSuxyYi110HNAeOUwK/AeRLXS9IDlynfwkp2r0PiK490BHmIAI9ALvbLN/t43ctsrlE0K+dZR8u&#10;etd+9MJv2qFDO+zR0wcRgU4kOOmHlb6dEnAOQCdq/Mnnn1v/2JgdO3okIs9nv/+GbVm3wmoqSiIC&#10;HQACOGef6bsAaSC6+3346aMk1fr9u9FHmmNgM9HWgGSiytk/mCh0gPLVa5dsbLTfxsYGA0oRiXvr&#10;wR0j8jyi0N0fqZCJdie9OamTgaXspV5WfNyKTh2JNNGXLrn/FJoD64kMj1TqvjbgdUSK+zE+8GMV&#10;JGf9tBHaOch+41oIfoDklOcvXTD2Z6dfdkTb40v6yQuTNjYxaiNjwwHo7hPpf/N6pHwHTLEvM2MB&#10;VZPnJwKmUz/Xe86GRodiPHthcwxEwt/y421tqbMTx/ZZe/tZyy84Yls2rLFtG9fZxnWrbM+urXbs&#10;yAErPn3CKs+UWldna8BEgPnJ/Dw7tH+XHT201w7u22XHjx22vKMHvDzoNi02OHAuAHpDU41V1ZRZ&#10;WWWxNbc12Nn66gDnbW5T11BrnefaIkqd/b/PVJZYdw9AucG6ulqt08eTJh4oen5qyI9zyPqGeiJN&#10;M3sv33183yYvTsQe0+ynDdAbGem34cFuG+rvSlJ0lxfGHujVZwqtpOhEfCTAnukHd2+2TWuW2OkT&#10;hyLatdLvOyKFgdvsMQ/IJDqbc0fabc71Q7/XIpKfa+j3WqSG9vMOlCZ1+8kzJWnE9XW75vfZoJ/r&#10;vNP5Vlx6OiLZibTuHyTyd8Cvw6hNTY3ZhYuTduXqhdj3//bdmzEnadSfPH1io2OjVnO2yqr5sGHL&#10;atuze4s1NlZbceFx27Z1nW3dutb27Nns/cXusy8+AOkb7LXegZ44L5wP4Oykz0GEOff+BT+u2/58&#10;IUTzE4V+59HdALpkM+CDhobms5bn53zTjo2WV3DICv05OO3nsLnlbEjlmSLLO7TP9u/d6dfurJWW&#10;ldrOHdts/erltmndSpdVdvTAHjuZdyiiiEv9HOQfORgQnGty6fxIgNmFcz+xrrZ6m5oYsIK8g7Z2&#10;2WLb6vffiaMHLd/vpb3bN9k+l+MHd1tFSYH1dbdYt5/DvEN7Iuq88MSR2AOfe+TU8YPW2lgVEejM&#10;Q0r+U34vtjbURCr3oYEua2mqjT35i4tPxr3W0d4YwBy4Tjr2Eb82gPT6s9w3RXa2ptzqfb28C8gG&#10;gETkut8n3V1tNur32ri/VxDgeVdXu9/zrfGM3fJzzV75A+733sM79tV3X9uXLs+/ee730P3IFMDz&#10;yvsr7inePzevxJYKXIeuvp7YeoLrh+3QyKA1tTZZT2+XX+tBf7Yv2jW/ZsPDfXauuyNgO+8oUrrz&#10;ocKA3wfn/NlqbKyNKHM+HKir5sOAam932LmeFjvX1Wy1Zyt8zs7IEECk+J0Ht9zvBRsb77OWllpr&#10;8ue3o73BLlwajz7exWQw4J3J+/KG36vjRHn7+gDom7ZvtZKqSqs+6/OODNklfx898Hcse6EDriM7&#10;h4/loyeenw5f+7ETR23Hji121K95t6+NfdzJLkGk/PD4gB/ThDU319qhgzvsNB9IlJ+01rY6O306&#10;z464Lv/4Ptu4YWX4OHT4kBUUnYr07pf9/mbPc8A5Eeqj42NJKndfx7Hjh/3fCx/bsgWfBEAfGB2N&#10;CHSAOVHq7H1PNPql62zxcce6/H324eJ3DIAOFAeis+c58sHyt2Pvc6LD2dcckA78BrCrBLArupxI&#10;9Ox+6BGNnoJybJkDgP767BdiD/SITo8o8wSUR4k9NrOS1O2AclK1v/rxT7w9Dc4pgedA89c+TlK3&#10;A9IRRaUD0YHMScr2BJYHOPd+QWulTCcCHdEe5giAW6A6IsoDiHtfSALbA4J7m/6A364P/4xH52UA&#10;dsp0LtbHPOEvbRNtnkSgJ+nbEdarcdiE+JoVRR9j6XPRRwEcq/ZCJwJ9/rIPIwJ97foFduDgVivI&#10;32+lRcessa7MutvO2uC5JpsY7AxYrv3OgeVqT/j7ZWKgM0og+HB3WwB0oswjotyfPyA50Jy6dIpM&#10;R0j3Hvulp6ncI437+JDduODPnv+dIYU7Eeif+X0KICfqXCncJeyLThQ6/USf379yKQD69cmxiDoH&#10;opPGXZHowHJStbPvOTqEOnrKUf97CFQnCn34XGsOoLfVVVmrvyfrKoqt7OQxO513OAD6wV07bM/W&#10;zbZr8yZbs2xpDmALoiPoBLuJSNe+5+gE1tUGklMHfBMVLntBdGyyUebYMUbwnDplDsyjc8GO3xCA&#10;dP2e4LcFAkhHBNCJQn/n9dcCYpNyHYCutO3fg+gpWCeaXP3SKY07QF3R54LrgulEphOBjgiEE3Gu&#10;aPMA4hE1DkBNADk2OYiOPoWq9APOEfoTWA78TsbKVoA4B3nd7p00glpwV/2KTkfPOESwGRvAMZIF&#10;0Bqrfo1XqfrM9sw+/M2sy7cgORCaPsrseK2P+iduS1s62WR9USLqkw6/moM2Y7K+JbSzvjkfWXuN&#10;QfBHH3Nk9YyR/ftvvx79oY8U7Yo49zm4Ju+9FVkCFJ1OXW2AuVK4I4Bz9kCXANDnuwDLBdJn+ZxE&#10;nwPSlbqdEoiuOqnas9HmCDrJ8rn+u/XjD22Bz0eadsFzRaADzgXPAeRZeI6sA4YvnG+rBcpTeE7U&#10;OfA8otJdl5V1boesnjvne5Hn2uccWA44VxQ6IF3ltmVLbOOiBdEOaO5CXfueUxJ1DkDPRqAr+py6&#10;ItBJ404UuvZDB6ArEh14fmjd2lwq99gPfdXqSN+OUAeqUweeUwLKFWk+sxQ8z0J0ILnAOXuda89z&#10;RFAdQB4gnQhztwOiU1c0OrAcgC6IDhTPQnJE0ebos6X2QUcEz9FRFkZK9wSUl2zfYRW790RUOv1E&#10;nFMHkgucC5pTIkByomwBhopCD10agS6ATgS6os0pBc/VzkH0XXtz4BwBlALPGw4eNiLQsyAXeCvw&#10;GxA2+pJIdOpqUwKRs3VAs1KgEyEuYJxA80TQCUwLPjNOEBywrTp64HkCt0mNnqR7jyhwrwOz6UcE&#10;vBmXhefU0UUfANzrmjvxm9Q1p/S5cX6+Ym760nk5R7QjnbrbIpwz6eQzOT/JuREkF1iXD4Q6fcDu&#10;mt2ca84zQJvMAQkQR/frosqzcJ2PH5iHumB4AOydCSCXfa6PNYW/BJIHnHYJaL092aMcUT9wXJIA&#10;7gScy4faEgB46ZYdYas1C5hTlm1jS4IkKl0lOtmgQ4DeQHA+KiESnjrp2oHW9GXLLCynnozj45PE&#10;ByncqWf7qTMmwL23iTgHnqMTvCZqHNgdPtxOsBu9oPevK/EjSE6bkrb8CboTca6U7bIRRFeb8dj8&#10;BvBcqdkpFZEucB7R5pnIc0r1Z+0irftvJgI0B6ILnrMPOvAcycLzmRCdKPRcCvf/SgQ68r0I9Ewk&#10;OjAdeA40VzT6TMidFQFnYLt01AHN9FEKOmeBNqXActYPNmoDdrPzolNb9tJn2wBptYHPAtTyrTbQ&#10;Vz5pqw+9bDQXa6FEj0/q8h0A2uvyJx9Ze9mhR/CLDlhGW30AYAC0fNKv8QLTwHDq2MuHYC962QHT&#10;8KN91LNCf67tYzUHbcCWSkFB4CTCOAQwQj+iddKPXn6pY8s6Ax6mPrFTPcZ7v+rMBbjCRjrp0VHS&#10;xjeCDtEY+tHLjjI7Vn3q1zrp1zkDAlLGcXySgvq0Hcfh47J2+NEatA4Ev7QBS4jmoa41AJm0Fkrs&#10;s/Xw53XNJx+U2FHiAx1j1B/rxY+3s34psUGnubEX7JKP7LzhI+3TOK0NW0Q6SuAZOvnVsctGdR0H&#10;PqXP9steupnnDb3AHnX0UZ+fRJ6zZh0D0FHnD1vGY0s5c37V0VMiOiaNpY4/RPOoX+vQ3LpPWFfW&#10;TvNTEg2NaP0654BSHSvCOii1ppjP64La+Jd9+MrUNVeyfl/3bI6Rsdgk+58nkvgHhubW4edPUD8r&#10;cUx+HZNjmL4XsvPhB710Wk/WhhIRgJ2pRzje7DVBhy/GYEs9sUt8o2cMcJdSdfoS38lHC9hl9arj&#10;S74ZqxIdwnxqx1oCDPs19PMkG3wJmEsnv9GX6lVnjmj7mIj49hJ7hHsB/9xPRKNjz/xh53WtR36y&#10;a5UtpXTI6mXLc/1ZG8ZLsuNV13h0ssm2E+H88j/JXO91/ocXElHoXhKBvtR/dC9e6PftvFn2yawP&#10;bPZ8/1uxdLbNWuB/7xb6j/wVSQp3ZPFqt1vm79oQ/xu21P/WuZ5ykfeRvn3BKn+nrPZ7ZK3fn2v9&#10;Hlk/zxav83qasn3xhgWRyp32YqLMUwGWz1vn+g1zbNlmfwbWu4+NrkuhOnuHz/V+QXNA+vLt6P3+&#10;X+/v1c3u30X12M98ZwK7Bc+B30B2xi/bsSDg+MKt82zV3uWRhh3bbCQ5/YByhH3MV+5dFqAc0f7n&#10;q/cvD9/A+gDlPpY+ynX7VwTYZz0bDq6ydS4RKb9uTkTrk8I978gu+/Tzx3b9LgD8bkBzQDfgPCLQ&#10;Hz2wew8f2MMnj+3Zl1/ayPnzxh7oikBfv3KxVZYV2b0UcAOggZWkaH/06SOXxxF9DpB//PRxtPFH&#10;pPrjp0/sybNP7ekXz2Ic+/V29/f42Ef27IvPYs91hDX1Dw1Y70BfRIdHVPsDIuZv2/j5idhjvbDg&#10;qBWeyrO6+iojBTtR70TCA9mJeiddPPAICE6q9ms3r0VaeSLXESJ7BcKB4NSB7MBwABTA/Mr1BMRj&#10;w/pZB3MAvYHikb6dcW7PsWMHKCcCmv4AUb4e/NKX7Hd9M9LFD5HS3W3RRyS6r4dj5eMDzs3nXz63&#10;J599aqOjwxFFSzrxpqZqKykusP37d1rhSf/RXF8ZqZ+JJAcatrc12ulTxyMFdnFRvp0qOGYdriNK&#10;t72twY67nn72PEdIj00K7KHhHjt5Mi/SZp/MP2qtPmZopC8gelXNGavhf8I31ETa9bauZjt56lik&#10;by87U2KnT5+wEr8O1UUnrOzEYcs/vMua3RYITeQu55wPGADDpAS//+kDu3RlyiYnhuzK5XFrqi2P&#10;fevbmmoCuBGB3tJYZVXlp2N/9xN5+2xqctDOTw1bV0ejnXE9qd2J1iU1OpD/TPUZGxgZDOjHvtZ8&#10;2AEQBH4Ojg7FxxYDfr6B+A3NDVZQfNLyfN2Hjh8NKfJj6e0/ZxeuJKnTb9/za3T1gl+vq/bE71+y&#10;EnCNb/v9x7XCLx+LcP25v65evRwR6b39nX4uuyPNfVlZgfV0N9v58yMB4SPavrcjIshv378de+Zz&#10;TgCvpHXnPCER+ettfPPhBrZK837Hn7nBEVLLN1l5ZaHtPbjL9vj5PpC3x04VHrMiP66iklNWSHrv&#10;o/7juSjPr3G93w+H7UT+8djj/UxVhe3fvd0q3I6tGI7u9x/Ffj0ryN5QcSr2sS/MPxzAmywAOzet&#10;i6wTRfmHrPZMkQ12t0VK80I/f+xhzgcPREb39bRZa3OtVfs9QZu99LnnWhqrrbykwE6dOGR7dmy0&#10;E8cPWktTlR0+sNNO+PXdt32DHdi11Up9zdpeAJDOHv3cW3xMwQchRG53n2sPoE62hbaWevdd63Oe&#10;tV6fm60ABvwcU+9orY97u7+vK0B6W2tDpHkHYLd7u+dcm7X5PV7fUGsTE0SUn48U/IN+z7KFAx+x&#10;sHXCjVtkn/B71t8PfCzxqb+7KNnqgSh8rufE5GhEeJ+/NJUA93u34l0zMjUaGQrIkHD9Jh9xTNq5&#10;/m5r82Ng24rW9taI+B8lqvTyVDxvfMzS3t4QEfSNdWesobbCpdKqy4vtbEWpVVeWRRr4a3dv2qNn&#10;T+yBv18f+7uUD4z4WOWRvy94Z/AOffL50+Td43rsKInyJqtC/snjtu/wQesc6LeComLbR7rJ7m5/&#10;nz+MSPRr3INxzyUp3bv8vB47fiDZAqKiMLJP9PS1W2VVsb9/z/i58HfIWJ+/S/yc+Plvaq7x8+/X&#10;3p+D9q6m+Bilb6jb2v35ra0oshNH99m+3Zts1eoldtbvpWTf+Mt+f56zWn+3s+f8DX/WKqvLbfli&#10;/6300Vu2cf1aP3fdfhyP7BLvb97DN28Y+59PXiLt+3Ubmhy2WStnRQp30rMDwYHmCNAciB57nq96&#10;32av+TBJ257C8ywoV8Q5EtHpbsN4IspjT/S5SXQ5KdyB54DySOM+64WIbH8rheZvznkxBHiu9O3Z&#10;SPTXZ/0kUrcDyt8ApH/441xJ9LnAORKR44Dl9xKwTD9wOQAzac/f+d1UT9Q2adCB0Qn8RoDQb85+&#10;KXRA8CQK3etAc8FzwLogutuEDx8rQJ6A7aSPOabBdwLxw06A3YX1q83aZMcakzYp238U6enj2Jgv&#10;1WELvOe435r9in0w/81I4b54+ce2ZdsK271nvR0+vMNKCvOsqc7fP36fDfn7lgh0YDnp2QHoCG2l&#10;cwecA9BJ444eKA4gH+/vijL2OXcbIswB5ZQB3P1v5Li/35OyK8C59ki/6M850eGkcH/o9+5Tf3d/&#10;6c/SN/6uIAr9288+i/3Pf/+bbyKlO1HpAuhEnz/xfys8uHbF7l66YNfGRyLqHICuKHRAuaLQLw77&#10;fC5qA9AB5wj7n0/437ERf9eRwr3F3x9N/gxV+bu+0t+vJfl5duLgvgDouzZvzO2BvjyF3ALngGzq&#10;wG7aWUiO0MaGuqLTsVO/IHgA8sw4RZ3TFzZpH6X6KDUuAe3+G0tzuI56wHP/XTjno4/so4g+Bzj7&#10;85lGgQPBkRw4/0mSxv1nP/L7L4XltAXSJQLoCID81Z/9NBdprjTuQHRAvWA9kekC6YLkguaC4NIH&#10;QHcdAFxCW3r1AdFVAsSzQDcBwNMR5rQpAcFJexoIzwS9WUn8JMBYEFm+BJPRI2oLEGte9ERvY6OS&#10;fuzUpo6d9lQXhKaPNvb0Z+d8/232jk902Tk1r8ajl0g3c42yo0TwqTGaX/1qqwScU2bnlW12bfIJ&#10;REcUgU6ZwHP3GRHoSeS5+iVA8w/4oMDLgOluN1MA6ILngHPVFXkewHx2JvrcSyC59jxHJ5BOqWj0&#10;SN3uddK4Z1O4RxS6lyvnsef5rIDoEWHuzyRtRaPTBpYDzQXQ1y1cEDqi0Nd6KWgOQCcCXe1I1+42&#10;2f3PKbXPuSLQ2f88aS8KiA44J307qdyRPatXBywnCp3IcwQdIH2b64Dme1etSiLPV6YR6cuWhxCF&#10;Tt/OpcuiJAJ9j/cThR77m69da7uXL49oc+p7vU/QfLeP37N8RQLT3ZZI8+ObN09HorsESF+3PoA5&#10;JWnbAegRhb7ByzQKHXCuKPT8zZvs1JYEngugA8/VJl17APNt2wOeU5K+XdCc/cwptbe56oLr6BDa&#10;2vu8YvfeAOT4oQSSI4LragPIQ+82SuGOTiA99kTHl88JMASkC6BH6na3A6CzHzol0BwBlEdk+X4i&#10;lBOIHiB9H5HHgNcEfAPTqQPUs1BcYBcJ0JoCXiBrEomeRFEnfcle3DkYHqCYlOoJhAaCh14g2Uva&#10;CWiehurU6aeUPX1tR45bK1HnXmeMos+B1xGBjn0KthUVno0alxBhHuPdD/3UY0zqV+tDsm2NUcp3&#10;AXTmYV7Og8C3bDk/6JJzmBwL5w4dovOMcA51nhF9qKBU7kk//g8H8FYKdwFv9ESGo8umfac/B8Vd&#10;hzC+du90m77wIRjvOiLHAd6URIgLnCOxL/qO3aFXtDpwW0CdcdNwPYHv1BkDNBcYp54F47Sz/YLo&#10;CDYC7tRjvJ8f1odfALiAuIR+dILgAHb1AcjpE1gXRKcP+yx4p40AtrMR6PQhsa+6+0AEtenHDgGc&#10;Y0NdwJz+0Ltoj3TAOOOlp45ttiSlO3UEcE40Oj5/Q/udB0QHgrtQR6RX5Dm2Uf7gB5HaHWHMyz9w&#10;/W+5jQsA/Sdu86r/Aw9wThR6Ln17GokOOCeFe1L+1F5/wX+A/SzZA13QnOjzgOcuRKEr8pwSeK4o&#10;9Nj33Ms308hzRZILnKOjFIBGqKudLRkDOMaeOjBdEJpSIjiNMI4SG/nP9qsPwEtdczBOY2aOV102&#10;gGTGI7SRrF8EG41DEsicpFDHVmCafcqpB5xOx2Tlvbemgb/mVV2wHBG0xpZ6+HQ7QCeifkSQGhui&#10;xrUWdPjMthlLGfY+jrYguuwoVUdijCTjA1D1X9il/cAs4BlzANnQYUspe2xUxxa7sE/HUqJjXuZi&#10;LHr1AYUQ2vRLL5usvfoQrY+1Itkx+JFN1Jk/tQvBJ2O9DOjqgk2AWe/XOjUXbYARvrVeRGuj1Bp0&#10;LDPHA5+AZFofZa6e2jGWeVSnj1J+NJ/mkB/1A7eYQ2tB8IeOOsfKMeaAbzoHbYTx2XlVZyx1fGnO&#10;AH7elp36qNNHXaXspcuuFXvqmgOdbLPtrF59zIlw7eKY0nOjfkqdH8ZiS0mf5kOyflVHH9fF6zFH&#10;xod8s25K+aIEiOr8LlkAEHVbb+Mn0SWQWudc952OAdE1wk73qsYJdLMWrTXGeF3rUj3WF338z41p&#10;Sc7DdF1zhn9vM07zo2e+WKf7nHkOqGvt2GsMIuCqdaqusWpnhT7GcR61FoCu+meCXJXoKL8nixYb&#10;afO5DhyDxglaU5dO/uUPG/VLYqyvRbBZdtn+bF1tjcmun+NEp0hxRMcs/xovgC6/2AHGs+Opaxwl&#10;fmLu9Dgo5UNltl9t6ZCsjyizfsMH4/gfa5z75PwJoiuFOzLPf6gTgb5gob/zFvnfkAX+t3HRRzZv&#10;6Wyb7SUR6KRtJ5X7B3PfjvrcZZ9E+val6/xZWE2adrdZN99mLfvI5hCZ7rJgjT/bq/0dv8bfjas+&#10;CXi+YK2/F7UH+oa5tmq7H8em+ZHCfanLsq1+7jfNi7TtK7b7MWzzdx6R5+k+6NSRJVvdF1HrpG3f&#10;5vfZdj+HO3zs5rkByYHcQHSgNnpgOFCblOrUBcFX7lkWEejLdy/Jwe9lu/yc7U7GAMmB6fQB0IHx&#10;2KxmnPchpGZft39l9BFxrsh1xgHmSeEu/UJf+6zVH0UEOgD94MHt9uizxwHPAeY3gMh3iKQmAp0o&#10;8gf25NnTiA5nP9+x8xdtz66dtnHVEtu/fUOU5cWnApgDlwHOgEtgOCmASbtONDaiPb/7BvsiHfqF&#10;yxft2o0EYgOlnn7+zD57/nlAdgB1wMNb1wN8UwdUAs2nfFx3X481N9ZbdUWJVZYVBjy7eHHS5bz1&#10;dnfZQG9PlGNjIzYyMmh9vee8HApAFtHk7hcgDrCmRIDfHANp2dnz/NMUkpHaHVAOxLwPxEwhOsfA&#10;+gXegeSKTB8aHY4Ie/RIwHVffwLcrwRwFZgHsFEC4jl/Ea3vfYBzQXugb2tbi7G3MenQW9qbAn4f&#10;2LPDn7/5tnfX5oDkhUUnY3/y3p72iBKnDnA8WZBne3ZvDdhYW11uZ8qLIlq8s73BWprrAjACoWvp&#10;dykmgre2PAd6iTpvaql3myojlXJBARHOBVZYeCLWUezzsu80Apzs6W6L/acBgPlH91nhyWMRhfvg&#10;U7INPI17obOrLQBovftkXJ/PQxRxfe2ZgMzsj07K9OHR/vgwoLLslJUC5osLrLam3BrrK/04Cu14&#10;3v5Icf30iycBoYHRROzzAcJlIlP9HiT6H9hNNDfpuT//6nO/to/twcO7ft0u2/D4oJ/bmjh29swe&#10;HRuOSPWAjn4d+JBB2RO++cW39svf/5V98dVz9/Uw5iQyHNDNvHzUgUxemAioPzjcG0B0aLjP78eh&#10;OCY+muCeJ0V7S3tbfCDCxyNEM4+Mj8Q9xb3AujlXwHTgOVHpj3zd/aODVufXo8DPR56f24PHDtqx&#10;giO2bccG27Zzg53IP2JlJSctP/+w7dq92fbu3WpNjZWR/py92ffs3W1Hjh21Y/l5tnvPTtu0YZ2V&#10;lxLxX2D79+7w56c97IHf7Em+ee1yKyo46vXS+GiDsqerNeB2V2dTXAuAN/uglxTn24kThyJNPffW&#10;afbR9/sJ+N1INgO/3qTnzzu0O7YdOHJgZwgfgRApj9+mNAU+4JyIc9KyNzfV+hzss18RWwgQkV5V&#10;VZbAcb93AOZEbbMlAFsS1FRXxH3OnvzMzflodL+siXaF3zusq7amIj44YbsBtkfo8+t/5dp5Gxzq&#10;sXIfzxYGXC8yBfDuIjsAz/MDIPWTR/FRxedffWHPv/0qPtThPiOTwMXrl+yK3xfoPvvyc/vi6+f+&#10;3PPRg9/PvlayD7AFQPu5jrjmQPd2P3a2NejtO2f1Z/1Z8+tTcOxIpIt/+Nkj6x/rtyEX0ufzrFSU&#10;nrbege6Ygw9FgOIT3Lf+niS1PwAcPe9N3stk67jHu9r1vJ87/Lku8eeqsbnWTvlzvHPnZtu/b7ut&#10;W7fa1m3aZHVtHVbl79maxjprbG+xs/7+afd3abM/r/v8mu3z9w7viYGhbr/He2PPdurs5c5zCygf&#10;HO2LZ6B/uNv6R3qSaHu/ToPePzI+ZGNTQ34PNdiO7RutsKTQOns6rdPfIV29Xdbr57uxuTE+jCkr&#10;L7Y1KxbaR+++asuWLLT27m677X+fpi5fdrlkF68lUehAdCLTB/2Znu//Nnj1k5/mIsqB5O+n0edA&#10;cIF01SVEmwPcgebAccZG1Lm3c2nc5xJ1/lK0sREsf4fo8xSOC5Cr/o7b0aco9GxJ5Dl1ItJf/uBH&#10;Xifq/KeR4hz4TAk8V8Q26c8FzwOuCzqn/bmo8LQEhr+kNtDc7RFguEA5IP2F1xN4jg36kLSNKJI9&#10;GZNGr9P28S94PeZnHczz7g+jP9El6xI4D2GdsaYf5tYPJM8di+vVBqQD0d9J90BfsPyjiEDfsGmx&#10;HTi4xU4VHIwMNA1nS2MP9OGeFpsYnIbjAuiKQkcP9AauA8WTNOwA9SQdu/ZCpw4YV3p3RaEr4pyx&#10;7INOH/D8+tSo3fZ3xD1/Dzzyf2d87v9mQJ4/ehQR6KRwB6ATfQ5A1x7oXz5+ZJ/7ffuIfw/xYRbv&#10;/YmREMA5JfueX/ZnBkCPTtHn6EnhngXoRKGzDzqp3Af8HdnJNi3+vqxJU7gX+nvl5JGDdmDnNtu3&#10;bYvt3LTR1q9cYauWJlHnAuO0lwHOF/u/R+OD7nlR8u/45Qv937NeB2hHxLjbJaDbfytlwLja34Pm&#10;6vdSOmB5jE/7Bcql5+NbIDplfIjra2EdCUD/MNK4s6c4EehK4U70ORA8C8oB58B09IpEF0yfKdMQ&#10;/cWA5qR0T9K0vxJgXfucA8pVZkXgPMB4WgZQJ6JcwNzrwG7pBcxVB5yHvQt1RUEDatVPCdQVpI4+&#10;FwFftbN19QsYM05gmDZ61TVO/Vk9c2pe7b+uVOjoZad5smnSNX/WH6I5NEa22b5Yi7eJUqet49Za&#10;ZJ9ds3TyK51sZtoj8ksfIt86tuzYaOsaokvBeALMfaxfY/qTPj8+v3aURJYjStf+yXtEoyd1ynkf&#10;k6YdcP5eDpiTrl37nxORTolO0efsg06dMht1LnCuFO4B2cP2/YhCTyLQP4q07ssB5HPnuMzyepLC&#10;XdBcAkxHiEgHrguaR9S5lwhAfd2C+bbWn1dKwXNAuWC54DkwPQSdP+dEnAPOKSP6PFK4E5k+L+C5&#10;ADqp3AOyuw3AnHIXadnTNO4Bx9NIdOq7iU53PTrgOaIIdASATgQ6+6BH5LmLos6Vzp2odEoAO31R&#10;dxEwF0DPpm8/lkadI9SR2O98w3TKdgF09AhtRZ8juYh0LwuA6ejdnvTtap/yEigOKFeUuSLOBdFP&#10;btiU0ycwPekndbsiz4HklALoORuvl/gYRZ8LnKtetWdfwHK1BcoF0SXaAxpYCTCPtO1EnacR6dIF&#10;JN3tPt2HoHlEpu9KYCtwViA1gbfTUB1AjKADmqsUoAaiA+QRgWIEoCxIrTr2iupGBMulR9ABvRFB&#10;aEHyXNT5wSTdOync0Ql8I7Gm1D8+KAXIQ+9+5E9p4Sm1FkqtUbrEfxL9zrExB+eEY0c4Z/rYgHoC&#10;0Kc/QqCewPEk6lw6Sp1n9esa0JdcixSae7+AN8Bc/bRlJ0GX1TNee5+rDRRPQHcCsoHUAuYBrdPo&#10;c8B7lC6sTXuwM04wWxBdIB1IHj68Lih+lqh310mS8YkNe55TKvJcbcbKnjZAPAfCU3uNmQnPKWkL&#10;kguQq18wHH+C4VFPxwUkT21pZ/soiR4HegPCBcmzJeBdsFwlUrRpm/tOotcRILmizhlHCTSX7xi7&#10;cavb+Fi3VUR6pHCP9OwpNFcEekSfq8/LLFBHTx197ItO2nbG4eN3kujzbPr2137841wK91czUei5&#10;fdB/4j8y0jTuEXmOjij0FKDzD0nBc6LP3/A6ZUgm+pxU7gLfKgW4EdpZHSBYoFowWH1AY0oBb/po&#10;C2rTzgp9WZtsiR4/lNmxM/1oDYwBLCNqq586krVVGxHg/uR9oren2wLnkfbc583ZpXMgrEeQXP5o&#10;o5eOukCtxmfH0Adk1hjsQuc2gtmyCT9pH+tSHyUSft2PQCGQNQt2ZU8759P12NKHDXraGkOpPurS&#10;z7TFhhIYRok+u2Z0Ye/9zMn65UdrxQd1iebCZ1ZHG+iU8+l6dJobHf2UjJefnL3bAfmQWIufN0rg&#10;ZK50O0rGaG6tQ2vO1gFGzImojl7jaQOcqONH47Ru2QAdGU8byc6PyF5CPxBLdQAY4zWOOemjRLQ2&#10;IKKOlzk1LtvGPtaUzpUdTynfOjbZqU2ZXbd8UbJm2WX9zBTmyY7nuLJz0a8SO/ppY0Ob45AfdLTp&#10;p09j6c/qaWNLP3VEa0CvNqX8al751PkEHsd95AK8peT+U4SxILPAtPxRIjoGrQ37xJefA68zBr3W&#10;xT2tcVov7fDhfYzDJvsMaA3qp0T/vTlSyY1JfSP4zh6vbFin7NSP0EZPnftAfeg5BtrUw1+ql8zs&#10;p677X/40DqCscfGBAHA3QPqC7/kQOEaAwfhiPL40Hsm2qWObHSef6pN9zJH2Sy/ReIR2pG33e0M6&#10;2Wf9q0++KQW5NZf8r16+ImcrXRaKY6t21GfMh8xs/7o6Eegr/AcsJcCcc8j//GLvwohO9x+6C/1H&#10;9wL/Yb1ggb+r5vvfhYX+d2Wxv6OXzLIFy33MCn8fLfk4B9CJOP944fu2dN3CiDwnhfuCVf78uMxb&#10;6e+B9X5NXWYt+9DmrvS/Havdz5rZEX2OaL/zZZt97vV+f2x0PXDc28m+5/6sbvR1blkQEH3ZVtcD&#10;zNM20HzZ9gSkr9jh52aHX69t/pwQZZ5GpNOn9O2AbOrzNgLa59uqPUtDD0APkL7LxwPH9yyLdtjs&#10;Wx4R50SnC6BHJPqOJE077YhU9zrwHFC/xsdsPbY+QDsgnehzdMxFOnfGsI7FWxfY3DWf2Hvz37IX&#10;XvqBHcvbE3v+3rmf7F9O9DcR6ILnRJ7fe+y6h/ft2Zdf2ejUBduzc4dtWLnYtq5fGWCNtMmkPL/v&#10;YyMK/dH9AItEzALS2fMbiDw8Nhzw9/LVS3b9+jWbOj8VUekAykj17uPx8ejZp/bw6ZOQp88/i7kn&#10;L1+00cnxgFzVZcV2trwwopKJeh0aAsgDUJI9oonsBroDT4HlAFSgtQQ4OXVh0oZHhwJKMr+AOIAb&#10;aD05OWnjY6OxP/v45Ji3J2x8fMwuX74U4wXb+dAAiM7HAIy7cOmiH98V9wdUv2lEwt+8fStEMD2B&#10;91diPCAOUPrk2ZNoA2zpB6ATmQ9opw7Ef+Zt4H7PQK+1drTa3j07bP+ebV5us4P7dlhBvv8ob661&#10;js7mAOknT52IaHT2KCa9em3tGSt0XUNdlXW0N9vgQE+kKCdK9+KlMT/O4UjXXucC0AZUnqkstsrq&#10;UislQr2rzc5fnPT1XYmI20732dRyNuYghXtLS53193Vaa1t9pD/v7++M1NOkrO7tbrbT+Qdt/eol&#10;Vlqc7/fLLT+um5HGfWS0L9JO8wFA1ZmSgO/nXIZdPzLab2MTQ37MPdbQ2hQRu8C7uiai4csD2rLv&#10;M/Nfv33VPv3C7+WHdwNgc24B3ghRxJz7L778wu93Mht8ak++8NLvfe437kM+jGBP66kL4wEsuUZE&#10;iD/ze5AxKvlYhPsqotABqd5WWm+eIa4X8D6ij29di8h10rxHCm8vad99cNs+9TU8+/xZlHfu3rQ+&#10;v07DA+ei7Ovp9PM24L7JAOHPpvsCnLMeAOOhY4cDmpdWl1hJZWGk2z9J1HlJgVWlcDjv8F5/Vvmw&#10;4pgND3X4uTplO3ftsCN5R624vDjg+cnTJ63In6fjJ/Js84Y1dvL4IautLLH8vAORdj3fz+0xLwuO&#10;7It28enjVlJ4IvqrKgqtu6MxYDTXjvtoaKjbmhurI616m98H3ezb7fcEadWbUx3gm/VNjg/Y2LDf&#10;g611NtDbEaniI+263wPAYcC4UrbzAQX3U4/PQZaJM25TeOp47HM+PNQTH4wA0KkD0bnfSYd+8+YV&#10;GxsdjHuKfc+7XccHEmRWYFsDnoGe7o6IjidVfGtLg99zg8bHIc2t9Xb1+kW7cfNqZH2oqSr3NbVG&#10;SvbGlnq76O8xoPkXX33hz+7teKd95tfz62++8ut8Je4PPsC579fw7qN7fn/cN/ZS51nnfuMDjsd+&#10;70z5vdrb320T/p7hYxruu6mLE7FVwNj4kHV1tMQe5aWlxdbg9/35CxN2rq/DauoqYt/5vr4uv+fv&#10;2ad+f3K/sQUE7zw+Frl01d9H1/2e8/cKUJ37ni0zeE8TlU5mhkdPH8Vz3ei+C4tO+z1UZO1+7vML&#10;jtjefbusra/f2odGrM/fgWR3mON/sw/kHbH80yesub0h9v0/f9nfl/7ckGWCPfMB43wcgPDBQJ/f&#10;1+zh3tRS49e/0O+3A3b02H47eGi3bdm8zjasX2HLl823PXt3+rElgJ2PSTq7O+Pjna6ejvjAB4D+&#10;yQdv2vKlC6yxrdVuP3gQEejsfX7V37EA9IlLFyKKfdjXMXvlHHv145/G/udEj0tI5x57ni990z5a&#10;/X6URJDTRyngTvuteS9HZDpR7NQDoC9M5L0lb7nupbTNHudJ1LkgeoxdkOx9HgA99C/Z2/Nfttc+&#10;+UnS73UAOuncEXwERE/b2vdcMB3oDDyP/cNdn+wvDmh+IQB4wGdAtYsi0AXLA2q/nUSTk1odncB4&#10;Ikn/T1/77QSkp7YvvYNeYxMAHnXgdyrA/IDxbqeU8apjTz3a7/8o4L4+Boh1ecm68QEkj7rEdW/w&#10;sYDXOd7XP3zBPpj/hs1b+r4tXzPHNm1ZZnv3brTDh7ZbRWkC0DuaqyMCHYAuYE7EufY/B6QDy4Ho&#10;yT7nQPFzXiaR5ESVR3r24V675H2KQlf0udK2E4UOPB/z5xGofikF3NcmRgKg33H51P+uEIH+3WfP&#10;Il17pG3/4nP7xVdJCvdvXR/7n/u/wT7nwz2/d+/7fRwAfXI0gedeEmlOJDoR6egUlQ5MB5YD0BHg&#10;OWnclc4deH7O/0Z3NCR7oJ/xd3UFmWL8/X/8wJ7YA50U7uyBvm7liohCF0Qn9TogO5dO3YV6AtaT&#10;tO0AdMF22WXr2Yj1LCwPfxlITh1b2gBzosulB54n8J3fE/y+YS3+u3L2LJv78cdhT7p4ItCB50rh&#10;/gbbWLpkQTmR58Bz4HhEpf9kWrL7n1OnxO6Nl1+KOgA9Aek/i2hzwXOENkBd0eYC6LQpAeVZkV2A&#10;cUoXdIBX6gB06gLksslGoSfAdnp/dCBuFv4qfTmwWJBaMBiRDslCYOmoy4a6QLngM6VgNTbST68t&#10;8QUwp0QveE5bovavW1vWDyU2+EBko7XTl/Wd9Usde9lSV1R5VtSflZljac/UZUv0guPa6xyI/t6b&#10;r+b0IR+8lwPtwHGiy5WyHWguEUxHBNCVwj0LztUWNF8066MQItAB5sBzSsFzgXTBdXRAc4QIdGA5&#10;MB14vpj90b1cNd9/A7t+Ce1fA9GJRI/o9DQCPcB5CtRJ1b5m3rxcJDqlUrkDzAHjQHQEqK6oc4Fz&#10;hDYSfYuT9O3sfZ4Tf3cRga59z7d5P+2INHcBlgui7/B3HBBdEehAdQC69j8njTvp2w+uTWA5kFyp&#10;3Ik+Zx90QLr2PleUOtAcYE45M307keeH3FbwnP3PEYA4YJzoc8A5JfueC5QrOh1BJ9F+5wBzlcBt&#10;RABdEF0gXbB8GojvyEWtR4T57iQCnfTt7HdesWu3t3dY2c4EnguIl3gdeE7kOdHmSep2omD3eB2Y&#10;l0SZk649xng/qdqVzl1p3CkB6MBwpWoHkisSfbqdwE7Zxb7nPlbgHCgKYI02oDZAeQJNBXYFzQXI&#10;A1QHPE6AOjrZKoI7C7ZVD/jsdoBv4DVp3hOADeDdG3ra+AmA7TaC3oLl9BOdrgj0LABHAOesAZ3S&#10;yKsd+6WHv2lQHsflbfnAFl0co7eZQxCd41UfxyyQzbkgKp0yqxMk53hoUwdgo0/OawLUBd8FuZPr&#10;kPRRxzd19kSnHwGoC6ozTmMB3QLx6pOOOjrGUT+zw++F3P2TRIJzrwCtFSGuqHHZJMCcyPG9qW0S&#10;vQ5MD9Dt8zBGcF6AfmYdG9aS3J+sIYH19CPU8aF2ti5frDfWl8JwALdgucA3orZ0AHJ0At2UiPqS&#10;ZzMB4vRTl8yE5oLdAG5K/KCnrbrsi7fsCCAunwLp4XObtyPd/XQ0O7boEfwJokcKdwF0AXNB8lw9&#10;jUyPSHQvgecIEegv/tZvBkCPuiA6Kdt/13+keIm84PosQFf0OfLGC/5jClieAnSi0BV1HvA8jURX&#10;+nbgOeW77HkOQCeFe5rG/a3X/B99b/of+rfezoFygXRBZkpBcUpEEBphDCKojA5b2Qs0I/TRzuqZ&#10;Q+PwIztsaGuM9Nk2YzUe0XrVD5DWGNlnxwFOscXug3e8fC/xhY0ivyXYJPJ9YK45knqSZh2dQLnm&#10;kR6oTF3trC119NgAWIG4gsBaA32AZtaX7QvJjKMN1ENoAzRkH+NTewQ9OvqwZyw6jQXG0U8bG9nJ&#10;H/UY576kB+QDqmbaAGgD0vp6aMsfbeZBRykAKMnqtTZE/RqLAJGyY4BhGgfYo5QIbrL2AIP0s17s&#10;KTPzqC6f0qtNXXPpmIBU0kk0Rr5oI6ybNWTtNFbz4Vc+qdMnHeOlE+CSD9U5PgQd9sCx8O1jEAFW&#10;dPJNHbucj3St9GttlJpLbemwRdDTRq9zqTbrx392vMZonI6RttaNHvinOj40n/xpDMeFTutCh0/q&#10;8o8N9ppfY+VXtupTm35EfhCOj3soua/4OGF2nF+eC861gDRt6tnrIh/4ww/Hiz5rjw/aOo8x96Lp&#10;dTL+e+tkHV5KR78AKHrNjV2y5kSoI9irrnOHUA//+PC1Zc+XbOijRKd5ZMO5zp6/7LVHRykb+cv6&#10;1jj5VV8W9CryPolCT8Zw36g/65dzLb/qQ4fgU/Xw4W0kOzari3YKp7P+Yqzr6aetMTrP6tMY2mv9&#10;x57GT8+T+Jat6tjITqnb1ZZkx6ktXXZtCDb6IEH2WguSHLv3+fVP6r5ur0d7vl/LBf5cuSz0H+QA&#10;dPZAX7DUZZk/By4A9E8WfhB7nwPPSeG+bP2iiDxnH3TA+fIN/uyyJ/oK/5uy3P92LfO/cav8/bTO&#10;77/YE30aoMe+5+v83ZTWl25aEDB9CeB8g8vm+bZyhx/jtkW5iHNAOtB8hesRQDqycJPf84D2rQlM&#10;T/ZBXxBQHcAOICcyHWAdoJw2QHznooDoQG70K3a5Xy+JFKckQn2J2wLVSe3OuLUpDAeo0waiz980&#10;O+A5EJ1xAHKEPuA5gJ15kM2H10TEOr7nrPO/tWs+sQ8Wvms//NFfseLTeRGNCyxHSN0OzKZ88Big&#10;/dhuP7gXEeifffV1APT9e/fE3ueL535keft32p4dW6yyojRgIjAamEjE7oPHDyMVO22ir4lwJ8L8&#10;08+eRpR5rnz2LGxJ5/746acB0gFSpE2eOn/e+gb67UT+Mdu5eb1VnD5utWeKraq80C5fnAoQSeT2&#10;hcvnA1oR6Q4Ij6hyADrp2m9cCx2i6HPWSXR6aeFpGxzsjzTrzCngDQiN4+CjgEf3I/oYgH3v/l27&#10;cOG8TUyM2+TUZETPEzmPfex7DhS/l+wjjw4gD2BnbsFzzgWAVaCc40Y4Hxw/54h5OScI6wGcR/r6&#10;Rw/sXH+ftXa02dmz1bZr5xY/N4cDnh8+tM/27dtp23dssiNHDlhZWXFE0JaUFtqxY4ftxIm8SF/d&#10;1tpoLS31kZqd6NB6r0fk57n2iH6tb6yxnt5OGx0dCChJBHp3T6f1D/XZ6OSIXSDl+sVxGxjuC1B2&#10;rqc90qFPnB+z0YkhtxmKKFOiuVva6gOeMQ/psknrPTraY+cvjAQULSs9aY1NNdbXzz7mE3bxwpiN&#10;TwxGxCrjSBPfN9gT/oFxgMuGdD92+gGlgOGGptr4WGPy8pRd9vuA83oBgPHobkBvIoA/9esHMAx4&#10;7gL4jg84HiX3LDr2TOejDa4DEeZcW8YjfNDANUruscsRacxHDwD4Z18Sgfx1Tr7+xXf2xTdfBqSU&#10;MJ4oZJ4NIOkoEYVXzvs6z8ear9zkPk32cG/v6oiMA5WVFXFN+NBj0u93xoxNjtoxsg/kHbC6Fj/u&#10;MVLpt1hB4XHbvHWt3we7A0Szj31zW537nHKb/kiBTer26rM11tHXbQ1+D1U11tmR43l2JC/PDh7Y&#10;a7u2bbKzNWcinXhRUYHPXxbZC4qLT8b1BF4D6AHW4xMD1tBYFdHngG6yARw5tMftjwZUj+0Byoqs&#10;3vvr6s6Eju0ETp86Fr5KSk5F+v8zRJ2fa401V/j90NXeYN1+fYkWJ/0/2SUafF76KQHyLX7PMB9g&#10;nqwK6Ik4JzNCEftptzVbf3+PVfj9X1Z62kZSeE70eWnJ6VgXH18QgU5kO8dDyvRm729pro9npKqq&#10;3NdZGR+I9PV3R0aFJl/P2eozkTWBZ6K3t9uv33X75R/8t/Z3//t/Zv/sX/0bl/+r/fk/+if2h//N&#10;H9nPuQ+++iLAOhktHvFM+/uV+4bn/8Zd9tC/GvcSH/6wNzkwvc+vDyB/aLg/gDnPU0PDWauoKIs9&#10;2i9euxAfi/T6cxFR9pWl1tjaZE/9Pnzq85Gm/TMvuZe5tyOLB+8Pv/f4wIlngGfh8s2rUQLU+QCp&#10;tavNKvw8ks6ejzE2bd1g9e3t1tLT4/dLh3X6u2dkajyev9PeTyaMdr8/ibgHnOvdgAz7u4GU9AHS&#10;/Xlu66j3dZ62osKjVlqabwWnDtvqtUv9fbXBtm3fYDt3bLTNm9dFZoQm5uzs8PfGYID/89cuxV7/&#10;fIAzb/Z7/m/audbc4c/Fg4cBzQHoF69fswv+nqUNVB+YHLb5axfYG7NfTMD5inds1lr/fb36A2+/&#10;HfLukmSfc+pAdeyA51F6H+nYP3J97Gm+INnvPCLSvY9I9XcXvRFtyjfnvJQD5sl+50lq99dIyZ6m&#10;dqdOFDqAHGj+pusjbbvXKYlCp6RfEemKMAeeZyPSkVxKd6LTU/hMZHjsJQ7kdhFEF9wGZksHdAd+&#10;B+wmkjwVdAHUafsYBBv0sQ96CtFjTPQn0eroY1zM4zapH0rakY496r4G6rGW6WPJ6byUANfxB0B/&#10;c9aL9pqXb330oi1c/pGtWr8gAPqhw9vsxPG9VnjycAD03q5G62mvs8kh9jTvt+vnR6IEhCuNO3Xp&#10;AOmXvQ4YB4gDywHpikQHpBNxTkp3RaErAp0xkc7ddQB0ItAB6KRwv+/v+Se3b0YE+tefPgmAHvug&#10;f51EoNMmrTvp3Z8/emif8e8Ov3dJ3377wlSkcAeSA82JQMevwDklopTuRKED0sf9XcEe6ZSkcScK&#10;fbCz2Tr9PcY+6EShKwK94PABOwxA37LJdmzcYJvXrLFVS/z3wVL/dylgfPFiW7MsAeq0iURX9DlC&#10;HREEFzRXxLhgOCUCFKctUE5bcByhj/HhLwXnlBoX0e8xdnFEnfP7AhvgOdHnsz/8MCLQiT4HoL/7&#10;xhsBwCNt+wx4HmncAehpJLp0EW0ewNzbPuatV19JotBffMFeT8E5QJxSdUF0wDglIJy69kZHAOXf&#10;A+cpMFdbkDyAagrEQwdgT0VR6QLDSSr0d23Wh+/H2Cz8FdwV6A2om44DKGdBuKDvzDHZvpl+GB9g&#10;2OtZmC0ILvuZa5AdOon01GVPqeOgLb/MpT5Ex6E2dtl++cOOUrpsFL/8o9N82fH6EAG92upHxxit&#10;C9E4RGnaKWd/yHH6erlmLoDz+PDBRZHmSC7qPI1Kj+hzlwDr77EPuvd7HWgugI6wB7qizhWBngPp&#10;GYAOLCdte5K6nZTv7yf9LqRsX+A+KQHlpHEnfbuiz6flE1vtv90FzIk+F0hfPuuTXNS59kNf7XZE&#10;nxNhvi6NPAegI9kodEWiKwIdaK790CWC6aRxJ+qcCHTgufY7B5zvXrUq9kEHoAPMBdC1/zk64Dn7&#10;nifp2ldn6qtyEJ0IdARALiESHVBOPVsKoGejzwHp1JFjKTAndTtlpG73MtK5b0wizhHAOMAciE5d&#10;Eef0ZQE6eqC5otCVxp02MJzIckkA8TTSnOhyypMbN+egevkuosyB7cCtxD72ON+9NwPakz5gOQA8&#10;Ura7rwSeA+QYk0ScA8+JQCciHbAONK9MITqp3LFBBzhXCVCM6PMUjlOP1O17k2h0gU50pHpPQChR&#10;49NANRuhDMwN/d4E1EqXAGPSh39fcrD5UBLlrXZA5gMJPAdWKwo8gdUJEBcgVx3AHSnSvS0dtt+H&#10;5UkEucbRFhBXFLuAuWC46hoDZE/WMR2prjZ1wfU4nnTuZD3uN2zTNVHHLqdPjl/QPCvopBcYZ4zO&#10;s/SIrkV27Jntu6LUNaNfIJzrh46PIXRdBdjVztoTgU4aeCLMBbqzEFuwWhHk3DPcQyoFsqlPQ/Dk&#10;XkugdhKZnsDuBLqjK/NnRZHl+KIuP4Dwks3bc3Mjmj+rQ7BlzdpfPRdNvi2JEhc0Ry+oTgS7osrp&#10;R7LjBNXVVsl49PQXbd4WdcHvLHxH0NGHXv3ZOkAcEQxHBzyPSPWtrGGnnVy3KfGRtgXdiV6njq/f&#10;AJALoCOAcSC5QDn9iKLQFZEOMCd1OzY/9vqrv+s/LH7nt+3ldO9zotAB6UnKdv8h4n3UA5KnAkx/&#10;+YcA9ekIdAFzUrlH6nZA+gv+j8IUnGcj0ZFk33P/ERjAPIHhijQXIBfgzkafC5IL+qIT5KZNnwQ9&#10;IJg6MDrbRzuro854xghEq8zaZOeXLusnO4YSO0psKCXyAUDW3OgBxEgCyD8KiPzBO/4PH0BzxpZI&#10;deC1IsDpy5b4wk5+AbOaWz4Q9KoD2QS0KQPuuk6QF9+q5/pdgJu/ro4AnFgPdQAb/Vk/iOajXzaU&#10;gCiAFPWsH+r0URdYxQY/gDagHn0aJxBNHfvw73XpZJetC6DR1pyMEyBDj2Tn/6/5YPxMm1gftqmw&#10;dkrAo6CkSs3PeM6BfNMGElFqHQi6OEbX08ZW66akX/6oSy8ddc4ZfUAp+c/OqzoCwNK88o1e4xmL&#10;DW35WeI/UIF0Gqt5A3y6BBylnvqTX82hNceYGTrmnLkG9VPKJmuX9SEd/VofomOgzI7BXjZIdj7Z&#10;UAr6cl2zfqgjjNOYLDCWDXrOX3ZuQKPWJX32PGkt8sX9tGBu0tb9JRCOxHwu6CgF3nVfotMzJp/S&#10;aU7Wg55rqnOYXRtj0SPo0Wmd1AVF8cE6BPspBeZpx/OSjtO8tJmHfvyg1/mjpF/ni5Lzp3OZFY2Z&#10;6T98p22tkzo6+Qb6qp4FvNPlYj8Wr/vxAIMZS5+EMQLImv/XlfTLv2yzY7N9EmyifxHibT+fSK6e&#10;nmOOQanYGccY+aVUuvbE31K3J6V7ctyhS8E3ZYxNS60j2qnQ5phUn54zGcM6snodJ+3vnTvXC5Yr&#10;1eIil+R/eLmd/whe4hLR58gCf7fO9b8pCz+2pav8XlwxL1K3a99zItAB54tW+32z1q+x64lAB5wv&#10;XefvpjV+33sfkejAc2T+an+nxv7n/vdilb/jSefu9SSNu78rU4BO9Pmq7X5cW/x8uCzxNpHoAHRJ&#10;RJ9v8Lm3LghYjo4U7xG1TnS661bu9HO0w98B2/zY3I6SiHRAOqndI+p8x+IczCY6HFBOZHhElacg&#10;PfZDT6PVEdLAk4Y9Ur37GKLR8RXR51v9ufexewt32sZDq6OPKHT68bnh4Gpbvdv9pKAd6D9vrf/9&#10;9vP2wou/Y0WnjtpnX35m9x89DICelPcj6ht4/hCg/fSJEYX+9PmXNjQ+aXmHD9n6lT7Hgk9s/07/&#10;4Z530ApPHrED+3dYxZnSgNRAd6LXgTOxv/jdWwEfAcVAc/Y/BxIjsU+vz4P+JpGcd24Ze68DfMYv&#10;TNqZmgorLSmwuqoSqyortNHBXrt5+3pEUpJGmfkAzBEFnkagK/U50Dr2OPf2tWuJAKSJ6gViXvFx&#10;l30c+5IDNolcbm5usvamZuvt6Q7QTtT50PCQnb9wPgH+nz+NuTkW1n/9Fnu+Pw7Yio4IflLhA9Gx&#10;x4Yoc4AZEBwgD7wF6iKMw0bwPD468HHAc1LrA7fou3v/vo2MjkRUZnFZsW3cvM627dhsu/ftsM1b&#10;N1hFVbm1dbdbe3eb1TXVWGVNuZWWnw5wefTIvoBUBw/utiOH91r+8SN2prTIqspLAmg2NZ0NSN3d&#10;3xWAurq2IqLRR8YGbOriuDW3NVrV2TN26vSJgKit7Y2xFzoR701uX99Q47qmAN+0q6vLA6yzDzKR&#10;p+Wlp3xO/6Htfok27+xqsdKy0xG53N7aYK2t9QHRR30+om7Hxgbt+g1A2AUbmxqJvaWBmKS4rvG5&#10;al36BthjucPOVJTY0YN77VTB0Yhcv3LjSpxnrtMNPmK4k+wRDTSkBJJTB6iHjrbrsSfKnPuRukQR&#10;5nwQccXvH+A8wv0COKePa0oEOteJ/eq//ObruI7Pv/7Kvvvlz+3rn38T9pf8ngNqAteJXv786y99&#10;DT6vr4UI5Zvst37lvE1OjUfk/b37N+zWvevWP9QbGRwArYDJxrb6AJjt51qssrbc9vs13bVvp52p&#10;q7DOnlZrbq2LvrLKQis4eTQANpkH9u7ebqtXrrDNGzbZoUOH7cjRo1ZQUGD7du2yI4f2+Xkeif3b&#10;2dO+uLTQqmsqAxRzrjs6WwI6F54+HteT6Ofevo7INtDu9wMfMxA1Tnp97jmiuoHgJ/Lz7ExlaWwl&#10;MDhwzpoaz1plVVncS6Rgb22pi33KgeFnKori3gGWA+Xb/F5qazkb6f37fC6i3Ik6V4p2IDwp2vv8&#10;3iV1O3uZ83EIWw2QQQHoPTE5HB+DAJsbm+qtobHOWlqbfL7agNJ8iHKmoti6ff3N7re4MD8B7KWn&#10;raSItO+1Vuf3eoM/D9yXV0nvPthj9fW1kZWBDAt8jFIPnHJ/RaeLrbmlwy7fuG1/+Lf+1P7Fv/6/&#10;2X/4j/+7/eVf/gf71//Lv7Z/+k/+sf3p3/kT+8M/+iP79rvv7JK/fwYHB+yqv4vOdbbb2epK6+/t&#10;slH28fdnAIhOGnk+BCgrPhUZMW4/umd3/J574vfY/aePImq7rLzIjuTts4KSfLsc9/yzSN3Ofufs&#10;I86+4ryPgeh89ME7nrTu1+7ciG0ChsdHrH/U7y2fq8jnKSousOP5fn8UFlhTZ5v1jvi7Z6Df6r3/&#10;2InDdvDwPsv3dwcZIQb8vADNAeiAdIA6UfSkpScqnYwVfQOd/vfhVGQ9OXF8n5044ePzD9refVvt&#10;4KE9dujwYautq7fmrnPW0tnlPkfs8s3rAfZv3L/l750aW7OMf1N+aMsWz/d7vNX/TjwMWA40J5X7&#10;5KWLNuXnEd2Yz790wxJ75aOfRsp1ALlE0JzocySJPE/2P1dkesDyNNpcUD3SuGcizgHnlAB19KRr&#10;R5J07kmKd0Wgqw8RMAegE3GeRJ0nAF3p3JHXPmGv8x/Zm7NfzAF0YDNQWVHoEUX+TgLFEUBzArgT&#10;QQeUltAGpFNGBHtA8ESUvl2p26dhegLCf5KNTJ8BxwHrAO/wlY5D0DOevdlfee9H0SaiPEA8/T6G&#10;9QDQ0SF8DMDadDxvznopxkYUusvbH79o85a8byv833wA9H37N/nfl71WUVpgDTUl1tlSa6MRFd6V&#10;QvIeu3Fh1G5eHMsBdAD5VX/Hqj4NwpNoc6LQgeSJTX/Ac6VvVwp3YDpjIiLd+y77c0AE+q0LExGB&#10;fs/v3Wf+t/8z/zv+3WfP7NtnT6cheprC/atPnwRAJ307AP2p/7vlvt/DN6cm7Lb7uTHlax4bihJw&#10;DkRXZDpgHXhO5DkAnX3QAedEoY+7jPk7D4AeKdybaq3V32Nk7yECXQD9wM7tsQf61nVrc/ugr4no&#10;86UB0oHopGpXm3+/U5c+oDrg3EuBcupEqAuooxM0B3hnAbkkos1dop76ok6U+XR/8psCgI7Ex7jz&#10;+H8P/lt21iyb9cEHxv7nCPBce6AHPP+xPzdpCUgXIBdcz7VdGMMe6OgSoJ5ElwPQBdGB4ZSKPqfM&#10;RpoLmAuoZ8G5gHjo0noWnKOnRI8uwHkK1yPaPAW0AZXTcUB09OgEdbER9M2C4WzUODra1LGZ+/GH&#10;uTGUGiOdxkv3UeobgEybOn2IwLr8UFdbZXa98inRfPTN9CW9xqlNqbVTn+lLIqCetc360vlBAOYI&#10;djp38qdSxyF/8pWkb+eefCNKQXPKiDb/wNfhdYC59jhXXdHoRKArCn2BXx+lbZ/lcymVu6LPAecA&#10;8yw8B5JnYTl1AXXqAuvAcu17rpTttCmj7nMTgc5e6Elk+pyIRM/uiZ6NPgekZyPQgeREoCutO3B9&#10;XSpb/J2TBeib/f0RZQrLE2C+JFK5f38f9KW2Y8WKgOibFi5M0rW7bpPPtdV1e/2dBjgHmgucA9ED&#10;qPu7bv+aNRF9zr7n2gM9l749Bejsg87e54LkSST6yohCJ527UrdT0gc4J127wHnexo0B1dErCp0I&#10;dCLRj2VSuAPFgeaqC5gLriuFO32KRkcA5oBzIDoR6YB01QHkguVEmQPJac+MRBdkp6707dTRUVeb&#10;vgDwbq86UeoRYZ5Kzf4DOaAugB6g3KUaKO/tSiC421LSRxQ68BFoXuFzCpwLokc7hZ4ReR7Ak+jm&#10;JDIZqEqpOkAXG+pAYeAtdSKf6WOcorABypSMBezSBpYT9S0gLQhd6zYxJgXaguWMAYojguXh1/vC&#10;j+vYhxy/1AXA6Zc9Ee3smS7fCXRW9HgyP2VA8cyY8AX4Tm2oY8Nak4jzBP5rvoDm4T+ZO47V/dDm&#10;vHC+tAb0guQAbNYUgN1FfegodZ7RI5xvRG2Np865pg0I14cPyiRAv/yiU7p1bPHHOLUB6JU7k0jy&#10;mUKf6hHd7X4EwadlGpgDxqknYJuMB9P6bL8gO+3kIw7mmfabzMPYBJZTqp3M58+Hj0WkF0hX1DkC&#10;8AZ8S3Kg3OvA9ihTW6A4/dRlB8wmRbt8oUeyfumjBKhnx6PDJ36A4EgWlAcAB4iTzt31gu5ZyM4H&#10;NsDyiFRPAfrpDf4OSkE65W8AwLPgHEhOGndEqdqjz4W+XNttf/RX/kpEpr/6138nyp/8tb8aEP2n&#10;v/nXcunbIwodoO7lKz/0HyI/+lGIotBJ4a4IdO2Brn3Q30qj0CkF0IHm7H0e8Pz1NwKaA8+Vwh0R&#10;QAcuA6oF0AXIAb+qA6plm7VHj0ivNiJ4LF/qR48OASSrj3q2ROhTP8J4AWjq9H30fuIDv5pbbY3N&#10;tomSBioDw7EFmKNHAKth4/5z9l4HOGfXRJ9AtNZDHaFPOgQgS4k9fVk7oBR6ifxQD8jm/YqKx89M&#10;AfApKh2AJh0lPnJAntKFPvVjL5AKKBYsRie7bFtj0DEm6yvmS9dIP3r5l2THZefP9ms+1gKs0Rwa&#10;i8h+5pqpa37Z44M+jj3Op4vqnHsBTeChzhd12dBHHR9aD6XqzCOdwB7zUmeMABc2Wj/+c/O7DT6w&#10;p2Q8cAo7xtFWv+qaC5ENfjRGfVoHJfMBXZk7K+g4xjjW1Jb55Zfx2NHOrhW7metAtD6V6HQ88i+f&#10;Oqfyoz75UXvmMWft1JZv5pJP9aOjlA47fFKXX90LOiecDyQAp4v8Mg57+ZNP+UHwn+j4qj45d1pz&#10;1k/Y+LlnPur0y1dO0n6de9akNeq6xP3ndsBPrUHnLDdHOj86zYMARmmHrxToUtfxU5fEveK282Zx&#10;DhKf8pcb4/NqLvkWhM3Op2uSvTaq6/zRpuS4qGssOh0feo3TGM2nfunxQ51++ih1zqgjzE0pe/nL&#10;lpqLc8W5Jf26/OAXME1JO/x4m37Z0GY8bXxqTdiG3vuzc6ofoS8+CMjoBLzRMUbjNI/aCPVYS/hJ&#10;66lEO51b47RG6rF2b+s4dX6X+g9a/icXaduTY+ZaJxHpi/mfb/4DePHCebZ06SKbv8Dfr4v8uV/m&#10;z+rqhTZnsb/DF39kC1f6s7fS7zcX4DngnKhzYDogHflo4Xu2dKPP57Jojb/PVvszu8r/Pqz8xD5Z&#10;+r7NWfGR9/m8G3xtmWh04PnKbX6MW/24Ns2P+srtS2y5l6t2LIt07kScK9o80rqnUF3R6ErpvnLn&#10;shDAOboFm/yYAeleD3i9ye/LLX6s2xcEJF+2Y5Etdz1gHCHiPKB6Ctcj+nzfiogqR4Dp+ElSsfu5&#10;9PGrvT/2T8cm9kX3cS7slw5Mx37zkbWRxn3NgZU5gP7R4vftpy/8lhWdPmLPv3lut+/dC3gOCCb6&#10;HIANQCfyHHj+6NNP7fm339rQxFSkcN+0Zqnt2rzGNq9fYQVHD1ppof/oa6y2c12tAbTyTx4NGAvM&#10;JL1wApvx9TAA5TOird1nQGOiM58BnwGJnwVQvP/wkXV3n7OTx49Yeckpqz5THKmeb966mqQ9v383&#10;wOWde3dzsFzCXuRJim1Ss5Nunb3ZSUlPVH0S1U0fgj7sge438HPbHvl5uO1jiBglQvnr774J8F50&#10;+qR1dbbZZ88/C3AD0O7tOWf9/b2Rvpnzx3njgwMgauwjf/9OpGUHvgJpgazoIsU9kaB+/KyHtTEG&#10;IPvFN1/F+QLAoyOq/fHTZ67/2r77/V/F3uonCvKsrKLYjp04ZAcP+w+v2nKrqq6w0orSgFqFfs5K&#10;vb+2vib0Bw7ts5LykgDsjR1Ndrb5rFVUl9nZ+kpj7+/KmlIrOHXUThUdt9KyU3bs6AHbtnl9pIc/&#10;emSvHT7oP9CK8yOC/Fjefiv06w0cZ6/iuoYq6zrXZoNDvdbT1xngt7evKyLO2YcdgM5e6MeP7rdj&#10;R/ZZVWWJHfE1s5d2T2+7Xbg0bkSTA+zbO1usuTWB82frq6ytozlSNxNN3eH3VmtbU+zhTQQz8JUI&#10;Yu6R3ds32/7d263Kj3kg3au6d6AnotCJ2gY+8zGEosFzWw34/Q1Up819yjXh/iRanPuL60Wqbj7K&#10;iAwA3uY6AsMR6pGdII305Zpz7fgQgij0z7/+Kj7gAHyTjv3Lb78K36yB/eCfffm5PfH7hehyIugH&#10;Rzl35wL+si/7yOSoXbpx2Z5/5+O++jwihgGV5y+M+blp8GtYZA0tNTY8xd7YvX69q/yadFjfUJ81&#10;tjdbS1ebnfXncuLCqH39zef28BH77rNdwSVr9v66lrPxUcIQ17K5zo4d3GOn8o/GOSTan2vR1NJg&#10;p4tOGmnNGxtrAx6Pjg3Gxwr9ft1Ij04UOPuiN/k1ZI/zYbe5eN6va0+HHTmwJ64PKdBJhQ4AB473&#10;+3HWu+2pk8djL30ivfOOsWf7Dtu5fYs11FVHivU2X0eZ388dfj8B5Ll/gPVH/R7du2e7ETlOWvgy&#10;f+8Azlt8zZHtoI05OkO/efPGAOfAcqLK29tbbMh9d3a0RLR597n2sCN7A0C/y9fHvuu9PZ3hi6h0&#10;AH9ba72VlhTa/HlzrLqqwtfUEB8NkE2BbQ+A9K2+3jqfp73N2329VlffYG2dg/aLP/jv7B/8k//Z&#10;fu9v/qn9nb/4p/Z/+Zf/d3v42XN77O8/shoAsS9cPh/Xf9Kve5dfn6MH9/l5LbOiUyes2ksySFT5&#10;vHXNDdY10GujU5PWPdhvXf4OuuL36CW/rmQIKDp9zErJ0nHrmt87/v66m6Rw54MSoDr7ol+7fTPG&#10;UCf7AR8rDYwM+jugIN4pbO9QW3fG9uzeYocO7rJTp/KspPSkFZed9PvrXNxT4+eHrdXvw3I//3xs&#10;Ud/g57j+rLX4ee31e6rHheeWLBY1NeV2+nSebdq0wvbs2WwnCw7ayVMH7cyZ07HffktjlZUUHrON&#10;61fa1q1brPRMlbX39dkFf34u+/r4yGfNCv+bt9T/fi+YbdVna33t9/0Y/H6+eSOgeQLTr9h1P87h&#10;qTFbtG6RkcL9vTS6nL3NAehEon+48n17azEg3X/nr3zXPljxbkD1HDwHkC95M+A7IB3Ajnzodu8u&#10;fiMEkE5kulK3vzXvZXvd60kEuksOpqf1+QlMB5ZTMo407YpIJ0Kdvlzpaw+QnsLziDT/KCkRwXTB&#10;8ASWZ8C59wHXkRfeTtOrv5+kVH/tQ5/DbQKYp8A7B85TCE5J5DlCnRTxlEm0eQLII9o8LcOfl/gT&#10;DKcvgfoJTAeeJzA/Ae4RZZ6uGQGeR93HRdvHopOPNz/+mf97702bs+hdW+v/3tu6dYXt37/JTuYf&#10;iD3Qm+rL7VxbnQ33tOUi0JOU7T0RaU792uSQt5P07FkgLgGoUyZ9Sep25Mo4wJoIdKLXkwh14Drp&#10;3hWBDkC/4e8+ItAfXL9ij/0ZA6ATgf7zzz/LAXQk2p89iz3Qn/NvALcjhfu9yxfs1vlJu3NxMtkH&#10;nb8DI+571NeeRqIDy5lL4Jw6adsVkQ48H/G/zwP+fuzx91ZPW4O1+N+VmrLTVn76uJX5e/fkkYOR&#10;wp090Pf4M7dp9Wp/vvzfw/57D1iehejoApqnYBsgDuiOCHT/tzxtJKLIXS9ALhgOTJ8J0AXetZc5&#10;ApCnP4k45/deAs/R8QEuwjileAecC6ATgQ5EJ4X7W68AtV+11196MYk2T6PPqQPGaasuYE6JoCMK&#10;PcT9UBKBjgDLEUA6cFzgXCBdEJ0S6K22ILpAuiB5tFNQntULqiNK0Z6FtIo+z0JcgWAgr3QS9SGC&#10;vNKpjh4B/tIWKM4Cc4FydJIsbKYteCw/yEyf8idbrUlrkB06zZmNBNd82bmy88knkrWTLnsuZSM9&#10;pfzITraqYx8wnDLtY30AccC39jkn+lwR5+h1Takn+6MnbUWkz3KZ68cLJKfMpnYPQO4CLBc4xy5s&#10;vU1fpGuflaRtR4Dmc9z3YqLJU1AONJ+Zvn2hjyUCPaLTffxStycSXdHoQHNBdCLQk4h0otD9efaS&#10;SPQknTuR5ux/Pisg+Qrvow1ID3BO6aLoc6VwR5S+HSHdOzAdcE4EegLMl0SbKHSAOenbEdqqE30O&#10;RCf6PBuJHvo0Ej1StadthLTtB9auzUWfA9AVgX5gLanZ1wZIJ5U75V4fSxT6kQ0bApwD0wXP93s/&#10;sBxoDjxXNHroUnhO1Dnp2alnddrrnBKZGXGOZPdBR2ijB6Aj2gNdAiQHjpfuTGC4oLn02dTuiKLU&#10;k4jz6TTv9AmsA8+BY9r7nAj0bAr3aXieQDRsSPcOQC91n5QxzuuUAurAyBCizV0niB7AHP2eBIgL&#10;ugInAezshw5MJ907/QBXwKtgrWA60DaBvAkopqRPoDgBx3lhB5gGLAfwdpsswFaf4LNAdoBpXwPC&#10;vua0KQNwZ+C1IDsigK4+7AHtguCaV2CctVIqpfv0upK9zXO+Ze9+WaMAv9YRxwgsZ6yLzofOBeeO&#10;8YDsmRLg20tsKPEV1yXt1zlP5kjssjYC5Ah6riU+6UfU5jpqHG1E4By9xgRY33swgLnKmNv1+Ag/&#10;bhd6L2lrLqA18Bq/gt/Ace63GO86BEAuYC7InhVskijzxBa4HUA8+qYBuuwVsU6J1Pm1wybxkdiz&#10;VvzIh/r0MQCl9lMX9BYgFxiXrsSfaXSIItQRYDdAHBsgukA8wBw4rih0RNHmAdTTNO3SReQ5c+Hf&#10;S8B9to+1KmodiE56d+Q3iCgHiAPHXyUFewrLs6ndFXkucE5dJenbf/RX/2oA9Ff+uv9ocR8A9Ig+&#10;d2EvdNK5v8o/+LxUGnegeYDzFKC/8uMfB0CPCHT0XqdUFPobL1ImadwF0EPYA93bAHTKN10HPAZi&#10;v+V9As+C6ALF0r3zpv/DznW00VMHACOqy4eAOXXp5S87FlhMXX2am3p2nHSAZeqMo1/2zKdSc9OP&#10;aJyAOXucMx691sdYQWvZa37ZSo9o3dhIh2CvunxiE2D240/CB3XZoKMfwScCrEVPiQ1QGEAm4Exd&#10;uqweHQIAQi//8gUcpNQ4jZGN6vTJl/TogCUC5IwVtKePMvTMkdZ1HLljSkXQDQCmdaALOJjqNJ/q&#10;6GVHKVvaOl7ZyRZ4k7UV4MuuVYAwWxc8zR4Lbdaj+RC1KXU8CPNqDUAo6vRnoRO+NafWiB572pKY&#10;2/uYhz6NRzje7Pzyr1I+s74lADF02WPBTnNoDH340zFRykZAjXXKh+bO+kWnugQfslVbJcJcmlu2&#10;WhP17Fjpf91Y1pj1Q531ykfWD306Jo3JHrNsKWVHW/WZY2UrgK555Etr4T6I+87bGotgh0/uAe5J&#10;9aHTPcp11PEDcrPnKLsO/DMOe/ToaFPKTvc+bdnq+KlTIqxrpqBnTLbM1rUmSuzRM8+vG6+1MSd9&#10;GkNf1kdWssdEm1J2AN+sD0odl+ZEh+jYOZdEiMe+5AsSoC3/iOAz50sfWMRHCt5m3YjsmD/8u03Y&#10;L0rHeck5j/Fe1xqULj3W7H2sA8Gfzgmlos9nAu/p/gSKS6969PmYbF2R79n1fm/tqQ/sdN4knDMk&#10;m3aR//kFUI890P1H8pJFC2zRwnmRwn3JUn9nLPD372J/f63w+3j5HFu2zs/5qrkB0olAZ89zgXOl&#10;cV+wanaA87kr/D2ftpdtWBDlyi1+DFuXRCT6khSeE3lOBLqi0NkHfQmR5Jv8vG72a0GkuZfIok1u&#10;v9WPx0Wp3IHnSQr3OUmUedq/fLufV9K8b/XjI1LdZd4GX8sOP063A4oDvoHnAcC3+3nb5etLo84l&#10;pGunBJ4rKl3wnGj06Nu/IoA5QiR67KGe7psOPF97cGWkcQe8A+3ZV339odU2Z53/XV4zy96d95b9&#10;6Me/adWVRZFW+v6jRwHR2Qs90rk/Jq1vksL98WfAxKfGHujDE+dt5/ZttmPjatu5eY3t3LreTpKW&#10;Of+wVVYURtQpMAmQBCwjYrLyTEns88v+zURaf/b55wEZie4NUOl1oDmR2KTNfvblczt/+WJEHLIf&#10;cnN9lV26NBUAkghKIDsRuwBLIrXvP3xot+4k6c1pE91OPYk0v58rmVuwGnAuAVSjZ37G0//0+eex&#10;LvQRHe59v/iD37Or16/EfuicI/qmpiYCrrMvNrpnn39hIyMjVldXYwODffbY/QFXgaxELQNoAa8c&#10;O3pFrQPKEY5fqd/pA7B/88uf29SFC3ay6JTtO7jH1vq5J/rzWP6RAOXt51qts6fdyqtKraCowBrb&#10;G6zJpbL2jA2O9tu5vk4rKS8KkF5dk8jJwnw75dfmJBG2bts/1m9l1WVWWFZoDa11Nnp+JErSgtfW&#10;n3Efbd6utrMNFQm0zvcf1n5dhsf7I417e2ezAeKJYgeqUw773EPDfQFcAb7jk0MB28sqThuRwuxR&#10;3cpam+sCGANC2c+Ze4c9zQG2ZDTAL6CW8X39XTY80mcTU8OxPzpRxz3nmqy2utyKT+fbscN7AmAC&#10;iPlwYerS+QDE5/rOxXnnfiMCPe4dF859AHM/11zPHCD3a859wIcOjMMXAJ0xZFLg4wt8kUFAPnQ/&#10;A+qVfQDbL7/5yr75+bdxfb/91S/tV3/0BwHOyWIAZP/FH/5eXPOhseGI/j90eL/l5R2yE8eO2Dk/&#10;lxOX/H57ct/Y33qCvdzv3bI7j/gY4Imv6YY/KxN28cZFu/vpPRueGrE2UvaODVn3QI8N+bW5//iu&#10;HxvP9i27de+GTV4atx4/nzX11VbT6Pfp2IA1+fnmnLNn+CU/Z83NDX4PVyfwuLUx9qEmlfi165dj&#10;73uyCwz5dbh156rdu3vDbt++ZjduXbbr1y/azRuXbcyvDZCcdwEfQHR2NXvfhUiVTspxgDjXCXhN&#10;5oGLF8fsot9zwwOd1lBfaW1Epft49tUHhHNPEMHe6ffLENGhvmai2ev8Hu/xczQ20h9wv9DvgRK/&#10;rxEixgHjzU11tmvHNjued8TvsVarqTljxf4slWJTVxUp3WuryuLjnxPHD0X0PKCcFPSkpD9yaLfl&#10;Hd1nhRGZXhgf9NTVlPu7rSD2T2ed+Gj1a0eUOCnkgf0N/g4oPHk80siTbv50wQkrOk1Ue5EVF5y2&#10;LevW+f16wI4c2G+b1q+zg/v3RsQ7z0BHV5Nfg1orzj9me7dssryDe32OU9bc0uTPwYQ/AyPW2Nxs&#10;bee67PrdZBsBPgACgt95fD8+tKioLLb84wciSp9761Hs959kYrjn9x6R6YDziQtTNnZ+ygYmxqyh&#10;oyXeI4eO7LP6plqbujwZz3env2PIGkBqf659z0CXXfS+ru7WyDrBxzMNfi+VEiXv54gPXiqrSyPF&#10;OxHoF69e8HUP+71Q4e+uHbZz50bbuWODHT++3++9WvffYn1D3f6cd/rfi5O2Z992KygptuLqSqtr&#10;a7WhyXH3f9bWrvS/tfM/tuVL5vl76aw/C3cDmk9cuhjR5+x/rhTuYxcnbfmmpfb6rBft7cWvRwp3&#10;5L2V7wQwB5y/k+5zHvugL0nAOe2kTGC6ADpQ/M15L0+Dc6+Txh2hTaQ5sBzIHhHn3v/2/FdzUecB&#10;0tPoc+oC6En0+U+MPdFj3/MPfhTwPNkP/cUogehvANg/TvYNB5xH2nPAMkA9lYjYFoBGUtsEXrvP&#10;95I6EPzNWT+zt+e8kgDxFKL/9PUEoBPtrUh0+mXzkoB56oM280Q95kzaSX8C6VUPUI69i+qME0DP&#10;wnRg+esfJYCf4wG6c3y0Aejvz3099kBfvX6Bbd2+0vbu2xgA/UxZvjXWlVl7U7WNsDd5f0cAc/ZB&#10;R6763xBFoEsuDPdYQHEvgeRA9WRP83NRJ7W7oLlsiTgHrkfU+Tj+SKHeH9HqQHQA+u2LU3b/2hV7&#10;6PfiZ/734Gv/e/Cd/1uKqHMB9F8+/yIg+lf+7yxsgOePb163+1cuhtxOAXqkcJ8c/V7kufY8J207&#10;wBx4rjTuE/3nbJI07v4uGfJ3sCLQ2xuqYx/0Kn8nsAc6AD3P3ztEoO/YsD4H0AHnpG5HAOSKOAd2&#10;A8kFvhGgN33oBcy1d7qiygXQA66nbUrspyG696Ulgh7BRqneI5PV3MQHbYQI9SxA//i9d3Mp3AHo&#10;gPRXFGGegnRKQHkSef4Te/GnyR7o1LUHOiV7nguuv/UaUegvfi8KHQGcR9v7A6S/7u8AF+rAcMFz&#10;RaIDxlVGNHoq0iniHGgegPzd6ahzYK5AMXVBX9pAZnSKlKaPumwEelUKdP8XEe1elyRrSeAwtqrL&#10;j+rqQyeoTpuSiHb02FBXH23ZJnMl9vKb9anxiNoSrZk+HUPWP3V0fHCQtUNoZ20oOY/0JR8oTB+b&#10;fDNG/dTVp/oHfh2B5xE9/sF7fm3fyNUB5BKuK3CdOvYJRE9huK8BkD6bY/BxRJ8DyIk6pz+btp06&#10;qdvVBpoTeU4JNFcUegB16p8k6dypA9cpAeHLAeDz/DnD1nUAdPZBpx1APRVAOgJIX+nPaaRs9/HT&#10;EehzbPknHyeAfMF8W+V+iTwnCh1ZNWdWms59nm1eujjAORB9w+KFYQc8p1REOv3o1mHv75mtPobI&#10;cwmp20njrr3QI2V7GoVOBLoiz7cD0Vcke6DTpk7E+f41qxNgvnxFQPOw8zb7n1NGNHoGnh9we0ql&#10;aweYUyeNOxA9QLrrESC69kEPiL5ufUSbUyL5W7YEOEdHCRCPSPOtW3MwXXui0z61dVsOqKtEl4Xm&#10;1BWFDlCfCcypC5pTTyLMk1KgXLosWK8AeKcwXSAdPQCcKHPKiDTfScR5AtCTOjr2Pif6FhCYyu69&#10;IcBz4CHjgYIC6JHK3UtE0eeU2vc8YLmXgFKJQDowNEDrfoB6YgMglgBw0VPPAvSkH0Cd7AGOHvj8&#10;fVCdplhPQTVjAryngBodIDsLxKUTyKYunWwFtnN1n5P5mEtrAGhL0FOGz7SUrXSI5qUE8iPJOqdT&#10;tXPstDmWOFbXo2O8IHkC2ZMo85Yjx0IvO0T9atOfFfoFremfvmYJkCcCXcBbdgg2uXF+HJSyl546&#10;wBlAXrE9ierGVvuiZyE4EJo+QXJsExidRJmjp6SNbTayXH0qGV/mzwl17GSrfsYDwc/6cTEHcwUA&#10;p85xuBDhTTsiy90eII4oYhwbwXBFjtOmjzEC4bKhBFirX/7L/FlFJx/yD+iO6PLN23L21PnwJSLI&#10;t/j7I4XsRJnnYPqmbe4nAe30Z6PPVWeMAHzA+BS6ZyPSf0Op2gXOtfe5RDBdNgHTf/sHAdC1Lzr7&#10;oL8EfPc+otB/7EIKd+A5EtHoP/QfQS5EmhN1/tIPf5iD5wHSEUWfpwBdMJ3yrZeT/c+B50D0HEhP&#10;AXpEnkdE+nQEOnVgtAC02kBgoC+AlzqAOAu1pft1bXxQF4CmzlwCxrRnjkXUr7rGZm20JkHnbDtr&#10;i142tOWXdraOnWxVB0BLR132mkf9tBHAuMZTz4Jy+imBYdJJjx2QmpL+7Ljw4yWgTXpsgKcC3ALT&#10;Aq4C3oA5+ZFf7ASbJfLHeMBS+HShjgBHZMNaEPQAHuk1hrrGIayF8dQDSOMjPc7Q+ZyMwUZl1q/8&#10;yI4SAeJQYq8+7BiLUEcnP9JrrHxqbSHUXXQ+1RboZjz2wCTVNY/WLV/UscvOobnRA9DkO9qpjXxg&#10;KzjFGK2ZNn3YIepDNCdQTP1aK/2MVVt+sdV4+uQHGAi8Ux9za36V2TmydvI/cy4kO0567KSnrT6O&#10;n7rOhfpklx3PvNIh6BCN1RjqOj9aK3rV5Ud+VaePtq519rzRp3mpMwe22FBKr7p8IzHW7wVAqq4r&#10;/awD27Dxa4FkjyMrWTv5zx6n+jQf/Tpe7DQGG/TYZf1qHG1KbFir1pjt09zZOULcN+vBTqJ5NA5Y&#10;q2PMjpWOZwUfgr/otT75yfZnfctWJXbotY6ZvmKtfk0YL73Wxxj5BLAjcXwBjqfhufxm51d/VjSH&#10;bLBnLo5D47PzaxxR6DpW2sBtQW/KxCaB3tm5NVd2jI45Owcp4jWv7OQHG+o6vxFVMo//kYZvbADw&#10;/A84t/UfvUSgL1myMFK4z1vg984Sfy8umxv7n+dSty9LUrkvW78wIs0pl6xbYLOXfhip2wHls5f7&#10;37Fl/kN/w8LYF33ucv9btNL/Lqzyd/aKjwKgE4FO1DngHJBOPfZA3+Rr3ez3xEb/8b9jmS3busjm&#10;r59tK7f7efZ++gDmgHNBckWhI6RtJ4U7pVK4E4FOdDmAnD3NlX4dmL1w81xbtXuZrdu/ylaQ9t37&#10;BMeB5wh1pWIHtqMDmjMeMB72LkStI+sOuq89S2zeptm2fLfPu9evC37ddv2BleEr0sLvWmYLN8yz&#10;9+e/Yy+8+NsB0IF5dx4SgZuAc6A5cu8RqX6f2sMnT+yByxfffGv9w2O2Z/s227Rmma1fudgO7/V/&#10;DJ84YuXF+VZZWWjNLWcDeJ3raovIVCKPhwZ7raujOaAW0Z9E2V69fdNID//0888CMH4ekddf293H&#10;j2P/59rKUquvLrWhgW67//C+PXn61B55HxHlpIcHkj99lkRps8c4e5cTiT514XxEc9IGgALSEYAn&#10;JeMkAE4AOuOA21kb6kSj44NI84c+N32Xryb7q8s3MJ9oYz4A+PSLzwOgst4bN69HWnjAqsA982l/&#10;c2Br7MsNdE0hOqIU7qRuBwj1Dg1abUODnamtsrz8vIDiAyN9VlFTFoCrixTmNRVWWHrKzjZ6u7fL&#10;Ovy89w33Wa9LH/9j//rFAKkA0/zC41ZdX+nXsTfAOqnQK2vO2Onik9bS0WRnzp6xuubaiF6vqC63&#10;Rr+WzNnS1Wr1bfVWRbR5f6eVVZXY3gM77NCRPRHtSvaB4eGeSHt94uhBq/TxpG0GuhI1DnwDqlUT&#10;9X62IqJbe/o6rKWVqOAzAcZJ3w6UjbTslSWRzpv08lVlp6yqojBShxee8vWfKbFzvtbWphqrOlNo&#10;nW11oduxZYPV+Ryk2L4FZH5AxPh9m7o4aRPnxyOKHFANREQUiR4p9dPrw/UAogO+v/r2m7iekSmA&#10;MU8fx7XRtedjB+y4fmRE4F7keuMr7gm/v+Oauh2p2r/87ht/xu7b+SuXI/qXSGDmB/ZNXb5g3f09&#10;1uNSUnTaDuzdbXt2boto44s3Lvt94Nfx2uVI+37Lj2t0csyv4WAA04a2ZjtTX2v1rU02PDFi7d3t&#10;1tLWYE3+LPLxwdVrF/0ZueTHfsOfjwkrLi/2+6nSOno7rb6FdOaNkTZ9aKjX7n/6wG7cv22fPufj&#10;gM/si6+/iO0SLlycsouXzvt9fdXu+7PCBzGXrlxw/aQ/D5fs0RN/bj596M/djYD1X3373H7+y6/t&#10;259/ZddvXLHhkX674vb3Htyyy5enbNzvxwF/tvm4Ynxi2Fr9PugnwtOvHSnXp6bG7Dzg9cJYpHdv&#10;rK+y7q4Wu3hx3OcejYj5yjPFVuL3BlHsRIH3+b3f1dka0Jz3DyV27HHO1gF1bgdkZ59z4H2t39dE&#10;m/fxMUD/OWv3e50Id2D6SX/Wqvwd1NnRar2kQO7rsonRAev1c4v+rI8tKsz3ez/fatyevdHxT3p6&#10;IsXLSwv9GSiNj0T6eoD/LVbhz0be4X0B/fkYYHJq0K5ev+DX54INDJ6LjAyV5UURXc85R9juoOjk&#10;cX/P7rKTx46E/7bONhsZG/VnfDDeEeddeKfyscjI+Kh19/VY3+BAbBfAhxY8S3wAUOrna2B8JLIi&#10;xNYcfk9f9WeCrCDc+9yDXX3nrIi94X3M4WOH4p1T13TW75Oz8ZFOt58Hns8anuHu1shu0OD9POvc&#10;a/mnjibg3K9nqz+XPT38DfDz2lQXHyZUlJ+Mvaq3bV1jq1ctsiNHdse7oL2z0apqy6yswv9G1BRH&#10;xot9+/b4+6kuoPio329nqkpt7aoltnD2+7Zk4VyrqTtr1/25I837Ff+7ADhHRs9Phm7i0pQtWb/I&#10;Xv7wJxFdDjSfu+7jgOjA8g9XvR8wHTBOG3COBCRf6v0r3ws9QPwdUrm7EMEOUFcEeux/7iUAXVD8&#10;LaLNF7jMe8neXfR6AtBdF3uhp8A8Z+d9AHOldFf0+UvvJ7rXvQ48j7TuwHXXA9FJ6x4pz70tYA48&#10;V9R56LwEehN9HhDbSwA0UeCAcUqANXA7AHnA8mkgnkgalY4fIPh7P0qj0RMoHvbhnzHSCawnEpHj&#10;3sZPokujytF7m2NIwHkSoc7a6dNHAVqPxrzx0Qv2wfw3/N+I/u86/3ffth2rbf+BzXb8+B5/xo7b&#10;2eoi62ipscFzLbnoc0FzSnTAdKLRAeQC5ooyR2iTmh2IjgDOkzTt06AdeH7N31WC5wLqV/zdduPC&#10;eJLC3e9HADpg/Bt/xkjVzp7nRKF/4/+2Ap6T1h2A/oX/mwOIzh7oD/1df9vf7QLmAc/93U4ad6LQ&#10;2WedqPPs3ucA9IDp/ncfcM7+58P+b4FRf8/3kyXD33WN/gzV+9/Kan8XlZ/Kt3w+4PF3y77tW23n&#10;pg2Rxp0U7quXLU2g96LpqHOgOJCcuvoDnLsoajygucB5qgNyUypiXHqBc/rRBzT3+aRD0Gl8YkPd&#10;fztk/OB33icfh8z56EMjfTsR6AjR56+9CDhP9j9XynalcBdEFySnj/Yb6R7o6KgjL73g9+RL6BKA&#10;ruhzIDrp3YHm777l7wUXYDpAHBFIFzCPOtA8bQNOs20BdOxIy06dPgFcSkFdoK2ALqWgsUAvQj0L&#10;gWWLyAf9Wdss1KaNXn0C9dgINstOfrM+AM3UkawtPqhrDQg28kOJPaXGZG0ZL3/Z8bSzeuqaS2vS&#10;WNXpy9pTZiVrk/1AgTJrH3boqfv1A5zHvud+DQHoAuUqIwLdS6LMsQ17jtN9Bjx3/9ID1xWBrohz&#10;QXVEYB1gHmAcYJ6K0rkLoiNEoyNLXADoCBHoQHPgucD58nmzk9L1pHVf5n1K7758zixb6mO09/ma&#10;hfNjX3Qgei5NuwsQnTpp3dctSPY/RwDpqisSXW1FolNnP3Rg+cZFC3LlhgXzbNuyJbZz5XLXkeI9&#10;2QsdgL4jBekJBF8WsmdlkrJ9W0B1UronbaA58ByYTiQ6Y4DqSOyL7v1EnAPOgeikc6dNSvfYDz2g&#10;erIHeqRxT2E5AF2R6ErfDjQndTtR55QHfCx1QXXB8sNr1gY8z4JySvqoC5xTFu3Y+T2Anu/jFI2e&#10;v35jQHDAuepZOE5JHyJQTh1Izp7oAursg64SIQIdgE49iTpPI8rdJkC4SxakSwcsZ/9zUraXu21V&#10;ul86AkwHPCrqnBKgK6AuiC6d+rPgnHrjoRSIY+t6bAC2KpW2PQd6DySQPIHZyVjalIwBIgOypUcE&#10;vwHd+JCONiWAmv6Z4FyAPQvJKaOe6hR1rvGKJEenPc5jvrTUmtvzToSOtuw1r9aKANCZSx8IxBgX&#10;jiMH1VNJzkEaJe79gHOdN/oB2cBxPjhARxugzRhEgFt1bLTHufoEyMkYQB3BDyCdEtsA3mkfkJ1S&#10;/dIDqhW1TRS6xkgH3Oa+AWxngTf97Jce/VpP3F9JqTEA8Kxwryb3axJVLmhOfbpMosUB6REt7m1B&#10;dPrRMTd16ZEE3AvsT89JXX4o2TddUFwwnRJATiR5Frjz7FFXH+MCvLsNwJs6esH1gORbkpTt2Ciy&#10;PAfRUwAevtI+BF+0EcF56gHWw35nrF+QPSLQBc4VaU4JGKdOKvesHgGeUwq6R/r2v/pXIwId+dlv&#10;+5g0+pzU7USfaw/0ZE/0BJ5nU7i/4iUAXfufUyaR5ylEf8nrLgLnpG/PRaC7EIFOynIgOpHnQG1g&#10;uYA2IpgOMEbUj20WUEveeyvRAY9VMkZtQLFs0ckHdcFlSsF86loLdQF92avEh9aJrfTqky19gttZ&#10;IE4bwVawGT2QF53GaBx6Ss2hfsFt2oh8qY6t1pAF24AooBygmTbgNsqPp4E3NrSlExgGZKuuMbRz&#10;9mkf8zEvYxEBMM1NGQDffeSgPONSPTZAI2BJzrcLenxl6/Kp8YxTe77/AKIEFmKrMTPHIhrLnJpX&#10;dtJR17isTra0sz5kj07+actOEbgC21kJmE7pgi3QSGMBSYJJ6OQ7K9hT0h9jvc71YU5glHxrrRqj&#10;Y9N4RHNl+7JjZKt6to2dxmTXTB0b1oIu7rtUrzHxEcH8BObG+XABslNGJK3bai4dJ/4opdfcGhOQ&#10;0v3Rx/HQh43WIR/Z9cuXhHaAQV9L3FuuU11wGh1jJYzTsckvumwpPaLzIz11hDqiY1cfa84eQ9Y2&#10;64+StXKu1Sc7idavewSQiZ3mQUed86gx9MuGc8N5CBvX6XyqjzZjiILGR3a+0PsaGUebuu5vzYUO&#10;P9TR0wa6xjUhsjq9FpoHX5T0Z+9hRDaU6OWbuo5BOgQ7JFtHNA967LVe1kWbunwg6s/6wI5SYyS0&#10;0cf6/Ng4Z5Tqi7W6P82dhdkI86BXKX/ZiHfZayx2Go99slf5NNDGDqBOWn3tjY6gi37GuA0g/L/w&#10;l1lfzjYdq3OmMdhSSgDmy+nzeWnrHALOiT5XBPpi/8FN9PnCRX79lvm5X73I5i7xd31m/3MizUnd&#10;/smiDyL6PIA5adxXzrLFrqcEqBN9Pm/lbFu5yc/1mrm2fJOvfeMCW7bJr/Mav2fXzYuU7Qj7oAPO&#10;qROBHnueb/X7iTpp2oko3+bnf4tfz02+3i2+XtcB0gXTI12760jfDkAn6hyArpTu2v+cSHOlcY+9&#10;zHf4vbHFfQDA9ywPPXCdkvTt9Acg374wt1869kB0YPjstR9FPxHlpHCP1O+7l0R7zQFvux1CBPu8&#10;jbPCdl0apU7U/CI/JwD03/3hX7Pa6tKIQAecA9CB08DbiDx/9iz0wJZHzz6zz7/+xgZGxi3v0CFb&#10;ucj9zPnAjuzbGam5SwuPhS8iRgFAwHOEFMhEnQLSEaJGic4EJlVWlFhra5NduHQpoigBiIApYGh9&#10;fY2NTY1HVOWlK1ciOv5T0rs/e2IPHz1weWTXb96w69evpxHotwNMAy2BQYBO2kgSyT0dlS4wLugu&#10;aK6IdPzde/DAHvgclMDRW3fZ1/x2Lpr9lo+9ceuWXb9xPSLSJ1xGJ8YichyQyrz4Bcxr73fWwbqo&#10;0weQjYjnFLRq3Z89/yJAK+mZkZbOVqsmcru82PIL8ux0UX6kXEdq6iqtiP8ZXlVqdY21AcL3H9pr&#10;J06dsFYfV1FbHpHkTX7OSdte11gTcKyy7oz7bbZzfR0WKdyryy3vxGGra6qzockha+5qtpZzLTY6&#10;OWwjU8NW6zanfZ6iimI7WnDUymvKXFdrNT4nZd9Qv01evhB7HrOv+bFj+wPgtrC3dUO1VdeUW2tb&#10;vfX0tUfZ3dtujS21ATgnJgbj3gDiEt1eUHDEy5ORqpt7Zer8sN28dckaG6utuPC49fuaAYvca5cv&#10;T9j5qSEryD9ix/MORjTznQe3Ak6zfcB5X1P/UF/y0QZgwq8L0bqcX8qHfp+T1YB07qSyZr90rhn3&#10;GeCc+09p+AXZuf4AciLKubbUdX11v337i59HX6Rvv3o5F9nOBxjjk5ORlv+y+27u8GvLeWyotePH&#10;j9rhw/4DvrrC2thn+uhB27l1k1WVlSapwJsarLmzLSKMP//2y/gI4PrNq9Zxrs2O5B+zwsoyK3bh&#10;QwkihvuHu238wrDf4xft6fOn9uXPv/I18IFKa3x0UVpZGinfa+uqrNLvH/aSJ8q5pKwo9sMmUvnC&#10;5YuRTWDy4oQNjw35+i/F9gjXbt+wp19+bl98+1VE0p+/dMEmpqbs4uVLfm7v2V1f430/r3yAg3z9&#10;y1/YL//oD+znf/Ar++ZXP7fP/J3z5c+/sV/9jT+wv/X3/sT+tgtbSUSafZ/38+fP7OtvvrDHT+7b&#10;3Qe3I4r+8dOHsYXD4EB3RItfvDhpt/z4R4d6rbXprHV3+v3q13qSNPhAdL93kDo/n2f5cKO2Io6R&#10;+6zyjD8vZysj5XxFeaHV+fkgBT2Ql2wGrS0NkZIdoE6de/HUyeMRYd7V0WKDgGTv7+xotmFfT6+f&#10;byB5X28SkU5qeMA6gL2osCBg/Vlfx65tmyKyvcfPKVsLnL96Me5VzhXvGSA2bTIN8Pyy53p5Yb6V&#10;nT5hzb5W0uvv2rbZ9u7eaQ2N9X4t/Tjd1/jEqN/n/bEVBenOL/q9T8r20akJG3NfU5fPxzOY789I&#10;SVFBRKR/9vWXdpN73ue96++jq/7uYh1X/doOjAzEPcK7pOxMkb+LR+za3Ss2dWUisk00NddaUfEJ&#10;I6U70Hz9xlW2c/eWyFZxprrYys/4OW2s9HZF8rz73wD2ymcPfaLxy0oK7MihnbZ3zya/53fGvugF&#10;J/bbSZeSwjw7eGCnHTm8304XnrLiirI4hq7udtuwfqXN+uAt/7fULPffYNf978KU33Okbae86O9z&#10;PkihHJkas6UbFht7oL+37O0Ukr8d6dzfC1j+btQB5YBzoswDrHtbEecBxlNw/t6yt0JHHWgOBAea&#10;B1yndNu35r1sb879WW5sRJ4veDWXkh2oTlS60rUrCp0IdCLN35zzYkBzbH/27g9z4wDqQHNgM0I6&#10;d0WX51K5uz0AnTTtgGylT58JzknDngXVijQP2xSk//S13466oDg6gfPELknTDvSWjebDf4Byr+fW&#10;kPZTMic2wHjs9CFA2PoxUCaR60kd+4g+9/W+4vYA9Lc/edlmLXzHVq6fb5u3Lrc9e9bbyYIDVlVx&#10;0uprS6yztTZSuE/5O5DU7UBzwfSoj/YFEE8iyc9FCQQHgAPC2dscSE70uWyzkeikcr80BrhOxqPD&#10;jvbFEX8OJ0fsrj/LD/w+fOzP1ZPbNwOQA9CJOtf+59MA/VEuffsTt7/n793bF6bsmr+Htfc5Ajy/&#10;OJxA8ysTw7kIdNK3UyrqfLz/XIBz9kJH+jsarZuPG8+esVo+kOFjtOOHY/udSOG+fWukcAegRwp3&#10;/7e5IDngXHVBa0ogdgLQk4h1dILilNgBv4HuYZ+OyZUu9APf+dAWeK66/CkqXTBdH+DKHzqEKHQA&#10;+qwP3jci0IHoRJ+zD3pEn7v87Ed+vwHP0zTuCUxP4HlEp2OX1gHnAc9feTn6Q9KIdEFzidoRfe51&#10;SkFz6agDTLPwnDrR6QLoslGf9LSnU7gnsDagcA62J2BXQh+wOQusNSbGZWCw+gHhAtYzwTB6RHpK&#10;fGuv9ByMTvtkK98aozJbz85JXfZZPe2sL+oSzSk7JOtLfVmwznrRccyy0TEwbuZY6uhUj3m9DgRP&#10;wPj08cb49FpRJtHoCVSXPXVgOvUkvfs7EWWuvc4B4RF9Hvp3A57P83MdIN3bStWeBenZPdCzwByQ&#10;TkkkuvRAc0WgL3K/Ac1TeJ60E8iuMgfS5wDZP44odIF09j5fG9A8SeNOmxTuyMYl/m7wco0/nwB0&#10;UrgjSt0uAZCvW5CkcCcKHVgOOCf6nJK07cBywPkmotTnzw1wzt7nAudK6R7ibeA5QhQ60eg7vAxY&#10;TmQ6YD3geRJdzv7nSt/OPugAc6LUKekDqAPOgeZEnisKnRTuRJsDz4lAj+hzL7PQXJHo6NFFmnb6&#10;XQDmij7PSQrQAeMAdKLOAe3UT2/b/j2YjqBn/3OguSLPaSt1O5A80rHvTEA47ZMbNwckR4+gB6Sr&#10;rlKAHYgePlKYDjgnAr3Q+wHmwPNqIGOaqr10+44cPI+o8z3soZykag9w7gIsP+M+AOgJ2NsRYD0g&#10;pLeBlkSgn8G320oENAOo7/K22ycR5wlQZywAFLirPoFzYDAlberR722gsuA3+uqde6PEB7YBvL0N&#10;jA49wDqF7gmIToA5JaBasFoAXP6xzfbHGJ9Dtgg+Sc3OHPInGK65EUWfa12C6Uobz1yAcmw0f3Yd&#10;lALo2Oj86NwIgDOX6olNEk0OMFddYFxAPPF7OHQIYwXWs/AcEE6d84w/QXN0wPTw63VBdLUFzGmr&#10;jrAPuvZCD4iezqF90BWxrrFIQHjvA2IDveljjjK/HxOo7bZ7iVZP4LwAN3XBbMYCvBNITvT7vgRs&#10;b9sZ4xTZnvPn9yTtej9GxqAPoLxpW5SC5UgWlmclOw7wLShOmY0yV5syee6m071rHJA8osTT8aHb&#10;vC0HvgXFZaeI8og+dxGwFxDP2gik02Z8AHUfQ6n+3whYnpGXf/CD6fZvTkedS4DlWeAedSLRfRzw&#10;/GUiz11P2vbY/zwF6Ox/TgQ6JSncAedA9Nd+8tOQiERPo84lQPS3X3019kAHpr/7mv+D7tXXAqS/&#10;94b/EASiE4UOUPc28JxSoBy4S0p32oLD6GgDkgWjEewFlAW2ZSPYjNDGh8aqX3X6srZaB22NUz9z&#10;MU628kH5X/MNVM7a40P+aNOf9UtdbfoQjdNYfKEHRKOjFHyWPtunsdQFx6WjHeXHCZDGf9ZOKdIl&#10;WpcAM2UWeNMG3FBKZEc/dUS20mftEHxIsnrWI4gnX9l+oBvHAwwEKnEcIT4Hx4U+ji9di/xQMle2&#10;BEJRykZ6zYVONtQBN+ixE8DKjqVfgh6dgI/8AfkEDwWP6ccWoQ+9fNMvX5pHY2jTx1q0LvTZMfQh&#10;6LIlkp0DIJXAqAQEah70pAfXGIR5KXWc1OWXtQdIdl8Brl2HaC7GMk4Qjb5kjnTOBf5D2QUb+ii1&#10;Fq1NfbSpa+5sKaFforXiQ76ZOzsGnWykwwa9zj912aote/nSmOyxUdd14RzJXmOwp59SdfrUZrz8&#10;ZsdQypfWoXZWLz/yRR96zRGg1susH/SxXl+L5pZupo84JvcBpNXauc7yhU4+f90c1GcKdvSrzvPB&#10;fcVciOpxr6X3L8IY1qfxKrHL+pUdgm+Nz84rwYZj0L1LP21KwV/GYSed6ho/06f0qmsc/mlzTALe&#10;Eo5B83Pe9BzR1hwx3m05JnQJ/E7mwWecK/ylHzQofbvGJvUkop+6ypl1/GEvHXXmkg+VOqaVS5dH&#10;nTIgvAttifwxhrVwXDov6NjvH6CODVAd3XJA+iI/nsX+zlno98civx8W+/23zO/5FT5u9cKA6Cs2&#10;+pgNiyJ1u1K4E3lOxDl6ADpAfWEK1olIn7fikwDo7H8+f7X3rfO/Dys/tgVr/D3G/ucuSzYutFXb&#10;/Fi2LQ2ITiR6wPWtiwOmA9KXbfNrRIp3+r1OCnfA+ZrdK6IUVAecU67c6ddrm18ngLrriEBHgN+A&#10;9GTPc1/z1vkRgY4EWN/h59ntEPYqX7x1XkSMUweCA9HRAcHZ1xx/RKOzpzngXBCd8Urvvm7/yoh0&#10;p6S9/sAq23Zsoy3YMNdmr/7E3pv7lv3sZ79lDXVnYs9t4PlN0pk/uBfAPCLQHz+K9O1PnrEv+bNI&#10;4d47NGr79+5JI9AX2Z5tG+zY4b1WVnQi9ignEhSAHmncSfVLNHRvR5ToAKKkeW9qqLb6mvKQghOH&#10;reCY/5CqrQgBgt26fdOuXb9mN2/diAhzQB7gEmgNpLt9924AbmA30eKKGAeKE6VOHcB+87bKWwE5&#10;AZzYCKIHUP00SftOG4COr8T2sT3wc0Bq9mvug3GKUgd2AUHxHW3A+6OHsa87a0OPXL52xYaHB22g&#10;v8/GRkfsEh8L+PFwDOMTE2EDZAVAJuf7aaRTHhwbsZGJMWvuaLETp0/YobyDdjT/aKRcLykDTtVE&#10;FPoZP39EpBNR3tDWGNHI9a3N1j3QG5HGwNSquuoA6kSVH847FJB98sK4nakujxTwExfHbPzCmFW7&#10;Lf4LCgus6mxlpHRnPPC8pLLYmtgT2eullSVWVV8ZuuIzxVbm6zh0bL8VESVeeirSYJf4/XDq1FGr&#10;dzv2Pyb6vLn5bOxz3dJWHxHngPVGP47m1npr4nhKT9rhAztt+9YNtmv7Jjuwe5sVnsizYr8/2ltq&#10;/RpctMnzfl7G+uzK9fN2+epUwL0SP57qqlLbummN7d291Zpb6m1kfCTg7r0nD/zcnrfrd24EJH/6&#10;/LM434BsQDcQmj3r7/t9AOQmXTup9SmBuXzcQFS6ItAj48HN63F/PP/myyRi3a8/dtwb3Bf0Eb3O&#10;xxDcMzfv3oo+otm//O5r++Xv/8qefvZZQFLAPtC7rrXB6lrqrMzPKYASyHvGr1/DWb92Rw5HGu4b&#10;t8h+cMlKKkoDvA+MDFmjl91D/X49ztqu/Xv9GtZaU3uzX6c6GxgbirKqxn0UFNi53h5r7Wyz/Yf2&#10;W/7pfBu/NG5Tfg75mKK+udrvgUG7evuidfa0BcQnWpsU3EQdRwr3i5PW0dXm91FpfJTQ7PdacXmJ&#10;9Q32RNQ5KeKBws3tLVZTV2NNLUQWt1pXd1dcDz5o4GMEzkd8lOAlUfXAXCSe0adP48MEngPA+1c/&#10;/9b+8L/7m/aHf/OP7ff/+G/Yn/zZ37U//fO/Z3/vL/6+/dk//HP7gz/6g/gw4Cu/1o8e34908k/8&#10;Ot6+7c/lg7v20HVfff3c5Uv73K/Hc7+29/ydMjk6bLf82Xzu12/cr0Ffd4fdunLJrk5N2vhAt/VF&#10;xGa9XfLjGQWQdzXb2HCfDfR02WBfj7/L2mOP9rraKqv3ZwUoTap2IsQryoqspbnORkcHIiKe1Ob9&#10;vZ3WXF9j2zatjcwK9x7e8fM9HueF57e775xduHIh7tPJy1NWUVVujc31kTJ9YKjHWvxa7N+11YoK&#10;jll9VUU8G7t3bPZ5GuL8n+s95+e63Wr9+lfUVMZ1qaqpsha/PwDxnF8+Drl9/3Z8JHDi6L6A8b0D&#10;fXH/89EIH3oMT47bJb9ON/1atvd02OmS036d6+JjmHJ/1mrqKvydkW87dm62fXt32HF/b/M+Idp7&#10;7OKEHTxywLb5s1vm5wL7On/++aiFzBJ8jHPp6nnr9L8DZcX5VnjyiOX7e2P3rg22e/cmKy46ZlVV&#10;p62q8rTt37fd9h/Y4++XciutOmNtPZ3W2dtlWzavsY/eec3mzHrfqs/W2BU+RMlEoBORj6AbTyPQ&#10;Yw/0ZW/bx6s/TPc5fyeF5u9GNDnp25P22zNSub8d0efvLXsz2QMdUA5YX/By+KD+xhwgegLOiUZH&#10;IuI8jTpPADnR5rRfClgOUKd/OiLd++e8FJBcUeiRsn32i6mflwKYByR/74dGKnegc05H5LaXSuGO&#10;AJ0Djr+diQL3UoAcfRLh/UKy13lEmHuf6wHjIWGX1l0UCf4zwLr7ykJy/BFFzjzY0tY8AuGUjAGc&#10;J+LH+T57qifrijV/mIB+bAX4EYD66wLoXv9wwVs2b/H7ttL/vbdl+yrbt3+T5eXttvKSE/5viFJr&#10;a6yyge4WOx8p1wHMA0YEOvCcyHPtgR57mrvNoD/fgHBFoAPCR/3fLwHT3R4bSuwF2inZJ10R6EB3&#10;oPr1qZGIQL/jf3ciAv361Ygs/9L/Tnz5+GGkcSd9e0Sh+7NH+0v/2w9gZx90pXC/dcH/feDvnyv+&#10;HqcEnlO/NjEc8Fx7nROJHpHnXh/1ZxaADjwn+nzC310AdKLR+9sbrcn/rhCBXuP/hig9edxO+N+C&#10;iEDflsDzjatW2rqV/m/LZUtt1ZIk8hwREM8CckWkA7QDks9PUrOrDtimLdCdjSQXWJetUrQD0SMK&#10;3XXa7kl+k7H8XkxTwKdgXSncE4D+gRF5DjwnjfsbL78cEegA9ChTUA4cpz4TnpPKXXud0w6bqP8k&#10;0rcrhbvAuYQIdO17TolOqduB3gLqAcRTERCX3X8NnufE20BahKhupXiXTqBXgDgLfAPsfvh+jMEX&#10;faFz0XiN0Xj6svBYcyCK5EaoC8CrX2OQbDvbrzr6rG+td6aeNnNpbnTY0WbNspNeY7N1SomgOYIP&#10;2c1Mey8dpfwzVnPKTmsSLI+o8Q98rX4tBdS/L742hHHug1LgXOnbSeU+O9K3+zn2tsD5LOxdqJO+&#10;nTFK3z7PjwURPBdAXzp3dtQVgY4sI4J8zicB1ef7etkHXRAdIRpdqd2Vwh2QnuyHDkQndbvX/Rlc&#10;67/n2QcdIXU76doB6AHRed7TOn1ZaJ4F6cBzdJQIEB14Ttp24Dkp3IHkWWCuPdBJ3x6SQnNKos0p&#10;geqKRJcA0lUC2AXR969Z4/rpPdCJRKeuyHOlcmdfdOpEnSsSPaD5uiSynIhzUrQrIv3Ypk1JJPra&#10;dTlwDkgXVI9y3focPM/CdPQAc6LO0dFftH2HnfB6pHX3tqLOAeikb/9eKvfNSRQ6AByYLpAOIEdC&#10;vyPZ8xxYTrr2gOk+Hj3AXDZK5Z7TuShNuyLOFYmu6HS1gewAc0QgHXBOnyAmkBFRHVieTecO+A6Y&#10;7nWAeTb6vOnw0agDgrN60r0nkHd/LrKaNlAZW2A8JboELic2gGnBadqhSyG0osyzgh2lgDrCHILW&#10;1OmnjLnTNaCjX2MB5JofHeNpE4Gehen0T0esJ3V06mc9HDPHpg8G6Aeah13qV+cFkE2ZnKsEfmOX&#10;+Pw+MAdsYwswF2BXn8YCsDVOekFqgLYgOiV9MS7VqY29+knJLsiufo2XX8rkmif7rgPVc/uj4yOF&#10;04BsgWjBce63pJ2A7rgX03F83CE996b6AeTx4Ud6v1Im7QS0U2eesPX7NZ4Dt2EeADsltojWAiSn&#10;rhIdPoDc1ZxHP94A5d4vIK6U7IBxRaNn61lojm1WJxvSrAPPFTEO5FYfEJw9yxV5LlBOKndEfQLt&#10;imwXfM/q8S/dbwiWA8OJMkeA5pTq+1769h/8IGcT4NzLV37Hf2wQqU7fX//r9tPf8r4fuC17omf2&#10;QA94/hP/kTUDoAPP33rJf6AJnBORnkah0waiI2+4DQBdadwB6G/SlwHoAtYAcEV+U0dHW+BZZVZP&#10;5DqiPoFpRGMEwfFLSR86+rOCTnps5FMlUFZt6bADJlNXW/PJHh0CsM3Ws34RoK7GIdiplH/mUhv7&#10;ANzp/ALdjEEnP4jss/2I4Lna2MgOCZu0rihwwWgEaAE0pB6wFlDlkrUXGJYAlKSnrgj2rF4iH/ik&#10;zM3jtoATdNQlMTc6L3V+qMd6U71KzYHgU+vOrgOd+iiz8yM6ftaCjeykk63q9DMGAfpk2/imBH4B&#10;mWOudB7Ga844x24Ttl7PngfZSUeJYIde9hqrNmuRHaK1oROoUh/1BFRNHzsgDT0ycwx1wJfG05+d&#10;j7ra2T4J4+WPdnYe9dPW8TGXdAh12dIvPXWNydoyP3pEeo4zu050ADqNV0m/PhBAAI+0BSSBlVqL&#10;1oOoznjWr7bsmE/zZ9cws01JW8eRlWwftsxD+evq2DJ/9lyGH4Cqlzo/8p09x9hqftrq43wwXucB&#10;PaLj1vy05VuRytlzkbWXTvPRJz/oKTUPdWzURgK2un/p5Z+6jh2d5qOd9cE6k3oadR0R08kxUQYo&#10;dqE+c1x2ndxL9COq67iyYylZV/a6hP0in9PPacD/FHqjxy58+hpWL1se9ZnzYiOd5olxqR98As+x&#10;1Ro0L8fLOeR4tS6tW76p6zrKN33yoXG5edNjVPS6+nQus2OSNUzPE8fqYwDnAc/D1yJbvtT9LPHz&#10;tdDfm0v82Be7LJlrsxd8GHugL17lz+my2QHRESLPl67zZ9ZLADlR58jc5R/b4vULInU7Kdw/XvKh&#10;LaHtQsR5RJ1v9HV4e8WWxbZyq6+DqPL18yIKHaBMO1K5b/bz65JL3b5pfoBz0rZnAfr0fud+/rf5&#10;mK0LIjU6dSLRV3odOL5gkz83m+ZERDnt1XuWB0BHiCoHeFMHrGOjyHT0Gw+tiWj1sPd+UrFTomes&#10;0rqzNzp7oCMbDq6ONtAckM54SuA5fcB8jmH2qlkpQP/tgCmkl1bqdkWiIwLppG9nD3RSuPcMDtvO&#10;bVttx6Y1tmfretu+cY2dOLrfSk4fi/TZ3URidrVGZHFEY3YmQJ2Uxewr3E30Yn2lna0qsdrKEjt5&#10;4pBVlZ+2xroz1txQZZcuTtjt27fs9p27AaJv3rltd+/ds8+fPw94Pjo2Fvo7riM6HGANnARUAsIB&#10;4kQKAzUBmY987eioR9S32yCKFiZK+NkXn7uOtO6fBsB78uxpQHPB87sP7rv9Z5Gym3FEHDNOkeMI&#10;/dhfv3UzoD5zsSagPHbAVIS5kzmfBfT7/Esimb8Ifd/AQERVNrW3+nnus/q2RjtZeipgNiCrsLQw&#10;okKriSJrqLah0YGAm2eqyqzZbXv9nLd0tVldc6PVNJwNKIeu1c/5yMRQSDXRxn6uz/V3xd7p7IWO&#10;T1K117XUW3NnS6RsHnDfo+dHrbW7zU77GkjtPjA+6OvqsS6fk6jzal8De2jXEtnO3t15B2Pf5b6B&#10;c5EaHnBOJHlp6WmbPD8WoK/R52BP7Fr3V1RSEB8A1Lhs37HJDhzwH4GVRZZ3bL8dObjbjngbOcc+&#10;y0M9VlFRHGm7B/yY2F+d6ODKslNWVJBnx476D1y//6r9viIdeEu7H4efy/b2Dmvv6gxo/szPM3vb&#10;A2cnz5+PqFvSq8eHEy5EUkcKdi+B6QBzAfQA5a7DT+xv7n0Iafi5J7gHsUWA6FxjtibgI4uw9+vL&#10;/M+//Tpsv/n5N/aZ3w9ED7PlQa1fk/ZzLTY41hfn5+D+3ZEKnGjn2upKO5l/3E4cy/NrOGq3H98L&#10;SHqi4Fh8EHHoxGE76uegya8dadlbzrXZqZJC23fkgJVX+XPV2eb3Qq/VNzXYGffV6vdXfXO9FZYV&#10;xT74pO6/ce+adfn1KqkoscbWRitmH+uq8rjHrl67ZCNjgzY6PmQTkyM2Mjpo/X4th4b7bXJyNPZM&#10;H/Z+7sWhEfa977cBl/6h3kjF/vDRXbty5bwfV5X1+j2Jn3Zf6+BQn/X0nwsoP+rHdeHqhbj/yisr&#10;rKSkxOcn60KZlRSX+D3ZZEPj43blJpH7N+38tet23Z//W48e2e1Hfh2++c6++eWv7I/+1h/HHvM/&#10;//3ft29/9Xv26RfP7auff2dffP21PfN3yLMvv7RPvfz9v/k37W///T+zP3H5s3/4j+yP/+Tv2r/8&#10;t//O/t3/9v+0f/rP/5X9u3//H+w//ef/bP/hL//S/uNf/nv7N//qX9m//Gf/zP7x3/lT+5Nf/tL+&#10;wX/7x/YtzzggfmLCLg75s+vniwj1wtMFXhbZaS/z84/ZoQN7IiV8mz8jNX5NiUpv8OeT89HkzwMf&#10;GLC/d0dHu/X29sY+5xcuXbSLVy5FvbWVPfy7bWxi2GrOlNrBXTus0P0WHD9sB/f58+HXm/N4svCk&#10;HTt+1Dq7O+MDBTIcsMf5lVvXI4PCjVs3rONcp50b6It7vb6x2o4e2WN5efus3cd8+vwLu3L7unUN&#10;9FhDe5P1+vWpqau14hKeyYPW2FTtz2+NFRadsAJ/bxecPm7nxgasc2jQGs6ds6qWFpu4dtV6R4fs&#10;QN4Bf1+d9HdTiXV3t/v9M2AT/g4YnxqN55e0+o1nK/ye3mv79myyU6eOWG1tsdU3lNnpU4dt2+Y1&#10;Pu9pK6+u8nu4MqLqu/u7bfu2jbZojv82//hdO1l02q75s3XFjysLzycvX7QL167YyIWJAOivffKz&#10;AOdAdKVpB5QLpgucByBf/Lp9vPqDKIHn9APTI/J82ZsRfY4+IswF1FN4ThQ6KduJMBc4RycIDiwP&#10;wJ6C9UjR7iKATh2IDjiPtO2Z6PPXiDj3EmiuSPQ33S6As9eRSN8uSO11QHTA6ADSCcgO0B2R30m0&#10;+huzXsrBbsA3UeZIQPCIJv+R/fi13076AeKpTQD1iCxP2gHKvU2dOQPYezuZN5l7GqL73O//OHwH&#10;HP8oSdMe41JoHnYpnA+bjLz+wU/t3dmv2dwl79uyVXNs89YVto890AsORAp3AHpPR4ON9HfkADp7&#10;nysSPeopEI+ocq+Trj1A+UhvLn07dZXYaAygXFHqpHAHqk/43zwgOnugk8L9ut/rRKDf9Wc4Urj7&#10;3wEizAHmEXnuAkD/OdlK0gh07YGOPLp+JSLPSd1OmYDzBKITgQ40J+qcCHRStyNA8yl/L7P/+ZjX&#10;aY/4szfIx4ztjZHCvc3fOZHC3f8+FB47YiePHIr3yZ4tm2z7hvW2fqX/W9L/bU4EOCB9+WL/rbAk&#10;SdsONEcCeqfwOtn7nN8A/u9UoHYGbquNndrU5Ys+9i0XaEcUgQ4QT6C7/3ZB0vkoc+J6bNgTndTt&#10;yR7oHxgQnQh09j4HoJPGHYD+wu/6PZuC8lwEOpLWgemkaZ/e//zFSN0e+6B7WwAdWI4IpAO8AeaK&#10;NhcQFzBX+T1JgTgCBM8B81QEXUPvtopAB9YKGqsfHTBXsFc2CEB3GjCTft3PTQp+0Qv+UkqHUCfC&#10;HB8Cw9JrDtr0a27q6LP+gcj0ffK+rzW1oU+lwDRtjZdd+E3b8kld/ZRaj8ajo41+3iz/PZiOkR2l&#10;dJpPKdkR1elj/fTr+KhL5CN7rNLlItPTa4Zko85pRzS5i/Y3pyTKnHTuQPWA7z4GsD7P6wB0yvl+&#10;/dSmvsDHCJ6HuH+Bc0rAOfufo0cCoKeR5YpEVzQ6AixHiDgHoFMqvXs2Aj1J5+6/bVOAnsjcSOWe&#10;pHH337FA9QX+O9XrEXme1kO8vc7bSDZ1OyndFX2ORDT6ogUBz0Ncp1TtyEafC4COLheJ7qVSuCNJ&#10;BPqy3N7npGXf5u8t9kAHmBONvne1lytWRsQ5doLmO/w9uNt9ad/z7D7oiPZBl+wLwJ6kbgeaa/9z&#10;2shBn/tYGm0ucE5dUemAcQD7oVWrk1TvKVAXVFd5csvWpKSPqPRUAOhK505JeneAOMAc2C2QTnp2&#10;9IpEVx91RJHniMA5pdK2A8LRkcq9cNOWgORVQMM99O2NOvC8xP0QhV69b7/bkLJ9n9V4nehzymr6&#10;XCIS3X2wN3oOlO8DFCaR5bQpcyDd9dTRAcoDEqelotCB5wiAGAHgUgqUYxt2XlcfQFnAWlBb8Fzg&#10;WpBcpewFzLNjKQHkQHHps/aC5wLusmMeYDiAHXjdcSw/oHekX/c+QW10rINx+An7zDra8o57PYk0&#10;V3p2YLbWkcybRIzTF9DbJSLXXfAHPKafc0WfbAXFs3pK+gSdG90HpXygB3ILgDMWnQA5etnQh2i8&#10;+qXP+tF8M8eoTj8CfAekA6uB1+xNzocbgGjaguDsyU9dbeA1oJz7TkA8QLn3xZq9TIB3AtNpE4GO&#10;b+qMU3S6xqJL6snYbCm9It/RA7KzwFuSBeCAcYF0YHsWqqtEF5B8hp4yOxYdAgAHfAPTFWEuMA4I&#10;B5wHRE+BOBBefbKXXmBebfp/41XSrP/W9F7nAcUzJdA8WyriXFD95R8ktqRwF0R/6bd/J6LRs/Cc&#10;SHTStwPQX/mR/2hK07i/8cLPvO4/sgDmLoLoCFHngPNI5Q5gj3YC0IHnikAHngO0EUWgC0xLnwXf&#10;Aurqk05gWWMRQWr5oF86+rM66jP7JPKV9ck4AWnV6Uekk13WBtG8GgPclV9gKX3AXfTYUGbHSyd9&#10;VuhT6nP80U702P+Xad2ZT3NRBzZrjAA6JfAPeCiYrHEaS5/6Nb+gN5BI9ZkgXOPwpzalhLEqVddY&#10;SunkB//oZvpXX6zbBRsAXkD01Efo5iUAFnvKrGg+bKirlC0lOkEpwSj51nh0Gkcp0TiBKQFygVhs&#10;6JcNOgCkxtEPPIqx6TzY0af51Sdb6gg29CFZP9RnimwpVU/mAZ4v+J4e3/QJHs4cjw7RGOrYZ+1o&#10;U2p+2evYKLM+sAloPWMMPgTsWFd2TNYH9lnflOrjmgHptH76sc/a0ocwBhHUQ4et+rFlHdQp1Ued&#10;eWTH2Ow4jZk5v+aQSKc1YUspf0h2XeqXbXbd1NVPGdHIXle/Sq1Nork1J2O5BugV0Uw/eq1Jz4Xm&#10;w1Z9WVE/c2oe2VNiw7pjLrel1HnWs4pefvTxh3T0ay59+MBxZP1hj073FXrqjKGtc5j1Sal16byh&#10;k5180cZOa5CvbCk7SvyhA1KHLz+/wO+op3PKN0KdPoQ6NtJjS1vrwRfwXGOll2+efek0XqWOk7rK&#10;7DyC+lm4nhwDdopsT0A6fYjmjvFpPStaO+ctotB9jpX+o3Sx/1gmAn3Rwnk223+UL1jo98Nif96W&#10;+N+TFfNs/rI5NmeJ/w1ZkUB0Is8XrZ5nc5d9EpHoRJ4D0mMv9OWf2KJ1fj6A5ik8B5ovXOvXC1k3&#10;J2D5/NU+br23XQDoizf4ddrs55o90F2A5gHMXYhEpx267X7etyyIEnhOZHp273PA+epdywOkA82J&#10;NicCHdCtKHQguSLOlaYdOI6OfdKJEgd4A7/RA74jKn1XEpVOnXHYAcPVT5p3QDpjKSVEm+Nrw8E1&#10;MYb51h9YHR8MsAc6AP31139kLU01ARVvP7hvdx89TID5p0+iHhHRz559D6B39g3Ylo3rbefmdbZt&#10;wyo7sn+nHT/i/3gvzrf2lrPfizwP6W2Pdkuz93U0WXN9pVVXFAU0ZwzQHZDe291hN29dj5TqRI3f&#10;uXvX7t1PQDmQ/NadO3bh4sVoI+xLjg7ADawEmgO+geISdOxdDhSnJGIdIbIcYA7wRgQ+PyXK/ovP&#10;ox8h6vzKtWt25z4R7qSSTvbKFpAHhN64fTOAKVAfwI/E+rxPwFwwnzbRtaxT8372/Ll9/e13NnXh&#10;gjW1tlpPX791dXcHuNq4daMdPnIwUrSfKjplBw7ts9OFBVZRVWZVtRVWVlFsJeVFkcK7s7vdiCze&#10;vnO7tXW2u67LqupqrLOny69ZlxW6HSm7AeXsjw7gPllUEOOrz1YZ0eq1jbUBT5vaGsLudNlpO1ly&#10;MvY+rm+pt0PHDtmBowfswJF9sU9yQ2t9gHT2Ru8e7g5gVl13xi5dn7LGhirLP34oUqsfy9sfexpv&#10;3LDatm7ZYCdP5tmxYwdt9+6tdsxtDh7eY7v3brM9+3b68e6zw4d22x7vKzp1wopPn7CKopN2wucG&#10;FLLv9GE/D13n2u3i5Um/tg9Cz8cZU+ODVlJ43Op8DaQ2B0KS0vrOw3uRjp1ob/aO/u6Xv4jrWFNb&#10;bSPDg5GNgHTuRKE/ePwg9q+PrQKe+n0P+PbrRkr2r7/7JvcBxcTUZFx7otV5fp64HhBPvz6W4Pqy&#10;5zr3HvcMUencC8z9yz/4lf38934RAB7QCfAE3rPumjNldnjPTjuVd9iKThyxgqOHIp37OX9GGpsb&#10;7dDRw7Zj9w47nHfASqtLbGCsPz5sAEDffnjH+kcHrG9sMPZEb+/usoHhIR/XbL39/X6fnbfTxUWW&#10;f/qUNba3+jWvs2q/Fyr8fiKlf6s/vz18dNHRHNB0/77ddtKvwcUr5wP2t3W22IXLU3bzznW/52/a&#10;2NiItfkY9tOfuDDm929XQGFgOrD84qVJG/W1AE0je8Bov1+Xcbvt46/fuGznL4zHNg91ddV2tr4m&#10;4H7s533xvJ8L5rgd+73X1FZZlZ+XysoyKy0psoqyUisrLQ6wz7XFni0UxqYm/Hxes8mLU/GxARHu&#10;QNWpy5ft9mN/5v19dt/fB1//4pf23J+7L775xr77xS/8WvyeXb//wB4//8p++Tf+2L7+5e/b06+/&#10;s+e/90f2t//if7B//r/8W/uLf/w/2T/8p//C/s1f/j/s3/1v/7v9H/+f/2T/P0v+o/z//p//p/2v&#10;/+bf2L/95/+T/fM/+7v2S94PwwPWXV9trTUV1lBd4fdzvp3wZ5roT7IrEJVe7s9gTU1VpGuvqT0T&#10;kfvDY8N+zi/G+xCQPj41FhkLxs+P2qXLw1ZZVmBb1q60nZvW2zYXPqZo92eCrACV1ZXx3LN9Adti&#10;cF64bsXlhdbV02GdXW3+fqmO7Rr4yIHn5eiRXXb0+H6/dwbt6Vdf2PnrV2xoctzODfbayGRyjUnR&#10;vsHf+Vv9vbRhw5r48O3AwYNW09hgg+N+HUdH7dzwsE1evWo9Q/123J/92prySN/Oukf4AMOP4/zF&#10;cTvv9wJ/e5iX9O2nTh2ywtNHrLDwmOv22q6dm6yuoTbJTHD3VkTP825avYqP9vzfB/M+tmK/B27c&#10;u5vC80u5FO7AdgD6kN83pHB/bdbPAp4nAP3tJEU7keVLk3YSaf5qpp6AdMA5Qlt1gPpbaZp24Hns&#10;fw5IFzxXFLrbhCgaXZHks15Io8t/Fm2i0AHl78x/xd6c87MA5sByILr2PwecBzxPxwYQdwGmE4lO&#10;PfZEJ0L7g0SA1gDwNz7+WcBoIssFtQN++5iX3/+xj3khILgiywXHQ3wMPiLi3OvA7IDtqT7q+GIu&#10;dC6ag3oCy5NxRKcnZRJ1nqR5TyC5wD9jcwJId5GeyHMi0PFBCnci0Beu+MhWrJ3n78K1dujQNiv0&#10;e6i48EgA9L6uJuturw9grv3PAefa+/zXgXEiz9EjikQnLTt2gHbBdkD5pbGBgOWX/W8OdkSkoyP6&#10;/FoK0G/7O+iR34uC4p/7vx++9b8z3/m/M37+xRchpHMHoH/tf2eIUH/m7zsi0B9cvWT3r16MyHPt&#10;gQ5AJ/ociJ6NPlddQD1SubsQeR5AnQwa7aRwr7Nmfw8RhV7h7yEAev6hA5HCHYi+Y+OGgOYA9LXL&#10;l0eEOVsuUQpwI2oDsQHhAGz1ocsCdkn0pWCcMmC44Hgq6GKPc/9tIMCO4C/s0/kUra45gOjoPn6P&#10;tOIf2YfvAELftHdefy0gOgD9xR//KCSXwl3wXOA8BenAcwF04DlC+81X/Zl3AabHfudp5LnAOdCb&#10;UhHoaguoUwJOqedsiAR3HbaKDBdMR4gYV10AXYAXYJvTv5dAZYFfldIJ7ga0T2E8EFj92fGU2T7p&#10;BJHxlQXVkmw69KwNOtUlsqOUbVYnO+klWbuZgp51YCOftDVWde3ZzvGozAJ0dLTxqX70tDUG0Zya&#10;X0JfFpwjH7z9hq/H1+R6CZAdYB4R5u5H0ejoIp27+4o+jsftgeZZkI4wTqLU7gBygDkCPKdNNPqS&#10;Of67+pMkhTt9S2Z/EhHnuVTuAulpBDr7ogPSSeu+xIXU7Kvm+3OeQnQi0CNd+9w5uZTtpHBHBNKJ&#10;RKcEnisaHXge0empAM1J205JFLrq9Amkk7KdCHTStpPOXfBc0efZekSde6n07YB0ZKv3k74dWJ5N&#10;505deuA5cD2geuydnqR4FyzfnYJ0pXMn6jwbeU4Kd8FzgXPK45s3Bzg/5LZAc0oBdErVo71+Q26v&#10;c6VoF0RX5DnwXCncBcyzoih0IHpEpm+e3uucqHMBctqnNm0JMC4ddQS9osyB5KoLolOnpA1MV6Q5&#10;kLzE9bQF0bU/Ona5+m7gH7Av2RNd7eq9KSx0EWQEkkuIJJdOoB1grnTuEUl9KNlLG3iOPfAY/UyA&#10;Thkg2G0EnwNeZyQLrL8XtZ0KAJwSYI2twDRQm76A2QcPhwCrlWJd47DDRmPUl40qZ07VWUv49rVQ&#10;IuiITFf0OX3UKWOMz4Nf7BIf0xHhKhEBdEoEHXueYwOEpg+d4DR66QTN5Ut6UrHHHL5ORZYrlTp1&#10;AW7qaqs/5vDx6BDgt+rZsQh1+ceOenYeSdin0eiKTAdUA9J134UPv58EvDWPILnuTdrYUtJGz71J&#10;vcyfJYF59EB1+rJjqWOX6JI07aojiooHYlf7/AHJtycR89giEa2OH9cjpGgXDFedfkoiz9FR0k+J&#10;z5nAXL5U1z7mjMUO+C6fYZOKoLj2SFeadkTR6NgIqjM39hGB/uoPfhCiKPQA4wDzAOSJHrucuB4h&#10;nbtSur/EvucuSuX+4u/8TsDz137kP3YUge4lUeiv//Sn39v/HHnVdUShA9HfecV/kL3sP+BciEKn&#10;jBTuKTgHor/31lv+D7vXcxHoAG6lcBe0Dt2MdhZgS09dfepHTx0QLDv1I1kdpYByFrRLBKmxnamT&#10;0JddlwC02tjLhj6AtPrpQzezjj2R5EBfgLT6KRVRnQXi8kcfYxiLDliMzeyPiDhP1q3xlAjjsZNe&#10;Y9DLTnr5BgrTBkBrvAA1cIoSWIXQpk9t6oLb2AE5qKOTPtumP6tXH2Mp8Se9bNFRB95Qah2I6ozX&#10;erFBONeqy142jBNAoi4b5pDQZn7ZZPXZMZTosZWN+jUWCAw8B4IJoCNLUjAEPA8b98cYgaOZ/hDq&#10;2GTbWit12cuX/FCqLjuEaM6s30QSiEZddupTnTVKJ1v5VR9+NV7za90aI73q2LJ2zklE3wIPXa9z&#10;ndhMw32tnTnlW+cPn7LDRjoEYIdP+rRe+rPjZItueu5kTsZn29jJhjo+6cuKbDQm0SfnOjkmIn/5&#10;Hwb4SNrUNY+OUeuST9aS+JrWUTJO8yQ+p8+x2gLf6LRmnT/VEY3VMSYwNLHTtZKOcdjrntL65Isx&#10;WZ+yR9SPTnralLQ1Vjr5pK7rqTHUdd2xoc17TtHyHIuOR1HrtAWEaeuY8Kn50CP44xplzwXjaeNj&#10;5vooZ/pD8INOY2hrDto6v9Q1L/bUk7mS/cPRaQ61k6jvaajOWErp5Etjwt+SZVGXZOdCNA8+AOSU&#10;0mVt0SOrl62INvd0sp5kz3T1a5z8o8uW2g8d4fwu5n+W+Y/kpWkE+vz5/m5IU7gD0Bet9Ou8xP+W&#10;LPO/NSH+d3DRBwHTV29Zbh8teNcWrPJ7c+38gOfa+xyIDjCft2pWAtDX+HvX23NX+d82r7Mf+sJ1&#10;Pj/7nCMb/Fy6EHW+aseySNtOHRiuVO7LiFrf6X2Ryt1tU5BOCURnP/QVO5aGbuGmObbAZSH7n6cR&#10;5kSjA80jkjzA+NKIRI+o9D1Lbc3elQHRA6Z7mzGUSuFO+nZ8Uif6HBjOvuYAc2zZEx1gjj902CBA&#10;9nX7V7nfJJodmE7/QiLQV39i78x+015++a9bR1t9RMUScZ6NQKce8vhxpFJ++sUXsQd6Z2+/Hdi7&#10;29Yt9+s972M7emCX5eftt6JTRwKg93S3RxT6QH9XRJ1HRHpnspcw+wzXVpVadXmhlRcX2NGDu+10&#10;/hEbGRmym7du2uWr1yJ1O3ucA8fv3LtvDx75/E+eBMi+euO63b5393v7kwPQIwr86VO7cftWwG5B&#10;bvoB7YLoRIYzTmmiv/zma3v+9VcBzhH2HkeoMxcA/Y6Pv/fgYfhFAKpA0udff2naVx2fzKOo+Jg3&#10;gPu9WAc21IH2YUdk/Y0bEW3a09NjfYMD1j0waNf9mAeGh+1sQ52dLi2yYwXHrNDPEynbSb9eUlpo&#10;HUT3jw8E1CYSvdvPc/9If8Dvs01EXjfFvtbsjc5e16VlRZZ/Kt/yjh+x4/l5ln/yeKRcBogRnc74&#10;3oEeqyQNdWWZHT95LPZTp7+2sTpKUrkX+Jiq+uqIOieFe/GZImt1/63n2iIKPf/UMdu/f5cdPbzP&#10;jhzcY3t2bIrrS5Q5sJ4I9jO1ZyLKvakDUNsa6eCr6s5YeXWpH1uBVZQVWHHxCT9G9pBusIK8g3Zg&#10;x2bbtWWdHT20O9LCs281oHVwZMDGz4/Z4PBApKXmHhgY7LPBod6Ikh4a8fN5+3rANyLHSaV/M40E&#10;J0sAe9bfvuN9D+7G/UIkOnvsDw0P2djYaNgTqf7NL3/u1+6uVdVWW09/b8zz7S++dT+P/FoN2qWr&#10;l/2ZeRjR7AB1ItSz++Bz3SO1v/v64uvnAd+JTGf/78+/+TKevU+fPYssEOxPfunKVKSnv3bzsh9j&#10;vw2PD9qNO9esq6fL2trb7MyZCjt24qgd8HOcd/xgRPTX+PklTX9DCx8+NFlDa2NElpMCm2teVlXh&#10;90+5nW30c9/eEiAWYF/f0hQg/WxzvXUPdcde7NVNZ62woshO+z3X7NdoZGokPrDYf3BvZDo4f2HC&#10;pi6MxwcMzT4fWwm0tDWG7uqNy3bV1036786ezsiKgF1XV7uNj48ETL9+44pdunw+V59w/5UVpVZQ&#10;cNyaWlsie0Jju783+rsDgt99eNcuXLsUKcrZCqHV+zhWoDqA/FzfuZiHPbtJ1T842m99Q3129dZ1&#10;vy4P7NqtawGfiXAHSBMZ39ndEZD+8tWr6Xvlhl286uu6ft3lhl277e8ef6Yffe7X6he/sK9+7vKr&#10;X9lXv/xlRLZ/83u/sofPvrBvfvVH9sd/+mf2d/7iH9mf/8P/0f7BP/6f7c//yT+3//Ff/Gv7t//+&#10;P9p//H/9v+3/+M//KQD7v//3/6t988139hd//hf29//kb9uT2zeswZ+3Y34di0/4s3lov61autj2&#10;79phpwv8mpUXx/773L98BMCHGBPnJ+IYyJbARyG3b1+1M0V5tmjWB7Z5wxp/1ksimp1zA3jnwxC2&#10;s4isCX69OXcFJxPf1bUV/3+6/vI7r2TZ10T39z6waUGtYgYXuczMzMxsGSRZzGBLFjNaZnbZLrvK&#10;hWttOOd0j+5xx71/Vtx4Iufv1Syd1R9iZGZkZGROtF4/MyKt2N8pJ04e9nfCUT/3fh9Vldi+vdv9&#10;/jpkPf4MPPD7d3hy3ManJu2Gr+PW/dt+nQetzt8LZBXp6++MDyL4aAJof6aoyOobGq2qusa2bNti&#10;m7asDZ9km+ghandiKGA8mS06Oi9b2aWzEW1+1o/h1Kn9dubUAdu5Y4OtX7vMzhWdiAj9krJSv55d&#10;xkcm7Pe+bet6/7fH/2adPctOnjnl99p9u+nnhhTuQPP0sQQyaSNTY7Zi89JI4T5reYo4/3L15wHC&#10;gemhW56i0BMc/7CwD7pAuupK4/4+0eOkbV/4bkBzyYdz3wpw/onbKy077Y8XvBegXBHnH+Siz4Hl&#10;QPMP57wVsJw90AXUAePsbS47oLr2OqcPYA54JnobXYLoufbHCUwDqyMtewa4AeVAaOTdL4l8fyv6&#10;ApzT/xHAm/EAbx+bgXRFqBf8zQDn0fax6FQyFwBc8wVcdz11os8LY913gPIMkAugv+frC5DubdVj&#10;rK/hk2/esblLPrMVa+fZxi3L/X24OfbQv3juiNVXXQyAPthzxfo7WkwR6ALoQPWA55kAyYHjEYHe&#10;B3C+EpAcKE5kuQA7dqR+B5wrbTs24WPQ3z9+j9MHQCfF+gN/Vu+7kML9R/83gvTsgHL2PSeF+7/9&#10;+GMAdIA6qd3pf+7/hrAH+hMfc9OfY6LPSeUONJ/0d5yi0vEPMFckOgAdaK6I9KGutoIQhd7VWh/7&#10;nwPQ6/w9Xux/E5w7fsSOH9hn+7Zv8X9j10cKdyLQEzjn9wEf0C4KmC5AjqgPgE2bVOsC5NKrr9D2&#10;PtkIftMO8d8CijxHHxHpriO6HV2KRE9jGE876pmt9j8nAl0p3JXGXQCdCPQA6BkoL4i3AepK104E&#10;OgJAB6wThZ6i0b3tJRBd0edAcSLQKd/+y58LAD0PziP6PAPXyP9bVHoBtsomNwaoHnZez4Na7IHs&#10;gsWUAGLZAJJVDyic2eNPsFg28iF7RFCZPtXRaxx69Wl+BBv6Ac6UCP2y0ZzyR5R5fizj5CM/jlL6&#10;/FooNZ621ipBx/GrTyBc4zRPHpbLnjp6CTrGyG/y4evxEihOG/mdH/yicylA9ADqHwUgV7r2AOle&#10;Jy07kee0geiKLififDoCPem077lsBMmJPgecC5hT0qe90AXN8xCdiHQiyoHn2hcdoL6c53G2/y73&#10;uQXP/98AOvAccK490QXQl7g/ILoEUE60OaCcCHTgOeX/Bs+9TQS69j9X6nZguSLPaVPSJtJ8y6JF&#10;tpXI8RUroj4dhb44QHmkdXcdEF3R59G3bHkIKdwB6KRvJxpd0FwQPaVtT/ueA8y1B3phL/QMnAPS&#10;D6xcHXUgOXue5yPOaVMn0pzy+Mbpfc2Vth2grno+Cp02qduB5MByBHg+s64Ic0F06ugA30Bx6dWX&#10;7yeS/PxWoNeW34F0UrgThY6gB4pr/3MAetr/fGdI0v2+DSwHnKuUDqiIKIJXIlCOAL21RzpQPFKz&#10;e712P+nABVWTHcCYtnSKxFafoLUAtkA4paBziuxOUehhuz9FiQt0N3ldMByhjgTYznSN3mZcwPTM&#10;P7AdP0jYeAlcz8P0GOOCLW3WQTtKt2s5ejzGogOWs3c6thqXYHnyTZ+gOnBb4Bm4jY2Ojz6BcdVn&#10;gnXG0Q5AHuOnQbrguewkAO28CGhTz/cD4QXD8yAdwZ4+lehUAs2xZ7zsVZe9pGQrYJyMBQcCogOk&#10;FenNvYckHanU/f7c6vcndpQZ/EYPzNY9Sj1Fjad+wDht/AK6BcVlh38k2W4v2AiMI+ixAWILWCsa&#10;Pe8jH4UuOI5QB7xTB3zLTn2C5tpO4YKvGR39AG+eaWB3IWo8A+eMBXyrTp+iyalrjEQR6Ihsz67f&#10;HFHrHOc/AM4VTS5wDjDXHueKOn8rs6OdB+x5m0jh/k//mPZA/+d/LsBzAXSiz4HnRKADyknlThS6&#10;9j/PC+BcEpHo2f7nAHQi0N97iy8o383g+QcFiA5sRuj77CP/gel1QLLgNSV2slUp4Kw+tSXo8mAa&#10;UZ0SEYSWzLQBIFPXGrGX5Mch2MtGdekp82PRSegLqPvlV79vuwh0ax0C2+goAcaAbdqMy4Nv7NGp&#10;TSmftJmPen4c/dQ1JzZaCwJ4RYBPlILYgCf1U6LPQ3YBW5UaL8Emr8/bqg9oTB24LJ8AEtUZOzNi&#10;HvgT+pwOCERJW3UkPyeAJr8WhDb2lLQ1lnKmH2zUJx8ai551CVAp0hw4CfxSW8eKRDrluSl1tvqx&#10;xYd8U5dvrVH9anNcWpdKCW0gFCUCjMr7lQ1tRBBLMFcANyBWNg926OQn/GeADx12lBJsVObHq01d&#10;Qju/HvlQv+qU2KnNnJScj7w+34/+751Xjo2SyFbVkfDHmJw/ROdCfpA4dr/Wuj5aDzYS2vRhQx0b&#10;zaMPFhDWRV+6Dmks55hSvjVW43XMjNFxJb/Ta5EOu7xOesYi0mu+mW3VNUZrmbkuhP6Z50TzqJ9S&#10;549+CXrNSanzgjCOtnzLRvPrHCAz1yQ75sj7ly7fRz0/Hr/0MT/9slG/xtIv+IseHcLzHc89smBB&#10;4Z7TOI2VjnMiWTSPNuOm71HsWEN+nOqUssEXwnysS2vVfZWfX3XG0c8Y6aXL2wUUz/wi6PO20tEO&#10;aL5oSYyZaUNf8pfWnJ8TgL4oG4NgM3e2P+vz/H3J/ucuCxb6M7DI74mF/m/g/Fk2d2mKQJ+37OuA&#10;5YpA/2rhrMJe6KRvT/ud+3Uhvfsav6YuRKAHTM+g+bINPi/w3Nux1zkwnD3OiT4HpAPKN/s7Zr2v&#10;YYOvxQVYDhwn5Tl1oDogXXueL9++ONK2UycKnWh0dNSXbk3wm+hw6uxxzl7mRI0DxxEAO+CcyHTp&#10;geCrI9rcdTsXhQ/2PAeUA8BJ204dAbiTml0gfuOhNeFHkeiAdkWrA9DpY392oP+c1bPtwy/esXfe&#10;/le73FpnL35MKdxnRqGz7zmR54+fPYtIdCLQG1ov2/7du2y5X69l878OSHrq2H4rPn/CGuvKA6AT&#10;ed4RIL3ZWlpqIz17TVVpRJpfPHvMyi6etnrXNTfW2OTEuN26lfYqB5pHJLe3r9+44e37duP2bRsY&#10;HYk9q9kv/OGTJwGqgUNAauA0oJIodCKAgdmkfWef6hT1+1OAa8A7EcFEfwPJKWm/fPUqIDptRKnY&#10;A9Q/fuQl0e6PAr4DOoHvgqAA9O9evgxAKoCOHWPzIB8gz57XgvnMi9APkOX8dw/2h/T299n5C+ds&#10;9+4dduDA7kjrXd9cH/uVb968wbbv2GrdfZ3W0dthS1YttX0H90RqdKJPz/m4sspLVuK2DS0NAdCL&#10;LhbZ8ZNHrKT0gp08czxScwPQiTxnD+auwW6ra6kPsAUsbSM17fUxGxjrj/TtZdVlVuvXED0Ava27&#10;3XqGeuxC2QU74Nf90IlDdvD4Aduzf1fsp15D+vT2pkgBTcQ7kLzexx89eThFuwPFKkustfNy7J9+&#10;4Mg+q2uoDoBH2viHzx7ZyOignT930tr8Hvrhl1d+zp+kFOFXL1tnZ7t1d3da6+WWiKy99+Ce368A&#10;6mexv/ljUqt/59fF64BzonABraSwBmoDtLlXdL25NrHf9rN0XYgc55rwkQR26H549b399m+/RQps&#10;7jdAOVBv4vpkXF/GP/LxQM6rnW3W1d2RRaKzNQDrYW0pSp1r/d2rH9JHKa5TH5B+gL3A+7r9Ol6w&#10;sooK6x8YsLr6Bjuw33/cV5ZZ0bmiAJXaw722oc4OHT1sJ86esotlxVZVX2XFfu0v+nk/5uf7kl+j&#10;i369T50+aof8Pjl1+rhV1VRZaVmZn/NGq6yp9mtyMVK/j0yN2uj1cRu7MWETt64FVCfFe0t7qw1N&#10;DNng6JCVV5XbyVMn7GzRaWtqbrAePwf9Q30RmV5ZU2FX/Hr19nZGOvJKX++lkvNWU+FzVVVGCvqi&#10;M6eszOer8zU01NX4O6HC3xt+T5S4rrY6rtP1u7dseHzU78ch6/Hn4WpPl41OTfj59XtgyO/Jy83W&#10;3d8TwrUdnRi1wZFBY8/18spS6+xqtym/Ljdu8yHDzQDOfFRCSn9sHz97bCMTI3a166r19LOtAZHR&#10;A9blx4KPcxfPxTniY4Wu7q74mGJofCTWA5y9fud2XGvelbwX7z9+4tf1lb346We/tj+5/nHA91e/&#10;/mY//+0/7ad//x8u/9N+/c//0/7tf5Je/v+yX1z3P/7v/4/93//f/19c+y72VG9laws/v8cO2rLF&#10;c+3A3u128vhhO33qeOxtfgUbv/eJLOcjAz6CuO33441bU3b92rCdPXXY9vu7GJurvd2Rtp/zwz3K&#10;Bx18jMA9yzkYnxrz4+6L/fS5fh1+v07dnLLRyTEfM+bviiLbtWujnfb3xcjkuH3r9y3XZXRqMtLB&#10;T966bnf8OZr0+3DYxwDsO/y9wF7uI5PDkX2gzK8/2SoO+fGMjA3YmOv7R3qtq68jPgzp6Gq16upi&#10;O358r+3Yvtbvz+128MAO27Vna2w10NHba60dV21wYizgOdeANPMb1q20JQu+sqUL5/j7pshu3r8X&#10;+50D+ok+H7+B7VgA9EG/ziu3rjBSuH+86L3YAx1h73NFmyuFu6LSBcsDqGcp36kX9j1f+G6kcf8g&#10;iy7/yMcQja5ocuA5fRGF7v3AciD5x/PfDaGNYAMcRxJwT6CcdkrVnnRvkq591h8TUP/yz9EGnuf3&#10;RBc0T1D9D/b6x/+a9ij3PiA40d+0geMR9U2fCyCaCHQBcSLNQwDaH7lvF0WnC3arnqC3l1l/1F0X&#10;kNznkY75EmxPEB0d42NP889fK6Rx17o4Ftr0IYpCf8vlPe9DGPvZ3Pds/pLPbdGSL2zj5qV+72yx&#10;M6f2+/vllFWXFVlbc7UNdF2x8YEuuzHaF/CcdO7AcyC60rUDzrX3OYCcOsA8wfW0zzltUrXnI89p&#10;Uwq2o4/S7+07/u/q7TFk2J74M/I8S98OPP/V/735D/974xcvf/J/W2IvdK//4P+uANADovNhl7+3&#10;AOdEnVMCzok+xy8A/eboQMBzCQAdeC6QjhB5nvZCT2nc2xqqrNH/7SWFe8mZk5Hh5OCubbbf/6bY&#10;uXljAPTVS5cEQCfqG/i9ZH6KKJcAvFcu4feC/009b17UgdrUBdqpU2oM7TxwF2hXvQDHXf4uKPe6&#10;/KIj2pzxlPn9z0njDkBXBLr2QI99zgHnOXheAOYZRFdbe6MjjCMCHR1QXSnc85BcQluR6QLnhUh4&#10;7xM0z0uKTk7wHKiNrgDOXa9odNmqTQS59jMXDM9DW5VIAubTMFn9As4CyOi1jzmgmPLv2YbPrFR/&#10;HkYLQudFUd/MIxvaecFOPumn1HqoY0M9L1o3JWPykBw9JW30guTyk59PerUR+ZY+b6/5AOEBxr0v&#10;1uTtSFnv1yhdt2w9n0gSQI8U758RmOXnx/sLkeQck+qZ0A80Jwqd6HOEPc/zAF3AHFBOqRTupGwH&#10;lgumKyI92SRwTiQ6pdK5J4D+uS2dk1K5A9KB58iyb5IQiU4JJAeur/T2Kv8tr8hzpXHXnugA9LX+&#10;/BJ5ThQ69RVuAzTfuDjteQ48F0gXRAegb/L3C+AcgI4QjU4bWJ72Rv89SN/i9pQAc6Vu37F8eZJC&#10;yvaUxp06OrV3Lk39YbNseZToAqajx85LwXQizxFFoufTtx/IyiPr1wdQz4NzpW5XiR6JKPQsylz7&#10;nyMA9jNbtoZeAF0l0eiAdKLOiTYHqLPneaRudwGGI4oup2QPdMpT6zYU4Dol/Qh1QfWwB665KAKd&#10;UnukK6JcED0fdc6+59JX7N2f9K4jyjxK11cCxH18sbcF0ZUGW7A8gLmPIWW7UrgTca4Ic/pVlwj2&#10;EkGNH8ApoLjp8DETYBfwxY6+AMI+VgLIBkQDlgNUH5hOuS44jQimIwLkMdbrCbYnmE2UOL7Qk1pd&#10;4/K+o+5zArqT7+RjJlwHiAuSay0C5/QznvnQx5xZ30wYTxvgLeidh+CcM8qA7pk+ztEMYC57geu8&#10;Pp33BOHpC58ZLC/Y+3pUkvKdEviNLT7owz4PwmnnS4QxiipHYg4vp+G4z59Jvk00OgKMFjwHhEd0&#10;uvtDYk0+B/qA6m6D4AedRFHmSL6ucXkflNM+0vzUBdADuru9osQR6kBxBIAN8KbMQ/Q8aD+/cWvA&#10;cfwEGPe+fAk0TxDd53SRfhqupzmoS4DmlAB1bCWAckkBlGdgXXrV0WMDVP8HRZ0DyAXJKQXSBcwp&#10;aVMHlguiU6Z+otD/MaLQ3/6Xfy5En5O6HYD+rv+h9yZ7oP/Bf0AJnnsJQH//df/Dz8s3/+g/wv7i&#10;P9Cy/dAVhZ5P4Q48FzRP+56nFO6ffsgfL/yB83FEos/6OEFv2l984n+IZYCZVO0IfcBedNTzgJo6&#10;wBg77Y+OTmAdO3TU5ZMSwIuoDzvGyR8iG0R98iMbrYMSO+CzdLSpI3l/tLHLj6Nf/uVDZX6MwDdg&#10;FNDKmADgX34Vgo3mkb38qD6zL98vcB51LwPm+lwBxrM2YFiCXiXAQnVBRdqKYEeAWfgT2EUHcMr3&#10;A2von2nP2mgjzKFxlAGccz7D3tdKHyI/KumjzlyUGkcZ/txm5jj1MUZrlH/VOQdIvk0d3xqHXudH&#10;UaMC5oja9DEnY4BPmh+fgCOtLfxlfeqXDSVwSXrAEmPya5G9dIjamgcRrJINbQSALt/qUz86rQsg&#10;yDHRp/VS5m0p8ZX85udI/jWGY6DUmPCfs8UHx02JLZL3S12+qONHvhB0slcbe5X40JqAnHGtXJ+H&#10;n1xHhDp9UXdf+WOWL/xQ6j7RNVN/fl7GM5Yx+XXSj46x2Ek0Vn3Yzrwn5Ad7+hGNxRYbACZj6Mvb&#10;S0epOsIY+Ylr5hLXn48IsPPzorrOjfwi8qF1Yqv7R3PJljWGjYv86DxRp5Q/nX/p0dH+e9cOYV6V&#10;WjdjdU50TgWB5U91bLFBsJEtNjPXIdG5QY9ovmnbNKfG6fhp8zwuZZ7svkzHlWzy60VoS6c15/1S&#10;4hebuEZZavdYG1kfkOycYa8xquNXupg/A+3UgeFI6LN10E9bOkr5oh1lZiO/8ic72oV7xn/8IosW&#10;+r0zz5/1RX4+Fnxt8xa7LPXnddk3AdAXrvTnd5m/U1wWkbZ9qf97tIQ90X38qjkJoi/3d+1qry/7&#10;KuA5UefzVvk95vV5q74OeL4wS9m+eIP3k8J9na9j/ZxCunbgObJ407yIRieqHFguiE7EOanal5CC&#10;3fX0L9iYRZ9vWxRCH6JU7QmQJ4iOLNzsa95EdPqCtB/6NtcjEZm+KGTdPiLSvdy/ogDL1+xdFiVw&#10;HCiOHZAccB6R6DsSoA9oD4R3m81H1saY9YdWx3zogPDz1s+2L5d9bu9+8hd74/V/ssut9fbypx/t&#10;1v17EXkOQAeeKwIdSPTw6TN78Qrw92NEoO/attU2rl5q29avtO2b19rxw3vs/JnDEYHe3dUWe1Zf&#10;udxkjXWV1lxfGQC9uuyCXTh73CpKiwKeA9hv3piygYF+a7vcYlVE+F5tj1TMgOUEHwGa39vY5KQ1&#10;NzfbjZs37NbduwHZr1+/HunSgeaC6ILcQFGlWycCExAOGEcPHAeo4//7H19FFLpAqtK0y7YAwp88&#10;Cb/A8gCmz5/GfugIbcZE2nfguK9Z/l/42hH2b3/1008B7rHD9zPvJ3KZNOEA1Ve//hTw9+nL5wGD&#10;2eP8QvFZq22oimhyADV7Ujc21QWoPnPhbIDyYyeP2ilSnJ89adv37LT6loaI/t20daMVX7poV3s7&#10;bM++PbZ1+2br7OmwmsZqO3LsYMB1otZJ68ye6Ixpjv3Tq+3wiSOxt3ZxRbGVVl2yDh8H7D5/6XzY&#10;EKXO/ukAeFK7l9WU2Znzp+zo8YN2puik7di11bZs22gnTx+zI65jvWeLi+zY6RN2qarMDh87ZAcO&#10;7YnU7YeO7LW6hpoAfd2DfdY90GNTd64H/CP9enPs391uVzquBJjr7++yy2Q08PuqvOyidfq6Y29y&#10;tyUqF3gOlAa4Erk7ND4cYBsQzocOcZ1caHOduB9ok72A6809w/1CP/eH7hOeEcApsDy/7zmwXdeQ&#10;rAbcE6Rq554Ckkc6d9dHv/sQQAec4uvVrz9HanhSxlMnEp3o96t+zMeOH7WS0hLr7O4KSDk6NubP&#10;wHUbHBmyrt5eq6yuscOH/ZyfO2VFpAHnnPg1PXLyiB05cTg+YCiuuOTn/6zt27PDjh3eb8eOHLS9&#10;u7fbzh1b7fDxQxF1zp7XLZ1tVupjS2oqrN6vMam721xf19pgtc31dqmm3FqutqaPLLrbraKuyo74&#10;fcBHEU0t9ZH2nw852C99eHjArrS3+voq/Zp1BAAd9et55+G9+Ojh4kV/F1w4Z1faLlu/X/PyslIr&#10;Ky22Krfv8/6bD+7GxyRAY2D6xM0pvz+u2Yi/GwDB3CukJie9Nx9GoLvsvkrLiHYut3I/5qrqCit1&#10;n5culdiI3wOPnj6yqdvXAuAShU6Uektba4zr6uuJNinCOUbS4VMWFZ+zKj/Ovv5+l77IWkDGAaK5&#10;79y/kwD+JGsai9TxAH8iv8cnxv2dNWF3/T4a8hLQ/Pg5z/ULu/PA31ffPrWffvurvw9e2cS1SZ+b&#10;/cGHrb6xNqLDa2oqbf/eXdbSXGd1ft5XLVlsJ/1eaGiot+bWyzY2dc06ujrdviE+bBiZGI6tM86e&#10;PWbnL5wJ4M79MuRrYm08R9xTXAeeCc4b44DSfJTARwSsgQ8I+Higz8feuHPNzpw5Ygf2bosPb7h2&#10;RPTX1vt15uMRvybj7ovrMnXvjj3x9xZtsgf0DvdZm/87wH242d8FpI8fHO4NYa/2ti4/x92X/R5p&#10;suKSM3bh4kk7dnSvvzc2+z170Zr8mrRcbbOugb6ot/f4fL72vqEB27p5nc396hObP+dLKzpfFCnc&#10;iTwnjXsqp+J8A9P5GGTNjtX21ud/TnugL/4wAPqsFf77fuWnEYWeIsw/iuhyhIh0RZ5HHT3txdN7&#10;nwPQlb5d6dqpf7Log4hETyD9LxGp/s5Xf4oxAuX4oA50f/erP0c/9sjbX/wpbN6f/Xq0NQZoDlR/&#10;nehsIPLXr0ddqd0VfQ5ElwS8zvQAcsoCzM4A9/tfv2EffP1m6P787j9NA3YvI+I8k0i3no0BfgcE&#10;9zF5oF7Qe4m/BMWTDnCOoMc+9mBnLpeUYj6NifWFn+kodPqoA9Df9uPiY4A33CYi0Bd/ZivXzPN/&#10;a1bY/gOb7dQJItCPWlPtJbvSVBV7oI/0EpWdItBJ5Y6kCPSrUSedO7AcoB5p3bNoc3Tscz7q46cj&#10;zTuNlO20iTanlGA3OdgdYH1yoDtSuBOBzt7n3965Zc/936AXD+8HOCd1+7/73wPA82j73xvA9e/9&#10;fRHp3t2eqPW7EyMBziPqfLi/EH0eadxJE59BdKVwn/B5iThXm0h0IPqQ/7vJ/ufA8zr/NxOAfpEt&#10;JI4dtmP799iuzRts85pVtmXtmohAX+a/HQDUwPEVi/z3ABA8g+Qz07kH8M4BboHxAOaMycblIXn0&#10;5XzJRn4KutxYIDmS90N/HqIrAh1wzR7oAHQi0AXQiUCnFDj/yx/+EH3Rjw7A7iKIrmj0lLYdXYpM&#10;J/r8nSwCPaD5u29HZLqgumA68yMAcaVuB4YXItMzqC5gDnSlrnTt+X5AufQIe5nLPg93VS9A4rB5&#10;vwDcaU+D92kILXva1OVL8FsgOQ+fKWUrO/WhZ14EncbjX34p1S89wljNQ4ktYxH8AKblHx0leo2h&#10;X3NrLRqfr9MvX8hH771dOAatN29Lme/TnDPHqKSPvd9J4U6Zh+uf+XVFJ4geUeheD/FxeYhOpDoQ&#10;PfY9/wKY/lFEnQPMgejAcWA5OoHzmUBdUedLZvuz4qUizgHoikZPMD3te45u8dfTadyJNif6/Pf7&#10;oH/ldW9731J/BpXCXRHoAHWEtO2Ac4Toc4C6YPmaeXMjEl3gfP2iBQV4jrAHOlHnKfI8pXDfuDBL&#10;1750ScBygfNty5aFUCcCHQmI7nakcyfqnOhzpW8n+pwSPfV9q1fZVvePsAc64Jx90Enjrn3PFX1O&#10;fbfPlY9CB5hHFLq3AeeUikaXKAodoQ4cpwSeRx/1DJwDySlPbU77nUd90+YCOJcdwFwR5yqPu17R&#10;5YLipGWnlAiYz4TlM3VIwPLtOwswHYBOCndFnqeoc/ZBT/uZA8VL3E7R6OyFDjgHkiviFSF9O/uh&#10;Y089BGi4fVeA8djjfC8pt4GLAHaAZtKXMn5HAulAcYFUBGBLHwJEFtAtc7/YUg9A7XYCx7SB2ILc&#10;lAmAp+j0PBgHTgOWAdEC1IxHqOehtkoiwBknCE6Jf/zSZm50SRLgVlQ5AJ1+rU/+qedLRH2KRmde&#10;2pV+XtQvG9UFybV2yvz86IDkwHDOFedM0Fw6RGBd0JxSNjEen75WrlGAcdcpclzXjrpsKLFD6g8e&#10;ifaluIZ8MJHG/Q6mY5tBc/mSH9UpNQclgLzWjy/m9OMFfGNHpLpgPPMxL/al29IHHmHneu5VffQh&#10;kM49rI9BEhhP97SgOnpBdFK9K/qcyPICPHdRFDrz0Fa/BL1gOW3qAt+C6UrlDgjP1ykR2aGjLiAu&#10;QI6vAOTA7wyeS7ChVKQ5UFwCLFcfoJxSekpB9NgDXVBcqdyB5YLqSu2ODbbUC9HpXgZI/+9edyEC&#10;nchz5I1/9h81WRp34DklAB14Djh/H1DuohTuAdNdAOjAcyB6SAbRAegfkK79nXcCok+nbk8gXWWC&#10;6QlMA80pgegAdUAyAlimVHr3vA7oqzZCW/WZbY1FF/Pk+mkjtJE8sJZOegQ/2FNnvPzmBV3eD6Lx&#10;0lEXxM6XjJ2pE7zWeIFr+jQfdUR+1ad5pZtpQ13+NR8i8CgRmBZoRjROQh8SbcrMVmPyJb7khzZz&#10;Az5o0xcg3uuAHdryL/CkcegDPGdQTb6paxy28s3YvE2Mz+qyCfjiojYlNoxTP6XaWhN2Wht1YA62&#10;Md51Oi8BnbwvP2+cKy8BXozROERrxq8AkfR50XzUtS6gUr6NDaXmoF/rFaRSn3yplI80Dug2L8Yx&#10;RmvCP0BL69R8HBuCLfPIDl86LuCY5pKgl63assEXktdrHdLjW+vTPOg1Rrb58ZRqay6No191xnFM&#10;XFvqmkf+8/NSR6dznD+XmkPHSBsb9TEfbemw0ToQfNFmvCClfOTHyZfOu+aUXnb5dSDo1Y/QRxvR&#10;WhhDW37R5cdy3Hm9fKhOqXkRzSUbngvdP+go5ZO2joNSNvk1aR76qMuHxiOqo9c65ReAzBqAx+jy&#10;8yCsBdE4hH7p83Ogz4/VvIyNMX4NGaP1U9JHSWpzorPxj43mWuo/5BL0d1/Z+0XjeVa1Xq0pxmfz&#10;qE4fdcZo/mQ/Db7lkzVTlw/mZH7Bfdn93k+692Ncppdd3l52Bd+u13jZ6TyqHz06ngWOgW0nYg90&#10;FyLQv/nG373f+L9r8760r+f5v3kLiTxPEF37nwPQiUQXRA/dcv8Bv9bXtXFxRJyTuh1ovnSDryMD&#10;6Su3LrFFpGpf6+ef9O3ZvucI0ejz1/k7YO3Xkbp92ZbFhdTtgHPSsgPIiTxfssWPe7Ove5OP35JA&#10;OXWEKPQFG7+JiPQE1xfayp1LI2odcA40Vwp3oDbgmxI9YJtIcnT0C5YDxUnfTgQ6MJ1+UrkTTU59&#10;vs/HOKVml+8NB1cXfFKnL+ZzfxsPrY6PAYhA/+jLd2MP9Pb2Jnv58492n8jux48iEl37nwPSn754&#10;Yd++eFmIQG9t77DN/EfBtg22c9Ma27vD/wg+fTT25G1uqIy9qEndTknUeXnpOe87bWdP+Y+pivMB&#10;z4lSfwh8fPbMrk1ds8HBwYDjRNx2dHba4NCQ9fcP2I1bt+3xt6RJfxJ2RKkH4P827WcOAAWWBsR8&#10;+iTgFum5J69PBcCauHYtoLpgKTCUaHNANuCcFO1DIyPZuFs2fm3CiDr+4ccfA4YnoPokgKqgq+A6&#10;dXQIAB84i92d+/cCxlIHnuMLoMqcdx7ej7GA1gDsrrt264Zd7e4IEDc4PGTtnVcj/TjQee+hXVZb&#10;XxUpkssqSqy5td6qa8sj2re47GJEl18s9XPalOAlexsTzV0eqY+L7egJ/xHc7GPqKgOCAb8rayvt&#10;3LkzRjp49jlnv2tSwB8+dth2799t4zcnIv33nr07Y4/z6rpq27Xbf0SVF1tZ1aVIAc+cpGUHwJ4F&#10;5FeSIvycHTt5LHycLGKf9uIAtyl9/MH4AKCk/KL7KI1jG5sYiUh6UnOTTrsRUN7V4cdWFVG0/cOD&#10;vt6WAItEExNpe8PP1e27tyPNf+wNTXTt7ZsBUalzDoGFtId8HJDw+u3rAdC5TlyTZ34/c+7TBxZP&#10;os611DXVtUPPGK4V14/7Byh++96dWN+9R/fjXuK+A4bHBxx+D/BhRIj7E3inZLx07KcOSP/e75bB&#10;lLsAAP/0SURBVEH2XWd9ETH/9HGkmec+4TiIigZoEiHNhyWkjK+qqbai8+cjQv3chYu2dt0aO3b0&#10;gJ33a7Zt+yY7fOSQHThy0Hb4NSM6/cChg/HhQkT9d7T4tT1hB4/ttxNFx+z46SN27uKp2JO+mJT8&#10;fr3Lyy7EPvTHzhyzU8VnfcwVu/7wlt18fCdSb1/tvWqtfj9WN9ZZWdyHF6ynq83u3PZnbmzI6uqr&#10;7YJf30P799rZs2esqq7OBsdH7Pq9W1He8vLBkwcRCd7dz3VvDUB628/ntTs3ArQDeYlyvvXgbuxn&#10;zb1A5DXPCZHnwHOg7427t6KPtPSAYKLKgcddvd1x7/QO9ttlv7+O+Xk45vd3cfF5Ky45H9sNVDdW&#10;2eTtidg/nueAPcEr/N4srSiOj0x6hnpteHI0QDofEdDmY5TiytJ47nguAPOT1yesyZ+r5rZW99Vr&#10;nf4skVIeXz1Eh969buNTE35d79j9bx/4eeAYx/yZbbDG5qb4GOLatclIJU+GCjIQNDbXxkcixw7t&#10;t8P7dluvn+8LZ056fY9VlZdaU2N9vCtvZend+RBj2M/9Jd4Jfh+QKQDYjG+eg8mbU/GBCeeLOiCd&#10;88W5nPTnhowGCLZ8SEO6e4H33t5OO+73y7692yJ7xb1vH9l9v09J6c6HDlwfrhkfPnBMXCd881HH&#10;/IX+79u6FXbh0jm/Ft1WUVNmFy+d93dYhdXUVdjFkiK74D537d5iW7evj3dVU1ubtXd3B6C/5s8u&#10;90yrX0P2M+d5ZnuIbz7/0OZ8+Zm/i04EQCcKHXBO5PmE/zsSaee9TQr31VtX2rtfvR6wHFBO2nai&#10;zYHjwHTAugB66v/EPl32UQGsR9/8BNeJTCdFu8A5UB07QDkR6trrPKVxTwAdPRHoQHH2OSfdO9Hl&#10;guSKPCeCHYDOHudK1/46sDiD59IB0AHqf8kAOu2INPd6ikIXuPb+DKALogcgz2C2UqG/+8VfAl7n&#10;gTkQ/M2PU/R5wO3QJfiNX0FylfiKPvzH3BlQ93bMk62JesBwIt8pIzrexcvp9OyKSE/jiTZXVDo6&#10;yvd9zbPmvhsAffmqOQHQDx3aFhHoxeePWUN1caRwB6APdl0OYH5r3N8Xo0SRA8EB3b025SXAPO1h&#10;3hFtItCRAX9XAskn/b4VREcE0RH6lM4d2ylSqg8kiH5rfMju+L378MZUQPTv/L3+o7/rAeakbkci&#10;jbv/+/Kr637wv2cA6AHR/W+RB1OTdp9/z4b7A5oD04lEL+yJPurHM9IfqdyB9cBzoDlAXWncKQHq&#10;3f4uaW+sCYhOCvfyC2es9OxJO3Zgjx3Ytd12b9lo2zass42r/W/LRQtt1ZIlAc8B57QB2oo+B1wL&#10;cFMCwwXEBb2B3DF2sf/NnLXlQ7YBwr0v4HwOiOf7fgfLXfKp3PM2AHRK7X/+5af+fH/4YcDzfAr3&#10;N/7kz8Gf/mCv/cHvrT/5fZfBc0WgC6BTB5YDzhGBc6VxB6ADyJW+HbguiI4O6J0kAfSP32NbzBww&#10;z0rVgeACq+gogdtAcoFyAHiA9gywa4wi0AW+qQv4hs7H4YNSUFd28iGdwK/8USIAbNr0qV/21OU3&#10;b5NfD6I+1pWfSyBdIDuvwwZhDKV8UJetSvnTerBFok2fi3xpXdhpDCL9J++/E/VvvpgV68rDc43B&#10;F33Y0mYu1SWxXrdLoNzHuy5St7tE5PonKfoceC6Arrr2P5/75awCSFc694hC97UhpHMnshxITmS6&#10;6gBzpW5HgOVIAahn0BygDiQnIh2Z53Ms9LHA84hEn/2lkaYdUA40J/JcIB09EehEmwPQlb6dCHTq&#10;AdS/+jIAusA5EF17oOdTtktoA80pAegb/R2SB+fIlqVLClHneRFMB6wr+hxRNDrp3EnJvg2w7iWR&#10;54pIV7Q5ZaRwz9K5oyOV+4E1q0MUia4U7ux7rshzwXTgOQIwVwT6yc2bow4kP0q//4aOiPNM0FEK&#10;lCOKQqdEjxxcuaoA0SX5tO0I0egAcgC6ostVJxqdCPQ8RFeEevGOFFWOHkiuNqJ07YXIc+quA44D&#10;0RWJrjYlEunZAepuK3CODlCeotCBjgDDFKmLKEoXQK6I8xK3jfqeFGlOunbgOCWiCHTqgGFAOSnb&#10;E8QlwjpFnAdI9jlpUxe0BmIHQM4iwQHSgtuC2nmYLmANZJ5Z1u8/bA0HjvwuAlywnTmi7XMI0lMn&#10;Il0R5pSam/FRZuvQugS48RvH6b6x1TxqY49obarLRqJ1UZcNJf6o08/5AywLmAtsC5wLnpfv8N8p&#10;mT06rgF2gumI7OVLkBsoDginr2Drbfqww5cgOKXqguHSy880JE/wW2NmCnbMJRvqKolOL9m643dz&#10;BET3fvpC53XuXe5PZCY4RxhPKciufkFwAHk+Ap1+4DolIJ2+vB365C/BdwQ7oPXMiPJ8hDpt6urj&#10;OUQvGwFzSgA5AjgHsKOjzEehA8QFxQHlpH8HpguaI/TTxoZ5aAuo/4MizwXKEeqRoj2TiDDPJPqy&#10;/jfZ8zyD6BGB7noB9NjvHGjuQhR67IH+r/6jIoPnikQHnr8HQBdEzwC6QPqHb/sfd29mKdxd3vN6&#10;7IP+znTkueA5ADqixD9O0ecJrPOHj//RlkFpRZHnATewF50Efd6eNnVsEYFyxskfbUqArcYmffKt&#10;cfmxiMbJhhIfWlO+lACisUFPXT7RzfQte0AqJTrsqatPAohl/25KrQF72vKpcfRTD4Cb+UbQIwF1&#10;c4If+RJonv1FmjPV09wIwEI69QMw6GM+Cbq8nWAwOtWBY6xPfuQ7+rJ+1QtjMmEOABP2knwbG7Xz&#10;Y9HF+MyOPnTSywYgw3oQ9aOjlE5+qctnvl8ALo4j0+ftIlJ07jRUx78kfLrgA4AnkBd+XTQH46mr&#10;BDBRyg/6/82vr0FQS+vXGJWMk0/5Tb5Samb5VZ9KRP64RqyZunSad+a60Mmf5mbfb4C9AJ3GygZ7&#10;6eWHeRD15e20Ds2fH4fQT8n1yLdV1ziuBYIvzp9s8Ce/+RI76viQT/TUtQbq+OKeok829DOeunxJ&#10;rzGaB7DIOK0T0Xw6v6qj1/wqkfy5kR1tjdfx0k9d7bw/7Fln/jxqfN6GtnzlfUhfuO+9rjVofdLJ&#10;nlJ+8udbc+XnQ/CjPuw5DtnLZ0BpF9lT0s95pgwbH08dH4yjLd/YCfbSzutVRxiXh9mUWlcai22y&#10;17FhF++PBa77xo/Z6/l1yYfWQFvro858+XOgY9F8AHSNkcieethn0elaG/3yRV3HKdE6Cm1fQ15H&#10;ieTXqHZ+jNZJ+vZI4R7vGN6l/n70H9UL/Ye39kCfM9f//Znzuc1f4vfpinkRfU669s/nfhzwHGAO&#10;QAeeU0bfgk8ClhN9Psvr7Hu+Ystim73Uf/wD0jf6OV/t7xmXZZvcLgPogHOizxdt8HOz0deXybKt&#10;iyIiHQgOMCfqfO66r5Nui5+vjT42oPqigOopKn1ewHIiySnX7lkZAB1ZtWtZpHEnYpwSsE1UOm2g&#10;9uo9ywN6Kw07/dgRgU4Kd6A38Bw9YwTLSeWOPXX0K3emOtAcwK46aeIZs+Pk5vC3yOf5Zq0/P+vm&#10;2Qefv21vvPFP1n61yZ6RQvrJk4g4B6IrlTsA/dHTp/bg26f27OVL++7VK2u63GY7Nm+yVYvm2IZV&#10;S2Kf6vOnjlrphRPW2lhlrS111lBbZhWXzsd+58DzC2ePWR3RTzVlNtDfYw8ePIgo8nv37wYYHxgY&#10;iL2nSdEOpAR6P3z8xNt3Yl/0rp5e6+rutidPn9n45DUbHB4OkB1R8k8eWU9vj12+cjnAKmAd8D0w&#10;NBRQ6uUPr0JHZDg+2e/4NqniSQOfwe4bt27ayPholHddp3TyAFVgqiLREdLDUwJgKQH2pPS+93A6&#10;epk+gCkQXlHr9ANK6ReYHRwbtea2Npu4ft2GR8dseHzcRq9Pxr7Ox9mb+MwxO3h0f8BooscBeNX1&#10;1QGySdddUl5iew/stdqGWmtqbbDzxecjhTtwHdhFxDZADGh4qaI09n6uaagJ+E1aa6LQzxWfiyji&#10;7sGeLJq8PMA3Kd+Zj73TN2xYG2nbuwa6bdeeHVbXVGOXKktt7frVVuH2gNWjJ4/Ynn3+I7Gu0mro&#10;92u9etMaW7pmWaRvZ69u1n2h9GKsiT2r2bO7tLw0gB0pn9mrm3WMTibQSmS5zhsp+Tm/CKnY79zj&#10;ut0IyHf/cUqXz3Ug0pa9z0nTTZ8+buAjjAd+X8VHFy6C5uipI+gB59xbgG76geTP/RqyBj6ywB/X&#10;jtT/fABBhDkfcaAjKh0gTqr2n379JX1s4f6IOP/pr7/Zj7/9GlHpd/l4xG1++PVn++Xf/2r3v31i&#10;t/x5+Ou//y3GT9wgYnvCukjnfv68lZSURMQx4LOnt9eKi4v9+l60YyeP2+FDB+340UN2+PA+q2KP&#10;eT/vRWdPuBy3Y4f22aG9u23Pti128NDe+Pjh0GHg+XErrym1Gn9OWy83WNvV1tjburfvqjU0VFqZ&#10;P7dFF87YOX+G9x8/ZCfOnYrI4Ao+zqivtJLqS/FxBSniT504FB9kcC17+7rs2ydsY3DPWlubrOjk&#10;SauqqvL7qNvvnd6IXI6PRcbHbMqvJxHc41Ojdvv+bWt3fW1Tg9W3NFvv0EBAciB4VW1VfGABFO71&#10;Uh9c4AdQy/0DCMautOJSfETRPzLkPgatuaPder3eNzYSe8NfLDnr921xQPPuoW5rbGuyvuH+yFLQ&#10;2ddpnf2dcf/1DvXGPY10D3bbVb9Xe92O6PvhyeFIdz9194b76LG2risxZnDM5xkdiI9RiGCfuDVh&#10;N+/fspv3btt1t+30c9M71Oc+AP837MHTh3bn0V3r6L5qNX5OK/2cEqnd0FRnRw4dsHNFp63Un8sj&#10;+3bb/l3b7EpLrRWfP2VX/RnmvPWPDPt948/H08cpjbrPP+i+GxvrrKu3M1Ktk5GBCH72MAecj3l5&#10;3e9hzv3U7Rv+jn8YoJz7jPM25vcczwwladFv+jPGXESNNzZW28lj+/1+2x0fkDx58dxu+LHFRw/+&#10;zur28zxItoBrk/EBCB8MEGXOPVZe7vfq8YO2d+82v0932yl/Hxzcv9O2bV3n9+Nea/TrzjW97Ne8&#10;w6/lDb8frvszzAcQ/aPDAenvPLofNnt2brGF38yyb7742M6cPe1rSPufp8hzf+6vX4voc6LQx65P&#10;2JqtKyMCPVK0ByT/OMA3EegfLXgv6kD0KJd/HAIop//D+W8XItGJIi+A9IDr03ukA9MB5trvXCI9&#10;UB1gTn06ZftfApxLEkCn/qdClDl22APP0UkCqH+RgHpEm3+SADolsDkB83923R8L8JySdO6C2pSk&#10;SH//yzcCfsce6FkUuNpA8ADnGSynHrAdOx8fkDwD6rQF0xU5rn3OFVWOnwDmLoLh8hPrFljnQwCO&#10;kePFxscGOP/Kz6PLe77uT795x+Ys+tRW+t95m7cu83trg507czA+0muuK4sI9AG//0b9nXZzrD8i&#10;0AHoikK/7gI8B4gTcU4qd1K4UwegJ5ieItAVba6xCCAegJ6iwDPI7s8+ED3g+YQ/n/7s3PNniQj0&#10;F/5vFvucE23+N/+3A8nvgf6z//vzg/879cL/pmAfdCLQAeiKPkcUkQ5InxrsTcJWDC7AdMFzZND/&#10;7e/393pfpG9vsi7/+6C5uqwA0M8ePWDHD+61g7t32M5N623r+jW2YeWKyHaxcrH/PT9vOpocmC4A&#10;HsA7A98IekkeptMOIO4ifQGIZ+O113rYZYA8xuUAufTU0RX8up6xSulO9Pnszz+3fAr3j959pwDP&#10;A6C/lgC6IHoC5a8VYDoSQN3bijwHigPM2eNc0BxgLrj+wTv+XnjXn3PXRf2dtwKCI4pAjyh0sntm&#10;sDzAucpMhyjKXIA8xPsVLa5+9JQC6AK2AF7ALqKobfppCxJTBw5LsKEUbBYkVh/2akvwTYktkBlJ&#10;c03DctkwHgCNnja21IHPlNjl51CdPul0LNQR+aKU75ljkIIu5xN7hDVikwf36mMN2KpUf942L9gh&#10;RJgDxlWiwz4P0LlmRJ+Tyh0dsByQLmhe2P/cx4UwPzauK0D1LBodAaDP93MK/AauK0U7AJ26otCJ&#10;Ug+oXog0/zyEvgU+Hri+ePaXXpLO/fMA6BGB7jrtgQ48/z1EJ+o8RaED07FV5DmgXOCcOvAccI4u&#10;6l4iQPQ1GTynvtL9sP+5AHpEpc+fb5v9HSTRPugRaQ4sX740SqVvRzYD0ulHskh0hJTtpGsXSKcN&#10;NA+gnkvbvmPJ0kJad6LQgeZEnUsA6EScK/ockA5AD5ju4/L7oAumoxMoJ/IciM6+5wLoCHugC5oj&#10;AHKgu/ZGJ5U7AJ22bIHnQPOT7gc55T7Pug1QnKjzfOQ5sJw2EBxIrno+2lxgPUWZp+hzRaYrAh2A&#10;HhHpmQ5YDkQXOCeVO22EiPRCVLr3AdORiD7PADlAG6hIFC8CWIx9zV0fUeh7UkQyIlBOqehz7YEu&#10;cAv0jeh0rwuYA6oZL32A4Qyshw9vJ4g8DdTZ41ygW30B2QHX+4HLqY0++nwdjQDxDJ4n3TTQZpyg&#10;PSUwnFKQPJ+qXYIeHaXWkXxnkeJAcy9ZS1pjmovIc+qC4PQJ6nNs0jGWcwD0xwciXRxf+E6wG6Bc&#10;0LtfQXOB7ZlQHPs8jCYCHbBNXWvGNvz6WgSy0amNMCZduzQHNugU0R4Qm75MB1jWvSQfQHXAt+YC&#10;qiMaTx/jNRcltglYJ+EexVbHA8hmPG3mYt68LW1gOm1BdeyoC7QrylwiUJ7Gug4/LgLegt+C3QLq&#10;AvGyE0BHGK82fUoBTz0+fMnsUjvtpS5grnbeRinhpdf6sEenuQLAb9r6u7TtwHMgu/T/AAj/HTz/&#10;x38MQC5o/o636aedB+wRee51os/fItKcVO3/9I/2hgsA/TXXA8/zIB1ozv7nlB++8Uakb0dI4f6+&#10;/7EoAZwjSt9OCUhP8Pxd++Q9/+GX7X9OCUBHgOmzPuaPtLT3uUC6YDngF3gs6E0bPSnY0aNDAL3o&#10;0UkUrS4f1EkjTl1zME7j0VNXqT4J9oLOeZ0ANHV0jMOGeamrxK9sEekZQ1t+qaNH8vYAZaKxpRf8&#10;xk++jQ902Euft0UfgNoFfbQziXamB34LIgHwAF/YUObbrCkgvuuAu9Jjo3kCoGfjEHzSBrpoboQ2&#10;c2IjQFOYz8fkfWltjNMY+jUHOvqwBbIAcLDXOPnIi46VeVWnzNe1bunn+I8p9tjN+6eO5I9BOvrR&#10;UQJ8KBVlLwgke/VLGJfXyY9saWte/KlfevWp1FiE8QJTGks930c9Px8l5xZb2cdHAXP9R+k8XydA&#10;GaDndcBa6N1G14M+rqfmzfvXOrHNz01d4xmDHeulLZ3sKRHGMYY+6vk1yCb6WG82P22EuuZFmC8/&#10;hn5J/jzIVvcTUDDfL/tkO31/UqLjHmCsgKPuPwHc/BrimFwX8NTbOmc6ZoS5dOz0aR75oNT6Cn7d&#10;nz7y4MOFtB/170E7fjSWfuxoqw+9jksRzPTp/GtNuk/y65JvStU5H/TLLq1t+p7RWF0z2rLPt5lf&#10;4+K8ZjYz79f4KMKFOudiet1zCueX49Z4zcNauIbUEfVhx7yMRWSLUJc+9aUyRZqnOQIwu6SPSKbv&#10;SfnOl8i0r98/N7Q5xvy9JHv150E2dfo5H3l/nBfOD/W8XnX55Noj6tMcEvzr2qqexqVofsqV/kOT&#10;fkT+KXXuQgp+uTdSFo/li33t8/16+I9uItDnzvNnkj3QF31lX8z9LPZAJ/ocWJ5Stvs9v3KOfb34&#10;C1u4yn+Ub1hsXy74zEjVDjgnffvCLOp89rLPU9r2NX7fe0kE+vLN/qyv8Xf0Gn+3bZgXEB2A/s1q&#10;/3dpnV/7zX4ONvsaN7k9YNzrwHLStFMScQ40px77nCv9egD1hbZi5+IA5uyDHnufbyct+2JbuHle&#10;pFtHiCYXPKcEnisynX4BbwRb0rKT9h17CX2C6exvjg8AO2PxgS6izr2+8cjaAOer9y+3tQdXxrh5&#10;fqykcGcP9Pff/ZP197YHyLv7aDr6nGjzx89JTY2wRzQQ8Ed7+dPP1tzabnt2bLVFs2fZ2qXz7djB&#10;PVZ06oiVXjxlzY2VsQ965aVzVl5y1opOH7IzJw+Frrb6kvX39cQ+4UBnAPqjx0+sf3DQ6uprY8/h&#10;tvY2Gxoejj5gdkqJ/tzu3AWY3s/Snj+x6zdvxtjOrq7YB5jI8UePH9oDPwbgNzAUH7XVVTY0NBhQ&#10;nuhOwDz9RJ0DwgGrQHQAN6ngSfd+3ee9df9uFsU+aeMuk9ev29j4uI1PTETUuvZsx99z9w0QJ5oZ&#10;YMrclIBY5uVYb/h6saEPHRAdAdAi6IhIvudraL3aFrCwuaXBGlvr7fT5k3bm3Em7EHuYn4zobfY0&#10;37V3V8Dvy1dbrLSiJIB4V89VO3P2pB0/dTzapKRmL3QAe2Nr2kud+rnzZyIStKW9JaJhAeOllaV2&#10;/Mxxu9LVFpBvaGwwi2L3H9WNtVZeWx42lTWVdqroRKRxP3PujB05ftjXW2qlZRdtx86tsT7SvZ88&#10;f8qOY3fiUETMN7U1B8RkD+uyyvKIHu0b7LcXP7yICGsiyqmTFj19jJAyDHBttHc551CR4wmKP46P&#10;GNBhI4AO9BPsZjz2jOVcU+fcM1bXQ9csgLfbAMZJxQ4UB3RTai34ZX26xtgC2cloEBD9h5dxn5LW&#10;nchgItB/+7e/2b/9538EdGdLAkH0scnxAMLs7T45MWpdne1W7ee3vKIsPg7gmIsunLeSUj5+uGJt&#10;V6/aheISO33mrNXWN1il3987dm4PgF584YxV+TNW7vdCUdFJGxrstPbL9XZw3y7vP2ynTh6zI0cO&#10;2b59/kOXdPonDka0NanXW9tJk3/F2jtarbquzMqri62itsxGpobs/tO71ubviHNlF+yYX9Oqpmpr&#10;675s3b1XraT4rK+92R4+umvXp8b9WeuzwcHe2At9cKjXbrrujN+rBw7ssY6uq3bnwZ3Yg7uusd5q&#10;XLoH0h7kwF2iqQG+CBHN6K/fum43792y63du2JTXiUDmY4u+wb6Izu/o6Qw9+4ED4AHqgGDmSD4G&#10;/TiqrKyq0qpqqyNavsHX3+LP1cWSM1ZdX2GdA13WP+I+h9lv/apV1FXaFT8Xze2tfs+22O2Hd6yR&#10;CHM/JiB7w+XGaBeVnI8I84Ds/vxM3Jy0a7enbPzmuNW11Fl7j1/X3jara62x+tZaq/F5B0f747lq&#10;J0W8+2fvdj4UYcuCVn8+SL/Oc8Qe8iUlF6ypqdbvh3LbvX2zNTRU+zvtpp33d8GuHdv8Hjhlp1xK&#10;K8ustaM9ostJzc5+9Bd8bG1jnZHdImC4l7zTgOeUtIHoZDugTTk+OWF9A/1GOnyuB+A9xvkzxX3I&#10;ub7a3eb3XKnt3bPV9u/fFdeCLAGTt/kg4Ind8Ws3eZvU6ZORcv3Ww3uRSYDzVV5bGR86TN685tfG&#10;73U/Z1wvIDyR7xVVFX4OWmPPeuB+n/smAwAR9jzPQPThiRHbFQD9c1s054vY4uD63TsRdT56LYHz&#10;EX9fk86dKHRS1K/dutLYAx0ILlj+2dIPXT4KCJ6izD+MPkWgK1V7RKO7jj50RKZ/viL1A9cB5Io2&#10;p/7h3KRjX/TUfss+XsC+5wmYswd6ijz/s30wO0H2d70PXQLlr0UEegB4+r95I/Y/D8mizgXRFXGe&#10;os5TJDr1gNdul9KxJ3AdpetSJPi/ZmnZ/xAAHeCdB+gC58BsgHekds/aMdZ1AdUDirs+S8dOW2Be&#10;e6mnuYH77sv1zB/jvC54HlHo7kOwPHy4XyLP0ZPiPfr8uN7z6xgR6W73xfwPbM7CT22p//23bccq&#10;O3Rwa0Sgl1w4Zi315dZxuc76OppsfKAj4LmE6HPgNzCdetrrfDqFuwA6AjQHoivinGhzgLvStdNX&#10;iEz3dwPwHIhO1DigG4Cu9O3scf6T/xvy68uXBXhOBLr2QEcA6M/875Jv/blj7/R7/izGfufuD2hO&#10;5Pkt9kDPgLqgOencEeYe9n+/iTondfuov2cA6d3+vrtKVov6ygTQ/d/o4tMn7OTh/bZ/x5ZI4Q5A&#10;X7N0ia30v8tXLE7R54LcguPa+1xtAXHBbnR5QScgHtDbBZ/YC4rTTxtZvtD/Hp7vf5u7KI18jHVh&#10;nNryrXH4IgodiP71rFkBqz985+2I+n7vrTct9jAHimfyF1K55+D57yPPU5Q5AB1wjigCHUiuSHRg&#10;eV6A6JozJEvZrnTtkgIYd6FPkDzAqtcB3gHVXYDkalNGFLnbFcA5Y7xP0eWKgAbaChbjAwBNGxGw&#10;FtwVEBY4pk2dEtidt6XMQ2P51Jx5PxqDyE62KrHBXm35yfdLND7fJ3uNRUdbfRoHQP/so/cKY9VX&#10;sMnm1Hj0rIsy72/meNlEZDnXgzLzFR8kYMf19evOtaIe+59zLSMKPX3okIB7guaF6HN8eHuOXwOB&#10;c1K5ay90wLn2QJdov3NBdOA5EemRvj0D6oB2pXD/Xdp2t0OIPifyHHi+xH+bA8qnAbn2Qk910rpT&#10;B5oTda7U7ZSRyl3R5v48Uwqgr1s4P4A5+6BTAsklwHMi0ClVVwp3RZ+H+Lsov/d5QHNvI/RFxLnX&#10;KUnFvmP5sgTVXUe69m1uQ/p2ZLP7oI3EfucrV2Sy0va6UAeYA8lTxLn3rUC3OvZAF0QHnkeUORna&#10;XE8Kd4FzwXTA+QG31d7nKgXRA6qvT9HmkhMbXTJgngfnyOlNmwp2gPPz27bbmc2b7bTbAMdTdDl7&#10;mqd9zRWFDiRXdLqAOSU2AHHqAuXYJ8iedGW79yb9xk3e3v67CHTtex6R5RkkT+nZ91jFnr0JpGcA&#10;XTCdMkWl70kRvO6/IFkbWA7kBlRSz7cpEUBmQM0McALH2QMdUIseHbA64KwL/UBpwewEnxOwRtDl&#10;YTb9Ac8zvQC0IHP0e6kobgC2QDV1+kiJTj/tBOEB4CkCPD9PWlfylfep1PH4ERhnfvqp58fQVinJ&#10;rzHmzvmWjrXILnx7yfkTLM9Dcur0C6Cj/3tjJBpHP9eJa1a1e7/bHQz4q3TpYZu3cQl9Vgpup+uf&#10;bNXGhhJhvER9SB6W045+H69IdXwBtoHTAG8AOOnTgeLYA74RQXJsqP8ejG8LHX3oZIMfgXLVlaId&#10;YK407cwfANuFtiB5QPVMr/GMFdgWLBcMF+CmT4BbIDz8ZzZ5AA7spp1P646eNnXAuHwouhwYnk/T&#10;jmgP9NBvInKd/dVdvz7pIwI9H2UOONc+6KrTBzQPoO7ln/6P/yOBc5c//5f/EunciT7/o+uB56/7&#10;mDez1O3sgQ44F0jXHuhEoL/5r/6D6k/+h95r/iPsdf9hRvS5i+B5HqADz0Peecc+4Q+8XAS6wLkg&#10;ej7qHICu/c4BwUDnmZIH7ALQ+T7agsh5SB02AvVZP2XeT140lpKx1NUGRquNLaAWPeCZtuzlQ3X6&#10;1GatGoM/AW6Nwaf0YZPpAnJ7GTZfJtjNGI3Pl/JNWwBa9ppDIr95AdoJ5CGAXvTogE7oZEcfekrZ&#10;y64AvrMxecEGQIKdfAJE0Mln2GXjmQ89NvJPm1KRqfKrfvmdqZcPtYEt1PN2Whs6rQvBFgHmBFzL&#10;5sGGMn9MGqO2xlJnDupAH9lRz8+lMcxFnT7a6qct+3yf5mOcfKqdHyPf8kc7L4xBL/BFG73mkj/0&#10;go5cK0qJACT2rCXGZLbUAWRak9aah2Qapz7ZIYynHzsBNXQI/Voj51p6RD7oR7QW6hyv6hLs0ef9&#10;oKNPa9FY6urL2+bno570CY5q7RpHG73qlAEss/Mov2oT+at158+DbDW37gFENrqmWhPjuV4BjzMb&#10;ypQBYPpcMAZJxyzYOz3f9DFil44TndZJPe8v+UnrlD4/h+ryi0hHPW/D2Py9Sj/HhQ1t6ojWQKlj&#10;lnC+JfpIgXoaQ5RzOl7a+OI+pk1JW/MyJ22tV/NSR6c6pcZS15o1RuvW8yKbfD9t+lPEeJoz70fj&#10;dHzUZwq2lBorPfuqq5+9yxmPH82p+WSf1pHOic5Bsku+VUpPqbZ8aI90fNCncToXskPoQw88T9fZ&#10;S/8hPT/bA33OnK9s/gK//5f4u36h/1u22N/xy/19tcTf+Uv938eF/uM/A+lEon+x4LPQr9m+MlK3&#10;A8/nej91RNAcWbLB517jc7oobTtR6MBzoPnyrYtThLnr2fscgA4gJ9U5Akhn33DStJPOnehz6kSk&#10;A8vZ+xxwTqr2gOKC6buno83Z7xzQrVTuii4HiBN9jl7R5LRJ3c5+5oyhJHW7wDo2jAOa44sSvepE&#10;ngPRaQPf8bXu4CrbcHiNrXBf36z1d+Wa2fbOx6/Ze+/+yXp72uz7X36ye4+B5yltO/ueA88jAv3Z&#10;c3v+/ff2/IdX9u3L762ppS0A+saVi2MP9IN7dwZAr7hUZLXVJVZdcdFqKoqt8tJ5u1h03BpqSq2+&#10;5pINDvTZfQD3A6K/7ye5fz/A+JOnPs/jx7HPcEdnR5Rj42MRWd7b2xvgGrDJGKLUHzx6bB0dnXb7&#10;9m37AWj54kWA+QDV334b9YhEd/+A7qffJUhNGmxSpANCEeD55M0boZuYmgyQyj7XwHUiKRFAK9Ce&#10;/cqfff8iwCdpvBkLbAc8AdUZSzQ7IqgLtAXWAl8FzhmnPkqi6CNd+POn8fFAlx9zW0d77IcMmC46&#10;f9IOHTtgG7ess117d9jpotOxHzggD3BO+8DhfXbqzPGIYmU/8ZKykoDfwDQi04nuPl9y3koqSmNf&#10;bKJhgVwAQuzKKktSf3lxRB4TxQ6cJxU7e6RHmnafi73RSc2cIsnPx/7QpG4ngh0YS2R7VUN17Jt+&#10;5uJp2+/runL1SsDOM+fPRETxlfZ2m5iYtB/9nuMjCc6dPoy4T7Q458zrAGpgN+ea88z1j+vjOoFv&#10;gXGANJHbXCNK0vArUl3XAhE4F0Tnusgn/hIQZ8/zFE1OCv5f//rXGHPlarv7eOBjuG4PwhYBnL/6&#10;+ecA49xnlIo6f/XrLxF5/r33k66dNiX9IxPjNjA0GOnwz188a1euNFlLc63V1pRZfV2FnT5+2A7t&#10;222nTh33a1RqF0tK7ExRkfX09/gx3fHr2mRni876/cH1KrPhkcGICCcldmNzTQDi4dFef5a67PDR&#10;g3bgwD47c/aUHT5yIFKsl/n1PnRgrx3xvuOnj8X1PHvhdERoNzRXWW1DRaTcrmZbhramiEK+6PdO&#10;jbeHRvut0u/Nc37P1fpaR8b4CKba5y6yK23N1t1zNY6nubHGpq6N2ssfnvq1uB0R6C3tlyPlepPf&#10;C4LcVQ11VtPcYA2uo2zr7rSeoX5r6+m0utZG6+jrCRgKXAe0A3dJ7U10Mj7uPrpvo1MTXp+IfbjR&#10;kR6+1edq8Ln4iORye4vff41W21hl7d1t1tF71XoGuvy+vmgn/Rlr8L6x62P24NkDG5oYsnb6h3tD&#10;2M8b0D48ORLwmwwKV3s6Iup88vY1u3bnut3045u6e92Gr49aW99V6x7usY7+q36spIPvsLqm6gDQ&#10;/SP9PndHpIQn4wPPMP5vPbzt66yLZ4nnttyvAxkFJifHrbL8kp32+6DZz82tm9es2+3r/LzzwQPn&#10;k8jyG3dvW7+fMz6OOVN0KlK2f/vyefRN3rxeAOjUsQWOU/LRjrYNIOKcaHXS3g+OjYTNNVKh+xoA&#10;2ex3zvtteLjfzp4+6PfPtkgbD3DnfDT4PcnHEQ2tLVbs76D6pvr4MIGIfvprvc21B+rji2sKQCdK&#10;H/hPhDkfTnCfkG0h0sPHdR2PDwTGp8Zt7+5ttmTel7bgm8/t+MnjPvae292KCPRRf19TAtLHb/i1&#10;mByz9dvX2Juf/clmRar2Dwvp29mvnFKQPCLKFwDG34noc/poR4S5lx8tfLcA1gHqpGIHlH8w582o&#10;BzB3AX4DvFOd9O0p+vyjuW4/9y37cM5bkVL+43k+1vuIOldKd0F0dL9P2c7e6ESkv57g+Mcp0jyi&#10;tr0POI0uAHkGyhUFDsCmnzZlRJBnkByADqDOQ3HqgO03Pkop3AXU8aV+wXbBcOzoB34ztwB6rMtt&#10;IvI9Wx/rEGhXdHnsse4lfRyT5mJ9AcxdZM96P/jyDfv4q7ds/pLPbdXa+bZly3I7sG+TnT6534ov&#10;HLfWxkpr93fYUDd7oLcFLAeeKxKdUnufRyS5SyGVu5faAz2/3/nkIOC9K0rpEerqH+kmkr3Hbvv7&#10;EIh+b3I09kF/5PfjS3++XvnfJnmArkj031z3vf/984v/G/Tc/z4gAh2Argh0wDkAHXhO1DlQHT3Q&#10;PNK296f07UB81pBP3w5Q78oAeqO/Txr9b4BK/zfi7NFDdtzf//t3brPtG9bZ+pXLbcPKlQHPkaUL&#10;+V2RBHiNCIYLkKMDYOdTtedhOfZ5gK52XqLPBQi+xEvBc2B6Yc9z/GU+CnO4UEcUgY4ojTsQnSh0&#10;UrgLkBdAOu1cqX3QC7rXlLLd77W3/Rl2ETinLpAe0NwFgP7xB+9FxDvR5pTag5015AF6AZrnJQPm&#10;guXAVsC3gLtgefRnbelkKxCdB77U6aOkjQ11BHAL5JVOEdn4EHBnTIBg1wdodp308o9Qlz5vozF5&#10;m5lzUVcbG42jRIfIj/oRxrB2hH7WjK2OBx119BqDD/SaS34RbCnVR7S5bOVXPiT0RyS96wXQ0VGG&#10;vV8b9PSHzWcc5zRYT9cg9bMXOvBcUtgX3e0L6dtnfRrwnAh0ADr7oSPAc0qizBVpXkjr7npJgHRK&#10;F0WgA9CJOCd1O+AcaJ5P307EObLA5wSmU9JeMfebiETHRnufa89zpXJX1LkgeiEa3fuIPgekKxKd&#10;OnqgOVAdCXjuAjgHoBN9TjR6Suee0rYDzAXPf5fGHSC+dIlt8Dl3LAegL49IdEWcA8epp1TuaS90&#10;SvY7J+IcaK407gfXElm+ImA6sBx4rlTugHN0RzdsSH2uA7ILnAc097pg+tH1KdI8D9CPYLt6VZTH&#10;3U8Ac5ej69basfVuR5lFpQPPiUqnPL15ix13H0SkUwegE4EOVD/jNoBvIDngu8j7qSt9O3BdEedA&#10;cdqkbBdUp864iDL3/nzqdiSiVrN9z6lfDJC+O9PvjP3OAeOkhwaas885AkTXXujYVu09ECVCpDlp&#10;2pW2XfCcttK0J2C6N9pEkisaPelJ456l7t5NVHOKKhdgD2DubUrJTFCuEr1ANiJwnrfNR3FTB4oj&#10;0lHSFtRGp7b6tZ78nKoLcCNp7/TpaHLqlPTJFzqtCTvamivvi/78GLU5h0SVSwI4uz8guKLcOceU&#10;6AJc752OSkeHME7XQ/0IOuB03X4+YmA+PoDguhwMMCyArvmA2fJFXdcWX7RjXl83OrWxFRRXP76j&#10;zPrkUzYIvtnzPEB6Nl8C3uxDvi0gNe08uFaUucC5Is8F0AXYactO43W8AuOC53EOfF1qy475qDOW&#10;PulkF+J9AG0EuC1oLh1tRJA8rxMcl4+8L/UJmNOWj4DsXgLPEYA4paC5SuagXuznmLUC3NX3D+9m&#10;EebAcYA5YJxS0eiC55Ta+1xCCvd3/umfUhS6276WS+P+9r8meE76duC5UrgrdTuR54X07V7X/ufs&#10;e/7RW28FPCedO0IdIQI9pXLPos9dAOaKQgekpyj0BMARAWzV8zqlV0cA3+oDBuf10iF5GyB03l42&#10;QGYkD+AZRx86oK2gM3bMQSm7/BwaB5CWL8YKatOmBCrLTrbMEyA768NO44DEgscaIxvqKhkb/t1W&#10;/kIv317SHzDabcOOMhNgCBAJ8MRcgGPqgsnYU6ekT6XqSD56vWDv/cxPXf4Evhmr45M94wEmBd+Z&#10;sO78OvJro4+2YA11SvlQW+Py9Xy/5hWMko380kdJf4zLxmCDLfW8LXXZqp923paxmk9CW2tSH+VM&#10;oR87ASTV1adx8iMYJXArPWOo00edkjViQ9Sr1qg+RHPjE6GN5OfUuhDGUGIbUJIoWG/LJm+PX0r1&#10;M5Y1M1Zpm7We/PzogXHypbF5kEepedBTcv9ofUjeVv6ZT33yjY3OE3r1qY6etsbm+xAdk/rUj73G&#10;U9d5zs8jO8agly1r0nExRj5lk/eLrfTUsaUUNNaa0nrSPaPzIV/p3KYIdOzQa058pXUm2Kp1YZe3&#10;leA3zTXdp/mo06e5qWtcvk4f8yA6pjR+es2aQ8cf47KobECxPv6IDxOAxK7nnDAGX+Hf70OtBX2+&#10;D38zdZpHYyglab0punzu15wz/gMpQXBFb2t8HlRrLo5H9bydfGstmlfHIx8hfjy0Y4zX1dY4zgNA&#10;G1va+WcYna61+sMmm1dzqI1obTo2tbUG+civMe8fG/ma+/X0u2qJ//hFlvkP4gXz5tjiRX5+shTu&#10;AugLlvi7atmciD4HnBNxTvQ58Bxhz3Pa2hcdYL5onZ+D1e5vvR/z2nkpKn2DX/s1fn+s8/tvwzxb&#10;sNafARfqwHPAeWG/8/U+pwtp3NEDylN6dl9rlq4dWA5Ypx17nW+hPwn61buXB0gHWAPTSbMesHyH&#10;X6utfs/sSHuaA8AB24u3uq/tC23N3hVRYgMY33RkTYLnbk+JLZHlSs0uWI6fzUfWxhj66QOcC6xj&#10;xx7owHrWQgT6xsPrbO76OTZ75df2way3bdanb9vIULe9+vVXu/OQ1O2PA54/ef48UrYD+p6+QF7Y&#10;05ff27ffv7KGplbbsHqF7dmS9kEnpe7508cCmNdUFoektO3Ho95cX2mjI4MBvq/fvh2Rj9euXw9w&#10;Cphkj3NSqt97+DBg+nXSmY8MR6pqADqR6fV11VZVVWFX2trsdha9DiS9deumjY6OhvQNDBgp2u89&#10;eBip3oHsAHv8B6jm44Bv2bMcaPrcSOF+625Kx87+60B3wC1Rw0D39vZ2m7o+FRHIQFrAPGniR0ZH&#10;ArYCe4lav0ZaZF8HIBYgKzDLnMByYDzHyjGndO934lzwMQB+AfJA+5jH1whE7+/vtxs3rvtcQ3b0&#10;+EErLT5jLc01dvjgHtu0YZUd2O8/yqovRWT6sZNH7YSfa1Kpnz1/2ttHsj3SL3hZZv1DvXa5rTn2&#10;eAZiE8lOdHpjS6MVXSgK+Epad9JHV9cBTcut8XJTRNSOXRuxK1dbrbP3asBx9n4mdTvzkCaedO0R&#10;Xd7aYH0jvVbp13q3r/Ho6aNWWlVsHV1XIpr25KkTNjk1YS9//D6Or+1qR0T4PwWS+/UA3gHy+IhA&#10;EJ1zQpvzw7mKe8X1XK88RKdkDOMZx5jw5fUUNZ4+UMAWQYcvhLGAea4t1y3abkv6dbIZdPd0RwaD&#10;Ab9/2Sf//qP7duvOrYhCZ9990ry/+CGlc1d0+Q8//WS//PWvcWzfum9A+stXPwY8/+Vvf7PvvZ97&#10;/dadu5GWnTT8Vzparaq23NrbWmzcrznZBwaGevw56LOKilK7VHLeTh8/Yls2rQug3tnV7vfdhHV1&#10;d9jAYJ/1D/TaCX8GAbQtbY126vwJq2qosNb2Jn8uuqz1sl/vpho7eeKw7di+ye+fXXaEjy7c1z6/&#10;l876fVBdV2OtbZcjqp3o5sbmOuvzd8P9x/6MPLoTEersY33j1jW7d++m38c34t5qbKq1E0cPWGV5&#10;sa/nqnUCkabG7eatKauuKrcSfy/09XfHXtt8QHHw0EGrb6gP6H3rwR1ruNwcML1neMCm7t3KPuxo&#10;tQE/D3cfP7DxG1PRd6Wrw4+t1c9Vm9+P3QF6SUEOcK1prIuPQchyUOvrRgekbWptsYulF2Ov7Tp/&#10;fi53XLbLfhzU+Sigx49nwM9xk5+zy52tdrXvamw/QLR4Z3+HjV4fsZFrw76GMR/bag2t9ZG1Abg+&#10;fmMiwDdzXu644sfQZMOTQ5HmvW+s37qGu6xrqMP6x3rs2s2Uqh5gP3Fj3Eb9uWrz80RGiOHx4Yg+&#10;JwvAHT/Xrb5GPmbp8XPW4TZX/Ny0+PPY6jI2Oer39v2A/E1tDbb34O7Yi52sDkR3V1RXWDlZIvxZ&#10;b/Pz1TXQ5+dxJMA4kFwR54BzBL1KnkEJdj2D/dbt44lAJ+MCIJ190smaMDblz4Kf+zp/3vft2WL7&#10;D+6yvuEh1z2x8ppK6+rriWvH9eUjFp5hPnrgowg+cLh+91akZO/2e5fIdD6EAKZ39HTFdQWqs2c+&#10;KdgVgQ5kJ9X+vj3bbfnCb1zm2OHDhyJtO3ugE4VO2nbA+eDYWOgB7xt3rLO3v/hL7FsODAd+A821&#10;l3lEn3u9EGm+gDTv0xHp9AHPA6QTWU7/kg8DnlMSYT4N099I9XlvBwgHkH/i/USiA8hpR8le6V4H&#10;kgPNAegI4LyQtv2LP9tbs/4UwB2ITvu9r/4SgPzD2W9OR2W7jv7XPiBl+x9Cr5TtBaCeRYkDrlNk&#10;N1Hff4z07bQB4glaC67/s7327j8mMJ5BcNVDAsynumB88p8izelLIN3HeZu6IPrv4Xkal8amNO3R&#10;djtAOW0i3wHpCHV07IFOBPqCZV8EQN+6fZUdPLjNis4c8nflSauruhgR6AOdzTba114A5wjp14k8&#10;F0gfA5j3EYWeQDrwPAB6APW2AONEnqsONGePc+wDoA+mvdBJ5U6dKHAAOpD7ob/LHvj9+63/zUN0&#10;Ofuc//zdd/afv/wS8u/+bwEAnfTtRKfn90B/7s/kXX8mFHke+567z9tEoHsJSNce6EShswc6+6+P&#10;9XbYSA/H1BlR6KRx7/d3FhC91f8NB56XnTtlF08ds9NHDtrBXdts95ZNtnnNKlu/Ynmkb48I9MX+&#10;dy+yKItI97/ZCynXAd05+I2oj5IxAuaC3vQpUhxd2OAHYO59IUSdu6ADpofvzA+Cn4hcZ1zWlg1+&#10;kTlffmGzPkrwHEnp1/15eh1A7vdXBtOB5USiF6B5JopAF0CP8YV2KgHogHQEeP7ph/4u+YCApBSB&#10;Tgk8TwA9pWkHnANUBcsF1AHiRJADxAXXBciB3zFmho5SOvY3T30J/gogC+ZiHxDc+9EJCFNHlFJd&#10;9rKRDsFnHnojtDVGOgl2Atr058fKJyL7/PqQmbbywzpIe46OMRone0TrmelTOmyRmUBcPvM6+UJH&#10;HViuftoSADjXibrWil0Acz//+ajzQgkYZy3YuQ6Arr3OP/e1AcyRFHXugi3lJx8leA5E9376BM4D&#10;pHuZB+aURKLP9jkQoPnSOf57O4PolKRvJ8p8Ua4krTsR5oo6RxSJLn0htTv99Hm5esE8UyR6PvIc&#10;mJ6iz6cBOSnbJbTXL0p9pG5n73OEqHRFnwuiA8qVvl2R6NS3LVtWqBNtjhB5vnPFirT/+bKlAcwB&#10;5+x7Pi3LbM+qlQHRAegRsQ5IX7os9kMHnO/0NinaI027+9vlPohKV/S5ItERAXSlbiel+zFStbsc&#10;XrO2IESdB0An6pz+LAodWE5EOenageVH1q5JkegbUhp3gLn2QQeWn93qdj5W+6CTzh0QfgofrhMo&#10;lwikK+oc0F66a0+AcvqlY49zwHmR1wXTVZ53u4Dee0jVTkpmANo2K3M/CLA87WuewLmi0JHCPug7&#10;gX/0JzgJQEeA5pd8jEB6PtociRTse4CegFLg6DScpRS0pS5ojgB5GYuviHDOgDXQWfCcOpBc+50L&#10;liMBnTOwHT6pez/tFFGeUqDTpq690IHU9DcfOpb1J7hdANruR76Yg7nYE11wuxCpjq23NTbZJkiO&#10;Xm2i09MxTcNztfNgXf06V5SsjzVzLmnnoTjgHLBNm35BcwF1RD7yQJ396Gmn88/18bn9HGBbAOle&#10;Zz/xS9tTen3GCZjr2mqdMbevW1Cc/cmlw566jgcBNksE0xEgOYI9fdrPnD7GcV8CsxU9zv0qiC5Y&#10;Lh1lHpIrMpyx9FGnT/c786lkTQhgGR31C5sStEcSrE+QXaWAuqLk0QtwUwK4Z7YlAubqExAXbKdO&#10;KcGGiPMz6zcV2hFZvjlFp9NHW1HpilKnTgksj/4MmiNAdtK4RwT6a//lvwQMVxp3ILnSuNMOqP6P&#10;WUp3oHnWpg9dikD/b/aGjyH6XPD8jX/2HyfA9X/5F3v3j/5D4o9/mobnLkShI0B0BB3w/MO33oro&#10;c/ZEpyTy/GOgOSncvf+DiER/1/8A5A++BM8pFY2OKOocAUDTRhQd/umH/kdIBqkppQcE01YfOkr6&#10;BbwFxQNie8mY5HMatFOXD0QAmjGaSz40Jvxl7fz8+T78aJxs5TevDyjutlofgn4mEMeGjwBkTx92&#10;9DNvHoozlj7q0sm36jPniL7MpyAx0A575gQSoqNET0mfwLDKfL902LE+6oLl+NL4/FyCMLTVB8gK&#10;QO512hLNRV3gHx1tQA11tfEpe/mdKRovn7HunI9FcxNkBHAhofe1yZY5mJfx1NEjgkFqy38eJlHX&#10;WNYnPW302NPWWuRHvuRffmgjGk9d86BL7RTRnO9H8tCMOjZ5Pfbq1zj6qGtd0rNe9Ws8omuKndbE&#10;eULkHwGIUaZ1TsNmdJQSza9xeZ3G5McC4XRc6FgPdc3PevI+VarOcWmdOi7G6nxTxz+iOnrZ5u8p&#10;2tRZAzb06Rwi6AQ78SXIOHNNyMw+jacuAIlO60C0bulj3dzXLnk/AFn68Sd9rC1rK4W7zi06zU09&#10;/xzTRuRvpi/0iOxkgy5fIjoujoMyPyc6ymSbPgBgLHr1aVw+ylyAmVJgXT5Van2UrEHzItTR4Zu6&#10;bKXL21DXWhDqguTAc60bwXb54pTOHJiNqA9fqjOfBH88R7KJNfmx5bMW4Ffjws7ttTaN4zzQxib8&#10;5c4Lx5LWPX3dZItegh9FlWstlIW6+yVdu+bI96k/v95kwzlO9+pSt1k0l7VwHt2H/9BVBPr8+f4M&#10;LvTjXTLXvpn/pc1dMtu+Xvi5LV49z5atX2SfzP4gS+GewDlgHf3iNfN+B9A/X/hpwPPF3lYE+rzV&#10;/jxn0edEns9f6++WDa73UnufL97o54bI8w1+j63358tLUrOv3rU8ykUb/X7Y5se5xdfj7VU7lxXA&#10;OdCciHNSvAPO0a/bt8pW7SZaHHjux5pFmwfM3ub3SYDwFYU90AW/sSH1OinXgefYUwqSA8SxBZCj&#10;U8S56oLr2Gw7viFK+rYcXR8R6Mt3LrHZa762WYs+tXc/ed2+/Px9GxnpjfThQPOHAOZnzyKFO2CT&#10;EoBO+eLHn+z5jz9bWUWNbd2wznZvWms7Nq6208cO2sWiE1Z87kREn5cXn7XSC6etsbbMrjTX2sTo&#10;SKRhRxLgfhBw8v7DR3bj1m27dSdFbN+9/yD2Q+/q7or90IHiA4MD1tTcaFXV5VZbW2W9vd0RWfzU&#10;1woMJUqZaGAi0RNcfWjPgP2+3mffAf1fRAlQB6AHNL9/z9jn/c590oQDTh/bXR8HWMcOGyLv8ZP2&#10;zX4UEfjAdSLSiWxnLuZnfcPDw5HCmzb2COvAH3aAdKAtEJjjfOZrI+Ke6GYAO3sZc9zA1GE/V/Q/&#10;e/7Mbt+6aZPXxm33nh12/uwxu3ZtyFpa61xqra+33Zqba6yhscpOnDxse3Zts2NHD9rJU0cjIry2&#10;qc7OFhdZ4+VGa+9ss+raSmu+0mzD44NW31Qb4BwgfuvB7djnnP3SgXYVdVVW11If+6tjV1ZeYvWN&#10;NUYa+dNFJ2MPdSJ52VOdNtHJpJw+duKIFV86ZxfL8HPaanxdXe53eKjfrrS1WKOvhyh/Pmh49G36&#10;gOEJWQ4451m2Az4gCGju54xziA3nnvPG+QOCK3IcG64HoJwxTwDjLvqIQUJ6dUFz1RH8SADpkXXB&#10;fRJ1zocZ7FsPGP/1b3+LFOyT165F9gJSzg+ODNmQX7OpG6Sc/z5sfvr11wDnjPn+xx9Dfvjl54g+&#10;/+0//t3u+D3Kde4fGraBoRG/zuN2i20JHt63zv6u+CjhUskF6+xsj2teVlZs586dinv+vJctfk0m&#10;JwZtEAA7OWb3Ht2z7374LlKikzlhBAjb2mDtV7k+l218ctRqayps794dtmXHpkgDPjTWb8PuY+za&#10;sBWXFsWe1Ef92T19hmt72iqqyqzC18G9QoT1HZ/jrp/fqTu3fNyo1TTVWzUR5Tcn7fkPfh6/55o9&#10;tUffPYkI5NYrjVZ26byd83fBiROH7NKlC9bdecVqqsusu6/Tz8kLP0cv7fa9m5FhobSi3Krqav3Y&#10;y+0Ce9+PDNjg9Qlr7vY+7j+gstfryJLgz39lXY2Pu2rtHR1+jG1+P3VYvz9/rW1X/F6u9nuuwcqr&#10;qwIct3d3WmNLs5VXVQRAr6mriMjzK91XImU6axgZ9+fpSpMNAe6vj9uYPxvjk0PW2dtm9c1V1uDP&#10;Wf9oX0SdEy0+lMFxotOv35uya7eJoB6MlOyAc0D7zYe3IuqctO0TN8cSUPf3KyV7owu41/u1qm9p&#10;iGet3uWKP6N8nADQv3ZnygZG+q3cn6vzfm0a6muszI+huPhCfMjBdekZ7A0fRK9v2bXZ9h7eaweP&#10;HojodTJEANK5R4Hn+VTt2v+cEhFIJ9KcfkC5gDrPFrq+Yb9n/P10657b+tipGzeiTVQ6H5KM+f14&#10;+tQR27d3W7wLbjy4a3ce3/e+mwHP2cucSHKg+W1Sunt94taUn89RP2fjfm4HAqBTb+9qj+waSGeP&#10;X2e/D9u7r0ZKdzIPkF7+4P5dtnKx/90w5wvbt3+fTXA8d+9E5Dl7oZPCHRmf8vM4OmRrN6+0D2aT&#10;av0Dm7XiU5u1/NOA4V94SVT6J4s/jIjzFIU+na6dMkHztwtQnTqlgDnlpz6e1O1AcUB5wHEXIDpR&#10;5x9+81ZEjqcIdG+HTdIJogPNqQdE//zPkcYdiB71WX8qAHTkfR8HKH/943+JMtX/1e3+mOoAaCA1&#10;OgB0Bs8RosYFqYHekR49i+5W5DmloDjp21Ok+XR0umC6RL6ok6qduQHnRKAD5lkna8oD9Dw8Jy37&#10;uxkspy8gP8edwXIdA23BdCLQZ819LwD62g2LbNPWFbZ3z8YA6MUXTlhTXVkA9OGeyzY5mPYunwnQ&#10;JUSnY4PQBpQTfT6ZwXLStAPLgejolM6dOsAaCYielcD1G8N9AbSJGAegP/Nn6pX/W0OE+S/+d4Ui&#10;z//j558jEp190YHoyEv/e4EIdKD7o+uTaQ90fzci1wbc/3B/QHTAOjqiz2/6O4j5SNkOwAegUyci&#10;HYDe6+/mDv9brKnqUkShA9HP+7/Zpw4fsMP+98XOTRts2/q1tnHVKluzfJmtWuK/XxbxW3F2gPM1&#10;y5alqPCA6Tk4noHsvEgnsA0Yz+ujno0HkgPsA4SjA6b7PILo8kGddaifUrLQf18s9t9M8/n9+uWX&#10;9uUnRPh+EvAcmA0EB54LorMXusC5UrnTp5IodSB5RKH/5c8hijzPR6BTz7cR5mNeUrcjijhHCsA8&#10;B8+BrgLreQGI0y9QjgDCBc+xUTp3+mLcJwl052FygsjZmBz4pcQuQd5kL0guOyTfLzisdkReZ3bq&#10;11jZCFjTp6j2PLimjzr90ufnZDx9Eu1lThltr6djTH7RpajuNE5+6KPEnlJ1rQ/BRmugLb+aZ6Yv&#10;zUFfXI/PptcqX4B1osbpi33PM3Aue+11jl2kcHe/BXDOnC5zPv+soJv31RcBzr/08YpAz0PziEj3&#10;fkC54DmR6AB0pXMHmkd69yz6XLL0m69/B9ApBckFyoHiSttOexEwPtMDzQHoij5HFHkOPEcE1Fdl&#10;0Bw4rjoR6AgR59r7fI3bAtGJONc+6ID0AOSuV9S5ILoE0A4sJwKdcpPbqA0k3+JzIIBzUrorlTsC&#10;YCcCHYi+e1mKME/p2VdM11essANrUiS6oDlgXSneA7S7TgCddO7UI5X76jUBywXQj7oeUUQ6fQHN&#10;6V+3PupEodMmAl0AHX2AdLePiPPNriM6nch016c07aRe3xZ1IswR4LjAudqAc6A6IsBOCTynD2AO&#10;TAekq40oAn16//MkEVHuOqA5EeeVe/cHONc+6ErvnmDhXqveRwQyEDJFoAdE3/P76HNgOfAboR3R&#10;5ft9HODS50oR6Ql+opMA0AVkgaIC6YjgeIXPB3QGJgPPgdnoBbYRgDpl+fbdAaQTgJ4G64jgOYCc&#10;iPGaPcD2wwV4LaCeSqWMPxS+tRaB+4h0d1/J7zQ0RwTIqSuinTolfrXPuaLWsU3r8XPhY/P2Ubqw&#10;dkWYc25op/OVUrJzbjmH2NBPXwDyDHBTRy+Yzph0DcgCkHzomsQcvhaizYHAAHX80K71NWGr68W8&#10;MVcGxqlLBMDpwx9p2bEpZCFgDnwAnf264Z86ItuY121Yh9LHo48U7+4HvcC44LhgOfesos3VVp/A&#10;t+xVpv4k6BDBa2B0la+HOdFTAtVZLyCfuqLO1YedIDo+tLe50rULhqvOHILb6lMbUbS59JGW3YVx&#10;8kH/zCj0/Hgkxma+8tCciHNFpkv3D4o2V6p2ItADlLsIqmPzDunZ/+t/jbTtkcI9g+gRsU7KdhdF&#10;n7/pAkBXGnfKt/7Ff1z88Y9JiDbPhDTuRKErbTtCBDrAPEWev2Xvu3xM1PnbgHT+uPsgRaBn8Fwp&#10;3AHGAGpE8ByhLmgtnQB1XicILpEuX+b11IHD1BGAsXxSIthSAvApsde4Lz5LQPzrz7+MNSICzwLb&#10;spfgD7CKYAewxi91bPPlTGEsZR6GA9YQ+Qk47oJd2GR1ROvX/ALYrFUAmTUj1LXGAFwu2CAaj410&#10;sQa3ZSy28oUd/dTxxXo0LzaypUSALrTpZ+xMHSWgRGvAn8ZrHZToAF9ap8bjS3NpDH3AGWxZW96f&#10;xjInOur4mLl+2covgp301DU3pXSyBfTQzp8b5pRP+tTOjwekCdzTn7dDAEyyB2YqIpjjTXbTOo1B&#10;nwdeeX/YcUzqj3vD9QjnG4AGZFVb88hex6ljQg8ME5TUWNZNH3PST50xtDlW6vJJHWjGGK2ZOray&#10;kT/5RMcY1kAfY/BDXW3V1ZYvzYEf1ktd9vhTPyVjqEuPDeNoaxzrkI3q2Khf8wJQud7Sywd9qms+&#10;BF/06Xgl2HCOBcM1lhLJ+9A6oo//LPAx1PPjOG/yq2PTWtFzzOrHnjpCXX18CJGOLd3P+Jlpzzwa&#10;Q6k+7BCtC1E/tvTJTmVaI+MSmJYOe60JyY9XXb6pA5wR1qbzIRsdA/CXdt6n7j3a2ISvbF7qunac&#10;F4FzfSyiKPT82ih/t66cL+oxzn2Gb543f9YCmKvPdbQRAfi8Dz2Deb3q6p85t/p17Fqf7PJ+JdhL&#10;6IvS1y07ra3Q5yX9hTHZeQWes+85Yxb5MfGfXQHP/UcwKdyX+A/bhfP92V04x+bN938z5n9pC5Z5&#10;fbHfYyvm2exF/u/gYv/xv3JOpGynXLrO17hmXrYvuo9dmyC6SiLQC9Hn671cN8+WbV4YqdsB6ZS0&#10;AeqLvQ4wJxKdfdBJ5U4ad/ZCX7KF1O1+70QUuh8TAH1zqgPQiUpfuWOprdu7Ou19vsOvp9su2eZj&#10;XQDnpG4nlTsgXWAboI0t4Fzp2IHjlAj7qhOpPg3WV0S/BFCOHlgOPA+/riNNO21sFK2Of8A8uuX4&#10;9HXM2+D/vvm5eeO9P9jnn71r4xMDkWL64dMUeY4A0V/++GPUgccRif7ye/vux1+stqHJ9u/aYcvm&#10;fWVrly+w82eO2bnTR62yNO17fqHouFWUFlll+YWIPAV2AzaJ8n3+4mWC2Y8TzAY0A7CJxiVyHD2R&#10;44oSJ8L317/9NfY5Hxjot7a2y3b+wjmrb6wPoHnz9q0A8IBwoPnzly/tprfxCdB89uKFvfzhVcwL&#10;lMUOcM6e5kS9Y8c4+lgP8wqC4wuoSrS7xmHDuvBLiR47oo/xQ5ux+KEO/AWgC9biD1E0NecFYb/r&#10;e/fv2tNn39rgYH8cK8f88oeXkc758BH/QVV61hoaKu3s2WN26PBea7rcYM1tzRE13knU3PiwNTQn&#10;cF7TUmut3Ves+WpL7GleVV8dAL24rLgAbOsaSfVeHPCO/dHZn7zGx3cOdUda6obWBjtx5kSkc+/s&#10;bgsISapxIqXrmmoi+pz9zYsvnbf2jivW4X5Gx4DE/Xal/YrVN9RZd2+X3bl3x+4/YA/7OzYyPhrR&#10;/el8pI814n7j/nCJ9PluKxDOBwc6V5RAPcC5QDswnIhzxgD+gOixDzmR7W6jiHRs8Uc0OBkGuJ8p&#10;WQdzoQfQk7r9p19/jgh0siGQNYD56OceJf08AJ092xubGuzmzZs2cW3KhsfG7d6jRwHQX5HO3e2Z&#10;I0H0v9rPfg8D4r//8Se/555YT1+ftbQ2W0VNhfUO9UXkeG9fl01OjsU9Xt9QGynRL5VdtKKzJ/zc&#10;XraBkR4bHO61Q4f8h37VJb+HU3TuyPhIjK2s9GvrfiJC+dsHETn+yMv+4W4rOnfCaqpKrLrmkjU2&#10;V1uF23IfAbyPHtxtB3ZttWqf68ypI3am6GREZ5fXltkRb5/1Z7qm2dcD9PV7jujsUvfFFgIjU2PW&#10;OzIY0dhdfR1WVnExQHVNfbkVXzxjp08ejQwVG9avtu6eTn9/vLC7j4GqU9Y70G3d/n4Afp8u8XX4&#10;cZ66cNpOnT9jFQ011jbQZTU+x9DUuPVPjvo93WAlFeU2NDIS57yqttbOnvN3jusqKssjGvnixQt+&#10;3mr9nq2ItPcXSi5aVU2Vn+Nuu33/ZkSBk4ae+5907kOjAxZR3kT+T4zY9ZsT/rzfjKj98yVnIoq/&#10;o+9qRKZ3DXYHCB+7MWqjN8YiWvz2o7uRup1sDT1+HTv9eJo7Wqy48qJd9mfv+q1r9uw7f7c8vG29&#10;w37Nr7YGNOfcsW/6jbv+3Pv5oJ/U7uzBPjDmpV/HS5UlVl9fZW1uy/72Fy+es5bLV6yh5bJf0zG7&#10;788DH8Hs3LfdtuzcZFt3b4kMEZU1lfE+efryeYBxQDrgmo81AOKkdKdkuwM9N+rj+aI+4u9WPuZh&#10;LJkX+HABAbrjEwhPCnai/NEBt6tryuy4v5eOHj1olzvbIwKdCHD2MSf6nLrSsU/dIWr8ToD1mw9S&#10;2njm7Orrtha/FoLo1Pl44drt6z7mhvsZsQP7dtmiOWRT+yy2Ixj3Z5AU7kSgBzi/cT3qsS+6zwdA&#10;JwU6e54Dzb9aPSulc1+cosxJ1f7p0rQ/ulK5U8ae6Yvejyj1jxak1O4RxU47B9A/mPNmRKF/vOC9&#10;iBYHnKOjZN/zBNZTRDqwHBvkva9ejzYp3oHq9APQgedK6y5o/sanfyjUiToHOL8LeHbR/ufAaQFq&#10;QWqA8zufv1aIBAdYB1j/JKVn/3C2r8UFAK4odIA1tgmQa0yKGBcoVz3ANmA8802duYDlrBE/ioZP&#10;ad2zyHPXU7L+WFfmX+ndtX7k/a/eCME3/R9+4+d29ts2a+77Nm/JLFvpfwtu2bbC9h/YHCncy0pO&#10;WUtjufW0N5hSuBNpfmt8IAA6pSLSgeY3Rvst0rh7HXB+w/XshZ72N+8M4C6ATqQ6+58HJM+i0JXO&#10;nVTpN/xevenPceyBPj4Ue6A/vDFlz/zfPiLLf/J/7371vx2A5kSgA9CJQv8ZsO7yo/879cqfayLQ&#10;H/m4x/5+v+P/pgLL71/zv3fwm0WgM0dEoXupfdCJRieVOyncVQ743w8A9CsNVdZcXWZ1/p6vLjkX&#10;KdxPHdpvh3Zvt91bNkYE+rrly211BssB3+x5LmiuEj11wXDq0gG8GUNJpLgizwXPZYOEj/n8Nk0w&#10;XYBcAlynT3PJh8YD1vGPTunbiT4Hnn/xCVDy40il/h7//8k+6K/7c/AHf0b+9MeA5QHR/wwkJzLd&#10;72FJLhKdvc8jXXsG1tlPnehySgT/+P7kfX8vvPdeIX27RCncSSkPEI8I8ywCPeB3BtNDByj3EkhO&#10;VLnalADwPDxXP2MVvS4b+qljQ5/6BYQFjAWP8zoBYsFlYLSAMH2SPGRGZK++vM3fG4NP6aTXPPL3&#10;ufdrLTP9EoWu/dk1Rr5lp3loy39eT11CGxF8x2ccM2P93KmfPoQx9CvKHkgeUNxt84IurkesIYPo&#10;rlfEuuwCoLv/SNnOGhH3K3A+98tZ0YcNUefzgOMu7IEeEeism9LXBjgXMM9HoAPNF83+KqVxdwGa&#10;E33OnujA84Vf+hg/pxIAOrCcUnWB9IDrXxN1/pWtmpf2PwecK407bYD5Mu8XQKdOqnbBcuprAOwB&#10;yRcWgLmEtiLQgeZAdAA6AiBXqnYB9Nj3fPnSBNHpQ+91oPm2JUlI674jg+jsd06dyHPVtf85Kd4R&#10;QHqkePd3IsCciHMizQXSkbQnegLtgHPpAegI0Jz07qRyl7AHOiBd8FzgHKge0eYbXLdubSFdO9Bc&#10;InhetHVbpG2XTbJbH5HoRKAD0k+t3xgR6IB0IDrgHDhOXZHm57clwE4dHTZAclK4awxtBKAOOKeu&#10;/dCB5RV798c+6AhtgHqU3g8sB6aXZLbRzkqgoICj4CLQXJHoAc2B6a4L8TFEm0+XCXYKiANnBWrp&#10;mwa6pAVP0eNAZLWly0d+UweoU58Jz+lDANLRdt9NwG8vAdaC0gjAOoFs4DFAeTqtOnb5MZJ8evc8&#10;YJdOPlRvOXI8SqC4xsonNpV+HjQnetqUAtQC4ZToKJW6Pa/HVmD80radBTtBbtrUA0h7yRj0CG1g&#10;L6Ba9ki6bgmgA4hJ4w7ABnQzP2AcO5WC4gj9knwbn5TYA7OB0QBmfOSBPfMRbV6w9RJgLj/SM1b3&#10;JYJP7lUBcgC2RIA75sO3j6dNnflUxw7gLTtKdAHAM7/Y50G5oDR62hqHaE5EEeTAbsHsfJs6AvhW&#10;W2CcOjraSL4t8C3ojZ5oc+C4oDr2Fzb7fFvc1uXMuulo9XzkOUJf0YYtcRyU//AOKdxdZoL0iEKn&#10;dD066ZHYI93Ld4Dl/93Lf/Ey2/8cgP7uH/zHSQbRiUYHor/9r3+w91/7S8ByotE/ItrcJeB5JkSf&#10;R/p29EShE6X+5lux77ngOZLfA13w/DP/Q0+R5oBiYLSizgWfAcAI/fRJjy0lcDhvj2CLnnGyo54v&#10;6afU3LSxpRR4ztvRZh61pQPAyhZhLDbAbfmhVJs+xuTnyNtoftkDi+lHjwAvgdYRfe5+ZK9+7BlL&#10;n/rlS/qw8xKgFnN4XXPjH1iq8YBLSnQAccq8TrbAJEoAkvrRIfhGJ/u8D9kgAnHo6aeNqI9x1LVG&#10;6oAZxmAfPl0vW/Rh73qVCHpsYn7mAOB6Pzr1IdLl9Xk75pZv6WT3/1aqzhjWCnBGWAdCXbbyT5u6&#10;xgO/AUfyI1vZ5O0BTwlUJltK6dSW7d+rS4BW6NWXfEwfL9BKffhFj45x6FgvY/JjKXX8WjNjZENd&#10;7Twwo0++NDeCjzwwlDBGNtjLD+MZo7XQz9rz54lS8+THyZ621pOvy0bHTx175sI//tDpuDUOoS29&#10;YK/WpONJfQlu5v1orPxgQ0mbc6M6evUhunb5PiQP0HX8SPRlY5Gk40MBAfoEamVDm4hpYDn6dA78&#10;x9CiJaFjjOam1HXNz6u5kv9Ulz0lNtTRazyiuvpZp9aHXn7zc6DHFkHPec8fr3yip8zbU8dW9hyr&#10;+vKiMZSaE9F88o0fSkCy7m/GMQZbifTyIWGc1iy/+TVgI1/SU9f88iMbzUM/PtEjtFmr/Obt834k&#10;0uX7OD7Ni6hOqTpz6H3AHNHvbaB5guisj+vLOPy6f/+RSxr3ef6DetFi71u2IMD5/KW+/mVz7esF&#10;n9uS1X6vrJgTUeeKQGcvdEoi0Ik6X7J+gS3duMjmrvzalm/yNWzwd9iqr6OMyPMNvu4N/r4l+tzb&#10;1IHny7YstqWbF9nyrUuipA0QB5wTja490IksZw90QDp7ny+MaPRkq3TuAHT6VnrJvudAbQD6ip1L&#10;C/ugI+hTfXFEnwPDiU4n0lyR5AHPXUc7ILq3AeIB3rOIdEWbk8KdqPQlbsf+5opipw89beobD60O&#10;yL7Qj2vRpgX2jZ+fN9//Y0SgX7s+aq9+/c3Y6zwg+Q8/RMQ5cJPU7dSRlz/9ZN9+/6NV1tTZ3u1b&#10;bfXiubEH+onD++zcmaNWVnzGikkdXX7BWohA7myPdN19vb02OTERqdcDWn+bADUAFQFEB7gO2Pks&#10;ICiAmtTrN2/fiWhdYA7ghlTppFBva7tiPT3dsU/6HfeLD3ziH8h9/datiPiNeZ6wJzrp1IkAf2ik&#10;bR+bnAyI/tD7Hj8lEpp9sBO0R4DhpOMmYhofRElT0oc+D8yBpvRHung/DoT1y5eOUQJwB+7HXtlu&#10;hx/SvBPRDJjt7++LCHwAa0NDrVVVX7Jdu7fY1bZGG+jvsJraSzY41G1XO68EYG2/ejnSfBcVnbb6&#10;hppI+X7g0B47dfqobd+x2Y4cOxBpwk+dPm4V7os01qSJJur8xKljts9tiyuK7VzpOdt/aJ8dOX44&#10;dPsO77FDxw/Y0VOH7eKl87EHNHs+A3wvuZ8TZ49FKvipW5ORmrqrtzMAOUCaVPVTN6/bHT8uUtbf&#10;f/IojpFzxMcMwOjBoSG7dmMqPoJAsAWIAwYRzhsR+kT8A9LJWvCtn2eBc+YhxTqp9okcJ106czQ0&#10;1vt9N+Tjn8Q55gOLgeHBwjgEGD8yNhofN0QadhcAO23s+PABAP78B38eXv0QH5gw982bfg9ev2Yv&#10;mI9r/pCIeuA8qeBfxH3BtQWW//jbryHseX7T18W9yT3ERxuUL199bxNTE1ZeXW6nz5ywC+fPWktT&#10;XUDTS5cuWlNzfVzXc2dPRJr8Nn+eiJ7+4ZdXNnp9ImDi4+d+TC+f2/Wb1/wadARAH3P9jTs33PaG&#10;P8MP7cnzR247YGWVF6x/sMvPTZ/193VZjV/DmhoXL/t6r9rAQKd197LP+Xk7fPKwnS8timwDLex/&#10;7n5Jz8/++XUtfk82VFpFXUUA3Mr6Cmu40mCtnSnFeVvXZSsqPm37D+y2Y8cO2YVzp+MjgNN+r531&#10;cnh4wO6SnntiJDIiIFd8jsrqUrvs9/jYhOtG+uxqT7u1uFz2+6rR7/WOvk5rutzkvi/6vXfWjpw4&#10;ZuVV5Xb8xKG4T3kWGhtr4vyxbQDn7/z5ovjgprq+OqLg2ced4+kb6o39xsurSq2z56rfC4N+n0z5&#10;vXrD7j++Y3cf3bK7D2/FeWtpa7DOvjav99mVjmZfQ521Xm1yaba27svW0s7HJ1XW0XPFrvixVzZU&#10;GOngr9+5buNTY673Y/Dnrc/POzr2UC+tuuTnsNp9tEYEemun94/028jksLX3tlttEx+3lPg5qfTz&#10;4Ovu7bZOf48+/+Gl/cf/+k8bn5yIdPtDQ/3W5LbnLpx2+4vxnJPKnfuCFPlk57hz/268OwHlpFJ/&#10;+uJZ7E3OhwV9g32xLQXzTFwbt4slF/w9ccJu+HPZerk1nuH6pkYrqyi3UX/XEvFPdDr7qMe+6Nd4&#10;j15z/9fjQ6Nhf86OHtlre/dsscYrTXb/2ZOYn8h2RcGTnp007pM+BohOyX7tpHdnX/vbD+5Gunai&#10;zsf9+aCcvDUVkewTNybt6OH99s3nH4YA0EevXYsodCLQh3yNQ+NAe1+brxHovnnX+gC1APSA5gvf&#10;8/qH0QakC5wTXU4fe5cXdAveCVvqQHRStpP6nTLVPyjsfZ5SuU9DddK5A88DjH/1WkBypXEn+vyT&#10;Be8XdHmAzjgi0gXNsaUElCdJEJko7RRl7nZEqLsAnN/ycegDdM9KoFsR4RH17RJR6V4qnXv0E12e&#10;wexpgJ4EuB4R6vTJ1ktAd4LxAuhExKc07slXgvppbIqIZ02aI6LLXRgvYB7wPGzcPos4j+Ny30TM&#10;k779w6/esi/mf2gLl39l6zYusS3bVvn7Zou/Kw9bdcU5a6ottY7WGhvsaokU7doDXRHoKlPUeU8G&#10;yTsibbsEKA5AJyp9ctD/1sj2OQe4UwLPBdYRRaFP+bvlFincRwcCfBOBTjr2BNCf2s/+N8Av/m8V&#10;EB0BoLMH+q+uI837d/6MsF/6k5tTsQf6/cnRBM5H/R1FNLrXiUAXSCcqPdK3+/ykbc8LEH3Q350D&#10;/p7pa28OiF7r7/fyC2fskv+9AEQnhfvebZtt16YNtnnNalu1JEFzwDci8A08V/S5+gTHC3Db+9Qv&#10;HRJp1+lzXaHuUoDllMzjvw2ISAeeUyd1vGC51qF5otS8mV/tgQ481x7kAO5333jdXv/jHwKER7R5&#10;BskloXMROP/Ln/yZyiLMJUrjjgDW0b33lj+rLnl4Tomgm4bo/3v0eQGeA8pdBL5V5mE4gr3q6Omf&#10;hu2/j94W5BXoZYygcb7v70FndBLZSejP28uGEv9/bw2ypZT//Fj5FKCWPevGRnZ535999F7BLrUT&#10;4JeN5kZ03Pn1aSw6CX5kq/GaW/7lQ/bokYDhn/kx+HUEiAPUBcsLgNwl2m5H/7TuI/vyk48CkgPC&#10;BcoB6LQB6NQFyok4Vymhj+hzgXIi0CkB5YpOpw5gT3ujfxr6iDyf83VEowuUE30uoE6kOcK+5+x3&#10;LmEP9IDkc+cEMCdtu9qC6Gv9uQScs+c5qdsRYDiiqHNBdOkR7YFOFDrR6OgSMCfafGFEogPL85Hn&#10;1LEpRKb7uEjX7qI6adwjnbvXgeWSAjzP+tjznNTtgPTYB33F8gDn+1atjIhzAfI8NCe6nBK4DlAH&#10;mBN5LiGFOzYIAF2R5wHMaXv9kI8/kUWfE2lOCRxXOvdTmzdHG4BOSUQ69bT3+aaQs1u2RiQ6paRo&#10;G2nbU0p2ILlEIP1sIVo9RaYLrAPH0dOmHmnbvR/JR6YDw8/5GhR9Tjp3dNoPXfBckefsix56l5Sa&#10;OoHJBA4TOI/U7ZH6OsFzosuJMgecKwIdIIoIdiLAVGAuorThCWAnASoDv9EDhPOQHFEbSE6ZorxT&#10;VLhsSK0ukN4YUeIHA5QLiAOsUzp3RZCn6PGZgJt07g0RjZ768oBcY2UvCE7JmigTnJ+G9tQp8SMB&#10;rMuGMcyDjnMGzEY4F2oDxTmPrEv9SPmO6X7OY5z77DxiT0l/Xic9pc6/9PihT6nbAcOIADewXCBb&#10;gJw1SAcQVx91SvXTVkS4gDNzAsxLt/p9mUWiIwWInrXpQxcw38cIlgug5+sJppPx4EDcq/QpXTt6&#10;oDhz0w8wV8p1gDfrykNw2nnYLnguG0r68UN/fnx6htJxAqsVyU5dAFygnD50AvII7ZkAnZK2QHte&#10;GAM8p1QkOiKAzjrPb9wWEF1+gO+kaj+1dsPvotDPrt9s5zZts38IWP7f097n7xMpngFzIHnUvcRG&#10;MJ1SOsqQ/55SuL/7r/7D4x8TRFcKd6LPlcI9H30e6dxf8x9dRJy/+aa9DzB3PfAceZ/9ziMKnWj0&#10;6cjzT97jj73p/c8B6CqB14Bp4DV1RHX0wGPqAtT0CWRT0oeNdHl7SkQQnX4Ba/S0pdMY+VI9bz+z&#10;BAxrXkTjBKMpAdQSxqkvL+jygi5vj9BWH/BcEFqifqAsYFh+o53p5AegQ1sQmhI4LkAOFMEndexo&#10;U2ou6dWmLqGt8fjDP8BDtnnf9GkteX/Yq4+6+gAz4eOblC6dfgBKfgzHSB+CPf300VaJnebi3OTH&#10;oGNt8okPjZHNzLpsKdFpLepH0LEW1RH6gcdxPC4B0b1f4AkbHTNroq6xCLqZx5e3oQ84CSzEh3ym&#10;6PME1QWhdK5Ux99Mveahrvmo40NgS2No53XUNRdlfg6Noa35GCfJ9+FHYwBq6PAnuKa2yvz82GgN&#10;Gq9xKhFsNJ/WgA4QSZ0+zcX1oo4/zam2dPKRHyeb/H2ma5+/B4C9XEPWhy6/LuroaUtHiZ3myYt8&#10;amzeFj1tlepTtgGNy4+ljo1sVUe0du6z1J+2CdB8Wp/6sadPNrJTW37z89MvW4Q+2WGjc5Mfk0Ar&#10;Y6ePEz+y1TryvmWHHwRbStmlY52+B6SXP5WC34zVOPqo45NS44jIT33c279fs+wZr7nRI7TZuz0/&#10;H+vBXnOgDxif6dSf9yUb2jEmG4vMPD76OCa1Odc6/3k72eJb8yHyn9dhozrR/Hk9kveJEHkepevT&#10;OtN1AJ4zngj0Rf7Dmwj0+Qv8fl7q52uZ3ydLfa3L/H24fK4tXbvQVm1ellK1r5wT8JwI9LnL/d/H&#10;pV8WIs8Xr3fdyq9Dlm30Y1yPbl7A86UbfT1EmwdE93t7vc+zwe+d9XMjjfuSTb5GUri7kM6daHQg&#10;OhKp2jfNi2hzUrkvJjI90rTPT0Dc6/M3zI790dfsXWlLt/m12zw3Is+Xbvf71usAdKLBgeEAdCLS&#10;FU2Ojr3PV+9ZlmC6txHa+F/jOu1hHjqvJ7i+PNrys+HQWlsKXM987ji5uQDTmRvovufstljnnDWz&#10;7csln9s7H75m38z+xK5dH7ef//Y3e/Ldd0mef2ff/fDKvv2OKF6ic18FVH8OKH7xg12qqLIt69fa&#10;oV1bbNfmtXZwzw6rvpRSt1ddOmdNdRV25XJT7Cv+5MlT+/bpM7t3/4Fdv3kzoLgi0IGOL3weUsUD&#10;VgHJT31u9kAHrk5NTaV0749J9/4wQOjwyIh1dnVa/0C/jY6N2vj4mDU21ltpaYldbr9iXb09WdRy&#10;iigPaJ75AJ6Tfhi4/uTZ84Cf167fdF9D1tvXZ2NjYzYyOmqd3d2RYhroSvQ8gBVIigC/JYLqAHPS&#10;07N+gC16bDmmGPckAXTZMxY9kfJAVYA+6+TDAj4e4EOCFHX92ACNZWUXbOeuTXap+IxNjA1a25VG&#10;q28AENbZ5bamAIDsT82e6K2XG21gsMfOnT8TwJyUziWVJVZWdSnSOhddOBPQ8MrVJj9fDXap/IJV&#10;11VG9DiR5kePH7JjR12OHbIr7S3WDWitr7KKmjL3U2wXLp0PuFfbUmtFfr3Lq8ussqbKWtsvB9Ab&#10;HhsJCA2MJr0z143zwLECtOljD+WpW8D1O36Nr9nDR35vEM3q1/Phk0d+fki9/10AN6Vv55zQJkIW&#10;SVGvdyNi/Lvv+ViBCPanIXfvA6ofFQA4c/b19wekD99+jm/73Hys0HLlcthem5qMjzFu+b3R3Nwc&#10;H3v8/Ntv9td///fYZmBwYMDu+HWKjyd++jGi25mT1O3Ad1K2E3kOQBc8J+qcfc9J4/7Lv/1bfBxC&#10;FgYAPdefLQsAlKMTozY0NmBNDdVWfO60XfRrdJ697I/7j3g/v+xx/uSpPwOP7/u17rSqmmpr9DW2&#10;Xb1qJWWXrLml2XoGev0adtjo6LDdvnvDyyE7f+GsXXBfx48dtGK/D0Ymhv3Z5mOEe36dhq2hsdZK&#10;fJ46vz/279sZ+6FfvzVuPf1ddqrodNwXAHQyIPT4PdXsdfYPJ9K8u78zooPZ9xtwTv8I+4R3X7Hy&#10;2kt2oeSsVfp9dvLkUTt8cK8dP3zA76sD1nK5wc/3fXsG+Pf7e3Sk3zoA0e0A6SabuOXX4OEt6xvr&#10;8zk6rK6h0v2VW2NHqzW5DE2MWPdQv1XW18Qe/NzjROrXuM2l0vNWdumCVZT7fer3f1n5Rbvq65mI&#10;/cfHrHegx8/1sA2PDlr/cK9N+HuPduztDvi6OREfHYyjvzbmMmrXbk3YjdtTfu6GInp98tY114/4&#10;Gok6Hw9g3t7VGlHjHb3+HLp09nXaFffJ+SJ6mnE37t2Mj1ZqGmqsrgkA3xpAnb3vqVfUlUe0e8Pl&#10;Orvgz3vKStBhh44ciTT3Y9cm45764def7Pmrl/bqt5/jfdzZ0+vntMXO+PFu27XNjpw4YoePHY77&#10;enR8PMbxvPDsjExOBEAHpJNyn5TsyL1H9/2634hn4vGzJ/4+fuzzD/ixp7TuRKTjg7FAc1K68/yh&#10;A6SzTzr7pU9cn4yo9Nvuv/TiGduzc0PcA7ce3o35mRd/kUL+7q0A54P+vgDAMz/ZFNgqgKhxADtQ&#10;Hlsi5ol0Jwqd68JWFfO/8d/Sn75v+/fvCXBOCndA+qgfL23K2A/95jXbcWBrpEEHnn+27GP7YuVn&#10;GUAn8jztcf7xovcClgPHU0R6ik5HBxD/ZEnaB/2DuW8GJMeOchqevxf+AeaKOk+R6G8UIs6JNBc8&#10;jwh0LwHrRJy/8dkfoo5OEehA83e/+kuUb2bw/G3vU9p2hMjzKP34AkB7CYAOmO36BNKnoTggGygt&#10;4P3eF68HlEavCHEkgHnAcx+nvoDm/xzjEPllPu2bjmAX6drRe5s1KQKd9bwW5b/ERw2xHu/74Gs+&#10;CPBz4XV863hiPrdlnYB0gP87rn/Py68WfmwLln1pK1bPtS1bV9q+fZsDoFdeOmst9WXW3VYf+58r&#10;ilwQnboEOA4oH++/GgIYV5Q5YB34LoAuWA5AVwp32rEPeth22JS/BxFg9p1J/7cwItCv2SP/W0gA&#10;/W/+bxLg/G/+7wTwnPqvL76LCPTv/ZkCtr/w5+Vbv/+JQAegA+IFzym1JzoQPfZEz1K4KxIdcE4a&#10;dwSoP+Tvo6v+7zZ7oNf7+7Hq4lkrPXMyItCP7tlp+3dsse0b1tn6lSuMFO75SPOA6USku1BfvXRp&#10;AWpjozYgOy/0BdwGlns/YxUxLsAuSL4U2/n8/4f3e5kH6DF/Zq95KdHhD5mXRZ8Dz7/6DDiZAHpE&#10;i7+Zos8jitxLIHlEogPPs6jzaXg+LUB01d97E1D+pn3wtj+31F2oA8gB5R+87e+F97z+/rtRfvjO&#10;W1FXOyLPM1BOHfCttuB4HqKHLutHJzuiyaXLA3bBdfoB6vRRD7DrZchnwNtpSKzoaYCwQLHAsoCx&#10;7NWWCHrTHwDZx82EzhL5R+RffjVePrQ2jdEc8q+6UrnLh+bCRnpK6dSPrYS27GauRbaMpQ+dxmGf&#10;P3cxTyYAcs75N34NECA67bgO3ifATlr2rz/7JErgOUAdCB4R6O4XmA44V1S6UrXnIXpeBM+JMAeQ&#10;K8pc4Dyfxj3aRJa7LRHo2gMdiA40B6AHRPd+RZsDxpW2PVK4z/46os+XZHXStQPNEerAcsA5UefU&#10;18xLUeZEo69wH+x1rmh0gXPawHOlb6ekDURX9Pm2ZUtTPYPmActdiERn/3PtgR57ntPneu2BLp1g&#10;OQI8R3b7ey/pl0fk+R72PPd+AfTdrk/p2lMEuvY7B5oD0vNtoHqkal+7NmC5wDk65IjrQ7wPiB5l&#10;BtGjvnZaAphv3hwQHWAOVI+07S6KOsdGEefAcwF00rhLByT/PTRPkeUJpqe07LTzwFw21JW6nTKv&#10;i1TujPX58gCdknTtStuueh6eX9pJuur9CRACx7Moc+B5oU2UOVByR4pG117nEU28axrOokNq90+n&#10;D6dEJ7ALUAYkB1gOeLunAJqB4Yo+z8Ny7YWeb2OHBEjfDxgGUCfgnUDxNLBWXfMiAul5II4ddXTY&#10;CsALjCNEjzNeIFy+GY+eNiVj6Ne80ssP9sBmQW1BbqVm57zQxoZzh6gPPW1K7LCRnXTY4ld6XQv6&#10;5QPBLkA541yAwLEHuZeyQfApwad0lIDz+GjCjy/fhyhivWTrzsIcM+fJ19Wf7wOSC5xznwqUI6lP&#10;4nNmttgh6PPgnLagOHVBckC77ONZcF2aK+nxoShz+cjDeIA3fUBsgDcp3NEBt6MvE0A24Js6Nnlg&#10;jp+A6N5mX3Lq+KS/aNPWAkhnDkrGC44zDyU2AHHAeVpjAu4xj/cReQ48p2Q/dIA69dgD/d1cBDrQ&#10;HEj+9yLS2esceC7921lKd+RtYPl/+6+FfdDf+Vf/ERRp26dTuL/zr/5D649/SvLntAd6pHF/zf84&#10;/JP/EAmQ7j/YchHoCaK/ExCdFO5EnksihbtLgPOP+IPi4wIsp1T0uaC0YPlMeC3gjQ112ctW0BvB&#10;B6X6sMuPm+kbATLLJq+jRJ8vEcbiS3rNw3gkD78R+RfQZhx2tIHF8kubUuOxYRw2wGmlTwekSuQD&#10;MKw5CjoXfFGGrdeBdQK06KnjEyBCKR2CLYKtdNRlp37giWzyfcxHn8aqTqmxQA/5RdAJVmkcx4ZO&#10;YwAm6KkD/OSPEjtKfOXnk+ALiK1zwjyMBdAwNm9PH4Kdjgk9dtjLRmNYFzb0MwZ9gjvT65U/bBB0&#10;9KGXX62FOSnVR8k8slGbPq0lrSulHJc/2knSeUq66ePQfsbyl7cDUmGHaP1qc1yU2MsnJXrK/DhK&#10;zZGv419rkU7jkWmb9BGA6gBaACNtbDReY5C8X5V539LhQ8eC5PtUlw1t/NKOlPQuaU3p+stWc0mn&#10;c5CfS+tD0KV1TkdnS+RHNtLLB/VYT9gmiA2QnYbZ02uSyEfhWLwe19yPh+dD/VobdozTfAhtIKjq&#10;lNgyRveP2ml8un4aL5/4mLaZvgYaq+PO19VPKZ/006e2xuh+Qa/x1OlDsJWgl/+8nzzwpY0fHbvW&#10;TV1rxE5jNKfGA4Rlw1iu2coly3wsHx2kbBNpnumPDbDP+6eO4IuPcbhuAunqk+TXpH7KPJymX35Z&#10;K2Pyx5kfK58FP9kxcs3z9vL5v7V9TvkT2JcvtbFDRx0gTjm9noW2dIGvxc9P2PqxL/iG+xgfjHO9&#10;/5hd7D+k2f98/nw/p0v9vl74jc1b4u/wZf4uXO73xCo/v+v82pCWfa2fP68vXb8wAPqKzUsDoH+9&#10;5IsA6IpCD6i+Zk4AdOA50Jx90ClpB1Df5PfWen9frff1bvSxWxaFLN7k14B074W2/+DfvsQWReQ2&#10;IH1xIa07IJ1IdMA6KdsXbPI5t/oc23yc9wHQ2Qed/dCB2kSdE6Gufc/nbZgdEeTr9q+KKHEizimB&#10;3YLk6w+stJW70/7mGw6uivTuQHTSugPQC1Hr3k8Kd2A5PvGNL/ZBx4bx+EUWrPV/W5d9Ze98/JrN&#10;nv1xAKKILicaGjD8HfufJ3D+7PvvC7qIUn/xg10sLbMdmzfa4T3b7OBu/8F96phdOHvcLp49aa11&#10;1dZD+t77RBs/DGAOMAY8AtCJBAdcE4X73fc/2F1vj01MWt/AQADyp8+e2R2i1B8R+f04ItDv3L1n&#10;D92eSGRgKmmx8dHS0mJll0qtvKzUKivKrKq6wmrqqiKasqOrywZHRiMFN1AUP8xP5DPR5s9ffm9E&#10;nAPVIyr4WxfgNsfLRwRPAf2pnzEAYATQDZgHTgX0Zl3ffhv7rAueCxhTf+bnFIBOKQG8IkBXbFhb&#10;SiWe9vEGzgJ5v3/1Y0RlA0PPnD5qxw7vtfarzdYHvGytj73JAYfsb11eWRrgvKu7LcB66+WmQlT6&#10;4SP77Vzx2UhdDUBvvdIckd93Hj8IkMWHB5dKit1XdUDla9cmbXho0M/7bevu67H2js6Ab0TCAgWP&#10;nTpqh074j2T2lG5rsYH+vrhWpNp/4msHvN1+cD+iwUkBDVTTvstEo3Mdv31OqvxHAeEAdA+AfN4/&#10;RFS6z3Xj+pSxtzzrZI/vcQAadV8b+yrfy/wT2f74O67ni/jQgfNKlC4AHt/0c045n5H63eeNOe/d&#10;ifk6uq7asJ9fYHukd+e6+H3PtQGEo+OeZW5sfvrbbwEyuT+5r37727/Zj7/8Yrf9Hp24di1AP2N+&#10;+4//iKh1nhv24X/83dMA6d///Ivfvwmqc52J1L/h1+C+X4vLbc1+TatsgOhov4Ypqr/LTp8+bWfP&#10;nPXr2mht7e1WXFJiFy5e8OtVZ5fKSV1+2E4eO2pnThy1A3t22rmik1ZbX2GjYwM2PjZkHR2XrbW1&#10;yTq722P/coApQHJ0csTa25p8zDZraaiyXvYbr2f/82arqC2zal8L+3qTeYD9uwHARKE3XUnpx7tc&#10;qhuqrc7vRaKNu0Z6ramz1fonhiJd+VG/Z8+WsNd+pZGqne0D2F/9ms9NSv+ff/vZfvjpB+v142Ub&#10;guaWBqutq7GS8mJr5kOQsX57+uqZjU6Nxv3NHv2ltRXWOdpvLR1X7NTJ4/7eOeVywi4UnbKK0otW&#10;cuFs7B/fP9QX+2cjwHOyI7B/P5HnwHCko9uvPWDq7g2/v0aj5F04dWsiUrWTXv3GnSnXAXiv+T0w&#10;YYM+N2nWkYkb43b/2weRgYGPCoDhRLr3D/u77P7tmLuSSHi/rrV+PW/e5zrfjX3Xq/z6nL1w2mr9&#10;vBOhXt1QaSUVF+ODl3PF52Mv946ertgnnX3BhyfGbNLfX6RFBzTzTPGccU9zLWv8Wl2suGDHzh5J&#10;GSUulVjP4EA8h0R/p0j0dI/y3ADDFRFOG7iNTz564WOjR98+DnCNjueWlOuIADjgG+HZJYoc+D7o&#10;z2v/8GDsk46QUeDQgR2RfWDU18iWCaR6536/xT7pD+/5dRj1a9OdPr4ZHwmwP+jPI8dE5DnzI+gn&#10;bl6LvhPHD9mSBf4786tPbPfenTbs65z0NQLQx/05JYX7mI8BpI/fmLSNO9ZFCncAN/ufz1r+iX1C&#10;9DhAffnH9hFp3Jd9XEjZTqr2gOlEmQdo/zDB83lvBkinn2j0lMr9HfuUvdWXfpKi2xe4HfAcm9jz&#10;PAfPC/q3Anyj/2j+uwHO6SMKnQh0os+B6KR3VwQ664/07p+lPc6B5oo6V2Q60PkN7wOcR/1jge4E&#10;wIHaKZI7lcDotz/z8d7GJsC7j/njO//o9gmkIxFNDsiOMtUpY3/0AOeuC7jO3H8MCJ72O5/2oehz&#10;yoD67gvAnlLQJ3vKAOd+TMnuXwKas76Pvnk7W6+v2+Xj2W/bF3M/sPmLP7e1Gxbb7j2b7ODB7ZHC&#10;vaq8yBprSgKgTw6Ron06+pzU7drvXO3b/i4AlCOAc+15Th0doB1IDjAnbbuAuQTdtawvpW/vK0SI&#10;A9Cf+H0MPCc9+8/+74sizyW/+d8NQHUA+g/+79UPQHR/zoDnD6cmQoDmQHTk7oQ/d14yx4Pr/m/l&#10;MECfdPQpEh14jtBmD/QRf68D0IlAb/f3BAC9wv8OKDl93IqOHbYTB/ba/p3bbMva1YUIdNKwExVO&#10;fe0K/7t02bIA2gWInYFswW1K6VUHlAPi88CcMYLotAXKQ+fzAekDqGd1RLYaL4D++6j2OYUU7gLo&#10;pE0HcBOB/t4bb6QU7lnadqB52gfd7zdFn7/2J3v9zwmaaw90oswp6Rc4D8EnEN1L5tCe5xIgOVCd&#10;kihzyoDoH6ZoZUWg5wG5QGsehqMXPM/bAsjR0ZYtpcC5+vN6oLCgslKVCy4DiVUXKJY9ttTVJ+iM&#10;vSAyEeGkVJcPzUOZB835OfBDPe9fdrLJtwuljyOFO77y66Yf0C3gTZs+hLrWLVuNnzkXdXSC6djl&#10;+xGNoUx1n8OvhSLMKQOo/x094DyAeVYSgQ5Yn+VzAccB6BGBjl/m8vpXLqRrJ2177HPuAjjHnjq2&#10;0fa1Cpor8pxSUJ12gHIgOdHmLtQRQLqi0PMCNNde59r/fPX8uSEr5sy2lXMTNAeeA9pDiC6fN7cA&#10;zyXoFYlOG4BOSUp3ADvQXEA9XyfyHCHKnHLL0iVRKo070FzR6DtWLLet/g5BInW72wLPqROJDjhn&#10;/3PteQ44pwSaE32u1O2Ac2TH0qWFCPQkKQI9QPnatYWU7sBy2gLnlILmpGcHjhNxDixHDrpP2vQR&#10;kU7/iU0p+jy/93mItwHlRKKjp4wIdCA6kF1Q3f2wJzoAXVHp7I8OJA8wvp3U6yllO2XaF31jAaar&#10;lI0i0fMCNFcEerRdAOKUZbv2RnnR/ZC+HX3sd+5libcB6Eh5BscBgYA6UqkDyIHnJT42wLnblPoY&#10;4Ln2OKf8eyA1D3ilpy0hcl2AHBAee567HrCMLsD0wZQaHcCMTvoA3D6GMu0fftCaDgPB2e/8oCkK&#10;HThNOnf8YMd46owjWpyIcwHtmRAdYS7ahTW4LXqNoU9QHMFOku8XJEcv0I7QFpRXJLnOnSLCBb+J&#10;3uccEokuyA4ER1SnL3/esUO4NvSrT2PwRz9t7AvX0EXR4ESAA4l1XfMZBrAP30R8M4axXGe3UT/R&#10;5xpHXWnhBbDzgJx6Yb5Mjy1tRaSnKPP0oYc+5kBHhDv3LaAYYQxtJGB0BrwRfNPGJh8trrEao2ch&#10;jUnzyrf8UVcbOC0J4O32eV+I/MsGAWgLnquuSHKBctrqV1p49ed9CMijo58IdMA5EB2Yjg5YjgDi&#10;AfSC8ErnjvyDoLjAOCndVacEqFMWItD/MekA50rhDlwnjftr/+2/2p//63/JALr3Zfugk8adKHTS&#10;tCsKHYD+gQs6os8RoDkAHQGef5CTfBp3ADrgnDTuikRHPnrffyRGNPp0FDrQ9ctPPws9EBhw/IGP&#10;E4ymFGQWBFdJH34oEcZjR51+jZPgD3BPXcBe/vMgXO2ZfUBN2kjeVm3ZUjIXonHU0QO40dGmTkm/&#10;9ErXLnCbb7OHPOcLWEH7q6yOTvYaA4yZ81Uu+po+2ch3wHbqAGxspuuMpc7Y5B8IDFxNgJX5KPFD&#10;XZBY9UK/l0A5+UEHgAEe5cdRStSHnXxSV798Y4fEPBxXtpb8OMALJXasA0GHn5nrQC9/lLSxQQR1&#10;6ENPiZ662hqnMXkb6TUPdfwJYGsM88gnKbVVR7QG7OQPvebR2uVHNhoz0waYxXh0iOrYax0agy4P&#10;wvCBjj5ssJVobuoak7fRGOlZB3XNSylRqnvqgmuMkdCWyH/Y5nyyBunzdfyxFq0VHWN0bNSZQ34R&#10;9SMaq/H5NeTvNXzgj7r8qkSndWhe4Gn++OhDn1+79GpLhy9AJHr14QdbnT/pKLkfNRYb5kA0Z34d&#10;tBH6Ab+8C9Ajmg+ZOYfaAvv41pq4vvoYIdLH+z3PeaPUs5H3S6nx+KStNVGnlG/qiuhWH3X6ORca&#10;h19K9ctn3rfmkw1j5EN20ktoY5Pvlw16PX8SYHGh3/sUFc59Efa5NauU/1jfAr9fI515OiZs8uM0&#10;Rv3qoy6Rbb4vP4658v7ZH5559byFj+y4sKOusdQDiHsZ4v5Dz1xZO+b2en4NXEtKAXbGUF/qJfMs&#10;i/9YS2tczH+K8Z9q/sN50SKXxfNszlx//y/0d94yf4+s8uu10u+xZX4PrZxrs5f6vxnL/N+olX4v&#10;rnAde52vc5u182zpBj82LwXPqS/d5PNvWGDzVru/tXNs+WZft+uoL1jn99xmX8PGBbZi+1JbtXO5&#10;Ld/m1zAH0gOeb/ZztM3P0SZfO9HnW+YHLF+9a3mkayd9O0B9odcTHAdQL4t90AHnwHIgOm31ESFO&#10;ZDklYFvtAOe5OvAcSL5050JbtW9ZIZocAL5yr489uDIizgHnCGNJ2b7l6HpbuWdZpHxnjPZCX3tg&#10;ZaRxX7DR33WkuF89x95874/29dcf2v2Hd+zVL7/Z4+fPCxCd6EZE8PzFqx/txY8/2dOffrGy8irb&#10;vmGtrV66wPZt32TFRacicra5riyiz69fm7Br12/Y1I2bAUtJA//iFXDT/T97HlG4QMlbt+/Y0NCw&#10;XXc7Ur0HEC8ri0hfIOYznxdb4Plz4LO3iWgGVo5NTMReyAODgzY6NhZwsaz8klVUllpjU30A9PbO&#10;zrTftq8B4K491lO0+IsA6d8+/y6gJxBcKdafMi8A/dnTqCvltvpe+HlBIhrZ10kdvwB6oDp27OOu&#10;fd3xhZ454mOCVz7WBTv0jAWgp8j1JxGhDcgeGh2OCOUrV1utrPS8VVYU21WvT0yM2JW2ZququRQR&#10;vTdvT8WHBOvWrY6o8ZHRwYDqSEVliRWdP2m792y1o8cPRKRtT1+31fk5au/usKbLzX6erkbUNpH6&#10;16am7LEfK3B4fGLSBv369A8OW3f/gDVevmytne126sIZO3DsQKTNBnoC1UiHT0R0WUVFjLlFZL3r&#10;A9TdS5CODyoAfoBoAPcdMgX4ueejAqKzlbY9Piq4cyeyBUT2AR9HVgFAIGAPGEgdAbxzzoDxsgOC&#10;E+UteH7X9Y/8WnIduB49vT0hT56R4v1F3GsB2V/6ffrjq9j7/4effg6IHmtzX69+Bvb+FOnY+YAD&#10;uE7546+/2k+//Wb/9j//h/367/8e0I6PDa772rv7egPW//xvf/W+f4vjm/DzRDr3sWvX7HIHmQM6&#10;rNmvwZnTJ6y5uS6iwjmnkdrd7+UzZ09ZRVVlRJxfBfaPj1hPf2982ECEcllluRUVFdnFC0XW2lxv&#10;pcXnIoKde4AU6SOjA7GnOh86AM6ffPc00mU/e/k89np/+O0ju3n3uj9/PW4/4Ose82eqy1pb6qyn&#10;u82aW+vt0ImDVtdYbaSHB3Sfu3jG5y2xM15eLL8Y6cNLK4vtfMlZKy0/F/uql5Ses/Pez17jA6ND&#10;NnJtPNJzX+3pinTgnd1dAV75sIDjIBU7UfF8qNDZ2xWp4bt7r/pz3BZp19lz/O6jOxHxfez8cTvt&#10;c/FBCFH2xSXn7VJ5sXX7+en3saS/P3fulFXXlluzPyd8iDAyPhSA/Oad6/bgCeB2KMB0V1+XXb99&#10;3e+du9Y32BPQu72zLVKbky7+7PnT8TEDdnxwgLR1k2K9zp+HptjPnKho4Phtf4+OTo3FxwR8aBKp&#10;2dubA8JP3b7m9o1+nkrttPtE2CN97NqItbhtmT/LpHl/+v0zX98DH9voz+sJO3bshN8DZ62xpdUa&#10;29rs+gN/lh7e8/frVHwM8vzV9/FMkbadbACHTx+yvYf3WGnFJV9bs127e9uG/X5s6+oMEJ6iyCfi&#10;2eRZYUsMYHdkhbhxPWTMrxV7kfMhwMDIYFwPtjsQtCeFO/Cdekdvt/FRC/upp/fAtYh+J0r9nttc&#10;udJih/fvtNMnj9jlK1d8jZetobUpxrH/OdHpCGndiUhHRwQ69wwAHWEe9Fd9HUV+n2/fttH/7fG/&#10;D2fPsm07ttiIz3nT318cJ5HngPRBXy/7ofOB0Pa9WwLUap/zjxaQwj1Fns9a8WmAcGC50rajD5ju&#10;bfoiFfucNwOcC5qT+p3yE2/PWvJRwHL2OQeUoweCE4kOFEefygTSE0xPqduB56Ruf3PWH42U7Sn6&#10;/E9REnUeEN0l6l9kadoB5xlYD/js44DRAaAz+Bxp0L0N0AaSB7QGcMee5W7/Udqn/MPZbyew7W1g&#10;eESiA8Mps6jyiD7PQHmC7clWbdnhAylEjmdt7ALm+5pY6+sZHE+Q3+vZ2mMd3i4ck9d1DKSFJ1Ie&#10;oM5+6B98/noA9MXLv7bV6xfYtu1r7PDhHXbm1IG0B3p9mXVdqbO+q80BywHlCDA9vwd6ikxPUJ0I&#10;9NHedhvpaQtYTkR5pGmPdO4plXshCh1oPpT2Rg+gHuPdxv99Rdj/HID+8PpkRKB/68/YS/93CIDO&#10;fud/839zJOyDTkr3n/15BqCTvv2pP6vsgf7An0WlcVckuiB6pG8f4iOAwZgPYB7QvB/A3xsSkej+&#10;vmIf9G7/W+FKfYW1+N8FtWQM8nfQ+RNHA6Dv27bFtq5bYxtWrrAVi0ijniLNgeGFCPC5cwOIA9eB&#10;2uoDYOchOn2KDEePAMQZHzDcS2wFxukDmgumC55T5m00T/oIl/n5zeK/R7/mtzHBB7Nt3tdf2ezP&#10;Pw94zt7jRIJ/lItCf+svfw5ITnQ5IpgOIEePAMwTNE8gHVCu/c+xo45fADkSadzdP+AcfczpdfqA&#10;4YU07QBztb0UVBcIF2wXFA/wOuvTANMAcAkANwBxzi4PzBF0zEl9JjxHAMd5KIxO0Bm9wLH687BY&#10;0dfyEX4Avjl77FTPQ2qE49FcCOPy/YjGUzJec6pPc1NnPP2aR8CbOkKdPs0nUT911vPpB1yL6fMj&#10;G0q188eOMCbafq4VhR7jXIDlXIeA5AVY7uvK+qQrRJW7UA9xn7QDqGf92u+cElgOTBdER2iHH9cp&#10;fTvgHGgOWC9EoHsbcE4EOjCddn4P9Pnug1JR6EB09j6nXOj6pbPZD/1zWzHXf+97f37fc0C6ItCX&#10;fvVlAaITdQ4gV0r3fPT5GsC6j6EUNKdO5DkR6IByos8pVRdAFzgHopO+nQh0QXVguSC6gDoCIAei&#10;C5wrGh3Zt3pVQPSQFWk/9BAfk4foguZEnxN1TvS5gLrAeT4CPeoZLD9K2/sj6jxL5Y4ERHcbQLkE&#10;UA48F0A/sZF90Nfb2a1b7cyWraGLqHT3CyhX1DlyYfvOQmR6PuKcKHTqQHLa+T4k+rZuC7mwbbtd&#10;3A4oT2XJzl1WsiMB9ADlLux7zp7n2v9cQL1q7wEDlgPTiTZHJ5EOUCghejdStu8BZgJC9wZUp0SA&#10;6UD0ugOHApJGhHEOzlIK4qoNmBfIjTY27pOocgA4bYQ6sBsBfNPGjhIBPqMHSGuMwHQC6MDrBNSB&#10;5/Sjbz50NEqgNbYA7P8NZge0TlA95glfCa5T4k/APa11OnJddvKpunxonZoLQY8t50jnCQk47bac&#10;P4F0JIA08+LT/cgevSSvwwY/QHh8ypdsmFNjYn5fi8A1EBu4rLbqijIXPAeO00biOHI6shAESPdx&#10;AHKAMv34lghEI8Wb/V7MdAle+9p8HgHoZEcK9QTNOSb2S1dUOv3yiW46Gj1JrM37iSSnJLJcgJs6&#10;NtRZp6LNVdd66KcuOC4wLnCNDX4EuvPAWyBcttSB3qqjV2r3ZJ8+gEmS/NCXF41Vv/zQJxjPHNQV&#10;ZU4ZAJ0xLnn9PxBtLkgOPI/o8pwuoLnr3sxKItKpK/qcqHXgeSEK/Z98rLcB6Eja/3waoL//WhZ5&#10;7iKAjhCBrvTtgPSA6ZHC/U37+B3A+dsRha4U7gBz9j5HBM8RALMAODAbWC6Yngfj1ANEf5qivAWl&#10;6VNb4xDgM4KOPvmQrUr0iHypZCw21LFTmzqgWXogLX2yUZkH4iqlZyw6CXokbycALGAO2NJc+f6w&#10;ycYBuKMEAH+dQWSv0//15+7DdfKjcb+D5wHKp/sByfkSAVAAMBKMnwbdsgHcCCgi6OinThnzzLCj&#10;LmhNH/4FxfL1SCmdCbboWI/m19rkC+iCaAyCDSU2wDpFrSOMkU3M5230+NAaaQOFaGOrMbQ1hvGM&#10;kR/65Ve+KAPwZL5oyz92+EGvNuN1/uVXa6Y+cwxlfrxsmEdgi7Zs1Zdfn3yqD1tENvKd9ycfQC/1&#10;SZe30Vi1OReyQ/CPLt8/c52CZ5pDPrDL6xBsaWu85ua8aoz8azyljpcSW/RaC2386rhmng/G5a+7&#10;Svmg1Fz4Ybx8YIcAmBUxrfVoLHX5YAx6zaM51EdbPtWXt8dXmi8dv+bS+ZGd5pbk/dGPyFb9CP60&#10;Ht1TslGbfuZE1J9fT96Xxmo9jJFe89OmT9c++Z3nur9/3PJFO1/m6/k5JOqX0M/9r+NRP/roy+4Z&#10;JD0n6RqntU2f27wtvpAAyy7403plJxt0AGVgdkimR7RG2cs3pdZMn3zm163x2ErUDp+sa17KWoAu&#10;fLHe7BgKdt6WTnOrrvm1Fun1MUH0e58+JkAnkC5ozjmnHfYL/Pz4D2XSuC9YMCcA+oKFft0Xepv0&#10;7Sv8Wq7ye2P5nNgDnX3OgeeAdKD5vFX+zLuOPdAB6bQRYHqAdEC5C+naIwJ9rd+H6/1cbfbzu2lh&#10;1gYm+zl0QU9a9+Vb/RhcFm2abyt3Los07ux5ji5FnPt4LwHd7H2uPdAFyoHplESkA9UpSdtOf4Lj&#10;K2ztvpWhJwpd+50v2Qp0X1pI004ZKdr3LbPFPh6ojmC/ap+Xe31tPh4wTuQ5+58ja/a7f9dRol+y&#10;bX5AdeA6vjYcWGNfL/O/b5Z8bm998EebPftDu/fgdgD0h0+fBjCnBKQTff7iR8A5kbivIgL94Xcv&#10;rbKqxg7v3WWLvvnCDuzcauXF56y6vNhaGsttaKg3Ire/e/l9gGrSVAOv7z94aDdJhT04aF1dXTY2&#10;Nh7gHIiOPqLSHz0OqEwdYH3v8aOI9k7g+3HAdCJ/sXv108+R/v0JENrtAUSVleV25sQRu3DurDW3&#10;tCRY+wLo/ijAECXQGwj+8lWCo8wD2KQE3iIA8xQ9/l1BzxjsKVkjdcA5AF1gnih09Ixln2/OA+uN&#10;/bSzsUBcAXngOceXdFm6d+b3deODtXLMRPO3XWmyXTu3WGNDjZHWfXhk0M6cOR77Pnf3dEZUa1l5&#10;SaRuR4CKF/26EH2+detGO37Sf0yT6rqxzqpq2Q+6J4Az849PTtrE5EQAe1IpP376xNf63AaGhqyz&#10;p8f7r1lHb6+f4y6rb22xQ6eO25mSc7FXNpHOVZWlVlVVZl2RQnw0gBpRpkBzIs6BdBwfUepAO2A2&#10;+5VzfQHopFkHUnPMpNbn/DJOMDzO23MA+Ld+Tl4WziNrRALIfwc0B6Rz7YDEtwL0AdGJvO3s640I&#10;Wa4HAB7gzt7MnG9guIA4a0FIvU5kOdft1c8/B1xnHvRAdspf/u1vvr7v4vz0Dw7Z8LAf+/ikX4+e&#10;gN1Do4OR0p7zwfNE5Pn/+n/+H/vb//ifdsfvmWs3rlmrX7fS0mJ/pi5ZQ1NtQN8KP5dVNX5eqyti&#10;P3fSWd+8fTNSvfcO9Fp9Y4PVNdRbY3NjbDXQ2NRgHV5WVZbZ2dPHIxU8YPbBs8f2wM/Jo+ff2h0/&#10;5icv/J7+/jt7nsnDp4/tEanhH921qalRGxrstvqaS1ZZfsGf0TY/Nz7m2SPr6u3wtdXF/vqni076&#10;Givs3v1bvp4ha77SaA0ttQGDyYZQ5e+BokirXmkjI/1WW11uhw8esNramgCyyODIUGSJOHz8qF0o&#10;uWhXrraFvqO70++3rgC2dx/e83PYYcdOHLPisgsBzrsHu6y6sdLqWmqssbXOOvquWlv3Fbvcfdma&#10;rjbbRb8nib6v8Geixu9JUrv3DvZF1PLljjbr8OcEaE40/E1/hthPG1B+7aZfv6F+a+tsi/6egR6/&#10;dkN2+/7t6GMbA7ZJIP060fFA9s7ezlhzZ79f695u63d7op35KIV0+uzdjeCvoqbcWttbbcDt7z25&#10;byN+bWqba2Iv9tKK4oj2b77S7MdUH5H7tx/y4ck96/M1nT1/1vbs2mF7dm+zcxf8vXalJe7bdB/+&#10;GJkMANfsTc8HDWyrwJYNB48esKPHDtuF0otW19xkIxPj8SwgQPSJ61MRdU4EOeN5Xmjz7kFHanYg&#10;Oba0kWv+biAqnQh0YDr2AeQnxiLlO37SFhk3sowVXRE5PjDcb2TP2L93p/X6c4iujGwh/i5qbr8S&#10;+7nfuO/vCX9nsNc5qduJQO8dYn/8UT8vTXb67Ak7fHSfHdi3w7ZuWmurlvM3yGzbvWeXj7kZAJ3o&#10;c/ZAZ//zBNJ9rXdu2K4D2+wvH/9LRJkDyIHlXyz/NEWdI0s/TCCd6PMFKfocO6Vxjwj0+a53URr3&#10;D9jjnKjxOW9F5HlEmmfp3AHnSuNegO+uVxR6AHUfJ4j+9hd/TrYuwHKgOuMj4nzWnyKNu6A55Vuz&#10;/hjAnWMSbEYPmKau1O2C2di87rYBtRmTAXQiw9+e9VrA6dfe/acQoHqkWvd+7Igyf+39fwpQjg6w&#10;rr48kMd3qie730F0nxOfrI9IeYA5c7OuSOPufWpjGx8JEInO2n1tQHPsmI8odNofffWWfbPoU5u/&#10;eFYA9F17NtiBA1vtfNERf3+ds8v+nui+0mCD/t4AfAugC5orIj2i0zMgDiSPSPTedhvw99lQ15UA&#10;6eyNTh+CLbp8FDrtQlp319/wv4HwB+i+Nzlmz+7djrTswHGizP/qfzcQef6f/u8BKdxp/+b/tvzi&#10;/4b96O/r7/2ZAqKzFzr7oN/09wap2xV5nvyOpJTuo/7cjQ/53BxXX8B0RaKzBzrlqL+7hrvbrdff&#10;N20Nldbo78aa0vN2yd+VAugHdm6PPdA3rl5lq5cuseUZ+FYq97wAwCmB22oDt/NAXZA86i6KOtc4&#10;2RRAeU4UhU4pvxGV7uMUdV7w4QJ4R4+Qwh14TgQ6Qnp1gDaAO0WaTwP0gOV/8vu1ANGnI86RgOdv&#10;+fOZQXNB9Ejjnu19DiQXNJcIhFMqGj0PzQXUgavU1UfqdSA47TwcD/juEvDc24K30gmqC/gKHgOF&#10;BYTRySZvhwg441Nj1ZdvC5DTpo6oT1Hk9EsPXEavcepjXfKLMK/Gyj+Sn/+T998pjJde9viTD/nJ&#10;z6HjAtxTl9CntdHPGIQ1o9M4gXXq6OijjZ66jld+EI0Hlqfocvfl1wloTmp3RaATfQ4sFzRHFHVe&#10;0LsIpgPHBc0DlAPHOcduk9cpVXtEnHudPc8B5QLmguhEnsde6F7Gnudz/Df0N19HO8A5kPyb2YUI&#10;dOA5e6Avd7tFfj6B5dr/XPAcAZQj6/x5B6AD0iMqnbpLRJgvzFK1e4lujdvQ1h7oqhN1Xijnz48y&#10;ILpLPn07AJ16IRJ9+fLCPujaA51ym79LNrs/pW4HnFPfyhj3ERHoSzOYnkWhH1izupDGnTrAXNAc&#10;AaIX9kD3Emh+wPupR2S6l8c2boyS/dAB6KRsF1An+px6tNeuCziuKHNKQHlEpW/aGLD8ONHqrlMq&#10;d0WgH1uzLoA5IP2Ejyvatj2i0IlAJ437Ga8j57cCz7dEnf3RgemC6gD2oi2kZ98RsPwMMN79JDsA&#10;e0rxDjC/4GOA50SeU0dXvmefAc4vuC8Bc6LQKYHmIV4nIh3YCPTUvucI0BtQTuQ50BxAWrs/QXF0&#10;Yb8jA6+79gVUFUjPA1p04SsH0fNAnFLQHFguHSXtPEgXTKePaHLteS5QLmAdEN3HEaGutvoFz6kD&#10;shkbc7mOPukF0hF0zCX4jeRtZUcdHbAdf7RJ+Z7Wl9aLHt3v1uB14DZt6pw3nSudQ+rpXCZbSmw4&#10;z5e27SyMU1T7zOvAtaIuP+qXDdcP0A0EDkC+exqoo0NCRz2zx2fJ1h1xDwCvdS9QArell18BZkrp&#10;1Yc+b5e3ZV7sdSyUqgtuA7MF6QHnCXRnsN39sO+6+gvg29saR7va7y36qaOP1O/uAyiNjezoy4+T&#10;jUpFi9NGyv0cUwqCYwPYlg32AuCAc33wkp7VaV+Mw07p2tGpFChXGzukaOOWGIdewFyiFO4IUP0f&#10;AOSA83f/KUWeA88B5aR2pw1Qpx1gHVu3A5oHUP/vaR/0d9jr3EXwnJL9zwXPo3Qh+vz9DKADz6N8&#10;PUWfB0B//Q376K23QiISPQPolESgv5/thw5EF0CnJBpdMB3ALQEszwTWCHX0RFwTnU752Uf+R0tm&#10;i6RxCWALUgu6532iQ+Rf/cyveaQHWKpfOnwDgbGlLZ1s1R/jfAxR1rKX0ManxiHoJIzVsQsGA9Ip&#10;AVoaI0kR4QDslFIdG9pJl9KNK5o8P465QpdFm3/pY4lUJzIUOK4odEWgU+ITf7JJ+qSjTJAqQTLN&#10;rzp9MXdW1/FQR7BBlx9DP9BKoB+7/BiE+bDJ67UGdKoDVNSPHoBOlCt96PAR7axPHyHIL37woTZ1&#10;tWNs5kNzSqd5dQ7Qa02/mzsrJYAofTSgubERONIY+maWiPzINl+XDW1g00x75qCuuWQvoCU9pc4H&#10;YIu6+vL+NGbmvAJdspNgr/EaJz3COPXTlg9sEZ0nrVl9spMfhDZ6zZG3lw/mo665ZIcwF/aRJt1/&#10;jKf69PHIF350r0ifXx91rUdjNB99WsfMMfl5NJ5+6Rije4j+/BrQzbxm1DkmHRc2mlPzI9jn1yGf&#10;WjN+NW++X3Mh0tHPOIR5NU52zKtrkF+T1iiflPm5kPw5AVJzndDl16G5GYueuRgzPW76mNHJTn2U&#10;8iEbyoI/fzbUxrcAsHzRt2zR9L7jHJf80aZfvlVHTxmw3EvGoGMuSt4fAG2NY15K+ft7dY2VnraO&#10;BT+aF19qqx7H4fMhjEOXH4edfKuttautiPSV/sNS/YUodW9LYg3ZWjUWSXVfYzbvIv+BvGDeHFu+&#10;1M//ovk2b76/p1YstqXLF9mcRV/ZwhXzUgr3lfMijTtp2gHl7HsONF+9bbl9MueDAOYb96wNaD5/&#10;9TcReb58y5KA54o+J/I8pWz3Ob29cutSW71jua3csSz2PJ9PSvZNC2zFtiUByiONexaBTrr2OWu/&#10;iujzZdv8mm5fXADngPTVu5fbql0p6hxhv/MEzVPK9mUuRIqvIDJ9m1/LrfNs06F1Ac8B5USIA8aJ&#10;NF+2K+15DlAndTsR6GsOrIiIcqLPI5p81xJbsWepzdkw2zYeXWsbjqyxxT4ffbQB58D1zcfXB7gH&#10;2m92/Wqi1vevskWb/XjX+b9fy7+2tz/4sy2YP8vu3r9lP/2W9kBXFDrR56R1VzQ6sObH3/5qj198&#10;b8XFpbZj03rbu22jHd691YpOHLLWxkq73FofEd+3792P1O0AZQBtRGbfvRewnOhx4CeglL3Q2R99&#10;fHw89jxnf3P2PydiHHBM1Pm3z9zGhfbTDJwCzomI//7HnwJCT16fivlIJd7cVB/7aTMW6BNRyD4W&#10;iMp4pZMnmviZ2wSgf5iixBHANnpsqaukj7HA3bzQR8p2oP4dP26ALCCYvc2B/gK6jEWA7ghjgE3A&#10;ZOBs+HvxXRad/SJSL7NX+43bpD2/7cc4adVVZRFhPMCew709VlJywQ7s323A6/arl63o3OnYE5iU&#10;3QDMqupLsZd2Sck5G5sYssvtl+3ipeLYQ56942/4dWH9t/zcENnNRwaAaNKwk8oZAA5Q+5G9wP/j&#10;PyJSuL6p1s4UnbRtW9dbX89Vv34PbXxixOobqq2qtipAGlAcidTPt0nbz0cCnBfOgx/ri+cRcU7U&#10;d0T/u57zy4cFz16kc8z5C1vsvJ/riI90/X+YPp8/vgqIB+zjgwdsosxStZPu/aafQ1Lh88EAadOV&#10;AYA1aM9ypWsHnrMuhOvB8UcKdq5rpP5/6Wvxa+r9zM0Yrhnp2n/661/tGc+NPyvsf855++Vvf7P/&#10;+L/+l/31P/8jnqF7foxE3hPZ29BUE5kE2ttbAraPjA9bX3+P1dRWxgcQ586d8Wt30do62+3GnZsB&#10;40l1zXVsaG6y5sstEb0OUD9y5ECkYe+62mLnz52yltaGSJleVuH3RueVSGE+em08rg9RvUSiE/39&#10;4NkTu37vlg2NE1095sf/wp485zw/iYh1UsuTdpt9t0kdzjWu9Wes09d59sJZO3Bgd0B/tgyI1PON&#10;tVZfV22dvuY2vydHRgbsSmtzZIjgmEnFz375/V4HQJdeKrWautr44AL/7V0dAbuBx+ylzZoqG6us&#10;7kqtNbY12uj1MSNt+sOnj+yGr7t7oCfSqQON2RO9sanOurva40OeDj/u4yeP2InTxyKivbahNs5X&#10;h9/HAHAix+89uhcZGYDntb52IubpA6KT4p1909k7HrA9ND5kLVdbraquKtLBX+m4YnXNDdZwpdn7&#10;hmOc/LDNQXVdpfX7OvhIAr+Rgr6ixBpb6o095AHpsf+5P6c1dRVW7s/xuYtnrcafXT4iGPTz88TP&#10;f311hV0sOm1nTh2zi/7ME3n+w19/jf3Cy6srAzTXNNbYRn8fn/Bn85Q/8weOHrA9+3f5NSqyxiuk&#10;Rx+LZxEBdPM8Ub9x907cj9rugGeJfgRAzkcoPAOUyZ79068HgKfNc4eOFO29fX3xLuaDESLWeX+M&#10;TozFdR8Y6Y8PK44e2hsR/d9+/11EnZPGferuzdir/IbPQYaG/pHhgOZn/ThOnj7i90iRlbmUlpyx&#10;Qwd32to1S23VMv+b7ZtZtmPnNhvwY7vl70sA+oSvDYCOXPPnnjl27N8WIFp7m5O6Xencv1g5K/Yz&#10;T9Hnrl/2UQbQvf7/5+sv++w6kn1dtL/AOWc1rm63mVGSLWZmZsmSLIsZS6UqFamYmVUqMZNlW4Z2&#10;49q91tr7nHs/VNx4Isd/1nDtPvdF/CIzMjIyB8zpkp8ZkZR59zHKtUe2ubcB4ikL/TXvv23vT38j&#10;MtA/mvNeQHLG3/z0JXt9wr8HaMdGmXagOWC8ANCzjHRE559z7jk6ss8/Smegk2VOZjp9YDs2YDi2&#10;gOkZhH6DLHW3BXx2GzpKuWdQOgHtlBEO6AZQU0adc8ffnPhy+AC8geUA7d+//m8FoB5QHbvLH974&#10;t/AjVmiy1aOfstQB6BE/1v1NxGOMfQYgz7LQWT/Auc+nzViUeidzPtsbMcg6V1Z6yj5/KWzvTHjF&#10;Pp3xXmSgL1kx29atX2I7d6YS7gD0y2X+XVhVYq11FUZ2uTLPx5dzpw8MTyXbKd1eax0NVQHRsZGF&#10;DlQnKx2bMtaB5cB06f72xgJA5wx0ge3bZJ/7dzcl2R/73yNknwPPyTrX+edRxt3/u/LC/7v4rX+2&#10;v/LPIRnryB1/pxGgubLQVc79Ohnp/t0EOB/2z1dknQPPs/LtBYju/Y6GamvgR0f8cOfCmSjjngD6&#10;Lvti+xbbuWm9bVy1wtYsXWJLF8wvlHEHXksD0yWC6RLGBcc1HmA9g+uIAHoegAugz8TmesEsX9cF&#10;KC6Ajj82xY8Ybi/AdJ+HBp5jUwb6z0q4v/qyvfaSfyYygJ6H6IBzILrs9N967ZUCTFf5dgA6MB2A&#10;Djh/4+WXCpBc8Bw7kofn75OQlIfn49oByV3n+wLnAuSIoDuwNoBttBNUR6sdQN21stGxA3WVpQ3w&#10;RWgDgdUX/M2L4LRAsewCyoLJso3vSwSUsQtQE5sx+vlYSL7PusBvxdR+5Kt9YZNd18oajKEZo604&#10;+Tn4Kja+xMT+7puvFdbJz9ce5MdZ5+P3Fc+Ae8+zYW7WHstGB3pzVnoC4HloDkQv2MIP4J4Bdrch&#10;ZJyrnDsCPJcNcD7rs0mF0u2Ac5VsB54D1NWPsQyYowXTAemUbEcSPE/gPCC6twHnMebzAppPSeXb&#10;A6r7v++VfR7gHCDun10yzQXO1SYTfTxAR9OnzZnnykZf6jb6nIUORAeU57PQ0YWMdP/OyAN0AfX1&#10;c+dG5jnwXGXclYm+ZeECWz/b23NT9vm62bNDC56TfR5tF4FzwXSEvrLOAeUC6ILpCLCc7PPtPh7t&#10;DKAXdHb+OcAcHaB81aro71uVSrKThY4duL5/1eqQaK9cFdCczPNUvn1V+APGBccFy/NZ5yrpLn18&#10;/YYA5QjQ/JDHIfscqE5fAF0QXZnotBFAHBAOKAcwR0tOBnBPmeYI8FyiPhnnQHQ0sBRoSlYxWecI&#10;gDSyjDe6P+MZmM0DWtrAc8AucbAJlAOaBZ+BzAiAXNAcIUudPnOUmQ5o1nxAtKR0u/v6mAQbMZX5&#10;TR+NaG3aGpdN62kvAeRdNB+tfTNXIpt80IBz7UNraf/yUUY5fe2d8TwMB5YLHgekzmwIPhLBZc1D&#10;4yPArmdDW3EiW92frebyLLVO+PheeM4Bp91OH2EM39Ab0pnp2MMm6J2NJbCd2thlo43gzx4A3eoD&#10;1PGL2N4nNmBee2Ad+kBsfAS2U9n1JEBurYcoy1wAXHb6aJ15LuGccSA2bfyRAOu5OCqfjh9awFrx&#10;sQOyw+Zjyg4fD8DRUWY9oDfwPWWXSxhnDE0cwXTm0pYNEaBH6KOB5uMhukA69l+obDvgPH8euoC5&#10;stGB5tgiUx1Q7nbA+ptkmf/S/8Hyf7k/5doB6FnpdgF02mSgv/rr36Qs9JdeKpyBnsA555+/Emeg&#10;Kwv9/Tf8D7lXXw1wjgDS0R+8/XZkoAPLBc4LZ6G/915knQOvgdpAZcFqwW8g8wTXwHIgMnb8AcUI&#10;kBp/4C8APQ/IAcT5uIqttoA26yD4Mk47PzbeT7bYm4v6CUhPiNjsFWCK5NfCJ8B5BoQVg3UVM2+n&#10;TSzFow90VWwJdu4Hmr7uj+YDwhP0ziC8+3zyIdnurMOeEkwfA+VjpdoF0IHrWiu1BdgT+BYMRuOT&#10;/FJfNsA0mjmAGfYiHzQQBtEYGjv7LUDtbA8Ri7XdJiEuUIU5zFVcQA5aMUOy8tCshz18gU7+Dyqe&#10;k8a0h3xbkt/vePt4G3uQnfUQ9qq9YZdg43pUtlqxNFc2+WJDc/20sQOQ0FwX62hOXiMax6Z90lZM&#10;7RHBX1r7QHSNzEOYgwTEys3Nj+X7jDNfYFExaSsmNl1Tfi/q449N8fCljWgf+T6iNRjTuNpcn2Ii&#10;2gNjaO4bGp9kmxrvJO8PQizG0fgSTzbNIabiIOOvjZho5ul5qA8w1DyuBS173k/XqNi089cuIMk4&#10;WmvLD42v5stGHzt9jSF5v/z+FDvvqz3LThvROCI7bfnKPx+PNdDYNJc2dokyvbWf8WsFAPZnx3dD&#10;lI3nWWZQOL4b3Ic5zNe7ik33MHwzn7Bn4Fd7kl3r6/5h07jgcyGGzxdIxobkx/N9Saw33Z+Lj9OW&#10;XX7ElGhthPG8T6yfXYPWUhxseoc0r3Df3BdhbfZeiOU6JLtGbGj5RNxsTPdXflw/Ej5ZHN1XfCnh&#10;HmvE/2RLsebMcJv/g3rqZP9+muaf5Zn+vszw98b1tDlumzvZJs30f8wv8n0sm2ETZvl/D10o0U7m&#10;+VgG+mf2ycwPbfZyfx+XTLZZy/3zuMjHXJN9jm3KoomRcT5n5fSA55Rzn0eZdqD5ujmReQ5g15nn&#10;COedU669IPhztvlqv9dr/F6vdj8XgDqgXMBcbUH0Ge4/b+NsW0TWufcB5ynzPGWaA7mXbVsUcBvQ&#10;DgzX+eYp23xuKteeZaEDw1XCHbge5d13LIxy7SrjTml4zmPn3HP8l/s4a24+uNZjzrHPFvt/4xZ8&#10;Zq+99TubO3uS3bl7MzLQlXUOMCfjHJ3vv/jxJ7v96KkdPHTEVi9fbAd2+z86Dn1hNWVFVnu51PoG&#10;uo2S2kDx+w8fGZAcKHrzTgLQwG5KpydImsYDll67lmD79euRwfz4ScreJov9q2++iXPJmQucfvz0&#10;WWR3A8CJQWwAbCoR/yhlmD95HED7gV8P8JUseNZXyXXKcFNW/l4G1PEDaAPLIwPc95yyoSnxzh7H&#10;ss+Jg2YMX82JsvA5P82nvDgZ6IL02IDWwHFswFckss4zcAvYVWY2Y9geBLgFat7JruduZMgWlxZF&#10;me3mlnqrqauyEyeP2p69u6y45Jxdri6ziooSu8g56cVnA6Y2NDdHefQA/fwAwNcho5VzxskcJRuU&#10;suKXa2sCdD978U2AKUrKV1aUWkV5iVVXXbLLlaXW1FRrla4PHtxrVZUXXS7ZkaOH7FJFeWSud/qz&#10;5EcCgDlgONnigG3WLFxvwPN7dsv3g53ngNy668/62VdxL/kRAiCd7PMnXz3L3qk7KeaTR7FPQB7j&#10;z75+HpnrAECy3kdGr1pHR3vYGGcOa/JceVbcX8C2MtCB4miE/fEuRVl3f2+A5dc4E58fR/g7/tTf&#10;Qd5NNO8SZ/l39fREpjul94HFHd2dWQb6w4DqQ76f5tZWv8c18Yw497yu4bJdrquwSm+fLzpjJaUX&#10;/f7VR4Z5aXlpylSvqbJTp0/HGeEASbJ0eV4dPZ1WVXs5yrzv/2JPlOxvaq+PjPCSsgtxTj3niZNF&#10;3tHTHtnYgz6XbOwzF85E5jJnb1+6XBJjZBOn58VRBU/sud8HADpZvq1+LaVV5XYpE2Dw/gO77fTp&#10;o3bq5EHbv2+XnT19PLLhiUXmcXHROfvi85127Pgxa2xri0oA/BCDMt7nLhZF6fC7D/k8DMd1Acx5&#10;dleuX43+hZJiO1t83or8WoouFdmZi2etrKY8hBLu5y6es0MnjlhNU43Hrvd33Pd0cE+Ulb9Qcj7O&#10;/P/ywBd2/MzR+PEHPyRoam2KEuWUZSe7vLvPn9FgX4D0o/75UVl3SsoP+b2q9We1bv2aANwDVwcD&#10;VpNZTnY3wj6r/Zr4AQBHI6zbtC7KxlMSnmfAuepA9V3+uezo67KWnjYbun4loDxgv6yq1E6fOxXZ&#10;/eyvubPN57f4u/XQv5e/stGbo1bk49X++Tq870vbtH6dnfX3pLL+shWVX7Rte3faqg2rbOuurbZy&#10;7Qrbsm2jrfX+qnUrbfvObb7vc9bS0RHCj2X4cY5+dEJW+dVbN8IGSOfHIfzwSGXaR1wGR0fCBijH&#10;HwGeowHpSPxQxee0+DMGnvOdQpl5frRBRj5QvLO/2//bAUTf5O/DIesZ7rdmf08q/X0hI51ntc/f&#10;p0OH9tqZc8ftYuk5/9467dd6wk6cOGCH/Lnu2rnR1qxeYrOm8+/f92zLlo0el1LtV+N7irPPKeVO&#10;BjzHKQDQN2xfG2eIk0FOZjnQ/MM5wPT3IvMcUE72OdCcDHPOOf+YEu4z3kzZ59NfT+Db5384992U&#10;jT41AXRAurLMVe4dG218ku2VAjznjHQy0clAT2ej/zGyzin5/naUd/9jdv75H1LJ9gyiq8S7stC5&#10;njcnphLuAHVlodMXNAdyq5Q7fWWlq+Q6vm9OeDkA+cvv/jYAdpx37vJ7QDll3IHc2Gn7vFfeyzLO&#10;s/6bn/zR4/8+xctloLM26+pcdcWNTHjfB/tFYk9I+P0mgX/mfQCI9/vg/Tf8mgOsu10/EACgT5z2&#10;TmSgz1s41dasWWBbt6yyQwd22ml/VyounrF6/07r9O8FAfQEv8nSHpeJDgBvqw9IDkQf7GiMPqXb&#10;geadjVVRoh0hC514wPIrfI6zuf3tjXFmOgB9pLstMtAB6Df9ewWADjyP8839v3tknAugk4UOQH/x&#10;+FEAdM4/JwP9qftTxv2uv9M3/DsSYE4GOgJARzj7HHBO1jkQHelva7Qr3a0JnHsbqN7j3/2tNRWR&#10;gQ5Av+zfi8X+3XmaEu5f7rY92zanDPRVK2z1ksW2bP68AOiL5s4NGA5ARwuSB9B2G/0CCHc7PmoL&#10;do/3oS0ITnyBcomy0CWFdX1MYF6l4bUeZd/ZE2egT/roQ5vwwftG9jngmgx0IDqw+6Xf/joAOlD8&#10;D7/19zcr4w40B4xjp5/PPgeiK/sciezzV16OeED51zMNPBcwp49OkBwwnoA5ADwPybGhEcFxNJIH&#10;4rKRoZ7G3rXJE/l/jyQujfnQxoe+4Ll8mCNgLC3QG7DX+7IJcKM1rrbmI7KhOZNc55LnfeWftyP0&#10;geKyKSYQWnb6+TH1mYtWfMFv+UoLbufXReSvmPioj1ZM7Xn8GvJhnDkR3/sC5CrnTqa5zj1HZJvw&#10;vq/lMXQGugB6ZJDT9pg/0/iyru9BWebylwiiC67r/HOVcY/y7RNSJjoyZ/KkEJVqRwPMVcJdJd0F&#10;zseEM9ETMAeiIyrfrjPQQ09OZ50v9s+wYHqI25SBvtj7QHSVclf5djRj6BX+GQeak3UOOB8vlHEH&#10;ppN9LpCOREb6rFS+PQ/P6QPQVb4dnTLPOQN9fmSbb120KAQbfUq3q3w78FwZ6AHGF49lnuehOmOI&#10;yrhTnj3OP1+WyrWTgb7Lx3T+uc5AJ+P8wJq1hbLtCGAcAaJTwp0MdM46B6BLyEJHc/Y50FxnnyP4&#10;CoyrRDuCTfY8PI+2z1cGesDzDKiTiR4l3DdsCohO9jmgHIAuiI4NACeIrsxzSror85zzzQHlqRz1&#10;pugDuwXPzwPS1yeYWrLD/13hmj6gUwBVAphlfDygFdQNGO+xgcSC0+N1HlwHnN6hM8lTX+0CeAYg&#10;ZxrAfcH3leBzAuqC0cDrANLbPo8scPkBtwW08b+UAXqgPfsYvz/WQjSPOdpXfk+01ZcPEJsx2nmI&#10;LsAe9yrWSfvFhg927rlAOfdXQFyQnHH8aMsuwSY7oueCLfbke4lxvycIoFzt/DOmz3MUwJYdkZ04&#10;8Q64L+D4xBr3zeayR4HsfOZ5xHUtW0DsDL7TRhMz1vC9IVoDrb0B3hkDaOePIyB2HpRHPLfJfnTl&#10;2gTBs7n4CIzjk7cj2oPmIALXAuEAc8aJo/GC3YW+bADwfFs+fHapHiGQnofuWufQitUFOE5bcbAh&#10;9AHkh1auCUAuIeP8uI8h9Mk+x/YLnXkeEB1g7kI2OvrNX1KWPWWgazzaGUAfn33+Rx9Hv/47/wfT&#10;bxM4F0gHoL/1hwTOdQb6u5RrB6gXstBTBrrOQVfmuTTC+ecIWegfvgv8TpnnlG9PED0BcIHxPOQW&#10;WKaNAKoFlgWyBafffcv/OPkwQWZlpjM3P0e+Wk/z8+sJYtOXP6J4CTiPCXatgT9toG6AcuwuAuuK&#10;TR8/NDatLdF8+aOZj43rE4AGvCH00QBv9eWnMcHA8eP089CctfOx1Wa+oDzACoAu4M6Y9o0/fUTr&#10;sC5tQD73Q+sylhfiEoO5WhMNyI576GPKyqaNTntJ8BZ/NNBF8QEs8qEtX2zaozI1AWTY8AO+aA/E&#10;k515aPr5uIAbxZXOjyPEww+d3wNtxWcvQNj8GPbpk4F3wL+xLGTdM3yISxv7+Db7z+9D/gj9fIx/&#10;NY7WmtonMbVGfi204BVtjdOXDT/ma1xt7IrFOtiZI3+1kXx8+uj8OP5qM0bc/FjeRl/XJcHOeF6I&#10;j+heyA+dX1txJXqOWheNj56J5iCKKx+NER8bfcXJz2NP+fjExk4bUSyEzy5lzNP545NDq6w5fnr+&#10;Mc/fOT4XvJcBR30cYT9o1qOdX4+52NVH1NcYOi/aN+1YN/PJv0vY2IPaaMXSGopHX9eB0NYzUmx0&#10;4b5OH8vY1nUqHpp90MaXtiAvcbFpfa1BP7/vvI/G0UhhD1lf67EGfe1F8dC6hgD2vndEJdsL1+Ay&#10;h/vntoD/7qN9aC3a+fU1jo1+7MMFW6zpMYDY2LQfxWJMsF37zEvhurJxYo4H57JpH7QZU3/WtLQn&#10;7JrLflLG+bSA6JRyT+twP7g3fl0zp9ucWf6Mp34aZdxnzp4aGegA9CjhPt//GzPjYwOYU7qdDHQy&#10;0QHpU+b7d73ruStm2rTF/k4tm5bguAtl28k8n7vK11rhe8hKtM9YOjnAOXYyzqcvnxxZ57SB5PPW&#10;zI72gvV+LzN4zjnoZJzHmeeRfZ6y0IHp8zf4+7bWr3+Nr7duRpxzPn/DnATb3Q48n79xTspW37og&#10;MtEXbR477xxNhjml3WlHZjpnlu9YYIu2zQtITgl3fFSqnRLtlHEHyC/buSjAO30y0MlUB6Kv/WJ5&#10;IT4CVF+xZ2mUmJ+y5DObumSKvf727/3Zfmp3792K7PKHT78KiI48pUT6V1+HPP362yg//e0Pf7Jb&#10;Dx7bsWPHbcv61bZ62QI7fXS/VZYVWX3dZbt3H1CezhInIzzgtmv6AFvAqAD1yLVrNnyVzOqhyDYm&#10;ExwIHeXeXZhz/1E6b5xy61+/eBEAGkiNjTHgJ4CTs6oRICfzgOLActrAVyB2ZB1ju//AhikdP3LF&#10;BocG7eq1Uevu6Y7sZODr0+cJ2rLWA78P6XoSvAW8AsAF4tGsxX7wZT00PsRA4xfZ7uGXYguiMxdo&#10;TKYzYBbw2tPfZ5zZ/fSbb33Pz+2e+/BsHj1/FrCWzPuWtg4ruVhsJSUX7NDhfZFxTMZyWflF27V7&#10;h+3b90Vk/nIG+vFjB62+4XIqO93UGBUA0jN55Gv1R/YqgAzNmdSUCweidlE6ubzMTp0+ZaWXLtrh&#10;g/tt186t1tRYazdvXY/7Gtmno8NWSyZuSVEA9fa2hui3tLdaN5UFOjustavDeiinfPVKgHMArTLz&#10;+bEAP4Dg+Qds92ef9ghAfxb+jPMMAOL8GIHnqfLttKkuwA8K5IPwPFUGnj73HOEZEZfy7PxAgXuP&#10;fv7di4DmaGWkY3/4jOzyr+0rl298jHeUagqDg0M2MDAY58T3Dw7Gu8AzjQzcof7IuCYD+8V339iA&#10;91tbm+2Jx/rTX3+yOw/uBhwnm/jEqeN26gz3uMT1ibBTxpwfMgAigfBtne0BI4kLmAQ2c041GdzA&#10;c85ax//chfMBw8tryqzen8OVmyPWf3XAqhuq7YJ/Rs+VnLVTRSetirLGbr9cX2UtAKRrgzbgUt1U&#10;Zbu/3Bnn2x8/e8q6h/r8/jwIMFxUWmwnz5/yOTV2uaHWjp87ZZ/v2Wn79+22LVvW25atG1w22r79&#10;e63Y91FdXW5Vl8vjHPeKiktWWVlux44ejgztoWtX/B2gGsDduKZmKkdUVVqxv2f8kAOIfuHihbgP&#10;jAPrG9ub7Pq9G/6OXrW+Eb8XI/6eDnQHRKfE++HjB2377q125OQhO3P+ZMBYMtbb+zustq3ezl48&#10;Z8cpL3/sUJRip4w7ALvH1yLzn/L4tCnrPuDxGW/vag/hhwfVddWRYX7Z72VTR7ONXB/xZ+Bz+zoD&#10;uF/ya+QYBX4E0dBSZxfLLlhNY41/toYi073F16prqrEzRacD+pe5H+enE6vbr4MxMtHJIOfHB3ce&#10;3Alw39nTEYCf79dzfl29vW02NNRlHf7cOFP98KnDtmPvDjtXes72HNhj0+fPsC07Ntu27ZvtqF/r&#10;2fNn4wctnf5ZHBjhDPRbAcrTjxRGo99/ZTg+ZwgZ6S3+mQVAXxm9GhUw4nPs7yI/iOG4B+ZSXYJs&#10;bz7TZKR3+3MLu3+vAtHbe7rC3tbdGW1+fEFWeGNbS1RVOLB3p61fu8zWr1tmu3dtDmh+yp8l4Py4&#10;X9PZ8ydCzvn7eubs8chCP3Z0n23fvt7WrV7qfz/5v6s/fMvWrl2ZgfLRDJ6nvdJu7+mJsvBbd20K&#10;IKszzycu/LhwFjrZ5gBz+h/Nez/LRH83stXJIAeopyxystATEE/Z528FQAd6R5Z6BtILWeiUcM9K&#10;twPHAeIp+/zVaFO2PUq6uwDCyT5H8EECorsPZ58nYP7bdA76hN8XQDoCWA6o7JIH0/QZA1qTBT4G&#10;qX8dGd5o4Pgbn7xUyDCPLHLAuGvm6Tz0OBM9g+hjgDxlnZOlXgDyfo/xYTwB+0zo+9rsK51/PpaF&#10;DiyXX+zL/bAhxATAk0kvTQZ6gHSX9z973abPnWALl86wNWsX2ObNKyID/fzZI3b25AGrLi+yjsbq&#10;Aji/2uf/jetpjUz0fDY6UBxYLulsvBxQnEx0oLpKuAc4dwGcI0B0QHlkorc3Jq3MdP++ujHYa3eu&#10;DNp9fwfv+eflye2bkYHOeefA87/43zSAdM5B/9H/PqGE+zcP7gVEf+yfJcq+I7cG+yLznDPPKeVO&#10;e7C9ObLcyUAXQAemI8BzAXSAOgC90+9Da22F1fp/B1TC/dyxw3biwF7b498V29evCYC+bvkyW75g&#10;QWR8L3XNOegFmet/u7oAzwHXAuQC40DsANpuEyiXn4A38Dtguv/9P2Py5NAAcEnhLHSPwZqKg13x&#10;dQb6HP/3Ezb8J0/4JGJP/XSSffrxR5F9/sl779oHb/lnPH8GelauXZnm6D/81t8/t1GeHXiOTVpZ&#10;53mIDlwHrL/zxmuF2GSdC6CjgeTjy7ljA3TnITqQPEHxBMLV/1fCWGSi57LUBcsBvILGgsII7Xxf&#10;AFh+aAFhoDwwWLGQfFyEvjLHEcVWpjc+xFB8AWitSRs7QixsiqVx+SgOY8RXn3nY8r6ISq0rjuIj&#10;jGsOmr78ENraq3yYn19LGhk/Pw/K3/dnjY5n43rKxE/sk/dTGXcguiSy0JnrEuXcXQPMAeLKNqeP&#10;BHBHsLtWtjnnoSOA8ijF/unEgOWceS6APtn3oAx09GRfa6rHpC2AHuebex/Jt4HmUcp98qeuyUbH&#10;lvqC6ZR01znoyMJpY8Bc5dulESC5ADo6D9SVaR7Z5v65p48GlpNxDkgHmiMAc4HzFe6fL98eZd1n&#10;j519rix0yrhvnDcvhOxyss43IAHXZ4XGjq0A1f07D3C+YwmwfFFkooeEbUkBnAPKAetA8/HZ59sZ&#10;X5zOQUeUcY6odDt2QLnAuaA4NtpkmaN3LlxUsEXp9rzGz9uUcScLHUmwfJXtx+bjKsV+gMz0NSnb&#10;HHiOH9D84KpUwn18FrrKuOMHQBc8p3w7+sjqtaZsdOAb0BwRRAfGAdDJPj+zEfC53uKs802AzQ2h&#10;EWxAdeAkkBJAqjZgFRHAFGgFoAJ+0XkROAfg0gfcCjqjBZXzZdylKcOOPQHsHZElDuTWPMB5gG9g&#10;cAaZyUQvA4J7fObgh1YJ9dRP/mgJcZXlDkSPduaT1koZ5ABu9gH8ZuzMuk2h03pj1ybILiCOEENA&#10;XyA87TuNJwCebIrDNcnOfea+5wG5wLjudwBmt9EWfM/b5IsWfEfyz1h25tGWxoYPpduB7fLFBnAu&#10;9utHc6Z5Uew7lUUHiqMRQWyBctkFqqOdAXZJHqTnIb/ANuNoge28lvBDEXx0xrnWCsjtfQm28bGQ&#10;/BiaeIzTjxguZHMDtIHg6AS10+dOxykE3M7WR/BJwDuVbgeGJ/8EwomTF/kLpmNDMw+hzzjwHDgu&#10;AZIDzAXOAev40Kf9C2D5W0Bw4HcGywOkA8wF1V0rA53xgvxbVsadtutXf/XLQga6Sre/6X/4vYH8&#10;7ncutNP55wB0yriTfV44Az0D6HHmeaY/ePOtyD5HPiC7nJLtb/sfQ2Sfe/uj9/jDzf+QeZ8S6wmg&#10;A5PzmeIAY0FtAWrG5UOfcc1VmzFKuwMosefnq03s8VqQWnHoC2BrDfpoCWPE1Hz5IEDifPY3oJO+&#10;/BQfHT5ZbLWJSRtNH1hMXxLz3IYO32wcX8WNebk542PQ51x0BBAeQqb5JOA3wDvtmbbgeip/PCXm&#10;c00ADQASfWCNYiszHAnY7baIm/mi6RNDcBFNbMUDsEjCz+0ALmIqDv6ao7aEeYqLcC3yE3iWRNxs&#10;XzOnJNjGO6T18cGWF2JqTONakz5tYmmce6W9aJ7GBepjfgYqGZMfY2j64ZOthY/GdH+0P2zSCL7s&#10;IW8XmGJMe5Gf+oL++NLXWP468nbFYAxbXiOsDdySr/agcUTr5feJMIbvv/JHA+A0RzHQrMccxdI8&#10;bIxrfoC4XGzZ5cN8jeHHWojWkW9+jfGiWNw/tRHGNI91tDf6eZCK5nqwa21889cy/hryY4ieHaLn&#10;m782vY/xHk5NZ1oj6qPjs+JtoGnAWW+jFUN7Ux/RXiTYtDfWzz8nbLqv8iUm+8CGbz5+Ph5jiOai&#10;GUPLpthal+uIzw/xvc04Y6w53l99tNZUXCSel98PvuMY11za/2/7UCzFxcZa9HVfNC7QXNhbDpoz&#10;Lx8zP0993nP55X00R2NaV+MAa63BGDbG5Kvz1rHpncXOPHwpyx7w3cfCX76Zj8C8+vgpNv20Vgbd&#10;ieEiu8YCmmdzyESf7f/A5Qx0ADol3GfM9Gc83T+3M/zzN2+qzV7oz3m+/zdg3mc2Z6n7cM75In/X&#10;F/uzdw08X7hmnlHKHbAOPEco2z47yz6ftdzju0xb7M97+ZQA5whAff4agLnfixXuS3/t7MhGB5zP&#10;W+vXt9p91/j1rUugHBhNe76PL948PzLPAen4kNVNtjmaDPQA6N7XueSA9CVbFlicfb7e/TbNDogO&#10;NGeMLHLKruM7e73fR8aB59l55sB0ADl9IDkwHTBPn1LtjNFHA9SjlPuWeQHS0WSiA9Tnb/H9+N5m&#10;rpphH8/+yF5587e2YO4Uu//wbgDbe4+e2KNnz0PuP34aQP3ZNy8SQHf9/AUl3J/ZubNFtmHlMtuw&#10;aqGVXTxpFZfO2dXRYXsY4DmVML9zP2VoA2vpA5bpk/1MNjkCcARUK6ubrHHgKaXQ8QeKk7H+8Amg&#10;+qnbAOMJVgOmAdBJnkZG+aNnqTS3SqEzRtltspaBpgBRsokRQCq+2B8/JTbZ42SwA7o5Jx0Ynmz0&#10;yVwmDnsClrJnAXNiUE7+6xff/Qzk80MBxmnf8XvA/miTec71cj8Cpvs9++qbb+zZ11/Z8JVh6+nu&#10;tXYgVHurlVWUBSSlDHpdY6OVXPJ+dY2Vl5fbzp3b7csvd9mlsmK7UHw2IHpF5aUAloB0+gcP7rN9&#10;+7+IM6xb29vt9t17AYRH/P4DxICURRfO2v79u+3zz/0faOdORoYyZxAD0k+dOmFf7tpmDbXl1t3R&#10;bCePHbD9e3fZujUro3x3TS1nMo9YQ1NtxKmrr45KBJwZXVld6bo+oDJwLkqq375pA1dTKWkEW9yT&#10;O7fjvgDQeTfi/vkcssCB2GRwU36djHP6QHhiIWS185wYw47w/AH8AL30TlKe/060eZ7ffv99nCMN&#10;NOd9AZhznjQ6zj//7kX8OIMx2gjvj8bxxYZ+8acfQ/M+jfpzCuDY1RHl2Hv6u+3J86d29caolfpz&#10;OXLqmJ0uOhNQFuBaXEJWdGNk6ZK1Tnl2fnzAeeBo4CdAtaOr0+oa6iNzuqyywlraWq3R4/cPDUSG&#10;e01jQ5wpDSSva661upZ6q6qrCkBb11wX5cIB0K3dLVZWXWqV/jz7r/bZlVsjNnrnmvUM99jlxio7&#10;fuaQVVQVW31DpZWVnfXnfzCgJhnXhzhj++gBO332mBVdPG1nLpyy0y4n/Z0p9veu+4rHuzlivR6r&#10;6OJZ2+PvYIuv3dfbHufzH/B3cc8Xu2Of7f5uDY7687913fdTaZ29XXbz7q0A6QOULL4+GuXqufbq&#10;hjo77mu0dLfa1TvXre/KQPyAgMzvZr++csqg+3onTh+LH3IUFZ+Lc8fJPAfqnzp/xirqKu3Y2eN2&#10;/tKFKPnOfUE4e7yiusJ6B3v9M3E1zuDmLPNrt29EfDLHuc9kkQPZgehXrl2xplZ/DlVl1tLVGj9S&#10;oIQ7QL7TdTrP/JJd9jUb/Tm0tDVG+XhKuB89eSTFcr/Wzmb/fNRFSfPaxlqr8X2dvnDadn2xI85L&#10;f/6dfyd893Vkf3O9gPrha8P+XXc35m31z+vhU/6Zr6uwovhxxCk7cOSAlft71tnp71dFiVVWltnh&#10;Y4f9Hjb4O9Lo70JT9jkUSL8e4HvAPyd8D125fs1u3Ltjt/yzRmY67Wvu3zMw4J/XkfDnPH1+dNPr&#10;n2vA+cDIcMB4ND8A4gcenF1e39JknJVOFjrfPZ3dXem7xT8fJ44fsj27NtjWzStty+bV/q5siez0&#10;w0e+tPOcw1900k76tQVEP3fCTp8+bEcO77Vt7rt5wypbMGuyffze67Zp47oA5f2+H6A/Z6AD9jn/&#10;nKoJAPSNO9bZqx/9IQA6559Tvj1KtM95LzLMlX2eL+EOEAeex/noc9+L/oeAdZ8DICeT/KM572eA&#10;/KUoy47fOwHSXwloHlnlZKd/BlBPbQF0AXWAuLLMkTgDPcbzmhLtfwhwHiAd7QIkF4QWnEYHOH8v&#10;ZXoHNKf/bspSB17/+xv/FsCaeZRwD4idQW9geALuCbwD0xmL8uquBdlTdrpAOtolQHuS8MnAeYLi&#10;Y/tLe/5trJskXQ/x+DGA7ILmId5XBrrKuH809W37dMb7Ntf/Jlyxap5t3bbK9u7ZZEcO+n8Ti08G&#10;QG+rrwwADjAHoCsDnT7wnJLtaMB4ZJK7kIEOPFcGOppx4jAGNBc4R2jrTHTa/e1kgft6PR121993&#10;4Pn9a1ftK/8sAc8B5oBzss//+t13AdMp4Q5AB7JTwv2J/7eLEu73/LNEBjrA/MZAj90a6ovsc2Lr&#10;7PPR/q5YD2AOSI/M86yUO+ef0yY7vvnypchAryo5Zxf9uzJKuH+52/b79/TurZsLJdwXz5ubzkH3&#10;v9OB5QLoAHBlhKsdkHwK/1bjb/wk2PBBApa7jTjoAlD3f8sp4xxwTlul2+nrzHTNlwiiaw3ZKAE/&#10;ZRL/X+9DS6D5/UIJdzLC38hAOOXYlXWOKONcZ6HHmeeA9uw8dPyZR9Y5ks4/B6T75/f1V7Iz1l8L&#10;KK7z0IHlaKA3dgH1PDhHY8eWMsTT2efYAeLyx5dxbLSBtkBdgdsC1M35kYWOaA5aEDk/R32B5vHj&#10;CPa8P231Ac75ORrXHGm1GReQJstcY3l73hdR6XVsAtwa19y8Js74WOj8HuWjOXmRDX8JNoQ2+9Fc&#10;NLbYD/c+g+iAcQB52FwEzgOY4+OSSriPAXKVahdED1jOnljLbZF57kKbTHMA+ie+l0IZd9/DdH//&#10;1Qac6/xzQLnOPweiz3AbEm1slGHPss/zWegJnKcz0IHkwHMgus5Anz/F/20OQM9lopOBXijp7j4I&#10;WeiUbweiowHmZJ4LnOdhOhp4jl7k8WgHVJ+Wzj9f7d9LAujAc8C5zj8HnOfbguaRee42tLLSAeic&#10;dQ5AVyl32mScB1B3oZx7yjZfaOv9+wtoTnunf0ems9Czs85dI8BzYDoaeA5IF0QXOBcwB6AHMM/g&#10;Of29K1cGOBc037locSHDnL60zjsHqGPjvHRg+hc+F4CuM9BpA9D3L18Z8JwzzwHgwPTQq1xnAF2l&#10;3OlLgOmC5mSdq0+b7HNgOVAulW4ns3RDoay7oLmyWAXyTrjorPMo4Z5B8xDvh32jt4GF6xO0LN6W&#10;sqEFy7EJpNOPsU0JFAPMBc0LZdszu9oAbUC1YLj6gPM8SAdkawyNMCaJsSixnsbHoDMQenzp9jRf&#10;kFzrKQ5zZZdf7CED5dgEu+mnNcf0eHtewuYCPI8fC2SZ3whjrBP3OYPiYQfWe0xJKlm/o3C/iUdf&#10;IF6AnHnYaMdzco2ffPJt+RBP66kfWeXZvvScgde8E/TJ+g6Q7fEAyoLLgHGENmAbP9r4FkB3lnGO&#10;Le+PrzLRBciZI1/W1/6waS4i0I2wFyC1Sq0TJ1VaSGMapx/relzBcAA7+ryvB5gm+xuNbx6oIyrn&#10;jj/l3s+xR99fHnTr8wcc58cs2Imn8eSTADxtsshpowXINa5Mdewa0znmmqd4QHNlnUsEzwXO1Qb8&#10;/0LZ52hlnSO0wyaQnsF0ZaCj01no/2dkoL8OOCfOr35VKN2OvPHv/gddloGeL98OPH8ny0CnfDsZ&#10;6JRwB6BTwh0tAaIr+xxoLohO5jlnoCNA9IkffeR/HLwfZdwLADwD1gjAXFAbUCw7or7AOCAYP5U7&#10;lx/jAt2KTxsNaJYftvExpfN+gFbZBLA1JvgteC4NsAWqM5YH3PRjz8Bu96HPmgX4ndkQ+rLHPnwM&#10;IVa0M//QLkAw1kdYX3sZP6Y+wCyVZPc/jryNTf4CScTBHkAbwOb2gh9ru8gvP46mj2gcDVTRWvTV&#10;1jzFkR/xGZNdvrIpLmMS5s6ckoCV1sEfuzR2NBBG8/DHhsjGXO2budi0PjbGtAeEcc2XP3ba8kEA&#10;PoqjWMA3gJ7m4oNda6PZI23BTLRiKG7+OrCrLz/FQbh++comf8byMSUJXCXYjR9txaENyKKvOBqX&#10;5GPl443fA/HHXxu+tBnHnzHZ9W6wvvaGHZ2X/B7wH9/P+9BGK04eWmKTv+YX/LI+bQAtz0n7xMa8&#10;/Bw0WeESfsSiOFxPGh9bi1jo/FqMaw360twLhDj4aw8I/orBPnkHBZS5zpjr/bhmv/YYc60MZ65L&#10;MbWP/Nrak+x6LuwFOzpkZvohhD4/zNc+WTu0CzE0D43IV/b8vWUewhh2hD5rcR26Tj1TxrR32mjF&#10;1HcGNq2nWIUfG3g8RHtSPO2VWLpO+gLDxMcvD5Bpay1As2IoXj6u+jHPhTZzsaPjOjye5uCjcWyS&#10;vC/wO/p+PfgrlmLQ5rq1JnO4HsWQaA35qI9WXEn4ZXHQIf4P2sJ8F9oC7/PIHvF//OLPfCp2cAb6&#10;NP8H9OyZfk2z/PnO+MxmzZ5m8xfOshlzJtv8ZbNt1qLpNnGm/wN/0RSbv9qvM8s8n7/K113ha3h/&#10;8nz/h73rBavn2MwlU23Oihm2cK37LvP3eLG/x0szcO52bIzNybLRKdsOMEfPXuXv3jLfz+rpCaCv&#10;mm4LN7hvloEeGelrZ0Zm+dx1s2zxpvm2aCPnqCcoTWZ6KuE+O8qzL9zkYwB1l4Vb5keb7HTAuTLQ&#10;40xzzjfflGWhb5sf55tTon3554ujDxBnHCgOTKfPuecz1/i1ZMAcO77Yo5y7C2Pr96+21buXpQx0&#10;9yEG57RPXT7FPl30qf3xtV/b0oUz7cGje1HCHWCezzpH1H/yzQv74c9/tev3HtrpU2ds3+f+j6Gz&#10;x6yy/IJ197Tb7Xu3A3zHmeUPActPAhIDsYHpgGKyjGnfvHM3QCkAHcgMcA7ofi+VW1cGegLvTwLC&#10;A87J4AZcc6Z6b/9AlHMnkxio+e1339vjJ0/t5u3bKWP4he/d/ZlHiW2ywPEDcpJpTkZ7wPdnlHBn&#10;n4Dwp1kGeiot/+Ax8P5JZM4DYgHByqJnHFge+/Y9AdETWL8XWc8AW2KSFc11AocBw2Tbk32PRrj+&#10;azdv+TWNWGdXpzU2NlhrW6tLmzW1Nlt1zeXIXh4YHLSOrq44t5yS95xNff3mqJ08ecR27PB/XJ06&#10;agcP7bP9B7+0U2dP2uef77AjRw7aqTPHbeuWjXb5ckVA3Kq6Gquuq40fJnBfKFENpLpQfNrqG6rs&#10;1PEDtmPreisrK44s6suXK22U86k5y7i9xTo7W+Ocecq5Hz+yzz7f5v9wOnYwwHl55aWA6JzJfu7s&#10;iSRFZ6y2qd46+3qzjNSUmQp4a+nqCPBb29QYMI97eM3v0XW/H/HjB38OQD3uKdnkZMSSbU52ue4z&#10;NjLM1QY2IsB/Sk5zDjP3n2er58tzYy29D7wvEqA4mjHWZ5x3ifeEcuY8d44Q4P0JyUA6PuHn+yY2&#10;P+jgBwCARTLJAeCcZU758nSWfGmU/z559pSV+7PhngAfgbW9gz1259Hd7IcMvQGUqQgwMjoScJKy&#10;58BIxoDn3BveLcqr1zbXWudgl9VxxnZ/p5VXl1k5sHyk35raG133+f25an1XyEgGbnZZc1eLNXU2&#10;WUt3s7V0NtjFkjPW1FJn957eCxhOCfiz/n5UVF+yypoyO3LigJ0vPhWZwvsOfmGX/DugpuGy9Q35&#10;foZ748cBvYPAzE47ffp4vAddXa1WXV1peznH+9hhf2+P+7Wf9j0yZ8CGr16J95IfBlC1AKBO+X0q&#10;C/BDD8q91zbX2cC1YeO8bCB6v++fs/7PnDhiRf6elVWUWE1tlTU1VFtfd6s1+/tc5nvjRwMj14dt&#10;eHTQjp89brv37bbzJefjRwEIa3EcAj9OiNLzXZzZncrJ8+OVCt93mT+jGn9uPB9gd2uHf0Y7W6Ky&#10;Q3VDbVyv4vFjCOA8YwD1Xr8v3GfgN2ef79i13Q4d3m9VNRWRrQ7sv3jpgnHmOmC8uPyi7dizw77Y&#10;94U/P7+vIyP29Nuv/V371p/JwwDStf554wiAA8f226miE3axojg+y4NXBuNHFVRqGPZ3ZXCoP+73&#10;3r1fWHtHh+/Z38MMpvMjmoDo/n1CRrky0YtKiu3kmVNx7yt9fSoENDQ3WZm/X9wfjhXgbHOOEyi5&#10;VBI/AKnw74mKqoroUw2hb8Cfj7/TPN8Q9+dd1Wefd5vjBvbu2uLfN+ts47rlUdodSH740Bd24sQh&#10;/047bGfOHIsjAshAP+7X+vn2De67whbN9f/2f/KubdywNjLmKeEOOAeik4WO7vY99Pn92LRzfQB0&#10;Ms6B5p9w9rnLhwHGX4+sc8C6zkhP2eSvRGn3kFnvFMqxM4YNTbn1AOkeR2Ocfz4GzFMGeiEj3e0A&#10;dLR8KOMOHAeMC6CH/uT3AcjfmvjHANAvvffrGAto7sKZ58pABz4jb/k8tMA50FkAWzbGgejKSic+&#10;QDtBcKB4At/AbAH0gOdZ6XZlo0dpdvzcJ+wxn/PVfxfwHejNemluWlcQX1LYW2ZX1rwkoDmw3cco&#10;4w5AD3Hbmx/785z4apyDPnPeJFu5er5t2kQ1g/V2+viXVubfTzX+2W/x777etrEz0K8NdIbW+edk&#10;lUcGegbHo3S7twHmwPMh/17ELsBOX+CcLPSrve2FrHMgOvAcGe3rsDsjg3bTP4uUYn9655Y9988T&#10;kPy7p08KGeiUc49z0P2/Myrh/sT/+0UGOgCdEu53/b2+4993lG+nlLvOPweaA8wB6bQlZJ0DzYH5&#10;aDLQuxprrCUr4V5RnM5AVwn3vTu3Rgn3zWtW2dplS23pPP/bddbMQgl3QXOVbc/D84DhMxI0D+A9&#10;Zex8c84jF/iWTcAbUC6ArjYCPNd55+GbzWFdrZWH7FqP9pRJ/P8nElBSBjpCGXcANyXXOQOdMu4B&#10;zclEz0kergPPgeRoAXQAfDpL/ZU4Hx14nkq3vxaQHmAueD4+Ex2Qrgx0QfIYc3tI5iMBegPUgeCR&#10;cZ7Z8MtDXsAtEBeNHz7jQTqaWJon+CwAjD1/vrgEP0RtNP6IwLlsQGTNy8fVOmqj8+vnZTys1pqI&#10;wLnGtA/FQ2scrWx4zccHu/qyofPzdC3y1XqKpXU152cxsvsf0PxDt4cP1zomgugFkO6+hTLtrOPj&#10;+SxzZMqEj2I8n5VOGzAORA9gjvheBM6VjR7wPIPllG0HoM+Y+InNnPRJZKBHhvlnk7Izzz+y2Z9y&#10;BjpA/WObP9X/Pe5+gHKEs84B5ggAfcHUVKodUK5y7mjZgOhz/bM479Ox89AlOgMdrbYEWJ4H5spG&#10;FzQnAx0BpOus83zWuaA6tnzZdkF0wXMBdGWeKxOdjHPAuSB6AuWcbb4oSrirnDtZ6WSd50u5q3w7&#10;ED2geSZAdsA5Mj77HFEfeE4Jd2A4kofp9AHmgHN8BNTxwUZb5dsR2oB0nW+u8uz7lq2IDHI0fUA4&#10;gF2l3YHkeQl4vmFjaEq5o7FjA4of9nlknAPPyUBXVjqw7szGLYUMdLTakWHufmjAduH8802p1Drg&#10;W+AUjRTA6dpUxhugKRAbvpsS2KUtDawVsJUPoixs4LGAdwDq7QkmC2ZL56E3fhIB9gDhHuPnGelj&#10;55PnYbbWzUv4+Twy3rWuADrjUbY92wM24rBe5e69obGNgfaxmNi5VsYSyP7fs8sL7biGdL8A4NxD&#10;7luypetLMTKfbA/5Z6B7TJ/5PDO05tHXc8FGG9/S7bsKMfCPOb4vtJ63zr5XXCQyw72PALHVByjz&#10;fqiN5H3kR1/jaqPzdvwCwvsc1tZesAui59cR6OY883xf8DvmuZbkQTownHHANAIMVxzKvTOGP0I8&#10;rct8gLbgtuB3aqcfsZzxz1aC6d7O1oh2bj7gmxiMjQfriPaFTfFpA9Dzc4hBVrmyzBG1BdIlMdfj&#10;BEAHjr8L8KbtAlAn2/ytX/+qAM/xA5pLM/76r3ycbHPOPHd55ZdjAP1V5mYAXVno488/p4T7ewDz&#10;rIT7e6+9bh/4H47KQqf9oQsaKQD0t9P55/kS7rTJRtfZ5hM+4Nwd/yPuvVReHagOKAYeC1ALgKMR&#10;AWzahbO88cugtObktdqIIDqSYvwcomuOfNJ8Ms4Bzz8/Q5wxrSngrRiKKzuQlWsWoKbNnrEDiVkL&#10;TSzBac3XGFrgHdAlG0BGawBm0GqrL6iO4MsctYk1McaBzZMNgJcv8U4M/ASfBKVZXwANG6L1aMd1&#10;ED83Rgzm5vvMp533wxZxs3j45efTRmgrhuyaq+ukjY9E69PW/mjnYyoeZdSxaR52rSEbMnPKGOCk&#10;D+ShjT1vYy36iOJKA6MEMPPjEsUjDj4I0I5+3iev876FbNsMhCKAUM0ltq5F82kD0IBTjCWgNTOu&#10;gzF8BLXo08YPIQb2BLbSvrEh+OXXyPuiZaedn5f3YS/ag/wUl3tHPz+u+Yolu9bRtY/31bVE2++Z&#10;gCt29hLt3H3VfS5AVUBtJlpP1/ez2P7ZS2PpzG6tzZz8NdJGYm3XzMFXe8emvsYQ2fHRfdL6+MU1&#10;+LNGaOfnMUfxNU/PlVj5Z6F5+Goevvhpvmzq5/11TbTxYS+0FV9r0Ndc2vmYWo+xvA3N3hGeT/wA&#10;JXuejGvdvL/iyz5e9GwpnY4uPHefw1xdD/uhnd+bxmTT9akf8bO1tR/uNW3NnTdrrIpC3l9raA79&#10;/Fzsmjd+Pe2JMd6HvF1+jM+J/yGVwLZiaxwdoDtbOz//Z6K9Ze2A51mfeEDy8HHRfOxcAxnnCaKn&#10;9YDt9Of5P1wB6NOn+7OY4e84Wegz/Dth3jSbMmuiTZ3rz32+f0/M9e/+xX79y/1aXADms5dND2g+&#10;ZcGkaE9ZMNGmLfw0AfIMllPCnTZapdvjnPSVM2zJpkU2d/Usm7x4QmSnz1jh/7jfND9slG6ftWpq&#10;rnw7MiNA+aLN86McOzAceA4oxw401/iSrQu9Pdtmr/XnnpVwx4aQmQ5AX7GTLPH5MT7T/ZbtWJwy&#10;yzeRSe6xKL3uOsD454sjc12l2yVkrTOOCJBjp6S7IDp2zkdfsXOxrdqzzKatmGyTlnxqE/x+vfrm&#10;72zpgul2/+GdAOiPsuzzAObPvxmTr7+xZy++tx//+g+7ef+xHT54xPbv2mFlJWetorzYBkcGAxaT&#10;3Xz7zp0EkgOkpyz0BNPJQE+lwxGyxoHbozduGGXcAZOA8ytXRwvnlwuAf0U582cpyxs/ymYPDA7Z&#10;HV/vq284q/pRwLfBwcE4Px1YTuZ5Z2enXSy+YK2tLXbrXgLrxOzrG7CGhga7dRtYfyvWbGpts76B&#10;wYgP6AfSck2AcOAsfvd9DLjLnvHTDwS43nStd8OftiC8hJjAcgA8wD1A63O/Pr8uziJXlj0xyYL/&#10;+sU3fm0A+vuRUc0eHjxN+wG8F5eU2qFDB626stxqLpfb4cP7Ak6ePn0iwPnhwwft5PEjdubMcbt0&#10;6YKdOX3Uyio4T3swAF9Hd7u1tjda8cUzVlZ23i5XXbSiopNWV19lHZ0tVuf3s6enL54d96eyqtKa&#10;21oCpN++fcM6yc69eNZOnTwcmesrli+Ict61AMeqS1ZVTXb1eWvtaAl4Vna5yi5cKo2MakqOc8b6&#10;hZKL1t3bE4AZQNfU3BwZ+NxnnivZ32Smc9+4p9wX7iv3QKXaeUaUV8cOSI57dedWwHNgHc+R58IY&#10;9433UT9cCDjPe8pz9GcI9FaWOe8KWexfffutffP999EnW11jAuff/vCD/fDTn2MPQM7vfvrJfvrb&#10;3+xPf/tr/DAEAFnl95IfCQBhyWBuaG2wmuYaa2xvsObOJiurKbWzF4vixwQ3fe83794MOD58bcT3&#10;eycAJqW4q6qr/LPSH5naV6+P2sj1q35dV+PetbW3x/zqxmrrHOq2vpE+79cG8OweJCu3z27cvxGg&#10;vLPfbQNdoYeuDcXZ4Y1kT94Ytsv1FVZVW2bNHY1ur/P91malySsjK/pCaZFdrvF+VYlfzyVr8nnN&#10;/h41tzVaa1tTvDtdfQmAk7Hde6XX+of77XzRadvz5ee2/8gB6+7v8vf+fpQpLym75O9BsdX555Ef&#10;BwCHKdvONfKjAa4Ne01Dre0/uNfjnHJ/f19rK+NHG3V1VVZbf9lKy4rtot/DEyeO+me71tp8P6UV&#10;xfGjgXtP7tuV61essqbcr60i7v/Zi+cjM50fL1z09S9VlcUa3HOkw/ePxlZZVx0lyDmru6GlKc6P&#10;j+fY0hBnlbd0dsQZ9RdLL1p5Vbmd8bgXy0vi/pPdXlJWYkUlRXEPOeP8kt/P6saayFI/4Z/PUtdU&#10;ajhTdMaOHD8UZ7Wzz0NH9sePYs5dOOfxyuzCxRIrLS21isqKyCB//u1z6+vvjDPUyZTnBxrVDfU2&#10;fP1afAbIJgemkwHPjxgO+fdBl/cB55zXT1n3/isjUTWBM9CvXLsW4JmS65x73zvYn2C4Pw8+MwMA&#10;+atXIqv8yuhItKlUAaTmRx2Ue0dox9jgQMTjXnJWf5c/WzLT+31Oh9+z9q42/67aZ8uXzLONa5fZ&#10;lk2rbe8X2+zokb126PDeAOdknx87dsCf60E7fmyshPvyhf63w9QJtmrFUmv3mCrhTua5MtEB6FQ5&#10;2LZ7s/3xvd/a+7PeCVBO6XUyyT+a94F9PO/9KOsOTI8MdbLRM3AOFEfILgd4A8snLPgwQDlgHLD+&#10;3vQ3ExCfnM5AV/a6bOgoze7td30O0F0CKAeevxtQ/ZUAyNjQZGWn8u5kn78UsDyAcjYGcAY803/H&#10;5wpIy09gOvR7qR3Z5LTfS8A65n+U+b6TxgXQEUq7v/L+bwOkRyzstIHv3g54HmeVp1jpDHRve6zX&#10;P0qZ7QB0hGugH3F8ffaNDtiO3feVri1ln2tfulYyz4H22MlAp4T7B5+9bpNnfmBzFky2pctnB0D/&#10;Ys9GO35kj5WcP2bVZUXWUldhXf4dBiynlLvgubLQsSEAcgkAHXgOMI8M9Kyfss/HyrQr+3y4u/Vn&#10;/aRbA3Lf8c/MoxvX4gx0APo3D+/bn/y/+z/5fy/IQAekA9B/8P/uANC/9f+OkYH+zP82uetzgeg3&#10;/L+fZJ/rDPQr/rkhCz0yz3vafwbPAeaDHc2RfQ44JwM9xNvt/j3ZUFlil0vPW9GJQ3bev2uO+d8M&#10;X2zbbLu3bLLNq1faykX+t+Ii/9vR/zZfPDcr2e5/q5OBDrwGogPP1RbYRguy56E3bWliAdUDhPNv&#10;2ClTCmXbEdahr7PPBcwVk36sxb8fXLQOEJ24lG+f8CFJO/x/S4Dle0aFTcC3ADoSGeeAc7LOXQDk&#10;SPSz88+B53EO+isvB0Sn/DsQnYxz4LrOQFcGurLJxwN0gfMCKHfBD6itPiL4nQfotPPZ54LqArrj&#10;YS9AV1BX4+PbeVs+jvrjReP/b3ZlZLNufgzJZ6hrTPujzTh95tPWPPzz1yEgns9alzAXrb2oLdAt&#10;P9oIcehrP9hYC5G/fPJ9zdUYmjW0ZgGU87wyWF6A6NhcCmei52Sy21I2OuCc/hgoV2Z62GI8gXVK&#10;tkdGeqYRss1Vsh0tmC54Djif/enE0JGBztiEsXLtwHJEAF1AHXieyrRTwn1CAaQD0YHmhWzzKQmo&#10;06etjHMAOjov833e4qlj5duViU7GOcK558ByyrYLoAucYwt47gIwB5znReefo4Hmq90fLYAe55/n&#10;RBnoSD77nDLuAHMJJdyB6bSB50B0ZZ0jwHOJMtKVhS6ADignq1yZ6MpCz48BxAXHBcYju9xtgHNB&#10;dbLOAeoC6ALmgPEDK8ayz4HiAHIBdGWan9y4Ofzy8JzxI2tT9jkl3GkjAHOdgw44R8hEP+JrntqY&#10;oDjZ6IgAOkLmK0K5dgAeAL2QCet2AXMBdASojnCGtGAp0BIBqgJGBVeV/SwNmBXk1FzsgrqCv0Bk&#10;QWG1BZsDKG91+3a3u5YNuE2/ALYzmI0tIHoWg3iAdNYBMgf83p7KqSO0izaxlnwZGyv1Ljnr94Ky&#10;7/hE9jeAG8lipDhjUFzxZWNtYiLM5x4Ieqe1Upa45qR1E4DXfZLf2FpjGejMS+umHygAwfNQXIIt&#10;rTOW3a7nI1v++SI8N+mLrA0Mz8bzY3oXYj7P3UUZ44DhPNyWlg0ozjnpRdxr73NkQMTKfryh96ew&#10;ntvUD8liKsOdttZO8ZLPeMnbgeB5OwIcB0YDz7ELsCOC8NgA6uqjgdmAc+ahx9pjn8Mkuax2HxeM&#10;FxhHwp618RM4p31g2cpCPw/VEebJHzgOMAeQKwNdbbSgumy/UNZ54Qx015R1RwDlAuqC5xp/JQPp&#10;If/m9l/5P0587GVvv/6bX9ub/kcd8ByIzjnoqYx7guhAc7LPA6ZnJdzfe83/aHNR6fb333gj2uh0&#10;/nnKPAeiR/n2DJwjgHMkgXT/Q+H9MTCuc9CBxXn4zDgC/BWYFtxGA9yB57SR/Fx8iCtgDnj+V2tI&#10;8FMbXzTzAKyya33GGcPGODAdqC5ADlxE00fkpzhpTroG2oBoxZaf7PLFxrpI3kfXJpgec1wE2PFh&#10;DwAjoCJ92uxRQF1txjVGG6Et4KRxjRGLNYBQiNYEINFGAiYBYaYk+KXY+TgSbPgBbXSdzMeuGNoP&#10;PsxRXIl8uR75ofNraL+AuQBo2VzF0zy183Gxqy+bYmtPeT+EOIh81Af6yBehr3Z+Dj4CRppDH7+I&#10;P/Xn4BYRyJNNQA9hHnvXerJpL4zJlt8jNvqSBKwSLGNM9yPvwzyeBRrheniG+HMNCG3gmPrjYzAu&#10;YQ18WFf7o49mTOsohtr5e681Ea0h0XiKk84JZ77iaS38tFbelp/PPc8/D62PEI/9CgryQ5W5M5Rx&#10;PLa/8bG1D9nQiiub9oWv5uhzg8/Y9SUf2enrM6s9Mx8b14KP1oi4bpOdOMTV9UiIqXlaU2N6d5iH&#10;aL+y4YsPbe1x/Psmf8VD59dQmxiyKXte18k87VuxtJbaCLHQrMu8+Exxj/gfNtnnTbb85455up78&#10;GoV9Zj9Y0L3EV2vTRrQHhHn5PSO0NS5/zVesfDz8NT9iZT5qMyY/zSnM9fE8GEdkR3iOaO0FoR3j&#10;2brqax59wHnA88wHYZ28bz6O5qZrm+o27OzBnzX/Q2yWv1PTJ2fwfLLNWeC+8/y+z/X3cP5Um73E&#10;79cyf3cp3R4Z5f6sXOasnGnzVs+22Sv8PXH7/NWzAo5z/jkaAZiTgT5jmb8/nI2+Zo5NX+bPeZWv&#10;vdyf8Qq/Hs48Xz/XFm6cb3PWuM86v7a1nHE+xxZsmGszV/rzpoT7Or8fq33/ZKNnoHysdDuZ5anP&#10;eehz1k03zhwHrpORvmLnUtPZ58u3L7Zl2xa5fWacV75k28IA4XM3+vVkZdiB37SB3yt3L4u5tAHl&#10;wHH8lZmOLxnrwPoNB9bEOBAe6L5q9xJbVoDuKQZ7nOr345O5E+ylV39t69cssWfPn9hXL76zB085&#10;Z/urAjhXJnqUcf/2O/vxb/9h9599bfv27rMTB/dafVWZtbc2FWAx2dgAYLUFj1V2HYBOBjpQFhgO&#10;GA9I/gQA/ShsjJGJfuvO3WjL9/m3L+zBIwDyw4ihsu8J0D8OGA2URjhXG+Bz9eqoXRkesZs3bhQy&#10;hgH5w1dGrKKiIoD706+eR6wX339vLc1NVlJcZDdvpRLyAVQ9HtAUIYsceAvMRVRGnvXIalb5dtah&#10;Hft69iygOdCd8vVkQ3/z3Xcu38debvvaQHTOeede6L4A5bk2QC/Z1pQfJwbQl/PUiUMZcn4oUHm5&#10;2mrqqq2o6Kx9sXuHlV26YA2NtVZeUWLVNZV2/PgRO3jgy4Boe/bssD1f7LQD/vwOkOl56oiVlp23&#10;vV9+HiWTKTkOIANE80MErgNQXVNfa1VV5VYPpKuussbmBhsYJBO61Vo7AOKXI/u3pPRCAPy9X+7x&#10;dXbZrj0744xvzlInS5UsespIV9b6nuvrrD4y0Bvi3vIc+oeGrX9wKCoMtHd1R0n/vuycfKoAkMV6&#10;5epI6Ft+b665vcHj1NbVxo8cKA9dWVlpff19vq+2+OGBKhwA0bmP3Fug+Nf+HADnvFvP/ZkBwynD&#10;z7N49s03qVrBt99EZjnQHAHq864B1xnDFtDd1+C9HBwZCRkeuWqdvv+mlpb4YQAl2YG1gNyHz/0z&#10;8sTf8Qe37drd61bbWmeVdRVW21htZZXlfi+r44cOUQq7u8vj+jvw4G5UEECA4tw74DnA/dpNqhqM&#10;RqZ0eU2FDVwfspHbV629pz1idvZz/nRnQPKGVgB+fWSkj94BOvb4nobt7qO71tHX5s+lzC6VF1mL&#10;+7b4c+3oabPuAZ/bUh8AmniHOVffNaXIge8NbY02ODocpc0HrgzY8PWRKIN+9dY1u/XQ9337ul27&#10;d8sefvPEBkaH7MS50wFdHz9/atdv++fiynBk6APTK2tqfN+9ce1I/CDi5g3r7euNygfFF85ZtX/v&#10;XL5c5ve2Pt7v8suXAsZ2dLb556DKKipLogx4vd9XflBQUlFq5X5vTpw9ZZxt3tTZaEWXimzfkUO2&#10;/8jh+CEHa58+e8YO+2cFGE6VAEA5P/Yo9/e93r/nEErAn/O5p4rP2JdH9kdp+Qscj9DVHvee89UB&#10;6FQWoH389PHQ/Ijh6q1Ra2lvtoraSisqLbILHguYTun20qpLdq74rJVWlsaPG6gOwDPYtm2jfb7n&#10;89gL1QzIFG/tbLfm9hYbHr0S95y5SFXdZbvsn1P8uG/4BgAf9M9Ce2Mc6bDLP5MXK8riByb8QKGz&#10;pyuOHKCEO9LV1+fzrsY4wJzscSA54Buwzo9hkJ7B/pDWro6QOHcceO3PCekbGox5zOcdZq7ORecH&#10;M4B9qg7wg5DTZ47Z/r07IgN94/rltufzTXb40G47eHC37/lAZKKfOn3YbXts1+ebbc3KxbZ0Pn+z&#10;TLClSxdYm8cd9D0Dz5Fe/+wA0DkbfeTmNdu6e7NxBvr7M94OgP7R3PdTVvm01+y9mWSlvxtZ6MDv&#10;VMr93exc89cDlEeZ9xnu53MiY93baPqAePmFeJuz02mPlW1/zSjZzrnmUe79s1ftvak+Z3JWzv2T&#10;BM6jT6b1x5yP/sco2Z5Knf82zknXGBJQOeszXijZ7gKsFjRPvr+LNiAbOB3l2bMS66k8/Esxjwz0&#10;ONM8yzoXUA//t7Kzzn2eIDlzGMPOGspOfzkgeco+17raj6C4riPtPWWcc02C5ZF5noH00C78mID+&#10;m77ftz55yd6b+GoA9HkLJ0cG+patK+zAvm126vheqyg9a001ZdbZVGODAblTBvr1wS4b7af8eSrh&#10;HiCdbHTKuY8r2a5sdJ2JDkAPOO7/zRsPzck6JwOd9oh/7wK3Aei3/X2Ps8xvXIsS7kD0F08eFzLQ&#10;kb9+98J++vqrgOtf+98Xz/y/UZRwB7zf9e9JQXPOPr87MhgZ6PRv+ncK2efA+nQGeovbvZ1B9Cjd&#10;7t8tgPRejpKoLrP68mIrLzptF6kMcuywHdy9077YscW2rV9rG1cujxLuS+YlaA64BpwvnDM7NH1B&#10;bGWlA7DpC5QH4HYtyC5/xskSlx0ADqD/V9nnSPhk8dGC9fSJQ1tQnZhA9KmTJtpnn3xsOgMd4f9x&#10;khmuEu55aP7Sb/2983acjc4YUN0lZZ77O+c2ADrnnpN5Tvn2sGVtxoDntFW+XdA8wPm7KfMcAZoL&#10;sgPMNQ4UB5ALltMXTMcemeXv+/dMAbyPAd0EeNOcsUzzsb4y0BFlmQs4I4LMn34yBuXz2d4Cywi+&#10;2IhDX/Ab0V60L+Jg114F0vPjsskHu/ammHl/7RUb45oru+ZpLD9Xc2hr34Bvxuljlx82zZPQZwxf&#10;3Ye8vyB6rM39D/9Upj2eo9smT/g4td3OOGXdlY0OOEcD04HkAubAc2WnC6AzRsZ5Hp5H29cGmJNx&#10;LoguTan2AOreTqXbM4geQkb6hIDnAHPAOX5zp3wa/em+J4A5bUq4A9Qp467Mc2A5IjhOhjll29Wn&#10;DRyXTRnolHDHrgz0ZdNT9vlixv0zHRDdZan3Aedr5swKaA5Y5yx0AXRloEfG+fx5BahOJjrnnZOF&#10;rgx0ZI2PkXG+eeGCn2efextN9jkgnUz0Qjb6nLm2aS7nnKeS7joHHXAuiM5Z6GhgOXoLmeuuyUDf&#10;vdz/pnEBlNMGlivrnPLtjAUwX7UqQLlKtwuWo4Ho44E6WnaVbgeaF0q4u4/gOBqIrjLuaMq6k4Ee&#10;46t9zIWy7kBz7Am6U749QXNAus5Epw08P7aWs45TKXcy0TkPXdnoZKADzhnLt8mERXMWOpnogHOB&#10;dEAmsBKQCSAFZBYgqQu2n2cjAz6BumPl2vPlx4HrgFpAMEBYNqAyNsA48JgxAXLguKAybTR2+cmG&#10;P33OPMeGCHTTTnNSLIHqWIc9+h4QADsa+zm/PvwF3QXGwzeLjx0bfth1HXmb2vgSd/y6ylbHFnt2&#10;O77YtFfFRNiXfJIt3XvuJZrnwj3lvus54QNUVx8/zUN4VmjmFGy+HzLOaUdp9mwednSAaxcANSD8&#10;1LqUGc67wHsBcAZiM4YQgz6QGw0wzwP2AN0Z8KZkumA2fcWiDWDO71ExGMv7ht0FKI1dcDsvjAla&#10;M09a5d7VHz9GW2sRV1r701yVUgdmJ6G/wXQGOmOay5yI7/ccu4A4fdrMJx5txc0Dc+yC8QLjtLEx&#10;Jjuis9BpC57TRh9avtp+8ca/JXAuOP7mr34ZZ6Ir6xyNCKYrAx1oTgb6m7/+VZRvfxW/Xydwzjno&#10;b/7W/0ERmei/Dk3JdkD5O3/0f1D9/vcB0PMl3D94441Uxj0D6Gjgeeg3/Y842i78YRl/YLoAzBG1&#10;Ad4A9Pz55wLaAumI4HroDIJrTGXeAx67CJ5rjnwFnTVGn7G8Zi5jaPWZoz5+gFyNofPCuLLTVSId&#10;YY7axNM+NEeQO81PEBzRerQFwOWvOTE2zo7IHn3X7BcNJEYXYroQR34AGaBQ+GLPtKAjQluwHVE8&#10;YJEAneYQKz8HXwF6zQ8I5aI2MRDZ8aXPGopJn7b6iqc2aypGPhZ2wAttrhlYhYyH5/jl5xIbOCOf&#10;/JhszEkAJwE9JL8P4uZ95ZPvozWHOLTR7FljsrGnvK9iK460rid8p0xNQC9bF/CEJpagFFpx8cOm&#10;e8Y6CNAKjR86f230iYFoD8zXXK35r2wIIAzNPAE1xRjfz4tiqa0YtOWvdWRn35qD/V/Ny2vmM0f3&#10;Kz8mIRY2RDEjux+g6v+AD7jqdubr/nBdaO2dNuOKoXuvcfkwpuvCpueQf27ag9bM24gxPg5t9qr9&#10;qi2wqxjj98RnCK1909Y414c/sQOIel++iqc4moMQJ+b7nHybOIW+x5KNPZL9HXv376P4XGdt3Xva&#10;PA/azNM6sWf3CfE9EE97iXuS9WVj37S1f8bR421ag33SZ0zXj11j6msvGkNi/+w7WxN/jWHTempr&#10;XDHpS2Lc96Q5Gtdc5rC+9p33QwDZ2h8+ETeLh+TnAcHz8/UceEbM07VorkTzkQDp7sOaguoawy5f&#10;NGP4pPX8H9BA9xl+T6f5uzvdv+en+HfmTNfTJtri5fPtsxkTbOqcz2zBSr+mJf6eZ6Xbpy707wXv&#10;k4U+bZF/llyTlY6NTHTayjonC12Z6IB1YPrsVb6vlb6nFb63VTMClE9bPtnmrZ0TIB1gjszLzkOf&#10;vQZ4PjvaCKXb4zz0KNmeyrWTeU7GOcCcrPIlWxYYkJwsdezYyEIHmKuEO2eTk3EOQE8QPZVZR8g2&#10;DzDu48Dy8HM7wFxa2eWA9IDpxN5GSfeFAc/nbJhhK3ctti2HNwRUx44fwH/mqmk2YcEk+8PLv7SN&#10;65ba06+e2nOALlnhz54HPAeak5WORr798U/2/V/+ajfuP7LjR49Z6dkTVlN1yYaHhwKAAx2B4AGe&#10;HyUNPAYAAy9pk2ENZASkDwwNR8l32oDxlF3+KAA5Wd4q9a7S7TeI8zCVhk+gPZ0tnrK/Oac8Zauj&#10;EeKwHr4IY8BuSr6zl2duowQ8sBpITOx7PuebF5R2fxyAlDmAUdqAUtbiWhDWR7AxRjYykB3YCnx9&#10;7POeeFz28owMfheuFUmAfGyv7BMb8JY+94yyyoB32gkA84OBhwHrKbOM1hng7A+IS/Z/S1Oj7f9y&#10;tx05vN8qyi+GFJ0/badOHLVzZ48HXGxuqU/lk/fvthPnjtnuPTts8yb/B8+Jw3b+4rnIZKVEc2n5&#10;JWvrbI8z4ikH3dTUbJdraq3R16hvqLGTJw7ZhvWr7MjRg9bS3mSXykrswvmzduLYIdu1c7OVXjxj&#10;xw7vte1b1lpZWZE/bzKJa+zAoQNWVV1pTa0pmxcg2NYNuB+yrt4+u3rjRmTY3ubHCo/TM6ZNuWl+&#10;TBDP/vGjyJoFiHNvQu6j79mgv5OUAgcwA9DJQKccNfvuG+yPHzCQWc7zoYpBd0eXffv9D/bixx8j&#10;e5xnVdvQGNCeHxHkATrQXeAc/c0PCcTf8Dh3/B267e/QPd9f79Cgtfs18ZyAiWTcd/V128hNysyT&#10;IezX8tD3enXQymsvWUNrjd/jPpd+4/x4zka/XFftcf2z8OBuANGbnE3t18F1cX2X6+vixwhN7W3W&#10;1tEeZ6QD6QGpvVf6A9I/ePogysFfvT1qI7euxhnlN+77e3P3urev2MBVMpKv2N0n93xP1/x5XPZY&#10;jfGsBnw/APRb925EWXayvi9VlATo3X/oS+vqafX7essq66qsyN8zsqr7/Xqu37tptx7csSs3rtq1&#10;OzfswbNH0a5r9v3VVFpDe4udKS6yjTu2RCn0b1/wWeSHMXestbkhZZB3tkXFAzKd7z28H0cXAHzJ&#10;1D556rjV+DVSRaHZ36F2j0Fmd1NLo+sGq/N99A33xLnuLZ2tNjRK1nSvjd6+Zjfv37aOvi7fK+eg&#10;t/ieODu+xI6fO2Oni87Zl4f2hxw5cczOFp+3fYcP2CF/n09yZnDRKausr7KyGsq510S5/OPnT9oB&#10;/9wUl5dYdUN1/KCgrafDGtua/b74cxj2Z3r9SvzogWz0U+dOxmegur7aKoD/bmvvavfnMBj38RKQ&#10;y2MA4/lhwF7/LJ85e8o/I22RhV5SUe7vz3UbvXEtyrUPDPdHhn/PQJe/e/59+dWzyMYGHPPZae/s&#10;jB+e8P3ADxL4oQLgm7PMr/v369DoNbt261YIny/OOQec874B4vkxDf7A7gF/jwf8M8r7LMAu8E62&#10;OcCesc7enjiqgUxw+gD3gO/9HDkwEHHIUGcevpRzP3nykG3fttY2bVxpGzessD27Ntu+fTv9vh/x&#10;scNR0p3MdGWgA9DnTJtgK1YstWb//hi5eT3gOeCcEu5IR29vnIEOQKeEOwCdEu4AdMA3sBygDjwH&#10;mtMHgAPSgeZkoQPC3yZ7HNg+/Y2x9oyUmR7iPgB39Fs+DkAPcM5cMtGz7HU0kBwYDkQHmgPVyUJ/&#10;b+obhRLtcfb5J7+Psu4B14HnGVSmdDuQGR+VbA8Y7WPKNk+QOmV1A60DXL+X4DX+yS/13/3stQIg&#10;fxnY/favQgKAuw2gHlAdG7EA6sSLdirlTtl2fMNOXPYQOsXVnvLrJnieYH74E8evl/2xX4H0vORh&#10;+jsTXrYPJr1u02d/bPMXTbFVa+bZzp1r4wz0E0e/sEsXTlhtRXGUcO9rbyzAcp2BTul2bFHGPcs0&#10;FzQXOO9qqg5bZJ3j39nkdsq4N9t1/7yh6auMOwK4poQ62eAC6A/8s/LU/zsNPP/O/7ZQCfe/ff99&#10;ZJ9HGXf/3H7/9HFkoD/3/8Y95Ud8Pu/O8EB29rl/Zv37DqENPCc+Z6GnbPcuG+70a+tuDQGesw/2&#10;A0Dv9O+mFv9uIQM9zkA/ddSO799jh/Z8bvs/3247N623DRlA5wz0hbPTGegC5TqTXDBb8Jo2UFtS&#10;AOZkl2eQOyD4jJRpTnZ5APPMv7CGj8uHceZN+/TTiIWfIDl27Yc2QpsMdAkAXdnnlFcnW1wA/aXf&#10;+fv/7/6+Zlrg/Gc6y0IHnAuYS7AhAujpTHSAeirprix0wXT6ksg2f5f/z5rAuSB6jGW2GM/86Cfo&#10;CrBNbUFmgV1sjAkca6ww7kKbMQQ/QWBEAFrzEc3HhhZ0ZkwxP3j7jbAJQDOWB8yai9Yc+ef7smlt&#10;zcv75MewCX5rXURzdH9k0/WNv2bGtBZ9XQ++ii1hjmKg8cWeB+fqKwNdcDwPzdGRhZ755G0Jnvv9&#10;8LUCmns8tNrqC5gXbN4GqAPL0YznM9CnA9HdRl/gHNvsz/zf296eBSSfkM5Iz5dxB6gD0RdN98+c&#10;98lCVwl3ALqyzWd+8lGMA8YF1QXKOfs8zj93AaAji7G7RMa5+wmgL542xfv+732fj17q/SWuV82a&#10;EbAcwA48Xzt3TmShB0j374S8qHS72itd1ngf0RnogHIkf+75lkULCxnoAHNk/Zw5BYi+eYHbXJSB&#10;Tva5zkAHliNkngPRsdFW6XZBdEFzbADzPEQPWeJtF7LM8/A8L8ByZZ2rPwbMfQzAvmx5guf4Ll9Z&#10;yEgHoB/NAPgBHwOMn9y4KcYA5ZyDHoA8yzrHXyXeAez5M9ClyUo/7m3AHBpwjgDSOQc9oLnLyQyY&#10;A/IoSS2oR6a5stAj89cFgI5wHjqwEkgKSKUtoE7/wtaUlRyA1+cpuxkBqqexBGyxAYSBrdEOyJyy&#10;xgHQAZcz6I0AkQMsu00QPbLKc31KtSNAcuzSisEY8eWnMfzyvsQD4mMLoJ0D4IBubEgeqAt+q40W&#10;GBcc15iy2OlLNBchLveEa8YfUVu+skvC38fQ6T6m8uwC6ojG48cKrvP3Pj+X56R5shdi+PMWPM8/&#10;f0A14FdjxABoC2rjh5afJJ+RDlxHA9Wx8b7FXrI1tGZAerfTBu5zHYqh+MwTtMcm2A2kBn7zzgty&#10;C6ozTza1mYPO2zWGCHrnYTvnoAukY4++7wfYLZAN7MY3Pl/ZmLLUBcUFwrGFv+sCBHeN4EtfWiAd&#10;kR04LgGYH1qxOu3DfQTS1Qae4wd4D4BeyD7PRP0A6PR/mXzok32OVlb6H/+P/8PHf2lvc9Y5sJzs&#10;c+C5a8C5hDLub/377wOWA9HJPqeEO+Xb8yXcEaC5ss9ppzPQ+SXj25GB/g6Z6j7G2eeA83defyN0&#10;ZJ5Ttj0r3Y4AxJE8xJYGOgNfaQOMx48B5LHnAblAtQQbAozNz2VNjWHHhg+SX4dxIHC+r7ifxhni&#10;QOmUxR3APPOnLYAsiMx+Gc9DdjRrAnfz+wlbNpbW+jlAFwDPtwFE+Ta+gsxo1gO4qY9mX7Sx58fz&#10;Gh/5oYFCAvPY6IfNffOidRgDnGgdwAhj+TmyER8YojFs9BUHP+y08/GYpxiKrf2pz/1DFBdRPAk2&#10;9qr1tab2r760/PNthLlqawzhWrBpPoKvgBA+2HQPNE9ttNqKr3kIc/N2rheIpXWwy4816XNdAlba&#10;lzQx0LLRVwytk18774vWfPoI/vRZj3YejKmvmMyVYGde3oe+7BrjGmlrfdnVzvtrP9ojQp+1tV/G&#10;2Jvm6TqxM677Nn5PfP74jKCBvNjxl5/WpnR7is0/2PW+pDZ2Xb/m6J2Xr+LgK3/W0rjuq2zyRysu&#10;Y+wTEfDUDwDw07PQfWCOROsqZn497Lo/sslOPI0zD2FM6+BPWyJIq+dLOz9f/oKt+ITdr4X7j9DG&#10;xjj+IX69+o6QTfER/PX5ZC3F1lqMRzvbh8aIg40+beZhpz++nY9Jm+egHwFE7Oza5au52g99jeOb&#10;vw7Z8A3JYiFhd8lDb8VEEwNbfq2fzXebrl99hLZiaF6MZ+spjvTPJDenoMfZx9uQyIp3DUQnA336&#10;NH+fp/o/xuf4s57lz2CuX8s8t8+ZbLMW+n4XT7NP5/h/l+dNCFgOKOfcc0A52efTl/i9cz1v5awE&#10;0pdNC1gORJ+/enbo2cun26L18yIDHXhO9jmZ6JyFPmulr7HK97nWfVfPzMq2p/aijfNTJroLmedk&#10;oM/fMCvOPqeMO9nclGXnTPQEzxd4f0GhrDsAfem2RbZ4GyXd8V0Q554v37E4ADognKzyyBDf5vvb&#10;OLtQjh1wLmAO+FZGOuO0sa36Ylm00cRb++XKAPGUhF/9xXJbuXtJQHUAPG3Gpy73vxWWfWaTFn5q&#10;f3z1N7ZpwzJ78cOLyDQHnEtH1nmu/eLHn+zP//inXbt130ouFFtp0WlrqK8OYClATCYvYJjsaGA1&#10;4JM2EJg+oJuMYgFuYHKcxf3V8wDIjN+8czdiYedscCA70Jy4aOalM9Ipdc6548+8/TAgPPMA+cwB&#10;wpNBTrY2gp2Y2hsZ4C9++DH2CGAHoALW6QNN1QauA90DUmfXhOaa8OOagbFkJd8HvLOWzyGzmcxy&#10;7Yk2oFwZzvqxAPeCa2cOPqyrzH0ALpo9AJApN85aANubfh3prPCncZ+4J3FO+5XByOptbmm08+dO&#10;2rnTx+3Qgb124fxJa6yrsuLi05F1/sXez23Pvl22e9/ntmmT/4Pp5HErLSu102dP29FjR+3M2TMB&#10;6b761vf1lHv73O/BY7/GR/bN99/6PR61gcF+e/Dwvj3/5rldvlxlVZXl1tLSZD193dY30GvNzY1R&#10;8r2zu8PqG2t8Tw3W5LqroznOUKfMdlNzvZVeKrGO7s44A7ypvT2kd2AwykwPjly13sEhG7w6ag/9&#10;XgEIeRaAaX7I8NU3vHtfR2Y+MH1weNifzW0fux/n4T/y58G5/Dd47s/Ss+W58wMHZZ/r/fvuT3+K&#10;NbjP/Ljirr+f3PunPsbzJUud+4/wgwnKuJPJDny87mvd92fK8wJuX+SaujqtrLLCgOGUAh8aHbZr&#10;d677XjJ47v22njbrGuyMMuhDo4M2enPE412N87ov11QG9AeG3vb7fO3WdWvpSGeEU/L87PlzUX68&#10;vasjnj33CMBZVVFmJRfPW21Dtcfusv7RvigXX9daZ91DPQG5R+9ci5Lu1+9dt8Frqd/W02onzx6z&#10;ysslfh97bOjqgN19dCey5inLPjjSH+XPAemUai+rKPb3nUoR9+LHAe29XVbmez5TfM4uXa7wNVus&#10;ubPNLlVXWHnNZatpqreWrva49ivXR+KMcMqoHz113OM2B+z84S9/isxqssD5sQM/4Kj3d4pS7hwr&#10;UHTmlF3y+B1tTVZdXW5FF8/Z5brL7kclhBa77GsRt3uoz/pGBj1m+ky0dLRZ92CfDd+4aq29HXb1&#10;7vW4DwD9itrLdrb4gu0/cshOF521sixb/cyFc3bi9An7/Iudtn37Ntu6Y6vbTwYMB2gf8X0zZ+ee&#10;3fblwf12vuRCAHF+gHLh0sUo4T50bdjq/Z6RMc656p09lFwvs1J//8t8/+iS8hK74HPP+zNj76WX&#10;iqOMOyX2q/0zy48W4liC6/5euHQP9AWgrvfPF3thTl1Tnb+jz2z01g27ce+2Xc8AOD/q4Tuvp78/&#10;vltbO7uswj+r5ZWVdrbovO9JFSFqfe/VAdaHr/l75O/TDT5PV3n2vf5uXo0frADJgecIbfVH/LsC&#10;IcNckiD5cGSmI1SN6Orx98/HOPceOB8Q/qr7+PM6dPhL+3zHBtu+ZXUpWC5pAAD/9ElEQVRkon+x&#10;Z6sdOLDbjh7ZFwD92NF9tmtXykBfMHuqTfrwrQDolNfnRwMB7D02pdzJQu+mhLs//x1fbrPXPv5D&#10;QGzKuEfp9RlZ5jkl2+e8Yx/Nez8B9OmvB1D/eF7KLAeWJ3F7BtCB7Mz/0OcHFJ86dj46AP2tyS8H&#10;QI9zz12/RSn2SX9MMN3771IS3m1kmIePtwHEAHMyzwXQyWDHBwANOAae02Zc4Bydl4DTGUyPc9Lx&#10;yc4lJ+ucbHDGgNbY35vyhvv/IUB3ZJH7OG0EOz6/z7LSAeSvef+VgOe/CniOFkhnDj7JnmA8fdZm&#10;39ov66uMvMB57NP7rI/mGlj7dX9uaex3cQ+ipH12/vknU97yvxUn2cIl02zNmvm2bdsqO3zgczt/&#10;+pDVVFyw2kr/bmyoimzzgY7GAOdkn6tsO/3e1toCIBc4V6l2ZZ+rhDvjZKsDznXeucC5MtEjCzwg&#10;dltkjnMG+mOyyf2zE9nnjx8FMAegq4w7EP0n/5x+5/9tJQMdgP6Vf96Zd29kKDLPr/j3G/GA54Bz&#10;ADrwHKAOPCcr/WpPe6yvMu6C+Zx/LogOPK+4cKaQgX5k727bvWVDZKBTwn31Ev/bNAC6/3sjg+UC&#10;5WShFzLIfSwPypEA2t4XdGdcGiieSrN73Bkz0twMgAdM93EEcB+QHVsmxMhrzVVf6yIJnnMmOIDS&#10;P8Nv+GfYhTLuL//7v9urWZZ5AHQB8wykA8tD/zGJMtUjAz3LRCfj/M1XXol4qXQ7sDydgw4wFzhX&#10;lnlA8ix7POB4JgLq6ICsHwGi3yvYaWMjAx0R3I2MdPfHJ8Fzgd4E2ZVxrrmy4SNQTSy10QLA+XH6&#10;zCfjnHVYG7vKqGs/+Ocl7WUMYCNaI29DmI/QzpdnV6zxc8bbtZ98nPGgnLU1d/y45iGyERMfNP4B&#10;xbMx+tixyacQIwPltMkuV1/AHJiOjnvJmGzuQzsP0MdLIdMc8b6gecByIHmWYV6A5hM/DogOKJfk&#10;M8/R2NQHogPNged5gB6Z6J9NjKxzNBAdWTTdP5+5M88B6VGGnc/5pIkB0FXCHZCuscUZPC+UbHe9&#10;0GMD0VWqPcq1z0znoC93+9Kpk0NWzpw+Bs79u2idf0fRjvPQvQ80z2ejR0b6vHmRhb5xwQJvz7XV&#10;7gMwR9bPmR0CPE/tOYXM860AcoD63HQG+uZ5gHNKs6dz0MdAeoLnKtmuEu75bHSEUu7bfQ+A8rAt&#10;XVrISA8NTKeU+5KlkVmuEu5ogDkaaC6tTPSCrwsl3A+tXRfwHKgeNm8Du4+t2xAQXBnlQHQy0BkP&#10;sL52fZRtB5yTgU47bJR093m0BcwRQfQEzZOQjY4GnlPKHYBONvqp9YC+DSGRcb5hUwLrG4B+QM0k&#10;UbI9g5jKLhcgHX8mepFrBIiu7HNgL/AVGK8M9NRPGdMS+gLotDnHHEhMyXRlmAtyA7gTQB7LRCfb&#10;vHxnAtvMAYRjY0wgXW3ANZLm7AmYncq3p4xwZZoHrCbO57tjP4LbzGV8PBSXME4c2dH4Yqev2PJV&#10;XPrsobC23wvaGqOtvmyaE+Xk3aY1sNG/5NcmmE28eH74jxM9B4S+/PS85BNtvzbFBF4Ds5NPKuF+&#10;Ys36AN6qSIAfEpA7a+udQfAhBjGVnc58JH604XathxT6vK/uO9ZPpdsRQXPB9GK/J9iJSVY7oBsR&#10;HKcdPyJx/zwMx4YPQhzGpQXJpRHmyZe2YrMmbWznvA3cDmju9y/W8jHguIA3Y/jQVh8tKC6ITmwk&#10;D93RAu/I/qUrCoBc5dnxxwfRGkD1g8v9ewTInsX5xRu//GWUcI9Mc4A5OoPl9AHstAXP1ccHsB4Z&#10;6D6f8u1koJN9HvDchfLtgHOyzxEAOmXcAejKSAecR+b5K/4HnMvbf3y5cBZ6lG9Hsgx0wHkBpKPJ&#10;Rn8PYO5/aHz0UbQjgzzLQheoFgAXpKYP0I7xTAuM05YAo/HN2zQPrTjMQ6stSI0fWlA6vw/6iOYJ&#10;bsuXsu2TPp4Qwjnp7BM7sIV9CZQDdtEC67JrLOC42/OxEcAn+8MOUAGMMy4fND7YgUMxL2sLFGNj&#10;P0gBfDM28edl27UfjclOW3BJc/CjDxxkDXzlT3z80HkJ/8wHGJPv59fAF2hDOy/MGR8n32aMdn4N&#10;YhKLMcXnPrJv2vl18NH9AcLgLyiU96GPli0fQ23m6hqxIfQR5quNEEs+2iM+ioVP3k6fa2Se5ms/&#10;jAOWaONDjBj3f/wB4vK+WpM5WgcghY02Ih8BK3y1hvxkJ676AbSyWJQlZ1wZooqrWJqjeNII48Ri&#10;HMHGOuPjobFrLn2NYdN69CV5X8WWHZvmMUZs3XON6Z4phq5f8+jzOQwAnYnGNYc2mpLtaZ109jnt&#10;dN+SjbW0tp4dba2PaI+Kq3Xwx8Y4Np6L/OWT7+Mbnw/fe/gHkBzLQJYfe0QUI+b5+vKXjXHF/Vdj&#10;aOIottoI/uPbioOfYmgfeVt+zfw6sX//LCB8F+g6NV++aHzTmskethhP/XhGU5Iv6+TXkj/ziau9&#10;ae/ylT1/jXk7wj6Q/Bry4XOALWL7sxVEluCT9w+7+419Pn8OpNFaN+9LH380exRwlw1fxcuP5a9f&#10;dvzRip2XsLNutjZz4hrH+ShesrG2PjfcC79e/8cvJdxnz/K15vi1z/Vrmuefnzn++Vnget7kAOjT&#10;Fvl/D+Z/apPm+H9v50+MEu6AcvTHMz+wSXM/iRLtlHVHsAPN5TNjucde4e/FMv+suwDNZ6+ebvPX&#10;zrb56+Z4e6ZNXfZZlGwHmpORzjiZ56mku98v1yt3LLelWxYGUF+2fXFknwPNKd+e+skOOBc8Ry/b&#10;uaSQdU42emSmb/T3IDLLPV6UV19YAOfYl+9aHOXbsU1fPaXQBrYzRkY5vrJxzjl69vrprufa+v2r&#10;bOPBNbZ4+/wE0bfOifa89bNs+oqpNnnJFHv1jX+3rZtX24sfv7Ovv/vhZwBd5duxP3/xfWSg//2/&#10;/qcNDI/a6RPHrbrsonV2tlqUMn/+PAA0MPLWXUAmZ4E/CNB8n/OlnzyNLHX0zSyrHF8AOiAZ+M04&#10;EFOZ50+efRVA8uHjJzY8Mmoj1zi3+m4BuhMjn1mOX5Rz9zZ7wJezraNEuvs8eEw59qcB4cnoBqAD&#10;R5989cy++vqb8Ils8Gf4pOx54n71DQA8lfLGxhilxhNoT3A8Sr17X1nnSADXb1MpduaRNc6ZxOxP&#10;+8hrMuCfZuCe60BGycS+eTOgL9D2qa+HPPY1ua7h0VG7S/n8x48CkPUPDtodn/fkOWfQ37X+yPYc&#10;tms3bgaoam1vC2B94PAXdvr8icgiJnt8/4F9tmP7Nvti9y47ePCA7dmz25YtXWIb1q2xvr5uu3X/&#10;TsDMltZWq62vtzoXSqRTLr21LWUKDw4Nxjo8myjH7s/p1u07Rpl1oDv3jXvJMxu9RTb13QBqZA1T&#10;+r2o+JxduHjBSi5diuzv1vYOa+vosM7uXmtuafV1On3dxiiNTvUA3hfeLZ5l/HDB41PG/NpNfnDB&#10;eo/iOQH1yNIHbOPPM+d+6gcf+mEF95737znidn6QAEhXqXfgemSf+zUoC53sc0D6j3/5i78DT+Id&#10;5ccMVDAADgKLr9+95XLTONu7s7/b9zNq/VcGAjgPjg5Z10CnVTdetvq2+jj7nIxuMqVv3btlV0dH&#10;olx+ZVWFX39rlHW/4ddCNQCysbnvQPTe/h7rBNqfO2eNNTV2hfLpIwPW3dli5ykhfvaYtbXVWn1j&#10;lR07fcRqW2qtf9THB30/t67a0PXhAOi37t+0lo7G8Gtwn8bWeuvo47z0bt9zX2RWN3f4sx7xd22o&#10;x8o5T7e6wj9vN/ydfGwt3W1W5v3ugR4rrSyzLt8XoBSIDSBtbG22msY6q6q9HBnpg9c487zHii9d&#10;jHL795889PerxtavXm7HTx2OUvTEfvD4gd2+68/joX++H92Nc8+rqi5Zff1la2tvspKis3b08H7r&#10;6Gi2Ub+u1pY6Ky49b62+H6A+kJmS7EBvnsXA1SGrbW6IsaqG2gD81T5+oawkfgBAifnqprrIlK9s&#10;rLUjRaftmEtZbaWVUCq9qdpOXTgd2en8kIEs76KLxZG5Xuvz+kcGo2Q8GeZll8utqa051uZagd2V&#10;bgeod/R2+v3hRyJkbbdbTcNlu1xXGW0y0jkHnaMWKiovRdY6gPjOowf2yD/fl/ydOFN0zopKi+2s&#10;f3aqG3zdK0P+ffAg7hM/KOFHN2SAk01Oe/jqVesd6LPzF87aJf/+5vN2kSoTHe2+z0orLiuNNaj+&#10;0Dc0FN9XKhsPJAfOA9ixA9QHPd6V69f9GoYCkAuaBzD37wvKvhOP7PR+34cy2Cn33tnXE2Xc+eFH&#10;ynxnbz2RZb53z1ZbvWqRbd+yxnbt3OjfSV/YKX8fjh750nZ9vsnWr10eAP3Dd161NWtWWGNHq79j&#10;V2OtfBZ6l38nAtC37kkl3N+dlgA655ZHWfZZb8XZ54Ln0Z/3XirlPpvy7CkLXXCccu8Ad/yi73GU&#10;WR4g3ee9Meml8GEcsJ6y09+O88+B70Bx4DjQHB/mAZbf+fSVsAGTgehkowPPx7LQ0znowGUEv1c/&#10;AiqnjG3gcozTf/83rrMM9IDXCWADqwHU+Cor/e1PXw1IjR1QHnb8skz0AO7A7vd/F+Xbgeevvvtb&#10;ey3KuI/Bc7LC1UYz9qrvE4DOegjQPrT7qE87Mss9fkDzuDa/Ft8TpeUFzuWPD0D9zY/+YB999mYA&#10;9BWr59qqVXP9v2GrA6BfOHvEKkrOWF3VRetqrg5YDkSXXO0jYxz47f894Wx018BxoDltSrgLnJN1&#10;DlwvQHUfu+JzVMIdYA1IH+xosh7/3hE8R276d959fy8p4f7o5vUo4f7C/7sEMKdsO+XbAeiA9L95&#10;nzPQv+YHiXfvxBnoZKDfGvTPvH9H3PH/ZgDPgejA8ttuEzhHJ5jOulq/tZCBDlAHorfWVFhdxUWr&#10;unjOLp07aaf8++r4/r2FDHQAukq4A9AFzAHVEkA6QlsQGxEsz2ekC7b/DHJnWkBdWefKTkcCons8&#10;zdc8rYkwnofwZKFPmTjxZ2XcxwN0wDdA/H/LOHctWE42OeXbyUIHmocwNwPm6Tz1dBZ6wHTvk4VO&#10;XwJEFzgXRAeMY5cNsC0IjgisjwHvBM4LEPzDJPQBrRoLAJvrI5Ru13xKh6MBuwK+ikUbKAxkxoe2&#10;IHECxmkvSMHmc4ipeWjFox0AOYPLwO3xY8zBPrbGGFBH5I/ggy3vqz3Llr8ezcnvS/4fZ3Plpyx2&#10;fOUnWI6Na9A6WpexPDjPzxMoZzzmuh2Qjo12HpbTnjppQtg1VjgL3fsSZZ0D0dFTJnwU8Hyix1cm&#10;OuehoynhPuuzSQHOaUcpd9o+Biyf4v7KPicjPZ+NLoBOBjrgXBqYLoBOlrky0DkHnbLtAulIHopz&#10;7rkyzgOm85n2dh6aoxdnmej0KdcOPF/wWfKjjDtawJxMdLLPyUanL5iOANfz4Jzy7QB1lW7nHHTg&#10;eZyB7qIS7mj6UcI9E52DDjzn3HOgeWSfz0tAHdtYKffFkV0ugK6+IDrnn9P/fMli28GZ6W5XOXfK&#10;tFO+HYgOQAeIA9BVrp22IHk+81x9IDo2ZaIDz4HowHOyzw9FFvnqyDYHmAPD05nnK8KuMUFywDkl&#10;3AHjaNkF0LGThS6AHhnprseyz4Hn6Qx0ROehayzOQXch85yzmJVtTtn2k95XhiwgHViaB59A8mJg&#10;8dYs2zyy0xPopC8BjKPJQBc4j/l5KJuJQLoAOiKADRQGmAO1A4bj65qxmOsikA5IxlcSQDubJ8GW&#10;AHYqay74LK34ykKnD8DOjyOC1bFmJmlugt7yQ7QmY/9KGMMnfz563l8x4l5k6+QFO2tqnBiCzmrr&#10;nutZaEzj2CX0T/s7QBs/2oqhcc0v3kIWe4LwAHHG8nEDtPveA3Z7P8HslE2ORgDPiCC0ILlAudYL&#10;WxYDG5KfC0CnHXB5zUZfg3ePfXGef/LFT6BcYJy+YLjgNBAdu/YEME+fi5+XaUczTltnoSOKNb4N&#10;qEbzwxWBc2WYA7AZy9sFxAvw3O3EYz/0BdkR+QmE5wF6HrbjB0RXW7Hp0/4F8ByIHgIERzJYnj/7&#10;/GXKtpNx7kKZd3ziHHRKuWdl3MlAf+M3v7a3fvc7eyMr4a7sc0F0lXHXOej0gebAc0C6oDll3CUB&#10;0/kjj0zzN9+KEu4fv0d2OX8E8Os8gLn/x/ujlEUu6A2oBqRTvl19oC/QmNLtQGnaCOOC2Uih737A&#10;ZGIitDUH2EvMiJfNYZw2dvqMCUhjy/srluyai6R9Mv5JQHSNT/CYQE+ArLSAOmOC0ILbxGcfwG9i&#10;RDvbj0C4YDi+2IFcaGWbI+GT9QW3Cz4S/HxPCGsD2AIk4Z/Z2B9a49jR9AEi8gl/twvwINjR+Cge&#10;Oh+DNvsgluYxJsnb8KeNr/oS9WdOSbCLuNqffgzA2L/yw1bYq7cZw4e+/KZM8n1OSGfGa6/MlS/2&#10;5Ds5xrQ2Gpgj2MSYxiXqMx/RGlpbon0TDx9s+Tn0GaPPevSJwzyBKu1Tfc0FHnLt2JijPeCHaB2J&#10;bBpHmIMGZCmG9ojWfvLztMb4uGprP5pHXzHzvtjoI7RZW77Mpc2YYimefNkzfe4DnwHGGUO0Rn4v&#10;8tceNDb1M5+D/1Tfh2u1p7kdAdZyn+OzQlaxjxOLNcmIpq81ENbXvqW1rkR7ZEzPQH29g+qj2Sua&#10;95c2wjxsEvkijCsmWvdWoFT3UD4IQJNses3Px8NPfWLQJobWQegjGtc8tPzVVxthTHHyMRSH54sw&#10;jh/zJfiMj0k7v77i0td10dcZ+TxLxc2/I9oH94W+7lfB18doo+lH/One9ncnyp3nYqmtvmIqRr6N&#10;ztvRCHPYu3zRaiOM5+PHfnyetOZoH/hojbyPJPq+7yipnsVENM6caLsPojHmIfJnrmIxh3iKKTt+&#10;cQ66/6N3tn+mKOE+0/8RPm2af+Zm+LPKSrjPXTjTps317+v5/s4s8WeyyN/XpR5z9ZyA5QLk6IVr&#10;59oCzjZf4t8NmZ2zz2ct9+fuMn2Z66xkO5nnkXXu7alLgeR+Hav8GtbMslmrfHylv1Mr/H1YO8uW&#10;bFloS7csijZZ6LQXbpgbwnnoS7YsiKxyIDpAnCx0nYUeY0B0YLnL0sg4T2XcKde+zPsrMqgewDzL&#10;Np+/eU6cX44GdiNR2n3HgoDmwHLKsUf/88UBymmjV+xeEhpYzhiAnTir9iyzdftWhW3pzkWpXP06&#10;f8eWz7DX3vi9bd2yyr7+/hv79oc/RaY5Z6A/evbcKN8OOA947mM//Pmv9td//reNjN6wS8UXrAFw&#10;RlbVty9CgM8JHj4NKA6QBlICs4HE9x89ClCJYFe5crKwgaEAH+AxNuAr8Pzq9RsBUAeHR6K8OvOA&#10;nEBYwCeaeMBR5hETkM+aAFDG2AfCnujjRxzmKgM87TllfdPGxniAa4DpixfRBtayR+2BuNoLmZ4q&#10;pQ5kVUZ5ZJ4/BWg/CKAPqEWzF9ZnTZWJZ1/sM35U8DiVwic+cx56nOfffRcA/ZHvD2gPeLp+53bE&#10;T3A9AfjHvgfKvZMlH2dxd/dYdV2tVVVXW9GF81ZRWW6Xyi9FaejVa5bb8uVL7MsvdtvmzRts797d&#10;dvL4ETt54rCdPn3MausvW3Nbk9U11FoDGa+dHQG/n734JkBZW0e7r/ck7dH3AfRnXaA2PyLQueVk&#10;s1N6vLe/PwR7d1+3DQz1WS0ZwOfP+p7KAppTxp0fB1CtYGhwyIb6B+KdoPS6MtD54QDPBCDOjxS4&#10;Xkq3cw66rp0S+PyQ487D+3GP+UEEvnomgHB+SMF7wzNDlGHOjyHQgHMA+Z///nf7yz/+Eeekk6Uu&#10;kP79Tz+F301/58hETz8euR/XDCjmrHeyq+uaGqyhpcl6B/tt8OqwdfR2WXNHc2SkA7A5r5vs8zsP&#10;7vjeHtrTb57Z7fu3/fM2bL19ndbSVB/Prb6p0WMMRon4vr4+a6yvs4qyi9bV3mxXhgbs+vWrdu/+&#10;rZjT2toQ2f7tLfXW3d1it29fs4FB3oUqO1100vZ8ucNOnDlqPVcSSG/pabVzZedDGtob4pzwE+dP&#10;2uXmGrtYWWLFZResgtLi1WUhFTXlVsyZurXlAYg7/Xn2XhmwG34N9f7OkPHd0NZsXQO9kTkNUG/v&#10;4bzsjgDonI2O1DbX2zF/3zjvm5LlgOQ230tzZ7NV1F22Ur/uEX+vKJHP5+CHv/w5nsff/vN/2N//&#10;85/2j3/+077+5itraW8JUD9656YNXBuxriuDNnrvtrV1d/i72ufvzaPIEu/q77Yb927F+eV9vt8e&#10;3x8a274jByMjvdrfd0q8X6qtslM+p8z75ytKrbiqzFp7O622pdFOnD1t5/27sKKmOrK6S8pKAprz&#10;I4H2ns7IRj9HVrlfw6XKS5GV3j8yEGfgc0586eUyK6ks9feiIWA6Gepn/H4XFZ+xkksX/DNxys4V&#10;nY7PH7CfZ3/k+NE4AoEqB1SaoHT9+aKz8QOB236tw1eG4nx8fjDDZ5DvI4D4gH8P3PTPEPAbyF1R&#10;UxXCDx04AoBjDh7655jPNt8rgPME029G5jl9IDqZ8AB1oDgVMrD1+1qC7YXzz32c7wf2ATyPs9E9&#10;HpAdG+XclbmODaDOvpr8Wo8e2mv7vtgepdx3bl8fWecHD+yODPQN65dHCffF86bb5Anv2trVK6yl&#10;q8NG/BoB5p2+DhC9tavT71m3Xb113XYd2Gmvf/SSfTTn/YDZH837oJBBDkAnu5wS7ABzADqAnDLs&#10;+AC90YB0hH461/zVgOeR1R7A/PWwfTzv/QTJJ/wh+mSf40//Xe+TiQ4cB3YHSPex1z75XYBjSrIz&#10;Hhno7gNYRwDqlHF/g+zrDKS/9P5vArBH9rb3BdJpA6UjwxyAncFqADowPEF1xsn0/p2vCbRPQD0g&#10;+ltZtrmPv/yez8/8yC6PM9DdByheyDCPWAm4C6jLhp+09kI/wLrrAO/A83GAPOb4uvmxGM/8yUB/&#10;/7PXbcrsDwOgL1k+y9asXRDl208f32dFpw5Z1aVz1lxfbt0tNQHKKdeOANADmgPG3Z7ONW+KzHJl&#10;oWOjPf48dIF0yraTdQ48B5qrDVAHpkcJd85B98/0XX+n7/j7/cA/G0/9v0nfPn4U8pP/9+MfP/4Y&#10;EJ1s9D9/83WUcaeEOwD963t3CiXcAec695zsc4A5IF1tstFHqarhawLO2Uuff/crA53zzzsaqq2t&#10;tjIAemWx/7f27Ek7e/SgHd6z0/bt3Ga7t2yy9SuW2arFi2zRnNlxPvkiF8FyBKAumwA3NoFzbPSB&#10;3tgEwJOv//vB/+ZPsDzZ8cEmiD576tQ4/3xeNkeQHVu+hDxl2oHqrIVNfXwo+072OeXbP3ibJCH/&#10;bL6Ryri/9pJ/5rLMcjLQgecB0DN4rj5CX6KS7cpEB5y/9dorIa+/7J/zN14rQHNAeV4DySMjPQPk&#10;9AXRo+02AXSAtUR2ZZKj6QOfBcjlh8aeIHjyFWCWAHopPZ6H1wLNAF/6jE2d9EkCwMBb72s+fc3R&#10;fGIiiokISOOvOQg++Go9NP7YGNd8xdCY4jBfsdH5NRUDEQTHrrXo08ZPMRnHrr7m0GcOIshOW2vh&#10;J8nP0xzaQHHBcoTnJlgeUN3HArjHDx/I9H8nfhQBQC9knrNH14ByNEBdJdzzEhnoEz8eg+ZZfwYg&#10;3AWIjgDXlXUOMAeeC5TPnfypzZk8KYC5bAHQGftsYmhEZ6CTha5y7WSg6wz0AjDnewA47jqy0F0W&#10;Z7CcNhnnK2bNiLYAOpqsc0B66AyMk4UOPFcWepyV7nF1DjqwnLPPI+M808Bzss4B6MBzMtEB42Sh&#10;69zz1b5GgHPvA9EF0CU6C10Z58DzHUsWF9qUceecc8FyZaCrTaY58Jzsc4T2l6tWhT1/DroEqK6M&#10;ckC5JDLMl6cS7gLm2ADoAudknctv34oVUaodgJ7KuicBmJN9HueeM55B9OPrNwYg19nnKuUORAe8&#10;MyaQjj0vRygD7/PJOhdAV6a5wDmwnKxznXseIN37lG+XcA46MF1QnUzhgJzrx2AmAmgHjl/cnkA5&#10;WejAXMbQAFTmoMmIBrwCyYHT2IiFDYgdwNVjCFwLXguCByDO7ILp2PGnnDtCX3b6lGoHJiPA9dRP&#10;drLPw9/Xl4+gOzGJM34tfJgH0GavAGtlozMm0K149JXVLlsexOfXp48QPx+D66Yvf2xo2QXC9Uzw&#10;w04bOyJwrvtNXyA8b+fZxHOI2GkcSc9zR2Ecf/mdBUi7FOB0bl0gtwSwLViuMfkJfGPTdWhc7x2i&#10;MWxobED4iJOBcwRYfnHb5z+zAdPRgtjA8cKY9wHStNGxHx/PQ3XZ0YLqtPNzFVsx833aCLD7DHNd&#10;k5EuoC24jR1RX4AcqE0/nzlOHObmQbhgeJx/nvnlITm+tMk6p4/Qxk/jyC+A42/9+lf2HsBb8Nw1&#10;56ALqL9NafZsLMD5/5nOQweyRya6z3/t17+MDHQAOuegv+5/6OUh+huUeP+N/2PrDy8FQCcTnRLu&#10;HwLJX02Z50B0gDnl2xHA+Tuv+R95Lh8Bwt98M+A5GehohEx0QLiyzyUFoP3RWNl19DvuL7AdJd8z&#10;2E5fMJt+wZbpn9myPvPxR7ARHw1YjvFszfwc4K5iBYD+hBLyYxnp2BQPKA08j3PQvR029wHgKtM8&#10;7087YrqvbLKzntqMaS350gfC5ccRQBwSffeVXWP5fTEXcCxIHtpjooFr2BDaACC0QDMAiBhofLAF&#10;GMzmYJcvWn4CTrFW1ldc9dH4qI0wX6K+9kU71nc7PxTgOtmLoDA29WdOyYCxy/g9RGz8va01pAHj&#10;M/0fXvSJgbAmArzBh/tBLMnP5yfopmvK7wObxtHyVxytoZj0JVpbbfauefk9ykZGpsZki/5UvyYX&#10;xWEcIKV1C37ZPMX+3+J4X2MCWmjZ87Hzfsz9V+sC0WSX1h7lpzHZJczVvvBlnHulGGjN5QcSKVvV&#10;76e/J/LTfGLJJjtacYjPc6Uv0XXl48Q9JkM2O4MbP+2Xcd4/xjXGuopXiJGtx37Q9Mf75WNiw1f3&#10;kj5afcYUVxq7YtNG48dc2fHNt9GKrX0wPuYDZB57xvJH1FYcCX7ai2Kzb8bYj8YUjz4xZM/HyO9J&#10;fcWUyJ810IqB8C7jI5v8x3Sya27+nmue2hL2k79P8kMEjPUZwo94+b3lJT9X+5KvxvLXK7v8dN+Y&#10;G9eRXa/G0dov/fjBh7/P8gk/n6P90s/vhevReLQ9htp5/7BLcv6RUZ9v+3is6Zr+2DVzD9iLX7vv&#10;ca7/Q5cMdAD61Kn+fT9zss2d79c71z+HC/2ezPfrWeafn8VTbMLsj23B2rlRrn1WBs8pzz5loc/z&#10;9txVHmexf39nZ56jGUdoR3+137eVM2z+Wt+jt2d7G3gOJEc4+5zS7Zx/TgY6ojLugHPOP1+4cW4A&#10;csFyNJnnK3YsKZRtX7Q1nVPOWebAcmC6zjMHqNNmPA/PyR5Pfdq+1nZfd/OcBMR3EWOOzVo7PUqz&#10;A8fxSRA9lYKPM9N9PqXdV+xaEmCdrHWAO2XfNxxYHZnw/EAAmbRwkr386m/si92b7Ke//TlKtOfP&#10;PBdAJwOdMQD6D3/9h/X0Ddil4vPW3FAT2c4BiZ8+iyzyyKh+kkAwGeQ3b98JO0AacCk4LPgswE1G&#10;8T2A8sOHAeOBpUPDV6y5ucWamprs1q1bduPGTbt2/UaA9ZQ5niRB43T+eQLSwOd0TjrZ7LQZE9jH&#10;B5iaoHs645y9AVcR+sRlLK0DTH8ecZjPmCB7zP+aEt8A7qdxVjbQGEDOfYlz1b2NUHI9wPnjdJ3E&#10;EzCnzXygO7H5AQDZ0ykTHfj7PGBtjPten7/4LmIAa5lPuXH8AM5XOCu6q8uGhobsrs/nzOFLlZVW&#10;VV1jLW1tVuHtS+UVdu7CBfvywJdWXVthXd1tdr7otO3b94WVV5RaadlF+/zzrXby5BFraKwNGxmr&#10;tfXVcRYywDhguT8P9gas7hsYjOxU7iHw+ZHb72bXzl6vXB21Id9blOT3Zw0MH6Vc9JVh6+7u8j2V&#10;BKC/MnrV/UasraPLBl1Tpv76rdt+jV9FpYB0/9Oz4kcGguSUm85n7ZMFzzjP7/aDewEGKfvOfQaY&#10;A86JxTOgpDtg/MWPP/p9/j5+jPDE359v3T7q61/z9UeuX7fe/gFr7+yKa7155278YOSW3/cf/vwX&#10;+/Pf/h7yF5f/8V//tKGRIbvo92zkxtXIer5577bde/zArt+5GRnRCGdWU869qaPZquqqIuO7b6Db&#10;eno7rdd17yDnQw/6+tf8vgxFhnWjP4PLFeV25sRxO37ooJVdLLbGxhobvXbFn/2g9fd1243rI/bw&#10;4T27fmPUPzej1tvVbpVlF+xS6XmrqCix9q42a+1sscHBXmtoAKYfs5rmamvuabHSunKrbW+w4Rsj&#10;dv/ZI+sbGQi4TLnzIY87MDocMBco3jPcF/YzJefibG+y6kuryux86YXIRK9vaYwM9Gu3bwTYbu5o&#10;jVjcj3tP/F7cu2Ujfm2dfp19N65Y7/UhaxnotOb+Dt9Lm4/jd9/Xa7eapto4D53P8m1/3s/9Of3w&#10;l7/Ejxr+47//2/7r//5/7Luf/hRnnpdcLrUWn3/N4wPgK2qrrdf3QenzPr9HdS1NVlzuPl0ddrmh&#10;NvbV1N5s50qKfH6bv7f3o1oA55ofOXvSjp49ZefKy2zvkUO2etMG+/zLPbZn/147e6EooC/wFxhN&#10;Njhnm3PdzX6PuYf1LQ3+bKsDjje2NtrZorN25MRRu3CpOGy9g33W3d/j79eIv59344cFzf5sLl4q&#10;8s/kKRsc6LJRv8elZcVuuxCl6imhf/bCWTt68mj88KS5rTnecY5YePjooTU21Nvly5f9Xep3+/2o&#10;ltDc0mKN/n3KsQj1jU1xpMCJMyf8u6HMGny//ADgvL9LzR3tGTC/Zj1UsIgM8Vt+3/z96+y0mpoa&#10;6/DvFwA1P8pBapsaC+fxA84B6UBy9JUb1+LHHlSHSD+m4Uz1gYDp3DvAOuXoyVbv5jz0q37PGuts&#10;z+4ttnnTCtuwbpl9vn199A8e+Ny2blkTGejLFsy0zz5+x5YtXRRnoA/5OikDvS/T/dY92B8/3Nji&#10;/4177cPfBzyPcusZLP9k3gfGmejYA6ZT0n36m5EZHjCdrPQZbwYg1xnnAPTUZ857AdCTPZVylw99&#10;sssDoLsGqgPCOQM9ss+zMu5xJnoOqucButqAckA6bbKy3/Y4QHBgOmMvvUeWd8pMB4QrSztg+fsZ&#10;MHf9h3d+FYA8AXS3uy9gmmxvILegeILhqZ+g+K9SeXbmZX55UA5wp5/gdwLsaPaQQHzaQ0B07wPO&#10;sZG1HuOxxwTZtVeuk3iC6GTA036T65/k92/iqzZh6ts2e/6ntmLVPNu0cant/3KbHTu8x06f2G/l&#10;F09ZQ02pdbbUWG8bkLsx4LnOQVc2OlnlZJQDyoHkcc65t8k+Vzn3AOPZGH3Kt1/x7xdAtTLQC7bu&#10;dP54voT7Xf8sPL51IzLQOQM9lW//JjLROQedLHTsKQvd/3tOtvqdW/bE5zy8NmK3/LuTMu6chU6m&#10;OcCc9lgp9/bQN/2/GSO5Mu5AdLW7m+us3f8bwxnoFcVnrNQ/+8WnjtmxL3fbnu2bCxnoKxYttGUL&#10;F9iS+fMDliO0AdwB0b0vKC6AjZ2scQC4YDh9NAAcEJ7AuP+97QLwJgbz5SPgHpnm/LtAgN11nHc+&#10;Zaw0vOz4Cp7TBp6ThY7oDPT330oAnexzMseVbZ7PPgemC6CPB+lvKgM900B0fN589Y8B0IHjaGWn&#10;owXIoxz7u2PQXMIYUFXjAuGMyRZQ3fuC6Ah9fLEB0ZG8DR9B7zwszoNeQeG8DSA93jc/Rltj+GFH&#10;5Cdf2fATBFdf89CKKeCsPmP5WNiZC/jX+owrJtcK8GceIh/i5mPR11z6aK1NG1/6ipuPJ5va3D9E&#10;ftgUI+aEzeNm8FwAfcrET8IukC6fT95/OyC6gLlEgFz26X6d9PNZ55IA6Jm/SrujyUYHqAPSaaMB&#10;6FP8PVEZ9xkTPraZvjeAef7sc4C64PmCqZMj85zz0AXTKdsOQAeeh578acB02nmYrhLuizOAjgDQ&#10;6edhOn2Vb8eHDHPguUQwHQ1cVyY6sFwZ5yrhvso1mecAc84/VxvJn30e555j9/nAcgkl3AHo2xYv&#10;iozzDT4OSAecowXVVcIdkI4Gnm+ODPWFAcqVgR7A3PsC6WHzPuD888VLIhN978qVhfPPJQLqiLLO&#10;pdXGj8xz+mSf56E5wlhoHweIq3w7MJ1S7ZRw1xnoAc3Xrk1w3HXKXF/j/VQCXn0y0AOuuyjrHDhO&#10;GXdKtgugM1Yo4Y7Gx4WS7cXbdhgl24HpCOA8ZaQDDlM2MJnowMpU0n0s0zwyzDdvC5AOvMUGbE2A&#10;N4FQgCdZzEBXSroLwDImUEu5d4T5eYCN5IG6ILfaCBnoAZ29TWY62eu0iSMoT1/QGpugNDrAdhZL&#10;MbQH2vjH+r6GwLmuTzbGz/l1YqMvDexmTGvhr3myaS9xDS7MQbDn10EUI9+XMCfsvi73VrA8frjg&#10;QjsgtPvxTPUcVGZf4BwfPRtsamNHZNdYXoDfiosfJd6B2fohBj7EAH6jge8C6CoNT5v9Kab2o2oI&#10;eYge7+YafvyRIDdt9fP2PNimtHoebAfcxt/HsecBOX1Bcmm1Vf5dvoqPxqZMd43JLqiNBlzTFsRW&#10;mzFBctkA6/k+bfURwfBzfq8pyw4MZ47i4os9PwdhHJtg/C/e/c1vApZH5rkL7QDkgHEXlW9H8hAd&#10;qP7aL/8tMtBfdQGiv0nmeVa+nXPQ3/q9/+Pp3/89RBnowPN3/uj/AEO//LK9//rrAdLTeehjEB0h&#10;E53zz9MZ6P4PQhf+uAScp19qvh2Z5++7Tpno/KHl/+HPADUgGJiOFkQH8gqa/yvBj3F8w/+jBMY1&#10;X34Bp11jo804sRUjD5SJAWwX9JYwBhzHDxHgRrRXADs+6hOHecSXEEuaNWjjo3WYB0jLw24EQBd2&#10;+j4GGI5x4rswT3vSuMYCDKufxUMArtIAHwl9CcAEW6yfCX3NYzxgtNsEpehrDlp2BJu0xhGtJ7vG&#10;0MTLz9e6aGyM01d75pQE9fLxaGsvWg+Nn+ZyTbIRQ/4A9MmTxuYrrtpo5gBiFQ+wg539IPKXlp9i&#10;sh6avtZGA4VYA18Ak3zyWnvAV/Poa628MJaXmAM0dmEN+WCnTbw85MrHoY+mz/Uynz6aMY2jNS67&#10;ABjj44W1dK26buyay3XJT3HzsdXWPESx1NccwXPagGvdB4QY8qWdv24J94fxtJdZ3mc+54VPza4h&#10;tZPd7ydwfMpYKfef3cvpvkZmp4/WGOuEj/eJqzaiONh0ndoXGn+9C3ovGVN8tbHrnuGvuVonH5+2&#10;5qXrHIuhvWk839fe2QdtBDvjaqPln19HcRjXc6ePaCwv2NgP7fEx6Wu9iOP3Ph9DdnwUg3H5AHPV&#10;Von9/BzFVlv3hTZ7l9DHzruDP/HkE9rXya+nmNqPtNrMUwz5FWK5xo/2+LmaJ8HG517+rI9P7HHq&#10;tMiMF0RXbM1VfMUNYb4LY4j8tAZ9xoHhEc/bjCHMz2vFp51gOjHTvaENPMe+wP8xOtv/oUsG+uzZ&#10;bp87w+bM87nz/Dtk5qQA6POXz7Zp8yfbnBUzbfJ8f+cX+z/i180LGE7WOWedA8vRM8kwdzul2mcs&#10;9fvgbbLTEaD7bPdbsH5uKtG+dHJkowPR0WRkk4HO+eeLNi+wOetSmfMEx33+Wr9XbpudnXs+f8Ps&#10;gOXYyCqfvW5G+AHWySoHogPPAduMxxno3p7n8zgHHSBOpvnsDb53ss23zbflO5dEhvlcty/ZudAW&#10;eXs+wH1rEuwAceC5sssp18755zuObwmQDpgHpBOHNWizj9V7l9uavStiX5zPzhnuizYustfe/IN9&#10;uXur/enPfwlQTsl2wDmi8u0//uVvAc//9Ne/2wvXQM7iotPW39sdZdMB0QEmvQ1UBq4GQP/qud26&#10;czeAN+2Ucf0gYDTgmT6wGNANVG1sbAro293dbc3NTdbf32e3b9+ym7du2Z279yJLHeF86wSOHwZM&#10;IxucOAggFKAMgAWeY8OHtbAL3AteU2Kd7PJUaj1lk7M/AXp8yGgX6GYt7MzPw1eumbEU80UAWmKh&#10;lZ1PmXVlaQPXGScG47HuN18HeFYMfoDADwk6u7qts7PbBgaG7MZNvxd+XcByYgCu8RkZveb38Lrf&#10;79QXYOaa2DfXf+PmzYBoza2tvh/28JX1+30qu3zZzl8sCfv5C+ft5OmjVl510U6dcV1ZEucvc0Y5&#10;JcSbmputorraLpRcspLyShu5ftP7tVZVV29P/Z3p6O2NrE+yq4Fyl+uqrepyVZR+b+/osO7evniG&#10;vAdkkd+6fzfO9W5qbbbyijIrK/e4paVWVVMTZ6A/4Plyb10oWQ+IV5l8nW9Plu19fpjgmveQ2FdG&#10;RwOg82MJ/HjfGEPw1fPh2aK535xvTrl2IDpZ5fxI4cWPqWw7Jee5r/xAob6BbO4u6yOj1q8VwA9k&#10;53n99Je/xl57BgfjTOla/6wAmgHnz158bfeePIzy4aO3rxvnVNN/9NWTgL4nzx238suXrLOvMwDu&#10;7SjDfcefH9UUrtm16yPW6/e1sf6ylRaftp5OMspv2EP3ffDgrg309dgA+7k2YsNXBvxzc80/T/3W&#10;xZnpZDi3N9rNm1d9313++aq36prKgLFNrQ3+bJussqrEzl444fuuCChONvbIzdE4S3yAc8RHhqzJ&#10;Y/VSHt5jX26stRqPA0yn9DnA+c//8Td7+OxxwPLO/p44b/zmgzt26+Fdu/P4vg363ijfDcRmHuW1&#10;sd+4f9uu+FroVo9Twhnrg/7e93fFjwvYD2e3c7/+47//p33/5z/bT3//m/3tn/8ZwnPjOfNsr94Y&#10;jczvco9RWVdlFbVVRvn8K25vbG+J88kB2YB9nsFDv/+U+25obbLWrrbQQHTe4brmBmvyOV8eOWB7&#10;jh20Dr+uft/z6Yvn7fCp4wGMG/wzUVpZ4Z+BGr93NVEGnQx0zqq/WF5q54vP2zH3PX7iuF0oLoof&#10;SfSP9BqZ/GcvnPHPUXFkgZ+7cMFK3f9C6QXbf3i/nThzPM7RL+E8+/IS/1wes9PnTseZ+vzIhFL+&#10;/Aij078vAdVkfXN8AT+g4UdHtf7+AdD5rgSiUxWBEu5kjfPZYD73iqoIlNa/evP6WJb40HCcld7V&#10;129Nbe3xWaRkOxUPiM3RDf1XhkMoyd7Y0my9PkY5+4slF62iqiqqXcRxD267VFEe96je/Zo72qyt&#10;u9PvdYc1trVYZ29P2KnSgL2+sTFgemVVme3/Yqft2LrOVq5cEGej7/1im32+c6Nt3rDK5s3wv5k/&#10;/dBWLFsc0L/v6hV/Zj3xeeN50gaiD45esT2HdtkbH//R3pvxdgByss4545z2+5RozzLJAepkkAuo&#10;k1VO1jkaqC4dZd197jtTKOPOuegv2xsTyTh/LQSATj/Kuk95NeYByoHiOuOcvkq1o2WPjPNJfwwg&#10;DlAPmJ5lmCOA5eh/xPngCboHKM8ANeeeJ2idwDRwnXLuZKyTYQ5EB1YHlP4gnTEe5dffTRnowHCE&#10;sfB/K52HruxyNJnor77/2wTAgeUBzFNGucA6Web45gE669LGprmsyz4F37k+ZZtzfWq/Nenl8GEN&#10;MtDfnvCyTZj+rs1b9JmtWDXXNm1cZjt3rLWTx76w4vNHrarsnLXUlVlrXYUNdTcHNAeicwa6IHoS&#10;zkGvs6u97QHAAeFAZ7LMAeO0AegB1t2PLHSdf85cxun3uT9+lHIn83ukt8NuDPZGBjqZ5Crh/rX/&#10;N4gz0Mk8//sPPwQ8/6v/N+Yvrr/z/559++iBPXc/SrgD3u/6d+VdqmMMJGgOKM9noKuEOxq4TuY7&#10;WeiAdDQQnQz0rqZaa/b/vtSWXYgM9KITRyID/cT+vXZg1w7bvGaVbVy1wtYuW2orFi+ypQsWBPRG&#10;gOGC6QLYCEBb0DvAt9sA6tikyUwHcCuTHIAu+I0Iris7nfHZ7st87NgiE937zEPU1poIbQA65dsn&#10;ffRhCNnnlFQHciubHAmInokgusboA8mxoaNNIpNrlWtHc0Y6EJ3sczSgXtnub7/2SoBtYLjOQy9I&#10;BscRxtXO2/EbbwfYCt4CatGCt3lgjOSBb74vG1qgnTZzgdUC1gLYgszYAw77mHwQxVcsZDyUpk9b&#10;azCmNbSmbOorhvyUba648kVzHzSHPj74y4++YmGTv2xobMzXGvkxRPvHpjjSiPwFxskkj3LsQPIM&#10;mvMMAeYFewbXgeexf49RELcBwT/h/nmftkB6lGv3PoB8PCwHrAumcx66MtIRMtTxmf3pRJv92aQo&#10;4z5jIjB8gk33+6WsczLQJWSaC5gLppOBHmXds+xzQDol3AXL81nolHLHlgfmaAA5eoHHYAxoDjwP&#10;uO7z6APQgeVkn6PVThB9ZspAd1nr30mAcyA6bWnOPicDnexzADpQPTLNM3iu0u1AdNo6Ax1wjigT&#10;XeedS8g8JxM99RcWIDpQXGXcAelA8+1uB6IDzukjykgHngPOyTynDVDPw3I0cJxS7oLmsuWBOlnp&#10;tBM8XxUZ6JIDq1LJdoHvdOZ5yiwHkAPMlWGus88F0dEHPS7w/MSGTZneGHAdgA4gP71xc0BxALqy&#10;0IHlJ7wtYA5MJ+v8mK9BCelzAOvNgEmf7+MBsDdtseOr1xognTGBdcA2oFznnCNkq6PzJdwFwcOe&#10;gVQgpyAtoDiBVcqOZ9nnLoLu+OXBd4LdKStcIFpgOyA5c3wuED0B6ZRlnuzKOM8A+zZlg3OueDoL&#10;HfAc8NpjERf4fsbvBXEE4gXREfr4K/scYa2A5r5HRGAbXRhznfY3tmetnbfTzt+TPKwWSBZcx5c4&#10;aNYgMx6Ir7ncS+bQZx4xiKf7T1+wXX3aelayy19CTAljguNo4Lf809o87wzCA9fdj7Z8gedAbs1n&#10;TL55YM4Z68STD++UxpgP1GYO8Fsi2M0aKuOOHaitc84FtmkDtzVPtvEiWC44ji9tbLQZR7Q2Pghz&#10;FRd/CXZKvysWbaC2ADkZ6ILf0owJfEsjhTLt+GX2A8v8e8PnSPAHlDMmYI7QV/sXAHPAONnmOgud&#10;NrYA5pkmSx2IHqAdmB7Z5/9XOgM9k1d/9cuA6CH+x9urv/Z/8LhQwh2Izhnob/3hpZSF/rL/Iy0T&#10;4PlH/gfjB5Ruf83/sfeq/+PNJV/O/YO33g7hHPQJH1AWyP9QCmjOH2L+H/U4A53SMv4HaJaBjgiW&#10;C4ADhBHajKmfH6fNHPoAUPlipy+wDMREB9jOfNVWrALEzvwBk+qjBeO1vvb06YRJronlfh8nOE1s&#10;zaOPFkylj9CWnbUA8MpiFwiXhM+kBMHTmmNwHF80ADDmeWxlXud91GYsxtG+LhrR/oA92CURL2sz&#10;BlijLciGLWJn8TSuNjHRXCu+8sMO9GAMmTllWmGO9qA1FA/Bj3mMobFpX4zJLpsEu9bET2swFvsA&#10;oGZtzUUDWclAZw42zQXi4Ks9jvknWJmPpT0xl3nYEPqIrksgSrG0HjI+DhoBKKkt0ZzxfcX8me/U&#10;dA40+2JMwlqag9Y6sglkKQ597LTz15Ef1xzG0PihZUM0X3b62LHF2MyxLFftA5Fffg6Cj2Lhp2dO&#10;H+BGyWd+JMHz5z4oBr6aT7x8H40NP/kDzmlPmTT2zNK+xiA6WiXe0Yqpufk1iJni+nr+jBRTgg/X&#10;QRsfvXf5/en+656pr7gSzVM/vw/6WlN7Up9x3Uv55dvo8e8C44pLO92jsXtJGxuice1H4+j8GGvo&#10;/ZCdNfLxmaO21tCPJvLZ1PlxxdDaWh+b7mnay8/j5sd0/Yovu+LQZz5toHDE5npy73lhzew6BZLz&#10;wjiSn6N23k82rUWftQptjy8f2gWone1J4Dy0S35+fm7+Xuha0Np7xHOJe5TzSVA8XSMSY5mv7IX5&#10;PsY6gubpDPR0Vv+cWR7P/1E7b47vecZUmzJlUgD0mXP9+262f1bm+Odxnr+/8yfb/NVzbPHGhTZz&#10;hT/zJf4cKdXubc49p79g3Vybt3p2QHPKtgPRkchAXz3LFm2Yb/PW+r5WJYgumbcmnYFOFjpC9jlZ&#10;54D0xZsXBFhfQFY5ZdvXz07weTPniLt9YwLmS7ctDDC9ZCsaeD7P2wtClFkORI/S6+67fEfKGgd+&#10;z97gz3nzbJuz0ce2+3obZ9vSzxfb8t1LAqwvcD8yygOGu52z0hduc5v3yT4HoitbHQgPKAeyA82J&#10;R1n39ftXh168g5LzHt/3wHVt+GKDfTZ9oh05uMf++o+/2Xd/+nMBopOB/uKHn8IGPAei//i3f9jj&#10;599aTU21lZWctytXhgMAA2gFqiVASUFn4O3Tgh+QPWV9U34beE3291fffBMZwcxlHtnKo9euBzDu&#10;7umxLpfRGzcjc5lYcQa2+wKmgdJAy4CgLgnUpwxv2oLl4ZvtC4AqiBpw+9GjsNN/8Did1f3dj38K&#10;KM467J04xMePtq6bNkAbX2LSB3LrPqCxUXIcSE4JcmAfsRhjj8wjI5vYgNyUwZ2du+7t0Zs3Axoz&#10;Hz9gLVmgV66OBERnL/cePAo4zb3hGhD8yNrmnt31dbj3z75+HmXfgd837t6NsvADo5xpfM06ertt&#10;36F9tmHTWtt3cK+dv3jemlubrH+oPzK4H3vsq/5MyGQvK6+wuro6Kym9aGfOnAl98NB+27xpg505&#10;dcLHakKuXRuxkatDNjDY68+xM36AATC//+CeXbs+Gmd8nz130sorLllNbY01NDUFFOzo6PT59dbZ&#10;2RXVCDjLfWDoio2Mkgk+aFdcX7t1J7JjH/h1c691FjpnsVP9AGDO0QC8Y9iB6/xYgh898L7xjJ/x&#10;3LyNAMy/Aapzz1zoc/Y/ZcM52oBM+Ju3b1ttXa1ff1kASmIxNnL9Rvwogcz1Vt97aUWlDY5ctTv+&#10;XCpq6620usKaulqtd2QgYDGZ3K3dHdZ7pT8AcUNrg9WRJeg2zrMGNHb2dhnnZiM3b1/3d+W+37Mr&#10;1tRQbZ1+D3u7O/1zOGSj10estuayVfg97OhotZGRIbtCqfBH9+zp00fW19NhzY1UjCA7/6oN+fMY&#10;cT08Omhd3e025L73H9+Psu3t/R126+GdgMsA7au3Kfk9bHUtjVGOHYjeQub0MJnknO9O6eweu1h5&#10;KcD4jTs37etvv47y4vX+rAHR7L+hrSWg+W2/ho7+XqtubrDWvm6ra2+2y831Vu+6xm3NQB/fV0df&#10;p3UP9UYWNz9AoPw6n/Wvv/8+foTyzJ8j8Pwf//Xf9o///E/7yz/+w378q39PuVBR48GjO/75GDDO&#10;lSfLmzPHq+trQw/5vR++RvZzd5x93urXw5noaOA513GTc/+vDMSPHfjRA2CcM8fL/H09U1xkZ0su&#10;um9XgOb+kRFrbG21xvbWuM7DJ47Z4aOH7cTJo3bg4Jd2yj8PgG/Oei+rLLdTZ07YhZJzdrH8QmTu&#10;l3Ouusu5M8ftyOF9Ubq91p8xZefJqGbPl6vL7ULxWf/8NPj73xdHJ5D9PXztWmR7Nzc1Wj9nf7e3&#10;2aCPD/T1W49/R/T4Z4nP6eDwsH9PPHT/0VQBw7+L+d4j2/zmvXtxZALgHBsl3/HnqAXOd+dHDwB2&#10;zkBHt/oalJDnTH7Orm/0tYHh5VWVsa8av8+Vfp84q/+o3wt+GNDFDzy8jwaUc22cic6xC5yFzvtO&#10;KXnaCGX1z5w9bnt3b7Htm9fY5vUr4mz07dvW2YplC2z1Uv9v7ewptmTxAn8OHXbNv9N6fF4v5eL9&#10;+smQb6MSh3//7Drwub3y/r8HQAeOA83RH8x6x96d/mZowDkwnDaZ5YwDvhNAf62QiR7nlk9+JUC5&#10;/ADl4ePzVbKdfmSku9+bk14KUE4Jd7LOySxHAppP/EOC4Z+kc9HHwHmC4wLnY3YAc+oDzMM28aXI&#10;NI8z010CUJO9nWWh/wFQ7ePK8BYsJ6sbSA3UJutcZ6AjtBFihe97vub7Hpu5GUBPgDxlkmNjLGWX&#10;J9CusQDoPgYMj0x11wi+AuTsDdF1YWNM8tpHfwjYDzx/Z+Kr9v7kN+yTaW/bjDkTbOXq+bZ962rb&#10;s2uDHTqwwy6cO2KXy89bU02p9bXXWz9Qu7OpAM1Vyj1AegbIAeiIADqAnPLs9LuaagKcKwOdMeZQ&#10;uh2NP7C61/0DopOB3tMekPuWf0YA6JRwjwz0p08CoJOFDjgHopONTp8S7pyD/uLRA3vin7N7V6/Y&#10;Tf+cKPucTHSdd54AOuXbe1Pp9q62sAPu2Q8QX+efA9E7/fufEu4A9DL/fqGEe9HxI3bsyz32xbbN&#10;tn3DOtuwcrmtXrI4zkAn61wCTAeiBwD3v+UB2Ogl8+f53/kJaOfLugfcnuJ/l7tNgBsQLlCeH4vs&#10;c/93vuA6egFg3v9tIHiO4CtoXoDv2TrIzAzST5s0KTLQJ374QUDtBLbfjNLtrwLF0UBz/r9qBswF&#10;05Vdji1AeXYGuqC5gHpkm7+eSrhLA8oR4LnKuaNZO7LKM3hOmXXZ8pBcoDza7qty7CrJLkibh7wI&#10;8FUAHRG0DqCb+aMFmfGhLRsxsI/3G6/ll4+J1npAa8VjLN/XPrEj6qO1b2KgFVfzENnGr6FY6jNf&#10;fYQ5iMbY6/hxNDG1dt6uNdRXfPyxaQ4SYJxn9aHb+cFD+I6Vai9knWfjGlMGOuXZ47xzbwPA1RZU&#10;D4jO2lmb0u1I+LpNpdsFymd+OnGsjLuPzZw0IUq5A80lZJ4D0FMWehIgOqXcdf65wDnl2wHqOgdd&#10;8DwyzqdNKcBzoLnA+WL/PKIp0Q4oR1SuXQI4V9n2xcxxoU2ZdmWcU7Zdsnr2zMg+jyx0/w4BmG9c&#10;uCAg+gqPJVto//4Aoks2+XfZxnnzbP3cuaE3zs1Jln0ONAemC6ILmkvyIF1nngPMBdF/Vs49G0cA&#10;5QgZ5yrvHuXcXTgPHcmXbd+3alXAc+yC5co6J1Nd7cKYayB6QPOVK+3I2nXRVrY5megAdNoAdEA4&#10;kJyzzk9u3BzQHIiOnWx0+oDydP75BjvlPso+x4fscgmgHICOplQ7WeZnNm9JEB3gvWVbwHP6tAOC&#10;bwL2pexz2iGbtxagOqJMcwF0YKbguc5Dl6/aCaAmmIsGEAN/AbXYAKH4CAIDhQHBgGwBc4C1wDUa&#10;mzLEsREzAemfA+7CmehuRyiPTh9wDkCv3L032qyJvQC/fb6AOX3a7AdhTGsyT/uNPeR9AdB+newj&#10;rsdFvpqHpP0k8J2uYQyoY0/7T5K3Ae+JD6jOQ3DGiINdEBvQzBh+CHaBdd3/9GzSmMA3feZiA1rr&#10;Gco/HxOIjR2ArTbjIZsSqKZNHI3hR/xivw8Jsidgr7G8H21E8zWG0A5wvW5TZJyzXoDqLPucPaGP&#10;r1oX+6AtCA60pi0AjpCdHvtlf8TNxmkLdtNnnPnMwY6fzknXnDw8V1l4fIiVXzv2m+0HLZgN7AaK&#10;owHjEkF1gXR8A5xnc474fMq456G4fLFpLnYgukRjvxAQD52JoLoAunyA6OoD0AOiozOA/sZvfuP6&#10;1/a2/1H3lv+hBzR/zW1ohAz0N3xM2eeUbn/3Ff9jzvsI2ecq3w44/9D/iERSGXf/R+Gb/BrS/xEZ&#10;Gen8gcn5Le9FGXdloEfG+fsJngOnlU0O7JUNWAxoB3wKlGOTD1Lo+3wgLeCaOQh9iWA5vqwVUPmT&#10;BN2JIS1AjjCO3//W9v3gqz1iR9SWL31gNZr9YJcwHkB7okA1ZaE4Nx3Qi+3T/w3CA8nwFZRWDO2n&#10;AM5Zw20AIvnLpj0CHrArvvzly1qsgQh4aa+MSeSDHc36iIB02NxvZgaNCn7j4msNtPYsO33GEPwZ&#10;Ux+YEvGymPkYXAfXFPvJ1smvK9BDW/M0znz2jGBjDH/NzYv2gg99+cumNTT2r8YR4ufXxEYbHwQb&#10;fcXTPI2rLTsyfi3NVyxEe2N9XaPm01d8+ef7gCzamsvz0FzNJ558mIOP/CXYNKZ1EOYxPz8Pm2Kj&#10;NUd+49eXD23GtWeJ7Job764LbXx1PzSumOg0P10z74zGtMf8XMb+t7WyPcuev37NYw9ofPWe4489&#10;P49xXRttXXO8A1NSGXViIoyhsSkrPiRbEzui/ZCpr3WBmLo+ifwR/BVDPw5QP68RvYfY2LuulZja&#10;i8Yl7En7kh8aG9eN/L/55W2Ky1i+zR7kk4/NuGJovgAvPhLtG798POYjWgubxgSGk8/P94gPzwZg&#10;HcA/iy1/ND7E0Br0EdbP+9DW+moj8lPsvC/PEMFOX3G1PgK0RmsuonHmyA9hnxLBc60XAN37ivMz&#10;P+K6LthiDdb0643/AcYcF9ouAPRZM32/s13P8uua49cyyz8bc/xzssifzfypNm3epzZ3pcdyIQMd&#10;YA44J+M8Msldc845oBw9xX2A5epHhjpwPfymRPn2GWSrc076Kt+L+83y9lyfM3OV72Wd73/DnDgf&#10;nXLtk5dOCmAOOCfrHAGWJ4hOFrjH2Oi+2RnngPJZa6a6z/wA5UDzJdtTJjgZ4QD0OeumB/hO5drn&#10;2dq9KyN7HAiOkG2+aPt8W7lnWWSjA7/nbJhhKwHhnIvuvpxrTp8S78QhCx7YvuHAmoDoM9dMs61H&#10;Ntqyz5d4nOVZZvpCm7Zyqi3aNM82HdhqE6dOsJNH9kXJacq0f/M9Jax/sO//9Bf78c9/C1H59r//&#10;87/s5t1Hdqm0xCrKL9r1G9dSNvZTSmmT8fw0oCSSQHQC10BdstMDIj8YO3NcgBkf4HNkprvt+Tcv&#10;7Psf/2T37j+I8t6AYjIZW1vbIgsbkMq53sBhQW6gMxBaUFox2R/rYUMnUP19jCHAa8FuBLD/4DFl&#10;5Z+mvYctZc8/DvicMtSBsMQhJn7EVUzaXJeukxLvZJ8Tl7n3HyUYD/Qnc5bS4WSTKw4awB5ncnub&#10;9bE/fJLuMX3ic/1kWpNRGuDc7ZwTz73+yueyRzTA/VtfB02J+fyaZHXfuncvfrDAGcodPZ2uq+1s&#10;8Uk7cepIlHQ/f/5sVAcgo/XQ/oMBtp/7df7pb3/1e3fHzp0/ZeX+Phw/fsiOHnE5fMhOnzppZ8+c&#10;sbNnz9n5C0V26OgRK754wbq7O21wqNeaWxqsqLjIyqsvW9nlCiuvvBRQmsxani3PmHv+lGfk1wa4&#10;54cEkaHv14QdiBrZ/P6MOO8eOM69jXv85HGAc35cwHPgfr3wa/7hpz/HOyMhA/3HqL7g74XfF847&#10;/+5PPwU8B8oLrGOjTDtzKK3/yN/5Fz98H+8D+2FcZ3J/5e9iQ3OLXSwts5q6eqtpAC62u7RaXVOd&#10;9Qz1WO9Qt9U1kgldH6C0pv6y3bjDjxiGbNBllMzvvu4o8V1RXREZyDUVZVZeesFO+X2uqbpk9+7e&#10;sFu3r1tff49dHR22ocF+6+ulWkG79fZ2WktLow0O9tnwUL/V11RaB+fyXh2wa7eueuzOkKErA9br&#10;6wxd6bfW9kara6m1pq42a+d86htXIxP+wbPHdvvRPbv/9JENXB2OTHPONgeGpx8AjP0goLTiUpxh&#10;PXxtxN+/5/59ccsu1VTZBbc3AK59v20DvX5/6q3Br6utocYGOtps0PdceuGc35Nau/vsgccaSuXh&#10;RwZ8re4A2I/9uXL2/A1/X2/6M+CHDX/9H//D7vLjFn9W/FCB95r7//hrfz///h/R5gxvSqgD0R88&#10;eRjngze3t0bMh8+fxI8EOLud62nsaLW+kcG4lubOVjtTDOQuDfDL55jPD+XGKXce2eFlZVGRgTPQ&#10;y6ou27nii3by3Fm7SNZ4GVUbGq27q8WKzp20A/v2WtH5M3ah+LzPvWjd/b5ee1NkoVfWVnrs535N&#10;/t3h9w15/v239uj50yjL/vxbvgue+zvN+eTXrb612Z9Dv125ccNaOjqsp38gfqAz4t8HAwMD1g/4&#10;bm/3d6HTBgb9fbp1M75/+A4ja5yjFlSxAenq67OrN93HP0t9g8PW3t0TP7gZphS7P3POMgdMc145&#10;wLuiujK+L6gywTMfuXbV3+WmyJBv7+qw5rYWO332tF2urbZO/06pdP+G1pYo2d7S2WGcfw5A5+xz&#10;YDd9roks9Hg2GViv8/fjyOG9tnf3Vlu/dqnLkjgDnQz05Qtn2dSJH9iqFUujFP+gf3f0+pwuj0sG&#10;usq4U+Vgx5fb7TXA67TXCvAc+XDO+zZx4ccByfMl3AHjqTx7Ovs8nZee+kD1VKL9lUIbUI4PfeL+&#10;rJT7Zyk7HXhONrngOeBbNoSS7kBzyrOTgR62yYy/FJD7zYkvBVhmHmBcQJ02dvwFohNw/nd7lYxt&#10;b5OFnrLOf5tlmI9ler/xSSqVDvQGgOcBuYB5Ep9LJvrbv0rw3HXY3/tNaMA4ED6guO8Bu2A6bYF6&#10;jQuip3HfW7ZvZZ4juo7Ikgegu0T2+aRX7e2P/2gTp71rs/zvw0VLZtjaNQvt853rAqCfOvGllV88&#10;bXVVF62j8XJkniPAczLQESA6AB1onjLH8WkKYE4fTRZ6e11laGA6bcYQILpAOqKM9X4AfEdzAXLf&#10;5vxz/3w88e+hbx7et2f37gYsJwMdUQl32j/5ZzzOQL9zyx76Z+2pz7nvn7+7HgOITpY5cse/c28N&#10;99uof4ePkn3uAji/Tgl318pAB55zBjpAvbup1lprK+xy6XkrPXvCSs4ct9NH9tuxfXts7/YttmPj&#10;Otu2fm0A9KULEjQn45yz0IHnaCQBbv7W598CVKXyv5f9b3m0gHYBdgO3p6o8+xhAD3CeQXgBd+zJ&#10;J40hZKIXILr74Ct/+dAnDgB9xuTJNuPTdAY6JdwnffSRkRUO8H7z1Zft1Zf8s/L739kff+/vWgbO&#10;pQXO0YiAOmXZKf0uuzLRlY0uaE7mOdnugHFsguSRgf7u24W+yrWPh+WIMs9pS0fp9ndTyXCJwG0e&#10;nAfEBaZ+MpYNjgB6BXvpy288iFZf8RQTycdhTYFozZNdPtjzcbCxr/w4/ootYQx/xc6PY9carElb&#10;vtjCx23YGZe/YjHGWeMIbcbDnul/tQ592rr/49eVL1o2QDlgHKBOW7oA0f2ZYtPZ54US7j4XmTLB&#10;71OmkQDnjGeSzzwHoNMGoKs9PuM8yrZ/OjEA+vQJH/9MsAHNgeXAdCTOQ/9sUsFOOXc08Dx/BnpI&#10;BtAXTfd/Z/saCGAdoB6SZaUHSM+yz9FAdNrLZk4vQHNA+iKfG/DcJcq5ZwAdaE4bgE4fyZdvJ+Mc&#10;eK52AHNvk3m+Erv7Rhl3t63x7wpB9HUB1mfZZv++27xwQWjBc5VwB6pjYywPzxGy05V1DjBHKOFO&#10;P1+2nSx0ssy3+XcqQJzMc0A6EmDd/ZD9q1cHPAecA8mB47SVcY7On4NOGzD+pfcB6GSdc/Y5ogx0&#10;CeeeA87zEF3AfL/7ok9uItMcYD4mCaInoc/cPDjXOej5Mu5nt2y142tS+XYy0AOob9xsJ9ZyxnNq&#10;A9GB5YDzgOU5mK428BwwniTBUOCm2gFSN6UMZcq1C6YLqGMHwib4vMPKd+1JMBpwHfA0QWSAqEC2&#10;QDr+tAXIBaoB48whyzyfda4M84DCm7YFPKcveI79wmZ8BaTTfIFqRGuldRLEBlwzRhuYTTtdTxpj&#10;DjaVUleWumzyY0wQnTiI+ojuo+JrPdoqEy+ILviOyJ/r47n8DEqzvsc5s34MmAtEC5wjwHU0tlNr&#10;N4TOP9sYy0A5Y4pB7IDZHn/82gj+eTAe4s9GGehAZsXNz1E8pNjXwIc2dmJR8l3l4PHH58QaSsHz&#10;3qYscGIH5M5sgt8AbGSsz7h/Nnw+fowBtBlXu8ifMbHwz8NwxmSnLXs+Dpo5+fnYYpzs8cyGBtQL&#10;lKOB3ZRoVxl3bEBwQXKBdvrY82MSAfK8Prbax1yOrvLvFRf8fhHnnf/qlwHH8xnnZKMj+XYBnrtw&#10;/vnrv/pVZKAjwHPKtyNv/e539jow3YXsc8C59Bs+BkAn61wZ6HmA/l6Wgf4hv8J84w17+5VXChno&#10;H7/7XgGcA9KjjHuhhHs6Ax2gTBuYLRANnM4DbPyAoPjSxwdffJRpHsB6QgLs9PHXfMbQ2AWONUfr&#10;xfxsjrTGtR6aMezy13wkxjPwzDhz8jEQoK+gbmGOt7FzfamfstAB4Zy3TgzaEXvCpCzDPVsni6v9&#10;BCzPfNHRdjuACthBO/oZYMKu/aAR7ZExhDFs8kWIxXz509a8fBuIpPVpKw7zNYY/bQEntWXXmoAV&#10;7UF+iotNMRmjzxhz6AugM44fgg991sEXnY8x3q621qQ9Pl7ejzZafozLnr9OzcnH197wk338XHzU&#10;1hi+aCQfXz66LgQ4xRhtxgW66KM1X2ugEfkgsmldrZPX+DNGxio6oNhMZY0mrfWIxXh+LUE1xZIf&#10;c9HMB6Qxpjn//7Tm59elnb8m+uyXMtVaV/dHMWgjmss9UCwJvgh+eo6aL1/62DUnHyP/PDWXffAu&#10;Ky52zUGrr/0RA808PgeI/GSPz8aUqYUfDXDP8dF6Y3tmLL03Wk/ryJ82Y/l2Km+e4Cs2PTv68kXL&#10;X3uTTeN6F2hrvQRQx6Au4+prvbwfkq5lbI9q5wU7or1g03yNMU9a91miZ8e7yVz5Yotr8XtALNpa&#10;j36+reukLX9E42i1de0I7fy9QGv/siHEz4+jEc2XjfLyKlOv+RoP3+xzzDuUjx1zfSwk89N1KDaw&#10;XPeIMfoRP5ujdsGe2RI8p884NvYFmCc+67KeC//zy/9xPHO672+G72n2NJu3wPvz/J0Ens/1d3rZ&#10;TJuxZKp9usC/w8kwX+H7W+4xVs2KDPPZ3kZjn7rEP6vuwzhnnQPSORudEu8zlmP3+W6f433GBNoB&#10;6GSf6yx0yryTdU57xqqpqVT7hjk2Z51fz3qfv86vZb37AdU3zgmgDTjn7HMyvwuZ564Zwwbkxied&#10;gT4vssI5s5ysc0Tl18kyR8hKJ9s8Msp9XXRA9u3z44zzOAN9l//D/cjGiBVnn7vGBoSntDt7WPPl&#10;yshoX7VnefSB/ku3LbJdx3bbh5+8Y0Wnj9p//a//Dkj+/U9/CY2QfY5g+/Pf/8P++s//tus379il&#10;kmKrr62023fS+eZAS7IWgceASiB5OsP7QcBeAWGgMQAHwAl4BED/+NOf7etvX9jDx08Dyv75r3+L&#10;DGrmkjVNCXjg6Dfuc9vblMtmTcZZA2AukM3aiLKwAcnKQBfcZlxtwWnNJRZ7A6J/BaTNfImBH0Ca&#10;DE7tHXCrefQR/JhDG80YoIqMTjQZ5GTRAvwB6GQvA8fZA/60AdsIGefR9nUY148EArIDbX/6U+xn&#10;NDtTnOtGc49j/74WGezor7//Lv3YgGvwZxXZ7L4PgDR7AzZR6pkS5e1d3VGO+XzRWdu1c6vt3LrJ&#10;du/Yats2r7fSC2dt57ZNtnXzBiu9VGxnTh2N0uA1dZV2/MQR27R5s50+fcZKS0vs8OFDVlJSYg0N&#10;DVZWVmZf7N1j+/bvs/0HD9rJUycj/hdffmGHjx0OCF908ZzVNzVYT3+/dff2BhSsb26JTNLaxkZr&#10;aG2zbrfd8PeALG+g6UO/N4A+hPukd+1aZKWns9h5HyPr/MdUaj+ddZ5AOTaBc8q2YwOYk4WO4Pe9&#10;v6OchQ6MRb7x+QiZ+5QSf+Fzr/tnYXj0elRJ4McIRcUX7eCRY1ZUdNHKKy9bRy+lsNusvbszsrEb&#10;25oji5uy4pyJTmnxuqb6yNZu62yz2rrLHoMfH5y3Y35/zp4+YdXAac4Bv9JvbS1+zy+X28BAn1/f&#10;Xbt2/ao1+73rpWx1d5ddGx2xW7euWwfrNNXZ8FCPNTXX2e17N+32feS2Xbl2xZ/5Dbt6/YqNXB+2&#10;pvamEID4jQf34vxzQDJnSFMWe/T2jcjmJTubfZO5fdXXIGu8yffcO9htVZWlVlZeEuD8IcB9eNCq&#10;66qtoqzULp47Z2dPHLPykiJrb6iza1eG/DPPMQQ3/b0btpGrw1HFoKGlzupa+aFBn7+b1wPAUpr8&#10;tj/H6/7sedY//OWv9rd//tP+/s//tP/5//n/2j//5/+y//D2n//+j7D99T/+I37g8LU/7wePH9mN&#10;yJLvjuxy7jsZ9ZR1L6ksszMXzkVWPeePczY7119eUxlZ33yW/vN//d9x1vo9//xeuXHdY92L9+bx&#10;868iU/pieZk/z7Y4Z72qrjZA8NmLRXb01HHbtX+Pr1Fqd+/d8nfhtB36cpdVlV+M0vkDI0N23a+P&#10;H1GcOHsszoznXj/86qk9/voru3nvTuwTv5Gb/LjC7/3QoD/DO3G+vsq381kFOA9fu2o37/v35T1/&#10;H+7c9vv0KEq3c2xCa0urtXV0WG19QxzVwA9v7j3kqAN/tn3+WRscsDr/jNU0NkT5+YPHD9uuL/ek&#10;0uo+t8HntPlawPfhqyPxPEZv3Ihsdn5c0N7TFXujlLz2iQDclW0+PHrF3zV+8DMamf89/b0BydGt&#10;/lzaOzuiogPX0tLR5vts8X31W3VDjR04sNt27dho69cssY0bVtjGdSts6Xz/O+azj23N6hXx45TR&#10;+B7rN46Q4Pssyrn7veHc/i8O77bXPnkpADhZ4oByQDdZ52Scf6DMdBf6AuATFnxYyCRX9jltfKKE&#10;u7fRjOmcc819PWD5SyFj56GnrHNlogPAKeUe5d29jZAhDhRnHBiOREn3AMzpLHRBc7SgeZRu9zaZ&#10;3tiJE3CaeQByH1N59gDVPobvW5N8Hx//IaA6pdqB4ADx37/+bwWQLkAuje0PZKtHlvkYPE/jKvWe&#10;wDjQXKXXA7ZrX+7LeeaC6Yy/6dcA2GevXGsSgfaUkQ5Ap//uxFcDoM+cO9EW+d+HGzYstV27Ntjh&#10;gzvt9Il9/j1zxhqqS/27piqyz4Hl1wb8u8Tl+mBXgud97SkrvYuS7ak8OxAcWI50N9eGAMcF0enj&#10;k0A7GehJZBtwTeb3cJfH7+mIDPT7/pl46N8dz/3zSQb6D/7fJcFzzkEHoKMp4f7Cv6++uns7IDrg&#10;/Y7Pv+WfA7LPkYDnrgHlAdBdBM8B6QNknbsA0dM+ON+93jobqq2rqdoaqkqt3L+Lik4cshMHvrDj&#10;+/fa/s+32yb/HG3MMtCXzpv3swx0RPBcmeh5kA3ARgTLsQUUdwGih4//W4B5aPn8//j6z+46jyRd&#10;G+w/8HZ1V7VUJe8p7yhSdKD33spTIiU60XsQIEgAhPcAQQKEpXfy3pds+a4+5z1rZs3viYkr8rk3&#10;Unhr5kOszIyMNI/Zm+bad6Tgdw7dOfucfzcAzymJE6hn/nw9zcN4wPnkZ54Om/jkkwZEz9Oq33un&#10;fxbvvtPuvO33dtst/v79/tbSWegC6YLkqM5zYK46wFz9E+6/r4DoyR55wL8PClCP8hwYLoCOGl1w&#10;XNBcMD183sbiTHP6C8COhQL9MVTrPseEsbTtgrfUpcymXz4M6CvAm4NeAWPBaIFkjZEJIquftkp8&#10;9LG26poDIya3vJ92Hsvennv6iahrLq0/fm0MH/EC5ezh0Yc4V34MmGu81sjBOe0cohOXx7If/Lpn&#10;2gemNakTqz7NCyTnuUltDjCPdgHO8bGXZx5P6dupT3yyUJwzn/soaT/tc8lPKbU5oFxAPYfo9Aug&#10;Y8BzpXEPWO5GCnfgOQp0ylmTJoYy/Xkfixpd4Bwf9TgLnTPR3cdZ6FP9XgPSUaYDyZXKXXXORMeU&#10;xh14LoCORZr2qc+XFOjy6fxzldg83xvgHIC+ZFoC6kD0lNZ9mvun2+rZ/m/cMhTpgPWp0QaWA9GX&#10;+/cL554D04HoAPQNc+cGQKcEoJPCHThOandAuRTo+IDnKjEp0AXQSeXO+edK5Q44B5pHvVCk0w7F&#10;+fwFKU37kiVRhhK9UKZHCnfqi9wWLgpALtuyYmUpTbtKwfTwLUVxnhTomJTnqNCB6Jt8Leoo0Utn&#10;n2MFQKeU4hxAjipd4Hybzyu1Ouncd3scadyB5hiwnDTu6bzzZEB04LrSuQui7wKer1kXllTq6wLw&#10;AdFlwPPdK1YZSnQpzCmVrh3orjbqdHwYwByIS0mbccBVKZgTUB9TMgNaBZGl2gZcA6NJoY5PQH0M&#10;RCd1OGA5gepXC8U58JyzwH2NNRu8/qqdeO2NgMwAcwA6fcRIkY4xr4C5SsFz1ok9eRzXpTGAbvyC&#10;3+EvxmGaU6XquhbaXIvW0bop9tfQXXvU/QFoY9xLpVvXveTe4lMMY2MeynguKRYATSnwHYDa4ykB&#10;5/jUVl1r8IMJ/LTxa17gtn5MEf3suYDi8by9ZF3qYR4DYKbEtFZujGeM5gOW5ypzoDgx+KgDv2mH&#10;0tzbmNYBVAcMdx/9jNf6jKfUGNqo0QW4NUcOvaUy1xzU8fNZyuu5Gp1YSvwC86Fq556zvrc1Fggu&#10;MI4BzcO8D9AtUI4pBnvb+1ChR7lsZfQLoI83+gDn2xYvt62LlkU9AfT//E+789//3e7zEpAOLKdO&#10;ynb6HgKMF/A8Ur3/9j9Dkf7QLf9lDwLMb7klFOj3FOpzVOicfy4DngugYxP8L3ecfZ7qKYU76duV&#10;wv1R/wvk/Xd4jLd19rnOQk/nofMXOf9LwsP8of5oQHSgOcAYyCwVOkZbKnTqlEDWgMulvgStBbXz&#10;OlARNTVgWcptGfNofoCzjPH5ehhzyQSnVReIpySWPoC1fNoLsZSYwLr2wjjNS1+C0Ci/kwqd8qlH&#10;H/frGUurDpBJED3NBQhjbuYKRapbzOdWmjubn3WZDyBEm3vFnAAajFja8iuGeIzxqtOvkhhiaTOP&#10;YjCNj715jPrxax1BIvmpA1bwax/04Vcsfkri8cUa7sOmTUqwTePpi343+vK5MNZiDWJp06c1NJ/m&#10;1DqUml/xGkOZx+b9+PI55Ne6Woe6xrI/yvxa8eWxGHW18/r4PVHy7lDXtWHECFBpb5SK03xYPk79&#10;rEOMfMxFHR/71Z4x+piH+y4/pcbTr/GaX/48jr2qrVL1fEw+B0YMvjwOX359UmMzXvcw/F5qjTxe&#10;a2s++llDMcxDfz5XbsSOnwMf8RqLxbq+Lz6vzINP82sOxRNLnbmolwC6j5evbPr09D4Ufox56Nfc&#10;qpMemzLVE/DUHmhrH9Tzawee5wBW82H5XjUHdYznSxu/fBhjZLQ1X752Cb56qfH5/JSKZyxj8vh8&#10;bfkxrU+pOTXP+LqMOD13zSG/7gP3Um3KWG9a+mGI1tbeWUPr4GeM1lKf4vL4PA6/fngiy+O1JmN4&#10;boLo9Odwm37NH2Poy/oVrzUCfCvGjRhdh8bJYk73JVhe+GMcddZLprTtAulkSkjA3a/F/8Fb5v8Y&#10;njbVr3365CKFu7/jMybanMVlNn2OvxNznrPpi/0Zzff33ktBdKVwj/PN3U8finOlaqcOLJ+ygDPU&#10;p0bK9jL3o0Cfudzv7RK/3lVlNmfNLDdgufuW4fPrWTndZq8uC6V22cppka59/oY5Ac1nrppqs9cC&#10;z2e5b7bNXe/zrfUYbwPIgeaozoHp1JMxflYC2BsKoL6es82TD7U5/kWvLQh4jvJ8sdc5J5007Qte&#10;nhOKc2JRo5POHWU68wDdV25eGoBdCnZgOm36iWfelT5+9prppRTuy19cYlP9PnP28V/+8Y+A5ILm&#10;St2Ocfb5N9//aN//8hcbHrloVceOWnNDrXHe9s1CFU0JmBWMBmTG2eCffBqqctTSgOwErD8ItXCk&#10;HXf77Isv7cOPx0A1scBzzk4HhA+Nnreunl67ev2Gne3vD4hOWvIvA4CScvuLkoIbU2p1Sq1JiQFZ&#10;WSdXcufwGwO2AtIB1bS5JvZMbOonvf1XUdIHsGV95hc4F+imzQ8MLly+XAK8GGNRPQNzAeMAcXwC&#10;26RYVtp25o576jGkiue6AMNAcVSnzB3g3H2hzvbxUren/SQVOnXmoR/ltlTurI+a912/Ns755rl+&#10;8OnHNjgyZF1dbXbubI9t37YplM8dbY22Z/cOe2H9SttDu73RmlvqrOL4Yduz923bsWOH7dmzx8rL&#10;y627pyeg3eFjx+ywt5s72622ocGOVFZYW1dHKJk56/jI0SP28iuvxNnUQDTOP29sbrG+gUFDIf+R&#10;7/vjAn4L+sf99neO+wNIJ3U67wzvIH1cEz7Ss1PnOZFVgOv/IiB5Ot8cOP7lt7zvXvd2ep++9Hvz&#10;nq/l79i334VP6d3V/uo7Phff+7N9z0YvXLLLV2/Ee3v93fcD8JP2eue+3aFormtrtmM11X59TXbs&#10;eKUdLD8cCt7quhqrcWtqarD29jY7cbLKyv2zxTnw1dUnra29PVJro7xu9fvy5qbNdvzoUauvPWEn&#10;Tx236qZqq6qtsl27dtiBvbsDsm/fvsUO7N9jx5mn4lgct3Dh0gXrPN1hnT0dduZcr9+Lm3b+0oi1&#10;dbZaz+muSP/e6/4jJ4+FSjwgfndHGKnTr713w2obOee+1o77vo8cLw/YizKZNOcA50PuIyV5Y0ON&#10;7dz2lu3euc3fn8FIu97a1mSVRw/Hnnr9eZ+/eN76z521lpYmf786rfd0j12/etlamuqss6PZ3nv/&#10;pn3+pX9+/P3+7Ouv/Hvn50jXTop2LH7cUPyIAZD+rfu+/v57++GXX+zHP/3ZfvrzXyPuhz/9yWO+&#10;snf8vUCJjJr84LHDxhnnXAuguLKmKpT273z8QaSkr2ms95gjAdpJVc57cPHqdRu6cCFAcd/QcJxv&#10;f8U/n0B13kF+8FFxvMraunt83gbbtnuX1bU2hYL9UMVh2/jmq7Zly+u2d8/btmfnVtu86VV/7if9&#10;s4u6/x0fU2N7DuwO5TVwv973d97vx9V3b9qVd27YdV+DdT763N/pD98PyM6PGHhO3P9LZJG4cT2O&#10;YyDtOmD7wtUr0eb94egFSrIm3PzA39fLF23wPD8EuOp2zefjPH4vhwet0t+7mob6SMPe7p/Rw/7Z&#10;PFZZaZVVVfb23j1W19wUa5w9h0Kc++Hr+ft15lxfpGYHxqMqR7EOQCct+5m+voDi7LfGr5Xz4Hfv&#10;2xtnogPX+Q7gcw8s5wcJxHJ0AT8QAIwD3zniYeMr6+yFtUtt3epFtnbVYptT5v9GefxBW7t6ZSjQ&#10;+4aH/DmnFO46Ax2Azo9ANm59ze585NZIr/74zEfssRkT4rxzgDlA/fGyCWMwPVK4T0igPNTqCZw/&#10;MPF2e3DyXfbQ85yDfm8A8aQ6L5Tm3pdU6aRsvy1Bc2/f9/RtJWMt4Dnp3IHlAurAcpTn0ed+gXLA&#10;eSjJAcfFGIFz2tRJ/048MFz9mFK1C5YLXgPK5UN9DjwPgE4K9gKGBxifADhPqvMxMJ7geALrt0ad&#10;PqzULuC4gLnGAb0pAe1SqBMbPwxgzx6PERc/EGC8zwNkx0eJAj3qvu8HnrjDHnnm3kjhPn/RNFu5&#10;eq69/NJy/3ytt/173rTq44esoeZYnIF+pr3BlLKdMlei4wOwA5eB6KdbTiVoXijOAee0u5rob0iQ&#10;vBNld0PEUva21oXyHHge6nX/c3Kwp92GTgO2zwQI/8A/kx/fuGafv/duKX37eBX6t598HP0fX79q&#10;7/nn6r2Lo3bDP5cXzp4O5TngXGeh085V50l57mtSxvnnfr09baFCB6CjQG88UR4K9BNH9lv5vp22&#10;y7+XdmzaaBs3rIsU7i/6Z2nVYv+75xz/u67/3X3x3LlhgO8EzRMAB6IDvzlzHIAdoLxIqY6feg67&#10;o/RxWFKa828E/u2UbF6Z/x25WGOWt2Wkcdd6io25J01K63ipdaY+x7+v+T+RZ+3ZJ56wpx97LI6m&#10;BKKjIs8V6ED0XH2OAcajXaR2z8G56oBz6oD0SOPu8wLIOQedNmtFu0jhDiRXCUSVMh1AnivRBcop&#10;1acU7qkcA9Q51B3vE9zFLx91jHip0wWDVaePsXmc+vHjk+Vj1NbatKlrfsWpJFaWA3P1KVbGnFwH&#10;fZo/3ydrqZ96AtNjc/zqBwceRz/1gOkeT6yuFdM81PN55GMtjD1obcVpPzk4L1lA81xxnoA6fqA6&#10;z13wHAgeoDwzlOgAchn9QHOdd05ad6V2FzDnDHQU6GoDy4HiUp8D0oHonIUOJAea6+xzfAHNCz9p&#10;3QHoSudOnTTuKM5RoQPMgeiC5/mZ6MBzKc0581zAnLbU6MvKZgQw5/xzgXUp0Bc+P6mUvh3luUrg&#10;OYYKfXwJSAegh+p8VgLqgHRg+Ur/jpH6HIiOD2i+Yd7cktr8BUC5Gyp02gLrAujrfE6VwHIAukB6&#10;wPKFKW07ynOdgy5YLpCuNkb7DcqF3rcgQXQpzwXKBdSB6JhSuAPNt61cZW/4GOoC5ijTAeUC51uX&#10;pnTt25bhR4k+1lZ91+q1tgXY7nPrvPOkVl9VAumAdUHyHYwBhq9db/vWphTtgHOBdcFzFOco0ulX&#10;KvcE81D4vmyozYHjwFkAOfVoB/z08W6ofLH9q5PiONToBZTFBGkFWWXAWiA0dSAv4Jg6UFmwmjL8&#10;gHefF6gMSKdPwFkgmjIBbVTiSXU+pjRHtZ1U6KkNZH89wDk+jaNPZ6QnQJ5gd76fpOpOSnNK1k37&#10;EyhPkJtx2pOU5rT1AwGNxy+f5krj0zz5ejJi6QuAXazJetwTxcrP9cmIz1XlPBOV+NSmHsDa64zL&#10;4ygx+mmHb33yqY3xHgC4eQe4r/ioaxwAvATfvS7wzFyU+PP3ihjNkdeB34xhPHVMqvGA0AU0F0RX&#10;LMBcqd0xgXjqxDMHpebgc4HRjvFZXW0MoA0kpy5QnreVpp04LB9DSV+cRw7Q9njalFKOY4BxYHrE&#10;FT6p0QXR6du6eFkJpAuea0zAcl+DNkaMfIDzXX792L9JXS5oDiAPSJ7VS6r03yYf8PzB3/k/fIDm&#10;0f8be+DWW2yC/4UO9TkqdED6w3f4P7QA6Lfc8iuIjgL9AcoCno+lcvf6PfeG4hxDiQ4wfzzStvtf&#10;6u7lPHS3++6Pv2QGPA/1uf+F4RH+0uL/yHQLIP1oSm0ODMYHGAZEy4DhxKPIHg/YZQGt3ZiLEjgn&#10;kI4JXGus4HPAZmK9FHimD5NfawWQLkyx8tOOMV7X/BFbzKF6mNfZH3uNVO3PPOvz8AOAlLp9LH07&#10;0DvBZgCP5pSynBIwjCo9lOk+p5Tn+AFjpVifg7OZZfiAH8wrSK06BqwhhnuXxiagzH0UDGK84hWj&#10;/VLHT8m+AtwV6+HLDT9j1Kc5tIbmo3/apATBEtgZM/VrLP2KwS8wqHk1D1CHesQUY/IYzaF9yke8&#10;5qPU+vk8GPGan1jV1Y+PsZof0zyKo1Sf1sdoMw4fcElz4+feU+f6FEub9wFYii/v01gMn8bSp3uE&#10;X9epMepTP21BMUzrKp59EpePEWgbb+rXXvIx+f5oh8+vixTX8ay9jvHuqa7xmMZqb+wrn0+fHXy0&#10;tX/2qvXkpwTsaY/qU501tK768GHcT8ZpXq1HH+8G9fHj2Jv2qntNXfOMX08l90WwnBKV/YwpmTLd&#10;+/HpWnRt2lMO0PXM1I+xTr4f+ij5cVCCr6lP+9NYAGk+L32aW+08Pl9bRhvT5yD/PBBPTD4va2qP&#10;9MsUk69HHVM/JfMzXn1aTz5iNFb1fF7NTR9GO+bxe08pS31j5+NjrDV+nPz5OoLPtPO4fA589Gvd&#10;fPzYnJQJoOfrqJ5bzDXOx9xhRb/G5XvMY+eUzSzFq2QMlhTrmcp8qvvKymyej8E/y+Nn+3z0z/Z/&#10;7E73fyTPmO71mdOtrGyqzZrtc8325zHbr2+ul3Oet0kz/XO20O/xIn9+C/w+eTlpnn8f41s8xZ7n&#10;TPTFHr/U9w8wX+TPzktsBuYxc1aURT8AXWefT1vizxDlOeefr5oRNnWZz7PC90HK9rWzbdqyyd72&#10;/a0ps2lezlrjcaunBzhfUAB16gDy6at8nfUzA5wD0gHZSt8eoHx9WcBu/MByAXUgdzrzfEaC5l7O&#10;9n589KEqZxwgfsaaqaEoB4aTmp1+zlInBmDOeeco0ImlDBX6i7Ns9ZaVtnrzstj/TLfZK2fYotXz&#10;rWzW89bZ1Wp/+e9/Bij/40+/RIkBzzn7/Itvvkt9v/zFuk732fatm62u9oShYARYXrh0xXp7e625&#10;qTHAX3dXl5FC+Gxfv50bHApwDIAEEAtcv/vBBwF0SZ/9yWefGxD9a68DxgGRlPQTC/TkrHTgeUdn&#10;p9XU1gZ07fR1AL4B8N8dA+VAZsYATfEp7XqAU9TbPrcANym85UuwOcFzAXR89H0ImPY5qQPPMeqA&#10;LYAtMJq10rWldbUG66dz3hNYZyzrAnYjBbmPx4DmAOHPvvqqBM6JEVSnHXXfB7CYHy1cvnHDLl69&#10;Ggp+zcUa3GuM/bMeMJLrj7bPf+HKFX+WvdY/NGQjly4HSONeDo2O2sUrl+2GP9uR816/djUgWWtH&#10;q7W51Z6qte7uLjt85IBtfPVF27dnp23bscVq606Gwvm1116xzW+8bm9uesP7X7W3t2+3Q4cORcrr&#10;EyeqrPJ4RaRu37t/r+3avdsqqqps34EDVlFx3LZu2my7d22zG+9csxsfvG+nBwat3ffYfZbzwdus&#10;tavHLl+/6ffi01B/A5ZRhAPKAZ0f+vXqPnK/PvL78OGnWPqBAqnXMf1Qg2cglTlAnUwIn8b9+Tp+&#10;TKDU7UB44j71+4baHOjOsQZ8Jn746Wf77nv/bPz4k33/8y/23Y8/25/+8ldv/2DDF0cDOJ9qbvTr&#10;QHXebicbTlnlqZNW39Js9a1uzQ0Bsklp3t7Z4fe4w+oam6y794x1+rWfqK2z6rpGv0/p/h0rP2z7&#10;9+820r/39JEGvi7geP/QWY89HungB84P2vlrF+Jc9Y4zPdbS3WGHyo/a0cqj1tvfG+rnsygZb1zx&#10;9+BCrH3g2EHfTzoDHOU3Z3+jxgaS9/SftfaeThs8P2yci076dvwCuajTj56stP3H9lllzTGrbjxh&#10;R6sO2yuvbbAjxw75/frCGutq7URFudX5e8C5+E0N9Xamp9tqqo7b/l073X8y1PRDl0btmr/X3/zx&#10;x4Di3G+etUA555+j+v/upwTIUZp///PPcQb6D7/8Yr/87e+FAh3fX+yL734IgI46m3TjQPOBCyM2&#10;dPFCpPwGtHKuO+efH646ZvuOHLQTp6qt25/XaX/vus70xfEBrDt04aL1Dw/bNf+s//LXv/s78YWd&#10;988Kn7+q2lO219/zvYcOW0W1X/+JCjtWU+XrnbLqhhqrqDlutS2nrPz4EXt7x1v2+isv2oEDe+JH&#10;Bqi2r71zPe4t95WU7bzXH/Md4dd+wz/XgG8yYwCpOWue94i9HuTHTP7O9Pr37LmRkcgicf7SpTi+&#10;YPDCaFw3Rzxg5y9etJEL5+NHLSltur8D/jnnRyp8H5Ahg+90fshyvLoqfuRBevYDhw7aqfr6+Ky2&#10;+js86vNwNjrqcuA5MB1ITnp2oDlqdNYNZbs/U4A6ynLStKM87xvoS2en8yOaXm/zwwQf19ze6uNT&#10;qnjOU+c4CaA6P0bh/dv+9lu2du1SW7Jwpr2wboUtmDPNJj4xIVK4kx5++NJFOzs0GD+W4Mx2ADp1&#10;jhd49a1X7O7Hb7NHpj5gD7sByQHoguiPTLmvUJInFXpSqrtN1bnn99ojMx4IIE67pD4vAXTOPL83&#10;gHucgT4ReJ4AulTp+B6alNTmUqGrTvp1yhyMy5Lv9kjhDkynDShXXMDmIhYgfdejt2bQ/fYEtAtw&#10;Tp2+gNjej+/BZ+5KQL2A5FKd3/PYH6Lk7HP8OgOdelKlpzTuagPQgdsC3wLipGLHn4N7wD57k9o8&#10;rqMYi4UqnWso/MwBNAeg3+3Xd5/3PTbpgQDoz5c9YfMWTrFVa+bbCy8ssy2bX7ADe96yyqN7rL76&#10;mHW11AZA17nnmOA5IF1no6M+B4gD0k+31Fl3k48r4LlgOX0YscD2AZ8zVOveTyp4AHpnY01AawH0&#10;i+f64izzd/39jDPQ/ftNKdsB54B0TGegA9A/8jjSt7/jn7Gb/v1w1T8vAHOdg05qeBkKdCB6QHM3&#10;gfR+/3sd6nOM/XRnZ6CHAn3Pdtv11kbb9vrL9tr6NfbCquW2ZtkSWzZ/ns2fNTNSuOv8c6VvxwDd&#10;AdL97/eowoHXguiUgG1KgW31SX2udOzyC4qPnYU+LcA5/QHRfRyp5DUv8dRz9Tkl8JwSBToAnf/X&#10;xEjlPgHYXSjFAei3/97f30x9LnguA5JjAPMcosuA5ajaE5i/I85Ax0cK9xycqy5QTomvpEb3Mtru&#10;J1V7pHH3epj3pfTtSQ0tkAu8FczNYa9AsoCw4hLUTRA592OKz8GwYvMxzE+dUuNVHx8nn/aKT/uU&#10;0c964335/IwBgE9+5snS/Pna+GgThwUUL+akrX6NFUCnRK3OHNqb1hVYxx6bwI8exqA7c1ASqz3I&#10;R7zqQHFU6KRxn/S0792fKW0BdOyxh+4Pf5yPXoB0Kc2f9DVDqe7x1HPlOaXguaA5ftryk7odeE7a&#10;dinRgejTAeFAcq9PAZR7iQmcA8tnT55YOgMdHwr0Uir3Ap7rDHTU6KE0f35SlFKiA89pA85RoHMu&#10;+vzJk0pgXHVKlOjAdUF1DIgOPKdEdY4B0YHmGOpzQXJU55jgOfb/6/xzIHqozP27RGehU6JKB5wD&#10;0qU0B5xTAtkDnPt3IkAdYE7adkD6S/g8DmgupTkwXWehA81J3y6grvPQaW8sTAA94PiSJaFAV+p2&#10;nYFOXeeiq0+2bcXKUvp2KdF3rFwdynNStb8FcHdLADwZ55kLom9ZQjr3leGXD0iOAcwB6ToDXSnc&#10;8QPIAeVv+zgMgA5ITzB9nfsA66vtwHqgHErYVAemUw+oXqRpL6nPUZUXbaVx11nn6Qz0BEAFRgOg&#10;exsDVuYwljqWq9BRpUupjgUE9rkFyQNCF8ps6iVY7j6ptAOm+3yygMXrkjo7AfPkEzyXL8H2sXH4&#10;U/p2zkkHuI+txbqxpsfhY02BcYFrwDZlzOex8tPmehkX1xB7SWvn42JeL4nlXmL0qV9zCWDHvSzg&#10;eb4/3TfNxzyaE+iMLzf2w3wqx/czjj7m0HPGVNfzVyx1mXy8C4qN98JL+SNWdS8DSvs+0/uRLNrF&#10;OntWrinVBbwB4DLNJbBNiU/p3DGBc+r0yxewfEWC44plTvpiX26C3fg0P8AbFTl91PHRp+shnrpA&#10;umC54Dpt/NSB4fQJuMcY+bmOoi5oLkiuOuCcutK+A8iV+p2xik/APKWD11h8O5asLEH0fwOGp5Ts&#10;KUU7dZ2BLoAe6drx/+63NuGW/wqAfte//3uA8xjz27Ez0FGh33/rrfbArf4PoVtuCYD+IHa7/8Pj&#10;97+3B27zf3S5xTnobsBzAXQspWv3fyy6PfGg/8OwUJ8/9fAjpTTulPwlkxTu/GJTgBvTOej48lTu&#10;AtbAWvooo86YR1KKdgAhc8RYH4cJ+OLDiMGnOahHTAG7ZayFEUc/4Cra3kcsJnV5CYJr7iKGUuux&#10;lvZHCSTT+uGPeNrEJwCNAc1zE0gv9fs8rKs1Bce1H/yq0x/X4jFSp1PiZy72hFFXPHsEOOEXGJYp&#10;Ph+HAYwSJEsq83yMABVzaU35NIZSawFU5Fcdo46PcQAY5hFc1FjNqfG0cx9jNCd1gKF+ZEC85svH&#10;qp3PIVO/6pqDNbhWfJpT4+nTHsb7mYc58n5dGz7gEXVMYwW6NI8MnwAV8dojc+DDaFMyB6axeZuY&#10;fE2tp37NB1gT5JMRL8vj2Ve+FrHUp/l4xStW9yTfj2Aafs0hk5+65tIe1aZfe9QY/KpTai3NQym/&#10;1pQf+Ke95PPontPWWsTkdUpiMPz4mGv8WF0TdY3P2zLNP77OXLQFyFXGZ6BYizjm1B40P2Uan36A&#10;EPO44dO4fA3tjbrGq0wgfeye5/3E82w1L6bnoR9A0NbamoexjMM0F9A1X0PxKsf7tNd8Dkq9a4oJ&#10;XzE3MTLaGP1YvrbmY5x8Gq++mLe4BmLo19qAa5To2Pg5sQDMbtSJ19yUvJuqaz4AND7NFesW14Qx&#10;NxZj3J+39QOI0pzFON4X1srBt2IE8KnHGO+jna8bY9yIVZt9lmKLdoLngu3MR1+qh+V1t1n8J5j/&#10;Q3fq88/ZFLdp01CgT7PJ05+N889nL5phz814xibP9j8bFj5vz8x8MkA656AD0SfO9e/vIiX7NNTn&#10;3kdq9jmrZkY/qnNU6BiK9MkL/R/3y+mfFW0gOvC8bAVnnc+yeevnBDQPFfpqv9YVU23B+rmhPp+y&#10;bHKkayeVOynQqSeblVKyb0gp3FGMU8dHPQD4qwtt5rpp3j81oDb9Ac2pr0/p2jnzfPaGslCKL3x1&#10;npfzbS4A3uMwpWcHvhO7aksC5Rgp3RkDLAeis86S1xcGaA94vnWFrdu+JuA5oJ9rWODXunTdwgDo&#10;jU119t//+/8EPAeWU6I4lwIdo/3dz3+2cwPDdrz8sLW3Ndr1mzcDjgOMr16/bu998EFAWJTjwEjO&#10;4ybNOmCXlNqk0gZ2U2J95watubXNTtbUhoKz6mS11Tc1h4J35OIlGxwZtSG3SFH+7ruhPL/i8128&#10;dNkGh4YDmgOJAdPUWQeV+mWPYV8AbtTKQGcAMrH46GMfjAuQXcwB6AauCjwTmwA88Byg6nN89lnM&#10;SYkiWmOJA2zHjwU+S2CeeuzN1wKwU48+nxu4C9RlzzGPz3eFM7wB8b4WIBgDbAG4AMKAcIF09vLN&#10;99/HXojBxzhMUJ97zI8JBIs/DCU6Z3p/HuuyFj9M4Dn29fdZz+keGx4d8X2/F1ALGBYwnTPu3a77&#10;GFI4A8EAt+WVR6yh8ZSdPtNtnT3tAYKBsz29Hdbf32uNjfzQYb8dPnLQ9uzZZZWVx6y5uTnORwaY&#10;AcfqW9rs4JEKO3TwsB3yGMDiKy+stxNVVZHCvefcgLWdPm2dvb3W1NZuJ0/W2IkT1dbc0m7nhkb8&#10;3bgYzxxIzg8x+GEBwJsU7wLfGFAd5T73Ip673wd+sBHP+osv4j6SDj49lzQeKE/qdsYD1RM4Typ1&#10;FOgAduA9qnTawHZ+cALkP913LiA450qfrD/l96oifvDB+dt1LU12duic1bc22Z5De62iptIa2jkr&#10;/VSkzO7pRZ3dHCnajxzab5UVR621o9n6h/pt9OKwtXa22L4j+7xss+ELI9Y32Bd10sL3+7yXr18J&#10;eN/W3W4V1cdt3+EDtufAXqvy+S5cJt3/Des922One7s99nKkdUeBXuPr1zU3+H1utmafK0qft+fc&#10;Wbv8znV758P37Mq71+2Cz9/JGehnT9vApfPWOzxg7T5XW2+nNXQ2W/vpTn9eXW4dvvYeO37imF25&#10;ctFqjlfYwb27rK66KlLLX/Sx73wALPbP3qefxHtJNgDU5u995G1/LoDzb374IUAyQP1zfwbYT3/5&#10;q/t/DCMTwFff+TP44x8DrNMHPEeJ/rd//k+keL/mn2vO/QbooqY/WV8b94s07l1+HZW1J/zeN4Vy&#10;HBj9gb8Hf/r73+3bHxPIZ50//vxLwPgz586Fnb98Ofbd03vaqqpPWHtHe9xf3m/O/GcN1Prc/6NV&#10;FVbJWf/1NbZ7z07buf2tUKNv27op0u4PA6L92ZFqnh8qAKCB8yjdAeiX/B3nvnz17TcBpLft22VH&#10;TlRE2vhe/ywB94kdvYzy/Fqoy0cCpN+IVO74rr37ToB40rUPnh+N9O6Xrl2L7xd+BECd741R/57l&#10;BwT8uGP/gX22+c1NdrK2xj8/NwOcc7wC0J/vB86DZz72myvPo+7+UJV7HXgORKeNWh3YTj2gulv1&#10;qVo7fOyonWpqSGr0wg9gb21vi3Tux6qO2ebNr9oL65bbyqULbdEc/7fKs4/ayuVLQmlOCne+J/hR&#10;RIfvn7PQAejn/H6GAv3hW2xCQPEH7PEZE0pq80nzny5B83QGeoLp9KFKD7V5Ac4B5L8G56jOEyjH&#10;ApTTjnTutxcgPflRoKM8R23+0MS7vf8O7/dxbgmI354U58BijxUoDwANOC+g+EMeL2hOCRynlAqd&#10;s87D/8h/2W0P/dbuAEj7WKV3B2QnSxA94LyblOdAcSA6JkCuOmD8HkB5oTbHL1geYNxjYz8FDA94&#10;z5oA+0dvDQhOH/7Un8Fy97Nv+jWelO6Kf+jZe8IE6h948g57fNIDNmXmUzbX/364dMVse+HF5bbl&#10;rZds9843rPzQTmuuq7IeVOMdTSV4DixHdS6gTglE5wx0lORYV1ONdTZWR5lU5qjLU8p2AfSIb6uP&#10;eNp9/h1+1tvE9jSdsoGu1oDewHNAOAD9E/8MfeV/1iiF+09ffx0lAJ0U7pyB/snNG6FAJ4U7464O&#10;phTuzAUw5yz0UKL7n7Gcgw4wj3PQi3TugugD3SmFO/AcO9PeZK38yKrqaJx/Tgr3fTvetDf9z9zN&#10;L79or7+4wdYvX2orFi4IcA60xgTSqaMEl/pc8Hospbv/O2HKGBgHcFNyNrmgO3ElYO5xmGA4fTHP&#10;NP+7vxvwnPnkp54Au/+7xMdrL+qbNuk5m/jkEwY8n/Q0/8/3ePy/ptK4S4Ee6nM3zkFXKneguOC5&#10;VOZSnJOmnbbqqM8xUsKjNC8pzsnw6WtRB5rL6AeCUwqWC5BTCqwLtMtHOneAOmA3Ad7Hwk8dUPvo&#10;g/cFtBVUxgSOsVx9zRhMCvQ0X5pX4Ffz5H6NEyBWbB6v+agDxfM58/VkjMNHDO08FTslbc3B+H+1&#10;DnXNIcvnFKimrrT28hGn9TBAuebO55RPdd1bfMynWP3woDSnPyMpywHnWKqnPSh1+3NPpWsTOEd9&#10;Tsr2Kc88+f9Qo+OnDQh/xt+JSf4uTPZ7AzCXRazvLWD5xGcCokfq9mdTyvZcda5U7pSC51KaU9Iu&#10;1Qt4ztnn86ZMijbwPE/XPs33IgU6ftTnAHRKADpK9CXT/d/TAPKpz5eAeV7HiBE8Vyp3zkWfM/FZ&#10;W+w+zj2nxJSunTPPBdSxAOX+fUUpQ4UOOAeay1Cf5z6lcAeeA8uVup02EH2txwLOAeiozQHllKRt&#10;j5TtBSCXIp0yh+abli4NWC41OqYz0Ck3L11ibyxOynPgOYA8UrgvX/ErFTp1wDl1wPoWFOlLOed8&#10;ub29ak3UUZ8DxGUAduB4MhTngHav+zzyo0IPoO4+YDlxAPPdq9dGXQA91ONuAPJI0+51pWwHnkt9&#10;ji9St69I5eEXX446ad0B5ADz0jnoAPICoGO7V64xUryHn1hsbQKcgPPdK1YH1JRymPPPc0gOBKeM&#10;mA0FEH7p1einLwfBqmMAYYFyzjxXDMAbSAw0FvgGigN7MfwozVMc8Dn1ofJGfY5P/ih9TubPz2TX&#10;XlgHWJ3WSueZU9f6Se39UslPunjGxTUXQJt67Duu9ZWkNvc2RkyqJ4U4ltKvpzkx5ojr5775Ghj3&#10;HrANqKZkHNdIrMbSVpwgOHGxh2ItjGfGPIrP+/ScqdPPPHkcdYy65hfkjhiv520MhToQWurvwz6e&#10;9lHfF+3w+XPBJ4Cdw3H5GM9YwXClY8dHvIx4lYLk+VyKY55dy9L55IBtTHvEF5A7M8FwtRUHAMdo&#10;C44D2UnTLr8AuWLoz+cEaAO/geUC5ypVRzUOABcEz5Xl9OOnjl+QHF+ozd3ydn4OOqnc/w0wDhAP&#10;A5IXSnRKVOiC6pSkdE+p3v/D7v+v3yVwLisAOvD8Lu8HoKNA5xx0wDnq84f9L3OAdAH0HJ4rfTsW&#10;qdtpC6bf73/Bc//jD/kf/IXpHHTSuAdMn+B/MXiEP/ATlBacpi3oHCr1wqQ6F9QGdBMH8KVUjACy&#10;ADxQWGWAZjf5MMFnfAHHi37moU0dAK0x+Xj1Y/k4TGtSV1mC3dmaJeV44UcZDjBHeQ48F0yjD5jK&#10;PIyVxdpeCqxrDcCwfLQZJ3iOD3giAM4aiqPNOvJj+jEAAIkSoEGdfWEag+FnjNryKZY6hj9db/Ln&#10;Y2mzP3zUtQ+Nx08/pvHsST6tR11jc9NaUt0C5mhrrOYhVmW+Rh6bzwcwwk8cEIg+jdF4zaWxecl4&#10;6mrLpxjWoY1xz7UHjDmJ0Rz4WE/97Ie24jQWn8ZQ4sdYS9cgP/FqU1dsvoZi87nG74c9KEZ13Rvq&#10;mgfDj8mvPs2X92se+jSeeGAbffJpr/h1PYLKxOFTv8Zg+TrEjF87j2ENmfzUFacxWj/3q8zjGa/3&#10;BvtX4zCtQ4nlc433RX1KSusuZbriuH7Ww4jXmloHwz82P9kdEmAHsuap2qnnJfG6x8QwNz7alBpH&#10;qX49C9qKw9gffRqD0c8Y6jksVgx1xeFjPEZbPsWqX+18jPoxXQMlba2HMUbrYoxVv9ZVn/xYmn9s&#10;T7oP2k9ex4hTW2O0nnyC2fiZnz78GqvY/NoEuakLcKtf82ke6iqJURw+TBCcOWNcAcbpo848AcjV&#10;723F49f6lPNmzvI6MbT5AUE6z7AE1fkPM//HKmegz+QM9Kn+/k2bbFOm+md3lr+PM/37v8zr89w3&#10;x/8cmOftBRMDmgPEn5vn35XzJ9rs5TMiRTsqc/wAdYxzzact8WuLVO7+3EjXvtLft6VT7Jm5/ufk&#10;Mt/HSo8pFOikb0dtPm2573dVmS3YMNcWbpgXID3OPl/p175mRsD02VGW2dx1M23OuhmhIkcFzhnn&#10;qM85z5zzyWlPWzU5APjy15fY/A0+tlChhyL9xaRAFxyf53GAcMA5CvRZHhsq9gKgM+/yTYsjlbtS&#10;tDOekjYwnVIgHVBPPPUZq6dGmvc1b62055c85/ufZVPmTrZ77/2DNZw6aX/7n/8VKdxR1QIBKVHT&#10;UuLHvvvlLzYwOGInj1dYe1uTvfP+uwGXgc4YABkoC6wEyAB7gZUYoDLU0wBg4O0778Q55pGS/MbN&#10;SEEOBAeWnz59xjo7O+1M72k7c+ZM9F29+U6kNAdGA0pJ7d4/MBhQHTAa6dq9D6DaPzAUqnjgvWA5&#10;JUD54pWrAfylQpZanL2xRynEUcbT5vrkB9IC+YgFuHItgGhU+ABmxcecRQxlCZQDdAHzvncBd/pI&#10;H04s9yzS4HudMqBvUSZALlX1pwG9us+cTdDdryXgsPcDdLkPAsqRlhyI7HV+1MAedX4894T7Typm&#10;zolm7/yogfTp3MPB4VF/Fmetrb3TOru7ra2jPVTSl69dTuejv/ZSnM9dU3PS9uzeaZs3v26vb3zV&#10;Nr76im3e9LqdPFkRIL3G36/jJ04EoO/q6QzQWFl1wvYfPGTbd+7ycW/aW69vjKMB6mpQJG+3LRtf&#10;saqKIz7PRlu5fJm9teVNa2lts9Nn+mJ/vf3n4ocWFy9fjX0OjXAmc4LpvC/vxD3wa/78yyh173S+&#10;OWBcbe4VP2Dg3eV5AMh1D+kXMNc4nYn+yRdflX5g8umXX9s3HkPsN/6Zeff9D+M8eeAhSv7yQ4es&#10;sb7euiNFfbWdam6Ic8PrWhutqbPVTrU0WEVNlVU31sXZ27v9fpb79Z/pP2N1DbVWdaLCGlrqrL6l&#10;3ir8vtY21trQhWEbvXwhzo8m3Xq9z8E509ffvRFnlQOIK08e93vt9/TQATtacdiafN0W9w+PDvv9&#10;uxBQnvPW9+zZYTve3moN/rlu6+0KcD58+byNXk3nswPTOQP90jvXrf1sr+30+Q6frLKm011W632d&#10;Z3tswNdMQLon9tI/4td+5by9uX2LvfTqy3aqoSHg6413b/r9JkMERyn4Z9ffPeDv+SuX/N26apf8&#10;uXJuN+fdX735bjy/OHPen1f8SKEA5X/8+ecw6j/+OQFzwDnK9J//8rcwfHyf8az4PrvxwXuRFaC+&#10;uTFSqKPoPlxxNNLqb9+1I9Kwk4Y/pWgH3v/on23/7H38USjPqUsdTj/vAj8AwEixHj828euraaiL&#10;VPA8Y9Ldn/LnWtdMevhD8YOJAwd3x5EIh/bvth3b3oxU/r3n+q1vyL+7rl0L6xsetjMD5+I7hM9/&#10;77kBQzV+ou6UHaw8Gkr0qlM1oTxHqc8PDgTR+4YHjfPQuacDPs/wSFKik9492hcvxPeN4DnGDwLI&#10;vMDn4JzHnPO9tHa02Z59u+3NLVusqrYmfuBxvKba3622KMmkwBqAdPYGQMei3t9XnIee0rufLlTv&#10;+ADu/EiHFO/8AIGz0FGuC6ijQMfo7+zuCiOt+/79u2zjKxts3Wr/M3Ae6tdnQoHe4t9L3IfTRQp3&#10;rOsMIN3fy/PDtvntTaFeRoH+zNwn7bHpD9vjZY/YE7MeK6VsB5oD0oHmlALsj8982H0PBzQHjocC&#10;3eupncD6Y2UJrAuWK4X7WCr3O0OZzrnoKM0fnnxfCaIDjQHl1PN2wGS3AOxPJR+QOZXpzHPFSY1O&#10;W2p0Ym9/OKV1D4Ae0PrWgNYBuQtojcX56AByj1FadkD1nROSshz1OWeeh9LcfXdNQGWeFOkC5IyL&#10;ts9RWoO5vQzQ7v5Yy0v8cZa57wFQHnFesu/od/99vm+MPmKYO8D503fEs3zwqTvtqSkTbNL0x2zO&#10;/Mm2fOVcW7tukW1586U4A/3Y4V1Wd+KodTbVBiDnvHNBdM5Bx4cKHYDe15nOPRdEB5wDxYHn1Lux&#10;UKafKkHzYZ9nEAV7MYZ+yv5OXws1eHe7l112of9sQHTOQP/QP2ef+ecr0rW7Ac5//OqrUKKjQAeg&#10;f+bfh5/evB4p3Dk7/drQObvinyEp0EN17vWL587Yef+uZR1gOdA8YHoB0fGRSv5sezqTvcf/7Gg7&#10;dcKqjx20k0cPBETfs22TbXvjFdv08guRvn3logWRwn3J3LklYA6gFkwHVEt9DgRHgS4wHrHRnhYm&#10;iB6AnL/7Fypz+TWHILrAuvpz0A6ox6f58Ssm5i/mSincOSrycUN5zjno/N9mqMXvucvuud0/C7f7&#10;O+8WKvTbfq0+R40ueC6YnqvPc4gOKAfKY8BvqdIB5YLllPSVwHkBzZW+nbZStf//s6TWfthQpAvc&#10;CgDnoDcHu/IrDp/iMEFfTGPUVhylTHGaK+0praPxguFqMw4ITomPEj9zqK7xtPETrzVkGv+vznhX&#10;qbrmpsTYDyXjNFbzq1T9X81FKcv3rDox+rFCunb3M47n5QY8R2kOQKc/V6ILqJOiHQAOTNe55yXz&#10;eTnnHJPKPK9LhU6bM8+lOqdOCnegOkAcgB7A/Okno53qSWFOandAOsCctuB5nIFeQHQA+gz3A9Mx&#10;YDnQfLwFWPdYTCA9bPKkX6nPMdK3y0edEmiO71dKdP+MA8+Xl3HW+dSoR5p2/04SPJcCXfB8mcet&#10;9O8kGUrzBMln2NpZM6OOrfDxqM8B5fl554ByoDmlVOdJcc4Z6ElpDhgXLBc4B6QDyTHguSyH5qoD&#10;1eULeL7Qy0WLA6CjNn9l7rxI1S5gjgHIVQeuRx9jChU6daD5W4u97UYdOE6pVOyC45x3DjxPyvTV&#10;kb49oPmatSVgLsPHGeicfY7CHHAutXneBpwLqudnoEt5fuiFF0ONLrW5oLnaJWCeAXUMEFoeEDwB&#10;UYAkdUBsMuBmMkB5QN0XAb8bCvCaYg74XIBloHXA36IUNAcuyxeg2ecIBbnXGQeMDkAdEB2YK8V2&#10;guqC52Pnnac07lKjh9I7wHYC7Jo3xSY4rPF56ndgesBvrwt0p/rLJRiv/WOla/G9Adm5R9wH3a+4&#10;Pz4Hc47NpZTsCYwzjjHcZ4B0GpdStONLe033Kvbkc+CjD6PNeK2jtfHncxDD/ILeGscPI/Bp3/Jp&#10;nnwcbY0HoAPptQ/q/NiCH19of8TwHjFGKd4D7BfvFXX6xywpxwHWQG6Z4DpGH4ZPinLa6sOX9+MX&#10;hI+6r0NZgtoFGKeteagTJ78gOCUxmMZxnrrmJUaKdhkxSuFOH7ER4/dEwJs6ynHqOUyXAcxRq+OX&#10;4lyAnVJGXAme079iTZx/DkQPBbpSsgPNAeaozDnzHGAebTep0mkLpt8LRPdY4LnOQL//lv8KI4U7&#10;adtDfX777b8ywDlnoAPNSeGOL9K433NPKM4B6A/dfbc9JgX6fffZgwD2B/wfh5HOPcHzSHX0MH/Z&#10;fNR9/hcIwDjAG9DtdQwYIiBOmz7Ar0C1oHXAafdHvxtjBI6B6ILuAYvdhzFOPubMAbfmVxx9WMBq&#10;92ntgMxuGqs+4tSWsSdKQBGwk/3SBkxynayD8px9B+x2f+rnOsaANOM1BmN9xuh6McarLhDOfvCr&#10;L67F+6LtJfPiZ272p3n1DOKeFnvAp/jYA+u44dP14QfKyKdxQB/69YwUK8CF5esQRx9zCEbRxzjN&#10;jR8fdQEn6ownjn7q+OjDaFMCX1iTtuA594Qx2r/WzdvUGaN1836MvpjX69xL+tWHMQclMZSMHb+X&#10;UAV7mz4Z61ESwzhKjPmJ1RwYa8gYg0/7lI82Y6hz7YKm2mP4i33Kn9fztbUGffjVpl8xeV/4Jqdx&#10;zEVbdQE44sfPMT4ewy9jnOIVyzzUKfFrbvryexY/nijU2Lr/GLF5HEYbYw7m1nqU9KvM96c9UNf6&#10;qjMX1604DB99qjOn7g2Wx2LcW3yaF5/aiqHNPMxLqX0So8+A7kN+DfkYtcfPJz8mP2VSS0/2mGRc&#10;A7HpLPQUo70DRynDpozNJWOs1uAeMI/W1rzEUeqeKQ7Lx+peKhYQy1i914rXPPLpPqhkjPrzPdKv&#10;Ps2hfWhNjVOsjD5K4tIc6ZkrXmNYi3tGn/q1rzxe/Zob0/VrHeLyuRSbr4GPOrF6fgLZikd5rrnG&#10;r4cvymLtaGdWipWviMUEzTH1Rz3mSqAceB6QvYDntEnhTvr2MP/H7PSpfo+nTrYZM/yZz/ZnVeaf&#10;9Vn+bs6aZLMWT7dJsyfaM2VPBSAHoAuix7nni563WcumW9nSaQHY8ac07j7HOIA+ZZH/g39VWSjP&#10;selLfT9xBvrMKCOF+9JJAcynLvV5lvu+lvk+lj4X55vPWuv+ZZOsbNXUgOeoz1Ghh4qcOvAcBbrX&#10;lbZ93ouzrGzt1FCFL3ppji3duCDgOqrxBS/PLeJnBvwmlj4AOgpyIDqQHeAORF/91vIA5CjKGYPi&#10;nT6A+poty+OcdNYBmgPRGUM/AJ35l72+ONLNl62ebs/6vXh25jN26+9/Y8fKD/4KoKM2Vwl0QpGO&#10;+hKAPnr+kh2vKLfm5jp7/6OUuhwQCxgG8gCPgblXbtwMmEOabeAlKdk5UxqV7+XrNwJ8A2xvvvde&#10;pBxWam0UxMBPYDpKdvoxziUHcgLBWQ/IDZDWGecB6d1QwF+5diNAMYAaeA44pp96CYYTX9TVxpib&#10;/V+8cjUgs9ajPTx6IaDoxctXSv2sffWdm5H+GJgtRadKIDv3iL6A8cC3zz8vqcSlBKcOfCP1MnOh&#10;bI2Uyu++E+W7H6XzzTkznfFAduZgf6j0+TEB0It9AcgvkJbdLe2bFM4X7LLviXgU1jwLPTuul3ue&#10;32/Orb9+812P97muXbZz54ds8MKIjV65aA0tjfbm1k2298Aea2prsuq6ajt+8ri1tDXYwHCfW791&#10;9LRbd29XnLsNCD5wcH+kMgei7t67197cttUOlx+1A0cOBbzk/Oyj5Qds9/YtdnjvTjvh7WPebmmp&#10;DyV2c2urVZ44aZs2v2ld3d0B31Ddvuf3NyC431fgX0q9/qVde4ezq6/FO/HZl1/bl998FxAV43x/&#10;gXCpy5WqnfsCOOdHDvzwACOWNZLCHGD+nT9HQPxXAWfJ2qCU7hifF4FboGsCrp/byZMnbBfK5Orj&#10;VlFdacfc6loa/H422Nn+M3Ff46zxuhqPPW7lfl+aSTteX2NHyg9ZbYPf55rj/hyGrLO30ypPVloP&#10;2QCaG2zfwX1WXnksDCXz4OURO3T8qG15e7u95fcaBXpLe3MA+bbONmtrb3Frts7OVuvqaLZWv881&#10;7KnisNWcqrIjXu7Yvc127dsZsL6ho8WOVJVbRW1VqKhPNtQG8D/uz76rv9cG/P0A2pMOvaO3O5Te&#10;XAcgnf29vXtnQNRPv/7CLt9M53X39vdbU6vvw/dTfuywvyud/tn199/fw9EL/jm7cjm+O3heH/pn&#10;lLPAuZdAbaD59z//6VdG2nbgOfceeP7DL382Uq2jQv/lr3+L77N3/HMD7O92G7406vvstdGr5+39&#10;z95PgPZwue/ntHWdPWcN7V026N93jGNewD2KdI5NaI93EBV1Xxxz8P4nH9p5/15obG2zntOnrcHf&#10;9Y2bN9mmrf4++/clKddJk19ZXWEtXU3W1tVipxprbOeu7XbkwD47XnUs7t3QxfMByjlrfWB01L9D&#10;r8f8Nz9I312U3EPu8aZtb9q23W/boWPlduT4cTtUWeHvxoVQyV/070FU55RX/XuVz8qAfw9c9885&#10;qvQ+/74YLs5K5zsHNTp1voP5fq71z+kR5j162Lbt2Gq79+2JNOmAcyA6sH3k0sW4foA56dzburui&#10;n88mKnSMfrX5EQ6p3vlRCQp2SlTpUpwD0aVWx9q6+eFOV5yLjhKdM+obG+vtjddfspXLF9iMKU/Z&#10;vBmTbeniBX7vWiMtPwD9jM+B8hyAjgHQt+zabA88fXecff7o1IfssekTAp7TDl8B0XX2udTowPQA&#10;4xNJ0T6mPJfvsRkPhUI90rRPujsAeijPA57fHn7qD026J8A5AB1I/vDke+2+p+lP0Dz6gN+PJQhe&#10;gupP3xFxAHQgeZ7yHIiuEp/Acw7FSecONC9BchTiRSzQGyX6hIn3xNyA7ttQnqMWfySdfY5RB6Df&#10;CTB3u9PH3DWhUKu7CaJjQPQEzfN6SsvOXlif/QiKU+r884Du+PwagOTAc8XIaD/g9+OBp++0+x6/&#10;zR6deF+kcJ819zlbsWK2bdy41ja/scEO7H0rzkBvrK2w7pbaEiQHol8cOB0lEJ1SavQ4u7y9MVKe&#10;U1e6dqA4hh9oDjAndTslivQ4A93/7AtVuhtp30kBP9DVlqB3/9l0BvoV/zuPf8Y+9b8voEAHnv/g&#10;f55/43+uo0IHqH/pn+9I4e6fSeJJ4w5ElwJdKnQU6GqjPo+07ac7Ejz3P3uTtcWedQY6KdxbUaBX&#10;Hg6AfmT3dtv51kbb+eZG2/zKi/by2nQG+uol/vfH+fNswayZYUrdDkCnjDPR/e/ugG1KfMBzgWyB&#10;bYHwAN6T/N9G/u/HUIu7n7EByPF7ydwC8cD2UqyX9MmvPnyqqwTQo0KfMvHZUKADz5Vd8+H77gvQ&#10;jWq8lMK9UKLfTRr33ydFuvwA9nvvBJwD0v19jPTvAHP/fCNeKgA6UJ4SA54D0eUTPBc0xye1ecm8&#10;DzA+Xo2OD7AeMNl9tEPZXAB0AVzgbQ6yBZoxwV3VgbdSdCsWPyXGPLn6W3NqrPyaX5b7KfP9yKd9&#10;aC31ydTPOtS1Xm7Mg9Gnej4un5d2Du6pq48xeazOYlef5tb8guO0uTbtR2trLtqsm9Kvj4FzyniG&#10;oUD3eYsSA56H2twth+fAcPnyM8+f9vUF0AXRKVGd488BOgZApxRAn+R7oQSiz5j4TErr7mOwgOUe&#10;x9nngudAdanPlbZdZ59P9zmA5TKAeimd+7MJousMdIxU7Tk8R22OUV/q3yNAcvoB5kB02sDypf4d&#10;ItU57VX+nRQQPfrH0rdLgY7afO2cOQmaoyyfPduW+xxSm5O2fb33k56dNvXom53OP5cCnfYYME/K&#10;85cXzA8TLBc8X+/zvEzKdjcp0TcuXhyAXTAdUL7R28ByTGefS4H+sq+zyb97AedSnKMwB5SrHWef&#10;F6BcPiC6FOj0kcL97VWrS+CcOoB87MxzyhVJfQ789vhQoC/zOZYynjTua2IMEB3T+eeUUppLdT5e&#10;gX7whRejxA8wx4DonIMOUAekU4+U7vgLcE4J4JYqnTbp24HplDoPHSAeSnNvYwFYUarL73MAVtVO&#10;cDWppAN0v5SgM5Ccc85Vlx8YrLZAOvCbPgzYDYSPmADGPg+w2uuo08egd6rjBx4zR/Xrb/p86Yxz&#10;AHf4C5hOKZDOnALbsZ9i70qzTkyUvkfGsBcsxhfXwXiB7TT2tRJwBjYzXv3Ml67zVTu5cVPaW/wQ&#10;Ie1bYwStMfz0a1/MIfBNnCA5wJu5tZbmyY0xCcYnOK99ArGp5/OypsYRQ5u+tJc0Hj/AHF9eB5rn&#10;8eqnBB5jAHQMEC1AnqvOBcHpA35Tqo84SkH1GAuQL2LGg3XU54oFaKvE6BcUl1qcusA5sQLl8hEj&#10;ow0c13z4GKM+jVEcFmP9MyZgLuAde83gOEYcUDwH6lKi4wtI7vHUZcyFUUd1Tgp34HlJgQ4wB6QL&#10;mOd1AXOlcQ+w/lv30/7tbwOi3/Ufvwn1OWegB0S/9daUxv0P/o+nQn0OJM9BOspznYH++P3+FzbO&#10;PI807neXzj/PFegyADp/ueQvmQ97+5EH+YM9pWsHoAPKI3W7G37Ar1KxA6qJAT5LsS74LcgrMA2Q&#10;Hq9S1xzUBZDztmKJYy7gK3uIeQswLrguK+3L9xIQO5uTPvajvTEfbUr5iAnDVzq3PAPI2TnmlBhQ&#10;VvPjz/cSMSo1ztv05/AcP4YPY0+sp3XlB6oBY9Snfvwak/fjp1TftALM5D7qgLrYXzFm/HjmpM54&#10;6uPXkE9jZXkfbZX4FZv3y6Lf95TfD9Zi7/SxD8VqPH35XOk6kxIceISPewyIJIb5dD3MSZzm1N4o&#10;Gcv9YR/EyPJ9yKe15VO/1sIYl6/J/PJTapzgqWKAWMzDfPTTxs9cxDBesEv70FhKxuLXGnmf/Nwb&#10;9Wle9eXrqQ8DJAJkcwWz5qUtn+oY4wUg6dMaGhfrFOAc495zP/DnMTLGc31qa668jWkfWlP3irZ8&#10;wD+N0bOina+pWMUoTvNoPV2f2urHNJ66xmsO2hFT3AO9f/m8GkvJntg3be39X+1HPkrFMRfrpXnS&#10;MyYGv9YBjFKyB97JsmItfFqDcbHfKWMp3Wlzhns8R/6jo4Cr+Zh8H/jG9pLeeeIx9qw4jdH1qJ2X&#10;jKGuNkYs7XzePEYlfrV1DyjztXM/pQCyfFovH0dbMRg+9dPWtaitfeRgWv2UiuE+aB4s1imujbH4&#10;GK82lq9NLBZ175s/a86vxuVj8jZgnLbKPCbOO+c/wPwfuoLo9KktBTop3KdN8fdkuu9nxlSbNPlp&#10;K5vlcfP8Guf4M57jz3jB5FCgP132uE2c/VTJAObPzPH6XP9zqDgHHWg+Bs79ffQ68Bx73tuTFvo7&#10;vPg5e26B/wN/zUybv35OgPNI2Y7KPM5Bn5wU58U56AtemBcK7hmrpkUKdM49R4UeZ5+v9WvwOuA6&#10;VOjrZ0W6dtTfS15bHApywHhShJdFHKB70Stzw6gvfHW+LfA66vQA7Ix5KZ2LTnr3UKu7oU4HnpPq&#10;/YUda2POBMhT2vdlr6c1mHfN1pW21NvL3lgcc7y4a32o4NP+Z9gz3LtZz9ptd/ynlR/Za3/9x9/t&#10;jz//OYA5ID0BqV/sW9K54/Pyl7//M+B0VeUxa2iosfc+TCmvOZsX4EjKa9TSodJ2X1dPj3EW+uj5&#10;ETvde7oAJWes79xAKM1JFQzABeoCt4G2AXTfSSAXJTFAPSC1z3vjXVTjSTEO7AbaA4tDyf0xyu8P&#10;AgDdeCcB9w8/ScAaiI0Ro3GkNJfFGeEFROeccCnQ6cPHnjCgNQCbOUNhjto7IPT7CTx7CdSWahyA&#10;Tkn6emCVQPp4yE4/QAojHTtK+0HOIr+a0iozR8QCwwDgfh2sjxJd8cSwPkYd4B5QHhju+8a4xyO+&#10;j7bOdmtua4mzha/7XgHIAOKA/R5//srVgIQ3fXzfwJANjIxac3uHVdfX2vHq47b/8F47UV1h1bXH&#10;bd+BPfbmlk22fccW2737bduyZbO9/fYO2759u+3Zu8cqTxyLs7mPVpZbq88B6D9ZVxtgd9feXXa4&#10;/IAdKj9oJ2qOW2XFYav3+Xdtf8t2u9W7r7WlziqOHbR9+/d4TI2VHz9mB44cCMU1aZtHL10JmP3B&#10;p59Fmm/qnJEOROd9RJHPjzZQMX/x9bcBYwHgwHOumZJ3GDAO/A61s7d57/jhBXWAOvD8c38vaFMH&#10;qlOyDungQ91fmud7+/Fn/7z85W+hjOaeDoyMBAzt7e21w0cOFSroeqvkGv1aAMrdp3uspas9rhF4&#10;jlK/yz8vgMQDhw/Ypjc32aubNgY0bXcfULHZn2VbD2dF9wWwrvJ5axrrQplcXnU8oGVLW5sdOnLU&#10;798JO9vf65/LDqvxdQ8e2GUn/flUHDtsR44ctM6OFquvO2H7dm+35qY6f9cu++fd38Whfv/c9ti5&#10;0UEbuXzebnzwTgBj0rRvfXur1fh7gaL7mH8vkIp7z/69dvxkle+l2pp8ztNDZ6znXK9t2bbdtu3Y&#10;YYePHomYyhNVEY9qniMAuk53huKYVOVA8O9/+SWguM4/l/KcUspzSgF1xpC+/QN/B86dv2gjV67Z&#10;tfc4CoHvj3dseGQolPdXblwNcM79ijO5h/vt2MlKO+r3HcU3Z57z/l/z92f0Kmpw/6zyeXVDgf6p&#10;f154Xv3DQ3b+UjpXnGMPPv7yc1//L76fH/w+XfTPS73tObA/0uG3dLb4s66Kd5cfPlT5/SmvKPd7&#10;UGmHDu6xbVs3xzMGTg+eP+/39ozbaXvHv2PjB0n+Pcfnnb7T/p3a2NIcPzw5VHHE3t63y3Yf2GuH&#10;jh2xE6dO2dnBoTDOK29ra7fqmlprbmkJ+M73AID8rH8H833DdxXfSen750r8iAdfW1e3VVaftCPl&#10;R+zAId+zv0ttHXx+BwKCk+Kd6+dIB9Kx9w0NhLIcA4JjqNKHL54PtXmo0YcGbcDHYPSRmh04XtdY&#10;H+tU+Xp8NzR3tFlrV0co0nv9/Qeio0Yne8HZwX7fz257/bX1tmLRTJvy7OO2cOE8/yycjhTup8/1&#10;W7ffH0A66nPSuA9dHLWNW161ux/9Q5w5Djh/ouwRe6zsYXt6zhOhREeZnsD5fSXluRTp2ENTUhp3&#10;4DnAXOrzCYD0wk98DtfvfuLWEkgHkGNA9vueviPAuM4/B5YDzimB4YBzUrkDtVNfSm1ODEpyxt4B&#10;bA54nmB5tB/+XQLQHouFotzbAc29/74nE3ynnsYB4BNgB8QDzwHUKM5DMT4BxfcfQnlOGyBOGveA&#10;6MwdCnQU7SjO3eh3Y44SEHe/IHgO8gXN8RNHeW+hSEddTpsY0tdjOgudVPOpz+/tU3faE5MftOem&#10;PWqz502yJUvL7KWXlttbm1+0vbs22YmKA1Z38qi1NZ60/u6Uth1oTokKXWeg0wauo0inBKL3dVJP&#10;BhyP8829DjCX6pw6JcbZ5yjPAe/Ue5pPWb9/9wG7h/17GgU6QPzDayjQ3ynBc8A5pRToX/uf2/QT&#10;R/y7/vlhLAr0i/6ddan/TKjQE5jvDQU655+f7+v29umA6CUVek9bGAAdBTpq9LZTVdbsf3bXHPM/&#10;gw7ttT1bN8UZ6G8WAH3NsiW2ctFCWzxntv87AHA9LYH02bMDYgtmA8Xn8fd3/h7P3+f933dSidMH&#10;WBcoF1AnlTsKdI1TP8rxGOPzKN07dWJD7e7/ZqBUG1gfSnZfE6Mu0zoo0AHoqNBJ3/7oA/cX6nP/&#10;bLgB0QHmAPV777gtIDp9GH2U99HnRjzGWecA9Xs8nvL+u+6KlO2Ac+qkcGctwHkAcTep0MNXAPMS&#10;VC+guc49FyAXPKcueJ77cnCMAXUxlM+AW6UMVxrxOGebPo/VOErmAf5S5nPRFnwWeKYOHFZc3pf7&#10;VGcOQWyNo8SvPkrGaE9qa26Ny/3Y+PFaU/CfPsVhXJPiqY/fd35PKHN1uNqUjKfE8nUZl68R6vPi&#10;3kuNjnHu+eMTyDjg+yhKAXMU6JSC5jlUJ3U7ZcQ9mVK1ozqX+lw+SqVtB6ijPKdOCvdSuvYsfTvn&#10;oAugC54Lpguk40d1DkBHhT7d29QB5WU+Dzbl8cdK4BywLgU66nMAutTo1AXUAecozpW+HWAOOJfR&#10;DvN6wPIA5CjNE1THr7POUaELnuOTAp0z0KnnbaVrB5rH+ecFVI907j4WJbpU6MB0qdHjHPRCgZ7O&#10;P59va72fElAOMBdMJ627oPlL3qYvzkL3ElgeadznjbXfWLIk0rajPscEzgHpAHOlcBdYpx2wXBAd&#10;Jbq3KUndDkwXPJfRFkgHoAPCUZ8DzZNvhe1avSaBdKD7SlTna0pGPCAdBfp2H4/iHEiOGl0QnbTt&#10;qgugA8p3+1yYILpAeqRyX48aN6VwP/oi8BG4CKQcg+i0I2bthgDopXPR1yUQCkQPwL4hqc8TaB2D&#10;zphiSVWew+UEdRO8Vp0SCI2NAe5UHw+s1dYcCX5LfZ7StQtgJ6gOrE6QW8A7B99hMUeC8wGlfTx7&#10;IibtMfliXh+r/arUtWmPmotSoBvjfgCmMSAy8zFW96vSr4ESuMx9A0wLcgtUB9j256J94dO8qke7&#10;2C9xgtYYfcQB4ynzMdQDbK8mDT975AcRY6A94or5sPxa6I+9eT/jMcHtQ+t4T8ZANxZ7csNf7s9H&#10;QBzQLdittgB6Ds0B6ZjiSqXvhbUpAeklWF7AdMYA0TU3ABuwHSDbTeA79+NTOnYBcEwgXX61ZQLa&#10;/wpsB/R2I+U7fYLn9NGWD/id1wHt6pfh13ithQmu0x/+Apzv8XvB/gKgl846d0OBDjwPlTntAqRz&#10;5rkU6AHT3cKH2tzHPHDrLWGA9Ht/91+ls89J4S5ofp//hY8yFOhuAPRI4V4o0OMM9HsA6XeH8hwF&#10;OgCdc9B1FjpKdAH0x4pfagqaA8dzkC6AHmDb21gAYPcLUgPh8Qfk9jbjBa0pGU8cNl5NjqlOPPMA&#10;TlmD2KQKfyoMv8Zg+bxAHtoRX4xnXkogG6X2BGQE2DAfbfWjMn/yMeaTeh6Ai4IagDkGmLGoR0za&#10;F+Wv5ypU6N6Hj7UBYrqXimEO9l+Kz8aW2szvxjpAE+0htxjjc8mAKcRynfQxVvunT9cvGEXftEkJ&#10;/NKnkhitQb/G5jH46dcaualP+yFG81BnPP7YawEMBeK0hvZHm7rmUjufg7Voy0c/69HWNeDP96G5&#10;VOLTujGn14GCGHX68AtGseeIKeI1ln7FYsQyfz43pdZmP/Rpj4rT/jWGeTVGc6qPWI3XOGIYk69F&#10;PR+jUnPnc2L4MerMR59Kza0Y5lG/+lKdeGA9qcWTwl17JEZ7oE6pOu8Cdc1Nm88SfePXZI68xAQJ&#10;idGeMdoy2vQxbvy1Mx6fxqtfc+HXPjD6GZfAdFo336PqjMfyfvm1f60bqvHiHdTnIx9DHSOe94Y6&#10;+9b1KE7r697TluGj1HyU7IW6YjQPPpn2JWCO5T5itKcArsX91PVj2iN9tLVOXk/3NK2pPkxt9eVj&#10;FKf7yfzEUJdfYzQPdd0ftRWrOuOJx4cJImssPsbix6e5MK2DaR6NU3++Tu6nrbH5OJXyUXKvww/4&#10;LmIEvBWD0YePOcf3q0/PLa9TKj6pzdM+1QaUT3+e+8defJz7Aehl/g/hOf4P01kzfbzbnDll9vwU&#10;/8xMm2hzFpXZrIXT4wz0KXPcN9+vd9HzNpnU7Qufs+fm+/fvXK/P988g56K7b/I8//PJ/aRvj/YC&#10;f5eW+LNZ5M9m8eQ4/5xU7aRup5yx1Ndfjfrc68unRHr2GSv8vrlNXTollOjA5mkr/H4AyVf7s13p&#10;1+C+uetmRR3oDSQHTAPNUZSjRMeA2YDvxa8ssMWvzrfZG6aHghx1On2owumfuXbar4D68s1LIn37&#10;rPUzbOkbiyK9O4pzUrADzClRlzMWf0rbvjji1m1bFW0MAI//xbfXxRj2hzKdM9AnL3zeJs6eaL//&#10;w2+s4vA++/M//m7f/fwn+/qHnwKco97EAOn46PvTP/4nFIzVJ45b3akTAQSB5QHRP/gwziZGAd7U&#10;1GTt7e129dqVUKn3o0Q83WMNDafc3xZnlAOBgdKcwc3Z4xevXCkB8gDpvk6cZ+1xKK+BwR98/JGd&#10;GxyKFM/EDAyNBMRm/OdffR3Am3EAZNIpk1aZ860Bw8AnUqXT/uyrrwKEC6AzB3A51JcFpGYOpV9n&#10;rIA5MQHTvQ5suvpOAuWRSt33L3iO0QZYUScGgCXFOWCbkj5Bd+YgXsp0AXn5uBfAfX58QIprFKmM&#10;A8BrbdaRkh31OuBdMH7o4sVIuVzXWGc1tSfsZPUJ6+jutIbm5piPZ8e1c71kCCDN+snaWquuq7OD&#10;5Udsx96dtm3nNtuy/c1QoO/cs8PKKw9bS0ejdfW0WffpDuvu7fT5a+1EzTHbd3i3VdVXWnXDSduz&#10;f4+98vobtu3tnfbW1m22/sUNVlN30gZG+iNleWNro1UcO2JvbXrdDu7eaUf277btWzbaK6+tt/Uv&#10;rLENG9bZCy+/6HvYbvuO7rWahlo7e+6c9Z7ti/fhk8+/8mfFjyU+9fvGDwZI2U569s/9mfO8v44+&#10;3lUBdAA4dUpiURoDxFGhY3kscP3bH36MNvCctO382AT1OZAXaB6Q3tvME1kb3Ij57sef7M9//0e8&#10;fzzDS1evWGdPlzW2NFhHT6d1nO6yqrrqUJ+jTN97YJe97fe5srLcdu3aYS+8sM62b99i+w7utSNA&#10;0lq/nwf22pa3t1mTf85QF9f7MwSovr17Vyj8G5pbrL2z245VVtm+AwfiLOsG/8w21p+0muoK6+ru&#10;sOELw/5uDNq1m9fi7O4e3wf1gXNnIpV+fWONP/vqgM1nBvpir6Ryb2huiL2joG5sa7D20+3Wdabb&#10;+ocHrKfvdMTzQwDOeK9vabQGf7anmurt7GCa4zDAvvKoz+P9jd7v87V2tFifr8F7Stp2niHQHCD+&#10;+Tff+D38MT678UMGtx9+IU17gux8T+nMc4C6UrjjYw5U5yixB4YHbQRVt38m+obOWXlVhe+rznoH&#10;zqb3z6+5pbPLzl+5HtD90rX0IxKdqc6z5Gx23i3OJed7BcAdaejjjHjf8w8/2Pv+nTHon7Wevj7b&#10;c3CfX1urjV4YjfPqT57y53Fwtx085M/yyAHbt+dtO3b0kO31zxZno/P5PN3fHyCdjBFX/HM8culC&#10;vDdXbt7w77Uv7Ktvv/XvgJEA/pwbjoq/2r9bj9fV2C6ec1uLdfX22rmR0VCfX+b7zEuM7wO+T+jH&#10;+L5IP5gh9ful+A45NzIc4P9oRblV+Dt41PfHsQONjU2R7YIfgwDAh/xenvHPIPMEVD97JpTowGyA&#10;OaAc6A10p03Jj6r6fMwgP2Y4Pxognh+O8IOYLp+TdO9kL+B89Hb/jADQSfHODytok8Wg4kSFbdy4&#10;wdauWGgTH3/QVixfZK2dnaFA5573+NikQD9tHb09kT3jzZ2b7a5H/xDK84enPhjAHEiu8qk5j9vE&#10;+U9FnVTrgHTAOUCcFO1Ac1kA8ufGFOkJpt8Z44DpCZqjNB9TonP+Of0RM/HuUKCjPCc9+4RJpHxP&#10;CnTU5vc9dVso1Um/DjAnBliOCj1B9t8HaMbH+eYAdpTp4fN2wHTgtMdy5jkQO/q81Pnntz342zgr&#10;nbhIie5rR/8D/2l/AJajJiemUJgD4QHpxITyvADoqZ18QO07MyV6QHjvB5TTZi0Be/mB4ZhgO+uy&#10;1wefuTt81IHm1AHptAHtDzzl9zLOQL/fJk9/1BYsnmYrVs219RuW2I5tr9nRQ29bVbl/FqqP2Wn/&#10;juohtXpXc0BzGepzAHpYNyZVeYud7UBlnpToUfc/34bPdAZMP+t/3g36dx7QOqnSOwo/qdxJ757O&#10;QR/sHlOgX/XvHmA4YBwFOuedA9Exqc+xr/z75LN3b8Y56B9eSWego0A/f6bHLpztDYiOcQ66UrnH&#10;+eeFCh2IPuL7HCpA+oDvQSncT7fUhwIdq/U/t0nhvv/tLbZj00Z767WX7ZV1q23tsiVxBjop3OfO&#10;kLp8us0rm2EL54ydgw7gBmxTYoDtkiq8AONSqEf7+cnRhwm0C57Tr9Ts1AXQBesxQDnrCpprbUrt&#10;B/U5KdwnPc3/5wFJH4v/0wSeo0B/8O47CziOuvz2gOSozVGdqy1AjinVOz5gOj4gugylOSaluVK4&#10;ozSnLRNIL4HzQmGueq4wFyznvHP1Ac6lRscnmCvgK5ibt6kTIwiNPffUEzEvED4HzRpPvOpqU+ID&#10;EAuua4xiWQsbP1Ztynys9qmxAGr82qvmIp5r1hjaxOQAXD7q+bVqPCYfc7APxdKmBLwDuBlDn2I0&#10;lv1xTrr2pbnyuVXP9yBwrlTuTz6Cet1jAOs843gOvh5p6d2kOgeYP+FtgHn4vB0w3Q21OaCcet4W&#10;OM8NiI4iXanbBdBRoZfSt3s/oBxoTgk4n+xrCqLr/HPAeUmJ7p+x8enbaQuSA8gX+GdbdcpI5e4l&#10;sDw//xwfyvT5z4+ldgego0inRIUOSBc8X/R8DtSTCl3qc+D52rlzbAVt/x6Jc8/dUJ8D0EnXTup2&#10;GcB8vccrlTv1DYXyfKV/nwieYy/OR3E+x9YB32ejRE/p2QHm6/x7CpCOT2eiA9VfX7IkIDrwPFeh&#10;C54DzjEp01Gfk8b99UULS8pzgXSgOrAcoB5p3L0kdTv9qM6T+nyJbfZ1gehbli0zzjmPs8tXrY46&#10;55uHqtzbAdFXrgwDpAPQgedJdb46TPVI307qdm8D04HjKM6B6ILmUp9LiY5JeZ6ncNd56CVV+pqk&#10;PseA5gHPVwMoNwT8zEG6FOdSm1MHkgJ8AeuUUp0ngPtiSf2Mohp/grkvB2gWvE7wN/kEnfMzw1Gb&#10;lwB5EVMa8+LLpTPRWR8DTh9csz5KAHrM5f20AeuAZOZhXIwpzZfAtow+fKRuTz4U8El5Tl8Ow9kL&#10;pmvVfMQIiite88qPj/2yT9ZSLDGKZb4cXJcAtdcFvtM9TwAcYKxxrMN8At2MVT0H5hpHP6VisXRG&#10;+9jalIxNYHwMvAtYKyW7ALsU5ZQC2ABrgfTo8zq+HHijXNeYAPj0e6lxGpuXxGtMDsxzn/aGTyBe&#10;QL00xsvxgBw/SnEBdNakpI8YwXPiqGOqa85SqvYCbOeQHANyC4ATr+vSGvgFwscDdtpAdWL2+/Og&#10;BJy/7SUxpIMnZTs+jWEe2v8GFAecA8yT0nxMhQ5Mf+C3v019v/lNUqB7iQL9gd8lcP7QrbfY3f/x&#10;G7vrN/8e6nNU6A/d5n9pu/VWm4DS/A7/i1sBzjn7nJI07tiDkc7d/1F3l/+lzusJot9dAuco0AXO&#10;KVGfP/XwIwHRdQZ6/GUToO5+7FFiHk+AGvgKLA8rQC9KbyBwwHE3/ILCgtiC21FqvBtxStueq9Np&#10;C3AzT8D0wi8ATL/6KLHSGlnJ/PQBNvGV5i/m0jj8AbifSSBc6vNfQfRQoieILkiMaR5ACfAHH/34&#10;tFYan+Lp037yNQOOe6lYXYegLH3AQsWxltYDSmlP+NSmlA/gQlt9eTsfIzCDjzalri3v11j1UcdP&#10;v9rAF8VhmoM4jSOeuizmmZxUt1Leaj6MeEzXrXHEYKqrJAYApGtRH6ZrkV99eZ1+7VfPi30BBdmb&#10;9hVzui/27G1dp8Zqrfx6iWOd3K8x6uMeag7axMnwsZ7ejynP+b7Cxvo1Tmugyuc84vH9QC/uE22t&#10;h4+SWI1XqX1pjNrqx09dc6idxgBK0z7xa17dP6mWgcMCsDLNjcW74TGal758v1pTbcrx91B+1THt&#10;i2vSfKqrrXnyOPXJtM80p+/ffTzXvB/ImI+lzPckH7FK0S2/5s9j5dMYwUz6VNKnPefvGXshhrbm&#10;oY3lbfrl03z5u0JJPz7mJU6lxqhUjNZRXaXgLLG0GUepa2A8fdTxae9qE5uPy++H9iC/YsbvSzEY&#10;Mek6J/v9GkuVjmnu1J/mz+fQGvgwrUe8xspHKSidx+YlY/L9y6/4fB2VzBdW7IUyrPCpPx+HP8rC&#10;rzj2J2AeoNxNe87n0fnngHQBdQC6UriXTfe1pvkzjxTu023i8/6P+5mTrGy+vy/zJtuMBVOsbPFU&#10;e7rsiQDmk+Y9G2p0zj7HAOXjzz4HoE8nRXuRrp1zzicv8u+5lV5fPs3bfk0rfF7qhXE2+HT3AcdJ&#10;1Y4SHdhctsrvw6qpNnW539+VUwKAA8xnrvZ7sL4slOecT77gpXkB0AHiS15daKs2LzdSss9aPz2d&#10;Zf7y7ADgWIDyNxZHPwp14oHcguioyVGW0wa+L3ltQUB3YgHsxMgPxF/sJUBetmbLioDlqNSB7TpL&#10;HWX7zDUz7Om5/veYuZPszrtutWOH9tvf//nfoTLHBP8E0KVC/+kvf7d3P/7MqqurrfpEpQ2NDAeM&#10;AR7eePd9Ozc4HOnCAYSoMi9fvWoXL1228xcu2Nm+M9ba1mp95zjndzAB4vfeD+V6pFr3NudXX752&#10;w1ANB7z+FMX4J5GKnLPQE2z/xOM/ijTPPT29obAcGBzytQftbP+5gPPsCdgG3CdFN+rgUBO7D/U4&#10;kIj1gNKAcCnS2U8o4X28YqgD0WkTiyL9JvDb26RWB4pTMhclkEsp1ymB2UBwQBXXBHQDmjM30Fsw&#10;nX61WYsYnZPOmly3xgO4v/wW5fRnpXGAPAygz5qsT8n+UJcOoVw9c9aOHT9uh8uPBLxuaK4LQBVK&#10;d7/3g+cvhFKe9VHZkn6c9MwjF4BmA9bW3WKHjx2y19541V58JYHt1ze9Ytt3brVTDTXW1Npgp+qr&#10;rdPj2rub7NjJo9bU2Wg1DdW279BeX/tYKM1JRT50YdCGL40EeAWgn0OF3N1qtbVVVlNbaZUnjsSZ&#10;34C1ls5WX7vVus92xbnafSP9dqy6whraG2344qidv3LZ+oeH3Ub8nr8f+0b1nVT13LeP4z0Agn/z&#10;/Q8BYHlnsah/+11xfnlK0c7xAfwQI6V4H0v7TryAuqA68YB21O60AbeUwFY+O8l+iTig+2dfomT/&#10;xq5cvRFn/VdVV4U6H5Bc39hgI1cu2mfffGXd3V2hQm9oPGU9Z0/752rU37mboXxGXXvNnxdnbZ+s&#10;r7Xte3fajr27bA+pwE9W2aHycn9Ox+zw0XI7VuXtI4et6tgRa6qvsdpTJ62xtSnm5AcUTU2NVnXC&#10;9+BrHT9eYSe83tHeZh1tTVZRfsBO1R73tQf9+QzYyKXz/n5fC1B+ZvCsXb5x2Xr6e6y1u816+4Gn&#10;I5EWnR8EcE1VNSciawFr9Q+dC/hJDMC6uavZ6ppP2cAoqb57A+S//3FSd6Paj++eX35J55v/6S9u&#10;QPI/WcoA8XkA9ADmxfeUUrbnZ6DLT0YN4v7y3/+0v/7zf2L+Dz//1EavXPD7h0q+2a6845+BSxfs&#10;6JFya27rsMv+/cIY1viBtX2M9oMCnucJLP/+559jT+9/QvaGd+zL776LOFL2N7bxOejwz6B/nt+5&#10;Hqp9rnFgqM/v87GA5vv3vm3bt26yxqb6OG+cbAEnT53y+z0SPwK6cPmiXb1x1Z/9Df/eHIiMAijT&#10;65qbIuV5bWO9vbr5Df+sVcW78MbWN+2El+evXvbP9tkA24xBcQ70B/JzrAbfsYP+Xc2xD6ReJxsF&#10;5XF/Zpypj1ocID7o3/FA7/bOzvgeJhsFWS9Qtze2oJYfje9zUrQTT33k0qVIz999pjf8pKU/63sH&#10;lgPVgefsq7b+VBz9cKTiSLwrpPo/cPhgHO2w//ChuH9cM9dInfP1AescG7HvwE579cXVNvnpR23p&#10;4vmx90H/MwcFep6+nVT7/aND9sb2jXbfU3fZw8/fHypwgDnKc9K3o0Kf8HxSnj8+M/lI304bJTlQ&#10;HIj+4KS77CEpzAuAXlKfT73fy3tTnI8BoOMPiO5tALrOP7+nAOUoyR+Z8kCUwG6lawemA8dRnAPP&#10;8dEP5A7zOkA5YLvbbQ8Bo28tQXT6AdGAcinUAdcA6jwFvGC6YoDcgHX6BcZRmAcMDxV7AcWB3I/5&#10;Ph6/ragnoK8z1EtA3PuSEj1BfKVvZy36Y13fF/HE0Q61OX435ox5fX38gH789/s1szYA/ennJ9iU&#10;GY8HQF+5eq698OIy27blFTu4b6udrDxgTacqraf1lPV3j52BrtTtQHSdhT4KUC9U5hgwHCU6JUpz&#10;0rMD0QHnAHdiAp6fQcXeVkr9HuPaGqIOQB863WlX/B3Gbvqfo0D0z/3PJqA5inNK1OcC6SjQP/fv&#10;kVCg+2cfgH753Fm7Otgf4Hy0tzsMgH7J/aRyDxW627CvBdQnfTvAHHgee2pvCsDf43/ed/j3XUPV&#10;UTtxdH8A9ANvb7Fdb22yt159yV5/cYO9tGaVrV221JYvmJ+Auf/9XMbf4VGPY4DuUJ/73+FLqvMC&#10;aOfqdFnEe18oxqfw75UEzfN+xtEnlTmx1GVakzI/A51S8BwjhfuzTwBFEf8kBfqEIrU6SvJ07rmX&#10;v78lVOgC6piAOj6AOe0coAui08aA5pjU5yjSgeWC6NTHw/Mwr0t5LnguWB5p2gujTyX9APAc5Arc&#10;joe7eZ9gsdrE4cPGz5MbfYLVQOV8jX9leR+xmp+587ZSoiueUnvGiMv9iqOuOHyC6xrHOhqrcbTl&#10;k9FHrOanPh7U5/G5aa78BwF5v8YnCE8f72CC6ErbPqZML4B6sccA5W6o0qU+D9X5U0mdjtqcfqnN&#10;AeQyfKqTth0r9Rcp24HmQHGp0YHkKMxlqS/FkLodXwDzSRMDoOv880jRXqRtR3kepfsW+meRUorz&#10;sqefKqVyB6QrBnAuiL5oymRbHCD9uagvnT412gt9Xs4/lwVI9+8GwPnKmWWlFO5SoVOP/sK3etbM&#10;SOEOOMdoC6CrLCnOC4hOSneU5qRvlwqdElMqd+D5S/PnBSTXeecYIB0jZTtt4DoA/Vfw3G2j+99c&#10;vjzqGHV8L/q8qNCB5KEqL4A5JUpzDHCulO3qxwDnCZoDxVeXFOlhS5IaXZYU5viWR/p2VOcAcvwY&#10;8UDz3avXBjDftrRQq/sYnYke56cXoByVOUYbgL5//YYoAesozYHkKM3jzHNvA9GB56FCp+79QPPd&#10;vlaozdejBEZp7mN9XCjN8QVQBaon9bnqAF7B1wRXxyA6AF2AXep0tXPYTB3IKwgN3BZcpy1wTinT&#10;WOqC7VWhOi8U7AVQT3A9QW6p0hmjeXMTnKd+YuMbpb3FfN6neQS3WZeSNjGMZYyuhVj2oHiMtvxq&#10;aw7qjNU6+BWrcSVjTi9ZlzGUPLMcbmtdxipO6ylGEF7z8ZzVhwXIzkoB9fHj0/sxpkTHpxjNSbl3&#10;FZkMPMbXSz/QWBt+gDuQGFhMO8Z4P2UOzVGvUwdyR6xbAHH3H/Xroi4gzlhBc3zAZ/Wx7p6V/DiE&#10;63q5BMeZR3MTLwgeY8e1GZODcdrA8fF+wXb14Y95Vmfqcy+B3cBsILf8UotTZywmcE4cEJx+Ss1B&#10;rHzUgeP00Q6Yviyp2JlHCnbi/y1Ssv9ncf45qdmLtkrU5jojHbD+4C3/FfAc353//u9x/vn9t/g/&#10;XH6T6g/93v/y9jv/h5LXAego0QXQgeYP33VngufefoRU7YX6fMxS2nYU6AB0YPpTDz9sD3mfQDoA&#10;XQp0lUB0FOCAaiC6VOWAb0AdYBo4DuQFfuNXf4D0ok0sbfkwzctYQW7BYqAo4wIu+1iAZcBtr+PH&#10;GE8bQElJP6b5GKvxlOrTfHmcSvyUzBl7eAKw7uuRsr1QnwNMAJUA9JjLDfgkAKXrFeCmpI85VTI3&#10;JfPItA/GAA8pA4gW8wAJ5cOIYb3o8zbwhTpzA1No45dP+9M+tBeNp49y2qSUopl1tU/1MWfsu5hD&#10;dfmJ01rqw6e9qM4a7FFzqsyNWKAo+6DENK/mwsb7mFd9mos+1sx91LVH+vERo7jx8YpjfgyoRH+M&#10;LaAuz4V7F8/GTWMVr7HAJK1JW/dDdSwfpzrr5fPIn9vYnEnVrfnyNVJ/uj7q+Zy6V8Aw5tI15+Op&#10;cw0aT52SttbUnMxBW/Pm1wNMJpODgDCmGN0j5hO401rcW+IwfNzveAbFvMSoX/tQXfvRWnp2+LUu&#10;fsbINEbz5PPjK81VxOIjRnXFcZ1cc74P/NR5v2irD39c+7QxmK143Rfa2kveL8vXp87c+fyMzePV&#10;n4/RvPLTVp3xGkOdvVLneQVA9ZKxGHU9x3wMJf0xPuvX/Hm85or5fC1iMPVRsj+tq3Hac+5nHNen&#10;+bQOPt0rxWtOgWD1pXoy7ZV4jeMe4NM6+V4x6rlpTkxzqGQPuR/Tesyrdv4M5KOtEj8leyIWY58C&#10;3ppDpZ5jyed1QXLm4Vx1+lgr4orY0lgvtT7/8abz0EsgHfO5AOhzZ8+02TN9rmn+fTH5aZs+y9/B&#10;Wf75nunfK7OetZmLptnk2f49ssj9C/wzM8+/mxZ77NzCtygp0CfN9z8fi3PQp5HO3S1Sty/0P5/m&#10;+7zLfB8r/f1Z6u/zYv+H/yrfp7dnozJf5s/NS1Kzk74d9TlnnYcCHdX52rIA5nM3zA6lesDztTNs&#10;8tLnAq7PXVcWYB21ecDqF+bY4pfm2+KX3V5NSnMAOFCbEgAeKvHX0tnnmNK9A88pgevUGR/gvADu&#10;wPIVm5ZEH/Os3boizj1PKeAXxdnozA0wB6S/tHN9rDv3xZnx4wCudzop7udNsQkP3W1Vxw6GAv3H&#10;P/8tYHlSzSYDPgHPUaD/8Ze/2Bff/mDd3aftZNUxuyhl5PUEvYG9KMPP9vVZG+mD3U739lpHR4ed&#10;OHHCTlTXBOQGAJNWW+ecA6+BtkePHLPu02fs2z9+bxcuX7Ge3rN2DfWkW5xt/WkC6KRMR12OGjxS&#10;G3/yiX2CEt77Ua0HRPf5SQH/3oekbv805lOqeOagREkOHAdmA7Gl/Bbgph3Kc6CTm85Uf9f9kbb9&#10;g7Fx9L/38UcB0gSvAej4mAtITSywm1jquWldVOjcC64FgI4FuPd7hrFf7QeAztqhYvf1UJwLnvPj&#10;A4zzk1FqY6RSBoz1D56zltYm6+hqt6GRkQBjgHiui/s6dOG89ZztC4U/aZtP1tbYhtdetPKqcjt6&#10;vNze2rE1VMQHjxywXXt32t59e23ffs5xrjTOkW4/3Rmp3nfu227NXQ02enU0AHkCip02eH44FM2n&#10;z572/ZyLPs71JpV2/7Dvdajf6+4f5vzkMwFrOR/8RN1J23lgt23dvc2OHD9i3X3dce42Zzuz/zMD&#10;nEndH2panb8v+C1lOepx4CdAHXgOCEdZjko80rF/+bV99Mlncf47qdnp53MAjE3p3wGnPwUkZxxz&#10;oXxHfc6Z50B4FOjEMI46MUD0rzlD299tYH1a80f7njTkboxHIX/+8jXr6O6JHz2QWl/QnnkvXr0e&#10;YP+77xO4Z12u93htdaS+rq2rs1dffdX27j9gtY1+v07VhkK9sa3Njhw5Ynt2bbdj5Yf9s1tpW97c&#10;ZNu3brH9/uze3rEtYH1trcc3NllVVZWdOHnCKisr7dDhg3aQ8+vrTllHZ5udv3Tezpw7a+evXLQL&#10;Vy/apRuXrftMlzW1NoYqHSU55953dnVaS3trqNFHL1+w/pEB6/Tn3TvQby0+T11TrQ2NokQ+Fz/m&#10;IM05mRQ++/rrANb88IB7DgxHVf7Tn/9if/rb3+zPf/+7X7d/Fvzd53xzFOEo1jnz/sb7/ln7wD9/&#10;fh9vfODfA+4nnftN/w5Afc396+49Y93+bqPk/tLXeu+D9/y9OetzANDPW29nl/X59w6ZLojv9Nh+&#10;f78+I9OAP8PvfvrZfvF9kMqdIwQAvJzn/c6H78f3GOnbOZf/k6++iLO3dx/c55+BtmgD34Hil25c&#10;tX5//7ds2mhNDbX+nXAjPsO8t3y++VyjFOez+K5/xwz4Z/bC5Ut2bmAgADtp72vr62yvP5cjlcci&#10;ff6u/Xts14G9tv/oIbeD8WMFFOwDw8P+WUhKeu4B3xf8CIfPC58bshcA6wHjgPah0RE70382SqB7&#10;V8/pgN2kRwecD1244PEJmgPoUaujQuc+oJ5HOY8KnRTuHNfBefAcF4HK/MSp6kjbz3xNrc22zz/L&#10;u/busIqqCuvzZ8B7cNjfwxp/l0nnfqqpwefu8zUSdCd9O+1e3x9n9L/6yjpbtsj/rJ0/x9+fdhvm&#10;TPYC5HfFOeq+ft9ZOzs8YK9v22j3PHGHPTL1QXtyzuP25KzHA5Bj+TnoQHVKQPnD0+63p+Y8ao+V&#10;eXvyPe4bU6ADxykB5gLqYQB3WajR70qqczep0Enh/tDEuwOUC54DxgXQBcxlwHQZIFmQGfU5PoAy&#10;bSA56mzqlILVETuhgOEPJ4U6KnNAOX0TnvP9P3OnhbLc427zPgxwjtIc8B1AvvAFKI/5bknnqLv/&#10;D/f9Z8wvYE4pC5ge5n4U6G6sSxugH1C/6CetPAp86hjXxv6Il1qd6+fc9glP321PPHe/TS170hYu&#10;mWHrNyy2115b499rr4YCXQC9t73e+joB4K1x1jnw/MK5npISPdTovR2Rmh0VOgYw59zz0y2nApYD&#10;zhM8T+nf1Q6A3t0aAB21Ov0C8EBsVOIX/Z195+J5e9f/vvThtSsB0FGgA8wxUrgHQPc/rzkD/TP/&#10;c/wjjxNAB55jV/w7gxTukcbdv0sB5qRxR3WOXfQ60D4p3/3PWd8Le8DixwDtTdbun7GWmso4A50U&#10;7gd3brUtr6UU7ijQ1y9fGgB90exZWer2aVGnzFXhCZZPj5gA3IU6HBAuuI0JmDOWOGA3vhycC7j/&#10;GsSPlYxFDS8lO4Ado44xhnmff/bZOP984pNP2LNPcH64f64DbN9n99/ln7UCoKNEB6ADymlT19no&#10;kZ797juS3w1oDizXGerYg3ffNXbmudcB6JS0geUAdJ15jgmmC57jA4rTpo+2YDomkB4A20v6BW2l&#10;SAe6CtYK+gJwBWRpA3jpw/AJiKutOJV5H2PHg2LmZw5U2/gUp7G06dd8xFNqH3mfjL4nfJ3cHz5A&#10;spcaq/GU9LE39WtP2ittzZXvRWNpa07q+fVgqiseFbrWxrSu+rWO1o441qOPZ+lWguX+PMkGgDEv&#10;UD0H5RgAPT8PPfrcF4Dc6/goMZ2RLtV5DtBDje51AXTgOfVkCZzrzHOAOuCcUnBdqnNK1OjUc/W5&#10;UrejMp/5zNNRYoBzYDlK9FChe8x8+rycC1D3OspzwPg8nweVOQAdA54D0THay6anvoU+ZnnZjFCi&#10;UwLOOQMd9Tl1wLlU6ZR5+nYAOsr0lQU0F0THVuJ3A54DzTkDXeegozwnZfta/+6hlAmUozgff/Z5&#10;QPV588JQogugb2TM3LlRSnUe6duLUopzDJguWK4z0FGdxxnoS1PqdkpU6CjQUZ4DzqVGJ427zkUH&#10;jL+1eGkG0VckKL48qdDT2earSuehEyv1OXFK306cTNAcFTolbaC5VOnJkspc6dpz5Tkl4FwmlTl1&#10;4B7wcj/A0PeA0pz07oBzoCRgPYfqAdPXJVU6pdToSbVcwHb3A1bpA6QDqYHMQGjOQQdQA3kFrQWy&#10;Vacf8EtMAsgJYFOWzlFnTd8n56ED02kDe3/dTlCdkrlK4Dz8G38FsilpY1pXJftkX8QIauOjn30F&#10;TC8p18eMeCzW9nm1Tjq3Pc1Fn64Vn0A6JUAa0/3k+sbuc/LJLxhPH3tiPpTuMZ+P4flqDCXtGOfx&#10;PFv81PFhxAiEq41pT4ojRnuUP+LW+x4LAC74jamtdw7ITRxlxPh69AHPMXzq+xUwL+aKtOyAaH+P&#10;WTPmzdakrr3TJh4wnc8XpRvQW+Ccc9BzAC4wrvPRidP8GqN1GUf8IRTvxbwC3MBrQe6D3o9P82su&#10;7QP1O/0C4BHr46Q2l/ocuB5qc69jguQYAD3Wdd8uL7WHSOE+AQj+nylNu1K252nbJ3Cu+W/9Hxu/&#10;+U1K7Q5U/4/fRPp2oDkK9HtJ/e52H74//CEA+v1upHHXOehAc52FLoge7UJ9/oCXj953368AOiXw&#10;PM5Dv9//EkeK9iJ1+yMPJpAOPH/6cf8LwCP+l4fCBMaBxAHBH0vqcSwAtfsEXRUHoBX0FkQHugt4&#10;C2wLxNMW9KUu9TuAnjk0NzGKxwDQ2gd1+fO5A0j7OPwC04rP12YdIBWQXMpz4DkQHeCHCl3noBMP&#10;3ABIMIZ2rON9zEvJnvFjxAjGhq+Yg1KQnHFAQdqC5eyvdA3FGN1fzQnEyNsYexvfxri/xOJj77oG&#10;ypi/6BdokjFOc9KmVD2fX/NizKEx8uPD8OUlcfQDXeK+u6FC1nVpTq5V61DH8MtHLEabPq1HW5Bf&#10;c6kPn+bTXOqTj1LvOP3h8/0BdXlOguc8O62j9WlrXo3FgEvyYVpT61Lm8VqHe5PPpziMVMn0MV5j&#10;6df91/XgY33FaU3V1SaGeMG3tEaqq1/Xih8TdGMO2vTJAG0AZeo6N11zEs9cGpOvG3F+7UBv4ii5&#10;FzwD7VfzyvJ1gJ3MozmZK94x79fa7E3PJJ9H/ZjamgcfinntK+bx66csrfUsadYTyJQxj+LzNuun&#10;e5SeWd6vEtM+6WcdxVEqJm/na6jN/JQYc2hcHkeJ5XHqw7RX+tgTPso8Vv26H4oTZKVfPo3H8DO/&#10;/MSOnzfmKZ4bft0T2ppbcSoxYjHGEief1lYffs2jMvnG9qsYrak6fkqAMnXGaq/EUM/X0LrEaTx+&#10;rY1Pdc2n69B86tM4rUEb07x5ST9l1P2Z4M8hOKB73sxZJahOqToxlALqsqQ0nxml2jr/nDrp3GkD&#10;0KdNHTsDfc7cGVY2x/c+2z+z83zP8ybblDn+OZ/vn+UA6M/FmedKzU4a9kjXXqRsL52DHqVfn/ej&#10;RJ+6xP9Rj/p8hb+vXqfkLPTZq8tCmf78kok2x+sAdQA56vMZK31Pq/y+rPb5Vvh+18yw2Wun27wN&#10;BYheN9MWvDjXFr0015a9ujiAdaR03zArYhZwbvmLc6J/kfcJnIe5D9U5ad1nrp1qKzctLeB6SskO&#10;NAeYz39pdqjMKYHoL+xcG+edC6gLrnNuOkB91ZvLYh5U7kB1zlZf5OM5Z33Z6z6f+6cv5z5OsoVr&#10;5lvZrMnW2FBTKDP/Zt/+OJZ6GvhH+ZWXQHTUnJ9+871Vn6q3k5Xl1tPVETAmzu6+fCXgEAAINXpL&#10;W0ek+yW1Ov1nBwa9/pUNjoxY5YkTAXcSSCcV8icBvgGWpIJHyV5TVx+AHIX6R598ap8WaeJR3l65&#10;csWGh4cDvn/2xZeRbhzIjOIcMA9AB54zlhJQj4obpbnU5px1fsP9l4DtPpa5SyD8owS9BZsoQ/3t&#10;85XSt/vYtPePY136uXag+eUb10sQHYAOEOce5H6U4vRF/WZK944xJ3tkv8Bz6um63o9rZV3FMmfA&#10;8/dQxCflOnXtuX9oKNTKw+fP+7h3/RldtvqmJqttbAiV64lTddbR02ONba3ub45sAUC7Gx+8F/e0&#10;vrHJTjXUh9K1ur7G3tj6hh0oP2BHqo7YFlK/7t4RylHOSq712OpTNbbvwH7bu39/qM3LTx6x2uZq&#10;G748YmcG+6y1sz3Uo6ca69IZxz2doXgFAAJlu870BCQjhfO+wwd8j9XW0NZsXWd7AsyTBryyusr2&#10;Hz1gJ+pP+D6O2oaNL9rWXTt8/bqAgcO+754+VKj9NurvJFkH+KEDP3jQjyG4l6jTOducEphOXem5&#10;eW+u3XjH37WbUfI+9/s72drVY4OjF+yK+y57H4peFO1AdSyp1H8I4zOUlNOk/kZFDRT+JT5TCeiT&#10;DeHzaDMWNfDpvgHfQ3qfmJv98u6/8356Pz/2a2GvQHTe8Q7fT+XJajtZeyp+CPH++77Xa1etvaPb&#10;jh4/abv27LOWrm47d+FCqHH3791tp6orrbe33Y6frPDx3TY8ctHO+rqtrW3W0EAq/l4bGAaSXrRB&#10;v5cX/HM64iU/TiDV//GTJ62poy2eZ31rg+09sMeOHD1kzU0NkdGgrbPVmtubrbmj1c4On4sfQnDW&#10;e9Wpk6H2PnrimDWh1hw6Y93dbXGUAMCWjBXcM6D4135PpSb/+vvvQ9H9N/9++sf/+r8jFT6qb2Vg&#10;4EcIf/+f/1XqQ2X+z//zf+J7izTw/DAB2P6+30fONL/h9457/PPf/uHj/nf8QGLE33vOz+d8+h3b&#10;tllFxbFITw4w/5vP/ed/+Jq/pGwC7I99kRqez9r5S3z3+GfO7dq7N2KvnOFOVoTzVy5ZQ3uL7T12&#10;yOr9PUYJjQ1eGLErHvvZt1/axWv+3Xiu36//YpznP+wlZ57zHUOqdD6/nMnOOe98d6AOb2xptFY+&#10;F6e7/XN6IdK5n+k/43OM+Ht/2rbt22nl1cftoy8+i889MJ4U9lKgk50BWN/W1RU/vODHDuWcy19R&#10;bt3+OSNrAIpzfsxD6nVA+Dn/LuE7YfgiwH3UBkbT3gDonIVO2dLZEd8ttPnhDir5g0eP+rtYGYry&#10;+pammGvnnl124mSVHT9RYac4usDfjQZ/R45XHbNd/p1ypPyQVRwvD4X6iZpqj99tb+/eadve3mZv&#10;bdvi+zsV3yNbt75uq5bNs0UL5kQaeSB/r39XcfY5Kn0gOgB96NJ5e3nzS3bPY7fbo88/aBMm3xep&#10;3FP69jyl+wR7bOYjAcQfLXs4jDTupHN/aFKC5UByQPijMx6Kdp7CPdldoT6XCr0E1b1kDsYC05Wy&#10;PcqnUpkge1KI0wdIRnUNRGYcMD1AcpHGHHhOPD4p0KnLBKUxKdDHLMFtgDjwXAD9NjfgeqRxB5y7&#10;SakONJfKPMF0+sd8AHSgOnGC3RhrUeaqeHz6IUCMJdavC2U8gJ9rxmizT52LHnN7HOefA9AffeZe&#10;mzn3WVuyfKatWbPA3nh9ne3Z+YYdObjD6qqPWqv/OdHTWm+ccw44P9/fHXUgOHVKwDoAndTsvW11&#10;1tNyKkrOQ0/p2tsiBlCeFOpNJeU50HzkLOeqtwc0D2V6AdFJpQ7gRn1+Y3TY3rt8wT6+cc0+8T/7&#10;UZ8Dzb/1P2+//uTjUKED0FGgR/r2q5dLAP368ECo0C/xPXm6K5TotEnfDqBX6vakRCetu++ts8WG&#10;etpjD4D0034PelrqrLOxxppOHrO640es4sBuO7RreyjQAegbX1hvr65fa2uWLgkF+pL5/vfMmTND&#10;fU4adwA60BqQLQNuYwHVPQYwjkkhDhAHkke7gN3UBdUF0Wnn6d6ZT4BcsBw4j5/1qAucEz/D52Te&#10;MQU6ABXwPMGemOCf1QfuCxU68DspzP8QMF0AHb/a8lEC0qVAV8p2wLjguUwQHVNKd4y61OhA8IDo&#10;KNHdBNQFz4Hi1IlVXX4MKAuoBairXz7AbPS55XAXox7gtkjfDqAXYAZC0wdA1vjcNJcMn9YUkJ78&#10;zJMln/waq/jc5GMPiqFkHCV+GW1iBaeJ1d41bvzcUn4DqjGBduYghjprpXuSfKji8xjmoU5JrK5V&#10;a+Y++fM29QDnxV6kOAeY4xdcB5QDvykF0mkHRPe2QLp8SttOGxU69SnPPBXqdKA5551TAs5J304p&#10;cI4SHZie0rcD1J+MM9AjVbsbfQLpwPNoex14LpA+f6p/tn0sZ5/TRplOPU/bLnhOSRulOdB87nPP&#10;BUBHgY5PadyB6KRrVwp3KdApl06bYstnTAuILpCOL/WNpXAHnkttjj+guvehQgeaA8YpxyvRUaEL&#10;pAuac/Y5MB3luc4+R3lO+nbqKNGlOlcad9ToUqTLn8NzgLvOO39z2bKA5qRyp9QZ56RuJ4U7JmgO&#10;JAekq61SPkpAuc4/B5jndc4zDyX5OAU6pvTtlPgB4zlUxwDnqM8TdE91gDrAXKnageZSosuPCl2g&#10;nFIgnTbqc0C5UrajOhc8lwpd8FHQXEp0YLgU6JHOfV3yJaiaFMlSm8d56d6Pj1JGH2OAzALk48sE&#10;zFNdYDk3/ALhQHPVx2KTAjzOOy/aAtFVr7xunPkttThj8FESk5TqKRaTklvQmxJoD3wnRXyo2n0+&#10;7VlQnjFYAPVibsZrjzkgp6Qtn9alVEwC5QWMdp8gcA6zMeISuE7jNG+69wlsE0fJc1M9h92KQZ29&#10;bxXPUdkDxtZXDAb41hwC8eyDPgA1IDjgt0rm8HsntTfAnFiU6LTlo5/56MOXA/Po81KmPq6JLAq8&#10;x4wL+O6Wj2VOFOjUtR5G/+4VY36BcQFxYDkwW2pwGX0qBb9pM4/GUqdUG3AthTkQnDqmfsUK0Gst&#10;xQmKS3mOCahT37JoacQB53OYTgr3bUvJYrHGdjCX+0op3AHjkbLd6wLq489CB6ALoqNKB57f+1v/&#10;h8r/9X8FPCeVOyncH7jV/1HkfY+gLAeSFwAdWI6Rxh176I6Uup0z0AXQH0Z9fp//pfGuu+0h9wPS&#10;Bc8ff8j/8J/g/4DkHPQH+QscKnL+sskvDvmD/LEosWefTLBWYBwYKLCOX320ATKC5ILXgtrMKZhO&#10;X4Leqa7Y1J8gPfMKFGssJePZg2JYkzq+fAwgWPsQIMdK0N/nwRSX4HEC5AAvwDl7kQKdEksp3IG0&#10;E2MvzAnA0Pol8zZ7w+jDov1MAuiUUnzTBhwyv/ZPGxjEWhj+GFvMRQw+zUu8/IyjjdGn+bRv+dg3&#10;/nTtY4B82qQErjUvRl8AYuKLNRQPZGE86cNpM2/ez764p/JpXeqsVVJve8k1CUZzvTGHG/OzH6AQ&#10;pnnwYWpTyse6rKMxqLPTHtM8aUxqUwpOa2+UGPNi+drEYvTHNWRjiAVGEUudfu6R5mBv+BRDSRu/&#10;1lKs5hUAIy6fI62R7p3GaS3NkWLSvhkj03r001ZdJfOoD6MuUzz70/4pZVoPA7DRL9U5/bwPlAls&#10;8w/fBKC1DuPjOnhmbkrrr71huk7G0B/lvzDNqzO54z32ff0/5nCjrjUo6c/n4XopuSaN4xrl1zjd&#10;a90Lrg+f5sCnPtXVrxjAI308p9RX/HjAjbnZm/aPASTzPuqMY+7x8cxDnX6MOjEar3jKsWsYA8DU&#10;8xj2qljtkWtQDKZ95OMwzZX3jY+nLj/x2rOArcZR0q/xGpP3654wrlQvrot+jHru1zxYur70owz6&#10;/1WMDD/3gnq+T+q6bo1VnEzra08ai+FnvPrzcWoznjrleFM/+wBoC5gzn+C44jCBcPzUS2OyeIB5&#10;Ppb4fN6xtWgnJfpM/0fuNP9HMQB9ulvZrGmhQJ8132MXe/9Cn3dpmT0/77k463zW8hmlFO2UQPFJ&#10;8/27r4Dp05f49S3zOZZ6zCJ/tu4jJqnPE0AnXTugfPoyH79qhi1YPzeMFO6kdZ+12p/NsudCgU76&#10;9rnry2ze+tk2dYWvsdr3vTYBdNTl1AHpWDr3fGahQJ9tc9bNiLEB1NfPjDPKUZArhTux1PEB3gN4&#10;vzQnfKjMl7y+MMFy91Ff+ebSOBedVO+v7H4h4gDrC7wkBjX7uq2rfD7fm9fpX/nWMtvw9lqfe0mo&#10;6lHYz183O36MMHvZTHt+6jNWX1dtf/3nP+2PP6Ey/3OceY4FOP/+p4DqKDC//+Wv9uUPP9uJ6lN2&#10;/Ogha22ss5vvvZug3vsf2ODIaIBbwBbgEsgLwAZYc055gGdg77tJtR3A1+sBij/7POI4z/ry1esG&#10;LEYpjo/+L7782r746hv7ONJlvxvwnRgAI4reP/74U5wPjkL8InNcux4q9A99DuAj8BuwDJCO0vf3&#10;zfffB7gnHviNP9TgHo+xDj7WAmZiwFfBcvykb0bJDBDljGsA9M0PEjgHmAtw60xyDL9SvyvdeyjH&#10;P/wwwD7XzT65Hu4r94q12Avrct/YAyWqXUB63Gtfh1jmkvqdtO6o4hkPmGW/PIuz/f2Rtrl/YDD9&#10;mMHnvXj5SvygYOQi6uIrARGJQfH65rYttuvgHtt9YLe9/ob/47+i3E411AUwI33yqaZmqzp50kjT&#10;zJiTp05a5cnyAN2VNVWRhr21sy0MSE465kPHjgRM5yzn19/cFIpazs0G4AHm27o6rLO3x47Xokat&#10;t6GLI3b+6kXrGzlnzV0tPvdJq6iptP1H99vRE0dt7+E9drSq3IYujUYKbWBhS2eXrwfQux6mH1D8&#10;8NPPoeLmvZHCWwAcqJ3OT/8sFOuhQv/hx4CmwFGALLHEcOb5V9/+MX78gdpd567jx1C1E8v81OkX&#10;cC+lg//225gbYEsKcKBx2B//GAp0Pl9xhrvP2zc86s/7ql/TsPX5dXEtX37zjV257td35bJ1+bNA&#10;NU6GgOO1VVZ1ih84HI/7ibIXWI0q/GRdvXX09tnghSt244OPAorWNTRZb19//BChs/eMzz/s6wym&#10;+8a76PeT57zvyGF/BgN26eYV45xpMkuQmhsYfOpUtR3cvzeAemdrsx3cuzvAaGtXq8cMxDngqL2v&#10;3rhsbZ0tAYEHhobtSqivP4t7BjwHgPMs+NEOhgqdNOo///Wv3v8n+8s//ml//vt/x33lhw/AbXw8&#10;O54D94uMAHw2UfJzD6mTIj798OFH+8s//5f98re/l9K88x10rr/Pamuq40iIgO9kBvDvGBTnKN15&#10;9sSzR54nmTf4TMYPZfwzeNPv0WX/zgN4f/XH7+zKzev+jtf7+705wO7V99+10WtX7L3PPvHvUn8H&#10;/Dl/4c/8c38P+PEPcBuYzznqHFnxtb+jn33l32u+DkAbNXpbZ3ukVT9/8XKo5OuaW+zVzZvs5ddf&#10;s1rSoJcfsaUrl9ux45XxPLvPktlhxC5cuxrPmR8W3HjvAztRWxs/kOEIBT7L8X70nY3ngbqcTAgc&#10;6UBmCrIJ7PHnShxKddoVxyts7/5dVl5Z7uXeyFQBSB/w7w2OVBi8MBoqcM4uJ/U6KnTagHbOVK/2&#10;z3Xl8XLbf3C3z+HfBQ01AdDfeONV27Zjq+3avz++X1rbOSLA31u31q7OuI+csb9339u2fuUSW7xo&#10;vjW0tNiwfxf29PUVadz7rN3frXaPPTN0zt5Agf7Y7fbErMfssbKUpl3qc9K5o0x/vOzR6H9kxkP2&#10;4KR7wohBdY7iHGBOqXZSmCdoHoB8cgLkqNeB5qRrB4pTkjYeC5/3AcfVRx2AznnngOSHJt4VcBk/&#10;0Jyz0EnnDjDnvHNManTB5wDihbIbS+eMp7PLBbcDzMeYBM4jVbsbfQG48XksFspyt1CiT0hnkwPN&#10;aTM+1OzeHyp0H8dYAfc0j8f4fiLle7ZeDvkB4fc9mdTnQHPqAdBZj7bHPvD0nfFjgag/4/UCpAPP&#10;H5t0vz079WH/++IztnT5bFu9eoFt2vSC7d/zplUc3W3Vxw9aS91xGzjdGqAc8I3a/NJgb6RuB44D&#10;1Tn3/Gx7Q5Q6Bx0FendzTRhAnbEJnKdz05knKdETXI+yUKKn9OnFuepdbXbF/7xDfQ4MR4H+qf8d&#10;4Ev/npDynLPPAejf+HfI5/7n9mfe/5l/b3xy/Wqcf355IKnPUZ1jwHPAOcA8zkEvzj8XPB850xXg&#10;PIB/R3Moz6lTttYet8YT5VZXediqDu21Qzu32oG3t9rOza/bGy+9YC+vXWUvrFphq5cstmXz54e6&#10;fOEc/zvpnNm2ZN68EiwHdGP52eVKyQ7Ilgo9lOb+d31M0Hu8yc8cKNFzZbn8zAWwF0CXX2vHupP4&#10;dyH/X/KsoUAnfftTj/pn/aGHjHPQgdz33YkK/Ta7947bkgr9Nn/v/zCWyj3BdH/HvJ8Sv+pAdgF1&#10;1OhAdAyFu8C50rWrDigXTMcA4lhJjY4VivRIzx5QHMAMwCVrp0B5gugAcPxPPsIPA4DfKaU70FZg&#10;OQfB9NHGgLiU8hPDGAAz42STn32qVCdeIFttTPOrLQV3buPH5fGMHz8HpjHqz2MCSvtceR9++VSX&#10;qa17kM9FqToxrJu3qese0dYZ6NoDcTLaAuM5HA9wHu0Ezikfe4gfRyRFO8BckFzp24HkqM0B5Erl&#10;nivTgeaC58B0QXTOQMcv5TntSN9e1IHhAHSlbwegh/Lc61P82jGgeQ7QKQHrgPIp/p5RCqaT1n2m&#10;z4UCPVTo3ociHZCOAc9Vpw9wjqE6p4z07YUCvQTOp00ttQHqQHeB84WTn4v07ens8wTNgefYSv9e&#10;QImep3NfPXuWrfDvCVTngHRgOQB9Ocp06u5X+nbgOenbAehK247yXGp0QXNKlOgvL/B/ZwdMT2nb&#10;BdAF04HlGOnbSeOOH0N1Lnt1vv9ZtXRpwPSX/Ps1UrsvW2qv+dwbF3qff//qHHSlb5cB0AXTQ5Xu&#10;/cDybStXRZksge4tS5aWILrSuQuiA8VRnQPME0QfU6fninNgOG3OQd+9htTuKyNVO7Ac9bnOQd/u&#10;6wqqB0BnnK8FPCeF++4ifTt1nW2en30eYBugvjZBckBk9Hlb8DwB19QOC4iaxtJHCbjFjwFdOQed&#10;GAHmgLneFiAHYku9LQtVOPDcDaCts8wDfAOoX/Sxvg6AGYV5jPH6eL/GjAF1gHLql5XORS/aWhcF&#10;ea4iZxxgmJL10joJngvAEycgTilVu8A5PinDY63Cp7GYVOKY7gfjw+f9rCdYzX4oieFaWY86czBn&#10;AGSPJU5zMlesEeuPAXGAt+bF5CeOZ6t58v6A1W7U1aYvxScoTql6nGMevhQf4LwA5eHnOtg/fRE/&#10;Nr/qwO+Y3+Mod68gS8LYDwqoq08+YgKYA6e91Dz0CaxTAs0B3YBqQXXa9PFDAEyx+RiVOfgGoqsu&#10;uI6CnJI5qatP69BHW2PV1pjYGz76CuhOieXwHD9t6vt9biC5oHu0l60qKdEZg3L93wDlAHJAOQZE&#10;p5QaHWgOMCcGeI6/1F+cg34XCnTgO9D91luTZQp0qc4TOOfc83QG+qP33Jv8+IDp3n4MlfmDD5YU&#10;6El1DjhPZ6CjOH/4Ps7m4VeP/OHOH/KP+l8WSAvEH/z+F47HkhqcOueiC2ZTxyewjtEGWANYKXW2&#10;OW36BZwTNAduJyV7AFz3A9ulCse0tiC4ADHrUJfhy9cIMO5tylCDex0wqrlZTzHqT23mSpA8h+WU&#10;MsAJQEtwlrHaA3Nofkwxgkn0BQT32ADCRX1sX8+UIC7+VBZ7zeIx5hP8Gr+O9jcG3sbODKedx9Bm&#10;XsFg5lDstEkJDHNfKYGO9GOaO/xuQEnajMnnZu3xxnj1xZ69zvr4uE7a7ImSeYGj1LWWxlOyXowr&#10;7pfmivjC6Gcce9K+GMd49qA645intK9sLa0X11rUidPcmNqUAlmaW3Po3uKTn1itCXhSbD5e8+Vx&#10;aqf5ElwmjrGKy+uUMs1BnRjaQK7xazMffo2TT2MZp33IdD3EUMfSOP7RmyBiAspjKdmxfL9qq86z&#10;YT5M+9Geqesa5KfU+rQpeZd4vqX3yQ0/c+Rracz4e6E6cdxzxdLWWN59rUepZ821EqM+9Ws8dZW6&#10;B5iui7kVQx1TnGLy/WG6Xxqrvrxkfd2n3Edd15jHax7VWZN4DB9zEas2deI0jv78fQKqam7Nk8cT&#10;S6m96HqIy++N5sjbmPZBqbm0R2LVz/zUNb/Gqx379r3m61PHqCtW/YLG2oNKjP6I8X4s9yuWOvvj&#10;GnWPFK99K077wq8Y+vCNr2OMVSl/qV7MVSqz+IDoXrImfSWojrm/BMtzc7/U65jge4Ltvob/g5Yz&#10;0GfO8Ps27fkA6HMXzrQZc6fa7EUJoKNAL1syzWYsSYAcIB5q8mXuW+rXvcif1ZLnbc5qnzMguX/H&#10;FOpz2pHKPWB5mU1b7t+vi58LgD5juV/Xymn27IInA54DmIHnpG0njfu05f6OLH0ufGUr/R/+62cX&#10;hrJ8ni14Ya6Xc22+W5xPvmFm9KNSnw9I3zArpXF3Q4UOMEctDmDHAqQz/qXZcZY6c6zcvCyU6dQ5&#10;/xzoDjBf/JqvB1h/dX6kb6dEcQ50T+efozInJp2fjp/07bN9nrm+5rrtq2zJa4tjfzNXTrWnyh61&#10;aX6Pn534pNWfOhFKy6+/53zfpIgFPlHH8Kvvi+9/tFP1zXZk/z6rPVlpwyND9sXX3waoxkYvXQ6l&#10;JymSgUt95wYCyrz7/vsBtYEznHVOavZQfn/4UbSB3ABjgDYptAHjoUD3OYHI+IGftCOVuvsAY6Rz&#10;Dmj83nuRphw4DEwcvcjZwTdLgB5FN6A6lN2+FkrPts4u6z7dG2mK2dsnX34ZoOwdjwcWAlABZkBT&#10;QCqQ9EtgOcplN/aAmpV9oKIHlqMsB17rTHL2BvgGoEuxjh/IDUxnT8Bw4DaQW/FcJ2ncMfbMDwcA&#10;dahJSaVMyTgpqhkHRAeyCcrn6eSTJYU94B1QjoKfffOcgH/XfP/0sQ9+DEC2AGA4afg3bnrdXn3t&#10;VduydYsdOHQwoHpdY731eB8AnXTWwPOq2hrbtutt27Jjq1VWV1jfMEDrjDW1N8fZ28A6zoWuAooz&#10;vg+VqI/1srW7M9rDF0fs2ns3Qq1LWujG9taA6YB15iDFOynfmztQp3dHfeD8oI89HXakqty273vb&#10;TtbX2PFaAHJVpI9v7ej0Z97t7w8QHGWy39PP+EGFP9+vvgoYC8AFwAJHga4Abt4DjgrgxyIo2VEX&#10;c/+VYp1x6TOTgDdgnDrqdFK1ozwH+v7xJ6Dw96XU79H/Iz9Q+Skg+uff+PpeAnkxFOe8fxiQGCX8&#10;V76fK/6u9g8OhWp55PwFa+/pjvfuj7/8aBV+rYcqjtjAhWEbvXrRGvx+HTl+1O9ddaTLv3DlQkD0&#10;5vYOv4YbhpKeTAU868Hhkahf8HeDFPiAVqDx+avX/RkOWVMH52/3+jNN51LXt7TYqdaWOHcdJfHI&#10;6LANjQzH+e1dXX6v/dl1drZGmvfLnOP9/jt+H69aXcMpq66tso6edusdSAprjo4AmAPCuR8A9D/9&#10;7R8lUE6J+psyzjn/5c/21//+H/vbP/9XtAHdQHCMvp/+ks4u53uN+b4qngtguKv3jH3vY/ix0J+K&#10;eakTz48YaLN2nF/vz037YR0U5oD8L/356QcUvD/xAwx/ZijBm1ob4kcC197lKIHr/l0zbBUVR23b&#10;1jdt81tvROaFDz7z5+mfR7IkAMsB6KR+p/6BP2/SrV/z+3/RP6PX+Hz755bjFLZt3xZn1nOmPJkh&#10;Kquq4tzwxvam+BzsPrTH3tq5zTa++UYAb955niE/AgDOn+nr92fTZeXHjtqmzW9Yd09PpIY/VVcX&#10;35m8373+WW5pbQ1lPGedcz4/wBy1Oz94iPT8/twPHzlkNadOWi2fy5am+BEFQH73vr1WU3cqVOwA&#10;b9K5c3wEadZJoT9y8ZL1cdxCX5+Pa44fBPCjj0r/3Nb6e1pZdcx279lpew/usSOV5aE437Frt+05&#10;cMAOcbZ/xTH/nJ+1yhPHbP2aZbZhw9o4puDc+fPWOzhoXf5+9/jcqNDjfR0ZjBTu9z/JGegPBMhO&#10;ivOUsn3i/KcCoGP4Qnk+4yGbMOX+OAtd55sDyGWC6NRT/z3GGeeozGXAceyeJ28NyE4dtTlp3KP+&#10;5B+S6tzHAchRmwOVgcvU6QegM4Z07YBzfA88e1fAZuIEwQHPtBOQLgC2t+95PKV0l0ocf6i48QXo&#10;/p3d94Tv+9m7k8K8AO4BsekvwHkJxMe439rv7/uPgOmxB+b1uEjPzn5Yo1gnqdJvjTo+pZbXXvLr&#10;oAzFeWEB3IHqj9wS1/HgM3f7M7zD7XZ7eOI9AdCfm/6ozZz3nC1YPN1efnmVbd3yiu3dtdmOHdll&#10;DacqrL2p2s50NATs1tnnwG6Mc88FzAXNKUnbTvr2M+0NAdB72+rjnHTU5ijVUZ9LaU4bBXqkgCet&#10;u/uA11J+A7cv+3fc1eHBUgp3ADop3AXPf/Q/eyhRoH//+WcB0YHnKNBvnh+xi/4+nz/TUwLoYf7n&#10;XMDzXmC5m68DQMeGT/OjgBYb8pI99Pr3ESD9dEt9KNCb/c9lzkEHoB8/sMcO+vfFjjc2hgr9zVde&#10;stc2rAuAjgp9+YIFtmKx/x1zrv/91f++Hop0N4A1wFzAO1Kru0/QXGryANxT/O/ZbgHTvR8/JtAu&#10;8C5VOoBcqvOY2/0Y8fSrDUSXAp06PhTozz31pE1+5mnjHPSnH3vMAnAjJrrv3hJAv+PWBM0xoHlS&#10;nCdVOmBdqdp11nmuQM/rQPn7+f/W+xMgV+r2gOWFyhyYDigHhGMC5gLqQHH5MIFyjaEtmC4FOW2g&#10;Lz5gr6Cu4K/aAGCBX+Lxq288EKY/T4NOH+MFkfOxmlttran5MPoVqzjFEK+5MY2X0WY/6mOM1qSt&#10;eEr5x/dh+OjXjwQUk9c1hyy/BvqIo06ffJjU+xOf4tmka1I/c2Ao4AHlwHPKgOZFKveos47HAb8x&#10;IDklMF3+AOxu1HNwLps28ekoNQfQHPU5MB14jtGWCj1P5T6tMEA6wByAThp34DrwHJAOLEeJTglE&#10;x0jnLoAOOOccdFK5c865lOeAc9rU5xcmcI6hPscX6dv9cy0Vepx37r4wj1EqdynRKaUyB5YDz2Wc&#10;gy6QLuU5AB2lOQYwB57/SoHuMSjPKTHguZToGGeeA8+lQMd0DjrAPE/drnTuvzr7fNGiBNHnpzTu&#10;qNCpY5HKvTCguRTopHDPATpKc0qAOX5KlOsC6KRuR3X+1lIU6Utt28qVRT1BcyC64PnOVWsiTbuA&#10;On1SmwPJVQeUA9SB5sBy2hj9lMQCy3X+udK36xz0MB+3awXQLp2DDkAHpAPGpTpHqRtnoXu5d7WP&#10;WbW2BBcpgY2kcA9FeQHO8WHUgeZAVvr3+twBhb0NJKWkP8AsAPYFgHGC6ErRLtW2SuA5/bQB60Bl&#10;oDHwV4rx8UY8JaAccC5gnqvUsQTfAdVF3ddizjGondZkH4xLKvB0zroANJCasqQ8L1Tu+IjDaDMe&#10;H3OwP9ZI8+n6Uh8llu+DNuNl+COOPTIm5k8wm+dETALcac+UxKdrSnMTJyCOqa158PG8MdoC5ph8&#10;OXimH0vrjynXVQeW69zyoxt8vQKW52A6jUmAPeIB4V6nT3XBaaC43k2V7Ic42qpTAsy119yf9pV8&#10;jNH8UqYLWlMPiL0iZWIIcL0ywXD2Qokd9nc0H4cBxvGV5nAfsZSMZR7NpTHyYZpf41QXAEdNLmAu&#10;SB7zuA+jnzilhQ/VOTFFP3X6WEsgHVX6vz0M6C6U55SqhyL9d7+Ns84paQueP/i739mDhQKd9O1A&#10;dNTnAHTU5wB0wDkWIL2Uvj2Bc+qPoDK/0/9R5vVcgY76HBU6AB0F+sP3Uvo/FEk15HUAOqpzwLlS&#10;uZPCfewM9MdLkFzQmhIIRR2/ADpgHagODAZ2A30pMSB5gG2PiTEeI4BOP4A84os45te8WkeK8zQ2&#10;qdY1t9bSPMSpFCDXOACtfGHeVglQoxRkxS8AhlHHJ7CBEStgzJoY8wfMdcPPmIhjPO3MR0k8BqBn&#10;DPNRputPMJ967Jt5vF970x5ifvdrL5SM0VzEUcpoK173g+tirGKpUwJgIt7rmk9zaAz7ok6s4onR&#10;vPgYqznxaQ7uO3MDOFEIM5cguKA4ccyhMZp/2qQxmBgQ3k0gnLHA0pi32ENeMo45dB9K+/CSfhkQ&#10;KNZlT17KzzzMEftirM/BWO2HtmK1T4y21gBOaU6gFH4Z94q5WZ8Sn65Zc+BnXOyhmIe6gJjmUjwx&#10;6mceSu0jb+e+8XVKDEDGXPi0B4y+vJ0sKc81D758To37V3WtmeZJ94Ox1HV9eT+mfpnuAXvgHtAv&#10;NbreMfox3WNitEetEeOK+ZgXn8blpn2xHm1dO3NrLu1N/ZpL+1Uc47QWpdpaS315nZjc1Mc6iqFk&#10;P5jmIpZ16eP5aiwlY9SneWT05XPrGeHLrw0/dUxz0k9dbUzzqKSPd4h6Pkde1+dN7V+PHbsGynxf&#10;lHqXKdWXx9FHqXnp09rqo4xrLOagjxjqWpu6xlHizw0/peLk0xqK07uR+wDU+fPBpzp7yufOLfex&#10;Zsl8jKC39iL4Ld+voHjmy8cqvXv4i36sbLr7+M+zmTNsypTnIoX7jJm+5zL/rpgzxcrm+72bP9Vm&#10;LysLgD59se9zqd+7In37rBUJjof6fFnyR4n6nDPOvR+oHsrz5dPsuYXP2NRlz1vZqumhICeV+XOL&#10;no5U7bRnun86qdq9BDQDzuesTepzyukr/B//L86LWHzUAePzN8y2xS8vsAUvzCmlbqe9+GWPBYyv&#10;m+4+j/dYStThmCA6CvSA5a8vtHkvzQ61eLRfS/AciA5kn8OZ6G8sDlvsvjCPWfrGIpvt65LSHbjO&#10;fMSTyh0FOvCcOYH1i1+cbxPn+d8P5j5pk2Y+a3fe8V9Wdeyw/eOf/9tQmmNAoVBw/vFH++aHn+2L&#10;b1HE/hTnoH/3p79aXWObbdu8yWqqjlhXd0eA5AC6HwOCv4hUxMA3oDfAvLOzy45VVFhjY6P19PRY&#10;e3u79Z87FyBQ55ajJgdKA9bfVxrtm+/Yex+iHv8ooDhwB9jd2Nxip8+cDRh0+mxfAOMvvvnGvvzm&#10;24iNs8nffy9AMCbAHOnZfS3WuPYO5wF/GOrKaz53c0uz7d2716prakJhCVjv9blZp6u7x309cS3D&#10;o+cDWgLxAWZAbRT3AtNAbPkA4Rh1fgQgOA34zvclHz8CoEQdD7gF2gPWaaMKb2pttdHLlyKOsaFY&#10;LdJSc6YxPvaBsS73AYgukM4PB7hufnTAmfKofin5EQB9wHfqxAydP+/3N6VvHr1w0WpO1Vl1dW2o&#10;jU/VN0RfU2tLqENPnz1rJ+vq7ODRcmtobY5zzIcuDFt3H6mUuyLdd9/QORu5dD7Owx66OBrgFOvp&#10;P2O95/oDrpH6GbVqY1uzDfr4M4P90Sb1O2eg9w6c9WtCxX897OL1y3b1nevWffZ0Ca5jAyODdun6&#10;lQTazw/FuoD7yuMVVn68PCB9nz/LM/0DcfYz1022An78ccnfyWScRe/v0MefBCjneaBgBqrzjks9&#10;zg9N+LwAbpW2XbBVSmVKfF9xBjpK9gKqA9Ejrbu3McF0tTkzmzZrfufz//TLn+wz/1x+/NkX9kfv&#10;v3jlavohBMpnf/b9o4PW2NGSUqePDFiv3/fuc5z5nX5YMHpp1IZGB6zG7xXptfkxQVNru1WcPGmn&#10;Ghr9HboR4Pa6z0Vac9Lyo0TvHyI1+ICd8OdeWVMdCv+hCyNW29Rgew7uswOHD9igr0kq8YbmRmvv&#10;6rCBgXN20dvVJ457u91Gr16yFn+OpPGmRAX/4Scf2fd+fV/7/fv88y/jXiZInc4/py5oDkSXcS+5&#10;pwLrwO6f/vzXKBnH8yCG77Dr774foJsfIPBZ++6nH/15fhU/eEB9DjDXOvG8/vTngPkB431vAHNK&#10;ni1zx77+/JfSGrSB8wBqfnTAD124z0cqDlp17XF/jy57/zd29cZVqzpRYc1+fw75/SKzwg3fT6RU&#10;988wMLndn8f5y1fihxNX/buiobUt1OWkUedHB4f27wnbv3ePVRw7am3+OSEN+rad223n3l3x4wXW&#10;AUAfOXIwlP+9fWesravb52r1z89APF++F0ixztntF/17m+8P7tOFq1f9czEY55iTrr+hqcnOnuvz&#10;d+xynEHOD2Z4vk3+7pysrrL6+jr/Xj8W8HvPvp3+LjUFYK/yPhTp+w7ut3UvrreNr79mu3btDKAP&#10;WK84We3vZJ8d93fpKH8uANH9Hdm112N8nqqqCnvphbW2avli2759S2SoQH0OiEd93tbh3wftLVbb&#10;UGtvvPairV61LH5o0z86aj3+58ppj2vvTeftd/t3Ewr0Vza/bA88fU9A8gnP35fOPS9LKnTBdHyP&#10;z3zEHpv5cBhnoCt9u4C5FOj4MZTn9z9ze1KhT7zTffdHWQLpz91tEybf4zG3BTQH3gPapToHjuvM&#10;c1KWP/TsXQGSsfB5TKRpL8A6gB24jZKcOuUdwOgCQAt+B4wuQLXmC9hO+9FCcR5Q+3eh8r7nMZ+n&#10;UJADxgHuAHSlag9fAdGpMzcGhI+xHn/Xw7fE3IBxzkQnlnVQqQdEz/Yi05no2j/Xwo8EAO33oz5/&#10;PKnP45oDot8Z6dvv8/rjkx+0yWVP2LxF02zlqvm2fsMS27blFdv99hsB0OtrjgVAl3IcgA5I1/nn&#10;QHHOPQec6/xz4LlgemfjSTvdWhdKdc5OB5oD0TGdhw48D4BeKL6B1hh1IPp5/zPw2vBAKMmB4QLo&#10;X/Bd5H8vQHkOSP+j17/1P6c5H/1TjnfxP+c/KtK4k8Kdc8+Vsv2Sf6dfiHTtyQDoUqBzLjoq9PP4&#10;evzP1AKkA9DPtKGqPxUAnXPQ648ftYr9u2z/jrdCgR4q9Bc32Gvr1tqLq1YGRF+1eFGA9BULF4QC&#10;HRU4UFsQHICuVO5qC3ZLnQ7glmqcEgN808YEYebJvwAA//RJREFU2IHocRZ6AcbxkZodn9bLTeOZ&#10;jzXwAc4B6JOeJkvlI/bIAw/YU488HBBdsBv1+d2331YC5yWQ/nv/PHmfYjCAu4xU7fQxT0rh7p/t&#10;+/17oUjTDlCX8lx+wDgGLMdPXED0cUAdKA4cB4gTS11tGapzwHko0Iv4VOf/cRPAxYCzgr4qc7gr&#10;tXUeiykGUKw+jVGMILLi5Mv7BI8Zh09AWnXNpfXYTx6nMgfotDWOem5aN29rLG3Gaw5MfViuvtd+&#10;qctPGzjOnqiPB/FpDHOmtbT3SU8/WVKjEyt4PqY+5//YH/yV4lxqdNqUJdW5t0nRnqdvz+uyUKI/&#10;mQD7c75XpXEnrTslwByAjlEP83rZxGeSPef/PvYxuQIdoA48nzP5uVLK9tJ56D4GgD5vyuSo61x0&#10;pXIPcO6fS9qA8dzmFzBdpQC6wDn+pUDwmWW2xD/jUp5joUT37xWU54LoUqGvmlWWFOizZkX69g2F&#10;khwlOsBcBkCPs9ADpM+w9XOS8lwQHb9SuqM+J4U74FwlJtU5wJw6pdpAc+A5IJ1U7hiKcynQNxYg&#10;nRJ4/ob3k8K9BM2XJdU5IF2qc/ooAecAddoB11GiA9cz40x0ADpwXAp04Dml2pShOEd9XsByQXJS&#10;tQPKgeeC6YDyHJZTFywPKF5Ac8UB16U4z89BD5C+GkgINEwp21UHxAkwAixJ0w4Yp00dQ00eqvOi&#10;TR8xgF3AMxBV0Fzq9IDsLyTFueA4UJc2Y/AFBC/U3/TTjvPRX0ypy4HCwOAcso8B8jFYDASPud1P&#10;fwLqCcJrrhSXADim+QXVMUB0gtEpPo1Pa4ytOTZHAumsx3nmaf/EAbITKH+5mC/dA8ZTqp5i0ty5&#10;b2wtfoyQwLbStKd7neLZQ4Byfx60NY9i4hl6qXEY+6Qt0IwPyKw4oLr8Y+MS8M7nYTwGMC/3e4Cl&#10;eQTW0z6A5MD0AOb0F3A6VOcFzKbEBLUDKHsdKE6Kd4w5BcNjbNFmvljPfYyTMQ9+9kiZq8dVL5WF&#10;yYcJiitG+9u1bFW0BcuB0sRKXZ4bMfTzGSNWfuoC7eNNfYxjfPhWjp2dDhCXilxgHCNGfYrFB4TX&#10;uB1L/Htm8fIE0N33b4BxILqU53kqd2A6sJwzz+P8czfqKNJ1BjrQ/Nc2BtA5B53z0B8hTfu/UKAH&#10;SL/33gDoGPAcQ4We4Pm9JXD+oPsDpqNO937AeaRvn5DOQJf6XFCc8jHOSy/qKjHFAfsEx4GXAsmA&#10;berAXBk+0rcrhbvAM/MwlhjNjwmmExsw3ueljlFH6R7rsodi/XxtGXPQF/3eVokfiMR44vBzPRh9&#10;Aqz4BUkVo37a+foYcxNDPCX9gDpitKZgb5pvDIDTR5201/LHnD429hrxvwbn+DSe+bUuBkhRP+Mx&#10;YA+GX5BafYyhDx/GfMQxj8ZqLvoFnvFR5nGaI49nfvkDTHsJ0GQe+nSvWFP7ZDzzYrSZS+tNm5RA&#10;eQmG+lzqp2/8fqjLp3mfn5h+QEE8/jw+9s683o61vK551Edbe1Mpn9q6bmCg+sePo00dYKU6ftaV&#10;jzZ1xWu/gmGM0Tj58rG6J7oWSlm+JmMw/PhYA7/mE1hTDEY/xjzyoz7P/arn8VozX1/rKoZ7rWeq&#10;dfP5iNV4TPOrTV1jSj+u8HdFCnf6NIfG4aOuefM9U5ef8dqvfJpP6ddLz8bX5Ox0fMTovuq6xq+h&#10;OeWn1B7/1RitnY9X3Pi+0p4yf36t2pvitQ+effim+NpuxDGXxhODaW8YfYqh1H4Up7bWV4zW1hxq&#10;0699KBZYqzGY9qJ+6pqbfsVS4lNs3o9Php81KTWG9zv8vrY+E9pH1N2HMV5tzcca7Ef+vJ3vgXoe&#10;R6n9UHKd8qukb7zNnJbOZI96FgfUps567J0Y9VHSrzjBcuIEycf3Rb2A5/hoYxoHQJ/j/5gFoKM+&#10;Vwp3APqs+b7WPJ9jkd/Dhc8HQJ+5zO/tcveTor1I4z5zOT6fB/X5ihmhRCddO6naZ3jJeefTlvq1&#10;enuat8OWT7VJ7p+yDL+PXTM74ict9T+blvh31nIge0rfDlwPmM7552uA4X5Na4HkcwKcl1ToXl/y&#10;8gJb9uoim7tupgHXZ6+fbotfWRAKdaB2pG1/wefYUJZSr78y1xZvXBgKcc4oR2E+54VZtug1r3sf&#10;MB04DkwnfvXWFQHEiQWer9i81ObHnLNs+eYEzpn7hbfX2mqPYwxQfu22VdE/ix8DrJtl0/zan5jh&#10;f4+a9rTddvt/2s4dm40zmj//5o9hwCHUoFKdA9WBRdg3v/zFWjpP2ysb1lkVkOhkhV3lXM8vvkhg&#10;l/OmP/jABodHbfT8Jfvww49teOS8DQ0NWT9pwzs77cKFC953IQA68BxIeeOdd0OxCMgDkNOHIho4&#10;29LWFkpKADYwF6CNWhL4TarxS1evevuSXbl5I8YwV7fHcA77hUtXbMDXB9hcun4j9kmadYAX5/kC&#10;yYFMAMCWliY7cvRwqDJJW335xo2A2N+Gypi00KToJj03KbmT6lznaAOegdYot0mTDhQHnAPE+ZEA&#10;AD0B6o/i/mDAccUA3fkBACp8xgL3mRM/xtyo5FFCJ2CazmUXMOfeq654oOpFvzeAe65b50An1T4w&#10;HRAPwCOdPONTinrGh+L+i6/iTGyeC5kGUJfW1NZZ1Ylq27Fzlx0pPxoploFzh8rLbe+h/XaEs4sb&#10;TwXQRmk7egVgPhJnmNMmhXtTR6t1nT0dKulz54dt5PKFgOVN3sf55yjUgdwDPm7ExwOGB71+dnjA&#10;+kcGramtxarrauzEqWprbG+xs0PnbPjSaKQQ7z5zOsbXNzcY56u3dXdG6ujO06SrB+yPBuTnfPWu&#10;3h5fp9/OnDsX6buxfn/Hzg2PWM8ZfjzRZ8OjF+K+xDP2d/mTz78MFXmcff7dH8MArKRcB7ICdYG5&#10;1AGygrp8ngDmOg9dMJbPlOAswBwDqhMHcAekfw2s//Jr+7DIzECafz43/OgBH3tjj1dvXLfmrnZr&#10;9+sCnrd6nbPIuZfc/ybSbnOGeVunDZ4/b+dGRwOUkwYcYMvxCV2neyPt/YUrfKa/8nfhs/gxwdnB&#10;0Uj73uzP6Jw/j5ErF+19f3dJLT4wOGBnz/ZafWNdAOLOzo5Qubf5s6Hd78+2pTWdfd/ufSj4uR8/&#10;/Mw1J1geinC/D8Bs1OPcQ+4fpSC5oDlwW37GCqwTE+O9j/tKHGCcGFK2kwGAzyefPfr+5//8v+zn&#10;v6ZnRFzM+fd/Rsk8GGNVR5HOHonVPrhHsf9f0vPmWfAed59F5X3Qtm1/y5rbmvwzdt3q6mrt8JGD&#10;xjnxg/7eX7h2xT8b5+3G++/6Z/l96xvq9/f4gt+fq16et5sfvmcffv5JgOptm1638sMH7Hj5ITvs&#10;nzPu77mhATtw6IDVNzXFD4PIHsAPXlramu3o0UNWXVNlA8OD/ow+iOfLD43IhEGmgXODw/EDJH6U&#10;gyqcZ8z3wOjly/Fu8F3Jd8WVm+/4Z/iKP2/fU5yBfikybVy8mjJqpO/sep/H1zx2OH6ccbrvbJx5&#10;DkBv9ud+tp/v10G/D40ByQ+XH4kf3/BDJX4Q1dLaZgc9PinP37byiiPW7u9tOccQVB2PlO/d/r1A&#10;Nox6X6e1q8Pfw/Y41mHTppdtw4bV1uDfCSO+z27/M6bT7wFGCveO06cjk8WmHa/bXY/83h567p44&#10;5xzlOeebRzn1gQDrAc9nTLBHSNsOCJ/ksSjQvS5wDjAPqI4SPdKye1mo0u9/Jp1VnuC6jy/U5QmS&#10;UybLU7hHzNO3BygHPAORAekBmAHkhQodBTogGQOa6yzxAOgFMMdySE1dbeYOxbnHSlkOAI/06G7A&#10;6VCaP5hStzMnwBwfYJx08IBzjDmjD2gecPyWmDPm9XVKxr5I8c6cRR9rsh8U5gHwA+q7FQAdP9cs&#10;X/qRwG2hQOdaUaEHSH/qTnvi+Qdt4rRHbd7CqbZy9Tx75dVVtmPbq7Zv15t27MhuazhVaV0ttUlx&#10;3tsR8BxwnqdfDysg+rlQmZPyvCEMeI6hRAfCh+L8jP9ZWBht+SgHe9oDnAOtqQOugdtX/fuPM9BJ&#10;4f7B1cv2sf89BbV5gHO3AOmffxYp3LHP3k0Anfhr/rkhffsN/3MPaD7Y1RbqcyzU52e77eK53ljn&#10;8kA6F32gqzXgOenjB7vbra+dFPUo6+utq8n/XK73PwNOHrOGqnI7efSAHfXPJLZny2bbsWmjvfXq&#10;y/bS6lW2bvlSe8HL9StX2LL58yKVO/A8QfBptmD2rIDboSIHYk9JCnOBc6nKA7gXMDxAeQa+ZbSJ&#10;BYKHwt3blJoXfw7d5c/XmTaJjHZkMnw2IPrEJ/l/xEdCHR7w/O47Ik07sJzytlv8Pb71llCkS5lO&#10;CTgnPofngHOZzjwXNEepLnAO/BY8z6G5FOaAb4FzKdDxyWgDy+kHjisW3zMFMM8BOgbUBdQCcwV6&#10;BaWlkqYuv+AvpeIEi3PwLJ/AsIAx8Jc4tRUvn9ZTieHXfJj2qRj15esLRitOhi+fj1LxtNWXx42P&#10;J1bxudHHPRs/lyA6bcVpL49PeCAMtflEfzYC58899UTUo89jBc2pA90B6gBygXPGK+37M14+53Nh&#10;1CdFfSyFu4C5fILngHZKpW9XSvdQpRfQfJKvgwHSAeczUZR7CSyX6jzAuRsQHXAeCnSU5l6XEj1S&#10;t/vnDSV6SYEOUAeK++eRNmr0dCb68yUDmKuc77G5Al0AnXb0uQ9oDkSP1O1lM6IueA40p06cVOiR&#10;ut1tzezZoT4Hnsf5525Ac+A5KnRA+rrZpG+f9qv07Tr/HEOB/mtozvnnqM7nBShHgR6K86Kuc9Cl&#10;OqcUTOfMc1TnnIWO6Qz0191e9rkpAeRAc6VpB5RvXrrkV6p0VOdK6x5nnbvhE0hP5VLb5j6gOCVq&#10;87dXppTstNW3ddmyOPccgB59Pl4qc519Loieq9IF11GmC6bLxivQcxW6DOW50rjvIbW7l0rjTlvQ&#10;XKpzSsHzBC05r/ql8AWsdB99oUj3tgA6/lBLF1A8h+hAarVzaE4ZynNANmMDYI8pt4HElALvgOIT&#10;r70RJaaU7jk8pxQIB3An2MxYoLb6ClDu48JeSsrzfH1KzUP/GDhPe03+MSAfqnE39iPoL59guWA/&#10;pSA6pnTssnR9AOoEtakLdNPH2owjlnnUNxYzNpZnQ5v6+DhMQJp4SvnTmHSGeDxXbzOXwDkl/Zjm&#10;EERXHYAeMfgKaA74FkynHO/D2Gvs3a+PudgDdZTklEeLveIvwXAvtQ6p2/FhWhcArjqmtQDVjFWb&#10;Ps0py9fg3HQgdw7KBb2xHUv8c+xtAX3mVz9jaFPPobnmEmQHytOPAbxlAHLA+NbFy0pwXEr1XwHz&#10;AqwHVC/2J1U7Mf9233+Soj0Bc8C52sBzYLrStkuVnuD5f4T6PE/d/kB2BvoDv7/V7nd76LZChV4o&#10;0HMjZTup3TkD/bF7/S9vpHm/w9v33Jupz/0veEUad1TopHAHoGMl9bnX03noAHP/y9Ej/hcW/0so&#10;paA5IDVAeQGaZfQJcAO0KXN1OJb7MOLVhwmKC4xrvpjf4zV2/Dh8xGPU5ZMfaMl+8TOX4vAD44Cm&#10;9OV+4tQPGBJAlo82daAFbY0hljqmOrH5PJR57NjZ5GPrqJ9x7J066eOJ05oYdc0DXGHcv/KrLj8l&#10;7TRvAruU0yal88/zefIx+BSrPox4Sq1FiRHPnpX6XnBI41N/mlt9wExAuBTl9NPH3jSGMrdYy+MC&#10;ZBfjea4qmYsY9p7mSuehK/V5rFXMo33QZm3Wo40BktiHrpE68XmMrklt6jLmZAx+1XVd+ASwMHzj&#10;49Peny+tQV0+1dXW+rTz/dDHOjKNVb/WYQ1KwJj2R1tz5G1i8NHGVMePaS1dD3WN0Vy0GaMYzaE9&#10;al7iiNf1826lM6nHQCsl/Wk886YzyNWXj9cYLF8L071gTdWJ0bXL1NY8xOLDdP2KpY4RIwMqak+U&#10;zKE56de+8Glu3T/Np/m1B/moq09t+pgD03j5mBfL55Lle8F0bWoznnL82LzNtVIyDr/mYCzzj18f&#10;6Eo9j2WOfLzW0DMPSFusI1Ms6+RzUWKKl58Y7SufJ48ZX8/vH238ualf8VpDPtpcr/oAzexr/Dj1&#10;41NJX37dlPRRpz/6fD59HgT9AdllRZ/iovR2QPAZZTE3vgDgxZ4ClFN3Uz3iywqFetGOMR6vuSK+&#10;LJ2FPtv/UQtAnzp1spvfixn+D+/5M23mPN/TfH/G86YYZ6BPXzTFJi+YaLNXlgUsl81bM8smuR/F&#10;+ZxVs0JpDjAvWz49lOikbg+g7n4gejJStAPEkzodA6TPXFNmU1f42JV+L1Z5223GKr+Hy/1eAtDX&#10;+ZprSfM+LaA6qdxnr/X7sKHMZq+fESAdsE659JWFtnzj4jRm/cw42xwFOOnZF7w8u9Re9Mq8sPkv&#10;cW75goDoAuk6/xygvuqt5QHOScm+9PVFoUpfunGRrdm2MmIA5aR1R4VOmnjGcmY6kB3oDpBnbNna&#10;GfbUnCft0ecfsqemPhkAfeubr9off06w/NOvSCVdpHAv1LVffveDoUQHHqFAPzMwYptffd0O7dph&#10;zXXVAaA5U7e375ydGxkJYD18/lLAV1K4cy750MiodXd325kzZ6zLy46OjoDXPb1nouzr7wtIe+Pm&#10;zQCZjCHFOynZL1y6bD2ne+3ilSuhSD9/6VIA35Te+tNIiR6q64/ou2iDI8NRf9997wGr32euD+Ks&#10;b4A7gBhIHQpyn//GO+/YtZvX7NJlHztwzg4fPGANp+rt/IVLoTY/NzhkA0MjkfI8VPLAxlBuvhcA&#10;XNBaqnPmpg2ok7o8oPn7KT27ALvOJAduf/UtqcO/iB8TAEkFv0nXztirvjaqcNo6V505BM9RoAPW&#10;qRPPeNZlDdakjzbroTwHoAPhZcB6fKhRgbOkq0dZ++2PP8Y4nh/PqLKy0iqPV1nVyer4ocPR8nI7&#10;Slrlo+VxpvnJeve3olzutv6RAes+y7nHPQHAUZmSVr2pvSUUyD1nTwdMb+/uDFVy15leGxgd8vjT&#10;1tFDWvieiEG9DlgfvXIxVOgtxTnq+CmBkajMr70LBLwRIB0ojwIVeAaEP4/vgl/DuX4bvjhql25c&#10;iVTk9c2NoYDlGb/74cf+3n1oV66/4/fzhn37/Q+hkC6lYgdqf5fStOMDmgO5+UEFcBaYzmcEABtQ&#10;9ec/BZwF5urzFMpmt0gP7gZ0pcQHPOesb4A8FvDc10AtDXBGiS41tOYRZAZ+AkH5EUlDe7MdPckP&#10;GWqstbPZ6r08ew4F76DVNbeWzlHnLHDO20Y5zQ8HUCMDUzkzO/3AxN//i5f9Xtz0z/yQVdfX26Zt&#10;m+2tHW9Z62l/vv7ZIH1/U1OTdZBmv63FTpyo8veiOdL+81k/4e9GRfmR9B3h7yDHEXAfBLpJnS5g&#10;zbVw39RWHeNadW/je8jvqfo0TveVM+e5Z7RJ7c6PAHT2/GdffRXZGLiP//f/+/9j//2//0+AeAww&#10;nsN05hU4/+FPfwq1uvYEkP/s62/CxxieDynZScF+4epla/Zn0Nnj73Rvu38e6qy+6ZSdG+qz+rqT&#10;tm3LJjtWUW6j/n1zdmjAWro6QtH//sfv28dffOrv5tV4r1s7WqyistwOHthrx8oP2alTJ6ylrcFq&#10;G6rj88P35tmBwcii0OfPh3eYDBUoxqtOVMbYyuPHrbauPs61JxPFdf/uOu3PheMWRv17lGfPcyfr&#10;wtAF/5xcvmKDo6NhnLHPOegtHZ1W19hkzS0JetfXN1h1Ta0dKT9me/YdiB/VtLZ22KEjh233vt2h&#10;NK/wdQ8fPWL7Duy32vo6/3xe9M92OhKCH69UVB0P2N/Q3OTXcTY+mx3d7QH9t+3YEir2uqZ6O1F7&#10;0o4dr7DKmhNxVEFjW6ud8s9svHf+vm3b/qatWLnY3/VGfx/PW4dfW6/fU1K4c/45AP3syKC98tYr&#10;dvfjt9mEyfeVUrWjMI807kDzackXZdnDcY45EB0YHrFTU11p2wHpj9DncyW1+d3FuedJfa407Trn&#10;PFTnT6NCB5h7Pdq32/1P3xFGm7PPSd1OG4gMNAeiA9Apo/1YguYYddltAah/52NvL2D170LZDaTG&#10;QnFeAHXANtActThA+8Fn7gooneD6b0tqcsoE21OdeVGWj6nPCzDu/ajQgdyRkt37BM8DrHudWOD4&#10;3ZzlXuxDe2d9Snwxn19nusYE9tnnA35doWb3+r1eTnj2Hnt04n02ceojNn/RNFu1eoG98MIye2vz&#10;i3Zw31arPLrHGmor4gz0s/4deL6/O8A5KnQU6ALo5709cgaFdmOkbRdAV1p30rcD0FGgC5ijPlfa&#10;dqV1B5yHMj1AuszjAmz32Y3zI/au/xlFGvfP3n3HvvY/k6VAp/zGvze+9u+lLz9AgX7DPr5xPUF0&#10;HwdElwIdcH5lsK90BvqF/tOxRtjZbt9bh110n1K5Y9qPIHqH/xmNAh0l+qnKI1Z99KAd27/bDry9&#10;zQ7u3G5bN74S56G/tn5dAPR1K5YbanTSuCuFewLn/nf05ycHIKctcC6oLdANNE9+/3u/G/H0CcbT&#10;j1+AfGyMt30e1OwAcvzh8xitTV0GZAego0IHnpO+HZMCnfTsGCnYQ4H+B3+fbvfPV5G2PbXd/3uv&#10;//73JXgOWFf69wTi/TNewHMMSK5SfuqY1OcBy4s6JaB8fAkoFxgHmqI4l/pcsFx1SsUC1BNgHwPB&#10;gF4MWCsInMBt6h8PytVHXZCYmPxsc8Xk82GAZfUpDh8xOVRnLvknP/NkaYzi8zjGaSwx2q/qlMyj&#10;/WL41VYsdXzUdS0ap3kwKcvZx7+Kzfena9CaitNcGgMMHwPqzE/fI+k5FyAd5bqAOCCdUsrzyezB&#10;5xFkz0H5eHAOIKeUD/V5CZyHkjydfS6L89BJ5e6GCl0p3EndTokSXcpzAXOdfS71ueA5BlwPYF74&#10;aaM+F0xf6J/N+V4XOFca99J56N6PCaoD01GfozbPU7hTAtCVpl1nntOWb5WPQ4EOOMdWz5qZSu/P&#10;4fnyaVPDJ3iO5SAdox0qdaD67NnG+ecC6Ov8exA4/vrSpSUFOkpzfCjPlca9BNIXep0zzhclxfnm&#10;OPPc/9zyvaqOCp1U7lKgY1KlC5zLApqT2h3ITuyixQmoA8zdQo2+OKnQAeiUSuOOAr0Eype7H4ju&#10;YwXHMfWHrUTBviLStuMHpufnnQPSdwG+C3heUqivXR+q81yJTh21+W7fg1K4R/p24LrPkaA4Kt5k&#10;QEvBcmKoqy/AeqEwx1BGC9AKtgNaE7B9qQSRBYSBvsBygfSUKj1BbezX540ncA0Yl+GjH/hMPYHy&#10;FKt+gW3WyfsYp36AueZM/gTaE4AnJsVpz4BjnYkuIE9dgF19qtMvYK5z1VkH0B3rFyX9guDciwTp&#10;kwodv+r6cYKU6Nxj5k33L12vgHcC175vj2WMYHgC3wmWq01dz09txaidxgHvEzyXT9A8+XkfxmA7&#10;foFqAPJR36PANnEBilfxLvl+izjgORb78fvBHKW5irHMw1gANmNKa/gYxbAOMVqbdQS/mZ8SI107&#10;pfow7YsynyufRzA66r6P6POx4fNSbSC4ALgAOXXi5JNfPsC7wLniAeEAbwC5ADoQXIZP/rwPiK6z&#10;0GXR53vG/m0CKvFIyf5fAc5RnAPKAeYByt1oT/B+2qjQ40z03/7WHiA9++9S+nbsnt/9Z0rhjr8A&#10;6CjQBdClOk91/wtdAdBRoVMCz8OA5g8kFXrY/Xkq96Q+f+pRzuBJKnSlcX8G+Ax0BloDrIsSwEtd&#10;oFft6Pf4/y9d//1f5ZHkf8P7Bzz3PTs7eexxAudskklC5JzB4ISNDQaTc04SoIBAOSABkpCEyNFg&#10;cA6Tw87s7vd7f+/n+WvqqXf1+Ry1tbM/1Ku6q6ur+7qucx0Lv09VSwS+AdOcY64scUFxNH7YZFe8&#10;mFeISbu4vvvjhwh2C5bnAFzCXARoGnEG2VgLSCg7sFWQPR9HKwb9vC0tAXQwLj8EqKM+mjmAImky&#10;zOO6yTR3X2VeA34RXZfm6x6luckm8JbbaGNXn3GACnb62DWPNkJc+TCmvSsegj99jTMPm9bP52mc&#10;9ujhCc5jy/1oK36sXQDnAuH5nllDc4jHGHAHAK7Y+GDXfvDTvMHXVvRjvu8TTSzs8tW6tLFpnsbp&#10;C37RBzTlPgjzEe0ZP+0LzXxsWmfwnoFOGsvjMQ9f/DQPTZ+21tIYIIvrYR6ituYpNm3ZsSHqM65Y&#10;Gpd/7ofWuvLRfMYAaoqNcN/Ulo9iyK5YEvngT19a6wz4DQBKRPvN/fO9yaY216q5SP585ad9KpYE&#10;m9ajrTVyrXsjya9Za2PnHmmO5iGKxbjuI/7YpfP7y/7zWLTx0+cmn4sPc+Sv2Fpb8XJfPq+0sWmc&#10;vmJgR+hrbc1VTPrag+4Bfc1HY8dfPmj5aX/YENrY2Zv6GmOu5mtcku9PNtZABvto32hdq2zqs4f8&#10;/isGbflrjD3Kxv5k591BM4/9Mlbs520fY45sCO2YUxjDBkCnHb5uD7+CD+2A4AV/2WWTLraJ7xIg&#10;3eUHtrFkq/M/21z8H6AB0MeNsdJS9y0dZyWlY2xcqT/r8SOsZOoYmzRrgo0q9fsxw+/vDN8TZ5rP&#10;9GsDjnsfqF7CmecFW8nc8ZFNPnrmCBsxbVhknI+a4fd3ts+fPTqyzkf62BjvU8597FyAuu+b888X&#10;jrNx88fYxCUTA5gDz8fN9/25vXRRiY2Z6/dpgV/DYs43L02l3ReNtSlLJ9mMt6bblGUTA4pPopS7&#10;y0Qy1IHq2F0o1w7cVh/gXbLY1/YYCz6cZ9MK55hPWlYSQpY5sBwATnY5AJ02foxRlp3+vFVzbNJb&#10;E23cwjEB399YtyjixPno7id/5o/2axg25VV7YfRz9tyIZ+znv/iRrf7gbfvym6+jVLuy0AX8InOz&#10;kCkKJPrm93+y0519tubDtbZi6ZL4H7AVx45E1jcAp6qq2o6VHw+o0nr6dGRGBnj+5G4x+xM43tPX&#10;b53dPTGP7HF8u3q6jSxYyrcz75NPPw34C0juu3wpzjRvbm3zuReKYBoBVsfZwS4AovqGeuPcddrM&#10;B2zJF8ituYLP+ACX2B+l2YH+nMsO8EZ0vjswWtA7B+CsC/yOMvKffx52bPmaug7WZB3FYp7iMRag&#10;nfvT3x8Z68wB1l+6MpBhjhCfuIBxAXPAOusxhrAmmvVYByiMkIFOmfazft+jfHsBnqPJoCWzHljL&#10;mcz9vhcyUsnmB8ByljFAbN/Bg7Z52zb7eMP6KMt8vKrK1qxfa2s3rLXKmqqA34DwAOje5hz0Mz2U&#10;WG6KjPKzPZ323qoPbO2mDVHSnaxmyrsfPFpmW3Zsjyzy026rOnnC1662k411VnmyJjLLKSN9tOKY&#10;naqrDXDO+dqUdwa4VZyojPPUO/yz1OJ7JXuVM6MP+n7xP9fdacerKyNDu+1ch+07tN/3fyQ+u/wI&#10;5Mr1W3bvwRdxHxBgOdAcUK4255QDywHccXb5g8/CDtQFsAroCr4CZzmrG/AK1NUYWjAYP+YBbxHs&#10;jGMXeKeNlghEo4H/d+9/bg/czhnmZOgDItGAxi3bt9uHa9fY3kOH/D6SIX46IDo/dmlsa4+M++qT&#10;tfEjmPZzXVZdC3xsCvDM+d5VJ+ts+bvv2rqt623n3p3uWx3ZzT39PXau65xV+TPZvHG9HfPnd/p0&#10;q7/LXXEWeg0Z6x2n7cbdO0UwzZ6/AU670Ee4VkA0md340ceu7PPv3c79QXSflXWuOYLgzJPfn/76&#10;d7vPERRffB33lB+IdPb0xGccoM4Pg7g+7idxiIvgi40YfAdKR+a8j3PPyT7/4tu0F4Q25d1p846R&#10;JV5TXx0QvbGl3r+76u1EXZW1nWmxTVs32bYd26y+0d+RJrL3j0V7z7499vG6j+zggd22yd+l7e63&#10;Y9tm1xtt557t/hwqIkZrR2t8R/LO8oOAHn4U498L/PDhfN95q/D3pKvXv0/7e+N9rPH3oL4R6N4c&#10;EJtS7RxZwI8jqEKBvnz9ZlSloDLHma7uAOxnurqM8vLAfjLjObOd7HTAe8/F/oDiVHA4VF4eZ7QD&#10;2PcfOmDVJ07Edzs/vGHN/YcOWkXNCb8XjVHlgDnN/j3LsQ3shTL1CJnsZf59gqZcO0J5doA5be5V&#10;de2pyEQ/2VhvG7dssHnzZwZg7/DnWu9xaxoaAqRTvv2k+wPQl65Yao+/9HDAcEq4k3kOJCfj/EUy&#10;z8c9FcB8yDD3KZyBDmBXmXdlmJOFTkl25GmP89TwpKNs+zAy0l18DGjOGLYA6WSdFwA62eaAdTLT&#10;A54HSC9knbvQH/rabwKic+45whyVcUeA0oLocW66SwBol4eeHjhbHIms72eA3OksdKB2wO2A4v8W&#10;oBp/AfOA524Hgv/q8R9HFjpQXCCcdcg8T2ee/zzG8SVLHR8gN/HR+LMH1lAWujLLBdGxqRw9WhJ2&#10;H3/y1Udj/SH+/Ij55CsP25AXH7JnXnnMRo1/yabOGGtz5k6yFSuW2Eer3vL35kPbv3uzHdq3LUq4&#10;t9WfiHLtgufdpxtC6APRgeY6Cz3OOy9ohJLujGMDkocApDnvvFDGPTLSgegBqmuMUumUVKeEO9nh&#10;F86etn7/b9ll/28PGeiccX7/xvU4Bx2Q/rX/9x+QTvY5diA6kP1mv/933/8b9gOA7v89jcxzlzgD&#10;vbkuysQHSC8AdMB6d2tjlHEHoFO+nX0D0OsrywOgnzp22KqP7LPyfTvs0K6tAdH3btloW9ausvUf&#10;rrQP334zAPqbCxfYkrlzbP70BNAp155A9ugA6YBsJM86p12E4d4Gfqds8eQLOBcMRycQniA7cwTW&#10;EYFxnZeO0GcdtGILsgPQKd8+/GX+X+LzRgb6c5RvfzSBbc45f/gX6dzzOAu9cAY6IB14jk0iiP5E&#10;ln0ugC6IjgDKlYGuvkC5bIPBOX1AKu08y1wCQEdkz6E5NgH1BNATCAfsAn5zeCzIKx9JZK37GHaE&#10;tsA1c7ENhsk5HM7jMYf5jGu+IDOiuPLRmnlM7UE25iNa57mnhhTjyU/j9DUm0Rh+Gkcj2BVXdq1L&#10;/9mhj8d89iwf5LmnnvBnMLCmYmuvjCleaOz+rNI56D7mz05Z6mlvKbP9RX8WAdB9DrC8CNS9T/l2&#10;AfVRr7wUdmWeqy0RSKeEO+eiU7pdEJ1M9GH+eRrlfmNefcled5tA+UgfI/OcjHP6ZKDrDHQgep51&#10;rr6yzwHllHBXW2eiA9UF0HUO+kSfN9k10LwIzkePKmadByj3d5rS7co6nzaSDHT38bEBPdrmTyiJ&#10;DHQyz4HmAuhkoy8sLQ2IrjPQE1BPZ54jc/w7hEz0KOHufSA5sFwAHVg+z7+Donx7IetcAkAHpHMe&#10;us5AX1xoA9AB6cDy/PxzQHqeja4y7kjxHHS3U+IdWP42WeqFcu2AdJVsB5pjA5xjow1YXz13XvEM&#10;dMA5bQRojgiMC6AniJ5Ktyv7nDZwnDZZ6YLnZJmjP/K4wHGg+BrmugDJBdE5+3yjC374ANQB6Yyt&#10;nT3XyEIXPKcd4DzLQi+eib4YOJnsYZu/KM4/B5YD3AXXseEnAaAmsJqy1AfbgLdAXsF0ALFAcQDr&#10;AlhXJrrOEVcWNn10guID2d5IgtoJiuei8YjrPspGpw1wR/BjHGGM/v4CEE9QPMVOc4mZ4iprfP+b&#10;74Yt7VdrJj9gN3A995fIpnW1B40xV2et51Acu+4bpdqxCaLTZwwhtu41IDk9hx8CdcbVR8sHTb8Y&#10;N5vPHPoC2fghm+Yt9HFBdX+2fv3Ac7LNc5CueYBrgWoAM31BdUA2GsGXku0AcfnFmPeJtdHXVQUE&#10;4jEG4NY6AuHERguSI4LnzMsBuWyxTkGwka3OfMbw3errMk/QW+Abf9oC5oLhCGNqS3JwTp+4aJWN&#10;F0CnrfPNlV2uPqA8B+eC5jlI1/hgH+A5e/wXgXLAOFnnZKGTdQ5MV0l3+fz6//q/wu/RAkAHnv/m&#10;R/93sXw78HzoL/0fTj/7mT3mbQF0QXPk6d88bM+Qfe4CQA8b8DwAuv/jMGD5Y/ak959yeYEMc7LO&#10;CxnowHIEkE4WOiD9+Sd/WKpdIJs2QB37P9NAXbURwFxAb7cxhk3QXLAcAawjAuPY8BEQR2MHutMW&#10;4BZ0j/5LqfS6xrQGPvTZi6Cz+ggQQzaJYgj6SgTzsRNLsJkYQA58ZEO4XsWQXX3aipHG0NgZH8hC&#10;x1fxNUdrSWTDj1jAGa0hH8bQjOMvG/MAM7TVR9i7Ygr2aK/yQ+ex5adxRDba2o/2R6x8HlptSmvn&#10;GeTsUTHlCxySnXa+bu6HyCdfA838os19FE829pfvUTEAStg1nzHAkq6LcXzzWNofbcWhj69sxEOI&#10;pfnaE4INf+0/98EuX7UVC41/3tce8nHtQVptXY/sio8GihGD+fm+ELW1d8p8Y0OYl48RDzux8muR&#10;DS07/rR17bKhtQfa+MS6LtixMUdr4ofIh3H2pRiKI5GfJN8D/cFxtV+ENp8NxcxjYFNf/mrnsfJn&#10;h2Y9bAjwEj/WkA+Cj+JrP4qnvWsc0RrywaZ4aD0LhLbmyTe/H2gk37vukWIxprU0T7Gw6/OVx0AY&#10;ky/Xrpj0Jdg0R+O5nz6D9DWGjbF8TQQQrJgINrT2zjzFUB+tceyMKy5CW2vrvmlPunaEdt5XjDwW&#10;c/Jx+tLYcv/cT22NI9pnjBegOHHyuUgOzmOs4JvbAeXEwRbl3Jkb/5MtAXTOQC8tGSjhXjppvI2d&#10;8LqNK/VrcuEM9LFT/f7PGWeTFk60krnjAoyPmDrMRk0fYa9P9/s7a5SVzBsbWeiA8tdn+jzOR/c2&#10;meb0kRE+ji6ZNz5lrC8ssYkLSyMTHYA+cYm3F40PiA5AJyOdPiAcDUCfsDDZSpcke+nikjjLPOwu&#10;gubY8Zm2fHLAdHxmvTs9SrpPWDzOpr01yWa+nTLJAd2UWydDnExxgDel25WNrjPPdS56se9tstPx&#10;nfPhbJvImeoed9FH8yMjnfLuQPYJi8eHZs74hWPthXHA86ftxZHP2S9++SN7Y8lce/D55/bJgy/s&#10;xiefFsu4A4wARcpAJ2vzt3/8i53rvWzvv/O+vb10ke3YvM5OHDtiba1NdvnqDatraLK6+kbbsnmb&#10;HS0/aidrTtnBQ0ds245dduDgoThDHOBLxiMQF4gDrL5+83Zkp5J9TZZ3v4+1nz1rnGl+4crlgF4A&#10;ZUqckzkOcKZ8NOeuX79z2664H7aAxpRMv3HDzvf3xziQHMAMPANIA54THObM8VtG+Wudfd136UrY&#10;KV/MHHwRADQC9GYdrgHwjQDOAc6MMYdxfNHM/eT+/egDs7FpPgLwZn/4sXds3Aey79kr2e4Ac7LE&#10;GRM8Z135YyNOzM3WlrA+oJ2yy5Sc55oF0Ts6U4lystJZAxvg+K7fZ+YBiLHzAwJ+CNHnz4Ds1U2b&#10;Ntv+/fsjy/jgoUO24r33rZ6KA62tcf7xh2tW2eZdW6ysssxqGk7ZifqTrmts+/bNcc5xY1uj7d63&#10;097/4B0fq7FeKgBc7Asg/s6Kd2z1mtWRjd57pd+6LvTY6c4ztmz5Mnv3/RX+fC5Fyfez57viDPal&#10;b74RMJcYXRfOx7zN27YEkCSDvaG5MaB/dU2NnWyos/Kq45Ehz48sgPsHDh+MM905doDz98lgplQ/&#10;55wDzeNIg6++Cniqd4I2gJUx/NFAV+AwdgCugCzgGwHsorENznQWhMUWgNlF8wC9rMk4sQV30cxn&#10;L3fvf2b3/f2lekN83m9c82trsv2Hj9jOPftsn7+DR45VBCyPd+PCBausOWkVLmQYk3kMUOdHElFF&#10;4ty5gOtt57qs++LlgOnAyz37dlm5v+9A857+Xv8cfhIlyM90d1qny/59u+3Q/r1WU3ncqqsq4gz7&#10;Fo8F2Adw63ol3Ic//OVvRfjNPaOPnesDUgPxaePPfSEGvrqHisGPFHTPFev73//J/vy3f9hf/v0/&#10;Yvz3f06wHSCOZt0//e3vEYP4Wpt2zHcf1iMma+OPMP+G3+soN+/CGHsEonOGO9+VwOyL/t118cpF&#10;a21vtsrqY3bK34GqmgqrbTxpXX3d8eOPuw/uRQWMJvdh7FRdtVVUlYfv+f7z1n6u3Q6XH7Z9B/fZ&#10;3gO7bcfurXawbH+US/9g9Qe28sOVAeOP+f3m2az8YEWcmX7e34Xde3b4u/m2cZQB0LquuSkAODD8&#10;bHd3fCcAw/mhTPWp+vjxRK8/b0A6PzLgO5OqBCfrG+JIC8A630t1Tc0R7+z58/E5a24/bbWu05EI&#10;rfGDFoB4Kvve7Z+pMwHbA5ifbo+5p/1zRp89Icxp6TgdmebA8kbKsNeejCz0Q/7+nvDPEmP8kIZM&#10;9Gq/Jsq9z5k9La6/rbPTGk77PpqbA6JXA+D9M9vi3wfLVi63h57+WcBzJLLNx6bzzwHg9F8oecae&#10;L3k2wDrl24HpAHQEKE72eWSev/6EPTN6iD01/JGixFnnrgHdZKAT8zfP/SwgOSA9lWr/lT3yws9D&#10;RwZ6QYDlZJlTnp0z0OkDzQHoylKnTwY6YDmgs7cDRj/9k7Axhq0IqQugOoH2lMXNWDErnLbbNI4k&#10;+78FSM8zyAHkAdsDpKeS7WmdQpzwS9nocZ65zxVg137yduzdpZhl7iKYzrVgx5f2E35PwkbZ9lce&#10;ifPah7z46yjh/vzwJ2z4mOdtyvQxNn/BVHv77QX24cpltm3LGju4d6sdL/PvIc5Ar62KDHQJEF3n&#10;oQPQyUAn65wsdEC5MtCB6irnzvnnAuiAc6A5ts4WIHZt0Q6sLpZvL5xL3tXaGAD9Wu95u9Xv7/vV&#10;K3bb/7tO5vk3/t/Yz27fss/9v9MIEJ0M9BsX+ty/x64UyrgD0LtbGovgvLstAXXgeco4H8hG5xz0&#10;VM79VDEDHXiO1FWUBUCvPX7Eqv075Mje7fEjyIM7ttiO9Wtt28drAqCveuftAOhkor/7xpIiQEci&#10;g9z/hgemR7l1bwO2BdEF0HUuuaC3ssoHoHnKNhcwJw7xVOadMTRjsWbBhmCbMsH/Zi60GQOivz7s&#10;tSI8J/v8xWeetuefJFnosYDeguhJ/LNXyDAn6zwH6PlZ6LkmE52MdeIQj2x24Dl9QXT0YHieA3Uk&#10;QLoLUFzZ54Ln9Mk+f+0FfgAAkAUw+7W4FkhHA3hpM1dgWEBXgBfBju9gOwLoHewnm/yxaVwaO360&#10;BY0F7xEyzOWLKIZi4489j6t4uTAPzV5os4b8BsccrP/ZteZxsdHmxwSI+vLFhxjKTsf+grfzfUiw&#10;o3Vf2C8l3JWBDixXBjpCHyETHUiOCIpHxrnHyEU2AfaA4j5HZ6EDz+Pscx+jLZhOJnqUcfe9UL4d&#10;DTAnC52y7aP8WiaMGBbtET4XcK7S7WScI2Shq40oA13nno/zWALnUcJ91IgE2Ie9mkq5uwagzxo3&#10;NgB6LjPGJHg+yedO9nWm+rwZ/n2hM8+lEyj3vvsnsD4iMs+VfZ5DdLLPZ/scoDkCSAeiL5k0MYA5&#10;4HwxoNzbZKDrvHMJ0Fzl21WyHf3WtKkB0CnlvsS/e4DmiM4913nnAdNdcoieA/R36E9OJd0p5c5Z&#10;6AgAXWXaVcKdfg7PBdDpA8/RAudknCsLXUBdJdfzcu6rmDMrZaSnc9BTRvrH8xYUS7UDzdFAdQQo&#10;LsnBed5eBwxfuLgI0EPCtigy0WkDz2nrzPMo3b4YOErmLpBuUcBIQDkaWA5IB4hjExyXT4jPBayG&#10;rdBGJ3ib/BN4TfMCznpfwFjZ5wggXaXZgcCIwHSC4injXP1kAy6nLPE0lmxkfmudNJ7guSA1c2mj&#10;lWkOPBcsT3A4+TIGUBcQ194B2oLteUY6Y/ggyhqXcE1p3kBmOTFzLWie24gVYLxgl01wmzY24jJH&#10;oJs9sb/0PJIvGhEQFzTPtXxpy65+8RzzeObpugXKU1zOwk/Z5flaijE4mzt0fKbSGIKNsuvYgeQC&#10;5bFf7kUBgAO1NU/gGx/mAr2xCZLjj+CrNhJrFeA6bUnAcJ+rONgEtAHdgG9suQZG59BccJzxtTP5&#10;MUtqE4f48hVA1/xtfk2y4YuNPtCbbHJAOBAdGL7Z4wiOMyZornLuQHIBd0RZ7MUxv75/ibLtBVBO&#10;ljnZ6Mo8l0Yo4x5A/cf/Gmef04/S7gV4HiXcf/7TgOjAczLQEUq4A8nJQn88y0QnA52y7WSfU8Id&#10;HWXdOQf9kUeijPszj/kfcUOGpPYT3i5Ac5VxV/b5y88+73/ADUB0BHgMeAWsyk5bUFljtKWxofHB&#10;hghyC3zTRwS6sQmU576IfAXGEdnwk0TWtsfCXvTxOcBNwBhjEu0LP62JHZiR+3It9AVUgVTYpbHp&#10;euWjuRrDN/ejT5u1BM/TWecJQiPsDT9Ee0LSnASzEY2jWYN27o9NPgh97NoHfQANWnumD0jRPM3B&#10;nseWMI599PABmM1c3TtiyVdtxcRPkCjWYswl9lLwwy4fRHOxI8TEjg0N0JEve9IYvoJEtGXT+eYS&#10;4secwhiCHzZp9k1sRG2tLx9EseSb7x07UAkbe2Lf2IlHnzF8aOsaiaH900fUZizvax59JI+jtegP&#10;XocxrYPWfoFi2GhjYwxfzcnn4kOb+42Oexyl89P6iq15smPTHNqMaVxxNV9z8rW0V81nnLY018rc&#10;4r7cX2eUM4852PQ5QQbP5/loDTT+tAfH0PpojdPXmOIj+gzIX+sRj3Y+hh3RNWiMNuPywab94KM5&#10;6mvfuieKpbn5dTFHsWSjn8dTX/4Ru/CZQTSGXaK5uhbZJOyBvWgdXadiyo9ryH00nq8hf62jOKyh&#10;ufS5DrT2pOviWtCyI6zLPETt3BcfjWsP+CFaHz/tWXMUizgIbfnLrj4aiXV9Hlr+tNXP949oXPMZ&#10;1/6Kc7K9Ygv47SIf4Pik8SUJnLtNWefyo02Gu/rKQJ/geuKEEpsw3q/PZcIEnz9hTGShj50wyiZO&#10;Gx/noI8Y/5qVzqE8+xgbNvnVyEKnJHuUZXfh3HMEaA4YJ6sc2D5imr+fs19Ptjm+/kKPN2dUlGif&#10;tGiijfH2aPrzgeVj44zzEjLQF5VEdnk68zxBdbLQA5xTtj2D6hMWjbMpyybFOedz350ZmeUA86nL&#10;J4c9MtGXlqRy7cD0N0ps5jtTbfa7s1Kpdcq1A86Xldr8D+YGHAeCI0Bw+iWLx7meFqAdP7LS5304&#10;O4A4wB0fyrhz1jnzKAW/eM2CYtl3zk4HoI9d8LqN82t6beIr9vLr/rfW8Gft57/8kS1fNs8+/ex+&#10;gHIg+q17nOP9oAjuKO0OQP+C84p/90c7f+Gqffzhx/b+m8ts+aK5tm/3Fqs4XpbONL95M0qlNzQ2&#10;2LnOs3HOLueQNzW32vq162zVqlW2fPlye+vNN+3gwQN27Phxa+voiDn9V1JZcs4MBwSSYcn558BN&#10;Mta7enqt/9KVyFAH7gDKgceA5Fv37kY5d7IxlXkNzAYW3bxLFu19u+zx8Ccz8sLFS9bp++KMa4Ay&#10;5axTGfQE1YlBLGIAp2kTE0gt2E0swLmEcXy5hhyWA9YffPlljAGyBeHxIY7gPGuRnY9cAFZfuhQA&#10;nXlcr+A568d1xA8AGLsV1whUJ44y29H4As3JPAeEA8ToE4+y8MBz+gjQWNnx3K/YHz9q8D5lsPsC&#10;pDYGZG1ubbX33l9pO3buipLQZKAfOlJmxyoq4pnW1zVEyeedu7bbqg/etzWrV9ruPdts3cerbcOm&#10;tdbe2W7918iavRKQm/OMOdOcM9I557zj/Lk4B7rxdEtkqHPWMtnl59x28eqlAG2n/fOFDxm2ZcfK&#10;onR8E+Vyr12JLHUyyznnvOPcGTt+vMI2btwYUO/qnRvWd+WiHa2qsPVbNsb8pqbmKJF/97PP47PP&#10;Dyw4Bx5QigiYA7TRykimLw1oBb7+5d//Yfc/+9Ku37hj9+9/Yd3dPdZ34WJxPnMBskBa5ggII4qD&#10;Fkhnbd5FAC12wfMHX30dGc/oKLf/3XdRUjyy3b//rZ3t6rYde/dYw+kG679+2Xov9cVZ0qcaU2Y5&#10;GfeVNbV2wp9Vg7+ngNOrN28HLG9tP2PnunutsZVM5V5rO9NpZDBX+70iq/y0PyN+SHHiVI01+/t5&#10;uqM9zpjnvPO9+3ZazYnj1tnTZZ19vQnw+/cIe+b+cH2AasFygDQakE1Zdfr8ICGVx/8sflDCjxs4&#10;y5uzxvkxg+4d8f76j/+Ma1Ys2lwfMWjH2J//5uOpCoBKvH/j32UC4vgQC2FfCG2eCc8KYS7Pgzb3&#10;icoW3G8A+teca/9bf3bAdH8m9z7/It4djgvo7uuOEvoV1ce83RnwvKmt0d/B6/E5PH/xgj34+kv7&#10;/KsvI7O8rOKQHas6YkfKD0ZJc+D5Cb/nVTWVduDwPv9slwccB6yTad7s709Tc50dOrTXtmxdb/sP&#10;7LEznax73jZuXmerV620Mn+3WnwPQOke/57mO/b0mY6o/MF3X5d/PjkL//J1fkxzOWA5PygCsEeJ&#10;d//+4MdOXX198QMMMt75Acaxykp/zj0ByikBf9Y1oLzd382Ors4oHQ88D4B+9qy/twmeA86VhQ5Q&#10;B8CTZc5nrM19AOhA8jrXO/busk3bt9j+ssNFgF7u7zdVKfYe2GuLF82zrdu2WHt3dzED/ZR/JwHP&#10;aQPQl773hj30TALonHVOqXZAOdA8YPjIx+Lc8ijXPmaIDR3+m+Qz4tHQQ4cBtpXBnmD6c2OfTMB8&#10;2CPhEyB9+KMByLHTB5wD0LGppDtjgHHOYweSkz3+5GuPFOExY9jQgPWHn/1Z6CGFUueDJQC1a2A4&#10;EF6QmjHAdfiRhY5vAYwH9B7KGeaUR384RKA8ZaIniK62wLrgO75AbuJSvh0NNA8Q7ppy7ir1zn5Y&#10;m+tjDvuknHucg84PAPzayJqP/RXgevhz7Yx7O0rOY3MBoJOF/vTLj0QJd85AnzmrxJYtm+3/nXnb&#10;1q1ZYXt2bLCKI3viDPS2esqvVwc0B6Cfb28MiE5Jd2WeK8tc2eh5RrrAeWSb+7vb2VpfLN8eMN3b&#10;gudknyMtJ1PGOmeRX+hos6s93cUz0D+9fi1KtgPQv7ybyriTiY7cv3EtzkAn+/zq+a4A6P1nTkcM&#10;zkIHogPkkb4zbQHNgfQIGejqB1wPfcqvI53Jzr4E0E8eOxwAvcK/MwDo+7dttj2bN9im1R/Y6nff&#10;tlXvvhPwfNmCebZ8wXxbNNv/liwtTQAbQO4i4K3y7WhsAuqC32hlnQuWl/q/CbDLJ4n/O6NQzh27&#10;QHkunKOOyCcfi0z14f5vuZf5/06A1xcM6AxAf+qxRwN4c1450BvN+ecq257D8wDrD6U20JwsdISz&#10;z9GC5xKAeS6C5AHSnxr63/q5AL8RZaKz37C7AMdVnl3QXKBd2ee0mZN8E/xFC+bmEDkHvPLJgXGu&#10;c3sueTZ63pYv4FhztTYae+4LhEYU95/tWZCbLG204tNXtjciX62L5GtjF/CmL00sjSs+mj7xtSds&#10;9IHk+Oewnb5i6doH1iGm+/lzeu7JJ4pnnCsDXWsAxl/m/vgcAHm03UYbGcHe3aa2ILnAOX3akW3+&#10;ykshQHOE8u1kkufgHJAe2m1x9jlz/P4Bzck+x592gPJhr4YWOAemTxo1PKD5GI8DRBcwB6CTiY5g&#10;A5pLIhu9kHU++Dx0hKxzsssB6FHOfSRnmidYDkTn7HPKt5OFTh9QTga6SrjH2eduQ4DlykIHoAPM&#10;OQs9YLnbBM6Vha7y7SrdDjgXTAeWC5oD0dHKOBc4JwsdoB59t9PGHkB8eirpjizzuZRwf3PypCjh&#10;zpnnlG1H3gGwu35/5gz7wL9rAeWAdEQQXSXbBdKB52F3DTBH5+XbA6Jjcw04/4Bsdddr582PjHOg&#10;Odno6Cj1XjgnnX5Ac/wKmegAcpVuJytd44LqKuNOm0z1HJzrHPT1lHgvgHRgOZAbeC6Qrkx0JMq7&#10;L0yZ6AlgLg1YLq129D1OZKoX4GoCpanNGJnMAdEFyn0sh73YAecJGqc244BolTtHEixPmeYC3sSi&#10;jSgusBgATjyAreC5fND4EefgO+/FGHZE6wDDyS7HT3bBc/rKDqefhL2leQm+pzmC3PIFgOdjaPrE&#10;5r7FPXPBnq/NfdKa2KQRwXHZNI9rV0wJ8HpwZnnus4+jAV0LeKs9AM4TAAeU7y78cGDz/IFsdPki&#10;2AXYscsP2C0gnrflTztAtkvuJ19i4IcPAFoClC5qH481vS0Yjz+QnDYwPAfnzCM+fflKmM8PAbDj&#10;BzjPYbfgt2xqR2zvozWmNiJQjh3IjiY+sJy+bPQF0OmH+Pu22Z+HgDlQXFnmKs8uqA4kXz19drQl&#10;ykBHr5kxNyD6vwDOAeOA9Dj33GXIT/4tstAB54zTFlgPkE62egGcI48w76f+D6Gf/TTBc8rC/+Ln&#10;9pT/MQcwf/wXvwiADjgf8iv/R5lLsYT7o/4PO/+D7wnsPh6w3CUv4047APqQ/56Jzi82nxnKH3YJ&#10;oAO/EWWRA7eRaPs4WuPATgFZ5jOGKMNcMJv56ByiC5DjI2Cu8dxPwFv+2PN4WgM74FVt9qT9aI+I&#10;MpzRWhuNn9YKP58DYMGXcfqM4Qf0Ulza+DMmSCpbLtgVUz7oBNBfiTVyUYY9cySya13FAfQottpo&#10;+dBGtA9BMvmgASgaV58xjUsjecy8LxiEps8ctRHGRg9PQI61GOd6NJ7Plx+xkTwWc+Wf7zlvI8TA&#10;h7maj9YaaCTff75O7oPkNvlxnrrsxNG4ytEDj0Njcz8EP/mqz161X8XT9SgmbbR88nuETX35Kyai&#10;+YwBxeSXi3xpMy7IRp/5CDatLZvaioHWXvGVP6BN4/IXkJM/bTSisXwt9oMmJmX38zHFxSbBhtBm&#10;DXQeQ+3BdnQeK48d2v/Rz48DBvto/7pvEvry0Tryw57b5Edb94y27iNj+Ry1NaZ7JhtCnDw+ojZa&#10;MZF8j7Ln47JrP/gi9DUXjV8eR3ZEe+TdoPqEnmUuev5ah7bi6b4gWhebYLDW0DrYtJ/wK9wPxVC8&#10;PI7Gij6F2Ag+xJIdzVzZ8tjY8r2rrbFc8nuqPTGHPvHpA6fRsc+CD1px0dqfdC4xz/ese4MGbjMW&#10;cwtj0ozRjrmuQzyG4Hk+hi9zOOs85vl4Au2pj5CBPqm0xMaO9fVHj7CSCWNs8lT3mTzaJkzzfUwc&#10;ZSXTxti4GaNt5LQRNo5y6/PGRgY6pdqRkTNSufYxAHXKuc/yZz0ngXOyzcfN8/lz/d7M8nszd2wq&#10;1w4054zzOaMCrE+Iku2vBzyfvmxa+E8uZJiPne/x5o8qlmUHptOesnSiTXtjUtgA6JRZl9+0N6cE&#10;OKc8uwA6WehTlvu85RMCptOmjPuc9+dEpjlgnaxxwDmQXCXdgeeA8pSd7uu9Md7nzLQ31i0OQA4w&#10;l332+zMiI53MdOLQ5yx0YPvwmf7fqqmv2HNjnrbHn3/Ynn3tSfvpz/8/tmzxHHvw5WcBzpHbn6Y2&#10;56FT1h2A/vk33wcoBDr1Xr5pWzdut+UL59mcaRNt59YNdvTIPquqOma3gMs3blhzc5M1NjXajZu3&#10;rLP7vF24dMnuf/a59V64aNu2bbej5WW2b9++OE/3RE2NHas4bpyHfrrjTEBtMtEB3b39FyMjnRLm&#10;yEWX67duBwAii1pQHMBN5jRQHXBFVroyH9va2z1+pbW3n7au7k6rrasNuEp2I2sg3T09AW56LqRy&#10;8ZzZy1nrrF8E8tdTiWTgt8A30BpIDcCO/bhP7MclMrj9miOj+8FnsW8yf4GCwFmgu0C6oDqZ55SN&#10;J/seyAQgT1nmCZTjk68rSC6QzhgQHJsAveA4+2Mvn9ynpDsZ7OynvziOxs44wp7THtM453Nzfynf&#10;XltfH9nmwHLORN+zd5998OFKW7Jkcfx4gjL7jc2t1na6wzas+9jWf7wqfmTR0tpoh47st+17ttrR&#10;Su+fbo4zy4GMZJZfuXHVmtpaAqKTdd7elSB5U5zh3WqXrnE+eW9kq3ImOmXYOR+9lozy1maP12r1&#10;TQnshpysidLtgHTaFdVVkYm+/8hhl0NW21BnHBvQ138p7gel2Mk8z7PMET779OMHJS6C6NgAw4BV&#10;gXHaQNm/FM7X/u53f7Av3F8glvE8uxkYTFvwlj5+rAMw19paCxuCD2tG//tkp0+MT/wzwA9KKOF9&#10;urPDLt+6Zi1n2+zI8XLbtmeP7TlYZofKj8cPIipqTthOfxdr6hutq/eCnek6b7VNLXHuefPpMwHQ&#10;sVG+u+PcufiRBO9H7+WLAYi5h+VHyyObv6evx1r9Oezbs9uOHD7sz83fOX/nv//Dn+33f/mr/fZP&#10;f7Y//O3vcY3cB66f/QLPAeDx4wX/LPMZ/uzLL/37xN+327fsU39n+PxyTjzXzbVyz5ir+X/+93/Y&#10;3/7xX/bXv/9n3Kdbdz/1z+u9uH9A9n//z/8Vc3QPdb9Z9/s//uUHEB1/9sc+Efw0Rpt3Ic68/+77&#10;yDb/7g/u50L2+R/++rc4H/3s+Z4ofU4J++u3b/jnsymqLlD+nnPAOSucH3CQ2U81Be4lZ/jXN5+0&#10;Pfu2R7b/4SMH7HjVcWtobgiAfqjsoLWdabPei71WU3fCVq9dHSXfA5zv2+3vI5nnPXbllq/n78zm&#10;Levt+PGj/k7W2YFDe+1I+QFb+/FqW7NmtX/HdFhn73lr4Fm3nrbzFy8GBD/ln4m2M2f8s0CWek/8&#10;EKPLr4UjN2r9M3LU33lgN5nmkTnuz/hUY2NAdCoZnOnsjB+8HCort/3+GSj3z8tBbx/y7/oKf/f4&#10;oQrxWzs64ugEoDll4lu833om/TCD6hH8IIYs+2VvLbPFSxfGEREH/Hub0u11/o7Xuhw8ctAWL5ob&#10;JfHJQG/073rgeb3Ho4Q7us2/R95Z9bY9/sJDAdARwHkRmL/O+eYpq/xpl4DnZKePHhrZ5+hnvQ9A&#10;f4Iy7sMftWcDqj8cYD0/7xyAznnnQPIE0Sn9nsaUoa7zz4Hk4edtwDc2ILnKtgOcgcYIsDlAtNsC&#10;OAsyex8gTen28Hsmy/R2WwLY3gec4088tyVJIP0JlXsnI70AxSnjHpAcqF6wCZwTqwjbC6A94hay&#10;z8Pf+7Ev92EvlHKnH+u4CKADywXVY39cX3bdeWl7flxAOXdloT/18iM2duJrkYG+cNG0yEBf/eGb&#10;tn7tishAryjbGwC9pbbCzjSdLEJzADiZ4x0NAHHAd8o8R7CprexzoHqAdTK5C2CcrHNiYBNIR2gD&#10;0slAR8gQP+/v4QV/1yjhfuNCb2Sg3/P/pse55/7dRgl3ss8f3Ezl2+9evWw3/HsUeH7F51zy/8b1&#10;eIzzbU3GGejo82SYN5FFn7LcI+O8KZWNVxZ6ex1nsCeAHuL7AqCTfQ5Eryk/aJV8J+zebkf27LCt&#10;fJesXGEfv/9eZJ2/tXhRyBsL5tvCWTMDoJN1Tub34DPPAdoAbGxowfUE0wHmCXILegPSlVUuAI6P&#10;7ALkaJWKVwzWjyx11vB9IGSf5wCdLPQ4/5wS7oWS6UBzRGehU7r917/4WYByQDp9SrqTla7MdISy&#10;7YjAu0q3I8B0wfEclLMeWu0clCsbHVAO/EYYe+V5YOozRVHWuQC6wPkAME9wXRCXMWyAXCCuYK4g&#10;sNoC07LnfdkC7LpGFF+QGvmfYghsy8Y82syhrWxu7S2PIRk8xjxs+ZhsrEGfa5a/xumjKf+uMWnB&#10;f9qvvfRcSD5X95B2HktaY5qDMJb24/vkORGD5wQ4zzSZ5+xdIlAOCA84/pLfS+K50GcMOC5YHj7e&#10;RnK7stGxqXw7mvPPgeeAc0C6IHqcg+5jo709ftirAc/JPlc5d/qIIDpl3CMb3ecA0NGAc0Rnnysr&#10;nTH6gHMknYM+0maMHf0DgD65kImOqHw7GelT3Z/M8xn+HUD2uc5CHyjjnuA5GnhOe65/b0wfOdIW&#10;+PcD7Vn4+HcTGeiISrZzDrpAOm1lowuaA9HJSgeoLxsEz1M2ejrvHAGWA9CB5whjaucl3GkDyQHn&#10;2Mg+Jwud/ps+zhjCGegrpk8rSn4GurLPaQPOIzPdRcAcTdY5Qll3bIDxVMp9ZgBwhDai0u1AdMD5&#10;hkWLiiXdBc+j1Huhv2nhkpDVkbU+x9YvWGQfMw/wHZnnAPXUB7gDygXSOf98s8/dSIa5a8C5Ms6B&#10;3GojyhQHju8CZgO931gefUA5GlvxLPSArKlku3QCpwMZ6wFt3Q4cRzbPWxTAN88+J/N8i68PAAYa&#10;b12QzgAHHDOOLz4JOgPFlWmeMr0B34DjBMxT2fUE3RNYTnNz+wCAVxzBdon80AB5ZbUnSD/glyRl&#10;eqey7mnNfBxIrux0rj2ua5BPuidJ0g8AUsa67gl9ZafLH5tiph8kDIB6ngUCxBb8pg8cVzzFEviW&#10;DwAaGYDmKZuddoDwTGMHqpN5HuB6fgGWF8bQguHEoSx7+PkcADXguAixC3Px0RyyySnXXiznXpA8&#10;pgA4QJz52ANYFzLHGRcUF0BXJnrez/eirHQk9qqY+BbaAuAAbvoaR2MTCJfkMF0aW2SWZ+OKp/1g&#10;B36TPQ4gFwAXOBcUF0DXuDSgXXb80atnzA4bY/8CNOccdEA5EJ0sdMA5GltAdLLO/+3H9phr2shv&#10;/vVHqYz7z34a2ecB0F2G/PznAc8RMtCB50D0gczzJGSfq3Q7bSD604/6H24FeE4WuuA5meeIstBf&#10;eOrpgOdPP+7/gBzq/2h0yQE6GiAcmegC2m4HzIbN2wLOAbQL8xjDhh9zBL2l8UVoS4DCsiOD+/k6&#10;sX5hTsBk7wO4FT/AuNsQ7V/7keALgA+fApBGC4ijBWgBbvKRHz6DoS0wVfMRwVXGwlbQ8lUbzTxs&#10;iLKe8de1oFkLf2LSxpe+BJvszKGt69AYduICquLscG/LxhoIsFe+aIEbrpPYaOJi115osw7juV1a&#10;91HXiR2RXX4S+oojP+L/szn0aWucedhyv9HDE2BTTO2T66LN/eZ+SAPz9BwQxdX+1EYDirQObWxx&#10;X11Yk33JHx8JvmjtHx/a2PMxtdkrMXJ/hLYEH/zx4bq4bu1TNtqyY2MOc2lrbHB8bAh9xVcbOEY7&#10;n4+WsA5ryI7GhtbaujZsxMRPNrTmo/PY2pt+qCBfjSHsC41Ne8RHbYnmEU/+tNVHBygsXG8+j7Xj&#10;eRc+O7lGNB89WBSDa6VPfPli1x7ww6a2RDFk13X9T89FWuvIh/tOf/Czwa57g+Rt5mmf+edCPvp8&#10;KB5a+80lf+b5OP7/k+j6tD6CjVj5nvFVPxfmIRpHs3/F1hzFG9zPfViHdswtgGT5qq1+LrE//5yg&#10;FQONL7HyGOh8r1ofzZoaQyJuNh+hjR9txrRezM+uRX3NR9QOOE45dtdaFwGiS5IdsI5PBtHdRn9y&#10;yQS3jbbS8e471td3AZ5PmjLBxozz65ro/4ieM8nGTfL9TB5ppYDw2WMCmFO6ffRM3/tM39dsHy+U&#10;bQekoyndThZ68fxz19hGzhjm4yMCnnMWOJnnpYsnRPY5GhA+fr6vQQn3OAt9QmSRU5odaA4cL1mI&#10;L2XbJ6YMdLfTF1xXNnoRmL+ZwLgy0sk4RwPVKdtOWXdA+mS3z1kxM7LMgeYTl423me9OjSzyiW+U&#10;BBAn65zx0qXjArAD0cksZwwBwpOJ/tamZbZg9dxoA9fJUJ/p64xZONpenfqKvTThRXt2uP+t9/IQ&#10;+8WvfmRLFs6wew/uBTi/dhsg+2nAc52HrrPRP/sqlXDv6r9qe3ftixLui+ZMtxXLl3p/q9VUHbWz&#10;585YR0eH1dfXW13tKWttbbNznV12vqc3wDqw5sDhssgoBcacOAHgrI+M69t37wU4v+MamEkW+lmf&#10;S/Y5WeeUEQcuA9EpMQ78bfT4QDogDmf7HiorC4ADhAP+ksVNn7OvT59uC+k40+6+NZFJW3Oyxnr7&#10;++x8X6/vsdta29sC/JNRG1nnnyQITYljADql3ekDtdkjkFywGjgdEN+vQbCaPQCi1WYOkJ1xoDSg&#10;WmNRDt59+bFBd29vnOHO/nXOuYC5ILnWpp9DddoC4qxHVn2s4ePYWB+79oUAjdkDbcHz6/xQgOfh&#10;fdrcUzJrKfNe7c+N7NXyY8ds+46dAcT4AQLPnWzvzVu22J69e40y75vWr7PD+/fYKb/nLadb7FT9&#10;KatzOXRof4C/7bu2WOsZ/5yc77QjhUzyxtZmo5w7oAzd0cUPCk5bV9/5gOxnu1KGLWeyV548YQ0t&#10;zf6Z6ogMW0qz91zojTP1kWOVFVbf0BAAns9I2bGjAdPTns8apcuBqmQlk50sOP65f94pAf7lN9/b&#10;F18nOB52HwdmA2YBwAGwXQCtAuJqA1yZyxncAFlE4FdAVlCXuLQRQWIEu9oIY9iUlY4AlhWfM637&#10;LvLjk8txNvXOfbutnjN0e7rs4vXLdv5ir53p6bTa5gY7eoIy66fsVGO9nfT38FQjmfjd/vnkRxP3&#10;/B73RzZ6+9lOf9aUHm+JYxjaznbEZ6KPz+jFC/6ZvWgtba3+3py2Fl+rqbEu3jWyk+/4PSXb/Xzv&#10;RX8e/Xbp6s0A1kBvoDX3Qtf93e//EJ9hqis8+OIL+/a339sNf7c4tuH7P/wxPovcd+6bMs4B58Sg&#10;DUD/7Mv0gwPs3C+ug+8Svj/Iru7u7ffP+adx337355QJz/P6/o/pRwzEYS96VvR5lrTD9w9/sBu8&#10;8/4uAcyB6GSdI3lJ9z/+jaz3vxjVMQDpZORTbYHs87PdHVZx4pht3rbB9uzfFXCd8/7P+3cRWeqb&#10;t66zd95dZvsP7PZ3ZIOt+milHa0ojwoNVGrovdhnHedO2wer37c1a1f5tV21Uw0nbc3Hq62i4pht&#10;27rZjrgfQH3v/t3W3NoY79+6DWts5ftv24cfvGu79+7w77o6O3hwjx09eijGyRwnw/yKf9/ynUZV&#10;jt7+C9bY0mTlRw/7mmdijCMzTtTWRYWDo5WV/r3ebC3tHeFPhjiVQzhDHUius8wr/DuDUvC1jY3W&#10;5J8NoPvRqir//Pm4y4ka/15obIp+1amTtmvPHtu4aaPt3rPL3vvgPVv+1jJbvvxNe+udFfbOivf8&#10;u+KYHS47HAB9y9ZN1nr2rDX7eo3+vdTQluID0du7z9mb779hDz/1szjXnDPOOav8+fFPRztln5OZ&#10;/nQA9CjXHkB9aDrT3OU55rgdAboDygHqQHTKtUcWuscApCNxHjrnnxdAOqXcEcboA8ETPE8CGH/s&#10;xV+n0u2cje5jQGPg8xDGvQ1YFninT7l3bMrYDlAOOPc+Gd2C58DpANsFSaA8ZZQDxp942a/j1UeS&#10;LSSdfc79QgKUIwWYTqywBzxPmrhRvr2wXqzp7bBpf66Tj+8vxn9aLFvPXlXOHV9E8BxwTjuuzWMO&#10;4Qz0lx62F0c+ZSPHvWCl/vfh3LmTiiXc16151w7t3WplB3ZY3YlyO92QgDdl1wHcgO/OFu8X4HmS&#10;VMKdjHNgeWN1ecBzQLoAurLNgebKRidm9AsZ6sQHWkf2OWXcm2qLAJ0S7jf9/SbDXCXbgedkonMe&#10;OvD889tJA9BvAtH975Z+n6vy7X0drdbb3lKE6Jyxjj3E1+pqrY/1Of+c7HPtA4De4H+fcQY6medI&#10;5aE9Vu7fAZx/vn39GtuydrWtW/m+fbTiXXv3jaW2ZO5cmztjms2f5X9jTiwNgE4JdwC2IHcuAG3O&#10;IVcm+sC55QmGK3McAYDnEF0l3WXLJWL7mOZqfpR7L8B61uL8c+S1F180ss+RF57yv3OHUHXzsQDe&#10;Aui/+aV/Dn+VoLnKt3MO+qMPpbLu9Mk2zzPRyTYnBhpwjgik5/Bc7SIoL0Dz6Bcyz3Oorjbl5hlL&#10;UDzJ8Jf4/5FAY+Ax/w/T2y6C6TnIFlynDZgVVBYsFtAGKDMec1wUQzbaislc7NKIQLLmKPNacwS1&#10;kRGvvhRjtDVf6xGHPtB9sOTxiC+grRj4aA+KIy3Jx5AcimvPXBftfC3s+CjTHB+NKZ7smofQZg7g&#10;XNnmgubKPEe/5DFee5EY/BAiZZYDwAHmguf0R3j8HKyHrZB1npdrF0RnDDtZ58N9L9gDopMt7s8h&#10;P/9c7dHuS7Z5lGzXueduF0jHpvPPlZFOPz/3fPLrI0OrhDsakA5En+rvJxnolHGf7FpZ6BNibGTA&#10;8sg4L4jOQw+Y7u/14FLu6Uz0VLYdeK4S7miguTLPEYC54DmZ6LIBywXNAehkoyfx/oR0Drraguec&#10;e45OID2de44WSBdUJ+NcAB0JWF4A6QDy5R6PNiXbEzBPWeiAdPXfmzG9mGkueM6Z52iBdJV5V7n2&#10;XATT33ffdN75XFvpvmSfSwDgZKIDzMk4R/BDr5u/0CjnLuCuku6rPS5tss0j+xxIjq/bOBMdiJ4g&#10;++LwAZwLopOB/rHHjrLuLuvnpix0zkHfMHe+RRZ5AUhuJKN13sKA5YBJADiwPOA4wNwlbyfYWoDu&#10;hbbgLaCW2AF0PQYaAAxEpy2ATh+gDChmnDFgNOd6Ews4jS0B7lReXTAbGz5AeXTKXE9Z6vST7W07&#10;8PaK8CW+IHrsy8f3FnwTME9gP8kAqFZpdMUUAGfP2m/KQlcGeBKNC4hrXKCbuNgUG3vug2atPAtd&#10;EF17yOdpv+jBkJtnwpr4KcOc56asdD2z9Nw8ZkFzxvmGOfMjhuIMBuSUdU+l3VNMwW38BLQRgXGB&#10;cuCwziiPbG/AtX8+Gdf8PA6x+XxiS59PzudPJdQFyeWLDREAZy20wLnGJRoHnA+G53lWODAbXwFy&#10;dA6+Yw8FGL9+Du9fyjpnHBtt/OhrPm3WUZus8+jTLqytOEBvQXN8I3YBkAuIaw7xoty831PBcySP&#10;gY4M9JACSAeik2FOFnqA80I/yri7po390X/9UYLohSz0RwHsP/mJPfFz/8eNxwGecwa64DlC5jn6&#10;Kf8jT2egA8/jLPSHHgp4jpCBLnj+9KPeLsBzZaEHQB/6VALnrgHNiCD6s08+VQTigGvgNAAUwQaM&#10;A0wPhtRqA6iBzQjAmhjYBMXxlR2NH2vQZm3a/21db+fCuNagr7b6rAHA1Hz2RV9ztQ/N0bWhw16I&#10;kQs2IJPiYuNeaBw7fWmgDP4SbBqXz/BXkg/tYkzvC8QiAdE9Vj4XAQJpP2jtAWFt2QEm8o218PUx&#10;RKCYNvch1spE6yBpvwmyEZMxbIJPWoM+bbTugXw0pnHFVByNaVxztQ9BJuzYiDk4LiIfxZBdgIl7&#10;RT/3YQ/5deCLaL7WQWTXumhiCsJrnJj/0z1CaEsYY9/MRSsu8+irna9NG5vmaw72XLALoDGex5MN&#10;P62f27Uv2SSKi9AXiEOwCcaxt9w396etNWnnMbS/fI6E8WhnEFLz8M2vR/6Kg/wz39HD+Qf5iLAr&#10;pkR++Xz2qued/wgDHfA84v1wbfq67rRmGs/XkZ02nx3uo8ZpY0cDLXP/gesYiIlN95S+9iKd2/JY&#10;ipHrwT7EZox+LvKnjT99+WFnP9oT4/qcaA3509f1Kpb8sOd+0sRlDH/dZ8bUzvvyYV4eWzE0B80c&#10;+WtMe2CObPjkfhrTfPkzjlZ82gg+mqN4mqt5eRyNIbo25mo+on3IV7BbY4N9B/dDF2C5wHn4FWyR&#10;WT4ugfLIMOd/eHkfYK7S7WShF/3GvB4l3EsnjA2AXjppvE2YONbGlb5uJVM9psvYKaOsZM44e33G&#10;KCtdUGKjZ/pnZYb/o33B+ADmw6YOC2COcM45sJyM9DjbfL77A9BdAOcl88aF34RFpQHFx8z1/S9A&#10;+72a7+svnuDjI23assk2ecnEaBdLuhdgecpCH5vOPS+Uc5+8dJJNf2tq9Dn7HGA+451UWj0AuI9F&#10;1jkl2N+ZZjO8zxnoQHOyzoHms9+dEWOlZKy/OdHmrpwVWeST4nz08bZwdTrbnHEyyt/d8rYtXjPf&#10;+5xxPj3KtlOuHX9gO5nnAPaI/+akgPSUtX9x3PP29CuP21MvPm4PPfwTe3v5Artz706Ariu3KNl9&#10;35SJLoCuc9ABX5dufmJbNm2z95YvtdXvvWnrVr1nG9autoryg3bqRKVdvnzZGhoarP10m9379NMA&#10;wmTDnus+b41NzXb12nWrrj5hPb19ca42pdqBZIBesswB6JQbB/J++uAzO91xNuYC1wHplF+/5nOA&#10;YthaT6esxYaGRmtpbrKqqgo7UVNpTc0NVnb0iB06fMiamhrt8rWr1n/5YmQqR+npthY7c7bDjh0r&#10;t/q6WqusYk6TffLpPbtz/56dOXfOznZ1BagmY5xsdwA2IBkADowmM5yxBLcTCEcYQwDZjAtUY+O8&#10;cdqM4QusJlOdGJzxzg8Eunp64rxxMtnJOldZdTRCFvunnFsfe0vnrwO+icm53awZ99PvYw7z014H&#10;zvfO17/n8z/xfr43ICmwkDLuzAUaMoYvZ9LzY4LmllZb9ob/o3P9equsrAp4dupUbZTu50cSW7Zs&#10;sf17d1tt3Qlr72izFr//nEte23DKKo4fsVM1FVZ+ZJ9t2bbemjuarPNCl/VdvmCdvd2pjLv7k01L&#10;hu65ni47WZ/KuR+rOh7AnPO3Ae1kr5JVCzAvqzgW5Z7P91+I7N4G9yNDmpLQZASfOHnSaurqAxBz&#10;3nPAcc75/+rbALCA9E/uf2Y37/h98/fh3oMvYuzu/VT+G5AOyCVL/Nvf/sF++4c/F7PBBXMBuIwB&#10;4f/0l4Hs5gFYnEA7sFWa+QK3aGICg9H0BczZb4DzwpoAdGBuyuD298b3yLxbn961pvaWyNTn/tW3&#10;NEW7xe9Vq+tLhYz/3Qf22/adu6y9szMgM5no7ec6U+a5P0fewba2Djt5qt7Kjx61I4cOWPnhg7Zv&#10;zy4rKy+LKgD9l/vtk7uf2LXrV6zF+62tLX7fW6z/2o2oYkH2+e/+7PfmLyk7n2sGbkdWv3/HcD+V&#10;ic4PBLBzH7hn/ACBz+u3v+MHAvyY5K797T/+K+6zoLfuOdnjPAPuAaCcUu6f+uf72+++i++Os53d&#10;/p1z2+/VZ/4d5++dvu/upZL9rM98oDma+NJqExOYDzznvkuA6Hp2KbP9j/HDFd6Ti3z/XL3kn2dK&#10;5tdZ9anKKOd+ye/XRZfmttY4YuDWPX7Q8rldunrZLl66EFJzstIqq4/657vdvytv+nfZFTvs37fI&#10;3oN7bfue7dbX3+ffHZes6XSzHXff3ft2+Oe80j5a86G99/7bVld/0vbu22VrPv7APlz1rr27YrnV&#10;1dVYRUWZ7dy1xcr8Hdy4cW38qKW27qSvdSZgN9Cfd3X3vt3+fXo4vl8Plx0sQnmqeQDNjxw77v6c&#10;Zd5hlTXpByqcs86Z+o1tp/39PBvZ5x1n/XvV7e2dXX4vWo3KIxUVFXb8+LF4p/ce3Od7/sjWbVxv&#10;df490evXX1VdYR99vMq27dxmJ3xNKkrwfh86ctBmzppiH/o1tvt3NRBdmedNnMvu7z1VLATQgeLP&#10;kHU+KmWdA8YjC30UmemPRVn3yD4Hko94tOgX0DzrB0h/PZVtB6AjQO8o414A7QHIXYDmUcb9pV8F&#10;OOeMc+A65dsZFxRPAP1n9pvnfx4gXSA5FwD0ULLUXf9qyI9T5reLsrbJ5iazO8qrez/ANnCakuo+&#10;BxvQWlnmlFoHWuOjjPLIPI/2T4r9PAM9gfMEwAHaKZPdx90WeyR2YS1ssaewuZ/bAOKUbg8pzIl5&#10;hTkS/NCDM9IB6JyH/vzwoQHQp84Ya3PmlNry5XNt/br3bcfWNbZ3x3qrKt8XGejNJ48X4HeNnWs+&#10;FVnmlGhvr68OMN5aS7a5v1veB5rXHj9oTd6Ps88L2eloss8B5ALxwGnaKuEOQOdcdM4cp2R6e8NJ&#10;46zyntMtdolscv/v0K2LFyLDnHPPKd0uiE4pd84/Z+xTf7dvu9+N3vMB0C/6O3/e/xvYxTnnykCP&#10;uAmgk+WeMtCB6FzfyTj7HIBOm/0wxn7JPC/fv9PK9+20Mv/OOLh9s+3e+LHtWPeRrX3vHVtB5vmi&#10;hfbGfLLOZ9nc6dNs9tQpIcBzoDVZ6AhQG3itcu6IMtIRoHayJegd5d5daAvCA87RxMIPMI6Wn+bi&#10;k49j07pAezTZ5wB0ss+L56A/+4w9O5T/55kAurLIlYEeQvZ5QHT/jAHRf50gusA52edo5qpku+A5&#10;oFwwXQC9CMsL8DxKspN9Djwv2ATPBdQB38o8B47r/HOJ4DjwmT5zNQbUBd7KT1BXIFtQOAfbeR9/&#10;xRAcRgODNVcxkXye7GpL8jm0FU9jgtaC04qr+fTZk/aFMEe+gwU/5hObvmKozdznnnqi6KO4mpvP&#10;wfefjef7Q/CTyC/NSSKQjtBGBNDZwzCA94v+HLxN+fY843wYa8XnwffF2m4b+fKL7vd0EYwLmAuk&#10;c9458BzNOO2UcY5+PrLQkcg6L2ShI5RxR4DorxPDBXg+uJQ74DzB8+HpPPRCBrqyzgHq2GgD1WPs&#10;1VcCoJOBrix0ADqZ6ILplGYnq5yzz4HsZJ/TnuHfCQjAXO0iUPdxss4lQPTBsFwl3MlCFzynL2A+&#10;OAOds8/JPCcDXeXbBc7VTlnokwOWA8gFz3UmeoD0Qsb5skJmesDzQsn2yDQHlnubDHTB8/dmzCjA&#10;8xlhIxP9/ZkzUhb6jFSyPTLOZ6azz9UGoAPMV0ydFsAcgL523oKwk3muEu2Rce42oHdklc+dm85B&#10;d0kl2xcWYTt9QLkkzkFfsNDnLoi5KQ7nos8PaK4MdPRanwtQB6ID0Nd5v3ju+aIltq6QoU47z0IH&#10;pAc4B5ovBCYuMsq0AygTDCWrOGWfk40uO7Bc5dslCa6mTHSEcflEFviyBKgB5wkEJ1AtcE5bsDpJ&#10;yjznfHJi7FicypbnWeCAb8ZoA8cFyDVfkB1wPNiuOfJhHdrhSxyX2K+PsbcE4tO67FPrApJl5zqA&#10;2wLzAtsBrj0G47pW+W9flM5Ll0+K6ffU7xO2/N7Q136QWMtFkF6i8Zjv/QS6C/EKfcFzNM8UcE2f&#10;Z5f8EzBHC0xL4rPhY0kS5FZc4ijTfMAnjWsdzY9+AWCHv+8PSB7x/HmjEeIhzBVEF1xnroA3NvwE&#10;v6XzNv5Acp1vrvmAb6A3PoxrnkA0wFqQG3AN6BbYlk1zZFfZd8XRWegS+TNfoBw/tdGKrbWB3oLx&#10;jAPHBdHReaZ5LgLntAXPA6A/SRb5j39sT//M/6EQcPzHNsRtAHNKtj/1s59G9rkyzyP7HKDOvAI8&#10;JwNd+tGf+D9S/vVHAc8f/8XPonQ7IoAuiB6Z6MpCf/TRIkB/+lH/o7GQfR7yeILmykIvypAnA1Y/&#10;/yS/gPQ/BADcmQBzAZTK2AasAwgRjStTHRt9wXWBccFqQXKkCK89NuOM0WdM4Buhjbwccf0Pixc4&#10;Lx0bkJm5wPmBcu/Mj70V4gPttC+ug32GFPYgYBwgubCmfJjLdWBD0yeObIAj2tjoM84atIEYmo+f&#10;1pct4rld0BqAzjytVfRx/7C7D1AOGJfvVf7EBorgz9raB4JNe9W+GEcEvwDm3Af2I7Cer888JI+h&#10;mLTRWl9jaK2Rr4svNvwVT5L7KjZ+XLvGpEcPH4Bt2BRTfc2Vfy6KrxiaR5sxxcuFce0dwQ/BrnEk&#10;nifjBT/FRTRXApRCE1f3Aj+eAXb2pb2pzbj8/tkYksfFrmvSOHMUA7tAXB4DEWzTeL5u7pOPKbb6&#10;gnDMkbCfPIb2S1trInkMtOZh172Xr+zMz2Mortqya02Ny4dy/CrJn89HaCt2Pi4b68uftvbHWvho&#10;DV0PAFLzNI7QzmPRH7y2xugTB3/6xFZ8zVWfe6YYuY/2QJx8HM244tPXuoNFMWgTQ4IdoR3AtRAL&#10;waa4iOKgtT+N00eAtbKzF2xaRzbtUXOQgdiU/Bt4Hojmqy1hntbWvZEoHsIYPrIj7FPj2gN+Glec&#10;sBeAtKC24siHMfqMaS3FkQ0/3dOw+xz8sKEjTmGuRPO0R9q5ZlyxYh3XZKADwRmPdqGfw3NlnisL&#10;PWw+Fm33m+j/aJ3g/5AdO8b3OnpknIFeMnFsZKBz/vnEGSX2+oQRNm7K6zZh9ngbNX1kZKBznjmQ&#10;HHl9lr+PlHCf7s99ht+r2f48Zo6IM87HUa59/libML/EpiyZHOXcKd8OWB8x/bXIQEdenzMyMshL&#10;F5XEueeTl5TGvEmLfd7SiSGli8amMu1LUqY6EmXcCxnn05dNjrLt09+cFvA8stSXu/8b7usya8XM&#10;AOpAduD5bO+TeV6yZEwAbzLFySCnbDvQW1nogHRKszNO1jn2yGpfQXty9AHlgPXwcTuZ6WSuY+P8&#10;dLLRp701JfY1atowe2nsC/bUi4/Zc688ab966N/sjcWz7O59ACwZyZ/ajU9S6WOy0DkTHQGkA9G/&#10;/t0f7NqdB7Zp/Rb74J03bev61bZx7SrbtHGtHdq7y2oqygOcXSRLubo6sgf7+/vt62+/s7Od5yLD&#10;WxnSQHRA66m6Brtx604A4CvXrkemKBCXs8jjvPMbt+yW+1O2PUqqY7t1K0A2Qjsytq8mQH7x6iW7&#10;fP2KnTx1yuobGu3suXO2bes227F1h9XW1gZ0BZ7X1p+yQ0cOWFNLo3WcPRNzL1+5Yrt37bQ9LnV1&#10;tXbj9o3ITucsXzIvWQsIDpwGngOZKfsNhKaNTeeKC1ozFtAZSO3CmMA48JtscgnX093bF5CJawaM&#10;sybgGn8ge5qTsseJKxAOWJSNHx/E/bud7iv+AHCkCMxdOAcdoM+er5KZ7ppnx3z2yZnpjOMLRE/X&#10;5Z8V32uco33lWuz1088eWNvp07Zu3XrbvGWb1dSctLKjxyJLlCoCwNny8qN2Oko010emcmf3WbvQ&#10;3xdl9U+erLJ1Gz+yg8cO2pmec3am62xku1Kqva1Qzp3s856LfZGRzjhZuGT19l26EGP4cg53XWN9&#10;nJvP2fqcwxznsldWBNjfumu7Ha+qjGv9+vvf2lW/zvMXLvpeeqOMNUAdcAtA5/oCWH/zvX3z/e8D&#10;hn/93e/sq29/a9/97o9hoy/BF+gK3AYOB9j901/sM0D27bsBZwVh8VFWs2wAYPUVBxALTCY2MQXM&#10;GUMLuFNSHD/alBL/5ne/S8/InxXZ4h2cv3vnll26cS3Ke3f391o9P0rwe8mPRc5f6rPyqgrbsX+/&#10;HThaYXXNpwOin3M5Wd9kFZXVds7fowces6enxxrqG+MdaWiqjx81UEL/4qV+u333tvX6s6g4fjS+&#10;B3gn+65et8983wDnyzc5wz/9mITPK5/Fv//X/w5wzv7JfuY7iDb3ggz1v/z9HwHLAdKAd2z8UIB7&#10;8Oe//SOgOXY0Y9wDIDf3rP/qDf9s+vvpn3t+qPPFV1/H+fD3/PlyTv2du/ftpj+bP/75bzGfe6wf&#10;M/AcAqb/+S9JPKay5vmupIQ795oS7t/4nC89rrLYET2fgOj8GOUToP0n9tlXn8ePDXbt3eH39oRd&#10;vHbZn0NXAGWOneCc+jPdXfH+833I92Z373nrpsy7vxP6EQjnoX/w4XsBs1d+sMK27tgax2Xc8e/X&#10;qzeuBgQ/euyI7dmz3fbt3mYfr/nAqk9U2Jkzp23H9k226sP37cOV79qB/butuua4vxdHo2Q8565v&#10;3bHJ3l75pq317/W1m9YF2L5w8UKcgb979w7btm2zbduxxQ4cOWg79+60dZvW2uqPV9tRIHh1VWSn&#10;A9Dbfe98/gDokQ3u19h9gfe2xzgDPZ1/3uHSHrC+sa01fgjD+exnOzt9vRO279B+Kzt22L/DN9n2&#10;bZtst6+Hva6pKX5AsGjRnChj3+afTzLQ6z1uXWurNfCDBJfIQF+5zDijGxCOUJodeP7M60MCiEdJ&#10;d0q5j34i4PlQyrS7Vqn3KOMORHe7yrSrLDuwnLLwQHRAORnrkZ3+GuemJwmQXgDqnHcOPAecI3EO&#10;+nO/iPLtAHYAOj6AYqAztjjbPIPNyt4mmxw4nWzA6n8LYB2Q2v25ZsYA6JGZ7jbAOzZBeDLQaQPG&#10;Ewz3WE/+1Ndzf7cVM9BdAOWSKNXu/uxLUB274DoQXusgrM8eGUsAPV1DlHL3Pj8iiHH3Y/85cEeT&#10;iY8/wP/JVx+xZ197PAD6+NJhtmDBFHtvxWL7aNVbtnPbWtu/a6MdL5yBzvnnwHGVbEcLoic4DihP&#10;5dobqsoCpiP1lYeLAD1KuNd5nEKp9shAL8BzhAx3ZaAHPHcJsN3e4tIW55+TgQ5AJ8P8U/+e+9K/&#10;m7/171OVcP/izu1Uxv3aFbt5oTdlobu+5O/8hY5W62pO8PxcU511x1nn9dbX0ZIgepx/nkrTo3vc&#10;BkSPPfu+mmsqIvu8tuKInfB3BoBO5vm+LRtsm//9tnHV+7bq7TdtxdLFtnz+PFs4c6bNnTbV5k2f&#10;VgTmZKArIxwAHueeu33KhBL/mz6VbxdIT+Ccv/VHxVzmkIFezBwvgHCNYQsg78IashdheUEE2vEB&#10;mLMO6wLrXx/m/zYOiD7cKN8eAN0154lzBjoAHHnk1/55KgB0gPnAOejeDtsPzz9P5dv93X1k4Az1&#10;HJjTZizPPMeuzPM8K12Z5QLoPxDfJ+BcIJ35+KpUu4Q+MuylF0IEcAG8w19+sdgG0gr2CiznEBuN&#10;X+5PGz1Y8AUQC3grjqAytjxzHHsOpuWjPmP5XOZh41oUQ6JYjKnUOmsp1uA94ofGhg9nl2OTMJdx&#10;/LW21kJiHV+TMfy0zuA2WmszR2PFbHN/Vso+F0inTea5BIBO1nlAcNeC5Tx/IHqedT7cYwLRoz1Y&#10;fN0iNC/oAOruD0BHAOfFsu0FgE4beE4Zd5VsR/KsdKA5wDxKtA97NdqyKducMYC5oDr9yFIn83xk&#10;KuE+sQDMkclAddcq5T4FiD46lW4n+xw91X0o364MdJVynzt+3A/gOSXc55UkYD6H8XFjQwPO0YBz&#10;xrDHWecFaK7sc/TSyZMSYB83rgjQF5WUFOF5noUueK7y7co+F1gHmAui0y6Wcvc4AujvFoTy7QBz&#10;AXSVcwecvzOVsu8A9mkB08lCB6QjwHPA+XuA9ekzbM3c+cUS7spCFxBfVSi5DjSnPDvQHL1u/oLI&#10;QMcPgK4S7ozrjHNBdySB9fnhC0AHmq9znaD5/GgnqJ7OQwecA9F1/jkZ6JRwX89ctPcDni9emgC6&#10;29EhbkuQM0FznXlOtjo2nYMuAEqWuUAoGkiLTX0B9TwbXVAaeA0Mp88YgJ0+wBb4iw3giySwTSY7&#10;/QSuBcSlEwxPAJqM8HR2OWMDID35DvTlOyCpbPvAeILjyjLP4+da+2ROXNtbA5nj9LmegRgDdnS6&#10;B4qbrps+90ql64kVttjTgMY2kK2f5mMjBsK89FzSuehpvQTMBcuVbY4A07FJsAXYLrSJI1+JADoi&#10;H8VHyGIfbKMf8NttgtcAc/rFWN4XKN/sPgi2nb7fIjzHn/UL87HhRx8wjRYgp08bja9KvOf2wTb1&#10;gdV56XaqNiD88ETjmifQjcYuAK4YsgX8dqEvIK5YzJXIf82MOQG/N7tvDspzP8A4oox0gXLZODNd&#10;QF22KOGen3WOVkl37MBzstE5+5wS7g+7jgx05F9/FCXcgedJpxLuxXPQf/nLyDDPIXoq4Z6yzqN0&#10;ewbRkzxWhOc6B/35oU/GuedkoJN9HgCdc885B51sdGzA9EIpdjQwPNoFERAXMBdsztvAYgFsfJmH&#10;FuSWKBudMWkgLuemEw9/wWniAgOxaR85BMcHoa91GGeOYLJi0dc+aSNcY76O5kTMwpjseRyAlHwZ&#10;R4o22Qt9oA5jCG3FQjMvj4HIJ8Z9TsQrSO6nefgDS/7ZGPcWDShBh5/H5B4xRkwgNbaQgg9CDIRs&#10;Wl0b4wh9fHRt8sUn91Us/BDNHz08QSh8FYs52Gkzpnl5X9eBr/oI4Ed7yefgiyYubY3LF5vaisVc&#10;ZHA8zUPkq30AmbDT17jmCFQh9GVnT3lf90V7xYYQU/M1h30pbm6THzHz9dHxLF0DwNDypa17jy9r&#10;cz2M8ZngxxvYFR8/2uh8rVy0Jm00nzH5jynMx0f+jKmNP2O5jT3n68lH+1FbY7LJHut6m3GNqS3B&#10;hlZsxhG1FQcf9o+NdwPh+hB+PKES7vTlr9iKk8fWs9baaAn9WMc1wn3QXNq6LnzzfdLXOopFX2BU&#10;PmojWkt9hJisozXYq3zGjEwQVz5qM6bnq/0qtuJoX1qHvnyx00bjL5ti0NaY5tNWbI3lNuLl62Af&#10;rPHTNaC1B+YBkAfP0bjmSus55fdD47IJ5mOXKDY+Aue6NsVAKzZ6cGwEW36diq2Y8tW44jFOW74h&#10;BbvmAPol2BMgxzeddc41CZarzZig+kT/x6xKuJeM89glvo/xHnviaBs30a9ngv9De3apjZvun9Op&#10;vteZKbOcku2ca44GiJNRzpnlnH9OxjlnoQuwA8s595zzz8dyFvr8cfb6bMq3c475ZJu4eKKVLBwf&#10;Zdsjs3z+WJv6xmSbsnRSZJ0j4+e9HrAcUE7WepRgd98Ji8aFxg4wD1kyPuxTlqVy6oDr6W8meE1/&#10;0hslxexzstGnc1b5O95ePjFB8zfG29z3ZwVIH794tI9NCeEsc8B4nGfuY/gC0LGRjY49ZZ+nsu25&#10;HUCPvXTpBHup9EV7YfQz9uyrQ+2VMS/a40N/Ze+8ucju3LsbWZiUcAegA7lC7t4vgnQg+je//5Nd&#10;uXXPNm3YEudkLls427auX2PlB/fZ7m2bXe+16sqjAXsuXLwYmaj7D+yxyhNVkYne2dVtp9vbrN/H&#10;6urqra//YkCi0+0ddsHbZKd3nuu2i5evRrYoZ6b3X7pil69ei3N48Qd+kqHdQiZxnG/dGPCUctJk&#10;TFN6/cr165HN/cXX30SWeoP7VBw/FjD98rVrAYEpC028c11dqfS3y6lTp+zkiWqrrjhu3d2d1tN7&#10;Ps7M5mx21qRE8Y1P7tolj3/11q1CueObsW5kaPtagGuANCBbGojNONCNsuiUDe+NWHfss6++DsAG&#10;4OMHAlcLcD3OW/8klVy/5HsmA55s1jjf+k7KBAdAMs5egN7AR+DvtVt3AlCyZmTLfprWB1wKsqPZ&#10;bwB/sswLNoT4rEU2LPOAymQ0C9yzBhnDV2/citLfZHSf9nt77fbtODue0u2bt2y1Hbt326rVq+Mc&#10;9GNHy2zt2jUua+3DDz+0XbsAcVtsw4Z1dmD/Htu+dVOclb5+3aooKX28+riVVRxNAP1Mu213f86O&#10;JpOcMu979u+zg+VH7GhVhW3yOJRlp7Q7z+uIP2tA3YUr/pk7323n+3oCuh2vroxS45xF39V3wT8z&#10;V4rgOeDz7/4YgBwhIx1ITvYz2ee55n6QlY4P2efAXmUpC4KjA4r7O/O7P6aMZgFaxnN/bL//01/t&#10;D5QUd18EWM46PNNb/vngfrNXtLLf6QNpgcWAXH5MwfPk+VMGvbaxwQ4fKw8oWd/SbG0A2KbGKKnd&#10;7veKHyaQvX+ysc5avY3esWOHvff2Ctu8cbNt37bTDh48bA31TXbwSJmdqq2Nd6vLn/GhA/viKITO&#10;Cz2299ABO+jPd3/Z4WiXHT9qJ2pP2ln3i6oFfGb8++OLb7+z3//1b5GN/t3vyaj/zt/Tz3zPt6zX&#10;vx9On+2Mcu9xn/xZcK8B5YBs4PV//O//E23GsXP/sP/pr38vQvNv/X7iw73n3HPaykqPOf684pl5&#10;/G/5EYQ/azLgvwKa+76IqdLyEj0vQD3PkeMcuN/Y+dwwF3hOFjpQnSx77DxD/XDigb/nvGcPvvwy&#10;jqvgrPKqE5W2acsmKz/G0RNn/R70W11LYwByyuJzTAIg+drN637fr/n35gX/viKLuyOqbBzw71v0&#10;oUN7rcrfF8rm84MRfixCaf1Of8YdZ89GLH5scqr+pFVWHo/M8/rGk3ak7IDt2LbRPl77gX3s794e&#10;Sjp7rJWrVtimHZussrbKdh3YZR9t9O94fxfb+QFMY32UdOdHMDX+/MmAX7vpY1v29hu2xmNU+rvZ&#10;DMBuao4z1c/19lpHJ1UgWvw7gvL/ZwOY833BuedtZ894+6w1+Xc49ub20wHX+V4/7t/FHLuw7+AB&#10;O+rrr/P/1qz66AP/LB622uZGO3L0iC1cMNs2+397zvr3MxnolG9HAPbNHb5O1xl7a+XyIkB/frz/&#10;9w8YXsgUp1x7nHWObeSjcQb6y5OeTzD99aHFjHOETHUAOv60Of88gfNHEkwf5nrE4zb0tdSPDHPO&#10;RH/5oQDBkX3uY9KRaR7Z55zv/ZvIsBZEfvylBI5zEUwGmgd0Ltp/FTCbjHTGAOnY8RFU/+XjPy5m&#10;fNMGnjPviZcSQCcjPQHxQtl24HlIAuUpI70gBaCus9A1D4D+G0C9++g6BM7ZQ5yJLpuL9v+4zmHP&#10;hMxzIDrXrOuWcG77c8OfsOFjnrNJU0fZvAWT7Y03ZkcJ960bV9nuHevs6KFddqriiDXVHLP2hmrr&#10;aDwRoLytFiCeoDhgnWxzYDnl2wXRVc5dpdzDtwEoXvcDiB4Z594WSFd2OiXTyUDvbW+1C/7fr/5z&#10;HXa1p9tuXbpgn1y9UgToKuGOkIF+/8a1AOj3rl62a+4PeO/zGCrbThY6GngONJeQgc7e8iz0lHme&#10;zkUHpDeeOGYnjx606iP77PDubbZv60bbtWmdbfpopX307puRff72ogX2xty5NmvyZJtaOiFkxqRJ&#10;hYzxBLx17jiAHIANJM/7AG1lodMX6Bb8RgDoAHFlludgfMJoQDr/Fkll3YvwvBBb8Rkjgx0BmpN9&#10;PvLVV1MG+ksv2qvPP2eRfS7Q/cjDkXmORLb5L1O2OfLrn/tn1zWZ6AHLf/ObGKeE+xOPkG3+aCrj&#10;jngcss/zzPMclOfAXBnoykhHIwBzYLiyzwXRVaYdGxoftRHALoKvgK404zGftkuCuT8ExADwon/B&#10;R0JcwWABZOyDbYpHX+OaqzHW+UHMp4eGZr7gs0QwHMFf62BH8NEalJ9nTHMjdgFeI/m1MaY10exJ&#10;ffxoozVHceTDetjooxHWZAyhrTjJP61Hhrn2DjAP8WeIXeCc9ovP8COEgXLtguwq205WugA6QjsX&#10;ss8RQPmY114JcD7M98S55wD0ES+m8u6RZT7slaIGnpOJ/prHV7Y50Fxl21XCnTFlngPLdQ46Emeh&#10;u03Z5wjgfNoYf3cLQJ3y7QB0MtCVhS6gPm30qCI8n+7tSR5zps9VCXcy0AXMZ4+jXPvo0PMnlIQt&#10;7C6UcSf7HDBOVnqUdHe7stCxC6bTl8x1GwI0B6DP8XGyz3UGOsJcgPlC/84TSOcM9CQJlisDHSgO&#10;TMcuaP4uZdqxl5amTPSpU+ytKZPtTZ8PLJeofDvwnGxzic5BR1bOmhnnpr89ecoAKAegk43uEhnn&#10;bqeN0Aair5xGGXf39zYl2wHiH/i4yrgDzynZjv5gOlnqKQNd0ByQrrPQU1n3eVHKnTPOyTRHC6Dn&#10;megC5ZFtvjBlntPftoRzohP0K0LzAhhHBM8B3UDvAN/eB7arD6zEliAn4wmeC85qLjAXDcClHVrg&#10;3LXgLgJ0Vta4+jnkFhQGmrMOUPzgO++FjT7wGSAsOJ10yiJPcz0GZeJ9jRyw/3CNQtZ5AVYnGI09&#10;we4UM81jTTT7GTjbPNkEuRH6SSeb+vgQH6Gta2ZMWm3GaEd2eeG+pX3yw4AEyRUL+cEc1wjPSs+G&#10;tvbJNbFv3UP5A7fRAbC9HfM9Hn4C2+n5J39iM6Z5mpv753b04DXQAb2zPp+tdJxAylYXTNfaGktz&#10;UsY5sFuwnb6yyDWXtkA6WiKYDqQWbFcpdwFtjdGnrexz+tgB4Tlgz8G45qqNPWD3XPn5Ozs3lXtn&#10;HDtabdbS2lpTYzHuMZAcrCPAcgF1lXaXAM6xbfbn8C9kmQPOA5r/OAFzwDnQHM0YPk/+9CcJtLvP&#10;0J/91Ib+xPvuk0q3p0x0nYNO+fahv/xlAHSBc2WgU74dgE4/B+jpDPRHiyXckReGDrXnyT5//Al7&#10;+rFUyh2QHlnnT/o/Kp/ibBz/w+KZZ4sAHZAsG8ANyCoJOF0YB7gBgfETWEbjB5yVCJADtzUm2C2b&#10;YmucWPJhHdbEzrjG8tjqq40wL+a6XWPoIoz2OGhAD/GVPT/4Gugzjh9CTPwk2BRL6wPOAGjYBKYF&#10;12Qrap+rmMRC0wfCKK5i0AaMyA+hjz++9KWxMaa29q5Mc4Tr0x5izz6GKDYgRtcnm+JoX9qP5sof&#10;u0Qx1ZYmjuagWU971VrY5aO+5muO+hrXfK2J5HNzURz5SGQnPhrb6OEJjkmw5TEYp49WjHwd9kO8&#10;fM+KyVjRn9LfIzxGwY4Por0oBm3NAWKhWZcx+WNTW3Asvy+IYgHJFE/7Z0xzAWhaU4Iv83R/8MGW&#10;+zBODF0HsbArruYj+Z7UzvelWBLiYRscN18TPTgm7Xxcbc2XaF3GNPefxZBNz2vwPtSWb76O7jVj&#10;8pfW/WGMPhrBrr40fgixNAdhPbXxzeepPfh61GYdROMBVF3kozUlmo/Ilvvm10lMtD67io+PxqQl&#10;eV9gF5v2SWy0YqpPbO0NO+3wK1yLYmpc85B8Dfmg4174OrkfGjsaP8HmfP0Bn4HrwYcxjUtrPm2t&#10;ieYeRRxfX/eBOdoPfdkQ1mYthBjElC+abHL8pbFp7fAtXJP8ZcvHc2CeQ/Mo446MHWcl/g/Yif6P&#10;1nH+D2ey0MdPcJ/SMTaudLRNmDLWSqePt/HT/dlN9r26cAY6MJyy7QHNgeiz/LoA6fN93ULGOXZK&#10;to+d4zEWjnft+wCiz/bn6TJm3mgbNv3VgOGli0rTGejuR8l2hPLtY+f4fjzO9GXTvD/F44620sXu&#10;88bE8I/zzynXXijpjn3gHPTUBpSTfU4WOLAboM156GSqJ+1rLZ8c55On7PPJAdwB6wBzhPPO534w&#10;yxasmhuZ58QAkIdt9dwBUO59MteB6FEi3m2UdU/Z79Nt8puT7dWp/t/CKf7fwtJX7PnXnrIXRjxj&#10;jz7+C1u+ZO4PADrQXGWNgecIZdzvf/G1ffbN93bjk/u2f//BAOhTSkbbprWr7Njh/VZZdtB2bt1g&#10;JyrL7ET1scjo5izxxsaGADmXb1y3nr6+KJt+rvOsNTc3BxyhrC+Auruzy06dOGmXLl8JSCv4TBYt&#10;5drvf0bW6Od2684nkYVOieFGj1F+/KhVVFdac0uL9V3sd/9PInsTSIWQsQ2ABuSRTV3X2GQ9/RcD&#10;opI9zdpnPFZ3d5c1NTVZTc0Jq66qsMaGOquoOB4lq/Fjr7V19XF+OxnzQHhiAs9jj/c+LWZsKxtc&#10;gDqgMyXB3Y/s1cb6RjtVU+M2Skx/FqXqW1o5f705nRfv1wfEplR6s9tZP843B2pHhu431tbeEeXr&#10;KffMPj794gs713Pejhw5bO2nT7ud6gFkmwPQU+a5ADhAn/1yfxNwvV3s5+No9gswJw4wkBickQ2U&#10;P9/bFxnmVA3Av/xohd+nen8Ol6I8/4EDB2zzxg22b9d2Ky877Pe3wU7V11pVdZUdPVpux/3ZHas4&#10;6s+g1S709/ozbbPT7c22f9+OKCsNLG/uaIsS4R2d/oz6zkfGOaCcHz3wI4pd+/fa/iMHA/BVeFwA&#10;OeM1p07ZEV8DmEgJd+BweeUxq+fz2H3ePwOX/P5+bl98+W2AVGA54BxILoCuEuxoCdnm+ArEArvx&#10;EcwF2NJGB1j3cfyB3QBc4G8OZxHAOb6AW2LQVoY6UDgymb1dzDh3mwQ/7DwbfFgXkM6PPADmfVcu&#10;WldfT8DZC1evWNeF3ih7z7nxfVcuRfbz4fIy27R+gx3cv8+a/flcueDP1d/dY27fs2u37d2z1w7s&#10;2WdVx4/HO9Lmc083N/rnr8Va/f09duqk1bW3u5z2/jm7+smtOGO9vLIifvxy5fpNv+/+3l3o9891&#10;egf4oQk/GuEHLgB/fhTwJfcnu48AcITPHpCdMuu6F7rPlNXnHnPvsHF/sJO1DvAOwE487rE/J91/&#10;fIDsvy2InkVeCYBY8mUecXiOd/17iLPOsXH/+WHAZ/5OUsIdgM6Yng/PnHj4Yf/e413yayHbnKMJ&#10;KE9+8NA+q6g6ajv3bPPP8WFrbKmPs9E3bFlvh8oP2Z4De23Xnl12su5kVF5o9XeCdmt7q126yufY&#10;v+fu3THKuwPaOX6ipTUdUdHrz/vc+U6P2eDfu2finSPTnNicu97b3+ffyz12vKLc39fdduDgblvx&#10;4Tu2dvPH9rH77C87YFWnqmzNxo/tnZXv2IFDB2LttjNpD2XHyuzNFW/ZmvWr7dCRfVZ+7Eh8L7Wf&#10;ORs/ZNlz8IAdOHwwjgk4VlVtx6pP2In6BiPznLPQW890WFevfya7uuz02bP+TvOjjqYoZw9YRzf4&#10;dzuwnaoUx/27ef+hg3YiwPo+W7Bwju3cu8s/x+cDoLecOVMA6WSgt8UPRd5d/Y498uwvI+NcAhh/&#10;buxTBYDO+edPRPvZcSkDPew+LlgOdGdOlGwf8VghztCA42SeU6o9yrJ7X2egIwB0stUjEx2Q7j7F&#10;zHTvh7wCYP9VZFgD0XN4HFnaz6Qsc0AzfgBp7PQZA4wLqAek9jaCnTLt/Hggssy9n0qqez8kxUWU&#10;SZ7KtPt8fAvtIiwHzBdguYA7OrWVfY6kDHTBc2A968eZ7T7GtfEDAY0HFPfrRqtkO2O09cMCbHE/&#10;/Jr5ocBTLz9ir4x80konj7CZsyfYoiUzbOV7S4sA/cj+bXbK3yUAOhnlZ5pq7Gyzf24zeK6y7WSk&#10;q1S7QLoEOxLQnLLtWcY5OrLOC2O0gepx/nlzXWSL9545bZe6ztpF/5vnpv99cvfaVXtw65Z9dvt2&#10;AHRKuQdIv3Pb7l27Yneo5HHxQmSgX/I5l851FOF5Auf1AcwDmnsbuE7GuQB6yn6nfcqvx/8uKpSe&#10;b6o5bjXlB6zC3+/92zfZrk0f27Z1H0X2+Yo3Fttbi+fb4tkzbfaUSTZp3NgEysf737z+NzpCCXdA&#10;tuyRSQ48d00GOKXUyUYHbutscoQ2YwDyPLNcMQDheWl2AHqpxwDe02cMwQ/AzhygOXFZi/2wDhno&#10;yIhXXjbOQR/x8ktFiP7skCfsiYdT+Xbk17/4mT1Etc+HyDxP4FyZ6QB27AgwXUCdzPMcnAPS1Qaa&#10;5xLw/KlUsp0+bWwJfCdgnoP03C6hL1EWuqA64ykTPcHbBJOfC+iLLQfJAs20sQOSEfUZY57auQgi&#10;K65iCR7nUBpIjj33QautvSBaX31Efnn/ZZdUSn5ozBnxyovJ7nM1P78e+trrYOBNX5nzxKGvMV07&#10;bencxhyEPnaEPtfMeBGW84yyGMoyp1x7AutJBkC679H9AOIq1x5w3IWMdKSYgQ709vFRr7z0gzYC&#10;LCcLXRno9BGgOVnkZJozDjxPkPxl169GlnkOzwXQ0YyNdQGU56KS7kB0nXUugK7Mc9pknAuco+kD&#10;zyMj3WWG/7sfgD7RYwVID5g+cCa6ss4F0mf4+w9IR7DN9e8BILrAOUI2ujLNZwHXfZw20Jy24LrA&#10;ubLR6QPNyUAHogPTKekOLB8o3T7JFnhstGC5hD6QnLbKtqMB6e/NnBntNzzuMo8DMAecv1OQt30M&#10;Tdl2ZZsD0OnLBkAHmEfm+azZqV3INM91DtPJPA/g7W0J8ByQHlC8IFHGfS5nnc8PkE6GOe3IWvf5&#10;9AHj2FTGXbB8zey5RWgOTKd0e4B1n6fS7cVz0BcsCpguKEf2OQA9yrWTGe5CWyBd45x/rix02tgS&#10;wFwSc9AINkFcAXTFTVCYjPLlAYIB2WRVBwj2NmCYdq4RoDdZ3GHzeMBvAXBsAG6BdyA1QDsH3TkU&#10;lz9xEhhP2eoq2S5wrpgDMQYgPW20stpZT2tqXNndAt2sJ6hOP81NgF7j6qudl4lHmKvS97SJx1yE&#10;9QTRExRPAtQOCO1jtNFcB22eFf3N85POQbbgNVpQXHtTvMFxOR+dmMTTWH6ueg7SaWt9stIB1/QR&#10;xnVGOnCcMc2jTXytgcT+uQ8+B6AMREcLiKPpB7guxKevzHTBcyA5WoBaohiC4Dn8BpRrbg7Z5Qfw&#10;xkfvWz5X0Du9hwMgnDHFQAvAK4aEOfkYbQC5MsrRwHEgOX20bDlcly/j/8KZ55RsJxP9qZ/+NAFy&#10;zjL3PuCcTPTQbicDPTLRvU/59t/86P8unoMOSKd8OxnoZJ8/7oIGlAPRH/+Fi4+Rgf7MbxIwB6T/&#10;EKD7H3I+Rub5c0P8jzi3A9ARss9TFvoQe+GpZ/yPS/+H4ePY0rnnyjgHpAPIgaDAY7LCAcPKJscm&#10;qJz0DyE6ApjFX5nmgHDNZwwbffkLPEvjr37A82xcQhw0Zdy1Zh5DsbXXwW0EcAXwoo3WGei6FrXl&#10;k/xSOXfawF7GiKPxop/bYq8eUzb8NUftvK9YaNkA1SHEcI1NPoP3j2ZvwBLGFB9oksfiXqGB/HkM&#10;fBQXQENb4EVxsNOWDxo7fvmYxrUXjaGJi9BWTNmAN/TZD1pjmqvYzNNc+oqntRjL10A0lz0xxr0a&#10;HEfXwTh29qN5iPzzeYJUiiFwlfsRT/cCwRfJ46DDhzgu/KhBNs1FExvNmNZRH836+TzdB9rEAIJp&#10;D5qnOYxpHn0J/mhdK/74aC/0dU0ay0V7J7788r0jzMOGT76WfNHYAXjyZZ5iMK5YeT/BvYHy4RrT&#10;NWnvuif0Efkj7El+arP+P9NaXzbaikM/t6k/eB31dQ34KLbGcj/m4YM/16r15a8YiO4FbebJl778&#10;1UZrjNjofEz701poxWQdtfM52LRH2TWfeKxPn3Zux5dnrzm6LuLhhzCGaL585afxfH3Zsamfz6ev&#10;+bp39PHBpn0qTh6D/eKP1uc2X0d+CH6y4RO6cL2M53PyMcVTHMbUVj/83Y8+mrnYNL/o43aAuOYx&#10;Rj9ll6f3SHMFzjUv+aIZI2ukkIXu//hNmequ/R+pyJjRo6y0dLyNH+/3ZKzvYeJomzSjxMZMHGUl&#10;M8bahFnuP3OsvT7dP2PT/X7P9GuZ/bqVLvD5LuPmjClkmvteZvue5voc709cWOrjE6KEO3rqkqkB&#10;zFO2+cQ4/3z03FEBuyndDnwHoAPTlX3O+eelgHa3AccFy4Hgkijb/sYkm+J2Ms3D7po+2ecAdQA6&#10;feyMly4piSxzYDgZ4pxTjgC7geLIRO9Pe9f93Wfy8gkBzCnLPnbB6IDjlHSf/+FcW7x6QcD6RR/N&#10;ixjA8yUfLYjsdkq6A9VLfL2xfn0vl75oz4540p55eYi9OPw5GzL0oQDotz65HdD86i0g7WeRcU4Z&#10;d9rqA9I5B/3Wvc9s374D9sHby23Z/Fm24aMPbN/ObXZk/x4rP7zf9mzfZBVHD1t9/Sm7deeOdff0&#10;BsxpaW6xurq6gOqf3LtnTU3NdqiszDg398zZrgCwQGOAdGRTexsNhKYEM+ANeAxoA+hSjrn/8uWU&#10;YRkZ7bWRHdlz4YJRIp3S55R9v3v/vn393Xd27nxPCPC8uy+d8Rzg/vx5O3f2TOwPqB9l433uhUuX&#10;rc9jtbef9msBnJ8NIA/wJvO89cyZ0MByssCBz0BB9owEICz0Ad9AQGV03/E9URL+U34Q4LY4y/z+&#10;A7v/5Vd21+OTfQ94ZB52SqgH1Kb/aTrrnHvCflI2Ovvy+H5/gO73vU22K+dAS4CP3MPL11OGckD9&#10;gOGF++194gqcMxZ7jex1j1nIQr90jWu+EWeHk8HPjxs4O51S+19+/Y1xTnVLW7ud771g33z3fWTF&#10;7tu7w7Zs2mCNDfXWcaY9IP/B/Xut7lSNHTl8wMqPHLDqijL//Oyzg/t2WE1VuZUd2mvVJyvt/MW+&#10;AIBVJ6oj0x1IXuvPgzLPx6or44z0U411AYFr6+sCrFN2v7f/QvhTzh1/zr2vrKmys12d1uPPn9Lt&#10;nHf+pX+mOeecUu0AcsFxALpsYf/t7xMEdQGo/vZPfw1RSXdlkAvkAlexE4NMasb/WDgLHaAa4Nz9&#10;gLpks9+998Bu3Lxjl65c98/2twm8+5rKkBeE1T4A5sBZQXTWo1w5z5cfjAAOuy9w/MC5yM6vqDlh&#10;9X6vrvu7DljnDOmjVZV29ERl3Nuampr4oQbnxp/r6vbP/RlrbGy2ixcve7vD2vwdrnG/en+Hq33e&#10;ls0bbd/B/Xa666xVnDphRyqPWW1Tvd28d8eaz/gzLzvo7/It+9Pf/haf6R6/371+37u7u+2+v79f&#10;+X2hmgQVA8iU5zN2zz9jfNf8zu/jX/7xX1FW/W+u//0/Ekj/X//n/2f/8b/+T5Ru5z4D07mf+Cg7&#10;nPcACA7sjvn/8V/RDkAOaPdnEM/JNc+EZ02fOYLn+Aq0C6YTmzVYl3cSUM44e1AGOqXe4zx072MX&#10;QOeZBWz//R8iE/3zb76xW/4uU2WCqg3nyRbvPe/3vjfO+Kc8+/6Du223vzfHK8ujikdF9TH/LNfb&#10;kfJDAa87ezqt5qQ/j4baKMlPtn9XX5/xQwm+Y+v9nairO+Xv2qH4DgOmHzp8KLLHyWKvbaiL94Tv&#10;if5rV+I4iw0b19ie/dtt/ZaPbcPWjfbh2tW2ZuM62+Tf6dt2b7N1m9fZxi0bArZv3LLO3nr/LXv7&#10;vbds2VtLfe5aO+Wfg1VrVtnGbZsDelMFof/qlViLz8rxqiqrqfV3sa7B29UB1Ov8fa3xzxT+guWA&#10;dSA6Y2SjN7ZwVnpjlHw/5Z+VypOUcG+wbdu32KJFc+2Af9Y6/dqb2tut8fTpKOXe6t/p9PmByFsr&#10;3wpgTGY4IPyVSS+m89BfH2rPjX86wLjOPkewkY0eJdsLmeeUZac8O7AcgA4AB6KTSQ4of2bUEHvs&#10;JUqz/yqAONA8NKDctYS+ILqA+mB4HHDcY0V582cKpc6f+XkRsgt8qzx6lFVHuwCkGed6EzxPPgme&#10;/1ua47aHnx44K511I0McKWSVhxTgeQ7OU8Y5axbaxCZuEaS7Zg1JrJVgOMI+fuXzuC6AuLLuset6&#10;KfGOBp4zN2C67xPfJ1991J7w+/Dsa49FCXcy0KfNHGeLl86MEu6b1q30v0c2WGXZngDojSfKLTLQ&#10;CyXczzadDMnPQRcsJ/scgC6QXld5JLLQgeKAaCB5sVR7IRMdAU6T4Y1Pvf+3i5LpAbKb662rrTmy&#10;0DkDHYBO9vn9mzejbDsl3L/x//aTgf7V3U/s89u37N61q/aJv8MA9Ks+B4Def/a0dTb5e97akM47&#10;b0zt7tbG6Hf79wIl4yND3tcFnnf5OG32qn1VH9lnlYf22IGdmwOgb/14la1b+a69v3xpQPQlc2bZ&#10;jFL/27cA0AHnZJ5P9D4l3IHXyi6XJDiessMB2anvf4PHvwlSaXdi5SAdUfY4NjLOsaWMc6D42LAp&#10;A11wPcB5IXtdazKf2GS6A8/JQh/12qv20rPP2AtP+bsMQHdRGXeVbw94/kv/PBayz+knUJ7OP0dk&#10;E0AHmquE+/8Izp/074TC+eiAbmWeA9EFx3OYjh0onoN09YtZ5QVNyfY8E10+GseWA9+81DpQVxAY&#10;LfgNDGaOBBuSw+rcXz70BZPpK7b8ZUMovc4e1JcPEFswWoJNcwdDcET7xa42e9E9wc58xWBc+5LW&#10;/MF7EmT/Z3tC5MM8fLQ/acXDTxnmKYse/UNwjuCTSra73cfVHuX3HngeIB047s9WmeiC59LFTHOf&#10;I4BOVrpKuCvzXOB84PzzBM5Vqv2/wXPaLoOhOWegA9axCZqrlLtgOqJzzwXRyUgXSCcDXaXcyUCn&#10;hHuchT769bAB0AXKAefKQp82UmXcxwcsJwMdcA5IJxM9NOPejvPOXZSBnvcXllDKvcQ4+5xMdLTA&#10;ucq4A81Vvn0g8xx4nkq2q4R7wHHXCHb6lHAXQEeTiQ5UD8FONjl277812X1cBMyVgQ5IlwRY9xjI&#10;u1OnReY50FwSZ6QXMs8F0jkDPc88F0THBjinXDvgfP3ChdGOMu2FMu+A85SJTin3BQHPkQDqCxYG&#10;JF/rfpRrp3T7poVLAqKTjV4E6u5P1nkx89x9KOMeJdtdAOESgDlnm+tMdAQIDjgXMFfmLzZAOqXc&#10;Bcqj1PsigGaC8YKkG30PQF7BcgQInLeRBJAT3JYwjj3Bb4Hx1KaEO8IcfPa/+W5oxpMuZJcvS2A6&#10;wfGUca04A5LmCVoDz/HJ10zrcA77u0WbIDrxFSPF/2F2OcA7ZW+nEu66roDirgW89aMC7gc/HtC9&#10;Kd4jvxbm8gMEnXWuOEhA5lh3IBMcwK2zzZmrMezSCLEGMtlZK81B8KM8vEB4QG+34ZOvmfsj+Esj&#10;jKmNffP8BMOB1ALixRgFG+PSCJ9BCX6xvvsyBnAP2J2VX0eA0euBzT4e6/jnRn4I553jQ5wA12Sh&#10;F4B4UftcNJBbWjBbkLw45vGIL798DlogHcCeQ3DG6QcM9zY2gXSNMYfqEYzJnuIuDjiuLHNBcpVq&#10;F0gnOz2H5vgpQ/1fyDhXGXfAecBztwHOgetDgeoZREdTvj3AOWelA985J92F7PMhP/d/MKh8ewGe&#10;K9tcWehRwh14DjSnfLvLkIceSuXbOQf9Mf+jTuXbgeeP+T8UCwCd89AjC/0p/0Pgaf9jC4BORvpQ&#10;H3M7wFcCWAdkCmoDvQWVAZppDGD9QpxRLmDMeEDvAkBHlPFMHMFvAfYBGJ6y0jUnxtzOWgLkzwz1&#10;P0AKc5ItQXTORKev+OwN0Xza7I2+9oewLmPsL9ZR/+UEdJF0vYBlIHDqA9vwY46Evu4N44op37AV&#10;YspfNvqAGERjtAW9iSV/xiVAlzwGbebJFjF8HmPcF+IoCx2bfIijtfMY9GkDjDRGm3nh91oq/84e&#10;Ab6I1tA6ZFTjhxYYlo/WHT08gSfiEl/raUzXRx9RW3tVG9E9YR2NY5MdTUxdh8byuOorpuahiRs/&#10;PsjGiUVMfHSf6BMD0ThafcXTeoMFH41rLjqPwzgASzGkc//cBhijjdYech99HjR3sB9tCTaulTbw&#10;THG1RsTluRfsmoOmzzpaF9G6Et3Xwb65H+sqtrTGFZc4aO2fNvdM1808+hpTDGyKSYzB1//P1sGH&#10;OfleFBuhrf3Q1pj86WsP0lwjcxD18WMO60kUK98rPvhrr1oH0TytQzv8R48p+mgMURxEvtqDdC75&#10;mtqbnlc+V+vgQx8fzUczhuTz8rmao3uXr6F1cx/a+Zhi6Vq1vnzyWLLLB//cR3A5t8lP89CM6z5H&#10;u2AfPI5mvuIpDvCaNveIsVwUB8ltuUaIq+tJsLsAyJHC2hHL2wi+6ADn2ArxmVv0zeG5/+O3CNDH&#10;pSz0Cf4PV8q4T5ww3iaUjLUpUyba2HG+h5JRNnH6eJs8q9RGTfBnMMNjzBlv42ePtdIFJQHIKdcO&#10;OC+Z57GjP9omLZoUZ59Txr10YamPA8VLApxPWTzFxswdbRMWlUZ/4kLOLZ8ekHzkzBE2YWE6Jx1g&#10;DkifuGhCZKJPWOD7Wjox7IDzCQs95qKxIQMZ55Ns5pu+hmtss96ZEZAccM6Z5wHel5ZEZjgl3skK&#10;B5BzRvoE75N5Thn3dKZ5odT7m6VWytnoK6ZGZjn+c1fOinGguM48J/Mc21sblgY8xxfQTlY6kJ1S&#10;77NWzgiA/up0/2/wlFft+ZH+t95rT9kro16wRx/7ZQD023fJok4AHQgLkAW40gagRyb6g8/ty29/&#10;a1dv37MtW7fbiuX+j5F1q2ztyndt+6Z1dvTIPjtxvMwO79tt+3ZuiUz0puYGu/fggfVd6I0z0U/U&#10;1Nilq5ettaXF1q3+yCqOH7fWjo44M7ezuycym4G4cQ56AQyzhwDnX3xpn3/5lV24dMX6L1218339&#10;kRFe5XF7+/rs+p3bvv+bUQKdTHTO3qWMd5zZDXy+67E89lfffR/QmwxdyjDf//LLyCilxDxnaLe3&#10;tyeQ2Ncbe73m8Sj3fv3WLTtVVxdnq1OiuLO316UvSrj3XU5Z52RzX7h8pZiFDpwGtlF2HSGDHpjN&#10;9Vy4ctU48xzgDawW6AaYArUoyy6QHWcuF8aB2ozzfPghATqNfVGE7PjzQwPsjAMV8QWAAyoZ5z4z&#10;h3jsFU2JeeYXpRBbGehAdJ4RAF2Z6YDcWN/HuVb6n9x7YA2NLdbd02c1J2uiJHt5+WEjA/Z0W0tI&#10;V/c5a3NdWXHM9uzYagcP7Laz507bhb4uO3nieJyxzNnavZcoxX7R73G/39v+KOcOPK9raLBDZUes&#10;vPK4VdZUR5lqnhnZ5kDzjnNnravnfJyPT6WCPQf329Hqyrjv7L//yrWAuhf9s3Tl6s2Bcuxkk7sG&#10;RgO+6QNaAagC7IBxoCuwm8/in/+azsYGiAN3A5x+97soLf77P/7FfusxVP6dOABZAXRiIwLjQFz5&#10;0Obexr33z+mDr74KMKvnwjjP4OK1m1EK/fNvvo8fufB5BpIfqaqIUtfd/RcCKJ7v74+jDtr83jR3&#10;nLamjja7cPVSlAzn3ew+32P9/HjjyiW/N7325Vdf2okTNXGm/fHjFbZh40Y7UH7Iui/1Wld/j+09&#10;vN9qGk5aXWuD1bY22g3OQPdndPXODeu8cN6qTtXEmp/6e/uf/+f/9WuizPn39oe//i2ytSkDfvS4&#10;P8OKcn9XLwRAp9rF1Vt37Wu/19yD4hnnf/9P+/f/+n8ClvNMuF7GVaYdH7RgNfcXcM5zCfDtcYil&#10;eGSCk3nOOL4IbYT7H8DbtX68wL0mHvebkvpx1ryP6Vl+/dvfRSY6AJ0y8tiB5zyneLa//0N8j166&#10;edvufMZ36v14xzjCgVL28V3ncakkwQ9m+P7ru3jRn017fKYbWhpt557t/v1T5d9TTXaw/KBt2LbB&#10;1q5b7e/KNjvTfcZq6k7ZipUrbc26dbZx89YQnmtTq89vrrfa2pN20t9HqjLwg6AL/lk47d93e3fv&#10;tNUfvW/vvrvMPvjwHftg9Xu20vsfbVhjKz583xYtWxJnnL/3/grbtHWTHa0os7KyQ/HDGLLn6xpr&#10;0w82enqtta3Z1ny80rZu22iVVVV2rCDtnZ3xncnnj+x7YDnvZkdXKuve4teJAMyLIN3b/NCDH1od&#10;8u8PjmvgOILm9lYfa7Xtu7bbG28ssCp//9s9Zus5jiXoLAJ0MtHbfF/LVi6PDPQo4T7umQDfnG8e&#10;WeWjnwgNNH++5NnoI7TJTI/y7cMfSXZKuL/2iD03+kl71mMAwUNeTXAdyM756GSjC5YD14tZ5i+m&#10;s8/poznfXAAdWPyk+wO0JYDjBLh/FVpAWuOUMlfmt6A2AmhPvgWI/vTPitnnaGwAdAS/Ia88HBnj&#10;cT66xwGMA9IFxelzJvqjz/2yCMkDoD+Z4LoAegD3APEpC549sh5tra1y7VwHbcYE0CWMBzz36w94&#10;Dnx321Df51OvPWqP+/6HvvBQlHCfOGWkzZ0/0ZYum2UfvP+GbdnwYQD0I/v8s3/0gHEG+tnmU9bR&#10;COw+Yee8DUgXTAeW66xzNNAcmA5AB6gDngXOc4iObvL/TgHOAeyUbW+oOho2pN7bgO6u1mbr888s&#10;AP36hR675f+dAp6TeQ48p43+yv9O+fT6Nbvt4wB04Pl1yrj7fzP7qNBSkPz8c2Wjk4Uue+im2jgD&#10;HaHdWvgBQJPv9dj+nQHQ927dYBtXq3z7Yntz4TybO22KzZk6JbK/geVkjE8pSZniZH8DroHWZJpL&#10;Ekj3MbcDs4HllHwfN4p/y6QscUQZ6QhAnNhkmzMHSK/McsA5EB2b4DkgXXGQFDeVfBdYpw9EH/nq&#10;K1HGHYD+sktkoLsAtck+f/gX/rnPALpgubLNdQb6Y4D0yEL/7+CcWLkAxFWeXSBdtoDoZKNLnvTv&#10;ngJIFywHwKIF2QXJgeL4qI3GD5vAOf0A688VIHNhLjY056IzVzAYiAz8ZWzEqy/FHNpo+dCXr9ry&#10;k49gNDYAdgLFA9AZuwTffI76ikcfIcbwVxK4lw827U3+aktk47oE05mvMcUjjqC77Nx7AfD8RwK0&#10;sWkOsTQPncvgNejn8Bw7bbQgOlnp0WfPriML3dsC5y/7nijpzrnnw1wDzOWHCKbrvPMA5t7OQbpg&#10;OSXbOf+cviD6GH/2gHIBc4Rs9LwPPKdk++TX/f1yDUSXYJtMBvnI4QHMAegC6rSVbQ40V/l2lXRX&#10;+XaE8u0A9Mk+d3IBnisDHXge5drHjY12nH/u7QX+/ZSXcBc8p68z0AXS81Lu6i8u5Qz0dB56MRvd&#10;fcg6f2PypADonIGeYPnkH0D01E6AHE0J98XuS5+2oLmAufoIbeA68Jwz0FcUzj6nhLvOQX/b1wOk&#10;C5wj9Ff6OFI8B72QeY68X2hHafdpKcv8ozj/fFZkm6M/dJ8A6LNSxjnjZJwD2mkrGx29bv6C0MpC&#10;B6IDzolFWfeUgb4ohKxzYDogXZnpZJsjwD0A+hpfZ/OiBNkpEw1AB5aTbR5Z5IU+Gjie4GQC6AM6&#10;QUY0fYC7/ICwaCRlpSf/gLYFGAygFSBOJcaTBtqmjG9B6YHS6oBiQDY2dMBd9wN2A7Ppa46gd24D&#10;OhMnwWbB8uSL4KuYAsyKO+Cfg/YE+mWnLTierilloAtq55JD6hSHvXJvUlzWFyzXDw7yTHxs0c/m&#10;40ObGDmcRnP/Bch5Tmm9BNADUhf8BNC1j8Fx0tyBedjoKwY6PhMFO5o+UBuNDxniiqH9oPk8CYhH&#10;DNfYNFf92KOLbIjWZRyhD/wWvEYDoNGKgxY8J1tdMB1/BEiNBlBrPkAcSK1Yub980QHGs0z2mFsA&#10;4Wtn+vvpsYHe+KLVFxwXABf0VgY5kDvGCntYO2tucR7jCZQnYI5fEaT7NWITMEfW+Fz6EvmzRpyB&#10;TuZ5lGd3iexytwHLBcyVda7sdGwBzn+S5HEguwsZ6E+QgV7IQgeiq4x7ZKELpv/mN0keTmehP/fY&#10;Y/YM0LyQgU75drLPA6Jz3vmQoaEF0QOkU979qQTSyUZX+XZ0EZwDuAvQPGBzAUBjGwDlZKAn4M4Y&#10;thyGJ8idYHgOyGVHyz+3YxPc1jhjyqDORbHxox/Z7t5nLvuJfbpd8fCPfRLTbUBA7V3XCUjUfMbz&#10;WLQZB1Txw4EQtwvABEB9NcFjfOSrONpnwHHvh3hbIBqta2Ou9qJxYtNnnDUZJ7bWAarQ115lk1ZM&#10;RH3FQQRmsKE1VxLX51p+iiG/0cNHFmPJlmvm6ToF0zWOMA8NkNEe0Fw3QJY+PmEr+MtGf/D+sNOO&#10;dQv3I4+r+bTZT4B376OZozW4LsWU6HnInxjyy/dGnzGJbBLm5GP0uf6IOXxEaO6TxhFdo64vjzvW&#10;/yEb98slga0EuDUufzQ2tdHyRdgHIuCm+fhonuayDj60Ec0FtjEmO/tmrqAbPoqhcez40Na49oOP&#10;9pOvTRs7fcbUlmYc+JfHYp72Qx9RHx+09i6ffM95O5+HaF+ai01rSBjTNbJP/OgrrnwUhz7tfO3B&#10;vlpbY8TNbfLTuOZjY20+T3lMtbV/rS0hPp8H5iO0ZZeNeeqzBlpx1UYTG1FMRHN1DfKTXTEQgV7a&#10;xOS94TuDtkT7wE++smmexuVPW3vI4+S+8s990Yjiyl9x2K98NDePhV3vDzbdE9l1fwbHz2Oqrf3I&#10;j7n5uPaSw/QcjiconvYS/oVxbLxXCawnaJ7Ox389MtclgPUJ/o/Z0pJxIePGjbYJE8baxEnjbMSY&#10;V238ZO9P9xjTx9jUBZNt0twJNmbG6zYuQDlZ5b6XyDYfY+NcT1pUGpB7/NzxcR46ABxIPnkxUH1y&#10;EaQD2CcsKLXShQm2Mw5cR899d24C50snB1ynhDtl2gHo096YFOXagejA8PHzxwQwR4Dq+E1+I4Fy&#10;IHrY3UYGeoLp+GIvTbblk23iGyUhlHCf+e6MAODpLPTJ0SZznIx0bMDzKMXu9vB7e7LN/mBmZKfP&#10;K4wBzpkDPMdn3oezA6ID4qe9M81GzfLP0axR9sLrz0YG+vPDnrZHH/t5AHRK/978hIzIuwHRyVAG&#10;6AB8AOtAdMDR/a++tZuffm6bN22195YvtdUrltv61e/b7q2b4/zz2poKq644Yru3b7ZD+3ZYpbdb&#10;21ojWxyA3dN7wXov9NvV69ft4kXOSG8JqF3X0GhNza3Wf/GyXbl6PbKrAbyCvQBEoBLAF8j7xbff&#10;hgBsey7225nuroCn/ZcvR/nzC1cuR+at5NLVqwHTyWps7+yKDFCE+UCsyMy+QRb5J3b99u3wb2hu&#10;tgZKCbtQkpjzn1kDSE+pdLLXgVB1jU12oq7eWtpOx9qc6X7txk27fY8fIaQzxQHmguH0gWasRYYm&#10;5diBzmhKbyvzO+C7ayRloAO9eSYFSP7AdQGOA+l4PvTRgHLswPg4r9vb2IkRP4pwP+4tGh/uNfCf&#10;Pcb55/eSj2KjicPn4urN28VY2FkLWP/195QX/130ycClHHes7fvsONdh1Scqbev2rXas8rjt3bfH&#10;tvlnZvu2LbZ/327bsX2T1Z6qtqa2xoBx3T2ddqK2xrbv3WlHK49Z2TFKvVMe/pSdqqv1GBXxYwYy&#10;q6tP1dil61fs4rUrUbL9xMmTAc/Pnu+KDNb9Rw4nANnabMerKgvjnQHRAd2ATrKRA7z+7o+RpQz4&#10;/OLb3waMRpMRDUANyJplLgPUyRb/xv0B58BdwOvnfg++/90fEiD3eazDjwouX7sZYF2gFsAOkD/f&#10;2x/PgbkB4f/9H3bd38O29jORUS6gnmecCxQTB829RnguF/0zWNlQZ8frTllF3Unbe/SI7T9WHlni&#10;+8oO2bHqqsjsv3zrmvX7veu+1Bf3tLKiys6e6YwfqVzzd+JczwXrOk9p/XNWc9Lv96laO+nv6p5D&#10;B+34yWprO9duFTWVdqSi3BraW6Jc/NXbN+Js9Qp/3pQH510gHiXz+VEC13/91m1rOd1iza311tre&#10;bFUeiyMVbvh30P0vvwnADRj/63+4/OM/454gtBHuA/dAZdqRv//X/477wOdPtrjHf0sl3HXPBdAR&#10;2rITX748Z2KhsTPODxdizD8Ln/n7+oX3EcFy/NA8H35kwnsWWfX+jvB+846gGefHEFTa4LuMdbgW&#10;qk/Qv/f55/bld/h/Hd8V/JCGHyHc9Ofx+z/9KX7ssHrNKluzdpUdpnrDsTJ/B07YAW9v3bHVqmtP&#10;GlnofC+2d56Nz3tjc0t8p/VduuTP4aJ19fZZr3//8mMfIHp373lrbmuyM2dO+/u4y5a+tcjWbvnY&#10;1m3bYFX+nX72TKsdKt/vn6O9tvPATt9DW5zh3uL6BFnu5UfjfWw/ezb9wKWj1bZt32ir/b8Nb72z&#10;PDLFj1cct+qak1H5o9vX33fokO09eDh+PFXrn6lG//4EpFPZg3PRyUKvb2m149Un/PPhn+PqCn9/&#10;j0ap+4P++eP7eOOmtfbm20vifP9u/+8K2eeUcG/kxyGcpe7f22d7uuztD9+0x194KEqyBzQf8bi9&#10;VPqcPTfumSjRnmefU7o9stNdaJOJjj2df/5I+APAo4z7qCERC5iezkF/NARYHiXdXyqcez4snXsO&#10;LAeax/grvylCdOlov/Rr9wMsq9Q5wP3h6AucA54DTLsAlQHbAG+gtjK/AeIBqr3NOee0BasDnBd8&#10;ge3h9wxnpxMzAXPiDZRqB9KnDHSVchdcH/D5mT0G6HdNHGIHDHetfbGWzmfXfoDjrK0fBnCGOrAc&#10;cA4sH+L3Gh/GuFbWQJ4Z9rgNH/ucTZgywmbPSwB91QfLbfuWj2znljV2eP82q6s6Ym11VSFnmk5a&#10;a21lwHSks4Vy59VFgA4wV/Y5EB143lB9NAB6MQO9/oQBx5tPVnrMBNEpk15XWWZ1FWWReQ5EjzPQ&#10;62us9aR/nzY1WE97q10+32lX/LNIBvrd69ci6xxwjnAeOhnoD27esPs3rkcZ91sXeu3iuTPW75/l&#10;/jNt1t3SGKXcAecp+zxJZKAX2pyHHuXjC2efs48OsuR9343V6Qx0APrBnVts18a1tn39Glv3wXup&#10;hPvCefbmwvk2e8rkANgAbUA4mefTJvrfnd5H6KMFr9FIDsoj89zHiJHgdwLmKtUesByoxpzRrwc0&#10;V+l2RBnpCLGA8rSJNXZEykIvjhdKvHMOOmOUcX/l+eftpWeeDiELPTLQn3gsAPrAOeguv/TPlUue&#10;fY7QB6Jz/jkgHQGi6/zzHKjTB5QrIx1wXsxGfyqVbhcYlwzOShcURwPABdHpFzPLvU9bgFx9ICyA&#10;N5cfgtwBuCvfwaBYdrRAMaI58mMMP2Wn09YaAs6KobjAacXBP18zX4c5aGJgAzgLOstPe0RoE5t5&#10;mpPvUX6MaV355TEUN49PDPnnfWn85CtJP2Ig/jP2Gs/JNQA8yrrHs03+I17xa+cZxnMdAOJA9cg4&#10;f+n5OBMdG/1o+7rR97VTtvlLkZUukI5g5yz0KN0ODH/15eT7srfdnyxzNIA8QHpBRvv4KI+vDPQi&#10;VPe5OTAn45zM87x0O8B8nMcAoAPOsaERMs0lCZpz7vmoKNk+2fuz/N//ZKLTBqQD0Ke6kIU+c2w6&#10;51xnn6uvTHRlnquMO32yzAHkEpVwp82YzkFfMmliAHOyzn8A0MeXRPY5EJ1sdAFzQHpqp1LtlHRP&#10;Zd2TDSHzXBnosguWA86B5YLmaGWfIwHDZ80slm1X9jngnPYK9/lg5kz7cBaw3PXsOTGHbPPVc+dF&#10;trlAOlAdGxowDvwGnJNdHoDcfZSNjgacfzBjRmSgA82LGehkps9fWMw+VyZ69AHqZKP73Mg099hJ&#10;FwD6gnT++Xr3oXQ7mnLuykQfOGt5UcBygLeyzsk2RwPWA5Au9jH3A5gnYLkk+oBLnT/NfARwqqz0&#10;BFETTBcEFgAGIpNtLVBMXxnVAsiSKPceMD1BXtoJHKfs8HyMvrLCsQHO0UDmwYAejQB1GUMSQE9r&#10;MCbIjj9QHcCs+Ak2J4BO9nhaR5A+ZckP+CXhOllD/ogy1JNO90Ol2mkjuhe6h4MBPTER4DSi+Toj&#10;nTH8BLgH/N4Km+xce5IEu3nGgGvuAT4C1swL+O2+siOKrblagzbj+DJvMBxnDMCe22hjY0w+zCMG&#10;ccM+aH3AtM5BBzQDyVWqnc+qoHbR3/3wwRYgvFCKvehXEMYQ9fMMcwF49RkDmAO3Bbw1N8bdho65&#10;fq30geeC8IPnAsplU1vwHB02f+d47xkL34IksJ7mxNoFu7LR5SPbv3DGOSXcyTYHnCsbPTLTM/mN&#10;+1HCfUgBoAuiI5RvB6ADzh8rQPQhv/h5ykCnnDvl211SJvpDAc8jC71Qvh14DkQHnpOJPhSoPmRI&#10;gHRlnQugv/CU/0f9aX6hyR9x/g/JoYVMdNo+Jg1EBpQLXJOdDngGQKIlAdQLdnwR+TCPPkBbWnaJ&#10;4ksDl+UDnMz7tIlBG8GejytG+HobECSIrDH5Aqqw5yJATkwJsEfjxBMEHwDU9JONeyE/1pAfMQSm&#10;gKASri/E/ULUd4n5WR8Yqnisi454BWFMa+RrYtde8jWLe3A7YEVxgC+Kk9sl3DcJ66Dxo40G5hAz&#10;t+dtYquPL4AL0X41Li1f9kWbPdNnL/gEWC60iSc4hS9tzcvj6brjPhSuSXPy+43f4Bjy07jAuebk&#10;e8OPPeVtxhHZdd8UH6318AH+CQJqfUQ+eTsX2fO90873oL58aAPHaGOTn+YLmimG/PFVLK2Nr+Iq&#10;Vr4H2gjjio89j6V+Hld2+qyNaI/o3Efryg8f7Pk8hL2qzZx8LN8P82nr2gaPaZ5sSB4DUR9/hFjM&#10;wxc7/cFz8778AnCOHhMxdO+kB+9PfdZBK55ENq0nSKr1WAOtfebxc3vM9X0xnu9dba1PP2+j1Va8&#10;wb6KrzZr5H7aE+szpzhvhF+ji/w0Tp92+BRia31dg9qMDV5fgp9Ea2iMuUBlxhQTH7Tmqq95+CG5&#10;n/r48GwQ7INjIYLZeR+Nr/y1L81TTM1F52tpjmA6Ns5KL14bfuy76IuNfpqjc9Anl0xIZ6BPGB/l&#10;28lAH1/i3ydjR9j4SWNs3GS/R5Nft3FTX48S7qOnjrTSeeNtyiIyy32NuUmmLpkUMH3MrNcDiJcu&#10;LImsdEq4k6Wu89KnLp1qY+eNjQz0ST6ndFFJtBHmzFg+IwC8yrajJy9x36UJhgPOZ749w6Ytnxog&#10;nXLsjKXxiUncxhhl3BFsjJOFHiXdvT/73RnpbHRKwS8vDQA+5U33WzbB5n0wO0A5WelAcOxkmwPB&#10;SxaPjT4Z54BxxinhDjxnHIA+d+VMG092/OJxtmTtwhAy0Bd8NM8mLJ0QAJ0S7s8MH2JPPPuwvTTy&#10;+VTCfekcu3X3dsDyyzcoP54gqUqmcxb6vc++jPF7X35t1z65b7t27bW3Fi+0edNKA6CX7d9tlUcP&#10;2cnqY1Z1/IgdLz9ou7ZusIqyg1ZVUW5dPd2RcUrJ77b2drtP5rPHpkQ0mZbAJTKCWRvoxLoXvd/Q&#10;1GJNzW129myXdZ/vs7PnzlvfBbImz9q5LiD2WatraLK+S5d9zt2A0jfu3DFKWKMFsTmnu62jw267&#10;D5CHstGHy8qs+sQJaz192jrPe9zLl+3ClSt26foN6796zftXIju+jTN1T7fHebxkhHK+cJvPaWho&#10;tNraOu93Rhlzru1YRaWdOlVrdXUNdqqu3vo9BmCajHRAFRnnlGwHnkWp+tvs8dP4YQDgWrCcNtek&#10;LPZUZj09l8tRovvGDyAdYJ3x4jNzAaaqLV+NC54LqLNuXsI9QfwHASMB6MS66mtyljV9BODLOBow&#10;GJDw62/s82+/t7tffG2dFy7ZGX9GnId+5GiZHTy83w4d2m8frnzPVn3wvm3etNHWrllt2zZvsl3b&#10;ttr2rZtt377dVkc59qNHQgCDNXUnI4O2CeDa3hZCFiqZqZT+5kzvrgs9kaF+6frVyGhlrPfSxbjf&#10;7f68jlVWRrY65f55JgH9fb/ATfZPmXXA7oPPv4pz0fk8Xrtxy3r8M3f1ynW76/cI+EvWMyXG+UEJ&#10;YP33f0nZywB1wLtKi0dJ8X//j4DtKhvOGFnrZDMjgNMAtn/9e/gIpKIBsTo3nT0CXbFLFIO1FUvZ&#10;0Mzhc9V85qzVNvv7xefN34uzfT1+n/qs6+IF6+rvt8q6Wtt/9KgdqjhmFScq7Hh1pR31+1R5kjPq&#10;T1p5WYWVudQ3tPh70BmfE2Bui7975RVVtn3Pbms83WxVtSdCugtZ6ZQTb+k4bT2+zlfff2d/+fvf&#10;7Y9/+6vdvH07Somf9jnnezrt8lXK//tn+Uq/3+vL9sV3X9uf//4P+8s//iO+K8ii5zPF9QHV+TGD&#10;QLV+QPCP//p/oqQ78Bzh3vODBfwA7YLkAui0czttlXjHJj9E4Bwbftxrfhhy3d81PjuAcz0vfFkX&#10;YV8C/Oyf4wFu3rkX70z8MKNwTQhZ6WSs83wB9MxF48tnVO8rn8f045rP7Yq/5xyfQHWFiqrjtnnr&#10;pqjWsNvfHSpmfPXdd/5detW6+/r8+/xmPLOb/r13trcvPg9nz/fEdxwgm++2qKDh33vn/fuL6gyR&#10;9e7v24mqo3ayJlX36Ow6Z1eu9tumTets7LgxNnPBHNu8Y3NUD9i9b6ft3LvTDvn7ffDIofihS/nR&#10;w7ZnzzbbumW9tTTXW9mRPf6er7fjx44G0OcYhpO1tZFh3tV3Ib532/he9XXaurriXP2Onh5r8O/Z&#10;qlMn7WB5WWSfH6+psm27d8SPBBpammzdhtX2/sq3/fvgrL/vlyPLHSHzvP50qzX593enfzesWP2O&#10;kUFNNvnz45+xFwTOOcd89NDINI9MdNcAdkC5SrcLoJOx/vjLv4oMc4A5mehAcUA655wD0AXOlW2O&#10;j9powPtvniuUaH/51wmiezsH5w89nUq2Y1MGtmA09gDPhazsaAOps2xufFN2eYLlZJv/4vF/Tdnl&#10;7p9g9UCWOjYkMtAfT9BcUBxQThugjuTAXH4/AOcFiA+w1/r0Bf+jjy5AcrUp5Z7vBYiOTSXfue74&#10;AYLvWVnoXNcLI4famAmv2NSZY23Z8tn23ruLbcPa92zvjvVWfmin1Z0ot7oqSrhzXvkp62yts3Mt&#10;tdHGBlAn2xxADgwHklOyPaQA1Gnjo9LtkW1eW538a1Jp9Cjh7n/71Pr7AGAHqjf52Gn/Xuz0d6n/&#10;XIdd7EpnoH9y7arduXolADrC+edAdOD5A38X71y+ZLf7+wKg34gMdP9s853Zxpnn/vdGg1+Ha8D5&#10;BY5y8HYx89zbAdNb6q29ztf2/mnfa7PvqbbiiJ06ftiOH9hlB3ZstN2b10UJ9zXvvW3vLl0YGejz&#10;pk8NgJ5KuPvfy/yN7loZ4oBsSYDtgg1oTluQmzFsKq8eWeOjkj9QnnZkjvvYWLLOfVzz01iC6KOH&#10;DyvuAX/B+ATsE0CnrdLurw8bZsNf5v+LAWNfsJefe85efPopG/poOrscgA44j0z0X/ln7ZcpAz3X&#10;CDD9id88nMC565BHHrKhj7ndtdpDPCby5OP+XVHIOBdIFySXPYfmEkC5wLkyzQXO6ctGXzA9B+nY&#10;GAfmogG+Asb0JQnyJhAviEw7B+Fo7LnGV5BafoxJANYIPoyR0Y6f1qHNGoBw7S2P/T9p/PFTGyEm&#10;IvjOWA7i6SPsRX38aauPr/zzOdhy+K65uS9tjSGy6dp1jZSrT3vGxnPgfvCsBoA78PxFnxdl3T0O&#10;0Bw7baC5tEq5j3zlpSIsj0x0f/avA8jdLniOAM8B58pKFzBXyXbOPR/tY4gyzXNwTgY6mj6gHIgO&#10;NCcTHYhOX7AciE47L+OuPkL2OfCcrPMA595OpdxHBjRXCXcJWeicgz7VfSjVDign61znoNMWUNeZ&#10;58pAnz+hJNr4BVD39ZRtngsl3FW2HXAeZ59PTGeg69xzIHqUcffvqTzznH4O0pV5ThtIDjxXCfeA&#10;6i5LfQ5Z6IByyraTcU4bKcJ0n/PO1Ck/AOiC6ALoCG3OPyfbPM5CLwBzwXPAORnoxf4sb09P8Hzl&#10;tOnFcu6cgw48p8056ZRwB56vZtxjkGkekN3HBNDXL1gUOgflAcsLWeiUdAeqMxbnnAdQow1kA7Yt&#10;tC2LAXQAM0pWA/CWRul2Ms8l2ATTE2RMQPyfibKA8UGA5QDSAdia/AJMF0B9gt8D5duxC/gyBvTO&#10;7YigOTIYoAOINW8ASidYHm33J0aanzLTB8YFspPW+MBYKsmusYE1U8l12smuc80HYg7A9BySD+xL&#10;4DvtPfWL98GvHaGtvmA6EH7zvEUxJ62TzkAXIE8AO4my3QXsgdKC34LcaM3DjzmMIwG0C2P0k8/b&#10;oWVHC4ijsfHssWsNxUEYwy4oHr5+DUU/b6ufAHcquy5/2mjBdXykVW4d8JxngWOLz2pu9zkb5nJ0&#10;gQB7KvvOOmjFEVCXHXAtiC1gLX98icdYrOECHEezrjLOBcxpE48+MJ0YGlebku1ora05aPkmGM4P&#10;ZVKsvGw7OvbmPuHrPppPP/wLsf5lyL/5P1aA40Bx18o+B6zLBjwHmGOjH36cgf6vPuYCQKeEOxno&#10;AHRKuT/mMvSXqYy74DmiM9BzgF6UR1MWOpnnT3r/uSH+x9sTQ2wo/pR3L5RvRz/3JL+IfLKYhQ5w&#10;Bp6jkRyiA4b/J1GGOnMFqHNYnUNuAXTB6dwv7wM36dOWHS3omfvTVgzGNYe9sf8EuQey2DUXcAno&#10;1Lh0xPBx9fM2GqGMO9Cc7HtKx9PGTjziMqcIYl8ZyIhGy661gLCIQDL71z3Ajzbjcf15HOb6eoK1&#10;eRthXO3ch7mAogTemMN9SOXgcz/GpZGBOT/MgtY+aCsGYEZzaDMn96OfzwcO44c/PlpDbTRAZ/AY&#10;8wOgu421GQMSaW35MVfrMg7oliim5oTN+4qLnb0Rnzjh4/b82TAHf7TWZQ7+iq39MoaWP20EXwQA&#10;pWvI16Ov+4pd95X16WPPfbUP2qyd70dj8kfyMdanjzAXG/PzefmatNH53mRDSxjXHHQeU31E+5Av&#10;kvsqlmzar/yQPB7tvC+b4rAeNuIoPkIfex4brfuV2/J7hhCXZ6zniU2xEMXO42v9/yme1kIPHqcP&#10;xGQ8t+Xx1GZMMfJYrME4cfIY+MiP60EUA80czR3sKz/54qeY9DUfm+b8s3GEMen/KQY29q+1qcSA&#10;0NY4orbeDeagY47PVQythWiM9qhhI4p+2JlLnzYiEI1de1Z8NKK4iOIynvflxzrE+2c+aETryV82&#10;+dEePBcbvrRlZ+9qMxbXUvBRX2ORge66KMQriO4BPspAB6CXjPf5Y31+iY9NHGdTpk+00qnjbewk&#10;jzfDfWeX2JipI23K/Ik2bpbvf9bogOYTF4yPbGoy0jkHfdLCCQHOx855Pc4+T+XY0/nnwHSdiT5u&#10;/lgrBZIvnhhAPWWhT4yy7UBz5k0Byi8YFyXcOdtcEB0oXrKA+SVFIA5Yn+7tKOFOdvqSCTbr3enF&#10;0u3T3kwZ6qVLx9vMdwZAOlnoU30MgA48j9Ls71LGfVLA8YlvjI8S7SrZTptxxoDlyXeyLVo1L0rD&#10;U7odv+UbloYvEB3fNzcutRnvTbMxC/3zMm90lHBXBvqzrzxpjw/5VQD067duFku4A2l/AGTvPQgB&#10;tn7+7W/t8q27tmfPAXtz8QKbPmG0ffzhCju4e4eVHdpnp6qPWUPdCas4fsSOHd5vu7ZsjLOtyw7v&#10;te6enoBNgNmunt5Yg7Ooz57rCjh05979gJbAaEAuAjxEgL2AQMFbIC/QN5U3T2d0A4Bp6+xxwWBs&#10;xAcqkXkJfOb8ayA1JdV7LvRb1/ke6796NbK6KY9+8dq1gE6sWd/cYp2+X0A8medXb1y3ew/Iyuce&#10;+VouAMtP7t+PWJR/v3nrdpShB7wDqXr6fQ2//pO1ddZbODec9SPD1Pea9vi13ScD1fek6weys5/I&#10;PPdrTNeZzlMHpiHAbe6J+ggQThnkjBMbO3PpE4c5yiIH7AnWAWDZD9BenwPmfOF2+mmfX4WfQB+A&#10;T7C3p/+ytbafC9Da1nE2ykUfPLjfqk9WuZyIMuBr16y1nTt2Rcnnc93dcf+pVHDoyCGrbThlHedO&#10;25lz7XHGc1tHS5z/fKjskB2vroh4UcK9qdEqT9bYibpaO36iOsq015wiQ70uIHpZxXFbs2G97T6w&#10;PwAcP6K46J+ByIT+4usirARkAsDJPo/y7ADqP/0lZXr/9g8Bv7/7458j4xzQrZLrylbHTh/QCiQH&#10;nBeBrff/+vf/DDhPLNqAVQAvQBadC3tBswdBYp4NGn9phHH8BV5Zj7m/+/NfAvj+1//+P5GJfuDY&#10;Mbt8M4FUwGKH3++z/lmk3HXt6TbbX37Yqk8ct/4L5/29PervcKVVVx616qoq6+u75J/9vnhGHZ3d&#10;dqqh0cqOV0Qm+sXrV6z30gWr8efV2tluLWdPW31bU8DQqCDhnx8+M3/7O/fg3/39u2itHa2Rudzr&#10;7wOVGs52nrWa2pORLX3bP4ufPPgyvoe4JoA4WehxP/xeX7p+Kz633Bs+a/gAvfmxAsI56WieBUCb&#10;uYxzb37v94by73/gGRUy0AXK1RdMFzhH9By5z4LffN5Zn30xjvA82Bdt7Ho2epa0pRWHGGiug4xz&#10;xVamerzX/n3AMRNx1ATv1+cDxyjwHRXHNvi95kc9Zzo67LLf09v8CMftPRcvRcb5xctX7IC/Awf2&#10;7bFNG9basaNlduXmjQDnXX09UZWBH5yc66W6hn9v+fcN1TWOHj1mFZUV8SOj/vhh0XW7cv2qP8Mm&#10;O1i21zZsWmtbd2yyHbu22pGyA1ZbWxvvJT9caWlrs2P+/u09uNfWbfzY5s6fZx+uet/KjpXF0QJk&#10;ltfUN9rJhibbtmevLXnrXXvvwzW2YOFSmzVrri1f/rYtWLDEZs+Zb7PnzrdFi5fagkVL7I1ly+2d&#10;d1bYipUf2MoPV9nb77xlb771Zvzoo/viZeu5es3O9fXa6e4ua+k8Yy0c43Dxgq3a8EFkoHPmOYD8&#10;xZJn07nn9DkHfdzTxczzKOc+7qkYp/3UyMfsiVd/bZyHPjAnZZ4jQPKUiZ7ORQeMC5ZHqfaXfO6w&#10;R+2R5xM4f2bkELc/HAJAZwxwDhwGmgOM0fgLKCMAY4nKoJPpHcD52ZQ9Hr4A8qcHssKB4JFB/sxP&#10;I/sbP2C5QDrxAqYX5qTM858GHFcW+sPuj45y7cB0gXXXzCEDHpAfmeOuAeUJ5P8k/GNP3o81Q/+0&#10;KMwJWM7eCwI4xwaY51oB8vHjAZ/LWvQ5C/3V0c/a2JKXber00f7ZmWIr319qm/1ZH9m/zSqO7LYT&#10;xw9aS21FAPMzzbUhHU01kZFOSXe0ALrOMAeGN7u0qO1aGeicdx6l291+ppFz1P2/Oz4POA08r68s&#10;j0x0YHqjf6d2ALtbm6y3oy0A+o3+C3bnymV7cPtWwHOVbweif3Hntn3pNsq43/F36KZ/jq9QPcff&#10;F0q097kIoidg3phgeYDzQkn3ptp0VnpLfbF8+9nGUwHTAftkoJfv3W77t623PVvW27Z1H9nH779j&#10;K998w5bNm20LZk632VP8b9BClvn0iRMDUgO3dQY6IJsx7LQRIDagHKGUe4jbBbkFvwHdyljPx5NP&#10;ykZXWXdsrDdmRDonXfNk19oI8JzYZKFzBjoQnf+n+eIzT8f/0xz6SDrHHCG7/OFf+OeskHmOzjPP&#10;kbyUO5Ky0P0dLWSdSwDl0sBxtOC5bIByZaEDxCMDPWsr2zzvC5gDcdGC5mQ508dXEF0gmDHKtcsf&#10;jQ82/GXDTwA4B8GsRT9ivfxC2OUjKI2dfsDegi/C3MGCP2CZtuLJrhgI/VzysXwd2sSTn9ZRjFzn&#10;MdTGl7Zi5D70ZUczhtDXPM3J4yC6Ns1HyDDX86CN6IcACGNAdGWdh7yYgLn6ykAHpg/j2RdsAuhk&#10;oNNGBNGB5kD0KOnuWtnnaEq3I7Ip+3zca68kyUA6AjAXOKd8u85Bpy1YLoiurHMy0LFNGpVKt6uM&#10;+/hXXi62S318cgbQyUinPWP0KOMcdAB6yjJPZ54r65zy7cpKJ/M8L9seZdy9LUius85zcK5MdAC6&#10;BHAOTJ/vY5Rtp4y7zj8n81xCP2WdT/wBQEcjyjxH8rPRgefKQH/H22/4d+h7M2cWM9ADqE9NAB15&#10;fyZl3H0sA+qce07GOdnngHPaAdHJMp+VzjwHnNMWVKf9Ednl01PZdmWco8lKB64Dz6OEu8eldDvg&#10;HIiOH9Bd554jPzgPnQx196F0ewLnlGBeGKXbIzvdBaAmeK4M9E0LFxkAHa1zz4HmwPKA6QUBhgMY&#10;yTqX0JcAxQMozhf8TBnnykKnX/TzPpBXeouvBRBWH0AMOKYdWeIFaE4/bG+lLGqBZoSsdEBuAtKA&#10;c0maR2zaCVonqI0v4Ba7YHfqp3HFzvu5P/PTOetpPIC3a3xYE7+0n4EYGsv3kcB6up58DI0Aw7k/&#10;ERPwX7hXAcKX4wdULwD3WCvFivgu2jNCLOxaS/tkLm3K4Kud24HggGr9GCIAdqyR4Dl92ZD07BNk&#10;x645aITPiebIhgSU9/uRQ3MkfXbch734eHFuwYfxHKwD0+OzuIjPl3+m5y0KARwDr4HaMc8lB+jM&#10;CQEwA9+9TVx88lLwuSgG/gLm2Mk8B0LLJ5+PPYftAtl5X+MC2oqDTcAbG33Kwcs3xmn7O661lFmu&#10;7HL8AfEJtPs6/n4D2QHsCCXcIwOdzHOAuDLQAeVkmatUe4y7JvscPfRnP432E0ByMtB9fKj/Yacz&#10;0IHoQ36eSrgXz0J/2P/hxR98LkD0Ib9KZdzJPGcsyrc/8kg6//zRxyLznPPPn3N5+jHORB/IRKed&#10;stH5ZWTKQo9MdP+DEwGEBwx/Hjg+UJpdYF1twGeAYteyI4BkjSMAa8C14DnynMdHAyA1jsYn4HcB&#10;IsuuMfoa13zZAJqh2RfzC20k9uR9fOkDLgH/aoefz8cvbK+8Gm2gKaIYaICLss6HvZxKuNMWPNY8&#10;4Bkx8/kx1/vsD611Yw/0BwlwFIl10W5jb0AoYiHao+z40s99GMs146/4/QCcA9FH8Qte15oH8EHL&#10;X7HQ3Ffa+ABjZB89/IdZxcTCR36SfC/0BZKZj11jaGzMlx2AQ1921gG+677IRlzaWiO/LsWizZja&#10;EuKxJySH05pPH2HP+MScwng+T3HwZd+5Zk3NZ55iKr40fujB1ybNfdA6o/0fk/SxI4qR+8ouAYIx&#10;rr7G8z3Rlo80oExziEsc+ed7kMhP1684sikWbWxq5/PVlg9tacaJmc/RGHtVTDQ+g/3yOIPHaec+&#10;aGLKJx/LfWnzXPKYsks0H40fAnCUjfuqNlrzdf81pti5YJOPYud+is/xABqjj+bzhg/3FD/dQ9pI&#10;HlfxaOf3Wmtpf2ji6prwoa016cumuYj2gl3rawy/3Fd7074ZA57H++HjZE0znr//7JnY9PHHRh9/&#10;afagtbDl49oPzy23616wF9nlp1haT3uVj9rMywU/9ikf1tD+0YqJCIJLwtfXRhgjTm7LQTjx8Anb&#10;aDTZ5qnNuMC42tH3ttZVvNgXbb/vAHSy0Dn/nPLtJSW+j5KxNqHUZbLHnzrOpsyeaJNmTYgM9NI5&#10;JXH+ecmccVY6f7yNnO73aaY/mzmv2+QlE23cvDE2asaIyDgHkk9aXBpjSOlCjzdvnI2Z7dcBPPc+&#10;meXMKV0wIcA6Nsq0C5zTB57jB0Cfylnoi3xPhQzzyECnJLv3Jy8pMcq7o9O4z31zSoLolG4HsFOy&#10;/a10JjpAnVLv09+enAC62wHhZJ0DzznrHDhO2XYyzmet8LbrAOjvT4+zz4Hx8wrl3QHwiz6aF/Mo&#10;3z7xjZKA6WSfK6udM9An+tovTX7Fnh/7rD09bKg999qT9uLI5+zhR35i772z1O7eJ/v4U7ty805A&#10;VMFUIOz1Oz52N5X8/vTLb+zW/S9s1659tnzhfPvw7aW25v13bNfmDVZ2YI+dqqmwxvqT1lRXE6Xc&#10;jx7eZ1s3rLWqYyk7vf/S5YBLZGUD0L7/3e/tTGd3nJUNYATo9l26EhroDShiL4BbMjkDpN+9Z3cf&#10;PDBKnqdS48qYJqM6lUxOcwYECMwZ3Q+++CrKFgPEyVok45I5zI1r9fVYm/X4IQFjin/T173hsTi7&#10;+MrNWwGYsX/6+efuezOAFvu6RkbnxYsBCQHsCOAWH7Lib7o8AJT7XGKzZrqudPY895lr0P1nP/gA&#10;wGkzjqYPwMaXNr4BugvwjTnEANDJHzin6yMOWnHJruaaiacfHiAB8grrAPiYJ3iORvB58NXXAaA5&#10;Sxxf5l6+eiMyvlvaEwTfs3e3bdq02Y4dO25NTc124OBhO3j4SFQH6Lt80XouXPCxCtuwfpNt2rzJ&#10;Tpw64VId8yn5TabrqcZT1tF11i7fuO5zLkWZ6nM93f45Ohfn3h8o889dVaV/Xj6JeAePlFlza5u1&#10;nzkXpcTvf/5V7CvKqX//u7g/Aal971996+3vUpusdAR4G7YCzOZs7m+wuWYMgI4ARwVdAbLovwLT&#10;yT4n2/nv/xkwPsT9lCkNsM1BK++B4mFn3YDA7o8NEXxXHGUwc228J/f9OV+/80nA7KpTp2z/8WNW&#10;Xl1ttY2Nfv8awlbpUtvSZo1trdbVfcY/mzfs3hf+jn/BZ+wTO3vujNXV1dnps+esteOc3+OeqKTQ&#10;5HMA6XVtTXbCn0U9GZZXL/t3yAPf52/tj38jG/svkUXOOeGUJgfkX7/h78f9u77Xr6zP343Dhw9b&#10;zYlqa20FqvfbBX8e5y9esTv+efzH//p/AmhzD//r//3/2n96nx8mRJUA/wxyrxgHsuMLPKe0OiXg&#10;//jXf0RWOvebOX//z/9td+75Z/323bivqg4Qz6Nw/wDswHNiRul41wLr8RwLa+HL5573iGcguI7g&#10;z74Y51kIhPNsgPp6ntLFz13hcxX+2Pz78TOf943Hov+pXy9AnPcMHyo83PR3HdDN8Rdd589bc0uT&#10;P8POeKcaXPju6XbhmbW2tdl7b79lK95cbvt2bvPv4/W2bOEimz11qq1c8Y41NjVaV1+fNbe1x7nj&#10;d+594t/dx22L+23YsM7f22q758+W75PL127E9+f53l47daomMs2rKsv9nS2zDn/36n2tivpGO9HU&#10;asdr6/xdLPf3fYstWbLYSv2/98NefdVe839fPsfZxM88bU88+qg9/Otf2y9+/jP7+U9/ar/+9a/s&#10;acCX/5se35HDh9nLL75oz7r/008Oif9fwL//R/vfqlSxmVTq/32eOt3mzV5oy5e+bWs+2mBbt+20&#10;bdt32d79B+1Q+dE4XuPjzR/ba2NesOGlL9rwif5vaNfPj33KXp74Qpx9Tgl3oDkgPUq8j3oiAXS3&#10;F8XtAdRHPB6AfACcP/4DcE4mOqXbaWN/athjaexlHyu0gcFDXv1NguovkomeSqwDjcnW/tWTPwl/&#10;oLegMuAZzVwgu0qhB5AuwGnmAqIFz4HNjz77ywDYOuNc5dWTf8oe58cFzAGIA80TEE8A/TecfQ6I&#10;Z/7jqXy7wDp+AeczmB7QPvbn6/iYstOZL8AOCC+Wage8+32gr3sRPybIxrARk3PRo6w7WegvP2LD&#10;Rj9rM2ePt/nzJ9mixdNt5co3bN2a9/yzu9qOHNhh5Yd22wn/O6SFUusu9SeOWV31UTvpthNHD4TU&#10;V5XZifJ9VnN0f8B0SrcDmgHjlHAHlkcJ+AIwP9NE9jrnqdcUz0XHF2ieA/SWU1VRwr2rzd/Hjja7&#10;1H3OrvScD4D+2e3bUbb9mwf37Vv/m4Hz0AHon926afeuXrG77nOjt8eun++yvva2AOcpC70pwDnZ&#10;55IE0RsDogdAbyZL/aR11NcU4XkrGfFkoR/3/zbu2xGyf/sm27zmA1v/wQpb+ebSKOG+ZM4smzPF&#10;//YdNzYgNdniQHTORBfwxi6hXyznPpa/9f1v+dGFzPNRo34AypWJzpgyyYHetMNndCrhLog+AMxH&#10;x1nrrCdQrvn0WZ8+bUq4j3jlZXvtRf7fpH9XFJKCnn7iCXvysUd/UJ5dWefYAOqIQHoAdh8jc53s&#10;8+Tn73ChjPtgiA4g11nogugC6co0R0sEywXDsaktmC7gjeRAnDYQFx9swNwA3AU7PoLt6tNmHEnj&#10;KeOauYLLyKjX+P+BAxnswODh7icfNBnl+DCGjXauGWc/ii1hPcblKxFUJnMbkZ34arOffA+C1owp&#10;Lnb6amsdtQW8mZfHVhs9eN/64QDzB/zSjxUA4FGKvTBGmfZiafaCREl3t9Me+Sr/Pzxdq8q7Rwa6&#10;C2D8xWeGul8q2S4RSB/x8ovRLwJzX5My7oLqeRY6ogx0gDml23OQjnAeOgB9/DAfK7SB5gB0stCB&#10;78DzSaOG/wCkq012uoD54MxzADpjwHIgOhnoKuVOm7LtZKEDzXUOOm2yzwHoM/x9F0An6xyAjgae&#10;A9Fpz/DvEmWhA9PRAHPKtgPK1c6BOnYEaA4wzyE6WeiUbQeeK+sccP7fzz5PkBx4jgDTAeTKOkeA&#10;5gLnlHFf5v55yfZlPk9AHf3uVNfItKk/kDj/fFqC54LmCCXc38vKtid4PitKuSPA87DNSFnoZJrr&#10;HPSPOOvcBTuSwHgq7w5IJxudcu60180fKOEuAbDjT9l2wfM8Ax2QrrPOgeWAc0A6AjjftvSNyESn&#10;nWecA9RzUB5QvNDPgfrAeGoH2FyUAC8aG21BW4AvOglZ1QOgFh/gsGC6sq7TPEFnSpFTUv3tAOf4&#10;0gf4AnRVfp3+QHsAIhNrAGgDr9NcdJ6NLvgtrfb2RZqfYiX4nsYF4rHjKzhOG9iegPsA4Nbc5J+g&#10;OW2N09e9GPxDgohbyELHFz/uB3atwQ8YANm083mD19HcfDzmux0tuB3PPGwDZd83zx8o1c4YEiC7&#10;ME6bcezq7/XrViz6+szIBwAuOC6YjrCW/BF8iZM+Y2mNvL9zCcB/AMQjAtF5WwIsZx0gPLC7uC4g&#10;ugDg0QHL3VdgHQGcMy8gN/DdffEpgu4CYGeOYLmEcYHy2EfBJ9bztuIo+xwNBNeYgLpiJRg+L7LY&#10;GeOcc0FyhDUE0JWdrgx1/ATc/+XxH//YngGAu46Mc2C5C+eiq62sc8B6nItO/19/lAD6T/4tAXSg&#10;uQsQHQGik4GeZ58DzslAD8nAOfK8/7E49KGHA6ADz5EXhg6Nsu2Ac/RTAdYHss9T6Xb+kEsZ6Ami&#10;pzLuyjwHOvMPWMaBwEj4YvNx+vgLTg8G4WhEdnxyEK5xwXCJfDVGnxi5P/sjG5xMcPYLGIk5Pp8x&#10;wAf7w4ZgEzhPEDldj65BNvnTZi3axGZcwvrA87SHNI91gafaJ2AXO+Oxvs9hXDGBK+yRceyIgD4+&#10;9PN5IYVr1Fz6iPqM6bqxjx6eII7mYQeeJEmAVzGw5bFpY1MMbAh9NDYEH8EdraU2wpj81cYHnc/h&#10;+gSV8zH11UaK1+V27hm+2hf3M/fTmvhon5K43wV/xZRdABSRXfsmTqzndl1vfp2MYZPWfPnRR/I2&#10;Y8zXXiN+oQ2c0pj2STu/Z7KrrbUQ2uqjmasxYudjaMWhrVh5fPnlczUfG23WoM39Ya7G8zgCdoqB&#10;RuLafB42/BWLPjJ4H9qjbPLN13l9GGel8Yv1tD4+2pf2oDhojedroBGtJR+NYVNfNnyJn/oj4vNJ&#10;m7kI4/le8vUkjBMDrXXxkeRz5ZvvTzr3l68kn4+Wj66JccUhfrqnKZ7mS5gnO/5o4CptRMCV56px&#10;RPNkU4xcGMv9tD99lnSfsOGjGGjtmT5+tIml/TBHwjia+Grn60ozpnut+LLLhmDTulpPPowh2LlP&#10;GpOv5uf93Ie2bIonP/lofu4P4Jav5qqdxxAkRxJYL0B312pL8v6kcSUDNv9H7yT+p9yE8ZGBXjpx&#10;nJVM9LgTx9ioccNtwrRxNmXORBs3zdeZMcamLZpspXPG2egZvpeZo2zK0kkBxCnRPnqW36+i+DXN&#10;8fsyd2xklwPTSxYUMtMXlRRBOmAcO+el48MY2eSTyC73MUA6Y2SP6wxz7LTJLAeMK5scn4mcd/7W&#10;1ATWC3Cd89BLl/h1Li2NeZRun7NiZsD1mW9PC4AODAegz3I74HviG2SjT4o2sJxzzRkvXZoyyoHp&#10;AHbAORpwDkinrHtoysB/MCtAOn3Kt08B0C+dEPfg5Ykv2XOjnrGnX3rcnn7x8Sjh/tYb840S7kBy&#10;APrl6zcDOFOqGFADWKds9d0AR+kM9O3b99jSef6P8w/esbXvv227tm6y8sP7rab6mHW0t1r76eYA&#10;6ScqywOib/x4lR0vO2CVFWV2/UY6B7qjsysyzjk7u6e333r60jnQQF3KuQNqgWX0gcMINrRgM7AK&#10;GwLEBQYnAJxguMqiA93J5iajnDaZm2jOAwamk5kONAZuEbeplbLuPXF+c2f3ebt+85Z99vXXAdDJ&#10;NkcDw5E7n7KXlFEONFZWPOccc1Y5wrnGkS3qdjTlqUPcl6xz5rM+55uT+a4fDQC2KdcsgM794Dq5&#10;fp4RNu4BfpHN7/eUM6vP916Is+QvXLzkfrdjLwLhAbs9jkT3DYDOmqyd/AZ86V+6esN6+y/H2dxX&#10;rt30e0KW/R07c67bbty+G37Ac9qAQ/ZEm+zy5rYWO1Z51Hbt3mkfffSRHT5SFmXzm9tPx/nMFVXV&#10;tv/QYdt34KBVVJ+w1vaOKNF/vLLKdu7ZZTW1NdbY2uD+rXbk+HGraWyytnNnrb3rnDW0tgT4q6ip&#10;tvLKCjvT2RlZt+1nu0J+/8e/+B76rL6xOY4F6OkD1F+2P/9tIFMcsBrnmVMmHHj9+z+FBqTTDgCa&#10;6e/wKWSfA8QjA/2vHqsAyCML+s9/izb6c39vPvvym4iXZ46jc8H2/+frP+PzPo58X9Cv797xWIES&#10;cwBAEswRDCCYc85BFJUDRSpQEpUoUaKYc845gQRzEElJVJYt2ZZsy0G2HDT22JPOObP37u5nzszs&#10;va9q61v9/z1o4nj2RX26u7qquv/hAQF+n6oGqAJiBdQZA06BrOgEz5kD9tISn3tO7HhW/rm65O9I&#10;fNHBn+OqjRvtSG1tfPFjm9+rjdu326adO22Tt0vffN1ef/0VO3zkoG338YqVK23Tpk22e88uW79u&#10;rW3esNk/04fjOR/zz+iOPXtt5/69dvjUcdt9aK8dP33SDh47EhUX2D97ZL+8nxz9AHTmyzCnztRF&#10;BvOFKxft/KXztnvfHtu+a4e/21fjOn7+62/sV7//g/3gy5+mLPTiCw2cMQ8EB5LzfLjvv/7dH+xX&#10;3/wuSuh/6D9LPvviZzFPSXd8eC5AcnS0PIN4PgUoB4zT/vLXv7VP/bm/5T/jAN2/8D0whwDMeYe5&#10;r+hpuS7uMT9j+KwIoP+ogOd8BvjSBWvyDmCLnmcIDL/hnyc+U3qerEmLnfq5oGNd7mt8WcXvBWtf&#10;8Z8VJ+rqoqrGlRv8vLjsP0OP2fLXl9qChx+2VcvesDN1p2zr5o32xpIltn71Sjt86IDt88/hupUr&#10;7IWnnrIH751rGzasi/PPD/tnkWMvrly76j+vl9r9c2baoicX2M4d2+PLQFTf4F7w5Qw+Q3z5qPa8&#10;P0u/Bwf88710xZs2a949Vl1TbVVVva2yXTtr0bSZNW/c2O668w677Xt/Y405go5M0FYtrbwNmZst&#10;vc+4hbVs3tSaUVLZ2zatW1rTxndZy2ZNY9yuvCykoqxNSCUQqrJ96Gh7dE1fKu9f1dcG++8Yo4aN&#10;tmmTptnsmbP937Z77KF777eHH3rInnxyoT2/+Dmb/9RjNnrSUKse0s2qh3azASP876bBnazzgATH&#10;geiV1eXWoaZtlHUn85ws9Mr+5UZJ98hY79/W2wTP6ZN9ntoE14HfOvdcWeaM6VPCvVXnJqEDqJNN&#10;jZCFzjwtNgjl3IHsMb4FlBdZ3t5XVjoAGuAMyBY8B2gLjDdry/nm7lOMY87tgNUIcB0QLhhOK/+m&#10;bW6zlt4C0hkzVw/FGxdZ6alce4Lq2DBOGePq05Z3axpQnP0DyQP4Z18UCODu14nkXy4AnLNP+mTv&#10;V/ZuY936tLM+1Z1t6Ig+NnHyaJs5e5I9+OBse/SRe+zJBQ/Zoqcfs6VLnrfXXnnOlr32or259CVb&#10;7vLGkufsDdctf+0Fe/2VZ+3N1xbbm263wm02r34znWm+9s1SBjrwPCSD55RzR1T6nbLtnH+uM9GB&#10;6Pu3cv74FjvuP+vqjhyyC/5Zu+Kfy3cuX7YP374RmefIB9ev2cc+BqBfP38uSrhfPHHMzh8/Glno&#10;nIF+Ym8ByaNM+46Ulc556Lul214C5wLp6BhTxp3z0AH8a5ctiet89fmno4T7o/fOtsfmzbEH/TMP&#10;QJ84ckQAc2T4IP/9tSaBbGWkk4kOsAZoKxM9F4FvgXVsBbwF02kRzdOnjDvl2nUOegmou46joOSD&#10;P2BfcQDzQHlloJN93qsr/w+Yss85/zwH6MDw5nf7+wVEd2l2l7/LBUwPAbAX0rp5vVC2nXLt9GkB&#10;5AB0nYGeg/PIOAeeFwBdfWWY3wrR+T9VIHEC6ABZQfOGAvwmq1ljwV7ahoBd9vQTEE4gHVt0CH1J&#10;QGAXxaPFRvA6B+701QZgBn67LcBZsfNYjOlLJxuE+A3X79y+InTEY4wA5pkX5NYa9BHAtPaag/C8&#10;1XqKyZg2jyOd/DQvIbbik0Ge4iQYHl8EKEq282wF22kFz7Hv1ZVr1x6KthCAuDLRgetVfo/p9wGi&#10;+95i3nWAdFrgOf3IOncBngukR6Z5j24BzHv7+8AYoD6IjHKyx6t6laA5GejMAdIHV/UsZZ338zWB&#10;5ozV5qA8ss1dlHlOtjmgHHiuc881RpR5DkgfM6C/jfJ5Sei9BaJP8p89guiAc/oq5U7JdsB5nH3u&#10;Px+QyYMG2RT/uQA0n+g/Vyb4z4bx7qNS7spKz6G5zkBH6Aui58CcFpkzYni0lG1XqXZBdLLOBdIF&#10;zinhLpAOQJ873H1cBM7p05J1rmzze30NwDmtdPNGjAxgDiR/dEI6/xyQLoiujHMBdcnjkYHufj6v&#10;8u0C5wLjykKnL5BOufZnps0ogPn4yCzHPmWmJz9guaS+lPv0kGdnzDIyUhHmnvB9kJFeyjb32Drr&#10;PCC6jxN8nRV99JyBzvnnnJEOOFcLWBdcf3EWJbpTLOmB7YDOZyZNDbAJlAXQIgK+QFrBYvqAc85E&#10;Bw4DdSPrnOxrn5O9AHBDSK4xkoBw0ufZ4owTCBcgT8BcIrtXvZ9AbH0pd2Jik4NzBFjOGsk/6ejr&#10;Wrk2/IlFDHS0t/rUZ54jyjBPvql0PfdBet2PXPCjZQ44Lh3jUml3v++ap2VPyi5fNDmVXY/n72P2&#10;yFg29POz0hHWUF82+MovnnvETIIderXAbPo69xx7WoA0+4l53wctkFt7ESyXYJv3BbaB1gjnoQOY&#10;ESCyssWxkx9l3LFFL79c0AuQEwORXoKOFj2xF46bFLqA3JlvnklOm4N1AXFaQLiyy/M1ch2+jKP1&#10;awhYXsR+zu8jYFygXPAdiI4/foj2pPF3AOQBxQXKvQWUl8q1F/MVBVDXmCx0ADol3Gk5Az1Kt7sv&#10;whnoAHTAeetGd5bKt0fpds459zHZ54D0Uin3Vq0iC72d98lCR9q6DlHWOSBdpdsB5pUVfDuSzHN+&#10;mUhAHIiel3BHEvQm87s4h7ywFSAG8gJ9cwHAYisgjgDeGQOZEfxyOK4+wh6Yz22xEWQXoEaAbYL8&#10;rCuwjV/D9YhBK3/sEa4TH/q0xNT66BijB/owJg7wUjH5gz6fp68xc+gQQVeEOWzQs47i0LI/4mMv&#10;vfx03+njSwvEQW5Zt7CnD9hBYg/FOPejDyBiTmPFQWI9bwWc0WGvNZgHuqDTPhSbNdHLXv4IY8AM&#10;14nIP+yA2L2rotW87gmt+sTBB1/2gK/is7b2wTUDkLQXwS5abKXX/tTPW2zVsi/FJU6+D4n2IT39&#10;/D5FnL8Sgz4gi76EOexouUZsEM0zl8fDDmEtzWndXCe99sWYtblXiqV1mJcNOvYhe8XATrF4tupj&#10;g22+vnSMWS/XIfhqnn4u6KSXj/bBGvEOFWthozi6j+iYxyffRx5P14Iwh05CnHwuX5t5xUjvXD3A&#10;lz99rS294iiW7OhzPdLLnrH2yJg+97zhvVRc+horDnoJc4qVt0DQ3B/Bn3WYV8va2DVcj32hIw4t&#10;uryfr4Ufrfoay1aCf/zsyN5zrS1/7BinZ1AfXzHU1z3UWmoRXVusWVwfOonmEPnoGWjPWkd6xoiu&#10;Qe+Msrhlg059WvnTIvk1Sx9xCzv5h73HZS7mizW0V0C3/NTXnHwjjrcC6rR/Da6H+JgY6EYMHmLD&#10;/A/OIf4HKyXca2p8boDvo8bjD/V4wz3OSG9HVUcG+tAJA+MM9J78Z/e4/jZ2zugo295ndC/rP7aq&#10;BMWjRPsk9wtg3t+GTx8WcBywPqSYI2NdJdt11vmYOSMDtuM30G0oD09JdrLQR88ZEXYjZlAWHhjv&#10;fjN872ShFxCd8UjvD5lRE30yzAXOR84ZasNmkbE+JEFzH5OFDkgHqAPEJz40PoD38DmDbex9Kct8&#10;mNsDwslMJwsdkA4kH3VvylYnI12Z55RrV+Y6Zdw5Wx3b6fMn25ynZ9moeSNsoPv0HtXLugzqbJVV&#10;7axNZTOr7FphLVvdZffMnGSXrl2JTHMAOvCKTGTO2kVH+XbOfKbE8s2PP40M9BdeWGJzZ0y1mRNH&#10;28JH7rPXX3nRVr7xmm0h02nnNtu/b4/t3r3dtm3dGOeh8x/Xzy+c7/2ltmrlG3b2/IUAiqfPng+Y&#10;BBw6dqzW6nx83dfhzODTZy9EyxzZ3uco717Ac4Ay0Bzwi6ALePXJ98MGuIVQHh2AnAA1UJ2zxK96&#10;zI/txs2bUZpYuv2HjkQ2PCB/376DtnnLtsiOBkzHGebnfG8334vMXrLRoyUL1PsIAByJfgHOAfbA&#10;cwAia9IC0BFKtd/8kHLQ7CWdey5/SskDyoChtFwv5xbTAsVPnDxle/fstzWr19qmTVttx47dAc2v&#10;+T3hfgHduF7icH8j+74A4YAwWu4frUT3kvsG5ENkhw/X8f4nn8a5zQHcfa/vFftnDe49gI/MbtYH&#10;WpL5C9Rft3G9rSWTb/8ue+65Z+255xdH1vmxkyciYxbIvvfQwSiRv//IYdvtc2Qt7zt0yF5/c5mt&#10;27Q+zk1e+NTT9vKr/p7t3Gm15+oi65z4O/bssc3bt0Rpfc6a33PgULyzJ+rO+TNcaSdP1QX4vv7O&#10;e/b5j7+0n5OVfP1dO3rslNXWnQ/gqvLsgufAbzLM0TFWtjl6ADai883JZkYo2Q6oDQDra6DDhpi0&#10;Eu4NtsBl4vzQfSIT2gUgC3TVmL4gK2My1hEynoHpPNf4Asl76csO2JP5TRy+IMBnY8O27XHuOe/D&#10;gaPH7MjJWtt35EicWb1y1Zv+uTvln+/r/lxv+Dv+dmShX7xy0bZu22wvvvS8vfzyC3bwwP6431t3&#10;7bTzb13y+89Z6sf9c1FnH33qz/tLroXsao5pSGXYf/wzMvJ/aucvXfLP1wH3P2R15/z9PXXSY28z&#10;yn3zrnzi9+ej7/NFAX9/LqUv8/Alml/86mu/dz+MKgZcs2w5aoJny/sGnP7sx+l5YMP1c194Btwj&#10;7hktzwNoDqz/5W9+G/cGe+mUec5YOsbEAdYTk2vi88hngy8a8VnDjj2QMY7tBx996u/k8TgzP76c&#10;4eszhw3PhH2yJ8Z8SYDnGoCda/M+wvPmOnierMkcmeh87lhfP8vOX7nsn/tUev+heffaU/Mfs5Wv&#10;L7Vn5s+P8WMPPmDLl75mu3dut+X+rN9843Vb6Z+n1S61x/zn3f69tnvPbn8uR+OLMwD0zevX2Iql&#10;r9iihQtszapV8QUiPv8X/T06deGSHThRa0tXrrVJU2fZoMFDrV27dtb47kZ2+/e+a40b3WF33Xm7&#10;tW7Vwpo2bWxNGt9lTXyO84abUTWvrE1kkmPf6PbbXHeXNbrjewHYAegI9i1bNLOKNq0Dkgd0b90q&#10;xvRj3KZVgHQEgD64psZGDhlm48dNsDlz5toD9z9kD9z3gD3+yHx75eVXbdnrK2zl8jX22ouv2eJF&#10;i23ZsuV+z1bZC88vsvmPP+Q/kxba7HvGW58Blda5V2vr1r+ddelXbjWjetqQ0VVWVdPBOlSVWSfX&#10;dyqAeZfq9ikLvU+ZdehTnkB5cS66SronkN4qss2jTLsLY7LQdRY6QLiiR8uAwwBjdPTJ4CbrmnnA&#10;OWP0wHKdKS6oHqXSAeQFWAdUC3IHAC/3ex26BNgB3ujIYmdtAL4yzAOgF/OUbhc4VxY6esHzfEzs&#10;lDWu0u8JmmPDntr43gXxAeiMBc9T5n261jK/N7RxX/yeqs+9advT753vlWuu6NbSOvdua31rutrA&#10;Ib1t6Mj+NnrsIJswcYTNmjnB7p07zd+BWfbYQ/Ns4WMP2oJHH7T5D99nzy583D8nD9uTrnvG20VP&#10;PGyLn3wsMrKXv/qCrXljia1f/lpAcDLMEYD5IUrAFwD9wHbOQ0/np3NOegLmK2372hW2Ed81b0Z/&#10;98a1dnjXjhJAv3y61q6fPxsA/WZRxp3scyD6h9ev2Y0L51zO27Uzp+MMdAA6JdxPHdiTMtAj2zyV&#10;bCf7HIBOC0xPUD1lpEcZd28P7Ugl3IHowH0A+kb/fSzKuPv1vvDUE/bUI35f7p8bZ6BPGzcmAPoo&#10;Mr5rBpQg+qih/rtsUcIdAXwDrwHZtIx1Nrqy0P8X6ZdAOrbAblogOP0A4/gVwDzOX+/P3ynu4zrO&#10;QM+BPHPsSwA9ILrHIQNdJdw5/1wAPcFzf6/8Z1ILvpzT1N8pl2aN/b12HVnlKt+ODToEH4F0oHku&#10;gHMkB+dAcgF0WsC6gLn6QHL1VeId+C2gLpAOAFfmOFAXG4lAO/aC5OiYw14SQL0Av/SZFxAGJAuK&#10;55CcOenVZ05j+bOm7BHmdQa67CTMqUXwk3+e0Y6N9sI8or58Ged7oi2t77GkR7Q/wDVj+gLxii1b&#10;1kXXcI5xvhZz2EqvVqA8Ms95Pt5yzrkgugA7tqnPFwf8OVTy/FMmugB6KtteD9LpIz1c379nt+gD&#10;zhH6AuiUbw9w3qNbaSxonkq0d4sxQF3l2/MMdGwQgDpgHYAucC54jk7gXBAdIQsdnTLOOe9cWehA&#10;dMYC6JJSJrrPRfn2Pr0jE13Z6BNqqkt94Hl9FnrfgOZAdJVzB5oD0VW2nXHS1Zd0B5RP8J8nQHSV&#10;bhdAVwl3zkJHUrY5ZdrJNh8SLWXcBc4B6QLmAHXGwHTAOaXa7xszJgA6MB0bYLnOQAeoM47M9BEp&#10;45yz0O9xX4C6oDrl25V5PtfXpJ0/eUoJoOvccwA6trecie6/CwHPBdARMtEp4w5YJ9McaE7WueD5&#10;/IkT7cnJUyMzvaEAzoHrzFOqnSx0hJLukXEe+okhDUu2KwNd56IjAul5OXe1gHCBcglAXaAceA6A&#10;TFA0QVKguVoBXsAqEDeB6Ln2HD4Z0EWvkuWIAHDySzCZNoHxBJGB5a/dM69krzl0yWaOx87AuOsZ&#10;C6oD0xmjx5Y2Qfl6sK5s8nr5ayC+Xq94qZ/WrZ9PWePKSJdOa6Pjumi5dt0XxmqB4fk9Qkr3L7uX&#10;unfoGHO/5SMdfYA06yN6jvhiEzHYj8ekXTRZQLzILHchqxxfxtjFWlMTGJef4iLMIdLRItIBz4Hm&#10;QPWX8Pcxov2VfN0G/6cn8qWN+tjpTHS+wCHbGSVJdvjNitLu0mGLv0q+5+A8B/E5IA9A7XOAcWB5&#10;3jJPH5t8DFCn/7xfD7GA2LQC3gLYjIHdGiMAbtkKdtNHNJ9LHh/J4wioA9sX+ZxKtzMGuH+nzP8g&#10;BKKXk0l+h/+R4H2yzwHmlG8HpnMGeovvfjfmAOfoVL69Ld+ELMq4KxO9fdMmUb69FXGK7HOkzV13&#10;F1nozQOeoyMLXaXcK5o1S2XcfVzhY2WiA89DKvwXunJ+qasolTnq0LZtCaILmJONHfAaiNslQV/A&#10;d4e2/ktJpwSLBa6xQQSpmaOvsmuC3TnABsAijJkjvmyArtoDenTECaBcjBWTMfYIe2eMaG+CzNL/&#10;tXmgi/yBU7m9rktrMy89++daAMqla/I5/BUX+1L8wgfBB9jBPLZaL6SYV19xNQayyEcx2LsAkoR5&#10;bLUHWvZBHz0t/mpzOwl2CLHwDYDvwhhorXjyBdTQ5jH7964Hf8Sir7iIbGm5PoC47BRXPopPW4rr&#10;Y0R2iOzwwS63V4uOVnYS6fI4+b3An5ZrxyaPQV/XnPsqFnoEqMQ4j6N95X18sQVaaW388MnH9FmL&#10;PqL9EkN69dHLTusJsimm1keHD3vQWPPyF2RDFFtxpcv3QItorYZ6bOWf69VXTPlr7+xD91Uxcj1j&#10;rac4mhdE1BzgT9eC4Csb+nl8zSNAQ1rs/v+J9qO1FUvXImEd2dPmNrkP8/Rp8z4+mpfgx7VJT6s9&#10;ywb/hmNa+XKdms/XytfDlpYxovspO/nKR9cjGEsfPa32p2cuf8VA6GsOe+0xF+1FfoohH+1Dtnnc&#10;3F5x0Otesmf55GtpL/Tlq7Uk2CPYaQ2tqVi06NExZj1EerUS5mhzW8UJXbYW91z+Yetz6Ci7Lht8&#10;AOGUY6dlvhS7sBc8xyaeI/1Cl9aptsH+x+vQIgN94MD+kYFeM6S/1QztHyXcB46stoGjfDy6n42c&#10;Oixln4/uYzXjfZ2J/kzHVln/cVXWd0yvgOOcdw5Mj/LsUwfZADLIp/g+vV8z0WO7Hh2SyrkngE62&#10;espEH2yjZw23sXNG2Zh7RgU4p5z7mIDoRZl3MsvJQJ+d+jrPfHiRla6y7YB1gPmYe0dHZvu4eWPi&#10;DPQx96by7uPvGxMgHSHjnMxxMs2HzR4UYzLRKeMOFB80fUBRzn106GYumBpAffCMBM7veXpW2AHh&#10;ge70geszF0wLmD72gTGRgd55iP8ONLynVfausPLKFlbRoaWVt21u98yeYuevXDIyzS9cvR4AC0AF&#10;TGcMQL9+84PIQn/ng4/t0o2btnTp8gDog/v1tMfun2MrX19iq5YtjQz0Xbu2R7bj/v1A9B22ZfM6&#10;W/nma7Z62Wu2+JkFtmndKtu4bqWdoXy6xzxVd9Y++ORTO3v+ou3csdtuvp+Abir/fT6g0Sff/zx0&#10;Kas8ZWgD1AH96AFZtAJMAEVsEYB0gujeFrAcoE42OEAbcE0mJ1BMcB4o/PbN9+w8EHffATt+/ESc&#10;JwycxVdgHuANLEwl4BNADykAOnoyuVMJeDK7EzxnT0Bz9EB0soSJecbXi4z5G6nEOtcEnGZvKidO&#10;pjRgjbjsn/t1A4Dq8YjLdXIfBOkRbIklMC44z31jDKAD4qHDH2CWZ8kGhC/uL/aCerTEYD83/Z5h&#10;iy/Pp86f5/Haujjv/hCg+9ghW7d+nT38yCNxTvm5ixeitDrnxHN++bYdO23b7l125OQJ27l7jy16&#10;5lnbuGlLzHO2+Qsvv2JPP/Ocvbr0DVu9YZ0dOH6kKKd/yU6dO2P7Dh+MEuVUFbjg725t3Tlf82Rk&#10;wfP+sDf2zzMGYjIO2PqjLyMzHFCuzHFAOa0y0JXFjG1A9h+mjPEcvAPOyXgWTA+Q7n6UDCeOYDzA&#10;XXNAdCAuoBVAK2iOsEetwz41BvwChDXGj2fD82Av6InHGinD/qd+jy7bgWNH7eT5c3b6wgW7cO2a&#10;nfB3eaff72N+Hw8fORQlwM9e8Pf7rSt26PABW/Lqi/bSy8/ZmjXL7cTJo3b6TK3t8c/0rgN7bZ/b&#10;nzx72t/pq7bXbQG58SUD7qfvB+HLL9xrvnBx5dpbdu06XzjhSzBv2em6U3bg0GH/DL3le//Qr+ML&#10;+9mvvo6s7+9zrS4/9HvAu3jVY9z09+uGPzuukTW4Z19/8/vIOAeM0+re88UcMtUp46457vWPv/rF&#10;raC8ODtdMQTNBdB1BrtKt1ONg/cdYX3uLcIc16vnGOfluy7mincqnofvATv2z2dNz48+7yItkkN0&#10;rlefOWyw57NYe/acnaitjdLpTy14zJ5/aqGtWv6mHfPP2ZnTp+zg/n22Z9dOO3Rgv23dstl/Ju+y&#10;7du2+vPeYQf277U3X3vVlr78kl24eM4/oyft2MlaO3LshG3xz+WyN163Xdu32pYN6+3Rhx62J55Y&#10;YM88+7zNmjHb//0eEH9jdmxbYW1aNrfmTe+KbPGylmSRN0lA/Pbv2V2N7ggYDiRvenejAFVkoje5&#10;q5H7NI6s83IyzZu4/Z23WfNm7lsAdAQATwuMB7YTD9vWrZpbi+ZNA8wD1fk/C/4G5WiZ0aNG27ix&#10;42327Ln2yGML7NkXltjy5Wvs+WdfssWLXrJtm3ZY3akLdurkOduz86CdPFpnZ2rP29EDx+zsqXN2&#10;1f/NO++fidoTJ+x07Qk7uGub7dy0xg7s2+4/e56xYaP896Jh/nec/zvaocg+79AvwXRKu3O2ORAd&#10;AaKTcQ4sD1DeLWWXt+vdOmA6kBwgDBgmsxqhPDlj4HB59+YxL3AuiMwYgB4wvP2dAZ3RBVjHxvvK&#10;9KYFbAtuA84B2wG+iem2KU6Kjw2S4HfyA54D0Zu5Lsq3418AeMA8cWQveB7zLmntVN49MsyLvQDO&#10;tTdlmwPUE0RPXwxgrGvW/eEakei7X5uOTaysYzPr0L3cevTpaH2ru9uAgVVWM6iPjRgxyMaO8d/B&#10;Rg+16ZPH24wpE2zWtEkuk6M/adxomz19it07a7o99sA8e2b+owHTFz81395csthWv/GyrX79pchC&#10;p3z77s1rSpnnZKKnDPR0Ljrno5OpTrn3bWuX2+aVr9umFUsDoO/fgv02O7p7p531n69koF/zf6ve&#10;vXIlss4DnPu/9ZRzB6C/6z+nr507a29fOB8A/ZK/h3UH99sx/9wC0DkHHViu0u2C6OjSueiu25vO&#10;RmcMQE8g3X8GbFwTEB2AvnLpS3EG+nP+swOATgb6/bNm2JzJk2zS6JE2ctAgG1qA7ASqU1b4CO8j&#10;gG/BdCC2RHAdCSheCNCbEuvo6GOXA3VsApb365uVcK+OtdExp7jomU/noqc1KfOu2JRwJwO9W8cO&#10;kSBE9jnSrk3rOANd2eaUZtc556H3lrnm/vMGcC54novgefuKslI5d0FzYHieeX4LQPcxIJ++ALiy&#10;0DUWDG8IxdUXFK/q0S108qWPXvb0yVKP87d9TtAXiJv8EihGBIVlI3icg+McIEs0FgBXPOkVQ6I5&#10;7HNb6bChn6+pfTLHOI8jP/TyYU5gG2Gcx2YuB9/My1Z2zNPKR/18LH+EPj6p73N+/wXNG5ZwFzQH&#10;oitLXf1eBQhHBMx7uy6y0H0N+soqFzBHevqcQDrAXPBctpGNDiB3XXWPlI1OCXfaIX16B0AnGx1R&#10;JjogXfBcQul2yrZT0n2Az6t0uyC6yrejU9Y5sByADjgHqgPLyThvCM/HVPeLbHRlniP0lW0ONKcl&#10;A51y7kjAdLcDnJONjpB9DjBP2eauK4QxgJxMdAD5jGFDI9tcmej0Q3wOiE4WOgIwn+o/WxpC9Hmj&#10;R3tbf9Y5AjgHqguoA80RbJWJDjyPku0ulHEHnqN7cNxYmwdQL0q3A84DngO/x08wzj4XSGfMOeiU&#10;fL93+IjS+ee0T0yaEn1Bdc4/zzPQHy9Kt/9XcBygDkQn05wxQl/QnOzzJKl8uzLPF02fEWMEoM6Y&#10;89EXelxAOTCdsu05RFcZd4A5ZdyB6IBzZaEzJuscWJ7AZT30pC89oF16fAGSQFhBXGAs8Fd6xsBW&#10;JM+QTpD8ngC++JJ5jU5QnDkysomBJBCc9ILDAunAbMFhAXGN64F18q0H4WStp7l6+F1kgXurjHMk&#10;xQAaA67vtdfnPRD9fD3kNb8+RP4C9wj+Kg/PPUC0tsYJxKc+18uY62R92mcmTr3Fjkx19OiU+U3L&#10;vgDG2Nx6z5Mdc8mu/vnIRueqE0sSX4IoYuPLPM9MoPplvz5gO6Ca8Utca4ynx7UrDhC/fu10jjnQ&#10;XO8Tc9hgq4oGWo9y7VoPYS78fQ4YTqs9CJpHbPcJEO6CP37AbgFngDYt4BvBViBcsDz8Cztazj+n&#10;T+Y4be4Tevboa+MP3Bb8FthmjG+Ad58P2J3NoSN7XCXaEXTYKJ58FAN7xsxJ5Ct/bGTHODLQdf45&#10;bV6ynfLujAOsMwagF/NAdQA68Dydf35nnH9OFjoQnbPPVb6dDPTINi+yz5WBjugM9CjnTvn2IvMc&#10;iK4MdLLOO/kvlXHmeTt+aassQfRUtt1/wejUKf4w5Q9lADEAmxaYTQskTmXbU6l1IC6QXTBXoFvA&#10;mZYxfvKlFQBXiy16+qxDPPYgCX0xL5BNvxS78EGPJH//hatLfXY5NrSARXQN7QUkAVZxrS6CkOyT&#10;dbDRvWEOX+bwoc+81kHwAQgrPpA3dMwXevr4My8fADK2xKYNX18v1sEuF/dhDhsEG+KybyTpEwzv&#10;3zvBHsXT2ojiS3Qv0COMBapjTW8DdJP9XdgDhWSf+7Eec4qnvvYBEEJijE0WTz6MZUMffUl8rH0o&#10;vqR391uhOP60wBzZEhcd94dxvietpVb3kJZxrtMatIqFPp9TTN07XWu+Hi3705i+YkqnsfahMXPS&#10;Y5vb0c8FnWLjBwyjr/W1DvF1v5hTPOa1Rn5fpWOecb62fLVnbBHtW774SeSDjfbAXrWW5hF8maOf&#10;x6VVX3tRDO1DzyePmesZAwLzGNqD5mnR02c9xWesffFO5j4S7Q/BT7Hxa7hXoKX6skWIIZ32x9n4&#10;8mcOYQ10vIMlu0InX9bI+/gRX335SM8Yf+2fNo8pW1qtKR/0ipnb5HrF1r70LBRffoj62Gq/msOW&#10;lvgaEws7YuV6BB0wWGswxj7fj+LJR6I4tOprL7SM8zjy0xqKjaCTXjGjrbr1HvMswq6I17CPTcBt&#10;1+k6JH9tjrFgOHtmLtcBy7EjvsB66AOc1/exq/E/iPv7H8E1/sczAH3wII8zuL8NHV5j1YP9ngyu&#10;sgHD+tqg0X7tY3y9EVUB0IdPG2I1E/w5jvH1J1bbsKmDbcD4/tZ7VI8CipNx7nsY79c60Z+Vt4Bw&#10;zjonQx2gnjLU/VlP8thAde8PnzY4stPj/PNZw6x6QpXP+b4ozT5nRMDzIUU5dzLLlWmO0B8d5dyH&#10;Rdn2ENdxHjpZ5oB0fFg6RcsAAP/0SURBVGjH3zc2zj9P56GPsLHzUjl2zkIHrlOmHZA+84lpoR80&#10;vToyycc/MNrG+BwZ5mSfU+IdqD7l0Yk2Y3467xx4PvvJGTEHkCcWIJ1s9JrpNdZpcGfrM7qPda3u&#10;bK3bNrU2FU2jhPucmZPs3OULAc3rLlwOcM5ZwmSBNsxAB6BfvP6uvfHGSrt35jSbOna4PTrP/7h6&#10;flGUcN+0YbXt27fbDh8+YIcO7be9e3bZPpetAdGBNovt6QWP2bpVy2z96hVWd+ZswNZr1ymh/Knt&#10;O3DQTpw6HXAawLZ7zx47ePhIQNi3fD8ANUH0gGs3Uml3xkBE+ugBusAnIDTnrQOWz166FOcGpxLp&#10;CawD0WmJSbl2gDbAihiUU09wPGVgX3vnnYDd73/8id8XvlxAhv5bASeJTUaostnRsw7xGdOS/SvQ&#10;zvq5/enz58Pn2KlTcW41sYnLdSHsgWsju5tMYyCh7gXyls8BI/lCgcBlaa7wze8Z18N16n4B1AHh&#10;6LAnDn30xELIvlcJac5k5n4Lvn/4KeDc76W/N8BLYrAfymlf92s+VVdn8+fPt3Fjx9jixYtt1Zq1&#10;dujoUdt38KBt2rLVlq9ebes2bbatO3ba7n37bb/PnfR3Y9f+/enc7b37bNmq1bZyw1o7cvKYvyO1&#10;tmnr5gDrAPYTdaft0PEjtueg+/r7snv/oYDoAGVAJFUNuNYExL8ICMn1AseVHS5ALoDOFxWA3vhE&#10;tngBv2mjfLu32CLosQHgCszSV0Y6PgDVgKxuC9CN+Z8lgA5MDRD/Rcowz9sA6L4P4CtjgVvmEa4D&#10;qEsMwCvZ2EBzsqF/+vNfxrXuO3bcdh0qym5fverv62W/x0ds5dpVtmfPdjt3vs6OHN5va9ettFde&#10;ft4WP/+Ubdi0xs5cPG8ffPqx3fzYn/V779qlK5ds227OuN5uR+pq7eip4/6cTtklj8l78YHfa/b2&#10;5Vc/DwidgO9Hdv7SRTvl7/bps1RySBnofN7S58zfOZd3/d2iJPvPfvWbgN2cac79Edj+sd9LSucH&#10;AC/u8y+//iYAOGMgONBcz4z7jg6wrvLuzKsf9yeD5so+p6w7dmSpA891v7n3gvfsCyiuZxBSPBOe&#10;L+8U792HQHH34fm8/f5H8QwRnpW+FEFc2vgCAs+Zd8v7EcvXYC5K9HM+v7+T5/wzTeUMAPnm9Wtt&#10;68b1tmb5m9Ee9vd/984d/kx327FjR+Oe156uiy8C1daetFWrVgVQB7Bv3bTRFj4xP85N53iDLe73&#10;yquv2uxZs2zy5Cn+b3NNHE3WtXMna1dRZm0r2liH9hVW3qaFNW92d8Dzli2aBDhvfNedAbibuyi7&#10;887bvhvZ5Y3vuiNlnN95W7RkoyORmd4M/6bWsmhziE4pd+aB58ku2QDPW5NRWubSxvdUWRkl47v7&#10;79OjRo61SROm2rQZ99j9Dz9hj89fZM8/t8T2Hjjp/3b9wP8Nec/OnL1iFy5csxvX37ebNz+0z/3n&#10;wRc/+sp+9CP/DP/4K/v5V7+2b775g/3d3/+D/fmf/pv95R/+yT7zf5v2btlk8x++12pq/O//fhXW&#10;rncrq+zbxjr2axuZ6ZRjJxsdAZQr8xx9vaTzuwHDAdELqejRsgTUKcuuvgRIrpay67QC3wD1OA8d&#10;WN3+zijFrkxvIDd6ZaGjY8x8kzbfC1v2RKa3MsejJLtgewHDA7rjX/Sbcy56h3ROegDygOn1peNp&#10;WateVw/oNZYoEz3PQBdI15cIKNkemfncF7/e8m5+vzr5vevUzMo6NI8vBHbu2t669+xsXbt3st5V&#10;3a2qyv+27NvL+vfz3+UG8Lsqv9Pz/xdd/XfRvjZyyECbCkifMsEenjvbnnjoPnv+ycdt6QvP2Mql&#10;L9qWtcsDnO/btt72bFkb4PzInm2lLHQy0ynhDkTftm5FZKHTpnPQ37Qd61bZgW3+Wdu+1U6QgX74&#10;oF3yf7feOltn7/jPQ2Wff+y/V9C+d/WK3bxyJTLQr/vPSQA6Zdwp4V536ECUcQeiH921tZRxnmeh&#10;nwCi795qh3ZusaO+z6OAc7c9xH59ryrhvs5/D1v9xiv22vPPBEB/9olUxn3utMlxLM/kMaMDkpN9&#10;Toa5IHqMvQWkq6w70JqW7PAEsoHYPu99lXfHRiXXAdyMBdMFz9Er6xyhzzoAcgFz7MmCR5/OUfe/&#10;D1yqq6pi3K+XP+ve/J3Y03r4z6wu/nNBFTYB6GUtWqQM84Dk/lmhdcnLtwdQdxuErHN+jtFX+Xbp&#10;aZVlDkSnrzPQJaXS7cowryTzvDz2AyQXAAd4C3yjF2TXHNBbfZVvr4fnOcQFlicJeNyV/79MoBjB&#10;Xn3BYPUFgXPRPIA8B9FqJaxPCXfWY062CHEZY6dMc/kTW33aiOM6fGjxQycbYDNj6STMSWTTMCZj&#10;XYv88tisqbH6ioGfYsgWiZh+r5V5nkNzZZ9zzjnziIA5fso+B5zTIgHL0bsAzBFgeZXfhxh7TM49&#10;p5Q77V8r4a7y7b1939U9uwdM15nn/X1Ogg4hC53sc7LQVcY9pEfKPJeQfS6QzpiMcwFzZaBLlHUO&#10;OCcTnfEo//wOj0z0dOZ5AHMXADr6mHP70W4nUcl2ADrCGKkfp/LtAdAHDYqS7UgOztUCx8lC51x0&#10;ss4F0PN2ck3NLQAdn3tGjijA+bAo4U4GuoC55L6xY6NVBroyziMz3ce0nIN+z7DhAc1pH3CfeWSn&#10;+3yC56NK4ByhTHtkphdno5OR/vC48QHPEfUB6tgyFkhXFjrl2XX+OVnnwHOgOnqgOWecA9UZ01/o&#10;v/MB0FWmHaEkO/BcUD3guQugHICuDHRB8/nY+ThAegbRn3RfwDlnoOeZ6QHQC2AeAHw6mbn1UDxB&#10;ywTLyTpnHltalXVnjhYASwwALJCVMbJocgKuArS0wFyga4BhwK/HAppL0AmIJ7CcWjLFBdLRpczx&#10;ZKc+sFqgXJAbMJ1aQfP6bPOl994fMfEHzuKLTusKomuMHbBdel1P3ufaBMgZc920AuGsC8xGZI8t&#10;6zPGRpA72adrFixXn/k8Nl86ICbzDX3TGvX3XYIuQHahV0z5xT5izfQlhIiVCb7sPQHplN0NNA9o&#10;7fYIkBtf3hV8BOAFyKNMvK+NL3aKyxxCH116J+szzesBeoL16JB8jC1jgW9AOqXhZQvYDr2vq8xz&#10;wXHGyjhHTx+9QLoAOf0oke52sgeso0cA1Oiwp08bUB29C4Bbc/RZQ7A71itiCIbTFwhHgOA5UKfF&#10;TzFli45WojXw/U67Ro2snBLst/kfGt/9bkDy9nfdFZCcTHPgOfpbzz//npW5D+egA87JPAeeR+l2&#10;4HkB0MlCpwWUl/kvfAHM/RdCRFnoKt+e9JRxT+C8Y5F9XtkaeN4uMs8B6e3bpBLulHPnl7rKIvuc&#10;Eu7AckFiZYHTR6fS60Be4C4AW3AZsE2feelkL9hN28H3Ibt2vh/66GTXuYP/ItUxwfccRmsMHBZY&#10;15rMa4+yly3XIB1j7SNAdtd6AE2Lf9gXIFdfApB/CHNuTyzAGn1JHov1BYgBGrTYx5yvzVgwOJ8D&#10;rGqd0v6KOfYD8MKGGEjYs47bAJIVQz4CtIqfA+j+vfuEDn98sUUAQdqT9q995oIubAsf7AEsik/L&#10;esxJTz9v8zXQ5fP5vhQv96NNIDrZ0Nc9oE2x0/rYsgf5ce3oGatFjwCC0Glf2CL4o6fN+9gIIGuM&#10;MK84aS+3gnkEPbFzH+bZQ+/uyT630Rrav+aZw0d7lw+wS+vlfvk1YovQly9tbksff0BZvh7ziqtx&#10;7qN9yE7z6ATscl9arYHggw6hL1Ec+SHoFUv2WkM2usfSYUcf23wNdPn62GpMn7iI7oN8JLLRWhLs&#10;c5uGa+FDiyguc9gw5hnJBv98zxJssZEPuoZ2zNFyNIL2IT22tNIzJh4t75N8FRM73YdctD8EH+1b&#10;YwnXh47Y+f0BvKqf71HPUNcoUVzZSY+t5rV+Po/oc6LrzGPk+0YY52vrOokhG40luV2+tmLleuy1&#10;pual03zE9/ujfdGnDVvv0+qZML5lvtiT9CFFfPoBwAubHJSztvqKE5CctshKz+PkWei0fJGjxv/Q&#10;HVjt9oNqAp7XDOxvg4fWWPWgPjZ4hK810mMPc7tRrh83MLLQa8ZXBzwfNGmA9R7p78dYv2/j+1vf&#10;0VXWf3y/gOS9Rvq/A6N7R7Z5ZJxPSK2y0oHqKt1OiXbOUmesDHSyz0dMH2pjZpNVPiTgOXpAOhAd&#10;W5VyJ7M8zkUHhiNzhqfzzr3lPHQEgI6M5+zzeWMCnOM36aEJpRLuAPPR80ZG5niccz7H15nle2kA&#10;y1WeffKjEyIbnRaAPpwy8bMH2+yFMxIwf3h8ZKanuCOihPuoeaOsemK1deznv+f1qkhnoHcus2bN&#10;77A5xRnowHKyzwOiXyLDOpVwJzMdwHXt5vt286NP7eq7H9gLL7xsk8aMiOzzh+f6HxQL59uKZa8G&#10;KN/FOZ1HD9mBg/sCpJORvnvPDlu3dqWtXvGGrVnxuj31xKO2ftWbtnXTejt1+rRduHzF6s6ftx07&#10;dtmGDRvtrQIyX37rup05f9EOHjke8BhAC9xlb2Q4n714OcbnyZr3ln1Ld+bCpRiTXX7q7Lloa8+c&#10;jbbu/IXI9gauk/lN9jY6ZZWrnHoC7em8deC7wHjA9UzINge+A8h1rjkZ4MQgSxwBQAuk6wx0AX3O&#10;KE8Z6e/F3gHQOjc9gLULEI3y0B998oMAbQBsQW6AOF8aQBiHv7dktAqwArsRxkBV5omBDzoyXGkB&#10;f8wh0ikDXWvk9ghzlKx+9/1UZpp7AFT/9LMf2tXrNwKUr9uw1pavXGYvvvRSAPSt27dHaW6ePV+W&#10;2LF7jx2rrbXtu3bb0uUrbM/Bw3b4+Mkox75u8xZb+vpSW7lyues5n/5YnHNOKf2T/v68uXKlbd+9&#10;K+Kdv+jv0rmLduPd9+M+kbkPyAeqAvdpEeY5i18QXfBSoFy+2ARY//KnAT8B5iq/DuAUVI8s4598&#10;FfMBeAsoK5Ae8DSLrwx0xvgIltMqtmArzyTWciEm++JLFLSx989/VPoiAD7EYb/KZuaoATLQr77z&#10;jh3lSxoXLtiBEyds/eYN/nlbaS+/8pytWLXM9h/ebzv37LTNWzb6M9tn+w/ut9q6Wnvnw/fivPLF&#10;LzxnC55aYEuWLU1fVjh0KL7gwJo///VvAjhzvQl4fxUlyvmCxeWrV6329Ak7c+50lBw/dPSwXbh6&#10;Jd7xANm/TBnfP//6N3HeuKA2rQRoTUz0sY7fB3wFwrk3+vICz477wX3Ws9CXGgDokXHuY8F1+opF&#10;XOA5Zdvx+/q3v4+1ucc8F+4rdnoe8U64jr3R5s8PP/kIwsd7UDxX9Mo6xx7YzlnpfJ7IeL/x4Ud2&#10;8+NP4n2tPXvG9uzda4cOH7btO7bb2jWrbPu2LbZ3/x7/eeuflYMHbOOGdVGa/M0337Dd/nnYuGmj&#10;P98Nrl9va9eutlWrVthK9+PZnTx9yt5YscymTJtivXr1sPbtKgJakxkOrC5r3TykTSvKqbf0fovo&#10;t2rRJCA6Y+xaNG2c4HnTBNDJQlcm+t/87/+b3XHb90LuBqA3SlnotM2b3m0V5a0TGG/RLK3dplUp&#10;+xzYjgDNAegAdzLSA7w3BdoD4Ju6fUvr7H//9+zR2zr73+O9ira8rK316zPQJk2cYfc98Li/s/5v&#10;04FaO3nmLX/vPvPP3Vf281/9zv7w7Z/tN998a19/8wf71W++td/+7o/2+z/8fej//i//bP/y3/7V&#10;/se//p/2xz/+2d7xf4/W+s+gR+c/YHMfmGnDxva3Dr1bWwf/dzVlpFcEjEaihHv3ZlHWHXhOFnqU&#10;b++a4DjZ1O1dH2C8MmWRK5ucMcIccB0dmejoKLcO+GYMWI4s7gKKA6iB0QLXkWXuekFwdJrDFvBe&#10;gvUBtv1ZEht4DjR3X2I3bv29BM7bp4zzBOYbBYRnDQF09iJYzzxtQPMA/umMduLVS4oTJd39vsR1&#10;xz1oHNnx9HW/EK4dcE/59vIu/j52aGpt2vs9aNvUWpX52i0bW6vWruP9LGsV70dFeRtr3dLfr5b+&#10;XDh738edOiQwNrBfH5s4arjdM32KPXzvLHt6/oP2+kuLbNXrL9naN5fYtvUrbf/2VMJd4FwZ6AD0&#10;PPucFoC+aeUbtnO9f8Y2rbO9m9fbcf95CkAnAx14fvXM6SjfDjgn81znoH90I52Bfu3c2Sjhjpxz&#10;HwD6Uf8dCnhOJjrl3BEAOvD81MG9Acs5Cz3E+6cO+s+E3VsDmtMe2L4pzmpnf2TWk4G+/JXF9uLT&#10;C2zR/Efs0Xn32H0zp9vsyQD0UTZm6NCA5YBwgWwANsI56IBvlWwPG5+nBZ7LjrLtKueessWpZCXI&#10;njLKBdkF1lOZ9gTM05rESyKwDjSv3xN/Z1RZTcB0/1upRw+r6tbNenbubD06dXLpGNC6wn9GcF45&#10;sFtl3FMp98aRca6y7lTKQPiCTw7Lc5COAMuJ19p/NlX4z8G2/nMLwK6s81uy0f3nKn2gt8A5bQB2&#10;F4Fz+ilDHCBeD895TwXUAbGC5IK8iMCvhLHgMJJsE+yVvfSKA7AWKFZfc7SaU4tOgFnx6OOrPahc&#10;uubzvSHyVau+zj7HN98DbW6X++GDDevnNkBr+lqfFps8FqL4CH2+FJDrsNH+pUMEzemHX3GfyTxH&#10;H/C8sAmojk9x7jl7U7Y5LULGuTLPaSVActkInvft3jXKuqMDoCv7vA/zPqYNUA4k91ZjWrLQkb5+&#10;jwb6v/9knauMOyXfA6gX0LxhCXd0ZJ7nAB1ozljnoyMq2x4l3f1zKoCODBdQd/so0+6f4bH+mQae&#10;l2B6A4CurHSVb9f55+hVtp0WkK4S7oBwss9zcB6Z566f4DEp1x56WtepnTlsaAB1ss6B52pTn7PR&#10;yUwfFuBcUJ1S7tF3IfscmE72OULm+bysRchApxR7wHW3fXj8+BgDxWkB6PRpyUAHmqOnZfyg94Hl&#10;CZqPtccmTgxh/IDHf8jjp7PPAeipZDsw/BG3fXTcuADmgHOyzwHpcSZ6AdjrM86nBDxXpvoTRaa5&#10;Ms6ViU4fUR9IruxzZaAj+VgAXRBdZdwDdAbQTGXcF2VQHR2CDhugueZLsBPw6Ta0JWDqIrBLWw96&#10;5wRAz0u5qw9M11yC6gkW3wq1kwBeBccB50gC2AmOpzkgfCo/niD23FtE/kkSzGaPiOB+fan4BJex&#10;Qae4aT8JhmvMHLHTOO1PNtwPstgFrrlP3JsSLPdr5x4xl2InWE6LjaC3YLz2y3PQfWeeNTWnteSL&#10;5L7x/PCNcT34JibQmz5gWtcoW+aVLS7ont6Z+ljMy1athDjYE5t+gt+39uUjHeBdNnmsHJoHTC5a&#10;RNnhtILkgGTgOr7oAcyC2cB4dJRjv8WngOSKmYN2+loPO+ITT9A6fHyMsBcBcPqyYSw75hUDfQB7&#10;bxvaSUrl4Cf6zxDaIj6tfBUH2+9Qqp2scmWX0wLTlZUOLA8h41xtcf452efp7POUfQ44VwZ62yaN&#10;4xz0yhb+B8Pd/odXZKGn7HMEYB7nnnPeeWSftwp4HuJjzkHvWF5unSso257OPm/f2v/YK+cbkukb&#10;mspAB54DkFW6XeXbAcqC6gLfCCAaQI5OoFlwGl0+B9CUn6B36Lt2CzvFQgcUlh1+7KOywvfqNgLA&#10;wOvYW7EfbPO4xJAuAHGXbnFd+DHWPL70k00C7LSKIdGY/coekIVoPwKoGgtMAjEUW33i5f60EdPt&#10;/5d1XEeLrtSXXnbeIhHX9YLI0rMuorUAOVo/1i7s8A0ITQwXgIl8JYJRmsOOtWiZQ+QvH42BPcyj&#10;Y110xEHHXG4ru1gnIHn64kDeFzCnzfcPFCSerk/7kOR71NrAJeZkjz63Qyd7xU1z9f38+jRWLGy4&#10;/xozr2vPbXRf6aMjBjr2pz3iS8uc1sjXQ+Srfr6W4Bpj6fKYtIj2go6+xvJDAGbS0+ZrIowVWzHQ&#10;M+Z6+hfPKrelL0CnmGrzWNjQEgdbxdEatNjm8fHBnjFzmldsxaOVH4IOX9nmfthqTflob4qpedo8&#10;Pi2xsEcUQ3EEJLVn9Njn+2m4X/S6d/TzNWnVl38+j79i0KLLbZB8zVyPPW0eV/6IrgWdriHX06dl&#10;rH00XIN59RU712sPCHGqq26F4wh+tHqG2ObPQKIYAGDmG953+Qoo53P0tW/GspFO9g1j6F4ojuy4&#10;LvqAaM2HH/srfBgjrKF4uWAnm3wdbPNroC8bRPvX2urHOtgUY3yYpz980JCYo08b97xvPxvCf7b5&#10;H76DaqrjDPS+/XpZ/wFVVjPEr3Gg970dPNpjD+tjNaN9j6M9HhnlY/parxE9AmqTMV412u//OH83&#10;kPEeNzLNAeUetyj1DnAn6xxITpY6filD3ed8TFb6yFkJpAPUkVEuY+4ZaYOnkrGOz5AA3wByzj8n&#10;w3zwtJoo1z6yAOcAdjLRx80bGdnoZJirnHuUfHchC53zz9GRUT5m3ijj3HMAeGSr+xhgDvyO0u6P&#10;jLcJPp744FgbMnNQQHbJjCemhi96Ms+B6gDzyQ+PtxmPT4kxMv6hsdZvUn/rMdz/jRrS3Tr2bhfl&#10;2zv1aG8tWjVKAP1GguUq307pdrLQyT5Xhij9yEC/cdOeX/yyzZoy2e6dMckevnemvfL8s1GmfduW&#10;9bZ37y7bt29PAHRKQdMeOLTPtu3cahs3rrFVlBB122eefNyefXK+PfvMQtu7b19kqh48eNieXfSc&#10;bdy0OTJUL3LW8akzduxEra1Zs97Wrd9k13wf777/YUB0soqVaa1MaeAxrTKtgeIIZdGB1UBzwLYy&#10;wCnJjmBz/NRp903nmQPPlSnOGD1gGNCdMtOTAOBVEp45+TLGnn6yTZns7Js5lWCnn2woKZ/gNGPO&#10;Jd69d3+AbCAbIPfzH31pBw8f83tzNWApEPidmx/YmXMX4+z2unMXAr4FAPe5467jXlBeXRn5e/cf&#10;tH0HDgXoBoKTaQ20P33mbIA8YDOgmYx1yuzzJQbWVta22siwLcA8+6YMPa0gfWTdFnvhutdvWG8L&#10;Fz5hTz/9tK1ctco2bd1ma9dvtOUrV9mqdett6RvLbP2WzXbmwgW33ejvwNb4ksTJurM+v8FWr1xh&#10;G9etsa1bN9vZi2dt665t9ubalbZl13Y7dabO3vLnc4P31N/jCxev2PGTtfFlio8/+5H9+MsEugXL&#10;AdZcN9Cf+8T1qvT3e97efP+juA/YKBNdgBpfALXANvNkDJORDgyXCJripzH3F6gKyGU/xLoFwBcQ&#10;Vr606IG3+Am88jzYE+vii449xV68D6jlvnP/eQ6ffP65HTx+zBa/+qqt377NdvjnbfmaNbZ81XL/&#10;fO614yeOxZnyJ+pO2ZnzZyNT/INPP3H5vp0+f87vL+9WnS1f/oY/vwW2e99uu+SfF8qtsy+EfQb4&#10;/nkqgQ6IZpwyun8d0Jkvmhw/fTq+3MK1AMu/otT6r35dAui0cY/48oGL9ILdZIezBlnkguHoiP+r&#10;3/wuxtxf7gstc4rPevneaPHjXrN/hHuOLq7Fbdkn91NfbtBzoMVOz+v7riMLHR1xdA3E1nPjOSKM&#10;sUHHMRY33vswzjjnC0qcA0+FB44m2LJ1i73++uu2YcM6e2Ppq/b8omcC4JJ9fv7CuXhWJ0+dsrqz&#10;Z+3o0SN2/NhRu3Llsp3x58XPXcryX75yyd55922rPXvaVq5bay8vfc3umTvXunbpHGeSA7DbtGxi&#10;7cpbW3mrZlZWSNs2LQOcd2pfYR3atvE+5YubWfvyVtamRVNrctftdnej261pYyB3k+gj6Vzz2+JM&#10;dGA5ZdyjdDvZ6c2aBFiPMu933l7KUKcMPBAdWA5Ij74LMB1QfnejO0vZ6ALy+CLh24z9ANabWuO7&#10;77KmTZtY65YtrW1ZubVq4ddRxlnpPaxX1142dvREe/jRJ23zjkP+7wFfovnC3v/wc//8f2Y/+vHP&#10;7Vdf/8G+/fYv9sc//WOA9G9++3f2l3/4F/vH//av9s3vvrUP3/vIjvm/U88997RNmTbOBg6vinPR&#10;A5b3ammdq8lGJzs9lXlHT1Y12egC6OXdmwcUp8U2sqt9DHgX0KZN5503ClAOTI7s88pUxh2YLSgu&#10;oJ1D64DmLgHDA6IneF2vK84m93VYn1jJN8ULKO66KN0OTEcixq3r0VfWueZL6/me0x4B/35dgHTf&#10;G1nnyjyXNK+8M/aBqKS7gDq6AOhdmlm7nv7O+hplnfz9aO9x2jW3VuV+P1o3tmYtGlvjpnfZ3f5O&#10;NubLHP7O6IsYyN3+jvCOVVaURzbvkAH9bdyIoTZzygR76N7Z9vT8h+yV5xba8lcX2+Y1b9rOjasi&#10;yxx4HrJjU5yFrvPQlYEOSCcDvZSFvmZ5QPQD2zbZ4R1b7cT+vXb68EE77z9ngehvX7pk7731VgB0&#10;ZaAj7791NbLTr7sNAP3iyeN27uih0hnoKuWu7HOVcj9Of29xBnoB0oHqZKIDz/dv2xiAf4tf05Y1&#10;y1IG+uJnbLH//rXwofsCoD8we6bNnDTepo0fGwA9Ms/993RahCzyyEgvoPeIwYOKfso4B54PrfHf&#10;id0GGI5e55MD0ck619nnkXHuPugE0xHiku0OFEcEyiXKUBdQRxdxPEb/3r38bzP+zu4VZ6CT8a3/&#10;2wSi6wx0oDd9QXTpBcqb+M8YAXMAOsCcMS2wHGGMX4e25SV4Tll3ALrAOa1KuCOMc4BOCxTXuCEk&#10;B6ArgxwdcxrTCvwKNucwmT66XP4rwCxbxgLE2NEKNCMC44LQEsVCclvgueZp87WY69uz2y3zsmGs&#10;VvPsR+vmcZjTvNYLiF3M6zpo1Vcc9ohOY+ZoGQO2Bd4lun/ExoY+a8bz8ueBDjsB81uyzwuAHnpf&#10;I9bvCtzHh325sEdfA1guUI4IoJNpHtnlXVL59phzH+mUgR7iOgF0wXOBdJV0R4Dlg6t6pXPQe3Qt&#10;wXP6lGwHmAugKxudMu7ogObAcsq5I2SaM6as+3AAOZ9ft1MWusD5MMZVvaOcOy26KN9OVRD357zz&#10;sdWUbvefzd6O9zZ0Ps+Z6Iw5A10Z6LSTBqVzz8k4B5pTzl2Z6Jx9Tub5NNcJoE8nwxxQXkiMC3gO&#10;NBdEpz/NY6TM83QGOmejK/tc4JwWeI4o+xxoDkSnn8Nz9ecOH5HORB8xsgTLBcwfGpeyy4HkjAOW&#10;uyjrXC3wXBAduR/QXowp5f6IxwGYk4VOSyl3SrqrXDtnntNHAORkm8cZ5wUwV+Z5LspAB6CTbU4b&#10;JdsLeI4Az5V1TqY5wByYjuTZ5yVoPn1mjBdNoXT1lAQk0U1NNg1hOn1saMkephXYRL9ocgKdQGPA&#10;Jn0gLcAZEajVOKB5YSOAC6wO6D5ztr06N50Bzrg+6xyAnKC4oDRZ30DalIGeADW2+NRDd0FuSbIR&#10;QE8xE0Cv90n7EmhnTKu4Auiy1XnrSdK4PjY2t8YVxEaU+a0xNrTSlcB6ZkPGf8PzzhHG3N903xKU&#10;1xx2OUDn/unZaE2eG8J9RHi+PE/6mmuoA5yr9HsOthkr4zyfIxtcEFw69fHjXaKfzjlPfUQgnlhJ&#10;UiZ92k/KTCerHD3wHL2gOZCbFmCuPvYx72NgNH38mJNgT8v8XxPFpw9Ap48u1ijiIgBrxswBwIHa&#10;9JkTPFefGPgLfiPM4S94jmhMCxTXmesC6egVg3nFQvD7TssCjJOJLkgOOA9Y7kIGOtnmjMlMp6/y&#10;7WWcm363/1IWED0BdOA50srngOjtsuzz8ib+x5a3iCB6KQu9VetSBjrwHIiuMu4q5Q5IJxsdgB7n&#10;oVPGvT3AnLPQAemV/o97ysQWRAf+xtjnkByEI4Lg0tMXzM71tILe+MiGPiAYkX3E9j5ro2esbHiA&#10;rfaDHh3CvpF8jH8C2pRmT1Aa2Mo6rE3s3A7RvgMsuz3jvAWECkYDyPChjdiFoKPFRi02uk78sUGv&#10;NmK6TUBwF4ANesbsReuH+DhAubfEAxyHXTGHrmRT+Cg2femlK825D+vq+gSOJLoOoIp07At7+oCe&#10;fE5jfOTXv3efUhxsGKsvX43zfYQdcy6MZceY66eUMTrWRLQeAtzRmvkeadGxjtaM++N9fLSO4hBD&#10;/gh9zWtNWkRx5Ied7PN+Podgj19DH80hjLVn9ql1JIyxya9B/tLTp83ja4xwvxGNmQOQyVZr00cH&#10;KKOVn/paE1/tTesj+DOnecVDZKM4eUsMhD4+0smmoW/DmPg0FNngw350ffJhrBiKS8s1KYaAodag&#10;VVzGio0eoa85fBUHO/mzruJpT5rLbWmZR9QnvtZsOI8OYQwIZR8aS7QGe6MvP/qKKb3iE0txmJPI&#10;T0JMbP6rvef+vO+0+XpaX33W1RghruLoM4Kd9oFeY+2BPq2ehWxo83sQ4/4DomWMHsGGfWh8i7/r&#10;aRvqtabuM6I5Mrs1jwClEdkzJ1viIzxH5uWHjr7iNuxjI/+wL/YgAC7BFjtstA/pUsn26sg8D3vv&#10;V/fJ9ltkoA/gP8L8D1/OP68Z6L4D/Dr697ShowfasLGDre9gv7/D/H6O6GNDJw6yqmH+2Rrlf7xP&#10;8hhj/eeK9wdPrrGhUwbagPF9A5wzrpngsX08bNqQAqgPTvqJ/szGVcUZ6ABy/CgJP2LG0IDqZJ4P&#10;cTvOQR9WnI8OOAewj5gJOPdYUbpd56APC5hOGXfA+OjZw20kQN2FMWedC55HVjpnpbstLfMj56Rz&#10;1MfeNyZAOOAcoRQ77aCpAwKGT3poXPTHPzgmgDpwnQxz7Cj9Th8B9k97bJJNe3RSwPg5C2fYrAXT&#10;ArZjxz3rOqCzVfYoj+zz9p3bWJOmt9ncOVPt2tucD37dTp+/FBBd559HBvr1d1IJdxcAT53PvbLk&#10;dbtv9sw4A/2huTPttZdfLJVwB6BH9vmRg3bw0H7bf2BvjPft22W7d2+3TRvX2qrlS13Smegr31gS&#10;Jd137txhH3/6fTt05KitX7/eLl15yy6zpzNnbe/BQ/YWcPz6DTtw+IjVnjkXMBjICyCmBdKSsQxw&#10;PX3uQsDToydPBaxDLl6+YkeOn7BzFy7ayVOn7ez5C3b+4qUA9fSB4IDuU2fPB+QGMAvIMwfUlmBH&#10;drjAubLP1RdERwd4B6wDMxEgM3CTlj2zd74AAHRWBjqZ8wD0Gx4P8A3kxRb9Rd9b7ekzdt77xHvv&#10;w4/tisc47td6zfcKCAb+kp1M9j77B5RT/hn4DRSnrDo2CDCWDPsrLgDYm74eYI/7eMrvM9CXvRED&#10;+AeQJWbs8+IV44zxyJq/kfYKVEY+8Nhnzvt+r/q9oIqBr8kzBqA/8MAD9uLLr9jGzVttzfoNAfaO&#10;njzp8S5GWfYde/bahk1bbMu2HXGfN23faS+88IKtXrXCtmzeZBvWrrHlb74R53Hv2r/XDp84Huc4&#10;Hzh0NL5cQJY+ABV4XcpG/uKn9gUZ4q7niwjodBa5ssaxIcv/y5/+vFSSncx/gLqgNXoALj6RuVxk&#10;kgdE/vJnAbXRAXcFcAOWf1ms4f0QgG3Rj0z0L1KJcFruOX3BcOAtz477Sxy9SzyLgPhuT+n2gLRc&#10;r9uzH1p9meG9Dz+y47UnbP3GDbZh6xbbfWCfv0MX7PTZOjty8niUVj938XzA2GOn/F4ePWT7Du2z&#10;Q96e5Dzety775+is61LJfPbHXtgfLaAYeAx0VosEwP7lr+Oe6J7rPjAP2AY0yx5wHcC8aPFHAsb/&#10;5rel0uoSfLjWUlvAddZjDfxCMvgu8I4d917Pihbgj561icl6AG+ukfhcm8D75wB3v27gOfeB+49w&#10;L7j3+szgS/l5vmRBaXp02CCsgW98+cQ/51s2brF1a9b4z9L1Rrn1A/v3xbncO3dsj8/PocMH4wsP&#10;J0/X+mf2qv9seNvbK3bGn+PZs2fszBmkzi5dOG+bN22yF158yR6d/7hNmTrZevfuaRVlraxl88bW&#10;ukWTBMVdAOWC423LgEGt/O9vsiLbWGVFa/87uLwE0CVRxt0FYA4EB6gDyekDuG/73t/Y9777vwfk&#10;jrLtTdOZ5pyFDlynn6B5k4CaUeq9KAWvMu5km9NiSyzi0gJDKQl/5+3fjfko7d6ETPi7rRXZpuVl&#10;1ra8wjr536RVvfvayJFjbPr02TZtykwbNWy0jRs90eY//ozt3XfC7+Nl//fkqn340Q/t619/a9/8&#10;/u/tt3/4s/3pz/9i//TP/8P+/Jd/Cf1Pv/qN/fLr39svf/Fb++FnP7G3r9+0datX2z1zptjQkX2s&#10;x6DO1qFPuXEuersCnLfv3TqkdZfGcUZ6Oie9Hp4DzDnTmxZADNBmDgEaR8Z1pyYBu2k1BliXe19Z&#10;3EDvgNmVnIt+Z7SMAdaC2ALgOVzP18MegC4RSKfFln7MRZw0Zn2yzrGREIf9occu9uh7iD0Bw2Ot&#10;pEOwA6Ary1wCQM/PPkcHQI+Me1+7RcUd1qqdP++KxlbWzt/H1v6+NE/QHICO0Ocda9o0vRuM+SIG&#10;megA9OH+++e08WP8d5kZNv/BebboiYftjZefjezzTauXRfl2ZZsf3rUlsrnJ5D7guoDoOzbZns1r&#10;vN0YWeg71q+ynf470I51K223/57DGeRkjx/ft8fOHD1sl/znKACdDHRln3/yrv+7ee1anIv+jv88&#10;vu4/h4Hnb9WdKgD64QDodf6zGHiOqHQ7cvbowWiB5gB0QXTgOeXcKeGOANB3bFhlG1e+YcuXvGDL&#10;Xn7eljz7VGSgP3bf3DgDfe70qTZx1AgbM8x/Zx06pFS2PWRwgudA9QDrLsouT2eQJwAuIE72OXrm&#10;lYGu7HTZEUPgHKFPhnnAe18TUK6xMs4F0AXVKdsObK+u8r+zeqYMdEq4d27X1jr4zwGEDPQ40xxQ&#10;7tIwCz3p/V1pnMA4kB1Bz5jM9QoqGLgwJvsckA5U52x1BJAOMI/McjLPi+xzJPQ+plWGOXoBdGWb&#10;C7ZrLMhOX1I/TiBWcBgJgNuNxJwEyXOQnEPnqh5dS32EeLIHCss2j5/skk7ztFoLgJyvIXt09Ikh&#10;f9lovqFObd7XOnyhK8B1Mc7t0GmdfC+yQbCh1T3ROAfw8qFtKMxz//Dr2K48Ms2B5czhI3guYM7P&#10;GUF2dID5FNuffWWF7yH1AegI2ei0AHJloWsMLFfJdoFz9OjIPpdQwh14Xt2zWwBz4Pmgqp4loI5E&#10;ljl95vz3gjz7HBEw58xzYDrQvK9fDxnoQHSyzckyF0gHlAPMEyxP56AjAdaZc1vgeX4G+nD/zJJp&#10;rvPP1ScDHRsyyznzXKXblYFO9jnnnysDnX6efS6YntqB0QLK4yx0t0dK558PHhRC2XbAuSB6noFO&#10;GXfKuSsTHWAuaE5LNroAOuBcZdsB6PMA6QUw17nnguicY44oy5xWokxzyrMjAHR0COPHJky0B7Bz&#10;AZbH2edjxwcgB3yTcZ4D84VTUin2EIB6IQLoZJYz9+TUqfak2z7mvsBy9IzJRE9Z6JybPjEyzwHn&#10;ykRPNgmsU9L9uZmzQi+wTsY54Jw2zzan/9REoByQcvYtZ58vmjwtxvSxAaSjU+l2xrRAT4FStcBN&#10;5uinbOR6cBtw1u2UfS7QS5ugbtLTYoeQpQ2sTjEo1Z5gsWA5AqgGptIXrBbkXhLgGaCa9oFQql3x&#10;WJ+2/pzzPNO9Hlrn+nown0rHa036CHGQBHiTLyI7dCkTv/4+cG9kx3yC2yr9njLOpWdMK5Gf7ImN&#10;PsC2t7pn/ytIT18+4DrVah6fgPDeR3i+7FfPmmcL5NYY0Vj2uciOOfrpPUqxo5S7z4WuWE+x0NFH&#10;6APQFS9fS+9cXsI9yrN7P88QB0KrrHoA6Ukps1w6hIxz5uhrnj429AWtFYPYL/p91hoBvt2WOUSA&#10;mz7gmrYEwAvwLsEOG0F4bHLwna9L+2QGx7GdP8Z/lhTr0aKnlS9j4Dq2+H+H0uxkm5N1Tja6xuW3&#10;+y/6BURHVM49gDtAnSx0IPnd/sfA7bdF+XZJgPS7C2nUKLLPBc6RNv4LH9no9HUGOmefIwB0QXNJ&#10;xwDnlG3nF7qUgS4BoAPPAeYC6ILV9NEDrAW3BbgBp+oHcO6SzgRHxxw6lWwH6EpPK5CMjXzo52Bd&#10;e6GPjj0wZh2gMz6IxoLWgBZdg+aA55wFrljoJbpOgCW+MU8M12ufEtbDLl9L62nMnFp0gBtaxsQM&#10;2O0xEAAILfNAD9bFFx/5oRMMxzffF9A7YLjPo6dfguGFr/r4hq33ZadxHp91tQf2h7A3RDoAinTy&#10;QQBDABX5AFa4Pvp5HMVljrXwQ68YskMY615pXn3muQ7FJpZia14x5NcwJkIfHXPS0dd6tAjXrXE+&#10;jz19+bIPgSbF1Lr0Naf9ApxkQ6t1sEPoa1216LEnhuy1BqK1FTMX5hvuL/dD0CkeY9bUug19JbKj&#10;j41iyJZ3Qz7oEMXP18c31+e2uT9tHkvCOnk8fDTGPtfLX3vLr082wED5aW+KxfXKn1bvEoJO90O+&#10;6uc2tOi1H96HfB/o8v3IXusqBmOtke8Tfd6GT1//nPauCh0S1+nr6h5oD5qXTnskBjqEvvbDON8b&#10;Y9YMf7+PWl++2hc+WhvRusyzbuzZRfa0uk7m9X5q38zTai3tOV9Ha+ja8/VyXwQ944DBbjewH4A4&#10;zWOveeLTx0Zz8lds7UXxmKefoHPaV4yzfeTCvEqmy77kU8RgTjrZl9bxuXwtxsyzL/bDXClO0Q8f&#10;l7gGHwPKtZ7iySbtjTn0SQKg859n/scpGeh9+vSy6gG+n5o+NnhotQ0Y4j/PBvof5WMHWs1I9x3j&#10;8cYOsL6jqqzfGL++8f1s3L1jImM8MsgDmvcPQE6ZduD5kCmDrHq83/dxfl3j+oQd8/iQeR7wfPqQ&#10;EGA6MmhqjY3w8cgZw1KGuY+B5WSW0weoA7yB4JR0x2bMvaNTBvr0QdECywHklG8HsKuEOwA9wfQh&#10;pax1+joPHZupj0wM6E58zjwn67zfhN426dEJdv8L82zMfSMDnlPOHcAOGJ+1YEbAcfozF0yNDHTA&#10;OlnptJR9j7PUZw62fmP7Wpfqjta+e1mcGdqha7m1aNHI7pk52S5Tmvza2wHPz1y8UoLngM/rNz8I&#10;eE4GOgD9rZsf2pIlr9usKRNtaHVvu3fmFHvh2Wds+euv2o7tG23Pnp2lDPSDB/bZ8WNH7Oixw7Z/&#10;/94Y79uz23Zt32qr3nzNVi571V5Z/Iy9/MIi27Y5AaPPfvTjOAd9x47d9ukPPo9S3Qf2H7Kjx0/a&#10;1etv2wcfUxL6utWePmtnzl8KsEy2OVAX4J0DdSAjcFqQWlnrZJsDuBkzJ0iODX0APQCeWLJJ9lfd&#10;JmWkA8vxoS8B9iJAdAQbBIBOZraAuUqv07JHdCkzPe0ZmEa5eNYHcn/86WdRxllgFSD6/kefREz2&#10;e82fD30yqIHgcU56AVwBqMQjbpRd/7i+LDtxiAccptx2ZDULOv/wx+HD+jfd/1jtWdt/+ITtP4Qc&#10;t9q683b67EU7fOxkZLXv3L3b1m/a7O3eyFo/6c9n196Dtu/gUdu550DA8ueee9ZefPEFW/Lqa7Zq&#10;7Vo7cuKE7T1wIJ73Fb9/QPTV69bb6rXr7NCx43a89pS9tORVe/HlJfbi4hds39499u77N/2+X7FN&#10;mzbYqlUr7cDRI3HtZ/29pcQ/8BtQ+4kLEF0Z5FzXJ36NtF/94uuYI6NcABvI+f6Hn9jFy2/FvQ64&#10;CSD3ucuXr8UzALIKAF+9/o5dunIt4gigA20B6FROIC6QljUAtx/5vT7i7zD3Hngu4Myz4gsrPAvu&#10;OcIcUJV3hC83MMf+mAOY8+y4rtj3FymLnXXYm2D8j3+aoH0A4l9+HffkyrVrtmf/Hv/cnPF35pod&#10;OnLYNm/dYlt37vDnecoOnzhma/2+nr10IUDtI/ffb88ueML27t5ub/rn9cWXnrejtSes1j+T8a6+&#10;/4Gd92dNhQOyv4HBwGXANhCa60fHdfKesa8A0H7/dM438whnnwucIxHDx8oq557ovhEHEP1jv9+c&#10;m/5Dv26yy3nPOeqBygKszzpUbwiI7fa8y9yrX//2DwHLuTfaJ31anhU69onoiwjslX3pGn/kegkQ&#10;XXBdYF9ffkDHnpWNTiyAPJ9l9suzxe7zL760d955O0qxX+Ss+ovn/efmMTt06LAdPHTQdu/Z5T8T&#10;d9iuXbvi2fDs+ELEsZPHw/bdd9+2M2fPxJchDp04astWr7D7HnjAhg8dZp0r21nb8jaRZd6ujBLt&#10;ja1ls7utwvtty5pb987t3aY8wfL2Zda1Yzvr3Q0IQZYdmYdtrU2LJiHAc4A7pdzvvP1vozQ7cBwQ&#10;DgS/7W//pgTQQ3wMRKclgzyygb2l9DsQHCAOIEcPMMeX0u/oyDyP8f/jf4v29u/9bbRAUK0JIA3I&#10;7rasE0C9VSvr33+ADRk8wqp69Yv23ofn2yMLn7GXli63RYtftTlzH7J773/Mnn3+NVu7bqe/N+/4&#10;Z+Qrfy++sT/83T/aH//yL/bt3/9TZKH/6POf2OUz1+37n35hv/39n+xPrv/Nr7+1a1fetlPHT9iL&#10;LzxjAwb3sK5926Xz0Kva+L+17a2yqnWUaScznRLu6Uz0lHFO5rfOHxcwR0fGNbCYNmC5S2RiV6bM&#10;biC2AHXA5AJiC44zDjieAfAExFNWuIQxJdyJ3b53m/DBDtAuH3SM1Qe4xxrsMfaT5gXEiVvSY1/Y&#10;otdaXBvl5xFdJ1Ae8M994H6Qjc4cwvUrG5/y7Uhrl7KOfr86NLXmbXyvre60Fq2bWJNmKfu8ub/f&#10;d/i7QBZ6c94Pf19aUb7b+5Rw7+ifh369utuowTU2fcJYe2DOTFvwyP323IJHbMVrL9j6FUsDoO/Y&#10;sNoO7twU2eYAaSD6sb0A8R0xTlnpG23f1nUBqFXOfffGNbZv87rIQKeE+1H/7ALQL/hn8/r5swHL&#10;I+Pcfx4D0AHpQHUA+tsXzgU8v3q6tgTQBc4j+3w3pdv32OlD+6J8OxnonIlOBrqyz+nrLHSgPxno&#10;gH8A/5bVb9pa/71rqf/OteS5p+xJv24A+sNz59jsKZNs0uiRNm74MBs9ZEgp8xzonQNwwDdwHIBO&#10;GXd+r0cHRJet4Dot0jCGoLlguvQAc0FyJIfntMB8ZZ8TH3iezj/vZX17dLfeXbtYry4Ay44JolcA&#10;rlMGuuA5ZdvpC5ID0jkfvW3rVgHR6Seo7u8Z8LxVizhDPSA6fdeRdQ4053x1ADpAnSxzCbBcAhAX&#10;VFf2OQBdsJw+OgHyHKwLzCZoXl/SHeAroKvsZ1okQK7bIcwLNmssHfGAu0Be5vBlDv/cTrFKkNj7&#10;6DVHC1RuqJdPzBf7bahnDcUVvM/n5KvrYsw8Qha7+soap/S6riOPnUqq10P8hvP5fevta0jHWHuR&#10;DT6KBSRXZnno/JkJlrOmIDrjBNPrvzBAHwAuqeLaPAb9KNtewHSVeCfjXAAdKWWl+35K2ecuZJ8j&#10;ZKIDyaNUuz/ndBZ6GgPVGUf59gDpnQOi0+o8dFqyz4Hn/fw+DO9XFRKZ6T27R+a5ADrl2nXuOWXb&#10;6QPPJQDz0WSZF+Ccdkx1vyjbDjQHngPR6ZfG/nMBAaIjKucueD7O7dWqZLsEgE4mOuXbyUAnyxxo&#10;Xn/meSrpLniOAM1pAec6Bx1gPnfUyIDoEqD5NP95p0z0GZGZnvqUbQec3zdmTMB0oDkCMAecqw8Q&#10;J/tc8DzPQle2uSA6LXboyTyXLeeeIwHSXUefUu5knqsFpAPGgd7KRBc8rz/3fLI96f04L338+Cjv&#10;DihHjy7NJ4hOX2XayUBX9jnnnyNknqtcO2eglzLPXZ50/2eB4y6AM6C5xmQBL5pM5nnKNk9gswDk&#10;02eGAM8ZA9OxkUgPTAVk5oAVKBpzMxO4BcgiAGOVRc9huUAygo55yrfjD8gNGF4IgDeB7xweJ3id&#10;xgLd82wJ0Nr3lcYAbEHtlKEOoKdNcDtB8RQjZbQLmuOjvgS/BN3JSk+t9sAYKB+Q169P2egC2rTY&#10;cI1Rpt6vF53ul9bQPREUVyt9upZki173hT7PQ7A9t2M/ul/MAc+f932+6ntM41T+PXyxd1+EPtej&#10;Z5y3cZ1uw1g6vQ/xLhV62eTvCvOAceTpiVNK8Xgv0bGu7Erx/NrV1/gp9xXkjtLt7h82LjrrXJnd&#10;gtxAfEFyoDRl17FnzLw+Hzo/nX6Ab3/30+coZZqX4LrH0hoC4hLG+ApwSyIz3X1Ymzj4Cphjn9ZL&#10;ts/5ftDTR0+Z9qd9H5Rsz+21lgB6XJu36jOH/XcCjgPQvSXLPJ11nsq3M+bc8zj73PstijPSIyv9&#10;Dv9j42/+xpp9928CoLdwGzLPlYXe+s47Uhn34gx0gXMyzynrnsPzji4VzfwXPheBdMA5GehkngPP&#10;O5T5L3Ht2kUZ967tK4sSRxWp3FFkoReg3OcA34DlBNb9l4muKatZwJsWAdoKZAt8q9VcgGNv5YNO&#10;84oFOFcMzbMXCXshjsb02RPwV3OsQV/7ksiW/RM/gLKPBW8R+vgixEcHjIn4BaymTzxa5oEutBrT&#10;4kMs9RH2pTUYqy8f+sRibQBGCWoTw/saC5iHDy3+ilGMabGnLUmxH62jfamfzyOaB5RgI33uG1Ks&#10;A0DHH13sP7PR/tDn8bh26WTLWOsDdWi1LsK89qB18j3hIxv6uR9xaCUN94I9wlh7kC+2smes9fM4&#10;9LXn3A4A1dAut6eveGpzPa3sEeIQM78v6LDVGtLJB8lj0QdyoddzIKbmBNU0Vqs4tOhYQ9csH1pJ&#10;vh+EefkA3ojz18aKzVg6Wu1FcWSrMTZ5LPagPnqNaTVWHES+6LUH+pTpZyyd7GgRjhRQDO5r6Nw2&#10;j6M9SI8dfe2TOcX+a33Flj5i9E/ZwtwX9sOYeWI2vGbFoa85xsxLL53ejYbzatGxd/qKJzuJ4mlP&#10;0S+uWTEkumeIdBrrmtEpNnrFyPu0Wg/RvWdO94q9ElN2+CAN71eui7juQysbtYjWYJ41iU1fOmy1&#10;FjrFRYgrO9nG/ly0htZGGt4/+vl15HP45zraXKf4HKPAWOs27MtX1wVgp20o8kkAnrY62nqbBNDz&#10;DPTq6r42aHB/GzJ8YAD0gSP6x/nnAPR+I6qs99AeNmTywMguJ1Oc0u2UJO83pndkjatkO9npAHVa&#10;oDpziHS0+JN5DlQHipNhTjty1vDIRKd0O6Cd7HMgOeXZAeZkmCMAdWWhMxeQffawAOGSKNEeED2N&#10;A6RTst1bIPnYeSMDgg+dNSjOOw8Q7j6Ud585f3o6u/zeEXHOOS2l2FXqnXPQU+n3UVYztb9NfWyy&#10;3btojq8zJDLUsQfAk4nOGenohswcHGfFdxvc2So6t7D2Xfz3wm7l1qTp9+yBe2dGJiPwXACdFnhO&#10;9rnKuN+4+YFRXvjMlev26qtv2L0zptl9MydHBvozC+bb66++ZNu3rI9McwD6seMJnO/duzvgOeXc&#10;affu2WV7d++y3Tu22YZ1K23tqmX2Cv+Z+/wi27Zpra1Yscze/eADO3vhkh06csw+/OT79va7N+3G&#10;u+/ZO+99YB9//7MAZABMgGlt3Tm7/NaNyIAGJifYDdh+J7Vud933H+eY+xgoHRnX3gIBAdeMG/qe&#10;8fV1Hjm2ZFArq1wgXZnpwHPOM6dENX1sBNTVV3xiAuqJCSBVy5raE2PgGvuiBYQDs4GtZKNz1rjO&#10;wUa4djLBAelAeXx0RjbQEGgbZdgLHYAYPSIb5qME+A+/KEFndKwpPfA2AO9PvoosbmDzBX9XiAdI&#10;DvD+eYLAgEtawCHA9+DRY7Z8xQp78aUX7KWXX4qS7dt27Iwzz/ccOGC79u6zTVu2Wl2cVX/GDhw5&#10;GhCdL1DsP3TYXnttqZ2tOx2l3B9/5GF749Ultmnzpjjfnkx4vkxBtjjrs4+A5r5n7QlwKlgu4Iyw&#10;b+wQ5jRPC3RlHpCuMXOAcuAsrfoaR4yfJYhNX/pP/H58VkBVle/GjvvEe8z6zLEWwr3leojBFx+w&#10;owIB7wHPE6AbpcHdT9fGcyAu8SPWL1J2M7CWLxlwjAHnj2/buc0/5+fs2KkTdvpcnZ27fDHK4N/8&#10;+AP7/CdfxHnbR08es2Mux2uP2uGjB+3I0UP+WeJLHuk9RXi+wGlargVAzL4EjAWPseGdiffG7yfC&#10;vRdkxjaH5mR9Bzz/5ncBxhUbO0TzPA/ubdw7j1nKVv9FyjanZR4gzhcqvu9rEk97FJy/4PeaL098&#10;/c3vE1AvIPjvvv2Tnff3m+ej8u/oafmM8lzYN/c7vgTg/fhCSlEVAL2gP/dC1/EDv2agP2PmeTfe&#10;ff9927Vrp23busXq6ursrWtv2em6U/4z84CdOHHCbvize9t/vnCe/LmLl2y36w8fP+6f+3T8Al9G&#10;2b1vv63btNmWrVxpTzw233/H6GVtAIfNG1t5K2+b3R2tMs4r27bxvzcTJK/q4X/Xty8LYdy3Ryer&#10;6lZp/XqmPmXc27kfpd2VfU7GedO774xMcARgDuAGlCOC6ABxWnQJfjcustWTL23Ad7cBqMv2rjtu&#10;D2ge5597XzAeSN6hfYV1rGwbJd8DoPt840aNrKKszDp36mT9/feUjv53/l13NrLy1mXWvm07q6zs&#10;aEOHjbYJE2fYxEkzbd79j9mjjz1pCx572g7ur/Vn+n1754PP7dqNj+2HP/rKvv3jP9o//8u/2p//&#10;8s/2g0+/tA8/+My++srfiz/8yf78D/8SZd5/+8239on/DN28dqWNGzXA/11taZRvJwO9Xe/iHPRe&#10;LeNM9IqeLaytS5R079484Lqyq2nJukYEj0NfgGPANFnnjAHcAc2LbHBB8wSr6wE4whywuqQLWJ1A&#10;PFA7zlH3tQNyFz6Ubce+ebs7Y5xnoiepP2s9gfmiLUC4oH6ySVBfIB1bxnxhIL92Xa++QFAqL++i&#10;eb44UNG9pVV0aWEt2zayNu1dX36XNW99l7Vo3dQaNyXz/E5r5u870BzhixlkoHMeOlnoZa1a+jvf&#10;wX8n7WPjRw61GRPH2YNzZ9tTjz9ki5963F5b/LStXbbEdm1eGwJAP7B9Q4BoZZ0f2bMtIDrZ6ZGh&#10;vnV9lHKPLPQNqez7HvclAx2ATgZ67cH9drH2RJxx/vbFC6Xsc0q4C6BTwp25q/65v3a2zi65/dkj&#10;qYS7stDrDu+32gN7A5wf2bUtie+N/QDSgeoIED2gutsB0DkPnf1tWvm6rX3jFXvjpefs+YWP2TPz&#10;H7aFDz9QOgN96lj/fIwcacMK2E22OZnoI4cMiTEt0DxlmCeYHjpvAeTKTqfPvDLUKd9OyXYBc0QA&#10;PQfqAHSB8jzjHJCOMC75eB97gXQAelW3rtatIyC60rq5dASgl5dZu9atjCzz5nf7u3X3XSVADjzn&#10;3HNKt9MHjrdp3ixsge4pA52zzxNIVwY6sL2UfU6/rHUAcs5HB6ADwIHn/L8q5eSVja4s8xyia4zQ&#10;V5Y58JZ3NaAyALZrlwRr0RXQFqgL0FUrsCswjK9aYDl6RHpBZARQjB5gnWepowt/n5ctgi96+tjm&#10;gm3eIoole8VR/Hzv2otKp+f+9BUXaB776Aqo7ly6Hu1VvhojjPM15aM1cl3uI79ch12uU8Z5PNMo&#10;yZ6eV+mZeRtfWgCEFwIk7w6s93hVvk8B9ZgvYLmyz0NfwPN8TAl3bMhAp48o21zl2xGyy2t6ptLt&#10;tEi1P+uGGej0yTYXQNfZ58DzKOmenX9OyXbAucq1j/LPZT4GqAdUj7kE0ekrI32Yx0IHOI/Mc/cH&#10;pgPPR/VJWeeUc6eEOy1l2wXPS+JjMs2B57QI5dsFzHN4TougEzynn2eeC543LN8+1X+2AdAblm6X&#10;TiXcyUAHogPLyT4HrCN5Ofc84xwRGNcYYK7M87wFogPLHxk3vjj/fFz0aTn3XGBd555HJjpnpI9P&#10;Ger0Kd8ukE5futCPB5pPiZLtqWy7ss8TUCfbHOAOQEeA48pEX+i2gHNlmy+aOqPIVgf0JSHznLLt&#10;gucImejMRTZ6kWWO5BA9gUvOhE6Zx4LnAbJdh6DjXHREsDPgq/eB4wLkCd5mIN1tBNETRJ5TAsrA&#10;YMH0ZJsyvgM8F8D7tTl5GfVUQjx0Pq/sc0Fx9kv2OWMBcdoEwlNWOS066RM0T/vTuN5P6yZJ4/oz&#10;1ZNvfYl4xeX6dV2lvvvTVyzsgNhpPrXyZ6w+QJ29SfBN8+n8dOA4voqj+bRGsiGOstOJEWv4PLAb&#10;YIxdesb+rHkPXLQfMr4pl44d8/jIXsK7oHnGzHM/0KV3K8VGTws0j735HpjPbfBXFnoeX2vc2ued&#10;TaA9gfKpaQ6APKHIOPcxkFzQG9Au+I3k/QDtboufILW+jBJ78znWBeSjR1hX9gLY9EPne2BMTIA4&#10;fYD3LWsSz+3Rl/y8FURH6CsuY/y0FhnqGmMnwXb+uIn2HWA5oJzM8sg8R+7wPzSKcZyJ7hLnoRcl&#10;3sk+b3O7/xHjf/yRhV7WqL6Eu85A5/xzMtAB6JRwRwDogPMo317A8zj/vKX/Yew6ss+jhHsL/2Ou&#10;yDynbLvKtyOd2/ELHr/A+S+ZbfkljvI4KftcgBroK+gN2KUvsC3QLUANIGUsiVLw7ocdIrgtO2A5&#10;fgDhhjElYeO6gNpuJx/N0y9lt3u/BMkLG9lq/YZ6YqJHBKK1F/bJPMJY+1SLPyBD16UWqBm+7iMQ&#10;qz722h99oBdj7BkjxNdeZB/7cxskh+Kyk5T02BZj4kkfc9gWcWRDy57YDyCGFgHyqNW10GdftDHv&#10;fWLQ6poQ+thHvyfnUyUfzcmf60PXv3cCiw3XYD/oBITQ5zE01v7yeXy1DoIe0I/k8+glGisWNoqZ&#10;zyPoGTds87hqdX3MIRozj+TXJhvZ5zFptb5i4IueFpv8fmnMPGBL6+ArP2wQ9Aj9PL762hsgTHZq&#10;0ec63T/8EOa1JnqEvuaIiS86+tIjuh6NuQ7afF3FZkwf0Tz7zm10PQ3tmNP+pVdf10wfO/paCzuO&#10;DkCfx8tj0DKPMCcJX7fLdYjWocVf90RxuAeao83vmWLqeWkeYSx/jeWHAEiZx1fvC/PEDCha3Hta&#10;xug1pkWHPX4IOsbMy0Z7zefzPvOMG94bxVQ8XZPAuGxye+a5FsXUWrTERxjT6j4jiif7hkBcNow1&#10;Hy3XWfQb+iOso3vBnAQbxdc8fc0Ti3n0Wju3kzDOY+Y2+Om+5HukD0BXTOwk8hMw17i0PtdVrKFr&#10;TDpsuce9AqKXSrt7qzPQAegDBvSLEu6DhlTboGG+Buefj/J2ZD+rGuR/rI+ptsHjB0YGOlC8elw/&#10;GzxlYEBvzj8vwfPJA4zzywdN8vg+T/Y5oBy7IVNTuXYyzpkLsO464Dnt0GmDbdTsETbmnlExBpLj&#10;R0uZdsnAyb6XaQMjgxxwTp/y7mPmjAhQTvZ5lGufrYzzpAOcR1Z6ZJ8nwD7xwXElwWb8fWNsxuNT&#10;U+w5QyKDnGzzAVP6BTgfMtP/8H90os19ZnZA8YHTBtg9T8+KzPRB02si23z2kzNsymMTI3t9zsIZ&#10;oQO+s8/uQ7tZp+oO1qFnhXXsXmGVXcutSbPv2X1zZ9ilq5dL4JyWjFidhU5m+tW337PL198NgH71&#10;3Q/txReWxHmZTzw4N85Bf2r+o7b6zaW2ddNaO7A/ZZ8D3CjjjgDSjx0/WpyJvj9kx67tLtts/bpV&#10;tnrFUnvj1Rds8TMLbdOGlQHRL12+GiXEa0/XBagCJgOXEcbA3R179kcmOudeA9EDlBd9RIAdCEZp&#10;duA1LXAciE0593MX/drPX4zzz4+erA0oDiAnaxxIzhnnyjZnjCgbXbA8ZZwnSB8g/EY6Rz2H4wBM&#10;wDY6wXKAOtejPrYIsbCnDzSlzc/pFgyPzPP3UuY5sJUvCwDX8QdaM4dgiwDKgaxAcwS4jE4x0dHH&#10;BgGcEy/OCf/409g/sekTT+eHR0Z8ke0O6AVWXvNncersJb9P16zuwuU4z3zv3r22bNkbtmDBAnvq&#10;6UW2a88e2+26Hbt2Bww8cOiwbd2+0/Z5e+X69QCCwPMTp+ps1aq19vhjC2zTlm329vvvRbn/z374&#10;I/vZz38Z10DWN/cjAL4LewfSAlnVCoADpQW70QF20SuDG4BNHxta7gUxAbXYy08+8sMeETTHBrAr&#10;gI8drfaAAFCBwhGzyMgGjCvrnJZnKegLcKYPfAVAq7x47MPnBW2Z5x5wb9gDzwU7stC3bNlkW3ds&#10;jZLtb924brVnTtneA/siG33V2tV2MDKcD9imzRtsu39Gd+ze6e/91YDHrAEwF1AGFKPTlwiAyBIg&#10;Nz7sWaAcG31JAMBNjLh+36+EeNKzZ94t9q8vB7A+nxugNBKxfD3WAoATl/sRIN33iQ33gudBpjvy&#10;E+A6+/jlr0vgPPbm6xIHSM9z43PFkQDEQE889sUz5H3jZ0yAep9nf+yN/XMdehYIOtlR+p1qHnxJ&#10;ic83WfMnT5607X7/jxw+ZOcvXnRdOuOcz8zKFSvsqt9/zjN/bekSW7Nmtd18790ov7981Uq7+NYV&#10;u+rPddW69VGxYfas2f43WVdr37ZNgPI2LmWtUtYkYyB5z67853+F9epaGdKne0fr7W3/Xl2i369H&#10;J6vp082GVPeKPlnqleWc99s84Dkl2ynfns4/vy3B8gJwC57TV/Y5ED2yx5s2jr3gB0Rv3bJZnGMe&#10;ELwo1Y4v0Bw9Z6AzBwhlnhj4tGtblmI0a2ztKsqsdetW1ra83Lp06mhtK8qtdStAfxO3aWqNG3n8&#10;pn79rcutfUVb69Shgw0bPNwmTJhqY8dPtgcefNyeeW6Jbd6+z+rOXbP9B2rt7Xc/iXLu3/7xH+zn&#10;v/ytffr9L+yrn39jv/v9n+33rv/mm7+Lku7MIRwNcdj/XZs7c6J17NHSyro3jfLtnHsOPO/Yv220&#10;bXv4M+jWLDKtgeiIzvjm7G8AdOjIRgc8u5RKl3sfkK3y6UB1oDXAO8qgF+OUFZ5sIsO77R2lDPaA&#10;521vT1Dd4wDQAdOC50jybRTgnrUUU+BcdkBz4rH3gOj03S9B9TRHbPYsOK7Mc66PkvTSNSNbHb3f&#10;C3RAc0H26Auks6/2fk86+DtdmTLQW5Y3iQz05i0bW7Pm/q4ARJveFVnnLfz5A9DL23B0QVNrW9Ym&#10;gFe/Xt3i/PNZkydGBvrCRx6wF59ZYKtef9k2rnrDtq5bYQd2bLS9W9cFQBc8p1Wf0u4l2bo+ADWy&#10;c8Mq2+O/Cx3cvtkO79wa8PzssSNxBvoN/1x/cO2tOAMdcC754Po1u3nlcpyBTub55VMnowWgnzm8&#10;P4QMdLLPj/rPZMq2A9OB5rUA8/07EzgPm92l89GPRBn3Lbbf90iGPAB93bIltmLJC5GB/szjD9kT&#10;D8yLDPR7pk62yWNG2fgRwyILHTBOBroAuQR4nkN1gDbnn9OP7HP/3V+wXJnqefY5MQZUVaVYPh+Z&#10;6u6T/BN0D/DeP8FzZaAnu76FXQHTXYDnzOn88+6dOsX/aSLA8/Zt2liFvwsAc513TpY5MB1QLlgO&#10;JE9Z6U0i4xx7gXPOQ9eZ6PwcpSx8WcsW1s7fJ4Qs90r/+VMq3V60gFTBc8C4dALmAHJlnfNeRrnv&#10;zh3DRlnn6BBsyGSmTwuwxQcR9BXUZQ4QTj9lThdxCpCcA2EEHbZ5Frha/NHTl2/uhxAXwZZWc+rj&#10;Q197k7/iomdesWUjXR4TWwRozhw6QDswXftHL7uwLWJhS4toLo9JX2Oth+TxtCaitdI9TqAciQz0&#10;QgTPkXh2/hxLgDwTIDpSxf58HgGSk3kOJNcYUK55+n2B42SZe19Z6NU9u6dz0bvVn39Oq7PPAedk&#10;n5NlzpnnOgOdFphOCzBHAOZkngui0yfrXBBdJdyB5WSeA8sFzhlTyp15gHmA8gKicw46fYFzlXGf&#10;OLCmlG0+adDAKOHOGeij3YcWeC6ILpA+1X8WTRs6tJSBHjC9ZsAt0BxILpAe4nplnE/2n195Nrr0&#10;QHOyzgHn9O8b639bj0hnnZNhnmB5KuEueA4of8Dtoj9seGSd0xdMF0BveP65xirrTvZ53ldJd/mo&#10;tDvgXNAcgP6gx6YP7H7YbRGB8shG91al25WBjjDWHGNsU9Z5AujpfPSUmR4l271PNrrgOaD86anT&#10;7bkZswKYc/Z56BqAc2A5mbMAvwTjkp6y7tgp2xyh/+KsOSWwDiAHNgquSiewnsNzRGW5A7Rm2eU5&#10;TAcgB/QtALls6JdsfA8C1squvgVczwCGJwFWM/diQPYErMlAl38C2glWM5+D9QSf0xg7+RATaF9a&#10;z0VAnLVSzFvn8EHwT+O0BoIPAjSXcNa7+slHGe0JdnMfBLrzNu9rfWwF0tP9rIfjske4lwGpXZcg&#10;e7pGbGkFq9OzTWX5aRMgT/eL+ILeSPpyxa19+atPu2hyykgPeF20stc62NAyL8ljaC8v+X6B1PJN&#10;MDxli0cfmO2xmBNAZ45scUA1Y/kBmtED0SOj3O2wITMcyC1ITZ+zxnNgjV2Ac29Zh88ZsnD8pLSG&#10;xxLwRgTwgfL0aRkLmt9iW6xDK1iOoAOsyw4d/thprzoLXRBdsRb4318L/bq+AyQHnpNhDiRn3O7O&#10;O285Ez1B9dtTFrrryDwPeE4pd285A53S7a3ITBdEd3+EM9CB5ZRx5wz0PPtcED36rm8PKCfzvFVr&#10;q3BdCZpXVET5djLRAej8gllZxi99fIuvYwD0HJwjZKQHMHZ9QOJO/yuczlv0QG1aBD0tvopNP8Zu&#10;Lx/gOMAdkQ5fwK5E/oLJ0qMD/ANjBZyJATxGiIUvcwLU0uMb+qyPKH5cc7GmbNARA/8A0D6HD6BP&#10;vkAbWmzzOYQ52dECbmi1N/S0sgW6yJ890A+bQiJW4af9cP0xX+hZAwkb95cQH9E88fOx+rKVvqTD&#10;xkVQWteDYM/e2UPuq1jMIQAZQA6+jOVLix4dc/ketE7/Ahahxxad/NAhms9hf4j3ia24tPjKT7Gw&#10;UTzZoMv3qjnpaLku9PjKn5Y5+rSMFUN97UfztOqjRwBZXBf2EvR/7X7k8RDdb+aw1Rpq0WOjvuY0&#10;jyie7DQvG1rm2Kd8tEfFVCsb7V0iP8VBJ3+AHWOtqb5iMqaveQlxpFc8hDHrKA4xsMNea0ufSymm&#10;v/8aY6t5+rlIrznWZH2eEeP8Oukrvvwl+KOn1f2Rnfzy+8Y419Hn+uKaq9I8dro3JSjqIj/N05dO&#10;z0F29LWGROujZ7+y0zxjieKhz+0VR5L7YYOfbPIWPcK+aRVT/tjRas+KyVhwWDrmFVP2ekcUR3vh&#10;+cmGlnntATvG6HMbxUHoI+wBe/w0h+i+KLb64eO2+DHGTntC0EkvO8XHV31sFEN2pbG3AHVBdfXZ&#10;h+wB5co+T2Xc070MmM5/xPkfpzXVrh/Y3wYPGWA1g/rZkBE11qfG/ygfWWMDR1bbmCnDbeCo/lY1&#10;pKeNmDbUqsf2izPL+4z2P9C9BXJzpjml24dNH2K9R/WKLPMow+46bKvH+/6m+B/k94xJmejeJ8M8&#10;ZZkPtZGzhkWcgZOq3X6IjZpNJvqQmA+APnWgi+9ncnVknI+6Z0S0UcJ9zoiA5ZRwR8f55+PmjbSx&#10;c5MAylOWeir/TuY5AlgHalO2fdqjkwOe10zqZ7PmT4sMdGWok01O2XZgOuecS0cfiE4WOvPTHp/s&#10;+gTeAeZkoMfZ6G6DL9fWdbD/HjOoc5Rw59zQdp3bWKvWd9mD98+JzFJgOeBc56BTwj1JAujX3k0Z&#10;6Bev37SXXnzN5kyZZGOH1dh9s6bYK4uftaUvLw6AfvDA3oDm6Qz0lHV+5OjhAqgfivLDe/bsjrk9&#10;+3bbjh3bbNvWjbZt81pbvep1e2bh47Z6xRu2Yf1qO378uJ2oPW21dWcCmp8tyqoDccnEBVYd83nO&#10;vgZEHTlxKqAuIJmsZEF0WnRAN+B1fVZ5aikNr3Gekc46xAW80/9rWefX3qVMewL7CH4C5PigY685&#10;SGesvcT63moesM880BRgTbzIRC9AdgC9Tz+LFngtGA7kDXj+jt+bmym+ILwAOwL4VgY7gg64CAjV&#10;PrjXwHDuLwCX68BW8WnxE5AXgAc4Mua8dUrF8/7whYwDx04EJH/99dds3brVtnbdWntlyWu2as26&#10;yDpHtm/fGWfTc3/5YsPuvfttz34y073dx7tCqfcztnLlGlu/fmNA+RN15+Nd5RnxRQFBf4S9AI4B&#10;qVHmOwPlAtgBnV2A3eiwySF4AG7XA+BlK/CtWNhhT0lx7ICkArhaS4CZvvxvifOTnwUEZsw95YsN&#10;gq7E5t6S1YwOAAtU5toUGz17R2QTMNrj6VmxNzKtT9TWxhdUtm3fYkeOHbK9e3fZxk3rA5ifOXfK&#10;9h3cYydPn/T+GTvon9k9Bw/ZKf+ZAMRWBQKA89e//X302UuUai+gOAAaEUQHOrMX4DJCn2vCB+Fe&#10;AaR135jHj+xzro01Ipvbr5XnSsv1AbKJnWD370vrsAeVYY9n47bcE1Uk4H7zrMgA/9FPfh4tpeAB&#10;6gD/3/zu29I56ID2LzwG9rTIz30OW66b62T8la/HXvMvNOj5yY5rYhzz3uo5xZcKXI4dPWIb16y2&#10;k8eP+c8z//np44uXLtnb/vPl3MULVnemzp/fRX/P/WfWNX/nL1ywS5ev+M/UI/Fz9YyP165bZyOH&#10;D/W/v8si27x1y6YB0Ssr2lhF6+YBznt387+TO5MZ1zZg+YDeXa2atqqbDezbw2r6drdq1wHPkUH9&#10;etqwAVXWt2eXAOitmje2po0bBbxGWrdoGuXYIxP9tu/G+eaNbv9elGkHgDe5C/CdSrujp+Q7tvik&#10;7PgE4AHtAdib3B3zjW6/reQLQG8d4D5lFANCgehkrjPXFdDUs7t16eJ/rwPQXDp26BC2ZCF37Ngx&#10;stG7d3cbb3t172ndu/Swzh072yQyrJ581hYtetEWPrXYFix8zl58aZlduvKev2v+mfzyl/bOu9+3&#10;n/38mzgb/Y9/+gf7x3/671Ha/Wc/+9p++tNf2W9+86397rd/tF//5g/23ttv2ytPP279+lRa+16t&#10;rLKv3/8+ZZGJ3qLj3QHQyUAn+xwBlnPWN7CY0uWC6SWg3LlJBsxTWffI0vZ+PSgHjqcscMB2gG63&#10;EyQHYDcBevs4zjDHroDobbo0C0mx7srgeALnrF0aA7qLNVmPMTHubvO9AOvSJYBeAHXXp32kPhBc&#10;fQC6+gjXBSinr/sQdt2ah8R852ZW3ql5nH9eVglE9/vZvoW1LGtqbSpa+O80Pl/R2srKW1p5ubdl&#10;rayM86pdgOiVFeUBtQb26+2/vwyOsuX3zZpuzzzxqC1ZvMhef/HZKOG+e8s64wz0Q7s2R8Y55drJ&#10;8gaUA8yjNHqRfa6M823rVtiujatDDm7fZPv99xoyxMlAP+W/73AG+vXzZwOUU75dEJ1MdDLQ0ZOB&#10;/tYZ/3fQbc8dO2J17kf2OaXbaY/7z2sy0AHpwHNKuR8j27zIPj+2Z4evuTXWpX9oRzoDnSx04P5G&#10;vzYy0Je/8ry9vGihPbfgUXvykQftgdkzbe60yfGFAsq4jxo8KEC1ILoyyxGgOFnoCYCnLHXN1dsk&#10;sA5sH9gvwXSgOvaC5dIBwfFBDyyXAM0RZZorA12+qe9/t1T530I9e/jPqB7Wswv/t9jJyPpO1TXL&#10;SwAdeB4l3P1nBqXaUza695v6zzLX6+zz1kUGespGTzr6EoA65dwB5hG/KOOOkH0O/Cb7nL7Ktgue&#10;5+AcEVAnwzwXgHDAaIBrANhOIYKzwFiBXsFc9YHD+AsUC6AjzAN60QsEA4EFi9EJCtMqhvpaIwft&#10;9BWLfh5bwBm9+orNvrSWdLSyy321B3S5KEMdmF7KRi/2lcdmLMiteWxV9h1hrOuVXSl+4cMZ7PSx&#10;0f4RrZPD8zz7XCBdrUqzV3mcHKIDxfO+4Hmeha5S7gHOe3aLVtC8qshGp0UHFBc4l0inUu2C5vQH&#10;V/WMDPQcoAPOOQudPuehx/novZIoCx1YPqhH9wTKvS+gzrnoKucOJFf2uUA6ZdyB5ojKtwPMOe+c&#10;Vmegjx+QIDoZ6GPCxn3Chsz0emiuzHPgucaRXT50iE3wnxWUbhdEJ9scaC5wDjBHBNBnjxgekL2+&#10;dHvKRKcvYB79gOzFOejD67PQVcKdc8/nFfAccK4sdEC4ss0fGldfql0t8Dw/Ax2Arnmy0JWBriz0&#10;JPUl3KNcuwuZ6AHPJ0yMbHRKtCv7HBFIB5I/Pj619Rnn6Wz0epiewDpwHmiuc9DJRBdEB55LgOcL&#10;PQ6AHFEWOlmxjAMuAsELuE6rbHOgeYKKaSxQ3lACxBYAVGMgOmOyhOkDhZcAq2en7HKgK/AWAJug&#10;sQBxAZALwK45oLZgbb0uAeqQGanUej20TiC9BMpn32uvzyXrXHMpZt4KmId9Ad6ZS/1kIxCepFjb&#10;BT/gMyXaky6H6PW27BE4zbVwfcyRPZ7K1Psaxf1BuF9cZy4prqB+umcC4Ah64tFKkj7tX+NYv5gH&#10;nCO6Z/VQvIDTxZr4aw2gMvY53JYdz3XR5ASosQkA7e8BfQRb+aV3Js3Tx4842NHHhpY5fLCljyg2&#10;fQC5yr4zTu9d2r90xFEs4LYgO1A51orxraXXA667P/BZgDoXQHQC6el9f5J9FNA8Pk/uS+yA6MRg&#10;X/6eoFPmOfBba7F2lHB3O+wlAu/YS7QnQXyEOMqOly82tPLJY6N7ytf8Dtnl7YDbd9weEhnn/gch&#10;sJx+tHx7uuiTnV5Gtjlnm7t9y9tuC4Cu7HOkgoxzn1cJd+A5GejKPqeNfnP/pc5bMtAryEoPiJ6y&#10;0FXCvSPfjuQXvrLygOjpHPS2qXS7JDsHHVCMAJ4bAnRBbgFvgWrsEAFcjQWqgbOC0hJAKPOylX8p&#10;buEj0T4Q9bGXDsEOaMseEOLHOtoLsYo96zoFaImFv+LQModebcwV/sSnBY4IhMmHPi16+UqneMzl&#10;feaJJ50EPfOKlfdLPt6nFSQmBteKnv0xlp/2iz99nWHOuH/vPmGLKDZtvgcADH6ltdwP+CJgg5TW&#10;ccnH+byENZkLex+zlmxo87F0sX62J8bsQXHUZ47r46xnQKf2zFh7Zn3Fx0dr/rVYstU8ffnKjrFi&#10;xx7R+XqsHV82KPahPrb4KxbCOoqhtfP1ZIMOO/q6T7ovmv9rNhpTnjxfW7byR4Br8tEe6NPKV3MI&#10;Pnq36APWFJex7PDTGojW0ZzafH1AnNam5R4yrxj4qI+N/LU/+Um0LnPylb388xjqI1wX43iO7qt4&#10;6NSn5R5hiyh+LrLN9yBbxvSxy/eBTraKyXweQ88QgKm1Aoi68N717+v3DXEb4qFXX7baG2NaxtLR&#10;YqPY6BD2oRjSIYqXXwd66Wjxky58fO+0WgNYK1vZo+da8/XoM4colmKzD+1BevoI+nx/AX8LAIwe&#10;ez0TrcOcYsiHvuZjTdflPvne0UmvOdkzJj5j+WCrNhd02OJDH3v5My9/zQ2pGRh63U/1FUNgnFY6&#10;9oGOVvvSPH3gOfPJNkHz0lxNfQb6oIEDIgN94EC/rv6+z8F9bcioGqse4u2YGus3tMpqRva14ZOH&#10;2sDxAwKc9x/rc1MHWZ8x/sf5VOA2MijO+NZ44ERKuFfbyJkjIrscUM4Z6Dk8B5oDz3NYTkY6/chm&#10;dz1zykbPy7WTTQ5Ij9LtQPP7Rgc8H0O2+Zwk4+aOslGzUwl3ZabTJw4Z6bRkn098YGzMUa59wsMT&#10;rHpqdUDyOMOcM9HnDA27WQsp7T4yoDkZ6fQFy7Gf89TMAOiA9WmPTYpM9CmPT4ox195tiP9uNLCT&#10;dezV1tp2bGXturSJEu5koF+5cS0yzpV9DpTUOeiUcUeA6O988LFduPauLV263O6fNSPgy7yZkwOg&#10;L3v15SjhDpAj0xxQDiQHnO/fv88OHdwfuv0HD7jNnrDZvXunHeBsdJfdO7fZ2jVv2sb1K+yNV16w&#10;pS7btm6wnTu32/lLVwI0A3Pj/PJr10qQG9ALLAY4Uz6ZPhmdwEJKmwc4f/tmtBKBbfwR+mSAq7S6&#10;4Ddj1gHccy56sk8Z50D081euxLzsovz72+578z2/Z9y/dK45IliutSWMAeaaA2CzDn3gJ3Ca6yDD&#10;mnGeTQ5QLEHwz38cOmwDcn+Qzj3nvgiW40c8QVXALGAxoHfRBzzrCwcBbl3wA8YDMpVtzv64JgFf&#10;zlD/wG2R94u9AW0BvYB/nhlAdueenbZi9Up75JFH7JWXX7GNmzfbgSNHotLAU888a/MXLLSz5y9E&#10;pYBjJ06FHDx81H1P2I6de2z9xk1R2p17fNGfwaat223FmvVxTcDVH37xM1+zPus8wDZg+UuA9lcx&#10;n9qfBmANG7cVTBXoDlALGPc5wCswmjkArCTgr+uwI5uZlngC4wL4gFPmuPe8i9w/QVYys8mu/pD7&#10;7++v1mVewFXwHEDLM2CO2OyNeWKwDmvjE/DchWcQMJ774j5A4R98/kO3/al/bvyzfOmyfeH9j3/w&#10;mV3yzxWlwD90PWD2tL/vlDV/5+YHdu7ClfjZwN65NgB1QGnfL9cPtKblfgCFEWVyA6XZH/uUnn0I&#10;cgucs0fdV4T3kLXi/vt1Y4uwFvcn4lOm3XUAbaA3JdmJq9iAfvrMEYvPwPc//8J9gfu/juxzfIkh&#10;H3TKTOeLF6wfYN/941x91/GuANMDpPtef+DP4mO/z8wB4xHmaZlHz3x6zxJY13PieV72nxtbt271&#10;n4P77eOPP7ZrN962ffxM3L0r4Hhtba2dPXfGTpw8aSdOnbRLVy9F9YBL/vPn2ts3rPZsnf9Mfs0m&#10;jhvrf3tWGv/h37Ed8KbM2pdRXrilde9YYX26d7C+LoP6drNRg/rY4L7dbVh1bxtRU2XDB/i/p/17&#10;BUTv37OzDfY+45qqbm7fMzLQgfAtmzW25k3vivPPmzVpFBCcTHKVc0fok52el2oXTBdARw88B6Qj&#10;Ad59jn744teoUSkDPdZpylnnAuotArqTld6xki/5V1qLZk3dpqn18987evvvME2bNrGu3fxv8T7+&#10;O4//njNixAjrQDllKtl16WYTyHha/LI9+MBjVt3Xf2foU2MTRoyzuTPvtbXrttnps9f835F37UTt&#10;Jbt+40P7zW//aH/6yz9HVjrZ51//+vdRyh0BqH/7hz/b3//5n+3rr7+2LWtW+u83PSLrvEOfcuvQ&#10;ryJAOpnnAc67NYtWkJjsc8B66y6NAx4DkuMscDKuO9aXdRcUJyOdzHRlpJNhLlsyx4HejQtoLniO&#10;H/NAcPlhC5QO+O16ScR0CSCPvfcB7wBy9PgLwofg08Gfu9uw7wTK/fm18WcK8Pe90yI5TNe56HH2&#10;uet1/nlkmxctAkCv6NYypH13v3+dWljr9k2sbadWVl7ZMuB528oyK6vwfllza9u2jZX5e9+ez4AL&#10;VQoA6JTaBkpyTMHg/n2ihPv9c2ba/IfutxcXPWkrXnvR1rzxSpyBDkAHkAPPVa4dmE5LNrcA+m7K&#10;vW9aE+Xbt65ZbjvXpwz0wzs229Hd2+2E/07E+efIlbpT9h7l2v3fQ2Wf0//wxg376Mb1AOjA8wsn&#10;jkUGOgD99MG9kX1+Yu/OgOdAc1qyzAXQyUKPbPQDSVIGeoLpZKAf2L4p9rlp1eu2/s1X7c0liyMD&#10;ffGTj9vj999rj9x7j82bPs2m+s8Qss8B6KXMc/+dHUgOSA/Q7b/TA8YFzgHfYecC2CY7XCXcgecq&#10;9y49gi0gnD4tQpl3QXIAus47B5IP9z5zCaqnLHYBdjLQ+/f2v9kKgE4yEJLD7bLmZKCnzHNazkGn&#10;ZDuAvKX/XNHZ6ALoCLBc8BwYDjgXRFfpdsUXLBcQR+inrPSiZLvPA9bzecA6YLtLJSW8O8X57QKv&#10;gFnNJ32nWyGs/6yXAHpzOCwILPirUvCCvehlT5vHYgwclm/0fR/0G4JsjQXU0f01MK64ikmJeOkU&#10;g7FiyFf+tDFfwG76shM8l418NE+b62nzPvO5Df2G16BY6JjjftNH5B8+PCv/+RLPiWfHfS90XQLG&#10;+7Ph549fM6KzzmklAc5dyEYHjgPLe3h8gfQSQCeGt+gEzqN0e49u9RnpBTzv78+HLHSdgw4sp3Q7&#10;oLyhKAOdzHOVcA9oXpRvD5AucN7Xf28ooLky0CW5TgA9h+hkpA/p2T0yz3UWurLQVbodSRA9wXNa&#10;gLkyz+kHQPefBzlEn+w/L2gjC91/binrHJBORnpDYK5WJdwB5zlYB54jAHMy0e8ZWZRtd90Mn8/L&#10;tyOUbwemA9AFzQHpOgOdFkCOqGy7MsvVAs2ZV2Z6noGuku2RaT5xcvSTbmzoaJV9DuwOeD4unYkO&#10;TKeP0A+4Pn6iPTKG+Qn25JRpJXgONE+Z5yrnnrLPyUR/3GMJngPSgefIk4Dv6WSwTg14ztnnCOXc&#10;A+4x9tgA8hdmzg7QF+eaFwA9+m4LEETyPgJAzaEp40WT05zG8sltJMBZQDGAOEBtgHLgbALIgstA&#10;5ZQh7X4FTKcN/4C1CWy/4r6C0wkSp9LgQPVU2j1Bb3SySa3Pe4sNawDBGQfY9n3gl2eWYyOgrngJ&#10;kjNPrHp4LmDOXmQrHTF1PQLSrIfuWX/2DWF6ipfsdO1pL9KnjHVJPp/ua70N/RyeJ1Be7/9c8Xyx&#10;Y670nEtxkg86ni+AGH/GrJfipbXRAbCZxw6RLu8TJwfeCHOIYkuHrXwUI59HRyz6tLyXiokPYwTg&#10;rb4AurLAY+xCXyAdUaa4dIwFvZXVLpCt6g46S53PHXCddbBDUoa678+fseKS+S6ALkAvcE4WOS3x&#10;WF9AHJEut6ePMK9Ymp8/ZsItEP07Kt+uUu1knXPGOXqy0MtuL0q6+1hl3DkLnQz0yEJH5zZkoAPO&#10;c4hOGfc2HqN9iwTKyUBv57/gIR0A5YBz10cZ91b+S53Ex2Se0wqa0+/U1n8BaFdfwj3OQI/y7e2t&#10;0vuC5sB0WmA2f3QKmrcrdz/XC04LfEsnH8CrBJiGAGVLkDvr4weEbRhDY2xpiSXojR8SUNzHxAIO&#10;Yote66HTPDrGtALn0dcesO/eowTZI1axf/xlI0AvQK01aYErWp+18APuaC1sGOc+mpN9vlf50pdv&#10;PmZ99qx90I/75LHVj2vJfNgjcWi1NgBF44jjtrkdY+YY5zqAi9bXvGIAUpiXj+6F/DVHyxhhH9Iz&#10;JhaAUqCetXJhTv60ug76EtnKjn2zN/qso32iz8+71jwtNtpbsqsHx3HvuXa3Y538XuoeYY9ec4qF&#10;AJu0jkA7/RgXPqV572vv+Z4Y00cnvWxySI9OoA0/9igf9iE/xdX6+AQUcz9s81jMxzo+li/z2qv8&#10;FZM4Wks2Wody0sSgBDQ2iqm+4uax0dFiUx+nHgbKhjEx5K9rQZf7KBatbKVD8muj1bqSXI8f167r&#10;lxBDa+d2+OmdQY+N4tFil/sh+MmGMdelmLrG0BfwE19aQVDsFF97pS/Blxa7ajLWeyZbxUb0DPDN&#10;7YmLDlvtOca+ttZEp/tBX3bYKCZtrO96xZCOLHrG8qdPy1i6sPM+sfN9y495+f21GAj7kY6WONgh&#10;urfaI3MIcFk+YVesLRv68WWGQpfP0XKPdJ+0PnEY53tmHCC7uK+67/m8fBHiY4OOfn5tWhud+nks&#10;raNx7k8LRKePAOnJQo/y7TU1Ntj/qB3if6AO8D+Y+/fvY0OHDbTBQwfYIGS4xx3u7+MQ/wN73GAb&#10;PGaADRjla4/tb8OmDLIB432ugOW9R/lndpy/82OqrP/4flYzyfcDOJ81PCA4uhEzhgUopwUkA9OB&#10;5AMm9C2df06sKMceZ5kPK8FyADpnoo+bOzpKqyMC59jQjvLYCHA8zje/d1TJLs4+LzLRlYEOTJ/0&#10;0PiwRTfl4YmhG3nPMJv08PgA45Fp7uMhMwbaxIfG2ZwnZ0bpd85GZy6diT7KRhdZ59MenxTjyY9N&#10;9DVGhW7mwukB5ce6/TDfX9WoXlbZu8Lad20TAJ0z0O9u/LephPu1twKQIUBzlW8XROcM9Gvvvm9v&#10;f/CxnXvrHXvttTcjY2nmxDF2/+xptvDxR+z1V160bZvXBUCnRDvg5/iJY9GSgU4Jd/UB68D0k7Un&#10;SmOy0ve57/atG23jupW2ZsXr9vwzCz3melu7ZlUAVmAuIBdYHZD3xjuRefzBx58GvAZ0X7l+w20+&#10;CDsBcrLKAcvKTgewX/EYQGvg9/FTdVHWHd8Tvs7Zi5cClAtyC6KfrDvr9+Jd93nLON88lXYvyrZ7&#10;LNYSiJeOFj0tc+gQQfN8Hp0gOi3wW5no+hIAEBagLbiNoANkAx2ZIwOd6xdAj3iuY4wAcAXVBcD5&#10;IgLrEA9gDOwDwALXsQPK06KXH7asxRgf4oSPt2ShA9XJROdLGVQEOFl3xrbv2WVL33zdHnnsMVu2&#10;fIUdOXbcDh8/YYeOH4+zt6k2sGvPPtuxa68tX7HatmzdYYePHvfxHjt64mSU1Of+xxcN/Jly7VE2&#10;/rN0TjtgGZCsDG3AJy1Q/YufpszyAM2AzQJwBwAHfHofkQ2+9LkuICkwFL3sgbnYKB59+ZNdTZ/3&#10;lPvEs2Ef3/dY3DOeE19iCGj+k58FYKavlsxrgWeN6SuTmz5+iIA6+1AsdABaoHWUHHd9ZHJ7q/Lr&#10;zPGe8Pm47u/5D7/8SfLxa8OHa+CaGFPSHGFPAH3uCXplnwOZ1aITHI8vDxRQHaBOJjYxZQuERtgz&#10;+yM+87xH3C+tA+DGn30HhP/6NyVoTss8fY3zPvv5icfQM8NW6wrCx3UU+8aHvXFPWZ9nFwDc7y/v&#10;QAB3j80euJfxjPzdY45z1gHsvC+Ac4Q54DvtD3yeZ8M7QvyocHHhou3zn38nTpywDz/80N7/8CO7&#10;6O953ZkzduHixcg2P+qfE9q3rl2Ls9EB6tffuRFl3rdv22pPPPSQDezr/xb29L/vOnewLu3LrWfn&#10;9lGOHRA+oqanjRnSx8YM6m0TR1TbpJEDoj9uaF8bO7jKJo903agaGz6ghw2rTjKkf4/4klTfbv73&#10;f9vWVtYiZZ0Dwe+87W+jlDsZ6AHMmzSyVj7frqKVlbUEOiV9np2Oj+B4QHT31zwwHIiueKyDLfPl&#10;rVuGvqnrKe1OBjql25WBDkxv2aJZUeb9Dqto09q6du1sHTtUWhvvA9UD4Ddp7H6+t1atrEuXLjZu&#10;wiQbP2GyjRw52mbOnGPz7n3A5sy4x7Zs3mW7dh+2Z55cbDt3HfR/q2rt4oXrUar919/8nf3w85/a&#10;9Svv2cfvfx7gHPnFV7+JLPT/8a//h/1//v0/7V//5b/bvg1rrF/vdtapf9s4/zyyznu3to7V7ayy&#10;T3mA8sg+B5x3bhznowPW6Qs4R0Z2QOc7A1SjD3ANFAduA6+jTZnhzdv5PQFmV+KTwHqC3SnrnD6C&#10;TSr93jgywfEnDjFKsQHn2AYop39nxAPIp/gp+1zwnDF6zaELoO57B4KrzzVV9GgZWfIC5XyBIO/r&#10;+mkR5rAHoJd38fvUqXmUcS+vbBHVdIDoFe1bWfuO5dahY9sA6GSit2vn4/YVVt7G/fw9irOqXde3&#10;Z1cbPqjaJo4abnOnT7YFD99vzzzhv8cUGeiUcN+9eU2cgX5s7/bSGehkmwPUyUKnD5QWQN/uPgjZ&#10;6Ls3rokM9KO7ttupKOF+OM5Af+tsnd3wz3TDEu7A83cvXyploF/hizJuf+bwgSjfDkQHoAueC6QD&#10;zYHlOv9c0Jzy7fRTuz0AOhnoW9cutw3LX7MVSxbbq88/bS889YQ99ciDAdDvnT4lzkCfOMp/bx06&#10;1MYMS2XcAeWC3spGB4gLnGsekT6fp0/WepRzd4mS6y7YK7NcvgDxNK7PMAeeM07l29OYOZ1/DqQH&#10;nvfuxv9rdY+WM9C7Vrb3n4Pt4vzzAOWN/V1y4Qx0ss6be58y7YB0xoD1lI3u+maprDvztJF17iJw&#10;LgGIJzCeYD0gHZ30Ac99D4BwoDkgXX1ajbsDxDtyZKXrKjnPHBicROA8ZZ0DdPm/z9QK8AKhESAu&#10;cFpwFygsMCybhnMaI3k8jbHhbO8+PbrFPtDJXvAYkQ/2GiNaR33FB7rHmGsroDj+zGkfEmxpiYsd&#10;LdCcviSH3rleY8VClK0uG8acoZ77Mp/bqI8NffYpna6bluekLznQ595174RdEvTMC5gD0MlIV7+h&#10;ANSre/l7XQD0EjTP2oFVPQOiI8BzZaALotMCz1PGOUCdM9G7WD98e/eIzPOA5vR79yxBc4A5QJ1x&#10;DtSB5mSgD/LfNxD6wHRlnXMOukq3MwaaI8Or0lnolG8n+7wE090fiI6QWS54Tj/KuRfwnFal2/MS&#10;7gLnAHNA+uRBg0o6hMxzlXKn1RigTkY6JdwB5QLokzwGLQJInzOCM8/rz0SPbHMXgPqMIYMCmgPR&#10;0am0+7zRo41y7mSeKxudfpRx9/6DY/3v59GjkowaXYLnuQDNAemIIDvCGGCuLPQHfI4WeE4GOlni&#10;D7kOeI6oPLtAOnD80bHjA5zTKuNc4LwemKfy7cTj3HPgOZA8nXc+OUq4Kwsd/QL3AZRH+Xb3jbPP&#10;ffw0WedxJvr0BNMBeAVMJyOdLHEAepR6d3uyzmkXuQ2SICXnSM8oZQtrXtCU+ad9feawRw8AjvkC&#10;DgsKC5ILVssOCXg9N4FshLmUjZ0AemSyz0ol3QHeCXInWJ1DcgHrgNauL827AN3pkzUe42I+wXGg&#10;dYqPL+els07srRQzQWn8EOCyYiDYpPaeElhnTB8RiBY4p6/rpC8ITR+oneITI5V/p5/2o+tMcBvB&#10;lvuLyEcxY95tkbRmfZvHoK851heYpq+YkliraPOY8YyJFfYJogOQc3hOX2O9N9JJ8JWfJL1/KV7A&#10;c1+PfsRgbX+uslF2OKI4slM86YHQC8eljHBiALURwDNgmz6wmrkEzqnmUA/cAecAceKl7HZgez0w&#10;p7w7LWsrFusJnhMHoB2wvfDlcxox2CvXWdjEnrwVrFcZ99iLjwHushFUl438EcbfibLtt6fy7EBz&#10;4DkgXRnnAHRaBNCOnjPQW3zP++7X9q5GkYFO+fa8dDuZ5wHQ7/Y/Iory7co+jzPQyTZv2bIkjCnf&#10;Xum/6AmeB0jPMs8RADpZ58pCb08pd2+B54BllVQHwlZWtL0FbJfAcZcEl+kLsNNH0OcAHB19BL98&#10;LHv1w6ZrPaDWPH7o6AvQ0gKhtQ/mZUPLvhQvj6nrkx8t0DKPUVrX/QC/QC3afM/sQfuQDYAmB+Ca&#10;z/csPbaAo9hfEYvY0UdXCD7YYa84+XryZ9+CxejYI4CZMXPYxHreah/40yKaUx8bIIvm1ccH0Ist&#10;6wCOsWceoa8Y2ApeMZYOO7WKjx2idSXYSZfH0BqAGsYS9NiyZlyn27BPrSE75jWWD6369eulddDn&#10;62uePq32ETbM+z1C9AziSwDZPUMXXw7wVuvpOtkb8ZijT1yE/bIPdPn+5S+73FZ97GXDWJCrVzfW&#10;TJBdc9pDbq95zWn9hvug1TyQTTqE9bBlX7S6ZwJw2KaYqhCQMszRa13dE0Ce4mKb7G+1wZe2Pm7q&#10;0+JHq34+xpYY0uOjvWsd9IrPdTJmLl9TsXK9dPJDcnsEWwljYstWvvL5a7G1X+mAnOiJozGt/GVH&#10;X/6MFSPfi2JrP4juN33NMda6+Ai6olN8+cheY+1DY8VRbO0F0X1HNCdf+g2FtXl3tKZsEXSKQYsd&#10;fdanlc1/1Ver+5v3EWwVT/ejf1EFQDrmda2K8ddiKxY6Xbv8FQ+91kGYi3WKGOi4RsaywV42sg+9&#10;t7of8tF9VF9tSe+xlIUOTB/qf9xW+x/OQ/yP2QHVHmdwtQ0dPshqhrjf8AE2eFQq4T5s/BAbNWWE&#10;1Yx2vwmDrM/IXjZq1vAoyw5EB4QDzYHlajkDHYgOFI+xC/2aoo8PY8A5YyA6LWOAOS1l3CnRzrnn&#10;gHT6EsFxZaMj9FWaHSgONKcPOBdAB5rTB5zHfGFHBjotsSm7DvRGyCoHjAPLAefE4KxzlW4fOmuQ&#10;z42KzHTOOg+I7i3xAOgj5vqaHmeM+4+YPcKqRvS0zv0rrW3n1lbRoaVVdq+wJk1vs4ceuOcWgE72&#10;eQ7QL1y9Ednn129+aG9/+Imdfesde+75l2zu1En22P1z7N6ZU2zhYwD0F2zzxlV28CDZ5UCHgwHH&#10;kaPHjgRMp5UOmA44F0wHsNPftWuHbdmywWOtsc0bVtvzixbautVv2s4dW2z7ru32/sefBOwFOAP+&#10;BKARYOol3zPzgMGbH30csI+S5GfOX4qsdIA7IJrS7gh9dIBwSrUDxYHnxGYMDBcYz9eSAHLxPXf5&#10;il2+nrLisZW9ADsgXv6Ac/RAckRQXWNiIrLHF0gde3Y7wKuyyQHZzAFpuXauMSD6e/Vl3OnH/fgw&#10;ZZKzBrCc+6R7dcPvgTLHEWKS1a0S7UBf7iE61mJdznFG8OUeoiMGund9jxHT+8zVnb1gdecu2OoN&#10;62zj1k22dMUy27V/nx05ccIOHj5i23futldff8M2bd1mR47X2obNO2zVmg3eP2lk5L7j10D2+9Vr&#10;1+1Dfwc+/eyH9hZfKPB1Pv/Rl0l+nLKyAyYXQFvyYzLMv0hZzoBUYDMQk7FgOS2+CGMBeGICP5Vl&#10;jg8gFn8kfIlTrCmADozFHuGenPHP1qGTp6zW7wNrRcbzLwqQXJTyBjQDucleBtgCbvkiApBWIoAu&#10;wE4sJK7ly58GiAa4A8NVOpyYCD4A+fjCgcfhGvniAX3Wx542oLzPRflyjwO8Ri+ALQjMfRBEp+Va&#10;EF0/8bimfJ54wGfmYv8eKz6n/s7x7qHDh3sAiA7QXcB3BGiNEB8RPKcVPEev/je//7vIRuc5sD7P&#10;U/A8yrIXMXi+wHFanmVULvD3Js9KZ553gUoLvI/xZQK/n7LHjri07F8AXfeKZ8Q7ghDr17//1t/t&#10;92zNqlV2mLP/r161t9+96e82P5t479+3Kzf8Z8lbV+2dd96xS5cuRQn3d959x86cqbPDBw/Y6jeX&#10;2dxZ/u/AiME2cYz/WzF0gI11GTO4r40e1MfGDelnE4f3tYnD+trUUQNsxpiBNmPsIJs5brD3vR07&#10;2OZMHBbjaT43dmjfAOmjB/eJMu4VrZpZi8Z3Jije7O4A4ZyBTil3IDcA/O5Gt8dZ622A7Jw/3bxx&#10;QG/NI/Qb3ZGyzGMuy2AHhtPedUeC7NgD0ZlvW946+skuna8OxGfcvGkC6JxtTYn3Zo3vjv7gIYOs&#10;Z8/uUUoeqE75eAB986ZN3L6lteC4u/IKa9+uvQ3y30emTp5pU1ymTZllL7/8um3YuDMA+p69R+yD&#10;jz6z997/vn32Q975X9nvfv8n+9HnP7OP3/vc/u7bv9jvfvcn+8UvvrE//OHP9n/8P//f9j///T/t&#10;f/7n/23/9Pf/YBvfeNU6dvJr6N0yzkEHkgPNORudcu4BzouW7OsWHRoFMAYyA9xpBZ8TXCZrGzCe&#10;ADlgGwgOIAd004/McYB3ZIrfGVngAbndB/gdkN3jAcnJPic+oFzwPEA58J04Pg5dETOPw5p/DZxj&#10;x16lZ60Ez1Mbtu4nYC5hrNLtZKQrK1128WWDLs2sVYe7rayT77t9E6vo1Cp+n6no6C0AvUO5VXas&#10;CIDern15tK1bN7MKf4falrcJ6ElWMF80GdC3l00YNcxmT5loD82dac8/+XgAdLLQ1y5bYjs2rLT9&#10;Ov8caL6Vku5bAp4rIx0dmecI4Jzzz3esXxkZ6Ae2bbKT+3bbWf99p+7IwQDo18+ft3cuX7YPrl+3&#10;7/vn/mP/TNNHyEy/du6sXT93xq6drbPz/jvR6YP7rHb/7lIJd5VvzzPQlYV+0n/3Ou66I7spG59a&#10;5NCurQHQ2Stl5inhDkB/ZdGT9uLTC+yZxx8OgE5VoZmT/PfPMaP9Z8iQANWjhw4NAW6rnLtKqAPH&#10;Ad/KTE8APM0hzOWwXRnjAceL+cg87+t/C3iLLXbMA9GVja6+xoBzstPxIRu+uiqdgd6vV0/r0bmz&#10;KQOd/9vkWSNkjSsDHXAecre/m3f5e+/9BM4TRFcGeptC8AWeA9JzeE5cQHnb1i1TJnpZ6xI4B5DT&#10;j3LtkQ3v+iLjPM8+F0APuwKKV/XoFiBWc+jJWiYLvXdXEoiSPoe9wGPGgs8CyRoLLktkLyCsOHk/&#10;L52OCBpjA/CWbUB7txUQl4/m0WtNMrfz2H17dgs7ZXSzBiIfbLVWrJvZMIefsu+lU1/7Yh2Nmacv&#10;+K6YioGgR/DVWDHVosNHOvoAeOIiPbsQV7BepeOJBSjvWEgC5irb3rB8OwJYpwWS58A8L+POfABy&#10;F3TKRGdc07tHyjyn36t79AXQyUAPnc8B0hFguQA6ZduVeT6sb+/QqZy7MtAB58P9b3nBdCA64Fwg&#10;nRaYDiQfXtW7dP55nomOLrLMgeeAd0Fzl3T+OaCcUu3Vlkq5p7LtgHP6kwaljHNKtwO7AegT/GdD&#10;gHPX5wB9otsAzWcM47z06lJ5d8FyyrYr83zW8GFx9jmQHHBO1nkp83z48CjbjugMdHQB0ck8HzUq&#10;wfORI+M8dPrzXIdEFjp6/zl736iRdq+vKUAuSC6gXgLoZLC7D3rGoXc7Ms/JQBdIV/n2yDofPyFK&#10;ttPqXPPIQgemT0hl2hsKGegLAeGTptwC04HnxCHz/NkZMwOck3k+33X0F5FxHu3MlHXuAjynBZ4j&#10;CzwWOsB6AmcJoAPOdf55lHJ34dzzxdMpTQ2ATPBcEBLIuch9ExhN4By9Mn8DwLsIgEsEi9UHGNMC&#10;WxN4TRA9b+VDHyE7G7gdYHYW0DeH3QnM0wK9cyAMKAeiL517fwBZoPPSufdF9jn2Ogs8xUl7Uh/b&#10;POs8+acsdvWByrJFhwDKsWFt1qjPaE/rUGod2Bx7LO4Lkq4x6dP1pP2k+AmO0wpkC36zN9kyp9jp&#10;XiYgznysV+jzuLLTmL7mBbu1tvZGG7YuiyZNK63J/aTPNfJOKDZzxOH+BPj2Od6dHKYzXjQ5vWfp&#10;XUvvXaxf2OU2pb6vobnI7nahjygW8y/4e4SOvvxugexT/LPk16IMdGV3I4Ln+RyisWB3wHPGxecs&#10;AXD8k6RS76m0Oi0x8kxxfBL8TiCdOcFv9Moep79gfALllHIXJI9rcFvG9NEp61zwnL6y2r9DRjlw&#10;nGxzQfM2RaY547Z3+B83ZKU3ujNKuQPU4+zzAp6TgV4GIL/L//gkU92Fc9ADovsvegBzpI3/shfZ&#10;5sUZ6AD1cv+lLwfoykBvi64A6AHR/Re+zu3aeVsRQF0Z6JyDrgx0hBLuAs9koQuECy7TRwTNBZtp&#10;0dFvaKuMbKCvSq8zVga2YLbiKSY6xVOfFh98gf2AOOKhIyY61mCc63MdY4Sz0zVPK8GGuOjV1zVI&#10;J9sAoy6Kqzbm3E92JfsiLtBH4JsxMRDN694wDtjqrUR6rUWssHN/9WlL67B20ZdoLQlQSTG0H3Ra&#10;S3FyP+AMNrk9drSKwxg7xaaPjjl08kGPKD46QI3Giil7hL78GGteNiX7nkUJd9cRS8I8EAk9+8E2&#10;MtoLW8UAMNNXXAnr8vzzOe2FFp3WYKz7IUEnOwnXTNtwDnviIJr/r9qGNgj+6uc6ZafLh5Y9AL+Y&#10;1/6Zy+PJJ2IUe8NPfdnpGaDL9RLFpMVfcRinuVRhQPeFeKyh9XmOwDn2q1iaVzyNNY9O83w5QvGJ&#10;jchPaym25ukzj5/6CHbS6z5IiIlOsdkzffnrGnIf5jSfx0ZHq33ncxrn+2JdzTGm1XXIHsltFIMx&#10;whxjxaVtuH4+R8s8rWLkfa0pXUDbQvCXHcI41yk+wn2Tj3TERSdb2obr0Spu2BPHRXr56DlpTuup&#10;z5ziScf9zucQrSOwjE77QaRDpJOfriX2U1xr9H0NtfLR3qTXc6Oceh6X+QDeRWzF0L5ptVfFy+3R&#10;MR42cFDomEfINJev+gPcPjLQXYDpQ/2P1EH+B3FNjd/LQW471NcZ7L6jaqxmuOtG+hwQfeJgGztj&#10;pA0Y43sY3ceGTBkY5573HOGf53G+1wKcU94dsC4ZM2dkVo59WLQlcD7F9+R+zDOmlQDUKdsuOC6Q&#10;TsY5WerAcgC6MtLRIwB07ADdOUwHaKtMO3oEYM655+ixmzF/aoDyvhN6B0RHps+fHOebo6ec+6SH&#10;xtnAaQMCrM94YmroyFLHBlsyzclAn/rY5JinH9nqD46zQVNrrNuQrtaluqNVdiuzyq4VAdIbNfqu&#10;PfrQvAA0gHMBdFrKtl+58W5Rwv3dyECnhPvlt9+3F1941WZPmmhzp02wh+bOsJefX2Svvvy8bduy&#10;NgA6Geh5xrlaALokB+wI9idOHk9Qff9e27dnl23euNbWr11hry15wV5a/Izt2bHV1q5dHRD5wx98&#10;ns4I9z1eunItQDgZ5oyPUvb76PGA4MBm9GSS0ld5coAwtkBpsrtp0WkeH/rEAKILehN3++69tnu/&#10;7/9EbfSPnjwV/T0HDtmhYydiTFZ73fmLduL0mZDzV64GZK+7cDH6l65dDzgOJCc2wB3grYxxrg2w&#10;Tfv2ex/EfvgiAH0AOGAa4ZqA3MA8Wq4TwA20xu6WGAWYl461ShDdny2QF18BeVqgeGSVe2zWIhOd&#10;jFytjQDVuXesGWDRbQGfgEr88eUekm27YdMmm3f/PHvyqSdt4cIn7bnnFtuKFavs5SVLbOPGjXZg&#10;/yFbv2GznfJ7BjC8ePGiXXA/7uXZi5cjDtcS6/p6n3jsH38JlPxFgG+AMKA0IGUBLdMY8J2yqQUw&#10;maPFJ6Cq2wM4c8gZUPqLBJOBqfjndkj4A099jpjM44sfzwP5+S9/HfeIa+ALDtwrnjfVAIDX+LEH&#10;MpiBsVqPONx/bATMA6BjB+B1O1rN0xcAjy9G+HuDP2N8ydYXtA6o7v5cAz5AbUSAHMiOL9cFeEav&#10;2PgCuYHiXG8OziUC6CE+FxC5APD4A/l5p3n32ZMgP9cP4FY2t4A0OqCzwHkurJdnnAueC6xzf9GT&#10;Of6rb/6Qzk0v9sm8+qyBCH6zrsq10493wFvm0bE2sXnfAeXsnTn2ib/uTVyvf264zqgA4D58/us4&#10;ruDUKduza6cd9p+JV996y97/wN8T11+4fMmOnTxhtadP2/mLlG2/ED+ryUqvrT0ZZdxrT520HVu2&#10;2I7Nm2zLhnX20vPP2H0zJ9vM8cMiq3zyiGqbPWGYj4fa1NE1AcuB5oD0WeOH2PQxA222zz04Y7zP&#10;DbJJI/rZ+GH+73C/rlZT1dl6da20spaNrfGdnEl+R4DxAOmNG1mLJpRlvz0EPbrWLZqEvundbtsM&#10;GNUkss/vuv17JQgOQKcMvDLQgeQVZa1iLCgPIAe2l7Vqbp07to/sdiA79sqAJx7zFWWtrV15m8hC&#10;53xjgHrHDu2tbUWZ761RnKcOWMeOOaSp65s2ahT/vzFs2AgbNGSY9fffYQYOHGhjx06wp5970Vas&#10;8p9HB2tt195jdvhQrX32+U/tiy/92f7c37lf+nv21a9T6fa/+4v94ds/2z/8wz/bv/7r/8v+7X/+&#10;h/3Hf/ynt/9f+9VPv7IXFjxqParaRin39n1aJYjeq5V16OvjqjZRtl2Z5226qp/KmyOCyhorMxtQ&#10;HQC7gN8Ab2WNBzQHcLtemegJjqcxviqv3rZHyxIoLwFzt1NfGeiC5rm07NA4xfZ1sckheekaiv0y&#10;F9fh4/yM8yS+d59v05Vy7cylLxIQQxIZ6y5tOjW1dt3bWEWnlnEGOgC9fZdy69yjMuA50qlz+wDo&#10;HTq0tTZteOYJoLZwadOyhfXo1NEGVPXy30f7xbnfD94zwx67/57Iyl775mulEu57t3IWeoLoAum0&#10;ZJyTeU4pd7VbVr1h29YujzPQBdDJQD/pv8+c9s+2ALqAOQJAR8hIB6CTgU7mOWXcAehn/XcnwDkZ&#10;6MjxvTsj27zu8P7IOKdce92R/dGi5+zz+vLt20oZ6Psp4e57EkBftfRlW7p4kb30zEJb+NB99tA9&#10;s2zejGlxJvyUsWNs5JDBAdEFtgXClYGO5AA9AfJki44xkoNy5gDdCHOcf84cYFw22Jey1vv/rzCd&#10;cYDzAO18Wdf/Xurtv/tXVUXbuxv//wZ47WScgx5Z4S7KJo9S7f6zgM8/AJ13QgJAj9LtLQrY7j5A&#10;ceB5lG33flmLFiV4nrLR/d3znz1IDtAF0YHgwPJoCz1jzQHHBcQFx1XOnWxzdHEuOhC9KOMeJcI7&#10;dwwgnENdCUAYHfO0SAl8+1xDwJ2LgDNzxEKHLcIckBigrVbzZL3nwFk+xGKsfdFHsGWMvfal88UR&#10;wW7tQ/Z5vFJc34d8ZI/QB2zncegjyjbHT7a0xEAnO4R9CbBrD7qH2k/uT3Z5noGenlcC6QB0zVW5&#10;L9KXayN2IYLm/binxPexQDkAXbCcfox9rpRt7i1noZORrjGQnDHgvI/bq4Q7GehknKes9KSL1kXZ&#10;5so4VwY6c5yDDjQHoA/t07sEzxkP9DVoKdsOOAegI8pAB5YPL7LQ1ScTnfLtgHNaIDql3MlAF0Af&#10;1bcqAHqSenhOG+L2kUkekDyVchdUpyXzHIgOLFcWOhAdH/qUbFcWOhCdTHQgOjCdku2AdGWfC5QD&#10;0gXOAenAcsbAcgC6MtAp5x7jAp4j9zEe6Xa+FhnogHRloivLnHLtAunzPM6jEybYYxMmljLQgefp&#10;DPQxRdl2oProAOWUagd4A9KB6Dq7/JGxY6MvWC5wrmx0RNnnkgTRJwUgJ+ucbHNEGej0aSMD3W3J&#10;OH9uxqyA5ZRxjwxVb4HoZKAnWJ5AHLCcMeCQcu70VcYdHRAdAXwyBkIKlAdsnDwtoC8AFR0wHdAN&#10;XFUrAB6A2OMEgPV+DtQ1n0BrAuf4AmIFlAWho8x6xEnwPMFtZYrf5zHSGrSA2sjYDjBMnLkFaFbM&#10;dPY5LfoEthkLjNcD8yQJkCuO1uMMccXPBZt60J6N/VpvWau4F7RcH2txjTkIb5j5zVhgmr7OPsc3&#10;wLXfO41pBcPlj026pnpQrjnGguDoebYAYfromOP5IGGb9RFiYKvsdV1D+LodOmA4QlyEe5TeqfSe&#10;YSM7jWkR7DSm1fnnwG0AOZneQHF84z32lnmkNOe2zAG56bNurD8lZZMD0RknGyB4gugI2eJAb7LS&#10;1Qeg85kSuGctbAHUT07wz2qhjzVYq5jHT4CdVp/NiOVzguaxnscSBGesOe1LQByRv2LJV+Bc8+i/&#10;U37bbZF1rsxzMtI1jmxzl3L/g1Bl3CnfLoAe8JxS7o1SBjpSftfdAdPbkXHexP+wujuBc7LOgeb0&#10;geWced7e/yCgfHu75s0DnKMPadkyzkDv6L/sAdDJPA9wTgn2du0DnPMtzYDoFRX+i107/4OSb9Al&#10;WK4sbQC4YLhAt8A44xx25wCcOfTYERP4CsQWQEeAxLTYKUbYF31aYoWtjyUlnc8LxMa+XaRHx5qM&#10;c2kIwiUAJdnncRvaSy9b9qgxMWTDuLQPH7PvfA1afJUZzRjworW0Hj7KViYGtuhoEe1HutxXNrFO&#10;ER+hjz12tEAWdLR5LET2tMzTMq9W9sxpXq1ENhoLUMlPc1oTHYCGVjp8FEe+jPGTv/zyMX7cN11f&#10;PkdfUlrP+/m9QlRWPLcvrV2ySf70mRNk0r51r/M42MhH+0bw0f50zfm8xvKVKB7zxFBc9RH6pX0R&#10;q9Ah+V5kx77R0ye+rktrMAc4o2Wv6IihWA3t6Ut0LdgRQ76KSxl3xdIc9owRYih+7keLMJd0qUS2&#10;7GSTfDlDrR4soteYPvbsjTHXl68tHyAhdtJJn9ZO90fXx5zssWkYS31sta7WRPL7KHvGkny/2lO+&#10;vvYlECq/PI7isl7Y+n7Rac9IvjfZ0ypGTXW18UUUsqtVojzfg/wlxJGN5mklCcQmHXZq5ac90tca&#10;XKOuQXrNyYeYeWwJ8wh6Ymgef/qIYgGGcx/i5fHlm8cUdM7tiUdfY3wkOaQu6dxO1xR+hQ3wmnli&#10;0KeEOhCbPteCLXb4aX3G+Ie9txHPRetIsMdWsRUHn3pg7n88DxoSLULp9mE1g9ze9+d/+JJ9DkAf&#10;MmSgDR7ie63xmIP72eARA2zoGLcb5XNj3WfiYKsZ7fFHVtmQyQOtZrzHntDfBk8ZGCXagekIGekj&#10;Z44IfejchjYyzF1qfNx/nP/RP3WgDZ0xJGA3AJx5QXNKvVOyPc5Gn5XOKweWc+Y59spAl56WsTLK&#10;o4T7vFSmHaEPOKcsOwB88sPjA5qTjY4ee7LNR9wzNEHyR8YHPKeU+7DZQ+yep2bb5Ecm2tCZg8Jf&#10;QJ1sc/qcf04fqM76MxdMTfC+iMc56GSgU8K9x/Ae1nVgZ2vfrczKO7S0Dj3aWvMWd9kjD95rF9+6&#10;anUXLocoAx25dO3tKL8NRL/x3kf2zkefWt2VG/bKkmXxn87Dqnvbw/P8D8/nFtmbS1+ODPQDB3ZH&#10;trnAOLA8B+m5KCudPvD8qI8PHubs9P121HX79+2xjRvW2ro1y229y9MLHvP2Tdu0YY3t3L07oCEw&#10;VQCcc8IBhkDenXsP2K69B6227pzd/OCj0GkOgEmfsuLAcnT40wIdAZsIcBsQfvLMmchGP3PhUsp6&#10;fztlgkc2+Eef2OHjJ239pi22edsOO33uQpyXHlDd9QcOHbFDR44FWBcsBySfvXg5WmW4K9Nc2eGA&#10;bkFv9hTQ2NcClAP+Vb5cAFv9Dz9O5dTpEws//LnmyEy/mcqHA8eBlwBcMmgF54kVILzIBgZ+C9Bj&#10;F+Dd/ZnjvrMO84KtgHe+eMB9P3XmvJ0+eyHeJfbL89l76KCtWrfKlq9cZo/Pf9zWb9xoFy5fifuz&#10;fc+eON/86PFaW7Zsub9nr9qxEyftVN1Z23/wsO0/dDSOFOB95L6xD+B0AshflqA3++EesJePuQYX&#10;zr7++PvpTHD2GbD68x+HHXG4DvToBMUBxwLUgrnMsUbA4J8nOC9grj56AVvgaXypwe8POkC6bGhZ&#10;k3sXz8P3C4hlHUBsgPQvfnJLafqGwFxQXXsuSQGoBamxxwbBP67jZ76OYDjX8tUvAnZjS2Y1vuwN&#10;UEwGONcT53f7dSKA5YDPPqfsb123QDbAXRAcH2W0I8RmLfpcRw6rdQ80BkgLYmsN1gRgM8d6jAHm&#10;v/7tHyLjHBva3/zu2xKE//q330ZsjhbAVzHwCxjOnn0dra0xMPzH/ow1jj15/6tfAu8TxM/96Efm&#10;OvfKdXEvvM+z5HnEO+jP7Sc/+8rqTtfazm1b7eL5c3aGYwxOnbJ3b970z6L/DPKfzdevX7fLF87b&#10;JZ+7eNZ/HvnPyF1bNtuB3bvsbO1JO7Zvn504fNgO7N9rS1950e6dNtEmDOsfAH3qyATNZ0W2+UCb&#10;PLx/gHIyzu+ZNCLg+T0TvI9MHmHTxw2yUYN6WU1v/3u/HZmWza28ZdM4+xyA3qJxo8hIL3Npdvcd&#10;oY/sc8q3l7eyFk3vtOaN7wyIzlwzt2/S6I4A8AB1yiOTXQ50VwY6wBxAXta6RWSxA8rJGCd7nLmK&#10;Nq2ssl1ZKZOdTGLgOTCdudYtfC9krbtESfeW7M/33bpllO5u6nYAVLLeu3fpbF06dYzy7t27d7M+&#10;VVU2aODgODe9v/8uM2LEaJs4ebpNmjnbJk2aanNm328L5j9r+w4etx9/9bV98OHn/pzeth9/8Qv7&#10;7R/+bH/80z/a3/3dX+xPf/wH+6d/+h/23//1/7R//7f/sH/79/+w//jP/8v+7d/+3T7zn8P3TBxl&#10;nXq0sY79KuJc9MreZda2Rysr694sADrwHHAuoEy2NS0wOs5Db5/OBgc+C0rTJpDt99IFiA5gjkxy&#10;1wcoryjAt0tA9QDid9pdrb8XNuXdWkasBM392bmP7CPTnWz1gPK+vmC5r6U9JHCe1mIOyI1OGecJ&#10;qqeMd+xVth0fYpB1r3PPyb6nTwl3QDo6bNHRcs84971lpc93aGpllc0iAz2dg97Cyto1t4r2ra19&#10;ZXnKPm/Xxioq2lg7F54/X66IM/Ub323dKttbda+eNmLwIJs+YazdO2OKLXriMXv1+UW2fMmLtmHl&#10;G7Z9/Yoo4U75dgRQTtb5wR2bQkpl3AuYTh94znj/1g22b8uGyECv888rAP3SqZN29UxdZKBz5vmn&#10;/hlHdAb6+/5Zp4x7lHD3nwmcg64z0IHocQb6fv/9am/KPNdZ50f3bLczRw4kmE65dzLSC4Cucu4H&#10;dvjPi+2bbPOqZbaeEu6vvmgvL1pozy143J56lBLuc0oAfdLoUZHhDfBWdjltwG7vI2SjI4BsRHoB&#10;cwQ9Y9loLkqv96kqxknoA9SB49gI0CPYpzLuCbIr9gD/7HK+OhC9f2+SAHoa5dsR4LTANpAbCA5A&#10;R3gP+DnEl3ukA55LrzmgO+BcLaIzzytatog+cQHnrAE8F0i/Jcu8sl30EYA5exM0R9B1aptsAeZA&#10;cvoAc4FzSZRz70xGNln29cBcAswF6gr2ItigVz8HwfJHB6QWDGYOKE5fvvSVaa2YssnXYJzHVNyw&#10;9z56hHHAZb9G6fDLfQW0BazRs1Zegr1z+4pbYtMHqmttXafm1Ecor55Kqt96LxVbayLS01eLTvHZ&#10;K+tFCXeeH1UDXBgnW9ZPAB0dYJxs8yr3B44Dz+kDzhkjjCNTvUvHko7sc52NHlnobiNYLlEJd2B6&#10;lGvvkUB6/Zno9dnnOTxHBMwB5WSfA82Vla42L9uu0u1kntNHT/Y5Z6BH9nnfBM+B5kNdDzinhHue&#10;ha4z0BHGAug6Az2Vbu8XIF1l2/NWwDwv4Q5UZ8wcoDwXwXMEgA4olwDRgef5mehkoSsTnXLuZKID&#10;1hnTMneP6+dwPrq39/r8/WNGRztvVMpCnzdqVJRvjzPRC4D+4Ngx9tC4sSWITlY6gFxnoJNpjpBZ&#10;jgDUGQdYHz6ypH9s4qSA6XEGus+rdPsjrosM9HHjQwKeF2eeA80F0etBeYLmj/kcZ58nCD+pdO65&#10;yrXn0ByQTsl24DjZ5+msc+DY1NABytBjCxzn/PPINo/s8lmRbU7WeLRFBjpzgD6yzxPwS2XcsQtI&#10;PuueAhLOSPA3AKX7uVCqXQA2YGoBxgVmJdgxByCnRYDnGmOjkuZIfXn1dD45LfoE0YHB9YCauRx+&#10;U6ZdEJs+IpsA7MW8YLrAPHqEa9QXAoih7PK0hwSLA4xrvWI/t+4pwXBi6EsBJYju8bmWpE/7TPPz&#10;ijXrATSxaJEcqkuHvXwQbADZ9NP90l5Tpji2+CkGLXZ5XJ41EFpzWoO5iOF6xUfHetoD9yRgsv9e&#10;D+jGFuF94j3K+4LceZ95tdgRR228o95nDb7YAQgPW29zYI1Nydf3mN7dZEcf21I8rs/j0caefQ7I&#10;DSwHpAcon8BnKZVhV/Z5DtKJLV2A6mIvtMwB8eWPDzYL/GeC4DkwXHCbFj3QOwfi2ADD6efAXJnq&#10;xKWPCL4jWg/fx0ePjzYAus4/J8McAZo355xzn4usdLLUi0x1QHrZncD0VMIdiN76Dv9D1HWA87K7&#10;77LWlHL3PqXbAehIWZGB3rZZ84Dk/z++/jJMz+NK24Xn17e/PXvPJDGJsUEtxha2pFaLmRkMsi2z&#10;zGzLlkGyZIHFzMxkmdkOx0kccGzHAXtCMzsZyLyZzPt+x7G+da66r6dL/ebYP9ZRVatWrar7fh7J&#10;LZ99rapo3jwM9XlH/4EOkE4J907l/g817kcv1OeAdAF07kDPFeiA844V7QKeJwW6/8CHGr2A4zko&#10;p69WoBvYCKwFjAOwgcbyCWgz1lrWSOFOP6C6+wXG5cfwYcpFHow4meYx9s77OktuzP2tsfYkJ2Py&#10;6gyMgWe0AEVMMZrHl3LVq67x4xMEzXMwVh78yotprHXEYOTN52Q8Z0Mfpj2BJlieR3OckxafjBjm&#10;NWatcmL5WgCLYvM1yqm9idWYOLXKQx8jn8Y8E22em/j8GSKWfjGnGM2zT75eY1ry575Qk/foGRY5&#10;izWYcilW6zTWWeRXDD5U7VGqHR/5ixgMENXwbFpHi0Kad0Jfz4VpfYqp31vvM49jLNOYOVqtxTiL&#10;wBtj4Bf5GCuf1uEjl2LpE89Yc4qjVQxj9qDfEJArh86U4HYC3MxpXuP8vel7ozMSl8/RZ518mM6l&#10;fMxprDlMZ9Le2lfzWk8rI1Y+YnU+7c1YpjGxeZzW0cenOXLT17NoP+2tdUBNxeFXXuXK1xKDP49R&#10;TsaY9pdPeZSbVn2B1Pxc+LVG65j/W31acmhfjZnDRx/Dr721Lz7tzTjaAi5rf+2hPYljTus0T6v1&#10;ilMe5vArp2LwA5dplUd+LPJ5Hj1bvqfyYoLZmsdiH18rq3Ff9LPno8UHNOfPWD7mzxNAXefJz6Yc&#10;OlMpV3YG7R+/NOBrtL9gOlbLvee+Bl/yp18yQAXPL1ZwD/oA/4c0CnQA+sDB/W3gkP5WO2KQDR45&#10;MNTn/ep62+AxNTZozADrP6qvDR5fEwp01OSC5qjNo3z7pJpQoQc4H+e5Ch+qct19jtp82PS6KNFO&#10;PxTp05OCHHV5zcT+AckZoz6XH5iOAdLHLRgd0Jw4IDpxwHDGgPRcYc56xkBx7iZnzF3mgPSxgO2Z&#10;g0MlDkQHiAPageFSlQPCR/m6WbdNj3NQsl2AndLtQP15i+fEPHko7a770If6Pjc8eF3kHuDvq+Ng&#10;/zlmcOeSAr2qcyrhfvstN9iZCxcCnh86firaKN1+5ryd9PbMi6/Y+ZcBua/bq2+9Z0dOv2jcgc59&#10;mcMH9bWF8/0fKHcttqeffNTWv/B86Q50FOW79rjt3lkC6sBy+sBy5nfv2ePjfd7fGz6Mee5G3wNQ&#10;9/hdu3fYpk0vBEBfvfIZW/LI/aGy3Ob7rFi+zC5cfClgGCpW7vkG/gJrgdWo5oG29ANG+xgDIgPL&#10;gcW0J06dDZgNHBcYB9CiOGcd4yjJfpFfKEAFTXl37vQ+GgYwx1BJA9OPeHvw6PGAwkB3/Hv2HbBD&#10;7gPIY8TTAtxlQHr2lCo8L7kecN+fDQP48ow8B3BWSnEAN759B4+ED5BMKfUos/7KaxEj5To+yq3z&#10;7hgHJPfx6/4ZB/B9J92vjh+jH4D+nfdKSnnl0xy/jAAcVC7OyT4Ab34Zg/d78Ngxf9f+bnZvs0ce&#10;fcjuu+9+W7ZshS1f8bw99tgSu+e+B+yZZcttzQvrbf+hw6HUf/2ddwM2AlxfQqGPets/R/YBhHO/&#10;OZASsCqIzhh4LfU0JmhNK9gNGAVaA6hZg5+cQFbmgM0RB9gGonoMY+WhVS7miMEvMBvgtFjPuZhD&#10;gQ30BbQCddmLPTUvGI+fs/EZ6TOh5UyYzoRpTTz7dz8MMM1nBbDFJ9MZS+Z7cI54VzwP7Yc/iHfN&#10;OwdsA7iB7LrPHBAOHOY5mAO661k5Pyp2oLogPnGcne8k8cyTh3kAfvwCALl9LcZ59AsEGgPAeWcB&#10;pd3HXkBz9qXFfvLJZwHs+aUQ9uX98F5/CDwv3idn5xnjDvPizIL/mJTjAcuzdxLvpTgLfZ0lfbfS&#10;c+PTHvnny+ePn/cdn58/c/xiw5tv2ZbNm+yg/1144tgRO3TogJ0/f9aOHj5ohw7stdMozP3vw53x&#10;9+kue+fdt+w73/XvyTe/YT/6yL9/3/Xv/Te/ad/78Du2f+8eW+p/nhZdPccmDK+xySMHJeX5mMGh&#10;Nqd8O+B80rC+0c6dONTmTKizOeO9dZs/eaRNG+3/3RvgPyf2qLJenSusY0Urq2zT3CrcmlyFAv1r&#10;AcLbtmxm5a1RZGItrV3bVlZWlG+nX9mmhZW7AdFRpQPQAelAqfI2LcNQsQPQUZxLiZ7U5J7L15YM&#10;+NWmVQBz1jf3OKB7ZXnbgO7NgV0tmgdsR23exuMB6Pjj3ms3SrsDUFmD+hh43rFDex+XW5cu/m/v&#10;nj2tOz/PV1fbgAH+s8WAgWHDh/l/u0dPsFlT59rGjbvsFf8OHzp00p59YrUdOXLevvmtj+zXX/zO&#10;fvnrf7Kff/ZL+/zzL+x3v/sX+5d/+Vf7t3/7D/v3//jPKOf+2y9/Ywe2bbGBA7qG8ryqTxtr37cs&#10;SrQDzSt7+Tvs1bpQXvu53Rd3n9Pv1jzgMX1B6QDPtED0An6rdDstMB3gLdU4anIguMaY1gHbKYsu&#10;lblgeClHwPMrI16QPHzqFyA88hU5AnoX59PZGQPPMe5cL++ewH0eg6FMB6Cne9NR5DeNd9C2q1ux&#10;rqyLf786t7TKzv7O2jW3VuVNrKyyhbXx72Or1v7u2rawdlX+WXvbwr9nZf79oXQ/34+rLr8sAHrH&#10;igrr4/+urvOfP6eMG23Xz59lNy9cYA8VCvSVTy8x7kAHjAcwX7/KuAudviC62m3eUr6d0u3cfb5l&#10;1fJQoIca3H9O4Q501OSnDx20s0eO2Ktnz4bqHHBOyx3or3s/4PnRI3bBDRX6Mf/5B4C+f8uGsCjh&#10;XqjPdfe5+pRwp2w7MJ12H2r0ooT77k1rbevaFbbBz4YKHYD+5EP32oN33mr330EJ94V2w/w5Nnvy&#10;RJs8ZlTcgY7iW2pzgWxBc8F0IHYOteXDiGcsRbrgOC2wnHnG3IcOIEddnuehXz9OZd6Ji/z+bwiM&#10;O9VVvh0DoqNA79GZ//8HhK4KxTdAGzU5hgIdQI4KXdA8/d1EqfYW4UN9Tul2yr3TAstlqM8B58B0&#10;QXO1Acl9P4F7fIBxDGiewDn3bQOTUUwnHwYolwmUA2Fpo+9+wd0UXw931dcYuA4YBuYKGGuOVjBa&#10;gFk5NI+PNRixUl/TT/nr+0Bj+vmczoNPeXQvu3Jqb+2P5WfJz6dnYC/mtR8xGGXg/9ZexLM2fzb1&#10;iddetFqrseYUp5Z30TCOsXIDxrkrPiA6SvPIQ3y9qby7rDPKe4+r9j0alnAHnHf3/LTAcrUq4c64&#10;nz8/fQFzQXTKt0dbgHPuQE/w3OMKWM6cLAfp/f0sgueY4PnQvtXRojzPVegygXOguVoMwM4YYF6H&#10;Qj0geSrXnqvO6dMyxi4p4+591Ofj/e8OwDltrkIHnE/yv5sA5pRwB54LqtMKpKNEx1Ci5yr0aAen&#10;8u1SoOvecwA54HyO/92ID8W5FOgoz1GY58p0zYcCfSQgfXgC525AdID6glFJSQ4wn+c/a8yuG1pS&#10;oDPGQmmOEn3kiFCX3zB+fOmuc0wKdMA5CnR8xDAWOAeWA80xFOjcg44PU8l2YDmgfOGoBN8B7ZRx&#10;F0THBMtp1Q+ITrl3XwNcj1LuPid4Thv3oE+ZFgYYDzg+Od2TDJgDFALNo5w7ccB1n08wPEFy2gQ7&#10;k9pYfsZSnQO9A5oWauqAsEXLPC3QnJgAxUWcoLkgMq3GAFiB5wR0073j+AW9BW4B0YK+6qf1KUcO&#10;uFOOBLcT4K7PiUnlLohenyetV25AOnmUV74EzNO+mk9l5RnXx5Kfs3J+nYG92RMwnfKyJu3NvsSm&#10;Z+T+93kBq9P6NNbZ8PHeeI/Ruo93zzwmH2sUSyvwjR/4zjkw+vjrP4tkyql89CnnTrzyYfQx5vkO&#10;CYxjPGcA7cKXz/O90zzfu8XAYW9zKJ6+j2keSM13WgC8Piff3XSHeElh7v4comsdY1TjypsgdlKL&#10;C3xrTCvjPnNykxeTvwTKfU6gmxa/oLwU6JRvFxBnbajXi3gBcMFwfIpTDPek09c8gByIrlitVQzt&#10;3wHOWwqOF8AcSA5IR4UOOA/VufvxMY5S7ijPCwOglzdqZBVurX0NVu4/6OkOdOD5JfefF+BcbVir&#10;1lbZIrUdCuV5APTWbVPp9sKA6VKfB0AvwDmQWmPgMeA8V5IDlwWacx+mOIyxSrwHZC789FmTG4BZ&#10;cQBMrQWSKi8qbe1HC/gUNFac8pf2LPrMAwHZR/GsZSyfQLv8xDNmDlimOOUhDr/Opfhe3YDPaQ8s&#10;rfM59mU9a4q5hn3OG3H5vI/lj3u0fR/OAXhhf51J/tynGM3RAsnoNxzr+fGxBr/mtV5+8ua5NWYO&#10;y/08g4AxPiANUEZr6DNH/nxMDvUVT0sOWpnOrDW0itUexDAH+KHNjTjORA7Gsb5XdZxZObSncmNa&#10;T19nJL/i8cmI4wzk5H1I8U0883p2xvh1Lhl+zqi983eovdUqTi1+WuXUeejTYswLrGEpdyqbjjHG&#10;gGTkFSTTnrkxjz+f03kx1tGmPdXvWeprPX21eq8N34OeQ/kVx5h89DVPn3z5emIazmGskSkHlufP&#10;4/Crr9z09W4b+jHW63m0N+8X6MgY43z4WEes4vU5kCd/Blo9N33FE8caWnz5u9FZ1LJv7s/zNOyT&#10;I9+PPuvlJ4f6+dk1pk9LnPqY5pVXe+m5tReW95VTvhxgY9q74Rrtiekcitccfc4Qe2SQWe+Jcb4H&#10;rZ4/1vhY+eTTOkHyfC0tlj83Y1rWRk5fE/3q5FN+5Upx6bOlTy7+nAPPk6W8WsM56OsM+ADhCXx7&#10;31udVb7S2Yt++Fnrxjifx8c8AB2r83+wAtD79a+2YcOH2OChA61/bd+4A73/0L6GAr3f8D42eKzn&#10;HDvAugzubEOn1gYMj1LtY/z53IDpqNGHTOEe8yEB1GsnU5I93Ws+Yuaw0hxAHbBOf+j0VKYdOA2U&#10;HzVrmI2Y4T5fAzAHlIdKfXJNwG+Vb2eN5lCaU4YdUC7F+Yg5vt+MBMcB4LTA8bivfP4IGzzV/zG/&#10;cGxJfc48wJw2N1TkKNAp3Y5yfeat06z/xD4B2VGXA9KVf/jsOht7TYLxtdMH2fSbp9js22cYwH3A&#10;pP7Wubazte9dbu26tbGKTq2svEMba9T4q3bHrTfa+ZdeCnB+8NjJKN+O6hyAfvr8RTt38ZUo4X7h&#10;5dcSDL34ut191/02Z8pEW3T1bJs3w38ovukGW7rkEVv9/DLbsmWjSWEOJMd0xzlgnJLDUqcDy2XA&#10;cpkgeu5D2f7C2pW2YtlSW73y2SjpTrtyxdP2wgsvBKADiEvFLcUz5dP3HjgcfaCu4DlwF1iNWprx&#10;qz5mveC5QPrmbTts645dtnXnnlCSb9y8NWDv9p27A4IDq4Hl6zdttieWPhUAHRiukuMvbNxSKiev&#10;swHrWYuaG6UvZbWBnXHui+ledQA686yhZQ4/BtQHYBOLH9jJ84cq+RvfjrLmPB8q17if3PuA7VA5&#10;uwX4dmNvyq0H6PZ8fL7vff3bCYgT662g7Vuo1D0+7qr2XPwigsA68yi3yQvgZw4/8BKwfoTqBv7d&#10;QpV+3L9few4ctNXr19rD/p2ZOXuGLbz++ni/h06ctDXrN9nadRv8/aD6P51+ecGNX4IA5nJuVOgC&#10;6ABhgW8MsBxA/NvAb4A3YBnIXW/cY4z/G9/+0N79Ovd/fzuU0QLSgOYYA1I9N3BUuQGjzAF3AyQD&#10;VT0eSCpIDyyN+e9+WAK85OE7yR7ECshipfweI6CtHJQFf9vfLe+X5+Uz1Tn13AL0zBHDvemsBVbH&#10;/dzfTne8Ey9wzjj8vhYL2Fy8O/ZjPc/POQIgfz/dj57/IgJ7kwcIjV/vADjOd4fvHnne9HNxFkC6&#10;7j4nn2A2e7Am8vv7ApZr31zxrXGYn0EQHfU4KvMf/iRB9J/9/JeFCv1ncZf4Sf/zxneU51dZd76b&#10;vC8U6oLn2PfdeB/aR3tyJvnoY/m5gPC0rOczLVUs8GfkPWG8G949f975s8td/hcvXrBtmzaEnT15&#10;wo4cOmBHjh62s2dO2Ruvv2KnTh63U2fO2Jtvv2Nvv/Oufd/f27e+5d/XD/yz9r8z3vPP93034h66&#10;d7GNHzbApo5Od5lToh2FOWXaUZ8DzhdMHmFzxtfZtJE1NnfiMJszYajN8Hhixg3tFwB9aI3/e60r&#10;V7u1CIAOLK8qbx0tkJzy7Nxz3rEdCsymEQNIl7Uro8RxK2sL4G58ZZR3lwodA6wD0AHgQHQMiA4k&#10;R4GOEh1Ddd6uok2A9BijJPYYYHuHyrJYrzLuGCp03YuOxZyvC/ju81XtKqxj+6oA6eVtWodyvX27&#10;SuvhP7P27+f/ja+rC5DetlUbt1bx7/o+1X2sdtAwW7z4Pjty6rz/t+S43XfXw7bkoafslRffsp//&#10;4gv74svfBUD/5S//KUq4//GP/2r/+m//YX+OUu7/Zf/+5/+0j/17f7//t7ZDJ39HvVoFMG/Xs5WV&#10;dfPndaOsO+Cc+9CBxrr7nJZxU4A0gLlrU2tSkcqnB4Cu8nfXLqnCgeGA8iZtvuaGwvyyANa6zzzi&#10;mC+jFPtl0Y+S6AB07wueC7ID2AXFBcrpE5P21BkSCI+2AOzMcX580RbzKMiTSj6Vddc8kDyetwDo&#10;3H+u98AztOvVJlrWlnX276X/HFPWwb+PVZ6vomkA9IrK1gHRy/07Q9n2Zv69a+mfO79AAUAHnDe6&#10;8gprTOn+tmU2sLf/3DmoxqaMHWULZk+zW2+4xh686zZ75vGHbOXTj0cJd8A56vOA50U/b1Ghc7c4&#10;gFpq9BeWL7Utq58L9feBrZtCgQ4MP3P4kF04fixKtVO+HdU58Bx75czpAOgvnTpp5w4fjBLuR3f5&#10;Ov856TBqc4B5oUAHmKM2l1HKXdBcEH2r/6zEGVGd09+xfnX01/rPTyufejxKuHMH+h2LrguAft2c&#10;mfEz3dSxo0OBPmpoXdx9DjCXEl1AnVZQHQU4BhTHBMkB3YLi+Rx+1OclkF4zINTleQytIHruZ+/I&#10;2z8B9FLpdre+PXtaddeubsBTxDyUTK8IQzEuJblKuAPJc9U5EL2kSvfvi5TpQHdU5sBz8kiBDiAX&#10;nM/LuEuFjgIdYx6wLlAOPOdsUp6nUuzpXnTGWP1cgr4q2a54fAK3AW0LeAswDsBbxCV4myAwscBo&#10;+viwHP4KVuOTERP+7l1KqvN8TmXcVUJdOTFi83gZcfg5B32to5WPFrtkne9BS2zE+1j7N8ynvYmj&#10;7VU8F+9HMcrLOoF25dDa2NfH9LWWPu9EOXjfmOJVnr2kbPfPUgr7HJ7H2PcBnPfxfALn1X4GTKXc&#10;AeRSmAPJBc011lyo1bNYWcD0Ap5LdZ4geVcb4GOMe8/xqcUEz6VEp3w7d59zFzpj/Lr7HBNAB5QD&#10;0Yf06hmKdFqVcAeaDw1VeroHPTfAeSjN/e+SkX16BzxHlQ5gZxx3pPuf+VHEuX/ykNp6cO5/LwDW&#10;UaJPqk0AXSAdFTpQXH1gOrAcgC4Feqms+99QoAPLZfUl3OsCmgPPgeTT3A8wF0THT1/tPLfZ7p/r&#10;Y9oFAHXAuvtRnaNEp5UaHRX69QHKBcbr7zZXq7vRufs8YHqo1MeGEj3mfS13pt82eUpAccA5UJw7&#10;0AHowPJcgU6boPq4iENtzr3nuTL9Zvo+j0mBHtAc5TlrAO/uFzi/BaW59wHoGGOU6gB0KdBp7wC2&#10;My7gOUA8+qjOPUYq9ADmU30OoBqAs74fsHf6zDD6UmuHb9rMgLgCsYLtCdqmu80VG4DV2wR9AcaC&#10;zQnAJ/icfORNULpY77GC0PgA04wxYjVWHvppfcrFfFqb4Dtz8sUzeMtYvpQvwW76tPXgPEFfcuHH&#10;GKe16Vl0rsjFOef42tJzF+/N5wDRPF96V/UAWy25+IUDxdEyF/4CYgPDyaU+69I7S3mIky/OU8Rg&#10;yqc5rSEXfZ4ZiM+afF/i+bwVR4uPGIFvQXCBclqU5Al4J4iuOPX5LvIutQ4T6G6YE7/m1A/1t49R&#10;w+dztFoHVFfZdoC51jEWCNc88BtjTYBs98uIpQ2oXuwBqKefrwe8B7j39yVVOca89syheA6/geOs&#10;0dwNI8bEmLk4axGPqc+89qH9O8A5SnNMAF2wnPvOpTwPJbpbhf8gDzRHgS54juke9FChFwZAR4UO&#10;OM+trIn/4zWD6JRzLw9luo+B6KjRy8qS+hyA7v9oCBV6Wbl1AZz7D5eo0AXPu3bsWILn9LkfTHea&#10;C2oDsAHaguOaA7wDAmllAs20GHEC4AGFOyfwrTnBeiAjMRgxGH5iWBd7+pj98j0Bl4zZk5Z1atlD&#10;Y80DuDTHOF+j/ALLgCHFso/gvMb1seRNscrFuGfXBOFlrAFo6AzEMcavsYy9BV7ZN98z5oo+6zTO&#10;8+ADoiguj8/HxGH0ZZwPH2dTLLnkl+Vj+peM3VhPX+ux/Ln17BhrGaslVmtLOX1Ofvr5WdUSH7l7&#10;VZf20LzG2h+QxBxtfi587MOYPj7BKJ0hj6PNTXN8fli/6t7xixCaE8BiLfvKRyvTflqD5c+OScmN&#10;Mcca8tDH6OvdM0fc/x7De0rgXGto9T7zc+lMesfKgTHWOfSu87Mpb8rX02PIkfYlHj+xjAUNtUZn&#10;0T749Rxaw5zmtYYWiIcPU6z2AyxyBn3uxOfn1f60zDds8zn163MnmKxzEgNMxEcfP33FyE8sY2J1&#10;robvg5bPQHn1rJpTnzy5aY6+zpD7lU/vgLncT1/n4Xz4MeJpdU5afPm5tZfOqznlpE9O/Pho8/Np&#10;j/xM9FmjOK1TXlpyE6Pc+LQW0z7E0Wot/Vjn3x98xNHXHGPlUw7583ekPIrJ15Cr4Rwm+Kz3In++&#10;N21+TrX4MMqmJxV6fRy58nzqa330i73zcb4HPoA4kF2xeXwJuHu84jhLrf+Dd6D/Y7av/4N70KD+&#10;VjPQ3+2gflZT6/0h3g7tb9UDe9qQMQNtyLhB1nOw//022vNRnn2srxvt+b0FnkuFjqKcO9EZA8gB&#10;4hhl2zHKtqMw5z5w1OK0WJR0nzLIKOFOKXfyCJYThwmWS4kugA5MxwDnAGzKrgO0geW0qMAx+gLb&#10;At6Ac5TmqNBHzhsWccBuWuA38UB4wPr4a8fYtBsnxf3mrI170d0HqB+9YETcec4a8gHWiWEf1Ojk&#10;HjKj1qqH97SOfSutopP/XNilbdwZ2qTx1+yWmxbauYsXA6AfOHoiIDoK9DMXKDf+kp19kdLilAIH&#10;xL5tR89etDvvvC8U6NfPmxkK9PvvusOWLnnY1q5+zjZseCGAue44FziX6lxt+A7utx27dkbp9gOH&#10;D0Z/p6/BDzQn5uChA9EC1bdu22ybN22w1c8vtzUrn7VnfM+H711smzeujbvRT505Z+9/8zt2+sKL&#10;dubFF+3iK68FDAc4A32B2ijJgciA3W07dtszy1barj37DdC+KcqE77LT/vwnT5/zs+yz1WvXB/xF&#10;CX3yXILgKsUOvD55/kXbf/S4nXvpZXvj3fdi36MnTwX83XvocJzlpddftxdffTViTlOO2XOR4/Cx&#10;E6FWp0WNjlqd/JxV95OjQH/x1dfivALgguAAQIA1vxQQJcspuw08/Va6vxqVK+CVUvXnUIfz3MWz&#10;n/DnO3r8VKwnT5Ry97V79h60s+cvGurguMvc8/KLABs3brHzheqdfXinnA1gq7OwFyCWPMSd8vdI&#10;mfeLr70Z+wJUAYer1661a29caLfeeavduvhWe+Kpp2zJkids/LgJ9vDDj9qOPXvsyMnjts+/E6j9&#10;z7/8SnyO+ykJ72fmlzzOel5AsYAwgBJACrgMEAwg9XnU6YBy7kCnhHvAcj8j4Pw1PxO/MICf8wmY&#10;B1wuADJ9YO2b73wQzwYEFTTGz7PLD0DGpxjGAHSgMTGc83sfJlgOMA4lMrDazwt0Zb8A6p4b+CrQ&#10;navTyckZWcPnyS99kEPvgXlaqdBDif0tnje17Cs1eVKWp2cN4O5rgcBAX0zl5FGT8wzkxlQqXXvx&#10;jPg4H2POFO/B/QGQvc++AHS1AdD9DEBz8vPO8NPnHKxjPRa5/Z0oF33i2VdAHID+009+HkBcY+a/&#10;7c/4Az87cJzzsh74Dej+6ae/iL4gPOvjlwF8HfMY8zF2o9VazkAufDoPLfOhbvcYzstnyr48G58b&#10;74VfasD4M/OG/1l/94Ov2/tf/4b/Wbno47fthz/y79aH37e3/e+Tt9551773fX9n/hzf4Vk4i7+z&#10;7/p7/MA/36/HZ/p9/ztyj91x4zU2ecTAsCkjamz80D5G6XZsQl1f9w2IPuAcmB5zowcHZJ8wrJ/V&#10;9etqg/t2sdq+Xa1f9w7WqZL7f5tZy6ZXBhgvb90s1OitmzUKmN6pqtz9zQOgd+sEtKiwjpVtraos&#10;rRNw1/3olICnrHtFm5bRXnX5V4y70AHhKM9pKc+usu6A7wrPBTgPGN6yaVKvt0bh3jJAOKCcO9EB&#10;7+Qirhx473szbuH7UNq93PN0at/O2lf6mX0PgDvK9VZuHdq3t04dO1rXrl2tb58+1s1/Ju3sY/6t&#10;1q9XL6v2n68H9O5vy1ets617D9njjz5ly55ZZUcPnbMf/eQz+9O//rv99rf/bJ/69+k3v/ln+1cf&#10;/+lP/xYq9P/8z79EOfc//uFPdmDTFqv1dwwkL+veLO5AB5qjPAcWhx/1eQGOKeMe4NmtVacmAdGb&#10;F2PAc8Bxte4DeEs5HneYF7BcJdgxwDYQXJAcIF3Zo00pPgfo5JIynX0CjGOeQzEAc+b+FlRP630/&#10;XwPAB5rja0FJdt8XtbyU56E+L1T3KM9pUaFj6Z00D/U5sL9V+0bWtqP7qvw9VXlb6d/Rtv65+/e1&#10;rLy1tfLPvoV/lxo3uSqsZfOmAc6vujxVKQCedigvsz7dutqYobUBjhfMmmZ33HS9PX7/3fbc0sds&#10;7XNPJ4V5UcJ975Z1cfd53geeM97pfeA5EB0l+o51q4wS7jvWrY4S7kd27bCT/nMPUPzc0cMlgI4J&#10;oL/54oXwv3jiuJ0/csjO8t++fekOdKA56nNU6JRzP0A5d+8Dz1XKHai+f/umQoG+Ls7FeVCfMwby&#10;c0/7C8/5d3fJQ/bYfXeGAv3uW260WxdebTcumGvzp0+xKWNH28RRI+P+c0C5wDUwnRYDqgO4uSed&#10;EvgAdIA2bV1NTQDu8HkbynGfA5on+J1guHIkVXkC7gLv6Z7zfjEvaK615FZO+gLs5O/drZv1pAR6&#10;Z6pVVvnfRZVhUWq9ZYtQlPPZ0+YKdKnS+SWfgOcFQAeeq3Q761GjC6BHOXf/ewRAnreY7jrnnnT2&#10;71KVADk+KdDxq6Q7sJt7zkt3n3s/SrZ34f+dAl5TTIK2SV0O7AX04gPu5sA4yoa7X8CXeYCtQDFA&#10;HNW2oK9gMDkbgmjlVi7F0cfwC7xrHaZcypfvk1u+VvkY09daWs6gNcwxVhl35dGZ8nXAc8XQMp/n&#10;wYhlTmCcfn4OxnlOfHqX8il/KM/5BQjMP0fOWALmhQKdfs8CmAf45pxFX1BdQB0fanNagLjguZTo&#10;Me7mn6f7gOX9une13u5nHOXbi3LtWEBzN+49T/16Fbra2t49SxBdd6ADzaNsu5tKuHPXOeXageYq&#10;5U4/lWvvU1KfU8Kdfn4P+lDmfAxIp8WkRAegB0T3dSjRgebA8/EA8IDo9Yrzif53j+5DxwTPUaKn&#10;Mu5JfY4PA44zlvJcd6FjguZqcwU65dpRnwPOZYLnuQpdwByIzpi5AOgjRwZER32O6py+xlKe615z&#10;Srfr3nN8c1GreyuQfsO4cQHRMfwA82u8BaID0Ov7SUlOCfebJgDBxwc8R4UeEB1VegHOAekJkidL&#10;d6QnFbogOnb75KmXqNAB6Qmip7vRgemAcxTpgubYrb6W+NsnTSndkZ6rXekD07kDHYAuuI4ifTHz&#10;Hkd5d9oEATPl+YwEQ4GjguhAYEApPqAvLcpz9QMQe5zgaoKqs0rwWHGMKY+eSqQnFbcAtcqmJ0hd&#10;P05wPYFqoK3GwGr1U3xSrOdrMOUBnrNeavAUl/x5nv/dEjCnXw/U0/7pDElh/rfOw/PKgMwY61M/&#10;vTPANPH4aHl37KN3xjxr6Mfn4c9Q/1kkUM669G7qc2g/1uQxmmM9/dyP0WeevpTwyosKnXnOQ6t1&#10;cRafF+gGjKvVd4zPlXEO0IHPMsaKYXwnkLmwPA6LcuxTZtht4/zPhZ+JvuIY57HAe50BsC3ALejN&#10;WeQXHNc96PgYMy/ILgAuI1agXUZsKb7ILdiNMUZVDiAXGMdif2/lz+E6UF1+5cn7yiFflHAvA4gD&#10;yt0A5boPnTLujJlvjfq8gQK9xVe/ElZOCTL/QZ870NteeaWVNW7s4yuttfsB5vXl2/0fsm5VLVqG&#10;VTb3f1CiSGfcsl6BHuDcjbvQBc8r3B8qdMB5AcsxyrdjgGO1AtpAb8FrjLFANn0MiANAFjjHyKEx&#10;cJAcWkOflnGsy/zsyZi2pGL3MRBJQBsYqTkBT/Zhnn3x0S/FF+fLY3Uuxg1jgDTqN4zVs4ei3Nco&#10;Js0zTn4s5WacVNnKARBhD/oYIEn74GeMKUdpP/elnCmP4lhHrNbkpnnFK3++D3P5mD5n1D6M5WNe&#10;bb6HYugDZGhZC7TR82peZ8nPqZx5jPxqmZOfGPYhP37Naw7FN/Ce96a9aNXXuZIvQTn8ysU8FrkK&#10;H/PKo7UaE5M/K63yqIQ7xnnkBzbl6zE9k0x5ZIpRnzbFcc90KneudcwDtXRe5jQP5GJ/5jDlZC7P&#10;q1wY8YprOK+5fC158xj1iSE+gfOe3q9/ZuLyPVJcmsOvs3J+8qTYpGJXnNZhxOR5AXr1+yefYshB&#10;izGfcl/63jTWfopRTuVljDGPj7XKofW0uU/75kYu7cOzk5NnULzOzFj7yPDlz6Z+Hpufo2Guhn72&#10;pcW0Pm+VS2s5N32dv2GMngOf1tAnnpyKzef5PjOX+/NcWicffbU6T/g8D/GR0+exfE3e116YnlV7&#10;oeZWX3trrDX9+tQ/myCzYpjT/vjydxXz9KuLM/pacmhO70lzxGpt7MX/mCoslW5Pz8MaxdAKdJMj&#10;2sK0D/PkJR4QnnKn8xLDOiA5vlCtK6bwxzpv6wame9AH+T94awfV2OBBnrd/tdXU9LVBtX7+Qb2t&#10;duTAuAcdFXqvwf4P9jG+bvJg6ze6j9WM83cXyvO+0e/nLQr0QRNqAqQPm1YX6nP6tVMHBzQfOMmf&#10;bVJNjGunDIoWoB5WwHPdcS54DiSnBZSHf6b7Zg+1UfNGJnA9f1S0+RiILnhOO+XGSQHFc0U6NnRW&#10;bajIQ0E+f3jAcsaj548sqchRn4+/dnSsB7YP9fWUgQeIMzfl+olxLpV1J+d19y0I0E75eO5HB74D&#10;3QHoPYZ1t6rqCqvs0ibgebuOba1xo6/YnXfcHKpm7j7PDQU68BzlOSp0KdCPn3/Z7rrzXps3dbKN&#10;Gtzfrpnj/xi56w578vGHbO2a52zb9i22fv16W/rUU/bcc8/ZqtWrbOOmjbZl23Zb5/7NW7bYpi2b&#10;bduOHbbvwAHbf/Cg7dm3LyB5APMjh+zwsSN25PjRuA/40GHm99j+Q/vtwKEDttdjNm7ZFKB+7arl&#10;tmLZk/bgvXfYs089bhs3rLGVq58P8CxgvnP3Hlu7dq3vu90uoOZ+7U077s+HoQhGgY46HJU3BlAG&#10;jBMnAwa/6D7WA56BwIB4lWcHsO/eu882b91uK1etsedWrw1b/YI/r/s2bt1ma9auj3u89x86EmXf&#10;Afa0qNVRwnNf+NPLV4YSm1LoAHr85/jlBT+DSqQDwzkTY8qnA08BcWfOnbdDR465HbVTZ88H9MZ/&#10;4NBRf6+HQ62K0vwNVOXvvm/bd+y2Xbv22utvvRPqd2J5Hyf8mQ55PDEAV8AvUP/VN94qKeaBxhjn&#10;ICcQHdAO6MWk9gWmkhcF8hvvfRDfH57r8LFjtmn7Vrvj3jvt/ofvt/sfvN+W+Pfl1Nlztnf/AXtu&#10;1Vr/rmzx79LueF8o2lmH8jyqChw8EgAdNXpAY2Dv11EUfyOgeUlVXkDrpAAGYgJpUTwn0I4JbBPP&#10;GFAdgNoNEP/9j37qn/8bdvrMi/a6nz9gKBDXje/Oe/7+vwvw9XWs5Y7zE/Hdeilgp8AqEJhfJjh8&#10;9ETEAc8ByOTjeQ755/9NPwdxnFcqd36JAbU9nzXAnPepsuxAdM7KO+c56Au0Bwz//g8DnL9blEjn&#10;8wSeA7EZx/5+PmI5j87EmFhKq4cq3A1YDBAGqEfZdl+nXyLge8D+GGcCNjNXUq0Dyf25AjQDgIv5&#10;eI8/SMaYZyeWPRSLL/ze56y0GPHkQWke4PzjT+zHP/s0xhgA/aOf/izy/PAnCaoDtrUe4xcwmP/x&#10;z34ea8jH5y0IT6s12o+zsObDIgdnShD+ZyWgrjU6b6zDeJYf/zTeLe+Z/PzCAH7eFe/jR76WX1aI&#10;sxRg/yNfg7qeuR/7GuwHsc7P5XtQCn7tiudt/pQJNsn/2zlt7BCbP3lE3HMOIKdUu4D57HFDbO6E&#10;oXbN1FFJfV5AdGD7oN6drKZXB+vfo6N1a19mXavKrKJ1M6sqbxlq8hZNLg9YDiTvXAUQAha1CZDe&#10;2a1jpf+3pVCtA9qjlHurZtba11LinXvTWzajfPKVpbvTgejch06ZdpTm9Nu0amodfG8geQLu6Q50&#10;wHubFk0TQC+U5cBxVOcAdwwwDoRv7uuIo4T7lajefRwQvUOVdevKv987+Nl8DnFDc9aUhRq9ezf/&#10;93gP/zcLIN3/XVbRtjx+9ho1dKRde90Nds+9D9pNN9xqDz2wxI4eu+B/3j+2L3/7B/v9H/4f+/3v&#10;/x/74ovfRcvd57L/+q+/2v/46/+0H/qf05vmTLUuPVpbh37l1mlARdyHDiBGkY4KHXgsgI4iW6ps&#10;4HFZN3/mDo0CaKf7xS9PELoopU5bUpsDxIHXWFkq407bCGV6eT0oZz0wO0C5+/GxhvlQpcfadDd6&#10;QHqfS22C4hhxCZr7uAD6gHPO0woQXnl57JH2cb/HAtPlwxIw97kCoPPM9PUeeHbKuAPQy7p4v6O3&#10;HVtENZ2W5U2sbZRw9/fnRhn3Fi2bWBN+gaJls7gXn7vPgedYZds2BpSsG9DXxo8YZtfMnG43X7fA&#10;7rzpBnv8vrtt+ROP2prlT9km/3lm16Y1tmfj2ijVDjSX7dq09hKIjlHCfdta/2+4+7a+8HzA7D2b&#10;19ux3QmgYy+eOGYXT52K8u2Ac6nQXz9/LtTnAPSL/rMPJdyP79npa7fbEe413745ALruQAegc8+5&#10;AHrs5YZ/1/rV0Qfkb/dzcCbOuXb5Ulv97BO2fMlD9sxjD9hDd92WALo/+/XzZvvPdJNKAH1kXQLm&#10;UqFLdS6IjgHJgdkBzosxUBuInu4lT/82EugmJpVkz8u+JxW6AHncjR7K9QTQGROLMU9e3XkORCen&#10;FO0o0nt3725xB3pVO2tfzjWVZQl4t0gAvWXjRtbMvwP0w5qn0u4C5yjQy4r70lGeoy5Pd6AnBToW&#10;5dyzu89Vtj3KuHtfKnT+/2pn/zuFMwDQUZYDzxEupRLzSZUeELYz/98SKNs+2lS6vUP48QHaQ9Xs&#10;PtYBYTHWCnIL4iouQG3XSyG2xuoLIiuGViXRiRFUFkimLx8xisvjaYmnLz+mNfkYy8dq8zy5X7Ea&#10;5/m0H+fUOlqdnTl88qsv0zpMOfM+8xj7aC/N44/Pgc+Gzys+a1TrypM+H6nQ6QccL1oBc0HzvH/J&#10;fefA8gKYa67U9xZgTosanT5QHVg+qLqHVXsM1pc49w92n2A5lt+HHgC9V/cSUAecYwB1qc2B5tyF&#10;XucxjCnnDihXyXaU6ILojAHp3H1O6XYBcoA6Jd3xoTjHAOp1PXvEPNBc96BjuvcceC5wHuNBg2yy&#10;/z2F0UeBrrLtasd5nMbAc6nPaScB0j0nLRAdY0zp9imeTyAdeJ7uPa8v145pDDAHnssYU8Z9nrfX&#10;jhkTpdzpC6aX7jr3OVqAOmAc/8Kx40ownVbq8wW+Xip0Srir7DotQFyAnZirPRawfsukVIo9lWaf&#10;GHFSnQdE9zzkAJgLnHPvueIp577IY1GYS20OPGcMIKd/o+8DPM9Lt9PG/eiT3AccnzzNbvUYDHiO&#10;P1lSnmOAc1TpUp+jOscfALSIkQEyAYsCvAKkCdjWQ10U0sxj+GiZ17p8PS3x+ARjMUBxAtwJEstS&#10;GfW0l0CtwLRgNrAccJ1ypTmBbNbRpnXpfnOB7DgL5488Au71BlDnDORkPX1iE9hPanVyS3me9khn&#10;EFBPMQkyp70ufV/xHvwsqNSJ4byYzsNeUfLe+8BsYvJW77F+nM6ex5EvV6nLrzmMc+EXONd+ildO&#10;DBCvecF1fKX4iE0qcgFzWsF0TAA99wmaA8A1BnynMRUREowGmguK0wdM094+PkFq4gNeF+ukSucM&#10;guWMcz/rMAC5IDrAHCCeIHtSlAPTBc8VyxzG2RgLmNMHdBNLHvLjF+TWHGsFv2XMqwWEk5NY1gie&#10;a6xctCrnThu53fd3UpxXXnlFSWUOMAegA8tRoTOmjDvgHJBOiXfuP28JfPcf6lp5DAp0yrZjQHTu&#10;Qq9o4v/I8fkyb0Np3hTluf+jq2XLuP8cHxBd4Jy2wueA57r/nDufAOgyfrgDovPDXJf2CZoDu2k7&#10;VKb7z6U4lwGrBbgZC6grjlZqcAwArXW0QGD6QGD6GguYY4oD3OaQXnH46OMnD2NiGes8xAtoA5wE&#10;pgGv6msswC8wqjn6cQb2KQAn8QLKysuYcyhe8/k65Ym8xLrp2YgBaik38cqlPZgDlOhc+DHlpM+8&#10;1iifciteY5meQ2fO4xnLp/WMidV6fOxLn1braRlrjjitUT7tTYzmBXUEhugDaJSLtcxhyoexnjnN&#10;ax/WRNl7n8dPLsUpZ33ulCP10xnpk0vr6Ots+Znly/06N32M9Yol5lJLd5wz1zCn4pW/YU5a5mnz&#10;GHzKkZtyY8pDH7imcS//Ryi/fEC8fHkOng1THp1POdXXGYjFrzVaH3sVZ8/jZIrXnvj0GeVGjNbn&#10;Y+XJcyhGceqrdD3x+bzOcGnspc8fvur6vHyWGNBQ8cql77TW0td7Aj4KVOrsiiUXbcM/E8oh2Mka&#10;WvyKz/3qx5p+9SpqxefPQEss/obnUF/76iy0xMqYb7gu348+c8rPON+L/mB/J+prP+Z5V8rDvPam&#10;jwUMdks5q72th9L49U6UW/nVVyzztIxzUxxGTO4jPz7OVDqL52ZPPYP2JXescb/OLH+sxe+md6x9&#10;1Fc8fXwN96DPfP0a9qpXnkeOLF458Wl9fo7SfBGDleC5t3wuxNBqTCzgHIA+uMZ9Nf2txi3uPh/k&#10;+Wt626C6AVG+HXjeb0jvuAd92MQhVjPKzz+6r/UeUW09h3W3geP7W59RvUM93meU/7kd3cfqpgyJ&#10;MX3KtQPGU1n3VLIdgD6Ysu7Tam34jLpUwt37qNRRnQOjgea6Fx1wXjfTc04fHCAdQ23OPejRnzMs&#10;gDoxYxaMjhLr3I8+eNqgmANq1yvOx0QfeK47ylGLMwaGA8/pA8qjbPv142y0j2tnDo4Wm75oso30&#10;dcRNunasjbpmlE29eYpNWuix80dGSXggOvMo0lGps9eMW6dZv4n9refwntZlYGdr36PCyju0sor2&#10;ra15s8vsrjtutrMXX7JDJ8+ECv34mfMBKgHoKNBRnwPPuQMdmHfk1AV74IFHbN70qVbbt4ddO9f/&#10;gbH4NnvkwXts3ZoVAdDXrFtrK1eutOeWL7dly5YFUH9h3Tp7+pln7Iknn4z+Mp97+OGHbdWqVQHJ&#10;UZrTvrDuBY95wpY88YQ9vmSJLX/uOVv5/PP2uI9Z/4zbg/ffZ08tXWJbNq+3DetW27rVK2z5M0/Y&#10;4lsX2daN62zNqpW2c+/egM/rNmyyVc+vtkcfesSWPfuc7di5xw4cOOL7HQ8AigHIBdMFqlGnb9m6&#10;0w4dPRHgk1xAW5TQqMelQqd8+54Dh2z/kaPRR3VNnriT/WVf43HnL3In+8VQleML5fZ7H4RKHJ9K&#10;tgOyA1p/I4FoziKF+UtAfD8DY8qjA85pA4q/XX+3OTAbgA0UliKcfEBo8hGfxwFltVbl2MlHn7WU&#10;86aMOGpmzhwqd/eRH1hKTtbojnKVbscC9noOAPrLxbmlvj504pgtvOl6u97t/ocfsLvuvc8effwJ&#10;O3D4qF3w9wyEPnjoqO/5vuf4VryXKFHvLcCW++Ljju4C3KI05zyozSndjgVM/uGPfb8fBgBl/IHH&#10;ANnf8WcAmgNRAefAZ84GxKQNMO/rAMUYkJMYAfQS8PU5xorFTwsApR/g9Uc/CTBMPGcI4F08D++M&#10;dwiIf9/fM/sG/C4MKBufwQf8YoC/9+/4/Pd4Dn8Pr78ZPuCr9md9nN19xJSguO8ruM7zkYP9gfSA&#10;8aRGT7lZS8s6AfBveUwo8n0fKgnwvYn36e8eWK0zcwb6QHDANTCZZ+AzR+ktOE1cPGMB2XlPzAOj&#10;Ac/A4wDXvGNvMUF1fBgxAbnp+zsGToeanXzeAtAB6x/9NAF1DFCu9ZztRx9/FvaR5+Gc5Ar4Drjm&#10;nL4fcVoj4/xR8p3z8Bl7G6Dc5wKwe8v5eBbG+OP5vK/3pHeg7x5z/NmiigS/lPEdf2dAc57xh/58&#10;P/GzcyYAOv2PP/nMXn/nXf+757A99ejDNm/yeJs+ekiUb6ck+9SRNTZ5eL9Uvt0NWD5v0nBbMGWk&#10;zZ88PEA6c6FCH1dnIwb2tEF9utjgPt1sQK8uVt21vXXrQJni5taq2VUBxinlXtG6ubVr2zJawDnq&#10;847tAOmAomSUd+9QidI7AXQAfKd25f7v7YqA6YBx7IrLEkAva9U8DJU5fkA5yvNK1OxtWsa+7Sva&#10;BEQnRsD8ysu/FlAUNTn3o1952VcDrFOyHSU7fQB7a8+X/C2sKyWRu3aO+9VbNm8WAJ3y3uVt21if&#10;6mrr0rlTWMeqKt+/3EYNH2lzZ8+3saPHRnvf/Y/YXXc+YE8+vszOnHvdvzs/t19/+Tv7xedfBEBH&#10;kU759r/85a9Rwv3P//kX+09v/+X3/2I7nl9p1d3aWlXvttaud6tQoQPRadv3LkvQuEvTuCudFngM&#10;RAZYB7QGPntMQGxAeGWC5TEuK1TjBfimlHuKucIat/lqiitge/J9zdp0ahZQOmJZX5nU5axjnj01&#10;BnCTI5Tn7OdzgHVAOUAcmM55SyDdzwkw5zwR42vwlWI7NjHKtQPGUZoneJ5gev7s9IHyxJV3888f&#10;iN7Jv5OVjaysfUtrVe6fbVvP1dbjWjeL0u0YAL15M+7ab2RNGvlz88sWfM7+HejZuaMN7lttY4YN&#10;sTlTJ9vCubPs3tsW2eMP3GPLnwSgL4070HesX5WA+cY10VK2XTAdH32VcFdf0BoFOiXcD+3cbkd3&#10;77Qz/jMOAP2VrIQ7d6DTvuFjSrgD0F88dsTOHNxvJ/ftsZN7dwck37upuAN9Gwr0zeGjdDt3n2Mq&#10;5Q5AjzO7UbKdc6KkRxGPSh6AvvThe0t3oN9500K7+dp58fyzp0ywaePH2Ljh/rPtwJqA6HkZdwF0&#10;Wv5NFrCcsf88L/U5rSA584wF1gHfUoxjCaL7v8+qe0VfubUeqJ72qs8pkE4LNAeeY5RwH1CUc4/7&#10;xaOEO0rwCv97iuskgOIoyxNEl+q8hX8noqx7UcqdFngONBdc5/sSKnRvpUoHnAPQpTxHTS5wHvsW&#10;96HTArxRo3MWQDhjgDrwnLF86mMAXeZzEK4WaAuwzVXpORyOcaFCzwGwDNCbQ2CMvmJTjgSPNZ+v&#10;p3Q6bTpD/dkwctOSjzzKrbPpfnLNkYN+vlZ55S+ViXfTs6ssu1ToitU6fLqvPNa6j7U6C3HKla/D&#10;OJdiGsYqhnHM+WfV0T/j6m5d4hcX+KWHKNnuprHuQseA6kB0FOjyAcrzUu7A8BJY7+xnZ183wXKp&#10;z9UPFbr3geWA8/wedEH0AOq+HgOgD/AYYHmo0VGq+1lrvMX6Uu7dY5gDmHPvOa0AOorzEf37GvBc&#10;SnTgOcY4qc37BDzHAOehQqf1GCnPA5wP6Fdfqr1fAuvj/O8efHEneu/eAdAxVOhSqAPSUZ+jSKeV&#10;BSj3vxsw+rIozT6kth6Y4wOauzFGbQ48VztjKGCcu85rS5aU55RoTyZwLmg+q+jPG+E/W/nfobOJ&#10;dx8KdO48B55z/zngPGyE/1zh41lD6uKOc8ZYrjjn3nOVa8ePBTjH533g+KLxEwOkcwe6DOU5wFwq&#10;dOA6KnJg+bX+8wz3ngdEHzu2KOmerB6YJ0ORnoN3gLlKtQPNUZajPJcqHWAOQI+y7qE2B5xNDGB+&#10;m7cC5YLrgPIYsxaoXsBzFOcq104LSGd9XtKddbRYAp5pnMPwBFcTKJfiHBhMK0Ac5cfdFMccxvqk&#10;+E7qcyzWBwCvB+YaA6QFxQWsgbiPAIaB4R4roM1clE0v+pyDtcxjOpPmE7hPinAAO2fhXJwvB+b0&#10;iWkI0mM/zyeIX38+Nz8bz5q/B8YBzQNqp3LoPK/ekc6iPeNdApoLSC2gTSvwnZ4/qdPpK4759B5T&#10;DK18tGnfS2PpE8e58r5yx/mLfBjfD+Aw74PvCFAaHy0+QXLGuU9xmtfa5OeXOJJqndwp/2wfTwtQ&#10;DjBnHj8+5ljHuD5HyimTHwOkN+wDtwXKcziuPiZILkBOLFCdvtbmeQS+FRtwvQDjjGllgucYQFxx&#10;rJGaHL8U64yVg7Eg+k2jx5dy0v877j+vvPLKAOaC6UDzAOgFRBc4113oUdL9ssusgn8Aok4Pu9za&#10;XJEsVOiNUgn3Sv+HgBTowHPdhY4JpFdx33mrZEBzyrdjUcq9La37vO3aoYNVeasS7rR5GXegstTd&#10;9DvSB14XwFZwHBPcBgbT4gOyKhYfpeCJkwmYMxdrCpisPALh7EOuyOfjvCU2gL3H52sVD6BlPQZ0&#10;i7XZPD5BYnJqLCBNrHwpvh6Yax2m3AnAAqPx1fcx1hEX68nnpudomEexQBDahn7Fah1nxYhhDa3y&#10;yqc8ysWz4dcc62kZKyegBR9jwI32wBSLP89Dyzqt1Zzy5/vIj2ld3leM9tZY6/P9aIkhFr/WhPkc&#10;EF1nVQs4Yr4+vj5/nkvPIh8xGH5Z987ps1G+hjHsJR85gEv5ekx7KTZfQ5/5/OzEMqbVZ8ZYPmLy&#10;OOAWbf4cahWX1lVblLwvgDpznBfjDAJszGHKjylWfvVp6/PXgz/11SqH+gKDMgE/zStexpjnIzfG&#10;WPlZS595WsXIxzmJYU3+jMqhNfn+2jP3K45W70H56GuN+lqXt8qnNVrPZ0hfsbwfWvJpL8UTkxt+&#10;9XV24sjJnPbE8GnMHsTjw+RjrfZWvPLgw5SDVs+AsZ6WeK1puCdjzbFW65U3n9c6tYrH5AcYEx/5&#10;i72Yx6c4ctMKAOf5mSNOfeXBx7tnrDyMieM5GMu0P3PKpWeln/vVYqxhrDjtS5+cOid+vdt8vrS+&#10;OE8+z7iUtziL8jf0K4+AOKa+8sf6wo8BzPGhSE/zrPd4/mfaoJoA6MDzIUMH2pBhg4wS7iPGDbUB&#10;df73Va3/w31Uf6ubMNgGjR9odVNqQ33ebzTwfJD1HlUdcHzwpIEBy3uP7BXAPIC4tyrtniD6wADo&#10;3HsuqE7JdqnOUaBH+XbFT/b5Kb6nzxEDNKdVKXdgOwAdWB5WlHMHpsuHAh1wHsryq0fFfeZSogO4&#10;B08bGNAbVfmsxTMDiA+d63nnel73BTyfPyJs9h2zfO90X/qsO2bapOvH24Rr0h3os26fEferA9En&#10;3zAhlOusQd1+9T3zrc7P2XlwZyvv7j8bdm1r7Tq1taou5da48Vfs3rtus/OvvmqHjp+2fdxRfea8&#10;nTrPPeCpjHt+Bzr3Gh89/aLdc/f98T9a504dHwD9jlsW2eOP3G8b1622bds2R5l27joHim/dvs2e&#10;XbYsgPnzq1bZqtWr7amnn7YVK1facvet9nGUaT+0P0q37/f+lq1bI2712rX2wvr19rz3n1/1vMc/&#10;F3ni/vT9u23vgb22c/d2W+f7ch869sB9i+3B++60bZtfsGeeWZpKuL/2Zqjqga6ouo8cP2W79x0M&#10;NTPwEjDNPehAZmA5AJ2x1OcC54BvDEU2d5hv2rYj7jxHhY6iXYryHXv2Rcsa3YeOap21gGpi8R09&#10;eTpA+8VXfY8XX0r3px89ERA+VPAo4n0N8yrpznoANwATcI1JAS7gTh8wG/ec+2dGPH7BbtYqh4y8&#10;tMQDvgXSAcwAcBT9AHTBcfYA/NGSmzlige3akxzMA15feuWNeN8nTp+3Y8DxY8dtzfq19sgTj9k9&#10;D9zv/Q22a+8+27Zjl+07cNg/8xds+67d/h5eiRL4L/Nsr6dfQCA397wDfFEv//Cjn8QecXf3t74b&#10;5wNEBuj+KN1jDZzE8BFT+uUCN8Y5QAdqCqLreYnhPdMCPgXYtV7xGLmAyyqPLriMn/wCp1FK3X0Y&#10;Y2AyoBkQq3OQI0qpe16dTxCWPmfjPTOvswhKkwuIzi8a6Pm0TnsJlIfq298lZ2N/wDtAmV+aOe1/&#10;Hs5e5H7+1+LPA7+EwV7EkgMAD7wWbAcYk++dr3/bzrz4ip1/+Y34fATAaXknQHkMtT3nBzDjF3gX&#10;iA4wXoBprQ+I7X3OClTmnfDOaQOy++dOjOLILYgeELqA0Zwr8gDDixiANfNR0r3YHwhPnxjOxtoA&#10;9+xV7IlJdc4Z6cdzuhGD5SBda/k88OVnxHTGOE9mH/u5fvbpz+3Tn/8yPr/z587bEw/eazPHDbNp&#10;owZF+fbpKMsL497z+QDzicNiPH/icFswabjNGTfErc6umTIyQPrYur42fGBPG1hN+dcOcQ96/56d&#10;bUA1ML3KunfkXl/Ulq1SCXfvU64diN6lPf8/wf2tAN+tA6AzDzDo3qkqYHpZ62ZR0h2ADiDHkoo8&#10;3YOuUu4ox7n7nD6qdMqzt27Z1Dq1r7AuHSrDxxx3obO+MferuwHQgelNm6SS7UD01iiQGyeADjAH&#10;pLZs0cw6d2gf5dxbANSacY6mUc69Vw//ObqP/4zXu9o6oWKtaGf3P/CIHTp1zm6++TabPX22PbX0&#10;OXt2+Wp7YskyW7Vio73y0jv2ySe/tM8//yIg+h/+8Mco4U75diB6gPT/+qv9z//1/7PvvP2+XTdj&#10;inXtVRZ3oVf2ammVPVtau56tAxSjQgcqA44p4Q5MLusGOG5RD88B0MDojglWB+guvyz8oSQHeBcG&#10;KG/ZvlHEAL4ZN2r91VK/rGvLBLALhXr42wHZL1WjM1ZuAXv2Bo5joVD3/XUOYDnKc8A4JdsF0gOU&#10;+3xZl+ZJiV7Actro+3Orj0mVTgn78u5+Vl8H9I8S7u39O1TZLH4hEIDeonVja97K25ZNAqA398+0&#10;ZUt+saJJgHT9ogVQs3fXzlY3oJ9NGOV/JiaNt5uunmd333JDQGXuB1+97EnbvMZ/1gCcFxAdeB4w&#10;2m2bW8Dydc+Hcfc5442rlpXKt+/esNb2bd5gh3dus6N7dtmJfXsCoL985kyozt955ZVosdfOnQ3j&#10;LnRKuJ/zn4NOH9hnJ3wdwBx4nsq3ex81+taNnner7fI9UKJTvn3XRlTxa0KNzrkB6Jw5ysv7edet&#10;eNpWPbMk7kCnhHtSoN8Qd6AD0PMS7qOGDAllOPeTD3MbVVdno4cODagtNTrl21WynRZFeCqtnoC3&#10;5lRunTb8BSQnl0q4sxeqc5lU6OqjLpfanTy0KuWOAdN1DzoAnf/Hyecc95O3bVtSoAPQU5sAOm2C&#10;6N4vFOn46iE6Pq6P4EoKALp/Dwv1ObAcY0wrgC6IrrLtuuM8xn4mTNA8B+kC5oK06ktRTgwtYwFc&#10;DLArwEsr4EsLDMYYCwwLnNNXHmJp8ed9zTXMJZisWPUB5LTEsE8+n58pPwM++fO+xgBwWvbMYTxK&#10;efwNnwHTXrQJsnNnewLa+DCdQ+Mc0mNaX68ev1SdTk7ypc8jQXHF0sdQm4fq3OP4pYb4xQbvx9it&#10;2tdiSU2eWsq40wLJ+/kzAsfzMa2geUNTCXcMcA5MV8l2lXHv759Rw9LtgPNBvXqUxkP69Io70aU8&#10;FzwPxXmf6oDo3IE+rF+fdOd5oUrHJ7U5958P7NY1FOgA9bjrvLj/PMq2e4vynNLttT26RysFOq3U&#10;5wDzdP95UqJz5zmq8wmDagKkC6bToi7nrnMpzaU+B6CrnT60rgTOUZoDzCnZTj/AuZtU6IBzQLpM&#10;Jdznjkyl2rn/nNLtKuMu1fmcYUMDos/3OFpAOnOC51KiXzt2bLRxD3pWvp07zIHnjIHn140Zewlg&#10;F0AXRI970AsLVfqYpEoHkl83EnV5uvNc5dpRngPRb5k4KQA6Zd0FzFkn+I6PFoU6/TunTQ94LpMK&#10;HYBOKzCOEh0L9fnkqaW7zwXJicFUuh34Xbr/vADkiydOMQA68zJ8zAEeE/CcZg/MTOBXYwzIC9QN&#10;oOptPgYMC6LTMheK5cJHroiZUfi9BagmiJ2gM1A29VMcbYLSqRXABXAHQC/i0rq0P+eJeD//I3NR&#10;saf9A3T7mHPQl+qdM8iIBVzHM3jeBPrZgzOkczAvwJ3m6iF+OrPn4gx+FvaiTysjN/FAa2C/3mHE&#10;uj+3WONxgtnq02pfxgLeGmuuIXjHpzvN8zn8nCs9d/0+jBtCc/ljfcTOje+O4HhDYK070AXOmRcA&#10;p9W717pUij19FwXOBcdVpj3fI+XJFeupZHv63iZoz73oDe9GB56zljvKUYmHvzCgNxbQu4Di9/lz&#10;C57LBMvVyojDKO2uOeIB3wBxQW6VZI81BSRXHwAutbnORZ8YrVMOWuY0L+geJdwFzgHluvscPxC9&#10;olCfA9JRqaM+B6Djo3w7CnSszRVXBETHAOiVQHJKuTfyf1y4AczbFCBd4JwWeB79Vq1KAJ3S7VgH&#10;QLoAell5CZ7n1qldlf/Dlx/uKgOWY4LjtAGqvQXkCqDjF2gXwGYdMUC9iMXHnMcCXwNqFz5AumAy&#10;fUy5tHcCzV2jn++FX+sYx/mKvOzD3g1bQX3ORl+QHONc+NVnDfP4tJ45+rlpjZ4Xn8asz8cR2y2B&#10;6HguHyvPJTHeB8LQAvdoyU1fsbTEAHPkp82NOfysVT6tpdU8scyzN33m1Mefn0X9fJ42X4cBbsiP&#10;T++cWPmIp6/89CMHuRrsoVx5DnxaS594jbUGqIOSmvfMvPbgmekDhIhPebmLu34v+rTKKWON9iaG&#10;NpUgT6XQ2ZMYPSPGWOtkrNNeWN5XfD6neVo9K3vKR7zOrHPlZ5Bfc1qvPvMy/dKB8jOv82vMXH4m&#10;jNx5HCYIx1l0bowY7ct8uoM85WGsPDq7ztIwv+K1B/NYHq+xfFqj/Rkrp/p5DC05mMe0Trnz51Ae&#10;rWGstXo/mpM/72tOuejrO6VYtcSwN++YGK3BBDyVEx+xykdfsconv+YUrzMxpq+98AFFWU+89snX&#10;6PNnLc/PvNYrRvP0mVcOxSmHTH5ajFiZfMqjNVKgE8NYe+jdNVzPefL3ojOwTjF5fL6ed0JfsfTz&#10;z0xzOoNy6DPLc1wyX/g0Zr2eLzfmaFF/q6/9sXzfhjkS5C4AuvcFwjUuKcqLGExjxRGj9wU4D3ju&#10;41hfUxN3oNf5P05RoNcM7Bvl2/sP6G01tf2sdliN9RtUHQB9wHA/3zD/jEYPsOrh1dZ3lPfH+3mK&#10;cu2oxwcUZdyB6DUT+qfS7ZMHXnIPev8Jfjb3oUIfOGlAUpRPr7ORs0dEH3hOO2Lm0JIByAHi+AXQ&#10;Vdadcdx9Ppd7zj1uTupjKNZTWffhNnBKTcxRzh1IDuyunZZU6dMWTQ7FOX5gd83kfqEYB6CPXzjW&#10;pnGn+dxhAdJn3zEz7lef5PPTb5tmfcZU2+CpA23B3fNs9p2z/DmG2bjrxgVkB8xjlG9H2Y6ifaA/&#10;e19/Lx36Vlq7bm2somMrK6tsYS1aXBmwmXu7j5w8G/BcKnSU55RwB4Cde+m1AGhvvPOBHTtz0Rbd&#10;eIvNnTLRrp8/0+bN8H/0Lr7dlj/zpG3e+ILt2r3DNm3eZEuXLrUlTywJWP7444/bU88+bSufX2mr&#10;1ySA/tTTT9nT3q5Zs8Yo3Y7yfMOGDbZj1y7bsnVLgPLVPrdm7Rp7+pmnbcWKFZGPNUuXPmnLlj0b&#10;96KzlvvSuR+dO9jXPr/MVi5barffckOUlX9hzQpb63tKYZ4bIJ1WwBwDjgOEo38xlXzfc/CIrVm/&#10;yXbs2W+bt/n5tu+23QcOx7uipDol3Lk/Pkrfn70QRv/MxZdDXQ4kB96zDyXgMdTr+AHpguMAc8Fw&#10;IDR76ywYfUC31ONAYJTJwOvouy8g+1vvJGX7y6+Fn7wNYblAPLAcn2A38QLk+IDnQHEgrHxAWuIY&#10;0wdc85wo6EPR7eN8HgPSkuuVN94OYArYPXH2jD3x1FK79fbbbcE119oDjzxqe/YdtJ079tqhw8fi&#10;lw74JQQ+I95V/EIB74D72v25X3/3fXvN9+SXIpjnmfklD+YAiyjLBfIxwC/vlT7PTy69IyCmgCaQ&#10;EzgsuI0fuEkbKu4ffBTwmzxAafysDzD9YXHveeFjTC6BaeXknQChWU/L+yEvQDpfA4QFoOcAXPNA&#10;Z+XRPOA7V5KTlznWSIHOWuYD4Ps8oBzgzN4CunzegOKoOhHXBvi75bvjxndx34FDcWXAO/6ZAphV&#10;aSDeK+/Z+2f8zxyVG/j75Oz5i6Gwp4+P+Q++7WcL6J3ee5zTz8a+gugYQJp5jD4+FOeCzjwPc7xf&#10;YLNANxAbox8gnHzeCpADxbH4BQfPEUp0j2EeeI5xDsqnk0Nnir4bcewZIN3HJSvOK8AuaE5Lfnxq&#10;OXuc2ePj+f0z/La/E8r5f4vPhs/Mz0cMinPOBET/6c8+s5/9/PM424ljx+z26xbYnAn+35VRg23y&#10;8AFx3/mkYX1t1ri6UJ1Tsv3aaaO8HWkLpoyw2ePrQol+3fTRAdNRo48d0scG9+lkA3v7vzU78T/x&#10;/d/b7Vpbh/JW1rGshfXqXGV9ewA9KGWboHl7n0Nd3qZFY+vSocKqu3WKUu4q9Y5KnTLuAdC9VSl3&#10;DD/l3IHnGDAcMN4eMO9raTu2rwhfedsW1t59nTq0C8BOqXaAOPefYyhHUaN/7R//wRo3utJQmrd1&#10;IycAHRV686aNrI2vad6sScDzdhVlAVRRnrerKLf2Ve1saJ3/t9+Ncu4V7u9QVWXjxk6wa6693saO&#10;HGPjR4+3J5Yutw2bd9qa5zfa5g277eWLb9uXv/mDfflPv7fvfvuH9oMPf2L//M9/sr/813+H+pwy&#10;7n/97/9lf/mf/8s+8+/Q3Tddbz2qK6xj36Q+B6ID0OlzHzpGWXfAeSiwQ4GeSqfTT+rvywuAnvqh&#10;Bq8s1OgA7zLuPk9Kc8FyqdEDjHufGCB4lFaPuXSPueYDnKvF54aSXNCcfaNP6/urnDzgPO1/WUBy&#10;5qU8V+l24jh786or4jko205fzwg0R4Ee4y71KvRQpXdqZq2rmkQJ91YVja11hX+fKltam/IW1qS5&#10;71co0Js29XfT1PMCz/07EKXc/bsBCO3bnfv+UaDXBkBfdPXcUGM/fPft9uh9i+3ZJQ/a+pVP24bn&#10;ny1BcmA04Jx7zuXT3ecC6gHXC/U5AJ070AHox/bujrLs3IH+yplTAc1DeZ6VcAeghwL9+LGA6AB0&#10;FOhx5/nm9dFSvl13ngPOpTqnZHuydR67zs/kZ1ifSswL/HP/OWXclz/xsD1+/1326D2L7d7bbo5n&#10;v3rmNJs3fYrNmjTBxgz1n2kHDyrBbpVspy81OpBc95gDygXTQ3Huc8BxADfgnDnU5wHAfQ6Tshw4&#10;DqSPvhv5yK8YgXmNKQsv+M449unt/16oTir0uAe9cyfrBKj2P99AbdTfusNcEB1o3sz/7qEFlquP&#10;Gp1xUp97bED1VNZdBjwHmgecL8C59qKVL8Z+DkHyHKQDzwXMQzFf9IHkzNMHtjLGgLTqh/nfg4Ba&#10;YDHQGh9wV0A4IG7XTp6XX2BKIB4/LX7BYKnJlUvztA39xGtOcQLa2k/zyq85Ws6Zx4SvWC/TGu0V&#10;a7v4ewEqZ+vyGPrag1Z7Y4xz03vL2zxOOfBrDlCuvvZVXzBcqnP6fFZ8dp2r/HMs/FGppSM5krFH&#10;Ne8ia7G+/o50BzqgXOAc9Tl9wLl8uQHOgeVAdIHzUKAXqvPehQIdOE75dlTngHVBdGA5LSXbaZnD&#10;xzw+4HkA9AyWS3keCvPiDvRoC99I/7MPPJcKHTAOQMfGDqxJ8Nz7qM6lOKc/3v8+AKajSo+y7QVA&#10;H+njUe4Hnkt5DkRnTD9aN0FzmeC5lOe6A13juA/d15SguY9p5QugHmXb6+9AFzynFTRHZT5/1CiL&#10;ku3cb+4WinT6tG7A87yPAj0H54wDmHuuBZ6XvgyIToygOUrzq32d1Oe0AHTW0gb4Hj02YLlKtQPT&#10;NWZOAB0lOvej0weeRwl3t4W+F+0dU6YGXNcd6KjQaaVCD/W593XneajLC5gunwA5LT5BdanP75qC&#10;UhaAV38PtEq40y6eOCXBdkCi5wGS0gIgA7xPTvBcBuyVAVIBwAKqwFbN4X94TlJG08cCcHv+ejV5&#10;Atj0MeaAtTmMxvJx6gOEGadYqcwBzgnSp/k4S5GTFkvAGGV7UpOjPKdljJ91SaGewLT2ZYyf55GP&#10;PWXak74U7nEWNz0/a3knpXMU7wmQLlhOHuJUeh3Dj08tpufRPGfN1+UAPD1zvfIc07xi0rOm/fgs&#10;8zjmdGb5MEFqLH1fOFMq4c4vYDT0xXfPW/m1tqFpDX0gN2Bcc6yl1T3nCaineZV7Zy05MMA5OWgB&#10;5QLmtMSmHOnPBX1iAdEAb0Fp4HUOyVGeA8dvHjO+FKt4QXPsljETwgKeA9UnJBW5ADcmmK4xABxT&#10;LC2QnDWC45rP+zKtx/6ubQHKBdCjhHvhkz+Vcb88qc+/8pWI4Q50VOgYJdwrGjWytlf5PxquuDzu&#10;QC93C4hemFToVS38B7nmzQOaM6bfkfLsrf2HO+5Hb5PuPw8Velu3Nv4DHXefu8U96OX8YFcVpdxp&#10;KeMeZd0B6pX+w10BtAXPaTUGUmtcAuRFCywFQMd68hd55KdlrDWC4kBM5gNsdyrKsHfq4i171QNz&#10;4CfrdJbkT6AaUKqzCV6zH33WYMqBAdzUx4jDxxqMM2H4gD/0iZMfI65XtwRhtUb56GstLcYZcgU6&#10;c1rHvNbR4tc6zWOs0R70dTbmACL5fnkfKEQcMbSY1jOXYnqWYrH0fN0NRbLu785Nd4wTSxxnYj3A&#10;RnmVO/IUfgyfDD+wm3xYqKDdp3niOS+5OL/W6Hnlo9V+zHNm8uITPFKM4lLOpLhmDXEYeYFA6scZ&#10;i3VpTRoD0DXWc2kf5dJZNceYWO3BWDH4Ut60nlb5tRYjDmBFDPPqa6w1iqfPXrT5vN6V1sUvMHhu&#10;fIy1lnnlU6tn0Pp8Xu+OPha5i2fTOeRXCXn5MPLI17DlWbWnzq11GjOvs+Qt8xoTB9yTL38/tDLm&#10;1W949njOat/Tv2fKizXck1ieX3BROenL8n0afp55DDk1T6s1QEzNKzctvoZt6ezelwl04te5lYc5&#10;fPLnZ1GM4mkVI3/+3PITG/H+/ngOfRYYY0xglnjNK4/m6ZOHsdYrPu2LD4hev38eK3BMDp4nj8N0&#10;Tp1DY2LwNRxrHX3Nyx/AuXjH+OOMPtZZ5Cc+nT3lwjRmPsa+Tp+Hcup9KZcsH+tc2jv6xXpM51Ec&#10;BhgPOO5zrGMfxopXrlJbmPYBpKNIr+nvfv+HLgC9/wA/7+D+1neA/8N72CAbPNTfTZ3HD+9vtaNr&#10;bPDYmvoS7iP9OUf3sWFThwQ4B45LfQ5Up4w74Jyy7ijU6fcb7/knD4y7z2mB3wMm+Fl8PHzm0FCZ&#10;oyoPRfm0Whs1a5hxJzrK89wo3Q4gB5wTG/B8xhAbu2B09AXXAeSo0LEhM2pDdU459wTRh0cfZTqQ&#10;HQX7mPkj425zVOOTF020IbNqbcL142ziDePdNyZgO/B8xu3TQ70+eHJNQHOU6BiAfupNkwOWA+Nn&#10;3jrV+/48s4fYgnvnRQn3gdMHW4dB/vNa/yqr6Nzaqjq1tcoObax508vs0Yfus/Mvv2JHT52zQ8dP&#10;BfgNxSnw62KC5+dfRoX9qr361nuhQL/pxltt+vgxNn3cCLt14TX2yP332XNPP2HrX1hlGzaus527&#10;d9nu3bsDcB8+djSU508sXRpKdKA4JdkB5JR337x5c6jOj508Zjt27bSnnnkmqdU9Bni+23M8vexZ&#10;e+yxx0prnnhiia14bnmo3Pfs3W07d+0IiM5+G9avsVUrnrUVy5ba44/db7fdvDD661atiL2AsEdP&#10;nE5qaDeeF5U3ABh1LdAPqApwpz1z/mJJib5r7wHbtmtvtOTYumN39FGN79p3wHbuQUF/1Lbv3udx&#10;/uzHT8b91tx7zR3X+73PXeeAe5TplHw/+9IrtufQEdvh61GaAymBvqjFGbM3PsFe+gDfuFv8nfcD&#10;UsvwA48B2uQAsOJDiS5gLmgulTmmPi1wXip0+gBUoDhQHT8+qZ7ZM3L5HoBrSnsDRt98x9e8m3IK&#10;8krF/c7734xnO3HqjJ06c87fx1F7dOkSu+GmRXbrHbfbY0uesMcef8IW33WXvbBhg51/8aIdOXbS&#10;405EboAoAH6Pv69F111v189fYM8sfdI2bdkWv9iw79AJO+7f0ZNnX7IjJ88FsBc8puUMnJlnEXTm&#10;jDqngDhGPC1zATe/n8qix53dlAoHRHte1gGdtS5Ar89hgui0+DHG2pe85KBPC8wG5ioXuaVgZp32&#10;ZB3gXPAcP5CWWM4Y4NyN9679acnD3gL2Aad/lO7gZh0QnT4KcpTl+PicL7z4qh0/cdZe8/cJ1I0c&#10;boD2KNHupnfMOdiHc/EM7P3G2+/a8fjMz0eJ/riWwL8vnB/VOkCZZ4hnL0C04DnVB1717++7fo5v&#10;fZjuYke5Hkp0n/+et/SJxeiTJ4fn9OMXBbyf23fcF+p7nwemx33qP/0kniFg+sefBThnTv0wnxcU&#10;FxhnzPPKx/OoH+C9mBMwV5+1AH3AOHfo037y2S9CZf6xn+ezz39lP/vsc/sYZfrHnyT1+ee/9JjP&#10;7f33v27LHl1is8YNs9njh9ms8dxrXmszxw6Je89Rls+bMNRQmtNePXWkzZs4LKB6mPfnThwacP3G&#10;2eNt4fRRNmW4//e2a6VVu3Xr0DpgOqXcu1QBhVpZZetmBlyv7lJlfbr7v7fbtQnFOdCcO9GBBR0q&#10;Wsc96MB1oHmo1ou2sm3LULBXeZ854Dnl21s0ucpaNW8cd6qjNqd0O9ahsixU6MBwDAU6inIgOgZA&#10;b3zVFda00RWhRAeUlpe1sW6dO0YZdyBY82aA1MYxB1wHoAPYMe5D79e72vr6z4i9e/W09lWVdtVV&#10;l/kZqmxwjf/3fNQYu/Gm2+zBhx61OTPn2tKnltv+oydt+dLn7OF7HrVjx877Z/uxffzpL+zr7/v3&#10;+dsf2a9//Vv713/7D/uvv/5P+8t//dX+4z//h/3V+5/86GN78v57rGuPtlbVq1WA86rebeIO9IDo&#10;3qJCByADj/EJJAOQww+I9hYwTel1gDTQO0HwK9Ld5LRuAubAdFToqM8p5w7gBpizFqOPL2IB4J5b&#10;BkAndxNfJwgegNzjBM9jT+IKpToxCZqne9ClQpeiPJTkXVJpesYynrNhH6COGh/jHbRq39jatG9i&#10;baqaWnnHVta2XXNr2baZtWjT1JqH+rxRwHNB9BbN3e/fAT57Kg3wnejavtIG9u5pY4YOtjlTJ9qi&#10;q+f5zzIL7L7bF9lj9y22Zx5/wNatWGobVj5tW1Yvs21rn7Md64Djz4UJnmOozmkB6wB31OgA9L2b&#10;1wdAP7Jrux33n01O+88rUcL9zKko4y6A/vqF8/aGG+pz7kE/d+RwAHTg+VH/2QbVOWpzjJwC54Lo&#10;AHQMsI4iHYCOcXd7KuW+Ms6nO9BXPfOEPfXI/fbQnbfZvbfd5M99ddyBrhLuY4f5z6VD62x47WCj&#10;xDoKdN2DLsBNP1eaD/Kf81WuHR9GH4AOOE/l21PJd6A3xnoU5nEPuvvTuH494Jw1GIBckF1rUZ2r&#10;D0QHrvfq0sW6d0Kw0846VpSHUcJdpdhpmzfy7yRK9Ob+d0rjRj7271oB0inPjvI8QfQEz/n7Qwp0&#10;qc/zEu4C6RhjqcyB6bRSmgucC54jXJJaHsiNMQcM1xhISyxGX3BW0FeQOfeV4K4bfdYIVOfAOTcB&#10;ZYxY4mgxcmDaS6ZcisenPFqrvejn84rXWRkzp5xqtTexUqIzpoR7CWq7n3jl0hp+OQD1OSYf8xh5&#10;dKbw+7vWO9R8fh7mGfMLCXkefJhAeoLt/q48Vw7U4/zF3edUZQmFuvdVsh3VeX4fOmOguQC5FOdS&#10;pAuoYyrtLogOOEeBjg/FOZZAeVKhU8IdFTr3oQuSl5ToboLnAuwY4Fwq9Lo+CZSjQr8EpHubA3Ra&#10;rFTSPdreUcodcE6LAc6jXLvHAMkF1MP87wDAOOpzIDnqc6nOMeYwQDpQXerz8cD1ogWoA8tRnU9k&#10;7AY0H+/rMPqUbgecR6l3Yr2d6X8P0p/gfxcBzXMlusq3A89L96C7oTQHoONnDEDHdOc5yvO8DxgH&#10;inP3OS3q8lCde8z148aVyrZzHzqq80tV5mNLAF0qdJTrOUTn7vMo1V6Y1Oe0UcZ97NgSPMfoozTX&#10;HegC6cBzbPHUaaX7zzFU5zlUR20OHM/vQsfoA84B5MAzYrDwAcmnJSiuMaAcqA4spE+bg3TFAykZ&#10;BzCfluJomQP4CrgKDMuX4GoCxbQBeAuAjC9B2uRPkLkeGAs+M1aLvwSjfRz5ckjtuYHPjAXRdR7g&#10;tGB6ypfgMeCXPuBc0BwTRCdvno/1+ZmSKj0BdGJlWsMZ6T827+qIT2eenRTmxZkEynVWniG9vxSb&#10;3kuC4qyvP7egfurLR4ygtvz4tA8GWNdnlOdgjDXch5ax4nSWhq3WCXoLRMtyYI4aXWBbcfTrY8lT&#10;r2RvCMYFw3X/uRTpWi8/d5zHd7vII+iO6hx4TivTfejqs541wHCpz3N4DgxX6XbW4WNekB0TUJdq&#10;HB+5AOLAcuC2WkFwqcgFxmWMNad5xphiWK85YLty/F0Z95djhRJd5dxzsE6ZdwC61OdAdPpRwv2y&#10;y0J9DjyP+8+9RYEOQEd53vrKK0oK9Nx0BzptwPRmqND9H2IYqnRU6m4B0cvKSvefo0LHgOcq4x5A&#10;3Q2QLPgtIC24HW2npCwXHBeYFtAGotKW1vq8+sQrRuswlYnHD7SVCbrTKq9ykFNAOt9D58BYA3jV&#10;XuRinO9DXyawHGs8Dy2AEcvn6Qseai0ArQSXfcz7UizGGbQGv/ZWfoFMDD9x8gu+qY9pjljyaV6t&#10;zpp89Xuk2JRP+5dgOGP8PqavO8Tpl54tMynGdT7OTqt9GWtO55IPCKRnIZ6WeeKAN4pRTq3Hz7zm&#10;tJ4+88qBH5/Wy99wTvvoPLQ8F8bz83wBSL3N1yuWzz3WeH5a5VQcgAmf5vHR5xkw8hOLTznDX6wv&#10;xRV7q684xSi3cpBP75Uxa/TMOmPeJ0Y5eG788mltwzg9m/bXGvmJ0ZnxaU7xtJhi5Gedcik/Jj99&#10;tQ1jGGPsg+nMeYzOojl89GUAP/z5O1MO9bWX8uq5tC9zwEPm488I77QXvylfD3ojXwF2dRb21h70&#10;lQsfMfkeWqfzyvDn55JP1jCO9Yot7d0vQdR8rLU6K8+BT8+T95mPdZ4bH2uYZ06mWEz56SsPe9Pm&#10;59OzMqd4xdDiw4gBmlPdQPM6A2Oty9doLo+p4X/WFPtjAcB9rHPoGQWMdTblp+Uz5u8QcmmN8iiv&#10;cmod/Wg9Jy1rOBfz+floMb0r+RSbf24Nx5whzxFn4jmKs4Rl+9PKh7FWivOG8RHr/QDvNQOLcT+r&#10;Gzw43YE+wL/bA/wc/XpZzSDvD/J/ZI8eYt37+j/mh/az0VOGhwJ9wMh+VjthkPUa5p/dGD/H6D6h&#10;Nse4Cx14zr3noUYvlOmUYueecxTpoUwfn1Too+aMDPU5c5Rw5z50DBU6cJ11QHWAOAAcFbkAu5Tn&#10;ugc9oHmhQJdNuG5cqQ8kB6Snu9Jro5Q7AH2Urx9/zRibesMk33dgAHTKrVPundLs3HWO8rxu9pBo&#10;p98yNcA6MH3unXOSsvzaMaFSB5BzrtppAyOubuZgm3LjxFC1s3bSoolW68/RcZD/vNa/Kv6nc0Un&#10;/qdzC2ve7Ap7/LGHjTvQUZkCk6VAp3y7FOjAc+5Af/nNd2z/0dN2953326yJ46xf9452w9VzbMnD&#10;D9ryp56wjSietmyybTu22569e233nr2hNl/y5JP2zLPPRBl2APpjjz9uz61YYcufW24bN220w0fc&#10;cS+zAAD/9ElEQVQO28Ejh+zI8aNR8h14/qSvWbV6VcB44DvKc3JxD/qSJUvsOV8raC4VOiB98+ZN&#10;tmP7Vluz6jl79qnHbcWyJ+2Rh+6xu2+7Je5oX/rk47Zjx84AyUdOnQmIjjIcYE4LSEdhG/D8AqXs&#10;z4fCOe5B9xjU0PQBgMBtYoHTqNABuDv3HQx1Or+MAEDfs/9QKM4B38STF+NOc/IB34+cOBU5gfU6&#10;C/kBzawTKAf8MpYPQC1ojgqdljuxKRsOmORsguYYsQDwgN5urCcPpjEta6VCFywHomMAdYA5MJsW&#10;5XGU4P7O9yM374J4WcB+tziXx5GbvMBV1vFueHcbN222RTctsjvvusuW8jkve8oefOR+27JtS8BX&#10;9n359bfiuxm/SOA+1Pbxjji/zwN2eTc8N3sBczHAJcAyAK2PBavpBwj2swhSAzQxlRwHlgpkA4IB&#10;ylGmHIju88yRh/dETvaQnxYDlLKWOYw9GWOCqopjzDxxAFmgL58nZ8a0lrkAxh6n9ZwjVOzFM9Hi&#10;C3+2FzFxL3uxFj+KdIxnC/W+f16hTv/wBxEL5CWWlr3IrXMKoAdEZz/3YVLBs1+0nIG7yos949wf&#10;+btyH+9aCvEf+LO9943vuvHLCj+yn376C/v4s1/GHN9x7m7nu/M+3yV/79/ztTkURxGPcU72iTO7&#10;XzCd90afddyPL1U5c1Klp3vRP405vgMAbpV3pyWnrCFIp9X3CMOn9fR5D7w3+X722S9KLeAcdfmP&#10;fkrujwOWBzz/5LMA5p989nP7lPbnv4jPdf3qNXbj7OkBzq+eNiZaQPq8icNt5thamzNhaFKdT0pl&#10;2+nfMGu8XT1lRPQXzhjj43F248xxdsu8SXbjLB+77zqfo7T75OE1NmpQtfXuVGkdylsGLAek06es&#10;ew/39+wGfAAqAHkAClwN1yrKu3NfOSAdYI5xj7n6lHNXKXfAOQao0jiU6tx3XijUAefNmzaypo2v&#10;iNLsAdEpq+ytIDpKc0q7Y+rTAtrL27QKAI/qXDAe6N62VUvr27e3DR9WZz26d7XOHdtbty6drAsg&#10;zq2X/9wzafJUe2rZCnt8yVM2c/rcKOO+a/chW/ncC/b00pV29uyr9t3v/dg++uhn9uUXv7M//POf&#10;7I9//Pe4Ax2A/uf//Iv927//2f7w+z/Y8T27bdigHta+upV16l9h5d2bBTSv7JGU6PSxNl0SMAcc&#10;c/d3UnenO8el+Kb8OpA7VOPuk/K7ecUV1rRtoUBv81WPv6KA6PXl22nJIYCOkVcxAdM9l8C4lO3a&#10;H0NtDhgXkGcu+nFfeoLrqNBZm5TngPXG4QOst+nke3tslK3vkt177kY/QLqvAbgzxrgDvU0Hbzs2&#10;CwV6qwr/vpS7tW1mTZpeaY35vvD5+meOAl2K9Lb++aNG53sABOvfs5uNGjLQpo4fbdfMmmoL582w&#10;xYuutScfutueffx+e3bJA7Zm+RO2dc3yS2z7CytKIF0KdEA1LSr0Lauf87iVAbu5Ax0FOgD9nP+M&#10;c/7YkQDlQPNS+fbz5+3186mE+8WTJ+zC0cNu6R70Y7t3Rvn2uP9868ZQoQPOBcxpgelHdm2NsVTo&#10;O9atCgP0cy7APiXc1yxLd6CjQH/4rtvtzptuCIB+7ewZJYBOCXegOcrwEUNqow/g5j70KN9eUxNj&#10;wXIp1AW45QNuE8f6BMPTPJZDcOC6SrUrT/jd6If63PcExHPHuebJGb5e/u+p7t3D+nTvZr26dPa/&#10;o9r530FlVtmmdZhKswPKc9V5gumpL/U5LfGAdIy/kwTRUaALngPM6ZfU5oUKHUuAPJVvF0gHiKsf&#10;8BVlss8LmuOjn4NzQGwCsAnwYooVAAbyou4W2BX0BfbS15jYBHJTn3itAQLjy6G3YjXWPlpLC6RW&#10;2fNYW0DugMrFWvVjvcfQan1+PsUojnkBaOVnjnyldb5fmK8lhjmMvs6ivWh1z7rOlc9hypvfx04e&#10;7lPXPH7liPLsnYlj7/TLCoBzQfQcqtMnPr//HGiuku0C6NW+Bxb9AqALog/o1T3uQ2ccIJ1Y7wPM&#10;e/n5BNHp93EfsDzdd14P0S8B6n7egT27BywfXN2j8KcS78Dy2uqeAc8xKdCB5YBzWkq60+fuc8Yq&#10;3w4wpw3luf8ZFTzPW+4/V0l34LkU6CN9PMr9Y3y+XoHOHegJnkt5jk9j+hMHD4p+rkIXSMfwR9l2&#10;/zsN5TktUD1aXxvl3euSGj367ueuc9opgwYFOJ89fFjAdAD5dP/7EHCu8u2AcqC5ALp8KNPxCaRj&#10;KuE+320e/WHDS7AcgH7tmDHRR5EOOBdAT3C9XoEu5TnjZP7zG0pyILrHNYTnGH3gOcCc0u05NFe5&#10;dpVyFzjHiFHpdpVsB6JLfY7dOn5igPG7pqFInRRjQXWBdeZ017mgOeMcmktFDjRfXJRtlw+4yVg+&#10;WuBogo+ppLv6GNAUpXKovN0EiAWJBbGJC9W19wVuAcwYYwFoAVnNC97SZ/7SfgLqCXqnOeKZTznq&#10;VeRAaeLUF7QH9iaonuZTDCrw/I7z+jha3U+O0U/PkwC4zlQ6A/DeLd6NvzvlJ4a1AG3meE8B1X0d&#10;c2nPVH6dGEHwgNS+nxTmxDAWOGc+h996lxrr/bKesSoGaK3mG66lH5+zt4LdfFcExtP3hGeYU/r+&#10;MFYMfa2j1TqMMbYYQOxGLHGAccFx/NoHU3xDBXnDPjFAcfrEar1Mfq0hXnOoyDHmAN8Bp4sWA4gn&#10;EJ/AObCceMUIYjPGmBfgBmwrT8RkFhCec5OvgOKlXG74MPrMaax4/DlUD4COCZpTmh0leiUl2d1X&#10;drn/g4c5j1Epd+B5i6+iRP+KtfY1KNB1B3rZVVeFAh0DnremxHuTxgHLKeFe1qRJKM0p344P5Xll&#10;8xbWtknTEkBvT2ky/B5DCzxPED0Z0Bx4DlBXKXdKuEuBLuAtKA2gFrTWGLAKCJaSHKjKPGNiBK6Z&#10;U6ucAGoBcvIor9apL/BNDGtpyaO4gLuFaT+AldZhEedn05jYvA8oow9wxIDf+DBAJGPNN4xjfY8u&#10;CZgLmpcgtJv25jzkIicgJ+KKsWBnwz5tfj7N4SOH4jHFMQ9MwZfvo3jlzvusVe48H+M8r9bJyKm8&#10;WB6rPPSJ4UyKx09ctNmccmpOfloATr5WMYpnH2Iw/Hkchp88eo+KxcihecXik+FreMY8Pp+nZU5n&#10;k0+m3MAnjO8GPqBWHq+x9qMlXmcnhmfGp/1zw0+c2jwvPo2ZUz49i/YgDn++p55L8zoffYE54hhj&#10;jPN4xeSmM7Eut4bxgnbMCerl6/NnZF7r6fO5K5YYzh1Qr2+C1PjyXHlfJh+m/JieDyMPY62NOH4B&#10;o0fPS9Ywr3j58XEexShnPlZfZ1AePXueSzHMa6w59mGN8v2/mc6h/ZVT/X59fJ8+fdMvXhSwOFr3&#10;Y9pXawLAAluLd4+fPMqrsVrFKE/k8LWxdzFmTrEap379Ly0AiGnznMqDMZZP8/V50rMyJ7/y6b3j&#10;z8+DnzY/q3LoO0IO1uHXHKY84Su+9/TJqf31HpnTOvzE4aOf55axrqEP0x4Ya/M91DKnVn29h1Js&#10;4ZNinX7ch86+/M8v/4dt//6+X/9qG1LnMYM9ps5z1PrZ6/ra4JEDrWZEP+sz1D+L0QNs0Lga6z+6&#10;r9WM6281Y/3djfLPdLTnmZTgeZR2936Uby+U6XVTa2Pcb0zvUJwDmrFh0xM0HzqtNu47pwWIj549&#10;3EZSwr1QmdfNHBLwmzlU6FKZ0weqA8hllGwff+3YiGdMH3gONAd8o0QHoif1OfeajwxF+qDJA2zK&#10;9RMCnA+bNcQmXj8ulOTA72k3TQ6VOSr6mbfPstl3zgkYPnb+KM8/2kYtGGmTb5gYpd+nLppk4xaO&#10;DfU596AD1gHxw+cPt6GzhlmfsX2tfd921rqqmZV3QoVeZm1bN7XHHn3Izlx8yQ4eO2XHz1wIQHns&#10;9LlQoZ8+fzEAOgp01MUX33jHDp04Z3ffeZ/NmTzRJowYbNcv8H9w3X2nLX9qia1D6bR5Y4Ds/QcO&#10;2NoX1oXqfNWaNaEs595z7jbH9+TSpW5P2rr16+zY8aOhPn9uxXP22OOPRfl3FOYA9x27d9rTy56x&#10;J558MhTogPennnoqSrgDzlGhcyc6e6JGx8d465ZNtmPbFtvwwmp77tknbcUzT9hD995li2+/2bZs&#10;fMFWLn/WDh89Fs/F/e+vvvlWgGzufwfAUsodoE25ae5Apy+IzrwUtJQFFxhnjAGrgckY8/LTD5U5&#10;QNhjGAuSM6aVUlwt63KgLmPMPKW1X3n97QDfwGzKlgO3gcqAcc787vso0t/3/JwrgXIgdsB37+us&#10;GGtomRNED7/nBFrmwBywi7oduE0eILPAOaAcwyf4KyBPy3m5mx7jM+AXE44eP257D+6z5atW2uJ7&#10;7rI77lps99x3vy17fnUozrkTfffefR5zKH6xgc9l8/adduzUmaRK/pC7v5Mq+Rt+NkrPs1d8Rr5H&#10;/FJE8UsKVCBgT+6/P3bidHpPX/9mVCPglxrOnL1gZ8/5999j0rt7N6D0m+++HzH6RQNBU2CtILYg&#10;tyyU5QVsxhQr8ArklQFcycFexPBcvGcAK/MB+n0NOdmffJRi13fndbd3/f1rP3JRZh2lOOW+2RMD&#10;bgPIaUNVX5yVPXRO+gHqyfP9HwboDuCNz+f0HDwDAByflN+C5oLyAtT6hQRB5oDm2I9/GiXJP//1&#10;FwGv+X69/83vxneNkv38cs+23fvi76hz/nfSy6+8aW+88/X4rH/2yefpPJ5TgBzjHP8bNFfrc6jY&#10;v+9zAcmJi2f52N8Zvxzxk5Ianc8XE+SOMuooxt2YVx8jDp9ilEN5eJfsg/9nn34ebfSLvIBy7jYX&#10;ONdd5z/95NMY//zzXxnq84997Rn/++qem2+0eZNH2YIpo+3a6WNs4cxxUZqdEu0YAP3aaaOjVDvq&#10;c2C5SrnfNHuCAc1vmjPBbp07yW6cOdZuXzDF7rx2uo8n2i3uX3zNNLt+xmibP3mozRpXayNq/N8Z&#10;3fzf7xWtrKNbZdvm1qMj17619X/L8/8UWhUKdOBSs1Clo0IHoqM8x0KZ3rJpKNAB6tyZ3qGybbT4&#10;G115mTW56rIA3M2bNbIWzRpbk0aX21VXfDXuSweYN296VcwxpnQ7ZdqB4RiwnTkg/FWXfyVyAdBR&#10;HpOTFohKDsD7lZd9Lcq1l7dpbajOuV6GCjkd27cL692Ln9P62mz+p+T9j9rCa2+ye+560LZs3WOb&#10;tuyyHTsP2KFDJ/zP2bfsu9/9yH78k0/tyy9/Z3/847/GPeh//vP/sH//9z/b//gLIP2v9q13PrCb&#10;/b+bnXtQvj1BdOA5ZdurqtsERKefyps3sradm5ZANyAZoJwsqb4B1rTqt2rfKGA54ByQLnAeUN3n&#10;G7f291heX8KdkuiAcsYyxjLAOLmleE/w/PKYy1XpxAiiq2Q7LSBdJlU60BwFO3ei84y0PC+l3IHm&#10;guVSoKuMOz72adXOc7drHAr0NpXNA6BzBzrqcwB6E/9sG/t3QwC9hX9n8AHQ+S4AMQf3622j6gbb&#10;pNHDbe60iXbTNXPtnttutEfuvtWeeuReW/nUIyUFOtB814ZVttHH6tNiAueC6ZRwTwB9gx3cBtze&#10;Hupz7OLJ43EH+qvnzpUU6G+99FLAc9TnL/rPQqf277UzBw+EAj1KuG/daPu3bCjKtyflOdAcO7Rj&#10;SwDzXRvWBDwPVfrGtWH4dq1fbbs3rY2zUcIdgP7ck4/YI/fcEQr0+26/Je5Av2bODJsxcay/i5Gh&#10;QB833H8GHsRd5ZRqT3eeC4zTx1TCXTCcPgbwxqex7kwnRlA9zbOmf4Bz7kDH8EuFrj0Zo0IHnudq&#10;9rxlDpV6725do4R7947A6vT/NLkDHRAuQI4Bzrn2gT5APYfmgu1So2Mq356r0DFgOWMpzIHqAcnd&#10;5As1OuY+QDiQnDEtEBZQLhMcD8ALiM3GrJWPtVJD0wJ4BXWBvuoDnYG3jAW/w+/9ANBFbsFm+pf4&#10;3QSzZYLWAtCaV19rqrt1ib17d+8aPsXI8JVyFOeJ/O6njwGkAdHEEMuzEqt8iqVVXvzEYvk5McVy&#10;Pt2hrlj6AufEEZ/vQ4zeudYAzwHigHGU5Sk2GeOkgK/0WD+Xf27M56Zy7rHGW8C5gDp3ojNGkS5g&#10;Hn5vGdMHqgPUgeY1vbpbNSXe/XyA9ADsHhdQHGW6j1GeY5RxpwWaC5jnBlAHltfQFziv7hkq9ADl&#10;fXtfokLHou9zQHPaUJ37n9eA6L2rwwDmgugYwFzl2ukD0Yd7LiD66IDo/cNQpqNGH9O/byjOpT5X&#10;6XaNKfEuWI7RB4Y3VKEHRI9+TUlxTh8fynNa3X8+ZwSwvDZMJdwB5wBy3X/eUI2OTyXcVdKd+dl1&#10;QwOcA9Wxucy5P8D4KPcVAF2KdMq242MOgM6YNi/djqE2v2H8hGhDjV6UbgeW695z+vItHDUmWhlw&#10;HJiOCZ4D1PELoMeYOZTt7hdER3l+x+SpMRY0z8H5Lb43Y6nRA7AXpdplQHQAOupzoDdKcwCh1Of4&#10;AowWgFFqdFrm8Al2MgbMA0qlRBcgpw+ApY/d6fvmimsMPz6VB0/AWQasTcp0WuYB0fVzCeTKGAPI&#10;FZ9iUxwqcM2jMhe0FvQWCG8IyhWTfAly02q/5KsH5bRSqRNDi+EjTmA8PSt71J+DFlAd4N1j9O7w&#10;C5Brf+L+lhGf9k1x+fsXJFdMAvj1++KjDYjtRl8xel7gMS1jwXXgdQ7Egc70+Z7E96eYZ44+xh5a&#10;gzGHKU7fMcbqJz/3mUuRnqoEsF4x9/t7pM8ZZPE8HqNzAcgFz8nJ3ejM0afFf69/TijPpUSPXMBt&#10;4Lf7pCSX6lxK81KsG3sA6+kL2gOzaYknVwB29wG2c3jeEKTnyvLch9EXNG+4DnV7Psf6uAMdKA48&#10;r7ji8milRpcRgwodkF5+ucdc5v84+cd/DPU5KnQU6MBzqdBVwl3Kc5VvD+V5s2Zuza2sGAPRgemC&#10;55Ut/B+rrVrF/eeUci8BdJToheKcVqYy7oDzKnwVlQGrMWA4YBjYjVIcEAUolY8xMJtYIDEG4AYc&#10;Kwfzguj4NU8bfWB4kYtWMJqx9uNsgtGsEVzHOCP7aA/Na632Uj7thQEhc9MaPaOekzHQjZY4xQAU&#10;u3b0H7SKPnPs1ZnSTN7nPIoVnFQ/97GP4KTmGANMtCafZx+NaRXbMDc+YjTGiKXFr/Vao/zq61nJ&#10;k+/JWHHaWzGKYx7L1zLWvvTxKafi6StWeQFBapkH9mDKxRwt0Ed95WPcMK/GeazOgmm//BzsJ79y&#10;0c/PpDm1+b4Nc8ZcofYmRvOao48BpJiTaS9ajGcmnjn6ypXHYBorT74uj9U8e+ct8RrH2bP4/Lx5&#10;DsVoTqY8tNo7H2PKoVi+Q/SBdczjU5zOQ1/r830Yc/78M6NVLpnGzGN6Zkwx+VxDH+tplTue3z9j&#10;Yjm/9mas9VrLWO8Bv2J1Jlq+C8RpD/r5fJ4LUwzr6OsdEasYTOvyPHnevK9YrWsYI19uxNLq/Bjx&#10;8ssHZGU9cZjWa9/I4THElsZFbMOzNMyB8Q4C5Pq83g3rSnv6HH6t531pD50RIJznVa48Tvn+1jnV&#10;Z13E+Z7kJDbmfKy12kvxMu1Lq3zE53F6LubJI7/2UUy+l+ZpFaP3zVh76Mzqq1V83H8+IN2ZzppQ&#10;orsJoA8a6GsH+7pB/WxQ7aUAvf+QvjZ0XK31H+7fpWHV1m9kH6sZ0z9U6KNmDQ8wPmB8v1CXh2p8&#10;Uhpjcf85Jd2nJkBOLMCcWN2Ljo2eMzLKtddOJnawjfAYDB+gHHU5EBygLqPk+riiRDuAPUHyVEpd&#10;4BwDfEtxnkq4DwvfoKkDYx6Qzl3lugO9bs6QKMU+4frxNvrq0TZsztBQnU+/dZrNun2mTfT4iddP&#10;skk3TrThPseaa+5dYOOuGxO/FEDZ97CF5J5YqM8n2ahrRsY5uw3rbu2qy61th5bWtqqFta1sZq1a&#10;NLInn3gsAPrhE2fswNGTduz0eTt57sW4xxsVuu5Ap33l7fc95ozduPAmmzPZ/0E+f6ZdPXt6CaCv&#10;WbXctm/fYgcPHbAdO7eH2pz7y5c88UQox9euXRsAHSU5d5qjMl/7wtpQnx86fLBUkv0Jj3/W161c&#10;ucI2btkU96eTZ+lT6V71xx571Favet6A5QHO9+yOtfv27w1FOjl2795l23dsC0X8pk0bbNXK5f6s&#10;j9izTz9ud91xsz364L22fdN6W/7sUjt28rS9/Orb8UsDp86fLynMAa5nX3wpgOt57zMGnjMGbHNP&#10;vGA6cwH2XgOYvxl95oDfWhcQ/K13o0z88VNnA8ICwwXLBdIB0IBs+pRDv/jKG3bB1wqaEwcMx9jr&#10;gn8+Fy6+6jnP2ZnzL3nOd8JYC/wlBnv7vfpy7bkJbEsdDvTG6GPAdAwfMayhBYrTMkereYA158ev&#10;HMBa7ucGwAPxX3uTUvRpr1BvA40931u+7uDho/7Z7fTP/zl7bsWztmzFMnv8ySVxT/7hI0dty7bt&#10;tnnrdtu5e6/HHrOTp88V7/u1eF7KxLM/5yS/YHP8kkHxPDofYP3o8VN2zL//h4+dCrB+/uLLduz4&#10;CTvie507d8GOHTtRAtT8ggLPIdBMbnIBsYGwAGsAKXMAaQHTgNDFHPBY4F1AW+BVIFfrA5b7OlT8&#10;AtzkAUyzJ58BZwBAA8iB1fSB17xzYkrqb1/LHuxNHPb173zX3njn3XgmzsDexHIO4mgDAH9cbz/5&#10;hFLm7vf+j3+WADCxrBVU1nOVnsf3Ar7nwPzHP/s0LM7Mu/CcH6G8dgOi42PNe9/4pr3NLy688pp/&#10;hh/YR56TXzD4+re+Z2/7Z/yq/zkAuEc853ATpNczCLAD8Gm5e/37H136OaQxnwXvyNf84Mfx2fJZ&#10;/OSTz+NMQHTgtYA5z45Pz81Yc/Jrjc5Dn7LsKs1eAuYFLA9wXvhlnxP/ixT/6y//yT788Ae28flV&#10;doP//XvN9PGhPp8POJ841BZMHRkGMJ81ttZmjRticycOKynSr546ym6YOd6unzHWAOh3L5xpd14z&#10;LWD5LXMn2OKrp3p/it2+YLLdc/0se2DR3Ii5Ztoo32NE5Bzr/53u183/PV7VNiB6ZZtm1r68pVWV&#10;tTDuQAego0QHEKBGb8cd5kXbtUOltwmko0QHsFe2aZlKLFNmvfGVdvnXvmqNEBtceYWVNW1k7Vsj&#10;DrjSml1xmV31ta/YV/7h//SYf7Cv/uPfWxOA+5WXh9IcoA6Ab3zFV63JVZeHUf4daKq70K+64vLo&#10;A9NRqFP2vUXTJtayWZMo/d6lUwer7tndrYd17dw5WaeO1ru62oYO9v+Oj55gN950uy2+8z576IHH&#10;7bllq+35ZS/YwQMn7dzpV+2NN75un//iN/Yv//KvUcb9z//5lyjf/pe//neUdP/Ev4v33Hi9derS&#10;yrr0LbfO/SusXa+W1qlfuVV0b24tO1wZAB2Qzn3oSbl9pc+1SgCZ0ubtG5vuJmeesuYBt8svs5bt&#10;EkBHgU4bAL21vw+U5R6D+px1lHQHeOvucsFzfMTQBkyvqIfrURa+wt9XAcsDrPuexJBHscByAHqC&#10;7Umpjj9gO1BcMNyfRRAdP30BdFrmsbJuSYFe1qV57NPCn6lt+2bWxn+OAaC3aNvE2la0tBatKOHu&#10;76al52/TIsq3A89b+edPWw745DNu384GVPe0McP8567xo+26ebPspmvn2V03L7Ql999pTz96n61+&#10;9nH/M/ZMKM0B5irdLniOGn3n+ucDUIc6fW2C6QD03RvWBMym7PrxvbvspP9sctZ/zrlw/GjAcwz1&#10;OfA8gPpZ/xnk9El7+dQJu+gx3H9eugO9yAM8TxB9U0BzqdClPFfp9v1bNyT1+QvPh3/rmgT41698&#10;JuD5M48/aE8+dG8A9LtvuTHK1189a3qUsp85aUIA9PEjhgcgB5ijQh9VVxf9HIgLcgO4ZQBwQHkO&#10;1OkDt1GNE0PLOlrNA9JRoec5aLWGPir0gOW9egVIB57T6g50yrejPk93oFdY56p2cf952xb+d0dL&#10;//74dwFQLgU6AF39vHS7jDF/JzGH0lzgnD4+xlKcYwLnl8BzxgUslw8YCyynL3Cew3GBdNZIjS7L&#10;lehYgrD1cDjB2I5pDmDrBsjGl4BvAs3EApEFiWm1FlNfMVojAK0+cRhQO6C5txozz7qA4MU6xRFD&#10;GXYAd6jYfU5nyXMD33kWAe48LzCb+PCTy/syxQCwBfwZE6sYfukgj6XfMIZxvp/mabHqbpw9vWcU&#10;5lgo0P2z472ns3tu9/MeElRPJdzJQ1vt+YHlAuYyQDqgPCA5Z3KL2MJU1h0TMI97zxv0Aee6/7yP&#10;n6cvqvNe3Q0FOurzmh7196HrLnTAOuAcYI6VFOgeCyjHAOkyKdGlOkeJnsP0UJz371sC51gJpGfw&#10;PNoo794zAHqUcK+hdHtNlHFPPo/xvwekRBc8p0WFLmCOoUBXGXcM5blAOnGUbtd956jPMUA6Lapz&#10;3X0OSM/hOepz4LgAOnAcHyBdcF33oAc49xip0VGfz+Huc5+b7fEAdCC5DNU5ED336Q50QfaA6W71&#10;pdtHl4B6KNFHeVuYIDnwPDeVc79p/MR097lblHP3VkYZdyA6fe5Bl/octbkguu5Aj9LuwPACnAuW&#10;c9e54Dn9GE+YZEBz4LlgusaLM8U5cYByQfKA41OTKl0QXcAcAzwSB0RNgDMpzwNYuknNjC8B2QTB&#10;Aen4AOcBcwvgDpgV3AVES+EsGC2/wK3U5Dm8FjTXHIC1HoqnGMYYIB1DbX4pPK8H2nmOS4G3rB7A&#10;R16gsz8nZ+QstMRR4p2xADrnSMr3PH8C2eldpfwC5sQKcvOOyMdYprWal49cguS8T/qAdMXJ9Flh&#10;nCdgdJFPzyDgrDXKEe/M87IGY6wcAGv6rKUfALuIk0956dNqPX7NLZ5ILP7ZCU6HGr0eVhOnnNHn&#10;mYr98/0A8Mopn2LuCfW4/9nJLPL7GuC4lOm3jvM/kz6WglzwHFM8czLGGECbWPYkNwA91nqMILhi&#10;6QuW05eaHLvbz4kCHWO9YtXKL4hOH7/s7wDkgPMKlOZf+UoByL8WKnTBdNTpqM/xt3Z/KuX+lVCh&#10;5yXcW7H2yitLJdwB5zLB9Er/oRCALnieA3TgOW05yvTiLvSKVq0CoAdELwB6rkKXjzvQgcVxh3kG&#10;vju24zfsEuTGgL3hbwCtG/oE0YkHtAKnmcuBOvPM5Zbvwxr6+JWTPusjvkuC1PkZ8IW/WM8c6sjo&#10;F+sxxvIpFsDGHLCLFjCnPsY8sfjkp2Utbaznh/nuwGXP5+tDkV6sxYAyio34IkfeJ0Z9rVUMZ8In&#10;P7Hy6bz5OuCO5nO/1mmeFn++hpY4GT6MGOALffIxh4/8rNH7RGEuH/HKq9z4enath9nAFvqK1TkZ&#10;A3BiL/8so/R5YVqr3DqX9sA4A2NiaRkrjnn8yqN3wH7Kg+mZG+6nM8p0dkx70Mqvlli+p8qhNbnl&#10;OTmP8rAmxaQS8nm8YjDW5D5itFfuIyZaf7cq3S/wq1i9D8ZaozPpHTDWPH7unxZ801rtqZzMKyat&#10;qYd15NS6/Dkw9tRcvl7Pgk8tgI85YgQHdQb5tTbPVVPE6tkUoz7vnzwa0zJmP+2NIpu53IhjjrPo&#10;HAEfi3PqHPhkrNE61vDs6msvjWkVq3UaC3YSh6/hebRGZ9CZmctjFZ+vUU49v9Yxz5i+5jHlUN48&#10;t84pP2Na5VRerc3zYXoP8mlPnqvhcyhGe0WOPp4DJX0xzltyK5/OE0C5OG8JJvt8rsaPuWIdfdZq&#10;//D7OlrW6ky0ehbmtZ/W0NfZ8GE6g/LJhymP1msN6xkLetNXjoDf2Z7ElOKKGPoC54phHO/FxzX8&#10;zzC3wQD0Gn8//ftYzUDff4CfaVAfGzJikPWr7RMK9EGjBgQ8HzFlaJRw7z2i2mon+fyYvgHMAeNY&#10;qM8nDogS7qjRMc3hHzgh+enjA5aPmTvKRswcmsC5t2PmjIx25KxhoUJHbQ4YBz4D04HnUp8HTJ8z&#10;PNTmtED0sVePCZU5IH347DqjxDpjIDp9FOZDZw2JOOL7jOsdAH3mrdNCOQ5kR03O2mmLJtvoq0cF&#10;HAemj3IbMqPWptw02WbfMas0T8l2co73uKvvnR95Jlw31kYv8H/Y3z7Dpt061abeMsVqp9Vap1r/&#10;OatfVSi2Kju1sTJUW60aBUBGFX3k5NmA59yFjgoddS8K9Cjfjgr6pdfszfe+YYeOn7OF19xgsyaO&#10;tblT/R/Z186zJx550J547KFQoO/cuS0gNhD9yNEjAcax/fv22t49u+3IkSMBt3fu2B4G5AaES02+&#10;z23T5k327LPPRjn2bTu32zPLloU6nZLv3IEOQEehzh6xdn9az74YUB2YjlHaHUX6pk3rbf3aVbbq&#10;uWW2dMnDtvSJh2zx7TfaQw/caVs3rw+gv//g4YDnOSjnlwloKeeOehk/8DzB9aQMx0LlnCnRiaPP&#10;HH5UtC95TCj5X3nDXnntrQC3xAB6AXX0UUULtgPLpRyXWj03qdoB5QmqJyP3m4D2N9+JeeIAw9zb&#10;DgRmrfKhLo8S6AVYBzQDJ+nLB3QWKGcMtBUsxwDgzL3/DfrJ+EUCID6xzAH2geaU3VYuWvK96/mJ&#10;u/jqW3F3+YWXk+oekH3AP5OjR4/aW++8F3doU+6dOZ4JcMwd1m9/8K3Iw5l4Ps4DZCYn75Vn1F3u&#10;PIuegZgSaC1KfqOgBsRK+SzQzvefPwv8OTlx9sV4Z+R85Y23QpkNrOZzFjAOyO3nwwDSUoSzn4yx&#10;fLSKZy1jWlT0KKZRWb/nf/4u+hle888u8ntOwDF7AmkBvBjxgrfkAUyHuvnTz9P5PvpxnJe9gMex&#10;/w9/FEA8ILe/CyB2AtqppDn5AM8C9YDvBLoTNNZ+GCBZ4BhjHoU1vnjXvmfA6E84b4LwH3/2uf30&#10;05/bz3/5a/v8V194+0XEfsu/i/xixfc+/Mh+VJyV52MPvTueCxO4l5/1jDGeU4A9VPw+/yNKtfua&#10;mHM/bd4vvVdKuXv/Df/Mv/XdH5SeJYfler95mxvQn1yhNPdWAB01uSygOX2Bc+/zPrCffZbeza+/&#10;+Cf75Oef29e/8U1b9cyzdvW0STaD+82njLIZY+ts8oiBNnP8MLtm2libN2mEXTdjbKjPUaUDzmlR&#10;qd84a3yUcl80a5wtnDbKbp4zwe66bqbds3BWgHQMqH7v9TPtvhtn213XTg+Ifse10+wazzdn4nCb&#10;Ptr/m9rL/83drrV1rECNWQ/KK1s3t06VbcJQqPfqAmSotB6d2ln7spbWuQrAxf9vSCXd27VuYc2u&#10;utyacof5FV+zrp5jVL8eNs+fbeHU0W6j7Ibpo2ze+CE2bfhAG1bdwyqbNrbL/++/t3/8+//DrvzK&#10;P9gVX0tqc9TnV37tH+yqy74akCyBc7VXRQl3yr1f9tV/DMV6c88DVOXu8+5d/d/w3bpY29atrVOH&#10;DtarRw/r3KmDtQKaua+m/yCbP+86u/XWO+yaBdfZ7bcstkfue8wW3XCL9++2Jx991tav3mrvvvMt&#10;++XnX9qf/pTuQf/v//6f9tf//l+hQv/jn/7NTh04aOP9/XXqXWYVPZpbx75lUcq9deervG0e4ByI&#10;nkq5Fwrszk0TcK68IpTjAdEDdifgrVLsQPIcntPHGrXy9+FxUo4H0PYcAGn6Abt9rgTF3fCjVg/w&#10;XnF5WOqrfHs9HCee/aVIB8oniO5xAPUA5JfXK+j9WYDi+EuwvPCzjucpqc89DiU+5dvxl3duYeWd&#10;WkQJ99YV/q6qWlrzVv4czdPd56jNG1GRwD9b7kFv7r6WQPVWLazMP0vg5GAUjkMH25Rx/udi1jS7&#10;9fqr7f47bralD91jzz7+gK1ZtsQ2r14Wd5+H6nzjmrhPnHLtuzeuDpC+c8PqgOqMddc4AF2KcKD3&#10;we1b7NTBfRlAPxPgXCXcA6RfvBAQHQU6959Tvv34Xv95yX+eOrJrW0Bz4DlQPuXcXILnqYz7poDn&#10;gHP2Jg71eZyFq3XWPBcK9BeWPxUQHYD+yN13xB3oN1873xbOnWULZkyzyaNHRgl37kAHcqM+lwId&#10;o4y7wDpjtUBuWkFzGeBbxpg4+bWGPir0pEivjxE4B5BjAHOVcs8Bel//9zcAXSXcq7t28b+TAJVV&#10;UV2TO9CB4YBvqcsB6U2L8u2C6kBxGf68BZaznjyMpT6nTDymO9BDgV6JIOlSgC5QjuHn+yeoTgsw&#10;B45jjIG3ihFMF9SlL1U3BuClBTLTB9oK2GIBct0vMEwbsNuNvow5fILGebz2wQSr83W0WstYCm2B&#10;b3yKA5jLGBOjOT2DQLUU6ALhtPiJyXPm/dzwkTO/Bx3TszdcT6zm9CyAdp2LVjmYK53Hz5jD8uj7&#10;50SrX2QIuO6xvbsXv0DQxfcsWmA5LRBdsFyQPMznqhmzhrMU891Z5/OUcEeFjo9+DtKB5wLm9PN2&#10;gLcC6FKfC6QLnGPcex4K9AKco0AHmAPOS/C8uP8c1Tnq85H+55N2hP/ZBpTXFSBdSnSp0RNcT/Ac&#10;mA5AH1vTP1rdjQ5IF0AHlAPOpT6nzX2Acu5CFzhXCXfAOQAdeE6LEh0fBjBHeS6gDlwHlqM6B6ID&#10;0KVAB5gLlmOMZ/jfiVKaNwTntMDzaN0A5/MKmH7NmNGpjPuwpEJXKXdKtguWywDo+T3pAurELho/&#10;sSjtnkq4L3T/gqHDSuA8SrYXwFz3nd9CyXbKvY9LpdoFzaU2z03zgHPuQQek5yYFutTngucC6oLn&#10;6ofSfApgrl55LngOFAecA79zeC4foBxQio/4gPHe4qMcd0Bz70uBDmxNUDKBcSnSadVHjU2cADlw&#10;NgHlpEDXHH3mU0wC2/QTJE/xjIHlmPyaA0oLjKufgHQq0U6+dCd5vcI8gWyVVke5nu5Ev2cK966n&#10;9cQqjhh8DzF2/8PePjIrqc11Ps5Fm0B02oeWdZeeCz+QvaFCPZ2HM6SY+tLrxOagWz5aDGCuMX3y&#10;6lzq51Ad43NNELsexpNbsJn5EnT2lrm7fE7rBbz5BQvmBauVV2sVl/ZKwB0fxveJlj21D9AcX3qe&#10;FM+8zkWuOE+xJ2Pm5BfYZk5r1aeVMQZwx1pfg8qcljHqc0B6gu1TQkEec76O3AHdfRxz4/82IM/B&#10;POuB2sQIemssAK6+IPqiUeNiTDxjgLnmbvXzyX/TaH7JJvnJGft5/++kNlcJ93LU5F/zcWGozpkP&#10;BXoB2DHAOUb59hZf+ceA6KjPW1/u/yACqBcgXerzgOhuZU38Hw1u3HtO+fZUwt1/sCvgeRj+Qn3e&#10;saKiXoUuWO4tEJ0fMqU+x1BTY0BrAKjuRS+NPUbqb2B1riTHBKMFuwXII1YgvMinGHyC1+F3H2P5&#10;icMiV5ek8Na+mlNfflpZAHXPJZBNzsjLnI8FldVqjvNgmsvj8LOfcjecp9V6xkAbgBd+8tNXbq1h&#10;rDjF4lOs+orN9wCw0HJuAaJ8Hh8xrGcOH3kwraUPkKavPRXDeuBLxPgcY8UpN0Yfk19GLPtqjrOR&#10;j36eL8+JaY362oO1+Z60WkdfZw7YXvhZQ/48Jt9LawBB8rGnYhSvfdXXWRjTJ5Yxz6gcMr0H5plj&#10;L51L+zNHDNApj1Wb5+R+e/lyP33y6ozKo3n6ek6dW3OMgWUYZyKWeeJ1Xu2nOdY13E991tAKwGke&#10;+EyJbdbx/NpDeTHlZq3y0ypv/o6YUyxzisWXG/P5HvjUEs+89iMunydvHoefvp4r7xMnYyxTDuXJ&#10;x/la+vm8Wny0yqV3gF/Pzhxjzk+b59E6xWqd4pSLvMqvtYrJ34/2Ui5avTfF4VOffGqVV8ZY+Ygn&#10;Jj9bw7NjAFrGWo/RB+qW9iwAb2mcPVu+TvtiilFfc8QrBp/ycDZaTHPE9utTf96GreK1JvoAaW81&#10;jx/TOenrLIzpKy5fo1ha1vKeiJURl+eMtcV7yvdljAmEK44xJnW5zk0LOFeeiAGs19QERK/1f8AO&#10;GTzQ+vTxP//9q0OJXjd8sA2s8/VDPX54fxs2vtZ61/W07gO72ojpQ23Y1CEB0AHmKM0p4Y4xHjq1&#10;Lkq1DxiX5lCfD5s2NEA7/ppCnc7d5yrdDkxHmS6QjvKcdtSspDbnXvRhM4fY6LkjSuXbxy4YHeXb&#10;Kcce95lnJdwF04HoUqADz1GbU659xs3TbM7tswKSA7pHRBn4EQHSGQPCgfbTb5piY68dbcPmDouS&#10;7uSYccvUmEPBPmz2kBizjjPQH3vd6ADuqM/xs37CDeNt0s2TbYSfr8MA/5ltQCfrUF1lHbtVWEVV&#10;aytr3cSeXfaUnX/ltSjhjgr92KmzdvLsBTsVKvQXS3egn3vldXv9nQ9s7+FTAQ34H61D+vW0xbfc&#10;YA/ff689veQR27xhbSjQUYDLDh06FGAc2L1v394SUN9bAHPZ7n17bD8x3o85oLu3KNm37djh7U7b&#10;snWrbdi4Me5NX79+fdyVvnHTBtu6bavvtdcOHz5sBw7sLwF19gemC6Jv37HVtm3bbOteWGVrVy23&#10;Jx6935Y/vcQeuGexPfrAvbZ98wZb8dwyO3jwaEDc42fPBzi/cPGV1L70qp1/8eW4J5074QNiF4D6&#10;PL9o4L4LL78WynTU7AHWAdZvvRsxAFbWAGVD0fz2e6l8uce+LJgNAPc1+Lgf/ILnPXvh5VjHHHkA&#10;5sBo4Dotc5oHtstPH6DMvuzJWsrz40eNDqBnT4yxlOGveC5gIXE5PFcs+YlHQY7a+xvfLtTAhQ+A&#10;/g0fv4wS388OTEdBnUq9p3LyGM9BXs4G1AZ8A7YB+K/6e73o7xKA+oH7UYqfLcro85zAcN7rW+99&#10;PVTIKmVPrpTj+3bUv88nTqV3qHdCVYXXfB3vJT13qgJATtbxTvhMOC/vLb3Td5OS/cMfxl77Dx2z&#10;YyfP+PfhFTty/KQdOnI8frmCd8UzApmj3PkP013hgOoA2T/+uASRGQv4aizQDhzHl2IB8imXwC6x&#10;xAnUC8DXA98EsJWbNRozpzUC5gBxlNlYrgwXIMfIyzzgG6BOH/Ada4qzAo5pZToPfWI4b5wJSO1G&#10;iXXuTSfPJ5//KgzA/MnPfxnGOb/7fZ7rZ/bpz39ln//iC/vk01TqnLzMYeTmeT4NIO15fK2AOvCb&#10;9XoHqMoZ/8T3RGlOX+9F743cOrfaH/tzE8vnQU72Iyf7cU7eP8CbeM6nZ8hhO/ebY5Ru/9jHAPSf&#10;/+LXCaR7LApzjennJsBOfs759tvv2kN33WMjKFM63P+71d9/puva3gZUd7UBvbrYwN5dwjdllP93&#10;atiAkvIcA55Twp17zynfftv8ySVojt1x9dQwwPl9N84JFTpl3Snvfu8NM+3muRNC6T6+rp+Nqull&#10;dX27WreqNtahrEXAcUq7R3n31s1j3K4NCs5mVtW2RQLrFW0DuAPNK1o1i7ZjmxbWrV0bG9m/hy2a&#10;Ptbu9/0eu3mePX7LfG8X2H1+rsdvvtoe9vM8sHCGPeQtKvkpw/tZWaPL7P/6P/4/9tX/+++tZdNG&#10;cYd662aNrbHuRW90VcB1FO2ozSnZjl3xtX/0FqX6lda2VYtoWzZrGveet6vw/0aWlVnH9lUBzpu5&#10;/wrP1bJ5S5s6cbqteH6drXlho//3YpXt3LHX1qzZaI89utTuvO0e/+/Ks/bO29+0n3/+hf3ud/9i&#10;f/r3P9t//fW/7S//9d/2H//xn/bll7+3QweP2Lz506xT7zYBzCnlXtYNWNzE2wTOw7q3CHgseA5w&#10;btWxSQmgA7sFvKUiD/DdNqnOSxAdEO4WcL0Eu6/wvM3CiGcc5d2LWAwgrraV58dYG+sDpn819gdq&#10;q8XiPnZi2iUlOve0YwHKfVyC5t7XHejyYfqFAZ6Vsu9l3fwd9WwVuaOcvT87AL1l+VXWpl1za9m2&#10;SQB0Sri38u9ay5bJKNPPffnlbVtZS+7cbwX8bGl9u/ufj5p+Nn5EXdz9fe1c/14v9O/Z7YviDvTn&#10;n348gPOWtSts54ZVAc+xHRtW265NawOiozanBaAD2QHooUD3Foi9Y93qgN9H9+ywE4UC/ZUzp0Jx&#10;/vqFC/b2yy+Xyrjjj7nTp+ys/xwERKfk+/E9O6NMO0Bc8Jw27lcv4DnjUvl2b9Pefub1q0N9zpk2&#10;+c873IOeAPqjJYB+18032G3XXxMK/DlTJtr08eNs3HD/WXbwoATOa1LZdmB23gqcY1Kc4wN4C6gL&#10;hCf4ncYy4gTRMZTmoUz3/VCiDyjWaB2t1OgC6rk6HYCel3Dv1rFj/H9NFOgA9PKW/l1pXF+ynV/U&#10;ETiP8u3N/HvLPectqILRJGLps65Nc/87qqxNSX2uFqiOH5BOmfhoizhawfF0RWZZ9DH8AuWC42rT&#10;2QGo/H/UpEYPGOt9jHWAW6m6S6C3gLYCtVI/y4gJ0OtrZKi5BYP79uT/u6U4qbzZB5gsv3JETOFX&#10;TmJljJWDOHyAZ82xBlN8nkMt6zDtK1/E+PPwjIpXbuJQiePDGGtee3AuYvEpH8a89svX53tonJ+f&#10;Fr9MZ9N7T+Dez8d53YDqfEZSoAPMgeEYfycBztXH6HfzZwpw7n3gOVC8D5+vj2lRqQuYU8KdFgOk&#10;B0D3Pip0yrkLpqM8D3jun7vU58BzwDlj4PkA7wugA82lPA9Q3jvdgS4/Y6nO487zAqKHCr0wFOhS&#10;nQ+t7hVgHHU5kJxWSvTR/jON7kEf4XvFXehuwHP8lHOPUu0FMKcvkM6cFOi6/5xxtKjMh9aVyrjP&#10;GDY0SrlLdY4KHYAuJTrQXJbfhQ4IzyE6rZTo3IHO/PxRo2yWz0UskN0NYD5vRLoHHZCOXT1qpC0Y&#10;OSJaTIBchtIcA5SrzDvgnHLtKM5Vsl33omPhL8q2x13ovi9jLFelA9Mx+oLrlHAHqAumA8/JIXie&#10;A3NBc+40p48CHSU64JxS7oByYPotbsBz+aQ+LynOvQWmA76B6SrNnreAQgFx4hajQAeOuzEPYASU&#10;xrjo0wJM6atEeQBy30NjADqwFQCKAYYBocBsWsBwgqmC5PV3h0fegM4JbJNPZdkVxzyt4LhajLyp&#10;dHsaC14TQ6v9E6wWUE/qcgFs+bSGfPjoY8wpPzH1UDyB+RST9lDLegFufOpfArSz+fzc6uNPcD2d&#10;F9M65sjF+8KXQ/TctActnz/AmXGehz6xfDc4992T/TtTfJ5pvl51DogWzMavvnIrDqgeoHpiAu74&#10;WUuflrXM6ztJS4yMdcqtighap3nGGGPlIl5++egDxlmjsebxUdadfkD4Aqpj9FGTE4M6XcpzQXWZ&#10;4oHfgG7gtuC41OGUXL/H96GPP8Veajk41zjPQ27Naz2tYv5O4BwFOn1BcuC5SrgLpldeeUXMA9VR&#10;oGNt3VfOP+S47/zyK6zsKv9HxJX+DxJBdH6gc2vXonncf17WJKnQgeqhPHeLfqvW1r6N/6OsWb36&#10;HHDO3edRvt2tXRuU6KmUu9p093llKNBRm1N+HPAMsKY8OlBbYFuwmrkAyJ3r1eCltoDsjOXDyBGl&#10;2JUrswTvU59YwB1xsZa++wOGKxexvj/GXvLJL8iPX2ehj48YgB3GfuxFn3lawBsW8Vms4gTgu3fx&#10;fqd0noYm5Tn7aT1+cigPe9DXfvLLADKsAUYxR0ucWuAHfcUQrzx5LLkUJx9r6ee+3LR/wzl8+RgQ&#10;Q0x+Zs0xZg7jTNpTOdXXc2ACOpojP2PFMy/TXlqf56JPqxi1AOf6/qXPlq/h7Dpzfh7m8NPme+W5&#10;8jwynRfLYzH2EtRSTow+pvycA5MfIx/raPX+GbNe6/J4+TDtoXM17GN698qrvfJ5Wu0DcMvjaIlR&#10;Xo1pgWu0rKXVmYkjhnlyMkde/PIRi2l/jL72Yo41iicvfeAec8rZcC19nYW+cuHDFI8f07nyvZnX&#10;2fQ+2F8xDXPhU07F01dcnl/vTOsUx3OxVvsyxs9Yz8KYGO3HmL6eL98792PEa1451JcfH2t1tgCu&#10;fg7F0hKrvTH6Onv+zHlOTDGal19jLD7f4jMu+Yr9Me2Rt4qNPXyt9hAclk/zyo9P62POW+XSGlrN&#10;kYu+LOJ9XvH5mjyPYvN1xDFPq89FMTwX69hPfuVpuFduMVfEag+gN+N8nd6J4nIfa4YOqk3rihzK&#10;A2DnHvQh/o/QUJ/7P4hra2usdkiNDakbGGXc+9T4P8RH19qQUYOs75BqGzTGn2Gsx47xvcb7+xvt&#10;z1Pcd57uLx8S5doHTfD8k2ujTPuQycDxQdZ7pP8jf/LAiAGo0zJmHfegJ5A+0AZ7LuA5NoIS7u4f&#10;7P4hM2pDZQ4wp3Q78FwKdKA56nSgdijQ3YgBnqtsO1AckA4Ax4Do+FGmM5516/QA5JRkp2T75EWT&#10;ArbXzaqz8dePtxm3TQ/VOT7AOXeiT13EneeTEpy/zvO6DZ1Va9c+eK1dc//VNunGCTbphvEB02ct&#10;nmlTbp5s1WP9z8G4/tZpQAer6OI/C3YtD4BeVd7Cli9bai++/mahPL+QSrifvWCnL7wcEBe7QAnx&#10;1960N979uu0/ctpuvel2Gz/M39XAPnb7ooX2xCMP2bKlS2zzhhds187tJWAdcPxAKssO0D54MEHx&#10;PYU6XPAcaA78Bqxv3b7N1m9YH+AcqH7k+DE7euK4nTjFHe2nbd/hI7b70GHbvGuPrd+2wzbt3G3b&#10;9u2zTbt2x33Ya15Yb6vXrI5cQHvy79q1y3buTKr0nX6ubdu32NYtG23b5g22euWztvyZJ2yFv4c7&#10;b7/JHrpvse3YutGee+5Z23fgUEBZyrifu/hyKNEv8MsEL70acPWNN98zVNYop19yO3XuJTt++oId&#10;OXE23uWF196Id3sRIA2s/eCbYYBzQC/wFgMcA80B9ABlQWX2Q22NWpzy5JRoByADeYmhRc3OGQDQ&#10;MtYK/gKKMQAyQBxoDZB/8eXXA3jzfILZAOaLr75hL/t+AHTBbtYJMn/wze/at77zfXsHWO7zwPJU&#10;ih34nMrFA+Jf9bwXfQ8A+gcek5Tf/vy+jpaY976elOucl3kgNcb7iBh/N9ib/u6I5xxAb54NpT6q&#10;esA5c/xyAAbM573wHpKa+6M4H3u9943v2gffoqz5h7EHewGtGX/gfeD417/9PXsnPoNvBWzlHIL6&#10;tJROj18GeOe96AP5N27a7t+Vw/GLBi/75w2A595y7gH/9oc/sG9/L91pzl6ciT7QlVZ5mRNEFywH&#10;lIYSugDOqOO5Ex14KzheiilgNX38tBoDcBWP0ceHkhsADhAH8Aoi0xekFhAmPpTVn/4igDclzbF8&#10;HfNaoz21HgMmE0PLWt1VLkU6Z1EcYBoV+s9/+WWs+dCf/X3/jlDin5b3+P2PfhoVDahCQCxrWE/8&#10;Z7/4dalPCywnHhCO/ZTz+3MAwxmrnxs+TLG0HwfA5xcFEsgmP3unPX8VLe881ON+ho99HdAfcP65&#10;xwHPgeXM/cLHJfv1l9H+8ldfhv3q1/8Uvl9+8U+hyP/M15ATBfovfvlre/fd9+2+W++wfv5v0I6U&#10;DK4ss67tK6x3lyobNaSfjakbYKMH97FRtf1swohBtmAqd6CPspvnT7E7rplut8ydZLcvmGq3LWBc&#10;D84B5SjNQ3V+3Qy7f9HcAOh3L5wefdqb5k6w+ZOH25SRg2z0oD42oqbaanrxP+o7WO9u7a1n50o3&#10;VHJV1r1DRbL25dalCkV6K+vVqZ3V9OR/3ne2wb072/ja3nbD9DEBxLEbvX/NpJHhu23OeLtz/qQA&#10;5w/dMNsevN5t4Wy7c94Ue/SmBfb0nTfb3dfMs/6d2tvX/v7/a1/5v/5Pa3T5P0YZ+NbNm4QSHWje&#10;silwrLm1bdXSmjZOZdwxVOiN+f8sLZrFPej0/+Hv/97Kvd+5Ywdr2bypxzf2trm18vXNGjeyTv7v&#10;+emz5tqSpcvs0UefslXPr7e1azfaM0+tsOdXrLN9e47au299wz71z/0Xv/jS/vkPf7K//Ndf7b/+&#10;+3/aH//0H/bem+/bbTdfb936VVlZ92ZW1bu1tevdKgw1emXPlta+T1lAZMByZQ/genMr796yAMp+&#10;nvbpTvQoZx5K76RCbwL4Lr8sQPhVrb4S5dylQE/l16+Ivsq642vbuUXAbyC5VOgJsKdx5JS1+Zq1&#10;RGXultYkFTp9nSGge6E6D8U8cW70pUTn2QTL5cvV6GEeX9aV0u2o5BtFHxW6njtKuLfzz7XSP7v2&#10;La1de3+PVa38c6u07p39u+fWt1c369W9k/9M3NVq+va0gX162ohB/f3PRY1NHTvKUF0vWjDP7rjx&#10;WnvorlttyQN32bOPPxgq7Y2rnrWtKM7XrbQ9m/1nmwKgbweeux9QrnvQKe8OTN/4/LPh5w7ygNvb&#10;NgVAP31ov507etjO+88zr5w9Y6+dPx/K83deeaV0Bzol3C+eTCXcuQed8u1H/Oegg56jIUTXGCU6&#10;++zZzD3oa43S7vgDovt5tr3wfAmgU8J9g/+888yjD9hj991pj96z2O699Wa75bqr7bo5M+3qmdNt&#10;7hT/eXPsWP87xH9mrhkQ96ADxinbTov6HGgttTl9zeWQXBCdGPyC5TlcVzxz9MmRyrj383VpflC/&#10;ft76vy+8rXUf5du575x+qYQ71ht43i0U6EB0oHUow9u2tco2ra1V/PlPMFwQnXvQgeeMZboHXSb1&#10;OWsB8eQDnmNAciwU55UVblTyrC/nDijHAqAXqnSAOKCceUFx/AFqA7i2Czie4GwCsfSru3ctqbHx&#10;J5ju6zsklTcxArpqAbpAYfpYDowxQWLdBZ7PKT7Pgx8AnfuUA1MOfIqtB+ld4vzxbFnZdubCCuCs&#10;PTXHOoz8gtjAZ4w8xMpPK1U7Y5VtVxwgW2vVL/l8nUrCY6zLjXn5G+6p86axz/PZuKW1xLUzqq0A&#10;z4Ho8UsOnZMSPcq085zk9zy5Cl1zjAXRAeIA89zwDazuEfCcvmB6Ta/uAdFpue+ce9BDdR5AvbMN&#10;6tWjBM4p2V7bu6f18/UYanNU55RtpwWiC5oP83+3C6SjPh/o+Up3nXuL1RLvscBylOZRqr3oA9ND&#10;ae5/foHomEq4y3QPuiA68HxcDZD80vvOQ3E+eFC0k2oHBygXPKeVAh2ILtW57kDHUJ8DzwXOiaNl&#10;jNoc9TnwnBZ4Th8orhLu9CnZTj/U6G7AcxToUp/TXjNmTKkPOF/gMQDyecOH2fwRPh45IloAORAd&#10;053nguk5ROcOdCA6JdsFz3UXeirjPiag9/Xepw0V+qTJJZD+twB6tIUiPcxzoTzXPeg3+h5AdGC5&#10;QLqgusq6S2EOOC9BdIC5+0OBXsBytQD02zyWljF9Kc3vm+E/dxYKdEz3nWNJcZwAOjA95gt4jtGX&#10;D2Ae6vGZwOCkBAeyaiwVeti0ZFKMJzgOZE9qb+DwXZOmleA4MZQul7qbvAkgz4k+ccwJMAN1ZcBu&#10;xTKmzx4Cv4LrUsVrTJzWEYcPY690LuVP956rVYzmBf55DoHu+rYejNPn2QDdMubS8+jsqQVc0+fM&#10;6tMyps87wchHvPq0AuNqla9hH9PnFIA5+gmIa458rEnfheRnH9r0ixgJmAOf9Z2hz/eKnMrH89MK&#10;WmOMKd2O+jyVX+fzqYf1mEA3xnjxxAKGx9p6aI9fc5jGOXinzWE3xhhFOaAcWA0sz8cY4F05UJhr&#10;D3yY9qUv0J3nF5CPO9Z9nr5iBMwxIDi+HIoLvEuJvtj30FrNYyWALkhedvll1o5/kAUc/6pVXnFF&#10;SX0usM695yrfjvqcEu4tKfGOar0A5kB0AHqUcGd8xZVW1oj70Bsn5Xmz5nEPOuBc5dulQAegA9Jz&#10;gE4JdynQBc2lROf+c+B5FUDdDYDOuGNVulccE/QGHAKj8QGhaQWqBcsBzqHgLkA196mzHlCLaZ5+&#10;xPlYoJw4zaF8BzrFGs8lCA7QpyU3rfbXfsQLuCuOPMBF5thLa5Q71hTGeWiJxzgPprPQB4xX9+jl&#10;5/Ufcovy43ou7YOxRmsFtWnx0WKaU5/1tMSSo+Ecxlh9GfN5DH1ginLRx89a8spHq3idjzFgBp/2&#10;1hz9PJ4+bUM/ufP85GNf+prDtK7hGpnWsrfGimUtRl95mQP4MNYaYvLn0GejvJpTLmIwvQPl0Pnx&#10;s4fitE55dDZitEd+Plr8atXXPGPlzvMrjryCZZj2kmmd9tcajL7mNZfvTy7tR0zu1xr2Vht7+J8F&#10;5c7PqnnGecuczifTGfL8isf0jPiAcnl8bg1z0bJX/r7oy5Q/X0t+9QGD9PNn1zrG+Tra/PlZI9Pe&#10;WqN5cgk20teczqD98DHG9Ax6Dw3naLUeU0yei3k9m3LpGeVXjObly/vau+G89sLwKyfxeg/46GsN&#10;84qJNf5eNM7zNozDT648BlNfezEO2Fu8b/mYjxiAcLEn65jP92iYVzkwADE+nSv8nitfk0N04nQO&#10;zWtO44jxPLQy3pdyR99b5dV5iOMMMS6eB7/GYeQofBg5WKPPQ++JtaV1xRr62pMx/YjP5lkjcK58&#10;lG+vHTgwADoK9L59/Ts5wP9RPXRwqND7Dqy2/rWec2g/qxnu/0ieNsJGzxoZ4JwS7gLoNeM8z6SB&#10;NnxaXRiAfOB4j585yoZOqYs+CnTKt6fS7oOSKj3A+RCfSy0KdAx4Tvn20bOH+9jnZ6bS7SjPAeZS&#10;nuNDkQ44B67TTr5hYsBzDLAdZdWvHROwnDEq84mUVvc+sQB0FOyC7QD0ye4DfFOynbvQUZGTR2pz&#10;4LmgfO30gTb/zjl23X1XR1zt9EE20ddyZzrAHh9gfazHAtBHXT3GOtV1s/a9y61dl7bWqXulVbTz&#10;nxMrW9rzzy+3sy+l0tSHjp8u7kC/GAAd5Xmoz196LRTor739vu05eMJuuG5R/M/na2ZNtesXzLYl&#10;jzxszz39pG1av9a2b9tie/cmQL53755Qgx89diTBbNThB/YFYKfUOjGHjxy2bTt32MbNW+yFDRs9&#10;/0E7ePyY7Tt8OPWPHfMznbaNO3faM6vW2urN22zd9p22ess2e3b1elu3ZYedOHvOz3/Ktu87YIdO&#10;nLazL79qG7dtt2dXrrBde+rhvfYMVTqK9K2bbeeOrbZl8wZbteIZW7n8KXt66aO2+LZF9vgjD9jW&#10;Tevs6aeesF07d9tLr70dCnMAKeXtdx88Yus2bbfn12y03Xv325Fjx22f73HYz3vq9Bl/1oO2YcOm&#10;uKt73bqNAfbXb9piG328bdce23PgkO07dMSOnDhlJ88Cgt8MVTWqdYAwoFqqdcFhQexUth3oncA3&#10;ppLscV+6f14AcmA2IDkB6QTW33zv6wGtiT919sWA3qE2f/u9pMx2e/PdbwRMZz1wHuj9xjvAflTr&#10;7wd054zAZXKFSv0blGNHtZ1Kyr/t82967HsffCuU6OQiJ/mUN9Tufg6eiXyMWQsAB/ozJ2U5z0Wc&#10;4DnPKmMNz0fel/jFgbc/8P5bduT4mWQnzkYJed7JMf+ex3MXz0wZ/hP+nWcO4wwovsnJfefAcu6/&#10;p5Q6v+Rw0fNTLYC5t977wPbuP2Rbt++2M34moDjn5r565nnXvHN+SYIx97+jYkd5LQOKx/3cBTQH&#10;8ibF+U/s+z7+0I0YSo4LOIdq/MepLHlSQiclO0AXYC1QLoCMjzmgtgC34smhdQLerJGRAx9riYvY&#10;TxJIbxhLTMBx97OOvsaaF9DXvuQBnutsygWUloIbMP5ZoUD/xa9/E+Pw+RiwnWA5inMgf1Kwsz9W&#10;rwJP0FwmQE684PjPPiOWtZyBs6NkJx9gPkH0PF5rOC8xnIm9Ym/emT8f0BwDovNLAFKY0+IHmv/6&#10;i9/YF1/+1v7pN7+33/7un+03v/1DtIx/9eVvAqAD03/tBkQHruP/xN/ZgW077fop021C7SAbN3SQ&#10;TR/v/z0aPSxartiYPm6kzZk0yqaPHepWZ3MmDLcbZ0+ym+ZMspvnTrZ7bpxrty2YGuXbH7rl6mjv&#10;vWFOQHQAOvAcFTrl3G+bPyl8i6+bbtfNGG2zxg+1sYP72ND+/u+TjuXWtxtgBGhebh0rWlpl62ZG&#10;CffqLlUB1/t1b29D+vUI4D6utr9NHT7I5k8cZjfNHGMP3zQvbOHkETamb1cbX9PL5o6utRumjbE7&#10;5k+xxfOm2mI/722zx9stM8babbO8dXvg+jm2/P7b7cFF821w9852+T/+g13+1X8o7kC/LCA6CvRG&#10;l19m5a1aBiTHuO8c9TkAvWXzZlHWG4jeomnTGFPyHaPftnWruCO9iVtVu0rr0a2bDfSfa7p27maj&#10;R42z+x561B55fKnNnjrHHn3oKfvGd39kP/u5f86f/co/s9/aL/3z+u1v/9n++K9/tt/9/l9sx8ZN&#10;Vtu/p1V0amZVfdta+77lVtatSQmgt+7cONTn7Xq1jjLuKK8FnwOeU+a86sqk8AZmt28cwBvVt+41&#10;b1GV7kEHkEuFjqEYB6Jr3NLjWrVPkD1ylH0tYLj6AdNRj+d+9vCWcwQs97m8JQ5lObAfkN62a/ME&#10;/t1QlfMcUcrdnymBcz9/AdExqdIB5ioDjwqfOcA7+cq6trQ27f3z6NLaunRvZ139u9W9R3vr07uL&#10;1Q7qbcOG1NjYkXU20v9MjBs91CaOGW6zJo21uVMmhF0za5rdfM08u/2Ga+yeW2+wh+66xZ5+9P64&#10;H/z5p5fYuhVPBUAHmO/dsi6gOf1QoG9cEwCdsuhAat2PDjynhHv4162yv1XC/cUTx+L+c9TngPP3&#10;XnstFOhvvnjhEoCuEu5H/WcVADp5KOOe2tQHngPM2WdfAdcB54B0bOtays2vDoDOmTjb6meesOVc&#10;YfPQPfbwXbfbnTddb7dcOz9+iWD+tCk2e9JEGz98WJRwR4EOQAd6YwBuWiA6YFzgHADeEIwLiguS&#10;Y6zJY5lDRY5foJ1S7uwJRGdOkDzPR585jH6/Xvz7rFf0gefdOwGA+X+KVaFAR0UO/EZZngA6fyf4&#10;d61pKt+ONbvqytIccVKeA84B8KyX6lwKc4H0VM6d/6daZp2rktpcYJ0+AB0wjgHQpT5nnhYYjuoc&#10;9bnGAZC7dCr1pTzXWMA2zbmPebcA7B6TVM6pD4AuxZGjw6VqcPqYQLpgMX2Atgx/gsIJImuc56PV&#10;uTCtUzytLB/r/MpDjlCTZ2AdGI+vBKlZV+ynfHlO+qzLY7SGOVrF5SCcljF+1lHCnX3xKw9xWL4u&#10;yuoXn4HmuO8cgM6Z+eUBzk0fHxAdKA4ox1CUS4EuxTlttZ+DNgfoKM91B3qA9Ayeq5Q7feA5MB14&#10;PrBXj1CXcw86ED3uPy8U6CjPBdMDqHssED0v4V7jfmA54Jw2VOd9Uyn3XHmOEh0bNaBfSX2uUu1S&#10;oAPQBc7VF1DHF0rzzIb7WQDptLrvXEp07kRXyXZgueA5LUB8nMdjAHPU52pVwp2S7QBzLEC7zwHR&#10;VbpdIF0l3KU4B4irhDsAfZrHqHS7lOj4BdqB5wHOCyU6IB2Afu0YH3uLCZDnsFwQPe8LmOvucxlq&#10;80XjAeuew88CPL/BYynpDkynj4/y7brzPMHywgpwfoPHAs51Bzo+WmD5Iu8LnNOiOo9+Ac5pUaFj&#10;jAHogumC5QLoAcsLoA4wp2VekE+KdCC5lOYJUCaQ3hCcYxozl2BsAt0YkFztJX2Poy8wDXylDxQF&#10;FtPe6WcQBI91vkZ9ILTuFCc25Uj7EoMleC3gTVt/P3q91QNx7Q04r4fvSXlOX62AN2MsjaV6959J&#10;A/CrJHs6H3HkVf50XuWqf35amcaC2AmaA+jTLwKQNz17/Zm0jncVv8QQ4/qS8LTA7odmpxjGqNMF&#10;4dMeaT/i9T7xU6IdCK191SdWMen7kN4dfnKm70b6rhBPy3cNeE4fA2CzjjhaGc/C/G2USZ8oAO3f&#10;X+8LpusudK2Pvn8W9DGtw1CQU36d/YljjnX6/hNDiXbA898yoHmovb3VOPqeB+W5cjOXQ3bGgvBR&#10;8j36aV5xmif2ljH+59v7gvUYfsaC+wLpKtMutTkxXNHAnAC74DsGSP+7MgB4oS4PUO4GTBdIZ46y&#10;7kl1/tW4A71VYVHGnVjU6x5TdtVVSXXuVta4cRjgPOC5W9smTQKexz3ozZtbmf+jj1Z3oGOA9Eof&#10;A9A7+A+RgHMgeqjQy8tDhQ48T7+pyQ9y/CZkVSjQgdh/685zoG/A7gIw08oE0vETA/wW3MbHWox+&#10;rC3yCiQrt0yx2rtzh7QHewmWC3zLp/LseQxnwKd9BDIB7MwrVn6dRfE6j+bjXN4nJ88GcMIn8B+5&#10;fU6mnFqvswiyAScUSy7FakwcY1rW0yov8/JhjMmpvTCACPHKkRvz+IlhrfbkTA3zEpefGx+muIbx&#10;xCgWY17rFIfh1/75Gs1prHnNyS/jzII/fA84r0CU4onRmRu+D9bSKhd9nVVn1zxj5jQvv1py6ew6&#10;U34Oxlqvd04c++rz0HmYz9fQYuQnJ3H41SeHYvW8Gmt/4ojHr3jaPF55lSfP2XA+9u1Z7f9YSbmV&#10;h772xKc17E1LHkxnKuUqYvM19FnHc+OjjwHmmKNl3PD5eH/KpfyaU36ZngvLY2m1v/ZRLH3mgIaa&#10;k+HXPrT4iGMca/rVK4YZa289k8b0iVN+xophPKh/PbjF9L60J63W0nIG8mqeWI2Vgzh8zOemeeXM&#10;n4d5nqnhuvystHpXeR7lotWa/Ix6V5jOSZ8YGeN8H+2R5yYOH234Pa/mFN9wfR5Tyuc+rdG8Ylkf&#10;/iwvd6nrPnXGgs15nNYJxGP53rEmG+f7YOyfv5tY735aPa/W6Kz483yldT5HTMwXz8T+xMkYR9n2&#10;Yn/6JV9xTvnzOSA6AL12kPtrPXawj90GDPR96/rb4GHuG9rPeg/qZcMm1Vm/0X2t59DuAc5Rl/cb&#10;3dsGTfBcE2usz8jqUKDTHzplqPUf08fquAfd4+qmpDLuqM5RpA+dmkq0A9OHzxh6CTjn3vNo3aKc&#10;+8w6G0lJ9nmjbORs93sfcD5uwejULwH0VEadcajCC3Au5Tn98Vf7mrlDi7gE1JmjlLvGkxdNDF//&#10;iX1Dgc795XPunB3KdFTvrMWm3DjBhs+piz4AfsTcYXb13XNtOPerXzvW5iyeFXsPmwlMH2nTbp4S&#10;Jdw7DvKfY2q7WLuuba2KO9ArmlmXDmW2Yf1au/DqG7bv8PEA6JRtB6CfOv+SnbnwcpRwj/ufX053&#10;oO85dMLmzlkQZU8Xzp1hi66db08++kgA9C0b19nOHdvijnOANeXbKdteUpp7f/+BA3b4yJEYU5J9&#10;2crnbeOOnbZt/wHbuHuPrdy82VZu3WIv7Nph6/fssi0H99nKLZts+aYNtmn/Xtu4a5ftOnDYdrut&#10;Wr/Jtuzea9v2HrB1W7fbrv2HbLuPgdIvvfFWgM/n16wNRfuRo4cD6O/bt88O+BmA6gLqqOVRqXNP&#10;+vMrnrFnlj5mK5Y9aYtvvdEevOcO27rhBVu5fJmtXrcxgP1za14IAL5j1247cPiQnTxDOe+L/p4u&#10;JoBOidY33/T3eM7PtN9efPklP8tLtmPvPtvqa2h3+/OeOgPYfTHuJj949JgdPn7Sjp48HVB2x869&#10;/nmc8s/hYsBcQGwC5OlOdaCs1OWAZcFzIDKtwHMo5H1NzPk6FOZhPmYexfzp8y/HHOXnQ03/WsqV&#10;53nN80T7JpA9lWAPZbcbSvPz/j1hPsHspOCW2pyWcwHJ6WM5gM8N2I+SG0MhDnRGHc6Yd8Czxy8C&#10;+D4B4v35UZAHiP7hj6Niws59B23vwcO2//BRO+7v8/CRY/6cZ+29b/h5PQ/3mwP9KQ/PewSIHz95&#10;1rbv2Gunz7wYwP+Nt96L/aMM/+upBD2QnniU8FQLQA3/nvspL0+lgENHT/p34UKs4Ywx7/uwjl+O&#10;AMK/6xYKeD8HOQHrnIcxcD0p1lGmf8e+++GH9uEPvm/f+d73Qs2OxR3tP/7Y+9yR7mOA/Pc/CiAt&#10;cC5ILShNC6yWr6FfcJu18gtwa93fyiO4jgl8a6y8xIQfAO32cQDqpFoHbjMHdKZfD8Z/HS13fisv&#10;SnT8ik39X/o5Pou+oDmxn37OOtTuCZxTdp1Y/Fja69d+zqQwlxFLK2jOGkF0tYLrxMpHLgD/L/yM&#10;v/zVP4XqHPvVr38T58boMw84lwHCv/yn39lvgOW//YN9+Zvfh33hPrVffPkbj/ltxAHNgbFpn2Rf&#10;eNwnn3xqu9dvsOtnTLVZ40fZhOGDbdSg3jZxRK1NHeP/3akbYGNq+9qEoQNt9viRtmDSKFs4Y1wo&#10;0BdfO8PuWjgrgDml3FGgBzAvWlTnqXz75Bg/ePO86C+aM9aunTbK5k8cYaMHVoeavH/PTqE+79Pd&#10;/83foTzuPu9U0cq6tS+zHj7u1629jRnS1yYPH2BTh9fYggnD7ObZ4+2hRbPtQc/91N3X282zxtqw&#10;nu1tqv8ccNvcSTG+HuW8tzfPHOc2wRZNG2Pzx9ba1eNq7ZaZY+2xW6611Uvu93POtt4dK6z5VZdF&#10;ieYo09y8SajRm151ZYB0oDjl2rkHHXhOKXdKtwugtwGcuRFDLHOo0Tt2am/lFW09X1Pr5v+mqBsy&#10;1IYOGWaDBtTatQuut2eeWWF33HKn3XPHg/byxbf9z88n/p34tX3hnztl3H/729/bb37PL0X8wXZs&#10;22Z9+3aybv0rrLJ3Kyvv2dw6eb/CW0q5V/ZqGQCde9Db9UwQPVTYHRsZSmxgcpQx9zbuDK+6MqnE&#10;C7V4c1Tg7Qpf28sDkAueo0rHBNCZa9OxaYB2wDcl3qVCjzyV9TCdOVTrLT0uYDpxKM2B7AVQxxdK&#10;dJ9nLXCfPiBdYFzgnDGtfJhU6KXy7W7MA87Lu7W0ss7NrK37yjo1i3vQu/Spsr6D/N87A3vYEP+Z&#10;ccTwgTZx/HCbPHGkzZji39F5M+3WhdfYomvmxV3fdyy6zu3aAOf33bbIHlh8sz1yz+0Bz5cteShK&#10;t69b8XQA9C1rlgcoLynP1z1fAueUdsfHHeiMtxLrPsFqyqejDAd0H+Yec/8Z4/ShAwHQXzlzOiC6&#10;7kGPMu4XzttLp06GXfCfVc4dPmgn/WeTo/9/vv4zOssry/OG+/uz1nRXcCjbYHKyyRmEhAQIJCGR&#10;czIGG5yNc8YRm5yRkABJJImcczTOOYeqcnVVd3V1mOl5ZqafmbXe99N+92+f+3/rMl3P+2Gvc84+&#10;++xzrku3sOSf/vvsqMurzRurN+ZKt5Nzq7fpDnTmsFCi54B6QHQ/A8pzzkPLc61+faktf/k5e+WZ&#10;x+y5xx6yZx55wN/FfFs0b7YtnD3DZk8ab9PGV9n4sjEB0StLS731n42LiwOYA89lQHB8AuwYIBx/&#10;gt8JeAuy0xc4p1Vpd6nXscJBQHFKs6NEb4kld0uM/86Ty6+We9D7du8eAL1fD/7/3R3x/zdRjAPR&#10;geGphHsC5DLGAHRAOTGA82w/yr/f3jqvRL++fLtgue5BZx4luqxXty7edswr0AHgrJG6XIr0fOn2&#10;7gmcy89Y8JxxQFgfyyd4q7u3pXImLqv6VpyAcraVMZYPeJzAdVKACzirzfbVsgd9lUlnjJFP+9MG&#10;cO+RgLnOyVw2F23kypwLeB3zvg5YTV95s/OsAXgHgM/liXP4uWjxE6+1xGOcSzkwwDkx+EJNn4vR&#10;furTkpNn4Z0J7sv690rvkq8RLWcHoDMHLJcByAf38efyPvC8v59BIF3zgHGVbVcfkK6y7QLn2TEQ&#10;XarzwT5XEOA8qdIHu4870IHmgzxnHqJ7HOpzgXT6CaT792zfPobyXCXcMYA5CnQse+95tmS7ALru&#10;PscHPKdkO+A85gDiPpb6XAp0xun+c/85prAgwLmU6LTAcgF0YHmZz2uM8jxgeuGwAOaVPo+P/uSS&#10;VK4diC4FuoD6rNGleYguFToAHWgOEBdAB6hjc8rKApJjqNDVokqf7f+Ozi/3n1ty95/rLvQ53sdU&#10;xl13m6tsu0q448PyEJ049wuk6/5zAfMo216RSq8DzhnjB4Ln24qKPChHgU5pd4A5sFzAXAp08tAH&#10;mAueU7KdPupy3XcOKGcsJXr43JhXXLTuA5yHUjwH0PExlgId8Ec/4Cvw3A0VukpsAxwFPQXSabM+&#10;gXEMUA5MR3lO/1HfMz/HHhHfArATSG5ReUuNDvRugeHJuGc8rdFd5ClHAuoA3JYcLeuVM6mmUYoz&#10;FoiXZZXiKVfqaz3xOmvKlWB+CzT3OD9T9lzEMMZanq8FvOOjxZfWJdW54oHRjDkPlp6HPC1noK89&#10;GWdBPWNAuWA3OdSnBY4DwIlJd5mn8zKHEa+vW8D0CQmGaz+gPF9PPgv4A2J7rOyRcan8OuvSZyW1&#10;xNPHiEsx/vn0ePJgfPaYS6pzPosJmhODMl0gXXnwA6eB5ayTP+aI9VawXPHsQz/28q9D+l5If1jC&#10;PHOAdcby/UyV7j7lIk5QXGA8gL7H4Wd/AX76OhNzUpHLDxzXPgLpGCCceSnKpUYXIKcvoC7lueJp&#10;/wYoTgl3FOe0QHSp0gOY50xl3LMl3Nvl4LkAersbb7SOlGkHnN9wg3W6xX95yBn3n+fhOSp0VOdu&#10;3dq03IGue9Ap2w5AB5wLnkuFDjgXQMf4gbNLTn0uiI4JIAOyGQOcgdLAbMAzgAoDJqM0F5CW8htj&#10;Dvjao+sd/yknLXPdOvkPFLlcKfbn4J044KLis3G0gDP5BMYZZwE6LQCOPHEOjwO26pzEkl9x2XiM&#10;HMApzWF6B/g5AzGa1xrG2XzEMUercXaeNuujr31p1Zdf64An2Vj6zLEXPsaapyWefjY+a8wrhjEw&#10;RecBrrCG3NpbeXinA/r0jbGek3XZveQnJ21+rRu+/LN4nv65O8y1p/JoHS2mOdZjOhvrrn9WxbBO&#10;+ylecfkz5PryKz67VrCJFr/2VByt8svkZ112D9ZqL/WVR+fTvrTALa1lnr4Mn+aZEyDDj5Ff85xP&#10;+8mPaQ/a7JmJoQ8ki31Y078F/OJjHtiWjecc6uscipFpnlZ97U08MeorTufVPDnxK6fi1M+OMfoa&#10;q684TO+AfnbN0Ov2za7HtEY55Fcezqm+ngHTGuUkP+uyOYbknlF+vl8G+9cAy+6rtVlTHu2r96W9&#10;tacAKuPsWq3n6y+fICuxtBg5FI9fc9evVxzz2hPLzmfPGHE+p/1kyql1ilOO7PPQ6izKrZZ59Vmv&#10;3Nl4WvUVQz8boz776iyM4yy5c2G8u3wuj402F4vF2tzZsznp61yM8/3ceWjJTat4zfN1Jo++bszj&#10;p5/ND/iOMTly85EzN48vxSdgPmwQ80PC6HP3udrw+y+xRcP8WYb4s7lRvr2kdHgC6KUFNrRksBWX&#10;D7NhZUOt34g+Vjx+uBVPKLLB5Z5jQqF1L7rThuT6oUiv9GesGhr3pGOo0ynnDjwvmei+nOIcYE6r&#10;O9CTpRLuY2aMsvKZo61i1piA5VKco0DHAOe0gPOWe8/dP3tUjIHoQPGA5vPLbfzCynwZ9wqfA8QX&#10;Ty2KNSjRmUeNLhU5cHz6Q1OtaGphgHPKsZfPHxNl3rHZj063yYsmJDh/d3ko18fMGWVVCyo8z1jf&#10;33/hXzwhxgD7mQ9PDYA+fPLwUOF3L7jDuvb2n/F6+89+d3bw/yZ3tE0b1tnxsxdCed6iPv85PMdO&#10;X7hi599+z+oam2zenHk2vmy0jRtdYo89eJ8tfeE5e/O1l23j+jVWV7s1ADqAHPV5QHNvY7x7ZyjO&#10;Adar1661pn377eSZM7bD54HRe5qa7eyFc9a8f3+o0Tdsq7VVtVts467ttmLHFlu+bYutrq+1DY3b&#10;beP2Oms6cND2HTps1b52a8POsPpde+zQkaORa9feJjt99pzvvddWrVod4B6w39DQEGdBFd+4c2fA&#10;c1qU6dXVm23zpnW2Ye0qW738DVu9Ypk9+sBie/nFZ23/gQPW6Llqt+8IRfmKVWu8XW9rNmywl5cv&#10;t5dWvmWrtm+1l9assCdfXWrPv/mGPbn0JXvq5ZdsxYaNtnZLjW1paLQN/vw1/j62+v70N+9qsGof&#10;r95aY29u2mCbd9Zb48Fm23vssO30PSlTv3lbvW2pq7eGPfutZsdOaz50NMAuJd0BwJSFR7kN2AZO&#10;Y0nZ/V5STfvXL3weQ0l0FNi65xzlNUpslUsXKAd0p/LtqQQ80Bo/uVC5H/fPBy3l3AXFMeJZR3l3&#10;SqcDymkB8qxPUD0p4QHMKrGu+Ow6jH2B9EBpSsVTvhtDpc8fAPDHH00Hj9heb7f7u9q//4B/rQ7a&#10;zt17vD1k+7x/8PDR3HkvBqTHLgLieWY3/hAh3qW/q1CRnzlvqP4B37xD/kCB9x1g3H2Uaee98hy8&#10;d2JoGWNAc55PY0q1A+T5Q4A4O+XgP/8qX5b9Y/pffBXq8nffu2rvvHfJPvn8E3v/g/fsg48+sMtX&#10;T9jlyyfts6++jpLuX3zzo3H/NyAa5bgU5Rjwm/Lsn3+TFOyo1jVmjlgBdxTsGCAeFTzwOzun3Cr1&#10;Trl1Wt2DTnwC7tyFnovNmGA68ZR+/8z3oEw+6npU4C3wHKCdcqGyTvd+J0vgOgFu+j957De+34cf&#10;f+7v5jP71vPgR5FOCwSXwjzdf84503r2SvtJMZ4gOMYZGJMH6E0fYM66r+Pd8ocDvB/+iCCdRUp0&#10;cnL279yA6BiKeVrO+zvPRf8f/vGfA6bTojpHgU5J93/4p38O1TlqdOA6cBxoTgwgHcBOP8q7e8w/&#10;eJ954nlXX3/7vdX5v0nzJlba1PISmz2xwqZUjLSKkqFWPKCHjRzSx0YPG2CjC/rbxNJCmzVulM2d&#10;ODrU51HC/e4p9tTiOfbMfXMDmAPOKesuJbruQ6e9d3qFPTB3vM2fVGrTxxYHDC8awP+072q9ura1&#10;Pnf4f1u6JevY+mbr3qmd9e/RyWN6BGyfXlFi90wtt4fmjLdH502wZ+6dbq8uWWAvP3yXPb9ops0Z&#10;U2hjB/exmWVFHjPBHr9rij0wo8oenDnOFk4otUWTxtgD08baPN/7gWmUeJ9sy558yF56ZJFN8Ocd&#10;1L2z9e7c3np0bGcdWqeSzSjRAWO33XxTgHTgWTufA65Tyr2Vx3Tt1DFgOSC9U4f21ql9e2t/e5sA&#10;6m1uv8263dHFOnRoZ61uvsWKCofb3Pl3W2XFOJs1bZY98+TztmDeQv9vxRN28OApO3/2qr3/3qf+&#10;9fqL/du//9/x9futfwbO+L8xixfMtTt63m5d+99udxR0DOV56ztujLvQUaDTduid7kFvh+K6e7JW&#10;XX4dLaXNKWMOcI7S6F1uDDU6IF3gW9AbSA5Ev+n2nyvPgenMt+l2Sxg+AXPgOHOxPgfTE0D/u4Dj&#10;jLVexjmYE1gX2I+70AOe+zzQPAfP1SeOPwxQH38b/WGA5+I5O/ZuHX80gI85fB16tLI7+3W0QYX+&#10;O+vwPlYyYqBV+edh6qRy//lksr/jWXb/wtn21KMA8oftpaceibvNaV944iFb+vSj0b78zBJ76+Vn&#10;bPUbL4WtffPlAOdYLeXZc9BchhIdo0w78BwFOoA64tatyKvQUYIH3PafXyjhvq9hhx0NgH7Azh87&#10;mofn3IVOHx9gPQvQuQN9v/980FS31XZv3Wz1m9YHQAeWC6ADzAHnKNAp416/Zb1ti/LtKOWTCj2d&#10;682A6GuXvWwrXn7O3nrpWVv61BJ76uH7bcl9C+2BBfMCoM+dNsWmj6+yiRVlAdErRo6wspISb0fm&#10;SqwPySvQMQA6AFt9Kck1LwgO9GYM8JZffY2xEYXDQoWejWEtJdyHDeL3j4FJke5jSrln/YP69rF+&#10;PVFR3xn/T7N7l84BtqUe598ByrarVDut7kDn3wVgukA75duJAZwDxQXQMXIxFjBXCxiX6jxB9ZZS&#10;7gBxAXRAuNTn3HUOZKeVAh0DtGJAWdbRD1gbcJb/b5rgr/zAWFogb/g8BggM/MWPBQj2eY3pa53m&#10;MPryCyZnc9FXDq2lRcFOm6BxDtD37pEHzdkzZmNlsb/H4wdek1fnYp59dT5isoaPGPbSfjpzrO3B&#10;HyAkFTll3sM4o8q85/JofezrZ4k/HvD3mVTjLabzxFp/14zTHHvTzynT+Vr5Wv2BA7kE2AHrihU0&#10;Fyzvz/n8zALnGL4Y+5qh/XoFPKdEu0A5hvo8q0DXnegJjKdWfd13LmhOnzLu+CnjDjyP+8/7982D&#10;dBTnuvNc8DzKuffvF9AcJbrU6CrhLmiuUu5AchkAHQvV+XUGSFdJd+5Ax1I590HeT+Cc0u30AeVY&#10;VomeVaFrHoguA6CP9XhgOtC80v+9AaJPDZX58ADn17dSpMd95yOS+hyjjLt8gPWsEv16FXoenrup&#10;PPtsn5890v2jSgOSS31OK6gueC5oTgl39dUC1ukDz4HqKumeSrRTur0i4LgU6FGyPac+X1yZQHkW&#10;nnMHulp8tJRrB4oDz+k/4CbVOe39vpfg+QM5RToGOH986vQA5SjRgea6Dx2FqkB6qFXHoaKdGMCc&#10;GAF0YCb2IOpaIGnAzwTPIz4H0fEzDtVzDpgDVTEgOi0+5gCugrhAWfVlmtccoBhgrHiBbkFtrcEn&#10;oJvm0rzGKU53pKdS8MwBxVugecoDNM6CdFqAezpT2jt7XvYFwtIXRM/2WYvJj7EmqdbT/eWMiaef&#10;8gquJ2jNmdI+yZfANnsm2M47frhyQu6MSVku+M1YCnO+HrT4mJMCPRTmngO/gLD20v76DACmidE8&#10;xr4y4uPr7/4Ev1sAdeTws+CjT4sfUzyxWbhOnMZpDVcKJHieyru35H6o0j+/3soXeXmPvAM/G5Ab&#10;iAzQJg85H/L3Ri5gNX7iA7TnTPEaP+1fB8UEJHfTekF1AfQA3mPH58dpLsF55vBlITkt+5EbP2p0&#10;WnxYxPl6wXP5ZUB04LmgOnGC6Rj+v0Ft3gnFeA6eA8dRnAPN485zb+lTur3Vf/kvAdBRoXe80X9J&#10;8LW3/u1/sdY+zx3obf0XurgH/eabEzz3ln4b5nIAvX2Ucb/VuuTAOSr0KOOeg+eozzvmFOhAc4Fz&#10;KdAF0NUHnuv+85538APJnQGZUZIDtzFgNTCcEuq0As4B1nPAmzFrGMsHmKMNuO3zmMA3foyx4HU2&#10;l+IA1ewppTt7C45H3/302Yt5+lKZZ2OVExgHNA/Vei6OeQH17JnpZ1sAoOZl5Be0p83mw1jHnpjW&#10;KBcgJVTtbv1yfa1jHOfMQUdacrBGfSCJWs6lfYAj18fTYvj0DPQ1p3itV27mBOKuN/zkIR/rdXbN&#10;41dLrPajr/OyD2Ptof0Vnz0Dsdl4+rGvGxBH8fi1hlbjbC7F8m7xyRgTr1hyZ8f0tTdj5ckaUElx&#10;yglsoq9x9gzEyvQ8GmtPneuvmWLIqbPJGGffDXnIzxrFZ30ynVF97a/82XnyKlfWiGNvjLFy0Gqd&#10;fLyfbAxj+pxLObROMRqrT0sOfBg5WKeW/bJjxWovfIKE5MIYZ+eizcFD7af1tIwx5sjNGuXAx3pM&#10;8Vg2X9bIE+t9PrueWOXJrmOc3V/nVYz6yqU8xKnPXHaNxuTMxmZzax2mseI1Vq7suRjzbDqbLJsn&#10;4j2GNfjJm91TgPj6fbQGP632ye4Vcbm8GD7FM6aPXd/XmbJj+sob+2XyyphLkDnNZ8/IfLavfLSx&#10;xmPz+XPr8l/nzFl+BuM9hr7itEfkyO2VXZs9j+bycZl1WqP51DKmTzxnBN4Tl/oJoHs7zL9eQ32/&#10;wX7WwiFWPKLQhhR6TIn/0lw5woYWD7KCUo8bWxh3oA8fXxgl3PuX9o27zSnbjsq8oGJwwPMhFR7v&#10;/aJxBQHPsaKwggDmQ6r861A5MNTluvMciF48uShAeek0t6klNmZ6KtcuYB5l3FGazyq1qrsqIpa7&#10;z/FhlfMB5OUB0DHgOdAcqI5JiY7SHFiOAdm5xxx/lHdfmO4tpz9mblKNl9012oZP81/wUZrPGhFl&#10;3JmnpPush2cEJC+bW+p7jAywXhV7lMbaSp9jHWsq5pdZsT9rv1F9rGu/jtbxDv/58M621qHTbdbr&#10;zo6hGAcGcgc6AB0FOupzSrefAKzm2jMXrwZA31q/xx5+8GErLSpwG2JPP/pQKNDfev0V27xxnW3f&#10;Xhcl3FGfYyrbrvvIN2zcEHegnzl/1k6eOWVnz3l76oQdOnLEjhw/ZgcOHrQTJ09ZTUOjrayrseq9&#10;jbahodbe2rTS3tq8wp5760V7+s2XbNPuHW71tmZHja3dsdU27txu1U07vV9rW3c12OlzZ+z8hXOx&#10;z7kLF+y451y/fqPtqG8IiF5fXx/q83S2vXFPe0ND8qFMj3vSqzfb668sjfvSDx094nbUDvg59x8+&#10;bNVba0Pd/upby+zl5ctsbe0m27Jzm62oWW/PvvWqvbx2ub26YaW9unGlvbzez1672d6sq7On1m+w&#10;p9evtzc8/6r6WlvdsNXW7Ky1NQ01ts6fc21jna3fs91W7qi25XWb49nWba+2TY3brHbPbtuxd5/V&#10;Nuy21eu3WO32XXbo2OmAtUBggK5U6cBqIDYAWveTA68B6Ki2T5w5H0p04DSwGvBNaXPgOEA7KdeT&#10;Cv2EfwaOHD8dsJx4cpEbYx15Bc+ZA6aTIxvLOQDegvFpz1R6HYgOZM4q0XUXuvzv+Th7F/kHn3wR&#10;4PmK5206cNi2N+6ypuZ9dsG/1ocOHbLmA/tsT/Ne21JTbfWNO0OBfuDIcTt68pzt2rvfdjcdCNW9&#10;yqxLaX7GDbAOJA/A7iYFOWeJ8vJu+qMFVOXZs2efCVjOeWlRnqN+Vyl3wXTa9DyfxZqPPvnULl05&#10;Y++8d9U++wpV/Tf2yRff2rV33vbvlWP28edfhPqc8u+A6fx6N/oY52D88Rfc7/5FnPFjf1co1dmT&#10;OfYCmgue4+MOdoyxIHqC49zD/tsotQ5AV+l5oDwxmCA9ccR87r4oPc88uXLGmfhjgc88R95yoB4I&#10;Tel2QXWBblp8QGtAuO4cp8w9PmLwA/CB20Bz/siA9wT0BnDHPfK+B/GAcdlvo/T6PwQ0V5tU4+lO&#10;dfYWvCc34F/wn5wC6OmPAVrOjEocSI7RD/W55weqJwX5P+VA+l8CnP/rv/17wPcffC98oTD/x3+y&#10;f/zLv4RRwh3FOuXdAeo/etxPvg9QHfj+Dz53sKnJ7ps13Sr8v6clA/1n3x6dQ/U9amhfKxrY00YM&#10;7u39flF2vcr/OwtEXzBtrD04b1KUZ9e955RtV+l2WkB63E/ucXFP+l2TfJ8qu2dauc0ZP9KmlRdZ&#10;eVF/Kxnc04b06Wb9e/I//Ttb986oMblK7lYb2LOzTRpdaHdNGG0Pz51sT3jeFx+aZ08vmmEPzxln&#10;z/jelHB/ZvEse2LBVJtbWWKj+nYPmzGm0BaML7VFk8vswRnjbcmciVHC/d5JZXb/VD//zHG27In7&#10;/bxzbFzJYCsd0sfGFPSz0cMGWp9uqOD5fyAJfLW57dYo5w5Eb4fa/LZbAlABwPC1bXWbtb+9dQD0&#10;O7t2tW5cZ+dGCfcO7drZIP85plPbDtapfScbVzXBqirH2Ti3x5c8aW8tX2OrV2+wFcvWWM36Wnv3&#10;7Y+iMsGfKNPvXyeU6O+885499dQSKykdaD0GtrfO/W8PFXpXSrkPbBfl21t3u8Ha9vhNKuPet411&#10;7N0qB5ZvDngMqNbd5wLoqL8DeAPQ3QdQF9wWNAekA74F0AHmlHDHEkBPqnHWoDYPGO55MIHzvMIc&#10;dXkOcgdQ9zWcibW0nIGzBpDnvAB/zunPEaXofQwMpy94TosvFOk+1n3nHXrdlo+hfHvH3rdbxx6t&#10;rN/QO6xwRD8rLSuwCeNG2swZVTZvziS75+4Z9uSji+2lpx+1N19GVb40Spevf+s1W/nqi7Zm2cth&#10;a998JW/r33olD843r3rDqte8GX3AOAp0QXIBdOB5/ZZ1AdIxQDqgWv269b5u07oA3fsbtlvTjm12&#10;rGlPlGhHbY4CnXvQL3o/yrmfPmXnjx2xkwf22wn/7xamEu5761S+fYs1Vm/KK84p4Z7vb6sJYC6I&#10;3gLSE+DHeAfr/FnX+PsAoL/67BNxD/rjDyyyRfNm2QL/t2P2lEk2pWqsTRxbEQCd+9ArS/1n2eLi&#10;AOdAdIHy/zdgTivFOOMA4G6MBdOxbCxjwDjwnLvXVcJdMVpPLGdAva796A/uh2CD/zfTywDoCIL4&#10;/5oo0DHdZw4Ux4DmAPQWS2p0ADqGT2topTrn3wn6MkHyaHPwnD4QHGgevpz6HMMP/GaOVkAdC5De&#10;HajcAsgDBPdogdiMUTsLNAN7A9R6P5TcvhaT8jwL2AW1Ab1an9YlQE1e5QLyslY5s9CYeVrlU6uz&#10;MBf7BYBOUFzxtFnAHX6fJ16GD8CueCnJFSc/ffJkz6C8mtNegPLoews41/PQ9uialObX5yWedxDg&#10;PfP1wLSeNaj+42vifd3BntaSI4FzvhbpPSbALnBO7lCok4tndKOcuxTo6udhenf/76v3B/RMY4Fz&#10;TGXcAeiozgHnhf37JFju707gHCU6LcBc5dsB5szTF0wHmgucY5RwB6hTvh1wjhodA6YD0AXPUaMD&#10;08cMaVGh5+9B9+9xwLkgOXOC6IByfJqvHFYQVj50SF59DkQXOEeJLpAuYI4B0YHmWB6i54A5LSXc&#10;gebAc3wAcwA6JgU6IB1oLgU6fVTowPME0mlTmXYBdIFz3X8ONJ8zGrV5KvfOmDnKuAugC5CjTseu&#10;B+ZzfQ1GX7A9D9NzwDxB8lS+XX3Kt6NIZ7wYGO5GGXcAOnehq3R7gPQMQJfaXABdfQF0DNV6UpWn&#10;u9Afmeg/E05CTQoQy9177rkwQXXmsfD5GFiuVupz+mE5WC5wDtijlHuA8RxEx0cLKFUfQKkWkA7g&#10;xATLA+Tm7j0XUKcNkJ4D0ILZQNsEqgW9Kaee7jmnT5xAbRZ2J+DbskZ+4rVOYyxB7LSPYsgpHyaF&#10;+TM+n846I/ly8P/ZAN/pzNmzsAYYLKitseZ0ljSXLTefnlX9ljb9QQDgGsiNP6nUE2gXQMdHXz6s&#10;ZZ8EyeXX1yU9c/ojBb1XjH0E0QXgicEniE4/cmXWERPzvg4AzpgYPhsAa1rmUJhzZqA1cVKl00+f&#10;I/JNj1g+Zxh+WvIIoGfvQwegs4554lhLnNbT1xhwrTj5MfbEh3qcMXvoXnTFY/iY5w9K5M/mY/19&#10;5ZXhA9bL2JcS78QFeM+sw1TWnRyMAelAc/xZyE5fED8LxLN9DGiOSX1Om437G91vfr0KnRaoDjxv&#10;98tU5l1q9KRC/9u4A709pcJu8l+SfgU8/5WPb8qXcAegY+1uvsnao0zPGQp04DnK9DxIR52eA+ey&#10;Dq1aJXCORTn3ZILowPOkDE8gGuMO9CzkpgU+A8+lPg9onIsBhAqk01e81qtPKyP2+lbx9MkH7AKe&#10;4cvmYQ/68hODn3WMmZeRQ2uJw/ADqnkGnkXwW2NZNja7Nu/P7S3LjunreTRmjdZjGjMH4KBV/PWx&#10;GPACIJf16/noA0CyPlqMNeSnT6sYtYrBsjFZHwaAoc2eWTkUJ/CfjWNOa7M5dSbeL31iaJnX/oI+&#10;Wof/r+2tXNk+65SPllwY65SfOAw/Y1rGmucZWCvApPXZfejLl20xnZ08isVYqzMx1jnko8VPPzvO&#10;rs+eSS056GMCZzoHxlrG+DHl13pyaq8+PXq4n19Q03uUMUdurWOs/Pj0OWWsOI3pY9pb6zDOTrzG&#10;Oqfi9Y4Uo/XkVj/7/Fqj+Wwu5rPvT+vJLT9xWiPTc1wfo/71+wMXWaM8tKzVeyZOexOrGM6heb1D&#10;rZPhY4518jHGWMe+Wb/6rAvomduP2GwMfnyYzq18Aqb0iU9nTKXJlVvnjtjBKVf4+SwNbIG5WkMe&#10;nUdn0jkwxeDX/jqfzkyrcXadYlmL0Vd89pzMMc6uVRxt9kyay87LyBVnyJ2TvhTeWX9YJkZ5s8+Q&#10;HWutngWgzrxa5uNZcvnwqR/PlTsXftbTx+IMOcvuTZ9Y5WaevbQuGyu4n4XmwPKRRcNjXDKsMMah&#10;Qud/mPkvvgD0YcOGWFHRUCsqLrDhIwsDoBeO8jwl/m5G+1zFMBtaNthKp4yM+8+Hjh0a8FyQHGg+&#10;qHxAQPSCsb6m0tdXDQn/iEklAckH+3zRxGE2aKy/twr/xX76KBsxeXjcdV44fqiNmFISYHz4pEIb&#10;6b6A5tNKbMwsVOVlAcqB6RgQHVCOr+rusaEmB5IDxgHijLm7HB8qc3zMjfVYwLrU6cSgOh9/77go&#10;2Y5/9iMzY92oWSNDfQ5AHzF9uM14aEqo04lBrQ445070pDQfaWPmlUZ/xsPTYj2Qnf5dT82zqoWV&#10;8Qy9invYnQM6WZee7QKgd72jnQ0d2Ms2bdpoR8+ct6aDRwOcY1mIjvr8JKW8USVfe9+279xn8+fc&#10;ZRPLR9vMSVX24L0L7JUXX7Dlb7xsW6s32I7tdVEmXSXcKZtOHyX6xo0bbW/Tnjw8P3X2tB05ftSO&#10;HD1sJ06fstNnz9rFSxft9JnTtu/wAatu2GrVu7ZabXO9vbb6VVu6fKltbNhom/fU2GubVtjTbyy1&#10;1duqbeOeelsPfN5eE4r1TfXb/JwNdvTY0djj+MmTdurMGTty7Lht2LTZdu7aZc379rk1x3kaGikz&#10;vydg+vbt20KRjq1Zu9b2Njfb6XNn48xN+5tt2ZqV9sKbr9mGbZtt0/YttmrzWlu/bYs1HNxpyzYt&#10;t1Vb19i2fdttZfUqW7rqFXtz01vWcLje6vbX20urXrVn3lpqS9e+Za+vX2WveLti28YA5hv21sdz&#10;rGmoc6sNmI5t2LnNtjbttOYjB6xhz27j3vSa7Ttst5/lkL87lPtY3Y6dtnPPvhzAfj9gMAp0lXcX&#10;5GYeY4zSHDguw8dd4fv8s0AM8VKh0wLEaTHlISYLyrNtUponmC6A/uEnX4QSHBO4BzgTg0l9DvQn&#10;/oOPPw8f64G+lD8HRh88ciIg+Jbaetu976CdPn8x/VHDqtX21vLl8bWrb2iwbfX1xn34lMff2bTf&#10;Vq/bZJurtwUwp4R69p7yy9cSOMcPPAeQ8/4EzUPlf83fQW4dd6JHGXY3qdrpR6n23FiQHB/gHEN9&#10;noXrzEuR/tGnn/v3AVcAnLePPvsyqe3d//Y7V+zs+eP24aefJeD83Y8BkIHXgOKPP/sqZ1/mVeUY&#10;8FtKcvqozLGA4hkADowHlmP0UYPjVx7WoCAXSA9FuceSQ/PKiV9qcu0LYP7QnwVgzloguuyTL74O&#10;P8/xxdff+xpK0CeFN1AbyA2kZo5nZh4/8/gA28yzJt4L53Ejb9wjzxr3v8cfGPCHAr4XxvsCvJOH&#10;FgD+BxTjf6RcfALpLWXjE6TnOTDWf/Xd7/zM30Ue4D0xyf4Yd54DzAHoQHOVogfGC7AD0P/pL/8a&#10;huocJTqQXHeiA9WlQidGfRToKNcxxpRx/+G3v7fG6jp7YPZMm1k50iaNGWZjSwbZ6MIBVjKoT5Rw&#10;p6z76GH9bdyIIWEA7VnjRtpdk8dEKXcU6EDzh+ZOtMcXzgj1eUtJ93QHOnP3z6oKQ4m+cGqZTfH/&#10;To8fNdjzFVjZsH6heB/Qo5MN6dXVhnt/UI/OVti3m00tK7L7ZlTZU57vxYfm2jOLZ9iT90zzdnaA&#10;dMD8/TOr7O5Jo0Ohfv+ssbHnnKoSu9fHjwHv50y0x+ZOCuMOdNrH75pqLz98jz0wa5JVDBtg5W6V&#10;wwfGWcq8X9jXf6/v2MY6tr7N2rW61W6/7eZQnre+JanQb7/1N9b+duDarVHqHbCOUcJdZd0B6MS3&#10;b982xgm2tbLuXbpZyXD/73eFv5P7Hrbnnl1qb7y2wg7tOxp/JPHv//1/2F8o3/6Xf7Of/vRnq96y&#10;2YoL+1uX3q2t04A2oT6nbHv7XreE+lz3oKNCB6ZTxh2QjgIbmIypD1Ru1+O2BJ87J/V3QHBvAdqp&#10;nDuAOynQaSnVLohOOfYEqFt7XPIDwAXRZQHlyYMa3Y2+1ObaE0geMD0fg5r91wn0B/z2+VybV6Dn&#10;gHqoyt00lnE21PYY4Fx3qbfperP18J9lBhTcacUj/TNdNtSm+WfhLv6w4t7Z9tSSxfbiswmer1n2&#10;UgLI65JtjbvK3whgDiSvXr0syq8Ts3n1mwmI5+Io0y5oHhCd8uyYYHrOgNRSozNmvnbdSkt3oKcS&#10;7of8ZwtKsgPQUZsDzindDjw/x/jEcTvnPwedOrDPTvl/21GrH/E1ugM9IDqgPAfRm3fUJoW7+1Lp&#10;9vXRR5He6OPaDattq/+MEc+16k3btHJZ9FGgr3zleXvzxWcMBTol3J94cHEo0O+aPsXmTJlkU6sq&#10;bdyYBM+rvK0YNcomeF/K8+tV5yrdjtEXNBcAF0xXHKC82H/+p08cBjDHR/l2ILrKuCuHALoAvPYD&#10;ng/t39+G9PPfu3v2DNP95z26dLZuoUD37zXuQP9P8DwBc6pR8L3N9z9VKvABy6VCF0gHnkuBLtV5&#10;5M6pz/FhAua0Up5n+7TqA85pgbKC3cDzLPxugeCpbHuCsenO7f49+X+MArZ3ptgcsAV+BwjvmdZf&#10;D6oxzaX8CQi39JMCm3zy0bJGoDniPC9j1mL4NB+w3n202iebQ2s5d3Zv5YgYzpBbo5xaq9hsTvrE&#10;YILv9FG1C6CzhneGf4DnwQ9IZ63U8doPS+8znY91tOrzjpmnBYizD/A8WaoiACwXPMcviE6f/P19&#10;L6nMpTgf5OeipHsAcr4WzDOXA+X48uZjqc9RnusudKD4YJ8XNMcY0zJX1L+PDfScgueC6kB03X+e&#10;NUA6wPz6Eu6Ac6C57kAHlnP3ebZcex6kE+NjqcwrCobm1eaC6owB5wmeA8w9LuA5YH1YGPAckB5A&#10;3fsC6EBwoHk5EN5b5gKoM+9jlW8HpAumA8zzd5/7HCXcZ4xCXU6J9qQ+T8rzEbl+Up9Tul2qcyC6&#10;lOYzPQ5wPs1j6evec6D5jBKPHzEyjUclm8V45KgA4wmcJwA+3//9BYjTBhAfOzbfxwDlKSbB8nQP&#10;OiXbfX5MeYDxe8qTCh14rnvQAefAcBTogPMWiF6VB+fqayyf7jynlQI9VOk5eC5oni3bzhiL0u5S&#10;neeAOfAcX3aM8hxongBfKkmNap0+d6UDSRPgTHMJYibDRys/AFPAHHiOSZkOlMYPYBUsFsiWMWYe&#10;+8/AW8p0Qeef33uu2OuBtGLJQZ8zaT47J6U4QJWx9mSefXgPgGqAOnHKB+hO+yTQzXoANnOpn9Tj&#10;aS7Ba4Azc0mFrn1aYHnyAdGTAaRTjlTSvWWc4jgf75n1lG8nd1K2sw+wOn1d4g8B3PQ85BE0py+f&#10;1mmc9WfHGACbHPiUN1mC23wu6AtO4xMkxwdIxxefv1x8NhYTvE53nlP5IPVp9dkjjjGtcgpUA64x&#10;xsBoqbql9KaNefdprD4AW8pwWqC9+rTsSV76yZ/gu54vzufvBb9KwbMXc8qvljy0Ohf5ssr0gOo5&#10;EA4Yp+w7fsFyKc6zEF3x5AwFeqjM//ZvQ23ePgPK1UqBjipdJdxRoEf59l/8IpTnAHTU5xjwXMrz&#10;AOT+g53KuCd4fmu+hDsGQO8Qpd39hzvU5hnlef7u89xd6KjOAejAc8FylOf0BdFRo/fgrzi9z5gW&#10;ExCWIh3IHKr03BjgJcgd896XkQeIyBxj+hpLVU5uwWvGMuUinj4qd2K1PtsCdrQHLca5AFv01bIH&#10;OQKek5dW49w51JcqPPpu5COHxuTE2F970ceyc7TMaw19DMCBD7ChePzZ9XouYjUvv0z5tA4fLXnJ&#10;Lz85BGLoZ3MwJofGyqd9FcNa+mqJi/PT9zjyK3f2LDqP1gBhokx7bp1imNeafO6cP3tG9WmzpjWc&#10;Qzmvz6FWZ71+Xj75abWX/MRen08+5hmzVmvwXz/mHTAmd79evJMEK2XKSSuApdx/bQ/Fy8f71V60&#10;2TXM4dd7UszAvsmvsd4RLT5i5c/GZNfoPBhnZp5WMTqn8uq56Osz99fyMyff9cYaGTHKibGeFugn&#10;nyChxqxjjYxxdo3+oIDcApSsx4dpb+2VzgCMTOr37Lkw4pRDPp1D+2ofIKXWK15xamXKme3rjFjk&#10;9XzaDx8xAbm9j4+c8jPOxidgmiAtYJS4bC7F8jmijdLywHPPr/LfxJKDsfbUetbwnNfnpa9n0bno&#10;63nwYdk1MsXQMmZfYvi6yMc6LNsnRsZ6KbyVf9igtC997Y9pP329GdPyXpnXej0/cz9b60Yff6zP&#10;PR/tz2J9LJCus2T3ZHx9PMaeMu2hGPr4s+fIAnTtKYs4/2U3ILp/HujL8KmkOwC9yH+RHeq/TA8d&#10;MjAAOiXcBw3tb8VjitwKbWBR/1CgF5UX2OBR/n4qC2xQmZ+n3D8rVQVhqNFpiycWRRn3oRUDQ5U+&#10;YtLwBNLHM1cYNnJKSZRrHzbe95pQYOWzy0J1zj3opdOKkwrdDYDOneOo0AXQAeYC6GWzU9l2yrWj&#10;PAekA8MxFOdAbiA2hupc0Lx0dmmY5jDAekDwOaVWMm14lGXHT5n3snllNu3BKTblgcmhIgeoj5pD&#10;6fcqXzfWSmYW21iPn/fEHJuEYt1zVPncrCUzo8+d6pRzL5090or9ufjDgTsHdbFO3dvYnX06hQJ9&#10;UP+eVt+wIwA5AB0VOvCc0u3Ac/yUbj99/rKdvfS2XXj7fauu22Wz/Je9edMm2fwZU2zR3fPs1aUv&#10;2tqVb1nN5vWhaN+1C9X57rhrHIi+bVud1WyttsNHDofiHEB+4uQJO3r8uB1z27d/f5TcPnT4sB0+&#10;dsQOnzhuB44etsamRltbu842bt9oW3bWWF3TNltbt85W1ay2FVtW2sbGzbZl91ZbX7/FNu+qszUb&#10;gKY7bN2GDQG+z573Zzhzxvf09vTpUKI37T8QEL3Rzwg0R30OUKfMfP3OhvA3NO60jRs2Relv1pw4&#10;fcKOnzpp571/6cpVW7Npgz33+vO2sm6NbdpVbbXN2211rZ9p60pbt229vfTGC7Z805vWcLTR1tSt&#10;tpeXPWvLVr5smz1+Z1Otra95y9ZXv2XNR3fZDl+7rna9LV/3hq3xZ1q9da2t31Vrm/Y22JY9DVbd&#10;3Gibmhts1bYa36PG6vc12f4jR2xXc5M1HzpgZ/wZT509a6fOnbYLly/5c++zLTV1AZiBz8DsgOWX&#10;37ZzgPQr3GHuY++jRqeMO4p0+jJKuR85cTrU58BxcmD0Bcwx8gqQa07QnDGtxpiAOcBR6wHlQOd3&#10;PvjY3vYWQM65U6n2LwO4kx/wmZTWnwfsP3DUvyanz9n+Q0dtd1Oz7fWva/O+/bZy+XKr8/fU1LzX&#10;6rbvyF9HwHN++PmXdt6fHSU9UPz85asBwAOe55TmtMDzUJbn5kIJ733guuA4BkynBYATI2U3PoC4&#10;oLpgucq4E8c8cQLq3IMO4P3w40/863nQn/lqKM95foDx2+9cslNnjsR6fAHKv0rgGsAuMI7KXEpy&#10;jHcIQCYeS74v8vHAbxTnqMVRlqPq//yb7xMg//F3eVguOA4A1l3jGLCdPYHtxADNBc6B6Bh7pDOj&#10;eE9l5WWf+Z4owzkjcwL25GJfQHioxz0WSA7EJjfPwnvRZ4Xc5ACaA+UpuU5eADpwmz7gGz85ge3A&#10;blpyKjefP/5wgZY1nA+wT+4PP/0qoDl+YmPui29+tp58qbR7ugcdBTIgVaXcBdYp6Q40//s/oUz/&#10;U8B03YlO+7vfexzzqJcB5ijS3Y/6/E+hRv9zDp7/i1Hy/rj/+/3kontsWllRlGafVjHCqkYMtpLB&#10;/nNN/+5WMqinTS4rNsq7Tx87wmPKbFbVSJtZNcIWzRwXsFwG4H72vjn2xMJp9vTiWVFq/cHZ42zJ&#10;3ZOTCn3uRLcJtmgakLvKFkwts3kTSu3uiWNs2pjhNql0mFUWD7YRA3va6CF9bNTgXlZW2N+m+n/X&#10;F8+ssgfmTLDnH5hrLz9yd4Bz7CXvk3vInR2jGl/nW2+0sUWDfc1wmztupN0/o9Ie8XUPzZ5gz94z&#10;K1To900da0/dPd2eXjjTnlowxxZMGGsjY89eoUSvLB5o40YM8jz+c0afO6xXp/bW9pabrEPrW6xd&#10;q5vt1ht/ZV3at7GuHdtZJ29vueHXdtMvf2HtgWRtb7fWHsv4lptuiDvTUafHHeqtW8X/OwGkt23V&#10;Kn6GG11SarOmzrbnnnnJamsa7OrFd+zHH36yn6hKkKsW8Ief/mgrVrxpw4b3sZ5DO1qnvq3yAL3L&#10;wLbWZUDbKN3OHegA9M7eUsKde89RYQPOMZV01/3gbdwHZA7Y3fGXAarzEL0tZdp/E3P0KeOOAdQB&#10;6Ld3vTmMPjFAcLWC44wjdwfPnZuXGj3B9Za70vEBvpMyPhn9NE4qcs4sSH79OMB5DqiTR3e+o3bH&#10;x13o7XvcZl37trPeAztbYUlfqxxfYpOmlNvC+dNtyYML7JnH77dlS5+y5a8+b+uWJ1AOGI/S6pvX&#10;BuRmTLsFtfnqZQHPAcyoyAOC+5pQm3sfQ23eUL0++sTobvQo6+4+AfQA8PhyCvR99XXWvKMuyrgf&#10;bdpjx/f5zyX+cxDAnBLuqNAv87MFf+x3cL+ddgOgH87Bc0q4N2/fartqNkUJ94bNGwKUA+ajfLv3&#10;d9WlPmXjAemhPHcDoHMmyrjzbEB0APrypc8GQH/56cfs+ccetkcW3W33+89x98yZaTMnjrNp46ps&#10;Qlkq4c4d6GNKSvJ3oAOwAdr0rwfpusucMTEC3gHVh6a2pKDACgal3w8A6ZReLxoyOPoYJdwTXE+m&#10;fALoykubhevcgY76HOvTnf/32MW6d+5klHAHnndAfc6d579J5dsp3d6iNvfP683+ucuNKeEucC6Q&#10;rhLuWYgONGcc0DwH0KU4xy9YzljKcwyfVOcYMBwYqxhAuWB4gNk7Aa1pHGAXf4/uUfIdiD6wT6+f&#10;wWf1I7anIHT3gL20GssUl12DH7isePJm5+jHuXJzatXPxmgdRj87Vn4gfXYeP2sDsOfeg4C+3gU+&#10;9YnjvMqrPMol0xnxE6/z0kc9rjiB95Z4/t814rBuCaB7q7mA4Hzd3ATOiU9znsP9A3rnnqeX3mXy&#10;KQ5gjqJc1p+zuGVV5gLoeXjurWC67jzHgOf4UKFLdS6ITouFMh3g7u+N+9AFzYnHGAPLgebcf677&#10;0LEYe06p0FXCXWXbAeChLM+pzzFguvoo01GZazyC8u8+BqADzvEB2QXRx/j3dyrdPjCnRB8c8Fzt&#10;uKJUol3l2zGp0PEDywHr9KeMHBHAnHvQpUoPkO6t1OeAdPqAc0HzbJvAelKdC6TnS7b7GGgucD53&#10;jPu9BZpLdQ44x+jPr6jIq84xlXAPlXkOjnM3ukA6PqnNAei0gHPKuVOynTap0AHlYwOi3z3aY8pS&#10;+XYp0Rf6WuA5reA58Vlozn3ogucxHjc+X8Jdd6CjQn9oQgtQp6w7IB2lOYpzgDl94Dn+gOo5xXnW&#10;pDynDbg+YXJedQ7cA5pnfSrVrjYAYA6mA0ITIE3gE98Ls+cakBqYGkDV89C2AGuB5ATnNYelfgLr&#10;lBXHJ5itWK0ll/Kl9S15FU97PYjnPMpJPnKkmLQvEJq14Z81J56F/oszU9n37F7EJ3CeQDZ+gXRy&#10;M5/WEM/d5C1KcUH1LFzHr3jyZcfKC8Qmt+A7edNzpxx6h/TlB5rzHPwRA6CdvlTmitMfN6QS6ymP&#10;9lcrPy1fbxnz8hNHXzBbYDs+W35WwXP8rFMOQXb82dz4aJPanJLtU6PFr7k0n/bJrgFIs5fatO/P&#10;87SA+KRqx5Q75UnQHr9agLaMEu7ECXZHPjeBb0wl4AXYOQ8+IDlQnLnIxTlzcdnS7xg+jHmB8evL&#10;s8cZvA88V5uF69jfAMdDeZ6D56jO6cc958DyXMu4lbeUcieOcu66A537z9vfeGMy7un69a+ibeu/&#10;wKE+p4Q7AL2T/5AHRKflLnR8Ub79ttwd6N4XRMdCkd6unf/Ql8q4d2lPmaEOPwPpQHSpzgNQd0ll&#10;2oHmqM4ByYLoKuEuyM0cbfi8D9wSXGactwwUp68cxAXQ9hj6OgMwEQuwn1kb6z2WNYLy/2ltrwS7&#10;tZfOQyz7ap4+cFznCPMxLXlYB1zBOAtjWj0jfa1jL63XHOvwxX65vPiBGxhx5JKPPqY9//+Z9oo2&#10;k1dz5NFYe2D0ATj4dQ78/I8A/Bg+5cyOidEa5ceIIVY5taf2wnQGoIxiyIeP5+AdAXNpta/2Vp7s&#10;HtqXsXIx5pwaaw7Dr5zZc+XPkFuHT/k11nNrLuuXL9tqb/Li45npa1/mFcO88tAyzvqu30s5s376&#10;5MavNfgFwbSWvuZpMd43LTGsV0zE9fZ3F9YCq/ETo7xaR6u18mX99Dk7Y2BbOhuwNqmXWUfM9fmV&#10;D9NzKVZ9xWT3Yy/51eIXAMzmYH9a/LQy3ilrNI+1nL3lPSm/5rLPgR+foKTW6plplV/nU0s+7aP9&#10;lQc/+1y/ljF9mdbpPMRgjJVH62i1B60ga3Z/xtpDfq0LMJt7B4yJu/48WPbc2RyY8mKAZc0rTzZW&#10;+TXWekz97Lrseu2fYhIQxo+PviA59/pH6ybQrT21Pz7WaJx9B9k4/MpNn2eTn1axtDqP1mjf69uY&#10;z5n8/2/5mNM6mc6idTH2WPWJEZyPGJ/LAvOA5dF3fwFx7JUp3c58Lo75EUVFNsx/wS0sGGIFBYOt&#10;YNggKyj08xb5OYv8PQ8faCPKh9vQUT4e5WcdM8j6j0ql27nLu7+3g8sGhAIdYD60cnDA8ev9AHRs&#10;WJU/d+XAAO2Vcypt1NQRvmZgqNKB5ViUZs+1WNX8sVHGHVgOJFdbPHW49ynNjtp8VJRjV+l1lOUC&#10;6PiA50B0wfPyu8rz5d0Vhwqd3FMfmBw+clB6HQBelgPtlfPLbJyve+T1hwOkz3pkWrpffeHYmJ+4&#10;eHxA9SgD7+eY+8TsyAHUj7x3j7XeI3rZnYO7WPsut1q3Xh2tc5c2Vji4b5QuP3zqbL6E+4GjJ+Me&#10;dBToAHTKt4cC/dLbdvbKu7Z+8zab7b+sTauqsCljR9sj9y+yV1980Va/9YZVb1ofJdz3NjUZZdBR&#10;ntfUbI32ytWrdu78eTtz9kyowoHnh48eDWU45daZw5ijXPrufU3WdKjZ6pvrbd22DbaxYYtt2LEx&#10;+mu2b7D1DZus7iCAeXsA9GUrl9nGms22vX6Hbd26NUp3A83Jf+zECTtx8qQdP3UigDh3Y2/avCWv&#10;Qo+70HdRArzJdu7abRs3boqy36fOnLWzHg88X7Nhvb21eoWt2bLWdjTV26ETh+zg8UNWt3uHvb76&#10;TT/bZms8vMveWrPcVqxdZcs3ANM32t4Tzba1sda2en9bw0bb2bTVDhxqsL37t1lN7Vpbv/4tq/Pn&#10;aTqw3XY31VqDx2xY97qtWP2KLV/1crK1r9uGxhpb3VBnm3c12p4D++3o6ZMB0k/knhH1Pn8wgFr+&#10;/KULduHSZdu2vSHU5IBalW4PgJ4D36jE6Z85f8X979rJM5fsyPGzdvTEObv09vt29iJ3gV8I6I2x&#10;RkCeMeXYKflOHowxcxiAHEiv+9AvXm2B77SAdeYoJX/1XfJeC8U5cyjOBdZTefSWe9JPnb0c5zt1&#10;7nKc7eCh4/4Z3uWft122fu1ae2XpS/b666/Za8tet+UrV/k73xnnIFeUV3//o4Doh46fihL2Zy9e&#10;CWN/7j+nNDsAnT84oJw7qnPimQeuZ+85V7l8lXjHUKZH6XdvAeMAaeB4/CFADpincSpF/95Hn4QB&#10;xoGxH336mR052uhWb5cun4n70D/46F07e+6Qnbt4PA++gd6Aa2AvZdHxtUDzL6IFRNOm2G8injhg&#10;dFKK/97nkg8QTixzgG0BdNk3P/w2gDlAnHlg+/cot3/7h1CA42c9oBmTil15pdJmDGAPmJ0rt/7Z&#10;l0kRzjr5pCJP96onRTrzQHa1qZ+U76FQB5jzXD/+lIfn5JXKnTZU/byznI8YwDdgnT1Qj6M4l6F0&#10;R5kOFOfMKef38XnmmbD4un38Re6ZUMf/KdTrsR7lei4vanZaAfU//P0/2o9+bsF0yrYDxeNec8/B&#10;mDaU6e77p7/8m/35L/8aJd//6S//4nv8KfbbXb/HFs+YafPGldvc8aU2ecywsHGjCgKglxb0tcoR&#10;Q8MmlxfbpDFFNmv8KJs/pdzumz3BFs2sivLt3HtOG2Xb502yx6Kc+7QA56FAnz3eHr1rsi2ZP8X3&#10;GxuK8Qfcd++0Cps/sdTunjTG5owbFQp4qdzLiwYEyB/r7dTyIpvncZRvf/b+2fb8A3PsOW9feXSB&#10;vfb4PQHqSwf2ss633GS92rexkoG9rcJ/JqDs+5zKETbX7bG5U+z5RXPs8fnT4u7zR2ZNCID+0OzJ&#10;vranlfS/0yb6cwLQp4wptMmj/V24jRnmP9P1u9O6trvNWt/0K2t762+sQxug2K3WtVN74450VKjY&#10;b274ZRil3rkf/aZf/yLA+Q2//EWM293eyijv3rtHL+vZvadVjCm3yRMm2aiSETaF/2n2yJN2oOmo&#10;ffThF/beux/Zl/454w8evvL2lZees74DukTp9h7DOlunPrdZj4LOUb69bY+bQ30OQKdPGXcU6JRx&#10;555wjDLu7Xv5M3S5MeByQOxOv0pq7ZwKnDmANgYYD/Dtczd5/+a2SZlOe3OUcb/B2t55ay7+1wHH&#10;tZYx0J31t4RqPanPNSd4HmdwC9Cu+8673py3VL7dz5ZTkidonpToKtceLWrzHETPG2u63+Lv6fYY&#10;A9Pb+3m79GljfQd3DQV6RWWRTZ9eGeXbH31wgT37xAMB0Fe98ZJtWPGabVz5Rl5NDkgGpAO5AeEq&#10;1R6AedWyUKfLmBMg3+b/Pd+xabVt2whAX+7rV9h278tf52PyAayJ31mz0Rq3pDvL99dvi/vMD7uh&#10;MD975FCmjHsyILruPwego1anhPvBhh2hPA9wXrPJmrbV2O7aVNJd6vNQnldvsN111fky7qFAB/Tn&#10;4Dm2/s1X4/5z7JVnHreXnnzUnn30QXt08UJbNG923IE+b9oUm1w51s1/vhzjP3+OHJmH5wBylXCn&#10;laIcCzjuJsBNnzYPwP3nf+4s1xxxab3/DjBwQKjOsaED+H8BKS4p01MO+jKtV5+8APTBORU6CvSe&#10;3brZnZ06hgK9a/t2Ab2lQBdAv+2mdO85wFxq9Bi7yS9orlLw16vPKdeeBegC58Bw2js6JnguXxae&#10;C6gDzFHLB0h3A46jKsfoUyKcVtAcC+DcI9PmgHDWB7i9o3OHHBRO4Pl6aCzgnOBugsfKpRbDrzit&#10;k19rZIqj1TpMc4rL7kVfaxSTXZv3556Nvs4WZ+/dI9aEIjyXR/P08QPFFYMfCM4c+6j0OpbP0YOv&#10;RwLlyoUpNjtWn7VY2tPP5l+D+Frk8tHqLvbw5Wwgz5pr+/talXBHhY4BxHt7XgF0wHkfHwukxz3n&#10;/XpHy73oUqELmguiA8YDqvfJmedW+XbU6IxRosdYsNwNkK5y7gBzDICOEh1FOgZAHzXIf88GrOcU&#10;5wLmwPQx3GGeU6QD1AOY+xw2xv0jPDc+KdEB6CM8Dwp0lW+nj2IdeM5d6FKgA82lQJcKXS0KdIF0&#10;AfOsGh1oThl3VOdSn6MyB5RP8H9f8M0sBY6n8u1JlV6cL9lOC0THUKCH2tz9lHGfnlOnc+85Bjhn&#10;njLuYaWjQ3ku9TmgXf35ZeUB1IHk94zlTvPRYajQszBd7aJK7kRPqvV013llgPNQlle13G8uNTnw&#10;nFLugHRaAHqC6D8v344BxoHn+IHljLFFng9wDigXIJfaXAp0qdDV/9m9524C31gWpAPGKdkuJTp9&#10;FOiPeG5AJIreBCYn56G5oLr6wNPIQz/yTLRQe+dUzwLX9AHSxANtkwI6QWr5Eoj9OVQXAMfSmuQD&#10;vNIHRAsmkwufwDj2c5idYlp8gtDcES4o3xKrmOz8i7Pnxdm0V0t8Ok8LVE+WzZvWKA5LcD29A/yA&#10;/zkxxxhYjqIcP9BZz8/+GD6tA7SzF1+HeHc5eJ5XoPu6BNG1dwLkPKd86mPZPbJj+TgLff3hAWP8&#10;fC5aPivJx9wj41oU4xHvps8k8RprrQyf7i1XDkHu7Dq1+LO5saQA57NK7hzkzynPgelSfQOpW4B3&#10;UoQL2msc8x5PPnJgzAHOgeMAcOVTHsaC5JjOLz8x3HtOiz9/bs+pGPZUvsVllXlATj4gOmMZY5Vv&#10;V/9vgOGUbAecA9IFzDtQkt37Me8GQG/3S//Fg3vQKd1+ww3WKZTn3H2e7j+XAl3wXJZVoAc8d+vc&#10;ulVYwPMcQNcd6NkS7oDzOyjX7m03/6FOAL2H/yJ4R06BjnVxHyAdGCxgDmQGkqsVMGdOgFrgWtAZ&#10;8KQxavGA4DnorRz08TFHHABTcVk/pn0E3TVPKzBJPoAE/YDZ3kZO1noc84wx9YGHnCX8fyWeXFpD&#10;H/BDPztHX1A+zpaD8cyTJ+JyprPKyJftAwhZK0iKnz7GPszjZy+gpvIKLGq9cskYY7yfWO/56Gsv&#10;wEjWr1waK0b58GHq0yqH1nF28mhvPaNitA+tFOi8uwFAdF/P2YjTu9Q+rKevsXJpP2BRNr/6MnwY&#10;e2h99lzZcxKX7TOvdYzJp3coPy3+7Hrth9HnXel9EvvX3i3rNNYaxWgMuFI8lp3TesbZdazJviNi&#10;tZ6+4lmfN/+aXB+TXUdOfPSJp1X+bKz6P2/7x3k0rznlSWvT/vR1NuLSO235/GOaUwv40xw5tA97&#10;yqe9FJf8/FKe3nHWL2NOQBVTPs2pr7yKu/4zoHUCmlqHX+9FsZrXOvmyY1rOTF9jGWPly+5Hy3w2&#10;lz5bvBvNZWMUJ78smxvTeWWK1+dQz8scrfzE4cvG/mz94BbVt+I5r/p6B4pRDox9hhAzOMFj4K7y&#10;ZmMw+ZWPVjkjx6CWe9W1B33mFc9Z8TPOni3mcvkEpYlTfsUKZMsX5/GcYbk1AuHKp1am/Wi1Pg/L&#10;AdwBuTPmfu2lVvsxVpxy5GE5/6NrSCanG2PKuIcCvaDAhvsvsAX+SzEK9OHF/txFHlPseXIl3ItG&#10;+/dVyQDrX9zXhlX4s5cPjnu8B1d4bsD4uKFxtzn3nIevKt19LvV5KNA9JgA6SvRJxVY4YVioz7n3&#10;HKN0O9C8YPzggObccw4gHzG9JOAzgBylOSA92hxEVwl3VOMC4SjG6QPHBcyB5RhK8gmLxkdM+BdW&#10;BgDHuAsd2D550QSbet/kUJ+Tj5gRvgcxKMq563zUzBE2Z8msfB7KuE9HpX7/pDjLnCUzbd7jc6xk&#10;RnHsx9z0h6b63AjrN6af9Szqbp3ubBsAvesd7a3U3/euvbvt2NkLAdBRoaPWpWw7AF3wnJY70M9d&#10;fc/Wbqy1e+6abyOHDrSxI4rsiUcetJeee9bWvLXMardstl07G0PRvX3HDtu2fXvcZ37s+Ak7eOiQ&#10;nQL2uh3mHvGDB6O0+pFjx+z4iRMB1DHGBw4ftOb9+6MM+/bd9VbTWGNLX3/elr72vC1f/6atqVlv&#10;W/cA1jfZxh011nx4f5SCZ/3Z8xfCgObkOnHqlJ08ddrOnD3ndjZg/fmLF61p336r3ro1VO8A9J17&#10;dgVYr67ZGvsfOHzIqmu32oZNG21Pc5MdPXXc9h3dbzv3N9qOvdttxboVtm7Tetuxq9Hfz2k7euKY&#10;rfZxTeM223W4KUrPr6tdF+ryzXUb7RU//6qVL9vWbet8zVar3rHJ3lz+im3auNLf0zpr3FNtx0/t&#10;t0PH99rBY/41OdVsy5a/5M/9nL3ga5dvWWnbD/g5DzTZsdMnbcs2z7G9Ns59jPtT/ZlOuJ9S88D0&#10;M+fO2aWrl+3ilcu2A8C8d1+AagA26nTA+v5Dx+Ju8zPnL9sp/xpn4ThGPGD8mH8mUKMDtlmvMusA&#10;b0A3YF3l1qU4B3ijKBf41t3bzCkedfb7n3wed7cDfWPs+cgPcJbaGnU60PkEn1M/d0D4d96zw8dO&#10;xudrt38NGhv8a/LWm7Zy5UrjrvrDx09GWfemQ0fs0En/LF+4Ykf9c03/2vsfBexm/tLbKO49Xw6A&#10;cwZAO2XvUZNrHGp0NynQOQ+QnDU8g0qxZ02q83i23Jg+QJtc+FA3814A18D2s5fftnc++tw+/+Zb&#10;+/Trr+2TL7+yb3740T77GlX0Zwlyf/u9RSn17360r775IfZCkU0OwLYMuBxq7m9/CFBOXBauo07H&#10;BNQB0owFtemTl/My5muBAbZRpl/yr8Ph46diPq3/LuA6kJl39LZ/3T/+/Bt7z5+HOSnTsQTTGadS&#10;9IBuQXViAe2Y7h/HAN3EsJazspZ5zs9nD1/cy+7vBYge6nnvY9l9iaMVZJdxhlC8e950Dn+fwHHe&#10;wRco5X/r/a/ja4YqXudKqvz0hwTffk/p+/RsQPdUCv4f7Q9//HMA8z94HyDOHyOggI970XMqc4A5&#10;c4xRodMKqKM8/+mPwPw/2Pf+Hr/73r/u739oB/Y22WOLF9jUMcU2a+xIm1FRbPMmldm0scU2ftRQ&#10;Gz9yqI0tobx6oU2rkPp8jMeMsbunVtgDcybaw/On2H0zK8MA6M/eP8deePCuUJ1jwHPB8sXTfc2s&#10;qoDdqNBpF0weY4tnVNpdE0fbrMoRcbf6xNJhbgU2eUyhTS0fHvtPKSu0ez3u4XkT7enFM+2pe6fb&#10;077f60/ca28+tdievGeGjRncxzrc/Gvr2a61lRX0t5kVns+f5V4/65K5E+2pu6fZY/MmhwJ9yZzJ&#10;tvTBBfbC4rts8sgCKxva1yZ5O654sFUVDwyb7nvPGV9q0/3Zywr9d8w7O1i7W2+yTm1aWZf2lHX+&#10;jf3m178KlTkK9F/+3X8JSB6q1JtutBt++Xd2w69+Ef1bbr4xD9O7duzsP9cU2MRxE2zypEk2a/pM&#10;t1l2/6IHbdWb62zn9r125sQFu3zpmv3+d3+0f/mv/83ev/a2LZo7zfoM6GJd+7ex9r1vsTsHd4j7&#10;z1GhJ2udV6DHHej92sQd6J363h7qa4B6lELvnO5Bb9f91nSPeG4swJ1XjQO2O7h19Gf0fgLnaQ4/&#10;gBsI3lLu/ZcBzbVePvLTZucTQE/l3FGxo2xP96MnRTo5yS8luu5BVx9FuaA5/mh5tlwf49my821R&#10;3nvbrV876zukqxWV9LOKymKbOXOc3btwpj2weK698vxj9vpLT4YCnbLtKsFOu23TmlCLA7xRmVOu&#10;PSB6wGZAc7oDfcvqZTFPeXfWSmHOevIQzzhKuwPlPV7qdGJRgtdvTneg73Vrrt9uB/lZAUB+cH8o&#10;0K+cORNl3M8fP2YXMFTo+5vtOEr1Zv85wH/+QYEOQN9ZvTEP0IHy9ZtVst1/Btm0LqA5anQAel6B&#10;7mepXc+ZVob6fDMK9DdetjdffNpef/5Je3bJg/bkQ/clgD53ts2ePNFmjB8X6vOKkSOsdPjwfNl2&#10;AXOMfhaUA9QF0eUjhj4toBul+ciiwohTDH7KtHPnOcpzQXQse8c58ajNabNGTID5fv47dp/eYajP&#10;gegA9O5dOgdER4Wuu8yB55RwT2XcEyhHmY76XONObduEdWjdKgA6azHW0gLOBdJ15zkqc1r5pT6n&#10;xbjfvHsXBErA2VQSXWCdOMF0fMxpntj+vXv6M/FcCTgTD3wVNBaMTTC3ewBbWtTpg/rxTu4ICB/w&#10;uWeC07SRA3DrfZnm8MsC9AKBgcE+R4lzxcdcrs/aWOPnys5zLvzKLcDMOL/GTb5sTtbiy5ZV57mu&#10;B9vZHIBywfJsDs1pnPWTS/k0xzmlGNccsYonTn61rAnA7u8K45xh3XmHfE075UE6rdTmKNB117nU&#10;6GoDpntf5duzKvToews0B54XDuib7wPUVao9oDnz/fvkATqgXLBc6nNBdPrMCZxnS7iXDEzAPJTn&#10;uTvQ6VO6XfegA9JH9O+XL+OOAdKB5xpjo91G+PpRbuVDEzxP0D3BcpVxHz1oQILo/m8F96ILnqNA&#10;py/VuUA6wFxqdI2B57r3HAOeA9JRnI8rSCCdEu5Ad5VsFzTnLnSVb0eZnoXnoTrPgfKA6YLmKM09&#10;Jsq6jxgZAF2l24HntMByIDl3m3MHOq1KuNO/Z2xlwPHZI0fmFeeYQHnAcpTkORU6fkyQfNHYqhwY&#10;bynfDkTn/nOVcKdlTNyDEyYFJCdGqnPahX4m2jCPRYX+yKTJqXS7/wwEPM8rzHPAPKs8p73fz0J/&#10;yWRKPCcVukB6tEDznOWV5pMA5hMD2NFPNsVjgHOUrpa6N919jgnIC6QD2oG1mhe8zYP0HIQGuAq2&#10;0raYVNvTQ4FOHFBZll0r+E2/pZ1uz0cZ9BbYzlwWlGuOlnLs2Tn2SDA4lWBXX/PaSz6gN+D659Bd&#10;c3M8R4LZwHZ85NM7oc2XRM/B7Wd9T3zE4qfNjhWfVY8zpzHz7Km1Ybn9UJ9j+FhHjHJord6tIDiG&#10;D1Os9qTVnOZp+boDf9PnIwFy9QXF6fPeGNOqr/gsPGaOMeBY83/NiMHIo77W/bU+a8ifnaPUusbM&#10;acyc7kUXcEd5HvkA8W4AbAA3sJuYAOw50B3xPkeLXzCdMWtZI/CuNVqHL/L6/hh7Ro5MvutV5sTh&#10;y4Jz+sz9Tdx5noPkQHRAOfCcku0A9ATME0DPg/Vf/jLU562JR7nusbcB2G/0XxaYQ4V+4w1hKNAx&#10;AfS23qeMO6XbVcYdgA48x7Il3LP3n9MC0EN17hbw3A1wTtn2AOldkspc950LmDOmxfABGoG6QGKB&#10;bo2B24LMQFH6zDPHGOCcn8/4aDHtiwnUA4o1BkKxVnvKgJmxj+cIEJ5ro+9riWEtwI1W+7Eu9gCG&#10;+pygLTE6p/aQnxaLXLk10WbmmaPVHtm9s2P1tY4xzyGwp1Z5suf+TzDd+zoH88BPnUVGPiAPLXPE&#10;Y4x1Fs1pLWPgCy3jOFcOfOs5MEALcxoTzzy+rF8Waz2G0s48E33tw5xyq688muc5smPWYvJhWkMe&#10;xrSCXDyffLRAIa2Xj2fCxxp818/He/aWeZ2HVmdXLK32Ui7GWqt3J59itVYmv/pqBcowxno/Gl+f&#10;R+tC+Z+LlXEWlZJnnlh8zOFTPu2Jn5iWtS2QPnuO7BmUR5bNIR9j1imeVu8pu4eMtVqf7WuN/Iz1&#10;tQb+6RnwKzabL8W1gFbNZ/vEkB+gyFjvhhjloI+fvbPPk52/Pq9g5fWxOgt95mgBmvg0p1brlJO+&#10;5jUWqKWP6V3hp82eH9N71XvUmfiaEI+f+ex+ypHNle2zVuuUT+sZY8zjJ0Z+xvgx+QR85dP7BpwT&#10;j49Wf8Sh/PRjna/XWLHZdRgAPb9/gOR0DtYEFM/5rvcrp9bSZ16xGDFYdq3OKJ/W8Fw6q2IxfU2z&#10;ObLj1E+xMsWRjz7PoHUBzHM+5WYu+T1nDprzjHkVusdqHPeh+y+tQ/yX4sLCIaFAHzTEfwkfMcxK&#10;RhdF+fbhZYVWVD7Mho4ebP1G+L9r5YOtz0j/96a0rxWM8z3H+jsv93PHvedDQ4HOGKA+PKM+p3x7&#10;kbeozUdMHWmjpo2wKOc+qSjuOufec+A5d54DyoHnwyYWBJAGmAcs97kE1T3GfbQAdYA5Y6A5ym/U&#10;6PRRmgfk9jl8jMtRo+fAN3Bb4Jw70JmnjPuUxRNDRU5Z94JJBVbp7ezHZkbO8b6Gu9FnPDzd5i6Z&#10;HeAf0A5Qn3jfhCj/Pvm+iXEOlOkY8fjYk/fWsU9b63Dn7dZ9QLdQoI8qHmK79+61I6fPB0BHfQ44&#10;B6IDzSndTiuQDkDfUrvT5s+eY6P96zahbKQtefA+e+2lF2zlm29Y3dYaq6/fYXXb6kLhfQSF+enT&#10;dvDwEdt34EBAde5Br62tDbh96MiRAN0nT50K+A1IRylOLAYERone2LTTdh/cbZu3bbDla5dZXf02&#10;q9223Xbu2WPHTp6yLTU1tnzlStvR2BBrULJTGp58UmefOMVd6KcC2rPXmXPnrWHnrshD+fhde1LJ&#10;b3x7mpps/6ED1uz+5v0HbG/zbtu5q9oad2/2fp01NW+zM2cP2MFDjda4s86aDzbb9sbttrl2SwD3&#10;TdUbbXPNaquuXW2b69bb0mUv2suvPWcr3lpqWzYut22eq6bJ31Fjta3d5rE7UM5v8rOst+qtq63B&#10;57fuWO/PXm9b6jfatqZaazq935pOuB3e7zm32o7du9x2Wt2O7Vaz1ccNDaGuv3TlSkD0cxfPx7vg&#10;OS9euWRvv/OuHTh0xPfZGTAcKAhIFuxWHzU10Fjg+x1v3/U5wDbrAKgAbqAyBjjOKscBmawl17sB&#10;lVGSM34/gDTzqNYP+OeNO9gPHaPiwSk7eOR47A3kBSgDqlFycy7U84f8s3ng0LFQnB89ftq/Lofi&#10;a8bd+tv9fTQ177GDBw/YTv8MbNq4wbZs3hRAffWqlfFHEU37DtreA4ftzIXLSQXuz4ivcddez3vU&#10;Dh85YYf8TMc89xE/0+mzF0JdHir4nAHLOZdU5BgKdXw6d3of6Y8FMEF0nhuQLNj9/Y9/sJdfXm6L&#10;Fj0a33crVm+yV5et8M/eAauta/DPToO99PKbduDISVu5ZqMtWPSQrdxQbRff+cjWbt5uq9fX+Ds5&#10;FVctfPrVdznI+3VAeBTp7CEwD+DmefFxNnxAat43MaES//r7UN03+zve1bQ/KhVQNh9VPmv4Wp88&#10;ez7+2ODqu+/ZiTNn/V1e9K/pB3bytH+P+fi8j48c8++7U2c97kM7cZrrD877Z/Kavef7sxdAGpgP&#10;cMZQggOtQwX+3W/DAM9A/oDl3/4QwBo1OwCeFmU3UBzwjgKcfABw8qCcJwaIDsxnPZAbhTnQO2uc&#10;RbBcQBy1ecQDw71VefYv/P2wF3HkYoyRg5Y8gPPvfvv39s0PP8VZuPOd7yE+/1RBoNLBOaozxPfN&#10;p/GHDZR4//Nf/i1KtX/v5/7htz+F6hyADjzHT/8Hn0Op/uc//4v7/sF++vs/2kf+Tpc+8aTNKC+1&#10;OVWjAl6jQJ89rtQmjR5m0yqKbWblKKvyf+enlnu/aqTNm1Ru98yosofnTw31Ofbo3VMDmHMXOWXb&#10;UYhjlHIHqKuMO+AcZbqU6PiSf5zdP3OcLZzq/73yc0zIqc8nji4MgC+jpDrKeID7E/dMj9LtlHJf&#10;+sjd9sYT99pCP9uQrh2toFtHWzC+zJ5eOMueWjDDnls8x164b260j8yeZA/PmmgPTB9nT86fbs8v&#10;nm+zKkba8D7drLygn1UVDbRJowqsorC/oTxHvT6tYni8GxTwxQP99/pu7a1j65ut7W03W5tbb7bW&#10;v7nRKNferXNH69ShXQD039x4Q5R1ppx761t/E76bb3C78dfWqV3b+DlydLH/fDCi1IoLi6xqbFWo&#10;z59Y8pT/W3TI/9vj/wafumSffvJlVA/4H//rP+xPP/3RalYtt6LhvazbwLbWqV8r68I96P1aGyXc&#10;O/VtHda+161Ryr11txsCngPNgcfte94aEJ22PSp09+UtwHUyKcIDetPv8MuA2aH07vTrUJ5zB3oC&#10;3b92P0r2BNFbe//2rj72+ZY70XNxni/1EzAnhnkp37P9KA2PKj4A+o0B7wH29AHneVW6j4HiWLaU&#10;O33iNGa+Qy//Wni/fc/brMfAdAf68BEDrNy/vtOmVdjdd021+xfNsScfXWRvvfqsbV6zzNa99UpS&#10;nwO7t6wLA4oDzlGPA77pA85TqfekSgegYyjYt29Kd5yjXAeSN9ZsCHAOQMcfgN39zAug12Ob1wXs&#10;5g70/VT62bMrAPr5Y0dCcX7u6JGA6NyHDkCntPuJ5r1hUcK9frs1basNgA48xwKk+xgFOupzmcq3&#10;A9MDoAP73TjPltVvBUDfuOKNuP/8teeesJeefMSee+whW3LfQrt//hybP32KzZ062aZWVljV6FFW&#10;WlQY8Bs4DvgGpAOt8QmgMydonmB4C1SnT5z6lG4HdjPPOHw+p5LtQHQZAB14ni3RjgnS09c+gHkM&#10;iD64Xyrj3uuOFjiNIhwYDvjW3ee0KNAB56jOManOA6bn/AB0oLmAOQCeVurzUKYD0SnbrhLu3qqM&#10;u+A5feC4gHoWrHNOTGpzKcwxxllVOvedYzGPCtsNZTlwXOBXPlpB5oC+OT8xwGggt6Cz1mKMs3AY&#10;S7H8P8EEowWMBZOz6wT1sf80522MMzGC8cxrDcYeAvH0lYs+fxygZ9Q5lI++fNlno685xrSaw68c&#10;APDYO3dWxlKq42edLLuWMXeoJ3+C5xgqdM6ZheecXyp07jgXNO/veVCba4z18v1RpRM3tF/vgOWh&#10;PPdYQfRQoPu87kvXPehAcFTntAmS9wxF+kA/T7Zcuwx1ukq5S6muEu559bm3Me7bJ8A5KnSp0QHo&#10;qNBVzl0l3GlHuI8WaJ71R5/y7EMGBUCX8hwb49/nQHRKtHMH+ijfXwB9/PCigOdA9KrCgrzSnHvP&#10;Vb6dMQAdWM44YLmvlfJ8MrDcfdl7z6VCFzQXSM8CdUD65Jgryd+BDiQPFXquj/pckD183p/msbTA&#10;c8q3R790dB6Ycw86LbagYmz48aEwB4oDzgHm9FGkM57rOZICvdzmsXZUaSjRBcyTpfLtWYCeV527&#10;Ac+5Ex3lOcA9WQLrAugyfEBzDJAe6vMcSEeRrjkp0GkB6VKVA9Ap7S71OT4AYP4O9AktYynOA457&#10;H78M4IkB12kDtk+m/HWyBEETjKQF0kqBLniLCbQKwAJpMfqC1UBqDHguyK14xlhaQ1wOMOdyA7OV&#10;kzhyZuMTgE95yJnGab+UK4F1gHdLufQWcK+82diX5vjP8h6DQpw1qax6Wpe1tCaVYefd8I44M9AZ&#10;iM8cft5TxOSgclqboDi5l4yfHGPOfz3QVj71gep5KJ7bM/t1EPCOvXN5ssbzxtpcnzjWAJ45WxZe&#10;ZwE4cezLZ0V3kQOhyYHynT6x6TOVAHb6XKXPnZ6ddfjVJ1bx2f3psy6bF9NnV3mYT3tMzue53qJE&#10;u7eC2wLhmOaZC7jtLbkw4Dc+4vNr/VzAb4FwWuIExQOCuw/FOf1sDDkE6gOa51qgOP3sGDjO+uvL&#10;uQukY/QVGyXcgecC5gBy3YsucB4KdB9Ttp0xd6Bff/95G19HCfdO/sMcKvSOv7k57HbPCzwHmkuJ&#10;DjAXPKeEOzBdAL1jToHO/edAdFTo9FGgd3a/ADrQHAN400Yp9wwoF0QHbmPy0wfwSgWuFhgJZI7x&#10;nQled+3YKd/HBMSzvsjn62XAX+YxAWPFAFgFw9mP+WyflnhiyY0PY302jvMTE3u4T32tAeTQZtcA&#10;Ammvnxesjhj3Z8/CGn7h5tzEAZ0Vz36Clxjx5MVYo3Hkpp/LgbFOfeazY+IE0QOM5+ayMfg1zvoB&#10;Oewt6Mn+Alich+dljjXsEy175NZwlnhe92H41MpPS0712ZdcQPRofU4AR3n0LnQm5VPLGlqMWNbq&#10;WbJz8vEcGiuWdXpW7QEsYl7PwRpa4los3RfO/eVYUkWnfnYP+jqvno+x3hl9YrU/89l19PUsrP/5&#10;GVpU+DLgluZYK7/y8BnA4t5r/4WVryXzzCmWvfj84KOvZ9e8zqx5nVdj+bSn1uk8wEv5iNXXQM+n&#10;fMxrjjPQ19dD+bQnY+3Vsk8LHNW7p+UdMc868tGXX2vpa0yM+pqXZdfoGTByK4cMn86h9Yyz5yZO&#10;Y83LmFOfXDqP/BqzTgBUPkxrEyxNZ9I+9LG0riVf+Dw+e8bs+ejr+4Vx5Pcc+PS1Um6tYT4bn53H&#10;j+msWT99WnKnZ0hn5Aya0zrtJZ/iW+JaoLx8GD7WyY8JGqf59H7YkzF+5eG5tJY12k/v4/q86V23&#10;vC/62XPk43Jz9IcX8D+R0vum/dnZPA/9/L6ZHOz919ZlgX/+LLnzhHlfsdk5zpE9a4LlKU6xAugo&#10;0Iv9F9rh/kssAL2kpMgGD+kfZdxHlRXbiLLhNqCwrxWO8XdWOshKqtId571H9LaSySWhHAeSA8wT&#10;PC8MhXnJpOEBzQuqfI8JwwKUc8d5qNDdF3eh+3qAevnM0QmsTyiwijnlAdFRpQPLpUaPO8+9LZ9b&#10;Fv0o6Z5TowPWAeSpxHp5QGqAuBTpKM8ZB4SfOzoMgC64Tssd5sXTh9s4oPnCSs8xMkD49IemWeHk&#10;Qpv16Mwoz87cnMdnxX3oxdOLrXhmsU25b4KNW1gVYB5/6axUBp57z1G8ozxnT0rBD5863AaO6W89&#10;irpb194d7c5+Xa1T1zZWVjrc9u5D0Xw+wBn3nwdAP3XOTp67bMfPAM4pa8292e/Y2avv2bqNdTbd&#10;f9GdO2Wc3TN7eirh/tLztvLN121r9ZaA45RQP3zkqKH6Pn3mTMBr4C6gfN++fTEnlTSAW+Xbz14A&#10;+J4L+H3u/Fk/W7Nt2LLFGvbuti3ba2zlxuW2++AeO372lO09uM8OHj/iZz1plHxv2NVoddu3WdP+&#10;5oDIFy5dCjjPPirjfuzEyTgPKnTKuR89fsK21m0LaL5tR32o0oHPlJEP9fpp1PA7bXfTVo/f577d&#10;tv9AfUDu7Q0bfX6/Ne+vt71Ndd73fa+dDF/j7jrbuGWNrVn7ulXXrLHGXVvt4OG9VrsDwL7S1m9a&#10;YTW7q63xcL3V7am1zY1b7NW1y2xN9WrbuqvGVmxZba+secNe99jaAztt1fZN9saWVbbF99nWXG+b&#10;aqsD1C9fucJ2Nu3xr8+FAOaHjx4N5T7Pi6G+552eu3AxyrsTc/Udyq5fCHB81L/WgF3gagLcCfYB&#10;yoGrKKxRoKMqxw8Mp2z6cf98AMuBgJRhf/udD2OMEUtOgDqgEB+KcSAuoPPgkVP+Tk9GH5jM3qi9&#10;gdNRMv3KNTt13r92pynTfsGOnjwdyvOzFy/7Z/FigPR9Bw5HdQM+a3v37rGdO+ttzaqVtnrlSmva&#10;s8d272ywLVs22c6GHVa7tdq/tjvs4NFj9v7Hn9iHn35ul955Lw/BQ13Oc3oLLAd2A4w5F2A8qzxX&#10;n7UBzT2WMe9JQB0fEBujhDux+DAANmXUv/r+t3FvOTCaO89feuklO3PKP+97m2zDxi125IS/o4NH&#10;7I033rLlq9b752ijf98csj179tm8OfNtw7pNtuSRx23hwnvtkH8vffbV13b13fft2vuc/zO78va7&#10;9gGgPgAuf7SQQL7gflZd/xHn8rhTp8/657rOdjTstEuXr9p7H/CHEx/a+x9+FPf+n794yb83L/j3&#10;wIn4fmHfI8f5/jgc88RdvHzF3lq+3DbXbPGv82E7f/myffTZF/YpkDwHuIHKGFCc94EiPpVu/zHA&#10;OKpx4H4A7O9/758R3p2/S+xj1n0X0J15/hDj8pV37dvvfhf5P/N1tJTbP+WfmagM4J/Fq/7Z/eSL&#10;7/zr7F8/NyA3UFyKdpT6KMyB4PgA9XGH+e8A9Qnqc5Y0lxTmxGCUZMc+8xx8j/Du3/N3+7Hv/cnn&#10;X0a1AEr0v+3v85p/TQ6fPOOfv/fjvXz+5Vf+dfLvOX/Pb7vvx9/9IdTmcef5H5NSHRU6ynSU59yf&#10;Hneq/+M/x/fT9upaWzh1ms0eV25zxo+2OeNK7a6J3Ec+xuZPKo+70CeNLrAJowpCfX7vzPG2ePZE&#10;b8fFveeLZlTag/MmxZ3k3H3+ZADzmfb0oln23P1z4x70lx6aHypxlXFfMn9KQPP7ZowNmL5wSlkA&#10;9EXTx4YC/a5JY2xW1SirKBpgZcP6BThHjV5eOMBGD+0dpdWB/Q/6OQTqn3tgrr3w0F32xN1TbNHU&#10;cs833pY+TFn3e23ZE4vtqQXT7ckFM+zpu/2Md02JO9Ap4/7YvGl298QKqywcaGM9P8rzyaOG2fiS&#10;QaE4nzam0KaVFdpUN+6GryoeYFUlA6xkkP/+2q299eqKevR2a9vqN9b61put7e23WpeO7ax9m9bW&#10;6hZKuf/Kbr35hoDnlG9HjQ5ER4HeuWNH6+m/s/Xo3tMqK/y/z7Pm2LTJM+yFZ1/2/x4c9s/BB/bp&#10;J1/bj/6Z+bd/+2/23//H/7R//ud/tePNzVZZWmBd+t1uXQe3jVLuHfveZtx/LhW67kMHprfpnkq5&#10;A84Byu17twqYjFKbsua0t3WhjHpSoad7w2/OKMRTWXZgNRBbSnPaKOGeWwNAR5mOiryVrwk43u5X&#10;+bvRE1BvUaTjA7QTG8p3X5egfFKkC+gHdO/s79H3Ri2fVcmzLxbnRo3epUV9rjGgHevQm/vgbwuI&#10;Tgn3jt1b2YCh3W3k6CE2dmyJTZlSbovvnW1PLFlkS5971N585Rlbuewl27zmLdu+OUFuIDr3mO+s&#10;WR/QXCXY6aNIpwWuC55jqNIp2y5gLgW67kDnbnSs0Y15ADtWu3a57dq6Kcqto0A/uKvejvjPMSf9&#10;55Mzhw8GLAeaU8qdu9BpKeF+9tABO7pnVyr5vntnAPT99XUBzrkDHZgOlG+sJvfmAOehQM/B87r1&#10;gPM1oTynDYC+6s0A6BtWvG4rXnk+1OfPP/6wPfPoA/b4A/fafXfNtvkzptr08VU2pWpsAPRRhYUB&#10;tynfDvwGWAtgA9OB4/IBuWnVlzGPJeDN7w8JiMuXoDix/vuCG+C8EOWq70uM8mb7MuB67OfryS2A&#10;LvU5IBvAHW3bNgG/geEAdIw+oFxl3FGgt2t1W/QB56xhHvCOCl1KdCnOGQPMVcJdFsDeTeBcwBxI&#10;TquS7fRRpWOC5EB0wXMBdRlj4LlgeqjJc5A8gLKgNGpnwLnHR0zPBH7z0NnHgNufwWWtzfWJEUDG&#10;BInVV0uM4iJnbq3yZ2Mj3ucB0tl5+gLWilM+jL5yyA/QRhkOqNYd4nGWzHMoXsYeAuCay+aUMv1n&#10;+6j1/ehrrDy0+GKNxyT4TgUB/9r5+xY8p3/91yV9PQDg3QOa9/U8wHIguqC61OnMRR/I7sb8kL69&#10;Ap4zBprHXeg5mC4FuuA5qvNh/frYQPejPMdH2fZhqMv797WhHgcwR30ucE6LAh1YPmJQ/2izpdxD&#10;cT7I/1s6sH8Ac1pU54BzgXRB8iws1xg1eijSWe/5uOMclbkU6LoDnRZozt3nKuGOVfq/P8Bz1Ocq&#10;4Y7KHENxnr0PPa9I93zAc6C5YLrgOtAcq/J/UwDquv88QLr/W6ixWiC5wDmgHJgu1blKt9POGeM/&#10;D7lvtptU5yrlTovKHGCOEp2+1OgBzsekMu5A89mjRv4n9TngXEC9RYFeEWPuOb/b80iJLoAutTkt&#10;JdzjDnQfY4B27GH//R5YLhU6sWHep2Q7gBxwzv3n9PHrDnT5U5vuQ8dQmAPFpUgPmA5YB3xPQi0L&#10;QJwYY2A5bVguLkHLpEpPYDLFsVZwPal8UeFOiFYKdABpCxz2nyWn5O7M9jZBWAHxBK1/DmgTlBb4&#10;xq/5BK5zsHtagsQYsc/lAHU2Ruuy0FxrANDAaMBrAuWaS2XT8VEuvWWecyZA3hLfUmI9nRlYLVie&#10;IDyWBer4EwDnjCrpnj1Xy/nYO82ntZwHYx/m5AdU85yYgDrPThxtvIcMPE/GmdNzqey63lc2j1rN&#10;YwmgJ0W4oLQgtgCz4snPZ4V5rcWA6nxutI5W4JsczNNevwcx2oe8mPKkz2wC6VFS3fsBw73/UGW6&#10;l5yy7fSVO+WhmgKf3WT4gNNSggOyZQBzTIAbC7hOXFUq686cILn6QHFM8fgo705MFpzTx0+ZeeXP&#10;qsfVRu5cK0ieheXKK2gOWM/O/w2q8yjbDhh3a/23f2udbrghr0oHqMdd5wHN/y7uQEeBzt3nAPRs&#10;+XbU59x/zp3nlG5v/xv/Jcp/0BNAR4EeEN37QPRubdpYe/qt/Ie6HECX+hyIjvIccI76HHjeuW27&#10;uPucEu4q3w44F0gHmnfp0DEPrAWjZYDHbp1Y4z8Y5uZVpl1AXLFSkstHrPLhYw/goeZo8Wlv5sid&#10;XStQTxsx3hfkZl12L+YYk0f7ZPfDmI8YcubG5JMBCLPGesE7nQM/EEX7KI5WeZhXn7VaT4zyAZi0&#10;Rrk4Fz751ZdpLX32iBw+jv1zrdZlQTlzrNWeaoknD5CFcTY3PsF5cuX3y8XpGYgjD/mJkWWfUWsi&#10;pl//PIjXHEasTPvLT5+1QBvm6GfntI55zswzEye/ctESQ1/ztDK9o+x+9LWOOQAcEB0f43gm7ys/&#10;fd4Hczov/ew705iWeeWmjylWe9BXjPZQnMa0xGgtfQw/Y945cJyxYBd9rVNO9mAMVGOs58rGko85&#10;ATv8+LRGZ8avMZZKpSeIrjP+/JlaoH6KT33OoD2z6xhnz05fY/JgOpPmMHyaV0z2HOxHHM/GHH3m&#10;tF595Y2Y/v658rPpDxNYq3PoDPiAjtl1mtc+WqM91MdYqzXMYfh0ToznAGLiwxRLnzbmM2u0X9or&#10;3VEPLCZOZ6Ilp/ox9hxap+dJeVvgsWIx5jHmtDdjPRc+xvg1n42hTxx5tYY+reJ+fo6UT/vxNVXO&#10;WJ9byxwAOJ8vl1+fh3SmlIP8tMTmc7iRU371BZUZR+6c6QzMZS2AdiaGvFpPm30WfJwl9vf4dEb2&#10;SWcIy51LfZTifG0CbPterNH7ysZF//q13gLOA+JHrmTkYs/4owTPn2IKwmIfVCQF3hYWRAl3IHph&#10;0RDrP6iPDS0ZZEWjh1lxWaGVTRgdKvS+w/0X7CkjbMz0UVHGnZLsgHPKtnOfOaXaAej4h45NQJ3y&#10;7swNG+9xEzzf5CIbUjU4lOilngcFOupzKc+ZB5yPmTU6WtTpUeZ9eomNmjHKKOeeoPmo/J3ogHVg&#10;OQrxkbNGBkQHjmMxdisHnM9JflTh3EdeNKXIfaOjZHvF/IqA6SWo2309UJxy7qjRiaFsO/eZp7Lu&#10;Y+MO9LufusuKpxbasIlDo0w7kH3ivePcqmzSonE2eu6ogPOA9BkPT4u8PYq7251DulmXXh2sW88u&#10;1qbtLTauYrQ1HzgQ0Jx7z7GjJ88FUAeenzp/JadEv2Lnr7xj5699YG+t3GDTxo23e2ZNszlT/Afr&#10;RQtt6XPP2oplr1v15k1xf3hjY2Moz1F6oygH5KL8Pnj4cPiAuQBeYDlzguhnAeq5Eu+UW6csOetQ&#10;V1MWvnF3o9Vuq7Xq2hrbXFdjWxu22f4jB+3S5cuhfr189e1QXO/esyfU5CiPG3xtvduevXs95oKd&#10;OX8uSrwTf+nqFdt/6LCtWr3ODnjLfucvnAtYeOzkcdvb3GBN+3Z4f5/VN26xdevesKbm7T5/zC5c&#10;Pm4nTx+w02cPRXvq7MGwI8ebbEvtemvcVefr633fWjtyZJedu+DxZw5a457toWin3HrToSbbeXSP&#10;7Ty2x5bXAM1ft+XVq23Tzq22efc229i0w5ZuWmUvrllur25YZW9sXG0b67fatj2NoT7fWldru/xZ&#10;L1z2c/vZ+aOBy1evxjvjDwYu+ns5fPRYPBtl9AHsR91/6Njx8J06e852NTW773QAbQAyYBUwjoIc&#10;xWyUcvc+hvpcavNLl9/xd33Z3v/gU9/z3ZgHzgJryQE8f8fnzlzwr8mFa7bv4HF/9gPxRxpHTp4J&#10;ZXXzgSNx9/qp85ft8rvvR6l25msbd9ult9+NMuzHPBaQjooZRTjq5guXrthJf8Z9+5pt165G27q1&#10;xtavXW1PLVlijz/ykG1Yt8YOHz5oTU17/LNYb9VbNtrKFW/GH3aQK2C37/Xuhx+n++EpXX/pql31&#10;M5/zs1x794N4BiA58zw3fSA/QBwwTg61+OljPH8ovTX2tYDc2NPXbtu+2zZtqbVDR47ZY0uesFeX&#10;vmJbNlfbI488YktffsU2b9psr7281NavW2tPPf2M7dy9198T1wnU2g7/vlq2fEX80cfhE8fjD0f2&#10;Njfbce9Xb6m2+vp6O3bsqB3yZz98xL++/n3FZ5nvC/5YZP/BQ0khfvJU9PmDEfz8YclB/zw0Ne+z&#10;A+4/dAhYv8dqamri++eA/xtBDmDvwcNHfc/9cf49TR5/6Ih/ro4HgD/n31fn/Hv4vH8vX/LPIt/H&#10;e/Y2RYWHY/45PHUGZfq7/rV9O/X9a8zXHMB95d0P7dyla3H3Pu8JwHzx6rVQxaPaPuyfi9PnLsYf&#10;VBz1z8DBYyfj63X5yttxlgNuQOp3Pvok/piAr3P8oQCf5ff8a+x53/YWxTgKfL4m/LEGnzP+qOE9&#10;//q8/zHl6X+wL7750T72ONa9+9Hn9tV3vwvADsD/5MvvQu0e8P2Hn6KMPff4v+vv5rsff+u5v7UP&#10;P/3MPvuCu9ZTxQE+Bx9+/qVd8s/JxXfet8vv8XlJz/jRp/wBw2f27fc/+GfnU/vUvw//9A9/sd/+&#10;/u/jXnQAOuCcu9J//9Mf7Qf3U3GgqWGPPTLvLptWPsJmV6Z7x++ePDbA+aIZ423RTP9vCHeAjykK&#10;m1JWFOrzBdPG2r0zxtncCaVRvv3RBdPt4bsm28PzJoVx7/nzD8yzZxbPyqvMH7krwe6H504M9fn9&#10;M6sCmgO6H5ozIcaP3sW96FWh9mZf7jyvHD7QJpQOs6qSwTaC+8kH9bBRQ3rbpNJCWzi5LAD8I7m9&#10;o88ZfI8HZk2wR+ZOsicXzrQX7p9rz983x5Y+OD9U6ED05++dbU8tmGlz/bkp+V4xrH8oz6d4XlTn&#10;qM1RoVPOfs64kT4u8f5wm101Ikq6A/VHDvXfB+9ob3d2ut3u6Hi7cRd621a3JEB+y83WsV1ba9+2&#10;td36m5tijDEHRP/VL/7Obr/tNo9vZbffcqv17dHHyssqbPpk/2/itNm2cX21veufnR/96/bTT/9g&#10;//qv/27/8f/8H/tf//G/7V3/DE8uK7b2PW62O4a2tw69b4l7z9v3/I117H2bdRvcIcq3pzvQ3Xre&#10;Yu163RrWsU/rGAPMUaFzH3ootO9AQf4r4+5zKc4FqDVuKeP+qxw8T1CcuPY9W+cBOEA83Zvu+Trf&#10;GNaq040mNTpzSWHu7yXWpJLurTvfFHAcYx6AHmXdPT99SrED67Pl3DH56APIAef8gQCtwDktz8L9&#10;6cSwR+debWzgsB5WPHKgjfWvLyXcF8yfZo88uMCee/LBUKCvXfGqbV69LBToAc63bgwTLM/Cc8qw&#10;A8zz5dtzIJ0y7oB27jlPd6AnQ2WOEr1+85q8op171atXLQsDoNet5y50yq5vzavQj+7dHSXcUaED&#10;0K+cPvUzBTqAHQU6AJ2705spAV/n/7ZvWh+W1OepdHuyDcmqk9W7D2gO1Oecm1f5f/d8zPOhQF/9&#10;+lJ7c+mz9sKTj9iTDy6K8u0o0O+aPsV/npto06oqrbyk2MpHlOQV5EmFXhQwHV8C36msu5TpoSZ3&#10;ow/QxojJqtRpAeHceY6F2jzikwIdgE4OYrLwXHuqjLvg+9C4U53fa/g9j9+v+9qAXsDH7ka5dOA1&#10;MBvYjWIcAC4FutToAdLdqDaB6rydf09LfR7KdR/Tdmxzexi5BMkxQXSVcc8r0L0VNMekOMekRmee&#10;Pj7AOKXJOXtWfQ44p1XZd/xZU2wW1mKheu7ZAoqBvQDeAM1u+AWtmRM8BgxjWqtYxjLG1xt+5dF6&#10;QW18xGg/zWmd7hDH1y8Xo3nOrDXyC15r/Negv84ghbvOphj6xAC+abOmOfWB4vR1HpWHx3dnl465&#10;mNxz895zf9igvqB6FvpjKNb7+9mkNKd/fUl3+QKQez+sV48YC5qrj/IccC4FOgBd957Tojwf5OuH&#10;+PvS/edAcgxonm1Zw7xKtwPPpUDXveeozof5firlnlTnlGRPpdzpl/r3tGB6QPPcPegYvtHuo4S7&#10;wDkKdKnM1ZYOyJVv97XJl+A5CvRxhYU23v+NAaKHGj0H0IHigur0aVGcZwE6BlQXPNc96CrTjgJd&#10;pdsZ02bV5uqHEt3jpnmbBejAc0q2c6/53NGjbY7PYcDzuCedfq6EO7BcqnONAenzxowOEzwHmAc0&#10;91hgOYpz1OfA8/m+BqgOTMeA6FKhZ0G6ALrA+QMTJti9FbkS7hMnxlwWoAPE8T0wfkIYeVCbA8nj&#10;PvQcLI/7zVGh50q1q5Q7inNalWrPlm2njHtAb28B7MDGJ6cCJBNQB45ngToxUpkDRfHRysd6xQI3&#10;MfwAbqCt4LlAegtET2BWyu4EWxMUzsf7vGIE04lJrZTTaU2LpVzEp/ns3M9N8Fowmr6U4NjSuXdH&#10;y3wC5QLdKV53q7eA+QTEicUEvWkF0YnJ5gJ+C2Cnec+Xe96WvAk6UwKeXJwnC7bJwZg/XMjGM5dg&#10;f/LxPnj/5NdajNispfffkkNrdWd6qMhzsJrz0McEwNNcyqu4BMp/ftaWPRIQx4jDHqocH2sT4E4A&#10;nj4+9dNn7+c+GXP41QLOBbkF1Wm1H2toBbKV56GqCf79kD7nj4xz83nlF2DHBMqZI455gXOpyAHa&#10;WBa8E8Mc0Fz3pZMXyM3d5sQsYX/yehwQXFBcfQH2/Fl8rZTozD/m+zPPGnLi+5v2v/qlYcBzyrnT&#10;V1l3lW2XEh1wnsZ/G+Xbr1egU7od9Xmb60q3t73xxjw8D5B+C3ehJ/V53H+O5e5Ax1ChRwn39u0T&#10;TAeiU6qde847cjdQhwTSc8pzKcpRjAO+MWA6sFlQWoBaIBhfmPsFugGVAuBqBakVn+0rJy0AWz5a&#10;gWTmOY/mgdb4Gce6nA9YJQhOqxjBXFoBZO2jnKxhXtBZcI51iom1yuFt5M7Na5/8fM7POL+3G3kB&#10;NwKAehYgr+ZoYy63Xs9FK9Me9LVO56WvnABS5oE/AZJz+WIutycta2iBJ/LJz1h545xu7C0f+xKD&#10;Mcav9cwRG4CcfB5DHx9jqc7DMvvSF7SK59Xz5OZ03pj3PrEYkEcgSHPaF5/OqnNnc2THiiMXeRnT&#10;Kk7zyQcwTyp0DB/vILteOTH6zGk9Jj/nV27AmNbRqq+cMmI1z/l0Rs1dP896YJ7eP5+ReD/eZ0+d&#10;hzjtRct67akz0mb31Pm1Tn38+tooRrkwqfXx67mz+9FnP9YTo88Y0I55fMqPMadWZ6C93hSntcpF&#10;CyTUmL7ejc5CnzVZP62ej885yn5AOj7Fax/5aP/fTPEYY535r81zRlqdX3EaM5fdV+Osj1agF3hO&#10;uXNgMbH4tI+embHmWCs/fc1l91Os3i1j9qPlnJqjzcaTAz+t9lGfGFrWZ+eVQzHqa6x9GOvMfJ6y&#10;8zqn5ohP52g5k/zKw1rFKU8+p8dinDW7B/EtuVMsMdncWqsxll/HXG6t5uOPAHLxEZPbR+dIf9jA&#10;XqmEvZTjxKnFsiA/u54x6+jrM5P2SQYwT2cApBdYlG/3X4BL/BfW4qJhVlTon60h/nUb3NcKhnuu&#10;4X4Wt2Hcgz6mwAYW+y/jlcNtwGj/d2nsYCuaUGjdS3pa8UT/pXnm6DwsHz6xMEq7U8Kdse4/B54P&#10;RX0+qdhGTC3xmCFhxZOHB0zHokT71GIb4/lGzyiNFsgOWAeml0wrtuIpxVY2pyzgOQr0innlAdEx&#10;qc4xVOe0gHJKsI+cOSJU5oDvPCC/b6IVTS4MIA8sB8Rz1zlK9ik+h+IcAE95dxTlkWdGcayjXPuQ&#10;SQU257HZYaxjT8A5uVCdA86zanQA/cDSvta94E7r1LODdejaztq0udUmj6sIJenBE2da1Ocnz0a5&#10;9gTPL9mZi2/b2bCrdvrStQDoc2fMtFEFA2zG+LH2/JNPBEDfsGZVlHBfv36D7d+/P6A2cDwL0IG6&#10;tCdPnw6ILhV6Aur0E1hHgQ5AB6rjQ0FNe8bHFy5esqam5oChdQ3bbc3GdXFX+e6D+612d6Nt3Vlv&#10;9U17bG31Zlu2coXVbK+z85cuRwnzq29fC7UsAJ08wEXswMHDVlu33ercAH6UBqck+5q1b7q9Ztvr&#10;t0R5dSD67qY6q9/t4+3rrGl/vR09sc+qt66x1WvfsC2Uba9ZY1tr11vDTkq++7ma623/kT1Wv6fO&#10;9uzb5c8HsDxmm6u32Jo162zD5o1Wf6DRdp5ssoZDu2z/0f2h6q1taLCNjXW2cfd2qz6w0xqO7bOD&#10;p47ZhauX/XkuxN3r9bt324EjR+zwsWP+ji6E8f70xwmo6FXWHaB54aK/R3+v3Al/2r8Gx3yeMven&#10;z57zZ9tl5y5eiXLUut8ccIxCm1LroU4Hrn/k/k+/CMgJSOfOdFTqlNwGRKNQb1n7fl5lTPzOpv22&#10;Y+fuuGt+/YYN9sayZbZ8+fIo67927fr4Q4lDRw9bdXW1rVixwhp37rJj/nmp37XLTnLu0+fs4KFj&#10;duDAEdvlObb517axYYft2LHN9gLLG+qtsX677WzcYQ3eApLx122ttl2N9ba1ptqa9h2Ie7tPRHWF&#10;i3YFmPnRJ6EC5g8IAOuhzvbnRF3+wSefB3Tl2SnhzXNhUZLdnxM1NM/Ge0FVLoCO4lsqdqA7IP2T&#10;r771595sTzz+pD399DM2f/Zce+PlpfbA4nutZssmu2fBfFuwYIE179tvjy15zMpKR9uy196wZ595&#10;1hbcvcBeeP4Fe/mVV+3lpS/bo48ssaeefNoW3bM4lOhvX3vHPv7kU7vin3FZ+r7hj1L8ef17kO8h&#10;Pv/AcOb5fuKzc8rfLRBdVSO4cuHEae6Kpwx/Uki/7+/oXR+//9HHAYevvftefE+hoP/o08/sI98b&#10;Ffq7H/BHGJTz/yBA+Qc+D1T+5LPPc9+7TfH9F3+o4e8s3rPnB3ZTCh4VO89y9PhJW7d+k7+vTVZX&#10;u832+TtBGc/Xj8/KYc548pR/Bvha77Bd/hnZuXOnf4YarengIdvj/wbt9O/jvU37Au6/+8FHUXr+&#10;3KUrYTzPNf/ao1QHuFP+HjANcD92xv9duPyef22/DQX8Z19+F2D9/JV33X/NKOF+9d2P4tqL42fO&#10;+9ov7fS5C7bv0BH/d/OCxyQF/zff/WAf+D6ff/2N/f73P8X4/Y8/9c/EB3GfPaCd90f73Q/caf+D&#10;femx7/vnhXLtP/6ONT8GQEeR/oP7Pv3iO9tZ02gPzJpnk0cX2/yJ5TZv/BibMmZ49LG547iLfKQt&#10;mDI21OjAdcq5z51YZndPqbBZ40ZG6XbuI79/1nhbsmB6gOyH5k4MmP34whlxHzlAG2D+8JwJAbYX&#10;TBpj90wpD/+iaWNt8fTKWIMtmT/F9yu3BVPHhhJ+9JBeAdGB5xh3oJcV9reRg3tZRdHAgNr3z6oy&#10;SsazF3eoA9Ux1OmPzJtsj7pRwv2lB+6y5+6dbY/4mZfMnWQPzZxo4/1nheK+3eLec1TnMyoSNJ83&#10;YXSAc2wq96+XFdpCP+v8yWNsWnmhzZvo/60sHWLlhf2saGBPG9rnDhvQo5P1vqOjdWnfJiA6MK0d&#10;oKx924BmqFM7+Vy71q18/rZQqt58ww12y4032o2//KXd6vHdunWzwYMKQo0+b+Z8W7Nyi3322bf2&#10;53/5N/tv/+N/2f/8j//H/uN//x/7yr/ujy9eYN173x53n2NdBng/V8o9VOi5Mu6ozzv3b+Mx7a1d&#10;z1sDlOet200B0rHbc2OgsxTdgGvgOS3gG/X5jW3+LuA5MF33oLfu6uvuuCUAOND8ptuzivME0tUS&#10;Qz4gO/023W6JvYDojK/fNxTlzPuYs0UZ946pNDtQPGB610xJ99x96MB2+QKee78jCvSet0VMR95d&#10;33bWb8gdVlpWYFX+eZ7tnw0U6EseWmjPP/2QLXv56QDodRtXBTQHoKuMe0PNurz6XIAcWL5p5et5&#10;cC4DrmPEYKjLAdO0QGrNAdcB6EBz4PkOj2nY7HttWW9762psv/+sQgn34/v8378jh+IO9LCTJ+y8&#10;/7xz/thRO+f/7UOFfmzv7jDuQI8S7tWbEjyvSS2q85bS7eyxIcA66vOkSF9rNauB+uk8W9euyCvQ&#10;V772or3x4tO29JnH7PnHHraHFt4VAP3eubPiDnQA+rgxpQG0UYIDyIHgAttA8CwQxwDdWUOxjjIc&#10;yJ1dE3PeSm2O+pz8xAHUUZ8rnvwC5tx1Tst65vPqc+8P6e+/t/TrFzGDvR3Uu7d/L3cLsHxHR/5f&#10;Z3vr3M5/3s2VZpe19u9ZjD6qc0q6A9WB6VKrq4/lVeneB5ZnAToW4FwGQM8ZcJw2C80x4gLI5gA6&#10;5w1gnlWkA8UF0z0WUCw1c15h3uPOdL+5zwuea06QN9b2agHSyqV5DAAcENr9tJoToGaMCVRj9BWj&#10;tYwVo9z4GSun2uwa5ceI5TzqZ2NYk5Te6byY+hHvsepj+efKnTH6mXy0QHudR75o/T3yfgf26RU+&#10;TM+hOIw9+COAmPP3zteAP2jQ10kAPsq2+1hfo8jvefr7WgFzFOn0syBdbVh3/5ozhz83DjW6xwQ0&#10;p0y7t4yB4aE279UjSrcDxVGiA9EL+/vv2z4nUD7Ic6FAFzynxa/7z1W6PUB6P+5B75+g+WD/ns2B&#10;dMA6anSgeV6NTjl3/96klamMu9q4A52x58Mo5z7G54DmKM91/3mY/5uBCaDLJgLHiwptrP+bACyn&#10;fDvq8lCeeyxqcynQJxUPjz4AXeCclrvQVcZd5dqB6YBzlXMHnKM0p3S7yrcD0GmZy6rOZ/q62aWo&#10;zUfZLOY8BpCu+9BnA9RHlYYCXdBcZdylRkd5Pr88wfNUqj0p0IkJ6F5eEeCc8u2A9MVV4yMGA3QD&#10;voHmwHT6Mc6VbVcfo6S77kMHmlO6HVgORAeSq5Q7OQHnKtdOC2AXJGcscE4rf7S+TvCcfsDziTlF&#10;ubeAbsB3goMt8Jx+xPhcFqjjEzgHSiYwqdLYAMkEUQXRGUc8cVOmJdW4m2A4foFZ3XWOZcExY2IF&#10;lBmnuQTKgdjPAmXpT/d+rG1RuIc6PQfplVeKdOBvypXU48BuAW6AN+cip8acV4A9xQowA9iTKp04&#10;8gqgZ/cQNNczCKQnEJ3AcuTM/ZEBuQWZpRanj5JcpdmJ0Vryyie/1sj0ddCYNTqP9mNMP7tWc+wr&#10;H/PEaqx1WZ/gOZ+d7Bw+fYb4vKA4JxbDl13HWECbWHzp89kCz2kB11qLCXQn4/ObLPlTG9Dc19Gn&#10;BVQ/6ecDZMsfcTkIjqFsJydwXRBc6nGdQf7I42toQ1meiVUrmE4cpdzxay8pxjEguOLlA4YTF/vl&#10;fFqruUVjxuaV6xj9v2n7d39nGEp0wDkgnVLtjIHouhcdcN7ul1Krex/o7sYd6MBzLO4/91/QWrsf&#10;5Xn27nMB9HzrJoiOEr3db/yHvVsTSO/W3n+Yc+vkc5RvTwr0HEQHnLdPMD2AeqfOSX3uLSBcAF1w&#10;W4AbiAwsB2YCt/EJYAeA9zgAvOD09fem0wKCNa9WMZpXjMC41rIv4AyfAD4+9mastcDAn+XzOAAf&#10;0JZxrMnl1Bp8ajHyYezHWPtm5+iTF1AloIdpHXP0tT+GH/hGqzWcS2djnI0L0Oyt9gGqMNYeileM&#10;Wp0tOw5w7W28t9xa5vFxRgEoxvgZa0/FCoBj189h9GWMOSP769xqMfwR58Z5GANngFB6tmwuteQg&#10;jj6xjFmL4WPuZ2tylt0bfzYPpucmJ7l4F5yDOHxap7OxNj1fy1mVizXZsc4p//U52Yt+fF383WZz&#10;YMQqH32M/ZWTPvBK67JrFUefGPr6PMRnzltVAdA5eX5a1nI2+srBWPuTT2uUX/vJr/F/NqoYJAV6&#10;i7WcNevTntn9U0wCozw3LT7Wcw7NZ8+hWObwk0t+5dR67UOLH5MPeEibzc8aQcWY6+953Xi3zGsd&#10;a5Rf54y1g5OiG2OONZpTPDlk2hu/zkNffq0jh3Iy/tk631O58f/8OdJ6/AN683VqAdCsJ4Z5+pqj&#10;Vb5srHLqPchPvMaY1iou4G3uvchPHsCsvibMa71yKZ582lv7yUcuxehsjPVOssY65YyYKN/e8myh&#10;tPazKv76PALMOp+eQfmYIx5/1ieTX+fIxufH3sdH3qxpTwC2niGdjZb1CaDnc+byYviYI4/OQF+w&#10;XWvU8h40Tx+/SrdL7V7kv8gW+C/EqM+HFQ2xklFFVjSywAYXDbCiUl83psAKRnnOUn9fIwfYyEnF&#10;NqjMv/YVfpZKf76qAiudNjJgOaXZC8YVWMmUEVHGPcaVg6NE+6hpo2z4xOGhRB9aNTjgObAcUI4C&#10;HYAOJJeVzy7L2Zh82XZU6cBzlOi0QHMgOob6HGAO/KaPjVuQAHjF/LJc6fakHgeqq3w7kJwWBTpg&#10;HViOAdzxAdox5sgDHKe0OzB9tOcjlrvUKdEOKOe+c8q+x/i+iQHbp9w/KQA6indK2Pcr9p+J+t1h&#10;7Trfbjfd/Hc2ZWKVHTl+0g6fPBcwCKN8O6rz45ny7ecvv2MXr75n5668Z8uWr7P5M2dZ0YBeNrWy&#10;zJ5e8qi99Nyztnr5m7Z54wZbu3ZtANDmffuMO85RumIHDx0KUNqQU6dTghuISlu3rc72NDUHPOP+&#10;ce5KR40eivFz5wO4AYKvvP22nabM+8ULdvDI0VCRA/IuvH3FDp07ZdsP7LWXV75hLyxbauu3bbaG&#10;w01Ws7fBVm7eYJvr6qxx127b6/ugxgbmARPPeQvYR8F90ceUeAc2Hzl5ylZXb7Qt3E/esNmqa1bZ&#10;lto1tmr9Mnv59Wdsw+a3bP+hRqvbsd6f4w1rqN8U95jX1Kyx7dt5D6/bxg0rbPny121zzWZfW217&#10;9zcZynOe/6Lvce3ddw0V8atvvmEvvrbU1m5aZ5f9GQGfu3dTmnx3lMmu2VVvb2xYZS8vf8OWr10d&#10;UPnSNe6rPmyvL19uW/zZmg8csPOXLoahsscA6fzBAn+gcB6Afpk/GLgYQJ24sxfOh+/ilct2xfMd&#10;PXHK9u47FGp04C9gHEhMCfbjJymDf9oOHz3pX9fjtrVueyiPgZ4opCkJf+nqNWvafzDKgO/a3RR/&#10;mIBiGbX75i2brbGxwY6gSt6zx7Zs3mzL3njN1q1bbav8s/P6K0uttmaLba+ttdqtW20/yupjR21n&#10;Q71tXL/O6mq3xt3mtVtrbLt/XjZuWG/r1q4JtTm2euXy+AOO/fv9c3fogB3398YfC4T6+ujRKOtO&#10;rpqaWtu51z8Dp8/Z8bPnAw5TZp7y9MDuUIq7SUmPgjhKtH/4SQD0pGD+IVrG/MEBQJ33hA/gjqqa&#10;suQfkOs9ynO/F5/t0/6ujgNJTh61E8cO2bvvv+vv/7K97Z/hq/51p2T6F19+5ec9Eud/551r8QcO&#10;fM7fvnzV6rfvsCuXLvs7PBp/pIIyvL6+IRTjr776WgBwgCz7AcivvQvI/ihAcfS9vXrt3ei/8977&#10;Abw//AQ1/of+efHvd38fJ709f8W/5zFK61OS3J+HZyEP4BnVNOXJP/3iK38HX4SC+hPvf/rl11H6&#10;/4S/2zMXLgVwZ68dfsYN69f7Mx33uVN28NgxO+rfA/zxxx7/OvMHFc37DySw7u/i0yj7/qV98dU3&#10;yTwv5c4/95Y/cuDrAYD+5PMv7Ktvvo0YwDNgn7PQck7Owh9HnPXvcSox7PfP4z7/t+jA4UO2paYm&#10;qlRQgeKqvy/KqvNvH9UQ+PpREYES+9yZf+bSlTByUQXh5Jnz/t4+8zN+Ye9//LG9/d579smXXwQA&#10;f9vfK2ryv/+Hf/Qz+PNfu2Zf+fne93f23Q8/2me+Bvvqm+/st7/7Q4Ls/jXTM3z1zdfu88+Of96+&#10;/f539oc//WPA8z/88c/20cef2+ZVG2zu+AlW6f/dnFkxwqaVF9t0b+dOKLO7gOkTyqMNNXquBaAD&#10;z7kbfeG0Srtv1oQo4b541nhbNL0ylOMA9AfnTAh4DhBHUY4Cfcn8KQG5aQHdqM7vnVoRoH3J3dMC&#10;fN/j4yXzp9m9nmvm2BJDAQ5ERw0+pazYxo0YaqVD+9qYYf2seEAPK+x3p40p6BNQGyU7+zy2YHrk&#10;XjJ/atjCyeX2gJ/xmUWz7QnP/bif55G5k2yO5waeVwzpaxNKUsn2KaOLQvXOvijM500otdlVI/0s&#10;xXb3lLKA5nPGj7QFU8ttWkWRzagssUn+Mwbn4ix972hn/Xt2tj53Iiq43Tq0bWUd27b2flvr4tYR&#10;lWnHdv57Uje7s0unAOld2rezTvy/lfYdrE2rW+2WG2+wzu3a2xD/mXDurLvstaVvWPXGOjt59Kx9&#10;9fm39k9/+dcA6f/0L//VGvzf68Jhva1z79tChY4CvVPfVtZ1oOfkHvR+rUOFTtt5QNuA5yjQb78z&#10;KdLb9LjZWnW7IWAzpd0FnSmVDqBuTVn3HMgW4BZE113kqMaB4u26t7K2d95qKM1RlN8W5ds9pt2v&#10;MtA83ZNOzsgDeI9xKt+uMXvRl8qc+8/Zj3xYVqFO2667nx3VvM8Ri9pcEB34noXoAdLdOvRqbe27&#10;32pd+rSxQcN62ojSwVbpX8/p/tm7d+FMe/zRe23p80ts+WvP2Zq3Xg6AHneWU2YdxfiWtXGnOS3Q&#10;mxLtGHefC6JjAugAdqnVG6uTqhv1OQYwD+W5W0D0zWtt65q3kvp83QrbsXFNgO3mHbXW3LDdjjbt&#10;thP7mwOWY5RuB6BfOnUq7kQ/7f/dOuH//Tq5r8kO72q0A431oUDf7T+HNPjPMILogHMp0AXR4+7z&#10;DWsCmG/bsDr2BqBjwHTuZ1/31qtRwh2A/uKTj9qTD91njyxaEAB93rTJAdAnjy23sSNHWGlxKtMO&#10;4BYAl5ocHwCbeRkwG8gdgHsQ4HtwxDHXAs7TPKAceI6hIme+2H8fwM8YQJ6NB8gTI6BOH2DOmHvV&#10;kwLdf7/p38+/j3uECVQD0FGfx33mOVguiE4fiK4W5Tl+KdExKc/xAdCB5tn7z6U+F0QHhjOHjz5n&#10;AJwLpgNeaQXTaYHoWYCuPnb9nef0UaoDdemrtDtQlnmgLPMC6ALHAsnXg2D6AscYim35s/NZcIzJ&#10;B4xmb/Ljlw+VtvbT2pjLWXbPyOVr1FfumKd8uls2hpzKq/Npnvb6GM1HPjfOqnlM7wYwzzgby/vA&#10;JyU8Pp1NftajJk9zPfKQXF8zKc4F1TH5uRMdwA4Up5Q7sJx+qM59TkAdP1AcYC4VugwfRul21OcF&#10;/XpHDHeep/vOewYsp0V5DkDHBM8DpPf1vudKcS13oAPOSwb2y6vPBdRRoFPCXXegRxl3t4Dm/r1J&#10;v7B3rwDmKM+lOGdc4mukRi8hvxsQXfegA88F0WlV3h2YDjwHmKNCx+gDyfM+/7cBVbogOi0KdAB6&#10;VnkOXAeYU7IdeJ4t4w5AZ6x7z4HntAHSPTcAHeMedAF1AXT6qM9pgej0YzxiZABzyrhLfc496Crf&#10;rhLuQHH6tNEfNdLuKmsp175w7Ngw5gDnQHMgOm22LwU6BkAHfOsO9BhngDll3JkHkC/0eMC5YDn3&#10;mwPI8ROrMu0q466y7g9U+rhqfILrxHhfEP2h8amUu9TngujAbPoBHwHl3s8CcpkU6RgwHRM4x5eA&#10;ZgLwCXyi4E3jrNI8C80TOM2VVXc/LQAWqC2gTR7GtEBpAVpaQXHBcACz1gTkBjBPnh7t9fm0/udw&#10;PQHgpNDmjnTtk1ORR55UAp298L0wc26sBWALkEvhDbDNrm/xJXBOvMAuc1lFOn2MXBj59f6yYJq+&#10;1Or0UaSTQ+8i7dkCqRnTyiJP5NRZk185tQ/gXc+V9QnUM8aUg778nIW+/OndtfzhAD7agMz+OeTz&#10;IyiOD6DNO9K83pn+MAOYzRz99DlsAeuay/oE5hkDzVXWXTH4nvKvAX38j4xDsd3SAsnpC5izHsCd&#10;1rZAdIw+5eQfHDsuILcs4HYGnAuspzWptDs+GdBbqnFBcMB3rPUWJXkekvtaoLvya451is3mQJlO&#10;PxTolGwPYJ6D50ByAfTr70Jv9+tfBUDHkvL8l/kS7qE+p48qPWdZgN7Wf9jrxA90OdW5FOiUce9K&#10;ifbb/Qc4bzu4D+vmv+gFPG/DD3xJdX5Hx052J7C8E6WOUvl1lWEHpAKWBdEFmvNAmnEmTj6ArmC4&#10;WiCdxpiUxPjIiwlgy6c+8YBxckffW/yMBUsVB8Rkf8YAyIjL5cXYM0C294mXL79P5hxxLvcxzx5a&#10;yx4JlrYAc0AcRl/vQDH4lUPx8tMnlr72kDFmLpsLP33a7BzryZ3NS6s+8dmYAOju1/MDjJQbyEIs&#10;ccRrTXb/mHdjTMuYPrHkwrSelnnlpBWgkh+YE7GMc3vKmNeZ1Mfy5/Cc5KNPyxrmsj7ys4Zn5tmz&#10;eehjxCin4slFS45svHJmz6hYrSNG70B+fIy1D2OZ8vAeaQX7dZbr12gPTO81G6PzyYcxxpjLxumP&#10;IZjTWfHL+Fqp1ZyU9uTI5qbPPJCNWM5Gy1pitV5j+bS3SrXLl1X0sw7THjq/zkeMzqjnU378goFa&#10;K79yAPnw02L4iVE8Rpz20PpsjPKxP358/GHCYP9Fn/es/FpHHH38gEfWYvTz/hzA1DvFT1/zOq/G&#10;tOS4vpUxBm7Sai15yYlf52A+uzbOMLgFxBKncyhe5yaWs2TPl4+5fo2PMfJi+BnHfrlW/phjXzd8&#10;isn3c/srt/ZNORPgbRmnc4T1bwH4xGAak5Nx9H2N1uJTTmKAxcxpvdaQJ86c2U/zzOnsilcfI5/W&#10;aM/r+4rLPpPmMfbW1zXO4nOM8+fKwfNQjMc4nTXM+9fvGbm8z3r11WZj5WNMX+Xb2Yd3BUAf6r8Q&#10;Fw4baoWFHlvscyVD4/7zEeXDQ4FeUlFoAHTuQR9S7jnHFVph1bCA53Hv+cSiuO88DPU5oLxyqJVM&#10;BKoX2dCxg8KPOh1QjgodiD60alCUZy8cP9QKxg8KUF4yZXi06guoMwagoxYfe9fYfOl2DJ/aBNVH&#10;x93nGHBcd59zx3mUaZ9RbBMXTwh4Tol1TPeUA8sB7fQn3z8pYpgDlM9/cl4e0jPPXeko2oHplGjH&#10;APTkkI8x+cbMKw1wP2BM/1wJ9/bWrkurAOizpk2yk2fO2YHjp2z/kROphPupc3b8zIVQoAdAv3A1&#10;FOgA9BPeX/racps9bZrNGl9hcyb7L8X33WuvvPCCbVy7OgDn+vXrA5KiMk/K82SUikbtjtpZCmnd&#10;fX4ZoHuRO5bP2VEUsb4WeJ5U6ufC9jbvi/LwdXXbQplc39Do+TnvKdtz+IBtaKizV9attLXbqq1u&#10;/x7bfrjZapp32kb31zbvsk07t9tmFMu7dkepataeOX8hzgbcPx0K+HRnO8r4BNQvxb3hQPvDx47Y&#10;oaNH7cLVK9Z87JDnbrDNe7ZZ9Z7tVrt/p23d12CN+xpt554629FQHar1xl01tmtPre12O3PmeFK/&#10;e17uYL8I7L5wMWA5Bjg/df6sbduxLZ4RyM/zn/Rnbz582L8mp+3q++/Enefb6utDlb1xq+dvbrbG&#10;vXv9nBc8x9UA5wBxDB/vjmdFfX/hEur1BM5530BdfJSyv+zz3I9+jPfZfMDXvxNA+KNPv4zy7MD0&#10;g4eP+fM1xTukJH6N7//s8y/Ya8vetI2bN9nqdWts3cb1UVJ985ZN8YcQmzahInZf7VbbsmVLVA5o&#10;8LPv988CUHOn59pUvdmqa6utpqbaTp44EZ+Hg/4ZosQ8548/onC77O/v1Okz8ccVe5ua4mtF6XHK&#10;ufOMKOu5IuCIG5+1Q4cP+Xs8FmXet9XW2Po1q60ZMH/G811+x0775xpF8fvA8g8TOKfctiB6jN0A&#10;qrrLHGU5xh3UlAJPd7t/Ze++j3L94/w934BeQDbQ+OiRQ3YWFfixo3bi6KFoeZ4rV9+OEuR8Lt55&#10;19+xt3zdj3NXvz/35avXIgdfI+KopEBfxvu45Dn4I5Jr7wHLP4w+fzTAulP+vc174D0m37vxdb9y&#10;7R1778OPAqCHavy9D+KzwP6MUYsHjP7c7bMv4/k+//Ib96dqAlQb0LPT/+rbH/z74h0/yzvxbs74&#10;55k/8tjTvNdW+zvfVkfJev/e98/wef9euujfA5z/3Q8/tE+++CIHyr/2/F8EkP/cx5994bndBOqZ&#10;A6rjA6R/8eW38c65c/9tPz9QH8jO+d95n2oCH+T+QACVd1LIA6oD+LvF83/0cfyhQVxvcNg/b/xb&#10;5V+vdes3BFzn3xz+reHfs6NHj8fd+yjIP//qqwD1KO9R6X/q74p3zz39/MFAjf87deLAAfvs/Wt2&#10;ePd221O3yU4dPWKff/65ff+738f96r/96Q/229//ZF9++52Pfxdn//rbb+2HH34I+9F9H/sz/fDj&#10;T/b3//DnuCO+eU+zPTRvns0uL7VZlaNsdlWpzakabTPGor4uzBtq7ADpE8ps7oR0J/ns8aURd//s&#10;SfYw5dZnjQ8V+sKpFbZwSrk9PHey3T9znD2Iynv+tJwKfJI9dve0aFPZ9vEB1qPcu8cvBlpOGxsQ&#10;HvU5d6CjcL9nWmXYrHGjQnk+sbTIKkcMteIB3W1oH/+9umt7G9izc9zNztk4CwB9yfypvtcUe2LB&#10;DHvqnllRwp27z1GdL54+1uaNK7WpnmvGmGKb489/98QxNtf3uMufcfHM8fEsc3wsgI7KHYB+16TR&#10;AesDpI8bEf2540dFWXdKzpcP728jh/QKyD9ySH8b0pt7ZbvZsP7+u1P3bta53e1Rwr1t69usTStK&#10;t99mrW/5jXVs09ba3HZbALYBffrY6NLRNmnSFJsyYao99dBj1lhTb+dPnbfPPv7Sfv/7P9k//vlf&#10;/PP7ja16800bOqyndeh9i7XreZN1GdDaOvdvZR37Ygmcc+850Py2rjeEEr1dz1t8rnVAdOA5Lerz&#10;Vj4POAc6CzwHkAZguwG9MfqA8zxEbw9AB1zfZG2735ov3Z5U5OnedJVyx27yvtb8DMq7CYoHQPfc&#10;nCFB9wTSKdOu80RJeWLIkWtv6/SrBNQpz34HyvQbow9MlwIduI4KHYje1mPv6N/Beg3onEq4j/Wv&#10;47QKW+SfGQD6C888HCXcVy170Wo3rAzFOfB8V+0m2+3fi3Xu415zDMU5Zdur17wZfsYA9A3LX80p&#10;0pfH2oYtawOih+p8w6oA6KjapT6vXr0sbDsK9fUroyUOyL27dovta9xhh/fsDBU6pdoB5xgQ/YL/&#10;N0/q89MH90cJd+5B31e/Pcq3c+85IB14vg2F+zrybgileeqn+89Dfc6952tXBETPA/Q1y0N9vvbN&#10;V2z1G0vt1eefDID+zCMP2GP332v3z58bJdxnTxpvkyv9Z9KS4jxAD4DtbRaaMxYYRz1OH7iu+VCf&#10;++8VjDFyZFXjqNsF0MkVUDznYz05FcucctEnj4wxcJ15qc+xnl27WI8una17507WlT90aZvKuKMe&#10;V+l2Kc5Rl9MCywXOaTFguiA6fzTT4fbW1qFNSwl3QLoU5xqrlLsAuhTmtPiJp09Jdow+IB1YLnCu&#10;FpiO+hwgLhirOdbQH9TX/42inHvP7kkp7fmkggbwAnWzQFiWhcD0swBb/vxcxpiXKU8C+vx/yhYf&#10;dv3+ykc/4nxP7aMYAWtMfeXI9pVHfeYExrOxzOGX8p6+gHnkyJVwlx8jDp/WaB9aQXbF4GcN/jiH&#10;v/9497mWr1nK5Xt6P/91cQOK0+/X846A5/go5S54zjzt9YpzQfM+Hhv3pePz2Lj33A2Qjgo9AfKe&#10;oT4XRAeccxd6lHF3C3jucQLocTe6j4cP6BstsLyAODf6WMD0vn0CoqNCB6QDzgXRAejDPU53oSeV&#10;OXedU9Y9jQXUgefycR860BxYjlUUDIkxVjlsqI31cZl/rwPLUZsDzAHkAHN8lHEHjOvuc5Vup6V8&#10;O+AckI4KferIEXloLtU544jN9acUq3x7Up/PGOU/U6AszwBzWsZZQ4U+G6W594kHlAPNgef0sfnl&#10;5QHVpSQHnuNTH4uS7mX+85ufAXiuEu5JYZ5gORCdlvLrQHP8lHPH6N9bkcA5SnKAOG2Y9wHiKuNO&#10;HwOeqw9Eb2nH2wPjWuA5SnPdfU4faI4xDpCeg+kP5Nolk4F/6e5zYHnceZ4D6YC/BysBbQmmP5JT&#10;nwPBn5qW7jWPe9K9ZY6YLECPuCkJYjMXoNTnAKP4BMjVD4iagcIou1kjmIq1AO4EX+VLJtV46guE&#10;y1IOgG6C1QBs5VIe1rMffiypv9mr5S50gW4BcOyZKQmyC0CjNH9xpsq8C5a3QHP6tClfahWToHSa&#10;ly/rJzaeI/dHB7yrlth0Ds7A+6QMe8r/cwW64DUt/qwv4j0na5ljbXYu5t1HNQD+oIC1Ur7zNWNf&#10;5aPFT19fT/qKSe+0Bahj5AU8U05dz4sP6E0f4/MkuA2MTp+9FpU4Y+Ix+dXPrsXHWOvxJeU4n9+k&#10;FFf7IHeRe5vKvPP9kMA495BrPWcBqD8AkPY+a5Vf8bTsSyyAnFLsQG2ANWNaqdCzUJ04xszTCq7L&#10;DwCnjLvuMZdFWfbyqojROiA5c4LnUp6zlj5xjP8m7jjPKc8B6Ri+UJr/7d9Gy3yA9Jy1wp+7Bx1r&#10;/ctfWLsbc+XbgepxB3qC55hKuLdz477zjv7LmwB6lzb+Q+Kt3s/Bc1Tnugc9yri3S/egA9F1Bzrg&#10;HIBO+XYMKB7l290PQBZAx6dS7sBmDD/Ajz73pQtE08oEaYkVmFZO5WFeYJyxQDat5pQXv+bkuz4m&#10;C8/x08eAiUBn7al5GT7Wag4YDuACAtKPfXytoKTyKYZ5oKdy4CMm26dlDfmyc1rPWkAgcxh9zhJz&#10;btqLOfo6Bz76isGAV8pNHsVgwA/mtZY+MQLzWq8zKAd+5WEcc94PKO97swbTvHJg+TLtPidTDDmz&#10;z6G98HFW7SW/fEAjPYvmyAG0wa+ckdfn9X4BsyoXTqzWK4dajDlyqU/Ls5ITP23KmXKQT7l0TuXA&#10;lEPxisGneY1T2/LuaTHFYeyXXUuf56bl/WiN4omTZf3Kg+mdsF59GevwaT9ieAfAs7+WVxCNPrnl&#10;535kwJ1K32udzs0a8hKrMfPaoyVPOovmFM956JMvezbmFMtaxlrHOHte1uXnMwpy5SFOa+RXHkxj&#10;YlGh8xnUu2E+u/dfO5NMz5Ldkz77MseY9YpTTgyfQCh+1mmO9Xpe5ZSxBh9xjFmrWOWP3O6jrxxa&#10;Q6t41hNLyznx6TzKQSu/+tpX59a8+tkYcmDZfnav7Hll+LJnVUzE5UAy+RkDgWm1r/p6t9n8tKxT&#10;P79H7p0qt/Jnx8ofADrjT0rx9McN5MzuBQRXn3mtp693LIv9yem5yMn3YSqznkxzxP1sr9xZAobn&#10;lOdSl8e8zzGOuJyhdmdO8WlNAukAdO5BLyjwcw8ZaEUjhtmIMcOjhHtJWZENKfGzuQHQh48dZmOm&#10;lVpBZbrjfMSUEusz0r+Pxgyw4gnDA6gPLve48UVRwh0rqBxqRQD3CcPyd6DTDhvne0/0dryfZVJh&#10;+GWAc3KjTh9/9zirmFOeU6WPCYhOqXdKuAPMUZ/rXvTK+RVRxh3Ajfp81IySgOn4MMqsozyXqhyT&#10;Cl2QfPrD06PFTwv0nuE+1OQozWnJhSKdMu+AdIx9hk8utGkPTw2luvwB2D3/jEenx/peI3vbnUP9&#10;Z65+3ax9t9vtxhv/zqZOHmfHTp2xA8dO2cGjp+zw8TMB0AHnlG8/fQGF9tt2yvuXr31gx3384tJl&#10;NrnSf+meO8PmTvMfiu9ZYK+99FIo0Lm3GWAKkKZ8uIzy0AC0fQcOBrCmXDtAPaDnaUqO5+D12XMR&#10;iwHYAMhSoAOGk3r6aswRw53LjA8cO2Lb9u+2xsP7bNuBvVbntqWpwdbvrLMab+v377XqXTts1+Fm&#10;23/ioO09uNeaDjXbjl0NAch27NgRYBaFO/eJAxOB2qnc/Bk7fc7Pe+y4nTlzJvbee/Cgbdu3x/fZ&#10;Yxt3bfe9Gq3OczceP2i7Duy23Xu3W83W9bZ8xSu2fsNKa963N/IFtPdn5F7p3bt3h0KaEveHjx4N&#10;pTn7Ae+BetxPTTnqE2fPWEPzXtu6d5dV76y3moYd8YcAm7dvC9uxd4+d8fdy9sIFu0ip9qupRHeo&#10;zK9cDoUzz4ACHSOOe9K5H533CVR9+13uMH/Hrly7Fv3j/pk4c+5iKI+577rJDeU+FQNeePEFe+WV&#10;V6y2dqu9+eabtm1bXYBRwOPu3btsz97ddvLkiRif5Q8R/Ln54wTKkgMmGxp3Rtnt1avXhA8Q3tTc&#10;HKW9UVXzfvgcAIa56/zK2+/Y1WvvBBAGOh/0d0+pbioccC8+QByF+cb1a6NM+47ttbbL31ND/TZb&#10;uXyZvfbKi7a1epPt9XPxOeKu7EMnTkW1Ba4q4P7tMxevRhWGQ/7ZP+a+J9TySAAA//RJREFU0xeu&#10;BFB/76NPDWX6R59/HVCcPqXb4w8LPvsywDoxAd3f/8jf37v2znsf2CU/N2pzwD7v4cjRw6EqP+F9&#10;Kg/wdQFi83U675+1y6z74MOAvYB3IPUHn6D8vxb3jlMC/bOvfM/PvwhY+57HXvL3ctHXoyj/yPdH&#10;cf3ehx9Hi/KbGFTmfH2B65RF53vvxOnTkTNBZG8//dw++/wr+9DXAZ5DXf7FVwHPuRscQA5EB5hr&#10;/MXX33v7rZ+XHOne+2v+Hvkji7MXLtlh/16hqsPJM6f869QcxvcqwB+ozdlQ/r/zwUdRTh3YDUAG&#10;3AugY/QB5oBz+WSffclZvravKXv+zXd+Jn9HOR/zKLzxY+H390Z+nh1VPu9J74fPF3MYUPwzPwtA&#10;nM/gO/4ur3oMCn3mUbwDzz/2PnM8D/D/0y+/tG9++ME+/Phj+/D99+yDa1fs7Yvn7I9/+qP98OUX&#10;drBmo215+QXbumKF7a6ptuaazbb1rddtv39eDx884N9379k3335r33mO73/4MSD6d9//4Of+2n73&#10;hz/aRx9+ZqtffcPmVpXbjLIRdvekSps7boz3S2yaGzAd5TlgfebYkTa5tDBf0h2l+vSKEpszfrRb&#10;qS2aNSFU6A/Nm2L3z55gi2ZU2SKU6TPG2QNzJgUof2gOAD1B8vtnjQu4znz4PB6lOaCaHAsmlwWw&#10;nj+5PAA6d6wDzxmjfp/oZykvHBjq8+JB/rtCH//9F4jeo4uVFvSz6Z4LAB/7c/+57wGwXzS1whb7&#10;uVC8UzoetTrt4ulVAfA5I2p5lPMLp5T5OcYE0EeFTgl3zoQByxdOq7AHKEM/tTwP1OdMGBVq9Olj&#10;i61q5GAbXzrUJpcX2dgRg62KM5cMs1HD/OegvnfYoD532J2d2lq39rdbtw5trWfnDja4j/+u2aeP&#10;FfTvb2XDC21cuT//7Nn22lPP2Fn/9+WPv/97+6//9b/av//7/21//sd/si/9++hI0wF7/rFHbdCQ&#10;OwKWdwx4frv1KOhs7Xqgwgag326ozNv1uiXG3HfeGmh+x03p7nOfA6pnFejMBVDvcmMeVCeADgBP&#10;CnCAdLZ8O9b2jlsCcuO/Hoxj2XG2H7Dc2yjvnt/r15GbNtTq5HQ/cByFfKjjgeMAeyC750hK9DQG&#10;vkttzljwXEp04Dnr23v8nf06Wr/Bd1jJyEE2gT+M8M/tPQtm2JOPLQ4F+pq3ltrmNW9Y9dq3AnS3&#10;APTN0Ud1DiwHnG9dvzxaQDrgnL6A+IYVr8UY5bkMMC71OfA8yrwDzn0O4I7am3bXVt+vdovtqa22&#10;/Y078gr0gOVHjiTleU6FngD6QTvl/xYczwH0vdtqbWf1xoDoOzauzZdvB56jPEdxzlgt6nOZwDnq&#10;c6A67dplr9hbS5+1N158Ku5Af+LBxbbkvnvyd6DPmjTepo6rjPvPRw0vMpVwB2pjwG5AtpTo9PEH&#10;7AaG+8/2+LHh/KwfliC5oHgWkNOqlDuKdWIDmocvAXNiAOT0A5j7evmJpUW1DkAfwP8r6dXTv1d7&#10;W+877/Dv0/ZhgO92t3H1QquA57r7HHAukI6pbDt3pauMO+A9DIDuBkxHbS5gLrU5SnLBcynRpTRn&#10;LKU54FstloXoxKMo173nUqMLmgPKaUNl31tK8W7RStUMoJVd72MMtM4qtWkH9e2VB8JAYGJDLe2+&#10;gMy5OWJl8mmN/IyVlxYTmMYnKK14xShXdk6GX+Aa0zpyUjodn/YAiMceOeW68hHHfeV3+r/b+Dhz&#10;NidraTWHRT4fYyjq9d6yfvX1njDguYz3n74O6RlDbZ7zSZkuSA5AxxgD0gXTMUC5IDqwPNuX6e5z&#10;WsZAcyA4JdzpA80H+3xB397Rp5w7wByIjqlsewB1N8H1kYMH2IhB/aN8uxTpgHQgOmXbpUTHWqA5&#10;5dn9d/n+qaT7aCpS+BhonsB533wJd8B5lGnnfnTvY/QF0lGe4+MOdPplng8DmE/wf5+4A10APdTo&#10;uRaYjgodGJ5VoIf6PEB6guvXQ3RaYDn3ngPOxxcMDQX6nLKygOKUbMcA6JRxp8XwMZ9XnecAuqA7&#10;UH1+RUWUb8eA6gLmQPK5o1vuPhdYv7eKu82TAj1U6ADysZXRhuXmVMI9lOflFdECynUH+uKqcQHQ&#10;pUAHmt8/bny0UdLdY6U6j/LtbgLuAHKNaYHki72PBTAfl+A5d5+jRI8+7fjcPenuD9g9cXL0F1dU&#10;2iPjJ9kTUyhDjeLVf94Erk9KKnRBcSB6FqZjgHRyPeT5aYGiQEJArCA6wDRBzBRLDubxM59VoAPS&#10;abU25gPeShne0soEb9M4QV6tyY4F2Z/x3FKhZ8F7ts2uwYDUgtqAXCA7wFol22kFsmUJwqe9BOxZ&#10;IyCukvCMlZt2yfjJAZizsfjTmPLvKR4TWE5x7JvOB5BmnNqWvfPvPD/XEocxz7PTzyrKtY4xeRTP&#10;HJBbfVqAsuZjjedP52z5owgAs3w6AzCeeL6eP8vnPnJiguFpPinHMXy0zMdZfYy6nDHgWutRk6e7&#10;zdNa+lKWA88xxgLfQPM0Zq4FwMsEyVv2T7EC7PJrbdpnUsB2+QKu+xoBcqA5sFsGSBc0ly/geAaA&#10;M8d6+dSiVAeYL87dlw4oFywXSM9bbh/av+n0618HNEd9jso87kT/xS8CoqNGB5i3935A9V/8nbWi&#10;fDtq8xw4v/1XyaRAD7s5lW8XSEd5Hgr0G2lvCYAuiJ6sVf7+8wDp7f0HuQ4dciXcAelto2w76nPu&#10;QNc96KFKp6X0OiAayI0aPQefBacx4LegM2PAOkAR0MtYc4wFy9VnXpBWynJis/esE6exctLK5MfY&#10;N7un1tMHlkabi2FP+vLji7HM/dl9gJD4BRXpa09iZdl49tA6xef3ycRi2fWal0JaeWgB1BhjgCKx&#10;tNoHSEQf0zk1zs7LT07iyIHp+RRHqzn6rFM8IAif4oEznE0xGDHX51Ws5jRmnj3pR67cHOCGWO1H&#10;q1zEsR8tY+2pOPmUC5/W8I4FpGXEsh+msXJj2ls+5aOvd8KYPi1jcml/1tLqmfDLpxjWYfJj2X04&#10;81/Lo3ntq1brWYNpjj4txnpyaUxM1vAB0egrjjFGH9/181oHNNO5tL9M52dOzwZAv34e017yaw0t&#10;Y5liMPWzLTE6u+Lok0v5GCsf88rL+ZkDEDLm2RSnHIBx/IyJ0Z60OoP6MvkCPg5uAaPy61xYdq/s&#10;3sqT3Ytzal7nUZx8mlcujXU2xWHKd31ejJzZ59b5NVY8a5WXGPyaZ6w5fPSzeTDlodU7UB6dS+uA&#10;tLRay7ulzZ5HRlz266912Th85FCM5rJ+jH2Zk199TH1idB7OHZYbM5/Nm12X4hJcZy47j09nI449&#10;6Gf3T3Mpr/bL+9yA6OQQpFcM+WL/nE/vVkCcGPraQ31i6ZNbqnNyAc95jrgH3X+RRX0+cGDfKOE+&#10;pND3K/H3M8Kfs9jPPWKQFZcPs2FlvqZimA2tGBLKchToQ8f6WcYNjZLuwHLU6IxRnccYkD7O95g4&#10;PMA4ZduB5UDzwgkFVuQGLMeGTxoWY+B4BWXap48If9msMdGn3HvpzNIA57rzfMT0koDmMpVyF0RH&#10;LZ4F4RhAGyU6kBtlOMb8lAcmJ6B+t+eZVxbl24HlKNWZxzfhHlTnpTbx3vEB1VGZk2f6Q1MDlqNk&#10;H+exUx+aEj5Kt6N2J4458gypGmLdh91pXft2tradW9kvf/l/2T13z7VT5y7YgaOnrPnQsbj/HHB+&#10;7PSFKOEOPD9/6ZpdvPKuXXr7PTt54W179rlXbcbECTZudLHNme4/yD/ykD3/1JO2YfWKKLNNmfZ9&#10;+/cHrENhHPegnzodAB1FJ+W8gecAZcA5UBNgSouPNawFnEshzZziUsn1k3bk2PGYu+jGGu4S37Cj&#10;xnadPGxb96E4r7Otu7dZzc5a29BQY9v3brPq2nW2tW6d7fJ+bWO17TtyIIBzqM19L+6Cpo270S9d&#10;iv04xwX30ccok72naZ9trN5sG7dttr1HmsNqt6G0fsvqtm+ypuYG27ZjszXuabSTp84EwObZKVPP&#10;M+vu9wD2AFXU4FcuRT/g9pV0fzzPDEy/cPWyHTh5zBr3N9khb0+cP2OHTp2wgyeP2/ZdO63pwAE7&#10;eMzP5e99+55dVtO4w/Yc2O/PkJS++w8cinutUSID5E+cPR3G81BemzLg3P2+e8/eKLd/4vRZq2vY&#10;ZW+8tcKefeEFe2npS1ZbVxPqYc4c78i/Vqiik6o5fY1ouaeaO6f5WgYg9v1R+p+7cMmOn+DryjO9&#10;E6pn1qOyJh/rOSPvFh9rUVMDiBm/9/6HAdC5t/0UnylUe/4OT506GQByV2OjrVm10rZs2mBNTbv9&#10;WXbaAffz9eMMF6/4Pm/75/jae1ECHKU0lRYOUHXBP+9HTp23s1feCaB+7f2P7AL3XV/iWa/aEf98&#10;HTl2IsHtz74MYA7kpoQ7LSD4ir8HPpMAfhTLvFvKo3MHNvCYM761bJk98vASe/HFpXb86ImAvJTK&#10;v+x7bK+ptnp/x7u219qzjz5irz7/rMcctaOe66Vnn7VHF99njz/4sN13z2LbsHGLff71t3E/Oerr&#10;z7753r753R/s29/9ZF9991tDGf7Bx9xD/1kYqmnOKNj9qT8Dqu/Pvvzan8ef43Og/MfxTgDkCZID&#10;pYHP3wQ4//yrb0Npjn3h5/76+x/D6BP3qe/JZ+G0v2/uT+ePCVL5948C0gPIaYHl/LEB5fEv+tcf&#10;aB8A+gvU7Al+C3wLigcwzxn70QL0Mfb+5vvfhunM2Nd+TuxLxn52crAHRt7rjX0wFO+C6ZyZ8u48&#10;y2dfsY4cX/jX/NNQsFNCnq8xIP7ytXf8HX9g586cscZtdfbTT3+wH3740U4e2m+Xj/u/Mwd32yn/&#10;N+FE3QY7Wbve9qxeZkf834e3r12zq/5Z5/MC5P/d739v33//vf3w42/tt/R//DH+kODbb3+0+s01&#10;dt+0qTarfJTNGovyuixs0YwJtmDSWLtnapUtnFJpC2knV4Y6/e5JFWGzUayPK81DbhTigPAHZk8I&#10;A2Az5k70u72PmpuS7ItmjIs7xBnPn1xmlEnHD3gHwgOjWR/9iaMDWAPWAeh3+V5Ae8q4VxT5f6sH&#10;cBdrZ7eu1qdbR+vRsa317tI2yqiPHzHU5k8c41bqzzTKzzwmFObzxo/0sxfbfTPGxj3sT94zMwyY&#10;jjr+Ce8niD7eFs/k+csConMGQDrGuYHoqNHvmT422jnjRtqsqhE22/3z/Xnv8ph5k8ptZtUom+vt&#10;DH9XlSMKrKx4qI0qGGCjiwZbxchCKy0c5OOBNqVyjE0qL7VpVWNs7uQqmzdrsj1y/z326nPP2YGd&#10;Tfb9Vz/Yf/zH/7b/8//5/9p//x//0/75n/7F/vmf/9n++Pd/sGsnjtrTd8+yoX07WKc7brJOg263&#10;Dn1utU79W1vHfq2ijHvXQe2sTQ/uO78xIPrtd3L3d6sA5m3uvDmAOa3gOS0AGjU6wLlt91vivnMM&#10;UA38DnAOBO/4qxz8/oW1z5VwB3oLjAO1Nc7CcMYB4t2HKl3jLFhP8TkDsgc0Typ0oLhgOP0w95Mf&#10;uB+q8xw453na97otr0oPX9cE29v7ee/o296GFPWxkaOH5Eq4V9l9i+aGAv2VFx+3N155xtavet1q&#10;N66M8u07azeGSYFOGXfKtgPRaQXQo3Q7rdu6N1+2TQLoqNbdApyjMKeM+0buF38rWsZb163wHMvy&#10;oJ070BtrNtne7Vvt4K5GO7x7px1r2hOgHIAOOEd9Tnv+mP8349ABO+n/3T7i/w0ndn+D/3e8dovt&#10;rN7g3/uo3Sk7n1Oa58q2697zpEIHpiflOSp0QfTNK5fZxuWv29o3XraVr75gS5961J5//OEA6A/d&#10;c7ctmjfbFsyabjMmjLNJY/3n15EjbFRhoY30n9FRiwdMH5ZU5pigOJBbIFyAHbgtEI5l/cRqrcZS&#10;ohcGQB8c0D7GgwaGESuVeQLpyfBRuh0D3qM879+zZxjwvPcd3UKJfmenjtaZapy3t86VbU8AHWB+&#10;O6Xcb0v3nwueC67Hvec5eM4YcN6lffuA51ES3v0q4S4FelaNrr5guoA5sBzLAnWAqkC6gDkQXeCc&#10;VuBZEDcLZ4HdQG/Kh2P0Bc41lgkACxILHuNX+XaMccD2XAyQXX2BZq3VOAuRYz175M5LqznlYF5x&#10;tJrTOuXBAOADcj7FxHlzCnKZwDnxes5Y761iyYGfsSA6sRg+PZPORAx9/OrjB6pn4+jr68S75usi&#10;kA44FzDv20PvrvPPlOZSpdNHkR7qcu/3At57i/JcLfeeC6DrDnSU58P694l+3IfuJlgeKvQ+3Iee&#10;/Pgw7j2X6hxgDkBHfU5/kD9HgPJ+6f5zWtTnGBAdgI4JngugS4UukC6IDiynbHuUb6c0O2A8Z1Ka&#10;q4w7wJwx0LyqaFiAc2A6KvTs/edAc41RpVcVJigOQP9rJdy5/xw1OmPA+RTvM58F6YLoSX0+3GaW&#10;ojgvsYn+byKG6jwLxrN3odMHlGNAdMVh3I0uBToWEH30mCjZDjBXOfdQn4+tzN+HjhJ9rsfGHejl&#10;FTEPPI+58p9DcxTpUqUHUC+ryMPzn4H0zD3ojIHn9/g8CvSA5O4HnqsPKEd5DjQPYD4hwXF8WBak&#10;A9HjPnTvA8sB6QByVOb4HxhbFTBdSnQAeYJ8QMIEDjFguXxSoDNuKZedifVxHqIGvExgNtb4HABd&#10;huI5VMq5vvxA9FBbB9jOQu4WGCs/fanHs/4ErnPq9cnuc+NO9JSrJZ8gNy1+IKz8KY41yUIF7r4E&#10;vRNQboHYKbdiMJ1LkJtY5QKiMxYMz4Lx7D4Jfif4zDvRe2KsPm3LHyO0QHH2SfnS1yCdIbXMyy81&#10;eeyRa/FrrHm+tuSjZSy1OnEYnwdio8/XPxOnvJjW6LNCq1hagXRiAM3sidFP61sAukq089mLnJ5b&#10;c/iysUBuWmC2xjJ8qYx7imUsVXp8jv1rQD7N0ycGWB7Kc88BhManUu/EYKzVWOr1tH9LnodRnLsv&#10;C9FjT/dJmc44YnwO8E0LPKcvoM44m4O1qNvpc8aA7eUJppOTdf8/vv47TMsqW/dG1z/77P2tvWJ3&#10;a7dtBkFFxUDOOeecQUUUQURRMSNKlpxzqoIqchGKnDOIiGJCQExtB7XTCt9Ze5/zXeOM35jv/dZD&#10;rbXPH+Oac4455pjzed63EPzVPWZYLuZvUJhLha4y7bS3/WO685wxIP1mN5TnzFXgrvOc+rwCkNyt&#10;IirzX/pf6DIKdCB6tox7pZtvDkN5zh3o+EOFflsC59x/jgr9npwSHYh+312V0r3nOSW6ALpKuKNA&#10;B6ADzzHuQgdyC06Xh+jEACUF3BWTbbMGFBcsBpxL1Z2NpZ/dhz5rdA76+OlrPvJl/Nmx4D1+AXSt&#10;AfwypzGmPQCtAEaZ5oG9gtD4gWvZOMaC0FoToNxb5vFn47VG8eyvOO2l8+AjVnuqJUb56f9Xc4wB&#10;TIrDGCtW6/AxxtgPy/qw7Jh1oap95PrS28yVz8ec9s76iElguwxSKy7b15g41mCMy++ZnccYM88v&#10;J2BZ9blylrd4rlw+cgCj1Cqf9sWY0956JtqsZfMpBp9a5aElruwzSWXMFav12o+xYjkfBsxSnM6I&#10;aZ36tHo2xWtMDsYy9sLoZ2OVWypy1mXjiFG/vBHLPGdSPrV6NsaY9smei7H6ysla5c2ulw/AVz6G&#10;FiOOeVr5ZMRn95YpH3m0FpOPNn2OZWdgXrkUJx9jYCO+/+r5tIfW0LKGteorp/IpZ/qc/jNkx+RT&#10;LC17MUeLT31a9sZHW349Y7XZHMrNWGuysYrL+pSXPnsJ0mZ9WocJ7OLXnOZZkzVya102Dr8MXzaW&#10;fsTUSRBba/Fn9xGE1nzWBKI1r1ha7at98Kd+2dkSnE6wPK3PndfXa+9sjphzU778frU5P3lTP43T&#10;eTD62ov4PCDP7UWfM8jwEaM9Yi1n439+8T/U6tcPHxYK9AZ+/nq1rX4D37eRt038jE1qW6NWDaxh&#10;K59rWccatatvddr4fLu6AcXrtfcYN5TnqUy7v4/OjWIMWG/WrUn0G3dpYLXb+fvu6Pt39rO5NUJ5&#10;noPpMsq4A9AB5cB27jxHgd6sV7O487x573TfebtBbaNcO6pzAXPU3yjOW/dvGS2AG4AOsFapdkA3&#10;IJuS6rTZvtToqNC7Pd0twDngnfvTKePOOGI8N/sxB2Bv/Whra+t5KeXe/ZnuNuilgdZ+cHtrOTDd&#10;pQ6wf/TFgWGMW3n+am2q231177H7at9nt1W6OQD6008+Zrv2HbDN23bbxq2lAc2B5yjQpULfve9w&#10;APRDx07Z9r1Hbfw706xf925W66Eq1rd7J3v95ZdszKujbeqkCbZgwTybNm1a3GsOJN+ydatt2rIl&#10;1KhA8TVFqfw3kBagDlhP4PVgzKNQBzSjBgfQJtiM8jzdV54A81ErWr/JJkye5vOUpj4SJckPHz/u&#10;Zy+1mXOm28zZ71rxpiJbu3GNrVq7zJaumm+FxSt9bopNfneszZgz2dZvKraNGzfY8mXLrXTbjgSF&#10;KW+eOw/QF5AMCAZCA2FR7wLbj584FQrvNRsKA8wvcyvaXGjrNqy29RsKooQ7tn3n1oDhSfWdgDBA&#10;F6U5z5LgOb+okPbUMzLeiz+3N+8AYMx73Ly1JGD51p2lAcE3lGyxEs9H/BGU5G6le/fYjHlz7O3J&#10;E2xpwUqf3xG2e9++eO+AchT1AM/jp06FIvrAUZTAgOX3410s8fcyc9ZMmz5jRvxSxLLlS2zTpo3x&#10;ucSd3b4WuM974ZzcH49iN0qSHzqSh+PYHv+OUdp69x4qCuwPwM48SmAAJYrkvfupKrDLdu3eZyX+&#10;XaSPHTh0NOD5qdPvBUznXXA+fpEBNfv69ets5swZNnHSRJs29V17d/IkWzh/npWUbLbSnTsinv23&#10;7ihNpf/9+7eldLft9ryA8p3ccX3gSIDzPYePRR/Azs/FmuJ1VlRUFOr4goLVUeqbZwXk84xLliyz&#10;554daUMHP2rDH3/Mnh821F55fqTNnT7Vlvj7n+s/CxPeftsmvTPO5s+cbmtXr7CjB/faqeMHrXTH&#10;FltLmV7PvbGo0LZsKLKVSxfaskXzrdg/s20b11nJ+iJbv3a17di6yQqWLLQRTzxuk8a8YZvWFtjb&#10;Y8f6+zhp+/17OnX82zb2xRdtxOOD7dkhT9n4sePs7LkL9vmVb+zwsdP+/UOpftreB4J/dsk++vRz&#10;C+j94cW4SxyFOWCdXwbADyQHTgueC0rjA1Rf/OyyXcjFYMSE8t0/z7gb/MJHAawDfPsegtbqA4qB&#10;04LkWWDO2ZSXc3z86aUEw72NvTPtJ59ftk8vXcmPtQY/Pj0Hc+T4xH2f+pzyy/jlAPWlsgfSH+D7&#10;6985QP+x06cCmFMGnu8+LT8rGKXgz7jx883P8T7/OTt21H8O/OfwwC7/2SsqsJljXralk960gmnv&#10;2JpZ79rZ40fsiy+v2qdffGGX3FCeX/zkU7t0yceXLsX4c28DqH8ORP8w7lZfPGem9evYxnq2bGyd&#10;GtSy5tUfsoZV77c2dWtaz1ZNbFDnNqE6H9q3a4Dz3m2aWK/WTaxvhxZRwj3gee+OeQgOMKek+3OP&#10;97LnB/f2uQ4Bwgd1ax02sAvQPSnMA6b3bBd+fID2p/t2CmD9uI/JCaDH4j7ydk3ibvIoMd+qoXVu&#10;Uc9a1a9mbRrUsLYNa1ibhjWtUY0HQpnetlHNiO3dtpH1bNPQerZuYI8Ct31/lOUAdJTxQPQX/JwY&#10;5d6f7NXORg3uZc891sOG9GxrT/VuHxA9SrcH0PdzeE5AP88GSEd9zrivz/F8lLfv18nfTU9/L/7e&#10;hvbvbkP6dIn+47062aM9O3isn8P7wwf1tsd7d7HBfbpZH/8curZubj3btbSB3TrZwJ6d7Y0Xnre1&#10;y1bb4YPH7H2qV/ife2dPnrZPP/7EvvnmW/vut7+zH376yX78y5/tN19/aSXL5ls/f0/3VvmV3fnA&#10;r6xyzdtDmV4xpz6nbHulGu57BIj+q6RAz4HzBNNvCmieSrn/IpTeQOjkS5A6gHWuDwgHeKu0e6jA&#10;fR7QHWryHAxnLgvHAfGC6AB0xcRc3KeeFOxAbnKm/AmiJ4U6+7MfSvSkNJdSXufjDJyRZ8Pox7nd&#10;iAGeS4FepVpFq1H/gbgDvSvVBAb45/Zkfxv9wtP21mvP2cR3XrUZU972n5d3bfn8GbZyYYLotCjS&#10;BdGzZdxnT347wPkcb+dPHW9zKeP+7rg8JEeRjtIcdbnuQA+Q7gYwB6Djk0IdlXjhkgVWvGKZbVi9&#10;0rYWoUBfH2pzwPm+7dvzJdwP7Nhu+/2/6wD0TQWr0v3nvq546eKA6Ctzd5zLUKGnMu5lID3NoYi/&#10;XoUOTJ83daLNmDDW3n37jVChv/3KKBv97LBQoAdA79s7FOhd2vjfaVu3slZRsr1uXokOCAd40wqO&#10;C6ILkuMTJKctA+VJPY6pFDwW4D0H6etWrx7AHIiO1a9VM9YTAyQnnvWMtT9j7kLHhwodBTogHaU2&#10;AD1KuN9VMQB6hVv95yYA+U15kA44z8PznE/wPKtCR7mO+hyfAHp5BbpAufoBz90A5VgWoguWC6Bn&#10;YXp5cM6zAMOBtEBXgVrAOH4grfoyQXPgerbFr7vJBX0FyQWNA15jOb/ispA4wd8EnAHVWRW41hNP&#10;q/jsXtHPxAiW5+Nyc6lf1Wo9wv8PS1BcORXHnswxVg4sQHYOmEc8MblxrPFYQXbFZ2MVI+O9KTZr&#10;2efU/vh434LnPAPgPL+mKjmJ97NwTvcJpGP0MZTntLU8P+XaAeNAddowzwtEp4R7+H1MCff6wHC3&#10;hjkQjgI9FOb+ngHqmO5CB5irlLv6wHTAOtAcA5gD0oHmqNHxMaaEO9AciC5YToslYJ7GAdTdUJ4H&#10;LK+bYHqoz90XMN1jBdCB5y08txTo7fzPB0q4t83NAdU7+59LgHMAOqXc1eKTUca9e7Om1sn/jAGY&#10;ozyXCh2IDjDnHnRgOSBd8FwgnbvPgedx97n3+7VqGX1guaA5oJy+FOn4pD5nTuA837ofeK570IHh&#10;WED1Fv73iJapxReAvL3/fSyguP+dC2uTyrwD0inTDkAf5HmGduwcZdwxyrbLHm/FHejtA4KjPJci&#10;HWiOAn14F/97TrukVgee4w/ADkxn3n0AcubJIQU696ILpAugq6/7z9Viz3XjHmQUp74mB9NpUZwH&#10;WHd/+bvOBdAT7Eul2/NAvDtw0Ne273QdXARcRpsD4sBNWdaH8hyjr/LkGCAVH20ZzE1APKB4zzJ4&#10;LhiOCcRiguCjfe2Y/oMCoGuNwDlrlJtY+syh9mZcdgd6AuBleydwXga4E9gXBE8xyZfU6mmdADpx&#10;6suv8vFlc2nflDPdsa4xprOxjnPEvrl3GK2PU2xap/NojAGqyxvvEBBOHDA7vR+9g5RDscTocwI0&#10;Ky4bT6u8xGo9/vRdKvulC+UnjtzMpV/ESPCYNel7Vwa7Na85+rS655wxMBxAjqEuT+vSvedSnwOy&#10;OQ9rBdYF0TGpx7MmP6AaQC1jDrCebcM8nrF8lHVnXwyALQBOG3Dc89KSU31yqES7AHjkzeQAiAuk&#10;M6aPGp0cGH6Ae1aVzpq/uesXv4gy7bQA81v+4R/yED3KuLuhQFdJd8YAd+5AR41+14032K0ejwL9&#10;dtTrQPQbPFdOhZ69A73Szf4PrJt+nVeeR4n3zP3nYXfckS/jjhId5TkGPAeiR+n2HESPUu53350H&#10;6ABr3YcefW8FowHT+IHIzNHKQlGe8akPDAPeZuG4YLXGAeVzfuI0j5Eju/aBKoD1BNGZZ4717JHN&#10;w5h5Wp0PWKt9lT8bQxuqao8T/I7y394CKrMt8YKXyqt9eWaBM+IoVY0fH8ZZaBXHes7EWDnD72u0&#10;J2NaYmSMAWOCbeXXM1Y/O0/L2bIxmlM++dmftcSXN7277P7ZtYpjTjnwR0zOeN+aw6+WOOUABhGj&#10;85BfbXZfYunLzzieN7ePgHRW9ax4mXzZ89KyToav/LwMsMT6bAwtz6B3Tw58jPUcWs+cnlf7ae6/&#10;8hHLuCxH+iUBYjH5AVu0isW0FlN8dg+N9b0gB2vIg5+xYlSOPevT3lqjdfhpySlf1p/16Rw6a9bH&#10;XnrfWqPnzOZQHD7Wkkt+5aUljyAh46wpXnPZvVjDOBuv/QUgGWfnFa8zMK/zKXf5WPWVO+vjDFpD&#10;qzw6Gz69A8Vovcp502eeOMVoP8Y8C3OaV36ZnpU5rRf8BbLqDMrDOGtalwBtAruciznW6CyM9UzZ&#10;PTXO58nN0aof+3t++RnLxxo9k/Kks5TBc8WynlitUX7G2TYbr352DsvmyPoYEw+EjrWMM0ZMek8p&#10;jhjyMlabz0Ue+SOWeXKWWZwh9iuD6Kzhs0t7+dj99AXNtQdjWpV21z6C5mH1rwfo3H/epGnDuAMd&#10;gN6kdcO4A53y7bWb17RGHRpa/Xa+RwePzanPKdeOGh0FOgC9efdmcQ860BzI3qJHi1CiN+veJMq2&#10;127vZ+1SP5ToNdtWs/qd6wQ0B5gD0ekD0oHoqM4bdfO1vZtEeXasaS/v92uVyrkPTCpzDHDedmAr&#10;6zi4XZRpR3mOAc5RjguU06JAR3WOIhwfY5Vx7/50d2vWp1nAbvlYD1inD0DHOvp8j6Fdw9d5SAc/&#10;TxPrNrSL9RvZO3L3HN494DnrUKzj6zeqn3Uc0tFqd6wTJdzveaSyVbz3Drvphn+wUSOGxb29G7ft&#10;ts1Rvn1fGPBcd6DT7j5w1A6fOOPjYzbmzUnWu0tn69i6mQ3q439pf2a4jX39FZs2eaItWbwoSnMv&#10;WrwkVOHbSnfYjl2lAX3XFBdZ0fp1cTcyEBkQCSDn3moMlW7cRVyyNcZAdLUbNm6ytcXFts7bFasK&#10;bNWq1XF3NrA9FOpR/j3BbhTqm7n3evN6W7t1oxVtKbZVhYutuGStlewtsfW7NtrStUtt7YZiQ8m+&#10;o3SnbdyyJQFs7gI/khTWlDCfOXu+bdy0JRSmuw8A1P2c3rLn7n17bEPJOluzqcCKtq63qbOm2MTJ&#10;Y23mjHFWuGapbdi8znbu3WVbd++wVevWxN3l23eWxi8KoLQGRKc7sLl7mtLrKN+TavvoiVO2cPHS&#10;KOGeoFzyA6wxQHuUaj96NOA8v5iwcvVqW7hokb/j4jgj5dh5phOnTvm5d0b/uPcp8w5I3+XvjOch&#10;H8/H+6c6ACXFKcMdd82vXG7cHU5Z9DUFq/xzWBcQHRU45dc3btps6zf4+1y63BYtWmKLOfPKVfFs&#10;/JIB8Pyw245S7sPfHQAcmA08P/Pe+3b0+Cnf+4ydPvu+oWCmXHXpzj22cWOJHTh4xFBSo54OgE55&#10;cjdipUqnLPnGTZvijvXZM2dYgZ9x0yY/18b1tnjRQlvq38cNlA/3Z92Gmts/512799rWHbuiRD7f&#10;Q2y1v7ut20vtCGcOYHrM39GBeE7mVq9eFfeor1qxPNTlFz78KErwjxw2zEaPHGF9unayl/znYOWi&#10;BTZr8gQbOfgxe/XZETZ/xgyb+e67NnnsGwG5iwtW2/JFi22Zv6/F/jMyb9YMK1q93LZt2WiFK5cF&#10;RC/xd7yhqNAmvf2mvfTsMzbmlZdt2sQJtnrZItu5bbMdPrg3bPXSRTbuzTc8do2tLVhhO7aXeL/A&#10;Xhj2lL39ymib/e4kW7Jgnq1ZvcIKVy2P8cinhtirI5+z8W+8ae+89bY/40G7dPVrO3ce1XUq2S7o&#10;DDDPqtEFmAXQaQHPAHHU7oLmqOoB1YBv7CNfg78MlKe701GG51Xi7OdzgO6A5qzPwW6Bb0FxAXSB&#10;86wfY0yrs5JPz6R12bis5Z/P+0dPnI5fCkAdj9r8YPyspWsYGFPq/b3zOfM+Jdwp686d6B98/Enc&#10;7b6zZKOdPLTXDu7cbvt277LjrDvPXe4XbP3mzf7nw15/Fxfss899308+iV8q+OTTzwKef/Lpp/7+&#10;Pg14fuWKP6vn5Du8c4f/GVa4wtauXOKf9ypbOmuqvfvaaHu2f0/r3ry+dW/ZyNo3rmMdm9a3Li0a&#10;xf3jvdo1i1LqqML7eIsynDvDh/XvYqOe6BP3j6MiHzGwmz3Zp0OUOR/cq73HU5Yd1XaHgOMJNrfI&#10;KdM7BkwHopMLkB33offpFOp24HWf9k0DiqN8Z54711kPXKcEfI82Da0HJdOb1LJurThvvVCG93Ff&#10;b58DLPf3uKRIR+neOWA6kJyy7djIR7vbsH4dA54P7tnGz+Jn9b0GdW0Ze0Qpd/bs2CxM959LfT7Q&#10;z9krYloGQH+qX3cb/mhve3pAD3t6UC8b9eRAe37IAHvl2ads3Gsv2MQ3RtsrI4ba0wP72LBH+wU4&#10;f7x3d+vXxd9X5/bWo2MbG9i9m70x8lkrXLrAzp45ape/+NyuXr0c6vPvvvnGrl65bN94+8NPf7Q/&#10;/su/2E9/+pOd2rXNBvv7rXLPDVap+i0B0u9+5LYA5tyHXvGhm+JudMq0CzADzIHpxGT9AuihNK/0&#10;s1z59NSGv2JZOfa7HrotIDxwO5VhT+A8qcgTBA8VO9BcavJK3q+QSsMHUL/7hjDGUcLd+8B2YDp2&#10;O1CdvJzD9+cMxKgkuyA+anPmss8R7b2pDfW5x9zh+apUTwC9UfMa1sm/H/37d4070EeNHGJvvjrS&#10;pkx4w+bNmBBl3FcsmOmfxbwA6KsWpXLuK+YDwN9NivMZyUKBngPogueA9EUz/M/S2VMDkFOeHVi+&#10;Yv7MuA+dNu5Cz0F04DqG+hzAvWbxgoDnoUBfW2g7/b9NO/2/UYLnGP3d/t8myrdvW1ccoB31uQA6&#10;ZdwB6BhK8wTPy8q5C6ID0AHpgHMAeoDzd3km1PWTbM6U8TZl7Gs2/vWX7K3Rz9urzz0TAH2of48f&#10;79PL+vl/x7q2a20dWrYIFTr3oKNC1/3mtILlAuSMAdn58u20bqEY939PBPiukxTqWouVAfi6MQ8w&#10;J4/AOn2NUZgTjx9gDizHH7ndL4iOhQL9viphqM+lQK98x+0JiKM6z5nU6AHRfQwoF0DHT4vqXPA8&#10;qzwHnEuBfjeCpJzanDGwnDlawDiAnDn6ArIqvS5wTh/4DUCnRLtU6ILhgFhAOC1jgC/gWVBW89xH&#10;LlhOy1jraIG9OgOmMdBXJiU6eZlnLPiteMbEZqGy1iu34kK97q3gfX7Oc2ltPm+u1Tl4JzwHsLvq&#10;vZXCH+fwfMQJlONXnzPJyE1ctDmIrnE2hvzMsQdtjD1OMTor+2Dyy/BF3tx7xjh7WZ9n4+y+3vvA&#10;8/9/wJxWc/gFzYHlUqGXL+uOj7ZG7k50SrmrfDutyrbTcg86EB1YnlWfB2j3/WlDZe7xUqDrHnQp&#10;0QXQKeGeL9HuP8dqUaE3yanSpTgHmDcLRXoC6SjSW6EuB7jnoDkgHViO2hxYDkBv7T/bbf3PgQ4N&#10;6sdYJdylRMeA5lKhYwB0KdB7oCDPAXSp0YHkmCA64DxZUqBTvr1bowZhqZ/uRAeSByjPlXAXUI/y&#10;7UB0YLr7AOihOs8B9IDo+HLGHegozgOYt/G/N7RsZX187WNt28Td55iAugC64HlA9TZtLd2HjtGn&#10;pHvqS4n+aCv/+xJl0zt2yoNzWajPOySQrvLtGNCccV6B7n3GMqnSn/J5FOlSo9MXQAeWj+zC3chd&#10;AqDTx1/+DvQo2Z4bS5ku1TkG7Muq0KVEz5ZvB6QzzsJ1YC4wVMCcse49l/ocYx44zRpgNn2Aaxon&#10;GByA2PtlcWWQnLGgN31isACxnvv13v3tjb4DcnAYgFwG27VOEF25iROoZm9AOHP4ANa0+NXXWRin&#10;PaTmJi/jpEbXfer0saQ4T/PpHOqXjfUs5GKtoDnzjGljn17+PP0GhCqdNcTpeRLwLtsXX/psEswW&#10;xAZcA9DpM89cyp/gtoy48rH443P1Fl82HtOecZ+6jwW7s/E6S1qTfhGDOPp8ZsTH3eO5vvKQExBN&#10;HH76qpIgSE6LX4A8W9KdPnulHH1inOJSrhf8c/pP6nLfN7UJzgOqAdQA8hf9e8ca+rTsI5iNCbbT&#10;lwKc+Sw0VyyAPOUtU5fjowV+C6DHOj+j4Hrk8/2lTtca9mNMTIB1n2dd3IEuxTngPG/uo2Q7c6jP&#10;geiUbkeNHvefU+b9Rv/HxM9/FiXcUaAD0CnhHmA8Z4Dz8hCd8u0o0Gnv+vXNcQc66vNQoQuec9/5&#10;Hdx5XiFKtwdIr1AxD89Vwh2ADhjHsnegCzwDSqUiTxC7DF4DjYkTUNYaWuAg/Ww8vtgr52O9TPMC&#10;0coh0AhoVhxrmees8tEqJ/mzudQCUqPvuRQrWM5YeQU7MWCono2WMYBKcF35WUsuAdsYs6fHY8ql&#10;9bGOZ/Y1KKTxK388c86IZQw8Yk574sOUS+fFpz5z2k/7ay471h4yrZEBTYjTPD5i8CtWMRhnza6X&#10;P+sjD7BFZ2ANLX765NNZNNY7APYob63qgLX0/hgrXrGaY03ap0w1rzj8OhexACDFsC/GHGPti+FX&#10;7mwMfZ2Fsb4HWo/xbOk86Qxarxy0+pzlI4fOi19zmM7EPHEYz8GYtbTE6dkUm12L6ezMYYx1HoCm&#10;AD1+nZkxebVO+zFWX8ZYxphzKo4cysmccusMWoMfww+ow69xgL7a10Nw5vBjypfNrXPpfekdYYwF&#10;BYnVHH6tVV/rMfqY9tR65vCpr3Uyxtl4vRvF49fzKbf2zK7TmYnVekx95nQOxROb9SsfRh9/iiuD&#10;p7xHPYfmy+csn5e+zsXz0Rd8zc/750rLmO9I5HEfMVpPnxw6G376imWsdwbkZU5rs/vo/FrzX8XL&#10;r/zMK4cActYUl345oUbKk3kmYrQuu7dysp45/JGnxvUgHKufm48496tPXvpqdd7rYv0fphhQO2Lc&#10;yMk8Rp851mltxPpa7VF+rc6guFCfex9rVD/B8/r+D+T63IHewJ+7bg1r2MTztGhgjVp6XGu3dg2t&#10;QRv/mW7lZ2nn523rn1VbPyt3m3duEH1gOn0p0lW+HZDepGvDAOj1Ovrajn7WTv4c3Rpay97NrF5n&#10;f68d/DN1H/2G3fycXf0z6Oxn9X4q197SWvfnnnPaVnnlOQA93YHeKmA5LfC8A2CcO9CfAJSnMu2A&#10;8wTPO4USXWp05jCU5KjMiWcdd5UDwBkDwAHlAdiHdYt5fOTo7mvIIzjfol9zG/TCgCjnTvl2YgDr&#10;A57vFzGo1et2qGNRwr363XZrhZvs5l/9s41+/tkA6Fu277EtO/ZYSeneUKGjPFcLQN93+IQdPvme&#10;bdt12J4f+Yp1adfGnnq0r/Xp1tFGDH3K3n7jdZsJsFu8yObMnWfzFywMQFmwZo2t37TBNpVsscWr&#10;l9ucJQts1dpCK1y7NqDv/v37407onbt2BXBHgQ5cBlJRDjsAt/cxwDtjADrwvHjdelu2YmW63/tA&#10;KoOOAhqgvLq40GYtnW+LC5fZ3MWzbUXBEltdtNxKdpQkuHz0WKivDx85YtxDfsTHQHPA+F5fj5ob&#10;OI/CeE3RujxwZn+gP6CeXwpYWbjcFi2ba4uXz7OVqxf5mhVx//m6DWt9zV4r3b3L1m5YZ1tKt9nR&#10;E8fjrMuWr7TCNUXxfjZu3mzc8w4k505y1Orcjc2zr1xdaKsL0r3dh4+h5j4akF39sGMnYo+de3ZY&#10;yfZ1nq/ANm7xd755rfd5x8v9vZVE3oO+br+v3+B7rt+0KX5pgHvPeeblq1bFM548c9pjj8QvDXAv&#10;/JqC1VZUvNY/my22dcdW2+KfIwC9YPUqn19my5ctsQULFthyj122dJktXbo0lO18Frt27bGtW7cH&#10;MEexiwKd0u15Zbq3SQF/Jkp6b92x28+11Xbs3mcHj56wbTv32YEjJ71/Ku7XPnCYO8OPW5QaB6qf&#10;PptykcffA6rflStX2IJ5c23FsqVWsGqlFRWtjfvYOe/SxYtDTb7Zn5+71oHj9Et37LCNGzdaca68&#10;Pu8UlTz3qlOhgHaXfz+5z5yWX3gAgM6YOt1Gjxxpb732cvwSyexpU23i2LE2b/o0Qzm+eZ1/Br5/&#10;yYZi275pvZW4rVtTYIv9fIvnzYt22aJ5tsvf64biNfbuO2PtrdEv2bvj3rYJY163whVL7P2zJ+3U&#10;0UM2z3O/4/ssnTfbhj/2qI199WU7dnC/jXv9dZs7Y5Yd8fe5189c6M+5Y8sGmzpurI155RUrKiyy&#10;ebPm2ahnnrXZUybatPFvW4H/DO7evsX779jTjz5myxavCHgteA4sF0zGAOhZsKw2fN5SHp1ffsAH&#10;nP7s8jW7cu2b1M/BatYIdCtvefBNX1A826fFiP/si6v2OaXqvX/JW/xaj09rlE9zPBfz2TjFaE0o&#10;3d0YHz+V7km/+CnwHwW+vwM37pbnl01QiuPnrnTupKf/wUe5O9zfPx/ff6ps7Nu912a+85a9NXyo&#10;fXT+vF2+ctVOnz5tH3/ysR3zn/NN6zfGL2Sw5mOqApDT83362Wf2xRdfBDz/2M9w8dOP7atvvrFT&#10;p0/6Z+p/5vl3Brj+5Vdf2ZWrV+3a11/bl998a5cvXbKF06ZZp6YNrF3DutauUV1r37RulFDv16ll&#10;lCgHnj/WgzLm7QKSoyDnLnEU6AB0xpRyB6QDvIHmcU9428b2RCjM28Sd4fgB6ajXWSMlOy2QGuj+&#10;FOr0HJCnpPqjKNo7t7Ahvi/gHbiNAerZo5v/t79Hq4bWvVWDAO89ve3nfsq6D+zSPF/enTvZgehA&#10;dSD6s4O62fABnf0cHfIwfQDqct+LPYHycS+6nxsb4DnwAe3Zpy9A361fx+bWq31T69eltfV3e7RH&#10;B3vm8b727OB+9uKwx/znc6SNe+UFm/Tmy/bOyy/YqKcG27NPDLKBPTpZh+YNrX61B6zG/XdbO3//&#10;b44eYTv9z+Qzp4/YhQtn7crlz+zatav27bdf29dffWlXvrhkn/tn+9VXX4ci/Y9/+av98Y8/2bFt&#10;W+zJ7u2s2v232n1Vb7F7qlewCg/+Ou5HB5ZTxr3yI7cHfKZMO/AbJfrNQOl7AOpJkQ7A5v5zAPXN&#10;KLtzgDupvBMox4DblR6+PanLAe55Rbnnq/yLUIgzlsqcNb+8/Z/sjiq/jrXE40tt2R3oaf+kVM/f&#10;ke5nAIar5RmkMMdCie7n5Xzy8TwVHrzFKCtPPEYJ9/trVrLq9e6zBk2rWeeuLawPv9DxeO8A6OPG&#10;vGiTx70aJdyXzZ8e0BzlORB99eI5oTwHoK9cMDMAutTncf95roQ7EH3mxLcCojMGpOuecynMgeeU&#10;h1+cU6JrDrAObAdmFy6eHyXc169aERC91P8+QKl2oDl3oB/w/67QT3egb7Yd64ujhDsGQF+9YJ6t&#10;mu9n5g70+bNt9UL/70YOlAuaJ6iuEu4zApwD0Rlz93mUcZ82yZ9xnE0bN8Ym+vd3zEvP2QvDn7Jn&#10;n0wl3Ie6RQl3/7tdx1YtrHXTJgGogdwq4U5fIFz3oKMol+IcPxCbPi3zKvmOMS/ojSUoXuu6O88D&#10;pPsYVXqDWvxbolYC8vwbJeL93wDu154C6NyBrjLuqLZVvh1DhR4QPHcHupTnuvtcynNM4BxQTgs4&#10;x69y7kB0AXT6AHby55XnOYgOUAegy6RCxw8wF0zPA/Sc4hxoLhW6lOhA8ICxAX6rhAkiA40FcDEA&#10;rqCzIDpj9cPv6wSEMeWiJZdAsfz5vpv2oa+1nE+5NM9ZlTPAto+1rnyp+Ij18xFPDs5AXzHMsYY5&#10;xjojkFvgG59azRFLXznD7/srlnHNhxkn9Tln0xr148x+Fj0DfubLxoiH/HlyoFzvuSq/LODvXe8e&#10;i5Luvlbq84hhzH48S1Xfz/sYY8q402JZYC6Yji/Kt3tLyXZKuAPNA5wDzfP2QMznQXmA80e8n5To&#10;AHOM0u20xAmmC5arhDvGfehAc+4/F0BvWqtGHqirhDutQDpt9N0n5blU6FjrunWsTb26AdJDiZ6D&#10;6AHQ3QTUaYHkqM1lgHOVcJf6XOAc9Tml3GkF0dP95/WiH1CdOP8zRneiS4UOLKeEO0afe9G7+n6A&#10;coy+7j3HBNZVwl0APVo3IDmtVOj9Aeo51blAOWAcQ4EOXMcea5tU54Ln3IFOmwB6MtTomOC5FOiA&#10;c/UHt07q81Ccew4g+BOee7Cfa3inLmEoz7EA5B6DAc2B5KFQ97VSnGdV6JjguQC6+tmS7oLlAumC&#10;47TZMu0YynTguMZSpAMWgZyC5oKKAVJ7JH8A9hwkpw88l6pZ4Jw+BvwVqKXPXFJdl92ZrVjBauzN&#10;/oNi/tn2ney1gMupjDjrGGNlOYDZCZRjCaL3LgfR03zaIwuzE1APUO19QWjN4cfK4HS6z1zQWjHM&#10;0QLm8WdhOAb4xjiv+noe1iVgnubTM7F/ysk4/eJByp98/EJC9qxlsJy8mivLl+aIZS/FEqf3jxGL&#10;Xy0wPe2RYhkzR6zmaQHd2X3K8qTvAucXnAY641dZd5VsD5/HEZMF5KzFdMY0z/eT73cOhOfySl2u&#10;+QTLKUWflO/ERk7fC9iMpb3KlN4C2cSRj1LsykeclOYC7xhzqfR7gu2se9nfM37yKSdtFpjLtC/G&#10;nef50u0+Vs5svHLEnMcqhhaQrnjm/gZAjvIcBToKcwC5xgHR3YDnUp/TD5gOOCfuxhusolvcgU4Z&#10;91/9Kg/R4/5z9+XvQPdWd58D0CnfThzwXIbqvBJl3e+80+4HnAPSc+pz7O4YJ5Be9d6kNAdqU7od&#10;C4gOEHYLqJ4D3kBqWmB61qc+LeuyMBu1OC3ztAGMHygDzrRx/7q3WD6O+YzFGX0OoKx8gqv0idf+&#10;mmdMX6Zzai9MObNnIqdgOQbgwSeYqb5yyEccxlixjOmzh+KzZ5LiXc8DjNJ67cFZgCmMs/vQB/xo&#10;T9Zm/ayhD5BRjFrFE6M4zdHH2A9fwH1vOSctZdvjLN7nlwW0r3ICV2iz58Hko69zZ9fRV4zitI4z&#10;yl8+jvMpB0Ys+enToo7WGlr5yK11wB+9J+bxq4/R11j7aE7vT37iaHkPmteZ2IOWeEEn+swzx76K&#10;I0+KLyvlrn0Vh5XfU2tlitEZaNlXfc2pLz+5aMmR4tMvHgADicOn94af52Atls6d8mmePOprD8bK&#10;oxja7HnL8qXKAYpXbsUqN215P33W6LupPNl8GPHaNxuns+v9Mqf8+JQLH/P0s2PlJY6x3hVr9Z4V&#10;m12PaW12PX7F4tMZlEd9THH0AZlaL1NO5SeXvptaLz+t4nU25VBsNk592qwBV5VH+bNjTLlpE/BN&#10;pegZZ3NjOoOM8zNPHrX46QN+y/KW5SC/cqrPOu2dzas1GPnwZd9Zdp49AMn49Ww6F75Ym8uvc2bP&#10;wlnxN6pTL38W5rBG2tt9yptdq/jsPoLegP1UZj0H1b0Ny61XbOTMxGSfV3H4AqjXb5CbT88teF7f&#10;+/X5H1/+D9Sm/g/Uxo0aWKPGDQKg129cx5q1bWKNWzWw2o1rWMM2Ht/ac7VvGMrzOm38HXesHwYw&#10;p60f5dsbxB3ozbs1t0adGoQSvWFnn+tQx6q39n/858q01+vkfw639887wLm/s24NrEFXf9+d/V27&#10;Ne3V2Bp193P2aBB9VOdNejaKO8+B50DzLDznvnNM6nBguvrAbt15DtROZdVRlnMfetvwA7gp1Q5I&#10;l+o8gfZ2AdIxgLlAOnMoyykNr7vUez3TI/IoH/efE8MY4wxp/47WsneLUKBXeqhCAui//Cd7/ZUX&#10;be/Bw7a+pNS27thjO/ccDGiOqYQ7AH3PwWMB0HfsPWrDhz1vvTp3tIE9uxgK9Jeee85ef+lFmz5l&#10;os2bO8dmzZplM2bODMX41u3bQ4W+qaTE5i9ZZDPnz7KidUW2afMWW1NUZAWFlDznnuq9SQnufoAx&#10;UDlKm+9PJdVRXJfu3hNQmfLj6zduDPi8ctXqAFWUFF+zfl0otpcuW25LViyxtSXrbN32DbZg5Xx7&#10;/e1XbfGyxQHHKS2P6ph7zbmrGZBMbiB9KOMPHHRfia0uXGubtmwNYL/BzwUQT2Xpt8Vd6ZQuP3jo&#10;qD/LRitcu8yKN6y01cVLrXhzke3auzv24rk4O3BeJdkpKX7sBED5pB07yR3fx4yy7QmeH417ygvW&#10;rLV1GzbEnemAdkA37wP1OHez7z9EWfh9VlBUYKvWLPPPbr2v447zLbZ5a1FAdO55L16/0orWr7CN&#10;JevjDJx/+Up/R8tX5s+Biv0opd+P+2fsZ9np72D95hLbdeCQle47YKV79vnnf8R27vfvxa69ntOf&#10;t9A/h8KCUHmvXLXC1qwpjM+aX2DgnW10i8/N96TlubkfHTU6EF0KcuA36vIzZ8/557jVVq+hQsGe&#10;KCeOupmy1aiVgbvveZvu9j5vJ8+8F+Cd+7Qjl+ehpDoVCwDe2ylxv2WzbdtaEiXet3h/965dAcwp&#10;hQ9sB4bT3+7nBqAD1Lf7+1F5eVT0232eNdhWz0W7298b35XXXn7Z+nTuZBPefN1GDH7CBvfrY9Mm&#10;jLPZkyfY26NH2fSxb9iUN16xGd7OeGeMTRvzmk16bbS943PjRj8fNuHVl2zM8yPs7ReetZefecrG&#10;+c/jZI9j/bhXX7S3Xh5lEzzHJPdNH/+2LZwx1Sa++ZqNe+0VmzN1si1bONcWz55hs6dOsnk+t2rJ&#10;QluxaL4tnT/Hilb6d3HVMlvJHbzeL926yUp3lNjypUts9LMj7M0XR9lLI56xqRMn2vsffBil07Hz&#10;KM9z6nMB55179tuy5QXh+/zKtYDYx0+etUWL/bu1eVsA6s8vXw01+/HT79uO3Qd87Rd2+cuv7Yur&#10;X8W98XsOHLWPP0vwGhB+4eNL7jvmn/OnMWYv8r5/4WM7c+5CHpbT8l04/+EncRbGtFkQLvCdHXMm&#10;9ZUfUM469bNxtPgoY3/42MkA5h998mm0AHQgOQrzcx8kA5gHNPc+96J/dJE76c9EafcPP0GZfyF+&#10;yeXE6TP2gccc8p+r4hUrbId/j85/CCT/3L64ctWufPW1Xb561b744rJdcP+Hvs9Hvh+/pCGQfvny&#10;5TCAOX9OnvDv/pdff2NXvvwy7lp///337dq1r+w3v/u9nT5+0r9Po6xZ7Ueseb3q1rVlY7cGoUAf&#10;2LWNUV79iV6UJE/q8uEDugY4x4DoAdD7dY4S51EGPVfG/fGe7WJd7/ZNQ7EN8MYHRGct0J171IHu&#10;KNNRmaMCB56jTM/7PBf7olCnBaD3RHHevkmA864t6lnPNo0CpndtXte6Na9jHRpVt56t6tmAjgmm&#10;A84xQLmg+VBKvPfvFGPuRx/Wv3PA9z7tGnssJedbBzjv5XsN8rXsx/lR5bM/AJ2WUvMNq99nTWo/&#10;aD3aNbM+HVv7s7b0d9LNRj05yF4c/qS9NmqEjfZ22KB+1rVVM2tay//tVaWS1a56r69pZa+9MNwK&#10;V823g/t32KkTB+382RN2/r2T9v65E/75nrNrX16x73/zrX3//XcB1b/2z/H777+33/7+9/ab3//B&#10;vv/hR/v266+ibHjj+g9ZRaB4lRvy8LzCA78ORTYAnRbIDAS/01tgdZRSdz+Kb6D0Te4LpXgOTie4&#10;DUD/ha+7LZTfKNRjPkD7z0NlLjAuOC5lulToxBEfkNznpGAPAJ7ry4cBwvFzpoDlOZCOxf7ecpZQ&#10;xHufGEHzUMrn2ruq3moVqvzaajWoak1b1LL2HRoHQB82dJC9NGqovfW6/9k6drTNfPcdWzR7SsBz&#10;wLkA+lJ/r8DzJXNQlE90m5SH5CjPZ0wYk1eg02KoyoHmgGnU5UDypTkl+rJMCXfiFkyfZCvmzrA1&#10;S+Zb0bJFVrB4oW0sWGVbi9cGIJcC/fDu3QHRBdC3+d+NmEeBvm7lcitevtTWua2cN9vzzQx4nu5B&#10;z1pSnwueS4Gu0u30aQHo08e/FSXcJ415xcb6f1teGvG0PTf0CXvmiUftif59AqD36NjeOrRoHiXc&#10;BctRiQuY02IC4PhoMXxAbUFz+tmW2KwPEyzHBxxH8Y6vXs2kKgegp3vPy/IA0IHmjOkzR1u7WjWr&#10;XrVqAHQp0O+tWCEU6MBwwXJaoLgAehae06p8O3O0guWY5ugnWF4xIHoWnIfiHEW6+oD1XB9YDgCn&#10;FUgHrAPNOXe2dDv2UJV7wpfAblnpd0FeDMgLFMY0FsjFaj3C/eU50JuDwilfAt4Cw6xPa8vgcYwf&#10;ThAdq13t4chHPxTi3rKH5jHlVg7WYzpjnB1fbh/F6zyKoa9Wcdl5WgF0zSmX3gN9fFqjdbS6Fz1r&#10;gHFyEpM15cKy+8Sz5365AeOedtZXq8qed/s50jrF4WMur0b3OUFywXOAOvC8FufLjfEDymmlQg+Y&#10;7j4sC8yB6wBzQLpa/CjRMRTo3IMeJdx9LpV19xgfA88B6bSC5QLngPRQofsagDmwXH0Z6nNU51Ki&#10;52G6+1CdA8ubuS/U5yjI/WcfcA5QF0Bv4Wvb1ElzmEA6ZdwB66jRBcsF0GmlSA8VeoMyBbos4Lj/&#10;+cI96BgQXeXcUaH3bNY0WuB5n5YtM3ee+995cobCHAOcY939zzrGqMsB5QHS3c+4j/sZS4Hep2mz&#10;BM0Fz3NQHXgOMAeUC5wDxzHGMpVvV4l3+uUV59x9rvvQAeaPtWwdLSp0IDpAnFLu0bbztkOHgOnM&#10;P92xc/hRmKuVGl3l21GZhyLd22wJd/oxpvU8Kt0+zPMKnmMo0VGdq4w7EJ2+IDlAfGSnrmFSnGfn&#10;BMwDtOegYvInVTfwG1+sz0HNiHUDbAYsp8x4DqLT4gdao54WWI+Y7mkuQdcEuGPO2zK4nMBtPi5g&#10;fILV3H+OP83lfD37ZuB6gta0CZonoC7IK5CcAG8ZFM/mYoxfc/jlE7SW8px1tGMGPJZfT1uWr6zl&#10;DJyN94GVxSc4nSC1SrWnfXmGlEsK9HRurVMsnwk5svA+IHXOBNb1+WHxWfkaqcyZJy4B8DQGkNNm&#10;ATrx2f2UI7snPs6azpvWaA7oPbJTgs/MM07fuQTRaRkrD3uRQ3OaF3QvGydAzhjVefnc7En/hZyC&#10;PMX1DlAO5BZYB0ATIyiPL3vfOXli7H3ANRbQOwezpUCXZeco107LWloB78hD3o4e097/reWGX/MY&#10;a8iNypwxinP5aZU79vPx31T8WSrPXhEg7i3qc8aAdMYq4y41uiA7CvRQn/8stSjQ7/rVL91+FRAd&#10;eK4S7gHOb77ZKt9ys/d/Fb577rgjADpt5VtvDfU5pdxT2Xb/y533q3gLRI970HMKdMHzsvvPK4UK&#10;HXCu8u2hOM/BW/oC5UBfgd08EKb1eWIFeQHx5GHMGgCx1iouC68Fv/HRlz9ys4evZR37YAHW3ccc&#10;IJeWM2oPzQn6Y4rDiAFCRk4fxzofaz1zPAfGmDjF0wJyBJRZg2WfUfnoA984L7nos15+2uiTL9fX&#10;PEb+aHNnYX+ACqZcnEXzgBLl1Rxj5tTHWK982gu/YlirOK3RWOcBrGiedRjrZIyz61nDWs6ofWiz&#10;eZgjjj4+jBh8itF583Puw698itUe8isfY0FpnUWmdZpjzLNord6vDJ/2Y05r8GHKTyxAC9M6WmKU&#10;S7m1f9ZHvHz09c5Ynz0rfc3LxxpM5wF60WdOMbSy7Br1OXfKXS3gmGA6Rj71idOYM2CsUx+/8tKn&#10;lV/PgZFH84pVnPp6n6zTvuRmTF9zWqe9snnkIzYbR6v1jOlj2TXaI5sDX/nnp4/pfMQBGbM5s/HZ&#10;PfHTZ212DtM64hjrWRWrs+AX+NRa1jAnuKq1+Gl1HsbyEa9Y+prDyEmurE/rBVjlZ6w9sIC2btln&#10;IAbTM2ieVrm1XvPZeOYx+orPPnc6B89f9j2JPXP5lS8bL2MOn+axbG7N5c+W20d+2uwa4vTM8uvs&#10;7CXgzbzOx3lpUaVrbdZYizEX87l1GH4+j+zzp3HZ88be5PJ12c+uvF/n4ozKETHuly9BdR/zP9z8&#10;H7ON/R+q3H/euInPN6lntevXsIbN68X9541a1bOm7Rtbk/YNrXbzGqE+b9KF+899nw71Qn3OuGnX&#10;RmHA9AYozdvXyqvQaZt2a2R1O/h7Utn2bvUDoNfrXNMadfdcXfy73L6aNQz1eU1Dfd60V6MA5816&#10;Nw14jhqdPuXageSC2qjNAej4abs+2THuQEeNjoocgA0wD7jNXeY5qA3oRkEOAOfe8mgfbxsqckA5&#10;8J31gHRgOGp0QDlzQHX83T0HZeNZIzU6oJz9eo/sFb60JpVzp23crbE90vhhq1LjXrv59hvt1l//&#10;3F5/9SXbe+iobdi6yzaVlNqO3Qdt597DYbv2HbFd+4+E+hw7dPKsFZfstlHPv2Kd27SKO/KGP/G4&#10;vfLCKBvzyksB0OfOmW1Lliyx2bNnRznxElS+JSUB0Kf73LQ5M23FqpW2tqjY1qxda+vWrYvS4bt2&#10;7wkQDtRFBQxAxwDaAFjKa69YiRp6XcB3ADqAmRLilA8HagOZUZbTbt6+xVauXWFFm9bapm2bbO/B&#10;fUltDjg/eMi27wSi780DbdYBmIHi7Fe4tijOAygFYAPuAddA6+07dxr3aW/YvCl+OWDDpk22pWSz&#10;bdtRYpSr37V3TyjF2QfQLXU8e6Q73YHvB8LIV7prVwB0YimpvrKgMNT5AGmMXwooWrfB1x8N0E8Z&#10;6Z17dtvadeutwM9ZtKHI1m8qtI2bCz3XZivZus7PVmCl+3hPq2zZirlWsmuT7T/iZzjh7wg7djTe&#10;U6jweWfH0ruj/PS2nbutpHSn7T981PYeOBzfj9K9B2z7bn92N4D6zr37jRLnPA8l6Tdu2mjLly+L&#10;u++B2LznLdt2+LvaY9t2UdUgrdnvuQDfQG8MVXqMj5/M378NpAWYnzkHqEzQHDuTKzHOPGCdeSzu&#10;3s6AdD5HnoXy+Hv8XW/1794Of49btmwJYE7Z9/jlBTc9e3wP+KUNvhv+2a4pXBOKc+7XZx7V8fGT&#10;Hn/smC1csNhGjXzeJr79lm3dtN5WLFlkg/v2tWGPDrLl8+fYvGnv2tsvjbJJr79i74x+0RbPmGEz&#10;Joy3KW++bu+6jX9ldKhX3xw10l57dri98szT9tLQJ2z00CFho4Y8Zi8MedxefHKwPT/4URv91BPR&#10;f8H99F8b8bSNHjbE1w6zd1563t55YaS3z9mkV0fZxFdfsGlvvRI2a/wYmznuTZs9Yay99sxQW71k&#10;gW1ZV2yP9e1nqxYvClU80P+t11+3zy5fsc+vfBlKdECyoDKfB32g85WrXwegBjLH5+SfhVTbGJA6&#10;we0rAcUB55euXAvj8+Je+ZNnzsV6Ae2DR/w7cPJMPg7//kPH4rsAfGc/8lDCHVU4MYB6fPwixamz&#10;5+Ncl/zsZ977wH+OjsZeOj9x7MEd8Je//Cp8mstalJm/mO49P3j4WHynuG9cyvOPPv4klWj/4AP/&#10;/lF+nu/ohQDhQHRU6PjPnH/fzn5w3vMkdTrrP/3c9/jkE7vw0YdR6eKY/8zt8j9DtvifGwf37rb9&#10;WzdbaTF3IxfbAf++8h1mb4A496F/wR3ol/xZ/DO6cvVLu3T5sp09974dPnw44Px7Z07b7uICO7l9&#10;g53ev8NKls210UP6W8u61Q1FdOPaD1uzuo9Yu8Z1rVurRta7Q3Mb3KtjwOTe/t9YYDIgG7U2MP2Z&#10;gd1COR5tn072dL8uAckpx86d5tyfjop9QGdU4amkOwZAf6JX+7zyXPeMx53q3j7axffp2joAOqXV&#10;uVOdu8lRgnP/uAB6x6a1rX3jmtaxSa2kRG9ZP8q59+WsXVvky7mjQBdMp2T7iIFd3LpGP8q5+/7M&#10;6352YP5AN0q301K6nTvQ+UUClXBHgU5Z+QF+xkH+jMMG9ogS7sMf62ND+nWLEu/8EkKPtk2tc4tG&#10;1qJuDXvoHqDZbVb7oSr+95ra1rNXF3vHf+4KClf6f6uKbd++HXbi+D47ffKgnXQ7fsQ/473b7MSh&#10;vfbJxx/aV199aZ98ctHef++UfXThffvq2lX78aef7Pvf/9bWFiy1urXvD/DMfehRxrzqr0Nxnofn&#10;95Up0RMgT6ptTBA9oHpA6qQ+B1Zz3zkA+877bw74HjDbDeCtPtAbOI76HGCOTxCd9YLqrCEO9Tlw&#10;PlofU76dtajHUav/ijXskVOuc3YBc2B5HuLnQH88A8Cd9bkctCjQ737oDnuwZmVr3qpulHDv16+T&#10;DfXv/fMjnrAxrz1vUye+YXOmjc8DdGzNsvnRUnJ90azJxt3mGKAc5fkcrmCZ+Faoz6ePfzPfnz91&#10;fED2RajKc3egozpfOX9G/JKD7kNnTvO03IG+xv/cXb9yeQBxFOjbitfa7i2bbLf/dwl4zv3nh3aW&#10;2v7t28IfAN1jiKWMe+GiBW7zAqIvnTU9yrnr/nOAOQZAlwI9qdLTPeihPnejjPtct1mT3rGp77xp&#10;E94YbWNeGmkvPfOUjXzqcRsyoK893reX9e/eNQH0li2sPRC9SVKhc085LWCcVmXagetZGB5zOUie&#10;j/WxgLogOCY1uhTnUphz/zmqdPxSoNNnXmsF7wXPMcq6o0LHgOco0DHdgQ70FhwHlKNA//UNP89D&#10;ckxwnHn6QHL5UZ8D0rOGEh14HgAdYJ4D5VKaC5oHIK9CVc8EzfEDwYGqUpRLeZ5VogPQpUQnVpA2&#10;gdgyEA30pc+cwHHEeSuQrnn5ZZHD15BPa/O5fZzP6/tEfDl4jz9KlPtc2Z5pXfmcKuXOWHHZVudT&#10;DC1zrBXUjvPkgDlzWH4dY87j/Wws/VCM5wC53pdi2Is+plzKobMRFznYJ7dHrM0pzOlj8qd+ruX9&#10;ZOIE1mvwjG4oywHjD+UU6cBzgXQslXWvmledS4WuFqCeBeb4AOb1qz+ch+eUcNdd6CrjDkQHoNNK&#10;nR7g3P9tFwp0N8FzAXSBc+49R3kuJXpWda6We9DpA9R177nuQW/m86FC959toDnwXACd+9Ap1w4s&#10;lwHRZQHdAeweI/U5AD17L7qgOcpztVKkq4S77kXXfeiYSrp38pxSnVO+nT6tSrUDz4HitFKeY8wJ&#10;pAugMya2PEQXQGeMAdIDirctA+WhMpfaPNeiQKcNywH0pzr437lyAF2q9CfacOd5uwDntFHG3XMD&#10;w7HBHq8S7tyTDkRnjDGvu9Gz958DzFW2fWS37qFCzyrP1Qeac+85/QDnuXLt3HWOqYR7qMi7AfrK&#10;oDnwLwHABNOB54xHdkoqXmAkfeYDiPoYWChYSk4UwwLkzAuUB8z2/nVg1seA7+sAek+U1EBL4CxQ&#10;WBC5Tx7iCnpjCYSXAXPisr4EucviWc/89XkShE3jBMITfE65gNFA1Owc47SPLM2luLL7zSkDn9Yk&#10;hTpzaZzy0ZYvRV82J0v7CXyzXmfi3clHm/ZIawTz8WlvjPeISSGulnUBr+PzEShP75Gz6R1jrCEH&#10;fa0lhj6tPsNsnD575YoxsZl1tMzxbHzXdFaMORlriZMpt4C5vq98PwOI+5iWe9LxA74B0gB13ZGe&#10;gDr3tKfS52G+JvJ4HPFAaPoBoCmZ7mPF4wNQx7n9TALrWQO6SwVOX2XgmSM3LbkClrvpHFqvM6hV&#10;PHebszc+xvTLr2fMvrScAQCfFOj/7P9Y+Md/zKvNUZ4HTHcTTAegU7od5bnsthxEl/q8wi+B6EmB&#10;ngXoguipjHsaA8/zd6Hf7P+wuP2OKOUOOJcFTL+zQrIKFaOUOwAdFXqUcc/B89QmgI4FFAYsuwmc&#10;ZyG6oHNA8AcSYCYWaE7LWD7BceLJHSr0qmUl1InRvNTryksc/YDqPgZmaj/igKc6F35iBdKzRh7i&#10;I2cuT5yDcfYs3jIH6GIPnoc+hh+fWu2vtSrdrjzaS/spr1ogJn2dQTHAESzrF2jFlz0DPmLpA14Y&#10;06qv/MqpeFr1BVPJEXu6aT/lpgX0aG+t0x7ZnHoufPIrlpb8zNPPriu/lr4gGXN6LgwfefCjiFcu&#10;PTctY+K0Rvlps+ejjy+fz30as54xEEq5tBemMyo3PsZAJM2zBp/i5McY66zZOM2xL3M6j2Lkl+FX&#10;PHtrX83jZwwEkz/b4idG54n8/l4x7UfpduXLAnTmaFkrHzG05NK5FINPcYrVubQGH2t4llrVauRj&#10;mVNsts8c8Rqzj/r4szHKy3w2b3aefpwr11dOzTNmPX1aPa/myI9pHl92Dz2f5rJ7K1d2fXoPZTEY&#10;sJI2u5YY1mut1uBTfNYv03mxLATVOfGxRvN8Jnp+9lduWsbMZZ8BUzx56eu5+IWMVOKccwgol421&#10;XqbzcZ7sGfApL4ZPZ9FY52fMOtrw+Zm0XvN6R4LE9PO+3Bny63PzxJaf51l4Du3DvGIVh+ms+NUy&#10;Txu5fE34cz71lTf8uTFz2Vi1ik0xnKEsHj/nEggPcJ9bl4XlsvLPkJ/LxruRp3mjxlHCHXjerEkj&#10;a9y4gdWuU93qN6xjDZv6eZr696SJ743yvF1Dq9fS/9HdpWncgV67tb+vbAn3dvTr+lxSowdE9znK&#10;tzfv4Ws6+Nna+dk6e3y3+r7Gz9LR13TyZ/S2fgf/LDpWs/qd/B/73XwNqvMejb1tEip04HnbAajM&#10;21uLvs2sVf8WAc6b+HxSjrcJJXrHx9vlFeiMpUIHWmNJBY6iPJVxZyzVeKcnO1nfkb2t1YCWAcSB&#10;5CjMMZVxp4/6nDngOYCd/NyBLnCOih1oTq6uT3exniN6hB8DzjPXZUgnq9bkEbunxt12+1032W03&#10;/9zGvfNWlMbeuHWnbdu530r3HApwDkDfvf+o7T10PCA6dvD4WVu7odRGjXzZOrRsbi0b1LanH3/U&#10;Ro0YYa++9EKUcAegL1i40GbMmGnzFy4KAAxER+W9bPUKW7h8iRWsLQx1OiXSgeGhGvYY4oDZCaLv&#10;DtAMhN65e68tW8Ed1Gtzd25vsA0bN8ZaIDcqbcA6JdBRaVOSft2WTbZ8zXLbULLBtu/eGTkpvQ3A&#10;AtgDtFGGA8iBp/TZaw+l2zdsCoCOGh6jpDwqdM4LdAWwJ+h9yO1wlDwHhB844u/Lc3EfO2r1/X4e&#10;qc4Dznsf4AyIx1Cc7z900HPk4Pqe3bEvz0Mp+3Ub11sJqrTtO2zNmiJ/PzuixDr3pQfsBgKfPhVQ&#10;t2T7tnhnh7y/1/Nt2bHdijcV2/rta2zznk22eVdJ/CJAYdGa+ExOnj4TqvNQwB8/HqXdDx4/Gudb&#10;snR53GMOAD9w5Jh/Hw5Y8cb0nnnflJfnvWwu2Rrvhpb3uKO01M+7Nc5cVLzWli1fakuXLY1flKCk&#10;/xtj3rI58+bHZ08elPaAaWDlmXPn7eR75+346ffs8PFTduTEWTv/0Sf2QQaoy/JQ/cJHAUsBuee8&#10;pX/a85w6czbeTdy/fvS4HfDP6KDb7l27bb9/FgBM5vnlAT6X074/ivZz71+IHEeOn/bP+JCvPxFn&#10;AtS+//4H9oHvA6g/4J87918vXrTESku22KJ5s+2FZ5+1Tf79WL18uS2ZN9dmvDPWxr00yqaMHWOf&#10;co/1F5fto08/MxTN2MXPPnf7zD51PwbA/vr77+2HP/3Zvv/DD/bVd9/Zb37721Acf+N92qvXroV9&#10;cdXXcD/2xx/ZhQvv24UPztm5s2fsxLGjdpTvlf/cHOSXQ/znadrYN23aW6/aqyOG2pI50+3MySO2&#10;bs2KKB2/Y8tGmzF5vE2bNMleHvVy/LLEV9/+Nl9iHUhOK4COOp1Wc/gvuH38eVKUh7r8i6QYl3I8&#10;+XNl2H0t6+nTfu5zl698FbGfXErKcgxIDvhWDuK+cN9lgLzn//xSiqM8fNyNTn7Pd+nyVTub+6UK&#10;QfoPP/ksvjP6ZYx4Ds7s84Bz3cvO/e18b/h8uXKA7w2fMXeSU5Ydlflh/77s8T83gOUo0dMd6B+E&#10;cY/5yffOxS+fnD77XnyvS3b4z49/v/jzgnMBvqNywumz/hyX7csvr9kR/6yO+J9PJ4/6n02HDoTi&#10;nM+aMu/nzp2Lu/ZRokuBftmfkVLvl/z7cvWqvz+3r7/51j796EMrXjTb9hSvdFtlK6aOt0Fd2lqd&#10;B++x+tXutwY1HrAmtatZ64a1rG2j2taxaT3r0rJBKLCH9G4fED2pzVsFBEdFjnKcMusox1GhD+mT&#10;wLnU2gDnJ/t2CsgeJd97d4i1qNCfGdjVnu7b0Ya6UcIdGE9pd9TtQHTyAe0B6b3aNbbOzWsHuEZ1&#10;DkBv27C6dWhc0zo0qhEK8v4dmlqPlnVtQKdm9oSfc1Dn5gHS84p07z/auVmAc9ToUeq9W8vYP0q9&#10;+16o0YHoAPQerRsEsAf8D+rWxgZ0aRVKdNT1fTo2t+4+P6hLa38ef75+3ezlZ4fYyyOG+LN09bP6&#10;30seqWIP33unVX+gslX3d/zQ/ZWsZp2HrUOX9vbE00/Yi6++aGPeecPmLpzn/80ssp37dvqfpfvs&#10;xOlj9uHFD/zPNv6sO2aHDu217SX+5/zGtf7577Ovv75mP/3lj/bnv/7Jrl66aHuKltpT/hxV77nJ&#10;7uIe9Advtju48/yhVNr9rodutVurpLvCb80pwwM035cU3MBp+nd6mwXTWTh+5wM3h6qdtYB2qcXL&#10;YHka0w8onltPn5b96AuaA9CxgOQ5mB5xPsYXuT0H8ByL87hxVs6MCfyHCt3zA/kFz+968LYA6PfV&#10;qBQK9PqNq1mHTv65ceXAkwPsxeeesrdeH2WT3n7F/3x7yxbPedeWU64dcO4/I4VL5kXZdeD3vKnv&#10;5O84B57PnfJ2wPRZk8bmDYiOAp27z1GcL5g+2ZbMnhaqc4FyDJC+ZNaUsBU5ZTpK9dX+HVjnf+8B&#10;iG9eU2A7ciXcAeh7t221A6U77PCunbZvW0kAdAA7anXi169YGnegr/Ec2XvQpT4XQBdEp10yi3Mk&#10;1TkGSAegA8+xaePetHdefcHeeGGEjRo2xEYMecyefmyADe7XO+5A79K2tbVv2cxaNGxoLRs3ttZN&#10;mwYEFxinZHvzRg0NVTgQPQvHBcWB3QLbzGmtDPV4guUeUycp0PPrfCxLefn3RCrZjgHN1WdNQHY3&#10;cqJAr/nQQwGcH77/vlCgB0SvWCFfmh1gDjiX6lymeanQMcZZUxl3wXPapD6nTHy6+zzgeTmQLuU5&#10;JvW5SrcTQ1/wnJbzcw96KM/dGBMDhBV0F+wVgBZIzkLhPFz2eHwCvzJBalqZ4lgbAJm+G33ms+sF&#10;l8mfLcseOTSXi9NY/Xxc7kzZfcvHsE5K83wJdp/LmtYShwqcWNYylo9x+CI3Z/Rn93eazu/fm1yf&#10;UuuYVOO05OYcygFMZ0yc4LjW80sGrInPyvvE4E/5/L27PXDPXe5LcLy8AdWZoxVIl+qcNgvP1ad8&#10;O/BcCnTuQaePyhzTXegNgeceB0BHeQ48T3ejPxx+VOiA9Ca5+8+B5rRRwr3aI1GmXQZMxwdAFzQX&#10;QM+XbM/5/3PJ9gTUAegA82YAd8/Xrn7daDEpz7Pl3ONedKC5m4C51OcBznP3nwPLKd2OCr1b0yYB&#10;zumHuR+AjqmUu8q2C6JTtp07z2kTOE9jgfKsEr08QOf+cwFzTPeh0497z73FKOWucu6YyrhnDR+K&#10;dCnQs4r0we3a20CP4Z7zUJy3bRvGXenci04f+I3iXBAdtTnKc6nQAePpDnT/e5ybfKFQ9/1QoKMs&#10;j77H0QeSA9BRoquUuxTm+EONngPnWILrZeCcVnefC5QDvV/s0SvmpEjPzgEPuX8aGAiEBGwmAAmU&#10;TMAcgAloTcCy7J7zkTk1On3mn/O9AeYCqlGu3cfP+r60jBNALlOWYwBlgWXyJUAsS7AZ+K2YMgid&#10;BdGprznlFkTPwnPAM2fUWsFwAWisPLAWOJcfS/3kS/Pyle2P6ZmzZ9NY4Jv18S59jhz4Kdkeyns3&#10;3hdryoB9yqk9BdFV5p1nErTWOxW8zvb53BSnc2mssu06F3OswfQZ49Na1mltdg/W6/tFy/dIebQm&#10;xZWBcuXBGLNfzDH25xsJSO6cqiWkfoLo5I+9/F0AlgHoMvwBw90AzuQhjvVA5+i7HzU6Pow1UqcD&#10;r4kRoGZPqdLxS3UuFTwAXmpwgXDmiRPw1hr6WN7va1XCPdpcX4Bcufj5lw+oLsgesZRw5w50SrYL&#10;lt8JTPdWQB3/rd4PaP6Ln9st//APYQHTb/hFAPQ7KOt+Y7oDHQuI/qvrAToGQEeFDjynhDvwPEB6&#10;KNBvt8pud7lP8DzuQq+QSrerjDt/6bsP5Tn3n3ur0u2UUpdiO1+mHcuNgcIC1ILWjAHGxOWBtBtQ&#10;PCwHl4kHVAJgMeZYm82HxdrMGloBbu0lOJ3tKw8+QWzGzGfzERv759bJBHSZo2WMH2jGWeXLWkDO&#10;hxOApa/cQCfW4Vd+fIzxC7rjp4/xjOQgLvLi91b98mPiAC5Z8I5ffUBPnD93Flk2LrsXRl9nZT1j&#10;tZhyZ3NovVrWZvOlPdJenBcIKxCLX0rwNE57sKdyaB0+jLH8ABzFKUbnUA6dgVjNMwYYqc9arcOv&#10;WMbMa1/5aOXLrtUZaLNj5nkuxdPq7Go1pz7nyMaTg1j6mOKyZ1GLAbTkI4eeNbsXc+yTVeMD+xjz&#10;GQH9aAXLdZez1pIrrUnviz770srkz+aXX3Mak0+tzk4fKKfYbH59VrTKoRjN6Z0xB8zLri3/SwDK&#10;pbMqj2IwxviJlY/47H6YzsIcJriYncfoAxvlo+WctKynTWctO0P+eXL56GsPchGTPU82TnvwDPiJ&#10;k+HTM5dfrzntn42jr5w6c3aeMS15MJ0P09npaz2m9cwzllJa+XlHjLP70mL45FfLe9FYedTip695&#10;zWkP/LLsu8yuycZkfSkH/fT8+FinfWiVh1hi9BnpveCjxYDR2fNpP2JZk/WV9cs+J7Vl50vfmewc&#10;+6Vzl+2Nn73Tmrr5Uu30Me0da3PraYlp2qBhroS75/B/uDZs4Osa1k13nzdvGPef12tSO9TnjSnf&#10;3qqONenQyOq3rWuNOtSP8uyUa6/bllLuHhNK8wbWtGtja96tibXo3jQgOsr05t6nlHvr3i3iHvSH&#10;WtwfCvUm3RtZkx4NQ21O+fbG3T3ex816Nsqrz1v1aR4GSG/Wu3HAc4yy7qjNUZ4DyrNl3IHnwHKN&#10;gdsC2/g7uHUf1jWVUu/f3LinXHAdSB4l3Id0DEjOfecq1U5fqnSU7fSJYx17xn6P+z+qXxroMb7P&#10;4HahPGfdgBf6B3hXOfmW/kz31bnX7qtZxW6v9Gu7565bbNq7U+zA4RNxB/rGkp2hQN+195CV7j4Q&#10;Jdx3HzgaQB2YDkAv3rjLnnxiuPXq2MEG9+1pj/XtFQB93Jg3bda0dwOgA03nzp1r06ZNSyruXTsD&#10;oM9fuNDmLVxgqwoLrHDN2ijFjnIctTIQFgNMA6B3UNb04MG4c3zpspURCzxft359Dp6nPuB8M+XW&#10;C1Bgb4kS5wDt4k0bbWXRatt/lHvFj9iWbdtt644dcc83QBv4DUQH/ALPKWOO0nhb6S4rWFucAPaG&#10;jbbOW8q3A8+BygDm/YdQsO+MlhLN5AKUc14U5NjBI0difs/BA/k57mZHnY7yPM55iLLu3G9+zEr3&#10;UJ6+IPZM76LENvk7S21JqLxXF66JuZNnzkR+zhtn9zNQwj5U7p7r+KkTxr3upbt3xd3rG7dtsV37&#10;9wQwBpizN+fYuGWzLS9Y5Z/xfjt+5rQdO33G3+dGe8s/y0kT3rYF8+fYyhVLbPXqFf6uiwOc88sM&#10;AEHeA+973foN8TlwJ/36DeusoGB13IlOaf6CwkJb5Z8L4J6S9EtXFkSfz4Iy8Nt27PTP2z9rN0qE&#10;7z7AXfvHbP+xk2GHT5yx/UdO2KHjp+3sBx8FSKeUdx7eequxlOlSp8fY7dSZc+mXHNyOHOW+98N2&#10;7vyFuEMd9fvZc+fj/ulzH3xoZ9//wE67/8Tp9/x74t99IPrREwHnP/iIktreojL2mA8o1+3ri/17&#10;uXzRYls8f76V+HcSgD5r8kSbMeEdmzNpohWvWGmXL18JYMq92SiXMaAs911j3HH9+aUvovT9yGHP&#10;2sJZc+2gv4/5cxbYZ59f8c/1cKjeDx48alMnT7e5Pr/Vf24o+X3x40+i3LeM8cdAem8vXf3SVi1d&#10;YlNef8VeHznMCpbMt1Mnj9mcmbNt4dzZdujATnt++DCbMuVd+83v/uCfb6l/tgcN5Tew/OJnl6IF&#10;ZJcB5/TOgeiMA4T7vBTk9GWAckHxAOiZcTYGKI6KHL/ylI9jH+XPz13yvO6XAdSzkF5+AXbOi2Ke&#10;MYrzi258pkBz7iNH0Y1x1QCfDyXWVcL9w4/9M/vggj97ug89lOnuwy5cvBhxqaT7Rd/ns1hD+5l/&#10;rvyCxt59B+wY9/efOh2fzSeffmpHjx62zz6+aKf9Z5K7zQHkn/qa4/6zfNrjTh49Ztv9Z7906/ZY&#10;99mly6FC5/sKVA9l+ueX7DM/5xWA+rVr9pvffB9Q/cLHH9qhfbvs9WeHWeemjaxp3RrWskEto9R4&#10;k5oPW8t6Na1VwzrWtWXDAMhP9Ul3oYdavGurgOYoz4HcGPelA5hRbQObMeA7yu1ebRuHnzggOusA&#10;8JSBB6gLzKM0x4gBZqNAZy8AertG1a1z8zoJnDepZa3qPRwAnRLuvdo0tP7tmwQIB55juucciI4B&#10;zPFTvv2ZAZ1jnjLu3I+OIh3gTgwAva/n4rxxrzul6Ns3DRV6KiPv/Q7N4rloB3ShfHtz6+TnaNuo&#10;pjWvzT2xD1i9h++x+tXvs3rV7vP/jt5qlSveYlUfvMfatPOzPPmoDXtumL04+nkb+fwzNmToYBv0&#10;2AB76umnbObCubZt324rPbjPNmzdYLPnTLMFs2bYIf/z+auvv7Lf/fgH++mPP9lf/+Wv9ue//NF+&#10;/NMP9qc//8E+Ob3PRj/a3e6r/Cu775EKdse9N1rFe35pD9x3qw3q295WL5xhe7YV256ta23tvIk2&#10;rHtze7DSr+z2yqmU+6/v/nmo1G/xdUByKdKB0pRwv7t6Bbup4j8bpd6B2ijLgeEAaxTjzNEP8J4r&#10;7S64fpufg3jgvGLjLnXmifeYyOfjyMfY/UDzgOl+jhT781CcZ0u5E8OaUNnff3OMb/M1d7oPgF6z&#10;nn8ezWpGCfe+/v0Y8ngfe2Hkk/b66BE2cezLNuvdt23+jMkBzwsWzw2AXrBkbtx/Tvn2xbMmB/CW&#10;Ap0y7vRnT0J5PtZmTvC/10waa/NCgT7Z5k+fFLB82dzpoTgHmi+dDaR+9zqAzhwl3oHclF0HoHMH&#10;OsrykqI1AdBRnnP/+SH/u8TB0h3XKdAp5Q5EB6CvW77YChf4f4tRmft/kzHyXq84B6CrnPvMKN++&#10;YNqkAOgq5T57yjib+s4bAdDHvfaiveXfTxTozzwxKBToj/buYX27drJu7duGAr11E//7b4N0x7kA&#10;Oop0WkFrKdEB6gLpjeslk3Jc8Jw4gXMp1wHswHNU4/SlQs/Cd3zaDyOX/IrDDzwXQH+EKyNzd6Cj&#10;Pr/nzjvyynOpzAHpjNUKnKM6FygnDh99lXDHBM9pUbin/49aIcbAc4A5JhW6IDoQnBZoDvRlLAAM&#10;JBdAB6wLostf42H+39GDCcrenyAuFvD4oTKfIG954A3cBeZKkY6FItp9AXZz6wTMBbEjj68FkAsi&#10;y7S/9tFYLfHRej7dYZ5drz1Cme6toDTxcRb3AbsxQWqMu8P1fDprmk/nLb+P1gKxy0B2eh+0Ggt+&#10;s14QXmp1jGeRCp284cvlC6jv8SjLs3A+nzunRhdAx2p4DoHyWjyD92kZC6TjS/NJgc444rwviN6w&#10;ZrWkMs9ZFqTTokJX+XbgeEMU5u4DnGNSnAPR1QqoN61VPcq4Z+9Bp48KHRNIpwWmq4x7tnw7/Wbe&#10;z4JzxijRKeMOQKcVTA9Feh3Aebr7XBC9la9DmU6JdqC5FOjZMu7Ac/yozgHjAPM2nlNKdKC67j7H&#10;VM5d4ByjlLugeZn6vKx8e0BxbwXS1QLJNQ9Ilwo94HkOlvfPQHTGguYDW6eS7P18Dh9wHEiuMepz&#10;fLSMpUBnDYbyHAU6IB1QTtl2SrJLWR5q8/bchd4+QHmUc88pzUN1ngPnGCXbo3x7gPWOYcxnFehS&#10;oeeBurdSnFO2XfBcJdtRpOfvPu+SLCC6t4C94b6GVmPF0AeAj+yUU+B2SWBTADLBxhQDSAdkMp+F&#10;mlKYYwl69o6+ALugp0B6rPG12XLqAqxJpZ3uxsYHXE6Q+3pgzjrBcPqC05qnfx2o7l6mfM/7ok9M&#10;WgtwTlD6+j6W4HpZmXSMO9qZow+MV6u12HVnyOXCT4xM65jLjmk5M89JX+vJxzuRD+CssuzZnILP&#10;tABwctJP7zMB67Q+wWrl0LuXYl1j5aJPvPLSai6doQyiay19WvbIjonV3enE4if3yI5dY8wcY+YV&#10;L4tYb/nFDwF0Wt2nzvdW32UgdgBzj1Eca4HcgHFgM4pzKcoToE+QnnXxswB8B4rnoDxraJkL4O5j&#10;5RG8Jnfs762AeazJxcjwY0Bw5tkj1ufmAOm0UdrdY2SUcKclLqtMl1Jde/4NJdsxKc6lPpfyHMvH&#10;RNw/BkiXAp37zwHpKNAr33RTqNDvvOGG6+5CjzvPfY7+HajUvb2vQgWr4L4q+RLutwc0r+JW+Tb/&#10;y14Onqu9n/vNK1UO9bnKuIfl4DkAXOCcMeAYoMoYA0ADqoG/jIkFTAteA+kAyOTBBLTVAtmZx8iL&#10;j1xZ4E1efBh5Zdo7ew6tx8innFm/+rQBqX0vnSfWuS8f434BdMCdcmahMaCCvvzxLLkxd3GrH7lz&#10;PtYpVr9UoPkw1rgRRwx76Ay0rBUAzZ4t+rnzMCcYxRhTbu2PEZMd09c+5XOwPrtG74Z55aAF6OBn&#10;rByYfMRkz8WYeaBLPIOPsewZ1Kclv9bTCi6xRn3iZPJjyqs9iFW8zo2xp3LSZ077aq3miM+eIRuL&#10;0c/mIZa+1qjFh+m5lEt7aE/l1BrFYPi0HgN2qa84fMoFACu/hhjORLzWqGVN2dj/sp4D4Bh59Wzy&#10;qY9fObWPnluKXMU/wt1luV+qkE95sufjLPgAc1m/1sk4F8Y8a9RnjufX2bK/ECA/ccpHq89aOfAx&#10;FigkDn82v3wJNqby1/hYp2fQXtnz4cM0T4uxD7mI1f74dU7G5FCL6XzZ3HGeXC7GyoNPY8Vjyql5&#10;9ovcdXLl1HN7KCfz9HVuYpUjuycmqEyL8d2i1V3h8uvzoa/caX16Rp0TP332kTFPLH6tywJffDoX&#10;sTpvNgcmH3G0yqt4WXY/xeFnH+Azc8pBq/fFebI5Akx7qxy0zGkdprz0FYOxVrmA3Nn1enYZfubD&#10;yvu9FVhXXzl4Ftbgk4Uvt16x+Jo1bJzm+R9n/o/Yhm6N/B+6APQGjTxHU+83rWfN2zWxxq3rW70W&#10;ta1xO49t39DqtfH32cafu73n7Fjf6rb15/MWeN6kCyXcPXeH+tayR0tr07tVgundmlu7Pu18vnFY&#10;i+4tQpnerHtja9TZ9+9U1xp19XHPRtG26dfa2vZvHZC5Vd8W1rxnE2vNveduwPR0B3rLUJvTAs8B&#10;6UBslXIX0KaUe7enOoWiHJU5ULvzU52t7eNtopR7j+HdQ4keqnCPS4C7k/V0P/BbZdnxA8wDgufu&#10;Vcd0PzoxfZ7rHcYe3Yd3S+Z+FO4C831H9rF+z/WNXx5o1q2p1Wxey26985d2/9132OxZM+3gMcp2&#10;7w9ovnvf4XyL6hyATvn2PYeO24ETZ61w3XYb1P9x69+jmw3s1dWGDOpvzz/zjL0x+kWbOW1KAPSF&#10;Cxfa0iVLbPr06TZv/gKbPWdOwFYArMqio6re6mPKZe8EOpeW5lXNwHZg93qPXbh4aZR7L163LkDt&#10;xk2b8v0NGzfmleiA3OUrVgaMP3zsuB05fsJKtm+3xcuW2eo1a2ydr1vr69YUFxt3nKPgBgSHAv3A&#10;gVize/9BW7F6jcdtsE1+DiA6ZwKgcyYg8MqCAjt+6lTk5h50wDvQGhU3feA0sBzAjeHDgOkB730v&#10;QDpjjBgAf4E/I/AcWL5x8+Yw4Hlqt5ruXl+6fEXsyxnYF3gORJea+pD3Aeuc58jJdK85foz4WOPn&#10;4ZcagOjHT50MJfqps2dtx+7dttA/L9TJyxbPsyUL59jsGZNs4tuv26RxY2z+vJlWsHqZFRassjX+&#10;TvksAOkp93F/nsMB8lG3nzh12vdJ73j7rj22tXSXFW30z3dbqX8W2/z7ts/f4S7/jEuihDcK4GOn&#10;37NDwPPDx+346XN28r0Ltv/ISTt26py9n4O2MoFzAV2AOgZAl5+49z8ErF80gCPtidNnA5IDzFG9&#10;oz7GQomcUyujED559lyo2VGfnzv/oX1EDGfwmE8AyR99bBd9P0Dt0WMnbOP6dba7dIdtLl5nqxcv&#10;ssWzZ9qimdNttf8cXLlyNRTDlOUGqn56CUX2F6Eklo/+x59fshVLV9i+vXvty99+7+9+ri2eNd8m&#10;vvW2+5fHud946VUrLlhrn37O/dlXYh0QlTxAW1oM/+e+b+GK5XH3+svDn7Q1yxfZwf27bb3/DKz3&#10;7/Im/3kY8/LrtnzpylQG3e2jT79IqvLP/HxugtG8S/3SAoZfIFtguzxAF+xmveLxMVZfLaaS7xoL&#10;pOf3ykFxKc95/4LjGOcl9yVy+Vrsypdfh4I95onns+P7cP5CKM75rvKLJ/wZUlxcZBs2pF/2QCn+&#10;+ReX/VkvxnvllxzOnj/v43QveoB0N6A584z5jqFGp49PsVFxgPbjdKc8c/zCxLFj/rO7f5999fW3&#10;Ab0//8zzfvCBXfQ9Kdn+4Qfn7UDJBrtweI+d3b3VSlYstiP+58dpP9v7598PBTqqdtYC5D/+5GL4&#10;uBOdX6649vXXUR5829oVNn7Ekza0W3vr2aKxtaxXyxrVeNga13jIWjWobU1qPmjtGtcKqPzsoz1s&#10;5GO9opQ7QPzpfl1tWH//s75LKnk+qFvrgMwBmDu2iPvCu7duZF1a1I85YlCVs5Yy7qjYgda675zy&#10;7QM7t4ox96ED0lGfd2xS09rUf9i6NKtrndy6tqwXZdx7t20cwJt4SrIDwjGVcAeiBxjPAXIgOn6g&#10;+dA+HcKyJd0B+ZwHeE4JegB6lxZ1Q/XepUW9UMEDznlGVOhxjqaUqb3fWvj5Gla/1+o/crfV97Z6&#10;1bvs/nsr2N2Vbrc777jJ7q58u9X0d1qnTg1r4e95wKC+9uKro+ztyW/b2Alj7ZlRz1ivXt2sazf/&#10;733nDtaiZVPr3b1LlPL/4c9/tB/++INdvvSJXbt6yX744bf24x9+a998ddl++MNv7C//9lf3fWfb&#10;ChbYEz3b2PChA23KzIm24+Auu/j5p1G14Icff7Q//9u/2r//7/9l/9//5/+xv/z4ra2e8LI1e6iS&#10;3VkhQXNA+s13A7tz4PvuG0LNfnf1O+32+2+yW1Co3+sG4HYDXt/mLZZAeFKSh9Ic4I66HBDu8wHN&#10;fQ/1pXZXWfeIC9Cu+aRCD5gO2Edx7muA6Kjm8aNY5wxh3g8luvdp73KrXvc+Q4Hepl2jAOhPDelr&#10;zz87xMa+Mcomj3/dZkx525YAu+dMjbLtKxbMDFu1iPvLuSd8UpjuOqdcOwY4R40ORA8VutvcqRNS&#10;CXfPF/ef58A5SvZVnlPl4PEt8/24Dx3ITQn3oqWLrHjFslCVA9FLN64PBfqBHdttHyp0b7kDvXTj&#10;hnwJ942rVyQF+rJFttZzAM6B6MvnTA9QrhLui2dOjbvW1ad8uxTowPMwyrhPnWiUcZ/45ss2/vXR&#10;9uaLqYT7qGFP2vDBj9mgXt2jhHso0Fv433kbNQy4jbVo7H939L+7A68B5WV9Yvzv4vWSyhyo3bAO&#10;VasSRKevWGC6+gBw8gC/ueu8EfE5EC5wLjhOP4B5Lq/AvOa1hr0F0LkH/cEqVZIw6C6usqwQ4LvC&#10;LUlhjlHCXcpzTCrz7JxKt+MXRAecA8QB5ozj3nMU51nLQHMpz+WT8lxAXWNAK8pyYKvAOv6Ate7T&#10;HHH4sADHD5bBa8b0BaIVE/Yw/68wQeZsfBZWS0Ue0NktgK+3gHvmGWPKq7Hy0obiO9eXnxgB+Ow6&#10;9iaXzkO8xgLjmsufP/MctDFH3pyfMWtULj6fF/W6t1gtn4s492HAb4A37zbU4u5jXvBceQOS586j&#10;c/KZBJzPjR/0zyyNfV0OlNMXQNfd53EXuo/Lg/Ksj1Zgnb4U68wBxx/x8wHRKQFfHpwDzetXfzjv&#10;F0AHjAPRa/k6lOmo0LMKdGA68/n70LMKdG/VVxl31OehQK9dMwF1N8C5ILrU6Lr/HCW6yrgD0wXM&#10;1QLSMUC57j8HnGNAdGA6c6jNAemo0AXQ27De8+AHjgPLgebdmzXN9/FLeQ44F0jX/eed/M8zYDrw&#10;vLylO9CbhRK9b8sW7gOupzLtGJA9FOjuQ3UugA5Qf6x9++sgOsBcJdwB5fRRmgPMVcIdA5hLjS6A&#10;Lj/rgOhA80fJ5XkH+9qA6G70Q43ucYDzJzwW5fmwTl0CoOfV6DljLHhOPOpz9cPvYxTnT/k4q0IH&#10;outO9FCjux94DjQPgO4WZd3dB0AHHEqFTht3oXdB0aq7mwGJCa6/1LN3KNPjHvQcqKQlDpM6Hb+A&#10;e6zLwXHGzIcyPeNPMDTd780YsAoAFQRVH8CcYGyC3swBiJnTWH3lEHjHBNEx8tCWwfS0XmPlTpZy&#10;ZeE5kFzKbQHsrMI7C9vLq9UFzlkvGJ5M+yXL5tU+9K8H5Nw3DuROe3HOdPYErPklhNf6JhgugJ1d&#10;q3WC1bHGffSVK6m805xy4hfAxhSvvMxrvcA4pv2B3fRT/txd5bnPJAC0G98X5VEsRl/Kee2RjRvZ&#10;iXWqflD2Sx5AboA5c9pDPmLoxxzP6/lf5HvqOSOHt0BqAW3m8aXveALyGAAdEC64TSxQmn5Yro+f&#10;GOYCkOfgeZzJc+MXEGdfWgC31OfkYL3AuXwaC4bT4svGoTJnjlb5OINi/oa7zyvmVOe0KNB1L3oA&#10;9X9OIP2mv//7gOeVf+n/wPD21z4GnmOUcMfuAKwDzbnnPGeUcscE0FGgR9n2HFivfMutVvnW26KE&#10;Oy33oKNAFzhHeZ5Kt6eWu88F0OM3KCtWCrite8sBzAA2lVsXsBa0Dhj9QILEuh9d4D0Lz7Px9AMe&#10;54wY1iuG+Ow+2T5xxAD1Awq7Cd4zR6xyKFY+jGcBJDMnWK3c5AKqax+AdEBx/A8mRbb6WBZ2CnJq&#10;DiOW9RhzwBSNNc+ZIqfPq+w7ZyIGKEIc+2Tzasze9MkdlhsrTv7weQvAp886rWcPjfOxuTnOpRyc&#10;nTHz9DHFx/l9DT7WaQ5jrH2IxfCzRvm1V/Z58ZOHfjYnrUx7so6WOHwYMEl+1ikvplhM+2dzl/fL&#10;GDNPbsbaC5+eTzn0LKyhn12PX+sVKwNSKYfis8betKzXOJsfWIVPZ2SOOLWcUfsSrzWaVyymvcqf&#10;IzunftbwaY182ViekTMARIHl+uxZk4WkrNH5MJ5Hz4Q/xaf9FKMx+eWn1TnYW+sZ0zLGz5g9lUd7&#10;a322VbzyMCaW9dkcmqOl1Dmt5pSHVmtomQNK6jNlXjHqZ3MQm/KXvWPWYcqPD8ueK5uLuMhTy8/g&#10;nwGmOOYw4hTLOs6nnNpD+bDs+uxaWp1VPuL0DgLi5p5JLTFpLftdD7m1d1lMyq/PRjHMAXU1rzlM&#10;62iVS235ec1l1wKGadkn4HHufPTzfvepz/46Q9l+/DJJOiO+/Jl9nXzZMzCvPZijFbDWXspHrGLk&#10;Zz/tyRrl1nli39xzaI1ys4/myZltmYt5HwPOw3Iq9WR1rYn/47Z+/brWqKHHNfJ1bvUb+3M0rGmN&#10;Wta3pm0bWd3mvlfrutasUxOr09r3b1snADhWj9LsbWtb026Nfey52vtc5wahQG/WtWkAdanSW/Zq&#10;HuXegeZNujbyuEahSG/Rs6m16tMqrHW/Vta8d/OA5+0GtE3Wv621H9jOOj3a0ds2Ub4dcN6iT9M8&#10;KKfEeyjPH2+Xh+gdHm8b4JyWOQA6CnEMiE6rMu69R/QM8I1KHeANFO/zbK8o044CndiA60M6W8+n&#10;u1uPoV2jrDsK9B7De/j6XgHXAeatH21tA18cFKrzju5r3q9FqNIHvTAg9hrwQr94jgcaVbX7695v&#10;d1a62R564G5btHhhwPEt21BOJ4iuEu5xBzp24KjtPnjM9h8/Y8tWrrPHBz1uHVs2tdaN69vzw4fa&#10;qy++aGNee9nGjxtjs2bOiDvQl69YYXPmzAmIDmhFwb2qoMBWrV4dsIpy7Vu2brWi4uK47xu4jvp8&#10;+85dtsn9gO9FixfFHemUbC9cuzbA+dqiohhv4A709evDRw5gPPeEL1ux0nbt5S5rfw5vudd6CzB+&#10;c0mUhAfoUs69dNfugOLcJ05Z5u0+pnx68foNAawB/bKA6N4CsBcvXWZritcFLMa3zq3Qx6vW+PmA&#10;+CtX+3OusXUbNvlzrQtVOSCe3EuWLQ8VOXFAdGA2ZcxXod72GOB5KokucF4S70hKdN4ZZdqXr1wZ&#10;0A81OTAcWM4vBFC6nZLwR3187OSJgNmoa2l37d8X8SdOMz4RAD7uQPc+PgA4pdWL1621dcWFVrRm&#10;la11W7F8sS1fsiBsycK5tnDeLJv4zps27q3XbN7s6bZq5VIrLFhpawpXx2dDNQAU/kDow8cpMf9e&#10;spNn7MiJU3aM+85zkP24W5Rcf/8DtwsBybmDG4CL4vzAUT/n2XMBwc+hLL/wsZ2/+GkYMbQB1j+9&#10;ZB8AywHpAaK/yBulwVFSYwBWyr4D0c97TsA5Zb0F21XaG6N/9vwFe++DD2OeMeBWUBkQyvjs+Q+t&#10;uHh93GW9d+cOK+H7uHy5rVq4wJbOmW2rFi8O0P3VN9+EehhwihodA5ICwj/+9FP7/Avuuv7SDh48&#10;ZCeOHrcrV6/Z9q07ohT4+Q8u2Db/7M+cOWvLly639es32oEDhzwfcNrPG4D2s4C0YR9/EurpL699&#10;ZWv9uzLFfzbHPD/CCpYusPfOnrR9u0tt6+ZNduzYCbvy9Xf22eVrAZ4pxQ5Apy/T82LZ9yPwDeQG&#10;fKvk+v8JgKufXac4FO/l4bn2zp4jD8r93WP0yc08a6PEeybHRx5z7sJF/ww/is/p+JlzUV0AOM4v&#10;nPBnAb+Yws8eFR64VxxQfuY9j/OYT/37wy83CISfu/BhrtrDqfiFioDibgBxLEq9uwmwy2L+45Sj&#10;dPc+O/Xe+1G2/4srV+38uXNWvHqVnT11Mn7R4pT/XJ52u+j5P/rIv6v7dtqhrevsWGmJ7dteYseo&#10;POE/t3xnrn7pz0x1A/8eXfnyyygJz/dI5d4pB8/8xQ/O29Edm+30vq22edkCGz14gHVoWMva1K9h&#10;XVoAwP2/k3UfseZ1Hra2/t9gSpcPH9DdrVuoyQf3bG9P9ukUinPU6ii1e7Vvat1aNciDdKnTgego&#10;yyn9Dqjuzx3jHptAeNM8OAekD/A1Pds0tE5NOcvD1jkHsTs3qxM5MMq3Ewsc113nUpwLigPPB3Zq&#10;FvP48QHRuQ9dYwy4Hqp1j+vRqn4AcpTnQHTO398NYN7R90cJ375JrWhb138kDPV5Sz9n3er32CMP&#10;3eX/rq5sle+6xW699Qa7486brKL3777ndnu4WhW77/677J5777QaNapavQa1rHUH/+/zk4Ns0FOP&#10;W6t2La1mnZrWvGljm/XuZPv2+2/sX/7j3+xPf/nJvvn2in337VX76aff25//+qP98S8/2o/e//HH&#10;39kP3n79m6/8v6dFNmnKRJs2c6qtXLXKtu/YGb809dHFT+ybb771NX+y//hf/2H/8f/53/Zv//s/&#10;7K8/fGvbF023/v5slW79md18yz/4f/9/ESXfAdp3PXy7VXjo5gTO70nQPErA350D3JVzavLKqcQ7&#10;4Jw5Srmnsu+ex8cC5wDwBMk91sehMvex4LnmAsb7XgLtKNB1B7pK0AuW50G6+zkTVvnB2+yB6ncF&#10;QG/dtqH16tHOnhzc154d9pi9/OIwGz/25QDoiyipjhrcbfWiOXkF+rK50wJ4L5g2Pmz+1PF5kD5r&#10;4hibPu71aGdMGBNxKNAXey7uQpfiHNX6Ip9bPg9FegLnGFAeFXpSis9JAH35EtuwemXAcWD5ri2b&#10;o4Q75dsB6HtKNtvOTQmgU+p9y9rVVrRsUZRup4Q78BwQvmTmu7ZiLtB+tp9jeoBzyrTL5k+dmFeh&#10;Ex93oXsfgD5z4ts2ZexrNvblUaFAf23UiLgDfeijA+MO9F6d2lu3dm2sbdMm1opS7VSKqk3J9Dqh&#10;RJcaXSCdFpMP0C1FusA60BwjBtBNnEB6At+1rEn9tBYTEFc+2hTLvzly96HXqRPjbBzwHCU78BwF&#10;+sNuVe+9Jw/QK9x6c5jA+O0335SH5wLotFKcY9l+pTtuD3geIN7X0weeZ5XnGmfLuAPDGQum06qv&#10;cu4Bxx+4P0wK9FqPPOTPATSlrHcGmj+cILfAbhYil8Xw/+XSvd60zEkJjcIa1bTAL372IhbIjWlt&#10;QG8gtK/RXgGrc3vRhi+3nyA1a4HPtDqbALpy6Pz0Wa+9dH7a7H7Kgw9T7nhmQLi3ygnwD7V5LkfE&#10;+Zhn1XvA0i8GJFW73gVxyq3nUF5ajHNoP95NQHfO4VaWPzfPWu8DzAXS6eOv7c+Zhea0UqQDxYHn&#10;gui0gufMqZR7rYeSsZYx0BxTP3v3OVbbzycFuu4/Vx9gjgmiYyjQBc7pN6z2cLSAdVTnAudSoV9X&#10;tt37QPSWdWqH4hyLsu1ZA657jOB59g50ALrgeZRuB57XrW0d/c+lLDSXIp2xTLBcIF0KdAF03YEu&#10;iA48Vwn3Hv7nH5C8a8OG1ynQ6cuA5AD07h6HAl2qdEF03X/+aNu20WJA9CjVnoPngHTuRKcPWAeM&#10;qzR7FpxLka4S7qE+91ggOe0g5j0+QfOyNu5Cb4XyvGMoy4d17hIAHYU6ynTuQ9ed6ILp0fq6rBod&#10;IB5AvVNZCXdawXNafDLg+fAOncLoRwl376tsOy2wHKMPEASY02LE0gLNiRFcpwWYE8sccB0fY5Vx&#10;pw3ACRRHTZ4D7PQFTAXNGeNPcDYH2L1NgDcB5axCO+Jz/TSfheFZBXoaZ/taQwtUV6wU7fgx/PKl&#10;tkxVTj+dj5xpX/z4BIkFvPPmc6/m1jNXfp5S6+x5/dnTnkD4tG8ZkNf7KWvTmbN+3mNZzjLDn3Ik&#10;IF2+xXjHAPNs/vznGWdLcZj6MZ/LoZjyc+Skj085FcO5+F6kzz/lYV7xmmdOa2XaCxDO9wxL38NU&#10;pj3eh/sCUruP73U2dkSHzhGDkhygDRBXXFqTFOaC2gB0QfSUK4H5WOsxgudAaQF05oe375Sgufuz&#10;YJvYiPM2C8cDdueAPD7GAt/0sexexGCC6KyV4jxr+AXYI2cH//OjXUf7G0A58PyuX/g/Sn7+c7vt&#10;H/8x7kG/55e/DD/l2wOuuw+ADjynbHvFG/wfKt7eiiqdMvA33mgVf3ljAHTU55V/7X+JA6J7e/sN&#10;ntvbSjffnCvjfovdg/Lc2yp33BnwXFYFtflddyWAHmXcgel35hXowHPKtwPSMQA6sDzKtWcgeEDu&#10;+8oU5gLUGgcwz8HqLLCWP2sBrx9Ipd0BxfTJI8U5fSwAt8+xJsWk3IrXnEzr1Jc/e04AYn5/b5mn&#10;jzEnP3sLZssPlMPoC4JHjI+BSZrL9mmz0FJztBgxEYffLZ4rtx/riNH+9IFCypE15jm35mi1XzY/&#10;PmCK4mLOW/zkVqv9s8/Omuw468Pkk5EH05z2lDHWnsTwTunL8DFPLGPADn189IE5msvm1r7qM682&#10;a/LxPvRO2JOW/OXj2Y85zWNaK1M+Wp0Dw6e+1tLnjLzP7Dq1ykGM1uBjf+UqHy/DhxGrvvbmOYhh&#10;TsBM69TXWmIVrzzE0GqtzkK88ij2/9QXCBUwz5r8Oi/r0rNWiz2JwadzZA2fzsW55VMe+fVeiMUA&#10;f3oGrc/uoXegXHovGPG02otWufHjy8Zg7KU5PSd+xeBjDX2dVfsqVmNitZa+wCbrta/AKX3lwGo+&#10;wv9wSECaGMHz8NfwmFopXjm1lv30PmhZy5zOpb2z/ojLnUvnwa/ceobsenyKx8/3AgCb+gkIaw+Z&#10;cmPKhZ/9tQem/HouzdNGHvdrD+XT+ZWT+WyLP+Bx7nliTW69fMTqXGke6ExM2ftTzni+3J601/lz&#10;eRVPn1b7cg7Ns1YAm35ayzOmcuzyax3z5BIA136aC5/Hl58LpTvj3B6YzsA8JdxRoDfwf8zW938I&#10;16nj36U6/r7r+3zT+lancS2r36yO1W9e22o19n9sd2xsdVrUtOrNqlndNv6P6h7NrXZr/6xa1Ygy&#10;7tx/jjXtigq9UcD1hoDyLo2taZcmCah3b2wNO9VL0NzXt+rV0tr0aWktejaztn1bhfq8cXc/l1vH&#10;RzuGEh0FesvezaKEewtv2w4ElrewZr2b5FXn2fLtmO5AZ567xoHq+IHXugsd9bnGgPUo4f5Eh1Ck&#10;A8Yp6w5EB7CnNUl1DmgnX/enuoSv29PdrN+ofrEGiN7n2d7W7/m+sRagDjSnhDt55ev6ZGfr+Fg7&#10;a9jBvxet69ntd/3aalevGqW3Dx49bdt3HbCtpfusZMfe6Gch+o69h2zv4RNRwn3R4gJ7evCT1qxe&#10;LWvdpEEA9FEjnrG33njFpr47webMnhVQHlu2fLlNmjTJFi9eHErl1WvXxj3aAOniTZusoGidLVtV&#10;YGvXb/Rxia1aA2ReEfdkr1lbaEXr1gVwBpCjDC1ck/oC54D0Mktl3Tds3BT3pQPGd+3bb4XrN9iK&#10;tets87ZUvh31NvCaMuvbSktt38FDoVov9JgiP0/J1m1h6zdtdksK9DjvBt/T90GZDqTXPeAo5FGs&#10;8gsCgHGgOgCdEuUo11GXsy8l37kDHbgM/GbPtb5m2cpVAey379gRgBxYvs732ejPorHukd+yLcF1&#10;FPvLfd220p0Bxw+iQgfsHT+ZKyd/0I6fOm2o8AOuHzuWizkSfYF0IDrtyTNn47l4BhT5PBt3mW/a&#10;zDvlFxWK/L0XWsHq5QHUFy2cYwvmTbeF82fY/LnTbOaMyTZp/Fs2wW3B/NkB1IvW+ue6ZrUVr13j&#10;baGtKSywYgB9cVH8UkRRsX8XilJZ/i2+N+8c+L5psz/jlq3hp0rB7t173faH7d3nz+Z2kGoIh475&#10;u0X1789/9JQdPfle2Kn3LtjZ8xftwseX7MNPgOhX7eNLyYDDFz/7IoA7YBzofvGzywHZP/3iin0W&#10;QLpMLf3ZF6l0OQaQDRjssQK0n3g8uRbOXWjrCgvt2OFDVurvbY1/79csW2pLZs+01UsX2yVfN2vm&#10;Qn/O7fa55583f5EdP3naKCVf4N/5Dz68GPB86/adtmjRUjt0+Kj97ocf7ez778cvHJw8c87e92f6&#10;9nd/sC+/+jrg6RVvUUh/7uemrDylwr/6zW/iHvWvvvuNP8cXduXLa7bBv5uL3p1sM8aPta0bim3v&#10;zq222d/9bv9OrS1c69+fM/b1N98HeNZz5581B6f1Duin93I9PKdPCwjHl4XYis0CduIEzdViWse+&#10;KMsFyrMqc9Tk/OICeVlz9atvwljHZ8Hn+aF/zmfPf2Snzl2wE2fTvfpHjp/y78oJ/9k4FNcQHDl2&#10;IiokFBYVxy/tfPp5KlfPM/LLGkdPnM6XcMd45/zcbuAXcfYe8NZ/ZnfuieoPp987Zxc/+SQP0FGm&#10;A82pUkALRGee0utbtu6I6gwff54qBcQvOvhn+cXnn9qeko22y38GPvr4YvwyxvpF823Tkvm2s3CF&#10;nT180L7+9lu7cu0rf3bg+5WA41e8/fLatSjfzzN+ec3f9WX/vvL5X7kaQPX8uffszIkjdu3aVTu0&#10;a7s9/9gA69K0ng3o2DLAcZ92KLzbWu92Ta1NgxrWqMYD1qpetbjjHCCOqcw5qm2geddWDa1b60ah&#10;QO/akvvEm8UckLx/xxYByinXTvl2VOgYc8BzFOjsCcTGurkB5YlHkd6rTaO48xxwPoRS8n06BvjG&#10;AOgYQBw43q994wDqwHEAOmXbpUKnfLv6tNyfTo7HgO6+FkDftUXdAOkoz9s1qmkdgPkNa1jLekDz&#10;agHOAekdm9W2Vg2qWf2aVax+7SpWq/o9dpf/N/S2239plSreYpUr3WYVffzAg5UDoFd96B57yFuA&#10;+n333WX3V73bqtd8MNr7qtxlDz54nw0dOthOXThrX/72KztxfLft3rHW3jt9wD9X/1n/7pp9891V&#10;++0P39pPf/7Rvvv+mh3ZV2pjXhplg/sPsqcGD7GRzz5nr7zxpk2cOt3mL1wcFUx27tlnZ86+b1f9&#10;e/LTn/9of/rXf7G//Pu/2Z//b7d//1f73W+/sVNH91nRigU2Z8pYe+35p+zJAZ2te4dGVushKhLe&#10;YHfc8TO7BUgOUHejBHwoxIHbd+cAu1uA9Rwgp8UUC3BHUR7l430dZd2B5Amup1LvCaan/Em5LtV6&#10;soDoxHAOxr4nffnvfugOq1b3PmvUrKa18+9Bb64LeLSnjRo5xF5/5Vmb+M6rAdAXzJhkKxf4n8WL&#10;5uTuP08KdHyoxwHnAHSgN32VdI/y7RPH5ME6oBx4DihfOmeqBUT3/w5GOficD8AuBTq54x50APqy&#10;RbZh1fIA6CrhvrtkS5RxR4lO+XbuQAeib19XFEp14tetWJLU53Nn2YrZ00N9vnKen9sNeM5958By&#10;VOdqUZ/nlecZQ30+a/I7AdAnvPGyjRn9vL04/Ekb9vgAe6J/n7gDfWCvHtapdUvr2KpFAHQANaAc&#10;BTpgG5W3YDitIHp50I0BuYHo5CBeaxSPsR44jwqd/CrxTkyo2fk3Si5WAJ18xOLTmbQWeF7tASAo&#10;lS79Zy1Kq1eMMu6Ab4A4Jdtv+/UvA6ADzVXSnTnBdSnO6WP0K9+Z7ju/u0KFgOeC6VKWhzI9oz4H&#10;gmOhUPcxEJ0xkBWADjSX0pyxSrULoqtPGXcBdNbEuhzUFVhWPwue8dHPg+scPKdNcL5K3gDJrCEv&#10;awSIIyd9j1FOWnJiGssHPKf0ucqu02cOEM3Z8oDc5/DTXnd+t/x5c/MyIDk+zqg5WkwAHUN5rlL3&#10;7JuPyT0noJx3wPiBeypFW7vaw+GTn3XkzK4Pn+enr/PSsg85mU/++/1z9v8O+LsWTKdlTip0KdMF&#10;xbGHfA2gPOA48+TyvbCIeaBKBppXjbgo4e5WV32fyyrRMSA4UFzl2gHlrMEHTJcqPSA6Mb6WNXEH&#10;OiDdfUDzJjUB5skYB1SvVmYC6AB1WpVwL1Okp/LtKM+zCnSAue40z5ZzZ5zKuKf7z7EyiJ4MUK4y&#10;7kD0AOcN66e2QboHnZYy7vQ1BpwD0AXYgei9mjeLeUq40weaJ3AuaJ7uOpfiPKs27+45BNQVA0Af&#10;0Lp1vpw7/Whb+d+NcsCcFgU6QL2/j/u3aG6PtmltA1u1tIE+fqK9/zfN51GXA9cB54B1AXLgOfef&#10;YwLnQPOnOnSKVuXbaQHgKuPOGAOQq4w74FxjlWxnLEDOGL+gOqActTkt6nPKtqM0R3Wu8u3Rz8Hz&#10;UJ8DzzsBzhJIF0QHhgP5UtvdXghImGIDEoYyN91ljgXE9DFxguq0gooBxH0e07zAKbBTSuQAn12T&#10;AhnASj9B0QSQEwAmLoFlwHeaT2PB1JQ3+RRfBpCTjz7rMeK1RhBWsWVzab8EkYlLd47LX5Y/rdMc&#10;rfrMSVF+vSIdQMzZy6A9inFagWvWpX6fXCn4tFc2f5rXve28v6RuT5BevzSguPQeiOHdZ9878wLU&#10;aW0ZIGdev/BAXz7F6f5zxWRhdzYPhk9z2T4xfA60jFWWHRAO0Oa7iZ+Y7HrOndamvbQHcQLkrMWu&#10;h+K+d87wjeiYyrcrlnXkZm/8QPI8tPZ51ih/wHXgdEf/mfJ3y88KbR6eA7kjT1J86571PJhnLvZM&#10;MBwTNH/Jnw3ozTpgOD6BcOIYA8QZA8IFw5/350dpzrxiQnnu85R4F0hXLvp/g8q88g2/SGXaAek5&#10;iA40lw8FOneeU8IdgA5Iv81Nd6Bz/zng/DrL3X+uFuU58DzuPA/leYLo99xWBs4F0QHoVfwvfZUo&#10;6w5Q979QAtEr3npbQPSq994bCnRaQLnAOSA9C9MBnEBuIC8K8Ow96dkWkIuhDMcXEDsHqjUWCA8o&#10;DzjPxWgtcVKWA5Tza7zPvMbqA9cfpmRTufg0l6C0AKv2DRD8ULqDPGusKd8qljwALd4FJjgMdGEO&#10;H7HEYPgFghWrefV1hui7jzj6tBixamXKhQFMaJUTY1/G5GFvzdFXm/Vzbvrya45W52AffPTJqz10&#10;Fq3BjzHGz7z8jOnT6nkZy7JrgS6KZSy/9gPw4CMGP+fTnvgYa29yab58fDYHKn7godYyxz6o9/mc&#10;lAd/dj1Gn3mNmdfZ6WfX4hP0wq+x5uP76vuxL3PkYU7xiqPFtK+em77mdQZiNE8e5nlG/FqP6RzZ&#10;PJrnTLwjzeNXH2Mthp892Df7/pWfVmfK5gGe06Zn5v0nwCvTecid3Ut+5dKYeXLh17Nn82Vj6Ssf&#10;cTLmsmfVvgKOykmc5hnrO0VfaxVPrD6D8nvTMpf1aawc+OljnIOx8uDTO1cO5dE6WtYpHtO89tI+&#10;tFqDMYcBRzWvZ9eczqI49YkhHphKy/tRzpSfNsUxF5A3t17n0D7EKx9tWl/2vrLPF2OAbu5daS58&#10;mfyYILH2IJZxdl/isi1+zfHsxJNH51Ju/IpJz5fedeyRORttdq1iANb4FaN4nQOL87sPU19rFMs5&#10;6Md67wuE875TP7eWuNyZMe2j3NmzE9ewbgLrxKhsfIPaKb/W169bN3cHev0ygF7P311Dz9u0tjVq&#10;6d+Npr6+jc+3cF8bH7f1Z2hV0+q39zO2qxMAPe4+75bAebNulGhvGmp0Ger0pl2bWMsezcJa9Uwl&#10;3LkHvUFnz9nRP2tvm/ZonIfmjXs0ipZS7u0GtHF/y6RKH0h59jJwLniuMu70A54/3jaMMSp0THeg&#10;h5o8cy865dopr06ZdXwq547yvM2jntfXAr8p6d5jWI88PA8YPrSLDcxBcoxcfUf2Dpje77k+1v/5&#10;/r6e2I7WyJ8JAP/46EejrDy/PFC3ZR27+Y4brVGDWnG3+M79R2zT1l22YUtptJRz5y50QHqUdt93&#10;OBToOw4cs3mLVtkA/0dWz45trW+XDvbEQP/Hy0sv2OujX7DJkyfYggXzbf6CeVG2HXC+bPkKmzBp&#10;ss2YNdc2b99lpfsP2a6DRzznQduya69tdN/KgrW2YOFiW7hoielu9LVrvQWYFxXlleer1xTY6sLC&#10;UEoD1wHpQPMEXgHdZTB2/sJFtn7r9thj7eattq5kW9wzHopzN0DagcPHbMu2UlvO3eMbN/q67QGz&#10;BcfpowjPq9A9P2rVuJd9+Upbt2FzKKv3HjpqR7xFaX3gyDHbd/iI7T9KCfUzdtRtlz8rpcu37d4X&#10;93xv3LLNnzn9gsAGAPXG9b7HpusMYC4FOgBd/W2l3OW+zbgjnnL0QO9jlEvPQXKgYED6Q4ftyImk&#10;Qkc1i0VZ97AToThnDiU9EHHDpi2hygeg06LI5T2g0N26w9/jtqSE37hpo61fX2xrClZbwaoVtnrV&#10;MluyaJ7NmzvTli2abyuWLAyl+qzpk23RvNm2cO4smzPj3bCZ70602dMm23RvZ02fknxTJ9u8WdPC&#10;ZvjcjGmTbPaMKTZ/zgxbNH+OzZud2qXkXroo2mWLUcQvDFu2dKEtXTw/DDV8warltrZwtW3csN5K&#10;tmy2rVv9vZV4u83bLZvi7NjGjRsMVXdpaamV+Lst9efes2ev7d233/bs3Rfq5LJfdqB/MD5bvjMH&#10;/PPm+3PkGAr/s7ZkwWIb8/IrNn3CBFu/do2V+N4r5s+zRTOmWeHyZfbN97+Ne7DfemOsnTr1ng1/&#10;4mmbPnmqnUCN77kOHz5qi/37D+z8f/+v/21L5i2yR3v0sp9++qMtmLPA1qxYbR+8/4H1838sHz9+&#10;LIDr2FffsiNHjti1b7+z3/7u9/4ce2zsS2/Yni3b7dnBQ23+zHn2x7/+q20qLrJ5Uyba5DdfsxJ/&#10;7o8ufGCnjh21Tf6Zj319jB07cdq+/OY3AaW5i/zyla/y0Dz/iwQo1PkFA+9f8nnsC0q+e/u5z8nS&#10;fGrzQNztylffRnn4K9e+CRMwpy+AHr+44HtSlp37yTGAeZRrB557S5n5L699a1c9H3blGjmTj3N/&#10;4Wfg3FQneP/Dj+3ke+dDdQ5YxqL6gbdHqcqQM64f4OeZn/VjPv7k0tVYz8/tQf8ZRo2O0pwy6SUb&#10;N9viuQvsPfe9/+FHoUg/e/6DKNvO/ehUEwhwjuI8AHoC6ajYz3vsHv8OHeLPh4OHDaU7RuUAfvnh&#10;vXPnbK//+fT+++/b/p07bFvBMtu/YY3t27zBLrrvnM9zFioSoJ4HxgPlL32RKhpwl//hw8f9HX7m&#10;7+lqqM8F0b/y78tnPqa0+5XLX9jS6VOtV8um1r5xnSi93r9TS+vfoYX1c+vfqZV1albfWjWobs3q&#10;PmKtGta01m6dmlPevHGUNude8M4+ptQ6EB0/sB1FOUp1VOso0J/s0yHKuMcd6PmS7c0CnmOAcqx7&#10;q3pRpr13u0bWp73n6giEb5qH4tiwfp3yIBxDXY4fKC4DqAuwC7I/3bfjf1Kgsw/KeM7EveudmvEe&#10;6lrXFqlsfKv61axp7Qettb8DYHqbaKtbx6Y1rUndB6xm9XuscuVbrMKdN1mFCjdbRbc7K9wUqnOA&#10;+V2Vb7V7q1Sw+6tWdqsU/qoPVLLKd99ut9x2o1W5p6K1aN7YZi6abVt3l9j8WRNs0ZzxtnvnOv9c&#10;j9iHH1KFYJ8dOrzddu3eZDOmjLN2zRrZvRXutDtuvdmqVq1qTZs0sR69e9nQESPsieHDbfQbb9n4&#10;KdNt8ozZNmXGHJvqtqLQ/9t+4IAdO3vKTp47Y+cvfmgff/6pfeT2odsnV76wz65dtcvffmXXfvud&#10;Xf3NV/7z84Ht37XZ5k0eE+/q4Xt+HUD9zrtTuXeU3xUeuNkqeHvbPTcG+L6tyq9CIX6b+0Ih7v08&#10;+BbwDtie1OXJcvA8FyvwHmDdW/zshfpc0F2Gv2LVW6zSg7dFCfd6jfx72qaB9e7tfx95vLeNfOZx&#10;/zvJcBv31mibMXmszZ8+MdTnwPPiFYtS+fY5UwN+BwjPgW/AOfCbe9BVjh2ojspcd5sDxYkHmLMe&#10;qB5rfYwJoKNOXzZ3uhUsnBMAfY3/t2rzmlU5ZXlh3HUe0Nz/237Q/1uuUu4o0AHogPYNK5e5LbU1&#10;/t827kBfNX+WLfb/Ni6bPS36KNFRlwPNaSnfjjJdAJ070BfNnOJn8rG3wPPZk8fZ9PFv2TuvvmBv&#10;5Eq4P//0kFCg9+/RNe5A79mhnbVr3jTuQFeZdVrBb4A1SnRagXFgNq2AOnOsEwzH6tWokfdpreZZ&#10;pxLtWUBOv0xxntbRKkZj+kD4mg/z/0qqGepz4DkQHegdwPuO2/OQPFumXcpzgXLaLEgXRKevEu6K&#10;Vcl2KdCZo6+y7IBzgDeAXD7dfy6YLgOW4wOWBzDPAfSAwT4mj0BsFqBrPRAX+AuwzSqqBXgD3AJk&#10;c+CX9joI7TnwA6DlE0AGfCtGewYQJ4e3rMvOAZ85o9ZprXzaP5sTn/Jk9xS4jr3cNNa96QLUylUG&#10;stNZyv8Cgd4R/fjFAe/jw5KaPPdLBL4//ar3VoqcOrfys192HOv8uaXAB6TXeiStifiqfE5l8BwV&#10;ehaU00d9HkpyntV9WYgOMK/LM3tczQcB6n5+b4Hm+JgTPMco4a4xQLwR96T79yBgufsxgDoKdMq4&#10;B2T3Pi3xlHCn5f5zLMq216hmLevVtuZ1/Oezetkd6AD0gOf+M9imft182fbUAs89h/eB5s08rmn1&#10;R6IVLJcKXeBc/Q4N6gdAx4DnHRqkku6UaY97zgXLvZUKHbAOMEdxjgUUz5Vwl/q8e9MmYQLogusy&#10;FOgq1U6r8u1qudO8V8SU3YeehefMA8aB6FKiZ8u3S33OGHiuu86B5IPbtw+APqh1q1Ceh68dSnMg&#10;eduwBNUTOAeaywKi59Tl3IGOUaodH4B8eJcuAcBRmgPWmcO4E31Yp86hPKdMe5Rr9zEGOAeSyw9M&#10;B5yrjLvKttPHBM9Rnat8e4B14twCnufuQmcsJTl3oAPTgeJAclqgX4KO3fNwHYuS7jmACLBUHwOk&#10;BujsntYzDhjqLWBd8wKuarn/XLH/GWYnGJz8SWHNfALHCQ4rb9l6QeO0ln5al+C6IPhrvfqF4ZeP&#10;WPKk9QkWp73KQHyaS4pzTOcUWAZyC1y/3jvBcEFzYDpxCfyyX9ozWRqTD3CuPGXgvAyyM077pTUp&#10;tgxIC3jrHPiTrywWw5cgeHrnOovmw5f77PLjXD69p/J7JuOXDK6/V51x+j6k/FqnvlryZP26xxw/&#10;ueTX/iM7Xa8sz4Jy5jSO76THE5O+22Vx+OJz8udEZR4wPGB2l1hDvHyC3vRf9ncZMLycEUMLXCcf&#10;/SwEp5+Ny7ZAc+ZpidXeWpe1kT4X+2TyXj+fzqM+LdA85ol3+5sKlGz/+c8CnN/+j/9oFX72z9HH&#10;jzo9wHlOeR7qcx/fRbl2X4Pdheo8B9DvuPEGq3RTrnz7r/0veb9M8BwDnqNAr3SL/yMiA9BVtl0G&#10;QM/egU7pdvqAc5Vyv7fiXQHQ0182Kd9e2S2VcL8ObrsBpTFAuiwLmuVjDLiWaR1+GXHkB+IBcAPe&#10;5+Kz68krw0+LHwCbzYcJypJPY/YQ2GYP9pMBKpVH/fyYvnyZOaAmQEI5BCjVz+f2WMaaB2rRB57Q&#10;Ms7v4waYVIxa9lEecmgfcmDE0Wb30lrtiWVz6HyKlfH5Knf2vIpVq3XZPcv7s2sxxuTMxjHWc/Cc&#10;jHnPmuMzUwxrsnHE0MdHX2vwAWrkZx1+TPsyJ1Os1gHPlQu/wFisdZ/ieSZimGOsvIzxZ/ehr3Nj&#10;sU+uz7xaPSM5yj+H+pieGx+x2kt+8ulc+JRPfvoycmRbTOvwsUb7aE7jrI8+cIx4zsNYcdncWie/&#10;9sqaVOlZhbrUssmf8mmtWp1V++LL7sP5tDdzmue9a6zc+AULlT/r0xqNlZMxplwCkOU/E8XiY44x&#10;fWKVi5Z3qbU6m9aqj+mctNk4AGY2RnHkJAcQFB/5GdOnleEnXvtrnpac9GmZxwRSFU+rc5Rfq3Ua&#10;p330eV8Pm/P56yQAjOHPxiqfTHtl4+UjnjNFTm8jR+5daS2WBdDqx/rcGhnj7Bxt5M68C+LUz5py&#10;sUecyy2bOxuDaS+gtMbE0NfZ8enMmNbqTBpn90trAd8o0jMx5fZTzjgX65n3tgzCpzXZNpunTo0a&#10;Vs//8VvP/0Fcv34dq9/AYxp4v3Edq9WgmtVE5dXc17TwM7Xwz7+Zfzda1rD67fxdtvF31tZj29UJ&#10;VTlWv2PdsHrtfQ9vVeadEu0A9nTfuf+DvFezUKEzBzQHonMneMu+La1Zb4/t1ditSRiqcwyYHiB9&#10;QOso4Q5Ep8WA50Dz5G8dCnTAOWXeBdFb9G0WIByADhgXKGeMylyQPKnN21vPET2s+7CuAdW5B33w&#10;y48FFGcd4Bylef/n+0WJd9Ts3G2OAdmJoUw7inXmgeasEbRnH8rEt+rT0qr5O73zrpusc5sWthVo&#10;vGNPgPPN23bnW5ToG0t2Rrt1137btvuAbd931CZPW2A9/C/Lj/btaY/16WFPDOpvzw5/2l564Tkb&#10;+8ZoG//2m/bu5Ak2ZeJ4m+Q29d1JNmHCOzZlyiR7652x9tbbb9s774xz34Qo9z5v7hxbsnhRgHds&#10;sfeXr1gWtnQZpeCX2arVK211waocVC+0goLVoVAHrK9xHyC6GFX6hg2hAuc+dID36qK1NnfRQiva&#10;sClUygdRKx87ZfsOH7ONW3fYqsKiBMS37wiIBiwHSOsucuY0DoC+aXO+v93jC9cU2fwFi+3I8dO2&#10;+8ARKyxab4XrNtqqNcX+7rbb6rXrbC2Q/fR7tv/YSduwZYetWFUYanngLfA/W7Z9/caNAckxxoLm&#10;gukY52RvfNtLS+Pe8qUrV9v6LduNMuiUqj597gO3C1EqGmMMzD+E6tbt4NGjoTwHoKfnKYkKAYDz&#10;gOc7d4Y6n3veMWB6+H3fbfi2AtJR/RdbUVGhbVjv77F4TajOsTWFK23V8sW2tmCFrVm93ApWLrXV&#10;bqjXMUA38yuXLQpbsXRhwPFCFO75MYB8QcSRo6hguedYEn3ykjOfe8WSsBWLF9iaVctsQ1FB+FmL&#10;f83qFd6m8ZKF3O3OHe8Lohw9oH75ovlW4N+zlUuJX2ob1hVZsX+/APHrivy5gB6b/D2tL06/NLBy&#10;ue+z0s+x0tb788+fPcuWzJ1nRw8esD07Sz2fn33eHFswdYqt8j5g9cc//8UWz1tkIwcPtR9//MnG&#10;jXnb7S3747/81Yr9e/PGy6/ZDz/9ZF/95rsAnzPfnRbAtGBlgY0eNtJGDR/hP6tb7ae//CWg7LuT&#10;ptmxo8fs2+++s+++/z5U1TPdh5L9X/79/7ZFc+b78823PbtKbfGMaTZj3Nu2d8dWO3pov00Y+6ZN&#10;GT/OZkyZaoePnLDPr36dlPpRwv2yfXb5K7v69fd2+Rrl3QHd3wYwv3ztm4DttNgXwG83gfHLXwLH&#10;y8Yow7/8mrXkSKA8q0APeA58p0LAp6kkO8Cc8viAcMXTEkuOy1/SLysZH6r4HHznHnsMRT/2ofcB&#10;1Ki8dUf8mdz99+/5zwl26uw5O+N2nEoOhw7agQP7bPu2Lbbe/wyhrP+nX6CE/9zby3bYf9Z2+Xfg&#10;vffO+s/U+/4zdMZOnj7r5/7CY32vgOJlqnVAOvtSIYBfxOCXW/hMAelccUAMv9BC6fhjx0/YqUP7&#10;7HDJeiuaO81WTB9vRUsX2IkTJwK+0x7x9Rc8V5Toz5X+5xoAAH8817nzkYty7tyLH/egU6nAv0/n&#10;z5+3jy9etIsffWj7Nq2zRRPH2KRXRtmzA3vawA4trX/7Fta3Q3Pr1a6ZdWuFsryJdWnV2Fo3qhUg&#10;vX3Tum51orw5inPuPQeit6z7UJkCvRMQPkHyJyj33rVlqL0Fq/t1ah5K807NakdJd+JRmfds3dAG&#10;dvZ+Z/9vnscDbnWnefkS7IzVDu3bMUB7nwDiTTOq9XQvOsA9n69ri4DpgHXmQunejl8IaBIKdAA6&#10;vxDQ0Z+xbaOaAc+B6A2q3WcNq98Xv1DQsJb/G7laZatU+dYo2476nLLtd1HG/fYbrGLlm63qQ3db&#10;jVpVrVadhwKm313ldruz4k0B2O8EtN/5a7v37jvtqaces4mTx9rj/brYELepk0dbwerp/mfgTJvw&#10;zvP2xuvDbfBjvaxa1Sr2q5//k93483+0227+ld1f5R6r638/a9e+g3Xo1NnatPO/X3TuYr379rfH&#10;Bg+xJ4eNsFGjX7V3xk+2d6fNsFXr1tq+Y4fs+NlTdu7DDwKgf3b5c/v8in8/vrwcdvXra3bt26/t&#10;N7/93n77+9/b93/4vf3uxx/sdz/9aNe++8qOH91nK2ZNthcG9rZ6D1a2O277mVW8+0a7895f2U2V&#10;f263P/DrBMvvSUD9phwov7kSivJfRJn3X4UCPQFyQXLAOf2A6D6uUPWWBNuZc8v3PY6+jHxA9Hse&#10;udMeqn2P/92xmrXt4J9jd/9eDOrhfx95zF4d/UzcgT7T3zEl3CnXvnrRbFuzdJ4VLp0b8BvDL/W4&#10;7kMHmAueY6jPUZRzz3mUaM+toVVfuaI0PIDd90R9DkDnfvL1/t8jFOXAc+4/3+b/jdnjf56jQKeM&#10;+4FSb7f6f4f9v6vcg17i/81Z7/+dWbd8aSjQKeMOHAeeL53l+XP3m3PPOQZAT4p0lPGpZLvuQV/C&#10;eGYq4T5jwlib/NarNv71l0KB/srI4fbc0CE2ZEBfG9S7RwD07u3976/N/e/ADRvmATnwPGuC4oBv&#10;zTOmrzmZQHj5OYFvqc6ZB4hrTXYtAB1AXtf//SADtqNwR5Vet7r/u/YhBAHcgf5ggOeH76ti91eu&#10;ZPdUTOpzlW9XmXYU6KjRsz4geRaesw5LJdxT6XZaIHnWBNKxKN+eU5xH330C51l4nlWhq48xj+EP&#10;uJsbC/YCbgVvA8x6n3kBY/WZo6949RUnQE0cfSnKlZMxkBpTLnzKQYspFz6MGN01HrlzfvJoD8XH&#10;Wm+Jxadxdi6bW3sCqJmnT07NRT+XR89CH7jNGp0L0B1K+Vwu4lifPZf82X2VW2P6KO2Vm7yRCxie&#10;U5vXfJizsw9gnvOkEu74iBNEp5x7tmQ70Fx3noehPn+ImKoBzmvwDBmAjlGynXFAc+9LhQ44r+65&#10;gOWAdMA46nNgOb50F/pD15Vup4/SHAOc06JGB6RTwh1gLmtVr04ozlGbY/TTvef+81z9kTAAOir0&#10;gOg1qpvU58ByWRv/mQac02JR1t3jMZTnZTA9Kc+B5lKgY4wFzQXQMVTnKt8uiJ41VOeUcKelhDv9&#10;7H3ngueMse6NG1qfHFgPf8Q2z1tWfR79Vqls+2P+32tBdAA7bajPcy3l3B9r6/8dcwOicxe6Srmj&#10;Qh/SHkieAHqUZ3cDmkuNDkQPNXoOngPSgecYIFyqclTmzAHRgecC6cyhVJcRr3vPpT4f2a17gPLw&#10;+bxKugPNAeW0z3mM7jwHmAuaM1YrP2AOcA4UD38nj+3SPdosNMcYS53OGsUCMwU4Aa3Acww/sBPw&#10;KgN4vtqnXyiuAecBSb2Vepk5Qe8yoF0GwxOETYA54nPAmzyC4BrLGBOfXUs/5UtGHGdjTmtSCfcE&#10;gvGzFqidcrAutUBsSrGnWPbi/Al6J5X59efXOXWWOLO/N1pB8vQcKbegvPZTvvQc6fya5+z4BbIT&#10;KNcvLSSArWckBhOELsuZ+oqnzf+yQy43PuWUKa/G5GDM55RdI8OnNbTKrTPKeIcAbPpZeM46zh6t&#10;PyMwWyZILtN743vKd573IqCOaQ7YjjFHHrX6fms9kBtYDeAGngPJBb4FwrHwuQmgBwzPxQGxKaeu&#10;XJoPxbib4gDd9AN4u8mnWJTlWqNY5Syfl3mdLUq5+88wAP5vKv/iF7m7z5PiXMpzILrKtlfgbvOf&#10;/yxM4DzgOfef3+Drb7zRuP887kD/5Y1Rwv3um6+/65y20s1lY5TomBToWCUfB0ivWDHuQUeJjvoc&#10;aB7gvELFvAIdeA5EBzYDmQHoKMxpA2znYDdwFPAdcyjU8VdJ5dcxQXRgOX7BdoFiWtZJXa6cMedj&#10;fILtAuXZPusjV9UyJXp2H+UCcOZjfI6xfglAMD3aTFycwVvtr/xYxOXmMfLJgFzMAdVkgtGAquw8&#10;fYw59gfGA2alNla+8muUFyjCmPyMORfrgUOKo0+rvbVWQBpjH8VcF+etnlXnp1WfOBnx6uvciuEM&#10;WiMfgIZW6+Sn5bn0DIr5r+Ky8bSsybYY6zSfXYcpLps7u7f82Tj6nD07p3m12TzE0sfUZ177ESOf&#10;1tAnVnEyzWMAK8by60zKQ58W02em/bNnyu4nv3LT4svuTZtdj+mcypXNCSzTWu2hPv7ye9FXTOrX&#10;8D7Kc4H0MsBKi2WflX3Zkzjtw9l0nrK8qY9lz6A8ilMOTHOYzps19sA0z756L8xrvwCHPiYG015Z&#10;n/rKJcvG0efZGZOTMaZ9iGEu6+fdyEcrmEksZydG+bQnIFT5MNYqj3LIsuuYy8Zn99ec+lgW3qYc&#10;+MpAtt4bMfgw7aW12iv7PvL53Se/YjUXazyHYhjr7Mzr+Wm1Xnszj09jTPmYY5zNm9/Px1qf3VN+&#10;+eTHsmOto8+5sjl0bnzl343gv/xYjHM+wW/AOb+oopwYfiw7lro88sa6lF9Kc86R39NNe2L1PX9d&#10;/4cyKnQU6PXq17RGTXxdQ+839Zgmbs08rmUdq9/KP/8W/j7b+Jq2fuYO9axac//Zbunf7VY1Qo0O&#10;TK/T1nMAyjvWD0AOKAeeN+9BCfcEzYHoTbo2jNLt+Bp28WfOKdCByrSNujUIgN68D+XbmwZEp2w7&#10;cD3dd44KPUF0QDmQXOrzUJ0/3i5KpQPQ2wxoGX5AOepz4LVgOgp07jpP/TYBt6VUB3gD2VGVY4wB&#10;4sSoLDuQnPbRlwZFbuKA5OzXa1j3AO0C6+zz6OhB1ntkr1Rm/rEO1mFAJ7vl9hute6d2Vrp7r5Xs&#10;3J9XnwPNt2zfcx1AB6iX7jlk2/cctjFvTfJ1naxj62Y2sFdXe+n5kTZi+DB75umh9tSQITb0ySft&#10;uREj7Oknh9jzI0d4f7iNGvmsjXxmeCjVn/fxi6OesxdGjQx78/VX7fVXX7ZXX37Jnn9uhL304nM2&#10;+qXn7NVXXnR7yd4a83rY66+9bG+PfdPGvfOWjR831qZMnhiAftrUKTZ75nSbP2+2LVo4z+bOnWnz&#10;5s2ypUsX2RIUyssW25rCVbZqxXJbMHeuLVq0yFavXh3K9vXr11nR+mJb6WPuZy9YW2iFRWtslccv&#10;X7nCW48rLrZUOn6trd+wLmJCJb5xo9t6o9Q5qvm58xbY8tUet2Gzrdu81YpRmRettyUrC2zegkVW&#10;WFgYgBz1/OYtW6IfCnTPxR3xG32MX7Y1A80TON+R4DXg3eeB59zJjkJ81+49oZouLCy2Nb7noeOn&#10;QoF76vyHdgZ7/0KUAT947KQdzilxd/jnTgl5FOehOvcc3Me+Y9fuKAG/e9/+MPqo1FHtU46ellL0&#10;23fu8DU74xwl27fZ9l07bAfqeMrMb+GXEqgKsMG2lGwK4M67ohz81m1bfLzZitevjdLwzAPiN/q7&#10;jfgtG23TpvX+PvzduH+9xxQXr7F16/z9+2ewZdMG2+SxgPp1QPsoE19gxUUJ3lM2Hv+6osLwU3Z+&#10;TcEKHxfYBvcDvNd7f31xYfjWrfV4j8O/DaW6n32rn2mzn2Wbn7W01J/Nn2Wbn3mjn2fzJj/XxiI/&#10;Y7F/76bZ3t2lttHPOHrkSJv49lhbumC+rVm+zJbOnmlz/Tu6ZPbsKLN99auvA+SiROcu9HPn3rcz&#10;Z9+zq9eu2R9++MH27txtIx570mZOnGrFBWuj7Pd3v/+DzZw6w2a8O93+43/9b3v75ddtyviJ9vXX&#10;39pzw571uZmhgEeVfGDvQXtt5Iv22aeX7L1zF2zqpKl29uxZ27m1xBZMm2LT/Wdmuz/Txx9/ZBfO&#10;v2dr/Ps9c8oUP/s6270b9f1u27VrV6igDx06ZPv27bP9/jkf9D7frf3+PdhH5Qb/Thw4eCjGyXfQ&#10;x4fDUNJzrzrl0blOAHU7dvzU2fj+nT573s6d/8jee//DsPMfXAz7wL+rFy5+Zp98Rpl2Kd3L7lYH&#10;4GOozgO85+D956GEp6R5rvT+paSYF1z/4OIncX8+LWrx0++dD+B9lOoLR4/6c+6P++BLt26KX8ZY&#10;zZ8Vq1bEd4FfnOBe6c+veO7Pv7DP/DM7ePBAlL6ntP7J987ZKf/8mLuQu98cA6KrT1l44DnXKvA+&#10;+OxP+xo+r137DgRg585yDLB+6tghO7t/p62ZNdV2+3cQhfkHqNzPnY9fCEAF/9HHn0Q8JdwB5Zf9&#10;fDwTMdyFf/go96N/FtUMLl1Kec+9n+aOHz1sxw/usxMH9tonH31o3/3me/vy62v28YfnA+49//hA&#10;69aisfVs09TaNq5tjWpVtfrV77cW9atbk9oPWYt6j1jPdk2tf5dWAcwf7d7OBnZra11bcp846vGm&#10;Yd183LMNyvSGAcqx7q0ahLob457zfPn2lvWMUuoo0Pu2bxzgXCXZaVGWC6wDvoHh9KUwB9QPpFR8&#10;t9Ye29x6tW1o/SnV3rt9xALRn+qTrF+HJmnsBrDv0bpBAH2MMvKdmteNcu0o0JvUfMDqP3KvVb//&#10;LqtXzf89f18Fq3jHTfazn/2D/e3//O/2D3/3P+yf/+kffPyP9gv3/dM//Z3deOPP7aZf/8LuuPPX&#10;drfH31v1Lrvrnlvt7nvusNtv/2VA97sq3GY9+3SzcRPesJdfeNJeHzXIXhnZ30Y/O8D/+zjYHnvM&#10;/y7Qup7dX/l2u+Gf/t7+9m//h/3yVzfYbbfeZJXvqmAPoSatXs0aNWxsHdp3tIEDBtrQoU/Zs88/&#10;Z6+NGWNjJ0ywKf5nz+LVq2zF2iJb53+eHTh+2E5deM8++vyifXb1c7t07XLY1W++tG++/9Z+8/vv&#10;7fs//Nb+8OMP9oc//RT257/+xX788x/tj3/+k/3pr3+2n/76J/vhL3+03//4O7tw9ritmDHBnund&#10;wZo8crfdddvPreJdv7SKVW6ySg/7s+YU4wDxBMx/Hqp0gDpl31GuozgHhjOv0uyswcqDc/qo0HUP&#10;OgD9Tm+rVKto9z1Swf/u+JC169jEevXyz3xwH3t2+OP24nNP2vgxL4UCfRF3kats+8JkqxbNjrFU&#10;6CjHAeCUaEc9DjgHoqMmp6+S7LTEU/6dVmp0QXTyaC0K9MLF86xg0bwo4U5Zdu4/x1Cg79y8ORTo&#10;Ac+3bbU9JVtSCXf/M7nU/16yefXKAOir5s+J0u2Ac8HzGM9O6nNgOS0KdKB5HqJTBcbnAOcLvK87&#10;0PMA/aWRNurpJ0KBPuzxQfZY317Wu3NH69q2tXVo0dzaNmuah+OC39mxoDkQHdCNSVmOMc7Cds1J&#10;vS44jo95QLoU5coJYGcs0x5qpULHaj/ysEW5c7dHHnjAUJ9Tvl13oAPEMWA54DzuQM9BdAFzQXQp&#10;zNXPwvNQs+fsOohe+a78/ecygXLah7gn+/4Ez+nLpDSnxfAxRnVeXoEugC6VtKBugN3cPK1g+4O+&#10;F31MEJp1AsusEyQOI4/y5mLlV0wA4ty89tcaQLLAM2AZ9XbAce8TwxytTPA7m0uxzGX30TmVIzv/&#10;f1KgK5457innnUiRz3tSn5Y1Ohfx2XyhUPc++TSv/EBznpP1aV/WJUguYI4By5lD5S4lfOzPXr5O&#10;ID2rOsenPn6Vb3/EzySALnieL+/uJuU5fZToUaqdEu1uSXVeNRToKuEugI5JeQ5A173ntFmQrj7K&#10;8wa+vqHn1X3ntNnS7SjQWwHN/ee7db06AdB1/zmQXGpzQXSgueB5zHk8ynOVcu/UOEHzljWru8/H&#10;jRqG6lyQXCZwjhqdVvC8g6+lhHvWdPd51kKJ3iQpzmXAc8q5awwgR4kuNXr2/nOM+f45A6IDyAXM&#10;pT7HAOQR19x9lG/PKdBVtj1Kt7fxvsfSUtodYK6y7YLo2b5Kt2fvQH/C83AHOv1hnbqEETMEhXq7&#10;Djbcx0mZnu47D9jevkOAco0B54Lm+FGiMwaYU8adsu0YMD2U5t2AeV2jBWrTB5RjQHAAeJRiz6nS&#10;GQMIR/fqE1A9C8rxKz5vlGcHtuYAJ0ATAzYGSAdeeh6VdQfCSs2svgA6fWAoQFjwVDBXPgBqAssJ&#10;MMtQsAO8iSmbS+sSlE7rBdw1hyWArPhkZfsLWtPXPetJeZ5A939WoCeYTlyaF8TWGo01Tz7B+nRW&#10;3cOu85TdX858iuGM6fw8L9AZXxmwT7n1HNqHeWIVr9g01zP8QGzBbYHx/GcXa1LOshxlQBsTLMcE&#10;xPHLp9j4buTWkoex4jgXLSXnA6BHvwz0ay/WJ6ju8e5P37ucSty/rwBvqctfjmdKoF1xjOlj+DH8&#10;QHTFkQcfRj/uQPc5YlSSXQr08tAaY+6ZDv6zRpyvEwgXyFZ5dvliDfnV9z0FvxnTz+ZXf2ibDvkx&#10;feJRrWfBeTYegE5p9+f8/cUd6KjNkxIdYJ7Ktlf42c8CnFe6wf9BkFOfC6CrdDsGQL/rV78McK7y&#10;7SjQuQM97JZbooy7FOiC56jQaVGgC6ADzavk4Dmqc1rA+X2VKuXhOcYd6AD0sLvvDhMwF3TGGAsu&#10;Y+XhtfwC6TLFyBhjAaYfSApx8gN4s/EC2OoTS6v14av6n+E3rfoBg920H3ALAAVcZI2MeOBx1dwZ&#10;GMf5PA6wTf+h+8viMfJgnJsWoJFy5IC7G3BbfUygmfjI4X382j9y5PLKgFxaJ+BFmwXvMc7lwh/7&#10;6pw5fz7WTeN8rI8Vm/fTL3cOWs6ic7Am+0z01eLTmbO5smswIA+t1spYp1jl0L561+pj5IlfSHA/&#10;6+UD5iiGOcbkUYz24r3oLIqVXbevx2f92TlMY9psPvr42J++fMqnePyAJlrl0RnlI07PpTXZMwGx&#10;srHaV2MZPp2HGNZnz1d+DefCR5z6ilW8YunLGNetkVrGxOp58GWfV/HlW8UKsAvoKRfGeyI+ezZa&#10;YpjDsu8GUx7i9J6y+6lVn3mgIG3WmFce+rQCiNk57am9GKuvszDmGfQc+MiDX/HKp3enPRkrTzan&#10;jHmdX22aK9tLe5fvK16muawRJ4Uy5wKw4ud85WP1PdI+xOgZMfmwALm+Pz767I9f55Jfa/Qs5KHN&#10;x2bzeKu99Wz0tZazKF7rszGxzuflVz5ZNoYWn/YOf67PvPbMnkNrFJuF0sqpPnHxnnJj+QTHtU55&#10;s2vz4zrsXeO6cwuSZ9eQN39en5M6/bo1uf2Iw/T+KOFez//R27C+t/X8s6rtn28d/9zr+c9wg2oB&#10;0Bu18u9Pc3+e5v4z2cz/4d6hntVuXdMeaeb/aO/cwOq08fO182dxq9GiWtyDDkBHiR53oHdtGAY4&#10;x48avXXvFla3o69xQ3neqGuDBM59rl5nX9e1fvQp444ivUnPxtasV7r/HGiOCp1W4w6PtQsgDTRH&#10;jR4l26Pf0jo90T4P1oHiKMEB4KjQAenAbmA6JdbxozKnBDuwPOD4010DvDMGjrO+59PpPnPKtwPS&#10;aQHlg0b1jzwozslB/GMvA9bbW0/Kuw/rGqXi2Zc71pv1a2Ft+rULZdwTjw+0/UeO2pbSfVa8eXsA&#10;c0x3oW/atss2bk1AnXLum7fvtzFjJtlj/fpZg5qP2KBe3a1V43rWv0dn69a2hXVs2dQe79vTGteq&#10;ZkP697UW9WvZY316Wpc2La1Pl3YR17uT/0P88Uetc+uWNuLJwTagh/9lfMhge9TjRg1/2p4fNtRe&#10;eGa4jXnlZe8Ps7dff81GPv2kTXjrDXtp5AgbN+Z1e2P0i/bGy6Nt/Ftv2YSxY23qxAk+ftmmT303&#10;YDxgfcL4d2I84Z23berkyTZtivfHvWMzpk6zyRMm2swZ023ypIk2berUsHenTLbx48fbtGlTbYr3&#10;J/uaKW5T351q06dNtxnTZ9oMn5vqc1MnT7LZM2fY7FnuQ9073de/O9nmzZltcwCnc2bZkkULbP7c&#10;2bYAJfKCeaGuX7hwvs2bN9eWLFliy5YvtSVLUdsvtZWrlgegX7V6uRWuWWWrC1eGrVtPifYiK1pf&#10;ZAVA3k0bciXf10Updd1RDnAHwm/estl27kpQGyU+d7GvKfZ5/xy3lXK3/X5bu26jFRavy4N3SpcD&#10;RAvXFtlrr79hr772uk2cOMlep50wyd/LVHvlldds5sw5NmnyVHtn3GR7/c2xNt5jVq5aHbHjxo23&#10;t99+x+YtWBCK/TVFxXGP/czZc2zWnLm2qrDQNm/dagXFRbZ0xXJb5sa59+7lfvPdceZdu3dFHwPk&#10;7ty5M/XduB++1Mc7mfc1u/aglgf87wyjz9y27dvCtu/Ynt6DtztKec5dkYc+5dy379jq/W0B87dt&#10;5/5577tv956dtmfvLtu7b4/tP7DPjhw9YocOHwzbe2BvtKWek+8RJeIp117q63f6+heeecYmjxtn&#10;G7jzfeUKm+/fh9njx9nCGTPsy6++sm9++1v78ptvw7jH+ku3K1+jyuaecO60vhrl2LnDPGD7pS9C&#10;OUz81+7/6OOP7cuvv4ly7aiPv/3Nb+x3v/+dXfM8ANVLly8HNL340Uf2yaef2tff/SbWAsgXz5xm&#10;syaNt72lW+2EPxM/N0WrV9mJw4dsgX9XUdzzDCivt2xab1s3b7DtJZvcvzaqC9AWr1kdv6zALwvQ&#10;FhWuCgV+EZUhVqe20L/H/DJCmlthxf4dxuIXFjLGLy1sLC6wTesKbcvGYivx/fSLC9iO7SVxnt27&#10;Sv27UJoH/Pv370tgf/9+O3jwYJSwR5l98uRJO87VBNzvfwJwf9JOnjptp1CI+xyw/MCBA7bbP/Nt&#10;m9fbZn+etSuW2To/4+biNeHbtaPE9uzaant377DD/lnv37s7yq1/4u/24mef2YdA8c8+D4U/Km8g&#10;OGXUaYHW3HcOTEeBDkSnf/6ji7Zr3/64LoG402fei/vPT505awcOH3X/Cf/sLudg+xd2+OAB279z&#10;u3140T/Dz1Hks/fnAcKT4vyzUJvzveDzBqJzlhMnT6dy8W6AdPbgfnQU6Kzj+/fll9filzWu+XcO&#10;EH/p0mW7cvmqx3BX/pdxj/p7p07amy+Osi7NG1rLetUCntd5hPtV77PGtR+2dk3rWKcW9fNl27kH&#10;PZV1bxb3ovfp0Dz6lIXHerRuaB0a17Ru3u/ctHaUSEd9DmCnxQdE79OucZR5H9CZO9CbhFGeHYCe&#10;VaLjkxKdGOYH92hrj7oflTv3rAPGe+XuU2fu8e5t8iXdAepR7t1zsh8KeVTovdq6ca+7n69Dk1rW&#10;uiElaylxe6/Vr3G/Va1yp91268/txhv/yf7n3/6/7G//x3+zv/2//pv93f/8H/ZP//h3Abnp/93f&#10;/V/2D//wd/b3f/8/7b//9/8W9rOf/3PE3HjDz+yf/+nvQ6jQsWNbGzK4t40a2sveeulxe34oyl//&#10;e0d9/n/HbXbLTb+wn3ssqvMKFW63Rx55yDp2aW8DHutnI0YOszHvjLFJ0ybZjDkzbZrbjIXzbP6y&#10;RTbH/5szfd5sm7VgbsxNfneKTZg80VYWLLd9h/fZmQ/O2tkP3rP3L35gH3/h36MvL9kX176wq19/&#10;aV9997V997vv7Xc//t7+8NMP9sNPP8Yd6n/+17/YX/7lr/bXf/8X+5d/+ze3fw37s9uf/v1f7cc/&#10;/2BXPnnfdhYssVce72ktqlW2KhV/aTff+k92W6UbrOJ9t9gd96Ty7AHO77khDJjOGCU5Rj9/B3oe&#10;plPmPZV6B5yHUdrdrUKVX8cd6I/UqWK16z9oLdv4961Hu1CgP/P0IHv5hadt0tuv2PSJb9mcd8fZ&#10;8vkz8uAcmB4g3VsBdJTjlGPHlswGkM8KAL58HiXRAdRTyyynOo9y7Zkxa+kD4MN8LfeSA89DgU5Z&#10;drcd/t91ADqKc8q2H/U/2w7tLLWDpdsDoG/1/06iQN+4akVegb56wexQn0fZ9hxEp5w7fVTmwHLu&#10;QweYY5Rvlz/G3s5336xJ79i0cWPyAP1l/z49N/QJ/zvZIBvof5/j72P83YwS7u1bNM8DcFpBbAFv&#10;fBgwG8OXBef0Adv4ZYzJwbzmgOBaj099WsbysQ7IrjNoPX38qM+rP4g45T5vEcncFz9vGHegA84B&#10;4kl1fpPdzC+m/PqXeQU6BiRnLB9jwfS77rg1D80F0unHHec59Tn97J3nguf0AeP0szCdu85lQO4s&#10;TM9CdKyGz6NKB54DcB+4t3L0BX4DIlf1P7OrPxJwln7A95xfUFiQWoA4a4LCguIBhDNQOx+Tm9cc&#10;cQGaq1YJsE2LAdHVV25iIyabz43zMIfRJ+a6ON9L54+WdZwDuJ0B3NlctHnLwHOMsVpMJdhp8zly&#10;oJt5PaNyK441jLWWmLj7vSqfb5nSPK2/O85Azighz/7uR3EuA5Y/5HmkRM8D9Swo95x1HkGN7s/k&#10;Y8q3Y0Bz4LnKt9enLDvg3PsozVWynTEGKKdt6N8ZgLnuPUeZjgmWx33nbsB0wDlK9DTmv5U1w4Dl&#10;QPIwHwuoU769OXH4UZ6HWj0BdMFz7kTXXeiMQ3nubboHPanOUaBTxr2Vr5P6nNLtwHNKurf3Pxe6&#10;NG4c4FvQXHefS4neo1nTUJxz57mU6JRyJwZDed7b/9zLg/SM+lwwvW/LFkl1jhLd5+Nu9IDqzaJ0&#10;uwA6fUwq9L7N/O8ybdvmQbqgOj5KtQPRaaN0O+rzHFjHUKEDzlGf40eJDixHgT7I14QSvXVbG9qx&#10;kw3p0DHvB44DxqOEu8fHvOeihLtU5yjQMYHzpzt2jjFtAHM3AHmUd+/UOfpA9BFdugZEVyl3lW6X&#10;Cl3G/eeYYHpA8xwsB3DnwbjPaT7GOX/Ade9jKM+B6ZHPx5R+D1U6oNwN2CgwCqwkRlC8vKFAB8hq&#10;rBLuxJeB0jSfgHiCzILjxCSYnQAy6wVTtRYwDHxNMDndf578ZXekyyjjPtr3Ikd2PwCr4DOmHOwD&#10;yGYuQeu0LkHrpHZm39SWAXeNBa0p557OWAbnk6XnUpzW01cO1mk/7g1P8DutocUf7zYHjlmDHxiN&#10;pZxlPmJpU+70Lujj0y84kItfEGCOz4CxgDk+rWE98/gBz8onP/2Y837WJz/G86V3y3OUtSM7ds3P&#10;Adg5Pzme7dAl8giMqxVMxwTOy7fEaQ3xL/fuF6Cc/shOuTvPfZx+NpIyPHuXeRj7EO995jFAtfYX&#10;+BbAFlAPBbuPA3jn8j3TvnPEhXLd51hLLEBcEJxxHqp35Jdokim/4gToiadPLkF1rfmbij9Daf6z&#10;UKED03UHepRv/+dklW74RR6icw86ZdylQL/d/7F1Z059XvGXN9qdv/R/gHhLKXdM6vOkQL85VOj4&#10;qkT59lujrYK6HGieg+iUcKdFiQ44p2S7yrfrL5dAdNpQo+cgOqXcgdsAYtmD/hdSfEBiQWnBc4Fz&#10;+dVmYbgMH/Nao3m1wFH6zGfntIa+5pkDtDIn4AooUww+zo6fvmA9c1LC0+dMilOs5ugHdPa8xABW&#10;FEMLCKIfADoXk/XT15z89DFy0cYeOQtfbq3GGOuw/x9l/xl2V3H06eJzZt7jccYkESSCEEhCKOec&#10;c845o5xBSARlCeWcc44ooSxAEkiAQIicow3YYGMTbLD9vp45H+pfd/X+7Weh8bnO9f9QV1dXV1f3&#10;WnvtrWfr3lWtGIBu/HTP5Ac0ykNyF+IDMGIfrgOaYz+MZ2LHtboPfXwR5ml/6tPSV2xEMdRqPjr7&#10;UZzsHM1TK11xpMtXdkT7UPy4JvcRrJE/Y9k5jGOTXTG1R9lpGdMczQcCMcbarIFdY/jp9VIc7Opr&#10;btZOK13rZAUba8mP+YjWVkygssZkR7gGXbPmKy6iceAXLT7Mk66WOfjKX0Jfa9EnPrGYwx4Vj1Zx&#10;8Muuhy0r2qPiyIeWWOhaLztH16jsddnSegVwUjZgn+Zoj9pTAShMsVKMBH3lIylYI5Wxlx1fxWc8&#10;e++IrXuAjh+iNRRT48SQP2NpbwWvg/paW4KNeNKJoXgIugBp6H7dWkeia8jGkI25sqErNuPqM56d&#10;K5vWE3CXH3p2P7TZ+RLtlbVo8dF8zWUP2fiaq/WzopjoxJRPdg368snP8TW0P2xaRz7q0yLat+zM&#10;117lr9jS1SJaH//8/JyOH3tBz4rGEe0VYB5Z/x5P9417BRAP8O52/DRfe5SOP2PaC5IF7ppf4Fst&#10;MtCrVq5kdWr5Xmv4+7eav8/r+Otb2/dcv1rA8yp1/bOmTgWr1djjtqhl5eqVsRrNPE6bWpF9DkBH&#10;qjbzL/KtPXbLalalicdp7deXK+Veu41/Se/aMCTKtneqZ027N7VG3q/TvnZknJOFXr9TXbc1CHuB&#10;3iBfvp3z0FvQ5sB5896cgQ5Md3u/VLIdcN6e88ldgOot+6Yz0gHbgHBKsuusc8C5stIZB6pLogz7&#10;fb2sWZ+mAdXJHhc0J5uc8u3EIfu8z/29A5ID1xkDttOSlY6NMTLZG/ZoEHGIy9pA99Z921mDRrVs&#10;5vRpdunl1+3UU+fzmebAc849Dzl1xg4dOx0A/clzz9ljh07a+Psesc7+JWFYv/7W27+wjh053MYN&#10;H24jBg60e3v39rHWAcQ7tmoR52p2a9va+nTp6L7trU/XDja0b0/r0rq5jbq3f5y1ObBnt2iH9Oll&#10;fdynX9eONnqQx+7Uzu4fNsg6tWxq9w29N9oHRg6zXh3a2vB+vT1OL+vb2f9QH3KvtWvW0KY9eL+1&#10;bdogSpK2aVI//lO4e/tWNnpwfxvjPv27d7FJ94+xe3t2t1mPPOjxO9jMhx+0e3v5F6hRI2xIvz72&#10;yPhxNnrIIJv0wP02bsQwe2DMSHv4/nE2YcwomzxhvD1031ibM31K+M+ZMdXuHz3Sli6Yb1MffsiW&#10;LVxos6ZNs3mPPmqPTp9uc2fOsmULFtm8WY+6z0Kb9sgkW7Z4ic+baUtyMH+hz10wD0g9z+bOnWtz&#10;Zs9224IA+fPn+5jrS5YsCZi/wH3nzZsToH7x4oW2YsUyW7p0iS1btjQv2AD6APtVq1bYurWrbfPG&#10;9bZ29UpbmwP4CGXx13N2+Kb1AfC3bd8SEH/n7u0pM3z/Hjt4mDL4j9ljB/ba4SMH7cgxzoQ/YCdP&#10;k2kOpE4Q+sTJY3bq5HE76XLk8UN2+NAB27tnV7SMkbXPjwOOuu9ut/PDgZUrV4QdgA4oT5nPgumn&#10;7Am3P/nUUwG96Quck/182v3IhAb6P3WG88rpnwmojv20t2ROM1864+jAV4R1Q1xnPmPnzj9tz5w/&#10;b+cvXIisa3TOmqa0NyD2xUsv2dPPPBNltDmneuO6dTZm6FB/jedHNvcj48fb+JEjbeuG9bZry2Zb&#10;56/R5uVLbfWCubZoxnRbNGuGLfHXd7m/1shKf17WLVtmm1atsi1r19rmNWtt29r1tmPDJtuxaYvt&#10;51z6fY/ZwccO2OEDh+z4Mb/Hx07Y6ZNkiJ/3/T0b4PSFS5ft8iuv2yuvv2mvv/1OlDKnBPr7n/zO&#10;fv/HP9vjBw7GGejLZs+y4/6avPP2G7bdXwOy8d968zVb7vsA/D974Wm/J/xw4Zi/Fif9PvFDhuP2&#10;hL/e9JN+wk7ymvtrTxt+/ODAW/ohPvaE+6pFTnvMkFPHfO7jdtyfp5PHD4ccO3Ig5MSxQ3bqxOMh&#10;T7gc9efvmD9vJ4D6B/YF1D9ycJ8d2EcVgQTi9+9N1QRow+4txwAgO7Ztst07KbPv99LtR/xZfuKk&#10;79nltO8BmM6ezp55ws4/c84uXnzOnn3uvL/ez/rrfdGef+EFfyYuRGn2j377u4DZPA+ci3/O7z0C&#10;BD/3zPkcAOfs9rcTQH/PxW1P+/yUeX45oDlgWwCdrPGnzj5jl197I35A8eobb0acjz75baz5ymuv&#10;B7SnBDxrc7Y52ef0AehknqPrPHQy1RFAOmvgy4808OXscwA6AlhHOBs9zkT3ljPTkbfeedv2bN5i&#10;Azp1tNb1a1rjWhWtYY0K3la25vWrW9O6VcLWtHYla9WgepQ1J2u7Zd10RjjwnHLuwHMy0ts2rB6g&#10;vF2DakZZdzLPOfuc0u39O1HavXFkp1NOHeAN1EaiHLuLss0RwXPpI3q3D4CestTTXEA6sSgbDxxH&#10;7w5Mb9/YhnIeuwuQHT+gPaCdEu49fW+cgx7i19OU66YMe9m7rHTxW+zG639l1xf6jV177a/sf/70&#10;PwKg/+Jn/zOgOfpPf/If9rOf/cR+9auf209+8j9C0H/xi/+Z7L/8uV3l/euv/Y2VLX23NW1YzVo0&#10;rOD3tIy1blzB6lS9y2pULGl33n6zFbnxWrv9lpvs7hJ3WPkK91hTKr0M6GuDhg+xUeNH2sQpD9qM&#10;ObNs1lz/d2bebJs6a7o96P+ejX9grI0a4/9mPfiAPTTpEZvp7/c5c+fYylUr/fN8n505f8Zef9ef&#10;tU/etw8/9efnc38OPv3YPvncX/tPP3L9I/v4M7LS+SHPb/2z43P7w59+b1/++Qv78zdf2V++/Yv9&#10;2eXrv35j3/4tZaV/98Nf7fu//2B/++ff7fv/TED9r3//xv78+w/tlXOP276VvoexA6xfq7pWt1xR&#10;K3n7dXbr7ddY4WJX222lb7Tby9wcMD1lqid4zjnqSEB1YLm3lIoHnt9S4vrIRCcrvVjpwlaqcjEr&#10;W7m4VatTzpq1rGPt2vvz0L+rjR7R3yY9ODoy0Cnhvn7Fojw0375+he3atDpaALpkx/qVAc03ui/g&#10;G3iOTunztUvmRTl2ILvOOxdM37FuuW33uAHSc32y1slAB8RzVvm+LRviPHPOQKeE+7EcQFf5doRM&#10;dM5EP+6v1RH/d/KI+x3etSMA+tZV/u8E2eYuQHNKuUsA5IBynYMucB7w3H3JRo+z0F1fOtf/DZoz&#10;3RbMmJwA+oP32cTRw/IAfaD/bdSrY4f42611kybWtF7d/Jnm9WrWyMNqwXGgtkR9xgDciMA4kmIk&#10;P2Wgy0bsJMk3O49z0/FVTOIrK11xa1SunAfoSLWKFYwMdJKCyEDnDPQA4DmJ7HMXtQLmV2ag00r/&#10;EUh3AZILngugywY8py94XqZkcQOQK7u8tI8DxgXOgeOC6wnUktFcoAvwyrdaxfJ5KK7scnSBZNmB&#10;w4Lp6BrPw+/yqaw6umCzADR94DW+AYfdR310pHrlCvl5MdfHaIHmeXCe88VPsRUTHX/G1WZt+ISf&#10;+2fnAqjVjzm5eHlfF2LQ/1H83L3Jxk9r0k8AnGx5QXDF133Dll8nN5b8uG9pHjGA5co4z4JzSrlr&#10;DHhexV9DAHk28zxKtbtU8X1I8gA9p5OBDjQPu/sq6zyfge7jtFV9DKCeL+fu9rpV/HtyDpxHtrnb&#10;6lTy79q5tn7VSnmAzng227xJTX/f5UB6APNqVUJUxh1gDiQXSAee1/e56Ammp/LtCOXbpQdM93GV&#10;b1c2ehNKw/sYAjgHoJOJDjwn81xl3Dn3HIkS7nXrWscGDay9f26hZwF6p4YNrJ33gecImegA9ADp&#10;7kP59m6NG+XhObCcbHOJoLmyzwHlAc8bkZWeSrjndW8ZD5juvn3IKm+eMs+B5pRvj8xzILvbBNE5&#10;Cx2ATgn3Pk2bhI3s8zgf3X0F0ZWNLohOljkwXMAcGI4A1Qc0bR5Z5MBx4Dn6vc2Tv/wSRE9l2slG&#10;xyaQPqZjp4DoKuEOPAeYKwudPmegj8TfY2bhubLPETLUOed8hPvIDixHspnmAHPBRiSAew6ey4YP&#10;8Bx/gCfjKnEtkI4NIA7YBm4ilGcHxKLTBjTNZDYDjQVRgcmMY6efBawFYwk6Y8MPXQJ8plVcWoHx&#10;yT372MPdCnzTuAA2esr4Bsxmx5OkeLIDoQVwiQ+EFcBG6Cf4y9nnPy7HLjvzBLmJq+tUHPzxpcUH&#10;6I7OnGRL9wQBPKf4BT9EkH/aWxrT3tK6KbZsxMAWr1OuRWRHBM1TXGwpVgLfyV9ztQaiGFk/7Uk+&#10;eq2ZJ0iO6J4haX42TtJ59nhGA3IHnE7PLOPpuSR2KtdOSx/QTKu5mg+8BqiT2R6g20WAmxaATun2&#10;NDcBc4C1ysmP9bgTOhfMFexGIpbv6Uqojgh2YwsQn9NlVxxarYkPY9ijNLuPyY99ZKE5whxKv49o&#10;zY9vOtl/I9s8lW2njPvVdsuvfx1nocc56NdcY7e4Tkn3OAvd2zgHPZOFDjxH4gx0WjLRXQTRlX1e&#10;vAjwvHAemkcm+m23RZ9WWehl+AMyl4VeyltKuAdEdwGY5zPPXQKmewsgD0gO5M7pQMFsPzLSczCb&#10;FvgskI2uvnREfhqjD2gOmO19WvlpLvHoC3TTR7SufCWMRbzSSWTXOgA9rkNxAJPY1Rd0xYc9MZc1&#10;iEWGMv5aA1/6CHNo8VMMjaMjio8A2TRH+xAEzM9nntvo4yNQKP+ImZsfmde5mPn4OV+tKcGHceLH&#10;dbnOutiJQ0ztC390rad9cv3ojMdaPqb7eOVa8pENoKL1ZKOPKGb2PshP8wA9tMSUjXHtDX985EeL&#10;jTGNZ+2KhUjXmrSAIM2/MhZ99lCxrP/BmgPYsiHEQLBr3pVry1fxEHTZ8QM+YccfXesrbvIreC0U&#10;S63i0Oc+YeO6mK+Y2CSyMU8+iGCZfGi1T9mycbFpD/SZK/uVOq38sWvPxJONca11pa5xBH/tq2B9&#10;vlwXwEj5ZePio2vUfc2ev67XEl2Cv3TFJy7z5YuP7gt2gOKV8+hrX4jm6t7QR/Bhvvryx6442JkH&#10;BJUfdvaF/cq1dL8Yu1IUU+NZvyvXxiZfwVMEm+y0un767I319Voobna++szBBxt9rYcuO4KNMXT5&#10;SK6E9cyVMJ61ZefSZwyb7iexsCHhk4PI+GTnXwmUsV8ZO+uT9ZM9K4xrLwGsvc+zGWPZOK6rr30q&#10;I525rIGf5vEaoCPan2Lgl5+Ts2kPGtNemJd09pGLEXafXy2VbwegV6vmn5nV/XWrVcVq1/f7WqeS&#10;VanjX96b+f4a+TpN/TobV7GqTSqFVG5SMbLMyTgnE71688pWvkGZdC56a4/fxv1bVk1no7sOSI9y&#10;7e1rW6MuDa1mG7+mXAZ6/U71ApQrGx2gHuXcezbJn4EOQMeH8u1NejQMgA48B5oLnEeWea4FggOu&#10;gePAalrpwPJ2Q9pZ8/7uP7htCDagN+PMFXDvNa5ngPIE2dvFeecAdXRlnmMjE10AnQx0YLvORifj&#10;nGx0IHrf+3sHYG8/uH2M9Rrd2xo2qxWlzy+/9radPf9ClGgHlAPQj58+Z6fPXAiwfpzzz3NA/fDR&#10;07Z1537buvuA7T14wvUDtv/QMTv55DMxnxLwzHni7LMB4w+feDLkyaefs5NPnPNYlP9+1s4+/byd&#10;8jmnnjxnT5x5xu1P2YnTHv/ICV/jpMc8agcOH40zxXfsoiz5Ptu6faetW7/RtmzeZqtWrrYli5bY&#10;skVLbdG8BbbCW86Uprz1jMlTbeGcuTZ54kORnT5j8mR7ZMIEmzllik28f5xNe+QhGzNimM2ZMc0e&#10;vP8+m/LgRBs3fJhN93bCmNEhD4+/3yaMHRMZ7+OGD7WJ3lLidOKYkTaot39RvG+U3dvLv4x7O6BH&#10;5wDz/bt1sYmjR9joewfYiP59bcKo4TYgoP1Y69mxjU1/aLx1atXU2wesR/vW9uCYUeE3buigmNev&#10;W6f4EcCgXt1s8vix3u9oMx+ZaIP6+BfUcWNsvPtMfXBCQP4H7xtj0x6eaJMmjrdHp00OgL9wzqP2&#10;8ITxtnLJYr/WybZq6RJ7dPo0W7dqlS2eP8/WLF9uKxYvzrerli6z9atWu77ENqxeY8sWLrKtm7fY&#10;8iVkz2+IrPu1a9bamtU5WbnGNq7jDPH1to6+xwXKp/Pr1+RbzrBfu3atrfaxNWvXhGCTbN+21dZh&#10;9/F169bkgP5G27R5g23cvN527NwWMH/L1k22c9cO27Nnl+3buzug/F4yoint7kLp9wMHKaF/KMrF&#10;k02OAPaTHLWTp05E1rky3MnMDzl53E5Tsvx0ym5n7Iknn7AnnnrKzj3zjD37/PORMYyQzZyyjC/E&#10;OdXI08+ctxdevhxn8gOfN6xeFRUTpk96JDK6d27eaI9OetgeGDbYJo0dZTP9dZk2/j6b6s/brIcf&#10;tFkPTbAZ/lrO8WdxrvvNdtucSQ/ZPH8tl86eaSvmPmorvF1DCfjFC2zDovm2dv4c27hkgW1etjj6&#10;6xfNs83LF9uutStDtq9a5v1FtnLONNsAOFk011bPm2WbVyyyx7astwXTpsTZ8BcuPB3Z5ScfP2TP&#10;nT9nWzbxA4tVFkcc+Gty7umzdunyZbv4wgv2wovA3ksBk/kBAbbnL160Sy+9FGPozz73nD1HFriP&#10;AZ+R5y8+7/JcZOyfv+D387kL0ZIJzvgz/FiBsZygnzv7VLSUVT93znVvEQA3MP+MtwB+QfszbmOM&#10;Fsh/9sxpO+f9p88+6eMnw8YYvsR52uOfO/NkzOHHAs9Sztz38uKlF+3yyy/H9VHuHBhNVvflV1+L&#10;1/6ZC89GH1j94uVX/Jr8Wp59Ps4cB1Q/5xJnpL/POegpC51z2AHszGfuxTgr/VL0n3/hUg6gX4rY&#10;T559OuYA0S+//rp/7p6NzPdY+9nn7Fl/9oDhnGlOZjtl3aPiwIcfB4QnFmekv/ra6/aK7zn27tcA&#10;WOeogI8iy/wj+/TTz+yT3/425Le0n3zitk9DgOfYyWi/8PS5eA57+WdUpxaNrBlnoNeuFOegN/GW&#10;M9HbN61rbRrXsjacGd64hrVpWC1KnzepUc5a+b/jLepWiVLtgPXurRpYtxb14pxzyrp3bFwzdGzA&#10;c84sB2ZTwp0sckA4ALwv2edknrs+qFsrG9qzrQ3v1S5kWM82KaO8e+t8JvnALi1zvq0jTmShA9g7&#10;NQs7IJ018CdLHXtfX7tnW859bxCZ561cWtSrHNdDBnr18iWt2O032i2Fr7PCha8PYP7T//kf0QqK&#10;A9LRsQHOAeZkopN9LphO/2c//Yldd+1VVu6eO61M8Zs99m1Wr8od1qA64Ox2u/H6q+3Wm6610iVu&#10;9+/Rxa1cubusUqW7rXGjOta1ayfrP2SgDR8zwoaMHmr97u1nPXp0sa5d2lsf//doxPDBNnnygzZv&#10;waO2Zh0VP7b4v8X77cRTx+14Tp58+gl7/tJ5e+7FZ+zpC/5eOX/Szjzt75GQEz7u7yFvkQvPPeXP&#10;1TP28qsX7bW3XvZn8237+FOqYXxsn3/5mX351ZdRyj2B9T/b19/82b5x/dvv/mx//ds3Lt/aP//5&#10;d/vHf/1gP7j887++t7/97U/2p9+9ba88edAWTRhqLardbcVvv87uKHWTFS1bxArfXchucwGmp4z0&#10;lKmOBDS/+0YrWrpwroR7Ibv97hvs7gpFrXLN0larbkVr3rJunIE+aGB3GzW8v024b2gC6Atm2tpl&#10;C6KMuzLQgec7Nvh9oqR7DqADyLevA6qnzHP6630OsmnVkoDpG92e1besWhyZ5pR2Rwecc346NvoA&#10;dCD3rg1rbZ//+/bYNiD6Djt54LHINAeYq3w7AJ1s9BM+BkA/6nJwxzbbu3G97Vy3KuA5ZdtVyl3t&#10;Gv93YNMKSsuTKV+QjQ5MR182Z0bA89UL59gKfz4A6AtnTrE5Ux4MgE4GOj9Y5AeM/JiRM9A75Eq4&#10;t2rcKA/GOWsc8N3A2ywsB2DTquS6ALmAN32BdwFw/NBVfh14Xrua/93uOiJfdHwQ2QTNZccHeJ4A&#10;un/Hqcj/c5DEco+/r0oaZdyLF709D8SVaf7vwDm2LCzHDiwn21xC1jm2bBY6oFwQXeA8ILoLukA6&#10;EhnkLswPmOuic88F1AXKkQDh5cqmvvuShQ4ABuAmMFsyZULnoDGQm1agFwnw7f7Mj+xnoLH7Y5eP&#10;wDMiG3BdawkYh29ubcYE0RGtk83EJob8FQfRPhWf2Fovuz+N0Vcs+WTXRIDf2ATwdSY52eAJdBdc&#10;n65V68e98ZYxRLCcdX503/DNra89xI8SPDb703ydey6IrjLugu0x7nEEzTnrnL50WsYSMC+A7LQ6&#10;B12gnJZsdMFybCrhTvZ53aqVAogr6zygufcFyetRlr2yf++u5DaXmj6PMWA64FyiTPRoKyWIjgDP&#10;lYGeSra7LV++PZ2DjkQGugvwnIxzJFuqXeXb29StkwforevWthbun81AB5qTdS6ITiY6LYCcrPNW&#10;NWpYl0aNAqBnS7jTqow74ByYTvl2MtC7uJB93s4/39C7NirIOgea9/DPQ4H0ArCeoDkimK7zz7u5&#10;HuXbmzWzPt72cpvKuVO6HR14rvPQAejAc4B5/xYFEB14Thl3MtD74te8eYD0OA+9TZt8GXdlk+u8&#10;c0C6WmC4ss9Vwh2ILnA+xHUBcoH2sOdaZaED1EcAvDt0ymeh047OZaKPBpJ7fyTQ3W0AdJVpDzju&#10;45Fx3onsWWDcj89IvxKQS08wMWWj4wNsRxcwv1LwVWa7spYFyxFlnaPT0pcNPwFU4DRtAtUJjgu0&#10;Jr0ABidRmfUEggWeFQcdgP0QUD8nZJzLB1HZdPYiMK64rAnolo/2A5gF7GKXT4oJ5AciA5ZT9nu6&#10;trRmil2QGa/1iJGNzfyCvSS74D7CODbm6PoRYLL8kYKxBOrTvlL2ONcrP/mypkq0C1Kn+8Be0lr4&#10;pNc0ZbOnuOk1xB9hjD5Z45qvmMxF5C9bdj73QPfx/g74K2a6BvzxY472rsxyoLL8eF5Vzl2SfW4n&#10;8nq5Lfw9DnBbzz/jtNjwERzHTj+r4xOZ5e0pK98jD7qB24Lf2RZ/wXF8ZSMGfaC3ADpjtNgYw4d5&#10;CD5aCx/NjbZNAupah3lAdsbu97UiA10l3MlARwDnyjxHv/P66/Ll2+8EkAPPXYDnAuh3FPIvFRlo&#10;zhnod+bOQVf2OQCdtuStt5rOPwee3+k+APRSdxQLgE72OQAdkE4ZdyTKtvu4wHm2hHvpEiWtJP1c&#10;BjpnnQuaI/f4OGCZFsich+qlEkwXAFdfGeJZaI5kwbRiAGAFxhkH5KIzFz/gbPj7WLavFgEOKrZi&#10;MB46frmWtQSB6WsvjGOTHcgcMXJ9fMKWiQEQE2zFzlz9IEBxYsx1+vKP+Ll5ahlHD/G+rkmSH8v5&#10;Z/cG/AaA4Bdruh5g3f2wa44EP9pszEpA2NwPBeSDHVCi/dJilyg2LXN03epLtAZj6muMOfQF0+ij&#10;M5aNzz5otRf5yw7cQcdOS18+EsXV+tkx2YBBipn1Ix4tfQnxsmtkxxSDVn1E15P1p4R21k/jiq21&#10;szb8dI2aw3z1Zcv2ZdN8JDtOPMWUyFex0n5/DFAZA5zJF5vGs/MVgzYbAxstNvkRQ/cDnfjyR9cc&#10;wHdqtcfUZ472oZiy44sA9q70Yw/Yk086jx2b9ivf7DzGsvbsuPapa9LrH4DS15EvoFE+uj5EcRij&#10;r3nZNa9clzFdi+5b1l97Ykw+tJqvdbHHehlgiv3KMcFk7PjouhT7/+s+0wZodcE/G19ras9X+jAu&#10;Ufz8XO9zfEDtjH+c4Z2Lga/2KZFNsWJvLlwjNuZqLO/jNs2l1fpIzMnFQGccXb7Mzb6uiqm+fFQq&#10;XfO1H43T0te6CHFif+7PfPlqHfryVXwEH+KjZ9ejlY37SIz8mM+Jud4XPCfDHcEe11TN1/Mvx7Vq&#10;+vPpX9AB6LXr1giAXrW2fzlv6jGa+FzgeYMqVqVhJavV0vfarGqccV69RTUr38D/XSJzq42/Di38&#10;XjWvbFWaVrIqzSpH6XZloQPSyT5XOXdgepR6b+f3slPddMZ51wZ5eI7E+ecuDbtx9nk6D50WiE72&#10;ORBdZ59zFnqUbx/YKvqC4G0HtQkoTka5SraHPqJjQHTalrkS7fgzlmB527ARp+OwVNpdIBwwnkB5&#10;Aukq446NcYR1iZUy19sZJdux01LeHSjffVQP6z2mrzVrU99WrVpur739vj39/Et27tkXA6SfeeZi&#10;AHEy0gXDgeMA9cPHnrTtuw/YDpfN23a539N2wecizzx/yV64/LpdvPyaPf3ci/b8S6/a+YuX7VkX&#10;Yj/jPs++8ErEe+rcc3bu/EU78/Rzdv65S/bk2Qv2xJnzdvyJs/bEuQt2xscoHc/6gPt9B4/Zk77+&#10;Ofc9fc7nP/O8vf7Oh7H3V996z/UPQt754Hc/krff/62999FnIe9++KnbfmvvfvQ7e+/jT33sY3vz&#10;vY+S7UP3df21N9+1NzzmK2+8ay+9+pa9+DLnJr/m13fJnn/xZd/z8yFA/5Onn7LDR47bgYOP24ED&#10;j9v+/Ydt1669tnXLdtu0YYutXrXG1q5ea4sXLrblS5fb7JmzA/g/On2WLZgz3x6dNsNlus2cOtUe&#10;mTDR5s6caY88MN5mT50SwHzezGk2dtiQgOYA/EfG3xcZ8eNGDLFJE+63h+8bY7MmP2wPjh1ls6Y8&#10;EvbZ0ybZhNEjbI73gf1zpk22B7w/e+oke+S+sTb1oQm+xn12/8hhAeDHDhtsc2dMsaH9etvCWdNt&#10;cN/eNm/G1PiP9HnTp9g4X3/yeF/r/rERZ+pDD9j4UcPt0SmTIgt/3sypNnrovbZw9gzf46iYy94X&#10;z51jMydPiux8YP7ieXPjxwwrFy+2BbP9PixcGBB/9bJltnbFClvl7eb1620l7YYNtmLpUm832tJF&#10;i23Xjh22avkK275lq61fvc62bNhsG9dtsG2bt6bW7Zs3bvJ7vtF2btthO7b6/d+42davc98tW2zD&#10;+g22YcN627x5U8D7TZu8v3F9wOK1ObhPRv5Gt2/dsdVlm+3dt88Oc878sWN2/PhxO3KUs92PRdl8&#10;yupTfv7oiWO2ZdNGW/joLFs0Z7bNnT7Vr2uB7du1I0qCn3niZMDec2eftAvnz9mLl56zly5dDJgb&#10;tmfO2gXXn7/wtL31+itxFvfj+/fa4cf2RYwzp0/ai8/5M//kaXsyMrqP2tH9e2zfjs0hj+3cYvt3&#10;bbW92zeF7Nq0zrauXm7b16yyTSuXR9YimYdLHp1uy2ZPtzmTH8xlYB+34YPujVLz5889FeB/8ew5&#10;dtivDSh++RXO6QYmX863gOWXOKM7B5mxvfQyZ2u/EtD28suvxDjwFpEPkuD0pYDuL7t+yfUXfR0E&#10;GwCbjO+Ql160i5deCHmWjHAX9Od97MXL/vni7cUXLgagp5WO/ZLPBdQj2At8AfzPhh0b6zLnpbiG&#10;tF+yvSXAZwSdsacvPBul0ym1DuiO8umuC5q/6WNkjpMh/o6PxZzzF/y6uH8p85wWYA5wT/fm5fhR&#10;Br7nnj4fWezEeu3NN+NcdEq/X/Dxl30PQPlXsbsNqE8fiE4sIDnnm5N5LvAPTOfcdcYRstDf8Jgv&#10;+1yE66JlX7pW5tG++tprPucFO3TgMZs79WEb1KODdWrRwDo0q2dN61RJ56DXrmStG9a0Ti0bWNvG&#10;tSILHejctHYF1ytF+fN2jWpaF58HlAaak31OGXdKupOhTqZ3C/dtVbeycTY6Z6X3atsoMskB2z3b&#10;NLAeretb/45NbEAn4HiLXPZ4CxvcraWN7NPeRvfrFDB9aM92kVUORAeYE6dfDpojA7u2st4eF1vf&#10;js3SueytG4Teu32TyD7H1rFprcg+b163kjWoVsaqlr3L7rzjZru1SCG76cZr7Ibrr85nnNMiwHMg&#10;Ohno6JRyB5z/9Gc/CXCO/stf/CxKulPGvfBN19sdt11vlcrcbvWql7RqFThSr7DdfN1v7MZCV9ut&#10;N19rJe8sYhXL3WnVqt5jlSuVsjKu1/J7XLe+/x1Zs5K1bNHQunRpZ736dLWhwwbYxAfH2azZU23h&#10;4rk2Z94Mb2fbkqUcRzLFHp052Wb46/jgA2Nt2uQJNm/2JFu3bon/2+3/Nm1abus2Lg99555N/m/6&#10;RtfX2rad/pm6c71t3bnRHju02w4d22/HTh3xvwGO+t8A/nl24Yz/O/+8vfLmK/bux+/aZ198bn/6&#10;+s/2528p+f61fffdX+xv338T8s9/fm//+Z8/BEz/1//+L/uvf/2n/Ze3//p//mX//Mdf7cv3X7dt&#10;c6dZq2r3WMli6az0IpyNXjploAPMyUaP7HNAOmD97hutSHHXvS1R7jarUO1uq1O/sjX2vxt79fDn&#10;YVCvOAP94Qkj/d/F8bbI782apXNt06rFRhb67s1rAqDrDHRBdAF0ss/JRo/s82UL8hBdID1loi8N&#10;HcnCc8A5WeicgQ48JwYZ6HwWP7Zlox3wf1sE0E8e3B8l3M8eP2bnn3gifwY6GeiP794ZJdwP7dxu&#10;+7dujhLuWXC+ddXSlInuLULpdp1/ruzzLEgHoK+c/6itXPCoLfRnYvbkiTbjofv9bwL/e2LYvTZm&#10;yEAbMaBvHLfTq1N769SqRcBzMtAB11dKozp18yCcPsAcHaAN5AZwC4Qjgt4aQ7Dhk+z+/aFGykDH&#10;H5vguGzodf17hUq4a4w4ilWzin8PKAcg5f/fCgA6Weh33prOMweUZzPPsWUBOqJ+FphjU8l2QXXK&#10;sgusA8tL+tg9d1HhM2WgZ4G6SrgDxyMj3XVaoLrKtSPYBcw1RrY6Ns7wJnNZJcADvgPbAevly4Zd&#10;8u9skgSTC0AwIFlwWFA4ALP3Q1wHVAtWMy8LkTUW83xcIBthXJBagFkxaRnXfuSrediyfcW5Ukfk&#10;kx/LXVM+lvfZF3Ow4SNInvVFsvA8/HP3HD/GEK1Pqwx1/KRz/wXOdRZ6eq2SDQGMC5qTjY6gJ0he&#10;xmr4PVWWObpAegE0x5aD6C41Kvi/W2VKRVvTxxAAOTZ0wXPOPc8C9doVy+cFgJ7NQK/j85SFjgDS&#10;G1WvEi3Z5wLpkYVe2cf8/Sl4DjTXmegpIz1loKt8OyCdFmgOSG/kcwTT6bek1HsmCx2AjgDPgeYI&#10;mecAdWWfI2SfA8w7N2wYmeXotJGNXrdOQHNlnisbHXBOBrrgubLQsSkbHZhOSXeAegLrCZ53aZDK&#10;twPFafuQad6sWSrb3oQzzRNEp68zzwHnyj5Hj8xzlyjX3qpVyj6njHsu+zxAeg6ck4EOPE/l3FtE&#10;BjqwnJLtQPQ40zwnZKAXgPQ2eYgOPOf883tbtLBBxPM1lWGu7HMJdkq3A86HAeOJ1aq1jevcJeC5&#10;MtGjbZNKuZNtjgiaA8opu04bcDtXwp1xwXWAN0JWOTaAIbA8gHinBMTpC7QDKsnM1TyBSOwJJiY4&#10;HlA8B9ADdOZ0Wo2rbDs6PvQT1E7gVmA06QBRweCkA6DlB8iOPfieEohOPsik7r0j8/zBzt2jVSY6&#10;Y4LWxBKYTtA6wXXFkh/jaQ8FQF/7Yw8C6gDrlAGe/BN0xk9x0t5SP9kUD509cC1pvZSBjY048i+Y&#10;g15Qvj3tP60pwK0x/GgTjE96+jFAikEf0To6xzztJWWHC6Rj1/0XMJekPSQ/xuXH653WKphDGXrG&#10;BfXx4V4pBoIvLXtNPzBIr7X81U96KsmessWB5D3i2QU2p7PLE2SnBYIrqzxB6Q7hG+DcYwCbAdia&#10;m4B7ykbHhrAecDoPvX2OoDatALbAdj6mzwGao2chufzYAzaBcXw1X3atpXgaD59cq7XT9SWhz/zI&#10;QL/zuuvy559Tvh0b/eKFCkXLWehkoAPOi5FpnivhLoCePwM9J4BziUq3k4Ve8pZbUiZ6kSIhAPRU&#10;uv22aEvfeWfA87tyJdyjn8s+p4y7stDzJdyL88fc3dFemYkOEJaOADiBmLSMAbmB3wBfYHQ2Y1xj&#10;2Oljx4YIXAtKy45NIDwPt3M2xiN22ZTxHXEzOmNZEWQO3dfAj1ZztA+EfWTnMQ7wFfCKeS7YaAVX&#10;0eNeuD997JonnXjEwA8fRD602GkRxiKW+zMOXMmOIfEa0Ne+XCc+kAI/+rIRgzlaixa7RH0AeoWy&#10;6brkp1bXrvV53TVPPqzNXuWTjaG10DWGKKauUWOKwXxEfQEhxQPgaIx+dpwx4iLaH3bZ0LGjK7Zi&#10;IQJS0mnxV1z6xJBkbejE0zzZZM/OI55EfrIzV2PVK1WJ9RnTXqu5DR3RfFrWJY5smiMdoMWYfLK+&#10;6MwvWCPN0zr0ZWMcX+AZY1o3649k1xCAy9o1Jn/m08cP0TrMze4xzU3AXHMUg3H1yX7FV/cTG61i&#10;pftRJeAfY/hpHqLr0X7UZ670K9fPrqNrxl/j9KVn96E1EOYqTtpjul+aJ5Ffdg6iPaW4Px7XWuiK&#10;ST8B0AS2sV25J+1DdvkwR/Ox8Uwodox7Hx0benau9kafcQm2f6dn74HArfajFh/gOfsBoF8ZCz/0&#10;7FxE1yFhTNfyI5v7ya44GkPkn42Xh/BuE5DWfGIhuicRPyOy0cZ1X2Gj1fqRae594iYQruthT0ko&#10;4Y4vonnaH4It9pWLj2iPmoOe4heMCZyzx7o1U5/10WNf/gVYJdw5/5wS7rXqeayG1aOEe7X6/r5y&#10;qd3E99OytlVv5s9xk0pWo4U/H839PufOPifzHDBeo6U/D82rRHY6QiY68DyE7PPO9SMjHZDetFsj&#10;a+D9LDhv2qOxNXF7424NIwOdFnBOtjml2ynhDjxHp9X55rQdh7QPiE759o5D2oZw5jgwOwvIBdI5&#10;E50sc1oyw8kQB5jj28Jj6izzlgNaRcuZ6MBzgDw+ZJ8DwgHo6MByZbhTvh0Q33JAcxv8yMCA62lO&#10;Aur0hzw02EZNHm2derYxztl+/7e/t6fOv2A79h223Y89bk9feCFB8YsvRxb5rr2H4vxzYDYg/fjp&#10;BNNPPvWMnT57IbLLnzh7PqA24BuQfgFw/sJLds5j0T8PYH/uUsB0Yj/3wst28dKrdsHbgOwvvmLP&#10;vfiyvfDSa/bi5dftpVfejJb+pZffsJdfe9te8PbSq2/Zyzm4jQC6yaBHXn7jHbv8OrDp3YDq9F97&#10;6/0Q+sgrb6YW8P4GAN7HaF/39k3atz8ICbu3kjQv2V5/O/nHvNz42+99HACfuG++C1T7yN5+/5OA&#10;82/5GDry/sef2dsffGJvve82b4H5tNLfzekA//QDgI9TrPc+ivatd73Pvn0/L7/+bsgrr78TkB8B&#10;8j/z7At27pnn7OzTZPo/a6efPGenTp+1k6fO2PHjp+3wYaDwaduz5zHbt2+/bd283bZv3WFrVq2J&#10;DPTVK1bZ+jXrbOnixbZsyRJbumiRLZo/P9oFs+fYikVLojz9qqVLI/uajPdHp06xFQsWBIxdSjn6&#10;6VNDZjzykC2dO8fmTptiC2ZOt1mTH7HpDz9oMyc9bNMfeTB+ADDjoQnefyh+CLBgxlS7f/hQWz5/&#10;dpSVXTJnpo0Y2MdjzLIxQwbY/BlT7OFxo2ze9MnRMnf2lEds0vj7bPHsmZHVz1nfD4wabsvmzbaH&#10;7xsb7aT777Ol8+bGDxHm+z6mPTQxWva3aPas0Bc+OsMWPTrLlvn+N61ebTv8Xjy2e4/t3L7DDu8/&#10;GPoel+2bOOd7l9+rzbZ7+/aA5quWLLJBffoYZ/cf2Ls7zgKfyzoPP2RL5s71ORtt+ZKFcY74+bNn&#10;bPmixS5LbIPf8+2bN9mLz1+wZ849ZYvnz/X9zLZt69fblg3r/HXZZG++8aq9ePE527h2bfz4ABkx&#10;+F5bsXSBvfryi7bA5zzg1zdz2lRb5Pf65NHH7fnnnrEnnzxhZO7v5Nzdvbtsrwul1y+9+LwdPrg/&#10;4iz113XJHH9Nff+AZkB1CBnkwObLL9qLl8hEv+jv2eft8ssvhVy6/FLA7pdfA0ADzhMUBqi//CpA&#10;1nVvEaDsK6++Eq1s9AXfAe8A+JBXXs0DZtkAxEkE6xkjUzytCywGBnPu/tHjp+zw48fs8JFjkd1N&#10;dvgLL12200+dsTPnng5oDVRmjgA5wJly60DyN95+N50l/tbbrr9jr77xRsRgP5xV/+qbwOt347x6&#10;yuVfdPtr3r729nv++fWSPfX0+YgPoAaax3X43gXSyVqnlZ7E37PnU0l4styJefa5i3bxpZcDpAPL&#10;3/Y1genAdUA7e3rm2QsRF3ge9yXuR4rH+lwDWez0Kff+rsfm2rgHyoYXPMfGnvhRwG9/95l94P6v&#10;vf66bVu31sYPHWT9Orez9s0aWKtGNa1lgxqRgd6lVSPr3raJ63Ui6xxwDkBvWa+qtW1YI6SdC+eL&#10;A87Rm9euHL4AdrLU2zeuZS29BV63bVjVuuayxgeQhZ7LRI/S6z3bRgs0v39QDxs3sGvoY/p3Druy&#10;1vt1InO9qfVo0zAAOf2ergPPyUzHNqAzvi3yAJ01yUAHoresX8VauNSpco9VLH1HAui3FLIbb7wu&#10;nW3+y5/nM8+lSwDqP/1pKuUOPAeoc+b51Vf9yn7yf/+PODP92qt+bkULX2sl7gTG3WS33HitFb7h&#10;WrvxBuD59VaiWGH/Xn+H1a5Rzhr530LVq5WxyhVLWcXyJVyKWwN+qNC4hnXp0MIG9u9p9w7oaUPv&#10;7W0DencJW8+u7a19a/+7pEVTa9+2lXVo38a6dulknTq0sw5t27h/P5v44H02bcZDNn2Wf/Y++ojN&#10;nZ+g+9Ilc2zJkkdt2dLZNufRSTZvzhT/N8D1WZNdvD97qs12fba38+bPtCWUNt/gn5Mcj3DS32/+&#10;mfPSay/7v2Hv2Gef/9b++Mff29df/8n++tev7YcfvrO///2v9q9//j0B9Zz857/+ad9T9v2bP9kr&#10;547ZlKG9rX4FoOQ1VuzuGyPzPEq6A9VLpQx0yrwD0ouVKWzFy9xi5aqWsFr1K1mT5rWsC1UI+nWx&#10;saMG2kMTRtrMqRNsvu951eK5tnHlooDmOzeuyrRkmy/KyOKUXe4inRLugHRg+c4Nq6IFpgPRGVcG&#10;OuBcEJ0z0wHowPhta5ZHCXcAOuefH9y53Y765zcj94cAAP/0SURBVPLJgwci45yzz4HnZ094e+Tx&#10;yEA/tm9PZKEfcP/dG9ZGBjpnoAPiNy5LIJ3M9o3LFwc4FzxHgOYJqqfS7ZF5Pm9WyLK5/m/czMk2&#10;d+pDNm3iOP83lPPPE0CPI3T8WenhzwoAvU3TVMJdABxgjghwA6/JOlcfAaTTF9jGplZxEI0nKJ4y&#10;0DWPku3ZjHNB+fp8V6rm3zFcmKM4EgF0nYNerlSpXGXNO+O4yhIuAuaC5AHKC9+UF9kQZaDTZkE6&#10;fSC6YDpS0nWgeWSe31UsYLkyzhGgOCAcoXy7ILkyzdEZo5898zzOL/d+lGj3vsCsSrjTB5ILltNi&#10;Vyub/IgTsYC+ZRJsRgDCwGBB7Swclq9s0tXPSw4uYwdUZ0u4y4cxAeps5jhzr4ypvWn8Rz6uB/j2&#10;Mfr40dd82bL26LMfF/anvbIP+SLYGGOefgig+0lWPePYsnGA4SnT3Nfxe5299z8u3X5P6ILqwHNB&#10;8Uo+Vo3Xh9fJJWzswdso004878ecmFc2zjzPAvRq7id4DjQXTK/uY1GOvUrFgOfo6gugk4FOSyn3&#10;+lUr5wE60JxzzxGdew5Uj6x0QHmujHtILuMcgC5wns5ArxY2lW2nlU4WethqpXPPJQD0VrVrWnMf&#10;I/uc0u1kn7eo4X9/1K8X4FwgXWego3dq1DAP0dv45w7QXOefRxn3BvUj4xyIrgx0JJ917i2wXcC8&#10;o8eSTha6SrintgCak32OoCM6+zzKuLsvAiyntDstJdwjU71Bg3z59ijXjg44b+n/xrdqFdnn2HUG&#10;+qDWlGx3WxOy0VP2ef9mzQOc39siAfMEz1MmOjAcwUZGORAdgC7QTvY5AJ1W4LwgCz0B9WRra8Pc&#10;DjBHgOcA8yw8p4Q7ovLtnIWuDPRo25GB2imyTQHm2JSNTh9wTol3YHhAw04FWehAc4Fy7IBIQXLG&#10;6aMDL+lz/jl9QLjAJqXcacf5WoBz9IClbgdaYwtw7oKOAIUR/ADKxE8Z4ILoCTKjE4M+cZNeAJVj&#10;feL5vrLCuefSicE6KW4BROa8b62n/QB0E1hOsbHhp/XkJ8EmsC8gTewEs3VNyS+tD7hOID9B7YJS&#10;7skvAWTNye5R+9KY/LMQuqDPeEE2fIqTxgXTGWOvgGvAdrIlkC2ILqiteKmfrgVdfY3F656bp+eA&#10;Vr4S5rN2AuUJ6APU72sPMC8A6Ei8xh6TFhCf1usZvoBuZY7z3AK9BdATOOdHHylrHJ/w99gF/glM&#10;T/A9aS7zBMnpo+MjiE0MxQJUKwbAmhYRECcbXDrCOeUC3gnSJztzsAm45+G5y7+LL0DOjwEE9omj&#10;tbL9/0a5ds5BL3799amUew6eU76dFoly7gDzHDi/q9D10RbzFnh+O+OFCoXEuec3+5eFKzLQAehA&#10;c2WflyS7PLLQb7U7C1PO/faA6PnS7Xf6H5GuxznoxdIflAHSgeou+mNTmedkmJN9ns00B5jSKgsd&#10;wCtgHX0XgWjGNJ4F5egl77wrD9Q1LiiujHWgqlrNAwYrLpL1ywq2K321PmBWe0UHRiLM0Zh0AJrG&#10;srZsiwCy8ZNNuubIJjtAC1Cvawq5Yk3NCV9vWQMdQQcMKZ4yzatVrpJgei4eIj/5cg9YmzhaCwF0&#10;4Kv90dLX/Ox1YNNeNJ+1FE/zszZEOkCGVmsqLuMI85mLTbEQ7Ue6xtI+EqAH6DCPceLrnjKmdeVH&#10;ix92hD6+jGFnD7ITizH6WptYxFccxhGtL1/ZdL1XrotdvsBwxrN2tdiJpfmKwX4VGwFk4YPInr0v&#10;6Ij2q9iKJR/ZgGfaf9YXkS3bR5hPX3tQn2xg4mseLf3smuxJ/uiMoSue1sdHcTRffXRE0E8xtJ7m&#10;IAKB2LhOzZcPuvx0PYxpr+haA1/G5YOdVn74ZFv8iUOLr643C0Lpy19xs36y4U+LMBb9KgX3CUnQ&#10;NIHrrDAHsEmr/ShuNj5x2ZOAqubKhq6xsPlaV8bJ+klHgLDExy8/38e1x2y8rI/2oHiM6frxl5/W&#10;wS5wja9iK658EghOPlm/7D3AV2PSsTMum+JpPv1Yn/iZNbRX+dHP67mYkTnvuuJJGIu5uR8LYFOL&#10;PfbgoljYtSYiPZ+h7j4xlokhW6yT8eFaGtapm3wy/Sw0VzY6wL6ef2mt5V+QKeNeu7ZfV23fcz1v&#10;6/l7oZZ/oW/grwX/kd2hSUB0SrjXalHDqjX1PbapZZWb+hf3DnUClKtVyXYAOYLOGFnonH2uDHRa&#10;+mSfA8nJQA9Y7sJ56ILpnHtOxnmj7gmko7cZ0CrONweqN+2ZMs8B6GSfN+7VOKA4AgQHWqMroxxY&#10;jgC3Ww1MmefoXUd1sfZD2yeo3r+5dR7RMewtOAPdxxp1b+DrtrSBE/vHuecA8C7DOsZehk4aEuXY&#10;2e+oKcOt+4guEYeM83beIso8p+00tJ21H9jGOg3qZIMnDrW2XVrZqtUr7cPffWH7Dp6whUtW2guX&#10;XrGLl14LeP7iK2/ahRdfscdPPmVHT5+zU2cvBDi/Usgo53x02nMXUha7IDnAnMxzQDkx1X/mOeD6&#10;i2F7xm3nAekuz116NWD68y4AdOQire+FjPbnfX8vvvKGXX4tAfR/JwHMAd4ZCfB9BRQHRAeMdrtA&#10;elaPuTnwLjgOMFdM+Qm4J/u74ReZ8TmQr7HUpnHN4QcAGnv59QT8NRaCb27tkNy49iBf2rDn9ooA&#10;3PP7pv/eRwHno33/4wTsP/xdQP33Pvo0Wmwf/PZze/+Tz6L9yOWDT5J89Ls/2MeffWGffP6lPzOf&#10;5+Xj3/0+5IOPPw0ffN/3uMx93+O942u99S7ncvs9fR1A+b5dfuUte/nVt+15f+0v+uv+zPmLdv78&#10;8/bkU+fsySfPBeA/efLJgPyHDh2xffsO2O5de23H9l0hWzZusU0bNtmmdRtt7ao1tnndBlu3crVt&#10;Xb/RFs+fb5vWro0M9w2rV9ucGTNs7YrlUbJ/6bx5Nn/mTFsyd3ZA/MWzZ9miR2favOlTbc7USfbo&#10;pEds3rQpUTp/5aL5tm75ctuxebOtX7nC1ixbbLMmu33BbJsyYZytWbLAZjz8gK1aNC/K9a/wdWdP&#10;nRzHAqxbtcJOUybeZffO7Tbd11q+aKGdfPygPX7wsYDinEX+5uuv2Mljj9vBfXsi2/y11/19d/G5&#10;2Oe86dNt8vgH7L7hI+3BcePsgdGjbIHvnYz09997y97wucePPm6P7dlpZ0+fstNHj0TWOxntq5Yu&#10;sS3r19mli8/G+eGL582xmQ89bAd277SDe3fZC89fsJdfetHv2Qpbu3SprV621Hb5Pk8cP2FHj3DG&#10;+Qk7cuRIZN9T4v7osZSBT0a+svJjzHXOsKdUPufgnziBfyqdj5x+wvflQon88HnihD3x1Ck7e46z&#10;60/Z08+ctaefPmfnzp21C89yrvvTqdS762rJHgfgA/gvXryYzy7Hjh7Z7S6vv/66Pe/3kJLwL1++&#10;ZGfPPuV75Mz14/5MPWHnn37ajlFJ4NDj/kwdtpdeein6a9astZ27dkfFiBXLV9pjj+2P8YMHDyVw&#10;/9rrAZufPv+cffjJp/Y7f/4/9ffBBx//zl59423/rHvROCsdAA2MB0oHmHZ5EYD+6msB8QHZL16+&#10;7J9tL7pc8s/ZBNKff+GSvfSyf7ZdfNGOnXrCP998ns+5APwH8L/JD4Xe8PfwO/4Z9q49feG5+HEA&#10;c/nxgX6EwF7Rgeeshf6Gz+X8fvw5x/2TnPz208/ss9/7+/l3n9pnf/jCvvjTV/bbzz4POI/t7ffe&#10;jzncf0rer1uxzCaOHGH9OrWzTs0bWdvGdaxVg5oB1FvUr2YNa5SPEu/N61S2Jrkz0htUK2cNqpa1&#10;ei6Nq1ewVnWrW91K/p3w7juteukSkeVWt3J5a1AjlYXv1qaJdW3dyPp0SFnjgwHjXVvY2IFd7b57&#10;u9mofp1sZN+OSfp0sOE5qE4Z98Hd29iIXu2tVzvKsdcPiE4MQXSAOtK7XZOA54Dz3u2bRp+2c/M6&#10;1qVlPevs0qax/41X4W67pUghu7nwtXbLrYXsuut+nYfiWQGaA8/RgeQq187Z5yrjLj9Kvxe69hd2&#10;683X2S03XWtFb7nRxdco9Bu74dqr3F7ISt1d1GpUvdv/bipp9WqVtsb1/G/xKiX8b6jS/jdVBatV&#10;vbT//VTBGvnfRy2b1rYGdSpZ9SplrGK5u/17f0kr7fe2AmAHgFLZv3NU9b+fqlSKv7maNWls7dq3&#10;sT4De9m4ieNs6pypNn/FXFu/bbXtPrjD9h7eaYdOHbST507a8TP+Xj132s5eOOP/Tj9pp588agcO&#10;7rJt29bbujVLbcHCWTZ12kP2yCPj7YEHRnv7gM3lbO1Fc2zjpnV26MBuO/fUMbt86YJ/Vr1hf/j8&#10;t/bFF5/ZX/7ylf39h7/Z3//+vf3jnz/Y3//hLbrL99//1b797mv7yx8/t3deumB7ls+1e9s3ttLF&#10;b7SSd99sd5S62YqULGRFOAf97hvtrjK3WImKt1s5MvlrlbWmTWtFCfe+vf3ZGNLbJo4fbrOmTLAV&#10;C2cHQN+8dllA721rl9uujatTlnmuVPsWyraTTe4t0BvR2ecIfsByfFd7LPwkCZKTCZ7KuQPSOf8c&#10;f7LPAeg7N66xPZvX50u4A8hPHToY8PyZUyftnH+Gch76U/55HgD9sX122D+P927eaHs3bbBd61cH&#10;QAeak4FOXGWdA8t1/nn2HHSyzpHl82YGOEfS+eeTbJa/XgD0SfePsvuHD7Lh/Xvb0L49rV83/xuz&#10;XWvr0KKZtW3WNAA6oBowLlguEUyXLliOAL3VB2yjIwLfSfy7gH8PaOjPZv1a/l2nSpWwXxkvAfYE&#10;1gXKyUIXWKelL4BetXy5PIQum8s+v7vYHVaiaNEA6MBzMtAL33h9SJGbbsiDddrbi9yUlztuLZwH&#10;6FcKAJ2sc0F0wHm0bgOgR+n2kiQipeqe/B8rdoQS7pRtVzl3AXNlngu2cx26lhgrl0BwmbuLJ7Cc&#10;g8WCxIDbKwE6sB1oHhA9A6IBv+gAZPpINibCWvhlS6fLR1nn+bnElk9uHcWPOblxJEB1bo/ZdeSr&#10;GFwXLX10riObcZ/9AYGuO66VbG/3F+QmflqbeQV9rcO68teaWj/25+toTd3L7B41FzvXwZoAc2We&#10;C7ADz/Et669f2IjvUp31fA4tfUq4k12OTdC8ImX6AeTYAeqs761skZHue8uWbpcODCfzHFguXRno&#10;QHLagOluVyZ6Hqr7eDrz3N9/7gM4b1yD888rB0Cv634C6QLmZJsLptMKqAc4J6s8l4EOPG/k4wVQ&#10;PZ1/jlC2HXieMs6rhwDQAek6Bx0BnAPQOzSoH+AcaN7BP6/IOm/t4wLn9KOMu9uymefSyTRXtnlW&#10;z559Tqs+LYBc0BxQTl/gHDiezUIHnGezzml1BrpKt5NpTgY6dsC5stLJPqcl4zwAOjA9B84B6IB0&#10;ss91Hjo6IJ1s8wTTC4Sz0oHhAHTKswuwowuYJ72djWzXIW8HmlOyHYiuc89lA56jj3RfSreThZ6H&#10;6WSWd+wc2eeRdZ4D5rRA8cg89z4wPQ/UO3QOmM44sDzB81TGHZiYB4ouQPKsDZCpbPKA3jmArqxz&#10;QfIrdcaVff5Iz1QWXDAcEJoAc86XNXxMYBqImgBwgs5kmSd4mkC2bALmgPQJHbsmaO4tZdyxs3Y2&#10;JvA1ZW0nQCsYjsQ15WzET8AemJ+Ecfmkff84i/pK0RgtMTUPwcY+BMa1tzQnjac4Bf6CzVn/AgFM&#10;pzH1mYOfBHjN/uXLuNZTCfWk517n8EuvH2NkgAuCk7kuf9p039JrnF0Du+ZgR1LMJOm1TzAdSbo/&#10;f74WfnoG+fEGpdOB1wLc2NGZk8B51wTJc/1sFrnAN3b8U5UFYicfzRVIp5WwlnxGt0mZ3QLf2IHY&#10;QG3ZEEB4gtzJjmCjxS7wjS+tSq9rbFiLNvl1EMXVHPnSao2sv8byZ6AD0u+45uoo2U759gDnrgui&#10;35Yr467M8+I33RjtbYyTqe4SmejXXx/gnGxzzj8XQEc49zwyz3MgHYieMtALWqA5Zdwp3V4q4Ln/&#10;kYdfDp6X9Jas88hA50z0Ev4HZ5yFzlk9qVQ7mef0BdIBi8BfZZljwyd8S/2fGeAC5cDbbP/KsTxQ&#10;9vjYgOnYGNO4WsbxywNoidu0Lr70uQ79AEBZ3thppatPC5wCpMmuMWzEoUUEta/0QRdcy8bCJl1j&#10;ioeN/cmfVv7yZT38ADispXGEfszFN7cnWkEd+WELH3wzsSXsATuxdQ3aO6L7xx4UU3tBtA/N1bhs&#10;6LoGRH4Feuqja4yWOFl/rotWeyUuQiay9oZdc2izZb3pMx/BprjMo2UcSIQdkR0AqZiKw3yJ+oqP&#10;jh/+sutasnMZZ//orMuY1pYuP/rZtTWOTWthk2TX0JjWoS8dQWff8kWwE1cxsv3/U68SIE1rK6b6&#10;iPap+4xO3OwYumIjxKTNxqMPxGMu4wJ7moOfWsWXv8bYg/z1eim2YmltjcueXStry+5da9HPtozh&#10;J50266sxbIorXfHlh033UvdAe5XID6B5ZQzuCX3iZ+8jrfzQiUOLv3yIhR1da/27+dkYmieb+owJ&#10;yqa9FkBtdOyKJX/sMebz5Cs92+p1xldr5/09Li02fBVbflpDfa2fHc/a5JuNlY2jfWmObPSBz7Qa&#10;Y2+6bvnQMod7qx89KA4AXfPxi/m5eYzhgy/rBMT3MT4XBbojhuu6fvoS7LSKK7v2SDz2o2sgJtA8&#10;xWVP/mW6Tt3o1/UvwggAvXZtf51rVjZKuNeo6/v3tn7z2gHRKeFer1Udq9Hcn/8m/vndnDLutaxq&#10;c/+caeP3t5Xvy4Usc2B5VshK52xzYLgAOZnoTbo2TCC9S8pCZ4xWZ5+jt+jVNCA54Fyl2xNIbxJZ&#10;6JRuVwZ6ZJ8PbmNtBra0Zn3SueVkhJNxDkAHqAO2KckuPZVbbx0wncxw5rT2ObSA8rboHhuIjpCh&#10;jvQY1c36ju8TIL0ZAH9g6wDknH1O1juAn4x4oD5ntpMND4xnr035sUCXBlanTR1r2Kmx1fL7O2vW&#10;dDt34Xl7Ks4kP2cHDh6N8uQXXwL6vGbPu5x//rI9/eylyDTHD1gOOJce5d3PXrBTZ87b2WeeNzLY&#10;yTbPZ52/8LLPfyEyzVNmegLpT+PjrQA7+nMvvuLtSwHKQ3x9oDqCrix0WuSy61khG5tsdcA0QFoZ&#10;6bRJfy/GspBa8DmAc05Xn2xy4DMxlFmuOVngHva3BcQTJAdmkwWfheQB1AHaPl82dHzQ2XOIzxOA&#10;1/7V/9FYRoirPdFmdbLg47pyID1dS/JB0rV+FH7ZjHnNRSebXq3K3kfp+1zW/Dsfut0l+jm/gPLu&#10;I0APUCfLHlAvf0A9JfWB9oojgP/hb39vn3z2pX386RcB6T/87WfeB+T/wT75/Av79A9/st9+/qV9&#10;9sVXSf+9619+FX3k8y//HPZPf//HkN/R/uEr++TTP9hvP0sx32MPvn7sy+VNv0dvv/dJlPN/+z3O&#10;tX7P3vH28itv2MuvvGkvUC2BKgvPXrQzZ5+xM/5+eeqpp+3UqSfs9Omn7PHDR+3Qgcdtz659tn3r&#10;Tlu/ZqPt2r7bNm/cajt37LbVy1fZhDH328Sx4+3B+yba7KmP2sLZ823/nj32xIlj6fxul1deu2wf&#10;fvCOnTjymD1z9pR9+OH79vQTTwZY58z1S88/F+D74QfG28HH9tgLF5+11197xZ564pStX70yyuc/&#10;NP5+27h2jR0/etjOP/NUnH2+ZMG8APpLF8635QsX2NypU2zqBI+xY5vNnzE1SsEvenSG7dqyMX5o&#10;sH3jels0Z5a3G2z9iuW2f9cO2+IxgfHb1q+zxzizft0aO+x72L9nlx05sN/27NxhJ48eiUz9I4cO&#10;2oG9e+3Jk6fs6MHH3X48MvqfOHXaDh88ZCdPnPB7dthOnzpl+x97zI4dPWqP7dsX7SH3A2YfOHDI&#10;jjLv8OPRYnv88cftyJHH7dixo24/FMD/5PHjbvexI4ftMGX2j+J/JMrxP45+4miciX/s+DHjXPwn&#10;n3zS7/Vpf/2eCgHgc277uXOcy/5MgP2zObh//vx5f72fCn/aC89esAvPk+X+nLcX/DPt2RB07CpB&#10;/+xzCfQH8M+Vcaf0utrQL/rn44Vn3faCnTn3jB0/+YQ9feGiv6/ftVfefMc/N1/0z+ez9uSZcwHc&#10;I7s9J3E2vccVuGesoCT76yGvv/GWnX7yTMD1Tz/z99HH/t577/0oRf/eB/4ej6z639qrb7zp138+&#10;flzw5ptv+txX/PP0lWgv+nWefeoJO3Jwv+3dvtnWL19kC6ZPjvP8Hxg5zAb16GJDevWw0QP72sgB&#10;vW3ckIH20JiRNuOhibZmyWJ/Ztba7m3b7MTjR+y0vwZnnzhtJ/0127J2dVSPuG/IAOvdsZUN7No2&#10;oHj/Ls0Doo/s18mG9W4f4By7APoob8cM6OJ6RxvWq32UcY+S7G0buTSMTPbe7Rtb3465jPQOTa1/&#10;wPPG1qtdo9Ap396/cyvr07GZdWxW2zo2r2ONapW3kncWtkKFfmO33HK9Fbn5GrvqVz+zX/8ylWyn&#10;hDuwHCCu0u0q6a7sczLRyVjH9gu3Meeaq35hha79lRW+8Sq7q+hNAdELF3K5/hq71dcoUewmq1Lh&#10;LmtYu6w1rlPWmjesZE3qlbd61e+2ui41q5Ty7+/FXO60iuXucP8idufthe22wtdbsdtvtmJFyYy9&#10;ze4syvnMt1nJu4raPSXusLL3lLDSd99lFcqVthpV/PtdpbLWtHkDa9OhhXXs0s46dW1v3Xt3tQFD&#10;+tvo8aPtkakP2ewFs23h8sW2evM623Voj504d9qefPZpe/bSc/bEhTN29IljtmPPNlu5Zok9OnOS&#10;PfjAaBs8uK8NHNDLBvTvZePGDLFZ0ybYhjUL/HNhq506ts8uPHPCXr583t5/+1X79LcfRob6d3/9&#10;xr7/+9/sb9//zX74+w/2ww/fh/zt++/iHPVvvvmT/f6D122/x+nbqp6VKn6jFS2RstHvLF04IHqZ&#10;KsWtfqNq1qxFHevZs50N7N81SrhPfnCMTXvkfls8xz8vVywMAZRLKNcuiA48B44DwMkiJ4N8vctG&#10;YPjyhbZy4ex8Bjr+ZJczFxgPQGcuWeiaDzxfv2xBAO89/nm6nQxyl/3bNucz0AHoZJwD0c/5+4Fs&#10;dGxkpgPYj7tQwn2vf/4C0IHmnIO+YanvD1lGafbUpmx01k7nnpOFrnPPVy+aE/B88awptmjWZJs/&#10;7WGb+fB4m+yv9QMjh0RlF6q8DPD374AeXa1nh7aRgd68YT1rVr++tw0T2K6dssgFw9GB14BrgDc+&#10;guoalzAG7JbOPAA6Urc6ILxGnLEORE9jyV+QPOB7rsQ7orXCzneMnFT37zJknwOdK5S+x8rdXdJK&#10;5QB68dtvy2eVJ1CeSrlLV1a6yrVjowWWYwOYc845feLozHPB8+gXT6Xbs2eex/+rFgekl/A9AWj5&#10;f9Q0JoAeJd29VQa6oLlKhwsOB6jNw+AEgAG2tAF0c3Z8gLnA3uqVKoQegt1Fvvl5gNucjgTIdhu+&#10;nHEuPXxzawiehw+AHQjMmLd56J6bR0sf/9hvDkYL8sfcnK980LVGrItPbu3o5/SIn9MVk/skkA3Y&#10;lj/2PEDPrKl1Bdyxh2/OR+BecbHhT0l93VtB/PBzYZ30euUAew6kA9Wz9sgwZ00XdEF0hOx0BFs+&#10;05zWRSA9YHpuDNhN9jkZ5wgQHRE4r+lxanm/QXX/nu16DY9dy9sE0wHsZfOZ6GShB0j3mMpAJ/Nc&#10;2edAdcA5pdtVxl3wnDYL0wHoTWtUzcNzwLmy0Fv650o2A11nolO+HRFAVws8T0C9hrWtWzsgOi3n&#10;oaOTnS5YTiY5EJ0sdM5HB6Rny7gDz5WBDkRv7Z8xWXiuTHOE0u0ItixUz5Zxlw44B5hTyj2fhe5C&#10;Kfd+bkN6e78HPj5OxnnvJo3z0ByI3rtxkwDnCHD93latQwKcZ7LSgeZAdFpBdMC6yrYDyskoJyMd&#10;AZBTrp2M82wLJB/sazFO9jkigD7E5wHOlXEukI4+Jsq6S/e/yVzIPAecI0B14HlkmAPLO3WxEb4n&#10;ZZ0LmmtcGeUI4BxB/xFQz4FKZaSHr9uQyELPwHBBUkQwXSI/QLpa/PEDQgNFgauC0vSzWd7JLpCb&#10;4HfM6ay5CaiHv9toI34uHvMS+C5YQ/aC8uvKYk9j6PmY3hfYZz1s2TnZrHLBZ0RziBP3weem/Sbf&#10;Ap8suE6Z3oBjZbCja07B/IL1tCZt8k2Z6tq79so9QWeMOPJF4nULPa2ftdHX3tPeCq7lSggu339n&#10;T7Y0T3Za9qXS7Kz/SI8+4Zd807Mif/YDoBbsloxp68+t+wm2Mw5cB3ALdqt/JXjHliorpEx0AXTN&#10;oRVslzAHkY+yxQNkux6Q3UVgGx0f+ugC28pIZy59gXdEfgjwW3rWB50sdvkPb9U2YrJf5gDd5S+/&#10;OAMdUfZ5kV//OmWcX3NNDqp76/Z8BrrE+2SgA84p4y6Aruzz4gDzH8HzVLodeK7s84DotyZ4jugc&#10;dMA5Geh5cJ4TzkLnDzsgOi0QHYCeBeLKQgesCkDTD+BbOp1Zjo0xbFnwnQXksqnPXIFu+TEuH4Fy&#10;xoibz0wvm85FB97TAoMRfDSGKCZxaGPchb0CU4CVuh6AJsAAXaCdcewI82gBTLSajzBGnzH5aYx4&#10;tIwzhp6Np1bxACLoiOzZ8eycK9ej1Tj3QZnoWp/Y4eM62eroWksCMOE+EJt+9nqJqz6tfCTZeMTQ&#10;nrI+xKDVdWZjoWNHtJZ8aOnrWjQHnbWyfpXLcx/SdSsmPgmsJ7iOn65VfYSY6quVTfclm+mOnXXo&#10;E0/nzbMu/tqb1q5YNv1wILsfxZU/OnOk46+WNbRWdrwgZloPXa38mCM/AbJsXzp+ip/VEeJkda2v&#10;2Mm/iuvpLH5sEtbIxpINHbAnu/wYVwzsXI/Wl01tWjeBQ61Bm+Bg0rFJiIMv8I++fCSyKR6vZ3Zf&#10;tPSJozmya4+I/GgVMzufFpFNkJJrpaUvH0RxBS9ly85FtBY29oMwR/6MKX52vu6XxrPxNU++tEg2&#10;lval+yK7dMZpmQNkze4FH9bPxpYtP56Lrz46kvVRTFqtpxYb6yo2NvrZPSq+YkuwKb766LJrjvbI&#10;mPw1LmGcdXW9ihfz3abrIZb2iw0dO32toT3gG/fS30u6JsXNxyQ7PXcvNJ9YkdWe2zd+tFFm3XV8&#10;GAvJjWXbuI5cTPo/trEesB3/BOgTYK8Z2ee1/Esz56DXb+Br1fP16/mX7eb1rHrdKla1biWr3dTn&#10;Nq8ZGejVm1Sx+u3rWMVG/u9XE//S3rFuQPSKjf3LfluP26FOZJ2TiR7gPHfOOSJADjDHD4ieLd+u&#10;LHRge4PO9SKjm74y0Mk4R8gG5/xz4Lkyz5WF3jIHuAHngHEJ/YDplG53f2xAdQSd0uyUcI+s8/7p&#10;/HSyxQHtnYd1CADetHfjAOZ97usVgJ7S8ED0XuN6pn0MaBUZ6MDzyGL3eGS402/p+0PIuA/pWN/I&#10;5q/buq7VaVLD+g7qazMXLbK5y1bbsnVbbOWmbbZyw1bbuH2Pbdm137bsOWD7j56yA8efsF2Hjtvj&#10;p87YSWD508/Zk89esjPPX7YnyDq/+LI99dxLdv6l1+3Sm+/bpTfeDXnt3Y/tMtAaSAw0fguAS/nj&#10;D+1V96ME+aXX3rbnXnrNLr78hr348pv2wuVcqXa3U8r9+UuvxtnqnEdO2XdseXEfstPJUn/h5dft&#10;pVffzGWne/v621F6/XIAaYDz+2EDQAtsC2ADipXRLZgcwDkn+GWBN/7oEvqyCdJnx5EA6cBu4Hdu&#10;Lfmq1d4QQX/0NOfdfNzsPMVWm/WhlT1dl+9RGemuC5iz9xgXXKfNSYBuwfP3P85DcMrKA58FnkNy&#10;sFxwPQvQ8aUPFI+sdrd96H3aj3JZ64wzRiygNmtJ6GsuLSIoT7b7h5+47oKu7HeNIUBzQHxkyns/&#10;4vv82BsA3X3RNU485gDdPwfOk33v/QDxn3+ZG/syCVnJbv/siz+F/OFPX9uXLl/9+dtov/jqa/vj&#10;X761v3z7N/vqm7+G/tXX39nX331vX/75m9D//PVf7fIrr9ux4ydtx5btAdhnTZsVmflHj560ubPm&#10;2qI582zpfH+/zppta1avC4D/7vv+OrgcPXLS1q5cb6uXr7UdW3fbgf2P2+lTT9lzF16wJ06esQOP&#10;HYos/v17D9jpE6ft8IHDkW2+f/8BO3nshO3du9eOeX/Prl32+KFDtmPbNju8f7/t3r7Njhw4YDu3&#10;bLbHH3vMdm7eZI/t2GFb1621fdu22ta1q2zP1k22efVK27Nlg21atczbjZGZT+YlGfvAo1UL5kQW&#10;5sKZU23XhjU2Z/JDtt3nzp86ybatXmEzJt5vezettzmTHgxYNHX8WONM95kPPWA71q91f/dbu8Ye&#10;fXhi+C+YNtk2rVhm86dPtd2bNtjKhfNty5qV3s6z3b7HjStX2i5v2efB3btsx8YN0e736zt6EKi/&#10;x6/vMTv02D47cvBAgP+TR4/5tR+2xw8ejkz10F0A/dyrg/sPBcQ/cOCg24/4PT5ghw4dsH379thj&#10;nF2/Z7cd8jgHPC5Qf7/fv8f8nh3y+4m+b5/ff/c74D579+72sb22a/eOkL37dtv+g/tsz75dtvex&#10;3Xbw8P6Qxw7stcePHLITJ45Ge/SYv65UHHjiVPwA4MyZM3bu6bM/yt7nRwDK3pdwRjyZ+2fOnrWn&#10;zpy1J58i+/98tOeefsYuvvBCnEn/0uVLUbYfiM759JTsf/755yPLH52MfzLpKelP3BdeTC3xEebS&#10;Xr78ksulqBzwuN/XE0886Z/Nr/l77iN/D3/snwsf+ue3f7a//Epk8O/Zs8eW+7MydlDvgN+UXR/S&#10;o40N793B7u3aykb37+z9tgHMx/TvEsL556P6dgrBr3/n5nZvt1Yxn0z0VJ69fkBzbIO6t4mM817t&#10;m4SgD+jSMvTu7RpZ26a1rcRdN1nRojdasTsKW+HC19u11/4ywfNf/DjzHHhOqwx05D/+478nPxeV&#10;dQee/9r71171M7vpul/aLTdfY8VuL2SlSxax0iWK2D3FC1vFMndYpTJFrW71e6xh7TJWvwZtaWtW&#10;v3xI3eolrXa1e6x4sZvtrqKF7dbCN9gdt9wUUuouMmBvs7vuoLz0zTFW5OZCdmOha+366662Qtdf&#10;Y9df/xsrRP/6q+3W2wvb7cVutbtKFrMKlcpYvUb+91+jutaqfQtr362ttevWxjr26Gg9+/W0vgP7&#10;2oBB/Wz42OH20IxJtmztStvhz+bxp07ZuYsX7PlXLtlzl1+w0888Ydv2brF5C2bamNFDbWC/bjag&#10;d0e7t29nGzWkl016YITNeOQ+W/joI7Zm1TzbsnmFv++22rknjtrzF87Y669dto8/+tC++OJL+/rr&#10;r+3b776zb//2nX3/w/f21+//Zt/97Vv78x//YJeeOmHTRw+yBlVL2q1Ff2PFS91kter694065a1F&#10;63qRgd6f52NEf3v4gZH26LQHfc0ptoYzyVcsDGhO9jkgXFnnwG+yzAHeZJSvXTwnZAMg3WWtz9X5&#10;55RyB6ADzwHn+KNHPI8DUKel/DvxyAjftmZFfP7t9c9GPv/IQD+xf5+d8M8AAPqZY0fzEP2s62Sf&#10;A9CP+efDvi2booQ7Z6BvXbU8ALoEcC4RNFcZd8D58rkzIxN96ZzpuQz06XmAPv3B++L88/EjBtso&#10;f31H8joDzzv6359tWlqbpo2tZaMG1ryB/52cg94AdJVoF+Cm/Xdl2wW9yVpHBL6zwJ3s82wGuiB6&#10;nIfuPsTCP8Vzm3+PyMJy7UExaQHwQPRqFStYhXtK5UUAHSB+y42FApYjguiSovy/6u23hl/qFwB0&#10;oLlAOjZEGefAc3RB9DjbvGQJK1OCYzGp4gkQLpNKvDOegeeAdIC5ss4LstALsqsBtQLDlBEPWFwh&#10;AeUAv2VSqXLmqLy7RGAXEfilFZxWDESZ2FlITAv8ztoQ/BK0TpLfQw5OyycAfG48+SYgrX2yP/rZ&#10;2FlwHuv4GHPxC9/cfVEsdP1AAL+yd9+V9huwnOzvdA9+lIGeiynBP3/t2DLXUM5fI9aSH2O0rKn9&#10;AM3VT2uVjT7Z5lGuPQPU0VPJ9wTMBcqzIJ1WID3sGVhOS0Y6JdwB6ZV9L7UB5K5Tsp1S7pRvV+l2&#10;oDkCMK9TuWLA89qVKuTt2IDoUbrd7dkMdOxAcwF0wDll3clCB56rfHsT/z4PNM9mn/8Ypid7M38v&#10;C6JLAOhAczLPm7hvlHF3n+y55+iUckeSrWace65WMD0AeT3OQk9Z50ByIHorjy2oLjsCTEfITKd8&#10;OwI8B5AjAHNKtyvrXAAdG9nngHOkE6XevQ88FzhX9jnl2nt7nwx02sg6d1v0GzcJGI4oEz2yzlsW&#10;lHXPZqED19EHt24TID1geUDzZja4TdvIQB/aJmWeA88B4YLngupAcZ2NnnxSNrokwfP2ISn7PJ19&#10;DihX1jlZ6NlMdAF0nX8uPYA64DwDzONc81yf8u6RkZ7LQmdMcFznnkfmeacuNqFrOkc6P96ZTNwf&#10;Z6AHTPexK8G44Hh2LIBml5StDARFALkC1AKkCeAmkW8BxE7Zy7Samz/nPD8vB9LdRvb51N798uXc&#10;yTxXVjp+grGaUxAj2TSuMfoAamWq44NdtgSeE8xO56AXxMPG3mmTjf0nuJ6uLcXKQvEEt+VXkIUu&#10;Pd2LgnHFQ9f9QtgrIhv3GSmIl3zIFFef10qi1w5hTK8VfXSdZa55xMqO0yozPcH1dG8RbIopX+be&#10;3yHpXAv97Bii+ehRtr0jtu6Zcu7JF3AOyBboph/nmef6EgB4zM/0mReZ5bk59AXTsQGokWxs4DiA&#10;Wj80yYJzWsaB2bTIeH+N6eMH7MYv6xuxci2Cn/ryV1/rYL/Pr11rs0fFwzbaJQA6554Xu/rqAOm3&#10;uA5AD6B+dQLnguechR46vt7emQHoJW6+KQD6nbnS7cpEF0DnHPS7Chexkrfc+iOIXur2ogHRAefK&#10;RE9l27Nl3O8MeA5EL128RMBzJHv+ORnngHKAMhLZ5TmoDmBGF+wOyO597LIJhgOyaYG56ALf6ILo&#10;zA0YXD6VNZddfoLCtNHP6Yh85AfQlGgePsREF+wXJMcHm+zZ+QjXKRAOSEOYo1Z22lgvFw+IBAjD&#10;rlbzs74Ie8cGAKFFmM8Yc5lDi2DT2vjjB7iNe5KLGxnmbq/qdgCJ5mrd+NGBx8hel9YBECu29gJE&#10;0Vryw66Y2CXYaPHJ2jWWXVPxFRtBZ8/ykU0iaCT4o/nExgZAR7I2dOC17NiIXTAntcTDjg4Qwk58&#10;+bAXdGJov/n7W4EfJtCvEn2tg849TWtXitdKcwXjFZO1EXQJ8RWL2JqLsEeEMURQTOtrbxrHpjHF&#10;zMI0YmJXXPTs/piLr/YkP8XArr2hK67W0v7xp0+8mJ+bRx/RXFr5ah+Kh51xRHtLa6Q5gDx02eSn&#10;cXRiam8a0xqagxCbceYxB9GYbIqJjb3Tl4/mZO2Kl4WRWhtRXK2he4mNln42rsY1F8nqSIqVrlF9&#10;hL507AKh2hdtdkzrFcQseAbDJwdUs/eUft2aKVs6u1f6Ar70mcN8+qFn9qG1JNn+lWOKzTzdR60h&#10;O/0r50kYQ9TX/Ow8zWW/6FwHEjb3Uza25tBK8Jdda8RY7t79yO42JHu/NB/4LTvrZc95z+4XW73M&#10;3rQWYxErdw2K+3/sy0XXp3naV0hmXOsmCI8f8RJAJwO9Xm3fZ01/LfxLtzLQ6zeskzLQ6/m+G/i6&#10;9ata03aNrGWXZlaziT9DTapYlSjdXjdKuFdvUS1gOFnogHRsAHTKswPQEeA4Wed12tcKIB4A2ecA&#10;yumTcQ4sxy9ftj0Hz5vnss/JPFcWuvrNezeN885pKa9OtrhKtiOAcYC4IHkIYH1gAukC6EiHwe4D&#10;YB/WIc4+V/l3+t1GdorMdrLV09npbazb8M4B6vuM720dyXB3G2ehM6fDkA7pzHTXgfbshez19ve2&#10;tlZ9msd+Ow32uMO7WBeP03qgr39vB+s4sH2Ude8zspd1HtzZpZN1HNQh+v1G97Gubmvdy6+nT1tr&#10;0LquVW1Yyao1qmKV6la0stX8b7oKd1uZSv43WOUyVrpiaSt2d1ErWvx2u6fiPXZnqWJWpnJZK1el&#10;vN1T4R6rXNNfy7q1rF7jhtaweTOr26SJVatXz2o1bGIN/Mt847YdrJ1/yejQvZf17D/I+g8ZacPG&#10;jLexEx+xcQ9NtUmz5tr0+Uts8ZoNtmLjNlu1eaet3/mY7Tx03PYdf8oOn37Gjj31rJ29+IpdfO3d&#10;gPkvv/ORvf7+J/bWh5/au5/83t7/3Rf2wWdf2kef/9E++f2fXL6y333xF/vsj3+JjGXk964DTilX&#10;TtnyD3/3+zxgFUwGOgtAJ6gOSP8xUBd8RwKYv6UM8gIA/mOQniB6NuP8xyCds88L4H82Dn35ZTPg&#10;tTaCr/YU+wtw/rG98S4Z9Amqp3PXU8t1vvWe64B0+h+kzHIBcnQkoLnfn7zOmPsDzRHsAdN9fkBv&#10;dPcJkO7CnIDk0n1cY4Lc6EDtvOQAOjrgPLLW8cnBdewqL685ZK9/lCs7H5Dc/bSmAD/7wBeQLmCO&#10;MPe3/syE+DMhe4zlYPpvP//C/uDPz2d/+FP0P/3DH+0PX3xlvydD3v0+95ZxgPzvvZUP2fL4fP7l&#10;V/bHP3/r8nWAdUD874jxp7/Yn77+qz+XPJ/Jhzg8pwHtiec6oP5LYL2Po+NPy/wYc/ufXID1KeZ3&#10;9udv/mp/Buxn9L989719/dcf7C/f/M2+/vb7aCXfYHcffgTAHtlr7Ie1fE/I536tv/N78luXj/xe&#10;vs3z5EIJ8rf8PfLqa2/Zay4vvviyvfTSq3b2LOXbn7XTJ07ZuafO2bHHj7scsz0799ixQ0dt3w7a&#10;I7bP+48/dsh2bdlhxw4etp0bNtqhXbtt65o1tnfbtji7fufGDbZ2yaKA6huWL7Vta1baRm+3r1ll&#10;K+fNsS2rVtiahfNtw9LFtsL765cusrWL5sfZwsvnzgrQv3T2jGiXzZlpK+Y+aktmTbeF06fYyvmz&#10;bcGMybZ83iybN/UR95lrC2dM8TiP2vxpk2zt4vnRX7Vors2e/KDHXmgr5gPjltoij7HW11y9eKFt&#10;Xbs69B0b1trGVcsjk3/bhnW2a9PG0Hd4u2f7dtu9dZs95te3ffPmOMt+144d8cMG5AA/ZnCfELfv&#10;3/uY7dq+0/bt2RtyaP9B27d3nx08cMAe27vXDh886LbHbP++PW7fZYcOPmaHDjxmB/fvixY7lQwO&#10;UD764AHbj75/rz1++EDIY/t2RzWBQwfx32vHjx22Q4f324EDe+zkiSPus9+On3jcjjy+344dPWgn&#10;fPz4sUP2xOljdsrHo7LCqWN25PDB+LHB/n17fe393j/kflQPOGp79+20tSsW28TRQ6xv53RWOdKn&#10;U7OA6JRj5yzz0f27BFyPjPR+naNlfEDXltavc3Pr6X87CJqTgd69dYPIOqff2/s9fax7rqR7z7YJ&#10;prdtXMNqVipppUrcYsWKFrLbbr3Git5+o91Y6OoA4IDwX/z8J5F5DhgHqv/k//4f9rOfpgzzyEh3&#10;4axzxjknvSBL/Sd29VU/s9uKXGvF77jB7ilxs5W66yYre/ctvmZxq1+jlP/tVsJqVS5hjWuXscZ1&#10;ygU4b80PB2vcbVXK3mEl7yhsd7kAyG+8/jd2843X2h233Wy3Ffa9Frkh+jdcd7Vdd82vA95ff+1v&#10;0hnsLr+56pf2m9/8MvbEGFD9hhuvsztuL2L3lLrLyvu/zVWrV7Q6DWpZk9ZNrGXH1ta+RycbMm6E&#10;TZo7w2YtXWAzFs2zaf6emOHP9txli2z15vW264A/C/6aHj37hJ08f9aOeLv3+OO258g+23tgp+3a&#10;7e/B1fNs/vQHbMS9PaxXl1bW22Vg7442amhfe/D+4TZj8gM2e9pDLg9H1Yw9O/faU6fP2MsvXbZP&#10;Pv7EP+e+tK/+8mf7+ptv/PPnG//M+co++egDO3f8kD00aqA1rVnBmtataq1a1LXu3dvYwH5dbMyI&#10;AXmAvnTudFu3bL5tWkW5dqA3gHtRtAhZ5jvXr4js8YDeK4HeS23N4jm2YsGsAOj4MxcAL+gOPKcv&#10;HaBOn+x0yr/TkhlOifVta1f459E627tlk+3ftiUgOeD8iccP2ZNHDoec8vfBaX9vnDzo74k9u+zx&#10;Xf6edt89G/1zYf3qAOiUb0cA6Mo+/9H550vmJ5hO+fbF82zlgkfzGegLZjxiC2dOsgXTH7HZkyZE&#10;+XYy0EcP7h8l3Af06Gp9u6Yz0Ns2879/69ezJnXrBsAGeDdr0CBagLhsgHNlgiNAbcYF0gW7Bdix&#10;aQ6Z50iDWnx/SFnoAcldmI+f4Hjtany/SX5qsTFH8wTPa1Tme3L5gNBAbJVxp4Q7QBwQDjwHpNNH&#10;B4wD0++4hezzwrm24Cx0oDk+AueIbMpMpzR7nH9e/K5Yk5ascwH0pBeIstSB6JyJzn6Vga7z0VXG&#10;XTAWAJuHyuUTlKYvcAyUDpDsIogL7JVfgGEXdCC1IHGM5fywI+gR1+0pNqA4zcfOHlTaHalZpWJe&#10;D2FeLmbsl7WAwOUB5unHAMDkahWJn64JAUxXdV8ywcMnV1Yd4ZoEzGkFrAXQs+sFhAc0+xrMQwSy&#10;dc1x3bn9Mo+1o/x6Tgr2k9bCB3tA9JjHegmIJykbIJ21lImOnuYC8tN+lIXOtQPQBckF0yuX8deP&#10;e+W2AOuuA84B5lmIjgDQyTKnVDsCSAeaA9J1HjqQXNnngugA9MhAdxt6QHXXdQZ6vSqVQicrPc47&#10;d6GMu7LPEcC5stBpAeUC5/U9pmA6kkA65doTTG8cJd+ruA9jCZZH6XZ/fzd1X7LPKeGu7HNJQTZ6&#10;guiAc4S+4DmAHGguUE4LUA9gnoPrnH+uMu6ciS6YTvY5PsowvxKcY6MFjAPLdf45fcA50Jzsc2C6&#10;ss8pyd6T8uzAdZceDVM5d+A4QJzS7cBxYLqAejbLnDFlp9MKpqNzHvoAj0+LDG7TJvoA85RJngC5&#10;zkMnq1zAHJiuM9Ppc9b5YPcjC13noAPRsafxBMyB5QLowHNaAfPIOHf/OP/cbfQFx4HlAHJastKx&#10;AcDJQI/W/QKodyhoAefoV0JzQCV9MtNlAw5iI4McSM5Z54KbCXYmoB6w01v5CaYDOAG6xE7wOEHs&#10;8A8bEFRQuQC4PtwtQXDgMvPzYDwgd4oTgBlI3rl7tJN79gnQji6YrqxvRGBZ62vNZBdI1/no2ASi&#10;E1AHvAL707w0nuB3QR/BD8gt4I1wr7J7wAZ8F9ymFRhnvuLQFoz9eD3sXEfBDxfSa/Ew94iMfxfW&#10;KIhXAKN1PYqT9lDgQ1+gnTV1TWkO6ye7YDfXp9hpLwVQHl/p+KDT/jhTveB5KYDoKvGe5iAAd6A4&#10;vmOByS7Ygd6IwHgedvs4sbP20W14H/gavpbmAMUZCwgNvM7Fk44PY4B2dAA1QByd9xEZ7YLetKH7&#10;vCzwVpl2+oLpZLDLxlxlnyuTnDHWpdV8gXT0UW39cyN3tnoW0OM7onU7+29A8shAv+qqAOaC5wil&#10;3JN+VR6eq5T7Hdf7lxmXorSFrkul3G9IZ6DTAs2vLOEueH7PHXdEi+j88yulVLFiqYQ72efF7vQ/&#10;8O4OeC6ArhLuAONUwp1fzaVsc8CystIF05WpjQ/ANW93W/SZ4wIclwiqC5AjAuDYr9QFvmlZB7go&#10;+K11BWEDDPu4gDl96cQjbhbMJ1jJvII4gBbFkg0/AFrEdhvryg9dLWMCgPhqLnbuTT6OC+uzD/RY&#10;y30F+Imdna95iq/xf+eHBER3CajucxSXtaq6TXMRwAvzFZdW0CvrJ502uwfi409frezaF3Ykuw7x&#10;pSPoEs1RTM2lz34Zp68x7Ng0Lrviqw+8BmIrPr7ARJ4BxZM/LUIM+mo1T2MIgCk7R6I9ZeelOWkP&#10;3APmyj8L97NroCs+La9rts84sIqY+BMXgKX58qHPetpz9jVQvOxa8gd8Yc/+MIC5auWbnS8op74E&#10;u3TGia+9YUPX3mWTaCy7pvq0ikVf16XrlGTnE5Nxxcf+79ZAVxzG0bM+wENaxngdtA/5ag31r7wW&#10;6epL8L2yr/msh856zGdc8Wl1PTwT9LNjV4rWZQ56dkw2WuZrHflnY6Ij2NVHR7hH2T0i9InNNSD0&#10;NaY9KUZAW/eRnVa+CDZEcbK64mltrafXTn7ZuVm/7FroiOyhewzGNC/mZuLKX7paSfizls9RXz7o&#10;WRst94IW4ZqwMxc9rsljZecB1GtUqhJtrJMbz74W6LHn3L5lR+hn96m94assdfnInoXo9CMTvXrK&#10;agei1/EvunX8y21N/yJcs6bvsbb71vN+Xd93Q4/TwKVR9XwGer2Wta1WS3/NmlW22q1qWLVmVaxC&#10;Q3+2W/geW1UPeI5Qtp0+GenKRsdG2XKgOdnoZK4r+1wgnT5Z6AD2Oh1rR6n2Zj0ahwDNVbqdDHQy&#10;zrFRHj0yyl0oj64y6WSERzZ5DoSjB9D2FukyvKN1HdExoDrZ54BuwXZljgPP8SMmsJxMc+xkow+Y&#10;0M/a9Me/nfW8r2dkw1PyvcvILtZtROewEzP5p1LuxKZ8PHAd2N5mUBtrP7Sd9b6/Z5zB3sPtPcZ0&#10;C1Df+75e1moAmfJtrM/9vWNtMuFZs3Wf5tF28xhN/F4ou71V72Yps79j/ThjnXvbrn9ba9Ktid/j&#10;+lanXV1r0aOFtezRynoN62mtvW3SqbG17uV77N/R2vdtH0K/Wdfm1qB9I4/VyFp2b2FNOza2+q3r&#10;WJX6layWPw/V/fmoWs8/Y+r7M93UX792za1+y0ZWspz/DVu+uN1TqaSVKHOHlSx7p9119+122x2F&#10;rXgp/5u3dAkrUaqEla1Yzu4pX9pK3F3SSrqU8/dMeX/+S/tnZZny/nlfu65Vq1nbylfwZ6pKdWvc&#10;orU19j/sW/gXo76Dh1u/YaNs2NjxNm7iJLvvock2+dF5NunRBTZ9wTJbuHKDLVmzOTL5V2zaYau3&#10;7rYt+w7b9gNHbdfhE3bw1Fk7fvY5O/H083b62Rft7Iuv2DMvvW4XX3vHXn77I3vjg0/tLcDyJ7+3&#10;D373RbTv/e5L++CzPwbw/9DbDyll/jntH0J//5PP7R2AdQ76kklN1rhKoeezyd/9yN55DzAOSH8v&#10;ykID0gX6AfChux/gXWenI8whTvxAIAfW+dFAgHTWAZT7HliTfWhtRDb1yTQXeBdEz2d/e4sPIFw2&#10;6bSC4JE57mMAcMFuRCXeP8j1lUUedhdKwguoK5scIStdID0Augs68yOz/A+Ufk9w/ONPfx86wBog&#10;jg0JOO427EDy/zf54suv7EtA8x//EsAZiI6dNvQoP5+y2KVr/ejnwHsI81wA6RKNKbb0vHhfa2cF&#10;6J6VL8ig/zc2QHnWlu2j/+kvwP/USmcMHUCvMUB9Hti7AOSzQma+hD7QPuRv/7C/fPeDffvXv9t3&#10;rtNqLPy9z/hX3wD4v/O1/uprfhdVAJAo86/X3p8D4P77PKP+HnnjzXftTRfAPlD/2WdfsOcp1X/+&#10;op09c95OnXzSjh87aceOnrAD+4DRh2z/nn22f/de27ttp+3etj2y8/fv2m07N262vVu22pbVq23P&#10;5s22aQVZqGtt3ZJFtmXlclu7eGHA9nlTHo5M0SWPTrNlc2ZEVv6SWVNtycyptmDaIzZv6sP26CMP&#10;2OKZU2zOpIds7tRJNtt9Fj86w2ZMHB/QftqEcbZ09nR7ZNxIWzxjss2YcJ+tmDPTpt4/xlbOfzTs&#10;jE8dP8ZWzZvtaz5iK70lk3/F/LkB9jcsW+K+c23tIqAc5aCXRtb/5lUr/FrW2aZVK2331s22Y+NG&#10;O7B7d/xYYfe2rbbDr3fX1i22Y9Mm27llS5Ro3+zXuX3LRtu0fo1t3bTeNqxdFe02ftDg+vo1K23d&#10;6hVxzMCaFctsta+11u/J0sULbNmShbZi6QKbPf0RGz2orw3r2SlKulNmnfPMe7VNJdkp1X5vt9ah&#10;I4O7+7+NAdubR0Y52esAdJVrB5wD4ft08Bg+t4fH6dOhaYrXqYV1aFHXqlcsbmVL3WZkg5d3KXtP&#10;Ubv7rlvtlpuvt5tvuNpuvP5qu/bqX9n11/zKfvXznxhl3ekjv/7FT+1qIPWvfx4S0PrXvwifn3MO&#10;+k9/YoWu/qUVLXKNFS96nd195w1WrlQRq1OthP9dVMr/RrvDGtS8x5o3rGBN6pa11k2qWqtGlax2&#10;5RJWrVwJq3jPnVbqziIW56e7cF76rUVuDJBe6NqrApoDxwHlv/KW/rVX/yZAPnuhnDxyzTVXBUhH&#10;gOiFi9xgt9x2k5X0fyNLly9platWsHqN/d/yVo1D6japa3Ub1rHyFctYef93E5hV7u7iVr92ZevQ&#10;vrn16NXB+vbtEiXbH5k41mbOfMiWLp9nO/dtsxPnjtv5l56xF9980S5cPm9nzp+wvfvW2+qVs232&#10;tPH2yPihdt+IfjZ6aB8b1K+bDR7Yw6b4M7lw/jxbu4JnZK0tXbDIls5f7O+3A/byy6/bex9+5J+3&#10;n/nnIT+u+sTefP89u/zqy3bs0GO2cIY/M4P7RHb1g+NG2IRxnIE+0ZbOm2nro6z6woDdZJ4rYzzK&#10;t+fKrlOCndLtCH3OMkewR1n35UkHlpNpHtnn65bb9szZ6gLpgHggOvB8yyr8VtnO9attn7+HyECn&#10;hDsZ6Jx5DkQHnoccOhjZ50d277TD7ndg25b8Gegblvo+ly229f4eoYT7Vo+9ZhFZ5/6Z4rrgOdnn&#10;wHOyz3n/cwY6WehknwPR5019yKZPHBcl3B8cMyzKtw/p08P6d/e/BaN8e3Nr38L/rmvcyBrXqR0l&#10;3AHeAuBZwQbslmTtyhKXHSBOS59xMs+B5wmEJz/ZmIsNYbxG5Ur+3YHvGgmcA8ylZ+F7zcr+nbMi&#10;3/9JELknSrgDz0sWKxoCLFdmuUSZ6NIF1CUAdMYB5SX4v9ai3nos7ABzIDhAnXUColPG3eWe4ikx&#10;SRC9Qmn+H7VkgHOVa1fWOQJAT5nnGVsODANbAbaCxQK8koDH5ctGdjqQF5Au6Ct/AV+AbsBsbN4K&#10;mMe492kVVzYBdfrhm7PRyl7Zhc8H4HeC3UDu5CeAzZ4SdE4gGj+thU3QnOtIgJn/NyyInV8L/1y5&#10;dY2hc626RvTUprPHk/x4L7q/9GNfHkfXpD2ynvYmcK5y9AByYtBqXUFz+qzNdQDMWV8/FMCOjzLM&#10;BdBpVcadftaWBemSLEC/8vxzhEx0ALrKugPMAeVZmC64HuXfvS+IXt2vSxnmAuiSKOXua2VLuKvF&#10;Tjl3ZaE3reHfo3Jto6ruX9l9XQDnKuMOQKeEOwBdZdyjlHsu67yJr6nS7fQ5C52S7Tr7nAx0RFAd&#10;kK5y7dIF0umjd/XPN5VuVxZ610YNrb23ZKDr/HNEED2VbG8U2ecAdeC5RGehA80F0tF1JjrgvBc2&#10;l2xGOnBdWeYIukTZ5oiAOjpQnXLuAdE9bpyN7n1a6en8c/fzeSrLHqDcdaA5EF1nnytbPYHytjay&#10;fYcA58xRdjkZ6OiDmrXIA/ShPo6OHRFEB56Hj8cO3eMGQGeMbPROXaJVZjpjyk4HhNOG3qlrAHRl&#10;pY9p2yEAJQIoR9AZQxIMTXBTukAtrSC6dAH2PCzuloAobbIDX4GwCcRiE8AGkAPDadkDY+gp8zz5&#10;a6+A3wRbiSlAn+JlITs68dN4QQzpBUC7IENc+9RcIPz/CZEFnpkjSfBbQFo+6jM3Ox8hLuPJlkD6&#10;j+PpupIf++N+PsRe+bECe+rZO/rZHy7EeMRP10JLrATFC0C89oaNe0lfY/izFnM1H0FPMJtnhetN&#10;IFy+Wk9+ugYJNvmlcfZM3G75jPQEydM8xSC+9Pw+GHfhhx7EEcxG0jOcMrMRYDdCdjmwHGFcLT60&#10;P7alc9hHtmwXc9NYiqO1aAHtsYbPA14j6CmOj/m1CK4DyBlnTtpjkmw/oDu+LqxFX3OJSyydky7w&#10;rkx1/LCRnf7fBMsB53de5192yEDPnX1+i849v+aa0CML3fvFrifz/PrceejXhhQrVCiyzm+/zuPc&#10;eGPAcwRIXuymm7wtHKLS7ZRzpy1+i//RV7hwvoQ7ogz0UtHemc9AF0AHnAPQQ1wXLAeII+jKxAb+&#10;6uxzwLQyygWFaYHl6IjgufryQYC7/w6oI9g1FuJjrI/PvwPi2b7mZNcRrFZMQdksQBcIzwJx7OjA&#10;KHRs9BHm02dM4+wzxU0xgROMEZM+Qh8whB92RDEUBxEIVCx0xVcM5saefJzrqlAWIO/7ZV8uYfP5&#10;tNn7EOJzBNp1Njo6sbVudp+0rJXdl+yAFVr2yRzFkM64bLoW3RtE68hf62gOdvqAHPkwX/MU78o4&#10;2Jinkunae/JN2eBahzm6DmyKp5iKk7VnxxNkZu9at0Bn/Mr10GVPMD9dt2Iyj/1gw0/r0kpHuJ9X&#10;9vEHYjGfMa1FHx9ajalPm/aT4hfMqeJ7K/jRAq8Be9J8+rRJTzZdd0HWOevxC/Efw2PG6Ke5BdAV&#10;0R61N82h1RzN0z1CZxx4h66YmicIqD5t9p4jiqF5CLr81WcP2gdjmkefmMBDxgUYda3SFVN7zPZp&#10;6es6NE7s7DrZ62FcvrQIdt0XhLXVMoZoTWzoiqdWvvJDp+V5ZQxhTcaza0sUU/HUMsZctbpW3Tf8&#10;dH0A2HSOdsG9QSeOdOwxPzcHu9ZRbProio9Ne7iyL1/2wxit1sMHycZTX3NjDvNzMRDgssbww6a1&#10;sevHAppbq1p1q13T16/mPpkzzLWeYqDT5ufRz7Xh53Zlp8sWPrm54UMsn6NWe5MfsbNZ9fKRn8YQ&#10;9ADsMY5fDbdz/Qmg1/cvqWSh16njcWtWsWo1KlndBj63cS2r16yO1W3q+2pcLeA5JdyrNfYv7a1q&#10;WuUm/r5pVsXqtasdsJwS7pyDDsAFsNOnfDsCQEeA5so8V1Y6sJyWku0qbw5IJwMdmN6gq9u71A1w&#10;3rBbA2szIIFysrglwHIy0LPwvN2g1qFTdh2QLZCOHQBOBjogncxzwDnQnJLt4du/WQBtzkUHemNj&#10;bMDE/gHSAe5kq3f0ud1Gdk7nqXsf4N5jXPfwJx7Qm4z1Fv1aRJY667cFqA/vEOC8B8DcBVv74e2t&#10;3bB21nt8L+vzQG9r1q9pAPmhkwdH2210V+s2pot1HdPVOrv0f7B/+Pe6v5dLT+vu63Yd3cUGTRpo&#10;/Sf2DRDfc1w3v46Ovna7kF73dQ+A3/v+7rFv7g9C9jyZ8UB5hFL0vA7tBrbJvx6t+7YIndeFigEN&#10;u9WPH0I07+X3alhna8aZ9R3rWfPuja3DwNbWmPL8nepZk84NrG2/1tamT0tr2qWhjzexDgP83vdp&#10;ZU26NLGWvVtZt2HdrefI3tZnbH8bNGGY9R832AbeP8xmLF9gS7ZusDlrl9uIyffbwInDbMLcSTZq&#10;2gM2dtoEGz1pvI2f+Ui0Y6dOsEnzZ9ioh++zCTMm2bhpD9oDsybZxFlTbOzkiTZu0kQbPG6E3UtZ&#10;25FDrGtfvxfdO1mL9q2sebsWIU3aNLWmbZpZ/aYNrXqdWla5RlWrUL2y3VPW/34tX87K+t9o5f3f&#10;zrIVKritbEjZyv5vjL+/qtSqYzXqNrS6jZpZg2YtPZa/nv4FrWPPPtat30DrO2Sk9R062kbc/7CN&#10;nzTLJkx91B6cOd8mz11ic5evteUbttqaLTtt4679tuvgcdt95IQdeuKcHX7ynJ08/7w9xZn1r7xl&#10;L1KW/+0P7HWgObD5sy/t/U+/sE+++LN9Ajj+6tuQP/z5r/b5n74O+cOfv7XfR/uNfQ6odT2dTQ60&#10;/bqgDHquzWaG04YtB8FpAZ7A8Y/dj74EX2WLq0V0xrlifvS7P4TOeiq5jg8S45+kjHcJUD3GP//C&#10;ANeI+oLaxAlo7hIx3S6gjsRYDpDTCo6nrPMMDNf4Ff7ZccYEzXW+O5I97/3f9RGy00NcFzQHiCNZ&#10;Hcj8x6++Cegd/RwYl2T76FeOC5QLniP0Bc81Jpv6kmwMzWeN7JjsWcGH/UrnGiRk3NPywwHp/4fk&#10;5pGVT2Y9EntyuzLvydr/JpeNT1Y+fTL1la1P5j7yp2++y+nJN+b99R/252++t6+A+qzle43XktfG&#10;W56r9GOQ30e1h7fe+SCy9F957U174aVX7LmLL9nT/n58+pnn4rz906fP2PHjpxLQf/x4wPyjh4/a&#10;3l37XPbats3bbNe2nbZl3Ubbu3WHbVlDdvsW27ByhW1bt9bWLqEc9RJbNGtGgHwy7zctX2JLZ8+0&#10;xbOm2/I5syLjftGMyTbrwftsycwp0c6b8qBNnzjGHn1kvD08dqhN8s/Lh8YOtknjhtm0B0baQ6MH&#10;29Tx3o4aHP73DxlgMyaMtQeG3eu2odFOGD7IHhg+0CaM9Hn3jbSxg/vZ+OFu9zkPjR1u44YOsPE+&#10;NuX+0fagf2YO6NLaurdpEOeVA745u3xor/aRjU7GOTKwaysb3KOt9e+SO+O8PSXgm1v31g0DoDO3&#10;W+sGkXXe08e65bLPge1dWjWwxnX8+0PF4la+zO0B0clCL333bVb8jsJ2c6Hf2HVX/cJuufE6uymX&#10;jX7db34R+jW//nmcbY7ccO2v83Ltb34ZYJ3s85/8x/8Iv1tuutrl11bijkIBz+vVusca1rnHWjYq&#10;b03rlbGGte92vaI1b1AhMtGrlr3Type43e65s4jdc1dhK138Vruz6M12+y032c03Xm9XXfXzkF/+&#10;8mdx9vovf/GzgOeUjwec//LnP8uB/F/az3/+0wDojAPPyU6nveaaX9tNN19vRf06y1S42+7hh2h3&#10;32HFiha2m268xgpdf5XddMO1IUUK32B33nGblb2nuNWtxQ9QK1jtamWNc9vL+r0qf88dVs6lUrkS&#10;1qBOFWvVtI716dXJRo8dZlOnT7LlwOs92+3A6SN25NxJO/XsaTt1/rgdOLLLtm1bYzu2rbedOzbb&#10;qrUrbR0/1Dh4yA4dPmy79u62tWvX2tK5C23BjLm2dvlq27dvvx16/JidOnPWTj3zjJ25+Lydv/SC&#10;PX3haTt59IDt2rjcFs182OZNf9gWzZ5qqxbPjlLrO9b78+//ruv8crLJAeuC5GSeS1+/FDidgDrZ&#10;6di3rFocgJy5yLolc8OOTvY5IoAOcCcrHKi9acWSOLZi18b1dmD7VjvMOej79trpwykDHZAumB4A&#10;fc+uOP88ALrP2bluje1etzoA+rrFHttjrl8C6F8csbWOIDoCPFcWOhnoAuhkn896eLxNeWCMv+eG&#10;2jh/Tw7t29OG9etlA3t2s85tWlq75v73beNG+Qz0bKY5rbLQBcU1BvAma5y+SrvTB44DxfGRUL6d&#10;M9AB5gLotaunjPTIOieL1W3AccA4oFyZ5tIZU/l3IDsZ6MBzyqUjwO3SUWI9QXRAN6BcpdsFzyX0&#10;8VFJd5VtRyLrvOjteYAOJKcFrOsMdEkC6ynrPJ19XjrAOeefR8a5C3srT2n23Hnngugq4R5SNifl&#10;EmDOA9vSKSM7YKyPBYx1O3A3gK+vI1gMyMWGr/oC0QDqAME+Rl/AGLtKr2OTHbic7wN5seX8A2a7&#10;CGYDwYHb+GldIDLwOEFt7AVzdD30GYtxn58F5bJlfWPcbbJrj2oZj8xyH6fFB1t2nnT56hrDP3fP&#10;uQaBdQnXTav1wif3owV0rrMgO53Xknkp8x4BjOfhuMdAF0zHFrrbgORx/nnYy0ZLljot48o+py+Q&#10;XsXHyUAHjOtMdGC5gDlZ6HWrVMrrDSjR7q85Gef13I5Qwl0Z55Rtr+1j6qt0O6Iz0NGb+vd6ZaGr&#10;BZ6Tka4MdKRFAPMEz+MMdNcB6GSfIwB0MtCB5YLntGSfY0Pa1asb4BxoDjxXKXeBcmWbKxsdHRuw&#10;nAx0IHo2C11nn6uMu+B5R/8cVDY60rNpk+gLnCvTnD5noNNHyEQXSAeWA885+xx4DjgHqguU0wqi&#10;C5ajU8qdcUTnnyOUcAeik22OAM7JPldG+qAWZJYngI6ubHRlmysLHYgOOA/A3qJVvnQ70B2YHlnn&#10;LmSuk5WOLnCubHTp4zp1Dog+wmMGPO/YOXTsAHLguOB5HpLnbCrjHv0cVAfOAckB6WSaJ3BXUIo6&#10;m3WOjmTHEhRNwBwdqAk0V8Yz/chE9+/MCZwmkC6IzRz1BVSxJeid5msMfwH05JNANj4F4FdZ1j9e&#10;C7syzfEHguMD9MWe1ivw176SXYCZOAlsq1Q7dkAtwrj2QZ/90UfUj2vwmFN698uvyX7YB2vSJ6bm&#10;EitJylpP66TscKA49z0yzH0esQHK2ATP8QGo81owpnjyLbiugnusMfWzdmWlq2S6/FR2n/1xHRIA&#10;PS1jtOkaCmKqL0l7Sn5qs+trTca4R/QByqNat4tnEjuCLQu2pafntuAHIdjYM9A9Oy6f7HyEbHXp&#10;rMn42HZpHD9+gKI5EmA5PsBs6SN9LjpCxniAb/dljHa0x6HF736/njS/Q+jY8AeQMxf4jh6Z6O7H&#10;GDbWQwTSIwP9jquvjhLuP4Lov/51ZJ/HWeicbw4gdyH7XBC9ONnlha63O2+4IeB58ZtSCXcy0JVx&#10;XuKWIlY0l4UORAeUA84RSrgD10vcdlvAc1oyzynbLoCOAM5L3nFHHqCTiV6uVKmA6OnXkikDPXsW&#10;urK+0YGm2CnxLqiOYMeHFmAOWKeNjOicTUBb0BuRHR98GZMIdBM36ycbutYGEqEzj77ia62w5+IH&#10;XC6XoHas6wLwoiU2Oq3G8UXkp7nIlWOaJzt99obOnunLjh/QhHHmKwZ92bQeQp95CBAnbMSvmEqD&#10;o6tcOPMpW861ajwgeS5WNi5CTNl0HdJZS9egvcmuMa4D0b4Yz4ps2WvUGhLmB8R3OzrARvO1VlZH&#10;iEEs9Cv3JjsimM194H6gA64R1om1c3sEBqU5BWsxTjxapCBuwesFJM7602IX8JIvfc1N6yfwrtiK&#10;xzj3i/0g2BQ/66NYsgnIY9M48xVbdvrai2JqD/SlY2e+7pPWIQYQLeuLLj+1smkPyaZ7n6C69oxO&#10;bM3JCmO0BeNVcjEKxrDrXiFaU/dBgg3RdeFLy+vEuNZAsOOXncd16zXVGoqlOLJLxy4/xZYdH8a0&#10;htZE1xzFlk1zpMtfrXw1T2tm4Wh2DQmxFFsx8NMcbJob8YCkGaCaHZeu68IHWza+/HQNWSEedubx&#10;fEiXFIylGFk95mf6El0PbXa+1qeVr2zo+GXjaYw4XB+67pHuCbp8eKawAZg1F0HHH+CsuPSZgz82&#10;PrNqu669yy6dOZqX7ed93C6wTV92fAJ0+xx8NE8+0mMvPq45+F8J0qPP+pLcWPjnx32ef5mt6V+a&#10;a/qXYzLQ69WvFQC9Tj33b+T+Df0zpX4Vq9HQ73lz31NTf34aV7a6bXz/7evEGeiAdFpAOpnPNVpU&#10;sVqtfG8ujTvVtwbuV625f7nvVC+y0AHpnH1OHwALTAfM6vxzBLguvSDbvIlRtl1noJN9LnCOoAPQ&#10;aQHklFxHriznLrgOQCa7nLPKBzzQJ+B2/W71ApgDnwHcLQc0DyEjnBjAcMq7A8h7je2ey2LvFPaB&#10;E/vHuejE4Yx0/IiFAMCJ0c71lgNbRNn3vr5m+6HtA5Rj6zyyo3Ua0cE6DGvvbUe7d8pg6/lArwDm&#10;jHcc3j6k9aCW1mtcD+sxtmvMAZ4zr/f9PWId4H9PH+/sMQDuI2cM9+tOex82dYjd+8gA6z6ua8Tp&#10;ODxlv4+aMdLbXr6n3gH0+03oa2Nnj7Gufg2jZoywnvf1iLFxc0Zbv4m9rfvYbrGvoVMGuW8f6+hr&#10;tfHr7j2+u68xyMe6WGu/R/jc+/CAgPYI1x8/BBjZKX5w0HlEZ+vDfXB7B78XvX2NLqN9rr9OvEb8&#10;IIF7hDTu1dia9GxkTb1t2jfdZ6THmO5xxjzPBc9HB9fj/Hx/Pup3rhvVC8jMB+g37dYojgfgueIM&#10;+g6D2luHwe3j2SNTn7L5HQd3sRa9WgXYp6x++/7trHXv1jHWe0xvH2tpDTo2jFL77Qd2tGbd/Rnp&#10;2dI6uN6wi++PbP+2POt1I9O/Te921rZXO2vR3ee183Vb1bPGbRtai04t/P1Uy8rV8r91/D1WpkZZ&#10;K1X5bqtYu2LoZar43+QV77a7She10hVLWbU61a12o3pWq0Fd12tYxRpVrHzVSla+iv+tULeWVaxW&#10;xcpV8b+patWyKv7+ruCf0RX9PV6hmv/b6J8rFWvUskp16lnNxk2tdpPm1sy/ZLXs2NXa+RfX9r36&#10;WY97h1n/4WNt+H0P2f2PzLAHps62h2fNt2kLl9ujS1fbwjWbbOmGbbZyyy7bsHu/7Tt62g6dOmcn&#10;zj1vT1y4FKX6n335LXvhjffs8tsf2psf/C4y9ynP/9kfv3b5xj798mv7/Vff2h+/+d6++AuQ/xv7&#10;83ffh/zx6+/sDwBXgC26j+HzRQ76UwIdkBpwFTj9B0A6cDxB8oDaQOovvorsZoFzRJCeMQkZ6JEB&#10;DjiVuD1iextwPBMzK4wlIE77/yLydT+BcgHyK6F5ti8AjWTB9P8/IhiOTnslIFdfNunKRmeedPkg&#10;2TWyNkC0gDjtn/9SkOFOGyA93ybh+hjHFnafC9RWjOwcRPeDe8U4P0KI8+1d/8Ln8FoCwxknBjYg&#10;PH3syvb/4k/pfqeS+/56+5h++MBzEzAdu/vwY4yoZvD7PxnHBeCjZymesZzoxxHE0g8kYm2XVK6f&#10;ctff5EvtU66f8/cB+xwHANiP8vzf/i3uAfv9i9touXZ+4AHYZ+0PP/7UPvjQ31vA/bffs1dfe9Ne&#10;ffVNu3TpFXvhhcv2wsXL9tRTZ+2JJ56yI0eOBdA/sPcxl322Y/MW27pxg61budJWLVls65YvsxUL&#10;5tvCWTNs3rQpNmfKJJvywH1x1v3DY4bbQ6OH2QMjhtiYIQNs9L19bXCvLta3I2C8qfXwzzDOOAeM&#10;9+/c0u7t3joAOjYy0TkDnXPO+3dpGZnlwHbgOtnmXVrWCx8y0btyLnq7JtbL7dUrlbB7Sha2UiUK&#10;J4B+z21WutRtVvKuwkbG983XX203XntVAulX/9Kuv6YAlKMD02mlk61e+KbrI/scgE55d+xkspe8&#10;s4iVuPMGq1mlmDVvUNZaNChtrRuXsbZNK1rzeqWjlHu1cndZhbuLWvm7b4+23N13WNmSRa1MyVvt&#10;tsLX+V5+Y7/51S8iwx1wjlBOntLsCGexA9DJQL/mNykzHR2YDlwnC52z0cmYR2688TorXKSQFSly&#10;Q7SRZe9y47V+3e5X5Mbro72tCMDxBitVvKh/Ty9pNarw/zN3WrFbr7VbbrzKihT6tRW+4Vd2+83X&#10;GJn2dxS51krcflOUni9+x81W6s5b/R4XtSqVy1nbdi3tgQfvs2XrV9jGPVts+/4dtnHHBps9Z6ZN&#10;mTrJHnzwQZsze65t27HLDh05YkdPnLATTz5px584ZXv37bMFc+bbiHuH2qDe/W1w/0F237gHbMmy&#10;FXbg8CE7dfYJe+GV5+yF5560k49tt93rV8YZ5tvWLTNKtm9etdi2r1tuOzeuNMqyI1dmmwPGlYlO&#10;G+B85aI8SAfAM5btC6xTAp7s8zWL50YW+OaVS2znulW2Z+PayEA/uGObHd2zKzLQyTgHoFPOnRaA&#10;fvLggchQB6Dv27zRdq5dnYSjKHIZ6BuXJSG7PZ2DXgDQo5T74nmRiQ5EXzF/VmShA9EXPzrFZk+e&#10;aDMeuj8y0CeOGWb3585BJwu9d6f21q1da+vQsrm1atzQWjdpHFnoAuAAccC4+rQ65zwLx7ED0QXG&#10;89DcdUmA8xrpHHTGiE1J95pVKscc+alUO9C8ZpUqeV2Z6ILo6CrfDjwHWpOBznnkJSm3fmsRu+OW&#10;wj/KOr9SlJUOOFcLOBdAVwY60Dz6GZAONAeSKwudDHjgOW22hDsAHTiuLHTBc0CtIHoWoAt4B/gt&#10;nTLNgbXYBInxA5gDdAVyww/YWpH7kYBvAti+Xq6PryA4MFp6iGLn7MRGZJNdfgBoxgNsZ3TWKQDo&#10;Pj8Hl6tX4v+sko/isQfBbunEESjPCjb50aY9ls/HV2Y5oFoZ6BqLe6p7mdO1F+Kxl4L749fHPcvF&#10;y8/NXTc/FFDmP36KmYQ4CZYLnmchOpBcZduB5bRZmI4OPE9APWWdR58xbC4B190OQK+as1PGPWWi&#10;pzPRaaOsu9uA5cpGV/l2WuA5PggQnX59/1ufs8+B5yrbjgDRgeVknQPOlakuYC54Ttl2nYFORjqZ&#10;58BzQDrgPDLPAe74uwDQJQD0VrULstCRNv5ZlM1Cb+6xVcJdZ6ED1QXKlX2OqJw7dgFzMtCRLmSe&#10;e8sYED2fhe6fawBzYHk2A10Z6QLlyj6/EqAD1WmB5XHeeQ6io2fhuQA6YJwS7pR0p6/sc0TZ6dk+&#10;raC5wLn6wG4EeC4IDjRXyXYEKA5EH+Q22pHtOwZIv9djA88lZKQrW31Mh842tlNnG9KyVT77PLLN&#10;PT7wXOXbx7ofEP2+zl2jP8LXBooLjpNVjqALqOMTWemdukTmOZAOOI4ukC6bMnmRVN46wXXAuYAm&#10;fsBawVzB28iG9hYAKsEHuJlAaAK+AFBBadkLJIHS5JMywh/unnSAb4KovWxq7wH2UJeeNiFgMHHS&#10;fOKpZHuC6Kkcu3TGmU+cFFuZ6T/ORBcETyBce8Q37RGdUvHA/eRTAM8L/AriIQn+ylZwjjnxWRuw&#10;LUhPHO0v7Sub9Z+AstYKoB2wPO2NeKG7DfiND7G5ZvWZm+anOFeWpWf/aV8FmffM1Wup14i5jNGP&#10;feTXT9eLTgn1eBZi7fT6Kk7y5wcFaf4jfv20SNqXP6P+DKKzD2WnM1fQmz6tnltgNqLnFxswWjqC&#10;jjAP32w2On1lqCsTXdnrikNszcUmmK+4gG1AOS3Z4Ej0fQy4rbFY2+8FMRQLaD4qV2Jeet7f9yJI&#10;HvAcPeakrHPaPFj3ucP9vf/fil93Xb5UO22JQoUiA51+lHe/5proo1PmnT4Z6GSfU8KdljPQ7/B5&#10;gHQA+u2A9ZtTCXfAOeefl7zF/6C7Ep7nMtAF0OP8c3Qf5+zzUsWKue623Nnn+Wz04sUDoOsM9JJ3&#10;uq1EOgMdyKss9ADZZJ/fza/0EkDGlgXtWXANACfjG5hOKztCPwB7mZQdraxyfOhjl8QaLujZdWmz&#10;fiFlUya2/AXNs/HRmQt8lSim4nBNtEBVxgFl6PLRPI1jy84XjJVdMWSjD1CRH3qKVyBkx2OXn3zV&#10;luMLgkvKOPdxl/K+FjBWIB2IznrKMNdcxSE2UER7AARh1361Pjpx1BcQw642e42I5uGLrvF0nSkr&#10;XX4IceK19/EEudMe8SMGfdnwp8Weja84/+f+ue7cDx3oVyCO/3FZmezqdG81l5Y+uuITK7Xsp0pA&#10;IWysk3wquZ5ed/qKo/nSsRfE0j1KMP/KOfSR7HXqXmhMMbAjipH2mCCY/LN7ECBTTMawM4+Y8leb&#10;YhZk5yuO7pPWzoriIJSRrlkl+fBcs47GEhgFsiYYno2PXHmN2pfKyyPYmcPrQouP9nalj+LLF2Ec&#10;e3a+7AKIzKfNzpVd9xNhjFZ71ny1EvkjsgEc8WOuYhJPOiBS8RHsiis/tbJrn5qn/Wu8YI2Ca0IY&#10;p69Yuu/o+MtXfenE07VjoxVkVSz8tQfZ8UO0JsBVtuw4OnERfLERi1Z7yMLbK+fJpvWJwVroegbQ&#10;kayv7r1sujb6mk8/uzbCud8a0/40ppjZWMzFRy02zc36M651FRdb7MH9OB+dvnwVT+v8aJ77Y0dn&#10;LGB3zp8xJPTq7JnXkutjrEZcX0GGeQFEZ33FCVu0vj/+48u//Db0L6i1alW32nWqW4NGvtd6Na16&#10;vSpWp4mv1dhf/+a14qzteq1qW83m1a1s3bJWt63Ha1PTqjb196hL9eZVrWKjCmGr3dr3lIPo6GSe&#10;q4S7dKA64FwQXWXcEQC6stABoZRHB5o36t4wSrbTRxhTxjkQHZ2scuArNglgG+itc9ADrg9qY52G&#10;tg9pMyCVewcy9xvfJ1oAOr6AXzLOBcbJLE/At10IoJzsdAA5OnMA3E36NLFuY7ra8KlDrXHPRmEH&#10;zAPIEfrN+ze37m7rN7GfdR7V2aVTAO52Q9vEOJCdrPK+E/oE6AY+4wvAJlOduX28HfhQ/4Dl6EB0&#10;YHrnEe0DsrMXrqHb6M7Wb0JvG/BQv4DutEBxgHUAcW8B3sOmDQ0Y3tzvycjpwwN6Exd/wDiZ7n19&#10;PXyxdx7ZIfY3ZOqQ2D8wv88DPa3HfUD2FLvPxD7Wc3wP6836fn2dfC99JvT0a+ljnUb5l/UZwyLr&#10;nmsC1rMn1sA28OH+rvuefe4w9xs+fWjEwJd1yfjHj71wD3r5OmThdx3X1brf390GTbk31pawn34T&#10;+9rgaYPihwRcN/eWvfSd0MtaDmpubYe29hiD0o8N/B6yJ37UQPUB5rMGJfoB/K3v9Wct91oNeLCf&#10;tSSDf3Db9EMAH6P6QJdhHa3joLapYsHwTtaipz8b/sz0HtvTbR2sae/m1nWE36tR3azdwLbWpHuT&#10;6LcZ0Maa9Whq7Qe2T4B/SCdr622ttnWsebfmUY4/pFsLq9umbpTdb9ShsVVvVtPHWwa8r9emvjXv&#10;3MKlpTVs29gad2hmTTq1tEbtmrlvc2vWpbW16tYupHV3vx6XNt3aW89BfW3AiME5GWJ9hw+yofeP&#10;sUFjR9rg0SNs4Kjhbh9qPQf6czR4kA0cPsz6Dx1ivQb2t869e1jXfn2ti0vnvn2tx733Wq8hQ6x9&#10;r17Wpnt3a96pk7Xr3dvumzLVegweZn2HjbSREx+x0S7dBgy2Tn0GWIduva1Vx27WskNX69Sjn3Xp&#10;NcAGDhttI8ZNtOFjJ9iYh6bY1NmLbN2mXXb63HP25LMv2rEzF6I0/5MXXrCzz79kL7z2tr1KKXyX&#10;lymP/97H9h7Z7F/+xb789gf74tvv7Y+UGv/hH/bN3//Tvvnhn/bdP/7L/vrPH8vf//W/7If/Qv4V&#10;8v1//sv+9s8C+dbnqcw5JcxVDv1K6CwwjgBoE9BNkFTAWHJlX8Ba8u9sV8qVABxde9N56nl4m8vm&#10;VpudD/BWDOQvmbhq85DY9yWb9h7X59cpyC5Inu2HyNdFYzGP+LkY2L7K+Wle6H9O8J37qXlI3OuA&#10;2a67XXA7xtC/TD+YAIALpKPrRxj0U6WDXGWD3A8yPnHbx58VVFjISlRb+NSfM/fJA/eMfP6HBOJ1&#10;7n46FoD1C6B9Giv4IUiA/JzQ/4T4rEe1hw9/a+998Im95+1b731ob7z9gb325ntxNARHPLz4yhtx&#10;VEQcBfHmu/aOvx/eePtDe+V1f3+88Y69+/4n3r5rT5w5b+efu2TPXrxsFy6+bBcvv27PcTb+a2/a&#10;pVdes/MvXnafp23juvU2edxY69muhXVt2SDKtAPDyTbv27G59evSIkA6WeV9OjYLgM5YZ87GbtPQ&#10;urZuENKjXSrbTjZ7kzoVrWzp261MqVv9e/ptdnfxm61cmaJ2T8lb7M6iN9qtN10f8Pym666yQtf8&#10;KkB4ZJz/+uchgudqVVL9mqt+HvD8v/9f/1cA9F//6n9a4RuvsbuK3uB/N5W0tk0rWbumFa11o3LW&#10;vml5a1H/HqtTtZhVLuNSupiVv7uolS5+W05usbIlbrNSxW4JoA/MJsMdgK6z2NGB5+pffdWvov+z&#10;n/4kD9YB6CrhTiY68JxS79e57bqrvb2aa/yN3VTomjhPnQx7gDktPyK4vfANkf1eumQxq1OzgjVp&#10;WMOa1K9qjev496zyd1n5UrdbqTtusiI3XmW333S1FS1Mxv6v7NYbf2M3F7rKbrsJqF7ICl3t98rv&#10;V5GbrvXrud4AT00bN7Q+/pk+cfJDNmfRXFu4fJHNWfCozXp0qk2b+YgtXrrAdu7daQePHLLDx4/Y&#10;/sMHbP36jTZ34SJbtnq1rd200RYtWWJLly62FUsX2aaNq+3Jp47auaeO2eO7t9ruDasCnCNAdMF0&#10;WmxknguiZ8E4bdYuwL5xBWXTF0f5dvrMV0n4tUvm5Uu4b1rhsVcvC9C9a8PaOAOd7HJKtAPJTx06&#10;EOeeA86Rp44eDbDOmEq47+fohLUJniPolG/nHHTOP+csdNahjLuyzwH3EpVwXz5/VpzpvmAGx0BM&#10;tKkP3pcH6JRxH9rX/x7p1jkAevd2bSMDvUXDhta8QYM4/xwRCFfmOdnlAuNAb4HvK7PNNYYwlrLS&#10;Oeu8Ri4TPc0jLpnniodfFpTXq+X2HCwXSEevWaWKf3/hO1Qlq8z/fcUZ4qmEO+eRA9DJQAegA8oB&#10;6GSYF7nh+tCB5QBxgXMEP/XRsxnoAui0kjxI9zbkrrsiOSkrAPYrM9AB5WShYwPiAtEF1gV8BaLp&#10;Z6Fz2LwV4KUfY96XJJCbADMQGXAdYDjgMMk+KQ7gOAvI0RHG5Mec6AN9c74R2/uxR8C29/OQOzfG&#10;ntkHLZAbQdf+EphO1xlA3EUxspno2cx0fJFY3yWuIwfCiYewjjK/kfQjhVxZ+5xoDsIaipvNRKcP&#10;JFdf90Sx4t7nRCXco1+G/eGfwLngOWtx3ZXcB1AuYK4MdKA6YLyi6wLpIe4naB4Z6B4DCaDubR1+&#10;2Mr98DEgusq3U8o9yrl7XOB5vaqVA5wLokfrY4zX8xgpC71iKtXuwtnnykJHgOqNa1QLaE4ZdyA6&#10;/Wb+ngSYA8uVeS54nuB6JR+vEtLQ4wmeU769Ze1a+cxzyrjHOeg5WJ7geS1vawREB54zJnAONKcF&#10;qEe/bh1r5XsBmiPKREc6NWwQ2edkoWfLt4cOXK9fL5+JLmDe3v2z8BywTgl3ALnOPwecd/HPSCB6&#10;9L0FnlPCnZLtAPPIPncJmO5jYWvcJMA5mea0ZJUr+xwdIfNc4BwJf28DunsMAfQoz+5xAOkp45wz&#10;zltEJnrqp6xzZaIDxUe0S2eic0Y6PoLteXjeLmWk4zvU/Ua0bR/Z5gLoyj4HpHPeORnnw9wvoLr3&#10;VdIdKK4z0XX+ebZsOwLwRgKEd3KbC31gnqA5QFJ+iLLO5RMAvQsAMFeevVsBCBXYTXBXkDdlWaMD&#10;Z6OcuM8BBDMHKKxsbNZGx5bVgavE4Cx0zjMXcAUyxx5cL4DWBQCcsWxsYhT4J98ExBPwLZDkrz3Q&#10;pwWUK7YAs8rGC4JrD9gA9gK+97UXmFbGdvZ89WTPXu+PIXvBOK3uK8A4jeVAfcDzBMvpI+gBmn1O&#10;zHVbwbwk7FFnnOs6iIkdf+6Z7nmyFWSE08ovzUt7QJgXa2f81ddrgU4rX0F6AHlaO/VZIyAzENsF&#10;Wyrt7s+wP5tAbKAzzylj6NjQEaB2zMn50eKbBenAcYA5Z5GzFn18EYF1AXT8yTgnKx1ojl6QgZ5K&#10;v2dLuAOzBb0VE7iNPQHvBLsRQXZ8iUfW+YhWbdMcX1dwHGA+3p+DkW38s8B9aBmLNXx9+cV6Pu+/&#10;kVnOGegA8oDkgPQcTE9Z58kWftekcu5Rxr3Q9QHQIwvdBXiuEu6cgR7nm9/sf9jlILqy0gHmjAHR&#10;kYIM9HT2eUD0YsWsDGA8B9Hpx9nndxUPgE4WesF5Pfxhx3nmBRnm9AXJBYSB0ALfCGAduwC1RNA6&#10;C7ER5gLQ5UcfEcgGTGpd1sSOYKevuJrHHICZ4gFhEdZgnDkB+XO6hDlai/jqI9Kz/gh+gBbGs/vC&#10;prmyY0OyumITS33t/8r1GZeffAE+WpuWvvamGNhkZw5AKytaD13zFFfrZ/0BLazPmtn9yD/rB4jB&#10;jo5NsRVfcwHZvEZkhQNtNMZ8fBVfdmzah9ZDIlbGBogFSqMnf+an/WTtWgOdNbGzluJIlw/9yOT3&#10;PvcAm+IgmocObKLVvcmup2vSfMbx197wI77iZddA6Cs++07jKaNbun6Ewbh8EOmsr3uGDRiGPzGJ&#10;neIUrIdobwJ4mgsYw677pDlA8uTDl9sE5xRT2ebsFR/2g12xFBtdaxA/7bWgBDp24jBGfO0dYEcr&#10;P3TmaR/Z2BqjzerZ+IrDGPPpay1a2TUXXfGxoUu0Zla0H+IqFjauCzs2+vLT2oqpPuOaq1bzuRbF&#10;wFd7VT87xpxsnxZ/zdE4a2T3pjX1OoburwXtlftkHn3s2NApM651FE8xJfSz8Wnx1/Upbvj52upn&#10;7YjWZI7uO8BXayjWlfMk8s+ui84YfelaRxn07FegGTt+mss+mMu41lBsXS+6/FPcH8dgbnYeGeYa&#10;0/iVc2TXnjSOjThI+PkX2CjDzn+CuaATQ3PRI6brAvjEql+7dl5Uxr2WfymuUcPj1q1htev6fuv4&#10;dTfyNVw447pBizqRfV6+jn+5b+k+LpRvr9HC9+MCTKclG51zz2u09FhtakZJ74Yd6lr1llWsde8W&#10;Vqu1f140qxxl3HXWOUIJ98g279ogXyac8fDpXDegOaXageZqBceB6Mo8b9m3Wco6z0F1ZTFTYp1S&#10;7kBpQDcwHYDec0zX/NnkWcEPKA54Zh4655YrG53s7h6ju0T85v38y/f4nhETyA7UBtgDp8nkJlt6&#10;xPRhkWHNXDK4O4/sFJnZQ6cMtkGPDIw5wPE2g30vw9pFdniXHEwHSAN58QHiAoxpAfyUam/he2Je&#10;wHOfAwwmM505wGf8u7tOOXcy0wG93cZ2iaz2gL4PDchD+p4+t6VfBzbgf6NejTxub9/HvdbR90HZ&#10;eHxZG6DeyddhHjqQucPw9rHncXPHBEDvExn0XWIPAO9m9/qaD/a14TMB5r0CWtOmMvQFvqwHoB/9&#10;6Cjr82C/WBewzxqMBzjPxWfNDqP8i8CcUdbP94He36+bPQHQsd07OQF19tbTbW2GtrHBUwfZwEl+&#10;7+/vFv6McV+I+cCiB6LPtfKjAKD96NmjrbfvF4jPDwACpPuep6yeag8snhD3osvoTj4+NOL1faiv&#10;DZg8INZnH70n9gyYP2Sav+a+bi9fp7e/fv0e9vs4qkP8qIHXDxno18ePMVRpAFv8MMHvIa8bzwrP&#10;A88J18kPM3SOP88vzyrPG5UYuo/qEgAfkN96YOsA/C0HtIrMfX4QwPugw2B/5vr6uEvHQe2s+4iu&#10;1mlwB2vZs5m17NXc2vdva027N7EmZPB7v2GHela/XR1r1K6uNWhTy+r650Gd5v551LK2VfPPidre&#10;Vm5cxao08c+BVnXy/VrNa1nVxv4Z4FK5YVWr0qialavjfy80q+22mlatUS1r0LpJSO0WDQLyN+nQ&#10;0mP7Z0O75taio78v+/UMqD928oM2dMI4u2/6JJswa5qNeWSCDbl/jI2e9KCNm/KQ9Rk60Go1qmeN&#10;Wje3IfeNsTGTH7EF69bZ/NWrPU5nq9OkkQ2+/wHrNnSYVfTPwsq1alq5qlWsZLnSdne5e6xE6bvt&#10;7jL3WKkK5ezu8mWtJFKurJWuXNHKV6tqZf0zt3K9Bv652NzqtWxjLf3LdIce/axr30HWb+gYGzB8&#10;rA0Z94CNfHiqTZm72Jat22art+y1jbsO2cZ9j9vWQyfswKmnI4P/yedesrOXXovs/bc++tw+/v1f&#10;7NM/fmtffP2DfQXg/9s/AuT/7T//FTD/n//7f3v7L/uv/+f/sX+5/Nf/+t/2j//6X/b9P/7T/vrD&#10;P+17fgyQO4uclsxmgXPJt27/lnEf+xqg7vINZ5Z//V3+/HNAOXbNiTEXWgT4Lj2yx4HifykQ7GoB&#10;8wl0A8oLgLwgexaok30dfcaB4n/8S4Lq3ifjHAhOZnc2w5tMf8FzZaMLpGd/rCBdZ9BnBRtAGyEL&#10;XRnmefl9gt0C44igef6oggw419jvfB4Z7KFrHn0XxoirsVjDW4FyieB51ifi5OYxBlTnWAUEO/10&#10;jMLv7cNPPo1jFzieIR2/kI5UQDhuAWEOxzQgzKOU/TsffGJvvAuI/9BeffMde/PdD+31d963N99+&#10;zy48+7zt2LjJRvbtbV38/dqldT0bCDjv2tru7d4mWgA5cJ2s894dmgUs7962YcBzsti7tKpvTev6&#10;d7myxYyM85J33Wj3lChspUsVsWqV+cF/Ebvl5qutyA3X2LVX/dzlZ3b1r34aWefA8pCrfuG2n+XA&#10;+dXRkr19zW9+bj/96X/Yf//v/5f9x//47/arX/wk7LfcfK2VKl7EqlYk+7ycdWxRxbq2rub7rxqZ&#10;6DUr3mGVy9xpFSmFfvftVr4UWeiUnb7Jiha53m71+ewHqH3zDdcG+AaWk3EOpCcrPUq35wSo/tP/&#10;+R8Bz8lAp08G+lW//lmUZo8y7m5jLjD9huv8GnyfNxW6NiA956wXLnSN3eT6LTdeHyXs77z1ZitX&#10;6i6rW6OStWvewHp2bm2d2zWx7n6PO7VuYK0aVrF6Ve+22hVLWNkSRaxYEd9zod9YEdbz+3I1+/X7&#10;8Yuf/yR+iPDrX/p+/B7e4PcOSF+q+B3WuFFdGzCor02eM9Xmr1lkyzattLXb1tvu/bvs0MnDdvLc&#10;KTvucuDkIdu6d5utXLPS5s6ba8uXL7dt27fa9m2bbf2q5bZ3+yY78tgOO7xrs+1cvyLOOifrnOxz&#10;wDlZ45yHDkjfgc1bAHk2+xxZu3iOUc4diI49Ms7dnzEAu+A7NqB6lH6nfDtZ7wHPl9r2tStt94a1&#10;tm/LxshCB5Afe2xfwHOyz8+eOG5PHTsWfYQy7o/v3hnZ6ns2rrPta1bZVrLNly6KDPQtK5dGBvrm&#10;FaxH9jmQf0nAc7LQNy5fFPB81YLZ0ScbfdmcGQHSl7jMm/awTZ041ibdP8ruHz4oqj0M7uN/t3Tr&#10;HGehd2rd0jq08H+HG6Uy7o383yqyzAHctILhAulXlnRHBNJpBcSzcxvVreOt//ud82HulXPQU9//&#10;/vd//7ISQN1FEB3h/HPguVoAeunid9k9d90ZwFuZ5rfcWMju4P9Oi94eIB0BlAusC6IDxoHoguQA&#10;cmWlK+s8JIB5KuMeGeiuUzoeEA4wZ5zy7UB9xgXOGQ+/XF8wnTLuKu0OBJY9a8MnwfGyPyozjggI&#10;ozMmSI2P5iAJ5JZJQLgC/w9YOl+6XVnVeVDu4wjnfwtYM4aeYvH/oAmaA5zz8Nv9ClqPBXAOiMx+&#10;sueTp3kC6CEeS/BcMdOaxEpzUgz+n5MfKaSy8ZqPjbWYm/wTwGfPEU8g3FvFT3NyP0TwGLr2aHO+&#10;6Izrvpbz1y/B9AJIzxjXKqB+ZTY6/bx4PKC5hH5WstnoguhA81r+WiW9lNWsVC6XdV4+QLrOPRdE&#10;r+H7oa+y7YDzgOduI+ucjHOVcQeSBzx3HXBO6XYBdOA5wFznnguio1+ZiU4riI4oGx0bZduVgQ48&#10;b1SlsjXxsVauKwsdiE4LMKd0OyBdJdxpBdCVfa5zziUq3Q40V/Z5G7fpDHTAOXpkpLtQup0WP+mU&#10;b0/nnTcMcA5EV2l3oDkiiC6ArnPPsaH3aOjfaXNt71xGOgI8V2Y5Wej00QXQAeUIGenKOAemD2rd&#10;2oa0bZtguts58zydgZ5KtgPMs+efp3PPU1Y69qFt2uQh+uBWHq9lylIf3aFTrow7mekF5dsRZaGT&#10;pa6Mc0H0AOgAcZ9fcA56ZxvZtn1kpEuUfR4l211Guw2InhWy0pVprix0ACLwfHSbdpYt4Y5NID1l&#10;2hZA+AQkuwWYFSAXJJeubGh0QCcgGl9B9BjzGILGagVbBa/Rgdfo+BT4CdqmPnAdSbbkm7LQC2IC&#10;rYmLJFuC40jaYwHI1t7SegVxk0+KC9hFsrBb+yNeFuyjK7Nc+xHgZT57TXNzQDwTk3WxJaCcsq0V&#10;M/ml/SqzXPvGxj3HH0hODO6BYiHsj/GCWNpXKidPi2hM8XTdtIyrlHu6j4L4Py79jjBOnxgC6ejA&#10;YnSN0zIOKAcCA9UF1ImvPlAb0TzGs2AcITYCOFfWuPw0xhq0+APG8aEPUFcWOjrjBWMdIg42xka3&#10;SRAd/wDXAa95T/TIA3MyzfFXdvkD/szSzwpAPeK4r/Txfq3Eo5+H6N4C5rFT0l1Z7owJyDM3AHrR&#10;q6+OzPKQHChHpyXzXNnokaXuIoCeoHmC55Rzz2agF3Mh+7wo5d1z8Jzzz+/KnYEecL2w67fdFkBd&#10;EL34LbfGGejAc0q505YCoLtN8Jw2xMeUgV4A0Ut6v0SIADMCfBUIFxwPm/tkAbp8pAt2S6cFFKqV&#10;LsiNLsn6swfWEUDHDqhkjL5s/24eLaJ9ogsmotNK55qYA9Sgz/XhS1+QGbta6cxXK11zFFs2dK2v&#10;cfXlS5+xrB86QCUbl77iMq65wA/FwwcbPoAddFrs/28xsNNHtCZj0pnPHMVB1xit5mtd+QDQs6Xl&#10;tT77xY8+MWk1JjstY7TaL+Pag+JoDq3mAarV1x50H7Aprq6ROEAgxdZ6io8dPXt96LoPjAOVFCsb&#10;O3tdmkurtbRnSdbOnrI+WYgueI2uufLFpuvR+gmeF2TBY2ePgmL4ZEWxpeNDnznaF/HYR2rTvULw&#10;Q7J7ZFx25mPProFN9057V2zBeMYVBz/myYbQz9p1L+gXSME9xJc1CuKnygOKpT1pbnaPtPKlr/0B&#10;FGkLrqFgf/Rl0z2nZQ727DqKjV0+stHKfmVc5mp/suGn/Wge8bRvXVd2fQQdu/aHoCN6JnXvNIfn&#10;iTkSbDEvZ5ev9iQ/XQuxFetKm/agMY3Tlw+t/BDFZgxd/Svj0krHngXL2fmMaR52vX80P8qluy17&#10;H4mJTzaOxoilPuNaT0I/1vWYAbHdH7vmSdf9RZcf/Vgjt0dBcIn2IP8kBfEUW/MiEz3XV6l4Wvo8&#10;B4DzsPuXYs4/r1+3VmSg16pd1eo3qGW169e0yrUqWO1Gfv8a+fNf3z9r65Szeq3qWL02ta1qE/8c&#10;aeH3p4VfVyt/xpr4c5zTaWu29L22rRXSoEMdq9/e5zTz16ttzchAp6Q2oFznoAPKOVdbZ6PTb9y1&#10;QcpE794gn22ubHSd3U1pd8p3AwVVph2oDRQkoxygCABPpb67BUhHBzI26dU45gAqAY7Y8Adyc/Y5&#10;EiXE3Z7NNgdQU54ciI4t1hzaJoBqG1+XjG3WAnC2HZJKpAOcgeYA7DbuDwAHhtICv4Gjo2aOiBLr&#10;yd4hZY2PStnRgFwAbTdfA+gO1NYZ6M36N4uy62SeB4iPOYDX7gFaAc4qDw9QZw+cuQ4sZs+cvQ7c&#10;JjbwnAx3QPXgSYNs/Lz7bfj0YQGzyageNm1IQGP2wtyA1N6yxlDfO3ageEDqIW2sby7jndjAajK/&#10;W/v1dh3T2fffN/xoh0weHJntgGX2yHr0AelkgrMn1gDiK3se6Tiyg/XwawVsA+aRzmO6hIycNSKg&#10;OaAaYQzo3n5424Dj7IdMdmD30GlD4x6QyT5kyqCA5EOnDIn993+oT2SqD558r907eVBk2vd9uF/M&#10;w7/rWL/HvgdAOZnpwPn+kwbY2Llj4nq45hQ77UEQftSc0TZ4+hBrM7ydz+1rDy9/2EbOHm33LbjP&#10;+rjfyNkjI0t+2Myhdt+icTZw8gDrMb6777m/jZg1zHpN7OXjgwPI37/wPtf9Xk251x5YPD72w55H&#10;PTrShuYy9tkvY9g6+f3p5vcCffRsv09jOkVFgC6jOvqz0sFf+wG+357+utwb1x1VAPxayfDn2UDv&#10;MKJd3EteF/14gpZnMnz8fgx8eEA8X1RXUPl+QH/H4R38PcePIaiU0Nl9Ovg8jijoENn7vO8o8w/Y&#10;b9O/RWTrtx/Qynr6M95pUDtr0rWhv/dbWIuezaxVr+bWpp+/z7s1inP2AfzNujW2Jl0a+2dPfavX&#10;ro5ValjBqjSuYmXrlg8B7FeiX+Meq1C7rNVs4f8ONPXPs6Y1AupXauD/JjSrZdWa+OdZ09RWB/w3&#10;8M+4ZrWtXsv6VrtlA/8sbOSfiS4t/fOqfXNr0K5pCFn+7Xt3tm4D/b3St5s169TaOvb293Cfrtah&#10;V2dr26O9+/hnkft06d/Tbf55MaCP9RrQ19p172xtunW2jj27WafePa1NF/y7W4eevaxdj17Wuqt/&#10;rnTvaf2HjrbeQ0ZanxFjbfSkafbIvEW2cO0mW7t1l63avNNlu23ec8B2HTpmuw8ftwMnnvyRPHb8&#10;Sdt+4Gi0nLV/8NQZO3bmfGTyP/fKm5G9f+nN9+3tjz6zj6MM/1/sd3+kBP939tV3f7fvfvhP+/b7&#10;f9r3//yX/fCf/4r27//1v+wfwHwXIH+0//rf9vf/dLu3ZOv/4Dry13/8l/3g/b/+/Z/2tx9c/v6f&#10;9t33/7Bv/+qx//aPKHGelxyIB7QD6gHs6Fdm7wuOy8Z4+ADOv8yBc0muxHoquZ9KsCvzPMr3xxn5&#10;XyWAnYXZQGxvP/mcLPQv7ePPvsjD8E8+834OSmcz09GzNlqgN6102WkFx1lPfVpENiQ7V+vSpwWC&#10;f/Tbz/NAHB0gTpa6gDn9dz/4JCD5u24Hjr/7wcdx9vub73xgr79NFvt7Ac5feePtkJdefSPk+Zde&#10;tQsvXrZnX3rZzjxz3lYtW2LD/Fnv2LS29e3cPM4279e5ZUD0/l1S6fZOLepa55b1IhudzPQO/l5q&#10;0bBKlEuvUelOq1LudqtS/g7/m+wuq1iuqFUofXtI0Vuvt8I3XGOFr7/GrvvNL+3qX/8soC+wnP4N&#10;lHUHnF9NyfME0UOu+01knwPPAdhkn99S5DorevtN0RYrVsiqVLjN2jQqb11aVrX2zcpb49olrWal&#10;YlalzO1WpvjNVqn0HcaZ58VuA+hdZ3fedpMVu9Xn3wRIT/uKMuu+FmXaf/3znwYIFzynbDuiTHR0&#10;YPtNN15rN3sMfH7yf/+PmAOAR37185/YVcB2vzauA1jPWkWLFLKSd9xixW65MYRS7GXuus3KFr/d&#10;qlcobQ3977fmjWpZ+9YNrHf3NjZ4oP+7PMj/nRjY1e7t29ZGDOzor0Uz69y8trX1z7kWtStYvUol&#10;rWqp2/9/dP13dJ5HkqeJVpeRFyl6A0MSnt57gCQAGhgCoDeg994T9N6IlESRopco76VyKm/aTFV1&#10;V7tqV109PT1mZ++5M/fumemd3ekds2f/i40n8vt930tMjc6Jk5mRkZH5vgBh9OAXadNHVtjIoYNt&#10;MGXle/jefs7+/o6L+va0qmHFNmvWDFu5dpVt2L7Rdu73719H9tqx8yfs/jsP7eMvPrMvfu8H9sM/&#10;+Il994fftY8+fs/u333N7lLi/OE9++TDd+ybn75vn7x1P6D2OwByNyD6R2/ez99jjnIcCA4Ql9oc&#10;UM4a7MENIPS18CsOvxTqQHMBd2JoBdDfuUt5+HT/+advvWGfv/eWfeOD90JdTsn2n37nC/vpd78T&#10;AP33vv/9GH//65/l70HnvvTP3n5kH73xMAC6VOhve04MFTr537z9aijRaYHnUqILngPSAerch/7S&#10;hVOhQr948nAA9BMH99jBnVttx4bOuAN9zRL/mXNRe9yD3tJQb3NnzcoD8gDfdek+dEywPAvOiQF6&#10;08ongI4/7wvlOSr0AjTHL2iuHAHSpydYTosCXdC8oZbrp/g9KZlKuFMuHdA8fuSIAOgo0IHeQHHg&#10;OZAcWD5kMH+cksq6A9bx685zfMBy+sBzjQHn+Gh133keoucMSA4YD/M+anOVb6dFZS4gDggHpEuB&#10;zph5+hgxUqVPzvmAuOQKiAtwdQuwm4PotIDiWO9jTPkEv/MA2ddqTAsgF0QHVtMPeMw+OWCsHFgA&#10;bZ8DWJMDyyrFBcBRdKN+T6XbAdEJJNMCkadOSKp28mgtuWgFyPNQ3I21aQ3nSntrP4z9WDdtIu8r&#10;7aV3w3MI/vMMeg/5PRj7HC15FJftZ33kDGW/zpF754LoekZabNxI/jgh9YlX2Xbdfy4DpgPPafPl&#10;3H08wz9GgHNU6KmEO33P474o8+7vV6XbgeBRvt3HAHSgOQBdCvQZbirdTj/Kt/s6gDmwHNO95xhq&#10;dED6LM8j5XlWiZ6F5CjSAen1PoePPvNJne5xQPacAdKB56jPUaHrLnQAuuB5i/uxpEZHmT4twPmi&#10;ObNDhU7JdoA5LWBcpdsB4rT4MMq1o0IHnEec94HlK4DkzPs6xuHLwXJMIB1L/vqA51KfY3lo7j76&#10;GAr0zsZUul3qc8ZAdZVvF0RXX/A82weY697z9Z5jM0DdbUdbx2Pl27MKdAxoTin3zQuaAqIDwoHn&#10;2+n7mt0d6c7zUJm7sQaATqxU6Jrf5XvtdD8AXS0QHWiOAcqB6I+Xc1+alOc5iC5QTiuYDvSOsc8L&#10;gkuJ3l15DlQULAfmyY8JpBNzfGVntAFD3Z9AaCoxTh9IDlQVNE8wdHke7iYonCB2AVAnWCwYSlxA&#10;8WWKKczFHuHLlT1ftTYD0FOe7BrAscZAcmJSjhTPXvgB2VmIXohJ500ANwfjVyZVPK3ycB7B6NQm&#10;H6BZMF0gXX5axlmIrfU6l87Ge+WPErj/nHfNO+VcQGhMa7We8+rMhX7aQ+fpbsTk1eueW2Be7x7j&#10;Y0usQLjWpvOkfVgHNNf51JJHRrzm6Ot5NC+/fPTlZx35s/CeNqBxRyqxjvF5KliuPkaMYDpzfL4L&#10;jjNPX/A8q0DXevpah0mFTl5a1uPfs7Aj2myZdt1pjh8fRl/AnLH6GLGMpVLHgPO0qNwB6RjzAdt9&#10;Dv/O5jb/2rA4KdAFywHlZb17Rxl3gLkU6QLo3RXoqXx7X6sGkA/yX5hyAL1i4MCA54BzAXRaYHmC&#10;6cWpX1QUbb50e06FLvW5lOhRvj0D0bNl3GsquL8nlW8XNAeiApPj3vMMeMYn5bnU5MBqWkyQO+uj&#10;Lz9wm3X41Cqv9uUMjOUnJiC5t1LIAyrx5+fcYq2PY52Ps/BcPuYBfszJKC9NPow59qGvdYCh7rmI&#10;oyUuO48/a4JKtNqDWD2f1gNUaPHRslY5GQNfdCbG5FQ++hhrsnuxHh99zdFXfp1XPow1OovyZs+Z&#10;NXzMcTbFspaWefqao411zOVMz4Rfcdnz4vtt534sX87HWPHyYawDggKLI7/PSQGP4cOUS3nk1z70&#10;s89Gbo1lwCP1NUccbfe82iu7b9avOL1DPReGL/kT+GVe+xXmEihUTvrKS5v2SevxMY8inWdgvZ5F&#10;ObSGOSAaY8ViilGfVmPi0v46bzpzdp41arM+1mmsPIA57c97wZfyF86h3MrHmbU+O884vYuUL7uG&#10;MX7m5cvOKR8+rcW0V9afPaPGyqO47BlpAZPEMK99MeKUi5Yxfo2ze6pPK1MeTHmVk3laLJtfAFUx&#10;zGXPpLx8bATQtZ5/f6n8d9qDOfIV1hSALsZYbTaP1jGHD0hLSxymGJ0xO8ZYx/rsWHHKgS+7t9Yo&#10;T4xzoJmx+lqrdfjVYt1js3tqrPW0mg/ldma9nj/7/hhn1+TP/Vv2xV8A3GmsvBHrLXP0Y87HfOyA&#10;6Hx9YC75CvBe+ZQr/NEmwI4CHfU5Jdxn1U632jpfP2u6TZ3m/75RoM/1+Hl+1nrff8EMm9dRbzMX&#10;+LtonmYTG/1r3rwJoTIHmNMGMO+YGYCcUu3TWqZYbdv0uHsaBTp9lOezF9Umy8Fy7quuWzTT5q6s&#10;t+a18wKsA8/nA9VRoufU58ByTAp01OaUbQ9FrRugWxBdMBxYDuRmDFAHzBHDGFCOspx5YLrW0Ads&#10;A66B2PWr5kSMFOj0AdUozwHlgEGsxfOi2mYdsBx1N3H0Ke1NLHCb3CjHgYkrfLza8wIkAdvMASQB&#10;lcBerGP7wjByEE95dZTiwFmgpVTgQGfuIgdWA58peQ643EjJ931+jl1LbNOxdda0aUEC5GeSyhvg&#10;GWpr3xM4DuwVFMXX5M8MtE4K7QTNGQOPieEc9Nt3cAd6AsWUQAcmo96WQp1zEguUTmr29REDRG/e&#10;3JwD50mBvvlkykl+7oFnPblYx7mX7lsaRmn4XRd3RQxAGNsC9D231RbvXRxwGVU48Jj+hlMbbavP&#10;Ld2/LKAySnLW7r+2L1TiQGfyokpX+XfWqvw80J2Wdwsg3n5hRxg+zrLuxHrbfGZzToW+IdYL7LM/&#10;8HvZweWhTGe8+mhnQHLWNqxvDEiOIh21+8FXDtums77fiXXWeXyNn329bbuw1Q68dMB2X9kdufd4&#10;C2Anzyo/I/sD3vdd3xsxm89stB0XttmB6/tti8cv2b/U263WdaPLTt87GedYd9yfy1ts94u7wzac&#10;3Whrfb8tfjYgPbb25Drbdml7+Hdd3hn9Tac3+n4e7751fkbAPmfifeqZ917bE3nW+7Pv9XOsPbY2&#10;9j38ykE/176oDsA7Y/+Vh1ZEni3e3+TPso13yZ7HOm3jqQ3xPFt9bsc5f6/++aE/euAPG3Zc3Bmf&#10;a/yhxzL/OC73f1fruvwZTm2Ofy/L/XN3x/mdtqGLf0crbOPR9bbW/40u838DQP34AwGPic85z7vR&#10;Pwc3Hd/k//YWxR/kcGf/Gs9J6X6gP+X3W9b515Kt7f51y78mdc6zVbuX20r/ujJ31VxrXNEQin2+&#10;Hs5ZOtsoy1+/vMG/1s2y2nYqbsyzhiX1Nmmufy9tmmb1i+ttygL/ntPkX/N9PKHRv5f711vK8Y+f&#10;M9HNf4aaN80mN/r3yXnTbdIc/37SVGcz5s+02qZZNrvZv2YuaramJQtDrT93Sau1rFxk7WuWWcda&#10;P9cW//e209/z/l2258QR23Zoj23Yv9N2HT8cdvzyOTty7rR1XThrB0+fsO1HDtrOo4ds66EDtunQ&#10;ftt58pjtPXvaDl0873bBTr98wy6+dseOv3jdDpw7b3tOnbHtXcds29Eu23zosK3YusNaV6+x1pX+&#10;dW2D/1vbuMVWbdtla7bvs60Huqxzxx5bsck/tjv22vZDx23HkVO25/g5O3zuip248rKde+mmXXjl&#10;tr1870278/aH9uC9T+zNT75lH3/xY/v8e79rX/zkZ/bjn/+J/d4vf2W//Ku/s1/95l/ZX/39/xIK&#10;/n/xv/77uHs/gP8//mf79//7P0XJ/v/4T//N/uP/9d/sH//Lf7f//F//7wD6lOMH/He3//Lf/p+w&#10;f/qv/4/9J1/3n/7pv9p//D/+Ke4vB8oL4Mcd+f8+lV0HbgtoA7cFzYHXGGP1BcsVo7nuYDxiUJJT&#10;Lt5NeWTZ/ILl+AXNAeVAc2B5d3COX+1vuFPd7df//B8CoP/67/4h+sBz7C/+5jf2q7/+27A//Yu/&#10;tj/+c+wv7U9/9df2Z3/5t/bzP/1z+96Pf2SvvXzdtq7yr88LZoX6fFV7Y4BzlOco0dcva7Y1S/x7&#10;yuL5trhpps2fPcZmTau0uXUjrGXueJs7a6TVTS13X7nNmw2YGWoVQ/pYxdABNrS4T9w9XjKolxUN&#10;LBjjkkG9Y25ocX/3vWCDB7xgPZ9/yp762lcDnj/z9Nesd5+nrbyi2IaVDbIhpQOtZ89njDLvFUOL&#10;bNyIITZnerXVu82ZWmVza0da7URU6MOsyueHFPXLqc772dDBfQOcM8ZKfBzgvm+vUKNHGfdnngg4&#10;nofizz0TZdrZt7Skf6jPOZcMgE4bsP+Jr0aOHr4+FOl9eljpoD5WU14cd5mPLC/xtsiqhgyKMeXY&#10;y4r7RVvhuYcPK7LhZcU2pnqYP9N4W94x3zau6bDD+zfY6RM77MqV/Xb79kl76+3L9sGH1+3TT27Z&#10;1z95zT798FX7+L1X7P03XrI3Xj1vF7r86+q6VlveOtMWzPDf1UeUW6U/f9WQIisvHWwjq8ts+pRx&#10;1rSgwTZsXmunL52xB289tA8/+dA++vQj++jD9+zdRw/tfbeP3n7D3qbcOaXbH76WV6AD0jFU6XEP&#10;us9nYXioyL1FfY4B0DHmAeQC6oLoGH2to8Q7AJ370D9845599s4j+8TP8o333wmA/oNvfB4l21Gf&#10;A84xIDoAXQp0IDsK9E/fftPevXfH3r7zWkBzADoKdNToMb6dVOgJnnP+GwHTAebA8yjjfu1S3Id+&#10;3/so0K+dPxkA/ezR/Xbq0F47vHt7lHDftHqFrV+xzJa1NtvCeY1xDzoKdAA5sDsLzhP0TgA8zadW&#10;fcFvtQLnBUg+1RpqE3wnhnLtGPmza/EBy1XKHVBOH5AuJbrmuD8dcD5l3FgbP2qkja6ushEV5amE&#10;uxsl3HX/OfC8FGFScfJhgHH1BczpZ8u1A84x+sBxIHp3NTo+7l4HessHjEWFThl3zYVl1Oi0oSzP&#10;KdCzFvA75xcMxwC0WdWz/FlYLJCb9QHKOVNAcu8DhOkDhOXPwmIAM5BYCm75aLOge6rnIoeAOlBa&#10;QFznog3ltVtSkaczBUz29azN5hgzvDLyMJaPdcBzWsYpX4LeMs5e2G9MvKPsO+FZVJqdtbTkYg/2&#10;o688zPNOGAc0z/n0DrQWUJ/Mx/5xSc+X/lBA4Fxjxat0ewBy8roBzKVGp59U6D7OtcQC0gXQUaHj&#10;nzkpqcmlQJcKXZA8xp4XkM596Pi46zxKtudgO4pzQXQpz2nxA9OB6EDzrBKdfhaQY1KeA9MZA9RD&#10;kc5cxPp8rqWMu5TnGCCdtn1WXQB0SrZnW6nOgegtHkcfSC5QLpgukC5DdQ5AFzzPt25SnWP0MRTn&#10;APPf1urucyA5rWC61OeC6ABz3YOu+8/xoSqXAl2wHBU6oFwKdMXgC8W5+yjTjuJ8E1CdGF+HD/AN&#10;KMcEzgvwvDkD05MJlm8Gvre22p7Fi0ONjto8W76dO9GB6bvaFyVYvnhJqM6B6gD0uAc9B84FygXR&#10;GVPWnRZQDtxGha7S7QLqKul+aClQnDLP3KcMzEuKWgxAzhqMsUA5MQExc2PFAiuBuFKd05faHLAL&#10;NNf4VCd3aCcgKqAt4JnAq+B0MgF2QVks+R5XeCsHYPmYt1kFOm0hV+rjT6r0tB/+pMhOkFZrBdj/&#10;B3gd81kwnlTvGPsnH3uRY63nTD7F46cF+D8OsemrJHzaQ22KTWu0HjCdoHYC2ILdMtbpDAVYn/bK&#10;AntiIr//TpdiCmciD++WlveDsQ/vSfvQ5+NPvMA265lTjuwachCD6fz05dfHgFjyao4/1sDHWH7t&#10;rb5i8YUx7waI1udt+rxO71F+WkywW36Bawx4Tnl3jRUnUzwteWQo2QN6x7+ZdB+5+qxjDEgP1bjH&#10;xvn844GyHGAuwI4pFnV5lGbPwfNsX+XbAef0BdeB6l+Kcu3dDKBOC0Av690rwfOcBTzv18+qBw4M&#10;5XnlgAE2xGOA50D0sgH+y4nPVQPHBw8uqM99XFmU7j2XRTn3HEBHeY6hPAee0wLQa4byl82Z+88r&#10;q/wXnhr/QbAmIPpw1Ojep8WA5gBeYCrAGtAdADwDrwGnWWgtQM6YeMHxrAmmEyPYTqucgHPmGGdb&#10;5QaWCW4zJyCuFtMZAKWKY8wcZ1JePUMyxqkvP+1vM9YCbYBqOgvnysYwh49YWkCTxprXXHat1tHP&#10;zuPXWdlTPs5BrM7LPvIDUejjy+bXGvVZS1+xQBXF5+MmJdWwTPtnW3IBXTTP/vTx6SwR6xZ3nfsc&#10;Y+ZZiykeP3uTR+dgTnspl9bQysd67S+YpHLuPCvQfPpkP2fuDJxHMB3TNQA8s86a3Yez0AKLdD72&#10;Zb77WRjr+enjYx6fzqkzy6+82XXMqVV+WuaBk4w5hyCZ9iIP4+652IOWtYW8CWwTi0/+bE7l0d5p&#10;XcqLJV8C8oU2xXIW7ZH10+es2XNiPA9jTPvQJ46+3pviMfzMd5/TXhhz2o9x930ZZ+fUx5QneyZB&#10;Rnz0MWLwKTemPnfCz/BWebROLabnUAy51MdPDK3eo/q0v81Ym92Pvj7HyKXzZ2O1VvHyEat9dQ7F&#10;8LEtqM+z504AXXP4Mb1DxSlfdm/a7BmJjxw5KBy5MgBYZ6FlnfrMd8/PWGsY0+p9Kl55tba7L+un&#10;1Vr18RMr2Ewf0xzG+fPnzD1XykPOFI/Fc3sOgLVyaZzi03vFBLGVn5b12lP7x7vDWOdtHoQ/lot5&#10;YlM/P3aLs/g6QXSNk/EO+R9h/kz8DzD/JXh2na/n3vPpE6OtnzvLauunWXPHfJvR4P+2Z0+y2S21&#10;Vt82KwA6ZdylQEdtPs37M9v8HB0zbXyjfw63TAlYPmHu+IDnLZ3zrWHp7Dw8B6rPbPf4nPqc0u0C&#10;6hh9wHrLugWhOgeiC6SrPHtSoM9PZai3JyU4gJwWw4+hQAd6C57PJ8em1lCTx5pdS6IFpjNPLHeU&#10;oxqnD/hWPgA4d4kv2DA/4DrQnRLbqLuX710W66KPUnb3ktx4SQB2VOvswT3k7AlcJw6Qzl7E0aJI&#10;595tFMaAVUqSrzmyxs+20GYvq7eF6xZa47K5Nqdjts1fPt/fp78vt3kr5rt/njWtarXVu9fasm0r&#10;bNnOZbZk1yI7c+eU7bq0O1S+Ueb90KoA51tPb0nwfV/urvKjSdkOqE4APSnYAdvMo1pnHOpxnxdI&#10;j7vE9y8LoEkJehTvqLqB7pQnZw0xiuOucUA6fyDAPOp11O3MAdXZjzysR7GNIhtwzl7Aat1nTp95&#10;QDhAHKU5AB0/8BaFOmc+cG1fyuv7o5oG5AOpV/q5MBTrgPLd/o4Av3uv7glFOfGouQHCGHsA0ePd&#10;+PtY5e8R367LuwJccybmVx5eFX1gOHMAdf5QAHX+kRuHA9C372iNswKRt57dHIp5zg9I3n52S4Bv&#10;lOlA6u0XtwdkBnbjB853HvWPg7fEC5wDzTv93dJS0h5ovv7UhoDW+ADcvBfOyPNwrr0et/qo/9J6&#10;44gdfe2YbfH5nR574OX9sR+l6E/ePWFdt47EXgD/fX7mwzePRH585x6csS4fH3r5oB186YCv32Wb&#10;L2z1dmcAftacvHs8YPqmc1vs2J3jAfW3X9hu19+/Fvl3+xpiDt04GOsOeHvq3smIO/jKATvo59l7&#10;jT8K8Pfj6468eije3T781/fG+PitLjvs687cP2nHbh0N0N91+1gYeTDeP2fa48Y74LlYt8djOd+O&#10;S9tshz/XPj/Drovb/P2v9+fdE/uvO7HW1x8M4w9lgPsHX+W8u+IPClb658py/7jvuror/qhgVVdn&#10;/CEGlQb4o461zPm+W/xjuunketscfySwyfbycTnr856TKx74Axv9Mcru+Nhvin8L/CGJ/l3u8s8X&#10;KgRwfcQm/3ex/cSm+JpGhQtK//N1ha9RVMpo29xiLevn29Jti6JMP3+ktGjLQlvhX4+aOufF12BU&#10;/XP960vtQv9e0FZrk+f596VW/jDKvy4vro/+mNlj3T/ZJsweZ6OmjbLhk4fbqOn+u17dOBsz03+f&#10;q/XfF+vG2uha//2wzn8enuffYxbU2rg6z9XE9w6Mkv7+9b1trjW0+9fvJW3WvnKpNS/lHv7FtnR9&#10;UuQvWe/vcpN/Hdvo/963b7KtB/1zZ+9OWxd38R+w7Uf2244jB6K/Oe7k32lb9vu/313bbNmGNbZk&#10;LXlW2/xFHTantdnqF7bY3LZWm9OywCbPrrWJs2fa9MY5NrHWn2vKJBszdYpNmDnTps2ebRP8e+n0&#10;uf41tnWhr/fvCytWW8uq1da8crUtWr/JVmzZ7ufaZmt37fMznLA9x8/Y4bOXAvwD/a/cvG83Hrxt&#10;d97+yF7/4HP74Js/sM+++1P7xo/+wH78h39uP/vzv7Ff/MXf2R//9b+wv/3X/87+/t/+/+1f/7v/&#10;aP/uH//J/r//4T/b/wbs/8//NYD/f3D7R6A/8N/t/6A8/z/9d/vH//O/2H/4T/9k/9s//p9xtzt3&#10;vEsxj0IeAJ8F84LrGNA8yrP/w79JCnRvKdGO/e3f/8sA5wD0v/nNv7C//s3fBzwXQP+TX/2N/akb&#10;0PyXf/aX9os/+wv7wz/5M/v5L//E/uCP/sT+6E9/ZZ99+pmd8I/FioVzbYl/3Bc3zbZlLfW2vK3B&#10;VnXMDRX6wrn+80XDOKuvrbTZMyqssW6EzZlRZQ11NTZ39khrnTfBf26hGh9g7QUbVtrXSgf1tLIS&#10;QHmv8I2oHGTV5T5f0ivamopBVlU+0EYPH2LFHtPj2ScDoAOnn+/xpA3kPvDyQVY6pJ8NGtg7lODA&#10;aqD30OKBUbK9dmKV/y5QafXTaqxuSpVNHlNulUMGxj3hAecH9PaWPbm3OQF07manHdC3Zyof/8Lz&#10;Ab+fe+apUKQDwYsG9wtwPqB/D3uh57P2xBNfCeU5BjjnjvYnvvqVBNyfwp6Iu90B85RtH+S5iwf0&#10;CuV5zbCiAOXlbgB0jWmxYYP6WnlpfxtRXuwx3i/uYzX+zOOqBtnMCZU23//98u47F822nWsX2qHt&#10;y+zMkU126dQOu33jhL396LK971+XP//6XfvBj963H/34I/uht1//+gP79OP7du/OZbt41r8nbvfv&#10;6Yv857JZU2z+TNSPE21RU4NtWLXYjuzdZpdPH7Ob1y7ZO6/fCXv99iv24Oa1uJ+c+84B6NhHb97L&#10;34MO/MZQo9MKnj+4cSXs7ksXA5rjxyLWc+EDnr/PXjkle6jQuSOdO9G9BaB/9GYq3w48/9ZHH9j3&#10;Pv80YPkf/PCH9rMf/zjKt//u975jv/td7Iso8f6tD9+3z999OwD6p289svfu37V3794OgE4ZdwD6&#10;u/coG5/KxD+4gWI+gfT7r/jz3r7hZ+WOdP4gIAH1e5Ry93fz4rkT/p6O2rmuA3Z0zzbbt22T7dvq&#10;3x9yAJ070NvnzbWm+jn+cUsAfdaMBNAB4LRz3Q+0BmDjA3YTVwDkSUFOrPqYYutnzggVuqC5/MQK&#10;uDMWQAecS4UuaA5Ep8/cjMmTA6BjgGbU5wD0bAl3AHqykjDB8gTUEzQHogue07JOJdtpmRcw11wW&#10;ngPIUZkDyaVAD2ie8wPRgeD0Q1XuZwWcYwBd5vALlGsuC88ZCwonoO1zY5PqWYAYPzH4Iq+3+PFp&#10;be1UrtebEHNAdEHzgMJuWbAc/lxfxjjB9wSygeQC3QHNc22AaPdrf1r2xP+4rwDOycU8pjFqcvbB&#10;Yp/cfvn8nDu3TmcUNMfYE9M7Yo53E/Meq7WcASOn/ALpgvNYdp/oA8LdgOMC5/jp044ZXhU+YL9i&#10;A/z7egC54LnGGIBcgD2vMHcfrZToUcKdj53HTRk7MiA5ivNQm7s/1OW5FuU54FxK9IDt/nyaC6A+&#10;eeJjqnP6jynRJ6JOn/xYGXfauSjW/d9fFp4D1BNUn5gH640eE6rzgObTAqALpusO9Hzr/95153kq&#10;4Z5KtgPNKeGO8lwwHWiOAcop3y4FegDyhvo0737GWXiOAculPu+uQF/tXwuTCj3dfS5T+XbmOucn&#10;tTkgnfvPpUKPcu45iC4lOv0o4z6/oDqnFUTHKNUucE4/lOc5gM6956jMpUDf1ua/X/o8MFxl2gXS&#10;t3h8qM1bUZ77XA6UA7+B6nEXelvyy4Dn5JIKnVigOuXbpUAPA6K7AdEB5ADzbCl3wXPGR1asMqC4&#10;4DkwnbvQBc9TefdU0h2AfnjpMrflYcA5IHmCgAk80sonoC5YKYU50BJALkiuOeJUoh2Ino9dBghO&#10;a4GkQGn5kgmOp/Lrmsey/rQ+gfCkKk9gFhV4WA5+K6/isbRf2rswFjBPsewhfzZP6icDwCYQnebi&#10;vLn9GZNHz1mwggo9gfA0FsSmD/BOeQv78O6AzQmE8x4SkBaAFphmjLEvrQC+xglA81wJyusM8ez+&#10;8Urjwr6sY580Tn9gQA7FYMTgYx9iGKdY7ibX50uKpc2a8tPXWvUjR8aAzcwLjmsdz4UC/UB7upOf&#10;dZpnneBzth/gus3/LXiLn89x+lj63C/AcBTl+As+P3Mul2I01nr6WkfLGPBNi6lkO/NSkwt2q8UA&#10;4QHM/ayC6+wJYI/1AcrT/ehSpnMvOmpzoHkWqgdAB5IDywHlKuEOKKfF8BNDvwqFOaXbuescJXq/&#10;vgHRaYdx9znKdW8DoJcUBzzP3oEOSAeY58u4uw/FuRToecspz6u5I91tZGVlHp4LnEdbnWC5Srhn&#10;y7fLB8wVLJYfAKN1aonDBLGzYDsL1fPg2404+qzBnzWt1RpiyB9r/BxhuRycR/vH3jk/Z6bFmAsF&#10;ci6eGHzkII6+ng1IpFz08SkPYyCc8rCWNhuDCdbpDMrLWGuycxprjrXyAT+AO8lXANw6i86oNfLT&#10;z/qVJxuD4dO+mlNOPUv3/bLr491mctInp3LgY29a8hXiCs+bPZueFSMWWIRfcxrrTPJpHT7tARiP&#10;PwKI1vOPG5c+b3wtMD2dS/tP9Jz81S3neDw3PrX4U3wBIMuyMepn16iPab2eVXulMe8tnSubJ435&#10;JQh4nt4HPuUCgGXz0leLj1wANN5f97Nm1wm00SeGPjHME8dYfn1cGOss2XjFMtb5tLf8ilEextm1&#10;MsbEsCd9raWVZeM0p/VAQfmYz+5HXzn0TtRnHjCYndNzM0cO/IplXnkVrzF9terzXugT2/3cnFlx&#10;mM6pseLo0zKO+UxM9zhM+2Tz6+Ouefyax7LzaS/K3D/eB/zybyngee59y3g+fX51n8ueh352X949&#10;e7BO74oYPS/rIifANpdPfgzAq77mMNbonQT47XYm5SOOHBjx+TUerzlanUlr9DmDj1jlj37umRSr&#10;GPr59T7WWbFYyzndtCd9xWZNORXDWj2zckRsbo4+EJx57c/HMgvOafPAvLYuYiJfbj/mdBc6eUOF&#10;7r+cAtBra/1Zpnu+2f4Oav1ZZk21+gV1NqXOP1fq/fka/Gzz/b27jZ/jX/sWTDHuQZ/dURtl2VGX&#10;o7SsXTg9QDlAPUD58vpo63x+8jz/Zd/7xE5pnhygHHgDKJ+2cEqMATlSngPPmUNtDjxPd50noK47&#10;0FGF0lKaHcBNm73vHMCNCl1gHBU2KnOgOGP6GPemY0B2lOn4gN+sTYC+PeBUwHVgt+cBTGnMXihY&#10;UYBTsrp9e1sqqX6Asu4LA7oDxVYfWBUgnTLt5Ed1DjTDv9bXbzieAFnnoZXWsrkp1gDOWra0eI7V&#10;NrB0oH3pS18K+/LvfNm+9lXuVX3Wnn/2OXvqyad8/DUbN26iLVu9wUb59/Pl25baxuPrrHn9/IDk&#10;AO/NJzfFHwIAkeO+9W2tcV7OjwId1TpKXKA3EI9nAHID8zh3jHcvtoY1DXEvOVCPct6UKufswHVA&#10;MXEAcqC5FOkdOxcGOAQMB5z2+Sjhjio89libB/rco47CHgU8eYHcgHFAN8CctfyBwcqDK0ONvfzA&#10;clsEMPcx6nPyAy0pYU6f+SjJ7vtxFlTLe6/s9Zht1rGrI0A4+YhDhR6l4T0e+EuZdgyojg8ALXU5&#10;ubWWORTVgGp8Up8Dunlm4CktSvnDLx+KkurkCvW7G2uAugev74s1wOst57aEKnvX5R0Bfju7/PPl&#10;yKqA1Ril4oHnyw8tD6U4eXlH+67uteOvHQ+Ij+I7gextAcUB30DogOEv7o059iIOhf5u9zGPAcRZ&#10;xx7JdgfQ1vrjt7sixz6AvOcBWgPD97+01/a8mKD40ZuHbePpDQG5WQucRyXPeuIB18deOxrPyh8L&#10;ALHZ59CNg/l9iQd2n314JvLs9fljN4/4+fZHfgD37qs7bdeVHXbYx8df67Ijtw7biXvHY7+uW0ft&#10;zIPTEcOZ2e/io/NhF944Fz72u/7+i3b5rYu28wql8ff7fqfspQ9etJP3T9jxu8fslOc7dGO/nbjT&#10;5c92zA69esDOveFnunnIul47Yntf2uP7Hoq4o7cPhxGDnfYcxJx7/bTd/PQVO+F7sseBl/fG+c+9&#10;cdb2+Lsg177rqRoAf4hw4MaB8O/33Jz/6KuHvb8vID3vmnMz3np+S4x5NsYY8J+PBX0+Znycztw7&#10;FZ9PG0+nagJ8zDE+jkdu+OfPqQ3xxwH7XtwTLcp/2u3+8WLPNcc742PFx21NF+X6qcrQGf+2+bfM&#10;H8Lwxyv82+ffc0B//zdNZQ2+1lAFg6s2+Pq6cGtzfD2Zt26uzV1dH1d2NK6aE5Cfr//8MVXTmgU2&#10;a3GdTVww0Wb4949xc/3n5gWTbVqT/37UMNZGzvDfj2dU2fj60d6vsZop/nv0tJE2fGqNDZ9SY2Pn&#10;+O8y9RNs9Az/vXXGGBs93X+/rPXfN9z4Q4Axdf4zvX+PYzx+jv/sOc+/R83174nz/XtXS33cx9/Q&#10;Ps9mLWzw73t+pvaGUP9j9fiaZ9nsVj/3ovnxhwL6Y4HJXH/iuSbMnhh/ZMAfG9RMrrExM70/daRV&#10;T6i0oTUlVjZyiA0bXmoDhvS1korBNrhsgBUPG2SlFSU2pLLUbahV1FS4VVrVyBE2fNxYqxnnv59P&#10;nmBjp022cdP854f6equbN8+aFvnXzEWLraNzrW3a7Z8T+w7awZNn7OjZC3by0jW7cvOO3Xr9Lbvz&#10;1rv2+vuf2PvfTGX8v/jJP7Mf/+yXUcL/93755/aLX/3afvk3/9z+2O3PfvMP9hf/4t/Yr//lv7W/&#10;+9f/H/uHf/vv7Df/6n+1v3P7W/f9jc/91T//V/aXf/cv7df/8G/sD37xR/beJ+/bjVev2a6t66x9&#10;/ixb3tpoy9sabUlrg63wd9k233+GmVRqdVOHWQLnw63RrX5mjc2fM9oaaodb7ZQK/92fkul9rGTQ&#10;C1bl7yXgeWlvKx9KSfPeNqJycIB0YkZVFwdArywbaEUDXkjq8ye+aj16PGVFlG5HeT50gPXr/0Iq&#10;sf70U9bz2aej/Pvo6qE2fvgwG1dTatPHl9nMSRU2c2KZja32/BXFVubfe4sH9gkleInbYM9BGXfA&#10;OVB9YL+eVjyod6jFKbtOC0Tv3+8F33OQDRs6OO47R4n+9JNPxLmA5yjOpToHoGOpnPsT9kKPZyIP&#10;UB7jHnRgOqXsAenDy1CiDwp4XjkEJXo/qywd4M+AUGOIlfu4xp93ZPkgmzq23KaMGebPM8jG+jsd&#10;N3ygTRgxyKaPG2qzp5Rb/VS3aRXeVlqdP3eDtwtmjbLF/jPf2o45tmV1sx3Zs87OHN9lL147YXce&#10;3bA3PrpvH3/nffvoi/fsnW+9Yw8/umd3Hly3125esutXz9iFk4dDXf3S5TN27+Y1u+ufD4/uvGIf&#10;ProXCvRUwh2ofS+nQL8VcyjGBcSB5PdfuZKH6PhU0l3zGH2p1wPCP3jN3r53M8A56vOP33zg+V/z&#10;vR7aNz54x779cYLnKNBRn1O+HYj+z370o1Cho0r/0be+YT/4+mehPv/m++9ECfcPH94PFToA/Y2b&#10;vv8t3/cusD4p0DFU5+n+c/ovhQHSo5T7q9ejjPudl67Yjcvn0h3oXQdCgX5s3047sGOz7dq41tat&#10;WGprly6ypa3NtijuQG8IlThQG6Dd3NgY5dwB5QB0SqgDuwHgUpILhtdOmRytADp9mUA5cBwADggH&#10;jAu0aw6LcR6gpzlB89gztxagPnPyZJs63r+ujhltY0fw/yerQw1eNXSIVQzxr2mDBwYYB5ijPMfo&#10;YyrXLpCOwlzAPAvOsxYl2yvLox/l3HPAnBZojwHOVbo9lV1Pd2zTB7IDw6NE+4hUClzAXLA8D9h9&#10;TlAcJTjzzMV8DggDeoHgUkoDbQXFGQtWCxp3V61jgszERBzQNpeTNQUVelpHrKB28qW+4LBU4szp&#10;nKyj1Tkw+joDaws50xzxSWUOxEYZnsB6/nlzAJ3nBH6nd5HyF/KmvtYrH8+QPR/vTWCeMe/p8Rj+&#10;H6efO2c6J+dmTVpXOCd+7Rc+n8eHoUoHkKM2T2A8Kc8xQLrKu2tM2XZAOa0gOuu4/1yK81CZk8vj&#10;BM7xqWx7gujjbaa/i7pcHxU65dsDoHsftTl9KdCB54V7zifl4TnK87x/8qR82XagOaXbUZzTxw8k&#10;p3Q7d54HPM8BdEC5oDn3oGOozynhnkq214YSHWMMLMcE0XUX+iL/2oRJfS6gDkyXD/W5oPmyhvoo&#10;344qHXgewNy/5q2ePz+vQldZdwxluWA6YB1oDkQHmjNHXwZMX9fkv0d6C0gHotNKfU4LIAecYwHL&#10;W1KJdt15DiwHmgPUUZgLqEt9Hnee54wxfoC4wDiG0lwtQJ370AO0t6Xy7Riqc+Yo5Q5cx4eqHED+&#10;mC1sj3vSQ3Heke5Bpz24dFlAcvrYfmK8BaBjzAucY0DypDZP96DrbvSuFavCgOPh9xYT2MvCc9qA&#10;kd7KAOKC51l1uSwU6r4WPwATn5TNwO6AouTymJjzs9DPwnL5aRkLbCdgm2AypdpPrhTkLqjEGdMv&#10;xPucx2Gow7OAm7mUO+VVm+B1gtQFxTmW8nIuQW5a7Z3dkzMyxk8OQXK1GGtTzpQ7qxJXjKB6OlN6&#10;zvR+Enzm3aL61948P0A5zSdAntYm4C5/Fp6rn95fYV9iBbNpMe2hVnN8DDWvlv04CzHkw5/66eOK&#10;EaMcrAk47D49o+YCiOfWMKfPn6xRpp31fB7zuarPadbhT1cPJBjPfMpXuHtccUBt2jiL+9I1BVxn&#10;UMipfgBwb/XvQz6t11z3NVmluWA48/iZB3xjWqN55gDligGM665z9bkHnTHzO5oWhl+Q/kulPXta&#10;hRTnbrRx93kOoEf5diynQI8y7r16hRK9xn9wqxgwwIYC2vunO9CB52E59bkMcF5TUhr22+5AF0iX&#10;Eh1wPqI8p0gvK0sKdPcP9zHwvNr7NajUc6pzIChQOcq258A4BqhWeXfgZzYGgIlpbdio0fny7YLh&#10;wG+gJa3U5+SL/G7kpVWMxsoB7FQO5gBXtLFvLn8+ljPmfMpFvNZgepbod8uZNVTK7IExBv7wvOrj&#10;B7iSj/WAIeZ5rljvY4w5/Gox/MQAXGhZo5juazDiMPZlzBrm5aPlPFqvOUw+wSsZcCXrVy7lxker&#10;vs5BnxhitVZx2lO52CN7fsaaYx1tNhbAw5hc+BgTJyMG03r6msOnc6S86W7rwrlpkw/Tvvho8QH9&#10;qEogf1qX9sGn59Za9Zknjr3kk3Ge7DxwSuelrxYjTueVahfTHLGcMftsyVeIVZz2yJ6FOPkUq3fe&#10;fb36+rjSV5vNTUsO5dY69WmJJ1bPS1+5FKNnYaw5rVEMkA6f9iKv3p3yZtfr2ZRDefSOmdccY/Lh&#10;0z7dcyqevtbhw+gLJGoNfY21jpzKR3y2T6zm6bMmmx/Dx1zW373VXtm8zCmfchBLjOYZa1/NZ33Z&#10;/Nlc6svYU37is++RefLp2bUmG698xGlv4rWGMTm1jr5yaq0MHy3Ql7nssygnY86HL5tH+7Nn+Kcn&#10;IE4uYliT3Y++TPm1jv7/GEcMe6Q+z4Ff+7JGJp/WJoCe3pdgOv3YK7efciinzs048uZiFUcb53Yf&#10;MJwzYXzNCXheW5sguRvx+b7HR25vlRuQztx0/+V4jv/CO3OGv5PpU6x2lj9Drb/Dhpk2q9E/JnP8&#10;bI1+tmbKBPs7WuAfT0oOz5scSvQ5i+oCoE+aPzFalWif2jQ5xo3LUEfXBlxHnc5YcfhQnkt1rtLt&#10;uhsdkK5S7ijPG1Z6zLJZCZivWxAK9AVr50YLSEeNDiintDtjIDgwHfgNGNed6CrbDhgH4AC/8QOV&#10;GRMPHKelbLug+5qDnbFuge8DQKfMOBC5eVNTwGepzgHmxAGbAerAIcbAcJTZqEJVrp37nlGuU+4d&#10;5bfuFp+7Zq7tvrAzgPZCzwecblzfbKUVxXl4jj3xxBPWt18fe/bZZ+ypJ5+0F55/zqr9Z8COxSts&#10;woRJ1ram2XZe2Bbgitw8D/efs4eM8un7Lu+xgy/ut9mr58RegGwAOta61d/b9raAYqE8B/b6OsA5&#10;gJ3S6qFCd9/uizsjFmBGnoBmB5YHSAPAA+0Ba+RiHLl8rnlzUwB0IDnQHNDPulTyfV0YcBzFdyh6&#10;zyXgzjpigHYAbUqrU9IdaA5ER9VNPGAbOE1/16WdAbuXHVhqKw4uDxiNKhvFOHsAvIHctPhoAw6e&#10;2hhK7+WHAOn+jnLAHABOHPkBvYBI7kDHj3IYEA5U53ysA+QCjgHZAHny8DwY8djaY2ts9dHVATSX&#10;7PfPicMrQ20NXF59FHh+wHPyPCsjJxA0qcE3x1ruNu+6eTSgeHdQzhmJpzz8Rn8m1giQU/UAlXaU&#10;dz+9MYAsawH95GK98pAXgEpZec6Fwh0f/T3X9oYdfe1owGviALjEbjy7yTad22z73U8MKvPT90/F&#10;XkDz82+cs2N3ugKSc67zr5+147ePxRhQjgHS9+dU6SfuHAv4TYuhPkcNT589tl7c5v3jAZWB66wH&#10;6utcgveHXz1gZx6cCgX7zsvbvX8yADnQGyB+9LUjdsp9R70P3KbtunMkzrr72q4Yn/A+wLzr9hE7&#10;/+hs5DjjzwYsJ44cV969HPsffGWfXfCYS2+dtyvvXIy1gHn2u/ruJfdd8ndxxi6+dSHWEMcY/+W3&#10;L9jph/6cvv/ZN06HAeUB/ay/5GuuvX858nOGC4/OhF1996K/qyMB7E/e7fI85+3E3aN27Laf/X5X&#10;nPvIzQPxLEduHvT2YDz7Ye/vfWm3HXkNUL871py+f8z2vrjD1/rHxON2X93h73KX207/OG/xfweb&#10;7MBLe/3f23bbcZES+/554p9LOy9h22zHle3xRwrrT1JFotM2eLv94hbbfnmbrTvt/wYvbLItHtt5&#10;vNP/zS21tcdXxzpy7OMPC/zzf/HBpbba167xf0tUNuBzlT8YWX20M/7QBNi/1udW+b9x/h3x+c2/&#10;n5X+72bRnkVxncLivVyD0WEdO1rc12ErDnFNRkt8X1iwfp41+tf4Bf71uGndPOvw7yGN/j2ort2/&#10;9y3jD8Rm2YyF/v2weaJ/f5tute6fuGCCTW72n6eaJ9vY+jE2ctYIG1Pvv3vP9t+jG8fZyDmjbcSs&#10;kQH1R8/038tp6/z361q3GI+zcfXjbdysZBPqJ8W9/RPq/WfjBv/dgu/BDf47Jb45/vsPY/9+zLUq&#10;VIaZ01FnU+f7z0QtfsaF/nOCz890m9XqP0O4b0Kj/x7m5xo9s8bGezt+zhgbMaXSrdxGTau2kdP4&#10;44Nqq54wxKrGllrNhGExXzOx3KrGD7OqcWVWPb7cxszw3+Wnj7SayZV+dv+9bJ7/PEJlGt9rHH+U&#10;MGm4zWqqs+YOf4cN021+Y60tWujvsHm2zfVnnjW9wn8WKbfZ0yttrr8jFOjJhodv5uQymzJuSABy&#10;4HjF0H5WNqRvAHRAOmrzkVWDrcb7qM+B6JUeA0AvHzow1OfPPPm1UJn369fLhrivDIBe0s/69Ho+&#10;lOHcMw4QH11V6lZioyuL3Yps4kjuFB9mjTP8LP7sY0cUW8ng3gHQi/sn1blKuKu0O0B9aMmAKOc+&#10;eEC6g72U0urDBtnQIQNtgK9DXf70U08kiP70E/aknw9wjj/g+deSAh24//yzT1jP559+zFCjD+rf&#10;K+5/p2VfVOmUbkd5XjV0kA0vGxzPM6aq2KaMLrcJI0oDnI+rKbKp/rEbP7zIxtYMtvEjSmys9yeO&#10;KrYJo4ps8ujBVjtxqNVOKLVZk/z5xxUHZJ86fohNHlNio2oG2Ojhnrt6sI3ztSOrBtnYUR5bO9aa&#10;m2pt/drF1nVkp126etJevn3V7j+6be+8/9DeevOuvXn/ZqjPH772sr3B/eQ59fnHb91/DKS/8+C1&#10;MMA30Fsl2jHdfw4spxVA/8Dz6L7zD9+4U4DpOQU7foF0FOKUb+f+82999L5997NP4p5z7kAHmgPQ&#10;MWA6Pua+//mn9r1PP87dgf6mffLodXvv/p1QnquEO+XbUZy/cfNl3/9GgHOAeirfntToKNAp3R7l&#10;21950W5fvxx3oL949rhdOunfL44djDvQ927dYNvX+c9PK5fZmqWLbEVba5RvXzBnjjXOKoBxWiwg&#10;+Ex+J0il1gXImZMKPdv/n0F0QXf1Vba9AMr99xEgeuzjv5/kgDpjqc41N2PSpID2AHSBZVToNeXl&#10;VlEKBB+SL8kOIB9aNMg/j7miAZie7j/XnNTngu0q385YYF3QXMAcC6he6V/Tut17LvV5dgxIFywH&#10;oEc7Ot2Nztlpsfx96YDtnI9YPWOMc+A3wewCnNY43c8NgE7wmvjHFOcyIG0uRvGKARTPmOzfZyIm&#10;xScoz9lGGWpwQWEBdPUxQLoU5qjSC2XdUwt0Zo/IOybdcy4VewDp2DdBanyKCcU6Z8gZa/DTz54h&#10;wWs/r8+TTwrzx/K7CcjjA3bzDnlftFKzZ8+a2gTR2SvmvMXHMysPRj/m3YDm9OOZcmPBclnWH5Cc&#10;87kfY4xFSXfG/jEDmAPKAeK0+bvQfV1Smyflecx5zln+8az18XQfA8+Zq5/q/478c6NuQg6s59Tn&#10;UcZdynPPk0B6UqFz/7lU6LM8B2PAOQBdMD2VckeNnlrB8+j7v1+VbOcedNqFdbUB0he4oTzn3vOk&#10;Qk+msu3cfw48DzX6rFlhwHLU50ByQXT63IWO6hyIDjQHoEuFDihnHvU54Hzl3Ma8Ch1QDjQHnmNL&#10;Z3u8x3QH5qE+z/UDtnsf1Tm21sdSomOhQM+p0AXSAeYC57TAdPwBzRcWFOiozoHlG4nJAXTKuAPB&#10;UZ9LiU6LSYmOklwxwHIMeI7qXH3uRded6FKh6w50gXTNoT4/sHRZtPn70NsX5dXoQPVDy1YkGM7d&#10;5thSYFkC6VKkxx3ooTRfEjAOZTmQnBLuAuj4pDTPKs81H5DQ+wBNgCWqX2A6EJdxgHI3YgDo8gM9&#10;BUMZA0gTzE3QV+CbuSwIz67BTz/B8dUB0M90rosxxp74AcJAUaAxoFx3k0dZd/ezp9YyLkB41Ozr&#10;AnYDtgWZ8ac9E2xWPlTvCXinnALBeh6Bd3zJ0rMKhEcu7wtWaz6tKfQVl12Xys1zrlQSn4+HlOn0&#10;Zb8tN3myoB6Lef9YJRCfxoBvjPyC1YVnSQpv9iBec5yHNjtmXu8GY5yNEyxXX2PF02cNpufS3uoL&#10;XgOYtZ45ngPTHC2q84jz3FpHn89vWRZas552fzv/XlI8pnvOs6pywW/m5VMuWuYA2ZqTX3kA3MB0&#10;Kc9po58xADk+Wu41F2iXaQ4DnGMo0QXRv8R950D0IW4Ac1Tm9PFxH3oo03N9wDoAveSFnnH/OQY4&#10;xypQons7rJ//cgYwzynMA57n+ijRVca9Zqj/gJeH58mqSkoDnqNAx4DnI3J9QXTuPQ+romzZiHwJ&#10;d92Fjg84LgAN2GUeH/AwQeMEiQXBMfzhYzwqKbtHAN4zY9bTVzl1jQW8geDE0TInxbj86usMmPIA&#10;vjBBZOboM6dWprUY+yof67Nrs/vio2VeewE7gLLMZddhjGmJ0VrF0WdOeZSTVnkYK15xjGX4gSVZ&#10;P+BC65mjZa9sjHJhiuWMgCD6+GT4NJddg2lvTM9IHGfAR58YYvEph+JYgzGPT3srjjnlJw/+7DqM&#10;cfbMWke8LJsLEISyXH7lxgBExAHPBaelRu++L6bzYAAnWmKz87TKrznFsTfr8HH27LruazD6xKe1&#10;6f1nY5SP9dncyqe1GD6eV2OZYrSGj1vWp3cmH332EHTTnD4WrNfatGeKwcca5dCYecXJmFMO5cP0&#10;TtTXvPbCn41XrgCF0wuqYCwbL382Pz7W6cyMseyZuj8Hrc6jsfJhWqf3x7j7u8G0j86jWPUVq2eQ&#10;P3sG+tkYxlnTut/mF2xlrL7yyzRWDsFX5WWd5onF9DzZ3IrTmDmZ8mgsUKu+xsovy+5Lq/xaKx/z&#10;2fWaywJn/IzpK0d2Tq3Owhw5MPqY4jSmr1zMdTf582s8N+N45siX5smhec2xJvb2MR+P2dMT4H4s&#10;3k3PH3lzOfL75eC+lOdxJ3qYxpnz5KyhdpbN5j15XmLqKf1YOyMU6NOm+fue4e/Era5+us2ZV2eT&#10;Zvj3iIap1tA6y2oX+H5Nnq91pk1q9H8bzf7slG9v8Y+b24xW/zg2+do237fNfyFfPS8gOfPAc5Tp&#10;gHMgOq186Y5gP9difw9ugua03Ised6OvWxAqdFoAuu5Bx+iHGn1za1gqV7wgyrQv3rEoQAjwHAOo&#10;L9u91JbsXBx9wLgU6swDugXc6eNHkc4YIx4AzlwA811LrHnjglC0o6CkPDqKcSA6kByIjuIccB2q&#10;9T1Low94b/WzAphTufhFUVKd+83bff8dZ7fGvc2rDnUGRAcgrzy41spHlucV6KjPn3rqSevjP8cG&#10;QPc+Nsp/Zmuc12I1NTXW3tkUJctRtC/c2hJKd8A2sJsy6YLVupM9KdDTveVbTm60jh1tAd93X9hh&#10;6452+nmXxd3UUWL68OpQkwLCUYMD0/mDAeA50F9gnTvIUagDy1GAA7FRbTMGwgPTgejAefIAxPGj&#10;jE8APsF6SrwD85lnTxThKK0pe866APc5WI4KXQCcj8euizsihr5KxwOuWc9Z6FPOXKryHRe2B9xG&#10;KQ7wZ0+AOMCNe9QB9OyzzM9+4NoBX5ugPGtQsDOf1OYbAs6T8+D1AwHTpRQHyAPmAc/AbyAf94cD&#10;oYGAAHbiUAyjAgcYohBHyY3il1Lu285vsZN3jkfJeeLZi/VAfGC/oDotOYHj5JAiHQOMA7dRLgO3&#10;ueMcwJ3A+tYA/sBtSp/Ld/iVQ/n1AOlDNw6Gn/yUL6esOjlQUAtUozwnbh97uR9IevDVQwHDKc0O&#10;xOYMKJsp4U4MkByontTUe+0QOdyA6eRiLcAbMI5qPVTkPi/QTo4jHkM8d64DqE/dOxHjK29fsnOv&#10;n438AGWU6uxHXqA+am+gOjAZQI76HBU5ynKg9Ik7XQGq91xHKZ+U6sduHw3Ifu2DF2Md0Pzk/RPR&#10;AtQB6QDu2M995Nn/yl478/qpgOYX3zwXeQ6+KpBegODn3zxj5x6dDnD+4vtX47yX3/E1fobzb561&#10;4/cSvL/49nm78Na5OOdJ951/83TYsbtHfN7P5C15rr9/JeZP3T/m1uV5j/u6sxF77f1Ldvp1f0b3&#10;n/OzcYYrb1+INeffOO3nPBtzJ+4f9bjjdurhsRiffHAs5Xn7jL3yyfU4B3uGIv/hCTv76GTAeOJY&#10;c/zOYTvt/TO+JmC9z3GW8743UP+gv5uT947aCT/zYX8ne67vCgPm77i81fa8uNPf/T7be31HAHw+&#10;Znwe8PHa5XN8bHZc3m5bLm6xXdd3BpTffnW77bi2wz/X/d/RSf83dmGLf65utA3n/GvRsZW2+PBS&#10;W3t2nS0/tiLiV59aY+0HFtvyrpW2/MhyW31stW084/Peb9/XYSsPr7BNnqvT/UsPLAlAv3j/Emv1&#10;r3lztzbFFRz8Yc6iPbSp37Gbr8krbNHOlgD3Hdtbbemedh+3hiK/Y8dC/37gvr2LrHlbs3+dbreW&#10;LQv8+0OztWxdYO27F1rbnlZbtK/d5/3737YF/vWQyidNYSv2d4S1eX/x7rbI07ZzobVsb/avx/4s&#10;fr6VB5b696PFtmRXR/wBQZvnaN48N9qWLfOtfQf7ttiCTQ3WuHaWzdvg35c3Ntq8jQ02d1OjNWEb&#10;Gq1hVZ1/D663lnVua/37mn9vm9M+1eqB6XPG2sixZTa0bIBVVBbbhIk1Nnv2KP/Zo8p0x/ncWcO9&#10;HeE/m1Rb3dQyt2H+c0+p1ddyH3GpVZT2CTCO4ry0qFeAdMYA9BFuo6uLo8896ZR3H15VZIP697Bn&#10;nviaPf/0E6HgLi4aYIMH97GhQwfawAG9rMfzT8V95QDoMTXDbKJ/X0W1PbZ6qI0YOsgmjxwad6HP&#10;qx1uC+qG27TxJQHRq8qKrHRwXz/HgFChY/17Px8QfUhR/yizXur7APDLyvpbRflgbwdbf/cL2HO3&#10;OaAceA5ER22OAh1wTql3VOsYd6jTEi+ADvjneTAget8XnrOSgboXHlV6PxtVWWRTxpTbjPGVNnnU&#10;EH+2Ups0qjTaMVWUqS914w8FULD3szHVtP1tdNXgAOvjhg923wAbN3KgTRpdlGKr3Te8yMZ4f7iv&#10;q64YEDaq2t9/zSCrKe9nU8ZW2LxZE62pfpqtaF9g61cvsQN7ttrFc8ft1Rcv2K1rF6J9/fYr9tGb&#10;CZwDzYHoH7xxJ0q6f/DG3QDob927GSr0N157OVTlQHAMiP7w5rWIxQ9El+pcre5Df+/h7WgF3AHo&#10;Hz2673s+jPvPUaAD0LnnHAOcU8Kd+89/8p3v2I+/+HZOgf55APRvf/i+ffzo9VCgA82B56+/+nKA&#10;9Hfv+Znv3Iw23XtOqXagOQp5H7963e5cvxyl24HnKNBvvXjRXr16Pg/QUaAf3uVf0zavDwX65s6V&#10;1rmkI+5AX9zSHACdUuuC3oBwDNidgHcq3w7sBmwzJwiOUj0LyukLmGf7WbDOWiC48uEjD/ugMM8q&#10;0gHnUp4D07Ep48aFcf858HxMTXXcgc7/46wuK8uD8QTLB3m/cP85fkyKc6nSpTbHhwHQAecYsYwD&#10;omdKuGO63xxozpgYAC4AVjA91NA5eB7AH6VzBpAHyPaWmMm5PvOC6gHDic1Bb4FvYK98gr8CwLTy&#10;p/gEwxMIT3OsxaZOSJBdsJgx8zLGaS/mR/nXUCoZohYHdKd9BZKTEr2wJnsO+oLT7AuAlmIbMJ3y&#10;JLgtCA345r50gDlj3m28X/djAdZz+2DkFtjW+bNnZI515JBPxpj7zPUe9ByciTnuUWc/1OTaQ+fn&#10;uQXQmWMsQM65eb4A4T4OQM7HgTg+Ju5Tn7nou09l3GdOGh8tPinQUZzTAtMDnvs4X87dcwDRdfc5&#10;6vM5UyaF4hxYHvDc48I/yX3eZu89B5Djf1yNPjl8jynR3acy7qjSZcDyKN0+I92DLpge6nP3Ac6z&#10;1jKzUL6de8/bZ9fFWGXcMUq4A8+B6QHP/WtGq68VREd1DhjHog8gb2zIK8+lSFeMSrlj9AHo+KU4&#10;L5RwT3eeC5xj9LFs+XbGKMtDee79dfPnRxl33YWOAcVlgHPuQVcpd/k3NxdiAOcozgHpgHPane2L&#10;jDvNUZqjQN/SBChPKnTKt0t5LsAetjCnPncDigPOUZ/jR2WeL9/ufkFz3YuOoTTP34Hesdh2+j66&#10;/xwFulp8wPQ8MM/dew4Ax+gzR0l3Wsq2h8rc26PLCwBRYL0A1ZeGchcoCNAEUAqoCniiRKeVOh2T&#10;Mp02YHpA0ASaBZ0FwxNULfSzJkDO3gLZB/2MAtkJsK6ys2s35OYTQBccP9u5PinO8cW+Cb5rvUz7&#10;Ab8FmQHphX0L8Js9mQ84m3sXrGM/PRc+WmA3LfGsj7PlzsiYczOOc+Vi0lmSMpwy6PgKavWCAYml&#10;8E5rCvb4mgKUp01/GJD85Mi3K1MrcJ6eIUFw+rQy/IrT54HOQZ/3wh7EJJid5vDTx8da7cec+poH&#10;LHNe+lrHOKCzf27iV06dF7/2px8tgNp9gtUaKxcwHAOk8970eZ+dZ0w/C73VJxfzisGO+Np9bSmv&#10;9mYesM06YDtKcoC58gC/gd2A8CwAxxQvQC5Yfsg/P6QupyWWvsZqlS/uQAeQq3w7/cp+/UJhLtW5&#10;FOmhPsdy8Jxy7kP69Iry7QLpZTmAXj7QfzkCqrsB0GtK/Ac3/+GPViXcw3IQHViOoUTX/ecjMiCd&#10;e8+B6NXD+EHQ48rKA4oDxwHnUpkDdgOaM+cmQA6IJUZjwXOB4bzfDSgNPAdA0xeEzkJyQWTGGONs&#10;H6hOHxhHPCbYrrVZqM95dP5Yk+tzNmJoAVRZ4Krz58+e25s4Wkx7695uGXPkIB+mM+BjnhYfRqxa&#10;wBGm80wZPzFi8dECuZhjTF/7ZNcARfApTmein42Tj1j6tNlc5GYPmdZk1xHT3S9jTB7iOJPWYMyp&#10;1XmyeyiH9mY9LWvkY561mMaYzpTWp7u1WQ8I0nmy8TqHwDNj/PTTH0DwHlIO5cuuJS8tueUjv3KR&#10;O61NpnjF0LKWPnPKrVz46QOtNN/9HdEqjvMBwJOivgBvtRcm8IZPZ3k8Z+E+8uyZGKslnjly4SOX&#10;ciqe3BhxisWyZ1I+xeDL5ta5iNHHWuuyefEpj2KUDyNG8dn96GfPSyzPoRxap/0YZ98d5wMm4mNe&#10;0JB57aE1ipFxfYDOnt1Hql6tYZ7zaD17Eq99s2sx+WRap5Z82jN7TsVk12CM1WoNpljmdD7N0wrA&#10;Ztdl12Rzy7JreJfya30Ct8m67weQ7R7HufBhxGud1mpMnGI1h2lvfDqf1utsilF8dl79AMi+Vj6u&#10;iNBYlo91f3pXnC+tTf4svP4f3wM5anPrAdTyZ/MSE+tyOQOc5/LQV7xiaGOc6zPPHwpg+TNOJ5Y4&#10;1kr9ntbQV36MPfg4BWD3Z5tdiwp9sk2dOtFmUrp9pp+7znM0+PlQn7vNbZlj0+b417S6cQHRUbRR&#10;wn1W28y4A53S7CjOZ7UznhxWv6guIPmUBf7L+uJU2h2jpDvAnLK83INOHx+QnHK9tMDz6K+oD6De&#10;gK8TUJ7KtwPLUZ3Tb9vUYh1b2qLP3ebtW73vbcfWduNedNTiGCAc6K2S7C0bW8Knsu8BxHPKdAA6&#10;oJyS7ajSAfBAdMA5hg94jn+lt8tysL3z4MqAzZQnRl2OKn2F5+Cuc2D5llPp7uw5K+fYphObbM2h&#10;VbEXuTv8rMDiPRd2BdxuXNMYSvENxzbYir0ro7/+xFYbMWlEToH+O/Y7v/Nle/aZZwKgh5ItB9Cr&#10;q6utzX9xHD5iuDWtmBvwN0qg710Wd41zNznAHzjOXqjfmQPeozjnzvRo9ywK2MxaQDnnXXtkVUB0&#10;npO1/IEA8wBp1OBA9L2Xdwc8J4YS8cDxdK/5slCFA9Apkd6yrSXAOHtQ8l1wG+U5exy4ut+2n9nm&#10;/i3xbngOjHLwnI/y64BpcrGHYDy5UIML7IfaXT72ObsloBagG4gdam+e6+DygPHkJAcwHfAOlG/3&#10;d4VCHNgNRKa8O3Go2fED0zHU4EBySrgTt8qfGwgPSCcfMajGUX6HMt19QHJaDHAP3AaG0ycO8I1y&#10;lrhQfl/cHqW1uTedM5MPYI8yHGgPiAeic9blR1aGAps5fKwHfgPDlxxaFuXBUYFznznznIE5gD3g&#10;HgOKsw5FOiAc9TrqeBTrGGCfdajUiY0/DsjBc0A6+2NA8RN3T8Td5psvbAnQDbzGKLW++eymPBSn&#10;7Djgu+t2V8BzFOSUcKcPGAfKo+ImTrAckL794tYA9OzLfJRvdz8l2U+8Rq49odRO+fZEHtYBrTHU&#10;4gB2DBgOxAZEA8rJddLHwHJKvp97eDpirr5zOfKzH6AbNfiR1w4FBAe6A8Evv30x+gDdtAYYfTXl&#10;9n6oyV87HApz9sG67h6NNay99t5Ve/nDlwKYn/VYoPbxu112zGPOPToT6+kD1s/4c3DGK29dslc/&#10;eSkB77fOhgId5TpGH995z3PR+y99cMVefO9SQO4r71DS3t/H6ydiH2D7mTdOJPh+h/1OB/Q+fv9o&#10;QHPWsDfwHTB+7g0/n9tRf55DN/fn1wPaBe+JBbTzDKjir71/0d91lx2/dyRyHrixJ8D5Wc9z+OaB&#10;8KN+P+vnuvLeRTt4Y1/sRZ4DN/b6Oz0Ye7KGfU4+PObvf18YoJ69pKAX0D/gc5z7CCX2bx20vS/7&#10;vPf5o4CDr+61bVe32dqza23zRf+8f3mX7bzm/+5e8X93l/3rkBtAHlt/dr1tubTFNp7fYHte2mX7&#10;/TybL222jb5u3bn11nnav6Z4DIB+3el1bmtt26Wttv7Melt1fI2tObnW1rsfML+6a6Vt9rg1J/xr&#10;hPuWH1xsGzx+nedYd2atrTndaWtO+dfSI0ts8UH/fnTIv/YdXWHrT3Xa6uOrwlYeX2mrT6y2pYeX&#10;2dZzG23Hxc3+NWW9f01ZbetOdkau1V0r4hxrPH6txzImz+qjKPLbrH13iy0/7N/Xcv2WbfPCluxe&#10;6F8Lm2zBxoYA6i1b/PvypkZr2zrf2jbzx23zrG19oy1aM9dmL/DfM6dWWXVNkQ0a3MuKS/vYhAkV&#10;Nn1apc2qrbaGuhFWO7XCZs9AgQ5IH+E/k5Tb9IlDbdqEEpswuihgMAAdMF5dMTDU5TXlg6ymAgX6&#10;gFCgVw/rb9Vl/Y3y7WMphV/a23o9/1RA6h7PPGkD+vcMiF1VVWQjaoYY95ijEC8vHWATR5XbJLeR&#10;laVWM2ywjavh/9Gg3C6LkuZzpg0LgF43sdSmjy228SOGWNWwgTaiotQo6c7d5wB0QHwpd5wP7mvj&#10;RvkzThlp48aUW7Wfv6Sob4Bx7kPnTHH3udszPhY0x7iHXQCdFmAed7c/84R/n0+gvXePZwL893zu&#10;qYDnA3zv/r2ej32HAc+rSvwZigOcTxpZmgPoxaEyR30+afQQf4ZiG1Hez8b6xwVgPqpyoI3m3fi7&#10;BaQPLwemD7IRVQOTsr+a997X+/1seIXPezxzwPPKob2tYmgfGzO8xKaMrbTpE2qsqWG6rVzUZFvW&#10;LbeDuzZb1/4ddvnsMXvl6nm7/+qL9uadV0J9/uGb9/L3nwPQMcA6AB34zV3mqNAB4kBwSri/fuu6&#10;Pbr9ckB0fMwBzmnVz4N0Xwtgxw9AZ/zhmw/sw0cP7NO3H9k3PnjXvvjko4Dk3HUOQJcKnTLuP/r2&#10;t6K8+/dRqbt98dEH9umbb6QS7ndvByxHea4S7oyB5oB0qc8F0gHogPO4+/zlq9EHoL9y6Yy9fPF0&#10;HqAf3bPdDu7cajvWd0b59lWL2m31og5rmjM77j+fOyvBb0B2VoUugE4f8E2M4Dp9/ABvgXJMfvUF&#10;5Fkv8I4pH+sDqPvvGuwlVTrQPMbuF0RHjU4J92njxwdoBqKPHV4TEB0VOgp0wfNQl5eke9CjX1oc&#10;cFwQXWMAOf1oS4oCmkuBngXpWRU6sJyW+8+zinP11QbQRXXu58SA7VKlA2gB5ILkKMgBu7ozXQBY&#10;8wK8KsmeYDG5UXEn2KuWWIwxsQlMjwtjTXacYoDJ/H/UlJM70zmP1tNKYS6wDdRmTcBobzHU3sqJ&#10;0ddZVRYeP2cDPEvRjRX8yaQwZy9alOPslVWQp9gEuGUC2dpLf1AguK3nTHvxbLQJojMWoB/rH0Pe&#10;t+L0zHrntOTX/rQYe7AXMFzQHJX5uOFV/vGvDlAuA5YzJ4gugB6Kc88FNJf6XAp0QDngHDgucA4Y&#10;Vzl3QXTddQ4gn4Uq3X0zfM+Znnf25ATOAeG0+FCgz50+JQ/LGQPMU39y3qRQR30OQKdsO32BcqA5&#10;LSXcHxvPnG4LPIYS7oLn8z0PPuC5DB8tavQ2/7ohiK6S7lKgA8SB5ZjuQ6cPVBc0R3kOREeFTryU&#10;5wLm9FfNmxvjfHl39yXleVKaY1nV+erGhijbjvpcCnTuQ18xZ06M13eD6JhU6EDzjc1NtqEpQXOg&#10;e1aNHveeN/vvr6jJW1LJdpVtV0l3ADrwPFu2nVZgHXgOFM9DdPqtrQHHUZYDz+lHaXfmfC/ipDrn&#10;/nNyhRLd5zHA+XbPF3efL12WV6EDzKVGZw5DZQ4sB4qrfDvQHKCeVZfjF0BPAC8peQXOaYmjLz+t&#10;QKXKuANdAZYq546hZManOCw7D2ROMDT1u5v8AtFpDCxNc/gB4JRkl5/9AOMaozAHjAO1iS3kWB2+&#10;5F9dsADXUr8nNTqt9k+KckBvunc9xQPcUwn31JfyXM9S+AMA+lqjPvnTOM0X1OJpTFsYA6MT2NdZ&#10;lYvzZdcpTyF/NnfKSw4ANMa7C79/LPn4ZP8IAgDNx05z7KWPLWvS3o8D8QS20x7pjwDSXeXE0xIv&#10;6E0/na+gOmcO47wBqL2vvMRpb/IyJ2jN56ridMaIyRnz3depbDtzBwDSuVwYYxTrzB1E4Q2Mjv7j&#10;pvUqra7YdFc6IL2gTCeWOK1Fec596NxjHgr2HDzPKsoB39qbGGJj3xw8x4gFvquPCb6TgznuRc/f&#10;gQ48x6r6JliOAl1+IDpx+CKuXz8b0tt/uQqAnuB51aBBVj4glXAHoA/t1zcP0LkPvbKoKA/QK73N&#10;qtAp3V4zzPvuUxl3AfQx1dVRul0KdN1/jgKdEu5SnQOQpTRnLANYA8MFvwWdMWIBw1qjvsA2MCy/&#10;Lge+gdHkCxW6zwtQy1hDnICz/KjRyUM+zsA8cEtx9Fmr9RgQinlMcxjraVmjWMbE0yeeGOaBVdmY&#10;37aPzqI58qgfz02sG8+QPbtMOZRT56YvYEZfAIh5wEacN5ebteTCpzOwjj5r5MOIYz1+5ceXjaGv&#10;Oe2JZeNplU/7KKZ7rOJoMe3FGp6VOJ2HVrm0D638ypvNJZ+eS7n1nhRPi195gdAJRCeAjk/3nzPG&#10;FAuY0hnwsS+tYrSn4pUPwy8feYBUKVcC2fr4MsdYCnHOBmylrzOqT4zWpFyFZ9WeGisfLXtrf+6I&#10;xw8MI4+egX73cdo37S/L7p3t8w7U117EcxbNKbfyak+NtU4+PRemZ6DPXHZNNoeeXzE6Iz76yoHh&#10;1zreh9Znc2qeVn5afMoNRFQcczJ8xGiNfLTKT8ve9JVDZ5VpLhsj8Mm8+sxl4/EpNzGa4/Mruyd+&#10;9sSHsQ5Qip8++ymOsQwf8cqdXY/pXeLTvNbR4tNaTHsIBGPMy7Jr6GfXRkzuzOTJrskavmxe4rPz&#10;jHXObKu+1uljrTk9EwCZljHvVDExF0A6vQvGmut+Js2lNQXlfffnYo1yZ1vlyoJuAXDFyZ/18bUi&#10;wDmA3y3Wx8ciKdIF1fn8Uc4EzVMexsTNnOrx/gswCvS6OvfPnh5l3GfOdpvjezf6e6+fYrObZtq0&#10;uf51yg2APqF+nE2eO8Eal84JtTn3mqMopzw7LVB8/srG8Ms3c6Hnz82F4nxRbSjQMYA60JzS7fSb&#10;187Lw3Qp0QHo3I+LEh3VOeAcBTqq9FCeb2oJeL5w88IA5M0bmkOFjrIc2I1xN7pKtwPW8QHLiQEq&#10;A9HnrmkMQK4y7kBz/CrxTixjFOlA9uW7ltjibe1ubda6uSnuOweoo8ZGfQ78BTQDwcm39cTmAOxN&#10;G/0X9cOdCY4fXWubjm+0WStm2XKP33dlbyjCY/3+Fbb59BbbfHK7Daseklegf+UrXwlg3rdP77gH&#10;/YknvxZtSXGJjR0/0YYPH25LN7R7viXWtq01Kbf9HLNXzg7lOSpy7lZf4OfYdWFHAOhVB1eFEj7g&#10;M/0dbVGCHhi+6/z2eBYg+WaU294PxbePUayTA6gOUAdAU66e58O37cyWgOiouYHoQGX2Ixb4rTvW&#10;yYsPdTzwXXeio/KmfHuHnxvQjlodGC0gT2725DwtW5qjL6hOu+3M5gDzbf48gG9Kqq8+2hkQnZLN&#10;cS+4+0KN7n2BcO5GB7oDyVlHn5bS8EBrwDjKdPrEME8J+biL/fDKuM9csQBtgDRKbXyAZsA4CnAU&#10;5MQDzwHZ+GkB30BqADZAnljWB1j3PtD6yI0jkZ9zA9Yp704u4thPanbANwawZp8NZzfabo8/+hql&#10;ww/ZutMbAnqjNgeKC5KzZt2JdaEOB2LjA5RzPuZQjKe87H0wAPyhGwcDoody/VVKnu8NkI3CHYU6&#10;95hLLQ4wp0/ZdEA4Jdu5O50++TivADmx5A5o7mdGKQ5YZg+VZyfmpPuJR9m+1/cGqhMToPv2cf+4&#10;7DHU7wBzwPpZbymp3nX7aKjFORctymup0LnnHLCdAHxX9AHs593POuYB7UB61OD08QG0UUOjrr7x&#10;8UsBxQ/dPGAqD3/i3rEonY4KHVgO3CUGJflp9524fzxKtV98MynLj3lu4Dow+UJObc6Zrn/4oh31&#10;OID6Jfe9+MEVu/LepcgHbL4EGAecv3nWzj86bcd4Js8PZAcwA6uJETgHsF962/N4DtahDEcpzlr8&#10;gPYzHkvuiz4GZgOficPIhWKdXLQvfXA1Sr8D9EP9rjO9edo/pgmIA9qP3/FzPTwZe6FYT+CcPxDw&#10;j/2r+wOe0z9+72jAcFpigPWHbx0IsH/Yx8BwcqJY3//ynnhn/KEBVQT2vLw7fOTj3e66vjOA+p6X&#10;dtqOF7fZpgsbosUHWD/ouRlvu7Il3wLRt1zaFP2d1/zr54WNtvni5jCA+tbLWz3W/414bsA6LRC8&#10;85R/zTu+MuI2XdiUA+mrQiXPutUn/OvZydW2FsB9utNWHFvhttxWeostO7zUlnX51yzPtRZwnolf&#10;ATz3XMDxZUeWRgs0B5QD0DecXBPAHFt2cLF1As6PLLO1x1YFrF+8179feLvi0BJr2TrPFu5sspbt&#10;/n1yd4t/jW4LdfrCbfPz7eKdLf51ujnGbRvmWeu6RmtaNcfmtk63ydxDP3KIlZT0sZLSfjZi1BCb&#10;PnOU+8tt3LhSmzS53OpmpfHEiWU2YfxQGzfWbdxQqxk+wNcW2TBKthf3sdLBL3jbyyrKBtiwUhTX&#10;vZMafVh/Kyl6wQYP7GFDfR/i+/R6Jkq3Y88//4QNGdrPvxeWBNAeNXyIVQ8baNVlg23CKD/HiGE2&#10;oqLERlUNCSsr6mOTR5bY/BmVtrBhhC1rHmtLF4yxRXPHWP3Uaps2vjyU1mNrSmLdUMq3D+pjRf1e&#10;sPLSQZ5/mI0aMcTGjS7zvs/7Wfv3fc76A9rdUKADzYHhKMulLkdZ3veFZ6Pt80KC6IBzjHnuQqcF&#10;oPNHAdyHLnhfNJCS9kVWOZR74PtbTdlAG14+KF+iHWgORAegT84BdJToIyv9HVcNsjHVCZ6P8Xcz&#10;srLEKob2j3fLO+adV5X39/x9raaiv42s9vgRRdHHgOpY1bB+vlepzZo62prqp9qqxc22bcNKO7Br&#10;s50/fsiunjtuL106bbdfvmJv3r1h771+OyA5wPzjtx8ESH/3wa1oBc9pBdBRnwPDaQHogHQgORAd&#10;33u+lhZ4/pjq3H33fc+3br9iH3i+9x74no8e2NffeztKuH//65/mVeiA89/93vfCAOlA9Z9+5wv7&#10;weefBjz/xnvcgf6mffj6g4DogHMAOvAclTnl2wOW58D5Y+2r13P9l+Lu87svX7XbcQf6Wbt86mjY&#10;6SNJgb5v20bbtq7TNq1eESXcFzX5z7RzGwOgA6yB4NyFLvCNCXgLijMOoD4zpxDPzQuGz5s1K8ZS&#10;kSsvY6nQBciZp6+5vMpcQD0Xp77yTJs40SaNHZsz/p9kgudAbqC3FOjZsu2C5lKcC6DTAs5pBcsZ&#10;q0y74LksD9F9jrvNAeJZ5bnguBTnguEBz3N9/FlwLhM0z/oFoGmBtADdiPG+fAK3WXsc6BZALy1j&#10;5rWH4jByAs9jL8DuePyj/Z2PS2A5A8KJY73U19MmjnUf/x8snU8KbSwgNblyFvDbW3Ki6pZPAJ/4&#10;APVAZvdJ/S1ont51KtEudbrAPjmYT3A97cs6+VIcz5RK3usd6L1g3ftj/eOc9cmPAdNljLsD+am8&#10;jwDi7vezqQ1Q7i3QnBaQrrvOQ3Hua9UC0af7e57k71LAHAV6FpxTqj3uOweW+8cHeD7d1wLHgeSz&#10;Yz6Bdfr4KOEuYI7iPEq4+3r6qaz75IDotJRtpwW6A9FpEzhX6fakOKefL+E+Y1r+HvQFwHRfz53n&#10;bbPq8mXcabn/nJa7z1Ggo0SnhLvuQAegU8Y9Kc4B6El1zpj70Jc3NkZ/uX89E1gHomOMUaMLqlPG&#10;XQp0WhmKc6C54DljgDlQXOpzKdAB5vTjvvOmJtvU2hpqc2A54ByAjm1sabbVDY2PlXQHlFOyHZiu&#10;e9G7q9AFy1GdS4G+pYW++3LKcxTnAHO1hTvQW21nG0pyyru3RR9TTKjPc8A8D81zcD1U6MTnoDlG&#10;6XaAuVToAPSYA4y7cfc5BkQ/vHxFHqBLcY4aPcqw5xTpAdMBlB4nWB4gLwMa8Qu2Cw5qDogqMCl4&#10;Tll4AfWsAV7PrF0fcxiAmXiMuQRJExAPyJwDvAkQ009rBFhpMYFWgWla1qDW1nrBYgAu4zOd6wOU&#10;S5mebQHtzB/1ZxX4FWQHyodi3X3M5c/qZ1Or83BWmc4Z7yl/Zq1JgBl1us4oYK/91WahN31i9Uyo&#10;taXeVnzWsu+ItTqLchHDO0NNLvCMn3Px8Yr43McYYz6rKC+sSX217JEt0641yoOPuazpc0YfZynf&#10;mWMtOaQuJyabi1Z55GOtzsI4nS+VY+fzGHAu1XmqsLAiTOXc07+DdG86rWI1Ty6gNn5B9hTf6TGr&#10;3J9KvmPECabTB7ADyaUUB24DwzEBc1pguPoo1RWvPnPkYb3iaLMAnVbqc/J9SdAcBTrqc+5Br8iN&#10;Ke8eyvNeOXW6+6KsO6XbAeSUdM8BdO4/LxvgrRuQfNiApDwHnlO+vSZU5wmilw8elCD6EJVuLwl4&#10;DkTXHegC6FKjA9FHVlb5D34Jog+v5M6edL85EJ1S7pgAeMDzkamcOgBb6u9QlOfWAT4Fx4lRrPrE&#10;YsBBIK/Aueaize0lYIwph/Jmx2HeB8YIOqtPLtZnITVjxSkGvwwfMeQQEFVO5c3Ok5sxMET97DoM&#10;n9ZE332cH1ipPDLGgnc6D376mqPFgBqMmaONvvu1F+NsTlrFAls0xhRHX89AnPqKIyabjznOKr9M&#10;5+/ux1jLvHL8z8baE9M+wCXF4cen2O45aPHRClgpN2O9A+VgjveHSniKf2wYE6M92YO+1tJXfuaU&#10;nzlazqw4nYGPGaZ4nUWxitd51OIDTLGWGHzkVAz5tActxhpM70ZjzWk/4Lv+SEBx9FmnGIwzKibr&#10;11it9tEZdWZ89InTHP3sPD768mWNNbSs0VrAHOsUwzqNmdN5lVtAEJ/WMNY6xTNWbrXyK0brdGbG&#10;tLwnAUjlVA6Z8suvXBg5aPHrnIqhZUxu7QnE1B6KEWTWPuQJf+5M2WfEtAemc+AXoMVPjExx7Nt9&#10;HfPaT2uzc9qTcfc45hUnH0Yca+hn361imO/uI14Kdfmze2sPxqzVHjHu9v5oMeVVDOui7y2AmHk9&#10;Iz7eTzZHUmwX4vHRT7kKnwuC09oDv86kXNm8AtWRz+OIV67sXjHO5c2PfT77ccFif84l83jgdwDw&#10;2COBcvrcg57gf3q+NE5n5VwNdbM8B+fkY+f7+S+9KNC5/5wS7ijQKeEugD5t1mSbvWCmzZzrnx+N&#10;k2ze4gabPn+KjZ8zLu5An7pgcpRoB44DymcunJqH5t1bQXWVbRdMx/BxHzqgHEN5vmD13GiB7YB0&#10;xoLngPO5qxuteV1TzpI6HaiOOj3aTa0B0gHkUqIDwDHAORCcFqCOChzoTX/doTWPxQDKWzY15aF6&#10;lGL3VvOUcGdMSfOluxbbopxaO+aBzAdXB3Sn3Xt5jzVtbIocW05uCkjeQvl4PyMQHViN2puy7sBj&#10;4pZ4TgB6y5YOGzR0YKjPv/rlr7oVAPozTz8VKnQU6SOGj7T2juU20n8em79kjm07u9m2n91qi3Yt&#10;Cph94No+6/D8QHzGzKF05450yrsDqFGkA7EFxPdc3BXKdKA7QJty6bQo6WkB36xZ4ucHbgOuyQdk&#10;5150gD2qdFTYQGvgN/sAtVGJA8AZA9IDtufAO0ZOYHpWoU7Lfenbz22PGGA/eSjx3rGzzXac3xZA&#10;m7vAgdyozCmXzr3nUfL9yKpQnwOWC+rxDQGOuQdZinQgOsa5AeWo2IlbeTip6CkRr7LvlE+nT1l4&#10;oD7qc/aKsupuS/cvDaV2Z9eaeAfAcOA2MDyB6l0xRwzAGYjOPc5SsnNW4DSxS/05OBeAnXnmsN1X&#10;dsa9z6jFUbAD0FWynWdjjtzbL+8I6L3yqOc95e/nBArYznwJd2A5pdvJzb3luis8QLWv448Bzj44&#10;HT4AN+XX+YMAoD3zqOQP3zwceQDeAPMA3x6HOhxATkl2oDe2++rOgN3bLm3zdYcCeAPaz/g6IDdK&#10;ccA4+0SuVw7E/KZzm/xZ/Dk9/uCr5D8S6w/cOBAQmj57cVe6lO2Ucr/05jk77s8Xd5n7GpThQO1T&#10;D04E6AZuA7+P+HpBckqw73t5b8DyKAPvc+zBepTkxB24sT+ANaXYUZR3xRx3kp8P6M48a9gHOE/e&#10;C25xl/q9Ljv8mu/38GSAcwBwmOdD5Q1oZ0wfCI56G4CNohsQHUrwO0cDxL/y0bUA3+S/8cn1gNZS&#10;dAOVWYOSm3WHXt0feRgDz6+9f8le/uiqnXvzVJRzD6AOXM9Bc+A8KnhAOudgnOB5KukOPGcNSnCg&#10;Nr6T7qPfdedwAXDn1OCcif0B4UBzgfpUFt7XegsYFywH9p9541SowjHykJ/cxKA6B4QDvzEU4QB3&#10;zsf7O+dn5o8PAONA7e1XtwZkF0BXXs7IxwVgTiwQnFj6GGp0xrS7fQ5YDjSnj6IdOA4Qxw8s7zzV&#10;GfB8/dl1oVanBXqjTmfdtivbYkwcCnIMIA5sR1W+4qh/PT7mY7e1p9d4jo3hA6oD0VGkA8+Xuw84&#10;vuTQ4gDnK4/419tj/vXR/bQA8zVdK23dCf/3fmqtf53xr3WHqA7Sbkv2dQRAb93V7F+v2q1jT6u1&#10;7lgQLWXigeaUiBdEb9rYYPM31NuCDQ22eHuLLVzXaPUL/eeJWv4/QonVVBbZsNL+Vlk52CZPq7Ep&#10;04bb+EkVNnFyhf+8UWMTJg4Lm+S+8eOH2ajRxTbSbey4oTZ8ZKkVl/S1IUMHWGlpPxtWNsiGDhto&#10;g4t6W1FxHyv2vPT7AKgH9PTYftE+9eRXo3x7j+eetKLBfaxs2AD/nlhiE8aW2+RxVTbV2ymjhtjU&#10;MWU2fVyZzRg3zKaOHuptuc2eXG0L68dax7waW9E8yjrbx9qajjG2ZP5w65g/1mr93FM8btLoMqsa&#10;MsAqhwyK8unV5UU2dqQ/y5hyGzdqWAD0ijLuPX/eBg7sGaXjBw/qZX17P5dgea/nogQ7SvgBfXta&#10;vz49rF/v52MOUC5oDkCXCr13z2cCsrMOkN7LYygXHyXlB/e28iEDraoM4Ng/bJi/O9T6lF4fVTUw&#10;SrOPrR5k3IEOTB9LWfbqYqviDww8roL37HmG+bsePOB5Kxrk79TPnKynVZUPSDC9XDB9oFHSfVQN&#10;exT7uy232ikjrKVxuq1e0hIK9AM7N9mpo/vs8pkue/nyGbt1/VIAdAD5p++8bh+/9cDeffiaoUL/&#10;5J0HoULPq89z96ALiEtxDjwPJXrOBySntDstsVKkM472tZft0a2X7O07N+y9B3fso0cP7eM3X7dv&#10;f/yhfeujD0JlDiwHnFO+XSp0oPr3v/65/eDzzwKgS4HOHejv3rsTinPKuFPCHQuIfsv7AdELJdxR&#10;nauEO8pzADp288ULoUC/euaYXTrdZacO7wsF+p4t/vVg7WrbuGq5LW9rtaWt/vPh3Ebj/nOU5w3+&#10;Mz0AnT4G4JaynFbqdPoC4ILstAHZ/XcEWmJpiZ83Z85jwJy+DB9GH3ieVZ2jNsc4Fz7msCnj/Xfx&#10;UKCPNSnQR1dX+eda2WOAnH7WKOGueanO1ZfanFYGMAeUC6arfLtaFOYq3y7FudTnmIArUB0/fVpg&#10;uqA6BjAHSANyGRNDP8ajRz4GjQNAj8uBds9HX+AWICy4iz8LhdXXPoLHGOM8dI78xHOmtD9zxMyc&#10;zP8v81jPo3xpPTCa83JGQLrANDmA16kvgB2Kchljni13zzlwW2fK33Oei+U8tHFGNwHzvOXy0KcF&#10;utNiecDuMfwxAHvoXem9yJf2efwdqk3vKf1RgCC5xirtTp+96JNnmucGmguMS5kutXlWeU4cIB1o&#10;Pmn0iPyaBNFH2Ax/z5Pdr9LttCrpDjAHojMWQMekNqcPQAe6A9Ap684cgH3WxAmPgXOM8fwZ0/Iq&#10;dJVtnzt9ah6kq4R7guZJbd44eVIenAuko0Zv8laKc0q5o0jHJwU6inNKt3MXOi3wHHBO6XYMkC7F&#10;+ZL6+oDoKslOP1/KPQfK23wtfeA5EB0VOn1U5gDzfNl29wVUR4XuX7cCnM+fl4PpQPXC/ecyoLpK&#10;u1PCHThOmfYo2w5UZ+y2urEx2vxd6DklusA5wFz3n0uFvhnluY+B6EDzTQB6N0D6traC+lzgXGXc&#10;GaMcR1Wevyfd+wLkKM2jbW0N29LcHMBcgH1XOyXcAeiFu85RnQuc7/DzMAc8j3LuOYAu9Tml3BnH&#10;feg5wA5AD6X5koLSPIG+ZaZS7YyjxHtuLGMMLEywEbiY1jMHVBS4FBynD2yVUpn5UCy7MU8LaJcv&#10;ICfxnkugFNgLfE4AtACmC9A5wWRi5KOce9YP2MRSvGA0qvM1AdBRiJMzzRNXiAHoA6fxAc8TWF+X&#10;U7azH6XqVVI9nZNcAuaFnKmfzpjGoVrnPeTiBa9p1QeiY1qvs+h8hWcrwPfCs6TzaS3AOZVw11z6&#10;wwL8rElAObUJoKePY3Z9vmpAfo/CGhlj5VQcoDu7BuNddY9nrJwC3zxfFmIzBkLr2ZVHLes4vz4W&#10;6XMy5eQcB9p1lz/wPP3BBrHJl4A4+ZlPVgDr7AfwxhRHX6186d9FguXydY8hJ2Ni1QLCaeULBXsO&#10;fEtZDhSnBYLTar47LA/VuvvwM6bFgOuY8nwpyrfnwDkWd6B7iy/Ku+PPAXTaIS/0DAV6Sc8eNqxv&#10;33Tved8+CaBT+t0tVOjFxXkVeuEu9ATQq0v9l0bU5wB2QXQ3ADoKdMq4V/s88HxEHp5XBkCvoZ8D&#10;6COrqx+D5bQYvt82xgDgAdEzfaw77AaOBzx207h7DCZAjQXgBriPScp15mOcmxdAB/QJNNMKZMtH&#10;X202Pz7gV9bPWvLxjNn1xNHXmBiMMS2gRPM6TzaG+cjv56X8e6jPva91itP+xGqd5jkDBhjBpz0A&#10;P1rDOyJ3Nl7rFasxffLTZnPQ4sfos5/65KNPq1ys0bxgrHLQYsRpDX7tqVyK0xigg2kNpvnsGvqK&#10;U1955c/G8SyMFUcfE3DSs7Iua/iUN3se5rJ7al5rmNM874C+YtgrO872gVu06mtO52EsH5bt8/HQ&#10;OsbZffTszKFmp69nVox8tOxFLj1PNh8GJGNMDGPFao545SBOZ6LFfts6jBitkU/7APSya/Fj7Kf8&#10;WqN5/Mxn4+krl+Zk5NYeyo2fM2qt8hCTXa951itGc8Qph86vOPV1JnzEZ/Mwl82FL7tGfcUSo/Np&#10;rdYor+L1zPSJ0/my8Zj20pzW0uq8suz5aXUGTGM9h1qt05zWa06xQFqdgT6f25qnxZhP8LdwV7nW&#10;Z627LxvHOs4Szz25EMe85vRM+Bkzp72zPgF0nUX91BbyyTSvPuXaaWWKIya7ljlB8Py5/CxhufiI&#10;9TH9bC7F4Iu43DPo7AUFOvmIR3WSSrTnITrj2rp4xohjDbHezpw+zepn19nMGf7xmeafZ251s6fb&#10;rAb/GM32dwJEn+O/bC+cbRPq/Hv/jBE2p32WzVpYa3WtMwKgA8cp4T55vv9Cv7gugDlQnbvOBc+j&#10;bPui2rgXndLtMxf6L+QrG23+igZrWjW3UM59ZUNSnLvVdcyIFniONXXOs4aVc2zO8lkB0Ns3L7S2&#10;Ta1R3l3gXIp0VOhZBbruOkcBTivVue46X7ZrSQB2xoLsaw522oaj66PUO0pz1rIGMM48PtYC1mnb&#10;t7ZGGXf8KK8B4JSHBzoDqDsPdQZwp6Q7ancU7aF69/Xci77Ic7AO0I56Gyi/2v3AZe4vb9++xCpG&#10;VeQV6AB07k7t6T+v9vafXwHoLzz/nJWXV1jdnAYbOXq0ta9Z6OdYE2AauNy8uTlyAsc3dK1Lau99&#10;ywNuA6iB1UB/+swTy1m4/3zziY3GveTbz20NQC4FOQbgpoQ7z4xR8hw/ebYHoE+l1gHNAGj6AG/A&#10;O6p0DCjOWvooyJkDpBOHspz3sO1sUrJzpzqly1GMC6gTQ8l1ADZK8MV7F9m64xvsyptX3efPtm+x&#10;bT6zMeB459HVfo71oT5HxX7gGqXHtwZk33l+W5R9Z15QnPOqBHyUZfe9UEezFxAdUK7y74B2bLW/&#10;M6C4YgDjQPEl+5eGcjzWn9oYfu5WR/GN0hxDuY3Cm3lAO3eaA9tV3l2wGh/xUorvvORrTicf8yjR&#10;gei6Qx3YTT7yoiLnDMB0yrijPgdKx/3jV1IcOQ7dOBjgHVgOGGcteyWFerqfHFDOHqwjDh8KdGA9&#10;KnGeB4DNXNyF7kbOuNv85f1h7A0MR/l97o2zduzusSgxf/rB6VhDbJSX9z5AHLU5qnbU5kD1C4/O&#10;B+AnjhLtAvCozpmTOp3S66jQAe6cgzHl21Em77yyI8q0v/jelTwcB3RTdh0Yj5qcs7I/QD3KvnM/&#10;+Rtn4u5zYlGKA+NRqF9593LMS22OUhxlOgZ0DyX6g4KfHOxLGXggOyp0cr74/pUA66i5AdYn7x+3&#10;y+9ejD5l3a9+cDVzngSjAezciX7lnYsB01GUMwdMv/LOhfBd9vxAce4YBzIDsnWnOfHAdHwYgJpy&#10;6sD0U3ePRtl0QDkQnjnU41ffvxhtlFIH1HssLXGcCXAPwCceOM9agHhAfY8ljrXsF3eqex9Qj8X4&#10;QYrl7nRycFYAOi1jyrQD5JNi/WiozHkuKck5P/GA9H039ubgur+re115GE4s0BxVuUqyMye1OX3F&#10;YsBxFO27cxCd9cQCuJkD0gPJAeTkZA71+ppTCYIn3xZbcnhJUpCf8K9N5zYETF96dFnAc1oU5cwB&#10;0Fd0+fejAx0B0AO0+xhl+vIjy0J13um+9eQ/sy6gObAcUI7iXEp04Hln18rwLz/oa91QngPSW3c0&#10;Wdsu//64v70A0nPwvHXrvDDgedPmxugHVN84z+YtmW61c0bZuDHDbER1iZUNGWBVVcU2bkKlTZpS&#10;bVOm1vjPGID0aps2fbiNn1AWSvXRY0oCmjMOm1RhFZWDA6ADn0tK+tkQz0UpeO4ypwWW9+79jA0Y&#10;+EKAdMZ9+/T074tftie+8hXr8fyTVlTc22pqSmzMqKFW7flqygcGQG+cjhKw0qaPHRYmeI7VT6kM&#10;1fmWldNtRcsoW9E80la0jrKOeWOtfkaV/04z1KZPrLAJo4fYZMqij/VnGF9utZ5z0jiAHc9ebAMH&#10;PO9n7enn5uz9o18+rG+A6BH+TgDVwO/B/V+IkvOC6kByFOaMafH1ePbJgOYYPsB70YAXbEDfpECP&#10;O9D9nQwtTup8AHpV2SB//zmYXtrXRlQOslFVg21MTbGNHV7s48FWXtrHhlcUpTg/J3e3l/AHCoN6&#10;Wmlx38iNFRf1sVK3Ie4jFuU/SvRxo/xjO6rEf88t8Z/Ha2zenEm2uHWOrVvVYTs3d4YC/cThPXaF&#10;Eu5XzgZAf3DzWkBzQDl3nlPKvVDC/V6UcA+7fzPKvQPEgeEo0DGBdIFyTHefq2Q78QHQb/vcHUqs&#10;vxrqc+yTt163b77/jn3zw/ftu59+bN/7/FP7yRffzivPKd+eFOjftR9965v2Y7fvfvKRff3dt+3z&#10;d94KiP7e/TsBz1W+Pas4Fzh/4xZg/1q+bDstvteuXbLb1y8HQNcd6CcP7Q0DoO/btinU5xvd1q1Y&#10;Zh1N823erLoo3y4wDkAHfEc/ZwHGc6AbIxZALgDOPH1axdICy7NziqdVX2NalWrPqtWZ4wxSpWPT&#10;J/nvE+PHBYQGoAc8r0BAVFCgC6JLaQ48R4kOQJfqXNC8O0SnTwskB6IzDpieg+cAbvWlLKeUO0p0&#10;ICtQPfyolnMqdCB5tp+F55qTMj0gdWacBbwywV9is30sO08foC24zjy5BNIFhxkXFOW+13j28fXe&#10;CuCzXudQjrQH5yM+AWXNAc0xQHIC4wnMY4LpYezlFupzt8J6/p8s/3+2AMXxcR7i5OsO0hWPaY42&#10;2+cZsu+L98AfIvA8gHzOp/dFG3+k4Gs5r94bqnTmZOQJJfroBM9pIwf5fc8Ewj0W6M1zeF9+lOeC&#10;6QLmUp5H3/ee6u92ytg0P8Pfj8q5Y6FGD3g+Osq3T/fcqNGxdP85sJx70XNl3b2lrDsAHQOGA83r&#10;PDcqdMq3Y1KaA9FRoKucu8aC54B0ADrAXNCcFpAeSvQMLAee02L4GCfFeW7e23QPekF9TpvKt7vf&#10;vyagQl88Z461+tcLlOcC6wLowHKVbRdEp41xDroD0QHnUqJLfQ5Il4XafG4q4S5YrrLtjHUHOvAc&#10;BbpU6GuJaWgM/wbg98JWW+W5UaXr3nMBdMq4025pXRjwPNTogHTU5jnb1tYWPgxQDjTfNL8pgHm2&#10;nLtgegLpKMwLyvM9i5aE4SfHno7FMa84xqnfni/TLngONKcvRTr3ogPIgeYHvE8rC2CeK91OSyl3&#10;+lKcA8azfVlBcZ6F6AkMCvLhE1DHGAt8Al8B0Alg5mDsygQ4s2NiAOn4tTYLnQGcmGA6LWNB6uz8&#10;/8yvfCl3mpOiHANkY6nEu69f5vFu6S70BJsjd8x35vNggtkYe+mcxNCyLu2vZ0oqesVqrUqxA2mT&#10;L92TLlAMUAeAE6M2zhR/AMCaQq4EjLv/4UB6P4x1ZgF1zlqYK+Th44E/fcySjzF9QWn5lIP16mse&#10;nz6+8mPKSTxw+7ftwecHPq2lj7/7PvLRx8+YPuvp41MOAW1U4YyB2lKW8znOuGtZGgPZaRkTj+FD&#10;Qa7S7ALetPx7UB6U6MrB/ef4ZMqrnILfguGozwPyeww+QW8p06VYFzBXjHLv9T4tMbtb2hNQz8UJ&#10;qOP7UlnvXgHGy3r1snI3oHm2pDsAXSA9YPsLPUOBDjxPlhTooUQf4L+Q5O4/R4EucE75dtryQYMC&#10;oFcWp/vPaYHnQPPuCvTRVVUB0WmB56FCL+cHvcowADpl3FW2XfbbADoGDATgAmzjbvQMDKcvZflv&#10;8wmCaw3jLCAnTmtiD19DyxoM5Tpz9GNdt/lsXyaoTiuAzJhYgFa2T0sMBozD8GH08SsP4EhrabWe&#10;FiNGLRYxniP7fJjiBGWzObRnd8PPPDkZcxZU7QD0bK5sq7X0NdYeiutu+LWX9mUvraePL/mTchs4&#10;qzmZ9lUO5QWy0M8ae7GGVrF6v9pPefFhmmdOxjpaIBIte6ufjeUM5CJefe3DH3DwMZMqXX6tp8VH&#10;XvUVI2MO676W/fABphSnOfycReelr7MRT59YvS+t014pR6pywBosnSE9R3Y+u05rs3tnP5ZpXerr&#10;TFrHWWjl1xxtdm32uZnP5sIEBAX6lF+xitdY55efdfTxKafmMJ0zgcHCuwdiKo/Wk4s18hPLWH5a&#10;5rLnxEfe7J7Mz8jtN20iv+wnP/n0HjDl7L4/axkTy5hWpjWap+XjSl/nIkbz6SwpL32tUV76ilVe&#10;7cHngtYxVh6t1Rq1mqOvnMDd7H7c340F9M1AXYx9iNNamWJ0DoFe7aU5tfg1Zh7jHWd97KFcOpvy&#10;R8xkz50zzqp12Rj5tB8fX+UUJJdpj5gPyJwgtz72Olt2H5n8Giufcur9KjZyex+/csunVufSWBAe&#10;A4zjD7U7/0OL/7HlJjiezpLAOvCccZR9Zz7nb/Bfbuv9F1TdgV5X57H1nm+256qfaVPr/Bf2+XVW&#10;3zTLps7xj8X8qVbb4u+taVq0lHCva5sRsHxa81RrXFYfsHxay+RQpAuYA9EB7MD1ukUzbXqb/yK+&#10;rjnmiUeVThwgHaAOTMfa1jcnuL6ywVrWLQiAHneduwHJgeX0UaUD1lGmA80p4x5l2re22+IdiwJ2&#10;M86CdCA4sBwojuEHlDPHGJgOQMenNZRyB5QLuDes8rN2Ntru8zsCFrd5TgA4qnIMOA6cpg9UR3HO&#10;mPU7zmyNWJTmKMFpV+z12P3LQ4nOmNLuGMpulN6Ldy634mGD7Mtf/p1QoWMoz3v37p2///yZp54K&#10;gL5keaeN9u/7dS3TbMNJoPX6yE0JdxTj5AeMA8kB6wB14PXKAytDqc7ZlufuMUfhLWU65weOkwOF&#10;OeCcEvNbT28NsA6sT5YU5MShCAfgA5hVAp3S6LobnfkoCe978R6B54B6VOvEYILtKMVRbwOkUZUv&#10;278sIDoGqAbOozJHnc1d6UD+rhuHbel+f1bAscegDl93PJVOD3B9ZFUouQHsQHjOv+/ynoC1xPLM&#10;+6/ujbWcfZ2vW3ss3WUequ4Yr4k9KQNPH+V4sjVxTzql3DfkYDhQmrXsrXvNgd5SigPIUX4DqgHu&#10;GCAc4A24JgdxAGytB6Rj/AEAivG1ngNoTbzOgp9cQP2um135tey1klyXtgd03gI0f/mgdd0+FkCc&#10;ZxQUp8+cziJFOmD92K2uBP39WYDmQOtQmfs84Jp1vGfWAK+B41go0lGyuwHxgcj7XzkQ4wDhvv7o&#10;q4f9zEfszL1TkWvTWf5FuBbxAAD/9ElEQVRIYFsovPde82c85r9Ie96Lj85FuXXKrqMUB1BzH/iO&#10;y1sDgjN34Lo/y/VddubuMbvwxmnbdnGz7fYccf/3excN4H3iToLPlENnDPy+lLvH/CIA/M0LEXPy&#10;ble0wHDuOo8/BnhlX0B0YPbx20eivfL2JXvlk5cD1B6+ddDPCTj2vPeORQl1IDlqZ3zAccqyq335&#10;45cC8gb4fispzY8Afe+j0Pb9HwC8TwZwv/beZXvw7Ttxz7mU6lffvRAAmjLsgHnssvuYO+bPiJ/5&#10;F/3Zr39wORTgFx6dsgtvnwmAffnts2FAdmKufXgllN5Aa0qsY9xRDsDGgO/sSTxQHKMPkA/47vNR&#10;qt1zH3p1fwDtgOEPjgXMB6zzXOf9DMyhCj9060CozFGko2A/cHNvlFXHUKifffNUgOtjfg58tORh&#10;XYx9f94hfaA3fcrmH755MAA3QBu/lOWcCz9wG2guBTo+4PkuP5PKuO92P2pzYDgAHWU5fqA664Hh&#10;gHQg+uqTqzzO/52e7kx3pHOv+Sn/enGqM+aXH1thiw4tjhYfcajWKdkOKN/ke6AwD5X54aWhOges&#10;L/V+qNGPr7TlXSusfX+7f31ZHOrzdSfX2Gb/94JtOr3evxYusuWHlobanP6yA0tCdb7SczBetKct&#10;+mt8Lf15mxttwZZ5tmh3q7Vsme9flxdax47muP987gb/vrup0drdFnRMtYb6Mf7zUqUNryoO8Nq/&#10;33NWVV1sU6aNCAW6IHoo0GfUeL8q+kD0iZMqbSxlxj2mZkRRqM1LhwywwUV9AqADzYcNGxyKdPrY&#10;wEG+x8Ce0Q4c0CvKmwPQn33qCd+/t1VUDA6AXl0OTO5ro/0s08aV25TRpTbb95sxvsymjhni4xL3&#10;D7O6SVXWPHuUdXZMsXWLJ9vK1lG2rGlkgPS2xmqbNXWYTZ0wxH+3L7X6uhqrj7vch9uUieU2dlSp&#10;/zxebiOqS61saH/r3//5KF8PQC8t6W0jANejhvrvsGX+O2x5QP2qioFGSfqhxX2tZFA/KxrQO8qy&#10;D+rbM4wy7QP7JevfB1j+QoLlPG+/521w/x4B0Qf162GDvA9Ar/SfEQKiBxTvb6UeW1bSP8q7o1Kv&#10;9PdaU1FklWUDrcL7qe0f7VD+UIGz+LsFpNPHqCLA3iWD+0SfWP4QABU6AJ3S9nXTRlrL/Bm2tH2u&#10;da5cGAr0Ywf962zX/lCgX7tw0m5eu2iPUJU/fM0+efuhffbeoyjnjvqc8u0JpN8N9TnwPAD6/Vv2&#10;6Ha6xxwoThug3H3AdEF1IDrzqNCB6KjOsTduXg+A/vZd1Omv2Ydv3LfP33nTvvH+u/atD9+3H37z&#10;648BdOzHX3xhP/72t33uG/aDr38e6vPvfPxhqM8p307p9lCd3wLck/eWPbhBiXnuYL8VEB21OcAc&#10;9TkAHQsVOlDdfbf8XVC6/eq5E3b17HE7cXCPHdy5xfZsXm/b1622zqX+s1VHmy1uabL5c1CKJyhO&#10;WfbuAF2AG5+Ad8Tyc763gG6MMZA762MdLfH0BcNpiSencrEWlTkqdOVTnu5jVOlTxo0NgA5k5v7z&#10;UVWVVpNTkAPJSwb2j1bgXOpzQXWBdeJljFGbS4musu1Z9XmUcK+kkif/D7U6wD17c47xI/n/pjXR&#10;ZqG4oDnGmWnxZQF6AsYJ6MpmTJ4U/jyYdRP4VV8mgKt5WXasvsB1AsIAaf4/yfjIoXOQPxsryE2f&#10;GMWmfR8H6KxLeQDlGbV2bj0KcEHwLEjHl2B97nk8XhA9gDitG+swQLjmoyXfmKQ4l+UBvHLk1rIH&#10;xnOylwA652YeiI4/+57ZLxT5HpueO/nVJ5YS+zxrgvS+l8dOJAd7j0n3nQueq2y7/ALpMQc49/mA&#10;6d4C0VGfA9E1B0SvnTTev8eMCCg+zdcB0QXJdRe6wHmUbHebM2WiNUzz39m9X+sxAHTAOOAcS6Xb&#10;J4UCXepzQDrKc5Vzj/LtM6ZZg3+OCqDTB5gLnKNGz96DLng+z9dmYXqo0d1QnQPSsTROAF3wHJPa&#10;nLLtWKjRc1BcfsYo0GW/DZyrrzEQXepzwPnqeajO073nKM0xlXAHoAPNQ5meGwPOpUDHUJqvdf+G&#10;5uZQoWOAdO5HB5YLoEuNDjhnjPKcPmrzpDpvjnvRdQc6BgwXLAeOA70FybMgnb6AOoCcPgrzLQvS&#10;Per08WOUdEe5rpLuGgPMdQ860DxU5jmYLmCeBemYSrXTYpRsZxyl3JeuyCvRgeZZKI5CljEx+BgD&#10;/ACNguXEMQZCJhCZlLzA8YCby1fmVcsJyCfFOeCYecUA0uNe7VwuAWflJS6B8VTyHB9gVLHMy48V&#10;wHSaE7Cmj59xlGHPgXP6KMvpA84p3w4sxxJsTrA73Weu5xWcxth7lZ1duyHi0v7pGRRfiE1+zhJn&#10;8/zEC2onlXnKSb+gGgcQF8A3+wGGBc4F1LEEwfUOUgwAnv3SnNYV3olyZ+cUS8teab+0f9ovfYzw&#10;4xOoJh6jn4XvjPm4qRx7FqprHtO84pnXnOLxM6Yv0zz7ZX2C6NkYzs474fNVlmA3/wZSP1tmXQAc&#10;2K15xQPcWa+7zaUux09LHHnIR58c+AHceZDOmJwZOE6L4QeC49O8gLligeIHO/zfaVsC8tqDeQF0&#10;rVNu1oQCvaAwB6a7vZDU6EB1zWGUcgeeD8Uo5d4vAfRQn+esclC6Az17/7lU6AD0YR6j+89psXTv&#10;uf+Ah/rc/cDyGnzeRgn3snQHOnefjx0xIn7oQ4kOQBdIF0AXUAcYA3WB1fQFwgW8BcuBmIBhwXHm&#10;flsMPrX4aGPeTVAZy+6rMfALy85h5GNMC+RhnrPTJ55W94PrOYjXvGIwoAcQQzmVV7mBU4rVWubU&#10;4teZ6GsOuM0ZaNVnjnwy9qXVGq3HpzHGGWkFWxgrt86v8zCv/PiyuYilT0scPuYZ0yqGfLSMZazL&#10;5svm1HqdIxuDZfNrXvtoLEuxj6+jz1riMb0DzdHqzOoTAzQeP5ofuIG4E8OIQTnPHyAEMPd4TO9N&#10;edSSHzgFbJJvynjy8j9z0j5ahwlu4ZexJtvHOFOhX3gf2TPIss/OebK55SdO+9Kn1XukzxymWHyc&#10;ddqEx/MQ89i8t9nctPLLl82ZXS8T5NO7VIziWM9za07nwDSv90ofn+Yx5rQHeejrTIphTuPuuWiz&#10;eVmvnNlnZUzbPa/6WVNO+sRg2bzd1+lMiidG6xXPmD6QMxune+7JQQzny+bD9BzMBzR1Y6xnSXlS&#10;TsUKtMqXzUNf5yAnUJy+/Nm1AWJ9TD9i3a+57L56Ts6GAps1+IhVPiy/h8dprFbx6suIZ2+tBRjT&#10;11hxaZziyc+YfJpTX6bz6vwY8JyPSZQyz52RfKxnXnlpeTcxn8mh+Ox7U57s/nnonZvL+tVnTmpx&#10;zWEJjqc9lZdcxCVgnuLwUZpdufLG/8jif3p5G0r0Ws7Ke5sWfeZm8D/C6mZa/examzTJvw5Nm2QN&#10;jXU2o9b/DdX617s6/5o8y/efO9XmL5lrjUsabHruDvTxDWOttnW61S7052ufEUAcmE7Jde4yn9Li&#10;n/OtU8MPPMeY1z3n81Y02LKti619Q2uo1Snl3tI5P+A56vQFnfNyZd2TKj3KuK+dF6AcaE5fLXeg&#10;o0APy0FvYDoGOJfaHDgOPKft2N6Rv2d8+d5lAcmJQQ2+YP28UIjr3vNd53ZEXsD5tlObA8gTu+HI&#10;OluwZm6UWicPgBrQTo4Ve5YGHGePLSc2xnrGm45vsIbV9TZvnf8S73Edfpb1R9eFn1hyCaoDtAHL&#10;QNw9l/fb8HEjQn0OPAcUPPm1r0UJ9x49nrevfe2roUCvqqq20eMmWVV1tS1Y3hhAGRgOwF/t+y30&#10;51+4ZWEo48lL+fMozX50bUB1wPj2s1sDgLOOu9Mpq84cZwFKowxnre4/Z0wc0BsADfAGyAPnAeBA&#10;cVTdwG/U3IBwVOPkIh4VOTCddrnP40PFzV3prANsoz4nT4B894Xqu6sz1rH3gk3zIi9l3Vu3Lwxw&#10;jbK8YX1jKM2JBW4DgQHKrEe5ve3C9rwiXQbEJhYFOn3gOjmYA4ALdCfYvSnuMKfkO3sAl/GhXKdM&#10;POt2oRK/sjuBbM8JmF6FEt7HQGeMnLScCahNf8fFpC7f++LeAPAAaBTlnEHwG3DOmJyUOgd2Sy1O&#10;i591gGjuKycvZdtRvofC/OWDcaZ91/cFwI4y7v5cnI015x6eiTOwH2OU5QG43bf66KqA3EduHQkA&#10;v/elfe7fHfuwHmV6lGn3dfhRjwP2iUX1zj3l7A+YVul2zhD3kPvcmpNrPOceO/PaSbv26BX74Pvf&#10;sE9//CP79Ic/ss9/+GN75+vfsI+/+3375Hs/sE9/8EN7/4vv2Nd//BP79u//vn39pz+27/zBH9gP&#10;fv4L+9Ef/dK+9/Of2fd/+Qv7/b/8M/vuL37fvvXzn9p3fv579tM/+yP74R//zL79s5/YF7/4qX3r&#10;Zz+2b//8J97+wH0/8vaH9vnvf9c+/71v22e/+y179zsf2Pvf/9i++fvfss9+8pm99/337a0v3rI7&#10;n9y2h5/dt89/+pm99e1Hdvujm3br3Vfs1vs37Ob7r9jlhxfs1nsv29WH5+3snZMxfvGtS3b4lf12&#10;xD9uZ++dtDP3jvvcMTtFqXqg/FsXrOvWITt666Cd9Hdy+dFZu/7uZbvy5nk7dbfLPzan7JL7APxn&#10;3E7fP+a+VHI9lNr3jtjpB9zPnu4WR7Ge7jenNP4xO/Ogy86j1r6NivuYdd09ZOcenbCr76JKP2QX&#10;3z4T0PrIrf126iF/VEA5+WMB1AHogHDg98W3zwVIJxfgu8vj4yyPTkfcybuH7dS9rvijgDNvnA5I&#10;v//mPrvw1umkjH+IgvyQ7X0lV5Ldz77rxR1G2Xf2OObrgeIAcc5ALHmB6fhQiccfE/gYAA5M3/ni&#10;Njvwyt7IBfwOeyWBcEA6IJyWP1yg3Xl1W4Bz7lgHcgumx13o/jxbr2wN23J5i22+tDngOKBcoF33&#10;naMwZ48sPD9480C03JMOYJeKHaCeSrt35iE5awDhGDAdk/KctvM4Vy1ssA1n1gc8lwHRaRcd9O8/&#10;Hre6a2Xcdb7i8DL/GuRfL4+tCmiOCn3tcapo+Ndh96087F/Hc2OA+ZJ9SXG+YMtcm7upMdTo+Fu2&#10;LvCv5/P9+4P3t8yz5s1zo13QOcvaVs2xxqbJNmrMEKupLAn19aCBPW3kmHKbMmOkAdATHK8Kdfno&#10;cUN9rsQmUrpdqnO3iRMrbOzYoVZTXWTFg3sHOKf0OSYler9+PRI4H9DDevd+NhTojFGcP+XfA/ne&#10;CEAfzN3g5YNt1PBSq64YbJVD+1vFkL42ceQQm+Z7YHW+f8P0kTbT96Y/0/efXzfcFjZUW2f7eFvV&#10;OipnY6x97ghrbhxjTQ2jrdFjGmo9bt549/nviROG+M9n1f67TUWovVFwDx7cw4qLe1n5sP5xLzrA&#10;GYA+YWyZn2egv6dBNm70UD9fcYwrhg3IgfTeNtifEWAOHB9W3M9QkVf6PLlTeXbKrAPVn434BNV7&#10;xx8tlPh7K/J3j6IcWF6dA+rxBw19n7MBnjsU5SV9rHzoAKsoGxzAHEU874uWtRW+DtU5SvSA6p6D&#10;OeLLPS+xlOgv9/c6xp+vduoIm9841Tpa623jGv8ZYtNqO7xnq53tOmAXTx6xK+eO241r5+3RXf86&#10;/sZd4/7zDx/dC5D+4ZuM7wVEf+vujZwC/VaUcM+qy4HnKtcONL//ypXoS3mumCxYj/jXXk4q9Puv&#10;2fsP79rX333Lvk1Z9o8/jBLuAHTKt1O6/Q9/93ftp9/9TgLo3/i6ff+zT+zbH35g3/7gvVChv//g&#10;nr1773ZA9Aev+B63APevhvoc5fm9l18MEzzPg3SfR4X+2rWLdiunPr9+/mQo0C/4++nat9OO7PGf&#10;DTavs82d/vPTiqUB0NsXzPPPs7k2Z8bjd5kLdKsMu0C3AHfd1ASyicdPn5isjzF5sutpEyh/HKZr&#10;nfz08amcu/ZVCXfuQJ82YXxAdAC1FOgjKysCfAuQq1w7rWA6LYA8O4/CXKrzaKnqWeH/lsqHhQHP&#10;BdMxIDol2tWiNFcpd8A4CnWMs0mhLoiue86ZE0xnLB9GH3iueIFcwG6CzOPyEJfYLMjFz3wC2ClW&#10;fkqwKw5jjnFaM9amTeL/qRXuOAcAT53Iev4fanX4Ut5Usj3BcvKl+bzi3McAcYFrchOH4QuInttL&#10;4FwQHcNPTuVmnpaS7FoTd7KTn/lcX2OVbhdYB4Zj6bwFkJ586eMhUM67kE/vmFbz+BMkL8QwptXz&#10;8wcDvI/8Hw5wZrekLPf9xySluQA6LVBdcVn1Ocbd5yjPk/rc58jlexdU6ElpDjTnznMpzPNjjxM8&#10;b5w+xWb4GXQfeoB1N2B5rY9Vvl0KdEC5DHguRToQXfA8a0mFnu4+b/R5wXMp0RdMT8CcUu5AdKzR&#10;9wOmA85TCfcE0VW6XfCcPmp0Gb6O2f4zgn9dWehjADpAXCr0pfVzbMXcxoDjixh7C0inRXlOLH1K&#10;uaM8lwHRAegAdZVuB5xLiS6L0u1uqNBDld7QGOAcgC71+Vr3Z8u3M7fGz4TaPKtCpx8K9ObmfMn2&#10;dA96Up1vaWkNS2XdExgHggua04/7zts74o5zSrRTvh11uuaIpS+lOS2KdEB6jBfhpww86vRFdnDZ&#10;8lCfq2w7qnTdjS4FOqXaMcD5Tt8jQDqw3NvdnpM24PeSVKpd0DxrqVw14DAZivVQlnsfWJ5VqOPH&#10;GAMQgeDkEKTE8sAyB8oxqc+Zy5cFd2MswJwgZwKrguePW4KyGqe1CZKyVmA85UhwO5u/+3pBb7XA&#10;cvZNkDi7Ju0FQE5wO0FmzQvSJtheWJPaNJ+eJwHkQlzWEtBOUDvBeSAwfkBwgsGFnGkunYP8gtep&#10;n/ZKpeATlFesAL1ysY41egbl4JzMC0LT11hrFEOuLKwGhtPXuYmjJZZ5jWm1X3a9+sSjUte+arNn&#10;k2mtWqnbiQVYA7M5ZwLbntufQX3B9FS+XXeUF5TlguoovIHUWXiunDLlIgcmqK088iuWku3YYT8z&#10;fvZljha/lOO0UqRrTFx+Dx8DygXX6QPRtT4L0r8k1TngvLSn/0LhLfeeA86B6Pjol1DSHYCO4rxP&#10;byvv38+GoDrv77+o5FToGHegVxcVPVa6XfegY9yPDjRHgf5YCfeS0ijdLniO8nyEADq+srJ8+XZA&#10;Om1SoKcy7pjAdHcDPAO7MYFyQXIAotZmwTMtoIw+8Vqj9eRiLKCezRl5x4yNWM3T4qOf9ZMfsJjd&#10;FxOk1bz6Mnw8Fy2wTfNaS8s8PuaI0Tq1+JOilxLuBdCPsZ4WMEWrs0abW8uYvNo/a/jYg/XaU3P4&#10;OFu0/i5QSwOFiNOa7DtQPvzdTc+lGPJoj3Qu3g/PmaAXc+TNwugJY3gf5Eh+5SLu8TXpOYFGhfxp&#10;Dh+xOoPy48eHsSYbo33oA4AYE6NWezCPaUys4nh3QHTtz5ziFSe4pD5zrFVO+tnz6/kw5dKa7j7l&#10;pq+WGHJof3zZnDqD5hgznz0TphyKZ6x4WuLZM+ImFPbQMzBHbPd9tF4tBljTWq1RLH1avSf62oO+&#10;Wpn2w7r3Fa/87MscZ9UZ9Fx6n5pXftbhy/azORWnGExzyqm18mX3kx9jrLnsGs6K0dc8fcXoWbL5&#10;FIMpL/HEphyF9QBPtYpTLu2d1hTOhhHfPTY7hzGXjZWRh3jWYcqts2ZzE0f7OIwtgHIZY8Hl7Nmz&#10;+bv7aXl3tMBf+Wi1jv3UV1x2PS2+iM2dS8+IX32tJ0ZrC+8jfTwCIudiFcf5NFY8Z2J9d5M/e46I&#10;9zE59ByMA3Z7fIxz7zTanLFezxWxuRwY75n5lCuBcXyoy7M5WFfw8TmRgHn8oQD/AyyAf1ofcH2G&#10;7+G/FNfN9Li6GVZb6+935mSbWef7NLivwefn+Nf5unE2f0mjTZk7ycbN9u8d8yZb7UJ/lhb/HMrd&#10;gz5lwaSA5HEf+qKZVr9sdoBy+oDwGe2ey23W4trkb59hC1bNDYU6sQHLc/ehkyffXzor7j8HvNMC&#10;0rknHXiOEh2jjxoduA5EX7ytw9o2tYQtWDs3oDkmuA6cBqoDwlGEt29rzwNyyqy3bm62DYfXBMym&#10;37ypKeA4Y9bsvrAzFOpAZPwAfEqux53gR9cFXG/f3h5wGjC97sjaKIEOXCc/Cm/6aW6NtfgelG6n&#10;vDv3oJN32Z6lofxGgQ7MXrClzUoqivLqc0D6E1/7ivXp3cueffaZUKBzB3qN/4zWsWSljRg5MgA6&#10;IFj3qnfs8F/Qz2yxrac2xxk4K9AeA+RzBlTglHLXHeb02R/YTQskR4VOmxTj6V50VOMAbu5ARxkO&#10;BAeSA8Q3n9rg/QTKgeuLdrUHwAamL9qzOMqjoyoPZfrhVQHOWzzfrgs7bN+VPVGynXXYsr2LbeOJ&#10;deEDnuNjHbAa4E1ewDBGGXegN3AbdTjz9DHU5CjEuZschTh3hvOuGAPAN/qZiWPNvqt782cEfAPO&#10;AeLsyRpgOetRluve9P3X9oafXMB8ID1GGfntAO/LO9M+xHseFOVA9ADdvg7VuUA5anVagXDgNWuA&#10;4wBolOWMA05fSPeQE5/tsxdAHQAPeMdPKXlyHn7lUOwJWKcU++l76X5zQDiKckqxA8NRoR+6cTD8&#10;/KEAMev8YwEQR02+yf1AdCnOUYUfv90V56KEOnezc485d6ED4YHmAd2v7477xSnJjoJ738t74v12&#10;XTtib339Y/v2T39hK9butD59S6xnj77Wu2dve/qpZ6yXt88++7w991wPtxfseTfGTz7xtP/beNK+&#10;8uWvRv+pJ5/1+Oeijz3j/a999amcv4f16jHAejzb1557prf1eL6PPf9sb99joPXrXWx9exfZoAFD&#10;rWxYjZUWV3s72kYOn2pjx820UaOn2aRJs21G7QKrnd1is+sX2oKWFda8cLW1dvjnfqd/7NbstA1b&#10;Dtreg2dt18Eztu/oBTtx9iU7c/Gmnb18067feN1evvXIXrn7pt178yO3j+3+Wx/bvXc+sbvvfmb3&#10;3/3cPv72j+2z7/++ffy9n9rH3/9d+8ZPf25f/N4f2rfcvvvP/th+/Mtf2Y//+Ff2wz/6U/vJH/+5&#10;/eKvfmP/7C9/bX/4t//c/uAv/8p+/y/+2n7vV39pf/S3v7Zf/t2v7U9+87f2F//i7+3P//7v7E/+&#10;/m/tV//q7+2Xv/krn/sr+7N/9Wv72a//xP7oN7+yX/z1n9mv/uFvPeYv7ed/80fu/0P70Z/+1H7o&#10;9uM//1375j/7ln3xs+/bt37/W/bN3/087KPvvWPvfOsNe/TZPbv/8Wt2z+3RN1+3Ox/7s755yU7e&#10;9I//jf12/uFxO/waYP5Y3P/OHwAA5s+/dTog+b6XdwUkD6AecJwS7umPAvZc3xF3nQPvuatcinNi&#10;UflffOecx/ra26jij4RPYJ14DPCOHzgO8GYOgE6f+d2+BzB857XtAbs3XdxoWy5vtp3uD7u2I4A5&#10;SnTBc6A3kJw5/CrXvuG8f408uy4U5fhWnUhK8x2Ad7fVpzptrc93nl4T6vNVJwuqcww4vur4qoDj&#10;7dxVfijBcqC6AHqo0nMt/o2nPd+xBNAp1Z4g+XL/+rY4VOdSm3Mnukq302IduxdaZ4D31F+4s9la&#10;ty3w7wULA5zP39AQZdsXu7WsnGX1TRNt4pQqq64psv79nwtQWz1iiE2ZOcam1fnv1ZMrbeyEMhsz&#10;fljETZ823CZNqUxAPQPQKeM+blyZDa8utiEl/fzfm1vpACsu6muDBvYK69vn2YDoAujcgc74+aef&#10;sKe++lXr8bR/H/Q+ABqlNOAZeD6yqshGVAyykRUDbWTlgFChoz6vm1RplG6fOaHC+1W2oHa4dbZN&#10;tE3LptvaRROts2O8rV8yxdrnjbT59SOtuXG8/wxVaTMmDbW5s0a4jbS5s0f6z1383l8Zd4lHOfRh&#10;A62ibIANrxocEH/MyKF5G+3j0SOHBDwfPYK5Em9LbKz7xgwfYtUovAHv/h64x5zS85VD+8W95uQf&#10;WtLHige+EApzoDal18v8PaFMR40O+AawB0jHP7iPDejf0/py37q3vfo8Z7383fXv/0Io9wHqnDfO&#10;TOv5gOaU4AekZ8E50H0o5wCwewztmJHl/rt6tc2pm2TLFzfbulXttm3jKtu/Y6N17dthZ47uD4D+&#10;ytXz9jpl1e/fDIj+7oNb+dLttJRtF0QHiAPPVcIdWP7gxpU8JC8A9QTRpULHmNM89uYdz3cXdXhS&#10;oH/jvbdDgQ5Ap4T7733vu1G6XRAdNToAnRLuP/B51OfA8w9ffxAA/YOHd+31V19+7O5zSrjTxwTU&#10;ZajPAekY/dvXL4UCnTvQUaGf6fKvRQd22/7tG23Hhk7bur7TNqxcZis7FkYJ96YG/3l3TrrvHHjN&#10;feWAc+B2FoqHr7Y2SqwzZo4222dNAu0FQJ4F7Bg+jPgsMJcxpkS7/ABz4HkWojMPQAcuZ+9Ar8kB&#10;b6nLaYHmWfW5Wuaz8FwAHQAf5dsry6OVAh1Yrr7G2OiaqgTQgeTeCp5jwHNBcUwl3WWcP0C1t4zp&#10;x/3hPgbOZg1/UjUDmVNZdlpMMJyWWAFpqbvTnd8JTsccsJYxba6vfORJMJg9x+ZhMwpz8lPmnVjm&#10;WQfQJid7aH8pzFknqA3M5vz0gefsy9o4o/dnTJ6QP0v2jPSxrFJd+9JGuXXfQ/tpzF6hGPd+1vKK&#10;dM4Ulv6YgHMDyfUHAPGu4wyFj4VisfiDhhw8T+uI4Z2n8u2C6fSB6ABzILmA+QTeRc4nNbrG3H0O&#10;OE9qdO5Lf1x9DohHaQ44R3WOCn32lIkBwlW2HeM+dCzuOAeQez6geT3qcvcLstNmledSn+PLw3I3&#10;4LnKt6NGFzSfPx3V+dTHgLpU6I05VboAepP/OwagC54DzrkLnbLtUqED0NM96AmcZ2E5/UX+9Upg&#10;HV+AcFTkbkD0UJvnWiA680ByYHmHfw1bVDfT+8kn9Tmq86Q4T2Xcgej0AeUq4w4kF0jHhwU493HA&#10;dO9j3HmOUa6dFtW5xkmF7r75C6J0OyYFOupz7jzfujCB80IJ95ZcSfd0BzoQHTAOEAeMA9AFyMO3&#10;MN17Dkjf3bE4r0oPa/XffdsX2bY8dE/q9ATVCwp0DFgOPBdAFzjnXnTAOtAcQK77zqVC3+trGR9e&#10;nsA55dtRnyc4lwC4SrjLl9TmSWEuyI6PFnAunyC7ALrWAy0FxuljAuZSp6svqI4lUJogcoLXCZzS&#10;FuZ0l3ihZDq51Fd8Frpn18ZZvE1WUKBTmh3AqnXkAkzHXeS5eWJVxp370wHRtAlApzU6D7my59c5&#10;mM8+W/YsyvE4mE/QGwCe/IU1CRYnGFwA+mlOKm7l0l3qxKpcPH7OQR7iiaUPFFd+tVmTj7Xdn4P8&#10;6WNbiMmeS3O8H8F3xTKWaW1Wac561jGnPPJh+BSb9RGTX+N9Pk/5fAV+c171NQZGA8gB5YLdCWQn&#10;UE08Rh9L4DqpztO/geRLawo+1OMqyQ681nrguNYEKM/liXP6mffmlO2s11paDJCeBeaYlOkY+9Gy&#10;hridzW0xr/WhQC/v3Sdfuh1YHm3OKPGu8u2AdeB56Qs9rbRXrwDnWMVA/2UBlXpOgc496JRwB6ID&#10;yQHnalGhR+n2nAq9oqjoMYCeVaDTp2U8promwLlKuGcBOip0DCgLDEeFDhAHbAJiMSnKga0C2ALe&#10;WTic9WH0icdCcU6s56XFJ1AtWK/9ZPhiT+IzcQKy+LLxxCo+O8aIZx3GGNCWncePD7ihGPnlY155&#10;mGOMsRc+5hSjM7FWfxAAsFVewIfWA5NYr72yuRmTD5/yKx71eZRxz8UyT3x2nfLKJz8tfvrZMbkF&#10;sMfn4XghX9qL5+GHYs7EvsmnvchBXLaf3ZuxWvmyZyAXkIj5dJ7CHxooDiNG/uz7ZI51itFYvvy8&#10;v7so154bax+NWatWfvnYjz4tFvkyudRmzyMAlp0nr9ZrDxk+4mW8G2Lkp5+d1zr8gDAUsHwc5c/G&#10;koMYWs6onLTamzzd98CfPW/22WmJ4TkVxx746BPDmHnN4aMveJfdS35yyYjHsvN6juye6dkfP4OM&#10;9TqD8mfz4M/Gaz1zKffjEFsxAEn6Wk8ZdkAjY4wYTOfX+uw8ebPnya5THGu0v+IBmKiAFaf86mdN&#10;Pn1su8cwJid9PVP2ncvIjy97NvoYzx1tDtJm58it+GxfMfLTJz/vgjxqBbHpsw+x2X00T3x3U56s&#10;ERv5PBdjnZFWY8XQ1z5q9ayKxRJkZq/c+8idL/oeH2fPmXzZM9CnjfzE5dbwbPjpq3R6jH0+H5vL&#10;iWlea2jx69z49CzkS/k5b4LtxGhP2uz+ej6Bc/UF1vHV8j/N/JdY7kCnjPvM2ik2u95z5u5Anz5r&#10;cgB07kCfuWBawPNZbTNtetPUUJ7Paq+18Q3+C/9C33+R52v3M+fU6IDz2o4ZAcentvgv6msWBARn&#10;PH/13IhBhY7CnFh8zKuEOwCde9HnrWoMA5qHCt3jKOcOLJcJngPMAepA7vYtrbZwY3O0bZtbApAD&#10;0QHmQHQZgJx2/tq56S709fMMNfnibe0BuVGgt2xqCkAOQGc9oLtxTUOUWA/47O3qAytCUU4p99Xe&#10;4gdaoyznnnNiANIbutbbkl2LA5wTF6XOj64NiB53hp/ZGqXRWUscCm4g67L9K6xsxLDHFOhPP/lE&#10;3H/+gv8ciwIdgF5WXmGz6ufZ+PGTrLZpegDzLSc3BuwGmC/x50CFzhgoTpl2lOaMORMwfNXBVLpc&#10;ZdUpn84d57TcM05Jds7KGPX5yoMr8wAcKA4Ap1w7AJmy6iizgdlScWMAcJTle4DLvpZ1Up1jwHdi&#10;gO6has/dXU4OQHWUWz++1ijPHkr0rtWpNPqBpQG+o/VY5lkL6Gaec2w5symAN9B57Yl1AauZI0+U&#10;R/d4gDmmMvGo2+MPA/y5osS6f0yA8pyJ3MB0DBAOnBZYLyjfNwaoBzwDvNkPOI/xPgDZoQ73ZxIc&#10;ZwzYZgxMj329j+qcPaRAl4ocUA7UDqX7hQTf6QPPgdgAbfZB0U4+YDp5yMk6YDdwnj03nfE9cupx&#10;5cIA6bwjIDpQfPfVnaEmB4pvvejPcjaBfAD59otbY89T905EfuA5c9yzTrnzvdd2RxwA/fCtw3Yw&#10;d8/4qfunbOfx7fbp935or957L4D2wIGDbVhZhQ0ZUmYlJcNs8OCisEGDvHXr13+ADRw0OMZFbgP6&#10;D7KiopKYGzy4OPr9Bgy0Qf57GesYEz9k6DArKfV8Ph4ytMyGDiv3ttyGupWWDo09h5VVWlFxqRX7&#10;73IlpUMivr+fZ3BxiecrjnFxifv99zzylHgsvkGDfU8/R3HxkIiX9fXfJ1/o1dt69epjffr0s17+&#10;eyr21NPP2DPPPGtPP/20PfHEE2HPPPuMPfnkU/EHAU95i331q18L+1qufeKJp+2rX3nCfud3vuxf&#10;B560r3j/y95/0vv8UQF/YPDss/yBQS975umej9mzz/R2e8GeeaqnvfBcX3v+6T7W09uePQeE9e1T&#10;bP36DrWSIv6AYIS/l1FWXTXRRo2YZhPGz7EpUxpt1ux2mz2nzeY0tNvc+YutvWONdXbutFWrd9ja&#10;9btt5+4TdvDwRes6fs1u3X3ffv7LX9v//n/9d/uX/79/E0r8I6/ss3MPT9rhO4fjfvMjNw/EPeYA&#10;clTmB1/da4du7gulOsAdmM7cgRv+eXf7UCrfTsn4R6d93j/XXt4d89yxTrn2VIJ9p7e7ovz63huF&#10;cu2sDXieU7Kn2F0xp/ld13eGEh2QLvgOCAeWE0MJd2zb1W1Rmn39+fUBzumjWF97dm0YEJ45gPq6&#10;c+tsxQn/unNyla0+tTrAOSB93bn10ec+dO5FB7QvO5LuQKciwxIfA9TpByw/usLWney0JQcWRWl2&#10;7kCPOe8Dz9v3tkV/w0n/+nUAQL7Mv0Ytt/bdCwOmo0LnvnMgOUB9+f6OKNeOce85viZvKd++iPLt&#10;O/375vZma93i34M7663Zv59PmVlj5RX9/fO8j/+76mVDKR1e0tvbvlZROdBGjiqxCZMqQ30+buKw&#10;UJ8Dy3XvOUr0AOrTakKpXlNVlOB5DqAnyNs3FOgo0fv0BZw/G/ee4wcOA825+xwVeu+ez4SCHeA7&#10;ZuSwuOsbeA6MRoU+qmqQTRxVbLUT/XvllOoA57UTK2O8oK7GVrSMsWVNI2xp0yhbsmCErW4bZ+3z&#10;x1p9bY3NmlZps6e7zaiyGZPLbN7skWGzpnMn7zCrGNrfqsuLjHvOayoHByyfMqHaxo0aFn1KuAPR&#10;a/y9jBpRGi0AHZjOveITxw7zXCOtoW60zeCd+dyk0f6uhpfEMwzzdwzgDlX9sAFW5u8E9TmGMh01&#10;ORCccuyDBwDIX/CvMc9bj55PWd9+zwdE78k96/1fcAOq94h2ECr/IQMDpgPOyzwH5doB5xhAPfoB&#10;1P3j6x+bqoriGFf6804YN9wWNNRZ6/x6W9K+wDavW2G7t66zg7u2pDLuZ4/ZS5fP2N0bV3IA/U4o&#10;z2mB5sB0wDmtyrADxmmB44LkD199MaA5LZCcvsq3C5wLnt97+XLEUQIeRfsHr98LBfqnb72RUaB/&#10;PQA6qnPAOQAdkM4d6N/7/LNQoH/nk4/sW++/6+se2Udv3DfuPUeFHurz1xI8193nUqLff+VaKNBR&#10;nUuJrlLu+ADoL104ZVfPHAuITgn3Azs3297t/rVkzUrbuMr/bS9qDwV661z/ObnOf16eMycMuJ0F&#10;24LgwO9Qg89McwHNvQ9UpxUgFwRXX/CcPKjPGTOvljna7Byx9LU++r4HAH36pIlRwp070FFodwfo&#10;KscuaC6VOWXcAeeA8ixgF0RXCzTHpDyPNnffuXxx33lNlUmFDiynzx3oWYDO+TBAugw4rhZoTl9K&#10;c4x+wNqcjxZQC7QF6AKSMQHePIQeV1ByB1z2Oc3TCkoTKygtGK25GOfWFfIlZTXQWdA6oL/HdAfz&#10;cRbAci4ugLm3gtbEoAjPny+3ljGmHNl5cgDFmROYV0wWimcBfRi+XF9xzNMCtWX6AwSBcgFyxhjP&#10;ozEfB7Xd+8SQP/bIQfSsAcfHjagOKK4y7YLpGFBcKvTCnefAc/8Y+Fpa4uWTAh2AHhDdc2YNgM59&#10;6IB14Hko0AOwj4kS7ll4DkwHmAPQgeb0G6dNThDd96CEOyCdku20jAOiT02l2wXRF/jXB0A6fe48&#10;z96BrlLuzf7vGGCOCaCjRgect9UBy6dba4DzGQHHgeRNnlPgXFCd/uL6OdHnDnQgOSp01Ofcd64y&#10;7oB0DFguYC6YTj+U6bNnW+f8eY8p0KVCV+l2qc8FzQOq+3ilzwPPGUtxjtFXGXeMUu7hm7/ANjY3&#10;BTTHVLZd5dwF0GkF0VGcA883sNbjAOFAcCC6SrRnAXqUYM9BdPmJk2odYM564Hmo0HMmgI4fQA4s&#10;1z3oAuiY7kcHkh9atiIP0A+6H4hOHxU6Rvl24HmMUZEvTSpyAXTgOtAuwGUAwgJgB5Sj1BUwFzwP&#10;yJcDigFDV6wOGA74BKADyROIBnwmZblaKc8F1VGJAzsFTQHNCYAmsEz+rDEHzGaNfPSJJ0eC4Qmy&#10;yl+A1wW1ebI0X/CnMdA87QHYLajCBdOBwwBu5eJMys9e8qezCOYnmMtcIQaVOKCZHAXoHO8xoHRa&#10;JyV5/MEB78/neG/yMyaOc2odLUZO/PxRQHYsuMzZ8AlMM87CbPr4GcvwY6mf9qOfzpDiFUOffbLr&#10;GWNn1qyPeUHvlC+tA+6TCz/zOgM+5ve3LQ6/xoo70L4knye9x5Xx+crnMWcFmOvzN11FsCrz+Ux5&#10;93TPeUGJrj8qKcBx+oLyWqv5UKf7WQTFpQAHXAO2w3I5aAXUtZ52z8KOyMF8FowLmAuQC4grN+sp&#10;Oy+f9uUMxOssXwKOl/f2X6J69Qr1OWOgObAc1bnAOS1l20t69LCinj2sor//khbl3BNElwodgB4Q&#10;PaNAD+V5qf8wWFQUptLtoUCnr3vQUadT2t2NO9HzML2szEZWVgU4H16R7kGnrXGTelxKdOC5QHVW&#10;WZ4F5t1hutTkAugY/mjdB/QTzBZUxvAzzz70ZZoXBMfHubLz5MIYqyVefa3Lximv1uMDHNLvnpPz&#10;A6c11nqtwSLO9xQgzcYoDnAe5nnImd1DcFKxyknb3S/LrqHljLz3/Nhjsjnk05hzsj9jnRk/sAhL&#10;8axPIH9iTlFOP2vkmDwBUM/6NK/82pNWfXLTqq9YmfYH5KQ+fxSQzoABk2hZp1zy6RkYsx5TTuY4&#10;azYHfp2L9yeAjuFjTnkUi2kteRjT1zyx+GWa1/Nqb+2hM2ot51R+4JTWsk57MCZG51Ie1mbXY1qn&#10;P0SQnxidBWCmOVqMfWSKpy/gpjyKTVUCUulwgXpaxvi1T3Zdik25yannxU+s9ko50sdB6xRDPP7s&#10;czDW2rRfOodi2YcWw5/O+vi58NECBzXWWu3TfY38ipevbhpQFTV0qnCAP5snmzdgZM60HtM8sezJ&#10;mJjuvhTPs6U/GlAcsFO5tB+W3YN4zl3IU4Cu9MnDWlqtlWWfQTkZ49cc+ZWHGJ1fewr8Kka5Ys7H&#10;egbFKXaqPyut9mcfnVExWLavM6gfredVHHNYfs9cjEzPoz1Zo3Nm86kfCuzp6f1hWRid5hOgJj7e&#10;jfeZy54x8ufWyceYPqb9FZe17DvJr1Vsrk9pdvV1tgDhfu6kJk/7Ydl1qQ9Ux8+7SPef08fw8z/Z&#10;ZvI/xPyX4doZ/nGd5p8zM/xMs6fbpOnjbHbjTJvbPMem1E202gX+zpqm2eR5E21G8zSb2OjffxvG&#10;2oyWada4ZI5Na5oUSnKgtwA6inIAOvAcMI7yHAU6MByIDhznjnPiYuwWoHzZHOMudNTn5AOsY5Rx&#10;xwLAexzWvHZeAHNU58Dy1k2tNnfN3GiB4s3uB55jAdRpty6MuVCee59y7vSZ4+5z7isHqjNHGfY5&#10;K2fHfebAcyA6Rt61R9emkvCbW23D0XUByYHezRv9PJua437xHWe3BqBu2pDyAsoB6+yPAhyAzd3n&#10;lFAHpDf5WmA2YH71gaRep5w7Ku3GTS02csroPEDHBNAp4f7Uk+ke9KH+s+XM2Y1WXTPCFq1ptQPX&#10;9gWcJzeKbcA3e8U+29sCmmOUQadMe5v7mAeMr/fzoTRn/Y5z26Nke9u2lgDnKM+lSgeAL9jSlIfm&#10;qLsB5/M2zs8DaMq3A6Rp8VGSHQjOXeUo13dc2BFzKvG+5/Jua88p1cnJHeRbTm8MpTsK9oDax9bk&#10;yq9viBaoTTxzguvyU4YdtbRgMnfDo+xecgCFZmfEAL8xgPbB6wfivKxPEDwHov0sgt7sL+U6cUBs&#10;oDf5OAfPAWTfe3V3qM4B0MBzoDcKdOZQf6vsO+r2lz64Hipw+sSSU/Ac33rfF2DOHqzTHAYcB3Dz&#10;fJRMB3yj+j7/xrkonx4q9Kt7bNu5rbEv4DxKx+fKvQPMWQcYp6UkPOuA5QHfr++1jWc32l5vAeUY&#10;sdsvb08g/NregONnH55x346kLn9xl+24tM3OPDgV5eAp244B6wHqqNVRop9+eMoO3Nhvh1494M+0&#10;w869fNk+/vYPbOzo6da3d/8En/sNCCBeCsQuHhKAu2xYuQ2vrLYx1SOtsrTc5jX6v/lFK6y9w3/R&#10;PNhl8+a32IBBxQG3S4ckQF5WVhE5gOPlFdUBuwHm5eXVNmxYVRp7HG2J7wEUB5ADxGN9eYUN9bUA&#10;9YGDE0AfAFD3PqC/b/8BPjfUKsprrMjXAMl79+nr5x8Y1refP4+3/fp7v29/68u8/w767HPPW7+B&#10;g2zsxCnxvD169Iy1PV9Ic/yhzPPP97DePu7t65577jnr6b+/AuN7vNAr5vlDgp4+Zr9hZTxTpQ3x&#10;Zy+vqPJnLEt995WXVcb5B/BHBO4bOsSf2Y3n5N3EHxgMHOjPPMifvzh86RmLIp4xzxtt0eCIp4/1&#10;G9DP+vvvzPxBAntgfKz4wwGenWf+8pe/aj2fL7Lvf/9nxn9vfP2h7bu2204+PJ4r6X44FOWnKT9/&#10;/2jAbUA65dyB6IdvHYiYi++cjXvQAekAcuA2JdmxAOVu9BN4P5oH7ode5W70BNcZo1hnDCRHQQ4c&#10;B5rTl9pcfYy9mE8K9G0B1gHvGy5sCJCOn1LvgHJ8WOfp1bbixArP7V83j68MVTrl4kOlnivdTjl3&#10;+mtPrw31+brT6wKIt+1rC1vRtSIMkN6xv8NWHF5qHXvb4s7ztj2t4SOO+8/xL9rXbquOrozy7Qmg&#10;L4k7z4HnQHX8qMzxt+9otnkb6m3JnoW2lJw+t3BnS5Rxb9o8LyA67byNDdaysdFaOufYmFr/vCrv&#10;Z0NL+/i/nX42pLSvf24NCvVzv17P2KA+z1m/F54JwEsZ89FjSuLu8ynTqgOoTwh4XmGjxpZa1fCB&#10;VlHdP+4uR0WNCr1s2KCAuwMH9Awb0L9HjAcX9Y5+keft+fxT9uwzT9gzT33NnnnyazagTyphTslz&#10;lNuyspLeVuHnrPFzjq0psunjymz2tOFWO7napowts6njym1u7UhrnzfaFjeNs7b5KMzLrXXuaGue&#10;N87m1I2wOT4/ZuQg//20yH/uqrJZ0ys9ZrjNnFxuozwnYHt4VZHPl+dKtJfGeAzqchToI4ak+bHl&#10;NsltwphhYeNHD7HJ44Hn1dZAvmllcc86oH7y2BI/72Cb4OsnjCqz4eWDbERFsZWXJlU6pdqlGgdu&#10;Fw/qY/36PO9fY14IlfkL/v5pBwzoHbB8AGp+jwGsA9X79O0RFiDd5/jjA/0BAopzbHi1f3x8T/Yo&#10;HzrIP87csT7AqsuLbfRI/ziOrfafKSdb64JGa2+ZbyuWLLTtGzuTAr1rv11FgX7lrL1++yV758Gt&#10;vNocox/g3O29nAHTBdClKkeFDhgHitMKoN996WLECbYnux73nz+84bG3fM/7t+zDN+7Zx2+9bl9/&#10;7+2A59/84L0A6D/9zhcBzzFAOgD9J198K+a+Rwn3jz6wb7z3jn3+zlv20RsPA6ADzt+6fcMe3Urw&#10;PKtAV5970YHld19CPX8tIDp9IDol3F+6cCrKuJ89ut9OHtobJdx3bFwbAH39iqW2bGGLLW5eYC0N&#10;/rNvnf9MnQPlwGvU5sB0QXH8wOz0c39BgQ5QB2yH5XyUg6+dMjlAuNYpj4A4sJy+xt37rFWrtawJ&#10;yB5/vDs5X8IdgM4d6Bhl3KUizwJ0TACdfhagq88aADlGHiz1yxJAz5jgOcYYiD5+FCKfBNAT4B7x&#10;GCCnRYEeQNz9aqU8z0LzpGZOho82gO74MQFoBZhpBZTx00/g+fEcqMbze4xNinTW0AYE9zWC8LE+&#10;Z1nYTJl0rcsCauA2e6tEO77smQS38WmefbIwPH9uzOe0jv1Zw97ECIazVvM6S35vn8PPubS3VOkx&#10;jv2B3jwvz1KA41j8cQDvOvcOaYHoOhvnxcc6zWut3pXyY6n0PTH8AQUAnI9xKtkecNz7uv8cyM68&#10;ADo++gB02gJ8d9/oEfk70KOMu/tQmwPEAefA8VCf+xzwnHvOA5S7CbJLhR4Q3T9HKOFOiwHT505P&#10;SnOAuUx3oIcSPQfPMdTnGPA8AfVUxl0QHYBOf/60qQHPBc6lRI+S7bPrQoXe5l+P6APNmz1ftpQ7&#10;UB1r868tgulSndMC0AHnjKVAj9YNcE7pdsF0gXQA+vJ6j/d1Up4v9vyo0gHjWdV5VoW+rqkp1OeC&#10;6dyDjlGmfa3H0Qeih8p8QSrXHsC8xX+HzwFzIDol3LG4/7y52db7OgD6es8hBbogOi1l2oHiwHAB&#10;dFpgOe1WXwtApyUG033o9IHlQHT6UqAD1CnbzjjU675ewDwL0HcQ73MAdoA58JzS7bSMBdIPLV2e&#10;v/ucPkA83X2eQDp92oDlSxI4TyAwKc0jPqBiguS0+AHojGkF2/EDMLOl2QXI2U/gN4Cnx5xcvSYP&#10;zMkFHBV0zQJTQDN9/ILSrANuSx1OHHMC08pHnmwu5jVWqfZsPLnyd6Ln4oGrWWN//ALqjMlHngTC&#10;0zrNYfjTHimvjLgUKz9q+FQmPq1PQFzxwHLOz7tkv+RPazmbYLugdDpvegbN6TmyanRycj69B4x3&#10;TCvgjaX16eMjH89O7ixAF7RmjjLqxGuN9pEph9bi0zPq8wOjrzjFaK38ilMelX7HBKl59lSOPX0+&#10;A6vxMVaMlOcYkJwWiN61jLyro1w6ynPlyEJwTCAcPxAdYI2KnBYTQNc6YjRGdZ4H726Mswp2AXBa&#10;jTGpy/UHANqHEu6oz5mTEf8l1ObAcUq1y1Cey18GXM8B9FCio1B3Hzakd6/8/ee00R+QswxAB5QL&#10;nmOMUZ9jQPMA50OG5g3VuWxkRWXA83wZd29RosukQJeyu7sFGPdWgBlgjOELRXlujha/QDomsM46&#10;LAB7zfDoA/8EN5WPPvOC0FrHPK18AobEAdZpyQfQy65lHX3msuvVZ35ibl5jWvIojr7WASPoY9qH&#10;VvtjiiEeQKS9ACKKw0+fNnvm7F7EaazcjLvHqK9cysMYYKN1jJWLszCmT5vWkstzoiYf78/vfe4N&#10;Z4zCnbXKzTOmPwzgnVDCvvC+iGFffMpPH7/6mqMV5EQJTk61UrQzlz0nY4y1jDmLfMqPLxvPGFNO&#10;xSgP7x+4pDycNZuDvs6gZ6PVekxrMe33+P4TfY/HQTDGmZhXnPychzXaH2BV8GfXp72BWYplTMuZ&#10;6XNWnUXnJp/8allDX2vl156/7eOgMwLMGKc8Cap3jy2sKbTskX2HaX0hVvM6l/xpzwQFORfPk/0Y&#10;ZvemZb0MH7lYr7yAw2xexQoUMkd+DD9xrOPO72hzflrmFJvOOM2fIZ1FuVgTUDJ3bkwf46yRkzXM&#10;YYzxax/BSt651MDpeSeHRd4c+GQdOdhbZ8W0D34Zfnwy1iuH5hir1fvTvulzIK3tvo+eRXlo4324&#10;jxjy6ZzMMVabzYcxZo0ALz7W6fNJ+9HKmJc/9vJ1xGI8B9BY88pJX60gs/YnBp/20XmYp08b87l9&#10;9BzKmZ/P7ac5fMzh0xr5dG6dI8a5fPQx5VSs5nQW8sVe3sfwa46vVVGS3fsB0YmJMyVYHgrzsOSn&#10;z1z8wUD8zzVy5nz+y2+d/zI8Z5bnrvP+LI+fPT2p0Bv9fPX+OVvnv9Q3zbSpjf5xWDAlgPnkuf5L&#10;fdtMm91RGyXcZ7b687VMtcnzJ4YaHfAtmD6rY2bAdWxK08QA5zNa/Zf5pbMDtFPOHSgOZMcYU7Zd&#10;ynMMWI7qfPbi2jxAB5wDzVGecw+6VOiY7kOX+py4JcBuHwu2A80Fyhs66wNyA8HxRbuxyTr3r7Cd&#10;Z3bkVegY6nQAOlCd+9DJA0jHuDMdGL5k1yJrJg8q7lCdrws1O7bI4ymVDpQmFwA9lWxfkr+LPEq5&#10;71ocSvGOnW1RRnuJx5RWFwdAR2WHAv2pJ75q/fr3DZUq8PyZZ54KuNfmPwBP8M/nOS0z/SwdAZ9R&#10;lqM+50zsgVG2nTLzPC/KeSD6msNrQgEP4N9+ZkucDegOMOeZQjmOSvzA8oDtqMNRqRPDPu1RTn1T&#10;qNEB2YBkwLpU3FKnoxJfvHdxjGmB8MBpADpl3Blj9FGSowrHUG6zNkH1DbbuuJ93z+KA9viIBcTT&#10;J5Zzxh3qZzbbjgvbfL8VoUBHZb3h1Pp4t8B2gDSAmnlgOYAc2Awcx8hHG4p3bykxTp/7zYHo7Buq&#10;dI8DegPoUcUD2wHXoeo+vTH63DEOvEYBjh/oDvze6nOchVwBxi9stU5/Ps7NPHsC34kBVK/2c3J+&#10;4DfQHLU4QJr+kRuH7MLr53w/FOvrAuDjA5zv9rXk23lpe8DtjafX25ZzqMo3RV6U5IBywDpnBqKf&#10;eXA6gDxn4p7yAzcO2NHXuPt8W6jJgen0D756MFTpxHOnOXAdMI/a/JDn4c70i2+c9/ZY7EVOFOgn&#10;758IeI4Sfd+FHXb6/DF777Pv2Nix061fv4FW5L9bDRo4KCBuAN+hFQFtA0T37W99/Hc55gf6+P9l&#10;7C/A/EyuO1/cG9vjmdGIGVpSg1rMakkttVpqUJNazMzMOKLRMDOTx2Om2HEMsZMs5Z/lzeYuZZN4&#10;c0PrgO1hMiY593xOvd/fr9SZ/O+d5zlPVZ06daret0Hd8+nvKWDx1BlzbOKUmTZ95lyrHjch1OKj&#10;x1ZaZXWtjaudaLUTJ9u48ZPCBwzHKsZUBRAHXgOSAeeMUZljQ1G6D/U93EcfUD7Ex5xp8OChAa8B&#10;1338d0rBbrUAcFTmw/yM/fsn2A38Zg6Aju+Wmyk3f2PMAZp739LH+vZJuTDyAtV79e4dxpj1kd/H&#10;t/RJ/d59UJoOiXdWWVkdfygAwA51vpT0Ff4u3M88inneJXO8W4A5Rpz6wHJacoZ5PLGsxz9k6LCA&#10;6yl2ZHwsaG/++I1248c+4fbxeE7y9PPfsTlL5dgq631zXxs+qNL+/M/+1v7P3/7Azt1/2u5+5fZQ&#10;oN/2gn9OPH4yQDrwmz7gG6BOeXeguO5Bl5IcQB6q9cdORGn3qy9d8rXpHnTKuV954VLA7ijr/qh/&#10;zd2zN+A888DzUKA/cDgAOap1SrhTzp2y7duvbYu8AHPWHfQ51OSMUaKzXqXbKfeO2hwVOsrzPW7b&#10;rvj3FffhR3mOMQaab7281XbdvitaVOco0AHolG5fecr/7cB3fkP4aFGhU9IdFToKdGA50HzF8ZVR&#10;5p0+VSR2XPLvud5PZdtX26qiVPvmM+usc7//W3mww7/vrbOuA+1hm06vDXi+4mBXxALLW7YviTh8&#10;lHLv2Ndm3btbrXnlfJs2p9YmT6u0mpphUVZ82KBb/ON5S5QXrxozyEaP7G+jR/Sz4UN6W+XoATZ5&#10;wggbP26o2xCbOrnCpk8dZfPrx9uCxik2s67av2b9827EABtdMdTGjh4agJzxIM85aGCvBNKHJZCO&#10;b2D/m2xg35sC1gPS+/a5MeK5sxvYSztqeP9oKWuOQhtDvT1lQoX/jlJtdTNq/XfNKpszrcoWzR1v&#10;nc1TratlsrUtrrWlS8bb0qbJ1rJkis2fN84W1Nfa3LoqmzFtVNhCP3vTIqBOpU0ZP9xmTBnrP+PW&#10;GOXY586q9f44/725KtTn3HVOy76A9elTxhgl3CfUDPWffatC4b6kodYWzqu01sUTrb3Ff/+dV+U/&#10;q42z1iWTbX5dpecdadMmAhOHxHulpLvKrlcUpdoHFMAcQA4Ux0aNokLHgPD17+/vcnBvHw+MlnmU&#10;6QD2gQNvsZGep8LfHe+6AsW756/y/WprRobanNLt42tQ2FcETK+tptT8mIBSLY0LbHV3u+3ettF2&#10;bd1gJ1Ggnztud1w8bQ/dc8Uee+AOe/npR+0zzz+RgPkLqcVefurhKNkuGA44pwWkoyYXRAeYC6AD&#10;y4l5vhhrjUA7/RefeChU6NyBTgn3L3zyJfv65z4TyvLf+NpX7bu/9vWA5v/6e9+LNtTobijQKeEO&#10;RAe2f/mVl+1zzz9rn3nmyQDoLz7mez/5iH36uSejPHwOz1GiJ7CeSrg/9cDd9sR9d5ZU6IwfuvNK&#10;qM+5A50S7icP7rbj+3fZ3q2bbNs6/xpd7T9DrVxuy1pbSgBdkBuITpsDcPWB3Iqlr1ZrGFMSvrkh&#10;wfRGSjsXczIB9J45BM5RtaM2193sUqQnlbr/fjVrZijQgc8AZxToAG8U6BOqxlpVxUirKmC5SrgL&#10;lsvwCZwD3ennYwH1XI0eVlvjXyMTbOqEpDgXNI9y7kWfcu6cTaXdgeeC5fg4M6C2BMd9TByl0eVX&#10;mXSpmwG1AtgBcWeSA4ArpXiCu/QDigNq3bSWvJigr1rto3mM3ILi9XUzAzonmE1uzlgA4UJpzVjl&#10;y2kFxAW1WVsC2MV5Ges5EpRO52WsMycD9HPWBLfjfO4nBrDNve7MC1hjAeA9p87I+VIJ+vR+dB5y&#10;qtQ6feWMd1y8d70bxtP52BXn5z3g07sktrwm5WN/+oBxILkAOdAcmI7Rlwmc06eMew7SAedR1p13&#10;4D5U51KgA9GjpLvHA8N7lnDHF9Dc4wOWFz7dgY4iPS/bjvqcsVpgOsrz9oX1JXCO0hzFuQA6fUH0&#10;Fre499zjaRnTVyl3fCjRKeeO2px+KNMDni8MgB4QvTFBdEFzVOeC5xgKdHzLyOOmO9BXNnqsr0eJ&#10;DiAXTF/h32cCmLsBz4lFgZ7DdBTo6e7zllKbQ3SZYDotCnSVcsco1y7bis/XAtKlQA8VenHvOSB9&#10;W+vS6APQA6QXynNaQLrKt8fd525SmqNA3+f+/YVP5dwB7ALmR1auilLumMC6oDqwnFZl2wXPGQPT&#10;MYA54BxojqE+Z4zSHOOe854l3OMOdPcBztUX8EZxTll3lOhlqA6wK8P0AOyAyQ2bS5CQVvMASlqp&#10;0wXVBdQxfIBQgDkwHRNcB3TiD7jpuWkBoQDhMhxOUFRgOsHiZILSGKXWz3k+/PKFStyNfnldAs8J&#10;WpeBbT7Ofdo35Uj7l6G34HoZ7BOjvlrOX85RPkceJ+gL0E6K8jI4B0xLZS4ILpV6sgTzEzRPZxKM&#10;1jqgvEq7cw5McFoKb+YVw8cBn/KoT6xa+TDyMVZu5rUOY4wxp/VSvAuAE69cjMufM+Uzaz3znF9j&#10;WvYRrM9jBbPT524C6ILlOTTPDTh+DAW4rxHYxs995xjj9HlfzkOsxvRRj9MnNkqxr7oefKv0u2Jo&#10;MeB5qXQ7uTyPoDfrP6wf+XwMMKcVTNd+tKjPNaafSrj372+1gwaVoLnKuAPMUZ9z97n8Y/oB0vuW&#10;7kGvoVR7DtAHD4570HP1OcC8dhTgfGSMKeEu9Tml21W+fVJVddx5rtLtcf95ZZVNdH8q406ZIf9F&#10;tLY27kOfNjHdfU4pd9r8PnQp0ad4jAAvkFugPMq8e8uc/PQnAeVZT55CiS6gzpg8xLEHwDWPBbgr&#10;Plewa39aTLAWcIafXLmfvs7JPDBFfsUI2s0pcpBL+TRmXjk0r7V5vPLTMtY+zAOztE558tg8T55b&#10;ORWTx2oeH/lzY2/Ny3SW3K8+zydfAGY3wDjqcox+rtDGiAWqA9rlUz76Pc+KKU5n1p4CV0At+enj&#10;YwyI07z2UA7FYMwRI8vnlS+f0z4YEIn15MXPmBiAk+ZZzxymvLTqKydj4nnnPfejFWDkXStHzz2U&#10;U3Bafs2lcRmO67yMtR8t52dO58hz5HsSTyx2/R7pzIoFvimfYujr3ROrnLTqa6wzAtzInZ8hH2P0&#10;lTN/DvrK0zOelnmtVV8x2kdxub9nnJ4VY04xtPJjxGHKx3xurNE6jYnF9GyY/MqXx9NqL2I0xgCe&#10;Wst7zeMxACf78Nxaq/cfa4p5cguG4sfHevrKJVOszoOxb/h9vc5Ryuvj/BmUJ48lB3PKqXn5sDg7&#10;Z3TTvsrRc63Gyo3Jl++PX2fjXWp9Kkde/jjIj/XMR59crM/nS+f1OZ2DEumax098/i51pn/KdIZ8&#10;byxfrzPQBhAvctJqL/pqdcYYF/0chgPMBdHJJ1U6/cgfa1JcQHX+B5ebIDol3Bf5L83z/JdzSrgD&#10;0Ln/vH5RnS1p81zN821W/TRrWOrP0jbPZjXNsOY1i21+x1yb0zY74Dj3lc9tnx0AfdHyBVHanX59&#10;19yA5UByWuLql/vn47K5oSjXWqnTQ4G+oSmVcfcWiI7lUB3FOSXcMe49FzCPsu0ZPAeKowJfihrd&#10;x4LopXLu7kNJDtBuXO+/nHt/66nNAbQB4VGS/cTGAOvcj8695fjICyTnjnN8rMNQlzOP+jzKtl/c&#10;GQCasucA6OX7l4USPUqkoyo/vCaU5fRRpAPRAegAbWA2gB1V9gafQzkOuF3la6omV12vQL/xBuvX&#10;P0G6T3zi42FjxoyxadNnWZX/HNm90X+5v7on4DmKc3JzTzvwnvMBvumrlDv3rYcq/sQG23NpT8B1&#10;7kDH1vn6DSfWxbmA5rQo0Tec3BAAGyiOYh0AvvnM5oDYwO+A2qc2BFQ/ef+JUJ8vO9AdEBzlOPBc&#10;inXysI5cgHXWAeIpu54U3vtiHWpyYDrKcEq1bzq7McA0a4DuAGZgMwAdaM/7I5Z7zZcfQm3pe1/y&#10;s/ra9d5H1c3d58BoVOIAdvKxL+dHLY4qHKiOAdrJkUqn74vcxAPz2ZuS8EDvw3cfjLNtObcpoPX+&#10;2/fGmLl9t+0J9Te5+BgB4lG/M+bs5x89G2cEYAP0AfHsRWl37iIHbrMn80BowDmqcZ4FKL/u1Lro&#10;U5Kd/YDlPBvgHpW6ADrwHOC++cJmO3TPQdt35z47fG9SsZ966EQoyDHKsQPBjz9wNKD47mu77ej9&#10;RwOaA9TPPn7G9tzh78r7xADUAeuhTn/wmF199nIo11mD+hyFOhD+4lPn7bYXrgS0R8V+7OHjHnvR&#10;Dp7fZ5//2q/bxo27onw5gBZoC5gF3A4Y5L+/jRhtV05dsZef/Kw9esdz9sDVp+2+S4/bXecesUsn&#10;77MLx+6x80futjP7r9nJPZftyM4Ltn/badu35YTtXHPAtq7YZ+s7/GujfbutXbrZVjVvsO4lq61l&#10;Xpu1LeiyxlnNNn/KQls43b/nTVlgcybMs9nj62xa5QybOGaK/743wcaNHG/VI2qsov8oGz1olI3o&#10;NzRZ3+E2+OaBNvDm/ja0z2DrfUMvu9mfo9cnbgy76YYb7JYbb3JfagHM+rqmFPUNH/14/JFM+H4l&#10;2cc/9jH7qM9xXcNHP/Yr0afMO1/3N918o93gLXP8QQ3fE1CPjxw5MqnIR4y00f7eUN9Thj7e5fAE&#10;vCv899T4Y4RhI6KsPT7U4sP8d9rBw4ZFnz8OGDLcn0lj/3jwMeEPAsijdfojAkrLr1q3xb79O//R&#10;vv7P/5197pv/3No6V8Z5Ud4HkB/u8f57NWr6frcMt//8H/6n/eCNH9oh/1w//+Qpu/biJbv9pSt2&#10;36fvtKsvXAyofu3ly3H/OaA87kcv1OdA8dt8DmgO5BZU11zAdzcgN+AbQE4c8Jyy7qefOOmff0dD&#10;2Q5MlwHQgeUYcVuvbrEd17bbgfv2hwHDD9znMXfvSe09+xKYLwC61OfAd5TntIBzWtTp3IuO7bnT&#10;v99e3BwwHfU5d6AD0gHlq0/7vzNn19mKEyts2ZFl4aOkO0pzFOaoz4HkXYc6rJvy6+5b7bGUbl99&#10;wr9/uunuc6A4951vPIUSfW0o0CnTvtbjVx5dlkq5H+62VYe6rGtfuy0Dlu/riP7SPf7v6f52a9/V&#10;Yg3+b/mcBVNs0oSxAVzHjvaP6eA+NrDPzW43Wf/eQO1eNmpYX6scNcgmUEK9ZrD//j/Kasf6uIr+&#10;yLjre8zIATZ69ECrpsS6x02sHW1jRg8OEA4QBpbTDhl8SxjgvH//GwOeDx3U24YO6BWAfngRB/Sl&#10;FHnAd28BwfQpUR7t6KE2pmJoAGDKrM+ZPs5mTa2y2dOqbHH9JGtaWGurumbbqs5Z1t48xX9eGmdL&#10;Fk32n5MSQF9YP8Hm1lXb/Hm1NmvGWPfX+u/dNTZzylh/pgr/fbXKf8YeZ5PHj/Df48f4z/Q1YSjP&#10;AedzZ0+wWdNrbNqkCt97tP9MVh37tCyeYI31foYFNQHRmxdNsKZFE22R779wbpUtbZ5mrUum+trR&#10;NtXf3fRJY+IPFSoKcM5zoiDnjw+A4gHKi3vPgeNSoAPR6Q+g5Y8ehvs78vdCvKA7fVqU6pTJV3l3&#10;YDrvjdLto3zNyKEDbfTIYQEtF9TNDIC+vKPVtm1cExD9yL4ddvutp+ye2y7YvbdfsGcevbekOn/l&#10;mUcTQH/+cfv8J5+JFrCOCZwLhkttjk8l2wHkGH2Bd2JpycEc4L10B/rTj9mXXnnR7WX76mdeDTDO&#10;Hej/4tvfsn/+7W8HPI/y7SjRf/3X7De+9qv2rS99IRToX/30p+xLL78YAP2zzz4VuV55yvd8EmD/&#10;mJ/h0QDnguiAcxToCaCn8u0o0AHnj997hz15/11xFzol3G+/cMouHD9kJw7utiN7ttvBnf5z4gb/&#10;2WT5slCgcwd6V0uztTYmKA6sBpCjQgdeC5ajNg+Q7T/bozin1d3kAG/uJscXZd7r54cBwFObIHiu&#10;LFdugXn5MfIqHnCOMZ9Ae4LoqM8BzSrhDsjOS7jXjE5l23OI3lOFrtLtguqxzn1lJXr5zvPrTddh&#10;For0THmO5fA8zPuhQPc+c5ybFjCLMZZSXaAdKAuQBegK4gow57A5YDk+N8Fzqcnpl6F3As+KBRKX&#10;QLuPUWnTj7vICx8GdMZizHqgru9zHfwuYrU2h+T0AekB070veI1SnLWclTvRA1oXuVir3MQBxDFy&#10;x7P5nFp8zMVeHp/vBcSWAbPjWdxPm/IV5emnpj7PJoCuZwWIq9Vc7uNjxD3oWhtxng/luYA+Y+C5&#10;SrQLnGvMHK3Ktjf4e1RfFmr0IkZl27FQn7sB0QXOBc9pgepSnMc96P55QB9oDkhf4DkYL/L8Kt+u&#10;+9BpBdalPEeFjsocC1hewHS1nQ0LQn0ugE4/VOhFH2v3tRhqdLVdQHSfA6LHvejepvvQ53u/PkwK&#10;dKC5FOgAdlTn3H8OEKec+7rmZtvQ2lJSoquMO/NAcqD5Rp8XOA947t/vVL6dNt1/nsq35/B8fRMx&#10;5XvRNyxJKnVB9ADrbgBzlW0v3XvutrMjAXTAObBc7ebmlqRO7yyXbsf2d3fHvecC6JRxZ0x/l+cG&#10;ngO+AemhPs/vO8+geg7QpTgHlB8MoJ5Kt6uVAh0DlnMHOkZJd8Zx//nadXbQ9waeY0dRm/s8fQA5&#10;4Pxot6/xMQY4B5afW7+x1Ff5doB5rigXVBcID19AwiwGUOimvnKkstgbSyr0vAV+0hdcJQ54Ckzu&#10;qapWS1zq/2MwjVo8FOPrijbWJchKLDkFWBnn/XLu1LJGZ4jzuwnUlsF7+Uz4gbb4lVtraRWrM+Tn&#10;TnNpzL5pHb4ExOmr1Dq+BM23XKcuF2THrxigOQY0jz9S8Bj8jAWf2VNwHR859DyC6EBuxQp+yxSL&#10;MccaYukLaNOqn6/RGdiDdYrTHsQxnwNy5WcN71s5iWGeNT37ysV7EjQXqNbnbe6jLwCO4ZdPMBvo&#10;TUs+Wv1xCfOAdVrl0xrGMmKTej1VeCAfLbGC5ozpn12bznK0mwoSSWUOAMcA5flYcBxoLohOH+U6&#10;CnStJ05rSwp03XOuEu4C6Ama97NRffpYFf8zZkAq4z62v8cMHGBVgwcFOKeUO/A8yrcXCnQswfNR&#10;6e7zkSNtAorzwhdW4T/ojRx1nQJ9UnUC5uPHVNrkav+FCoBe2OTa9AOf7kMHmusudIF0oKrAtVTj&#10;jAWqAY30Adwal+B6Ab4BiPQFxBmjLBZo1x7hL6ynT/vL8JX6novcwDv8nIF49QFEeR4s98nwxfMU&#10;Z1ZM5CpycibBW1p8rKGP0QcW5TnxA03yMXFY7qMlLvWJ4YfFtC8+8mL0FU9LDnLpuTSvGJl87KG9&#10;yad5/IzV8sxA9LkFPOeec2C5zqB1xAHYBYI1R56YL/YBIsmnee2H6d1pjOVnBiJrLRAozyeVq+I1&#10;pxzkVmxuxLGOvvZhzJkZ6zz5+XuOcz95BK3ynEAm7ZnOyedMel7tj5FLZ6LFp70w+piUxlL4kot9&#10;AF+sJYax8uts+Zgz0WLaTy1xGmueVj4ZY+XR+fM9dA7GvAvFcE78mmNMrOJ5JixfzzvVmBwy/PjI&#10;rTPlLbnps5aWOOJZpziZxprXOXvG4cf0TpVLLWt4L8qlOa1XbsUqBmMd83ku+vgVg499NZZPOXVu&#10;YuizJ2clh+Yw/EDPnh8XcugMMp2bNt9Xz6l9iKHPHLkY58+k+dy0TrGcifX5PK3m6Ws+Pwctz0Ic&#10;QLeUswC+6us8xCu38mk+3w+f4vHnc/iwiCvy5jm1Bj8mIM+7ib2y88Rd6UVOxtpL85ojv0C2YhRP&#10;jPanH1bsQwwm4K2cmqMVFGcfYpY0sE+K0Z4Yc1qrPmuI1R38Aum0i5XLf2lu9F+CuQe9fkGdLWjw&#10;d7TI28X++dLo72Spfz9Z4l/7zbNsUad/32z17wtt/ryrF9n0pmk2nxLtaxcHMF+ysiGsvrMulOgt&#10;65aU1Oezl84IRTrl2QHqtNx9jrVvWRoAvX1jKu8epdw3JohOC1AHmusedEA6ELxlk/u9LyW6yrm3&#10;b2uNkuwAb2B3KMh3pLmV7gOkc+c5JdsB5qEq39VurVtbSgp0/KjS1x1dW1KPkwdgLpjOXevEAsOX&#10;7Vlmh247aHsu7op8AHGAOYAaBTrAGmU5PmL2X9kbIB1FOhAdA5xzZzo+lOLbz21L6vRja23Ppb02&#10;bmZtAPQE2NJ9rwB0KdAp5Q4Ia1jSYjP9Z4B5TbMKtfjGgOKhOj/kv3jftj/6wHLOoLvM2RNovuvW&#10;XbbWz88d6OuPJ3DOvefcS37g2r7oA9CB00ByVOZAcfrAbyA2vlCPn9oQLfebA8oB5gHbvQ/wJg6o&#10;zhpKi+MDpu+/40DA383ntoT/8F2HonT7gWt7Uyn3g9zh62e/mu4sB2jTArxpBd1RxRMDRCdmx8Vt&#10;Pt4Vc8DsuOP79n2pjPsVf/fHVyVlOvCaEudurGctEBu1OYAaKI7CnLz4yAt4J2e6Y93fsftQfp96&#10;8IStP7kuoPmlJ28NIB7w2w3gTl72w0cpdvYE/lM6HdgNfI843yfuLPdzAs4xQDdxuqccAI+yHchO&#10;bNylfqef2WOIBfoTx174UK8DuYHbtAB0jHGo0N23/cqOgOKXnr41YDrKVmJQmF9+7lK0AuaAdIw+&#10;hiIdUE5LroNulGwHpKf4s3bcW2IuPHXezj5x1i49d9G2Hlhnn/7SV+2Rp1+1m25EbTqoVA4cGMzn&#10;eZ8be9lj9z9uf/8P/2B/9bdv2vf/+K/tf//RX6f2j//G+39jf/L9v432+3/41/Ynf/wj+6M/+Bv7&#10;4//1t/ZH/+uv7Y//8Idh3/+jH9of/sFfu89j//i1sO//4Y/s//b2T/7I+3/0Y8/5mv2xt//7j1/3&#10;nK+nOJ/7Ex/TV4vvj//Q4/7wNV//uv3R//yh/bff+yv7g//6t/b9P/iRt39jf/B//W2M/+d/+Rv7&#10;b//5B/a/vP9H//2H9j/+y1/bf/89t//0A/sfv+f2+39lv/8f/zz6v//v/sx+73f/zP7L7/6p/Yd/&#10;+Udu/8v+7W//gf3r7/xX+5ff+n373tf+g33nK//Wvv3lf2O/9tl/Yd/4zG+7/ZZ95ZPfsS+/8m37&#10;/IvfsE8/81V76dHPhT37wKfsibtfjD88ePDqk3bPrQ/bbWfutUsn7rALR6/ZuYOX7cwB/9juPmtH&#10;tp+0g1uO2Z4NB237ml22bdUu29i12da1b7A1S9daV6N//2zsstYF7dY0t8UWzVxsDTPqbfEM/tig&#10;xqaPrfV2gg0blMA78JwS70m1PyzAPX8ksaJjg73+5gf2pd/8sp165GiUaD/92IlQn9/20qUo3466&#10;PN1tftbu+GQq306Zd5TmUp6Hwtz7wHTU4wLq9IHqQHP65zzfkeJedMA6JtAOOA/zOMA4MUB0SsID&#10;2xmjKqfUO7Ccsu4oz1GUA8qB7IBz1gPdKd2OAd3xcyc64HzduXVRyh3lOdAciA5AX+t+1OfA8g0X&#10;/PvkJZ8/uzbG+T3otALmgHTKtQPOt9zq38+569z93Ue7Q6FOzJbzGwKkr/M1gHPuP0d5Djxfe2JV&#10;WNvepWHtbsyvPNRtnfs7bBnl3L1t3dRo85pnWHXNCBs1dEBA2yGDbrGR3laOHhrl1+lTtn3U8H42&#10;tmJAqK8pN15bOSwgM+XVAey9b7zBbr7h42G9vD+gby8bNFClxAdFiwG+h1MWflCvMIAxivSB/W+2&#10;2qoRNnFcRZQUB7oDezFKwA8f2rfUZy7MzwcUBtJPmTjGpk+u9N/XK61uRrXNn1Vl3W2zbGXHTFva&#10;ON7amibb4oXjbf7caps9e2wJoM+cMcZmzay0uXNqbNrUCps+dbTNmjrWf7et8nyUY0+AHIg+a2pl&#10;wG5KtgPSZ3rs3NnV1lBfYwvmjLbmRROjDHzDvDHW4nu2Lp4UMB2Qjr9tyWT3T7JGP0dD/ThbML/W&#10;5syqtKmTR9mE2op4ntGjuJd8SPwxQ3w8hvQL1XkOz4HpOSTXPejEAtCH+/uWcl0l3qMM/GD+AIH3&#10;N9iGDkbJP9gG+c8dA/r1saGD+hcAHSX/VH9fDbais822rFtp+7Zvinu9zx7bb1fPH7eH77kSd6C/&#10;9ORDAc65A/1Tzz0WBjzHB/gGhguS06IyB54Dx1GgA8VpmQes0wq4E6tW4B0F+stPPhJ3oH/11U+G&#10;ffnVV+ybX/6ifffrvxoAHXD+r7773bgDHQOgf/urX7FvfvHzAdBRrH/V11DCHQU6pdtRtAPSgei0&#10;ZfV5alGgcxe6WqA5Jdwx1OgP3nHZ7r920W6/cNounDhipw7ts6N7dtihnVvjDvQta1ba6q6OuAe9&#10;bXFjgG4gOsrxvHy7oHqAcbcEyRPw7mkC3YLnGPlYj59ctEBz5aDVHhoL0JMPP/P0mSM396CjQEeJ&#10;DnQGoHMvOerz2rFjbAz/P7UA5IBzgLlAumC51OZSnqM0B5jTCqIzL2hOvwzUxxkKdOA54Fzl21Gh&#10;0wLKaaU8p0+L0pwWP30pz3mGUDEXLf4YT09KdMFbQeXcAiK7AZRzqAyUBkQDzskVeWekvOSkj2k+&#10;QL7vQxsA23OQP+VIQFuqa+IpC48JIjMngCxFuOA1kLoEknmWaanEuvLnzxF931t+QDd9QXx8Oidt&#10;gOsCgAuGA8lZx55Sn4cS3P3am1ZnUozOz/48I32pytknYLnnZQw0z+G53i9z9JVbZ8Py8u26B13w&#10;HCsBc/rFmLgo9U6cW4x5/25A81yFDjRfMm9OCZyrlDv3oOsudJVxr/f8qM+bAOQ+BpS3LfSv27rZ&#10;YQD1MjyvK919DkQXMFfpdlrdfR6K9AKe02IC6oD0VNK9vqQ6x1CaozinjDsQnTFAHQOYl0q1ex9g&#10;LgU6Zd3xAcaB6Crlvty/Xyz3OJVujzvQm9Pd5xh3n7MGiL6yoSHG3HdO2XaBdExgPIfo6suA5hhx&#10;Ucadsa8DnG/zfrTk8fy7Ojtsz7JlJYAuo8Q7EH3vsm7b07UsADpl3AHk9BNUR5Ge7kNPbZcdXL4i&#10;1OZ7PAcQPVkC38BzKc0B6OEvlOjMC5Tv99yMtR6fSrkDywXM8zLuwPS457wA5rSlu8+9Twl3YLbu&#10;P5cSHTAeoHttAuGhRi9a4J1gOC1jcjDWHC1jFLiMmVeM4DmwU0pzIGaAzKKfg3TGeWzeB4ACnjHF&#10;0QZ49b1pUZhHH0i6ZkMo0YHoxAmEaw1GTkHtMgyXJdCd1gFdy8p0gKxyYPkcKnX6rFObYHbKozXx&#10;bLE//fROymcAIKd71oGzaU1SnKdx2kvAHB8AvGe8+oLmCbqneOWgj2lOwJyz6XzqA+v1/jRHPLA7&#10;B9w8m2LUVxzzjNNZ0zw+5ujnRpzyKjfnpM85mMPo52XjFZ+vJSb1KdmuP/RILT5gNWP50ud36jMH&#10;OKcvxbnmMIFvtcwRTz/PS1/QXS35lAcjRmp1wDk5MJToAc/J4QYQB4DnBggXNBcgx1J86jMvmI4f&#10;I+dHuPecku0q3a5y7QLotDWDB1mFlOeDfN5bxrkCPWzw4IDnPRXoslIZ91HF3eduwPOeAH0cyvTR&#10;3IteVQbo1dU22X/YmzSuJv3FpPdVwl2WQHkq2Y4xDnV4Bs6ByRoDsIGOguL0UZGrdDsm8E0sfkHf&#10;HJTT13py0ZbGRZxajLyC84qT9Rxj5NfZaQVXZYwVq/UAmZlTr4/5sNya11i5lTPlKf9xAHP4mMfy&#10;PvAc+JXgqHzXA/d8PbG0zOPXHJBG/p7rmKPVmFbztKjNZ7PGTUp0+swDaBQ3d9bsmOMM+MiL6Uw6&#10;A8Y6/OynM2H4sFg7py5APWCeMwBlyMs7yXOTi7W0eV7NKyZfg6mvlnPobFrPnj3Plfc11r5Y/qzk&#10;JAemNTonzwH4xq/zK1e+Z1qXIDkKfwBXWsM+CS5jrCOGVlCeGAyQpTzMp5jyxyE/34edVWO9F3xq&#10;mdP5tV5zykULyKPl/JrTeoy+npu5ZJQcL+cjB33tg0+5WCd419PHWOt6xihOuTDOKPCoeT0jc3oG&#10;9XUe+rQay4gll85CS349q9YplpYY8uTvXHMy1pEH0znymHiG+gRXtRd9zetMitN6nYdWpjjNEZc/&#10;p+L0LhWTzylWeygneTDOgC9fq/W0+XPIT3yei1ZQWGvwKW+Mi3eCEcfe8suUHz9noQ1AXJxR6/Nn&#10;lI8xOXUu1tBv9FbgHNO+WoMJXMvP2ryvOeWlzxlij7ry87KfQLzGWiMfJuid51erZ+JcoSIPCJ7e&#10;A8ZZ9U7k03op1qPse7GWu9WB582NjQHQF/ovxAD0puZF1tDoH9uF/rFtrLPGpb62fYHNbvR/L5pm&#10;WGOXf262zbY5rTOsvtPzLfePT9fcUJPP7/R/J9pmlSA6Zdq5zxwF+syW6dHnzvOF3fPS/eY+Bp4D&#10;zLkHHR9QnnEC580B1rGYX78k4Pmy7R0B0ynZnpdtB54D02m5lzy/75yS64w7t7eFAj0U6cU8sHvp&#10;9tZoKceOAbI3HFkbMF0l2uMOdDfKuAPQGaM8Rz1O+XPWA9IB4N37uqKMOzAaOM094ZRF33xyU4B0&#10;ADlgnXig+o5z22NPlXYHygPagfdbfA2K73UnNtm4GbWhSEWZCkDnvtcBA/tb3759Qn0KSOcOYu4/&#10;H+0/a67Y3BkwGoC+99LugPQ7L+wMpTuKc86KCp2z0QLrAe2Ac868+hglyg8lhfrJ9aFk5w5yAfWu&#10;vZ121OcB4IBq3WGO4QOOsz9+1OXckw4gB6Zv9pbn4o52SsdTYp2clILnDwZYzx3o3I0OYGaM2hwF&#10;Oi3gWmAcQ5XOGHAuGB3q+1t3xBpU4kBswDcwHMCNYhylNtAZZTZ3pAOVKdHO/ehAa6nc2UNl3VGG&#10;A8MB6IwB8kBxwDktewDhKdUOmN8cCvTDAbxZE0r1KK2+M4A2auwdl3fGvnF/urehSr/7UNjJB46X&#10;Ib+fk3UAc0qrA8WJocUA59xdHoDdzwNsp0w7ZdTxoVLnbOvPbgigjWIcQI6SnBb1OZAceE4fyI3a&#10;/PB9h+zYg0lxDvxmjrWUkQemA83PFSXdUaIzZv60t8B4xpefv2wH7/VnIq+fnTznuAf9yfNx/zn5&#10;2Y8y7tvObLVr999tr375m1Y1tta4C1xl3AOgj6qI8uAXj5+1X/7939sb775nb7/3gb3z3nv24zff&#10;sTfffsc++OnPov3xm2/bm+++b+/95Gf2+lvvhL359nv2xtvv2vs/+WlY+N55z37ys5/bBz/7mRvt&#10;z+19z4GF31uM/k9+6ubtex/8JNaT+90PPJfbBz/9RfTfeY+5Itbn3/Pzvff+z+ydd33u3Z+k9p0P&#10;7O13fmJvvf0Te/vt9+2tN9+1115/19564317/Y133d6z1378rr3x+nv2ox++bT/+0ds+fsd++Ddv&#10;21/94PVk/+d1++u/fsv+8i9es//zf16L8V/91Zv2gx+8Eb6//MvX7C/+4sf2f/7y9ej/+Z//yP7i&#10;z1+3P/8z7//Zj8P+7E9/XPLR/tmfvhb253/Wo+/2p4w95i/+4k378z/1nN6G/8/Y7237k+97zv/7&#10;dftP//w/2Z/9t+/bD77/F/an//X79t2v/pZNrpkRH0tK74cK3T+WlOAfOsR/jx49wX7/9//I/vgv&#10;/tQuPHzazj55xi48e8YuPXveLj59NqD4sUePBQDHhwHZL79wa0Bz1OYA9QDvj58MgH7RY1jHvGKJ&#10;A6QDwbGjDx8JRTrKccbAdSzdY77bThXAHJAOQKc8O/eZA9RPPn4i7jynVDtQnDn8QHSBclpU7yrd&#10;Ts6A5le2BIBHdY7tun2X+/37xpVtpRLu2IqTKwOUU5591YlVYZ2HOwOkb/F5SrkDx4HkQO61p9bY&#10;9ktbS9Bcd6ED1rn/fMWR7rj3fKPnBJx3HWiLFmU6CnTuPV91aLktR22+p8W/z7faGo9v37XUFq9r&#10;sKkLJtjgkf3slltuNO7aBlBXjBxiNZUjrKYq2diKgVZB6fQRA23IgFts2GDuJR9uQzy+9003WJ+b&#10;PxHAnHZAn5sTSPd/w/D17XWj9ffcg/rdYr08ltLs/fvcGLH9vT+4f29f0ytigfDTxo+xqW7A+qTE&#10;7h/tyBEDwihHHvemF8Y8Zcgpez514libM50S7sU95NPHWOP8KutsmWqdrVP856Raa2qcYg0LJ1jd&#10;nKoo4143p9rm1o0L9Xkdd7jPqrRpU0YZCnTgOfedc695wHL3AdVnT6/2nw9r/efmKv8ZbEKA+aWL&#10;UbtXW2tjbQBzYPki37u1cYJ1tEyz7vYZSZneOClU6I1+BtTuM2f6WWdU2tSpo23ylNE2ceJo/xgA&#10;0IHcg2zUyMElYD5ixOAClqcy7bQC5UBzSrYDy/FhAdcH9/H1/T2+j3+/HRAAvb9/LPr4x4RrY/hj&#10;vd63+MfMbfDAfr7nEJs8viYAV1PDfFvV1W5b1/u/x1s32LH9O+3S6SN215Uz9sCdFwOgv/z0I6FA&#10;xwTSP/nMI1HGHVU6pdwB51KVq1Q7EJ0x/WcB6k88YM8/dl8JuAuaC6jTf+6Re2MO2A1A/8JLz9vX&#10;P/uq/doXPmPf+OLnC4D+zSjbjgHPf/PXv2Hci/7dr3/NKOH+zS99wb5SwPMvvvRCAHSgue5BxwDq&#10;QHSBcxTpqM8B5yjQUz8p0AHoj96T7kC/8+IZu+NW/750ijvQD9rx/bsTQN+4PpVwX77MlrU2Rwl3&#10;IHpLI7A6gW0gt+A1LVCdVuAboJ1KqqcS7IrFAOfkAnajFv+wfHm8QDlxYX6GxW6c5fq8C0LpDjhf&#10;UDendAf6zMmTAqALok+srrKaMaMDlAPOAeRAcYFzrCdIx1S6HZMCPcq3FypzAfQo3w5Ap+9+lXJX&#10;K8W5QLn6AcOnAU0B4smXg3UMMExcDogBsgFlAa0zgb0JaAN6geaMMRTl2HUQugDesjwnAJw24Lz7&#10;SiDYc5fU6W70yRVzRYxAMSaQTp9zC2bzNduz/Ho8F+eeVtwrXuwVZy3OrbMzN23iOP/+me4z1x8I&#10;8Eycg1zp+dJeAubklsJcZ8HwkYvcAeSzeVpypXeR3hHGc2HMhfm6OIfO6DGsSedI7zLBdWKmxJ46&#10;S5yP3J5D4ByYjjGmzDvgXPecC6YDzukD0sN8H0q2C56rxQc8jzLtAHMfA9CB6fXM43cfBjhnLENt&#10;DjQHlkt9TgtAxwDoqNADovvXXlKaJ2DeOHNGAHSMOd17DjgHpHP/efTdx5iy7VKeR+l2t856VObz&#10;A6IzjwVE9+8lgue0gueMAejMozrX/eeAcRToAHMU6KjNAej0o0R7UdYdaK7y7VKj46eVAj2p0FtC&#10;db7BcwqaC6yHCt3H6gPLMd2FTj+U6IXtYB6ovrQtwHnA8s6u62A6cyrdjgKde9CB6/uWdYcKPYH0&#10;jlIMCvQA4d6iQgd806I2D+V5N6XapTpfGQAdQA5AJxZ4jl9APUC65xI4x+gD0KVEDz/zbkDz0+s2&#10;lEA6SnTKusfd52vWhUmBDkhnDFjP5wKcM+dtQPC1ns9jgHk5JAe+AyYZ02eeMesYE6P7qwNort8Y&#10;5bjVFyjnDvQcIKsvkCrAnMPQ0l3i6zYFOAeYY4Lo8gPRaaOMu++jUuwJvAKEN6V1nl97MF/at1ir&#10;nAL1ka/oE6t1CZYniA0oxngO5vVcAuxpjwR5tR99QDHrBLq1LuXF6GucWu1VBuRpreYCHvt7T74E&#10;2Nlb8Fx+IDSW3k2C1ox5BgHqfL3ANbHMKVbQHJ9ypfXpvPSVT7BbedRi+gMDfHo/yomxF2fgGRmf&#10;XJE+JwWl43PWW3zp87cM0gHV6XN0S8zlRpzmgcz0WScVumC68jGPX+sZMwcsR0GOnfPPRfwy4gHl&#10;pX4BuQXJBbm1HhAuHwYs1xqgue5HP9q9qgTRiSM3Y+Yw4omhJedH8nLttNUDBhpQvaJvguT4iAnV&#10;eXH3OUYJ99GFCr2yUKGPoaw78HzYMKvtAc+lQMcEzwOkj+EedB97O7HSf9Ar7j4vwXNvp9QWd6AX&#10;BkCfPmlS3H0u9TkGPKelDDuwF5hNO6k2wXUAYe7HgMoa01erPnP5vMYCmEBw4DhwXT7GAvACkyop&#10;n++n2NwC/HLOArATh+FLQDYB4DhD0ScnfsVoz9yIB25h8rGOWMUrB37AD8CEsc6i/YjTnsqJX8+U&#10;zpDgMXGY9tV++drYo3hG7Y1f50n5Eqynz7xAtXzMc161ugedWAx/nD+LT/6UDyPXh7WxtjhH5Ha/&#10;5rQnFucp1jFmDlOufK1imNMegCXF0NecfMrDnGKVn7Hy5n2t1TMDl7ROZ2S93qfGwKg8hhzpLKis&#10;E0hjH/JqT4x1af/0PBjxtDqnADtjPkfwca78bMmSoltQmn2UX7m0lvnc17Ov52FMnzWax5jTGYhX&#10;q7xao2fFh/Eeeu6N6Zys0d606iuO98BY4I/8PDNjcubvljh9nuQ5icvPy7zOlvZIZ0i507yAI31A&#10;onLqHIzl03rGek58ilWbx9HXXvTzNXkO4GWp72eir+eRsUbn0HpMe9FqLXsSJz8ta/S8zAm4koMW&#10;sKq9tEZfK8SyHl+MPZ6xYtkvz62zYvm+Mo11BuWhj7GmZw5iFIfx8VJfOTiHYvHpvMqhnNpXa+Wn&#10;JYf6xCkXbfi8L2Cu/TgLLfvhx/J3pfdHH5/8+T605It36WOBbZ0x2uLcyqVW+wPf1ab1PHN5Pedm&#10;Ls7vuXTGiC1yp7l6a5jHc7nP+wD0xf5LLXegL/BfnBsbPN8Cf44Fc6xhsedta7AFTfNscbvHtNVb&#10;XfNsm7lkWpRnp3w7ynMU5VKYozqf3+HP6b6Fy+aFb277nCi/rvvOUaWzLsqzr1503X3nKtVOeXfG&#10;gusAdOa6ijLti9cuCuW5QLmgedxrvn+lrdq3vFTKnTLuAPSA6Nu5Kz2VdA/V+Z6uKPGOshxIDSwH&#10;jAPOWzYtCUU6sJyS7ajOW7Y2B9jm3nPAu8A64Jy1ey/usoNX94Uf+A0YD3X64TW24sByW3tkddxx&#10;zhxl3lHGt+9stz0Xd9vhawcDpgPWN/tZmGctOegD3Tee2mwT507+Rwr0/gP6RvlmSjf36nWzcRf0&#10;/AWLbLL/XDOncbptP7fF9lzaHbkDyh/zvKc2BDSnrDstanlgP+AciE4fiA3Y5u7z1Yf9HZ1Bme79&#10;IyttxcFl0cdQqAPJW3cuDaU5SnIAOj5AOeOu/V2hDMc0t9/7G06stWX7O+M8wPQ9l7nrPSnU+cMD&#10;1gvAA96B4SizAduozAHjgG2AOC3KbcqfA73XHl+TVNxX94QPCI9iHeU58BvQTkl1VOKh2r7vWMBp&#10;wDml1FFmA6rZkxLuKMlRbqMCX+PnBoIfv+9oAvK+hpz7riUFOqAbQA9QZ4+wO/ZdZwB+wDqKc+5M&#10;B9wzBnJzFvw7Lqa9eTaVb+cMpx4+FZCccwLggfOsB5gLmhMHWKeNZ7mcSrUD9YHstz1/NcD9rtt2&#10;x/jKM5e8peT6Qbvmc4BsAXYU5hefuTVAOTCdsaA4Zd7poyBnjngMkI7vzGNnApQD1Xde3WnHHzoW&#10;8bQq/37p2YuhPj/5yCm785U77doLt9mtnnvX8Z322a9/y9o61trNN91iQ4YMKt2/TdnxAf0G2KKZ&#10;8+xP/vef2s/+7u/sr/72R/bD1960v/nR6/ba628FIAeqv/7G2/bj19+21954J9rX33zXXvc5gPnb&#10;775n777/QcmIf8P9777/0zAgeN4PSP/+T64zfOSSkfvtdz+wt955P9bRx//Wu+9HHx99rc1zAt5l&#10;QHkAvSxg/09/XvIL6MtP+677f/KzX0Q/5or5D3yN4H+0QH3WFDGaK/2hAG0x/qnnw37281/az37x&#10;S/vpz39hP3FTDIa/NOfj991+4R+Tn/7yl/b+z38Wf+TAf5fP3GUf+yhl3IfaiOEjbcjgoTZyRIV/&#10;v5pu1ZUT7InHX7bX/H08+ulH7MpzF+ySW4Dv5y/YtU9eCRh+7qnTduszZwOEX33xYswB04HigHDg&#10;OepyDCiOkpw5jLvKGeNHSX7yseORH5U6d56fePSonX3Sv748ljEKdVTkQHFAOxCcO80B6UB1xgB0&#10;Srfr3nNU5kce9O8V9+6zzZe32PoLGwKi7717bxhqcwD6rtv9+8ttO0qqc6nQKd1Oyfb1xV3nKNDV&#10;p4S7lOiUcEdlLri+5vRa23rrFltzcrV1HuqKu9BRnwPYsbYD/m/oAf/3z/0bPAZQji0/DET3uX3p&#10;TnTGKw/7v4duyz0e1XnThkU2u2Gy1dT4x2xQX+vX5+aAqr0B224B0UfxhxH9AshGf8AtNrBfbxvY&#10;55YExz9xQ4ByAPmgfr2S9b8loDhQnRZjHlheagH1/SnT3se4v3zk0L5Run3MyP4GrJ4xtSpgOAp1&#10;1Ni1NaPiPKjPgcpR2tyNOfrA9QEDkoodBfqU8aP893MAeqX/bDU+QHZzQ611tU61pUsmWUPce15t&#10;M2eOibLt9KdOGelW4eMJNmdWVUmBLpX5LM8FRMdXN7Pa6usmeIuifKp1Nk8KSL50yURrWVSb+osn&#10;WWfrtNg7yrgvJJaS7tX+M1qt/8w23urnjQtwXz9/os30PefU1drU6ZU2bYbvM6vWqquHWu24UVY5&#10;drh/nxwcMBxArtLtfFz69bs57j0HoMtKanPvjxzp78vHxIdyfciA+EOJGz7uP3MUdpN/HG/2nzn4&#10;eYOqN8OGDLYJ1VX+c+7MAOhdS5ts7bIO27NlvZ06vNfOHj8YAP2huy9HCfdXKdP+wpMBz1Gfv/z0&#10;w/ZZH3/h5WdCgQ7wZiwQDkAHhueGiv0F/G6f9HjW5Gp0YDoWCvSIeTTKt3/5lZdCgf5rX/icffsr&#10;X7Lv/drXA5ZTwr2kQP/Ot93/NfuNX/1KQPZveCx3oH/p5Rft1Wf8fE89GgYwxwDojAHqWCrhnuzp&#10;B7nz/L4CpN9bKt+uO9Dvu+1Wu+vSWbt8+pidB6Dv858jd2yxfds22/b1a23TyuW2prPDultbbGlj&#10;Y8BqwHdHc/N14FrQXGP5aOVnLJW4/PTJo1yMAen05WNNnpt5DJ9yAOppgeeC8kB0wDPwPOD1BK6o&#10;TAp0oLjKtguSS4Wuu9HxA9UxQXT5KAXPnerkog+YJ3/Y+NoSUMdQoOsOdJTomOC4SrhrLJU4MQBX&#10;wXRAsCB6TxU6JogLrGVdDpgxcgJ28SWom3JgwG3WAeUZM685AeI4i7eKxTQv6K3Y8Bd7BmguzpBD&#10;ewFrwWkgehqnvMQAzclHbnxJ/e3n8ByRO9tDz6e90hkT/CY3gBo4naB1eY5cgvXkVml3ciUQXl6X&#10;K8XZgzgB9ziXG2POks7Ix7V8LzzPwryeW/nwYfSlOC+pzr0FjMsXZdo5f+EHnnMXOkA9V5sLmjfO&#10;nR1++aJMewHRMSB6Dsm585zS7errDnSAOrBcivPcVNYd5blKuEt5nmB5WXkuhTmwvKUA6bn6XL78&#10;7nP63Ysaot/uOQDjqNAxSrgzBpJTyl3wPFekr16ypATPuz3HSverbDv9tU3prnOpzgXK6QPTA7Az&#10;734MeI4KnfLtuv9chgIdhTktY5Vs595zIDoGNN/S0hrl24HoqM+5Bx0FOiXct7ctva7d3dUZgFwm&#10;kL6/e3ko0gXbAedAdIF0lXhHgS5ovtdjAObpTnS3ZcviDnTKtgPUSwp0N9aE2nzV6oDne30PWqnN&#10;Bct19znGHKXbgeQozgXL6QPQ1V6nSM9AOuBbJd3xA/5Urp1WABIgLpiegGKClPgE0+krnhY4rvLs&#10;tEByQU9Zuvc8qdCxnvOAY9oEUwGvyQSCBVJjfl2C27QX3KdS7lKiy0dLnGB7AuDpHnXBb8Ft/OoD&#10;SZlnz3JsgsFqdRYBco1v27azyJPyKU+aT2sFlgW7AcfyEXv9fimXxqyhTbA5AWnGOYjHn7f42V+g&#10;m3iBa/ZTm+YSWM8V6tcD9bSOca40x3KITj8B73IJeXIyziG61is3c3lu7U1LDEYMeXJjnvUC1LRa&#10;l0Nu+vHOvY8Pw4elKwiSUp8c+vzO1eOUYb/V36f2IQ/rlEd+YHq+9sNiaNNd52VFO35AOzAcKE4p&#10;dvoA88ibmcC7wHoJoq/y7xPdq2JtAudlQF+6Ax2AjvqcO88DlhfgnNLtzKE8B6hj9Mf5LwPA8yjj&#10;LgU6pdsHDw54Xj1smI0dPCjKtAui11ZUBDSPvrcTxpbhuUwAPe5BH1uVYHp1tU2bMCEU6KmEO0p0&#10;SgwlmA1IB5zPmJwANQC9JzCXCegyx1gqcwC4ILbgN9BYYFw++hprnjX0tR4YGXu7DyNWMZjmaeMu&#10;9mIPYCTn5XwAHMYYc8AvWs1h5OwZxzyx+OnjpwUWKU5r8DHHuhx+6yzM049n8pbnIB74wB46E22e&#10;N1kCo/gUp75y09ca4Al98uu8+DRHm8frDw2Um3jm2JN4/PJprPXqJysDfe2F6Xz0lUNxnE+5sNKz&#10;kK/YE9MexDPO34fW6LmY03kBPjqHzqJ3nvs1Jz9ASPnw02edcjOvNbTah3jOrVL3xCmvchGbzlCG&#10;7hjnJZ44+joHc0m1LrCbYDjrgVs9ATsx9ImXT4pu5vBzBlrmgGXsSR+/+szr3IplvebJrTGmvWSM&#10;FcN6Wn3s2JPzpDXpebRHyp9gv85JHGBOfZnm07nT54NiaHk/2h/AR19zrNE4z6M+pnw9Tc/IczAm&#10;h/bByIFPcfm69OxpH62Tn1brNOYMApWaZ45WfUz70uJX3jyOVufQGRgzxx75ueSnT7zy4VcOWsUq&#10;HlNe+fIYPYt8eZ78XIxpWa+1+Pg8IIfWEcNYcTqDTPk4P2M9pz6ftIfmaNlHa3VO4vGxr+Lx5zkU&#10;oz0Ul8qZl+P5XMzPz1w8m6/DFKfzkFdnos8aWnLQysJf5FAMa+hrTItPubDF9YWKvFhLH0ie1nHe&#10;sj9vr4PpnicpzVGZeD6fV9l2QfRG/6W3xX8hXbJooTUt9jWL/Bnmz7JFi+utqW1R3IE+r9E/Tq3+&#10;3lvrbPHyhoDi0xZPtcYVnmv1ohI8n9Pmv8Cv5X50/wV/VUP4UaYLnKNUB64zDqU596KvbYz7zwHn&#10;UpxLkd65ta0E1unja0ONvom2uNt8d5c1b/T5AqZzLzogXWXaMUA5kDvg+NF1JXgOBAdSo05v3dJS&#10;Up8DvDcfXx99wDhxUpszJhf3o7OWFgN+t+/0X7Qpv+75UbRvPrmppCYnV/sOP/OejoDh5AOg7zy/&#10;w1Ye8DlfCygHsDOHEv3A1X2hbI+y655z58U9NqV+WkmBjgHQBw4aEGXcAejYCP8ZdOLEKTZy5HBr&#10;X73YdpzfGuXYybHuyLrISx9Ane41T6XiVxxcHqrzA7ftC4iO0jzWHVoepdsxFOKo0VGPY5Rxp7w6&#10;pdwB3IDug7fvt63cQ+5zKNAp4c48LYaSnHLvlAUGmhMv5Thw/fCdB+PM7IvSPUHzBOYB8EBygPLK&#10;IysClK86ujLWh0r95NqSWhwVOvOAdiA6fdoNp9cHjEY1vuHMhlB7A9BRonMfOqAZ4L3q6KoA1ABo&#10;/GtOrAkf8UDunZd2BCQHrLN/uhvd35+POaPgObGAeXKxFnhOSXXU3tsuJcU7ynfmAN9AbiA9sBzD&#10;RzxQnjl8AHfOCSDf6bmjFPzFrXb20dNxXkrfA9VRm2PHHzgWqu9TPn/kgaO2+/Y9UeI51Ob3Hw0l&#10;+9lHzhj3kG+6dWtAbeA5c0BwyrMD5wDnUp6fePi4HbrnkB3yOIA4cB0FOqXaKdFOWfaLT18MgE78&#10;0QeO2OlHT9r5J8+l+QeOh/L86vNXo4w7OYD2lIQ/6/N3vHKHHb140L7wlW/Y1dsftk98/Oa4c7ti&#10;1GgbNaoiQPpQ/11sSO8B9p1f+46Z/YO9VYBo1OYAagC2QDYAmzn6b4RCHXj+QTJfF8D6A8D0z2Ic&#10;sBv/+z8tx/oYKE8eKc4FvvP9ZALuAcvpFzk4C62M9Xkfy3MLqOdjzhmtzlGAfsVoXuPc8AfYz/br&#10;uT/5ZMRGvJ8/9nDfW97nfb/17nvRvubv9EevvxXv/u330ruj5Y8S0jt9PwD6b373d2xQ/+H+sRsR&#10;AL3SfxeeOdN/f6ibbxMnTLHl3Rvsh2++b7/xb37TTj54JFTkl589H/ehU8r92gsX7b5Xb4+70K+8&#10;cKvd9eq1EgC/7GPuQS/dhf74cTv2sH/ee3vmiRN2/mmP834aJ0U6inWg++EH/PP9oQTQaYHfwHYg&#10;ulTqgHTAO/A87ka/e0+UcUepjh28b3/EANJRnieYfiDU6dx3jgHNt1/dVmqxIw8e9lz7bOOt/m/J&#10;uXVh269sjxLuy0+siDvQu48vt5XcZX7G590EyGm7jiyz9WfXB1inZDtgvWXv0phr3tNqrfv939U9&#10;LUm1fjIp0Cnfjhqdku0q5S6Azr3oyw92WfvuVuvc22ZN6xfa1Pm1NnL0wIDnwwb38393uFahT4yB&#10;5sOG9osy6yOG9behg/tY7143WO+bb7CBfW8KEE5p9oF9bw7wPbDfTTbcY4Z5HzDOGHAuWN7npqQ0&#10;789d6pj7UK6PHTUoVO61VSNtwrhhAa7nzh1n48cNL4HxKPXufcZVQHVvKd+uOYF1YDrjKRMrbVoB&#10;0efPGm8L6gDak21191zrWjrN2pqmWFPjJFu4YLzNmVNls2dX2oL6CdawcJLVza6JMu4zpo0OgD5n&#10;BmXgqwyIPn2Kj6dXee5R/nNhrc2dNc5/Lptk7eRbUGNLF0+wJQuqA9IvrkeFPsHaFk+yhnmV1tQw&#10;LsB906LxtrC+xm2izZs73ub62WbPqQl4PtX3nEX5eN9z5pxam+7t5CkVNmnS6PRHDkP6heIcCA4U&#10;B5LjYxxq82KMCj1vKevOvegA9F69PmEf+5j/nHHDx+zmmz5uN37iYwHQP/GJj4cBz/v27WsDEKtU&#10;jAxwtWj+HOtua7bNa1bYvm0b7dSRfXbl/Am757Zz9si9V+2JB+8I6K37zz/74lOhQP+ctzlAx9QX&#10;BAeOY/Sfe+y+sBeffNBeBJa7n1jmX32WcuoJtAuoo0D/3IvPJnj+uU+XADoqc4B5XsL9X/3GdwKg&#10;6470gOevvGxfdvvCS88FNEdx/sKjfqZMhf6pZx73syX1eVKgc1aA+oP21AP3BDRHhQ5AB6QD0LkD&#10;/dr5k3blzHG79fhhO3PE/z3dt9P2b99iOzass61rVtu65f712tluy1pbApxTxh1YLYCdA2/1KeUe&#10;KnFvua88vwsdv0rAKw9r6WO6W13KdcXQxzRHHPsxn881zK0L9Tkl3HUPuuA20Ju7zwHigHCVb78O&#10;oHs/h+qC5/RZQx+f7kEHjKNMVz/geajPx8V+jDHBc2B6Xr49IHqhSOePQELFDASfOT0gOX6gr9Tp&#10;gujRL8A2JgCeSobz/8aAvfiTUpxxArWpH6A7YHKC4BoTT3n3Uo6ZHuNGX7nKoBoYXIyzeFTeUnwL&#10;lmOh/p4KRAaS8/8XfQ1geA4Qfnp8DQfgjxzEpD8OSGdLABrYDegO6O0+7kDP4Tf+9A5TXlqdRXvT&#10;D2Dta6VGz3PrPQUsL2B3zHvLWr1zTLnyjwXPlQB5+oMAKdC595w8Os+0ibXFmVIeAXRabKF/HFSu&#10;HRV6QPMelkN1IDnQXOCcdajO6WNR1p2Pr5+RNqnPfR//+C/w/IyB5irf3lI/N8Fzz6fS7SjQAem0&#10;SxfMK6nQUZ/rHnSVbM8tSrcXEJ0WpbkAupTn9AXNexrKc917joUS3Q2oDjwHmAPSKeFOn3vQBdBX&#10;+fcKIDogfJnHCKIDzwXQc3CuMVAdiE4bc/79RspzlXFP/aQ+1x3ojAXOUaDTAtO3d3QkmO79uNO8&#10;M92Bjup8V2f5HnSMu9Ax/Nt8jcA5BhhX+XYU6CjNKelOiwHTiaEfrY9L0DxKty8PaA48B5zv9Zij&#10;q1fHWGpzlWkvgXQfH/R+wHM3cgicC6gDzDHAOKCcUu20GD6gORZKczdU56EwL1Tn+Zh5oDk+ADl3&#10;oyeAl8A4Rh8f0JwWXwD0AJxS9aZ4WkxgPEHPTWH4UKZrTJ8YAVNBUfrJEojHNC8FOj4pws/4mQDk&#10;wHHgudTntBgxAunElED6puuV56mfgDkt8FRKbcFpTIA2h++Y4Hk5r0B8gt700zg9m9ZhWteznyzB&#10;bOC3oDmWQHuaw9JZyyrx8vlzVTzvMgFpzoipTDu+8p7JBKsFxBkTi/EHAoLjrMWURzFah5EPn8A4&#10;vjw2H/eMZwx0V59n0L6MFU+rMwO00+dqAuQaC46nz+nr5/BjAGr5mFcsRh87vnx1CY7jZx191gqA&#10;C4jHev+Y0OIHltNqrFiAOS3rc4uYVeke87O+j+C4lOWM1eIHoKtkO3589PO4j1QPHBCAnPLtcQe6&#10;m+49pw9Qr0JxPsjbiO1bBueDB1nlIGxgmMq30+YK9KphQ0OBDkCfOGZsQHQB9BycT6ri3vOxVjt6&#10;dEmBPmVcrY0fmyA6SvTJPp5Y4/4CkgueBwz3MUAaqA201Jg5YKJiBNUBr8RJ/UwMfc0zpxitZ46x&#10;LHIWYF1QnbLxQGfW4FcOmfZjLTGKY07xxOTrtUZ9ABXQU+eiBfSRg75yAWA0plWcYKf6GPG0xNAn&#10;b+zJuDDWhM+NM9AqL32tB55iGrOOeMZq8XM++pxPfp2LfDq//Ak4urk/WQKhyqc49Tkzfe0F0Ek5&#10;eQbeSXoO1uDHGKvNDThETuZoyaV8zAPQsTyHLM7iz0M8e+nZ8tjy2dL7Ul/PwjxnyNfQEqt44jQG&#10;JDHWsytWOTDFCqATg+mcWoeRT2fUfD4mb3kP3XOezs3HTIAZ1T8+GXm1D2PlLcPqchx9jWVpvwTv&#10;6JOHvvIqXn2MOT0PUA6fngNTLo3p53ukXAmgM8/z8cz0de4UW4bs/zhf+gMB9k/r0nnyvtaxH3kU&#10;y5h+npu+1smfxwMLgYj4iGOeVoBSMdpfRrxitScgkjjeNT7WaX+NWUNMblrLXG5aR0scrZ4R03r1&#10;mVd++uTNY/X8tLFn8Vz4iEnvk/d//TsnllZ+1mHEK69axeV79FwX0NZbPSN9nRPruR8++sQrHznk&#10;Y573pzm1rFWscjBXiivWsJ/msfzcmNanfOljlcf3jMW0t86muLBsvXysUZ6e5/mw/ZS31Pe2uYG7&#10;Dhem8xdzykn+BMdTLHBcawOc52NgegHSAee5NQPVydXQYE3+iypl3Bdxt9qSBlvY4J9f9f4Lf0u9&#10;NTTPt4bW+dbavcQals6zGYum2pKVvnZlg81Z6p83nfOixYDlM1v835D22QHPBdEB55RrB66r1HsJ&#10;pK9tDEAONJdFqfbNrdEKqgPPUaDTMu5Alb5xScB0QHqUbN/VGaXZUZlz3znQGlDOPPAckC0gjqoc&#10;2I0fdTotxhzKcxTnAG368pFPd6F3bF8aQB0fKnGVcWcPcjOnMu3cdY6ie+vpTXEXukD57vM7o3/g&#10;6t4A2sQA18lBvk5/nn2X90QeSsJTen3y/Cml8u1Yn5tvtAED+tktvXsFPL/pppts0ICBtnBBg033&#10;f4vqFs+IvDv9Wfdc2hOAfOnOtmiB4yjLAeeozCnP3rmnw9YcWR1wfb+fixaFOTAbKA5Ep5Q7anQp&#10;0oHbQHGAOWXcVxzsjjhU5cSgWCcHIHz35d1GKXfuQSdmm+fceWFb+CgVD4xn3RofHwo4jYp7T8Dy&#10;ANRn/Nwn1gQcp4+aHPW37iAHYG847R/bArLTZ44+IJ21gGqANVCc+86B5wBw4DSwGpCOeh3IDsjG&#10;cgCOKhyYTU7gOGtVWv3WJ857uzPgOrkA9ORVaXiU4LH21m2hyKYlB2pyQDcxAHb2YD25pS4nFwp1&#10;KdjJyxlRoDMGZBPH8zA+/cipdL/5nQfCh7obAL7tUtr72P2Hk6L89j0ByIHc2y7viNLqF544Fwpx&#10;YgHtwG0A+F5fJ9W4gDel3YHpwHGgO8D94S8+HOr0VSf8c8nXXH7+kuc7HjkA6ED2Q/ccDNX5xacu&#10;xBr697x6d0B7SshzDzp/PPLA44/Yc5/8nA0ZPMK4B33EyFFxTQHGfei9b7jJ7rl4B/w8yri/8da7&#10;AXlRaKM8R4mOAhtV+V/+4If21z98w95+/ycxRq3+Y4+JcVHqHX+A3wJOBxh3y2F0QGsU64VPsTKN&#10;Ax57+5Of/zKpw0Ph/pMAzorN16uVypxxKMuLcd4PRXnmI/91McU5KScfY1TsPo4Y9mHejRLzGP78&#10;LO/4O5BFnPuZU0ypLd4V75w/NMAYA9LfpCz+W8nHHxegSP/xa+9ZS0Onced59Tj/ndV/Np89r96m&#10;z6yz6dNm2oTqqfaf/9P/sD//m7+ycw+eDnU54BxADry+/ZWroRA/+sDBgOKH7t8fsPzOV69Fi+/4&#10;I0f8c+xYrAWyn/N4QXTWog4HjqMyp4+qnTVAc4A7faA684Bx1OcJjCcV+vZr2+LOc8q8U6odmB7l&#10;3u/cFdAcNTqKcwxoToufku2bL/n3zdtTaXeMPgp04DmGCp1y7vgA56jLUZ+vPLUqADrl21Gbrz61&#10;xpYfXZ7Gx1ZEi4+242Bn9AHrQHOgOmvjPvQjXQHMKdUOLAegS33OnefMxR3oe5aW1Oio1Fce7LLm&#10;NQ02cVqljRjazwb0vdkG9k/qZtTOQPSBA3pb39432bDB/X0ugXLAN/FDBvXyFuV4r4Dn/fsmOA4w&#10;j5LuvRI8x/r39RaAHjE3xhxAftCAW6IkPOXXa6qG2pw546y+fqJNGM8fYiQFfHXlCBsb/UEJmo8Y&#10;YJRtp4S7SrozH6XdRw6Ke9NnTR/nv7tV27xZtdayaJo1Lay1FZ2zbEXHTFuyoMYWzKuOu88bFk60&#10;uXU1NsetYeHkKKc+e1ZVGCB99nTuOR9jS/xMjT43b0alzcVmVlnD/AnW4HkWz6+2NV1z0t3q9dXW&#10;vLAmWUNtlI3vbpuZ4HnDBJszm5LxKN59zzk1Nn3G2ADogujY3HkTfJwA+vQZ/DHKOJvmzzJpCle5&#10;VFh1zSirGD3UP0ZDApoDynva6NH+PkYOjnLv/FHEzTd/3G64wX/GyAyQ/okbEjjHKOOOAn3AAM8x&#10;dIiNq0Zxz7nnW0fzItu8doUd2r3dTh/ea7ddOGl3XDoTAB0F+stPP2qff/mZgOdYgPQXngxgjtEH&#10;emOUZ8/V5LRAcbWl+9I9FigPSFcJeFTnLz9FafgnSgD9a5/5lH3tc6/ar3/pC/bdr33VfuNrv2q/&#10;/c1fD3guA6j/5je+HoD969x//tlXY92XPvmSfd5zoDbX/edSoAPUX3yMMyVwLvW5FOi0ugOd+8+T&#10;Av2qcQc6CvS7Lp2z286ejHvQo4z7rq22Z4v/3Lhuja1bsdzWdC+zNcuWWXtzUwB04LWAuSA28Drv&#10;C2ijDsfoy6QYF/gWeJfqPO/TskZ5WSu/QDp9/IxRoQPOBdFVvh2APnlcTUmBPrpQoAPEaTWW6hw/&#10;Rl/Kc8bpLvTqkgIdA4CTu7RPcR0mIB1YjgHRBc91r7n6QFaNAa0J8k5JqnPaGdMKMJupmQHvxVrN&#10;Y1oPFMeY07zGCVSneeUvG+A4AXvm42xFbq2n1bzAvdbQD5BOnpnumzMzWvYEHgPhF87l/5Ml0Ax8&#10;Vl/PVlpX5ACksxZQHlDd/WE+BnjrznIpwdmfVj7aBXX8vzDAdoL6AOsEs/n/uBMiTw7PaXU+nVEw&#10;PX9nguv0de+57ngHnCflvO/rbQLtCeSnNSkfYD0Bcn8mn6/j/N4Cx1WuPfxuAdR9TMuYmADthY8W&#10;9TmwXC1APanSPdZ9WIO/a/Up4Q4wx4DoAPOA656PFr9KtpcV50mNjk/3n6uMO8B8icdxDzomJTqQ&#10;HMvvO2/xOZVzZ0w5d4A5Jdwx+pRqB5YvX7QwDIDeNq8uVOgAc0zwHAOcq4z7ysZkgPQ1TU3XlW9H&#10;hR7mcQByYHkO0lGfA8/xYdyDjvKcFnBOX2OVaRc8133oQHPmBNGj9XmVbweeY5uJbVsad6ADzqU+&#10;lw9Azt3oqM5V1p0S7+lOdIA6JduXZaXcE2hnLICelOjedqey7CjQAei0uTEnSI4Bz0uQ3PvyU7od&#10;gI6feUHyHJrT4gOsS3kePmKYd1Pp9ugXSnRawHkA8AKm5zBcrUywEnAIED9VKNiZIx/qcinLAZkC&#10;5gKvtEBQjenT5qBZEDSHzIKqihM8x4DmMo1pb9uy4zq/YDoGQNezkF9gXnumfRJ4xsd8+YwJ1JbP&#10;d30rCMuYNeXYZDyLYhUDxKZPbK46T3kEx5PqPPUTJOce9BRDri0xVkw6L+8uPSMt/vRM6Z2mdUll&#10;zt6YFN/kI7fiMeZo0zPp/aQ5fKwjV/r4JaiuvMqNn3nG+rjiY47PB/r4Babzcypenz88D33lO+2f&#10;i7QC8Tn01scFIJ3OlcYA9Z7z7C0YrnMoj6C5/ILg+FGZsx7fse6VpVyC4CoBT+xZ/3jgY4wB1bWn&#10;cubzmBTpAuFSnAPIAeaC43kfyK41iscXJdxrBw8qlXGnfLsU6WMB6UB1/AP9F6k+fUogfWxRvp07&#10;0McMHOh9N5/DAOiUcQecS4U+ocJ/SRle3IPuY0q45wp0ALpgOqrzCWOz+88LmwYcr01/MckPfoDz&#10;BMRT6XaVSQdk4xfwpoS75oCJwEt8mpfhVx+gS0sMfQwYmPuJjzGqcu9HXt8HaBuKczfFqCUHprHU&#10;6XFmN62V6ltrMcFUfBgxysk8Z6IPaAH4aB0+raXPGsAXAJl5+pjyECcfY54PMJzn0xyx8msuGf60&#10;j2I5E3O0rKPlrFqnuJ5rdG4gpUrDcx6gr+45nz4lvS89OxY5imdhTA7mBTo5H/nwMdYZ2E/n01h9&#10;YmTKKz97cS758nj62kdnibaIw888pjn6ACFaxsAiYnUe9tOc8modOYjr6WdMDsbkoyV2nr8TADp9&#10;xaQzU2o93UVObM/1mPLiK/sTQAdSpXOnj5/ePZaD9BRTzqvn0rPQah+MftqnHJv3FYMBAtN5yueM&#10;PePZ0h46p8acJWKKPWTah48LLbFpnOYEz7U2/dFAiiUn++gc+btgLSY/8RhjfQ4wVkyKS/ARgEhf&#10;eYnH6Gud4nvG0c/z49e7UB6Nc0vrE3xVrPwy5pRDefFpfyzfN99Pa+TPz4BPHwfyKQ4LXwFUGdNX&#10;rvJ5eG/lMyVf+fz5ufHR4iMW094YY71/4nROxdJnLTGMyY+RQ/H5mjwHcXo/rAcMK04tMXkexj1j&#10;aLH8OXQmPSu5daYA3PX40/qIK4wxMcqFkVt95gNIZ+dVTq1VbFiWW/Hah/k4i7exLovtOac9WZfW&#10;chdhY2nflsYlKd5j1Ob7EytYLoBOv6VxcbrD0H9BbV7iMYsW2Pz5s61+YZ0tXOzvYbF/PBfXWUOL&#10;n29pvc1t9l/cly0MWL4wwPh8m9060xYs8zOsa7J57XWhKl++szvuQleJ99a1fr6VCxNMXz4/wDkw&#10;XQr0hSvqrWGln7MA50BzQPmy7Z0xn6vT8aNKJw4wjvJchvo8+dI95wHPixLuHTsSCJcSHX/zlqYS&#10;EGeOOBTqzLVta42y7h0722xjcQ855dwB28B1gDp5gOXtO/wXdm8B8kB0+lKNA8NRk68s1N3cM84c&#10;ivWt7ge+0wdU0xLDGqD3wWsHIjdxe67ssaX+PONn1paU5wHRP/ZRGzRogPUf0C8AOmVVB/Kz7eix&#10;VjGqwlq6G+0QyuxjawNKo/gOgH1kZajMt1Fq3vfk3nGAOkp0FOFA8OUH0pmB54BwgXNU4SjPOTMQ&#10;nDHgnLwYJdcB6pR/B7oTpzvUN5ym1PnegOHbz2/xc6223Zd22N4ruwKIx13lfkbU6IwFyQHi9HW3&#10;OfB62aFu7++xC4+fj7wqz47SnBLvWpvuMcefDJgMxAZMA5eB6FKVb/Q1xAPtAdhA8bUn1gbQZi/W&#10;Mkb1TQ6M8wCymev294YC/di9RwKaA8jJA+wmPz5U40B61tHHTxxzgO/V/hyoy4/efyzOuOsKMH1H&#10;APLjDxwNSA5wJyfKciA5d5yjPOccoSZ/9HScjTxnHjkVZdb33Ob73XPQzj12JqnXvY+CfM/te3zf&#10;vXHnOfeV77i6M+5HP+j7UZIdKA7wpgWGox5HhQ5IB4IDvOlv8zPu9faUzzMGqF969qLt9xjuPT/y&#10;wBE7+8TZMNYB0ikLf+uTlG4/Gbk5D+D99peu2T2v3OXPf8gOnDlin/3iN23e3MVxPQEK9Er/PYoS&#10;7kD0Prf0sa4lbfbj194IQBvK53ffCwgMyJX6mzHK7x+/8VYoqQHKoUZ/i3LrKR7/m2+n0upaj70G&#10;CAake24gOzmZz2Pos05gGaOU+RtvvWc/+Ksf+hj/TyI/am1U2cDtBJ09n4+JBfrr3nTKpgOuBfAp&#10;oR5l171PqXT2/NGP34yS9JRPZ++/+dEb9ro/E/NA7b/94euhmgfiU8L+hz7PO0pl2n8Rz/yj19+M&#10;dxOg3/MTz57MhxUl3qMUPGfymHwcPvpFHMY5S2N/DzH2lv/uvfaI9e01wGb6v+l18xfa7DnzbM7c&#10;eps6fZaNGDrG7r/nCXvzpz+1xz/7hH9+nPLPh8uhQL/9pYt28ekzAcop2Y7iHAV5AudlRXmUeS/K&#10;u6M6B4gHVH88lXAPGO8tavPw+dy5p06X1OdAdaA55duPPpxKuKMqZ4yfPmXbAeBAdwD63rt2h1He&#10;HVi+5649tvmyf8+5ujXAO4Cd2P337C8B9A0X/fv9hfW20+MB5hgl3XOQTin3rZe2BkinBDtgXHeh&#10;0/IHLqFGL3zEANSpGIEPiL50f1v0abkjHYU5950DyIHltNyJDjwHpKNQX31khffbrWPPUlu+vzPU&#10;6C17WqJt3tho85qm2rjxFTaSO7YH9gl4DlTH+va5KdTPoQpHZT6glw3uf7MNH3JLlGEf0L+X9el9&#10;Y0Bx7jgHoGOUhQfK9y1yDOh3c1Kyu9FnHTnHjxvpnzPjbP6CCf55M85qxw2PUu1jRg0JVfmokYMC&#10;oBOLAc8rKnx+zNBodR/68GH9Q51OGXfKt892437yJQtrrXXxeOtonhxAu3Hh+IDZM2aMDsX73Lm1&#10;NmvmWP95abwtWDDR52ps1owqmz+n1uZ6TENdpbXMH2eN3jbXj7O2hinWuWSadS+dEQp0yrY3LRwX&#10;bVvjeGtfMsm6Wqb5XLoXvWURavPK2HNB/Xib71bn+86fN9HHk2zmnBofTwhgPmXqaJsOwJ89zqbN&#10;qHar8q+piaFKxyZNG2sTp4yxyqrh/vzDbMSIgWGozCnlDlxP96P3iZL8t/RK95z3uukTqVz7jTeE&#10;jzFtKNBv+Hgoz/v162fDhgy1USNGWPWYUf57uZ+9cYGt6GyzLetX26HdO+zcsYN2+ewxu/+OS/bo&#10;fbfZc4/fb59+/sm47/wLn3w21OcC6CjQP+1+jBLvKMspzw5IR1Wu0uzAcanN8dEnFnDOvepAdPzP&#10;P8Yd6Q+4j5wA+mfsi6+8aF/59Cfta5/7jH3nq18OBTol3FGgU8YdBfo//9Y3Q4EOYP/ml79o3/j8&#10;Z+wrn3q5BNBffebxgOhAc+A54Jz+Z3wPwXTdhf7cI5Sff6ikQAeg0z52z+328F23RQl3IPrtF04H&#10;QD937FAA9KRC32rbN6yzTWv8Z6tO/xrt8K/tdv8abm0J4A3MFuTWOIHu+pJPYFxqcvmIafTfhVCm&#10;o0inlTqdVrBc+YHj9GXKRwwtEJ01lG/vWcIdMA3gVtl1WoC4DHAutfnYUcO9P7KkQJfaXHefA9G5&#10;51x5aAHntOmO9XHJCiU6LVC85x3oQHaU5QGbi7vNpShX+faY81bwVRA7gdgExIkBYtPi15j5HGzT&#10;an3MByxOsZRlV2zylfdlvLCOCoopj0x5aPO9MPrkDwg+m7MUQLzokz/AtvcTtMaXQDRAmbxAbkzx&#10;agXDyQcklyo+Yoo91Q+YXuxBX5A8zlMAcSC2QHxuxAhwC7YLfOc+lZ7XHEYfH6Z3o3eWxzHPHsop&#10;1TnwHH/0Pf46MA7U9uejn6vT1S8Bd+/npdtDec6YGB9LcY7Rp6w7qnRA+pJ5c0pl3LkHHUU6KnTA&#10;eX7vOS2W1OhJeQ5AzxXolG7H6APSAefAcsFzxoBzoDnjUKK7oUJXCfe457wYYx3+ta+70FcsXhTA&#10;nLvOUZ2jRAea6150IDql2wXQ17qta/LfvZcsLinQAegC5rQyQXOVcA8luo8FzekLoq/x/Lr7XOCc&#10;FgOY45cifYuvAZxvK0Fz1Obp/nPAuUq3C6Lv8u+9AHRgOAY8xwTSAef7l68ogfOdQPauZXbQffuX&#10;L481wG6VcAegq1w7sFwtUB0Ln7eo0KOce9EPUF5A9byM+4nVa2PMPH2geg7OaQHnGBAdn0A7LaXa&#10;Ady0OUzPS7j3hOTAvJgLULihNE8/zP3MASATJEzKcwxoHuBz4+YYJwhaVpRrXuXc6bOnFN30BazZ&#10;hzYg6rqkKsfwR7z7MKA4/lx9jvI8X0NfavQo485az629Bbw5z9UtO+z8Wj9HkU/QXn3FcS7Bagyo&#10;jEV88TzE6Xn+saV1GDHpeRkrJz7U3KnMOz7aBK8TXE9QvXwG+rnSP+2T5gHpKVcCzbT46WvMeQXe&#10;tS7tl0A3McBu4vGV30U6a9o/xeodKUZ7YCoPj09/WMGYuPjcYC///CGP9sr7rCEPY+XGyIPxeYnx&#10;vtLncVKcEysoDqRWHHOY5vDxNSAQnvdp9fUh8I6hIBcMZwwspyVGe2lf5QCsExfzvhZQHrm9T4yU&#10;6fjoA8wZEy8Lv7f4MUF2YlO8fz8pysAHQB/tP+ADz2sGDQp4DiynlLuAOgY4p5Q78FzgHIiOAj0g&#10;+rChYaE+HzzYKocODXguBbqsdtRIm1CR7j4PeI4S3ccl5bn3p6Aud5tUnaC5FOgoz0N9jip9/IQA&#10;6NMmojDnLyYpe5RAOi0KdMFr1OAAYEFpILUU4swTqzLtgGXB8cjh64CQzOHPYbX6At8ywfSee2oP&#10;oCd9fPQVxz7kjJhiP4Cb9sfYT+dmnQxfgskpH7lZS1y+nr5gZD7Pvhh9meYw1mD0dSbOJz8+4Avn&#10;AAiX49OZ2U95iNVeKSa1rFcexvnz49M8YyAL/XgO95fAdVGCnBiMGMEq+j330XvAj9GXKY/mNFa8&#10;1uJjjn04B++NOe2DH8tjlZM4xTLHc2mdWvWBRPRZR6vnwvAx1vnIoz5+9lCrfIBdgLb8ypHmylAz&#10;96nVHowFyhMcT2vKe1yfG5DFHGdjDaY8GM+oPTHmlIMx84rR+yCmZ1y+Pp2x/Cz0OQ9+zsMafOT7&#10;sPWaZ6w98rh8LCAuiJ72BoYnpTnAjj3Jp5zaAz+Wnzd/Pj03vrRHGrNWPtbTKgdGHx+mvJpjLa32&#10;lp+YPD/n1jPSJyfz2gcgqX3wKxdj+vgEOpVXfZ059+PTfvSVA1MenZsY+pqXvxxbHuvc5dg6f3f8&#10;lXlax57ajz4x2iPPobgFdeV3xxx+8ug8apWDMaBXY+by94KfcR7PGGOM0c/z53tgpTz115dD15zy&#10;MdZ6TOcprS9ilIdn01pMYJq19LVOa8MEqd2I07ro+1wpnrgsVnPJl+5ZFyBnLXOMgdzyaV2+Vvtg&#10;5AjVerGGeHKEFYp05UTZjhHPHxJg3IPe4L8MA9AbFvn+zYtscWuDzV/k76XVY5b6+2r199vmz9o2&#10;N8q417XNtgVdfv4VDQHCG1b4u1w2P9q6dv8cWl5vSzc0W8fmpaXS7ZRtb1m3JAA6a4DoKNPx50p0&#10;+hil3fE1b2yyJesbrWnD4rjbvJ07z90YA87x0eJfuXd5wPNQpe9L95QDugHeqM9Vgj18wHY3gPnW&#10;U1siHkgOIAdiozJnPcC7dWtLKrvutnhDo206nsD5nou7QmEONGduhedlLX18QPRO7lFHrX5oVQDz&#10;zSc3xTop1fExD2RmDfO0lFZff2ydn22jdXiObRd2WUNXY5Rwv/FjHwsDoPft2ycMRRg2oF9/W7Bg&#10;kU2dOtUa2ufbhpNrQ1UeZddPbfJ9dgUYB54D1jGU6AB0/B272yMO2M/96JwDGA48B5wfKFTinBdF&#10;+crDK619b0eA81CEn1gbynLgOQr1Zfu6okVRvurwioDmQH3gOzlRewPI+SMByrRTCh5QTrl47kNH&#10;Kb7c1wHdiQGUo8YGEAPaO/Z1hOobo3w74JyWO8lRpdNnDeXXubf88N0HA7JTkn3dqfWxjnLrnIF9&#10;AeiUXgdqM88+e2/bGzCdO9GP3388YoDfqL+B75zxzMOnjfLqwHEU6JRVJ/7842cDohMDsKcP9Obu&#10;8S1+nt1XdwbQBpIDuY/ceyh82/3s3E1OWXWANmpxVOqsB6YDzLec3xyxgOdtl7fbhnMbA16jKN97&#10;bXeUiV9xbGWAcPyAcPLQx9S/9OzFgNnECZozR17WhGL9Ae48pzR7cYe5yrnffzhU6IxVwj3uN7/H&#10;z3jf4RhjV56/HPAd4E4cMUB25lLuM3EGjBja2166atuPbbNXvvBlO3jorN34iV42bNiwpED336to&#10;KQVeOajCfvvbvxVwFtAtgI31hNyyfPxh87n9v83//zMpwgM6Cz57CxwHKguUq/9h4w+zANclQJ0g&#10;9nXrfv7L8OkM+ATgI+5nRQ43ng0Ajo94wLvGtD3hOFbax033q5fmyO2+mCvOhJ88lAr4d//mv9qU&#10;2pk23X++mzN3gU2fNSfgOTZmdLV1t6+zt97+qf3u7/3/7MyDx/xzxz8vnj0fgBtwftsLF0JJfvWl&#10;SwHPMeA5BjwHpqM2B6YD0OkDyllz7qnTdvKxY3bikWMB2Q8/eDAMwI3qXMrzKNvuxvjU4ydiDDwn&#10;DvhOufaD9x8IYL4HeF5AcvLmd6VLgY7ynHvOAeSA8W23bY/+3rv8e8vt/u/Brf492ecB7GvO+Per&#10;U6sCqAPPO490RRl2oLhU5vRpUaFLgU6L+hxY3nagI4Fz99FSyp3y7RiQvNN9AHNZ935geUvA9M4D&#10;/u+ltxixS3e3Wte+dmvb1VKyll1LbOneZmtct8BmNUyxsVVDrbJysI0aidJ7oI0Y2t8G9+9jo4YN&#10;jLvQues8SrgP7GO9eicoTllw1M29br7B+vlclIN369uvV0Dd/sB072PMDxvc16orh1q979e4eIYt&#10;WDjJ5i+YaDNm1Nj4mlFRlp2y7VWVwwsFep8w+gBzwXSp0QHogPcpE8fajCljbebk0dYwd0KUbe9u&#10;n2EdTdxVXmvtzdNs/tzqANrTp6d70AHZ87xFhT5jOsrwaps1Y2wozlsXTrTm+mprXzTOWuqrrMPb&#10;zd0zbUPXDFvleSnVHvefe+6ljeMDnlPCvbnB1y2a6D+P1Vr9fJTnVdbQMNlm+74B0Iu7z6VAn+b7&#10;1s0dbzNmVocSHZs1Z5x/TY0Pmzt/ks2ZN9Gmolb38bSZNVZTO8JGjRroH6sRoUjnDxVuueWmkrKc&#10;/s03ftxuuumGkvocf97n541BAwdE6fahQwbbyGFDbdL4caEwBaCvXd5hWzeutsN7t9utJw+F+vyh&#10;uy7bY/ffac8+dl8JngPO6UuJTj/uRX/2sVCWq4Q78Jz2+UfvCz+KcnxYSYH+5EMB3gHnAdaffjQU&#10;68BzAXTgOfblV1+xr3/+M6Ewj/vPv/XN0h3otIx/+5vfCMDO/edSoH/llZfts88+FfA8B+cAdcbP&#10;P0LZ+AfL9ugDAcwp2/6cz9EHnD/q9sDtl8IA6Pe63X31gl06ddTOHN5rJw/tsYM7t9qOjett24a1&#10;tn7lilCgA9GxrgKgA62B11KSC6DnYFvKc/oC3/go4c44n9NYJp+gu/zE5/m0P3ezA89RoAPQF86t&#10;C4iuMumA6wDfVWOjjDvAXCXcVaqdFnguWE6LyYcB01WyXTZpXCrVHuCcvht9DGhOi/o8yrW7Ac8F&#10;9q8D6QVABx4DXGX4AbGsEbjGBK7VAmqJZb3Ac4Bl9ytOsYBz5QK+08eYL62T+Zh8rMOAzMRqjGkP&#10;5miVT3HaO509QWJaQWjAuIy9Sip2N9TogPIEtVNsOg//P3VS+NUHiLNnDuHxC6QnSJ/OqbU8P62g&#10;PGe8/vwJfsv0/tPzpo+PTHP6WEznY1yAdcFzzpAb6nPAuSC6yrhLjQ4YB6bPmjTeZvs5BdPxCZ6r&#10;X+9nFTgXRA+47meNe9H9++Qi/9hLhU5/gccAzAHlUpzTp8WA5ILl2ALPR9tKiXdfXwLn9fOi1f3n&#10;OUinL5gONJcBzAHoLR7POCA5anJvsc567jdPtsK/xgOosyYs3X0eSvMMnAue40vl25MKHZi+xseA&#10;cwB6t8fTokgHkAPKUZxjAupSpFOuXdA8N/xSnguer/M96OPXPegb/Hse/W1uKNAxoHn5DvSl/yRI&#10;z+8+p3R7KNG7Url2ADlj3YGelOddSXlezAPPMe5DR4ku9bkAuu5BL/m8XwLnbgLktEBzGb4A5m70&#10;Mcq2A8sFznOITh/TvPoq2w78plS7lOgq286YFhBOizKdVn1ApcbkYAzgLM17HkHQ6+Ctm8B6mK9L&#10;0HNTjAWRgZqR08e0ATkDTqa8xATgBtCuozx5cZ+3n6En4EZ9TiwxjIHmzOegm7Xq6wzMxx6+Z4Lf&#10;+Mul38nBOsF2lOkpF+cmd1qf51FfubSX1gCmBbXVZ15gvAyyy0a+BLTT8wio6/2VYxNgJwcxzMsA&#10;zbSsIybN83FLawHheu8C1DI+LgLZxNCqjz9fo73o06Y9OX9an8fp3OXPozSP4Udhjj/PrzXkE5ym&#10;5fNSf9yhMS3KcFo+d2mlQAc+sxZgLYCOj/k8Jz5iMHyC4MBu2tK4iKfN1ekYgDtfT06Z9shBOABc&#10;uZlDSZ6XaRcs72mo3Mlx1J+ZeMFz8n0EWE75dhkQnbLt9FGmC6JTuh3T/efVblHCHSuU5wD06uHD&#10;SsAciC6QnmC5/6A3sijdPtp/wHPfpCjjPsYmVVWVQDotKvRx3s9LuQPPgehSoQdILwD6hJp0Jzpw&#10;Ni/Trr4gMYCTlrmIcQNo4wOsleYKMC1gjREnsI5pTIyAOHFaSx8/fYFtxSsH+wEUsbzP2WjJkc9j&#10;2gcDHOdj+XiWZGVAjTFPLqAbd8bHWjfOpDOznrOVcrsxpo3nZB/vx3yWjz5x9PM9mddYc1rXM065&#10;cuOZiQPyCKwTH3nI4WPtC+ihJQ8xrFFuzWstlu+nONZovfIRS8u5mceUA1/0yTELMHz9Hophvc6D&#10;jz4+7UVfMcyTBwMIqa+4nn3FK38+r3Fu+PL18mk9rUwx+ZzGab58bzvznBd4pbwY4555GWuO9Yzz&#10;58CfAH05D6ALP3F6L3ke1undylKetL/iFctYH3P6muc8xDDO8+R75TnU57wpfxmc0zKn96i8go7y&#10;sU774NNe8uXx+BjnLaZc7IVfc/jyeVpyYem8CUIyplU+rcOvdZrXHOvxaS/G+b70WYfhw3Q2zee+&#10;vK+8tMQqPs5Zn2Bpvof6mPbCiMOnedp0x3cy+YmlrzNoHS0Qlj31LClHGURrTX5m2jw38fJjjMml&#10;vnIpn9bqWfWxyterr3jBZnyM6TPHvhhrtC7mC7/yKSaet/DLNMe6iPXcitHz41eesOLssb6I1zPk&#10;MfIJsqc1yae9dKa0R/lzVvGap42+/zKb3ke9Ncybb5RlFzjXHB9/+tx5nqvP8WFN/svsIv8lmPLt&#10;YYv8HEv8nTbMsab2Rda41MdtC6y5q9EWtNTZ4q4Gq+/w72ft/j66/GNGW4Bz2iWrFkULHKcFtLdv&#10;ak2Q3A2/FOhRwh1fUaodpbkAuhTnKM1bNjVb6+aWuPe8acMS69jWHiXcUZxTul0KdPppDFBvKynN&#10;UaJzLzkKcyC51ObMoz4HoqM4B2YD2gHsK/Yt85i0Dh991ujOc9Tr+AHlKMQB4CjNgedAc3KTh/nt&#10;Z7eGDyjO/I5z26NUe0exHuU5RhyQHV+07gNikxsV97YLO6x6Rk3p/nPs5hs+boMGD7TefXrbRz/6&#10;0QTQBwyw6prxbuOsqbvRtp5N6nGANJC8c09nguWnNoQSnTnAOGNaVOprj6wOmA5433ByQyjTpTYn&#10;HhU5952jNKc0Owp0YHqoyz0HsQB0YDngHlC+/ECXHUNR7fHsC8zecDopzslDmXaVZqecOzkCqp/b&#10;HGXYAeiA8MN3HTTuLwdOowxHNU7p9i3nNhUwfE8AbvKhVA81ecRu8/EWW3F4eQBrAW5iiGcf9uAZ&#10;BMWB56i6uXMcmB5x7mMeBTkqcEA96nNyog5nHjU5MfilQGceP2NU58DpA3cfNO4KR0FO2XKg+dZb&#10;t8QcPqA4CtNdt+20LRc2+/zWyIV6nDiAe5zhzn0RC6AOmH5pW0BpQDiAHCAN7CYGpXmovX1O8P3c&#10;E+ds9zV/Tz5H3MlHTgQQT+XUD4WK/c6X7rCrz171+SO+3/4A3MQQe+zBowHSKRPPHesozuMu88dP&#10;l8q7E8f5MOKB9qfdd8L7tz59IcbXXrwa86y79RnKb1+2XWe225Mvv2QPP/uq9e490Eb671kjRowM&#10;cD7Wf8dSGfcr56/Y3/3934ey/P8T7Pa43IC71/k8JoffPce5fdhcDpd79gM4Z/4PsxyG0/+w8T/p&#10;+9n1a3q2/yi+hy+PvW7+5wna8351fuYFznuCdq3D4o8Q3v/Afukfozfe/MC2bthjFf578Ez/923y&#10;1BkBz6dMn2kVo8fa4N7D7F/+q39vP3z7TbvtycsBzIHglHK/4+UrAcrpY5R0B6QDxQHkl547H6Xb&#10;AeeUY4+y7U/w+Xc0KdIB6N5Hac4aYDvAHPB9+vGTMQaUA9VRnlOWnbvOAeiUkFdZ91x5Hnef35/K&#10;whOLuhy4rrvTUaMTJ0jOfedJie7f130MUGcOYL7uvH9fdWPcfbw7QDrl2zec35D6J1aGccc56vJQ&#10;pB9bEWPBdCD64l3+7+OxldZ5aJl1e9zyo93Wvr/dlu5ptVUeAyRHfU559hUHu2zpzqaA6G27mwOa&#10;U869xXPImrc3BThHjd62s9mWbG60pm2LrXXnEmvZsTjmGjb7v+Hua9qyyBatmWutq/1nk6X+83rr&#10;dBs/Y6yNGTvMhgzqZ/369rI+fW6MUuEYyudQnbv18z5qaIFzQHr4+/Sy0aOH2sxZtdawZIbVL5gc&#10;6nNg8qRJFVY5eohVjx1hgwbwRzZ9Q2meAHqC5rTYsKH9Q6EOUB88uE+UfJ8yqdJ/3053ly/wfM2N&#10;CW63LkYlXuM/S42z5ib/vX5WpU2fPtrmzhsXAJuS6txDTr9ubq3VzRlnde5rrKu29oYJ3o6x5U3j&#10;bfuK6bZt+fRoNy+bahsB6UunW9viyQHQ2xaNt6YFtda2ZKq1tfjvfwsm2Px5NWHsBainhDvl6tln&#10;wsTh8dz19ZPC5s6dUJwnlXSvmz/BZsyqsXn1k22uz6NInz13vM1yq/N57k2vrvF3Nbi3v68+/n21&#10;V4BzoDmA/Oabboz7zkNxfkMq305LhRvmaIHnQPQPA+jrVnTarq3r7cSBXXbp9JEA6A/ffZs98+j9&#10;9tLTAPDHSxb3n7uhOGesFjU5AD3U6EVpd0A5gDwg+rOPXQfNpVyXn5gA6N4C0Cnf/vmXn7cvvPyC&#10;/epnP53dgZ5KuKNA1z3ojFGgf48S77/6lVCgf/mVl0KBzh3oOTwHpgPK8UU/yrc/aM8+fH+Ac915&#10;/sxD90YfeP7ovbfH/efAc+wOSrhfPh8q9KRA32VH9uy0XZs3hgKdEu5Jgd6R7kFv8a/HAmirfHqu&#10;MBf4xgS7sRyKA72JBaTTx0df5dnzO9KZEzjXWlpBdY0F6wHowHMMBbrgOUpxDIAOCK+qSEpzWQ7R&#10;BdJlAudA9Ryao0anz5ygOcBc955rHDahNoC5DHAukwI9wVoU1NMDvgrQAmMFbOWLuEJhL2ir2FB7&#10;A5QDpJeBOxbrZkxNMNpjgNMAZWK1jnl8tOo3zKsr5SdGZyE/PvqC7wli8/8A2dOfDSv6+EtzbgBk&#10;4DK+AOBFrOB2fR3//y4B7J4xpdZNED0pzdMegvCC61gow4tnJJa+cpRy+nPyLPp4JDV5GXgzr+em&#10;r48V49yf1uLnjxoSOAeWC6gznjZxXPgwgXOgeQmcewsADyO/t3OmTkr9wqRKj77vBwSnXDswPYC6&#10;rwGYA8sxlW/XWOA8B+io0HUHusq2c+85feB5qYz7bJ/3XKjQAeiUci8pzv1rEaOcOz76UqKH4pyS&#10;7gvmJ2W69wHpKt2O+rzN1wDMgee0bXPnXgfWBcsxlOiC5oy5Ax1gvtz7awXEi5Y70IHogHMU6Mt9&#10;LSXdgeUrGxpKZdtzmI7SXNBcKnTgOeXbAeNYrjzHVL4d29XVFTGUbufuc+5AB5yjQBdIl+3y77cA&#10;dFrKuAPFgeehPPc8qWx7KtEe5mOguUq4o0oHqBOLEh14LnAOGBcoZww4B6JLgY4v/J5HAJ01lG7X&#10;etTnguoywXX6RzOludTo2FGfT7bSTqMcXwswSwp0IDl9DHiOUYZdCnRgeq40D1V5Bg8FBKVAB2Aq&#10;ljh8CagmgA4gVz9gJzDd4wIoex9fAqIJiAs0A0qBooyVl1YQOyB6CUZvSnHuY14QHT9rcmW65mjj&#10;HnQgbgFhiWUNZ0rnSPurVQ7GxCkHMJ81AtrE8izM06c8u54x7ZGAr/LgY308X0D7In8B58mbw3IM&#10;0E3LuvI7LP8BQPk8xPMOE2Av+8p5lSvNsUfaByDNPefX75v+mEFAG0vwPT1X3qrP2RSPj7y08vUE&#10;4eXY9Hmgd4OfVuPcR8s+zMmXA2oBcXLKx3MoD2sx+uSgTxzxJWW4j3MIThxwmq8JcuvrAx/x+dcL&#10;Lbnwn/PPI/nJQ34sj9d65mmVMzep1HN1uox5YDngXGMBdMA6vo8Ax6U8R41Oi/oco7w7MJ0y7hVu&#10;oUAfkO5BjzLuqNCHJICO8hyjZLvAeQ7QMcq3A9EF1FXCPS/jDjyn5c7z8T4PPA+rGXedCl1l3FWq&#10;nZYy7RN9HsiK6f7zgM7A3QIQA5do8QsaM6dY+gLdzAHkFIMpHybwjAVkdh+Qmb7guVpyCkArVjkB&#10;IxqzX+wxLQHmnn5a+bF8f/Xj2Xw/4gCEMuVSX++CuLyvdYxljImRv+ca1OBAZMViypOvlY9npt+z&#10;zeOBMgAmzZEbv3LRyk8Mpjmto6/8zKnFiFFOYrSGfXvGk4e+9gPaMGZNrHfjY8A8hk9GHJafReXj&#10;NU9fn1uKx5fHyMfeyoPpvPJpjdqe69N7nR3n0TvOc5Bffj2n8jAu5y+ryMkF7GJO+bB8fd4CurSH&#10;cguGYVqfFO5lIMz58BNLSy7llV/r8eXPk+fJ+6wnhmfQ/phyKydn1b708eVnApajmk3vRffA83FO&#10;pdy1Rvm0L3MCjdqHNn9WfJjOjF/nwMgln+bJkZv2Ye7Dnk3reDf5GuXFiKNljpaPIzGYfMTk6/Vs&#10;+XrGWqO98WHkVA7l5qz4mNPnTs89FKvc6Q8YkumcpXj/OOnjJb9M6/Nzqs8+eSxz+DHG+RragLXF&#10;eXX2/CzKp9zR+rzanvn1ecuYd6K+YrEPexc6l8bEsKbnO1WukhVxmNb39Gkv7Zc/h3wap/fNe0uw&#10;v7SmiNV5EuQmD/O8K/5nE+dOOSJXsU/KkZ5Ra/XeMWB6rkAXYFdc3I3urQA6RjxQfdECP5f/wt3Y&#10;4HkbF9q8ebOtqaXRWjuabOES/2V7WVMo0BuW+tdoyxxr6PC4FY22sMv3Xr7QGroXBESv75wX96Lr&#10;bvT6ZfNLKnMU6Au750cZd3zqU45davNFq/xcBUAPaO5zGgPYO7d3WNeOzoDoAupSn3MPOupzVOdA&#10;dSnQAeeUbseA3wBtFOZAcwA36nJgOC3Wvr0tYpbt9DXbl9qGo2vDokS7t8Syrn1Ha4B1gHeC7d0B&#10;u6VCx9gDWE5JdwxlOn7U5txnjsqb9aE0d1tzeFUA6+X7/Yx7OgJgbzy+LkA696ijBN9/+0Gb0TQn&#10;FOjA81433BAqdP7nNyXcgec3uG+w/6y6cNFiq/KfJZeubIoS6dxzvtyfkbLtlGsHzCdIvsG69nYm&#10;WH1pV0B07iuP+9j9fCfvOx7KcuA7fkA4AHyDxwHNaQHgwPNlBygBvDr6QPRVR1fGHJAcMA1ob9/b&#10;HoCcu865+xzADlinf/qBkwGxN5/dFKpx1hK31veltDvAOpTjx/3cniNU6Zd2hvIb9bjKvMe+Hsee&#10;rAOe40MVjtIciA4kF1inBczrnnRyAr4B6JRtlwIeBTrAHgOSA8TXnfCz+Twl2xkTCzhHHQ4sRzGO&#10;X8CdEu2hKi8U7tw5vsKfZ/WptaE8v/rs5YDaAPONZ9cHCAdo7762yw7cuS/AOdCcGO5DR7XOvMA3&#10;sH3T+U0BzqUiB6BzZzlqdNTl3FtOiXflI26zvxNAulTlKNgp7U4L4EclTpl3gP/Zx8/awXso574n&#10;4mPNfYfC2A/4DbznGYDqjM8/dT5KuBMDIKc9+mCC7uefQj181k49dtJOPHI8+pHD508A3u85Zvc+&#10;dK99/Zv/yqZNmW/9+w+00f57FepzYPpw/53rlptutrVtK+ydt9+zD37xiyhRXgLlmQXE7QHXPwy2&#10;C4r37Pc0wfKe4zDPCzjuCcvV/zBfDqs1vg5g9xizj8rGA6z/qXj5es71jNM4n4+2UKbzXtkrnveD&#10;tGeozT9kbwF0rU+WSr3zhw4P3f+sDRs6yqb4z4HA80lTptuYymobM7bS+vcaZHdcuj/iXvziC/75&#10;dMCuvHjR7v/cPXbt5dviTnNAOMAcQE4JdlToAPJrL12KVveaA8l1/zngGzvy0CE7/Rifa6cDmsdd&#10;6A8kFTrl1AOO+5605EH9LtU5d56jTEd1DixnDerzuM/8Tv86ve9AqM7xYajPKeO+4zb/fvDg4YDn&#10;wPENBUwHnmO779gdQF1qdOD5smPdAdNXnFxp3Ue7A5wD0gHnUaL92Ioo2Q4gX3HM/00rYDo+YHrc&#10;kX58hXUd7LTWPa3RhsKcUu6Fwrxzv//bWqjLu/YtDRV6684EyxdvXxwwvcPjKd1OOfelO/zf7S2L&#10;osUWbVxorduW+L+Zzdbo/YZ19day2f+dX+s/c62ea4vX+s8IXf47wrK5NmP+BKuuGmmDBvS1Xtxr&#10;3udGb2+wQQP7Run2W7gDve/N4e/jfSA7PlpKkNc3TLdFzf47Vv0km18/MSDy5KmjbM6cWpsxrcbG&#10;VgwJVbkMgA48R3k+aNAtGUzvY4MH9Y49Aeo1lSNt4rgKmzZhjE2bOMamThjuP4tW+O8oI2zGpGFu&#10;w21i7XCbUDvCaseNsqrKYf49aJBVVw+zmmr31YwM/6QJo23mlLG20M/VsmCcdSyusXUdk23Hium2&#10;Z80s27VyRrQ7vE0gfaqtbptmy1qmW+uiif5z2kRbOL/W5swea7NnjbG5ddX+jJW2YMGkKBU/P+47&#10;r4673wOUz00gH6g+Q/B87gRbsHCKzV84OWA5CnRB9MnTxsbd6KPHDLKK0YPjnY4YOTDusR8QIP3m&#10;AOWUa0eFToUb+jfdeEP0+dnjpk9QPeBm69+HUvz9/B32s5HDh9rUyRP8Z8151tW62LauX2V7t220&#10;Y/t32rnjB+z2i6ftobuu2tMP32MvPPmgvfLsowHNpULHKNWu+9CB6EDvAOrP+9xT15dwxycFuiA6&#10;cF2AHT/wnD7zLz0JdH/cvvTKS/bVz7xqX/n0p+yrbt/8clmBnpdw/81v/FqphDsK9F/99Cv2a5/7&#10;tH35lZftCy88a5974ZlS+Xap0THKtuMHrkuBnmA6d6DfY4/efc0ev++OAOgP3nE5wfNbT9s1t8tn&#10;jocC/fThfXby4D7bt21L3IG+ec0qW7vcv/Y7Omx521LrbGkpAW7ANdBaIFwwXbA8h955n3j6QHf8&#10;+FgrIJ6U7f67BBCu0eMLZXlzQ1KZp7mkPGeN8pf39t8r6vgddnbcgQ6gpry6ADowHAV61aikQK8Y&#10;NiQgOfC8JzRXGXcgOa1Ausa0qaR7VcByWkC6VOdYAPNCdU4rRXwo0ItWoF8gHbU6UDYAuaC19zWv&#10;ku74AL1AWsUJ5gJyVdZdYBcTGI6cbrq3G59U6QHOgcxujCnjTqygMHCaNu2Nr7y35hirvX4t/w9v&#10;agDvBNSZT+vwA7uJC/hdnEFl5gPyz+H/Z82JeM7JWErz8LEm9uRMBcgHOhcGuI5nLvInxTnvjGfl&#10;7OmcPAtnpg11egG8maev58YA4vEHCcV8/rzp4+J7uQmcKwfG8wPNBdBRmAugl/rEec5QkvsZBdNV&#10;rh3LS7ejNEd5TovhC/MYTGXcG/3jGmXcM6Nsu+5AB57TV/l2Kc7VjzLu/nWm8u30Bc0F0HMFuiC6&#10;1OfNAdsTSFcJd+A44FwqdFTnAuiM83LuuvOcEu4C57oDHXgeinOU5vg8j4A6PoA5Bkzf0NpSKumO&#10;2pyy7bSC6YByTIpzmRTpKMwFzYHoqNGlPNfd58D0GAPOvQWib3M/BkgHoqM4l+pcJdwDpHd0llTo&#10;KNAB5sBx+hoDzDGAOnMC6QHVO7uK+88TSAeYC5QHFM/KuKu8uwA6YFz3nis+7jtfuboE0ukDz3M/&#10;BihHYS6InpTnZaCuUu156Xapz2Ps8YLmKMkx5hPIWxNwT4Ac8MYYVe6lzVsLOJfgfA7KAecJZhYl&#10;2Dem+NK4ANXqC67iE4BmLs372o1brlOBA7OJZU4t68gB0CaGcYBowLD75I/W5wJ++zpiUmzqXw+x&#10;U/+S5zizal3kyiG0rKwST3lYF2cJXwLB7IGlnEntLUgOzE2xCWTjxyfAfdr3zsu4Y2WwnZ5b7097&#10;li3l1Xz5bOX1+fnJzT7EnlyxJvzMYzmwBoQrN4YvxabPFebpC5hrf4yPq/JgeZzyqJ/HaYwpD748&#10;Jy3jPEe+34nlq0vwXLEYPsZ6Fj63Adh8rtPy9ZAr2vk6yAE3Lf70NZGguuIE8DEU8IoljhwYfa1X&#10;DgzFuCA5cbQYKnKAuNockFOqnTF5Irbw41P8R2oHDTIMiA4wB6JX0gei+7gKpc7A4t5z71cU8Hx0&#10;Ucp9zMD+VjUklW5HgV45dHBAcwC5wHkJmFf4D3YjRyU1uhul3CeNrSwBdKnPKeEOQKeE+4SqqjAp&#10;z/HF/eeZTRxH2aHJYQLHtLnhw4DH8tEHNnNvuXxSrANCw+i7AdYUozjyAcUDhvt8Dswx/PJhylkC&#10;6b5G8JZWuYmNOTcAGj6dW7E6E33ilFv7KA4jB7EY/dxHX/kZs45WY4x5oIZyAm0UiykX++oeba3F&#10;FI+feMbKw5j8zDGmL7/igSI9cyoP6mdKxaufYGvZxz7KJcOPKT99vVuMvvbJ4/K1jHknWsscz47l&#10;Mfi1jjEt63gm+tpDY2LpA8qIy8/BmHntqzPkYxk+8rBWfcWlXOV7zfNz6azluPKaPC+tzqgY5lkv&#10;yKd4PZPW5uu1Dh9jYJj2I6b8MU0xtMTJlI94tcqtOe0LZFMcPvrE5T7a63LP8vHsuijXrRgZZ1HF&#10;AXID+GScOUHztC4/V4pN+6qv/WiJU5/5vE/LvvQFDplPc1K8l3OoLceU92GM6fnzOOUmTpb7McWz&#10;Xh8X5vEpnlYxWo9P7wxjLn8XtMqt9fk62vx8ypPvq/X5+5df6/QxwifQivXMme+l/fNxrM9ALjm0&#10;HpMfI5Z1aoklR/55rfPQz9cpF3sxlg/T2nzv/Nz08/NpLJ/8Wq98iok531ex+Zp8HLHFu0jrsnfi&#10;X0MN4fcxENxNz6E9Sus8h84QENvz6OuK9cnH3jwz8Slf5M7GOjcWgLw+lZ6nD0BXuXbiBNfzeAyA&#10;3rhoYQD0hQs8/2J/Dwv9Y7PYz9FSbw1uC5vnWVPXImvs9Pwd/syd821euz9v9wJbuq45WmB667qm&#10;BM87/blW+RlWum99szWvbvR5f29FWXfuQlfZdkC57jxXCXfG6uNHic6YPupz4DltgulN1r2rM2B6&#10;DtJRnmNAcQzITfl2KcMB5qEW93HrlhZbB9w+viHm1h5cFUp24inVTkl3IDzwnfH6I2tt1YHloUJn&#10;DgCOSnyV5wSss27X2W0xbucOdZ87fO1gSWEODN95PqnQN55YHzCdMQB93dE14Qdwh/rcfftRex9f&#10;a6s9dvLiGfaRj3ykBNG5B33ggP5xFynwHOvbp69NnjLNJk6cGCXcUaCvPrbauvYvs0N3HrRNZzbZ&#10;isMrAtSz177Lu0NVDjxHNU7JdhTqqMSB6yrfDkQHjHMWyr4DzIHo21Gtu1HKHXi+7fw269zXGRAc&#10;aIxqG3gOoAZyU6YdUA4YZw6ILRhPKXiU4ZRHJwYfa1GiA8NRogO8geNA8gDtRYuRD8V4mt9sx+49&#10;aicfOBF7U8IdlTqQnVzAdPZmD+VDpY6iHVh+4Pb9cZYDvidAPO4+9/gov46q/LY9Uer9zMOnogWe&#10;c25iAfAAcoC57kGnfDsKdYB6qNhRkN+xNwA3ABz1+YbT6wJs4+e+cxTjQOzw3eZn8RbQjjodiL7n&#10;2q6A4gBr4DUl3AHgWqc+IF4l21G6U/qdXBeeOBdwfa/vtxmFewHZ2Z91rDl03yE7fP8R2w609xjA&#10;uqD63rs8n78PqdBD7f7AkYD0jFGeMz4dSvQTca96qNsfOhZ7X3vhStiFJ89F7JnHz0R59wtPnQ9D&#10;5X7HK1dt//k99rVv/aZt37rf+vbqZyNHVdiI4SMTRPfftYYM89/FhlbYv/2Xv2v/YBagV2D8n4Lm&#10;H+aX5VC8pz+33N9zPiCy+3KwTIsv7Kce/5NUJl0QuieQFozOc5TyuLGngDb3pnPXO89OXmJUsj23&#10;D8v1oXPFuVCN8554pnhn7/807k2PfVjzc48ntljPnrTxLOr7PGd86+13/YzvR6n93/2d37MZE+YF&#10;PK/034vHVlZZTe0Eq6yutV69etvcGQvstTc+sH/3X/+9XXz0jN376h0Bsinhftcr1wKS3/7JK6E4&#10;v/LCrXbh6TN20fvnnjptB+/fbwByYjDBchTrtAB4wDqAHeU58BwoDkjHxx3ogPHDDxyIeUA595aj&#10;IieOeMA4fcA66nPuREdxzr3nxIXq/O69AdXpR4znFDCnhPumS/69kP6VbQHKgerAc4w7zynfjip9&#10;/fkNMda957rbPAC5+wDjS/cutabdzSUf6nPKuHe4tXKP+dHusCW7mgK2A8Zbd7fYmmOrbPmh7gDk&#10;XXvbbNn+9rAA6j7G3+brGaMub966OCnQtywK0B6w3cft25qsaaP/HLKpISB6/Wr/2W61/y6wzH9W&#10;XzbXpi2cYhOnVdmE8WNs+LABoUJHeT5kcL9oZZQUx4YM7msDB/Wxfv1vsVEVg21u/RRbuNh/95o3&#10;MSAxpcqnzhhrk6eN9n/vKqy2dlTAcaA4KvY+fW4pKaqBwiiqSzD44x8NIIyqnTLzo0cMtuqKYVY7&#10;ZrhNqh5ltZVDbMakCqubNtbmTB1rs6aOsQnjhqUS9aMGhnqdMvWjRg6wqqrh4auoGGhjxgy2yRN8&#10;3YwqWzK30ta2TwnVOcB8z9rZ0d+ybJrt9PG2ldNt56oZtmbpJFvRMtG6mybbkgUTbN7c6gDn8+bW&#10;uI2L8u2oz+fWufmY0vEAdcq519WNs5kzK+MPCRYsmGzz6yfbnLraeD8zZ48LgD7VzzJ1RnXcg47q&#10;fKSfdfSYoTZq9BAb4eenj1p/GH9YMKxffDy4n553h/Jc9vGPfyze5cc+mvq33HyTv+v+NgTxCfdS&#10;j68OperKzqW2cVW37d6y3s4c2WfnTx622y+dsUfvvcOefvg+e/npR6JEe648z+9CZy4p0Z+yTz2X&#10;VOeoyAXG1Y8y7QVQpwWqByz3MQZAp+Q7/ZefesQ++8Iz9rkXn/O9Xor7z1Gff+dXvxqwHMX5b3/r&#10;W/avv/e9UKD/6+/+RpRw/97Xf9W+9eUvphLun/6UfenlF+0zzzwZ0PzlJ/wMbjk8R32OD4DO3ecC&#10;5xgKdJToAPRH7r7NHrrrit172wW78+IZu9Xf0YUTh+zC8UP+zvznhK2bbPfmDbZ9/Vpb290V6vPu&#10;pa3WvDApzAWtcwNmC5DTYlKG537Bc8YC5sTRYpoDlrc2plbwHHAOHAesM6aP2pw1Wssc8ByjfPvc&#10;GdNL4BoVOveWYwHHgeYVI61mdIWNHTk8YLogOq1KuNPPxz1LuIfafFx19KU+D3jurZTvtHGOAqYL&#10;lutsgujyCdoCX4HgAXOLGAA0YFYgHD+AGSgsWE08LXFqZVrfc8xekS/atC7B37RnngfwzP74BI3z&#10;OeXiXMRwngTb03451BaE1hhL+/nesU/5fKX7zouzYcoZe8d5dG49B///17+3sWf4yMn//0vl3tkv&#10;ALm3xJbet+dQqzPyrEDvGZPHR4uPtYDxUin6AqazVn/oIL8gOusF3KP1vQHoUp8DwwOIF+MSNC/m&#10;SqpzfN5vqJvlLX1Ktfszug9wjhqdmBym40N1DjhHmQ5EB5RLfS6QLoBOH1AueI6p3+BzKt8OMFfZ&#10;dsHypgKoM4e1+9dszBeKc5VwB55j+Jf71333ooaA6FKgL/exyrgzxqRAz8u4axwqc8+jFjgucJ77&#10;Yux9QLruQ6cPHOdecynQ1y5OJdylPBdIR32OAc1lgulAdOA56nOBdPo7AOktrWGo0YHp9FMJ9/ZQ&#10;nNNu87z0d6FC70z3nqt0e4w9D/0dbW1JnQ5k95Z7z/NS7gD0vR0JoFPCnRYIHqXaPXZvp/+e7Xno&#10;C6xLdd6z3e/56APUMfoHPL/KuAPRgeQC6ajQgejAciA6fUq8H+leYcfor17nfsBZUp6H+rwA6dj5&#10;DZvs7NqkTqfkM0A8V6AnUJhKSGNARExxWAJ/axKoXL8xYDktUBITXJcCHQNacs+1wLIgZxlmb05K&#10;8nUJfOs+c0zq7hyU0lJSnX6UbFeeYo3mBU0TxE5nibiSlf3Ekefies7i6wO6p7zMEYPCXGA7xRWg&#10;3mPy3MpJfoF4QDkt87wnxQLLU3n4dO4E2sm5JeK0NsUnv/KkOan5Uz7efbpT3Md8DPxjQ1wC8eUc&#10;imd/IDImYE+8npmWc9BPMWU4rnWKyaE0rWK1jnnF0/K5pHMJ0msfyq4DoQHJ+BSjPLEuxsUfcrgf&#10;o6/82pd9BK8xxj19gGc+58mXPsfTmD75+NpgTCzvB79AN2tPrOAPUtaGcl1xjMl31k0xGHMC4AHG&#10;3XTfOaXaWc8YY0ycYLnuNhcgD3ju+TgL6+IMRbxiPhJ3nRfKc0z3n6uEe6jS3UJ53j/dh17Rt0+U&#10;cE8K9CHeH2JVBTzHRgPbfW0O0CuB6hUVAdGlPo8y7gU8z5XnUp/TSnEed5/Xjrdpxf3nmO5AB2ZT&#10;xj2B9CkBtjH8wE35gKkARXyMY64Az/iJw4DbQG7uSs9b1mOC7NGfhFIdWA4kR12Ogph8gOkEzkvr&#10;MrCusc6jfPRpgY5xTvweozj89HW3u8bMAWG0FqOPTzEyfJjWYII4rFGc5unLj0856HO2uIfc57U3&#10;87TEAK60XueSsSctMbSKp5Upl2K0Lp+jBcLIjykP/jxn3s+fuTyX9qDPfM88sp7PhE/vIv6IwNdg&#10;2od4+hjxAkfMMVarc6ivM2hPfPmz0td65QY6MdZa9Xk2jfPceR7lzts8L4YPsIwRIx99TPkwzeEL&#10;yOZj9qQvBT7GmDjmtFbrtG++Vx6nZ4r8bhoTS19jwBnx9NUqH32NMYBaz9h8DfsoHwa0oxXE5l1r&#10;jljWEE9fe8nwpbXpvLF/fQKIPD8xrGVO++qZMOIE7tN6VNUJwCqfTGeiTy6M2Pzd5GuY1zrmaBWr&#10;VvOKpVWs8vA8jDH2I4Y+OfQMisenMbGs1TnzdfTTO0kQlVawFXjKWHmIZY3WaQ/2ph/7uOHDtJfG&#10;Wqe1tFqj8+PXM3BmxSlfWPEetCdzrJcamrH2UZ845pVfeWnzvvaJ1vfRnopjbfh8jpie74U98GuM&#10;KV+KZY7z8H5Tfq1Xbvr4yKWzEtvz/LE+zpE+b5mXL+Us9imMmDI456zE+fthLeuKOIF17Ulfd5zz&#10;vQeAz3tuaVySAHkDKnfik7EmlOoFVCeGnEsaG+L+8/nz51hDg7+bRf4xapxn3IO+qNlztntcu5+p&#10;bZ41r1psDV3+bB3+HF31oT5vCkC+MFrKugPKV+zstnkddQHKuQe9dX1TqM+B6kD0to0tJXU5xn3n&#10;AuqC6vijjHtWuj2Vcl8ainT8uhOdNsB5Ac8py961KynQ467zojQ7wHzVvuUR17GzLeaB3gB1ADkx&#10;xFKWHTCO+hxIzjwAnPvMBeIx3Zm+4oCPD/rY53QHOrn2XtodCnRgOrAaQE7s2sOrbf2xtQHQj955&#10;OOZQoTOHLxTg7gO4k5cS6it9n8kLpwVAB5zHHejeAgoGDhpgN910U/yP7SH+8+k4/3lx2JChtqBl&#10;TgGr10VOSrKzx5rDK63Nn409yA8UR4FOixqcZ9W96amsu8cd6i6VY0eVDsgGhm89vy2gPJAbgA2c&#10;Zrz57KaA0lJ3A6sZS+kt1bjgNX6U4cQtP7Q8Sqaj9gaIE7fhNHk3BkRP0H1nwG7U3QBv7iPnGQDi&#10;gG/uWV9xcJl17euIvBjqdfYiF3egc7c5sJvzsBd7AsDXn0XJvjrybvb8G/0dMr/+9AZbuqfdn31X&#10;AHTU7BvdB4znHNsubY/y7CjPAebch44SHXCO6pw54gJu33Mw1OKALmA1d5YDx+mjCAewR8n2O/eF&#10;shyovfbM+oDmlF8nFkDO/ehAcHKqdDvwnbvXo7y7m9Tm+MnJWnzsQX4MME5LzvNPnivdRY5anFLr&#10;px4+HoAcaB53nHsfSA58J+bI/YejXLt8t790LWC4oPrxh44HRCf22vNX7fLzl2z37bttn+c79+SZ&#10;WHf2idMRC2hH2X71+ct2xeO2nNhoL37uc/bIU69ar179bNCgQVYxChV6KuE+0vv9b+xlD979YKiW&#10;33m/DMgFyfN+jN/P1NTFWKXb33r3fXvz7XdiHigN8GYuyrx7nzHwWGvDWJuZIDpGH+ANXEaZ/i4x&#10;nuv9ApTLAqr7fPQ9p9Z/mAm4C2wDtDHOEmf7IMH1UMIXMLwnUGesfQS+sfArP8/s583/KEGAvpSr&#10;yK8S73ofsR/+IvbHb7xtr735jv3DP/yDvfnmB7ame6sNH15h4/130OqaWhtBRYHhI+0W/1281yf6&#10;2G9961/bO77X7U/fZqceO1oq20559lufOWvXXr4c5doB4gB02lOPHos5yrqjPD/3VLrzHAU6xj3q&#10;gHEMUM4cPsD5qcd8njvMgeTFfeio0AHmoUC//0DAdMaUeQeic9c5LQr0fffsixhU7EBzfFuubC7d&#10;g466nPWo0QHyUp0D0Lde3hoAHVt7bl0Ade5CR3W+7uxa21Lch772zLq403zp/vYSRO+kDPvxlbbK&#10;v5es8DGl2pt2+r+zAHGfY0zbdcD/7Tqywtrd3+Y5KN9OeXZg+jqgfAHMUZo3+/rGbY3WvKPZWne1&#10;WKu3S3e2WIv7MMD54s3+7/aWRaE8b97i/457u2jdAlvq/ebNS2zhSv+5qmOWzVgwySprK/xjOzjU&#10;5wP797ahgwcE7E4QvW8C5j6W4UcVPWz4QKuqGWGTplTahImjrbJ6qI2tHGpjxgzxr/v+NnhIbxsx&#10;ol9Y/36p9Hivm26wvr1vthtv8H8jP/5RCzW1t1JWA4dRtgPQRwzz/KOH2aSa0TZ25GCrGjXEJlaP&#10;sBkTR9m8mZU2bcJQmzXFx0B637u2ZpR/3xkcd6hXFOAckF5dNSJAdPXYoVY3vdI6GifalhUzA5rv&#10;WpWU5yjQkxp9prczbFv3NNu3rs42dE625S3jrbtlcty3Xjenyq3S5qBAB6AX7bRpFXH/OvCcu9e5&#10;kz3dxz4x1OfTpo0pVOi1oUyfOavGfxYYGUpzQDnAfFTFIH9/w22MnxMDnI8ZM8z9Q3w8zN/p4FCk&#10;c/88VQIo164y7p+4IQF02n69b7Het/SKP+AbXTHSpkys9Z8z5/j5F9n6Vcts64ZVdnT/Trt85pjd&#10;dfmcPXLP7fbkg3dFCXcgObD88y8/U1Kd5+rzgOcegyo9SrC7Ac9Vpl1jtS88dn+pbDstBkDHL4D+&#10;8pOP2meee9q++MrLUcL9Vz/zatxxTgn33/ned0N5/i++851o/+V3vmXf+7Wv2ze/9IWI+bXPf9a+&#10;7vFfffUV++KLz9mnPJdA+aee9nO4BVR3v0A6xr3nQHOU6E89eLc9cf+dAdAp3/7wXVf9vZy1e66c&#10;t6vnT9rFU0ftxIHddniPfx/ZtjkA+ubVK2zNsg5b0e5fr4v96w6wnQFwWvWlIMdUzl1QPI+VPyC5&#10;m1Tkyo2lHJRjrw/FebTFnKC8fJjgOcY8wJ31wGZB6ekT/fNzwvgo3147dkxSoPvnjcq1q2S7ALos&#10;h+cq4Z6r0AHnKuWeq88F1+kDzwXTgeWoy4HkSUleLuHOHOcNWFzAcvq56ZmYxwJi4wOozuH/yfja&#10;6UDhBLAZEyN4jZ9YxorL/WXFdlrfE0zHft5Kvc084DhU1G4BwIG+gNw55TnBZ4FkxWH84UtSnfP/&#10;QhPUVn7i8At0qw3FeezP8/H/CqeEqRy9zsx+nIG90/7JP33S+MgBWNee8zwP8+kZU7yeW+9Iz8KZ&#10;ApyzlvN4yzh8/nzEay+9W9oykJ8eAD4v1y5gjuocJbruP8en0u7ccV5So7tJdU4LRKe0O5bD8gTP&#10;uf+c0u6o0GcGPAecq5/uQk+GAr3RP5cwgXRKt1OufZHnAJzrPnTgOWXbKd9OKXfdgy6leQ7Twzc3&#10;lW7P1edSnl9v9aVS7vQ7/HuKIDqtIDrq9NVNS0KBjvJcd6ADyAXQUZ+jPGcMRKePD1geivPCKNlO&#10;PH2gOWMpzVGjx1wG0re0ce956qey7kX5dh9vLlTpAuqAcxTnqNBVxh2QrnLu3H2+HTW6x0qBTrtn&#10;2bIE1QOGJ3U58BzVOT5BdCB5Up+rvHvq49/Z2lZSnkuFDiSX2pz+0dWrkwq9M8UAywXI1RKHHfR5&#10;AfIcnFO6/WR2/zmgXCXcpUJXWXfBcsA495/HHegq5752Q5RtB4ID2QXDE2wrALrHMAcsBzjmMZjK&#10;uANnBSixAJlF6XaVaadlLGU6bZjnlcobf/mO600BX2MtffcDnaXeFlRVnzbFltXfMvwB3APGEp8A&#10;eb4WAzjrLNFnjbcC0SkH8wlWa+56sF5A/XUJkrMu7VWGx6yhJQfxOgt7CwIzR4uV82pNAtxShWue&#10;2Cubt0efeXIKwvOu9bESRA4gzXMVcD7yu4890rtMzy3luZ4Bu+TPi4+4lDepvJnLFefq40/PU87F&#10;WuVg3DMfxudDvkZx5BVIx9QXBOfzMz+H1pJPn1f4aTGBfs4opTgGeFZefd7jo8335WskfU2kdfIR&#10;C2RnPblplRdT3jy/YsrK8eK+c8+JaW34AezeT3/4knzcxU6LkY+1wHWAOu3Bju4E0OO+86KEO6b7&#10;z7Eo594/9fGjPJcSHXjO/efXlXAfOsTGDhl8HTjHqocPj/LtwHPdfS6bMDopz2XcfQ44p0WJPnnc&#10;uFCgh/IcmO4+3X+OAbNzBbrAeMDdqWXYHWDc+8zTB0bSB4wLjgtiMw6FeOFTLvqAa0HxUsyUqSXI&#10;rr2VK4+ljwmgA1yjdeM8gqaY/MQL1spPbsBRngdYS4sP0z6sUW6Mfqzzlhh82otzK0ZniX2LvTDt&#10;k++JcR7ilYNxfm6dg1Z75j7ACi1+fClf+iMC5VZeTOfDch8wir7yaJ1ilYM5+horD6CGHPIrn9bm&#10;a2jD7xbvwfecF0BobszpOfDzfOTCWKP98RNTfubyM9Fqf1pilUc+nUHxtBhxgChiMOa0nvMxJx9t&#10;nN375FO89pAJpBGjvmKUh758gDL6+DWnedZjjJmjD7BSfnz082dgHb58LMOP0WdOudXHeMf5Wq1h&#10;jn001jytfIwDwmVxGJ8vzGHpcyepmgX9ynHpfanl3eR9PadiUr50LlrFEqN51ikPY+2tdVqb75Xn&#10;VT5MsfgwnpWx1jOv8+kMilUu+bQfpvz5uvxcWksrU4z6WP75QMtz0FduYvL8+OTv2VcM++s5873y&#10;M2uefn5exTHW50WeQ8Zc/i51Rox4cmofjRNYLufHiKFVLp1FuTBgL36MsdYJJDPWOq1lD/lotY/m&#10;aUsw2n8p1Od0DrvJzdqez5CfB1NePV9ak0zz5MDS2gTiidW5iGOunAvozVlYx77lPxiIXMU5BdEx&#10;lObkwA98x1S2nRzMsS8tgL2B//Hlv8QC0CnfXr+gLu5AX9KyyBqa5ocCfdHSBdbSvdjqmmfb/La5&#10;1rx6sS1ZuSjuO0d1znhB1zxr6Pbzrmiwee11Nnvp7IDmGBCd+84B6Bp3bmm3jq3tAc1Vth1jvHRT&#10;S0B0xoD01k2t1rKxxZo3er7NLbZsZ1eUcRc0X767KyA6QB0lOopywPiKfcujRYEeJdwp7b67M3xx&#10;N7r7AOMYCvXWrS0Bvvde3FUo1jsCdNNSwh0fBjjHR5l2yqxTkh0ojbKceGIA70B4Ysi/+eSmgO+p&#10;xPtqH28IeI06XSXagdbkAWzvOLctwDwwH3U6AHvbhe02Zcks+5WP/UpJhX7jxz9mAwf2s979bok7&#10;0Hv1ujlKudfV+b8JVBBZMjsB7ZMboyQ7yvKtvi/qcUA9Pvbe4XtgQHN8GMB9y7mtoSzn7vMD1/ZF&#10;yfc1R1eHOh6lOQAdWL7x9EZLKvL1pZLtwGpM8BtwAxgnZvO5zaU+4ByojEoegL3q+KoA0gDotr3t&#10;7l8V0BtgjhpdZeOxZYe6Q/V9+O7Dtvwg+fy9+rkO3nEwoDiQHxU8yvgD1w7Y5jN+XqC/74fCnHOx&#10;P5CeeAA9SnbK3u+4vNO2+3PwfOzPmVGOA91RovM83MWOAdKB9uQJIO+xqM5lcef5XQejBWjvuYO4&#10;jdFHSY4BsynLjtKc0uyoxAHl+BnTx9afWpfG9xxKJdYfPB5qcCB6AHaA9r2HS3lRq59CEf7AsVCo&#10;A8WJxS/lOorxk4+cjHWUdFfJd3ID1inffvKhYwG5MSA3kJ3S8pRkl6octfrBew/ayUdPxBwgnbvQ&#10;gfGo0DknsaxHcc7d57c+c959x+3C0+cCpGOXnr3V7nr5mp31/p2vXLNzD562ex970H7jt3/XZkys&#10;s0GDhtjIkRUBXLkPnX7vW/rZpq619uabb0cZ9xycB9At+iU/wLyHLwy47fbGW+/aW++8H/ba62/b&#10;62+8bW+8/Z698c579ta775WguNbRF2zGmGeModj+67/5sb3+5rvhZ0yuH73+Vii6S9Da8yivAPY/&#10;ZTnAjvW/+LtSjneB3f58UoDLWAfQpn33Jz+3N/3ZXn/7XW/fizN98NOkJv/pL3rAdM9Z2sfHeq54&#10;Vvbz9xd/bFD8QUJpL87n+ViDj2f+4Wtvxhx/6PDwfc/YkP7DrWL0GBs4eIgN8I8rH9u+/QbYzTf0&#10;tpMHz9v7v/i5fe7bn7fLz16way9cDBU6SvGzT5wKNTrgPID5ixftjk9eCRU6gB1Azh3oAHJ8wPND&#10;9++3Ew8fiTvRiQGw48OY5170PXfujLWUdqdkOzAd6A0Upw9gV6l37kcHtKM0R4GO2nz7tXT/Of1N&#10;lzYFRGceiA4w33TrRtt6BQV6guYylOZSowPQpUSPO9HPrg0DpgcoP7HKOg52xf3my49y53lX2MYz&#10;GwKgozpfe3KNdR/uLlnHvvYA6N3Eeh/ATh+Twhx4DiinxZbu8n9/fbxka2PyeUyz9yndDjyn37p9&#10;iS1c6z+TrFtgzVsW20LKtq9faE2bF9m87jk2tXGyjZ04wkaNHRrK8N63pPvMB3ofUD5kUILnQ4cM&#10;iFLu9Cnf3uvmG0IRXVM70iZMHmNTptXYhIljraZmeABsDGg+ZEhvq6wcFkCbUu39+vq/gYXanBYD&#10;AAPNaaNEea9PxP3e7DNqxGCrrBhmY4YPsOrRQ61y5ECbVDPKZk6usNnTKmzW1BE2Z7q308bYpPEj&#10;o2R7KLaLe9ZRo2M1NSPiHJV+rmmTxlhrw2Rb3jTFNrRPs02dU21L19QA5qjOd6+eGXei71wzw3au&#10;nm1buqfbtpVzbcOyOmtfPMHamiYHRJ83f7wtXDDRZs4ck+5enzvO5ocKfYItbpxq830+fPMm2Nx5&#10;423W7GrjnvS5deOs1t8byviqqhH+roamc44cEKXbOTcgfYi/L1rKuFd6HFYxephVjxvt73Ow9e/X&#10;Oz5eKM9/5Vf+WfpjhJtutJtuvjEU6EOGDEp3oA8falMmjbcFXAG0aL51d7TYzi3r7dCebQGGb7/1&#10;tN1/+yV79tH77MWnHrFPv/BkwHJBdBToAHSBdcq30weIo0BXiXZgOK3guealOpdJfS574fEHPceT&#10;9sVPvhDl27/+uc8EQAeQ/8bXvhoK9FCef+97AdCjfPvXUwl3YohHgU4J988+/3QJmKM8lxL9Zfpu&#10;UbodezQp0DHU5888fK89/dA9AdEfK1To999+0e6+fM5uO3fCzhzZH3efH9q1NRTo29evtvXLu2xl&#10;R5u1L1lsXS3NJYgNsBa8FrSm1dyHQfMA24UJgGOoygHetKjKpSxnLMV58qW85Zypr70pIc88JeWl&#10;QkeBLtgsiD6xpjoAeijLizvQUZ4D0KsqKnzsX2NjKsIEzgXVc3AOLGdO4FzwHPW5+qjQgeYBzifx&#10;/1QRJyUlem5SpQOjOa9AOhYQtngGjDFxPA8tMBYTEBe0jVzeooAWAAbeUopdOXKojsWamfw/Nf5f&#10;XAGkvY+FGhzz+QV1/D+e5E+5ElQWGAdgJ4g9LYCywLd8jAXF8cW8W8S6D6DOmTHgt5Tb7KM+Z1Be&#10;5QNiA8QZc1YgeeQvYrSHnlFzOleC4f654u+JGD1zrPGW96FzE5uAPO88gXXGUqVjguk9z04M+4Tf&#10;c6E8z2G5QDp++TD6qM6ZZ06KdPkCrPtY8FyGr9HfFxbl2t2HCZzL5Aes1/u7X+wtEB2ornvPMfqC&#10;6CjRG32N7j9HYY7SHFguNbrKtyd/AcsL9bkAOv1lixpKfu4/FzynleIceI7SnHGUc/d5DHjOnee0&#10;qNFRlgPMAeVAc+A34DwgeHO60xyALtNd6MBz1obq3NsA6P69T0AdgA4wx7++KfWlRg+Azthtna9V&#10;Sff1TU0B0AHnqNDjXnRgeWao0FGcA8uB5rs6OwKgS4UeQN1jAqR3cd95KtNeKuEOIF/uvxMC0N12&#10;tuFPCvTDK1aVSrgLoO/2eSA5ivSY836o0UOpvtyOrlpTUp6XlOYFWMdUrp1WEF1l2wXJUZsLnKM4&#10;x6/S7aEgX4sKNQF0lXLHGAugB7RDkb46lXYXXMcvdblaYGDAdc/NWEr0UCMXcBwlOsD88pak9k5A&#10;NEFcgUrBdfqsAW7msDO1KLqTmhs752sDoheAVyA6AHGxDh9zygVAvrple9yPzpwU6uU90hrloK+8&#10;AuicMfKgNOc5inXKcXXLjgDrZdjtc9HHiFOJ+PIekb+A9YrB8KXY9IcA+Hie1BcY15oEvxPw1jNp&#10;z/Jz8N551yqhX47Vc6Q/CGBtQHTvC9TrmYDRAte0vJPI7cb5BLjLOctjfTyUj1h85MCXPh+uX6/P&#10;izyWOYzPIUC45mjxKx+mNfF56XPE42NO6/j8jdZjSrl8Hr+MrwHAdO4DYsuvfnwN+Rzgm7Y8x9cN&#10;XxP84QlXJCTFOZCbd6E4vq4w5VKZdwFztayNcu7+NSelOoYCHSguU1ysccvV50e7KQe/xj4i9Tkl&#10;3KU8B6hrLIie4vyXIbcA6G4BzwcPsgpKvQPQ3WqG+S9HQ/0XLDfgOcpzAHoO1AXPgemUcAechxJ9&#10;bALogugA9PAVJdyB5xjgXCp0KdBzA4zTCmQLmjOWrzQnKyA6BuzGAOJajx8AJ5AcENp9rCW2NPZY&#10;jPzEM4//w9aRnzYArPvCfI32ZwxMJA8WeTye3AClOI+PafU8gCUBSK1hrPzK19OnNbTKqbjc2CfP&#10;U183N8pY99yfMXAG+7BcxGmeWN4ZMToDRl/PQUssrc7NGLCS+8iL4SMveQAtyoOxLs+v/VBEUzlA&#10;fu1LPiCO/Mqf58GX9zVWX2fVGvmVhz770SqO55EPw0d8WpNgqfysIZ6W5+CPSaSCztdqb62RX32Z&#10;Ynh3uY/1eSy+PJb3xFjQi3j6uV9z8ikP56BlruceileM5pQvvZPyujyv9svHeUy+l/ID4HI/z6F+&#10;vk776wzaSwawIxdzPfMx5p3Jr7HOp1z02ZO+xphAIX3y57l0JuXMYzXPnPycU7H0mde76tmX6Zny&#10;deTWWbVGz6RY7YmPFlipseK0Br/OS5+celbF5H1iNVYenUVjjLPSskbPy1jnIA9+7a91istz5T7i&#10;5eu5h+aUT/OsI0Z7KQ99zk2/p2lP9fNcyq285Mjz4FOcTPlotSb3MZbCv3lRY/gEp/Vs5KRf8rvh&#10;FwQnV8y7aT05BdDlIz7lKj8vPq2N3N4mP3t43utA+vUmWC5VuYzzAM1bG5fEM6US7ikP4BxraVxs&#10;rUuW2CL/Zbqxwf1LFtmSJp9rXmSNzf5cjXVxB3pTZ6M1tHvezoXW2N1gTavSHehA9EXL/IzL/Bf2&#10;NUuswVtU6N3bOq1tQ4vN7agLaA4wp6Q7qnNKugPRAeqpTPsSa3HfEo/jHnSAuWB6k8c1b2gOoI51&#10;bu8MFTrwHFgOPOfO8+aNS0ql2wHoAHMgedu21lIbKnQ3wDmAG5gOCKclHj9we+Ox9QHWgemoy5fv&#10;7Yqy7cQCwinzTsyKfUnNjg/IDWAHlgPH8VPiHbiOMQcoJz9QHTAOQAdqcw854BwI372v03bduj3A&#10;NQBd89yLDrQGoE9eNN3+2a/8s4DnAuj9+t5iffv2CXD+8Y99LO5AHzu2yoYMHmoNS+dFGfMdF3dZ&#10;6862yAH83nE+AXLuRKdkO/AcsA5Apw9o33lhR5xh5eFVUbKddcRyhzrl3hmjWKd8O4Aa0Ny1vysU&#10;77su7wwgDbwGYgOmw39pZ7RSkqMKJw6IDYAGtnNXOetRtAOkBc9RtxPLWiA1cB6gfviuQ4USPsUB&#10;89edWBdAHz95gOorDvvH7/Qm2+l7AMb5wwDufkdVD7yPUu33HLFlh5bbiiMr/ZybApZzDzr7bfTn&#10;A+wDwlGjc1aejXNR3j1Kx7O/n4/nonw7ynOgOe8BkM7950D4Fcf4I4E9AfIB2GtOr4u9Lj99MaA6&#10;IBuQTll3gfBj9x8JmI56HKPsO8p0QPeqE6sDpgPCyYeyHcDOGD9QnXha1qByB5QD0wHgxLMOtTh7&#10;s445xkBvYHe6L32/5z0YIJ87zukDw4Hi9MkFQD9wDwDydIDzI/cfjvXkIi5KtXscBlw/8fCxMED6&#10;6cdOBjwHojO+48Vrdum5iwFM953aY9/+F79r6zfvtxtvuMmGDxtug4YMsaH+e9nQ4SNs6OBhNnlk&#10;jf2Hf/MfQ+GcK6YFyf+/GFD4Z7/8O/v9/+uP7L/99z+2X/zd39mb774f4Pf1t941SqUDhkOlHjD9&#10;/X+0F7538BdQOqA40Bpl/Psf2A9//Ja99fYH9rNf/LIEzH/yswKg/+SnJfgMdMb+qX7u+0f2swLg&#10;ex8VPWfDx5l++KM37Ec/fjP8zAdU9zxvvPWe/a3Pvf7GO/EcAPE333on8sU+HkcfWC/fex7D8xOr&#10;lrU8C/OUb6cFonOGv/3xG/F+zP7B/sO//282ekiVfw8bEPAcGzxkeJTkH9BnkNVNWuBned/+x5/8&#10;Lzvp38eA2gDz21+8ZLe9dMnO+Jjy7IBzoDhKcu5CR0l+7qnTAdC5J113oTOPqXw7c1Gm3X2MAemM&#10;6VOGPe47f/hIlGYHngPU485zn6PFTj5+IuA56vOSEv3uPbGWONagOCd29x3+/e12/97hLRAdYI4C&#10;Hdt/z37beW1nAHMgOveerzq9OmzFiRW2/Lh/X/IWgB6K82Ped1MfRTpKc6nQKevetrfNFm/3f2N3&#10;twY8p1T7Uu8DzBnTMm7Z6f/GunV6vJTmKMxRpNOndLvuPqdcO/ee01+4zn+2WT3X2lmzxX8GWOM/&#10;U62cY0s2LLS5y2bZzKapNmnuOKscP8pGjhpm/f3fKixAeWHDBvezIYP62aABfaKsO1Ab9fmIEYOt&#10;prbCps0Yb+MnjLFxtSMDUAPOKZVOH4AeJdWLdnTFkIDyAc0LxTktsFzwHCU1AJ05QD77V/q6CZUj&#10;bczIQQHSx40ZarOnjjUAOgr0mVNG+O+gFTZh3HDjvvOA5WOHhY0aNSBgelUxHufzYysG2NTaEdbk&#10;z97eUGst86qsbWGNLVs8wVa1TAxV+vaV0+Me9N2r59iGzqm2pmOareuaYd3NE62jcbytbJtmHU1T&#10;/GfAKlswP6nMGxZOssZFU0J9XjenJtTns2aOtYULJsc8Jd2nTh1j4/2cNVUjQqXPuxrr5xpTlGof&#10;PqK/DRnSrwTRkw3xdzjQKkaj7h9hteMrw0aNGurPNtB69+4VdtMNN8TVMcBz4PqgQQNs1MgRNna0&#10;v5Oq0TZ/zgzrbGm0Nd3ttnXjaju6b2eUcL/z0tkA6I/ff5c9/ch99slnHg1gLksl21GePxll27FP&#10;PvOYveJxUpyrbDvAXApzWpVpJwbfMw/dHS3qc9Y898i9cQf65158xj7/0nP2+ZdfDCj+61/8fAmg&#10;cwf67/zmbwY8j3vQv/OtKO1OmXfiuAf91z//WfviSy/E/ecY0BxILgV6lHJ/6lE/T7r3XBD9qQfu&#10;tifuuzPGTz5wVwB01Oeo0AXQr5w5FgD9zOF9AdB3b95gOzb4z5TLOgKgdzQ3+edCU6jMBcDTPeUJ&#10;ZudgW33FyvCpFYhXPMYYv/IDzVXCXbD8eks+3YVOX3sB5AOgz54Z0FnwmlLqAHSVcKdsu5TnuRJd&#10;pdxzcN7TgOPAcsH0UKP7WOXbBc6xKOfuBhjnLDlEx8cZ1QeMC54LmOPDQhld+AXIZcQl4Mz/Z+H/&#10;bU0PSIvRxy/1M32VFqePAZFRb5MDP/kxlWDH1E97A8wnxxggLEgsUE0M+6U8CbDnanQgtGA08fRj&#10;zHpgsefl3MSHUttbraVlnnPT6jl0vvQuCljuY52FPv6A2L5PCYh7G/A8zlR+bym+/E6Vh7mA4wHc&#10;Uz7gOGcr5fc4jHXqa63yRqyvB44DwdXvqTynz3yUbGcd78NbDB+qdI0F1HUPeoz9DHHvOR8DHwPJ&#10;F8+dUyrjLhU6anNKtocS3X0NHhcA3fu6A10AXTA9KdOT6jzU6IXaHGgukF6G5wmYt/jXJm2Ucc9g&#10;+vIljTFGmQ40B5BTyh2YLmCOEp12xeJF1t2QYDkm5TlK9LgP3b93YEBzqc8F1XOQDjAXRFcZ9/UF&#10;MBdA555z+iWg7gY0x9b6OZgHpG90P6p0APpazy+ALgU68DzKu7e0hPJ8W1tbSYVOCXf6lGLfu6zb&#10;ti/135dbkxp9FzDdY0N97jFl1XmX7etOpdpRmktxrpYy7gBxTKXbBdBp93Jnelu77fE9BdD3d3WH&#10;HV3pv5N6DOBcJpCOJVCeSrULpKNAB6QDyAHnKt+OSX0e6vQMmtMKnDPWXIDvApwL3MkE1qU6z6G5&#10;LIAjQLlQNzOWCXgKkhOT1M8pnjlKiiegm/IIfAo4Rx+A6xbqceCr+wDbrI/8BXgWOJWf9QlElwF8&#10;UoQrNu2b9ktrb9u2M8Ypr86SAHvKldbRArQBrwFo1/p+BYBmLlTf3s/PJ1ieny/lK0N/+bS/xgLp&#10;yZ98gG6MPcuQO4Fv+ZgHDPMxKP+xQspBHGp1fdzSvun8yk1fIJ08GACdXKyJ3LEuPROGT+fXPGti&#10;XZFP59Y8Lfk4i/rE62x5To3VKgZTn1iBc63R2aRAxy91ex7L57WgeP65jgHH5aclrqdpLpVsT/Ac&#10;vwA6feB2lFdfnu5G512wDtiNqdw7fUD6UWB6kf9YwO+kLgeCA8tVkj2H5EBz1rMGYB5j9gfmcwYf&#10;f0SwnHLtwHJKuGMAc+4/R3kOLB8HHC/mUJ/LAOjjhg9NKvShQwKgBzgvADqW1OcV0XLvOfCcljLu&#10;APSwqqQ6l/pcAB3lORA9yrdTsr22NhTomEq4U76dcun0gaYygC4gnRa4iE9j+UoA3FvmAZYC2Dkc&#10;15iYHJALgudwXHtjKNNZCyRnXup2xdNXDu1HDp1N+QBu9NkTU378jIFKGGOdDYtcRYufFhiiWOVN&#10;PvppL+aVN89JX63W8hzaj3hyaYwRo3jmZeTEBIqIzfMSw5zyKk7rFYsBXGiZVx8ggxGLX2uVT+fS&#10;POBZ0JmY8CmOlvN5q7vOpbznXMqrPqaza9/yPuV3kZ8vj9dY8conf5x1Znmd1nB29YnJfdovrQcI&#10;A+ETsNMa9WmZK8emfj6vvuCXzq73nq9hrDla+Wnx0dd7UF6ZxvkaWoy17K+1aoFjxGH0e67XmjwP&#10;fuJ0HsUnVWvKpzmM9fJpX94VY/bMc2DMsS/GPHH0mdO+xJMLv8aKo4/p2ZRfY3Lgu37d9YBWrQBi&#10;HpvnZSyf+syxFsOP6Qy08hFLfsVpX+XTOs3l+wfcDLBa3jeAqRvPpzWaVx6tl09+5SYvLWt1np65&#10;yK9nxCc/a/FrLs+hWPZjrHh8nFlxMS7OoNwa52fLW2Joc9N+ipGPHDqDxvl+8n3Yeo01p7WxpniG&#10;NOZ9UuGAcuoplvXaR+vkJ0b5aSOm+Fji430mSF7eEx8fB0Hx8Hu8Pqb6Ywv86WOcle13C1juc8QJ&#10;nDNmDeXbBcqvA/JuUqAzH/u6Ac8F0pv9F82WpsU2338Rp4R7c+tiW7jYn6/R38USf9YW379jgS1d&#10;22Ita5qtYZmfucOf262x2/da7udwA6I3rvB9Vi+Oe9AFzGnbNy215rW+5+pF1rJuSSjNY+wWEJ2y&#10;7sQUJd3jLvTNSXWOUn3Zjs4E1rckSyA93XmuEu5xb/nODlu8obGkMgeaC6gLoAumA8/jzvLdCYYD&#10;1oHcUZLd+5RqB6av8LmmTf5L/sGVcT/65hMbQz0OYAeaEw8wF1AHSgOXUZYTd/C2faEi331xZ0l1&#10;Ts61vm7Hue1Ryl0wmxLvwPPVh1dFSXdgPfPcR77r0m6b01EfAB0FOv8jG+vTp3cAdHyUVkWF3tCw&#10;yObMnmvT5k6yA9f2xt3mwHjOtfvibuv0swHBUZWrdDsxKw4uD2h+5M5DJbW61Ous5ZwA51Cb+3m3&#10;owT3dQBoFOHH7jkaqnLKtm8+68/kfSnRY3x6fYBuwDEgnLvYgeBA7/a97aFcZ82qoytDoZ7g9Jrw&#10;84cArKePHwB/8ckLcRaAOZCa3OQ9eveRUJKjSGeOs6X70jenHJd2BginXP0+f687T2+17Sc32/7z&#10;u+3Kg7faiatHbcfhDXb86n47cc+R2BOwjxqee9o5P2cAtFPmHSjOmP05B2cDoKOOZ0wpd+4+B6Iz&#10;3u4t4DvKqHsu1gOYgdioRfEDqQOcP3As4DTl2VkTqnWU7B4D7AaUA8ZRigPJUZIDpxUvcE48feD7&#10;xaculMbkOHL/4RJAJ1+czfen3eFnYO7QvQe93RsKdO4tB5SjQgeIMy9lOveYU6r9qI+B9SjTzxYw&#10;nXNRwp1YwPxh4Prjp+z2l28LBTol3IHoF546Z5eePh/nOnz/Ubvvc/farmOb7Rvf/q49+/zn7aYb&#10;etuQocNssP9eRslvlOjci97/xlvs2Uefvu4e9P83ywF79N//IAD6X/3gh/Zvf/f3oyw5kJny42+9&#10;+0Eo0imLHgpsjw9A/X5SX9NnXwAxgDnmPU6wGfhO7u9//y/sW9/4V/Z3f/8PMRfqdVqPF3jWGvV7&#10;mkC7DF8eC7CO/s8A3r80Srr/+PWkoqd8/Dv+DDzP3/zwdftLf9Yf/PWPorw65yD3O+/91F57/a1Q&#10;sef5dMYw9nU/52dvYkr2i79L52H/wkef94gS/+//4R/stbfet/amlfaxj33cho0YZYOHDLPhI8da&#10;xehKt7E2sPcI+63v/o795Je/tPufvcdue+GinX/qTABy1OeUb0dRTtl2QPolHzN/5olTUc793FOn&#10;kxr9wYNRrh2Vue5AB4yjFD/68OG4Mx14TozuP4/S7d6nVPuB+/YHHAeGozhnzDw5KNWOoTjHiMFQ&#10;pwvCH37gUED0LZc32/ar/n3iin8PdKNcOxB97117A5qjQkd93n28O9Tnq06tstVu+FGgx/3nx1ZE&#10;2XYsAfRlcdd5I8D74LL4/rH8SHdSpbu/bW9b+ADmlG6P+84B5btaSgC9c3+HrfIYVOiUbweit+30&#10;f2vdOve0RYvSHIiO6hz1eev2xdEuXOs/z6yrt+ZNi0J5vnit/1y10n/m7JhldYum26RZNTZy9OBQ&#10;nw8b1N+GDewfZdyHDx0Y4HzkcBTMqbT7zTd9POA5KvRJ0ypt+qyJNnFylVXVDLfKomw7sBy1OeB6&#10;+PC+NnJkf2/7WP/+N9noUcwPifLsAHIMBTVlxynnDjAH0LOP9hpbMcyqxgy3CVUjrXrMsFCg14wZ&#10;atMnjrK6GaNt6sRUwn3OjLH++/JomzShIkD5GH+msR6vEu6jijON9nG1z0+uHWkLZ9dY89xx1jK/&#10;xhpnj7GmuVXWMq/aOhdMsK3d82xD13Rb2z7Ztq6cZcubJwQ8X93uvq6Ztqpjui1rmWTLWyeHLV08&#10;yX92G2+zZo6xurnVbuNspp+PMu5zZlUGSMdXVTXEzzYkKfSH94+z0kedP2xY/wDmo8ekO8+T+nxA&#10;+KurK/xdDrYxY0f4+66wsZWjAqgPHz7Qf7642Xr3vtnf602hQOfnjQH+cRwxYqjnHmE11WNs2qRa&#10;WzhvljU31tvq5e22ef1KO7x3h509diBKuD945xV78sF7Sgp0YDnqc1og+hc++Vwozz/9PGPuRk9g&#10;HYgueI7ynBZgjg+YTgssVxn3XIWuMXlRh3/6uafsi6+8aF/+1CdDVQ5AR23+W7/+jYDnKNC5C/1f&#10;fPubcQc65du5A/1rn/10lHD/0idfss+/+Gyoz1XG/aXHHwp4Tjl3jLHgOiXcUaADzwHpAHQsV6Df&#10;cfF0KNBVwv3Ajs22Z4t/X1i9wtavWGarO9vj/nNKuAfYdkPtLeBNC7ym397UFC1AHLBNX5ZDdiA3&#10;gF356OdrI19jUqkD0UOF7nP4mSc+qdST6l0mEA9Ar58z23+PScAZ+AyclvqcMu4YCnRg+ehCgS6Q&#10;TiuALoieg3SVcle59pICHYDeQ3nOPCXbMcacRfAcqA8Mz31Snwuq02L4ALi0YcBSH3PvOTCcvuAv&#10;/YgFsM7h//Xw/48SRGcekCsoTD+U1jPJlyAxc5onh1r14716fFJyz/Q1+MmLsjpBafyCxZRyBxYD&#10;0MuAOUF3AXGtJyaBaPzTA1RjlFcXsE57pGfCtI+eOb2DBN51bs3hT1bOXQL5bvmzCnqzVntg9IkV&#10;RFeL+p0+++pcuWktLfPxvnhm3qU/EzbL1+c++oLo0bolmO45pgPSAe3JGOMPK2A5MJzS7UB0gPri&#10;uZRtn1FSnNMC0rHknxFrAOdLgOw+3zSvLhTnlG+P0u3+u7oU6LSAdOD5Ev+ak9p8ia9THyU6AJ0W&#10;UN7VsDAAOuBcIF1qdFr8nQvm21LP2eHjdvd3+XiZ+wHnne7D8CWQXlaiYwB0AHnn/HkBzNe3tpQg&#10;upToKuWuO9BX+pg2ILv3geUq4Q4cX+VzKNG57xxgjn9be1uMFYOf0u2A9IDpS1MJd5TnGBA91Ofe&#10;bmxuDtU50JxWd6FvK6A6d50D03cBuQtgDkRHbU6LGl1l3AOUdy0LxTlGPwB6Z7IE0TsDnNNSyj3u&#10;O+9enlTl9N3iHvTuFVHGHYBOSwz3ntPmBjCnlLvKt+cm5bnuPVc/zMdRln1VKt8uxTl9ADrQHJW5&#10;AHqCgahj01jwnBisJ2CPuDVlVXkCn6kvuw6MF8CVOM0DhDUHSGceYAzIlFo4AeRUyh24KfV4bpGz&#10;EDlksQAA//RJREFU6AOaidFarWeO9XEv+sa0B3GUXQeqoyoHeP8/jP0HmJ7HcaYLeyUGECAAIocJ&#10;wOTBBOQBMJicMQMMcgYGOedIkARzzjlLFCVREpWtaGvX9u/ddTy79vEGe9c+ttf2OimLlOSgYNVf&#10;d/X3fN+LEX326LpK3V1dXd3vO4MJvOeppsVXgO0JYhOf2gKsxgDuAGEU7gH4PZ4zEMN6/AVojyVg&#10;nGy73bVzT0BsnZ9zY+REWS4/Y4w9gc+aV65CfNpDc7wbQHQqty5gne5QT89QgNVaSwx2raK+oEBP&#10;edzvHzfOxh7sp/MSk/Jx9rReQB4f74x96LO3Wu2tHLKUp/BusmM+T/ScjLPQXXtgOs/ZtRvzPuLI&#10;Pzon0JlzBzB3ow/klrIcEyjPjtO/oQJkVzy+NJ9U4Qmq8++PPVOJd0A6bfq3lSyfz+OA5axVntQm&#10;NTp9WuB4uvO8oExnHfOMUahLfU4s9gtlqMsB55NTKfe48xzlubfqA9KlQA/1OdB92tS4Bx2AXjlj&#10;eroL3dt0D3pSoAuiA87zML24ANEB6HEXeu4O9OrS0oDndRUVYeo3cL8596B7DOAciA48V1/KcwA6&#10;sLM+V9odwEwr4E0r8EycAO68qup8afaA4PMTGBfkVl9wm1YQnDZAt6/RnNYxxq9x+HJj7YUJrsuU&#10;U3nxcU4ApZ4DGEd+fAC32MtNfZ6ROeWmVQ7mWU+sxhHrvmzeGHuMfMQrB5BDfs6oXPjoq1U/G6/3&#10;L7/WKhbTmFbwKnsuWu2LH5hCXznUJ057C84ohjH9NA/s5wfG1I/nzsXhw7ReZ5Bfc9pPcwG0mpri&#10;nckncMRYZ8TPutF+fLSCRwAoYlNMAuCMeX5anS9bOpwxRnyhX9hXLZaNJxdj5fx5fwJpnEln1jw+&#10;rcWvZ1cu5cjGCLBpjvckAKc4+sRqrdaRMxvDWsXRMo9fsfLFPe65dWqZy54huwa/9sAH5APg4Uvj&#10;gmqdls8jYvUcWqt58rOOlrF8GGs0zxogH+u0FlMuzWk9bWFPfkEvxNPyLJjG7MF61iqn4uWjxa++&#10;9mEtrZ5deYmVD+OMWseccimH1mX30TPIR6ucisFHiwnOag7T+fDpLBjrsqZ4jD20n3wAV42z/uy5&#10;GKuVMcd+GjOPj3PR571oXnM6o3y0OjMtPvm1t55d6/BzNsUpFzFawzMpr9ZwLsXScj5actHXx1Hz&#10;6pNXcBtf3u/x8vHvBWNd5PY1rct9jjxN6X5y+rGHt8wV1l77Rwtxltwza4+A4rmxfIwTFM/FuimO&#10;Nvoey73nguXxH75aWmMd4w7/RbWzza29xbq62q293dd2+NnbV1hHr/v7W21lp7+jzqU2uKU/Srgv&#10;62+y9mHPt67NutcX7j+npDvl2wHp9JtXr7CezajN26xljZ/P44Dm+OIu9G09YcBzWu47j5LtbkO7&#10;V10zpj+4qz8P0LkDfWjPYLRSn2Mq655VogPI+90/uHcwSrlny7kD0Lee3BzwG6gOOAeCc485kBuA&#10;vs5jgN0AaMqdM0eMwDm+7l3dSc3tRgl2QPPB2/cFBEe1zj7AedYSS77TD56yzac2B5imnPq+W/eE&#10;oTinTRDez3R0OOD7qYfP2KK+piilKoA+9obr4w50/oM2ZVbH3HijTfWfd4uKiqMUcmvvilCbb/b8&#10;7A0QFyQf2NsfcB6AvumUP9txP+PJjaE2x7ftbFKmozrHxz3sqM9RqQP4GR++62BAdAx1N7AakLzn&#10;tt0B6Mlx+sGTofQ+fOeBgOOowomj5Dp3qaPwpnQ7yvQdF7lffU+o0VGTb80B83OPnQ3FN4CaOPyA&#10;d5TeqMtDrX73oehTon3jmU1Rdn6nPzsK+Q2nNsa94tuvjPjHfoMtafWfnZZXWUd7rS1eVGwdXUtt&#10;zTr//Brst5LSBA/mL6i10qIZbsW2Y89ee+Ejb9qZ+y/FOwNgo/TkbJRv3+LnWX9yfTwf0J79UZSj&#10;RketDvQGnu++Y49Rvl0AHFU5sBy1OeWXUZjjA7ZzJzr+AObeB27TAsMp1Y6KHNiNHxCOipw5ADrw&#10;m/z0iaFV3K3PX87l2hcwGyU5oJwYADhl11Gg6x5yVOL4uaucEtQjV0cCnlN+fcTPQC4gOqCcOHIG&#10;JH/0lD3y0YftrlevBjgHotNefv5i5ASeA9rPPJnuTb/j5dvszGMn7DY/3+NvPWz3vnZXnPW2Fy7Z&#10;3R+4K/4o4fnXXrSv/ervWHlJrU3239dQn5eUlCaYPn2Gjb3+Rtu/dU+A6h/8MzA7qaGB4oLkAuVZ&#10;cI5JOS1DXf53f/9t+8a3Upl1QDN9VNvvfP8f7bvv/NC+8913A6hH/3s/iLgoz/7dQvl3YDrwmj6q&#10;b9TdnO9v/vabAajzENrPI0Ad4NstC8TpZ8ejfYLao/0C1zwTgJwzAryB6X/6v/4mzvajn/zUfvwv&#10;/xJn/OM//at4Ts6G6j7KzPtaQfr32vcH/PGAx2iePRWjfnYd7/6dH6BCN3vw7sft+uvGhOp8lv9b&#10;A56XVVZHSxn3287dYz/xs33si5+wc4+fsPNPn7EHP3SPXXqOKwFO29VXrwRMZ8w95bSUcz/5xPEA&#10;4KjJr7x0KdTmKNKB2qjJpUgnRqpztZR2R+3OXecY8BxoDjA/9siRgOfH3L/ttq0xl6B6KtvOeL+3&#10;GPejY7ofHaX6rjv9a9LdIwHUUZzvu3uP7bhte76EO+XcaVXCHYiO8pzy7RvO+fecM+tty8WtUaId&#10;UN57wL//HRuK6x+2nPevq+5DfQ48j9Lt3mKde7oCng8eHrShI6mMO2NawHmozr1t29luA/v6App3&#10;7Gi3nhH//rynxzq9372rIyzuPd+xMtTonYDz7f6zxBb/Hr9hubVt8p/Z1zXZ0r6FNn9pldXUzQkI&#10;y73nt0wYazOmTAjVN/AaaM4d5ABzwDaQe8rk8dYwv8IWL51ndQ0V/rWY+7mnpPLoAdFzZdNzIH36&#10;NM8zFeh+c/iB2tzfPWHcGLtpzA2hOJf6HCU6Rjl34PrECTfZ3JIZVl1WZEXTJ1lZ8Qz/2jLNqufO&#10;sIaaWbawbpYtqJtpyxfP9Xa21buPe9Dn1c4JMF0065aA56i5gdT4Zkwfb3O9X1tVZPWVs2xpfbEN&#10;tNZb59Iya100J6x9SZm1LCyxdvd1N1dY14q5NtRVY+sHGm3b8FLbsmaprV+10NYNzLc1vfNsuK/B&#10;1g8utlXdjf5zW10o0ltbakORvmJ5jS1fVmVNSyqttnq2VZTPijLztMB93gnnC/Nzcd6pU8aFEh2I&#10;HmXdfY5y+dOmT/SYmT43xaZOG3+NTZmC3WxFxdN9fmr8oUJlZZmVzy22mqoym+cGFOtsWWEb1gzY&#10;7m0b7djBEbt05phdvXjGnnjwbnv2sQfs1WcfszdfoXT7S/b2h161T374dXvr9RcDnOMTPGf8geef&#10;uKZU+2gVOnCclnmNAeeY+qjPP/A8d6k/EyXc337jdd/3gwHFv/SpT+ZKuP9igPO4//yrX7GvfeEX&#10;4250FOhf/uQn7FNvvhHQ/e0PvmYffun5AOgffvHZgOQAcwwfwBxDiS4FOgBdKvRnHro37kTHAOgP&#10;33Ul7kC/+/JZu/X0sXwJdwD67k3+73ztals70JcAemdnAGvBc4A3raC24DUQXHCcOUA6Y8UphlZq&#10;c/kVk9pCeXfNYQmep/3IjWmsdcBzFOjLFiYgDIjmDnIMFToQHXiOBTQvmmVzZs+KVrC8umxuwHL6&#10;wHKgOTAdH6XepTpnLGiOsh0ojgmuA9WlQhdUX9RQF0r0AObeYlKZA8cZB4Cdn4Auz5Cdx4cJ6CqG&#10;PsCXMaXaBW6z8dk4+gLsgvAqXS6AznpiApr7OrXZXAmi89+igOsJktPH17JsaUDlAN8BqJMxxzrO&#10;mXL6nkv5b1r+jHGGBJuB24LUWi8AnzV8gu9Ydi47Jg6AHjDe8/E1gz6WoP2170fn0HtUvoDmjfQ5&#10;a0GBTly2bD4+nZc1Auy0nDfOQml3f26VZs9Cc0wKdeZQmacS776vnzkP0T1OCvWVnhdVOir0tqbF&#10;Ac+xduA5/oDkAPMsRE9+rNPjpDynjDtKdCA5wByIjgJdMF0+AfQuN6A58BzFOeC8oD5PRpl3lObA&#10;ct2JPgAod+tf3hTAHJW57kCnP/rec9TnmMB63HsOHM/dhS5gngXlGtPKUJ2jOFfpdsZbe3vyCvTt&#10;AHPvA94B5JjU5xs9NinQC8r0rd3dAchDle7jPUODAdIxgXSVcAeU71+9OoFz1OaUXV81GIYCPa9C&#10;z/lpuf9cKnXBdZTpAHUpzynfzh3owHOA+IEB9SnRnkA6inNZKM/9HPQB54Lox4bXhdqcdVKgcwe6&#10;VOgq207L3ecAdQB6tlS7yrlrfGL1cJRuV8l2QXTGeduQQDpttk8scE5gPUHApNDFEuTbaFEe3v20&#10;+AKobsmpeTMQHX+AyJwPSEkpcVqMGNoC6Aa6FtThmCA2Rp98Acc3J3V5fry1AKeTpX6aSyrwa9Xc&#10;hbjR6nRyZudpBegTgC7sLRgdeXw+zuxzWsv+CawXnoG5BJZVnl3nFlwmVmPF8kcC6b5ySrljjMnH&#10;mlC+585CLH+YkPIWzlfIkfJm5wTq8WfndA7WAp1TLHMpBkDPexDAVkzKk/54gTk9A2MZz681Mny0&#10;rFVLDEYfUwxtVkGuOYzPS86gsuz0eXbysEZx2dzk0DnS53qC2WfWpnvMs1CcvLTE4E9x/u/tPYA4&#10;84Lqguz4lYv8jJlDga4xZdiJpeS7VOT4T0aJd/4tc9/5tUp0xQDQYx8fJ6CewDqgHV+UcK+YMjmB&#10;8knpLvTKqVPz5dwrc8p0yrgD0gHoNTNnJvX5VP+Fzecp5Q48p4T73OnTrHxmAufz/Ac4Wsq4V3Nn&#10;TyjQi6xu7tx8CfcE0Of4XHEAcyA66nOsLmco0LkLXcCcEu5SoAPIUaAn9XkBmANpAZe0WYgOzAOI&#10;Ax0DUuf8gtcC24LkmBTi9GsrqwLcsl7QXXP4WCvVOX7tQytjTE7lZo1AuSzWuE9rAUyCswJgeUju&#10;Pp5DfeLVkotYxtm1xMo0Rx+AQpvdkxY/Ps3FHu4nP63WaQ/62Vj1tQ994I3GrAHS0CqOjwt9ciuv&#10;zkLLu8nuoxhajPzZNTLimVer/Jqnz7tHZc6ZlJu5bD7mMPbRWPPEM1YOxeDXPK1yKGfWp3j2xy8w&#10;RZUALCnIEyBlnjblSs+uPwqgL6jOemLJW4gvvHvtq3wy/Nkx+dL50jtkPmvKD/DKzmf30PNxJuK0&#10;ZzaWGPo6t+aUGx+gjLH2YQ1j/PRZq3XaAwPSKU9qUdZeG8uczkeL6UzJV5jHtBbftbmvha3Z/PJn&#10;87BGxjx7Yswpjjn6zJNTa/WMKa7wcde8ciqv5rLPlY3jvTLO7qt3zl74MY2JAUri07kUo/z62ATs&#10;bE5Ql/WaU36t075ZH31yyK+x9sTYD79yYqwVYGWePjHy02ctuWh1PmJplSPifU5ny+6VXaN5/DqT&#10;cign+zKnvOxNq7PQj7wel+0zr7FaxXMG+TH8jGXKrXE2T2FfPpbMM8c5C33m+HhzDiybN/bP+JQ3&#10;/H4uwHV2zDz7sTa/3v16Xu1Bn9iYC8PHx4h5cjRFP1va/RrzGD1TKtXOf0jrjPLuYX6ubvcBz5mP&#10;1n/R7e5sN+5AX7nSc7Y3W1dPu3X1tltbd7oDHQV677ouaxnwz6n+Juvd1GWd69utdY2vGfJ3ssr3&#10;zEF07kCnDzRHbd69qTOsa2NH7g70buvbShn3bmvf0JqU5tu686pzWsq1ozbnHnSVbxdA5/5z1OcJ&#10;pKd7zwHpgHNAOuBctmZf8kf/AGXb1wQ0B5YD0QHmUp5jgHTAOH3A+XoU58c32oZj623YfSjHgdBR&#10;gv3MNlt3dDgM+I1yHLAKZKePD4C+8/y2gOjkYQ3qcsA8gBw1OiAbYx1AGwAPkAdgA+F7d/cExKa0&#10;+6pDg1bTXGvXX39dvoQ7EB1l36RJE+yGG6+PufHjxtki/95c4z+rtfc126E79sWd58B6cofa3c8n&#10;pTvwnP0A3vSP3n0kIDkGxGcNsJwY1gU4v/Ng9ANSXwB67zVKuK8/mZTmwG7yAeUpP4/CnHlgdtwp&#10;fmlXANFNpzdFafQ9t++1c4+eDbV5QHI34Dh5UKNjAHWg9BbA/hXuCE/3oAPjAef0gfOcJfz+8eA8&#10;lF/Ht/HYZptbV2rXj7nOxoy7Md7XjWNutOuuv97tuuhjY8aOsQn+Tm/x3w1mzJhhM6fPtJtuuin+&#10;aKG9tceef/WDdvquswHHAf+xt5+X5+ZcnHP/XQcCnPPHBKF0v2NPAC7OgjKdMTB9vT/vbo8ZuW0k&#10;gfKr+9L97Pcl9TlqcfyoyYHia0+tC1U35dWB5YBvoDotvttfui36Ksku8E4Zd+zqK3eEj1yUWD/x&#10;yPGA3soHVAecsyatT+sYo4Infh8xDx0N6A0QFzynZR4FOS1zUQo+VOnnIp4S7gD0M0+cDjiOgh3V&#10;Oerzs0+dsbteu2qXfJ41l5+7GPdeA9bve+Meu+2ZS3bm0in79d/6Pduy+aCNvXFcKNCB57P8968i&#10;/71r/PgJ/jtYrf3B7/23gK6ppHgBigN5genv/LBwdzf2Xn0psUMd7u333k13hQOjgcmap2UNAB4/&#10;8VEyPXcPutYzpg9g51zkAZyzNvbJ5QQ0BwxnTP5RFnu4EZc1wWmNR4Nr9kb5jXFWlOAoz+N5fA54&#10;/q6fEf9f/u+/93P9KErW/83ff8u++a3v+d65s/ne5CN/dg89azyv93kuvUueXefgGfS++N9v/Pvf&#10;tznTy6N8+9zySquorLHyymornVNuc+ZUWd/KIfv2N79v//PP/8QuPXzWLj5zxm576VJAc8q40zIG&#10;nqM+f/Aj9/nn2Sk79eSJAOZR0v2Z0wG9geiMKQPPHAZAR31OH4BOHGAdgE5OyrGjSD9w//6wUKY/&#10;etQOuh8FOyCdO84B5FKjcw86CnNgfVKh+/eCO3bYvnv2htEHkqNA33N1xHZc8a+d59bbxgv+vQNw&#10;fuvWAOrYOvevOT1sGynlfmqtDZ1Y7f1Ncfc5ZduB5zLuNV99bLVtOrsplOeMgeeUdmdMqXbU5wB0&#10;2o6RrijbjnV7n3Lv3Srhvse/D+/178Mj3daz278X+5g70CnfDkTv8HbF+ibr2dVund5v39xsPTv8&#10;Z4CN/rPb0DJb2Npg8xZVWHHpdJs8cZxNnjA2FOehQp82KRToJTOnWnnJLKsuL7Vi7zM3v6HKFi+u&#10;trr6cisrR3k+0yoriwKcpzLtUwJUA4dnAHxLEhQGFAOxq6uKo69S7kD5/L3nN98UhpqacvHElM+Z&#10;bZVzgXYzrHjGpADoZcVTbUFdsTUtmGPcfw5AX9RQ5D/TVtm8HKSmVHtF2Qw/y/RQn1fmfHNLprp/&#10;ps3x81VXTLfmReXWsbTS2paUW7tb9/Iq615R41Zt7UvLrWdlja1YWGrL5hdby5I5tqqz1gY6q7yt&#10;tKHuGls30Giru+fZmp56272p1db2L7bhvoXWubLSf46rtWVNlXE/emNDsc2dMzVU8OXlM+I8vLsK&#10;7jaXCn3mxFCiMy6vcD+QHajuZ56Dmj6nOKfE++TJYwOoA80B6DOmT4g/WKjguSuKrdzfWUV5iVVX&#10;zrHa6nKbP68q7k4e6OmwjcOrbGT7plCg33ruhN1z+0V74K5b7cWnH7bXX3jC3njp6YDkAHPgOX3A&#10;uUC67kCPe9JffiavNkeBTh84zlggXSXedVe61Oex7kXP8/Jz9uGXnrU3X3w2ALruQQegA8pRof/q&#10;V74c9u++9IUA6vgA6F9xQ6n+8Q+8Zm+9+lIAdCnMUZ4DzrHXngHuP+Vno013ocfd525AdSnSgedP&#10;P3hPlHF/9J7b7b7bLtidF8/YlbMn7PzxQ3Z8327bt32L7dq4zrauSwB9oLMzADrQHEgt+F2A1teW&#10;ahcUx1hDK3W5Sq5LYd7X2REGLMeHUbadFh/3mbOOnNm8kcPH7EefvIphDcYd6CqLDpSWAp02gfCk&#10;QEd1DjAHjEuBXlma7j4XNBdED8vBdanOgePRB6T7mL0A5Zqjn1WiY8RIdY5xRqnOBcsBuILmGOPw&#10;zffYHNBNUNdjFhaANq3mMHzyK0Z+8mQBOECZ+8EDZAO1gbXuox8GxPVx/h70pYtypd/THEA5GWtT&#10;PtTjwGqgMX6gMa2gdvItiPnCHebpvFKcJ3iOLwHrwhjI3xBr8WkfrdGYWPqC5TLmaJmP5869W56H&#10;d5DK1BfgPnm5W71wt3l6b6xL71QwPf3xAWMB9BRfUORny77rjnPAOaB8iZ9L0DyBc3+WHFQPUB5t&#10;UpsD0gHn+Jc21uUBOgp0lOgo0JMKvTEMYI4SXXeeR0l3/3gCz2kZA9CzEJ1WJdsxlOdSoUuB3ubP&#10;HOXcc6pz3YEucC6oTgtAl/K8x9f2xromG2ppDkN9DkhHic44oLq3GH3geQLnqQWaY1kVOoA8C8+5&#10;Dx0QDiTHT4vqnPvPMeJoo4w7MBywjs/HKt++K6M6pwWk00/3offkVedAdMq3b/Wvm4LnewcHo3y7&#10;xqNV5/uHhgqg3PvAc4F0gDl3nwugS51+GPjtBkTf3d0bavSjw+sCoHMnOupzgDgGOEd9juocYH7A&#10;9wSIC56jQKcvSE4LPBdAV//keiB7UqGf3rAxSrdj9CnrDjDHTvo5BNHpY/SzsFzwnBZlupToAHBg&#10;eADxHHA86c/A+BLAOwf6EjRMylm1CQSmku7APuC4lOTASRlgMq9Y9phsS6ygOnEJyCbDRwscpp/G&#10;QNcCEJeiHAAtIEoM4wKUTmNaYnimtD4p2pnjfnQAuqB3AtFpreB0GutchZzKJfiMEYcV1qW1avEL&#10;2JJHz84d68TgS/nJXTBBbVqepbBHAbAzr3MAgVO+dE96dk4gm1yMaQHyypPi07z2xAS02T/lSsp0&#10;YmkLH6dkCZynj28B3F+rAFc/Qfk0jzHO9jXWGbRe8+SR4WMOE+jW57Ly6PM4IPO6gvIcE+TWWEYe&#10;5gS+lZeWfwfqU2pda+RnD83TAsHVv+T/RoDkjC/6+5dfKnLgOAA8D8xzQBwjnrHi8pa5A11wXeXb&#10;sV8AlAPQBc2LJkywErco3Z5TpyfIjkL9lgDoFdOmhfp8zpRJYRXTp0f59qpZ/ouIGxAdcK67zgHo&#10;+bvQi4oCnMuA6QB0lXCnbLtKuKsN83lBdMFzYHqtxwPQBdLrqlMZd+AyUFmAXD75s2P6guoYALzB&#10;8y9ZuDAgt0xgu67Gf/BkrY+Jz4JwAW9y0OJjDtOafNz8BM1ZLygf/dw67cmYMwJ8OS9Ai2fAT18Q&#10;WTH4mAPCMI58vg7YgWle61mXHRPDWlr5MOXG9Jw6t/z0FZc9i/wY0Ai/Pgb02Ysxxt7yAYiVXzAq&#10;nycPcdNezOvcimFO67Nz9GU6j2IYx3PlcjDWu0hnujYe32gDAjHHHxfoHDH2VvOKZR4wxDx+PQem&#10;vdRyBkFzxZNDa1Js4X50YLogqs6hfTHGysWYNmvZswhwpRzX7qM54pVPfr1DjDF+Ynhm2tGG/73i&#10;OB9+zSun9sQ4m9ZpX/o6Tza+eUl6L4z1RweANVrtpVjtqXMpF63ORwvco5/Omd6J1jAPBFQ/5U/v&#10;UB8HjPlsq301r/3k1xkFJeVPcym/1hCrPnsSo1y0mPbN7iPASat5TO+AOe2d3YsW0JkdM08/+654&#10;L7Q6H33mNK9W51AO5cSuffeFHNk+MYyzcRqrT07NZeO1Rn3mtKfegeKx7J7KJxCsXNpDe2bXKwY1&#10;tOayuejzMdca/NpP75NWc8qh/bUuexbl0Dnlox29D2cW/FaeWOs+xfO1h38HCXIXwHk2p9Zkfdqb&#10;OY1pMaC3fMpJn/eEjZ5TKXfFKTY/9rlQoLsv7kP3PvAdeE4Z9w7+o5n/YtrW4nnbPL692Tq6Wqy5&#10;rcm6V7Vb/5oea+5aZh1DbdY65PsMtwY4p4Q7oLx3MzC9LW/dGzusZ1OndaJId0uq805btaM/oDlQ&#10;PZVx7wpAjnVsbAtgDiQHogukC6bjJ46Yzs3u29EX5d0B6MB0VOgYJdylRgeaM8bWHRwOmJ5U6KmM&#10;OwAdWJ5KuCclOjAdo09pdqA56nGAOeXageBAb1rAuaA5cQBxQDuAHei889w2tx0Bz5lDca7y7fiw&#10;Q3cciDnlQt1NPgxoTXnxfbel+8jXHl0d93Y3D3fkFegA9HE33mjTpk2xadOnRplaAPpM/3m1orLK&#10;iktKrXFprT+P/2J+18HIr2cAyrMPMJw+kHvtUX/ec1sDlPMMzAHbKdEOCKfMO2cRWD989+EAxgBk&#10;SrgDr1GaA9Q3+5jS8ewL4GYOsMxd5yjIMdTpAGb8AHJ8gGj6tMfuPxI+lX+n9Dn3kwPjucsdEI+R&#10;mzvYgeaMA2r7u9vlZ9l+caftvnOfdW7rsXFTbrL33/B+u/GmG6J933XvS/fJu12Pet/9QHXukr95&#10;/LhQOE+eOjmU/ENNHfZ3f/yX9qm3vmzjx8+yFSta7fDFo3bqwVO2F6h/fqvbloD7e28fsV3+XJSJ&#10;B6Lj5w8Ctl7YmofkAHQgOWOAOhCd58OIpUWBDkQP+H6rv48Hj0W5dWA2wBtQDvTed1dSswPN8SkG&#10;8A0oR1kOdGc9sQB01jMfZd5z96GzBsBNKXipyQXiLz17MRTkgG/iTgDFnz4fgJ1Y/MSznj6w/dAD&#10;hwPGA8mB5sQxD0gnFznOPXXGTj+B/3RA9PD5+jtfvcOuvkS57ouhQD/95Cm79ZUrtu/siH31V/69&#10;PfPCm3bj9WNtqv8+xj3o06bNCJA+u2i2jb9hnL3+3GtRxv0HP0yl1QXHMY1H+68BvjnAm5/LwfBv&#10;ffsd+7uvfydgc8Dif8qt+eE/2Xe+lwA7cDxU6O98P5+TtQkce74f/kPu7vHkV54A5MThywByoLMg&#10;tfpZU1zWNBfn87NHWfocrEc1T/l2zvj3X/+2/fXffMP+9u++GYr0b3zrHfvff/P16GM81/f8eXgH&#10;Auex5z/nysNn9tKYPd75fuFueMZA+rTOY9wE0f/xx/xBwT/ZpsHtNm7cLQHOS0rKbFZxafTrGhut&#10;fHa1feGzvxxl3B988X679MwZu/XZc3bRjTvQgeaUckdlDhznvvwzT5y0W587F+p07kZHbY5Rwp1y&#10;7qefOhXQHAOuA8+jJPvjSZlOH2hOKfYz/rkHMD/1+PGkPncf8DziHzsW4BzluSC6yrcDzY89cjRK&#10;tmOA9B23b7dNFzfa9ivbAqTvucu/fl7dFQp0+gfuOxBQHZC+6cIm23B+o605vTYslW9fF+B87en1&#10;6e5zyrhTzv3EmgDkUbr9yKoA50BzFOgo1LkDHXiOte3y7/3eAse7d/v33x3tUZq9M+dHhd61y7//&#10;5uaaNy233pHuMFToqM9btzZb6xb37+4McN691X8O2ZQAev+2TlvZt8QWLq+zipoSmz1rWqjOUaDL&#10;kgp9kpWXzrCy0mlWVVFk82r8+1X9XFu2rN7qG/jjicL93YBfoC+G0nzG9Ik2y33FRVNS6XQ37iAn&#10;trx8ltvsUKEDzgHoY8dcn1ehC6ajeI8S8jMnW+nsqWFA9JJZk+IO9NqKaUbpdmxh/WxbsbTS5tcX&#10;B0Cf62crLZ4coBwrD4h+i5UU3eLPUeK+6Ta3dIqVzZlqjTXFtmJhlbUsrrR2z9G8oNSWNRZb6+I5&#10;tpL7y5dUW7s/88oltbZ8ocf4e8O6m+fZUHejreqsiVLu29ausLUDC23r8DLbvHqJDXbOs+GeButv&#10;q/af0f1cNTP8+acF3Od8wHSAPn90IJU8LQCdPjAcizvRc+XdBc9RowPNJ0/xj5X3mWdNdXWp1dbM&#10;tcqKUquuLI3S7dWVZaFAr6+psGWL51tvV2sA9J1bNtipoweihPtdV87ZU4/eb888fr+99vzj9qGX&#10;n8mDc1rgOeBcID1KuQPP3T7yyrN5WA4Qxz766nN5mA40V2l3wHlWrR4K9eefDKiNAv1jr79iH//A&#10;q/bpj7yZSrh/8u0A6AHMf/EX4/5zyrdzJ/rXfvFzAdC/+ImPhVodFToAHQj/pudS+fZXnnwk7PVn&#10;AfeUk388B8sLd6FLdf78Y6mMO+pz7LF777B7bj3ndt4unToWJdxPHPDvxyO7bGTLRtu6btg2DK2y&#10;oR7/95wD4QBrDCW61OaC2DKpxPEDtonLmuayQBw/a+mnlqueElAnH/PKxd7EtS5riljl0vrW5fw+&#10;5r8f5VToKMIB24DsuAOdEuzA8eLcvedF/m+2pMT//RX5v8ME1BmrfDstAD2U6b62prw8D9Ozd6Az&#10;BqILnGPAcuB5VoHOGDAeCnRgupvU5uoHPPZWBkAH0hZAbRoLhqsvoCtjLFCegDTA9to1AsbAaPz4&#10;tA9rlIMxsH20XzkYA80TNE7xAOgAz56fP3ARPNcaYmilPAdiJxCf9ggIznq3BMJZw/oEo9VXiwGm&#10;BbjxE/dz4wxAF2TH2DN/psw7LZy3sDemeWIpp685cqTnL+xL/oX1/rGfXx9+KdEjhmfMwXPKuCeV&#10;ue/lfsA4QJ15qc+TFSC6/Kn1M/g6Srav8BxSojPGpDRvB5b7GQXOsZUejxo9QLqfhRZFusYxl4Pn&#10;gPTe5mUB0AHnPSuWBUinTwssF0CnxVCj0w62rgx4Trn2gZWA9aRCB5ajQl+Nupy5DDjHKN2eBejq&#10;r+/sCBU6ED3U6Dl4DjAHnNPnznP8gHKpznX3OT4gOQY8x/Lg3GO3oThvb49S7djmThTpCaoLnAue&#10;A8fp6/5zDNU58Jw57kJXDHefA9YxYLrAOC0APVTmOWhOXwZMp0V5vtdzHR1eG/CcEu75u9AHPE9v&#10;f6jPdQd64f7zVJZdY1ToJ9atD5AOWGdOSvODnlN9AXTgOgBdJdxpgegq607ZdinP1Z5HGb6Je4/X&#10;GqBc95/Tz4NzN+BclHlfVyjXDhwPVXmmz5wsoGXAyATe8dEHEAa0zEF0LGC1j+UXKBXoDvCZBeme&#10;G3hKX7BZEBRIjRXmkhocX+TfmFV8F6Cy4pQ3yra7CXpjqZ9iky+7vqAeV//a+BQTsHmz75UD0axP&#10;EF77J9/oZ9M+PEMBgBfyClon8L89yp/TCn4TV3gW2mSKBxQzJ9id1NcJkguKZ9dhzGkP9VOczpPA&#10;NYaPZ9Kz8Byo0bWG9YrDr3Ol95AqEwiGq88c59QemmOtfDLdZ06Mcuosut9cYJ3P1SxIZz1riGNe&#10;ho+Wcu/6vMekHhdEVx4s68/2mcu2/DtBXX5y9dqIISc+IDdGn1ha9aU8FywPeL4+3Xceud0oyw4g&#10;pyX2or935k74PuQgFv/RVWuixVj3CwHKb7klyrcDyhnLAOklOXiOlU/12Mn+S1ju/nPKuFfNmBEA&#10;XRA9lXAvGMpzjDLu0Rb7D3mzZwc8nzd3TgLpc+bYvLIyqwKo54A5LRZA3X8QzAJ0qdBTKfe6gOco&#10;0DFBaiA3fvoJiCdojk9tFqQLBCdVORAbgJ1U4spJDkFt+WizMWoxcmGaZw/6GHvl/bk+a4hRDvxq&#10;gYGcF+glw8/56QNw5NM8z8U6TDnUBxDSYtm1WBZicy76rFNeTD7iBYnpC8Jmxxhj9bVPNmd2PttX&#10;6XFgjdZonnejs2D4aJVP52DMevo8WzaOvlr5In5pU6jHR8fKlI85DB8x5McP+MG3KKcAR6ktSKb1&#10;WqtcWq951im34ugnK7wX4mgL8wnGCp5qn9FxnIV+No/62TXEai19WuXWPrSyLGDDAGGsU075snvJ&#10;J4im2KX+TgS6AWOKJU7vUrGs01rtHzlyz6qz04/W89ImP5CZGD7+6eOajdVz8TGiL0uq9QQBicvu&#10;T67Re+oZ5de++DDlVZzW6fnoK4Y+ABC/3k02RyGOcvvpvbJGeWX4dWbtQ5+c2f2yfj0zLf5sHtYo&#10;lvO9Vw6dIymZ03rFqI9/tDGntYqVPxuj+ezemEAtpufAiMPUz84rXvk5cwEMy3dtrOJp9TGir3PQ&#10;zz4H8/kzerzyZfuY5uVXLsYx589Hm13LPCZgzDx7E8uYvWkx4lijZyJO8/Ll1+SgdOzvfa2TpXMQ&#10;xzmufX5is/EaR67cWUbnk0/GOAvIyRtxubMwzxwWY/cD33vaO6Ofxr421CYpTx6kd3QGPEeN3sN/&#10;aGtrCRV6d7fPd7UGQO/s9bbX32m3n6t7uXUPd1jLoJ99TUvcg96yemWA8v6tPda6xs+Sg+f0mwf9&#10;F+xtvQHOW3xMCzxHgQ5IVxl3wXLgOCp02vz95z4GmAPQ8XMPOv3BkcEA6P07Vc49QfRUzj1Bc1og&#10;+voj6wKaD+8fCvX50L6hfAn3uON8/2BeeS5ovunYhnSPufuA4fi4hxyIDnwWUAd4oxZHOY7aHEAO&#10;MAdWsx6AHmXffQ0l2SkDD2AHXgPNUX8P7B0Ilfvxu49GDqA5LWAbwL5q/4Bt9BxAbED6gauHrLGn&#10;KdTSwPMo4/7+94X6fPz4cXbT2DEB0LkDfZF/vjQ0LrKmlgW+57ZQiw8dHIpcAHLU6PSloAeS7wVK&#10;n9saqnRU8cOHh+MZ8aE05x52YDvrolS6x6w+NBRzoV4/vSkU5swBxgHklDMfubInADd3hzOmD/Tm&#10;/nPWUHKdu8JRdK877u/u8q5QmqMeRzlOrvxd6mf8Y3AxQXPuPmee/o4LO0Jlv8HfHXB9y/lt4dt0&#10;Ybt1++fGzDnTApgDzq9zA5xjqM/fd10av59SvzdeH+8SiD7W3yPv+v3vf78tql1kH/vI50Ix+7u/&#10;9YceM9uKi2fa8L5h23fXgaQav+dwwG5AOWXp8e24lJ6Ne9LxC5YD0SnpDixnzbnHz4RCnTUH7z4Y&#10;PgF02n1X94TqFJAO9AaC73PbcdsuO/wgdzYfteOPnAgf5d0B5YB04DmQHVh+4uETsU4KdMA25doB&#10;4gByoDpAnDW7fT/m8APEKckOWE/zZ0K9TouK/PaXbgsoDjRnDHAPSB7QnfvQ03oAOvegX33l9pTj&#10;6bN2h/eB6AD0M0+csivPXQz/nS/fbnf53K0vXLT7X7sz4PqFFy/YHv94vvzGa/bVX/tdK5pVGVUC&#10;ps2cGerz6bNmB0ynjPu+HSP27Xd/YN9994cBf0N5TvuPP8pDcQxILtPd5UDwb3/vXfuWG+vf/cEP&#10;cxD4xwHFiQFIR3n2mP/HyCtILhAOGKc8uvICo1F/A6vTPeRJSf5z8NzXMf7XAPV79bM+2fcB374n&#10;ZyAvAF37hRLdny+ewc/Gfto3AX5vfT3PRkyci3eQyy2YTp93yxzjrCpdpjVaF/vQ9zXA/Z/+7F/s&#10;madetZvGTLRp/BHE7BKrqp5nTUuX2wL/WbK0qNxuPXM1/u19+d99wc5T3eDZc6E8B6BT0h0Dnut+&#10;dOA6UB0gTkl2ADmqcuIp+07M6cePx/3o+IHlGHFYrMkBc8D33nv2hBIdkI7inHvR8ce6hwDqB6NU&#10;O+XbpTrXPBAdqE7JdlTpQHTyybj7HDU6AH39+fWhRF+P2vzsOtty2b+uXtgUfwDDv3/U56mE+5YA&#10;58ByFOfrTq6LljvQ6a8/vd76Dw7kyruvDrjOfeeUa8dCib6vL/5oihZ1eddu/17s/j6PQ30uA6YH&#10;OHdr39YaBkTv3NkeavTmdf67xurF1oV/S6st7V1oKzsXW938uTZj5qSA5dP8e9SUW262ktlTo3z7&#10;7GmTrKxkupXMmmx11cW2aEGFNa+ot9aWBpvfMDfU0yimBX0B4xhjDAgc8NwNoI4qfY77AevEY9Om&#10;3xKgHIAeEP2m6/MqdEq4Txx/U6jgUaCn0u0zrHLOLJsxeVyUcJ/PHegLStxKbdnCOba4scR/T59j&#10;jfVzAk6zZ7Kp8UcAAPPa6iIrL/M8lbMDole6zXPfUn++1qXV1rKw3JbPn2NNDaW2uK7Ilvu4eXG1&#10;za8ttmULKm3lkmprml9uKxZV+p4VtnBekbU3VdhAxzzrb6+2DYOLbdPqpbZxaLEN9dTZ+oGFtqan&#10;wVqb5kSJefZnX844z98r+9dUFYVKnnLzUd7draQ4lXaPEvj+LoHos2cX4Pm0aRPiXfIHC3N9bZTO&#10;L51q9XXlVj+v3KorS3yvuf7M/nEq8Zxlc6yqrNR/92uw7rZmWz3QY7u2brTD+3ba2eMH7Z7bL9hj&#10;D95pLz37aAD0tz7wQqjPKeEu5Xncgf7yszEGpKNAxwTQAePAcrVZSC6wnoXnYS88Za89+7h96IWk&#10;Qn/rtZcCoH/yzTfs8299xL7w9ieihDume9CzAP2rn/2Mfentj+cB+idef9XefPG5fPn2V558JH/v&#10;OfD8pScKIF0AnRLuKuP+wuMPxv3nGAr0h+++YvffftGuXjgdCvSzRw/YkZEddnj3zgDom1YP2nB/&#10;bwD0vvb2ANdZyA20FrwGbNPKJ7Cucdvy5dFiAubZdfjpaw0qdAwVOmPWYMrB/ooXRGdMn72A5yjQ&#10;AejA6kX1ddZQjVI8qdCvUaAXpfLtlHEXMA9Feg6cywDk0S/17xG50u2YlOhSoQuiA8plgHPBdPqc&#10;Sep4wXRaAXPGtPFHAABd7wtqC+YK8FIyXDBa5cNl8gN5BXrxa8y8VOWhtM6p0WWsjf2Jy62jlY+x&#10;oDpWgMtprYC4Wj3D6LvZAcmhYncL1XpufyC3IDoqcaAz+VFxS70uK8DrBMnVz0JsWeTN5aQfz+99&#10;vTOdM86QeafXrPdzCfxjxLMPz0KfdVKecwadCcOP4Sde8JxWJdulOqcvQI7CnHGa9+d1W0puPwfG&#10;fPL7O/IzAMwF02XNuTnB8+X+rOmu86UByGWMAefqy48vQXOfz6nQ2z2vwDltAPUoz+6/j69sDliO&#10;8lwAnVLvqNB17zmG6jxAuvsHmpP6HGA+3NYSkFx9oDl9fCrhrvLtgugq3S5gzhiQLiU60ByAjuIc&#10;iA4kFzgXSAegA+BpA6b71zTgOapzAHoq2d4VoBwgjtEXUM/6geZAdPXjnnM3lObqozRHfS4DkEtt&#10;rvLtmCB6+H0f7kfHUJ0DztUeHlpjR1YPRytgjlHGHb/Aev5O9BxER4UeoNz7wHWVbsdHm/VRwh3V&#10;Oepz9WlRmwPOUZyrjDsGQAeOZ+G5VOiC6pRoR2We4F6C5cxly7rLClAwAXXaK4DJzVvDGJ/1nABx&#10;WiAkZdoF0LNwEjU6MUB24LIAKXNZKE47GoyOBtn4gMh59XgO8ApCK441WMpVANSYAPe1/tRPaxPw&#10;TXkFgwt7Kz9n4P50IHRhPqncYz63j/zEhHo+wDZzCWDT13sS5CU+a7wf8mB6J+fWbQwFe4LdKRdx&#10;aU06I0AbOJ2U4OylfsoLZGdP5SaeOLXE4gdKK46WfQS4Be21p87KXFqT3rHGerdShWsNfq3VHKZ4&#10;jPWAeSC43hNr8GuN8vD5exa47D7gMmPl4OzEpfPw+UgVhQS+Bc5pOXv6d3CtBejO7aH8WT+t+srB&#10;mFLvlGG/6D7OpvLvrL3gZ6BFgS5gLgW5QLnAOaZcxOi+89jTn0vxzGER7/l+gbvPdd850BxQjuqc&#10;8u3VU/2XHlToPgdIr54+3efSPeio0OdMTurzShTmU6ckBfqM6XkFetbiHvSc1fgPdpRuR50OOAeg&#10;V5eUXKM+xxgDzYHnMa6uCQOcA9KB6ILnqM8BxgHO65IinFbAHGM+oHoOWgOkZfKzBiAMnBXcloKc&#10;OcbMM8dYwJQxsDwLwYkVxKZPPPO0guSKZz7ic/uG38ecjRwAN+XJ5pQRRwvgE4wVkAVqsZ555rQ2&#10;m5M4rc/mIC9z9BVPX7Hk1lr6GH5MsbTaX+vwAWd0Nhl+jDj1MX3MiMnuwxw+cmXH2bjR6+i/V1z2&#10;zPqYkFdxABrmsOzZ6Wt/zRHLvFrFKL/82h9wpHG2r7XZdcoP5AfkEcdZFZvOhKqZXwBSjMZpfQF+&#10;Z/fQnurTchbarC87J5DPHuTD0hr++IDy7AKZgu2FPRkDvGgZpzzp2ZVHY62jZU65sn2ZcrGn8is2&#10;mx8fZdyBawKiKSaBdQF21gjipdgEwGmJ1zuIfBFTgKHk5Bw6E+s0x/rseyv4kgEAtYf2T/lyZ/ex&#10;8pFb6xTLWbPn+vm9C7kUo1zKwRrG5NI6tazJ5iJG67Bsfub07rQXpv1oBUhps+fWPlqP4WfMHGPW&#10;6CzKTX/0GuIDJOeAq/ZXHG22r5xYNj+tzh3j5Z7bP5Yty9P59XFlTp8rgs3KExDXY5WPNjvOfrw4&#10;C36tpa9zsiZgcA4UZ316BvlpY86NvvLIiNV89Js5D/uRkxzpawlGX/m0ZwBzjyM+28d0bt4DbeTM&#10;nVE56OtMKSYB8ZQ7B84ZuymfjLm8Oj23BuO96GMu4A5EJzZi3J/uO2/Lz2O6A73Lf4nt8l9Q2/0X&#10;4ZaWFdbV3WYdXa3W2rncugfarWtVuy3vWGqtAyusY3WbrRhYZt0bO61rQ0eoy1cO+i/aW/vC1+pj&#10;wHjf1p5U0n1jR16FTml3gXMU6EDyzk3tAcxVwp2xlOZZ1TnwfNXOgfCtHhmMMu5AdKA5AB01ulTo&#10;QHXKtqM4X38oKc+5+xx4vu7Q2gDp3I3OHehbTmzKl2wHdm88viH6+FCiA87pA9eB5vRRogO/Ry7u&#10;CjiOAc7xCZgD3jWH4hzgDIgGpG8/sy2ANUCdPnm433zv5ZEA6CrrDkTfTPlxQLafCWC/8cxma+hc&#10;HKBXJdxvuO79dsuEcTZ9+lS74YYb8gC9wn+GRIW+cGl9AvYoxS8Ayffa4IHBOMN2PxdnA36jGu/b&#10;m4AKY/zcl44xh0IdyL7u2HAo03f7uTkbinPOT+l31qHARpl+7tFztuO8P8dpfz++nmc7fM+hUFYP&#10;HByKO8xPP3zSdl7aFSCd+9CHDg/Z0XsPBywHhu8EKF/eGX58Oy75WXy/UJ/7WTac8ncMgCe/n2/r&#10;+e02cmVvvCdiuYd839X9Vt++IKA5BkAXPA8Vv7eA8nE33xQKdEq749cfJ1DSnfdKWXfuaL7uujE2&#10;ceIMu2Xi9LhLd3HL/FC+77/ngI3csTf+QGCft9su7bC1J9YFSOePAfgjAGA5gJwWA6BvPrc5yrdH&#10;mfkc5EaZjlKfPyjgDvTzT5xNZeB9HgNkH77fY27fHaCcu8ZRnkulDiBXi1/qcmKB2+zB+MJTZ2PM&#10;HejAb+Ypuc461OVXXrzVDtx7IIx7z1GKX37+sh17+FjcX77nnn222/3A8pNuRx88EqAcYE4cKnMA&#10;PDD8Nsq1P3vBorz7oydiDQD/9pduixLul3zuyouXfd9zbmc99nwoic8/Q8ntywHWL72U7k6/+4G7&#10;7Hd+749s3fAumzB+ks0AnE+bbtyBTin3SRMn26KqRvvjP/oT+/FPc2Xcf5AANtD8nRwwpx9qaZ+n&#10;VDmwnDvT6VPG/O+/+R37xne+FwpsoPrXv/Ft++a3vptKsPt61gp6Y4yz9g//lO76xhST1OY/tu++&#10;84PYP7v+/2RZEC3LAuoA0m56LtbwnJwdSI4vC7b/6Uc/jliU86Ge9zNFrL8HADs+1ufV45n9Apr/&#10;k+/3D4X3QBvvmjU5kK6z6XzKQZ81xP/sZz+z3/2t/xpKc/6NVdX476P++8CixUutvrHe6uoarWNF&#10;j33jG+/af/mTP7Kz952we16/GoAcpTnQnHvPKbkugI7SHAOEA8hRpzNHe7uvI/7S8+dj7sB9e0N1&#10;fs8bd4YiHaiNuhyALrCOCh2YTgl3QDltqNAB4z7mvnNAOvegM0aRDjQHogPeo8y79yndPnKX/7u9&#10;Z29So1/aHHeeA9E3X95imy9ssl23p9LtlHYHnO+4baetPbvBNl/cahvObQr1+aqjQ9Z9oC9KuCeQ&#10;zp3ngwHPAeeplHsq687d5y2oy/f32uqjq6NsO+Xbe/f3WdfuTuvf1xsl24eP+PfVA/3WtsN/ztjW&#10;EvAcFfqAx3Xv6rRl65cGRKece8tm/znEY7o8tmtbW4Dztg3+M+uA/77Q6b8LL60J4I3Ce9b0STb1&#10;lnE2Lac8Z4yVlcy0+qoSWzK/3LrbF1lvJz97Vdn8+rlWMXdGQF6Bc0BuwN6pN4fafPasW9I93jmQ&#10;jvq8tDjdjR5lyt2mz5hgEyakO88B6NyFfvPNufGY66KEOxC/rrLESnMq9DLPUT13ltWWz7Kmxjm2&#10;bEGpNS+eay1L51rbsgrvl/vvq2XG/eZ1NcXWMK/U6mtL4l706sqZfvY51uBjoHmjzy1omBvtIve3&#10;La227hV11rG0ypoXep76Us9fEbZ8YWoX1fn7aCiz+bVFtmxhZfiWNM61FYsqrLWp2rqaq22go87W&#10;9DbYljVNtnloiQ2011hbU3mUgG9qLDZKxpOnobY4/jihumJWqORrqym3XpTgf+m0AP+zZk1MKnR/&#10;bxh/nMB98vyBQqjZK3ydP2et56mtKbWG+gqrqZkTKvS6eZVWWYHavtTKSottXlWFUf65q3WFbRwe&#10;sm0b1tjJw/vs9oun7a4r5+2Jh+6xpx+9N0q4f+wDCZhjhRLuBXsTUP7SM6E0FwyX4hxAjto8W66d&#10;OUA7LRCdeea4/xyADshGgR4A/fVX7BNvfCAAOqXZf/nzn4ty7UDzX/3yl9J96G4o0ynxzh3on/nI&#10;m/apD33QPvbaKwHQKdlO+Xbs5SceDoCO8hx4nlTnac/X3J+H5489GCXcn7z/rrCnHrzHHr/vTrv/&#10;jkt256WzdunkkaRA3z8Sd6Dv3LDWtq3zn0cH/effbv+5ut1/Xs4AbsH0bv85vmNlc/ja/XcaqcQF&#10;0IHezDEmnnH2/nT8GH7mMc1j8tOSG2PMHppTX4p0YpqX8vvcklBuA6O5+3x+Lf+dM92BHsrznEXp&#10;diC69/MAvXxuvi+Qjspcc/x3UsYC6CjM6QuYS3HOfee0AHX1AekAWvpSnAcgz4F0TGXbBdI1XwC5&#10;CaQDeNUHRAN0McFfxQsK06fNjonT2oDYORiccuTAshv3mVO6XTEC3gl6L8yfBZMSPZ2B/87puX1N&#10;rI/87JvyMxcl4ZemMwCnBagp/x6A21utAXzTprLr5EgQHCM3qvdQdvuYGL4uaE7nZZ8A15HLv2cE&#10;wE/vMPvueE+MAf6MVdI9wfH0nvXesn/IgBGfB+45UK7zSolOP94Tz8rZPJfgucaoz2kB7JRmb8pB&#10;9oDmvod8QPa2Zf59jOfwOcq2dy733599HiW61OeUb29vSiXck/o83XlOf6Xvwf3oAPMY+zrN6+5z&#10;wLnKuAPKV7X6794rkvo87kH3Fmgu5bnuRU8l3ZmjpLuP8QdQbwr1ed4A6IB19wPRAeQBygOOF9To&#10;APR1ne022LwiwLlaYLqAOsAcCA5MlyI9Srp7HAAdkI4JngPTo6w7wDwH0vEnUJ7Ktat0+87+vugD&#10;zLn7XG1WeS4TSKe0O2PKtwPNVcIdC5DePxAgfUd3Tx6cozanL4BOH4BO//Ca4fwcJdsp5Z4sqdCB&#10;56jQAebJ1qQy7r5OptLtugudFh9GH1A+urQ7KnSgOepzGYAdeK5y7ijRAeqC5yrljhr93KbN0Qqa&#10;S5mu+9EFy2lRlP8cIN+0NUC84GAC5UmZS4sPVS8wXNBTxljqcgBlgqoJIAs64xe8FKgml/oC0Vof&#10;OX1OudQSSxx2Zavagko9+tt22W1bsmA8QWP64d+8PVrFYADlBHxHr2OsNvmJvR0Y7gZIp03nKJRk&#10;Jw5fgt5pLX2p1Xk+AXcAOjkTvE5n1XMVLOUmRu8yget0Tq3VOQpwnXycJeWQXfu8aR0GWM6OBdBl&#10;gub6ONBi+IDunItnI3c2Fz7lULzGGPEBsH098dkzyEKFTh6fE+xWPPkxnSe7D/PECoyjDOfzmjxY&#10;5HELn6/L53YDbLMGow/8xhgHtM7FsYYxJigekNtj5Ut9/t0lPxAdyE2p9mxuADi+gOD0fS6rJgeI&#10;A8YVR6s70LMxwHT6xEYJd6nQsbjvnHbixKRIn5ruQI+70H0sBToAHQX6HF8LPJ+LQt19QHQsC88p&#10;3Y4B0YHnKuOu+89TCffyuAe9Zs7cPEAPKwecVyeQXuE/XFI+PVe+nR8OAd/zci3l2wXQk5I8AXPA&#10;YxaUAyMDlnu/PgfhAZDEA8ppZQLa5CQ3eYkVDCcPBkRmLL/2ZC/NZU25BWq1h/z0OQtzo4G+1kQu&#10;9wmuykaPBZ8BPkAZ+llgjo8Wn9Zqnjn5aBWrvlqMeOXE6DNPLubZn7FMubRWfSw7Tx+YA/xiLHCF&#10;nz6mteozp3jlZE45s2OM/bWW/lLm3MjBPK3iafVs+DkLPsbyEUcurdH7ZEx89l3jy54Vf9aHaR/l&#10;jb7HKA6YpL0YFyBXKqGOn75yEAN0Ul9x2o845vFrb1qdX/20f9qrMJdgvcYA5gJ4KzxHNrfOAfzS&#10;Os2nPVIcPs3TkldnZ8x65miZ0x8RKB5LMC+V/weSax1VJzgrsewn5bvW0vJOUiuwneCgnhkf4BAr&#10;rNEfAaSPB32elzl8tHpWzsEe9OMM7pcxZm12fWGPBBAVM3o9MTLFYfoYY/i1v3yY9tBY87SY5sgn&#10;aMmYM5KPeXIoFtPeWqu+Wuaz51EcLcATn/bDrxxaR1w23+g82l9+WvmVnzH56WPM6fM0u1axmPbk&#10;80ufZ8BY1vAOyKe9Rp+POfoax/65s2heEB6fzhZn9r7GWPZjxphWOYinr1hMe2qs/fFn8+JXHuaV&#10;V3MC5rT6d5B86bzKqXz4tBcmv/aQ8dz4ZCm28PFhXjH4UJS3ep97zGWchY8H5xEk5/3SCpznwXrO&#10;jwo9FOj+y2p7W4t1tLdECfe2Ds/Zhfrcz9PdbF2Dbbayb5m1rvJnXOXPMOjnGPZ5wPiw77W+PYB6&#10;+9o2a129MmA6avSmfv9FfkN7KNAB6QB1IDoGRO/bhro8Kc+B5MBxVOYC6t0+h4+5vAp9R1/4e7f3&#10;hhod9bnKuQ/vL5Rwx+J+9H1Dttr9QHSU56jOgeOrKe9+eK2tObgmlOC0GFAdFbpKuW8+vjHgOcrz&#10;UKgDxgHlOR+29dSW8APRgelYAPKz22IOlTeKcvyUUQeSR7n3U5t8zUjkGty/KpThzGGr9vmZDq+O&#10;UumUTQdG7/H51qG2/B3ogrzcgX7LpAlxTzew9+abb7bF/vW9tLTcFjbV2+7z26PEOmrxtX4WYDeG&#10;Kp3S7EBx9mB/gDiwnLnhI8MJpAOrQ32+O8q4o0LHuGP82D1HAqCPXNpllFYHIKNARxUONAeqb/f9&#10;GQPBKeceivLznv/4ugDFAPEov35xW5Rv33vbnrgTHSX8oJ85ysNf2pFXuwPpyTd8dG2cY53vw/lR&#10;pAPSD1w9YDv8Ha6nSsDFndbYMt8o0Q48lwmSY//mfe+zSf5zf3FpkU2bOSXvnzBhvL3v/dfZv/k3&#10;CaRfd9310R8zdqzdcONNNvbmm2z+yobYC0V5lI8/uyngdJSyv+wf5zP+sfOzH7n3SEBwyrmffuS0&#10;nXjweKhEgeeH7zkcbVKupxLuvINLT1+ww75u8MiagO1Skm+56O/4jpEA6OxFy1wox73PnMq7E09M&#10;UpfvD8gOUD/92OkA5oL2Ae4fOGpnnjgbeVI5+BHbe/fegOMAcUqyH7z/kB2mNPtDR+3cE6cCmJNb&#10;958fvu9AgHkAOePbAOlPJ7U60J115I+S8M9dSMpyn0epTr4LT6EeLtyJftvLV+yu17jn+kqAz9t9&#10;vPXoNvvqr/8He+65N23MDeNt0uQpNmvmLJs+nXt+58R42tiJ9vZH3raf/uxnOTCeUaL/MNe6AY0B&#10;xUBjoPk3v/tOwGbALsptoLBMymkU2gLHWRNEzo9zau4ooe575WNYOwo80/6coUp/DwM+B4D2voB2&#10;HlIDp92A2DwHLblUOl1xrBPgDrANJM9B76yCPOb/KTefG2PZOPnyz+19jL0Zcx6AOnn0DORj3x8A&#10;23/yE/vOu/9gm9fvsWlTZtn8BYut0b/HL/LvZ2H+tay8qMo+94mvxr32j7/6sB26f1/+HvQrGeU5&#10;ynRKsl967pydf5o/5PDPJZ8HlAPTgeGAbe42B5qjUOcOdOakGKdPDMCcEu20xNMC14+7D4BOP5Tm&#10;DxywvX6e/QHUjwR8x48afeTuEdtxxw7beMm/bnp8APe7RmzDhQ1R1v3wg4cDlkuFHvD8ynbbcmlL&#10;lG8fPrPWbV2UcO8/uspWHRuKEu7rz2xIMP3UuqhcAThHfb7m+HCAciD60Ik1AdmHjg5GOfcuyrP7&#10;nAA6avOOne1hvXv8e6pbm/eB5wHNKeHuYxTowPLWLf5zQU6BTn/JWv/dYlOzdW7xHJv8Z4wNK6x1&#10;sMmWNtdbzbxSKy6aatOnTMxDc0q2T5s83opnTbU5xdOsrHSqofJe2VRrA91LrbvVf09uKLWG6uK8&#10;khy4CwynnTtnps0pnR7wHIg+p3RajMvc5hRPteqK2aGyxmbOGB93kJfPmREQH7X5xAncfz7Gpk6e&#10;6OeZHGr42sriAOh1VaVWU1Hk/WKrd1vaWGGtSyqtt7XWOpeXW9eKcutdWWGruxqtvwMwU+FnL7EF&#10;9XP897Ny/9m50tsyW9w41+bXldiiBm99bn4dynWf95jaylQWvqFmli30517C/Lwiq/cxuRqqZ0dc&#10;0/wK37/cli2gX26L6ktjfkljmTUtKLOOFfOsr60uyrlzL3pva6W1Lyv3c3KnemWuLHy5t1W21M9B&#10;zgXkrym2yrnTotw8hmoeBT3vi/fI+wS019X6+6gttgY/O38kMM+tqmKWj8vzCnSsoa7S4yqsYi73&#10;188I+AmU6uloCQX6yLZNdvLQ3rgD/YG7rtij999pzz7+oL35yrP2kQDlLwRA/8QbrwRET9A83Xv+&#10;wReejJLuUpxLVU7LONtXDPAcHy1G6XbuPweiU8IdBfrHXn8pyri//aEP2i9+/K0A6JRxR20OQJf9&#10;2y98PgA6Jdw/l1OfA9DffNHP/coLAc5RoKM+lwI9QfPHjXvQn3/0wYDnQHTAucq3P/XAXfbMw/fa&#10;s4/cl78D/a7L5+zqRf++d9K/Nx49YGeOHLBje3fZnq2bbMva1dco0IHUwG6ANeC8bcXyaDtbANnN&#10;+T4mQC4QLoU4BuBGWa67z3Xnea9bQXmeyr9rP60HkAusY/TxAc+JQX2OAdBRoAOhUZ8vmFdrjTXV&#10;/m+gLNTjwHGMku2Ubk+WfALpigOe06cFlkfJ9vKkOlcJd6nPpTBXX2Xc8TEGogNhuQM9ew86gByY&#10;LlV6Fp5nFd5AWyyVC0+Al1Z+QekEb1MrGKwxxjoBb8UAgrFCDmIK/SyAxhd3oLslgJxyYC1N/Dcr&#10;YpIv4LSvjTzeAsoB2oDtfF6Zj7OAXBCdVmOAM60U5OyV1Og8F38c0JBAN/ncQv3u8XnQ7XPKFbG5&#10;s2icPRPvSe94dJveXcqLCaDz8dI6Kc2lNufsUqRj+OP9+HoAOe3Cupqw0VA95j0+gLn7UJvTD9W5&#10;jzGp06VYFzinhDsgHSi+ws8l9TmWVOUJkqMuB6IDzqVAVwzgHIgOOKdlTAn3jiWLA5pjvc3LE0xf&#10;uiSvOAekY/SxTl8r9XlWhT7k/+7jbnTU634eAXTU5tiQf60ApGNSn+MHlOve81W+DyBdSnOVbd/s&#10;X8NUzh2ADiQfzvWlQg/zGKC5lOcC6yjPBc/VbvF5/ABxoLlMZdzpZ8u1A8+xfUNDAc6z95/nLac8&#10;585z+rSM5VcrmA5sz4+9BZ5zJ7qU6KjMuf8ceD7S0xvqc0C34DgmiE7LGBW65uRHcc66KPfurUA6&#10;4Pyw7y2oDjw/t3lLgHTmaC9s2Zq/A50y7sD0E34mwDnQHAU6avEo244afVOCg0DxUKjnwPjlrdtD&#10;mS6wTl93nYcv0xJPC4wMULc2qc+Bv4BLADp9gCat7j9nDl+CmQXVODBY/jt3juT8O0JZjW90fALa&#10;aQx4Fox+L9AtgM7eykuLRfzmdKe69kjryJP2UDz9rKpcuVCTpzLygrTKUQDo+PPxubMrBkt3oAts&#10;J4CO4QNEKy9r9YwpX5pHOZ3Om+B5UpcnaJ/dh/zZeXwFeP7z96RnLYHta5XgWMpVgOgywXCtxcib&#10;9RMnCJ9KwPu89wW/01p9HqV19JlnXVZtrv1p0+dqgtk8m9osmNaYNgvJ07+NAginT5uF4jLNK4a8&#10;9JkTmMfwC5QzrzNoXms0LwO8A8EFv1Pc5vBhxKNAj3W5WCnNWYMiHXh+0d87PsbE/AJKc4Hz8smT&#10;QolOP5To3mdcBSgnxvuUca+aNi1KuFO+HSuZ5GtzJdxRoFfPnuVWAOiA81Cg0/cfAIHo3H0e959T&#10;tt1/yFMZ98aqaptf4z/QVVbmAbpgOupzxroDXQp0wXFAMdAZ0B1wGejsY2IEukebgDUWADuXC8BJ&#10;K1V51g+sY51ge4Bu9wFINU/LOmAk0CUPv92IZy/WaO/YIxcjCE+f9eSir7zqa44+Pvqj52mBKZxh&#10;9Dwgg1bvgngZkEU5lZ8cWcvuQx+jz5psLvbHBJFYSx+jL5/yKFZjxTOmj7GvWvU1VpzOo/wYfc3z&#10;/PLrXeT3YE0uNruHnkHnHO2nrzzam7HmlY+x9tR6xSguOyZW/Tgflhtj2ktxgGDBYGDT6D2yZ6Ov&#10;s9AqppBrUUAq8uBTLvqjTWpsxQKI5WNMnmx++uQb3deZsrEak0NjGeuI0zr2B5YVzlEAsLTKiwJd&#10;87Qy8kmBrvnsvqwVJBUoTXHX/iGBPgZYik+AsOArnAX4lz+Xx+i89PFlz4Ixzxrl1DvQGrXE4adV&#10;TlrFKE6xipEBJGmVW2sVR3/0+fRx1B5ao1jGiqePCYziEwjVnppTDsb4iaGPkY855VNOxWit8uBT&#10;HLnw0bKn+tpDa9VXvHzkyO4PrOXzIru/5nUW4gC1yolfc5jW0efzmjGglzH7Z+MZk09rMebSWdIZ&#10;2F99PRfz2Vya51zZfNnnxXhHxMofz+GWnplnS6Ba/waJoVXebG7y0AKsdQbN5/s5A4qvbEqAHgvw&#10;nVOS693w75YxsfEsuechf5jH59Xm9N2n82tO8BwVendHR1Kgt7VYe/tK6+7xfudKa+nws3avsO6h&#10;DuscbLWlHf550+/PsbY9IHrzgP+CnlOhd6xrs/4tPQHS4470HETv29wdpd0p404cyvT+bb3edlvr&#10;2pXWtbnTVo8MWc+WBMxVsh1TKfeA5jkf84B0AHrPdrdtPaFCz96Djp8S7qjQKd8OQF97aDj6tEBx&#10;wPmqfatsiLvQ3cd4/dH1AdLpA9AxFOnrjqwLOA4833FmW4DvBL83h6qcmB1ntwf0zivOfUwLGEdZ&#10;DjhPava1AdJZjwIcRfjW05tt1/ntdvD2fXnQPnx4KPqAa4A10BuYvuPSLls20GzXZwAwIF0AHXgO&#10;RJ/Iz7IVVVZTU+cfx+UBxtef9POf3xagGfDN2WkB3/uu7AlYzRyAGvhLH0OBjo8cgHWAePh8PfCa&#10;s6FaR2VOLkq4A7GxEVTWnhsYDCjf5M+6zvehTHv/gUFb6y3Kc0A4+ThD+84ua9vRYQMHB23NoTXW&#10;t7c/QH78IYG/37WHVtvWUxvj40Z5e84AwO/e0+d5APJ74o52gD/w/+hDx23JUHOUYpfyXOpz2Y1j&#10;KH1/Y8DxrF8m//ved52NHTfexoy52d/7+2zcuBusfV2LnXj0ZCjF15/ZaPvv3O/PucXWn9sUMDyr&#10;MAd0UcJ909lNoUTff/eB/BztPs8RIN7Hx+8/amcfPWNH7z8cinTmTz1yIlpKwt/2/K0ByQHfqMgD&#10;qLsBxSm9jko9qcv3hR+ITh+ILmU6SvAzT5wJCD7iMcSfzKnD4x5zQLs/G+Xl6TN/+EFKWh8KGB7m&#10;sbe9dLtdffUuO/v4BbvzpXvt1KMX7OiDJ/1sZ+3kY+fs1hdut/PPXbI7P3iX3fuhu+3q63cECD/7&#10;9LlQz8dd58+ej7vPBc/PPX3WHvnwA3b7C1cCzt/20mW79MIFu/TSBRs5u8Ne/tCH7N/+yn+y4unl&#10;NsE/3yn9Xem/X1HGfebMmTb+hpvs9IGT9qMf/zTU4gBsWoAuAB24i09t+HNtvp8B3/IFEM+N/98M&#10;gKxWOQDJkcMNgJ+NFYQWfP7/YloDiBbwxi/Qz5z8ipWFLwPUR5vWjYbpWV8WoGtMTp5J7xVwrrGe&#10;l/dK3Pe95ZyMUaG//MJHrGRWuS3x74VLmla4LbfF3l/s32erq+rs+KEL9sMf/dg+/ZVP+b+jvf45&#10;dDkgukq4oyoHpPO5gh+IfmuuRDtQHFB+6XmPcR/944/657f78al0O3OAcinQaYHngPVQkvscoB4/&#10;45NPnAh1OXB8621bA5BLbU6ZdwD6rjv966K3zG9z23l1R4wB6JRpB5Knu9B3B0znPvT99/jXgSvb&#10;bfWpYdtwflP+HvThM+tDgc4f0QxSsv3EmlCZA875Y50A50dXB0QHnOs+dPoo0ZM6vScgOrAcUE7l&#10;kfZtbda9278Pu6FGxwDoGLAcgK4S7s0b/fu/W/f2Nuva2mbNa/33g2H/mWut/8zTu8TqF1ZYY2OF&#10;1dWUWeXcIqsuK7KiabfYrKkTrXjGJKuYM9Pm1861ZfOrrL9zia3pX2Y9K+tt5aIy95VZXWVSTFeW&#10;z06l3EumWtHsSaGernWrKp+RK40+O9TftIBe+jVVs8Po46urKQ1Yz73rt0wYa5MnJiuaMcVKZ0+z&#10;2vIia6ie41YaavjFDZW2YmGNLa4vs0V1s623tcYG2mutrWmuDaL87l5gg10LrNPP29xUa0sXlFvj&#10;vBKr9zMAuZctqgqjZDsmwA68rimfbtUVM21O0eSwopm3+HPM9ueZGWetqZxpi3zflib+e0yJLaib&#10;Y025XIuB6m4o0oHq7cs413xb39/kZ1poqzrmW2/LPGtbUmZdy2useSGKd8B6jS1tLPG1c/ydc8Yi&#10;//2ePxaYYVVl03LvrChAOu9qQUN5QP+GeQmgV/q7rpg71SgNzx31CxurrX5emZ+1xObXV/t8iT/H&#10;9Ci9DcgERLUsX2LDq3ps56Z1dmTfTjt/8rBdvXzGnnz4Xnvp6Uft9eefiDvQBdBRn1POHVU69gYK&#10;co+JO9FfeTYAuZTlAueUbRc4R4FO3EdfpUT789ESA0BHxQ5A/+DzT5nKuL/9xmtur9unP/wh++xb&#10;H7Ff+uynA5YDzv9/X/1KqNAp544B0FGgU8L97Q+8Zp984wP2sddeCmgOQM9aoWx7AucvPv5Q+FGf&#10;A9Ap345xB/pTD91jT9x31R65+7ZQoAPQL58+HgAdBfrhkZ22e5P/nLjefx5d7f+Ou/3frv+cjuoc&#10;SI0BrkM53pLgOdbrMVKTA9OJkWKcNQLegHDi6AuMy5/NLwOIS2nOHGPyMpcF6fjp0wLUBdAB0pRv&#10;r+P+c/884Q50lOQC6Kl0e1HeJ9W54Dmm+87VAtClQKeVmhyFO3euA8uZk+KcFnAry8JyQLrOSSu1&#10;OYA2IK375AdIJ1C+MHy010BwnxPgLUDepKxWqzXyMZZPJoichcWy5EvzWILsab2U2iitVzal/BHn&#10;8YBslOYpnv8+lmC1ALfiANkC6Hko7j6Nr4Hr0U8qbwyfzqV8GHEC5LR8rcA0BtIzBmrzHDpb9vn1&#10;Rwrh89yKwfRemCdecZxJsBxwHrA8B9H5AwPmeVeUale5dtrR5dwF1wXKGQuWA8qjZHuuL3guA5yz&#10;RnehA8OzBjAHknPXOePOZf791FvdgU4/ILrnp1y7FOgtfjZAev/KFXl4TgtAR4GO4hxwTgtMT6Xc&#10;AeapZDuGAl39Ac+jEu6hPG9dmb8DHWC+tr0tX74dn8A6JdsxILruQNc96KPV57SUc0eBrnvQBdIZ&#10;58u1+3h9bn1AdHz+NQvlOZYt547qHEAOOBdAlxqdu80p3Q5IB54D08M8nvvPgeao0QXTD64ZTvB8&#10;oN9G+vsCkAPHgeTqo0iXMl13obMG1fl+z0c5d0A6fVrgOfehA78B3QBxQDqqcgA5JmiuMTEC6lnl&#10;OfAcUE7LWKXbGRNDX/eiY/SB5ajNVcpdivO485zW7fjQmoDnKu2uu84TvEvl2vExLpRm3xgG0ASQ&#10;MyfIGPEelzVApyC5QDqtwCYwFPj5XvefE4vRB6ALMAs2EytwnIXPAu/Jl2A6OVNefNtDFQ5A15qs&#10;JSBemGOdAHKC0snH3u8FwvGpHLvOynrN0/JcWiNTTLICmD+/XkryAgjPxpJTz5ZavRMsAXD6tIpj&#10;jfzkpJ+egxzp2dUyrzNk92VMPkwgG8sq0olLH/P0sdXatK7weQAox89YPlqtFRiPOf9coTIBLR/n&#10;+PyJc+vzLO3NmLvL9TmUPkeTAbZZIyAuxXr6XE8AXPFqyUPLOvmzMVp3dt0mO7VmXV65zpg1zGtM&#10;HND71Jr1Mce+AcTdByBPOfhDlgJkxwDwWn/JP39P+Zg+/xZZL1gOQAeSMway0170j6PGUqhrDb48&#10;QMcA6IxlAc1z/rmTklI97j+f5OPcHehlU6cGPK/xH+4A6BgK9NoS/6WjqCivPAeecwd6LXeel/pc&#10;ToFe7z/gUco9gHmUc58brUq5J+W5/4DHHedV1f5DXH2AcxTotEDtBfX1/ktjZfQB3gBq2gDR9ZQg&#10;SnAd6CmIDCzEJ0V5HqTTuuXBsVuAcrfseuKlEg8Y7nOC3qzBl91f88TTxpy35AI20cZaN0FNnRGj&#10;P9pYozjsvdbTqs8cffbLrgOGaC1z2TxaQzv6rKzL5tZafPJn+8xrb9psfuVSH8vGKk45MGLIIZOf&#10;WAy4AzQavbfWaT/6xGGMaeMPInIx2XXKo/jsHAbsIR99YA5znIU4fMqXXZ81YrWP4mlH93m2BPjT&#10;s+l52D/mctBae2gdfe2dHbOGtfg4t9bQp+Vc77WONYpN8wkg48NS3oICXOtpgWNpTeFd6Ay08iuf&#10;nm30WACOPsYaWsFrxprXHIYvwJy3yqX5GC9OZ8rO02ZhefKlMvn05dcY5at8wEXyk4OcPAeW7ROr&#10;/TDitQZTDH2eW/HEaE7zmMZ6Ls1l498rTuBSfcVlDd/Pv5t0LvIwB7xkToZP/vRxK+SJj0VTGjOP&#10;L8WkPbQ229da5dcZFKP1mievzoYRp3XyZec0Tx76ej+aI065iSnkYj5X5cDHel7lkel8GrM+O9Y6&#10;Wsbszxj4qxjlwPLvvblQGl1gmT6tzspYls2hMwgqMycf/ezaOKPH6L0E2M6Vfef5aZnnDMoTa91H&#10;H8jd0cz9gH7G3PPSxxegPLdWY+bS+lSanTVar1zMBxzPgXH6GH3NYfEcuXliA5bnSrkLojPu7exM&#10;CnT/5birq91Wtiy31nbfv6fNOvpbrblrmXWvbrf2Qc856J/v/f7xH1xh3TlYLmhOiwHTGQPMgeeU&#10;bu/gfnTuQQeo5xTp/dt6rHMjZds78kp0ADngHEgOMKdku6C62qHdq2zN3iHr2uo5dvYHPBdAR4mO&#10;Cp2y7SjQKdeO+hyIjgKdPgYUB5hTrl3wHB8GEAeOqw8E555yAPraw8D24bwCfduZrREbZdDPbouS&#10;7MwDzCmbjo+1lG5n/cjFnQHOgea6O30jd36j3PY+AJnS6EfuOhSgmjEwm7vEybXt0k5b7u+Wu7wB&#10;uqjPKeE+ceJYmzZtSl6BPsl/hq33n7+mTp1uC5bU2ZE7D9nqY34uFNKnNgXABnZv9fP37+3PQfOR&#10;KO1ODMaePBdgOxTqpzcFFEdlTSxnS+Xcd0U8cL1nxD8+BxMYJ5Y13bt6Ij+5UP0DxLd4zo3+3jjL&#10;en/Ha4+sjfvWW7e0x3znji5bubkl1g76x7F1U5u1bfTP1d39EdO0drl17ey2gd29UYpf8H3buW22&#10;099f25Yua+z1r1WrW21xn3+9GeqyynnV6Z1dPyZAOMryG8dOsAmTptn4STNs+uxymzmn1iZOL7EJ&#10;00ps/C2zbeLUOXbL9FKbeMssmzu70lY0dVlRcaPNKJlvG0/cZbvuesb6D560nt07bO2BXbbhyA7b&#10;c+u+uOMc0I3SHhiOshwDmgPPUZOjGN3kPlTp5588F5B8++UdtvXSdtt9h3/uUNLdW0o4oxI/dN9h&#10;Gzrh7/vq7oDMO6/sSnD89t2+ZlvckX7kvkMRj+8EavD7Dwf0lgqd8uyozwHqh7wFhI/cvssO37XX&#10;jt693/b63vv9c+zCfcftzJ2H7cDlXXbynsO2/9bdduiOfXbgznSv+vlnLtiJR0/b2oNbrHHFolB/&#10;z5w41RZUz7eB7jW2bu1W6+xaZUuWroy7rItL5nhMsc2cXhT3W8+pKLMFKxbbwNZVduDiQTv7yEW7&#10;94MP2EMffdDufeNOu/zCpSjHDeC/48Urdpl70Z+7EPel3/PBu+3y4xfswm3n7D/+/h/a4OrNdtMN&#10;Y6y4uMSm+O9ws2cV2XT/nW3W9FnWs7TV/uRP/sz+6Sc/yd0HnsqLA3Ypyy6oKx+t+hhz0f5DBp6j&#10;HAes/38A6YLDxKK6pi+wHQpy5r0VtJZp7f/JsuCcdbRSoIdq3H0yxbEGy/pGg3CtIYdi5M/6WKe1&#10;2RjlQdHOOXl3Ku2u95pVofPHBD8zsz/8o7+wlYs7bF5NfcDzhf4z6sIlTba0aYXVNTbaikUt9hd/&#10;/rf2Z3/zl3bPc7fbbS9fDmgOLBcoR1VOpQLuzr/43LnwUZYdUE5Jd8aozoHnlGVHrc4Y4A1UD/D9&#10;wIGA5qjQ6UuNDkSXujzmfIwaHWCuku5HPY4WoD5y927bfdfu/L3olG/P21XanXbgvgM+d9C2XdkW&#10;EJ0y7lsvbbHNFze50W6xtWfX+9cK/57hhvqc8u1JhY5/i205vzl/H/rwiTX+Nak/7j6npDt91OdY&#10;x4h/v93TbS0726OkO2p01OXt21vja3fnzs4o6Y4SHeU5/rYtK6Nke8d2/xq8tcW/7nr8tlZr2Yzy&#10;vDUAesfmldbrX5dbB/13Qu4wX1QZ5cKr5hZZReksm1M01dsZVjl3tlXNmWHzKosMGDzU22Sb17Xb&#10;mr4lNtyD8q7CP8Zl/rNVrS1smBuweV7AcIDvrADllEoH6M6rKbbqyhkBeRd6Lu77TjHFPp8U1kDp&#10;hfPLQ6E+c+qkuIMdkI4ifdqUVEa+umx2APSa8tk2v9Zz1c61uvJZ1uD7rlxYZn2t89xqQok+0DbP&#10;1nQ32mBHg3W3UPq30n93nGPLFqNwLTVU54Bn4DdQndLtS/1dhDq9keeZbmVzplpJUSpBX+LvpWj2&#10;FP8+fXPc4z57JneST7Epk8dbacl0m+vvjHfXMM/PVT834Ppi34PS7qjK25fX2ebVbW4dtm1tj63u&#10;Xmb9bQtsqNPf5bIqa1lSGQZIb5rvZwGkuy2uL3Kb7flKrL5mdoB73jHvmvce0L+xzJ+tLMF0f4/z&#10;fe8F9RXWUOttQ7X/Pj7PaqvmWMWcIj/jLCueMT0gZ9OiRv95dZkND/bZvh1b7fjBPXbbhZN2z+0X&#10;7alH7rdXn308qc9ffyFawDkKdJVwR4GO+hwQzn3oAHOZALrKszOW8pwW8C6w/tFXnwt4DkQHoFO+&#10;PQH05+2Tb7yeSrh/7KMB0L/0yU9EyXZU6L/2lS/br//SV+2XPvdZ+8pnPm1f+MTH7Bc97nMehwL9&#10;rVdftg+/9Hwo0D/w7BNxB/pLjz8Ufd19/sJjD+XvPxdEp336wbtDgY7y/PH7rtpj99weCnTuQOf+&#10;81vPnLDTh/1ry17/njyy00a2brKNq/3nqYE+W93bEwp0gW0pwQHqlFsHnIcifXm65zzguI9lxAl2&#10;C5ALogt+a159YtgDH0Y/KdfTesbsh5GLGM3TokBfvmihf64mGA08lwKdEu58vkhpDjynhDvQHB8m&#10;9blgOvH4ZLWIj3Kqc8rDA83JTRvl4gHqdQiRqsMCmPs4zPuolVGY0+eM2VLtOrOgOnBWEJ2+DGj9&#10;XnBbEDcB3ALUZswagXOtxU9fyuk0VwDDimGtQDlAGogM/I5+LpfuNgcQJ6idi1vKf7PivwsmtTbQ&#10;mDU/n5d+guQY6nAgt/oBvf1cmOaA6YLS2i/O720A8pwRnwfyWC6HQDatwLd85ExQPfVZd41y3lue&#10;S++O9en59XHxPXw9507PzPpUvh3TuQHlAHMgeYBy8np+gXPmKOVegON+xmgTMA9/rEsgnfLtUo6r&#10;rzvQgejcg44KnVLuAHRAuUzrMI1DaY5CPWN9K5dHCXfKtgPN495zb6PftPTnALpU6LQozXuWLc2X&#10;bR9soeT7sjxAH/LxKuB4K0A8gfTB5mvLt2P0UZ4DzlGfA84ZZ8u6C6BjgHLdfw5ER3VOX/51/vUK&#10;eM6d6Nv86x7wHKAuBbpU52qlQFcJdwxQrj7gnHmgOX6AOq3g+f7Vq6OvMeXYQ1U+6P1VA7bL/QLn&#10;9GmzKvQA50OpxLsA+j7PT8v95oDtQ+7fF/Pcje5rfC0wHb/AObAccE5f96DTAsnz4NzHUqBLkc6c&#10;7kMPy0F0SrcD1zGU59hZ9wHHBcoDpG9ErZqguaB6xKxLZdtVyl0qdIF1DAV6goApFkiZoGMC5swx&#10;DqDoJiAqA55nAToltwWrs3H4mccYCw4DpwVh8V0LsJMqWX5iaNPczyvEAehaL7CtvbIQHWAN5Exg&#10;OkHcyJFbQ5v6WE4R7vkxQD3x3EmuczFPm84qpbkU9Hq2wjNem1+W9uUd80yKSWdLCvQEzAtA/OqO&#10;kfzzsu6u3XvDx3z2mciHT8+d1qc9BdCB2bR6n4LW9OUnp0C2zokvwfCUR3vx8QYwMxaAVyytPh/i&#10;nW1jr/THGHzOsZ7POeI4c4LTCTjzeagzMK8cad/CuchPLOcCUpMjPod9jlxA7IjL+ZWfcfg8t+LT&#10;c6QzKU6xzKlPeXbyEhN5NvrnibdRst1b5tQqTrkox84cLfCcvvwYYF1j+idWr01rPQ8GNMcA6ewZ&#10;JdzLgeGC5t5HcU6/wvuUb0eJXjJhQgD08kz59orp00J9zh3olHDHUJ/LymZ4TKaUO/C8bKbHz54V&#10;KnTU54DzKrfGqqq4Ax1wXofC3H/oawSQS4XuFurzCh9T0j3A+TxbUFcX5du5A53yy1k1ugA6For0&#10;HIhWzLwq/wEyB88VJ7gNHFcpeGAxxppQsucgeDYWk481jAXRicma9qMlTjAay8f4WoAo59UcY/kA&#10;pZjmgXwYPmLok4NcWkcc84AOWp5H6xSj9crLGAMCRc6cL5szuy47zvaVA8vGZ/fmXMqvVs+h94EB&#10;XfQMxBGj/uL5jAvQFD99nYX98WmOtVqvljj6xLxXPH1yaq3OpGejlZ8+8fn15PM5+szp/DovrXKr&#10;T6ziMNbFWs9PLsWxXnMCbfjlk+HP5tHzai+djRz4FMs6jHntxZyeEyOedfgxnQHwpjjGWq8xRl/x&#10;GmPk0/PQyleYS3fAMw8QYy/myIESFn82LwBN86yjVQxrafED1jRWy34JgicYntYmiI5xFgyIKIDI&#10;fFIjp3PRJkvzaV3KhTHHmP00xzqdg7NprDMVzlZ4Xr0L5dXexDFHHvrZffEr9+h8jBU/Oj9rsvHK&#10;qT6t8muukCv9sYGMGD5GiuPjQH6MOZ1Fe+tcmiNOcJQYcimGvs6iHPh0LuVknDW9E80x1t602Xep&#10;3NlYPtb0tUYx7I1l9wUSS2UNHMaXfQatV66sT/kYc176rGesVrGMMe2L4c++X3y8f42Vb/Q6xTGf&#10;f478eQr7M4cpDzEBvf3jpedlLBDe7jmJy++fG9MKjhOn9yV4zpgWH20enufWC5hjvR2d+XnlZE3M&#10;t6JS5z+WtVuv/1La3dluPT2d1tnVaitblll7d4v1DHUGRF/R1RR3oLcNtlj3+g5rH/ZnGvRnWe35&#10;vE+LAc5lUqf3bu6y1jXNAc+bh/zZ17cFPAeYq5x7wPPtfQHSKd+O6hz1efuGtoDojDHgOvOhSN9B&#10;yfbhMJToWRU6pdsxALqU56v2eA43gPnQgdX5su1AXVqA+ZaTW2zDsQ3hA4xvPrkpB9DXR6tS7ZRn&#10;J08enp/hzvLNYcRxZzk+5lCSY8Dz9UeGbdvpzb7/qoDnlHwP5fmRNbbW57gPnXvPe0e6o7Q64Jmy&#10;5aivUaNvurDdWjZ2xV3eUkejQJ8w4Wa7efy4gOdxX/eNY2z5cv+30txutfUVNrivP8qgA+kpsY4i&#10;fMOxtQHSAfnxBwEnNxqlz7lvHKX6+uMA/3Q/O3AaBTpQHcg+eGAowD5nRO29F9W59xOU93fguYDk&#10;qMxZi1J86OBQvLvV+1db366+eP+93nZt77KWTW1W1zPfVq5daStWr7CFvYussbPR6ptrbXHPYqtv&#10;959vuxeEv3W9f36t98/pjf45uME/l33twN5+6wAA7emNe9CHDq61maXT4/1Qnh1g/v7r/N3cND7U&#10;5NgNY8bbmPETbcy4iTbulmk2ebb/nL5i0IrnrbAJk4ps3IQZdtPYSXadr33o/ofsf/7dt+y519+2&#10;ex581j70sS/YpQuP2M03z/L3Pc7Gjy+ymyfO8nddZ8Mjw6ls/eWdRrn21cfW2Mazm23k6l7bcnFb&#10;APM9/v4p0w5g33u7+z0O5TnqdOzQPQdDvQ6Ixw9wp1wzynHguO46H7ltdwDys0+eC/U6Zdn3353u&#10;SEdRTml01PEXn7uUVPL3AgCPh6r90r3H7IOvPW//6Xd+2/7mr//evvHN79oP//FH9qN//klYQNZ/&#10;Brj+2L73/X+wb3zre/ZX//tv7b/+0f+0+x9/Iu6qRoU/dsxN1tLeZbc++KTd89wHbGjrfmuYv8Lm&#10;ltX65+QkG3PTWLv+hhtD4R8l8Pl4vP86mzx5qo2/ZZKNvXm8TZ463aZOmWbF/rvT4uZFtvnIJrvt&#10;xSv2wFsP2B0fuCPuQEdZHPefv35n3JW+9/hO+83f/QN78KEX7br332CTp0y14pJSm+a/n80uKg5F&#10;+iT/eH/yrbcDzr77/R/GMwU4z5VzHw3MBXkBvPJl5zHB34DhubHiWa/y76yjnx0TA1AmPsBxDi6r&#10;rLkAPQCcGMFoAXMZPtbLFDcaYjMH4FZ+LAvAFfevGbH/GojHBM/fC6Rjo9fRZs/LeeT755/81Ps/&#10;saP7z1jR7FJb5N8XUZ+jRl+4yH8mbeuw+soF9tYHPxNl3B97+SE78/jxUI8D0K++dluUa0eJfvLx&#10;VJL97FMnA5qjKgemU+qdWPrHHzsacyefOG4nHj8W8UcfOmjHHz4c96pTuv205z8KfPf22CNH445z&#10;QLrAOv2DDxy0XXfutP337bX99+61w+7ff+++uBP9wP0HjLvQgeiUbQec77nb//3evj3uQMeP4pxy&#10;7ruu7rTdV3fZtit8nd9kG89vsHXnNtjgiSEbPrvOhk6tsTWn19nqE2ujjDsq9LWngOmDCaofWWVD&#10;cYd5X1QbAZ4372yzjn09oThv3d0RUB1levvuTuvek1To9Dt2dIQKnbvQu93XuoX7z7tDnc73ohUb&#10;/Gf6jf4zjrcdlHDf0hql21s2+M80G/znAv863DzkP+P2LbWm1kabP7/SGuaVW01ZcQBqwDkguLx4&#10;ekDq5sW11rmy0Qa6FtqqrgXWtbLG+tvmWfvSclvaUGwrFpYZd35zh3dV2YyA5sBzSr7PKZkcEDop&#10;zWdFqXH6tEDzilCmozxP93YzBqDPnjklFOgAdPrAdAB6eck0m1fh6yndXlVijdUA5jJbUFNqncvr&#10;A5ZztvX9i6N8+5CP13T771DLqq1pYbn/DFxpqNAX1Pl+ldMClMuA0fPnzTHuQV+ysMLqa2fbXD8/&#10;oL+0eKrNnDY+f4f7LO5t9/6M6RMCok+bMsEmTxrrXyfH2S0o5mdNtlLuep8zLXLM82dfWOd5G8r9&#10;Z8s6a22qt87mBlvdu8wGu5fYmp7l/m6XWl8bynSfWz7P33uFv1s/17zZtrQRiF4U/cbq6bZ0folR&#10;Hn65v3fK01N2HgU8BkTnLvX5dWX+u3mNNdbxBwtzrbaK+6hREM+y4tkzbW7xrIBsXW0rbKi/0/Zs&#10;3xwl3K+cP2n333nZnnzoHnvu8QdDgf5W5g50SrZjAPDov5LgNyAcIC6ADjjH6APNBdVRnwdAf+HJ&#10;a+5Mx7j/HJMKnTvQKeH+qQ9/0D7z0Q/bL37iY1HGHXj+7770Jfu1r37V/t0XvxBj7kZHgf4ln6eE&#10;O+rzT7z+qr35ou/3wtNx97nuQUeR/tITj4T6HHj+4uMP58u3P/PQvekOdH92IPpj994R4ByITsv9&#10;53ffej4U6OeOHbLj+0ds/46toeCnhDt3oFPCPSB67t5zDGgN6MaHCr11+bKA2ILrAc+9z73oguL4&#10;AdyAc4Fw/KzTOAvCiYtcufWYYsifLRUvRTtrUZ+3uHEHOgBaQBqALgAuMD4nPnf8a0SmzYJzTPFS&#10;oNPPlm0Pq67Mw3SVa4970d2PAp2x7j6X+hxoLlAuWK4xc7ScndjlAZaT6jxiPY9KhqsvcIsRC9QV&#10;0MWI1ZzGrAN646OvdYLsaU3GFgGGEzimn+B5UloLEGMCznFmzwM0j9jMepT4AGlBbWA2PoFpDMjN&#10;vMq4Z/fUGu0dz5vzAbmzCvPI4eswgDcxmqPVmfUM9AHceg6egfdDi1FCX+8c08dA85yDd0ccbfPS&#10;hZEvC88x4DqtSrXrvnNBdGA4/QTOC5A9ADptfs6fT+a+gOS+lrlmP1/cfw4QX57uNm/1d8Vd57QC&#10;5qNLtgugozrHVLZdd6G3+jsFnlPCHXguQ4VOi+IcYA48xwDpWYCeh+jeAtGzanQU6AHNveXu8+E2&#10;IHnuLvQcRE8K9BU+1xYGMAek6/7zUJq3twUcp1U/xj4HOMdCed7dFX1gOcpzwLlU6FKgC5qjOuf+&#10;8zT2fl8q4S4VOq0McC6IjhI94Dl9b3f7XEBzVOo+jnvR+wfi/nPU5wB0QDmGX+pzqc51FzoQXapz&#10;jBLuAPORnr4o5Y4C/eCqoSjnzp3oasNyKnTdfU4LTEdNrtLsQHPGwHCgeQD09RtijpLtGNBcd5/L&#10;gOgozqU+l2VV6Pk70Demcu1Rsn39xgDnsixIx4gB4EmRHvMb07zgOYpg5jQPcARaYoBKwU9axud8&#10;T0AoIFU+tYBjjLWCyMqFkZt1QOqAr74m+dI64gvrE4wNRTjgd3NSoNO/5PsB0tN4V/7uc91dTg5U&#10;5wBR4GoBpqczCzhrT6nd074prhCT4HLh/OmsUporh/qC7YwLoJvc1+bSM6bYtCct59M5mGOMIptn&#10;KORhDedLEDuB7TRmXs+svXjPt+cgPL4s6Mb0blKe9I7wk4M2m4e17Mm7iFLt/vmDT2XbiVP+eNe5&#10;fenz+abPPWL5XGROudPnYFKLM2aNPk+IYQ25Gess5EA1Lhid4HXuzvNcDG22DHv6N+D5vWUMINeY&#10;flYxjnEe4vARI/iNjz5+xWuc9koqdPwXPQcK85ND68Kn8wiKA+KlPpfCnLF8oVDPjeXDfqFsUirN&#10;noXoKM258xx4jp8Wi7vScxAdBTr3n1fOnBHwHBU64Fz3oM+dngA6kFwQHfW5SrjH/eehRi8NmA48&#10;zwJ0FOijAbpM95+nUu51AdCxhfUFtXcWbAOsBc5jLucLyOwxzAlkC5bLBLXJQz7iiQEIEg+ED+jt&#10;fYFxTOtkgumRIzcWQCeX/MqDX2eKc/i89sxaNk6mcwd89jHrMECP+gKzGOsFT7NGnPIDgrJzAnn0&#10;ySEfsdm9aDHmtbdi5APaKJZcjP+19aPH5GLMGtTYyRLkZY73pnNqnUCO4rSf5rMta7WeVnPZM2LZ&#10;nIyJpVUsxrPp48ja5E9lvrWX1hCrvQqxBVjJXvLjyxo+5tJ8UoSTN5tDMe/Vx/QM7KWPCWPi9Ixa&#10;x1nUp9X5aLU/cFR/3EBfz509F5BMa5WHtRg+tZrHsvOsly/Np70xcumsQDSeQeswoBkx5GCeWPrZ&#10;M9GSE0v7AQYFMwuqdEyAPEH8Qln3FJNyMSdAqFZzxGkNZ9A6WsXR17k1Hm34WQ8YzI61X9bYT3sx&#10;po9l++/lo681GLkxnYG87Ku91efsKImZ513QJz77ecTHiTWATN4pLVCWOPYgTnvpPNpX58l+jipm&#10;dFxAVD/Pe63H5GMvYuSnr7yMyUGM3mX644mCP7tOubLr9TzA5LBYnyzelxvnYKx8tFkjRn6tVV6t&#10;p09MKoMOWNbHPX3OYql/7Ro+j8jHGD8+mc6osyVfegbW8Y6zc/gKcSlGPvXTGfk8KcTmfW4BvXN9&#10;8suUQ2voZ+cx7jsHjl+TK+JWWmdrUp/jUwn3Tv9lt7W1OUq4cwf6ilb/JXyV9/tWWsdAS6jQO4Za&#10;rZm70If87KuWW1dOdb7C+y2rV1r/lj5bucrPs8bPkLsPPd2N7nsPt9iq7X2hQG8ZbrbeLQmaA88p&#10;5T6woz8MRXrnpva86hyQLohO27UllXDHgOZSodNmy7mjQh8YGQhgC0SnBY4DbddQyv3o+ijjHvee&#10;n9ocQHzT8U22NqdEZz7ZuoDhQOYtJzeHKl2K9QDmubLtQHOU0Puv7Eulxg8P+/ymgOiUcRcwD6W6&#10;2+aTGwM+A7D3Xt4VsdwZDuQGSAOrUXCHEv0EKvUddvKRM7bU36kU6MBzbOzYMdfcgX6L/1xbV9do&#10;pSXlNn/xvFC8h/o5ILrnO5XKuAO8KQ1PeXX21Xm4f539Ri7tDDAOBAeKh4r80FD0OSvQf8fZ7bZq&#10;v39s9vZHafpQg3vbvYs/AlgfeXp299rggdU26B+T3l291r6pzZqH/fvUwBKb37PY6jrn27zWeVbf&#10;Vm9VS8qtZmmlNays97bKapdVWmNrg9U119qCLv9ePeDfa3v962bfYhs5sNVeef1F+83//Pv2yc9/&#10;2VZv32i9I322+shaW+cfq9lzZ6T39P7rQnl+07hJNn7yrLwK/fobxtrYSVNs3KTpNnXOPCtb2G6z&#10;q5sMmA4QH3PTpFj/8guv2he+9hu2bfMh+63/+4/sA298yn79t/+T/eH/+jt7/tm3bOL4IqtvXGCb&#10;j24J9fiuK7uN+9c3nfF37H3+eGHbhW0Bww/ecyhAOhCdeXxXnrs1xaJadwOuA82PP3jUDqIM95y7&#10;b+fO81RmHRV4wPQ7ko983F+O0hxVOnPAcs5y0McAd5Tte+/db+fvPmRf+uKnA47/+Kc/zUNZAGeQ&#10;5vi/n9lPfvov9t3v/9D+7uvfsz//y7+3v/rrr9tff/3b9q13fmiPPPKajb1xgg2uW2+f/rXftI6e&#10;4XhPMv5AATA+4ZapdvP4CXbD9Tfa9df5O/ePQzbuvWzcuPH+PifZ1MmA8Fm2cMUi//e22Y4+edbu&#10;fvM+u+v1q3bHa3fY1mNb7GOf/qx94av/0SaPnxHq86n+e9n0GbN83eyA6De8/3q79dQl+9FPUhl3&#10;IDbQO0q656D2d975ftyBTll37kEP8+cWLMeIowX4Bvz2d8U7A3bnLRfLOsF03h8GtFc+ve8woHau&#10;n8+ZywNUFnTOx+cMH3Oj/QLesvwcoPqfUys1/D/9qAC4yaW9NKZVntFx/28mkB5rfM9QmWfOlDXi&#10;eE4+Ju+68Xn30Q+9beWl1VG2HQX6/IVLbIl//2xqbrHZM+bajs0H7B9//BP74q9+1U4+dMRufelS&#10;7v7zUwHIUZ+ff+Z0jAHk9C+/cD4BdI9FoY76XCXbAecq5Y4CHYU58Pz8s2ft3JOn7ewTJ2IMNMdC&#10;qU6J9gcOBizHh9r8wIMH7PiTx+3Ik8fs+OPH7NhDh23f3enf+8lHTtmZJ87Z5efusAtP+HmfvjXs&#10;2IMn7ci9R+PfKf9GN13ebDtv8+8NFzfa1lu32fpz66PE++pTa2zV8dVRzp0+d6KjOO8/sirKuA+f&#10;XGd9h1fZQM6S+tznDicFestIR2p3tYVFefeDA9aNGn2bf28f6cor0LH2nNq8Y0e6/7x/T49/Pe+0&#10;ZeuaAqS3bl5pTcNLrG1jc9x93r3Zv7+v9p/vuvz35+X1UeJ7XiWq7pIo2V46e2q+bPvyhTXWvrwh&#10;7vHu75hv/e2N1uVf2yk7jjU1lkbZ8RUL073dCxvKAozPnjk+wDP3c1NWvH5eaajP51H6vGp2QHXu&#10;6WY+tQmg19WWWmXZLJs8cZznKJRyB6BPvWWclRV7rirKt5daXUWxza+ZY41VRTbf1wLyu1ZUhvJ8&#10;be+CKN++qr0uxr0tDbagbrYB0Rc3otie4z+7VfvPxuW2bGGF/3yL8GHONfMr/bnwVZZNsWo/Y1V5&#10;UdzlDjyfPm18gPTZsyYFNMdmzZyUt2nTElCf4W2MpyT4zt3vlIFH4V9ePM0qSmbGu6d087pVPbZ9&#10;g/9s1LnEetv5Q4X6eCbudk9K9Nm2fMEcWza/2JbPL7HmhXOtd2Vdmp8/J71/f8dUC1i+mP++VBV/&#10;GNFYh/K+1mor5/repaFAL5k90+pr+GOCeutub7a1Q712aGS7XTjp/0bPnbD7rl6ypx+5z1559nF7&#10;46Wn82Xb3/7Qq/bWB14IcP6RV5+Le9AB4R984amA5SrTLhNAFywHngPTiVO5d+bD//Kz6f5z4Lnn&#10;w1Cif+z1l+2TH/qAffojbwZAB5Jz5znl23/ly1+OUu6/+uUv2lc/+xn7yqc/GSXcP+Oxn37zDXv7&#10;g6/bW6++mBTn3HGeK9+eH1Pa3Q2ITtl2qdCjjPuj9wdAf/KBu8IevuuK3XvlvN13+yW77dxJu/28&#10;f806ccSO7t1ph3bvsF2bN+QBOvAciM4d5Vh/V1KUA60FuwXU6csExoHdKq9ODLHceZ7uOl8ZfVr1&#10;8Qu2E8seWo+POd25zrz2S/5kK5YsMUAzEH1RQ71xDzpge15lhVWWpvLsguWjoTl9QXO12TLuAudR&#10;yt1NEB0/anPKuMsHRAeAA8alOFeLCZILpgOcBfzx0QfQhsLZ+xgx+FgrgBvzC4DBKR6IK3gtGI5p&#10;Lgu0sbyS3PuUWWeNcgPYBdnT3kl1nQXc+FBtA6DVT4puqmXw36dSvAB4nMP7AbJzOQDZ+Tg3zigI&#10;3uxfU4DomiMu1uTW6mzKL1MMeRbUcQc9avK0VwB7N84J4BYsT2dOzwTgpq93q/fLHLkSXOddFuJZ&#10;r/ed3leK11yaT+vIEfv5GQHe+VLtPsay4ByTKj0Ly2lVvp02wLnviwHPm31vVOhSojd7PgF01OeC&#10;5ZRwZ16l2+nTAs1RnAPRAecq4c447jvPlW0XPAeq0weU9y5fFgZMxzTWveergOL+7z0/XglYb053&#10;n+dsTVtrAPTs/eeC6IyB5yrdrvvQGWNSngPTMcF0Wt19DkxnLAU6wHx7X2/AdJTolHEXOMeuhemF&#10;e8+zpdwx/ABzKc+B6ds8hjaU6KjSAewAc49BjQ4UB4gDz1XCXeXaAegA82xZd/zA8z2eB9U5ttf7&#10;h1CYux0GhGNDawKiC5wf8H0OA9eB3+vWX6M6j9LtbgByWpVvpx3dB5RTpp0WJfrPlXAHiG/YZMdW&#10;+z6ZUu7XwHPgeE55zhgQyVyUeMefUZ8D0ukLWGahufqnuWvd+1e27cyXro45bym3DfxMgHR79KVC&#10;B2wCVTFiUz+BZaCvYCd+wLYAd8wHsBVMFjhO0JaW9YLKtLo7XfEAVa1RDNBc96OzFxAboDwaNmNp&#10;TuBaZ0jn0LMAx4njnOmsSUmfXZeeMa1lrgCVk1JbMDrFJBjNmPh0hsIfGsjwa98U6+8v9tOeyU9O&#10;+il3At/0ZYXn9Rj/+MnYDwMqC3jz3rPjtE/6+AHPeScYMWnvBLHp4+fzQn3FYZFrW/IzTqD+WlU7&#10;/vQOUrzm8HMexeBXXIpJpdXPrksK9vic97Ggtp6dtekPDPw5fMwcn+PM00+xaV3WJ5BOfkxrafl3&#10;gg9QLhM411paYvKQ3OcEzoHqqNgpFx+gPgPGpSrP9mN//1gD1YHsAeJ9njFro4Q7SnNKtVdPm1Yo&#10;3Q5UnwRQvyVafMDzvAHQKfmeg+d5gJ4zFOjVRQmcY5RxR4VOC0CndLvKuGPAc5Vvr/FxXQ6iozhP&#10;ZdyB6ZV5gB4Q3W2ez1HCHQguSF5bWZUH20BUACAAHFV5FngDM2mxUJf7WEC2PqdaFzgX4MbHHoLA&#10;+AHexEUe72ORP7dPHr77WLkUAyDC5FMcuZlnL1qNMe2t8wJHFMPZMeA5uRTHHsTQKlfWB3gG+sin&#10;PGmOH64ShM0a8+yvGHzqY1pPyxznBLyQCx/76Gz49FzaS2dTbPZc2l95U870HPKlWJ4nnRHwQhx9&#10;7alWObSf9k95056YYjhr9jx6Lq0nH/sxJo55mfYbvSa7Lnse+prHhykXvux6+RQLvCUfY+1JX8+m&#10;tfQVQ1/vUGekJRZTn/nRRqxMY2I5A5AMw6ePhfzZHOyd9bMfPo2zuRKML5wxO68xrfo6F6Zn0Zxi&#10;WQ90U06MflpbKM+usYC5+sBHWubxA+Foyat8mM6gfWl1dsVqrPPpuTif1ilGc7QCh8qLL5tTPlri&#10;svPKzecDfqCi4pUPI17GnNbpvSmn5jVmLmu8T94P65gHZuLX/hjvkzi9c3zEaU+MeNZxXuaye4ff&#10;fTqD/Kynn85ROCd+TGPW6ny0jAXygbG06Wzp/SlvISd9nT/FhHLa51ir85FLe2q9cuFTbvXJxZye&#10;Ldumz7uUhzbbp82uU07NZ/d4rzOxLt6zGzExzuXKrgdGaz2xtHp+4luXe1xOKZ5VoSsfcYpl3+jn&#10;Pr4oxGmJz65B0d7d2h6KdEHx/BrGuTjOxVgxtED1a8q3d/jYf/Ht7e60nq4O62hvseaV/vna7s/T&#10;7c/e7Wfs8Xe0qsXaB1bait6mUKE3D/hz9jXZEpRYa3yfdR3WPLjCFnWlcc/G7gTRh1vjbnQA+rKB&#10;pda1oT0Aes/mrlChd230PaO8e0fciw5IR4UOREd93knZ7m34fX57uhcdcD44Mpgg+rauKNvOvefA&#10;835Kvu/sNd1/Hor0vYNRwj3G+7yfU5xTvp0WGM592rQozwXIBcyB4WE+BpQD1JkHnlPCHTX6EKXP&#10;z3Gf+Za4Vz1A8qktUbodcE45d4AycBpVNyAamA40B6ajUAdyUxIdoA203nJ6Y9wtDvQGorN+2PtL&#10;/D2PGTvGrntfroy7t8BzjHu+x4y50caNG2uLFvm/udZum9dYYbsvbLOt51NJdsB5wHk/C3sfvutg&#10;3DXOWYYODESfkuyD+1dZ70iv7Ty/Nc6299a9+ZLtvA/++ID3wTOndzcYz8G74I8JeA+877YtbQHk&#10;+bgsXbXMP5Zdtqhnkc1va7S6ZVVWvdB/Jl5SaeWNpVZc5T+j15VYhVtR2VQrry3yfqmV1ZckqN48&#10;L1SOnf3NtnfnFrv/7qv24gvP27//jd+xr7/zQ/uDP/5r23v0rG0/vD1U7xtObLUpMxMEL542Nf7D&#10;8EMPPGJf/OLX7PNf+Jrde+8TVt/QbDfcMN5uummKlS1ut7qWNTa9tMGmzZhjC5sX2vC2Yf85tcF+&#10;67f+s/3G7/yRPfLYK/bHf/W39hd/+037vf/+J/Z//fc/tdc/8TnbfeawrT6yOqD2iH9sec8o+o/d&#10;d9Q2n/HPFX+n/BEDanNg+toT6+zg3QftyL1HjHLtqM3xA8u5K113oXOHOneeH7j3UL68O3B87al1&#10;0UfZTosCnTLt2y9vjzLuZx47FfeLo1IHxO+764Dvvdnuf/wO++u/+duAygFd//nHRonyb37r+/ZX&#10;f/UN+/O/+Hv7oz/+S/tvf/QX9p9+/3/a137td+xLv/wf7Au/9B/sl3/9d+31t75gTcs6rWxulVWW&#10;19rYsRNDAX69G4r03Vt32Qdff8u2rNttVZUNPp9U//zBgu6S/z9ZNm7CeBSZxTZ18lQrKplpGw5s&#10;tGc+/5zd94H77dI9d9i//93/6l/DBm2Cn2PGrNmhPJ89u8im+u9slHbvXdZhf/lXf2f/+OOkpA8Y&#10;jvkzSxUO7Aaif+vb37PvvPMD++67P7Rvfe9d+7YbMF1Qm/fF+Jvf+q5957vv5tdj2b5yyk8/q0If&#10;beRi73f8fCoXz16hcgey/ysmsC0DRl9j/+TnJofPkTNKu7vF2X/wj++57pp8OdCtsSC5TL73Up9j&#10;2XXqjzbtS/UD/nTjf/zxX/j3qAGr43cQ/565dLl/31nZFhB95qwSqyyus7/6s6/bX379b+ziI2ft&#10;9FMnQg0OLL/4XALmlGVnfOqxo3b2yZN26wvn7cRjR1LZ9qeoyHAuVOoAdMq34zvxyBH/93LULj97&#10;1s4/ncq6X3jW43IAHf/Rhw4FPCcuyrY/eNBufemCXX3irO0aGfDvqYtsqLvNRrZutoP7D9r5C1fs&#10;3rsftocffsZefvlN+/CH3raPvvU5+9jbX7APf/iT9tILb9g99zxsFy7ebmcv3Wb3PPWEfeRLn7TH&#10;3nzaNuwf8u8F/dZ7bCBU6OvPb7CBU6vd1tjq08Pxb3nk6ohtvezfk7gX/ZR/z8iVe191zL8XHvWv&#10;uW49nmP1yTXWtt+/D+/tsp69/v1yxL8/72wPA5BHyfYd7bn7z/v8a3ZLlGynhDvAnDLuoTjPGQB9&#10;2bD/bLbefzbZ4L9L9C2ylt4ltmh5rdXWAlWLrayEkt6zQn1eXeZf0wHo88psxeI6Q4GOwrytqdL6&#10;2hps5eJyo8z4kroia/fvCd18nQ+AXhzlxVGRA9FlwHIsSrtXzYr+nNLJYcWzb7HqyllhwHPaUKDP&#10;mGQTxt1ok28Zm1ei0581bYKVFXk+t9JZk2yOr6/1/RbUllh70zzrXVlh63obbX3vQts4sNiGu+fb&#10;qrY6bxfFHwE0zZ/rP5/Ns2X+fWzZwrnWvKTCOv38LUsrrNfj+jvqrc2fqWtltfV3NsS4pWmuNVTP&#10;tPI5qOOnBUTHUJnPmJ6U6MD0KPHuvpLiaXmQPnXyzTZ50rgA6UmlPi6eZcK4MXaz/1wwxn8GoD9p&#10;4s2hCAcQDXSttNV97dbf7r+vrQASpVL5SxpKcvfOl1jrEuB5jfWtrLVV7Q3WuawyysA3LyqPj1Xz&#10;4hprWlDlv1tX2eIFtf5e5/rHpcTPzbudarNnTbeqslL/+XehdbWvsG2bhu3g7m125thBu/vKhbwC&#10;/aWnHrY3X3nWPvXh1+2t17nz/KW4Cx2IrrvPBcIB4yjQBc0B6FKeh+rc+wB3xX/s9RcSZPd5VOwA&#10;82vgOar2l4h93t7+0Ot5BTqQ/Kuf/XTcff6rX0kAHaAeZdx97vNvfSQA+mc+/CH72Guv5Eu4C54D&#10;zhnTokSnjLvA+UtPPGwvP/lIAPRnHr7XnnnkvqRCzynQuQP93tsuBkC/cPyQnXc7cWCv7d3m/763&#10;+s+HG9YGQB/u77OBTv85PQe3OwFhHf6zdA5eBxDP9aUOp7R7At6MW6yv03/eRoWaiwWI0xd0l5+W&#10;dVK7K6fgeeT3GJTtbStSDkC+9hdAR4WOAaIXzKu1+bWIhCqjfHtA8ZJUqh0DmI9uuRsdaC6YDjzP&#10;33/uhg9gHirzHEynH+pzyrbnFOf4ooR7rpw7LTGcS+XcBcbxYfSlNJfhA8QGDPexlOUAWoFd+gnW&#10;5iC5x+BnDXMC6dl18guYqwQ7SnAAdMuypRFDrkKOgnK7ALGTCSZLyU2fNiD9UtYmAM4ecW7yZEzz&#10;7E0rP6A7gfIcePfzaZz2oA9E57+VprNyHsFqADlxjAHZOjsxWb9AN62gOmO9N85MnzMkgJ5gfijn&#10;vc/eYbl3X1iTgDn5sMiR8QHJAeNSjWdLtwusC6RfA9BzNhqgozbHRsPzFn8vgHOM8u2MV3jOUJrn&#10;APpo9TmKcwFzDJiOCaQDz4HmUp6rjLvU5llTKXeAOfBcFqXbfY6y7Vi/5xFAB6j3+xrA+XAb95sX&#10;yrcnS7AcgC4VOi0gnRY4Lni+qbsr+qjNAeYA9PD7OFTo9N1Qnus+dAA65duB57Q7+nrz5dyB5lKf&#10;0weWA8gx/Oozny3njvKce89pMUq473Y/AD2U5bkS7sDzKM8+lO49B64fXjOcV5tTrh1jHmC+f9Vg&#10;Hp6jQn8veI4CHVU5JsU5fpTquv8cOI4CHYBOXLZMe0B1N2A5BjzHF/O+jnLtoT5ftyHgORBdJdzP&#10;bdocfanNA5RvolR0Ku0ukH55K0AtAXZKtQPA86XafU4wHR8gL8Di1gTLExTMKXsDDHoOjwe2AlYD&#10;am/bkQewApwCmQF+c5A0+RPQTZYgJjD6Vs8JOOdOdHyURqcVVMcAz/gwzpBA9fZQmwPHyUE8eWil&#10;Nidee2p92mtPwHQB9DSflOPkz4J4gesEaQvnCX/A6UK59Zjz/LSAa3w8f5rTsyeATV8gHV9Swqfn&#10;K+yXYqQwJ44/GuD+cnKkvNk/Bkh7sAYfOeinPzRgnN5H2r9wjzuK/MJZsDQPZJYBrQtr03PhB0Bn&#10;YxhjxPJ5xhmw9LFIz572Sp8DzPG5lObT/vSxgNu5zx9yswdjKc8VrxzxOZlbzzxjrQdk83mdIDmf&#10;wwm8R5wb84Ls6d8C59x5DfRWDKZ/J/gxQfJsHPMC5QLtxDGnWPzckS5F+jWl3b0vhTmAHKMPIAeU&#10;0wekY1KlS31+bHDYfiHuNc+VbgeSV0xOanMsQDrg3K0k5ida+bQpmfvPPS4Hz1GiC56jQgegY+Xu&#10;B6DXlBQX7kIvKQnVORCdNtToc+YEQEeBjuIceB4Anb7HCaAHRAdu19XloHd9XoEObA71dX2C0WEe&#10;AwzXGDgN0AaAYgB1+WmBzlkYDpQR2KXNxhInIM9Y67WWVvvIOJugsXJmz0suTJBecYpVTvycjZb1&#10;+BUb+X1OCnSgDXMyrdMaQWYMFT858NOSQ6XHiY/ny/lVjlw5s3ljbS6/5vHJT8u5srHE4GOsePn0&#10;DDw7PiDM6Lw8B3ANGMUcPtYxTnA9wfJCfAEcMy7Mp3eWzaP92F9jraevnIyJ05zyZP1aK7/G1+ZM&#10;ABYf4Ig+Rp88WDY+m1ux79WnBWLRX+LvRPlYS4ufPs+S9Y3Okd5p2g9TP/tM9LM+GfsTjzHWxw3I&#10;qH7KkT6W9Gk5azYvnzP0yScwl43Xes1h5MCX5lMsPkzrOBet9svOC/bSxjkXJ0guf8pbKEuucTaf&#10;+lg2l2Ah85xZLXHqZ+eBgNkYzpfta4/3Ms6hfKNjlYPczGfntI45xeodqU+b9WM6pz7m+PQsen7e&#10;RXYdz6e1arPnlR+fzlnImXLJr3dDTvJjxGVzE6N4PYfG2XwCwazRfopXLvqKoU2lzNPnCGdgHbCY&#10;eD1n9rmVS2OdgzMqLuUtlKUXqCaGfYlhjhiN6XN+5cs+D7GMw0dczhSb7Wud+qynVR9L8+nfQMT7&#10;evyRy+cwyrRTeSD+mKAp/bEJ8FswXWcIyJ3bXz76KtuOsUZ58NPiF2gPYz9vQ10eJdqTGj3OkgPq&#10;9JnH+AMAFOid/ktsu/9S3N7uMd2t1tXrcz0t1tLlZxhw/yrv96+w9qEWa161IhTougt9Sc+igOco&#10;0NuH26x7Q1cA9eWr/GPV35TKu6/x8w/5L+HbBwKYU8p9cOeA9W3tiTEtEB1oDkRHld6zpWCrPBY1&#10;Onejo0Dv9Jjebb05aN5vq/cO5VXoa/atsVV73Z8D6MDz1dx9Trl2t4G9qwKUA9BpAcHA3qzqHFge&#10;d5d7DH2AOC3gGKgukM4aIHrMuQHRiSEeaA4k339lb+RBib37wk6PS3ef06cFaveN+C/uF3bY3lt3&#10;BzSPMuinNgRIB8Ryv3jcgX55p7Vu7rbrb7w+DxhVwn3S5FvsRve//7r32XT/+bWystamTZtpi5fN&#10;t03+TH37+gOMUwoeSI9CHmX7Ns/Lnuludz/b2S22yt8Hz8EzrDnk79bfEe9t3bF1cR7uH+cPB/gj&#10;gZ5dPbaBPyo4MuzvdHUAdOZRnfNx4A8d2vxj3Ni70Oo7/WfHlQ1Ws7jc5tYVWUn1dCupnRHgfHb5&#10;1IDmxeXTbfbcad5Os1lzptq04klWUjnd42fZoq6F1rBsni1sqLfe9nbbvn6dXTp32h57/DH7+Gc/&#10;b7/1B//dfvu//amdvfM+697Ya707+m3j0c22df8G27V3k332i1+0//h7f2j3PvGSda7aaNv3HrPf&#10;+p3fR3Ztf/+/vmGrVuyySZMqbFpRrVXUNFpfX7+1d3dbR1e3/34w2/7Lb/1eqGT/99982z7/pf9g&#10;H/3kV+3F1z5uL735KXv+Ix+zU3dfsM1nNoW6fIO/p93+8dxxaaftuX1vqMp3XNphB+48EGpzwDnz&#10;h+85bFvOUxVgg+24uN2O+Hj7hW02cmWXnXjwhO2/c3/kW39mYwB0SrkDyynhHmXcr+61jec3h4IV&#10;dToKdAA7avTttyclO3sce+CI7bxjxM7cesi+9uVfsh/99KcBPgHD3/nu9+3r3/yeffd7P7Rvf+f7&#10;9pd//U37/f/yx/brv/l/2y/9ym/ZV//tb9qnvvAr9ukv/6r9ym/9gV2+8yGbW1pp9fULrHHBEisr&#10;q85D7zE3jLOVrf3+dWSNlRZV2vibp8QcNua6G+yWsRO8vTH/ByD/mhFPyXf1geE3jRlrxUWlNnny&#10;ZGtsrLXt27fYf/7DP7WLtz9kY2+aaFOnz7CZ3MfuNm3mTJvsv8NNv3myfebjn7Gf/eyn9t13fhAg&#10;WYpwDKgdlivrDuj+1nfftW98+3v27e99P6A7qvTvvvuDawC41mmcNanSUXuHZef8fWMaK4/8mgvg&#10;/oN/jL2B+7QAdgy1/D/807X3mY+G0iovH9A8F4MPy4N1+qNyaIwB6bMA/V+z/xMsHw3U5WMPWp3l&#10;H3/04yjlfvn07Vbun1NNTf49xL9fYY3+s/qMWUV2802T7KWnPxBl3B9+6WE78tDBUJbf8cqtduGZ&#10;swHFLz1/PlTngPOLz5wJO/XEMbv43Fk7+8ypgOcC7SjSKdMOMFdp91NPnbK9D+y3jbf719x7dtn+&#10;Bw/YkYcP25EHD9rhR47YlZcv25X7j9jGVW1WXzTDepYtsd1bt9vRIyfs+Rdetf/2P/7M/vnHP7G/&#10;++Z37Vd/47fsI5/5tD341JO278BB2zywxnb0+veDoS12cu8Z+8CrH7P//v/87/gaxP++8sVftpNH&#10;Ltm//43f93fxE7v/5Xv8e+0C27Cx39YN9/nXPf9euqjRVjTUWevCBbZlYMDW8v3c38/AoiU26LbG&#10;f7YYXJzaLR1ttmrxIrfF1tuy1PrW+c8ge3pCeZ5Kt/cEQG/f1mYrNi73r9s9AdCB5pRrB6D37OxM&#10;4HyT/yy1oTngORC9Dbi+brl1Dvtc3xJbvKLWampLrKJsplWWzbCyEv+6Pm1CgPT5deX+M1i9/3wE&#10;kPCP7fwKa19Wa12+pq2pytqWVlnzgjJbPG+2rVgwx5bPn2sLaoDv3AU+xYpmjg84DiwvLb7Fvw5c&#10;2y8qovz5OCspmWyzZ0z0/WeFQjvKok+dGAr0GVMmhOpcAH2uf+xqK4ptXrl/n6yfa0sbK6N8+8Ka&#10;Yj9fWai0u1eU2aaBOts5PN+2DTbYpv462zrUYGs6a6yvtdqGuhtsVWd92Jq+Bbamd4Gt6mDcYH3t&#10;82yoZ77bAhvsbrTulZXW6fnw9bQ2GOXRUdOX+Pc4zilwXlo8zX2pjRLvsyfbHH+X9IHoM6dzh/t4&#10;f85b4o8Abr55jI276Ua7edwY//p7nd1w3ftt3Jgb7Ibr3+//Xsb4c0/2j8Usq66YY00Laq1jeaO/&#10;c3/vS2usmT9k8Hffu5IqAJX+vJXW21xtPc011tFUY+3+seleWW+t3l+5dJ7/7lxjDbUVVl2Osr/U&#10;5pbM9vNMDZtXVe4/Dy/wnydX2Lqhvrj//OKpo3bHxTP20D23B0B/4YkH7YMvPhXgXCp0TCp0oDgQ&#10;PAB5DpirBaTTF0xX6fdsDCXhuTv9tbj3/Kko3/7K049ecxf622+8Zp9w++SbbwRE557zX/78Z6N0&#10;+7914x507kQHoHM/+lc+9XYA9Lff+EDcg/7x17kH/Vl74/mn8veg0wLR8UmZLniOUcadu8+fBqK7&#10;SYn+4NXLAdDvunwu7kBHgX768AE7sHOb7d6y0batX2ub1vjPsL091k+lKP+ZHVgd5dJb/Wf1FsB4&#10;Z7SYYHZWGY5iHYgOdAfA48eIIx99QXPAt1pU5+oLjGsf1lC+HRW67kHHrz6x3IG+YtGiuAcdgM4d&#10;6JRXR4Ee96D75w+AXBBdJdwxgXP6gHEp0QXOBc8xfJRpV7l24LhKuEuFzhjAig9b5F8/C3ehJ+V5&#10;to8FeM1BdQF1WoF0AC0QFjirvmJo+bdAJQiBX1qBdEFdWiyB5wJgpw8EFszO26KUg9z8sQqwGhAN&#10;4A7fYtYmAwyrTdDY+7E+qcRTHs7DOv4bX1KDM6f9sn72kAI9fzaPxU/+/DvwcVKZp2dLz1c4B+cM&#10;xbf7EsgGdidVuHxZmA5EJ4bcguJYttS8/tggzuR27btLHyO9D3ImgF+Yi3PkYDlwXLBcUB0/fWJi&#10;zlsB83z5dvepnPsK1nkfGL7c1wqgU9ZdcBwFOupzWsB5VnXOWIpztS2eE2AuNTpQnZa70QHnUqFj&#10;oTJvTvedozoHmCfVeQGkU64dtXlBdZ4D5cvd7z7AOSXcMeA5ZdwF0CndLiU6Y9TpqNC5Ax0FOiXc&#10;Q33u/QDqnhdIDggHnqNIB57jw9QXQBc0V/n2UKJ7u9F/76PV3ecY0Bzb7F/PAOMoz+nTjuRU51Gy&#10;fdWqfAl32j20Poft9TGWxh7rBkDfM+Bj/z1Q5dpVuh2QjuJcAD3uPXc/8Jx70IHnR4fXxVjAHIAO&#10;ID+6JgF1gLcU6PgF0FXK/b3uOM/6VKY9VObrkgIdO7tpc6jMBddRnkuFHn7fHwV6Hphv2mKnckCd&#10;PrAcP+OIWZfre6sy7lKk0wcGCpYnmKh7nAXzNobaOaBlDppHLp8XPI/S7T5HGXd8wEnGEe95sQJI&#10;TZA28nk/oHMO6mouyq3jc2N+tAHKAedAbMbESWWOpXLtBcCqPqD+ti1+pk1A+h1h5BBUV84swNe5&#10;VM6dcwc0Z9/MmfFp3wSrmUswGSCb4HPqpzW8U95JmkvvRurzAghXPlkhj94leyR1O/MJJGfPllT8&#10;CSiTOzuXzicfz6BzCOozD7xmX6nl8ePTWfWx1DhB9QThs++fdQBwfPRpAdWKkV8+jNz6owbyCYzz&#10;uSnAzRi/4Do51Gq/9LmNGh7gnlTxGL4Er5NCXQpzQfD0b6GgPJdPMfQVo3HkY41/PADditGcTGPd&#10;n671gHdAuNTkguOMBcvpa1774FfsLwiQA9Ep387d57RRzj03F/OT/ReUWybmS7ijPgeih/I8Z8Bz&#10;VOg1RUVWW1Ji1Tn1edx17j4U6JRxR4GO+hx/AZ7PSSXcK1IJd8A5LWXcUaSHEj2nPMdqKfWeU6Fj&#10;gPK6Gu6eypVszwBpoC/q8ywYp08LEBWAlh/TOkx9WmLIpTlAsuaZkyk/ebM5rhmzj/c5QzYXrYCs&#10;zkafVmNAlM4O5FReWtaTW2CUtfQx1mD08QNb0t3hgpkJmmq/7BnwkztvuXnyaQ/lJheWX5dryZ/t&#10;ax/gDX189JnXnPw6H2MZ+xEjv2KUB9Nacmb3pZWPMS2wR2t4RsXjI4fO9l459FzZvbLnITdjGT61&#10;xI4e09cfLjQtBtYuuablDxuUFyil9VqL6R1kz5/dh1bnUi75ic2eWf1sTkw+xdBXLvq0smwuYKJg&#10;c8GXoCMgPYHVlCP7fMTQai7WLi7kZl77s05nkD/icz7elebl1zi7VnP4UpvAIJbgt6ByAucC4wkK&#10;J/DJvABi5MmdmT3kYx7LnlnzipVp/+wzKQd9xWRjs3OswQCRK5Zw7gKAxq9c2i8gpY/ZT7HZ3Dpf&#10;Ns/o8yeAnGCyPva0ykOrPvEAUdbKR1+tAGl2Lyzmcn38mM5OHlrWpPOkvtYrv/LqPbBOOTDl1bk0&#10;Ryz9OHe801QSXXMy1pCfWPm0p/z5fM2U+kvnwy/gq3nmaBmzVrkUgy97RuVXjFr8zKcYWvbmfIXP&#10;YwCz1uefPbM28uUMX9Y4Fy1rBbrpC/zrjForuA3o1nNGeXU/A8aYPPRplTdyuAVc9/OzhpbPO5Vl&#10;5/nw0Rc4p2U9MX0dXeGLUu7+y6oAOiXc2zrculYGQO9f0xN3oLf0rYjy7S0D/o77/d2t8nc+4J83&#10;bgByQPri7sXW1OcfxyH/OLuvxVvKtmOoz9M96F0BzFvWrAwFOn3uRgeed21st7b1fibvA807N3YG&#10;UBdEp6w7ED3uQPe1Ufp9S1eo0Xu390abIHpfgHOgulogOvehA9LXHVprfbs8fu+quBsdCI7qnFYK&#10;dGA1AJk70Hec3R59oDmAnBZYvhsFOQp173O/9+YoAz8csPzAbfsiBzAZmA48595z4rlLfJPvMbhv&#10;INbuOr/dY1Gyr4my7ii68e27MhJAG2X48JGkUN91ecTm+zu/4aYb8qDxuve/L+4/B6CjPsco5b7I&#10;v/6ubOmwhUsbbQtq84vbkrLcz7T26HCUXQemU56ds270lrLsQH3OCyDnPe3yZ+aPDdb5s230Z1lz&#10;0N+h9wf2Uh6fPzxYGypzxi0bWwOeU869xz8mnRs6/XOiyRa1LbDGlgabU19sc+fNtjLugq2ZZSXV&#10;MxI4L58W0HxGyaRop8yeEOB86uyJNrNkik1z/9Qi/1m9dmb6w4yeJquqmmMdK5bZ8FCfHTg8Ytt3&#10;bbPtu7fbrgMjdvjMCTt4+qj1b+izvg3dtnrrgK0a6rZ7H3rIvvzrv23dAxusrs5/nvF/J7XlNVY1&#10;ea49cuvDAbD+2//4S1vR0melc+fE3dxz5pbbwuUrrcd/qbjxujF2Yc/5iPvpv/yLvfraZ+zo0av2&#10;wvMftjc++Yv2/Mc/bMNHN9jqY8NxD/Hmc1ts05nNtt3fOwY8R3m+8/IuG7ltj+27uj9KvAO4MUrp&#10;77y0ww563L7b94YKHQO+b7qw1fbffcDOPHYmlOwbz2wMSA5E3355R5R1P/LAERu5uicU6MB07ls/&#10;++RZG7lzbwD7u1+723MctJ1HttpLz71o3/+Hf47n+NY337FvfuPdeC7+99Of/cz+y3/5c3v7M//O&#10;PvelX7XPf/FX7XNun/z81+xTX/uP9uanf8kWLlwZgLu6ps5q5vnP7ouX2aKly62ktDyvNqeddMsU&#10;u/mmcVZRUm633fOAvfCJT9vDL7xuh46ft0H/Za+7b1Xccz192sz85zT3pgPLyU9Jd+5bn1VcahNv&#10;mRx3qXOn+uRJU+yWmyda/+q1tv/UJauommezZxfbtOkzrMh/9wKmT54y3cbdMMaunLlo//STn0SZ&#10;cKA0UPvb33snFObvfP8HAc8Fw6Ofg+ko0QHp7/galYDPAu9Qlnv/e54De8fXAecp2/7uDwHpSVkt&#10;WM5cik/3opNfincgOecBJnPOyON+DGDOuYHn/BEAZedZHyp1P0ec2/PSqqpAqNRz8wGoczA8Wvdh&#10;AvzhY43HX2PZNd7KsmXZ1R9drj3GnuM9LTcX5/DYH7Imd07+96lPfcXmFPvvvQv8d4vl/r2uqycU&#10;6dOmz7TxY2+xzat3+Oftz+zX/uOv2Qn/d3P11VujZDsK87u8f9sLF+Nuc+5Av/T8OTv9zMmA3gf8&#10;6+eu41ts5MQW23F4ne3Yt9a/Zqy2nXuG7fCRTXbUbf++Ydu+oct+9RMftG//rz+x3/70R+yeM3vs&#10;xMXd9ugb99qJ87tscVWxlU+eZBsH+2zD2vV24dY77W+/8Z04+x//+V/55/dT/j1gv22/stVGuPP8&#10;jm22497dNnJ5q61cWGbbVi613a3LbXPvEtt/eI11DS+1uVXTrLh4pq3buM3+4L//cfwbvP+OR+yO&#10;iw/YX/3dd2xoZadN8a/r/PeLmilTbe4tk2zK2LF+jqm2vLzKOv3f4ZKiMls5p8rWL2m2VdWLrL+i&#10;wW2+9Xq7pGSuFU+YEP+NY+PeNda+z79/7uqytm3+PdoN5fnAvn5buWmlde3w7725e857d3fZsrVL&#10;AqQzbtno39s9ZsU6/7lurf/8t8Z/d+ldYCv7PKbTf3Ze4b/zN1LGvMYW1M2Nsu2LF1TbiqYGa2vx&#10;n+P9+9G8yiJbOr88SrVTPrypsdgoJd4RpdvLbLnPza+eafNriqy6fIZV+PcE7kGvrS6K+825D722&#10;CpX5TO/PssW+ZgElyb1tmFdsJSi5p02w4llTQn0+t4R7w6fF/eHFM2+x2soZtnJJlbU3VVvXijrr&#10;XF4TFvvPn2tNDQD8MvfVWm9LhW3om2fbhxrCdq6dbyPrF9v2NY22trfeBjrqApCv9nfQS3n3rsZQ&#10;ma/tX+xtnfW0Vttq5t3or+pusDV9iwKwr1g8x+prZlqZnyuVcb85lWX3swLTi/ysJbOn+HiGVZYX&#10;5VXoxf58KOpnuqFAB5rzcwDgnHac/wxAH0X6+HFjo71pzA3RTrx5rK+dYvPra6y1eZF1tCyygc5l&#10;tqpjifWunGf9LfOsz9tVlNaPsvq8o1rrXtngHy//GC7z75uNtdZQW+Ufk7l+xumhPp89Y5rV+hiI&#10;RQn3LeuGbO/2TXEH+tXLZ+2Bq5ft2ccesFeeeTR/B/rbb74S6nMAOopxYDgq8o++6n0fo0gPUP5y&#10;KuMucB4GNHdT6Xf6rCNG5dxRnQPOsVefeSzGH33lefv4B16xT775AfvMRz4UCvSvfuZT9kuf+0xe&#10;eU75doD6L3320wHQf/Hjb9nnP/bRvAL9zRf9fC+le9BRnAPMAeiC6VKnA86B6KjPaYHoLzz+kD3t&#10;7XPue+K+qwHQ77/jUtyDfuXsiaRA3z9iB3dtt5EtG6OE+3B/byjQKeEO6A54ze8KbowB6LSC2wLd&#10;mqevljn56ZOL9YLoxNCnlQIdY07zGJCcO9cVr/Xkxgd8b2lq8q8DCwKgA5WlQAeel5cU5aF5FpwD&#10;zVXCHQOkZw1Yni3fDkjX3eeMdf+5THefY3kFuvsCnrsJdquUO7A8C8rpA4AF0QWEGQO5Vzbx+6n/&#10;7uNxBVCb1tAH+NLPwl/WRdyiVKqdfzMAXyCwVNQC3FrLGtqCj1xuHgv8xYDDwOasaps+wDoAcQBs&#10;zsY5U/l0gLh8mOA6pjjOpxYfechJDOfOno1WfWIEy3UmAWza94Lk9PXuGGeV52p5Zs7DvPJgWs+a&#10;tE/6WHE+rSevrBCXgL0AOqAcOM5YBjSXT1A9W7q9ZemiPExnTCuwTgl3lOgAdNToAugoz4HnXZRd&#10;d2vzflZ9jgHUsXb/HENZDjSXCj0L16PNlW3Pw/TlS60fuO5zWC9q9WVLbGAlML1w13ko0FcKpNN3&#10;8z5qdEq3A87xAczjTnSfkwq9z/dOZdybbX1nR758Oy0AHQiO4lxl3AXRdff5sMeozxwt0DxifAw8&#10;B5gLmtOiQkdZLhW6FOVSoguiS5WOZVXpUbrdxyjOpUDP34FOafYhyrEP2G7Pv28QqJ5gOiXbs3eg&#10;S5EuxTngHMU5d55jjFGfA88PDAzmwXkBlic75HFRsn04GSXc1RJLDNBcpduB5ajLj7ofQE57xPdT&#10;yXZ8guqActTmwHNMd50DxlGix33ozPsYCE5LjAA6wBylecB1IGoOoAvmxZp1CbLLDyDEAkrmDBCZ&#10;YF9Bic48fZVvp8WvOUzQVMA21sa4AFaj3ZwA+LVqbawA0wXPU64EnFFr4wN8EwMgJz6U7Z6L+Wys&#10;cmJSqrOefqzxvmJpgbLaX/GaI0fs4f44e24tBmxnLgFp9uPc6dmSAlv+9Jz4BMAx+pqnL5V4YY3e&#10;U2qZZ53isrm0Nz7uXk97p3Oi7L5jZwLlGH8okRTvfGySup13kAXaEedjqdLxMcaYI14+9dMZC/eV&#10;yxjrc4V8ikkAPn3uZPdhXlA+G6tWedmXMUA6PpdH7UW5cyA6an78vFc+v6UQ1+e9+rTkEOCWnQ34&#10;vSEfLx+GMhyIju90RqF+Kl++3f+NDqMg599mgvj41DJHK2COn3PSki/KtvvHR9Bc4Fzxv1AzzX/x&#10;ypVwlwmgA86jxDsq9VEAvczXVM2YYXN9DgOgc/c5AL1i5kyrlOUgegLp/steSYLnUp5nAToKdFTn&#10;Acxz8JwW1Xl9Vbr3HHg+z/3z56Vy7ZjU5/W1lGhPoFwQW9AbpXhebV6fyrADJhkDngW1GWstNlqh&#10;LmU3c7T46bMesD7Pz0kcuZkX4CWP9hB8Zg4DSDEmj/bKgnP6tMTKr/UCv/JpPb6IJxd7Mk8u7c86&#10;35eS58BKQBFrBIWVF7/mYh/mfUw+zjv6DFqjftaIyxox7KXnV5z87KXcwJrsnM5EC0jhGfhDAIxn&#10;Io45+ZOyOeVQvtG5MZ2NflpfAPPZNfjZF/BDP3s+PQs+YrLx2ZZ58iq3fMxrrHnZ6LWMR/sEmzDG&#10;Oj9GnECWzsU67UuM8mT3oK+1isV4fsVh2b3p42OdxoArQVM+Jro6IOVK8RrTJrgqBfe196gzT07t&#10;oz7z2pPzaU7nzsYwrzlBPo11Do1lyZfgKMZYZ1TLWp4n69NZkq/w/tg3e47seWkVDxTMPpf8KTbB&#10;aHyal2Xzk1v55VMOxWs9PvoBRH1v7ad5nYk4rccnYw6jz556D4Kz2fen/YhVX/lYy5oUlz6H9EzZ&#10;jxmW/Vxjb2KUD//o87Je70PnwHfNM/jzj94rm0tnIQ+t9sef4tK88rNOuZQnQd0CZNZ+io1zuOEn&#10;RnG02Y8P89pDc/k49wGJtZ6+9mIt/dgr8tEnD2sLAF3n0h4R7y1ryMk7Uw7N4Y948rrRl3JcJdsD&#10;fPuczqQz6r3EHpn9tEf4c3n1TFqD0Q8VeVu7xySYLohOn3LvrGE9oB71O5bmW6yjtTXuPweed3a0&#10;WVu7n7GzJUq4N7cvC3jeMdBmyzv94zjg+eIOdJ9b5fuvXmld6zsDlDf1LQn1OfCc+9AB6tx9TgtA&#10;bx5cbt0bO6x3U5d1rvdzbOoMo5R754Y2a1/n51zvZ/I+AB0VepfHRjvKmEeRPrR7MJV0dwOqcz+6&#10;lOgJpPfmIXo3Jd5zZdxRoQ8fXB0AfX0OmlPKnZZS7irhLoU5LUprQDjGfeiAcPwA8FCjH19vW05v&#10;CT9GDEptgDRKc+B0gu0bAi6Th1Luqw8ORql0xe3J3YVOyXPaPZd3p3vGKfl+caetP7nB2jf12I3j&#10;brT3ve/fBGxEgQ5AnzhxQh6eo9AtLpljU6fOsNq6ylCHbz23JUA/d5iTl/OhRAfax5nPpjNzFzpQ&#10;fcfZ7Xbq/hO228/JOp6T94HanHe3as+ArTkwFFUABnal9923oy/K7resWWGLe5bYos7F1rCi3qoa&#10;yqystshKq2banKrZVlLhbXVRwPKSihnRAswB6FNnT7CZJZNtOuPSKTbdfdOLb7GqxrnW2FRrdQuq&#10;rHZxlTU01VhldbEtAwL452lr7wpb2uLf7zv860RPk3WvbrO+td3W0dtqS1cstYWL/efahnl22913&#10;2qNPP5cU+v5+mv3f6hr/pf7uBx60Bx57xnaPHLSBVautpb3TSuaWxTuuqqm3mtr5VlZZZx3dq628&#10;2Nvmbvv425+z//onf2V//vfftf/rD//cTt11xQb8XW05t9k2+3vcdmGHjwfj43bu0XO28+IO2+4G&#10;WN97296A6ZRtp1Q7hkIdA3zvvX2PUaaZku6Ackq4H3uQu88PhHHn+f67DoT6nHvQ8R2673CunHu6&#10;Bx2IrrLuKNS3XN5mI3eM2L5ze2zXnp024r+gcuf0uz/4Z/uHH/847jv/i7/4e/vmt98NsP7Ou/9o&#10;X/uV37YPfeQL9rFP/7L9ym/+vl255zFbsGhl3FHOffu8nylTptnCJcusfv6igN3jx0+y8TdPCIgu&#10;KE5/4ZImG/Zf2gaHN9vRM5ess7Pflixd7u97jfWvWmcrO3uttmG+jZ/g68dPiLv8J06YGCAdA6oX&#10;FZcad6uTD5A+YcJ4/9z3393KKqyiqjZKt0/w3/FmzyqyGf472lhf07G0xf7XX/y1/fBHPwpQDej+&#10;xre+Z9/67jt5+JyANjA7AXXAsqA0wBtoLfCtNVnDH/OAdID6u6jGv2/f8XzfZm3MJ9AeID3U5d+P&#10;XJRU51xRVh4/qnc3QXNMZ8kq1DXO2z8k5TvG+eXPg/TMWIBc8fQDlPt81gS9R6vIo/+jnySF+2jL&#10;QfQ8SM+A9byf/clFjtxenJnPuz/+07+yrpYBq69rsKYV/n2nqzdgeklpmRUVlVrp1DL7g9/7E/vL&#10;b37dLj9+IUq1n3n6pF167rzd9tKlKN8OUL/95cvRv/rB2/zf33H/fXyGVU2fZuUzp9nMCTdHxbnG&#10;0mIrmTDBitzKJ022Kxt225N7T1rbnEq73LvRjiwdsNv6NtrHz91pPeW1VjVlim3p7bL9e3bZjp37&#10;7M/884r/ffSzn7FdF/bY1ls32/5799q+e/bZnjv93+W9+9322ZFHjvrX2I1WWzbVanzf+eUzbK+P&#10;D9x/wHbcsdOOP3zI1h4YsIZllTZvQalNnTTRXnn+Q/azn/3M7rrnYXvutY/ZIw8/GdC8yr++L509&#10;2zrmzrVFs2bZMn8vTaWVVjdtltVOnek2w2q8rZw8zYr93w9rgO+t/cts48l11rW7I+40B6CjPKd8&#10;e++eXmvf2mZdO/178o6OgOVd21Pbud1jtvn3/vX+88xm/xlng/9cstl/fnBrXes/M61u8tz+c2Hb&#10;AlveVOc/m9TbonpKhJf7zy3zrKt9ibWsAF5QPnmu1fvX/8bq2dYOoF1RbR1N5TbQOs/WdM2Pu8b7&#10;2+ZZX2udrVxS5mtKrXV5tbU0VYR1ttRZl8+1+nti3NFcY50ra6Lf3dYYpdRryqZb5dzpAaIrywFz&#10;U6yU0u7uawDAV860ZfPLrL91fthAG3fQVoXynfLxHd7vXFYdUL3X82/on2fbhxttx+pG27m20bYO&#10;1tu21Q22dcj7q5famt5FCZx31QckB6i3r6i0Vd2Ntsr9fW211t/Bne9u7XXW3VJtA95f1dNgrU2o&#10;3ufanKKpAcsB/rXVJVZTWeTjSXH+6spiK58zw8pLAemz495zgPukW26yiePdbh5rY8dcH9AcmE5f&#10;SnRawPnYG69P/hsTbAeoz5g21RobamxwoMe2b15rB0c22MjmAdu/ZcgObh2wA9v67eiu1bbHf+bY&#10;soYS8PweVmvN/jFe1Fjt55kdAH3m9ClWPAs1v38+Ns5LAH396rhm5cShvXEH+gN33WpPPXyvvfbc&#10;4wHQP/TyM/bR15ICnVLuKMcpx/7B3N3mAHSgOOXYUZZjeZDuMcyzDgCP4pw+d56jaqelXDt9WhTo&#10;ugv9rddeSnegv/F63IMeAP2zn7av/eLnQ4EOPEd9Th+wLoD+ubc+ku5A/8BrcQc6SnOVbxdEB6hL&#10;ff5Bn8evMu7cf/7sI/dF+9QDd9uzD99nT9x/lz1+3512/9XLdvXiGbt48qidO3bITh7cGwr0/Tu2&#10;hgJ9y1r/+TSnQM+WShfQppUKnbmsIp2xgHko0zNjyrqHIj1nKNSB4pR5T4r1pHYHlguMywTp1epc&#10;gHNB95ZlTQHPgc3cf6470AHogG9BcUC57kAXRMeIkZ/S7Yqnz5yU51KhS3GOwj1geW5MC0gXNEdl&#10;zjk4FybVOYA8IHAOpAuYC6LLBNcx4CyxtEBZ5ukL1qqPJai8yPejFHqKE2DHT6tY5hSjdYzlA/xi&#10;AGogeKjDc74EoQuQOmL8598E2zlXAunAe2A9cwLn9LNjSr4zDqjusSkmdzb2BSLn9sWv507PkoC2&#10;5jkHY/xZYy4bl56Pd5MU6Xof/KHCIv84co+6njcB9lQe/loIn0xjgXoqAmgf/UFD/r2S003q86Qw&#10;9xw5gC6fYLn6tCmWmBxE93wYd6CjOk93oTcGNOf+c1rKtycFOvecL0mqc4/NQvS8Gt3nAexZYI7y&#10;vG/l8vyd6Iw7lixOCvTm5dbluYDmQHTavhVNtqplRfQHfF7Kc+4/F0wHmEuFDjgf9K8DguqAc2C5&#10;SrfTru1oC/9ocC71OSAcW+NjDIjO/edberpDdQ4wz96Bni3hzjruP0/APJVu3+RfZxI4T371UZwD&#10;ygHnAuXyAdK3ux9ojqmMO6B8t8dhKuMeED0H0infvi+nQt8/NBjxqNCB6LQBzwHqbqE0H16bh+jH&#10;1q4PqL7XY4Dlx9aui1YwPUH01QHP4y701asDjh8c9Lmcwhwf5dzpA88B6fSxUJbngLnU54LnMsA5&#10;6vMA5z6P+hwluvpSpAPLVcI9C9iB5YBzgXQAecD2dRsDqgdQ3wgYlDp3c/SBe7QC6rRASZTqKMwD&#10;OG5BgYzCGPC4Mdp8yfYMRBfQFMhmrQA2FnndB3xOsLkAVrGA0D4HpMYu+++fCRwXYKkgtuIE2+kD&#10;vFlDXwp1WsVjAuTE0Q9ITp7cPsTjIzZAfZydkuWA6aRap5y8xjxres4EdhP0FvDmmdN6gW0MuI0P&#10;AC6Vd/Z9AOS1vvAOU3zy8z7SPgmap/LztCm+sI/mySv4zF76GAqWM09f+UcDa+bVqk8cawSzafHR&#10;Zn2j+6wlP7H0MfxSj8uyn1M8L1AbE7zGJ8jNcxIHcMaA6gL6lE0HoBPPPtkcmPrp30dhLttnH5Vu&#10;z/ppNYdfyvL8OXxeffw6LwZcz87p3nPU5fjifnTPi0l9DkhXDO2JIf+a4ut+AUiO6rwCCO5GKfcs&#10;NM9CdOB5iSC6/2IBQAekA8+jhPu0aQHRa4uLAqKjQEdlTvl2FOn5Eu455bnKuAPPA6zPmRvwHIhe&#10;V1GRvws9YHo1P+hVBTynhHv03VCfA8NRoGMN87AEvuu4Lz18CYYDl2mJB/xGeXc3gCdgmXnGgt1a&#10;oz4tpnmt0ZzgNaYY9hKwZz7yeT8LWjlL9BcmkBy5fD1GrmzuWDd/QYyJB47iQ5FMG/k9HpjDHHur&#10;D1yi1ZoEvxNo5hwCqtjovtazdzyXGznwZ2OVV3tm12b3yRp+gXjlwE+flrHWA2jwEStjHgDEPIA1&#10;tdc+Q3Z9dg4ffY21N37OpH52TcSxb25/5VBuDB9nwo/RJ1Zxeg5arSdGz6EYzqP95aefXUcLLCJW&#10;ECsbLwNcZdcpdzaGsc5BDHnoK6/mGdOn1Rz5Na+8mlNOTCAV08drNIhWn7lsLuWTnzFnXJp7D9qL&#10;s+g9Admyc8pFDK3is63mtY/meM86o86sGAFz+sDH7Fr2ZD1GbuVPedJY56WPn3mtY8y8fBhnwY8l&#10;qJxMOdk7u4/Owjr50/MUPl6Y1tMqnliBS63VHorTOs0zJl/yCZQX8mb9wEo9E5Y9e9rr2vU6q86R&#10;5tK7SXkLz6+PP/3I7V8r6SteezBHrNbLL8uvz+RlTF/7KkdhXXpGxcufXZv1M8761Nczs0bGXHYs&#10;iPxzfl+vPMTgU5zWaI490xpi0junD3zmWXQuvW8s1ub2KKwvKMsVkz1PxC9pyp9Hls+XP2eKIVes&#10;9T6mcwG7iQfEA+UB4sB43YOuM7Cmr7Mrnxt/ypXOIp9U8QHSAe1tbdbhv7i2+y/Czf5LcLP/ot3a&#10;tsJaO/18nX7mbj9jp7+PLt9/VYs1dfrX6q5FAdDb1rTZok7/utTr78rHtIwp7Q40B55zBzol3lvX&#10;eP5B/wV9S491b+wMBTrWu6U7lOe0qNBX7ehP5dq39yUl+uaumAPKokJHeZ5Xn2/ujHvRV+0asNUj&#10;g2FDu1eFAh2Yu/bAGlt3cDgMeA7wRXE+4G2UcD+8NlTp64+sTf2DhTvRAxTngDmGAj0B8Fw5dx/T&#10;x1CcoxoHgAPaUWj37+kLMM2d4MTTB4SzjrLogHSgOlAaZTl3pW8+uSEU7CMXd9uu8ztDvY5KnD2A&#10;2LvPb7fVnmNBf9PPKdC58xyIePPNN9u4sWNtwvjx1tTUbEuWLLOyypJQkG86nYA+Z93o+w8eGIqW&#10;MwHs2Ydy7IxRlndsbfd31We9ObU+74n31b2jyzZ77ND+Vda1vds2HPFc/u6zZfeXDDTZ/PYFVres&#10;1qrml1lVg/8M3Fhmc6pmBUifWz07QDol2meWTg2ADjRHcQ5EB56jPJ/i4+LKGVZcNtvG3jTGrrvh&#10;/bZ8cYN94VOfsT/4gz+xl155046eOmkbd/ozrOuzDdvX2oadG2xoy4B1D7fb4AY/Y0e71VfNszV9&#10;Q/bRtz5pH337M3bs7Fl79Jmn7dHnX7DVQ+ts976DdvzsBduxa581LV0e923fMmmK1TcutLnl1TZ2&#10;3GS7eeIsu/mWWXbjTROsdE6Jbdi/zvbfsS8U5JTgpyzyvtv32cE7DwU4X+8f883nttrOy7tDec4d&#10;6IBz1OSMUZFTyp32xIPHbV8uF+XaUaOfe+xsQHGU5wfvORSwfOSOvbbHjTwH7zoY6nPAOiXdVcKd&#10;8u3Ac5To+A7emUq6o1A/9MAhO/vAKTt59rgdOXrEDh0/YvsPes7du+386VvtM5/8ctyB/u13/8H+&#10;7C//3v7w//kL++tvvWt3X33Sasrm2wPPv2FDa7fb9dddF3+oAUB///vfH5+HtNw/Pq/Rfw5c0Wqd&#10;/r4XLF4RKnR9rsrm+u8+S/3rW/+qNbZl+x67+6nn7enXPmy7DvgZT12w5vaefCyQ/N/8K+Xegeg3&#10;3jgmqi9EWfcFi6xx4RKbOnV6KNBnzpwd/YljJtgXP/8V++ef/sS+/q3v2nff+aF98zvfDRU6anEg&#10;N8a951KF0//md33e/YDxLCTX+Dvvfv//z9t/h9lZHPva8N7GgFCOI43CzGiyJkgaSZNz0ozSKOec&#10;c04IhBBBAQRIZEQOJoPBGCcMjtvZxjgHbGNjnOP2tr3D2ef83rq7V808aPt87/fP9+m66qru6urq&#10;fp61ZgXdq6oDLKft8BsQ7iAev9/+gXPV/xJ8Qoy//C2cof77P/4ldc66jdk8xM9lB3J3+9uaoZ3y&#10;AZojSSjuIN3BOG3m+Vz24uMO3n0M24XzgeCh7VD9Avj9/40AzYnJ2sT3mGHMdJBEljoQP+7Hxv/z&#10;v7Rv9xUam5mr8fZ5pqa+UZPs/XTkKCoLpKn3Jf1004nbA7i+89Hb7Lm9XlfcczjA88N37DN9UEfP&#10;X66953aH880P3L5XR+45pNrmSUrr30djhvbXiH59Nciew/0vvTToUf0GqGDICFWOztHKuhYdmr9M&#10;+7rma35JuabmFKguIzPA6q6mes2bO09XX3OD/vf//m995ktf0trDa7T2+CrtPrNDG6/fqC0nNmrD&#10;tfa3ePU6a2/S6uOrtfpa+/veOUdFGcOUOWiA5tlr5+ZTm7Tk8BKtPrpaiw4s1uw9c7XF/labu2pU&#10;aK+bZZPy7LVoiL70lW+Eoyb2HzuhW8/drbwhQzUtL18nW6dqbVmZ2kuKNM8+BzRlF6h8ZJaKh6Wr&#10;bMRoVYzK0uT0MSoaNlz5aUPVNLNSreunqnFlsxqW1KuN160VMROdCinAcwSQ3ri4IcDy8lkx+5x2&#10;3Tz73D/TPhPPss+4JpUz7bPtHPuc3jlJ9VSZabTPA5ML7TNkQZDqKcWqr8E2TrWVpfbZxb7XF2eq&#10;rrwwnB0+pSRD0xpLNKOxQJ31eZrVMk4LLNayrmp1NhSodgpl37O7AXpNRZ59fsm3zz+F9hmmWE3V&#10;hWqwfl1lbgDrSG1lnooK0sP54jHrPE3j8sYob6y9NuWMtPeC0QGw10y2eZNzQ0WA2km5aqstVWt1&#10;cWgjjNVNGivKmrdV52h+B9nnE7RyTpnWLazUqnmTQyl3yrsD0ae3lGpG2/hwznlb/TjNmloWss6B&#10;6ZR2pz+nE9gey7l3NpcEG+22Bvsubu+PBdkjVFKYYd+l81RVXmqfzyo0o7NZs2a2qanRHrtm+9xZ&#10;O1mVdl8rJhcpK2OEBg/sr0H9+0VI3uvikHE+IJV17jYgOlnp9DkjneMzgOuUfcfev/elGjtmhN3T&#10;Sq1btkBX7d+uM1cf1m3XH9H1h7Zo/5YlWr+0S4u6Ouxzpj0XqiYGIJWTOTqcgU759oxRI2z/mfbZ&#10;daI6Wxs0r6tTa5cv1u5tG3X04B5df+xwAOh33HRCj94bs84dnD/xQMxEp4w7EB0J55VTnt3aZKI/&#10;ADTHftc53X/HLUHj4/AcWA5UB55H+H5W96Uy0LE9QAn3szdYjFv19EP36emH7w8l3D/w5OP64DNP&#10;d5+BThY6AkT/qGehm88zDz+o5x95SE89cJ8evdv2eYft7Y6z3eAcoE7mOUImOmeg33vuppCFDiy/&#10;6+ZTuv3G63XL9VeHTPSbrr0qAPTTVx8JAP2KfTt1cOdW7d26UVvXrNTGFctCBvri2fY5tnOqPYfa&#10;AkAHZAPIHVij/1EGeRJwIwGYp+yMM4b4HPf3Mey0AeKswbr4oD0+beRCwO6l38nOJgPdgXRpAQlC&#10;sYw756A7OEfIOnd4DiSnj91huYNzzzpHOzh3TQn3pADNAeUO0AHewHLEs9CTMNxLuLNf+g5WsQUg&#10;TJa5iQPtJFgH8CYhOH1vu4/3fb6DYuzevtDfITxtADLz4hnpEQYDjSNMxp91o0SYHPfhcf1sdQQw&#10;HiB5am7omxCL8utIskw7AnCPc+I1OIwHRPu+WYM9x/UmdkPwCKxj28G2w/ML2+zXY0bAzQ8b7HOl&#10;zUd8Px7H4TjzHajHMeJFIZ7fR4/t94N22Dv3lseGe4ad6zdJlm8HkAPNHaIHMbtDdM82b6iYHMRB&#10;OrZG61PWHWjO+ecO06stBrA8ZqJP6YboLvQDPAecW/sflXDvgeqVIfsckI6eZt/tQzl3E9pTqwHo&#10;8exzh+YI55+jAzyvqtR0GwegI2Sit9scss+9ZHvMOq/qzkYHmAPQ31W2PQXMHZyTiY4AxoHnfv45&#10;0HxRW2t3KXeH56Fse2tLgOZknychOtAceO4l3IHkaMC59z0bHQkZ5+3vzkYHlK9IwfOQlY6fCW1k&#10;TQqek4nuZ6GHMu1ActPhnHTTQHPPOHeQTh+AjgDOKd/uZ6AD08lGB4gD0UOm+cxZAZjT9jPQw7jF&#10;BJS7bLD4DtMp5+7noDtAd6CODVDeDclNk3GObLY1GQsgvQuIBjzrOfscDVAPMM80kmwHmRcFOO4Z&#10;6PgAHB2sI2GeaQfjySxzB5oBSKbApJdtD+0AiyPgRrstCUEBpoBph9vdtgCjI3x16A2oDkA8NZds&#10;8+QcJLYjXHZQHqB3KgbaYThrOFhPjnX7puL4Oth8ngvrYSNOgPIpO3P9RwOeEQ6sjfvruTZ8uHf4&#10;xXmpazaJAJg99EBxJMbpEcaj7pnnfp517m0E6M4+Yon2nvvH48Pjy36wOeQGiJMFTtsfu+gb4Tdj&#10;9N2OAL593OMk57EesVwz5hnovr77JtuM4cOPOejTZsxjYKNPm+vEHuB1V+psfbsWbEBt7pP7RFuE&#10;1kDvCL4j1OYeAa4B2PwtoB18I/hQcj3+PcVxMsdpY486ZpPvtzWTPmTCe5s9HVwQs+bxR3s2Odr3&#10;4+u/a8z6AHX6tANAz+csyKFDAyQn+xyADkgHmI8dTNa52c0WgPrQIcoaNCgAdMA5kjt8eE8J92HD&#10;usu4Iz2Z56OVY1+svYT7hVnoAPQizkNPnX9elJBSMs4p3w4sT2Wg+xnoAHQ//xzxvgN14DFwm6xw&#10;4DNtssS9DWwGagaQbnaH1A6hI7iOMB7YyBzkwjb+aI8b4GrK7nDcob1D1OBv8VkXezccx9fs7us2&#10;xNdJxncf1g0xiD8xgmDGgD2etQ6A8/WJz5hnAbs/Pg5Osf0jYa7DPvr4u2AjTjIW66CZ53Pj2mVh&#10;b0lfF/oeh5gAE9qMufZY3vd47Ik24vuj7RphTtgXPtZ2GO5zEMZZl3ku9AFwzONHC9i6Y1kb7eIA&#10;GLDENSTHENbAzppoB1Du62u6P3bWQrMP5iX3hz3ZZgzt4nGSc73t8dH03ebjF45hB2j5GMK6XANj&#10;tPFHvB393p0pjdAH/KIdTqMdrrufxyBe9Im25Jjfa7f52m53oMe47xW7i18PPj7usbj38fGJj6vv&#10;1X19Lm1fz+d7Hzh3oZ15aN9XXMPBdQTBF963HjAb7x3jDpf9epN7oB2BZA8YjmMR7iL4xWt4tw0/&#10;JBmXtseh7z5xbz3X4Wte6O9x0fGx74nrsNQfZ49B2zXisVwz1+3x3sV9IB4jXEcKoNPGzmNC32Nh&#10;8/mMoX2v6KSvr4E/2vfgPv6DBo+HvjBGcr2kHaiLDu3UPohFG3/3xYa4n98/73fHs7aPexzs7Ie2&#10;z0F4XkVgzv1hrfg8wwdfsrWTMZPzu+OUx/0x5nEZQwDcAO8wbtfp9jCX/dpcJLkm4vHiHPY5xfZC&#10;xnmF6iqrQtvPVXc4TjZ59znoqbXc7hnotBlze/A1qasBrNeEEu419kW4tsakzq6r3vbRYve5xa7b&#10;pK69RtVtlarrqFZ582SVt9hrRJu9Xjfbe06rvdY32Wtye7mauuy+Ud59ql3b9OpwBnrj7HqNbywN&#10;GiEzHbBe2Wlf+ufWB3COBqSThQ4wb18UhTH6wNkAzq3dfU66tck89wx04DlAPQL0ds1aOyNkR7ct&#10;bQ3gl+xzyotPT2Wat69sDyXdyUYHDs/fEsu4A9AB6oDvCNdnBcCMYAOkA76xz0iVaAdMA7uB45x5&#10;jh0/SqEDyh2kr79ibfAl63z1wZUh65v+sr2LQ5l2Mr8psw7MAMwThz2wNmeRbzi2ya5n2rsAOkKm&#10;LgDRoSYAnQz00aMzlZMPQJ+hRbsXaf72eWFNL+NOP2TAb54dwD9rhCz0HQsDwKcsO1nxlGyv6qpW&#10;8+JmdazsUK09Ts32mHB/523oCo9P47wm1c9uUHGDfXarH5+C59nKLhyjwgm5yi3JVGbhSGXkpQd4&#10;DkhPzxqmtIzBAaAjAHUy0IdnDAmSV5yttPRhuvji9+rSSy4OPxbgM/zz9z8c4BnZmb/581/1uz/+&#10;m179xL/o8qNXaceurZo7c5amNrZowdzZmjt7uu6+6x699ul/0a3nb9PND1yjp1+9Tw88dZfmzpuj&#10;xctXqamlXZmZWRppn+Mrq2q0b/8R7d17RLv2HNArX/iamuYst3s7RP0HjVH+uGIt2bpEC/cu1MrL&#10;V4fS/eH88kMrwrnn0+2+ztkKPKd8+8KQgb7i4IoA18k+79wwLWjORecMdIB617YuLdq3KGSbA9ER&#10;MtI3Ht+g9cfWa+mBJUFj40zzDVev10ag+rF1qcz0LQGQk6m+cP/ioIm7Fr/rN5teo+0ndmrP8X3a&#10;sW+Hduzcoc3bt2jTpg3aumNbkPUb12udydo1a7Ru7QZdd8NNeviZlzRjxuIAXEbzPcbeW/oNGhhg&#10;OfLPqSoIDrMprz506MiQJTxiuH0fss/wFXY/i0smhGz/5HM2KcwFipZNrlV5daOGDE3/Hz5kn/fu&#10;3S9koift77Xnxmj7zjVw0GAV22fOVRu3q2BciQYNGhJg67Bhw9W/V18tnr1cb3znJ/rxT3+pH/74&#10;5/r+j36uN779E339Wz/S17/9pr775s/0+rd/oK9+4/v6xnffMtuP9S9f/YY+//q39MXXv23jb+sH&#10;P3knyFu/+J3e+uVv9cO3fqmfvP1r/fSdX+tnv/i13v7lb/TzX/3W5HdBfvaL34SxX/3uT+E8bPqU&#10;+qaN7de//7Pe+fXvQ/+3nENv/d/+8V9t7I/6/Z/JXP+30I7xiR1jvm1rI4z9ifLuf/uPMI+13/n1&#10;74KdmL/5w59D9vsfgPY2/svf/iGMIYz9+vfsIQp9ytUjnAEP2EdfKNh9DM2PDZBkG+GHCP/X7HOz&#10;/ft/kq3+n/Ec/r/9PdgB7JSv598HXnxF+WPt+6a9f1fXNWhKeaU9zhlKHzVKffsMVFt1p37/l7/r&#10;01/5tPae2qoD53Zr++nN4Rz0fbfu0bYbNuvAHXvD+ehbrH3FfUfUOqtG6QP6KjNtUMhAH9a7dxAy&#10;tLPs+ZNtz5mpxWXa0jlLe2bN05EFy7SktErtObkqHDo0ZFutXL5UdY2t+rHd/0998GOaXlSorqbJ&#10;OnRim3bftk+zDyzQmqtX2162at0167T2mrVac3K9dp7dqTX2Okv2OfB3++ltIfN8zZUrtfboavt7&#10;XaolBxbb3+9CkZU+be1U5Y0bqfKqQo0Y2k+nT9yoJ55/UUfO3KIjV16rdfZZ7KN79+r5jZs1NW+c&#10;2sfbd0CA+ciMCNDTx2hSeobGDU0LiQLpffuqaUalGte0qH55YyjZ3rqyNWSgA9A5D712QU0A52ik&#10;ZWlTAOeVs8tVPmOS6uZV2XuAvcfPts8mXRWaPMO+x0yz74pT7XtiY7Gq6ux7d/k4+5ydb58rzL+a&#10;7+v5QddVlqiyLFeTS2yPJmXFY1RWNFrT7bMB4Hxqba466nI1q7lI8zsnqaulVB314+xejVP15LGq&#10;mjQ2QPTKSVlBk4EOOG+ozLPPVGPtc02xfQ4C5oxRUd4I5WSlBQGgI7lZw5WbOcyeUyNUkDtShdnD&#10;VTZulKrLYil5ypSTed5YTkZ8vmrMjm6x+AD0rtbCAMxXpEq4L5perMUzS7Rs5gQt6LC9Nti8qpwA&#10;zztbxoes885muzZAetuEAM/nTqsIpd3pk7HeWleo5loTu8bwg4CaUpWXAc9L1Nw4RS2N5aqvnWif&#10;yyaqoQ5wXqLG2snh3nJfx+Vl2XWN1tgxI0MGOGXUAeqAcrLSgeNknve3fijrfvFFIfMccN7Pxi+5&#10;JGaoMz6wbx8NHdBfo4cPt3s8QQvnzdDWtUu0e/Nq7d60SisWzFRXh312q+a7K4kV9p4+NkOjR40I&#10;AD1rdLpKC/MC4GqqrdSiuTO1cfUy7d2+WVce2K1rjx7UrTdeH7PP7zwboDcQ/ckH7wkQHQCOANIB&#10;4J6RDjz3Mu1R3xYAuvsQK2SaA87NnxLwoXy7rfOA+ZF1fv6W090AnRLuj9xja997t1544lG9+OTj&#10;eunpp7pLt7/28ktBf/LDLweA/sGnn9QHnnhfyEB//6MPhzPQYxn3cxb3jMW8KbQB6Qil3UMW+i03&#10;dAtZ6Ail3JFbT8Us9FPHLtdJk+NH9uvoQXvd2rYpAPTt61YHgL5i/hwt5TPMtA5NbWoMAD0JuB1g&#10;O7h2cWDuY66xO/juaG7uBuNo+vg4UMceM9F75nlcADnZ6222H85AJ2sdO1JXUR7G+e5C9jkCaC4r&#10;KQ4AvSh1/nlhdlZ3qXZA+ZgRaaENRHeADihH00c8E93Ltcds8wjPvaw7wv+j8v+pIQM9dSY6QD1k&#10;oBeTvBPLuAPJkxnorpEkQEccvrowji2C5ARknxjhchIAJyG4+yAOqD3D27WXccfX4zPfQS9tYDFj&#10;AVan5iKMvxu0Rxt931ucz/+lAZX5f0H+r5H1+L9F289k/o8NH/Ya4wPO/cxx4ob9WJvx5PUFe2qf&#10;vhfuBVn37oN/7LNvYuPL+hGUexz2it/E4gKLGaE4ry++Dwfq2PGhTTz3777Ptj7ia3t8fJjj++0B&#10;5zwvzM7jkxIy0OvK7brN10u3J0u4M4Zw9jnZ5o2VU0LmucN0NBnoMbucc9AjQI9l3GPGOWXavWw7&#10;Ns9IB6oD0BmnzVnprVX2fZus9ZQA0xE/Ax2hpLuffe7nn7eUT0m1IzCfYd/9yUJvNbufgQ4s9xLu&#10;AHTPSgeYI8BzJAnSgeVAc8Sz0CnpTrY54pnogPQA0xMl2x2ce0Y64NzPQUc7OHeIjpBpvtDGY0l3&#10;QHprdwZ6UrABy8k6T4L0dbNmdQN0yrijPQOd0u70yTpfM42z0VOZ6FNTJd7JGp8+oxuke8l2BICO&#10;OEAHqpN17mXbgejAcyA6oNwzz3fMm9ddxt01gDxAcgfmc+YGDUT3rHRAuYNz2n7eeTLbHCEb3W1A&#10;dIfmnHcORCez3LPPQ7n2FDQP56EnMs6TQpa5Z9AeBiym+g7PEe+Hs8wT0BybA/UAPFNtIKWD5wDa&#10;Q78HgqLx8zhAY7KraQOoyQLHx2FyaNveANhJsJ20u38E0Q7vHSansthTEsfi/oDX2ALotjiAcmC7&#10;A3fiMub9AM9NsHt85rMn5jLm19i9RxuPvqwTIXQE6G5HIjxHGPf57hchd9wzwBfw65nhSTAefeKc&#10;CNF7fHy+C6XasSWz3YMt9ZhxHcBoB9hu8+sL6/OcsLb7+Rz3ce3CY4yOe4o2B+K0fb6P0UcYdx/G&#10;eb7y/PNxj+d+CHauL/RtrBu823zasXQ79oXdWe5hzHyID6Dugds9fxPYHXI7yPb90HcfAHjP+IJu&#10;yO2l3EMWecoHwQft4Jx2KN+eAuRBbI6PBUnFRQPPgeb0gegBoIdy7UBx+wLpmeZoBJCOHRsl3Mg+&#10;DxB98OAAzgHofg56EKD5CPtiZsI56GSgk33uGegAdIA60PzC888doheOjeXbi0w8G73Q7JRxD1nn&#10;fFEHtOda3z4EAsxdTyh+dwb5hW0gM9AVmA0oApwD17EDoxH3c5CO+HjQNu7QFwDq8d2HeUlhLfwd&#10;7DLPYTp78LUQ5gd4S2z8mJPSoW1j+CT7YY1/4Ofa94kGSCG03Y4AfRDaSShNH380tm7/FEB26Ozz&#10;3JdYjLM3+vgwH/E9+Bzgjfv43rwf5wG94xzfp8di3PftNoSY/sOAuF708xho1maer+lx3U4Mxjw2&#10;4y7YAVC0mYuv292XtttdGAMioQFBjHscJO477p++r5O0uzCenHvhfOayN18nGdevl777ep+KBMBY&#10;F+b5OtxTbPQRH0uK7zn6xzXfvYee+Q6EeXySdl87QuKKsKekv0PJ2I4ZwcRGI9E3runrIz7nQj8X&#10;Hhv393FsybmMB8iX2IPvnTG3+73x+a7xcV+PSzyfgx1w5z5oxOezL1+DPveCx8X7HvPCuYjbiIEf&#10;6/j98/3EmPH6kjGw+7rYfdzbxPK16XsshLHoF8d5HD0emvV9T9gQ30MyBjoZ39d3u8dI+iG0u/dZ&#10;HaH0hePMoY2fj3kcj8me/LHycffx+C7Yfc9+LewPX+wBEKd8GPfrSMb3Mez0aQN3fQ2P6xr/bkBs&#10;2uMk/bzt+wYy8xxyeNy9ttkjNO8B20jwS60R+lyL+TPP+whZ4CHDnHG71lCmvTL+p1F3tjhl3BPr&#10;+z3z+L5W2E/KnoTrybU8E91/POB7CaXhTfte8AOad89PrYEt9CmHa/vq+RECZeFtP/bFmiz02lq7&#10;jjqz11aovMqet/WTYwZ6k702NcezrKva7HnRbuMt9j7ZYq/1HfbYt9trWofd8057jqXORgekox2i&#10;U+adzHQAelWn3aNwFnq1muc1BnAORCfjPAD1eQ3dkDyUbU9koHcsnRrarYso8d4oPxedPmXcvXS7&#10;n4dOf9rqaSEDnVLuHas7Azgny5rMbC/hHrLPN3UFWOyZ6GRlA9U9Ax2wzpnfftY5mnLtZCCT2U0f&#10;UE6bUufAcYQ5+DUtaQqxAOv4kHkOXCcjfdWBFVqyZ4m6zHeWxfGy79Ntnyv3L9Pay1eHrObqrjr1&#10;6nNpN0D0Eu4AdEq4A5p797pMJfbeXlY2RWOy0rVwy3wt3LsoQPr5O+06bE3WZb05W+dq6qpYVn7x&#10;joXqWDlVTYuatMD2yTVwrnnniqnhBwjT7b412uMxdVlHyPBvX9SqOntMW+ZTSaBFFfZcGN8wMZRt&#10;Lyov1LiyPBVOzFVOUabGFoxOlHFP14jMIeHsc6B5LNMezzwnA33QiH6htHtG7ij17X2Z+vXurUsv&#10;vThkzzXUTNHNN5zQs89/UDefvV/bNl2h9oYubd22R5u3b9emzWt05/13qLW9Q1ljcpQ2bLjNqda8&#10;OTN1/5Pn9NW3PqMXXn1BS1et1qiRGaGE+GL7kjtnxiz7O7e/18pG+8xdqjFDRmn9qrX65Be+ouvv&#10;eFCjcso1Isveyxtb7HFZEjLH5+6Yp5UHV2mx3cfZ9nh1UVVgz+IAyynXPmtrVyjfzpnnQHPmOCAH&#10;wHsG+rxdczVnx+wA0ijbDkxbeWR5yEql/HrXzrnxbPPLl2r9sbXafeNuG1sSQPm2E1u04sgKLb18&#10;eSjRvu203YPrNmlVKPu+TrtO7ND+q/YHaL515zZt2b5FGzdt1JZdEZxv3LIxwPPtu3Zo87YtwXbo&#10;8sMml6u9Y5r69+2vvn366RJ7Tl186aUmlwRozQ81evfpHUH6P7/Hnnu97Tk4VJmZuSooLNWwxJnm&#10;lHPPsu824+2zxMSqKhWWlIRS7++xee6DvPeiS9TXfC96j8W/+FINGBDPPKek+4gRozV4SLrqW6ep&#10;Y9YC29eQkN3ez/Y2xL6nDRxka2SPVSWl9zOzQ+Y5awDR+YFJxshsPf7Uh/XHv/27/uu//1t//6//&#10;0uvffEuf+PQ39Mb33tIPfvVrvfHWL/T5r/9In/qXb+u1T7+hr37r+/rj3/+uP/zbX/WJz7yuV833&#10;q6//WM/c95zuOXOXPv/5L+sLX/uePvn5b+kHP/65/vzXf9Xv/vw7vfXO2/raN76vT3766/rZO7/X&#10;7/705wC8f/GbP+kzn/+2xfqmXjP5wtd+EGzf/v7b+vRnvq3PfeF7+vxn39CvfvILvfHlb+m1V7+q&#10;L375e3rrZ7/UT370U331K6/rV7/5o773g5/r7Xf+oDe+/qZuPH6nju6+Rs8+8ZL+8Oe/6ytf/0FY&#10;441vvKWXP/QFnT71kM6ceVQffuVL+uZ3fqavvfEjfelrb+prX/+xtX+sL7/+Q5M39YWv/ECf//L3&#10;9XW7J1+x8dc++bq+8MXv6hvf+mmY983vvKVvffen+vb3fhbkG9/+Seh/53tv6yc//Y1++vNf68c/&#10;+5W+8V2z2/hbP/+tvvV987N53zQ/2m/+5Ff63g/f1g9+9I5+ZO0fvPkL/eRnv9Evf/17vf2L3+kX&#10;v/6DxfmN3rF78sl/+abKK5pUOK5Yk+w9cpK9N1KmP234CA0flq5h/dL1hc++rn/92990+en92n3T&#10;dh28bZ/2n9sT9IFb92j3LTtCCfe9JqeeOKGl9no2akh/5Y9KU9bQQRrWp0/IPkf4vj/OnrNNeUVa&#10;19we/oPkyoXLNL+oPFSxGzGgn9avX6splXW67Z5H7DH/ktbMm6HqwgyV2HMMwD7ZXmvXrezUdXce&#10;1IE792nZkZXqnNekSRPz1FJt3/cKMjVu+DAtaavX/eeO6vjZPaHM+5IDC7XC/raX2t/6ooOL7G97&#10;of3trtGMpc3KKxypyeUFKi0u0IlTt+i6m2/VgeMnNXPqjLj/3r1SWcj9QyWSQf0HqqrS3uft7yA9&#10;bUT4u+zT9zK1L2lXy7qYfd62skXV8+2zw1J7n11u77krWkIZ97qFtWpa2hTgOWXcWxbb++6SxgDO&#10;G8xWP98+Q82yz0Jz7DPa7ErVzbXPC3NMZtlngGb7jlxVqCmTC1RTSfa0fW+Ywvf0PJWV5KjC7kGV&#10;CfC8YkKO6qYUqKF8nNqqCzWruUSz24pDJvqc1lIt6JismU2FmtE0zu5bjqrKMuyzUY59rokCPK+Z&#10;kh2gOhqAXl+ZK+B6ne0BKS3KUN7YdI3NGCbOPgegF/LDrYyhyrd2ScEoleana0ppRjz/PMDzApF5&#10;HvrWJjsdiD61tsD2WKAllHCfNT6cf75kZkko5Q5AXzJjgma1l6i1vlBNNXlqrskPmsxzzkOPGemT&#10;1TWtUtPtc1BTXbFaGkrU3lxmujS0O9umqMOktWmSaquL7PPYBNVUjVOF3c/ySVQbHKOJdh/LSnOt&#10;X6jxRVn2/sb58KNUVMDZ77kqG2/24jy77gxljklX+ojBGjq4vwb068lIJzsdgA5MB6L37dMrZqKb&#10;4Dd08ACl29/GcHs9zR4z0h63EjVUl6u9pU5tzfb8qOO7yQTbT44yRqcHcD+GMtvmC9wEurU31Wju&#10;zGkBoO/asl7HL9+n08ev6D4DnbLsnIGOhGz0+2M2eshCN40AyCnx7uebU7Y9SAqee+a5i5+B/hhz&#10;7j4XM9bND4AeSrifvSFA9AfvOKsn7r8nZJ8jAPSXn306Zp5/8CW9+vIHg/7oiy8EqP6R55/VB596&#10;Qi9yDvpjjwR4Tgl3oDlZ52Sbe9l2PwedLPR7TZ83O+XbyUIP56HfdFK32T2glPtN1x4Ncm0Knh/Z&#10;u12Hdm4JJdy3rF6uNYsXauUC+9w5yz6ftjars9k+dzXa32sKbgPSEeA34Nqz0JPA28fIEHd/7O7H&#10;OPM8Yxwb4n4OzBEf8zb+zMPXfRBsjAPfKeFOBvoUkljsPZ8z0Mk+B57nZoxW1qgRAZI7OAeko/9v&#10;EB1QTh8hhkP0JEB3aB6yzouoyBlLuZOB7gLsRoDoDs697xrAijAOXA3wdXxptzAW4PXE8aotJ+kg&#10;+jiodijbPdd8k1A7CbJ9nDnYYwzgdhxD11Xy/wqUXAcMRzjM3xpZ42R6x4xr5mAn2WNSiBnXiDF8&#10;zbh+1GSaO8QP8QLAZu898dHu41nrQQOxgcupPXv8HomQ2+3+g4EeYB/FwbdDbr8fiF8/1+s2+tiT&#10;P1JIAnIH+4wlJYyZ7lknrs89SGaxA8wnmw1onpSesu49Z52X295D5rnNQ2rs/lXa41Axwey2BjAd&#10;iQB9QgTr1gaQk4lOVjr9WhtDAOVkooesc7MD0d3f2wjjnoHu5ds9C93PPycbvdX+BgHnnH2OzGio&#10;V4d9H2ozeyvQHABexxnnVcEGVKdsO/AcaI6mD0ifBfy2+dOtP62acu31AaDzw0Iy02fb6xOSzEJ3&#10;iJ4E6J6R7gCdcu5koQPMOfMczTno3ncbAH3ZVEqyR6Ae2zHzHFnY3HMeOsKYZ5u7rOzsDD5ogDmw&#10;3DPQvXz7qiBTe4D59BQonzEzyObZc8LYOpuzYebMANKTAJ0S7uh4fvms7pLtCAAdeO4gHZufjQ5o&#10;3zJrdjdwB6IDyTda3zPW6SPA9L0LF4XMcy/h7pnn6CApkO7g3LPQ0QB12p51jgDOt9s6aGB6BIHx&#10;3HPanmUOiIvl2CPwi/Dv3RnoDjAdPDqUBH4jwFbAI+MOxB3EAmEdrmJ3QB6hcI/EObGNL/PdH3BN&#10;NrgDbQfUgOxkOfWrlq0KNtqA7DBme0BCGXYb83mUWY/rOFBG4j7dj3Xcx9chblJCprnZuXbmewwX&#10;vw9+Pe9ax9rMQ8I12rWGe2ZjcU7PvlyA47EdgXdP5rgD8AjDvZx7vLaoEc9IR/ABFAPAHZ7vmmXP&#10;B7Mhvv+jy1eFxzX+MKLHjkbcRhzaHh9bfE70+CLcB2xkmaPxwRbvT7xPPEfwddDtwvMMO37JMZ+D&#10;dnANLEeHe5yy0U7uxX+EEO9N3INnijOHdoDeKdjtfyPeRiPuD8xGE8/nOmSPMTgKgXgxK525+DHG&#10;XLTPQxyie582fp5h7pDcdVIcqKP/yaG5Z5oHYG5fdMNZ6Cb0aeMDOEdyhtmXrRRAR/JHDA8l3PPS&#10;07vBeYDnqZLtCOXbAeh5QUbH0u0ZGQGcj+Pc8xREB577Oeicge4gnRLunn3u56ADzmP2eMxAD5nn&#10;RRGCo12Ayd4GiOKH0A79FHh2cSgN3Ebj4zZAOJDVwfiFc9wf7WsDmn19/NxO/AvXd5sD8e49p8aS&#10;fWK5JH0R9giQ8zZg06Fqss08fNzucBWNHRuaWD5GnzXDOGukfBGfiyTX9dje5t65zeP6WLLtcBUf&#10;4vt1+Tr4AG8AULQZT+6FMd87Nl8PG+LrYMOfONiT8xn3MbTPo+8gymP6OLZk2+dgc/E+48TyPSRt&#10;+HgM76OTa6GZiw9CGx/3d/G9Jucl2z4fAZ45mHU/Hoeedg/wdSB34Z6wIz4HH2IQN8aIbdZyCO3r&#10;urjNfX0/aIT1Y9we8Ekb+OV+tJN79f35PPdHM+ax/X4xB8048/y6oq0Hnvu4z0XoY8ffbe6PZl1s&#10;Pt/jui/XDMSLPyaIWcGMu+bvI2YIR8iKza/V13LNeHI/ybV8PNlmby4+5vNoAxxp+7UEUGl2vxYE&#10;G/NZl70GWGr79TkeL7kmMS6M4z6Iz8XXbYg/dr4mMZKPB1DU59LHJyms4WsnxdcnrreT+/F5yTWB&#10;srR9zP0Q9/P7hzgo9pi+H7TfV/f3WG5H3I8xj+Xj3sbOPfDxaOfaex5bxtE8r2MWd4TZHsPHk2uH&#10;mNYPdvcvrxBQ2ufig9BnTs810I+g3sexo4npGhvwPAnEaXsmO5LMIvdzzkPfxGOTiU476dsdx4Q+&#10;Glvcn43bHinjXmtfnAHoZKAD0Gsb7b412rU02P5b7N43lwd4Xtlqz692+9ttLtP4+tIA0Ke02fO/&#10;1d5zTHv5dgfmDtbJOgek182w/XbVBQGgx0z0hmibXRsy0RGymuusTyl3ss6B68B0F0D6jJXTgwag&#10;k31OFvrMNTPDueeegU4Jd89Ap5Q7bRegOiCdc88B1ZQqBxoDzR2shwzzcCZ6BOr0Ac5Acc9EJ4Mb&#10;GB7OR98xPwggHkBPNjfzOPN8ns0N2ek2DkifuYEs76nd2e1khCOdaztDZjPz5pks3DZfrctbRDnw&#10;urlNuqxvr27oCEDv16+Phg4ZrF6X9grZ2kCU3pf20eB+Q1RYmKNZlLC3tfjhAJn3/BCALPROu2Yy&#10;z9lL2/I2NS1uVJf1526crfalLZrBjw1S5dvblrRpij1WlNeP58+32uPSqPqZtfYcsNe8duC5PSdq&#10;x2vclAIVTsxRbklWAOaAczLROfsc8fbIsfEMdAA6IN1LudPmTPRxFfb5d9I49e/fV2nDh6qgKE+V&#10;VRWaPnOWztx8Tp/98uv61Z/+EjJWX3zlsxo8eLTG2+eDvVccVUVtg9KGjVBuXr4yMjJVUjJenZ2d&#10;qq+vD/3hQ4eFc7LT0tI03PzqK2r0+le+rr//r//S59/4vj7x5W/p/a99Vo++/IoWrNuhYSOLlJ49&#10;WeWN7Vq+a7U9/nO1fN9Ke/xmqLyrxu7tLHXa83HOxvmat3mh3aMZalrYptYlnepcMVMN/MhgUXvQ&#10;NfZ3MG3VLC3YskTty6arZfFU8+uw+9+mBdsWq3P1TItvcSzWrPVztOrAanteLLDn6UJ7zi21526X&#10;FtjYXBubv2mBFm1dqvnr52vxxkXatH+DDly1U1edPKRjpw5r6+5N2rRlk3bv3aVde3Zp89bN2r5j&#10;q7btNNm+TTt37dSevbsDSAei79m3V7usf+TKK7Vlx65wr/y5Rin1Xr0v06W9en7AQQn1Pr37hLLu&#10;wO/MrDylj8zszhQHriPujzCGbx6VsSbaZ6rKak2w18xs60+ua9T4KZUaYo9Jn34D9d6Le+mSSy4L&#10;56pPmFSplZv2aOqsReEsdB4/yrRPmlRur1Utaps2S5MnV4mz/wcMGqyRI0druPn0GzhIgwcOVn5e&#10;iWqbZqq+Za46ZyxTx4wlJuhlaulYrKldKzRj3hrNXbghyKz569QyY4FmzF+hmYvWatWa3dqw+XJt&#10;3H5EW7ce1rYtB7Rl15Xauve43fMbdfi6W3T59Wd15clzuv6W8/YY3KFdh07pzG0P6cn3f0z3PfoB&#10;XXPDfTp19hFdd/ZhHbj2Th2/6WGdu+853Xrf87rx/NO67YEXdMedT+vWWx7TY8+8osdf+JQ+9NpX&#10;9cWvfVef/8o39drnv65Xv/BtffrL39ePfv57ffHrP9BHXv28PvOFr+utX/5Rb3z/Hb38ia/pk1/5&#10;oZ794Gd19o7HdfLMA3ru5X/R69//pT739Z/oc2+8pS9866d6/Xu/NHlHb3zvF/rOj36jb735G33j&#10;h7/Sd37yW71h+o0f/FLfe+t3ts4f9KN3TH7+R/34nSg/+QXyJ/3w7T/orV/9Ub+n3Pzf/0O/+8vf&#10;9M03f6nPf/tn+voPf6kf2ryf/ubPetvkl7/7i975zb/qF7//i37+2z/pp7/6s379x7+GLHqyyf/4&#10;b/8e5Hf/+tcwZ+fOI/b8y9IUe7+qtvc0/paH86OIYWm6+KJLdPTQdfpf//t/657H79buM9u05+xO&#10;Hbp9vw7fecjanIO+S3tv2Rky0o/cd7kWb+7SmGH2vEsfqowhAzUM4AxA79VLU+w7e4U91yvHjNWM&#10;kglaOqlK2xqnatH4Cg3v08fe88u1bPVqTZpSrxUbN2jvTQe09JqV2nhmiw7ftU97T67Xmk0zVTMh&#10;Q+VjRqrYXlcyBw7QtI4p2n9ykzactr+vW7Zr5/XrNXF8RjhLfWVzjY7tX619p7Zo1t75ISN9/TXr&#10;tcL0wl2z1bW8VZVlOZqUM1Kj+/dX7eRKPfbci7rxrvOas3CJBtrfXV/b++BBAzVi2LDwI6r8/AJ7&#10;3o/ROPuuOMH+Lvi7GTiwr72PNmjqpmlqWNGk+mX2fmt6yhz7nAE0X9YUNCC9flG9qufbZyiT6jn2&#10;eWCOfSabNSVAdHSQ2fY5cFa5JnZOVGlbsYobCjWpebyq7TNBTb19Tq2076nj81VcCOQarQlFnIc+&#10;VhUTYgZ6pb03TCrOsPZoVYwfrbpJGWqvzVFHfa6mmkZmthRpWkOBSZ4aK7NUVpJun3sAHFkqnzBG&#10;lG4nE73K+vW0K3IDjG5rmqBqa08py1ZRwZgA0EMp9wzPRh8aYDrl0gtyR2h8wQhVTsgM4Jxs9Pop&#10;uSH7vH5KvhrIRJ+cp0mlo+xxGKWm6iwtmDZRS2ZO1DKTrpZCLZxWYjZ7b2kqUHMtZ7Fnqr2xJGSU&#10;cz57a0OJOlomqaF6nFobJ6qjdbJ95iowXab2lolhz421RUEaaorMNkktTWa3e9lpn62m22enaR3l&#10;mj61XK1m72yfEsYrbF+FeRnKGk2m/Uhrj7XrtPfX0cOUm2OPf+FYFRaMVUF+lkqK8zSuIFuj0ocp&#10;PW1w+MHFsMGDNMSeFwP799GgAX011J6rnLs/ZoT9baQPUfbo4Ro7Jl15Y0crL3uM3beRysux561J&#10;Yf5YjS/K17j8bGVnjVFudqbyszM0flxegO0zpjZp0ZwZ2rR2uXZvXa9jh/fohmuv1NnT1waATlb5&#10;I+dvC6Xbgd9ezh2Ajs0BuWeWo8NZ6HclyrubD3YH6MB2ALqfl06s+2+/OZROB6Dfc/aGAM9DCfcH&#10;79WzDz+oZx55SJxvTvl2YPkrL72o1z70coDoCDZKuHcD9Pc9Gkq4P3b3nXrw9rPdsDwCc9O33RI0&#10;AjxHAOmefe7noAPOb7n+mG64+ohOHD2k45fv1dED9nq1Zb12bFgdADoZ6GuX2Pv97JmaNbVNM9ta&#10;1Wqf04HaF5Zsp08bqJ2E2UjS38G3g/AGwFpDvdpMOP+crHLOPg/Z5Wa7MBZZ6sQhhsN1b3tchCx0&#10;yrcD0Ksm2fcCAHrqDPSS/AjQyULnBxfA84xUCXcH6S4Oyx2io5mDEANojpBdDjzHTt+BeWlhgSYW&#10;FwegzjiZ6AiQnKx4tJ+FHiCt2Tz73MG5A3MfQzsEdxDrgNbbaOI5OAbcOrxFsPv8sG7KHtsRVNdW&#10;TAn9CM0j/PWYPf4RcAO9Ab9oxMf9THA/pxxAzDiwGBsl4AHhAZADiEN8/q8PsMz/i7Jvn8//u/F/&#10;iUWh75Ad8Sxw1nII7TEQz6gnvq/BHPYRM8CB8PF+cJ1+3/yHAe7noNvXS85Fe0z2yF59P9gRj+d9&#10;5gVgbn5JAY4Dyx2i0weqR1Buc1Lt6BfHgeYNqcxxMs2B5fg5PHfBBijv9rX5tBFgOmXayTBnjGxz&#10;dBKeM9ZSVR7kwgx0zkMHmrdQCt6eP2gAOkLp9gDOKytCFjrA3Eu3I8mS7g7PvXy79zurqgJED5Dc&#10;xiJUrw0Z6GiA+TTz9Ux0/ADpF2ahO0infDsSss5b4tnnjM2uqwvAnPLtDtCxe8Z5MhvdoTpjZJw7&#10;NPesdAfnQPMkXL8w25w+OpRv7+zQuhkzYtn2VAn3pS0tWmExN86cqfXTKdUOJO/UGosBQCfbPAnR&#10;6QO8N9t31ZA1bj6Ua6ePRsgi99Lt6O1z53afeU7mObYAy63tmejoMD5nbijf7iXbNwPXiZHINPfy&#10;7V7K3TPRGUOA5A7LAeghA30+EHFRyEgH1JF57gCdbHTGkhAQifAvnuEMSPfsdAfpSIhl48BGz1Sm&#10;3Q3LU/0rl68M/V22L2xAYuZF+BtBMKDYwWUErw6Mk/C4p6S5+zIf6QbOi2NGOALUdhjt8zwGcx3A&#10;M4+xCKUjQMXmsZPxk3vwfeEfrye53/gDAI/lfrTj/DiOPRkbH+Au8dzGOHtgDP+ezHK/b/j5fYkw&#10;mHbS5kA9zsPu1xDbrAWAjrb/KQ6o8XXInrw2h+ZITyZ8vH73c1+3+3OHvt+/nuteGkqsE8/HiUvb&#10;4wcgbuJr4OMx0UBmfhTSDdAZt/bu2fO7Abyv57Hoo2N5+p4fNviYw24v5w7oJq4DbWy0sSP4EYex&#10;sK6NeQz0DgD4rJ5S7y74Mj/6RtAedU+GOvM4H939Qya7tcmS95LtgHM/Bx3Y/k/8ctwhOeJ94HmA&#10;6PbFk5KQIQPdxCH6hdnnY4cOCRDd4Xk2UN00pdvHWjuZgR7ORU+VcHdw7iAdgO4CQA9AnQx0aztA&#10;9zPQAeheth2QTt+ht8NmF/oBNtuYw29gq4NnNIIPfYfS6GRWOnOYizioDXFsHA28dB/GsHuZdvrs&#10;Ex8fw+5Z7cn57p8U1p9SFgG2X6fDa/acBNkugFPXACba74o9nrEIld2H8XCNth52gFAylseh7/co&#10;Od/n0MbmYxf6uJ+3k2O+ThzvaWNPzvX5Hp8+gIY21+A+zPM2sQBhvhZzsbt2oV9Wah8SuyE+98we&#10;gxTcjWC3BzCzLpqYvoaPORhzO/Gw+3W5r/cRAA523zttYvg4+/OY9F2zj2Rc2heujw/i4+7vQmzG&#10;0D6H+UlgjPY1ENoey8f8njKeXAMAHP39GnpAMWu43e8T9zrGITs9rufXeeF9j/HevYcY693zvO+C&#10;jwM87yP4o30txnt03Jfvwecw3/dA2328zVyPQ99Boa9LXH9++RzsyXkxtt+f+HjGuXFvrJ/0R1iD&#10;tXxfCOPY/Z4w7rEQ4mP3GLR9HbfT5/4Ti/nYL5zj7biv+Fj7Nfs+k3ER+j6Xcfd1H5/nNtfe9r7H&#10;9T5z/Tq9722Effn8C++Hi8fyMfzc3+e6L/GJ6YDZ56Dp+3z6+NFPxvcxj4/4OLGT14OdGEl/j+c+&#10;PTbWi889oLKXOgeqM4Zv7PfM8zhuD+ulQDU+AOoAoEO7x+7zmRdjRMHHYyYhO3489wLgTgFydIid&#10;yiB3+O1jYS9mR7i+sFYqFn60HZAj2ENWOhA+sW+PH67F7k9DbY3q7EtwuX2Jr6g0qbLXqEr7+24o&#10;V31rtSbX2mtbg/0tNk5WTXuFyhrstajZ/p46KlTebq8FbfZal5JJLfb+2WyvSZ12j6fZeilpmtMQ&#10;7AD0pjmNqppWGXTLvObQblvQEkA6menAcuB7yECf1xCy0r2cezgbfVE8F93PQ0dmknW+vEOtZiP7&#10;HAGik41O2XGy0AHIgHNAOuehhwz0tdPUuaYzQHTgOSXdEeB1gNzr4xnnlDRvWd4a4DrAnD5Z6JxZ&#10;vmzP0nDOOZnoZHZTgr1z9dQA0SmRzvno+APQl+1ZHOB76JOxvGOhlu1e0p3VDjifaTqUVGcvG+N+&#10;KPk+18YmT63SJZdeHMB5kPf8czgfnOzzvv37aYh9xq0YN17f+eZ3AszqmLZczbMatXD3As2x9RZs&#10;nx9Ks3Nti3ct0tRVnWpa3BQyz7kvs9ZODz864D7yowMAevm0igBgaLctsns+vznI5LYpapvfpva5&#10;rapoLVdpTYmKK4uUG849j+XbyTzPKxkbzj0HkKOB5qFku4nD87RR8dxzMtEHDOujoaMGaCB65AAV&#10;lGZrdNYIXda7ly5+78UByF5y0UUhm27ogCEqLS1Ta+eMcP71qFGjQtY5YHXUyDEBoo4YPlIjhqUr&#10;ffhojc3KVn1js5rbO5STV6js3HxVV9VpzeqNeuzpl/TQBz6uOYs3asTILJVMnKRR2QXq02e4hgwt&#10;0NjiSmVk5arXZZeEHyoAjRGysP08cAfGtD3DGo1gAx6TVY30BoD16RcEED2g/wANHjREw9PSw/7J&#10;5s7IzFbm2Bzl5OYpJz9TJeX22bhigrILMjWp1D7X5xeqEoBc26DK6nrNnDFXp687pdc++jG98frr&#10;evlDL2nTtk1as36Ndu7erl17d2n7ru3auXNHAOdAdLLTt+/Yrv0H9mnPvj3aum2ryTYdOHRYK9eu&#10;CWAuCcCTwvUM6D8oZJ/3N027X7/+3df+f5N/BNW5J31tLmepj7DHjccnv6gkZKxPtNetyZU1Kq+s&#10;0+SKGs2YtUBLV63Sis3r1Dljmj73lTf0wgdf1ZCB9j0sr0hjMjI1mLPQU9IfiG7X0d++7/GDjEH2&#10;d8L9HmD9vn37BiGjnr0D28nmHdivb3hcORoBoRpCf/NjDlnt2HhM0f369FGvSy8NbfR7L744zOV5&#10;AsDvbXMuvaxPONM9iF0vj7n74I+tX+9+cT1K1vdivf4aaPeU5wg/kEEzxtxL7X6RqZ+81+HHCbYO&#10;2p9TafbYXHZJr3DPw7oXX6L3vue9YT6aGK4B0wj9wf2HaqjNRQYNALzZ3+uwUfb3NNru5XCLPVR9&#10;LhugIQPSNWzQSA3qP1wDB4wwmz0H+gy2eznM7uNgu1cjNXzEWI0eXRQkL3eSxo2rUEFemT1Wk1Rk&#10;f1dTyltVW9uhurpO1TVMU2PzDE2paQjwfHK5vYfY+1hxyfhQ2YDHk/tQNbFef/jjX/XFb3xVu45v&#10;1uV3HdTuW3Zq79ndOnL3IR24fZ8O3XlQh81+zaPHtGDj9ADQs4fZa449B9Lt3qT3tddMu98TRo9R&#10;Q06+6u3vu6ukTCvteXaoc7YWllRoQK9eampp0fxVa9XQNlNrtm/UwbP7tfXkZq09vkabT27SyqvX&#10;aPmxlcFWNiVHaf36qLlxovbfvFPrr1unNdes0abrN2jp0RXBZ16Xfb7Iy1B9UZaqisdoYtFIFY4c&#10;qryhgzWqX7/w/xSFw4equSjX9pWp3NT/S9x42x265YEHtWLdRo1KG2WP/T/bc7uvBg4eaK91o+z1&#10;b4yq65vC34jfJ8YbFzVp6qbOULIdqV/WqKnrOgI8r1lg7/+LIkgnAx2YHsq4z4sQncxzQHrlLPue&#10;2DlB4zvse3anffeZYe/908pU38WP6Oy7VH2pahrsc0GFfYcvzFH+WM40HqaS/DGqGJ+jKQGe56qs&#10;aEzIRq+amKOqCVlqrcnT1LoIzinlju6szw3wfH7HBM0ATlfnqWKi3auQdR4zzgHplHGvDiXciwK0&#10;bqgpVHM9YCVLedkjNGrEQGWMGqIce//Iyx4ZdEHuqHAmeoa954zLHRGy0CeXjglQH7hfPgHgn6Gq&#10;MmuPz7KxLFVPzjHJimeXt4/XArv2LrsPc2x/7bb3jsZ8zWwbr9b6cfY5K8/2URKkuX6CaivHqa3R&#10;PutVjVNLg30Gqh6nSnuONNWW2P4LVTEpxz4XFqjKbBWTx6q2ulBN9SUhA72upth0kX1GK1F762R1&#10;TJ2sdvucVW/XSmb6xJLccG46P1YosveEvJxRyspMVybZ6dmjVFiQZX9n9vzJGd2dqQ5Qnzi+UKXF&#10;hTZmj1NOBOJlpYUqKynU5PFFdv9KLXaB3Z9MFRdk27w8lZjPhNJxKpvA0X85yh07JsD0nLGj7Z7G&#10;888bq6doWmu9Vi+Zp60bVurAzk06emCnTl59uW47c53O33pjOOuczHMy0CnD/tTD93YD9G5wfmcE&#10;5bRjNvrt4TxzxinNjt0Fm0N4xnwczRzgOTCds8oB6O+79y49+/ADeu6xR8IZ6C8nMtBfMf2JD38o&#10;ZqG/8LxefuYpfdjGn3v0YT314P2hhPsT5+8KAJ1y7Q7R77mFsu036r5bbw4acE75dsD57TdcHyD6&#10;2ZPHAzgHoiOUcAegc3/279ikA9s3abe9n21etUxrltjnwrmztbhrVijh3kGZ9Sb7nNbc3A2rPYPc&#10;+w6yHXJju3CMts91CE5MhLbPTc5LgnIH92SaI2S345dcE3v1lMkBngOcKeNOCXcAOmXcOf8cAA4w&#10;T2adI9hcHJp7CXeH6Q7OOU8doSQ7ApRHh5Lt+bmaMI7/mywWMN3hOWXcXV+YgZ4E6w7R0QGMm93B&#10;eLgm08BebC5JyI12YQybw2GPQ1Y57R4gHud6PI/DmM/xeGFemc0zAQoDw9ERGseYzCc7nr/l5Pw4&#10;lmqnYgDIPcOdWBGe8/+DJd0+zHHgHuPFtZMZ8GigOfOrU3GIgVCOnXnAa3wB2NHffMzm1+Y/LHCg&#10;7ntH+z2h7fcF7W3fM4Kfl44nlq/v4vvwPYQy8CXjukG5Q3POQOfM8wDKU7YAws3mID34ldpaZgea&#10;U77dS7hT1r3cxmgzBkD3zPPmKvuObdoFu5duB5wDzEMJd8bMBjinjQ+Z556BDkQHnvsZ6CELPcDx&#10;mIXumejAc0A6wLzbZn+rZJ8HkF4TM84DME8IEB0gTuY5GeiAdAfoPRC9XnObmwI8T56D7gA9QPSU&#10;kH2O+Nnn4Rz01pZueO5Z58l2LNfeGs4+7ynfHku5OyT3889XTpvWXa7doTlw3NsrTIDmDs6T/TWp&#10;su1kn3POORnoCNnn9HvOPp+mTV1d3WXcyTz37HPPQCebnAx0L99OnzbiGehkndNH47N9zrwA3Wmj&#10;OQcd8A40R3v5dofngHMy0NFA8r0LFnVnmTssTwJ1JGSfz1/YA85Tmei0gd+0gegAdj/3nOx0ADkA&#10;D4lwMEJN+pRxp+32UPo9BdJpxzGzBd8eqBmzlCMQZtyhOqAdX8YcmEbgHEGpw2WHyQht/Bh3oIzd&#10;+4xFaLqoOyPc50UB/PaAce97nLhmBMOA6qSP+5GN7uLZ5p7NjkZYF2Af5/as4evEeBF6uw3NeqzL&#10;WHKPbqOPPcaIAD1CdJ9HLOYsC/bY9j1E2Ow+SbiOb3is7BqIBVR2f2zu7+vim5ybzDRnfnxcezLB&#10;sSUFGzEcgCfhuPtjo48fGe8+Dzv7A0gDxeO+Y1xf132TazMGYHZw7s9zn0NMz7ZPzgHeO8wOEJ44&#10;5uswnL8Hh+D0iU9cALePYWfc/67o+1w0APxCHwfktH396NsDzhEv5b7XHh8EOA40J8uc9rbpXaGN&#10;DYBOH/1Pnl2ePXhQ0JRt9/Lt2XwhHRQz03OB5UMGB8lLGxbgeYDoKXiO9rPPAeSA8izz8ezzsTZO&#10;O/RT5dsRzz4P8Nwkn6z0VPZ5gOhAcZOCsdnd5/Y4TAc8A9Bd6DvoRgO+PRudPtrhtIv7MoYAhOkD&#10;Lb3tkJhxIBFjzHWNYE+2HYg7MAcEhJgWjzH3QSOMudBnLm3gH37MI5bvBR3GJ0aYjfj+Gacf9mxz&#10;AFbEI4avRZ/YkyfyQWtS8MPm6zIHWI9PiGVxu+ekbL53xtxOn7mMszf3weYaP9ak77E8RljXxMcd&#10;YHt8j+NtxvEFJHp8+oy7H3ApOT8pjKHxTQq+ABgHpBwPEEE+MYjFWj0xAT4+B3/6tBnz/dBnPa7X&#10;IXHce7S7sL7Po+/xsCHugz1puzAWdvx8Tx4HjQ3YxL58jDnALsaSc2jHNSKsJWZyHZ/rvgj9C+9B&#10;bMcfHsQ5EcbTxuY/TnB47H4u+ALXPD5xaSOsldyLr4++0Mf3gzi485ju43v3Nn60fR42JLbJDI/A&#10;lNjJ60UAcayBzddy8fWJjbx7LAJH5jGGr4+5LWYPx9L2bve9+X58DJs/vnFuz7r4ekzEr+0fxfU2&#10;c9DJeIjbktpju4/HdR8kubYL+2cdxMdcexyew+5DH80Y9939fMzneHwf/0dthMeAvcfHwgF/rAQQ&#10;JcJjX/fC9f2xx+bX5+MxfpyDHVvSx/dADN+z293XbfSR5DUDf31ucn63r+2ba4hl1HvixT3jF32Z&#10;i414HoO5SIiTWhN7WJMxbJPJLO95XNzOnLiPKPHe9vwowPcd1rQ5lH7njHPKv6OxAbvDWefm0519&#10;nprje0uOuQaWe3Y8Qj+M0wfAp8aSgJ091tsXZM5AB6BXVtnroEldU3Uo4T65xt5rqu01sdEet9YK&#10;lVYVqarN/iY77DHvsOdwm73+t5aFM88B5QBy4Dml22kDwsk+Zwy/Sa32OjHT9jLDHrtplWqcbXuc&#10;09jdB54D0Znn2eiUd+9Y0h5KvTNOFjTw3DPPAedeyp1MaUq3A87JRKcNEAaeA9GBxLQRILpnoAO7&#10;ybQGos9cNz1kpAPWySoHmpO5HbLEt84LY0B05jYvaQownDLsYczalG0HlmMDkscM9tnqWMW569NC&#10;CXcAPdAa0L5k5yIttXVCWXfbE4CdLHWy19uWt4bs9VUHV2j6xi6NyR8VoDkCMENT3rx//34hCx2d&#10;MThNN159MpSqvuv8s8rNLw0/Fpi+tlPNi2y/toeqOXZ/l7SYNNsepql9eZb1CxcAAP/0SURBVHsA&#10;5twz4DlnxzctbAhZ/O3LOtQ0r0mV9hg3z+P+T1W5PVahPH+XPXYdNSqtG68ie24UTMkPGei5JWND&#10;ljnnnYds8yyyzWMGOtB8+JjByswfqVFjYxn3ERlDlW7CGehkoaMB6Bm5w8P5+pyJXzOtXKPMt0/v&#10;3gEiXnTRRRE+XvSeAC2BuEAjQFLGaErz1mjditU6ceI63ffwfZq/ZLHSRowOZ2QDpnNy8tTePk0b&#10;t+/Vzecf1pWnblVVw1SNHpNnukW1nQtUOWeHvvC9n+sPf/2ryhsWR2AKyAeg80OG974nlDRHeCwY&#10;B17y2JCxDZTFl6xt1y786MEBbb/+/QPc7ZvSw9JGhLLl6WOybL+lKiws1qiMdNVMrbH7Yfe7skTF&#10;E8Yp375fFOUXhhLXjU1tAaBfe/w6ffq11/T6l7+kr3/ny3r+I49p194tWrZsmTZs3hBA+e49uwJA&#10;R+/avcv07gDPGTtwcL/27dung4cOaJfZt+3YqaryqgDrHNS6AHUB/jm545Rp97TXJZcFUNunXz8N&#10;tO9dXAtw+MJ5Lg7S0d6+6KJL7F6+N5SfJoN20KDhSksbpUsuvczu4aXqbXYykg9cc1Dn3n+zrr/v&#10;ak2b0aHPfe072r/nao1Jz1Z+YamysnNDFQJ+UDHQvu9xLnr/VDY6ANzvN9C8P/s1G21+2NAn9aMG&#10;gDOPEYC8f98Irxnj+XZprwjAQxugbcJchMeU5ynxAvS+pFe0WQx+JHDJZeZvj/9lffuaXBaeC336&#10;2by+Nt+eM/369BXl50eMsP0PHxHaw9NH2vNiuIYNGxbsDkg3rNmqj7/yL3rmyZdUWjAx3KO+/Qdq&#10;0OAhobz9kGFD4o8HBg3QoCHxhwTDbP4ge70IYn4A2AED+muwfd+lz1njY+07KlIwrlBj7Xtpdk6u&#10;suy7amZWtt3bnLAX9kWsdPvuyw8fBg8ZGu7rgEGD7Xr6dt9f7j3P6bTh6RqTMVbZuYXhOZM+KiO0&#10;i4rte8kU3oOqVDrevjdNss8+5ZWhXWjfn3i8x0+YFJ5jo+1vYvToTOWkF+jzn31dv/3XP+vouSPa&#10;ffNO7b15hw7cule7z+4KmecbTm7U/jv268anTmrh+ulKH9RX48aMUPbwoRo5YKCG230GoBfZ3mqz&#10;ctRie5lbOkVrqxu1t32WOvKK1M8e45apnTp0/LQWLt+qVZvWa9epndp8arO2nra/qytXaOWxVVp/&#10;eqM2XL5COdlDNHJIP3XY++CeW3Zr5dWrteyKpVpyaJHpxVp/Yr1mr+5UfvoQTcgcofn2Wrz58pVa&#10;sn2ulnLkw465Wr5rnpbZe0ZNdb7yMocoZ+QgVZWO0/UnT+rQ1Vdp7eYtyhubH/5eOL5gyJD4GA8d&#10;OjQ87xua21Vq96u//f1QvaNunn0GWNmkuiX1ql3eoPql9apbXBfAOZnnSPX8apXNtPdnzj3vss88&#10;8+39e0FtOP8cAaBXd5WHMTLQS9rtO3Wbfac0mdJu3+XrijSxfFzIfi7Kt9f/kUOUOWqo7XO4yooy&#10;NLk4U8VkfReODu2yokxNHDdadeWcQQ44z9O0pkK11mSrrTZbczsmalpj7NdXZKm2Kl9lE8bYZ2KL&#10;U5SuCeMzVDYxU1UVeZoyKUsVU3JVXVWgpsZSVZbnKydruNJHDFJmKOM+XKOsnTUmzd4bhtreBmts&#10;RpqNpWls5jD73sf56pzhnR3KzU8xja2kcJRKx7EmGayj7TOTvWc02D6bx2lWa4nm2B5ntFi7vUTt&#10;9QWa3jZRDVXj7PMbQJ/vwnlBKspyNWnCWE0ozbR95qvc1iqflKtKe6+kPb54jEosfum4DOVlUxZ9&#10;cLh/Y0ba++PQARo1fKCybN/8KKCoMNN8s2xOtu2L+YVqqrPP8VX2HXNSvkqKs+y+FNi9svfiggwV&#10;jxsrstWpBoDk545WSVG2Jo63PUwuVlN9hVobqzStrU7zZrZq3gz7DNVYHcq111Xa57vxJEpkm+RY&#10;PLsnwHST0qKCANXLbHxiSaF9vpxk11yphV32nrpyiXZsWqP9Ozbq6sN7dOb6q3Tuhmt1z7kbYrn1&#10;8z0Q3UG6g3K0Z5gD0c+HORGoA8t9LKkdvPt8wHko3X7rmdC+3zRQG4DOGehPPXhfAOgvPPE+ffCZ&#10;eAb6Jz4Uy7cD0cMZ6C88H85Af4kMdPN72uaQff70/ecDQKeEO/DcS7eT4Y4AzinZHiD6zacDPOfc&#10;czLQb7/x+qDPXHOlbjS57soDIQOdEu5koO/atFZb167U6sULtGrhfC2dM1vzZ9hn2ZYWdTbHc8sd&#10;WDu0Bmi7MIbQZtx9k/McgHdaTM9OJ477eSwH9EkwTwzayb7b8HMhoz0J0Xsy0PM0Lsfen7My35V1&#10;ThshGx2oDjCn7/DcM88B6JRsj9nm/B9qbrdGgONAdErFA9ADRAeWp8A5QDwJyIHo3g4w1vZKH+3i&#10;dgSA67YkyAXcOiCnz5hnqrsf2sd65tpaZTGr3f0R2g6LL5zXA5VtPnB7Ysww94xqXwshRizDHtej&#10;H0G5w378Yqw4HgXw7es7RE/6+Rr4AKd9f/Tdl33Fvfn1x/2SHU58B9f4xMzy+Bi4P8K1et/vs2v3&#10;pZ/cQ7inIX4c97iIt2OcCPG5Z8Bz9uBl2r1kuwsQ3UF5gOTcN9aztkN1bEB1tzlIB6ADz8lKD5no&#10;5uewHJjelMg052z0OruHCOAcaF7DfBvzPvCcPtB8am1VBOmTY+l2ss5D5nlVRYToKUju8JwM9JiR&#10;TrZ51bvOQweqcyY6Z55j88zzqTYXG+CcLHTPPqeEO6XbXQDo083fs9CB6WSaz8LXNFnknHM+y+KQ&#10;dQ5In21j2IDoIcu8pTlAdLSfgw5YRzzb3LPQPQMdAYoDy4HntCnRDkx3YI4ky7l76fZQsj2lAeyU&#10;Zl/j5553TguCDYAexoDj02JJd8q3k40e/Do6A0TfOKsr6JiBTrZ51IDzCMR7SrpTyp3x5BgCWHe4&#10;7mXbAecOzx2ge+a5l293zTnom20PyczzkHFu2tvbLD5+AbjPi6XcHaj7eegRzFEGOmqy0bvbCxYF&#10;8T5Qb6fNS9oR7yP4AcMBjA4vIzCnHUGlQ/NoWxRAeoCcQPVFPbAVmIxf0uZwFmAKLKYsezLLHIDt&#10;JdQdYgOqmRPWsjYxmeuwmZis5YDbS54DjN2OT9Qp6G1rdcdPrZnU7IvxuGbPXPoIcWPs5LX5+hGU&#10;h3Ws7+OI78fjskcEgO2+3kfH64vZ5h4zWZ7cx6Mv97bHD7DdEyOCerTbGCczO86LoBnt0Bs74zxW&#10;tLmv2B2Ys1fafm0eBzsxknHc38fc32EzbdYBdPseANyMJWMhAbibdgnP4TAW77P70fb94MdaDt5d&#10;WNPHEIfgCHF9jL7DcIfq2Gm7nX35mM/3uWj6Ds7JPk9qL/3uZdodlHu2OUIbmI4mGx1bAOhkmGcP&#10;si9R1nZ4DjTHRjn3ANEHDggSzkA3ewToQ1Kl3O3La1o8Az172LBwBjoakE4mOpnnIQPdBHiOMIb2&#10;7HPGAkjPti+WOfEM9O7sc9MlBcDzeA66g3QyzoHCwHPPQvds8aIC+2BYEoGwQ3SEMYALEJMxfHyc&#10;OT5/QklJFIC0CdAQ8b4DZ+bTJx57QSPB18aAL7Txdz+P4b6s7W3sSdANVEQn1/bYwHLm0vbs89BO&#10;xXJxKP4uMf9wTnkqHvCE+4LQv1AAWT7u9w87YCQ5z+34e/sfjXkMrpU+67uP74VrmWj74x5gQ/D1&#10;GAj3F/E10O7jMd3fx93GWkhyzNseMwnLk23G8QUc+b58jx7ffRDaPkbbxdf0+WhstH2Me+z7cx80&#10;dl+D8WQM7OwNH/pI8rFCfA8+jn/Sjr9f3z+yoYGJ8QcO8brIZkUTh5gAMfywMQdo7uLx4h75MtWT&#10;GU7c6Pdu0Op7ibFim8cQ7Wu5n8/1+b6ejznY82tHPKbPZQwN3MPGvhiP+42lpz2e+/l8t7l4/AgK&#10;Hcz2AFQfRzPuc/DxvSfX8zEfpw/wS/pi8zm0k2Pexo52n7i/eC+xed99k+LrIz4f4fFH+xzGaF8o&#10;7uPg033RvgePjR97cTjqMeij8WPcxftohDm+XtL+j9byGLHcfHy+xscbeByhKn2fg+DPXI/l64Q9&#10;2trux333NfxaXft1JR9PBF/67htipu4DNvrEvtAXG/7Yfdz34X600Yz5eLy2+Pz2x8Xn+7rJONi8&#10;PLr7AaSB0A63/X7ggybTGyAOsA5xUxIywFP7IUawlafOUU+J+ybH0d0gnT2aOBjH7uLQHO0x6KOD&#10;1NRZPLs2YoY4tnf7Ql1lX7YrK+25UDVZNXUVmlRh7yXVE1TbYo9jgz1+TZWaXDdR5U2TYwZ6q335&#10;n1atyaYB6ZNa7LWqeWIA5UB1bLSB6cB1NEJpd+xI89ymkMkMQPcy7tXT7fpn1aplflOQAOBTpd3j&#10;2ecmZKYvsLmpc9BrbRxw3rywWa1LWgL85ezzmIUeM6qnrewI2edAc7RD9JiNPjNkeaMRss6B6mSC&#10;t65oCwAdMD51VXvIEkco8Q4gB6qTPY4A0MlGJwt9ziYy0acFWbp7SVgTQL/64IpQOp5y6esOrdHq&#10;/Su7s9WB7JxLHs5ZtzWwLdq1KJR079o6W5PaK3TRJRHUOswMWan9+igtbWgAdMC3Uemj1FzbrE98&#10;/iv63Ld+qklTmlVaXqzGOU1BKL8+a+UMzV7XZdfSJc7H5Wz6BRsWavXOdaqf3mCPYbkaZjaqurNO&#10;ZY32+E+t0dTF0+x+T9X4ZnuP6KT6QIVKa0tUWGGfT2tKNa6yUDkTspVVNEZjC8eEDHTgOCXcx+Sk&#10;WTuee04GOiXaEcaB6bSHjyELfbAGj+irQcP7aETGYBVNyg3Pm6bZjWqd26y66XUakz06QGqgHKAW&#10;YAcoLSoq0vxF81VRXaE5c2Zp+aIFaq6r1fIV9uV973Zt3bBeizoWaP3yTfr0576q2+5+XKUTK9W7&#10;d7+QYbt42Vpt2nlYHUvWanxtp3LK2jRl5ia1bTqp4ur56ts7Zh1TAeCfUz9gCPA31b4oBc/RgFUH&#10;6w7JgaQIIN3hOdphOr5AWQAsMBeQSRY1ZcjHjBmrYSOGqanLnv/z21VWP0njy4qVOXKUCsbmqbGh&#10;WfUNLZoxY46uPXaNXv3IR/SVL31e//KV1/T0R+8Ncv6h27Rt22atWbs6ZJlT1v0w550fPhRKue/d&#10;u0c7du/ULtN79u7Vpi1btH7jRm3aulW79uzRRutPnlzefd3h2v/5PeHeZdj+Lrus77vGksKPCZB/&#10;NOZCLOAv8Jyy7Zf17qthaaM0fPhoW2Oo+vUZqKFD7ftXdoFWb1+n04/foF03b9eRe4/o8psPhDN5&#10;n3/hFb308meVOSJPo8dkqsi+50yy13rKxE+uqFad3ad59sV80849Wr5mnVqnTlNLW6emdXZp6tQZ&#10;amhsVUtrh6oq6+x5s1offfXT+sznvqxXP/k5vfLqZ/Shj35CH/34J/Wxj39ar7zyKX30lU/r1dc+&#10;p4999JN65WOf1Cde+4w+9uFX9eEPvaKPm+9rH/mEPvWxz+iTH/2UPv7yx4O89tLH9eHnP6yPvfiK&#10;XnnhY/rYCx/Vh599WR984gN68dHn9dxDzwZ56r4n9b67H9OjdzysB299QA+cu0/33XJvkLtO3ak7&#10;rrtdNx09E+L/7T/+U3/59//Qz958R9/49Nf1w6/+QF957cu67dgtum7HMZ3ae62O7bhCRzbs15GN&#10;B7Vv9W4dXLlb+5bt0PaFm7V1/kZtN9k0Z602z12nzfPWa8/yHdq2aLPWzbHXqVkrtLZrldZ1rdaa&#10;Gcu1rH1RkDk1M9Q5uU1TJ9hr8bg6VWTY+8BI++4z3L6nDivUuGH5Khyap5IR41Q0fJwKhuQpZ1C2&#10;ikfY+Mgi5Q/NV57JyEGjlZVh34kLi5STm6/cvIIgeXnjQr+0ZLzycgvD3wbVAjgnv6WmQz/96W/0&#10;qz/9UdfeeZW237hB+27bHUq3c/b5nnM7deCOvdp+03btuW2P5qzrVPqQfvYdfpBGUca6d+9Qnp0y&#10;7sXp6aoaO1YdhSVaNKlaG2pbtbvdXucLJ4RqF8WlJdp91Qldf8t9uubGm7Xp2AZtv2GLtp/ZqW2n&#10;twVZcc06rbx+g3Zs6NAdK2bo8dXz9ezpfbrqxu2atrtLq662+3dyvdbtXqCJ48Yoc9hANTdN0JpD&#10;SzVn71wtP7I8lHFffniZFh1coBVXrlD9DHuNnThWBYXp6mir150P3KV9VxxSU9vU+KONi+11kDPQ&#10;B8UfRvDDhvLKWk2cYp+NahvtdXGk3bNe4f2maX2rqpfY+z8Z5+G888YA0GuQhTVqsDEgesUs+7xl&#10;PuVz7TvLrHKVk3k+3b47pTLOK2fG8u1FrSUqbipWZaf9fU0tU0l1oUomFmpk+jCNHmmvCaNHBIBN&#10;BjjnkFNSffw4yjfb33BmmkqsX1Y61myjVT4hU631RWqtK1CHxexoLFZrbb7pwpDZPbWJ7/mjNWH8&#10;GPt7zlXZpOwgJdgmZqmisiDIlPJc1dQUacKELGVljtAwe7yHp/XXqJFDNGL4QGsPCGXOMwJIt/ei&#10;0UM1etTQuLeiTNWWk32da9/NszTJ9jaxJOopEzh/vcA+u+WpoSJbM1qK1dU+XtNbijSnoyyA9Glm&#10;a7draKopUL29FxKPOPnZw5Vrkm/ve8X2nkjp+NJxmaGfOzZNWWOo8tBXA/r10sD+vTVwQJQB/S+z&#10;x7av+vftZe/zVIjg/eU96n3Zxerd6+Jg62WfB4YN6R/OQyfrPD9vtEoA65PsXkwep/IpRaFdUV4S&#10;BFuF2aoqSlVbPVH1tfZ9tqxQ1dZvbarSdHuOdTTb5936CrU1clwQn3/ts23VFJVNKNaE0kIVFUaQ&#10;PnF8UQDoyOSJxaqzz47TWhs0f2aHVi2ep63rV2rXlnW6Yv92nTp+RDeduFq333RSD1KG/a54hjng&#10;PIDyVBY5JdyB4Jx97jD83ltvDGXfEYfoyJMP3NMN0B2mh1gp2A48RwPSkUfvpsz7HXrs/J0Bhj/3&#10;2EMBoH/o2af1kfc/F0q4hzPQX/pAgOcfe/GFMEbp9uceeVDPPfygnrz/3nD++X1nbwoQ/fwtqTPP&#10;Q8l2ID3l28k+JyM9gnQ/C51s9HMnrxEQnQz0M9ceDVno11y+T0f27tC+bRu1e9M6bVu7UmuXLtIq&#10;+/wyf8Y0e27Z58OOjpAlDqz2UuqIw2wH2diA325zGO5toDjl2Sndjnjpdu8jnF/e3mSft6xNmXfP&#10;PCdGMq6vFaF5tcW27x7WJisdAZ6TfQ5wBlB7FnpRbk44A90zzT0LnbZDdcQhupdmpw8897PQvRQ8&#10;AB1gDiQHolPCnbLhSZiO9ixzzzp3mE4foe/noDtwdZhO2yG6Q3cfd8gLPHawi7gN7e0AmCcCvSPs&#10;TUJzxtARbsc+wNfnMUZGOXNYx+0xRqn5emZ39GWu7w2h7XPpM8fBu89xoIx0g3DTCNA7gm/uB9dQ&#10;YvGIHf2RZGl0xMvIe4yYGR6v18E5e+HHN273/QH+o18E5OwxZtR7HK4Bf66T/+u11zpbH98ocS9o&#10;h/XsiVLw3k/a8fPS7Q7M0WSiB5AetJdst+vBP2XzbHQ/9xxwjkYaKuw7r2kv3d5g11Cb6gPSkQDP&#10;7foo4Y6us3HPQmc8mZVO1nlrlX0/Mz8XMs+bppjP5EndZdyB5mSbA86byTKvrOjWsYS7/Z2bj5du&#10;93PRA0xPZaLPstcANGN+/rlrzj9HHKADzsk459xzz0TvsLXIPHeA7pnnZJwDz2lzBrqXcufsc/yA&#10;54vJLk+B9ADRrQ1A93PQHZ47OHd4nuzTXpqwo+kD2IHmS1tatdzsnokODF/R1h5k7fRpAaaTiY4k&#10;4bm3g1jby7evs763KdMeS7fHjPMosYx7AONdnHcewTnZ50DzbbPnxhLtsynZPjv4YQ/gfFbXu8q2&#10;00Zoh7PPu+KZ52SeIw7MPevc4TmaDHQguWeZoz0DvTsrfe6CULYdOOeSLOnOOBAxWbbd7bQjIIwZ&#10;5l62HfjosBNI7uXb/bxsoCPtI0uXhzmMO0QHDju0jLAYeBpt9IHLtLG5ROBsPvMWdZ9vTp8YEXI7&#10;9I0QF8B9JGX3+cm4tMPerR+hcQTTxI0+EegGYJ+KyTjXHftxP7TxD/tIrIG4j9to+1o+z+0uxOnp&#10;x72j/X47GI/ze847xxbBuM/jhwlcH/c1iq+LvnLpyrAXB+UeEzt99+8B6j1nlydt7B/twDz8QMIe&#10;Z4fZ2GnH6+y5V2jGHXx73/15/iR9EWzJNZOCLezL5vN8BVL7PH/M8CM2evfsCL5jufWYiY+f29Dx&#10;ed8Dx7kntInNGDb6+LtOznNQ7hrZMdP+PlNru50+UB7xtRhDA88dqKPJKndYDlCndLtnoGMDmgPW&#10;N3fODH3i/1N+Wpp9QR/anXnuGelknNPmXDHGKNvuAD1kojM+ZFCA51kAdxOgee6IEUHC+eemKeFO&#10;1jmaTPQAzTMyYpa69T373EF64Vj7IJiC6J6FXpyXZx8Cc1RgfoBzSriPHxfPPgdMA2HRoZ2Cyg7R&#10;0Qh2B+Xu77A6gHBrXyiMOeSlTxtfB6QOYGn7HMaBbmgH1w7IHXYjvi/sbkvGoc26vg77Ta5FO8TH&#10;z/rE9nWS69P2Ocm5CPO8nVzf1wSCefvCvgNS2mj6yXHWBgJ5yXnajLu/C/5uRwN7kn7MI/MbQOu+&#10;CG0gJhpx6BTtPVn5xEuuyVz8fH+Ir+378XWjjexWoFXMGHdxiIX4XNeMIR7/wjG0t33c9+9t/Omz&#10;N7TPZ3/ALOZiS14bftgZdxt932dyPfdHGGMO8WjHe8A19oBu7wPV0HGPfJiPMdzX/X3N6Of3LM6n&#10;jQ8QMhk7jkcYSBvNODbE43rbrydZ4h+NDxCv0taKsaJfsKX6xHDt/kC9pL+Puy9j+Fxov/A+Y2c+&#10;bd+Xz3EfH/cYyfWjf3y+MebjjHkcn+/isV37nGR82qzh87G5PTk3OT8Zw+2+T7e7LzF5rP+RDxpb&#10;vLbYd/G4CEDT/bATF+2xfB18aaN9nHZy3aTg60Lf57mNeW53n9i3L3JhHD/fa3xu0seHuYBWj4Uk&#10;YwfAa9p9kz5JP9q+f28jvidsxCAeNm+zNm2Pj5+v6XOxY3Mfn+d+vhZCP4yHMoPRv9tuc2izRnem&#10;OHFSe+gG6B67PO4LQO0+zKcdx/xHCT33L4zbXHzjPiLkRhyUA9EdvDtQ9zEH9GGetcM+Lb7vlzgt&#10;dfynVg9YJ5s97DHEsX2YkEEfr8Wek/bFt8q+uAPQq6rt8amxv+0Ke61psNez2qjLqu11s95eD5tt&#10;rMlet9orVd5mz5ep9rzpsHs5rUql9fb+3mTvWS3mN7VcFR02r6VMdbNqQzY6NofoQHU0Z6AD0hu6&#10;6tUwp151s22/lHFf2KLaLrs+a1NCvLarJkDzqhlVoXx7gOmUdCdL3eztS9tD5nTzopaQde5CdjUl&#10;3Gdv6HoXQJ+7eU6wBYhOJvmylgCsyUCfuqItnHO+7eqtoeQ5ML1jdUco0U6GOJnpaOYB1QHmlHCn&#10;dHvXphgDWE5mOW3WAIhja17cHNprD6/pLhffYeu1Lm0N5dyB94B41u9c2xHg+jSLO2fzPI3JH90N&#10;G3tffInq61vVNXe5xhVO6s7efVc554veE8Bsv769u21J8dLilG5mPlAegDls2Eib9z9hKOO93ntp&#10;KGFdMDFfZU1lKq0uVXFFsQon5SkndeZ5Zj7AfHjINifDHHiOAMQDRDdbKOGegue0yUofMrJ/KN0+&#10;ZGQU5pRzVAA/zJharbKaMo2fUKJd+w9q+6ErlVMwTmTAAs+HD01T8ZRxqp1Rp3HjC9RQV62tWzdo&#10;1Yqlmt01UyvnLtZ3v/g1/Z//83/0h1//RQvm7dCkquYAaHNzC7Vz32Ft231IE8sqtHL5Bm3bdrky&#10;C2pV0rhIFTPXa+To3AArgN1kVPfq3Sv8kAF4HsH3pT3gPAHRXZLA3GE6IJ1S4cxF+CFEAOhkIPdL&#10;ZUYPiFnc6emjlD58pAbb95Ks3DHKH2ffF0rzNWliqZobGjW1fZqamtvV0TFdS+wL7FWXH9Hd587p&#10;ztvO6sQNR3X8xoO66pr9uvzQQe3YuVsHDl0eyrev37DOrpVy7Qd16IrDIft88+bNAZyv37RR69av&#10;16LFi7V05QotW7VSq9at08p169XSPjUAzz69++m977nInheUIH/v/3jO/H8S7p1nZIfn30XvtetL&#10;0+gxGcrJLQiZ9+Mn2/tbY5sWLl2jA9ee0fYjJ1Re2aS2aVN13f2ntP+2vbryroM6dv+Vuu2FW1Xf&#10;VhH2c+XR69XY3Nq9FnBxbG5O+GECJdTJ3i4Zb+/nDU1qnD5Lc5av0Zrt+7Tj4FU6fPyUjp66JcgV&#10;1r78yhPavusK28M6LVq6Xhs27tOGDXu1ctUOrVq5U2tX79bSZVuDYNu955h27z2uZUu3asnijfZ4&#10;bNSmTYeCbdfeq4M+cOA6bdxw0OyHtWXLEe3ZdY2uvuIWXb7vhI4cPKXjV5/Tgf3X6vjxW3Tdtbfp&#10;6JVndPXRm4Pcdu4R3XXn+3T61F268fR53Xv+KX3gxU/oxedf1SMPvF/PPv0xPff0R/XSC5/QE0+8&#10;rHts/MEHntXDDz5n+hk9++xH9f4XXtULJh/4wCf03HMf0TPPfEjPPvdRfeClT+q1176sz3z663rt&#10;k1/Rq5/8sj7+iS/plVe/oI+/9kWzfVlf/NK39ZXXv6+vfO17+tobP9QXvvwdfdX6r3/jh/riV7+l&#10;b3z7x/rOD39u8ra+9+Y7euM7P9G3vv8zfeO7P9Hr33pTP/jJr/STt3+vt97+nX789m/003d+p9/+&#10;/q86b3vbuudK3XjrfbrhlvM6eJU9vlder71XXKcbbrtfe49cqy27DumKa27UsVPn9NATH9Dr3/ux&#10;Xv7Ep3T09EldeeO1uu72G3XTA3fo9L1nder8TTpx7406df8ZnXvfWW09tFnjSwpUlJWhrEFDNYQK&#10;Afx92t8qJdMnDB+h5rEFmj2uTGsqG7W/Y7bmlk5W/0vt+TJgiK47c4dO3PqA3v+Bz+joiWNaf3y1&#10;tp3erNXHVmvTqc06cHqr1qycrn3TqvWh09v1L8+e0ZVTG9RWWKg9KxdpdnuV6ibkqTxzZCjdvmLd&#10;NK2+epUWHFyoVUeWa8nBJZqxw96fds7Wwh1dOnXNDl27a61mNth3w4lZOnHycj36xAO6+trj2r5l&#10;uz3P3xNkgL2+c9zA0P6D1eeyviorm2J/HzNVZp8x6lralFuQp7GFWSqYPC68Xk9uK1fjgha1LGuz&#10;96ZZWrt3k9bv364V2zdq+db1WrBxmbpWzVfX8tmavtje4xZ0qHVum+qmN6hpdrNa57WqY2GnGjqb&#10;Vd/epJaONrVNb7PPCVUqGm9rZY+01+QBGjCwjwYN6qshQ/rZa8XwUD6d88dLCzJVVJChcTkjA0Qf&#10;Pw4ZoSkTRtlnlDy11RepuQZ4XqKpDUVqqMxWk/Wry3M0qSwrAHMH6PmFw4OuqrbX/roS+9ySZ59j&#10;7HVxUm4A46NH2XsN8JwfTZgemW7vP6YZA+6jM2xvZKID0UvHZaqk0PZTPFYVEwvs83i+tW290rH2&#10;XSzH9pirCs5M56zzuvxw9vms9mJNrc9TZ2Oh7bfAbCVqtD3UTC5UaWGGxR0dYHlOVlrIxs+x9z/A&#10;eXbmYA0f1kf9+10aZPDA3ho8qI+GDOYolneDczTw3CF6rLry3uDTp88lAar36X1JAPDDbP6o4UMC&#10;VCeDnbPRM/mxgF13ht2PjJFDNZIfFdj1j7THaTjrDeitQf16qX9ve3/vc1k4J33okAEaOYI5/ABg&#10;TIDmpcX8mKVQEycUhb8lSrpPmlhsnx8jBGtvrNXcGVO1YuFsrV+5RDs3rbHXtO269soDqSz06/TA&#10;nefCGegAdM8aB6TTD9njt98c5P5UKfaH7zmn+2+/KQh2oLhD8wvhOfLQXedC1jkA/fy5G4NGANpe&#10;wv3J+8/rmYcf0ItPPh7KuIcz0D/wgl794AdCJjrtDz33bMhAJ/v8+UceCuefP3r37UEeu+s23XsW&#10;cH5TyERH7jwDLD8TNMJ6ZKADzz0LPZyFbppy7jefuDqcgw5AP3pgtw7t3KL92zZq+7pV2rRquZbN&#10;n60lc7o0b3pnyEBvq68L8NrLrffA6wi1PcsciM0YbTLNk1nm2JKwHHGIHs49T2kAejdcT829cE0g&#10;OfEdrjfYdwn3Zbyu0r6LT7TvDeNjhnfICC/kWICcAMCB48BzYDkAnXYSpnv2uUN1zz53AZ4Dxx2g&#10;J8VhOrDbS7YDxpPaxWG4g3HALPsN8DYFzV0YR8cs7vEB1AJ2KQ/u4BeNMI5mPNl27THosxY2hLbD&#10;4WQfP9bzPhA5mR3ugDtAb9MOh5NAmz4l2mm7HZBNvCSIZ8yBdzj3nNipdijRbm2PgTDPz0efWGz3&#10;2Noen7lhn6YRst6xsS7zuC5+8OBl5emjuTd+X12w9+x5QoDhrIWNfQdYbxLvW7x+xnzcfdwerjM1&#10;J4JxHl+bb9foWeiugeV19hoHKAeeB3+uK9GusDYQPQL0CNND1rkJbc48J7u8xmJ6tjltdFMFGebx&#10;HHSEzHOH68Bzb5N5TtY54Jy2l2zvqLW/18p4/nkA6QlgDkQn8xygDjTHTntWk30+MTvAfLr9rTtM&#10;j+XcY+l2ss+RkHlua3TYmJdtd4De1VgfSrwjgHMy0dH0HZqTiQ4oB5iTdZ4s547Nz0En63y+vWZ5&#10;9rmXcJ9vr2+UaweeU8YdoA5AB5STbc6Z50Byb2Mn6xxY7vDcBdsK02Sd+znoQVLgPJx/PrUjlGsP&#10;mecWh2xz+l7aHYgestOnTQ/gHNk8y973UgCdLPTVFpOMc7LMgeXrbB4QfS2xba0A0004+xy9edas&#10;cCY6AkDf2jUnlG4HoAPJyTJH+5nn9AHqAaCnQPl2m0eGOdnnnmkOOEcA5/jQJuvcATrZ52jgeVID&#10;y4HmDsnp0wawOTDvgX8LQqZsgOYLUvCSMesDGQNoTMFM2kBTJIDMFEQnI51+tEWNb/LcdKBmlAiO&#10;WcfhcRx/N3wGnCMRjkfgzZhnojvsTsaO2ekRCEdg3DPmcYHHXI/DfOwB5Htc2rYPn4uO7bg/Srh7&#10;P8aOWeYe3+OhEQfQjIX7lxr3PmP0/1FM2g7NuRfsL45HibH9OuJc4nDfk/G4Xp9DPJ/HvXCoHu8X&#10;7Z74EXbHe0qfmElhHDvX5Gu4HUiN5scIjLsdIaucvj+vXAPUuSfhuQMcN7sLMZhLG/DMc5S98dxF&#10;h0xyIHNqPv4+x/fle/KY+DHHITlx/W/D9YU2+m5zvTsFwd2PPm0g+YXz8EvaHaYnM8+B52j6tIHj&#10;nnnuZ6I7RAeou+DzT2SaA87JNAecJ89DD1nogwfZF+nYB5xzDroDdIfnlG/n/PMkQCcLnbPQC1Ow&#10;nCz0vFGprPOUjRLuDs57IHpWzDy3PjIuO5WJbgI0D5nnAHWzU1YbsAxIT5ZwT4JzB8vj8ji/KoLd&#10;onz7sGgaWBygu/nRRrA7VHfIzrykD30gY3JOmGdt1nJftENy9hSAtc1z0E2feR4PfzR97A5IEaBR&#10;mJOKh7ivA3nfSwSgEbZ6fGIhPieA7VQbm/syz9f29X2cto8BZnyOgzP3dT/a7I1M9265ICbrIQAZ&#10;n4sPMbE7pMUW+3FfHsfFbewL7fskJtqhW1yzZ//JPSC+FnbasW8fcidHwOvwF/E5xPJ1kWQfnfTF&#10;5nM8Dmv5HMa8z1jSL9nnfnmfmN73+BeOJ9dIgir8GEcYox/3Ga/Z1wJmIb4Gvvi5xH68N0Axn+cx&#10;0Nh79uXAPAJ1YCR78sfD7bQjxKoJa/j1+ZrE85i+ZrKPT9LPx7zNmF8bbe6Jt/0+eRt/1gWyeUx8&#10;XV8YF8HOXB/HFq+pBxwnY/Ss2fMDAl/bfZiDnbY/hj4X7YJfco7HYA6+vh+Ph/a14h7ePd/Xcn9f&#10;h/vhPsk5rpPiayM8pvh4LDT3xn2Tfmi3McfHwnhqfTRjyXV9DPF5xHMbffac7Pt1ejtpv7DNXAe2&#10;2LH5+qyTXJ9xxjx+dWXcP2Nuc8EOEA5+qbm+z+R1Ymeuj9Fn3P0ZQ5LrexvNmLfRSNJGVrmPYSe2&#10;x+T60GHchDFs3A9s/A0DpjnjnHUjKOd+xBL4ZJ831cXy6cwFhHPNSSCePI8cO5Abf2yAcGxJsO6Q&#10;PIBx27vv1UF5S32DWhs425D/JGsI/uyBMvEI48Srr6pJaa4pAvQa+1JdbV++q6srVF5pf8O19vjU&#10;l2tChb3/m1Q22ute4xSV1dnraZO9TpoAUCe32PtGqz1PZlKmvSbAcz8bvX6m3atpVQGcl5tQpn1C&#10;88SQZU4Zd4A7cJ1z0AHplAWnVDjQvHKG7TkF08vaJwVYXje7VhPbytSxdKpJRwDrAajPb4xl3Ze2&#10;q82EcuSxfHtbKEHeRfb3xjlByDinlDvwHKEPHG9b3mb2zlBWHcANzAaqU7odUM7550BzMs/RXRu7&#10;tHjnopBhHs4qtzmehQ40X7h9gZbsXhzg+2LTZKYTd/qqDi3ZscDWBuJH0A5EX7BtXpCF2+YHvxkW&#10;txu6r+1QUXOZKBnuQBCYPXTIMJWWTdbAIWnddgfp/Af7wAF9NXzEsABs3Z4UAC7loANUTAFQYHRm&#10;Vp4GDEz7H3NYEzg52j7fljdWqLh6nAom5SpvfLayizKUWZCuUTlpIft8dE4s244AyREgOWeae0l3&#10;2uH8c7P72OjsCNqB52MtXv7EsfY8mxgy3YsmAlULQvn1IUOHBdBKqekAmfv3VU7BGOWXjNX4ScVK&#10;TxtmfwcVuurao7ri2OXatmWL9m7dr89+/g3dfv/7Vdcy1+Zn2/0ZqSnlNZo7z74QH7pKX3vtcwr/&#10;/o/073/6d73/kU9retcWpY0cG+4X9xIAG+5HCqB7Gw0kB54D2R2qM8eF7Fl+gAAkjxKhuZc5T2az&#10;o5EA5N/zXrvWNM1aPEsdi6artqMu/H3m5mQpJytb48fbe2lNg9pap+rAnv16+vH36WMffVkfe/VF&#10;Pf7CXbr/qVv0/EuP65mnn9KOnfvV0dmlTVv36ODR49qwdac2bIqZ6WvXrdHWHdu0Y89OG9+iVWvW&#10;mKzVwiVLNHP2bHXNnaMZs+1vZ95czV20SCtWrVF76zQN7D+0e7+XvPciXXoJ5/T/z+fc/03IOufH&#10;G1zrwMHDlDZ8lEaPytKwtJF2jyid3l8F+ePV0Nyp0SPte1RxofbeuE+nHj2uk49eqyvuPKg9N+/S&#10;oTsP646Xb9eyXYvVt3+vUHa9z6XxRyRZWZlKSxsR7mWf3n2UOTZbo+37WqZ9V8vMHqvRmRnKMJ9R&#10;Y0bZ451mzw17ntr3Op5nRUXjVV3TrGnT7boXrtCaLbu088gx7b36Op2847weeOYFPfbBj+rpVz6p&#10;D33uK3rlC6/rlS+/oU985Rv69Ffe0Cuf/ZJeeuXTevGVT+mlVz+jD6Bf+Yxe+thn9PRzH9FTz35Y&#10;97/v/XqKbPRXP6dXPv1lPfPix/Xo+17UPfc+oTvuelT33P+UHje/R5/4gN731AeDxLFHdMttD+qO&#10;e96nex96Rrea7933PqnbTJ+99QHdYnLTuft1131P6LFnPqS7LM5Ntz+kG8/dp5tve0inztyj607d&#10;oXseeEaPPPlB3Xr3ozpjY9eevE1nbjqv66+/TVcdO6OzNue+R5/Xbfc8phvP3mtzbtfpG+/Wtdff&#10;qquO3xT2eP8jz+mO84/rhpvv1dGrbtQ1153VdSdu074Dx3Xo8hO65vpzutpsVx6/WfsPHtfhK07a&#10;39212rTlgA4fuV5HrjylzdsOatXa7Vq8bIOWrdmm1Rt2afHKzdq6+4iuPnWr9l11Srsuv8aeuyfs&#10;Gs7rmlM369ipG3XXw4/p5K2368oTN+iKE6d03c236eTZ23X2/P264ba7Qvv0uTt145336ub77L7c&#10;/6BuffBhnX/kfXr40Sd099336tyZm3XiqmM6eehynTl4uXYuXaoG++wGqD6496A+/pnPa9fha/TB&#10;lz+h0zdfo237l2jr2i7tXzRTd2zdoBvXL9WRrQu17fhqte+3v5XDC7Tq5DptPb1JO2/YomX2vlGe&#10;O1qzyku0cUuXVl65VMuPxAz06Ttmav6+BZq5Z44Wb5ypI5uX6usfeEZXrFmqqoIM1Y/LVsuEPHXV&#10;TNQc+9tf3l6jlVOrtXp6rVZ2Vmv9zAattffgdbOaNW9qvQb16xf+Bv0HOrw28TrD6xCvL7y+I7ye&#10;hiMYxuZrbHahvbam67LeA1TV2KHrbrlPN9z5iN3Dx3XnQ8/rFnuO3cpz676ndMv5J3TuXvRTOnPP&#10;47ry+ps1q2ueRqUPt/em/vbeMkjp6Rw3MFSZGSM0Lh8Alq6C3JEhK3tCUZZ9588ImdolBaNUPTnX&#10;ZKw4R7ylpkAtdQVqszYZ6Q1Vufb5pViVFXkqKh4VIPrkkIk+VtW1RZpSkatJU3JUXpFvGqBerHGF&#10;GQGYk3mOpA0baHvq3w3RR6UPDlnbI4YPsP5g5Wana1zeSE0qzVZJ4Wj7np1l+xodMsbRQPSyklji&#10;vaEylp2f2VYSMtG72icGPdOksXKsWqrz1FjBmbpZKspLV7FdX07W0HD9wPmivNFKG9JPaYP7atCA&#10;XiH7PAD0Ab0DCEcCLE+Bcgfn3iYDHZ/+QO++vQJwJ1s9begAjUgbqAFm69/nUvW5zHx6X9otDsmH&#10;9L8sQHP0IJM+vWxN8+1nMUPm+6B+4bHLyhipvFx7vc3PDgAdHcq3l1AivkilxRGijzddXlZqnymn&#10;aO6Mdi2aO0PrVyzWpjXLtH/nZh2/3F6rjx/RbWdO6L7bbwrQnIxzB+cO04HjAZrfHcuwn7/1jB4w&#10;/wfvuFn33XpjsJN9Dlx34J6E6J61Tpww/9yN8Qx0iwM8f/AOMtfPhwz0Zx95UO9//LEAyclAf+3l&#10;lwJAJwMdgP7ys0+HM9AB7M889EA4//x95+8MGehknAPP7ztn+wrnnccz0GP2OZnnp1P6VIDnCCCd&#10;89ARIPpNZKBfdVjXX3lQVx209+Idm7sB+oYVS7V6yUIt7LLPllPbNKOtRVMbG7phOCDby607NEdj&#10;S7YD2K6yz8hmwxftGehkmtNurq0JfWA5bc9IZwyI7nMdlCfX9piM+XnsgHWOpKKEe025fQeeOCHA&#10;87KicZpomhLuJAwByhEguWedXyiMA9CB5wjZ6K6L8uz5mMv/n8YsdIC5A/SQiV4Yz0MHkqMDOC+m&#10;umbMMvd+gONlAOMJAZzTd4COOFRHsAfIC0ifCMiNANzH6TvkBkgDgLF1x0r6AmZTbXwjwI7QnDbZ&#10;1j6OzePQdh8fc1gcsqhTNgfY2AHESWCcBMjRB3sEzZ41HjK7J6bAuOkecG7XVs767I3rJcObuVwj&#10;//8Z/ckuD+tMZj/EjAAdWM61s3aE2gBvYvXcn+R95VocwMe9xusB1LMfB+PYkXCWeaqPxhfQ7uvF&#10;cvE9IJ02gNyzzhHaAZqbkJGOeMn2C8G5Z5/T9wz0qKNQwr3CxoDqZKCTeR7E/JDGiilRh7HxAZw7&#10;MHcbGiETvd5ixjPPK0I2up99Tga6l3BPlm9HI4B012SfA84989yhOeXaAeWAczLPXYLNxgHmUy0+&#10;8BxojngmOlnngHMEcO7noHfDc7ORZU7fwbmDdNoIAN0hehKgM5fMcwA60ByA7lnonmkONE/Cc4fl&#10;jC0xG22yz1cAyk3IOk+WcXdYjl5h8Wkvb22LoNxicOb5WuaYfd30Gd3COHMA5p6NDkzHlzkBrM9M&#10;nXfeRdn2GanMcsq5dwZwDjB3kI5smz0nNSf6IQBzB+UAdNpuS7Y94xyQ7m3PTgeqe1l3B+iefe7Q&#10;3M9BDxBv/sKQhY4dP/oA8gDTAxRMlHi/AKjTxw5wRC6E5a4R7EBI2kDbQzbmGeo+HjLSFy3pBpZA&#10;TfpRAzdjG8GfPiAcWOwAnfLpx1asDjDWQXfMNk8BZvMhAx3/GCNC3ZgV/u62z8GPM7h9vEdH6Ezb&#10;5+HrYzEOPj1+wG73w4aO4oC653oB8NyHGAu43AOoo5/3I+AOwNuulesjIx/bu+dEv2jr6XsbDRxH&#10;krFpez851zWg2a+nx9fGUhnnSTDNtYWsdBujjbiPt5OaefF5E/t+vwDc9P154m2eO+6LxD31VFlg&#10;Hj7EwN9jeVzE52MHQAOnfT7wPcQxO0CeMST+rUTQDfh2AO6wPOnjMb0PFPc10G5zP7c7TN9njy3Q&#10;HJDuMH379NnBFuaa9izzZBl3QLqXb0f+iexyMtC9hHvQAwYEmF6QlhbaCBAdeE4mOgA9KwiZ54Ni&#10;+XYToDnwHJBOyfZxJn7ueSjZPmp0KNVOG4geQPoY05n2QS8rnoFeBDAHnOfkqDQ/PwJ0E7LOHZ57&#10;BnoBYylwDlhGF+aaTwqgA6hpO0QHqiaBNz4OetEOvgGyDsC9T9t9WQcIT9t9AT+hXdIDxLHT9/Wx&#10;J9vJDHD8fR9AQrcjxMGe9PW+x/C9IcwHRrnN5/kct7EPz+5GAJahZLrZYun4eJ98js/jWgEiaPbm&#10;a+KLzUEYGmgOqPf7Qtv98UF337/UGPPC3NR1+PpJG5Jc19s+Tp+YIW5i//SBkw5nk9fOPPQ/Ouvc&#10;7xNzo18E3cl1AFa+H7clx1w8NiAJf2L4NdEHPtHmHvs1Mc/XpV9uGrjka/o+3AdhPuNo7HHtON/9&#10;XDPmvsk57MXHkzEiIKsIsfBFuB4018Z98vsc1+h53Pweug8wLd7bCAQZ8/U9tu+BNX1/vn9f1+dg&#10;9z7+7ut95idjJW1JwR/4RkyEdjKW25nvMbwPeMMH4ZrcHx/vewaz94lLP+qYmUubeT1zIuT0/fm6&#10;7odgZ6/4JdfE19dLxnBhDuO0GfPYybnuk1yHtfHD5vOTGkmul4xN38V9k5Kc5/1/FAtxG+MOdy+8&#10;H+5PH7v7I0kfn4Mvj2XSx/fhdl/bx7FjS957bN3xUntjDfpJu88FDJMB7eMX7iEZz21JcV+P5za0&#10;z/W+3wPfT/dc24/3u2GyCW2H5A7FA8S2foDb4XndA8nJZEfc7nMA1vwnEu0AxomRAuOsE+C4xUOH&#10;2GZ32I5Qgt3HmO92hD2zR4A4/QjW4z6C2Jpkobc2NIX/6Aqg34SYrFNXkcp6B8JX2n2yL8t19oWY&#10;c9Dr6qpVUTlZk6aMV3m1vYbVTFFLR6OKJuarosH+FuvtPSdVyn1K82TVdtaqor0iwPQpbfa8SmSa&#10;A9M9I51M9KppZmudpOK6ogDOG2bVhz6Z6mShV9tc/IDpQWbYPZrbEAD6+NaJal/cHgA74Bw7ED1m&#10;qdepYW69Wha1qH5eQyjh3rigIWSgcxY6EH3J9kWau2luyD5ftGNRAOec+U1GOIAc2L1wxwJxRjmA&#10;HQGqU76djHPKqneu6VDzsuYA0TmvHBvAvGlJUwDqwHJ8Oc+c7POOxa1qmt8QgHksEW9flC9fG0q4&#10;A8fnbpytLrMv270kzGMf2DmDfcbaGVpo8eZvn6e6RY0anjH8f5TApsQ1ZwwPGDRY/QYOCpnQ2B18&#10;9+vXR6PGpAe47HMAJ0g43/mSS0PWL2CFbGeycocOHa7BQ9K7ITFA10EL84CRnLmeXZQZAHp+WY7G&#10;Fo1RVuEoZeSlBz0md4TSMgaHTHNKszsgRzz7HA0wB6zTBqo7TAeiZ+TZZ22Lm1eaFc5RTx+TZtfZ&#10;1/bZO0BOwCZnLJPBHbK7bU/owUP7q76lWq0dLVq9YY32HN6jts42jRw6QtfsPRzY+H//7/+tJUt3&#10;6tJe/QN4zi8oUm7+uFAmfVR6hpbNWKoXbn1a//brPwWS/ocf/UEraw9oVFpxOLva76Pf06Rwn4DA&#10;3Fe/1w7Vk3NoOyz/v0nSnx8vDB7STzMXzdTUBdM1wf4G+ZscYd9HcrJzVVpaptKSSWppaNXRg4f1&#10;4Zde1Fe/+C/61Oc+pic/eF7ve+l2vfKpF/XJ1z6uA/sOma99Viqv0qKV63To2Eldd/Pduu6Wu7V+&#10;y07Nnb9QXXPnau6C+Zq3cIEWL19msjS0AeizbGx6lz1358zVLPvCNn/hMq1Zu1mr123W0qWr1N7c&#10;qdxRebrkoku6n4v/b8L9wpfnHc9rgHnvS/rYd69sLZy9QgePntLUmfPVp/cAZdh3rgXr5+m6h67R&#10;9Q9erX3n9oazqK8+f6VOPnS9Dt62X0fvvULHHzmu4w8c1RXnD+vI7Ye094a92nDVOm29epO2Xbdd&#10;G69Yp+n2mjJ+yjhl541WVna6RowcpEFDB2jYCM72Hq4hdn+pcoBOS09X2sh0pY8eZc+/keE5CITn&#10;3HDOKU8fYePDRmhE2khljclR/thxmlLRoJapXVqyarP2Hj6uI0dPaPehYzp09HqduPF2nbntPt1y&#10;14O6/f5H9fhzH9KHP/4v+sTnX9cXv/Wmvva9H+s7P3lH333r56bf1vffeifId3/8tr5n8u03f6rX&#10;v/cjffuHb+n7P/m5vmH6G9//sb77I8at//2fhD7jP3zrF+bzjr7z5s+CL338vvWDt/RN88P+nR/+&#10;TN81/ebPfqk33/6F3vr5L/XL3/5Bv/njn/WTd36p7/zop/qB7eNHP/15GPvBWz/T937yM/3wp2+H&#10;/k9szo9/9o7eeudX+tHbvzT7zy3WO9a2WL/4td7+9W/189/8LsT6sfkw58fMsza2779l+7Z43/3h&#10;T/Xpf/mq3vfsh3Xfg0/p/H1P6pZzD+i2Ox7S+Xuf0IMPPacPvPxJffpzX9EXv/5NfegTn9Rj739B&#10;T7/0kp548QW97/nn9ZjJI88+pYeeelwPP/OU7n38Md163/06d899uumOu3Tu7vO65Y67debsbTp3&#10;5906e/tdQe6690Fb70E99MhjevDhx3THPedtvYf15NPP6PyDj+hWm3c34N30vQ8+rPvuvleP3IOc&#10;17lTp3T7uTO68expHbzmgLYc3Kwt+zZq64EN9n6wUHP3zdXWk2u0dEWLdk5r1NF507Td3o/23bBL&#10;yw+v1Z4Te7X71H7tOrlfm3dtttet6dq4c5duPH+7Dpy4SvuuP6oTd5/T3OXz1Nhm7+FNVZraUqNO&#10;kxlt6ErNm1av5TOadWTjWs1ta1Hfvvzg56IgvEb2HzRQw9KH2/vCaHs+p4Vz8S/r20u9yXbu3Ss8&#10;l3PzCzWpvFqFRfZdfGKtVqw+oA3br9OBw7fo8MGzOnz5Oe07dLM9h8/pqmvv1lUn7tHJWx7Wubue&#10;0q59V6uiokY5mRkaxfndKYAOtM7NHqnCvFHKt7+zvLEjlDlqsOn0AJMB1DXl+fa5Kdc+p0Rw3lid&#10;G/T01gnqbC61zy25qqrIT4HzbJWOzwggHQGcT56SF8q7R1u2inhfyrL3orSBQSjlPnhwnxRQHxQy&#10;0MMZ6VnDQ5Z6evogjcsfqfHjMlVelhc055KTIU9Z9wmmp0ywz0ETC1Q+IUuVE8aoqTovlJjn/PNp&#10;jUVBt9TYNZidHwHUTs5U9STb34SxmlQCiB6l0ekDlD6sv4YMvExD7T2NMvNI/76XBoBNpRMH5gB0&#10;2g7O0cBzMs779b0kQncToPmo8GOBQdHWv7f6XWbjA/poqMkggHrILu9l7+GXBD2o32XBHrLP+1/W&#10;PR7KyA/so4zRwzV61HCNzRzZDc/JQAegjy8pDKXbgedoyrpPnmCf66qm2OfOKs2Z3qY1Sxdox6a1&#10;Orhzs04eu1w3XHtlyECnhDvwmzPQH77n1nAGOjCdTPOgE0A8lGunfPvtN+mhO28JYBx4zji+AHOH&#10;8Z59ztj9ZLGnstDR95270WLcoofusLXvuVPPPHR/N0D3Eu4ffv7ZUMad888B6PSB5y+Yz/OP2mvA&#10;fef1yF136OE7bV+hfPuNuvvmGwI0p3Q7wPy+W2/uhuhknwPQAecOz9GeiX7TdVfptN2Xa4/s7wbo&#10;OzeuCeegr7f326XzurR4Tpe6Oto1q71Ns6a2B0iNcH65Q23PSE9movuYQ+5kHzje2cr55wD2HqAO&#10;OAeYe78brNsc4jo8Zx1i+Xoenz6wHg1Ip4Q78BwgHcq3F40LGejA8zz7DAc4T2ab0/aMdBfPVAeY&#10;k3VOKXdvez9KzEJPZqM7LAekA9GB36FtNtoO0NET0KXF3XaAMmCXNrAcjXgWugN2+hFgvztb3MXj&#10;MObAG6EPMHbB7x/NBSQnQblDdeAy476mw2wgMWNxHjEiVHZwjqZPFnrSxhrEou0QHQgey50DrSM8&#10;x4bEPVMSnn3RjuPAc/f32Gj24wDdr7UHYpuP+QPR2QP3C3/aaPo9mfYRoDPX13EbYDzGi218XLhe&#10;t/t94tpinJhljgDOEdrdZdlTEgC5aUA6mnEAetIHcA4wR1db3JA1bgI8R8J56DaH88/JRmcceE4G&#10;Om3OOWfcoTnAHJsLY2SfA87JQA/tyZOC+NnnU+27PEDdM9MB5rFUezzzHB0lZptz7jkQHWju8Jzs&#10;82kWp9PGAedAc9oOy5F47nltENqAc4fmCOXcEeA3Qhl3B+YO0tHJtpdvB5yjgecuXrLdz0CP8DzC&#10;cgfonnVOO8Bya5NljngmOmXbAeaUbl+RgulAdLLPQ0b59Jhp7v31M2ZqU1dXNxAn49wz0B2eo4Hn&#10;wPLVxLA2QD2UaTdNBno875yS7hGg0yazHHAOMEeSEB2ADjiP5dy7uku3e8a5n3lO28u7Y/Oy7diT&#10;JdsRoDo2IDoAHVgOHAd2e/n2PXPtfbtrboDlCOOAcDLPkWAPcM/mmx+2CAV7Srp7n7hAxwAyUwAd&#10;OOowk7aDScZjpjl9ss4BpxGyu08yw9ozqyMIjWCZmGh8gOd+7jgS+0tT7agdAhMHMAxc3jdnQQDo&#10;vlZyzR54vDRmmSNhH9ii0O+B4xF0+z6T0NzPaGct3yt9NLEPzndoHsE0c+O1Rem57ijJvTEHn5h1&#10;HrPC3Y8+wN1t8Z7FeT0x4n1JzmEMH4fqxIjXlQT4cW3anqEOEKcf5/c8ZjyuaJ4LbuM+o3kuBG0S&#10;y78ToweI448vMBuh7cDbfdwPnYTmiPt6G+19B+geNzkXQB6f8xFaA6HDtYZxKihE8B01PyCJfyuI&#10;+0eJPzxx3yRI9/g+z+dgS4Lz+DcWYbrHd5uDc/SOmfYa0MXf5LwI0s0OLEco244GpCO0Pf4/kXnu&#10;GedAc4B6yEIHmpvOcbA+ZHDMUOcMsVQGek7aMI21+WSiI5yB7hCd7HMH517CHYnZ6FE8Ax2oHuF5&#10;dncJd8q3+/nnAHTKuAPPx1HW3aT7zHPAen5BENqUaXeADiAG8Dn8DkA7BXyxBaCbEsaTPoDp5Nnp&#10;DmGTUB2h7fPoMw//AIzN3+ExdgSgzHjJOEqyR/DraxKHvmuE/SPJtXwvaPe98HqwAbaScdzuffbF&#10;Oe++D2zocC2m2S9AHZuvi3Y/X8tjA4uwd/ubDgDdxoAz2B30MSc5D8HucX3vaPrsyfsuHoN2jMk1&#10;9Pi4Pz6Me3z6rAcAQtN33+TefB4xHaADgv0e+J57IHEEiYz5dWHn2mn7nhin7evFNaINP+a6zecz&#10;5mu60AcU0SZucgw78zy+t4nDddP3+Pi7TzKOz8Efe2x7Zvi75zoMZ9yhOPPd7oKv+/fctxgPf39M&#10;kv4xThTfu/tWpeLgmxxDetaKc/2e9MyNNl/jH42hPQ52bAhtBBjoPr4OEuPEEtD0ue8em76v4X3G&#10;HWYm7w39pPg8JMYBSEaQSh9xP+wBxFrb9+zXgg82b/t8b7udGEm7tz0e148tuQfG3Yc+10a7Z04P&#10;PI6QtWdv0RbvKRr46bHR9JPr4ePzGGOeA1Tfh9vx8Tk+HzttbIjb3Jd2tPccXUDbx5nr4nERxoC2&#10;tJNr+Dyugb6v5X7Y3I4tguc4L2mPfjEW4nO5VvrAb2xudxtz/f7FGFEutOPPfQ2w22JijxC6B8i7&#10;3dtRYrZ33LeD7XgdQOsg1iZufOztuvg7sZgBhqcyyQNIt/WwAdrJEgdwV02y67GxAM/Njq9Db/wR&#10;Ms/9WtH02QeZ8MQBqnsmetgfAN/sQazve8CHGO5Tb19+yUCfYl/iq2tMV0xUeZX9PdVM1vjJRZpc&#10;ba/RtfZ+VWPvndX2fl9VGsrBTmqw1/qWKSpvs+fQ1ApNbgaa2+tdR5UmNtt7T4u91rfZ69d0e253&#10;Vqq0cXyQWNq9LmSkA9DJTicrPWaiRwGWT+ksD1nnAHQy0CnXzhjno09d2qbOZR1qmFuntsUtAZRz&#10;DvqstTPC+efNi5pCG4g+f+v8UMrdwfm8LRGm00bIPJ+5ZpoWmB3AXT+/LpRTB6SHMuur2kOmOpA8&#10;lFgHvi9rUePixnB2OVAd2L7qwMpQ6h0QT4Y7vnPMTpb6yr3LNN98522ao4VmX71vpRZtXxCyzfFj&#10;HeaErPQNMaN9hrWLakv13hQESUJXoCpCZvRFF8Ws5yHD0jRhcqUmV9Zp9OjM/1eA2QPPhys7O1/V&#10;9c1avnqjOmfMVm5etvKLxmqCrT+hfoKKawpV3mKfEerGq2BKjnInZAXJKbXPuRNzlDVupIZnDuou&#10;4w4I93PP/cxzh+dogPmorDSljYrnn9MHvpPNnpU/UiPGDNWIUWkamjZUZN9z7Re99z1BgEFD7DP7&#10;4IGD1OuyS6Lt4ovUt89lAWz26z+o+xrJHg3Zl++JPzDYfuCwHnv5k+Y7TO+96JJwVnapfV4oss8+&#10;4yeUKTsnW6NHjtHOlTv1uec/q//+z//WQ3d+QP37jwo/YgD2euz/f8rAQX01f+V8TV86W7Udtfa3&#10;WaaM0fY9JDdfkydXa1xhqdoaW3Xm5Gl94bOf0Tff+Lq++PXP6flXH9JTH7pTr37mZX35q1/RjWdu&#10;1oTxZWpqagnwe+7Cldq8+7COXn+zdh0+ri27j2jHviu0dO0mLVu9XuvXbtHe7fu0c9MetbZN05Ry&#10;e02115euufYc3rBJ2/Ye0IGrjuv6s3fq3vc9rxdf+ay+8I3v650//Wv4sQL/fvWrP+vR+55T19TF&#10;9nztnXq+9jxvKVM/cuRojR2bp/bpc7T/6Aldf8eDeuilj+vjX/2Obr7jUXXNXq4j153Q+159Sbe+&#10;eLeO3X+Vrrj3Kl370LU6/dhJXXXPUe06tVPXnj+uM++7UVffe0xH7z2q4w8c1zUPXKPrH7pONz15&#10;k049ckrX3X+NrrnvmgDcb3j8tM49d043v/+szn3wDm0+ul19L7tMfS7ppQGX9VXfXn3V++JeJpda&#10;u7d6vfcSG+utgX0G6DLz4ViDPpdcpgG9+6h3r8t06cU2fmnvUE6b8Utt3mU2ju7bq0+Uy/pY7H5m&#10;N9tlvYOtf69+GtzfnvPDgGxk5dpn4MomNTV2qnPaXM2et0xLVvCYbNWajTu178DVIWt7/+XX6dCx&#10;0zpw9KQOXXU6/NjgyuM36Yprbgpt5PCxG3Tk+BkdO3FOV11/NuhrTt2mq0/e2i3X3XiHrjl9m07c&#10;dLdOnz2vG87eqzNn79cj7/uAnn3/x/WwabLPyUK//7EXQgb8k899WI8++QE988LHQvup5z+i5z7w&#10;8SDPvvSqXvzwp/S86ec/+Kpe+sin9P6XX9OH7PnBDwU+9okv6COvfT5k3L+M7ROf10c/9cUgn/7S&#10;N/TZr3xLn3/9O/rsV7+lL3/rh/ryN3+or33nx6Z/YP0fhB8AfPXbbwb5yCc/r2c/+Io+9aU39Ikv&#10;fE2f/OLrYf4nvhD1p7/4hulv6l8sFvKlr383xP5CSiNf/Pp39OVvfC9ob7/xvR/r22/+LPwY4Tv8&#10;MOEn7+gHP/1l0N9/6xf66S9/r5/96vd68+1f68fv/Fa//P2/6S9/+w/913//d3jeU8niv//P/9GP&#10;fvEb3XzvnTp1/mbtvnqf/U2t1Y7127Vp7TbNW7BKM+YsV/uMRWqaOk9tHfM1y57rTW1zVDal3l6T&#10;ylWYX6yicSUq5LunvedPamlR+/y56liySG0L52vq4gX2njhb05YsVNfqFVqxd4c2HDqgDZfv187r&#10;j+rAuRM6fMcNuu6BO3Ttvbfq+ntv0w0PnNdND9+vs489rDMP3a+bHnpQ9zz5lO5/9nnd+/Rzuu/J&#10;9+u+x5/XfY88r4fe96IefNzkiRf1kMnjz7xsj//LeuzpD+nhJ16y5wbPh5d138PPa//BY5o0YVKo&#10;AjJ82KCQJU1pcjK9x2YMU2Eu2dgjQknz/Jx0lRRmhCzvicWjVVueY5938u0zU5Za6wrVBEQ3TUn3&#10;9sYiTbXPDrXVxSoZnxlgOVnnFVUFAaojlHAHrmNDFxSM1rC0AaGUPNnnXro9lHMfRSb64CDZ2aNM&#10;RqpkXEbIQicznnLtlG0Ppdsn5qnY3tOK80aFsQlFmfZ5LV9VZTkmGWqqyglntk9rLgrSXM1Z6blq&#10;tP3UTs5WXTngPVc5GUM1doy9/w0bEOA5QvY58BwwznsYGnCeFKB6OPu898WhZPvgQb2VNrSvvVYM&#10;6C7PPnL4QIs7SEMH9g3gPI34pgHj/XrZ+7zJoD69Qtb5iCGUebfXXO7J8EHm20fDBvYJ+yGbPS3N&#10;7o29947Nsscqe0w89zw/O5x7DkQvLsoLID03JzNkqOfnZmpCcUEA6C0N1Vo0Z3oA6Ns2rNSRfdt1&#10;3dGDuvnkcd11yynde9sZPf7A3Xrf/XfqiQfvtvZdEabffWsA62SlhzLtd53VI3efCzrA8ztuDuOe&#10;pf7E/XeHOQByh+j3W2xgOxJKt5+7QXeeuT5mod92cyzhfv4um3uvnnv04VCeHUAOQA/Z5x98qfsM&#10;9A8+8/QFJdzvDXMB6A/cdkuqhLtnnUcdS7ffaOueCfAckO4l3OkDz2nfcuK4br7uKt147ZU6cfSQ&#10;jh3co8v3bNeeLeu1c+NabVq5VKsXLwwAfXbnVHW2NKsjlX3uWegu9AHY3k9CbfpooLpDcc8yB5Zj&#10;m9rc1A3Nu8u2WzuZke5Z6GgAubd9PdoIbcbrKvjuXh4gOuegc/Y5AtgmY5zzy700O+Ig3YF5smx7&#10;MvMccWgeM9CjdngeyrYXxdLsnoUO+HYbQn8C7eKYfe5wHDCOAHTpA8kdkAOYQ9a59R02O+QNANjs&#10;Doa7bRNjuXJgM7q7jDmw1vo+Fsf5P5QoAPIkbI/geEK3DR9s9JG4ZgTawOEIx/k/uAi6g7BWYj0H&#10;zxFuxyxuNHE8FmeQu7/DcYC5z3E/hLV6gHaMgTjUZp/cr5hVHtf1e+XXwLW5jsA93lP/sYDPd+jN&#10;/UR6oH3PmO/Nr8vbvrbvC7+wP/ZsMRBvo8lAL7c1gOr0KeEeMtBtL56R7qCdzPOe7POJIdscKA5I&#10;r2S+2bFFQG6x7NqB55RyDyDd1gSYI/hg88zz0Lc1AOacf04Gupdwp3S7A3Oy0F0829yz0NEO0pFg&#10;T5153hpAe7mmA8ft7z1AdLMD0bG59rLtaM9Cn2Z+nnXuZdu7xV5HAOfz7fULOB7KtNvrDXbEM8+9&#10;fDs+wPIllGgHlgPN21qjNiHz3CF6hOetWtgMUMcWs9E96xwBoDtgD/Dc2gDyFYksdOA5gB2g7kAc&#10;cI742efoVR1TA0SnH7LPgenWB6hvnNUVQHk4+9za2Cj5DgD3888B4p6Bvt5ixLEI09dbLLLQHaiH&#10;M89NHKpvBLanAHoo325th+bYAOeehQ4wRwDlmy0+sDyZhb4diG7a4XkSpAcIvmhJaCeBOXYgnmvG&#10;gXYA8mTmuUN0F/pI8LNxh+ieaY6NdoCpNpaE6gGipgA6fpyL7kAUnyR09TLsEayajX0AcIlt4wBp&#10;gDlt1nCQTVwH7PgzTjtmpkegDQB3eO2QuAc0x3PNHaIn2+zL9xT2Z/7Y8PE9A8/D9STmuq/v3deI&#10;6wOUY3yfE2NGmB0BddwX+/M97p0DFO4pA+/QnL6DdgfjHsd9vR9hfGwzN/on/SKYxw50Ttqx+V4Q&#10;9ux9fNE8FuE5YteIxgfx50Z8LsTH3H0ZR8friffHfby8O+OeRc6Y6+R8Fx8nHtfrc9kfIB+4DCyP&#10;wNxlSQpW98D0CLFjtjgC2I7HG/Tsxe3M9Tm0XSfPPUe7H3G9/DrzPQb+EZZHm2ed+1yyy4HkPn97&#10;Kj59oDrjAHX3+ycH58BySrmj6SftQHWH7J6BDkDPThuqvOHDQ/n2/PT0boAe4Dkg3XS2jaHD+efh&#10;DPRRPdnnwPXUOegu+WYHmvv55w7P0ZRtL863LyYmRSaF5uPZ5whtSrUDvj0DHQ1Qd5uD9QixI3QO&#10;wDilgaOIw3PPIGcMEARIZDypmZuM5+v4XG87lA5rpaB6EgwDNGm7+F7wB2Z4G8HX9+NzEd8TQj+s&#10;lVqTMbdxv2hXTJqcAuU984gX4Xr09zm+PuO0ve9x2SPzsdFGE6Pc1qCN4Of+ydh+LYwx1+M5FI+x&#10;icEHUeZFG/OSY2i/dheP7XaPf2Efv6Td57EWIArNDwrwp5/0c81YjJfcc7xuABU2/BCAHHYf8/kA&#10;Krd7PCR5zXF+nIO+cI6PsU+0r4FgwwftNvd3cAZEcxuCDSEO8yJEjKXaY2zPzI/j0R73i2Dzefj+&#10;I8HP94fG19u+f49DO/qg43zWZv+I+yFAMHz9Ohwa+rUxjrg/893H4yXjookT5xEn3ncfQ/v1RFvM&#10;xvV75vtlrMcHqBp/eOD+sR/3gY/vJ3kfWNvXYuxCcV/a7NdtrpPx3eZ2X9PlwnH3QbD5Huh7Gx/W&#10;Td57NP7ui9B26OtjzPN13NfX9NgB6to877sQAz9AKNqFsaQvbRe/P9iZlxyLsRjvqXbAGsl7yjz6&#10;jPnekzHx8ecbfZcAjBPa/WOcGIN7hkZ8XaBuso8/cz0OEvysj3bx+N5G03foHOdixye2PUbws7Zf&#10;o8dySO7PcQflcW7U2D0mAgBHB18Tj80+/McHntUeYLr5d4Ny08wJYNz8Q7suwm/m+fPCYwPPfY8I&#10;6zK3vYnMlIYQk4x0YgQIb2OA+QDPzb+aLHT7Mt1sX4Y5B50M9Lr6ak2cZO9vVZNUXmOv9VX22ls/&#10;RROr7X2xbqJKK+1zQ7W9HzXY+2WdvRa2296mVQeAXt5eHqS0zt5PUqXbq6bZ9U433Vmp8Y32PtpS&#10;FrSXbx/faGulzkSvmVUTMswp3w5Er7b5kzvs+dVpz88Z9sV+WYfqZ9UGG0C9dVGz6ubUqXZ2bcg6&#10;b13SoqaFjQGiz1o7XfXzagMU5zx0yrsD0QHcLUtbA6zm7POQFb4uZn1j81LvAG7OI6eEO5AbEN68&#10;pFmLdy0K4BzITvY42emUaQewBxBOOfctc0MmOVnlZKQDzwHn81Jr0qaMOyB/gbXxa1nWHGyMz9ww&#10;Sy2L2zU8Iy1mgpt4qXAEcE65bP5zfeCg/ho+ckQoCQ7kBSAPGDBYvXqRTTZQg4cMVf+Bg0LGOmdO&#10;9+8/IJQ+D1nsffqFMtkDBw3TgP7MuVS5JVma0D4x/MChqKpQ4yryVDDZPqdOyVHepGzlThyrvInZ&#10;yhw3StmlGQGeU8KdDHSA+YjMIRGQj7X2GGtnRAGUY+OM9O4S7qPJOh+uQSP6afDwfkofPSwAcqB4&#10;EiD3GXCZ6jqqw1nnSTv3oW//fioeX6ai0onqN2igho8a2V1inXHaCMB2SFqa7WmsLhswRO+9OGaU&#10;I5RSH5Y2PGQSZ2fnqnjCZJVUNitvcrNK2xdrfPXUUGo8ufb/ryQ+3vHHAmOyRql5RruaZrXZ35q9&#10;rzeVq6AoRzljM1RSYt8LCvNVap8P6+3vfcFi+wJ66ICOXXOVLr/6kPYf3a0t+zdo85512rp7gzZu&#10;WqdFixap0XzL7TWkprFZHTO61NDUosn2ujGl0v72mttVXdugKpP6hhZVTKnRrm379YUvf1P3Pvis&#10;ZsycrynlVRpt32m8GsCokfZ9J8ueI7n2faCU948GNddN08y2+Zo7bZkWda3Wwnmr1TF9voqLJ9jz&#10;cVB4zvLcHD4iTWnpw1VYXKyK6jrbR02QsvIaTSir0viJlSEbtnT8JGtPVnHpBJUU2+dve3xi5r29&#10;Ntl+ps+arydeflVPfvQz2rr3Sm3YeUA7DlypLbsOhh8EbNx+UOu27NGGbfu0aft+Hb7iOu3afyyA&#10;6IOHr7X7dp32Wv/Aket01YmzuuLUrTp87U264sRNuvLkzTpy/S06cPwGHT11VoevOaNDJlefvlXX&#10;3HCbrr35Th09fU5XnrhFx06e01WnbtPRk7fq+M336Kozt+vKG27V9bee17Vn79G15+7R9bffG/R1&#10;Z++2uXeFuddYjGPEuukOXW3+l19va1q8XVderwPHTmnf0eu17eAxbdtn17Z1n5at36p12/dpnV0P&#10;17R+636tWr9T67fs1apNu7Rmw267zgPBtnzNNq1Yt12LV2wMEH7uwlXqmrtMs+ct15z5K7Rk+UYt&#10;W7lJi5as1fyFKzVv4QrNnb/c7ukCtXfaa9TsxeFxX7BgpRYvtueQ+S1YYI/pwjVBz+5aoq5ZizUr&#10;yBJNmzZfHcybuUDzbI2ursWab+swd8Xyzea/TA0NnZraPltzZy8PcZCuGYvV1jxL0zvmq9Ok1drN&#10;DfZa3GFx5q4KPsuXb7JYKy3m0iAL5q/W3Lm2X5NpU+eqo32uOqfO03TTMy3G7Bm2N4s7zdoL5q3S&#10;fJNFXMOitZo9e1mwzZuzQrNt3zOnL9TcruWaN9vi2dis6YvCXNfYZkxbqIW25sL5q7R4wVotXbxB&#10;ixasCXr+nFW23kotmr9ByxZt1pqVO7VkwQYbW6fVK7dqzfItWr5so1au2qiNG/do/drt2rBhpzbb&#10;Y7ZjxyHt3HlYO+wx27btgHbuuVy77Xm7afNubd95KLS32nN6sz3Wu/deoUNHrtWBw8e1x57je012&#10;HThq7au0Y89h7dp3uQ5fdZ0OXXW99lx+tbbb+J7Lj+ngkat15bETusLsV151wl4nTutae35ffd0Z&#10;s5/SVfb8vub6M7rmxBkdvfpkGDt95lbzO6VDVxzX4SuvMblWhyzm/oNHtX33fm3culM79x7W7gOX&#10;a8feg1q5eo1qqipCNvSI9MEaNrRfd8b3WHsvK8gdpbzsEabTUxnp9refO8K+Z4xVOVndNfma0TpB&#10;bQ1FIQN9amNxaHc0l6ihKi+Uca+oGhfOPY/QPGadB5heWRiy0R2q5+Wla2T6oFC+fczotJBljrAn&#10;YPqYMcNCljpnpA8fMVCjRw4W57NTVh4BlHMGOvtDA9cp7c4Y2eSM19i69RVZaq7OUXtDQdBknzdW&#10;5gZpKOf/etKUZbEzRw5UbuZwZdraw20PlFQP5drtfRx47gAdzY/jeG+ntDol1sko56z0tLS+Sh/e&#10;X+lp/cMPEsjmz8uy917K0g8dEGA455sD0gHmZJUjgPS0Qf0CNE8f2ldjRw1RPvNG2/v08AEaw30a&#10;DJQfqKyMdGWaZI8do4I8u+6CHAHMAeUhIz1Vyr24KL+7xPt4awMFO1vqUwB9vjatWaoje7fpxLHD&#10;On38Ct199rQeuvtcAObA8ycfuqc7E93Lr3dLCpwDw2kDx4HnD9wRM9HJNgekh2x2m8+4+99zy6mQ&#10;hY7tnputfeuZANDJFA8Z6A8/GAD6+9/3aMhA9+zzV16KEJ0MdM5FJwMdn+cfe0RPPXi/nrjvngDQ&#10;z99yJshdZ052Z5yjXRygB4h+8+nuMu7IuZPX6Nypa3Xu9LU6edXhIMcv3x8A+o4Nq7V9/SptXr1c&#10;KxbO04JZ0zV/xjRNb22x51ZDgN1A6wCx6/hcHyG3A2+H4tHeA9IB6EByxKE4sXyuz0H7OO0esF4T&#10;IXwCmHu2eRKgA87R2CnhDkAHLgOfxxcWBKgdyq5nZwVo7uAcnZHIPvey7l6+3TXAnMxzoDkasO4Q&#10;HQHOX1i6PZmBjjhEB8Y6NPeMcofk6LKSom6Ijn8Au9Z20OtQl35S3A4sByajAb20HfoCwH08gvQo&#10;Hg8fh8s+hz7CeATwZbYv4HGpfX+cbN/7+H8J1o8AOQB08/Os8ZrySQGEB8gd1ozQ2f3pIw6+45r8&#10;n2Esyc4cfPFJgnQkrGH+aDK70Q7T0YzRTmape/a6w2wXX8PvsQN0rjfaSsOcsKYJ8ZgHIMfu10Q/&#10;ZtDHeO6DsC52z0IHmLsAzBHgufdpB0hu9wCI7tAcTWY6IN0zz7u12SjhDghHAly3xzeegx7Lt7sA&#10;zVuqyrvBuWeet9XYd3lrA9exA8+B6A7S0cDyULLd3nPRXsIdQM7Z5+jusu2JbHTOQefscy/fTqY5&#10;oNzPPE+Cc/SMVMa5A3Q08Nwz0gHmnoXubeA4UJwS7ogDcwSojiYrHagOJHdwzpwA3M2OnmOvQQ7M&#10;k0JZd2+TdY44LEeA54uamkI7nHtOpvnUqd3Z55x/DkCnj4RS7tOmBQ1oD+B8aofWTOsMQil3ZOPM&#10;WQGgA8nJUCfz3M8+J/sc4dx0ADtgHYC+dirnn88MwJzS7aEsO8Dc+kByIDpnoAPO0Q7P8cPGWehA&#10;coSsdAC6g3NvO2Tn3HNgechEn2m2FDxHQul2IJu1KcsODAdwA8o57xyghtB37RDdfRyMI/gAEh2g&#10;O1jHjg4wc/a8AMwjvIzAnDZQHEgJsPQxzkF3cO5z6OPj4Jg5nskeoGwAuinYvDjCb2wOw4HSrh22&#10;Ooh2aO4+R5etDG2AupdyD3s1f6Cwg98IiOP+2AfjV61YHWIS36E3e/H9oLEhzA1xFvYIa4brSQmw&#10;NfrGNYH5cd8REvvYP9K+v7i3CLaBwlcuXRl0vI4IvdHe9+ujTQyH3z3XHn18rShui36+f+w+P47F&#10;ku4I85KPvc/B5rA8isW3xxrNmvhiJxZtbG5Hh/lhbxGGcw99HV/LY/hcX8t9Xdzuc+Nzm+dzPAPd&#10;ITY2F79W2oy7Zg5tj+fgm7H4txPF//58bKf50XcwjmybYX/v4XzzGIP5cV78e8RGO8ZjrXmpzHOO&#10;YeBvfVHwITbiAL2nnPts/ZPDcjLOyTb3jHOH5hlm5xx0MtWB52MGDlCG+ZB5Tgl3NOXbgwxP64bn&#10;noGOxIzzUbEPMM/ICGehY6dNJnoo224Szj0HnF8A0UuA5qkMdAC6l273cupoQHEA1aU9EBvISd8h&#10;Oz5obMBa77vNfZMAHPG5gDJiOjx2HyA04v5JO22EmN1rmJ0YHiu5T9reZ02/NvrY2YOP0Uf7flx8&#10;DF8EcOMxHRzS9v35dWH3+Ai2pCTjIVwjfgAextkHbXyI7SXcfS7jPjcZkz57RgNniEFcIKwDcxcH&#10;5XEsCXfjGPHoM5a8BuwAH+y0AU/ux758H/iiEY/tMXyuj3nfhT5+wCKf6/N9Dn4OUemzDwS7j7uv&#10;SxJM+74Rrpk4jDlMdb8pZeyFxzE+Jlw7Y+yFGHFOck+xj5/7I9xD9+uOneq7r48h7MltiF+rXy/C&#10;/fG9AtewJWP6/UAD1oBi+NJPrkn2qsdlfvIa3I95tD2GrxNiJ2LRR/DxOWjGaCfH2JPHiXAwCnaf&#10;w75Yk3byngcwaH5xvXhfAHoex/fvoJK2x3TNfIQx4nlsH8OOeNvj+Dz6cf14P3zcfYgJgPQxbPii&#10;sft8/JLroxl3f+K5n8fGD8GGxu625Dz3R/s67uNr+L1ijGv3OT2gNN5rt/t6ScHOmnFez/n29H0+&#10;fd+X2+gjzAlzbU/dbdP4on3fPu52X9s1gi99t/G88LbPQWI7ZsIn13U/AHJPjJ6YjPn+0d7uvq/d&#10;94114w85kACiU3b8kAipiRfnM84cb2NHArw2P4/HGJAa8E0GuksA4yZknTv4BpQ7IOdvnTEH3tiS&#10;2en0A0T3/TIn1WYPzPO9kH1Ou62xKbQ5D52YQHSH9Phzb7nOOq7HvlTX2pfhhoYalVfY3/QUe100&#10;DUAvq7D34Qp7362w9/rK8apqrlDd1NqQjT6pvkw1U6s1sWGiytvsb7S9XGXN9r7RYu87zfZea+2K&#10;jgqNb5oQzkEvb7e/GTLRrU9WOmCdMu6A8ynt9pwzTSY60B1ADkgHqFOqvXx6hVoXtVrfrt1swPPS&#10;lglqX9waYHnNbLunZqOEe+eKqaGMe8O8upDxHaH5DM1aP0utNk4foc3Z55RNb1xQF8TPRl8QziOf&#10;peV7lwVYXjO/NpyJPn/bvADKHZ6Tfe7l2xdsnx/OT+csczTl3GnP3jA7ZsTbOotCf6ZalzSHdQD2&#10;gHogPu1w9jkQ3fZdVFmsi3tfrIsuuUjvSQBlsqovuyT+x/tlvS5R//791K8/JWoHq2+/Pu+Gsf8M&#10;UO+nQYMHBuHsbWyend67V28VjitWU8cMZWTmKX3ksPD48aOGoir7bFppn0k5e7aiIEBzgDmZ50WV&#10;hcoNEN0+B1PKvXiUMgpHKHd8VijrPjJ7aDjLHKBOJjpl2kePBZwP1LBRg1NgfahGZqYFoJ5dPEaZ&#10;eaPfdZ2A5OzCLDXMbLDHuzk8Lyj137limupn1NvcERGSA9wvuihcf4Z95h7EZ/2sTA1Pp/z2EKWl&#10;DdbIUcOVk2f7zMtXVq5p+7ydYZ/JR2WM0eiMURo1ZmTwpzx3RuYYFdtng7xxJSalyiks1rjSMuUW&#10;Fmno8EEakjYglEDmrOyhw4eGLPlhIyj3PVQjRo4Idu714KGDg424acM523tY2A++YczmDrG9DRg8&#10;QIOGDAx9NGMDhw1Uv4F91bt3r5Blz48KkMusj/Tue5n6mPB4M36pCT9+6HXppd1VCdDexk4mfohx&#10;2WWhjz8l+bFxD/2s5BDHxM9u70XJf4uDX6/el4XnUDjT3dZmf36me/e81B4ZR2PjSIHgY/NZExtz&#10;h9r3rDS7RwPtu1j66Ay7/5mhesJIa+fnF4Wz0LNz8k0KNTY7N2Sp08/KLrB+QTi/OTunQJnYs81v&#10;bL499jkaPTJDs1qbdePRnTpzbJtOHtmqU1fu0E3X7NW1h3doTmuDNi2do5NXbtfpY9t166kDuvuG&#10;Izq0ZZVWzu7Q8f2bdc3h7Zrd3hz+s/KaQ9t0ePtabV1pX9C3rdHBrWt1xe6NunLfVq2YM0vz29t1&#10;9b7tuvHYPp299rBuOr5fV9p4Z0OtRgwdobFZBcrIyFWm/Y1lZ7FP23v2OOXmFIV2lu07N6/YxgF/&#10;ReHas+36ol+hCgvGqyDfvg9NqFBJ6RSNNykqLgtSNsleg8uqgkyaXBP6E8rs8+3kqiCTptjr6ZTa&#10;IBMmVqqisiHIlPI6Vde2qKqqSfUN7WppnaHmlumqrWsL/cbmTk2dNkcd0+cGkN7cNkudM+eHcvoz&#10;5y5Vx6yFmjFnmeYtWasZc5epa8FKzV2yTktWb9Ucs81ZulZL123VkrVRVm7cqXVb92vtln3avOuw&#10;1m8/oHXbD2nrvmPafvAabdx9RJv3XqE9V1yn/Ved1r6jp3Tg6hvCDwguv/YmHbT2nitO6MoT53T0&#10;1K265qa7gtxw+wO6+e5HdOaOh3TTnQ/r9vse110PP6O7HnlWtz/0lO594gXd877nde+TL+i+p1/S&#10;A8+8pEfe/2E9+fIngjz/ymf17Ec/rY989qv68Ge+oo99/g298oWv69UvfyvIJ7/2XX3C5NNv/EBf&#10;+N5b+vQ3fqDXf/iOvvmTX+mbb/1KX3vz5/rqm2/r2z//rb7/y9/pzV//Qd//xe/1zbd/rTd/8wf9&#10;yOTN3/xePzShMsNv/vLXoH/9r/+mt//8r/rFv/6r/vD3v+v3f/u7/vzv/67f/PWv+v1f/2byd/3r&#10;f/yH/vKf/6G//ud/6m//9V/6+//6X9b+L/31P/5LfzP5u7XR//Ff/0t/x/bvtP/b7P9L//Ef/61/&#10;//f/pb/9/b/0l7/+u/7057/qz3/6q/72V4v3l7/rr3/+u/7yR7P9/i/60x+i/PG3f9YffvVH/frt&#10;3+i37/xOv7RroP0bu7Zf/+w3+sVPfqlf2jUzFvpv/kI///7b+tE33tTnPv5Z3XHjWa1euEAlhWM1&#10;ZHC/cC43Z3sPt9fMkekDlTN2RADnAHRgdVH+aPs+HaF01eQctTcWq7W2QB2NJWo23ViZrdb6QnW2&#10;lmrmVPsOUF0QYDnC+ee1dcX2XM7vBurAdG8Xl2TYa8mQUL4daI4A0AHnI0cMUsaYtCDAdMq8k5UO&#10;cC+w/QHKC22PnIfOOeacge7Z6IDzgtzhKh03JvgV56drgr0PTixi3kiVldgce08rzklXYeYw5WcM&#10;02jbQ+bIQRo2qE932XTgOMDcS7QjgPOQdZ4q1z5oQCy1jga6UwJ+1PD+yrP31fG2XvnEDFEmfsr4&#10;0SoYO0yZ6YM13N5PAOaAdyA6mejDBts9MCEznRLyAHMEmI9wJvtom5tGVntGesg8B6CTZR7aWWM0&#10;NnNUgOkFedn2WpQd7IWhnyUy0GsrJweAvmTeLK1dvli7tmzQlft36cRVh3X29LU6f+tNeuDOc93Z&#10;55Rvf+T8bSELnQxySrYDz0OW+d3nuuF5dxZ6CqCTdY6fl2x3H/zxQ8hAP3/2dADo5285bePxDPRH&#10;775DTz30gF568vEAyF9KnYH+kRfeHwA68tEXX9SHnnsmwHX8yEJ/8oH7ujPQKeEes9B7zj2P2ec3&#10;mNwYwPl5G0NTrt0FmE5G+tmT1+iW64+F7HMv4X5k7w7t2LBKW9eu0Nqli7Ri/pwA0Ke3NgWAjjjY&#10;pvw6QDsJrxEH5ojDbsSBO3CcuZ5pDiBHe1y3OWj3ku7Ec1hOm7W8VLyv6+OAdUA6AJ3sc8q4A6I5&#10;Bx2ADuTOHjPqXRnoDs0dqHsfHyC5w3IgOnbaDs5poz3D3KF5KONufQfooaS7axMgOX2H5p51jo2+&#10;w1tsQGv8gjZbOMd7ImA4zsXXxxBgr49jZ5xS5O6HeFY27QDUAbiTIxyPWecpH8YmxjgO0IHRDqQd&#10;iCchtkNr2uG8chMvxx58L5yXmguMdugd4LldZ1gnFTMJ6B1+A6eB0NiJ0bM35kQ/BD/E28z1+Qjz&#10;HaCjw32x+0MMdPe9CmO0+T9Zey9IQXOP0zMeY3o89hjGbY//D3v/1WRnkqzpYj29uwRUAqm11gIJ&#10;mVAJrbWuAgooratQWusurbXuEq117xa7e++ZfWbmmNFIXpFmvKYZ73jBH0D+AKc/7t+7ViC7es4M&#10;D2m8ORdu4eHh4RHft2Tms9wDEI6NuZGxz/W6MMZ55+j4yAZAV+a5SrnTp8W2fuWUbd+wrlaqnbLt&#10;OgMdIQs9Srm7kIWe2em0ZJuvCXCubHN86HMWegnU+Q5K1jmZ6LQ7fD4Z6IBzIPp2vzc6A53+AX/t&#10;Ht7mf7P63/YLz0BnDAGgH5zfXAPoQHLOQY8z0H1MwhgZ6QLnWbJ9U7RAdcbJPj/p7y0q4Y6cAYbv&#10;rM4935Fl3BH6ZKADz69xnyjl7rby/HOVbscWYB3gvn17ZKDrLHRloivrXGegn/b3I2WjA86B4gvh&#10;OZBcGegSZaADzgHowPObDh6I7PMb9u/LjPNKlIHOnBKcSweuBzw/djxKuHMGusq4A8UDnAdcr2ee&#10;R7b5kSMB0HUuOtnm+APNEXQguTLOgeaSyEgvYDmZ6MD0S8dOhCg7/X6yy08C1RKoI4BxYDoATued&#10;I+iMoSszXTA95HQCS9oEjO7rLXBPkJ05QMuAm1U2MRCRfh1oJgRnLDLMXR45dSYge8BTt8d4QMgE&#10;t/SB3ILl2ADiAPASXCPA6YDkHk9wlfb5CzcGvMZH/oLpiim4WwfECYxTz7Lt2g8te8RGDAkx2WuZ&#10;dY5onH0zxrwcT2AuHeF+5bzsSwTVUxJS48d94kcItIjAsPwzyzpF1wTwFixHxw9drQR/SdlnDkJM&#10;wXOgPa1Kvad/AmxAOIAfG/cvHuPisabV84QWWwm1FYNWfcZp837kY60YGqOv5yA2WsXHjzGy2Bkj&#10;PmNAZz3f0REgNWBc/frrIF8T9bPJE3IrfgLvuj+vF/rMoyUu8aSrL119ZapnvATzrImt1CO2Px5k&#10;mZNhThY6NlrgOWMlSP8eZ54PutBGFnqlC6DTx45E5rnLMGcKuvQD1tvb4wx0stD7fWzQ7QLoZJ8v&#10;zEAHpJcl3KdCBuMcdM5DnxoeDgGkjwPWhxKmo+sMdAA6UJky7irhTgt8Jtt8bHikDrEryM6YWumC&#10;0ugAVIFoYBcZ6ABgoDexsDGuGPRjTgXH8REwF7wXvJVOTPnTL0VxtSda+oKppW+5V1rWwE97l2hc&#10;c7ABs+njvzAmNgQ/9gj8Vl/x8EVnbxHHfSIuuvuyV0AWbe06q/mMax3FZH/4IoCX8loZJxaiOVoD&#10;vdzz5ZA9rw0fxcYG7JK/YiLECR9JZS/noeu62Kf2gg1IrX0yLv+cS5Z5Xgfz5MN+JWmr6xLmAp0W&#10;jtMqlgQb/uqv8/7c2gTViGAf83Qf1Nc1IdhpAWS6PnRa/BVfOnNpc41cn+vNGMDTeol1ia4FHwAb&#10;/sQD8GlfGTPhq9aT5P3LdTkLnjg1QLg5wSpjpR0bc3leYBeMjJLQjM9dDtIVn3n4yY4oLi3Xw3UK&#10;UspHsBAfYuleMsZzJ33YW943tcTJuLmO5rOPEpLW5+ea8lWfFj/mlnZ07LT0a/ehGpPOXjVXayKM&#10;M4ZIT596fMXAHxtxdH8Q7OoL4OLHa48+e2L+wr0ppvzVL+3yF7zVfS0fI8Z5nqRfrq84iisBnkrX&#10;/WcucfCVTdeCTbG0HiIb/til6xojbjWmefIr15Y949bL9yuG5kvXHOZzLfS1N43Rxl4q4CypA3PW&#10;zPspH62DLeMRg8xvYH4CcPzoa34J1TP7PKG5QHrM8f1oDLsAOpUmaMkKj71yPdW4dOA3MQTJEYA6&#10;94m1AeL0I2vdfZCA797W4Lm3AuiIxoHnZIzlOegbAqCThU4Z91Xr/DN2w0pbvcE/0zb6e/02f41v&#10;8c+Vzf6ZuHV1lHNfNT9rW/Zviuzz2W3+WbzLP2MAsNv8e8GWSZuZn7LNhzbZmt0+vt0/23atCXiO&#10;DagOYAekbzyyOSD67I7ZAOm7T++wjT62fp+/Dg9ttJ2nt0cGOiXc548D0HdFGXcy0Dcf2xxZ6JRW&#10;33k2z0G/5u4zUcJ92+mttuOaHRal1G89GiB957U7bc+FvWEj23vLKaDs/jiTHKBOHMYo3b7lzJbI&#10;Qgec779+rx2PkuxHbce12+3kXSft2O3HXN8RZ6jf8PDFiAeE33fD/sgmB8IDx4943BO3HYtMd9YC&#10;0APZAeZ7L+yJM9fJXifmqbtP2u5zB6yheVmUbi8zz5EffP+f7OofXBEAHQgJpCSbt6uny8hCv8zX&#10;/RYvXmLLly8PAaZip0Uobb565Trbd/waGxiYsJa25VE9AHA+tWHCJtaP+GM5Y5Mbxmx45UDA7yUN&#10;vibn5i650hpWLLErr/5BlJlXG2fuuo4sdh/kKtevpgStz+XM3Tx394qEwz52Bf6uL1m+2FY0Ndhi&#10;1lhylS1ZtjhjA3gBvVfU12Au4/IDKqMvRQfWApWBFG4DRisO4DnGgLwNZOAn/F0CjHYb2egIfpyz&#10;zjhj2NABzanjvyh+oIC+dOnSaBEAs+LFOhVApsUOsGa/Ob4o9hFQuVqPEufsdWnD0hqUjnuAj8+j&#10;DTjtc4khnXuIHzE0p4wbdqC422TnecF14k+f6wh4Hv0l8dwCgNMuWQwEv9rnNMQ4++D6FZPr4wcd&#10;S5bmfaWvdSLOUr9PlT9jZKPzI4PmlqY4UxwgDkQGivf1D8UZ9cOVjgwGaJ6wYZeR0amA6YNDY9bT&#10;PxxzyFSfml5tA/2jtm3DOnvh0Tvskzcesy/ffdo+eu0he/2Zu+3h2y7azacO2WdvPWS//PqH9uS9&#10;N9jmqQm7/7br7PXn7rGn77ton775gP3s86fsuftvtAtH99uHrz1uLz95lz1y1zl76/kH7Oy+HfbM&#10;pevtp58/Zz/77If26O0X7N0fPmS//fYtu+OaI3Zmz3b74p2n7dvPX/H32s3W1dlvQ35tAfyHxgOS&#10;x7UODPs1zoQ+Pj7t/REb8OvhuqdnVvmcCesfGo3xEddHx6YDig+NTrrPtI1N+NwxnzsxHWf5c1+w&#10;j1Yy7H6jY1Nhm5iaDRmfXBk29adnVtfs6LRjHm98cjbmM8Y9pZ0M3f+OdD9izqxcE77Yxykz7u3M&#10;yrURI+PM2IhfCy3zsDHONVNZIHSfj8Q6Hm929XqbcD/88Rmb8DjujzB/srLz+GvfcY2+BntGJqd8&#10;v+g+d5gfJHiLPuEy7deCxLgLsbhXA4N5n/GbnPD4wz5v1Pfp+nj8gMFjDU3GjyGGR6ZsdMT3PeL3&#10;f9Dv+zA/hmBswgb7/fEdYszvv7cjLqPDK6Pt7/PHdmjGBvv88RvxfU6s87+f17v/jA30jNnogN+n&#10;Mb9/o2tsZND36/qqmS3+N/hmmx6f87+nN9rKsTlbNbHB1s7M+9+Zm231jH92zm63uVU7/TvBHtu0&#10;epdtWL3TP+8P257t/lm086Tt3XbMDu8+bcf2n7PTh2+wc6dut1NHb7TTR2+y8ydus1vO3Wd33fCo&#10;3X3zY3bp9ift4bues4fuetYeveTPbZdnHnrNnn34dXvuoTfs1ac/8NfRB/bm85/46+Vje+vFT+3d&#10;1z+399/63F545od23dmTvqcR6+tpjbPQO1obra2FDO8WGx7ojDLunDc+M9nv+x/MzO6ZQduwdtjI&#10;QCfrnBLuZKCTeX5wt4u3lHRft7YvMswp0Q5EJwN93VyWbwecq4z7+g1Adn6M0hXl2zn7HEhONjwl&#10;3Nval0fmeU9vZqZjIwud8f6+toD77HNqnLPQB6PsvGDzUF97ZHl3AeablgTY7m5fZj0dDZFpPtrX&#10;YgPdK6y/c7mN9bfYGH23t65IcE7ZdjLKI8O8zEAvMtEZi3PR/bOz0z+T+3tarL11iT8nmv3vrB7/&#10;PjmcJe+3jPt9mbCp4Y6I39Tg7+f+2YoA0QXSdV56i39etzUvre2b0vqUg88y+42Rfd7d3RYtJdyB&#10;6JyH3tfbab3dHW7vCoA+NjIYcH1ooCcy08lIJ8v1kL/vAdBvvXiNPXDXrfbYA3dHCfdP3n3dPn33&#10;Dfvx5x9F1jnZ5xIguuA5mehklgueU7qdNoD6p+9HZjngXDA9+p+9H+NknAuqA9DJPAegf/7Oa5EV&#10;/tPPP44M9F989aX97iffRnb5v/7hd/Y//+tfIwP93//yZ2//av/lb3+LDPS//vbX9i+//mUtW/03&#10;3/zIfvLpRwHQv3zv7QDoAHOVcEc+fzfPPteZ50BzYDoAHRtl3N9//UX7wOWdl54NgE4Jd85Ap4T7&#10;XTddsFsvnLMbrjlt1xz3z5Ejh6KE+8Fdu2rAmxZALoit7HBagXXstLIBw8uM84jhQiY6Y4LlCH4C&#10;6PgEgPd4nLcOMGctRGugY9+20b+nV22ZgY4A0IHZcU758FDAcUF06QjnoKtcO7AcwU47NjRQl4H+&#10;gPEAc5VvB5qrdDv2yEQXOEdcB5QLlkcm+uzKENmAtAFtK+it/Qt+Y0cSDuf11eZUwDfAuut14F2H&#10;wcqkxgYgpy9ofjlIT7/or09d84DH2AHjAcorcA3kFhjXGH0B8oDbPhY+rmOnDzgPeF6MSZRRHjGr&#10;rPGE077X1Qm8sQOotU74V9eMj6A2cwWySyGGILzANnNV3j3ug/fz2gXsE+jT1xqI7gc+rIcNvdb6&#10;GCJ4H/OY42OC4uVZ6IzRYhc8B5qTfV5mopNhDiTP888p0U5J9wToQHBstJItHhMBoOt88xKYIwLq&#10;ZJojwHOBc/p7/e91ss059xyQLoDOmeglOFcWOtCc7PN6Vrq37nPA5x+a99e/z8UGWAecA805/xxA&#10;Tia6gDkQnfLtCH0yzhGdga7zz8lCP+bvDye2JzxX9rkAus5DD4juNkFzQfQyC73MOqeUO8AcQB5Z&#10;5rt3Rx9dJdtvOHQoYDrgnD5nnyvbnMxzwXP6AujAc4FzlW4HoN9ymPPND7l9v91+lIzzzDAHkkfJ&#10;d/cjC/2uYycCmKPXIfuhKvMcaA5EP1I7/1w6sFwl3C+dOhUCPKf/wOkzAdojYx1I7qJMdKD5A6fO&#10;BFCXkHEueF6Wb1efsu73+j4fPgNIS5Ae+onTAdQEyRPcJfyOLPUzmXmeoE5ALm1AQdoEhieixSY/&#10;9BKcLwS6guYaTzt+OQfgiACFgb8q5x4CoD1/fcBvxpRRTiuILh2ILUAtAZ5zljkQm3lq8Rfsrq+f&#10;gLqE6LGfANIJhfFjDjFKkI+OTaXl5S8fZb7X16ky7b1VTNapxXc7rezMQdf9w09l8rmHaoHyjCl2&#10;rsVcdErWJ+xG6mebZ6a6gDrXLzjOegi61kXwY055rx7y5xI6Y/hmfD0WeT16HmhfPE/imqvngfzR&#10;gduSuD63aw/Y6KtkuiC47g+xpdPig8imOIoZa7iuH4agC2LzfK+VaHcREKfl+Q/kpo0xn8ueGBfY&#10;xo8x6RL6CH74lzoZ6PRl117kU8akj9AHkivLvBbPhfPP7z3s7x0+Bkz/XoDy5cujfDs68DxKtTeu&#10;iBLu2KO0u/f7Vyy3oZZm1zMDHXgeZ59XAB1oTgn38e7MNhc8H+/1L3beDnp/orfXxvt6A5xz9vlw&#10;UcKds8+VgU5LBvqU65RwVwZ6CdHJQp+oyriHTE3XSrULMEvoI4BfBB98NV4DwqsSqNLHP2IBgmcT&#10;KgPIEXzwV19j39VK8Nc+gEqANHTBXlr5qK+9l3btUT6KzT3AhhBf8/FH17Wja3350gLD2DPXCsxS&#10;XEFl+UhH2FPZL2PHHrBVgg1f7LQSoBM2zWPPWgfRPOmsofiAWAAsfUBO7LfyZZxrWO+xEF0Xgh9C&#10;eXnK2MuuvbE+Ql/XRHy12h86Uu4759VjpC/75VoTIjM3rzv3TwzZ0HVPMlYdyiNAL9kVX3Fz7jrf&#10;j3+RjnXyMWM+ra4Nv/rcuo6d+NqLgBs2Wq0vG3188FVM2nIPsgHcaBGgmtYEcHEfythlPIT+wnGE&#10;uYopG8Kecl7eE40zH+CGLht+8mFcYJH9yk9j9CX0ZdMeuS72RKtrpI+f7pWuN9evP27Y8ccvY+U+&#10;EO0Bm3Stx3xdE4K/7jVjWl9x5FPatDdds/qKq3Xx1/3S/tCx4auY8kFXDPaBTXbp5X5kk8jGvqSz&#10;LsK8cq7smrdQFEM6fsxnr7TYyuvNNfL5yxz6ml8Kdl07MQHVxCqF8YX7wh5zNwOdc1z7qMWtQLT2&#10;JKAvH+YhjEm0Xi1GpWMHHpe+jMlfPyrI50uWW9e8GK98EeZm/ITkAGpiMz/3V888D6BewHPFD9jt&#10;awqeo+v88Tj73IWYGgdoA9cDnMc99jXQN8/HvADe4a/95rrYkFjD94TU+lWsAOuVaDz63pKhvgPd&#10;/7jlDPQN/of5Zv+jfAOl25HN6yIDffWcf+avnQ6QPjk7ZrNz0za7adrWbPP34N3rA7hu4gx0Ms93&#10;+GfRHv+82+3PvQMbIhN91U7/jNjr94+z0XesDpC+4YDfr8NbbJ3bAeZAcjKMtx7z54HrUc7d+7tO&#10;77DVu1fZ9M6VUc59wwGP4+PTO2fswHX7IxN9mmy1a3bZjmt32v4L++NM9G2nttnuc7tcdtq5e88G&#10;wAagU8adluxvzj5HlHWeZ5CfCOB94KYDAcMp5Q50v+6h6+zwLYfi7HOyzTnznHLu2OijA8HznPQz&#10;IcBz4irTHGgOnNf565zbzti1919jx3ztsHm8bb7v8fVjAXwp4x0lyP/D5eefk4FOphpgs6FhaUDQ&#10;hsaGAK/yQwCVZGYDPAGYZBgrxph/17xw8WZ77MkX7L2vfmFvf/CNTU1O2+iqgfjBw/Rm/y65ccpG&#10;ZwbjnPOxtaN21bIrI+v7B74v9ocee6wEHbvWp68MetpSgOaljg8t8wN2VzpQmPbqJVdFpnVkW7uO&#10;aHxRBaMjG91tNUDtY0BkxukLWhMj4HIFgYHBAXsXL4q5gt+0AuIIIDht2V5xFT8OqMNowfHcC5Ce&#10;9RbF40KrOTlW92EOcfiBgGIhiq39sWdEeh3C517xj/25nVZgvoyJDjCXTS0xa/DchUz++o8C0i/g&#10;uOvYeE4pZsxlXddjD97KV0JMbOX6gHPKuJOJznn0AGNA+QDZ5kOjkVlOpvnYuH9nX73Rn5+rbGJ8&#10;JmwA88g+HxgOeAxInV09ZytdJqdX24x/R965nfe2jbZudqVdc+KA3XPbdXbXrTfaLt5b/f38wplj&#10;dvdtF+zWG6+zYwcO2NyqtbZr03q77+Zr7ZXH7rQ3n7rLXnn0Dnvo1nN2Yu82O3N4n1265YKd2rfT&#10;Tuzaag/53PtuutbOHdlvN5w6bM/cd7O9/MTd9sZTl+yB22+w3f4+PD1MRtyk//03YbOA46ExG+kf&#10;tQG/3oGeARvsHXbd/24cHLcRMul7h2xocCSuifsA1AVkc60DHgtYDLimHa4EX+4VfoBkgWvBbrUA&#10;Z3yA0CXgRmcMH36EgB1IL/jN2MpV6wN4065ctS7AM+OMJdQGnpMVD/SeqdkEvQd9/9IB2tMza6oY&#10;Cb61DyA6dvS4NrczByF2gnXfa7VPhP0wzhztd9rj8DxI8Xnel42WOWTqr1670WZmOR4g10W4DgSY&#10;L39a/HmOSdg3cbXveP5xvEAlzNE6WivWY9x9Oa6APj6qGMD6xKFyAGPomquKAtgUC1k355+lLhs2&#10;bbeNW3bahs07Qt80v8u2bNttm7buDtu2nftt87Y90d+6Y4/t2nvYdrrs2HPQ9uw/Ynv3H3c5Zrtc&#10;33PgiB06yrns/jno7bGT50KOnrjWTpy81o4cv8YOHDppJ0+ds1Onz7u47/6ttnXe/15c66/Z4S7r&#10;6my2nu5W6+xosq6OZn9+d4V9arzHVk72+d+Wg/69Crg1YLMT3bZhdU+ceR7w3D/XD+2ataP71rg+&#10;GVnoWzePRqn29RvG/fombe3ciH9XGbPV6zgPfdLWrB+2VWsH/J4M2NzcqE1O9lpvT2vsA4AuiN7V&#10;3ZSZ6HEeelOA9L6ethhrb22wbt9vb5fvu60xRBncAGrOGAdEU4I9bN5H2l3vIMu9ZWmUUu/rbrS2&#10;5iVRIp3y6VGGnR9zebuY927ey6/wzzr/3LvSP7OwL1vssvTKyDgHgjN/dLjTpif4kUGnbZkbtu0b&#10;x/3727R/B+R9pT3AOaBdWesA8wDnHivAue+FWOwXnWoAzU2LXfw9frmv4fslI5/Hhx886GxzMtEB&#10;6UBy4DkCSB8e6rOJsaEaQEcAUfNza22/vycC0G++eK09dM9t9uzjD9irzz9h7776nH3+/ltRcv3X&#10;32b2ubLQyT7H/hMyyb8EjpNB/nZAdASI/rX3ESA5/YDmX36cpdwreC5/zj4HoH/61iuRff7tx5xX&#10;/pbPA8R/EqXYBcXJQqeE+3/80x+jfPt//deE59j+VgF0Sr4D3H/v8nOfD0T/+sN3KoD+VgXNUzIL&#10;Pc8+z7E6TAeif/gGJdxfsndfed7eevGZAOgvPvmIPfHAvfbwPbfbJf9suu3iebuxOAP9wM4dth/Z&#10;tTPOPN+7fXvAa2V/C2bTCnaj4yvgnRA9wXiUgt+eAJ2MdOA8JeIZE1jHrvnEQ8rYGSsz4LEL3Ed/&#10;s/8dNbfeP0sBkCk6Ax3ADfwOQF4Bc0F0ZaCjjw3556LrtIgAOvPISFc5d2RmnKqdCecDmk/Vz0BX&#10;xrlAOpA8ss+9L4guCC64HsDWbYLrgrgAdURweI3HAJYHCHchYzuz03MOY5RZx18wvcxKR5ed/sI2&#10;4Xpms2NjnYTKCegFrwHF0hHmAsQFvgHKAHUBcUFy9il4n9A+RfA8Mt+9j7/gONCZ9QTS8YtxILQL&#10;7wOX2eNe+L3ydWNPAOn1/L+LuHVwzhzpSK7BjwDyXs7736bcA/ryExQHhq+e5jNkItbI60s4rniI&#10;1kCi/Dp7cV90wXIguvqyyQ4sVya6+kD1si/ALiBeZqDLhlDKHThONvqOyETnbPTLz0EvM9IFzQHo&#10;tGShI0B0QXMgOueh0xcwF0gHnKtV+fbDW+cjAx1dWehH/ftynG1eAXSy0lPcd1NmoJ/YuT36x/19&#10;Is5MZ563QHTa07t31aA58FvnnaMf9feYs3t2X5aFjq7y7Se25pxze/Ps84Dq/n6VZdoz+5zMc+SM&#10;v+eUAB1YDlTnrPPzezIzHR0hCx0BlAPPJSrdfr37As8FzpV9rgz0mw8dtDuPHw9wjk+thLsLUP0m&#10;/F1Uzl0Anb4AOsA8yrYfPRZZ5tG60CK3e6zLxmiPHE2wfuJknIUemegnT0W2ORCdM9EB58B0+uiX&#10;jnl7PDPRaRHgOe0jZ8/ZJW/vPZoQ/dLR47Us9ARxmZ1K5nkJzAHpSIByn6dMcwQdO7CRPn4CgABQ&#10;AcoSVKpUu8CooLqkVrbbxwGYAt+KgY4IJANEyxYRuAaKZwZ6ZoInOK7PEzTXPAFp1qHFV5Bc+8g4&#10;CXkzq70OkNFpsZd7YI2E81VMtzOOEJP52IHpWjf3mPFiTrU37QNbSu4FO5AcPaE0c7nHKcoux08x&#10;HvTnSfrn/UjozfVnn3tetoLg8iEe4J15Atr4MMYclYwv49JHB2zTsnZAb+C5P/a5z3w8uC/KBkcy&#10;pu51Pk4IvtJLG74SbMxXbMVUH2Etnr/yZR52+vg+eCKhPNcgEA6cFlQHpuu1gWCTaA0yw2VjvqTs&#10;Sy9966/HFGW6sw90YD06e8Dv3kPHvOV1fDbiqCT8ZXHIXGedaozX//eA55Fx7tLnumA68FxZ6GSf&#10;9zY0RAl3Ms8p4T7Q3BQAHXguiE72OQCdDHTBc6D5cGdnZJ4rC11noEcZd4C6APpwlm2fqlr66LRA&#10;9PHBIf/ylyXcV035F81xfj1JO1GTGkx3YQyoCQClL+gMHAS2A8cF0gXeESAy4wGQ3Z9WdnSgsWKV&#10;WeWI5uJPH5310QVty70FsHYbe5JNor2i4wPUEkxHZ1zromPXPAnzJcxRPKS8DgkxatdZia5B6yuu&#10;/PEJSO66YHnoLgGrva/rVCyEeNoTrewAK+0HO335outM9dx7+msuoEn7UyzmYZdNeojWrfasNWvj&#10;lU95jfJZ6MdaEsCbILrAuXTNFWziGhJcbajFxj9j1KGx5uR4gj/0hWvSKrZioMtP8+oQtx5bcWll&#10;R9RnL/It/eWHTXANXWtg09o5D7Cb8Ff7pa95ahHFB4rlnIyXe8pr1hx8y/Xli8691fo8XuUYOuCN&#10;8Yxbn6u4mivRXpgnHTtQse6TGdCMaU+yKx7+8tM4Y1yz4qJrrwh97Snn1+9bqTO2cFwAlD4toljY&#10;tFdabLo+pOzreutr1fenNfChrT830g9/+uVa2PUYK6ZiYS/nqS8/fCTyST/69XsrXfdFcVgfYb5i&#10;IvgAaktbuZfvmotgx0++Zf/y+bpWVYrI9wmBZsbTnjG1B/WVVY5oXfnRAqHLcfbIHMXBjk1z0BEB&#10;b7XsQ0A816nfFwQ7NgHo0OfzPPFcN2Pp3qMDrxGgeJRiD6jNGYGpM5dYm3wO46wh6K318EF0X/Xj&#10;hfhRgvtoXenEK4W5ZJ6j48f+AeY1kO6tQPp2/6N2l//RSjb6hioDfdOW9bZq7YzNrpm2jfMbbM3c&#10;apte7d9F1vh3kfVTtmbePwO3r7HZef9M3eGf99vc14Wy3yvRt8/Y+NxIlAJfv3dtZKMDztfs9M/3&#10;PesCnHMWOiXcEaD4ur3rbHbnbJRxR7CToQ5I3358q63fv85W7Zq1zYc32Z5rdtvWE1tt97W7Izt9&#10;y3G/7jN+fWfzXPQDF/ZF2fT5036N3h6+5UiUdT9ww4EA7ZHtfcfJOAudUu70yTDH99DNWfJ9u/tz&#10;FjlwHP26B87bXs5Rv+VQAPYjtx2N7PQA6bceCWhOBjkxyUDff+NBO333qQDxrHvg+n12/tI1kRkP&#10;XD9y0+HIhAfAA88DrnvM1Qc32uLGRTUgTWaagHTAbwD2978fGdkAdGUCk8kLNJUfZdoB5mQIA9EB&#10;6P8UWef/ZOv8tbd1xy7bt/9wnHH71S9+b1/96i926/1PWO9AnzV3LLelvgdkUQOwOiE2e8ozuv/D&#10;ZXo5hq49CJLHtXj7g6qPDyIbunxjrLAJlksE2WmB58BwADRrRBb7Ut/z0ipjuxoXYMcmX4HusFXg&#10;OuZ4m3Ab34TdAsNpywzv9EtQjY4NUI7Ql01+9XisK/CdrQC7YDZzarZqHImM9GKeJNdIiM6Y9hAw&#10;3eMprkQAu7TRB3IzpqxyyUI/xmkVg7UkAusC6hLuLYJd6/OcbYky+20Bi4HngGBAMQAdaNzbO2jd&#10;nX12/OxF+/V/+d/bK598bStnNwQ4J/sciEmJd8Dw+k3+PrFhPgBqgNwq8xqACrAFAAM7BWuBrYDi&#10;Ue8DcimZfmTXNvvszYftm4+fsteevcuef/QW+/Ttx+3jN56yR++6wZ66dKu98fwD9tPPX7RffPmK&#10;vffyY3bfbeft/Zcesd99/ab99JMX7OsPnrW3XnzEHrz7Rnvyodvc9yX73bev2W++edV+/dWr9t4r&#10;lO691z5562n7w4/ftcfvvsFefOR2+8sv37GfffmaXXPyaGSjcz+4B0D02OPYZPzIAOF6Bbi5Vvpc&#10;K8I10Sr7PK61aiW6N+V9oA0oTya224mbWeaAav97cXZdtED0VavXJ2z3OIxrbWAwcFt9CY+BgDuQ&#10;mKx24tGXHR/ayBiv4LTAuFrWokUEqgWxNaY1kID11TXQEpf9J6j26wgozo8C6j8QoMVW6/s+Bc/p&#10;A61LCE+boD6vSYIPgs4c/IiBTb7YZUMHkAPKsSGC5gByntu0pR/9uY1bw0YfUA40n9++N2A6Mrdp&#10;m23xfoLzfQnSt+6yHbsP2r4Dx8MfkL7/4IkQ4PihY2cDnu8/5DYXwDnn4jN2lrPyz15vh46eSZu3&#10;e/bstJ3bV/v3kQlbv2bY1q4GsnZZV1erf/40WHtrU0DqibFuGx/u9L+dB1wGjUz01SuHbW7NiG1c&#10;2+ffV4YCoB/euyra3fMTRmb6js2jtmUjWejD/rzri2xzssyR9RsToq9d7z5b/TvHhpHIRB/ztch8&#10;pzQ5ED0y0VtXWEvzcmtcvtQaVyyzpUuuthUNS1yW2iJ/f17i70tX+/tnVHjh/crfV1uallubz+lo&#10;oQx7HaSjC04Dx4HWZI5Hnwxw17HJBxEoD4DuawT4dj1Kri9bFGXeO9uW2dhwu83O9Pp96ffvbNwD&#10;ZNzv0aBNj3X4XpYGOI8sdv88XLzIvw8s9fV9DWzoEvaRMH1xZNxz3ntba2agd1P2vW25dfIDh+He&#10;gOZknQPQE6J3uX+bdXW0BDwHmNOShR76YK/NTo7a9o3r7UBVwh2Afs/tN9qj999lLz/7mH3w5ov2&#10;1cfv2defvB8Z58BzSrfTZtb5RwHPvyXj3Ftg+s/dFqXb3YYIkOOPnQx0APovPB52IHoAdrLTvU/2&#10;+RfvkgX+hn39YWaJ//KrLwKgU5IdgP633/8uyrX/17/9S8DzKOX+L38O+dvvfmN/+dUvwu8PP/uJ&#10;/fJHX9gvv/g0yrd/69eCKAP964/QE5gDyz/zddE595w+EB1RWfe3X3rW3vzh0/bqs4/bs4/cb49e&#10;uivk7psvRgY6Z6CfP3U8MtCP7tvr3939u+7WPLv8QIDtzBoX3EaA18BtyqjTJ2McqK0s9ATfm2uZ&#10;5irdvnfb1gDoyjgHnisLnb5guSA8wFwQHcHOmgLo8xv8u+VG/o6aq5Vw5wx04DbnnwPQxwf7o5T7&#10;wgx0RFnnykKXTcBcAF1nnyPAcp2Brgz0EqArG12tILoyzwX6gbWC7CXMjmz0gNYJvusZ0avDHzvA&#10;OaD0ev6HQR+Im3MEwtXXXPqMlXHroDznoZdz6bNGDRavS8gtaM0YOuMBzn1cY/KVf0Jx34/b8VdM&#10;XUuMVRKxK1gfwJxxn1fLUieet/jRKguemFqDMfyR8CeOC3ZJ7Ml9dV48ftoLfXwY048BWEswHSnB&#10;uaA5+6YF3DMu2A0kp0S7YLrOO5cukA4Uxx7gvYLmSGSf+145B10+0WdNtwHAETLUaXdsWFcD51nK&#10;fY1t1Zj3BdjLrPQo4R6gfH2A9DIDXWXcVcq9lok+5+MVRD+0dUuRdb7JKO0e5dtdyECnPbZze2Sb&#10;R6l2oLq3CCCdsu6H/L3glL+fAMw5+xxYfthtQHSy0A95XLLOsUdbAXTOPgeUSweO09JHyEA/u3tX&#10;2FW6vcw+jxLuFTwHmKtsO0Imepllrgx0lW4XVI8x90MA5WSgC5wDzbFdv9f7+w/UyrffdtQ/w6qz&#10;zyXA9MgqP5QZ5oLkQHSVb6dsewnQ1Y9M86pVyfYo014B8rJsO+0tvm9lpeND5rkgOrBcZeCVkQ44&#10;B6oLmgPRyToXQFf5dmWok3lOZjngvFbO/RTwnJLQZKFyTnLl43ageQnRkVIPn9MJ04FwCQ7J1L02&#10;JICjsoirNoBslXEMpAxwCtT1fgnYkRIUA6bxVzl2gKQyz5EA5m4r+wGpz5wLPQGzIHCOA7OZI7Bc&#10;glmtXT+DvATeKqFOxnY9kz3nJJwP2O625y7cGCXj0ZkDKGdfiq8YtMTOfQqiJ7Cu+9bBfdzHGCPL&#10;mj2nP2vwIwSVwVdGOnM0F8Ge/gnec37Cd4T42F644WZTuXT5IWSSs7b8gMw5ngCbft7HtNNPmJ4Z&#10;9bqPOeZ7qp4T6BGDx7+yJezP61ds5rM2OjaEPpneiOzM0Z4Qxpir+fQZ135ZnzF0zZMPEvNcANu0&#10;3CtBb/xynbyHAuDKGBfglp35NaDtgq7y64Bx9fFTDPnS1z4QbJeOHA97jvvr2+Wy9Xz/EdN9yDin&#10;dDu+9Gm/l4C8KtkOQPc+epRzd5FtpLUlADrgHCEDHaF8O8J56IBzAPqA+5YZ6EBztQLokYHOGej9&#10;AyEj3T2RdT7mY8hUBdEDpFdl3GmVfT5VZaBPjqqce8JzAK9KugtUAz2xl+AakIugB0CthD5zgW2h&#10;+xz5CjhrDm3YK7gqAE8fYBzQ2O205XrEluCPHR/6WoP49LUvoIrmaG2gFPNYb+EYLePql6AXOzbZ&#10;5c984gl6YwtxXWvgS0s/srqr+NgUm1bx8NM69CW6HvwYE4jRfhhDl5RztZdcm/tWj6F12YfaMg6C&#10;TfdgoU3XxD0I8TH6jAGt5F/OY92FY1xfXqN/gVyXkBi7/Ghzzdx3OYZNormKV9oQYnCdQDbdQ+yZ&#10;lZ/PG8AYdkEz5mDXvnVtGb8OZhkHRuU+E+Zil69axdU1aL8Cggv3plYxBPeYjy3HE77Tl60eP2Np&#10;DcBZ+tcfi1Jko1Uc9su1lXvQfdD1SBdcZC5trpvzNUe++AD22Jek9M+95D3Q9eleYJMoHi195qLL&#10;r9xT3uP6Y4vgp/UAh+iI9lLOVzxE8xRL87QfxdA89IX3B9FjufC+6Np5zDS3vC6EdWmjPPdm/tGQ&#10;+9FetAbCXCRiBjTdEn3isobWYp7iMw8bPvTZF/eofMyQ9K2X4ic2cxUD0X50nQLa2Lkm2nIt7W2h&#10;MLfs5740R6+ZfB5oTVp81FcM7TPWmqvH1Tit9hT7q+4xa9BmXOLlPSAObTk/YsQ81tscgBnQrHun&#10;+Zxbzjh6CeMFyBmnPDtj2InJ3iQBvd0WgN3jKwOdmAHht+S16jpyTv5IoFw3/Nmnx9A89sDZ59gE&#10;y4HnKvUun4DsnJ/uf/DO+x/AO/0P3U1kom/0163Lujn/TFo7axPT/n1kxr+XrBy3yVn/DrLWv4/M&#10;++f5Nv8esWXCJuaGbW7fOluzm2xz/+xxfZR/8vrY2t1rbHqzf2fZ5p9nu/xzfetsgPRVu1bb7tO7&#10;ItN8+/FtAcwp3w4cJwsdeI6NuEDz+aNbbPXeNbb37O7QAeoC6FnSfacduuGQbanOS1/vsvXUNtt1&#10;bndklO+7uDdA+d7r9tnuc3tiLv0jtx4KaE4czlJXhvj8Gebuij6Z5WSeU6qdEu6Roe5C+XbAOTrg&#10;nDFiCYbvPr875irjHLC+/8JeO3PXKTt689E4kx3gv+vsDjt4U+5j73X7bXz7artySWZ6I4LREiD4&#10;FT9I4Nve0WodnW0BLoGTQNTLfL//g8gibmhcHuDy+//h+9be2Gzbtu20sdFJ271zn73xzif227/8&#10;Z/viZ3+2MzfcbS3+vXfp0qttRdNiW9xwVQD0q3w/AOsydgnQEfqA7XLP6EBxtYhguoC5+tKVWS5I&#10;rrilTfOB49g0HzjNfdAc+tJrWefVvUqgnf7YlO0PfEZnDJ29Cw5L5zH4D9/3uNU4YDzbfAzkj+Q6&#10;CeJzvA7FsdHWIHg1h37OS2EOdvlik19C87Sxhx9ckf6y4wfAJrZa6QsFe4JvlazP7HuNEysly73L&#10;xjxBddkRYkVVAt83P/Tg/moN5sVZ8c2N8eOOnt4+6+0fsvbOHuMM9OYmf15flccTtLZ1xHMXAUKS&#10;XdvTN5hAeTgz0QHIAEeAZgDMlQlxKS0OPAesUu4ckJrZyFmGHMgs+Aqw3rhujT3/2N323iuP2TMP&#10;3myfvv2offn+03brueP20J3X2Vcf/NCevHSjvfz47fbRKw/Z+688YmePHvK/BXvtjgsn7bffvm7v&#10;vfywbVy1xjq7B6yre9CGevrt8UvX2R9+/oa99tx9ts6/6/N338P33mg/+/wl++z1x+2tp+62H3/0&#10;rP3485ft7MmjNjAwGmXfgeVcJ3vlhwUAYWB6/EDA94xw/fQRQLgy07m2vAd1aE4bkBrwXV0/feai&#10;C5prDlnpwOu8Z8rSzmxzxaFFAOeC4KvWJlheuXp9LVscUI4Aj4nFtYzE+v6Z4I+bMtGB6/gwrriZ&#10;jQ6oTzCO8DjTEou5tPHYu/BcYH3GibVqzeV9BF1+zEVP0J3wHJv2SsypmQTq7BWALXjOPGWG02ff&#10;zFsIx/GnzTUSvgO91UpYCxsZ6oLnQHK1iOwIYB1IjtT8XV+/0T/Tt+7OrHQy0l0nAx2YTouddtfe&#10;I7Z914Fo9x08bvsPn7KDR05FVjp9hGxzMtBPnLrOTp6+zk65nDxzIfQjR0/arh07/LWz0mYn++J8&#10;8InRLuvraQlo3dq8zJobl8aZ6JRLHxvpsZGhLhvobY3y6N0dK6yvq8XGhjpt9VS/S7dNDrfa1Eir&#10;6722eR1nj/fE2ePDg202ONga5dmHhztsytebGAfktgew7+9v9fH2GB/y2IBywPhSf0+8siiRjgDP&#10;lyzy96yr/b3e388DaFdj9OWzfNmigN7KOAdcC4YD24HftIBwbJxvjqAr61x9YDr+i69MX+YA2wHn&#10;3R3LbHqi1/9G7/d7OeTf08b9O9qUbds4bls3TdqEXz+l14HiAHP2zb6Wc6a674l9YQ/dfYDmK5Yv&#10;Dp1s86amJZF539PdHBCdFoje1dHo96/bRkf6bchbzjXnjHNAujLPgeVknccZ6C55PnqfP479tnJi&#10;xL/zrrGj+3fZ2eOH7K5bLtr9d91szz3xYJRwf/e15+1HH71tP/ni4zgDHYhO+9MKnP/c+8o+R775&#10;JM8zV0Z5lGePsQ9CKOsOSFe5dvkC1JEfAczffzMEgJ4l3D+yn3wKcP/MfvfjrwOK/+lXvwiITtY5&#10;EP2/xDnof7F///Mf7V9//9vIQv+z+wDcf+vyi88/CXD+zUdktb9dlWjPc9CVgQ4kpy0zzwHp9D+M&#10;889/WAPonIP+0lOPRgb6g3fdapduuzHOQL949pRdd/pEZKAf2bsnoHlmoO8I2K2Mb0A5meLSAdjA&#10;bXRaQW1gOn2AeEDzqkXIQN+/Y3voguYC7IoHNEdXXLWIfGiR7Zv4+2sugDTnoFO+HcgMsAZyA9HH&#10;/TkDRBckJxOdDHQB87Eq81wgHWBOH522zEBHL+G5ADoZ5+hAcsFy9sReZAOUY6MfoNr1sFcwW1nm&#10;gGv6AukIcDvAuM+JzGgg6lpBXv4XmCJQrjgC5ILo2ATYNV7aS39sSK5PbL/HLoBhZV2nn9sqeC5Y&#10;LWEsss399Rr7reC0hKMYBK6B04LcCboTSgcU9xiMz29Y63P430zCbYR9sK6y4gWysWd2OevWdY3l&#10;/gXF854qqz/26rFZm772mJnz9XuhGNor+8BW2zsl4j0uoJtW0JxWoj7wXIA8Wr/vmz1GDZx7vxRs&#10;MebzAeQAcDLQAej05/2xE0QnCz1h+VzAc6TMPi8z0BEyzgHn+7ZsjEx0SrqjC5oD0CnpfmA+S7WT&#10;cQ44R+jTAtOjtLtLZKAD0t0/MtCB4G5L2ZJnoPv7QWSZ+9gxILgL4FzwHEEHnCOUcQegn/b3FEF0&#10;CSC9zEY/Qxa5v6fRp61lnFcQnTZsrguaC5xjy7PQ9wQgzzPRL89ERxdIl04GOnBcZ6EjKt8OQL/t&#10;yNHIMFcGOmefKxM9gDjZ5u4bIL0A6De7jRLuwHL0tB0InaxzzkEHngO9QwDgLspIR+49cTKgOTAd&#10;cE5GuiA68Jx5Zba5stBloy0hucq2lyBdcF3gHGAOPAeUA9QkjwWsPF0/69wFOzZa2ejrjHTsQLsS&#10;qgMRgXsAR0BtgEiPXUJIQcoSmiLoCHAzgW4CyYStCX+xKcsbiF4Cbvo6+5ysb3TKsgvWCqiqxDv9&#10;nO8t0NtbQDOxsCuzmzEBaMaIof0gQHNdE7rOWGdtgf4A7ZW/rleZ6KyBEENrl2ugs5cAuH5v0PGj&#10;rz0qDvcUH/0wQXZioHMdGT/twGMk15IdaM7ezkd2NnOB5sRVaXfpuTZz67FYR4IfoF7z4rp5fFx0&#10;z3jMyzkC2tqzwLfG5Ccf2VhLc9BLP4Fw2RDmKfZCXXuTKNuc5za6+rLJTzagdLxufIy+oLek9CEW&#10;OjbFxY7IB5vsxCLzXDEQoLh882x0IHqeiU6rGAHMqwx0/Olj/97gikYbbGqKjPOhxqaA5ZfJ8uV5&#10;/jnwHGlstKHWFhuN8u0tkXkuiK7s80EfA44LoueZ592RbT7aje5/xAHSI/Pcv+QNDgZAFzhfCRyv&#10;Ms9HfM7E0FBVxn3cbSMB0QHoAuJ5FnpmowPPE6yurIF07EgJ0AW1NYaNefigA7IR/MrxsFV9dAB4&#10;2GcyW1v639kr4Kv5tPQFgoFG2Mq1gVCMad6alcDonIdf7B3fal3FwhddojHF1RrEZ13GaGNuuV/m&#10;VLrWkI9azS/3Sp81FJdWdvnRAmbww0d7kS5RTHTmA6XUT98ExVqLcc3DprWxsx7tQl/6tBHTbVyX&#10;rhtwhCiO/CXas0Tr5jr4Z4zyWsuY+GG7fH/E4Mt7wjNBc1oEe+4958svY/JcSp/6/Pq1IgCnXC8z&#10;ozWGn/qlHZ0x9NKXOKwhaKaYtNjL/eGfbV5LzkvQqvuILzrrJajLzFv8EI0ByOSPKDZjpWh/eQ9y&#10;7/SJLX9aBF/FYxyRv+LRx6+MT6t7kfb69ef9TVEc9i4fgKFE95BxrpP1gYGaoz3mGvX9Yk8omTCU&#10;Vn7c2/oaCarxV6yy1TUgzKMFQureagxZ6K91ZdNa2rfuG7r2gq5xWsZ1XREP8FvFwocxdMa5Lxkr&#10;+4pBn1bx1EeXH8L8sK1LuMr+eH4EaHXBB1vAYe/r/mJnngB1PoYJrFlH8cPma2jtstXeuR7dI81n&#10;nvzwyXkC0vVsc+wS+hLZWIM+sdSWdun8QEHrhK3ah/y5btkDSFfXRFvTN5P1ndnbPLa6X5KA3dV9&#10;ZbwcA4bXssfDrwLcxGRNF/anPi1zKOkeGelVXObVrrGKk/ukX+3PW/qxJ+8HEPc21vcx1i3BuUA6&#10;pdtl30y2iP9xTRb69m3+WMz7c36DvxduWGNzm9YZWehjk4M2u9Y/p+f8c2+zfw7tWmkrt/t3it3+&#10;mbJzxqa2jNmWwxu9P2vjG4dt3V7/3N+9ysY3DNmkj81sm7K1e/y97YA/j45tDhjOeeb7z++P0uzr&#10;3L7v2j227di8ze1fZ1uO+DUd9cft6OZaf/uprXbo4kFb6XFX7pixLcc325p9/r59wPe4xz/L962x&#10;LSc2Rtl2IPmW41vjnPVtx/06T+2yXWf22K7Tu+zg+YN2+MJBO3LDMdtydKsd8P6Z207a3nP7bO81&#10;+8Jv24ntdur203b4hsN29OZjduLWE7bP93rA1995jcfyvR70sR1nd/m8vXbw+oMB7w943JO3nrQT&#10;t50IoL/H/TYf22KHrz9ke13feXKH72W7HbnxSKx37b3X2Nm7ztjua/ZEefmDNx22ya2zdsXiKy6D&#10;1aUAb2nJmu7oarOmlqbINBfMLH05A51s3+Vkzbkfc7BPT83YmbPXRSneF155yz7/8a/tzU9+bGcv&#10;3GYtTc22aNmVtqzx6pCrfC+UbgdEl7GRKNHuArgtRePMkWCXLlguGI6QPS54LhuCDzZEc4HeZR8d&#10;gKy5xMJnISiPeX4PgLgI94t7gp3rUBux3B7jFeRGuMff/4GvF/30ERzHlz7XqTVzvB4r56UwR/uR&#10;jwCz9iq7/NUHkJf9y21ZFh54TsueuUbW13UjpT2us9IDfBfnuZewHGGuoLrilLrW0b1kb8Bzjhqg&#10;X4PoDcsCoHd2dlhLW6u1dXQFOO/o7HLf5bboar/X/+TPj+//IOD6gSMnbOPmnQHYAd1kn/f0DkQm&#10;usqXk4G+em6zAc11JregMEJmdYDjiekoKc4c4gCq47x1bzmDfICy8MNuHxy2cf97a2R41NupsPH5&#10;uJtsva2Zvcf3nsmJqSwl735bN8y5bLZJXx84HOeD+5qzU6vswO5dtn/nbt/LyoTe/nfZbv4huXeH&#10;nTt51I7t2xvftUeGJ3x/7GuigsyTAZUB2ugC6oLhQG79EACADYQGOJdQHMGPa8Zny7Zdtjbule+l&#10;sknILi8FCA6ARoDZwHPiaZw9sKYgufbBvITWVRUAnxvzZxNYqwUWowO0A4TPALOrrPDKhzjoSAm9&#10;8QdWy0YMBF0AG10gnL7gt2zyk69agW2Nq2UPjMlH8JxxxrQfxrARA1/NU5yFwFx9ZZojZJQHHAec&#10;e4uN+ayJX8DzCqijR/l2F2C5ss6lk3mu7HOgOMCcPpnoew4cC2AuaE7W+eFjZ+zIsbM1eL5n39HI&#10;RD94+JQd85ZM9PMXb7Vrzl1v6/1750Bvt7U3N1h3e1Ocd87Z3WSANzcusxXLl1gDP8xaAUhfYX3d&#10;rdbb2Rwl0plDNjdnjAPf1870ufTYqslOmxxps9nJLrd32fR4p40Otfrrs9Vfm+3RktE+NdFbg+iD&#10;Ax02MtIVEB1Y3NnWFKBZYHwRsPsqf8+/4p9CJ8McWbbU37uu9PfTf/LPgQKy06fMOpndDVW2OrBc&#10;wD0y1av4tJpLiygbnbPPLwPr2MhMb1jk963Zr6HTVq/mjHd/j5kbsfmNo/5eM2Cr/T4M+3UCzsks&#10;j4z2ZYuiZT1lm7M/fvjW0ODX4rJ8xRK/1xylcXUt+7y9rcGaW5Zab1ezDfX7vepri8eIx2pqYtBm&#10;pkZsepIzzvv98fHx/q7Lzj8HopN5PjE+HGXc80z0wQBge7dvsTPHDsT55/fefqM9/fAle/W5J+y9&#10;156PDPTP33vdfvL5R1GynbPPf/LFh5GFDjwn41zwnCx0ROefA9Ap346urPMo2/6J+3z2QZRyB6Rj&#10;x/bTz7Il6/yzt1+NUu7ffPxenEXOOei//uZL++1Pvg0w/q9/+IP9T3/5c4JzMs//+heXf7H/9Kd/&#10;tn/93W/sb7/5lf2ZDPSf/th+881XAeB//Mn7Ac6B6D+qgfPMcAecsw4t4FzZ5wD0T995Lc4+f/vF&#10;Z+IcdAA6Jdyfefg+e+K+u+2Re++MDPQ7brgQJdwjA/3o4fhMAHIDqQHhwHNllwOydfY4fcYQoDqi&#10;OTXgvR3QnZnmEj7DdrlN56sD6fEnq5yWuAB0WoFy9Dowz+xzCSXcA/iuAVDORksGOiXcKbM+Bfwe&#10;6rdhf68AnC8s446gC54D1RlHn6IEfAXSIwvd+2Sgl+XbWSeyz10HhmNX5nlZxl3gXLoyyaO/OiE5&#10;ApAuwTl9AXbsAb3n1rk9AS9wV+PypQWGU4ocf/qIgLh0QXZ85VOH7QnKM7uaeaxRB8O8BpGIt47/&#10;P2XJdAAyQBpbiO+T+FqPfuzdfdi/fgiQmfRcA2vxvzvA9UzsgTiC3qyde8oy8qylPUno4w9oB3br&#10;DPKyLa8l28vvD/caYVz3R+NA9oD8sXZCdIFzwXViaj3B8xKUI5x9XoJ02fFPX4B7Bd/DN8dq49w7&#10;F8A3onPQOQMdeI6ofPvOKst8m18LGefluefotJR1p8UePv78qWeezwVI3+73AYAOSAeeo5N5Tsa5&#10;ADpCHyEDHXgONBdAR476+8BBnwcsVwl3ADqCXQCdUu6UbRc8R076e4Yy0CnjftTfFzj/HHCuLHSg&#10;OX1loQPOkWM+j1bwnKxznYl+0ucBzROQZ/Y5LRAdIeOcsYTref45meaUbQeYn9u9O4A6erQunIcO&#10;QK+Vdd+3PwR4DjgnG50sdKD5dT6fM9DRb/Q5AHMAO4AcnXPRaTn7nCx0ZZzfcexYAPYE50fsrqPH&#10;A4CTOa5M8xBsVfb5bR4HaA4wR5cP8Jx5t3t8oDnnntPe6esA0BEAuoA6Imge2eYVREeXRMb56bMB&#10;zkM/A5DLrHKAuIA6NuA4Lf3Hrz0fY/SB7CrfzhggUHPKPtnDAopA3ISrmd0raI6P+vjhA8QFbKIz&#10;hijLGiDK+CMeX1negt+CpAG6NeYtAP0x9l3tJde4LsA1foLSjJEdrjPQWUexI7vchTmC8RqL/Vf7&#10;VXziqHz8Y6euqa1FjLyGhPQB8N12+XqA6FIUN3X55H2pZ6Tjw5jGaYmbfcHxejyEEuxZaj1hsjKo&#10;01/zaC/YE2dZSz9E0FgK9gTodSif5dhzPfmrnDtwGnjOHlhPoL+8l8zFT0AcHbvm0Nd1oGNDVwy1&#10;pa57Jl9axS/Xpv/AsVO1MY0LYCPsDxHsflAQ2/s8/6UzRhytLV988nVzTa1cO68dQLdgOiJ/xvKY&#10;hXyNAr3RAeGcYU42efSr2LQAdGJrLWWa0zInz0H3944jnIN+yr43DDRfvjyyzgerMu4q304LPBdE&#10;H2xcEdnn/U2NNtzWGiXcyTzXGegq4Q5AB5wrAx1RCfcRF8F1SrgD0Md6+zITfaAuwHOyzwXTp0fH&#10;AqQD0WcDik8GRAecZyb6qNsSbCsrHRAVkNmFfkLoBMwAbuCzfARH0RmXLQB65a9s8bC7DpwXKKaV&#10;XaB+1XRmrTOuMVpssjOPdRVHOn7o2CTYNB9YhZ9Ar2JJNEcxFE/xabHJl75gPIKNNcjCVva81o8M&#10;dW+jlLr7aQ+KL5F/AKqAVAmZtZ+Iv6o+L0FWHegj2BBssi/UmYtersucsDPf90klgdij+6lVhnm5&#10;LkIfcKO1NRbZ6d4SX/OQWKfyAYpJZ4y+xunXr7sOwrHhh67HBp+EzWnHhqBLBIXx4bHQtWmc+IzR&#10;ak0BbMaB7bTYy+su/bV/xtCxA6sQbAg2WuCc9isf+WkftPLBnxa75iLMISZ2xtEl2pt0gBg+iiNd&#10;wvUKxDOOoOvaZJOdVnPRdQ3al8blX/qpX8Zh7fTNe04rKFrGQgCMxNG9oJUoJrp8tJ9yrnyIS3Yv&#10;feYypnnYcm91CKw56suH+1za5AugpFVcBBs+6KwJyJQPdkSwUyK7/HSd6OV+yjH6pTBGW67POrpu&#10;zSnhLfcfoMoYIl9i6LHBL4E/e62DbPwQQeX0rcNs6YqtOeiaK7+0sZeMs3AMXUIfe3lt9BF07Jpb&#10;1+v3SP6Kl0D77/dNK9F1I8TinuV+s5Uf81iz1LNfv9ep+x+3W7cGEOf5GSAcuO0CGBc4z36uh2DT&#10;Weg5lusGMEd8Ld2fvJ7MchcYj3lVLEFybGrx4R9qlHMPYM5cl/jnGiXdXcd389ycrfX3FFWNmRgZ&#10;tdGhYevt5hzTzjgPGWgGjEUoH14CR6AYEtC00AUIkYBsixcFONMZzZLm1hZb0dQU2c99A/3W29dv&#10;/XwvWu2fXf74Itt37rE9Bw7ZCf/yf8d9D9q9jzxuDz71rD3w5DN23+NP2qVHH7fb7rnPTvofI3Mb&#10;521qejbgGKWgu3v6Qvr6h32/eQ74f68A8K644qqA0VdfzfVztjNZYA3W1tZlHW091tMzEDCPs5lX&#10;zqy1VbNk8m+3zVv32K79x2zvkVO2+9BJO3zyOjt0HBBx0qZXztnyFW1Rar3Jv4Nu2DZnh285ZrPb&#10;1n3nPkoBonNvW9taAkACLRPc/v21cd9b2lv8Hjfb1VddFeef889/sthPnLjGXnjtXXvny5/ZI8+9&#10;af0DowGhlzRcZUuXXx0gnfLtVy6+IqSE498ljJc+6gO6pQO41QqAC6TTFxiPsUq4VqC4fJAabHed&#10;7HLG8OPcc/kAmBlnL4oFKJaOP32E5yw2nqvM1b4FzBfCbF2P7OojrIcd+EymuuzEwl7q5V41FkDb&#10;da1b98u95HhC+/pcwPnVYdM8dGC14vFc4McW9CWMIyX8ls59iddtoSPoei+QrSaA+yqGstL1fsC8&#10;Er5T7p3nMH7NLQnRl/vfbo2NzQHRyUDn9cHrr6mpzbq6/b3BX8PAZ6C5WgSgDKRcDaycXRuQeWhk&#10;PLLOAbjKysbW7+8LXX1D0QJ8iQM45/kvyC4gjdAHPKtlDB3wPDA8EXFYI8enIkOcmABwdIT3ooDz&#10;SADyiciozvLsHstbBD327vOB74Dq8Snfh4vAOGuREa4MdHQgLBnFq9ZujHH2rVZ6xNI1+Txgdui+&#10;ZuzfbbTcx8g4r4A3esaajXXQEYB8nJu+en34BGD3PvGICzQXzM5s8tQlgt2KFzE9DnC5nFPCb7Ky&#10;gczo7AXBl/Vjzy7YNJd+CcoR+gLWtMzHLh9io2PXXoiJr/wRdPwZU2x05mgeQiz50tfegd6ah44I&#10;onOdyiynZQxQzmNMP7LMq2x0gDkl24Hh6DrnnD5AnOxzZZ5jo4w7OlnnwHJswPSE6EfzXPTdB6ON&#10;M9H3HE5ofvKcHTxy2vbxWVaVbj91+oKdOHOdbZ7fbqODg9bh3xWaGhoCSne0cbZ2nq9NCXdKpy9b&#10;tth6usg877LutqYsib58ibU1rbAOH+/tbLA1M322arIrZN3sgK1fOWBrprttaqw9Spv397WEANGR&#10;AOYD/t2ht8VGR7ptaKjLenubA6ZTmjygdwW4a3Db30ujdRE0l6iEO+A8ziivfELITOe9ULAc3d9b&#10;yyz0mFvF1BjSvGJRgPTIOG9Z4t9zGv013mMzfr1r1gzaJs5xXztkq1cN2vgo0LrJ+nv83lXwnB8i&#10;NK9YGgCdzPOA+i6N2BoWBSxvbFwawBy9uWlZ2Fvblsf57y0tS/2+tdn0RL9NjvbFmfRTY302NT7g&#10;tiFbOT1iM9OjNjE2GPB8ZKjPerrbA5TrzPN6BjpZ6v44TY3b3q1b7NSR/Xb9+VN26c6b7fGH7rHX&#10;XnzK3nr1Ofvk3VftK0qrf/6B/eLrT+K8c7LPgec6+xyIThn3AOefZQa6zjxX2XbgOWD8G2+B5jn3&#10;w2iVmR4A/QuP8zFwm3PJX8ss9PffioxxzkEnAx2A/pdf/9L+9vvfBkQHnpOFTkv2+X/84z/bv/3h&#10;d1HG/U+/+Jn99puv7Jdffm4//+xj+8nH7wdE/+JdSsS/ERBdUp6DrqxzYHucf/76S/bxW68kRH/p&#10;OXv9uSeihPsPn3jYnnvkgQDo9956U2SgU8L9muNH7NShA3Zw964A6HyPB2DTAqoFy7EBuuN7vrcC&#10;2hoDcmsMeF6eda6M84DmW7Oke0D1aoxsd2R3BccR4uBPLGKX2en8eCwBOv8PWBcwmvPPEaA2cJvS&#10;7QHG+3pCyszzIdcp8S5Rxjmicu0B0gOaZxa6IDot8ZGF4Jw2ss4rgI4uAZ4HTPa9CqarFaBFEt6u&#10;jjF0ZYejl2ed4yvgi45PCawF1hVXfeC6Ytag9hr+J5dxNCd9Vns/4TSAGDCNjp2McEByZoz7tQCK&#10;3b51I5Df481OBxwncxtoHm3lh7+guYA7sWpl2Ct7xHU7gJp4xAVOA6nLbHTtQxAbfwQdX+wB3f2+&#10;6McDce98jjLMlX2u89npKyude8f90FzdX4F4idZF2GfcA1879uDrAL+B54j6CJAdQRcoV7/MOt86&#10;54+Z6/PcZ+9n1nk9C30boNsf362+150b5wKKYycbfeeGBOlAc0QwXSCdsd2bAORzkYUONEfIRhc0&#10;J/tcJdwRMs4RQfOyD1wHnB8JYJ7nn++nZLvHURY6ZduP+XsAIqiOXRD9mL/WAehHOR/d5x32OIfd&#10;LzLR/f2Cc85LYC4RNCfj/Br3OeExyzLuiDLPkQv7Kc2e0FxnoCc43xNj2FTK/ay/xwHMlYUucK7+&#10;DQf22w1knXsfkC653m3A84t79tZgOuee30a2+UEf9/hAdLLPAeaAcc5Dp49OpjkQXZJw/XDAdM4/&#10;J/Ncogz02w4eCihOBjql3ZVprvPPlXV+2wFfy/3RsQnCC5YD0QHqdYh+PM44B5qTaV6Cc/URwLdK&#10;twPCgeJlNroguMq0K8u8hOmMBXD3WJlFe3nmuc6CFrQDlANIgYhAUlr1A1pW8FxZ5wkaE/ZiL4En&#10;OiI4HH6AVh/L7PGcJzCdED3PHAdgxznjbqevschY91gBmmNMoJY1UwSGBVhL2JqS6wpea0zxiSuA&#10;XvoKNiOppz3H8noFyNMnQa78WAfJDHRfI3zTT+NlrFLnfqOr5XHgBw3q44MIguf1JzR++GT+CEBj&#10;KXk9EuB83ScBOnZgux7nXD/3m+Pa2+WiEvKIwDsxMn7asdESV/PInM/7lY8ZNvyUia4xRFn22BRH&#10;fe239pyt1lP8ch7P/XxdXJ5JzjjwmjHs8pEfPspQx49+qcsXwQ87OmXba3aA+OET7s9rlWoT/Dim&#10;nmEOYKclrjLSGZdECXfAOS3noMd56BU4Rzj7HKiu8u29K5bbUFXGHXA+1JZZ6P2A9PYqC73L/0gj&#10;Q90l4XkC88hCd6GEO7aJgSzdDjwfdZvgOaXcgeZTVRZ6lnDnCx9fLAHq/ELTvwwC0BdkoqMLjgNN&#10;sQMlsQMqEZ1bTitftdj1z3GBY8Fj6YLp+AAsmUOfFhuSMDMBdSnaA8BS4FJ7RJfgI9C+UI8+0Lpq&#10;EWLR1xqAL+Jw3djKceyyAahq61X7D8DsY5oTQiy/dmVol3Zarrecj02gM+JXNq1PbNrMtvYvZe7H&#10;XrDLByCifhkPm1pJxso4ynwWYJY/8fBRn5iaxxr46n4sjAmw0loZO/eLXT6yA6rkx7jGNF9jZYsP&#10;+9Oc3ENeh/aBXfck/dbZ3Fqf79fJcw1/rplWsTSfuexL8xgvY6mPD77cG+z0AVLyo89eFVNz0fFB&#10;x4aPBJt0XYP8pGPXOAIIE3TWvmnxVYufYmhNwTt8UgQAs695ipOwLQGj7Ag27QUhJjaN537m/D74&#10;Hwe+T/0wIaFk+iVgTIDImPbCXASb5tRj5j6ky669YdNY7h3/MqM9QbhAouaW84izcD36dfiY90OA&#10;UnPxYUxz1Wq+RP2F66FLyrgIzx36WlstornY2JPilb6lv67j8ha/vFc8BoDUssUn5+djhi86LWth&#10;Q7g23U/s6FqHa9I+tD89F+ln/Pp9Td+E9SUARhRXzzuJfAG6xCrXQNd86eyf8TKOfPOepK2cs3Pr&#10;tsviaO7Ca4q4m1WKP+9vwG5AM/fWx1SmXXBcr4e4Dh9XSXbG5Reg3OMwTkz88VG2OH65dq6jayz3&#10;rP2wl7yvG01gnBhA9BDvK8McUUl3BD/+oSZ985zvxYXPutUz/lnmMuHfP8b8+8iwf2fp8e8ybS0t&#10;1rSi0RqWLbPFVy+qZUHTArjQSyltUer6B1cEiAZAL14MVOMfvI22dFmDNTW1WGtrh7W1d7l0R2lm&#10;MkwBVQGrxqdtcsrfpwHS87tt2/Z9tnXnAdu666DtIIPO270HT9o+5NAp27X3mG1xn/ndB2z9/E6b&#10;iwy+HTa9aqNNzK63ju7+79zzPxKuESCZpbEBi2T2LrblK5pi752dvufe/oDzAKZVq/0x2rHPdu07&#10;ZifOXLSbb7tkDz/2nH382df2q9//2b752a/thdc+tOvvedz3t8faOuv7Wbd51rYe2v53e5BQwpp7&#10;ic6eogS2f4cFSAI8BSol7B042dbVZpw3rcdNwrrf98flyisX2VVXLA642bBisTW3LQ+IXgJ0QG05&#10;939EgMKca57gOIEx8o/6gHHBccAvcFxj6ALp5fyytPuVLrIrFr4Ac7KhiUkfYX/cN8A769X26/c3&#10;Y+Rc2TRHNkkAeL+/gvC0Ofb9GthmHj70FVf7VBxAeMoVCfgr4QcExEWnjcfbY7COwHqO53xAOY8n&#10;oDpguM+jlR/60qqUukTPI0QQvBRsCOBcMJw+bbwuXGeu7IjmKv4y/9tL4zx/eV7yHG5ta/fXpr/X&#10;dHRV7wedbuuwjq6ezMZ26QV6D4zayCgZ3yMBmQHTOhccOAlAB97y3kEbWdcVnAZu631FsDyE9xkA&#10;O2PeFyiPeb4GfaTmQ+sSffcJ6E1s5lK+G+gLvJ1ZYxO+B2KMTwDJySifDpANLNZajJPBThY81wlA&#10;J4OeNs4+dwFGcz3Mix8IuA097f6df32W7l7jLcCWfdAK1nIflDlOyzyAOddBXOCzyq3jQwY48cPu&#10;9xV/QWr0BMHrXafUuv9dWfkEBAeqexz6sjEPvwTrPu7+EvYpEVAGONMX/BZ8Z4w+18RYCazVx49W&#10;OsI4YFqxKcdOiw/3T+OKx5iEPvNoEcXTOsz7rj2pxY/5+BGvnI+9Vqq9+nGARJnlykJHF0APoO42&#10;5pd9zjNXqXYAORCcFmgOJEdnnDiC7PjIDx/1ge8AdM5FP3TkdEBzzj0/4DrgPOxuu+b8TXb4+Fnb&#10;vnufDQ+P1mCz3lsBvGSdU8a9pbnBVjQus/bWxoDmyj5H725rtKG+ZhsdaLLZiS6bWzXof4v02bqV&#10;fTa3etAmR9tsZLDN+vu9Hel26Qx4PjbaY+NjvSG9Pc3W1rrUujobrburKUqUk31NKXYB8UX+XooA&#10;uMlCF+xWS1l3XUPMqez6fK31/4N/blz5g1op9sgw93hxxvnVWWJdJdwZb2taasP9nTY702/r14/a&#10;/NYZW+ft2vXD/prrDvvURI/19jZZn8tgf4v19ayw1qbFtezzJR4PgE42P4AcoUw+bcPyRQHQW1uW&#10;WUvrsmg7O5oCnre2NsS9GOxr9e92FTh3AaLPTg3739oTtmpmrAbQgedA9KGBXhvq7/F9dNZKtwPP&#10;Ke8+OzNqO7dttOOH99qNF87YnbdetKefeNBe/eGT9v4bL9jnH7xhn7//uv3o47fs60/ercq1f2I/&#10;/+qTgOi//PrTEGWgMw48jzLtX3wUvsBy4Dk2gDk2oDk2xhDsjH8NOP/wbfvi/TejtPvn771hn7z9&#10;apRw/9nnH9nPvvi0loH+zz//qf31d7+xf//zn+x/+pe/5DnoLmSf/9s//8H+4z//PiD77933d1X5&#10;9p+Rgf7RewHjAeYq415C89DdRva5zkAPeE4p93des/dffSHkzReeigz05x97MDLQKeF+3+032+3X&#10;X2c3XHsmMtAp4c4Z6FQu4Tu7RBnmQOtSsAly12E3Z6ZnmXXAN6XgBclpBc6VgY6gyw4QF6QnjuIi&#10;wPNyLaA6JdyB5wBoss8DOK/0z4fxPKccwA0cB54D05VpTotNcJ1S76H390YLREcHlgdQHxuxlZP+&#10;2VzBdXRg+YzbEWWhowviU05e+6EF1gLR6SsLnRYgDpBFALIIcJaS7rIByAVu0bERj1YgXOAcu+JJ&#10;GEM0pj4xAyCvTrg9v4H/CyScx5dxZVqXoJzS64LdYXehjHv4RbwZj5HAWjAcSM24zivHxjxaMrgZ&#10;E0QPP58LdNY6iqfYwGrFZ77WKYF26MSs1iOust4Disee8p7qvmDTWC2jPmLzOCTAJy46gl5moNPS&#10;1x5Lv01cl8dSFrkgOXbBcpVsL/3INFcf2YqPPz5kmyc0r2ehz7udc9FpAem7gOEVXN/uzxP8gOQC&#10;5oLpZJ7v3bIxMs4FzZV9Hrq/zijbvn/LpmgRMtAFzaNcu+u73I9z0XUeegBzn0MpdwSYjk0Z55GF&#10;XrUAdMFzoDkt0Jyz0AHonIEeWecuZKHTKvOcFlH5dgA5bVm6nfaU23TmeZmJHueh+/tKefY5uuA5&#10;esrugOg3HMqscjLQKeOOoAPRL/r7KAA95MCBWhl3dMqy31ycdw5ARwDolHFXX4AccE57x9GjlwF0&#10;6RoHmgPIgd5Ac52DDiRHxwYUVwZ6ZJyfOlU771zZ57Scd46OCJjfH0A8M9JVxj0g+rETAc1Vsh39&#10;oTNnA57TjzLvgPaTp2sieC5IDlCnfcTnyQYwF2BPAHhtDfZhkz1B39kYLwG7IPkDHgO9hObKQgdO&#10;agwYzDhAMgFn9gHEgpc5VgLcBOlAas4cFzinDXDtQvY4fbLDI/ucbPPIFM+s9TrkTjCrlnURrQuw&#10;FqDW2ujlWO4t7bW1XFeM+nzay6+D+6EYxGOOYimubEjcu8tiluPX1cro63pqc/xelwBdjwvCuMB3&#10;xODeVLpgObYSmutaJPTxIcudtl7uPTPIEYFn1lRfQtl3wXPNww64Rtc8bLT4MEfzuQZdj2xaA2DM&#10;81VxBNcZi3VcAlRXaxEL+CywLWgtnXjh531KqwtO63VCbEFrxeEeMYYfolixbrU/wXVAuUqxa13F&#10;Kufjj17LSq/OOUcA6MB05gHY7z92eVn37wHJyTRXljkgHYjO+efA8jHguOxAc8Hz1pYo4Z5nn7fX&#10;SriPVfC8BOfIZeegu11noNeyz8lEryA60ByIjj5TZJ4HOHeZnZj0L4KjAcxnxicCpCMC0bQCzmSJ&#10;f5cO8BYYL/2lEydsMwnUBc4F3wXKsQso0y/HEOwCwLQIsEhQlPUYQ2c9dMblr2tiXK38GRO4lz9z&#10;EWCifHVtGpNoDD3Wr+IoPjGU1VyuQys7Ql9j2Ms9ap3I3q5sGic+cAMf7RcRUMOGLl9arlHj9NXK&#10;hmhdRPMUHz9Ea2HXHOwCZPLhehbGlR/Xrj7XobnyRy/XUYsvbdr44l2fKzsxgUPqM8Y8xcsYvg6+&#10;axOIl3vL2HlNiqdxCTCRMdkXrkULKNO6+NDHnvOzZT7zAFe0QCzGsDMXKW2lKDZjEmy5FtefYBrB&#10;jo0xCTZdR44n4C/n4Ke4tBm7DkAX+pTjCPrlfWV2JziXTXbacm1aXT9xtBZSgsmce/laiPajOXVZ&#10;F2AQUKj1yhhaW/GYQ6u12BOtdM1jXIBb91XCGHb8Nb+cJ521WF8+2rPi6JrQFUtzFVP3SfMVX+O6&#10;DrVlHM1FF7QtH5eErglpE6LX71fGTwCsexv9yk97QVgvYK6L9qI9YCMmNnRa7BL8FJ+Y2b8cZtf3&#10;U4H3ap3Sn772oL7G9DjW5ntfvvU91PcnwU/+8qENm/uSfY++tepTDp6y+1qbeRnHfSOGP15+D+O+&#10;c88B0nFPBdkTsGMPgB5tllsHYGMje5024+W9UTzaWM/jAcWZy+MFHCcGoscbHTt9wXFiAs/JQGc/&#10;9PGJf6q5T/jx+M/5e5I/pvrsn5qYCIA+5N9fevz7TYd/B+Is4oZlDbZk8eK/A7HfJYLCtAjg94or&#10;r7LFS5bZosVLI4u7sanZWlraQlrbOqvzjwcCoAcoC0gEOFlvq9dsTJDgsn3XYdu976jtJrv7wHE7&#10;ePRM/COfzLid+93uY5u27gnf9S5r5uZt1uevXL3BOnuG/m6v/y3hWgGOgFAgoUpaA/+XLW+0pQ0r&#10;rMn339ndE/AfqAb82Lh5l23atjf2dv762+zuB56wJ55/3Z58/k1v37A7H3jKdhy/1iam19rVixtq&#10;67X3tl22/ncJIB2A2dLK/WuJf+wDW/UPfgl7B1YCKlc0NkQGuubzeDT53o/tO2w3X7zHBnqmItN3&#10;6XK/tuVX18B5lHB3HQBexv5HAgRe2JcIFiOC4rIv7GsugFhSxpUsvObvEnwUV61EsfFRLHwAzgvn&#10;q4+ecfTcqM+j5b6XNmKlbz2Ln5Z1GUNHEoAnIFdc7RO7fBkThM85ZN3zowKy2hO0A9DD7+qE5rGW&#10;t4LjsiOy0UrHV+Abkc7Ycv+7qqFhWQ3SU/Kd10Xoy5aEHciOHWGO5uMDRMfOewrwnLatvcN6/fWD&#10;AJETjmd2uUB59AeG8/3B7fxoBbt0wC1Z0EBM3juAtbVS7cNZDp33EzLHdVY4UBdRGXOgJrrma1zw&#10;FyGrfXjU/0Zzf52vLogP9AaMsxdE8B1fRLBekHrI95X+wG38WSvnELcOyXNthHH2AFzX3omJHpDb&#10;43CdgOHU6xnp7Im1uU9r1gGTsyx7jHnL9a9Z63bfG7rsun6VZScG78sI95t1icdeBeqxAXgZBxjz&#10;vqg+IBmdWIxJR+Y2ZGnyTfMJiwWU2Ssx8S/n0CKyL4TfiGA2caZXZva45krXHHSAOL6AaQQ/bLQZ&#10;I39YoDXo02LTWlqX+fjhQytQrli08lHmOTZaoLiy0Pn8ix9J+Bz8gOAAc0qyM0YfX2WZq3Q7MB2b&#10;ALky0cusdDLOc/xwZKLjByAn8xyIThn3gOj+eQZIP3n2ejt34Ra75c4H7J6Hn7Hrb7s3stn3HTxq&#10;q1evzfeHCjLzfkdL5RpKuHd0tFhb8/KA5+1Ny621cZk1rQCkL7NB//yjbPuqiS5bM91ra1f2RwY6&#10;Jd0n3M4Z4QD0rq4VNkb59qn+AOgjQ52RXd3fR4n3DvdpD4De3sExEc3W3MyP/66I8u2RVe7vlcDz&#10;yERHfK8q7Y4AvBd+tgDLdT1IgHSfi29Tw2JbsWxxlGVvWb7EWhr9PXLxVd4utfa25TYzPeCvqQFb&#10;t34koPmGjRO2Zs2w36thv4Ze33Oz77k52qGhNhsd7bTh4Tbr7VkR81v9XrU0LYkzzdtb/b61NdTK&#10;sgPKOVu+s7PROjsaA5Z3dTeFPc6g9xZbb09LnD0/NtxpE2O9AdBnpwYjAx14vm6VvweOU8J9wOIc&#10;9MFe6+5stUHgZnX+Oe30+Ij/fT5rh/fvtmtOH7XrL561xx66x15+9jF7/YdP2afvvVYTAPqXH75p&#10;P/6c8usfGCXcgee/+PpT+5W3ykBHyEAnEz2y1N2PjHLBdIA5rYA54/QZxx97DaK//2bAauSLd339&#10;99+yr4HoX3xqv/jyM/v1t19HCfd/+e2vq3PP/2r//pc/2//uP/2b/de//TUy0P/qY2SgRwn3n3xr&#10;v/7R55F9/u1H70Xm+Wdve+z33gwBktMKpHMOOvAcaE4WOvLRGy8HOP/wjZciC10A/cUnH7EnH7zX&#10;Hr7ndrv7pot264VzdtO5s3bNscxAP7Z/X4BvgWpgtoA2/fgxbAWyNYaUsBsfbCUgpw0w7y3gO0B5&#10;Mb51o/9NAmzblVBeaxOvXBuIjp3+vP8dwRzmAtEB0pF9Pp7nkgPPA4ZXGeYAdKA4WeiUchdAB56H&#10;D20FzqUjyjgnA139yDafyhLuQHPAuLLQYx/eB6ADyAHtjAOkE5gnREeAtrIDw+kjguqC3LQIoFew&#10;XFAdXfMQ7MTM7HL+L1UfU1/gXXPp409mesDlNYz7vrwVMA4Y7TpgWCJoTCa6xuM8dKCvzwdYEwcA&#10;jg6MLuE5uoC5hDGtVwJy+qyHTXA9ITX+OS9hd+4RX8D16umJ2pjWLiE518094F7qHsQPB6p7i3/K&#10;5fdSP2LIPdTvU6lrz+wDP/oLS7cDxAHogHMguYA6OoKdjHP10Tf5PCD69g3rIgMdYA48B4gLnG/x&#10;GGShC66HeF+l24Ho6MpAD70C5pRuB6KrhHsC9SzdDjjfu3ljrU+WOcBcpdsXlnIHnksE0ynrDiwX&#10;MEco4354nv6WyDLHRsl2oPnxHdtqmecBzbdvjVLu6AHJ/b1FwJxWUB2djHMBdAl2lW+vwXO3AdOV&#10;da5WZ6ADxgHnlG8HngPSr9m1K+zItTt3RhY6UJ3+ja5fv39/tGUZd8q2k2kOMEduPnSwBs7JRM/z&#10;zBOOZ4Z5PeMcWF4D5kfSN7LPKc1ewXPaW/a7/ZDPPVCVdsffBWCuMu5Rtv1IAvMA6+4PJAeeKysd&#10;XcD8LjLSXRKcYzth9wPET52pAXRaZaLf5ftAFzBfCNCB3QHWq8xzJCGbsl/9c/4aoOK10U/AmIBc&#10;sFygEN+FrUA5IPchXzMgZQVv0YGLAc7dJ9prS1icwFM2fEugDSSXAMIB1YB0+gLn2AXX5ScBbmNT&#10;K4BO/Fw/10W0LnoC5swEL4F5zstsbyT3LnCNX2bfY2O9tOeaus56PGVlp572hOyI9iWd8bp/fW/h&#10;V8Fx2fV4lK32LvAN4L0clCf8Vwa6rgdRGXfG5E9fAD0BuwB83g9EMbHF86KyI3puCG5jQ6eVXX18&#10;JYwh5Vrqq1Wsco7Woa9xhMdLGerYFQ8/YjGuOMBoILbguIC3xhBeQw9WwJu+zjJXn7mMlzbNkY4I&#10;yAPWVb6dcVoAOjpl3OmXY2WW+qWjJ6OMO3ECoEuGm7N0ewDz5VnWnbPPR1pbIgO9f0VmotP2Lm+o&#10;MtDbbLAly7jrDHRKtwui16C5ywTnmXMOek/C9BmyywHlFUAvs9CRqRgfqoFzss8DpA/5l8IKoFO6&#10;XZnnZRl3gXBloQPraEvBb6FwbjrzGAe4A45LIA4o1lzALDotEJB52NGxoWNDL/uML/QBVNEX5Fd8&#10;xdM8rkPjYa/gtfwR7BrHXzpjrKO1St+4Jx4XG9dMix1YELDc+zFOHJe4D5V/GVNgNOZWdvaLL3bA&#10;Dy3r5tppZ672S8s89LIvG618lXGNEBuoIj/gFX5lXM1nbKHOPmWjReJ6q+vCT9cbftU87JKY4z6I&#10;bDX/Beuy39x/Cv20pR/C9ZTXhGAHukUst7NH3SPN0b1AsLGOYHR97WwlmpvxE9rJBxsiGFf6lHPR&#10;2SN2+rou9dXKNwFifX4p7FWAUfCzhKCagw1RBr76+JW+Et2nct2F16R9YkPP+1DfT33d+v4VCwHm&#10;SQf2letoDY0rvmwL7wd2xSvn5jVyj/l1c8J7RHuJOWvdb12WHi/3ED5ruZ6EuqwvnZiKpbWxCbLK&#10;hxYfrg87rXSNl6J4gp/4sA/62BUbYYw+a8omX2y06cOYspALqOq6wDnz8rFStncdTOMrXXtgnsbQ&#10;aaWzdnkfaCWy59z6/VBsifzRiZn7TLvmqi1F116Oaw10xZANiM2167FgLuCbPq9LxVJc+SDaM+PE&#10;AUqjI4wh+AHQJXFuvYtiaA/otVjVHCA1kufQV/e0WF/XoAx1HjOBctqYv5kS+vk4S2rXU4FybNIV&#10;A12Z6IiyzokJQMeGHkB923bbu50MFsrA548CNvrzKD8TV9mEf14D0Pv9u0t3Z1dALmR5w3JbfDWZ&#10;XP/4jG6JAHopgEXKMgPPKdFMGXTKNQPQ29u7E6B39wcki8zOsWmbmkrQBGBYHyVsd9n8tr02v2N/&#10;lEc/cOys7QegH78m+vsOnrD9h07H+NoNW22NC/B8etWczazZYI0tHd+5t/8lAVzSAkFV0p3rWOqy&#10;eDHnja4IoN7RyT/4R2xwZMxGJvw7x/ottnF+d+xnfudB270fyADoP24bdxy0ofGV1rCi6e/W+V+S&#10;OFd6xdIEloAJAPnVl5+BjnDPBYd/8H3Oa/X7v3ixrWhotK7Gdrt0zwP2//h//r/s//B//r/ayRM3&#10;2pA/7mRsL1l2ZWSgB0D/X5mBjggGLwTlpd6wfLENDQ3Y5MSYrVo1a5s433P3Tr9f++30mdN23wMP&#10;2Wuvv2Nvv/eRffmjb+2bb39q77z/sb3z4af2zkef2fuffGkffPylvfPBp/bCi6/ZU0//0F56+U17&#10;5NEn7cKNt9gp/2Nn3eq1tvTqRbZiid+7RYsCiOj+aJ+C9bmvOgxH8FP/u9rS9x/ZFQMp78FCYey7&#10;xhfGZo+C4QjwG7t0rkd9ILZ+MMDzBV2i+8AcBH89f8KX16+32LHxvGMevqWd5yb+AuwIfZV9F3QH&#10;xDe3NFmz/03W3tEV8HxgcNQlITnAHAGgj45xXrkAegXRB+iPZpb26IQN+nOXH7IQDyE+kj/SafHX&#10;SFO0bW0dKe35wyDe27q6uqNtam7xua3x457W1vaYSyZ8V1dP6B3t/KCoM/yi7/vmfYvM+VI63D+y&#10;6au5nONOi/T73pmHoCNd3b3VMRNDIdyDkKGRkCF/P0HQszz9RIL8KoMcAaIDvEtQjg7QBogH9A5I&#10;vtYmZyhvvjpKw8uHMVpgOSBcQJ3YAum0rEt5eYR7T4yIM00ZeMD/TK7tfWXKE4eY+cOELAcvCJ0/&#10;bMj+zErWTEivcYCxwDZAWq2ANUBeADugtdsoZQ+Epk8boNsFO3MR4krKeALbmivgTUtf8ehHXPdT&#10;HMYC+s9tjrUYJzYtduYAwTdu2VH7gQBzNmzeHmPxOec2ROCcFl9AOZBcGemUbSdLnbHIPJ/fFRBc&#10;2edAcUA4go59177DAcyZS4Y5meYHDp+0k2cv2PHT5+3gEaq4HKmdew4w5xz0E6fOG+efk32+y+cd&#10;P32dnbn2Bjt+6lz4Ucb98PEzPp8ftJ3y+Lv8+TsUr3edGY7w/sCRG83NKwKiBzxvWGLtTf5dAPjs&#10;n2lTw722buWAza0aiLPP18/mmeizU902PNDir5fWkOHhzjjrnBaorozznm5KvPMaz8zrpqYlkZHd&#10;1uLvBw2LAqTX4HeVKU4fQE4rXe/Vet+W8JkBZFcMssxbViyx5ZyRvnRxZJy3+1rjo502Nt7mn2UD&#10;Njs7GO2GDeO2ZjUl2ttsbIRzxlsCmPf3Nfl1dIQ+PNgSAB0BqOd1NVrjiqv9/cTfz5qWxjVxbQB0&#10;4Dl6W+uK8AOac70A9a5OMvL9Xvu94N5MjffZ7PSg31fOVx9xGY4M9JVTIy7eTo8HPO/r6bCRoX4b&#10;HR6MDHTKt1OyfcbH9+3ebgcP7rTrzp+0e+680R647zZ7/umH7W0A8Tuv2JcfvWVfffKOffzOywHP&#10;v/nsPfva+5mB/nFkoP/MW0q6k4GubHPkx59/WOsDwxEBdAF1ZZ7jQys7PshXH7wV4Jxz0L98742Q&#10;bz9533786Yf2m29+ZH/42U/sT7/8uf3lN7+KjPP/+Kc/2n/9179FBvp//pe/xLno//r734YPJdzJ&#10;QP/Zpx9F9vk3nHVegHNguQR4XmaelyAdee+V5+3dl5+L9p2Xng2A/tyj99sj99xuD919u1269Ua7&#10;+fw1dsM1p+3ciaN25sghO7xnd0BsQXCJgLZEUFtgW6BbYyFbM6t8/47tce455dkpD49g4zx0hDnK&#10;cM+YW2Julm3P89KJAyzHR5notAgAfdPaNbZh9arI9FYJd2WgA8kp144AxznjnBa7BJiODSE7XfBc&#10;pdulz4yPRhsZ6b4GMFyZ54Ln9LFLgOPsCzttwFeAuYt0ZaiXYBY7LSAXO2Bc0BsfBLtAb8JegPPf&#10;w3N8FJcxRDEAxvKnH+B8NTGzFRQugbAANrqAMYAYSYjN/9OyFDv7otQ6gj8+zBdQVmy1EaMC3ZGt&#10;HnsAdCc4Z1zr4i94DrCPOdXegNb4pU/uNddMYV95X1w8BteuTHTdC/qMZZZ+/Z6X4+yDNXO9vMfa&#10;m8rdsy7j5bnoQHJgORIwndYFSM6YIHoJz5WRThv+jPk6ZJgDwQHoQHNBdEq4Y6N8uzLQlW1OSwl3&#10;zj6nD1Df5rGB5RJloQPSAebKPhdARyfzPDPNN0XWOTAdcI6+3+cBzFXCXeXbEZ13Dijfh39A8y1x&#10;5jkZ54c2k3meJduVgV4799wFmA5IRwDnRz1eCdERIPpJX7ss5x7iOmXbAeaRXe5yft/eAOmySZSR&#10;rsxzWiA6GeeAckq2owPPlYUe56BX8JxWOuedc/Y5WeiSmw8eivYWgPfhIyHY8KPlvHPKtCM3ux/n&#10;niP0Gbvr2PGA60BwlW+nXLsyzoHkwHLA+a2+h8hIP3Ik+pyXDlgPoF5BdIFz9IDplQDOBdLJSr8f&#10;cH7ydGSYL4Tn9NHJRC+zz5V5XvbjTPTqjHSAGvA7yrifVrZrZqNnhqzHLCAegFYQETCOr2yCt4hg&#10;LRJA0scE1WUDSCYszkxp6eETcDhhMQKEBo4rg7yE5wLktNgQ9QXTAe7ylyg2oDQhLGvW4W85hl76&#10;sH/5oau8elyrx1Y2NuejU1Jee8NHcF6AVj8wYOy5izdWMRLk5zpp1z7wZT18BOnxqd/D+t6ZrzUk&#10;+KYAmGkTjOe15PXqGhgTJCc+uoBz+mVfOpLz8r6w19JffTLIdRZ7fY85h2x0zUfkU87XmMq0ax/y&#10;1X3BxhzZ1dcchBh5bfXxco1yvnwFqQW6aXn94IvU+j4PP3RafC/zr8YF4PU6o9W55pqr+bT4IgB0&#10;+o/64yNYnhnsvG7z3PR7D/v7hf/NRul35nyPc82HmhoTmDc1Rxl3ZZwDzrFTxr3X2yFAuYvKuZN1&#10;Tib6WKf/8eJ2zkAnAx0pIXrt/PPQeyIDnZZS7uP9/TbW2xsAPcq1V9nnU95yBvrMWGag10q3u6ya&#10;mgoRREcAwCrlDrwFAiPogFHORQ9IXNkAnALRAp7Aa8Y1Fu1MZqBP+Zgy0bErLuCStjavANqMYUM0&#10;jrCOgCd+iMYVT+sj6LHPIl7NVvWZB0jj3HV0jQFKtA90hDHACutrPnb62GVjHsLelEFeQnSBW+0F&#10;0RrEUb/cD2toXeyMA3TQy3WxM0f+iis/bKWumFpH/ghjul7FRte4bEAh2bg2ZZ8zlz3Savy7dO2D&#10;PqL1NFdrlm3pA2Ri7/iylzIO49ofOrYcIw42/0MisiPTXverj9MSAwhVm+Nran+Kq7kS5mgP2q/8&#10;pSuOfDSOnfnowCfsCJAs1+KPhpyLX+mf+6uDYUFQ9q846VvPvpYuH80pYwkCalxx5If+XdfAvABo&#10;1dyck2CQPq1iXL6n9EPw09xyfs7NdWgX3g9a+WouawAIczxhvmThGtzvhfug1dpaX8K8zPrVPa+P&#10;o5f3Rc8NxdE1IsBM/AJqVmAUX+1P/ootO4JfuWfma6zcT/nY0tc+6CdUZa4AbDW21mPM5X1WLI0J&#10;3JLxnDFV1r3up33gy56x6frwQS/9NJfxMk5pk2hMdsUo42qe+tJpGdOegb7MVauY8tP9vdy2zmMR&#10;LyXvXwXEvQVcBzT3e8S8OAve49NHEkxnljjxpBNHjwfz4t4XwB2Rfz5W+DOe+8jrwK/aU+i6/gTl&#10;8i3BewnMQy9gOTpwnJbrQOp9/hmmf5C5jRi+Hj884fNwlb9Xk4FO+Xak27/fdLQBkrKMO/AVMLbw&#10;n8r/SIBuCND5ShcAOiXcgc/LGxptxXLgPICrPUq4A4/IQKVEM9maZFBSFn12lX8ObNwW8HxLBdB3&#10;7j1q+w+fjhLuZHrTbt11yLbuOGAbtuyyVWspi7vNVq4m63GtjU+ttsaWzu/c53+vcC1lH6C+ZGme&#10;ix5Z9Y2c99pt7W2Udh+I6+BsdMozA6Jm/VrW+XUA9tfObffxCZ+/4rKY/y3R/eQf+0Dzzq4OGxge&#10;sJGJEevt67E2/w5bZsn9I/nB9znHdXHCvS7+wb/Wzt94k9352GN25vx5G/aY7f6Yd7YDAduNzObv&#10;ivP/iQT0dQG+AmGXLVsS0riiwfr7/Huzf/ed8u/Cq/ks3eivxZ27bO/+A3bLnffYuQs3+veJOZsa&#10;mbYd23bbXfc+aK+88Y4988LL9sSzL9rjz/zQnnjuJXv06Rfsce8/+tTz9pjrDz3xrN314CPePm3P&#10;vPiKPfbMc/bAU0/bpcefsLVrN8T9WOaP3//Ic/v/lyJA/l3C2H9r/B/Jd8Gg/x75H1mLNXiPAJiX&#10;AjTn3kqnBW53decPdIDRAGNAuCAy4JzXEHqUave+KlTwQxuAM7Yo7T6UIH3Fiubv3Nc/Evb737ov&#10;GosfWki+w/+/ZSsfr3+0FvbydbvwNbywHzbFrPZ1xQ/qP3go7XrPQK7y9ytaxgGAjAM2sad/BTor&#10;Oz6KqRjaK2PM4wcUWjP8F/wgQ3tFmM8+qYZBP37gUdnkQ4aw5jNe3js9h/TjjVrfW3zR1S91xhA9&#10;N/khEceRNPh7Nz/m0HNyRUPq+lEUbfzYi4ojVGCpPrf0Xo8e1UiW5liT25iHvaW5NT83/fmNDdGP&#10;MpBmPvcqH8Zow+42jgjRj8uQtrY82oBjQ/ixGUeHtFO1xUU+XW5rc59s26MtpddfL7Rx5EjfQLT8&#10;eKO7uzd0RD9ewT7mr8UhfqAywln+kz7e56/DEbdP2oi/7gYGhm1ycsaG/LVHO+Y+I2NUVOAYgnGb&#10;8L+x+/r7/POjJe47zxkeR2SJ3+vmFcusp6PVOppXWPPypdZBmXdvyeAe7GmyydEWWznR5tJhMy5T&#10;Y95O9UfZ9izj3mUTE31x7jnnn/d0Nbm9PTOxo4R7gmUgM1C5u6s1SppTzl1Z55Rrj3PRva/ntPSy&#10;T8vrIYA5PxDyOVwDWeYC52TTDw92RCn2detGE5hvnAgh03z9Wr9P4102NtJhE2OdAdBHh9v9fnb6&#10;512fX0uPjU90+3tgp9/nNv++0GNj3ufHArqOluYlNXiOAMyjZHuL37fWZf7cWRZZ9wnMG6Pf3Lw0&#10;+pGl3tEYWegTI2T0u4z22eTYgE2ND9rM5IitXkmyxbjrvtexIW/HjIxzZM2qKds6P2fHju+3m2+8&#10;1h6871Z74rF77MUXHrPXXnzCPnz7pZBP3k2I/sWHb9YAOrAcgE62+G9+/GUFzDPznDH6gHLGlVnO&#10;eee0X35ACfj3aj6C6PQB5vTJSge2U7r9m4+B3GSJvxrZ6AB1ADrnn//yR5/bH3/208gsJwP9P/3p&#10;j5GF/j//69+i5Sx0zkH/2+9/Z3/51S+yhPuPv7FfffW5ffvhu/b1+2/bN96SVQ4kpwWmA8ulUzJe&#10;meeUb0coJa8z0MlEf+WZx2oA/Yn777YH7rwlMtAB6NefOWnnTxy1k4f2Rxn3OIe8gtoAbAC3QLkA&#10;Ojo2QW/Z1acVWKclqx0wLjhOBjqx4+8C7wuUx3gVR5nuyjqXnT5nrzNOCzxX+XZkdiKzzydHhqMl&#10;w1zZ5mSfC5BHG+XduzMLvRB8y4xzJMB5pQPQgem00iMrfZrjHl2m/DWIVNnn7EtAHcgOHAe+kmku&#10;gC6wmwDWr6eC3hLGFgJeWuC3xugrjvxkU5ytG/l/BP8v4P8ECbWBvYLwsjMn9QTW9T57Yy3WyH1h&#10;BwwHPK/GmVeKQLPgNn1EZeCJp4x06SrdjjCHuZqHDSCNlGBdsJxWmfHaP9ev69S9CYBercl57frx&#10;QGTOc/45MNt12jwPvQ7RkXgMw5agPq6pOqOddeNaWcOvBynhOK0AemaaZ7sQmAPKpcsefr7Gtrm1&#10;Uc6dDHSB8s0eZ8eG9QHSAeoIGemcgQ5EB5zXss4F1OfW1YC5yrZzDjrwnFYZ5wLpykYXQBdEV+Y5&#10;550f3koZ99QDos9vDkBOtnmAco9DKxsZ6CEBzTdnKfcq+zxLuW8KeE72OaAcQI6UmeeAdGA5eoB0&#10;HwOak4lOy3no2JV5LqFfQnPplHBX9rmguTLP6SM6Bx14rvPQaxnnPg44R49z0Pfui7PPOR/9ovsL&#10;omPjfHSyyinXruzzMiNdWefKSL/JYwf4PnykXrLd+7QAdDLQORs9zjSvIDo6gh4Z5sdOBCwne13g&#10;nHFlnxMPeE52eoLz0zUdeI7PJY+hsu2C6LTYS2hOCyxHp2VMEE8CBEfQlXGuMXREPpGJ7n1gIiAx&#10;YWOCYwFy+dPHDkzHLgiJjgBxsWVGdELdGox3OwA05GwFxM+TBXzmMkCOLpiOYFO59seBwT4XiK1y&#10;7jWQ7XZsgHXsxAA6A6YFuNkP+0XH/vz1N4UNP65ddvzZM+eqx1puxyevi2sHxBIPMFwCe8T343N0&#10;P2mZJwCe9wW/+l4YS3uOYUtfQf6EwNpr3VfZ7ALyGRPJe47PBe8nBMcHW9q134TrsuVzIK8PmwC7&#10;/OrXnGvjX8Zi7fA/l9eBrnubMerAPveezw98EGA7wnhpx28hoFeZeNnw05y8/pyDTovo3qAnqM7z&#10;zvW6yOd6Am7FpM9rB5teQ9gkGgN00+feyBfJH66kj/xoiSM/tYBySrQrtnTsCLriSGoZ6MDzvuXL&#10;o3R7lHT3lj5wnT6gPcC55LJS7s0GQOcMdDLQyUQHoAPM+308M9B7bLjT/xihZDvgvBLB85AB/wKI&#10;3VsgOvr0qP9xEmB9xGbJzp6airLtnH0eLf9ArMq3C6DTqrQ6cFdwWkBXOnbAOFAYAbgzb2GfViAd&#10;vcwSF7DVOPPKfQAYS6irtdUqDv5li11j8lX5eGIyRrwyPtncOlNcorEU4iZgV0wBUfq0Eddt9LkW&#10;rYFgZ33sNYhezSv3In9iA2pz7QTdugfyQTSXFqgiO7rGgFSCmhk3oR19xjWGLJwnWbh+GU82+vho&#10;PoIuH1rtEV+Aj/zLayzjq6+1ZJcvLXAIHbtgGX3uJ+sh8sdHe8CPftoSkgve4itdIFR+tOl7OTyn&#10;VUz0uj0hJXbiAa2wa++0jDGXOewNezmmubLhC/iij176sbesKpBZ36ytPv4J4bhH9XUYK6XcL7r8&#10;tHZ93sI252abkJY5SDlH94Y18MnHkj8KE17Saj73C1GfGMxTHK3NGDqx6As04isdux5n7RObRM8L&#10;xUIWrg/QRDSmudoT95a45RytX9qYozH1BU6JpX1jL9cq52ge4wla6/tBAq4WQFb7Rs9WmeV1CJux&#10;VXY9f3SBDYk1WHcdj1OuR3ztJX02BITVmsSXb3kd32XXHOnsiVZ+aiX4at/hXwPOdR+Ns174F/dD&#10;NvkttNNH11rKJtf91r3UODYJzwHFZDzW8LUB35F1XtlivtuA6zz3mUdbgm0eh+i7zhxgNf7MK9ck&#10;PnN4zPQ60jzFZZw1a1BcGeXuE4Ld42Av94DgrzmAclr6rLtn+46aHWjOP8mA7Rl/S9yrubXr4rNw&#10;yj+Px0b4R+94AnT/fsMZ6C1NLUYG+tVXXW1AFv0j/H9EACVRAn0xZy9fHUAiQAP//O/qtTgHvaPL&#10;+voTnqvkMvCc7L7MttsV8HyLy/bdh233geO2//CpkH0uZKFzRjqlaclWn11N6faNHmvWxgDozR3f&#10;ubf/taKz3uN896UN8cMAARDgR1t7j7eAj14bHpqIHwk0rKD8er00Ov+wX7Zi8WVxJZS/be9otSVL&#10;FwWMaPTH4rseB7LrF115lV11xZWxH+DRwooBggPM5/EEHpOdHsDAdWDIY8+/bH/5P/6f7LNf/clm&#10;Vs7Z4isWW1NDizUsWeFtkzWvaLb2xlbraumwAX4o0NtvQ/1DNjE64c+daZuYmLbpaf++NevfxagW&#10;smWbzc/vsC2V7Nl30C7cdIud8j+eTpy8NjIg9xw8YuvWb6xAqj//hkZtZmbWdu3Za8f9j+2z/sfs&#10;lD+GK3z9ocExGx2ZCv+bb73TXn3jPXvJ5bkXX7NzF262i9ffYm+++5E98MhTdsrj33PfQ/bg40/Z&#10;nfc9aPc++Ijdc/9DduelB33d8za3YYu319rpixftzPUX44cER4+ftMmJiQD73Htk6dKr/f5Twp+S&#10;5Ff5GKX8F8f56YwhZNFfzTnsV/JczxY/hPNrkSvI8PdWfvKRP+PoixZz7ME/1WFipeNDHz2goa+v&#10;sYUCaARAqo/OXEFJteV47XlS+ZW2hf2FwphA50KIuVAHXLa0tQZgzAx0oN6AKeuc94H8AUq9dDuv&#10;GzLQ8SNjXWCdMu5UrQA8fte+/jf53+R/k///CO+hne2t1tPZZgN9Xf7ZsdSu9O8CCOeFA547Whqj&#10;DHrzskXRb29aZv3dTTY62GpTox2RfT473Wtjw+0By4Hng4OUam+rlW+n1DkgubvTP5sobQ5kblkW&#10;Zc+VmY3O+g3Lrq6Vc4+S7pRu/0FVur36fFRmOgIwlyy+0j8LFvv7PeDc37e7fN2JkU7bODdm69eN&#10;2No1QzY3N26bNk3b6lWD/hnWZ7MzA3G+OfB8arzb9U6bnuz2z5juKNU+Nt5p4xNdNuV+A4PNYRsd&#10;6/b3tg7r7W2NHwSoFDvXxrVyTcB0xnr72q29nR8iLbcVK/jxx9LYHz8QWLbUP3uqHwrQNi5faj1d&#10;bf553W193e3++d1pY2SXT474d0H/23xu1sX/3trgfzcB2Natsu1bN9qRA3vszKlDdvG6E3bp/tvs&#10;8Scv2csvPWbvvvGsffjuy/b+2y/Zu68/H6XbgefIt5+/HwBdpdqB5YLolGFH/9U3nwcQr2WeVxnl&#10;ZKMrIx1bAHXvC6wrEx14Dkj/yWfv27efvGtfvPd6gHOy0Gl/7HN/Gmegf2K//fYr+/1PfxxnoP/5&#10;17+0//jHP9h//pc/BzzXGejAc5Vw/2f3/fVXX9rPP/P9ffphnIOuLHOVbQeeKyMdO+XalZUuuA44&#10;Ryjh/tZLz9gbP3wqIPoLjz8YAP3+O26xu268YDefP2s3XnsmMtCP7d9rB3ftjAxxQHWA8u31THOB&#10;cUR9gewSqtPnO38NuPN3gNsB88o8l05LdrnAekL2OoBXLFrsJaQXSN8y53/3rvHnzepVtdLpZIST&#10;gQ4YRyjfPuyCDWA+2N0ZUF3nowuwRzZ6f+9lWefKQpfO+edAc5Vsr8HzApprTPBckBx4Tiv4iq5x&#10;IHRA3irzXKAWQEsfXUJfkFt+5VjZIspSZw38JRkjs77lh2g+doAwEBiJ/jr+R4NPBcyrvSQcZ+/M&#10;yXkAZOYgZQY6Y4LeOjv9skxy1qhguvyZS0tfoFprai5z0Gutz0eUDS8RNAeKc60C6twf3Stdl+KV&#10;ZeRLOL6wRdgb/tIZi3vg1wU0p4w74BwYLqCucu6Iss4Dqruf4Lky1OmvXzlpm7wPQN+xcX11Lrrf&#10;T98b4BwRRCcbHdnscXd4m5nqKQLpguWAc2RfdR567Qz00BOg71jna7ocmN9cg+a0CECd7PMDWzbZ&#10;br+fZfY5IH2vz2cMYF6CdMFzMs0RgHmUd69slHLXuee0QHCBcp19Th+gTnt2z+5aBjoCSMeOAMuZ&#10;rzPQAejn9u4JWK6M88w6T5BOxjkAXeAcSE4mOu15ILv73nCALPMD0dI/53Nv9HEyzy/435S0l5Vz&#10;d1/KtgPUAezIdbv3BEwHkt+4X+egHwlwLhFYp8UPiA4sL889RwDiwO/bDgLTM8scUcZ5rX/oSABz&#10;oPjtHkPzIvsc0O592js9NtnnykYHoNOSbQ48B5ZTtr3MSEeUYa6s8/vcT3qMuQDWBdPJMkcEz9Fp&#10;GQMqSgeIA8aB3A/6XMAi8DyApdsA5co0F7QUXE9gmtAVG35ppxx4PYuYmIK+9KM9nUA8gWo9Cx0R&#10;CBdUL2G64Dg+nJdeZqHTCqbLj+vItXOvrK/Mb+0PAXjXIXuCXWxhr8aIVcLj1Otxcx2N1TPctYaE&#10;dRlDl1/qzKvfI0C+Mr+1juIRQ/uv2+tAnn5eTwJwxclrIFZCddbG7/J18hoYR/LHAOw916GPTwnZ&#10;83lTz/BmHVrZyjH2B/gmY13XIhstsdRKRx44dirioFOWnTHWEWhXfER+6PIr46mPH7HytcBrg/uf&#10;JdwB01nSPc8yL216/Si7HDtg+wm/PwLcZQa6wLqE8TIbXbFj3O8r2eWUa8+s8zpUx+e+o/6+UJ2B&#10;LvkeoJysc849F0zHRiuQHuejN2LPbPTRttYqA73VRtrz/HOy0IdaW0PIQAeelyKITjvZ738gAcmR&#10;PvR6GXdgeVnCnexzbMpAnxji15QjAdBDigx0RFnkgO4A39N59rmgN1CbFtiJH32VbS9t9AFRAcQF&#10;xiuADtQUKKbFN9qZzHzHLviJzrh8JOV+5U9frWKjsy/stKxByzhjWgMBkCdEzz7CPCAWYJ0xgUnF&#10;0H5yft3GfoGDiqFxbIBz9gFEiL7bc42Exvhrv4qhdbSfhT6ACfnJR2uXMSUL1yptstMnLjpxWQuh&#10;T3z8tHf506fVOPPlh49iMy4fWs2TyK5W8WmJqTHZ5SN/2QBNZZ9x7UmCXTEzozvBMWPsS3OwAZ3o&#10;l2sB1xSDcfqI1sl59czqlPSZ83H5lHtlDPtCYVxr5RoJ/RGtK9FY+td/CECrOLpWrnthDI2V/Wzz&#10;GrUH2eizDuAux/M6Eca5Ps2Rf+7t8ljaK3Hw03ryVV8xECDlwjHpGqfPPUw/XUu22jMt46kn5BX8&#10;VEz6tOxH94c+PpISdCoWPvJVnICoFQDVOOtnjAS39LUO9wZ94fVofrkONvrl9ch2eZugFV1+zKnf&#10;m+yzJtA21pH42ML18OG87k2+V10foqx12Wi1Z66JFtGaAFeNy4bIV2NaFx9s7JV+tN7HJl/pzMl7&#10;mNUB0GkVJyE06+c9YFzroDOme1bORbRW+FXPgZqtuiaE+0RsYtDHH9icMRNi63FAZz0eK8FoxSzj&#10;1vepxzQl781crIlPzI091CG5QHissTXBOD+E0Lr1LPLcW+zT10Uy63xbjKEzji8Z6Pt37c4x95vf&#10;6I+L72PdmjWRgb5yasZG/DvJqEtfb29koDc3kYHeZMuWLA04+13/KP9HAjgH4iICzcBlIHNDA/8E&#10;TsgcmW8DwLGhKN++ciUlhf39cuO2OM9887a9tmPPYdPZ55x5fuTEOTt8/Fo7dup86HsOnIjM9G27&#10;DtrmrXtszbp5W7VmU0D0kclZa1jR+p17/P+2ALIB1H3dfXb3XQ/az//wr/bzP/27vfbO53bp0uN2&#10;w8Xb7Oe//mf7v/zf/u/22FMv2+a183by2Bk7639MHD18yo4dOW3Hj3j/9HV28frb7OLFW6O95Za7&#10;7cZb77Kbb7vXbr/zAbvvwSftrnsfsTvvedjuf/Ap1x+22+9+0C49+LhdetjH7n/ULj30pD3y1Av2&#10;0FPP28NPv2iPP/uqPf7cq/bkC6/bMy+9bU+/+Jb98PUPQp55+W175tX37LlXP7CHnnzJ/d6wJ158&#10;xx52/0eee83uffQZu/vhp+12X/eOh56yW3y9m3y9W+95yK6/41679qbb7fT5m+ysy7XX3RylfikT&#10;vN0fj+27D/jjst/mt+3xx/GgHThywg667NpzwGW/bd22KzL1h4fGQnr93g32D9vuXXvtgv+heutd&#10;9/q1320HDhyzidHpAOMvv/a23Xffw/bgQ0/YK2+9b2++93HA9Kefe8meeuEVe/zpH9qtt9zp9+4m&#10;u+3ue+3izbfauetusNP+h8X8tp02MTUZpfAB2kuXLgrY0NrSbN1kRg332cAApbsbbPmKxVHSfgXZ&#10;f+0N1tSyNPTI+mttsMaWJbbc+8sar7ZmH+/obrKW9uXWFGPu6+MNTYutqW2ptXQsjz52fJmLtHU0&#10;eryGaozYDdZMZqHPYT30Vp+LEL+t0+MTj3XwcSFmq/cbmxf7vjxGNbehcZE1ty2LubQrGPeWOcTB&#10;Lh07cZY3L4oWe3vXCt/fclvu10eL5L3wvXQ11vbP9SxefHXAeCC5Mn+R+BEAwB+IfhVHICy2jo6O&#10;gOh5BnoCdN4HOAt8YnKljYxOhS2ORqiOdgCoB1QfHLVef35Q9h2IPunfh4dGhmJP7K/dr6WtY5nf&#10;H667LvQbWxdbm19TU3UPOnua41qx697qnmDv7Gmyrt5maw27z/F72+HzWYvHhfXoN/n8Vo+fY8vC&#10;TiweI9bgPubjkPsgbo778wh7Z4P1kHHq88q9Itji8cHXpb27MfbDdbRwbT4XezwH2Kf3sfNYt3ev&#10;8OvC321FTMboI+isudxbxvTcoV3uzx/isr7uiVrm4U9fzy/sioNg5x7wPIw5/tyJ57PbeO6wDq8r&#10;xvQ8j2utYjGPeMgKf16yH1qE5zp7RIjFfnjupm/OUZ84S/053BB9n+t7w75s+dURZwX781bXrb3R&#10;8txnb+jZZx8ey4WWPfP6Jy7rxrVW8UMvWq477mnYMoZ0rZ/3p6E2Tp/3G/aIsOayhqti7+y1lXvl&#10;c3nd0+reNLdxT1KPx1LX7TGIyetEOvebPfL85rlMLElXT6M/f9O33Z9HrNfksdq8bSZ2rLsoIW/H&#10;Cn+9tvt3igk7sHOjHd23zU4f3WP7dvCDxDU2Nzthwz2dkb2NkI0O2FVJ97Ymf05629HaaEP9bTbc&#10;12xjHm9itDuyvHt9L8NDnTbgY73+ukLIQO/pbg5QzvngkYHtcYDmlDHnHPGOthXW5eMdrf7c8rUC&#10;kvt3EuDy8mVZ3r1h2VW25OorA6YjlKCnT+Z5gHMXMs+7/LFZM9tre3ZM+verKdu0fsy2za+07dtm&#10;bXbloM3OpAD9I+t8tMNWTvf4d6tW/1xrCoi+auWAzUz12tiY+0x22Ti6tyPjnTYBeF8zEhCde9rZ&#10;QTl2v/8Ni+IHALSN/tlVnt2OcLa7YPnSxf5cWbbUFl11ZQifb5w3z9nmfd2+5lCfjQz22oh/zk2N&#10;Ddr2zXO2Z+cm2759gx08sNN279hsh/fvshvOnbGbz5+xO2+5aA8+eKc9/fQD9urLT9g7bz5n7731&#10;w8g8f//NH9pH3sbZ5x+8EQCdUu6Ub//xZ+8b55sDy5E4C70SgfMA5hUYB5hHtrnbBM+xMy69No8M&#10;dI+PfP7ua/ajD96M8u0A9G8+8vVd//qjdwOg//4n39hvf/xNAPR/++ffBzgHoJN5jo5wBrpKuP/x&#10;Zz+x337zlf3mqy+ijDtnqX/5bpZwJ6YAOfA8zlp3m0A6GegC7J/5XlS6HYD+8jOPRgb60w/dEyXc&#10;H710l91z8/V25w3X2U3nrqmdgX5k7+6E3BUMB1gDsBH1y1agW7BbgBu4XY6TgU6WOUCeEvHAcnTi&#10;AtARbNFWMYDjxNNa9LGzjsa3+d8SlHAHogPQgecC2WSg184+7+sJgC4Z8vcCxmrnn+NXQXRloAPS&#10;BdNrmedVJjoQXfA8yrlXfYF0ZZnXMtJdALXYlIUOoC2hOuPojKOH/+rZALr41oFu3Y4O9BUYx4cM&#10;c/nLV7rKtStO6a++2npWd8J2QHDIOnz4nxj7WlWsx54EmhN0b93I/3GIx/8IE3rTCkCzBq10xktA&#10;Tpt7SHiOj/yA0xon01xxWJ9xRPMkAtzM4R5wXVyvRPdU94cfLyjrX7602LiPXDexyDhXXNasg/O8&#10;BmyxZgXKt21cXwPnguMLM8+3znl8ny+7SrZrTLbNvqfMQF8dIJ1z0bf53sg4B57Xz0JfG6XeyUBX&#10;5jkCHAeSA9J1/rmy0VXGHZtAemSdA8I3b4wWYE7GuQA6AkDf437AcsC5zj4HoB9w/dD85ho0B6AL&#10;ngPUA5zT9/GE5tlPSYBOKfcy85xWGen0ZQOWn3AbLQCd7HOdgU7ZdglAPWC6j0kA6JmNvruWZQ48&#10;RwTUlY3O+M2HD0cGOroy0KOsu/vccuRIZp/7mEq533zoYMrBLOFOyXZgegD0SijnfuM+QHqWa8/2&#10;YJx5DkRHVzY62eaRRX78RO0MdIA6JdzJQicD/Tb3UyY6AjAnAx39Np8POA9Y7i2l3BEBdMYFznUW&#10;OjAdcM456GScA87Lcu5hq7LQa8BcGeiuR3sqy7dH2XbGvQ9YY14J2iQAdWWG00dHImu40oHigPAH&#10;Alyer9kTUCboZTygpNuB7IBJRFA32/RlHjptLWvcfegLqGNDHvMYgPPIIge21sYyIxyojQ/gHF3j&#10;8hWEFyBmHfYAlAaux5reZz8But0/5qO7L3NST8Gfkugqi45NcRWbWILLgs3YuD+16/aYGTft6MzN&#10;+XkvGGOfsmWsvIdaT33Z2FcC78wyx8bjICCc16G5yN/3dQa6zkSv+12ITH1sGTPXBaDX49chNlCa&#10;Ps+JvPa8P+gC2+g8d5RpLh/iE0OCXTrjtMxF8AV+Mx9dtnKPpWicdWkVi/k8xyOu+wGx76vOFgds&#10;qyQ7OmMlNJcPdkFybBoXGC/7ykZHxy7ALvtDHuNBfyxUnj3LuJ+xS0eOxzgw/RG/9wB25t3v8743&#10;0tJSA+dkn9fOPK/AOTYgOhnoo62tdXjuOgCdDHQAOjJC1rlLeRZ6gvM8/5yWjHNJZqCnBDwfHAxw&#10;DjCnfHtkngPMEcq3u212cjIyz6WXAB0QDihFF/QGGgODgeKC6AA+wCLZ2NgljDGXlvGYw5jHAhjT&#10;IlqDFh90YrKeMrQF2olDi+AjXWsJoNKXPzbiLvRTXHQgjGIrLtcDSNT1SegLMOIDaMdGXMajPHu1&#10;B2ITixa4pfilv/al2Ejph117VJ9Y2BD5l+O0+GhuadeY/Ms+vooPZMGGrnFa7YVW9tqa+LgoLsK4&#10;/NUCghB0xVEs5rA247Lhg720lTER7IpLv2y1hmz02bOuVfMUWy2PM1LGki4p4wKiaHXvpCse4/Jl&#10;D9qXrhc7rebIv9wnY9jLWLIJqAK4MlYCeun4MQY8QxaO85zGTp8WWCYdEVSvz6nDWHT2IHtKZnUr&#10;Pn7oujagW8bLGOhI/Z7U96wxQUJdPzZ05igu91UxEemMaZ7WSJ8Eg+xVa+oaU08/dAn9gKKbs5x3&#10;xqmL1qBlPO9hrl9KGTvOV59Lu2w5N68fyBlluDdn+fW8v/VY4ePz0Lm3EsVQX/vLGDlW24PvU/db&#10;cDXjpg99gVn0AOS+Z2zleDmX7GUgOmXckQTDQNu8XuB5AHWfj5TxtV/FXrhvYtXuG63bBOWJQ1Z2&#10;7M3tIR6nvObaPn39Ei5jz+uurw0Q1r5KwS/Bcl2w05bXks+BBOAZq4Dd3gKZ9frRdWDPe//38XJ/&#10;OZd+zKt8aPHL6wOWJ+SXjh0RRI+1fE/Acu0NP8a5x9zHaF3wYd30yZLzuc/sA8gDmAPPq5j0ow1J&#10;uL7RnwvIWn9fmfHvApNjEzbq303GR0at37/HdHZkmVgyxhuWLYsMaIFizj1GlHmq7FSgORJnLpNt&#10;duWVUb6d7HOVw6VsLSC9YXmjLed8YsrbUnq2u9c4Oziy0QcGrdelq6/f+v2704DvaSiy0y8/p5dz&#10;cPNs3TyPt48sZs4KHh6LM4qBc+1dPXF2scpJI5TNXctzYQdnzG5z2W6b/N7Ne4ts8Ps5t3FTtpu2&#10;2NbtO23b9l3pV8i2KDN+yA77F9Nj/mX2zPmLdv6G2+yWOy7ZxVvusos33mnnzt9i111/u1248Q67&#10;8ZZ77MINrl+83S7edKfdfOf9due9j9od9zxkd116zO558Em79Ogzdt9jz9odlx6xh558wR575iW7&#10;/9Fn7bGnXwr9mRffsCeff9X1V+zJH75uT7j+1HMv2+M+/pDPu+eBx+2u+x61e+57zGM+bDfcdo/d&#10;ePu9dt1Nd9h538N1vv61F26x09feYCevud5Onb1opzgH9/BJ2zi/w691j+3cfcC27tgX+qbN22zD&#10;hm22dX637d1zyOa37LC59ZtsPdUB5vwerfd75LJpk78XbNpme3zuidPn7OmXXre3P/6RPejXcIPf&#10;i5PXkHV+1g4eOGJ79h2IEu1bd+22rd7u2X8gsr8P+x/rtEf9C/7hoyfjnp72P8aIx1m7J0+ds5v8&#10;eh545Kn4sQDtAw8/afc/9LhdeuBRu+/BJ6K9854H7K67H7Cbb70rHpPjp661/QeP+HXts1179tnu&#10;vfvs0KHDtsfbnbv32DZ/rWya99eO68d8/eOnTtuJM2fs9Llzds2FC36vrvX2ol1/yy128x13hVy4&#10;6SY7c911Ht/3duyobdnq78Uum7fyfOE5le2mec4+3mzr1q+11Wv9O9nGOX9uzdm6DZzH7N9R3bZq&#10;zUqbmPS/C6Y593vIhkcpq9xlXT2t/ppYEdLd12ZdvW0B54HWCPYE7gkmAceCj4A9tUDMAHFtS2ug&#10;OICmz0PHB8AWoI85FeBMaAaQzj4xAHgBDtt9Hy60xCEjXrBcAlDnfUI64w0NnNPbaY1NKyqAPhjw&#10;nDLtqkAxMDQWWeZIj49HtvnAsHV29dqgv7axMwehhPvg8EANTgoOsi+um+sJeOgt90bAN0BtXE/O&#10;ATSGML/L36O8xTfG/Po0jj8tcDEApY8FbHUb/diHt4jANTqxiJlr5I8cWqr9hL1aT4+DHkdEP5ZA&#10;17XgE3qrr+uiOfw4AHhLbIHecv+CqrT5WC4KGAsEFgjWurGejwvmCnbjx3rEQJYCdKv5jAOriRPx&#10;QlgrhTj4YxesRl/qe9C1a88Ad/amuazFGH4Ic/BnHX7oEutV67IHWknuaXHutVpLkvciW8Z0b5nH&#10;fc/9pm2x64xz3xW7tmePj654iO57xq326zrPK2AujDYLAAD/9ElEQVS0wHjO9Xg+Rkzm4qNxraG4&#10;SIBxdJ9LS4y839V832Nre76OGYsflvgc9scPPbChA9v1fAag0zKWtmyxsy90xdE4/j19LTY9Nezf&#10;Q1bZvp2b7NzxA3bdiQN2ePcmO7hrkx3eNW+Hdm20PfP+3X/tlK123+G+duvvbrGe9kbrbm+y9up8&#10;dDLTu9tX2MRwh02NdtrwQGsA6aGBtoDnfb3NkX3e191svV2u97YHSO/y90SytLEx1u/vn0P9nTY5&#10;2meD7j/Q2xrS0eLXvswfiyVXRQY855cvcaEFni+56sooz750kd/HJX5/fE9DPS3+PW3MDu2Ztb1b&#10;x+zAzmnbu33av09NR6Y50JxS7QjnoI+Ppj67st9mpvts1eyAS7/79QZQB6APDrbYyGhHZp0PtcXZ&#10;7l3+/swPEfgRAHCfTHgA/yLfG1VIIiP+Ko5iuSKyzQHnAHTswH72f1Vky/tjuWK5LVuyOEvnN/pn&#10;SEdbgPPh/m6XHhsd7DfKtO+c98fn8G47dvKAHfL2xLH9dt21J+zWG661e26/3u69+yZ74olL9tKL&#10;j9t777xoH7//qr3zxvP28bsvu7xiH733agB0nYOOfPsZGePv14C3IPqvv/3CfvvTryILHSkBOeXY&#10;AefRFmehC5gjKveO1LLQAe4fJTynjLvOQf/JZx9GCfeff/Gp/fbbr+2Pv/hZZKCTcQ48F0Sn/bd/&#10;/oP9xcf+5Te/sj/+/Kf2h598a7/+0eeRhf7VB2/HOeiA9M/feT0AOiXbAeU6A11QHYiOoFO2nTLu&#10;yNsvPxsZ6C8++XAA9CcfuMfuu/2mGkC/8dqzkYF+/MA+f83k+eRAayA48BtYLWguMI4O/BbUxk+g&#10;W/6y0WYme2aZo9eyzsPX/wby7ym02ImLHQGWswYxlIVOK31+bs5f0/739hr/278q4w7E5nzyyEKv&#10;YDiAnPLtnH+uM9BVzp1xMtOB4yrhPjYISO8PoQy8SsITU6IS8bGeC+BbsBwQTitgDlQXOMdGKxGw&#10;BcYyhoReAVsEsFsCXNkBuWW/HFdM9BKa02oMOzbAOn3ssgmgY88x4ic0RwTQ8c/57BufbJkPSKZl&#10;Hrqy0CXYBcQRdAFoWvwVh/H6HtIfEaCWHR/86ZdnkC/0Tcl7q2vU/VlYDh+d+yrBRqv7UsbMdeqP&#10;BX0krmnVTABxWsFzgLr0EqILpG9h7x4nfTMzXWPA8sw8X10r5b4JQO+2zDBfE1notRLuG9fbvO+L&#10;Eu7Ac7LOAeJbGSOWzwGa6yx0stBpGafVWegSADrAXACdljPQD/jrGVCeGeeUcE+ADkgn+zzExzjz&#10;HFH5dgFzZaED0dVyDjrnngPPgehAcQFzAXTptAHNvS1LuKNHNrrbgeYq465MdID5GX+vob1u395a&#10;+XYgenn2OXBdIJ1WcJ0xwXaBdIA5MJ3scmWiA9Nv8NhkoUc596qse2Si+9+HKutOSXegubLQgel3&#10;HDse4BxRNjoC9AZ2I1m6vTrX/DD249keq59/TqtxstIvnTxVA+jKPKcPYL/H/zYNQXfh/HPpAHQE&#10;cP7gqbN2b6WHuA4kv0RWuutAc2C6hDHpjAHQy4zzhHfZByQmqDsdOjZguyAlWeiAT51pLgm46AI4&#10;xwdbCTcBuiXklb+AdNo1ntAbkK15AGxEAJxxAXRAOGN57vjFWhl3YgGxWb+E5wnaUwDR2qdgdcz1&#10;mKyBDzZa+vjmntRmJjZz0j9hNdCYmMwVFE8omxnbAZb9PiqDX/cDf+1F+2INYsfeqrWxZ3xB+byH&#10;Eu0NPWNJ0pY+zNG1EBNbwn3Zy3Vyfs7Rmgh6maEOcGYOLYI/fcYyVvVjiaqEO5nm6Zf7ko4P94QW&#10;kZ1W9wqdfdEKemNHx0YfXXtQPLWKgS5frgUwjQCkadk7cwDn9Hld5GujDs3/kR3AXn+dkSF+InzY&#10;Ey12/OhrDrr8kXI+4BwBogPP5cM8ZaHTAtI19j1KtAPJh4Hizc2RiR7SlH1gek9DQwD0Icq2VyXc&#10;0SndPtiSAD315sg+B6AP+DzOOSf7fLiz8zJ4Tia6wDkyMzRcy0CfGvYvgn19tTPQAeqUcUdmxscC&#10;nHP2ecDzKgMdsCuQDSQHzpY6MA/gK0hNC4gO4O2Cr+wAc8YA5UBljREDHSiKTos/uuaWAJ39INgF&#10;89XKR2srDjHxqe2NLO9VFWCv5oRUewJcaH1ahDFazWNMtsxCr8N8YBl+mosoFuP/qMWHeeVc2Us/&#10;rqvsI8zRuowDe7kOxjRffsC2sq+5CL6KgxADwU6LTXtTf2Es4A0xsKFjo8+chbrmCYRpnmJrL2rx&#10;o5VkaX2gcq6LTXEQxZFkv75f7UN+3Dt0xVDM0iaYxlxsEuz4IZqLzg8ruOf0FUv7y+tOQLtQFENx&#10;mav5QDLG0fERNMv7sM79uMZ8jBDFyH3kXujjLx/s9bX044XcG7EAbvjruQU4I47WF8hDtJ+MkXHQ&#10;mcPcuv3y+ybbQjtrM5f1U78cfqLrfggqqs84oj0hQFXiY0upfkSwlr3lPWK99KkDb2LnPvO+0McH&#10;ydi6ztxT7r0Of4klwIoNH82lBV7mnnNPWoMYiil/xaWvNWmZR6v4isW4fOSv60ICfm76+6xpQdEE&#10;sPX7phbBV/tkTcVBRwRsqawALA+wXc1lHr5x3RXs1h41Hvo6/jHi+67WQ8r9lv6aozGtUa6HCBpj&#10;ow3xa2W/zNe+GWeu5ilW+uRc9Pr8y9djHc2jn88B4mUM7NqHhH5kdns8xSl9FKu2h2JdxZNN0Jz1&#10;ANb08zmR9ztjJSiXjbno2AN+B/jOjHHBc/0AQGCc6yzBea6/McaB6DXdx0MCrG+O8u0IP7qa9c/k&#10;ldNTAc+H/LtLj3+v6fLvOq2trXFmMQAcAA0YF0RfKGSZZ3t56WdalRMnQxs/Sfp8377/T3kmLmeL&#10;I0BuAXgEG+XfWZ8Wm/TSXz45B8ifY0B89k9/0eKrrZ0fT/r3saHhURvw72y9ff3GOa+c4zowwNnL&#10;I9Eyjq6WEuMIZ8Ny7ivnvyKcBzvo/pQfn4hs6tGQoYERGx0Zjxa/ccaGx2Od8YkpGx1NG6XPaUfH&#10;iOf9yWmb8s9/bJKZmdVRZh2d82iZg6BjGxmZCCEmLb607E0xGGMOdvqKUepTUytDVq5cE2vSEguZ&#10;mZ4NWbtmg61Zsz7OEceH+ZMT/t1v1fqQlTNravdAsaenV9u025nH2evERdCJs27dRlu9eq7WB9Cv&#10;WTtnqzzeuvWbU1+9riZr3Gd2lceZ9e8UxHSd0u6rPMaGDf5a27wtyrRv2DgfsmXrTtu4eXvI5i07&#10;QvhxwPYde2x+226bc339pq223udwbABrEmObz9vic9b4Na9326ZN7rd+U6yzfs5fRxvmbaPb5nwN&#10;JNegvzX6ES9iMp7x16z1fXq8mZVr/fGeDgjM4875wh0dPdbc0mqLl/rrjWzIRf7c9ecs2dtkcQOi&#10;r0BfxGvgB7a8abF1djcFXANkCaoJ/ALXgJrYAaAlLAfM0hdYFlRW9i0tQJhW2bHYsQmyC7RSjp7X&#10;oH5Qw+sv9uotexdU5xo6u/hxTou1tXdad++Adfb0+WvQXz8j/lyeXBlZ5ojKtCOUcAeYA9yz1HsC&#10;9DF/bvX098ZegMZ5nbk3rlHXV9+z77eVDOGEkFwTPxCIe+PjwETGuB/82EDZzPEjAu5lIbonrKk+&#10;onsSftV9lI390NfjBOwsHxP2SksfO3P4gYL2FHDVdfYZ8NzXoI/OXHRsGmMPrIPOmjxHEsTWQStr&#10;0JaAln0Dc7OfvvSBycQQPI65rO8tcBlQjc5YQt+8xwGGq3hcP2vVwLTr3GNs8kvfjAEoJx6tdNaU&#10;DR2ArnFBbuyC+dwb7PhFTLcvDl3gO/eAveZTxUYYZ75i5vXV9xLzfQ77RuceIayBLZ4L1Tp6TLDr&#10;8SCOhHFdf1Plq3n1503G1j1UfB5nYqJzDbRA9BYX9BKQS5ijdYHj7V0N4YNN/ghxgOb4sSZ76+pa&#10;YdOTg7Zh7bSdPrLXrj1+wI7t224n9m+343vm7fCuzbZ/+wbbtWVNtDs2AR4mbMu6KZuf42+/CZsa&#10;77PhgQ7r724LkN6ywl8fy5dYR/NyGx3stFVT/TbB2eGDrQHT+7obbaC3xfp6WgKMI5zx3dPZGDbg&#10;eXdHo9vbrZdz0V3v7Wyq2QXem3wNoDmQHJhOafbQF2fp8+VLr7aRwXabWzNsB3bN+nenSdu+acgO&#10;75m1XfOj/v14yP/mGbGpyd6A+2TJDw+0x17oI4N9wP8u6/V9kSnf39tq3b4XMuU5m1wl5xHKslOq&#10;PUq3N3NOf567rvPYl/v+yDAHmNNKB6ijc5a/SrerBaTTLqfyR1tLwPMRMtBdVk6M+HfCzXbq+CG7&#10;eOGMXXf+pJ09fcQuXnfa7rjlgt1750326P132JOPXLIfPveovff2i/YumeeUbvf23Teet0/ffy3g&#10;OWegK/ucM9A/f/+NOP8cAYADzYHnQHTBc4FxQXTpP/ronRCVdRcwJzOdOejKSKd8+zcf5xnoX7z/&#10;ZoBzQPq3APgP3/b2PfvFl5/ab779Os43/7MLAF3wHKGk+7/+4feRgf5vLn/99S/tN9985fM+t59U&#10;GehAdIky0QHlP/I+AkRHAOeMf1SVb9cZ6O+++ry9/sKTkYX+/GMPBEC//46bA6Dfcf0Fu3jmZAD0&#10;M0cOBUTfsxVIvbmWDa6Mb4Fz2cosc3TBdEFuzjkXNCcWAjwXRKfV2ecaJ1NddtbSesRkDQF51pIN&#10;gL55PT8q9+9mM9O2xv+eAGxHhvnwYAByYPlAT2dKd0cAdED5kNv7u7KPANeVgR7g3XWVcFcZd517&#10;DqQXPCcTnX4NnlfAXH0EuI9gpwXUxpnaqxK4YkOnLaEtgFcAHRtS2ohTjpMRznzsahfOUXzZ1ccX&#10;GK658hHkBhQnEGZslf8Nz/9Q6gAZP/qI5ggqywbURsfOvNIXQVdf4Bw/2bQH5qGr1Lv2hF3j5Toa&#10;p5w7kB/wz734R/ejvF9lW97PnH/5DwIkQG5AOXZlqGMHmDNWAnRKussmOA4sV9Y5NuB62CsIjw1d&#10;8ByYjq6y7GSfKxOdFsGmM8/xQyezPCC599GB6spEL7PQsXH2uc4/3+mvt/RNqK4y7joTHVieYP1y&#10;eB4l3F3X+ecq5S6QXoLzyET39xBBc8lBj398+9bs+7jKuKMDx9GPuQ5EjzPP/b1FJdwB6dft318r&#10;3V6egQ4YB5wjgPSzLoBwZZsLpKNf577XH0xwDjBX9rlgOn2AOX2AORA9+u4jqE7WObA8zj8/eiyA&#10;OTbguSA5mecA9JuB4seOBywHnN9V0+tZ5irhXivbTua5j92y70AC9KPHo1+2AuqC5hJKuAPQb/c4&#10;QHT6OgOdzHPk3gqU3+2xBNHVqoQ7kFygPDLOT59NmO4tAjRHEsKdjkx0wLhEgI6S7tKBe+Hr7TMX&#10;gJxAvcwixyYRCFW2OSBSvugCp4K6grjYaZkD5MUn7QlvNZaZ3AX4PevjLoLgQHGBdPURAHwJzAXE&#10;yUzHrjUSHCcIBoBn2XfGfE4t27q+J/YpwB3X7+2z191QxUk79wgde5YyF4iu4HHtHtTvBTHRdS+U&#10;wc4a8kUYqwPrBN6C2IpFq6zz3Euuo/0qTsT0xy9tdclrzv0gik88xSQ+PrIhxCdrHCG+hBiAamC5&#10;+souRycedtlkl46d2PIrRfbSX/eMFh9sXBdxHlA2eeWD8NzV81ei+MQmk/3BE1mevXx9CHjjh44P&#10;rbLSyQBHVwY5Y/LDRqt4gHVsxJXOOJKvxdQZk659ZCn3hOmsg2gM/++pTPtlJdsDqNf1KN++fHno&#10;wHTguQA6GehDVQZ6rYx7df75d5VvzzYBOuXbkYDowPKqhDsyVYnOQKed8i+WZJ8Dz4Ho6EBqZaEj&#10;ZFgnYE5YLoiNLmFckJwx+jlnZYBqQWxg+qzHQ2cMECkoTIsoDr7yYU2BT/nHGq4zHuu4Ln9afGgF&#10;zuULXCtLpqPjq5jyYa7iKRa6YCa6xkpdUJ9+bV35eBs+xfVgV8s1oLM+ra4DwKT46AvH6asVJEZH&#10;mCd/rSW7dPzlJ1/2Ils5zhjCPgBktFpPe6OPD+Po8pHgwxgAiDG18tW+8JEu0RopjOVeFFctovuj&#10;/SKsJcGu+6AYiK6LGOgL+9KZh2j/GqOVjRZf9RVDEA6b7OVcWuny0z41Rgz66Z9gF11wDlDG/WEM&#10;2KU4gsRALWwS7ALBCM+lMq7mapz1tSf1Ee1b163HSEASnTHdC9nQAXrSsecefb9AP5dyHebjr3uB&#10;MI5N+5BNdsWtx6nu0Vr2p/uQgh/3DZ+F9yyvJ+FmrpWZ9viX+6lfS87T3nJO3iP0gMNz2Sp7GlFG&#10;NT65nzrM1trEJD7r09c4+8291/eDzph8aMv7pXsjm/roCOvTRxjTHgCmiGKUc7kHnH+OlPvXPcQW&#10;63Gt37GubGoVAx9s3CeBea2Pj/w0T3PYp+waY63sl/eu7k+rObIj9DWm64i1uR/qF/MDPLvkY1X/&#10;cQNj7J3nT8LsfL5ozbrgl89FfPW4o2e/vl/dA3zln+vnuHzr/gn888cFGZsWIC5f4LfOQg+QTszw&#10;TT98SoieGez8043zDXfU/HP+Ntvsj52qlqzku8HUVO0MdDLQKbPc7N+dAOhkjQOgBcYTfF9+JnJC&#10;8YRnQDRsADWgNW2MFwAdOwI8p5UdXyC4styB7wBwfOowPc9VRtfZ6pKE63WQjk4M6cxrbmq0Ub6P&#10;Tc0EqAZuA8WB2sBtBFAOOB8b83ZIAHzSJif9Xs3M2oT7ItjwYZx5zEGYz7newPAA7qMZFz/GAPKC&#10;2lpTe0AA9LTMj/2NJbQn9vBIgn/NGxxOyM96AEaui1jMHfG9IYotQK+W+VqTvQjSA9kZ1/1hfHbV&#10;mjjjHCAeQH1mdfTR8UWm/d6wPnaNaXxm5apqD76O+8ysXB2t1ok1ZnMNPTaMzfp3g+mZVWmbWlmL&#10;HeLrIfjOzGY8fFPqcZAcS398V61eG/a0rQodIC8dnykfG/Xv57UfGvh+2Cf3u39wKB6HAb//A/54&#10;AnTjcRhwu0s/P0bx11JfX7/19PT6a6rTWtvaraurO87/bqP6QktbHJPQ3NgUVR54fgKaASaRuc3r&#10;4UpeAylhI7PbBYje2JxgXFALwCYIDhAGugI0Bd4EyxEAurK0awDZdYR4zMk4DTVd4wHQvAW6kxW/&#10;tOHqeN2zb0F0hL2WOq/LLOHeEvci4flgZJbzY4Kp6VU25M89QXOqSdTKtw9Quj3PQpeN/tDocOwx&#10;IV+Wl2ePQG9BZfbPmK4Dkc61xL0JG5nbCYSB0EBIhFgCiYL1xANsEkP3n7FoK6CNEEv3HD9E95o2&#10;bMRwib1W5dYTzOZe0BWLMQnwMzKQNe425iQErsqP+3gC2bxOwGzYY68JahNWC2qnjm+22Ud0fdwH&#10;Ytbiel/7BTDTAv6BsNlPqUPzjM18bHmduR/5IuoHnGctvxYBX+awJnb66MSLuC4C4BpDmMs8+dXW&#10;qcYRxnM/PDeqce9zzcSMsdhHdb1as2rJ/C7noGtN9q/HLmw+plj4l3NZG0gdWejeAq+xx/PFBT9a&#10;2fFN4J1jxJeddbBrvIzD2rSUaKfFh5iA9PihRuEnX1rg78qpYf++scZOHt5lp8lePrDTjuyd93a7&#10;HdmzJTLQ92xd6+J/C20AWkza1jnOk53y743TtnZmxL9HAbuGbW7luK0cH7DezmZrbWqIMu/tTUts&#10;sKfZ/14c9L95hm1ytNMmhjttZCCz10cGu0KA4sDzgOVdgPIs206fbHZs+LS3LAvQHnb36Wj194QV&#10;CdKjhPvVV8QZ7U0Ni22ot9XWzPTZhlWDNrd60Pc8amun+2xqqM2mR7sD7hO3s6MpMt/b/X5QLp5y&#10;8n09bQHBOZu9o42z2ButC51S8q4DytPGmM+Nfs6lD0RvbvTn37LFeU77oisClAPUyTwHkIcsWVyD&#10;5LTYaMPm77WUcCcrvXHFMhvq4/zpARtzWbdq2vbu2mbnrzlhd9x60e68/Qa7/95b7YFLt9iDl261&#10;Rx+8255+7D57/qmH7JUXnrS333jePnjnJfvQ5YO3X7SPKoj+0Tsv22cfvGGfvZ9noFPGnfLt33ya&#10;Z6AD0IHlwHOBcwml3FXCXaCcbHLkm0/ei+xyWvr4A88F0MPf41PC/ce+FiXcP3/nNfv0rVeihHv9&#10;LPT37WefJ0CPDPRf/cL+7Q+/s3//8x/j/HNAOkCdEu7YKeFOqXcy1jkH/aeffRwQ/ot33wh4Hlno&#10;riPKQAegU7odgA5Y//D1l2IfZJ5z/jlCNjoA/ZVnH7MfPvFQnIH+4F232qVbb7TbL2YJ97NHD0cJ&#10;94M7d+TZ5N5GefUKYgtkL8w0FzwXZJfOOPAcUE7JduIB1EtYLrgumzLRL4PrHpMx+uU4gp2YOgMd&#10;AVQD0MkQB2jXAXrC86Fess67QyLLfKA/wLgAOjrQXDrAPDLSXchQB5RjB6ADyQOaV7C8VsJ9ejJs&#10;6GtmpgKII9jxEyRnrwB0gXNBdvSQ1QnHEcFawK1gbwmA5SM7rUBvWW68HC/78lX/8hgJuEvQrRLu&#10;6wC4c2tCAhr7uAC5QDbl1bExJricMdJfgBn/EkJjw08twrjiAqSJy/5iP74X4Lj2qTjaC/vV2eg5&#10;R2A/7zH3VfdWOvdWtk3Aa6C169zrevY/+uUZ8urnGvVqAgBygDlgPQC464LmtBpXxjmyDTDO2m6T&#10;HX/ZlHlOSzY6Z6BzFjqwvF66vV7WXeXbaclEB5BTsj2y0r1FVMa9FCA60Fyl2zkDHZgOPMceWeeV&#10;AND3bpizw/66jbLtwPJK6FPCHXiu8u1Ht2+tgXSy0AHo+3xNADrw/Ji/D1C+nQz0yD7fvSsAOjZl&#10;nyMBzhn39xuVbo+S7T6mDHTZVLYdeE4Zd5VwVxY6558jQHRB8rJ0e2Sf78+sc/qC5oDxW44ejT76&#10;QoAeJdyPHImWzHNB84s+FqXdD2ZJ98hIdx8y0JG7jp2IVmBdZdyROBsd0H6Qs8+P1zLQo/W1yDCn&#10;fDugnBLu9Mts9NBZowDnAHX0hOcVXHf73d4Cz2lV0p0z0AXPHz57bU2nhLtAOfAccB7w/Mw1NZva&#10;hSXcEwIC3vI8dOCegN4DHj/AZFF+HbAoW4LJ8yHospUCoBWQFJxNXQC3tLkOtD5XL7mOKNOcDHNl&#10;mzMue5n9jdCvx3bf85kBLsjOXARwCqQGDqPjk6XIBYjTrutQLFrGsdMX4Jdf+uSPBnSt2Op7yn0h&#10;iq+1GCvjYUOYj+iHAJmdn6A79385kAdmJwTPe4vEePVjh3gMK38eP8bLOTkv95t7Yz85Hj80qK2Z&#10;oB0BjguAaz0Bbd0v4uGje8OY5uCf+6jfJ+ZpDLvmMYYu6E0fHwTYjV3+9DWPcc3VWsRHZy3dF9kU&#10;R+uH3XVeH4LhgG4EnbGFAFsl1tGR0hfgrVi0GkPXmOLRRx7xfeCDrrFyPi3QHJv8vkdm+Vhra61c&#10;O+CcVqXbA5xX8Ly/KuNOBjol3IfagOctNuBzKN0+2tkRAF3gfLA9QTqZ6ALoE719Ubod4Rx0ZZ5L&#10;gOUTg4O1Eu6cgT4LHB/NLHTAOVnocRY6OraxsQqUZ0l2YCqtSrYDmgWs1SrTHD36AeYThk+hux9A&#10;eYZMd2K6jh9jQMy0p14D0N5q/bBXgFs66+EL9JRdY8Qu7axXtsxjH+wPsI0/MFDXx1zgFnbFEGBV&#10;nwxj7lGWek/Qq3PTGQcQ0RKDMc2VLtEa2Eu4rj0xRit/+oj6Gks/bHUoDJTRPrDJF7vmSGf9heOa&#10;IzstYwh6XnMd7gN9Sl+E62AMoU/LPK0nGzE1xnxEfvIt5wA+WU+xEcVCAE1lpnrpQ2z2TZ8YuiZd&#10;B8Jaspd7owVsMY8+czSOEJ8xABSPh+AYgq6+4LbmS7Q/YtFX3IU6QA0995GxgGmy0SZAVfZ5HZDr&#10;3mmcVnO4pnKf6Zd9dIS16eOv9TQ/1y19gd1a7/KY6GoVR7HRy70JcMsHaKf5pU4c6RkjdUT3lfkZ&#10;J6EmAF2AnnHAY31++aOBBJ/o8klJW3mPEfZFqzV1bQjzGUcHAivLmlLZAGGAcqzhbXlvuJ4yfl5f&#10;Zrhjo5/r6L7ldZTXxDxilmP1eXVoq3uHv/oJRudD1/Xhg8gfX10bsfWjAGzax0IfzS/t2hu20k6r&#10;6wjw7rH1QwONI+xVccp91sY9tuz0F+5fayuW9iEfjQd0rsaJV46V1wQ8zvEE2thKwc7jiKBrX8TP&#10;GPXxuo//0RrAOtdj3XIv9DN2/TnBOLYspa4y7nlvBcAB36wR0Nv98dmznbPNK3Du6wUIr9bGxlz8&#10;cn4dxkemuotgOn7zG/2aXTb6nlb7ezEyOT5mY8MjcQZ6ZKD79x0AOgJAB0AHHP/BP10GzhOeA8gS&#10;lAmGayzOQAecuwAD67DcY1XwnJbxOixPe/i7DR2Av3jJ4tgHgA6QGFC8yi5P6J5+guXLGpaFXWCd&#10;WMxroQKRf2cDRANHA3BTwt5bgWb1E0wPBXwFNgO/A1oP+Xe3yYTGCLGA5CkJ3wXKgakxXgHw/oHB&#10;iJnzxmzYbWlPACvIjgjW4osdwV9rYceHOIBIrQHQBS7SR9d+mY8e61bXg13Z7yOjmZ0OnC7vh0Tx&#10;tC79ANRV5nquMRW64HXseWQ8+sSnRbBn/IT9+NICsIHrEaeyyV6Ok3m+es26mgDCVwL5vWUe+wsI&#10;7jrrMZd5zKePTuZ6zHV9Cnvly9qqEBAZ+9X11+6tC7ruB1UM+KEFwBxw3uttt/+9QJlyBGgOQEc4&#10;UqDJ//ZAljcsr4FzAHn8MKQC5JwrTvY2urLQEXRsV1z5T3EGe57lnedzA4WBYwDehKSSLBsuaAds&#10;rWWf+7iALn60SMBd7yfQS+gq+IwQjyxt4i9anFUmrvhBvi557cZrPN4b8gc16EuXLbG2trbIQG/1&#10;+wI471VmOfeZM9D9uQg4p4/QB55zNjrPHzLQGeccdJ63g/63FaXsuW7tsdw7NgA41yAAiOgaGRNM&#10;T1vCeObSco+IDQDVHEFEzcGXGOhxr6N0e0JSfIHn+bj4OOu7D3MVV/eTNu93wk/2jC9gl/usOMQQ&#10;7BWQDR904jPuY7oO+uisoZhxff78KfeSa6fgz97kE/6s4bHQS9FelMWN6LkXABtbgPL0V/Y3a7IG&#10;ojH16zbFzv1FVndlp5WETyXogO2A6JUf89mX7gnxuRba2Le36Zf3MuwR6/K9oxNDcXTPF+4XAUZj&#10;wxdd90k/Kog43me+HiPdX8Hz0l5fI/eeZdrz+YlkWfX0BX4TAx/FEByXjRYbOi3x5ac5APcWj8U6&#10;xKT0/PTEkO3cvM7OnzxgF04dtNNHAOg77fDuzXZs33y0R/dStn2T7du2znbP+3f7DSsToq+btPl1&#10;07Zh9bhtXD1p62fHbc30sK1bCQgb8j5ZpUC07oDfQz2UHm+3qZFO/5t2wCjtTn9ipNt6u5oiy5ss&#10;dOC4stJph/oTsmcGemaed/lrt6N1mXX6+0WMefyuKCG/IjLOG5b4fW9YbIO9Lb6nPt/TgK1HZgZt&#10;9USPzYx22khvs40OdEWJ+BZ/flNyvRto7wIkpwWOcwY7LSA94LrrkV3u+2zy1xTQHOEoDOw97Acg&#10;7/pAv39utCyvlWtHgORI4/JldYDucmVVwr1+Vrs/jwOsXx3+lHnnrPm+LrL4+4yy7ds2rbezJ4/a&#10;HbddH+ebP/jQPfbssw/b8889bD90eeXFJ+ylFx6zl11ef/UZ++i9V+yLT96yLz5+KwD6e2++EAJA&#10;V/l2zkKPLPSP3wn59tP3jDPQf/3jLN3+u59+FdAcCE4LFCeLXAIs/+qjd6IVTEcHlqOXfrS/+FE9&#10;Ax1YDjQHon/29quhkwkOQAeE/+JHX9jvf/pj++tvf21/+/3vIutc2eecgY7+19/9xv5UZan//iff&#10;RgY6Jdx/8vH7Ac7jLHSPqaxzdNYQSKevLHTOPgegcw46GejvvPysvfrc4/bS049EBvrj991lj9x7&#10;RwB0SrhfOHU8zkC/5jhl3Pfb3m1bA4AHvK4EcJ5QfD7AOn3GaUtojg2hL9hNK/2yjHRvD+7aVYPh&#10;QHZgu0A5feyKLXjPueeswbo6A11Qmgz0lf73hMqsU8Kd888p1U52+UB3R4D0MtNcZdwl9Et4Xmag&#10;l2ehE78Gzaeo1EkFz4TmkX1e2ZRxTitIDkylFTAPWOutoLVsyBqPAbAFaguk48P53Ogl7NYcBJvg&#10;raA49u8CxgK80mmViY4OCBbcBk5H1rfLHNC3AtYCxvihJ9xOGyKojK+gNvaF0BngjqBnLNZnjbQx&#10;XzHoA8YFxdEVmzHFJg5jnN+OhF7FIjbXrOvmHkt0z6JSQMzBtw7F8SEOa9CyjmA4NoTscoA5wBu7&#10;4LmAuUB6KXM+p5Zl7uswVyJ4DjTn/HOgOfAcPfoxlgAdaA5EF0wHpCtDHYg+7+sDx4HoYXNd8Fzn&#10;nlPiXaLMc0S6Srkf3uavUX8tkoF+xF+3ZJwjwHKyznX+eUB0jwU017nnagHqZJ5Trv34jm2hA8wB&#10;5QBzYDqtBLvKtSsDXTBdsBxRBjrgXDYJ8Fxl3GnLLHQAOoAcIfOc884B6EBx2QDlgujYEcHzOPfc&#10;JWC5+9A/5zFoIwv9QF3K88/p3+j+wPHUMys9QPnhLNt+w5690UcCoh86HFnltx/KLHSE89B17jlA&#10;PMq2u46U8DzORa8EPwC6BHh+6eTpgOmM33n4SC0DHZ2M9JAq4/zeo8drOhBd2edlBjpAXDbZgWsA&#10;c85DRwfoPXHtdTXgp5a5AuK0zEFPiJjZ5SV0rMPIBL8INoFgdAQQKZjMPPkKgKIDiQXQA5j7mGA6&#10;Aggv+wBlbALvmUFenxtAGtDrgg8t44LN+GS2+kXfI/vBllA45/tYBbDph39kXyeIDbBdAeXMAq+D&#10;5XosX9v3wT146MTpWl8x2MdCwUfr6T5hz73nXlgn10goLx/67AXJfdf92WtmjzMn7SUUZ+xyn5wn&#10;f8bQy/uU+8g9AsTZA9cKcFaMjFNeX8Jzngfy0/4RbPSJUwJxxhb2JfQF1dF1Brr2Ir18zuJTPhfR&#10;tafSj7ixdgWmeZ2UInid0Dyz1ZUZjo05JewGcssXwS4/oDc2/AXVH/PHnZYzzWmJT8sa97tQ1p3z&#10;0dGZC2iPdXz+98goJ/t8vLU1S7g3NdWA+WBjYw2gk51O1nnviuVZxt314Tb/A4wsdEpctbUlPO/o&#10;yDPQK4g+3utf/trbbaiTMu49AdAB6hMD/gddBdCHOt3P26mh4uxzCaAcqfqUbR8bHPQve/XMc2Wd&#10;IwBdWsCyYDngUTb66IDwANoLfLFl5nmWXFeGtnQEcL56FrjtegXUEcFJYuEX67pOPPnQR5TtzZrM&#10;o63ttfIRuFdfgg1hr4orUQygJi37yTEAfYJZhL5E9hLU0qovG7HVZ4x9IwvHsGl9+dEiC2OozDZ7&#10;YAxfxjRX8dRH6AN50Hn8GCMGwhhx1C/3oFjMzTVzH+iKjdAH2qAznzno8qWVHzoQB5FfOR8bfa2f&#10;el43+0Dqe2B/9fmahw/tQh3RGrom5i20y0ZLX4KPdNYVTFUcrklz8Uk996d58gV2qZ/xcj36CLF0&#10;ndmvZ5vjV4Jc2rw/wOi8rxm39Knvn7UZxy5J/7oOfNP1lGNqNca6tIA4/FhDY7TSmcd4OUabYwnR&#10;a/BvU8Je/DWHPScgrM+jT4sNwVdjxJANAURiF5hkTe1ZMQU4pSPo7EX3UePYtCdEjx+xmMf6xMYP&#10;WwBgF2BwDQgj1XztFz3XyZi02heiPeHL/QJe5nj61dbzPnJZTNfxkT++iqV7x5jmSAeulvvDji82&#10;6fHjAL8e7qkeS4Q902IPKFvMoUXy8fn7/aLH+j6nXBddgJhrYFx71LzYk3yr+dL14wXuR4jvG5v8&#10;NI/4arGpz1raJ6J9Zp+2vOb6jyj0PMQueJ33KedH/LiHeV+waX6MeX/h3hB8tHfFL/eRWekpgO+M&#10;WwfkuZ/qBwLuTxl3xpmPT1yHtyrLHgC9BuGB6JmFLogeAN5jbXXfrW4nC51qMLP+GUwJdzLRgejK&#10;QG/37zsJ+LKEu6CY4Ph/jyizXNnnActlc5EP8DtgeQXRBb0B4DVA7mMBwivAHrDdbewLf3wYz3n1&#10;bHSy1NFpAZSNKxqsv7/fphaAXHQgKaBVwFTglWxz/AWuBVMFooGnAcCrtoTU+A3x4wRfA9iqGIKw&#10;AHGAOrbMdq5nntPmvOEQQDyx8I/WbQB5AXz6QFzGsAnca22EPRGXaxOoZxy/hN0J1kPcpnuBDyJd&#10;e1Ms7OgA64hZZbQDowHRiCA71625jAPYBeO1B8YUu/Y4VH0gedkixKEtITn+9Mt90rIOgq77w/6Z&#10;B5Qlu555AFseS65HjyV7HRgYsb6+gRDO7weak2ne7TrZ5SUwjyzzCpjzY5RG/3uEyg5Lly6N5yNg&#10;ufajkKsy01wQXbBc5dCVhY4tSrivAKAl8A0gBmStYCiwNLNOBUApC55ZzAGFfQwQxxwEyFlmojNH&#10;UFhwV7BVawAEicdeuAYy0PXa155jv1XL9bb431v8MIf7BDgnc7+7dyCyzkfHpmvl2Sltz3no6AD0&#10;wSF+kDJay0DnSIDxiWnr7e+zpub8IQD71J7jGoprZJxWcJ17hq8AJL6ChoqV87nG/GFB3kcAZoJF&#10;xdf94f5FJnjMz5LyzMn7lJnrzBHEZt04j7rScyx/CKBMesFS4ssPW7lnQVzsgqyMoyOagxCH9dVH&#10;5EOMJVXZcezYAOiZOV731Zh0AebsJ7AGSJM5TiY695RxSbm+7jfXpn3UfRM2K8tbgp/AOfc2pJrH&#10;XoDskWld3XfFyOvgsbv8HvJa4DFjTgm3tR5+mid7OX65vQ6eY58uaUvRcwcfYuY152PM/Hg8XbAh&#10;AdIrf8a1j/THlnF0T7FrHcUIaF5lk+ODKNsdX+w8DynhnntPGB/Q3P3YA6B3dKjHtm1ca4d2b7Zr&#10;j++14/u32ZE9Cc33zq+1IxU437dtfYBzbJx7rgz0jUDzNRMhZJ9vXON/904P2+zEgG2YnbD1M6P+&#10;nXXGdm5abfPrZmzzGn8v9jGAdW/7ChvoarKJoU6bHO6yiZGeKP3OueZA9JHBuh72npYo3T7U1x52&#10;YPtQf6tLm49TXv3/Td1/fVt2HHmaYGYlCISOq7XWOrQWN7TWgQjIgCIIEoIgBAkChNZaA4SkFiCZ&#10;ZFJlVlWW6Jp5mId+maf5f2zsM9u/sz0uOT21uqdn1jzYcndzc3P3vfc595z7HTNv8/2Qct3F2wM9&#10;TSFzk30BzTfM9PsaB73da1sWRmx2rNsWvL6OlO2DgPkmG/F5xkZ6Mh17lYo9QLm3iSYHnlMCxukD&#10;qgPKiVhva1llA/2+jqHuKIk8HxnuznZfRwD0NasSgvO+DywXRE9g7s8OEH1lpff3VvTA9mv9M9Ey&#10;3m9d0APdgZITQ/2+/kk7tLjLLl04ZXfffcUe/Pbd9vDD37IXXnjc3n7zeXu7Ss/+2stP2uuvPmXv&#10;v/OiffT+q5HC/eP3XokodEWgv/fG8xF9DkRHqAugE4H+iy8+NCA6Kdy/+vGnAc6B6YjSsiuiHAGu&#10;E3m+FKQTaf7LzxO8C6SjQz5/7/VI16707R++9kJEgAOyP37jVfvRB+/5WOb+LCD6n3/z1VXnoBON&#10;/u9/+mOA9b989as4C/03P/L1fvl5RKAr8rxRVlHoijgvI9FJ6040+keAfF8L0edvvfCUvfPyM3EO&#10;OlHozz/+iH33/nsihbsA+tdvvtFuOn/Wzp84Zkf3LbpkxLiiw4HXQOwSotO+Oto8dQDu3Vv5vrDz&#10;Kh+KIk8gnunhD+/dGyKADjinJKocoU4f82oeRb9LFt3Xzi1bAqKTyl0R6IpC1xnoA0WadtK5N9K2&#10;81y6DQJUxxZgTkm/ALrStlOP9ri/b/izTAS6UrlHGnd0LiU4B4ZTDxDrJe2l0eYA2YC3FVwvoW7Z&#10;FkBXXW3GArsBvmojGote/eor7ZASqsseG9pLgTQQekdEmuMn05TTr0jzq2wrwJywOqGyotTVV9oB&#10;0umjpF2uGf2GuenwVa4FgI4Qga655Qdb1iebOuV7Am/85h5Z09/+sIAo+4w893vg42kD0WWHr/Sf&#10;0eQAcAHyWGsFvGkDxekHqsuOUuNUYr+NtYUsRBQ6YwHrJUDPiHNve70+D32d7d2SKdsB5ggAXUBd&#10;EegAc6LOiSyPVO2uV6p2ALpSuQPIiTpXtDkgXdAciWhzf/0hRJ+Txn3/5k2N1O0hu9DnmeiActK3&#10;Ux5xPw2I7jrAueA5MJ1odKA5oDzStbuojj7gOBHq3gagA87RnfR1CKALnEuIRKe8fOhg1AHnOhP9&#10;xurcc8A5kejAdKC5zj5Hrhw/HoBcZ6JTv8HrEWl+7FgDpkf0eTXmFm8j6ATTiTYHjHMWeqRs9zbR&#10;6JyBfof7EijHBn3IiZMRfU6fYHpAberuA4B+19HjEXmOPlK6u81SWC6ALrhOXYCcEohegnSi06Uv&#10;obki0AXQiTxHiDAn0jyAuddLUP7dSzcEJKet6HRgGpHmij5XvY4+r1O5A/LKdO7qE1gnkllwUVHo&#10;6AUipReUpA+dICcCMC2jwekHKtOHH9lS1rA74XoJzQMoA4a9lB6bp2++LSB6GXUuuI7UfnN8nJ8e&#10;IJh5U2gnMM69JAiuQXXqEi4nZE7AjACvaxBNXw3NGavrAeCmLkBf+01Qn7A+x+sa4RP/uZ6cO8fn&#10;ftSHLn2lb0r6SvitfT58LtPOax9aP3VK7NBJcl85nn7WLehNnfloSw8sR8cesEF0DbRn7MoxslNb&#10;z5fsGS+fEvQl+Ja9wDpCv3whQHTZC7pjLxtAtiLGgdb5mkjYLSl12KlNnfEAc0r1SU9d8L0UQLlg&#10;udr3njgd46ijo/7AqXN2v8sDp1zHfH4fqQPS7ztxJsB6I4U75WRHR9Q5F50SsE4JWI807pyD3tZq&#10;45yFSTSSC/B8mDTunR0hoy5D3i+ALpno67XRbi/7+xsR6AnQBxvR54pA59xzQHrA9JFM3z43wS8z&#10;JyMCndTtRJ1PeT8lAkgFnhMZDliWTI/7h8SZTNVOvyLEgdMzAd/nGsA74XjCc4S2SgR/iggHwKsu&#10;CI9v4C06yjLaGx02shcIl70EHX0Bxxcyxbr6qNOvcQApfGte2thRB1ZqHPpcTwJ7xtAfOvZQzaN6&#10;wAGtwcfLnlJ7YSwCRKFP80mHHT6k11gAkey1FtlrPH3YaT+0saEtf6Uu9ewzwTT96DQnUrblR2Px&#10;ozVSl1/NI4hHG9EZuFyrENdpL/KPDhvtA8EHwEhtfOc6uC41uKbNfsq5Sz8SbKXXfrR29OWYsl3a&#10;UOIHwUe5f10P+lgDkIs242jTT51+9GrLt9YHCNM4zUUdKf2VdYRxaZuwl36V8qVSIp9pkwAeP6yd&#10;fu2Ltmw1Dlv02MS4Yg1psxSMJxTUGvBLu9Rhyxzo5BfRNdH8Eq0z119fC/VrfvoTICdcLNeGoL9a&#10;d/U1rcfUEDP9J+S82jbBpubPsaxxUwDSgJ1eAnEBz2qXQLf0jbBPfMY+Kv+I1lPal/3qk63s5bfU&#10;s0Z06pcP+ihZg8arT7bqU7/G1GOxz37puP/yhQ/02qfGLu0H2ka0e6WTrZ4DjddYzYUtwh4bY6t7&#10;gY2eHe2Dcula0gc66gmgKbU3PSO09TzJVv16vriP2ACaWad+AACIxk77Zt7GNXCbjPhmzXVad/qw&#10;4dowFh/YaA+I1su1A5CTpp02JUL6faLfiUBHGueau88E4r7XCqIfWtxX9WfkfIL09Bf2LtSJPNd7&#10;/xa/Fhv8b82sf94Ang+Rbrq3z7q7uq2jo6sRJQt8TthdR5SW8vfgekJytweeVwBdOvqB4F+7NiPH&#10;Bc6j7pJQPcGbdEhGlEsSmpd92BOprrHUA8C7byA6AK/TP9eRwj1SsLtM+2cGIGoJWAGmwHBStM/6&#10;5wnZIoLLJeQljTsAW1AdO+qDg0SfT0QZab0jGj0j2BHBYuYaHh6t/KQIRGtebLFTBDq2gF/WHn5d&#10;r/VRshd8S7DFB8LcrI+xEvkKH1U71uB1xuAPkX/gNXX6KBFdD8bRT5/8sQb5IJ079moLhJNWnbrW&#10;Tx1fiHTlHLQpJ/yzIzLJvfCSHyIwlj1EKn23I7qcfvnSXjUf10M/fKDNPQOQ61rhh+usHyFwPwHm&#10;PT191tXZ4/V83SBEWAPKlcWB15HAuUAypYA5oPwqOF7VKZXCHduA0tf+U5UO/ZqArAK9wC7gMDBS&#10;oDhSrFf9CSm9ryNTixMlLXBJFDb1AGteSo9v4FyMc6GOX0HoGOc2K1Ym5Clf/4h+HECd/bDPzq4O&#10;9+XXo6U1U7dPcc9m/Tr762QozzoHkHMuOoB8YnIu2hltnqncsWHMwvpNNuKv5faOpsYeWZsgIe2u&#10;7uYAgtnHGeOpx76Mzg0o6Xtin2pLAmS6Xte6hJgJLxN6xzVCX5WAXPq4D+iAmowpfeT4hPCCoLru&#10;DcGumk9rwk5tbATn1W6AWd9TWdccqrNG2ciOfWCD0AZUJ6ylnaXqWgtjNbfOCwfsC6ZrjGwp2aeA&#10;ta6J+vFFn84kV2Q4OpX0Sc+cjF26Pt2DiADHT9Wfe6rXonXmetJGPxxAiAZHt9J12rNssMe/wDWC&#10;jdqK6EaW9sfr1u8dc9T9WZde7aUiH5R6lqVXyf4A4Ag6gXOuA+3yuentbw2Izp7SZ0L3/v52mxrv&#10;t+2b5+zs0cU44/zcscUA56cP7bIjezbZqUOkbN8R4Hz/9nV2dHGrHVncYvt3rLd9LpRElxN1vjA5&#10;aBtnx7w9WYH0Kf/cPRPp3YlO37ttXdQB6ft2+PeNjcAwUjYP2+hAmw31ttj4cGcAcUD46GCXcTY6&#10;cBwdMH1ipNPWz4/Y9AQp31ttsL8pZHS41WYmu/3zDrYt3m6P9uRYp02Pd9m6mQToAdFn+23ex8+O&#10;d0d7frLHZka7bHKEKPhu99dpPV2Znr2ftO1tqxtR6ILp/RFZ3uJ/u3viLHQizEdGev3vS6d/1iIb&#10;jq91vC+uMZHnAwOd/rlj0EaGeyL1evMavx8r/fPLNf8U0eSKLL+Ws9D97wjCD5fi+Ix//McKmvtn&#10;HS8B6mtXL7fONlLWc10G/Fr12cLMhB07ss8uXjhpt125ZN+67y57+JF77bnnHrM3X33aPnznJXvv&#10;7Zfsk4/fsB9++HqA848/eM3efP1Ze+OVp+wdotC9DkR/57VnA5yTvh2I/qOP30mp0rj//LMPItoc&#10;aC6IDgAHlqMHkiOAc8F0wXNKbIg2B5aTtv1nn7wXQvuL99+ICPTP3309oPn7r/h6XnrG3n3xGfvY&#10;25+++ap9/s6b9pMP37dff/l5pHH/01dEof/G/u33vwt4LuEcdCLUSeP+2x9/EWncdQb6J6Rsf/s1&#10;+6yKNH//1RcCmuvs8099fkWhA9Dff+2FgOecgQ5MB6ADz597/GF74uH77LsP3BMp3O+784rddfNl&#10;u+3yRbvlwtlI437q0MEA6IoaB3oDsIk6LwE2JZCcekSd+/cBtRGA997t22K8wPjSevj2Ou1G/+6M&#10;UBd8xxdwXDAdXSMVvM9LhrqtG/jOyPfwTbZ1Pf8T88/N42MhpHBXFDoSUegulPyoY6QqFXmO0Ac8&#10;B5IDy+VHcD0i0Ccywn16bNQE0IHjSESk+xoQgDg6gDmCjlJQnXYJb+lDL4ArSAvIVRR0phJPAaDL&#10;VkBcY+QTnSB0Rkxzvfg/in/f3ML/zNY1Svm7elyCbYFp6gLmCGOwlw/GIaoLLsseO9YqyfnW+3dv&#10;/064IQG1AP7VvhjvZew/fQnKUwLMmQsRYNfZ47Ut/9fUXvx6V2nYtY5y/fSVdQF92tizb83JXOkz&#10;r4/WF+vx/QDG/57QV4J0wXP6AOdlJDr63VyjSqczz0twDhQv07bvcH8lPM/++hx0ItDRIbSR3a4T&#10;SKdNJLrSvEdZRZ0rIp06EF0gXeefA85J4U4qd9URpW8HogukI5yBDjAnbbskz0HP1O0I0FwQnTrg&#10;PGA5APzA/gZQpzy3Z3cDoFNeBdCr9vnFPQHQiUJXGnfAOQJEV0r3hOlEpFM/2ADqlILowPEA7MeO&#10;RTv63RY9ovPPGxHnhw/ZXSdP2u3Hjkb9juPHApwjd586FaA8QPrJrCMA9QToPg6wfiIhOzpgOeec&#10;A9AzGp0zz2u4rjPR6Y/z0n3ugOneL1gu+7JOHwAdAZTff/ZcgHPqeQ762UznfibPPec8dEC5os0p&#10;AeZK2w5YDyhO24U+UreTwh3wBhAXvAOgA+IQICHwHGgoqI7d48DZG24KW8D4UlApQI4AHgG59FMH&#10;4tZwN8EqJbYlGEYviMxY9EDv7wPsLyfs1hwap8hy0rtjK3gOSM+o8hrOU9LGlv7wXcFXSkVca6wA&#10;ch2JXc3ZWF/qBMUljAMqCzAnhK7Hsw7GU2ostgm+tbf0hY3GaSzXqPaRwJ+2+hJmVz8M8DEAeEFx&#10;9ZV1xud8eT1yTn7ckPCceWqbtGMs+6TNOe+UaZcQHB9LS54V6kr1Tsk46hpLWynX0WPPuHymEq6X&#10;89CHb0TjNZfsuKZlvQT5+KCNf+ZlbBmRjp69Yyd9Ccnr11C+dqhTAsSzP19b6Mtoc41BBMjTPoF5&#10;6Z+SKPL8UUsN8Sm/ffq86/116H25loTnQHNAusYHQEf616xJWN7cnOC8ijofa2+LOqneiTyPCHTA&#10;uevHOtoToLe12hCR6BVAH+32LzZ9/qGvAc/7Muq8vz8AutK4A9BnRkYCohN9DjgnfTsQvVF6vwB6&#10;pHGfGPcPhK4fdf3kZMBzRaIjAHTALQATACz4LXiMHoANKI807JN5jrrANGOxL0F62qYv2qXfmGsh&#10;IapE9pyfrrPYEdbA3NTlG2gJeGGc1off0ifrCl1Vp4zz0Gm7D+0NQFfus/QtwEq/9NgttZUeIEKd&#10;McAY2dLGtqxrHHX5Cr9VyZzS45e61qHxmk9tSmyYQ6J5VNd4xiJAZyLq1S+fzKexZR0p/eOLknFl&#10;iR19XAfVNV7XQUBd59QzVvbaO+306R9s/UsTJWPpR4+wB+yASLLHx9J1IfQzVsCs7EOYExBFHR+U&#10;tGO9LozRHJT0lQJQYp0INhpDn8YmVKtBKDZ1fz1OPst5kbRNQM71oBRwk07rBrLlNatBteaU37p+&#10;9ZopsdU4zS0wiK1EcxO9ih06SmxZGz/SQAfEY02yp58Sf+ixlU/GAwEpEdaQ1zf9Izk2771E68cX&#10;PhGtFx+MkR4b7Yd2WZc/XTP6yvXKj9ram9bJGPXlPKljT4rWVgk0V1S6xlNq7pwr66WgD7+VD6Al&#10;+tKHrh0S83m/rpF8YptQtoa1EtlIL7/qQxgre/xqvdjG+mJc7SPbeU625ub1pnsp/xorX7HGKnIc&#10;XbmmiJ6ubLGjLT/RdsGOvQtCA5MF4+s58ozyvJcprJ1rqz2ozb3lueL+Iuj0HGCDHwHx6Pc+lfTX&#10;UoNurYVrwR7Q0db6cv68FsxHW/vNveYc1LGLvXoftrmWnFNgXPBb4Jt/UgHSYy8u2NCv/Ugf4LyK&#10;Qmd+jQ8bXwPjDizus60b/Rq5AM9J4U70OWegjwwOWU93QsCOto5GimngM1BbYOzvQfRS6AeqZz0j&#10;zBv1awTIs4xU7q5TNHkAcYD6smXRj6+E5ALqdZror113bUhErbugy8jzhOwB1qs+9CtXAhKarX+g&#10;3yb98w0wFRgLiJUkVAWyAoYTbgNQ1Q/4LSHsjP99x4civAVigccAVyLCibQVPAfE0l+CWfQI/gSs&#10;tS7moU/jFWkeYysfCHYAY+qypx89wnwC3YLesQcvBYU1l2zwJZCuuWhjI9F8WjsiG/ZAXeemE4VO&#10;GRHenKFeRXwzF3OwX/REqqOL9bk/XXui2sOX14k4ZwznllNqbTGfz0sEOXb0MQ++aAPMtW72STno&#10;94CSe8E+S1jOvevrHwygjlDv6e61jvau+JEJrxXOONePTgTQiTZfs3pNvoaIEvTXETAckIysWL6s&#10;UVe0NpAcuC6AjgBGSh02jCVtemt7RowDdwFiAEnagt0CZOgDpAPZvE9pydFjC0AlehogX49PcIfv&#10;AM4BXGtQLF1A0FXLGq99AXP2VOoQ1s75513+/YpU9r39Q37duQcpQHMizBVlDkDPLAD0TwU4p4zn&#10;xu8/Y3g+unvaYx2sj3XrOgD4mwuYiD7tEkgKEgo+si/6qbO3KF3wRcn1QPL6JARFTx3oyHyK7kfU&#10;DxSNaGkvZS/RdcS2FEHOGMN8MY4sAaSjz37sGC976SjDb8ydesbqngJV2QP1SInubSTnExSu4fLy&#10;lQmhy3kYh7A37Yl9qB8YDdgWEEbwh638aB7tR8/Y6kqPCEILwmtNCLC7BOf4FfxFx1y6Btondfpz&#10;zhxDvfwxBTZI3uf0g1+epQ79CMN1PCuUuUd8pY/0U99/SrUpBduzzDUgzJWgO+vM09aZqdi1P62/&#10;9C84jk2uJ9fMnmhLRz9CSnb2Qb+E1z82XCO9B7S1r/bXXKd/L5yyPdvW2YmDuwKenz+6aKcOJDA/&#10;sX+7nT640/V77Pi+bXZw10Y7tHujHdm71Y553/4dG23vtgXbv3NDRJRvXZiwLS4AdKD51vUTdsD7&#10;jvpYxhzes8X2bF0IiA5A37lp1ha3r/PPhAu2uANI5N/r15Om2d+bu1siunxmcsBI6T452m1z031e&#10;77CZia6oz0x2RXt4sNkmRttChvubbdTbY8MJ1ieG22zabTbO99u2DcM2O94Z4Hxhyn0B2Ee7or5h&#10;ZtDmxnt8Ts49Xx2R5IM+v4A50eX9fe02RNQ7MNzrfb2tUR8e6gqAji1CtDnCOejAc+r0B0h3W85W&#10;b1qzMiLKlZ4dKM6Z5qRpX+V/A67xz0cr/G8KcD2iz70PG/qa1/jr2+1I397X6XuuoORwv5dDfbZu&#10;ZtI/G26z8ycP2+03XbK777zZHn3kXvvBE9+xV156wt58/ZmIPn/7zWft1ZefsmefftQef+x+e/Lx&#10;B12+Yz/4/rczxfuLT9iHb78U8LxM4Q44/9WXPwwATgk811nogujAcvoExknJTkT5lz6eennOOXVK&#10;2gj9APQvPnirce75B68+FxHfJUD/4l0f8+H7cQ76n371i4hAzxTuGX1OFDowHaj+x1//0v75Zz+x&#10;3/3kyzg7nQh0BIj+8RsvB0BHAppXwFxnor/78nP2wWsZ+R7y9qsB0SOF+/NP2mvPPWEvPfWYPf7Q&#10;/QHQSeH+rdtvsTv92gPQSeNenoFOKnUgNencAdeKLlckONCctlKp19DcP+d7mdHqNUQXjAeEC6KX&#10;kef0Ac2pS2KM+xc4p13W6WM+5uD8c6B0pHCfyhTugt6ccz7izx9R5wDyeA6r51HgnHbYVtHogHL0&#10;SuXegOfuFx3R5o2oc85Bn52OdgnPBc1LgE4dKVO3ow8oW0Sj12B5Q6ZJ30w0eA3LVdJPvQTjguCl&#10;Lf7o271tS6MfSE0dEWCXHZAbaJx9/K8oRVCYElAsWFyC4yg38T8m2hkBjk4R4czDfFpXOZ4Ictmi&#10;zzlzX+mbe5znpSPU0TEP8zUizAHTgHYXzZ/rZp6F8M+1yOuT+6BfQFxrYmyukTXknKTO1/XVOmWb&#10;a/R9zLOu9AsMj4hxF+pK6U4dME5ZSgnSBc83VZHs23wcJSAd6L2dtq9DZ58DzBOU1yKADlgHiBN1&#10;XgJzSSO1u9/7gOeM97kOLolOVwQ6Uek6D5207QLo1AHmgPOION/FmehbGxHopHAHnAuiA84pz+4j&#10;0jyhueqKQCciHSnheaR09/cDdKRuRxSFLlAukK6oc8F0wfVLBw9E3w1Eo3s/YB2QnpHnNTxX+nbB&#10;cpWIIs+B5Qh1RZkr4hx4rrTtnG3Oeef3nDlrtx09EnLnieMRiR6R5acyJbvqdxzNiHN0nHv+jdNn&#10;7E6AOP0nMwo9+k6czJTtx6rU7QHNM8L8vrPn8tzzU2cCnivynIj0u3xNijjXOegC6gHS3YY2EejA&#10;cqVvl04wHYAOPCeFO2efE2EucA5Ev9/1ijinHoDd+4DnSNievz7qpG4H3NEO3YVMIS1wrjoCNE/Q&#10;nlHrS6PNqWMDmATiKsV7GYVeiqAngJKyTLsO2EbQye6JG6tU7A2YnACUMdiqBH4LNAPWA5RXUB59&#10;aQ9sR4df0qoLCCcsrsE487BmSvyiD//eJxv6GQOsxo8ANr4EvHMfrCWjxZ+65bYYl9eDsVcatukv&#10;/XNtEcblvHWZ68u5qadQB0rX+6gBuCB5aZ9zZl+O0xpKPSLoznqA/gjzA6HzftdAnLG0VUq0Z0mu&#10;p7ahrWeLOjr6eVaoM4/0+dzVc+pe6ZrRpkwQnv0Pnj4fdT17mks6bNDLD+AcPXX0Zap2roUAeAm+&#10;pacuEfzGVqBcfehq6H4+RKnbEUWjy4/6aQPQw8b3BUAHniMC6dj9w8DaTNE+Qrr2CpwD0IlCFzRH&#10;14+euuuA6IPeX6Zwb8DzCqCPdNXnn6scdt0UZ58PDydQH/IPfESkK/rc9TMFPI+U7UQ8jYyEANGB&#10;56RxL6POAecBxYHoU5maXQA8+6ciEp2ocfRIRm0nbAbUMoZ+QLVAeoz3ttK9oxccB1wKgFMPYOyl&#10;YHH6BXq7L7dHBFyx0Ryy11j0jb6qXvYnmC/6fH7Zx7qq9YR4nTkFYNFR4od1U0dYEzbqp0QHTNH+&#10;KNFRYqu29iMbSfhTWfnTfOjkgzmAK9Rj/4Uv2dCWjvHSqb8u6aee+8C37JmDusZJsFGdfuzQaSxA&#10;Rz5kR119Gh/X3aURne7zpL867TjrQ2izzlxvDb3Vp7mWzkGbEp3WAIhSP6WAM9CLUsK+JGmXvgFQ&#10;0tEu+6njB32UGzf7B/IcRx9zan6NExzTetNHAjSEsVoroAq/uh70oZdwPbQPXRvqlMA02ZW+67kS&#10;9JZ9sqWkLdEY6alzXQSCtafymspf6QdhHLZlP2uRD61HduxD90A+pJefWEtAxBTZyB5hDu05+xOo&#10;59y6hwkic/7cj0rWWo6nTln7S1CKbY7L9efa8gcU3E/q3HdBUc2X9zrtS732SVvXouG38J/z5zjW&#10;g22uC7ib4/62zLoEH7rO9Eu0P2yYA1lqQ//VNnktdP2AsNQR5qU/4W+9H8ZpLdoLJdC71EtYq+bU&#10;OgShde1oa634YZzsEzQnZMaGPkBxOT6v0d+K9pZ7KPZV7ZM6cFnXJdbsc2kc/VnW+2JOrY8SQF1C&#10;f+wb17WKpo/068zpberx4wrV3Y5SEeXUEUWhI/RJR0lkOrYByL2PPaTwj7W9UQZI9z4i0+nD9uDe&#10;xUjdvmObXxsvN/r7FRCdv72cf04U+rB/nunq6LTWloSAq1cCyFYFgBYQ+38lAucI8DvKiD6vgXsD&#10;nleR6dgkIL9aBL0VbS5wrpTu6mM8titXrW70ZbksIudXr14TttgBIDv8c97YWEZ7A1QBsAhgVud/&#10;A3kXFjYEbA2QPpER1IpWLgF3wGP/XEbUM236EdJ6J+iuITdQFiBL9DLjGYtE6nb/3MM8ArmC0ILC&#10;amODMF6AGpEeG42nneCYtPT5gwCtifTu1CmxxQ6gjJS+5Vd7Q88a6UNHG0ituWij51qpn7PIaSM6&#10;l1xCZDh6zi+f97+ptGe4zj4uIsa9rjmA4krRzrnl2I75fdQZ6wj71565prm3lPo+ZR9tBPu4tlyf&#10;YcB5pszv7RuIH0CQnp17pzTtjcjzgOV5pndka/DvFzx7vF6IOOe1s4xnc8WKBOLXJBSPqPIqsjwg&#10;eQXQBZrLKPSw9zqybPm1dXvZNZFuWxCtAdDaEh5Tl44SuCuwC8yVTmMD/gJdKwiKrgH1gGkCz95P&#10;PQBbBZtXr1nWAOeI6tpPvC9Ue2z3119cr9Y2G4jU7ESbZyp36kBx6j29g402QJ3I8/yxBRHp/ADC&#10;n9OZBRv1e6b1dnYTHV9H1EpHyXXI/dQ/AqAtUT++KNmngC/7jDlcx7UQnFYUM2PjWnh/gs28zvIL&#10;SEYU7asxlOmXsQnJ+ZFDAGPXC8bLT64lAW4JUJf6pB3zVm3uG6nYc1w9bylpn7YaSz3Bse+1gs/p&#10;M/tzXannWuhHAnpeGMd4RP6A49TRMQ6wrXqW7CkldC6Ukpw3rzHz8QMI9NRZD+vUmrClZB2C1rn/&#10;XLuuE3rscj8pesb1nAhEs67cW+279pP7Kn+UwfOInnWxBoR+zaXx+O7qaYpxrJ+2IsAlajM2wLr2&#10;5H6wZ448Nz1Bv/yHfZxjXvwoxJ+jGOPr1V64Ljxzza2rbKCv0z/LrLPD+7bZ8UO77eThvRF9TuT5&#10;qcO7A3YvBuTeENHiAO5NCxORch1ZPzfu3+VHbHK0z6bGB2xsuMcGe1uij2jyTfPjtmNjRpsjgPOD&#10;uzaF0KbcvxP4nvBcUH3vdv9bPdYX54oTXb3S3xPbmlbaUH+HLcwN+1ydNj/T458VJ3wNQzY71WNT&#10;Ex02Pdlh46MtNjHSarMT3f4dEBjX6fbt/r2+L2Tr+mHbMEua9p6IPgeaz0/02vRohxGFLhkbbLXh&#10;wXYbHOiIiHIizIHeAHTKsdFe76Pfpb8q3XZk2G2wrYD6gOsB5oBz9ESdA+B7u1tc2hv7A5IjK6/L&#10;OsAcWL52pT9DLk2r/ZnxcrXbqt66xp9dl57Odhvu77bJkUHfOz80GPJ74u+t/T024jI9PmxbNy/Y&#10;yRMH7cqt19vtd95gDzx4t913/x32wLfvsgceuNPu+9btdtutF+z2K5fs5hvP2a03X7D77rndvvvg&#10;Pfb9R+61F5/+bkSif/HRW/bZB2/YTz55z34M+HYRQAeaUwLRiT7/6afvRYp3SkWff/nh2wHEaVOS&#10;yj0i1CuQTqlodAA6QB3grjPQAeicP/7+K8/ZR6+9YJ+88Yr9+AOf55OP4xz03//sJ/aX3/7G/vWf&#10;f2v/6V/+EKnc/9tf/xzlX3/7VQD0jED/Ms5OB54DyZW+PerA9Oqsc9plnZII9CjfeCkAOtHoCACd&#10;M9B/8Mi37bEHv2UP3nOnPXzvN+zrN1+2K5cu2E3nz9j1J4/b2WNH7OShgwGqEaB2A3oX0Fwgnch0&#10;QXTBcwFx6vRpPNAbwafgOXYSbNQnHwLtaiv6PH3lnLu28v11S8BnwDQQm6jxMoU7gJzIc6C4QDo6&#10;QXLZAM8F1QXPVca555PjAdHVjpTtVQQ6Z54LpgPF0QmcIwLkAHSBctYLpFa0s8BswuUE0JRAdHTA&#10;29KWsQmXE/QKTCPoZIcNJTbAcQFz9auOYEu/ALPmUKn5Sr8ag5T+c03YJkzmbHP6NAYRaI9yE2uo&#10;6hWYlm/qAuNA7oDTrhO0pkQEsulDD8ymTdp4gLvSvOs64p9S6y33Jh1tfCVcz35FpZdzUReAVwnw&#10;BpgLmgPGAeSqBxiv2hLBcqLQqeeYSs8avW/PFqLM/XpWtgB0ADg6YLiAOBB9p/ukBJ4r+py+OAO9&#10;SueOLvrcLlO3V8Dc9Yt+LQDpRJ8rlbtKdIo8J4U7JQBd8LxR9xLhHHSAOanbEQA6AjgHkgPPSe2u&#10;KPTj/prXeedlec7fK4DgRKbTvv7ggQTq3k8UOnAcYI4ImCtte8ByF/SKQEdHCUxX9DllCcsVcY7c&#10;VAl6pW7X+eeC5be6jtTsEZ1e6b9+6nToAOZEn99x/FiURJHf5jbAcMA5knDcx7ufb54+E+2E5yej&#10;LniOALs5/5w07gB0gHojotxLRZxTIkrtDgjHTina7z93vlHn/HNFoYeNCxAdaP7g+YuNNO7fdJvy&#10;3HPVgeqA8kjXfvFSgPMA5ReAaRkhm4Dv+kjtLgiOrgTmQDnZLS2/434SGHLucgJ0ItIDSvp4SqA5&#10;/RIBSEpBX+CkgDbthL3eB4S9dGNAc8A3cDsAd4BepIbK8hV67xcU15yKQpfvEqqX8JxSADzsKjBe&#10;CnrWm3Y3BmhnTzoDXf1ZT+ANPE0IrfTv9ZqB5rSp57hcI3YI60foo2SuGFtA8rwO1X4qH7lWRfBz&#10;LbBNH/RpLUB6UrXX/ZmWPdeYkn35Q4K6L/eY7ZxD49EDsAHZzCegnT5KCF+3sZHIVs8Kz4j6cv9Z&#10;L39wQPQ6frCVjnrpR+OoUyqCnLrWoHGC6bQ1XtCc65XP7a2h0+uE1wM/QlkaFU7JNaTElhJ76vQL&#10;jD9w6myU+EFf2spONrQlGo8dwPz+E6SG5zWNz/ORtp2U7qRwj/PQXf8Pw02Zqj1Sua9dGxHoikLn&#10;fPTBprWRtj3OPXfhHHSlb49IdCLQ2/3LDyC9vT1KRaAj472kbu8OeE6dVO7TQ4M2OZDR6EsBOvCc&#10;SHREAD3TuBOBPhEp3JFpSoA6ad6resDyqYTkgO+pMX5hmenNBZnVhx64DbClHjoXbMo68JxSgLq0&#10;Cb3rBKSpA04FzAH0gEGlcqcdc1XzYVvORQlcZL30xdqqPtromUd7oRTYp63U67Q1Dh/4ZLwEH2Wp&#10;OgIIQxijcZRAMURrQFeW2AmSl2Nj7fS7sC5FaKuv9Kd58aE1lf4kCfuuBtvUU7Cp94FdORaQhGhf&#10;GlvasCbGAoako41dzOt17QlYT9+Wjd6/wed32eRrYB2CmiX81frwiX/pyz7Wh1/tg7b2q/XQpo86&#10;/erDh+Yux6NL+1yLdIxDj+ATveZLqfcAQA+p+igZJ4gmP+k7/Zb3Fhv0DTBN9G3AOkHbFO2JOteB&#10;OlCNNSAJ+NIX68GP1iV/Wgt1rZUSndqat9QlBKzSrbM+oJmXtT++8CaQ5Lok+EsYzDjgoObNuZUC&#10;OyGh7BivtaIr+1QXdOQa4jPn1Y8I0pb14Ktej4B3HW0sHWtgHHUgouxyfWmX0DP3p7raMc6/9CNq&#10;I6yDtS7dV/Rxbwrbcg3lXhHm0b7wpzGsVfvUvgR25Qe/ssfnVeO9rutPqXnpoy2hneuodbINn/5s&#10;UKLTfdUaENZVr0kgOWExorFab+gqICydbP7eWphf47CRLW1seV0Bo4HASMLoq31rjPzpeiLaD3XG&#10;0tb9pq62bHKfuQ75U389vv7RAGvSerBlPGvGJsfmPeN+A7xT79fI51JEOML1Cgi+O+sC6ILjlILm&#10;B3bzj7R90RZMR7BjjQBy4DjQPNZQzIs9IsgOPCf6nL9hpHDf5O/188BH/1xCBPqgommLCHSgoODY&#10;/6cEeL60jeic9IY+otCz/Tel2wPbSz2gPOuAu2xLB8Bbwz+Ve7ptfm7Btm3fZZu2bLPNm7fZwrz/&#10;Hd7oz97e/TY1PW/XXbvc/gPrYY7/8E92ra+LFKlEfVGv25S1HWX2f63o+8eGTW2HrhaN1VzMI3u1&#10;6bvua9dWY7ItWdoudTl+ad8/VutM31n/mi275tqGPSVt6suvvS76czz9Kdd9Df010b/8WqLi6jmw&#10;X3nd8vBRC3N8zVb4OAn6VctWFDapQ/DNHPhGsKNEV+uvs1XLU8+81/EDDBetiXLlddV4t+MaIo2x&#10;7nPtipXWsqYp6g1x25TlleQclCuW+b6u8/VzlID7BpQDyAXM1YcIhIe++oFHRJVfm5BcdUrapDpf&#10;vXplgHKittEJqisanQh0oJeAcQn8EEAr4CxgWSMa2/fpwnnIgLcEhVWEuo8B3JXR1vSnTcLhAHIV&#10;RKaUfuVKf0Z8fQLmJUBn7dLx4xZ+aABEb21rt+4+sjOMRNnTV0eeo0OUrj0zOIxGmVHnpOvnBxjr&#10;4gcUXd3tjTWzHu2V/Sf0TNH1KOuUqrM/QUr2KHiq66A9I0vhKdcOfVxXxlR9jKGdfhLSaox8U3If&#10;43p6H74FrBH02EmHDWMAnrR1PxpjXRq+K3B+NaROP6prTdRzLwmCVcc3ffKLrWCtbKizTq53CbCx&#10;lY4xwFqtH3hOHSnnueo6VbYJlvNaoWctAuG61oLW+KBPsBpBR4k990j+WI/uOaJ7ULZZv/aTz1O+&#10;bujHX/iuXlPlWIQ+bFhLqWf+XEvCbfyqrTHoZccYlZoLka32rj0huVZ0ee2157i+Xgq867oC8Dny&#10;YHZuzHZsnbf9e7f4544tduLQTjt5ZI+dPrrXP1P4d965IZuZ7LPJkR7/zNBtg0Re+zggOWePjwx0&#10;Wm9Xs3V3rLHRoW6bGOk2oHekW3eZnxywmbEeF9ePdNrMuNdd5sZ7bePskG2aG4n6uql+mx3rCv+t&#10;a/05WuvXqZLVK65NuLzM/5ZU0uI22JLKnbPMNy6M+PfbAf9802Mb1w34Zx73vTBo81NdNjfV7etp&#10;sqGBFluY6XX9kK33csu6IZ+3xxZc5iZ8fcMdNu1rXDczYFvcZuu64eifm+qz/r5Wf8/qCEBOtPmw&#10;75Vz0QHlw0M+bsrfzwDrPS1xVnpC9B4bqFK/A8o575xU8ESz9/dwVnubX7dma29eY2tWXBdQnL1S&#10;R1pWr7CutqYE56v8mrgAzQXOKbFRf19ne6Rs37Jh3r/Xz/p3wtloA9P7fL7erg6/N8MGNNu/Z7ud&#10;OHbATp46ZKdPHbbzZ47ZSW/vc/2BPf4ZeIt/Z3O7vTs323nv/8YdN9pDD3zDnnniYXvj5acjCh2I&#10;/gXR45++Z7/84qOA5JSAcwA6kedAdSLUSfPOGelEopcQnbranIG+NPJcKdyB5z9862Xj/POP33gp&#10;ADpnoH/w6vPR/uStV+2nH39ov/j0h5HC/fc//2mcdQ4wR4g8Jxr9P//xXwKgA8+R3//0x/arz32t&#10;H73vQmQ8c70ZcJzIc846VxQ6sJw07QBzRHXBc0rkjReetGe//1BA9CcffcAeuffuOAP93jtutTtv&#10;vGy3XjxvN547U6VwX4wIdMFzwW6AOaAcKK5zyclORSlYLrgN6EaHfdpmBLr6KYHiRLgzj/oQ5kLS&#10;RwJ39LQF0tGzHgA6Kd6JQN84TzDKbJ5BPjMV8JzocwR4rtTtAumci06bSHTaAucIOsA5gh+i2ZXS&#10;HZ1SuAcw97lKeE5dQF0p3BWFDjhPGLsu+gRigdMhrgMWo2sA9A3AWOrrGyLQC+TFhyAvPgSopQdo&#10;a5zANqXGyAdS9lP+vbGMoy57ouMR1oqvpQBdkBmhXgJr6g2Avi7PKacdUrWZJ+3dx6b1oZc/oHUZ&#10;YY5/1RHANiW6BoD3ubBjbVqj1sS6dT90TRB+uIAf5qJP62cNShO/dH6tDziuSHKizxGBcvoSiqcd&#10;AmgXNFcUuoT07cBy6qRuB6ITfS6Yrohzos0j4nzr5mgD0CnLSPMGMK9KpXYnAl1COncizgXLDxNx&#10;vm1zQPVG3fvL6POE6AnPG+eee10CQAeQC6ITia5z0csI9DoifVdAckpAueqA9UjXfmB/ow9IDkQv&#10;z0A/632KQKeNAMspsSHq/Ozu3aHjDPSladx11rlKQfJSFIVegnQB9CuV3A4gR3+UepbIHcfRZx0Q&#10;ninaE46XgJw6Eeekbgei/43d0WMBz4kwv/3QYSONuwA6daLRAeZEoyt1OwIsR4g+p02KdsYRrU4b&#10;UA40T12O09nnkba9ij5X5LlSuX/HxyGkbEcaZ55fzDPRAekJ2oBvGUFO9DntEpAjgDxkqe7hCxmV&#10;m6Av4TtAnehyACM6gGNA9ct1OvYf3HxrA0RSIuqjTLCadYR+gWMEXwLdSuHOGIFOYDVwPM45dx12&#10;aZt2ZRsJn8Bhl6XR6gLk1FmD2nku+E0xBh19CakTwiLRX42lVDp2QWpEtszbmDv6cyw2wOnSd/hy&#10;O9mzl/ARNppP4wXvpUsQTpv7pPUwh1LLA78F+LVP2tjoBwDpK9dU6zISXfYIz0HOlXMLUsc1vyHt&#10;0AtOI9iUomdAe6CNXrboNYf6KKWjlB6RD/mUHc8jZamnnrA8n1XqGost8J3IdepcA2B1CbsFwWlL&#10;BxCP10+AbVKwu1+XR4vxaVeneUcYh1CXjUpg/dX+L2fdhZTtguZlG5j+D8DyyfZ2m2hrq8479y8s&#10;ra0Rga6z0CPFe5N/SRFMFzyvwHlA8yr6fKLXP+SR2r2KQEeIOkeA57THq+hz0rhP9KcIok+4TvB8&#10;xkWR55HC3WWBFO2kXvc6IH3C+wHTEX3uAvBWxHhA5Apmz0xklDpwVCWR6YLftBHGSATPqQtSl1IC&#10;dYAsAhzHp/wxV0ai12Cd+RDqGodtWccHdeyoYwvUo631qJ8S6Iiorjmk01z40D5py5fsJALvpb5s&#10;4xs/ZVvjqDMPbWAfoFb7YUzYVvaUXD/ssROQ1njNqb3Lp2wARzm2hucJhhPaAmTUz3gEPT4ZKzhM&#10;W+tmjOrY0I514Ie5iTKv7OQbEVwJG5ecjz3knGHjJT7LtWlN2c61a1+yR7Rm+QJEUS9t8EE71uui&#10;tqTsp44PxskXa5UfdAj1BjwXsHYd9uqnzpqAaRpLyfVNu4TQgnW6V0vXLBuNK9eGf2xlL33YVJBb&#10;9vUecj6Nwa/a5TPCGN2nXVsT8vKsyZf02GqsfAEMqSOqlzAy++p1cY3Yi9aoPvXrPuf4WnKdNfBk&#10;TWUp0byScm20WZvaiK4BOo2XoKe/nAMdwvUANuq+UG9EFPt6FUHO2sN2R0JkbK/e09WAF52uk645&#10;a4s53Ede27JP97r2o2sa8/q6NBeicZpPfRpLG1E/feU+ZQMQVp1rpetTXl9dU8As/rUu2lwn/Go9&#10;1BHqYVOtG8EGKXVhU/lFWAsleq1donm0PsFj1kg7r2nuQ+28JrVebUnC8pwz5vC1ULJHXRvNHVKs&#10;lfbijkw9j177EWRHHz8uqNZTgnk9A5RxDYu2+iPi3P3Tf2D33gDvYV/B9bBzQR8/NnB7ILrOQlf7&#10;4F6i0NN+t8uuKgKd9wb+bvH3k+jz0eHhAOg9BUAnilbR5wJj/7MisF0KMLvUq63U7pISjCsqXVD8&#10;70H2TO8uu2yvWLkyoB3rZh7gY6Rw7++LtNsRqex/y2eIOJ/fYAvrNtrBE6dt88691tXVZ1u5f/v2&#10;2+Lho3bIvxQfOH7S9h4+Zkf9w+lh/7K6z+vI3kNHbP/R49HP+EP+Jfqg1w8cO9EoF90OG3wxRvrQ&#10;+Rfy8Of1PYd8Lh+PHHHdYS+Pnjpr+48ct0PHT9lx5vY5KI+cPBu6Q+4HOeFfXJGjPu60lxf9Syty&#10;6dJlO3PuQtRv8C9St91xl9186212vX95udG/yN546+126YYb7Xr/snXZv4BdvuVWu8nl0iX/EnD/&#10;ffbGCy/Yi08+bQ9881v2rbu/HrpXnn/eHn7kUTvnY876B3fknH8ZQ874F4vr/YvYlbu+YZev3GFn&#10;/cvKOf+id8nnuXjzFfd/m91A/cZb7bKXt/h6zvvabrzlil1wf+fd13nGuK+L/uXqgn8pO+VfEqhf&#10;72NoI8wZdpdvSfG+8zfdFkIdOelf7Jj78q132BkfQ/3cjbfYSf/yctK/CHENz/rcp33Nh0+fs+P+&#10;BeTo6bzecZ+OnYz6ot+XPQcO2c7F/bZ1527bsXfRNvrrcN7/pmz01/rM/LwNj43awNCgdXZ1WXcP&#10;Kd07Ehb7d5A2/67R0twUWR0ipbsLIJzIbEFxYDMl0tbeGj/2UKR6eU566JZdYy3AWSBY26oAZNQB&#10;4AH9XAfkExwLsO5tpL0r4Z9EsDjgYeUTCC0/AdUBtBXgFLBlTvqIQOe1KVBeSpl9gr0GQO9sj+vQ&#10;3dMf0eQcL1Cmblcqd+D54BAZHPJ89K5uf2/qHQzY3u99I2MTNjAy6nvKc8+1B/aLUGcf7Ic6gp32&#10;lkC3AprsyUv0lIyJvTag4/K8NpVf2Qj2ItijV6lrqetGHTtKgDk6rZO6bLBnvHwiarNm2dGWv3I8&#10;Oq1P9twz1iq7HFe3EcYkOMdP7QtYHfupfGIrGz13UfexObePc12u2Z/1AOXpK+fJPs3LtdBayzVr&#10;TqLQFZmf0DhL/FFyTxiDbWf3mliL4Do6wLEAM6L1A6hzH38L6BHBZfUnjEcnaJ3gm7mA2ojAOs8N&#10;8wjOs07KEtZTxxfjpEOwbe/KH2PohwDar34UkHvP/TNGAJ71Ma/stFbBdEqizwXYiVSnn2eQdO3j&#10;EwO2Yf207dq+3tbPj/r3wUn/LDMb5e5tAJRp/ww5YePD3TY93m8zY4AwAHqr9XEWeE9rgPPOttWR&#10;Yr2/x//eugz2tdrkWI9Nj/UGkN44OxzR3RtmBmzT/JAtTPXazHhX6JQ+fd51E0NtNuRj+7uara+r&#10;1Tqa/XXs0ryaHy3xg6UUIDNR6V3tzOtzurCOgd4mGx1qd2l1aY4I9fHh9jgzvb+7yca8b2G6L8D5&#10;pvkBm5/s8s/847Zxhr2Ryr3H1k/3+zr7A54j60kNP95dRZG7v1G/BqRrr0A5Qup2AHmXvz+ORmS5&#10;Xxd/38EGWN4X14Zr5e9Fvh/AOQC9q31twHMgeMgav58rrrPmVf5MVxB97Uq/vxU8b1njz0IFzDn7&#10;fM1y7/P2GrchhTtQcdumedu5bYPt27PNdu/wz/Re37Dgn33GRwKgd7a3RMr4iTG/D3NTbs//ayZD&#10;5qbGfD+DcX56QNDeLtvkY8+dOmK333LJHvjWnfbsE4/aW0R9v51noXMG+o9/WJ1//sWHIUrfHlHo&#10;P/5h6AKe//C9RoS50rIDxtEJqP/c7QTQZQtUjxTu770RKdw/fP0Fe/flZ+IsdKLRAdykW//JR+/5&#10;Ojh//Uv7wy9/bn/53W/tP//pT/af/vhH+69/+XMIEen/+rvf2J+/+pX9/mc/jhTuRKD/6H1f0wfv&#10;hB+i0EPee9M+8zLAuc/1wzdfts98DYBzUrgLpAP2Sd8ORP/gteftpSe/Zy/+4Lv2gl+rJx66LwA6&#10;8o1bb4xz0HUG+slDBwKgl9HnwOqrQLZ/5ynTuJep3QHae/zzfdr497Nt/n1ke53GXUK7jCxXv+pL&#10;29Qj+ryaKyLhXb/X9USfx/nnATpnGzCb88kDorsQdS5YTp1nCWDOuejjpHgnCGl0uBGBTrkUoCuF&#10;O1Ho1AXM0V0Vge4lsJy+iDCvRCCdOvAVGwFadKrTB9TVeeC0JYBeIK+AO20JevXhR3q15bcsgbyM&#10;wY42EeIJmtM3fQHwXagLqDNePvNM9mofMRf7w54+bCqQ7Lb40Hj0As/YYU8bPW3GpA+39/mJIKdP&#10;onmA7QLvAvEIPzrg+iWE9370rpMA4+kHmNdrzx8dUNc62TPXIveccxLJLqCOjrr6SpCuPulUFxgn&#10;NTvQvIxEp6Qv2z5/VZc+ItBdGLN5fiZSuAPTiUDf5nNk9HkCdM5BL0E6gP3A9i0B0LETUBdEP7xz&#10;m+33kuhzAPpeH0sdCb0L8JwSOeL2h9zfsV3b7ajXj+wgVftWO74bWJ7R5kd3ZgS6UrYvbQPPAenU&#10;ged57vmOAqLvDFgeqdoLIY07evo5/5z07RKla1f6dkWjB0j39zGlaweWIwB0Is+j7X119DnnnR8M&#10;mA4oB6BzBjp1QDmlzj5Xu4w+R2hjQ3mr9wPRr4o8P3E8BEjOmeeAcQHzAOrHM+pc4Jzoc0oi0wHq&#10;QO1I1e51IsV1/nmeiZ7R5ugB56Rjpx0A3SXsfR7ZAM+JQKekjQDLSdmuSHOkkcbdZWnkuQA6Aiin&#10;HSndXRR9TlQ6UF3p2zn/HPgtUAf4Vp0ockr6FVFOv0AeQDEgqX+PDmjpJTbUH7/xpmiXadspw96/&#10;vwMyJcBfxglcChiHT28DMAHLnFMuAC7QjTAWEUAGsNMvwPyIjw9o7j4Az/XcCYOZT3OiS1Ce8LVc&#10;i+wFj+VT43IN8p0wlrKGzinaJ/XSL3aaL2wucE2yL0C1t5kzx6LPHyuU/lLkr56jXpvmyPuRY7Hn&#10;Hqiea5Ek6FYEe65FfplfbfpLHxIAs4T5WAsR5lo38B4d/hLkM67uZ5wAPvWcEx+Zhl4+6ZMfzQWs&#10;po5PniPGxrPtemxpy5/GI4zV/rQOxitiXX3qxz9z5evF56zaguKC6ZTSYxuvo2oc/dLxGqMtSC5p&#10;vPZ8DJHoGqfU7dgD3wXg1SaVOwCdyHMi0oHo/wAwB54TiU4ad0pStwPPdRZ6tAHmLkSkRzS61wfc&#10;Rinch10A6OPdXX+Twh3Jem8F0lMHQAeac/55nIFOFProqM2NjQU8R4g+B6JPj/Lhb6oBzikTqPNl&#10;JiPNAejUiTLnn9uKNhdQF/BG1M94wV1KjZWNxknkM8dPNUC29MDQ0icCEKMtSE4dG2xpoxdYphTs&#10;1rjSF/3oEelYg9YRJX5dWA9j8Ys9EIy65l06FgESUWqttBGtkTqABB8Ca1q3dNhQV8m9UVs6rp/m&#10;lR6ASVYAdJpD9tozgk7z5LjUCcrmmoD6KbQBWZQINuhln2Xtu/aXon2n3xriZ3+C6PCLHxfmwi+w&#10;Ku3y2mPPeOrsDxtKgBE2WpNgIaLrgKidY/P+C9BJH+vwPsr0m/cLnXwissMGyTXV16icS34RQLXS&#10;uOObUtBMOvzl+KshIuVSyWsgWF5DcwRfW6q94A9prKPyRxlzbMz7io10pR16IFs5Xj6ZK69FAlDt&#10;AfiWtnmNsCv3Rh8lc0lHCWyjj7rWQl1AUf6po0+79K962ic4xU46PW+I9p9jEoxKz1hE42TD2lTX&#10;WHTUGVf2S49fRDbpl/G5h3IfuSbXb/F5N+YeBGpZOyVwEttyb/IT0B1w6sKzpj7NT5nrSshaAll0&#10;klxLXkvNI1vNiWAjvdaEHhva1AGosqGNXn2IxrI31qf7Uq+Vej2Hnin2WurLNZa+JdpjacczCiiW&#10;0Nb1QwJQI37NBYLzHuQZ4nkfU9BrHwLO1OljT+wHYf34YTx+5T/uq99ztbXWcr2xD+/TOmOMzyl9&#10;lD4eyI0N55dHNDpw3IU2QmS5bADkOQ4fuV/WTx+iqHNdI/poM45rQhtppHCv2rrvSukOQN/tvvmh&#10;FO+9/H1dT5ps/xxCBDoQvbujK1K4tzS1BEQnqhYALRD2PyMCZ4LeJUjLdgJw+RX8rsf8Y0Tqpj6B&#10;OXWdeU4dsK8y07wDFquzz4GSLmmT6d8BlZ2d7RGBTjruBdKGVynFFxb8b+T6TbZ5yw6bndtga1at&#10;iWvQ0d4ZZ1l3tnOG6UCcf03JGdirVq6OtUQK+RUrM513a7s1rWkOoZ8fBlz7NV8HEdNuR7mcKGqX&#10;ZZVQX+m2paDTGKKlv+Z+iH6mJPKa9cmGaGcirzPinKj3f4wzJ9dNjfvnT/+sOthrM2NkRRrwz6Jk&#10;SMrsSGNkT/L7PTZYpcwcGbT10xPGuXuk8nvkrtvsp++/aX/4yef2p599Yb/46B37+JVn7c8//9I+&#10;e+8tm5ubDRDM2d/8IIFrxXUZGhyJNteDVOZr166xNWtWh9Bua2kNoIy0+2fvzva2kK52IuLch382&#10;b16zJq4pe+T6r/ZropLrurraP8LzybOi9On8cCKOH3B7UvuTyp/ruIrxLrSxW7N6tT/jfq/cNsYx&#10;H9Hhfj3jeSGK3HXYZXtZ/KCEfShavIwwvwoek1XgnzJqXOCbKG0gstKZS/TMM446JQB9xYraNyI/&#10;COeOA30BoyXsRoCgtIkopR7AuwJsguqCdcDaAMJeJmStAHEFfzkbGZHviO6ugDBlAvT8kYrWLqEt&#10;HWuOM9B9X5yDvtqvYVdPn/UN+PuNv56A5QODRJynAMyB6ZQ1XE/Qjm1Er/v7FefUd3a3xlpZn64J&#10;ewgorrVW+0XHdVBd+2BfARpdx55kg+ALEIkt81BHr+tIP+Pqtj9zqzkfvBxTA/b84UPWmUd6+WJd&#10;lNJT0sYWSUiaYJs+5i7XS5/uO/vSWugDNMsWnepaIxHrWisiPeMEuBOOJ4BlfG3na3EdfWorypny&#10;6vlYjz9ffq3QJSSu90CbMvvyHlIPUO1tlbJPwFyNdeEayafgNm0EcC7Qjm1nT32/0Xd0rQ6wHH0c&#10;C9Dl97daD+sVdGaP3CvWoZTo7Enni5MyHV/yjbAOwX36KRknSWieUF37o97Z469B94lf+UJYb+yt&#10;Goe/nCPruaZauA9t7rfF+7if+Ovuabah4W6bnBoKgD422m+DfZ3W191pg/63cnyk17/rDtnubVN2&#10;ZP+8HT+8PmT/7inbvK7f9rh++8ZR2zTvf2PGevw9fK2ND3f55wn/W9uxxv0kzO7x19XYUIdNjXQF&#10;RCc1+uhAs40PtERqdM4a54zxiaH2OG98eqzLbdtt3NuDPa0RXd7T7n46mqy7fa3/nfD7staf19XL&#10;ok4EPAI87+1sirnb/XkOaV4RbcZ2tKy2kX5Sm7dbn+tmfc3bN45V0eXdtjDZbRtnB2zb+lHb7rJh&#10;utfXBdzv9rLT1k32BIDnLHOgfaf7QEjnTmS5hHTsCMB8oNfX30d0+RqLKP1B/wzS0+Z78jX4+9dQ&#10;X0esbWSgy3o7WqyrtcnW+ns80tmyJgA6sLzNRRHmAuyta/31X+namtdGSYr3jqa1Nj81Zof277Bj&#10;Rxdd9tmB/TttcTffGdb5Gnr9b7FfI5+rr6fDBvqJoO+zsZEBGx/199vBvtAh/d0d/jmB52DS9i/u&#10;tEvnT9s9d95ijz1yv73+4tP29qvPR/p24DkR6F8SNf5Jpmn/1ZcfR0Q68Jw6qd2B68iXRKv/8N1G&#10;lHlAcRdgOvCc6HT6aQuyE4EOVKeOkMIdSA20BmgD0L943/s+eDvSsBN9ztnm//KrX0S0+X/5y1/s&#10;v/3rX+2/u3AGOlHoAPQ/ev+//OKnAc+Rrz7/xL54962IZAeeA80/efu1iDynJBIdHRHmH7xew3PO&#10;PKf9sa+DM9nfefkZe8uv0avPPG7PPvaQff/Bb9n3HvhmRKALoN949rRdPHk8zkEnhTuwXBCdsgG9&#10;Fxcb4FxR54LnCHUgeuqJEudHuBlJznjapQDoBchpU0fQMy91xtNmLeEHeF75B57v3OLfUzesDyAt&#10;cA3IJo074Fsp24Hmgue0AeqKOgesLxUBdAmgnCj0EK+v83mA6USiA80pA+AThe6itVAKnhOBjo56&#10;ANoqrTsCtAXSEu0cEc8bAMUJdgVwZcPYgNtez2h1wC3/UwNYrw876gLjsqctETSmT7YC3gLdKfx/&#10;CZuM4qYfAWgHIK7WmXMl/AYsI2Vbc6ad36+F2cpHjpcIhiM64zwlATVjgNDyLVBdQmv0At/S6fqx&#10;N4Trpn78yQ6R3/RJPcE6c6LTXGmXEe20c595jaSjLl+aB530W9b5XipwTilILoBOKeAOLBcw3+nX&#10;UBHoEYXushNbxK8XwDyj0SUJ1RGldKcEniOMP7Rja8BypXE/smt7QHRgOn2cd77XfeoMdNpEoh/y&#10;MQd9TZSIQHqA8p3b7TiA3EV1SoTU7Y3oc69z5jnf/U54G0mgXkegA80pSd9OqXTu6Ik8B54ryvy0&#10;96mO3HT0aJSkaQeUE70umC4dEB1gftHf54DoNx0+1BCBcyC6oswpSeNOSfR5gHIvBdER6neePFml&#10;bc/o87u8TcT5re6XOuncb/O+b1TnnwumI1edc376dLTzLPTTAduVqh2IThQ6bQA6OuoA8hKSA84B&#10;6YLpoXP7MhJddVK2SwTRBc6pIxFlXkBy2gHLqz4EuB79rotIdKB5BcYTvmX0uSLQEQB7I9Lcy7Cp&#10;IF9jTNFHNHoDPF66wR6/kdTdeY40oDZAptfp/3tAmjo29MteoDjhZEadA78p8SUITL/qDUDuJXaU&#10;4edCjqUuv+V4JNeTEdu5jhr2Yod9bZewHF/4LX2gF4Anpbt8KdqaNr5KSC9/lLoW9D8eEJhrlGtl&#10;Pv1wQHPig3Y5tnE9vC/rdck8+qEDbdZVgu8SficY1/5qPaK5E04nfKed9/zmSAsP9EaYAxEcZ2yC&#10;54Tz+JDkXLk+ifYlm3L+sj995nhAN30Z+V/vN+fI661nkvEIdWwFytFpTGmvdWqM+gS38zWS8JrX&#10;iero7z95JuoSgXIAOP3fu/6mAN4ZmZ5jWC92sgGcawx96Oo+nZleQ3Tgeeiou47ocyD6PwDJB9bm&#10;OeiAcgSoHuehuwx5O9K7+xeKBjwnxbvbjHX4l7PWZiOFO/CcFO6UwPKlZ6BP9feHANEDnFcySlr3&#10;Igp9hqjzKo17nIM+wlnoY5G+fSpgOh8C+RUlHwgzdTvgHEg74+XcNOVUI7pcEeGUiECv6sBqhDYl&#10;6VhLiC7Bp2AzNsB0/omOHaJI6nKe6K/8C8JSsh7qlPRRYqu1UUfUL51AqmxlI710EqAgenws1TcA&#10;duUPneanjt/Sn/RlvZyTtnykH8blnhGgC/YNW9dtcBuuLWtIO8B1AlP5E3CSb+oSdJSMxTdzAlER&#10;wWj6GYdNzONtoBmiMWmb4BzJteSaKVkD9rQpy37momSvAujSI9oTc2g8pQQ/2CVESmiHvfwqmr2c&#10;l3VrvOahjr5c29KSa08dsIU/oJh8MK+ude63hvjhg2vj/hVZXF6Pck/41zgJEE5+kRx3NUiXTn4Q&#10;7gVr1XrTVwI5dPIlAXbRhy3XIteWPjV3KQkH00/OkbbUS+hHW6L1ai7G6ppS11p0XWSfY2tIqj0k&#10;uMw109b1w0Z+NA9tQdnymmpOdAK26FUyXvOxFvWVIjiK4GepXcy7A4Bb//BAftUu9boe2OOP/QA2&#10;pRc4xVZ67RXoGftxHX2aAz8IdfyV1zHnyvtGqfl0XSXol9pqHbJhTF7r2r/GaW708h9zBdzFtr5e&#10;ue8ssZdov5RcB0p8SLQ+9Hlfcwx9CcHzmgg4qx9Rv/TyVdslaE59/kgCiftblPSzbvWX0eq0tU98&#10;4ps5uW9aB3V8IJqbUkI/AJ1+9lGulT0AuvGj9OxAc6LHgekC6pT4QUoIjujHBPhgngZErwTbmKOa&#10;O66N1wXOo767SvdY6Ujhvs33vAWA7u8v+RlhzibHxhsR6AD0LhelcAfaLk25/j8rgudLATxtQLdg&#10;ekLzjBynTBAucJ6lwDrjANP4yLaiz68JnXwDPQGi0gE929parK+/14b8s1mcyT3PudrrbG7OP0/M&#10;+3vgzsVIEw1o7fdrMeGfzXQueHmWOeBuYCCh3ojL8DDQbyTqlHEGupecrZ3gbzDayOBgCuPRd3f3&#10;Rikb5gjfXqdE0MteJWd0M3btmuYGGOY+kb58YrjfP2/6HidGbH5i1D+L8k/Jvogg45+TkUqztzuj&#10;hEaH45+PM2MjtnFu2ha3brILhw7Yq99/1H7z6Uf2x5/92P7bH35r//7739i/fvUL++it123BP3cB&#10;nSPdvz8rzC9ojQDKibhubloTUccI/RL0SK+vYcDvR7d/Du9oIyKvKv0zOL6xBaQDz5F8Jlc2dJQA&#10;9YDq1dyM4Zo0N7cGaF/mz/Catd5uaQ3An+eWp3/O4y7XVa4VyIs/9lkCep4jAXREwDieu39KQC6A&#10;rD70qvPMliVgvdEPePc2oJnrIwBP1HkJ5FesvM46upoD8LW2rQyQF+d9V3XgqcBwAuDl0Y6y9WpQ&#10;C/CjpD/GVf0ChPKJBBRtTV+aB1ir12b5Gtd+JVwrfkxBBPoa/67GMzw47M+6vxaIKhc4B5IrCr0E&#10;6Xkm/VDYdveS/n04Urh393QEMARMszZFAQvilvuKtcf+Vvs6FH3r9m4je0r5oB/fqbs6UhzJ/hTs&#10;Na+uv0rsNHdct8pO6d3lk5LrSRnXvlqD5sKf9JqzblcAtT3vH3WEPvmmLG1zbXW/xlCXjxyXwroF&#10;4RXh3Fhb+MnrwxqAx8yFfazTdUBjyrTJ6yJQrDp+EhYnbKbkzO+0z2usM8DDb0f202as/DAPJevQ&#10;WGy01vDrY6VXynT09Cf8zjm6etZEX6yt0mEHwC7HsT/5puR66AcH6HJt9Oc1Zyy+NEdcH9dpb41r&#10;xxyVLX7iungbf7o3OX/uFf+y1fpoA85jXe6XM7tHRnpscnLQ/84NxNncbS1ERPt7SpO/J5Aufc2K&#10;AM37ds/Z9Wd32S2X99m5k5vtzDF+qDpu+3ZO+WeQGf+cO27bN474Z/8h/9wx7Z9XJmzDXJ9t2zDs&#10;39kGbW6y26bGOv3vUoeN9bcGKJ8d7bLx/paA6RODbf43qTkizqeG2yN1OwB9bKDVBnv8vaKjyXrb&#10;1lpPJbS721b734vV1tW+yjhffXgAGL3WOloTmrc2+/6bUgDo6Hs61voaemykr8NG+7u8bPe1DNi6&#10;iR7bNDsQ8Hx+rCMgObB8HnDuMu5rJhod/cxop02OdAUQH3AZ92tIinqE+oQLgH5ipNd1vaEbGeiM&#10;NQLP+SFAl6992HVDve0VSHc/Qz3W19nsY4HorVWEeUp7s79ftfiz1uT3fsV1cX8Q9EB2wXX6qTev&#10;XmVD3d3+mXCDnTyx386eO2onTh60o0cW7cjBPaHnbPQun6ezvdn6/XMBwByA3tfbaWOj/jnD+3v9&#10;vRWZmRj3e7ngnyV32MWzJ+3uO26yhx78uj3xxIP26otP2YdV+vbPiCD/4E376afvBzz/6kdEnH9i&#10;v/ISQQ9AB6hT/qSC4wB0hPqXPp46AJ1U7oo4B5pTEqFOKeAONCdlO+nbiQonIp0o8Z989G6kYv/t&#10;T35kf/jFz+yPv/5VAPR///Of7L/+9a/23/76l4hAJ537v/72q0jj/oef/8R+5/YA9J988K799MP3&#10;4vxzBGiO4Jsyzjp//aVM6f7WKxGFXqZtRz5+8yV7+6Wn7dVnH7cXfvCoPf3dB12+Y9+7/5v2wN23&#10;2zdvu9luu3zRbr14zi6dPmmnjxyKCHSA9YlDBxNk++d35Oj+/SZQDsAmylwwW2BdEeiAdKVcl9AW&#10;DAd+q11C87KucYB0wXTNF2vw9qL3A9CJQI807nOz8VkS0WfLkQH/vM3zxWdOFz5/CqgLpCs6PaLS&#10;qxJoTiS6otF17nnA9AqiN6LPgeYzU1GyBsFz1REgOSXAlYjzEp4LoAdYJno6gDEglv+FuX0FfgG+&#10;AuXUOaecOpKAN0G1ILHGq1/j0NMPZFYfeiBvwt2MvkanCHPssdVYADR17BOW05f9Oj897QWL6/0g&#10;JWAHijM3dUnA5QDl1BkvEF5HdJdQGiGdOmPxrevBWqlToi/tGKt9IewXW0WlI7nHvK7lXFoH9rKl&#10;DugGeMu/xhDdT72E5Y3zzr2uNtCcVO34KAE6ddK3A8sB6A1wXkB0wXK+Q+3btjmguKLN90fkeUac&#10;A9aJTte56ESlE4EuWC6IHnDdS+A5wnnnwHPAuWRx00Y74q/j47t3RkkKdwkp3ClJ3X7CX6+Rxn3n&#10;9kZ5ZPs2O+6vYUH0414CzQHpSuGuM84FzCkRdCFEnFdAnPpp7yMCHYCOKPKcVO7oS2BOvRF57gJQ&#10;T1ie6dsj8vzI4dABzpXCXXUEqC4RTAecc+b5rQBzoLqPoR2R5idPBkRXGvfGWegVMC+jz+Ms9ADo&#10;J72NrhZFoQPJgedKr44oCp2z0AHkStteRp8LmlMq4hwfCHpBclK1A9Uj2vz8hUYJVFekuUQwPepV&#10;lHl5BnrA9aqPsow8D9uzmcqdNjA9wLj3A/EEy3UuOjbU1RZAf9Dn1xnogrRICSdVB/CqD70ANQK0&#10;lF0NgxMQq0wA7XrAbiXAbEWdK1pd0eiK3kbwj5TwW4C50cZXNYfmjTGVHW1sOJ9de9MZ6LJvrLHy&#10;m/r0Ubfr9ei6IPTnWuvxAHX2KdgtvfxpLH6wyTTt9X2gT9cz18waM7W8ADh1wW7qmod+zStdzp12&#10;Cfn5AUK22ZvgfH2+OvusU73X+2DszY01UAe806ez0JkLEUAv4TfAm3VgSxs9dgLf+FX0ee4DqF/f&#10;A42hLTvmECinLb1K+ihJ4S6dgDcieK56vK68na+lGqrLhjalgLr6BcvRa1xpAxyvoXnaUOIr/WX0&#10;efQzxu+FQPo/EH1OGneizxHqgHNA+hh9LXk2egL1TOE+3tEeAH2wikAfqgR4PtTedhU4Rzj/nHPQ&#10;OQN9PAB6fwip3CPqHGDuJQI8R8oU7ggAvQHNK1k3MxOgfBLIjq6KQBfAFgQmfTs6SumAyuhoC3pT&#10;FyQHkGfkekaWI+gCls8vNOpLI9bxTb+gteYH6Kld1gWG1WYN1JcKYE3romQ+SvSlP8rYR7UWQWHZ&#10;qAy7OZ/L2/jRWNksFXwAc5hPNswh3wg+KLEDyiaczrHyrT7geUquJ6AEEDqAcPoEsmOP4Ju56ZPI&#10;NxCLPsFqCf60ZkrgB3MxRr6wAQQBb9KHYHy9bur0q517yOsR663m4vxzfGluQUitB/tYRwWKct26&#10;rvW6aed8XKeE/hqHvt6vf5nwOWSPqJ4+00Ztjct6DciZkzaiOvrU1X6JPKdUCnetn1L+ZSs/XA/N&#10;Jz02wLjw5deBtiAf9rLFpvQt/5q7FGwQ+aKULsfn/hD6AIHZLv3VEd3cX4S64F7a5TVSe2k/Uvos&#10;9RKtD9F69DwIiqauvs6UwEDs2Q/XRv0IbY2p95bgXvOpzvgAozvqCGNKdIyhjg/51jzoNE9er3o/&#10;JQAt58u1XD03Qp29yk469o4v6pS0GV+uk5J+xiLYpeQc+RzVQF4+VSKMkx3roNQa1K/x6tdaEY2t&#10;S/yn5Nh8lnTtwo/fP+wbfvx1VPrXdaIfHX1ai3zQT5/mRUcdCVhc2Ufb7STSc41078v1omvUvY91&#10;016a5j3GFsIaGnN7PfZURb8jgGf6A0DT7xLnjWOPTfjN8VpnCdCB5jrbXNAcAC6QHhCdfrct9yw7&#10;wXKizfEpnfoDpHt5eHG/BXin3+005uBeZDHWRPQ56dsVgb4Qf49nbVJnoPdzNmZvpHAHJBJxy3nP&#10;JRj73yMAcEogo0AbdUC5+gTUNSZtlwL2r4UeyTHA8xSAea27GqgjADxSagNt+/kh5OR0QHRScM/P&#10;bwhIvmnrTptftzEA6rB/Jpvzv13TM3M2NjFl4xPTIdiR/h04jhDBjh6oTh/AHWgueI5+3OcaGh5t&#10;wHjZRP9wAvkA7y7oxsenbWRkPErVw7bqx7fqlC2tbQF4AcxEco8N+OdWl8Gedushwqy91fo7Wq2v&#10;o8W625qtv7MtzqDs7+qwge5OG+vvCeC+fcOcHdqxxe69+Qb78u3X7Q8/+cL+x59/b//r//gv9n//&#10;v/1f7MeffuzP1w5/LvKHFeWZ4ETKEwmPnnqeA77cVq9aaZzpTUT1qhXLbfl114bgY82qVdbqn9O7&#10;/HN6y5o11uS2a1esiCj0ns6uiDiXz/+tc99Vz/PhKxBdtYHsXV1d1tPTZ20dnQHSuV7Ac55zUq3z&#10;rNOmXOvfFVpbW+NHADwHtBFBdIS98Tzp2Yr2NXW0OHIVQGY9/1T/CISU7KUN9ThHnLV7u8efUVK4&#10;C8g3wPnyZQHvV65a7vsAmK2JEniMAMyBrAA1ACgCYEUPEKQNSKPETunZsccmgXwN1ynxS10wEJ0i&#10;iiMC3UvtC2H9vA4paev1TJsjFDr9meO6dnT1BDwHjlOSoh1wjgRU7+VHJfyAJOvoJ6dm4+zzAOhu&#10;w+umo7OlsWaEdebeVkcp6Bw/MAAe+toTPCZMDqDq/bo20gl8B/z0/rxOtT7BcvqS0E5JkBzzofeS&#10;NpJQNO1JT04p2Cx/qlMCS+U7feSaZKeSe0G/2pqPOsIepcemu7flqjaQlZJ58n77danAKzYJjnPu&#10;gMQd/lx01vA7gXFCYUTwOYGx4G+CasCzxjAHenS0KTu6OWrA70kFlIkSD0Dsuo5uv5+A4Wpu1oae&#10;KG356XJ7YDR6bPNHIoDkjOZmXPj2ttaH6DowZ66L11gtua/cI+3cc8JrzS1f2OiaEKGufvlgDfFs&#10;uW0HUe7ezrWkNOaIdvrU/UBC7zaaU9cbYTxlmX4fu06fp8uftYW5cdu2ecF2bOXv20hESRPRTCRz&#10;d1urv/82WWfrmogi3zA3ZIf2zdqNF3fbrZf22vVnt9uJIwt29OCcnTi8wXbvnLTdOyZt5/YJ27p5&#10;LGTn9inbtX3Stm8Zt+1bJ2zLphGfb9Q/f0z5d5IB2+yy0/uA7bu2kh5+0r+TDNk6ziuf8/556n3+&#10;GaXfZic5s7zPpsf9b9pwpw3387eryXr9nvZ1N3m9xf9++Ovd3wc7W1dGavYev94AcyA68Jw08MMu&#10;E0PdNj6IdNlwb0a2z4712fqpXtsyN2hbF4Zs18Yx2zTT77oe271x3La6fpvLrg3jtnl20DZO99mm&#10;WdLOD7oMRTp7zl2nDGDu5ezkoI0NddrkaLdNjwIIW/3v2ZqIjie1PSB91NcAdB8d6or6BKnt1xFQ&#10;4e97na3xdxpRBDqAvAfY3eWfYdrdR29HgHeEHwP0+uufvfLDh86W1TYx3Bvn2J89e8ROnTlkZ88f&#10;tVMnD0Yq940L0wHQ21rX2kBfpw35Z4WIQvf66Ei/jQz32/Cgvz/3dduo13du2WhH9u+yyxdO2APf&#10;vMMeeeib9uQT37FXX/yBvffWi/bZR2/aD995NQD6zz77IEA5JVHmgHMg+lc/+TSgOjrgOWegA8UB&#10;5oo8V5Q5dVK4//yzDyMCXeeeY4/IJsr3aohONDoR4qRa/+nH79kvP/vYfvPjL+P883/51S/t3//0&#10;x4Dn//7nP0cE+v/yb//qun+xv/zm1yFEoH/15ef2689+aD//2Nf5/tv25btvNiLQ8Q1AJ0U8EJ15&#10;0DM/0edEnpO6nRKY/taLTwVAf8vlxSe/a899/2F7/Dv3JUD/+h1xBvpd/llLKdxPHT5oR/YtNtK3&#10;h1TA+vA+zkXfF5AcQK5o84DlVR07yoDru/kekJCcVO7A8KWR6PiXDX1KEy/ALhsBdeYSxMcn3592&#10;b/Xvhxs32Nb16wJQA7QR4HnAcv9sOdTbFaWAOXoAelkXPEdKcK4U7kSbN8C5l5pnqZRR59QDjlfA&#10;HB0CbEWHHaWg9sb52YDnkbYckOqCrcCuBKCORN3HUw+fVYkv+cSGukAygg1QNyOmK9mMPXq39zop&#10;0GMt1L1knPyW9fSR4yI1uvtgLvrUL4BOuz4jHR/49Ws1Px12rEkAXP0C8+gE2TUOnWxzDTk+fwiQ&#10;8FywWyV91BmTukzTrmvKOvXjAP3AQDrGa/71s5OVH10H37PXt7gPQPiWdTkn9QTgf5uqnTaCLSXw&#10;Xeecq00dkX2OT1Afdj4nEJ3I9LD18cB02gnPJW7n5f5tW2yvrxUJ0A6Mp89tAehK2y5ojhCNjg6A&#10;TuQ5EJ2zz3U+esJyUrNvi3PQKWnnGejUtwUwJyIdUfvUnt0hJ/01D0hX5DkAXancgeSKNKck2lwR&#10;6OgA5ogAOlHmlwDkLtSVyj3geQXJz7lOwFzp3IHqAdMB7N4HNAeeU0cHIAeOq0RKiA5YV1S6IDpy&#10;88FDAdK/fup0A5wjgHNgOlHodxzPtO0Ac8rb3F9En3ubFO63Hz0WIB1gTlnWBb2B6IDziDqvSuA4&#10;8BxwrmhzSuypSwKQexng3Ev642zzs+cDlAPRAeeqA8gB5USWC5pT5xz0hy4m5Fa69oDnVRkR6RU8&#10;j35g4Pk6hTsQXdANHwKWwDiBP0WeJwRMYPgo0evuG1irNO2qAyUBi9IJqlMH4tIWzMVOQJMSfUoN&#10;0ykBwNTpo65IcwRIHkDbfQmcA6Epgd3YCEqHL9chWqPm1Zhs18Bb4xDqgvSC0lofddZY6uWHet1X&#10;n1GOjhJhboQ9SCf9Ey6C1QBmjUeYK6WC035947oztrJjfupIDbBrQI5vosfRAbEpBbfreYDLmT4+&#10;gXauBwGOl7YIuqduuS36NU/C9ezHT46pQT4+Ae9cl+xPKE5fRrLf3Igy17UDimPDHhF09PFMU0cX&#10;z6wL0Fs2lEvH0abUc1n2I3pmNH/o6HPbBNfno16/XmpwXqZefwigXUWKY6/XGxHlSAnN9fqkjURa&#10;9mosdcFz2thpLHMQ0U7UOQJARyICHYge6dsriD7R3tZI3x6p3JubIvKcFO6KPkeIPAegC6KPdHbY&#10;cGd7pHAXPJcQeT4zNGgT/f4hz9s6A31maPhvzkCPyHOXWSLPx8arNO7enpiINO7A8ylgurcpiUAH&#10;WCsaHXgJtI4zzF0PfC0hONCbf4ADgKXHhjb2JYAWrGaMQDPCePlAgKy06dOcgugIgF6+o8/LgOFe&#10;AjVLHfMxF21BW/mmjb3mQ8K2mkvwV8KYsHFf8qEy100916B1CPgj2CKak37q8oGgZ10aozXruiC0&#10;KYHBrFc/QAAaAa5kh6DTfPJLKSiPPf3Yca9ZP7qA2OtrsE1da5cfwBZ6/FDHVv7opw5EopR9uQbG&#10;5vi0FSCTX81LH+BJ9tgwHkDEuqnXc+R8AcyrPUgnX/jPefLaUNJm/lxXDcol6CSyL/0yH3XBNeqC&#10;ftTxu3Rc2gj+55xqyx4b+dO68UldvtWnUnrZyl4+EQAZ/czLnKybUuMQ7FRPm5RtG/N+oGff2Z/3&#10;Tr6o40vt0hf6pfOiB9zJRjr5kg4/KrVWbAB9uc96bDln2jGuvoaMk2AL1JSN9kMdvdrUKQUZZcNa&#10;cr95rfHDl/rSB/ZaW/rKfq2BvnKP9DEP9bDZkqnwFXGsUnX8YRfgs7qWDT+uUzuv1dX+qTNea9S1&#10;K/u0Rupao/rVV+5D/kpfZZ9sYx+FjhI914/rpvuhcZQ8P9RZv8aorj2hQ9BJpCv1uh7qB/BKJ0Gf&#10;z0jeM0rAMGN0f+WPuqA6tgGrd3JPmFP3g+jy3J9sGat1MD/Xhb00IsBdhzCeubHVWsJntX9EsB1d&#10;rLN6RnIunoEE6KxHzyoltki95pw/IHysOdvKaCCIzhhKwfWIXvc6+tBVdkf2H4g9ILu2bY8fdvF3&#10;bKH6OzYzNWUjg8PW39MXqbiVvp0IdADk/94IdOR/a+xSYC4BhgPAAXCC4dgkHK/rgnaMwRdws4Ts&#10;shfcbGlea/0DvdbD5zn/jLCwsMGmp+cCas/O+t/TXYs2O7c+Io/7+KGkf+apYflkwHRgOUAdCZAN&#10;xHYhcjztUmgDzoHcRJwTcYseeK4yotGHAIM5x1JbAXJgPzb0CaCHrfeNDI9GBHx7R1dG2a9dY+fO&#10;nLIfPP2kPffyS/bcSy/Z408/bd/7wZMhjz35lH3vSS+fesqefO45+8Ezz9rjXn/oe4/ZI48/bt97&#10;4gf24osv2Ssvv2yvvvqqvfX6G/baK6/YC88/b495/6OPP2GPuM0Tzz1v33/mmfCH0H7mpZftyRde&#10;jPpLb7zp8pY98+pr9tSLL9vzr7xqL0T7dXvutTft6Zdf9fINe7Ya87zrn3zhJde/Ys+4YP/6W+/Y&#10;62+/Zy+9+Y69/Na79uYHH9vbH/7Q3nj3Q3vz/Y8a8obL6x9638ef2TsffWpvvveBvfP5l/brf/9v&#10;dtddD9jyZausw78jKPq8qTkjzZdK9Pn3BiLNEeo8U4LiPJc8VwLdguCAbkWlR/uaTNMe55W7oJMA&#10;xHlmZRtwvYLk8gvMB6DzQwPG8+ODEqIvX/E1C3AH+G1f04DHSEekXU8wDqwFnJKamxI944B6APMS&#10;Cmc9+9J2TUPHHALqiHyha2ldHfvhNcnaKcu2hH1HBHpX/mChz78zEXUOSCe6XDAdUA4wp410dve5&#10;LqPSaVNHR33Yv1/19nXG/oCE7El7pC0oDmQVKC6jy2PvlZ3qATB9f4Kc9FFnPG3s5B89PyYAkJNq&#10;nLH0k9a+1a9La9sa6+1pt/Ex/144PuLvN/4es32bbfW/FZv87xey0WV+Yc7fD0b9dT3sr2vOeu+w&#10;zs6WkDVrfK7mVbZmrc/V5HNWcyMt1bq5H1qn1sU+2Ue2fR+dmb5f+wxhrwFfE2bLNp6fqCeoV78g&#10;b8xZtUs9UdTyDfztDNidcyBtIdlHG7AsuCw7jWcdwHKB8q5ef94Y15Fj0VH29DU1YDjrYA3AZ4Bx&#10;/mgk+/KaJKymDUgXqA8o7334YRxrirLyKx/dvgalaGcu9Kyj9ItQR894xoSN12lTZ6z6GYsECPeS&#10;12w9Z/pWfen9wAd1+vCFoEfwF3N5H9eBezo41GXrF6ZscddWO7hvp23dtGAD/nwSyUxkMxCdM7i7&#10;OjkvvN8/743755UZO3pgwU4d22SnXQ4fmLdDB9bZ3j1ztn37lO3ePWcHDvpn710ztsvrW7ZOhG73&#10;7ll/1iddxm37jimX6ejft88/e2wet53ud7ePWdwzHxHuBxfX+eeUDXZg7wZf17jt2Obfr+f6bW5m&#10;wDasG7G52UH/rDJgM5Mu44DnDhsb6bKpiX4bHe6ySS8nRnvivHUg+/zUgH+vHgnZvG7c1k0P2cxY&#10;v00Oddtof4cNdbfa+ECnrZ8Eig/Yppk+2zzb7/VeWzfeGXWg+c71o7bDZev8kG1y3dxYV0TIz/r1&#10;IcqctPSkrAecT472hg4gThtgDzwnMp4U9kP97QHbAesTI90252uenfD5ZgZtYdp9T/ZFuc73CvSP&#10;iPS+DhvoarKhnmYbH+x0f202OtBhI9UeBOW7SSfv74MdzStt1N8TtyzM2PEj++zEyQN2/uLxiEI/&#10;eeKgX+edNjPh76W9XRU07w6APjzke/H3nsEBX/OgX99hvxbz07Z/93Y7dfyQXb7+jN13z+328Lfv&#10;tmeffMReeeGJgOcfvvWSffDmi5G6HfmUM8w/fT+ElO1f/fjTOP8ccA5AR4g8Jwo9gPlHCc2pC6aT&#10;ul36SOP+yfsB0RV5rrTvRKMDr5H3X3nWPnj1uYDoCdA/sF99/on9809/FOnZ//Lbr+w//uH3EYH+&#10;3//t3+x//Md/y/Tt//w7+4///NviDPQf2W+/+Mx+9enH9rOP3rcfvef7eucN++zt131tvr93Xo/z&#10;zgHnSuOu6HcEgP7OS89EBDpnswPQX3/uCXvl6cciAj0A+rfvtfvuvGL3XLnJbrt03q5cumAXThyz&#10;04cP2aE9fHYHmCfMzlTu+wJaK/obURp3os9pJ1RP8M2550Bv7NEJnquPuvTMgYR9VcdO7Rqe5xjZ&#10;oCPaHZBOBLpANdCaFO4C3wLkAuZK6S6YTllCc4F01fGjdPBEtet8dYS5FPFOXQA9otFdyshzhD5g&#10;LOsUmNW6AbGUtNEn/M2oZgBtWRfARieAK6BO9Ddt6QXkE0bXtmmTYDzsvAQQo8OHosg1Ju0TStOX&#10;9j52M301qAcwlxJA3kuizOkHSue8c76OudDTxibXmGBb9UwfX+sA5tgKitMm1bvGsY6A2dWa9aME&#10;XZ9ynlwf+oTxpZ52AvPct/ar6HVAPHWtQ9dUdvTLh85MDx0/BqhEoD0jz2vAHunaCzv0COC8hOh5&#10;9rnbuADRke3uT+CcFO2Rpn3r5hBAeUSjA8PR+b2gTqQ5UeiA8jIKHXhOuejXUynbgebUAeP7/XUH&#10;MD/ED2S8rshz2kSkR/Q5UNxfr0DzBOekc98ZJXLEn6VM4b7Lju/YYaf9/eeMv+aB6IjStwPLKYHn&#10;1CmVtp2SKHSE+ikfAzS/fOhgiKLQ4zx0F2C7otApAejUla5dZ5+Tyl2p2ykFy6lfPnDArhw/HhHm&#10;EgB6nHUORHe7Rup21wVIdx1noN9RnX8eqduPZlp3SuA5adklAHRFo1NKArYXkFxy75lz9vVjJxoR&#10;6CUoJ2V7I/rchT6AOdHnlEB06gDyBOXn7DsXLzVStdNG7gWUu3z73IUoSc3+8PWXo1T0OQI0D0ju&#10;PigVLU4diI4+QdyFqwD6/afOhI4I9BqyA/gS3lHXOPUhwMOA4TckZCyjz6mjQxJ+3hL16Ls+oW9Z&#10;ohcEFqRMoJpwmChvoDdwGQkgfn1Gg0d09nm3BwpXQtQ2fvChiGjVS7+5hjrCXGsSBC9L2WiPQHtB&#10;+jpte/pk7gT1NRRHcu6r56l912ti/1wz7UGgWbBZ+0EYW15XxsnX1T6xudqH6vgpwbngOSVjc285&#10;H4KuXIPq8gXsps4+gNDU63lSh+86cj395/3Rjw9YW4J0wP0TAf+r7AX+fNHm2AD69RzqOgiq09YY&#10;SgHyhp+qjlDHF6AbCI0tbcA2a+Q1wBj6Ao57WzYN/74H+gDY2AluM5Z+xtAHJAec17A79ZQaL5gu&#10;HetSKvhHfT3AcQA6AiwvRZC90fZ6A6ATZY7oDHQizYHmpG0HnI+Svr2KQB9paWmcfz5CpHlHu412&#10;dOQ56J3+paQC6EOuJ4W7JIB5f559DjQXPJ8cHAxoPtabkehK206pKHQAOhHoQHMi0AHpjZKo84mJ&#10;kITTswHQiUoH7KITuBYolwB30SPYYwfM1BjAHT4UYY4AfrFhrIC05sIenYByCY/RYSuovLSPOaPf&#10;28zD+mirX4KOeVSqznj61aYu/wAU2cpP6Rc97XJNiOYHcgCoubbUAc95ffyD9Pr0KR8ao3UAjAB0&#10;6KiHnn7qLoo+1xhE69U4jc3x2F09Ju1oM1+2EdmWvnIO6XP9qUsbrZe25pYPpN5PvTeE6yIfCHAK&#10;EaSmH6EtqIld6QNwTkk/Jf7KcfqRAIJOa8S/7PHH9UMAUuioaz7p5VfrRHRNEvrRD7RNcKt1apzm&#10;whdj5Vtz4UM/BEh/QP5cJzpEdirpxxd1ytIGSJZzKKq6BsWU9KsPYazqGgdIK8chaqePBNKCgbpW&#10;An74oa69Ukqkx05gUNdC82gu9kkpnfyhQ+RH81IirEV9pW2Axe0ZOY7oWlDiX21gp+akzlj6uC6U&#10;iPxy/aTTfaAuv6Wt4Ch90kmvPXBN2KOuKYJOe0Poo5S+vPYlZJVIJ3vs1Cc/2Gg90usaAmvR0UYv&#10;Hwh11k8/6yrXJD+lrUTzcX0Ed8t1MJf8aiwlc6DXmtAzLnx5PeDvlnoObOnHVmuLvso3NvJFnbL0&#10;jd96fQnDVef5oI+yvN8C07Gmqo0NbcZprM4oxyel1qC1045r4mtFR70E59oXew4o7jqlblckOnUJ&#10;7RLUY08ZcLyC5pTYBBD3uqB5+EaPrppPEF3jIr3jbv6ZlvYAdCLQ+fs1738T+ZHe9PiEjY+O2UB1&#10;ljUAHSECHWD4fwSgLxV8lf4CdF+T559H/38Aiv+HBgSXDhAeIA57r6u/BukZoV4CdIAneiKUAZak&#10;cO/p6bTBwQEbH5sIKE36dqLIp6ZmbfO2XRHhKoA+7tcGUA5gB54D0YHiguWUiIA6dcA2cBw7QfbS&#10;ln4JbSLTEeqkZwcmlpHmQHP6BM+B6dHPGG8zFuBOenLO5wa6BpT1fS/z67p2xWprW9NkraubvFxr&#10;a5evdFkR7dZVa62rtd26Wzusc02Lta1c62WrdTUhbTGuefVaL71vbYt1uLSuIiJuTYyl3bG2NX25&#10;NPlcSPhftdrWLFse0uTP0VrSrnu9ZcUqt1lZ+ZH9Slu1bEXI8muvC9sWX+sqt1/u95DodNbe7p/v&#10;iVJv9n3SRt/S5Gtu9vV52e6f+4lob/b71+JrR4DgTf6ZH2hOuvkybbuizJX6HWiuaHOAuCLOBbsb&#10;0Luq/z1RSnaEtuxLQc9zLWDeEG/TR8Q891I+OGseeE6dcs1av74BsROeA3GJFI96SxUVG/0ZkU6d&#10;1OCATyKzBYMFzhW5HtHRlR8BdMAsUB7/mgNbgVv8AsfL1y97if1VJcIPAQDoPb09Uba1d0QUuYC4&#10;IDop20dGJwKYC5ojRKMj2KEn/fuIvz4A6OxH+9R+WDc6SmAyJXtn34Lp1K8Cymq7D+rY5Dh/PloS&#10;bsoOSMl82HC9gdt9vpb1mzfYrn377PTFS3bx5lvt5jvvtutvutVOn79sJ89cb4eOnrJ9+4/aoSOn&#10;Qg4eOWm7Fg/Z4eOn7Yh/Id578KiduXCDnTp7KeTi5VvswqWb7cTpi3b46EnbsWuvbfP3/A3r1/nr&#10;fzDmbO/w12LbWlu96lp/bq5LqO9rYp+sHzCrSHjgLHukD1AMqKY/bDsBtTVQT6gtSTjLWICu+hU9&#10;j6AHRgvgMkbjAOcAdNKId/oY9ALI+Mky6739zdHHugDcwHPq+O7u871WwDvmwg8QPAB2rkkQPe5f&#10;NYfWp3lzjQnQ8wcGPDc8K0vXVI9jDH7wj+AfX0S8Y5fXJP1TlteljGjHTjZxbbyfNveMun6IgM+l&#10;vrBnXo1FZIvwjLKf9LXK+npabG56yHZuW2/HDuy2i6eP2blTR+zg3u0BezuaVgU8l5AGnDO6gdHA&#10;XaDu/GSPf2YYtf37/DvTrhnbtn3KduyctW07p6O9Y9eU7Vmcs+27vL3HvwfumLL5Df22ftOQ7djt&#10;/btnbffiOtu11793bh2PMcDz/fvW2R7v279v3vb5uE0LQ7ZhbsAi3TvnpPv8I4NtvhZvuxB5TtT2&#10;zIS/B/Q0x/nqQGlSqfd2NUc0N+AZML15gWPz+mxquMcGvQ/YPNjVGqngKWkPdDbbmNuvm+q1jTO9&#10;tmW232XAFnx+YPl2X89Wb2+Z6bcd60YCpG+ZH7KNs8MRgT493u9zDUQJRCcCXenbKUcGOrwOPCQC&#10;vs2mR7tt3fSgbVkYjQj7dbPdvudB/67ZZzs2jdhefpCwdco/K/v18+sOKB8f6rYB3yewf3qkzyb8&#10;3gDVgebsGXBO5DlCaviBrjabGx+2Q3t32MH9O+3YsX126vQhO3Jkrx07vNc//220qVF/3+jpsJ7O&#10;tkjZLmieZ6D329hwf9idOrbfbr501u66/Ub79gNft+9/9z576dnv2RsvPWnvvPasvfXK0/be688H&#10;QAec6/xzRACdCPSMPk+Irgj0gOikcP8oU7RTB4h/8cFbofvZpx8kNP/43TwP3W1+4WPRKWId4A48&#10;59xzItAlQO6MQP+h/e6nP47o8z999esA5gD0gOj/+q/2X7wEqv/b734TAP2Pv/xZRKD/5otPA54T&#10;gQ48//zt1+2zt16LSHSlcBdIB6IzP/AegN5I3+66d1951t54/gcB0IlAB6D/4OH77TvfvMu+dfst&#10;cQY6AP2GMyfjDPQji/7ZvYLVQOo8dzwjzBOQ7wyYzmd6Is0VbS64Tj916aOsoDnAW2Ac/5xfrnnQ&#10;0w+sp582Iliufuoaj46SCHQBdEV4A7QB3gLowHBg+VKhT0IbmK707RLGkr5dEehK4U57voo6B6oD&#10;zDU/oBwYHvUKpFNXxDngO0B7BdQBtPRTqq2SyGfORKeudglqsRO8BRxTL+0VQU7EdLTdjjFZzjcA&#10;O1JGkQN9Myo94TGloD5jAeGh93HYC0xT0i9gjU9AMsIY+mTHOObTvJSKOE9onu1cU44BuOOLOutH&#10;aC+dm3UiRNKnz7weAuYIY2gDwilpq09+az9c9yxLITV7wvKN6Z9r4vZlWvaE3/N+7/0eV7rdRI37&#10;ugTHBcWB54pER6d29BNh7sJYIs8RRZvXdV+3z0F69n3bMm07bZ13rrTuOvscoE4UOjpg+eGdRJhv&#10;DgGo7/F5Myo9U7errKPMM/IcaK4ScK5I9EjV3oDnmb6dqHMgOtD8hLcF0IHnqauizxf3NCLPy9Tt&#10;JVQHmOuc8+sPHghwjij6nMhzygZEJxLdhSj0s7t3NyLPpSfinMhz0rcTeS6YDjgHoAPOAegC6pQR&#10;je4lKdyxA5gjRKAD0xHAOQD9dtfdceJ4I3X710+dipL07kBzIs+B5BF9XoH0gOkn6/PRFXkOQE9Y&#10;Tv1UwPNvnjoTqdvRBUSvzjoHmlMSkY7u/nPnGxBd5dePHguA/uD5iwHKv3H8ZMBzRaMrEv0eYHsF&#10;z4HllLQRIDqR5mX0OcC8TOUe6dyB6N6XsC4huoA58LwBxotIdICgoKDGAQyBgZQPuU8BdEFEgXRB&#10;dPwkXE2/gFFAouAuNoKQNTxN0FmPr9OyA8gDRntZg/QE2USjC2oj9DOeuQWq5S/LXBfQWX1L+wWk&#10;WcvS8Urfjg9K+pmzXNf3LmZqeMboGshHjsvrwDy0GUtd10NAO+e5wZ66+bYAz+HLrzFwmbrsqUff&#10;38yTPpAanGdqdQA27QThCaW1r/RxNTRPXa5LP0rAhyA9epWaTz9kwGcC9NwPIh+5poTrzKG9CFTn&#10;Gq6OFNfzgh11dAg26HjWEKV6py47+uUDe/XX67vcANsBrqM/fTM/ttjQDygXMKdEBL9LKE6p/rIO&#10;HGesXmv1D1jSjjYldiqB6tQRbO/3NpAcaM44yuivIDplRKAjwPPJdv8ytXZttlsSpvevWZOR6EBy&#10;Is0riA5Aj8jzVtd3JDxHSOM+3JngPIB5v3+o6+210e5M6z5TwXPqnH+uyHNE6duRmSoKfazfv2CN&#10;jNqE6yaHRwKeA9MjEr2KQBcIJ3JaMBwgjI4IsamxTOsuHSWQOsC4txkjEB59bgukRRivaGkAOn3Y&#10;qcSGMaVvSvSU2EgAnvRrDCW6AMkuAc4LGyCl5lJdfZojxhel5lEdaEPJ/gRY1SdfgrHoaEvHHOgZ&#10;R5t+1bkm5VgEf7Slky0iW0qNZa/YsUZsNQYpfdOffuiv/Uvol73mpK1+dOwbO+A3JXBIfjUftkCd&#10;Us84RDZIjs9ztrFDZEOdftapeYBMaks0RiV2pQ2+Gac9A6dqn7kX5ksbzZnXTuvIeWv4rb3lvOmX&#10;do5lHTXsRUc6ZkqAFvvGh+ZDhx/a8iE4hx+Amq5x+gDyCRj/7TVRHb32Kl8arzECb9qbbBkn36Ww&#10;1rTjftaQfafb008b/5T4QIc9wjyI5pQf2kjeu7y2KnVtsJU+58n+clyupx6nMdTzmqUwPvVb495p&#10;rewBEWBEpz1Ev/uhrj2lLv2g094QACH26GRPW/0SjSvXnWtNOC/f+NMY7Vdt+dZ88iNb2WktskOo&#10;o5Nt6Uvj0GscbdWll290mr/0r7Urahl9OQ4p91cDYd3DvBbMh53gbvh0PYI/6bFDB0xGX/bxvCHh&#10;x0Vr1pq0FunkW+vSfOpHsj+fBc2lPsaFjvl25Jy08ZHzX/2DkXJs9G9J+Bzjacd1qe9xY1z4yrXh&#10;I9bLGK8DtussBeyD/eX1jTUB0ndmGnaefUr51HoYLwhPHQGOI/gNyA5Mr85MF1inThlAffeeSO8e&#10;kJ/Xl/sAoMffaf88wA/sAOicgQ5A7/HPOaS2VgQ66an/D0WgVzD8b/Tuc6nf665bFkC81AmWq01d&#10;Ea4C5alLX6VO8rVrEj62+mdCItD7+Uw3lgB9ZmY+gPfk5Ixt3bk3ADrniXd3dwVAB54Dw5W+fcLt&#10;KIHbJSCXALjxp6h06pT0Ab4B4dR1lrkAuPqB5BqDDSU+BdDVR5sI9C6/X+3tnXHmt2AwYHjFyhV/&#10;9xovFaLzBW+5VqWeNj8+oI2NrmcJRgMCu6hOP88MZ7E3fLh9zFPZIehJs675pVM/gj3gddXK5XEm&#10;OOnguYctLWuj3e6f39tbm1LamkPHjySI3m737wKKOBc4p97i10kQnbqgeYg/8/xoBHiOXHvd16Lk&#10;2Ql47WuJvipluwC3SoS9KAK97IsU7d4X10K2XDvs3Qa/tLHr8u8gRJ2vWJap3lkHadvZf0Skr7zO&#10;ALoAcmAxIBcBmAG7E3hX7QomC6YD1gLEeR0BFquODbbAVMFzos+VJl5zyAdt0kSXAF17LO8lbUp+&#10;CEAK9+aWpji/v7d/yNte9g00wDhCOncBdeqC53km+ljUA7ZHBHpXrEd7Y03sgz0gwMYEjgkaS9iY&#10;kqAVW9nggzJhel4joLRS10fEuev5scLw2Iht2ubv0wcO2rETp+zY6bO27/Ax27R5u23ctN3fT/y7&#10;0rpNNjU1b9Mz/r1m47bQb96ywzZs2mZbtu60rTv2xHvPjr0HbPvufV4etINHTyY0P3bGDhw+aYeP&#10;n7OjJ877HOft+KkLdvrcZZcb7PzFmwOyn7t0s9145etev9VO+5fkxX0HbO+eRZufn7MJX2N3V4u/&#10;dlb7a2dF3FOuVaaHTyArmM6PDIDiNdzNa0EdmKs+6nktE/By7bChBGwTfY4NJWCavg7aXu/rb25E&#10;cuMvUq5XkehEbDMOkCwID+QWOKcuqE47xNvYJdjO8VoT9VxXrkXt8OV1fOmHAwi+0DN3PTahfu49&#10;faZNQnuuA+Ni3xVMp489NK5drDHXwQ8J0LPWgcGO2Ds23b0cbZDR75oLO4naWhP+8cU1o42+r8/f&#10;3/yedXU32+z0mG3busHOHD9ot10+Z5fPnbDzpw7bwT1b/buxv7Za/f1u+bX+PuPva9ddY82rl1lf&#10;d5v1dJIanVTpLZF6nJTjY8Ocl95n6zeO+/M8YuvWj9jEVK//PeqyhQWyqPT639IBf8b7bZpU51sm&#10;bWqu36Zmem3rtinbuJkMDP22efOYP/su3t61c9p27fC+dYM2PdZhnJW+MN1nM+5zinPQic6eG7KF&#10;WaJTO21uqj9k0vvGvc2556Qw7+siWrslIraBzhNDnTZKpHZ/R0Dy4Z5W6/c9cXb6cE97IwJ92MfO&#10;j/dGWvaNUz0hAPOd64dtA/W5wYhA3wY0J3W7742z0ufjhwX9ERU+0t8W8xEdDkynPhjR4u02Odxp&#10;CzODAcs3zvXYhrku27Ku3z9PjvpnuVH/HtTn5biXA/592WW+P2w3+BwzY92x3hB/D++pQHnrWn/W&#10;Wv016q/l+NGD/y1Y6/eNFPbAdOw3zk3YgcXtdvL4Pjt2dJ8dPrzHDh7YFenbN8xP+X3NyHPOOifS&#10;fGig20aGiOAfMqJSjx3aZzdcf9Zuv+1Gu/9bt9kTjz1gT/3gO/bCM4/aW688Za+/+IS99sIT9vYr&#10;T9u7rz1rH7z5QgB0UrgLoAPMiT4nffsvv/w42kDzn32a56MDxoHkP/lhRpZ/9i6R468HPAeYf/7+&#10;m9FX2ijyHJD+c/fzJRHr771Rg/O3Xw2YTQT6jz98JwA6Kdz/9Ktf2F9/9zv7t9//LlK2c/458Bz5&#10;T//yB/vrb34dNr//6Y9Dvvrc1/zJRwHQiUAnjTsCNJcQed6ISH/1+YDnEYlOOnlfA1HoAHQi0F97&#10;9nF75anH7Jnvfcce+/Y99si9d9t9d12xO2+6ZLffcNFuOn/Gzhw5aKcOHYwz0EuArmhzRZ8Lpguc&#10;C5oj2Oza4t+lt2dqd+A2UeLY6mx0pPQlSA48V79gOetAlFJeEB4h8pzzz8sU7hsqeA20JkIcGK5I&#10;cwFyItAVjY7IRgJMFyRHgOe0BdBpKxIdWZiqUrf7nGUKd/ooga+C6qoLlgumA/9pK/qckr0Bg4HQ&#10;AOESCkuvvhjr9RKcqy/SrwNxtyT0ZmxC7IyOxp/GCBozVvOkPueVHf2UEYmOf6BwtaaE2NhXcLsC&#10;3sBpxgCaaSO81oHPgt/Yazz6rDM/Y1MUAZ6wO8exD/nQGpHY62b+lwfszj1pbu1VfpGlOvnN65SA&#10;nfnVj662SYk5uG4VKFcJAJcQdY4EWPcSIB5nnBeyeX6mcRb6Usi+aW7aiD4XRBdAR6fzzTPifEOc&#10;fQ5Ipw4kV8S5YHpZJ/JcKduJOkfQZQr3LY207dSXQnOB8zKVO3VFnwc8r2D6SUB5AdElRJ4f8/cO&#10;ADr1LDPyXGehl0Bd6duJPFckOmedI0rbTip3ygDsFUBX5DmR6NTRCaIrbTvQXOnbS3CuFO2KRkek&#10;A6ATiU4dgB5R6V5HAqi7XPG6gDlR56RwJ5W7ItC/UYFzgXR0kc79ZEaj3+7jaX/jdEaRZyQ6QP1M&#10;Bc1P233nzoeOvtBj52MR4HkIQD36E6YrfXukaD9/oRFx/k33B0z/NqnaA6Kfi+jz75y/3r5DlDk6&#10;nwNw/i23BaYD0IHpUdIHXPdSMB2Qrmh0BGCOKBI9gfole8h9CdwFoLwgIKhI3ISagHOBcgCk6giQ&#10;8Ts+n+CuQCUgV+ASOIkv+UtoKtCbpWA1dYQ6UFrgPOD4BbeP9k1XAXaANW1sFClOyfzhx+cDUst/&#10;6nJeRNCcOrasRevBZ0aTA4hT0CMB1H1+5gpoXq1X8+FDe80yIS1jtba0yf6s3+w2AtZ+3Yp6uXYB&#10;+PRbR3GrnzElLAfCcy/yfqQ/rU+gnHG6HvQh+EUUFQ5M1j3OOXN8RpVnlLlAOX0C29jonPQE6LlX&#10;fLFmbKhjL0G/VJhTc2tsuR75oQ5Uzrlr/7JDmEOAXXpsGNfQ+XrRlWNJK48Newlg7SIQrijySO3O&#10;OOy9X2nfAeGUvM6Q0od0CDaMZZ6r4LiL6kSlE3kuIRI9ItUreB5noI+Sjr0pITpR6LSJPlf69rH2&#10;tgTp0U54PtDseqLMK4hOFDoSAL3rb9O3I0B0gXNFoo8FQM8odKC5Is8pZ0bzDPTJIdqkH8qoc0Rp&#10;3MddT8Q54JZ/YgOJgb55dnlGnQes5Z/dbkMfJUCaf3zTX4JkBBsBc/rpw0Zj6ZPwD/RyvHwDP9Uu&#10;+wGPtAXfsWMOrTOAvovGy4fmlh5b9iQALV/4px/Ygo46erWRci0aW47HFkAnkQ9K+WRepWLXuLSh&#10;7R+gNiVcxp4+YEvph3ECENLJT+0r58MX47Of/fIhLyGm1ottObasSzQmgWVGXANR5YN+2ZR1xrKO&#10;HJtAWmsqBShEHyX+pVO//Jbj8c0aENlr7WmbpYQ2Y+kHNkkn31pDWcc+15QigIUA0LBlHdJpDgk6&#10;+aOUjpK25ivbALb0kyBd+6CdY+uSPtUlsqWkTzZqp322tZ9yXYhgXfpaOgbACoAG5MkmgXRCz6vX&#10;qT3iU4JvzSP/2Oma068+2WIju7ov4aLWiS2SNjXMp8RWgFB69gBMpASkZ9RvitassfgTNM0I5Lx2&#10;lLKVTnWtU2uTv1LPWPVRskbZSbBDF2DTbVSWfmgvHU+JoJcf+ZJdaYPf0jfCOPlmbNkux1Gqr+HT&#10;JfZX2QFSuf7Ucxyl1prPT9mfNrkm5qbUmso6Y9iP1kGdudSPrrF21rLF11edoY5ovfiJ0sdTx1/p&#10;W+2IKA84znw5VoJvYDIgWWvUWCTWV0HsmKeSWEs1nrWFzuvRX61Be5UfStrhs/Kh9QvC79tN2vkK&#10;hvucqnO9acda474ohTtR7Tt93B73zz30L9BeTyBew3IBcwF19Ngc2rsvoDp64DzlQdft2OZr8/3w&#10;t4+/Ofytnpuejs8bAHTOQO/q6IwUyy1NzQkTr0uwJxj2f5YAeoFuguNIQNav1UC9jG5VvyAxUewS&#10;QXulgscWEAlc5Qx0ACXR24BwRZcTgQ7Qmp5ZsDWrSWPb4X0z0QdAr8H55FUR5wLlEXE+7n2VYIt+&#10;dLQG3sA/ILlAegOGexuIHv4qiC6b8DGWkegIUF3wvbe333p7BqIESJLGnfq0fx6b9LU3tbTadcuW&#10;XQUzEYAt1+Zrfq24tyXQRcc9Z0x5rXV/1MYeP+i45pQBlXUueXWvlt4vgeec6xq79hq3L9qAd+oh&#10;1fim1asiBTsCJO/oyLLTP793dbZHav7erk4b6OsJkN7S3BTPMD8kiLPNqx8XIALlZFhY4/UA6N4m&#10;4lt7z6MLVjSuC9CadZTR5aXITtdMAH2pnfwgGtMY73vnGrHvTt9TnIHuflgHAJ26UrivXg2ga07Q&#10;W4FugCiAV/USjlMqWp16wGKvC5hTTwC9POqyQ1pdAPLoMrK5jtBmfFPr6qteo+xN5dI6AJ3z5bkP&#10;7e3+rALO+4ciEj1Knm2vZ8r2Yevu4Vz04RBAevYNR9lH6d+fOrvaGmuWsBf2GCCx1+95XJeMQheM&#10;BBQnhExgiU4QHaAcoNL9sGfKVrfjura3r/HXYY/NzE7bZn9v3uzv1Zu27bD5dRttYmLGhocnrK9v&#10;MF+rQ6M2v7DB1q3fZAvezxnu9PV09VmX758fKrW1tKW0tjekhx8X8Np2GfDvlmTIWLdhi63f7HNt&#10;3Rn1bTv22JZtu1z8b9GeA7bd29t3+vv9voN29PhpO+Fflk/6F+TT/oX5tH/RPnH2vF244Wa7eMMt&#10;AeYB9Njt37/ftm3b5O9vo5E6vqu7Nfcd1yB/fBBA168XoFfR0gBh9IBswWx0gG76AcVdPWkP2O4f&#10;aPX7yQ8+gLvpjzqR6QGt3XeOA/CvDNuwA0RX8wl2a66e/ibr9DkSZlcgHttKBMUBzKyDkjX3VhHu&#10;CL6410S0B5Cu1hv7ZA7fD2MSWrvO18kaJRqDxFxuLyDPGOZif/gXVI8fEnid/mh7P2unHmthHmzi&#10;xwU5N231sx7ui64V9vEjCG/3+PvC8Kg/nzPD/jd/ux3dt9POHTtgF08eshMHd9rBXRvswC7/7js9&#10;aq1NqwOar1x+bUafr11pvZ0t1k1GA44gaPbXyhp/TfCab3JZC6j19Xl9Be9FLrx/X/u1lHif4z1r&#10;5bXW0e7XraPFS79H7g8oD4Qf6m/zzxodNjs9YFMTfTY53hvR5EP9LTY60GwTw202NdYeMj8F1O2y&#10;yZEOGxts9T7/m0z6c9eND7cHSB/ua/e+bhvp77QRrwPHZ0b7ImI76iO9NjHYZQuTQyGjfa3e79fH&#10;ZW6s17avG7edG8Ztccuk7d08bns3jdqOdQOuH4wI9J3rhl03Yfu8H5i+YarPNswMRCT5gu8BmZ3s&#10;8fV2x3rXed96gPzsgG1eGLS58U7bsXHENs71+ffwHtvu9XVT3d4mct2vw0Sn++ix0UG/b77/vq41&#10;8cMFpLejKe5Jiws/dFi7alncp5XLro02KffXrvb3ZPSrr4v7xRnvO7bM2+5dm23f4vYA6IcO+udC&#10;rwPQF2YmbHx0IM46J237wEBvgPT56XE7uHuHnT52xG644bTdcusZe+g7d9uTTz5kLz7/uL312jP2&#10;3hvP2zteIkShA8+B6O+7/ofvvGqff/Cm/ZjI8k/fjzPQAehEnwPQaQPOSd2OkNYdOA5IjzTtPu6T&#10;t1+xz957IwA6AjjnHHRKRZ9jR/Q5sD0i1t3+83dfD4ANRCcinfZPPnrXfvn5J/abH31u//KLn9kf&#10;f/2rgOX/9S9/Dvkvf/6jt39v//b7fw6A/lfv/8PPf2pfffFZnIH+s4/eC3j+Uy+B5z96/+04+5yI&#10;c8A5AJ1IdASADjx/7+VnI4X7Wy88FUIkugD6899/2J569Nv2/Qe/GQD9/rtuixTuV64/ZzeePWXn&#10;jx+1Y/sW7fDePRXMTnhNHXAd9cVF/8wvyF2B9d1EnPv3OhdBbwC6BKAu2C5oDvSu/SQUZ5xsMm18&#10;gnxFn1PKPyXjgfIBmjdusG0b1gd4BqIDsolCnxgaDEBOGnZFmQPPBcrpE1inRAckJ+ocHaWi0CmJ&#10;aAeM41uR5+ump2LODbMzjSh0wLmguoA5YFV1wDk2yLb1QNF1UQf4YkcdG0WUE3UeMBy4urGG49gK&#10;ckvQ0a+IaODxzi38/+NqfcLehO8aBwjGTn5LX5qHOvq0dz8AdBe1BZZrXwmgE4jzP5lcS9rUEeW0&#10;pS/BtaLR6cMOP9hQzzXlfLXU14S1R3r5an15zXIsJf4l0msNEvxLtK6yT2OZT/cEQR+R6QG95/2+&#10;T0dZAvQGUHc7osz3btvcgOV7tm6KPqLKgebYANqxA5Zvd18AcwD8Htfv274l9EScA9AF0gHjkqXg&#10;PFO5b4r07QiwXNCckih0lZx1zhnoOge9hOSAc4F0pXBH6AOYA9GXRqJzFvohH18CdIA5Z5yrHhHp&#10;lU7wXJHoCMAcCI4AyAOguwDUpYu07RVEB6oDySWC50hEorsAzRV9TkmadmA5AhgvwTl1oDmp2wXO&#10;aV85dizPQ3cbotAF0+so9KMBzSnvOH6sIYo2B5rf5r4A5joXXTBdQptzz5XGPWF5noV+19FjoUOI&#10;Sr/z8NEA6pG6XfDc59e56MBzAXQizJEHz18fsBx4Tip3QDpC2nZA+v3eF0C9gueUkc79QqZiRxcR&#10;6l4CzSO6vALo9EcEesDA6xsAnTp2wDmgOAJoV7p26sA7wXNFlQs+Yq86JVCV/hKuC0IyXpAXXYLW&#10;GoQK1sb4qk2ZttkHKAdOB5T2OQSpAemC6oLmlALsAur4UV/oC1iN0C7XIz3CHtAJzLMXrY9xrI82&#10;/jknHWjPegGiWn/6unpf8l/Pmba0cz3oEn7nGtKn+jVevhibc9U2lHmP+AEANsyfID39597z2ud8&#10;WkutFwBPgKx22iX8xi7XzvXJM8sTpOca5QdJoH71/jKCPf3W/rOOX0F0+dFeqStyXG1KxqLDHujM&#10;c6wxeT2yxIYSAUSX/arjgxIwrfTr9Gk9qgt2J+TOyHB0QPaYw23RJfjOUiJYrj4EP6VtmZ4dmC8d&#10;dugfOJVR7iVgJyqdc9Dv975/yLPPmxoSkedrMwodifTtLkB10rlHJHqVwp1U7krhHhC9s8PGu7sC&#10;oit1+2Rfnnk+3usf+rwUQCf6PCPQB2162D/kkdK9AudlJPosqdsjGv3q9O2Ac515ThT69Di/qMx0&#10;7UhAcoB6/JM7gTf/9G7oKxvgqCC1hH71MT6AL/8w9z501AW8qSNhW42njU/5Vp2+hKYF0HbfCBA9&#10;/Hm/7ACljKWOyBfjNaf6EOmkZzxlaaf1ai/Sq096peBGT1tzlj7wr1J28oU9eoS6xgf491L9jJFN&#10;2a517IMPdRt97/7hvYKx0rNORHUAO/UStGs+tbUH7Yu5aNMP4EEnO43TWGypq0RK/wAgfMiG9Wr9&#10;gCH5Rl/vJfdKnbIcLwGeSUdd7aU6gBQ61o4fBL3mpW/p3PWeU8c6KTUOX7RzbPpRHyXjGZPz1/tX&#10;CYgGelEKSpfCvBpX6mJctRYJfZor11DfB8FhSs3D/cCOfo2hXt4ndEvbgn2yR2jLZmmdNUnHGPWp&#10;zn1Rn9Yvve6f1kBd8yOlPXtjz9qnwDnwkLraGY2OT8BvDXgRrVlrQphbe0CvtXCP0UsafRv59XzW&#10;NY4S3+hYv9YsYIrgL/oraJrj8ocCUVfWA/dV+tdYbDS+XFM5X2ONXkePYIcOKfsp6aOuNqI1NKSw&#10;i/FbUo9O/hH5Zjxt6vKrdVIv/Wk8dY3R84CEDdfL+7Qf/Ou6MgaRf61BftWmXuoadu4HWI9oTq69&#10;bCnRae8Sxglc6xkDXAvOKyMC9RxbX3utvVwvEvMVffgAguOT8ZTAberMGXNtx5b1ZHp3za3IdKB4&#10;APMddUp3taN0KcE6/hmDD/7pBsDn2uz2uYDoAdD5G7M+fwA34Z9NJsfGbcg/w3R3dQfQWbN6TcC7&#10;1StXmqKQ/88URZCXApCU6Pxp9Qm0U5ZjsZGuHA+kzBTuXdbP5zc+j1WQmwhv6kCw8cmZiOLu7e0J&#10;gC5AjgDTBdQF0SNyfHg0pbJFj43gNyVQHKEuiN5o+9jo93JgYLAReY5uKVhXtC6Ajj6AInX6GQd8&#10;Y91bduy22YUN1t7RbSuXE1W9ogEyy2tClLMiqyPjQERYL2tEWq9ZvTquvdKZc22AzjF2Rdqpn5Iz&#10;8xtSpR4vU6GH30K0joauAtjUWSttgHiHf1YHmkcEemtzlILp1Lm33V0dEZUOPAeUA8+B6NQF0Fk/&#10;a2EPEubnGrBerQOd9GqrZE+IrqfAOCX9gCTaGk+dZxK4JL1sYsw1NUwHRLW3t/o6V8Z8RJ1rjK7n&#10;tdf+kxGB3tEFRF95FTwmKjqhd8JxgJuAOiAZkA74FmhGR7/alGV/QvRV1tPb4uXKPN/b2wLvq9Yu&#10;s//g+9LrD+FHAHp96scQ1PmRAj9MUQp3zkBX+nZBcyLQOzp7owSU00dad9qcjU70ufrGJqa93hfX&#10;ItebabBj3b5vlcBF1lsCdPYNMAdO0k80dvRV+02bOqU9ZXdPm8/X4+8dw/56G/L71Gmd7V3xvPEc&#10;tbS2xWuSH83wHtDvr2V+1MJzxzPH64pnO55vf67jnnpd917PD/dd73foNIYfl6zmCAT3x5EN/Ghm&#10;aGi08V4g6B7vC/1+LV0A9vz4Z2H9pgDvW3bssT37D0U6+BP+JfrI8ZN24dINdvHyTXbu+st24fKN&#10;dvzMWe8/bgcOHba9e/fZho3+vWbjgr8PDfj7md+r/nZ/3a32NeQzANgV4AXmBkjuJap8ZQDoANLt&#10;KwIcA3yB0BFtXUH53r7mgMUqM1LdnxUAeldGmAOmgeUC9KHvXh1gmnsFQAdKA8TpA1yzBrVZG+CZ&#10;sTEemM16aNPvpQB82vI6YC8JtFkvz1dXT5P1DbSFr3K/rAH7PFu9GFvZ0E9JX8D6ah6NF5APKB76&#10;Ktq88tHTmxHwPK/08cMQgXrs2/w+DA112cR4n+3evs7OHz9gN547bpfPHrFzxxbt9KFddsqF+r7t&#10;G+J87kF/TU+NdNv6mUGbHeuOFONEZXe1rra2Zn/mV5MFg+cvATuQljrR6vHDJ/8bq9c2wjMMjOcH&#10;Pk1NPr55ta1tWul/J77mr4/0xXtgvC/wfli9B+ILGL/K/560rHF7f+ZpN6/x16SvoXXt8oD2PR3+&#10;zLT49eMIi0pHVDYAGbtmLzt8zva1K22gqyWEiOwo29daf2dLQHZSoEf0eF+LTY90+N47bZ5I+oke&#10;mx3tDJkeabfp4fZI7z5X6WZcOKN8fKgjzlnnPHNkfLjTSC0/MtgWYH94oCXg/sx4d+gG/d7lWehN&#10;ETXPDwZIvz7Q21qln2+yrnZ/fttcuJ+t/P3M66zrv5ZrsdavqQvQvNWvbyv3yMu2ljX+N9KfLb82&#10;g76/jeuJ7N9o+xb98+aerQHQF73ctnnBZqdGbWJsyMZGBkLmZiZt17ZNdnT/Lrv50hn71t1X7KEH&#10;vmFPPv6gPf/c9+yVl5+w995+wV5/+Ul75YXH7U0vSd3+8rOPRRT6O68+Y2+/8qx9+NYr9sN3Mwod&#10;+dHH79jPP/8w4DlCKvdffgE0f9/iPHQXzjiPFO4fv2ufvPNawPOA4++/GXXAOSA90rlXkeg/9/Gc&#10;g44dJVHnOoOc6HPanINOCvdffPax/fqLT+2Pv/x5APS//u63Ac7/+7/+NaLQ//Mf/2D/9s+/tb98&#10;9Sv7F7f5/U9/bL/90Rf22y8/s59/7PN84Gt7/+1GCvcv3n0zotuB5oB0wDnQXgA9Uri/7NfC62+/&#10;+HRA9HdefsZefeb79uIPHrUnH7nfvnv/PXb/169EBPqVy+ftlotn7ebzZ+IM9DNHD9uRfYt2cPeu&#10;OAsdWI0orTogW2efC2ATTU4JLCcqPKB31RcR5Xyn4LtF1aZOv3wInlMyXpHm6EpwjtBWnwSATvQ5&#10;EuB6KsG2zi0vITmi89AVhQ5kL0G56siY2xNtDoBHT8p2RaYD0YHhgHIJ8wLNiTYXLFdEOnAfKE6J&#10;AHnpFzhXPyA2YG9VT9CdIJsyIfX6BlRXW/Uadq+L6OvShvGCy3F2OVK1BdaJUhckD7uqX2PV3/Dj&#10;JW30RKQvBc+kXyfSHDBNG0hN2vMaVCccL+G0YDnj5Es26kMHoBbgL9dLHT1roq4+JMekH0T+lcYd&#10;ndaBaF0SxqtfpaC++hlT692fXwOBcdK4C5wrJXtAcfrmZ1Lva6dNqT4AusYB1+VP0eeL2zYHGN+7&#10;BYC+0RbdRmeeI4B1+oHmZRQ6AJ02NsDyjDbP9O2UtWTqdqVxB5gLllNfKmUKd0B5RKDv8vcSf70S&#10;eU4ad0D5UX99K6U7wFzgHCEaHVDOeecC6YLnRJwTfQ4wpxRIVxS6zj6nHqnc3QeQHL1AOgBd6doV&#10;dS5wfstRYHlGoWeZEeiX9tNOmF6mcg+gXkWoK/JcJRAdmB4g3euAc0WhA9IVjS4wXqZxv/1onb5d&#10;UejAcgQ4DhhH7vLPy3f7Z2nOQY807qczjTs6SsC5ADpnnQPRBc51DjoSad/d/h73SdQ5EemAckA6&#10;eupEnwPIiTIHkiO0iUZHJ0heQnPKMqU79e/6537AOIA80rFXEL2Gddj6fC7SBZx0vcYBUAHkguSq&#10;IwB1IKGgJ2ARe51PnX0JZhNyJiQF0qoPMM04RJHPYX/hcsBrYLjA+dVR3kjC0oDl6nddrNPHl/C8&#10;tGctAfd9DVeNrXxrjOC5bBiHyBfQPPblfpgPH4Lp1JkLO4R94Qshcv2pW25r+ClFkJsSG0V0Czxz&#10;3djfVdcq1sR4bHIsgDqv99XQmrpEY/Cp9OSsOa5fY69pw1xqp9/6jHlBa8YJel89XpL3J+99+pON&#10;6vigjR9EY9EzjnkkGoOd1p6+05/Gl/bsU/A92hX4pq2+mKfqA4AjgO5oe58En3rdIPR/3+87tn8v&#10;fXtppzp2D5w6e1WfhDbj5EuwHYCOAM8B59SzPyPj0QHPI4U7UedK2R6QvALqE0SXewk8F1wnnXuk&#10;ca8AOlHopHAHoI91dQZAJwp9rADoEgD6eF+KIHpIf39AdAD6TAXPdQ46bdK3x1no4xMNeE70uQB6&#10;LaQfyuhuIDACCAesA7v5RzdR59gAoemnZJxguQS9QLts0QO6gKW0BWDpR8rx5bnp2NEPhJQtfrCT&#10;D8FzlVqb/MlOdfnEDr9IaaN5AE4IfbJRHWEd2pNEc6iv9Kc2YzWX5tA8iOYq51EfPxYo11TaUJZ6&#10;1bUWoJLq+CjrpQCXKJf6Q48P2Wk8NtJrn9iqX+PkFxiEHp8AH+lVypY+bIG5mq/eQ66nFHQAJ0Hh&#10;HMeYOjJbbYFQ2oyTP82hdZX7TklfjAdAlWPkW/asHT/Zl/tWW3X0gC/GIIAtfGjfJRyVYFfuEWH9&#10;6kNKO+r1umoIT1muWWPUjzC/1qCxGiN7+kud7NlL9idwlL1KXRPGAfvQcS117dMPPjlvK5+PiBr2&#10;fgHYHJ/XkjkoEcFExuh6p11GOSMRPextgfOUfC4otQ+J7g16/KNTtDC+BTI1LxCVOnYlrI1xXjZg&#10;d6yljkJujPG21kmZ87I3IGn2lRLrFZiv1hVzub32EzauQ3Kc0pHX10/91CXSScq9sk5K2gh96GL/&#10;vgZdB/oakLlaH2tgfTnfknsT66796vroGVGEOaK1az/Ypc8aYCNam8ZJX/brnsgGHW3GUVdb4ymZ&#10;q5yH+6t969mgn+eAUvZAZ+zUL//owr6699xv6vhj3/KlvWoconb6y7EC6PhABM4p9VxEX2UL9FYd&#10;0TOHAMYpgeWAcoF2otQF1Bkfqd1l4yUAfRtz+b3f6iVnoPP5Ang+2Ndvg/4Zhgh0AE2rf45q9s9L&#10;133t2v+3acD/90oNwa/2jx54VOpoJxhPWdrP2ee1v6v7BaUArX29PS4J0AHTAt1AdCATUA74qxTu&#10;AHABcSLFBbyB5USQ008fbfoF1SmxE0Cnjzb16PexAG/GhXj/4CBpqhOUC4pTIoo8ZzwlYBFQpj6B&#10;dQA8PwbYtXjAtu7aZ+NTc9bdNxhR1kA8IF9HZ1cjKhvIrBTn3T3d0dfmn4sjcrulxcuOOJNbJeOz&#10;3m2cK05EcU9Pb/a5fVdnTwhn6eOHH2SoDdyPus+Hnrk6OtIXgl/8CXrTZh3Aw0b69ua1btPkftrd&#10;Z2vogOilsC98CKRLgJwqeR6WCnA64KbXeWZITS54LWBOnbKsR38ROU9bQn+AcR8fumtqncbyrCLS&#10;tfm+IiLe+wCorIfIc0rWB5RqJbV6W0aTl5Hk1AW+qSfYS1v0nd1pyzj1oRckpp5QfXmj3d3b0rDL&#10;1PGAyBR011z7tz9skWivCNed+wNAb/f3GeC5osx55oHoQHKAOaCcOoAYEDw8zI9IiJIeDAGiM6a7&#10;x5+hLsAn4JUIZ99ztW7Wxx7jjOsOIsgTkgMhV8d55tkGoNOnHyMIqAccJnVyhz9vXW3W2emvidbm&#10;uDcBxON+rIzXVq+/pxAt3uPlan/fpD9+kFGBcgnPUdT9OcCG4yL0PKIHnCPKSIAurmFVyoZnM/wV&#10;4/TM81rs9/cCIHtkV1i9JuZB+AGJXg+8tvp6B9zWv7+O+3fIhU22zmXTxm22ebP/7dq11/YfPGpH&#10;jp2woydP27HTZ+z0heujPHPhYoD3G264yS5cvN5OnjptJ06csL2Le2z7dv+st22Dzc75e+RYn7/v&#10;dfv9bPP3pxa/X01+jXifWOvrTGn1e9DdvSZK1TuAyl4n5XsAacpCAOYBwr3e29cUwBtgrjTuQGUi&#10;4Pv6WxLIe//QcLvP7X3um3bfQHNAaCB16RsfgtmAa+bhmeFZQQdAF/jOqPbVDZgt4E0bPYJP1iP/&#10;rBef2lP+wIPx/nr055Q+nk/WCRiPH3rQV73OdZY9zyfXkmu8dcuCnT152K5cPmu3Xn/KrrhcPHHA&#10;ji1us+P7t9vJgzvs2L6tdmTPJjt5yD8jbF9vUyNdNjHUYaRM3zg/4J9dM1J607oh2+KyyXUTo602&#10;6TI65O/zvL5aVllLEz+sq1K/X+t/W6+7Jn8c5O99/ABoeQXM1za5bcsaa2vlR1f+emteHXB9+fJr&#10;41ku3yckeg/9e33IUmgfc16T7z/0Idf6eymiOuUyfz0t43XibQA9cL4VKO3S3uz3qs2vOz9KaqWe&#10;JenrI+KeSPy1fo+8nyh8fkiwxttNfh3aO8iU0BxR9i1uh7S7r65O/rb6c9rh+/eSs//b/d41+b3k&#10;faq7JzOI8COUwYEOGxnqsuEhf530tvpYfy79ugHHkTWrl/l7CvP6NfX1Nq319VR9Auv0dbSttbnZ&#10;CX/9ztr2besjCn3Xzo22f59/t/PnY8MC/1MajXPOiUKfmx73z45b4qzz269cb9++73b73nfvtWee&#10;edSeffa79pyXzz39iD3+2P2uv88efugee+C+O+zB+++0xx+9z5554mF74cnv2svPfN/efuW5kA/e&#10;eDFSuAuek7odeP7bn30eZ6ID0H/k/cBvAPqXpGF/P8E5adw/fefVKAHqn76bZ6IDzqMEylcAXZHo&#10;X76fadx1DjoQG93PP/nAfvn5DyONOxHof/7NV3EGOgI4JwqddO5//e1XAdA5A/13P/mR/e7HX9qv&#10;PvV1fvReAHSizwHogHTOPyfynEj0D19/KSLdiXgnXTvQnPJ9vwYIkei0AemvPP2YveTX6dnHHrJH&#10;7r3LHr3/G/bA3bfb3bfeYKRwv+3ShYhCP33kkJ0+fMhfnwcilTuR4AgQuwG6/TO8BHiOAMUFtGWL&#10;jmjyfYxzEQwHeOtMdM5BV9Q59oowL0H50jo+ZAdwxwfwXFHoRIIDsgHfwHHgtyLQFX0OOCeVe0SZ&#10;u41gOrAdO/QRuT46HKB8Bhm/+vxzSiC9otGRAOYAdBfB8TIKXZHllAF5K5gO2KUtMC0IHGMWiJAm&#10;0jkBOkBc8Jo2dfVLR4nIDr9q0w9YRojMxl85nhI7xpTCOigTkqcP2thqHkQgWXBZZ5uXegQIXkZ8&#10;l22krMtGMJs+SrUFtUt7hH72w3p1XcqxiOaljp/yPHRKzSup/ebccVa867BTenfq6GmHnV8DIs4V&#10;gZ6QPKE6dfUplbvOR9fZ5wBz6QTXNRZYnoDc74P7IVW7ItDjHHQfu8uvP6XOOsc+Is6rPtoHd2xt&#10;RJ6Txh1oTrsut0TkOSKYLnhOCTBHSqhOCTgnAj2i0Hf5ZwBFn7uPIy6cgX7U28fc7+Gtm+3U7p12&#10;gjEu5/Yv2ml/f0GA6Aip3I/7e4BguuA5559TEn2uc9CJOicCXSWiqPSA6S5lBHqI9wmo3+TvhYpG&#10;J6IcSA4wpw40Fzy/7fjxRtR5I/r8SKZ1L9O4A9IzCv1QHYV+1HVHgOknon7LwUN25/ETdteJk3bH&#10;seMhd3n7Np9bED0iyKvIc6VvVwp3AXXkvrPnM+K8guf3nz+fEL2C55Thw/1H9LlL6Nw3oPxbgHhs&#10;XYDpEZV++mwIsBxoLnAuecg/iyttOxHjJTgHqFNHsKEEmivCHAHCAQR11rn0wDr8CeRRT0CYUeeK&#10;Nidde3kOOiBddaCiQCxwUkCXugCsQKfApkAkfZISXAtmS6TDj+BqacP4mNfr6BHgdtq7PiSBa4zz&#10;eoJofCUopo4f6tgwp8YvtdXaNR+2iMYDigNoV2tp2FdrEOxWinW1r4bcNXhmjMYjz1y5w8urr3Fc&#10;B98z6d8FufGV9Zv9HuU8KfX9oF7uT5LrBNpnlLnWp7Tt8q01yz7BNvdU+0joTpu9lLaIbNiD2qxN&#10;dfRLhX7mQfD5BBkL3La8Vqoj2OseaLz6ZF/aCqAjrFdQW4AbuE2fUrTTF/tznUA4dfS89mRDiZ5S&#10;dohSwC+1o44IlmMbUecuZfQ5Qvtbx0/76/+i/QPgfKKtLdK3Rxr35qZGCveIQq8gOiV6AHp/k7db&#10;W2wCaL4kAn2kvT2i0IHjdcR5byOFOzpKoDkp3EuALng+U4lAOhAdgA44R4Dok1UUeh2JnueY8w9t&#10;wLKgOSUpVoHaAba9DTAFnFMvAXEp6AVfKaXXeEra1GWrPoS5gMXMLymBuuaWf61DPsp6uUbVGUcd&#10;0VoAegK1jONHANQR9PKrOXMcUd0ZES/Yqn75oZROgr18qo1QL/UIY/GhSH75QzSvxtCH0JaN6pTl&#10;WlgrcAcdpfplT39pIx9qy5ZS+1Ydm6U+VZeNdOU8ACHpVMoeyCNwLH3pW/PpOgigyYY242RHHV2p&#10;Bz6prrHUNUawScBd8EwlulIYB8zSPAi6pe3aNkHoUhhNO23qkj7AluaiLmAuG82lNbAf1oqU/jSG&#10;Uj6ps+fcdw3+ZYsvrleOSXCo64CtxjG3rrcAn9aQa/QP8pVe8+oaIJoTwY55EdkuXRc20gERmadc&#10;m8ZlyS+nAZNpX15vtbkepQAaGcscgGDVsWeeKF0vwJ9+6jUgMffG1JfrYr3yUerwr7r2RIkNffJD&#10;tLEAZ5SVP/oo1WYc10njYz2VDuAZe3M7StW1zrKt66P7R3/Mxf5ddC8AwgGUN7k9fT5G88kXJSId&#10;5dIfHlBHALKaS/a6LqUt94D56dP1QmIu78M/dc3PGF0jSkH6si/Ex2mupeMQ9qr9R18xD22V2AHR&#10;yz6NBz7nWrWf+gcI2FHXdUDUVwrPAfezAc+B4JQued8qvfpc0IXe6/jI8bkHhNTu6DW/xmGn6HOE&#10;tO20Dy1mydnnkcbdRUeY8Dd9yj9/jPvnkV7/bBNgE3ja1BzwRWBQ/7D+/4YsheMAdoHzpfpG/R+x&#10;yXYZfa5+AB7wbqC/16XfRoZHG2CcFMmRdn12wUbGJgJSAtBn/NoArAXFBbcb4j7KSHPVFYmOBDiv&#10;2gLqAeOrqFH6FUUO/O7rB4IPBTxXVLkgOoAcP+hqeD4YAIz1AOD7ffzc/Do7fvKs7d1/1DZt2WkT&#10;k/7Za/0WO+EfmLdu322jwxNuPx5gEsEPfole1bwIPtGrzPPdJ2zU66TAZ76x0fyBAPZcw7iOU7MR&#10;hYt+hGjc8amIguUMa9J1k3qb6xw/HPBr0uPzIrEv38vQUOoH3Y6z5+fmN0RqffwB/Yh8D5Dun/0V&#10;eY40ItRbMn07kJASQIkALAUoBSwFH8s2wvNCCSxVZDDwkzrwRzATCcBZwW/a+OLZo738umuvGiMb&#10;2avNGOkA6ESgC7bSF7B1+bLYu85AT0gMNF4dcC+hOWAboEx69Yy8pk/AXFHV6BkvASCjkz6hdA3j&#10;0TMWO41JmzVXn4EOAKv2RNnQuXAPgLv5w40O6+zutY7Onniuud/Udd45gJwyn49B6+ruizbR6QjP&#10;FEIEesB/31vstYLguh5RunCNcg+5T7UB63kOeNoh7BNo3tntz1Z3u9fbAorznDTOyL/uunh/5Ecn&#10;Pf6+yQ8/eN7Qh2Djgj0Sz1gF08sSoW+531dEWRB4frDhvUjvY+h5JngO9GzIjh9oYEMd4dpjz5ri&#10;ere2x+sCgB4ZJlx43hjD/dOamI9nnpJxRNnzo5c+3hsGh+O1PzMzZ/P+XWN+3Qabm/PvR/4ZZJ3/&#10;PZnk+5r/Xdq8zf8eLR6wg0eO2p59i3bg8GE7dvKk7T2w33Z7e8/+/Xb42DHXnbCz58/amXNn7LTL&#10;mfPnvTxv5y9ecrlsp06fs2PHjrufg7Zl12abXTdpE1ODNjDY6e/lq627MwE0wBmQjQCis11Hryua&#10;nIh4UsmPjHX7Wvt9/WM2PTdsUzOD/v7iexvvjRIZHun29+q+KKemh/1vAen4+WFUn7+HtdvYmP8d&#10;8XLA/SGjo91x/vjoWI/r/e/MQIs/Fzwf/hrxeQHwRNQTiR91f/56e5tDNzTc6e+Fnb63flu3cdym&#10;OQN7btBm54fjzPFZXyPrHZtgffxAasCmXea8f3HXBjt6YKedPLLbzhzfb9efPWonDu20xe0Ldu7Y&#10;Hjt1aLsd37/NLp0+FCXtEweRHbZ1vb+H9zbZ5HCHTY902eyYy0S3cR45Mjna5mW7TY+32+hgi5FW&#10;fWyo1T8r+L593FB/s02Od9nwYKvvvcnfe/nBCO+n/rfXn6nrlvn759rlAX8B6U1N/ICjyrhQAXee&#10;U6TxPll91gB6L/fXhdp6DymF57cByquI+IDlvB5cj65RdwGcr152bcJzIPTqTIlOvb1pRZbNfm/a&#10;VkcKe6LEST0PHO/y9wPgOansO/z9haMcurv970/7an+/yfeczq60RU8/4HxtjKmg+xpej9lGArr7&#10;NVvjOsB7t88HEF/r6+AHB/wQIaLPvb3S3/ORVSuXWdNaQL7/TfM6Akjv8veooYEem50Zt00b523n&#10;jg0RfR6p2/dut/Xz034fh21izJ+fiRH/7Ddli7u32tmTh+zuO26279x/tz3x/QftyacfDnnqyYci&#10;Cv0h19955Xq7cPaInfVnCLnp8mm785aL9sA9d0T/k48+YM889h176anHAqJ//O7rEYH+yy8y+pxz&#10;0EnFTtp2os+B4JxlHtCcyPNKiB4HoKMnnbvOQY/Ic1K5V+CcMuD5B28GxFbkOQCdOkCdM9B/9smH&#10;kcKdCPS//PY3EYEOPCd1O0L9L7/5dcDz3//8p/aHn/0khAj0X3/2sX3+zhv2hQup3IlA/+zt1wOc&#10;A9GB6cyHMLcizwH4QHNSt3MGOunb33j+B/byk4/aE9/5lj3x0L328L1fD4B+75232h03XrJbLpDG&#10;/bSdOXzIju3fF3IEQOVtpXDP89AB2ZmOHeCts9EB2kBxgDaAGzt0EZnuupCqX/Ab8I1O9krZLkhO&#10;mfMlmFef+mkLoAPlAdGAaQA6UFsR6ESRj/hnboA5kBwRSA9Y7n0B0ivIjigSPSB8lCMJ0V2A59Gu&#10;QHoZeV5GoKOnFDAXRC+BOWeWa93YoRNUpy4wDQQGdAOxBcHRo6MuEQinji02Eo0DgJc+NE5zAcXx&#10;S0mbPvkQNGcM9oiAvsYDk4HISILljEIXcEYnOC5ATZtU7gLUEvlBL9CNvXxQVyS+9oGwTtYindZN&#10;XePlQ9CcOeijLHWam3UIliMNOO566hpLqXVLBxznHHRKoLjqAHDqlAHHAeAVKAeQC5ZHn9fVJq07&#10;QtQ5EegI9X0uu7yOCKqjI8J8J4DedUBzIs9VR4DpAHTgObAcgE4ZZ6FvIoV7wnNFn0tol+nbKUnb&#10;ftLfM9AjpGw/6K9P4DkQ/eDWzQHPT+7m/POddtptj7kd0ehn/D3g+A6389c4Eeicgw4kV/S5zj5X&#10;OndguqLQkVPeX6ZuR9SWDrBOVLrStwucE6FOpDnQnBJwLnhOqahznXmu1O4Ac3RK5b40fXuA8QKi&#10;E4GuiPM7SNvudUWiA8h1Bjr1EED60UztDjxHgOekaae80z/jKl17RI8DvM+cjT5EAJ3zzwHkpG2P&#10;s9Ddjshzxij6HIm07G4HROcs9DwPnbPR84zzMgI9UrR7G7n/dB2NDhgnylyR5o2U7VX0OdBc0eeA&#10;dKVwRwByAuUlMJcA1oGHgHJKwDkScLGKPBc0R8e52LRlVwJLwUgBXqVBj3E36oxtRanfFND3EV8D&#10;oJl6QHHvEzQPMO16IrypA+tZB3ZEfGMj4Ks2JZK+SliedUWL46/hw21VEsXeiDRnfi+znhLrxt5t&#10;Yo5qHoFl1eU711hDYgHlGF+NQfBdp0PPNadNXkvaef2A3+lT1yPnZYwk91uuFx8aT4loTZoj+9lz&#10;wvL0Kz/pl7r0sgFmP841j/4E0YLc+KVNv9qU2JXXt7RHr8hw+Vv6jKEr+xD5oUSPD+oaK3vSrVNq&#10;rNaNntcEAPt71/v1FbQ+WwN09qt6KQ+cOhvjFI2OTnaU9AHdFVWODjv1lWPUT8n8iM4/l+7+E/4e&#10;4HV09x0/EyXyDxF93twc55wDzzkDnVLwHCF1O/1K4Q48lwDPJ7r9y3JHRp8Dz6f6ehuR53W0eeqm&#10;hvyDXgHOEVK4C5YD0SmvikB3mZuY9A9+/oXdJSA60eguQGIBdOoAYuA10ByATimADsQG2MpOwJe6&#10;2vKDXraA5oDvboNQB7bGXG4vP/KlOnrs9Y92BJ1ALnXNjT36cmyM97kR9VGnZHxpjygKH72ENn2a&#10;S20EiAewJN15pj9Pe83HHNjIF5BKbc2TPmpgLd/U0auNAB02VbrSLxL9VZ90+KDEVqI1UQKWqKuU&#10;yIdKrQ87RGuTHngjHRCo9IUeGCnwzfilc5d+VWJDPyX+8aEoa+qy0f40lutKqTWpT/asj1L2Gg8Q&#10;kl09Nq8hwjjs2QeitSCMpU/7lF5+uI5lG3vtC2Gs5qDUtUK0V4Fd6YBf6lM7fSX4pdy2UT7ymqNn&#10;DsAtoqhu4JnmkE/q2gvt8hpTly/pJLJXv+ZVH6JrjY5112vPPsYxv0R7os44bAB6iHxqTvmJfXop&#10;G7URgUPGCDgD0DUPIn/YMa/q6keYB2GO2r6GvdoPdXRaS4DWLb7HTewvbQVmy3ElpC19yCei6yUf&#10;7EX7Ibpe10p2qsuHSq2NEmENutb41TrK8QjXhuvSWDN7Qw8od3u1KRFgMT9a0L3Fp8Yi1Mv5pNOa&#10;tOaAuW6nsfRrjGyi7s95uWZ0jXblX2tbaidb+tCpXraxka70DQAvdbq2AOfSj65TacPeAqr7MxJw&#10;ugLcRHXTr/VRR/ApyI3Qhwhu6x4RSZ5zsGfGZRQ6oteEYLjmZR2I1iuJOXfviTIi1n3+0l9GsAPb&#10;a6hOP/B8y0Z/n/Rni7/r/GCPFO55BvpgRApzNi/wBMiyavmK+Af2/68EuKT634fo6K6OYK/12Seg&#10;17R2VSOFOwAYOIsAfSenZmx6bp2Rwp205YA+9MB1wK2ixoHJlKFzGfLPdgD2EpRji1CnjxIQqHbC&#10;4foMdAlAHgFoA6QjJXNElSdQp+zq6mm0GRNgHbsA0MD0gVjzvoNH7dTpi/5c7babb7jDnn7hLbvz&#10;nu/Y+Qs32fnrb7GzF26wcxdvtFPnLtvp85ftsH+oPnz8tC0ePGb7Dh0P2bZ7f0D4PfuO2O7Fw7bD&#10;27v2Hmroor54yHZ7uXvvAdt34Kjt3XfIDh4+YYeOnoo1HHQ/i67bt/+w7ff+raSQXjwQ9nsWD0Y/&#10;5zlzfvNO9797cb8t7j8Y6aUv3XCrr/Umu+By/sKNdvzUBTt68pzb7/W9jxnAnHsKRG9Enzdn9K8A&#10;OlG3lALoApuSAI5EJ3odeBlwpwLZAueIbAHY0iGyAdY09O4vpNILEgWodD8BP6t+RPBSz2mr74eI&#10;e6AS82ndzAU8XdsMEMxzyRP41vBbEqDc+yLKsQu42BLQG6gOLI7U1+1Xj5VNcyUtrmM8wnwRjV3N&#10;C5AXlP9aEYEuYS9L6+yBH6awP2AuPxxR5gSi0XldCJyToj1Betp0dvVG2Wi7fYe/FgDYsSbfCzBc&#10;0D9/PFD9sMCF/cUevASes4f4MYD3cX3immHrfgDnnV15Dj1QWz+c4PlY4QJQ7/Pvg/yYAzgObGZv&#10;CPaUQGg9czx/+kGS7OIHFv+YmTLwjw4IzhyM4f7LL209K6tWLE/QWD0rDZDuz1b4dL3m4L0THxL8&#10;KDsDaxdU5/0Oe/wiumcIfvEPzFxNFPuyen/8WGWgt896/L2S1Pz8MGmwf8DG/bU55O9FvT19ke0j&#10;slB0dNqAv+9i29PZZZ3tbV7vsKHBtB/kuzQ/KPf3rvXr/TO7/31av86/Y7ps3uTfabb4Z8A9e/x9&#10;6VAA+BOnT9pxl12Lu23L9q22Yct6W9g4Z3PrZmxmftrmN87a/Ia5ANoAakoEED0zN2xzC6Nejti6&#10;DRO2YbN/t17w7+YzCcqJmJ+eGfG/Df1GunoivCcmBiI9+oTr8DM1BcT27/tezkwN2ZyP3bl93vbu&#10;WrDD+/jc4N9dNk7agcVNdvzITju4b7OdOLbbjhzcZseO7LAjB7a63RY7sHuD7d+1wT8zztuJw4Cs&#10;zXb2xC67dHafnT+1284e227nXC6f2WMXTu2xI/s32bH9m21x+4zt3TFrB/ZusKPePnrAP1dsm/K/&#10;/bPua9b/1s/5ZyDOdp2x/TvX2d6tbr912nZvmbRdW6Zsh8u+PQu2231s3zplu3fN286dM7Zl64Rt&#10;3Dzm9VnbuWPKdu2asx1e7twxY7tct33buNuP29Yt47Z5I0C2I4D62HCH39fmTNNevX/qOUIHBG5a&#10;s7JxVjplvK5csEGn97sYDyR3PTA+bP25JMV7vJ96XwBztxM8B5QjAughVdQ5Z4avXbkszhMn0ryj&#10;eaV1++u/m7TpLSutnwhy17c2+eufSHN/f+1q9/cE71OkPWC7tcXfX9wO8B0AvavZ/9763x1/XyGi&#10;nB928COKru618bz097caGQJ4hjL7AkcUrG3oyDYAjCf9eivR+cy1nPd4lxVZElkOTEeA6USmd7Y3&#10;B0DnemLTtMbfs9r4McOwbdm0YHt3b42ocwB6pm5fZ+vnpoyI8/HRIRsZ6rcdWzfayWMH7KZLZyLy&#10;/AePP2gvvfi4vfTSE/bCc9+3h7/9Tfv6HTfaLZfP2qkji/4M+XeFDfO2e/N6O7pvl108fdRuOH/K&#10;vn7rTfbAPXfak49+215/4Ul759Xn7ZN3X4tz0IHnv/nJZwHOf/PTzwOok7L9yw/etB998FaAZ2B3&#10;GUFOCRTnfHPStyOMAZwLvCsSHYgeti5K3U79x6R9/+H7jRTuf/jFz+xPX/06zkAn6lxnoFOPM9B/&#10;+5X98Ve/iDPQf+P2APRffPJhgHMAuuTTt17ztWckepyH/vqLDSGNexmB/vpzTwQ8f9OvyatPf8+e&#10;/d6D9txj34k07o89+C170K/ZN67cGAD91ovn7KZzZ+z6Uycj+hwBopPKnZTqZSR6RIrzPuif5YlC&#10;B2IDs+kXJBdIRw7s2hWCTv0Zee7vST5GkLyE6QB65gDQYwN0F3jHjrlUx9eOzZsi+lwAHZANPAei&#10;A8GB6ESUK527BHgegL2C6bIRMKcOQKeOTuCcknTuIQU0D6nqguKqqx3lOsBqwl7VKQWjl/YDghFF&#10;fKsPHf0AYoQ+bGSnUuNVl0/aEgFy6iqZgxI/9GtdGoMdekR2JZxO8AwIZ/4Ey+hI4S64LDhd1hlP&#10;P2XZpn8ppGZO1kHJ+rQWSu27vIYC3/KpeVSX77JezlmOpY6OtqA7bUXEN2S9j3UBfm+pos0FztEB&#10;1ZXKHUhOuval4Jy64Hqci+72pG7nHHTacQ76ts0RkQ44R66uJzinXqZwL+tK1w48V/R5Cc4pVUd/&#10;dFcNzwHnB7b4Z4w9u6INPKeeUD3PQT/qJfD8+M7tIUSdA85J337YxzTOPXcdoJyIc0pBcyC50rQD&#10;zoHiRJyTzh0dbeqkbA94XukQwDklKdwjIr0SQDoiWK7Ic+qAdInAOVHnAukIwBxATh1wTj0izV0a&#10;Z597/eunTkebCHRBcyLRb3Hfdxw/FvWA5KdORQp3JGA60eikaz8BSM/U7hE17m0Bc+o6A72sA8qJ&#10;OG+cfe5y39lzGZFegPMyhbsAOuU3sfGxaguef/PEqatStpeR6JyFDiSP9O0XL0UdgA5IB4gTbR59&#10;7oeSdoK4jDRHSl1ZAhepC5Ir6pwodEF0pW1XHzrVJejwJRBLm3qtB+hm+/uXAZoX7PEbbgxQDYAG&#10;kgs2Mxc+gbkC1OgFvPEjOM04bPEvKI49JSLwTr/Wp7HoKTU/pdbzhJeAdERr52zxsHVJHXKz7ynh&#10;csLuUpfjGEOad9rsib6EtlknOpxI7ydvuhI+5L+u+3oK4E0fZe5b1xRdXrucN9t1maL7kaA8rxtt&#10;RPeMdeEnxwnGZ4kOO/kBVmd/DcTLvhKaMx9S2kho01cCdMaqLnv6qVMKsKNnftoC5hqnerk+AWxg&#10;OX2MYW6ANcLrQlkbSh1j0FFXyY9PFGWOHRCctrI9yE4+HqggO238SS94jk7ro8z+BPgC6dwD2iHe&#10;JuqcKHVB9n8gVTuwPKLOvYxU7m1tIUSl6+zzsbaE5+Pt7TbqEincqwh0wPkQUegFQG+cgd7fZ6Pd&#10;3QHMlb4diE4pgD7W22czI6MRha5U7gD0ufGJgOdTI/7hbzTBORIg3csyCh3QjQC3BcuVvj0gdiUC&#10;4gLFgtcIbfqlUz/ATW3GoVOf4Lii3dWmjjAOnYCzxmtOfJc+0alNKTsB+NIe0ZwCqdhS11yU8gEM&#10;lJ38yE42CJAbnwhtbIBRqlPiCx+05QMoqzPJNR44zzrLtWl+jaWOP+Yo2wJO0lGiR/BVroMSW3SM&#10;w9fSMbQ1RnNRAlplh432Kp8JnOs58C8flNjSr7GU9bzMybVJ2C4f6ZcP7YoYVrsG5Jqz1KMr7blX&#10;wBz1I+VYzcO9CShdQVZdI/WXOnyVc6BDqMsGCEbJPNgDvqijA2QBtEpwrH0K6me/foSwKa6RbJkH&#10;/5qjBMNIrot5E96lj9QjsmNdjEeo4w+9/Ga9BuA5JmEdJfOyFsYi8q226rou8oGwPqT0jWherYtx&#10;JTREtE75LNet60iZ4+trQ13z0af7oDE5PtsS2dIXQFTrAI670N9Ylws/WpAf1icgqTXKXvNpb5Sy&#10;YV6ti76cN+fSHjSOeglIEc2Bv9xnwltdS81DGzuEeqx3R0JY6pRaI2vgOdJ4So2XLvbJvESge5mR&#10;8hlhTr/2pfVpjfRLhw/8lvPU43MubAC7pR+tmflkS6k9UJY+5Sv8+Zi8xvWY2IvXEeoagwRE3pGR&#10;3PQpmjzG4AMw7vX04fXKlv3LF5K+qedzqDLrNXDXutiz7LRP6pKcJ/1iSz325kK7nBuRP9YABGc8&#10;awSGlyneKUO3RA7uXQzBZtHtSd0OQCeNO3/bFlxmpqZs2j9/cP458KOvp9c4Az1gz3XL7GvXJFD5&#10;/xcROCflMSU6/hHPP+ABPqRwJ9KeSGqgeQNej4zZVHXGOZCJiFJsSIeOTuelY7cUpgto4w/AhwAD&#10;BcqlQxir6HHGBHh3O3wgRHUThU4ftpQAQ+wRbBiPANNJwcw6GuNdJscm7cxx/5L87cfsF7/8k/1f&#10;/9f/h73+3o/snvu/b/c/9IQ9+OhT9vVvPWz3Pfh9e/CRJ+0b9z5id9/3sN18xzftyl332l33PBhy&#10;+zcesCt3fstuvu0bduc37g/dzVe+Ybfcdo/devs37Y4777Pbvf/K7ffYDTffabdcudtuuvXrdqPX&#10;kVt83JU7v2m33eU+vO/c9Te73R12/Q1X7PylW+yW278R9rf6+Bu9VP2Oe+63ex/8nt3ja7rv217e&#10;+3DMfWdjPXfbJf8CuXjoqE37fWlraXVpMdJrc++IFgZeCqIDDiXAP0CjgCRt4CL1iBIu+oE7AMRG&#10;+nWXcmzY+HNFyTMmAY5TyhbQU46RaGzYVUCdOTs72yMCXWujZA3YUwemxBno3USAE0GdqcgBwYBh&#10;AHIC47UNyB2AuNntiqhs2UqvNmWbj11b+U1AnWngsaUtP/gVQGfPeh2qrmtCnbXzwxTuS7PfM84H&#10;5zVRAnKlaCdDglK5C6iTwYCU78Bz2owd8O9frIVrwPnUCcaXxbqoa5/YCKzH/r3N9ZGN9C2tnDPd&#10;ZKv8+gPzBKgB20qPzjMWPzDy/UQUuZcRte021PU80RZgb2lqiR8ncW55p79uGa+odEqEMVwrSvyo&#10;zhoA6qxHOn5IIXueUT1jWhNz41PPfPxIA6AYdd7Xs84+sWX97f69mD22taYwp+aQMKZcL/NiR1p+&#10;QX/69Prr7Gi33u6eAO19/r7Lj5c62trjNZvZTnzOpuYQjgwh+wnHh7Q0rY01dCCuQ5rXro45+OEM&#10;P26IjBPNTQHj6e/y9XdQd+F9fnRkODKrTPj37ZEhfhzmz1xbpscGPnJON2mve3vb/b22L4D58GhP&#10;wPOpqaEA5MDxqUl/T50ctJGRnoguxr6jo8mfx04bGe6xocEuf8/ts53b5gOi79w2a9u3TNneHQv+&#10;d3uD/y1eZ4f2+9/tPettr9f37Xb93gW7dHav3Xh+0S6d22FXbli0K5f22+2XD9hNZ3fZLed32y3n&#10;9tr1xzfZxeMb7dzhdXZ094Qd3jVuJ/bzD31SrPfZ9g2jtnndoG1eGLBtG8f8e8iAfw4c9tJ160b9&#10;e/2QjQ51ZDS1C9CXcmS423p8L93dfk34YYwLEfUzMwO2YeOIbd02adu3T9u27VO2feeU7dg5bZs2&#10;jdjmzWNR37lr2jZuHLaN64dtasxfxz3+2mhfG0AXwF2+DxBtDghX6nbBcUR6nvEA4rJddm0+015H&#10;OPdbsnpFnT4eGyA5EJ0oc8Fz1YHnSKff845mv9/++h7oabXB3v8ndf/xZdlx7GuC95KETKQMrbXO&#10;jMzIzEittdaZQAIJrbUWhCYJggChBaE1SIIEtbz3vnrv1atZ96D/ie5R96RHPW1r+8z272yPIKsm&#10;1atq3YEtczc3N3ffex8R8R1zb7bO1oUBz7vblzSEberZsj2h9hW26IpLYst0we3ICvcy27c3cVZ8&#10;Sx4dARTnmAKeif6B9gDpQHIJ7YD26LfM32NcE4d1EB9AzxgAc55NnlFsi/y9Hhu+QPPmJo5kwAfY&#10;7/Vli/0ZZjeAdpscG/DnbmVklm/f6t83N8/68+bfaTetteXjwwHPhwZ6/G/7Kdu2Zb0dP7bPbrzp&#10;nN1774321FMP2LPPPWxPP/OgPfTArXbDdWfs8IGdtmXjapsc9e8zXWy53WVjg33+vXeVHdy9zc6d&#10;OGq3XHfeHrr7NnvyoXtiO/e3X/mRfQQg/9nr9s3nH9gvPnkv5Jefvm/ffPZBnHcOBAd0s9W6ADgi&#10;gA4IB7Cj2cqdDHSBc85OV/Y6IB5Yru3e8QfGf/XBO+7zpv38o/ftN19+Zt9++Xlkmv/HH/8Q8Pzf&#10;/vD7yD6PLd1/+21koAPQf//VF7GF+8/ffzcA+idvvhpbuH/wyk8iG13g/IPXM+ud7duZM9nn6Lde&#10;fC6AOZnnZJ1z9nkA9OoM9Gcevc8eu/c2e/TeO+zeW2+wO264xm6+JiH6mSOH7OTB/XZkz+6QQ7t3&#10;2YFdOyMLff+OHQHB927bFiAbgI0uYfeWCooDwcvscnQJv9U+H5rjo3KCdfokXI82LwdQD3ifNmC8&#10;tm7XGegrJ8aN7G+y0NmeXRnoDWjudbLRtYW7wHkJ0BEAPFu/E6fMRGcb99jC3e2IgHmA9AqiM4/I&#10;QPc2QXRlmJOFHiB9mqz0ybCVsBe7yoBgNNAaH0HzfybyASbLT3HRgt6KKciMlBBesFl9Bc/xJ3s9&#10;ITlxsCl+DZzVzvbwuXV7LQnTpyPbHAE8k9UNGBegRgSgsROLmJoHa1NZQF/z1ByU9c54ui74IpTx&#10;BX5rHAFxNHZEGfH4qI0yNs1V/co5qx1ADijHHm1eBn5rW3bqa92uMv5Ac8C4Ms3lTx0tG+AcaA48&#10;B4hvchvbtbN9O1u3o7ev41xz93E7WeYAdHwRYDkZ52SlU8aGD5nnWz3Wdu9DWVu5b/M4Auc71uZ2&#10;7hIBdEFzQDqCnaxzykf89Rxl9wei76+2cRdIZxv3o1sB5Zuijj6+Y1tAc+A5mebAb6C5ss8jG90F&#10;oC4pAbuAurZvF0gHqgPMyTpXFjrZ52hAubZtpwwoB6jnOel53jkCLFc5stEPHLAbDh2aA9UvYAeY&#10;V2VAOtno11I+UJ+BHpnoBw7G9u3azp2s85sP53nnaOzAderKTI9zzY/kmeVAc85Ax0b2uQA6W7YL&#10;ogPOyT4HnpOJfveJk6HJMAec44/c6eX7Yrv2042t3CkrE512QDnZ6HcCy71NAB1IHlD8RGafC6Qr&#10;I/3OQ0eiTCY6AO7h0+dMwJxM9BKcA+4E+xDq2Z5btiOC1wEfq6zz+du3y96wVbCSvgK41B/w2Alk&#10;vY4dIFsBWPoIcgOvBbMjOxxw7v3ULsgtLVvU3S8AaRUbG7AaSK4xE1qT0czaEpQ3+tPuvjGua9XV&#10;loA+AbX6ApMpy4e+XAdgeA29q0xutwHj87owD2Buzgkb4Jw+2OmXfXM7cvzI4EfrmtGWNoHrahzv&#10;R5/0yaz2HEsAvAbysqOznGBc91HxNC98KWs82ednlGd7rh3RfGgjps52x482rpn6KY6eJ7ZlV//y&#10;OUMLlKsPZV0fdN7r2iY7MJpnnhjE1tj44oMthPZKNJZAN5os8hBvpx/wWzbGwQ9Qfr8gtwv9eO2V&#10;otchwvXGB18Bc7LJKfPc3ludfa42fMsz0R/2/tQbGejKPgeaR+a5S0BzBFDuus//IB/0P8YRMs85&#10;/xx4DkRvbNve2REwHZAOIBdAVzY656CP9/iXOzLMq23clYE+1pfZ52SiLweQux7vH2xkoJdbuCMC&#10;5joDHaAeALwC2WiVAenasr0Bvl2AnCojgFD5AIQ1BmVkvg914gug04aU2erxj3bXgtSMCaihTlmx&#10;ZCemxsRfEH7G2xmDdvVF5tvxBehFn2o8NLHR8iltQFiNLwl4Xo1BH+JTBliV4+CLRla5z5oKGKu/&#10;2jVm9Knq+KhNsTNOPR6aGLRJ8Ck1/pQlilX6/LMY+AlyZjnXU66JdvwBe8DfMo58KdMfwFWKxilF&#10;dnSOQwy+QCfQTJ8E3Qlhs48Amsat46Wf+lPHJ/0TANOvHjdtxMAHoaz1y4bgD9yirBjAK8VCFEt+&#10;9TpyXfhSlz/XWnOkL3V8samvxtaYZV/NDdEaFLMcF3/F0tyAamjFVlz806/OFkeIS3u2aX01lEeI&#10;I7t85ovWhShe2Y95aa3lOEhpR9Nf10FzLeesNZc+wMdybZFJO28u3Fck+2YGMiJ7tK32Np9HziHh&#10;KvOirLlp3qxJmnbKxEZ0XrsyzLUmQGaOn4CWPsBPzR2hrJj4UlYdXa5F0pjvxk1z5ijgGm3FWjTX&#10;spzz9nZJQPScv/rpmhNT8dSXcbFjmy+ag8Zgnrpn2IG58tFrlPjUa9CczzZlYtBHsSVar65R2Lx/&#10;OQd8sMUYMY/sp74S2bhn5Q8cspxz1jpoy3vKeOnf6F9Jjp3tipVQnPESoOveY4+2an7MVdBb61I7&#10;Nj3vxIps8i1bqvVtjHJDmLPmWLQJvm9e77HXb2jspMLnF5+9bOE+6N9fBlwSarQaEB0Y8r3/gwD6&#10;/9Y56wLh/1sCMJ9fph9wMv5R/73vRrZyS0tTQByyxwHSAHC2JgdCT5KBPjoR2xyTzUyWM1Bc2eRA&#10;9Nh2HAGQuy6hegDvwi7fhOaZPYtgS7CeW7jT1sg+9zoacB7wvKvH2/vmgHPKtKE5c7m9s9vL2Psi&#10;K7ezud1uOHml/T/+7/9PM/v/2v/r//3/sV/8+t/t6WdftQcee94eefJH9tjTL3r5OXvoiedD7nno&#10;Sbv3kafsgUeftnsefMLuffgpu++Rp0M/8uQPovzgE8+Fz50PPG53P/R9b/t+2O9/9JnQxEAjdz3w&#10;RNTvfvD7UX7g0WftgYeftkcef94eeOQZu+cB+j9ld9/3mN3nPg95jMee/KHP6dnoxxzucnn48efs&#10;fu8H7L/z/sft9nsfsRtvv8/O33Cbnb1wkx0/ed62bttt42OT1tHRYc1+34DmkhKeC/wJKIZ2AQRK&#10;SpvAOZr+8inBN+AnIFEFMLEJVsqXNnwEwNVGmf4aUzF4RgGSxAEYMjaQU8I2yILkgODcjnxh2BKI&#10;X5oQPCD6wvBRpjmQmLKAMVnnysBu71wadmK0uA2Aji8+Ojtd/YHPAGtiz89A149YVAeKobk2/HiF&#10;H6c0NbUYW7Zz7rkEOA4YFxzntQQ8B5ynLf0yE119/P3K58o10Pq5FpmRXmXQx1nVeY4780fogy/w&#10;a+myBcb2y5xnvGhJvVMB9wYBLiM8T43np7hf+pEDUpb13iM77ysBqP39laMWEEAz9gCIfp2U8a4z&#10;75F4jtwmLTtAPZ4Hf0YQPVPYGFvrCBvzqp55yrENvD+PaPWnnfXRH0DNbg4Adn7MwfO4iLm6H3Mo&#10;M955nrm/cS2qZzReE9V8iBmvi6rMdQSus3Z+SMB7bY//nc37MpAdIA545wdPylQHlmvHCZV1hENL&#10;c1PUly3159E1c2eetU7wXgpruGJBHovAvOK6XnZx7rLg0tnV5O+xnTY60mtTE4M2NTloMytHbf3s&#10;lK2ZGbfZ1eP+OTrmtiGvj9iGWf87tyqTeb565bBtWDvh37EmbPeWlXZo71o7dnA25PC+1bZv10o7&#10;uHvGDrjet33Kju6Ztv1bR233piHbv23EDmwbtSuPzLp9uR3cMWZHdk/Zoe0T3jZuuzaN2Y5N4x57&#10;yGamumxmebetnOjyvyO7/XN90JZP+edJX5NNLx+wFVP+WdHbYqNDnTY8mLC/q7PJmjnj218TCJnR&#10;eSY3P07I947B4XYbm+yxqVX9NrtpwjZs9r9n1/o6Aenrhm1mdtA2bpmyTV5fO+Ofd32tsQU62eK8&#10;LhC9/gHiPA+RTe6i94NoqzLJAebcA2TBZZfE1uSL2J7c73eHvy47WwHcTdbV5s/LMn9PW3ipLVu8&#10;wJaRhU0f748mnuA6tmWL/H1gyYLIPo9+iy4LaI50etxu3jv8WgDPe7gGSy6zJt7fmhcmOL8ioXZA&#10;a6+zFTs6IHh15jk2lRF+mMDZ53GWectC/1xOiN7axE4UixL2u7A21shcuW7Mm7XrhwFRvtTbuG7e&#10;zg+nlIHe3uLXo7PF722bDfV32Lg/p5vXz9ienVts764ttnObf1fc6d8ft3J815RNT434/e+14YEe&#10;r69wn6128sQBu+HGK+32Oy7Yrbddbbff7vrWq+3G687ZiSP7bO+OTbZ+7bRNjAzayIB/v+hsi/Im&#10;AND2zXbq2GG7/ppzdsfN10YG+o+fecze+Mnz9rPXXrSP33k1stDZeh14/lm1DTvZ6GSTf/n+m7lV&#10;+6svNrLH0QLoDUAOcHf58oO3o5+2cAeiB4h/65UA6O++8uOA54D4T9953X75yQf2688+tl99/qn9&#10;/hdf21+//ZX9/Xe/tf/6lz/Zf/nzHyMDHfm332UG+h9/+fPIQP/tF59FFjpnnpOBjv78nTfs4zde&#10;ia3bgedo5gk0T3BO1vlzIa/+4El744Vn7LUfPhVlMtF//PSj9qPvP2hPk30OQL/n9tjCnQz0G8+f&#10;qzLQj9upwwft6L59Cc937gwpwTlwG3gtgA0AR2QHaKMFxpVtjgiuI+orX8Uu29j+HTCPHWAvoF7G&#10;oUxs4DkQna3PZ5ZPGTCb7HPBcOC4ADplbeFO23yIjgDJgeYIIL1x/vlobuEueK4t3HUOOsAcQC6t&#10;zHNEcJ055nbukyHUBYa1RfsMfhUYlpR1AWGVA1gX7fNhseJTxpc2dALfenzB6oDjaxOCA4kFjwHD&#10;gt3Kts7x0wforPECYpMlXYFyBH/6ApnJQk//7I/OeAnYsWlMhHIZA531XK+uRa5/ebzHMAddF9py&#10;nQnF6VvGQzQXZakj5Xiaj9qyPeOm1D6AbrLN4zr5XIDfQHJEWegJx2uQLriOcO65ymSe6xz08PH1&#10;ANHngPQA4avnnH++yccCoAucl9nm2r4dwY4o+xwNREcSomf2OVpnoO9ch7/XK3gOKEdzDjpaAB05&#10;vHVLZKEDzQ9t2RQAHVDOmedkoQPQD7oGolMOkO51ILnOQFcWurZxB5Ar87yE52XmueD5/DPRaYus&#10;8z27A6SXW7lr63YAOgIkL887Z+t2Ms3P+nujADpSnnuOXL3bfd0W2elevtL9genUgeeA88b27YcO&#10;N849b5yJ7nWgOXUAu8A5gDzA+gEy0Y+GLbZqP3LMbjmY27YDxgHnsVV7lXUe55t7WRC9kZXumjPQ&#10;yULHRzAdUJ5bt7vN6/efPpMg/Xi9XbsyzgOeex1Ifk+VbQ44v93nE2eVu2AHnJOVXm7XDhSnTLsA&#10;eik1qCu2bz9WQ3QBRmWha2t3QLoyz2lPWFpnpQt8AxUBk9gaANP9Ac7AaWV7A8Kpk+VNNvqjvqbH&#10;zyaEJH7E9Hb5CG4jAbILUeY4QnzqCPCTOeXcEuQyD81Hc5ofn7lFvFgj2e3XuG9q6gmic83o9BNc&#10;znU/FeeHp/3pa66LNQlUE4N2gDJzoi0hdRmvHj+ltiXArrPVgazUBdeJqX4al7L6oTW2yrTnuuo6&#10;ffkhRFy3qp/G0j2aC7/9vno916AfXmRZc2jUix9jSOva0a44AvWC4orL+Ngpqw2hXtobY3jc/NEI&#10;Rxm4zaV8LZTlgOdeZ4yI4+WoV/0B4IxBu+wRo+qr2JTVpthoxaEuoQ6Mv/vwsYYtMtqP5utP42qr&#10;duppq+oAdh8zt3D3P6SBpAFAZgAA//RJREFU6AjAHHiurdvj3PNly3LrdteIMtDZvn2wgugAdOD5&#10;uP8RD0gf9T/kgegDbW02QHtXl4339toEoLyn1yaB6H19NsTZ6G4jA10QXeehTw2PJEivMtCB6NrG&#10;ffnYuI17O5pzvEuIDnRWFjrCP7mxC0yjAbPYBG8Fy7EjlGmXP1u140cdTT/KaJXxV38J8Dzm4DHw&#10;KftgQwNXsONPbMAgdXTAaF8fddqIxT/uJcQnhuZEDMVXLHSOS8y0qS8gQKAfP80hwKiLAClzVFxi&#10;SfBFaAdeTvtcVy7POQiUaw7Exi/XNXd+jCOtNpURlTUXtOYmUbwyhuo5v9ofiAQ4IkM+AW5musuX&#10;/migXY5Xr5E+ABjFpEwsYmgMldFlbMr4qn85hvqqzFjqI1/aNV72rceRD+3U0QAljYVf2aa++Gj+&#10;sisObZTLedGuNXBdcp7+hXhdfQ0Q+tTzrH8UQD2hKHES+EqwKYZgGHX6IPhkvLnXF2EsATWE/pof&#10;fdDYGbOMR525y6Y5MV/FIr7K5bzmC/2JRQyNq1gI9tT1M6CY5T2QYMfGeFpbXud6NwGgH1oAk5iM&#10;nT4ZQ/EYX+MQD3ipMfGTr7bmJhbtXGtt66050aZ1oCVlG77yacT2OmNrPI0vUMq8tV7BVNoVQ23z&#10;46gdoU2iOWts9SvjqE95LdDlOEhj6/rIzq/niXDt8/7W8xQgRjQOdsVEazwBYa2XtWNXW9kXIabq&#10;KtOPsvppFwGAMu1lDLY2V5k5o9VPsVgvftx7YukZQADOGpv5pT3nHxC6KjfqQGjV3Vdzoowt18va&#10;chcI9VMdrflpTQj1xhyqa0g9ffPHBEiOC1xPsK45Ug/blhqkS2gnC51z0GnbODsbW7jr87ORfe7C&#10;drudHZ2RKUnGJKDlov+TM9ABL//M/r8mJbgr+5L11tS0xHp6u2IbabZwD/g9MJRbsfcP2uj4VAD0&#10;RQs537QjfIDmSJ7/PRYwHGCOYCOGNEBbgDxEIBxd2IDgnO/d798ZgfRoAXQgeID0vgTojAcwzC3a&#10;++cA9cxKz4x1tm4HvoePf29ta261qcFxu/fOR+ydD39ub/7sS3v6uZ/avQ89FVD7ftcBzR9+KrK9&#10;AdN3P/C43eH6rvsfs5vuuN9uvP1eu/WuB+z6m++KOn4A9gcef9bu8PKtdz1kt9xxX2SK33HPw3b7&#10;3Q/arXc+0NDInR6Ptltuv89ud7/bqnZsN912T/gQgzJCpvu5CzdHpjnlCzfdYde7vvrG2+2q626x&#10;c9fcGFvPHz12xg7sP2az6zfZzMzauP5A2QCSVyQ0u3wB4K/evh0bcC9AoksJOxEgTwDBi74X/jw/&#10;guhRvrjKoHQB9GCXP/3xUZn4apOWqK9AOkIfgCa+gEtloKsNYe7Ma8nShMWAYGAXZQHuOL+7gtvK&#10;PhdMD2heAXfs9NNW70Bx6gLobN8eGeiUq/7aHp14lJElHo8z2Zm3XmulMH/aEK4JABl4ytnayiZH&#10;IwnFySrPXRcoY6+Beb3lu3x6/X1L82Yd7V1Lolyeaa42wLp+BKA1xbb1TQvjRwmCvwJ5ANnY4tyf&#10;mzkw2n0EYRv3z9emMs8V0oDtl7D9ctrwEzju7OyK125za0vEBErPf1ZKUUY80BfBFhm7xTwQzRP4&#10;XT5rjL3oinwNMH98eObwoQxwZs3MjTUjxADq40+295KFV4Qf4yes5ocFi2KM8v1WZYF2/PDRWLqe&#10;mi9zwodrFGP53/QSYLqAOrB92dLFURYsRygjxJeN1xA2aa6f/CizBq2POj8EAVZi57qQGc2Z3oDM&#10;JR6vpcXvWXuzf0Y22YrlQ7Zqeiig+fRUn61yvW7tmG2YHfPP5Unbt2OlHdm31vbvXO16nR3euyaA&#10;+eF9a/yzeMoO7V1tu7ZM2LpV3Tbrsm6m2z+vR23HxmHbOttrB7eP2ok9U3Zy33I7vHPS9m8FxI/b&#10;7s1jtmsz8HzQNs8O2ab1Y7Z5/aitXdlr61YP+mf7sE1NdNnYSKf19jTZQF+LjY/0RIY8AH2wry30&#10;qNe7u5rcp9WGBjoD8LK9OO8jyBULM8t6ybLL/bXWbIPDrbZm7bCt9HFWzvTa+g1jIWvWDvnf9B67&#10;ny3cFwegBgBrm/UaDF8cIrgtSIyEza8zsthfh5zxTRY22ebdbctsCEjc22qjfR02Biwe6LLxwR4b&#10;7G6J9o7mpQHKgepxrrm/HyEt/j4Z5csvaWzf3rT4MmtZtiDOOScDvb+7KaSTXTaWXh6wfrHHAJwn&#10;ME9wDjBHBNEFzVXmWgHN+fEFuruLc/Db/DXOlu4J1Mka53qwZq4NPxrgOrA1fcByX79+TMAPCHRN&#10;Ykt3v0YAdObDPJhnv9+zkcE2W7V82J+Baf8OuNb27NxsRw/tsVPHD4ZGNsyusrGhPr9HXTbqev2a&#10;VbZz6wY7sHebHT2yz86cPGznTh+LPtiIsX4N/6sZseEBf4/tbLPujjYb5Iz1MX4YssoORAb6Ybvu&#10;/Bm797Yb7LnHH7QfP/u4vfbjZ+w9zjF/51UDmMc56C5kn3/x/lsBwgXRAeBoQLnkU+8X4LwC5MBz&#10;+tPvK4C8C1no+AHS2d4diI6Qtf6J6y/eeysAOuef/+arLyLD/G+/+XVkoP+3v/7Z/r3KRAem/9Xt&#10;AHR8fv/1lwHQv/noffv87dcj+5zMc+TTt3LrdgkAPbduf76RfQ40f/1HTzfgOaLzz5999F575uF7&#10;7ckH77YHbr/R7r31Rrvzhgt289VX2fVXngmAfvLQQTu8Z4/t2bolss737dwRkBoRNFcdyA0gp4xd&#10;8BywzZnktKufQDki+I2QaS47PoynMbRNPHb8spwZ7/NjKhM9AHqxhbsg+GB3nnsOQEf3VuehA8+l&#10;AedkmQuk05+ybNrCnW3b4/xzALoLoD6yzyczEz0AumvatGU7NuaGBOB1O5Bc2eYC3pQRoK/Ar+ry&#10;K4EwZWnZBMdLqC4wTjtlMsmBvAmQAb+1yF9l9UPPj7F1g//d63VAssA6ADn8Z4mRgBrBh/GA46rj&#10;S73c0l1QGxFUDyBdwW2EMmAaO3NE40cbZbLaAegI14D5pm+umf4aX32B7vTDTl1lrUv+mhPjU5dd&#10;/fCNdfl7HGBc2eUIMJy6wDiCvbF9u+ty+3YkIXv2lX0uNC+3a1/dyECnjGyfrUE5554LlgukSyIL&#10;vYDnnH8eQH0tmen+Wl63NiA627YLmivjHFgOOKd8cMumBkAHmgPQ2b6dbdkj+9zlIJB825aA5Q2p&#10;Ms9jW3evn9i5vQHMT/r7Alno1NnWHRtbtwPCBdFVB5QLoAueA84R2U/gTzu27dsCplMn21xnnpOJ&#10;jpBRft3BPO/89LZtjSxzgDn6/O48G70Bzt1GNvqNhw9H5jnSAOcuQHWAOHLt3n2xTbvKAc0LkE4b&#10;Gei06/zz6z0eYP2uEyft1kNuc3+A9/V79jWguiA5Wlu4C6ALmgckdxvwHA1Al03gvBRlnivbnMxz&#10;oDll2YHmwHIBdJUB64Bz2YFtQHPKZJ6Tia5sdAnQDogosIeOft4GoEMD6xJAZkZzAMsr64xhBBvt&#10;gqYC55SxBais+kb/c+cbYFvAGg3gBlTLnsA6+ysWPrQJeD9z9XUN8K42RMA74jBeBZqJIX+ywet5&#10;5JwA4k97TAHylJwLY+V6iHs+xov+LgmeWVuOkWMmpEdo4xqoznrQubbMxtYc5a84XE9AuK4fdbUB&#10;sBNEV7De72HMnXIFvdEltEYEvjVv2eWPEEN9iK927JTpiy4zyZmX5km53HadMj6Mi02i8eIen/U4&#10;/nwpBmX6CICj6cO1VDzFR2hH41sK/vipzjiKiRCn7KeYaMFpXhvyA2TzemH92OM15GPQF1+9llSn&#10;LK02NAJcB4Srjp9ioGmXDT/Bdsr3HDmeUL0oRxy/NwD0Ow4etX/R+efA8lFgeJVxTh0BngPTYwt3&#10;MtAr3ed/gAPPyUIn4xx4rjPQB9paApwrA11noIf0+Je7nt7IQNc56MBzhEx0wPlktYW7ALoy0NFk&#10;n08By4f58jcW5XGgOvZqK/cA1xOZ2S2Qjg2Z3y7BXpaBf0BU6oLFlNWXumKqTbEFlsNnuX8hWVVn&#10;eBMTAUhhk5264tBOOc9X59eIAPUci3gI2d38A5/1UVZ/fDQGsakTn7JgvNojTqUDphfzoyyhnlAu&#10;50xMleWffbxtuccBHK5mW+5qDPyq8ZkjMemffeoxGUNt5XWRHzbq6qM5UZdQRwBCui74KbYEAMM6&#10;1CYp+2e8uQLcy1j1/BSTPuovKdvQGof+xCJmQt4a8gN+0MyRflo39dJHbdgR+ZR+jIkPdfylaQN+&#10;6ToLommOlBW/jIuoTSAr/Ws4DsBCEyvnkHMEgOGjMv2BWtSxMxZxNTdiEoN2QJjGoCxIBtRb6z66&#10;HuXc6QcAYyyE/pqD4mnu/CgCjT9ac6KduaAlGkvzZB7457hzoXY5rkQxaZdQ13UmDmNg0zXWerhe&#10;zJ0YGkuwM201LKWsOdNOv5S5gJk6ov7h63ZgqWLTruuNn/oEqCRGta13Izu7kMhkdzux6MMYSBlb&#10;z0He2yzn3Op+8lUMlesYgrG5dsVAqKPVpr7YYl2Fn2LIhshX6wmgvHauL+Nx3xVP81H/ck7Ys2/O&#10;W/YEwoyZP+rQutAAXcWVLeJszCxyYmhMteU8cw0asxHTbZRVF+DWPWAtOj9cz4NiRtwKzpfzUV9J&#10;+for7fhrLTknn5+PD8gmZmMOBeSOcgXItR7F4LpR5xqpjI5+cU+qGFU5xOMBxevY2R+NLSC6tyPy&#10;Jwt9na8FiL5q+bRNTUzYmH9PIQMdeN7VyRa7rQZEBmb8nw3Q/9dkflb6fID3D1mw3/1OZCv29/cG&#10;QO/vH2gAdCD08NCorVi52oZHxm3hgtzOeHR0zOts157Z5QB0MtK19TsQvQTd2LQle2iAuWv80A24&#10;7u1knwPOAemRie5zSACeAD1BeAULq/JccJ6wvL2t08hCB8T1entnd09KR8I5gDuwsr21wzrct82/&#10;13Z39sb27/i0trRbp99z7ntnO1CF69MVtoiN3QVbzqE3+tGG4N/mseVXCuNKgIVsf93a2h5QMmJ7&#10;HLJx23wO/GiD8rKm5tgFAR9AHmAN4EoZG9nLAEiE882V1cuWz7JjUxlQJw2oa0BNySWpAXm04Seo&#10;JzsAkDbKCNBS5TnyvYyB0AeY14DH88YLmFrZYk5uB9oRhwx0tqMvfRDmhiy4IrNEm1oXBvgGEAOD&#10;geaAYSB5I0O8AsjYE3ovir7yQQJAL1sQto4uMlEToMcZ6fT1MvEFzhkzgXTWmY9eZwBTlfX6k2aN&#10;3FvuIVu4C4gD0dHU67PQE56zowJtAdvbuwqgPhA/dun1101L65KYCz8M0PXQ/JgzWuuXPdbsZX4g&#10;cMWiBKhc4wDKLgLMCPehIf48ItwnwDX3jrp8Edp0n8vnC+GcZ4RngmdkydJl8driGdZ7GHbKzIO+&#10;Ao08Tzx7EuLpmcFPW2NTbsyL8V1YHzHwUT9iqD/9FCfaWZsL7WRqc/Y61yTm4TYgs64REDqhNVm5&#10;uf09UsaVbsB+f62UseL1WV0r4jJfYlBGNAY/LinBOkAdO/UO//ud7d8F0InFPWNOioNdmh8EsE4A&#10;O9cfDTQPgI7d/Zgr80wQ7PaL/Hpc5v5sMd+8KMA0IH3d2lHbuX2F7d8zY7u2rbDdXkbv2jZhe7ZN&#10;2r7t07bHZdfW5f65PGFb1g8HQN+xecrbV/nn9YR/v+rxz+hB/7we9e+o3bZx3YB/N+iPGDs2T9re&#10;HUDScf/bFNukf8cYsvVrB8K2bcukjzlt2zeP25aNo7ZyRW+cSz463BVzHOhtsaGBdpsY67XJMYB6&#10;h//tTbk77MD2/r5W/xxY6u/LSyJTvb3D31eX+uvF18kZ5mwpDmgfGGy1FauGbHyyxz+r2sPW1bks&#10;gHxH+2K/D4usw19jguVsTQ4Iblri92+RPzNuo03nlZMpTiY20Jh2ZWYvW3i5dbYstdGBThsb6LBJ&#10;X8uqyQFbMUaiQpf1dyy1XpcRzh5vXxTS4+P3+vseZ5y3+NzZsr1lyQJrXcp5515mt4nmhQHQmeNA&#10;d4v1d7OdewL05mX+fuHCupf6fNvb2NUgt/oXMAeiswX70mVeX3xpZKu3tvD5xHO0wPsszSz/Fh/D&#10;58e2+WwHDyQPUO7rB5LzPkCZZwvhGtHOa4328OcHAED8RT63pYv9s3KZ31cyztttdmbIZcT/fhy1&#10;bRtm7Nih3XbN+ZN2+tQhu/rKE3be5cThfbZlwxq/3/69oq/TZlaMW2ytDNCa9edu6zrbtd2/N25d&#10;H9u9r1k1ZRPDCS/JVh/q6w6ICUgf7OsK0LVt06wd3LPNrjp11G6/4YI9cOct9tSj99lrLz5vb7z0&#10;vL372o9jC3egN9u3A8yB4AD1EqA3IHgFzVX++J3XQj55N2OQvY7+8oO37IsP3rRP333NPge8uy/g&#10;/GO2e38TsP2Sfe1+v/z4Pfv5R+/Zrz//1H779ZexPTuQnDPQI/P8z3+K888pA9DZ3p12tnD/jff5&#10;xQc/s5+zhTvbt7/6kn342suxnbu2cEfYvh2A/s5LPzQyzgHo6Fee/34jC/2nzz1hLz7zWAD0Hzx+&#10;f2SgP3zXzfbA7Tc1tnC/9swJu+bU8djC/dj+vXH+OQBdGd4AbZ1VrvPIBcaznNurI2SNl1nonE1O&#10;hrhslAW9iV/HmAvhyThnq3YgOnbqxAegYxOAJw6wXlu4J5ieDMgNwAaCs307AJ2t3JWFrgz0sYGB&#10;RtY5dYRnjWxztm8HvlOWLTPTE6QDzMk6RwDkQPSyroxzRBnoZUa6YDggHY2UgFxCljoAGLvgtdrY&#10;ch0t4K121RWLMvBb/umbkJofs8R2564B2diAxIDthM45luITJ8fk/24JjZVNXgNu4tAv2wS28ZWP&#10;xsGudtkFo9HyVxk/yhqPOnEQwHVkfPvc2KWC94q8drmtuuC3+lFuiPfRNvPlWIgAuWyMQRmb7GjF&#10;invk136DXy8AOQL4LmE6MJyMcgFznXVebt+uLHXq8sEOOAeiZxa6X2+fEwCccm7f7q87v0c7yBLf&#10;sC6AOe2AciA6Qp3scmwC7Hs3cd55Bc4B7y4A8zLjHFAOJNfW7YLoguaC6/gEQN/Elu7r44xzwDkC&#10;RFfm+WH3U9a5ALrKgPLj27cFNBdAP+hjBVQP8L0r4Lmy0bGVZ6Bz3jlamednd+e27RJt447kNu01&#10;OI+t2ytYjpzzsQDpgPOryEavMtKv3rPXrtmbW7TTxvbtgPQLFTgHmKuMD9nlAHFlnQPDbz1ytAHN&#10;0WrnPHRlowPPI/PcJWD6Qc46z3PQ8yz0zEAHot/oYwYUP3mykW2OlFu4A8vpJ3h+i49JXcCcrdvJ&#10;PGcbdzQAncxziaA5GeiykWEOJC/lgZNn3Oe43X/i9ByATrZ5gPLTZwOiY5ufiU67dGSqn0ogLpgo&#10;LTgokR3ACYykrrPRgY4CwZRLoZ02ge4A2afONSA1OsB0A0QTJ8tkPgO/kYYfUNdFthrKkx3O9uYJ&#10;87Um4HO2k1leAXBg8dnMJqfcEI+F7R8Av/cRYAYeJ4TOuQp253rzGrBmwWjmQBta6xKIVh0d15br&#10;V2VLq641CPAz/0Z/l1iD1/EV6M6xc2v3iOm2nC9zBX7XcxLMRvJepT/XnjjYyzjYqMs3fzSQYJt4&#10;tT39EcA18Js1ZXvC+dwdIKE2637qmmvdN3+4QZuuQ14zyrlutee1y3ERxUcLllOnjKgNX3ZcUL2O&#10;n21sic5Z4oBp+dxfwOyYu7dhp522Bgj3uEDteO1V/RqQ24Xs8ujrY4a/yz3+Wpa/4jCWILn88JHI&#10;Vso9gHXX/zLanOedA8s587zcvh1NxjnQnC3cAemRhc4W7m15/nls4V5BdG3jPtYFLO8OgB5Z6DoP&#10;HWgeML07MtARoPkkGeauyUAHmE+6sI07GnBOBnpkoVfZ59rGfRywPjraAOdkoc+H6ADm+RnogGmV&#10;BZ2lJdTxkR9aoFcAnTK+0iqHTGe2uMYHDtJHgFx19cGODaEu8Al0RoiFnT4S9aGsdsaljl0x5C9b&#10;HXva5zbZyBSnL2WBdQQ/wJ7q9AUEUSYmbYjiyxeQTjZ6OW4ZA5vsaOyAufl2QSeNgw9tKuNTatok&#10;XFv6qy8gFx+EOm11H8Zk/glN1QdIiQ3JDP5cP1oxmB+aNSgmMKmOUYPMsq5rIbtiUwcMoQG7wCfm&#10;RjnnmmMjjI0fUo6j60kcfDSO/OSLxkftglLEpq749bwEoBMoUtb66YNNZTTXT3Ek2MrrWvbPPlmm&#10;n8ZmvFLXbXX80lf9qUu0LtXVjzURR3PjWgv4aW7pl8BR/YB8aN0P2gT+FIs4lBGtFT9dp7IMHFQ7&#10;ZY1bj4dvPgvUEcZiTI1DWWvTfBVHgk3t1Jl7A2RiY6t296FNsLIxR/fBhl8A1Gpbd9oUT33Q2Ms5&#10;zL82EaeaO22UaaO8Oa5lglnaNYcszybQ9LYSIKPxp1+0Vc8z9bKsmAgxNc+4Bq7xC/E1Mketuxyj&#10;9FNMBB/507+MKQCMDxop56Uy/tGfPm7TuJpvI35lo6w+ikO9BM7c82hzG23RXsWhTJy6DzphOT4S&#10;wDLXHp33KOPhW0Jvymjdo1IaMLtqQ8ez4H0SYOecG3P0OvNn3egE4/kjkfCv5hZbrTfmyZmE6ad4&#10;DX8frwTnguRqI86e7dtt15at4SPZ4vNG2MI9fhDmssrfZ9nCvR+I699vyFxua26LM9AXXE4GYw3H&#10;/jPJfMBOxheQBTjZ6d/xyDoHbAO9Bbk5Ax2Aztq7+f7n391oR0aqLHPgHb4IQB2hP1nogujKUqcs&#10;4B1Z6JUEOOzqCWCOBPyuIDr+xENry3b64yNRFjoaUI1mXvRBsAXwDr/anzbsGkPxoz8+Xb3Rt79v&#10;IOaf4+b4xEfUL+reR23001jy1Vw461rzbAPce5n1AtD7vT8agJ66PUC6gDvlZv9+D+DKcmuUgera&#10;ChqNANk5c1rwPOx+L7EJpqEBdQKi1ANguwZcAszCxwWIVtqlAz5+9zvxjEVmL/4VqARQ4odNvhGH&#10;NvenjfE0Dm2UBe6RZcsyA5j2AOYLMvM8xnFZuPjy2GoaEBzblVeQOAF3fSY6dbYyR2OTvYbfiwIk&#10;K9NccH3R0stC2OYc6Kyz1dUvM7kzix3ofvGl35vzeivBucoCqJx9zY9TFvm9AY4DxAXFBciB6Lm9&#10;+0Al2rY9s9N5NgXah4ZHqjlnJn3OL0V1NGvQ+tmqnnkLni+4ot7Km2ciQOrll4YIliO6/pTLZ0HP&#10;E3Wtk6xsPVey88xIqEdfb+fe6scixNV1xA+Yxtbp2Mv+zJe4Eo0bz2E1psC++iiuxgZSx/PpUsYI&#10;sO7PJc+gnk+AM5nbxOEZF3ynHdEPEOijtSAJpfPZJX6MUWXDazzV4zpWcw6IXc2LOgCdMvEYj/Ep&#10;h1yRO05wzQOWu437QZmz0emvubCOWDdz9jEE6qnjR6ywuzTK1XVi7fjEnKr5sgbgZ/OyBQGiV63o&#10;t327VtveXats747l/jk8aZtn+yPrfMuGUVu3ui/AOkB855ZJO7Bzle3e7t+H1w3Z5q3jtm7DsK1b&#10;z1bp/jf+ij6bWt5j69aN287tq2zjumH/PjFk2zaT5T5qG2YHbcvGcdvucfbvWW0H960NcL9145iP&#10;Ne6f+f53/vIB/9sa+Nli/T1NAc+B6VPjfTY62BZtq5aTRd5vE6PdAdWB7IP97fG64mgDQDrnfZP5&#10;DEQHcjctBUBzrv8S/97Q7q/JDn+NLvPX9iLrcv8Of99oY4t0L5OVzlniZKDzORxnlLvW1uuNOlnW&#10;fq0j+9z7LF5wmQ31dtjUSJctd5ke67PxwXabHO6M+uRwh60Y73Fbm40NtNqEtw12LQ0Z8TV2ty6y&#10;gU7/vG/x9y+PxxbzHT4/tm/v8vkJpiNknbf6ehfzY5rLLgoo3ta2zN+nvJ+vHWDOnAKSVyCdLPVl&#10;yy735z0FcI7QTn/gO+1LgefVue0hse76dckPB3iGSgGeM48447xpsbW35LbzU77eaX8m2Olgeoqs&#10;3bbI/t+ybqUdO7zHrj5/wq69cMZOnjxgZ04dDoC+feNav05scz3if3tN+nPB2ej+XXWbf6/eMOPP&#10;0JoAXpOjQx6rx5+DIZsYGbJxQPpAr+v+OEOdjHSy2dn+nbjXXnXa7rjxgj16/5327BMP2gvPPm5v&#10;sq356y/Z5++/aV99CPR+23Vu3Y5QB4KzhfvPP3ongDkwnTbOOhc4B5pT1tbvAum5pTtZ5z+1D998&#10;OeC5zkBHf+Htn7z9mn394c/s288/iQx0tmdnq3aAOZnnZKGjqf/7739rf/v2V/aXb35hf6gy0L/9&#10;9CP7+r13cht3FzLQBdDZvv2jN1+JrHNlnwPRlX2O7SfPPGYvPfdEZJ+Hfv4J+8ETD9hzj91vj9x9&#10;W2Sg33XTtXbLhSvtunOn7eqTx+zM4YN2ojoDfd/2bbF9OyCd7duVjZ6Z4P5936WE69QFtQXMBbi3&#10;eZk6Qp+G3UXwnD6KhQaUC5gnvGdbd46PqrPSt3u/ba6JA6hHyPAGnCtLHPDNDzGUaY5w9rkAepl9&#10;juALJKdMX0TbuAumI9q+HZBOG9AcgM7YAc8nMxtdW7kD9kthnmgy0IHmykQHUKPLOiK4jl19gLSU&#10;BcsltAnEqy2AbkDvBPHZRlyPs5b/g9VQWJAYnTH5P1iCZEFrgDJ2AWlBZJXREjK56TsXXjNOjs9c&#10;E7jnOALu1OmjdTA2saWJkWuZu018rGV60uMyj8x4L+entUnLVq6F9WGjXs8jYXkA+sKPOeS9yjjY&#10;lWVeZptvmPE+zMltlBGBciD5tvVrE5K7D3WB81IDzjcQ08cDgAPOAem5pfvKOPecDPTYun2WjPOE&#10;5vgiQHL0Zm9HZFMWuuB5gHW/J/s2bQgbmeeUyUZHVAeqC5wjQHOAuqA5mefaxh1hC/fMQHc/fx84&#10;4u8vaLLTj/nr/KjXyT4nGx0dEN3bBNKB6OgQf186sT3PNVcWOuVSlHmu+nGPpe3alYFeCtC83rp9&#10;V4BztmxHl1nm2q4diK6yNAAdUK4ydoF0ALkyytEX9uxtQHMy0LED05WFjg8QnW3aAe03eIzbjx6z&#10;W48ebWSeB1AHsB88HNu757nodfY527gLnLM9e8L2+kx06nccPR4gnS3a8bnZ58SW7Zx7jjxw5mwA&#10;9Shj97LgOZno2sodgA4AB5ILoFMn+/wunxMgnExz2hHq6MeuPB/28HUb0A0NpGPbdkG8hIOcx8w2&#10;3QkygYKARJXLM9IRIPoTZEVX7UDPsh0giR1RJjVQWmA1IPapcwGpS8GOBhgDlUPcJojeaK8gPDay&#10;xMsM7dDuR8Y6Z6EHAHdfYDiQHODMdu0PHj+d4LkxlzrzHEDamKvPoYbhCbsFjNEJmBPCYsu5C16n&#10;HzauAX7YMvtcfRM6aw2CyoyTMXMuzCnHT/icsVXOucqn9EVy/vhlzLxH8sl1MAdsgtSKqfuIUKeP&#10;+qHTP7O7a53zU5zy+tTt9RbtOhYgnhO/Nzm/9EfTVsagrDnNtxNTc6EdXZZ57ilrDIQytvkQG9FW&#10;7JTxQ0q4T13zoczY6puvOW/D1+OojgaO4yMoj4264Dt+6qM2+SH0k085HvIvgucB0itorm3blZEu&#10;kD7e3m4jrf6HJJno2L0deK5zz4e9na3bxyPL3L/UeTkhegJ1APpIBdApA82R0Z4sk4Wuc9AnKyHr&#10;HHi+fJQvlZl9jmbr9ihXAjgXPAfaClRTB5hTRzgLnXakAa9dB2R3jQCj0bQBLTNWguzcTn156DKb&#10;O30TBCujW3ZiExMtoIxdZUQAE5jFvBiTcsLzzDIvwTa+6HIcxaNfI55Lo18Zw8uI1kwZeE5ZMfAj&#10;jkTzZBzmJ5t8y/UwDvHkLz9E61Q8hDo65uZStgtwyUf20kcxASzUGZM+2NUHgEmdssahjh/wKAE1&#10;8fzLYzWe+mT8HFPzKOdAf+rEpCy/7De3jB9l/OrYdUzGrssJiHPs+lqov65tPd8ExMAiyviUorHk&#10;r1iCVYypOGUf/CgzH7RgPnVdo2xPoSxoJ1FfAV/qWl/aayBJWbEUT+CYvsyPdScwzq3K6Uc7orVh&#10;QwPRsOU80gfR+IqDTfPNeSrbu15PxkwAzHWWf/rVa1Sscq0amxhaI5o4stNHc6VOm+z1ems4n/NU&#10;xnJ9/RA9T9jw1XhlXe3YAaZAcdXlx/WjzrywaVtvBMAsX/njhw2YqfjojJXgNK9fzllrEGSNec5m&#10;LPoSR/GJK3uuu65zrVTPa1SBaZ+/1qpY+MlXNpXpI6Gu+Gj6yL/0K9tYv/pio6zxs1+uM/wrQEz/&#10;jEWM1LQj9It4la/sGoN21dVWivzQ5bz144DSL/V628Y9r3YRwGd7QGvmkj9wyDmmP/dU9xG7yqqX&#10;7QGu3Qawpk48dMSsnrP582F82qijVec5VDttAub/0Idy+ORcEeaRAD7nF/OizesBz2Mcn+eWLcYW&#10;7sBzzkDf4DH0o7MVU5MB0IfJhu7usY7W9oDobOFOJvbFF13SAC//mUUAnQz0tvaWAOiC4xIAOlmt&#10;/HAACEQGus5AB9bhAzAHDFPGDkwG6Al6K1YJ02kD/gVAB0x7nT4JsHtjq3jgOVr+xKIdjU2wHfCM&#10;ABSzvQbpxEIjgHKkBuiZWU6fEp4HaK9gN3qAuVXt1AXIc6y5gF8APXwB54j7yl/by+cPA+o6cJwt&#10;5wHmiLLRsQHLufb4CJiTtV6WS4BeCv2WLVkabQgQfdHChQHQAWpANnQpgmtAPgFPdICxCqo14HUF&#10;zQB+IRfNBZfoKONbibbljvJ3555LHUJM1wKH9AegC0LKn7J+FMBRBILdgtwJhGsRMCcLPc5Bb7q8&#10;oQWSydgmRnOck16D5xa3cwY6Y+BHPOycJa5t0MPP+zH25QvyepXgnLrKnIWNBlKSfc59WLhoUQOg&#10;A84pt/PcFhnmepZy+/bcwh0NPKfMa4gt3JtaFkXmOfNTFrrmzVr1QwHmjNZ1A44BRwHljXvhgq28&#10;t4Kr6Li/7sP9kA/3VT+k0H3EHs9TdX8jzsUXRWapwHBDe1wEkBtQ7TsJqbl+0lGuriFCGV/K/AAA&#10;zbwFeVUOOzC66ocAhgMOu0+0VfNA1AchTsLpK8InxqzgOqI+gtgAdiA26+Ca4i8frgN++OhZ1jXU&#10;61B+6sOYun6Ixm1AbS9rLQjx4nVd3QOeM+LQxrzQ9FMGu+YiX70/4Nt4r/D2xmvQ6zHfqg/z4D2C&#10;axL32z9jFl52cZzXvXxiwGZn+m3X1knbtmXM1q/tD2i+feNYZIkDw3dtXWGzq4ds9cyAbdm83Nau&#10;HbOVKwdt9epRW76i31auGvDycAjbp69a1W8bNozZ5o0TtnbNYGSdb/NYu7Ytj+zzPTtW+mf8iG1k&#10;a/d1I/69ZNBlwKYnO/yzvi/gfgDYqX6bHO32v+f7vQ37kK1bPWHLIyO91+feb+Ouh4ba/fWX8BxQ&#10;3tHeFJnYZETHduO+bmAvxx8sW7YoMq7JRkfIvA4I7f49nU3W1e51MryX+vvGUn+NLvD3W79eCGVl&#10;YpN5rrPP25uX2HBfR2SYT4/32Uqf1+rlQzY7PWhrlnfbhlV9tm5Fr60c77TR/mYb7m2yCX4UMNxl&#10;EwPeZ7THVox0B3Qf9RgjvW3W27nMegD8/p7RSXb54tyuvc4eT/DPWlrQPn9AOqIfEXAtmpr8fQSw&#10;3ujn77NeD/F1qy/QnbUhQHFez/xIgLXKzjXgdcd7w0J/ttQWP1QgC75psY34emamff2r/J6uG7NV&#10;fg3G/f6wlsHeVtu9da2dP3fUzl91wq677qxdc80pO3f6sJ09cci2rlttMxP+3KydsQN7dtjhA7vt&#10;yME9dmj/TjtyeF+cl75pHX+P8r+mYX8mxm3V8nFbPjXi44zbmtX+bM4s9++MPG+zdtj7nTl+0K49&#10;fzq2b3/ontvs2ccesJfZuvzHz9p7b/wkMtDJEgd8axt3CSCcbHPA+Vdklbtmu3Z8Bc2RgO3vvxWQ&#10;HHAuLf9P3n7FPnozwTltXxKXrPX33rJffPSe/ebLz+1blz9+84vIOP/3P2QG+n//218a9b//9lv7&#10;66+/CYAOPEfYwv2rn71lX777ZsBzzj8HoH/81qtxBnqcg/7Kj0O0ZTsZ6JTJOkdz9nnAcxfgOfLk&#10;A3fG+ecAdLLPkRvPn7PzAPQjh+z4gX2Rgb5vx/YA5w14vn1bA24LnKssMC4QjgDJsZMdDuyWjzLQ&#10;aRd4xz4/NsAcWB4/wlUmugsQPcF6butOXMA52edooDTgmm3VgduC4iVAB56XAL2E6ILmCKAcTRxl&#10;ngPltS28tm1X5rmyzZVpTltAci8D0RuZ59UcVQbACnhLC5ILigsWqwxQVjt12dDAaMpkmyeYriE0&#10;Qh3N+eYA5jjvHHBbAuAAx6tiDGwIsFmQWXAZX2xbN/B/mn/uS1lbtAt0My/gOXOQ4Eu7+hA742df&#10;hJi0IWlLLTv+1IHocQZ76Jwr7ejsV89fferxuKbpgwDJ6/GyLt+Mm9eaNuC64gHGAd9s4w4sFzgX&#10;WG9IQPWE6bw/Rt2F7PTGmecVZI+Yfl8Q4Hds246fl3esn7WNHg94LpAORBdAV5b5rg2zjW3cBdTR&#10;ZJ/r3HOB9ITn/npegy2hOZot3aUB50Bz4Pkuf70f9tclAB1YLi2Yvr+wA9EPeL8A5C6HvI5w9nlm&#10;n2+MM9GB6px5zjbuOgcd0ZnnykAHkOusc8pkoSvznHKj7kLGOeefX3PwQNSB6co8B5wr+1znnqsM&#10;FKd83m2AcYS64LnaEYC5BIB+46FDUb5m956A5px9zjnolMkyRwTNtZU7NgH3248etzuOnagy0d0P&#10;OXCocQY627lTRyPAc23ZrjPQdSY6ZeA5GgGao7WFO/XY2t21ss+B52Smk5EOLJcAz9nK/aGz5+yO&#10;w0cDmgPMBdIpA9YFzZV5nvD8ZGSdA9ICmHu5kZleATjgm8DgfCCJDxAwtuI+C8Ajcz3PQscP4Kjt&#10;2wGGQFnZiSWgmPX0ExyWjXHwkV/GqUGzfJHMHM/t2kuYHvbKX0I8jUk8zSfPBa/tJVzWuLTRn3La&#10;6zUGJPY+SIB4nwc2wDTljCvonMBd0F0/IFA5fRMuq199vbI/ZUn21ZxyvvX8tUb88K8BOu3Moa7X&#10;vmi15b3QlvJ1bM1fNsWeHxOteUqIhw8wnPi08zzVcDvnxw8xWLuyzssfYuCnMv0ZS7bsU8P1cnz8&#10;sJEJjg9lYtNWxqQsO0KZZ5/XhuB0+XpBU8eO5OsrfQSvqauMpk5f1ktdbfPHwSahLlEc2dUHGzHL&#10;9rsOHbO7j5ywe46ctH+Jc8+bEqCTgQ44p062eZTdrsxz4Dnbt6OHKbf6H11kl5OFHueiu1QgfbDK&#10;Okc4/1xbt6OVhc727YLnZJ8rAx1hC/fJqjw1MhIgfdT9yDqfnvA/VsfGGyCd7dsFtBOm18AcgI6W&#10;TUAdCVDuIpCOFpDETlkwW4JNdrT6N+quAeWC1VGuYK1gNTb8sQFayrEpSyNAQ4C9oK9iqF3gmzI+&#10;iPoTm7JgLDa1KZ6gOXNSf7XjS4yyL3bq2Clr/vIrrwPrx0dAsJyH+tBOH7VjL30oa0wEUASw5Zok&#10;7K59GaccC5vGp5461wdEwk9z4IcKgJyMmT60YRO8RhSTeSiuxkMEsrBpLuWcaFffjJ+wEXgmH7Tm&#10;pzmjJRqLMv00V8rEo698FZ+y5q2xsEmrrDo+aPwlwEquB2W1Zb+cC+Mi2Ms4EvlSJhb1+aKxKLNG&#10;xQTY04/+mkNKAnD1kV3jEUP3gziy45O2udu70ybQRx1/pLze6DIWWuNTLvtKqw2Ypzox0JqbRPMv&#10;/ZFcW85TY5RzpI3rQ4wyZvbL50LCNVHMhq0CpZlRnuOoDd9yLpE5XmWgRx+Phx/rUUw0fdSWknNG&#10;8pokjGU84mLHHxAqMK9rxzgaP31roI2ozLgBTAPapl3+8kU0J/xLP+Zc+spOOeJW6w24XPhoPmh8&#10;uAfUKTMGZdaq5yshdO0X14pxK4lt0l2XousZ18c1Ns2hLCPyVZvaGUvtjMH1jXVtLHZAqKBy/EDC&#10;1wmojmz86rmjXcA7gTWxE5bnuhi7rquPsrzVnjESrvMMMKeYiwtl5iwoHuL2nF9mmcsPITa2MoZ8&#10;E5SzxiwLlquMVhY6deA5axY8R29x+8b1623NjL9P+jVbMbncxoeHYwv3gf4B6+vps27A5bJmI3P3&#10;igULjfN7BXD+swlgC7BBmX9Q84/+ru7OyGzmnHC2SgdOA+LQAHTKwMt2/x4Y55NXPmigMGXgMeAY&#10;X2WgI4qF0I5gj7rrzDZPcI0A2NnGnS3cBcYVG3CIxids9Pfvl8DxBNL1tu6C5cruDiheQXPZsp5Q&#10;XCBd9dDejh9Z6D3daUc0DnPRWALlEcP9o+4imB99K1s9dm3j2gueI2SdA9EFylM3N8qZiU494ToC&#10;SC4hOuWw+3NLXbAZ6BUQHcDmZYE2AFgpgnb4lPUyWzw08LQCaaqrjWct4lU2AdR/iOGaOSDU0UBH&#10;7EBDtqnWGuVHGyAv1rXkishA15bkSADuZm9bemkDcHO+t9qBy4gguvpkZra3t1bnqje7H9nlXgY8&#10;cx4ymrHoS6Z3Ywyv04csbr3mvvO9zMynXIJ0hNcjAJ0fQLC+1raOAOHAcwF0npMSogukC6LTVtp5&#10;lto7mmI9+mEAc8ut3Ku1x1oW2mIvC6Q3tSyMs+TZnpw5IoLClAWSue5qlw1YLv+A594H0ToR9UNH&#10;u/cBjAeIrqB4jOVltnLGTnyeF82BNvnGeO5DG9uI8xxrDOZBX8XinHIEYBdju8hfrwOeKfohQDv5&#10;xfw8pkB59AGQVwKAxgY85toJzje0t+OnDH7ilXECOvvrgetGvXwNaF5I/MiCOVevJWIwp5ijlzUf&#10;2sLHRa/LxmvcbcD/+AFANYfIQPc5IBHDfXXue77m8kcA2NGyM2fNK+bpQjzWGPFcc58is9jvM/cD&#10;ENzX3ex/3/T6Z/KE7d250jZtGHEZtQ3rJ2zV6hGbnZ0IYL5iut/WrEX32aqZoQDpK1cNxjbpM6uH&#10;bcPGCdu+bYVt2jhuWzZP2rpZt60fttk1A7Z184R/ro/YZo+7zcvbXdjWff3qAdvs9nVr+v3v7G6b&#10;nRn0z/2hgOgrpvrcNhhbuE9P9sc52ssn+vxv3kGbGCNLvdW/D7RYm7/PtJLBvZQdCK6whZdXWeSX&#10;fK/acv2KfFarZ4ZzugHIbAHP+eps605mN1AaiN7OtuatHhMo3+SvReJ6n2WL/V5cdnEI4BzI3tPe&#10;Elu1rxofcOm1DatGbevaMTuya4WdPDDtesJ2bxyyTav7bMVIu02Pdgc4H+1tiWz0yaFOG+5JsE7W&#10;Opnsw30tNuA2svADlPsc0Hl2ub+fLrnUP4s4a9/n4HUgOSA8YPgSf//0tamNre25Nj3drd53kX82&#10;NlW+/gy572WX+3PKkQD+7AHFEa6ZjkPgGmLjNSs7wjnwzcv82YtM/ytia/2VK/rjmICJ8XYbHszd&#10;BLp9nsjkaK8d2b/VLpw/addfdy4y0AHpZ08dtr07NtnM1KhtmWWL9z121dnjduHqs3bN1WfsqnMn&#10;7NzpI3bq2AHbvmWdPw/j/jxNR3nT+hl/1vxvPNfr1gLZpgKgb9201p/jTXbcY533WHfcdCEA+pMP&#10;3Wsv//Bpe/0nP7B3XnnBPnr7lQqev2tff/xOgHAyybWlOxnopQiKA86B6PgDyyPzPLLO3wgb4F3w&#10;HA1AZxv3D8lCf+0n9uk7r9vPP/yZffPph/brzz623/38iwDof/3NrwOYKwMdkP434Pm3vwr50y+/&#10;tt999YX9yvsB0AOev/ZyZKAHPOc89Dd9nDd+au+8/EJs3w40J+OcLdt17vnLzz1hLz37uL3w1CP2&#10;oycfthddv/DkQ/aj7z9oTz9yjz105y32wB03Rwb6rddeZRfOnIgM9LNHD9vBXTvs6N49drjKQkd0&#10;HjrbqO8FrLsIdgPCqQO0lVWOHbBNG3ZBdEF1yvQXSBdAlw9ltm8HlAuko7Fpu/gt62ajDFAHymsb&#10;95nlUyErxjIbfLTfv+P28JrLLdoFzqmrrLp8AO6Ac+olQFfmuTLSlXUueE4ZESgvoTnl+ZnojfYi&#10;qzyBNf+rqgX4XZYFttGlHYgrSE67yrQDoRNa8387lfEBctNf/gmZFYu+2IDKAuLAYTR1ZXcrI12+&#10;AswJnhPuI4L3KmcbcVb7nLkG2UfzEHAXvEYErgW25asx1RZZ6L4ubPQT+JYvNvVVH2yqq0/EWpFZ&#10;9OovUJ6S90R9BOCB5SUw13noAuFko6MlAHRB8+hTtcuu7d23rlsTAJ2s83ob94TlEs4+J/s8z0LP&#10;LHQEUK7t29HYAOrA8m3uq23bqSPA9ATp6zLbfOP6Rua5zkY/tHVzQPSdXtcW7gDz2La9guXAc0QZ&#10;6GSjA9ARstDRZKAf3JjQ/Nh2ygnSBdARbeNOBvpRr2vLdpWB5YLniM5DZyt34Hlu+77Tjm/Z0gDn&#10;ZKMDzSVknwPQ2bIdaC6ILjguUA5EFzyfD9AB5jrz/ILbYut2stEpH9hvN7M1+/59du0+93VNdjmZ&#10;5MBwNPXr3Jcz0G8CpHM+egXRAeiUBdLpQxY58FzbugugKwtd5YDkR6st3b2Pzj8PcH70WGPbdspk&#10;oysDHcGODZ/wPXaisZU7IJ062enA9ADnp87E2eeAdJ2BLjj+yNkrwyeh2qnIPlcZiI4A30oYd8+R&#10;4w2AiAiWUwY8UkYjwE1BR8A6on5Ay7AXQBMpbQmes6xs8rCdqmC4izLCKQuUU0fIDqdOZrnG1DjU&#10;Ad9Pnb8QdcVA1LeRXQ4gDltmnDMHdGahV3UXQLbAekJlQecExE+dvzZsKQDhhMAC8Job663jnLOn&#10;r7ku/HINCaElMfcqlvpqbHSAfObOdas0bdjlI7/sJ8jODw0SfpflBsiuYtT9MlY5lsbOPgLnKYLj&#10;rAmd7bneUtOGzvVX9eo5Yq06Cx0fJJ6VKq6uGVLGp0xGuPpR1jj0R+tcf8VBqJcxo+7C6wP7474m&#10;gW50mQ2u2PgB6ikrK11aYJt+yiqnzPV6+My5eF3iUwJzXo8IZfzVjmYeslOWaI73HOHHNB7zxJk6&#10;A52z0AHoAdPZkt11CdLZxr2RfQ5E72Drdv/jqs3/4OromHMOusA5Aigf8nadgQ5En+jrt+VA8r6+&#10;BjgPeF5ln7N9u7LQBdDJQCfjPLLOK3COANOVeV5u3w5UBOQi1JEGCKdc+NBHvrRjFxif319++MhP&#10;dQClYDRwPrK93UZd4wmqU8df8QB0aMZRbIHdlKwTF+hdwnmBasplPMCM6mrDD2Aif0S+8qFOO1rz&#10;oY4AWNSGL+tXm+KF4FPFVDyEcagjKpd2YjI/BOhU+uU8+KKX7cDCct7MTfHoW/bLcsJx+SCUU/K6&#10;COzRBy27tMZAiEkdrT5qY3xBM9op46M5qQ9aAizCHzuCHxpbxkn4rLUhGqcUtcmXGOiyLlFshD7y&#10;lXA9uOa67vKVH+0Jteu4rENzS78ajqqMrv1rUFv3qeer64mfxlc7toRvWU9bXsf5Nl2TUsqxynI5&#10;F5UF73Mdc6ErQp25IBmjBtzYiIVPORfKik+bxqcdO2XGLONK8AdAygcNmCzbEdUVG9G4CD4BG2dz&#10;jpztresqX91PxWyAXu8TkNVtZTt9qKMBmpQzdg3Qib9lPZA0M89Zg65LxCK+2wVSNVfasWktlBHd&#10;K8rZL+eieQmoqg++pS0Ba2YvU6dfxkjQi2auQP/Izo411OvV2OU8Zaeue6N4iNaesevrKWFOxGQu&#10;iocNrXXSFnafU845r0fOLTO+aVdbjONtsdYqHnatP/syH58r8BxY7xphDbp3AcLdP/u5FFBc4wKk&#10;w7dqQ+iPP36sSdciYxdzizh5/1VG5AMs5xqhBdPlj08AcB+fOrKj2pIdG+PHlu8xf9aeAF4AnTXv&#10;2bYj5hVA3QWATgb6jH8W8Pk2M70qPo8nRsdtsG8gzsHmjOLW5pY5AP07/1pv//ufVYBLwJPuHrJe&#10;21w6AkTHVu4DQwG5R8YmA8wtWrgooC3tgGtljaOB5AG+vS5gDmTWdu6I7ALd+AqgC8RjSzA+kOK+&#10;zEOxaSMGZQFu4GIDRAc8rAE3oFpCO6CbMu2UEZXxnwPDXTgTPc5F9z7omFtfzkOCHzbBdOYGbCdz&#10;HMFGG2BU8yQe66YMzG/354vs8q6uhOgaP2B6tW07z6B0mX1eQnTBc2AsGmF7cLUpAx07Np7jEnyh&#10;A4pVdYE6BAinMtC6rM8X+tMeGchVDNnkI/gmkB5jui+xNb4AOnGYL6CO9oUAuwrcaV1LliToBgYL&#10;egsgR0Y5cLvaYj0zsLO8rKUG7YLpZKgDwtnGPfv5NXPf1jngPLeLJ4aANH0ic93rykAvX28lRFdZ&#10;AJ01RAa6Pyedfu+bW9psydKmgOg8N8pM73SZD8xrnRnp/MilrWNZrosz28lE55owT19j6lx7Uys/&#10;Isg1APoCfrpwTwC9AbX8HggIxv3wNtXJNqaP7qPaWBe6XD+ifhIgbgDqCopLAsxX4Jo2xiUmdoRn&#10;ohHT2/EF2gY09z6AyxD8XQssx3gX5ZhA8vK5pEwM6kA7za2cH4Cc564Ry9s0V+C85qd2NMIclBXP&#10;e66ANG2Mp2ee8Xm2qSPK/AZoBwCv/HV92c1B9wzN64Qy48iuM9YVCxvzwUe+CD6ML8DOWNxXvSdo&#10;PuxegTTmVc2d/tqhgrURO34Q4PUAoV7WOGjOsO7pXGaTU122dt1YwPItm6Ztw4blmXk+M2Qzblvt&#10;5cnl/bZ2dsxWrxmxGZe1s6MB0DdunrRt21bapk1TNjs74u1DtmH9aEB1ZMe2FbZnF1noo/5dYSrg&#10;+exMQnQy0smI3zA7HNu7b9+83PWkza4eDaA+OtgRILa9JbcM72xvsramRZFBTlZ1a7O/TyxbHJnh&#10;cbb5JXn9yJrm3Hjut34ww3qxA5cB6N2cj+7S19tqvd3NNtjbZkP97T5ml/V1LfNxFli7v2Y7/b2m&#10;o+UKH39BnGM+PdFnM5N9tm56wLb4WvdtHbfj+5bbtac32OmDq+zonik7eWDGDm6fsN2bfH3LO23V&#10;eLtNDLTY9GinrRjptOUubPVOFvrEYKcN9LT4uMC7Nl/jUhsZ6PJyu/V0Ncc57j0+P7Lnu7o4X9/X&#10;zDVoWxbAnMzzZr82wG2kra05ziRfutTfR9tbQrq62tyPs+OB8YsChsfRMc38kKApdkjhOVq6kGvq&#10;n2f+mcVnWNiX8Fm2KPo1N3FkyTLr7WmzCXYGmOxx6bXREf/c9HnHOe1LLrcOvz/Lx/vtyP7tdu3V&#10;p+3q8ycjA/3CNacDoO/fyZbcs3bu+GG7544b7aH7b7eH77/DHrj3Vnvw/tvsrluutTPH9tueHRv9&#10;eVwbZ6IjlDdvWmOrZyb9++KE/w3LUX7DtnHdKtu9bUNkoZ8+esAunDthd9x0jX3/wbvthWcesxef&#10;e8LefuVH9tE7APS3IgudLdfZzh3h/HLsX3sZcI4WFKfOueYfv/1KaPoFSCcjvcg8R+jz8Vs/tY/Y&#10;uv3VFxOgv/6y29+0r95/O7Zw//UXn9ivPvvYfv+Lr+1vv/n1HHieMP2P9h+u//TNL+yPP/8qAPqv&#10;P/vIvv7gXfuF9//0zVcbW7h/+NrLAc/ff+2lhOgv/TAyzeO88x8/a6+/8Iy9+sOn7IUnH25s4U4W&#10;Omeg//D7D9lTD99tj993uz1yz21232032u3XX203XX02MtA5A/3c0cN25sjhAOhkoLOFuwSILtAt&#10;EUSXAMSxAcEpA8sDqG/aaLsLu3wasNwFu8A6duC44Hm5nft+nwtl1TlzHXiObFg9E5noQOnpcX8P&#10;I1N8aDDP0u/z743V1u3KOi+zz1VWtjrgXNAcwQ5IR8huB5oD6IHplCXKSleGueyUS2jOueaAV0D3&#10;DL7TCWIBygLkqguWy78GtinAcHTCaIA2gDhBeelDX3wop6/HnMHXY7pmDvgSQ7EStCcoFhgGFAOe&#10;BZzxKaG4YiDKgicecyr90GEHNPtcAPkAb7TGErhWZrqknAtCuRTmhw/xNE9JGUeCv34MgNBHbdSl&#10;6S+oLh9dV9UDrq/0Pj42AF0am4C62gHiAumAcjQCZBdoB57Thq9sbOO+HcDtEvC8yiSP89C9LcG5&#10;9/Pxtvs9ECxXFjplbHFGuscQNGfrdglAPeE5gL3exh2tOqIz0JGE52SZ19u3A9J3++sTTQZ6AHTv&#10;g2j7dgA6Gliu7dsB6QB06mjOQQeez9/GHYAuYYt2oHm5bbvqOutcGeiAc8rIXHC+M0A4AF1AHIgu&#10;eA5MB5izfXsA8gqeA9QRgfLQ3ie2bne/awDrlIHj+/fZTYcTfgPUS3DOlu0I27VjR3T++fUeV/YE&#10;6QeMLd0B4HkeOmD8aMD0+QBdmecq04dM85s8Bppz0KPd4zbqgHIAudsb4Nz17e4TYN3LZJ0Dz7WV&#10;O1AdYK7zzrV9O3XAOVANu6A5QB2NYAPWcSY6dklCwYSHgHJtxy6gKZge2eZuQwCcAEv8EECh4CPt&#10;6IgRoLCGoABk4Dd1yoBtQDggGy3AjdBWasB2CdNVlj9loLdAuXzQ9FVbtvv8q7J8JIyHL3Ygu+bA&#10;ehMq57bsua4EyjVw9hhzwHcC/bRl5jk6JX1U5vrIL65jtGVdOiF1DcsR2bne6Zt15qP5JvwWaM75&#10;4Zf18/GDA61BfVLnmhUPjY141OlTjks8BHDNGup11CC7fC60FvyB72UMhPEQxUtb9uW5JZZ8NZ5E&#10;beonu/wlpZ8geMSu/GUvYbXgtdaiOAhrQAugKzZ9iKm+wPCE5/zwJeG4NH6lDeCODQCvvsSRj2JS&#10;lx2JM9D7Fi+ut3F3EUgPsO5/nKDj7HNAuv9hMkp2eZWBPuB/1CDaxn28uysy0IHnA8D1brLNuyIL&#10;XUB9vL8/ZMhtCdFT5gP02M59cC5EHxsYrLdvr0C6tm8XQBdEJ8tcsFpbqKuus8kFgUsBrGIXOFcd&#10;AZIi+KlMO9nvjJ9298O23GO4aDwkQLq3CeDSX+MIvmLTWIBb4hG3bGv09fhAJ8oIdvxiTtX4UWbc&#10;iJdtlGMurhVPQl1jEbvsI19glexlO2XNh2suG6BEvoActOJRVjwEP1136poDPkBMrgkaqItOScCH&#10;n7T65nyYt38hrCCd/IiJML/0q+er/pRz7MxWp1/GybnSBrBRjDI+QAcf9cOnjMd4ZR/aNC80cSmX&#10;/fFTfNrUrvmqH1p9sCum6poH/fCXj/qqnbrmoXUnSKzHR+gvX8XEJ8djvrn1OGX8gWm0lXbNS3PH&#10;T+MwZt03waHq9Ti5ftUVR2XmRZm5KYbiEZ95UCazetZjARgVFx1trtUPMEc9YyqrOsvAN+LpWik2&#10;Phq/jIfIhg/+iqX+lLlugo8IMFBl4ipOWQ4QunFzrEu+iMalHPB2PbCxvC+1H+1kISONPqzDhbGQ&#10;xtqq8RKY1s9BzivXII1dZYAoc0QDqNWH8QR6GQMbZa2Tcozrdfwoq657VPoH9N2QYJV6OY7mw3Vl&#10;ThJBYN3H6FtdC8oCuBLWH+NsTLCdfRIUI4xBnb6aW2jm7nG5FwLJZWyNR7lcM7Z6nfW8Y+4BitNH&#10;fRFlbCuGhLiKJz9iUBdo1j1DYl1AdIT1Fc8kcbABoRvz8Tp9tE06seKa+9iaWznfmFc1PpprG89I&#10;NbfwcXujXK0DWwLzbNM6sAHQEbLLBdYpM3c085Mf9R1bt9oGn/us338g+qrl+Rk3AfQF2nb3WHtL&#10;m5GBDpxYsGChXXLRxQ14859ZyJoDlLB9O3B20L+jAbrJAAeiA38n/LMcaA0k4R/YwDmAtkA2orJA&#10;N3XiAI4BegByYDN2webwcX9tY85W7fTFj3GlAYrAweyX8J426gmv0yYgTR3gmHA8M9hVB1YD5PFR&#10;Fjp2hLEErkMq+E2b4Lm2VceutVBGOCOdeAh12uhDHOIxB4R25kQc2QHhMZ/KFpnnVQY6wBzBB6hQ&#10;Zp4jgFcBWOoBHlxKCCGYjgigh1RnoQvYAb0EyoBgpQDsAGkNwA0Yr0R1wNicfrS7VswAfh5HAL4R&#10;rwKDiEAsmrnSTh9t4Y5NAsBj/qyxudXXXGWgI51sswwUrwSYXGaaIwmYEyhTDvDuZWWW009APjK3&#10;gc4RZ1FksmNv9PM2ADuZ6sjCRZfGevVaK8slQMce8MjXB0Bv78isc2Wfo3mGev15SnCezxRbtmOT&#10;CKjHj1F6e/11k/NrrLMo5xb3CwOgR6a9XwNt3x7b6/9rnsktcMr9YJ6C0dQBhUBB7Lpf3D9Acgm3&#10;S8GX2AixqAtYU2/4VbCarGXAaz5LCekZE5t8SlFcHRGg+fE+pzjYpAWw0QLLvB9yP4B2CHOLMRfU&#10;QB2b5ozIVtYBx9hizS7zgbXsCGAVX+bNa4HXbSOT3IU2NK9X2jVvPUcxr0qA5irjy7q0RjQ2YCQS&#10;fj5X+XMvFl6Rr0XmyfUGiJdz5ToTEyGW5oZEDO8HKEe4lsTn2hMboZ+uC+ulD2N2drTY+KR/3qzo&#10;tpWrB23d+vHIOJ9czpnnvQHXgelA9OmVAy794bNm7Yi3e5/Yyn3C6wD0Edu0cSwAOpnom7y+Jc5A&#10;Hwlwvmf7dJQzA97/ppkdtdUeb8PshE2MdtlgX7ONDXXEGelkhAPOuztbQrcAiZsX27LF/rph14tl&#10;i629eWnIMra/v4z3MN4rv2uXkj2+kB8JfTfuv67fRV6/4orLfM2tNtjfaZPj3bZqeiC2k1+zcshW&#10;u17JtRhsr8457w5ovsr9Vk/12caZYVs33W+b1/TZsb3L7eT+FXbqwLSdPrTSDmwbta2zfbZ/66jt&#10;WNdvOzcM2oZV3e7fY+unB23tVG9krq8Y67WRvg4b7u8K6QVyNwHEF8ecujubY72C4wLYAG5t9T9f&#10;I0Dx9rYWa/LXEPefNl5P9G1rBcB7f/+8QqhHzJbm+Ixra2uzbv++xQ/Juvy9D+nls9vbsPXzue+f&#10;rZ2dHV7us6GBwZC67N8z3H9ybNT27thh504ftavOn7Drb7jSrr32jJ0+dSiyxA/v3WFXnTpqD7PN&#10;+lMP23PPPWo//METUX70gdvtzpsv2LGDu2zXtvW2a6d/h9y+wXbu2Biyds2KgOcrp/i/1Ej80GBy&#10;tN+/36+0Pds2Rvzrzp+2u269zh6973b74VOP2KsvPG1v/fQHAdADigPLP37HgOdx9nlVD7Du7QD1&#10;AOVeB4p/+m6Kss6B50B0zkoXOKeMD5nnAHTgOWCbs8/ZZv2zd16fcwb6b7/+MgA64Py//qWG6Ahn&#10;o//l21/Zn7/5uf32y0/tt198EhnoX7z7pn3+to9VAXTgPOCczHPOPWf7djLQkTd//Ky99qOn7cWn&#10;H40M9J8882hIZJ4/+bA9/9j9cf75M4/eF1u4A9CVgX7j+bN27dnTdv7EcTt9+KAd2bfbDuzaaYd2&#10;72ps3U6W+X63oQW9kYDom/xeuQiCIwLoUd/of7d4GciuLHOEvoBv2ZG6vCngORA9zzzPuuA54Fzb&#10;uTOW4LmyzwHoyhQfH+yPTHTBcmC6gHmZkQ4kB5Yr85w6Qv+I4ZJbuGdGukC6wDlagJyyzj9PYD43&#10;Ax1bQNdKx5noFRwXyFZWOmWAuyA7dfpIq1zaBanpL4itvpIaZrPFOv+LSTCdWdkZK6E39Rokl6CZ&#10;NkFpQW3Ba/VTnIypbdxTaCP7XBno6Z+gW+MhZVlj6ozz0q6y5qd2/JkTYyt2ZLwDsQt/jS0b5RKW&#10;I8RB1M66cgv3lXGfsMU1AHQD0IlVAXMBdGlt2y5dAnPZIvvc+6vOlu3atl0Z6LIhbN++c8O60Bu8&#10;HyA9wfla2+blrX7dge0I4FxbuZeZ5yrX27nnNu5oss4RstC1fTtSZ59vMGWdo5WNLpgONI/sc0D5&#10;lk22lz7eN7LKt26pstC3NAR4DjgnAx2IruxzbeGuLPRTO3faaf8cOrtrVwOcn/X3MPlIyDovzz+n&#10;fNXePQHV2cI9zz/Ps81LaI6U2ehle1kPm8sFbC7KPgee33DwQADzUrOVO5nowHCkBOdAc2Wm00YZ&#10;cE4dmI7mzHPg+V3HT9bwvALp2IDi5dbtAPK7T5yM7HNt2Y4t/A4cDK2Mc0B5CdDJQEcA6YBzgDng&#10;XNnnD545l5npbO3uWuegU0cD1oFxALSEcvV552iE7HNB8zi7/MyVDSAouCcR/AOIa0ttAUWk3G5b&#10;GcMS9QUmUgbYCoRTBr4+eKIGqel7VYBcwdYaSNZwWKAc0E0Z0N2IG7A1Ia3Gpk3Z7PLJOSRk5hx0&#10;bEhknHsbQj/OTZ8/P8roBOH5AwD8NJ76Uq7nMffaKV78gKCC64qrfuojm+bL9uoJtueenw6IFoxW&#10;u/oglEt/JO11XVu3A8W5N2rj2uPLfHId6ITnil2OjU1AnHWxHuo8I1ovfupDO7CZcWLN1XbulOkv&#10;eI7O65SZ5pQRxpGv4iF6fnLO9XVXbLUplsbArv5qVxuvC4FqQW7gNjbqlAHa9xw53nhNUUfwxQ8B&#10;hBNXPtTDVvmoTDt9Bc4RbKWdsuajOPcd433gjP0LmeeD/ofLqP9hgkaUlQ5EVxa64DlZ6EPAc/cH&#10;nHMOekhbq436HytjFShnC/fYpr2nO+A5Z6KPkIXOVu79/oXO2wKYu2BDA84nK3AuiB7bt7sOGRwK&#10;aI4IoAuYA6+B2IBmAWnKCJAWH2Cl7NioC66jAeoC7bQFbK9iSIDygrtowBq+xGNbcQQ/2mK85Zxh&#10;XsWkTwXUNTaaGIA9xYl+3sZYQN+Mm3Y0Y1OWYCMGWnMjXvhV5bKv+jMX+Wm+qitm7Y9v3Rc/+gBz&#10;NH/aSo2f2ufPGwgGDJE/dcoIfbAh9KUNW8bkS2KCdInqCdRzzvhSVh0f+RFL8VgTQIz5MS/mpPVp&#10;7mjs8+MoKz3j5DxkA0DRjzJ9NRdEfcr1yYeytPprXHxkx0djEIs2hHo5rrT8ytgpygifOz71+fEA&#10;XKw7oV+er80ckPljAbaoS7AjXB+0Yqlc2tH0IY7qzDPvnTLAE7pnn5yD5opoDbITT37MW37lWJQZ&#10;g74Cw2vdl7XkHNJX6wFy4l/OmetCmfVgBxbW86wBO0I85qNrpfmpXeskhvoJQJaSsfK6CEAqvsqZ&#10;PZxtGjfHSFCKHYkzyat5p9RQmf7KisbOnIjLdZq/FsH2f1yjoHGC9BwfWJpAlX4B+V0iy9ttxEAo&#10;q858BFdlJ5aEutq0TgR4yvyznvcNkb/8dB+5Bpobmee55bzH93kGwHVNvzIO8aPMtaniqK2+rjmG&#10;5phjVsDa+5EBzQ84qDNn+RBb89dYod1H82a+iq8fARBHfdSPuuyCysxBMXPOOSY+CABa45WwvByz&#10;MXbVluvMuu4/Zdnjua38NJauS45fA3HsAuIx10qTXa52bALpiMA5gl+ukzVwFuH2KGfMXAe2EqhH&#10;2TXtbOHO9u0zK9hZJr8zDJMB3dtrXQCtlpbIhFq0cJFxFvh/9jPQ9Y98gBNbonZ1dVhHR7v19PQm&#10;BB9IIA0kHhhKGA5I4x/d/X5dtEU7IA9dwnPBcURAHLBHPMFm+pFhjgYg007WLT7h6zEE6eeC6gTh&#10;0T9sWQ+IXoFzpAHYI37CbMrAafwTcvdaS0tbA3hjV+z5QjwAOUJ2Of7YdDa62uOc9K4ck7WjNabm&#10;JkCOUEa47p1dudMBdUA6Qh1gjpB1Tl3noAck9+/0Lf5sAh60DXhkpQPPI3svt3AHrgOc0SVMBz4H&#10;RL+i2t4ZwOb3GXtkp1c2IHapA5p7m8A4dcX47ne/24gTbV7GprpiYAOkNWK6UJaozrwBeUAYrYW5&#10;owPkLVyYa29aUgD0RZGBTjm3W18cAJmzwMkuj6z0Kus6gbnHqOqUgcxIDZyzPaCzx1FWO3Fpw48s&#10;bzLWBdmbmhcHINRrTsC8LLO1O4CSdTS35g90+MEI0LwUgXNlmEsDzts7ehrnnwPP0d3+t1d7V27h&#10;rrPP9SMC5qtMfLLPBdG5XpcvSAgKBObexD3ze8ocBWt578BH96wEyoBzNM8DIFXvMxLVtZ037z8I&#10;8diyGVvDt4Lh6hfPoscFxjKvAPZe19jqpzrzAtgqLjpBeWZWI4LKSBPPkz9rl1+aQB+boK+eYz3j&#10;aOac8DdjaEzGERjWHOQb8Ly6XgGatd2724iBD5oxsKkf80ein/sHvPY5UZfEvXIR2CZO/uDr8hgL&#10;ideLi9aFj+bONWbumjNgk+vLdY4dBnwe+Mhf42gszYP+2CJTHZDuayRu3LfKHz+AcvyowP01NsKW&#10;6GzRDjAHkG/Y6H+Prp+09RunbNXqYZuezkx0zkKfmu61Fav6bfl0n82sHvQ+w7aRrHQyz3essp07&#10;V9pWMtS3TsUW8Tu2TtqeHSsiG52z0NetHrGxwVZbPt5jq1b4e3lfs40Otfnf9n0uvf4doCXayEQf&#10;H+62oT5//21dEgC9s22pPzMLraOtyb8fsA17ChCardaB65z1DTwnG11QfYG/xriWQHTWzfbvbN0+&#10;NtJp69aMBERfPT1kq5b328xUr61Z7uuaGrCZiR5bi22yM8D5rk3DdnTPCjt/YoOdPTTjsjL04V0T&#10;dmTXlB3YNmE71w+5jNpmzoyf7LOR2Kq9xXo6m2Pu3R2tPjY/siIz3N8TFqdQ5/22FJ4HjnDhO0Ap&#10;2GjjfqPDn3iLFjX60lbGafi58BypHu9/zc3xedbe2ublltB8nvEez+cfwmdefFZ25g/MmEN3l3+e&#10;VnWO4NkHdLjylF11/qSdv/q0nTp1xM66nDpywM4d3x9w++3Xfmxvv+Hy5k/sZ2+/bK+99Lw9+/gD&#10;dsuFs3Zk/w7bv9u/J25dF+B8wzr+zzNqa1ZN2fTkqF9HH7dpqXX5/R8d7LXNs6sDzJO5fv1Vp+zO&#10;W661xx+4037w5MMB0MlAf//NlwKMf/nhWwHOAebKRkeTbf7VB28FUAeIA8YF0dFAc23ZTh1fytq6&#10;HU0G+vuvvRgwm63bIwP9Xfd9/23Xb9k3n3wUZ6D/4Zc/t7/8+pvIQEf++9/+2oDobN/+Z28DoP+O&#10;M9M/9T4ubOFOBjrbtwPRBdDJdgego8lCf+OFZ0J++vz37ZUfPBkQHXj+4tOPxLbtaEA6AJ0M9Ifv&#10;utXuv/0mu/PGC3bbdeft2jMnIgP9yuNHAqAfO7Av4fnOHXbI7yvC9u0AbzQC6AaCA7vJLt8VoLuG&#10;4wLkaOA57Q2g7lJnmm+KeNgo1/bMQBdALzPR2cqdOgA9xf/OWj0TW7gDomemJkMA3ILgbOOu7HP0&#10;/Ex0oHkJ1pWBjga+A+PZvh2AjiwfGzGBc0lA86mJAOWRhV5loussdACroLoANRBZEB3Bjgiml+Uy&#10;k1taIFqgHTt+1OWvmGpXWXHI/l5TwWSgMMCXmPLXdu7EU0yE8tw42ae0yY4vWj7EVFwgN1nobLkO&#10;eNYcch51f4Sz1AXKKStDXf0oA8kRge6E3DUQV3/WqzVrTNoRgDk2ND8swEYsjVNCddaa158fP9Tb&#10;vQuUIwD0gOkA+wqklxBd2eiI4HnUvZ+gugB7ZJt7HXhOGYDOdu5h834Ac7LQOQMdkM7Z6JFx7nWy&#10;0QHmbNsuaB71QspsdJ2Lru3aAeiItnMHmCPAc85ARwKkr5t1ndu3A82B6f8A0r0NH0D6Aa/r3HOE&#10;LdyRRr3KPEdzFvphLwcM37UzhPKJ7dvt5I4dkYXOtu3A88g+3+F2byfjHEhOWZnoiOyC58hZtyvT&#10;XJnoAufSZJujrz1woJGFLimz0MlAp0zm+QUfI849P0Amem7lrrPQBcmv2zsXppONThtbud969Fho&#10;ZaQHUMd+iK3bsywYfteJk5GBDjxHA9B1Frp8EDLNdQY65WjzOtAc0Zbu6BKqs1W7RFu4I9Rj2+cy&#10;C/3UmcY56IBzMs2VbQ4sx052OnVgO/0TuiVIpx6w0csIbWhBxoCPVea5ss/R2uL9++evCRgffmcS&#10;alKmTTbK4QtcBrB6GU07QLUGqwlC0cBQnVmu7PGnrrrQgNTEUBmhHHEb8RJol0J7QHdv1/zwZ0z8&#10;NS421q75Utd86Jv+HsN91Bet+NTxe8Cvefa9qgFq6/HSnmNmWbGyXs4nBWitMvNLUJ4Z8bLV9rn+&#10;gt7ZluPFGtwuH+C3wHhCc9pYb86nPB8dAI4u+6tN9119GzZ/buIHF+6X86RPzp+6fqiBnf5xf6rd&#10;DvJe5TXRdUILrCNqwyZf9cNOGRuS/fI+c2/wyTlU17HwpU5fAXIBbAl1wDV9BLPRmpegOH6KQR2N&#10;L0JZfUt/xacNO3XZ0NgA9uX4AHTa/mXI/yAZ9z9CBM8RMtD7XXoWL7Zh/8OHLd0F0EO7jQz0yDwv&#10;ADpZ6CMd7ZmF7n+gCKTHGehkobuM9/baWG9C9DwDPeH55OBgwHNEsHzcbcpAXz7KuUBjkXEOOCcT&#10;vcxAB5Bz/jkagA0QRagL3lJGAL+C4fJFl+3SikN/RL6yTRYxyjb1FTCXP+UA16vy7HHsAFuNJ8AM&#10;5EME0GkD7JXzkB9ljQUwV5vGU0zqGbNah7dRVlsp9fgJzwF0zCVBeo5Jm9aJjfmpj/ojgDNE85ed&#10;MqJ++DCXcq3SjEEZYClIjVBGsCdAzzgaQ6IfAKiNWGV/bACjHMO/GHsZGz7UVZYIiiKqI8TKctqB&#10;QPVY5bgZT+1lmwAhbdQpK978WFwb9VGbBBCFrbTTT3NGmCvtijd3TVnGTpl4mgciP7Ts8pMPZfn9&#10;M9GY6q/rJ7gpP8oJXBNaSzQW/YlFXYIN0bWWjVi6DgnpEhYK7mlcIC5w+J/Fp5zwNAGgoKH6lnY0&#10;dl1rYilO7Z+Z1dTTZ+7zpThlmfXLZ75oXYwVZZ8rQBuhnbHlQzn8AL7M2QWQWMYLsFllRbO1N+tj&#10;HsoW11oa2n0FNGXXNdE68j4Lltb9iBfZ6z4f/OQTc/By9s2YaqMvMn9NtMmn9M96Xgv1QXS9mKvW&#10;iADNWTuS14hr5cI1cz/FYY6aG23YNTZ2QWTNt5wj9hiz6jsf0GuOuq5aTwNmA3ir2I3742Xs+CNA&#10;4bBVMRoxPUYZj/6C3GrXPNAxprfr+mh89cn5ZpvWpTbq2FUOeO1tXFt+OEB85pFrLcbwOWvejTm4&#10;AMbr65BC3/Bx/wY8D3AuG+tNcB/Z5Yi3Y0ew792x03Zt2RZ2ysienbvt4L79dmDPfju8/5Adcjl4&#10;4JAd9T+cDh44bAdc9rptx669tnHzNtu2fbetW7/ZxoYnrbul29qWtNuCixfY977zPfvPtLU7kIrs&#10;PwA6/4Tm7OTM5gbCAbkHbdS/wwCIAar8o5sMdAFqIDeaOuAXjQCOBZEDgLsOMK56lTVe+hNL/QJc&#10;V/EoMwaxlL0916cvsreZL+2U1aa+mmP0w171E9QWPNc4zC9iuGhcADkxApT7GhRfEB2wLpiusVJX&#10;c3GhzLiUAeTR5tcceA5EJ8tOwBxQDgzITHNt1V6Dc9kAycro0znpkZG9zOvNLQEk8AFKCD7jGxB9&#10;0eIA0CEVXAvIVcE4SQm2A277swAEEzybI1VbaWsAeY8V5cpOHU1M5gMsj/i0BYRLG/UALr522dDy&#10;iXUtuSKgMfAcWCzATaY4wBsREF8GMHYBiKMlZR3ILGBOnSxtYDT9E9L7uGwT75JwnvoV1tbp83Qf&#10;zkAvAXrjNfedOvtcdc53b/a/vQBILZxv788bAjxva/fnoDO3bdczKZje2dXnr6OhKgOdXRW6otzn&#10;f0e1dfj9rzLNmbey5cmOZzt6ranFfWK7evfhfGIBTTTPAxp4i60U3UMB4MZ6Kigun4u+x9bW/kz8&#10;k6x0+SEXV+chCxYj/+DvfipHbH/OJGUbZcHnALeXJXgnEx1fyhqDMuBWQBnQrJj0j1i+PkD5/Db5&#10;059YulYloA5ft+OPr+JEnWvnOtZeZMmjOa89rkcF47GjFSviVP01H34cQOY3ogz2cnz68JoRuI/+&#10;3sZ8KMe4HkN9uf9A9OjjNgF5/WiA1y9wVHOjzLOMLzE1PmVi0w8BIHOfeB3Qj2vMOtH0YYvv/u52&#10;GxrssKnpAVu3cTKgOTB9lnPSOQ991UBs5Q5AV8b6ug1jrsdsM1uxb5601av7bNNGtnMfs5XTPTbr&#10;/qtXDsRW6YN9rQHJOfd8+URPwPLRwTYbGWjxz/X2kMG+5tjqfPlYd2jOCx/obrKxIX9Ntiy2tmWL&#10;rHXZEmta4u8TixfE9u6dbU3W0ZoZ6WSnA9Evv4x77ff54ryfvC+g2fZ9wWUX2+IrLvX7fXnE6Otu&#10;sYnRbp/nsH/fGrPZVcO2bf2kbV47Zvu2TdvZoxvszJFZO3Fgxg7smLS9WyZt16bltmn1hK2ZGrJV&#10;Y76+3g6fV0Js3m+5nzxPZIjzjITd7wN1tkRna3VljMf9dX/K3H/80PGDiKpMP3wQQXDa0VnPIwC4&#10;53qWOS4BWA+g54cqQHaNE+/tVRwkYvtYAu9879Czp/kJuof2z4UY2z/3WlvajKSLvTu22pEDe+yQ&#10;y5GDe+zksQNxrvmVJw/ZPbdeay/98Pv2wXuv2EcfvWUff/S2vfn6i/bKj5+2Zx+/z+686erwO7R/&#10;h+3c4d9hN/vfNOv4fwL/X/LvCP5s8mOJ7vaWyNyfGh2wzbOr7MCurXb2xCG74fxpu+3G8/bEw3fZ&#10;j599PAD6B2++FAAdOK7M84DmXgegI195uQTjgueIzkRXGf2Lj9/NjPV3Xg3bB6//JM4/R3/4ZmaI&#10;k33+iQsQ/cv3340M9N99/WUA9L//9tsA5v/z3/9m//Uvf7b/+OPvo/4//emP9udf/TK2cWcL9199&#10;/EEDoCsDnfPPiR3bt1dnrb/+wrMB0sk+Zyt3ADrC9u0/ff4Je/m5xwOkP/fofY3zzx+959Y4A50M&#10;dAA6Geg3XHUmzkC/6vgxO3noQAD0o/v22tH9+xpZ54fZ1n3njsg6RwO6gd5AcQA6W7wDvgXCgdoB&#10;z13v3ZbnqKudvvSjLmCusrLageUC5EBzZZ9jB6CX56HrDHQgurK7gdnlFu4B0Xtzq3bgOdu5U0cE&#10;08tMdMC5tLZwJ5sdUA6YRwumaxt3YDltyjZX5rnmBNwHKKsMSC7tmb2c0BkgOz/jnLLAtIC0stW3&#10;rJ+NNkFq+akf8SgLRpda8QHSAslqp01wvoyrukSxNAZS9801yKZ2YtFWz4PYCbgB4DkP4rFe5lgC&#10;/oTgEuwC3Pgh2AW5BdTL/jpzvYyBqD/+iiGb2uWrvupf+gLIEUFzAXW0bJxnjuZ89PSd9s+ftQ1Y&#10;LlH2ORpoLoge56AHNM8zzSXbvR3ZFlB9JmC5ss/JRBdEJ7tcAjBX1rkAOjrbc7t2RPB8/+bMOif7&#10;XBA9t3JPYB4Z6O4jmK66MtDJPj/kdbZyp052eWznvhFQvjWEDHQAOtnnh91HW7crA13wXBnoZ3bt&#10;yjLQ3NulIxPdNbBcGehXVrD8BPYKoF/t73sC6GzrTja5stGVfX7dwYMNiC5wDkS/6ejRKNMnMs5d&#10;LuADPCdj/EBC8xuqrHPVKXPWObCcc88B5sDzcht3QDnnngueA9KViU4b0Pum/QcaYFxlZZ0DzgXR&#10;yTq/2duxU0bISKeurdvRZeb5/afPhAaelwCdDHQ04JyyADrbtt9z1PsW558D04Hoj567ygTNBdCV&#10;dR7w7nSCdUG7e4nhdcBmgMIK3gkYogXO7/cxykxzwVD5YRMEpg6QFLAU0KaduuyypSTkVAx8BCCV&#10;RY6UsBx7WUcD2QXVlVUeYN37qpzzK8dM4JrzrCGu5kK9lJxbzgU/6vgydozl5bh2jdi5RvrKBoxX&#10;bOmMk3Oif+Ms9xiDuAmkBcZVFsQW/KactgTk8lP8bM94tEtqP62/jkk7PwhQ5rh0xsr+NTCv11lm&#10;out6Ki42gHUAb3+29BzJRrkUXVNBbpWJo77z/WiTaB4N8TrAmbJiAtMFoqmzfbu2dhe0pr0s46u6&#10;BBtzocw4em0BuqnH67Gwq5/AOXbqlBUfLSl95SdwzjnokYE+tPQfM9DHAOJNuX17ZKC7DnDenOeg&#10;k4E+2uF/tJKJXgB0MtAB6FHuYrv2BOnzAfrkwEBAdAB6ZJpTZwv3ocw+b2zdXsHz6fHxAOhTI3kG&#10;OhJnn7tWFjrgmj+GgM1A2Kwn3FUZLWhOXWBW/REBXGyU8UcD3LAj1OUXgNrjKFtdfRSfukA1NsbD&#10;X1nvUXcf2uWPyE5M1gQ00vilL/NSnwDoVbkUfOVXjsc8FAdoh87xElZTBzwLnKtcZsQzL82njEVZ&#10;Wn7MYb6vbDlW9gUqlXHxwZ4xEhgDD0tgjqZNdvkpjvxyHTkfYuKXcfhiXMPierzsJ6ENv+zvX1K9&#10;rPjYgTKlveyvMlprZBzgj8plHaEsX+JLqCse7QjQiDbNXT60EQehHRtwLgFxwsDI+vW2UjQf1kFs&#10;4lEnHu3S2Gmnrvmg1aY5cF243kCxjJ/3lb5aZ8ZNeBzwbTZhq0RrYL4BhH3+SParrwEif2yan+pq&#10;y3nNBFhjPMbGRvYvPoLD6ktcdMRxwSdBcD2PnEudIV+W8UdrnowdsYr5ofFnPvjU66t/WIDOej0n&#10;YsiucaTj/sb9rtdMH9YtP64nz4POQBcIjTb3DaDr9vSpYe/8ZyeupdsBlYyFVhtgMnSA0fKe5LWP&#10;OQKeq7kyNn7E1FqpIyprHRkH6FplgBf90Ehpz3kkkA3w6mV8038u6EXr2gB6AbL0p6znuXFN8HWh&#10;jdjleIqZ88ixNG+1BZR3G/NRObfDr9csyfnXoJl2ylxn6pqP1hl9fK2MKRuSa064HOPSx2METPa6&#10;7iN9FSfm6/NrbFUf/TK+fBhf80Mn7M4faKARzZnrxTOIj+aS4+RcmY/WGWt00VbutOsHB2jsaivn&#10;16h7rN3b6u3bmRtlYgPM43x0j88uCHu2b6/geoL4zev9urls9FjrZ/0Zdlm72l9zHmPLlq22BtsG&#10;j7nFY2zbYZtc9h48bCf9D6Kz111v191xl9354CP24JPP2qPP/tAee+YH9sRzP7JHn/mRPfDkc3br&#10;vQ/byXMXbNfugza9ctbaWrrtou/+H78V/BzQ9K//amwl29ICfG02sssBdAB0tjoH9MZZ532DAcH4&#10;RzV2bc8uUAxQFjCmDZ0gOsG5tnDHhgZQA5JpV6Y5bfQV5KZOGRHcZmz6ZYwE3VnPbeDph5TQGqEN&#10;W8B1r6uPfIkniJ5jJuiOOH49BgeGA6IDybUO/DR3fLBL8BN0RxMXrfkAz/N8dKC/t1UAHWAemXUV&#10;SI8z0SuQrnpC9YTn2MjGA4ijZU9wXgvtQGZ8BNERgAPwHDgR20NXwBx4AcgCniElPJcAMgTIKJdt&#10;0ddFgLwRq/LnWRK4B4aXQn/Nj7iAkXj2qh8FUNcaVGZ9bOHeyjm4LcDohNyCxmRdJzRPAI5WRrYy&#10;zwHmguxA5wTPlwZYpoxve9eSgNL4RV+PwTiUF7kfcDqzub2++LJ4rSlrm9ebygLoaGBagCh/bXEf&#10;eEbbK3jOc9Xa1lllmPszWkF0XlPo7p6E6OiE6Gnv97+xOrpbbcmyPNM91u9zinV6nSx5bUmvMsCf&#10;9wLmhwA2uV+AVe6ZgDZt1NG0NfwvvijeT/Arfbjv3/3udxvvOf/sRwX4agxAMmeUB5B2Lche+msc&#10;wDU+YdOYBZRnDQA8AXSEeSrbmTpgDx1rBWx7O2WtH90Ad8gVmR0u+Mf4ikcbsZgP/WINlW/Aarch&#10;rJFt2wXHY9tv1u1lfDVHbIgAdzk/geuYt7fxmg0/F14XCHNWH2Ljiz3mU9nRuv6aH37E0+tP15Yy&#10;r0/Gi3EZz8sAc64FmerY0cxPAuhEE5M2NDbmQTn6+vXgOsT4l2SGOmVANNnfa9dN2tr1/jf9dG7d&#10;vmHjlM26Xss27utGIwOdbdxXruyz9etHbdv2hOgAdbaCHxntsmGPw/nZQwPtNjzQYcODnS7tkXWO&#10;cO55QPWJvoDpQPSpsS6bqM4MXzXVb6vYWn24K6A6PsB4wHmHf4aSed689Iqsty4NaV5CPTPWWQvn&#10;gy9e7K9D4HvzkgCxHa3+/rXU3/MW8qxeHD8g4CzvrvYlMcb61SO2a7P/7bJqOOY3Ogh4a7fejlb3&#10;aQlArXsFCEcCVPt1XbL4irzeS/x9y/2iDQDuNt1DfAW5lYGO5lmOe4zwjPn9EuimP8J7fNzLuI8J&#10;0huA3eMRV2MD7tnpQTY9h8ydGGjiKX7jeS3KCM+Q1ksM1onG1uzvo5NjY/5dcJ3t3b3ddu/abvv2&#10;7LAjB3fH+eQ3X7jSnv3+w/bGyz+wD99/zT79+C375KM37WfvvGw/fu4xe+z+2+2mq08HQD9yaHfA&#10;8w3rV/p3QY7zA352W3e7f/b6vWP3gb6uFpsc6fPvoDN2aO/2GIMsajLQH7jrJh/rQXvjJ8/Z6y46&#10;Az0AOTC8AujIzz96J7PP338zysoonw/SKcsHf/zUDkgHnpOB/u5Pf2RvvfTDgOhs4/7Rm0D2d+2b&#10;Tz6033z5eZyB/u+//22egf63v9n/+Le/B0RnO/f/+GNmoSO///pL+90Xn9ovP3wvzkD/jMzzV18K&#10;iE5cADpbuJPxjpCBDkAvM9Bf/eFTAcx/8MQDkX3+Y7bNf/Q++/6Dd0YGOlu4P3D7jXbPLdfbrRdy&#10;C3cy0E8c2GfH9u+NLdzJQD/gQvY5wByITqY4ZUFwZaUrAx0oDswGmicEz4z0rdi8jbpsymBH6Ic/&#10;NtpT598MHA0AKC+hubLRgetoxtQW7sBogWy2cgduBzyvMtARgXSdiS5wrgz0EqLr3HMguraDJyYA&#10;nSx0hDIiiN7IPncBkCOAZcF05oiNMkCZNkF06kBnQWtsKpdQvBRlclNGA+JL6J1wmkSJeht32VSm&#10;LwBYYJqYtBFHvpQ15o7N/Hgiob0AOEI5YyWEpx8wGXspipMZ5dlXAF/AXFBa8FyaDG/GZo6C8PQR&#10;PBd8LwE4gl39c50ua+pxEJXxm1k+EWXFlQ9l/NABvas+jKF5UAaM067s8wDn+ALtvY2s8ln3ow4Y&#10;RwPJddY5NsFzlZFy2/bMQF/Z2JKdMtBcAB0hI502AfSdfu0A6kB0YPlW7wMsL0E6WhCdMtAceA44&#10;F0jnPHSg+W5//WkLdzRZ58o+PwwAd9GZ54BytmtHA8+PbPN2f+0jAHNt467z0FPTtiUEiA5MB4wD&#10;yoHnSIByf6846u8PZ3fvDmCODRE8p6wt24HnmWXOdu277LS/16BVxi6YDhAHlAPNkdiivQLl2MlE&#10;p4zEmegVNAegU7/hwEG7bl/CcgHzG6ot3CP73H0B5QjgPID4MTLN3c9tAuW3Hj0a4PzmQ3l2etkG&#10;LCcL/Y5jx+1mH49MdDTQ/O6TJxvnnlOPTPMTbPeesJ0yEJ068LyxvbvXy7PPlZFOmTZt3w4wv/vo&#10;8agLqAPNA5BX8Dw0WegFKAeKSxK8Fdu4B5hLuA5QFFQEhstXcBwASKZ5AEm34UcZTT/ay2xutdXZ&#10;1gK1gtI1tM72BMvyk139iYcd2ExcAfESpCPYBdBlx6cE5xJsGgcp55BgN0GvpJwXQj1tGY/4siHM&#10;NduvnAPkVVec8hqiNb78c/w8nxwwnW0C9r5WX7PANra8VpTxmQvGFTf7JtjN8TPTHH9i1v1rKC5R&#10;O0IftnlXOWPk/NO3BvXx7FTrrK9tzpF2XQeeL3YyUD8kstWvTE17CL7F9eJZ+WcQnTqaNnQ5D2yI&#10;wLNiSgDTtNGHMRQLX+wlyBbMlgDDAeMlFMdHr7+A5h4Xkb/aqKssMK84mhMa271H6y3dsd99+JjX&#10;E6DThv4Xss/JNgegSwb8D5Q4C9012ecB08k2b6oz0DkHvd/rgPThtlYb9jrgHICu7HO2aR/qyAx0&#10;tnCPjPSOjsg6B6BPVlnoZJ8D0Ud7ewOoI2SfI9rCHXgeGem0j403dGSkB1Cvt1kXEAfyAraB1Yiy&#10;wbEhAs4Bv93OGeXjwyMNmKsYilmemy6ArDbqwG3BWcFuyfxYzAdfxUE0H/WhDXiJlsgXu9pkIy79&#10;AJNqZzwEu/qhAWiATdWliac26kj2ZZwU1qe+aNVlow5wUZ14CHaEsmJTL+NQlsimvqwr5gDwnvE5&#10;en16iu32/UvhGjLkcw2Us56AXjEUU2V8AboCjqxdPmU/+VMH9iSAJA5gOMEo/mmvx6GuGNL4Ulab&#10;rhNtsmnssr9E16y0N/pRr/ohjKW51fOuY5UxBPJKu/rPj0E7YEtl7NLEoIy/oJxi0kd+gCrdJ2xc&#10;S+wZI8Eaojb5qz9a14l6uQbmJc39pS91fATkkHqsbIt+QOQKWgLRAW7YGEd9JPQFxGkO8+cnH8q0&#10;UZaNWGnPWJqX6poTa6/71fMmHjr7AmBpSwBbjoPW2gCIGoNyjpnQN/r6upmTbMRi/Qi+SFyjah7c&#10;W/zKtcpP8yznpmvQGC/s9f2iHzHrvnUs7kHM2edYtgcY3ZgZxzn3bFc/+amcc04Iyxzkr74Rz0Xz&#10;0PwRstC532ithYxpwf64TvQpIC5jRhyeKZeEtwml58+NMYgfMao+ea2yHY1ovcSIumv65vryvimW&#10;rrP8WRfXW+NqnWjNizbqYav6qH9KwmuE2IxJWVrzKH10vSQaK7RLrN/nEa832qu+5TWX5ocMjbKP&#10;k8C9Gs/tQG+eF+5NxvC2ajyBcOqUaVfGOQCdjHPdt/DZsjXaEbZ2x77ex1+3ek38AG3aP7NX+Xvy&#10;Cv8cGh4cskHgLZnHrrs6u629tcOal7Va0zJlArfaksXLQhYvWmqLFgP7mq3bfXs6+rz/sE1NrrDZ&#10;9Rtt++59duqq6+yuBx6zJ3/0kr38/if22sdf2svvfGTP/PindtOd99qhwydtesUaa13Sbt/7Tg2f&#10;/v8twCb+Wd/Z2Zbgta09wDEgnQxxAPHw6HjA4ssvX+BrarKu7swMByILiOMneBygu4LupR0bugGl&#10;hxK6U0djS7idscu+iOBznmGeADshOuV6K3fKQEiAdcbOzPTo72Pgn/CxAuhddXu0uaaOEE8wPObl&#10;zwB1xcp6nVWOUM9YOReEdupcU7T8gOGc+SpIXmahl+CczHLZtJU7AnQFHmsL94TnrQ1wzv3KTHTs&#10;mZkuUAswl01nKwteALbJXKSOZAZ5AnHV1Y5/QLMKfKMVqxR8EPopvsoIc6A/EJ3+aIF0ADpghh95&#10;CJ6zhliHl1nTsha2Zl8YGeEAbbZubw2InhBZsBuIDFBGtL058Jw+Ack7geS0Z/Y6cWjXFu7Ac9mB&#10;0tgQ+mXsPAcdgA4E5HUmYC6hXgoAUj9y4L1EW7eTjd7W3tWA5yoDzctt3QHobOVONjo/VkHa2aaZ&#10;ebto3ayX6xDw3EXnv2fbFQ3wDPgVUA0oXc2zbBdspRz+bN/uovI/Bd9eV/at4gqGRzt9XATQAW0A&#10;ZNqoa/yLL/pu9vvOd+KZYh7U8QX6RVs1Dn1pFyQEGuMX/h4nQLbHDgDuz53WjB+xBMfZ4jrq7g8g&#10;BPzhSx9stCHEwg5wFKAGAEa5As8IfspIpq0cl3kCk6kj9NN6EK5BjOGxNV6M4VrliFX58PojBvNG&#10;2FIcsEobcwFexjz9OZQdfyRAaCURuyrTRzA1AKbG9Plrnro38X7gIhCK0I82zT+y4qs5XLGg3t4+&#10;fkjg92nZskW2YuWwbdjsfxuuHQ6Z3TAeWegA9e07/G+FjRO2es1AgPTJyR5bsWLIhoe6/DN7mX+m&#10;tNuAC/Whgc7QAPTxsR6bHEd6baC32W0VOB/tasDzKLtMT/TZ9GTCdQB6bP9OdvoowMvfvztaXJoC&#10;sHJmel9Xqw33d9pAT6v1d2d5sKfNfYFk/lmLj3/29rg/meudrgOsA+ObAN3+2uVoCre1LOOccWCy&#10;v17jPvIe6q9hvwdIAOrqGed+xz3xdp5J2rmWXHfeR3UveN/h2mMXOBfsRuJeux99dM/oG8+F26Pu&#10;YxEj7l3li51nQ/NhHmVs3seZH3NrzLmaE0I8xo5jFaoxymeUMn56TomDJrO9s7XNJkZH/DvkGtu5&#10;daPt2bHF9u7caudPH7Nbr73SHnvgDnvtxWfs0w/eCHCOfPzea/bOKz+wHz31kN1z6zV2/tRhO7h3&#10;u+3Y6t+ZN6xyWWmzM5N+/7pi63a2befHEC1LF8U9nBjuqzLQt8Q4N18453Gus4fvvdV++Myj9sqP&#10;nrK3Xno+gHicef7+mwG/Ec47RwDgspXAXGD86w/fjn4Ac/lSR7SFO9u3Uwai/+yVFzIz/A0y0l/2&#10;dqD7e/bNJx/Yb7741P74zS/iDHSA+X//219CAOj/7a9/sX//w+/t797251/+PAD677/8LLLQv/rZ&#10;WwHQP3vb5/XOG/bha5nhztbtwHO0zj9/5fnvx9btwPOXnn0sMs/RwPM4B/37D9oTfi8euutme+jO&#10;m+y+W2+wO66/xm666oxdd/ZUZKBfOHPKrjxxzE4ePminj7L9/mE7tn+fHT9wwI7s3WMHdu6MTHJg&#10;dwm8gechbgOGkw1ewnHORweyA9YFyFUWaFdGOhnliLLLAeQqI8BzgfSA6Pyt4rGA6GzhDrAVxF4+&#10;OhzQmy3Yh3sz01wCKFc2uqB5KQB0CQBdmeaAeWmEMRDGBKJri3YAObbIRl8x9+zzgNFFXTA5YfPK&#10;BlwXvEZmPBaajHN8tm5YF+2C6gmsE9AKHAOq6aP4qid0zrGIQUyNozjEADhjwzclt00XyKaNmHPn&#10;kH00Fv2A3ZQ1D8XSfJGA0muImzBa7UiOlXMSwGZuyvbWmPgIYtO/vg453xyL/6VmhjgCTBdwlw/9&#10;c+0rG9uxSzSmBH9sAcyLGAhzDVhfQXREMBwbEF1lwfESnCPyl2irdm3bjgaob/RxA5JXGecSgXXg&#10;OdCcrdwR2QHoguSUkTILXUBdW7gDzsst3Mk4V+Z56sw+19bt2q4doA5I3++aLdsDnleAnDrbtR8C&#10;uLud8omd2+3krh0BzwHmCABd56CjAebAcsA42ejHt20LIROdNrLTz7ic3rkjdAOoe1lbuAdIV3n3&#10;rgZQB56TkZ6Z6LsDmEurLHAuTRY627UjnIGurdtl01btnHcOPKesOlu7K5scLahOmUx0gDog/ob9&#10;AHYAemaik5WuLPLIOHcNRAemy065BOgN/0oCmruQdQ44J45gubLOVRZMV6Y5W7cDzwHpnIEe27hX&#10;mecA87s4J91tbMFOBnqCtFPRTplsc9qVjQ5si+3aT9UwT2WgOeUAiGcTMgryCR4KUMYW7u5HPWFo&#10;DYjlC3REy47IVz6AT8q0yQ8YTVa5YLdgONCbs8bRCMBcMF0QW36UEfqW/RHZ5E9ZbdEvoGzOU+X5&#10;2fNhiziZQR7XpOGX69Oay/XLr7FWL6dozPpHBEBo6gLutAtSozP7O+eV9gTm2BOs17A+46eU/bQu&#10;AfAy0xy74LjKaPrKP+vZlmtLKE0Zzdj5jKQtyhUMpw/CmLTTJsn1V4Dfn0U9b4jikhGucdQv51Jf&#10;b8XCT774YMvXgre5D5C6LAOe8zVR/yBE42ILu9vkJ0mAnXHlh+CHPa5xNTb+aO0Acc8Rf01XvopL&#10;O2W9RhHNUb5o/O4+lP0f8uuJXfV/IeN8yKV38eJGJjrbtjekqcl6Fi1qZJ8DzZG527h7ma3aq+xz&#10;AXRE2ecI2ecT/oVQ8FzbuEsmBqvsc7ZwlygT3WXl5GRknY97ObZur7LRdf45ADlkciphtwswEwCs&#10;rHBEQDnslb/OKQekywcBzpJxHX2Wr2jEVQyBbfURxFYbwJMyGhG41bzkw9gC/MQRzJUPQmzFQ2hX&#10;f/lIyjbAKnVE/dUHG4ANG0ASwQ5Qok2+XAdgHnb1TcBXxK6EdbAe/GgnJnHoqzEUnzjUFUf+KgPB&#10;sx9zxxc4neVSlEWuPtwzAW76I5TTj/ipZdd8mDOACVG/ei41RGcOlIlBmfayL3WtK6BLFY+6RNdB&#10;cSTMR0IbgAuNP7EoA44oE6cx19VrbNZFc8AfrfHlV9vSl/iKK62yxkYUDxvjlv2AbGpDKCO0yS/n&#10;muBXYwPXsq1ePwCNfgJvEmwaj1gqaxyVVUdrLmj6YC/nx3XERiyEuvoLZAJI5QNwUxkwh9aaaNOc&#10;qedYNYzWOhIi5nXCb74oPnNRv/J+c62JgZ1nT8CReszb+2hupfyzMfGlP5p1JixPn7RXWc8A4Ko/&#10;knPIvowlLX/adC11/ZVZrLEVK69TavoAOtFR3piwWJnptOkaUCaOrhcxsOOvcebHi1jhmyBXcdDq&#10;r745P8HaXKMy0HVP63VnGc29kB2tDGcJ80WnX16DHDf9Y80VcCee1oMfZbTmx9z1HDNPYmq+GiMl&#10;14jgG/DYxyEONl2jiOl23auMV8Fm1znXHIu5zS/nfFOoZ3wgN/cx7VpHrimfMWyMAbyW35x1aG3F&#10;+jQ3lXMsf87clvA8M+hpJzaazPIs5y4CtEfsKj5t86X0AbID0AOiu0z759fYyKiNjHCud39A827/&#10;3gNwBNoB9wDKnA97ySWXhpYAEJGFixbakqUJ1Jcu5YzmZmtqbrEWzvT071gJRputzcudgNSObhsa&#10;GLW1azfY9h177YR/kbvhjnvsB2++ay998Ik9/ZNX7e6Hvm/nL9xsG2e3WvPCVvvX/53bxQORABTM&#10;g/n0AnkL8AvoJQOd88lZJ/+4jm3e+xKeKxMbuEz2uDLJkQTbuY07ZdqQsPl3vR6gcv9Ao139aEew&#10;EVdtAdG7E3bTrljYgedAaoFwypJyLWpXXT4JyNO37JNQftA48z2zz1O4RmjB87AxP4+JCKLLR9Lp&#10;8Tj7nB8qxNbtnZp3wnK0ss65HyoDzXN79taGBpbTJ+vNAZHjmfI2zutHt9OvhTNkBdZTqPPjD0Fo&#10;AewAXZcnIEdLSqCOVqa4BMAt38gu92efeLJTFwhRDKSE4ILivK6Yh2xAZfrwQwAgs0Bzu68df8qs&#10;vaOz3VralwQglgDPlW0O9EaXsBugLGgukEydzPOWAqpHLG8DossGKKc/vkB1wWlgNUIZ0MnrDLAI&#10;gI7XnGvqlLEBlFkvP4Jgvc1NLQHP83XQ63PrbmSgl8CcbHOEtjILndcIP3ohA50z2QOi+1y0JX3+&#10;CCDXzg8FBNGvuCKBMHPTHIFmAaouS4Cr+aPLtWg9CGuhnyC67BL6XHrZxXEGdAMGX3RRI5McoKr3&#10;pSgXY1CPGADy79TZ6vgC0Rpg3LWyuqmH7SL3BVQzlusAs96OnfkC4xgjsqC9nTJgnC3NL7mI9SQs&#10;F6xrQEO3ATXDz/thAw5GTPdT3BIOhr26prTpugdMrsbGNl/wlwDf8eX6sAY09vDzOLE2F2Lx+tG1&#10;xOfSS78X/ZmDXpuxJubvGkipdTSyiV2izPPAuqs6PrG+yicyzKsyfoKd8bpH+/XSemiPcas6wrwQ&#10;5sq94LqqjgCDJ8b7/HOSLd0nbPPW6chGX79hwlatHLAVU/5ZNNhpPT0t/rndZD1dzdbn5b7eVn/f&#10;brP+vnZ/H15q3f5+QL27c5n19jTbyHCX9+uI7PQ4E31qwL8H9MfZ6CP9rV7vb8B0bes+PtQRbWtW&#10;DNnq5YO2cqLflo/22qrxfluzfMjWTY/byvFB9++zFWMkDvjcejtstL/b+wHdu2ywt9M62zhL3L8b&#10;NOX250BlXVuuCbpp2VJ/jfr3ioX+PkR5Qe6eEL6VCFZzjbmupS3uiV9/vQ/zfBIXoQ34jFDWFu/8&#10;aEpAHAkb7wn4ez/G0es97qePyetDwrh6HTfs/nlBXTbaL7804bc0zyFC3Hh+icN3Kv/MYE70w3fh&#10;gnzGWGOI9+1t67D1q2ds7+6dtm/XNjtxeJ/dct15e/qRe+0nzz9uP3vtR/bFx2/ZZy5ffvau/fyz&#10;n4Xtx888ZPffca1ddfpQwHOyyZHZmQl/Hrj3fTY52h/3ix9IANHRbOe+cnLE/8aasaP7d9m5k4ft&#10;uitP2j233WBPPnKPPf/UwwHQ33v9xYDdgHC2Xv/lJz+LujLKBcq/+uCt8MEukC4wLl98KKORL99L&#10;sE5/ss/jDPRXf2zvcC756y/ZR2++EhnoX3/4M/sl27F/8Vls0f5vv/+d/f13v4mzzwHobOWOYP+3&#10;335rf3UfAPpvPvvYfv3Jh/bz99+xj17/aRXvlcg+B6AD6tm6nUz0t3/yfAB0ycvPPRHbtyMC6AjZ&#10;6E89dHd1BvrNmYF+8/V2943XxRbuN19zlV1/5Vk7e+ywnTtxzM7Gdu4H7dThw3b6yBE7cfBAbOtO&#10;Zrq2bN+33f8O2Oh/A5Bd7hoQjgDCgdrKSEdkE1iXXf4IYB2gTmZ5CdAl2CRkp9O+edb/9pnl7zj+&#10;J7AmwLMy0AXQyRoHkivTHGhO9rkESC47PmSeI2SdY0cD0QHxkXnucZWFLmge47puZKG7AMIDprMV&#10;+0og6nTYaCuz0AWWA0JXmegAYYC0oDQ2YDdgWpnX2IHRtW+dLY1WfwQ/xUjYXPclpoB39kvILz/5&#10;KDZAOssptKM1RtkvJedCu3w0RwFnxaQsoC3wzXywqa6+EvnrxwXYBNrLMoKfbPoxgKA77aUvZSRj&#10;15BcPuonG3X1A34DxhFAubLRsQPSqctn63r/m3utr8/raDLTBdHRakOA5QD0f4DoAHb8EWL6/drm&#10;zwlAfaNfe84/F0DHt8xA58zz8txzwXQBdIC54DkaeI4AzLV1O5rscwSY3shC37yxsXU7toOu2bod&#10;eE4WOlnplAHqOu8caC6YThlNZroy0DkLHYAe27lvy+3bAeicgY4A0Mk6j/PPd+7IzPMCoJfQnC3d&#10;EcrAc6C5RCCdrPMzHpds82sPHgx4XsL0Ui643HjoUAOeU9aZ58o8Vz0Auvtoy3YJ0Pz6/QcCmN94&#10;kK3b81z0zErPrdy1jTvlzDon4zzPQFcGepmNDjhHAqS7kHkOKL/F2wOme1kZ6NHusZV1LnCO3Mt2&#10;7ZSB3gDx02dCqw5MB4aTad4A41X2uc5DR9iyHSmzz5VxXtYTxp1p1AXpyDgHGgIjKQMwqQMTAZps&#10;5V6D3gTKApWqy5+yNG0Rw30FdxGgJu0C4ZwrDiynDNjGLgguIB6wu/JFBxSv4pSxmAdSbpeOCHYD&#10;4Rkr/KN/gtLSX3Gx0Q9bzrteQ9b/OWzPtjq2bMpUp176MV8BavnU80ASYlPOa5tjJjjHnmvTPOu+&#10;CdkFrXNMnQGeAJw6PmikzDrXOGpXnb7y15hs256+ynT3/oDw6scZ8pcvWnNNyXmGr/cRwEYzXz1H&#10;JUC/7+jJ0PRRO2VszAUNeMfvcR9TQBof7GjixZje9/7jp6OM8GMPJF8/CdDRxGEdlPFXu+A3Qh1w&#10;rrJ80YBzfNWnfg2m4Kdt2hUTX+pzM9Iz81ztKv8L2efj/gcZEB0BogPNyT5HRloyE71vyeLIPh9q&#10;aQlwDkCPLdxdj3S0zdnGnXPPlYHe2L7ddUD1qPsXPRcBdG3hPj7QbyvYln2oPv+cDPTcvn3Epd6+&#10;nQz0gOcugOWJait3wW1gJmXAuWxoQWUBcMHzMvtbADtF9eWNTHb8gKkaR77Epz9ldMQvbBL6aQxB&#10;W8VFAJVlH40DOEKXQFd98KMPNkRlgflyu3ZpxlEZqIOmn0AjbbXgn7r0Z1ziIPRDMxYgl2xo+uIL&#10;5JFPKZqH2vBHU8+yADXtKcSTaE5ogc/Sv/QlLvNFl/aMkZL1ej7qh4/iqgy41zjAG0CQ5j4/jmyK&#10;x1wVX9dANrTK89fBuBmjHldx+KGE7jPxgFLYiYWffOWfAHYuFGcu1GnHXzFURys269VcNUbGFZyl&#10;PWEy/ghlgV+VpROuZdY0dcqqa3yE8dMn62VsBF/NT/2o46++Es0dP/nqGkX81d53Tc6D+ZV9JZqn&#10;5oyfyoJ98sPOOMwNiKcY2PDDLhtlYsmv7EOZWFnm3nEfa3CvMsI66BfrcRF01XoBhzFfXycAPcrV&#10;OrRmsn6Bkxu8jXlqLbRTRvDjOgvMRuwKujbqFagt10k781Mbc6OMXdeKeSnTG/CJj+JIiFGuUzEp&#10;E4d4krzWc58R9aeseFoX/rFdu99PadqUaR4/tpitstCrHxugFZMxFVe6nE89h7TTR766FpTlr/5c&#10;X1237ENbwmfBZt0f+eLHNdLcENqIUcfJ+KyBPrEuxovr6X/cEstjy1/zQrg/srMe5sH42HRvNYY0&#10;oDp+oOHPYMxdwtp8DnnuPtfFr3FxHxRfmnkJomuOAuBo5sFYcS2qdvVFBM1z7hlPEJ11bVzva/AY&#10;q/31Rub5yuXTNkIGdE+v9bl0BTxviYwo/RP5u8W2xKUAtSXUAS8BMFwDoS+9lH845z+ElWW7YOFC&#10;W+LfwwDsbR2d1l5t3zzQN2Q9Xbk9OHB9ZuWsbdu+2077l+qHHn/S3vj0c/viT3+1V9//3G69+2Hb&#10;um2vtSxs/oc5/a8JYGnZkszs7fTveAA7ZUkHFHZNJjig7jKfM1CULGmgsgA3IpAtm7LNZSshOlpw&#10;GS1IjSQ0nAvPkRKuqw/XBx/puGbepjjzx0CzPmC5RHVp+aGxZbZ7/qhA10SSZ7j3BRQHngugC6r3&#10;+zwE0mUTRGfLdgnQWxnlZTZ6aRdQV50yAkiXbgD2lraA5J3+HHX5mgDl2IDqAudZbnKd2eeIoDZC&#10;XZnhJTyXCJwLpMtHAjhHEz9s/poJ2OJ9FRP4TX8ECC7h9aDXBXWAOWMA4vihAP2w8eMUlVv975SW&#10;tmZrbl3iOs9Az8zxhN9t7YsDgAO7df65pD4bPbPSgekdXXNBPO3A89a2hZXvFdbZ3RRjyId+CGAa&#10;SL1w0SUBK//Z6w4Bnku4Nlo7WedklysLHQGSN7W0x3buCc8zIz2z0AdcBv1Z4pkcygx0f521tvt9&#10;Bvb7XJRBrzUzP9ZKeVn1o4AA6BfX26EHxLqkOp/6uxV8dT1/HdiAXAE4AdtVXVnk6iuQTR/ALhAs&#10;2gPoJrSO+nfSvxyDePNjRbnS9G3EkxCHMeXv41DGj/HQwFl0rNUlMmG9DSCtePQF6pUgUDCSPkBC&#10;tLLQAwhelvBZGn/GpI/gc8Bjym5TtrXs4ed15sw9iOvpmjowGf+o+3y4lox96cXpw/VizspgZ83S&#10;8WMD9w0fr6OJOV/UJ9bnc9HnHeVYl88RG7BcEvfQx9e6yG5WmX6CrYKxArOZTZ2wOHyrfnFNieNr&#10;JTbnpmv3griPV1zmr4UWm1zRb+NTfTY62uufEeyg0hJbtVPu7mr29/KlkYHe0+2fcV4GrLe1Lo5s&#10;dMqDAx3R3uyv4e6uJuvtbrHRoQ7/252z0XttIjLPe/1v/l6bHAOs++dYb5N1+WtoxVi3rVs5aJvW&#10;jMY55Pu3rbIts2MuEzYzOeAyHAB91eSQjQ7650R3m7X7Zy0Z5q3NvAcvs6X+Xtvk72XltSC7HK1r&#10;xPXjeuj6cK3iuXJ7XC9/VuL54TrzHu3XmTL9lfUtKI7wXopwj9D4AaPxpZ3rjfAMxM4S6EIYi/mo&#10;jecQrWeVOq8DhNcEP3qgzPPHPJiPXito6gHDL/V1XAooz/IlF7ErRK4Je/z4JcSf90suaUB0bJQv&#10;u/gS6/DPN6Ah27Zfd/UZe+juW+zF556wD9/5qX3+8Rv2zVcf2Le//MT+8Nuv7HfffmG//voj+/Rn&#10;r9qLzz5st91w1k4d3mm7t2+wfTs22foZdiYcjns31NdhI4P+/cLvYWzh3pJb8vd2sRvBkH+XnokM&#10;9CtPHrY7brjGHr7nNnvmsfvjDPTXX3zW3n/9RR/nNfv8/Tca2eQC4tSVVS5ojlAGipc29aMMWP/s&#10;ndfsq/ffsk/fftU+fvOnDXhONvgnb71i773GuejA97e8b30G+h9/+XP762++tf/573+NLHSEbdwj&#10;A/33v40M9L9/+yv78zc/t99+8Vls4U4G+pcun7xZnX3+xk9Danj+A2PrdsA5meiv/fCpAOiAc7Zu&#10;Jwu9zEBnC/fH7r0tMtDvvulau/eWGwKg33btNXbj+XN27dnTdv7UCTt7LIE5AJ3sc8qAdLLREbLR&#10;IxN9c2aeC6LPh+NbKgGcC6jTLtD+z8A6PrRt9b8RsAPVlX0uiE4WugA72ej0AZ6zhXsj+3tyPOA5&#10;oBvwHVnoBTyXVia6stC1dTuiOtu0A9AB8SEeNzLQR1NKkI4wvkA5QgY68xJUB5JHhrmL6oBffADO&#10;gtA635wyADrB88qA4GigNnbqCadrOAzIBbQj+KkvIpgtrfhIDbLTTl/K9MOO4INgF3iXRhRbcyy3&#10;g8dGHegtKK64gtKsQ6LxKNOOpp+ANW3YtV7iMw5tAtqI4tBP49Gua4VoPMrYVS+z0DVfbe+ueSH4&#10;YcfGmeYI8BtIDjRHSwDjAuu0Ievdvp6YAdjTB2hOHahOLMHzOPvc69vXrw1dnn8OPJ+fgb7drw3Q&#10;nDJnnwPSqQPO2cIdobx30/oA54LngHTAOeedI8D0yEb31xyg/OCWTaEPbd0cIF0QHVgONBdER/Zv&#10;9HbE23QO+tFtW903t3ePbPSNGwOeA86R4zu2hZCNXmagx3np3h+tbdzJRifrHJiuc88RoLlgemSj&#10;o90GRKcfZWWg6+xzAXRt4Y4AzeeffY793I4dCdf9vRKt88+B6Ffv3mPXub7J3z9vKOA5ZYQybQDy&#10;MuMceH7tXvfdfyDORweeA9uVfY7klu5HA5wr+xxYLnguW5x7ruxz17GlewXMAek6+xxfNHVloCNA&#10;c4lskWkODBc0LyA6oBxojpbE1u2nzhjZ5QB04JrOPScLnYz0u48cMyB5gsE6G12gDiAooK4sYeA5&#10;sJwy8FHbaJdAUjBToFEgmDbV8cVWatooA66VcY5WVrlsDbB8pjhf3MvKIn/I545GgOllRjn9BdyJ&#10;p7PRGUN24ms9GkdzwEfroE06/Cr4rPXpBwHU8eOalLGxIYoHGM82Qff0JQb17D8X0NMvx0s4LRCe&#10;sDjnI/CsuUgLektrvjUMzzhA+BLEozn3XG11fP0wogbzWidx5183wfOQaOda1L5IrkPXOcePa1IB&#10;9BKiqx9QW+PIhmYupU85N4SxBKJpp44vPpRDijptEauA0/SVLgE45UbsSpf+ZQzWiVCmP6L+qpd9&#10;Ae6Ulcl+L1IBdLLPEbLPOf8cW2SgxznnS5Y04Dnbt1PG1u9/0LCF+3BzU0B0stAF0NnGXVu4cxb6&#10;YEtLYwt3ADl6qKOjquc27mSgT7E9e39/ZKE3zj93DUAnA32yyj4XRAegU18+OhbgnAx0wDlZ6MB0&#10;IHUpAOdJ9wUGK/McMIhN4BobZWWdK/MbP/WbdFE9QHiVIU6bfAW4aadOGdG4wEza0NixIZoDQr9y&#10;HtQRYB/9VFZ/tRMD8JL1Ouu8jp/bzcsfaay1EkFThDGoaxziUc855I8JAJ+KiZ0+5TyZD6JYml8Z&#10;CxsamKJ2NO1lPLT6KqZgOUIZASwh+GaMbAPwlbEQ2stxBRrnz0F9qNegmnqW6YfIVsZXPMZBsBNb&#10;4+KDzjg1AJeWyJ9xgDwaDwik+dAOgAJcaQt34lCPvu5LGX+05oPOGDUsRoileclfc0EEvCjjJ9+y&#10;jo/GRxQHyfnyR2M9L91PyrQpDuvTmqnXZf6wYn4ZT3EQ6iprThqfcs69zmZHVJbGP0Ght69e638g&#10;6DrnOLruSILJhJTYNVfuFzb5IBHPpRxfcet4c8tam+4xZd1fBLvaWCNlrj8++LIO7LrPZay8TwLf&#10;/gdHlbVLnTlK57p5Bn0891Ob7mPOtV4j42muKjOWngvGz/41sKUum/qhG7C1gtJsq08M7BpDMj+O&#10;xpMfOmI1xs+5yIcya5lrS2FtrB1oC1TFxj0GLEsEzRvaRXMiVnktGEPz0NjEy7j1daJOv2zPfrTp&#10;vgpqS5Qhn89k9sOe4/DPoXoc7qPuJW0AZMr0RSjz4wD9KABNLOJrDOYk0RyRiNMYN+eouTTa4zrm&#10;dUDqXQYSZMc8o54An7mwJsblXvC8khE+f+4lPEe0brLPAeG6d2zPTn/iBCj3MmMxDm3ML14THkNg&#10;HYDOj8ME0Mf8O8XI0LCNDo9YX2+vdba1W1uVucs/mQGEAHHkf08WOH0BE5KLPN6lF19mZOFevuBy&#10;u/TyywKuk70O4AXGIsD0wZ5BG+od9rlO2sT4ctu5fY9ddc0Ndt8TT9lPP/jMPvn2T/bm+1/arTff&#10;736T/3SeAVouvSQBun+nA/ISP4F3AmNgXEd3r1100SW+9mVVlnqCbXwFutEAcsFubGSlA7gRZcyS&#10;zQ6cFqjHlzgC5+ob8au+2IgvMK62BN1pUx1p+LpNgDzGrNYUMTymADk+suNHWZp2+cb18LHL9vDx&#10;8UpYLpiOxl92ykByMsvpx48RAOAActkFxxGgOMBcoHw+QKdM9nUN0jMrHQGaKwM9Ms+LTHTAc2x7&#10;XgnAHJtAuOoC6wAMQXXK8kFjA3ALfCMC5Gj8GvCssM/vU0qM7W2IADq2dv+bBA1sZs3MXQC92Z/h&#10;ptbF1tkNSPf5Lb00wHZutZ7bure2kTWedqCygDLZ5Moajy3YC9hMvwDllU0+mWm+qNLKRr8sIDrt&#10;zS0LG+d9A8nL1x12ICB2ysAqMtDjjPplgHl+XNETMB2A3u7PJ/Cc55mt2gHnlBHZgefAdW3h3tHd&#10;FgA9zjn3efNDgZxrDdPJPse+YOHF/n5zScwJ8BzgmLJr5iZAhq1chwS7pLTRF631z/dBgG7AuABy&#10;PgZgDOG9Kfq4VlnCfFRWGxAtMmj9OYuYLhpPUgI+ATxgOTagIHXWH/DWy0BogLPgn2IEsLw8oWW0&#10;uxCHmEisw9cOjMSHOv2AnZpDxHDBBhzGRllANHwApsSoxgrtAvhnDYzJHIHnc8C3x6OMjTpzoX/Y&#10;vF8JyuN6FnX6qh++YfPrEe1+rRlT90pzRONHu8YjjsYNW5XNHO8FQF6gqPeNe+++rJv2JUsTpseP&#10;CljrQn6k49fYn098Yg3VXBF+QLBk8eX+3rDUentaY3v22Kp9sLMB1ck6Hx729+CelgDqwHQy0CkD&#10;0wfdt6+3xQbdd3ysN85HnxzrC5A+FtnmPca552PDnaHXrxyxLWvHXEZtx4ZJ27ZuPPQul0Pb/bv1&#10;6glbu2LEpsf9vb+jxd+z/P3G18WP1YDW9Q8JEoQHuHZ71v091tupx3Xx+6/3T+r8qEDPTePaVdCb&#10;Mv3z/dOvtV9jrp+yu+OZ9Pds7ge75VDnGsZrjv56xqu4CHb8kZibx+Q9Wu/dem9mJ53YTce/R6B5&#10;r+7s7PTPNX6s1un3od/Gxsb8+8pEHN8yNbXCJieX24TL9MoZW7161tb4d8qp5Stt5Yz/3bVuk61b&#10;v9nWb9xmW7btts3bd9u6jf79cdtO27xjt631ttn1/t1u2y5b575r1qy3mVXeb+WsHT942O686SZ7&#10;7MG77aUXnrIP33vFfvn1e/b7X31sf//TN/Yff/3W/vqHX9hffv8L+903n9mHb//EXnr+UXvorhvs&#10;zPF9tme7/22xlv/JjNnkaJ+N+7MzMujfK7raQvp7/DO2rSmku6M5MtO3b561w/t22Kkj++y266+2&#10;B+662Z5+9D574enH7NUXnrZ3XvlRZIkjAHCy0DnHnDI2wDiwHFGWOZrM84/efLkB15VpHnF+9kYI&#10;EP0DQPkbLwdEB2gj2BCyxD//2Vv2i4/et9999XmcgQ5E//tvv7V/+/1v7X/8298iCz3OQ//rX+w/&#10;/vA7+/ff/Sa2cP/dV1/Y713IQP/6vbfti3d9Tm++Gtu3o9979SeNM9DRnIEORGcLd4Rz0Mk+f+UH&#10;qQHowPTIQH84M9Dvv+0Ge+jOW+zum66zWy+cD4B+3bnTLmdiC/fTxRbuwHMEcH54z247sGun7dux&#10;PbLQBc6B6GzTLjAO+GaLcQSADkTFRqY4GnBOuQTolIHlCEBc28ETT2eeK/uc+nbG8b8p0PTlDHQE&#10;UKtMcG23DvAe7O5snIMOOCfTHKHO9u4BzoHsVVmZ6wgwnS3ciSdYnuURWznv3HOA+Pws9JVVWdnm&#10;2AIoe13An3rA3wqqUxaInp3h/2o1/C5B9cZK0wZYLkEvdqTh6/eh1GWbyjlugmPBYsFx4lKv22uA&#10;rzhlPGLhg8Zex6ct56l4qpfgWnCbeSCUY0t0b5Ov5kiZeWiupV1CXERgXWNr/Pl1/CiX4wnMl7Hl&#10;r77MEbtiAMwF0pVJLgGyY9/gZclmnzsAnXbOOFdGOrYNq1YEMK+3bq+y0sPmZaC7+5B9nlnoKZx7&#10;niCd8tqE5y4Ac0A58HybXzc00Lzcvr3MQFcWurZsB6QjAui7/HXdgOZA9EoA52Sfo6nrHHSyz3U2&#10;OpKZ5lsj6xyQLmFLd+C5BHiO71F/LxBA15noaGWbIwLnQHTqZJyfALD7e9n5ffvsqr17wqYM9Gv8&#10;va7cwl3QfH7muYA5mrPOEYA627dTDpC+LyF6ZKS7PbLOXdi2HX2NjwlERwDnbOEuUV1buwuwk3mu&#10;s89v9zIgXOCc7dp1FnoJyQXRb/E4ZKFru3a0zkNX9jm2O1wDyu8/fSa2cFdGujLRtY07GejlVu4I&#10;oByAnnI64LiA+r3H037noSMB2ZSF/sjZK0MAggniMtucOjARaJ5Qrgaa9/n4j3h/AKJEEJEy0JHy&#10;4+fmZp6jqSfArEFyCXOzX2ZTA6oRgXHKZIQLhGs8+n7/yvP21NUXAobLV/AcwZ9+guSIQDrtgvKA&#10;dNVzHprb+egjv8hM93quxa+hrwU78aMe8DmBt64NvroetGVc1p8xVKZd10x+aidOAuT0wyadMDfn&#10;rbkJXj95/kJIAvAKXFfxBMrpS1lt6h/jVUIZG5nlAu2yaWzFyHkm8Kc8f+0hFThnHsrwpj9xBNKx&#10;5zyzbyNG0TfXnteYNm3jnvHSn/boV8XIeWW9bKeNcjz3rksor3i0lbCbOj7KVi99EP0ghTJQG9it&#10;/rLRrtchWnGB4aUNTX9E48snYrvc7W2KpTPPcxz8zti9AHQyzJVljgDOqQuqxzbu1fnnEiC6tnAn&#10;85zt28c6O2yU882B5S6RbU6ZTPNe/4JXAfQ4C50z0SuArvPPx/oos1X7QCUJ0OMM9LC7DA/7l8GR&#10;AOcC6Jx/zhbuguOAS0F06bKMFlwWYMauTHX6A4/LPsBU/LTNu+By9MXXha3d8VU/4iDU0YLOii/I&#10;TV/APPGQsl02jaU++DRs3pd5yV62l32ZB+BUNnyoy5fYqgPaKEtoU2zZ6CM/yuhy3LIMlFJc9cGm&#10;MiCIcmlDY08bY9BfsFpAnbVxnfzL35rcnh2Igp3+mpdiah513JyP1iUbGh9siNaDTcBJ42CjrJil&#10;jTp9qSsu8wcoaSwBV9kYj7LgltagusZXzPStgaNiSMuGVj/qgCL5CH7JP2CWa2KX8dVXfqVofZQ1&#10;FzSx1E8xct15fxF81ReNBLBcl+AT2KX2rGcGbe2b2fPYGE92lemDT9oShuq6a+2Cevhxbcq1Y5dG&#10;FBetWJqr4Jzq3C980djUl3jEl4/6lH1L0b2uZS6UR2QjfnmN0NQVI+edcbCzXmyCsXU8zc/XRT+g&#10;sGtgpq5XjpXxqBNH10rxZUNTx05ZPsoGjjm4qB1RrLgna4DYiolPPaZ85V+OM1/THjEBrNXaYx7V&#10;fZ9ry4x83SOykGln3fhkFrTHrUAv89M843p5GzFYH3PSvCJ2teaci1+DatyQGBsAXF+X8HMbc6Ac&#10;19THiAz4avzyOWLcvFasJV9Puea0ITG3qFd9qnlqLEQ/DlCda0F7ZnbX66KNdREX2KxxiY+dOAjz&#10;Vh/sxMq55FhxPSuRjesMNBccx4e1KNtcMB1dAn7qua5cN75cq8wq3xzXjjHwmyNuD/Ey4D3Hqtbo&#10;/WdX+2uSXVZcpv0zeMXkclvhnyNDg8M2ODAUenhoxNasXW/7Dx+31bMbra0DeDViw2OTIRNTK21i&#10;cjpkxfRqW75iJvT0qrU26W39g6M2MDBq7W1ddvllV9jllyyw737ne/adf62z1gWGOP8cu2A9GezA&#10;9UsuvdQWLFho2hqerPWu7jwffNznMDXucx9baVs27bQL199sP3njHfv6L/9uv/ov/8Pe/vgXduGq&#10;2615UXdjrKYlS62jg61tM7ObzOhe/34XwDjAXK+xjTEwtKPKVE8wndAbnSAdcJ3AG5hOLAF2hPJg&#10;BdlVp6z++NOvPP+8BOryEzhHgPIAavqGdlFb9ktozryQnGPCcuwC4/LJ/rl2gXXVEfxVL8F6gHaf&#10;Wyk8M7RxXdFAcqC5IHgJzbVde5mFLj9AumA6dfUts9UVB7Dc7eUA54Lobssff2QWOvbIRAegV1ni&#10;AuSAEbRAOXCEuspoRDBcomx2+gni4BMx3V7XFzXqC72s/gjzQTMHILkAuYATUAbQLF/Wr+MQeC47&#10;OlustcoK5yx0NAJA57zyzBxfZmRfU5YkKE8b8Js6wrbv2NjOHeic/r6epZdGmZiKK4mt4t138ZLL&#10;A0bx+hJABkLpNUcbdjTr6/C/s2Jd/npW1jlbsgPIcwv3AZc8/5xnXXZguTLS8cHGa6intzvWzpy0&#10;Jspaq+rtnUt9fUsCoAPLAppWIBRQF8DVRQCPstZQCpBZ62NNygAHypUQDhsSfpVGtOW7xgPiBdRz&#10;TbyQwn9+HPqgF/rzRx/iMbb8gdyC22T3anvpgLi+Ltrw5wdFzB1NOxJQ3tsYg/7AS/oJmCOAbMFu&#10;xhc4JjZlNHXKvEZYG76IgDX9BN2j3TXtMabbEcpR9znFnIlPHPcVSKVdc+W6ofmBlq4pdfrEjzcu&#10;4xiSavt8r1PWtVZZsdD4cE1Yb1zzqp3xKet+YaO/pAS+ZD031ujziPvhc6ct1uG+sV7Xgsz4AI8X&#10;XOHXOrYyz+vEupgr82Mr/Zbmpf5+2xRZ6B3+bA8MdgQgB6SzZTvQHNAOOMfGWehs7z444O+pncu8&#10;3BIAvr+v1UY4J32g0wb7Wvxv7V5jq/Z1K4dsx4YVtmvzdGSd71g/ZdvWTYR9YqgztmgHmpN1zTq1&#10;FuptLc0JtP29jDWV6+U64BdAnevjdcpooDs6BH/3i3voZWxcR93XeLb8e4KOl0H47hA/zrvkkmin&#10;jeumfgj2hviz1epzRZiLgDifNV3skNPaFrvz9PN+5PX++IzLzyG+OwDL43OvMwF6bx/fI9LGzj6D&#10;g/m5yGchn2NDbpsYn7LRkQmbnva/3WfWBEifXul/l/p3rRVuW+HlVWvW2czsBlvt39k2bd9ju3Yf&#10;DDl47JQdPXWlHT9xpV13/S320P0P2Ssv/cR+9var9sUn79ovv/rQfv/rz+1vf/ja/vy7rwOi/9tf&#10;fmV/qDLQP/vgDXv5h0/Yw/fcaDeeP2GHdvPjS5/H8mGbHCXjt99Gh3xdPf4MdbfF9u2tTYtD+r2u&#10;LdyP7Ntp588cs1uvP2/33n6DPfXwPfbDpx6xd15hK3VA9k8DggPOAeJkkVNWFjpg/PP3cjt3BDDO&#10;9uz4lOBcwB0NXCcumix0wWzAeUD01/MM9E/eJnv9XfvVpx8FQP/Lr7+xf//D76qzz/McdCD6f/3z&#10;nwKe/9Xb//LNLxoZ6N989H4AdLLQ2cb907des4/feCWELHTG0Bbur7/wTIDz13/0dIJ0zkF/7gl7&#10;wa/Fj558ODLSf/DEg/bE/XeEPHjHjbGF+103Xmu3XHOVy5Uu5yMD/SrOQD9UQ3OA+XGvK/N8/44d&#10;Ac8FvikrCx2QjU2wXGehy75729YGLEeTNa44guUqR98KmrOlO2U0mellNjo2hJhkoCu7e3p8zADd&#10;QHHAOQBd27gLnCvrXPbYyt010JwyNuD5P8s6B8yzlXsJ1QXOlW0eUN215oSdMoBcGnuAaK/jL8Ac&#10;276vSnAuLQEUYyPjOqBxAOOE2Wj6o0vBJnsC5swMD7C9NuE2Ihu+QGKJgLTAMZBYwFixsk8NybEx&#10;J8XWPHKMOpbgtcA2W6sLSKdfPV/OUycGcevxEr4rDv2yntcLX2Wt00ZZsfETEBccx0Y7ovlJ01c+&#10;2ObPXxJjrarPOC/hubZzRyLznPvmdkFyZZ8jgPcyI53s8wDmQHVff27j7s+AC4B8s9e1fTtl9I51&#10;a+MMdOA5PkB2yghlYDkgHXBeb+WewJyt2tFA9H3us9P7kIG+b9OGRru2bdfW7QHIvf8ef00GTPc6&#10;558LqpN9Htnmm+st3BGA+CG3HfXySc4xdwGmA8xP7txhZ/39R1noaLLP6ZPnn28NOC6tzPNy6/Zz&#10;e3YHRCfjHGAugM6W7trOnazzc25HgOdAdGWgA8uViX5u1645Weicgw5ID1iOdhsgPc5CrzLJ0cgN&#10;/t7KmecAdMoSnXt+65GjdvPhzEJnC3dsc8C6t5F5ru3egeXKPi+3bY9t2t2OkH1O5nkDonsMMsqV&#10;cU5/NDZt3U4ZeA5MB5qjbzt0OIC5ss3RQHNsDXE7Z5/fccj7kZ164lRkoAdAd39lnlMWGFdWugSY&#10;npmtuY074I/yPUeOR5lM8wCP7kcZEXAUxKReQ/S5oBfIKKgsWIkWABbUBkjThk1Z14LXgFxANZq6&#10;RFnkioFQFgzWeOpLPcfOLHHBdTR9Ff+p8xcK39yuXevR/JQ1jo/gda6dfgmeZZNobOLkHHNO9CFu&#10;bVef9IlrUc0nfdQmv6sjBmWgucamnHCbLeIvxHwTgic8V1a5fIiPD+ORaa6YXOcnAmqTLX8hbDnf&#10;eq0pGYOy4Dh+8s8+uWU+42gt+APo8zqylnxGcjv3nCtl9Vds+rIFu8qI5k//MiOdPgLzykJXHY0P&#10;/TQvxSgBOUK7fB7zGLyGBMaxMV+Bb+xkh+scdEFzyrzm1K98PSKMrR8EMJZ8JfTJ12zGog91ssyB&#10;5Q/7HCirDkSPDHRA+eBS/+PR//gJaO4aiK6sc52FzhnoY2Sat7h/iNtam+MMdCA68Dy3cJ8L0BOe&#10;d0cmepyF3tNjY24bwdbVFfBcsnx4OGTU28lEj8zzCqQDzhGyz9GC6cDzlPEAvQLkgEfqZda5pM4O&#10;n07w7WUEOK46UBqNP75obABryopZQnYgK3XNA42t9Edjw586ZfnJlzaJxgZaln0a4jYyjxVDfmW7&#10;tNaJUBe4px24Jq05UNaaEfVTbGxojak+ZTz56Vpix19l+uiaUC/LQCrgpM44F0Snru3T8VEbZezZ&#10;L2MDZ/BD5JeAPW344UMf5kVd80MTL6F4AnrBefmqr8bS2AhlYJE0/XPe2YYIeNJfvqUwLlpzlp0y&#10;49GHuaCBUNgQwJT6Mx7t8tf4ACqNWc49+6W/6sSTTeNgEwQrx2ZMQTbpUgTz0P8YU1nMGUNrVhzG&#10;Yr3y19yYB7E0T+ZNWYKv4gPSyjFyHqkVs7arX8bQeJSRvIb1WrM9M17RzF9rRWhHmH8ZM21Z172l&#10;rvj4qp/6YK/XPPc60w7cRMsmSIs/cbhGxAcOosnuBlIyT/w1Z0FKstAz+79eH33Tb+515n5ojZTL&#10;Olp12dRPceSn+ZKdHFL5lNdFccr+Zez5trg2jWcghXa05ko9tcBzDbuByQGtXVMnnvogzFljc51y&#10;rvmMS/CJWIVtjr0C442YPj6aNo2Fb8zDfRFAMzY9G4K+xNX25fTPe6a50l5rbHPm5H0ElGMctwlI&#10;533PZyD7ziZUr66t/LQehHuoeRJL1zWeTRfGop150F9Z6diYCyI4jgiea1eKyCJ3O88sfthy+/UU&#10;fAOis2b3A6RrDgB1/UBC5cg895hA9ATpxNliWzZs8tePv/5m1/vn72pbucI/x1xWrvDPjmn/7PO2&#10;5VPTNjY2aeOTy21odMJGvDw2QXkyhHJAdJdxQLpr7JOAdO8PdF+7brOt37TDNm7dbRu27rLtew7a&#10;5m17bP3GHdG2amadTU3N2NDAhLW1dtvChUuNDPB/lkUuuK7z15XByxnR/JN6fHzKJsb8O9AomSVr&#10;bP+uI3b3/Y/Z+19/Y//2f/m/2a/+/t/smRdetx07D1trU5ctXrDEujp745/eQHky0AFzgHv+8c8/&#10;vYmrrHBgXsLtBNS0CXgjJUxH044f4BkALfANNC+hO2X6S9fj9AVAp085BwT7P/RzP8ZhzMxOZ/wU&#10;AXK1l2VpsoCVha65h5/b+DGA7AL1yjQHoIe90syjzjRPeA9IwJbt3QEoAOWyoQXHVcZHGef4CiQH&#10;vHCNCKoDywHojUx0xPsGUG9uDkgtAVorK1xwvITlQG/VBVoC+C5ZGhqRX4Cjf9Iv/TPrXfCcMqIY&#10;CHOQPXz9uSOjsql5ma+Z7eqZfyWtLcaZ8m3tbm9blkC4bbFl5nkN0gW4gd/AY9nmA3CJsszTL7dB&#10;zzPE68xzfCLbvOrDWIoHlOacb16jAEW9XimXdSD65VdcZsuaOOPY+3Jv/bnUMw0Qb2vvCkhOnQx0&#10;tM47p03twHS19Q/2x7XQ+lkzwhq0vT11MtAXLr40YF7M719zftQb0NSFMgAUrbO1G2sCYH+n+PFP&#10;tcaQKl6pgdEIkFsZ39j/WawSLmvMALeV/3whJkCQjFsgYfgW49IGgAQ+UiamYCVgmBj4ssaLL/pu&#10;2GKb9Aqm04+5yAbERnO9lDVN/JhDNQYiWAqcpM57qQCoAKr6xPy8HlLVaROMBSbTxjxKH9YCZCY2&#10;vozJeLxWldnPa1zXk3auDdvCc50lcb1c4lq41v2PcnU/5INQ1zpVj3talLleWl9cL7dFW/WcqUy2&#10;ttZGXRI217Gtu68NYc281xCXzz9iMCYZ67yeljUt8ddEZwB0zkIf6O8IOM6W7cD02NK9O89IB6RL&#10;Ynv37tbYzn18tMu/b0za5tnltn3DtO3cvNJ2bFxu61YO2/S4fx50VDC1uTmuM+9TXH/e99B6r6Qc&#10;PxTweTc3sWV7/jAgty/nx0r11unxXLho3bLpmnH9WCd12nR/KMe15DVQQXTuuX7cxHtrXDOvA8QB&#10;5MwFrTrXk+M92HWnA5uvC4COHWlv4cdY3sftSPh7jIb22ILvWV/cOKO9vaXFOv29W7E4Eod24hAz&#10;YvjYbGFPXT86wMZ1bW3m2JHFPlePw+eft/FDv9YOPiN7bOXkCju0d4/deuN19swTD9tbr7xgn3/8&#10;lv3yq/ftt7/82H73y4/sN7/40P7460/tj99+Zl9/9o599LOf2juv/8h++sL37elH77Q7b7jSTh7c&#10;6feZ77TscNhrY0PdNjLQZYN9nZGB3t7ic/fnFJAeZ6BPjPgzMds4A/22G662+++8OQA628eTgf7W&#10;S88H6AZ8IwLp2pY9gPm7r4Um6zxg+TuvxTbsAce9Ljs+OhedMrYPXs9sc0TZ4AB04PYnb79mH77+&#10;sn3+zlv2q08+sj/84uuQv3z7K/svf/pDbOMe8Pwvf4osdLZwB6KzhTtnoP/h68+93wf21Xtve4w3&#10;7LO3Xw/9oY/1yZs1PBdAR179wZMhLz7zmP3k2ccDoKN//PSjAdEF0B+797YA6HffdMFuv+683X7t&#10;ebvp6nN2w5Vn7cKZU3blsaN2/MC+yEA/E+X9kXmOANA595zt2+Pc80387ZRbspMxDvQm4xxN9jkw&#10;nHYB8Wj3MrBbZ5aTNa66wLogevzd4X8HCZYTG3guwYbmHPT1M6siPkB6ZvlUSLl9O0BcW7WX27jL&#10;JrBebuPO2edIgHMXZbMLplMXOI8s88nxKAuiA8UDjNNWgHQBdNURwV5AMXbgcA2IE0hTFpBWe+kn&#10;QC2NTUJdW8IjGg+Rj8YRRCcOoja1q63sh2hchLLiyCaf9J8Lu9GC9GjBa/mgVQ447RqYLVspgtuA&#10;bNXRJexGZC/HL8eUXT9mYA3E1Dbt8pfGhtY4guUC54jAOSKQToY5bcDyAOY+lrZsV1kwHXAueC4N&#10;YGcrd8qRbb7BX0eut6/LM9DJPmcL9zL7HJCOxiZojgiil2edK/OccmSfV/C8If66ZCv33M6d7PTM&#10;MgeeUz6yjW3aNwRQz7bMOEezhbuyzY9tzzJyxGNhy7Y8Ax0BnCNlXRnobN+uLdwFz9nKHRFER7Rl&#10;uzQgHYiOCJ4HOI/zz9m2PTPPBc2B48pKF1iPrPQKmCsrnaxzhCx0wXNE4Jwz0Sk3tnH3GGzXfhPb&#10;tLsA3aN8MM88FzBHUweWR7nKPAeCA8YB6LTJftfxEwHHG2egH80sc2WbC56Tia7Mc4C5MtAB6rID&#10;1QXM52/hrmx0tmIHlpeZ5ypHdvrxU3PgOUIZwIcWXBc0L+0qA/EE8hDKAQqrTOAaAieoREtolw1g&#10;CTiVHwAarbiyq59guLZiFyjX1u0C3oLr1IHhgs6MJ/CNj2C7JLLSi63TtQ76sUa04qQ9xynnLR9A&#10;csLfhOyK2ejn607fBL9ap9oTVAOV+SEC4LYG0rTr+iDEoK6YgtjSzIM4dYxcQ9qIl8Bd0F1Z6tg1&#10;XvpkbPpl7Jyj5qmx5Kv+iOaS9vRH06a18PzoGghuqw92/PI65v0AetfxE3Cj6ac6/iUMB0JrPMWQ&#10;D6I6ov6KT/mew8eirnakjEV8wLXONAeQC2ijBblpL6E6ZUFv+WobdurhW82dH7Jgv9vnQhtjINjQ&#10;xMSOFjQXMFcmOkI5zkAHkI/5Hyvaxl0Z6YB1oHrf4sWRec4W7uh+FwB6v7cpAx096H9EDfsfK4Ln&#10;ykBP6QqYTgY6EB0hA51sdLZwJwN9tAdw3h9buHMWOhA9Ms9jS/cE5gLnAc+r7HNgtQSQrC3WEepo&#10;gCgy3web/ARz8cFOXX2wA4GB7GUsAXfsaiNW6VPGx4YGEssufwFnxSCebAg2+qgOSGRsgXDFL/uU&#10;9fl9EWCL5kNd7djRtGEHtmkMSemD4AMowq4+WkOcie51Cf74lvNQH5VLwV6W8cm1JUgH0ii22ss6&#10;vvTVmIyPxg+b1qOxiae10F/zBUwBs4HhNdzNsQW5VUcUM/snYEW0DvwT0Ccc1LxKX+xofDN+gt+0&#10;5Riaq+6d5pAAsD6bXbGk5Uc/QTVsikddmjhAVtrorxgS2rFpfpQF9JDSX2MxtoAgdmIDt/DV3GkT&#10;cEt7+tK3nIsEX8VGY5OvYgsAEwebBBvt5RokAfRcc7/wEygkBlr3JOO4rEnAiCie5qt1qR8+Gp86&#10;ZQCfyhHPJZ+NXAfj408Mifw0Xsav25mfro/8pYGFtFMGFIZd2dTYuAeuFS/vSfZnPZEpXN1L6txX&#10;+aKxl6A5/FzULyBrZUPyWiZUZh74AHKJFXC2uv6KhZ+AMUKb5sD9FyjN9et651xLXc6VMfL+ZHyt&#10;NdbuNuZTzk/rAdRSZhxE89L6VS/LjbiUdS2qPmpH6CNhrDnjezv3sdGnAtfAZK4Za0ZoT5/6OaIM&#10;NGaNxOR6KT46n2f61nHCz4VYKuNTz9d9/Dmmf8yvWlfZR3OlHHP1emN+XseOjWuawLsG5NgivpcB&#10;4wLqu6rt2QXUsw/btm+JNtacz1COSZ+4Z15mjD3bdkRbDc03RXmL63X+WcaP1lavnLHJ8UkbGxkN&#10;GewbsJ7ObusEXDbxj+QmW3LFovgHNf+sVjYXGgE0c174IvdB8AfCArbYlhkg3Tc0YiPjUza1YpWt&#10;XL3OVq329/LZLQHVN2zZZetdNm7bY5t27LM1blu3dbdt33fUtu85bFt37LfVazfa+ORKGx6ZtNa2&#10;Lh/3Mp/DxQ3A/p3vfM8WXELGaGaqL3RZvCi3vWZb9Qn/3Jye9s+raX5E43+cX3O9vfj62/bH/+l/&#10;2F//l/+rvfXhz+3k6eutt3PY+zVbS0t7wCcgaJd/xxOIBhq3tnXEP68FuQHaAtSlDaCNBlrTjz7Y&#10;ZMe/rCMC4YByCX79fk8UX/7E01iUaf//Ufee4VYfSZ5md1eVSgKEv/4C1wMX74UAGYzwQiAhiwwI&#10;CYEkQN4b5A1yyHsvlbyqVKoqlfdd3puuLtvV1b6nZ3t2x/V+iI034v87J7mt3ZnZ2eeZ3g/xRGZk&#10;ZKT5n3OueU9kUg+7C+MKmGs84Hf6AufVL78IIFAOJI+1xtgJ8YH/ZM3FlwC8H23UlXWOANLpJ42U&#10;96Ij2MhOB3grG50vKADBlXGOCIrXoPHo0TVgLrgun+jrz6uZo72rNrLNBdLjTnTK3l9Z3gCKuBPd&#10;ywHAh6dd0EUABiAuuyB7+LpQxiZwLniOBACJPvXs8+jL2MATQIyXJZoX80SAfiNGDvf3T2tl53jg&#10;ttyLxobcM29rahkZYHv4SH//VUe1SzhePYC3twdMHp3HuuNPGbCMHVBOhjp2YDh9E4onRKePIL3a&#10;iUuZI9Nb2jNrnVgHDqpnQCsLXVASwYbwOcIXAFhbQ0NTAPHMKO+y5gqgcwc6kLyzqzfasPH6Lo9z&#10;b2hs8fXlke6t7a2+D6yrDvhTcp1NLUOtpW1E7BNHuH/4wISPmiNQDoDH3ATokACUFQCNtfzxHwes&#10;Vr//HglI7jGBqnFEt8eTCIyHzwfz80yZ+vRBM69yrupTq3sbccuscTQSMDIgsz+jYQfXsrjxYfzI&#10;Jq+gZIznsVkrbQB1bILmCOMggD3sEsUS5NS4JRBFC5IGNK3aEUF1YgMS0dTVV1nbAuoag3gAW4Hm&#10;iOU+gpzxJavKjh7KUd+D3d/tAfXdToyYVwFxVWf9rAmbXhPU9dqIPXO93+vd95C9w14Tt6kPQlkA&#10;n7FYP2vQ+Drmnrq09pY680fkh1A++GCyqYdHdvnYMaP88zozzLkrnSPdOd4dgM79583+XsGvt6fN&#10;Jk/utInj222q65nTe/1v8k4b3zPGusb6+7DNP5d8P4HegviC5vq8i89AbAB1L8cd5IDy6pnF/lev&#10;FZ4tx6xTVtZ5vB5cWIeeq0TrC3v1LOhHnWcpQC04jgaQN4weFTAcAV4DroHaCakB1iOijj/l8rXN&#10;OvBjHQLe2OJ16GNqHYyL1lop8z7jNYzwvog9qF6D8T70GPpyAacIcEVBtPv60fFFg2EZByE2cUb4&#10;/jI34jCvXv85vHr5UXb2ltPtqksvsAfuvcNefO4Re/3lJxOgv/iovfLsA/aRZ+53/aC9+NQ+e2Tf&#10;LXbfndfZLdddZJecv8W2btpgJx6z0lYs9r8r5vD/nh7r62y1ce2NcXT72Fa+VDA8j29vHm1dbps5&#10;eXwA9HWrltmJG1ZHBvplu7fHHehkoN9z63X2wJ03xj3ogufPVUe0lxnlgufokAfuDogOIKcPbdLY&#10;EGWgP3rPbTWAzjHqykR/9O7b4r7yJ/fdZS899oi98tQT9srTTwZA/8Qbr0Xm+effBaC/k/ehf+yj&#10;9pmPvhUAnSz1dz7yor357FP28uMPx/3nCNnnD91xkz3msR/Ze0ttLIB9ZKDfeHXcgX7rNZfaHXuu&#10;jDvPObpdWejItRefb1ddeJ5dct5ZdtnOc2z7GSfbOaefbGedcoKdetwxdvL6tXb82tV2zIqjAqBz&#10;/zlZ5xzXTtZ5ZJlXoJzj2hFljwt4o/FBqCP4IDqaHVAuX4C5/IDf1OmbID0zy4HnCJnnAuaI7kHH&#10;B7BOHyC6srqnTZwQkFtHsUcW+lj/XbjVP3+qI9wB6OjIPK/AOcAcoA5AD+kYtx84L7POKQPMSxFI&#10;VwY6c6HMvNAC5oLkwOQSmAPeBaSjDXDrWqCajHM0ddrIPj909szaMeoC1MQCYFMuYbfaoz6b/2cB&#10;jOuZ52R4yzfiV33Vpw7As844pV2guRxbPmhEvgBnss0FsxEBadkSdtfnp/6UM0bGFvQWvCauQLxA&#10;Oj4C3PKX0Ac/HYNf2ijLruPZia12+Suu7EBvQXSJwDmZ55Sj3cuC5ALtkloM90Hr2HakzEJXVjpg&#10;HGiu+9CB6GSgA9EFzAXRF/j4Ufa91ZHtlEP8fSpArmx0stAR2VUmA51j3DMTfV5kmpNxjlAHpCOr&#10;/LMj70LPDHREGehkmiOyk4VOhnnaF9YgugA6bcpEVwY6Ut6BHrD8yDy6nYx0bNQF0XV0u0A6sj80&#10;z2z0ONa9guWlYBM8B5hzZPumwg94Hke7L1+R2eSrVuXd5j4G8PyMCqILpOu4dgF0hAz0gOrYC9l8&#10;1PLace2AcsC5gDkCRMeGAM4RIHlkm69N0I5kBnoe3a7Mc7TKZKDr2HYgOgCd49q3+Ri71h8bEJ02&#10;QfUA614mA50sckFzJO449zpwPMD4sRtDAG3cg44NAEd5YAY60By/UoCG3FuNlgD3EAHeEkAiJZws&#10;oaSgNuXMhq6DVGC5jmTnPnOgNyIbZQFzNNAcERQnhgCwYtJX0L0E6dQTQifgZj6U6ZfglzgJsbHh&#10;H4C+Gl/j0QYwBiZf4aK5Xrze48UcPZbrS9yHPWKsGMNtxGdc+goeqwxIJy426oBuzTelDpwzKzzb&#10;2Hds2lv2O/c815R7RDn712F3gu6ExHUbdfnnM9b+ICfX5ktb7LcLPopFJrtisaY6TBfcZ951WJ/l&#10;6vXgtpTqWYYtX38lDM85J0wXQKdN/mU7mjZEc6ZMPMWUXWs+f8266IdQlp+0YgCqeb/wfhIUF1BH&#10;KOMjmF4C93zvJXSXv3xSrw8fxcRPceRHtnnGy6xzNPegn7cG6L4+M9A7h3N8+4i4+1xZ6OPcFm1e&#10;Jvu8w/8IGleVgegc397b1BTwHNEd6ALoQPPxY+r3oEf2eXWM+/ixeRd66CrzHIAeEH3cOJvc2xsA&#10;HQGgj+/oCIAOMBc4LzPQJ3hZR7ALSAuCI4LlAtUBvqssdNXRQETKioOP/GiL9goIK7bgeZmljSiD&#10;HeCl2Eg5N2ApdTSiOcpX40jjU8YaWFYcBPjE2LRJA5EYQ77YGU9jYsMHO6KyfCXUyxiUNRdiYVM8&#10;YBSCjTm93zjyx6a4ZTv1sh8ae65x//WqXT6MTZu0+qmMH7HVF79ybNrkr3EkwGzBwfTPdvmV6057&#10;Qnf1QQugM6b6qIx/3cZc63OR0FbWiQnAwp6Sx8DThn1gH8r00ZwAWWqXHaEu+BVtZIZW5dI3x0xw&#10;iZ31Yycu4w/0w44fZdrlg2bN7IX8VaaPbGUs9X+/OTGf7ItPmQme9RI4I9hUBrSh8ceuNoFH1emP&#10;L1p7pXlrzgj+xNKYCDa04pRl5qj1AfUUQ+Nmvb5vWjtzoc7Y5Z7JV2X2hriCsDm3+jPkWdPGmgRR&#10;M34C2HJ/4nXh9Vpft2t8RPPROtgjYlJXf+agzOP91u22mAt9ij1kDpqHhNjl2Nkn41BXu4T51vah&#10;8kP0HBRX7YjWGHCXDG237Sc+f71GFJ9+QGqVNR+9RqgzHjFjv90HKeepOeAvPz03jaO9x5e2OPKc&#10;f+zwDx3X9M055BdBWBttdXs9PhKg2mPRhh/xo+/8zIyXv8anjA2gDdxmjvFM3UY8YiHyiz6xX26r&#10;6sSu+bEX1WtQ2fDEzbXUnz1lbALmAc8LH4FyxiSuvgCBDXAe7W5TObLQFy6qgfQFPiZfBps1w3/O&#10;+OfTVP+Z3++/I0zs7bNOYGpzq7UA80Y32vAhw2zQgdWRvlWmpDRQ4F/BnMome5QrgIAoDpliZOUe&#10;DHQf2RiwtrvXf/+Z5vOat9DmzD/cDj38KDts6So7atV6W7n2OFu+ekPK2o22Zv1Jturo423RESts&#10;9pxFNnZsnw0ePDzgvuZCpvpBBxxoQwYfHP/oJssMkDyhb5JNmcTa59oR8xbZiRtPsVvuvM/e/tyX&#10;7ONf+5bdvPcR/8xfaB/6wAHx5QBAdJPvCRA4IHkFhIlVgm20QLh8EyZ3BMjHB/+e3vHRpna0jnGn&#10;HY2PxuiswDegUFnoCGX6ah60Ew9fac0DHTCfPi7st4C4fLFjU7Y8whiqBzTH7n3oDyBX9jkCLBeA&#10;J54AOhrIjo02IDoAXcey62hbAXDAuGAyttKOUFc5fCuADiSnjq5loQOdRwJARgf4rmUSVpBcAuBG&#10;A39K4I3IrrKyy9UvoHrVFhnnVZ22GLcqo8syIJ0yx7aXdmWkc0c4bUDzhsamEPpwbDBHuI8YBRAn&#10;U13QO4U6IFkAHWhMu8A3Pnmse8JlBKDe3ObjV32BzWoXNFcmN3AeeN4+rsGGjTqoGm+okdmr955g&#10;ucp8BlDmGG3An9bGmstsc7LJyUKnjp0j3NWO1tHuAdUrPzLRx44bEwCduQic5zH0+SWA4dU6WcPQ&#10;4RzrnIBT86UsSCmQLHgMMAdgAfHKzzL1fT8pYxNHMUIOPCBsCHU+ExHNSXukGGjBQ4ArfQaOT133&#10;PuOndVDns482AUzaQlefxYB9zUdri/l8KDPvmW+AvgowIrRh01zQgD5BaIFPgdGYl9vQAMXaPN0W&#10;PoPSh9jMjXgBVivBTzBWMQRfeW8CnwWh5U98fAWp9fzCx8ekHhC7Wnv0qfrhRxs+iGxo9Q275uVj&#10;A7AButpj2niWeo56TqErG2PEXrgv/dWHNuaJLcZ1zRw1Ln3iy2zui8YXv3h+rtmDEcOH+OfiiADo&#10;3V2t/hncEvA8MtC9PnFCR8Dz8RPabPKkcdY/od2642h3/8wclV9AGDVyhMfxz4HhQ8MGREaU6R9r&#10;H5xQPdY+JE/sYL5kxsfzGXpwzJdnyt7wjGN//DVGnX74x/wrYa3xPoj+Q2rPm3kwp8bG0aEZNwC3&#10;z41xqCOUlTlOnTmjGRv4rC+AAPJ5doDqANn+mo5y9TpHiEEf7PRrGDncGkZV4Nz7YsuxRllbc5ON&#10;aWm2jrbW0C3+2d3q0tHme++f2W1eRqh3treFHj1ymI0awXw9zgjfZ9dNo/miVt4j3+JxGZPyiGE5&#10;x2G+ZxP9Z+3ao46ybZtPs2uvuMgeuOcWe/apB+yjb7wYd56/9uIj9jIA/dkH7eWn9tkzj+wNgL73&#10;lqtsz5W7A6Cff9Ypdjz3oB/G301T4xh37kDv6Wyz1uZRIbr/HJje09Fus6ZMcN8ZtmrZ4Xb8hlVV&#10;BvoWu/qS8wOg333Ltfbg3pvs0ftuD1COAL/fD5oD08kmp70E6GUWOsBc/fEHnj981y21Y9u5gxyQ&#10;LZAugP7Mg/fbi489Elnlb77wnL339psVOH835Iuf/EQA9E9yhPurH7F3X3vF3nI/7kB/9cnH4v5z&#10;ss+5+5zM88fvud0evvPmGjwHmt91w1V2783XZgb6jVfbXTdeZbdfd1kc204Guo5xv/KCHXbl7h12&#10;+c5tdtGOs2znWafbjs2b7IwTjrVNx66zE9ettg0rl9t6l7XLltiqxUdGtvmywxa5HBYAHegNDOfY&#10;djLQlVWuY9yxlce7C5gLlisDXW0IdoCobNQDuvvfR8BxsssF04HoCEA970FPuI4mNtnsQFUAtY5w&#10;B34HIB/bXss+Vwa6Ms8F0LEJpEsA6ABzYHmA9K6OWhlgzhjcjz6lAuj93gZEj2PcAekulMtj25mj&#10;5okIDGNjHWh85XdI1YYf2dCU5Q9cP9T3D3BNu444B6jLF/hMfebk/mhDuFf9kFmUiSud81AM+vFs&#10;BOdLiI2mrRxPdmnNWWXNmzhooDOgGzgtaC6wDYReOI/xEsprPPqVda2TumKWcYDaaOIDtXOedXAu&#10;oC4IXt5fXma401exsl9+uSDXlfAfXzQxol7BcjQgHC3ZD6B7LNolsi2am/efK0NdAB1Qzt3o0th0&#10;N7rguUA6Ese2+96gI+Pc+wiic+/54b4OBIhez0ZPOF4CczLPF3ufw73PEny8jB14TvY5AJ1M85AF&#10;CdMF0XWEO2XuPwecKwNdGemAc45wRwPOud887jg/8oiA5eXd5wB1IDr1tW4PKO6fWWSiUyf7XHef&#10;S8qMdMC5jnFHKxMdYA485/h2AHp5DzqwnKPageKC5ycuWVID5oLmyj7nOPdNS5fVjm8HnlPW8e1k&#10;ngumUz7N+wccX7kqBN9t646Ju9Cx6+h2gXIAOOCb8hb3xR6Z5l4nA13Ht5fHuEvrvnPuQU+Qvs52&#10;ANK9DDjfuf7Y0Dq+XRnpgHWg+TmrOZ49j2/fUcn2NUdHJjqZ42Sd12A5EL06wh2QDiAXEAeQJ8Cr&#10;33kOVOeOdEE74iWky37Zp56Fvtvjo4GFAQ43nrBfJrGAsOCj7Bf5XLgfnbJAJH4BgoGoLgG0K7At&#10;G0AdrWxz2gHrQGpgNnb500ZcQWbGoiwftee4CVnVT0J7rc1j0F/xNQf1qdXdX0AYWJ5Hwp8SwJx5&#10;yqYY+92d7u3sp7LOicX8gMYCywBqgWTmpT3ED3BOP8AzWtnxtJdryTLxc1/wTf/srzGYS84h49Ul&#10;nydlfGRn3tQ1P40rSI7GTl90/YsC2VaKYtBGjByTcsZlvZpfrmf/zPSMnSBbdqQ+p8xEV7vs+FDH&#10;XsakzvHw6DJbnXZBe7URh7EB2bzHENqUmX4e0D3eewm7ea/JL3zdT1nlZJoLmlNXH2WTK5ZilD6A&#10;cjTZ52ja6Ued8h+RZd4NEPc/dHSMexzf3jA6dVVHehsa8v5z99cd6DrCPSB6U2ahd/sfPwjwvLct&#10;wbngOUe3IxzjPqmry/rGjY0M9L4x6I7IOu+PjHOBcy938ctfSnkPOhogDETnH9iUBcApAz8powGz&#10;slEG9NImQA7oQwswI3F8udsQ+QHF+Yc5bcQCmgPQy6PgBdBpwwfBFpDdNWMBNRlr2mTgdcaQf/hV&#10;cQWUNbbmj4044V/ZdUS46kAZHdWueQE+sCtmza+Kiyau9kG+2OWjOpp2bMAaNFKOQSzNc+A4+MmO&#10;4IfGTln90diAaYj2UP6I5jLQprmgkdKGEA9d9ivL+KqOL+vMOfsvvLPIRk9ATpvGAM6oPwIkop/q&#10;Gl990JqH2qkDqFILfJdgNUXjqVz6S4BRxGWu9NVcVC5jKDZ1hLmXsYFbaNlkl3/WEwirnfEVH80Y&#10;tKeuzx3RnNSGLu0aQ2XNRTGwC8pJFBtQpjj4q8yzBK5pTghlbJTVP+2af0I++aL1fOr1umguZV/Z&#10;NA4C6FMs+UrrdcRcNH80duLpWUnUXoriMSZjqa9iAjeBk4iApyBm2QbMpB0wixAXwKg5ar6KT50x&#10;ZGePEMZUfPohEcf9iF9r83KOl+vU89Fea0yNoSxsfMr42TfXkHNPUKv9UQY2PoqLjTrvH3T08Xix&#10;R5VvwNUYL2W/sZiDt1NG9Foihp6J2mUnBv0k1AWzqeOHTX2xKX45PvA49zpjl+NpzhoDe/Sp4oUQ&#10;05+1xo29rDK6ef0QW7CaOnCdcoD6gNcJxIHSxNCXJShHLBe1xRj4+n5H2feXduaoPtiir8fOrPp8&#10;fuXx7pGNXo0f5Vgrx7ID5FlHPeNccJy1EYs6z5uYvIaoC6ZTjvvP/b0JPCcLfcqkSTahp9e6/XeX&#10;Lv89Zpz/HgNABwYOPTgzyzkmVRBAIhhQ1t9P1CbwHsDGy2UbctABH678PhB3mJJRDkgChHZ3+e9L&#10;k6fH/aBz5y2wQxceYUuOWmMr1h5r6084zY454XTbcNJmO/r4U231cSfb4lXr7ZAFR9q49i778AGD&#10;I1sd0d3qgDsyy4HLU6fwBS3/TJo+z5YuXmnbzrnA7n7kWfvMN39ob37mK7Zj91U2oW+mDRsy2lqa&#10;OD46gTUC0ANmJ4jmmPNe6+mZUAHxzDLHHiDcy9yxPmZMZ+iA0wHVgYNu6/TfFyf0hw0BujO/AOUu&#10;+AGhAdrYmH9zLcscEJ/3pSOMp77E5jQA6oLp+MaR7K4Fy+nDHAT7JTqWXUe4I8B0AXSBckQwHX/s&#10;jNXq86GubHTqCNAceF5mocuGBoaTdS1/+gPLVZetFrOKAUAXgA/AXmWxUxesDsjtwusAAfzwhQ7g&#10;NWWEMm2yl0IMHQVfkwDo9bgC7BL6sB50Wdex8tQBy7zmaWcdmYHfGGUAOlcVxOkCba3WPrYpYDfQ&#10;G3BMZnlml+dR7CVUD+jtdUA4UBlgDkRXHR/FUp8RAGgy1atj0QXlNV5AeG9vG+N76nXuly4h2Ac+&#10;UM/CLWE6MA0Api8QAMLJJhdAB4oDyMkuz8z0jshAVx2orqPds73T5+DtzSPiTnZk2Kg8rh3hiwF5&#10;HP3B1to+KjL2S9iPMKeQ6uhvICXzBgACn4FlAMD3++wKXa2zjFkKn2k1UO390QcUGd4CiByDz5iK&#10;B6wVvC3jMz/mpc/U/NxMwCpfgVbGEOBmrCH++gJe0if6ebt0zMvnKYAtcE6deRAPaEh2bczbbcRF&#10;Bwiv5osfZfmjiYEQj9jYEOpIzM0FIAnYpD/gNHQVQ8eDszatDzDK/gVk/iCf8QmtEdrVhj9Z6ABn&#10;7AF+fSzalMksOMx4AFvaBMhDuyiexoj9K8rxxQTXmh9rBfYmBD44Y/geRYziGeCv94niYUMLxBMP&#10;kV026jF29Tx4hhqD9tEjh1pXZ5tNmdxrUyd32yFzJtvsmRNtfN+YuOu6tbnBPyf9M21oAnL2AiiN&#10;MF/ANXNXG8+B9y42vsCgkzgYK+bg+8W98ZS1DzEfl9qaq/cB+4U9fNhv78sYSIB7rrJo4DMTmJ1H&#10;nZMRL6iPlj/PVFnjSJk1r9dYrME/a7HxOmse3WDt/nOl3T9nu1rGWt9Y//nmP1P6/OfczP5JNqW3&#10;z+ZNI9PUf6/l98N5/nvCwoW2ZulSO3rpMjtx7dF2/Jq1dvIxx9pJ6zfa1lPPsO2bt9r2LWfZuVu3&#10;2RknnWpnnbbZznY569TNduam0+20E06yjWvX2YnrN3gf/x1m5So73uOsW7bCjvLfbZYvOtLHWGQL&#10;58y2WZP7bdakiTZnyiSb3NtjM/onRpIG1wQCV886bZNdffEu23vLHnvikXvtI88/Zu+8+aJ94u2X&#10;7K2PPGFvvvSovfbCI/YCGej33WJ333aVXXv5+XblRdvtnDOO9zmssKWH+e/Oc6b43wfjbfL4Tv9d&#10;sCXuP48s9LYm/31wRAD0vq52mz1tki07fL4dvWKxnXL8Ojv7jJNs1zmb7bILttut119h996+xx68&#10;62Z7HFD+0D2RRY4AzJ+rMtEB48ouF1AHjCNAcsFzlWlX5jlwHXlob4JsoDkwO+5Cv5u70b0Px64/&#10;sM9effoJe/35p+2jL79on3zz9SoDPSE6AJ2j3D/99pv2iddfDYj+0Zeet488+WhkoL/w8P0Bz8lA&#10;5x50gP1j99wemjEB5xIAOse13+7rJ/McaE4diM7x7ddfujsy0C+NI9zPtPO3nmbbzzjFTtu43jYd&#10;t85O2XC0HbdmlW1YtSIy0I9evsxWHHmErVqyxJ/Noji2vQbS59UzywXCyRynToa6MtBrIN1fQ4Bx&#10;bCUoF1gncxxNljqi2EBz4DjQnDKwfMki/1vCtdrQh87hbzP/W3/mjITSUybbtAn+OqpANxC8PKZd&#10;EF02NLCc7HMAOjayz3WEO5nnEcdtE3u6ApIDziXKPtcR7jV4zntm2tSYEzYBcwTwqnKZja46ZbTg&#10;M+AXnZA4hboEvxIsS/ArbYoH+H6/do2BHgiuKSP0HQjTJeoj+C47fdD41yUzuxUf0XrUl7J0HZQz&#10;Bn4JrvePmYBd/RRbgFtZ6WikzIDnaPa5AO4KmguY18eRrT7PGG/a5ADstOtuePwDuntb/Wj2vK+e&#10;Lz1gB5IjtAmco3V0u0C6ss/rcXyOHkvwfL7XgebAcjLO43j2ebNrWegC6TrKHXAe2ei+NwLm3IGu&#10;DHTsCPWl8/PodkB6mYm+zN+7guaUEe5A153nZJsLniMc466M88hED9A+P2wc185R7euOOCxk7aK0&#10;IRzrrsxzoDkakI4NgB73oHvsUnSce9x37p9hykTX3ecC6ZQ5th1wTjY6oqxzoLk0QP24ww8PiH5a&#10;Bc9PWOw/eyqIjhZUD4i+Iu9AJyN98+rVtezzOML9KLcvr8P0U5YsjTYd2Y5d2eflPehbXHSMu+5B&#10;3+Y/r6lHlrn7D8xAF0g/axXta/aD6RzXvm3N0TV4jhYgB6JLYwOy6wh3AXRAORJHtnt/bJTPX8fR&#10;7m6vYLlAOmUy08lCB6oPvAcdKK5s84RvWUYE25HzPQYgPUEdmawJBQUedYR7CdGpC9QGQIx6PetX&#10;IFYiCCkYncA5+ws4K3scgEmfgKWVPxAaLYCJUKY/Wse/X3PyabV4GT8ztAWUlaGt+aWut8lX4wre&#10;a26059gplBHGDlCOzdemOZRzoX/GO6kG66kjgs2CwwLMsT/V/JDMQE9IrbasJ2gu14fU+8pPcUvo&#10;nfCaer0v/bJPCn0SuGu+CPMtoTjzoy74rHnEM3LhNUBbjpMxELXptaM6ZYFr2Uqt1wpljUmbxkYL&#10;iFPHB00f7PRTXTEUX2OorrvK6cf7Kb+AUj/SHS2b3lsC4AnN9cWW7I89joZf6+/r8Oc9W+r0EzhH&#10;Kx5ljQk4zyz0HCcAerf/McTR7WSh9zXkUe7IhKYm6/I2wHkf2eVeDnDuAkQHnneHeJsLmjvQJQBz&#10;QfTMSK9nn0/o6Ah4juYId2Who4Hm/RVAR7j/XMe4A8yB6OM7uwKgT580ySZWWejT4h/Z/HJYz0IH&#10;dKKB30DbANZVGyAVkQ9tJTwPv8n8UVTPsMYG1BYgVxnBt4TqNanaEfwDlPtcp3tdwriai8ZCZGMO&#10;A0G42ointoDnk+vjpW1qtJM1R5242ACoiiFoS72ch+qIAGxpww8bfdWGLn01DvWBojaNVfpSRsrY&#10;lAWfsAGDFKvso37qKw0gokx76U8c2cu+6icf+TG+vqwgf/XVePioTWujjbUKYmEr4yKUZR8YD6gK&#10;7NX6iZv2+rw0bmmnnzT9AUiypV1+9T7lXqlNcYFNaOaAH6KxiSuoWR8345Yi/zKm4gjqyYdy2QdR&#10;XLR8tV/YiVX2wQ8N3KMMUGOe2k/BWM2f56u+AoVqo57jC3LX1yuftCeQ1FwVr5xjzjP7EVdCDO09&#10;5VKAgMBAfYmDuSt2jpt+GTfHYU9po64yPrXj6Kv94C7pBOKzAxrqudAn55JlNDEER6kjGk8QtrSX&#10;YDbG9HVo7vhIE1NANaAptjkp+DA+/Vg/ccp9A7Tig1DWeKqrv+IxL2wxbsyrDm0ZF42P4iC1di+j&#10;WRd7QxmJsdyGRhSXNmlixFjup3lRRxQX28A+7Efppz2lXUI/QX/2hNdKOVfNRzHKvtQFqXPvK3ju&#10;vtHf58Bz4/VCbJ4DorKeKc8FLYAd+8141b5HTNfaS+ZSzi3GqfamBvCrvnyRQnGxRxa5z0fjs15B&#10;cwmvZez40Bb1QnO0e8TyOse3oxkbeL54Yf3+c36OzvW1kYHOzz9+5vPlvZ6OThvb2pbHt48cHQBw&#10;8KDBNujAg+If3oI3/3eif4wPLCPxz/JK1IbwD/TQsgMFXJd9Aha4LYBc5XsQx8cfSPYhRzO3Wd/E&#10;STbn0MNtwZHLbd3GTQHVV204yVYdd7KduGWHnbR5mx1z3Cabv2CxjQmoflAAdbLMBx1EVheZX40B&#10;nCdNnm5z5hxqSxcvt43H+h87191sr3/qc/bu175tt973hC1dcoyNOphja4cG1B7nv8sBpoH8wHNB&#10;de6O7+ruCzANwA5f94vs8c7M6kYLpAfcbs8sc/oIhONfQnjGGdOeGef4AqyB2wmzO62rsyey1inj&#10;K3BOX8VWPeaCr4vGUZ0vAUjwJSsecN7XN97LfTEeYwP0BfGRAPQRy8dxLcAtyI4AuyOzvKU1IDfl&#10;gW0S2RBAcrYnaI8Yre2xV8D1AOaNgOcEtCkJoYHnNQAuyO3lyKQcPKQGvHmulEMEx10E1gXOBdkV&#10;K+JVfQTFa8C+EM0p58kRuRw3nHMc7X+D0J+j5yNDO7ItMxOfu88B6Lxuxo7jvnCOcB9aQfCE3kBt&#10;Mq0TkvtcRhwYduAxWvCbcvpJH1xrE1ynDTtZ28SSUKcdKB+Q3f1GjR4cx6Lr/Y4I8FEGDAIBBdPY&#10;B/aLPQKO81puH5MZ58ouRyjrfRE295UdW2Nzq78+/fXe3WnN3M/se8EaAOe5jmHW3Do8bGSkj2oY&#10;nEe4f7h+3LzmCmjjtRB3lVcwEs3nDG0IAC5gMhnaFRAvY9CXz6kytgRfgDQxFJ/PM2IBWZkTWbvo&#10;EjpqH7HRVzbFjc/N6jMz4nk70Bl/hPnHZ6W/Xpk7Y+MnUB7z4bPW7fjLFvM5sA69Ec1NoJKY2IG2&#10;zDehewJiAXSAtLKMA7a75v50AWqBTdqQjJfgvIzDmjXH/famWnspQHTaw8/HQJPNjQb6Mh/GBKDr&#10;uQsWC3IHuI96HhdOPeZczSnaD3Y/X3P5hQD2Otbjfalr3npdUCeG1oJQZp5IzVZBc61JfqyXWPLj&#10;Czdq0/PVz071pw8Z1C2NI627sz2geVNDwmfWIA3o1/oDjrvQxrrZM8FnYDl7lr8jpMYmO/NhLXo+&#10;EvaG9wiveZ4zc0rYPSrGRjg6HakBdD43q+fE+BzNzhHnvIawBQj3ecZrz9eA4Md7ra25wVobRlk7&#10;/wsi6aGz02ZMnGiHTpthR85dYGuOXGFb/HeFHWdss0t3XmzXX3GdXX/VdXbrnlvt0X2P2VMPP2NP&#10;PPaMPffUi/bsMy/a8899xF75yJv24guv2Csvv26vv/6219+wp5581h59+HF78oln7MUXX3HfF9z2&#10;tD32yKP2wH33252332n77t1nd956h91xy+12856bbO9td3r9Trvtptvs9ptvs1tvvtVu9zbk5htu&#10;tuuuutZuvG6PXXP5Vbb9rHNs29az7dxt223zyafZFiD8iafY8WSZnX223XD1VXb/3tvt4fvusuef&#10;ftRefO4pe/vVF+1jrz1rr77wcAD0F5+63x5/8A677YZLbM9Vu+zyC862nWdvso3rlvvviEC5qTZ7&#10;2gSb1u+/J7Q3WnvLaOsc02LdHW0B0pE+f+2Qgb5k0TzbsGa5nbxxnZ2z5ZS4A/36Ky+KO9Bv23OF&#10;PXLv7fYUwPzRfSHPPnKfPfNIZpALiKORpx68Z7+Mc7LL0djwB7qX7ZTJWt932/X2wB0JsvMY9esD&#10;oj+091Z7+oF77eUnHrWXn3zcXn/+WXv39dfivnOEo9u/8un3AqJTB6B/4d137GMfeSnvQH/hGfvI&#10;44/Y8w/ts6eA5/dyhPzdAc+JT6Z7CdGB53def0Uc337nDVcFRAegA8+5Ex2Aft0lu+yKXefYxedu&#10;rQH087eebmdvOtE2n7QxjnHfuHZ1HOO+9qilAdHXLM1MdO4+X7VkcWSXA9LJTAeSA8ClBcfr8Ju/&#10;aao7zb1tUQXQybCmXeAc8I2NugQ/BFCue8/JOEcEzgXS5aMM9BmT+k13oCsDHQGQC5pTRlNXxjla&#10;8BwNKI8M9IDmmXlOmWxzoDo24is7XdnoyjinruPkkTILHbAuoE69FGwCs7GmWQmlJYLCsgsUI0Br&#10;gV0JcfBXWwmrKSuDXG3EoS5ALn8BccUE6DO+YryfX2S5z+b/L3UYT7tEoBmNAK6RElyXWeAS4iNa&#10;P7E0huaBYEMA42VcQXRBbh3PTlnzURnATj9llecccv0I4yk2fSQaK8ab6e0VBFeWeR7pnvebC5aH&#10;vQLrlGkDmNMmoV1HtyvrXBnnpQiaI9S5F33xIf6eiuPcZ3uZzPK6CKID0Bf5OJmFnneik3kOREdL&#10;yDpf7K9PAPrqwxZVx7cfYivjiPZ5cd85ouPcAeYc3U6m+XIvrwKaV0AdeA4olwigcwc6QB1oTqZ5&#10;Cc51dDuwHH20j4FWJjqaY9uB5WjqyjJ/vyx04DownYxzgHk98zzLgHJEmeaC5WiAOZnp6M1r1tQy&#10;1QXP97v//KjlcXR7aOD4qsw0p01HtlNXGYh+1pq1AdB19zlSZqQLmuso98gs97HjqPYKmFPWMe7c&#10;iV4/up070BOkBxxftz60ADrgnDLwXAI4j6PbXXT3ORAdCSB+7MYA5TqyPTLHNxwX5QDqFSzHV9no&#10;guRAPXQptAniXXr8STWb9KUbE4zv8tgARI51L0G6QCOAFvgHhBRoTBhZh7eCk5QFpAXQA3p6G/BZ&#10;wJl+2KgHlK58Bakpxzw8HkAbG3Hpiy991T9s7qd5aK6AZuaECIprvtjor3ER6sSijTjKsEZrTsBz&#10;MtIB5DrOnSz6sj/xY84uipXCHFg7YJu1JbzWvPGlLLsEW+75/utMnbbsz1H7yupO2K3xsNXbck8E&#10;mjmWXe1abz7bjAMsl40yUp9jHbqjsQuuK4Z8EI3NMxIA11yQjJVQmzaV0Qh9NO+yHZt8VFc/1dUH&#10;wcYcELWpP/VyfpR5z+xaV3+f5Xsx7dhkFwgvITs2gXGOYAeeA9qxkaGOZt8E3s9bsy6EvjkW8biq&#10;Icv0P3fVuioDHfE/gDm2vXtkZpvrCHeEMhCdDHTuP0cSnjdEJnrAcxeyz/ta/Q8Fl96WZusfO8Z0&#10;B7ogOsCc+8+B55l5nse4943JDPQaOHdb3IFOvQLoZJ9zfLuyzwHnwOfMJOeXwMw8RwJ2ex0BWgqO&#10;K5O8vy/9sSH8Mzxgt/sBJqmTVY4NwQfNP8sDWns7kFpaZWWeUxdgD2hewWyy1vDRfGYAYl1iLPeR&#10;4CtNxjtl+obN5xd+HltzJZagbpYraOtCexmvFPwAeuqjOm1AIcrE0TjUEfnWbfTzX5JmkZFWj6/+&#10;ioEwluLIR23yl0112RQHTV/mWLarDU078AsfoJJs8k1JMK8+lBH1xa4YtMsHeMdeEwPgo/6aQ9lH&#10;ZYR5UMePOn0z3r9eM74CSpQFe7VujYs/MWlTfI1Zjo3QXvprfsTSXLBTVl/NtYyhPmoTiEv/3CPF&#10;QZcxs5yAV3b8aau31wGf7IjsIbP44ydjsg/EYA6U6ScbZWJSxp8yffCt2+sQPMfff356HghrTt/0&#10;B8qprSyXc6bOPBhL86INSJfl/HIDmrGxqY/i5DwTLmKnXMakHMDR7WX/Mo7WobEUR3MMOOn7wt4S&#10;I6CnC7aAmEVdYBPNXmo/JRG7alN8dNYzY3i/tXqZ8YlPP41VQlfFYZ+BtpRZB+BUz1AxtXatT301&#10;L2KzX+XcZa+1A2KrPaWf1sJeKja2sl4bo+qDJk5ZV1lrq61T/tW85BfzK7LwZWdcNP6I+iPMow60&#10;63EQleUvO6I106bnHvXaM8hnBcTmyxYC0LJRRwOhZddJBcQhRjwfjwfcDt/5eSw77ey9stLZl9BV&#10;m8rE5PlHdjgA3ddJvQ71MzZzQSjTR8Bc89M4xBYop04bdbLOVWZvFrof8Hy6fwbzc5if231AKP/9&#10;ZSwwsjGPvwbicff5kIMG1/6J/z8r/BM9/rFfaTIz6+Xqn/6qAwIqwVbChIhV/HOeOB/8E/5pn0e2&#10;NzW02LRp/rl2xDJbtHSFrTxmo2048XTbcPIWO3Hzdtu8/QLbtPVcW7Z6g02ePMP7DK9lqXOP+khf&#10;O5nik6b65/GiJbZ8xTo7bsMm23r2Ttv3+DP2uW/+yJ5//T07/oSt1jxqjI0YNtrGdXQGbAb4lVnl&#10;guOIYLQy1ROyexk43dMXUoJsYDf3yBMrYrgNAZjLHxH0Vn3CxEkRk3EYb2L/5Jqtb/zE0MTt6ZuQ&#10;ftUcerq9r8+JTHjFiTb3G+/9gOdA9F7/fQ5wiZ7gvjEf7N4HURm72hBiUAeuy6+7pzdsAe0r3w7f&#10;Sx0nzxcCsr0jjoIH3KORXv8dutN9gendzKcas9N/72YM+iirvaWlJaS5sSlBtv+dIMCtI8WB4Xnc&#10;ez1LHBvvhTyePU9l4J59NF8wAR4B4AFHQ4e43YUvnRw8iLt+D7bB8R4i83dQ9Tr9QJSRgw74cMCk&#10;yHz+4Idq7UD0+LJASx5ND0TPLxC0xFrGjG23UQ0JiIHagt/KQMfe2u7zdRsQvcwiR4DeAGZAM1AZ&#10;II4vdjRtgPUSrmdsjkb3NY/gjnUvV9nrjR7zoOIOdL0/0TrCHc17GbjGXgPP2ePm5gTiAug6xj3A&#10;euvYEN6LCL606Vh3yuju3u6YH2tN4K8vAPh6GurH1Df4fEeMHGSDfK5ltq/mBYgDFFInQ5zPFp4P&#10;oA5AV37mhFB3eT+YS7zSP8Zyja8AKpAvoOcH/6QGzwPO+ljykT+xBL01b9kE/Ykfcas10I8yQJd+&#10;CGX88QXERkyOAfc2/NHYmIsAOnb6sT8AS+6MBnILngM4gcVaM2ugzr7xvojywemvPsyPcdDERiNa&#10;g9astYYPPx+8HL5ejv7Vz4o4zryC0IK3zKeE28o+xy5bWUaYO2NHHNfYWEcIgNY1e6B1RZ8K3rI/&#10;Nb+qTpuAO33UT2tDmL/KWgevCTTz4yjzso/2gNdm1Nmz6menhHaecwBrj0P/ANYNfM7xRZ/M3AaO&#10;67kyN+YNuKYdiefla9Jaw6f6vNNa2FdOd/mgzyfe5671hQG0+vKFCx2tzmtI95HHMekVxMeH+SHM&#10;jbHZwyh7O68DjltHs55mXw9Z5B3+2TCtb6LN7p9iC2fNteNWHG1bjj/Vzt60xS7efqHdctUttu+2&#10;B+2Zx16wdz/2afvc579iX/nTb9uXv/4d+8Y3vmef++LX7aMf/5S98erb9pT/jL/3nn1260232HWX&#10;XWEX7Dg/MstPPm6jnbDuGFu9dIlxvPUxq1fb1jPPto3HrLMZE3qtv2ucdbc3u263yd3jrN9lQtdY&#10;1+02s7/LFsyeamtWLLa1Kxf773CzbFZ/n82ZMtlWHHG4HbNiRdx7vX7VKluxZHHIulUr7bh1R9um&#10;jRtt/XL/PebwRbZswTxbdeQiW7PkyMhaP/X4jbZr+3a7/frr7PH777Hnn3jEXn/pWXvr1RfszVee&#10;sffeecXeeuVpe/HpB+zhe2+2fXdeZ7ftucQu3bXVtmzaYOtWHGlHLvDfNefxd3C/9feOs65xrQnO&#10;25vqAN3XNXl8t82Z3h8Z6HEH+rFrE6Cfs9muvfwCu+PGq+2e264PgP7E/Xvt+ccesOcfv9+efOCu&#10;AOrYymPdAelP7Kvfcf7w3lvsifvutMfvvSOOdFfGOT7oOLr97lsDnAPQ7y6ywHWMO0e4P/3AffbM&#10;g/vs5aeesNeefdo+9spH7NMffTvuP//iJ9+No9zzLvSP2XtvvREZ6MjbLzwX96YD0MlC5xh3stqJ&#10;yZzKu88Zi+PjEQD+HXx5wIXMc45uB55Tvv7SXXbtxTtDgOgX7TjTdp29Oe9A33SCnXny8ZGJfvKG&#10;dXbC0Wvt2NUr4w70tcuWRib6cn9tAM2RFUceaUv87xFlo4cszKxzwfOE31kHiOvOdB3nLtguoC5o&#10;jhZ8T83fEAnJKXPnOeBcQH3ZEUeEjQx14HkAdOD1hPEhgG3AN8e3A8OVbT4wA13QHECOn4C66mSg&#10;A8qB52SfowHoJTyPDPQKjEe5n+swMzs97j/3egnUEeqIYK8Aew1AV+U8dpz/l/B/hxTBYaCx2qgD&#10;kykLWCfgzbaBMeSDlOAZEeQuoTR+aMXCjmguCHM9FMDrwtHweVR8jqG4aOICpAHNtGGnLzGoo/FB&#10;BLvrgJ16XetLAOU4tAlwA8wFvzUmWtnitAuA05++GgvBV/3xU2zGznHTj3bAN6BbfRDqHNcONJ/t&#10;Y6AFxgXKKZewHDuCTeWw+3jcf44mAz3E+5NxjpCNvsDbgeaAdcA57dg4xj2z0BOqA8g5wl1Z6NI6&#10;rh1oTgY6dcpxXPt8ss3n2PJDM+scWeLv2wToedc5AB0ROFdWOnedr3RNGwB91YI8uh1gDiwHnqOV&#10;eX7MkYeH1l3nAc39MwiYDhBHlG0ucA5E5wh37DUft8UR7hL3C7BeCb7KRCcDHWiuu88F1IHlG/2z&#10;74QlS2pHtwuao5WFjh/tZJ9zhDswHBEoB5yXOo54X7E84Dh1gDnwXO2Uz1ix0s7wMrD8DI9dZp9T&#10;zizz1QHOdaS7ADp6q48NNFc9oLr3Iwtdmeh5hPu6AOi695xj3M/2WALoZKJjKzPQS5AOQFemOVoC&#10;KEciK/1Y4Fp1BLuX1QZgA7STYU6ZdkFyJMHdcbWscsCe2qkLMgo44gcwBMyqDU1dZQToSl12BGAM&#10;QAZ0k80NnKaODxoIHfWwnRR1fBDKAGj6UqY/UJoyQrkE88RQu8B69GUOAWtzHPVRP/yxA8LVrnvU&#10;qYdUoDfm5n6C5YDzmo+LYqhvzIN1VbA+960OuoHQCZNzjoLO2kfK+RwyLn7qi+BHPW3ESLukDrUT&#10;ZCOC2GrTvBiHeh3yZ7a67JTpm/0T/Nfj1+cvm/xlQzS2bCUwR/S6oUyb6ghZ22q7wp+PoDaZ3MSQ&#10;n8r4U1adfupD/cL16YtdNo2Jn+q0EQs/3Y9Oe75v6l9SqcPs/b+ogg9l+Z/nMcgYL/tkP+41Tzui&#10;/vSjrDbKwHZBdx3hTtsfdY1MeB4Q3SWA+shRcaQ7d6GTnU72ORCde9DJQO+uQDrwPO5BdwGgA87J&#10;Pu9sanBxe5V9jnCUexznPsZ/uasy0UOPG1dJR4D0gOZdqRHdgx7HuFcQXQBd2eeC5gLplDMrfXKI&#10;YDXt1NHYAJFlO3UAu+r8c7y0008wXHAcUT2gtstAiK529SEe4DLm0u/zmJoQnvY4Frbwi6x29416&#10;pZkXbdQVCwGKAS+1NkRxiCkbvgAMQCACVMPOfGgry4Ld1NFqR5dlxgWck10PWC7bGQvNOGUMjY/Q&#10;hmhejKs5vJ8PWnEEF+UHOJIPIrt81Jb2nDc2QJJi1eK7oMt48gHcMRZx5EOb9kx+Amv0pQ6YUjxp&#10;fBHiqJ/G47lST8ha980xMstba1a5lOyb5bI/dmAjwhgI8Al7CVjph39AxTlzA+IphkCd9lX967Hr&#10;gJsyduqALsr0LWMopuIP7Bd9KpAY4jbNsfQDdpV1xZYfcekn4KZ9oC4NlNOYxKMvdcXNsbOMZr+Q&#10;7K99y7qkrGtuOU72pU8Zl7EQ2VVHNAZaPnq+8td80bRhCxhazZc6a9P6aiAX7VI+c4S6dAk3o6/P&#10;I2PXgW3Ecq34SLblMdoJeBOuIsDZOTybYg4hXmdMrY25EyNhaX2v0QOh8X7zqXw1d+0X8wuI63bG&#10;kahNQhz65zgJrbHRRpnMb/mhGU/PANEz1Vxiv3xtzEVCP/zUP19fuZe0M4b6Rn8va56aAxA8++ce&#10;aczwqdrCVoxNX9mzr49Z+NCe88vnpOxuQXDswGkBc2yU1U4ZrXnnMfsJuqPdx9EY5XMP0B2vlWyL&#10;/t6HdVGnjXUiNbvHQyKz3HX09zYBdc2VZ06bjmkHoKuOsFeC9Oj58+bVADo/mydNnFhloHdZF8eA&#10;kxk7Mo9XBhAC9PTP/f9VIiAQsKQCJ2UbQAGYgF2+cRTzBz8U/8BnHc1NbTZ1+mw7YulKW73+BFt3&#10;/Kl23MmbbeOpZ9rJZ+6wM865wDacsNmmTjvEhh08yj7wJ0CmP7Gm0c3WMdZ/b5s42RYtWmIrV22w&#10;lcvX2bazz7eHHn/OPvG1b9nr737RTjp5u404uNkOOuCggPhDhwyPO+T5AgICTOVOduAqdfSHP5Rz&#10;RNPGePFFAK+j65JgVVKDJLEfddvAMnq/fXofKcGL9rdsH9imduIf8IEEcarXx/7XPpQH+bqoo1U+&#10;8IMHhAz+8EEhlIcNOjhkyIG+bwcOseGDh3p5kO/nUN/j4TZq+KjYW/YUEB0w3F+zfPkBGTo0s8l5&#10;7pwuoGPYgaMAGR1PjE2wGjiNbq8y6PmiAqcbkOHOlxD4woG+VNDvv9eN999hJ03230un+u96M+fY&#10;jNmH2Kx5h9q8hUfYYUuOsqNWr7PFy1fb8jXH+Otto61cf7wdfzpf4Nhq608+Lcqbtm63M7ada5vO&#10;2m5bzt1lOy+9yo73Nu45ByqRfR8Z/JGBz9HteY89R5aPbBhqzW2ZhZ7wOI8sF/gm8xqADDjnGHNs&#10;kTVeteMLBM9s84PDT0A+AfT+R70LztM37xf32BVAx04GumC5QJ8gNVptvC/5YgIQnSz+AOSx39xl&#10;3hXHs/OFkcgyb+P0AdcVSEfa2xK0A87xoU9rOxCe++IP9nnmvOp7QBY9mfp5LzrZ8sA4zVGSkC6P&#10;odYa+BzhMwWIKQgZr2W3A/AEWmlHsBNL/cv4tOHPewM4D5xGEwcwCDAlBmUBV/oQBxuwEphdjoE/&#10;80EGjhXg2z8TVZYwBzKBsaMjps8Ju3yYE2tljpTxQwKe+vtH8ByAGTI0j/jW/hFL4JM5hLiNWNo3&#10;fUZI6p8ZOS98WCPxiMV7l9cOZYBtuVb2IcbyPrGH7hP745+twHrKWU9YTvw43tslwK370482aZ5r&#10;CdOjn48Re+h17MrK5vVUA+TME1+vsx9lX7XH55A/04hTSbQPOag2V14PrG/gs6WNPWTdCHPXvrIu&#10;9i+eI3fX+xhkdbNGADnCswJOx3Nzew1c+xoE0TVP1qAvPbAGPQd+piLsFc+CfebLZ8wPO3PEP18T&#10;3n9EjqO5oJXxL5Aec/XxBdeZJ+OyLuwNZKf758bYxibr7+yxQ6bNtGWLjrQtJ5xuF3Dtyg177YXH&#10;nrePvvkJ++IX/tS+9c0f2Pd/+FP73g9+bN/67g/ts1/4in38nffsIy++Zk889LjdfN0NtvPsHXb6&#10;cSfYEf573ay+CdbV4D8HhvlYB/ve+LgjfP0H+mtmkD+f4T6/uJ+8YaT/3MlTBhYestBOOfV027jx&#10;OP+bYrK1N/rnzbDB1uTrbXO/1lHDbUrvOP9dc7ItOWKurV55hK04aoEdebj/fneI/406bbL/LjbF&#10;pk3hFL7J/rv8VJs/138vPdR/31t4qC0+fJH3O9zmTp9sk7tbbcK4Busb22ATOpqsb8xo6+9qsonj&#10;Gm3C2CZb6H23HH9cZDnvueJCe/CuW+zpx+61l597JED6Gy8/ac8+fo/b99ieK3fa7u2n2YnHrrLl&#10;RwJJ/W+56ROtr6vNfwck27zZOse2WNeYFuvpBGaOtd7Odpsyocd/R52eAH3lEjv1xA22Y+updqGP&#10;efVluyIDfe/NV9vD99wWx7c/9+j9Ac6B6GSi60h3ZaKjOZpdx7MDx4HUOir9iX13BDinHXiOz0N7&#10;b7IH77ypBtA5vh2ALagN8H783rvsxccetpeefDwA+juvvlLLPgeaf+lTn4wyx7l/5qNvRRa6MtDf&#10;qO5A5wh3hAz0R+9JeA5EZ26MU4J74DmZ6IBzMs+VhX6DP4eQyy+0qy7IO9B5PuedeaptP+Nk27rp&#10;hFoGOgCdDPTj1qy2Y1YuD3i+dNEC4x50vrBBJjpZ6AB06sBzwPgRwO55cyM7XRo7R7fjjw0Jm2vg&#10;OLAbUE5f2dCllOBcMB1wLruy0ykD5+dOnxZxIwN9Un/tCHcAeJf/vtJVgHOBdI53L+9DLzPQdWQ7&#10;oDyPce8KAaIrA11Z58BzAXPKwHBgOmXaga3U0QLlwFfKyjpHlIleAu2wB9RNQExd4Jq6fKUVq4wh&#10;II5gp18eq57gufSlXmpiqS5RHOyKhwDO55BdPdPnNhsYDfjO+KxB/qmJuT+Ml698tA7s1BEyxoHV&#10;9CUG7YpdCvbci4TvwG/AN2XFqEFuj8Oa8MeHeNjlR19lw2dbzlvxBeCB3MByst7VD2guGJ4gvX5s&#10;e2Scu5R1YuAjEVTHR8e2Hz5vdmafY/M9R4DlHOGOFlBXNjp2jm9f5PuIDQGYk31OljmaDHTAuUB5&#10;ef+5ADr3nq86zD8T3D+BeR2kB1j3fpGF7nHK49s5tn259z/KYwLUkTVklvvPmPK4dkF0oDqykv4F&#10;QEcA3so8V9Z5mX2+0T+bgOgc4a7s82hziSx0twVEp4x/JQHR3QZER04+alkNqHN8OyJADjBHqCNx&#10;7znibQHSuf/c24Hfcb/5UcsDjpNpXt6LHpAcyL1mTcBxAXOyzuPodmC4l5WBTuY5ID3uSq8AOpnn&#10;gHNAOke3q1y7K93rAPQzyVpfhW9mnZONjpwL/HZRBroyzRFsOr79/PUbor2E5iU8D6judSC5wDkw&#10;Xce5l7AcWAdApxzHtVflsG+oAz5goeoAQICgJOEeEL1+B3rYiVEJ/YGygo2Cj2iVBR8p47tzzbqA&#10;4IigdYLgLJeiGABW+Qtw59hA6+xPu45XRwTFOdJdfeUnG2OqbT/A7VownDo+iCB6zMPHByzjF18E&#10;ONbXHHPL/pSv9r/1lYFOu2LX15Xjay7YEEAyQDn3mL2pg/AYtwD5CaDTjuhOdPa9zCbP/srwTogt&#10;yC2pQ+3yGaJPrGWg0+f9IDi6zErXXesaG3/a5Z+vifQtY/Ba0th6zUnK1yB+gtlA7JxrQvYStNNe&#10;xkDUxpg5l4TnyM61+XrHD01swXLNKXX9+SgrHCmPbQdw16F5wnDV5SuYTl391K42xae/7OWR8ZQB&#10;5tyHrliSWgZ6Z6WB53Gke2WjTEY6etywYdY1elTeg+5/tHX6H2vAc45w5w50AHqHtwHQM+M8M89r&#10;EL29LaTb/Sb6L399/gufstBLgM79VP3d3TZ1/PjQOsZ9Um9fHOGue9DJRgeiA7b7vZx6fOiEyAlh&#10;EaAmdsq0IbJTVpvqZRmhjABsFSPavcw/0gHUAujYBK7Dv7JRlq+Atsq0l9AdHdnjUyt47r7yib5u&#10;lxCTNvkBC9HMT3PCBixCa96KSR27pFZ3f60ViEN/6tL79wO2Y6M9bZoL/mUfyoBiND4DhT5zZ86K&#10;tclPcZgHtjI+MQWw0eqDBizJFxt1/LBlewJo2uWv8dSXdglt+A60KV7pn3Ngjjkfja2yxsKmmLK9&#10;nw9gS7aAgHPrsFpQj/GJha/siiVfyopFm+as/tjK/ioDNoGKiokdoQy8qkPhhMQCmtgk1LM/+1uH&#10;/+pDWTpj5XoZh/XKDuDTugQQaZOP6gjATXPVPGgXLMz4Wld9LzRO2a+MHYDR102Z/nVYmWtPSX/6&#10;5hzyywro9MsvTSgOr5Vsy/VqbNXL8v5xNY8syxcb66fOWqgjARvjj/f0L4V+AqjAciCmwHKUXTjq&#10;HSAarwcBdbcrRm2sArbLxtiSgbAU/5hvNWapBW9LOMte1dYzH7BaPzq9XC9l5kU5NPPimPrIXs67&#10;yOVHXTAdG23shfZU61M/7GitXWPknufrAaEce1q1l/0R6sTNfjl3bAFyXcsv7L5O2aQ1L42NHT+V&#10;FU/+WgNl9o9+9XkTpw6/td+8ZvQFhfLLD6Wfyunv8YnpZcC0ALvGUjY7MfDDh774EUfPn9eQnpWg&#10;ecbOvvgKjCPqX/P3vtL0lcZnv7r7S2vfgeoqcwc6P5v0RTeEDPQ4wr2t3ZpGNwaMFID80Af3zyz9&#10;tyolhCkFG6ChVge4+Jo4NnvChEm2YOHhts5/yT3h9G22+ZwLbOt5l9jWnZfZObuvsI2nnGVTJs2x&#10;D39okPcFVgy1UaMarbOrz2bN8dfJkf6H+iln2hlbz7drbrvHXnj7k/bYi2/YJZfvsWOOOcmO3bjJ&#10;Tj1zm205a4edefa5dvrZ2+2Urdvs1K3bbcu286K8+ZzzQs7YtiPat56707bvutC277zAzvYygJX2&#10;s87bbdt2Xmhbtp8f9dPxd039tLO2B5gFyh532hZbf8ppAWmPOelUO+GMM20jcvqZ0X7sqWd4+6l2&#10;tP9xh9/R/sfese671n/JXu2//K/xPwSQI1esCTnKfwFf6n/ALzvmGFt13EZb7r+AH7FshS1ZttKW&#10;LV9lK1ettSMWL4t76efM88+uQw+zefMX2sLDltj8BYf7Ps23WbPnRdt0/8yaOn2WTZk20yZPnR4y&#10;0X/3Qfr891dlygOJAdZkv5NJDsAmcx4NUG6IjOz2yPQHKjc0NdvIUXk0OprX7lD/XR+NxPHo/rs+&#10;ZU5V+PCHgIsHRFlfZqDM6x2NHHQgGeUcUz00vtygLzXklxzqX2YIKAfYG5xfkhg5bERo9ZWQqc4X&#10;K4hLPH2pQqI6cwEiNfnfJS3+dwbwnAz05qZWa/O/R9r9b41x/rdHY9PIWsZ1Zl0PDZAN0AaOJwDP&#10;I80B52pDgMsC5GiEjHXBcAl1YnOvOPeHC76ThZ6xMgZjDB02aL/3o4B5vDddC6YD1gDoPAsAerM/&#10;R2D4mLFdAcYjA72ZbHu3t471feDLA2MClgPadSe6stCjn+9LQ3N+YaB9bEPtiwTMfXj1pQHmTAb6&#10;yJGDI9sb+Ke5CsIGIByUwDU+M9D++QFEF+jEDyAMpMQnAGsFiYFq4VuV8ccn9sA/e6RlQ4Do9Dnw&#10;gIT0jMkY+ABVlY3M3GgLUHpQ/Yh2zUHxNIYkYOoBB9hg33fKvF5jbj7HaD8wQTtzQGhDYp4+LmNh&#10;L6EzNkFiRGC1tKMDDHu/AOI+BnNl/HKe2DRXCb70Z33KwpZEP98HYsdeeOzQwG2XgOg+Bs+RGKXE&#10;3nqbxqBfjMN7GF2NEfN0jb982TuNQ2zGj2dfiZ6bgDM2YrIXAc2Zj39OaC7UAzD7e4B2QLz2EMgs&#10;H+Kwv4z7fntVPm/8BKu5O1xZ24L8lGkrYbbguebFfPILEXnEPmtG4rXj6wOQ46f9YXwBdezxmetz&#10;GDmynt3OOCNH5RHtHMGOnTkBzoHl1IdU8xgx3P0P9vepf162N7XY9PH9tnTBYXbCuo12yc5L7N47&#10;7rdXXn47IPm3v/VD+8H3f2Y//8Vv7Sc//6X9+Gd/bt/89vfsnY+9a888/pTdePk1ds5pZ9iGZUfZ&#10;vEn9NtbHaxk5zIb5Xg7yfR3MF0R4Pv5c4j3ImrSX/izQ8fuDC3e6j2RfR7r4+gD6c6bNsrPPOd/O&#10;One7rV6x2KZO8M8k/xzqHNtkHe2jbfKETv89brotXTzPVi5fYBuOOcqWL1nov4NPsYWH+O/9s2fY&#10;5P7x7sdx153+u9h4/1tqis2fN9tWr1xm61avDHjT09Zo3a2jbGpPu82cwP+dGmxqb5tN6m7x8mjr&#10;ZayeNps9ucdWLDrEzt50vF228yy76ZoL7NEHbrfXP/KkvfHaM/bmq0/bs4/cbXffdKVduvNM39Nl&#10;dvg8//t+Sm/t7vPucc3WNbbZxveMs/6+Dps8kUSPThvfNdZmThnv855hRx25wDauW2WbN220HWed&#10;ZpddsMOuvWy33XrdZXEH+kN33xp3oL/w+IMuD5iOcQegA80lAHFAugA5Goj+6D3e38uP3Qswv7lm&#10;J/MceH7frdf5Gq6OI9PvcgGk33XjNXGMO/eWP3IXd6nfZ88/9oi9/twz9vbLL9mn3nozss8//4l3&#10;7bMf5x70BOif/djbtTvQP/bSC/bW889GBvqLjzxozz5wrz161+1xBzrZ8UB9MtARwD0COBdAJwNd&#10;medA9Lz/fFdoAPpVu8+N7PMLt59pOzZvigz0rScfb2ecsDHkhHVr7NjVq2qZ6OtWLLd1y5fb2qOO&#10;CuGUgnUuq5YsrmWek40OHE+47rYChtNOnSPcEUA6YJPM88MO4e+8Gf63Bn9/5HHvykCXUAegC5wT&#10;E/uSw6hnljt17EB0YHTA8/H+eqoy0COL3DUAfWwrr63MRAeqk52OBqQj1PEFmIcOiJ4QXkAeAYor&#10;81zQvFb2NsB4KbQr6xzoKnsC2JQS/grOJpSeHVCd/oLCQF6AL+0q06cE0CqjBX3Rgs3Y6SdwjK2M&#10;U5YRyhLqiq246UfbdJ/zTPdLiK4xEMWi78BxyrhlO3AbGJ3QPNerNrTG1hqA3GSXo0tATv8ybmkX&#10;BFdM9aMNcC5Anvb6lxNyX/fPbqeMVjnap/tYAcZTA9WB6WV2eQBzgHqlBd3JOBcsR3SEOwJID6ju&#10;voDy8t5zstEB5Uf6+yyAeUD0maGXzK9svvfKPEfIOEdkA64D0o/w91Zmn8+L49t1ZDvHuGOjvPqw&#10;hQHQl7o/AL0G0wsbdaD5Mo9xlPfjWHdAOeCco9wFzoHo1AHr6488IsC5jnAPqYC5YDpHuKMB6GSc&#10;A8+B5ILolJVlXoJzHeGOLe5Edzll+VH7QXQAObBcAF3lgUe6A9ApA86B6BzhDjgXKBdER8oMdNrJ&#10;UNfx7YLngHR8M/v86Nrd5wjwXMe1o2vHuLsPwFwZ6ILksmMj6xwbx7gjwPStPlbU3QdojpCJDjRH&#10;dB96iPsDzoHmlDmaXXefSwPOkchCJ+vcfcLP+wHLaaPMEe7KSE8YnnBOcFzwXG0J67zsc4qj4b3M&#10;Ee7AQx3lHtBwYx2cC1wiCUrTBzCKBg4Dk7MdAJuwF7tAuOCkoHAAZdeC3glZs4/aE4BmzACx4e/x&#10;XTOessIZowTOguqyq62E6PSTAL0F4wXOtVbNK0E6/cmMz6PbiXPx+o21cTUf5pZ9MxYxEmZnvW5L&#10;UEuZfUzYnLEE9iN2NQe05sRzYU5XnZRZ2YK9tX12v4xXZo3n+AB4+uNPf8Uv71wX8C77C6hjB5RT&#10;l2dGDxUAAP/0SURBVE/ZR36IAL580Vmvf+kiY6QPNq0VjR+wPNeYrwdlpWOnrjjyudyfMXXKikFb&#10;ftkg56r+6st+YFNs+tFGHa3yrnX5HkIjZYZ4vs98LO8vIE7muXzVTpmj19GqoxHiEBNRnX7UAej0&#10;Q9OGjfgB0PtGj47M84Dlrkugzt3oZKKPqeA5Gehjhg+LDPS+5sw+B6B30tbQEEe397XVoflAgM4R&#10;7migec+YBOhlBjoZ59yDDkTn2PZebwOgT+rtrWWg1+A5R7qPHx8CAM9yZooDfdHAVcCthLoE0KiM&#10;c9rwB8phV38B78g2Iy5xKoiNLm34cNx6wOmp08Knli3uUoJuHa1OP+r4Cpgrdsyj8lWddmy1ehFD&#10;/syddQDmZAeMai8oKyYi8Itf6UMdwKO+0c9F/gjjAJWUyS0wSl+EOoKv5kEf9U+fOoCmLKFezm1g&#10;P7T8pLExH8oAI+ZNGRui2PhhZ674yYf1SnJdOZ7qsmk+iOIShzbZEeILyrJHilfGJpZilHNlTCBW&#10;GaMcg3a0YtGmueNPHRim2PJPvzq8BmShqausuNQF8wRCBS0R4qOJB4RTWT4aFz9iaV4Zmz8+M9sW&#10;WxkXm+Zaziv96uVyDwJwVW3E4s5jyoypufEaTbCWWd+aPz7U1TfXUP/CAmXFFmAs562+aERtzE1j&#10;5JpyHOYjv9yfrBMry/V1Ibx2gJaU8WH+xKKucQU263FzDdp7+ep5ajwJ4wr40o6or0T1mm8FzrX3&#10;dckYwEzNjX3PcStI7n4aJ/cgATHz054DugOy+xj5+ktgigSkreahdeeYCaHpj52y7GjsjB9zqOKW&#10;66Y9xnQtXzRjIZTxI66Afbbn3Kkj2S9jsv7c4zrwRrQXCH1L0TzYA9URMsy1P+X48lEs+Quiq0w7&#10;ffBRPdeW68GP1wrvH2Cy9lqvL9ahPacfsfSMsWm9lAHTPDMBdYA5ZUHreC9Woi9JyAcbmvHrkN3f&#10;18y5aitfD4LzGhsfbIyFL+UyLjrAeSUc046vstCZD0e4A8+1V2Sgcw86P4fJQufnfW9Xd0D0yEDn&#10;HunRjfGPcIAiYI9/JAt6/P9B9E/wgcI/yQOIfYDM6PyHOf/4BzCNHDrcerp7A/weveEk23ruJbb7&#10;ihtt15U32OU33mU7L9lja48+2ca0dkd2OjB1xDD/XXJsh82cM982HHeybd9+ke264Erb+8Bj9vqn&#10;vmD7Hn3RX0uH17Lz6vA1dX2+gJG6EBvIT5lj6QH3QFjGG3zQEDvgQ2SHDgrJPv/6+bCuskw8xsSf&#10;+Uh/yGOxnlLoQ9uBBxwU4wJ/NR4QOLK8h42wYSOANBy1OywAb2tLW5SHDR0Rcz7Q/RWDPvSPtbiP&#10;ssUVM+7Rpc1l5IhRoVk7r0Gtl7VzZ71ANP0ZA42dNeHLmOrD65jXdCdfbPXfuXvIJvdn1uWveWzd&#10;nV3W6b+vo8eNGVsr49Prrwf5xXHxrjkWnmPkyQ6PY+IBua3tNtb7jvM6e4BGsDO2JO4y54oEFyAy&#10;OuF+Y3wpgKsT8tj4kdbsdfoA0DmGnriRgc48O8bZ6Mbh1lBljOt4do5az6PYM3NcwLs86h2oLIgO&#10;/EYDnIeOODB0wvf6ferpl4C+zFBXe4zt5cGDMytY4BwRNEdk47VP9inZ/gD00b5m4HhDo++Ra45l&#10;B5hzZHtHR3eUkTjWvTq+HchOljrlTu757+j0/pllj2TWfEpTq79vmGeDr5MvEvCFgdFDAwDW5ubv&#10;H+AkkBCAKZCNrZw/QBmfEmSqP6CztFMGegIfBWvj80c+5d5U/ghAXTrAtcfAV6CW/avN0+uaJ/CS&#10;OIqn2PgrPvE0T+ZEGRuff9gCEh9UwfOqzj6hY/wKJGOLGG5jfqozp4C9rqOP+xNL0Lpcr8qqyxcB&#10;4rKemF/1LPgMQyOMJ2Ff0VwJwPudo8T5rONLMGRUA63j8899BLCZM3Ms4yCsQetCBraxJjR1QWRi&#10;Ar7xjzn7fHl2tGm+2BH2JvwruM++4CfAjuh1ggYuC+4jfFkAOM+XGGq26jUWWd0No2oAHeGucMFy&#10;/IDZkYXuNurMFYBOHLTWDDwuj9kHHmvtWhN7qn7E5D2tsYD3KidEzwx91sP8GRuAHpnm7tfa2GBj&#10;m5psYmevHT73MNu8cbPdfu1t9swjT9k7H/2kfeNPv2/f/e6P7Yc/+rl953s/sh/96Gf29a99yz72&#10;sU/YQ/c/YNdefImdu+lUW7lwgU0Y22ZdLaNtTMNwG9s40ppGDfMx+PKAv/+H+mfDaJ/rSP955Gsa&#10;dOCHbLCvi98D9D7Ra1PrpcweRJuvO/Z/CNcWDLU502fZaWeebVu2bbNjNxxtRx3B728Amz477JCp&#10;tmrpQlu36gg75aS1tmHdEv+dzP8Wmj7ZNV+09L8rZk63KRP7AjKOa22xnrFjAtadsGG9nbJxvS2Y&#10;OcXaff5jG0ZYd1uDTelps/6u5oDmZKED0WdMGBvwfGJ3m82e0mOrD59jW45fbbvOPsX2XHm+Pbzv&#10;Vnvlpcft3Xdeto++9Zy99tJj9vj9t9o9N19hF559ki2ZP90m9Y6xCZ1t1tPZahN7OTbb673jbGp/&#10;n/9tz/+X+mz65PH+91q/LZg3w9YcdUTcf75l0/G2a/sWu2TnNh/rIrt9zxV2/96b4gh3YPlHnnks&#10;wLkAukTHt+sudEC6MtAB5EDzFMoeL6D6bXb/7XsCtN97C8D8qpQbrrJbrr4kIPaDt99oD9zm/nfd&#10;Zk/suzsAOvegA9Dfe/utyD4HoCNkpAPQP/nmG/bOKy/bJ157xd55+UV749mn7RXv89KjD9kT99xp&#10;zz98vz3lsYDnguhknSsDXce3k32uO9B1hDv66gvPjTvQr790t125e4ddtvMcu3D7Vtt+xim2LY5x&#10;PzHg+abjNtiJxxxtp/iz33Ssl9cdbSe4nLT+GNuwemWUj1u7xk729mOWHxXCHenLOE4dwA3sroC6&#10;YDrAnEx0ZaADuxcB9FwAw8jhh/L3ykz/u4W/QxKkA+cB58owlwDRBdM5zh1wrj4C6NMmTrBpkyZG&#10;5riAN2A8ZNyYgOgC6B1t/pp3m7LPER3jzlHtZKELopcCTBdEr2Wik20uqdrIOpcAzJkfomx01kyd&#10;95wAMHtRloG6JSDOLOq0UUeX95CrD2UBcyB16UO7/NASjlxX1rhiyE9lnh1acZSZPZvM81n8Xw3I&#10;nOC4zODGhzvFsQOuF87jfw38jzEFWx10EzttdZ1zqM9/egW1c180PwFtjYmfYDY+7EfGSNBeB935&#10;RQZiCpZrvoqVsXMsBP8ShqOpA8Qpz5mWx8Xnnec8Z04f8FjeJqAOJEcWzZ1VK5eZ50BzQLnAeWSd&#10;A81dcw862eUAc45pRyvjHE0W+kLfqwU+Xtx7Dhz3NkB63IXuomPcdRc6ZbLRqSdQnxdCBrpguSD6&#10;yoXcaU7G+XxbwpHvgucuq7wNYE4WOnehq74CsO7tcf+5v885yp3sdEFzADp3nyszvbz7HB0Z6RUw&#10;R5RhXmakA8zRxy9dUss8RwPJ0ScuWxplsssDnFfZ59Q3+OcXR7gDz8vsc6TMOhc4D6C+ZEmtbb8s&#10;9KXLAoQLpKt+5pq1NdvmVZlNLiETHVEdcK6sc+A5Osor885zAfTIRHc/YPlAiUzz9evz+HYAu/sK&#10;oJ97zIbQ2IDlQPSzVq62HWSMe70Gzl2o71p/rCn7HIiOxgYsJ9scMK6sczR3oascUBygvi7vQb/s&#10;xJNrR7knfFsXAA9N+0VVZjrC/ee0XXRcCu30qR3r7rGBhwj3oFPHDkwUkCxtiEAnNoQ6mmxmAXSB&#10;aQQgjD0gs5dpp66+siNkfYe9qiO0K45EGeHEKccM/2Mzm1vgHCiNf9qzjP3qk0+NPrQLngKogc2C&#10;u+oLNKe/BJuAepZde1+Adeyl9wfcEhObMshz/+pgP7UyvH3+3k9gV3vNflAmhp4V/oyH0J57mbBc&#10;IFvPDXvqjIXUn2uOgQh+o7HTLgiOnTLPOP3S/6qTTg0tUC1YTTs2Za9rXATYTZ/cm4T3AtvMX5nm&#10;1PVlDvy0dtqxEUtlQe/SRl9ik32OHR/tLRr/XevqmfGyAaqVRU470DrW6PUSmPM+ol1Z49Rpk8aG&#10;UCaLXDbuPhcgpy74rr7qBygHnmcGeh7hTl/G+6MSmgPRxw4bltnm2Mk89z/u0D0No22clwHoZKAD&#10;0JWBzvHtAdCbGgOgd7hvF3C9AudkonN8e1dLSw2exxHu/gufAHpPG+UE57r7HJCOBp7HEe6A9L7e&#10;AOjI1Il5xznAWBBd9YTimclNVjoCGAZQAlURQLVAOXb1Q4Cagq8qI7TJHtC9guQC7RGzstMPAVLT&#10;jlY7ZdoE3GfPmFkD7PxzXr4qozX3Mq7iRD/s7gN4Y26I+mvOAralP7qMW/oQgzZiYkfkq/3MPcJW&#10;ioB3jln3Sztl4tAGrEEUV34q4wMwwgebQKD8aNMY8lWdscq5I9SJkXV86nb1oY6PxsWu+Ah26rRJ&#10;5Ct/gaWMr3H8F0+34StQVfbVPKgj9EGIlfFybfiqv9ZDGz4ALuqZ/V7fu4wn34SnapMoBmWNyTga&#10;kyx0lSWaRz1mauad9oyD5Nrr7bRpDhoXAealf30+zB2hLggof62z3i8hMpKAsAJ78w+t+TJv/OSv&#10;eVEXGCz3D3/FSZ+EtuqD4IdNcFFxFU/r5nUgG4KNugCk5ge4y3HKMbNdPtgGzksxVFasOlhNaK66&#10;+mmdNQg7y/2qL04INifQTZip8fGlj+Cl1qI2jcFeoAU4A6J7PGJrDOIwD9ljfNpdAJ/KWs7+CdWx&#10;MSdAqIB7xPNxGE/rq5XVXo2fe+J/oC1YGO1ac5Rdl88TTSzsMc+aTz4rvccQ9gMQTZ/c8xxH+xJr&#10;KuZb7rfWTXvsL4C4Gpd5qjywLZ9DHcpLa8zwcX/Zcj71OUnyGWZsdPhVwpwEu/UMBKl5DoLgkbnt&#10;zwnRa0Z1+QhmE4/nhw++EvXBHy2ArrpiyJ92+ej1wDwk7GkN4Bd7FeNX9rgP3YU46sc+zPO58LM6&#10;MtD99wv9nCYDvY07l4F6I0fX7nouQe//H4V/fPOP8ITWKWSfIfxjHNE/0BHqaCDOxL6JtnrNBjv9&#10;7J122Q132jW37bMb73nUrrl1n5125i7fu/l20AHsUWY8kiG9ePEq23TqNjvnvEvs4itvtCdefN3e&#10;/sI3bc8dD9nUKYfage7f3Njme81x1CmRTe16TPu4KCNkWgNoycbmLvSscz96lhHuCAfkAmAHDRoc&#10;8Ls8SjcA+QfzeF3AEjpsHwL6ZJY0fYDNA8EzAuwG6BI/oHYFyykDfLEDy7GFr9tHj2qI2IBtoHZZ&#10;Huq+Q9wPnSB9hA0fNtJGeD+E/ojqxFJshDhAdc1DsTVX6rTLT2tsaWq1bt8rILfu90fzWucocYR7&#10;0OtAe3QAa74UAOgFZKe9cT+fKHsshJj4ERMAHmPg57qpgfvM22q60TXjo/P4+IzJ/eaAQI6Vb/W/&#10;O6jn8e1t+dz975AA6F0d1tLeEABd0Ly5dURAbkA4wFhZ6MpARwPA03d4HOsOCCe7HMkM9qE1GC9Y&#10;rux1MtRpU38ge2awu81lyJAD4/5mQfMaaKuOokaAc4BSQB77B0DndaT7zAHlZJ43NrZG5rnuPY9M&#10;dG8fmIVOXQC9pbWhBspDxzrKLwHkXJHhIwfZAQckFCs/I4BmgD5E8Aw9EKYirK3si+jzhLKAm6Bz&#10;tH8o7zAnnjRjATKB8/QFhqqNPto7CXEDNlf7C4ykb4yJTfPxz7CBfTU/zTH64O++QHT1BdQCRwG7&#10;MRcfj3khgFV0PEt90cDHV9Z1QGEX4gwcH2GMso4v46EZhziKX/oxTgDjar+0d4zDzyleLw3+fhri&#10;P7fis9A//4iHL9Ba+6XnF2uXjbE9XsStYsd4FXCnjL9+PhBbfXl9q13PrKwDj4lBmX6MLVgeAqwe&#10;Mth/3ub9+/hxKgD7UAP+vj+C2vFs3E4fwDWQGgFEC1YjyixH40t7fKGgmgvrDKDvdTL39TzZU555&#10;PEftU/W6iLn7HHj/8sUkxm31zy5AeLN/fpJRrvE1H8YElvM6DaDPPez++dbvn8eH++9h65evs11b&#10;d9n9tz9oH33jk/b1r33HfvyTX9pPf/Eb+9Wvf2/f/8FP7Uuf+7K9/uLLdsf1e2zbpk225vBDbfbE&#10;HuvvHhPwt3Nsg41z4fjx/h6yWdtsXNto62xvtAk9Y6y1iWPi/eeMj89JD/HlOV53/vrgmYZoncX7&#10;ply/ngvrAMazjskTJsXJMpdfeZVde9Wldu1lO23HlpPs1I2r7YyTjrbzz9lk11653S7eucV27zjD&#10;LjjvLNu2eZOtW7HMZk3uD1AISAQq9naO89/d5tkFu8+18849245adIhN6mixnrYGGz+22aZ0t9mc&#10;SZ12yJROmzu5w+a5zJ/aaYdO60rb1A47auFUO339Yrt8+8l20xXb7d5br7C3X33SvvrlT9i3vv4Z&#10;+843PmffdP3VL75j773zgr3x3P1288Xb7LCZ/bFvE3vG2tQJPQG2pvS7njrRpk/us1lT+23ezMkB&#10;z49YONeOXrnETjthva/lFNu1/Uy74uLz7IarLra7br7GHrjrZnvigbsMaP7MI/fWRPAcsM6d6EBx&#10;MssluuOcLPP7b78hAHpmoOeR7Q/cfmOUabvrxqtt7w1XBbgGnt9+7WV253VX2r5brrd7b7rO/W61&#10;J/fdbc8+dL+9+sxT9uaLL9h7b79dO8b9M+98zD77TgJ0jnB/97VXAqC//eLzAdCB5889eJ89/9C+&#10;gOdkoHOEO7Lv1j217HPuPweiMz4gX0e3owHo1158vl1bwfNrLjrPLj3v7MhCv8j37IJtZ9q5W04N&#10;gL75xOPttI3+e+YJG23rKSeHbD/jdNty8kluP87O9PrmE08IfcYJx9vpx2+0k45ZF9nqRy9bamuX&#10;LrFlh/nv+IA24Peh/vfA3DkB1YHkgO55MwCcs2zhHEDhzND4SEeG+iH1u9EzuzwFWA40B6oHRPcx&#10;ynvW8ecId8YASHPMujLIBc/HNDXWADnHtpNxPr4rs86VgY5/6CIDfbyXgfES4DkiQC9QLphOGSCO&#10;BqQznzLjHE27ssoT5iYgR6jTVge0CbSpC7xHnKmZMR3gu4LC0irjp8xv2RGBcKC6+pQZ4qVfKRpb&#10;fmljDdNs/hz+tzQlNLBZ8Bw/xiF+OYbioVUvx2Ve2IlRZp2nP/tEe+4XcbQOtQHOc27pR1lzyvvP&#10;cxy1aTxs8sOOCKhjww/RXgjAK46Avfpij0xy3yPgucA5EB074B14nnZfg/twL7ogOm3UBc4FzwXW&#10;BcvJPKeso9ulF/g6geWU8QGgIwLoJTxPPae6/zyhOcLR7tgFztGAdAC6jnAHngPJgefAdHTcf75g&#10;vsV96K6pA8/j/nPXQHQ0Wek6vh2IjuYOdEC6oDl3n5OJfuyShOMc0y5ozrHt2Mg4575zZaGjsQui&#10;A8sRyshJRx2VmegVMEeXkpnoCdGB4yVEJ+Ncx7kDzBFsuv8ckI4Ayss70FUnuxyb7kBHOModAZpT&#10;P/voo437zgHm2BKmH21nrlgVwDyPbz/azl5d3X++Ou8/Rzi2vbz7XCJwLsn+a2rZ6gnKj40sdEC5&#10;wDp22QTPd7od2bbKx/M5AMIj61zAvCqTfa77z/EBugmil8e3I8DzgG/HrK9lmss3/Dd4HNqAhAEh&#10;K6h6wkk1cI4IJgpWJuCsw098BGoToibITPibYBUN1AYuA8SBxILcpQaMM4ZgN1I7ht37JjjPbPHI&#10;8j7W5+a2aAPSuia2YHT6+RwKO/Fko4+gN75ohPHKNTJ/MrMD/K5PcD4QmCueYiiO9gVf/LQ/2lOV&#10;ma/2JtYU4Dr7Mj4wF502j18J+1+Cc2Lik1nlgvf48mxSU6+vC6Cd2df0Y434CZSjJepfP7Y9faV1&#10;dDs+6ktdNrTi5vj5WmKO8kXrtae1AMBLX0Fv7PjpLnRE0Btf2rU2lXWEe86jDtHpS0zBbmyKVYJs&#10;5oimHu8hL9NOWW16T6ks+A4gz/co71Wft48tXzQxNX5mm+eYQHI0osxz1elXy0CvHdXumiPcA5i7&#10;cGQ7drLQAerAdGWhA9CVfd7hvmgy0DuKI9yB6IgAuo5wl5QAHXje35XQXPef95Nx7jYJ8JwsdLLP&#10;Aejj3Qb8Bp5P6OmpQWNBcNoA1IBZyrSRcS4f/vFNG0Ide+lLmftNBc1LUea6oDdaEF3lANDVP9gR&#10;1Ut/ZaJjQ/BTvewHkGVc6bINCB666oeWAAAHxkPUxnyIiVAH/pT9qdMmO1oxmQflnBNZ6wnSKdPO&#10;HpYx8UMDllSXYJOvyvgIFFJnPLWrf4Lp+tzSVh8TX9kQ6oAgjUF/yoqLAMTQmpviqX8Zi3bayvay&#10;rqx8YgLfsj3HlT9gLdeRdjR2hLXTF19iKr7aWIvqCLFUFrxVPOLkPOpgWHNVe7k32NUn2mbV7+1W&#10;HATwln1y7syBcTUXfKWxl5q+iOaJLfchy4qlPsQpbUA+bMSgLj/50KY1am2aMxo/xlOf9M+64qlf&#10;uU9olWVH8EWITZ04zFGxynqOWW/TXNhHxdG8AXz4aN4S9Zc/oJO65iYtX4QYjJV7pHlmO23ay6i7&#10;MHYAXhcBXkAl0BK/un/9yweUtU7NSW21LwnMnBnAkrg1iF6NAcxMUJ8AWHPTeoiTsVI4Uh5gWgLe&#10;iOVlCX3RMRePjY/Ww/rJ7KYt/N1GnPB1Yc4lCGde2jPNL+e1P9RWfwAsWnstP82zXLf2W/AXrT2k&#10;H3FjjtU42CSC3fjSrrkN9JeWDdCv+GrLL0NkWfeq114L3o89BDDzOkDrNYEAt1PydYDIF8EXMI4t&#10;XgNe1p4rjvypy0/AXJA9njna54pd7fIvITl17af2t2zjGQHN6R/1hXl/emjvR/tC9+UI9/LnKT/H&#10;yUIf2z4mAGDAvdGNpiOl/y1C9EGD8y7W92v77xH+KS7RP9Gj/IGESfGP8z/5Yy9/OO7iHtPcZgvm&#10;H2YnnnaW7bj4Grvqlvvsytvuc32XbT//MjvkkMU26KBhAaiHDPbfRTsn2JKlK+28HZfYTTfdZXfc&#10;96i98NH37LVPftnOOucSaxrVHpAYWA4kHzeuKwB5x7hO6/R6V1dPAnS3k4lLG4A+fTsqe0/6dvcG&#10;UD946FD74IfqoHzg/mCTBpzH/epkprsAmwHrAHTZlJEeUNpFdqTm5+2Kn9nwKfQB3quurHqOQqcv&#10;etCBg2zwhwf5Hh9oB3yAe9AHhT2POB8SOo9br98Jr1j4h/Y2jRFzjf5k/fpzO2hw7G//xEkBz1tb&#10;WgNyA8sBuAm5R/trvsm4R51yawsQvCl8AqoXwF2AHCCPAMR5nwiC056AnePkK4AekrBdfpTlS1yg&#10;OvPEBlQmG1++AdDb8ksVeQd6h7WPHWONLXmEex12JwAHEAO9gecJyT2Wa+zAdbRAc/0o9oTi+FLO&#10;I+GzLDiPLqG0jm8P3xa+vHDAfhnnlFUvy7yvgGrsLRCusbk1vxDSmvedt8eXSMbUjm5HaAOW55Ht&#10;nSGd3X01mD7W//4iI19rkSgLnbUyf74oQH3ESMBhwjHNl/c+maWRmXsAr/F8/5efE4LJpQB70fG5&#10;4e0AVnyB5RGDfgfm3eJkvRIbnygXwBbN0fK1ugswE9Bf83VbZAYL2rrW/EvRuhhbNq2h/KyLuvsS&#10;t/TFRp150sbcY+3VvCgzNwAjAJm5EXPIQXnsteL894jAOf0GzoMyn2FA3gC/Pg5jUkYj9EHz2TfK&#10;34+jRzf5PiaAj3X6PoWvj0MsJNoGrFtxJEDqch561pQRfNQee+D9mZeO3Geu8fpxwR5+1djU9dlM&#10;OyBdvozB64U2fAHW8Rrz+Ow7ZeA0QlmwGgGWA8OHDHZ/Hx8b0Dqg75AE6YwNAKesuWhs6ugYu9ov&#10;2tkLxiG7HU2me8Q+OMcm+5z3NG1AdeYR8/ExsPG52uXv8Vn+9+/Ry1fbZedfak8/9Kx99lNftu98&#10;90f2i1/+xn7x69/Zz//sV/btb33fPv762/b43rvtgs2n2ZrD/fesqV02tafF5kzusEOmd9vsKV02&#10;ZXy7zZjc7b+/dNms6RNsen+3zZk2weZM5Qjn8dbT0WpjWkf7z9mh1jhqmA09+EAbOujDcWw7El8i&#10;qd4Hes++n/A62U/82R744Q/aMP+s6O+daGecdqbddvttdvNNV9nm49fY6ccst/O3nGj33n61PfPI&#10;HXbjlbtt2xkn2M6zz7AbrrzELj7vHDtp/Wr/XXGqzejvtZmTxtvC2TNt147tdv++u+3i3TvsqIXA&#10;c047bLCu1lE2YVyzTR8/xuZOHmfzp3XY3EljbPbEtoDni2Z022Gzeu3IORNt/ZJDbNdpx9jV559q&#10;t165wx6/7wZ7963n7fOffcu+9uV37Rtf/7R959tfsG9+9VP2Bbd95Qsfs6+9+xG78+IdduTMfps6&#10;ocum9ff432yTAkLNAULN5P8oEwKec2/74kXzAqBv2rjOdmw51XaSgb57u9149SV29y3X+rpvsAf2&#10;3hx3n3N8+4tPPBhaIB2A/th9d9gT9+8NaI4oAx2APjDzHJ32m+zum66xe+K49qvtNu4ad7mFbG8f&#10;+9arLrF7bvTxb9lj9916gz1y1x32/CMP2UeeesLeeulF+9RbbwU0D3D+iXcjG/3TH33LPvPRt+N4&#10;94+/8rK99cJztSPcn3twX2SgP+7yyN7b4u5zMtAR3YEOQBdEJxNdWeg6yp36jVdcFAAdeL7n0gvs&#10;2ot2xhHuF24/y3adtdnOOf2UgOgpJ9v5W7eEnHvmZtt51lbbdfZZdsE521yfbeefdVbIjs1nuO8m&#10;23zCCbbp2PV27KqVmY1+2CI7vILgCABdR7RzP3nYAan+elvkZUR3pB86a2a0A9El9AegA8ppQwPP&#10;OcI9ymSpuxZABzZzBzowGwFwA8yB5BzhrrvPIwPdRfBcPmhBd0F1YDywPKC6izLOgehoxikz0pmD&#10;4Dmaumxo4DigVgAdYAuIBRIjAsECtJQF1KNfBW/pF21eL21o/KTLWLQPzERHqJeAmzqS7QnDkTps&#10;TmgcsHiGr2c2bR6v0vRlPOaFbeBY1BHmgq2cH2Afm3ywaY3UM279iHTFxJ7Z+QnQlV3OHLHJzvxZ&#10;C/H4EgI26lpXPV7GSluuG6EPojlpHspcRzQObdE+fUoI2enKOqeMKOsckK470AXTAedzok/9uHdl&#10;owPS8yj3aQHGF/mcDwXKu+0wnqVrbGSgC5gLopONTp0j2gXQEd11jixfML92J7qAOsAceL7E38/K&#10;PAekI+X955R1dHsJ0LGRgQ5A5w50NAJA15HtaMA5mjvQa8e2VwJEB5qTfa6McwA6WemU435zlygf&#10;eUQAdcqqr1u4sHacOzE4sp3sc4QyIP2kZUtDjl+cx7gDyaNcZZ0LnJf1kyq4HtC8AulA9U1uA5qf&#10;smRp7Vh2MtEDpK9cZaf5mNyDDhw/zeMBznXHOTbB8wTpZJ0Dy728PI9xP2vVGtt81IrIQgeW685z&#10;Ms8B5mjq2JVpTr9z3ZYQXXehHxMQHgGUc9/5zgqko+P+cxfAOULWedyBTvZ4Bcspczw7WeeUAefU&#10;ges6th0IfvHGvIcZWxzDfvxJoQFyOpr9gg3H7gfQ8ZffTp8rGlvCRTJwgeqZobvfce4VoBRoDLDo&#10;/SgDNxFsgrO0oWlHA5SBw4LawGWB7CgTo/IBJmOrQXQvA64B0DV4viFjCqoLpuOvuILi6ZPjqI6W&#10;D6I1ZdZ4Qmb5Rx9fN/PQnMLmY2oM+eb86m3M7cJjfP98TM1DexjxfDzK2tuE2nnXeuxLtRb8NAf5&#10;41uTao6U6+0JjRlX4FrttKH1bPX8BLsTcmPPrHnsEsWSb8bKMfBFlKGeXwRIyI4IssuPsQfGp665&#10;KZNcryf8geG0c2+51pJQOqE3NvWnD0KcLGd2Otnw8hMoB8Tz3glAXfnTBsjmhAb5Mw6i49Ppgy9+&#10;l/lrI+ZRQW7NSxCc9dEP+0Vepj/tQHa0ILr6ovFRdjpC5vmOlf7ZsqZuiwx0ZEJDY0BzgXTZdbS7&#10;jnHvGFlloLudI9y7vRzw3IXs8wnt/odLBc+VgV5KgnT/Zc9lUldXdf95AvQaNHcpM9F1hDtlZZ+P&#10;7+zKcl9fAHRgdv0e9NT8cxvoCsiVqE579AGoA7m9DnAVmOUf5Ai++CFlDPnqH+nyx6Yx1Ic6QFBz&#10;EkRHaMOPMemrMQBnikWbYmKjLn+B+ujrcdGRVV61y5f+A/tqjFIYg/aB4wuoqj+gDziMD1AITV3w&#10;HF/siqUyceoxBJkVP+Gh5kGmn+ZBfwCP6oJR9KUOlCKGZOAY9TnWbfTBjjAumjb5oNW3tDN2aZdg&#10;UzuxVZZfOR7wVGOmf8Ju2RD2U2XFob1ezvE0jkQ2xtOYaqMsf8pqkx2tPjmf3Cd8BNzUTp0+8lEs&#10;hL6qp4//Uu02QVYJdexlWf2yXh9bdmwSYjOnep+cXzlX9VcZXcZiHOpoQKnmIX/qZez0TWAKYNT4&#10;ZVz6SKjLLhGIZV4API1FvfTXmBL1x87YlJmr4vEeyrj14/I1V+0h/RgTewBc11oDWv4I7YLblAV5&#10;tTbB3ICqLsQgnvY/xnIfxsOmTG5JQNMKyAqg0g9/+tJHsdKv/oyYn+Cq+obg53atQWMToybuL4ge&#10;e+F1xQhQW9lq86zGVRkNUK+vqz5XrZf+JXhHtPfar1xD9g1d7QU+mhvCXKNf1ab+AaJdA4Pxl+DH&#10;vpTzUrl8HopPGUCMD8+Q11pkXXsbc1SMsk+sq5qvoLcgNkJ/nhf7GYC8yjiPOXsdH2yUc66+tgqI&#10;IzrNIPc+18na8BXYZgzWLh3PjP3wMTUufekjYYzFCxelj/dBExetNvwifjUGx7prn+bP888936OZ&#10;/v7i5zkn0Ezo6bVx/jsLEI+s2biz+aDB8c9z/tHMP9X/rciHDviwDfU5Cgj/jwj/FB9Y30/+JMFU&#10;AJYKjNXE9wGQATCYNHmqrfFfSM/avtsuuvpmu/yGvXbd7Q/Yjp1X+77Otw9/kLuDD7TW0WNs3pwF&#10;dvqW7Xbj7ffbHfc9bvc/+ZK9+8Vv2r0PPW+HHrLURgxtsrFjugKQd3R0ebkzsm/H+u+U1Lu7ekN6&#10;usfXIHtPd1/YJozvt/G9E6IOiCSDe4L/TnjyyZvstC1n2imnbrbTN28NfdIpp9rmrWfZWdvOsW3b&#10;d9hpZ2y2M84627aec46duW2bbXX76Zu32Nazt9m55++yc8/b6W3b7ewdO2zbuefatvPOt3N2nu/6&#10;vNA7du608y7YbTsvujDq5+3ebedfeJGdu/uCmtB2waWX2s6LLwy55Kor7ZIrr7Tdl1xiF152mV3k&#10;cvEVl4e+0P0uuORij3GBt19suy65yM73+Ls8xkWXur/Xd190gY+z03bu3mUXXuxj7TzPxed17o6w&#10;bzt/h69pi5197nY79sQTbLa/nwJQt7TGker6gkjCcL4okpnj7RyvPjozzAW3lf1dikA5ZcHx+nHs&#10;FTgvYmgs/Guw3CX7NoY92gOit0X2Olno3IFOPeB5AHT3c59ef7bKQK9nhGf2OeUE6UD1gwOkJ+we&#10;Ehnk2JQ9Tt+WthHRLsCOTfBZEL28P70GzEuIXkFqsroHAnNEoJGyIN3I4T6ur7GWge6v26Zm3x++&#10;mFBBc2WeI5QB64Dzjs7ugObtY3R8e3e8R7gTfsTowbUvB2gdIxsGR11zx0Z2/qDBB9RgIcJ7m/c9&#10;YBgBQOr4cAlz53NA4BERXEb0ORH3invfEP8MUTvAMwCpl4HilBkTf4A72bHAT8AjnzP0j/aDqsz4&#10;QfWjx7FHfPeLMSvwj43Ygt/v93kXa60+0/UZp3nW7N435oevtwPumadgfrl3/yPC+AeQ7V711+tj&#10;oDCf2PMqE5qfQ2jmRVn7z1wA5lwpMdw/++KLO9Xzob+gtQT/UiOC2RGzik1f5iAbdfaB/S/nHv39&#10;WcRcvaw5qa5xol6tJfxYj9eVfU+/iKOfQT5W7IOvlyPbyXhGmhsb/P3DqRzFfeYjhge05h5xdGR7&#10;cyKAjx393Edzw07sgOPVuiTae8pAfb7gEtctNDUGGFfmOfeZMz73mTc3NEbMmFM1B+Yzzt+z0yZO&#10;s+PWbrSrL7rOXnzqVfviZ79uP/3JL+0Xv/qd/fI3v7df/Pw39rUvfcNefvp5u9E/709etcwWTOuz&#10;+TP6bOakcTajf6zNnd5tc6Z22Oyp42xyX3MA9AWzJ7juten9HTZ5/Bj/W7vbZkz2n48drdYzrs36&#10;Otuto60p4Hl782hrHj08ss9Hjxjmcx1sQ/mSgQuvdz2b8n3C/gzcD3zZT94TvE+pd7SMs5M3nmLX&#10;X3ed7T7/HNt9zul29y2X27tvPWef+thL9sKj99i1F+yw7aeeZNdcvNP23XGLPXLPHXbNRbvsuBVH&#10;BUDZetLx9uZLz9oXPvNxe/COG2zVgtk2vr0xM8/bm6zXy5M626y/symg+fwpnXbEnAm2+JB+O2xm&#10;ry30/VgEQJ87wU5Ze6RddOZGu+2ybfbwLZfasw/cYp9863n71lc/bT/63lfs5z/5pv34B1+z733r&#10;C/bD737Zfvbjb9hPf/BV+9onX7Vn9+6xU1YtsXnT+/13Q/5/M9kOmT3df1/k79NpNn/OtADoK5ce&#10;Zscfs8o2n7zRtm/ZZLt3nGlXXnK+3XLd5bb3pmvsvttvsMf23RkAnSz05x+/PzLPpQHoz7udO9CV&#10;ff6E+3M8O7LvtutrwByYDkS/jyPTb7k22tB37rmiln2+57LdoclAR8hAf/COm+3xe+8KgP7as0/b&#10;my88Z5944/UA5oDzOMr93XdCv/fWG/bJN17LI9w/8lJmoD/2iO/dffbUfXdF9jkQnexzwDn3n3OM&#10;OxnxQHNBdOYDPOf+cwA6csMVF/qzPr92hPt1F++yK3Zutyt27QiIzjHu209HNtmOzafbrrO32mU7&#10;z7XLd50f+qoLd9tVF+32988Fdq3/7nPdZRfb5f47zkX+uw0CZCdbHYh+3JpVtmrJEQHRdZw7EFyZ&#10;6NTRHOmOBlICK5V9DngHqGNXdrkkYDr9C8EGVFcGOtnnCAAdsF3LIO/MLHOAOactINRDxiU4FyxX&#10;H451B6YjHOM+sacr4HmZgV5Cc3RIcYy7Ms3Lei0Lfaq/viuwLmHd82YmLMeHsqCw2lRHC+BS1l6W&#10;go02lfElBoJNwBxRPMVBY0fjrwxywDAClC7hOTrbMz5CX/WjjNTnM92fW2Z6o1UX7NY4kdFezYV+&#10;Cf/Zh3o2uearfWB/tEa0wHcp9BP4Tp8E+BKeT71e7wMcF4ynLdY5M30E2oHhyjCnLlAO/A4gPo1n&#10;P8lf6/63vNfxRxNHML0E5mpD6+5zBIhOFrrK9Ux0f0/5PiCHz50dx7Xr6PbITHcNQOfodrLOOaYd&#10;TR2IftQCss0zMx1wjgDSAeqUS2iOrFq4wDVZ6HNtBRnkixYmRHeJI9tdA8/X+OfCWheyzrn7HHAO&#10;TEcA5hzdzpHua72/jnFHk5kONA9wXkFzwLcy0NHA8+OWLA5IDjCXUMcXWE4WOuWA6l4muxxILngu&#10;cM6x7WSSo/NY9wTjJShHKCsLHVEWOuVTli3bLwtdGeeAcoD5GStXBEyXXfefY+MOdGx51/nKGkTP&#10;e9AB7S4rMvMcUfmco9fV7jmPY9p9LDRHt1PGjtQzz7MsaK46R7gDysk637p8ZdTDBih32znAcC9z&#10;/znZ6LuPPS60ILruO69JBb8lgujSymKtA7njQwPjBMsF1slOTxBZh+GIIGENOjIvj51ANcFtAtMC&#10;3FaiftJ1sOp9jkvADHiOcWl3GxnXQGYAb3lfOdA4QHNhF4wGokcmN0DW27DTXsJmythlkz0gu4v6&#10;Ex87aw+fah3lGhU7x884zBt7GVNZ2ewXwJwxmC8+mmP08djKFs8xcp9k1/7piHfKrJN27S/l9Esg&#10;nv0zdrn371cnJpJfFKjWGHA+4XXGzFjUMwZ9sh0RKBcMzz6KX4flKpc2iXy13nI8ZZbHa9Lnii7B&#10;OP7KKC+FtlwbzyLXiV19Bc6Jp1gJ6P09UMVVHKQG09dlljjvHd5PwGy93xDamXcJv2nHj3b5Ekvt&#10;JRCXPz7qo1hlPyTf33zpJY+bB8xj/6O451yQ3GXssGF1aO4SmecuHOHeyR923H8+cmQtCx3pahxt&#10;Pc1N1lEc4y5gLpA+YexY625psb72tgDnAHTswHPuPkd63FaCcySOcVcGegXP4+7zPv8ls7oDXdAc&#10;EB2Q2gXwq/vQBY8pKwNdQDpgdgWwaacsH+A0WiCcGGhlpQMOiaP2EqQj9Nf4GgONjVgIfoLqqlOm&#10;b8y5ijnQH0CufrEGt6uv/KWZp/ozB2nmjJYNP82ROQNSqGMHVFLGnnV+cUsAq71QXfEFV9H0kw2d&#10;88lsfnxSMpMdO3EYgzkCcKhrLpTVhzgah/bsV6/TXtokQEfGUYY4kpA34XgZS+NSRrBrDuhyjIG+&#10;2kftlzTjMgcBc62ROoIfNvmXfUvILKhazhdAqD6U5YeoXtrUBzhEWWMArijnviTkVpvmgA8xKGe9&#10;Hj/78sdIAjF9IUBt9FUZjY/6UmYM1izBJqCm8QF+5RrVX0Iba9LaS2G9xCGe5qJxy7nhq1jlWjUG&#10;cUo/+RBDmb3ErPvX1ynBHx/Wp7VpXuqrOqIY0nptaI+waa+wax4SrRGAGXCyiBfxqzbAbQ0uz0l4&#10;S1nzwx+hTn9saMZG8E/f3G80PhpfttCMUZVL0b4nGM6+WhuZ59gEcgU5tQf4sHZ07k/aiYUvrx+9&#10;hjSeIDJlQC3xI8Pd47BW9rqMSRmYTB2JPXEdQLgaI2Cy1zUflbW23DPGcrvvA/NDsGtelIHfmi8S&#10;EH9+fgEj+rsfYzIGgg0RNEfjmz4A7PocWUtkmntd+0B7LUblp/nwHGKtLjnP+pqIkzESrOv1hC7B&#10;tto5jUBwmzg593yOuWf5hQKeM1ni+Kkv5RLOU0eoE5PxcizmnXCdOm3EDHDu8RHKQHN0QHR/bsRK&#10;mL4ofADocQ+6fy7yc5if1eP9d4LOcXmfMyARkMc/y4Ho/5Yy0IENDU3NduDgoe/b/v+lBGz6wJ9k&#10;Nmn1T/XIXPPy4A9/2OVAGzV8lE2ZMsOO9l9Mz96+267ec6fd9sBTdtuDT9sZZ11ivR3TIjOa7Orx&#10;ff22co3/UXvRNXbr3oftjvuftMc+8pa98NZn7LTNu6xhZHt8eYEjqcku575uADmgnGPcuzrd1t3n&#10;cSaGvW/8xICHquMXd3OTqVtlNHf7M+3y31G7x3VGeVz7GJsycbLNn3uozZ4x26ZO9t91ps20aVN4&#10;LcwI4WjaSS7TJk+LY+zH9/RZf8/4kEleR3e1d1jvuO4qrs+3day1N7Za6+jmEDL2qTc3NFnTyAZr&#10;Hu16xGhr8fU1jRhlzaPQefz58CHDbMTQEVFmP9EItgBSH6pn7QYc9Ocx2O061hgYQvYwsGjI4CwD&#10;dMa0jvE96/bXdVeCcwA54nMCXgPD0QHAXbNfHJuu7G+Bb+4up5z+1VHtXqYfOuF5FYdxXOjHEe34&#10;ql1Ht6scumpD6ANYRjjCvdFf5wLolNt9bkhPX681tzbYqMgC970bPbgC5JmNDkhHgMmA4wDJAccp&#10;57HuSBzlXgF14HJmsmdmOVAcOzoBOpncgwM+C1LTt7EC6gcPTQAImBNI3++9BKSqBPjGPgZA9/0g&#10;sxzRHejAcsA5XyKhzAkMSGacd8Ud6JKu7vF5xUF7U6yR+TFPvhTQ1DJ0P6DOGnO9B8eefeiA+uca&#10;73VgGsCy1LzXBwI1gVCAWrRVnxPSAaJd44sGQtMGgOa1KZCORIwKhgPmBK4jE95t+Ae8czugMtoE&#10;+H3+2KLu7fFe0fyruLxXyJYlBnPQGjQvytglsTYX+WETXC/7/7ckwHURZ6AIWr+fxNx9fqyDDGxA&#10;L6C59tlbHX9OO8+FdQJuqSsDPPy8r4A3QruE9thz3zPqxKPMWMyhtidVP8VAaGf+gPvSzuuf8Wnn&#10;Cw2Mr7j5LAfHlwd4f3zYbZRZk+ITk+eneJSVzc3rgWxupJbh7ZqYfNY1jhqZbV7nM5HPyfK1xpUk&#10;aJ4JcQPc+7ixVo3nc+S4dX7uR5a6x6cOMNfx64zBXlOPL1X4vBr886p5dIN1+Ptw8fzDbfdZu+zp&#10;h5+zr3zhm/azn/3afvWb39tP//zX9uOf/bnbvmovPPaUXXLeDjvqcP9ddAp3GrfbhO5m/zt8rP8t&#10;2mkzOaJ8eq//vdVlMwDpk8bYtImtBkQHph86q8/bu7zcaVPGj/WfRY3W1uifRSP9M2uov/dHDbeW&#10;0SNsXKt/tjT5z5rRXm8YacMG+2eXz7/J94o7zOP1xHvT184+6NlJYl94T/g+sZdo3geU+ULBuJYx&#10;tvSIZbbl9M129e7t9pEn77PvfvPz9v1vf8m++tl37M1nH7eXHr7PXnzoPnvj+afsrVdfsGcevc/u&#10;ueEqu27XeXbvTXvs61/8nH33G1+1Z/fttQ2Hz7ee5lE2sYMTDxusu3V0gPT+jhab3NVsh0wZZwt8&#10;3XMnjbVFM3u83B1CFvraI2bY5g1L7IYLz7SXHrvdPvXWE/bu64/Zlz71hn3zq5+2H37vK/ZnP/mm&#10;/fJn37Vf/+KH9vvf/tz+8Je/tD/8/hdu/4b9+Ovv2btPP2CXnXmSLTsU6Oq/t87lb99ptmCe/506&#10;b4YdPn+2LT9yga1dvthOOe5oO2/rabZj66l20c5tdv0VF9qdN15tjwLF798bAB1gTvY50FxHt2MX&#10;NOf+c7SyzzmqPY5rv+PGkLwPHduNdt+t19k9N19je2+4Mu4+v/WaSyP7/IbLLrCbODb9uits7/VX&#10;RQb6Q3feEgD96Qfus5eefNz3/tkA6GSf6+5zZaALoJOBDkB/031ff+Ype+Hh++3pfXfHEe5P3neX&#10;PXp3PQsdkI5wjDsagB53sfucdAd6Ta68OAB6yMW77OoLzguAfvG5Z1XHuJ9m52/dbJece45duet8&#10;97nQbr7SY7jccs1VtvfGPXbnDdfbbdddY7ddf63dcu3Vdv1ll9qlO8+3C3ecY+eduSWOft+4drWt&#10;O2qZrVmyOGA54BvAHUezu1aWOXWy0Ln/GwCJHaCujHTAp459R0pgfuQC/hbJe9DjOPf4G8b/tpw5&#10;I+A5gBpYDUBX1nhfh/8OBjgn+7y1JTLQa9LWEtnoCNBcWjCdDHaOcEd097lioxEB8hpMr8pIZKJX&#10;7QKyAcwryEtZUF2Z6Qh26so8lwja4gPwln/po3ZgMpo+pY9gtHzkp34qC3zX/RJy6+5y6kg9Ax0/&#10;5kjmdvYhjsagTHZ5riHhMlp9ZMv+qQW4EfqpLe0JwekvmK45lf1VLgWfelt+eSCz1+v7oHrZr4xH&#10;GWEOaqc8a/LEGgwHllMGpisLvSzTFmX3EzwPUD7L1+FtCOU42t0FYF6C8/2Oc/cyInCuDHSy0clM&#10;1/HtQHSyz1ce7n+jeyyBc0C6MtG5A13Z6ALoHOGORLZ5BdHzTvR5AccB6cDyJf7eBaKvPeKwAOe1&#10;DHSguvcBogPKAefAcbLPdYw78DwheoJz3YOe2eluOyyzzIHmwHBllgPQgemC5miOcCcTnfvOdYQ7&#10;orruOtdR7Spn5nmWyUgHiOv4doC5YDo2BJhe2s9YtSqyzwHnm7weR7t7mYzzU/3zMY5s595z9yuP&#10;cg+gTkZ6lZke4jbgeWahr7Zzjj4mstDzCHfuPV8d8Jws9Np96BUsF0BHlIGOjUxzMs7xFTSXTUe4&#10;k3UONN/mPruOPS7qlAOUr99QO8Jdx7kr25xMc2WfA9SxKaMcG5oj25WNTlnAPGD50fV70GUjE506&#10;ZWzZ5nFdB6jcCFA/MTRHuAPPaQNC1nyqsqCkIKXsaNpkE7ikLOBMO0Ba8FpgmjoaP7QAeA1yH+Pj&#10;h89JNWgtoE52Ov6AbXwl9EcrHmWNV/oBPzU2onUgAGbayhgX+roUS7aBYxGntDF35lxCYcVPDYDO&#10;snwkrCuhc8Ju7an8At6uOSZ02Y5/PS6xAOBpxwdNnXLGT3Ce2dk8R/qnDSnhN2PnGrJe759rUH98&#10;aKee96LLN4E57fG6q8oS5kWcjJXrQWjDljA8X19lJjqaTHL1w7+E72WZNjTzIXZkoFdjC5yjObGB&#10;Mu+rfA/xfvO5eDneS9WcWANt2OUv+E1d8Uo7wByNEEuZ6IByfCjTRkx8Bd5pA57XALqAuYTj2pFu&#10;/yOJ49zj+Hb3QboA50Bytwc4bxidR7kPyELvbmq0vgqgS8g8RwPQx48dG8e6hx7jv/BFFnpHwHJE&#10;EH1yT08e6d7VtR9ARyaPnxAicA5IVxkwCqQWEEcEwBHKEoFdtAQ7fdGC8ILexFKfiE2cyXmkOplo&#10;iqExa36VqC+x5DuwLMEfXwFZIIX6ohHGRXQUvERwHShSxqVMvHJctOLRhshGfzR17PJhj5GEvQmL&#10;y37UE1DX56uxiAmEEjzGhi9lbIDWOtiux0VTL+NoTvW4CbFVlgYaZf8EjYLUs2f43F3mzfZ2r2sc&#10;xaVv2Z++eg5qRwuCofFRu+An69F6seXaUrDX5lMJPvJXHzRtaM0FuwQ4JD/ZKGsuaU9gjk4IlnOW&#10;Tf20bnwE6+SbsKwONmWTCCIKpuGrOTF/tWm+9NG6sVPHX1pj1eeocfJudtkk+OOrMdHaU82Pcrnv&#10;squPBDvQEE1srUdrL+eAHcl51GE4Qmw9T9W1hrTlmhRTZdnlizAGfShrnHJPVVYM/BVDMQVC63Hq&#10;64xxZvmzc1H2eYDtCqBTTj8gaMLVcgzNU+Oh5cNe0VaOpX7YiK85KqZ8gJ2AVq2Z8XMOvn58BPsr&#10;f7UJJCseWqA61u9adUSgNmPla4UY9EUAqiprLeWa0MRQf54H/XM+OY9S1C9is7/V2NpzzUd7Txtg&#10;F8AbX3Lw+QF88Qn/eZkJnjC5noUuzVw1X4FuhCxrbIh8sA/MWFc7ZeaW+8EzybGB48yTNvafdWkP&#10;8NVrlDb8Bb8Tsucz0zPWs9O+EJdyiMeqrzOBOqCbstpiXzymxg7xsmC91iCIrqxz2lRmr7O8KPZg&#10;nscDoJOBPmPKNOv3n/sA9B7/HaW9tS2gJ8dWk4XOHdIcpV3+Y/l/pXDH7bjOXvvwgYPft/3/SfgH&#10;+YiRwwNevF/7/50IpgBdVAZMASL4hzr/iGeP2LfJvp/HnXS67bltnz39+jv24sc+a/c+8rKtW3+6&#10;jRjWbB/6wAE2ethof50ssG07dtl9jzxrT734tj372ifs7fe+ZldefYeNax9vjaMabfz4idbXMz4A&#10;eXdPX0pXr/W6DU19/IQE5wiZ6dylDmgHHPP8OHqdO8I/xLHrBxwQQKfLn/OMGbOj74QJkyKzvbdn&#10;QpQnRr0vjpDnuHhiEo+j4jvGdVUZ1K0Be4G8AYorYAxMls670xM2K7O7obHJho/IO9UFkXUvOEei&#10;A5fjWPQKNKOJc/BgwFHCm4ECSBo9mpgjIyMSCUDrv9d3jO2IfRhHxnLbmJh3e/uYOD6ceQlao2Pu&#10;1RHvzDXrbeFPGTsawZZrIOM8+8oH2J7zd5uvKdbJ/ngsbLl/WaY9AXr9iHegMgC9paUlwDnH+DNH&#10;wD7lrm5/tt3d1tLeGHePA4KB4cNH1o9jBxrXwXE98zolAXqA9wqwRyZ6lb1d+gHPgeqZ4V4/0h1N&#10;G3G5h50Y2AXOSw10AixSFpDiWXLvPAByhP8tRmY94DykOe8+B6DrCPfIPnebMs9b28hGT4BOFnp3&#10;d29koDMHrYs5sk7mSR1wrn1gvhxn/6+y0CuoypwRgdyYtwtltUl478fnQQV39TkhwUcAXCA6v/RR&#10;3SOOHVDqNjSfK4B2IDDQFD+BUgHf+KKI24GkAPRGf80DUQVqS+Ezj3EHeexBXmZOmiv1wYP4TPDP&#10;MO6E9zVytP2HXfhyAXOgTlvA+EIjgwYxn8yG1x7+z0jM6cDMDGYtQF/tM2ugPez++hkI0bELaLOH&#10;aNYf+1btceyPa/pQ1vPh9cn49FEbQh2ojYRv9YWAMoO+9roeUOdLCwDc7jHNNnX8OP/7e6xNdhnf&#10;3W6dbmscOcyfOSe8kIHuc/twzo1nw7Nl/MFD6ke062h01iOgjlYbdYm+aBTr9zHYU/aP+Pr5xVwR&#10;1gYQJw6xAea8N0N7XInamdcQnxcQeWxTs83iy2NHHR1Z5q89/5b98Ps/s1/9+i/sd3/5V/a7v/gr&#10;+853fmBvvPiq3XbFFbb6sPk2qXOM9XJX+fh2mz61x+bPnWwL5vvfMGSdT+226VO6bO7MPps3o8d/&#10;V+7x3297bEb/OJs5aazNmTouIPqUvjab3NtqvWMbrLN1lI1pHGGNI/yzasQQaxo51GWYtTWOtOZR&#10;w2xsa6ONbWuy5tEjrL2pwVobRsWd4y2ux7T4Z6+vk9cZe1I+S17Tof25s2/SDaOG2/Ch+QWCJv9Z&#10;tnjRYrtlzw32mffesp/99Fv20x/+qX3rK+/Z977+RfvZ979p3/vTL9oXP/VRe+O5J+z+W663S8/Z&#10;bJectdlefPhB+8VPf+h9fmCvP/GInbj4cOtuGmE9LaPizvOJ41ptYifXBDbbpK5Wmz2Jo9vHRrZ5&#10;3ns+zhbPnWirF061Y46YZaetO9xu3H26vfrgTfbFjz5tX//82/aFT75iX3z3FfvyZz9q3/zap+0H&#10;3/mS/eQHX7Nf/vx79nd//Rv7+7/7vf27f/xr+4e//Z395W/9ufn8P/v6k3bzRdts07pVtuKIhXbk&#10;Av/d9FB+/53uv1POsqWHHRIA/eRj19qWUzbaeWedZpdfeK7ddM2ldtfN19oDe2+xB++6JY5pf/7x&#10;B+ylpx6Ko9uVjc7R7cD0ZzjKvTq+HUguYK4sdHTauPv85sg8p37vrdfbHXuutDuvv8JuvfpSu+P6&#10;K+2mKy6yW7x8900c735tZKBzhPuLjz0cAJ0MdI5q5/5zwDkgnfKnKnjOHeiffP1Ve/vFFyID/bWn&#10;n7TnH6oD9Mfuvi0yzwHogPS4j712J/r1Ac8Rss51/zllAPqeyy6way/eGaIj3K/cfa5dvOPsOMId&#10;2X3OVrvo3G121YW7fE1X2e3XXevrvMXuve0Wu8/lobv22v133ub1m+2OG663PVdc5u+3C+3C7efY&#10;uVvOsNNO2GjHr1sbAH3FEYfHPegAdN2FLuHo9vkzM+scgA5YBaCTlU4Gehz/jp9LwHKPATgHqFOX&#10;DYiu+9G5V10Z6ABnIDaAGwF6A9AB4kB07j7XEe5IL5nnXf472lj/TIx6ZpyXur+XUzv532kdnpdZ&#10;6IxXA+eSCp4Dx9ES4GzA8en8ry2huSA5dcF09qWE5wK74VNlR6MT8AKU9/eRLe0Zr8wQxzfGiKzp&#10;zEbHjg3Bptj1I9/rgBpgTdzMIPe/n2czNvOd6nVi+LOoAL/6MwbxsMlXIFsaEaBWhjp17ILUAvuK&#10;T50xqOc8cw+0HvrkHuQYiqN7zdUH0XPR+qkjmiP+Aclrfes2wDgAnLEE0sk0B5ALiAugl4CcunwE&#10;y7ETS36C6gBzHd+OFkxHyD5XBjoAHQ1ER+sYdzLPy3vQEYC57j8HoutId45sB5gf4e8vHekex7v7&#10;exOArrvPAeNA9IDlgPBFCxOmV/BcYD3b59sab1/p7+O4A937CZ6TkS6ADjAHokcm+uEc5w5EP9R/&#10;zmQWOcAcWeM2YPqxi48MAZ7r+PYTli0NzT3ogHP6KQude9DLrHTqwHJlpQPPBcgl3IVe1k/0ujLR&#10;0dgA6QB0ZZ6Xx7jrvvMzVq6ILHRAOUKGOXKG+wPKuQMdTT2z0PMod2WkA8w5xl0CRM/ymupOdGyr&#10;ApgDxMvM9BKcC5iTab5zw7FRPtPnCDjHBkhHAOfYol5lnQPRS3iOAMUjC/3YjZGJXstIL7LNgeto&#10;jnAHiNOHesA8+rmNMrpmD6jH/cnH1aQOEBPa6h70gIFVNrrAJXBS/kBIQVj5U6cdP8r4pD3rNaDs&#10;ZQHpgNUb3HZcltESfAWi07fKPHd/wLmgtNozRrZjQ7J/HXorJv4C35SZJ20l8JbGFvEiSzv3hDXR&#10;P+ey/9yvPtl/jwLyV+sS6KdOJjl3k2vPSiEuQuY5e1TaY17VPuoZUCbrnXnhRzY4PpTzefl8XPTs&#10;gMQJtfN5ykfjAX8FthHqguDYEcZI2EzshOKU06c+XzRfwiBLnHEuZ38qf4QYeq3oOPZybNqIqSxz&#10;6frrK/tgx0Yb41DOvlnGR/NRjNImYSy9XmkDUPOeEbwGVusec2y0A9vpwzhogH5IBcoR3nOC7Iqp&#10;GMo0L32xnbNiTc1noNRBe2afSwKgc2y77jxXBnpkmgPNAelAda/jgwDQexubApxzfHtvU1NId2Oj&#10;jW9tiQz0nubmAOid3JGuDPQxY0IA6YBzQfR+oDnw3AVoLnjeTwZ6lXleQnSyz6dOnBjwPMt5dLsy&#10;0VUHIAfcrgToKjAuKA4sxV8+EgFHfOgn8I1gxwcb/Tm6NTK93a6Mb/ki1OVPPAASQht22uWDlG2M&#10;RZ2+mqfmhkS/yfVs9YDolV3zwU9zoaxxAIzEViz5aD6yofHDRh/5CTwmSM81KybCGHkvOmA0Yaba&#10;iAkgoS8+2cZ4zDfBeYzndkCa+gzsLyCp2Ng1Flp9KMtOP/Vh/KmTuA/e18C4M/bPUpcfQizmJLsg&#10;n/aBuJqTvgAgKKYY+AGIKDMmEEnt5bzwwY6/YgvAU6aNsRVffkhZT3/FT80+AIH235MEgcwn6/Ux&#10;qKsfGru0IBttqu/fP7VEsbAzP2m1q45on7BrHNXR1FlHvW/dznzQ2Xd/qMwY5f5mn/ShDSl9FUNt&#10;Wc45oTU+ovGxq6/6I2Vd7YrBWuhbn3eWFQ8brz3qAfEqWxkLAToi2HNN9TFKIYbGpI5m/vgKogIr&#10;A6AzZgUvJdmHMfIZCETKVzElGou4jFOOj6b/QFv2zX2LsVwYgzrzpD3LPJf66yPnX4fvEmKqvbYm&#10;SdVf5QDYXs5nms+PcfK1kcA3AXY9tuYU60C75BzyWdBPPsyBNQtg44eUY3O8uOYXML6y0w9gLXiM&#10;RgSNAxir7O0C0pQRxmR87Q9lNKBc+6751DLXXbQ2lZES3DMu80FHdrePH2uq5hAQ24U6dmz4EUMQ&#10;HGG/5M8Y2qvY0xinfmQ9sRRXY2vtxEUEy5WtTx/aA5R73PDjKHcX2rFjy/Y8PSDti1wfagu8LxCd&#10;DHR+5k7pnxwQHYDe2twSEL1xNEfFjgiAzn3S+of7/0r5kz/5oI3r6rWm5vb3bf9vCTBptP/OB2hJ&#10;EEA239Cov5///5PEP9qBEa4BPgl5DrADPpAAhn1ccMgi23HubnvmI2/bK+990Z56+9N2yfX32Zy5&#10;y+wDHzgg7gye2NtvZ5y5w558+S17/ZNfslc++ll7672v2x33PWVz5x4ZoJXs8gkTJ8Vd50Duvt6J&#10;AcwBh5Qn9U+pZaH39I63qWSRT51urW1jAj4DaRLU+Nxc9/b22ix/DQLQAfTEGO99uzwmd6uT5Uwm&#10;uzKvgbsCvUBeoHYc5VtolRH2dNAgYMww4553ymrjixnY8FE/ZWWPHsWd4xVYdht+xCCTUwAdkCNN&#10;1qWyL6kDz4E9I0cMC82954LnZKF3+O/hrANABJQW8BYAB6CTqY6N9WsPAOYAbLT6qY/KAuAB1GP+&#10;bivWorUlPM8vByD0537z5mouwHPWTBlgHs/CBZjO3fc9fROsd3yfNbf6Po6uQ3NAd4LxodVd35mJ&#10;HiC9AsuCx5SRyCCPTPME4LRhaxszKnTeoa4M9Ho7OiG1YPzBNvjgA2qgXMJ7g/cKZb1veA0GBPR1&#10;8r4b5fvCtQSAcwA6megc2S5wLg1Qx0fZ6nkXekJ0stPJQM95ao6+Hw2DQwuoj/C5si+smS8fDPI5&#10;a46CZayB9y/wkfd0vK+9TFu5BkAlQC2kagdS1vq4XWUEKCoJoA7cPHhwxJId8Ksy/WMMxa78ZQOy&#10;Z0b74DoQB6AedGBCc/r5WrAfdEAezY4fJzdgQxoah1v7OH+tubSOGWZjOvzv586Rbhvhn7MjraV9&#10;qDW1HRw+zW3+uvL6mE7/27p7hNs4fSBfBwB37c3/qPAZyp4DctkLPkNj/339aN772GMPqv1mP1kj&#10;66UvawUCR7a699HnMa+v2j64xHj+nIkR8byNONhVLp8ZsfT6UJm50EZZIFrwGzvzGe6fT11jm23a&#10;xA6b2N1iY/w9OWtyhy2Y3RcZ1W0NQ62jfZTN5C5v9+ka658JI/NLEJE57mvh84svBQFq+bzjOSPc&#10;Na77xlk/ffgShfYLW2Sge5k1xs+oap4qI/jymarP7/jc9vjYdKc5muPYsdE2xj/fJnR02cxJU+2U&#10;4zfZnbfcax9/+/P2/e//3H7xy9/aX/7hb+1Xv/q9ffULX7MHb7vbTli2wibyeTtokA0fMsjaWhps&#10;Qu9Ym9zfZf0TO23yJI813X+G9bUlTJ/Tb4sOneq/70zx31n4Wx9g3mWHHdLvvzf1+H6OsY62Bmtv&#10;HmXtLaNsXFtjZJ+3N43w/Wz0nwP+ejz4QBs9HJDur9lRw9zeZH2dY62vuyN0V3tLZLcC54B6Y1vo&#10;3+Dzyy/kxWvRRc9dIJ33NnvGFweA6I0No6xx+Eg7Zulye/fNV+zXv/yh/dbld7/4of35j79tv//z&#10;H9tvf/4D++6X3rM3ntxnj991s9134zX20M3X2+c/8VH7/e9+bb/+85/bm48/YOsXzrXe1lE2qaPV&#10;pvX4Z7yva3L32Di6fWKH782EDpszudMOm91rh83qsSPm9NmKBVPthOWH2kkrD7Vdm9fZfTfstDef&#10;uNm+8s5T9qNvfMJ+9O337Dtffsc+/fZz9pl3XrJvfPkT9t1vfi4A/29/+SP7p7//K/uP//Gf7T//&#10;p3+2f/7nv7d//w9/sL//m9/Zr3/2HfvSR1+0Vx7cazfsPtc2rFrqv2vO8N8Zp8f95wB1jnHfcPRy&#10;23rqCXb+2afbxbvqGej77rjJHt+31wDmT1b3oAPRyyz0x/fdaU97GxnoyjzXfed333R1DZan3BB2&#10;MtCB53t9DIQM9NuuuSwgOhqATnnfbTfaw3tvDYD+7EP3B0B/55WX7b238w50ADrwPMvsz5v2iddf&#10;tY+9/GIA9Defe8Y+8sRjNYDOEe5P3ndngHMEaA5AR4DmZJ8D0ffuudLu8jIAHXh+45XcfZ6Z5xzf&#10;fuXuHVEGoF963ja79Nyz7aIdZ0Um+iXnb7drLt5t1192id2x5zrbd/tt9uDeO+2BvXcENL/v9lvt&#10;rptvtL033WC3XneNx77Crti9OwD6Oaefaicfu96OXb3SjllxVAB0gW9AeWaYJxwXRKcMuETqR7v7&#10;32MIfbxdd54j3HuOJhMdiI7m/nNEGeiIMroB3cBtwDlHuOu9BiQvATrgHCHrHB1+lSbrHIguTUyA&#10;PAAdYE69Bs8rYK6MdMpoZcRH1nk1txKgUwfUUsYOxEVTL8GufGSnvyBv2Z6wt549nv33h8Lypx3Y&#10;C3xGyA5XG6I5YqNN7QDj2dM4/txjzs7j2ykLnAs2469xSnhOnRiC4/gCnOmHjTqx5lZxsas9YTr/&#10;w6nvDaJsceRf2xPII9k/gbhsWid9Z07ujzKCXXG1r/RHBNF1pHvMr4Ljik056sR2LUBOVnqtreoT&#10;cL3KVkfwU0b6orn+LNlfL5N1DiwHnFOWBFR3IbucjHMd4Y6QbQ40X+Dj0E7WecB0t5NpDiwHmiOy&#10;Ac6B5co8B6YHPMfm78N69nkFz90PUM4x7ksDsFf3oLtWOwAdcE4Wuo5wB55zzzlZ5quIARAHjHud&#10;bHOB8/VHHrHfHeg6zj30YYtCNi5ZbGSdI5SB5xJsZKUDzbn/HHAONEfrPvSA5keRab4kJCD50jy+&#10;HXhOGViubHMAekBzt+n4dmwnLF6cPt6GbHJfMs3JMN+0bGktCz0y0pcdVQPomWWeGnguaF63Z9Z5&#10;/Q70lbUyGehA8zN9DEF0gHhkoq9abVt8PrVMdID42qOjnfvRVUei7H6675zMcwl2jmsn83ybxwSi&#10;l8e2C5xTDjDumvaLjs0M9BKCC5wLvgPPAW0C7YJ3iDLYKWMHMgomBnTcWGWPu6ZOdrrKNZ8KTAo8&#10;CtDSrqPeEWzA4vRJm+A1/YHONaB84qYQ2RBlkmOjj2A3bQLW0oLXAuURt5pftqddIJx+lDWO4HQZ&#10;E39Evmjisc4amPb+zEtz1TpZX+5Vxsg4CdyJw96kb8bMeFnXXqZPPUucfgHh2Vfvo+PdyehGA9GB&#10;6QmoE8LLl9ho5kR7+gLC6+thjQLjaPzop7raeMbZBrTP10Ks032JFeOdUP+ihUTr0RrpK+CPAJ41&#10;V+KXMYHTio2UIJxYjKU2tZdf3kDjk7B7Y22sgNtVX+wC4rTTxl3mgtphX5fvI+B2OWa5RurEIYbA&#10;u/oh2Kgri5wsczTjqF7CcwFz2hDaEO5Apy4/yn8Umef+x6ZAOnWyz4HnfQ2jA6QD0HtGj4570HV8&#10;e3dDQ2Sgd7odeI4Az8k+7/Q/qMrsc0ncf97G8VqZfT4BMO6iDPSBx7dTBp5HvSvvQp/Y3eOacncA&#10;aWA4R6r39+U96NiQKPdPsskT3cfryhJPsJuAWjB4oE1xAabYiDWwnTICWKV9oK/8AwRPz+xw6joe&#10;njq+QDHVdfw686Q//RSHcdCKneDa27wPffWFgVyzx/W+wGH1Q0vwlyie5sB88EFr3qojjBmQe8YM&#10;H7sOyPEjhvzK8bJfxsEXTR2AydjU0cAlxaIPNsVXXERxEepALqT0IZZsioNWWaBbfRkz51SHypTL&#10;+QBzAD+aO1AKKf2Ji8im8airDVFf4lBHDxT6ZJz6lwXq49WBO8K86KO4zJXx6Qcwyj4J8Ng3dILB&#10;BGEI8097HdpqLM2HNtmznoAT/xIiqk19FJNY+CMAxZxD3t2dtqyrb/ZJf7Vr7IBpxZhoYJv8a36+&#10;ftXx1zMGihFPsbFRZ44APHzZK2IHcKwynDUnjRdtXsafstai+NSZg54Noj1KvwSXOX6uSa83rQs/&#10;yppnjrd/XaJ6riMhpNrKMkI7EJExNH+EvQVQAiV1THoCywT0CTfz9TMwhuJIq40yY2Jnjqw79ztt&#10;xFKf3Av2Lr/wMbAdHf3cRnyeC88nIKjX6U8bcyWOYsQafG1aPzEjLuJ2xcJGO3uY+5TZ0gLW7H0Z&#10;V2sjPvCVWMThNUDffD3l/JFyfPUvtexozYmYxKbOfOWjY9eph3/saz4XPUfa5afXh/zKcUsp50g7&#10;fbW+2Ee3Z3uuU3uiPUeX9lLLXu5NrQ/rcw241hwYX+vRc9K6BL55Noqn1yf2hOt5Fz3PDpugOmsR&#10;xI+9xd9FEH1xdVd6ZqBnNvp85uBx+ILXVP/5y89gvkjX58Ix7i2NLdYE0IxjtIfbAf9GAHpTc5t1&#10;9U78fz0fIMnohlEBzgcPGmyDhxxsgrtDhw6L+5g5Uvr9+r6flEBCYEUS9j/5Yxty0BDr6eizk086&#10;w+6491F7/ZNfsI996dv24NNv2Kq1p9igDw+1Az5wgE3o7bfzz7vYPvLWp+wL3/qRvfbO5+yFNz5t&#10;+x56yRYsWGmNjf67JxnnfRNt4vhJkZ0+ceLkAN9olSdP8t/Lpvlzden1vRo5anSsj3V+6INkJA4J&#10;8D6xf7LFfetjOwLqAnjx45mjA6gMPjiy2NmrqBdgPI4m/nBmfXLvMHYJNoRMTer0w6f0i/2vyrQP&#10;9rEOHgIc5y5djif2MtrnGzIksyQjE/JgQM+QGjDHFsAJ4FPVKXd3dvt+jY9MdIHvgQIwV2Y6ABxo&#10;zZ3cgG/2BQAPiG8LyF2Bdo+lsr5cIPgOHKev+iMC55GN7u3EF1wHXhEnILnH5bXJF1co4w84D3jv&#10;wokAPPfx48dHBjpAGICtzGuB9LIuDVgGdJOFTZ/Iym4DoKe/oDtwOaF5/ch22mkjVgndOUK+uW2E&#10;NXBUuvsIlAdcrMqqf7CAjoBOvsgCROf9xvsOeN7Y3BrZ6EDzxsbWCpR3hOaLHQiwHGhOJjq6s2t8&#10;vM5b25qq+WdGPHOnHF8gaBgU5Tjy3uc+qnFw3I0+ZFjC5nKegEjNHxjNexkQCTzj8yP8qvc2Qjt9&#10;yqPCEWwIr9sAm2QBez2gt68f6Bl9q8xqoC+iDGTGkgQYLwSbss8BesrIFuwjHrF5j0Q2O7DYxxZQ&#10;FUwfOtxfA+1DbWxngvSm1oOtsWWIjekYYe1jR7j2v6O7RlrbWOD6CH+NDK1pfDkif9iIA/f7gsT/&#10;iADN+QyJz87Iws79FginjGZtmj/7rGfB+5wyz1DPIvbIfdh3PZPYZ/fBT/tJPLVpHDQ2fZ6zr9SZ&#10;a9gLYd7Mf2Cb4pHxPHf6eDts7kQ7bF6/LZoz0ebP6LGFANB5E2z2FI4obraJ3dwN3GLtLU3xucaa&#10;gNep815xPtMQPu/0rNGxN8Byr/Oa2S/b3GWIfwZz/Uq8xvyZk2lN7Boobxwdnz9NDaP9fTgqxhs9&#10;clR81hOXfRrhfm3+2TZjykw74ZgTbO+eu+wzH/u8/ewnv7Rf/8Uf7C//5u/tN7/+g33uk5+36y++&#10;0pbNXWAN/pnOHpbPGok5+DMZ0zraJk7otL7x4/y922bTpvXYTJfpU7tt7uwJNmfmeFtwCJnpnGDX&#10;ZV3jRtu49lHW3dFsfb5ffV3cc+7aZUyzf1Y2DPM9bLLOsf4ZMOpga/F6e9PIuAcd+DZ9yqQQvqjQ&#10;2dZiHa1NccT7mOZG6wXitbdYaxNf6hoU8JzXc7xeqi+m8FzZX96fnCxAzJker8V/th4x71B74bGH&#10;7dtf+4z9jOzuH3/D/vEPvwwg/e/+/vf2h198zz7/5rP25qP32idfftrbv2P/8A9/Z3/xqx/b6w/d&#10;asccOsV620YFJD9kco9N6223aePH2vTxY2zelG47ZGqvzZwwxo6Y22cbls61DUvm2Akr5tqW9Yvs&#10;0q3r7MEbz7dXH73Ox3jAvvHp5+2n3/i4/dm3P2Xf/fIb9qVPPW+ff/cFe+fVh+2d1x61H3zzc/b7&#10;X//E/vr3f2b/4d//TcDz//Nf/rP9y3/9P+y//Od/tv/0H/8p7H/925/Yn3338/b51x+3i7acaEsW&#10;+u+2c6fb4QvyCPejVyyNe9DPPHWjnbPlFLto59l27WW77c4buQP9Rnv4ntviHnQyz19++uHQCEe6&#10;ozm2HXDOUe5koSPUBdPr8PzG/bLRAej33HKd7b3h6pCbr7w4wDkZ6Hdef1XA83tuvt4eu+cOe/L+&#10;e+yFRx+yV595yj7+6kfsk2++YZ99J+E5R7gD0IHqHO3OMe4c34689dyz9rI/T45wf/aBeyMD/Yl7&#10;98bR7UDzx++9o3YHOlnp9958rd1+7WWhgegAdORWtwmgC5wjZKFzlPtVF5xnl+/cbleid51r1116&#10;ke25PAF6HNfuwhHut157dZQB58ieKy71Prvswu3bbOfWM23LySfZScess3XA8yOPtKX83j/P/74g&#10;s9wFQA40px4Z5gA+oPesGf73B/CWv68S4B7mgsaWR7YnJBc8T4DO3xlA9EOjTdnnAHSAtLLBAd3j&#10;u8YF9Oaec45rFywHoguao0uALmhO1jll7j9HEw9Qrkx0ygL1lBlbmeYqC6KrTla56gHSqwx09gIb&#10;4Jb1AIiBtyXQRRLizog26gLJArzUaaeM4EMdkQ8wu2wTmKavxsFOHbA+EH5rTGzleJTz2c2ptWs8&#10;9atLQnMBbcFt7GhENtmpqz1Bu+aRfloHugTytKsOmMdH0Jy5lXujdaK1x9i1RtVlo078/ebq9kO8&#10;/VDW6WWyx4HmwHIgOBoRLEfieHYAOF9CYN6sw23Ac8F02oHnAHMy0JWFHnAcm69Fgg2gfjh772MB&#10;zAHpCABdIJ3j28k6F0jX3eeUUxKaI4D0OM49oPkhttTfo2Sjr+SY9cO42zyzzxEguqA6sLwE52sA&#10;41XGeQB0+hHDhYxzQPpAgK7sc2xoHeFOFnpkmQPXyTQnq/zIPMZdEB1IDiBXxjlCRrpsZJyTeQ40&#10;VwY6IF02YLmOcQeOo1WnTfU4qr3KON+8enUt+xzZ5H5oIHoe3+5l7kF3iax07y9wLmB+mvehTAY5&#10;Gpiue9DLjHMAOcCc+o5j1ofGpqxzoLlgue5Ax4c+57o/YFyQnCxzwLmOcVcWOjbAOULmOZps9DjO&#10;Pep5ZDtHuCsbHQ34FhSvQfBjM6OcMnBdZdop60j3/fpsyOx0+aAFAznyXTBQR7uTkY7Iji+gUACW&#10;stool9BXsDQ1vgDsOihG6vA7s8UFta85+bQawBbYpk47sFeCTYA7xqpiXX3yqbX+aECqgGzZhpAR&#10;rr7MQXMiriC55qV4+CC1sb097e5bweaEt75XETMhPjbtiQAs5YgR9vo8qcuHMmMpWzz3OP14Jhm3&#10;Drup6052gHTYGL+aAxBdz0ExtB/4av6AcsVnHWlLyK251+NQzyx9+mgNAG3aMk7etS7wTwzZKQOq&#10;ZVcb/RlTduKqvayj8aMPvpSJV9opl0I/fIDeahfMRmhnfNoCnHtbvseyL/04Pp6ygLbiKg4AHDCe&#10;78UKwFdxBMexSWMv/cs46AD6vp87A9Jnxjv9/gg4TuY5OjLPvUzWOUCdMhL2YcMCsHMHei9Hto/K&#10;+8/L49t1B3oJ0cePaQ8h2zwBugtl7jtHxoyJ+8/LLHSgeYDzrgqkBzjn25N9tSPcQ/r6bKJrJIB5&#10;Bc8BuXWIniAdiC6ArjaVgZzUgduCrGoDRvMPcoQycQSqAanypT9lAXLKtKusuvrIv/STROyp02pw&#10;HK35M3Ye184XAjhCPjOo8VF72RcACDBhHGLLhgbSAagEokuhnT60yT/r9CM+sepjADmIpbogpWJR&#10;RiPYFJd4xAEyEjfgfFHGV/OgTByE+Nhlo16Oj102yhpbbYrP2JTr4+V+Udb4A0VzKPtgZw/KWIwN&#10;5NP8sAugUsafMuvFB+CjuCoj8it9tUeMyxi0yV99WWvZD6150oc56blRlz3j80s+fxACpBMoZ4wE&#10;avjgz1jqg6iMT46brwP1IQawDEn/zIxFUy8FW32uuV60IODMyf6Hg7fJJ8esQ7+0JZTLGLlOwUHi&#10;l+NrDrTpOQsm0k/zEkxEM46eQQkdy/iU6cfcmYvi0l8x1Ycyr1M9G0TzDoBY7R32nHtCVs1Pzw1R&#10;vDIWfmqXD1L6E5P1AW2Bkug5HgNgCqyUv+ZBWWNQ1v5oP4iZ/nVQyzxyLnVYrf0kVow/oE3tiouw&#10;B/jxOmU+lKURfLLu/VwEogMAexzsCHV9QYJ2bABmnhf9iQ9Yjf2ovvih8XPPEt7yZYNsZ875usKu&#10;+Wn90ghrZS+0Jq0v2nxMAePYU+At4vMTzGcsvuAgGCw4nHPNvhqLuNTLvWSdsslPddr+lc01+xXj&#10;+LoA07l21pzwnLUirL++d8TIsvartNNPrxXGyflkHGLHfH3t+pKE5qHXKTEUiz5o9oS2aPexmLPG&#10;Tsm70GlDBMul2V/KHG+/7Igj3bYo7kCf63Od42sLiO4/VyeOH29d4zoj63bcmHG1Y9z5Z/qH/g0A&#10;9IMGDbFx3b02qqH5fdv/e4R/igPQgbvAByCtAG5kO48YaaNGZ4Y6EAQAXPYHqozy3y3J+isBQUCp&#10;Ck7xz3b9050YlOkH2Gjw+AvnHWaXXrbHnn31HXv3K9+ylz72Rdt23jXW3NhlB37wQOtp77XNp22z&#10;T773Ffvpb/7SvvT179nrn/yqPfzYq7Z48Vprb+20Hv89MmH5dJs6ZUYNnk+aNDUy1IHns+YcYj09&#10;EwIIAyVH+vr4MgTQGjCNsG5Bcp6z7r1XZnhAc28Hqse9+JUdUaY0Ihvx9uvv6x3q7Wgd3Q7Qpy3K&#10;6FENMTc0Ev4eg7h6TgGKgEYHk4Vez0QHkqPJ0hRMlwCKAOfdXT2Rgc7x80ByHYkOEAegU1ZmOW2I&#10;ss8pc6Q8/QXVgd3qhyZTXGA8gLz7lBA968pETy2oHraA7h7TbYBysvx5DsTVEe6UGZ8yR+tzgkBz&#10;a0N1fLqgcYpgN5C8tJOtThtCm7LLOcocSA4QB4wDyCkncKdvHuNOnziy3esB38nybhkamdwIIBX4&#10;VHtP+Ou/FGWk8x4BzvHseb4A9GZ/Fso+B56TgQ4s15HuAuhjx3ZF1vm4ju44uh143tXdZx2dQPUx&#10;MV/mCszP9QCFh8acE577/vBlgqj7+2CEv74G1QE671W9d/We5jNDUBS7NP6CbGiArNr0OSA/6kBM&#10;YDZ+ksiU9s8GYiDA8ICfHk+QFwgc9UojQwYfFLF0/7nmp7iAdNXVHvZqfcpO5tSAprahkUlOdjmw&#10;vKO7IQB5azsnEQwPkA4sbyUb3f2a2w6ugfZh7N/g/T8j/3tEexPg3OfGe1trQATW9d5n7sBfgXX8&#10;tRbaYn2+L8DmWuzKhlAu/UsftNo0dszLRZBcNsZWn/3W4bao89yr1ze+o0cAckdY99jR/rd4ix06&#10;q8cOndFri2b32aS+1jhanAxvPsMCVrsOGebvMZUr4Tlq7QhlQDhgl/Gp8zNmyIH+THhN+Zz1Oqy1&#10;+xh8dnKnORKfk/4+bGrkdIzR/pnLF5h87KEjbExjq83xnyMb1x5nd994j33+E1+xn//s1/b7P/yN&#10;/f6v/tb+/Je/s6987qu295qbbeX8RdY+bLgN9fFZexxxX+0Fwt6h93sNeH2Iz6eldbR1djbblKmd&#10;Nnlyh42f0OY/z8ZaZ0eztTUPtzGto/z3kibr6Wq1ns5W6+8b538399iU8WSRt0RGevfYpthnYHrX&#10;mIawdbQ1WueYFuvv7bGJfd3W7Z8PY1ub4v7zxpHciT7KGv35AM472jklYHRko9M2ZHB+UYV943UR&#10;7/HqfTnG92rBbP8b7vB5/nvTeJvZ12+P7N1rP/7en9qvfv49+4e/+o39b//wV/bP//S39k9//Wv7&#10;xXe/YN947xX78x9+zf79P/2N/eO/+0v7/U+/ao9ctcOWTum2eZNcXB86rdcOnd5ns/o7bP7kLls4&#10;naPau+3IORNt2aFT7Ogjp9rZxy6ySzYvsz3nr7P7rjrN3nz4avvKW/fbT77ymv3ye+/Zr3/4Wfvl&#10;9z9lP/r6m/a1956zj714p7361K325nN32dc/95r95W9/ZH//97+1f/z739n//r/9rf2n//jv7V/+&#10;z/9k//Ivdfmv/+U/2P/hbX/1q+/ZZ195wM457ij/fXWW/448y45wWXbYIbbqqMPt+A2rbMspxwVA&#10;v+C8rXbN5QD0q+z+O28OeP7EA3cFLOfOc7LQIyO9yj5/yjUZ6AB0pDzGHWBOBjowHXAOUMdGG/D8&#10;7puvjUzvW6+5LDLPOcIdufWaywOi33/7TfbIXbfZcw8/YM8/+rC9/twzlhnob9oXPvFuQHQA+hfe&#10;/XgAdI52JwMdeE4WOgD99WeeCID+3IP32eP33GlP3593oAPRdQe6stC5Bx25m8z4PT6Pay8L4Rh3&#10;jnAn+/yqC88LeH79JbsTnu8+NwD6ZTu32+U7d4RwfPs1F19o111ysd145eXe72Lbc/mldu3FF9m1&#10;l1wU7YDz3eecbedvPdO2n3G6nXHC8XbqhmP9Pbo24HmA7gXz8w70Q+ZF9nlknrtGOL6dOkLmOJA8&#10;sswP5e/4hMdAcmzKQo8Y+BA7IHrC8zjS3ev4cIw7AkifOiGPcE9w3pZZ5e2teYw7IL3IQFdGukA6&#10;vgBztMrAc2A68bhTHWBeQnRlnwPLQ7C5FjBX5rmgeULXabWMc9YsX+ryowzgBe4K8ka/KiuaMhqQ&#10;LMCLD0e7U1YftKC2Ygo+UwYyI+qjtgTdCPY60NYd6PQBSEeW+Cz+f8P/C+vZ6dQzixydawawJ/wm&#10;fj2u4Dc2AfCcU2azl/7Y0QLw2AXJ5UcZG2ViKKb6lesr906aPda8yTKnjzRxVVadcWQLIO79IvPc&#10;YyjDHK3sc9VVBo6jEWWeR8a57yGCHZgugD6fvQSQz/O/6b2s49szC70umW0+2xb7vqMB69gA6cDy&#10;w91HsFzHt5cQnePbyT5XBjqazHOgOce4A9ERZaOTgV4e3Y4Azzm6naPZl7kvx7Yvdz8Aeikc244d&#10;HXejez/dew40p4wo41zQXOXjyChfnMe3C6IHSK/A+bqFC6OsDHSBdSC5IDrHuOsedDLOlXUuDQTn&#10;uHbAObAceI7IRjt2fAHougudDPQoL3OfFXmMO1oCOOeodo5vP8uFso5uRwPRdYQ7gj8AHFBOG0IZ&#10;URb6uevX1+5CV3ngfeeIjmtXxvnO9cdGXce2o5Hake2VBp4D0c9Zvdbr6wOUBywHYh93fC0TnWPb&#10;E6olKEe/H1RHI8peFazDj7IAurLLgX3KNqdcAkYEOxoIKVgqMLk/BE2wW7YH5Pb+gPOrTiZD2v0q&#10;kAt0FhxXmYx03S8ukE0bPmVd/fDHphiUBwrgO2IzF59jzMnt6Cj7umgjFpA4QLVrYlIux9McKCuG&#10;2jQedWWl004bkuMnDKbMPg08Fp75lfssUR/82GtsiiF/2tj3gXbqjMO8WBd+Go+29M9xBdwRysB0&#10;3Yee46YNyRg5zxxLXw7QOrItXxvZrhiU6a/xc7z6OhF8pRGtDcFX/QHcyirHRlltlOmneWBHch4Z&#10;g3bGpU4Z4f3Cke3EVlwgtUA34FzzUFzaBs4TEI6/IHj09fdkvFfdBgynrLiUZcOvNp6X1a424Pl5&#10;a/L+dPr8UXlEe4B0F7LQAehxF7qXgee0RYY6mSkNDdbX3FTLQOcI9x6OancBniPchR6A3AWQLoDO&#10;Me79nZ2ReR4Q3es9bu92AaQDyoHnvePG1SF6JQLoHN0ONB/vNo5zB0bHse0TMnNccBzpH++/kFbw&#10;ub8C5GoTxFYZcEWdMrEAY7RRRtM2sL9iJAzObG9saOqKWfbDDiQq2xiLOu0xbgXEsRFPkA7AQH8d&#10;d47Qnzlix4+6Yqfv/gBfcyj9KasNjR1Rf2zpQ7ku2FjLQH/FpE1rZe7IwDFYFz74Uy/74l+2Kx52&#10;jUcsxcMXkR1f1TMO+8wfAvX+aNUl1DUOPojKshMLsAMkKvtRF1hTX8bOPrkX8uX5Zf+E7uqXcJx+&#10;dQiL4IMdH+poxZZvSu5ZgieBKUG/OqyjDJjCF6GsOm2KR3+NibAmoBplzYF+lOmbtpy36vhj07o0&#10;PqIYgnWlPf3qoFSxgGfykZ9i0s58ZFNZdvy1H2mvfykgAVsdMCIRY9acEMp6fvLBprrKmjNa6+U1&#10;o7LmUc63rOsZaDzqlAF/goqySRQHu8qKW9YVV0IdEZCUHXgIrK2B2wrepvA86lBVYyT4zGeoNsYs&#10;XzPU0bwWZNMcaMv9z3noWaiP6vgyH+YcYzBvjpzXHF0L1sqGj3SstYpJP2LQFro2p/yCBXtewnHs&#10;CWwzBv6sX1nwxEbUl7Xkc8u49Iu+1Tw0ttYTc3eb4C9+1ANo4zOvOkK+6l/20VpzfCB1HZArCx07&#10;ftpXzQe79pZ5am0S+soe86/aU6cA1NEC2lo/dSTaBM4rXYrWmeN4v/DJ+dXWxx5U8w27+zAu0Jt9&#10;ERRnnwTBqaNp0/7JpgxzbGXWOXX08iVLMj53z3sb8HzWjBmRgY70T5gQGbvcGd3a3BpHkAPyArIO&#10;GWp//Mf/39xz+/9G/sTHbmkfaz0TJv9PzYN/gJNpB6AFQgDPyfgF1mILmOfrBpgAT7ABdNkDsoKB&#10;ssCG1tYWa2pusMbGhA4CKqUIrvCP9wM+VM9koz7Mx53YNd5OOeFU2/fIM/axz33N3vjUV+3yq++2&#10;iRPmRkZ624gmO+vkM+3L3/iu/cXf/5N97ivfsRdf/6zd8+BLtmL5Rusc0xN3oU+dMtNmTJ8VEH3y&#10;5OlxnHu///4xa/Y8Gz9hksV90r53TU1tNnmKf+YfssAmuZ4ydbp1dPVYV88E6+oeH/fK9wHlvY1Y&#10;kyZNy3iTp3m8qTZh4hQvz/D2zG6nTvwpU2eED3Xs06bPrsmk6J99pkyd6XqG9XmfXh+HsZgnAJQ4&#10;vX0TYx7oTp9Xt6+to6Mn4CpHnCdA7QiAzP3ggJqAPcMToAucUwek8ay6uz0OawSwjh0X4Bowjm5v&#10;4070zDBHA9jVJniOD0e/A68ltJdlZaRHFrvbuMsdu/zCx22lqB1wjo/GA6ADtPhCA1C/o6PT102m&#10;dUfqCqD39/fbmLEtRmb5sFGDAhgDtwHGAPLMOE9QDuwW8MantT0zzWkDLAPSyT4HLitTXXCdMn2V&#10;tY6U2ey0NXob7QB6AfQaLHfhvaT3BCCNLFRg3qjRI+O9pzvQyTRv9L3hqHaedXtbZpgnHO+yTn99&#10;IkB0ADqvFV47lHktAdBZOxC9pX1UZJozV+bIFwRivg25V8pEH+5zPmhQZiZrjgjvVeA2c2UNgDTA&#10;K58fWheCH1m/QMwaMKSt0gKXvOfj/e92xaaPRHVAHWVEwJRxa2UfXyAU/wDLQ4ekzX0Eh/FDYg0+&#10;HvOgD1nrmh9l9ocMdGWZK9McaI5wnDvSxvHu48hIT6HOke+AdO6RL/fuvyWMXQJpZeiXUkJihD0e&#10;MTSzzdWP9SK811ljZLL7OpHYm+pZ8WUC+Wsv0dgR/OgTc6uemYQ6duY7sMw8eK6Cw3wZhPdtzNnn&#10;MmZMu3++9fnnn3+2jm22plFDA842jfa9bPF9bfHXfeOohOUufClLX87iiHA+x/b7TPN90l7F3vgY&#10;sQ5/jTIPjulHM0fZyn68ThDFRPiMHD5iaPwMO8hfH+xx77huW7ZwmV149kX22nNv25/94nf213/7&#10;j/bXf/cP9vs//K19/SvftIduv8fWH77Mxg0b5eP4a8z3Cmg+wtdPnZ/XH/xg7n/Mx8tkwlNG2C+V&#10;Eb7Q0TDiYBvT1uifwy3+2TjKf/8YZWNaG6yns8V6u9tsYu9Y//27z3+vm2TT+zndr836ujIDfVzb&#10;aGsZPTREdY53J8t8yqR+O2zRIps3b55NnjjBxjQ1+lhDY7xhgw+Mo+UbfP+bR40IyTbfe/+ZMmzw&#10;QfHaAqg3jBxqbQ0j43j10089xq658QI79uiltsD/Jnj8nnvt5z/6tv3mz75vf/j1j+0f/upX9u/+&#10;9i/s7/7yz+2vfvNj+8vf/jDkJ19/x17ce6WtP3SKzexttUNn9NncyePsEDLvJ3fZopkTbOH08Xbo&#10;tD5bMneyrT18lh19xFw7Z+NKe/Cac+0Lr95jP/nKq/arH3zafv+Lr9rf/O579vd/+Kn93R9+Yn/9&#10;2+/YL7/3SfvOZ56xr737uH32rUfsrRf22sdfe9C+/NlX7Rc/+4b9/jc/sr/67Y98fn9u//E//KP9&#10;1//yv9v/CUD/r//R/uVfJP/J/vN//if77Y8/b09ev92OX3Zo3Ht++MK5tnLZ4ZF5HrJ+lZ164nrb&#10;fuYmu6K6A/2eW6+vAfTH798bAP3FJx6Mu88B6WSghzycWegI2edAdI5oB5QD05WFXmafU9532x67&#10;s7prHGhOBvrNV11id+65yvbuudrbyVrn/vPb7JkH99lLTzxmbzz/rH305RftU28lQP/ipz4VAP0z&#10;H/towHMy07kD/eOvvGxvPv+cvfPSi/baU4/b8w/tiyPcn7zvrpBH77q1BtDJPAeek3W+79Y9cZT7&#10;HT4n7mUHnAPQ4xj3Ky6Ku88jC/3iXQHQb7j8wpDLd+2II9yv2HWuXXLedrv0/B0B0K/czR3pO739&#10;vMwyP3urnX/WmXbRudttx+bTbdtpm2zziSfYieuOtuNWr7Sjlyy1NUuX2hL/HV93mwO94/5z4PZM&#10;smf9b72qjA9tgGMEUI4GqJegHDtSu099Aadcpegu9Dj63fvx9+Tc6dNqwBq4DewGenN0O0IGOsAc&#10;UK7j21VX1rnAuTLPdXw7ZR3fTlx0ef+5jnEXPGcOJVSnDqiVXUAdEVwWRBfYTXgLuAUMz9wP8qpd&#10;kJfYgt8CwopLH/lgR5RZnv0SQgus44tWu/ooNlqQuRwbG5rYpS+a/qkTlAtqq1xqgLS0RNAcHyA1&#10;Wn6UEXyw0Y5dMdS+v+T+aA3aI9nRsiFan+oI+yNb2SY4jgZ+K/MckR0p7zqfM3VSlHXXOW0IbWUW&#10;uoA5EP3/Iu4/4Oysjnxt1Mc2WKCAcmzlnHOWWmrlnAMSykIBSSAQQQgQIoNAiJxzziZncMI5x3Gc&#10;ccABxnnG9jjN1K2n6v3v/aqH89357jkzF//Ka61atWqFd+/u3Xp21Yp7z4tI9PGuUwp3otHrxowq&#10;AXR/77led54DzwOO+/pVEokOTAeeK407QD3uQC/slM4dUF6+A12CDnBeTtkOQOfOcyLPdf85AJ2I&#10;cyLPiUYHnqNbVDcpItCJPkdI0a7oc8A5EF3AHFAONEcEytXmznMAOmnbqaMDmiOkbVf0udoC6AnN&#10;M307EneeR0r3vN9couhzoDn3nQumA89lQz1gegmkA9EjlXsBz0nlrkh0gXKizinrR6NL6BM4RwDg&#10;AHN0cdf53HnRpk4f0LwsZXAOSGccAB0Bniv6XNCctvqUth2ADjjfOX9hQnQvAeiRxr24+xxAHund&#10;AXMuwDMBdKQM0IHs6GSLHgGwAesCxhdjsz+jbssgHRBISRuoLjgoEUyXTYxflpCXuoAtQBJ4jJyx&#10;dHlAdEB0SBGNDlSmDbgWZBagRgSz6UdPHb3GaYyAu2A19ppbPrFPqLvqiDmJRtd+5BthrOZkHdTL&#10;a2NcGbbTBzgtz0cpeI+eM2IeROdZPq/y+SFEkOf5+3kRQV70CUAn9KVehdi6ozz7V1fqQHDWwFr1&#10;vNJXFd4LlucY32vhjznSnnGsQfX/DNHr20iX+2DPguV55zhSnT/3LX/o9/n5MRZgjU1Gs+fZoccO&#10;kX/5E/hWm7psKIkap66x9ceXgTc65qfEDiiPUJeu7AMRuEdir8B1/HtZP3273suaU+A8IXmKQLr6&#10;93CO7lep3Ol/X+9Wrax78xbWq2VL6+p/gALPAecRiV5AdVK8R6Q60ry5l27XonkA9N7t2wdE7+Z+&#10;erZrV4HnfWr8g19x/7kAei/XAdG7t/c/6rwORO8NKHcJeF5En/fr3j0AOjKAKPMiEp0SgM795316&#10;+IfB4j50YLruQCdKvJzOvX+fPgGi0VMCZwW+ATrATAFdgW+NVZs+xlFnDGVZyv2UtOVXgl5CH0CM&#10;knmoo6esrGmA+3OhrbVigy/sAE8C2JqPOuCMkn7Bdc0lm/DvfiiBPukvRXOU/SHSAwDxXY5AR48t&#10;vuSTMdQZRx3f2AH+q2usAmzZ12+rzHrCb/o1B/YIde0F23JJv8YLYGKvMYh8AG3Up3Wg03yApVxj&#10;7rcMtMuSc6V9tqs+0amUpM/qc0CntZT3Jz1CXXMAmjSv+rQW9pt7zr1rP2mffimBYKprjmzzB0iC&#10;YM2nPkrGsUaNoZ1ry33IH/Y6KyKaRw87EjjLn4AcAhzLORPiA9gqtsPSt+Ba/flTEmKjp62+tEs9&#10;QI8668Wv1oRv2Wu+EG8zH+uUL9lgr2fB3PhOfc5Vfj6U2Gu/Olu11V+21TloDvSIdPTTZt6o+3oF&#10;WGWv56H1a84AqsMTMGt/gEYgI7Bckc6UAXVpF7BWIJc28why4kPQVc9J+0vJDAbqY2wF8AJaC2Aa&#10;EfDy6eM0V0Bnl9g/a3ed9hDrKs5EZ1Aeg2g96JlLPlhvrlnA3/dXOovqOVf3wnj50Fzl58FYnTXz&#10;Aol1jvQBa1kT8JbxuY+clzpjNQ+6hOvVKwuoay3lutbIfNFGOAdEaynWLlvpNE79zMN8ukc97Lw/&#10;15awO58bfZmGnTrnEHC86K8v9EV/APZivT4fuhyb72/OQWvhjGJtnFvFT365QM9Kwjki1DlfiXRA&#10;csB5uZ82EnDd9xE2E2vjDnQi0JGhg4bE54o+/jmlK8CuY+eQdq3bRuRxRIo2OPaIf/D+nxbARL/+&#10;g4005u/V/18V4AngG2AeAL1hNTW5IqQpgQGAigDr3iY6XT6Ilm7Tpo3VdCTVdOsE6W1aWeMmjY+Y&#10;CwEUABEANZQAskr9Ax+whkcfY906dLV5cxfbRVddb0++9nF79mOfs0M3PmgTx8+zDx11rHU8ro2d&#10;uuVU+8Y/fN9+/Yc/2Re/9j17+sVP2uHrH7CpdQutcyf/TNnXP5cNGR7AO0D6QP+9NXaCDR48PABw&#10;TbuOVlc303bt3msnbjvVjj9hs61cvdHLTbZ+43Zbt2Fb1JetXGeLl6+x2QuWhcyav9Rm+dpmz1ti&#10;M2YvtLppc236rAUhU2fOj7J2ykybPHV2SG3ddJtYN811M2zM+FobNW6iTZg01cbX1tkoX8/IMeNj&#10;XSNHj4sI+RGjx0Y52Nc+YtRYGzpslA0fQemvS6+PHDXORo0eH0IdGTpstA0cOCygaQf/TA48F2wS&#10;PEf4cgOp6kl7D0QHlCPAakHrzp0yXbvaQG1KxlAiQGv66VM/bUA4sFzR6AD0Dt6PEIGOLTaKRqdd&#10;jkDPvoxmx1+btj6+Q02835r46xGf7E93oPPlAep9/LM0d6DXdGob0dSRPr0Awxl9nfeiC3a3r2lR&#10;geqKRg+7FpnavEMnYHNGZssOH1VYngJkr7Yzcj1TwGeketPmDSsgUiJ4HsARKFnARt5f8UUBf3/x&#10;notn4OfK/kjjTvr2du07hrRtVxNCNoVevfolSI/o8xReB/FFkU41sW7WCUBnP22K9SmdO2eFtGnf&#10;NM7suBbH+Pu2QUBUrRlgFuX735/ibUClIHi8h71EANToFaHK3tCz33jfF3aCtJXSbUMAug0aVOzw&#10;I18xjnl9DPCbUiAYH4LutIGp6sOWsUSox33ajRJEM0bQmHH0cTZEngc8L4A4YJw70Nt2IMo8I8+B&#10;5wB1gXR0pHxvV3OcNWpSvSf8vyI6G9V5LQQUZw+FKIKb1w9nQKQ9e2IPuqccPeOpY8vPc/zEGD8/&#10;6TUOW8bQjrr7oVT6eWzoY37qiNaBndaLXnXmoc4zjJ/1LjyDGPch7idvZq1atPDXdzvr0bObde/a&#10;2dq3bR0/n4DW/MzStRPskZ9ZQG59Aaj85YL4UoH7RRdf7PC59AWJeE/5vht8MF9XPF/8MYeEn42t&#10;WyawJ1U77YhG9/cgqcgH9e5vy2YvtasuvMbefOWT9r3v/8R+8rNf2M/e/ZV99zv/aE/e/aCd6L8P&#10;ujRvYQ39jOKqD//dyLqYjzVyFoByRaALpmc93x+I1h/nWJSqNzj6g36GR/nPRT+3ds0jCr1zp9bW&#10;uaZlwPRundpY146trHvntpHCnbTuPbsA4jIanS8ntG3Z2Nq4cAd6+5bNrHP7ttbPf2byOYfPPIP7&#10;949/h2nfqpWf07HWvEnDgOYA907t3If/Tke4R71r+zYRzd62ZVNr26yRTZ8w2K675VJ79KUHbdum&#10;5TaoY0c7/8y99oXPfcK+943P2Y+/+1X76T9+3d798XfsnR99297+wVftu198zZ66/WJbO3us9eau&#10;8+5tjLTsowd2tZH9uN+8m40f2tumjRtii6aNsQ1LJ9vpWxfbDQdOtweu3m+ffu6uiC7/8T+8ZT/5&#10;zqftnR9/1eXr9vN/+pL97Aefj76vffQB++Qz19lnXrrLPv/mI/bRl+6xj7/6oL31xqP29c+/at/8&#10;8kfsu9/4pP3oe1+yX/7i+/aHf/ml/eXPf7C//e3PhfypUv/zn39n3/jYo7ZvzSybNna4zZoywZYv&#10;mWubNhxv2zettjXL59uG4xdG9PmpJ22yvaeeZBede4YdvuxAAPSE59dF5DnAHIBOGXefcxf6TYcj&#10;Ch0BoisSnSj0ay7dXwHmlAgQ/drLzg9ATwT6lReeU7nzHIBONDoQ/fAlB+y6yy+KFO5x//mdt9vT&#10;Dz0Q0eWvP0f69hftE6+9VoHomcr9OXv5qSfsxccfDbun7r3HHrvztgDoRKCTwh2Afue1V1buQNc9&#10;6NdeeiBE0edAdNZG5Dlp3AHlEYF+2o5K+nZ01Ik+5/7zM3Zs9XK77Tlpq+3eeqKdvmO7t0+yk0/c&#10;GLD8pI3rbMvaE2z9imUhKxfMj7vO506rs5mTJ1rdOEB3plwnklyR5xFBPmpkAHDagHOJ7jrHHjvB&#10;c+pEkh8B0wu9/BF9rj5AfK3/vTNmaMLpoQP6hwDQAd5Enffp1iWjz/3zMu9DCQCdUjAdETynpJ2R&#10;592iBJojwHIBdOD4gN49o0QfUelA81IUehmUs0YguQQwGwDW65SAW9kCZWkj5ahzBKiufumoY5Og&#10;OseV+4HZAtqMpUwdNulfEB0p+1QEO3WEPgF2bNWnOiX9rBOQXZ0jwbYiw5VSXbCbEr0guMZFZLfX&#10;ZYcNpcbQp/vIq5A8RWMogezYsX7OoAy+1dZeOHMJ/dpbeQyCjpJ0+xH9XwBzSoA5UeeKPC8DdGwU&#10;ec7957Trw3OB85S86xyADjxHAOpRdzsAOiXgfIKvn3KavzcF0AHn1LEhFbtSsycoz6hz1Sf6mmgD&#10;zZXePdK3e1sAXRAdYA4oB5gTgU69onN7RZ8TiR7R6N4HPKesH4FO5LkgOpHnCHVBdMA5otTtZXAu&#10;qE4f0eiA9oDorgOYA8vrS4LyTNtOuXTSpCiJQgegA8cFzYHkQHMB8jJIFzBHFwIInzMnADp1+gKk&#10;zygizpW6vSgB4wjQHFC+dQGp2udUItMDnM9fUEnZDgAHlm+aOSt0StsOPFd6diLPEcC50rkrfTsi&#10;H4LmRJ5T31boylD91GXLA5xntHlGoZcj0gOaLwSupwDUSeu+OyDZsogwV7r2MgwPAOd9ilSnDyAH&#10;bAOck549wRsQb1mlftaKVYWvxRWQjpC2XdDxzOWAzYSQCICQfsFL6QWOBbNpU/4nYF4AdaLSBZwl&#10;AtQS+uWPspx+XfZAYekkZRvB7NiLr5c6fcDtWK+fAdCWORCNK4/n/nGtQTblfvREecsHetaV98JX&#10;wTdAWmes9TA/Z0pJO+sJvwHnzI1/7UnR4EgC7uoYwWlEsBq/565aG2tibdhrjOq5Fj/L4h51xjB/&#10;+s31p973W/jGpryPtOf5VmF7+qnC63IfevXn3er5BQ3Z71uVZyX7HJPnpb0iOQ/tPENKAe7wWdov&#10;AlxXGxtEsJu5K1CcfhfeW/ij74j+wn+5rbr0Yb84wTmCLwA677/wW4LiO+cuCMn3eoJ22cpG9kSe&#10;75xTBfD0va+T/wEIJBcwV9p23YkuAaB38z8gSd+ue9AB6D3atIn7z3sV8Bzp1d7/4G3bNlK39+nU&#10;qQLREe4+RwDqlESfC6D36uh9BUAHmPfwP66Uvh2Jeo8e8ccb0eeAcyLPESAz4Fxp2Ik6J+KcUvC8&#10;XHJvOoCa9KsIOiQhb0Z0UwocC6orwl2gE6BLKnVBZOwpAbbopNf4Mtylj1J17GRb8eFrVEp2JNZY&#10;6KhrTHnNjNPaNRc2QCbaZb3WQCk9gA2hDiBmj4Bv4CcCBEx47vYVu2qkOu3w7zr8aC8IbUqthzHU&#10;5YN++SmPCX+l8bSzzvgqtEfPeNXlW/NIT6nzSF3uDViDP60PYT4AEX3sXXaU8plgaXish7rWIx8I&#10;es2HvxxLmw+xVXv60OGPNmAInfwCl6iX9yP/stMcKiW0kbItJT7xI51EgA3/Wgt67BF0Gp/9eX93&#10;fT/RHub+SuNyLOfNB/wq7MNWormoY6+29gC0k/8EjlVbfMteNoJztMs+sM3yP9sB64CNMX+xh/R/&#10;5P7Uxg/nVC71LKkjaZd7lg/q8ltfNBagmP6q8yEaJ3+0WTPPDh37qULdtCu/NuSH/ekckSrITaAZ&#10;Poo+iaBmtN0/bebXuUX/2LH+xxp7YG4/Q9djz5wJPhOQar2pz9ee1qtnQlsp5TkPbNEj2KddcfY+&#10;t9asNWk/CHVJANlij5V9ui8k4XM+N6UsR+KcYz5sU1ifzgN9zOkla5PQ1h7Td66PeYlgr6zbz0nr&#10;0drlWzrKBNXMk2et14nWBvCmLK+DuvbIminr74V2ed0BrH2e2GNRZ72kNj8Cqo9J0RcAODPWg1Cv&#10;9BfzVJ8jr/E8g9i/98U43zd7VPp27R3BnjUn5J5YWTO2fCkBGM6ZMC+iLx8ELHebmKsA7lNrayt+&#10;8QdAZzzwnBTu7HGC++AfkocN9p+9Q/x3iL8WiUDv6p9duO+Z6PPWLfNObKK0jzm6QeUfuf+nhX9U&#10;J0K1U6ce/8dR8PxDf5s2CdAjdXsTgGsKeyW9eOs2bSsAXRHo0eefGbmnm2g63eVNGnPK95qrvgDG&#10;gC4BsT7w/spdteyvofurad7G6iZOs/MuOmgPPfuaPfXap+2qmx+xuilLvL+JtWvc0s4+/Vz73k9+&#10;Yb/7t3+zr3/7R/bUi5+0iy+/1SZPnOfPrqcNGDg4IseJLq+bPMOGDx3lnykH2Ek7TrMrr7vDtuw6&#10;09Zu2mGbtp5im7ecbGs2bLMTt+2O9tqN22395h1ebrNVazbb8as32spVG2zF8ett0dLjbeXqDbZ0&#10;xQk2d8GykPmLVtjMOYts1rzFNnfhMq8vsFlzF0Y5acoMmz5rvtVNm21Tps2ymbMX2JTp1GfbZO+j&#10;Xjt5uk2oneoyxcZP9Nfl5GneN7NSp2/iJNfVTbcxY/29Sf/UmaEbO35SQHWg+0D/3UsUOMAJUaRl&#10;e/8837sn0LV3AHEgLTAciA7kBoQrWhw9XzQAqBOtLnAeEd/cue1jqKPHvsZ9CaRTR6SnROgTIEc0&#10;Fp36gehK1Z6v8c6ZKr9pM6vxvy9Ya0ShdyECu7t16drNevbua938b4jW7ZonQG8L+GwaUdUAcEWX&#10;C3YDldEr+pw+gHfC8ozSRgdoFyTHB/YZaV6NbMcO6Kpx8kN/y1bcc39kJDevd8HHcpv3Fu8n0tVz&#10;/3nHTl1D2vIlgvb+N5U/NyLS27Xzs63pHPCcTArce67I88iaUNyHTsaCLl27xPr4YgCpxYkwj3Np&#10;1dD30iTKSDvv+oDrXqc8tvHRdtTRVQCOxHu1qPNepS9gtpcBzb2u/agNsObnC2fAe5wyxPuAutiV&#10;/Qo6ogd2hg+vh91Rbu/+qGNDn6CuoKp8Uw947H3AW3TcsS5ftLUW2gGjiVB2fUs/r4g47wwYb2pd&#10;uresRKBHtHnnhOYpZCrwn0OFoGvZpqE19bPm/PSM/3fCnlWPvRSwO8CwC+CaNO1EMcfPRvbsNthy&#10;zpV9eKl9ote+4xwKwBz+XfAbZ6tnW7z2kHiu+Dq2+oUE/UzWvAhtrZv1Sk8bP4xBjz/pENlRB4hH&#10;5hLuOS+en6LBKYHZAdT99wnrxR59+C++PIEwD3vQXef6gke8Tr0ucC6frVv4e8zfZ61btqxEnDdv&#10;nj8jiTbv6O+30YNG2ZZVJ9rDdz1uX/vKt+0nb//C3v7FL+2HP/6Fvfnym7Z3y07r16om0sKzP86M&#10;dZE9osbH8x7WMzzKfzfGGRUlEmN0/i76sgTrp661U8cWkQ7Y365dMz83f022b+6fSyj9NVrTyjrV&#10;tLS+PTvbkAE9bMTg3jbUy2EDuAqvqw2I9O4djDvQu3XMVNHdOtZENDqffUb753c+q/bq1s31/jPG&#10;PxN0aN3CWh7X0KWRde/kP4daNU8A36pZgHQAevNGx9qQfl3sysPn2cNP32U7th5vo/r0sw0r1tgj&#10;991tr7/wkL35/P32iVcesS+99bx98RPP2tc+84p9/mNP2QM3XmhrF0y2YX062dDenWzSyP42ZlAP&#10;qx3W206YP93O2LLGrjzvZHv8jqvs1Udusefvu87eevpu+/4XXg9Y/qt3vme/fvcH9quff8d+/sMv&#10;24++8wn7/ldftn/43NP2rU8/aV/7+MP29Y8/al//1FM+36P2mTcesc997An72Cv32avP3GqvPXOL&#10;vfXaQ/aNL7xhv/z59+0vf/kX+4//+Lv9/d//an//+1/tb3/7tyj/3dvvvP1Ve/H6vbZ22nibMnak&#10;LVk8287cv9suueJsu+C83Xayr/WkjatcjrdTt2+wc0/faZft3xvw/JbDV9ht111pd998jd132/X2&#10;0F032wN33BhtpXQHoN91w6EKRCcK/eZDl1aAObAcgA5QJzI92xfa1ZeeH/2kcr/0vDPtivPPDpAO&#10;PL/ywDl201WXef9ldse1pIi/oZLC/cUnn4iI84+9/JK9/vzz9tGXXw6Ijo7U7q8/+7QRgf70g/fb&#10;0w9kCnfg+b3FHej33HBNlLcfvjLuQBdAJ5U7EejXXLI/os9J5Q5EJwqd9V20b4+dc9qOyj3o5522&#10;yy4++3Q7cNapdt7pRJnvsFO3nRjw/LTtW2zHxnW2a/NGO2nDOtu0akUAcyLNAeYLZ0wPmTOlzqZO&#10;4P7xcQHHgdiSgN3Acxelag/IXQB02pPH+t9r3sZWfRLB8gDn3kc5rXZiJSKdyPOp3p7i88pm4mj/&#10;u2fY0IhAB1ADrgHZihQPGM77z4X3oYA5keeUpHBX5Dl9guiA95BSxLkE/wh6QXKgOSBcwBwpA3Tq&#10;gFbWSJsSEXAWREfKQB1gK3AdgFb2rle7nKIdO8Zig8hPfRAsn9SB3Rof8xdzSke/xtb686sC6lyv&#10;ILbAOGPxkWtIXTmKfNjAvtEWBKeOvgzEVZZt0FGXLSIbzVFuUwrSA87RaT2sTWfF2bDPMhynjk57&#10;wUb2nLvGoEOoj8Onl9x9DhgHmAukC5qPJMV9AdkB5ALq1AXMVc970YdHf0Ss+9xEnAPN4/5zShdF&#10;n0/yvrwDPQE6dcA5fYLoAHKlblfEuSLREdpK5w48B5wLrgd09/dxpmvPtO2SMkQHnM8ElAPGXY/o&#10;LnS1qc9wHwLnecf5xEo/eoH0xXWTbY6/1xHdga5odIC54DmR59yDHqnbp06JOhCdqHMizrERPAeq&#10;k7JdwBx4rij0FcVd5ytdL4CuSHMBc/SC6Qj3oyuNO6Lo8zWuo1w/MwE6adwjEn3W7GhvAnzPnVeJ&#10;OCeNO+Wm2XMibTv19e6Det6DPr+A5kSiz6tEngPQQ1/AcgA55aaA7/MrqduB6JQC6NJt9vVtdR8A&#10;cwkQnUh0QLoizlUqjXvU0bk9UeiUqgds81IR55ToBNVpS4cIntMfNgUMBKYLCiKCigKXRJ0LFAqi&#10;I2WwiT11bIGEArDoAJi0BZYFbQV/BZ0RwWj1o6O/3BacBkYj6i/bEE0eUegrqlHrCb19/azLBV05&#10;rTql6loT68YH+rKtfGIje0nO7+e3NPdctuE84mzdr+6MBxTnOQF980sIAYR9LvQIOkSQWvenSy+/&#10;ZR8INqw16tFXpEwvzjDqXoYvnU/JF/Nhwzjpc/3VsQDsXFeCdOx0n7pgtmyoI/maSD0gmj7AP74V&#10;8a59VctiX/6627vSxxevP3wppbzWUdlXsV+Ba0B5zs3rM/dCPyX9Of/SClBH1Cc/tAWu0Wk8Eu8f&#10;HwPs5j3FeI0hwp29Mq4MwTVGtnovhn+vY4c9Ovyi1zhK+olcJwJdbcH290XKdv/jsFerlpVI84Dl&#10;Xid1OyC9o5foerRskRHohQiik8IdiM496ALo3du2jQj03h06VNK4d2/XLlK29yPyvADrtBWF3q9b&#10;d+sFYPd+os8zbXvPEOp9gOY9elj/Apor8lwgHfAM4BYcF3BWCncJ7bKU+wDJAtGUjAew00cdoS4d&#10;d5AT5Q5kLY8VBBagBipSyi9rpY0PSiCixsmWPtr00UbwV7ZF1IdetoKqastveazGqU/9Eq2jPA7o&#10;pnEAcu2Dfq0Nm3LJOrBjPG35A8KUgbyiuREi3EcM5cPdiMp6sceX1oT/bFf3ovVpXtnkXDkvbUTt&#10;8jo1BntKbKQTqBcMZd3AmlyLf7AtgK3WgU/68AXgUR09Jbb4ea+5kbIu50j4LT1zJ3RKaEddPmWL&#10;oJNP1WWrdUmPPTrNA4jKdVdTuQtyaV6EOqJ1Sad+dPKXPhLOUaef+eqPyXZCN9lpzZQar7WW95R+&#10;BNDTB5AOIIee5yW9nl3ZP1J/TqAdIE/nRT9ypL1AfJ4VdppPOnxyDuU9Y6d52Jd02Egvv+mzkGH+&#10;x8fYBKeaP/tzHehYL/MJjgM+0Wse/NCmHtDSy2i7bc6b0FXz0qaOYK8xFfg+MqEx/jUO0dmzLvkN&#10;Oy81H3aMoU97lA+NSV967VT3SR+l5krIDYTNfVLHH/PF3lir1wOw+jqwKZ+J5tH86Y/+hPOCvgjj&#10;dfYAWX1xgDb+EOoxf+GTUvMh6KQHLifozdcsbealxI/mTttqZDuvheoZ57kIXpfXTxkQ218LQGGt&#10;g1J2zKu1IeX5KBGePfuln7nQaX34V5p0rYk6fhHWJTv6ZBNnwJx+ftHvY1gne6y83vgCBl8u8DNC&#10;eIbyG3X3g54S+I0P+crI/VEJxwuAzhjBdkqEaHPaikRnLDruQB/m72fg+WD/WT/IfzfxmaNb5y5x&#10;NzQAnTvQFZ197P8fI9CJPgeSNWrY9D37/6vCP8oDpRSBHl8MOOaYCjwnmg6A3qp1m9Aj6ADo2AL8&#10;EJ0JdSLTEaLSgervNW99CeDx/oR0EW16dBEV6euj3d7PfXrdDDvrnAvt8G332d1PvWw33PWETZ+2&#10;1D70wQbWs3UXO3TJYXvnt/9qv/7jn+yNt75sdz3wku0541IbMmiU9erZxwYN8J/LI8bZwjmL7Mab&#10;b7e3vvpNu/fJF+3MfZfZtp1n2OZtJ9uJ206xTdt325btp9p6oPqJO23Nui22dsM2b59kJ3rf+s0n&#10;2ap1J9qaDVttzcaU1etPtFVrN9vy49fZ6qIErq9Ytd6WrVxri5efEHAd6L5k+eqoR7l4hc1btDxK&#10;ZM6CpQHfkemziWafFwAe8D51xtwA8dSB5gHfXSZPn2WTps208ZOn2tiJk0OIah/m7zNAecvm/iz8&#10;udR0qIn09v3ibvi+AcVJ0S44LogegLpz1wDklAHLgecdO1sPIG3XHtHu2iXTuwO48cNYIHhZ6K/p&#10;kGBdsBxAznoA6IBzBHBOn0C6ItjRsx7dQ98RsNPR1+pzRwko9vX36On78s+pbTu0iru8iTxPkJ73&#10;fFNHB1gXEG/bvlkFhFMCxwN6h21GrKNPQF61Q5TynTGRqr1FpoQHpAPdsWnXAf9HAnRe4wh1gTRK&#10;6TgX3oeAcdL/A8dbt/GfO23zPnTSubNn0viX07fzswCATvQ5AB0BuHfu0jn2ry8TxFm08r218fdu&#10;q2NDSOPOunVGpJ9v2qKxNTgmQTPvQUTrr8BJLwUrpaOfMYDXAOdeDx+MKyK9qYedn4v86T0PVAQi&#10;BjxukBC8AogLqIugqz9HiOvxVxnrOgHbsHX/RJ8DbAHLAfVdJ8hKCahv2bphRKAr8hxQ3rlry5AE&#10;6E0DsHfq0jza3IMead19DCWvH0Vx/z8J+weS8hoIiFqsO9ZcAFWkkhKfs/NzjjPwvbFXnYf2z97U&#10;F/69H9H+6ePs6KeMsS7yQ0kf9uHD5wswzVy+Rnzw3OOZFXXK8n6wRULn42PeYm6EZ6mIcp4De6au&#10;bBmKQI9odH9PJByvpvfHF6WgOWeltZK2PXR+luHPzyPAeeuWAc1JB0/ZplW2+YJCG/+d1tffO9Mn&#10;TLVzTrvAXnjhI/aP//gT+9FPf2Y//fk/2ze+/m27/6Y7bHndTOvQpGm+7n0N7BXRvPH8fD98iYwv&#10;MFE2btgo1ocN58Gzpq33f0ak5xnhC53OVGNUloVn1bx5E/9Z2dy6dGrnP4PbW68enaxPz07+ma2f&#10;f87qZ9NqiZr1v6OG9Lbe3dpbP1K+D+gZ5cA+PW1AQD3uV+5s/Xr1tEH9+tmwgVyR18sG9u0dIC/u&#10;QW+TkefA83Yt/WdkU39GzZpYA3+tsLaWTRvZ3Ll1dsKmZcad4Pzb0Koly+3qg1fYtQcvtivOPc2u&#10;3L/Hbrv6Qnvotivt8buutvtuuMR1p9iek9bYlhMW2saVc2zB9DG2YuYkO2XtMrvl4Ln26hO32xtP&#10;3WVvvfiQffb1x+wbn3nZfvjNT9sv3/6O/ebdH9gvfvxV++G3Pmbf+fxzAcy//omH7HMv3WKffeEW&#10;++Krd3n9dvvYh6+zlx++0p6+5zK7/dAeu+aiHXb9ZafZ5edutwvO2Gi3XnWWffYjT9rvf/V2gHKE&#10;iPO4/7wA6H/84y8jmv38DfNtyqjhNnd6nZ17zml29U2X2BWHzrHTdq739S+0DSsW2Gnb19s5e3bY&#10;xfu8/5L9du3lF9it1xyMCHQB9Ptvv8EevvuWgOjcgw5Ev9f7bj18eYBzhLTtSt1OtLnStutedNoA&#10;dCLcr/PyEMCatOlx9/neAOlEn1998QH3cXkA9PtuuckeueuOvAP98UftIy++EPA8os9feinkoy+9&#10;YK8+/VREoJcBOhHo3IF+303XBTznHvQ7rz0UAF3p23X/+eFLzg+AjgDPSeeue9CB6IBz7kAn+pxo&#10;eVK5A9APeJu7z0/fsc12bl5vW9eeELJ9/VrbvHqlrVm6yJbPm22LZ820udOm2KwpdTZtIl+IHR8g&#10;GxAOEEcnGE69PhAvC5HnguYTuO+80MuePkWXc7c5JeCcOYHlce+5C320EdK/K307YJpIcCC3Uq4H&#10;PFcad68DyRWFrnvP0ZVTuRN1DjgXQJcvBHCuOcpR5wBy2qxBbaA6JWtDKlHKw4ZUADoSELco2Y+g&#10;LXaU5boAr+A4/tCXgTCCPSV96GUvvaAvorpsZQ8415waTx962kBkRYeXYbf8pX1K6qtwHBH0plRb&#10;peqI/CLq05z17XUXuWwoNQ69+vSFgvpzAPdlr7UJvqtPc6LPM8jnw73nIwHrnFcBxSkF0AXTEUB5&#10;BYwXtkj9CPRxPlfU3SYjzLNOOXl0wnEBdEWgSwDpSt0e9l4CyAXESd0uaA5EFziXTaRuH59R6Ipa&#10;r38POsI96JG6fXymcc/07eNcP7KSop107aRuj2hzL5HQU8fe39cIED1AuusA66RyVzp3QHoAdXQF&#10;PKdUxDlCnyA6QJ007uUIdOph431AcwSQDhwHpiMC5utmz45IdID68rqE6eVIdEWoC5zTF5HpU6dl&#10;FPrcuRWYrhTucQ/6zFkBzTfPmx8lEJ0oc6LOBdA3A8SxQVeUEkWRI0rpruh0AHo58hxAvtn9yRZY&#10;jmxxe6C6IDpCm2h0gLlSuEdK97nzK+D81KXLIupcEeiR2r0A5hFJ7kKfADo66qR3V9S57kUnKv2M&#10;5UBtQFvenY7QBrIJ1Amm0ydgKDAoOAhARICWSuMuiAlUP/v4hJbYJjhNeKix1Mtp1QVwAbbSAZrV&#10;po4NJW2lPceOiHPs6Bf0BRJrPDqBdWCp5pENvqijV1/YFnXpsdW+y3rqrAPBF22AvOZNmyrkRuiP&#10;vbCeAuBKOC/mAKhX4a6fbzEX43SO9FOvwuiqj7JvyvSXUdmpT3iNEH1OGfMU49IHfWtiLmCu+rDV&#10;OnPOhN/o6vuvriVTsjMGYS5K+WcfGcWd60XHeqvwPPWaV770JQ5ee4Lo2Ov1l+tLYQyCnn6tgT7p&#10;aGucdJSMU9Q6NhpftpMtZdgvTMhdAd0A85IPIHq+57Kf9yFSHkc/70ciz/U+pawfiY4u39tlmJ6A&#10;nj6g/Pt6+B+Gut+cNO6UpHWP1O3+Rx0Qvaf/AVlJ3+6ie9ApSeEOPO9MpHqRvh14TgR6OYW7ADoR&#10;50BzUrgD0gXQ+3Xr5mWXSrQ5wByQLgGiE3muO9AphwCvC4CeZRWiC5wTha66hDaQk1IgXCAbCIwP&#10;lYDbcmR3GX5jQ/Q5AL0MtqmrxFb+5AM7yrAB9Hsfgk79sgWgyV5jAGIIeo1DX7ZTH6V8yCdj38uu&#10;bMN5sDb1axyCTUTBFzr8az2q01eelzql7DWfxmlejR81bHhE9skOOFOeT3UBM0rAO3qEtubRWNpp&#10;l/sAyMgPgh906tNYjUmf9JXvtE7AmXPzITYBqcapji98AJrK/egEnWhrDWojzPFea0fwpz7pNE5Q&#10;S3316/Kl+dGrVB3f9LPfHFsFwyolGifgSH+A1Xr9Gkef2pToWI/smRvolWP5oycBHzbMkWPyOQg8&#10;osMOoU9nQx9Svy7R/Njn2PQjvfooGUupuWhTyleOTYBZFuw1pjwnbZ1Z2UZ62eIjoWaCWQl2lNqX&#10;6mWb6HsPqCsBigZE9n6BZdURgdKAp0WfQCbgHKEd9t7PfNoHe2DNPEvWn++f7AsQ6iVjw3exxpiD&#10;SHUvy745i7BhrPvDLzo9G0Cr9Ej5mcVcxXq1n+H+vqzshTm9Xn4tUdKmrvVrLzpH2QNYAa/4Yk06&#10;L9aADWtjTPn8NVb1eA7upwKAfb34YW3lc6KMNRdj8S3/Wid+sNVc1DWHSp2T1pf7rQo2EoF2bBGt&#10;ifWVI7/Tj84JmwT/CHr5Ltczgj77WWvszfdOH3uqrNl9xzqKc9HaaKNXHfBNvWyj8fShnzKhNtYf&#10;dq7j2SldO23KClQfl9HrwPOx7n+EP18A+gD/Pclnil7cF92VFO6drE3L1pm+vWmmaCUNa/1/1P6f&#10;EP7BnahUYNr/jTvYAUpt27WuQHCVEqCeADpR6Io+ry/YAs6bHNcsotKPa9Is9IB06kcdlels/3fC&#10;P8QjgBAgiwAJpVIU17RpZ7VjJtjJp+y1K66/y259/Hm79o7HbeyYmfbB93/QJg8cba89+7r94a9/&#10;tXd//6/20U9/ze577FXbuv0s//0y2oYOHmEjh/rrsnaabTlpt521/xI7cedpGWm+6SQ7/oSNtmb9&#10;Vlu+ekPUl65YYwuXrAwYPm/hcpszf2m0JUSfz5q7qJCFNnX6HJsxa77NmbfI69Xo8ukz50Z0+VRv&#10;106aanVTZtqEiXU2aTKR47VxNzvp2ccTRT5qXKSZL8uI4WNsJGndvT5okH/u8PZg30u//kNc/DNv&#10;kaa+H3e9u3TvkaCbNO39+/ln1EFDbYDbDRwwOCA6fX1694t6d9J+d+lmPbp72blbjEHXm/vXu3SP&#10;di+3ow+gji16ygDnHTpGSaQ6sBsALhBf431lsC5QToQ595nTToie6d2rdjWRop07zgH8Lfx9x5dG&#10;2vvfGwBzAHref8496P43BnvxvxM6dmkXEBhQDAgGoAPNA563qQLyhONNAqIj6IGewHUAuGC67GkT&#10;VZ5gvHmlnzb9AOiMQm8UID2iuts0jhTugGjAYrzGvQSc6T506oJmtPMLKM0i8h4g3raINicCndTt&#10;lF0A5L5nIDv17tyR39N/VvkZJEj3Z+VjSeHe3f+mYn+537zvnDMBoBN9rgh0hAh61s7eOJtjfN0C&#10;reX3JuBU71FB7NC9P4Gt3rsVKF5I+Cn2Xenz9zV+BVfjPd/Iz+xDCcsVVS2oy1gAJaAy1lCAVAS7&#10;mN99ErmMDXVFK+OL9SLo6G/apBrlrjVz9zT2rf3Zdu7W0nr2bRcp3YkwJxqdu9GJRKedEemcX2Nr&#10;7mdH+v9WfracNc+9/PPtfycCqTob4Cr75Wetfv5xtgFqseFZeMn+2ZN05XPiXNiLzoboe9WJsi73&#10;4Vf7J4V9+VzxGfCcZ1s8/4C7rscH87F+1oAf1WON9QRbzhW/rFuwnBJQTom0bOnvAS+xYd2sly83&#10;IFonz46SNVTWVqyrEV8AYxz3qBc+WxVp2ls0axoR7bw+mJv6wF4DbPHMxXbtFTfaZz/1FfvJ2+/G&#10;/eb/9PbP7ZMf/aQd2H2mDfafN8f6mRBxri8TMCdQHwjPerTPeF35770WLVoEROc6Bj4zYEsqd84o&#10;vxyRXwTAn8bG+6CQyln773tJvE7cTq8d+hv5axmY3aZ1c/+ZDESvsQF9uxn3oyP9enWyIf26+mci&#10;/zt9YM+A6VPG+d9PQ/pa3x5dE6L36G6D+vUNiD6wb18bMsA///TqFWmma9wvKdzbNG9iTfyZNIp9&#10;sLbq2ZMmv3efbjZpxkT/PdPTurVrZ8sWLLeTd59uy5cttnmuXzh7si2ZN9VWLpkZsnDuZFuzfK7t&#10;3r7G9p6y0fa5nHLiStuz9Xg7eM5uu/PwBfbhB663t1591L7y1vP29U+/Yt//6lv2o299xt7+7hfs&#10;R9/4hP3Dp5+xr33sYfuHzz4d8snnbrbXHjlon3j2JvvUi7fZR58Cnh+05+6/zO657jy74IxNtvmE&#10;2bZq0WRbu3SKnbZ9md1x7X771hfftH/93Tv297//JeTf//1vRer2TOH+8x9+yT58cJdtnjfJpk8Y&#10;Y6fs3Go33nXIbrzz8oi4Xzpjsq1eMNu2bVhpp5+0wc4+ZatdvG+PHbro3IDcNx3KFO733HJtQHQA&#10;OvBc6dyJQFfadqA5kee3XH1ZlAnKq/eeE3keEeeX7o/+6w9eZIcuPjdg/aGLzwuATgQ6AP3qi7mP&#10;/CK78eBldud1hyP6/LF777anH877z0nV/vFXX43o87defz2i0csp3F9+8nF7/pGH7NmHHrDH77o9&#10;4HmkcXfRPegA9Fuvvtz9XxUAnehzIDrR5wfP3xsQPerFXegA9Av3nhYSqdvPOCXkAm+fc9quAOjc&#10;gb5722Y7ecsm27l5g21efbytW77Unxt3nM+K6POZkyba9NoJLhMrkefAcoA3IJ02QFz3mwuMU9d9&#10;5QLilKRor5QFSAegM16R5hVwjh9vE4kuuK5++SPtO1HowOuh/clUme+nSOHevav16FQTIB1Irih0&#10;QXQAuqLRqQPQSdkeAN1F4FzR5+W27j0XPFfqdkRR5yoFWgHeQ70fAB3QevCggOeqB4il7rYAXkFr&#10;SsYC4aljoz7q9Al8MxflxDH8O8ngaGMjCK57yrUG9SkSXX5Zw0iAbzEHJVBZoBlATVtQWmAd0VoE&#10;ogWdBaspBcEFuhH68Kcx1Ikipy/Tr+fYckS57OiTP+r0o0fKdjnPkV8u0B7Le+c56QsPsqcst+UD&#10;XYBzr8c5DvH5XYDjRJ0LnKNTdDkCLB8xsF9FBywXPFd9jI9R5Lmizyv3oHsdqRszsoDo1ehz7kMf&#10;63NPIdrcZbzPX44wFzQnIl1R6RlpPvKIOtCc9O2UgHTuQlck+pyJpGwnVTuR6Hn/OdHoM70kGp1o&#10;cu4+J9qcqPO4B91/LiBEpUeUeaRuJ2V7wvOouw5R+nbgeQWke4ksqasLeC6QLqgOQCcCnehzSqLP&#10;yxCd9tLJGXGOEIFO5Dn15USrc//59OnVSHRvA8YB58d7XbCceuUedO9Hr6hzILoAOnWgOULkuWTj&#10;7DkVfRmQZzQ65ayA5xuxdQGqE3m+eVZCdEWfI+X07jsWLqrAc0B6wHS3AaCjA6CrfsqSpdFHXZHn&#10;wHPAORHoAPFytDlt6ZDdi/NOcyB6QHIXgLkiz9UXUeRLAXDLKuncae9ZmveWA9hI2Q6MQyJiHfiO&#10;XaFTZDqgj/TtgEHqgoeUAMuynjYgvVIvoOkRNstIOX5kJLjAMm2BberogNIC1IjgMyJgLoitelmn&#10;8QGui5K+IwF3SkDtYh201Yc+2gGGV8YasJEeP+V9MCclOukz1XrqGBdrcn+cpSAzvtWmjhC9jXCG&#10;WpP0ssnxigKvgmb5qdargq3uL9+9YHGUgH7Wl9BaEePV6Pj0n2tNn1mi0xjKcv3INfClgYxMF2gn&#10;Wpz2e41ViW36yvFZ9+fk58GaOBvmwA5/8sn+0pYvGvjreMGSiCY/28+fcbw2NT7nS8heTuGO6DWM&#10;LcJZ4At9uZ5+VsR96NRZgyLQgdyaS6L5GRPtAqQDx/M96mNcTylILqlC8gTu9KPL93NCdAA6wj3o&#10;yPviznOX7i5AcwF1wDl3owPUqSuFO9KlRYL0XsDy1q0q0efA825tWgdA79PRP9TVA+gIeqB5gHTS&#10;uBfR5yldrE9xDzrp2svR50B1/lArA/TeXbtVgDYQnbraihQXQBckpw00V3Q6onpErtNXEnwB7FQH&#10;uAJ7AyK7Dng+wP+QpC4IrD6J7NUnP/hlLdJTIsBW2qyJdtmH+mSLD3TSYwuwkR9EdZWMQbCnxF66&#10;GIsNusIPekoEMBRttxFEl19KrRGbcql62V7zqh/f8hF2rtMaESBWuUSqPgDktFOvPmw5E0E2hLr2&#10;IR2idaFnHDZaG+1qqviEvPJJCRTU/NKVS0TwDB1zqK1+5pCd9siaZMs4CXbyQ6mx9X2pjk3ZL6VE&#10;vkeUfCGMpY8vB1BqfEo5wroqtAFp9EX/sCPb+KSNLe0E4wldEc0D7KKf/cs3Y9ExXrZxl7qXGq95&#10;6APA4ge9xqLXOtMm/chGdvJJn9ZcrlPWn5c2wI/90Oa1IPDPWPqra0voSan1lOeVHtHc9AMY5UN+&#10;VKIXZE7bPHeNVdpz6RDNzX54XQQUHcn87CVLvoigaF7agFlF/pbhM6LnjXD28s+6OQvqet56NrGH&#10;AmpT5pciUtAFFMXO55Iwljnqv37Qhb9iTvaCD0Rngy+tOYB3sZfYg9uHFDZhV+hkJygc+y/GYMe5&#10;RJ98IL4eAVxsWXf5XGJvspWvWEv6Rxdnir5Yi8YIDmvv+BOYRhJIF4C9WIMgedqOqYDhGMcairHy&#10;pXPWumM863TRGZbXIBv51HkJjuee0fFFmMFHzKcx+ME34JpnS1+MK9aOCJYzH/bRLvq1hvK+8SU9&#10;YDyeF3o/Q9YIOOe1wDMMgO56BB3R5wHTWZ/bjvY1EYE+sN8AG4D07W89/TNKpw41EXlO+nYAekaU&#10;5T966x+y/yeFyG+ib486+v8ZSP9XBWgCtGjSpPERMJwSWA7UQwDowKsyQAeYA8crUedup/HoJUSt&#10;t2nb3jrWdLbjjmv+nuuoL8CRgFtHHx1QCwATEOaoo6xN89Y2btxE23P6OXbtXQ/aw6983C68+i7r&#10;22eUNT66gW1dtM5+/I8/tT///e/2w5/90h5/7hN26Jr7bfGSDda39wAbM3qijRw+xoYPS6g+YtgY&#10;G8Zd4y7DhmR76JCRAa5HjRwXUHvMmAlRH+vl6FH+Gh4zMdYwflyt+6M9IQTQPX5srU0YPynsqE8c&#10;P7kY4zZjJ0Z9nOsR6sw1ZrT7dT9jxqQd4+hjzpEjfB0jKMdGyboQbEeO8PeW27OGUSP9PcvYcT73&#10;aLf19wM6bIcMGWZ9+vjn4T79QwDggHJgeoDxzgnIAekAcYQ6IJw+QHY30oJTLwC6IteJQk+Anind&#10;azpkCncEgK5I8oTjHQOOA8mJRkcnPYJOKd55neNbEeikcKed85HK3dfYq0+k5+/pfwO0apMp3AOg&#10;A8/bZGp1osgB4BLgt3TUE4gTuZ73gqMHOhNpTl2gnJJxAukIY8oAmjvQFdWNrzJI1c8MIFoA0aKt&#10;1zbvQYT3UU3HBOdEn5O2vX0Hb/vZAs0RAHpGofcKiA5wB5oThd69R29/1v3dR4dYL2sX3G/Z1kvg&#10;OVHWHVvEuhHWnOfVyBofR4TwsRGNzRpDgKTF+y/AJYCvEMAmeuywoS0R8ASIEmVMHb32DDAXHKWP&#10;nzGA1hB//yPMQRlw1gVfjAWE45+x9Jd9co70Y0sfZUBZ70PiDuwmCWcV6d6saePw1/BDucZWrZpY&#10;tx5traZTc2vbLu9Gb1/T1CXvQAeiR+S56zp2amfHNW30X4o8ry+8HuI14WtXdDKAVXA1Qaqfg5fY&#10;Y1d5Hr7u8nmwb/YAMGZvQHgBWfwpkpv94RsdNpXnyJm7PXpK2tIzP8+en8fxrP01XN4Ha8IPz5H1&#10;hK547XDmOn/OPiB2PCd/PQLOWzQPCb2/BogUJzpcc7Nm9sP+2DPzcMc5whzY8PqK30sFOG8aYLlV&#10;+IqIc/fPnK3899GQPgNs7ZI1ds+tD9k/fPMfA5r//N1f2ds/fcfeeOEV27VinXVt1iqguc7pGP+d&#10;S50z0JzxevbfUYLJlBGN7s9Rkehci8HnhyaNGseZAcOPirvZed/4+8T9xnm7Pz2PBO7pC78S+uP5&#10;M3/xnkPw27Dhh/z3bNOQLp3aWP/eXf3vZFI697ARg3pb7ajBNnX8MJs+cbhNGj3UBvTpab2IZu3F&#10;v7308HbvkO5dOkUE+kCv9+raxZr5cyDavLzH+vWati2tV+/OLl2tS/v2tmDWAtt9+lk2Z/Ys6921&#10;JiLjBw/uYeNrh9ncWZNs0YKptnjBNJs9Y6JNrxtrs6eNteWu275+mZ28aYVdcMZWO3j+yXbzoXPs&#10;6QdusteeecA+/eYz9pk3P2xf+OjT9pVPPWv/8MUX7Ruff8G+/eVX7Isfe9Q+/vwt9okX77AvfOJJ&#10;++qnn7XPvvGAfeT5W+2ZR66xqy871U49aaVtXjPfNq+eZ7tOXGEnb19u1151tn3pC2/ab3/3TsBy&#10;Is6B6H/96x/tL97+059+bV9++W47c/UMmztprK1ZscQOXHKOXXP7FbZj52obN6yvjR3Sz5bPm27r&#10;Viy0PdvX277d2+yCs06xS889IyLQrydy/PDldueNV0cEOvCcMiLP66Vw193nNxy8qJK2nZK07Ycv&#10;Oc+uL6LRiUwv9wOoifA+eGBfwHPKQxftt2svvSAA+s1XHbR7brzOHrid83jIXv7wU/bG88/bmy++&#10;GBHo3IP+iVdfcd2z9kakcX/aXnrisQDoH77/Xnvk9ltcbo407ndec1XAc1K4E4V+y6HLQohEB6Bf&#10;e2lGoBN5DjznLnTWdsWBs+MudO5AF0S/eN/pAfwvPHuP7Tt1p5118nY7Y8c227V5g+3YtD7uOz/x&#10;hONt7bIltnrxQls6d7bNmTrZZk2utRmTagOITxk/LsrptbWZQn3UyEjJrnTulALoiEA5wFsQnbok&#10;fY4PYSwR2NgBz6N0PfNQL6dvVyT66KFD/O87/7vcx0UEur+PANhAbiLIgeKKQi+Dc0C5UrkTeS4h&#10;+hyd4LlKotAViQ48Vxp35qJEBygXNEcPGKceZREpDpQN+BoR6UemdRdAD93gjJAOMAsIHcG/SSRQ&#10;L4v6gbgCuSoFdwHmCPWE2tUxwN7yOHxiU4HKw7FN2A3IBkwjSo1ehtbYl+G8IDZ29W3LfdTLNoLn&#10;Vb9ZFzAXGKecMBron34oBdnxQRupPwbRXvVlA52VdDoP7aUM0lWW6wHTfdw4t4007pyZi9K1qw0Y&#10;D6ju61RbwLwM0cPe/QLKBcyB6NQpI52716uR50rnnincJwO5x422SbR9bJ23p/n7qAzBUzL6XEJb&#10;kL0K07kb/cgSaE70OSA9YXr1LvQA6N4WQI+7z90WKQN0pWpf6D9fgOOzx/rvJpcA6QVAJ2V7GZ5T&#10;El0OOF88eXKAdFK4C6BHn7eVzp1ykeuVxl3wHFEK97WzZx+Rxh0grjvQjy+izRFBc0A6QJ02eiA5&#10;coLXiTIHogPUEUA5qdqVtl2R6EBzAHpFfAzR59W70OeGAM4zdfuCAOoAdER3n2+bBwznfvS5R9QR&#10;7ATQFX1OlLkAOuMB5dx7Til4zn3oRJHvcF+Ron3BoqhHZLn3IeqLu8sXZep2os0B5uWIcyA5EDyA&#10;eAHUA6q5nhJ4fnqlvrRyvzljqSsinTYAkb4Agcsz0hxoSXS5dPUBen0BEAJ6qQMKAZkBU4GbBQwG&#10;RqsNWBZcphSYFgCvAGTga6mNLYCa9QF76SfCPfTY+rz0sQ7s8auxlIjmFPymlJ1E+1Bb45mDsrxO&#10;xiLodE85/unHnj6tS2eoNXJugrn0oY9zK+wVtU0d0drpxz6jzTUm/cf5M7evJWExY/myA6nl84sE&#10;ud8irbu3gc6C1wnRfR/Fupkf//gug+4q4E7f5X3l+nkNsLYcgw8JfcDrHJdfJqDk3nWtJ8fknhD8&#10;UjJO/fhRXX5oM07p3RmXc2WdFO6sAdu0r0JuPQ/8Us91VaPm8z1z5HggumA2kFsAHcGHxu+cM78y&#10;D7b4YhxjFGWOrj40FziXb40TaM8yAXr6WGbvI+ociE4JSO/YpElAdFK3cxc6qdz7kKKdCHOXnkSn&#10;+x+X5TvQe7RtE3egC573KmC5ALrKnh06uNQEOEf6EF1eAug9i/Tt/bjvvKv/sVZEowPTB5CivU+f&#10;AOch3hYwR8pp3AHlguPAbUF0SvoCoLsEbPeSMUSt6/50oF34dVvs6Gd8tAtojA5bxhOBhg7RHen0&#10;MRb4qjWqDajSPLSpq8RGbfqpl20BXdIhZXugjMZQZx76NRZ4hC7bKfijjche8wCwqUtkQ4kddaTs&#10;W2uRzRH+ivHYosvxlFURCE+bErD3sQj+8SU9dQSQVt6TbLQezak1aCyl+jSm7Fv95TGcbXkMwrwC&#10;hLIt98uv6pS5nyrcV1mt8yG4Cjkp6RNQkk5S1iP4QFQXqCrba38CUZTqp60SMCV/7FM2iPxTp2SN&#10;jKFOn/rLdoA36ppDflgPOunRMbfWQBs9c9BmT/iRL/wCSilHD0t9zsmaU2jjR+dcblPihzrzcB6a&#10;E5EtNlEv4GbMy5zex3MT+EOn8djLRnVKQT/a1DkDbKjLln3iU68xXluU2DBO88gn48Kfry3m8jMB&#10;oAtUs97KWWn9XtfZpQ17GO5rSz/RV8xHGfO5Tv4SflefmQRQyXoC0rqvPJ9cr9aMjdaL4EtrQehP&#10;YM2Y4RU7zkSgOM7JbSvjSr5y/rTTuunTudNfObNizfQJlmutej3QH3MU/jQvZxHnIX1RMg7IK/+0&#10;8RF+vK21IowXjI+5vJ6+GJswGkGntUsf5+H2+M15eV75uqGueWPOaHMGOQ++ot/H4y/nzDGU9JcF&#10;PUI99hIAOsF16LzOuDLsBkTTl2vL9Wru8hx6TeX6cg/xOsZOwlnFlwzSh9bJXESX44PxcR4u2FIC&#10;06kHOAeWF+sDliPSBUT3MlLAF2dG9DkAnd+NCBHovXv2CoDexT+/dGiX/wDOP85HdOQH8x+uy/Dg&#10;f0pat21vjZs0e8++/7fCHo5rfKxxDy3wgTtc2aNAOCURdADw+Ad6Uu26jqhyIDkwH5EtuiZNjqtA&#10;dYF4+eFeZqKlhw0dEVG29dcDFKmvAxIATxDAAWACO/7Rvn2r1jZ7ymw7eOX19vjLH7UXP/YlO//C&#10;G6xt007WpWkbu+6CK+2ff/cv9m9/+5t94zs/tkeefMPOv+A6qx0/I6D1hAmTbPzYSQGiif4eN3Zi&#10;QG0ANHVKwXDK8eNrrba2LgT7ydxH7lI3eXpAcuyoowNk106si3LypCmV/km1U9OXC3WEPona+KCO&#10;D8F01jN1ysyYHxAvsM8cgHKgOQJMHzZsZAiQH91QP/NBA4faoEFDrFfPvgY8VwQ696EDy4k2B6L3&#10;6d03os4zGj0F0A40j8h02iUBfAPBAdtRb58R6NQruqKfEqCETvpyencAfVf/OwHATp35eC3x2sMv&#10;PlgLQJ8IdEBz334DMoV7+1YBjIm0Vsp20pcDsoHEihwvw3AAeEZdV6PLqZftMjI970pHymA9+4li&#10;TxAtUN2mfZPoO/ro6r3HiOBXuU0/r2neJ0Su8p4BkCMA9PZF9LmizhFStwPPBdAB5x1dR+p23mc9&#10;/dx6+N9ObdoRgd7YmrY4JgE60eetG/rZsP4qNNde2X9LLwHoAD3BctaptQdYLwCuSsAkJWMkZfip&#10;92+8p4s+/FZAub/P9TMGX4DJeJ9/8P0Bhhkb9m5LHzYIbX4W0C8bfkbEl32aNA5bJCCu6wTVK1HK&#10;LqwFSeCc0dr4PLbBUda5c3sbMco/s4/139kT/XfbWP+bZIT//TPc/04bNsB69+8WrwmeM3tjHj3b&#10;/6oQbc5rQIJO8Fo25dcMdebRObJeIqrZJ+cX5+7jOR/gMf0Bn/3nezwLvgzlttjE8/W9yo/OGHt0&#10;9DMu5nRhTDyXwo51lPesvlin63kmPAfWl1Hfed84AjBX6nbp4hk0OjbWxHqYQ/ukL14vrMH7tW6e&#10;Kb4ZT7R5uzat3a+/llvzpbfm+YzdBog+sHd/27higz1420P2vW//k/3inV/Zu7/+nf34J7+wlx5/&#10;ztbPW2gd/PcWYL4yT7Ef6vz+jzkbZPR+7Nf1nA2lzpM182UA3sut/XdfJzJutK+JiPWE4+mf12oC&#10;8wbRlh++3IEO/+oLKc6DcZxPPpPi2fk4BNjdssVx1qdnZxs5uI9NGjPYZk4aZbMmj7Jp44fZlLFD&#10;/Ry6WNeO7axLx/bWvTORrp1duhgR6T27dTXSuPO3e1f/2Xycv6bwq+dPxDnrb+hnocj4Jn6+PXy+&#10;Ll3bWQc/95lTZ9npZ+23ZUuXWt8e/jugTXPrXNPGenXvaAP79fDPWb38d+wQmz59nM2eOcGm1/ln&#10;v9FAsEE2ZeJwm+P65QvqIrX7llXz7fQtx9uFZ2yxmw+eZ88+cL29+dyd9olX7rVPvnavvfnsLfbC&#10;Q1fam8/cbJ95/cEA6F/8+BNuc7O9/vQN9tAdF9ml+7fZvrM22ul71tveMzfZGaeus9NPWWNXXHSq&#10;vfHq4/bOOz+0v/71z/aXv/2b/e3vf/U65V/sp9//rN1w9nqbM36IzZtSaydv22iHrr/YTjllg40b&#10;2sf6+NmNGzHUVi6cYzvXH2+nb1tr5+zeZhedfapdecE+O3zJ/ogYv+XwZXb79VfavbdeF/Acuae4&#10;A50SaE7UORHopHIHkCNEmgueU0cA6JTAc4S+qy/ONOlAaoB0pHF3ufYSAPoldvs1hyIK/ZG777Qn&#10;H7jfXnrqybjv/OOvZPQ5AJ1IdCLQP/LCc/bKh5+0Fx9/tALQH73zVrvvxmsjCh0BoJPG/dbDB933&#10;wbgDPQH6BQHPD198Xuz9oK/nigD7Z9sl55yeUeikbT9zdyUKHYhOBPq5e06OO9DPOnlHAPSTNqyx&#10;TatW2sbjV8T958cvnGcLZky1BTOn26y6yTZt4viIQAd4Z9p27jMfU4lKpy5QTqko9QDg3ocIkitl&#10;u9K2UwLDGSc4HtHprqMtAaSrxIaS+YhAB2Qq2hugDfgGeBOFHinca/zzjgtwHOnSoV0FqiPA8+jr&#10;VHNE6nZEwLzcVhr3StS5l5ofAYojI11GF/ez0x+AtuhDaANqJexDIBcB3oafIdWo6TLAFWjHTuOo&#10;YyMoDCSnjl7AnMhyieakn/HU0UkYIx/AZ8Hp+mAbERhHqAPaZSM7ynKEucZKrz7aZeiNaE6NBZgT&#10;Da++MoCnf+iAakp2xlFH2GN5n+yNs8zzYG7GV8dRCs5XfeRZ6VkQgQ48Vyp3RaOHzn1NHD0io9AH&#10;D6hA8nKkOfVRg/tHVDogPfp9LMAcYRzgnMhz0rcDzqPPbbn/PCG6P2MfA0BPkD4i4Dkgvdb7kClj&#10;/H3nusmj8j50hIh00rUDzZXGnRTvce95IYpEJ4V7+Q506uX07UShz/OfC4jAOlL/DnRg+Xz/uYJQ&#10;J4U7gBwhCh07ADptUreHuF6gXLJ82tRKJDrAfAWQ3EvBdKLOAegI9VUzZiREnzSpuPO8LkH6rFlR&#10;V7p24DkQXSAdwQZBhw0R6Gu8DjQHjK+YPDlTts+d+54wXfA8os7nzqukbE9ontHngPPK/egFRM+0&#10;7kWa9gDoCcm5Bx0RWC/fgR7p3On3tUTb51MEOiUCcN+5cLFt87GKPFckuoA6EecC6cBzRaALnCvy&#10;XKncKSWKGgeuqy6gLlBOCegTPEcE7DQmgaAicwUYE/4FhHc98HyPr+8sL08L3bKoI9gncEzQmXdg&#10;J6yswMJ5iwL6CjQDlQHBAtFlGE0ZINptEvJWYbuANCVz0Kd+QWT50z7kU7YCvAKl6LBXKdsyKKfU&#10;WmINgF2XCoRetMy4+1zp2wPwF2vUuVRK1wPsdW7V80vgzL3oCHX0OTbrZXt8xDq9rjNnvzGvi+qC&#10;0awNwBxw2SX6V6wOSC7gnPNQ4i8jt9Mu95FlRpUj9FXts4/1SeivtnNugW7NSR97rG/HWEWXq5+9&#10;5vOrjsdOZ0QdyJ3nJCifftEleE8AXwbbjNFY+aPERnOrXhlfRJBLR3+I63mP7fK/wfJ9Vro3Hbti&#10;HCXgmzpSBuf07fL3zM45ZIrItvooNQ49uu2z5lX80I+8j8jzTscdF1HnvVq1su7+hyqiFO7qi4j0&#10;AqCTvh0JeO7Slch03YHeNtO3IwLpwPJI3+517j4XQEcEz4lIFzSPCHSvD+jBtzC7Ve5Cj0h014XQ&#10;dhGcJoW7SkA5UDtB+pGp2ysgvH8VoJfhNiUAnBJbAGzoirYEHQAUoE6f7ELnZfh2O9rSUUrHXOU6&#10;JT7eawwwjzr9slMfacOBsAhjZYNP1SWAOdkk4K3qgRPMUx6Hjj+M8U0fdjlO8Ps/A3P5QxhPn+zp&#10;U7/0mhOhj7bmUp/8le1p419StpGddAAmrYU2feUxwJdymzpjsp1QX4AcAQAi9AF05K8MZ4FpAEv6&#10;tBatg35E7fo6+cN3ub/cR5uyvg/pZCtdrrnczjp2ZZ38IwJa1TPJ/XEWwKocnxHA6DkP2tLLv4R2&#10;nhcf+Pnwn+vS/MzDnGrnuJxTZ049/SQUTEn/WmeANJ8H2KozxE4AkvFIea6c48gzUZ0+/GjPskfS&#10;RutIkY5+1iF/WieCvzzfKpzFnj70zEVbz0N+5Vtr13hsqJfPBbCIABEFlYHJYettSvxoPcxJSbu+&#10;P60XPTCR8eFT4Jd+L3N9uQfGpJ+Eojr79CtdNVU6kv0JZGO93sYHNgLwCDbogaDsL4Ar6yj8yLfW&#10;pfNMP/n64Cw4H0F5gdaEtgln6aMMP4Uv1qb5NA+glf6A394fZ+Tt2MvYvL+bvaCnjDUUvlTXeKR8&#10;tjFfrIF/lMk1SY9/xlPPc/Fxvp6yLsF59ezQs4a0y71mVHiOkX2C+qpt9uV7IGwDkOfYqu+ss45y&#10;XWW+lrINqJZfSp0X9Thfr+frh9dwrp956ePZMY7ziLMpnR/gm/OjX7Bc0eWyL0PysKP0/rjr3Nsa&#10;GwDdbafWTo79ksI9MrP47xJ+X/X336ekbwegd/bPNtx/Tgp3/jG8ccPGdszR//+JQG/cpEncSf7B&#10;D1bByv+pAInatmkV6WyJmBPwRqi3aNHKWrduG2CGNNqAcAB5y5YtQwTOBcsbN8roc0A6Ij2puoko&#10;7ta9pw0Z4j/LRo+1YUNHRTrq+mvibMvnq3+4B1xEBoAGCdcANETodevQxVYuW2PX33q3PfHKx+yO&#10;J1+z9SeeaY2PaWajug+wV5592f7417/aL//1j/bZr3zX7n/sVTtp+z4bNgTgTDR4wvLaiVNs8uRp&#10;WZ8wJQA2IHtK3YxoA8elE+RGANz0EZVOf9hPrCts3KfLjOmzbfrUWdE/CQg/sQrcBc9plyE8Onzj&#10;L+bxdTF+4gTXe708BrsKbPezJTIePWsisp5IdSA7qdyJTgZME4keKd279bDu/lxS1y/uOg9oDqit&#10;6RRwHTtEqdu5X12R4IyPiHDXA8IFzykR7OgDlAuilwG6hP7UV1O8Mz7fd40qfiJ1u0usxaVP3/7W&#10;1z//t23fOkEw0eTc8U29XZMK1FZkOG1FkCsKnbpAsvrLdWwEzAGmGp+6BNFEnyeobxIAnbHHNqze&#10;fwxMrP9zA2CKjtcz+9R7ML4cUNM5rmoQPJcQed6jR5+A5926EX3ex3r1HhDSvUffgOjcod69R89I&#10;ZU9qcSA/68vU7aRqbxIl51E+F86pcbMG1uS4BNnAujIgVfSt1hx78n5BQ70vAdG0AXsAQHRloY/3&#10;c0DvAvzhn/HMy88b+Y8o6wKiI4pkFhwHwFJiV9YjgNPQN84IaOalHXdV+89TpUnXelkTewQwU5LK&#10;vn//PjZ+wigbMMD/5uzbxwYO7O9n7X+nFmWP3j2sQ027sNc51X/OiJ51/XpZgLIS9l+/v77o7OL8&#10;/WckexH8pq69NWuiiHR/rn62rf3vfuQ4byP8/KePcYK1ZXAbes7OhXXF2biO50Q/z1TR9+yL58Sz&#10;ID27vrQA4BZA55m1JircRZkAAN0A//JrB5iuNXEmmj9AOq8L98uYmvbtAp43b16KQD8uoXzbVq1s&#10;ZL+htvn4zfbQXY/bt775A3vn3V/bT3/xz/aTH//cnn/oCVs9bZa1a9Qo5uALDQDiBMV5tgB10pcj&#10;/M5hHewTYT2I2ghnh/DlA862bavWlcwaZNRo4r8ngeDxhTD3j61ei3HeR38ovuigc5DIJ69f2nFu&#10;fn6MibUWrxlKXvOtWjWzAX27+ue7vjajbpStXDTV1i6faUvn1tqIAb1sUO9ekWKatO18nuWLkXNm&#10;zLYFc+bb5Im1/jmoe+U93+iYY+N89LpjjZyTnjmZbFq28t/1/oxnz5hj55x/sa1du96G9PffGzWt&#10;rW/PLu7Pf2fUtLEeXTp4vZP1693VRg7vb1Mnj7K6icP9M9kImzxhmK/D/yYZO9jbw2z21JG2YMYo&#10;W71osp2+bZXdff1l9vqzD9in3nzSPvnGQ/bJ1++1j79wm73wyEF7+fGr7c3nbrI3nr3RPvXa/d73&#10;oL349K328ANX2223Xmw33XDALr5gl+09fb3t27vZbr3lIvvYRz9s//RP37Df/u5d+9c//tb+7c9/&#10;iOjz3//ubXvt3oO2cfZEmzlupK1ZtdSu8rnPOW+31Y4ZYm0bHWd7TjrTXnv5TbvpyoO2/YSltmfb&#10;Otu/Z4ddfu7pdum5e+zggbPsmsv2JxA/dIndeeOhAOYI95/fecOhAOcAdMB59X7zauQ5cJy6Is5v&#10;OJh9QHTgOfUrLzjbrrzwnADURJ8D0SMK/YJz7YYrLrabr7rC7r/lRnv0nrvs8fvutReeeNxee/aZ&#10;iD7/eJHGnZII9DdfeD5SvJPCnXvQn3nwfnvi7jvskTtusXtvvDaizok+F0S//fAVFYh+wxUXRQR6&#10;pHH39Vxx/t4A6XyZgJTuRKBfcs4Zmbade8/P3B0Afb+3zzs9Afqe7SfaKVs3ZhT6xnW2YeVy23j8&#10;cjthyUJbPHtmRJ9PGTfWy0klcJ7wPNKuu9CmLqAN+BYwRxRlrrTvZR0SMN3HAccFzmnjrwzL6ScK&#10;XW2EyHOi0LkHHdAM2JYAzyMCvQDo5Qh0ALrStyv6XGncgedAdKWA798ro86B50SgC54jtAHmQHT0&#10;AulKzS6gTluAnbogN9A2wO2QBOQI/UdEoxegXXZloJ1QO+0oAbrYUZLCXZC4XCLYs4ZxgFovaaPH&#10;r9ZWHlcdm2AbAVQDksuQPMtcD34EtQXKiRgX3EavMcBp9PKJPgF1FdJXoXWuQXWJ+jVfWaeU71Vd&#10;7kvnxjnmevm3RoKbGJ9gn7H405pp/+f1+vkUAkAfhy+vj2DeIUemclddUefle9AB6eUodGD5pNH+&#10;t7rrgOnUIxK9gOjSU9KexF3lRJ57KYg+yfskug+9jrFeKtpc0eeKRAeqoweYC55Tcvc5AjQnAn2u&#10;v6cB5oo8p9R96PP9vTrN38+AdOqC50ShUwqYL66rC2AuibTutRMCnpO+XVHoS6bUhb1Suus+dCLQ&#10;gefUgedAc9K3UyLcgw4wJ427hDbwHCFtO9HoSulOGzhOFDrQXCncBdIpiThXFPrGefNCt8ZFsJxo&#10;9IDn6LD3+vpZ3jdjum2YDWwnLXuR1j2geaZvB5QjW9wnbWyQbfMXBEgnfTtQPNO4J0gXREeA5yf6&#10;OMqA6fMSlitlu+495w50UrRTD6DuAjzX/eeU0gHNy+nbiT6PSPRFCdXpo77D10OEeX3oTYkQdU76&#10;duqUtAHrlf4lCdoA6GoD1fEhiIiUgaP0lKTPBpojZ7hv9Qk2AiepU2oMQvR0QM9lCaQFqCnrC3oB&#10;a8FrSVknmI5/jUGYJ0Cy6yTYCXwj0iGxLj8D+mkzBzYqNZZS+hxfBeTySVl/LIAXKUNnbLnHnX7O&#10;iz5F7Segrkqu7z/rpGcexgn0oidyPM4/fLNPpTXP+akj8QUAb5fXxxcA9CUAdILUGpNwPOsSfEho&#10;Y6+IeERgnzXl6yT3wLo1P/VydHh5rYzNugB2jtNcEnzSjx/qzEVdZwMYxwd6dKoLtmOb68uxjMEG&#10;27LkGpZHxLnq+NAYAW2iyfGlcfhSW5AeO+wFvmmTAh7wjh4BlNOWLW3qgunZv8jHHR8lQvQ5kegB&#10;0AHnRJwrhTuiiHMi0+nr1rx52nip6POu3tezAOgId6DH3efuD3jeu0OHCkDvVZP1iEQHnHfyP4iK&#10;CHRSuvctUrcLoPfzUgA9ILq3B3HPeei6B6DuU4B06kjA8169XNerAroBzADzhOkJp6NdjBEMpy64&#10;TJ0SOJ5+M3IdCC+Qzhjs0QugK/pcsJtSUBk9Ev/oXop015yAMo1RH8BXpXSyUV2wWHZARNmU+9Aj&#10;qmse+rHTHACLsm/5lF/ZaQ3yiY5SwA+9xqoPff31yA59uS5b6aWTT0pJuR+4Q1mek37alLKVD7UZ&#10;Rx2Awz8O8NwZS51+jREIo1Q/frKe0LQ8hnZ9oR9fqkuvtdNXrsuPSvq0HumBTtTlu+xXY9ib6uX5&#10;ZSsb2rJF8I0OgBVg1kv0zKux2DCetvQ5pgpo0XNW2AG65B9BJx+UgDL5QScbSulkj5TnYG/0yXfq&#10;OZMqhMYOURs72tjSVim/lFqD2tlXhsxZL/vARuukTV0+0bEuzhNhrOy0Np2D+pgnJe0k2KDDJnwU&#10;ABZYKEAMKK2AWR+D0AZGCkqyR+oCiIBLrYm1o0/wnGMFG8MvOhfsw85L1sQedAb5PKoAHaFfkFlt&#10;9cUeGB96P89hPINM7Z77SAAez6aAqvXPAb3WQF+spbQHrR1d1N2v9gRUZQ7tkz7NE+tzoa752Ees&#10;v/CJDfry2ckPVyagD3E7wVz2pv3FHpgn7Hwu1uP1ODO3Ragjmod/2Cy3E3QnoCYNOT7oC0heQGV8&#10;x7rdpgrPM2o+5nEf8ief2FOn1FpyfLYpZSM7ifYkv4jWGfN4f752872Vr5vi7LyPNiWvCeB4vhby&#10;DKnr/LAvw3PsiSjXWYc/twOSo8eGsegpldqdNUcGAe5Ad+EOdH6/EIHe1z93dOOe5Q41FYDOXcwN&#10;jyUlLlDs/zvc+L8pAArSp3+oQYP37P//RfhH72MaHG0da4iwTxguAY4H0Gueqdnj/vPGmV5a6dpl&#10;IwGWE51OPxAdmC6Ijj1p3IHo3MlNRDSpxYmkHjO21jp37nHEne4B2QAzvkbaAZTen5CIiMYm7lPw&#10;Bn2TBsfYoJ4D7MTNO+y62x+wh1/8iN10z4etduJca3z0MbZtxQb73vd/Yn/661/t7Z//yp549hN2&#10;5dX32rx5K2348NE2qXaajRs7KeA0EH1K3QybVgBv4PXMGXOiJAJcIH36tNnRlg2AHIhNe8b02TZr&#10;5tzoB2QDuxlHGzvZM4/ajKNNXRBd82ksNqwLu1ir21AyrwA60Bwh/TtnLKgOPCcKfeCAIda/38AA&#10;5tyFzj3pRJ2XI9ERotARQDrwHLCOYBfR513RZz3BdgJupXMnmh3QXU71jjBObUWfA8sF0KWjxB+v&#10;HZ418Ik20Jw+ADpfyOjv++rvn+s7dmpn3PmtFOwAY8CwoslTMlIcUIxdNSq9caRiz/vL015gHTtF&#10;n9MnveryzVhANb6yTIDO67ec2pvXNoDxAx+svt4FvI7z9zjS1t8rkb69fceIOAemE4ne2esRcR7R&#10;5z0Dlvfs1T+AeRmgU+/WvYe1btcsAHnuu3omwHPWyznQZr3VLwI0t6bNGleAs96D1APuFTCVfdDH&#10;XgJge5+AH9CNsmLrdkSTxxgXQUfsVGKrs8Ff3FH+IX9/+zjpeO8T2QtA5DUR4vWA/W6LDecokA68&#10;lU383ChAsuBjguMjITrrybbrjznWGnzwQ3b0B45MV14WnU/9+v9b4WcsP0cjypkocV830b9NfS+9&#10;e3a12vEjbe7MOlswZ7qNHz3MOrRqHndz1/cTZ+0/E6nzRQD2A/SlDjwP4cxcBNXZd36hIL9YgHAG&#10;nA8lorPhOQmqhs7nUh0RLI/n4KI7zlUnMpw20echBTQXdBYw17z8jmJevfb0OuDZBohv0dx/f5Hx&#10;pJoSPkqXXp262pKZS+y+Wx60b33te/b2z961n/z8XfvBP/3Enr7vCVs4boq18vMAVvPFNM6dLzcc&#10;5fWE26SJ15cacq8S9sx6WSNjWB9wmz5FlSP4Ieqczw/83OvcsXPU0yaheOzX5+Y58XyOCTidZ40d&#10;ojrz8X7Q3PHFAs7Gx2KDz4DvruP5tmreNKLNhw/qZUvn1dl1V+63Ww5faGedfKItmDXDRvPlTf9c&#10;OHrkSBsyML+4z7+3tPHf47z+c43pL55zkXaeLxJqbr32uAahbYuW/rluvJ11zgW265Td/hluqH+W&#10;amdEn/ft1c2IQAec9+xWY717dPY5e/tnxMH+O3KY1U4YbtOmjLOpk/1vFa9PmTTSpk0eZfNmTbRF&#10;LvOnj7elsyfZrnWL7cZLz7I3nr3LvvXlN+1H//RV+9E/fsm+/dWP2Jffeso+/5GH7Utefv1zL9lb&#10;bz5qr710nz33/N328KM32m23XWr33nfYHnviZnvmubvstVcfta9++WP24x//g/32d/8cEP33f/il&#10;fftzL9i+TQts8siBNn/mFDt73x678NKzbby3uzXraB9/5Qv2yz/80T77qc/aZafuti0rFtmerevs&#10;vNNOsgvPOsUu2XeaXXH+mXboon127eXnByAHlJOyHbn1mivs9msP2s2HLonIcyA7AD3uNi8iyw9d&#10;dI4duvgcu+6KAwHJgenXXHqe918YcB14jt1VF+6L6HOiuon0vvScM+zyc8+06y7lTvIL7bbDV9m9&#10;N10fKdwB6ESgA8lff/75AOeAdO5AB6CTvp0U76Rwf/rB+wOgP3737XH/+T3XH7Z7brgmADolAkQn&#10;+pw70HUPOiUQnfTtV/q6gOdRHtgX4Jwo9Ig89zpykdcB6GedvN1O37HFTuMO9BM3FBB9vW1evTLv&#10;QJ83xxZMn2bzpk6xudOm2LxpUwOkk84dmT4xI9InjUmADuBWJDkAPSD5BP6WSiiuPkH2qHuJHVHk&#10;guiUiNK4I5P97646wDvA3d8/6LDBB6I70BFFoAcgJ027C8CcCHQgukA5UD1KbDp3jLTuiCC60rUL&#10;nCP4lj6AeQmcC5ajE0SnjAhyr1PSB7SlLWiNXjBXsBy9IDpfEgDuCraX4Tl6SoFghP6Yo9Aj5TTu&#10;sktJ0I0NJTpK6fDBGPUBjAW0qSNlmE293MZWEJs60eLq01j6BarlF13Zf0LqI8E9ZRlwo5Mv2Wsu&#10;6vKf+vwiAbYIurKPcl1jZJPj0y/7wQYwHtHlnCNnzLnzfPx8geEC50ShU0pPWY44py49JWBc954r&#10;pTsAnYhzItArqd2xcSH6XPegU480794mAp2oc0QR6JSKPlep9O6UlfvO3Q6QHnV/ryl9+zR/D86t&#10;nViJOq8I7UJHGneAuVK3Kwpd953PcRvSuFMXYI+07v7zRRCdkvTtSESku23cge514Hmkc1cb0F4q&#10;EWA6keeKRKc8YdbMAOWC6AgQPe9A936A+MyZlUh0ZN3s2VGSwl0QnZI2EB1wrohzIs3XeB+l9ESg&#10;b543P6LLqZO6PXRuUwbn6xnnfRGhXojuROfec0QR6NQB58B06pvdB+C8Iq4HlldAudsgSuOudhme&#10;K/qcdtRLkeeUtBWBrsjzAOfl+uJllZTtZxAZvhTYltHmCdqqYF1QnT70gHOJItKBewBypAwZlbad&#10;KPQyAKSfugCiALDaEmwQ+sqwWSBcd4sLcAuwy466dERbA53VRpgX29BXYCspyos7zN1HRQLoZlr1&#10;Sr/rtLayyGfM4SU61lqJLvc1KPU7QrsScV4Itqwl1uR9iPbJ2Qgqx/wFaOZsKRlHvXzmnK1sNZYy&#10;2ymyz3kzyl3AmfmBzviKNRYwXBBba2Z/gtL4y2eb+6BEiAovt/GBXyTm8vnz+WutBeT215LWiWhf&#10;lLGG2E8K43MNCcqx5y5zfDK/5ivPL7+MxS/rKIN5vT5lU7bHVvX6faojmhc9pZ4L8+T7rArC6dOc&#10;lLorXX6x5X0oiM4YjefLLcBx+rABogukC55jKx+qA84TpC+09wHNgejcdy6A3tVL0rfrDnRJ3IHu&#10;f4D29D9qAegI958rAl0APaSA5QHMI3V7AnTguaLPBdBTMupcIoje0/silTvR55Q98v5zwDnAHAGk&#10;KwJdwDwiy/nHbQB70QZ8KxJdAJlodf4hnHoAce+nD2GM7BRpHlDd/UnPWNqMYzyAEH1ZgFsC5cC9&#10;8ljskco8RSnBhjFao+oaJxvq9FHSZs7yeOqyQQBJsin7kD0RdroDXWORcr08RuOQso45ZK8+dAAQ&#10;1WUvPaXGl8eWbTSXRDpsWCN1II3mAcporHSqSwTw5IeSMQJyamMrPfXqPIyp7g9hDKVsKRHZ0F9e&#10;G3X1a93oy0IfeiAPbXwg9X1TsjZ09cfLRv2Umlu+0GFXXSP7z7pAl3xTSnQejK0C32oUMzYBMEcm&#10;YNQ65Kdcaox0tFVqTbSR8noYAxTUWssgTvpq338+g/p90pVtUqpQnj72XB4LeFN/nkfWo/QzYD3q&#10;F6xWP+O1b519QFT/A1x22Giu8nrlG+gINAQ6E/UPDFRfBSAy1gVgCPilnzLvTK9GsIfe7SRxlgWk&#10;pKSfNWjPWhOCjdasfbJO7Z/nk3BYey4yBrhf1oWwFvYRwJQ1+Jpkx1zMi736KntD53PGuRTzyo4S&#10;W/zH+oux0eci/zw79BW/xR7kJ+YudKy/cpbYuD765bs0J74As9QZJ/9h5/bluahT4kvCvgWz6Q/h&#10;fHyM5kVUZ3z4Ks6aMl8fuU7WEudeiM6MsdlX7MXLypmX6ghroCw/f/XJttyn9cqG1wdryi9HcB6M&#10;w3++FrTP9FPshefgQj9f/JANqdxDPzr1+aWQhO5AdOyxUV/AdS/RAdU1jjWyf+5AHznM30su/I4Q&#10;QO/Tq5d17tjJatp3iHvQicBGiB7TPxj/T0nDxg1D3qvv/0SI8GvdumUAdKJfiTYnyhxoKVgOKBes&#10;IgIeSK7oc0QAnTrgnLTulA0bAqyOCx/0t/Iz7Nq1u/UfMCjgLveFDx/ur9MxE2zixMk2dtwk69yl&#10;1xHr4x/nFeWGBBwqgFAjAN+HgBaNAywAMVo0buqvn7G2/8Cl9ugLr9tjr71ll155h39WHeCffWvs&#10;jutut3f/5Q/2L3/+s33q89+y2+5+zrbuOMfGjq2LqO7p0+fYlCkzbNKkqVECqgWwZ8+aF20EoC7g&#10;TZ0SSE4J6KYOGJ/p/gS+BcE1RnAcEC8ozpxAceqarzwOEWDHB6VAP3Miin7XvesAdKLQhw7x17dL&#10;pHJ3IQI9UrL7MwGcE31OvQzOe/fsE32AdmwB6ESfR8R672o6d9qKUMeHItgpuUMdcCToLjguoE5d&#10;0DyBe0aplwE6EehEpdMGmoe/rj0ifXvfvgMCoHeoaZN3kndIEA4cRgSOgcOAY2ByQuWE5IoiZww6&#10;gfKI2nYdNgiwXdHo1JXunTEdOrWoQPOE9hmR/qEGGaFdic4tALFAMgCK1y2vacAf70GEKw6INufe&#10;846+V2B5J987qdoR7jwnTTvSrXvvgOYDBg6Je9ATpvdzXS9r175F7EGR5+yzsr7Yb64zAXvqImq9&#10;ZRNr1DChqQAZ62WdwNOjizTugqrUBTplIwAaIPHYBgHCI3K4AHFIw2M+FJHH6ELcX8DRAt5TMhZo&#10;GuflZwcMpx3pv5sk6AXA0hdjShHPgumAROAmY7ClTmQyKb4BuILqSnnO/tjDsUcdHamqAYgBbv1n&#10;TRv/G7o9fxt3JaK2qw0a0NcGDuznP8v874IRw21y7QSrc5k+tc4mTRhn0+r858pkf2+O9t/5fB7w&#10;9+AI/xnY198L3Tp0tNbHNbNGfkYNP6T7tDMNOFHP6Br5fvr26W6zZk6y9etX2LbtG23r1nV2yilb&#10;7NTdJ9nJO7bYuhNW2Px5M2ygr6XyvPx89XOzvsTP0QIC61kBXyklnBNlgvUEtzofgXeeNWdJm/Pn&#10;9wnnzjOIn81eB5rzDIgQF0ynrN6Dnve2MwevFebDJzqts/lx/l7yfeVzzS9REM3OegDy+AtxHf1d&#10;/WfI7Lq5dtXF19lXv/gt+/k7v7Sfuvzk7XfsyfsetRX+c7ONzxep0I85NuaJ9btO6dt5XwocswbB&#10;Yq2p8tr3Nq9NvT9Yd4Bzf73gg3HU+f3J79n27drHl4Fq2ucX1/AD8G7W2H9f+r55DTSlLJ4HOkTP&#10;gTrvgXhfufC7lc8l9FFiB+w/poDwzN/M9TWtm9uM2lG2atlsmz+z1gb17Got3bZpI3/9+89X5sUf&#10;a2FezoPz0bMHnPPlDnQ6B3zH/ovz03MbNWyMnbH3fNt16m6bPmms9eja3rp2bO17bhnwfMjAXjag&#10;j793+vnvnV7drL+/vseOHGQTxg7z989om1o3zmZMGW9zZ9V5fazN8fWuXDLLtm9YYWuXz7Ulc6fY&#10;ioUzbNsJi+zq/afai4/dbF/9wov2s7e/Zf/8ix/Yu29/237wjU/Yp1990F778C321sc+bJ/+7Ov2&#10;5htP2GuvPWLPPnuPPfXU7fb6m4/bpz7zsn3t65+0737/K/ZPP/qm/eCHX7e33njILt2z3hb4eU0c&#10;Odg2blhtZ+492T8j9rfanuPtN2//3vjvT//2F3vp9tvtpCVzbee6lXbGtvW27+QtAdEPnLErALqi&#10;0IHjgHLuOqck8jzSu3sJRAewZ/1S4w50IswDkF96XkB0YHqmbr/Q6xmVLogOXFd6dAA66duvvMDH&#10;XHie3XTlpT7P5Xb3jdfbw3febk/cf589//hjEWn+hstHXnrJPvnGG3EHOincyxHozzz0QESfP3nv&#10;nfbw7TdHBPrdxf3nwPPbD1/p673cbr06hQh04Dlp3FnjNZeeH5Hol513ZtyHzl3tpG0HmhOJzn3t&#10;gHQi0g+47rzTT7Ezd22LKPQdG9dGBPqWNats69rVUa5estBOWLLYjl+4wJbOnWOrFnEv+pwKTJ8z&#10;xV8vE6qR5QLfkWa9EAFzdBJgOVA47IHjriOqHB39ijBnLPVs+98bLgLpAuv4IvpcAH1w3z5xD7qg&#10;NzAceB4QvSbTuAdE79ihmq69iD5Hjz33oDMeiE5kOiVtQLkAOqVSt9NWKndBfOoC6ghgXDA9wPTg&#10;jDIvi6A2NoLmAuBluE2JjlKQHBgMXC/rBYkB52UQLvsoRwyt+JW+7L/cpi4YLUiNDmCfc2aUue5K&#10;r9oM9r8l+TuYvVTBt2C07N4r3bvmUymhXRaBduoC5RovwE4bu4Tjeab0o0fQIwL06kv7KpDXGsK+&#10;iCQXFAeUBzj3cwmQPiThOuC8DNLLY2q9LyPR8eX+vUSib9TwI+5Cpw1QH8s5ej/QHEiOKAIdEUCv&#10;G1OkavdnRKnU7QhgHWheve98VAWcC5rPHD+2AtSVsh1wPmei/76onVi5A52IdKLRFYWuEh1QPFK2&#10;F0KbSHPddU7Eue5CVx91UrvP8Z8Dkbq9EIC4YDlR52oLogPLF7qPiDqvmxyie891FzoR6EB0dKRs&#10;J+ocaA5Ez/vQE6AjAHNFo1MiAuuAc8A40ebAdED5Gh9DXSCdOunc0QPOgeKUugMdaE4ad0WgJ1Cf&#10;G+nbI817oQego1fEeYBxL2kTZa620reTth2ATnp26tIDzgXPiUY/ZcnSSsQ5EF33odOmLoCOcAe6&#10;6iHz885z7kGnLqAe9QKUSwTPBc6pM7ZsJ5uTfTx1pXnmHnQkxyYoL0NCZO/KanSuBMgpwC74iKAH&#10;uioKuaIHpgJXl1QjtGlTBoAu9EDrgNveBwAGOnO/ufS0EfpZU1mfQLe4b7zwHessrU/rZwxtfAiW&#10;V8Z4KXiOL0rgMnqB8pyXFPIprB/4rDY2zIHk+NxTeR2cUxl8CxzrDKmTyl2QGKGdYBqwrTPPs5Cf&#10;9JVAHNic55LCWEFy2vjRetkrz122rENCOyC42+n1Qep3SnTU5T/XVB1DW9HguT/WXz1/+dFesWUP&#10;mgdftBNI53yaN9eZZ4GNgHn6yC8HMIfmR6grIl1rQE+pOhL3mnvJvIoyRxRBjuT7Te+xBOUIfmUj&#10;H5qP8WHn9rwHiVanVBt/8ln2D1CnP3Tug3LXvEwTj1CXDVD9fT2bZ7p2hGhzwHnA8xYtIuJcQgQ6&#10;AjzXHehRAtJbt4470Hu2y+jzSOPuf/Dp7nNBdKLQe7oQcQ5AJwq9u+uRXh3z/vOyANKB5pG+3cte&#10;3u7fq1cCdKLP3yMCXSAbUE5aVWA5Ir1Adtr3CWCNrl+v3lEXwAZeUgLYgebUsUfPP5wLyAvOC9yW&#10;S/zSL3CvPvT4USlb5qYOrJEd7bKOdVMK1mIjwQ7YSb98aR+AEHzIX1mwYVx577Q1J22J7CX0Y4vI&#10;H+PK9pKyPW3WRL1sS4kuIVrCqLKubE+73F/2SV1zsR6VGluu17fBB+CMM8Y/X8pQXeeoOar+cn3A&#10;JtURbGVf3g/wJ+epRoMj0lEf7nYCtNIjjH0vv9KpTclY1emjjk4i2/IaZC/YRZ1+7AFamaq96k8+&#10;1K81l+taq+yQ92rjS0IfIj/yhY5+rU12iHypXV1jNXW0+hkvH+g0L2PQl+dSv/QAToQ6wE/rEyQM&#10;m8K/5ihDQvmqb5v+BBITQsqONiXrK68R4TXH/v7zXv2Pfa9TViK3GVdAcuwTlAMsfS7XAR4FeenP&#10;s2KNrC3BJntmDuZmTQh24aMk7FPnp7Mvj9MesWFP6OjTGIT1sN5YJ+sq1oIfzaP1ItoLuvK+WJ/2&#10;j+Bz9DBS/tcb6+OYi34gKv5ZB2sFpNafo+KzOAckQC7R0F6P9bmwD/RI6LD1krb6wrf7DMA7zsfH&#10;HpVGvvgyg7d5lpSC52XRa4s+wenKfIXo/NEjjKMtsK6zR0cfNjoDSvnnGSSExy9+8nWBTr70nDSH&#10;/Ob4KnhHh336S2CutVDKl9oC7ZwVwjjOiTKAeBFlzhhstSaAfLQjEmRMjC2PYwyiqHT8TJs0OQA6&#10;958TgT7B+4cO9N+//tmANO5EoPN5o13rttamZRtr26ptRD4f0wBYk5Gl/1Ny1IeOtv/1/v/7Ue9N&#10;GjYIABHpdFu2MuC3oDhlK987Jf9wDsQE7imiHIhOvb4wNupFOveA8C1aBUAnAn3gAP9dQ5rx8bXF&#10;Hd4TIxJ95KhxNnL0eBs6cqy1aN2+skb+cR7IAwwo64AVwIeACccksOAf8YmMa+/Pav7cRXbNDbfb&#10;cx/9jD340sdt1dpTreHRDe2EmUvsW9/4tv3hr3+1H7/7G3vpjc/b1dc+YAsWrvXX4ESbUgfYTlA9&#10;uYj4njlzXgViA7wp0YeNy4zpsyugWzJzxtywAYQDu5E5s+dHiQ8k9WmHD4A7JeMB8LNnzPPS2wU8&#10;R7ChZD5AOfAcWwF02pypItJHjhgTAJ0vLVAGPO9L1Hm/gOhEoyckJyI9gTownL5M6Z6wXCnfMwo9&#10;S+5QVzp4QDkCTMcHAuiOdre8Kz0j1I+MPufu8zJIT4jufe1rApYDhYgMJbU7voD0SMB/n5979bkD&#10;vUNN24DfgGAAcYDz9gnTBYgFzimrEeQZkR4AuQKTG1XSuwdULoB4+k/ALj+UiKK5EcH2ho0aVOA5&#10;MK3y+i109Am+AQX1/mrdpl1EnZO+va2fQ8dOXQOg9+rVz8/Az75Hn6gD0vv2GxxR6Ei//kMCngPR&#10;E6C3CnhOynbWyhoj+tz3wr5y/dU07vRHCvyWDa1xk4xwDUjo68tI2ry+Qu+/igAUj0oADvhDaCd4&#10;Oyrel0DViBT3NmOArryvGYOOOuMC3Pl7GRGIRSc9Je95RZULkmMbkc1Nj6uA2gC0jfw5+s8qIpUD&#10;/LqONtHV2DY/7riAhkR7t/Jx3Tq2s2FE1Y0dYzOnTrWlixfa8mULbMumE2zH1vV25u6T7IxTtttp&#10;u7baaadstVNP3mKnn+Y6l13bN9ppJ2/1+g7bvfNE23vGySG73fbM03baudz7S6To+Xvt7L2n2hln&#10;7LJTT91mO07aFBB85bKFtnLxXJs1rdb/Ju4W90m39DWytpa+zpo2rQKsEKnYrUM769uts40Y2C/+&#10;kRsg0aVjB99v48rrDChK5LmeGYK+/LMUKetlBxzVs0Tww/PkDKXj7HkmPCPOm7TpCcX9zFu3DF0Z&#10;olNHqCszgJ49vgVgeU2wBl4ntHnmjAn43qyptW/bOu465/cWz5AvYbRu3sI6tGpntaMm2Fk79trr&#10;L3zM3v7pO/bPv/mtveM/5z/26kdt47xl1tbnYD58AsvZM5CY1zd19JTMzRpYn86Eerx+i3Ninbwn&#10;9B4IAO3rpcQnZY5JOI3wugOed6qpiT20akGkd0aNc8bN/P3POVTBdQJ2xnLWnDvzoedZhD7em5kx&#10;gHMFout9pS8B8IWH4xp5n/uPdfnvdLIe8DufzzWNGjaO3/PRF/YZIc/rgJ9d9OmLdPGlAJ+Tki98&#10;UOq1hH7EkJF20WWH7PyLLrZ5s6da15pW1rFdi4g6Hza4tw3s19369uoS4HxQ/542eGAvGzl8gL/n&#10;hgZEnzJ5rP/+nmYzp/lntQkjAqIvAJovnmlrV863kzastBPXLLHNLieuWW4bVy20/adutMfuuMK+&#10;+NZT9sPvf8He/sk/2E8iMv0r9vOffc++972v2Le/9Rn7+tfeso9+5KkA6Z/77Gv21a++ZV/+8kft&#10;M59+3j7+8Q/bM8/cYpfv32Kr5tZa7cghtnzxfNuydYN/pvS/hzqMsHd+8KuA53//93+3b77yip23&#10;+njbvW65nb51jZ29Y5Pt373dLj9vr11/2UX24G032ZP33213ccf5VRcHJEeIPFf0OSKQTplp2i+M&#10;1Od5j/jeiDCv3oNO1Dlw/UDAdKLSAeiXnLMn7kG//Lyz7JJ9p2cK9wvPixTud1x72O696QZ74Nab&#10;A6A/88jD9pEXX4jU7ZU07i+9GPD89WefiTvQX37qCXv+0YfsqXvvsifuuaMSgf7gLTdU4LnSud92&#10;+Aq75dBlcQe65OqLzg3RvejAc9ZHenki5RWFThugTgT6vlN3hgDQTz5xo528eaPt3nqiP+8E6See&#10;sNqf9wm2bd1a27x6tW1YucLWLltqqxcvspUL5tviWTNt0eyZNoMvMY0bEzA9wbn/bTA6I8QB4ooW&#10;F0AHdgO+AePoAeUAc+xUlz1l2lEHrmcEuvoAzQjQGeGKhIG9e1m/Ht2tR+eMQBdER4DkQHQAOnok&#10;0riTrl1p24tSkeaKQlcZ8Lwf2TIz8lwgvSLeBigLpguQsz6VwO5hA/qFlPXsRcD6vYC2ZPgggDD/&#10;tjA46gi2ijKXaKzSugvA8/uLdOqKVtdY+Udftscm6wmmJQDl+nBZJdHZ3Cme60jgzBjsqQPMNZ/W&#10;Sr98pN9sC2pTViF2jmNdgtz0BdguBDutVetE2A9CXbbyKwCPjjpSPbfqnezUAd9AcUD58AF9o662&#10;+hKO+9wFTAeMqw1UV/T5RCLJXdAxJkC562kDzoHo6JCILKfudgnQiUIfZuOYz4V2wHQvE5xTdzs/&#10;L91xPn3c6GhTRwc0B5aTrh2ZNHxYgHPdfS6ALoie96CPNkWaK3W7otDRzXRbhAh04DlR6KRzj/bY&#10;sQHPJQBzgHpC9fFFevfJEXUeadr954z089yXIszpQ3Q3Omnb1UcdYE7Eue5BF0AHmgPXdQc6IL0c&#10;cQ40R4DqtAXVl9bW2sopUypp3UnjDkwHmK+lXcgJ6LzcMGe2rfO+dTNnhGwmWn3G9BBFn5OmXanc&#10;ldq9Gn0+O8otpGWfe6RwJ3rA8gKgK7X7ERB98eJoA81PnDXbdi5aXIHoRKYD0gXQJaR3pxQ43zk/&#10;70EnAn2bz1m+85w6oohzos2JOgeeAb3LEejAder0oSf6HGiOTnoEYA7IU1uwjwh0gHiCQaWZTtBI&#10;H+0ybBS4BQYK3Ap0omccbUoAMtAZEeAWtFUdAZZTCjoLQCNlO4nAtIC3xlRsijUirCXBbkJn+hlD&#10;O3UFJF+S66SPsuKrkIxG97WvOiHqSIL2Eyr2wGDtDX+kRgfoMgfjAOTcm05f2bf2q3NCcnxGjse8&#10;xTw6X3xy5gLT1b1W4bzsKLXXMuxGnwC76hP4LGCtNsLzjyj00K/OetFPG3vpBNXR5zx8ESAj1Kt9&#10;OZb55YN+5pHIV8LyBPOag/7U5WsxfWfEuUp08fr2ueVTUJy6vgxCHXtBbvmXrxjrY8rR4ejLcwdI&#10;d5E9vhDq5bVpvIA5AFw6QXHenwB2wXGi1Cm58xxbxskW/REAPaLPWzTPaHOv92/bNurceQ447+hl&#10;F/8jNCLQmze3Gv9ji0j0CkgvAHpEobdqFRA97j4vIHrXNm0qEegB0UvwPFK5d+4Sqdr7dcvU7YDy&#10;fi7lSHSlcBc4H9C7T5T9e/UqQHimbldEesDy/gMCfAOugeDoygJcBYCGbd9qSnaVqg8eQCQ7gL1X&#10;gNTB/UlxBJz28YMSpJcj0uUPKc+D1PctyKt2udQ4+ZQvjdNaqmtKyE8/IFJgGGikueVP0Je6bCVA&#10;LHTYamx8QcD70Jft1dbc9ceqLrvyOPmmzji1y37L/dSZAzsAUdmOfvnGTnNL0JfnU7984K/sN9eB&#10;7ZFzpE2C0ow0LwN3xvLlgfSPaAyQSGuUL81Ln8YjGosA8PCHLW3tQ3XNDVDS2LKfsh4famturU96&#10;2tRZE6XGUeY6M4KbPmBX2Td19euMsNMZJRwD/uY6AFjoy+eFHpEfRPYCZ5Kc58i9p7/cA0KKbJ0v&#10;bXwc6Zs/XhIgyl/5bMqlRP5kB9QMKUBf6HxvAEHq0jEOfbnNnPhBT1t9KnN9uWadE6XOgjYlc+f6&#10;AfgJ89UWaK1IAWgRXl85/kiQSqk5BRoBzWVwS3/9dQCAAcLyxR7km7ra2NbXIcwtX4ieJbaUgs2s&#10;mzolawF+Mg6d9sY+0SVAzfcfdeajHvaxtmJPhX0ZaGsvsmV9rAPIqr0GJPeyIsX+KkDY11IFudkf&#10;Z8xzYHxA8lyv6tW58xwEmjU++otSa1J/fZv6bQk+Yx3en32MzeepNO+0y8CZtuwoEfopc8/MU7WN&#10;8d6u9GHr51E5X56V61mHzgsbfVlAcBtIrjpnImhegeysx4Xzk43OlnnZD1LeA3Oxd+0VYSzr4nnF&#10;c/X1oZsyMaPRJ0+YaAD0UUSf87PcX0dEoBN9DjzvVNMxotCB50ReR6RX4yZ29P8gQD+2YcP4h+73&#10;6vs/laOP+kDcgd7SP/dxNytgXBJR4xGR3tKO+iD/oN4odGURMFediHPVAecIIF2p3bkLvW/v/gHQ&#10;iUAHnGfa8QlRR0aPHBdp1EeNGufranvEeoEW5TYioBZRq0S4ugAZWvi8/Xr0th0nnWK3PfCEPfnm&#10;p+362x6zXp2HWdtGze3wRVfaO7/5rf3hL3+xL379B3bHfS/YSafstwnj895ywPXsWQsqUeTIjGkJ&#10;vwHeSIBub6uf+owCgNNPe+6chQHKpQOYz5u7sALTA4oXUB3YTup3yrSdUxmDnVK1A8zxJ5gucK70&#10;8/Sh42wjhfuo8QHSuXd+2JARAZ/79e1vA/zzl+D5QKJi+/QLWE4/Uei06cNWoLxf3wFRlwiiI0SF&#10;Kyo9IHqXlADrbgd4F1AXSKdU6nbacbc5MN5tuvfoZS2bt7RGjap3oOOHeSKlfE//O6Gf/03gfxe0&#10;adviCKgdkDiAeALuBONHQnKAeML2hMgdOvpr1NvAb0S2CeHTB2Pa1zTPKHTv5551wLNA/XHNjok6&#10;ugbHHlUB5PH69ZLXK+Bc8Fx6YCQAnfceEeikcEe6+DkC0JW+HXje299DPXr2i1TtwHIJML3/AP8Z&#10;NnBYfPmgTTvfQ7F2IDrrVjQ6+2za4pi4r529s+6IUne743ztxzY82s894Zv2AFwLeHf0UfGzg7rA&#10;d0Xv7QpsLN6PCDAQG/YviT4fg15QMt7Px1bTstOOL8h8KKG6wCvwvAzQBXPpJ9pZ0eUVvY8BshLd&#10;S1r0zh3a2aB+ff2zwyCrmzjWVi6db1s3rbFTtm+wPadssb17TrK9p+2wU3eeaKfs2mw7tq+3bVtO&#10;sK2bV9nObesClu/ctsG2bVpta1bOt2WLZ/r41bZlw0pbe/wCW7lsjq1bvchO8L6N65bZGtctWTDN&#10;Vq9cYJs3LLcTVs+3TeuX2/YT19i2zavtjFO22pmnnmQnb99kJ5241nZtXWcb1y6zpYv5Ys0kfx+P&#10;9L+Ru1k3/5u7bcuWkeo7wb+/bvznrVJ/c4Y6f/2M1NkCjNXPc0IPZI/XoOtoa8x7icbxLHnmlJx9&#10;fDmC51A8C0A6EsC7ebN4HtQRniXPAjs9L0W7x2vI163XEvayI2MAwBkA36ZVy/i9BThHgOr9u/ez&#10;zSs32WP3PmXf+fYP7ae/yKjzL3z+K7Z/52nWu0Xryvob+mtJr1XqnAvCPDofvSYRbFmf9ADueC8U&#10;54oO4FyB5m7PPgDLQGjpEe2VvXTv2tU6tvf3eas2vofmESlOXwD0OBd/tk38DIrxnBvnRR14jh1f&#10;mJANpTKy0J++sg3Ep55jEED6sfFZpqnXtVd8a3/x/vLf+xl5nsBdIJ0rXfhcQF2vNcazv55de9qu&#10;3WfaaWeeZXNmTPHPVj1t2rTx/rtwik0aP9z69+lifXt2jmj0oYMIYujtn+MH+OexkVY3aYz/zhtv&#10;s6ZPtNkzJtp8H7Nw/nRbOG+aLVsw045fNNOWL5huq5bMsS1rltum1Ytt1dLZtnrJXNvs9b07Vtud&#10;V59jLz9+g335U8/YD77zGXv7J9+2d979if30Z9+3H/342xFt/s1vfc6+/q3P2te+9skA6J/93Cv2&#10;8U982J586Bo7e+cqm1k7whbOmGzLFs22oQP72aia0fazb70b8Pw//uM/7Bdf+4Y9fvVBu/rAXjt7&#10;23o7w382XHL6Trvl4IX29AP325c/+3n7x29/1776iY/Zh++8xW6++nK787qrIgIdeH7n9VdV7j7X&#10;Pejolc4dQI4InGfE+QV25YVnh54o9UMR5b3frjj/rEjhDqAGnCMXn73H7S60wxefbzcfOmj33nyj&#10;PXzHbQHQI337c8/aa889FxD9E6+9Zh8HpL/ysr3x/HOZ4j0A+sMRfQ5Ef7iIQEfuc+EOdIQI9Fuu&#10;viIgOhHoV1+836677IKok8YdiH7o4vPijnYBdMD55fv3hnAP+oVnnWbnn3lqyFknb7c9J22x03ds&#10;s1O2bPL6tqjvPWVnlKdu22Jn7tppZ+w8yXZt3mSb15wQsnH1KltTwPRFs2bYjEkTbOoE/zthNH9X&#10;8kVt/ztvbEJuSqA4pXSC6ookL9sJjFOXAM6JPp8ycaJNdUFHinfGEIHOPejA6qED+kcUOgC9b3f/&#10;+d2xg3UmMKkmI8/LUejAdUogekSiE3HepXNC9CLqHIiuEnCuCPRyW0BdAghnLfUj0AG2AuoAbaC3&#10;IsMF0Kugmn+vAOhmiSjCHLiNjfTU68NubPFNW0K/xmEvaM06yjr5Qke/7CgVJQ5UBjgjgttA5TKo&#10;ThheBe+yLwt9rFN7Ykzqh4TfnDuBNfpyib3Wm+0qgKfkCwLUWWs5qpyyurcqcJdf7LUHvgRAibDO&#10;nDN9oBMMB3KXI8wFwamX2/RLNAZ9QPbBGXWuNsCc6HOlcZ9MNLkLMB1oTgR6OfJ8rK+D+89197mg&#10;+tSxowK2xz3o3ka451zR53n3+SibPIL26EoUekBzF6VxB5oLoJPCnbKSsh3bEkAnAp27z6kLnEd0&#10;ueuIMCfiPCPMxxwBzqkTfQ4oV9p2otAFx5XSXYB8PkDd+5TWnchz7kFXKYAueI4QiX78dCB53n8O&#10;OBdEV6R5QvSplSh09IpM3zBnTiUSXenc0UVKd28Dyyk3zweUz7A1RKgTkT7Dx/hcAc7nzYu70BEB&#10;9K0L/LOq+yEKfcv8BQHNger0KRKdiHMAOVHnm2bO9vYc27FwkW2fDyAHii+oRKIDxnUnekajL6rc&#10;e64IdEC6IDrAXFHnAulAcwF07j5H0FXuOweML1kWIF0AHQGqUSrSHAGQq61+6REAXMD0AHYZrZ5R&#10;50D0JQEPKQF8ijiXAPwEAxVxLhgICKa92+eSHeAWnUBpGVYLcCOCx9QDCLtP9UlPSR91+gHs+JGe&#10;UlL2T/s03ycld45jK3utS341Vv2U5TkE9cvrjbb70XyKPMcGAZITQa/07UqhLgCdEfoJZ3VW1fMT&#10;5K8PvHPdtHWulOh5DtJL9BzQS5hPoLxsh3/WRBsb2gm9q+A74XbWZSPgrb1RVvvJRLAmdAi6tMl1&#10;yJb1qE8+0csPpfxTp0QA6Pgitbui1gW6BcC1f/ZVritSPdeRpYSx6Mp6fKkPQC1wTYk/zUeJjvcV&#10;enSaO/pcqBPdDhiP92oB48t1SvxQFygvzylgXtYJtCPU30e69t7+x2a3Zs0idTugnBJ4HqX/8Y2O&#10;qHR0XZo3ty5uq3vQe7XNO9B7eEkUepQlgF6G5138j8Curgeg9yHKvFOnAOgRfe6los4pe3lfQPRu&#10;3fzDXk8b0LuX17uHAM4l5VTuCDAZ2My9XIBfADp1dIogL0Ns9ILWiO4xB6KiF3jGVyWavQDm4WPA&#10;wNDRBvBiiwgqY1PWY8caEEFxIBpt+qSTDWNUp1/zAPGBuALoCABXc2hO5mcsbc2tfurMjQ0CWCrP&#10;LXtE66AfO8aV7anLFqFfYyjpl71K+dAYQBWlbGlTyk9ZNFbzyBZYQxu97OhDpC/rGIMdJQJUQZ9n&#10;mcA+27kPzjzH+QfG4YDiBIhaI77RsQ78pW2uU/NqTgFE2uUSuBNwswDo0stGwhz405zoaLOHch96&#10;fDInOtnKjrrWhsgPfdgyLtdbheLosUEPdMJX9UwSvuqsGKP1ILKptrOfknWW25SK/gd+aT/MqTVQ&#10;Mr/sNVeco9fR19+TxkmH6Bx1LuqXLXrq6g/9MKBrwkL2Kzvmoy4/SP29YYdOekTzaQ5K2aksr00g&#10;E9G55rhcU7mNDWNoa46yf/R6hvLHOPSClALpVRiZ6wofI6vno9cEbe0ZkW/6gaacE/oKQC3GSXRO&#10;2i+gOQC6z0W9DFAB4YDTALPFmADRbid7AfhK3cfEnrDR2GJ8iK9JwtoQjadf+9Xa6Mc25mac96Ev&#10;Q+I8zwS8Wg8lOrWpq4w+X5PmR0cZevfH/LTxTz38l9ZLnT6geeUc3S71Ca0B3XodMV6vF7XzmeE/&#10;9aqn/6qdQDVzxJwFUFc/YwSq4wyLtanM1xX7rkbbC5RXIHcBvHl2qut1QIkN5wUE13q0ZklC9fEB&#10;xqOv8MO6GIc+xrsvyumT6gKgM4b7z+N6k0FDAqD369PHenXvYd06d40U7jXtawLkZarUxhGFXh8u&#10;/HfIB4FQDf77YD0QDBBBtKBAOACPVO5t/XMdUeOkdOcfzokCLsN1iSB6+c5zAXRFoROBnqnfWweY&#10;JRIasFtbOyUh+vhJAXmJkqY9Dpg+bpKNGT/ZBgwYesQXFgQ4qAtgIALoAXMaHpvQztfcpU1Hmzl1&#10;VkTEPfPmp+yJ1z9tGzacYc2PbWFLJs6xr375m/anv/3NfvCTd+yBR161Cy650WbPXmZjR0+MlOoV&#10;WD1jbgVu0wZUl6PLAeAI+tQl9KZMiD63AsnpJ3KdEpAOUEeib3r6w54+jUXH/KyHsayBkjZSVzc9&#10;1gtgj3vXJyRUB6QTkc6Zcyf6iOGjbMhg/3zjwn30/fsNiFTtgHKAOfeaU0dHHyLYngCdyPQE6oLp&#10;RLMjwG9SvAPK5Y/nDUBHB/jGBgiuSHPguUA6gJwU7hGtji/3wWuL115X/zsBKM944HkA++49KwC9&#10;Y6d2RmQ4EFygW9AbQCywTgk8FgiPVO2A8OivRmOTlp2SdhWQ573pzNPG2219LBC9pWy8HgAewO71&#10;ps0aVSLQkXIdEZhG2Gcr/7uNkjvQSeGuNO7AcyLQSeXerXv13nPB8sGDR0T0OQB98JCRNnTYaOvp&#10;Z9eyde6rfU2zgOOsv0XrhiHoOSvWzZoreweoe7tp82P9fZ8R4oBAQDZATrAc+Ch4iE3oCqgu4Iit&#10;QLr2GXCxAIz0Ay1jDgH1QgLSNWkc/UTnyy6iyBtmdC7AMKLIXQQUGQe8ZQyQj58F7Vu2tG4da2zw&#10;oL42eeLoiIpdffxi27DW/wDfudn2AcpP2mSnnLTRdm/faDu2JCDftG6lrVu1xFYsnmNL5023FQtn&#10;2uI507w+I2R23XibNWW8zZ8x2Ra5z6nue1rtKJs1dbzNnVFr0yePsTnTJ/rvnuEhc1w3f9Zkm143&#10;1ma7fqbbUZ87c1L0kap67uxaX5/7mzc19LNdP2/uVFu8aJYdv3KhLV06x5YdBiOWAAD/9ElEQVT4&#10;ehYtnOPvcf8dPHKoDezb22ratLH2rdtYK/9bvkGk8D7aGjU4JlLQE8Eez8GF50bJefOseIY8X/TH&#10;+vmWf6Yieq0CVMuRxgjPCUDOefPzN9KouwicK726os55hjwfBF98KUL6iGj2NfG7hufGs+d9z89z&#10;7jhHAOXpP9P8N3Obvv4zZfak2XbIf25/6XPfsLd//q791OXb3/qeXXfhFTbM3zcN3Sd7beBzEuXN&#10;66iBzxV1zgR4znn43jk3XjPsnbrOAztec7LBB23ORa9n6kSBh87bcc7FPqnHe8TPmdc9r2G+FABA&#10;50t6SPPj/KwA3sc2jC96YMPZ8LpmLs4tzsqFPgngnXHMjQiaZz398F5BdP58jmniv6cbMpf/zEEH&#10;7Nf7iDlYuwA6ZT433pu+LtdRDzs/O14PvL9Jid+jY3fbsnWXnXrWPn+NT7EeXdoHLO/SuZ21a9PC&#10;2rVubi2bNYln2qZlM//94J+xOrSJ9NQEVfTu0c3/jhjgn20H20jg0rBBNmvaJFvo772Fs6b4+22S&#10;zZ06wVYsmGlrls+P9+XqJXPs+MWzbdPaJbZ720rbs32F7Tt1jR2+eJc9df/l9tGX77GvfvGNgOff&#10;/+G37B9dfvI2QP279p3vfMm+9vW37M03H7GbrznLTlzlv88nDrdpk0Zan15dbGDrgfa9z38vwDny&#10;2x/92J64+CI7tPd0u+KMXXbhri12/f5z7OXHHrcffOs79vtf/85+/ctf2c9+8H37zEvP28M3XRtg&#10;/I7rr7Lbr7vS7rzhkN13y7V2z02HA5wLqiu1O3AcSA4w133oSt/OferXX5F92BCBjlx10bl26Xln&#10;RgQ6d6ADsq+++Hy7+arL7I5rrw6A/sBtt9hTDz4QgByAThQ6EehvvvhipHLnHnT63vA+APqzDz1g&#10;zzxwrz1+1+326J232r2+j7tvOGx3XncootBvu8b3cv3VvodDEYFO+vYE5xeEXEu0vMs1vs4yQCd9&#10;O6ncKdW+eN8ZkcL97FN22Fm7gOhb7Yyd223f7pPt3D2n2oEzGbPX9p+xx9u77YK9Z9re3afYmSfv&#10;sj07d/gz32Y7Nm2yzSesstWLF9rCGdNs1qSJkcqdiHFFkwuOA8SpA77RA7zRCZwjGoMOuzJYJ307&#10;4ByATgQ6/eiJZMcXJQCa9O3IgF49A4QDySkFzymRyCxSlo4dKhBdEeiAc+rAcvSKRtfd55XI81IE&#10;OiBcfaxHYLwM0kcPG1IB3IpAF8CmZEyU3l9uI4xVib38lPurUHlIxT7hNP/eMsT/RvO/7Qs9dtUU&#10;7OkHHXX0skUEjxUFjgh4CygnnM707bRJEZ/zlsF3FXQzD/3MlfX0Jzt01PEJ5EanuVgTa829Jxwv&#10;CyAcO+qAcI2lXd1vtrHVlwKYR3pKjeOLBjqLCnQvYLiiywHfRJRTB4ajFxSXHf1lwK4IdNnRR33S&#10;aP87vgDpQHSB9Kh7mZHnKUSdA85J2w40r/PnRtQ59Qo8R7yNAM0B44pGV/S5YDkCPAeok8ZdOsA5&#10;6dsVgU6UuSC6oDkgHaGtCHTg+Qy3n+22Stked5/7z4xyiQDQgeRx3/mk2hBgOZAcsE5UOunbAeZE&#10;ntMX8NwFYF6+Bz3E60SaA80pEUC6AHrceT7zyHTtEtoAcmA5keiC5kSdKwIdm4DnXgqek7Zd0eeb&#10;ok7fDFs/a2YFnCMbvR8wvs5tK3eiA869JG07Uefb5i+IMiLRi7vPBcq59xw4Th2ppHh3XcBxLxWN&#10;DkhHR7sC0RdldLpgOoCdlO6IItC3z50fJeBcEekBzgHiJXCuKHTgN6BNAFwp3SmJOEcHMKcugE7E&#10;ucA5ZRmcByB0neA5gFwloE+QVoKOMYKzCVol6KqwVmOoCz5TKmob8Ayglo420FmgHHuBbWyol0G3&#10;/DEOvWC2IrTVxgadxtNmLH0q0csmx6460sfSlbE22ccafM/yketTundvczauR5djdD55piGuR/DF&#10;uLTTmqpwmnkElAWjE1rTj68jgTtnTj2fk/qqsJ02fZRKI19+Vgmmcx7qzFuG5FoPdemOTOGeupwj&#10;/agfndKpy768VtrUgerqk09KRZ0j8q0xwGr51l6oqw9Bh436KXf7e062lIiAuMaoxEbAOt9TaSN7&#10;/PHeoq88L/WYq7DDl/ywfkrGAb/RC5rTVp1+SvrzZ0BGqgPSNU4+sHsf4JzIc9K3A8uVsl0Anahz&#10;otGJQkenO9B7uJTvQZcA0FPaWp+OHa17u3YhAdNrajLqvFOnaFMCz5EyQJf06573ngPR+5Qi0BHq&#10;wHQiwxGBdAFrAe/ynecSIDV2QE+1KWlTl15gGQGa40sR59gAfwZFFHiCa+A7c2s8ApQDMpIinj7d&#10;oU4EG3XNi2gu7GljT10+KcNHjKEPHTC8KoLoskVYAzrG0can6mpTam6NYX+qU+KDfgACdc5C48s+&#10;tefyGPrQy5ds0KtPtpTyKxDLvihps/eqjg+HCX0R2pTogEXySV399CH0yV7zyw++mQvoI/uyCOrh&#10;Wz6BQOpn/ZpT86OnjU+EcbnHhK3ltQDPsAc4oqMuP4Jk5bZ0Wq/m1pyIxpTXxlxav8biSzBOvlIS&#10;qFLSpk/j1J/1hOPypzo+1Ycf/Fd9py125XlznKBxpkinzpo577KtIFx1XO6BfdKHTnOgw451SJd6&#10;nkE+d0TrQpgTf5Sco8YJDpbHqE4fwjzZl5A7QaF0R46hzhzUWSfzMG+5n3b9PeFXz4e2zk39CGM0&#10;nvPRGaITZMSO95fAI0IEMMBSMBMb5tGZx3oK0esKn2mT9lpbeT0am7bVfUU5MscJtupO9ohQdp+5&#10;X1+36ygRYDg+K3vzcQFqCwDN+woJXaw3oSv1iq3X48ypl86nsr4CsOMHHWvU+NB7m/m1bgAsdWyl&#10;lw+k0nYJHyqLfo2XDeBcwJ31KUId/7RD5/Z5BgUc9udKnWeg54Fe7TJo1mszYHNprCAzdYnOBHvG&#10;IdgzN3PwjKRHGKM5y2ut1vnHprynnOfJs5boWee6MxMAdvTpdYkOG0ogOOtgfRFp7r5jXz6ePu1H&#10;a55aOynWwtlWILr7UR2ATj8p3PkdOGLYcBs2eGjA8949elpPLzvVFBHoTRMcR0rpD/3fv4+8vnzg&#10;Ax8IEE2q1ffq/78hxzU+JiBHQLvWwPKWAbklpNFu2qx5gAyigNFVgHkByiVK1y7ArrbuQadNBDr3&#10;Yg8a6D9LRvlzmDS1EnkeIH1srY1zGTVmfKR079qp2xEQR4KOf7Qv9/GP94ILGeFYRKUD3Ro2sgG9&#10;+tu+Mw7YC6+9ZR/9yrft8C2PWfcOA6xbsxq756Z77Nd/+pP9+g9/ypTu1z9kq9dss0kTpkTU+dSp&#10;SsuecBvQLZBOe/68xSXQneBb0FsQXDqgOiC97Ec2C+YvCQGmy4/GyUfA8iJdPLAdiE4bgK4IdCA6&#10;keu1vn7OE6DOeQPRBw7wz2uDh5WgeEaZD/ZnQhS6wDf1/n0Hhl196V8B6wMCpgPPldpd6d3LKd4F&#10;2tUHSAeaC5wD0iPqPKLPuwYoJ7ocQM5riddfR/+bgnH4RAKis3ZfTx//HN+ufetIPQ4QJnocOC5g&#10;HmC4BIkTdCcIlx5Ajh5wrsjzsA1wDoROnwHP2x2X0Bwo7WVEonupqHWB9WMaZnSvwLnKD/prl/c3&#10;IrAMSGxJhLTvN79A0D2AOXegA8+555y07b04a68Dy4lAB6JTBkgfMtIGDvbPGCPHWz9/tp26dIg1&#10;6Rwiar5I546gZ//ls+ELBc1aNrKmzRvacccdG8AvQKuvkfeS2pS8/xBBdQQb2tJRouM9GUDU35Ps&#10;FR3vYYS70IGWsg1A6DaUQFrqgumCgUSYA/oUaYsI/FFv43/XErE9aeIomz1zsq1bvcI2nLDCdm1Z&#10;Z6edtNFO37U5YPm2DcfbSZvX2Mlb19vW9Stt4/GLbeWiWbZo1hRbNneGLZhRZ8sXzLIl82YEKJ8x&#10;eVyUi+dMt5UL59iSOdNC1iyZa2sXz7XVC2fbsjlTbd2y+XbCIu+fNdmWz5vmtjNs2bypNm/aRFs4&#10;szaiaJGVi2baqqVzbdHcqTZ7+gRbNH+6zZ01yWbNGO8ywX/+jLepk0fZtLrRUdZNGu3v6+GuH+f9&#10;4wK4L1o43WbPnmQzvD1j+jirrR3prwG+YNHLXzPd/T3V0Wr87/e2LVpVgKqeUZz70UfH8+TsBXoF&#10;juPnLK/R4mctJf08x+YtmlmjxpmavWWrvOOcuoQ2QmS6wC2vA3zqmVKPn9lFP/fUY4Mu7jr38YBm&#10;0p6TKQVfTd13p7YdbWS/YbZ11WZ76cOv2k9/+q797N1/tn/6yc/shUeessXj6+y4Bg0q0eXAcvYK&#10;KOcLBXr9cgbUsQEYByDnbPxMEL6ExZlQj70X/XE+fi6smb3wOhQ4pxRcj34/7+jz8wVSqw8BdnNN&#10;DNluKOO6Af85cMzReWUCr3XGyBZ/8fvXf6fpiyMAdCLYBc6bN20WP0v4rCKgnl82SX2zJk2jzThs&#10;8AcUb+K/xyMlvvfxDDSP4HnMzRfl3I4656WfY/oCBOvp1LbGdu3cYxdecdiWLVpsXWta+8/+zjZi&#10;1GAbONB/rnepsS4da6xnV/8dUNMuvyDRooXVtGtjPbt0sQF9elm/3v5zvqv/7OOKwO5d/e8zwNEI&#10;q5swLqDN0H49IxpyvMvIQf1sxIC+Nn4Y9/D2tynjhtrxC+tsw/KZtmnFLNu+dpGdueMEu/zc7fbg&#10;3YfsU59+0X7ww2/aP//qF/aHP/3e/vjnf7U//tvv7bvf+KRdecZmu3Tndnvkuuts/86TbGzNIHvr&#10;w29VIs9/9+Of2BMX7rcrd223q3fvstv37bPX73/Ivv+Vb9rvfvV7+4+wNPvz7//Ffvj5z9rjt1wX&#10;cPmWw5fZvV6/79br7YHbb4z6nTdcbXffdM17RqWT2j3uQr8McE5a94sSqB8Eqh+wm666uIDopHQ/&#10;L+D0VReeG/efE4F+7aUH7JpLL6gA9PtvvdkeuuM2e/rhh+z5xx8PgP7Wa69VUrgjrz//vL36zNMh&#10;Lz/xmD3z4P1xBzop3B+67Sa758ZrAqIDzW+/9qoQIHrUrznoc11aAenAcyLQSUtPBDop3K/mbnTq&#10;vj7df04JTI8o9DN2B0AnAv2sk3fY2X6++0/3vrP32oV7z7QrDuy3S887x6688IDvlz2fZwfOOtP2&#10;n3G6254c0epb1662NUsX2epFQHT/nOSvF6DmBOB5AcMFxwHmgua0kfrgHPiuyHL1A8sz6jzvPwem&#10;04c944h4F6guR58jgHDgeKf2bQOgdy5K0rYDzpXGPaLOAegliE6paHNE8BywLohOiQDHAeiqs5b6&#10;4Jw1Al+JQo+yALIAZPUJCJdL9NQpVVebkvFKv57AOX1SAtipyw+gWr4FrmVLqTo2CP2aizmA5wLa&#10;AGbgsoR2WUedCPScI4F56nI8vrRuzSNgjV2C7LRH0Ae0LnywPtZbhuypz36BfsbRp/60zTMsnwWl&#10;ovwR/A71n3Nak8YpcwA6QDdQXOB7BBC+AOn0CaRzVzpCW2naR7NuH0tZH6IjAcwLCWhO3cdREnEO&#10;LM/o8+EB0Ik6r0agA9KHBkRHpowZWSlJ6z5lzKhI7U4kOqncgejAcgA64FwAHWCOfpa/J5XKPcF5&#10;CnecR9R5fXE7IDrR50SdL6ybZPNqJwRAJ8pcAhyf4zZxH7pLRpi7vevn+3u+AtHRuQDJBc9VR6+I&#10;dKVvV/R5SN3kSNmO/aoZMyIiHahO5DmiKHRFngPOBczRCaKXU7kfX8B1JGC667j3HGCe0eYJzwHh&#10;uvu8fp007QD1zfPmx53nAujUM3V7pndXCnci0QOOF+naU4hIzzp69QHOAeaAcySgueuwDaDuvoHn&#10;QHTaikhHtrrPgOdEos9bUIlAlwREd1EKd8Fz2tQB5ZQSYHj9iHLuOVd0axWWJ7RTpDkiIKjxCf+K&#10;NN5up370lIKz6NVX1aXsXQHQ9PEFqEUAtILOgGJBakFxwLT6KcttBLAtHSIfgGb5EoymH7/yLTAv&#10;fxpT354+9pFAenXsDZ3GRnQ5wNb1SKwB+Ow+sk06dx9f+MQXa9ac7EHgNKFw+lYf/lhHrAco7IId&#10;6wASl0Ey9QTJtKtnTbtaT2DP+NxTQmfmYh7mZU49Q8awvgoI5wzdRnNSMj79sZZcB6BcsFywX2tU&#10;v+ryVV1zAnWV2Kbf3Ici03NMdT509GtMjvPnW4LnCK9htRlbBfduX/Shoy09Za6NKw6qKd7VzhKQ&#10;7e/NIgK8PBZ7Ae+T5y08ok8lEmDd7QS7KzC+gOL53q2milfqdvSUmhtbJOYr9BobEeiC5dyDTjp3&#10;2kBzoDo6RaGjr0SgF/C8R5uMQAeeE4Eedf/jO6LQ6wlR6N0KmB7wvKbG+hJxDjx3oa4IdITU7sBz&#10;6v17EYXuHy579qwIEegC6BIAODKgr5f9MrU5gFZwmzqguFwiilIHdKMXxNXYiDofUAXZRHwD7AWs&#10;GYOeeqwhIHs1PTt9ZQlfgxIgA+YRotoYB/AHzCcUT5/lOYB3AC6lbhcULa8BHXMI9pX7tR7pZYMA&#10;vyg1J4I9uvI+jpijAGbyQ5/moV72iQ47AJXGoEfUxl7CGWDLOVNK2D+SfembkjFl/+pHgD3ltvql&#10;Yyw2OXeCVKQK69OH1lgeL0GvuTQHdWBS/flklwAqwSx92FIKNkqf68o1Ys/a0LP38jjWyliEOtBI&#10;fYzRFxCoaw6Np13WM1/qsw/RuWc7/aZtdf3UNbf6NR6RHf3YUkdkp5L5s16FyZpT5wKMo9Q+GVf2&#10;pzkQ2SC0tRfaCQQT+Kb/fD706RnRFuwDcvKPNMOLfcq39qNnpHnTf+pjXT4+o6YT6jGGPWkerT0l&#10;Xx/qxxZJm7TX2mhL5EPwUOsALNKX60w9bUFOnQNt1k9bABMdbdloTkr8UWqf9GsO1RmvNqX6NbYs&#10;0sdcXgeWJqAt7lz3UrCW+QRMc0xVx2sn/VWfAaWivANOM64M2F1Xfj7AebWrUDf9aw0IdebSmjRv&#10;rNd9BoT1tp6X1kzJ3rT28ONzxbkXzwK7sl+tnT6Edea5FmC+6Ne6NB7oTr/OUs8jn3M+43JZrmOn&#10;cQj+ck7mYF1V4Yz0+sc27fR6zC9HaB/6UoDOHnitiHP5pp3nnl8AkMTroqgLqiOC6oyjzhqYW7Z5&#10;LsW5sS4vsUUy4jy/WMDZKWJ9rPsd6a+Rwf5zd2A//xzhv+v4/d29czdrTzRo+47WumXr+Idj7gz9&#10;4PuPjMT775AGDYAN1fts/zvk6KM+YO3at7OWrQHnLa2Nf/Yj8pyyXdt2cWd56zZtIypQ/3APCKeM&#10;f1wv4DlCG1gOQMemLOgp6avp0NEGD/L3bkSacw/6+CpAHz8pomlbNG99xDpbNG9pQ4YMD6jeonmb&#10;ih6IwT/aqw3gAGoIyBxzbIMEf0S0fqiBdWrbwZYvWG433navvfipL9gTr37G5s1bF3ej7163zf7p&#10;R2/bv/z5z/bFr/+j3XDLk7bz5PMCSE+pm27TpsyyWdxJPk0p2oHgCcwFwwHpQG4AuIA6esoyNKed&#10;YDzbikBfumSlLV60POqLFi4LEUAn+hyZMX126FhXRLEXKeYB69ihJ/Kccvy4jEQnsn/ggKE2csRo&#10;GzZ0eEBw4DnQHFhehuPcUS+wrrTu2PUvItGp01+NWs971AXTKRWRTpsIdNK4C7QDvzMaHbCX6doF&#10;06krEh14Thp3XlvAHPoj6tx16IlQVwR6X/+M3aGmbcBugWHdUw4YBgqnXuA4YTI2tBU5LqBMf0Zm&#10;pw+gc/blvelA6dY+vgW+a7JejkRv36lFSNMWjf+3EeiC6PG6BcT5Hlv432O8R7gDvVOnbtbRpaZj&#10;l0jb3q1b7wDnpHHv6ecASAeiI8BzpXAnEn3I0FHW359dm3YZjd+mvb8vW3H/eaZvb9sh9x17at8k&#10;1g705wsBtNt15LyOs0aNGsR7BxE0BAIKPgqYUwZkdRFgxEb98sF7UrBb/dSx4T3LexlRG5AHRBVQ&#10;BVQC8+gHvgKDBd9bNW9qXTu2syEDe/t7bZLNmDXZli6bZ+vW+B/JW9fb7m3r7eTNq23fKVvtgjN3&#10;2aVnn2IH959hl+w7zc45dbttWbvcNh2/yI5fMNMWzayzFfNn2NLZdbZ60Uxb47Jx6Rw7fdPxtmfz&#10;SjvzxJV2we51dtmZm+2a/afYYZfrLzjNbnC58aI9dtMlZ9ihc3fYNefTd7JdefZJdtFpm+ziPSfa&#10;ZWdttyvO3mGX791hl5yxLeTA7k123q4Ntm/HWjtr2yo7ZcNyO3HlfNu4fIGtmDfdFs6cZPNcJk0Y&#10;bnUTR9qUSSOtdsLQkInjh9pUb0/ycvKEYVZXOyJg+0zAe93YAO0zprp4G7DOHdNDB/Ollh7+eunh&#10;78+uEZ3fyf+OJ4K9hf8cj9T3cdaZySPS57vwzDl7pWwHnjdt5j/7XVq2bJ4p113XooX7aJY+9No5&#10;pkHebx+/R4ovPcTPaxf0APn4mX3MMfFsFcXOPeekbEf4HYO+i/8OmTlxhh2+5Dr7ype+bT/7xS/t&#10;5//8G/vGl79hF+0+07o2bRHR5vzeatQgU63zeiPCXtHmzAtU5zUYr0Ve23x5wEv60NEvkR37L9vq&#10;dUwbO9rsl9cm0Dte30dlxHkAerelnveik0XhuNg3X2ADonfqUGPdOne2Du3ah57XPX6YlzZnqvcJ&#10;58g8guHAd75swHskfj8H/K7e+Y8uo9SbG3evA9Yppcs08gns8cf4eN95yc8lotbpZxzgHdH7llLr&#10;bem/67ecuMsuv/I6W7F0ufXs1tHX1TTBeaf2vlfW2SK+2NHNhSsJjivew3179TSu2evZrWtkx+nW&#10;pXPUuWoBqDRpnH/mG+mf24cOsLFDBwaYGT24vw3p3d36detkIwb2snHD+tnEEf1s2jju4x1g44f3&#10;tcmjB9qcySNtnsuOdcvt+Wce9tfMT+yPf/mj/fnvf7E//Om39s4Pv2u//dGP7Pfvvms/+OKn7ODa&#10;k+1j978aUPw//H9/+s1v7M3rr7cHzznbXr7uWvvGi6/aT//hO/brd35pf/vb3yvwnP9+8bWv2AOH&#10;r7BrrzgQQPzem66xe2+9zh668+aQB++4ye6++doA6nffdDgi03U/utK6A5+v8/E3XHlhgHPKG6/M&#10;6HSEiPTrLqd+ftyDDkQnZfqVB8729jn+/jhgtxy63O68/rDdfeP19vi9d9uHH3zQXnjiibjzHAGa&#10;A89J305EOvegv/Tk4/bC44/ai489Yk/cc5c9dudtlbvPSdtOKYiu6HMEgH79wYtDiIgHmBN9rjKi&#10;0AvAT8ld6IpCB56fe+ou23/GaQHPiT4n8vyCs/xn9Lncn36eHb70Erva5fBlKVdferEduuRiu/zA&#10;fjvgdqR437V5g21atcKOXzjfFkyfZjMm1UYad0WfSwDn0tXvA5JLpBN4Vwk0r9x/7vVyhDq+gdKR&#10;wr2/f37q2yeAN2A8Uri3bxuiKPQyQCcLQ9h5HZ2izgXPaUtI1a4odPqUuh04DkwHlAdYd52APnrV&#10;kYC0RR1wTJ90tKUrg1xB3jIcF+CmrToQutxmTMWnj5U/xpfvO5egl2/pBNirOn4uYJuQW+MSLidU&#10;R1Snn7nxk+28O7xalu2r+6AEXmvPuRfubScQIPeSfTmvADc+iSSn1Dxah9aS8+ScwHDWjz/OXPvR&#10;nuUD/4r21zyMV4S5hLagOfUE5fVt3IeLQLnguaA7ogj1cb7O8t3nZZBOCne+0ARAB6gD0HX/OZHn&#10;tAHmk70fmI7kXefcc05EORHngPNqGncAuu49RyLqfLx/rimget57nhCdKHSizGdPGBd1wDltpXLn&#10;nnNStwPR485z9zEHuO79RJoD0COtOyB9cm2kcyc6PdK5106wpVOnRDnb5yOVOyBd4FxAXdHnAuiC&#10;6It8PupEoAPMESLQVQeoh46IdK+XS1K1A8qX1/nn0RJAV0Q6AmAn6nxNAc65/5wSXbm9cQ7R5TNt&#10;7fQZAceB5YBzIDmCTnX0QPTNXkcyhTsp3qv3pG92e0Fv6qRwR+qnbweWUx4hrgOgKwodUdQ54Dz8&#10;ehtwLol07e5XkeeUZYiu+893YuP6MlQvw3MBcIE9CZHn6CMaNsBeQnbqgL60A9YlqIyocxfBR4Bf&#10;GSAigL8y5FQK99SVwWoBMb3NuLBZUr1bHKGOjrpgcrlUxLeA717Xne2+BX8FuNUPHC4Da/T0o5Og&#10;A3hH3dcke+wQra2sk5+yaC75VD3GFmcDdI+7z4vx2mechQvnw/kppTp1nRtt9q8zRPCrfs743FVr&#10;Iu26+hCdNc8Mv9gpylz9AtKV5+JCPW2qULzc5r52fYlA/ZXn4zoEqJ+vlZyfsYpcp0/jFNWOXjra&#10;6tOeGS9wj17j9EUEUrdjp/PSfihj/3pdl2xo85rnPvSA2C655hxPXW1KxhE1rnHypXnooy0/EvrR&#10;1e+npI0AvgHdwG+E92++hxOAI9gIrlMvA3KVZZguX+je17t160jfThr3KkQvYLnXuzZrGunbqVN2&#10;9D+WAeiV1O1t2lTuQAei925PGvcE6N2IRC/AuSA6d6BX7j8vItAF0JW2XZHoRJ/3jbTt3awX7eLe&#10;c6LNFXVO2YeodK+r3a937xBgbULjAV7P1O60kTJQl6AHaqpfenSUCbZlnynTqQsoUzKWOmA5IXoV&#10;JlNK+Ad39WMr4b51hD8KAZ3MIx+sAxCEL+ZhX7Tppw9AI/+0y4JOdpSSHAPUTiCdfnM8dYCdfAB1&#10;aKuf8Vq3/Gmf9OObUj4o0WGnNvbsgbbWiJ65cnyCa4TzAMagU52x8kuJ4EuCn6qvnJMxgBPGo6ct&#10;P6ozhyBhzpO28lH2hX+V8icdNtRlz7w5d8JgdGU/1XYK88sefXm9wCh0jAOMocMWQMU4zgz7HJOw&#10;WD6pY6c14CPXXF2j/OZ6jvxSgXyip45P/KlP69a6OE/0iNZHXWvSWnPeKmhnXLmfPVfXl/uQba6n&#10;emZH+qwKba1L47FD6tflq1xn/ZRERANUy2Poy/3lPKyXfu0ZXUgBavEBDETQBzQddWRKd42TTwR/&#10;9JXPQ3tXn+Ysz6/1lH1QR09d89EnG0HSBJDV+TSeUvZaj+aQyIfsaWOjNQEu1Ub03qVP9nlGVRsE&#10;vcZiBxxVX64r16MyYG3MXYW32jd1dDpnngWl/LGW8roFkdFLmFN21HN87jv8A2rDln7sU+QH+/Sb&#10;IvBbPYPcE+MRvV4Yo/mpp8+MpA4gHTYZla5zyMj1I9dLKZHPsm/0qlOW+ylDfI+yTYhdXSvrYv44&#10;j8Im1uN1bClVxw+lYHmeQ0aey4bzkZ3GSIe9bMr9EX1erDVTuQuS53qxz7XluUyeUI0+R8aOHB3R&#10;50hmuulvPbuRwr2LkVqVNKukcAfk8o/I/90A/X/9r/cHdD7qv/GudSDBsQ2OivTtRKG3a9cuUrcj&#10;NTUdQ4iEbdGiVUANhH+ALwtwUxHnZQH8I7r7HHhO9Dq2pKQmCpp7z4lAJ407Zb++A+3YYxpV1vfB&#10;938gIpPHjB6XkerjJtkE7gCfNM0GDhwZZ6R9ACaO+uBRUUcENPjHfCAPAA4BbDQ9trGNHznWLr70&#10;kD303Cv26EuftJNPvtCaNmxlU4ZNsLc++mn7w1//aj/86a/t9ruesf37D9ui+StsSt00mzNrQQWE&#10;C6CrTV0iKA7opg5MF1AXYF/ofyQA3AXR8UMfdujlA4hOVPr8eYu8TL2AOZCcUrqIRHdRindAOtHn&#10;Edk/bmJ8cQEATvp2pXAXUFcUumA48Jw2Qj8AHQGe0zdokGwTmgPIAdy9e/lnddfpLnX8JmzvV4lC&#10;B6IDwgXOqbdv1yGeNwAdAZIThc7riedIBHqA9+494250SqR//0E2wD9jdqhpG0AYYAwEB3I3jzvO&#10;M8ocaV/TIsAxdUpgN/YC6Io2lw1tItJpA54DnBcQvZULadzbuU8E+Ezqc8Y1db/UmzQ91j7wwfdX&#10;Is0pBdHVDvDMe/HYBrFXvsgSae35MgFR6H5WXbv6frv1tj5+xsB04DnR5kSeA8yJQueLJ0D0wUP8&#10;s+nwMZUIdNZByvbmrRoWEfMNrW0N8L9h9Enakebd9x76dv6+9rNr3KSBv+8zKpz31BEQsWjH+w2Q&#10;WKRvR+gXSAxbPwPAJ+9B2SA6ByArEcuRMcLrAWgbZYQyAkQHFiKk8Sa9ddNGja2D/z3ar09PGzK4&#10;j9VOHGlTp461JYtn2vq1S+3E9Stt++bVtmfHBjvntK12zSX77M5rLrbbDl1g13n9fNdtP2GxbVgy&#10;206YP82OnzPZ1iycZqdsXGpnn3SCXbFvh91xxT677dK9dueV59k9hw/YrZfttdtdR3nLJafbHQfP&#10;tsPn7bRD5+y0y8/abpecvsUOnn2SXXDKRrv0jK12xV7qG2zPpqW2/+R1dsGpm933Gjtn57ooD3j7&#10;otO32tnbV9sFp222i33MJWdus0P7d4dcetZWu/C0TXbglPW2d9sq2+9+z9x6vO1cu8h2rVti21cv&#10;srWLZtrqBdNt0cyJtmTOJJs+iS+YDbWJLuNdRo7ob+PGDLY619dO9M9A44dFfXLtyGhPmzrOptZl&#10;VPtEZJx/dho50IYP62+DBvTx93IP69mzs78Oa6x9+7yDnC8mRSR4M37+K616Abz990lGoDeOiHEi&#10;ynmmSAByf03w7ONntT973tvY0kfZqohk13uB8fjj2de0aW2jBw2zHRt22AtPvWo//uHP7Je/+q39&#10;9Gf/bM8/8qTN8d/1xzXw1yyvuwJo8yWARr5e/BN5DjxXxL0i0rFDx7pUp1/gHAGEBzj313N8scD9&#10;I4pap65x2AK9Iyrb+xUZzmuaPnTyw1oR7IHZPbp0tc78/m3f3jp17BhR49jLp36XhT8XzgWoTV2R&#10;5vgBelMHjtOXgLwKygXVs8zodfUD4QHo8pv6ZpFiXqCePs5U66k8Q39vtmrS3DZu8Nfx9XfYSVu2&#10;2aCeXax9G7LRNIrPGoDyTh3a+Wurjw0cPMC6d+/qPjNN/wDXjRk92oYPHxpwnUwTnWtqbPQwf02P&#10;5fPiEJsywT/XjfT2qGFWO9pfs5Qj/e+cwf1taN9uNnZIH5s4sn/I8AHdXd/b9V283s36dW1nm9as&#10;sM9/5TP2+S9/yj7/yY/Yp155yT7y6KP28ccfs8+/8Jy9cNtNtrTfGHv84AMVKP6H3/3O/uXn79i/&#10;/PFP9vtf/8Z+88679ttf/cZ+98vf2N///vewAbLz///6i5/bR+6+0647eJHdfv3Vds8t19oDd9xo&#10;j95zW8DzR+6+NQA6JQD93luvtbtuvDpSvJPGHYhOBDoAPe5Dv/z8EGA5uoxOvzDAeaRvv3BfRHgD&#10;0K9wOXThOXboovPc5pKIQL/tmqsiAv2Ru+6w5x57LO5AB5STtp37z0ndLqDOHeivPfPhgOjPPvyA&#10;PXnv3ZHC/f6brktwfu0hu4s07qUodOD5HddeGeV1pHB34c73ay+/MKA58JxU7kD1y/afZZeee2ZE&#10;niv6nPKSc860/XtOqdx3vu/UkyNtO/BcAP26Ky6zawu57uAVdsNVV9r1Vx6MyPTzTj/NztzFvegb&#10;bfPqlbZq0QJbPMs/JxEpPpa/Wfj8nwLkRgS9SbdehuTSI7Qn+usx07QnKCcqHWiOTJs0yWZNmWJT&#10;uBPdbYHn5RTuupMcwA0EB44r6pySSHRAOrAcQS943tvtFX3OOEqBcgA6dUTp2gXQFWUuiK+64Lna&#10;rI8yYfCQaAcILgA7wDZh9JCKAGwT2vLvQvybU4JdpGwD3EXQy3/ZtqwToKatfsF3RHAdW3zLT86f&#10;4Bx4nNHoQwJCJwBnjgTM1BGNVeR6Vc9cg2Isc9MvH8BpzaM14gdhDVpveU/Uy+dU3ZMAe46nP22A&#10;53nXuWC72uU+7nzHByng5bcM6AW8EUWYU6ekrToQXYAcOC5Armh0IHrC9hxftckU7wHTfd3cf05q&#10;97ox/t7y9hifA5AOROdncqZsRzJtO1HnlHzxKSLQXXT3eRmmU+cO9HIKdwnwvAzQiUqvypF3n5PS&#10;HV22vd/fo8BzQHkAdJfyfeeL6+qiLMNz0rQDzolAB5wThb5kSl3UufOcqHOB80X+84A07iF11dTt&#10;lEShC6BjS+p2Is8lJ8yeFdBc4Dyi0GdUgTlCHZhejkxXH/U13k/adqVuV11R6JHOfc7sEFK4b/A5&#10;KSVA8TVuAyAnlTttRZ3TpiR9OzAdiZTt1AtwrojyzbMSokeUeQHPiTynP+wL8C5QDjhHBOMR+og8&#10;B6JTAswVgS6Ivmf5ioDqgHKlcAeeUyJK4y5wTp2SNnUgOwI4R89d6qRwF5hDD2QDLCJARIFyRHrq&#10;AdMLWCgQK2iYABBAmuB2z2KgOgAY0Onrccl2FXACkQWlSc9Om1LgWWBaAqCmFHSOEpjre6UtX9hR&#10;B4pLJ5BNXXCbe9A1DknQnTBeNtIjtNmrdNjEGG8zF77KtuW1CFZLjy78F0AaiTPxs0HUpkzYnWed&#10;uhyjc0fP86COAGXzGST01dh4hoV/2akteM24sp3mEPSu9mkNVagN7M51YJNt+RUYZ05K9TG2PB47&#10;jZFd2uYXM6hjDzjX/iiRMohGyn2y1b7VT8k4/KPXnuvb0BbwBoDHmv39AEDn7vKyL2x2zV0QJXr6&#10;Bc0RwXf50jzUeS8Kiu8uwLd0qguUE6kOSKcuGwH2HbPnHzEWm7wD3f/QQfr4HyoB0f0PUMFzotBJ&#10;4R4R6d6OPv+jpZv/0QpIJ417zwKgk7a9u//B2s19CKATYR7Q3Evdg96DsqbDEXeg9+7cOaRP14w8&#10;B6QrAh2AjnAPuu5AVyr3iETv5R82e1fvPyfyvH8fUhEVqdcLaE4f0eVqUwJvKQG30lFXW1AYPUId&#10;8A1IBzoD92RPX47JNjZlgC5fso+08gV4pq51M151gX/8ApQoGZtAMgG2dOU51IeoDwj6XjrmyDUz&#10;15FfBqA/bY70rz7q7BERIFZJn0p0EsYmjM308ALoQBT6aVMKmgKftF/8UVepOjCGuuakLijGHPXH&#10;Ijw7/DOv9Mwl2JU+004ifa4v14Q9Y9FrjhzLh+aEtGXR/IKd0rEOgSV06S/PDFv1aR2MzXZCYvlB&#10;LyjMuOzLUnPQxgbIhV7jWS86jRXsoq88FqEuO60FoS47+aUEsJXHUM/+tJPQ1vrlqyz0S7BHh2/V&#10;Ee2BOvoytNM+VUqvOdM+zyXXkK9LSuz1/KI9vAqQ688NLEToRy9QSBuYGFHBwxIcAgVHx93iVeDK&#10;XFmmTn6Q7MvzwUZr0n7K43N9VT3C/OmHtWZZPkPq2geiNbBWALbGUiLyqzql9oud/FKXX9oATNqC&#10;r+iwFQTlTLClPyTGp+/6ayvbyWfapU+BY5WqA0zxK9+IoswFYqWXba6BM2X+BNXyq/3rzAXp06aA&#10;xcXaZCM9JX3MGa8R9IqG9zq+y3uUD/S0EZ0D0dLsO9KRez3H5jqU8p02YwSTtS6EdtZzbxqrftlw&#10;FrHmYrz8pQ3+imfn7dz76Fhbrjf3zH4Rzldj4gzchjPWuVOiV0S52ghj1KYPwa5sz3ysLaQyrtQu&#10;1o0t0Dx8jSNSn/6MSAe+E31O1hXStw/0389Eoffq0dN6dOthnTt2tvZtSTPaOiKu+Efi/06ADlgg&#10;0h3w/L/en5Dpv0uO/dBR1p4IdECFfy4k+rx9B0BJh6gDN0njDjwnhTvAHBAO3BA4V/S56gHVC2he&#10;FvYTUKR5ywCuo0ePjVTtAPUyDAcScO7c1Q38JTJ9xAh/7Y2vDSA8fvxkGz9xio2bMMU6te9W2Qsw&#10;UnBGuoBzRx9VSRsNrAkY0uAY69mpm+3efaY99PRL9tibb9n+Q7dbl7b9/PNwF3vs3sftl3/8o737&#10;23+1Bx99xfYfuM6OX77Zpk4RKJ8ToBuIDqgGYCdEnxOwGxuAOHqguCA7dSSB+OIA5AnWudN4Weho&#10;C5wTjQ5oR+bNXRQR6IzHr9pAdKVxp01EOlCds1KqdwA6X1gYP67WRo8cG9AcgC44DkinDRwHigPH&#10;hwwZFqBcIH3EsJFRDho41O38c7PbYSNYzjMNgN6zT8B0YDfAnf70m5HpSu9OBDqvL0WclyPR8Qc8&#10;LwP0TmS0cr+AdUH0vu5zoK+nn3/GBBYD0DMKPaPEESC5oq0rwBww3rFFwHHa6IkyRy+YXpY27ZsE&#10;QMdvx86t0lfLRhF93tzrgOdI4x7p0Y+Lkgj045onQAea81rkNUm9HImOXhGcvA/Zb7t2HarwnIj9&#10;nn6uvftbXz/jTOPuZZG2HWhOCUQfOGi4DfASgD7Qn2mXbp1iLUBx1hxfDPC9CPYTdU5fgvXGFVtK&#10;zoE07kSh6y503l8RVex13qvxfvOfUSH+vgKio6NPAB0BiFcgasO8WiH8eJs6+wfIosMWHdAdaAis&#10;IyJaPpo1bWSdu7azoUMH2LRJE2z2tFpbuni2LV862zYBlTettDNPPtHOOW27HTywN9If33TVhXbp&#10;vlPtjG3rbMvKhbZ85mRbOWeKnbR6oR04eYNdt3+33X/1AXvsxkvt0Rsvs4dvuNTuP3yh3XXl+XbL&#10;pfvs2gOn29XnnWpX7dtlF+/Zbheeus1lu527c5OdfdIGO/3EE+z0TWtt77ZNtmPNMttxwjJbv3Se&#10;y3xbvXCmrVkyx05YONtWzp1uq+ZPtxWzp9jxc6baaq+zjjULZ9imZXNtw5JZduKKue7D/8B3OW2j&#10;72XLKtu3/QTbt2ONz7Xaztu13g7s3mgX7QG+b7Yr9p1kl0dE+0m+nnW2/+T1tu+kE2yvjzl14/Lw&#10;s231Ylu7eJbNmTIu0sfPnAwo8s/LIwf67++BNn7MoIhuHzfaPwePGmDjvG/YcP/bcWg/GzvOP+uN&#10;858Pw/tZx07tApTzLATMJYBRdI0aHhP9wGOeI69rBB3PGdDM64TXPs+bL0dQAlflEyjP75dWLRO6&#10;4rNHx242a+Isu+ngrfbNr3zXfvObf7F3f/Vb+6fv/8huuugy6+u/l7jrPEF2pvHntcfrkMjzJgBt&#10;n58I9Easy+vqRwfM5nePwDl98Zou2pT4xD+vb0rSu/Pa1+scHWMA3uxJv8+A0OgC4vt+4zxcH+8p&#10;X3OM97Kx9yegbhXwvFPHTlbjv4+JTsce3wLWtIHVAHTNweeTAOmNGwd4pwR8o0OA3oLsvK8UfQ4w&#10;p922Vet4rwHR6WMtsqGf3920ESLkgdtkBojU+r5fvuzAM2/S4Fh/L261+x7+sO3dc4aNH+a/B3p3&#10;ss41beJqhZbNjrMuHTv46260LV680KZMqrVObdtYc19Xzx7dbM6c2f67bIaRur29++ffTiaO87+9&#10;hg3xz22jbOHs6bZo1rSAMgAdAHqd6yeM8L+Zhva32lGDvT7ARg7sEdB8WP8uNmJgT5s4cojNqJtg&#10;U2sn2HD/nXT2qWfZ4w88aZddcIltWrXals6Za1P9s2VNk7Z2+/47YeEVgP7p++6za3fvsQ/ffqfd&#10;ccmldu3p++yVB56xP//pr4VF4nP+e/tzn7FHrz1kNx8+aHfeeHVEnj9450320D23ViLQH77rloDo&#10;9992g9scTnh+7cFI4a670IHlgHIEaI6uDNYp+fmmFOkBqwHVXiedOyncb/M13H3DtXEH+qP33G3P&#10;PvqovfbsMwHQSd8u+cSrXr78Utx//uqHn7QXHnskAPpzDz8YadxJ4U70OcAcgK77z2nfdviKSOFO&#10;eYsLEeiHLwH6c2f7BSFEoV9x4OwA6MB9oDkgnUh5IPq5p+2yc3bvDIAOCCd9O/efX3DWmW6XadsP&#10;XnC+7/WiiDo/eMEBu9zbl5+/3y7cd3bcic7YrWtX24aVGYE+b+oUm8qXZceOCTgOEAeAK5K8DMwB&#10;6+W70hFStyNA8frjgOmkcScKHcDO2Km1E8OWFO6jhgyuQGsixMvwPO4879jeunRo+57gHDtFogPN&#10;y1HnAdRd8CmQrrrSt9MWRAeoax2UCIBcUtZRAnOpC+5ST8CbsFaQWNHREsHiMjTWGER26ADi0pUh&#10;MroyOKeNP8aUgbPGpn/WIyhdHYcOoCw4Tj862SITRjNXtrFVCnfmkQ39miMhep5BAmzZ5Fq0vlxX&#10;2uk8pMdeIF525fWix0/q0gYfnDdwH1iuNWmOatvrRcQ5khHjPMME6QDw/w9x/wFm13Wc6cJ+bDEg&#10;x47ohJxzTo1uAN3oRjdyzpnIjCBBMIA5AiASCQIgEQnmnEWJiral8VhOsmRbtuVry1kOkiWSsj2W&#10;69Zb63znbMKc584/9sxPPaWVatUKe+9z+uDdVUt5iUKyA8nliZ5Auc/ZdcmrPUnqw/EZAPRPeaNn&#10;JHmhj86FdE9h22cAxqn3/qQIwFye55KA5wHTx+W9zrMe6Nn8DH9O8UDH65x0ltfjdS7vc8rNnp8/&#10;vT7gORAdgJ71QJf3OdI80fvl4DmClznwHIgOONeZ59QjgHJgOCBdAH1pw0xbVFeX9zwXQBdEB5wT&#10;xl0AXSHdKQuaA9GXen9SwHjW0zwPy3N5QrarnbPOVwPKAele/z/zQCfF2zzCtrsov6V1ToR0R/A+&#10;R/A4FzAXRFd+y5y5Rph2vM8Vvj2BdOoSRAeGA9GznuboUSZsO6Ccuih7nnDutOfDtnsqgL6TUOsu&#10;1y1YFAAdAaADywHh13hf8nuAd57KAx04DiQDjgPPyZPShzaBNqXAN1LpAdlo27usENJa3rrKAxcF&#10;EwX9VKcw7QnAAnVpw3s4wXPqo31xAWgLOGeB8g0+V9I8eM7pSwcBXKsOgH6LzyHbRiqQjR3BcIna&#10;6C8d8kBw1pLtK7tZaM2aNb7GRFd2NAdEEJ8+9Gd82mVHcDzG9Tz17C9t5BHtedJlf1PfrGCDOdOO&#10;vupIKatPdg1pTUkSpE59GSvVFyC+YDdzoG+aWwGMk0qPfFrD5VA85ZN95prCxSOF+kJI+KwdjYk9&#10;IH2ymdoL600vDVAGZKOf7KQ9lBCiXaHb0SMvfcHtrL70SNFRSptS6uiLHmVSwLns0k5ZQp1sktKX&#10;OnmTK9XzCgynDkAuSM4zTB061KGDbJ01+1NlQXTkFwjT3rtrtzgHHZG3eZyJ7j98VA6vdP9xwvnn&#10;COHbe7oOAF1nnwPQ+5b5H3mlpdY/53We9UIXQMcL/TMlB9HD89wFiC4vdIRy/549bRBvUuJp3rdv&#10;gG08zwHogGd5o1OvcOxIhGH3OoCq6pDLy0jWO50+Asu0AYvxOgM6A7elRxtwk3ryQHGAroBw9HVb&#10;1Kk92fGy24l+8Y/xjEFbqitIAtekEo2NfQT7GvdyfdqBbKSqQ6hTO4I9ygBG6cpOtj96IbwE4HXo&#10;0675UKaf+lCWDYQ26tXnP45LeypTrzb1zdoCFBX6ocu4wHr/A9LbadNcVKYdPdmkH/01pyzYBQAJ&#10;2kqPeqAUZfL0oR5AJJvSoZ46ldN4yYNeAAw76GR1pZ/SAhBG6Eub7NNGP80THSBVFv5Tz7rJo1+A&#10;8cmO+qtN86Et2U+2ZZ+UeakPdayNOkmyn6A+OkqxSRt7S1n90WXess88aNO4tF+uK33K0gOEAd+0&#10;N1yXZLMAznWN1FdCmXZE80QX2Ka+sV+5tRZ0U3/WpH5Au+z80COfzvMeF2AQUEyZ9gLYLIBR1qMx&#10;dH+pTvNRXv0Q1ZNPoHBibh4JeibImcBnYc80TrKr/UWYawLICbYzj6SbnW+av8ZX36xt8tSl9SYA&#10;jr00H+mxV+lFBLUrvDdlxkh6aW1a++XzkKR1plTt9BUMDxAc80wAl7F1bQRm0aGelDr0tM7sWBLN&#10;J+buutpTbKmsvVAq0XwVgh07qS71AeomXa0zQWfaYr5+rQPe057TkQ3qNWfZyfZXOY2TIDO6rBWQ&#10;TJvak+2Up5+eb/KpLzC/4OlOmuwKlqe56966HIorT5vquAba/7CfgeVZ3awtdEgZTx7o5HnBIMq5&#10;tgTLM329DEyfPrU29JDJ4yfaeF/3yGEjAqAP7DfAOP8ckEv4ds5A5x+PgVvhdXVV2zwA+68W/tE9&#10;hUb9PzeGBIBe5n/fAe4IH03Y9u7+tyB5ADoh3EtKy1Mo3PacgZ72ALghgE4qiK4U7/kO7dO56PJC&#10;R9AtjdDw1a7TJT8PAAYvDQwcODjAL2d4T51cZxMnTI0U8EsdIcnxWJ9eP8tmzWq1uhmzbOCQUfa5&#10;zxXOiReMYB8pAx0E7ATpWA+wo7x7kbU0t9ijR0/aW1/6VXvq2XdszMh6K2tfZA/ccq/9+d/+g/39&#10;Tz+xN977FXvgkdO2cePugNKzm/EuB3QXzj4HkguUK5Q7bVmQLtBOvc46B44LlFOnVG2k9Mt7oDcm&#10;j/Zkf24epgPOAeiU0dPYwHXtJV7o48ZODAg+cqR/X47yvwtGjo4z0RHAOJCaMO60SaRDn1GjxuZ1&#10;geKIvNARYDllADttQHfVyUs9vNB741mdIHrfPv3ynufUA9OB5/36D8w/c0REoC/gHIhOW0B0H3Oo&#10;/03QI+eBDuzOwm/q5GUuD3N5kRPGvaKqex6QI9ShK8/z1NYuZwvv9E5xFjre53ihI4RwDwjNOLkx&#10;gNCdurbLA3TuRVJ5oSsvsA5c7OK/13hGeGkFr3O80AHohHHv3cf3zdffq1c/TwcHNMf7HAGcA9BV&#10;N2z4GBs+YrRV9axMLw3gdc76XbqX+n64ANKB5XjL432uMPR6EUAgnXPl5YXOHEM+l9KAjznhORNM&#10;5xmkjmesQ/sUBjzguV/HT9lxAZSTCkJefWUKc33lFSnUNmMB6IC3g4b2srHjh9i48cP9vp4QYcpX&#10;LW21TWsX2fXb19l9d+yxh++51Q49eKcdfmi/3XnLbtuwYr4tnj3NFs+aapsWt9pt21bbkf3X2bPH&#10;7rXXnjpkrz91xF45ccCeO/qQvfTkY/byqSNef9zevXDSXjp5yM4eutcO3nWL3XnDDrtlxya7aes6&#10;27Riga1a1GILmqfbrPoJ1ky49KnjbPqUUTbDZebUMTZr2vhIKddNGmFN0/Fe5HtuhOuOt6a6idYw&#10;ZZzVTRxtDbUTbPpk/44bOzwg35Qxw6Jtbv1kWzG7wVa0zAhZv6DZVs1rsA2LZ9uGhc22fcU827lq&#10;gcs8u3HTUrt955qA53i94/0eoeJv3W6P7Ntuh+7Ylbzjr99oe7ausO1rF9vm5Qts+dzG8Fqvr/Xv&#10;a5/bhDH+W2bYEP8O7GO9a6qsZ1Wllft3AaHUI7S7f4YKdCsFnqvM52uE3ed7sl067xwBGnPtuS+4&#10;zugE5O1IlIEEz8Pz2VPsFRd1i89tdIb2G2Lrl26w91//0P7ub39sf/ePP7J/+PFP7Td/9Vu2dtYc&#10;65ID2RLCt3fr0Nl/Pw+wxum11tww3fd8Uvwj/6jB/gxVlFuXDu2tI7DXBaDOPSfvdIA5QF3gnDbm&#10;DEAnTz33dkBv19MzIPCO8P0jiK/vorjfvT9lJIC7z1flaPcyewdELy0utR49KuLlIY5VAWTTprDt&#10;9AeeA7zxOKdNodcRPjsp0w99/q6gDERHBMdTe6pXGRFkF2Av6V7s9QmuU5dgew6u56INMLdObdrZ&#10;5vXb7IU33rfHjhz376yZNs7v6Qmj/btgIFFDBtjI4UOtceZ0W79hja1cucSmT/O/yabV+nfhHNu8&#10;cb2tWrHc/8Ybb8MH9rMpE8fZjOn+3T+Z3zvDben8Flu3bHHAGcK444WOF+TkUcNs9OC+/ptisNX7&#10;8zSzdpLLFJvXMssWL5xr81pn+9+Vk6xvRS+7addee/HFt+zB+x+2a9as8+d5ic2c7t/9HYrs4HUH&#10;47xz/fcnX/6K3bV+k+10vX3bdvhzt8buvu4O++s//WEemuu/T370D/YbL78Y3t9PHX/MzjxxxC6c&#10;OhbA/Pmzp+ylC0/l4TlnoZPihc456CF4oh991E4cfCDg+OEH7gyALlhOPfCckO7U0S5AjYf3gXtu&#10;ixDuh+6705489HA+hPtzT5+2F84+HQD9/ddei3DtOv88APoXvhAe6Xigf/D6a/beSy/YW89fstcu&#10;ng+AfuHxI/bMiWN29vHDEbYdiI6c8/XhfQ48P3noIXv8wAM58H9vhJjH81xh3BXWnfDtwHPmCEC/&#10;79ab7F6XO27YHaHbb9i2xW7cfk0A9H3XX2d37rkxQrTfd9ttdvfevXbPrQDzW+y2m260vd5+87W7&#10;7Kad2237+nW2dd1qW7N4kS1ubQmA3lBbG+AbAYYDv4HcWXBOXp7p1AmsC6qTB6yTB8bPcDt4nE+f&#10;OjUkeafzezJ5spMC0QHShG8HagO9Odc8YHmPUqsqK7GairKcJHguEVAnVT95mw/pz1GXCZjLGx2h&#10;fnguXLvCtgdAz4Fz8niVU5YnuuoThE2wHB1SgXNBWoFe8giQV3A720YfeWNLLwHplEcPGIwOZfRl&#10;Q/BcerJJmTbK5BHq0QV6yzscUV+BatrCM9tTeW9LV0Kd6tNcUh19sp7q2AacZ/XRyYJ0SXZ92X1C&#10;j/lQpzWmlxGSTQF39ZGkvuSHxhwE21Nb8pJHAN9ZQM4Z6ALpWbgODBdcFzQHjAueI+TxSBdcp8xn&#10;7gS3Q9h2wfO6Cf7sAMZD+Bz2eu8PSMcznTq80AnlLi90hXKv9XUhAPMsROcc9ADkOWB+uSd61gOd&#10;cO15kO7fEXigA8+zAJ2w7XidS7IAPcTzhG3nvHPBdMC5ALo80LNAHQ90oDmy2D9rIq3nPPM6Wzgt&#10;hW5f4vUAdAl1wHIEcJ4N3x4Q3SUbvh2YzlnnhHHH41ze5jr7XCBdsszHFzRf7e3kgecIkBx4jkR4&#10;9tmFM84B5sBzykj2/PMN1OVCt2e9zylHaHf/DY0nOt7j8kIHoCuMO2UB8vBCdz080vFCB5ZHvafo&#10;YEOe6XnP81zYdkC5QrqTCqTThuCBfsPipXloLu9zAFs2lDvQHJB+0yLANxAteaQD2pQnlVc6wE/g&#10;HBEQDICXq8t6pQvkChYmeAnQBCYm+IrnOV7o6Qx04GtqBx4DegWZAcp4nQtY64xweXSTRy/gMCDV&#10;+wlc0w+ATthy6XLuuOyiq/mpLHvkZUt5xqedsVWHLva19rTWFZnxEohHBNCpl638vL1fCDa9f5IE&#10;pVOahDGUj+viKfuPnmA7dZqH7GoOqT7ZoT+iuZMX0EUI9U6arjntaX1ZUb8EsQtzSmMnQI7c5ntE&#10;HWA71aV7iLx0U7kAu//jGAnIKzQ7+pSz6wS6y1b2SAHtE2UEXZV1nwLKqdceUIeQly468gqnTnmE&#10;flmb8dzNLUByAfSsbY1Hv7CZE/rRXzZIgd5qQ4DjAunSuW5e6pMF6YLlu3nuc/0pZ21JPzzQBc7x&#10;MCecexak9/UfwoR5D5jeqVPUJy/07taruLv1BKS7CKIPqOhh/crLrKf/gFPY9qzgfU74drzSUwj3&#10;BM/xQJfnuVLgeV+vF0Af4GWdf44M6Z/CuCcwPiTgOXCavLzNAWikiCA2KZKHwC4C7Kr/FODO6Are&#10;kgeq0YfxJNRJl37YVX/1i7acCI6TZ8wE6DlvPbVpTuhgW+OTUs/6VI9dylkd5aknZT7qQ1m2Efqj&#10;TzvQhzqV0c/Og7rLhf7qh676IllbgDdskFKvlDr1Z+3AU+qkSwrEQYdydm3So0w7daRZYAwkvBwm&#10;yzaS7CRBL0Hk1IeUsaWneWNLc0jjpb2hTXn1U5m0MKcEdIFIAEXGoY0+0kUv2cZWgo6ksi1BFx3Z&#10;IFXfT9tOodFJNTfq0ZU+dRLZJk875WQnpbKZ2grjFGwVxtXYzFPjqU7tPEfosyekrBfBDu2X25ct&#10;2lSPSE97m3TTdUz6qb9sk2Z1s7akq73K7kVKUx9SXR9s0ka9bAvCCgQK1FKmTX25JzRmgNBxCYBS&#10;xiZ5zUFwU/cKbWlOvge59aJDHXuVX2ec6Z3GTPqFawhMpF7jIcDS5DWfQGisZzTzTWNqTvTXWlNa&#10;2NfseNSRaizK5NP6C32oIw/U1HwoAzeZD+OzR6TJfppHHh4jY5PwokKywRiuz3pye6PxY945fcbk&#10;+rBXrBXgSrvgLZCVvtjUnNMcBMXTvgChSZkzbdl1aM3k1U/C+AFzc/1INQZ5dFg7ovElaczUJ8Bv&#10;zmZ2fgmIF15GYI6U6YtQV5h7God9IWUvsKH5pLmk+YUHt+dlFxu6T6KPj699jP1m7pk61gz01j7H&#10;HvheU5ffEy/HNXLbCHOSPYA6wlhpnakv86KsfZEdtZNq7IDybpMw+NOn1IawXwB0vNDxQB/lz/iw&#10;IUMDoPeu6W29qntZRXmF4YHetXPX8Opqc+XV+X8U/68WvL2BaPLK/j8lzJ9/4K/wv9+A6IxZVFwS&#10;LwoAyvE0B6ADvAHO/GO8wrBnhfqshAd6rl4gnTw2O3r+FzPrYh+Li0oC0tbW1oeX+aRJtXEWOh7T&#10;wF7O7wYAT51aF97ndXUzbebMptCb5vmGhtkR3p1zo2UX70fggsoBVa5OXpAB0l3YZ3S6+xxn1s60&#10;hw4ctxff/6qde/VDmztvo3W4sp1tXbbOfvd737cf//M/2+e/8i27+8HTtnPH3gTwG1uspXm+zZ49&#10;x5qa5ticFsKxpxDu8kIHZido7rp56J1CtKNDHhE4lyhsO2AdIY8d8rIJPAeakyLYTh7tqV7AXl7o&#10;8VKC72F4/vu+Thg/OWA4Yd0B3AjnnQuSEwEAGTXCv3NIc7pcKwA6KZ7qgHQB9QTR8TgfFt7meK/L&#10;Ax3BO52yPNGrqmryZ6ETxr1P336RB6InD/R+AdC4XjX++4E+wHfgORAdwQN9mP/d1KOiJAd+OwTw&#10;ltc50Jh8NsS66tDNe157H9ULuJOX4LGet5XzaqcfwDkAei5cvAA8bZ27t/sUPCcFmAugkwew8yxy&#10;fxYVASK7W2VFdQB0eaATth1ojtf54MHDIw8oB5jjgT7U05Aho+L8c4B6eKD3rLZuPi/2QWHlBc4J&#10;6a7Q7aTMn/2gXiKA3qFDAt88L3xmCIYyf3nQK8+zJkh65RW/FG0A0vxz5/VAR3TZD3SA5qTsA4CR&#10;55SzzTt1bmeVNSU2eIj/JhzW34aP6Ge1deOssWGSLZwzw3ZtXmX7b94ZUObU0QN24rGH7P479tj2&#10;9ats9YJWW9QwxTYsbLS7dq+1swfusFdOPmpvnztub54BkJ+wz196yr7+9iv2y++/aV9+62V798UL&#10;dvHEgTgX/fpN6215iz/PU/37ZaT/nd+vr40e0N/G+n08bugI6+O/Yzv6PDu1a2NF3TkyoINVVhKh&#10;oLN/bnayci+XV3S0qp7+u7u3//7u1dUqqjr5fYROF+vRw9uquvh9zcsBXfxeL7XBA6v9GelhI4b0&#10;9u/OoTZ59FBrnDzOWuomW2v9ZFvYiOd8oy2aVWfzZ9Zaa90km+Ntc+qm2JLGelsxe6Yta66zlS31&#10;tnkxgH2u7Vg513avmW83bV5m165dYDtXz7cVc6Zb4xT/ewNQMMx/YwJ4avz3ei9/Hqt6hOD9O7Bf&#10;b19nVQB0gLdAN2HaEaC5JIHwJIDzq6/CC/3q+L7kHuBlEe4ZoHjAc2Cr63Kt6a8z1EuLi/z7AgDc&#10;1nr5927tqCl215777Nu//nv2jz/+qf3opx/bj370U3vvuVdscu8B1jYDoeP58jTuI68r9+eJtQwf&#10;1NeGDehtk8eO8L+bxluj7+X8OY02Z3ZdnCk/qF+fAL8Bv3m5yucpiM79TooHN7A67mu/v3kW8Bgn&#10;nx0zW0ZCV8+Kl+P7iHscj3LXp5ydNy+MkGKf703AOcdX9OrV23r4fsRLKN7GPJgbdijTh+crXlzI&#10;CfvPdzc68lYHpMsTnTXFSxF5D/VOuWMSEhTne5zrR30C8ZyRnlJ0sIMXesD1Ir7f0zEMRR07W/OM&#10;Fnv89DO2/877bFT/wdapTVvr2sn/DkDfpWsnf0aKi620Wzer8PuLFzUqyvxZ79fPf+P47/Wh/l3S&#10;t6+NHDLYJozlaAH/G3PCGGttnB4Afdn8VmuaNjmgz+jBA22o36tjBg+w0UMG2PSpE21ey2xbOG+e&#10;rV2x0pYs4AWzGXEedf+q3vbg/Qft5Tfft/vuucc2rlph61etsubGWVbUrqvduXJfgHDA+L//+7/Z&#10;D3/vu3b+rjvtmuUrbN/2XXZ4/322b9N19vnn3w+9go86+v9uP/zOd+zdUyfis+i0fyYB0C+ePh4e&#10;6M+dfTIA+rNnTkQZeH7+yaMhyQv9YJx/jgc6Im9zeaGTlwREfzhB9ADV990Rods5A52U8uOP3GdP&#10;HTlgTx89HOHb33jukr327CX74I3XA5p/6d13A6D/8he/mIPnb9r7r71qX3j91Qjh/vqlixHCnTPQ&#10;gecXnjiazkD3NQHS8UDH4xzvc8Z64lFCxj8QcjQXth14ngX8eMk/cMfNcQ46XvKkwPR79t4YZ6Dv&#10;2XFNAPTrrtns+e12866dIXt27rQbtm61m7bvsJu8/vqt19iNO3fYzs0bbev6tXEdN65cbqsWJXje&#10;MhPv8xRWXZ7ll3uSA8gFzJVenqcvKX3kZS6oTqq68HLPea8Twl0Qeoh/b+iMcmA4UBzvc51/Tqo8&#10;8Byvc6V8HgPP6Zf1QpcnegB1t533PO+fxgKoC44LplNWyHZEYF2AlrmSjh+RZCJHJrCWUfwbBJ7L&#10;qb0AqBPUBfReLuhI1J8UUX/y2AA0C5xTr/axI4dFXRZESwTHAc7kBdezIqiuVNBeQDw7z5jHONIE&#10;wQWjKUtfgi1E60c/2Unzwi51CjvPuNKjD4IOqfqqjjK6qY05AslTSl1qS7BeNiToMIeYZy48O6Ac&#10;6E1Z8JwUIE5e5QTXCx7rAuYhOS90CW0hPibwnBeXgOm8yIQIlCtFOPu8zvdDqcK4kwLOCdmuM9Bn&#10;TfHnyVMJYdwF0ZU2+XOtc8+zZ6Aj8jwnBaQTwp0UEThX2uj6hGjnDHQgukK643keAD0X1h1YDjhX&#10;iic6KUCd8O3zamttYX19COXF06cHOF/gnwt4oJMHnIcHuueB5ch8b8frHMETnbK8z5fU+99xufDt&#10;gHOFbKdMXh7nQPS1TbNshfdBdA66QrYT0p28wDjtnHtOCPf1zV7vss77A9QDpM+ebVtaW0M3PNWb&#10;Z9tWAPecOdG2ftasSJEA6Xlg3hoe6MBvUoFyoPjOBQtsk49LXiAdPVLKwPMtzS22Ew/zefMDrAPI&#10;r3E7SoHmW30MvNAB6aTKX79ocaQAdZ2FLlAuaB5e5gB2QB0wz8u789AteagD1BJ8WxywTW2kAD7C&#10;tyO7Wud63UK7dXk6fzu8z/MAPcF26hNITSAUL3PB8wQPUx6ITj68z5cm0CuwTApcFtCmbp/bRtRG&#10;vfKkymeBOnXYBajL41t6AsvSVVl1Weid6gtjxxi5NSZJ62Yf0GXd5PP1PnbaoyQAb9mXPerZa/pi&#10;U7qyS532VvXoSl962X6AcNrQybbLRuqrUOkF6JzVU5k8wBc9wWLyCOOwJnTTGhJAlzd4Go88c9F+&#10;pfZsCHiE/mmcBL4L80t9ZZ8+5CWMLaG/8jFPv0fJS480jZ280ClnPc9VR8p9T6p+Et335LO2qZeO&#10;vMdJKcujXbrUZ/edNrVfl/MQB5QLfMfzSL9cXgAcHeoExgXXpbcrB9wFy3n+aVM76S8AzMPb3CXg&#10;uf9AIeU8dNWV+Y8ivM97de9mlf5jtqZb15BeSA6kA9AJ5U4Id7zQB1ZW5qG5QrmnvP/YzgH0kBxA&#10;H8Q55zlwjnAGepyD7j8Eh/iPJNK+Xs+PJH40KZw70ByJs89d+nsd0Bm4CMRFgMYIgJc2gWJSAW7K&#10;WV2ANjAbHYQ2bNKfdvKqp69gbvJKFxhXXdLL2lJZoF6e7aSpLnmgA8W0HuWxiVAmLYydbANnAEiU&#10;1UZ/zVl6tKGHPrakSxtl1dGPevQuHw8d9c/qk6qdMdAnT6q5yI76SheRHepIqSOv+kK/BLwRgCUp&#10;MIp8ArUF21k72TzzB+4IuKbyaB+D60qIeekk0ItQR/+CfgJ52KMeaERZayAvPeaObewV5lIYI809&#10;zY86ylpjVoe+CGNpTO2D5sp4tKlO9tAFIqle+pRVL53LbSqvOcmu5kcf+pJHn1R56hH6ANpIsScd&#10;bKhPtk1zIE+qsuxRTwocUz+J5pXGTRCPlLLWKggoPeo0R+nRRh2SbDGO/+DIlNGTLmm2P2nyPCdP&#10;nwRxAXakQFr01Uc21V/js8bCegrtWhcpdYBQ4DF1Wi/rKthJwDZrR7akl60jxV6C5oV5xDg5KYyd&#10;1qGxUl0Cl+SBl4yhvUcnrSHtWTavsiCrrnHS0dpTPbY1t4CjE/BITnMWFFce6JrVx4bs6toEpPVy&#10;wF3vp7D7atf8NMesHa055uDtqZx0NVfSbJm+KkeblwV4pY+gl8Zze54CeQWvKbP2WGtOL9/mIlvU&#10;a06hwzg56F0Yhz6FVLBaLyUAmpHYi9y4zIn9ibm5YCfAs/cjr3loDO2VympP60t1SFwLr9ec074k&#10;u9TxLDJ/6kOffG7dl6d4xeNVLrvqFyHbc2mSBNEVvn2q7/OUCZNsnM8ND/SR/tmCF/pg/87s37df&#10;HqADlgHoAK72bdrl/+H7v1L4B28g9VWeflb7f7XgcVdWXmKlJcU5KFIa3ud4wuKNzlnMQHX9gzz/&#10;oA4IFyAnReR5LomQ7V27hfd5R2/jH/A1Jv/Qzz/eE54WmAvUHT3G798JU9N53bmw7XE++pTpOa/z&#10;ehs3zq+dp9OnN0Z9fX1DwHOkzuvqG5qtb99B+XEAEXEGra8xX+d54J8gAnnAXdd2HWzCiAl2/4OP&#10;2esf/oo9/97XbM2mPdahbZE1jq23b/zyt+yHH31kH3ztN+zhg+ds57W3+fiz4kz01hwEb2mZZ3Nz&#10;HulZAWSjh+c4KWUAOUI7wHyJ/xASPBc4X+o/MhbMX+p6S2y5/8ikDkC+cMFSW7RwWUB49QOU0y88&#10;0RtbwjbthHfH4x0vdDz72Ve8+Xk5YeyY8QHFR48swHJCsifPdP/8Hjsx3xbnpXsbfRDg+Th/RlOY&#10;d39eXIDngHEgPOCcsPCcfy4wPzjjrY4nev4s9J69A54DzqtrUih36vAuB6QD0LlO8kAXQJeHOgCd&#10;kO/lPfw+7uH3bc6bOsB4APNOeQiOd3iZ6xCuPQ/Ayzul87+L2oUHugB7hHN3oSyvdiA6HuvyNC94&#10;pXtbVbcoI9hNYLqTXd3uKvvFz336WAGguaAzdQA14BfPHM8THuiEaid0OxL5foMDlvfxexxwjse5&#10;wrhz/jkAfdjQ0eF9zvM00q9teUV5/iUB5ss8FbI9POZL2+dfLGDvYv9cWENX6mOfOvm+dLD27dvE&#10;nAGCzFfQMvuMsR6gHkBPkJE62oGvwFIAW8B4ly6dOuTBOTp4N/OSDWlNVZlf12obMqSvjRjaz0aN&#10;6OvPWq2tXDrbdm5ZYY/ce4udevyAPf/sGXv61BHbv+8GW7241VbOabQ185ps3/Z1cYb56089Zu+c&#10;PWZfvHTavv7qs/bfP3zPvvPr37Rvf+vX7Dd+9Sv21gvn7OD+W2336lVW6397D67uaX38cw/gV+Kf&#10;X3jalvvnYnlRSaR9/B4d7Pdzr+rqWKOua6zf15EtI9qnAKjsxZW/FGHxO3Xyz3q/50rLO1h5JS9h&#10;tI97kHuzpBjACYD2zyv25eorrbRLZ6vwuVSWFlufqnIb3r+PTRox1BbMqrdFzdNtoacLm+pt8ewZ&#10;tsb3YWFTnS2f02BrFjTbuvlNtm3FAtu+aqFtXNJim5fNtYWNtTa/YYr3n2ZN0yZYw5Tx4RE2c/J4&#10;q5841v+uHeq/i/25rOyRB6+cUU1Yda6Pzjrnvg3P81x0D65vgrdXBXzVniiEOdCcl5dI8VoGnnfu&#10;RHQT/y7p0ilsAdjLS0qtobbRnjp61n7w/b+yH//0I/unjz62H/7139vjdz1off37BXge3tguAa8J&#10;xe5jkCKx7y7crwBn0vb+XQQcb+flbu3b+p76912uv64VEB1d5i0bzF/3NmNy/8ou9jrHXqQz/nXt&#10;Y2xd/5xkbQqiZ9sF0EPP7xf2DG904DkRcfr27RufE8xFfQglf9UVeLqnsT/3i2ntzDW9AJAAOfn0&#10;coN/7/kayfMiA9dB3/FcFzzV47s99/ISkqB5EkK9K9w7IoBe5n9HxD3g49ZPqLOjj5+3++4/aDP9&#10;u724k3/uug790FcoeITz3ivLe8TZ7zxjFaXl1remp9V4uaK43Iq7MV6JlfC3h98fvPTWuZ3fM55W&#10;lZXFCxDTp0622Y0NtmjePJvTMtsWzJ1rKxcvsUWe4uk+Yoh/P1X2sh2brrMnTp6zO2+/29auWGGr&#10;li6x5lmNVtGt3LbM2GL/+nEKyU5A9h//+Z/aly+ctWvXr7fda9bb2YNH7ORDj9qJ/YftH3/wDwHM&#10;sx7o//LxR/ZHn//Anjl+JIViP3LAzp44as9w7vm5kzkv9JMB0V84fzrvfX72hOsfOxjC+efAcUTQ&#10;HJCuEO7Z0O7o4IFOCHfAOQK4Pnz/nXbkgf0BtJ88+JBdOvVkeKC/eO6MvfnC8/bBm2/YB2+/FfAc&#10;z/OvvP9+APWvvPeOfdHbPv/qy/buyy/a2y88a69eOBcA/bnTJ+ziiWP2zJPHI2w78BwPdF4SeDon&#10;eKHjgf7EwQftuI+NFzrgXGHc8YwHoAPS03ntt9qDd9xi99+2x+6+5YbwQL/t+l0B0HdsWGfXbtlk&#10;Ozeuj/w1a9aEbFm92rb59SC/bvlS27Byha1ZuthWLphvC2c32ZyGmTZ7er3NmOK/B4DbU5LXuaA5&#10;IB1PdJWzbfJGR0egnVSgnHrVkWIHeE5f1aGD9zkQHUA9bEAKqS6ALi/zLEDPeqBTBpyTAtsFy7Pg&#10;HAGSA8YH9e0d9z9lgXTGVfh2eaGTCp4jwHSEetKAvZ5O8HlPGTs6D9sFdBFgL2WgsIBvto00C7Op&#10;ExRGYowcUEaPCBOk2EJ36gReiE9gmGgVsq2w6rQBugsQXCHa0zgaO41J3wTaAcuaH3UJqhfWhb5s&#10;okdefbMgmzJtskk/RLqpLdnV/iDJwzzlZQvRueb0JU0QPK0lzZEXiVKoeOxik7LmT5kUydoCjAuS&#10;Jxju9Zl8tk3A/HKRN/q0Cf6b/TJwLmiO57nCt3PeeZLkhS5wDkinLJk4fEg+hHsAdE8Vsh2vc7zP&#10;A5x7mVTgHI/zWUBxpTx/Y8fYbP/c5+xzygmkjzPOPo8zzzPSMnVKPg84J5z73Lpp1kKo9topAdDx&#10;QEeA5uGNPm1qAPXwNK+vy4dwlwd6gHR//iXhgT7d/xarT6HbAeaAc0C6wrjLAx1gDjinD+XwPs95&#10;nksI4Y7nOaA872GeO/ccEUhfjZe6f4eRKmw74ByALogeIdxznueRNs0KeL7aPy/Jr2loTB7n3lfn&#10;npMCzNe5DXmdC54jEco9B9BJFcadfHiTzymcZ04ekA40z3qkq33bnCQA8/A49zpSoPm21jl2vX+X&#10;420ONFcKNA9g7nlS6hG8zQXRwxN9QfIWB4YD1eOM9Bw0FyBHB6FNZVJBdbzRAXwChkBzhLyAOaGz&#10;qRNIRACDlIHkwPXrfE6Xe50LplMGjsvDG6gsEVC/0ddMnwDUOeAtr3T0EuQuCPXo0f+2HFSXniA7&#10;eY2hfpSB2/TVXGRH7QhrY41ZcIyonTbKaXy352XpC9zSxjxpp572tB9JNEYCyGn/laddgFx1CACW&#10;vSbP+HHtcn1JsZnsJPvSwQZ1Wd0kCVqrn+ZP+XL9ZJPrSpm2whoSJNeckt2ki51COPVkJ8Fs8hpb&#10;ecbI6ibbqUzKvRh9c9AcSTZYYwoNTx/2STbpJ5G+yqlvgtvqy72uelLa1Pda33u1I4Rl1xzRk2Tr&#10;lNKfPH10VjnPIFCcsOzkqUNPutRJaNPLMYLr9JMdIDrnnfNsI4yh9l8AmONpDjAfWFIS3ufpXPTk&#10;kU57VlL49uSBLu9zBO/zfv7jBHiOcAb6Z8Pzggc656BnPdCz8Jx0UDZ8O0Ddy0P6DwiRFzoe6Ajw&#10;HPCbADdnonOeeIK8gs7AV/LoqY08qYR2IDaCjtpJsYkNoCUpojbZA/6lPgmkSye1JZgqm5TpJ3ge&#10;4+XSJAkwIxpH48qu5iI98tk6xkBPbRqTVGXAg9YgUX9sSdQ3209tWV3aSBO4Leiof7YOoU71n9WX&#10;FACoPLBEelmb6JBSB7iTPillJDsWwh4L2CZ4yx/jhZDqtNMG6KMdqKO+2NVckk5h/hLqmFeyn+aR&#10;dFIftWGfecj7GrvST3oFKEwbkvolyJ6dB3MUYM7qCFQh5NXGHJDLbWIv24bQpj7S0zgCcpQL6yuA&#10;ds0fgKXxNaZS9UGPVHmVGQOd7FiU1Y5tlaWD0Jb0C9cNKIiO7KufbKWxtcZ030mokw1SxkU0Zupb&#10;uFasP/S8XdBToDHAefRLIBeYJ7vRx+uQ7DUS1BTYlF6CtQWPYiAnaXaezJH5AT2lJ1FbtkyfyI9O&#10;e49Ih7EEMGMsALPrsw711byZQ/JmLoyBHkIZXQFOxqA+9U/7wv6wT7IfNmI8wec0z/x8Yn+A9clb&#10;Go9i6uSFznyBpdhEj+uBaN6RuggKs35E1y9BdP/xNnnKp+YZNjN2KKdrltZHPcIcJbSlNaZ7hzw6&#10;aT4FkM/cBXllg/UH0PaygHYCwincOjroUqf5FSQB6Oy9o3zql+6vgMe0UwbM+z4koJy8vhHG1V6R&#10;V5qdZ7Kn65SbS25PtAeSuBeYt+tw7eKFiEweYR7MJ66Bp9oDdNL1TtcQe7FvsS+F9eNVLnvqR8pa&#10;sY3OzNo6TyfZzGl1Nn3qNJuC/gRfl++bPNAHDciFcSfUdHWvFN68a/eAxQBg/SP5f5XwD97Je7v7&#10;Z7b/V0v8w3vbq61HD18XIMP/Fowz0Mt7RNhY1ltZUfBA5x/TqQOyC5QD0y+H5527JLjeri1nwCY4&#10;ACTAAxFdbABI8WbGu5zzuYHowN0JnNMdEL3W8369p80IAZrPmDErPM8B5yF1SfBCb2pstYYZs212&#10;y3wbO3aytcmFvwdmAAkEG1TX9uo2AXfad0jAB3jX5sqrbPjAoXbTjbfameffsAtvf8l27XnQOrcr&#10;saGV/e2dN79gf/mTn9iXfvU37bZ7j9muG+6IcVua51pr6wLPF84nB2IDvAHZyVt8XgD0xpnJMxwQ&#10;DuAGfgPE0VMKFFceUL5k8Yqowx4pQht9qVvoP4jmeh57GlPh34HnM2c0BUjXmegAdAD5lCl4+U8O&#10;SJ6guH+Oegpclwc6EH3i+KRDPXCd+nFjJ8SZ6MhYf/4B5sBxwrUDzoHm1BH6nXyEgI96/3uY89WH&#10;jwoQ3qtnnwjfjgDRBdIB6/0HDAqIzr0E1Onpvxfogxc6bcBzZFDuLPbqmoqAxUBi4HVA4wDqyXNc&#10;cBtRGc9snYsumF4A4+0DmAPPsUkqWI5OeKTnoDR5gWc80jkbnTPQu7oNYDn3HR7nn/P7TLCZMnlC&#10;mHNPAuR4Drt37RbPXXid9x0YKeefy+sccC7vc/LDhuF97unQ0QHSJcN8j2t61cQcEghPcyePd3lp&#10;j04B09kr9kkvHJCyVoWuZ0+6dm8f3uCEYZdHbRb+MX/y1AEASQUsA5ZnQrgrCoSeSwA6NvE4B9SW&#10;l3b3+6DSKqv892f/Gps6abTNbZlhK1e02vXXrbaH77vZzj19zF549qydOnHIbr/lWluxcLYtaJhi&#10;u1YtsAP7dtpzx++zN586Yl966Rn7tS++a9/91jftj7/7bfu9b3/LvvX1D+2VM6fsnmt32oLaWv8d&#10;28OqSkqtOOeJmzxsu1g3v++65eAikFFhq4F7lf57GJjcKQdruZ4Ie6HPmf8v4boD0csrOltlTTfr&#10;2cc/e/06FBX53ruwLwBU9lB2+Yzq7N89ePIW+efsAH9O8NYdPWyo9a2usbJu3a0bYLpze+tVVWrD&#10;B/SNMKqz66bY4qZGW9Yyy9YvnmdbVy22neuX2w6XPTs22t5dW2zjioUB3tctmWsr5zfbnMZ6/31e&#10;Ey85sA/hJe57UexSXlocZWA3QF0AXZEJdK35zOe7A2DLNed+57qn74e2YSPrzY4d7omeZRU2v2G+&#10;vfbMm/bXf/339k8//ch+9NHP7K/+7K/s2SdO2407d9u+2++w/XfdZbfdts/23HyT7XXZds1mW7Zk&#10;iS1dsMjmzpptDbXTbKzvT6+KigC4ndu2D7jLNVMa18LvXfKk+bLfk3Fv5+ouF70kgk6n9m19fQXh&#10;O4X7nL2QDuuiHM9K5ppinxSbpALoWZBO36Juna20pMg/GyqtHxDd70GeF3SklyB6wZZsyxbjkmfu&#10;pFwfrg15hOsX18ivDQJIF0BXyH2eA72ABjyXB7pS5sSZ85NGTLDHT1ywx0+dt2n+3cELKRXlZfH8&#10;8Bxxhno8T+Xlka/KAXRJeXFJQHN0krd7p3hxkc+WEv+M5N+Kpk6eaHNbZ9vSRQtt3uxmWzxvri1e&#10;sDCg+ayZM2x2o//d4M94v6oaG++ficeOn7azFy7Ztdt32dply2zT2rU2f26rPys9bNm4xfbJP3yS&#10;Q+H/bh/9/Q/tN955xe7be4OtmN1iJ+572L782pt28cAJ+92v/FboJMye9Pnvx3/6A/vGpWftBKHT&#10;Dz9s504ctTNPHgnP8xfPn7bnzp+yly8+nfJnnowQ7gHQnzhsTx8/ZKcIhZ7zPscTXZ7mQHPKCCCd&#10;dtoE1ANSP7A/vM5Jjz10tx198G6LMPJHDtn5J44HRH/l4vkA6OFl/vZb9uF77wY4xwMdb3Q80PFO&#10;B54Twv2dF56zNy5dtJfOnLaLTxy1c8cPhwc68BwvdAA64dwB59lz0PFAB6AD9vFCx0MecI5nPGe1&#10;44HOeejyQBdAv/vmG2zv7u0Rvn335o1xnvmGFX6dVq2IsOxrlyy2ZfPm2bL5822JX2NkYUuzzW+e&#10;5c97g7VyzWdMt5lTp+S9z4HcwG15mwO4Bc4vFwA4qQC7YDnwnJR6bFOvOtUjjAE8xwYe20Q8AEID&#10;sAOg58C4hPPQs17oAHSgOXk80Pv3TuHbs+egC6aTAs4DoLtkAXo2jLu80ZkPUJw0C9GBtSoH+M21&#10;kyIAdjz3AbuUAwLTlgPEwFtSgXHqsaN8FmoXzhf/NGiXpH4JRI8fjW3+fS5B5wDDuTZSQDJ9sEcq&#10;exo7AW6A+Aj/Dei/Q3Pt9BeARrcwlwTLKQtGa6xCm0K1s/YE1JViM+ada2PO2XDvhX6s59N7pDxt&#10;5JNOAu3YRFRPnrZsf0RjxxnpI7jO6axz8vIyB4RTh5AXTEfIK9w7bQgQnbJgurzOCd0ORCcldDvC&#10;3xnyOJcAzIHohHQXNJ85Kb2oRxnhXPQI546+X0uFb08h3FPYdsK3C5zLCz0LzYHokoDnORFMl0e6&#10;vM91Dnrk3Rae54D0yLsAz+fXTwuQjgDQgeXZs88lnHe+ZMaMAOcL6uryAigHmmdDuHP+ucK444EO&#10;RF/u/RGBdLzOF02bFinnoS+prw8vc0D6f/A8b26OdJnbEkQHlMf554DvnBc6qc45J1R75JubXKcx&#10;74GO9znnmW9ubQ0BnAPI8UbPQnMEb3QEz/Ts2efhVT53XoLqnpcHOoIHOl7pCs+u0O20pb5zA6DT&#10;pjPP5Xl+rf89B1gPuO5leZqTSgTUI3WJc89dyAPNBdfIC5YDz/FKVxt1lKN+YfJWlyicexYKChyq&#10;DlgpL3WBQXQSKARCLgrwCSgXUE8wHQCaYO6ty3KSA9mIIHYWYAs6C5yrPSC0t8nTHF3q9kZa8GpX&#10;X+lrnDz4zownXXTUV7ZZJyKQKahMG2CfOvYGO9ijnrzGYc20a6/S/hTCtmsfSSmTl030BNzVl3xq&#10;E1gvQHXy2bUwH/LMU/ORPYRxsCPbt7KPbiPVF+xKl7Dq8iTXHBBsFoA6c2UN9Etrpa9sIJ81B1Lm&#10;wb2mOtkWfE59kk10EeqYS9pj7KV9oE/W21zjqXy5l7jyjCOPceqv8+eLNGsH8E2d5kybRHXoyhb6&#10;atM4snNdDnrrRRZ0pJfGT8AcAZZTh568y6mTDXmoKy8gLx3qfqG3/8DtBwT3H6kpPHt36+8/QvA8&#10;j3IOnFd16hR5oHqN//gJD3T6+Q9iPNDxPucMdKQXUloSYdwVyr13WVkeohO6PR/GHXBOmPYcNB/C&#10;Gea9/Q8+Lw/ylDrKnHs+kDY8zml3GdyvAM51DjqiOiSAeE5UJy9zwPJgr0cUPn2Q1w/o0zcgMaI+&#10;AFXZEECmP6AcYUwgGfXo0EZeIogNvFO7bFGXbCXR2MBU9ZNuduxsGcEOurSprHaNke1Lneopq69e&#10;PsjaAiBKR/0Q2lSPUEZURuirNlL0qZNd1Usva1fjAKCkj6geEKM29ZVQRxsgEziNCORSj6RrxjzT&#10;meSaT7Y/0OezxqCMaD7Sly51wEP2EB3yAs+aR7YPQh1t5Av6qY4UuIZQxn62bxovtV2uQ5n+emEg&#10;tRXmzhqV19jZvaVN49CWTZGCbrLNeGpTu3RoJ685IdQrla7aEPrQRh9EtmQnq68xlJeuyqxFa6WO&#10;dtmRLYAeuqyRvdE9QFl7Q53ytKX2ZCNbZgzgIHl56ib4ig23R3jwfL3mmu4XjaE50I6oDiiJPnUJ&#10;TmueaVy1UZ8Hyz4X1hfe8Lk8Qh+1F+abwCZ2BE4TmE76mgf9QifmlCTZTW0Cs1mICtSUfXQoqx/l&#10;ZL8whwDeOchLfeiHrQLEjzl4mbxgNxCU/Q3YnltDeFEDXAO6IumakGo+SJRd1D88vd1eetmBsdM+&#10;KdWaEMqyE/PJ1ct+rCkn9APuCvKqXaCY8Ug1z8jn+iXd1L9QZh/TXjJf6jU35VN/vLRpT/cOQh7R&#10;tUogPl07eZ8HXI5+4/LQmT1iXtSRj/2J8dJ10xjZuSDMNw+2c2tgbml+nwbzuhaC3tiNPPPya6n6&#10;7Fzoz77KLmNE6uPRTy9XaB1IlP1aq17e53WTpwZAn8gYY8fbGL/fhg0ZGn879O8HsOtr1VXVVl5W&#10;bnif45kFgOUfqf8r5YrPXWHduhXZ1Vf+19v+LOEf1wHoJSVFCRD534ilJeW+zh4hPVw4kxovdCAI&#10;Z6oC2eV1LrncI/1y73wgeif/WxM4j3c9LyH0rOkZYBUPdIA5AB1gDkCfOmV6hGkHnE+ZUhdCOc4+&#10;n95oddMakne6C/UzpjdZY0OLNTYmcN00e77VTW+2kqIe+TkAdAAA+Tnl4CV1gnn8wzyefH2retmG&#10;tdfYk+detLNvfGC333vUSjv637ZFlXb65Dn7wY9+bF/+b9+2ex44YTfdfE/A8caG5vBAb4lz0RO8&#10;Ds/zDCwX4AaO4y1OmgXo5OV9DjiXlzlty/xHGXq0CbyTb2mZH/AegL5gQfJQlx3gOWXmB0AnjDse&#10;/pyDXst+j5+ch+SEdI/Q7RkBjAPKCeEuHXmm0w9Yjic6goc6Qh3gnDpSykB2ealzLjqe6vJYB6Bz&#10;Bno/f87iHPSaXpECyfEwB5QDcYA5AHQ83PFCpy081F0Uwr2yqizAMNBXIdbLA4B3DgGkqw3QLU90&#10;zgcPYJ6Dy+TpS3sAdK+jnwC0+gHIE3RP9oHPUe6h8bpECHc8jnXfKWw7ovtQeeAW4ZoB6DyHWYA+&#10;YMDQCN0OMMcLHRk4yH+XDEve58DzCN8+fKxfR782wzkTfbhVVVfmATrrzgNx9iHngU5ZHvm0A9UR&#10;9iVeHvA2wsC3aXtFAEBgnuC4QCCQUIAQOCe4SB06gDlBOT4jBFMDtLa5ytpcfaV16djB+vSs9t8q&#10;/puwXy8bPWyAzW2utY1r/cf6dZvs8MP77fypo3bhzHF77NF77Ibtm2z1vGZb3lxv169bbI/fs8de&#10;OXnIvvHGy/YbX/3Q/vDbv21/9N1v259877v2u//9G/b6uTN208Z1Vj9qpP+mLQugmoC5XzP/DCv2&#10;zzZgHSCwW+cuOXCXoCA6vDTFtcFDFtiHxyzesAKW/1+S1eN4DoBl547trMzvFeB5emHB782iTta9&#10;S6fYP90v7Ddz5VlAmNOA3r3iO3vimPE23J8rwmLr/Pi2vq+Exa4sr7Aq/03ex39z9+I7zNdU47/l&#10;q0r8939ZkfWqLLG+NeU2Zlh/mzZ+uDVOHWtzG/FIn2RD+vaMlwTicz0H0AHc1OFJDDCnDCzm+upz&#10;lJddAsT69xmRVBCuO+3YoQ862XPT8UDv0rlDANkBfQfYlrVb7Svvfd1++Hc/tp/89GP7p59+Yr/3&#10;679lt2/ZbFNHDbHWhuk2f9YMWzS7wZYsbLF1q5fZzms22+7t19iW9ats84bVtn3bRtu1e5vt2LnV&#10;rr9xl+27Y69dv+c627Vjm+uss1VLF3vf+QFeOceYUOG9q6sjJH/c2/79iHCfcs2UxrXMPbMSgWrO&#10;Xgegx74QbcG/U3gWgMqEgdczgQe7xqC9zZVXRX/yMWYOaONJjjc8bQj7SLSY6qoqf0YGGGHdiYqD&#10;XnY+0lde88vWRb3PgbUA0dUXqM5aNQe162+ALh0559zvVX82EkhXSPckAPZuvr5h/Yfa8ZPP2Nnn&#10;3rClLQus0tsA4kQWAJgDzgHlAc97VOSAevJO59kTOG8fod+7WE1FVdznrbOarbV5ts2b02qrly2z&#10;jatW2dIF82zh3Lne1mQNdXUu02yhtzfMmB4vltRNrLUDB4/Y8ceftL07r7XdG9bbzbt32Fq/B3pX&#10;lVtD/xn24x/8OA/COcf8dz58M84b3756jd2wYbOdeOQRe2z/A/bq0Wft4x9+lNPM/vfv9oNv/Kq9&#10;dPyYPX38MTt+4MHw1D5/8liEa7946liAcwD6s0+f8PLxgOeEb3/q+KGA6GcefyzgOOPqrHM8t/Hk&#10;FlSXyBMdPdoB1XigP3b//sgTUv3EwYfyAP3Z0yftlWcu2jsvvWhffOvNgOdf+fz74YUuwQP9Q28j&#10;fPv7L79obxHy/eL58EDnDPTzuXPQgeaIzkMXQOcMdIVwDw90F+A+AJ11MC8AelaA6IRwv+vm6+2u&#10;PdfbTTu22rVbNtoOf0a3r19rW9euTuB87hyb19hgcxoarGXmTJs9Y4Y1TZ9ujX69Ec4krwdmT01e&#10;4XX++wC4DczGs7kWycFz4LfgOOCbOnmfC55nQ7VngTlgPg/oc/1JEeA8sFne5wBqzkDHAx3gDQyX&#10;pzmgHEgORM/Cc1LqEcoK4Q6AB5zLkz3g+MD+XtfLApYPHhh1CulOHgF2Mw9AuLzQldJOG6L5ZiEu&#10;qYSyIDqiOtUjKgPKgbuqy9oAtFOPDuBXehJB6nGA3hyYBhgDiBP4zgLtZLcA6QHmaUz6oC9wTXvS&#10;Sf1VRp9UwDqtgTSNL8FWsp9SzUFtCWprrAJQV1462NfYiNag/SmkySNddrP1aYyRsZcC8NTl+wwv&#10;nIUOHCcvkK4ybQBzwXPqBNOTfgrpDjgnBZgHKAd85+C5PNCpA6BP8r4A80luG4CO97nCtudDtrsN&#10;UoVxpx+SvM1TKHcguoA64BwBmtePwzs9nYGu0O2cf948ZVKUyQPKBcxDvG8+9WcUcC4BoOdDt6Pj&#10;Y+B1Tgh3ALpCuQPK8TpHBM7zML02QXS8zgHnwHTygHJ5nssLnXSZ6wZI9+8ohXLXeecAc7zOSXUO&#10;OrAciE4qgM6Z6ILoK7xulesDz1d6H7zPAeirvB54DkgnBZ7jeU4a0swZ6CkFigPQ03nnyftc8Jwy&#10;EjpeJ4guHYVuB5xnQXqcce56AunZkO6EaAeUC6Sjv3vBonxfdCKdkzkD3dPIz1sQIduzAF1e6AB0&#10;eaCH5/miJQHMs2edK3y7vNAB5niqA+gSIE96CbK5/Za5EaodiA5oEySnDtAnUAhIlLcvkBO4mYWS&#10;1KcyoDMBUOUF0wXWqQPwAneBzQHAFy/Pe6YL/AbwzcBo1SGC1aSUb1u+Ks5Dlw5t2CVVH42nNtnJ&#10;55n/IsLMF0A0dQBZrZe9IB82PdW6BT6xn50Ddeiof8oXPK9lm3oEYCxbMU6ujXrZUH+1yRZ59VU+&#10;6S8Pj23ZVB2pdCQAaHTVJmiscYDoyes8eXdTjy3AujzN03zS3NOYab7cN7QrRWJ8v69oJ0+qtmQ3&#10;AfhCPetL8xGM1hyVl13ZBJYzH3mt059U60IHkQ2VeQ5URo88IvhOPdEZLh8TaK41qz86iMK8q891&#10;AuM+tvLpGU0gnHJ62SV5mdMnPMxznuqC47Rn+2NPEF22SCOEO/C8t//Yx/M8zjl3EVCPvP+QBaLX&#10;eBoe6N26Ws/uCaADz6u7uQ3PE8YdgI73OQA964Ee3ueV/kdgjwTQqR/cq1c6+zw80JPnOWHc+7oM&#10;oA1v9Fzay3XID+7XL94mJlT7gEzodkkWmCMB1gfwhmWC1sBh8rSRB5ZzXjpgFIg+sK/bGJTCqAPW&#10;gbiyRZ4+5GVPbcrTjh6SdBJgV530GE9jMt7wIUMjT4oX+pCBPkauH32kTx6gKXtAMuq0JvLUJ4Cb&#10;AC+iflmRTfSVByoiGnP0iJExH+ZIWbakrzqJ2gBras8CS+pJpf9ZNlQmzepig1RzVJvywDPVIcAa&#10;bKR9SgCY8TWfpJeALynt1GncZC/ZQrI2aC8AWfKpDb3UlgBodj6f1ZbGKIBtBPCmcTQX6Wf7J0mQ&#10;kTrNgXVrTcCp1JZAsVL00hgF+Kw67QU2NEdsoMeY5NMYad5JNzuvNCck9S3sJXmgGXnqshAtWyaP&#10;ZO2pjr7oa97ZuUtYQxqrAHexpfZs/6xttWkOage4UY8N9UNSXWG90qeePthJZW8fRVgx9s7bYs0J&#10;2MpGti/jACo1TrJTgNUCmppPmmu6BwQ+ZUf5bJ10gIqMiWiun7Vu7Q39KKsuu0ZS1sa6JLTThn42&#10;Tyr7qV9hH2QfwR4i4Mq8Un3SD6g+MXlnx15mIPn0KVMjZZ6CqtHu66ZOALhwHTLz9rL6oMP4Atsx&#10;b28X0FWqFyFUjvFcn37Ml36kgsXo0I5tifY5C6Qll5cRjS+72GBPdX+wRgB4uta0pzVQVjspY3Jf&#10;SEeivoi80NlTvXzAuBHqPDdfzTFB+wTANVfycc081R5ovtl7gbrYHy+Tp077xFjSQ4DcAHC1q79A&#10;OHbCO937UOYMdPLU62WFKHuKHiHbkYDxAPSczKitCw/02klTbNqU2gDo4/xewgN9hH9GE8a9j/9N&#10;AuzNeqADMNJZ3v9r4OR/RYDMXbt1t/YdOn9m+/8JYf6EBy4vK3EpC8AdHuhlPQJqcu5qtf8NB0Dn&#10;H9SBI7QD0QXNCfUeHsIdOhrh57P/kM8/urNX6AQ0y3mqk+c8awD62DF+rSbWhhc655tzrjmCNzrg&#10;HGgOLMfjnLyAOWeQT6udaQ0zZ9usplarnz4rQrmTBxpPb5xttTNmWb9+Q/LzAV4AfVQOeHEVkOcK&#10;a9+uTd4Tvf3VbeIf3desXmcnL75oz773Ndt77+NWVtTXyjt0s0fue9S+9xd/ax98/Vu2/57HbN9t&#10;91tz01xrmNFkc1vnh6c50DqFVE9APfKtKbx7a0vWU3x+pHPnAMUX2RL/4UIKJAeaK0Q7NgTgFy9e&#10;EXUC6cDzud5H56AzBt7wpAD2pqYWq5/me+Xza2xoDpDOmfIAdISXGEaOGB3e5+SB3xNy6bix4/Nh&#10;3AHotKsPEt7kw0amEO85z/NhQ9JZ6DpLfWzeS324DRnqf+dG2PcR1rfPgADnhF/vxZnnXia0e+9e&#10;RH3oF97lhHBv3759PG8VPfx3h/8tjw4QPcK/e/sQtzXQ/5btUeH3ZpzjnQuDXd4xPM3xJCcMOd7i&#10;8hjPQvIsGJeOYCZ9sSHITJm+AupAcoF0ebyjz3ni3V0PaJ8F6AhACkgVac47nTz3ocIp8wwStn0g&#10;YfFZb/8Uvh1ozj6xZoA6Lw8gI0aMjXTQIP/bOwD6mIDt1b2qI5w9c0bi5QFfW2VNUayhY5errXO3&#10;Nmk9tPuageucl86aaYsQ776+zl3a54G4IDrzRnhu+DwBuLE2nn1BOWAqfdCJZy3XF6AqT11Aau+e&#10;Vf4528N/b/Sx5oZJtnbNXLv2+tV2333X2hNH77ejj91ve/fssC2rF9nipuk2f+ZU276y1Y7de729&#10;+MTD9uUXn7Hf+ZWv2J/8/u/Zn33/D+2Pfve37StvvWYP7LnRGsaOtZ4lpRGqu0Pbdtalg19D/ywC&#10;OgPPOYs5xHWU/w9Q0FOAIXC9pDuh1P37oHOngJ7Z6/u/IgB09q1D2yutU/urrXtH3/+uHa1rx7bW&#10;se1V1u7qdM72/+w7Jj67P5dgKyHLefGHvEApwJbzpHvzG9x/UxNuHq9xvMnbt7var8HVVlLEOded&#10;rEd5V/9c9/ujuIP36WI9SvG2B2onQM51IgWaI9yfhG5nDCTB/bbx2aprzLVnHldewTniHdLLE67D&#10;C0t4swPPAcFcd8qA8xLPTx03ye68cb9961d+y378T5/YJ5/8s/34Jx/bH/z6t+zILdfbjqWttmXR&#10;bFvRVGtzpo2zltpxNmuq/104cYQ1TBltzfWTraXBv9drJ1hj3RSb0zjdFs2ZbUsWzrVlSxbYquWL&#10;bdWKJbZm1VK/v5bZlo1rAr6vWLrA1q1d7p+zs2z8uFE2ZFAf613Tw8qK/bsr9qBtrDU8yPne8DQA&#10;t9/XBS/2X4pjJnjpLEKftyMCSwFYR5j3HEjnPgIa1/j3bI/y8vw9x/3Iiw89wvu6KPaFPlw3rkFR&#10;UfrujZdsikri5T5eVKqurI7vYPYZ0M1cAsYDyHNzyEq2jvxn6fzPJO7dnLS58mq///we8FRnqiNA&#10;/yF9BtuTpy7Zi29/aGsWrrDqbn7Nc+tCelZUxQseZcUJqPOM8Vyxd7ygCKgfPHCgjRsz2lqam2zR&#10;gvm2evnyCLu+cc1q27xuna1buSIg+rKF/t3Y2mLNM2ZYY32dtTY12QxPOSKwtbHZjj12zI48dsT2&#10;7NptW1asstf8c+FXv/dbdujRe2xGr0n2J9/4fgBw/vezn/7YvverH9jrzz1t99xyk61ctMjmt7Ta&#10;Qv9u3bvxJvuL3/3BZ8LzH//pn9k3Ll2yIw/cZY/ee6c9fvChgOJPHX/MLpw6FiHbX3v2XEB0wriT&#10;Ruj244fsnKdPe0r4duA4sBxADkA/loPkiOqzeqSchY73OaHbD9y9zw4/eLcdvPcOr7/PTh561J45&#10;ecJeOPOUvXT+rK/r2fAyx+P8y59/P0K4B0D3/JfeedvbXgsPdOD5689cCID+wlMn7dKTx40z0PE+&#10;V/h24Dmh25/Ccx6IfvjRBM8fvjd/JnqEl2de96bzzw/dd7vP7bbIB0S/a5/ds/eGAOh37rnO9uzc&#10;FgAdeL5l9QpbF+HZ58W55oRnb5xWG5KF14BzQW1A9+WQnFRwW+0Kx648etl+Esoah1RlebJTj/DS&#10;BuWJfr8C0AXRh/bn3zD7BdjuVdnDegHLc2lNj7K8F/rl4DzgOWegIzXVIdjJhnHHpsLDZ6G5QraT&#10;F1wXICcvCJ6F4bQjQNoEsofngToCsKVe0Js024aMGjIoX59tRwS2EXSVJj1kuE3MQHIBc9pUl01p&#10;BxiTVz3wWDA9gfEEyqnLji94T15rTfrJJkJfxpZnN7YZZ8xw9ijNT9BaughjaU20KcUzPOnxb1tp&#10;DMFxdLDNPOgrII4+/dBL/dIaqUvrT+CdsrzGBcGzYFzwXN7nguXkVY+XeeqToDu2lEcfYA4oJ0UA&#10;53ikR73ngeX1E/yZGue/22n3vQSiywNdMB3dCNvuEp7npOPH5EO3C6DrTHS8z+V1DkAHlsvznLzg&#10;OWW80gOeT5pgM/xZF0SnrhlQ7iIPdEK4K9/gz/Lc2qkBxFtcRyHcCd9OnnDt+ZDtQHOXhdPTmedA&#10;8/nTCM3OuefJE31xDqATsl0gHWgOQJfI43xV06wI3b7Y9YDpAulKBc4J3a5w7gLo1AHRQ3IQXZ7o&#10;gHNkhevggb6hpcXWA8ybmvMe6GtcF4gOEKce73TOPMf7XNBcsDydfd6SB+cIbXibIwBvQXRgeXib&#10;46meAecK356F59SRpvoFeXgugC4hhLs80QnpDjDPep0LqCuvMO6AdJ2FDjRXaHdA+p4lQLl0Rro8&#10;zSnjbZ6AWoKq1Ad0CwhYAIGUgYjywkWyEJS2gIg5GCtYSDtlgDlno+OZDjTHNgAdsCwwTj4rAuNq&#10;l6e5QDmiUO3okadNcFxCORsqHt1sXeqbvNPD/iKfb86+dFWWbfKsDZhNnerDZqw36eLxTTnVJUBO&#10;H/pqr9gnpYLmWX21aT5aI23UA2CTftojrQUdyqT0y/aVUKe5YEt5JF13xmEeEl97Tpcx0aGcn6Pa&#10;ci9YXN6GUH/5/aE89cDt7D5crgcAV5rP+3jSK8Dxwr1LXmVB8xvmpXxWL6svr3XygtzZdrzGqSfP&#10;M8MLKOpHfXiVz10YQh8EPXRYS9amdMhTj6QXXRLsBoADxgXBU13Ko0c9OgLsjEOZdoF0RP1Jf4Hz&#10;z4HoAwDj/MOE5xHy/fyHC17nhHgn7es/iKv9B2w//3EtD/Te9CtOIdzjHPQcQO/jP+zkfY4AznuV&#10;lQUs7x1A3f8AzHmg96usCoAewLxnz/A47+v1CNBcHugRxp2Q7hlwDkgXOAci44FOHqEeeJ3qBwTc&#10;BaZKNwHuAnwGmAOLETzRwzs9Z0+2AYYpNDuguJDXONmy2lM+we/LBTCNKHS7QDrl4UNydTld4Bip&#10;gH8CZgnQCrQqRRhb/ZkbecF18irLtvZGMJT2NI+cd7qnn2rLzzNBf+oA7pS1LnTpw5jYR0fjA21k&#10;K/rm5q0yegI7zJE68tRpHmn96KeXCRL0LQh16Kc+hXoBVsCN9FJdgpCyT5v6U2ZOateYakPSOIXr&#10;wHzVpn7SS22U09jZschnYSI61GmuGheRPe2XxgUmaUzKssO8lU/zKuyDbNKuVGNiT/MS8Mr2wZbm&#10;nLWjMmtUXmNKqFOecVTO2sgK/dWGPkKeOoRytr9sqr/y6LAO6SJpX5LIjuxLqNMcyEuHNNsuAXQC&#10;ERNUTQCWVGNm7WgM9hObAEHpADJpYy81JmVBQMBgdg60Z+euOSLoS0d1EumT1z4wRppD8mqmzNxI&#10;0U1tCaCSska1SU9zIZ8VjUW7xkr1yduads0jxs+BT91zqhfs1dq477PrTAA2gWP0BKARzRdhvvTR&#10;dYu812vc0HXBJmXmRxv9VEeaoHHqy/6gh2iu0le92vJziv6pXmOz96l/mkPSTQBe68yvL2eDvtn+&#10;pOiToi8wTZ30GFNngLNnAGZ5bAukS1+AnPlgnzx1QGvVUUY0Jn3x7qZ8+diRDztpjpfrhHg780ig&#10;P4Vkp11905ySPutjLOaV1ZUd1kaZ9crrHNvyPgegc2Z6fS0h3CcFPB/rggc68Fwh3PkHcUIqV/So&#10;tOLuxQkGt+Ns188O7fq/I8Dlrm77yqv+73ifSzq0uTLCqvIP23i/AgB4UYAUiN6zZ2+r8L/lwsOw&#10;Q7vwUsebHBAOGAdupn9MT/8Ij+BxSDuSheYI+nihs5/A1/CIzoRuD8/y2nS+OSlQPR+y3WXGzOaA&#10;54DzxsYWq6/Ds7rJmpvnJpgeXuizrRVg7X9IN7Us8HHGxbxYL3CBeeMZSDnme+UVsTZ5UAI1gWz9&#10;q/rYimVr7PCpi/bql75hDx06Yz2697aitl1s78132jd++7v25vu/bHfcedD23HKPzZ+zxGb5HADb&#10;QOoI6d401+b4HOa2LrQF85bYwrmL83UptPvcPAxX6HbK8jSX9zllwXjqAfIJvONtvsBmz55jc/yH&#10;AWmDr18h3fHIpw/9Aeh48E+bOj3CuddOrc8B8UkhkyZOiTKh2pFp3k74duoltVOJCDAtwsDTR2ei&#10;jxzh37H+2THKnx0gOiKvdMA6UJ22kbQPHR6e4zXVPa2qstqq/F4AAFWW83wBWIrjzNsunbtZu6va&#10;BbDiuvTp2zc8z3vmADsAnfJAzlX3v6uranoYoJwzz3XueQDxHp1zIda7RnvUe13A9LKOAYiB5wDz&#10;PBjPgXDBcgHo8sp0Rnh5RUrz54t7Ps48d3vo9eCcdE87dmljV139ac9VALME4NimbXpxg3KEcM8B&#10;dLzP8TwHpAPQUxh3//2C9/7gEXH+OUCdFFguaD7I68ijU92zOmA+a4yXAHgxoDjBcl4IYK7UsRbA&#10;OXA9XgYo9ee0RF7ovmde16lz2+QtftWVeQGWMneAKfOPzwCA+udSHUCPdkF29BH6AgbxRK7yzxc8&#10;pHtXV9i40cNs+bJW23ntGrv77usDnB985A678frNtmpxq81tmGYNU8bayjkz7dF9u+38Y/faO2dP&#10;2W9/+Uv2Z3/4+/aXf/J9+85vfNOeO/24bV6y0Ab5Z3fHq9sG3MPrtyufXbkQ6MVduwWwBFxGWPby&#10;Hp7Hazt5lwP58IZN8BzQ67olpQEvi7t2z+vIQ1jX+LPkcg9hpFOnttavj6951GCbOn6EzaqfbA3T&#10;gDR81422kUMGWK+KMivx+wEoyX7GHvrnFWsRrASUMn4AXX9WsmNcXv6secY1y9UDxgG1WVGI9tJi&#10;9sPX7iKwS8oLEbwIwecngJzvCtnlsz/2qyidl44Az7HHfQ5Ax36l7/+U0ZPszpvusu/+5vfso0/+&#10;xX760Sf2Tz/5xH7rwy/ZgRt32G07Vtvj9+6xpw/ebScfvsOePrDfzj12jz15/147+cBee+jma2zv&#10;1mW2Y+Vc27Cg0Va2TrfFTdNs/szJ1lw71lrrJ1pL/SRrmT7F5jbW2bL5rbZqyXxbuXShrVu1zNa4&#10;bN2ywTZvXmerVi/zz10+h1ts3jy+b6baFK7JsEH+W76PEfKbFzDYA75TWC/3NB7V/Xr3DTgebbmX&#10;ILgOSDbPdYuoJ75/6HIfIZ38s46Udgl2iNLA88c+s3eA5uKiknjhaOAAn5d/5nI0Cp+feHdXVabv&#10;cnSA7YBqhDIpLwOGcH/lvv9YA0ebsCbuJ32/p+v5iwHPkcvvG4Q5al1ITUmVnXjivL354S/btvXX&#10;WFG79vE5zt9O/B3FsxMvpPhzlZ7PDvFMcSRBY329LZwzx5YvWmib1qyxnZu22MY1ayPkOtEDNqxe&#10;ZXOaZgWk7N3DPyurqmzS2LHW0pRAe/OMBuvj3yvzW+bbQ/cdsMMHjtr+W/ZZS129DenT10b77+Wx&#10;I4fZ0JKB9rsffDsPxP/1k4/t97/5BXv7tTP29JFH7frNm23J3Pm21G2umbvUXn3qFfv5v/38PwD0&#10;n//83+yPv/AFO/PIg3bwwbvtwL2c+32vnT520Dj//JmnHrcXzp8KaP7KpbMR0p3zz/E+xxNdAJ0z&#10;0IHiAHKAuc4OB5pTD1CnjbwkIDsAPeeBjkf3o3fflg/h/sSjD9nTRw8HRH/p3Dl79ZkL9t6rr9gX&#10;334774VOGPevf/D5HEB/PTzQgehvPvuMvQh4P3Panj31hO/JwRDCuBOuHY9zRABd6ZOcgZ6D6HjH&#10;I4cfvCtgOmHcw1Pe84Rxv++2m+zeW2+0e/beGGegE759x4Y1tnHlctu4YqmtXbLIls+bYwubc+eb&#10;z0gh2gHZeIkjeJ8rXDvQmxSYTZsgeRZ2IwLo2TpsUo83ehacI7JFvVLqyWe91ekriA6QFsgO8N0L&#10;ByKch3rkIbq8zyWAcyA64dsF0xXCHWhO/ZD+fUMI4a40zkHPQXSg+eUe59STBoQd7n+PeV7e59SR&#10;UidQSyrQLckCdtpGDyt4VJMCj8P+iATZZSfsD0/jCGbTng3pzpnnCGAYcCxQTJ46zj4XKJck6JwA&#10;9v9Mh3rAPLZ55qkTnEYSnE6QW0Bb56xLlzqVA/K7qJ7xNA/ZUlnjkFea9mt4rE26pNinTSL9gs20&#10;Z9TLLintMd8cFFcdQjlB8UKodmRsLrw7Ig9ztSkvoE556rjkeR5nnXseaJ4P4U69zwtAjqc5qUK4&#10;kxc4z+t4f0Te5+QFywXPJY2T/VmOfDoLPcK48yz6M8b554BzyqRZiN7iz2MWnocEPPfvfxfy8jhX&#10;ftaEceFxDkCX93nkc9Ac73NCuZPXWeiLgOjkvX7JzBmRz3uhe14AHeFMdHmjE9adsO0Ac8C5vM3D&#10;47yxIXf2efJMB5IDy7MgPRvKnbPQAeiA8xCgOV7pXkc7Z6IjEdY9l98we3aceU7o9vBCb2rOe6AD&#10;0QXQdeZ5guezva4AzlPZdZpn5z3Qgd7ySN8xb37yNnc9AXVgOeCceqA5nuUK404I9+3+XUsZUeh2&#10;vM4B5gLnCHU6/xxoTrqtZU6kgHLA+A4vb5/dGvAcmC6vdEEzAHqA9XnpHHQ80QHlCuEuj3N0Kad+&#10;Cw2vdIFJwDl1lCNsu6eUacNDXfBPIlAKKKSMHtBcnuiC6EB1QK7gtCDvjT4H8tQJApMChvMQGKCa&#10;q8PjXPWAdAFkQWfytAOXgdqyQ7vOVUcPSX0K3s6sgbUIaJNmwa7qKOuMcvppfFLKQFGBU/TIo1uw&#10;nwAzZXmZ0w+JNrcliXl6nfY4gKvrxV7k1kuZtuw6NGfy6LB/GpM1aKw0H+ZAiHTgd0qpL8xVdVzL&#10;BIXVplR1aqePvNr1IgFjIuS5t9ChXXNGWB82tBZSwszftmJ12NNLHHiBJ6/0FDI9az+NkfrT96aF&#10;n37Rg7z2kTry1GfnQFvWLnlSoDl12X4BwL0dkB7iz5jqaL9uXtKjj+zI+xyRJzkp/XguVZee1ZQq&#10;n/Uy1/OsNjzWSbPyC4RrD2DuEjDdf6QCzONcdGC5/5gFnuONjgd6L/8Biwd6b/9hC0Svcv0I3+6i&#10;M9CB59kz0IHnSO8yQHoOnONlXsMZ6P7HX3VKEZ1/nofneJp7igDRAeiD+/WLN+WB5zr/HFEI9zwQ&#10;z5QB6ILolEmVVz19ApZ7XmHds7rSR4c8YJKydASIaRcApi7VC6YnEBzjeD/aZEO66GgMlQFFascu&#10;dak9pcwFu5+WHPj29uwcs0K75qm8+grAIxqfPaEscM64CP3QIdVaCrYKYJo5UJ9tU3+V1Q78Ajpp&#10;DPLSI8We2pTXHNSuvPpSh110U5n+BTCdnVPKJw9rdKnTnC7vm7VJHmEs2dL8qKdO+61xsJnsJrAv&#10;ffXRvNG5vC0raiePXeYDCKOMfmobHeNoTOknewWImiCdPM3TNdQYaf0JvmdtINTRn30BekkHkV3t&#10;nepIqRcslE6ae5ovKSL7jCn9NIeCzcJYwHGtLe1jGqsAg2U3awth7sonXSBe8sBmnLQ/hTlrXtTR&#10;lzq1C5yPz3gpI9jN9wndwlyYr2xjD500j4J95qN90FolgovoaO6aP2XZFXRkj2WbFNHcUp9UJ9Fc&#10;gJCyxdq0VgFmbKAru7J5uWjdCHnsBnD1NtUzT+mTV/h17Sd5vPzJF/qmuSDA0qgb5fONPUnrxx55&#10;RNcxtSU7Wh9zQhebBUhbGJe1yxtb9ZG6MA7XhGvD/nNtkq3CNUbS+govIpAiGk9riXXk1hZ7kR8D&#10;4M/4zC1d/zQW9tO9UNhPYHThvHPlpZ+9j/BGJx9e/54C0jVfzYs5sn6tPSuXzx2drC7tmr/2IsaL&#10;taV5a466jzXXgn7aU+ZBnlQe6JGfghd9AuraM+nFHrtt9AHnEdo954GO93lDXX0AdoQz0IHoI4eN&#10;iO9BvJ/69ekb/ygNRC8pKrWi7sUBhdv/FwJ0/hE64LLb/az2/5OCV1xNdaX1KAWep3PPOf8cgI4H&#10;OhC9pLQ8D9ADiLAHvn7+gV3/iC5g1qVLt/A6pz1eCvB10Yd/iAe8yxsdb+IRw/0zbvxk4xx0ALqA&#10;OSHc8S5HFLIdaD5zRnMIoJxyhG5vbIm62c3zwvu8AWjdMt+a8QD3P4bnL1pu8xYstbE+hq4XXnnM&#10;CbhHmflzHjHrA5QBEIBUAIHe1T1t0+btdvzs83b+1Q9s63X7rahzDyvrWGQ7tl1v73z11+zpZ9+y&#10;6/feYzftvctamufb9LrGANsJhi8Kr3RA+Ryf16yG2Tbb59nq5eZZLdbU6Gupmx5SP63eGjnjvbbe&#10;JvNCASB73KTw4B490r8b/d4cQYj0QUNtYL+B1re3/53MWeCEQS+tsJpyv16llVZTVmUVxeXWpUMX&#10;K+1eYiVdiqxzu44hndq0t45X+3X0PF7dXTr6ej3t3L6zdetcZGUlPayirNp6VeItRchQIiml0OBj&#10;R0+yaX4tpkydafX1TdY6Z7HNn7/MFixcactXbLDVa7bYli27bdvum+3GW/bbLbfda3fc/aDd9+Ah&#10;e/TQCXv0+Bl7+MRZe+z0M3b60iv2/Osf2DOvvGcXXC698YG99M6X7I33v2qvvvNFe+fDr9kXvvoN&#10;e/dXfsMOnrhgfXv1i8gHeKsDzgOeA9H79AuAPsD/PgWgJ2/zBM5T+HWAeafwTCcPMAYWc5Z5hFp3&#10;CQ9yrwegB2ynHCAeYN61AMaBy24bL27gc0D0XJu8tykHlM7Zxvv76jYFT209d4LKnIlOSqjuK69K&#10;HuhAZQA6nufA8169+lvfvoMCpgPMI5S7C17o8kBXWSHdAekIZ6BzHjtzBJAz75gv4muJsqesXWsE&#10;mEcI91LfS19LQHTWUtrF2vhagGw8GwHO/XNBacBy/xxgfeGh6/UIYI4IDzxjrDVCW7sAX3l5p1el&#10;fxYM7GeN0yfZ9u1r7I57rrWDh/fbk08+aA/fv892bl5ti1sbrKluorXMnGw3bVluJ+692V448qB9&#10;/a2X7Q+//Vv2/e/9vv3Bb/26vX7mKVs3b571LC6JSBKMD6Ds7p9JXV3I40Ge4HkK2Y7gASuADkzv&#10;x4tT/hmodqAkOsA+4DuesnjQ0hYh3jsTlry9f4bgaX2VdfI0vJa9jv0i0geeynzexgsEvo+dO7X1&#10;z9L2/hlbZCXF/mx2aBMiEImXeEeXIv89Xu6/vwH91b5fvHROhIy+nvb0vcPTvMp/l+NJj/BZTpl5&#10;AWaTh7c/4x2BpMypXZSxD6xt3yadV099l07t44xzQqpzzbp28c9y/1wUTGeN6HJ92Us8o/GojpeQ&#10;/Drr+pPyvPJSlkA5wv2NfbzPO3dJNst9b+vGTbVH7z5of/CdP7aPP/4X+8nHn9hHP/1n+9rrb9jG&#10;+c22ek6j3bB+pV27bpnduGml3bZzo+2/drM9eMtuO7x/jz3xwO12we+HZ48/Ymcfu9eeevQuu3D4&#10;Pnv22AN26uHb7ZjfL0fuuckevnWH3XfDRrt79xq7bs0827K42TYuarYVs6fZghkTbU79RJsxcZQ1&#10;ThlvTdMmW2tDfZLG6bagdZbNb/XP9uYkc5pm2pzmGf43xNSAU5V+jYb2Jwx8z3jBobuvjz3m+4br&#10;yT3Ad42+cxCdux55ninfNwFo6bSLyC5JR32U5/uKe5AXO/r06mOD/LOQ7wVCrWODF0bipRG/D7hW&#10;uh8A12V+DQDtvNDAPcMLEtw3fDf39nuLlwAE4/GUp77Unw/+DiJsPN/zfHcIxOMxXuzPBfWd2ra3&#10;nkWVdvzw0/bVX/9du3//AzaBl338u6pvr94B8PEy79y+kz//1TbZ//6cDYCY0xre5KuWLbOtmzbZ&#10;NRs22pb1G2zdqpW2dMEC12m0If0H+Pebz8HX0Mk/c/h3JELwL1+8yLZsWG+E7h5Q2ctWz19hD9z+&#10;iP3KV/+b/cM/fWzf/9O/tAduvdMG+/UhMkPPLr3tq89/LQD4v//7v9u//eu/2J//9jfsK++/YC9e&#10;PGn3791jqxctthWLFtmqeUvsyP7D9tHf/jT05a2u//7+j75nXzh50h699y47ePftduD+u+yJxx6x&#10;Ey5nnkhnoAPOCd/+8jNP20sXn7Lnz52MM9DxQAekP33sQADxp44+mvc+z3qZk559/FDk5YVOevyR&#10;e+zwA+kMdOSR/Xvt4Tv32qH77vT6u+3EAcKrH7SLJx63F8/62OfPBkCXB/rXPvggAPpX3vPyu+/Y&#10;h2+/ZR+8/qq9lTv//JXzT9tzp07EGeh4oBPG/fRjCZTrzPOsFzpe50qPPnhXvABACHck64mO9/m9&#10;+25M8PyWG2zvtdvthq2bbOdGwravtPXLl9jqxQsjdPv8pkZ/DgnZXm8NtbV5OB7gGoDmdVnQLU9x&#10;AW7Bc+oE0wXbAebSVSpYnoXjWVFfRJAdm4LvnIOO4O0tD3FSAHhAcUB5TqpyIdx1FjrteJ0rRegn&#10;gE6KLbzREdmOEO6IfxYJlpMCy9UmL/Os53mAcK+jnbqs17nalUfUJlgOBEcuB+TkSdGVDUFg9ZUO&#10;6aSx6GI/wWQEgCz4LBGclk62HiGfgLPPcRw2h+VtRt1nzI86eaRjGz3pq6/sygNddjXmZ81VNvJA&#10;O+wlffXhnHTakq00H0SAHT10mG+aX+pHu8aLFw0A4tF3WKFvDpIjguHKkwqWkyI685w6hXAHnkfq&#10;bUDzfMj2jAiYC5JL8EYnFUwnlde5QriTprPOkwDMCd9OSrnJny95oAPQAeWcdS7Pc4C5hBDuwPIZ&#10;Y8dYy9Qp3p45Az0Hy/E8b6SfpwrlPreu4FmePM4nhQDNAeUK305+jn/XANAXzZie9zyf6zbI45Ee&#10;dZ7q7HOFbkcE1WkDnCMAcwD6klwecC6gTh4QLnAumE4ZAZbnIXrDTFvblMprmpryID1/JnoOnhPi&#10;nTqdiU6aDe0e9d4OHAeWA9EF0gHoeKGnNEF0gHmC5kl0/jne58g1gGyAeQ6gJ1ie8zD3vMrp/PMF&#10;AdijnBOBdFIE6A5MB5xft2Cx7Zw7P3mce32Ack8jPPv8XNlFodzlaQ5AI69UYdxpy3qfC6iTBgSk&#10;feGSPEBHAvDl6sirXgIwVSrgiFBHOfUBSOJpvcL2uh0Ba8C2AHgeEOdgsTyqdX43aaFfAuXokKLH&#10;eLKTtUEfwXjqshBd48c4K9b4On1Nrksb+uore+oHBNbaSAWWNWcJ/RH2D0nwOcHZ1Cf1oyx7iOrQ&#10;1Tw0J81B+x3jAuZz9dJl3sprjdEvV04h1hkHO1zDAkxnHxSSPekV1qx1aO2UC/NO90K6HwohzLkf&#10;eOFC90R27mEn92IGL2xQx1jqhx79BKgFytMYaW+z55TTX8A86V82n/nsv+9lDn4DsckzzrX+jFCn&#10;NtmIfi7MgRR71GfnpjaltEvUBwmvctdhXMqC6PGs5rzHL/c6x8uddoR65o9u1ttcfdKzXYDoSFbv&#10;FwDkCMBcZ56TJ2Q7AJ0yUJ38AP/hBDyv7NQxD9CB53nxH1kIAJ0Q7grj3tPbenp+QGVVAPQI2Z4L&#10;4z6opqenlXmQDkBHBNAH9+17GUTvm6Rf4exzYLpgOQJ8Bv4KTGdFYJo8ntzZOqAmeYA69UB0wCFt&#10;Ar+0oSN71KssEJ+VQv/BAd2kRz3jaSyVyTOO5qI2bJBHAGYqA3ilj17WrgA6IghKqnEoY4tytj/z&#10;BCLJNqK+gHN5yI/M1V8u2NKc1J/5agzKADXpY1djkGpO9CGfhZ+0aw2yjy3VZW2hT5tsAFukX9BJ&#10;60TIUy+hj2zLFnkJZYl0mKdsZ/tRl7VBnvlkdSTYIKUeO4jaqKM99iNX1njKa25ZO9RJVA8w1Z5k&#10;dQU8szBaNmlHCnlsFvRSPWtKIsiFzVQuwFN0AVi0U6ZdYJ/6ZIu5M780J9KCvcJeIMA15kmqcTVv&#10;2rX2bD/pKk+KPnUaj1TzSftbmI8Efa0X3TQ/5pLzps+Bc9aPxPnj3pbGTtCcOkTzSfPMAvWUYh+7&#10;KjNvdMlrPvQXZJQt1k8ZSEgf9LK2AImkzFtwMdlPgFZ6pEiyneanNQNDAZGsNa039adNeZUv1wdi&#10;sk8qa49CXI85MGf6az60oYudNJ7/MBsH8E77rDaVEcoBYcem6828shLA1tuyQJy9ye6JbGmuskuZ&#10;vICw5p7mncYjBUYD8bGlPZEwlmywJ7Ib18vnFeJtsQ5vTzqF60Oe9WksrYs6AXPlkTSHBPTVRll1&#10;qiflpQOAMuXkie4i+JyfS5qv6kipEyzPXyevj5cYfD3Y09qy82UOXA/NITsndLJ57Z1Cs0c5Pyf+&#10;wSo3jxw8px+wnHbAesw3Nw/SAOk5gA40B6LjfQ48J4Q7HugJog+PaCsA9JqcB3rXLt3iH4o5B52Q&#10;pYJh/1nBK6t7cYn94i8VPFX/bwj/AA+gKS7uHh6CZWVlSXIe6NkQ7gAynXVLP9ngH/zDu7xzCuXO&#10;3hBiljwAvW3bdgHWgNJKS7qXGGfK4zlHKG/O1SZU9SD/rgeG9ufM574DbSCet57vXdPb+vbqb316&#10;9rXqip5WUVpp5cXl1qOk3CrK+Ef+UuvaqasVdU2ey906+3Xq2NW6deiagHHbTpG/+nOFc16v+NwV&#10;Mc+sJzprYY7t8cYDBl7xufAEHNizn23euN2OP3XJLr7+Rdt14z3WrSNnKHezVas32BMXXrJHj5y1&#10;XdfdZqvXbLYxo/05Hef33uTpNq2uwerqZ1lj8zxraJpr8+YvtYULV9riJWtsydK1tnzFelu3bovL&#10;NbZ2wzZb7enKDdfY+i07bMM1O23j1l22adtuW3/NLrtm1422dfeNtnnX9ZFu23WDbdpxrW259kaX&#10;m2yrp7uu32M7r7vZtnn5ur132g377rLtN9wS+d17brNrdt5gy1avt4XLV1mT/yBrnDPP6hqabGbj&#10;7AiDP27iVBszfoqNn0BUgKnhSV87ZboNHTzChgwabj2re1t1jxqrqezp+15mRV2KrHun7lbie9+p&#10;TYeQbh26xL63veJq63BlG+vclvp2Vtalu1V3L7We3q+fP0+9ysr9N0K1DXKbE4aNtM2r19k7r71l&#10;f/j737c3XnrLHrr7Xrt77774bOHalLs+L7OkMO8JogPQBwwcHB7oPSpKAnzjaY6UA45LUnh2gXTq&#10;gOcIYJmzygHoAt9Ad3mcV1R3D6gcHtueJg/uBNbREYzG+xzATB7Pc+C9bHb3Mdu1L0SVAJjjqZ0V&#10;AXTuNyAj9yXPHKHa8ToHjhOaXXnAOkKdADrwXGHd+3vbkKGjPD/CevXpZUWlCYgDx5m71pI87l28&#10;raunvACQXWvk2b9cH9bSpWvHAH0I0JTPA9YgWB6h2v1akZfHtOrlfQ6EBczyuVNa3M0/50fYqqVz&#10;7eabt9qBY/vt5NMH7MTJh+yOvbts44qFNrN2vE2bMMrWL55jD9603R6/e4998blz9off/g37ix/8&#10;mf3pH3zX3rhw1pbPmm3V/jkqeA/Y5fnFSxvQiLe5ADhe6IBHYHlAc/9NSwo07+mfe8B0AGJFeJkr&#10;nHuX8EYHEobHugvnigPWAcF4lJf7fVdc1t7vM78XKjv5vdHBP9Oqbdz44TZl6hi/T3tZpd9XVT39&#10;93mfYqvpVWylZZwDDrBOn6/sJ/ATUA2ABXqX+W9z5sQLM5PH+XeVf88N8N/LzInPML6PyFdXVsRv&#10;zHEj09/xvfzzm7kBxNn3zp39OSz1dRT5NS7t7M8Ma/P5lgHxuwZAB/539vl068bLHN6niz8Dfl+G&#10;nQ4pbDt7qzwwFs9z5s09TgrA5UUrXpjihRDaA5779wwe5/JiL/frVT+u1h65/RH7w+/8sf30408C&#10;nv/knz6yt0+ds6bh/vd5/97+d8lwWzCrzhY2TLVFDVNs8ayptmb+LNuwaLbtWrXArlu7yG7dttbu&#10;um6r3XvjNju473p7/J5b7eRDd9rZQ/fZeZcLj91v51wuHHnInj9xyC4eedDOPLrfTj20z47fu8eO&#10;3HW9Hb5jtz1w02a794bNdufOdXbrNSvC9ubFrbZu/mxb2DjNZk4abbOmjrMGIHv9VJszyz/nJ441&#10;vJr5/TacYxf69LE+1dU2fJD/9qfef18MGzjA7xfurwor933gBY+A5X6/8nwIpqfvp8LLaYLnpNzP&#10;WZiOLvcM5/lXl1fEi354owPReUFENrGPPuPFs+hjIjqjnSMAgP68gNHH5zjE549Xd00pxx749fPv&#10;cTzE8WTnmeCzGE92/jZiTKKI9PPPYr6r+W7n5Y2SDt3twCNP2Nd+87t25MBRmzRkeDxjPcs5zq9v&#10;/P3FmeXzW1sjLPua5cts+aLFtnnNGtu19RrbsXlzeH7XTZ5oQ/xerygu83mk75Lu/gzjeNHS2GjL&#10;Fi20tStXxDnowKVR/YfZnTffZ//9m9+xP/+Lv7V/+Mef2I/+6WN765nnbaL/DdHF79myDqX2pTNf&#10;sATC/f9//nP7m9//tn39w5ftnbefsSMP7rcd69bbhpWrbM2SZXbdmu3221/9zYDl6qP//sc//7N9&#10;79137fT9D9h9t+6x+2+/xQ49eI8dffQBO3nkgJ09cTg80F+8cDrAOSne6M+eSeegE8b97BOPBRwH&#10;ogPGBceB5QrfrjZAumA7AmgHoh976G579K5bw8ObFIj+6F232YlHHrBzx4/apZMn7PmnT9trl56x&#10;z7/+enigA8+/8v77IXigE8b986+/Zu+89ELyQH/umQDoz59+Mg/O8T7n7HPCuAui43GOJzpe54Rw&#10;Jw9AxwMdz3PgOSny2P3J8/zBO26Js88B6Puu32E379pqN27bHN7n65Yt8n1faMvnz7WFs5tsQfMs&#10;a6qrLZw/noPkpNRlQ7cLYguakwp8UxY0Jy8bpLQLikuPvojas/XUaQy1IdgOgD56ZB5iBzwHhtdU&#10;58G5PNDxMAeeK4w7Iq90gfQ49zzXn7xgOnmBdMYIkJ4D6ILpeKMDxVXOAnR5pNNOuQBoE6zN1gvu&#10;CjRLKGc9zkkpy4bsUY9gpwCrk06CyYBqflNT/2nP7izMzsLny3WpJ0Uf3WSbfEoTCC+En2cumpfK&#10;8mIX8JYt8pFGOY2PjgC4xgewk6IrHdKCJOCd5jcswe+cvuaV9jN5x9NHbfRN+/dpT3d0A4yzlhwg&#10;zwJzPNDxOhc4V9h2zkBXXqAccK5w8OQVxl2wHICuMO4TvC/pFO8HLCeEu0C6zkFXSHfSBNRHBjgH&#10;pGdDuGe90AXSyU8bnc5Bn+XfAwLoeJrjhQ4wp0xKXYLqCZoD0Bsn+nc0/TwlfHsrXuT+3Db780ro&#10;dvIqE8J9jveREKJd55znzzsPwI5eguiAc3mcC6Yji7xO3ufyOJcnepx5PrMQsl2e5zr/XECdVB7o&#10;wHCAOTBd5Qjb7gIsB5ovdXsRvj0HyamTt3lIS0uU43x0l/A0zwFzvNEF0Qnhng3Rvs7HIL9lzpw8&#10;PAeoU7d1TgrJnrzQSdMZ6DrznDrAuFIEOK5zzxH0k9d5aidPPSA96j2PAM4B6MrvcF3guSTORfc6&#10;QrjvyAF0yQ0LF+dBOKAcAZALolMvAIf3umB6gnQLA6oDAxN0S2edJ+CXvIPJAwLlfY6u4KFgoeqB&#10;n4KIAE7AJaHcBdFvXZZAcBZo43lO+fYVCZarTeCXVBCcPKlgNWPJjgAuOoLHCHnZFHTPgvK0FtaU&#10;dKWvPLZVpr/s5EFwzg7t5NHP9lMdc0MEfulLyh5RnzzZEzwmxdOa0PIBvBEgt9tC4npw7XJ7Tx3t&#10;jKdxEdZJX7WT4mmvcQTJEV3LNC95fQO6C/Bc49HG3lMf88y1k2qdMS9fG3XZe4cUXY0nXXSoQ5hP&#10;guFpzIJdXtJIQJp9VGQE6SW4nuA8IBxbCZAvj34AdPYtC7oFsbGp8RE8yGknL3105F1OXv2ZH+0F&#10;W6mMnvrJlnQk9BXkxus8C9JJeU6pS89rAZiTpx4BslPPM6z+Ksfac/q/wFnn8j7v4wI4lyc68Jyy&#10;JDzQgeYuwPM+/kM9hXEvtv7lZZFWde1qvf2HlEK3A8nj/HMXyuGB7oL3ORIgvbLS+nhdeKJ7mR9j&#10;EbbdpY+3AdAB6QO8LE90IDqh3AHoCIAaARwP7NsvYCqQmDL/SCARhM7mBaOzOtSRV3/KCUon73HB&#10;d4Q6wJqgL0Kd7JKqjTQrQC21hb4LgBp4j2dbNjy67KGvMRUePq/j+rSn+aTx1IexUp/ksY7QhzYA&#10;G/lsHSIIr7mQD3Duwhnt2XrKnN1OGHcEHdkRwGN8CX0AH2mcBIClQ0o5O1+VJZRVB1xSf/IqYzer&#10;S7tspXwCovwDEkI/tWf7q588oS/vQx1tGis7vvomvQLQlA59EOqpI6829kd52bl8ruqnPfy0pHby&#10;siN95kyZMVL9p2Ft0k97pDbNDZB1ub1kp7BHiPprvllJ9tgffuQkaEadbCmVfcbUWsgjzCftSZoH&#10;Qh1lCXppbklHYyXbhfEQ8tm5FurwasbTlTDZSRdARwogze4RedqAdbRjj3rqsBV6ufPQ1Sc7HiL9&#10;AnhPdZqb9jXVJ9H+ME8AYH6snC3NFyEvyJiA64T8PNUuXcFx9aFOekiCkYL1hfWgL1hKigj8qqzx&#10;ZSsB1OTdjZBHnzx9s/qMkQXrKtOGXjYv++qb5pYAPPaZM230UZt0Vac1UU77kUA268CG8pp7WmcC&#10;vvRLfXLjxli5lwBcj3HYW42pa0P/dF3TSwrU0U5Z14J6tdFfIruSVF8AzpoDee4X7h3APv2479Ia&#10;0j2f1p7Av+aGPSA6odyBzAHA2RNPqcNmvHyQu3baI5UB1gmip+uQwqanlziwTRpzcxux17l1Mifg&#10;NinzxIbgvFIEKB6A3G3Sj3EFzBlr+pTafJ5U86EsaE4emzNqp7mkc9CB6BPH+rVz4R/BRwzx7z7/&#10;DgSg49nFGehAdLyvOnbk3FtA8n/eAx141qlL1wDNn9X+f1quvOKXrKqqwip6lFtZWamVA4xKyyKt&#10;8TX39vVzNnu2D+tmL0aPmWDDho+xoUP8c2/MpIDG48b7NZxab7X1DTbFZdrMphDygNrps1qssWWe&#10;NfkfyHP9j9YW/yMaWbJqgy1etd4Wrt5gC1ats+Xrt9j6rbtt47bdtg6YHPnrbPvuPXbNzpts666b&#10;bPOO6+0aTzdtT/Vbd95gazdts1UA6S3bvf5aW7txq61av9mWrtloi1eut5FjJ+dD0ALWADxXXJXO&#10;MAYwAK3wjiWsNrAPUAhcGDpgsG338U4885Kdf/1Dn9st1rl9cYD5ZSvW2bGnnrPb7j9s1958l81Z&#10;uMb3r5eVl1ZbRVmVlRWVW7eO3d1Oe+vcroOnAPoEIzhjn/uLMNaEMe9V3dNKi8si0kF5WYVV9qhy&#10;OxUh3buVWnGx2+pWbJ06drVOnTiLmDD6Ha0ddvEo79zN2rfj5YUuvrYS690TCDvcSkqqXJ8XG4qs&#10;LXDb5XOfu8KKuxbZqOGjbfiwkTaUv9k8nTCW59Wf9/H+rPM8udROnWbT/FlBaqd46teYfB1e8zNm&#10;2Swg/IxGa25qsfn+42tO6zyrr5ue70eK7swZM+PIhFp/jieOHx9/X8bfFv49NXGof8f6HBr9GZxd&#10;PyOezYH9+6dz9H2dvXyfAMd9+/QP4aULzlDnxYsh/ndSTa9KI3Q7cBzwC8hWKPbkfZ4EaF5RVRRA&#10;HbgM/AaC41kuz3X6EJ49wDjAvLhdAPEI1Z4T6gDNtFOPRzrj0gZwRp8z0Nu0K7y4Icgo73NEZaAv&#10;sLFr1xTloXdvwtMPDy/0BM6HRoqXedb7XOefK89Z6UOHjQ7p2btnOgMd73mfJ/NVGHdeAAhv/JJ2&#10;AdKB64jqOAddId3R71bU0Tp36RDPSHjL+nwlAcuBfr6OgIIuAef8GaKda0gqgF5WXhKfOdMmjbeN&#10;a5baoQN32umnH7Fzlw6H5/n+fTfYusXz/T4AjoyzTcvm2yM377I3Th23P/qNX7Mf/tVf2t/85Q/s&#10;d7/5y3bP9dfamEGDAkjy4gvPNWOT4iUNKFTIcQSPXOAiMA8BkFf781dVURnPX0Qd8bSn/3Yt989C&#10;vGU5q1mwHQFmV3hbtae9qqv8OS31fetqPaq6WGVNF+vdr8Qqq7lPOvo+t/f7ir3mBY5OVlXTzap7&#10;dg8p8zLREbp37RjzDdDpe8hnEWvAaxiP4Up+Z/v9P2q4/z3kn7sj/VkB3PNCUuh16GhVPhdeNufv&#10;q6EDBsQL6YTGL+5OiG7OKG/r9xbgPEUe4FqX+r1RU1NqPcq7+WcO0Siudp1O8WIDcwK8K4Q7opDt&#10;7CMpAkzn+nMfE/pbL1TFC1M5eM7Z6eWlpeHtDDynT3n37jZ55ES7Z+/99ge/9337+JN/tY//+V/s&#10;449+Zs8cOG4DAPDenxfMytzmwF49bcyQgTa/YZqtX9xqi2YRnn2qrWidaatcdq1eYtetX2V3XLvV&#10;bty40rYtm2M3blpmd1+/2R7Ys8MevfU6O3r3rfbk/fvs7MG77YUTB+3NC6fsjfOn7PXzp+2tZ562&#10;V55+wl544qCdf+wBexq4/uA+O7b/envi3pvsMeD6ns127K7rQh7du9UeunmL3blrjV27boFtXtZs&#10;c+r898vAPn4/DrTJo0cGYJ/bNMMWz22ytcuX2LYNa/1+X2nLFi+0RfPm2ZzmZps8fpwNHzrY+vfj&#10;aIpexrExeIDzckYFnvp+X3De/dX+fAHE4wUWUn2W+L3CkSO8FIIneo1/jwzz+2OYf67yMlwWxqOP&#10;CMLHNXN7lIlEMG3SRFu7crnt3rnNdm7fYru2brFr1q2zpfPnW3PDzAgXjec3ID9elHFpc+VV8QIH&#10;xxQoj063th3tntsetN/8gz+1UyfO25Qh/jvCv1+A5gvnzrX1q1ba5rVr4wzzNStW+LgrbZ2n85qa&#10;bIQ/z0Rb4Fx87m2+O3khq3unLjawd9/wOF/kNua3zrYFc+bY7IYGm+B/t7VMb7XXn/+8/cVf/J39&#10;408+sh//5Kf2o3/8J3vnzAWb1HeA/y3jn81tu9tTt52Gg+f/++vv/I597fMv2/tffNnOP3XE9t90&#10;na1bstyv2XJbtWCJnX7wSfvZj3/mmjng/u+Fzj/87nft9QOH7O69t9g9t95sD+zfZw/dfbsdfvg+&#10;O3H4UTtHmPbTx8Pj/KWLZ9I56BdO2yW/15ALJ4/Z+ZNH7NwTj9mFJ48EFAeUU36ac9GPHkj5YwdC&#10;nspAduTEwRxAx8Mb7+67bo0Q7pyBfvQhwqjfb6cPH7KLTz5hL5/HC/6CvfPyy/bFt96yL7/3nv3y&#10;F7+YQPp773rdm/bld9+19199OTzQOQf95XNn7LnTJ+ziCZ/n40fS2ec68zznfS6Irry80IHp5AHr&#10;hHFnjoSax/ucOd51y/V2+427A55v82d3+7pV4X2+auE8WzKnJbzPW2fU29xZDdZQOzXgOd7mAPNZ&#10;df63u5ezcFve4vIqJwV4oyPALf1sO3nVU0awpVR9aSfCQa3//uAepJyF6QjwftyI4SEC2AG8c57k&#10;CCAcSJ49/xyoTn3W8zy81asroy36YsNFduV9jgDRVa+8UuA5sFye5uQVsl15hPYJI/1vsVEAVP99&#10;mEunjPXfuZ4f72vKQl55nSNZwDt1Av+WlPIBpYGq4/33oqf0pY18Fm6TprzAcQLElIHYU8ajj81U&#10;B0AOcJzTF+DO2mOc7BiMmSB66idb6qv6ZOc/imA2gh6wnTE09wS+Cy8SkBLmnj2gzH7Rl/GYM3NB&#10;BNaTjQTNNQ/tN5LsJeCODYFyAHi2D1I40zyFbxdMvzxPO2XVS+SNDkjP5gXOAenyRieMO2AckRc6&#10;sFye5/I0FzBXCHc8zeV5Ps31BM+RBv/bUBBd56ALokfen0dCtZMC00mB6Ah5hXDPw3R/NgHlc+jj&#10;OnieA88pN7vO3Gn+Xe0Sdd6m0O3AcjzPAeoK3U49gHzxjOk2z/uTB6Yrj3DGedYDnZQy554jwHOl&#10;wPNVsxojlec5550DyIHlymdFYdyB5ZTJowtAlwc6QjvgPLzOPU+6qXVOQPWNLS0Rxj28y5vTOehZ&#10;eE4KLMcjfb1/b2+ZMzfnjd4SKWHbEzQHhqcQ7OQLsBzAntqUl4c5nufobPH+qV+r7Zxf8EAHske4&#10;dx8TcH4NYeG9D97oAdDdHt7m13l5p9shD0SnHo90ILjOPscL/fLzzxWqnZRy8jgHkKdw7YR3vmXp&#10;igB2Am3yRAfqAfsE0gU2s7BSEJL2PEjOAE/qCvXk6QcsTPapRwSYA/ACc13kdS4ILJEeAsAGUlMv&#10;YC0b1NEue7KFDkBZED2rezl0Zl3ai2wfROPSX/00TlZPorkh2OQlA/ZK+6U65dkXXiqQPdJ9uVRz&#10;TnWFlw80J7WhR1/2UnnagOjYEkzf43//USalDvBLqHNSYDRzBDxnr7XgcILVSTR3Ce3ZNaV+qY08&#10;9rJ9dH+lfUkvCFBHWToalxQoXJgHxwKk+ZFn/8gDqilL1DcB+LRW3Ye0SbL2ZCObR5+UMiLdANuZ&#10;fuSZPzYB6QBs2ijThg1EwBuJthzsxp6ezdSenl3y6Og5JuVZRlegXZK1hW6cgd6zSxcDpAPMKasO&#10;T/QsSO/jP2wr/UcxAL1vDp4jfUrS+ecIZ6ETvj3rgd6b0O6EcQekV1YmL/RcGHdkoP8ABJ4DzvE+&#10;HwQoz6XAc0kAdOoA5y5AdOAqwDxB7sGR8g8DwGMBcASohi51qgcsC5CTJxWklmCLf1wAJKtONpQn&#10;BajTFxisPGPSRp3aKCufFeoQPNkKZ6AXzkNnHOwhwAzsANmBaIBTgWzBbKCigC556iSMpzz6wEFs&#10;ah6UaVM/6lTGHnnNmzz61Ku/xlQdeelTJ33Zl470SbP12Tx9EfLMmfWnlwhYRwLLXHuB2aST+pHH&#10;tsamDKRJ+8QflQnCaXxS+gGWlKdd40ifcTSW5sZ86Sd7SLb98pTx0AcYUYck2wmaS9BDB13K6Miu&#10;xqNddQm+pTKS1SFPu+xQl8b/dJm9ZX3sFfqam3TS2AVwqjRrR+BP7YjK2k/VqV5CPf2lm7XF2Myf&#10;tVDH/KjXfqkPEmAwNwZ5UsroIJTRk23apIfdrG31jX/Q91TAj3bmRz9S+iTdT68JYJjA8n/0zpZt&#10;lQGAWfvS1Xqkq7Fpz66VlP7UaZ/R016qL7qARNpli37UR5vPQ/tDPbrYRKjT2MqrnJ0LIpvUJ8js&#10;edcFvjIu7ZoPQFPt6FKva8n40s3OgT6A1QRSPw2UmQf9NLcE8dNcKCPSlT3KWg/1pNo72UaX/UHI&#10;S0/ezLreWi/e59TTV9cja581hb3cXBHKpNn5aV/S/hXy7EHkXdQveV4XvL6BxMlW8ljnXiUvyFy4&#10;vqyfvWM/0p5iE/sxR5ekl+auvaCMTujl7GXLpOwFaYSDzwH4NEZ6CURzSOtOe0sdaynUaz7pOilM&#10;e77N9RNwz+Vpz9lVWaBcMD3gf6YOgA7IB9SFF7rXjXP7vCgGQB+KN3Tf/uFVVdGjMsIq43WFdzWh&#10;S/8rADpe2t3//+R9TgpcAmR1L+oWYXXxOq+p6Rmh27t3K4p/IM/3yUE/zjgH+LMPeMvimY9H95W/&#10;xD/y4yH3uQC6ba5u+6l/tEfCG84lW5cVwW2E/dU//GP7St8j7LP3bd12myvbWEVZpfWq6WslRT2s&#10;a6diT4FKXaxdm/Z2tevwD+/oDxs+0qbU1tvQ4aN9jT3z4+C917V71wLI9LEAPxFSvz02rgrw1+6q&#10;q2zEgKG2+/q99vSLr9v5Vz6whYuvsY5tUpj0+f5D6ZFjT9kd9z1mO268wxoa5lmXzsXWyedyte8X&#10;15n5sE/sG2HyeSkD773evftYf/+bdcCAQdaL83N97znnu6Ki2kpKCKdfY6WllVbma6VcUuz3ISHa&#10;I+Q6YfcrrKh7guu09+hRY9W+JzU9+1lZebUVE9bd87Shw/50dpkyqdbm+Y+HafUzbdq06XGu+ZjR&#10;4+LM8jGj/PPGy+PHTow6zkJHKKtOMs5l7KhxNnKY/13EmedDR9hwl9H+eSgd9eVs9fGjJwSwHzRw&#10;sPXx9Q7oPzC8JsNzEjjed6D197+D8Szv33+Qde9aHC8dZL3P+/dzHW9DZ7A/qwP9b+yqGt+H8ED3&#10;a1LeOQ/RlQdwKow7YdqpD4jo+oLogsjyIAcikxLKHQBNyjnoOi+8zPMJMBfgNHBS4B2ALg90vMxJ&#10;gejcU+RV5tki5d5AeEFlEKH6B6XQ7MBzgfKRI31Px0wMj3TaqE+h20dHntDtnIsOSMcDvQcvC/hc&#10;Avb73JJXeQp1z1rxptfZ73oJAD3WBzhXGPuuRf5ZVdQ55h7Ppc+ZPPCU5wTh2VFKm7xdKeOVzGcM&#10;nzd9e/W0+knj7Lrtm+zUkwfsqTOP2oVnDtu5M4ftrn032epF86ypHtgx1ratWmLHb7/F/tubb9g/&#10;/OWf249+9I/247/7W/vw5Zdt3rRpVuq/a5O3dpsAvN392QXwApYBfXjWdnbBUzraPE8d3s9A6JLu&#10;CaD399+cPat7BsBEBNV71/SKsNyEfQZS46Xeq7raajzltyYAvbioU9xPFdVdMuC8g9+TXZOXue89&#10;4LzC9zLVd/N97Rye/505J58XDQCkn/ul/F6yrzqjnaPNxo8eGy+4jBo2IubCfvISTNdOfn+6DiHd&#10;x430v/NG+L0waJD18T0GWofneOf2Ac+7dfNr7te3qmeR9fB7s8zv07IyPvuLEsTvQFj5rlZaTFhu&#10;vwc8FTwXQO/SuUOcxa2Q4Lwswb0LPOeYDqA+cyOkO0LI9pDuQPp0njwgc9LICfbQbQ/b9373j+2T&#10;T/7ZPvqZy08/sVefOGtD/TMLCMv1KnH9qrIyq/FrVe/f9+sWLbQV85rsmqXz7O5rr7HzRx+1Vy+e&#10;sfMnn7T33nrLnn/2Bdu+br0N8+syqLKHTRwy2GpHDrWGiaNtdu1YW9g42Za3TLPr1y2x27evs/27&#10;1trDt2yzI3fdEOHezx2+z1548pC96PLCiUP28qnD9vwTB+ylk4ftldNH7e2LT9lrZ550ncN26dhD&#10;9tQjt9uT998S57CfO3CXPbDnGp9bi928aYXb3WKP7Ntqd+5cbTdtWGQbFzXZuvnNtsZlxZwmW71w&#10;jm1etdy2rgEcrrLVSxba0gVzbOHcFlu6cJ61NjXYwnmttsjz8+c2e3mmzW2eZVMnT/S/U/x3sl/n&#10;AT1rrMz3t9S/izmqgHuBlzx4MWvMqNHxQggRWq66Ip3VL5FXuvLce4REry4tsd44R1RWBtDjxQXA&#10;GZ7gUyeOt15eDyjHHs9Y9P9Fv2/9fuV7EthPO9FH9t1wp/3en/yVvfH6277uBdY4dYqtWMyZ8yts&#10;49rVtm3jRlu+cKFNmzzJRg4eaBV+73HUAt/ZCC+atW/jc/Lnjr/PZ9TX+fqbbUFrqy2eN9fmNzfZ&#10;rOnT/e+6ibZh1Rb76of/3f74+39hf/kXf+ufEz+1v/2bv7fXnjpvdUOHW4nfS22v7GAHrz2UQ98J&#10;hP/Nt3/Hvvb+y/bul16y1145G+HFd6xda2uXrbCl8+bbLdtust//9T+wf/+5oLmnuSxh37/39nt2&#10;4NZ9tve6XXbz7h12603X2sP37g8P9NPHH7OzJ7IA/akI4x7noV84bc/5ffTs03iiH7Mzj+PZfcie&#10;Pn4wwPmZxx8Lkac5EJ3w7uTljU4qT3XgNKAaiA485yz0Q/ftt1OPPRIe6BdPngiA/taLLwRA//Dt&#10;t+1Xv/Sl8D7/8J23wwMdiE79B6+9El7or148b694n+efetIuPXncnj35eJyBfvbYY24znYMOJAec&#10;I0B04DoiD3RS6gnlDjzHC509fujOvXb33hvsDt+vG3dssd1b1tvmlUtt3dJFLottcUtzeJ8neD7F&#10;Guum5aE5AJ1zz5UHZEsA3jNdBMYFwCkLoCOUAd6C7oLfpJSxgZ76yAZt6j9jahoLGwh9OfscD/SA&#10;nUOH5OG2IHreA91F8DxSiZcF0eWJrtDt8kRHZI86oLm8z/MAPQPNlQqgC5gLngveAnmBvZSpp0x9&#10;tp286gXQpaM26kmlj0hXMJk8/WSXFMAtqC2ADqQWrBboznqFI4LQ6AlKC7gLKmfzsqO87GHj0zD+&#10;0+HbSWmTraSXRGvXywN6wSC7D6TYw2ud/oyFpLFkh3+nHBT16GifEnxP82Jc2oHpmrP0tRaAuCA5&#10;gge6YDr1iLzMBcdpU52guUQgPQ/Nx+Fpns5AT5I8zxHyCGeiC6QDzAXSSYHtAHXK4WmeA+iAc84+&#10;J58AewrfTiqQThnPc4VzB5pH+HbPz5tel0K2+/eVzj8n3+rP55y62vA8V+h2YLnK8jzn3HPCuAPT&#10;8TwHmCOcfw5Ap07e55yBjgDOSYHm1AuuA86B5pTlhQ4wR/BAxxOds9CzIdvljR5e5f7dJjAuSK46&#10;QXSddy54rnzAci8Dz1d7nQB6APWct/lqHweITrh2AHpAdNfb4t+vAPTNnqIHMAeeA9HJbwWOu2xq&#10;Sp7ngPGNs5oDpkfY9lb/u8b7A82B5LSjhwDOAePrGxoTNMer3HV2zuc89OSBrlDvpFmvc4SzziNc&#10;u0uAcm9XGTgeqdeF5zle5wsXh8gbXWehy8sceE4qL3TKEQI+D+NSCmDDE11QDxFMFDgH/pEi8ijO&#10;AkHBSNVly7IZNrwOSCr7gFwJoPdTwNl1BIUFigHHale9QrzTVoDOhTDqlAWfL09pV142Y145mCtd&#10;5qJz2jUvxkBop15AW/OijhT9mENmf9IYaSztTbYOfc09+i5K4Fb7mrWV9jTB5qyNrK50stcKAShT&#10;D5SmLK906gTJgeGkagc+q03jJmCcQDl6zCvZKKyPOiQ/h9z9hKCjdoR2+qQx8IJP0JxxU3uaL7Yo&#10;oycbpKpHjz7X+T2uucm7PLsX0icVLKecbDCX1A+Pduki2XF3t87L28wC9hgLmJ2rQ0J/zvy8HfTw&#10;JBcEJ+XZpB/9GUdtemYR2qmX6Ex12uL8dc8rDPwv4HVO6Hagee+u3eI89Gr/YSuvcwA6KSHcdQb6&#10;AP+h3bsohXAHnvd16en9CeM+oML/4PP2nl4nL3Sdga78IIA5nuZA9Opq6+N1AHSAuc5AV8j2T52F&#10;fhk8H9wvnX2u889TWgDigGyBcuUBm4LYStGnDciJnoA8eVLpkldZefooj20J+lmhDt3s+ALDag87&#10;gwbn4Tkp9Uh2viE5UA7cDBteR1/qAXzJdupPmZQ65pD6JfA9ctiw/PipTxorq0t/8tTTTj9BVNqp&#10;B66gg2h8pYKcEtmgP2WNQ0odQl7jZPtKT20aR+OSItnxNY6EMn3RIw/AEkTnh7falGKDfLKXQD1A&#10;mf1VX0F71kYf9gN92ckKdbRl69BXH7WRMj+gkdagfaZO+qS0a63ZvuqPDvWUNSf1I0VHLwKwJlLW&#10;KbhHKtuyq3lm+6uNMkKevupPit00p1QvoV59Vaf1pbq0BkS2L8+Tav9VTx7BFnAOoQ2hTvpZoR96&#10;2gN0UzmNQZl6ACBl1V2+No2f6pLEnEe5vdEJjGrPyUtkT7ZVpzz6Y33u6EgP0KmxKKcx09yBj9IB&#10;BMqOJOkUwGxWtBby0qc/dQmSJoBMOWuXuoCjOZiLx72gaUDr0HHbOdgdANVt0Ve2pYekfgkk08Ze&#10;a74ak2uEDc1Da86K9ijdBwlqU8ZW1h7jKJ/gbILI6KQyOsDxBH4jdLxfVwFqUtrTXNLLAFp/gGK/&#10;/tm5a3yVta8IeSQ7P5Wz/Ziz9ocU0Jy1lwXl3BPkk9d5Wl/akwSpmSs6aiMPTGYdWguiPH1oJy+Y&#10;r7yun1K10Ze9Yo+YmzzZ2Zvwbnd92rgfGD/mlrsujIcOkDugN2XseR/yqo9151L2hTS/Vzk9SR6g&#10;5/SnT5matwM8r6PsOuN9PwjfLoA+sN+AT3mfV/SoNEK4A0PxQv+lX/zPQW8AE+eLt2/f+TPb/28I&#10;/3AOJAFqVVT0MMITt8t4w/MP49IDlhCaNYVjbxeAnD0ARgNygMN4n4W0aROQnTraBVgoB3zv2MUq&#10;yivDo3gIwHW4f1eMnhBwcPQo/1wbOym82uN89PFTbcqkdDY6Z59zDne9p5yBLmlummtNTXOsoWG2&#10;zWhotrHjJlnXjl3t6ivbhKc2YceHDhlpgwaPCOnXf1DMhbXJa1JQM7xor7wiQrkDsoBbUW5ztY3z&#10;e+POux6yc6+9b49ffNPq6hf5GO2sZ0UvW7J8rd14xwN27S1327U37beRIyZau6tTKGM8vgHorL27&#10;/03ew/9uxjuQULikSKn/jc1LGtxrxSVEAai0mnh5oybgOZBcXujkgec9OO/c27t2KbKunYusyNur&#10;fC69eva3mup+1q+3/z0zvs7qZ8yxutpm/5vYv/vGTbWVqzfZvPlLbNIEf/Yn1dqkiXiET0zQe5Q/&#10;n2PH+/778+DpBK+nfcqUaQHAObd+wniuz/gIvz8MqDvc/4YZMcZGDPe/IUaOjTQP2MdODF36kSKj&#10;fAzC9wPEBw0cEkB8AEDchXPO+xKa3dv6DxgU3qx4WBIRgZcMgOxA9J41fSKEOx7og/xvtcpq3xe8&#10;yktSiPaA4wHPO1lFVfcA69QBgwXKVQYYE34dPfJRl2sDrAOSZYN2YLR0gOUAd3lrd88B6NS3q7Vt&#10;f3XAc4R7S/cYz0TA6FwdebxtuReLi0rD8xyATqh2AXJ5mlPOgnOVeX4iKgQe6ENHWR///dStpGO8&#10;CMCcmG/sT3idJ2gO9CfFCx0v/Ahjj8d5zks92vDqL+5sbdulF0oEzcnHvHPAXFCdtdEOQCUFtAFD&#10;OfO8Z1WlfwaPt5uv32pnzh6xC88csUvPH4+w7bfu2W7L5zdb3QTCZE+0rSuW2Kl79tsf/bdv2s8+&#10;+ql9/M+f2E//4R/tpSeesqm+DwA/PpeA4+EN7c+svM0pp+e2TUiAdHT98zs80EtKw9NcoHyw31sA&#10;al6cGsRvTL+veKEZz+9+vftGCjyv9t+5AHTOcu7vdcDsih4l1qOiq9+DbrfC7wcXIDpe5qmuk+8r&#10;0Q0KArzu0iWdm86+JRCZQuDzGdslIi90DBjK78hJ/r04ZoRf64GDva4kXszhZSa+k3oCO/239NgR&#10;REEaFcAdr28kjgXoRkj57lbTqyyuKfc917m6ptTvt7RfeKqXlRaHPp7nPcpKIloAe8p1jJcgPL3y&#10;CjyNrwzvcPaae4E5Mx9eOuL+JeKAzjtHOGMbT3qiexAOf9ywMXbXnnvsO7/5B/bRxz8LeP6zn/0P&#10;e+30RRtUXBYvRHBWfYnr4n1f5Z+NU8aOCaC5ZvF8WzFnpt26bb2dO/ygXXziMXv+zGl757XX7NTx&#10;J2xx02yrLiq2zj5XzqCP1KVT+3Tee9fwaPdns0uXOIpuQFWFjR880OpGj7DGiaNswfQJtmlRs924&#10;aant277KHt232558YF+Eej9z8E578dSj9vLTh+2Lrz1rv/z+m/brX/mC/fpXP7Rf/fzb9u6zZ+25&#10;Ywft1IO32yO37rBDdxBK/mY7f/AuO3/oLjtL/xMP2nOP32cXD99p5w7cak/cfa0d2HuN3b17nd2y&#10;eZntWr3AdqyaF7B945JW27h8kS2a02QtjdNtblOjNc2YFp7Xq5cvC6/tjevX2ZZNG233zh12zeZN&#10;tnTxQqudMtlq/D4lsslQ/1tmpH9vjRrunxsD/fO1pqeV+P3PsxMh3YHf/l2Ih3ubK3lWM0dO+P2I&#10;DvcmqULI8/cAKfVJ73NxhEpR525W1aMqjkHo5t95N15zo33n//lr+8KXvm57t263RS1NEXK9qWGG&#10;/1031npX9rAiv4/a+nMqO1decVVIx6vb+XUq8r8VR9r0qZNt1vQ6Wzh3ToR1X+TpwjktEba9oW6a&#10;26mylvoW+9qXfs3+7h/+yX7045/Yn//gr+zS0RNW5+sHzHe8qq3dueKOAN9C4X/z7e/YL7/9qn31&#10;m+/bh19+zS6cOWK3X7fLP4MW2opFS2394pX25oXX7F8//tec77n/l+PnAd9/+3fs5QcP2M3X7rbr&#10;t26xW67daXfdelN4oBPG/fGDD9lTxw9GuHaAOeefv/rsOXvpwlP24vkE0DkHnVDueKEjAHRCugPM&#10;TwGj/X4643UIdRdPHg2Qjqhe56anc9DvCpDO+ed4oJ8+/KhdfPJxe/apU/bSuTP25gsv2Pv+rHzp&#10;nXfs61/4Qj6MuwA6IdwJ3/72C8/aW89fstcunrcXz5yyZ04ci3PQgeechX72eArhDiwnjwDTEXmk&#10;yxMdwI8HOhAdeE4I93tuvcHuvHF3AHQ80HdsXGNbVi8PgL7Sr6vgOeCcs88jra/PQ/Q8PJ800Rqn&#10;Ja/0uokT8mCdvOB6FnwLhF8u1ONZjh55RHA9tSWwPi3ngQ48J1/v48kuOgBUQCehzwWsgdvyIOel&#10;FMK3C57LC5126sPj3AV43h9v9RwwFyzPw3hvk3c59gHnlAXMBdIpC5YzJ4F1gVnSAL7epjln4Tl5&#10;UpUl8oxWfwQ4znNNXsA3bLtu1vscoYyQl02VE2Qv6ApCIwLYAtqkQGQAe4LHaa4an7G5JuovfYCz&#10;oDspdukvO9SpXn2kSxmhjblq/hovzZM1pPlQp3ViQ2uQYAudJJ8O+Y4N6mWfvuhoDrInUC4PdQC5&#10;vMs/y8tc+vJUz7ZdDtFJs4AdL/S6Cf57m3bPA9Cn4Vnu1z4L0IHnguh4ossbXV7oyGSfZ9bjnLw8&#10;01MdYd3HhygvD3R5nMvrnBSPc3mdC55HKPdcvcA53ugIeQSv8gDj0wjRDjCfaM1uD3ge9YR/Rz8n&#10;AHPAOPAcAZzLI5004Hp98kBHj7wAujzPdQ66PNAVvl2h23XO+RL/3FNZ56ALrGc9zoHnG1pb86A8&#10;2rx+dQ6gE8Y90tmzE0RvbgoP9LX0a54dYd3ljV7wSOes85ZIkQDnAPXZKWQ74HzH/AUByeVtrpDt&#10;yqtMumlWU4Dx6xYtDpCOJGBOfkGAczzQBdHlgS4vdCA64BxPc3meA8yVJxVAFywHoAdcz5VDcmAc&#10;cJ71QpfsdjsB2BenetLQdQGOA+wA5wh1goSk2Xa1KQWgCkiSF2ikHOnCBJcjDWibwCm6lAWNBZyB&#10;4YLUlIHRAtOC04Lfsk2eVLZUH57tGaDL2MwZARBrjrQJXAvCyx4iyA8sF6zP1msuErVHfW5fskCa&#10;suZEXnspW6SCwNl9yI6pcZRqXtKjXl7s1Kk+2vDEllAXe8TcyOMtn/aGuTGvBM6TrvZPe8kasveC&#10;rr32NyvcG+pDmnRTqPUEyvVSQRLamRtt5FWHns4xJ697DgFUq15CvcaWUK85kc/eJxLaJFm7guEa&#10;T6Iy9ukTQDunR1kQnFRzUESIBMbTSy8pn+atNqC4YLrK6XkvwHTytCm8O7Z/AWAe3ucA9JyXeT//&#10;oaiz0MMD3eviPHRP4wx0/6FO2q+sNOA5EL2f/+iNPG8k+w/Yyz3QSQnjrhDuiMK3I3ih44EuL3Qg&#10;enieA9UzAJ2zrPr3BK73DoBO+HbguYR/POCHn0A6HtyqA25SnwfjQ3LQOiPoZVNE4D3bH/AGsKRM&#10;ih4pgh4peuSli00J0E56SgHRguAxb2C6p2rHDvk8QHcbQFvqs9Ad28l+AYTTT/WSNC/sERozgWLp&#10;AfnyY7lofbRRVn90SKmjj+yQXi7SJS9d6tBH1IaQv1wXAaaQqg9t6qs2bJKnTn2Vl676Z4E4aYLo&#10;CZJKNyuAHOkJGKq/ALLmij62slCTMvWyrzE0pvIAK/VVH+loDohsagzGTTqpn+ZCHTZJVVZf6WEP&#10;G1lohbBWysAnUuYi2Ka1qC95pewHee1TVk912fSz2gprpj6tiZSxSRmfPhqTeuWzgm6ynUT16AMI&#10;sUuatZP6pXnJrvpSF/MFmAL8cu2ar6CjbKgfdaGbA+j0SXbTXgt26hqQqp3xUh3rT8I42bXRzp6o&#10;TuOrXToSzQc7grAS+mhsUurI67oCGDXntEepD3l0KAugAjYFy8mTUo8uNpKttJfoIbRngSt5jYc+&#10;Qp1AbAEEp/kHRPa6/J67fa1ZYFjzQh+gin0BWtnRmNRpX7EdOn4NBcyxHZ7UXlaKDmBYtrET83YR&#10;zGaOabw0L/IqC/iSZvOyozkKBiPSjbKPEXPJ3aOyoX7MozBHoHHy5GZfEPrQHvvlNhC1IYxBCmTW&#10;PZlt49qojrKupXS4fmqL680YPmaA+txcWFtad4L+ul8QgDt6MX/Wm5tP/kzzXJlxY09cb/rU2nix&#10;QProAsoZU3OdOW1a6NCGUJ5JeGnXAaLrHPRxo0bH9/Bg/54e2G9geL4CNXXuJ4CA0NlXXFEIzfy/&#10;Ix07dbGu3YvtF/+TIP5/V/jHbyBTeVlJeBcGAMt5ZpPiAVZO6OLKKiNkPRCMteOZrn3AW5Y0n+/S&#10;zTr53iDhQebSxevUjociABnP6xHDRtvYMckrecrkaTZ1cp1NnVpnY8ZNtHHj/LmfWGvTamdabe10&#10;mzKF8OEzolxXl2TGjFkhQPOZM5ts+vRGa8yd5V1bP8vGTpxqpcXlAcoB/ID9njW9bcyYCTZi+Jjw&#10;5C6Ec+8QZyLL4x6gBXwLT9Cc4KHHebCTxk22u+47YOfe+ILdc+S8DR4yMf7hf9ig4bZ9F2eR32qb&#10;d9xoO3bfbAMHDLPunUutrKzGxwbCDbJB/YfYsCH+d8tI/0wQVMY72+c7bdoMmzptutVNb7CG5jk2&#10;a/Zcmz1nkS1YvMqWLF9nC5estmUr1tvq9Vtt3aYdts3H23Htzbbzhr12/S23J9lzW6S33XW/3XP/&#10;o/bwoeP28MGjdvs9D9rhJ5+2p849b/PmLLbxvvdAcSB6yKSpcS2UEqp9ev3MAOzjxvrz6in6QPGs&#10;FzprAJID0PFCx/scAdwA4YHv6E1kDM+zXspDBg8LYN6nb/9IBw8a4s/c4HSm+UD/+3TIcONMfO4X&#10;AHpP/w0BVO/Xf6D16d3PpX/kFcK9qqaHEaI9vM6B2pxxXgY8LwqPcwFzgDdwmzy6wG+BZfQoywM9&#10;YLkAuesA0DkbPbzVy9P55+hJV3XYw5sbD3QAev6Zy8Fy0l/63C8mcJqrAzrzjHT332G8SEGI+t59&#10;Bob3eZx3PsT/Dhg9wWV8eJ6TAszj5RO/p1UeMjgB9uF+jw/y/Sst65YH4d2Lk+c5ns8K204+vObx&#10;OC9qF3uCZ33sldexj127d7KuuTOxw8v8qqti3gF726dIDeGB6m18TuCBLKgOkCNMek1lD+tdU2X1&#10;E8fZ7TddaxfOH7Nnn3/cnrl03E48+bDdf9deW7Vonn/2j7Tpk8fZ+gXz7LnHDtuP/+xPA1b9289/&#10;bh/944/smQNP2MiqgdatA583nQLwMj4vHwDH2UO8nAmJDvRjjuSZJ/AWIA1AB57jaQ48ryz336v+&#10;WT/Wn8mRw0b4b1C/J/v0C4AumD7E78s+NT0DoOOtThswmxeW+/QmykNReJZX9ezm91zXgOQ9exdH&#10;vtLrS8p5IaNTHqpz9nm7dukFHeYYL1R4iqQ9TrAZGMnf8vyuYEzCynf2z9X4jO7QIULLD+jTN/6O&#10;Gc33lj8T9CkrKQ54TWh2zjvnelf1LPE5Fqf72O/p0tLuEWIdr3I8zyO8fmlxHOsBQMczHegdL3Z0&#10;4fObUPO+z53wMm+bvxcA5926pc95dBW6vYoXs8rLAp4L5g/wz+BNyzfZN772LfvpR/9sH//zv9pH&#10;n/yrffmVt6ze97mL28KLGu97wD7Cyxe9/DpNGjnS5s6ot53rltjB/TfbC08/bq+cO22XTp2y/bfs&#10;s5n+Pd69Iy9R+LPo6yn2OREGvLvfJ918bUXdfC98T0q9HsFju4vvIaCeckVxidX4dx7h5elT7PdS&#10;je/BmP59bdKQwdYwfrQtaZhq25bOsevWLLZ9W1fZwX077emHb7dnj9xvL5981N46fyTkvWeesDfP&#10;HrXXn3rMnj/+kF3y9ouP3WunH9xnZw/caecevd3OPHKbXXjsLrt4+G67dPRee/GJB9zGQ/bqyYft&#10;jTOH7KWTD9gzh29z3T325L032oG9O+2hm7bZbdesth0rFtjK1kabN3OarZjbaktaW2zpvHm2fsUK&#10;W7l4qc2aMTN+5xEKfcTgwTa3pdV27Nhu11+327Zu2WTXX7vL1q1bbWtWrbDVy5bY/OZZNmGM/xYY&#10;OsQ4q728pHvsHS8yEAEET3CEZ4zvdp5rXkIZOKC/f39M9O+TsRFevaa8Ku7TTq67tGmJfed7P7Bv&#10;/ea3bd/27TakZ3Wcs050AY5cAMi34/6Jl1zaxYtmvJTHdzHnxs8BCixdautXrbJr1q+L89E3rfY5&#10;L15iDf43XK+yinQmesfONnHoRHvp4lv2o49+Zv/w0Sf24etvWpP/LV/cqWt4w2+u22z/9q//Fp8l&#10;APC//c537KvPX7Qv/Mq79sWvvm7vvflseG7v3rjJ1i1fZYtb59sj+x60H/zeD/Le59nTzzn7/Dsv&#10;vWwP3LDHbtrm+7p1s+25bqftvX6nPXDXvgjhfvzgg8YZ6OdPHg1Yjvc58vzZk3kBoJ9/8mgeoBOi&#10;XZJCth8MwRv93IkjdjoHz4HreKoLpiOcPf7kIc5Ff9BOHX404PlTRw7583HCXjj7tL1y4Zy99eKL&#10;9sEbb0So9q9+/vP5EO5fff+9gOofvvWmvf/aK/buS8/bG5cuhhf6S2dPRxh3IDrwHDnn8zn/xOEA&#10;52d8fvJCB5YD85kPXvLkgeec1R4A/d7b7RH/rAei37XnOrvthl127TUbInT75lXLbL3fi8vmttj8&#10;WQ02p3GmzZ4xPcK3A9AB5Vl4DiwnlRDePduOZAE4oFwpnuOC6tQRmh0YTht16kdZIeGpJ3R7Au1u&#10;PwfR0UPQE4gGmAKrPwXQAeI16Rx0oDmQXF7mcR46aU4Uvj0guvfBhrzQySPkkQDpLkDzrAiWC6pT&#10;BogLqAuWM1/BXgFh6ZEXxKZNMJe8oLCENnld0wYQ/48AONnPtgPd1a5xOGdcdbRjgzYB5yxABnrL&#10;Ux39/BqYyxgfH5js9sgn6I3dBMWVp6/gdbZdKe0IbapP/VJoeNLsmrJ7o70inDtjINiSnWQ37S1t&#10;jFGYT9p71kJ/6tWH/iOHDIxUkDs/r5yHecHT3NfgecFyQfXwKs/1TXqF8O+062z0LEgfP3xIeKLj&#10;hY4A0Sf6PAHqQHIgOuehk+f8c8F0eaLPwLvc++HBTh5Yjgc6wByhnMK3J2iO1Ht/QrgrBZYrdDue&#10;6KRZudwLPQvNdf45MJ3ybNebV1cb0Hz2pAkhC6YXvM8B6AB2JH8eun9+AMmXNTbEOeicgb6wvj4E&#10;T3REHuh4n0fe9YDneJ4vcps6B12e55I4Az0HyeVxDjxH1jY3R6p2wDmCJzrQXB7oCO2cd54N4R5g&#10;vaExZMPs5vBAD49z//sAL/O1rh/gHGjuks47L0B0zkAXQM/C8/A2n5tCutOmOtId8+bnz0VXiPY8&#10;IHchdDt1qkeu9+94UsA5ED3rhU4o94Dqc+eHCJzjnU6ZvEA50DzORvd6QDpl8sA0gXNAHJA8gbaF&#10;UQdMQyf0cvkA6Nl89Cuc9awy3sLkBRUBiegoVRv5T8PhFLZc9aTAX2BvFgyTJwWiI+ggeeC7MPWT&#10;nurUV/qyKfu0E3qeOQh+AnaZL+XsXNHN9sP+HSvXRJ45UU+7Qq1Tp3kpRV/983PPjZMdk/lw/jlC&#10;vfaSPHbSnuU8xXN2CLmOhM0YL718QB7RfBg/bNAG9M61o49E2esV1h0ozR4JkBcgdbpmSALnySOb&#10;eWaFuadrnV4SSPXJDkKZdmyGLb+XbnW92HOfp+yiqzmQCkTLDntCmuykMOnpvuLFhNQ/O6e0Bq5t&#10;AubSpx3btKk/eUFy6hDKqtc9jw3ypDxbeH6ju6tlbn486WMLyM161E/PH/WS/Niezz63iHQFzuVV&#10;rjpCtCukO88x9ZTTc5/GCoAOOO/vP0LD09x/BCLkA6jnhDye6tWdO0X49t4u1f6DiRDugHO8z/uV&#10;laW03P/IKy2JN7Z7AtZzHujyQgecD6qpCcEDHYAeKf/YADjv3Ts8z8nLA30I3uWcd57zPgegB0Tv&#10;j8d4AaKnc9ATIEcA0MBdpRLAN3WC3Pyjg/qoPWwNGBByuT3pIXisI5e3UVYdabY/Y5LX2OQFVJUP&#10;mJ6zJz31A9RJNwvA0Sflx3CC4wWgTj39qVM9ZdlRHgHCKc9YlNFXKl3NhzrZFESUHemTIqpTvcZA&#10;qOMfd0izY6f2BK5pky5jMhZ9svpAH/LZFwqSjbRvyNhRCdDSpjmRajxskhbGL8yRMWWTVPlsWf0Y&#10;i7LWpTYJZear8WSDNo2ThPWlPaBegr7skBd8ow6bgCfZVZ1E/bP2EL0MAGRTHeBKojIp80n7zXqT&#10;0Aaw0pzQ07w0FwE9xkBfa7vcrsbKzqUAcQFqad+0HuySjzn5epEAiKPH+g9BtzlqjP/YSHNiP+gr&#10;O8xXY9AnrSvZBr5pL6Pd87TTlu1LXerHj6ECeEUYRzq0FdrTmiXoZtehOlLtXdq/BJ41J3ST7dSW&#10;wGNaR6FNEDfVo0uKHc0jwcYELtPYQEvga7peiPrTrnXIrtoFTIHUgEkEeC5QiQ62k2jN/KhMwBMd&#10;9de48mRHWHfSTYA19U9r0bpIVa86gVqgLeBU94QgasBcF9bDPmhstTE26wg73Ce5Fym4RzQm15o+&#10;2fVQFqhO80rtzI061qDrSJv6Ffomm9o3UuYofe2/9NVfKcBY1zTNUfqykeZNHW0I4c/TXAtryo4V&#10;sDt3ndQnrm1OJ/QiT3uS1F64voL81LE/AHnq09zSvZjmlM45T+tI/aKv21eddKLd7VPPHBHd06Ta&#10;C4Q2gXKtR/AcWzP4xzZvwwsdiB7w3Mck7CkQZdiQoQHR+/bum/dCD3DcpVt4of9nPND5x+LS8grr&#10;3LnbZ7b/35SsZywCBGGtSFVVjZWWlRteaoAx4FRWBM/Zj89qI6VN7dR169o9ADoAFYgOOJ4wYXJA&#10;8/A49/zkybVWX99gkybVer4uBGhOHWnUTfJrN32WTZ1SF/UBzz2dMbPZZs5ostnN82xmY6v1Jnx5&#10;l+62wP/YvuPe+23vHffYzXfcbXc/8pjtuu4WK+paFusG1ACJFDo+4F/bqwMGAejkiV7cqYvNmtlk&#10;e+68z+4+fNrWb7vVKsr7WPur2wd4vnbPHbZ5+41ue68defyU7X/gYbvv/ofs1tvusD237I107y37&#10;7KYb99gN199kW7ftsI1brrENm7bYhg2bbc3qtbbSfyguX7bCFi5YZEv8B8di/2OflHLjjMZ42UN/&#10;Cw7uOyDAxSC8sf3v5v49ewdsqi7rEaGPgUJl/rc+f3PPqJsRe1Zf5/tU3xhnmdflwrcDt0MmTbUp&#10;vv8Ab0FvyhJ08TxnrePHT4wXAeR1Tmh2QHoWsgPX0ZUnOvV4rQOIgeSDBw2NewFvdMA4MB1wHiHc&#10;8UD3542XHzheAB2dgx66nkcXgE64cgAxnuJAYAFyvKoRIDhe5qoHeAO7A5BXdg34jWd5eJK7DrAR&#10;nS5FbQMoA87RFTxHhzR5mrsdQqTnoHPo+RiknbomD2M9X+SBpQFMc17bEu41wpwTjYBQ9kOGjoqI&#10;CQBzhWgfOSqBcqA5Qn2C6FyLcSHhke5pX//NU15ZHHPT2fCsifVGXcYTnX0DpOvs8+6l7WPfOPsc&#10;eM4xD0BSoksASeWFCkQVOAemtm3jqT8veE8LpgLE+vfs6Z/rY2zvDbvtuUun7PkXT9il547b02cO&#10;2oP33Gxrly20xmkcxTHalrTOstdPPGkf/c0PA3j9j5//3P7lo4/t7EOP2ZCKXtaFl3tKSq2H39sA&#10;OcYCknO+OXmE55k65oUA0ImgwVwQzjXvw+9Nv8965I7nINw1n/2cMU5EEmSMf68SkQSIjic6Qh3C&#10;kQW8bDVoYB+rqu4WYLyiqktAdKB5Te/igObsM+WefYqtRyXRCzpZp85trX27NuFtnb0fAOh4nxMN&#10;BNCPpztRUXiZOkK3t00vBgAwWQ/wnL+Z+E05pP9AG+lz5bdreXmZ1XA+e2W59ajw3/Y1pVZekY4u&#10;6NWH4x66xvhAdsB5OeCclxx6VrlUW1lJUewh1zI80P1aBsx2fT4Xde8SwYPP9i5duqTPeP8MZV7Y&#10;BeJzfQDoQPde/gxvWLLOPnjtixFi+ycffxIA/Te+9Ks2e9RY63D1lenalJX6WqviM6tPtc+l2K9Z&#10;ty5W4/aKOnSwwTXVNm/mDFu/bKldu22bXb8N7+bZNnnUSKubNMGqKkrDu7+8rJsV+f1bXOLPZHEn&#10;n59/FnS+2ufX2W12tdLu/uzmpEdpkZX5PV7WvVvA86Kuna2itCTAOmH/AfrdO3eyjn5/d/NyiefL&#10;u3ax6uLu1sf3bvzAflY7YrA1Txpry5rq4gx2APtDe7baiftutjMH7rCLR++2dy8ctw+ee9Leu/SE&#10;ffGF0/b550/a2xeP2RtnD9ulo/fZpcfutrOP3GEn7tnjcpOdfuAWO/vo7XbhEN7rD9ibZw/Ze88c&#10;tQ+efdw+uHTc3r94xF4//YhdOHiHnb5vjz3q4921c53duGG5LZ1V73Maav2riAhYbbX+Obxs6VLb&#10;tWO7bb9mi12zcYNt37zJrt/ue7h9q23z8pZ1a2zLhrW2dvUK27h+ta1eviRCytfXTvb7cJj19b0H&#10;bk8Nb9sJNs3/npo2ZXJ8H5X5d3tZt+KI0ADYnjO91b72a79jH/7yN23jgiXW1u9bPiP0XPICHynf&#10;q4SEJ5oCdjgffsPqVbYRWbPatgDP162zrRvW257rrrM79t4S171xWr1VlZZb905dbdTg4bZp7SY7&#10;f+ainTr+pC1pbLZ+fr91vLqtrZ24yn72j5/Yz//93wJ+/+P3v2/vHjliL7/9gn3lV9+zL3zpFbt0&#10;5pjdunO7rVm81FYtXWabl22wb37xmwHds/8Jof/1b/6WPXf3/bZr40b/7Fpsu67ZFCHcAej33bnX&#10;Dj54t53EO/vE4fBAJ3z7ixdSCHcJ8Bywfumpx/Pe5xdPHk2h3I8dSF7nJ44EYKdM+HaFdpcA0U/i&#10;8c2Z5D4eMPvkY+kc8qePHbLzTxyL8O0vnn3a3nz+OXvv1VfirPOvff7zAc4B6IRy/+r77wdEpy1/&#10;Bvrzl+zV82fslfNP2wtPn4wz0M+fOGrnnjjic/T79dTjkccLnXkwR837xMEHApwz57wH+oP7I4z7&#10;ofvvtAfuuNn233St7dm5xZ/fzbZ7ywZ/nhfZ2sULbOmc2S4t4YHeVF9nrQ0zA47jfY4XOiA9gfXa&#10;BM1dBMDJS6gTPFeY9SwcF0wXHBcwJ0WXlPpU578ZpgLd6c9vjzQedbQBzyeNHRM2AZ4BcIcNtZGD&#10;B9nwgQP8s6wmADpgHE9zwLkgOqlCuyMAcwRdALo80BW2XXk8zBFg+tDL4Dl1AfBzcJ25ZL3RqQPO&#10;As/VRhkROEcEcAWFo49/DihPPfBXKX1Uph2gTBkvcEB4tg0oTBmRPfqrT7ZN8xE4JkT71AljvC4B&#10;bkFvQDopZXmSJ0Cd2rN2ZU9QOkF4rl0C1EqRBL3TPjBv5pSdXxbwU6cya0njpPDtsoswNzzGyWNT&#10;AF06tKX2tHYA+ngfC5uTfIzYJ+wyD0/Hug0AN6Bb4doFw4HnWYBOSHd0yQPNVS9gTpvAudqoEzAn&#10;nTZ+TIB04DkpXukK6w4wFzwnTDvpJB9f4JyUEO4B1D0lbDsQvXDu+Zg8LAek6/xz8nVjRuehefOU&#10;Sflw7gje5nif420OOCd0u/LUZyG6wrc3T0zgHICOBzownXKr2+bsc3mfA9LzHuneT2HbEYA6aXib&#10;e72800mB50D0+V4GmAPQBdIjddEZ6MBzBKguUE6KFzowfU1zcwLjOVBOiqf5+tmzIy8BlAPOBc9J&#10;8TyX9/m6Wam8vrkpQrWH5zn63gZMB5wD1AHmAujKC6LjjQ5EVyh3nYdOHlEI9wDprXNsk88phW0v&#10;QHSBdHTwQAeMA8gB5qQAc8FzwDiwXOCcMkIeKI6Q5yx08jt8LgHDc+edIzoXPQvPyQPPgH6Ccgmw&#10;pTRBuJQH7mXDagMEBRdJb/E6zjIXWAx9t4vQTgo4BY7SDgxUu3Rpy0JlQWfqlKceCCwd2oDBqpOH&#10;tVJEsJo0q0vdDb4+5kO97CtVP0S2svXkGUc62M3aYc6C1Ag62XPF83Db1x79sZmD4gkSJ0GHtrRH&#10;CQqzp+wX+eiXGy8Pp3P7JrvKJ/ifoHgWtBd0GdPnuzS9QJDCm6c5MF8gukA142g8dHUdEc2PsalH&#10;nzrpBCS/rJ90iGTAPZZ9SSPWGO0C5YxbWL/aBaWpJy97lGVHfSgLkmfnQr9buca+XtmmPmB3Bp6r&#10;jH7Wnu5ttcsmdegRzl025RGeH9vzPHfp2SuEY1dkiMvrs3naVIddUuzJ+1z1wHPSbP9fGFBUbP38&#10;Ryje5kDyy1OgOd7nSvu6LuHb8UDv4z9U5YHO+efA875lZQHQB1RWfsr7XClh23vnUs5BT+efV+cF&#10;iK7zzxXKPbzPSXun8O2D+/kfgf052zyFbc/KAG8XqJbwjwYC5QjtEukAzCXUJ8gMQB+YkwTcs/3w&#10;NhBAFiCmH8A09S+AckHby+s1L7UB9Mjr7PNsG/nLy0MG+lx8nsB2hH88SflBNnbUqNDR/OiHCLaq&#10;jrxStWkuWT1SytJH+McYRO3ks2Nlx0CwKTuxVmwp73oaE8CjcUixC1DlBzNtGlf9UnthXoj0SGWX&#10;VLrsC2XAUdaW+qY+zMn/aBydPG/x6geMEj57dG4+gs2pT9LFJnmNw5plnxTRGIj2O/VLdZpTYW7J&#10;Wx77miOp2imTl12VtX/UCS5mdTUn6rFPHfNAtBaEeiS7XkAaOuqn+QG7SKkjVR59dLQWoCV7CQDL&#10;2tMYsivJzgkdjZf6Fjzi01oKoF79tWatJ9krrI286tDNzl3jkmoN6AEfZQPAKJ2CJDApOKo5CUSi&#10;n10nZVLWQjt5jZm1LV3sCshm89m1kGpuSLZd+qm+AGmZJ3Vcy9QvQXSV0aGc4Lbrebmw5k/vGTZJ&#10;qaOfbNAOwEx1CeIi1JFiE5ipPqTUC8yrT9rPtCbWQ73asutLNr0f+pkIANhFtMfkNYesDtBV0Je5&#10;ZcdFJwuCEwxOwJa+mr/6MC+1aX6kzJt+6JNHR3OhnjnoGsmu6rWv+bqMnsZK9tL1EHhm3ulMdOZU&#10;6CN9dDVfzYMxKAOY2RPKBfu+htx8SHV/SDftH8IYuWuSexkhwrdjLzd+fj1uR3OmPenk4LvX0Y7d&#10;AOWsydsvT2Neub3KAnL6kVJPqjzt2MNDHYjeOH2GNdTVJw90H3eC9wOiD/HvXAB6vz79AvhW9Ki0&#10;kiLCaBcFKMCrWVDs/xcBvHft2j1CdGfP/P6/LUBigTtgCNCj0v/GA1RGePHyCuvZs3ceoPMP30AS&#10;IDhnnwuOkyKEJ78cpGfLymO7V68+EcZ74gTg+ZQA5oDz8ESfWpeD6lMizQJ0BKiO5/msxhabDgSe&#10;NiPAOR7o5COM+8zm5J3uad20mdY4q9Va5yywQX0HWvdOXay6rNKqSyus0gUvee0J88NLXmVglrxb&#10;gUZ4oQMOK0rKbdHiVXb3gWN28OlnbcWandaxHftSbPOWrrZ7Hjlu1++506696TbbtGW3f5b4vTeB&#10;M/enBbRmnawNsAxUnjCOM8In2XhPAdacGY7XN7CZerzzJ0+stdop0+NFg5LisoCWwCoAJWALQEVI&#10;ZcBVvAyQy0cY5vZtrXfPGmuc2WStLfOsYUaT1fo88DAHkuNlzrwYG49yxiePFzrQPM05pWqLeXpf&#10;IDlAnH4A9WGcfz5ybEjM3+tYo9bKdUeXEO7hgZ6D5oB0BO9zPMsB45xvXkQI/KvbxNnwhHoHoqMX&#10;Xuh9BgRo5wz0ml5Vhgc6MBhIGGeh50B2iJflaU4eoA7gBijnvc1zodkDMHsbwF39KGe9zaVHSptg&#10;usrodPd+Hbu2LdxPOeiosvJ6DrnXeA7xQGdteJ4rhDuh2wHoo0ZPyIdrF0RHuC849oAz0IHuAHS8&#10;88sqiiKsPC8OBED3NMKzs1bOcPc6IDrteCnjNR9nurOGEr+HSrpacXFXq66usn7+e6ykpCi9UJLz&#10;7mZNPB+E7QaMcbyDPNBJ+azAC3bC8KFx1u2Fi6ft1Tcu2ouvnPT8ETt8YL9t3bjSptf6d8v4kTan&#10;qdGevPs++/Gf/nmAKqDXz//15/bG4+dsRGXvCD8NzAS0ApR7VlRZx/YcK5FCjAPlBO+poww853lA&#10;8EBPXuj+eeefcYS5Zs85KqC3/07l9xbe5hzngfBi1WS/h8kD1vlOmOz3/XT/rKn155iXUsaOHmFV&#10;1UV+nyU4DjgHouNtjvSo4l7s6PVFAdLx+geg85nC5wnRCHgxgUgYzIW14e3Ob1f+ZuN3Yy9fK2A9&#10;vQzQISIz4I3Ob2F+a/A3P79LWFP6XGgfnw1F/psfmxzT0aNHiX+uF1uPipI4ugMYjlc4EUj4rKjo&#10;UWaVFeUB0gm7ngXoeJSzj+hSx4tXXH+uMS98xGe86zEmdisrKmIMzYVzrOc2zLFnn3rB/vIvf2gf&#10;/exf7JN/+R/2R7/1XVs7q9naXXVl9KsqL7d+fh2G9Otrk0ePtPkN023V/FZbMLPOFjXOsEWzZtjU&#10;UcPjRf4y/z6qKE7gu2/PahsxlDDFQ6y0uLO1aXtFeN4Dz7t288/Kbm2se1FH69a9nX+HJele5Pd8&#10;d2/v2tHXx8seV1tRES8DdAivfDzWy91+eK1zXVzwygasV5QUB1BXHcAdr3zCxePZ3r2TPz94t3ds&#10;ZzX+DA2qLrMRfXtZ7YhB1jp1vG1ZPMdu3rDc9u9YZ4/ffZNdOnqPvXr6gL1z8Zh9+dUz9vU3L9pX&#10;Xz9nX3v9vL3/3Imof/3pQ/bSEw/ZpUN32flHbren7rvZzj10mz3jz9CLR++zN586ZO8/A6A/YR++&#10;/JR98cVT9u75w3b0zhts6cxp1r+ih40aMtRWLFtqt+653o49/ICdPPCQPXDHrXbvvn12xw032E3b&#10;ttq2NWts18YNtnvzBtu4cnl4Bu/ZdY1tW7cqwqfPnlEfHuuATaDhjKmTramu1prxsJs/z5oa6n3N&#10;pb7WKfaVr/+Gffv3/8ge2nd7wI3mmdOtsX6aS13AxjFDh9iwAQPCs3fFkiUJ4gPM166xzWtW2/oV&#10;S23Jgrn+t944G96/v43Bc3bIoAjdPcX/9hvQq6+V+t9k5Rxr0tU/63zvy4uKrXdlTeSb+zbbj/6f&#10;H9m/5TzPP/7h39mr+++xk8eP2Je++YF99Vfesc+/87wduud227hsha1YuNTmNs62E488aT/66x/H&#10;CzzxnxIv/+vPPrFvP/+K3b51t21ZvdrWLltiG1Yus2u3bbb9t9xo99x+sz16/347efSAXTh1LM5A&#10;B5i/culspIRvlwf6hZPHXI6G4HUOfBZAR4DPeHOffeJwwHSBc7zSqUOA1wB0oPXpI4D2R8ML/ezx&#10;x+y5p06m8O3nz9prz16yt1960b70ztsRth35Wg6iA9S//O479hUXzj9HCOP+5qUL9tKZ03EGOiHc&#10;AejPnj5hl049kQHpx9M8fL54nTMP5gw8B5zjhU7dsYfvtsfuv8MevGOP32832v4919pN/p2wc+Pa&#10;OP98w4oltmrh/ADos2fU2ezpKXQ74FyCdzkAXfA8D83jZVj/m97/vkcilLvXyzOdkO5Z7/LwJs/k&#10;Bc8pI9ybaqM+eZr732Lj/feGSz58u9+3iMA7zwNAFQgNwAaeD8p5jgO+w8vcP1+rykvD01zh2vFA&#10;F1zPg3TXpw5R2HbBc3mhC6IjWYAOJJeXOfOIdFAhxDvzEzhXKu95YK3ayateIBsYDCQG4FKX4PCY&#10;0EkQObUDzMln+5EXVFa4d8CwdGWXfABj11MI9gDHuTDrgtoC5aQAacCz2qkjT710ZQe7SQqQXDaz&#10;QF7t1Kd8WsP/S9xbwNl1ZXe6mbRBtpilIlWpqsTMDKVSgYpU4hIz2wJblszMKINkS2aBmaG73W13&#10;OjQdTqfTSTo06Uw4kzSkKQ1Zb31r3/+9RxXPvMm8mXn6/Zb23muvDWefc+69p76z1tZcyStNLxak&#10;lwKop3/0ncfCpvMY1Kc+k47xeElAbUh1HKRZfTbl+y8bul3gXCA8C8QFxUmB6HiWA9Dnz/Bns0w9&#10;bfJe6T5PhW4HnMde6G6DANS1JzqwHICu8O2EcscrXSHcgeeEbweaE7KdFCE8e53fd9rrXCHbVQak&#10;h43fb/I2Z/9zyuyBDlCnjPc54DzCt3v+0zzQJUtcR9j2Zf6ZAzRHgOiRAsczAkxHwhM9A81X1vpv&#10;kxw4V1n5VZ4HlgPPscf7XB7oAHRBc0K4yws9wrrXXbjvOUIId0FzpXifUxch23N6gDoQfb3nBdLx&#10;RgecA8gF0vFAZ99zPM/xRN/R3BIe6AgAHVAumK48kvUwB6ATgh0PdPKqi7Dt3j/wfF97e6TskQ4w&#10;B6TvaFwS3ueC6IB1vM2po3xl+/II2w5IRx+wHMieA+WEalcaYB24tmxF7GEub/PQta8IaA5Qlx4g&#10;DmQHngvIZb3LpROQwx5dAERvL1BIigA6qbtAl4OhgqSqUypdtg7bEOCtCzBXeZURYC8QGAFYoyNP&#10;GHa1kR2pILY8wlUGdMs2W1a9+lCZOvWJrfQSQXmVZSdb6hDBc9IUkjx37NRFPnnjC7ayPtE+B4e1&#10;bgKulBHax5p4m+jHy4zNuqS+kgCfaUd/lFO+sD889QLT8vJGNGfpsGP+qT3zS/NPnvwJ5OvcYiM7&#10;5aPP3DjkmU/Kp+sjux1A6ifNQ/akaS5p64DsmghWS5c82NNLGwh5BD1tSbGlLvW/KvY0137o6ADh&#10;sc65eZJXX+RVj6DTPIDw5BH6y8JzbKWnPanuOYA5cBtBJw9yBPid7JIAyEkFyaUTLKecBeyC5wh1&#10;6H9uqD9Usv85EF2pwrfHvuieRwjfjh6AXt6nT+x/Dkgv7IHe14b6Q2J4n7s+uwd6NoR7ZdHgAOch&#10;QPbi4rwHOjB9GCAdcA5Yx0M9J3ilsx+XPNAF0tO+58kLnXyC0kkH7OSPBYLe5KknD9AkFTQX5FS9&#10;BEgOQJdnO4KN7NWnRH3pjxTqkzJ5BD0iHYBT/ZBSBoIzLjrKWXu1SXmOcXS+T/SAN+Ae88/qVaf+&#10;SPmDi2xSuzQOKXUaC8nOD6FO/ZFin+2fevWdrdOYssNbQuN07kdlRACdPCCOelKEfjq3VXsJZc2F&#10;Npp/1j6Nk44NG8AY9eRJ1X92XPVLqv6wQzQe/ahv1Wu8bD7bVuPTh8YToEevetkrrzlQrzqNiw4I&#10;JTvKQDtSbFKfCX4K6mKPjnIaO0FR2Ugnm6yevjU3QcLUX1pX4JlsgWSkHCM2lNUXZVKAGjqJxi2U&#10;C/1Hnj9sup5UAnRT6G3Kmp/mlhX02b47j8MxADk5tmy92jK3zn1p3bNzpz7pOO4EKcmrXwSAqT6y&#10;ekT2GgvBk1f2lGmjsTVn1dF3rIufD8qsfdIn6EoZSBni+Swo5RjCxoX2CPBRecDl9JzXOaCSMtA9&#10;2SdASj+ak3QxD/pl7Nx8NDYp/WitaJdvk+uH85r6S3UK961rIPbb9pQ1YF4J6l54HNnjQxgzezzo&#10;dI7T3JhDeqFAXvOac1r3NB/miNB/53mT0ie26DX/gMveL2urdqQaA0nrmMYjBRZnbdUn5xtPao41&#10;zomXuV4Q1kTrQT9JKKf1ph/mQN86pqwtZfTp/KQ5pbVi3dN4qX3BY5xzwss0zANBR3sBd+aEEO6e&#10;eWgc4HaqS+eGduiUMk4WhmtPeB2D+iePPWXsZK8+AOiL+YPc/LQP+vw582yO1wFMJk+YFB7o7IOO&#10;VyJh3AXRAXqADoU7/48Ke2GXlFVYtwy4/b8teD0Cbkj7+++8gQP6GyHqgebJ83xISHjdDyqKYwVi&#10;KkwvUEwQHZG3eUCUT4Ho0mEHQAeC4n0+ebJfJzP8HM5bGBAdSEwKRI/y7ORdLq9zUsA4Yd3D8xxP&#10;6poUyh074DkgvXZRY8B1wsADnSm3LVttY8ZOtD49U4hs7TleUlwW4ZJZF46TlwQISZzKCWoChoBd&#10;eKFf4sK6jR0+ynZs3293Pfa03fH4C1bfsNq6XHy5sQd5U+tK23vgmO2/6jq76rpbbVn7Whs3Gsg8&#10;J7y38cYGkE8c79/REyeHsPf4jNze4nh1A56B1azJXAC3H++iBXW+XnP9vAyJ9QRqAaiAWkAqQcI4&#10;p4RM5oUHrwfuABsX1SwOgF63OL1YMN/XfeGCRQHHA4qH9zlh3efmPdSB6Aj1zHkBIfXdHujO/ADo&#10;4XGe80bX/ueq43gQjlvh4bEDgnMd4E1OHjiOkAeKA8+B6Hig451ICHfgOrAdO9oN93w+hHtFaR6c&#10;A4UBwoRkR5eF5sBk0gDguTQrQHPAMvnwKgesF+dCvQdkTyAdYN4H723XCbKT0pZ2eHOT75XxQCcN&#10;L+McSO8sATL9vsIburJyuB/buJDRo/15Ak/zCVNt8pSZnQD6zJz459YkF/JTZ8Ue6EMrq/14BqYX&#10;B5hPbp7MO7zo43iSsEZ4nA8YDATuE573AMf+/Xz9+vayyRPH2YoVy2xJQ32EDeelGj5D8B4FVgcA&#10;9vuE+4WXbQDqgwYMtBJ/Tpw4cmQAufPPn7YvfvEde/vds/bi+eP28KM321VX7LBlTQ22eOFcW9HS&#10;ZHccvNr+5Cu/k2BVDlj9xgdfsrnDJ0TIZ+A4AB3vbEBzeYmfd0/79Eyh24HM3BuAXOYCRAcEpzDu&#10;CSgPBqL75xBe3oBzfTZV+D3CHujyQp/q32GzZ8yyGr9PeLkK/Uy/zpsbW62tud2W1DdbLVEvFtb4&#10;9TrMBg0mAgGh2ntYyRCiFiRwDkBHR13/Qd2sZ2+89Nnv+TOxfhdfdHHMoaxkcDzj8QwIGOe7Ge93&#10;vN7Zfx1Yjcc33z8cA/u380zJC8vDKquMvdEJ6w5c5zjDG79nd+vRk/Pja+d5wrIDttkfPK43z+vz&#10;omJIid9XQyN8O17jAOHwNiesvOcHuA0p1yrXMJ8tjMXc0fMZJCgf4vV8HpX0L7K5k+bYfTc9YH/4&#10;9T+1f/n+j2Lf87/807+0Ixt22AA/LsYvKy6xqvJymzBilM2dMtlWNtVbR+sSW7Wkzg5t3WD3Xne1&#10;nbjvVjv14F12/cErbeaEydafzzg/DvZkB14zHuHb+czDcx0Y3qPnZf591c2P1T8ze11ufTzf14WX&#10;W3p72qtf10j7+PXe2/PY9OzV1Y/F74UBfWxoWXHALKA5HuqD/RiB5kU+5wg3z/eiz4H6Ir8WAe5l&#10;RYOjDsAOaEfX269D9mInhHkvP+YBrmd/94rBg21YaYlNIlT8+NHWOHuGrfVjvmL9Crtuz0Y7fsMh&#10;e+7emyIU/LvPPmxvPvegff6VJ+0X33rePnntGfv41dP2C68/5+mz9uGZE/bGyfvspUfusJcfvdPO&#10;H7/dTt9zvV23Y6O1zpoeW+2NrRwWnr733XS1PXrHMXvhoTvsVfbXPn6fvfzko/b600/aq6dO2rkT&#10;j9rph+6xx++92U48cJs9+dCd9tCtN9jRfbttVVOj3XHtNX4+7rJD27dZk/+WmjFxgrUuWWJNDYus&#10;qrTIJg0db1/65Nftz//q7+zMySdt09IWW7G0OWRps38n+32PrFu1wjZ2rLFdQPvdu233tq22aW2H&#10;tTc3WcOiGmuurw9pXLTIZvF9Q+SSimqr4vdJn35+7/tnrqdp3/x+fh4GW3e/5meWzLC///2/z3+W&#10;/PRf/9Xeve0Ou3bnLnv13fP20Zfeso++8Jo9c/IhO7xrp21e1WHLm1rs8I4r7au/+lX70b/8KNrq&#10;X2Lo/2Z//eu/YaeP3WIbV6/xz6xm29yx2nZt3mj7d24NL/Sbjh22+++40U7mPNDxMn+VF4fOPZf3&#10;Pid/7ukTLk/YmdOP2QsnH7EzTz1q7HMuEA08l0e3wDmgOvZMxyv9sQcvAOunjt8fXuhPPnhPQPQE&#10;t0/Yy889Y2+cecHeOn/O3n/tNfvonbcDnit8O/LLX/xi7IEeIdzfeM0++/qr9v7L58MDnRDu5556&#10;IkH0k4/amScfDyH/4pM+lxPHYx4B9nOh2zVvAXXCt+OB/vCdN9o9N11jNx89aNcf3meHdm8LgL5n&#10;0zrbtJr9z1utvbHemmprYu/z+gXzA5jL6xwP9PA6n1uA5JQFtOv8OhRUB6TzooU80AHivIgB6JaX&#10;OTry2AioC6arnnDvAuiAevpXGHfguTzdaUM/wFABaDzQeRkI8C3P8oDoLgrfHvuek7rIJsTbhAd6&#10;Low7MmpYCgdPXuHbAenyOidFJ4COUFb4dkA5EuA6l2e+lAXM50xLMFtQF72gcBYMCw5LH5KrAyYD&#10;qpEsYMZG7dRWQJs8tvLGJp8VbAogOwFy8gh5eZB3f9z0SwAA//RJREFUHouUtp37S3Nj3AJApwyg&#10;TmWtQQZQ5wC2JNs+6Qp9INn58SIAOvWhdtRrzupv0tiReTt5qaPXmrLOCJ7n07zdrNzxCJ4jwO9P&#10;A+jYUAcUl22EZfeywHk2dLvq0ckDXcCcFKAuiD7XZUHO41xh24HlpIR2x/scj3R0tblw7fNcjwd6&#10;CuE+w+r9Pkxh3KcGLMcTHVFZAB1YTgowB6STxwsdkC6Ajuc5ecB5Fppnw7fjdZ4g+pzIN86cHt7o&#10;QHVgOeBc+6DjgU4ZWI4XukK5yyO9zeu197lCuC/1OiB6m38eCZoD1MmTKmw78FswPeuBrnDsSEBx&#10;LyMC5wBz9LIlL13kXZ/d+xyADkgPUN7oqdfhhc5e6IRt3720PeoI8w4s3+y2eJ7vbl2a9z4XOFfI&#10;dvJA871t7aHb7mMBy7MCFEfwRKc+vMtbkhe6oDk67Xu+y3UIIB09kDzvme71lEmVB7ADyq/Ga9dT&#10;AFwCbJ6n7BIwHTDnxxIQDgCfy6NPMG1Z7HmeAGbSq93R1R0BGgF78kAX5EzlBA4FB0kPAOo9D3TE&#10;Tt7KgEVSgCpptg6IC+wW2KZMKsAd+5V7KsEOUR7Ija3aZ+G1gDI66ikDjiWyV73aklKPvUTjkSfN&#10;ep+rD+Wpl2guESbdU9aJ46YtedaE9UBYN+roh7rrO9ZHmurS2pGiU/9qq3FZy7DPjYn3ufY8z+ax&#10;Zw4FD+8E2Jkjgg3nknyEjPf663w+miNjZOcjuJz6SfMixSbBY/I+ro9Pmq4Z2ifP8vyx5/P0W3gB&#10;gDLe8eo3zcmPmXXPvdSR+kxrx3w0RyQ7J+qynuLo0hjpuNSH+pQtIj0pthoHGwQ9OsF42SG003hq&#10;o33Juee4BwXHecmF+ZCXqA57bNM9m0SQHZssKKeMANYR6rCNEO4B0f1BThLA3B/kAObhfd6zpw3t&#10;0yfCvAueE7q90h84Aejkk/f5IBueC9MeIdwRrwecI5QDlpeVJU90t816nyOj2Oe8wn8E8lZ5VVXB&#10;+5zwedXDPF8ZAB14jowAqHuqMO76g0IegA8Deo8I8ItIn4Xa1CuVRzj1Ibk26huAS71sSNGT0p90&#10;2bE0DoASGKqxpadM3QXtx3i/o9iHKI1FHW0R5elbUDlbnwRdCgGvPhgDURk7lclLr76UAt1kmxXp&#10;JZSzOtkgArbZsajPtsv2ST0QhnxhHgkey5Z6+qWOMm1Uh1BHSj22WRsEHYBRAFXtVCe95oFex0Ga&#10;bYeN9AAqytIhsums03i0Ywz1r/E0X/TyhqcPjSF75bNjUybVMZLHVvZKZZvEHzompf7JM14B2ifY&#10;C4BSXnoJYCr1l9oyNvBN65jaJ4gnO/K0VRv0Gr/QTxoPfdY+2x5J7SbGHxMRwrfHmJMTwATSCaRL&#10;0EsK/adUOs1ZdZ1tJQl+pmsC0CcbnUPZZcdEqMMOQChddt1Ur/4R1WsOjEkee+xIKate46e1SZAz&#10;u25ASKBvsi+k2foQb5u9BqiLetcDGwGSWWCa+kze68iFdWmM1GeaE/mCLtmQcq7RCQTrOFlnrU/h&#10;+BKMjnl5KjDL+Q4QO2NmXBP5Fyl8PM2deTFPHSuiOTDvBMbT/AVtVU42hXYJHhd0pMyRuaU5+gPh&#10;LEHhpOO4dIzS6TgSHE7t0AmQY8v8yaMnVb7zPKTXWtMuvxZT09rkjylSohLwQkSaC+dGHujqr3Ma&#10;9Z6nXJhbAYqTp0+ttwC+zlOsffSV2oQuXiBIc8jOO9rm+leb7FjoBMJpR0h6CbosaO8s1CHyQMf7&#10;nHbzZuH5yx7ofm/7tacw7gD0EcNHJpjcf6D16pGAyyX/C3ugE6YXj+6Bg8v+r3ufKyw5IAkQRTlC&#10;kg/oF6Crv/9OLCouCqg8pGyIFReXBkQf7GXAMhBTAD0LzCXSCZh3Furw0B7Qf1DAzymTZwQQFzxP&#10;HrR+P8+YnfM8T97ogHPKsQ96ztucduyJDkAHBKNT3eLaJVZf15w8z+uaYn/0+vpm61i3KcAiYI/z&#10;iLA/Oy9EAHfZU5t1uviii+NYgICU8TpnnQhNfXnXyxMw9Lp+fh3UzJlv11x7i935xAt29S0P2siR&#10;k+3yiy+Lvaubl62xjVt328FrbrCd+6/y62hkQLAh5UPzLyfwYgZ7zKOrrORFjap4UUMgWd7WeG0D&#10;oQHQrEeF2wPTApj773lAOhAMgBgQsVeP2DeYPHrgztAhZVZbs9hamtvDAx3h5QOAOIA89qB3wTN9&#10;ga8teWA3KfA8oHkOtOe90f1cJS/5tAc6wFwpsF0AnX6QFPo9edePGsle56PjGBHguDzMuT4qq4ZF&#10;CPfevs68vFFcDNxLsB2bAOkueKuP8N/YpeXFeXAOvMb7nD3QgWWEdhcgFwgHJOfLgt9eJg1wnoPO&#10;Uc55lFMPQA/wXpogOraU83a0c8GrGw/1/gN72EUXXXivAyC1dUKkuWgQXGO8mDJgQArhPmKkP8OM&#10;GR8e5WPHTbYx7J0/aXrA9LTPuX9f+30DQAeqT/XrO8K4u8248VPixYKSIYMiLDvzY16EE4/Q7QO6&#10;5ufJehHinbXjBYMA6Z4HJvbq1S3+kN/e2mTXX3fUbrzh2vjMJJQ48+b+4F7hJRQ+V3i5JF2HfcJb&#10;nbbr2pfaYw/dax9++Lq98/4Ze+mVx+25Zx+yG45cYStb/FqcP9MaFy+wYzv22B//wq8Fpkr//s2+&#10;/c2/s6vW77R+AEe/ptnvOEBZv/4REnyo30uEc2c8okcAdMMbvlsKOy6oD1gHKDO3gX7PA6B7e1/x&#10;2eX9DfLPg4ohFQHKgeaEb1/g9/fs6bNs0YIam+/XPGHbGxbVWbs/aG/yz5PVy9fYyvZV1rKkyaZO&#10;Hu/3bh9fZ64ZvM37WfEQronufm3yYoZfL4P9OivqHXA2wrfnPoeZI3ur85uH70S+6/he5HuIvdgB&#10;5RxTgufc932spKg49nGv8s8CvNWBz8X+nF5WVBKQvKRsoA2pGBx72CMDB/kcigfE+QRs8/nAZwPR&#10;BYDdQ0pL/DOwIkK+D/LvhK6XXRoiiM4LCQge8HyPSAcwZw35DBqQA/Hyakd4eWFM1Sjbv+VK+8+f&#10;/Lp9719+ZN/94Y/sO9/6Fztx871W7seCXWnRYKseUh5exvOnTrUOvy42LF1iKxsX2e61y+2RW661&#10;p+673Z5+6C67/egha1tca0X++X2Jf6dKuvi8Alb7HHhZAC9yXhzo1tXvq95+/r1MRAI+D3t2vzyO&#10;j/PQrRvH0sW6u/TsTdSE5JXe29eqX59uNnfWZFu3Zqk11s3130r+nD9mhD/PjbIxw6utqqzYSgf5&#10;d+dAP3ZfCwD60NJSTxNolyTY3j/mAXzPerMD4HkBAOCPpz4h7NFj26ub37t+zZa6fWXxIBtXVWHN&#10;c+bY1rY229ux2q7bs83uu+6gPXrbEXvx+O32yhP32HvPPmKfO3/SPnn9WfvPH7xkv/zuGZcX7JWn&#10;7rZDW1fZjFHDbaSvdXNNrd106Ap7+v6b7bWT99nbzzxs7z/3iL3j9+Y7zz7s5YfspcfviL3aT3j/&#10;D11/wI7t3mQ3HdhrzzzysL10+pTdc/21tmZJXcCP8SOAeNV+/U6xEZWVNqpspL31zhftm//wz/bS&#10;M8/b6rpF1ta42FYvbbYrdm62K3ZttbWrloWH+db1a23f9q22Z+tm27llo61e1mYrW1ttZVurNdXX&#10;WltTozX5OV+7oj1gO9B9ldusWNpqS+oWW83cefE7bprfMyOrhtr04sn2jS/+Ye5TJKHvX7j/Ydte&#10;32gPn3jA3vv4Nfv4l963d94+aw/f7N/Ra9fZhjVrrNV/P7x37i37/j//0H7645+l1vJC938//v73&#10;7LdePGO7V3bYiiUttqKlxTqWtkUY951bNtixg1fYXbEH+m0B0J87+Yi9/PyT9tqZ0yF4oSMvP38q&#10;ROHbnz/xsAHP8T5HKAOgAdKkwPK0B/r9eWiO9zrQmroA5w/fG3XPP+H94R3+2EP2wonH7JXnn7VX&#10;X3guAPrn334rQDn7nwPOCd8OSP/Fjz7KA/TPvfVmAPR3z5+1N1941s/zyQjhTvrCieMhAHQ80V84&#10;+WiI4D7gHAH+44HO/Nn/HE90PNDvv/Vau+3aQ3bnjdfYdYf22VV+/R7Y7ud8vf9eWtluq1ubbdmS&#10;hgDosfd5Dp539j4n31CTwrgHLMcLHJDtv/vrFy4MsA3gBoAjwHAAeXipu6ADpod3ORDOdYLqAuoI&#10;enQC6IV+U/j2LEBHeMYK0Dt+XMDriS7j/L5Q+HWgeYRtLx4cgsc53ucK5463uWB55L0NwJz2SYba&#10;qGq/t4YV9kQnxQM9QLlL1gOdskB5hHR30dzQkRc4J0UEnQWQ0WXLgF5S5bOh2IG4s3J57AWGsVWZ&#10;uuwY5AMKe14pNhoDUbsCcC54cAOa0eOJ3tk+O9an6y8Uwe4Er5MtOvrGI1xh2DU2QhnInaA4x3Mh&#10;WCcPEKe/NMfUDrvUJjunBN0Zizxrp/lHe+aTS7MQPa/LAHPlAeJKlUfkfZ6F6aSUFdadsnSIPNAB&#10;6fJAD8/zHFgHns/3vMK3IwBz4Dme6OTZ9xxP9Dk+B0B5/Ry/r1yv/c8J4Z7S6fmw7UBzALo80IHm&#10;AHTAeQrdnjzSs17npArpDkgPvdu0+P0MPG+eN8fqvS+8zYHiDTPS/ufyPgeiA8yXeBtEAB0v8jww&#10;977wMidt9j7D+3xRTaTAcyA6AB1diJcB6FkP9JWe4n0ueI6kcvJCR8hny4BygDuAXF7o6Kjb0tyc&#10;D9uOrKdNDqIDxhW+nXS9f6du9T6QCOPemPRKAedAdOB5wPKW5IkeIdybW0PwPgeoU5+80dvC45y9&#10;z/FAl2QhOt7oQPN/F8rddQDyrAia421OClDPeqEDzskfcL080eVtLvANNIvw7bl8gmgFmJ6F6Arf&#10;HpA8BxqpQw/kQ4B+Aft8fAA6ugQsAYepjnayox6wKbCqslJsAaSUsRfMJZUIRgtIX7dmnR31VNAY&#10;QY+QF2QnT5r1VJceoT9SwLHGkJ6ygDg6jgcvbIU/19yoZ/7YUNYc5JGuPHZhm2sHzA7v8Iw+jt/7&#10;4mUC1gNvbvLMW+dDa4mtwG2so/fB2JQRxmX+pNE2NwYpxxAAP9dGc0JSn2lf9XQOOS+pTwFs5iig&#10;LcCNrealuSJpfgmGa76qAx6jU53CwyP0i6DPSppLsk9jJ0nzSecJiI7w0kdqk9ZKL34IgJPPriMp&#10;dYLgeI+TAr+p13zRySa1TfPJCvUKAa/xJDpeJDsH7LL3KPcdgJs91LkvC/dowdtc8Fx5AXOB8Ww9&#10;qaA5go4yaXigA8aB5BWeF0AHnOOBPmLgwADpQ/3hDR0AHc9zIDrwfJg/uOGBzv7nVZ7H+xwvdCC6&#10;vNCH87DtaeyDXoKUhLAHukK4A9bJJ0/z5IE+iocqgHoufDse6Nr7HIhOGHcgsjzOAcYC6fIURyeg&#10;Trlzyhv55IHnnesQQqkDsqVnvzjVUUaAnNjgrQ7spY7+kud68tjGRnXAUVLKgDVSBJusZNspZTza&#10;AMgR8p3t6J88dcAa6bAjlVCWYIPQRn1KL3v6RKdxsOOPONIhsgV6JrifjlXHDbRRfcr7vMek/uiH&#10;/iTZMraaVxo3rQHtZEOfCHnNQ3VpvtQlIMvcEpBOx8A1Qpn6lGoO/uM1B5s0B1LVUZYwt3RshfXT&#10;nOiDNtSlNB2/xiOPTbYtIj3QCtuC+I9W1wPCaMO4gmLUSRgnQbTpYSeh78KxJgid7Z/1AH7RH+vM&#10;+JSpS3NKZeZQmGcC6GlOhbmTIujTsaQ5a/5JnyCtbDUn6UmRbL3qgGIah2PmWOMPij4GOsFB4KlS&#10;gXONiZ40m9dclVc9kl1Lwc/sOWFuMcdJaV3QY5PqkhC6nr7QaR46JvLAfrWTqC2CDVBVLwXwx1RS&#10;yoLG9JVdB2zIR1tfp2w/1As+okvzTmvOeWWdBTYRwfZ0jSVALpCsfJpLDsDm1jXOg9cJaOo6E4Bl&#10;TOlpw3Fo7poz42rupHiTZz3K0emcYBvtvRx9kGby6Tj8WP1cMW/mRZs0RrqmNTfmFf3l5okAi/Pj&#10;ZObPXNEJNqtPRC9X6JrI5klpG5KbI/PXWlDWPDUnUsZBx1zJK6Wea1E2zC/gsZ8TzQtvdObE2tF/&#10;nBv6dgFE65iwpS/6BvxrbFIke06TcKwJZpPGtRBzTOeJVBIw3Y9X5zrOexxr0kunNUEocxyC3dEH&#10;83ERQEfIq14p8yCv8eVxrjraSYcnSe285H3O2uGBPnPq9PA6jDC+/v0/3H8bVJYPDVAxpHSIEcId&#10;AWD8rwB0QPKg4hK75NLLPrX+f7cA7IEdACTgL+VsPXsYA1Fi32W8MgcXhwjuAnoB/oAbQjYD9wTK&#10;syBdaTZPSHekcz39AkGnAFYVqn0GYJgw7p4PeJ480fG2JmQ7XuWAYzzPKefDti+sSxB9QW1A8gjf&#10;XlPv+vqA59jU1y2xxoZWW7p8jc2YOS/Cnw/oN8AIxY93M3ObMn2WLaxttIsvSp7oeHii1zoplDvQ&#10;iHUEEgK/igcUWXu7P6Dc/oDd9cTztnbzAevbo8h69+hnI0eMsyVNy2zDtj128NpbbWl7R1wzl17a&#10;JV7CAIgR7ppyTy939TFZLzxme/DSQa7MmmGXQmMDsNK+scyne/eueW9PvD8BR8kjsk+ALcAUkAto&#10;yIupixYttlZ/CKrPrVNdXWMAdDzTBc3D493TAOe+/hFW3/NKsYuQ7n4eAOcC5Vlv9Hz4dhfKSrEl&#10;P3HC5AjhLq9z4Hl4lOfKsQ/6iLQHOuvEMQ/1Z4bhw0cGMI8Q796mqnp47A8+bvxEKx9aaoQfx8sa&#10;YA5AZ8/nwcVAzV5WXJq80QMYA9dd2PcbAYADwiMMew6EZz3RyZcNHej9JMAuWE49EDpAeQ7Ks1e6&#10;vNBJu/XsEnCc60ieu6QIobuV6j7lRRYAevKuTx7oY8b6M8UE/62W8T4HnCd4jhd6koDoU2ZFmHcg&#10;+nB/thg4OIVkT97m6Rhjrrn5IgB2gHq8TDCwZxxfH1/D3n3T3tjTJ0+0Pbu32hMnH7JTz52wPfu2&#10;WVVFWXx+MG9eKgGiAycB6Xh6lxYVBwxcNGeW3X79UXv7jTP2wYev2FvvvhD7nz/0wA22e8tqq10w&#10;05rqFtm+DZvsd9/7QsAqAS/+/dY7H9uSCbOsqqzUKkrL4oVooimwNzgvOY3lOvA8L6fgvZ/2D+8X&#10;gJg0XijpkUAudYB2PM8B6Oy5jI65AqJH+3WF5zle6NP8O2seL6zMmGUNixusqX5JAPW62jrb0LHB&#10;rtxzpW3fuN3Wr1lv61avtZoF8/3aLfW1A5j3SV7npb38uunn684e8+mawLs5vM8v+ox19fPNSzCl&#10;xUXxPEVElJa6uoAy9TU18X1aPbQq5srnAp/DePrzHVTmn9Ej/fofNWJEhHfnBQC86osJS19WYuWV&#10;pTakYpDPo28+GgMgvaTIr+MBeKj3ipen2Ou8HA/Iygor9+d6vLeBzmz7EC9H+Bz5bGEdeSFBofs5&#10;33zGRAQMX1/l+SwaBCj2foDYVf692VbbYueefsX+4e+/Zd/53vft+z/8sX381vs2ze/5y/3a4Ror&#10;Ly3yZ+Fqmz9tqq1b2mKbl7fY6iW1tnvtMrvzyD47ee8ddvKBu+2pRx6ym64+ZO11tbbQf6/UL6zx&#10;55WxAf2ZM9cg5xqYT78lRUQb8M9EXhZwAZ6z5thwTFwjlGmHcOxEGkE4LjzZx44abs0Ni2zxwll+&#10;LwBrACoTbM4MfyaY7M+hk8b47waed/m7Q1Xspw4AL/fzqv3cK3xtw0Pd16YY8XzZYD9fnhIun7oB&#10;Pla/nv4bweeUPNxzti4A+NhL3j/Pw+O+e/e4fnjBAUCPM8OEqqE2Z+IEq/E1rJ813VbVL7K9Hcvs&#10;yNa1dv2eDXbv0T12y6HttnfDqvAUrCgqsomjxvk6zreF0/2306TJ1rJgnu3sWGVXb99sD1x7td1/&#10;7SE7fuNV9tQdx+zFh262M4/eameO3+Lp7Xb6gZvt9sO7bdvyZpszYZxV+vEO82upsqQoXiao6Fdm&#10;77z5kf3dd/7FXn7mRetoqLWD+7fZzddfbVcREn59h91z7Gp74eF77e3nTtorz5y0O64/ZhtXrrAN&#10;a1a7rLLN69cGUN+yrsM2rFppHUuX2WH/Tr1u/2G78eDVdrXfh9ftP2R3XXeD3X/Dbbamvc1G9Kuy&#10;//zSL+c+Qfyff5x87aWXbY3/7tu6Zb09c+6Evf/Ja/bZz73i19O9tnvTRtu8bq01+LV069U32V9/&#10;8x/su//8L7nG0Tyf/vnHX7bb1u2w+vnsxT0/7tW2JY0B9ndsXG/XHT5gd9541O699frYA50Q7oRn&#10;B5a/cS7B81dfOG1vnnsuQrnLC/3lZ0+GFzrgXBAa+EyqkO54c+dBdSfv83z+0QfslK9n7H9+Am/x&#10;JwKgv/7i8/bOS3igv2JffO+9AOiC53if/1IOoAPP2ScdgP7e+XP29pnn7bVnT4cHugRPdHmg430O&#10;QH/x5HF71udEaHnmLU907X8ORD9+9812363X2Z3XX2V333TUbj16KB/Cne0B1i1rtZXNS2x5U6O1&#10;NdRF+PWa2bMugOaAdDzRqUMEuIHj5OUhDtwWVOccAdvRy0scgE4boPdi/+zOgnVssvXKk6pP+gKc&#10;C6zjkU5od0KZT/d7EOgMrJZnOBB8+NDkfR7g3O8RZEgulHveE90lW1bY9qwHOhAdsE7fAPTOYdyB&#10;5srHPHJQnbxAukB5NlWeeuwEnYHsgs+C4eRJs1KA0gmM59sDY4G7OZ3y1GH/aX0hhHWnLZ7btElj&#10;F+CzIDVlwWr1i6S5JIANuE5wOs1TelJgOfWUEfrLprQrHFcaT9Be9fISFyDX/uWd7UgpIypjj0jH&#10;WFoz5ssLCmnemkvaA5425FP73PFO9HzGC33qeB8/B8wFy1U3f6avaw6qZ/XKk1IHTAeSy/M8C9GR&#10;8F53fdoDPYFyvM/lgZ72RJ8ccH2hn9MF1Ll+0czpkQeMS4DngHS80gXMVQdMF0jPwnN5n9f4vQdA&#10;jz3QvV3nfc8B53ifK4S79kBHH97nni5dOD8HzhNAB6YDzuWBDmjPi9srbLvCuVPOeqDjeS6gDjBH&#10;2As9PM+pcxt5oAPNk+d5ysvrnBDuAcwbGwOiK1S76oHnlLc1t+QheoB1zwPKtzQ1JZDutuF17oIn&#10;eniZ+zibGrBr9PbN4YEuyB6QvKUtIDpe6IB0ALn2RJcnOuBcIJ0w7grVHpDcJcC4l7d7W8K0A9bR&#10;4VUOWCcPQN/u45KiB5TjiU7+AHuae4qErq3d9vp4pIBzADrg/BD7mq9YFTCcFFBGHuBGnTzQ0SPK&#10;K8w7od8DzuXCutOHgB12SpM+edICI+Xpm0A6XrUJCEoESgugMcFegUhEIFK22KAX8M0CaeWpI6Ue&#10;SCwwngXCAtjUYSs9eZXxzlabY6tT+2wf5Ok/AfbkvY0+7HMinfoWtEbUn+ZHHxL06uuGtRvya8b6&#10;ZNdO+s51gtIqZ49L41LW3JgnQhh21pe+tP4FIJ3GRDgnGiPmmofmhXnovFKneaADhGf7I6/+Uupz&#10;ciFPnwmYX3i85JMN5QTu6UdzZQwBdvpBOJbUriOuydR/AdRngbrmn9I0Zuq/kFd7lQHiQG6EMbLX&#10;ruxVrzbYUFY9aVrH1AY4HzY5wC0PcQmge29jSx6EkwK9ZZvuz+VhQ0o9kF1tZUMeAarTHhvlsfk5&#10;IDkQHU/08ED3cqU/zFDGC526AOe9XDzFE539z4HoFV6fpG/sgY4HeqU/2GXDtyOEcJcXOiHc8UAf&#10;Ue4/8kr8R19nL3TXK2R7XgKaD00gvarKhlekFA904Dl/7FP4dsA5eURQN2B2TgDQ/FGFFOiIh7ns&#10;JNRhG/lRuf3FXScQLJto72XyAdldr3oAJHuTYyN7QWLZKFU/CDZKEeplozYAMaAmfaq+cxtS9as8&#10;IptUzuaT0JY5ypay9LKhvnOf6JhXgrYFz2n+qJPmWxgDuDVlIpA7wXMgrsbEnj40hvSk0icddRe+&#10;BEAZPX0whtohqW2CxVlhDOwFhoCBCPb0QRsdl46F/ug72adjK4yR1kE22Xmm/nRcqQ5hPLXLHiNl&#10;JK1JmhvttEbqLzt/8hov9ZfayYYUKCU9YCz1l2C6yp8mnetogwDMqEMYQ/1m1zTbv2zQUSZV/5or&#10;edUB4lRGKGsOGoOU9eCYlVfK8SpNfSc7tadMPg9pc3bJNs03C27VX1Y4H9SpPwAj7dknX31gk7UL&#10;T2YfE3v6REcbndsEEJOncfSVWxutR7JNx9t5TbKiOeq40AEdVR86ALzXAzwT9EzAnLpsnnEExoGO&#10;6ENcj1BHSl0cX25epAVonOBqyhfOCYJOa00dfaV+0rxol73ewia31ghrhqh9fswMfA7JAVlB2TzA&#10;zY3HGALQ9EsflDW+jgOdxkrjJRvqEUAs86Zv6qSnD+zUn/rKt+MPLC5Jn44n6Wd6n/xhtjBHUkSw&#10;XHrs1X/neup0/jQG/dK/1oO1YN5xTr0cUHlWCoGOsC6Mg2gczV/2+fbUu2iddX1Ip/rsPRhpHF+S&#10;WGevZ6467zqv6ktjSmLNXAf0TsecwD861pCxI7R7BrRTxtsccI5dZ4C+yFP2QMfbEICOpyEAnRDu&#10;o/w7uaK8IqDy4IFFCbr27G1dLvmPQXA8Dfv07Wf9+g/4P+59Hh6teDZ27Rqg49NsEEIwR0hfwCt/&#10;zC8uDYBekktDAP6XXJLg3oCBAZYl2TDu/z0peJ8nz9phVcMjzDf7fQPMgYB4Jys/dWrazxkP9CTJ&#10;85wUoA4sR4DqAPOGhpZIgeWEcl9U02B1dSmUe+hq2C+92ZavWmfz5tf6sZX7uSy3wYPYKziFH+7b&#10;p591u6yrXZp7KYK1w5sVWKW1AhpddnmXWAsANgCdMLwAvN37r7J7HnvWrr/rhM2dm0D8IO9/xvS5&#10;1rJ0lW3cud/2X3OjTZsxL0L39+8/yAYMHBwpHv5lbA9Qmrz+Bw70NS8qjTxCvfLoaTeg30CrLK+0&#10;4VUjrHJoVYSjxwM0QiZzXvz3fIQC9xSIjodrpf8WX4wHuj8sNDQ0WWNDs9XESwhJWCe8z7MQHViO&#10;UF7oa0cKOA+ZnbzRBc2RrBc6IogOOMd7njDveKHjUQ8kVzj2MYDiDEQPL3MvRwj3Xn18rS+NlzkI&#10;7Y5nOgCdPcLJj3JbAfTYuzsHwdO+50kAiNKRynMcr+vQlRBuu18eLJMXACeNPcNdT1tAPJ7uCHWl&#10;Ff0jDUDtYxEePexzgJ3w0AHJMy+vUMbzXHmBdO4xrscB/uwVLweMnRAe6Age6AB0wfPJk6dHuZD3&#10;75TpswOgE2lh8uQZNtbXpajE79kB3eIlAIT5RXj2gckDXSBdEJ159x/UM8JZ44XLH95XL19qN918&#10;zJ4795Sdf/M5u+Wua2zOnElpK4if//kEzn3uCC914AVe7tfr1DFjbf+2Lfbicyft/Q9ftnfefd5e&#10;fvlxO3niLjt6cJctbVxk9TVzbUVzkz135wP2nb/6u0Sq4t+/2U9//FM7cc2tVtpnoA32PvE6H8h1&#10;7XmFcOclZwD6IP9cxRMdXYLkaS9xlQVL+UwkvDle6OjZD50Xo4f7fYS394Sx/juW3x7+PZCikXie&#10;7zL/HsU7HYi+dtVa27h2o61bvcE2r99ie3bssebGJX49l1tRWU8bMLibXxMJpA8q6RE69kTnegOg&#10;9/N15bMXYV6ELZ8zY1p42DYtXuzfk/57cNKkeB7kZQGOgRcT8D7nGIoG+XO43//Mt9yfvTl21pxI&#10;IuzpPqS82GWQX6v9/Zrt43PpYcW8TDLY18M/7/HEBpwTqj281fGGLC02PKAB4MDjy7r451v3bvHS&#10;UMDxXj1DH98tfq1q+4jkeZ72OkfYDoQ+ALsA62njJ9sdN9xpf/bH37TvfO8H9r0f/Kt97de/apua&#10;2qykXy+rGFIcsHigf26NHFphi2ZNs43LWmzD0ibburLZbjiw3R6760Z76v67Yr/uG45cZVvWr7Md&#10;m7fYtq1bbcXKFf7Z4r9NZvlvshk8b4z0dfDvnp68fOT3Ym9eLOrt6+P3aB+/tl0EomPPcj/GiOTh&#10;wudlfG76vHnBgBcA0LP3O0Lkg0F+7SCEaB86pNR/H1TZhHGjbMqkcTZ7hv+emTox9mKvLC+LFyPY&#10;woBzNHrkSP/e49qaaONGcb0BxIBlxeE1P8M/E4lswL7eAHH278YzvcjPD/CccyMA37tnNz/n6YUA&#10;1i6Fi0/3BsfXM3dczLlXiK+Dlwf5cZcTMt7nVObXfZlfR7zkwksYXOPzZ82xqX79Txwx3KaOGmGL&#10;pk+xJfP9t9WUiTZvyiRr8PyuzavtiXtvsecfvtuevPNGu2HfFtu6vMl2rV1hV27eEC/McB4H+9wH&#10;d+tvLz//uv3td//FPnjlbZtbOdzG+zVbX7vYVq5YaVvWbfRzep+98cIpe/LuG+yK9cutdeECa128&#10;yFpcljU12roVy23fzt12/10P2Gc//Lz93h/+oX39G9+wTz7/kT3mbW+86iq768ab7JnHH7UHb7/Z&#10;loyYbW8/8HruMyRB73/+sz+3X3r+RbvtyCHb6vO8+frDdu6lp+3MCyfthqsP2NaONdaxtN1WNLbb&#10;r/zir9nf/s0/2Q++9f3UwQX43P//6b/Z33ztm3bjloM2oWKYzfXftC31i21Ne0t4z1+xa4vddPSg&#10;HQcaP3SPPfPEQ+GB/vrZpyMldDsQXfCcfdDPnkoh3F988ngIebzR5ZUuiC5BJ291eagLvAPQnwOo&#10;P0b74/byM6cihPub587Evuaff/tN++SDggc6nueAdHmgsz/6F9552z5w27fPvhgh3F977rSdP3XC&#10;XgTIuwDR8UI/S5qD6FmArnkSuh3RHuiP3Xur3X/b9XaPf5fcfM0BP3f77ep9O+2K7Ztsx/o1tmn1&#10;Mj8P/luNaAO5EO7hab6QlxVyXue5EO5Z8E0ewI0Ipgt4SwTFqVeedgLkslFflAHt2APmyQuYC84D&#10;5gXTBdYJfw5wDhk31iaMHGHjhlfbGPZAr0gQPEK45wC6PM9JAeaxD7rXkxK+nRSArrDtgvGAc+2B&#10;zne0vNAReaIDwrOe6ALnwHF0AFfypOg1b0CxdKQBZl0H0A19DugCeRHtX86e5XiQC3aTUlYb0gSC&#10;/fe/p4jsySdAXRhH48qOtACMEzwGOgtaZ2E0+QSrU5/ykicvEE89gFup+qa/zpBb86Je45LX+Nhk&#10;9fSnvqTHRm2y9eQF4NMcJsRaar0K65DAfLJJx0BflDUG4FvAHBEIFwxHBMpVBoDLBr28zmNfdJew&#10;93kIoMvjHIh+Qfh2zwPLCdOuUO6C6YB0vNLZ95zw7Xihk+KRDiwXONd+6OQb580JaI40+D2pfEgO&#10;mJMqlHt4oM9OotDtpArXHl7nnlcId8B5q3+GRN5Fe6EDz/FEZ090PM+bXI/ICz1gutsLmssjXd7o&#10;wHOgOQA9wLmngPOA5Tlwnvc+R5cD6ErZ/1wh3NnzHEhOHjgumC4Blq9xG/IK3S5vc2R9pgxEB47L&#10;+zw8zJuaAqAHRAfCN6V90BGAuUK27/HvxwDnDWmP8/w+561toUMI5Q5MB5pv9b4E0gnXDiQPT3V0&#10;9O/j5vPebwB3Hy9guuuy3ueIwrprD3SgucK3SwDkwHD2OAeYA8T3+Jwo5z3SXZ+g24oA5dk90AO0&#10;5/JIAnCFcnj0ruoIO0FIeZ9TR1mAEL2AKmBQsFX1wEa8qrER7JQNeUHfbKj2BKqTl7jqVRaIpkwe&#10;nSQLs8ljp7zKwO1k6/PwsvrCTuHe0ZGqL9mgwxv98NIE/FWnPimjTx7fBbCd2hegP3asD+uR1sTr&#10;Y43SukgoI9iwlv++vrCm1Gu9Q3yemhsp86GN7JhDVqc+lVffKZ/moPGVJ9W8kxQgM3l05NVPEuZX&#10;AOHZOsroFTK+83jKk1ImH2A952lO23y/uZc9mI/q1X8W4FOvOQPM1T9lQLjK6lfC3ubK7ycMey5k&#10;O6Jx1Q91+5b4fclccv3RN4D7QA6kk6osT3QiQwiIA79JKcsWGK72guzqQ/aqz+qRAOjD/YE7ALkL&#10;4Dx5owPLe4cu9kT3Mqny1f7wLYiO5zkAHe9z9kEHohPCHQGgA8rxPg+IXloa5ew+6PJAJx2Vg+b5&#10;EO6er3Z96HIAXd7npAiwGnAOSM9C6ADbLtIJoAM2SfEmz3qUC7Jn+wgPdeB4rh69hH5Igct4qiPM&#10;Ba/3GNfTgOouskdPHoBHO0TjoSPNisC1bCSA1+RdnyCzUvogBcIlW9onL23K9EM9MFN59Bon1SWh&#10;LF3qS2MniKt2qmdsHQM6zUV95fMhPr7PHwCYQHLy+iZVO+k695n6KgBs2QIYATeUsQe40J65prYX&#10;Smqf1gIb6clrHkAXzYE+yGseqY/Uv2yUV4ot86DMOILI6HQc9CMb2qS+NM8E1dNYBeCcnQ/tEOqw&#10;I8+8gUzYql2aM+34IZ3GQ68UCKY1IY9Ntk9BM9mrb0T9kZcN9tn+lac/9a2UdrKRXu2zthKVBQA5&#10;VsrpmBOAJk8qSXMq6ASR0YdX9GTeYOYB5cI1zY5He53nVJ+uD/VDmbyOB6hXaEs+wXudN8AfOvK6&#10;VgQLqVO/rFm2H42heWMj+Eg++uaPup5qTgHI3Sb1UQDXApEJXKY/xhbGSccggB39ep3gLnMiFbDM&#10;2mYFvbzRs7ZpDsnLW/1xTgWAY04uzC8AuOt13gCplFlPAVfs4liiP66NHIT1uvxLAqxBbt3SMReg&#10;ruan60rzIpVobchrnBgj8oydrkXKaX3T8eg4tXYJRqfznAW/5JmL1g2wyzHHMTJXjjt3rAHUvT9d&#10;G2lOhbmrX+k0F9JsXteBPPlpx7yYR6xLThiD8QTj6TN7zOjpE2CNTmuKkOdYOC7613EiMUe30bHp&#10;+DjHEnTUh42vg/Ssfxyrjx0w3NeVPKnAOCHYBcQZizmQCp6jl7e5RCCdOsqA87qaRbZgLlBwdgAS&#10;QvcCTvBuBJ5XV1ZZeVl5gAmF/ga4fubnL8oDsf83ATL16NbDBheV2iX/QfD+HxXgBuAXj8VPq88K&#10;EBjvvMGDBwV8Iby6PNBJgbZ4oAOP8TwEgMsLvbM3OikCMMdzWuCcOtWXlJQawBeATmjvAOZTZtik&#10;iX5t5CB61gudlDDugHCB8wg77mltbUMAc1IAOmntogarq10SwB0YPHvWfJs7a4G1NC+LEO4LF9TZ&#10;kCFDrby8MiD66FETbPacRQG2p7vd9Hm1Vl4xItYGUMScBT7DC//StAc6XresMXWAPMbaf/UNdvsj&#10;z1jHlgPWr0+JXfSZS2If68bGVmtf0WGbdu63vQePWUPTMpvt48xdWGdza+pslh/L9DkLbdpM5jDf&#10;5zInAOh0P/ap0+dEeY7bL6zx461vseUrN9ja9Tv8eLZbW3uH1SxaYhMnzQhPbPZGB6DIAx2PdIAQ&#10;sKjaf2s3+cPEKn8AW+IPLY2NhLmviX3Qa2t58QDP/bp8CHeAOYLnOWVSJCB6Dp4jeJ7nZcZsGz/O&#10;vwen+v3oZVK80WPPd+7tWakN5x9Ijozx33WAdPJjx4zPg3U80Cv8WuEcAILKeRF3WPI+By4T4pw9&#10;vrUPenHJoNi/G1iIVzmwEk90wrgDviUlZf2Tp7oLdgLqwGPAOd7X+dDspX1CH57mg3sEiMdGIdsB&#10;0gGcc/A8oHlJ8konT3v2ViaEO9cK96YkrrFMmXoANF7B3C8c51hfSwne5UBy7hnAOS+TAM4B6kRl&#10;oAw856UN9kEHoMe6lA7yY+geornKCx2YrjlzPOhYM/aG7tO3V3h187l7cP8ee/yx++38S0/ZC+ee&#10;sNvuOerX0IKAeNwnAf67d8t58F4WEHVY2RBrr2uw+++41d57/xX7wsdv29tvP29nzz1u99x9va1a&#10;1myL5sywuoWzbfvqVfYrr71tP/vxTwNSpX//Zv/wB//FOubW2wC/BoDn7PGdALqfl169Q9iPHcjM&#10;c1+p54HjAujF/tkFfEZHmTwpsJmtOQh9DkDHk1sAfZyvGYInOs+KwMVJ/rsMmcjvaL+O25qWhhc6&#10;0rGyw7as32zrVq32a3ion3MiGxC5gGuiR0B0vNBLhyRPcMK38+IB3sOsF4C22p+NR1QODU9l5ji0&#10;DE/7YTbMn5FLBg3KwdDusc87x1vt1z1ChBRCt9OGtNzXvMLvk4qhpVY2ZKBf25mXSAamkOTAc6B5&#10;EZ7ZLoPxzvZrDs9z9kUHKvMSBHNjjqwXnyPxssRnCi96IHikB3h2G75D9JmDxzowfah/xm5csdG+&#10;9Plfsn/653+xb3/vB/Y3//Xv7IGjN9lY/z6dN3WitTYstFVL/TN8zjQbV11pVcWDbWR5qU0ZPdKa&#10;Fs6zrR2rbc+mjbZzwwbbvmGjLWtpsYXz/Hti6mT//Yl3ItF2/DfLtEkBsGdMHe/H1DvCsbOHf8+e&#10;XaxH90utfz+O28/LIJ/jAD4fCelOhIV07ED1dK0kwM5x8bJFvHjh1xufQXh9sy6cD6693nzHcV56&#10;9AyoXjxgQEBuXkYYXl1lbJsxpKTEr7EBcS9xzY0dM84/B/lsnObX07gA6ISeJ4T/2k2bbP+Vh/33&#10;0Ewbyh79eKT36WlDigb7tT3Ar2fm5/dpH14G6RtgHU/vAW4DhI/w9f2o9+9ioLkfBzAd6ct3sV8/&#10;fF/FfvFd0/EQqYH7pmpIRfz2qVtU55/d021MdbVNHD7CJo8ZY9MnjLe6ubOtfu4ca1qw0A7t2mb3&#10;3HDITt53k505ca+de/Ieu+PIHlvbssRWuaxZ3h4vhAzq1seee+JF+6cf/MB+8xd/zdb59+8wvyb4&#10;fVc7f1547bKn+ajyoTamrMJaa2rs6n377Nihw3Zgx3bbsGyprWlqsBWLa2xZ7QJbWjPX2hfMCy/B&#10;VQ2LbVXTkgj3vbKlyRbOmWUlPfrb8YOP5D8/QN5//Zu/aWeOHbVD27bYHceutZfOnrG33nrLnnzs&#10;Ubvmin22Ze0aW79ypX8WzbVr9h20L3/5l+zdd9614zffYWfvPG5/8NGv2Pf+4Vv2kx/8q/3gO9+z&#10;n/zkp/aTn/3M/uEP/9y21bTahFGjrGHBfFuzrMX2bd9kV+3fZbdff8SO33uHPfHgPfbMyUfs3DMn&#10;wgMdr/O3X37R3nrphTxEZ3/0808/YedOP54H6cDxCNv+aPJEFywnBbCTB5iTV6h3AXQgNgAdkH2O&#10;0OvPnrJXn3/G3n7pnL37ykv22Tdft08+eD+/7znw/Fc/+SSFcf/85+xLH35oH7ye9kAHoON9/soz&#10;TwU0f+n0iZDzp3y+p05cEMKdvdAF0JkH3ucC54RyJ338vtvt0XsSRL/zhiN2/eEE0Pdv25gH6Kvb&#10;mqytfpGv6TxbUpPAOcAcz3NSgDYiAA7cBqQLhAt+YyNAjg479Ii81gHmiOoF0JVG3p85AOW8cCto&#10;DjDP7oGuMoCdsPAIIBqwzbYGk8eMskn+ecaLJRGyPRe2HdE+6AB0UsqAdDzMI3x7zvtcIdzJowOU&#10;A9AVwp2xBM7JUydP8iw0R5gbOvJZcE5e8Bp74C16gdwszJVOIdelIwWoqx9syAteo0Oy7WRLHnvS&#10;tF94oX0BtBeAdQLb2Ag8J6AsUE3KXAT4s33JO5y+JGpDnn6wUf+al8ZABK4Fr5UihGwnZQzpJo7x&#10;8+F9an7UqY10yTati+arNdM86AO5YB1yHuaC4wDwLETHKz1JDojnbGjD3ubKT/c5zfRxqAeooydP&#10;uPYA5G4LSBdAlxc64Fye5gtnTI08ED3te55EIdyB6KQL6MNtgOcSoDnwnJDuEd59tt/jM6fHHujK&#10;h2e635t4nxPKnT3Pm/z+Jb/YrxuFb8/vge62iAC68kgeprsIoON1DkBnP/Rl/hkEPJfXOSHcIzy7&#10;6wHmguik6ATOETzRFbYdG9KOurq8F3oC6DUBxQHkpIRzB6AD0qUTNA847kJe4duz5fWeB5QDzIHl&#10;guh4oOOdLq/zdYtqA56zxzngfGdra4RwZw909NggeKMTsj08zz1PqvIuTwHe2wOqNwY8z4dz97EE&#10;zxF5oAuQk8fTHG90hXAPWO4pZWA5odwFzQXUVSZUOx7oCtsOPCcPKAegI3ieBzDHG3zl6nyYduA3&#10;aYJoyaMcSC54rjDvgHLpsRFMlwDxgIAC53ikkwoOogcKohPkzAJH8tQjgqLkqSMF4iKCy9k8HuNZ&#10;sC4QHADa6/DkFsRWO6WIgDYpwByhjOA9rzpS9as+0KkflbN9Jw/vBN6ZC3XAanR4fQuY431OWe2w&#10;1zish9aSvNaJvtBd2ZxC66c+k51stI4AbK2z+qBPILXG1Lik2GLHGJ3bpXzqV/OSLpsHBKcxCvvb&#10;UycdNuQR9aex5FnO/GKOOVv60TipnEC3Qsuz/znwHRGcvtKv79RnAdhTlu7CcQvXIn1Q1riqI6/j&#10;Ub30nb3K1acEnbzLySscfLY9KWXyKgPikcK9lwA5+XTvFqA54LtzHSlC2HcgOXuqSydoLltEQD4A&#10;OtAcUE4eQE46zB+2Apa7HphOWHc8z6tdP9QfxqoHFMK4A8+B6IRxlxc66YgS/+GXg+gA9PBIjzDu&#10;CZ7jiX6B93kOlCPDvA6IngfnQ9FXeZ4fhlUB0CXyOgcIA6gjlPqYsfEHDUFxAWLqpYs89sNSuHe1&#10;xzYv3g9gXF7rsqMv6gG1CHajcmHj1c9Yf1hSaHcgOm2y9RqDuUhHX5qv+pbQvpAmL3fNQ/ZZG9kB&#10;TGWjeumBT6rjGFQvSKw8Qh7wh2gM9EqVB4rRljx9xh6xno81cBvqAIIAQAn16GmrMdEhGhOdoB9t&#10;mH92fEC81gT7NE4CzWrDuEhqmyA8fSpPXfY4k95/nHp7+iGf7LHzh43cONKRZ3z60Njkqde4KU22&#10;Gps8Y2SPTS8+AKYok2IvoQw4y+oo015pNi8b5aVnPrJD6Bfdp/UpW6BZaus/rnMQLjs/bDu3z44h&#10;QYeNjkVl2Wbz2JDX3NAxj2ST1in1k1KdK/L8EUZlrbPsdR6AqpJsvcZCdJyI+kF0zZHHHqAXbTL7&#10;yZNqvrKjnrwALH2on4DXPp4AJf3RhuOnL3QCwEqpFxyOY8nZkeIND6QkT18JnibIS7sAyl6fAGOa&#10;J2VgYx6E5vrieGgvATKmvjknCfx2bit4KjDbGezyx3f6RqTTcQmaMlfOF+cTeIptrB1rIPE22Gkd&#10;8/WuT8fEWCmkvPqNdcvNC0njc2xpDPWjcaXHaxs9+ejb28ZaxrGntRLk1XXMWnDscfye15hp3Tn2&#10;tH7SxXXg7Zl/PlS95+MYXI+kueWgua9jfk3zwDhXl5tv/ry5LWl+nVhvF8amLSnnDZs4Hy7JPl2b&#10;SH4s76tzvY4BGJ2ON5XpM3t9pDn6ufdrlnPCsZFybDHn3Lx07PlzF/PKvWzh/Wh8HRfHIGEc5qHx&#10;gOKC5wLmlJVnftSRB8BH+HaXWva4nTMvwvWyDzp/SI7wwKP8u9y/x4EVJbHHbIkR+huo9x8J4X75&#10;xRdbcUmZ9R1Y/Kn1/18kD+Au+vmAu+Q/ze7TJDwg+/QO8DF40OAUsn1g2gddEB2ADiRL+6UngM5e&#10;5lkwDiyXUJZk68kzBvvJT5ro9wSg3AVPdKBslCOku5dz8ByYrjzh2xH2NgeYA8kJ2w5cRwDV4UXt&#10;NvSBpzNe6HikUw9Ar13caBUVw2zwgGJbtLDBrj52i+2+8hrbseew7bniGtt74Jht3HHARoycGOsD&#10;KGfeWq8IU92tW3h0X9rl0hAg0/CKautYv81uvPtRu+nBU7Zgcbt17wp06WFVw0ZYQ1O7rff6K6+5&#10;0XZdccQaWpZb2/IOa1+xzppaV9qK1RutfeV6W+ZCflXHZlu9dott2rbX1m/eZdt2H7Atu660rXsO&#10;2vZ9h23/VdfZgSM32uGjt9iVV99kuw4ctXVb91hTe4dNnz7fivw6BWIBy1Law6/lkdbqD/3t/qDQ&#10;7A8m9fVLbHFtQ3ifz+MlhQU5b31fW4Vrr3Ed4drliY5Oe59rL3QgOYJXOike6ABywDl57GaEZ7R/&#10;F3oZkE4KMOdaQCaMmxge6ILn1I0bOzE8zgldz4seXJvAebzSgcva/3z06HGhG1JeYuxPDkDHWzxC&#10;s5f0sQGDekYod4FE6gN4F/XMe6QDyAXNBdrlVR5APJcCzJWPUO2qA6YTIt77j/3Rc/X00atP1wDo&#10;P/+fcuHaP/OZ/EsZWVEId+6Xvv5sxssDk32dJvq9wl7n7G+OANDxNJf3OffG9GmscUqB6JN9rQnj&#10;Ps7PQ+mQovA45/gQoHkA9EEJqvOCQKyHzx1P9b4DeZnA8/17+XPOMFu7fJndd8dN9sKLJ+zcK0/Z&#10;U889aNfefMDvtwURqpqXa5DYb5z9uf3ZssyfE2dOmmBHr9xnb79+3r7w8bv2xjvP2plzj9gjx2+x&#10;/Ts2WkvtQls0b4a1Niy22w8etT/+ld/O7zVM+oN/+q49fPA6G9zNr2G/5+gf4IdHLWCT8NrATOrS&#10;fv99wgMdj19AKAK0LOUzu08C6JTLXAh1zl7hlUMqIq3wzzrgeXizs61YVXV4ocdWHv75T5mQ8cgM&#10;/55a7g/cq5attrWr19ma5asjlHvHytX+mTParwGuD8B57wDnRUP8mvIy8Lxv/x7WtVuX8O7ueXkK&#10;hw4YB8YCYgGzAHM95w7152eOg4gXCC8CDK8abjP8PqtdVOfjTTH2R+fYeFkgjq+02D/j/JiGDrb+&#10;7HfPiyFl/a1vvxShgvDqeJ8DjQf07xte6KSUY7/zy7okD/RLLwmIjIc51yVz5fuC7wEAO58rXLPM&#10;mfGR8FT3MfjcwXt7vl+nx+88bn/x539t/+1b37X/9s/fsffOvGyz/LOoekix1c+bbWvbG23L6hbb&#10;uX65bV651FoWzbPa2dOtvW6hbV6zPLyQp/vvLDyx+/j84rsowsj7fH7ev/P8XgIujxxRaZMm+TPa&#10;xLEByS/t4nPrc7l1635JSH9f+x49u0QEAOn79usaKbC9/4CePv8e1ru3n4eeXf3Yc+vl689LC7E1&#10;hl9npOzXHno8+P2coBtEdITe/hng+ih7Wlbi56G0NL2wP8afCSf68xC/5X1d+Gxt9u+vOk9njZ9q&#10;I0qG2qK5NXb7Lffa3o17rXaKf9ZOnGsNMxZb/RS801bYFSt22bFNh+y6TVfZdRtdNl9lV63fb/s7&#10;dtmVm/fb4Z0H/X5dZ8ubV9raFRv8Gl1rjfWtNmsG2wuM8vvAP5N8jgBzJDzpBw8OL3TmW+6/cUb5&#10;99WiXPSW4dXDvb7EqkrLbZIfQ+30WfbIvffY1//09+yP/uKr9tF7Z+26vZuto6ne1ixtDvi5buUy&#10;u+HYUTu4b49Nqhhlj9/+mH37hz+0v/7rf7AvvfyGPXjomN3t31/33Hy7Hdq937au6rBf/uhLAbu5&#10;7//4F3/ZHr7qsD1y/TV2/slH7Auvn7WvfPiW/cKb5+29F560t08/auceu8eevOOoPXD0oB3budFW&#10;1M+3ob3721077qKXtA2Ey9/93u/Zw9t22ML58yLKRcvimvjc2bZ2jW3pWBle462N9da6pNHPhR/z&#10;vLnxO7OhptZ2rN9gpx94yD758EP7rV/5Rfvqr/6y/e6Xf8W++p9/2/7yL/7K3n/pTWtfWGOzJ050&#10;+/m2dlm77d680a66Yo/dcuxwhHB/4sG77NRj99uLpx+zV154yl578emA5gB0wriTxwMdgA44B6KT&#10;B5QLiJMXVAewn/G+qBNMVx5bvM+B2KSA7BeffNxeeuYpF+D9GXvn5fP2ubfesC++9254oOfB+Ucf&#10;RQh3wPpH77xjH7MP+huv2bsvnbV3zr4QAP38qRN21vsDnuOJTvh2ADre5+dc91zsu/5whJI/+dA9&#10;MR+FoCeMu2D6w3feZPfefMzuuP5qu/nIAf+O2GOH9+wIgM4e6FxH7Y11tmTRgoDn8jyvmT070rqF&#10;C/LQHBEUFzgnFQQXLJcOsE1KmXp5sGchuurRC44rJUQ7kJy8PM9VVhj32dN4zh6fB9IAbQC3vMjD&#10;+1wQ3aUsF8IdaK490LOCvdoqzXqhA8kF0gOa5zzN86kLoPzTADoiwK45I0BaBD0gV3UJ3rr9eG/r&#10;IshLPXpeaEqgN7VPwDt5qguqUwZgY0d7gXRS6pRHBI/RkU/tE2yWzObFKReB6Gw/iCC1oDh1MQdv&#10;A5CmD2zIo5sCZPYxpgGf3b4AxVN/Aaujn9RWeewS4E5gnDryjEsZwZay+syCeurTPulj4xhYX9aN&#10;MWP9PZ+OM+U5BvUZ/eUAusK3Tx0/JoHvnC7rgS6hDXqgOhAdewD6XNaU+TOm18+bPsUWzvRnbM/j&#10;fU6ahehAcEQQXfugp7w/c/t5Q/BCl9c5e6CTAs0B5QLmeJ9rH3REHueEbgeiK4Q78Fye58oD1RW2&#10;PTzRcwBdXueSLETXfugAdAA5YduB57ykJe9zPM6pk+c5MDw8zTulguYC5/JAB5wjCuEOOJcX+upF&#10;aW9zPM0B5cBzPNHX+feRQrRLBNqB5pQF1AnhTgo0FzgHrpNf7/oo13tdXX1IhHV3AZITuh1wvp3w&#10;7d4GD3T2P1cod7zO8UIXPFc4d/ZLz3uMuwDQJQDybd6XPM+1BzpwnTKyb6l/X3p/8i6PvjwFqguU&#10;K1Veod33Achdd3D5igjdjoQXOmCccO+eAtPDE33ZivBMB4STAsnwOs/Cc8pZqJ4ty+M89MtWRpkQ&#10;7sBAvNAB53jyAswFBhE80AUckSzERChLZIMeoBtg2tsyBillYDEigC0PauzR5eGzS4Dr1Wvygo4+&#10;GEv26I74cQDPsbl+bfIyR9d57/Sw9TbRR05PXnNQWHnmRzn6cXuJ2gPMBc3xBOeYOT4da5TdLvZE&#10;z+kR9IzJeNLRh8aKMPW59dVaAmGlA6aT4pV9zPtgrOyc6TvbVuck7UVeODfos3OSjjTmlMsnaF3Y&#10;z151KU0AmTz1zCUde2oHGE9AvPCigNYmay+QDmwnBTxjg3Bdck1yDapvUkF2jkuh37FP0DqFg2cM&#10;zU0pNmnMBNVTn6mdgDdl7KXPtlGqPH0Cx9UPenmqk6pP2QuMA7nlYQ40pyzw3RmKC6pjKy901Qm8&#10;I7RDsMfu54b0Sp7nEa69T+8Ez10EziXAdOD5EM8jAHTgebnrkaH+EAhIr/QH+iok53mOkB9R5j/u&#10;Qlcc4du1D/oFIdxdDzQnHQU4zwB0BG9zeaATvh14HmXPJ4hegNwC5ALWKgOKKeO9ndIUXj2bz/aj&#10;PBCUsvTZNionKJrAKjpSHob5A0cA6oyoP1LgW+d6dIjGEJRFVAYQyT76GZe8uhlXdqTAV0TtmCfC&#10;GqCXfbJNwFf9Z+3JA69IgUSp3wSCO9cjjCeIJTv0Gkdl8ghrxR+h0NMWneaADpGtjkl1smNewBvO&#10;A4Ktxkx2jOk/Xt1GfQjKylZ90hf9IqrT+NRhQ7+Cdeg1R/ToUh/qn37TvNBJr7Fpq3HRkdKG85S1&#10;R6/xlSJprv5DNnf8ssvOOdmnMbFL9WkdKNNeduQBU+pL9rKhTuuoMdFJjwDX1EY69YUuq5ctqcoJ&#10;xiU4qb4ZjxRdsk9wXOtNHTrZI/QByKRetugBeoLNwOwE+RIIRuQ1rXmm9mnewLo09oXHJkHPGJov&#10;9ZqP5orQB/NTnYQ6xmZezIP5hM7H7TyW7NGncRMMRp/Oy+T8sWmuWmf1na/38WhLPWVB3aQr7GtO&#10;GdsAn5n2CGX1pT7U74X6NAfmmeaUxkKop0/lNT5tsOc4A7AGSE42Es41YJU1oZ71RdDRRhLnPzde&#10;zDnGAMSmtuqfsq4fyoyf5kxboG0aDx3XLHPEFlFZgk0aJ5VVz/FrfQoAeUpAXeaW5pfGSOMUQL7W&#10;UH0DfukzrUUBfmtMJM5XDkYH2Pa+GJc5k6+ZM8/Lgu/pXNNvrLGXo1/yUV+A1oXxC57mXDP0wZik&#10;WeG4sFE54HoOmOePyceQTRoznaPO7YDfjEEati7MS/OQPbbZNklfAO70ATinDhvA+eIFCwOe18xP&#10;6bxZc2z2dLedMSsAyni8EEeOtuqqYSFAPCByj+498uG+/2ekR/fuVlJaZl0u6/ap9f+rAtgAYiCf&#10;BuX+3wTPN8AJe6DzcgDHFtB8YFEAdI6XEOKCFoLhAuQqC5BngblS7eNdVFRslZXVAUUJ4S1Pc4Hy&#10;yOeAOaHb0eF9Lg90oOGcOQtSmHYXADqe6LHvuZe1Tzoh4IHotGEv9NraBNBXrVpnzU3tNrxypG3b&#10;sd9eePk9u+3eE3b0urvs2uvvsquO3mq7rjxmh66705av2Wq9evSP42buQFzWCwAq0BlyaVp/IN7s&#10;GXOjj+vvO2H7r7rVKoaMtot+/iLr329AwMyWtlW2ffcBu+Wuh+yaG+60g0dutgMuB6+5xa46dqsd&#10;uOZmO+Ry1bW32tUuR2+8066+7jZP77AjN9xhR2/yed5yj918+4N20+0P2M13PmzX3XKv3XRH6u+a&#10;G++2K4/eYrsOHLMNW3bb/Hm1AdsG9hsYsLm1ZZl1rNloK/2hifySxhZrbGiyxYsaQmIv+fnsh16f&#10;h+V4oMv7POVrIh/prHkBggDkhGknD+AOSO7nIAC72wDS43xP98+AHEwnlDve5kBzYDne5lWV/pvf&#10;89KNIwKE/+Ziv/hul10W1yIh3pHyIf78AED33/IA9NFjxkUId6AwoBIwTgpALx3SP8Kt45EOWAce&#10;x57nxYQqd13O0xzpN6hbgO8AzIDxHFgHiAdcB5h7G+qyfQiqC7ADpqOdt8cDvfNLLdmywreHJ7df&#10;T1xvgwcPjuMaN84/g8b777DJ023C+OSBPnMm3v/zA5YLmJPOnVNjs2ctiDr2+p86bXaEgC+rKA2v&#10;csA5c9OxMW/mzFwVvh0P/gGDePGlZ3gpz5s1w44cvMJOPP6AvXj2hD1//nF79LE7beeO9f67fnQA&#10;RubOZwNzB/wDUvGqXdPeak898ai9985L9tbbz9trb52yF848Ytcf22+r2xr9u2i61S2YY7vWrrMP&#10;njlrP/jn7wY8599PfvQTe+bux2yEfwbhPcu9BpwHMnOvAdABt4BzhLy8hSkX+fMqYbPxys6DZc8D&#10;14cOqQiAzp7h6BHA+Ri2B6BuwMAA14BznvN4QZgXhfFyJyIa3xEr/KF+68atEb5959Zdtm/XFbah&#10;Y5Mtrqnxe2C4DS5mH3miFfS2IXifl/e1vn4d9OrVLcAz4B8gznVNytw5LgAtAJ3nJp43Kkr9+6Zf&#10;/zh2QHvZ4DL/fpprWzbstM0bd1pr83Kb5tdGRe6Yiv34yvF6Li+KOZSUeX/sfV6UA+V+bvCwHlJa&#10;YhXlZb5GRTZyOBFWigN6B0C/vEtA8vCO9/Pbo0f3KLMfOmCdMsJLROF93r9ffH+QAtC5JtCXDCy2&#10;7eu22ccffGJ/+/f/ZP/wT9+23/jlX7e96zZY3ewZVr9gtk0dN8qmjx9ljQtm2fIli2xVc71tWN5s&#10;K5rqrHnR3PjjO885bOcwfrz/7p00I7ZsIJJL9569fT5d7KIA6em7j3to0vix/llSZt17+DXT09fW&#10;UyB5V5fe/boGQO/dp2voe/fx675vt0h79nZbt09g3a+t/v6Z0a+Hn4PkEQoUL2KfeT9O9jUnSgBR&#10;A2ZO9ecBH3PSBH9WnTLJRg6rsrGjR9k0IM5U/901g99SU62xdnGA2eWt7bZ5w2bbt2e/3XbzHXbu&#10;3Cv2pV/4Ffvix79ov/Xrv21/9bd/b9/+wQ/te//6r/ajn/zkgpdK9C/5Vqd/5H78s5/Z3/z9P9pv&#10;/Nbv2Ief+6KdOv2sPfbYCbvzjrvswN4rbPfGHdbW2BZbeHAtx/2Tu95iK4S+/fx8EQZ+QFx/XHcT&#10;J0yK71ReRAP+T/XPoRr/XXTvbTfa7/z+V+xrf/Tr9tZLJ213R7s1zJ9j2zats/WrV9hc/93UXF9v&#10;y9rarLJviT12y3H715/81H74ox+nCfu/n/74J/Y3v/NVe+fsOXvi4UfthSdO2e//6lfsX7//Pfvx&#10;T39qP/Hj/qOv/Jp9dO68ffjii/bO6dP2ycsv2y+//aZ94fwL9uGZU/bFV16wr3z+LXvv/ClbUTvf&#10;blx2JLZ8+KmvBf/++b/8qb1zx7V2aMtK27FqqW1b2WYrm+tsaf0ia128MEB6e2O9rV3aZm11iwPM&#10;1tcsjN+ES+rqbEXrUlu7YqWv3Qa7eud2u/3AAXv6zofsT77+X+w7P/iRvXP+NVvoz+gTR4+0+nlz&#10;rKO9zbasW2N7tm20m44etgfvuiXCt597Fu/zp8Lj/K3zz4cXOt7oAHSA+qtA9GdOBAw/8xSe3CmM&#10;O1Acz3LgOSl15AHUz+Q80LMgnRSvbwA6e6ADswHoLz7FHuhPxx7ohHD/6J237Yvvpz3QEQB67IP+&#10;BUK4fxhwHYBOCPd3z59Ne6A/d9pefvpkCPufy/ucfdCB53igA9BPH38gQXSFcvc83ucIEJ190B+5&#10;66bwQL/12KEI4X5k/y7bvWmt7d2ywbauXWXLmxpCWupq/fthfiFsu+c5R4BteZALlAO8EQH0bBkb&#10;BPsA6t6f9lNXGnup51K10z7pixcsyENyPNDJK4S7vNMVup2UPdBnTJoYYBoBYMtLPAC4C57n7H2O&#10;17kEiB4gvaw0wDl5PNBpR3vBc/WVTbOh2yPNQXPK8jIXKEeozwJ1dALk5IG0wGp0XN/oAeTkBbQR&#10;QK7gODYIelL0WVuBX1L1r3yyT5A5C6ITMOdvUwWPdfSCxgLRwGqBaoFp7GiDJzt51V0I5lNbUuWx&#10;pd9P22Oc+WNH1BN05DWPwrFfqNdcND55AXP1jV5rpPXIpsB08il1+4k+n4xtsksQHQGeC6QDwCmj&#10;pywb9ILmCZwnnYA6gJ16yuQJ844XuqB5dk90yoLmWZgucA4sx9ucsO3KA88RdALmWYCONHBfzpwe&#10;Ig90eaHPn4zdtPA8z+6FrtDtSL3/fm3Bm9x1AdZdgOcAcwA65Xrvg5DteJ0Dz9kHXSHcAebt/pmj&#10;/c/JyxM9yjlwLogOOFd52Xz2PAeaJ290oDkiPeAc7/M1bGfiZcFxeZ8Twl3gHLi+wtsBybX3OV7n&#10;gPNsir6jZlHe8xxP9O0tram8uC4DzZdEWR7pguYC56Sh93xW5IkOPA+g7nkJnuOEbycvL/PwOnc9&#10;sq+9PSC5vMwDnrsEMPfv2j0tbQHKAeTa6xwBsKOXLjzNPQ9EJ48nugB6gHXXAcoF0BEBdXmkC4gD&#10;1BTCnbJSwfKo9xQwmOBbbj/plQWAigTkcxFsjPDtqxNAVR19AFEF1qmjrH465xUCHMAL6BWEFmCm&#10;LJCdhesBwNeu93LyLMcOWEydALdsBaADWOf6zrbTuFmQntVpbPqXtznHhgC7EXQp7XCbFWGPTv0g&#10;WjuOl5T2rAUicC57eddTxxoxZ+ppJ9H6kgqeA2MFrwVnyWfHYny1ZU6qlw16bDRfBD1l9Amcp/Oo&#10;trLJ9kuqfikrjz4B9DSOdPRLvgDC6ZPxaYddmhM2VzYvjZQ26CQC5uqbFMl6sCcgn45VQFsie42j&#10;fjUn6bWutAeSy1ZQHEhNmXrK6lPtENWT574DeHMfArmB3bovD7QlKI53OXXpHk3wXHkBcoR+qMNe&#10;bZmPADq6n4t9z13wQkcI586+54B1eaJH+PZcWu4PUQjh26sHDgxwjuB9jgig43me3QudcsDz0tIo&#10;jwaKE2ZxSCF8O8C8qqQkoPkol+xe6KOrq/1Hoety+58LpI8fNSq/FzqwW6AcIQ+Alkif1QFqVac8&#10;f4wQdEUniC4wKhvqJNinvAB2Ev6wwh84BDFph2g88mqbHTtrjz5rQ14ie9IxI5PXO8BOfWsempf0&#10;qe+kxx7IlmzScWn87JiaTxqbPpKOsiBuqktlIKH6ibqcbQrh7jqvx0ZtFDVAfUk0BqK+mDtzRpe1&#10;03HomNRGfQh2Us8xYIMOaMSxCYipDf2mdgXgST6trdYx5WWHTvaMQ/+IxlI+rZ/mlDxrs/OUHQCJ&#10;vsirrHGwZR2nThLcTeNqLAEo6UiTXVoHdKQIoEz10nWev+rVB3OWreyAVtRrXHTk6Z88OrVRfdZe&#10;c1aZcTknrJHqyXPs6GUnQZctU49Oa0OqNqSML4gKJESm+nEJ+oXe58r8NW/aMa80twLQpU8dv/LU&#10;6Vixlb30mheCjnr6TTaCyheCZmyVan2zQpsEXaUjn4Panqo/hPah9+PWOjBv6mgLWJStjgehrHFY&#10;J0TzpS8gZMEuHfen9UmobXTMgz4EMemHPiQJnCbwCxSlLcfPnGiHXvOg/wS107kQ2NXcydMHeeZF&#10;PangbAFgJ1DbGZSnMROMvxBqJ89uHRt2OnaNrxSdoHMcM8fk68YcdDwI1yH1Go+5kaa+0nGqvQRb&#10;1pV+dHwaW3n6Js3PwVPNkzKifBo/zSnWyPMRKj2nzx9Pbp7YkReoJs965O1yY9IPeVLVZ8cNL3PW&#10;2NuoT/RaB0LFa97o1Rf5mJ+XacccBMqZk4R2GlMe6NiSZsO3s//5En+IXOIPkQB0wMicmbMDoEcY&#10;d+8nwriPHB1esoQeD7g8aHB4YHf7n4ThwKUBg4qsV6/+n1r/vyLACzwFgW+fVv8/KwCHfv0S+Aae&#10;E2K9mLDtA4uMUPVA9IE+d+A8x6Gw7Z1huQA65axOZYQ1A6CzX/WECX5dzJidg+d4J+PFDAhkX/S0&#10;Nzp14WE7Y27yfJ63yObNSV7oCH/cxwO9trYhytojfe6cBNlrFzVGyPbwQge619RbQ12zXbnvsP3y&#10;b/yO/dFf/o2df/NzdteDp+zmu47bjbc/ZDfc/oAdvu4223/NzTZ7fmN+r/pevXvEWpHH6xGgxx7p&#10;eoEBD+nK0grbvGmXXXfnw3bg5vutprbdul7W03p0720jR02wuoZWW9rmD29HbvTxHrGrfIwrr7ou&#10;gPk1jOn5g1ffaPsOXRuh3g9efb1dcehY7K++c+8h2+XzDvH8jt0HbOOW3bZ1+z7bvHWPrd+4wzrW&#10;brFlK9ZZ29KVtrh2SQDV6b6mS3zcDn9ARtZ1bLTVq9ZZu9u0+INW05LW2Au9bnFjQPSA5/Nrwwu9&#10;1vMSvM6RmoUprDvnIwD7AuD6PD8vCwKga79z8il0u+c5z34+58yZH+AcwRt97JgJAc5HjsDrfGTs&#10;jU8ZgI6wLzqe5d26dr9gD/RkM9rvx+p4qWW4t8cuADpg2AXYnTzQ+4aERznwGNjtonDlQHMgtwB5&#10;7AuOXVGSqMtItMmBc/rE4xzP8/A+L+qV90qnPmy8f6A04JFrh33PAc7cT3lwnhPqgdB4ggJNh1ZU&#10;BTzHAz32OJ/MuuFxPi9SQDkCNEfQ89IE533W7IU2bfocmzhpmlVUllvvvpentfFjB5TL6xxwzlow&#10;V+apfc/Z1oHf4+tXr7R777rFnnvxhJ199Sl77Km77ej1+62paZENq6yIbSLwSsYLuLvngdd4n8+b&#10;Ps2uOXCFnT/3jH342Vft3Q/P2CtvnLLHHr3Ndmzw63O+f7fNmmzNdTX24LGb7K+/9o2cB+pP7Wcu&#10;3/zdP7HNdcusS86zHQE0C5oDaCkDnQkZjjc6ugC6/hmFsI7aFx1IXsILPOVDjS058EoHOAue8zk/&#10;xT+TRvu1BFQs8+dZfoNP52WQibxIOMt/P/LbeYJ/T8wNcL53535bv2ajXbHngO3ffWWU8UofObLa&#10;r4feEcq9vHJACHm2EmA/bkA0cJrw3xECPAf/5d3Mfuh4vA/zeeL5TBSLBDx72JTxU22j3+dXHzxq&#10;B684bBvWbvbvs/mGFzrezsOGVfp9UWbFJf0DnLMX+yA/z3hkA8jxNC8pGhwe6EPLS/2+qwypqir3&#10;NesT80Li++XyLn4t9LJu3bvmQ7fHZ53r8UDHhuglhOsvwiN74IAA6ED4Qf0G2qwJM+z+2x+23/+9&#10;P7a//cd/tm/+xV/bfTfealNGDrOWplpb37HM16vZv4MXWt3COVa70D8npgIn/Ledp8OGlFpvP79d&#10;LvFr4LJL4wWC+N7pzQsBJX7fj46tLmb4tT7Dr/mp/tk/zj9zyodUW48evdNndK9uAcyB55e79Ojd&#10;JZ8nBZqTIoR7756D6MD1aNf1EhvQt7vV+vW6cmmT/7YYb8MrhliFX+MDc+CZc4ZH+qjqqtj7fNQw&#10;P/++FiOrK/2aSp6IAiQIMGPSmFE2Znh1AKnZkyZa3dw5tnXtenv4vofshdPP2yO33m0H1220jf45&#10;vG5hnV2xbKXds2ufPXf9DXbullvs7M032+v332PP3naD3b5/p+1sb7HV9YtsJaGvAYGAhQV4Wq+3&#10;V86+ZP/tW9+xP/j137TV/ltntF9b/J1lkN8j/Xqk7TEI7c61yBoD1Ev83sBDne01+D7gJaqxw8fY&#10;vElT7NH777Lf+uov2e/+/i/Z2y8/ZXvXr7b2+lrbt3u7bd+03n/XTbG6+TXW1NBoVQOG2P1H7wug&#10;/W8/izs8L//1K1+xq9qW22L//ljW3GwdrW12YMN6e+2pk/ZL77xpr506aU89cI+df+Kk/cUf/Qld&#10;ROj073/7W/aPf/M39t1v/aP91i98aIc7VtqB2h32o2//MHrm3/f+8e/tN84/a28++ZB98MJT9vYz&#10;J+zVxx+yE7ddZ3cfucKu2bHBrt681g5v6LCNLQ22oaXR1re1WHPNAmvGO7Ctzdqbm+JFgOa6xdbe&#10;1GS7OrbYxx/+gn3rhz+0b//wR/bqydM2paLSJowYYbVzZtmapa125Mo9dvftN8UaPXLv7eGBfvqx&#10;B+zFU48FMBc0D3DuecK3ywP95WdP5iG5PM4Vql2gnPSFJx+1508etxefeizsscHLW/IU3t/H77fT&#10;j9zndW5/Ei/0UwHQ33n5JfvwjdftC++958fyQYRvj/3Pv/BReNp/+XOftU/ef9c+eusN++xrr4QH&#10;Onug44H+8tNPRhj3COVOPgfQzz6VIPr50yfs+SceCe939kN/xtf7KZ8D8Jw5AtDxQH/i/tvtvpuP&#10;2e3XXWW3HTtsR6/cbfu2brQ9m9fbhpXt1uHXMi82NPq5IIS79jxXCPcGPz+dAXl4i+d00iPZMqk8&#10;zrN6eZ0j1APSJWE7N4VvB6BnBT1wXSBdHujAc8CzoDUQW7BbEF0h3AHnCtkuEUwHnktHm2ib80JX&#10;fwLn5BW2XV7oAdD98yXrgS6gL3gOgNVcBdYTBJ6QF6Bt2E1IsBydQLjyiGC3JNsPfVAv0E6doLCA&#10;Np+RwGZ5ZfO5yRgC52nsBJtJqU82BW9ueZWrPW1oq36p0/gq077wGV0QwW3qkh198neHNAb1aptE&#10;x5/q6IO8wDnQHTt5mWfHT7aFtcuuKcdPnvGZt+Y3w+0KunTsgG6+XwTOgegqC6ATkl2gHKGMZAG6&#10;wrYHNPc+KeOBLnie3fN8wYypCaS7vbzPBdO197mg+SyfD3l5oSuEO/uey+Oc8O2keKQjwHK+zzoL&#10;emA6HuiEbs/Cc6B5AHS3afRUQL3Z72fteS6Q3uSf3YRqb3RbwrcD0AHp5LXneYvf4+QJ506ZMO7A&#10;dKB5gHP03h8AHViO9/nq2gTIl7p+Ve0iW+7jygMdkUc6ejzOAeaI9kHHAx2gDhQnVV7wHJhOikT4&#10;9lwKLJfnOQJQ157nWXgumB66HDgnH3Vejr3QW7Ie501RTnuiL/F8CsmOxD7m1LsAzfE2xwNd8FwC&#10;WN/u7QOc5zzQs6HageQC6Du9L+C5wHk+hHvr0oDlpMoD0QnlHt7ngHKgOAIwz6UA9IJnOZAcj9UE&#10;y9EBz69avspToPoKO+jjSq5s8zaeXuXts5CPFAAooC4d3uhZkIoegKl66gC7AYBXJEhKimQhLPaC&#10;1hJgMdAYiCywrTzgG4BOGPZD4X28PIA1NgLXAs4C0tLlbVYX4Dg6ieyYV37OuXbqjzL6LKCVnj5l&#10;H/N2Gx0rorVhDvSHjcB45zFJsUfoP/qOtSsAeAlgVm3Ja80RwXX60PpQVh/0l9IL54lk7UiZo9IL&#10;5pvrRzr66tymoEsQW3rZaW2wU7vkLZ7gtMK5q022ndpKFC1B1yzCumCXnQOwnfHUB/0JeKtN1lNc&#10;kvU+R7J7okuHjeanNrJFdBzo5D0ub3OEsl5woV7wW9AcG0FxdIRxz9aR7m1sCRuBeUmEcAegA80r&#10;eiVvc6A5Hul4nSt8OwI4J3w7AkAf6nZDct7nFegA6cByryunjwvgeUnA8+ri5HmuMO6C50h1WVnA&#10;csA5IdzHDhvmPwCHpj3Qh1YGKFf4dvKC5wiQF9ibheSU2esOAaarPtWlfcrRC4CqToI9Qh1lQDop&#10;4A4RPKWd+sYTnj8mAWcZQ30A0YHp5NWH8qSan/T/vTrGFGjN2qQ+xxpe6JHm+kn5AkhXH9QB6dAJ&#10;OAOwZMcYHA8px4g97ZDURxqHcbHRnNR/Ng/Ako68wrrjtYdN/ngIIe+pAGe2D41RGCsBcmylw1YQ&#10;k7lho3GxS33x47IAk7FHZEc/HG/qK4FNrZ/GpCzAmfrwH5+eL4xRmG+2X81VKW2RVJ/mk44p1SW7&#10;gp7x0zlK3u0IIEn9qE/pmR86gWcESKX+EY5FsI8y42jtgEtqI3v1R986RwjjJdB4ofe7hDmRClhp&#10;3bGnrDkg0ks0Du3Jk+qYSDWfznmtgXTKay4cC/PRmILH8sgG2gkGa046BuXpU3XSayzVS0eZdSXf&#10;eR11PllD7NSf+gYKqi90yms9laa8n4ucZzHHgmT7o3/JBX3n4C020uklAiCk1kdAUilCO4F08oBH&#10;bNHJTuuZTRmDeZACMdUv7RKMT7Ypn8Yv5BOYpi196VjpAx3CWhS8tBNwvrCu4P1NnTyxsx7QzC/q&#10;XOhDa5nmm/ompVzouzC3LCCWHkGHFED09AC3HD9ljol68rSlHmjMvJgjwrjMi/7SfArwmTbqKzue&#10;JJ0DP8Zc2HQdez48uo+ja0Lj0w/HhE7nCskeU8zB8/ljiLp03aDjeGWfPa+yVb/R3vvCEx6dbNAT&#10;1p3zgk7jqA0p60hec+Ic0If2QscGYA6AJ1X/tJPXOe1JaQNAx9uooXZxAPT5PqfYB32q368+hkK4&#10;j/Dv6oohQ21oRWXA5f4DBsYf8gEbQK//kQCW+vTqYwMGso94l0+1+Z8RQTYABjBJMPf/qwCDCekL&#10;BBnQDy/CgQG68RYn3DovDFDGFvCTBeKsgSC58p3BuaA6cH7o0KrwGAYITp06MzzFp0yeER5uQHKF&#10;dCefQrpLN9dmTPdzOj/tf44XOrAcr3J5mqMDnssTHV0t4ck9Tx0pHtf1dQkML65psKUty231yvW2&#10;dOkql9XW2rrSWltW2JKmZdbavsbm1yyxnl37xbEHxMvsKR8g6bLLAtKQhrdmj14x790Hr7Nj9zxm&#10;qzfv9TUst4s/c4lVVFTb/IX1Pod2W7txh+0/dJ2PtzpeCKhZUB+epM1L2q1xcUukLT4HhHx726qo&#10;b/d5Lmv3eXp+qc917ZqNttzn2bF6QxzHyuVrbQ351etDt3H9Ftu8cZut7dgYtmtWrY+6lSs63H6t&#10;tbUsC3je3NTm69IUa5uXhb6Gvt4BzRf4/YF3esYTHb1eaohzNd3vGxe8z5HwSJ+RyuhnzZob4Bzv&#10;c/LogeTAc2R49YhIATZ4nmsPdEK0c/8A0CsqKsIjHYgOQMcTneupusqfHcIDvSygcBYQx37mg5JX&#10;elEpkDwXpj3nLS54jiT75I1OnlTe6aToBNGxB7Brv3X6LnJd39ye4sVlhHNP0B0Pb+2Bnr1+suAc&#10;Ic/1RJhuQOQIXw/uEe1zTsh2QDlh3IHlgHKFdQekq0wdHugz3Za90IdUDAkPfOaN4GUPSMcjvZ/r&#10;42UBL+Od27dfT7/fe1ilP8MBE646uM9OnnzIzr38lD3zwnF78PhttnXzKv89MTaALdsZcCwIUTbw&#10;/K6uKLENy5fa6ScesQ8+eM3eff+svfLaCTv99H3hfd7e5PfrjEn++TvDrti0yb740pv2kx8m71S8&#10;bH/245/Zk7c/4s+fg8OjnM+PCNd+WbeI/AHwwyOazy4+BwHpgHOFdM+GFAeeI3kvdBf2Da8YUm6D&#10;+UyKvdOHx3MLsHwML2L4cyowG7AOOJ81ZYYtnl9jC2bN8++RubbMH7K3rN9qu3fsse2bt9v+PVfY&#10;gX2HbKvfa+vXrLcpU8cHQC+r4KWKngGwi4r7WO/eaUsFwrcDpLtddnkcCy8EaD/3cl/T0SMA+uMj&#10;lHzar7pnHBPAf7Hfl1cfvs7uv/cRu/Xmu23frgN+H86zYVXDbBjPxSOG2dDyktj/nOtxoJ/r4hL2&#10;Jfd17NEtwHnR4IHhfV5dWWHjx3LPDY8tHhiD7Sh4UQp43q9/3/A059xyffISCNcnKQA99gYHwvq1&#10;CjznO4Rw74RuH15eZR3L19vrL71rf/7Nv7W//dt/si+8/aHVTptqVRWDbd3qdtuxdZ21NdXarOkT&#10;/fN4jtXXzrPahXNs/uxp1lRf4zr/PF8w20qLBsV6EVL+ch877R3fJS9EKOAFA8L0DxpQFJ+1RF6Y&#10;Pss/q/xzba6vWY1/7k/13wej/Lm4uHiwfy/1sMu7JnCeQrgnL/Xkle599U/3A+X+vbv6us+yzetX&#10;Rjprmv/2nsJzmz8/jh8b+9dz3or9dwFQGsE7vXpoRQD1qUCgGf67aKr/Pp/sz4/oaDtmpFX7uSoZ&#10;4PbFxTZ9/MSAcKuWLrWjh4/a06dftPc/94l98OEX7eG7j9uK+mU2pG+x9fTrpnJIsS2YO93Wrlpq&#10;m9attNXLW2xlW3PAxYaamghHvrR5iR3auc++/IUv2z9951/sN77wia2tqbWq0pKYGxEJBvu5Wzhn&#10;trU2NdqS+sXefqH/Ppzo80rHxAsCwyqr4+UqvnvaG9vs0Qfvs6994zfta3/4a/bKC4/bno6VtnxJ&#10;ve3ctsm2buiwef77aa5/9jc3tdiokmq7be8tiZnn8Db//+SHP7Qv3XO/Nfjn05hRoywcKRjTf1/h&#10;CT9n6mw7uPdKu+u2O2zHuvXW6NfNDp/jvQf32137dtip226wN596wg6vX21bZ6yyb3/z29E3/378&#10;g+/bNz7+wH759efsS688ax+fO2UfnX3Svnj+tH300mn7yvuv2W9+/m377U/et9/5hQ/s67/0oX3t&#10;S+/aVz9+237rozfsy28+b+89+6C9dvx2e+6uY/bEzYfs2r1bbMuqZXZ49x6786ZbbOuyFTZywGCb&#10;PWGabdq02a46dMCOHtpn+3ZstoN7ttv1V11p9916vZ186G577sTDdvZpvMDTHuh4ouOB/hae6M89&#10;lcKyP/VoSNajXPksRD97+gk79/QJO3Pq8QTSczYB3B9/KIVuf+S+8EAPL/DjD7j+EXvp9FP2+gvP&#10;2ZtnX7R3X3nZvvDuO/alz3429kBHPvncZ+3jDz6wX/jsB/al99+L8O3vsWf6+bMuL9rrzz/tfZy0&#10;8y6kgHLgOeUUyv0JnzPH8XiMy/gAdED/qeP3R/h2QDp7oD98183hgU4I95uuvtIO7d5m+7ZttN2b&#10;1tmWjlXW0d5qy/1cswd63fz5+RDuS/zaBqALmCuMOyme6QLgguSC5gLmKtMfnuYA+YDknieVnvyC&#10;nFd76iftbw4oB6QDzhGBc8F0AXTCxM+cMjnANJIF6OxfrtDtWa9zIDqCDu9z4LlCuI+q9nsjB86B&#10;4wBz+iNPnwLmkQLMc/BctgLozIUUAaALmAusU9acszAXAdQmgD0hD9TJC/QCcFUvoItkbWintqpP&#10;4DzZAYUTVE59Y1eA3ikUuvKC0gBpwDF5wewAyZ5iT9+MTRmvb2zUB4KXuepI1af6y5Y1X41N/9ho&#10;3MIapfGwI68xVZZQVvtkU1hvxlJ/qc+0jujUd2rPPLFLZWA34FvAHMg+y+dMmbqsUC8vdUTQnDog&#10;Ot7n5KXLepsD0pXP63Iy2+cjkK6w7YBygXNEZSA6ZbzNFcIdmJ7NE76dkO2C5grnLk90wDnh24Ho&#10;Acq9XsAcD/QlXoeOvdEB7Nr3XNI8zz9bvF7QPLzN588Nj3R5nme9ztEpDzgXRMfrfLl/psgDnXyU&#10;/TMjAfVFtmZxbXihB3QPm/kBywXN8T5H1tbhdV4TkBzJgnRBc8rUCagjlAHjCuWOEModETgHpAuo&#10;K0UA6ErlhU45G7pdwv7nwHIBdIS90AOiN7m+ubD3ucqIQrrjdb6Dflyn8OzAcnmbU84KUFzh2ve1&#10;tAUsF0BHRxl9lN12r//2QOSNLoAeodwpu/2RVWsiBaAD1wTRySMAPEK1U48+gF4OBCJAyCyIDM9y&#10;z5NSFgAUsAQKIoKpCPWFtBCGXAARgAnYFXgWfBawFvgNwL2atgDo5EEeodt9bOoFh9WH2uI5HjDb&#10;dYyBoEcnYSyNi6e6UuwCZnsfCoeOHceCCAojHA9tmIfWRscHQBWcjuPOHSv9dQbo0cbrskCa+ahf&#10;rV22P+YCKNd8GI80rXmqj37dPptipzGwUd/KX9eRQsFL1E7jk9ecSLFB11kP/E5e5wley0uc8bU2&#10;GpP5an9z7BJsT17rBRv6Tv2kY07t9QKHrlf6URu1w+tbZfYqp16h1mWjeWXbRr+5Y8cGQYfIFhFw&#10;V71AOuX9Ta35OqXUCYIjgucAcFIAOHlSCWXaSK9UIJ46ykB16gTg0VH/c3iWA8sr/YESgI4HusK5&#10;45Eead++AdMB50N69fT6tAd6lYvAORL5nAc6ovDt2gd9RKn/yPOHP4V2Dw90f3gUQB8+xMuuE0gf&#10;g6e5Pyyl/c/9ByV/FKtOb0TL+3zcSKB3EkBz1gsduEs+mxZg+LAAhaqjnWA4wF1QXPXk1RZR/xLq&#10;gHwJUl8IrMM+F8qdvrEVkKae/gVeNS5l7BBgG2XqNK7ayoYy4dv5g0oaWx7yyfNcUDTm4n2QRw8s&#10;A3hiR4pOec0jHVcaR2NSTx/MTfWCgCpr3ujUDgCFXn0DQShjA1TXeIjqsnbowzY3V+qy46DXsXJs&#10;SZdShDaaO2tBnr7VJo2dQHlWsJE+9ZtEQDY7hvKdj0OiOaOXPYCKvhkDvdaKMZJdSjUX6gBZSZf6&#10;VV/JvjAPbNUH7RmLcmqbXgRQX4jqgU+F8dOx6Xipw46yzgmwK9sn9cmWh8TkAa55q15zUyrROGqv&#10;Y0l1aX5qQ536pZzAaAKLapc9PuqwR1QfEHJyAn0BnCdhB0BNIDf1m6Cf+qHPBCITVNTaAhDTtZFe&#10;AFC95sA51vjoSNGT6hhTWeuLfepH1wfjktIeOKg2+bEm5YQ+/FjQ04fafNrcyMuO/tGxBgKbrA0C&#10;fCSl7/CGZt1cyGsejA2A1RqqrUAlEjDU5645BPT1uWb7R48d+excNB/NW3XYRT3lGIs0ge+Yq5eZ&#10;H/m4RnJ90S7gce7aod/Ud+oDXVrfdL4La5XOX1w/OZ3a6tqgnfIBlz1PffbYyXPNMBeOhTUgDZ2n&#10;gF5SIDdrLcDPfLJjhU0mz3pm68kzhzS263MwPs6X9yVAr7LWJ86Nr1HhmknrzDxVX+g3HUOsqdcD&#10;ofPnJSfU6zqgXudPetLUR2EtpQtg7nNkruQB3vIuV736YD6aU6qfnvdaj7nxhywX8gHUXchnITrC&#10;H8OA5wLoC+bMt9nTZ9lMvGR9LpMnTIrQpUAVhXAvKS4NGAxo7nF5zzz8+u8J0LW0fKj17J1A7H9U&#10;gGqXXJwLT5uBbf+7BDAxYEDBqxxozvGpHHud9+0XEAWAjte16hCBconguVLZ0A9ht8cSCnbK9BDg&#10;OF7ngFg8z7UXOh7kkboem/A6dyFke8i8FLpdXui1tQ3W0NCS90YP73NP8cLGC50w7ugCqlPOeaRT&#10;DxjA2xooDUxubGi1psalEeK8rrHNqqpH5Nepb59++XPAns89e/QML8xYm0svDqg3pGyILfUHmv1H&#10;brQdB6636TNrfd26WNeu3W2IXwdTps3y/tvsqmtutMNXXRcAfPmy1S5rwjN8xYqOANxrVq+3tWs3&#10;h6xfu8U2rN8aIJy6Zd7/urUbXb/J1q7ZYOvXbfHyphCg+Sa33bJpe9hvXL/Ntm7eFXVrOzbYCh8L&#10;ELJq5VpPV9nS1hX5cO7xggGe574meKTzogGwHHjOOpFyTvA2nzd3QbzQQNj3eXMX5vc/B5aTB5CT&#10;Iuim8cJE7pzP8HuMekK4A82B4aP9HiOPFzre6HifR73re/i1dOnFaQ90vM3ZGxxwDoAnHYEXu9uV&#10;lZckYF6UQDH5gNglaX9y7Y2uekFz4Li8zQHo5BXGPQvTqQ/4nknD45xyrp+A8T4mYwV4p7+MBzrX&#10;TxakA4ADnLMVQG4v8d7+jNa/vz+7+bPRhAlTfd1m2kRPAeiAcgA5IB1gHrB8+twocz3Pm1uTYLrf&#10;IymM+ywbWjXU+vTrZj37XpYA+sCuAc+ZK3PmZQM81AGGQN7B/gw4YfQo27x+nT1w/532/AuP2flX&#10;nrTTzzxox47ts6Ut9eEhXeHXMy8UAa55wYT9lcuLiq125hy79dgRe/nl5+3Dz79mr77xlJ156VF7&#10;+MGbbOvaZf5ZPMlq5s205S1L7N6j19vf/NGf5dBXAmx//lt/YO1zG6zrJZfE5w3hy/Fqjr23PQWW&#10;A28ZFwBNKq909MBddOTZFx3IS6pw7YRwB6DjkT7cj4PQ7bwsxef+NP9+HDl8uOH9PXHs+PA2X1xT&#10;G6Gv58+eZ011S2yr31+EbN+9fbft2rbbtvg9hkf6Rr8nN6xZbx3LV9i4sdV+/XT38+/X2+D0AsfA&#10;gbxkdHlAfoVtZ94B/D0FWOLFTMSxYf5szH7reMpfdgmh3i+3kcNG2oqlq+3Bex61558+ZycePWU3&#10;X3+b1S6stWoiuo0aaeUVZVZeXmwlfr2z9/lgP7/A+6LBAyJ0++CBA/wz3j+Ly4ptAuHTp02yEcOG&#10;5gE665s+531N/RoEmMeLCn6N8jnH9xl1gHXmTn+8NAE8j/3P/RyUDRpoE0eNs6MHrrVf+5Xftj/9&#10;8/9qX/vqN+zGg0esZEAvv4/72ZqVbb5ey62pfmFcC8DgxQvnejozoPm8ubyIQwS26rge4z5x4XMY&#10;Ic88SePz2eeIAP85ht6EmPe0l38+9/NrARBcVlpqw4YPs0l+jmv8862hZak1tLXb4ualNtM/z8aM&#10;HeNr1tMuu/xi69HTjzPnuV40sIc11MwOb/k5Myb7M/lwmzFlQuRnTvVnwvEj/bfCaBs1osrnOzxC&#10;uJeXFse8B/kalhUN9nNb7PeM389jRvhxjbMZwJ0p3nYs2waUxosAvODACx6VZdU2eazfI34ftdY3&#10;2ZFDV9trr71uv//Hf2p/+Q//ZF/73T+2k/c8Zqtqmmyafx4umj3dmmvZL3qOLV4wz+bNmGYT/f6d&#10;MXGirWprs0fuudfeeuklu3rnbps2Co/yhVbf2GTzFtRYfUTfWeC/jWYG/Cvzc8n5m+G/tWoXLIit&#10;bIDb5T6vaf6ZvdG/b9568zX7xl/8vn39G79ub5w/adtXLg2AvnvHlgjjPpu2/t3c2rrURvmx3LLj&#10;hvA+l3c4/37wz9+yM4eO2OQRQCo/H35vTR/vv7f8eJYsbrD2ZjzAl/p3ZZOv7yQb4vdBaXF6CYYX&#10;SSo87d+7h00smmx/9qu5zw8f4F+/9137pYfutRs3r7CbD2y34zddZS88fLu999xj9oWXn7KPX3va&#10;Pnr5pH3i6ZcDsJ+2j889aV9+9Rn71XfO2m987g376i98aH/0a5/YN7/6FfujX/+ivfP8Q3ZFR6tN&#10;GFJixT1727Rxk23jRv9O3rzZVrW3B3DFS7R+/kzrWNFi+3ZssusO77e7b77WHn/gTjv16P32wlOP&#10;BjgHoLP/OR7o4XmOB/ozJ8IDHQGcA8QJ2S4wji4A+QnPP/VYXidbAXbgOd7npx++10745zby7KMP&#10;2YtPHA+A/upzz9jb587Y2y+dt8+//VYA9Nj7/AtfsC997rORfvLBe/b5N18P+fC1V+zDV16yt848&#10;l/dAP5vxQAeeJw901+XCuOPxjkc6MJ3w7ad9Tk8/9mAI+6ED0QHoD915k913y3WxB/rhPdtt39YN&#10;tn3datuwYqmtaWsJgN5UWxPSvLjW6hfMt8Xz5gZEb6pdlAfg8kqPkO45iE1IdwSgLnAOCBdIZy/1&#10;ulw78rxwQpl86HJwvADGM3ui0z5Xx/3CeJSVZ490Qr8D0IGegGlAtgQIDignfLtCuEfYdv8MIBU0&#10;F0BHTx6ATjk80F0EzgHpgul4oAPPA6LnBFge+hwol6c5umwZMKw2AWvHjws9eQBtFpprr3MgLyIw&#10;Tp76aO/18siWneoFglWnNkDkBKrR4/zAcy52jIWev5Ml2JyF14igMvuWC05jQx/qBztStZUOeE5e&#10;oFztZZvgeDpGBJ3sgPW0j7x/BqRjTvPN9kN7yqT0p/lm67QWKsue8dSX6jRXvNkRlYHiguMzvb9Z&#10;HD9r7/2iB5jLJgvH8TTHA52ywLm80hXGPQ/LXQDks9yGPJ7n5Bf69w7AHICO7tM80OV1rlQwHY9z&#10;tnWRJzoAHVAeHuaeAtAR8trzHCEPQEfII4Bz7YFe620A53ieA85jr3PP44Ue8NztgOWC55F3vcK6&#10;y9tcIJ28ygggfIV/JgHMl85PYdvbvX+80PFAp7xq0aIA6HicA8+zXuiAcgR4jqx0XRaoE9Y9PMsb&#10;GwOUa590PM0Fz5HNS5aE3RqvJ2w74Bw4Tl5lPMrxMCdsu0A6ZVJ5oEcod9ftaG7J1wmeA9J3NbeG&#10;Nzp7pQPNAeaAc/Lsgx57oROtpSUB9L1tSyN0O+AcPRLh3YHl3i9C2xS6fant9v6B5VkPc8D4Lh8H&#10;L3PppJed8oD0AOR4nbsolLvAOZAc2e/2wPOrVwLIfTzX4XVOXl7qAmoIAF0er9gAqhE8vAHfpEdy&#10;fQH9AOYAS1LBQ8AldRIBQgApfR1dBbRN8B0BflKXBdoAZQAzeUFt0gSQV+SAeQLoCGXBbYFmhDZZ&#10;UI2gp3/sqBMsV1njqC/KAvkqkwI/C8eVjhW4ynrE/HJe39Qj1GmcmJvrWC+tA2PrGALmez16xgEO&#10;s5c6Y3dup75lH31Rdtt0zAkuA6CZD21jjm6fnT/jXN+xIeoVXp1+EPWLJH0B7FPunFdb+kIEuVUm&#10;nLry2GutKDO3BMx1LBzfmtycLoT86ZgKLwkU8rRN9cn+wmuSuQlyU5ZneDZPH9IpLz0QPI1xIQSn&#10;X8rZfiOEe3tqr3Duymf7B24LnOM1nrZZSCAcQS9Qnu7PBMWRrJ68QDmpgDoie/ThgQ48l8e54LnA&#10;OSn6IT17prI/+ALSyz3V/ufaAx1ont0DHS90wXM8z/E2B6Cz7/m/B+jJ61z7no9yIY/3OV7oY4ax&#10;5zke6V5XnfZAJw84B4aPdJ3gskKuJ4CcIDhAUnAdL/HkHV7YBx0BcONJoDbU009qkyA3dejojzJ2&#10;6kPjqI5Ue+NRh059UKcUAKn5kpdefahflVWvPG3IM468u7FFT0r7bL9AQ9JsfTaVLXmNIx1tlQcM&#10;kZeONJtXX0BBlaXLh3N3URuVNTZgSvMNndsoHD5gCcFO42XH0UsDzJG22Og4ZJ/gZEGPLaJ+SOmL&#10;PHAUeFkA7QnQo0fHeGp/YV06JoT+EMalTKrxNH4aK7UFHCUd8/UfrpMTZFc/mqMEWx0TZfLqI5tX&#10;X4Jh6BDmTNp5XNmjZ0yOF12hHQ8JF8JojU9edthIGFfjpT74UV+A2tlxsVXfAEPsWWPqBYqpT/0U&#10;1gOd5q3xmY/6ogwYTePxoDLNHzzQp33BJ/sYtAPsFeaXILTmQJpdQ2xUJo/oOHXMjMNxyiatU/JQ&#10;1jhaX3QIZeAffVDOjkGd2kk0T/L0rf6za5rsEiQmT/9qQ71stOa0AzzKjnogZYBYzwumIoKj2NCO&#10;Otmq/yzU7Sz0EdDVbQRGU9vCdUuq48aOeUnUr8bR3DVvymqneXCcXB+pHboswE0e6Hr5Qm1SOa01&#10;ugRvU//UFfrGVn2nOWme2TUnpS31ErVXXvOhf0Tzpj/Gp30aH10C2bRN7dIcyVOfIHlOppKm86f1&#10;Dsg8E4/xBLoFu7PnmjLAmTx6+kewpUxbbNQ2tUmwPds/eQQbpLNO/QK5SemHPrRO5GvmzvN2hXOf&#10;1iCtC6JxBdG1DpQF09GrDd7nzI890AnhXjt/gS2cN99qFxIifK6vs19bvnYA9NH+HVBZVW3V/luk&#10;orzCiv03zyD/LQQsuviiBMX+e3LJZy6yAf0HWUnpEPv5n09efP+zIlAQsOD/ADiXACH69O4Z8ANw&#10;B+jGE51UAgQH+gExsREsFygXTNde51nBQ5U2paVl4YFO6HbgOOAc7/OAr7PnRxl9QHQva290YDlA&#10;nTzAHHAOAEfIL6pttBrCs7sA0OvqluSh+pLGNmta0maNja2ho76+rjlAI3bsnd7U1Bb7omNHGm0a&#10;lwZIb25ZZrPn1tgll1wWawU84hi1dqwJgAlvTVIAE6COuey64ohtP3CdLW5ebT2697VLLr401rKi&#10;clgAz61b99hNd9xr69ZvtaVtKwJwA9HXrNkQ4Jvypo3bbeOGbSEC6KQ7tu+1LZt2BhzfsA5YvjOE&#10;fMD2nG7zxh0hlDdt2J7vc8O6zeGN3u7jIniitzYvC090IDre58ByUsqC6AiAnXKE9XUBqCudNWNu&#10;nEu8z7PgHI/z9LIEXukpygB7oqcQ7skDXdskkE4YNzFS9lOPEO5+DQEcAcrsjQ5Ex/sccE5KeZz/&#10;PqqsHhJQGHAN/BY8JyXsekByLwuOy5Y0gHoOiAuEkyJ4bGOPDWlpef+ox3tbUB4P7wjZTp8u0Wd4&#10;vdN/3/BAF+zjftY9zTWkPNcPoB1ACZBkuwM80PE+JwID94BCtitcO/l5vv7IHL9WAedsWzDfz9Us&#10;PxcC6P0HphcDdEzM7YJw9l6P122vXl2ttKTI6msW2NGrDtiTTz5o5155yp47+6jd98BNfs0tMzxU&#10;8UqdNHlqRJPgPgegx97d/jy3afVKO/nEQ/bu+2nv83OvPG4nnrzTrr1qj7U1+lxnTY2w3Vft2GW/&#10;8vbn7MffL4Re/tF3fmjHr7/LhvQdEH0SFp7PKGAz6yNIGntwuw7h3mPNgLe80IKwdzefadgB0oG9&#10;KTR+vwDnhDwHog/knvR0wlh//nEZ7dfduNh2yp/PvDx/zny/R9qt0T9PeMGqbUmrbVkHKNyWg+h7&#10;bMcWvxfX+j27Zr3t2bHPtm7YbPPnzgyIXeLnf2jVIBuc80Dv1jXtL443dQqd3TPmNcSfnUsHDQ5v&#10;5ikT/Xeq/1ZlXn169g47vNOnjJ1sxw5db2eee9nefPVdO/fiq3bLDbf5vTbH74WRAYerq4fawEG9&#10;wuu8pMyP2c91j56XBUxmT/uy0uLwPC4f4s/qw4ZGWlKMp3+vmFPy7r4sAXU/r1pzrlHmzWegvM8B&#10;56wx+8rzEhZ7u7POAONm/ww8cfyU/f7v/7F940++aS+9cM7qZ8/yz8JL/X4tsxXtTb5u62ylp4vm&#10;zwrv8/lzpvkaT7f6RfMDpC+cN8Ov8en+neDPtuP9M2JEtd8T5Tbcj5E56l7q36+3DXPdGODR+LE+&#10;n8JWKXGv+X13eZeLw/uePeh5iaFLl4usa7fL4rObc1I0eLCNHuPPHnPmWYN/DtaGtNg0/w00ddoU&#10;W9reYst9rgtmz/BnBMIcAzzG2ezp/ht6ygT/neW/FQEMM/lNxvMUL3KP9mfb4VZVDhwrtfLiIuvn&#10;1yhh9DkHJS7jxoz2e2loiqDQM+3vz4sMsa6lpf65xnPpWBtbWWlT/PNx94aN9v5b79u3vvv93B1j&#10;9ldf/XO7rmO3lXGt+Dng5Qj2UR5RMSS/Zd6QQQP9+hrkz81jral+iR3Yu9+u2LMnAHBr4xJbs3yF&#10;rV25yjpWrrCNHR22vLU1tm/YsWljhDCfMHp0eIYPH1Jlx64+ZL/8279ov/dHv2lvvXTKdnYst9a6&#10;GtuyYa1t27DO5s+Y6TLH1qxeYxOqR9nhVVfYT370k5ir9nH/l7/7e3v6yoMB+avKCWtdadV+vVe5&#10;8DedEVVVsdd8ycABsd982o6hvw0kfH9EAOphI/uPsD/44tejP/D8T376Y/vCTbfZCL/H44WeHv65&#10;3L27lfg1OdzXfkLlEFs0eZJ11C2yPWuW25Fta+3Rm66y5+6/yV585FZ765kH7LNnHrfPnn3cXnzw&#10;Ztu/utlmDCu38l59bMboKRHx4bbb77W2plYbP2ykDfbv+j7dLg/IOW3SuAjzv2ZFa3ih33DkgN13&#10;2w32xEN32dNP+GfosyfslRdOBURX+HY80tn/nNDtguRnTj9mL3iePc4Vmh04Th5Yjgc6nurkSfFe&#10;F0QHoD/5wF124oG77eT9d9qjd91ipx663559FO/04/bS06fsjReft3dfeSUAOvugC6CzFzpA/WPC&#10;t7/9pn3xnbfs/VdetvdfPm9vnXnBXnn6qYDo50+dyAHzFL4diM7e54LmEvZBB57jhY6QxwudPdAf&#10;uuOG8EC/5+Zr7YarrrCjV+6xw3t22J7NG2zzmhXWsbQ5wuG3EhFh4cKA5oByoDle4uxTv6R2UcBs&#10;wHnIfP/97gL4BoLX58K+L/Df+6QC5rUui/xZgxRgLliO0IYUveC59lynjADJkaj38YHzAHY80REA&#10;OvB82gRCaY8LSA3UBlgDugOCD02h2YHniLzP5Y1OneB5Hpp7G+1/LmCufgXPFc6dPOA8YLpLNg8U&#10;lwc68wNkxxxHj4w6gfPwas7Vy0bgmxSQrBToC/xVnfII9aSAZVJsBbUTLE51gsfKq+2FdYD2AjyW&#10;CDBn6wSbEdmpXiHhVUaw01jY4plOqnDtWVv6ZkyEPDpC0zNnjp9ydjxBcPLosNO8UjlBdcocc5pD&#10;OmaEPtnqg/ml9U3tsikycQwvP/h30hSfm38HTQ0o7ucnB80Vzj0Lz5N+nC2c5c/k/v0VMN3LAHXq&#10;BdjxOM8DcyA6QHzG1MhTl+onRFrj34EJrAPavS4H0OVxngXo7Hc+z+1SqPYUwh3Pc/ToCOfO3ufy&#10;PifF23zJXL//ckAdkL5o2tQ8RBc8lye6wroDzwHmlAHogPRsGHdCuAPSAefhib7Qf+8tSJ7m8kAH&#10;nje5fd4L3dvLCz0geYDymgjlTh6wTvh2hLw80QXTySuEuyA6QJ3w7doLHa9zYPnGxsZIA6B7Hoiu&#10;vc8RgXQEYL7ebfOe59h4eXtLS0BxIDp6oLlguvZBRyfIHt7ortvkZUH0LcB5F3mdk+5d2p7Ctzcn&#10;L/OsFzr5rW4vgJ4N344XOl7n8jTfXt8YZYVtl0c6YFywHD0wXeHaEbzQd/vvNcFzgXNAueD5Pm+D&#10;J/o+7xN4DjgLMO72pJKrVnh52fLQ430OcAtPdJ8zeqA4YE8e5wLjSgX/lAceCsbSDtAOMKefC/Q5&#10;O/KkgFXy7C1egL6u93EQ+hZUvsbbqg7P88O+HrQBSAOmgdDYCXhTZi9xbIDT8g5XWXmBbfISytio&#10;D1IEPX3TlnF0HMyTFwPyUN+PKx1zWie9KKA1iOPoNA8E/aEc4MYu9Z+8ysmrPW0QrSeicbDR8WjO&#10;2FGvcwWQB67rvNAeuJv6Sx7z2KbjSpBY42gO6o8yNpTVH9A6rQFQGRvZpjmmeVx4XaSxCa9f8MjP&#10;QvAExROslg7gXvBMTzZ6ASCNl+xJs2XVA7nTPBJUVx3XPd7pzEnttA6IQDs6YDhlCXr6oA4oLqCd&#10;Behqp3lhIwhOKiiuUOwC5dl6tcHLHOguG+2VrnGxEURXH7EHerk//ALSRwwcmAvZ7g/yOXCOjPAH&#10;qmp/QAGgl/sDBlI5oH9A8/K+/SJke6U/qIQAzxF/UEbYB314KeHby2yoP3iyD3qlPzQDzrUHel68&#10;DETnIS7veS4BqLsQvh0RRI+8pwLdPFABgikLSpMGPCd1G+kAgdhSF7pRo22cp+iAqujII/+jvMrK&#10;ay5RHuNjeAowpU+EeuwBnejllU6ZNho7m1d7jSPoh17CODoG6bChX9pR1hjkNab6RQdY1JiCkNk5&#10;dO6TsTjGCL/udaTMIey8PbCJPH1ozrSNvnIpZUTjaU5qA2CiLmsHsE6gOkHuGC/Xv/rJ9iUdduTV&#10;ThAU4ARcFPxGuD7UDhvZCliSZx5ZeM5YjClA2nk8zSG7HsiF46RjRMhLrzHVhjrK0qkdYwOGpEdH&#10;WWBNdaQ6VgnQSX0igClSjaXjUh/0R4rQlj5YH/XD+AA+2WgO2GkujKH5pX4SKJRtapdgL5L6TFAR&#10;Wx1f9thJNa7uF8qat2zUt8CpYBzwLrx3J9FPsiuMmQSdrgUdi+asMpCvcAzZ47nwuLRmjE0dedqr&#10;b0Q2COVkm14CIMVeQt+k6oty4djSeVIdgq3ywEPZaX7Uo1P/nfNAR/qjrLmhow/yQFDWUWNgw5w0&#10;T6VAS9nQDiFPvfSyRZirxs3mZZPtQ2VsVJaoHcfKdcL1gE0WVCdJ1wnrRyo78sle68YYCfqiS7ap&#10;DqGfbKo5IVloTBugruanvvC+LpyXBPcJa84c05ySHf1wHtSP5k85zYc5Emr038N9nT9SRPWy6dxf&#10;Fq4nWJ1AOHA9jiXapjlhTzvNDXsdo3QxB9dn+0vHkzzQBfzRRZ+5PPPQmOojxvB+KevY0EtoQwqc&#10;l/c5qbzSEUK4N/vDY0NtXQrhPpNQ1H7d+zzG8T0/ZpyNGDEiYFZJcakN7D8oPI+7XdY1QnOzR7b2&#10;ye4sl3h9cWm5Xd6jz6fWdxZgmoAanqifZvO/W4BTwA/+YM/+5uGB3n9g7IHOiwJ6YeDiiy4OL1lg&#10;OLBce6EDWYDoWY9z6SV4tLOXOmG2gansdy54DjBPUHVu3gM972meEzzHSRW2nTyQGigOHBcMB5rj&#10;iY6OPCBxUU3yRAeMC54TrhxArvDlLc3LYm9yQqSTx0O7zX/sL2laau3L1tiYMRMCwnBOAOicI9aO&#10;MkAJgCeAzhpNGD/RtuzYZ/uuvtFWb9xrVVVj7dJLLvN1GRDhhQGiwPkj190ae5yvWN5hq1etD9C9&#10;EdDdkTzPN29KABz4TWh29ALnyM7t+8K7nPy2Lbtt1479tmPb3shv37rH2++MetrQh0A64d3xRF+5&#10;fE3I0tbl1trcbo2+Pgh7ptf5OjX4OpG2NLXb4kWNoUcXe6UvrAtoDjAPr/S5SHoZYtZMYLnfl7NS&#10;FAGdZ849dpxv7YGevM3HhgDNgenJM310pIQxxwMZgF7uzxIAdIV3D89zF8K8j/S2FZVDAgYLjgcE&#10;L+6VB+mAY4B2QO3Sgqc6ZeoCjlf0zwNmQDlpeG0P6hZtQrwvgHyMkesnILTbMR7tY6wctB9U0tcu&#10;63pp/p4T1ON60f2ue58XZoCXAMrKoVU2bdosX6tZ8dIFL5AAzoHogufTp80x4DnAHIBOGvfC4ma/&#10;Vxpsxsy5Vj2sKrzge/e/PCQ8zkldAP8xdz9OPG6LigYEwN3QscqOP3innTv/pL3y+jP2zJnH7cg1&#10;V9qSxYv8ua3aJo+baOypz/U0yc9TUT9/5vR7fElNjd1241F79dUz9vY7Z+z1t07b0y88YLfccqWt&#10;Xd5kNXP5PJ5qK1ub7am7HrR/+rO/Knimeub3fvHXrNGPFY9c7imAIhAcj/IIMd417YVOCtAljx3Q&#10;PDzS3Vb3JDDx8su6pJDjXk97eakDffFmBaazJzperlP8dyEAfcyoMTZ14hSrmbfI1nf4fbl2gzX6&#10;muKB3rC4IUA50JwUAZ4ju7bttj0799r+PVfa6hWrbFh1iRUV9wyQXlTcN7yamQvnPULN+7GxfzZg&#10;kJSw3zxH8huA3zqVQyr8+LvHMeKJPnv6HLv7zgftw/c+sbff+NBefP5lO+KfH5PHT4kXSMb5b8mK&#10;oSVWWVXiqX+O+zVL+Hg839nfHIAMuK2qLPd7y++Z4VVWXVURW3gwBkI4dNatV++0lsxV1yrgnP3Q&#10;Wd8A5SX+3TBwQKxl/35945ywvqP9fty5abe9+fqH9tWv/7H9yn/+DbvpqqttaEm/2Hu8vGJQeKBv&#10;37TW2pr8eq2Z69+/8yPFCx2QPm/OdJs3e2rk587y30RT/XllvD+HTfBn07F+/4/0z9FJY/yzeWSU&#10;R48c5p8Nw2w8cHvqZD/GUp/PJfaZi9J388/nvqO7dutivft2y+9vTr5vPz9WPzc9uvt1dfklvg4p&#10;TDzXC2tA5JCJEyZbQ32TrWhf6Z/RW61j42arb2n176K09cvE8eMClk8ZP9p/R461qZP82WqKP/9N&#10;8ufC8aMiHTva19zvRWA/0Jz97Qf6fRPnn336S4fYKKLaEU2jzD/L/Ht38mS/z1avsr07dtmRKw/b&#10;kSsO2Zq2Nls6Z66dvP52+97f/2PcOj/Ngem/+u0/sWvW7LR6/9xdtWqlbd2wwZY3t9g0tsUYWm2N&#10;tfW2Z9sOO7Rnjx294ko7HOkVdtf1N9hNR47Yjo0bbcmi2ngRpnxwkfXr2cvbDbVx/huIrfbKSoqt&#10;bHCxbV2/3p5/9mk78egjtnHlclu+pNE2rVljHSuW2wL//dSwqM7a29ttTNUI216/wX703R/F/PTv&#10;H/7gG3aspd3X1u+RgX1jv/Ui/53AiyLxMoHfy7wcE/d0tx4RgSFFbOjrn7P9razXEPv86Y9yvaV/&#10;X3n0cZvt91C3aNM97nmuSbZYueSSS/y72T8rXLiWL/LfMz25jv0eHOC/XSoHD7YRRGWorrCKQf1t&#10;qP8GmjV5uv8mWG7XHLne3vzgI3v7g8/ZkX37bXRRaWzNw+c19wHewACs+kVzI5T+ob077OZjh+2R&#10;e261k4/cZ08+co+de+ZECt9+5pl/twc6EBwBoCsku0TgHH3W81y2pAhh0/E+P3HfHfbIHTe73BgA&#10;/Yl77rAnH7jXzp7EU/ykvfrcs/bOyy/bh2+8kUK2f+5zAdERAPqXPnzfvvju2/aFt9+0z7/5hr3/&#10;ykv2JgD92VMBywHogHPk5WeeihRgjvc5e6AjAPUzTz4aIeUB6XiiI6ceuTf2QCeM+4M+v9sJ4e7f&#10;Kdce3GNX+Zrt2bTetvr3zsaVy2x1W7OtaG6ylrq6CyB67VzgdwLbCtUOyGYvcjzJA6C7Hp3qsKWN&#10;vNLpIzzXM+2R6NslILqL6khpJ3iu+mij9l7WPuhA9OkTAZj8TYi/CyZ4Ls9xoLjAuVKFcc96oQPQ&#10;EXmdZwF69DfUP8cJ0T6K6JzDAqQjAHKVAd8C5oBbbMkLkquevIC2QLrKqkOAz4K66EmzkLzghZ3a&#10;kmb1CQAnz3CBYuWxVRkvd1KEfpItY6QQ7YLSAtCklLFBKAO3BZjVt+ZOv/SjNglop7Fpp7HQq39B&#10;7pT++7nT79SJBU9xtVdK2zTngl46hZdPx5rmTyrvdmzUB4LXOXqJxkCA3p09zckLhpMKpAuao8PT&#10;PLUdF3rth47M9HnJ21zh2wHmCDBdAlTH8zztgT7FZns9ae2s6fkQ7sBzeaTL4xzvc8FzUsB50rEf&#10;egrbjjc6AH3+5EmRUgaeA9QFzykHMM/AcwF09kWPvc/9nhU4B5A3eP94nAPN5YWOkAeoA8sB5wDz&#10;8Dr3z5OA57kQ7kh4oHufeJ9H6PYMQEdHXp7pwHOJ9kXv8M+5LECXJzqQPHmo1wY4B5KHLpciAHPK&#10;wHU80NEBx9d7WfAc2ea/AwDjgHKEPF7m5BWyXfufh9e569j3HNEe6AB09j/Pep2Tst85cBxgrjDt&#10;8j7PhnMPz3QvE8IdIY8eSC5wzl7n5NkbHf3BFSsDnAuUoyM9vHJVKmfqgOfk97W05QE64FwQHR0A&#10;UJ7mCNAsQDogEIC3DBDnfWV1uTx7oAuQChgiAulHVycAKr3s0NEubAOGFuzkZSx7gVi1EfBVqjy2&#10;pMgxbwM4l9c5+6ADnJFsO0SAmTz1wG5gterQAe3VTjry0qlf2pFXn4LSaofQ/wV1Pld53GePOVJv&#10;R8qxS6c8awFcRYfQFr3WT+ub1ckeHf0AlbFD1Ia5cQwci+YObJad5khe/ahPUuoZr9Bnaq+xCfWe&#10;+ip4jKf+ge7pOkie7+nlAoQ+1Z/GEmAujC9b5iBwnvLqX/mk92vZ+yDFllSifrkvKHMtqz/V6QUR&#10;RHPJtlWZOgA7ku0/C9E5NuXVlyA69uRVFtw+0OZ2XpfuV+7LlEePkAeMoweYoxMUB5yTqi112FDG&#10;hjx62v9cpf+ox+t8WADyPvl90IeQugii44GO9/kwfwhm/3M80FP49hw4zwl7oCNAdHmfI5X+gIUX&#10;OvnhZf5jL9Ky8Eov7INeHl7ngHRSHsaA56SFfPJAJ3wdwoOagDSpvMwD7roIrgN25Q2OJFt/iA4A&#10;mqA24fAQdALGoXeRTv3SBsnqGRfQiOTb5IAyZeyxkz2p7GjDeOTVt8aSneoFVrO2Uc6NlQX22Gb7&#10;1fzUTjrGyabAbcFx2ofk9OTzkHx8AuwIf8hhPPLURT+5FDtJzClXh630movy1OtY1Y4/GFEHtAa4&#10;JG/oQntsmAdtsvOhHON6n+pX9bRVvcpZfRLacb45bv+R7GMD0chrXLUrtCkcN3rmLj35mAs2Xpfm&#10;kuC67CXYkqovbEnph7zqs3rZAchSW8ZMIJZxBACVT7Z4eie71FfK0wdjaCzlEY1LKmhHmbSzrfol&#10;pT5ry1jZdpoTkuZRsL/weNKxI6mf1O7CcXNr7UIeEfhUGUl9F9Yi5jkJMJuOizrNXWuV5ls4HrUr&#10;6JI3OzBeMF1t6I8846ltYc6pDwT4p3aqQ6d2WVv1o77Jqz2p+iAFIqodUFE2skOX+ii8AKH+JEDH&#10;BCqBsWmtOE4kefOncVSHMA79INQj9KXxtK6qL9il49O8mQ/tNG/ZKi9Bhw3CGJRll4epLsmW40oA&#10;WqJrBVGfhX4SFJeePjV+FkqrTvnUNuUVTl5QPAvBNUf1q3EL13CaH2X6Sv0kOIyd2nHsmgN9CDjP&#10;nzn7ghDurLHqoj4Hk3XuBJoFrXW+yWNLHSId9uSz7dHr+NUOG8H1rMT5yV1jlHUdaRz605yydkqz&#10;8yUvQN5ZsGEOpJSz4Jwynuh1/lCKB3pdzSJr8odJZME89hMG6M4IsMIeueP8O3PuXH8A9oe5jVu3&#10;2MZtW23bnt22dfcu27prh+3Yu9t2X7Hfdrps3LHT1mzebO3+43bO/MXWt2/pfxeyI9QBqAFpn1b/&#10;f1IAdn379M4BdML7Dray0rIA54Rulwc6c5QHuuB5FqJnRboI996rT7x4QLhtvM/xWAWSp/3Nk8ey&#10;vJKlw+N8Fh7nc2py+XmRr1kIEE97oAPPAYV4oC90XV1dUwByQDje5K3+47ypeanV1TeHDcAdb3ZC&#10;js+du8BmzJht7MM+YeLk3L7aY628otLKyytt0KCimD9/dOeP5Nn14kUB9OSpA5gD6/gjPXAMKSkq&#10;sSWtK2zb/iO2cechmz2nPrzYu3TBC7TYhg0b5ccw3zZs3G6Hr77BNm7eFWHYQ9YnyA0ER/AoFzRH&#10;D1BHr/yunfujvHPHPtu96wrbsX1fwHNEMB2QLq902pHX/unsnQ5MxwsdUA5AD6/9hmarrQGUsx96&#10;fQB0YDph3ZHwUPcUmefryfEsmF/j53NegHLK7HfOeSWvc6wXKNj3ftxY/x3n9xdh/QHpgCP2QgeS&#10;J/14G+N1XEPAvZKS0gjt3hmgj3bduPETbUhFSUBsQe2A2OEBnkB3hFvPgHRsBMSlB5qTqr10guwC&#10;7vQlWB9jent07KsOoCZMOlA6jd3XLr6ksA1DHpz7PRUwPXffk3I/AiqBatXhge6ff7MX2HRfSwSA&#10;vsA/U3g5hK0JSAHos2YvDHheQ6h9tiXw89dQ3+rX3kIbPnKE9e6X9j0nvDye8/FSgaB/US8bMKiX&#10;9e/fy4YOKbWGulq75sgBO/X0cTvz0kl74dzj9vjJe+2KK3Za3YIam+zr3Vpbby+ffcX+8E++affe&#10;/aANLcLDttjWrWDv84ftnbfO2suvPultH7EnnrjDDl+5zZrrfI6zkofxVTv22Ffe+6L99F9/msNf&#10;Zt//h+/a7fuOWc8u3CvJqzyAeNfkiR4e5926BmAj5UUmIj6w9zplwDie57QLmOt5tZcewQ5P9Ep/&#10;Hh1WVW1VQ6v8ucifdfy7cvpU/x6dNSfCoi+pX2KrVqyxZUtXRL7Bj3nZ0mW2xnVrV60NaapvsqX+&#10;OUN+Zfsq27Rus+3avsc2rN1kC+fPs4ryQVbq10RxST//TOkWWz1w/rmeOR72OCd8OwC9wp+Zeabj&#10;Ny3PH3jJ86JW7x7+3F4yxNevxZ468bx9+OHH9tHnf8FefeVtu3LPAf9+nx7RHfBWrhhaaiVl/XPi&#10;fQ8kvL1fo/4ZH3teD+wfAHf8uNE2fuxoKyvxzzpAcbdu4YFOnhc4WCfOga5P5szcWef4rvA5E76d&#10;SAl4opNnjYHC0yZMtbtuvMu+8qu/Zb/5O1+3V869Ycsa6v17ML20MWJkuS1rbbCtGzsixQO9Zv7M&#10;AOi1C/h+nh4AnbDuyOwZ/ht+kj/rjxpuY0eP8Ht+WHjPl5QMsko/XvZwHz2yOoVQdxtge0lxf7u0&#10;y0X+HXZZgHJ9fiPo+/XvEfubd+/ZJaB+rz5+jfTtHmmP3l2sZx9f977spd/Tj62vFQ3ub716EPHg&#10;cuvta9TNP+/5jqiuHmbT/DdI27KVtn6jf8Zu2WEd6zZZw5Jmv29n+/fdWJ9vpc/NZVilDSke7H32&#10;jX4IL895wctaL1HEvv2elhUVxQsKVUOH+m+/6dbWUGe1c/GAnWlNixfb8palfp8utqm+Fhv8t8pv&#10;v/FuvIACRv+3f/up/fBb37fHj95qDV5Xv7DGxvhvmAWz5tuuLbts48o1Vj9/foTC3rlps11z5UG7&#10;59bb7dbrr7Md69fbfP+tWenX3rSpU60dj/QN62xla6tN5XmLl+AmT7UR5UP99+VU2755h+3fe9A2&#10;+nXfsXx1zGuB3z/T/Hu+1n9TTRo93pZNa7bv/s134h4PzO//fesv/twe27PPpk6eZIP79w1wznUO&#10;KO/WtXt8n3KPUL70Ul7uuCyur95uO7Bnmb18x8vezb/Zz3720/Bq/+1nz1ltZaWfy+4RsSQA+uV+&#10;v/l3Nf3ESzX+XR3f0xenvfzjc8GvY/rt280/w3sPiDXaumWnrd+wyVqbW22Gfw9VDBxslYOLrQLA&#10;H333yL9QyHkb7ucIqNVYt8A2rVluB/dssxuPHIwQ7k8ev9+ef/K4nX82AfS3XEgR4Dl7oJ87/XgA&#10;9CwYFzwXQBdExwbPc+wIiS6IDqwO7/P77rBH77rVHr79pgDpT9x7pz314L129sTjdubEE/bmiy/Y&#10;m2fP2vuvvWaffPC+ffnznw8PdAD6Jx9+aF/+3GftC++8HXugE8b9s6+9Ym+dfd5ee/7pgOiEcQek&#10;A8/Z+1zh28Pr/IQfZw6iv3DCj8O/BxDmhic98wWgP3bvbRHC/Z5brrU7bjhi1x/eZ0f27bIrt2+x&#10;nevX2LplbbaypcmWNTZYs1/rCtUukA74BlzjiQ7cRtj7P8Hz5GkukSc6HuN4neOJnvdC93sAe3mu&#10;h8c5Y9HGxxBwp3+NCSDHjjaAc4WHRyd4PnuaPwNOmpiH02ynMGZYdR56V5UV9j1XqlDuiMC5QrcH&#10;PPd8eKPnPNEB8dkw7qTAcVJ5pQPvGZ+UuShFh5BHBLrRCZ4DheWNTh6bSWNGBSQW0KZNtkwaENlF&#10;9QLnCvuusjzXBaA1BwF6ZO4Mnl0TpE6SgLOAMalgt3TkgcjZMgKAzpYR+mScwrz4O1EC2wLW9KO2&#10;5BHaBqgOfXopQN7yiOqzY6kf9NirH1KNg6gOESSnXuOTlyT77EsCuX4nJgGGJyCeoHqA8BxMz6by&#10;WJcA0oHo6AHplAHmAc+9PH/6lDw4J08qoB55+vAy4HzB9KnhgR6wnH68LuuJDijXfuf1c2YFLCeP&#10;ZKH5gilpL3QEG7zPSYHnCt2OANKB5XVeRxqSg+mC5pQVxr3B7QOqu7SEJIielawHuiC6UuB5m/cl&#10;D3QgeYRt9+9WIDop0LzNPysEzQHm4XXudYjCugPK8UTXPugA9OXeV3ik19VF+Hal8krHw3yt261z&#10;e/Ib6uvCG30zL7Q1NNgaH2+jl7c0NYUAzQXOs+HcgeiUgedIQPZO8BwhvDsQXeAcAC7RnugAcXmg&#10;y+sckK6Q7tQjAeBbWqNtCuHeFpKF6KQB0nOQnFDulMlL8EQHmCN4mMf+6J6PMO2Uc+CclH3Rgebs&#10;fw4kDw91T8M7HZjnkiDbijys6yzoA6aTup3gJGBeZbzLFb5d0FECPFRbAV0AKTqAaLYevcCzQHR4&#10;oPszCNBWoDo80FcDaFMYdICw9kSnvQB4FnCTRwTBs3VZT3XqSSlnQTgpoB09ZSTmkusDr3ZSyrIh&#10;LayD2wO6vX/V0V59ZtuqPbrow9sgac20dgDpBKW1zvSvvrTOAtmSq9vTGoWNpxy7zgP90Lf6U/lC&#10;YJ7OF5Lyq+K8cv7QpfPInvTrDHjOmGmOyQM9eYUnwC7PcV0XGi/1ndpxDKlvQHZKU9sC7JbHueYi&#10;O1LANf2RKooCZY2lPsgLbqc+C/2rTsBbdvEiic9bAFx1jIWe+QOrAdWU1Q5bAXXGoUweCC+Pce69&#10;K7inc+BckFwCCJctnufJPnma0waILpAuHXnakuKpjv7nhvUfkPY/7508zvEyv3Av9D5W7g8N7JXO&#10;vud4n0cYdy8Tuh2IjuCNnvVAH06odn+wA6Ijsfe5P/SPcKkuKeyDrlDu1Z6OrKiwUTlvc3mij8rk&#10;h5fz47DSRvMD04WQ7mn/c8HzYRfAc3QC1/I+RwDp1PMHCNlFm9FpD3EgvNohslXf5KmXl7n+iEGq&#10;duqT8RibOo2F0C7bv3TkEexlAxyUHbrOojYAbwkgUf1n5ycd9eoP4Ko8NrE+5NF7KiiPANQVIj7y&#10;mX7Uv8AuZQQbAI/mRD19M07WBr2E9ugkrAF21CVb2nFM9Jfyskv1BU979aHj1hhaV3TZeVKnsajH&#10;Lh0P+QScGZOXLYB9lEnR0QdQS+3TcaQ67CgjwCz0WsvIuwC6NB425LPHxPzUh9YUPbb0I/tsO2wZ&#10;H5sE3xJ81PGgp0w+jZ9S2WkM+sOWcclznJoHZfLUA/GUT3VpzeiP8TUWojx1hXkw98JcmDt6+sKG&#10;+aAv5AsvGZBqbM1R80CfFdY7OyZpsk3HrjqgHWVgHmXVZVNE7WXDsQqgJ/ib5MJx0jGlcdK50bGl&#10;9mn90Ov6wBZhPpRlK/vs+LIVRCWPPgtVZUt/6gsdZUFatSHFRjJ9ko+V27ccEQhFgJHYR1sXoCb6&#10;7FzUj3SI8mksL+f6pL3KmouOB2G+qU1h7UjpS2Nk1wzRmNhxrAjXL3WC2gDp7Fw1VrYP9X2hDSBc&#10;119aT9lQj6R8guCkXA/kw8s6dMlOkF9CndpSr/UgVZ56jYlIR8q5Yk2B50jy5k4wXOsc9Tk79DrH&#10;CDYS2RXKhfmqnc4h/WJDHXbqW23z59cl2TL3wosa2JPSJ+3VVvUah7zgOnkJ9YLiAdRnX+hxjmQh&#10;+jzPC7wD0QkRX7+o1vBGXzRvgS31h7o1q1fbmjVrbOPGjbZl61Zbv3GDLVu+zGr8wXeKfz6NGTYi&#10;frvwx+8i/w0Vqf9+Yu/V/r27W1nxIJsxdYK3aQ+ovu+ao7Zp75U2Y3atKZw7AO2in/9M/IFX4Z3/&#10;bwvjEsIdEILHWxFeZ30SOO/vv/0kF190cQgAPfb+zoVuzwJzhD9ek4Yd4YkHDLIhZeU2cvhom0xo&#10;/JlzIhQ1HuizZ89zmZ+TeTZjxpwIy46XOSmgXF7oys+aRZskEydNDZkydZaNGTvJRo0aZ8N9nKGV&#10;w0KKS8qspLTMiopLA4r38ePij/OXXsy+vp/JHxPn4TN+Ti5y6XLRJRFuvXf3Xjagn//2rRxu47zv&#10;Pj3SHvb8QZ4/xmvt+EM8En+YvyT9YR7YR+jttVv32pYD11rbqm3eV2mMwRyqqkbYxPFTra11uV17&#10;3W2294ojEZ4db3GgOJ7mgG7BblJBc9LwLs+BdKA48Dy8z7fvs317D4WevtDt2X1leKqrP4F42hHG&#10;fWnrygDpq1asDU/0lub28MpfXNsYAjQHqgPNCd+O1C1uDHDOCwm8AAEgZ1/0+XMXhvc5kBzhRQnq&#10;Cc/PixGU8UZHgOjA8FEj/Df4qDF5D3TyAHReuEAIz97Dr7XLLrk0PNAB5lV+biuHVttIrxdIJ7pB&#10;+dCy8LQW+AZkC3AjA9AXp5Du4SkeQj4BdsA4kFlh3AM4u558wPYcaMcOUB4QOgfOyUcZe0/xWKcd&#10;9Xigd7nsQojXGZwLqpMC0AFphKyfMsW/E3ixxO8ZADr7niPAc6IpkALOFyysC6n1c1NT02gNDa22&#10;ZMnS2PN/uD//9BvQy48nrQlh5wGZgHTmF3C9f28r9me6aRMn2P4d2+zRB++2F86etLMvP2Gnnr7f&#10;brv5qK1Z0W4zJvr37LgJdvs119nv/d7X7Ot/8Ed27YHDVu7Pi3OmTLLbbrzWXj1/2l5/4xl7+bVT&#10;9sxzD9ltt15tK9sa/PN3ui2eN9uWNjTa03c/Yt/+y78NCBZM7Wf/Zh+/8p7NGzPJugG8AlR2t77+&#10;WRJhrXOfL3z2BADjxRUX7kHuZTy60fNZCgRGAMIBKnNl7YsOgKcM/GJf5WL/zKsqHxrRRnhhCpnj&#10;1/GihYtcav0eqHepsyV1jX6vLLd2fyhP0m7L/eEbcE5Id/ZG37V1t+3dtT880lubWmzC+BH+OdQ7&#10;gdmel4dHPOc4PNB9Dn169gp4iCdyRekQ/y7z3yWTJvtzzlgbwOdVAPTeNnLocNu6bru98er79qVP&#10;fsk+/7kv2RuvvWd7/B6fMHZCXP/Dhw+3quohVlE5OAA6XujFJQNiHPbjRkqKBobneaXfKyWDB0TY&#10;cNaDzy3NK7x//RoEmOv65MUgwp1jC3AU7B3g33kRyh0Q6XWE126vb7MXT5+33/ndP7Rf+43fsbtv&#10;uc3GDR9ivXt1sW49/D6uGGgr2pfY9s1rfQ3rI6R/7cK5sfc5AB0v9LqaeTZu1DC73MflHEuImHLJ&#10;xZ+xy7pcEnMlFfgHRg8tL7Gxo4dZedngAOVdYj/zy/x7qcsF9x+e6P39ngCis895r96XBUgHnqMj&#10;z1yB74P69wq4zx7oeMNPmchz83CrrCiNNR3o4w72679HFx+ny+Uuvobde8bn2dx5C62tfaWtXbfR&#10;ljQ2+fPlmNgfnRdVCOGOpzue0D0v7xppf78+OY7youKA2EN8bUv6D7Dy4hIb6mV+z+HlfeTgIdu/&#10;b5//blnkfQ2xQb3729SyKrt/7wH7q69+3X7ys5/ZT13+5s//2ra2ddjUkRPs7tvvd7nX1rQttaaF&#10;NbZiSZMd2LXPHrjjHnv25JN2/P777cDOndbu92dR/4FxLP16+Pdgz742yH8PDPPPI35DHb7msB2+&#10;+qDNmTHNhvnYzY2ttnPbPlu7aoMtmrXANq9eZyceetQO7dlr5X0G2Pyqmfbtv/hvcZ/zjzv+G+99&#10;1vbVNtv4USOtemhFRK/geueFF14cKCsqifudz8TLLukSvyXK3GZg13528tATqSP/Bzz/I+9rhT+3&#10;X+7f7T3crlfOY53vZKSrry0vr3GN87INY9B3n559/Nz19++o2bZ1+047ePCItS9dZnOmzrQRfi/i&#10;fc9LLtyffG4QCYXvf31WX+b5Pr16+PqXBBxrrJ1n61a32/5dW+yWY4cihPuJh++1Z554yM6cfjw8&#10;zl9/0eXssyFvnXsuAHoWnguUIwBn9kInD0iXnjz25KmnDKDGA/2Je2+343feEvD84dtvtuN33GKn&#10;HrjH5T47f+opO3/6tL119qx99M479qUPP8gD9F/5+GP7xc9/LnQA9IDnr79q754/a2+eeS72PH/t&#10;udP20umTkX/V84RxRwjfLhFMxyOekPIIMF3e6E8fvz8A+oN33mR33XTUbj122K49uNcO795u+7Zs&#10;tB3rV9um1cutY2mrLW9aEh7orfV1trSxIV74CJhekwA3QBsRxI50bgrFHuHY/fc9QFx7nCuEexas&#10;y2scwE6a8qQz82Oob/Y2T9A8iTzQsaXMPugIAH3W1CkBoAHU40eOsFFVlRHVAegNQAeaSwTOyQPN&#10;yZMqhPuw8iEJngPOK9n6sjr6JMXTXJLCuFcHSCcv73dEAF0e6JF3AZozz4DfngqsA86By+gF1QWK&#10;BceRLPwmVV510quM0A86oDV5QfUEjxNUVztB6QSo6TcHiXNgmvuOVNCbfHYegs3ZtpSx1Tw0Rmqb&#10;wLT6BGKTR9cZVmvvdEkqp/XIio6Zlwh0fIyjduo75QtzRphD9iUB5RHygvKMTTna5DzKs97lwHJA&#10;OuUsNFc5G7adPGlWAOP5fc/J56C6wrYjeKkLtCcv9KlpT3S3yXqfC6STV+h2wrQjdX6foSMPPAeS&#10;h37WjDxIT5Adb/VpAc2z4dvxQM+Dcxe8z/E4B5jXUZcD7JHmhD3PI6Q7HuT+uUDo9s4AHa9z0qyE&#10;J7r3CzwnlDugHGn3zxWFa5cnOnqgOQJEV/h2AXXKAHPBc2SV1xHKHahOHjAuiA5AX+lz7fA2QPO8&#10;eB1AnXSd2wikr/cyXugByZcsiVQh2ne1Lc2DcyRsXATNCd0ORBc8T17oCZYLmm/zOvJJml3XEl7p&#10;8j7HK13l8ETPpf9+H/S2FKI9B9AJ8U4ZgI5EqPbmVAaYA9AB5oR0pw5IHvuXuz72QV+2Ig/PkQjF&#10;3paAOSngLOuFjg44LphOGRFYD4jo9cojQEhJQMQVGaC6crW3L4BE7MkDNcknqJjAr2CxQCOCLfos&#10;uAaKA8fx4MaeuuvWFPYizwPvPFDvyNcJSiPopFffqidF1L/aCHYj1GFDPaHVKadQ8OtCT5+yx0b2&#10;HF869tSPjk3joSOvcehD/SkNyO15rSfrTkp71hkJyO22CHpskGjnv8lJQ3ydU3vW1ueWq6NvJF5U&#10;8PMTcw6bNGaUc+eP8Tin6HXudB2oXu0EtjUe8BvJwvRUn/rSHDrbqH9dczq+NIaAOHMseKKrX+qw&#10;FUCXdzl1wGvysin0VQDlSLZeun1LWgJ6Y3dFBnDTp9aAMvcPAJw26IHnpNgJnlOOfvxZmza6J2kr&#10;UA7wFjgnpQ54Tp7+paMeYI7sbmjO6xH6Vn/IBXugkx8OCPcHACB61OF97nlAOoAdgB4Q3R+GK7y+&#10;mrDvOYgOPJfk90Mv8h96QPIy/1GX8zYXOKcOeJ5CuScBoGsf9ATN075co6urI+XBLIVuHxYQfURV&#10;VYg8zQXRBbAlgFCAahZgo8/akWd/dIAdcFH6T7MFKCLS0b/q0KmMpzTl1GcC7IAw+icPhB0zEnt+&#10;qKZxtD+7+mEc0k/L0ydtSJknoIaxUtsEx7GlPiu0AT5iw1w619OG/rBJdilMOwL4lmc6daQASMai&#10;X1KJ5qp+paNv2qAjTwo8oj9s1KdsECAWgo3aqyzBLju+XiZA6J968mpHH0qpY25ZHfBS4JJ1RaRD&#10;NI7syZPSf7asPHayZT6y1bGTRzTPzu0kaqc06dOcyAPK0hiCpKlcsOeHtXRp3IKtjtV/UE9L3q3U&#10;S9QGO4Q8IE/1aX7+Y3paAoKpTSoj5BHgmNoL7KlPypof7QUXKac56vgSRMymiGwQrQf9pjllw/Wn&#10;PnRc5JkH5ew8EM2PtpozZWAgx4IuzTXZpTwPxzzYpONI/aQ5aJwIEz95aqSyk/BHMMBfAoZpPPqg&#10;jrkyZ/pD0JFqXrLTeMyPMdHLhj5Upk5zkp3asW4cZ8GONNVTh05jqh/1GyA1d94px3F5WVCXdtn2&#10;6NWn+qNMHhuEPiTZNpwb7LP96XiUZoV62qVzmACuYLBgL9AVXRbiCtQyxoXrkuA6KXXSMQbjC8pz&#10;Tsjr3AmIpzmmY0WndVC/KhfmncKTU2Ye1JHG9eLXVLYdfafjZKx0nByHjk/HFMecE/KIXoZIY6Zx&#10;AMuMS3/YaN1kT0p/gtgaC+GPq6Sah46Jvlg3jZP6Tv1jD8imb82XPP1rbFIEO+kExbGjTdYOoR4h&#10;jw15UvpAFvlDLlK3sMaa6wjhvtj1CaYvaagPgN6xZo01+EPnNO8/RVfx7/8xo23UyBE2vLrShg4p&#10;s6JBA6yseHCkhL/VH+jx1CM0et9e3ayof2+bMWGcLWttsUNXH7ZbHz1uB26524ZWTbrgj/r/fwge&#10;r9oDHXBOuHXtgQ44lxd6gs0XWV//vfg/8jrvrCN0O2G5p0zye4c9sV3wTJ4xfZZNmjg59rsGmlZV&#10;sr9tlZX6b0kg/uCBRRFKvlcP9gDmD+J4/XUNTzTmAuwGdJOGJ29OKBNan/D53bv0CPBdNKDYhpZ7&#10;/0OH+fmbGCGxBSHxUidUO9LatsKWr1hrK1eutRUr10VI92b/Mb+0fbXb19pnvE/WjD/K8wf0AJ6+&#10;JoA8gF8eQnn9qGGjbDXe4/uOWPv6nTZy5OSYGy8eDBpUGqG3CYl+xYEjdvT622zz5uRlvnXLroDf&#10;HWs2Rn779j1RJ69y6gDkeJsj8kAHlu/bc9B277jCtmzcGeUD+69OYH3r3gAcag+UVzj4VcvXBjxH&#10;lvnxai94UvY/r69bEvNEBM+JBABQJ4w7KXuiI3ifE7YdeC5vc+A64LwQdWBO5AnpPmnCFBs3dkKA&#10;JgC6wHnaFz3pEEHT8rIhEdJdXudV1cOTNzptvI+qYRUBxcMjXEAceD5Ie5GnUOUBtYsv9EgnzQr9&#10;kEZf6HL9Ccx3Bu75kO4uspPggd6tR5c8MEcCoP+n/xTXT2eQDrwESlZWVPo9MzPdM752vDwyb26t&#10;S7p2SQHkgPS0r39TCOB8SdMyW1zXElCd8N59+3ePfc45HrzjgefxcoGn/Qf2sIGD/FmvotyWNi2x&#10;G649HN7n5147bWdeesoeOX67Hbpil+GtN9rXfLmP8d7rb9kf/+mf2ZsvvWpzxk2w4WXFAT4ee+ge&#10;e/315+31N5+xl145YU+cvMt2be2wxkXzbO70Sf75OtsObt1pv/ruR/azn/w0h8/N/vkv/872rd5k&#10;vS6/PIBVf/+c0T2FUOY66EOIZ/9c0X0H4AKkCpwHHPOU6wU9wostpBEO3oU8NgP8M4+9v4GgePxW&#10;8yK3P2NN9M8kZPaM2bZg3oII7T7Tz8PimsWxF3pzQ1MIEP3/Ie4voPRKsvxetG93V5U4RQlKJmWK&#10;WUphClJSgpiZSyWqkoq5u6iLmVHFzNDVXc0w3QO2Z3yfPab77Gcae+6MPXcMyx772Z5992/H+X9f&#10;KKd911vvrTdXS3tFxI4dcOKc833fyd/ZO3Zu3WUH9hwIYH704DG77OiJ2Af9Ur939+7aZ6u6l4YX&#10;+rjxPq5fAxyLxgdU433eUFtnLf45Od2v7flE6ZjGi8LTA6grfPWMSTPsihNX2Zdf/MR+9Vu/az/7&#10;8a/s/POv297t+2zRfP8O9O+29vY2a26pt7qG8Sls/AS/jv27p8a/h/h+qq0eb80NteHFjdS5bvQo&#10;X6tiT3bmhfc53wXMM67RQnRdAs+rK/17ws8HL1zU1rJ/+thoB1AH9F9+/Kx98clX9jf+4A/tRz/8&#10;mV1x7KjVjffrrIjMMLGjwTZt7LUjB/bY3p1bY//zpYvm+1otir3PCecOTGffcM4j9wkp31W6fwYL&#10;NrFXu6dNbC83sdXXbohVjB5uI33dAeHfLMK5h70fE+B8hAue5niijx473CrGJMjP+aoYMzRsaqvH&#10;2MDaVbZjq99PS/23zDyedabZQk+RxeyTO9+fp2fwnDw1XqQDgsfe3b4mY/08jx7u116AdcL2V5Ze&#10;tgOg8wKI9vZn/oBZvkPGV4wyovTN6MSjtMMmNjXZBL9euGbaPM/fSPg9udqvUbzMeRmQqAdzp02z&#10;gTkL7YX7HrV/+k//yP7tn/1H+4M/+Dvx4sWLz7xoh3b7um/bZof37LF9W7eEXHZgv+3ZutnWrenx&#10;5/3JPs9RVjFspI0YMtzH6fBrbIHN8d8/c7zvVcuX+ffAKlu5bLHbdlrThDrb4N8XN918l505c43d&#10;fN1N9t3vf2kff/iBrVvp85kwyf74f/3nfpeXXpexf/9H/8JevOEmmzNlqnU2tcR31AP3PWFL5y/0&#10;4x7jx9rm4/lz09wFsZ0C3xGXfHOI3bz9xlIfpH/0e79vZxYsiut1+IiRNtbb8luBUO3hie7HwXdu&#10;pf+W4HfMOP+NU19Za8uXLLfTp6+wY8dP2Ib1eNfPtNox/tvGz1W1nzO9vMOLIWMi0sWYeHEuALp/&#10;9iCcL16CmDltiq/FQv9MWGX7d22xc6eO2U1Xn7EH7rrVnnzoO+GB/s7Lz8We54LnH731Sux/jl4e&#10;6HiWA8ZzaC6gjo4Q6OSxFVCXdzry0hMP2OP33GaP3vkte/C2m+2x79xuj999h51/9CF75cnH7Y1n&#10;n7GPXnvVPi9CuAPLFb79Vz/+cYB0vNIB6D/5/FP76uMP7fN33rTP3nwt4Dme58BzoDne58kT/TnX&#10;PRvgnDxe6C8/9aiXCfP+RMkTHZAO5H/ukXvtifvusEfvud0evPNW+84t/vvn3OnYAx2IfunenX49&#10;brTt6wcihPu29esDoON5jmxYmzzS2Qsdj/T1a1YHCCdPCigHdgO3sWHf9NxeefY5B34T3h1bYDlC&#10;HgGKIyoLpKPDM13gHqgeMH1ZCuGOLO3yZ7c5swM8z/bnBTzQAdx4jwuGA8nxOm+qrSkBdARonufx&#10;QJ/c3lqk/M20CN9elOkXKI6g536c6QIIB5ADw3NgrjxzEyhXHngrHXlSbAWCgcDAYEDwYEAc9r8B&#10;rtNGknuXS9DRR4LKCSArTx17i6tduT1/u0ugGZAseE4KSCZFcthNmZDtKgtGX9hvEuYtwQue+aDX&#10;saqc21FXnn8SxmJejMWe6mm8BO1TmzR/gXLNU/lk65+50ydHW+3Hnh+TbDSe6iP0e+Z5nnukSyd4&#10;Tlke53ibC7ALiMsegI5nuTzNgeakwHJ5nAPL8TjP9z/vITS7SylsuwvwPPQLU8h2BHBOSHftfS5Q&#10;DjzH4xwRVAeYA8tJBc8RhWtHVi+Yb+yHrpDueJ9rH3SgOVBdEuVCzx7oCuFOHqBOCHegOSnAXJ7n&#10;672/gOWre6JMGHcBc/I5QMdOnucAc/rZ7Z9flCOMO3nX43VOXqHb2fscWK4w7doDnf3P8TwPr3O3&#10;DXBe5CWA9P3eTiD9UF/ZA12h28lLAOgK5w40B5af2LAp4LkAuvY6FzQHflMmJbQ7XuZA8zx0O3kk&#10;6jxV+HYJZcHzE/59TB5PdHmXC54HQGev8y3b7KrtO0tg/Xhvf8kjXbBc4BxoDlQHhONxfjV7p3sZ&#10;eCYod02APa9fj4dr2Qsd0KYy/Qha5lCRVLAbIJnDRuwHtxGMlR31KgNGA0gXbdHl4dgR9g6/eU95&#10;b3CBZjzT0d8IwHU9tvQlO6Cz4DQisIwNon7QUf+bPMiVl4d67Lnuqfoi/U3h3wX11R96ysrLXv1H&#10;fbFuWif1Q6qxaCPIjLC2tEWow0Z1wOMA5J6/Ggi9xdceEO169jzXOUSX+i1D93N+vVCHjjrlAdua&#10;I/ON41A/xfwpI3ppQm3oV3UJmqc2CLapTt7mxQsZXgdApz6131vUJ5jNdZOXSQHoaYy0jlyjZ4vj&#10;QchjG+viKWMon+uxJa9+co9x6SgLfGsuShHacI/F/eT2QHb1BTgXSEeH0K8AtzzGeYFFgFwwnlR2&#10;1GFDPV7luY3Gzsu0UXvKXwOeT6qsClgOIG/1H//siw44lzc6cB0BpDeNrojw7QgQPXmeV1k7Xubs&#10;cV5bW4LnkS8AOqm80PE2l+f5FOB5Y2PAczzQSfE4n5IBdMm0Dh4OOwOgI4Rw7/CHxsmEdKfsAjgG&#10;giM5jM4904GvpAGwC1Edwh+/o0/vQ7aDU7zUEQHi1C6BaWwkwHGFhlfYc43HvPB6n+kPmpRTH4Dx&#10;MgBX3xpHkJe+yZMCOkmTXQLxCZ4DnmmT+sxTxhY8T2uU+gGy5GOiA9Ih8kLPw68LqqPX8UmH0I4+&#10;BgtQk/YJtiYb2iLKU8f8EhROUIK5cgyCmHlb+qPMMahfJPVT7lvjq63K5TFTX+pHbcmrnca5cC4J&#10;oKJDKKt/ja35IOofoT4vC/yi01gqKz9YL0CJSMfcUl2ylQCpZE9KWboE/lLod+alPtVWebWRPcK4&#10;qmcNZJ+3V1tSwBljIrkeoQ3zR5fboNe40iHMl3UTFEandRKg5BpSO81PfUb7ObzdzINO8oRNkLo8&#10;t98kmg82gowq00eAVjy1Xaf5YKex6V/26o8+sKEdfaBL4DMdm/Jqo5Q2ArBIvmZ5ih5AmbdVnj5k&#10;p2NJ/aZjS30zzzRX2Qt4qg/lVZf3QZ/o8/GxJ2Vu1HHOsKde/WgspRpTfSPqU2ukstoxfj43tRdc&#10;1TlLeuaa5pIfn9YhX0P6yMvYkpeU1y71l2B6eV2wV3vNiTTvJ+8j2aZjUj/U6/iYez5P2UU/2Lpw&#10;rQsc6/gpa0zK5boywCefQ3Wtm/oilej6F/jmusFegj7aRzmNgTBXUuZPvfol1f2pMnlS9QcEJ696&#10;jU1KmXrBeAF08qpXXjA99k3s6bHelT2eX2kb/GFwz85dsecoEB1wTjSRRfP9+pjj1/Ds2TbNv/On&#10;Tp5krf7bpb52QnjwVYwcZuPHVVjluNHhkRTQ5pKLwjuOsK8NDbXW1t5i7a3N/v05OSDVDTffZC98&#10;+Il9656nbNiwcRfAgL9OYS/P8eNTOHbCt0uA1+hqyFfXxJ6h/NGYPUgFy+WFjpCXjj9c4zGGANxD&#10;P3xk8gS7ZIivy7DwKpMn+MXfwPubkNZlCJLk6/bNb1xsI4aPtjGjx1ldbb01NTSHx/G06f6Zu8DP&#10;a/eq8FYnnDv7nLO3eG//RtsQ3tRbCxBMSPKNpX3QN67fVtJFuHfCl7stAjxmD/T14YntMrDF+9pu&#10;a91+fFVtrBkwiePQGuJVyh/XOedAGrwkayfU2fKePtt75LRtP3TS5i1c6e0uCU/qqsoam9Q5Lfas&#10;3rX3sF8Ld9ipk1fG/ucBzY+WYTmChzme5OiA3oBz9IRoR0f58jNXByQHRBw7fDLypAB16Y9fmuzV&#10;N57oO7busW1bdgZA30Yod3+AYR2A5wih3BE80QnjTp490AmFT6pw7iu6e8IDfdHC9IJE97IVEdJd&#10;+6ADzmkTIfS9TCh/PNCB5qQBxT1P2HZCunfwTOBlUtYWqARAj33RO6fENTBp8tTwUAemA9bxQA/4&#10;XQDxgOYNY9Je5hNSSHZSeY4HJPd68sBkeZkLtguSI0By6ukj7DKgDjynX9nG+Fk9HuiAPK5prhd5&#10;mpMKUKInBWYCKmOPbj9ethoAnhO9Aa99IDoh3NkDnWtYWxcoz/XMnvqb/Jrt9zxh3GfNmhPettV4&#10;5/sxA8+B6dXA9KoRfp9XWGtDvXUvXmTHjxy0Jx+7295+77y9+cEL9swL99v11532z8Y1AfKmT+y0&#10;O2+6xf7w7/xd+5u//Xt2+uAhq/PnxrXLltptN11tb7/5gn388Wv2wUcv2KuvPWp3ffsa27d9k61c&#10;6t8ZC2bZzg0b7PWHn7J//0d/EhiMf//tL/6bfX7+HZvR0uH30JAAVnh78rmBxyjhxHkhKQFz9sMv&#10;e5sD0AXIBdCxpYyEt3LmiR7e7J6OHDEsBIBOSG2EMOR8rne0tftzzzSbO9s/8+fMi5DuQLzuxcsC&#10;nG/zh+/N/tC9yx/ut/rnzO4de/weO2EnL/V70eWqK66xM35P7uRzpLffOtobbczY4T63tCc7556X&#10;AWr8GV3h29v8GXnuzNn+PdTj33sLI8oZQBqQWj2m0n97dNn1V99kn332lf3y579jP/rBz+2182/Z&#10;wT2H/btpQbyINNmfS9kDvbbe+6wb65+X46ymyj9//XgJ3d5YP8Hq6/BAb/Nn2A5rb2nyz6Jx4VkO&#10;nCZlOw/mqc8y9hBn3VlXzgN1rBlAHoAeMN3nyTWLR/+S+YvslhvvsB/86Jf2+3/779nr51+19atX&#10;WuVYX/9xfo7GDfP5jfNrdrkdObjHP3/884S9z1d1BzhfvqQrQDoh3ad0TEz3hb4PCpCvz91c+G4i&#10;xU7fIVH2NsOGXeTXkp/vUZeUtlJAhrqesO1Dh18coLzC5wg0jxDuBUgHvLc21Vr/mhW2rm9VRJWZ&#10;M3OyrznP6Z1+XUwPmT1zql/f/tvT66d0ToyXMggnP3+ePyvOmurXEs8oc7zNZGv281A1lu9EH8+F&#10;zzZdzxwH34V8TwjSouda5rcF0ujrXs/LC77e9X7tNNfXWWt9fXissz85L8Lx4sX4UaPibzTXXX7O&#10;fvKTX9hPf/YrO3ficqv0a2+If5/zYka8eOK2eMyzzz6/beZMnxbAfm1vjx09cdj6PeVvNQ01NVY1&#10;eox1trRZb2+v7dixw+vWGpGOprZNtNn+eb175z474d9V2zbvtOmdk218xVhrGTPBfvvDH8W9Tsj1&#10;v/fZR3b96jXW7p85Df4bqrW+yQ4dvtTuePgx27V9h43xORFSvbGKCIYT/Zqtt5HDRtqhJcfsL/78&#10;P0c//Ps3/+Af2Y1LV9rwoZfYiJGsp9/3Q3jRbkR4syOVY6tsHL8dqib4b8Pldub05Xb2iqvi/p3t&#10;93jtmLG+FullHIS1IJKCIiogfGbwmRKfQbxYUlyPnJ9KP4+cbwD61vW9dmj3Vjt5dJ99+8ar7P47&#10;b7GnHr47AfRXnrUP3njRPnknhW9nD3TguUK4v/3S0yUwDkgXNFfoc/I5XMeeOgF22r342AP2/MP3&#10;2sN33GpP3ntHwHNCuJ9/3G2eeiI80AHoX7z3XimEO/AccA5Aj33Qv/el/eS7X9iPP/vUvnz/XWMP&#10;9E/eeM0+fNXn+9JzEbIdIQ9AB5wLnr//ygvhhQ40f/3Zx0PkhY4HOukLj90X83zyge/Yvd++0W6/&#10;4aqQG8+dttNHDgRAP7x7e+yBvnVdv20ZGAjPc0A5qQSYLjhOHakAuvZH117ngHOAedQv7y7BeMqA&#10;cMFwADl5gDll8jlER/Kw7gLq8kgnfDsCQAesA9GB5/ICB3oD0AXHFbZd+6Br33NgOSk6lfNQ7grZ&#10;TgpER68xAOoB1f1zBoie5xEB87ysUO0C5rlHuqCwPNCRqPOUkO5Ac+lygE4+2hV1As3oKKtf1eX6&#10;3BZYnddTltc10FhQHMBMKpBMik0Op5WXDQKgp+/ymGU7we+8vVKE9pTVF6K+837Iz/bnPvT0qbEo&#10;C6oPbkMZcK4xZUudxtcxyxNe7QHeguCAcwk65bEhxUaCTm0B6sDxvA6vcTzQY5/zrnkB0oHsgPUk&#10;yetcnueUSSW0lxe68oDzZd6nPNERoDogXWHc2fNcIdwF1Vf7PQY4H1jmnwHcjwvcdhBAB54rfHsO&#10;zvE6z2E66YBLKTz7iu4SPCePfl1Rj9c54Fu2scc5Zf8sIJUXenicY4veBUCuPc+R8Dj3zy3aKLQ7&#10;XuZ4oQPOBdPxOAeY430OPAeik2evc1KFb9/jtvJCF0wHnBO+HU/0gOj9fV5eWwrjrrDtAHMJZekD&#10;qBcCOFcKEAecE8YdYA5IB57LEx1Brz3RkXx/9Eu9Xt7nAc83b4ky0Fxydsu2gOkB1H0sgDnwnPDt&#10;5IHqeJ0D0+WJrhTPc0F0gHnJG31LAuER2h2wB9QrvM9zT3NAOSll6igjgDm8ya/bsTMAnQCpIGLu&#10;ySsIST1AkLz0qlO+VN5aAOECeKIHoAKLBZajroDW6JCSN3bMI4Fm4HfAXNfTbw611Y9gtPJAZ1LZ&#10;aEzBaNkG3PY+qc/bIOg0dj4udupL/cieVP3JhjJrAmwWcEZHvdqX+inWKgevrFu0KdYw5ZMtdspz&#10;7oDMN+/ZH/3rxQDmTTvmgJ3y2Odz0rlPdvRZhvaMjY3qSCknHXUC0ym0OnOirOOgTdk+9al+Jbq2&#10;sBFUp+/ysab5Ackv9/uF65OtBdBhO3jPc42f15EiAd43bCnt81+y25g879VetuQZR/0gqczLKQnc&#10;y9sc0bHkMB0992C691Iq+K0yfQHBgd/k0VNGFC1CtoggusrYqD/ahwc60uoPwwByQrcHUPcUaA5E&#10;1z7oeKcTvp1Q7vJAB54j2g+9gxB3/vAkyb3N2yZMiH3QA5gXEt7nGUAPiO663Au9vP85e6GnPdCn&#10;dU7yH4QJoE/yFOCbQDlgO4F0ysoDRH9TCHbBbIQ8wBtwThoh3bM29JG3V1l9kAIcVQ67Kd6395P6&#10;SwCaulSf4DnCvAHa6AXAqac/xkGAb/SZbJIOwQY9AhQEEmJDXmNho2MB4NEOoCvQTt/oVKd+ZUce&#10;SW0A2eX1oI30slN/5LElpYyeNmqP5P3TlyAjdYCovC/K2MuOPEKeevI6Xo2FrSQfR30h6jvvV32o&#10;reafoGo6ZtmrTBvpJRontyOvY0PURnPI86l9AvWkAEZE/VGfbFkDzmGqz+uw1bwF1REgmeyBYcCq&#10;9EJAOi7ayJa6we1ok8oJ1iJAMNnSF3nZq63aqT7vO/WT1gBb1QnW0UbtKKud5g04VIqNyvRLmT6x&#10;B7rl40ovgC5vcK1B3pa5kM/rSJlD0ic7+ukqoDxlgXzmgo28zlVPmRRBx1oyVuo3rZP6J695pLHK&#10;dZI0Zloj1ZNqHdEzBil15eNKsFZ5taU+jZtE/f6m9hJ0avd/pWdNuA903tI4Ka9jF3hWvfSy03zU&#10;dz4Gx0OqeunIMz6AFegq8JqgcTkvEJzgOn2Vj0XrqDHQkUcnveqYK8eguXJM5NGTJ+W4sNHcSNUH&#10;/QF30WEjfffi5BGOPtmXx9acWOPUruyFrWPmGEviZewYRzrZarw09wURBl19yJ41KtkXbUlVpj4H&#10;6el45kXKnJkr/WsM9PSR6svjSKexlOocUSfbwSAdwROLOvJ4mQPVSzB9IfA9AXW8z3v94XRgDeF5&#10;e22r/9Db5g9pPa4Hni9duNgWdfm5m+/njrEX+rr7w/vCLv+c8wf8uXNn2cT2loASePY11NaEl1/s&#10;m1o11uom+O+tNvb/9t8y0yfZrJn+vTVnpq30B+ptPACePGF3PvKoXXHD7TZmdH3pD/t/nQJsAI4A&#10;wcePqwwvrSTs2Ts6PNBDqHddpf+GLNW5jhSYfNE3Lwr4RYqwZ7r2fScdOWJU+qP+2PEBlxvqm6yj&#10;03+X+ffvVDwuZ/n9sGhZhGlnz2fygHGE/c6133PPKuDt2pLXLfCwd+066/MUIA7oVR4BgpMCFAXI&#10;lSLsmY6nOdAcm40bttnOnftKeYAkML533VabPHVW6ZjwjhWkAeBRHjEywTygR1XFGL9eltnO/cfs&#10;yOXX2fKejX7842KNRo0YHfugr+rpD6/3a6652eUW27/vqB09mkK041XO3uXAc+WB6HicC6iHB3oR&#10;pv30qXN+PZ1LHufHkse5PNIF0bGn7aVHTgU8Z3/1fXsORSh3IDrrsGUz67EjXipgXTl+QrqHJ3r/&#10;BuvrXVfyRGePdNZbEJ10RfcqW7q4O8mS7gjpThh3oLlCumvf++nT8D7339N+/oHlZUm62O980pS4&#10;xoCgLf4MgS7sqcPrHC90XqgoQrjjEQ7gFtSOMO0AbYB4ISWP8QJyh0d5Ac7DK931eRvy1KGn74aW&#10;8j7p2DMG/QmYqx/m0tRWbXVNlTZyZPl6yaE5ED0XdIBMvIAB6IRwB5rzwgEwPd0ja3z914X3eX//&#10;xoDkXNNcr+F97qLrd4tf1/P9+wSAPr5qZFqTCRVWE/ueV9j4Sp9j3QSb679xt25YbzfecJW99saz&#10;9u5H5+35lx+yu+++3nbv2Giz/LxMrGuy3QMb7Meff2H/z3/0D+3lp5622e0dNrm5MTxYzz//tH3y&#10;0ev28Sev2tvvP2tPPXmXXXPmmPUsXeTfhTMCot9w4pT9wU9+bv/jv/2PAoP9pf2jv/l3bWfP+gh9&#10;PXz4yIDLnPMUNnl4vEAhoJ70Y0OXPHfL3rvAZoCgvNCBjlw3CPdl7C/Pfep6QXfK1GMPDK7151te&#10;tF66aEmA86W+3niiL5zfFQCub41f8z1rbUP/ets4sDH2Q9+3a5/t270/PNHZE/r6a260y/2e3MOL&#10;DOs22pxZ02zc2JEB+gJY+jGwRzMe6Hi7xv7nhQf68sX+uefjzPPfDrU1EwJyjh012r/PFtvNN9xm&#10;n37yffvqez+1D9791B554AnbuXmXt+m25cuW21z/HdPW1mwNjWzHUREAHZBbUznOxo/x69a/n9r8&#10;XLU01VmH21WPHxPXWgBzXw/gIFFTAIVcn8BzgDURN9iSI/agHu1zps/qSqvkxQO3BzLiyd5cX2/r&#10;/bPhoQcet5/96nft57/6Pbvtpltt7pQObw88937GDbPmlhr/XOmxIwd22fbNAwHLCeHOfufLly6w&#10;nuVLXLfYFncRCWBSwOT0MtWFHuiCmCrzwprgZule83TY0IusYvQwGzd+uF2cAXSOD2gOMCdk+0jC&#10;txf5YcNd0I26xNpb6gPqb1y31pZ0zfE5TQloDkTHA332dH8u93PMd/vcmVP9d4P/PvDfBuhmui3f&#10;/ezhvmCef25NarPG+pqITIP3OaL5cix8BnBN85KIoitwbiJygp8HBO9o6rhmK8f5Z5SfX0A6nuCE&#10;PgeEE/KdqArN9Q0RDp6IWVs3+PW6eav1+/W7eOEimzFtunVO7LDW1vb4Tq4aXxn3FdcmkSaW+u+d&#10;RV3z4iWQKy+/2m656dtxzU/2Orzrwxlh2jRraWyIFyp4GaOtrdVW9623Lf4dumzlau+zyob7+Xvh&#10;/ucj3Pq/+hf/PP4IPsaPg5fxeOmCaAZEmKjyMi8hDvFrrntht331q9+3J955xxbNmWvLm5bYv/vn&#10;/670mfGf/vRP7ckdB6yKF2qGDY+X8oDsvHCD9/y4kaP9uBv9N1+3HTt23L8jT9lm/83Fs0i1X8t8&#10;XnBtc53zAgOfA3yH63MHgM6LIdryAeF+1XWVXnT4uo13/eSJbf4bcbZt6F1lR/ZutytOHLabr70i&#10;APoTD95lrz3/hL376gsRwv2Tt18te6B7WQAdOE4Id7y2geKAcsKghwd3AdNJJdgD2hF5qgOmn33o&#10;noDnhHB/6t677MVHgOoPeF+P21svPG+fvvmGffb22/bVJ5/EfudAc8K3ywMd3c++/K599fFHBjxH&#10;Pn3zdXv3xedi33N5oRPCHQGcC6Kz9/l7L7M3us/NjwPPc4VvR8ccwwP93tvtke982x64/Wa765Zr&#10;7aZzJ+3a05dFCPeTh/bZwR1bAqBv9+8jPM4J3w7wFjwnhDsCKBf0DmC+fLlf2z0lr3IAOpBc4Fxe&#10;6OhzuE592Hs/gHPBc0F11Wk8JHme8xLuciPsO6Hbgeh4oBO+fdG8uQGd5fEt2K0Q7uFl7s8MzXU1&#10;JYCOCKhH6HY81gsRQKcfoLjygHTypOjljV7KF/BcKZCcOQma53kBcySAuQtwWRL6AohTBmZTFkQX&#10;6M7rsM09vNHJg1tpGV6nvOZAO2xUpg6P8IDEfr/lgFsAGZ0gMzqEfG5DHvCOXnPSXDUHUo1PqnmR&#10;oiPNBXu1zcfUeMwrvML5znAbvPiB6ppn0qdUQlnHkuaavObRI4Lv5X7TuILleKADvxW6XWXlCfEu&#10;YE5eoBx43u2f+wD0CMnuKTYLZ04LT3PpAemR9zYR2t3XBS/0MjB32yKP1zke58DzXLQHuoC5ILrK&#10;eJzL6xxwrjzgPN//nDwe6WvchpDtAc5dAqIXAB14Hh7mrlNe+o3eBoiOFzrgfMDb4oW+ztvieQ4s&#10;lwc63ucC5xLKQHRSwfOwcR37oONlvtnzOTwHmqMPj3TPC6CXQHrhcY4HOp7o2vsccC6IfsjrgOUH&#10;8Sx3AaDTBmh+wFMEeL4HW68Hih/q7SuBc4FylQHrpHigY4f3OSHcD65Za8f99wN5AXKBc/KI8oRv&#10;z8E50BxATpm90AHmgHN0eJ4D0gXQU/j2zQmce394oSOEc0cHWMfjHFAeIdsLsC6oHp7qXlcC58Ue&#10;6IigubzPEcoJsG3NYBseugnUAc4TYEthrYGPeIBfsz3ZCgwC+oCQN+5O3uPYIugBoeiQHH7SLs8D&#10;ogfDZmCsQDP1eEKTl51sAb/KY08+t1N76ulTbQWl5Z1OCjyWPmAwx+B9Us7zg0X9Ec4dO/WRj0Pb&#10;HOarP+WxYS1YM/Lo6C/qvU3UeV7tQ9xWsJm1jHNRpNKRAqolnIu8HcI88UrXeDGG1+scMj59aR5K&#10;pdN4Ol61U4qdRO0A3cxHfekaoYyQp73geGpHX2qXQDyCNzp6dLKVCJoLbKNTio5rl3was7zW2Kid&#10;QDhl1Q+G5/8zyb3LubcA1fSBLhfsdK+Qx0Od+0xAHMit9oBwygh51ZMXHM/r2f+cPP1RR1l2CO1J&#10;v6Zw7ZOqq1OIds/jlY4nOvoI3Y6nuT8Ap9Dtno4ba20ZRG/3th011aV90PE8xwOdvc9b6LcEzwsP&#10;9EEQPbzQC4A+DSiO3nXTOzoSTA9w3mqdLa0Bz/E+5w8XgHOlSArfnvYvFxwXUAdsAlMFbyW5Dg9q&#10;+pPH+NRJqQ/AKf3l0Ff9SUe96vJ+Aef0CUQHnuMtIK9z6iQC5hJAKDrG0RikPNQh5DU3CcAztUlg&#10;O8HxMtRVH5orNgBZ7JJ9GYwrpU8JOvoCRtIfOvVP3WCdBB19oZegAxrlugQ5LwTTeT+5UCdRf6T0&#10;qX6xwxuQlP7Q58eksQa3J5U9Ql59yDafQ26jftU+b4toDIS8+gMU5Tryef/ATs6r8gJMpJQTdE62&#10;iOpUluQQtqxLfakf8swVW8E8HRd5tSEVhJUeEeTHRqANfa7TmKQ6HlIEcEd/wMG8XsdIHhvp6Ud9&#10;aSzl6Yd5a260IRXYvtA2wVD1p3kk+3K/6MkjAuKaC3VqjzAGAsxLdukcpb4TpCdMO+G2ybNncoTe&#10;LkK6Rx9ux5pxLjSu2lOf50kRdLTR+ssmXzPZ5e0FLxkDgCi7PMWe9UuQsmyv+rJNgp/Sa97pWNK4&#10;6NV+2aIEgFlzrSvCcZMmoFx+OUI22KsNevWNaOx8HVKbdOxcTwGk/Vg5HgSgKuAqncCsziX1rAHt&#10;NRb9aqx8LcjLm5r56TiYs8rMXcdBG/Tqi75/0/xJZaM68sBf0tSv1iOtF7o0fjoujoNjU17Hpr5Y&#10;Gx2/7BhLABob5pK3RVSP5HrWD53WE1Fec0hjzC29EKDxqEMve0C32qkf6slrDEFzUtnkOgl6BKCe&#10;e6Ov8Afl1f7Qyx/cgOeb+tfZFn8w2eoPdqt71tjK7uUlYc/ztf7wucLtl3q7Hn8w7l3TY6tXrbBF&#10;XfNtCnsOEtJwnn9uLPZrd/ECm1zswTqhij/EVlhbU53NnzPd+1hs6zf0WV/vGlvX12fbN220Q4cP&#10;2rlbbrYdhy+zYUPHlP64//+rhMc4XmwuQClk7Pgqq/HfafyxfIJLba3na+sCiI8dPTbt480f9d2W&#10;9kAL/qBP2FL1SxlAnkKZJujCH90ReZ0D1muq/fdha3sAT/Y7B/whSxYnb2SF9QamAgaB5kja59nz&#10;i5fbYq/XHugrlq/2c9MXe28D0CN0NSB37boA4XjgIoBEgDkQHQgcnrkFaBc0R7ADMpICjhOATAJ0&#10;TDB5ZwB24Doh3Zcs7Ymw8ayDPNHI80d4yrF+l6Q/zAPlgMHbdx+y/ZeesbUbdlt1ZWO0wUu/qak1&#10;9m0nHPqlx0/ZNdfdmkK4Hz5hp09eGdAckA4QFxQHgCMB0gtwfsXlV9uZ01dG/tSJswHKgeno6OOK&#10;08kzHVFeAB05fPBYeJ/v8uMLkL51d6wBe6EjQHMAOiA9XiZYvzkAujzU+3z9CeWOBzqQHC908gj6&#10;BMuXeEoId6Bkty1euCy8qWfOmB3e0TNmzDK8zpG0F7r/no3yzADohO0GNDU1NNqM6bNjXSe2T7K2&#10;9o70EoaXCeHe1t5cCr0eILwA4ILpAt6C4lHXMDY81CkD0gW/BcCpQ9SmtjHtfx5AvehbkvcLbNdY&#10;eKDnIdwDmHn+f3EppYUOGVoAdPZAnzXLf08s8M9Mv2d0/6xa0Rt7nAPOdS3392+0rX7ukE1+zXLd&#10;bt68y6/d3TZvflcJoE+o8zn6WgDQJ0zweddUWVPtBFs4f65dfvoye+Kxu+21N562t99/wR596g47&#10;ffn+gJrtDU02f9p0e+re++3v/eHftb/5O79jx3fssQl+v/et6La777jV3nn7Rfv0s1fsnfeespde&#10;ecxuvfmcbd+41j97+T6ZbdsH1turDzxm//F//zcBwQBqf/Hv/8Jeuv8pf+acEJCQewNYDkQP7/KL&#10;Lo587F3swss6qS6FaSYFfAF3+dxB8CSPkMsFFOOzCc/vgOnFntmASQAkAJl67l/GA+i1+/PpAv+d&#10;tmrFKr9WE0hfs2p1CPugbxrYYBv92u9d5Z9D/tm0aWCjbfJ7ZIufi/0790Xo9mNEk/D7ebPfM0v8&#10;O6jJvw/GjB4Znw0AUXm2Jg/0GutsbfPvvC7r6+n1dGE8t9ZW1wRIpX72tNl2w9W32Pe+/In94ue/&#10;az/60S/shedetv17DtoK/7xcsXylXyuz4h5oaq6xhvrxfiy+JhFanXDrKYQ73rJ4Q0+Z1B7lEcMT&#10;oCVqBmuCBzprKXiOsDYAdOAidfQXnudVSWiDNz/Qdpdfd6+98q791m//Dfviyx/ZicPHrZ192McM&#10;jXuQa7DO75W+3uX+2bPbdmxZF+B8bc/y8EQHVLP/+ZKF/pt43gzXLQmPeX3/8J3DfPXZq5dOkByw&#10;kxecjrIfD2HaBdB1v+GRPmb88Kgb4YI3+rBRl5T2Q8czvbG2ytb1rrbd27fY0oXz/Lm405/b2LZt&#10;ql/X/uwRXub+bD2DF7v5LeDPA67DKx39gnn+rOJCeQa/DRpqImKNrkW9AAI4j7l6efBLIVybXKt4&#10;+nMtc744PuoBwHiycz3X+bVfX8PLfP4dX1UZ54pw8Xi+Epp9kn8nN3g9kJmw8rycgYc3UWe49uO7&#10;3PsiQsyYEf7bpbrBWivrY6uCO+68J6IuNNbUxHyIKBPz8mt0NOHT/dqYMGGCNdY32MKuRdbH9ij+&#10;HdJa12QrFyy1N1553V5+/HHr8et0vH9uMN7YitExb16sA57zggb3NwB8rn8vzJ3uzzYN8+2P/va/&#10;LNC52X//L//Vvn/Ld6yrud2qx1e7PXuUj/XjGRWe5kRxOHOZf9+dusI2b9hoM6dMsSofj2g7nHOu&#10;Z65r1prfMbzUxu8djp1jIMKCPNA5Pl4oQU8a98Q32TbG+/H8+DEVNqmtOV6k2NTfY4f3bLfTlx6I&#10;EO4A9KcfudtefuZRe/fV5+yjt84HQP/sndfskyKEO57oH7z2QniUA8OBzAHHn3siADph2QNCux5Q&#10;Tp2AOnnpKAPQw8v7kfvsiXvusGfuv9ueffBee+WJR+3N55+1d158wT5760373ocf2vc//th+/N0v&#10;7OdffWW//ulPA6CTB6D/+IvP7UeffmJfffRBwHNCuH/06nkjdDvwHJAub/T3X00QnTDuAHRSYPnb&#10;LwLUn465x0sBTz2SvM8fT17yT953pz1wx812963X2S1XX243XHHSTh0+YJfu22UHtm+2fds22+b+&#10;3hI4x8tcAL3kYd6dYDYCUOf3PHubC6gDzOWZTjs81tGRD+/zZUsvsAmdt0XkcT54HAQ98FxgnfDt&#10;gudLF/CsMyfANEAVCA28DtDdyt89m621oS6kubbaGidUh5e5wDl54DlC6HZEEB34Tj+kwHMAubzO&#10;SakTNBdIF8C/oOxpDtMF0ZmvysBiQXTsqAOUo+f4BJ3RI4LIAtGqy/WkOaRWHWkO2cnLM5xUbdCn&#10;/Ax/7vPnrQKiA40He2eTl8hDW7aSBJ0TEB8MyRmPOVOH5POmTF567NRG7dCrjWxyHSLgjZBnPogg&#10;ueaIkNf8OR4dE8eX20RfhYe5QDllpcqrjhRwrtDtiPLA8fA0974CtrsOiK49zxXKPaC6y2LvO0K2&#10;+3MwqWC6QrZjQ55Q7pRJgedrlxCivRy+HYCODmCO93l4nC/y3wiLF5YED3TBc2D6Or8PSeVxDjhX&#10;+PaSV3rheZ7vfY4Qwh2PcvKkpb3Ply8LaC5wTh0e6ILnpOx9DlCXCJ5LsNFe6OGJ7vUAdDzSBdG3&#10;+ufOvl5Cs3tb/wzD8xwv9ADhLgLn5AXVKSMAcyA6Xud4myPhpe42KhO+/TDe50XodkR5gXJ5pQue&#10;l0K5A8sB4y6EdA84vj6Fa8cDPU+RFNJ9Q+yDfmm/5wtQDkRXXuCcVO2iDEgPSfuf557o7I9OGh7q&#10;hHh3UUh3yRlvF6Hdt24vAXTAOSkCOENPisjDHIiOPoFyQGEK+y7gLohZhodAyXI5QfUEIhHytBF0&#10;FWwc3F6e0/SNvgROi7GiH0Csz/F6+tueoDI6AV5grfLoaYsuPKgze+oFyQWylZfQFlv1qfayRU8f&#10;AOYIK78LOL4nRH1wzHnf6k/9SPc/mwd5rR12+RykJ59LSe/CmpGypugRrWVaZ0LkJ499+pWelLHR&#10;a74C6eQ5L/Sbzl/Ka1z1f/OefWnM4vjQYavzW/Z+T/PSPLFDLzvqpCfFjnr1J0gOND+3Eaidxkjt&#10;BdTT9ag2ecj2XE9KO+mSPoP8O3ZdcF1jC0hHyDMvIHfMy23Ryatc/UU/xTFhD8RGZFvqVyDd+5ZO&#10;AD0H4IjgOdA7B+Hpvk6AHKFOQF32AuWk3PPUS49NAHS8zls8JQ88z9PYG503lv2BuNkfDIDo7f6g&#10;hRd6eyHsg64w7gB0PM876+pC5H2OANCRSQ2NJc90eaED1oHoeJ4DzScWED3AuadTJ3aE4IGO5zkS&#10;XugTJ8YfFATLJQBhQDT6VJe8ryXoSIGbQFUBd3S0B2oDusu6cj2wmHykU/AuB5QD3IHhXj8t7RMO&#10;MFceO4kANTBt9owZAdOB2IwLfASUCqQzHgJUVTvNmTTXa26qi/6LvgTJ5cmc4HoaS+3Ul/pFaFu2&#10;v9C7O7ejXbIv1saPm5C26AFe2A62pw9sInVJEG5ehIhPdmkczQnBBh3zyNshtKHMeMqj17iUNR+O&#10;Sf1Th03eLmw8T1n9I7RDsMcOuKPjE9xVe82JPMcVfXqd2iYdx1CeKza5PbYaO42VzqnaqD1pLswD&#10;UZm29JnGSDr1KwGGyTbZpXloLkmn/pON5s1YSoFu9KW1kh4BzJFqLAQdNgh56dM4yZZ+mBfCeVNd&#10;kjQXJB1nAsX5MQtI5n2qjcZSXnOYM6289gj6fH4pz/lKeYS+y+MkqIkuldO4iOYJPAf6qYxdebwL&#10;56jzjJ36Up41p4/yPNI5Qyc9/WBLWXlSyoK6CG21boynPrHTeJR1HNFmjl8/YeP1nkefhGMsr025&#10;TXktlVdfSLl9WZhPmnc6NtIctCP0j43Ov9ZFoj4EtMlrbjqumKenAFW1x06wVv2iwy4dX9rrO53L&#10;BHlJgbDY0yepjpOxqdN65Cl6+i/NxXWUdV6YO6I+mYf6lq3akzIX5hYvariU+vbzJGgtYCx4jU7H&#10;K5GdjjM/dsYgLyBNPfo4xsIureeF0BxRvcYjxRM86crHwjGn4yjPg5S+dD7T8ZeFes1BIdvVjnr0&#10;AHPq0GutEPQIef7gtr6vzzb7A9xGf2Bb1zdgfWvY23mVrVnVY73+IApEX+79rPcHwDX+wDrJv8+b&#10;6hviD9T88Zc/ZCP8wf7ii75hw4dfYp2TWm35iiU2axZ7ezdZfc14m9jKvtezrXu5H9uyRTZ/zmyb&#10;OXmSz6PLjh0/ZmdvusWWrl5f8nCWfP0b3wwZMXKUVYwZayNGjbYxY8YFBG/y31bVE2ptPL/POibZ&#10;XF/TxqbWEsjmD8IApoBMQKJLLkl/QL7om2nOX/965OV9BSQBpqe0KmAUe6KX9kB3W+qAXPI+D6hS&#10;5NGTVnqburqG8Gyby+cI+zjPXxxQHBBIHgGuhn5Rd6Tsi72wy8/Z0lUB0YHmCvsNNJcHOoJHOlAc&#10;qEsKJJfXOdBcwBdIDkwkRYDiguiAYuC4IDl1pAggGUG3ceM227ptt63bsN3Xoy7OSwB0X8s4R55G&#10;GHfAw7AUohkw0jlxkvX5OLsOn7AN2w/6uem0b3w9eXRWVtbYxImT45iPHj1hN950m506cc5OXJa8&#10;xIHgwHLAOXAcHdBc3ufUE7ad/Nkrri2JIDt2pLQhxRaoHiHhLz0d6d7dB2MvdMD51i07fX3SywRa&#10;O0K6A895cQFYjkf6mtX91u/rjVAmpHvo3Uah3TmfgHTObw7UKVNHfsH8hTZ7ZoLneJzPmD6z2Pcc&#10;iD4j9rylbprruX65vwDonR2T057nbtvaOjEgOgAd4N7UXF8KpR5w21NEUJ3Q7QG6C7gN7MaeckDy&#10;wsOcNAfg0QdgvNBRJgWkh0d34eWutkB29TW+ZoTVeH7M+FHle9qvF6C58gFlXICBlLmGAJMN9Y3h&#10;ec42Bdw7vFzCvue9vRtKnuYC6MhmP3cbNvi16tetwrhv2rQz9qGvqh4b+zoDMIHnpOMrR4X3+Sx/&#10;Hti+aZN965Zr7cWXH7e3PnjBXn37abvtO9dFiO1pHROt3e/nk7v32d/69a/tX/3Rv7R3Xzhvs5on&#10;+rNdk505dtBeO/+0ffzJa/beh8/ZO+8/Y08/eY+dufSArVjs3yXzZ9tAT4/d4tfs3/vl79hf/o+0&#10;fzEA/Q9/+bds24q+CCnNfaHPFMAWwucWQA0hj3dsgncJjPOZBmgMAAk0Re/3YQDxEclLV168CAAS&#10;XcBzv2cRdNgGbHcBKk/1Z8WuuQv883+lfx51B5Tb2L/e+lb3BuQmlHtA8/Wbrd+v+3W8zLNyTUB1&#10;UgD7Jv8cwjN9oLfPP/9bAqCXPot9foBRQD/As9U/y+dMn+XfTd3+fbXYnymnBVQEZBKKesXilXb3&#10;XQ/aD37wc/vFL3/Pvvzuj+z5p1+yw3uP+BxX+T261qb6cxr3AAC9rt6v2Ur//B6XXpIghDve59Mm&#10;+7P05Ik2sa0lvMgVrp31Yw0AmKyJwDPz5LzwfcJLHVyXE+jPhfYAWo6L/eSnTpoS+8C/8uo79ru/&#10;9wf2+mtv2oa+tT6P4X6tDbNxLgmgj/fvwS47sG+77d21peR9Tgj31SuXxj7oSxfNjRc35s315yJA&#10;wnz/nPB5E4ae4+H8CYITCn+af5diN3vmNP/cbYtjoZ4tVnTfEY4dT3TaUOZ6GTLsIqsYNzTCtRO2&#10;fbineKEDz0eNGWqjKoZYZ2uT/0botw0Da/23iP8OnVWA8zkzbMaUjgTOPY8HespPj3Q6oN1/A8yZ&#10;Pc0/0zqtze8VvLVZN15sGHJJ+p4AnPOyGiI4i07XNd/VvGwRXuhZ1ATS0X6cFX49IcP9XgASY89x&#10;E16cMPtAOAAbXqwA9kb/7cL1Nqmjw+fk10FlZfymQRrr6uOcN1dPsOfOv2rf+9u/b+euPGtVfs8B&#10;vav9Nwj3H/cd4JxrGE9t+gHCs1ULERV4wYLzAkzn+q7x65DfGml/93LY+jiHLrwoo/MUvzNGjkxg&#10;3s/zuKHD7aZ9p+xP/u4/sX/5O3/Dnrn6Ruvx74/6+vp4CaBmfLV/Hw3YFVdcaYePH/fPwI220J9B&#10;6saOiTGH+Trx2YpElBzXcYx6+YJj0WdJrK+vKVEsuN4B59jGZ4Pb6HM6XnLw64c904GeyxbNiz3Q&#10;D+/ZZledOW43Xn3a7rvzJnvm0XvDA50Q7h++/mLA8+++/2YA9A/fOG/vvQJ8fiZgMyne6EiEZ3/q&#10;kfDiBkiHd3rhcU494d4B55E+/6S9Cax+7gl77uF77bmH7glw/vzD99szD9xjrzzxSAD0D1552T56&#10;/XX77N137Eeff24///73ApzjgY73OfKz738/9kAHnn/v/Xftqw/fD4j+/ivnw+MccP7eyy9E/oMi&#10;rDtAHYguD3SOg3m/6fMSPAekv/bso/FCwDMPfceevP9Ou/+2m+yOm662W64+Y9ecPm5XnThmpw7t&#10;t4M7tsYe6Jv8swPYTRh3AHqEXi8AurzQBctz0C0YLsHLPGTVqhBBeXTkgejAdUFxgLoguoB5DtAJ&#10;2y6hDg904Dnpkvk83/jzYLEHOr/xBa8DoPtngGB5eKEXIg90riUBdVJ5nwuq557suec5Qh7hXmc8&#10;pRKgOXA8h+foBcoF0gXQBYXJC55TVnh21QGH8agWgFZb5WUrIE1e8Jl25AWYgcJJUnvSC/sqe1qn&#10;fILvg4E5qYAy4Fke57SlrH4kskfPnPI50z+CPh17gty5N7h0Gg+dxlO/1DO3/FioI1S7+hjcN/ay&#10;U38qYyP7KPt3n+A5eQC5PNDRk8890JO3uc+tsEPkgR6p9yHPdNoA08Pr3Mt4nRO2nRRJ+6DPCYiO&#10;5/ki7xOATjh39kXPoTkib/RutyWEO9Acb3Qg+nLvJ7zQs7DteJ4D0tkHHWiukO3yPCcPMN+wwu93&#10;ILu3yWF6pH6vCp4jgHOBdDzP8UInLYVv988FJPdAF0wnxeMcAaJv988R9kHf4HXsfQ4oFzxXiHYk&#10;Qrm7Dogur/Q8bHvueZ4Dc1JB8wjdXuiB50B0QrgTyh1R3cG+vgDpB0LW2H6vOzLQH0Iod3SC6Aih&#10;2/N90QXOFcb90Nre8EIHjEeIdrcjFVBPAN3TApQD0pFjfQN2+datSVfYKoy79kIHjAPN8ToHliN4&#10;np9jv3LPA8gF0uWVDkRXnVLl8TIHmgPCc4guuI4AygHk2v+cNuQF2AXUAwAWHroJJAIHC9jpeoFI&#10;JEHRba4HdJZhK/A02gNlvaw2AqeA2nP+LAGsVQh0gXCALOA6YLHnBZSxQQDfAue0BfzKRvuYS7BT&#10;34j6U//k0UnUD2kpNLsfF4KePtQ39tJhj63aa56kuT4fCz1tlarvqC+ALqJ8WtckrCGidZWefJyn&#10;aEOa+hOQRs+xa27YkHKs1NFHPp76U9tkU96DnfNLqvMtO+Xpg2OXvXSkuhbycUvh64s89ZSVqg/G&#10;VTmFbee63GVnA0AnD3PZJsBeHpu+qaNPzYE2g8eSXL8jvQgw2FucPgDgOl71hU75qHNhb3LdZ7TF&#10;hjakKtOGlHZIPl7qa7ffvz6OSw7OpRMoR686dLn3OnnVC9J/jbDsEcbdH4wEzcP73B8GJvsDFXXA&#10;8/BEx0Pd0xB/YNA+6IRvx/scmTghwXM80ElzeN5RnwSADjRHYj90/tjlD2kI4BwhdPuULHw7MoUw&#10;RJ2TSnugA9GBtUh4jnsKhM7BeYLDqZxDcEFjhDx1OWQvh3GfFmAc8E1KGSCePMlTPteTYks9IhCP&#10;0CcpAJR5AKUDYDO/KWn/c0TAG1DI/ICUgFjmRxl4pLmrDfa0U1v1rf4YL7cFMKU2CYwzhvJA29Q3&#10;aZovkEbQWwA4F3TSx/ym+VgFPKZPjYGQp698LPKypR12CXbTJsHuBLyp8x91cxP841xxHILhGh8R&#10;LFe/ZXiePPVTuzSWxlc9Kf0jak/KXNExB9Ymb1OeWwJ8CLYcI4CLsvrBhjrK1AuOoSPVvHScpALH&#10;lHNwho462UqYC+AJG/LoApwVfZGqjdZZ/Zb7SGuDUCf7fL4cj/qlH41Xtk1AW6Ix0EtUpk71SulT&#10;fah/yjruBNnKYb1Vn6+nQqUD9pDB/ZMm2zLsXup9yk565gCkK+fL4bnVB/YqY6dx0pySaL3UNyk6&#10;CfasvfpCp37Up3Sk6KjDNo1RXgfmmY+JHXlsWTt06pM8evI6VwhtSLHXHDQ+ApAEfiZ4no5Ra6Cw&#10;9KyV+hEkB3yqD80ZwQ4bAXJStdF9FbZ46buwt2ICxAnACo4yByRfK60D5YCrRT2iY+cYEmRN51cQ&#10;lzrZ0AfjJdCLLpU1dg521Q7R+Kl9eV5KdWzpuk7j5kIfaX3KurwP6nR86ADArM2yhRwP80l9ap2Y&#10;s44DUZn5S3RcsidlfVSv8y5drGvRX95OZfWpNcvtZcO8WT+dAwSv9HQ8ZehPX1orROMnfZpn9OWp&#10;vMvVPyJ7BJBOnaA6OrzS8RwhjPtGf2jb5A9nGzxd27MmPM7xEF+9apUtd5t+f9jr8jXGoxoBXo8d&#10;My5gCH9E5Y+w/FEe77ZIL/qG1YwfbYsXzrPevtU2Z84sa6yvtkmdLTZ3/nRrbi48kUcMN/YvXdI1&#10;185dd40dOnPWJk+dY+Et7r/HkFGjKmJPcSAGQCn/wy99xB/Mi/L/t4IHYXV1tY2vqow9yxGFbQ/x&#10;fPxx/6JvBkgR5EIGw3PK/CG9uanVZs1MHsZz5/i1sSSF8V6wYHHJAx14TB4RPF+Ml63bLV26IsAh&#10;4auBh/I+x2NbId3xPgeYC6TjdU4KTCRVCHJ5pwuaI8BFhXaXCKKTJ4w7ZfI7/If67t0HrH/Ddmtp&#10;mxRrxjlgPcinc5/OjYQ/xNdU1dhCP5aNOw/YwNZ91jllVni6DRkyzNdpvNVNaPTfmdMD0J85e42d&#10;PXtdAG/gOIBb8JsyoJx8eJq7yA4oDjgnL491dNgKoMte5csuTTD+6KETsac6Xuj79h6y3bv2284d&#10;e1322OZN2wOa44UOWCcPLAeo87IC+6FTF3uir+4vIgOsiZcegOYrPQWUc84FzgXPY6/0riU2Y/qs&#10;gOWzZvrvUBc8zvE+TyA97YdOmPZRfm0BjADoeJ/ThhSQTj0pWwE0tdRbY0t1ydMcWK7w6uEVXkiA&#10;88K7PCB5Q1nfMrEmyuSpQ+iPMiJ4LqhOHRA9QLqX5c1OH+Rr6kfbOK+rGDcirhPuWa6diy+5KMry&#10;Qtd1hAA0uY/q6xoiOgMRGLgvIhpD9+rStU8UBoVrD4hehGwHpKOLa3nTzri/JtRWBrxkPar82GPv&#10;88pRsc0EIaevOH2ZPf3UQ/bG28/aK28/aY8+c6edOHUwPkfbGpqsxz//PnzpZfvTP/7X9s/+4T+0&#10;a44es8pRo6xv+RK7546b7N33X7UPP33V3nz7cXvllUfsWzdcblsG1vjnrH9m++fg9oF19tkLr9tf&#10;/Pl/SJ6kf/mX9uf/+t/abVfcYNWjUoj+gNdD8WodUQLmAul8tgDPgWo5RKcs0AjUoh/dg3y+Yse9&#10;GGBsZNrDuFT2esZUigDOAILT/fpa0rXYuuZ3hSc6odsJX73NH7TxQF+9fFWEcQekI9v9Htnmnyv7&#10;uH+2+ueI59cTytrTIwcv9bYbAlQyLtCRVGGhAaPUTfPrflX3Sv8eXGgdbRONENfAxnGjx/j311K7&#10;584H7Ysvfmg//dlv25df/tiefPQ5O3bguPWsWG09/r0103/btbY1Wm0dn+Ej/HuqKgA3IdybG/y5&#10;vaXJOie2WEd7a4Bo6vgMA5gzH2AlAJ0XCPSCB/V89wgoIjX+PVE3oTpANvnwWvdjmTdjjl156kr7&#10;8MMv7Mc//bU9dN9D8Uf1UaMusUr23ffrjzDubCGwZvUy/7zab7t3bCrBcgA6XujdSxZECHdCu3cv&#10;8d86XmZv8flzplvXPP9N68L+4rNn+HPsTH8OnurP0NN4nu+0KZM6/DfFXJsyZWJ4ncf3rJ9X3V+j&#10;KoaVjg0BoI8Z79dbEbodL/QI3V54pMce6A0TbHP/Wtu0rs/nMcdmTp8csJyoM4DyBfP9WXGOf475&#10;fGZOd5nmn0mdHdbU2GjVRH2prLYJ/l3AOa6tSSnh/AHoI4an/ee11swXifkWeYTrmvNDKokXQrhu&#10;/ZpGlOf3h14YGePnjRDj3YsW+LymhDf6+LH+WVXpn3Hj/TOqttZqq6qtqb4+oHp9bZ3VexkA3uK/&#10;TeYC3VwA8fTH9cj9eJF/jxEZBPAd9x33qM+P3wf8fuB+1X2IpBcEyscmoawXCPJjZi1YJ8LCk3KP&#10;Mg4vB8Q96/dya2OzXX7mSnvo8WftiiuvsxV+v9b6nHgZh8+DGNfPdXze+vzIx0sTrqf/WG/XIeQB&#10;6ABzrmUEL3TuT/IcG58lAc5dmCP3MS9C4IHOb7iN/nlHCHcA+i3Xn7XH7r/dnn30Pnvl2cfsrZee&#10;tk/fTd7nH7/5cgB0vM/ffzUBZ8FzQLo80RHAuUB5nhdMR/cKXt4vPBUg/aXHHwwPb8A58uKjDwZA&#10;f/3Zp+3j118LgP7xW2+GB/pPvpv2QAeaA8/J/+CzTwOg//izTwKes//5x6/7Z/tr58PjHC/0BMyT&#10;ANNJgecpnPtTIRwHAB2JMPRPJ3iOBzqQ/7F774gQ7nfedE0A9KtPHbPLjx22U4cTQN+9eaNt7F0T&#10;IdxL8NylLxOgOUBbZYD6mhUrkt3KlQHFAeUBxJct9fLS2CNdod3lfY7Qhr4ibLu3Iz8YoguwkyI5&#10;ROdZAoAeEH2BPwvOBmLOCBgNyAZ8B/xuTTC8uW6CNdaWw7fL+xxwLlhOWfnkgZ680elHfQLRgenT&#10;/XMPT3NBcwB5yfPcU+YRwNzzAunY5IJOcJ2U+QdELgA7MBkBWqMX4BZszkO5S9AJSFMHLEefAHLy&#10;MM/byBNcfWKPCGKnOZTBdQ7DBdAFsIHmqiMdbCvwrHrS3LM7t6Gt2lPO+1Fe4+rY0ksCguhJpzUj&#10;LYHvIlU/0qmsMQO040FelJkrYeBlK9CNDTKPYwGcs6aM7WuH5IBdID2guuvIC6KjI5S7Qr3jdY7H&#10;OWkC5rMDoq8AhHuqcO0C53kId/Y7R2iTw3TCtOfe59r/PIVwT8CcVNLfvTT2PMcDHXiuMO5AdCA5&#10;4ByPc0FzhDJh3QXQB1xHGHeFcgekK3w7Idvlfc6+58hW/1zB85w8IB0hn4dyJxVEJy94HmkBzoHl&#10;ytOGPBC9vN/5qgDowG95nSM5RCcFoO9xPfkDfX2lfc8RADq6Q/39IUB0ADrwPPY/dzlc7IUeId3x&#10;UHc5vn59iDzPj7kAzQnZLlH5xPoUch2ALoguoA5Ap04h3BGgOaHcEfIK2X5kbW/A9Ajj7noAOam8&#10;zSXyRg8wjgDJXc4AwbdsK3mkI+iA6IDyM14WOAeOK5Q7kFye6AD063ftKYV1p3zW5wM4B6BTBibK&#10;KzbJ9gTIC6gOOMTDlxRACEAvQ3YAJNAveW1TDwCUrbzQc+CMCJwLIAvwyoscnWwvAM2ZrUT9INgr&#10;pY68bHLwLXvlqVPfHMfNe5LtYFE7CW3Uv/JAW44/F9YgrUfqBx1rI3hKXu1Yc2Cy7NU+B8zoUrtU&#10;T55UtvncqENH3WBoT/sQ1zEv7NWfhPLgcUj1sgT96Jyjp6/UJh0TOo2fg27pyGNDqmOjjjz9qh5R&#10;HWkueT3XM6naq04QW/byNFcftKNesJx8DriVp08JZbVRHZA63WsJXgO2qb/c9eoLz3Ns6ZPjIUWH&#10;ndpST1nQnFQe5/QrUI7QhnrVaVzs5XmODenX8DAHjAPKA6D7Qy8QnZDuhHNv8occ9kEHtA/2QMfz&#10;vL06gfNmt8kBenif+wNXZ0N5/3NkUkNDSO6BnkK4NwVIxwOdEO6kU9rabKLr5Yk+FW/zFk8LeI4Q&#10;nn1SAdK137lgOpJ7pFNWKluJwDlQlJTw7QG+yRfgWnaAWCTZJa9zeZkrD0AWWJfneckznfoAuJTx&#10;1saG9knkkZ4kjSXQrLzmTZ4xlArISgTUBc8TaE7wV/3TL7ZqK2ia65RiT55Ua4GeueR1QPAQr0MS&#10;YC6DdmAZZc1Z/TMX1kllhDzQjLo8jwCL6EdjUybl+DhW8nmd1oF+KdOXjhc7oBN56vM66Zh3yvsP&#10;yrmAR/+h7Lp0PP7D0nXqi7bqQ+NJsKdO9RpH/ZGnP44BWClASv+kOo+k0qfjTWXqUgoMTrAPnUAp&#10;AI0y1wB2kvI42OD5ncpJVwbhlFXHnFUvG7UR0FM9KfXkgV25PreTjpQ+mBd5rVduqzE0d6VAQ+yp&#10;B9TxB15S9vjTnNP6lMfXWNFPYaf+AXjKsz7k0xol0Kw1VV5p3ncu6GjP+OqbPKL2iI4dkY562dFW&#10;9RpHc6SedVY9onr6Vd/oSPNx1Zf0jKN6gUpCzQOv6UfzCNuwSy8hhI0fZyktRC89qCxh3oK9zAHg&#10;q+tR8xKMRy/veR0v0JWUuSCaF3OmPWXp6CM/JvTkAaccA3BXIFbtBJCRWIMCBAsGA5PRp/ZlwE3b&#10;6NdTjadzo3mXxyifB9rIHhsdl/rUvGmjvMBz9KEXDFy05rGGbl+ep9sUZY6rfIzlFwj0EoOOKcbx&#10;uakPYHSsU9EPQj/YCHojrBO6fA3Rqa3GVn8aQ+tQGjuOMdVrLXKdYLnmo/HRAcelowwkD6AOoI8/&#10;bKV95tnfnX3QV7r9On+IY//zTf6whRf66lU9AdTXDwyE9zlQfeWKVQH18JKd1DnZWhrTH5oBHPwx&#10;V38M5g/XFaOB3XhZDTE8ABcunm89a3vCG72+ttLaWhussakh/hAcf4S96CKb3NJoR48dtpNXXWPT&#10;Ziwo9ffXIcyB0KmEXo19bv23YAB0TxHth84fofmjtGz4A7nAuWwpV1USPrjROjo6A54vmL8oQrjP&#10;n+/X+IIUnn3RwmUB9dALostDHQEUCqADyxXGfe3aAVuxfE3sfY7k8FzgXF7oQF50gEQBc1Ig+qYN&#10;KR/e5UWKt/mOHXsjv3lLCt1OG3mjA5Y3en5eV3dat6+nULBaR4AokInrgTzwhjVZuarP+jd5H3sv&#10;9WthjV30zRQudnTFWKup8d/KHVPCc/vsVdfb2XPX2rFjp0qgW8A89jQ/nvZCJ2S74DjQHD06IDpt&#10;ZCu4jo4+0CkMPDqEUO5AdPZCP7DvsO32h3P2P8fznBSvdIA5oJx1Yh/09ayzr+G6/vSCAvAcPena&#10;Nf3xggOh2xFBdNIE0rutm/PqMnf2fJszy38TzZ5XguJJ/LexXzd4oE/q9N/VM2cHQOfaa25sClje&#10;3tYZ9yN5PNLZAx0P9MbCAx0YLogOUAcaC4YLogO3BbuxZV/z+qZxVlNX3vs8pCF5oKtf7AYDdjzb&#10;c3v6qWv0e6d6uPc90hpaq2KvZcEcrheADSAvwE12HRE6m1DNXDu1E2ptzhz/bPX7hZdLeLFk2dJV&#10;4YWubQwI497f7/dB74YA6AHPCd9eXL8bNu6w5StXW219VYDLKpexVSO8/1HhCTvdn1X27dhut9x0&#10;jT3z7AP22ptP24uvPGJ33nWtfyb2+nNXhzX5M+HNJ07aP//7f2h/8Rd/YT98/0Nb0NZhM/1568qT&#10;x+0d9vb95C1776OX7O33nrbHHrrNjuzbZqu7+e6bZf2rVthdfm3/q7/zDwKe8w+A/suPv7JVMxfa&#10;+FEVNsQ/M1kHPEQB4xKFbScPtAO2Je/XIfHZhR7gHkDsm2UIxr2ITmAY4KgQ2IJhFRWjoj3j6t6l&#10;7cTWdptJ6Oj5Xbbcr1kA+d5de0O2+AP7Nn/w7l/t97ULHuerlq2w3pVrwuN8p39G4HV++sTlds25&#10;6+zbN99u93znQbvW7+8u/60EaGTuXM/MAUDHfFr8OXn2jNn+veTnem5XvKgNfAUsVo4Za6v9c+/2&#10;W79jX3z+Q/utX/1N+/73f2qvvPCWXXrwMutdQ+SH1TbDnxMmTW7375cJVltbFecXyF1f65/JLi2N&#10;9QGeCYlOmVDVgomsD6CQfc25TnU9xhqO8Otl9JhYI9asdkJ18j4nfLv3wRrjZbxgzgI/3juN0O1f&#10;ffULu92PfWZnu7cZEoCa/c/HVQ63uoZKW9bdZYcO7rYtG33ufp2kvc8XW8+KJVEGnOOVDlxHFi/0&#10;37ZzpvvniP9GnOfPgtMn23zgwnz/PbvAP0f8+xWZN9ufh1z4nq2oyLzNv54AbYTsH1n+zh4xgrkN&#10;jfnFXuijLglvdITw7QHQm+qsz6/h3p7lfg6B5tOsraU5zllLU7Oxd3h4W9ex/3hdeHLHvvaNDTaZ&#10;kMsuePxPmtjqfdUHRMdrn98LXMPxW8DnyYszXA94j8vjHOCL6EWQgNieIpwzoDmCp/UYv47wQkev&#10;a56X68LGr3v6xWM9IDL2FSMCjBPqvTJegvDPhEo/lnHjA7S3+bE11DbY2Iq0HYKuVb6/ENaP+bO2&#10;zDXB5rEB2RWOnnquda03ZSQ87f2YdX4A8ej4fCzVFW25BsvnMa0ZOtYQCDnBf6/0LFttV567PqKa&#10;DPfPi7jHfK347ACe01b9k4fkxHoAAP/0SURBVM9ThM8NBFDPywNEhuCYuCdYN60989ExMAb3FgB9&#10;6cK5tq53pR3dv9OuueKE3XbjVfbgd2615x6739586Wl7//UX7YM3kgf6lx+8leC5f25+9AZe3Ame&#10;kwKeCdEOGNd+54BywLnS8Dh/IclbtHUBoL/89KMB3V989P7wQAeg44UOQH/jWYD2c/bpW2/Zd99/&#10;37730Uf20y+/TGHbf/CDkIDp3/vSfvDpx/bVxx/aD1w+f/tN+/SNVwOSpz3Pny95niPogOiEbmcf&#10;dEK6vwVMfxm4/lx4z8f+5089YoSkR5558G57+oHvhAf6XTdfa9++7pxdf8VJO3PskF12YI8d3rUj&#10;PNC39Pf6fbcyIHi+D3oOzPFIJ5IUABuJMO4rUkj2PES79joHoAPk5ZmuPNAcYB7e7W4jT3NSAfTw&#10;cC/GIWQ7+55TRr98kX+GuSzt4lkq7X8ugA7cxjOcbRTwQMcTXYC8ya8fRHn2Rxc0FzjHA51UEB1w&#10;Lm9zCTpgucYSOKcMDEcEzwXLSQPkFvMU5AVSKy/Ym9floDzaF/YIOulJgbfYUwYoq09SAXGVB9cP&#10;FuoB7gm6J4gu8IwAs2kr6IyQV1l52khyAK4+GIv5kuZz0fwA5bRlDgLu6lfjpv7L65bapv55oSCt&#10;WYLr6OhL/clOZVLNFXt0lJlHzHdW8jBHhy15SRdzYCzWmePwMnpgu2zkeY4ofDsAHXAub3T07Huu&#10;sO6C6aErBGBO6HaAuVIED3WAOan2QgeeU9Ye6KTyQNde6Cv9ex1ojvc5+dJ+6H6PCaIDzslHKHe/&#10;R5Hc+1w6QLkAer/XAdHzfdHxNBc4J920Inme420uj3MgOnaC6ALnAul4n2sfdGSTl/FGl7e5PM4B&#10;5wrjHnUu8kCP/Jo1aY/zApILqG/3zzaVDw8MBCiP/dALeF4C6K7b530cKiD6AbfH2xwBnOOBftg/&#10;TwHoR7yPS9cnz3PBcyC5vM/JA9OlwwMdSH40wrl7u760Dzpe5ArfHqHbCfVe7IEOLEfC+9xF4dtp&#10;A0ynfBltXYDn8kInfHuEbHcBogPPA5ijW78x8ux5DjTPU/Thbb5tR0B0hDy6c5u3BSy/2ssJmG21&#10;63buDh0SwHzL1tjjHO/1K7xPgJ72kCYPLE9e5glUogMuUk7AFLiYAPqVPiYQHViKLTAQuWXP/gj5&#10;DVxE0AVM37rzgtDhAteDgXqEdff+VI9ebYDcpMB20lwCYBd90JYyeemZI3aqQ9RWbTgejos8wlxy&#10;sJ+3Qy8bzYvjlKe21gOd1kH90pfqEexZX+xYc+kopzqAdOpHKZAVsK71iX69HfNjboxBWwnzox2i&#10;eWNDmfNFv5oPc6CNwD11OdinTD1t1T+6WH+3yb3G4xrysvpUimBDO46Fdswjt6GePKL+6Ku0xn5d&#10;yjbmnl23AGj6pR1CnjrSwX2SF3xXXQ7NSanDXv0KgKMDgFOmDjtSdHikA64RYDb3JYKeMgL4BoiT&#10;x3udlPE0ltqgpx9B+hyaq44yeukoS8IDPfY+B577g8UUf1gDngPO8UBH8Ezv8IcE9kEHtDf4gw8Q&#10;vc317H2O93nugY7nOeCcMO7k5YEu73M80Slr/3O80Ke2tgZAD4gOUMfzvADowPPwQPd8pAU4lxe6&#10;QDipYDnlPC8orhTbsm5aCH/8kU20m5L2L0/ty/Cc/JQOhYgve53nXuoC6OjJC6SrjrYAVoQxgPWk&#10;gunySI85ejv6Un+AWFIBefWdC9CPudE/YIt+AKXAPUF0QXUAIn1qPpRJ0SmP0B+CDlEe0Es+QeUE&#10;nUPncxvcB9BGbaiTHW3Ub0j0kQAxbbCV5OAz7wdhDLXj2Dh2dLRJ7ZMu2aT2CHlgP/1SBsShY411&#10;PEg+Pv2kcVJfSVIfqb48T0TAT/2h0zgI86SMDfMDkDGGxqGczleC4Ag6bMmnsZIdedLURxk4U489&#10;sEl2iNpLsCnXpfbMmbLgGXrmW07LfQyeAxIgrxDmoXx+LLRBl+cR9SvR2l04Zhn0IuiAcsxP/QA2&#10;gXN5mwRe03isLykgjr6Tx/qF86ae/nXspb6LMv1xrhP0Tf1ij43yCP1Lr/WgzByUFzCmH0R9MD/Z&#10;aA3Io1fKfNAPXpPcjrJs1A/9akyVqWOOtKEs0BnrA5wt5qljijHCdm7Uhcx3m8ITnZS2zDGNlQRo&#10;Tr2OW+tJHr0ALmWEvPaLpz5gvZ9fzjPjkydlvuiYj+rIU6/1SP2lPKJjFGTFtjzuhaIxAK7Yo2Oc&#10;NGZqE0B2IZAgjaUUQU86eH3TuOU5yV5tpBcoV5l5oEttu2JdOAfLFy2JdWKdkXihAXvvK+8PoW2u&#10;T2mK9CAdY+bQnBRhDbQOQOzfVE+dypyLfO3QCbiTJ6WelHGB2loD9a9jjrlGPrWjzwDjLvIqF1hH&#10;pMOOPPCcPnS+2AMdgM4f2/BAZx/0df4guHoF3ugbbPvmLba2B/jXbZv8IXDp0mUB6NrbJgYcrqqe&#10;EGB5xPCR8YdU/rjKH+b5g+zFF30jefF5edTwITZlSoct6JqbwEZ9tdXVV3m+zaZNm2L1dbVW77+b&#10;5kyfalu2b7Hdx47btJl//QAdD0KgeaX//pMHelV1Ct1eWVUdwh+f+cO7ALqAeS7A88bGJmv33114&#10;DwP/gOXAU0K344Gs8O3kqRNAD8g+z89dd9rvPMK3r1wT4LynJ3ncCpzjgZtD9NzLXN7nypMCEgGK&#10;AulbNydPc3QSQDle5+i3+gPT9q1FCOwAyUD0XbZj90Gb7/O+5KIEYFgTraMAOn+A54/7COW58xbb&#10;+s17bfW67TZ95kIbOmSU1wHsxtj4ymprbmixVX7MJ0+dDYCew+7IX3omievwMAeAA8apIyU0u3QC&#10;4+gA6IiAO/aypT/6P3LwspDDB4/bjm27be+eA+F9nkK5A2DTXuiA8gFf582+HqtX9UU59kcvXlQg&#10;nDvp6lV+Xnr6Sp7nq/BI9/ziRX5/EtKd8NQFRCeE+7y5C8LzHIAe+55P8d/W/pspAXX/fUmd33eE&#10;BQZcsFcve6AD2gHnakd5jn/udbCvc2Pa7xywTaho4HYOuQHfeJ+TD3DenPY3J09am+UlgvFqq75y&#10;D3fS0DWk8O3VdYXHeuNYq2kY7e1GxzVRuu8yeIQAcbiGsAnPUf8MaWxojHuIewAPdPZAB54LonMf&#10;8EIIAF37oa/n+vdU1/fWrXtt6bIV/rlTHSHcK2sqbHwVkSLwPq/2z8JFdtmh/Xbv3bfa08/eb8++&#10;dL/d/9AtdurEQf/+nh37cM/0Z6eXHnnA/vTf/LH96b/+l3bLqdNWP3qMbe5fYw/cf4d9+tl79skn&#10;b9ib7z5lL770gF137pjX9fjn/izvv8uO79ptP33jPfsv//4/Jnju8u/+xR/bbZeds/HF/cLnyagR&#10;CWhzDwF2EeA4EnCuYoynowsADTwkjHfaK5p61o06IDigF89qICLCZ3QC5SOijjES8KsIj/PG+voE&#10;D12mTZ5qi/w7ce7suQHQd/uD/OEDh233jt0Rwn2VX79L/ZrmBatVy1faovldNs+/g5d0+XfKqh7b&#10;tskf7K+8zh6+/1E7//wr9vL51+3Wm77lv4/mBkAHOLJ3NTASUMc8eCFrul/LK/y+Qea5bZV//g4b&#10;MiwA+solK+22W+6y7333x/bzn/22ffHZD+zVF9+yK06ctXW9A/45t96vj0XW3NpgtbWV/j1VG4Ab&#10;L/N6P89AUsLIEwadMO4dbS0Bv1lv4Gh6qSCBVsFFBO9zzg2QmBfGWFuFhQei892Bl3OTz3+lX5f3&#10;3vWg4R3/wQef2Un/PmttqA44Xev3DPflmHFD/f4Za4sXz7Pduzbbrp2b/LvAfyt4GQ90wrcv7Jod&#10;0VuA5UsXz/fPi67wSF+0wH8PLvLv/8ULYk9xQrYD0efM8vsfcABMcP1CF44TOD5sSBneIryoMXJk&#10;2Qude7BijJ8HPw6OkbDgzc3NIW3+fd/e6t/bDQ1+r/h6+vFXuw1wvLWp0eta/DdBi02bMslmTp8S&#10;LybMmeHPl3P8mdSFvdCZ30KfNyHe8fxvaaz385EiA3DeA5L79RDA1q9NrlPC4StMPVCb85SulZRy&#10;nghxPtrbAr7r2fe82r9L6ibYxOamAG5EGKgYMSwAOlB9dEW67rlX5EENuOd+oU+EPode7PeI3zfc&#10;F4xd7XNh3Dr/DRAe4V7mfiEKBHugI+TZA53jAVhrrbUdjYAz92p8zvk9EL8nfB7cs+TR6boj1TwF&#10;zNWn+lPKeeSemtw22S7178idew+ER72OkZTrm+s84Lfb83nDGIheIEEPQOc7m3Oh+1JroxcW8jmx&#10;dqzN5PaWAOgDa5fbgd1b7YqTR+z2m662R++9zZ588DsRwv2t88/Yh2++bF+890bsg/75u69HCHeg&#10;OaHdSeWxHZA88zRnn3MAO7rwQncbyghh21999vEQ9AB0QrgjT933nQDoLz32kJ1/4jF77+WX7KPX&#10;GPtd++L99+2Hn30W0ByITij3gOg/+Mp+9Pln9v2PPrDvf/BehHH/5I1XSuHb336BMO0A8xTKHZj+&#10;0esve/0LAc2B6O+cfy7yHAsvBADSYx/3AqKzF/qzPr9H77ndvnPLtfbta8/atWeO25mjB0se6Hu2&#10;+O+3tasDcG/qS/AcsB3e6KtTGHfANb/h8TonNHvsf+5lbIHiAcyXd0cZAZ5jh07QnD4RdPSJCKbj&#10;4S6Pc0A53uX0T16CTp7pAPTuhV0l73PCuAfIdgFwI3igA8lb/fNZ4Fyh2wHs7I2uMvcxHubyMtee&#10;6ArhLnCeh2xHcoCeQ/MZkzptdgbQBc0RbFROYcpnhS6Oo4DI5KkP4J6FOVcf5AXL1YYyQlk2wGQJ&#10;5QSfZwZQR4ctedkvW8iz/oUwG+9yhN8YiPZEx0agWZCZFCgtG4QyNojgNe0SlOZvKGlsjYsO6J3K&#10;qW+1Vx8C33mdoLZAeJpbOg7NC8nbk1dY97w/2SIasxx2PfUVfQ7yLC95pTN3F8FyCd7oCtU+3+ep&#10;vCT3QBc4F0RXmjzR/bfqAv/e9rUCoCOEbweeI/JAD3Duvzuj7HPTvudlgL6glEq09/kqHwtwrj3Q&#10;S/B8WQLlEjzOlQeU42UOKE9e54tLXujUEbo9QLrrBNDJA8y39awMeD7g4wicA9G1F7rgOd7n5PFA&#10;1/7neKATyj3CtnsqeJ4D9AP9/eF1jgDE2Q89B+fyOpcnusK3I8Dx3T09Ac0F0A95H3idHxkYiBRh&#10;D/TwNu9HX+T70l7oiPZDV+h2gDmgXKHblRdMjzDu69YHfGf/8wTOUwh3wrUD2E9ucP26dSWIfszn&#10;Sl4wXQCdNkB0eZmHp/mWrSUvdEF1BIB+xvvFBlCukO0h1BcQ/NT6jXZ63YbwQgecowOG43UeYH3L&#10;9jIsB7p5XuHcBdDPbZZn64VAMyDjVuBe8niljOT1Ed68AK3oJNQBNQWZBWYlshPcJZU3OTAX8Jrq&#10;kvd3wF+vF6Smjr3SZU8qAEw+h8gBsj0focq9XnUK+Y5OdvQf+567LqCzHx/7npOnXn0haX77Qpgb&#10;46PHRnPSfCgjaqdjVZlUc1O7AMAuQOQA4wVQl5489ulFhlQOnZc5Rwh6zZsxZcfa05YUHWPGsRXn&#10;UsCWvgTKBY61/7kANHaUo0+gubehDj3HrPFIJToWRP2rrH4ReYKrTF5QHFE7jYfEcRcgPR1Huqax&#10;QeK6LOarPqnHA13jIdRhDwjP+0ZPKs9xRB7lAG7sBdtpo3zU+33EfXgug9yC4UieV31AcO8XUR/o&#10;qFd4eHmgD+5fgo467KlDKH+tozKFbw/xh53YCx1PdE8B5oB1SZM/ALT6w9xEt8UDvdUfkJqo84dE&#10;9j/vrJ1gbXikuwREL6TFH9gEzyOUuz9ktns6mQe4zAMdnfZAl9e5BHge+ba2EjyfWUBmPM6B4oBp&#10;QXBEIF36HKiTAi2lJy2X/SHXbcgDtelfgBsALo9ywXDsE7xNMDkPBQ/gFgAXWEdK7X0coBkpIJ0w&#10;7yojzAPYLYDNOKT0Hflprvf+KCdInGA4NvSjsnTMMXmel4E6Qj22qV2C0jnc1dgIdapPbcttSJVn&#10;jWWrfnNRncZRnlTz4Y9NKaR7mqsg5vw58iZPfaFDgHgSbOlPesCwgHOqS/X5fPK50E715IF8qkNH&#10;HsjHsZFKB9xRHW1kr7KApY5F9tgh2Kle9hwrOiTNJXm6a07oNEdS4KLyaqdxlWdc8pqHbFkj6hF0&#10;9K++0GGf+kkAOR1XGcKSok9teThI+TyVPh9HZfLqT2VE/ctWAtSjjj7LcysfI/PXeugc6PxorLIw&#10;hzTPfBzp07lJfSRInuoFOpNtGXYDBAF1gqPY5OOhR/JjU3tE64SoD1KOmWOgrDZqJzvNTTakjEOq&#10;uSplfWSXrx195X2rjQClYLhAOqBcUBs9/eZ6wVyEuqgP8Fn2KGd9NR8dA3XYoOfY1ZZ66dRe+aj3&#10;zwnOgcAsoJR5Swe8FVinHJDWBduw4VgKfemYC3vGQIcAX9EhjEGq815e4yS6BlRHPoCt22v8dI4T&#10;EE7rXQ7nDthVPRLnJMqMkzy5o69ol45DkQB0/DoH5fVIovE0P43JNUGesdPaJlsdk8bR+BL60fxp&#10;o7lqvnkeibn6nDQ2dZoj9aku2QDFtd6y0Vwo41XOOoQs9PXwaxB9DtL1AoDsKPf4gyn1cbzoFi8O&#10;kN7fs9q2+wPUzi3bYv/z1StW2gZ/aCO/wsca6F1rvf7QCqQjfDuhyQnhDiwG+OiPuniP8cdVAPqI&#10;EUMjHTb0Ips8eaLN75od+6LXTqi0psYJNnVahy1Y6J+jc2fapPY2Pw8zbMe+3bb10CFrbO4o9fnX&#10;IfwhGFhXU+PHM2pkeJsD0EkB6oR1B6Bjxx+6qQOW5yHbEcK2s+95S4v/lpvi3+lzFgT8mz8veZkj&#10;S5Z0BwScM9uviYXLLgDqhPlWyPbFrsdTXZ7nAdGLfc+B5njf4nkOMCRVXh7miEK2kwqoUw9UBKwD&#10;x7dv3xOgESGvEO7A8y0A8x17TXuh44G+a88hW+LzGD58dGntFHqWP8KHh+uIFA4aD3TAwry5i2z9&#10;pt12/PS1tnH7AV/j8QEWCM0/dnxVhHGfPWOOHTxw2K6+5iY7fmkC5fIWF0gHkAuKy7tcAJ16QPm5&#10;s9eV6tHRDzbUoQtwfunpyOPNfuTQZXZw/7HwQN+756Dt33fEdu3c52u0PV4YAJLjgQ5Ix+N8o68b&#10;AjAHnuONDkznZQdCuIdHek9fgueZFzrwHAGcA9AVwl1h21OY/3k2a8bsgOjoSIHjnZOmBKQBfgC1&#10;uLbwOMc7XSn3Jp7qdQ01Nq56ZABsgXPANl7oAbYLIE4ekQc6Iq9y0uSNnoB58ihPIdvJC67TZ2Nr&#10;dYyjsS4A724bwniNY61i7PCAPQFw/D4izUX3o64l7sm62nqbPcu/y8ID3YWXUXwNuT8A6ArhvnHD&#10;tvBA7+8vvNH7uNa3pz3RN+6IKA4trQ3hfV7bWGVjq0f5ve3Pgi3Ntr53jV195Sl75LE77bGn7rL7&#10;Hr7JTp3aa5v6e+KzKT4L/Fqtq6iwWa3N1u6fB+OHD7f2xjrbs22jPfHIPfbhR6/Y+5++YG9//Izd&#10;//AtdnDPVmPv81XLFtq61avssZtvsz/7x/804Hngc///6w+/tDltk+LY8a4FvAGzuHeAisApyghw&#10;LQ/rnjy3K8IG4cUe1o2UkO4CdQHHfK1J1Sf942EKCB1bMTo8p2fxu9G/R0l5fpvU7s+h02ZYp6eT&#10;OybbJn8I37Flp39v+GcWYd3ddiKfc52Trb25NfaUpg17mK/xa/70iTP24H0P22OPPGX33/OgPfnY&#10;03b91TfabO9Tez9zDMxJXq54Lc/x+2Ftz9qQRV2LItIJsG7MyNH+PbfYvnXDbfbxh1/Yz3/2O/aT&#10;H/2WvfLS2/atG2+3rX7+1/g5ZpuR9okt1tbWZI2NtQGFx48fGy9KcK7Jaw9zUj6rAmD69cYacc0B&#10;WvPrEj3AlPVnrgHlXXjxC4AOzAWettQ32kb/TCCs/Bdf/tjOv/yGHd6z35rqxhse3oBzwrcjvMix&#10;eMlcO3p0r+3cvsFWdS+ytSuX2cqlC613lX8+LF0Q0Lx7sf8Gcx3e6F3zZ9v8uf5MN2uSzZze6edq&#10;kn8WtNvE9ib/DGizdj/m2hpeFhjr56Temv2zYNiwi+ySIeWXVr7x9W/G9xbXdK3fW7yEM7ljirX6&#10;dzov5/Adxvcgx8Y10tRQH8dIJJnpUztiv/O2pnpv0xqe/JPam63Dx5/Y1mitLbUxh/bWRpvc2e5z&#10;avW5NXu/NT5Oq/92aLSaqnHRHyH1Aei81NBYU22j/VpgL23uM84B4JqXEkjjBQi3AajN9DE7vB/+&#10;XtLe2BASsM3T1oYGG1fh399j/DPL50t7zg0h3QkTD+jl/uCccg0KLqMDDnM96uWOkX6Pca+Qjvdr&#10;E2904HljfZ21NjZawwS8Zut8nZtj7/N5c/y3s/8OmzZlalwr3IOCzHkan3uep15QW0KkCe5v5sH9&#10;Efeq62kT4Du+a/nsvKgE2pmr9Fyn/D7b5J93c2fOt2EXXRxe9jr3vAhSug78u5lrPn+JgnLMI9Y9&#10;eZ2zfnr5hnld/I1vxgsJGpeU9e5sabIl8+fYpoE14YF+7tQxu/Pma+2BO5MHOiHcYw/0N86HBzoS&#10;0Pz8M/bBay+EyAs99gt3e8C5PNFVBqAHNAeiF5BdodsB6Oybjrzw6P325L132HMP3WcvPPKAnX/s&#10;ofBAf+fF5yOMOx7oX37wof34iy8ifDsQHXgOSMcD/fsff2Q//OSj8ED/7K037OPXXo4Q7hGqvQDo&#10;5AXRPwrA7sdw3ssFSCcf4eifeyJCusc+7s/4vD0ForMH+sN3fSu80G+95gq79sxldvayI3Z8/247&#10;tne37d3in7kb1tsm/+0N/MbznHDu4YHOXuauwwM9D90OQO/v6YkUWb9mTUBzREAdr3O8x+WZjo7+&#10;0QdER1eAc3mdY0//wHPtdY6QX9bVVcojeKXjhd41a6bNB1RPm2LTOztCgN4A8tb6CSEK3Q5IJw2v&#10;9Ma0Hzr3O4JuysQEzwHqiKD59EkdkScFmg8G5yFFGRguSA5AB4KrjAB00SHksZEdwDeH5oLdYVfA&#10;9mjvzzEC4LlXOjpBafQStRNQFqgGmKut6hJcx74MqQWSBZVVThA8gXXsBMwph/2s5M1NXT436lJ/&#10;CfLj6a55aU5pPuVx6QOhrP4l6HWc6cWCNGfAt+zztuT/6n7oaf05Bnm7a3zs1SeivoDeAcwziWOe&#10;42szd1YAceUR8rQRbFcdqWA5nuaL/PjlcQ4EJ48s9uMDouOBjhDeXSHeSbt9LZGeRV220tf0ApC+&#10;uMsUxl2e6ILnAcyxd2Ef9D6/H4HlhG0XOCdVPvY/X5LCtuOFvjr2SU+h3YHleJ8HNPd+AefkCdsO&#10;ECeEe4jXCaIjAuYIIB0hpDt6PNPxQpcoZDue56SUAemUc3Aub3QA+u41ad9zSWkfdP+sUwh3wXOB&#10;9YP9/VEmjDsQfS/tvN+A7q4HnssLnfTIunUByRW+Pd8LnTLpUe8HL/QA6Z4HjgPMD/f2lYA5od6T&#10;V3ryOkfwRBdAJwWMn96UPMwv9XkAz0nxPCelDnAu73NJgHR0LgB0JPdEJwWeA87lZS6gTqq9z2Nf&#10;dK8XUA9gvjWFcweYEb5dwJxUnugK6Y4AyBXCXWAuwXZCwycvYOyA7HmodrzUEwRN5Rt2JqgryeFk&#10;KfV+BYkDELsAn4G3OWDOIbKAdQoJD7jcegFwVj1tBYEl1EtHPanaBhz3evJ5PRBcdqHfvTfmLzu1&#10;JwWcxpx9HajLjw/QqTak6PHEZ20YQ/2zbqwhx4ZOonVT/pyfP/rXGqFjjJhbBqwFwBH0eqkgnxvj&#10;Sleao7ejL/rU+dMY9EM9+dzrXLapPpWZh8anrONgf3LZqW/NWalsNT7tSXMdtqTMh3xuQ3uNKzvg&#10;NbrUP3Ypjw4grT5kQ55rXwBe9dSlaAypnrayl43AOeNSBrAD1tPYyRYJGO73GkJbyjnUDjjOfeh1&#10;f0W/Ie11Hm18LPLoqFO9bOK+9zzt8TYn5V4+2be+ZPc1gfII4V7Ac8oIHuit/mCtMsA8QrcXAJ0/&#10;kLS5dPhDN0L49lavA6AD0gnVLoiuPdDRTfS00x/kAOnAc2SyP1whHYUXOiCd8O2C5/JC54FwysSJ&#10;rvc83uieB4AjQHR5pEsE0yWA5nJdAtG/Sae25KUD6sq+1Jc/CMrzmz+o5N7mpALlCZaXy2oDNA9Q&#10;HiA8CWWFcwdOMw4AFhGIBp7FPAqAnsNt6lNa1mGvPtADSRP4Vh44nWC5+kAoA0zQMZ7qlTJ+Apep&#10;f/TMMS9jBxRDpzGoQ68yKWWE8WSf98E4ABnmgcydldpQj57j4bwAewTL6YO+mFMqJ8Cqeo3DmAgA&#10;jjSfk+aKLaIx0Qvu5f1ozKTjB3KyUT1zRU8+zUH6ZEcqfbl/fqgnmKk68mpLqmNT/7ld6jdBMVLZ&#10;5HnZALwYFx2pjl3z05zSPPlBX4avmgN5pWqjssagLJ3mIniHqA+VJbJlXOaV0tQPx6djUVvG1vjK&#10;ax601fnK28iW+chWbdU+l7xOkoChH1MxJ/pQf9Tnx5ps1SZBeI2ZHxN59OR1zLJRP6oDJOf9MB5Q&#10;kHwaowz7leZ5Us2RfvOxBUvRYYOoPTqlmjNrAOxMbdJcJNgIjgump7nRB1CVOaSyRPaMozbk6QvR&#10;XICj+dgAVM0h6lyYH5BUxxLgtkh1HCqrDkl1yQubPulPefSMJXtALGX0AuC6xsiX+p2fRC8JoKde&#10;54K8JD8++mbsdFypjeZIX2mc1L58DBwPujQn5ohdzDcD5fkcVI+oH10f5Ad7cCtF1I65Spg7c5BI&#10;R6o1+0021OV2CHXKA8cpMy/K3VFOtsxJ8wKUs270Q4qoPZ7u5IHn/JFt3Zq1NrCm17b6D8CdO3Za&#10;z8oeW9PTYzu2bbM+f2Bc5H2sWb3GNvqDHyHcm5tawgu9urImPJT4wyp/vNUfcvmDNPCc/dBbWupt&#10;QZd/Ds6faR0drTahZqy1tjSEt9qMmVPDO721sc5WLV9qp68+Z73+UHjRxeXwsn8dghcaXoeC5lVV&#10;NaU8AhzHE50/WvPH7NwDPRfAQ1Njs01s7wwvYUK3d3UtCpAORAeYs58zInCO5zl15IGu4WHbvSpC&#10;Va9YsTrAH2nI8jUBDAHoAHM80gHhwENSSQ7P5XGOHjCOjrzAOTA94PjOfZHu2XPQtm/bY7t27Td5&#10;npPfsxvP7L22fcc+W+V9V9fUx9oJhEb+om/GSxQjfC3xfKUMFCBE+7bt++zQiXM2sHWPVVXX+nXy&#10;dRvKPujjqqyxsdWmT51lBw8eCYAO2D554qyduOwKO16EYsf7HM9yeZILihO2HYAuiI7+ynPXRYot&#10;9eRJqUd34rLL7fjR0yEAdvZaP3TgaIBzCcfK+rD3O57oQHPCtksA5wh67ZXOHvXap17gHA/0HKJz&#10;3lNY91XhlY4XOiHcAehA8MmTgOF4oAPP/fcye6J7ecyYceEd2NDQGDquL+A6KUCdUO4dnZNjD/T6&#10;5qoS7M7BN3mBbQFy6kgReaIjTW3VkcoGMK6Q7+jlkY6Hu+wEy8PG8xf03Vpp46srAtxwreiaIRW8&#10;AeZwj6lMKO2aqmqbOWN23A/dS9N9ob3QeYmEF0oUxl0gPfJ+jW7euCNCuQ+s2xr3F57D9I2X+/AR&#10;QwOu8jl6eN9eu/1b19mzLzxoTz57j93y7XO2f//O+J0JGAYqArP4bGPOAZ/8uudzrmLYUGuo8ufM&#10;xmr/7dxqS+ZOtUWz/Rx2NNtU/7ybPrnTtq9bbz979yP7b//1v4bnOf/+4x//md1x2VVWNXK0VY/x&#10;9fXPDzw+8XBmv+hWfw6c7uedPe/j89XPfYJyyfsToCZhLsyvLOwtTjjqMVEOu4svCvhL/1xbU/25&#10;ob623mrGVQZIn8MLW0uXxfUHEAcKtvpz6ujhI6zB7eb7d+z8WfNseufUmBMwcfxYoGJ1eI431jXa&#10;bL8uNw1stCv8/nrs4cftpRdftltv/LadPHrSHrz3Ebv1pttt8dwFASSBcsyJYwPWAWw72yfaxJZ2&#10;W7kMgNNj8/2+oF/CYY8cNtK/o7vsKr/PP/ngu/Zbv/w9++lPfmWff/oDu/Nb99iAfyb2rRmwxYuX&#10;2qRJnQHR6+trAr4CTutrJ0S0E64p9pSu9ud7vJ154SfEP68ixPfo5O2s65PrEXDOi1KsHXAUsJw8&#10;28fHNUQZz+VJrRPt6L6j9sbr79mvf/cP7N23P7D923fF/uFjxwHQhxn77pNWVY+yxqZKa2mt9s/S&#10;kTZ6zJAI815dBcAfZhWjh/mYw4zw6SNGXmzDipSw6oRZH+4pOupHjrjYhg67KMK1M//xVVU2oW6C&#10;NeHN2d4e0VAm+WdJa2u71bk+9m6v9u+qesKtT7CWhoZYn6pKvwbHj4qxx42vsFEVQyOE+1DGZS90&#10;H3Ooj5cL+6ePLOaksoS2I11PW8rUo6sY6cfv56Fy7OgA6exP3tFGqPSa8CYHolcMS0C9wb9T8QBH&#10;Yu9yv1a4jgPsXnxxCbLThtDsFa7n/CkcO3lAMFu0kOdzBQlPar9/Ob98d+Ndz7XI/ZX6BeCncO4N&#10;fv+3NvhaTSBUeavPtz3KLS4T+XtO3CuNIdRTN7G5xdpwnvBzUO/HkF52GRovyTBmfPb55wme3Xja&#10;cy4a/R7g84a2/N2Hc8Oc0h7rxZ7ufi+T12cA86UvlWvGV9tmvsP2H7Wm6rqo53ipB7wTdp6Usfnc&#10;YC5sGRHpRZf4PEf7ueGFCX7LNMVvvcl+z0/z72ci6KxY6b9B/D7r9vtz0ZJltmhpty1bvtJ/V6yz&#10;/bt32WVHD9l1V17h9+QNdt/tNwc8fxXoHd7nL8Xe5x+/9UqkwHTtfx7e5c8+Ht7j8jhHzj/5kD3/&#10;6H2RVyh3wXTl3yTke+Z9jj17jOPh/cQ9d8Ye6C8//rC99tTj9u75F+2zt94MgM4e6D/87FP7yZdf&#10;BkSX/OiLL2IP9O998J5999237Yt33ooQ7m+/+GxAcwme5whg/R3AOjC9gOhvv/RspOyJzvG9e/7Z&#10;AOnaC/0FX5dnH77HHrv3drv32zfYHTdcZbdedbldeeKoHd+3yw5s3xqya+MG27B2bXig43kuiD6w&#10;enUJlJMX3CZFv8511AUwB7bjde51guarXU8aML6wUx224XHevSzAPCkAHcHjXKHiEeC5vNBzgL54&#10;/ryAzwGop02xWZMnBdwOb3JeQmusDwGcs+c5wFxCmVDtSgXNFb59WufESIHqguekgueUwyNd8LwA&#10;6ILoAubKC5pL0AsUD4bYiMpz/LgEz8kDeoHO8jhHTyqArP6wQUdeIdxVxiYH2qRqmwSbJABlUsCz&#10;8gBkhUAXTM4htUAzMDmvYwzGyvtRG3mGI6onL5itfqjDlnaUVYdOZepSOR0XIp3Go2/ypPnapDnS&#10;Js1FHu2ah8B3HNvsFHY9h+fK54BcUP03eZtrD/QVC/153PXyPBdIB6pTDsAe8HyWrXRb9kNPYdtn&#10;lzzSCdlO6PblbqsUj3TyeJ4DzJHepX7fFTCdFIgueE6qkO4K2w5IJ4/3ecovuMDzXDCdfNn73G0X&#10;L7RNK5en/KJF4YG+xT8HSAXPS6Hc/XMBaB4h21euKIFzdNQBynNPdID5du+L0O14n1Pe4v3K41xh&#10;25Ftbh8Q3T+HtAc6olDupPI2B47jrZ6D9ATMV9vBvhTGHW90eZ4D1gXS969eE2BcwDyXY24DLD/o&#10;fQU8H2D/c/Y87480hW0nHPvGAOjoJIe8jbzIQzwv73LAOQIwl162siEvkE5ZXujAcvJKEWA6kBx4&#10;DiiXB7pAOuC85JVOPbBdHudbk8e5AHlAcsDdNvZg3loqI/JEVwpElwD8kn0CggkCJljOnuiCiYLq&#10;qS7BXMHO5J2eYC9lYDDQlrQEgX0+lHPQjA1lQfGo37W7JJSxU4otcuveA6HTGOqTVHqVVSdbhDIC&#10;XCfVXNRO3uayjWMs5sGxkNJvrEPRF8cgG7UR5Na6BFgu7NUmweY9pXlii07HQp62MYcM/pIfXCZP&#10;CvzWmNSRMpbK2ChkOvk0hwvBuGyB0UiuI695Sp+L6jQHpXleIF8h2RlXNkgaO9kyBmWEsqB6Piel&#10;CFCctghl5bnG2b4AD3SND/hOY6fw82fXp+tdoj5oq36kE9xWmX7UDj1wXPdm1Bd7mgO0tU85ZY4D&#10;6C3Yjb3s0Ke68p7nAuOUBdOxQU+KLoH1lCf9WmsB0BF5ngPTO/whrATPPR8A3R/mCN8OQAemt2KD&#10;+INox4QJ1uz1APRJ9ex/nrzRBdAlJU90UoB6AdCB6RHGnTLh2l3Is++5vM/RTe2YWPJAB6QLfEsE&#10;0wVZ8zwCYE1wfFohZUie2ifvcdoNtk35tLe2+gOkUqcyeUFf7AHmwHQB9RyyIwBsQDnQXF7uCh+P&#10;TvWC7vSNAM0jjfkkyEu95pJ0CQIDB2Wj+SoviK5y6jN5m9NGOon6QegbsMd6kKcOAbxw3MxR9nmK&#10;5PPAfrAdQp/Ko9e8BCMZlzJAjTzCH/pIWRfs0hzLQl+CgNQnyJ30jEFeOpU1P0RriT63QdLckj1z&#10;0jGoPwSdwKcAGvNAn/LlOVIv4Zjok3rOmfpI/ZT7l455kWo9Uvv0kgF6xtR4gpLoSdVfskvHKFtS&#10;+lF7BHvaYSeomdY29Z3q05qrfS7Yqj8dq/oGuFEnneaK0B99Ixyn+gOOkWp87CR4RZMyV+oEYtHp&#10;HGhO6HRs6NUHgi4ByXS86Eg1D1J0jCeQpzrZqY3ao+N4SRkfW+anc41e9tShkz15icrMTXMBFmps&#10;jZf3hQ2p8tSTz/tXPW2Al11zfIy58/3h1x/YPMULHSEPBI5yMVasNXA4W7N8fpI0nyT5+nIe1I/0&#10;5NO5T2Xp8mNjniVoH2NcqOMYgKcS6hDyspVQllAGrmrOpFofHYsAcszD15HrgHbMj3rVCS7jJV3y&#10;0I9rOPWrc4Ct4K/aJ335xQAdh9pFGYBenBfmrGNBx5yAxfTN3GmD6DhUZo46DvSqS9d2eV0oM6aO&#10;FRvaITpu7DRf9SH7BLhTnlR9IsBt9KSy0VikOjalaocQvl5AnHFJ8VCnHf3JGx2gjlCPSM8fwTb0&#10;9tmmgQHbPLDetviPxUtPnrZN/uOwp3uF7dq2zTZ43ULOqa/VgD8Q9vnD3kw/5rr6xvAilgey/igM&#10;nGpta7SuhXNtxiz/rTHDv+enT7aqqnHW0lQX3miTJ0+0js52a66f4L9J2m3f4QN29PKz1toxtdTX&#10;X5cw57FjKgKWKxQ7nucAcUB6lf8OHDtufPzBmT9iC5jL+1ygndDtePQBQoF+AHREgBxJAH1pwPQc&#10;nstDHTAILCdlD/R8H3Q80IHmsb95keJtCzgEigPKAYfoVSalDEgHhksHOCdPCiDH05w88ByQvnv3&#10;gdBLJ4i+Y+d+G3DdhLrmtHYFaFIeGAVA54/2ASqHDbe21g5bv2Gb7T960vo27rTKqrq4ZgDogOG6&#10;ukb/7TjdtvuDwZVXXW+XX351wHKguUC4PMopA8vllS54DkxHpCOljaC7+grdZd73paftpKenvO7I&#10;octcLrXDB4+FB/q+vYfCG323H7M88hXSHW90YDke6Jvw9h/YZNoDHS9/0rVrvLxm4ALPc/J4pid4&#10;7ud2SXeEbweg84JFhGCfPc+mT0t7oCOzZ7HXMJEbpsRWCVx/XGMAdIA5nuedeKG7dEz03+LeB+AQ&#10;z3AAd8lTvLX6AoAuqF3yFgeoC54XEFwh2lUn4I6OPCHbyRPOXXujyx47QXsAO/maekK/V8Q1IRDN&#10;9QK44VqJfOEVSZ4UOJl7oON1zgsmC+b55yRAPdsHnftAL4esXeOfUb0b07W+cYctW77GOtonG6HA&#10;GZd11BwATGOGDvFnthqbObnVlnXNsp5lXf47uzOA61h/9hsybGhpTggeraREWECfwkAPLUBXguuA&#10;60p/5sRLlZei+/2z9s177rd//Kvftl+8/7Fde/C4rV/VawO9A35fr/Hv+7nW2tRsE9vYK7rd2lra&#10;bKb/bps9Y5a1NbfahKqaWAukubE5XtQZPWqMjR5RYSOGAv4AYBcHaE+wLHmT6liZFzJ6xCib4dfY&#10;cv9sx9sbYIau0T/LJ3dOtrrq2gCUvBAVwK74vCPyASHeAf3ymAUsA9cJ9941Z77t2bnXbrzmZnv8&#10;oafsuceft7tuu9tO+f0HVL7x2lvs5uu/Zav9XgivYJ8noHLoxZfY2IoKq/bPz1o/xhl+3a/x9Vjn&#10;9xGe7u3NbTZy2IiA6FP8Gj9x5JR9+tH37G/87t+2X/7id+3jj760+77zkG3x875sERE8VtqMmdOt&#10;oaE2zh+glpDb7MXNvuXsdw1ARoCXHB9rxvES3hswDtDXZxqe/4DUAOdVgMXxVuMp1ybgE492vHM5&#10;13P9/rvq9FXhHf//+Pv/m/3iZ7+20/650lA1xgjhjud5ZfVIq/J7ZhR7jnsZwIxUjBsWXuoA8tFj&#10;/XNx7PAA5sDskRVuUwi6UYDyMaOsCWA7aZJ/vk4M0Ml10dHeHh7eAGHmyRxbm/zYq3nZIXl9j+KF&#10;geEXx8tOOk7A9igguaeIIHi+FzogHQGkB1AvbEeMKuB6UUffAdO9fDF9uC19oR89erhVjhtj433+&#10;AG5C6zNPtq9b7L+Jdm7ZZMcO7beTlx60I/t2+e+bLmvx81jNevv3cF11ldX6dzOwnPZcS4RpB6wj&#10;6CgD5wHmAdPH82LKKGO/cI5Z13VEfPBzz0teXM/cP0Do+A3j1wPAHBiOECK+sXaCXwsj4z7CBmF8&#10;xgiI79cP82v2+eINTyj5jpbmgOpAdIQXF4j6wAsXXPMAdqTNzyWfFeHdXjPBGif47yI/t/y9gRdc&#10;uE+4l5mv5ijhWLjnL/6GH9M3L7HuFWtsn3/XLl6+0q8D/73V3unXRafN8GfDqf55Mt3Tybyg5dLR&#10;0WlTp02PFywmebm9Y5J/p0y2KZMme5uJ8dlD2tE20edXb1O8n6ltHdZYU2vN3neHfx8BR4Fc69au&#10;ssN7ttuJw7vtmsuP293fviFCuD//xP321vmn7Y0Xn7RPgOcu7H+OvPPyc+FBDkAnXDtAXBAcT/IX&#10;H38geZQ/dn+kAHVS7Y0e4B0v9OeTt/r5px4JefGxB2KPcSA6Xuh4oL/1wjPhgf7pm2/Y9z78MMK3&#10;/+S7X9hXn35qP/3e9+y3fvSjAOg//fIL+zEh3D98P0K4swf6R6+9EmHagejvn09h2xG8z5EPve6D&#10;186HF/oHrwHVX4q90N9+0cd8CfD+bMkDXSAdyH/fbTfa/bffZN+5+Vq76ewpO3fZ0dgH/eienbZv&#10;62bbvWmjbenvLwF0BKAOHJdn+UABzPE2B34Dw6kXOCevfcyB6wr3DjBnj3SguTzQkR5/ThBAj1Du&#10;bqOw7QLpPDfkMB2dAPrSBXoOS17b86ZPsxkBvXEUSuHY2WoBgC7vc3mik2rfc+2BjgigC6JP6Wgv&#10;iTzP8zDu0yd1WA7QgeKIwDpwX2AdiA6gJUWvFB3zJ81hNte66ikLkgO4o87L1Al6J/DL3zBSP+hU&#10;Vjts8PZGn7dDZJfqaJ/GxUZAG0n51HeyoW/mTR8JagtkA4nRIUB8edPTJtmU50BKPfPg2CjTTtBb&#10;QJt+1SdlUuYkHaI50BZPc+nVhyTp0vFrDqRpLVK4ecbTHEiB3fNnphRQTl5e5Aj5HKpTD0CXXnYC&#10;6KThye42wHO8zAXSw9s8A+kC6Aie5fke6AB0QDnAHHCe6meXAPqFwHx+gHSAOfmA6/O8bbb/OWW8&#10;zZFV8+dFKqDOvucC53ieDw7jLg/0Pq+LkO3Y+nN9gHM+HxYtCmi+fmkK6w4gFzjXXuiC6PJCZ89z&#10;ZKP3CywPz3P/fAGi7/LPJXmhy+sckRc6HukA9H29a8PjPPY/95QyUH0H7VwnD/Sd3i95PNAJ5Q4k&#10;B54D0fFCxwZ4DjTf25P2Qt9fgHFEHujH1q8PL3TyiPZBD3i+LoVmB6DjgX5iw6bC+zzBdvQC6QG/&#10;Ad8ueJ9TTpB8Qwrlvm6dXb51a2nv89Obtnj9Rjvu/QLM8TIHntOGfdApE7Zd8Bw5t217CaDn8FzQ&#10;/KSPRRmQDigXPMfjnPy5zXiNb7fYz9ztAqhvSR7p2JEPaFd4oiMC56H3VJAReB6Q0stAQjzOk1cu&#10;UDEBTPSUkeRFnWCjYKLgp4BmDomB0oLBAs95PZLXXeVjMa4A+mB7IDVCXnWUAcSAdYFvSamNzw1o&#10;CtgFMNNWgh06gXz1QZ2gOHkgKGXpSaPPYm6UA4ozpo+HfazLtmJdClv6o3208/mETTGO1pQ8onUV&#10;rJZnOPrUZ9LTRnrGpazx1QdtBY7VFsnBr2zRletTnfrQOUcGj0teY5PKVmPmNqRIbsu1J9sbdpW9&#10;5RHyXHeaL/NCgN+qpw/B7sFtSaljDM293C5BfOmxQ8pjbQsoTgoYz+E4sFrtgOrklZ7bdCEM594T&#10;9BbkJpV3OpCdVICd/mUre/pApz3RyQua56nytPkaYDyAuUvT6NEJpPtDLmA9eaCPDZ3A+SR/uGH/&#10;cwB6mz/QNXud9kAnjDvQHHgOSAeYT/IHHcFzhXAnn3ugE8Y9AXR/iGpJIdwn4oVehG+nLO9zpLOF&#10;tyv5AVje+1ze5wLZ8kQnLxguO+mRgNyFqAwIzduhI1UbgVyV1UZ60tQmlQFz5FUG3ikvcC5PdHme&#10;49ktiE6eB0T6AZID4IHTyfM8AXNBeYH1JMkDnTxjKg8IJY8A57DTfEixIY9dPm+k3Hc6JsFN9R/H&#10;VswtzS/1Ceiiv3x89UObvI4y60detojyskkgOQFtjoO56IUA8qSqB96Ql1DGhr4oK0WPPXMZXM5T&#10;wTu1y8sI88Qu74M8aRo3zUkpdbKVALFmF+Cb48vr43gLHX0KUFEWREQEztVGfQmYAR01dt4/kmwS&#10;OEewRUeflFOfqR1zUD1CfXmcBMaBZ4yZ2pfnrPWIYypS1SFANuWT/YVrgS1tJOjSsSVYST0SYNfn&#10;qJDjAX8z+9RPWr+wZ22K4wwY/BuEOgl9IHk+HpCLvOq0DowtvcqaKyL7vIzQPi+TV5+ylaBn/crH&#10;measc0U9orHpI5+Hrk+BUNlzXEDKAOKs6/x0jljbgMAFQNc48oLW+iLU0a/61DyxAyAj9MEYMWcf&#10;hzT69XycA7dFR3+xr7fb6hhjvsXcIpw8ecZ0IY8AVzk/Ok/pmBKYJVUdbRQGnb5LwDZbF8qklOWJ&#10;rXN0wZplx4zovAHzo8+wKW8PINCOaLyw93aC7whzYgzBX8AvZR0r66X+Oe4A9sVxMg/1rTSfI3PQ&#10;PKkvH2taM8qaP+OmPtPc8/6ivaeMm9a+bKOXGegz5ud9pXGSlz/t8raI5o9gqzwQnDp02AHQ08sJ&#10;8wOKC4ynOZYBvFLqmRfCH77Y/7yne3nsgT7gD5rrXHZv22o3f+s2u+LqGwJW0W61P8R2L+u2ebPx&#10;fJ1kc2bPtCVA+VU9ttgfzBd0+Tr4w/u8eYSknhIAo7W10WbMmGoTJ7ZaVdVYqyHs7QQ8juuMvVCB&#10;5zOmTbLjZ07asbPnbPKUmaU/6P91Cp5oAPQA4v7bkH138TivqqwOMM5e6DU1E+IP7PwRGw90eaYj&#10;hHevra2zpmZC1ibvc6AfEB04ChifPXNeCCHcgeiEcE9e6X4+lywPoI4HeoDB7lUlkA44X726L7zP&#10;8bbtW7s+BJgOGMcTHYCOAHDRAdE3Eb4aD1xPN6zbals27SyVgcKSBIe3hwDJAed79x4OaA5UBybv&#10;3nUgPNTxyt7j5XXeV1v75L+yjkDF8OQckSISABgJU0uY8e6VfbZx+z5bPbDF6htawx6AXjHa13BM&#10;tXW0dAagxgP91MlzAcjxRFcod0Se6OQFyUkF1fEyTyD9mtAh6OS9js3lZ65KQP3SM9E/IB0BoO/x&#10;49y7+2C8KMCxsj47irD2KTT+pvA2Z56Ec1/T0+/notgLPfNAB5TjdS7vc+2DLqBOeeWKnoDnc2b5&#10;d5FfI8BzhDDueAHPmsk+5wmkT/b10x7oeCYLmKPHOx3APmWy206b5eelOeA3YdsVVh2ILfgNzAaI&#10;U5aneB5+vboI2a6Q75SVyus875N0TOWwqAuQ7m0ZhzJh20v2TeN8nLElaMd9JCANhEbQk3I/osdD&#10;uL6uPu4j7Xne1bUkQDr3x5LFKwKgr/drqrT/eSYb129L3ucLu62utrG0H/H/lQhKkS+BKs2tqNMc&#10;o77IA8w5JkIcA3sJg8y+3a31DfHdv2bV6tg//OiRS+3aq66366+50c6dOef3l19ze/bFnt94MOPx&#10;CkiuqWRrg9qi7OfCdYRab/bnx4l+DczgOcR/s3dO7LB2L6OvnTDB8A7Hc32SXxPsX41MBH65HjA/&#10;bYo/8/h6AtHR40XONhwAYkD60IuTx3oAdz8uHTMQmTJ6jhXgyGdfQ329dc3vsksPH7dv3XSH3f+d&#10;h+zxB54IYH71mWvt2iuut9tvvtPu/PY9dqXfl0sXLArP4uQZT1j64SGV/rzd3txiM6dM9++45f4d&#10;tsy/0xb6M+A0qx4zPmxb61tsz7b99uIzr9lv/eJv2O/9zh/YV9//qT3+yHO2Z/sBW+v345o1vTbL&#10;13vSpIkBw/E+BtCSb2zw7522Vr+3ptuUSR3W3FAf8JPxOZ7Y+3nsmADruh4u+uZFAT1ZW74bamtq&#10;AshjN6Havyc8D3Cv8fVb7J/pt11/u/3+3/pD+yf/8l97+vfsBv+8afTvPrzOFcIdeE4I95oJ42ys&#10;p3hvIxVjhwU8B1iPGTvK66viJYD6ugkp7HkxXni/c2yj3Ya/VbhNp69de1OTH1OtNdb5fGvG+Rzx&#10;bB8RkWB0PHEd+zU7ZlxZTwqoD0gO+B52kV1SwHOg97AClA8pwDhbMTDP8ICnjcsInz8p7UZ5X0D1&#10;sHcdduGB7vmA7l4eM3pEwHyAM+Heu5cusYMHDvln/GnbNNBvHX7fDPH7iRctANNcM1W+zoBz9p+n&#10;LfAaAV4TxQEvdMKJUwagY8f5JeKAwpFz3QGhOee6jnkRhO+r8X494ynO/cuLFpM7JsbLB4xFdAgg&#10;drxsUexxzjpSpg39ldbX75dhF18U820mQmFr8kpvCxjYFCAeaB6e6w0NActb/Hib/V6KlwR87Ea/&#10;zvhbwfrePpvl9/LwIrR8fDb6uvDyyRC/NrlXeamjkv3i/ffLxd+42Lb37rXXHnvbDq/fb03j/TPB&#10;+6WvKX48nU0tfk9NMvaBnjmVv8lMtlmeXzB7lj9PzPPfhMBR/4ydz/MAQBAolZ5x+c2Y/jbhz7X+&#10;3DGlsyOAJlCye+EC2zLQa0f37rCzJ47YTddcbnfder09eu8ddp79y1962t575Tn75K2X7eM3zwdE&#10;f/eV5+3t888GRMeLXIAZETwHnAPTBdLxRCdlb3E8uQHqgHN5rGuPcQB6wPOH77Xzj+PJ/oi3edre&#10;f8XHfvMN+/zd9+zHn39hP//+9yN0O/ufE77959//nv34i89cPg8PdOD5F2+/ZR94uxIwf+n5BM1f&#10;Ox8SYP2l58ILHYCOvPdyOf/m809FKHfywHPmzbE+73N87L4Uxv07N11jd1x/tV1z6rhdceyIXXZg&#10;rx3csS080LeuW2cbe9eGbO7vK2B5Aukb+9gbvRyyHaEsr3REYd4Jy14C6v7bHdBOP/I8F1APML8y&#10;lQHopNjyvCCQTkoZYI73ufLyQO/u8me3uXMCnuOBzjWClzgQXYAccI4Qph14jsd5LoLn2CqEuzzP&#10;5YlOv8Bz+kYCkBcQHRCuMvAcWA4QR08ZCI4IrguWC46TAm1VBuLK0xxdAsl+L8wA6Hq/ngKv5VVO&#10;We2Up/43QWHVCajnodMFuMkDnxMwTkCdsoAzQFl26ATPBZkpyxYwLLidgHuai9pQ1typJ0+95k87&#10;icYqt00pIhvpyQ9OVU+/OmbGA9brZQSNq3nqOORtT1+kEuC4QDiwPEA560X7whtd3ucC5ZIcngdU&#10;9/HxMgeg442ucO5Iaf9zF2xIFbo9ILnbk65Y4HY+/nI/P4RxB6TLC12gPE9zz3OFcV/u95P2QQea&#10;597nZW/0BQHPCeW+zu/lKLs9eeA5Akjvdb0AujzPCeVOOYVuJ1R7Aujr3F4gHYAe0NzLCBAdYM7+&#10;54Rwx+M8yt7nVv+MyAE6sByPc3mdkxK+fY9/jgHKkZ1ucyE4L4d13+Wfa0Bz7YFOSgh3APoBALzb&#10;sYc6YdvxRE9wPcF0wrcfW78hYDn7n0fIdv9cBairDBSXB/rx9etTOHf//kUA6Ox9ntK0x/ml/QDz&#10;jXa0tz9gOdAckT5gebH/ObA88t4OG3mfI4BzJGy8DEBHtB+6wriTP7NhU8ByQXPKgPSA6ei8DDBH&#10;5H2ufIRtB/Jtxbs1ibzPJdgIqNMm6b1NYR+wHJDoUm6/NeClvM0BgYQgVxhygCIezAKQQFbBS1LA&#10;75UbtkQKJJZnt0TwOACx18kOYR/yG3xOaU/yvSXPdeoEqGlPmoNs9SUQrf7IUy+AigBtZZPXI+jo&#10;Q/2ofwnHSooemBu6oh8k5uxjsBaaw9WbU5n+5fWOLfPViwjSAbjRpb73BHy/jj6KuaPXMXBeBKE1&#10;fj4f8hpHx0fbOM7iZQLaqk55+pWtIDpSPt+05fpI0FttE6BnLdMLFimMOmMl73fZa970JVHf6i/6&#10;9OuAFzrQ4TUuPdCcNUE0BhJtvF9At2A3OvolT4o+0qw/rvd8Dtojnfz1fg5oC+BOYyfITp2gNqA6&#10;5liMmaeC2EjpntzAPVneSgHATf/0iUe86qnT3ufosAvboj/lscNDnTzt1BbAfqJ3INp+jb3Pm/2B&#10;Inmdp7y80Dv9IWWSP6QA0QXXAekAdEK4t7kQxr3VH1KB5wrdLu/zFn+YTV7n9QHSBdAn+0ORpM3L&#10;eJ4rfHvsfe55gHlA8wKgh7ger3PAOQAdUQh3weyAyUU5AeQEmCWUB9sLdgMB8zIQlDwiz3TBXNUB&#10;roHb8jQHYpOfPJG98fAeT3pSQWVspnh/AcI9jyTPdD8mPzYAOvPU2ABDwC3CuMxD80VHn6rXvAFf&#10;HD82lKWXHX0i6LBRmbpYB7cnD8RBP3j+uT19JElAXXrZ0J/mqjqBV/LUkaeOfmSjvOzIMx/yQCyB&#10;+9Q3x8aPzQT9+GNcmk8an5Q28kwHBpW91NPcNCfskDQ2Y7IH+V89HpWpE7RTP8xDx6Q+ebimL8Zj&#10;7vRNPunTcZEGuPU6ROOk4yqPrbmqb+VVl+afjhNJNuW5ME5qk/rGRmOqTdInz3KltCGv/rGRXeqv&#10;/BKB4KlEcyDPMausvpQi0ms8pbSl7/IcUj6NOTOBuGLuAvWDjysfU30O7pfxEuBNIBNdAF3P53NC&#10;r34RxkfQqx9sBQ8l1KGTrdrqGiGfxkrzJk+KLX+gIa/2KmODjjakgsklGF2Mi448x0tKH/JQp53s&#10;NBfyKksH5AQYYivRGHkbxkLIM0/1X2qDV7oLeuah40biHMydH+BT0DwAOG24tgqAHv3oGNG5COIL&#10;HDN+Xk4wNZWBpoyPDX1xXAFi3V79A1nRpXx+TaS567hIc29t1WttJQDdtCap3wDdhaCT0C7vh5Tx&#10;mVscA3nWwu0Ek7sA2QuB+4QpT17tpCWIzPp5XbzUUKwFbQWPkbQm5flEn8W6oKMevVIEIE2KTQ6n&#10;KSPqX2W1Uz6v/03t8jp0QG4dWxwT4muhfrWPOW2wpQ77koe5nydS6qTTWMwfHUIeWbNiZcha/rjm&#10;D7D8MWzrwIDdcNW19tjz5+3kNbfYihVrbTZe1f4gv9gfyEm7Fsy3ubNm+HcoMK/D2ie22pQpnUkm&#10;d1prc0N4wNXUVNrIkcPCU5M/+LKvaPWocbbKH7CvvvFa2334sNXWtZT+AP1/hwhK4HFeOb4q4BCQ&#10;HFgOIJ8woS7mjuCdLniOTa3/FmxoYO/zluRJPGd+QD8gOnB03tzkZQ4wJw9Qp0xeED2lywKwIwBC&#10;4Dnp8u60/zngHJAueK6w1cBvygge4wrfjjcuAlgXDN6xbW+ARYA6OtrSJvY535I8zwHniLzQyZPi&#10;lQ1c37H7kE3sLEcKEJgkLC7AHE9OIDoQFEAxdepMW9W7wVb2bbLZ85bYqFFjA0wNGzbcKkaNsarx&#10;NTapfYrPeaNdfc0NdvrUlQHO5XUOAAd6A8DRKUS7oDj7ngPO0ZFSLzu1QSJ0O57n3leEiS880Mkf&#10;3H/Edu/cbwf2HQ6Ijvc5ody1RgB1QLn2RI9Q7p4HrLPvOQA9dC5rVw8ERMcTXR7o5IHoAHXKeKCz&#10;B/rc2f69NtevEa6Z6bOS5/nMORFmOyIZuA5gjgc6XoZNDU0R2p06QrhH+Hb2QS9gOh7odQ3jAngD&#10;ruUJjtc4KXrAOWnAdIVybxyXPNULL/K8Xn0EgHc7JNcLyFMGmk/wVN7t1XUVCdA3j7Oaej/vQPMC&#10;ngOgcsGTkhRIBNACWBI+Ha/8JYuXl7Y34P4hv3jR8gDobGmAEL4diZdJ+jfbxk3bba1fd/PnLbbR&#10;Fema0zWbw/AoF+OW6qUv7AImu458fA4UnvT6TEM4P8hIv66rxvp6+mfCVP9sXO6ftRv619tuf1g/&#10;fdlpO8vLHUQ+OHDUDh04ElE/+E3T2doe+4DjbV7rx014dMIpC6BT19HWbpP9OQ/PdMB5gHFPCX8+&#10;w59hJuNB6s9ogHI+r6f6tQIsX7LQv1MWL419xbv4/lza7dfi6tAtXbTUFi9cbCuXr7TVq5Jugdvw&#10;MgfX5pzZc30NF/i1Os9aW9rCq7XR59La2Oy/7Wda35o+27F1px32e+jyE5fbudPnbOvGbdbX0xsh&#10;3ffs2GMnLz1ll586a+v7B/z4KmO9gIAjhg6N7wPWq8WvbcJXT580xRYt4Dtric2ZPrsE0Our62xN&#10;9xq7/+7H7Pvf+3kpjPurL71lR/Ye8/tqlZ/v9bZ4yVLr6Jzoc0z7eAOe8dbuaGuxObOm+eepfze6&#10;TJvcEbAScM61R1rl9niV61rgWmVfagB6RCQAyI4bG/2SAlf5jgN8Lpy5wB6770n7B3//n9i/+pM/&#10;s//tH/0zu/PaW6yjoTbg+JgxI6xi9PAIjQ6wBpJX4hXu3zt4t/MSAy9O8DJBQPlq12Vj8AIAc6it&#10;rbKqal7cGh2AXH0Cp4HdgGtA9vARQwKCXzQIoA8devEFAJ0XnfA+FxAXNKctMDygd6Ef5ccBCAek&#10;h423Ix+CvrBTmbkM834iD5gf8s0QQs6P8PmNH1sRHulA5Spf23Y/xjn+TL5qyRLbtXWznbrsqJ08&#10;fsj279rmv1W6Iox7hD3nvPr3MKAcr3DAOV7qgHYAeugKj3TgOV7ptCOiQILeo8LznAgYfFe1NhAu&#10;ujW8zokmAOCePnlyeI/TB9cpQnQG+sGDPMSvDXRcz9RzTece6oB9+uXa4zzysgPlJj9e4Dp/B5oy&#10;sT1efmAOgPSIWuH3whXHT9qtd95h27dvjW0i4vOGiB3+OcbnJ3mEcTm+iy/6hs2vX2h/8o//zMz+&#10;0v77//u/2xsPPGlb1qyzBbO6rGlCvY0b4esyYlSkNfHSwehi73mXYr3wtuczh+0b4njZwsDt+S7P&#10;j4+xKbP22gN96/peO7R3m113xUm785br7KG7v22P3X+7nX/m4djznLDtX7z/RnifU2YPdLzI336p&#10;DNAVyh0gDkB/5qG7L/BIRw84p44Uj/OXnizrnnvk3gDnzz9yn5fZEx2w/qi9/cJzBkD/9K237Hsf&#10;fRje5wrfjvc5AP2XP/jKfvHV9+0nX3wWe6AD0b/33jv2yRuv2QcvvxgQ/f1XXgxvduUJ5/7Jm6+G&#10;xzmQHO9zvNDZBx3dey+nMO5Af0B6HJ8f5wuPP2iP33unPXTnt+xuX6tbrr7Crj19mZ299IidPHTA&#10;juzeZXs2b7LtG/y3xdo1JRE8x+McgE4qcK7Q7fJMJwV+B1R3IU/4dqA4XucC56TURf2ypQHJFRY+&#10;wr17n5RL+u5y2PawcRFMx3t90by51jV7ll93/O2xDLkJ344AyIHmuQe6wrcLnJPXHug5SFdId7zP&#10;o0/Py9NcwFzh3Ete59TjkV6IoDkgHKAuAaIDaRf63BfNme3Ph2lf9ARtZ4U9ZYFdgWVBX0QQXOBZ&#10;efUR/Q/Skc/b0Ee5bYLRCRRrb/WyN3cOjwWmgePUAc+BzJRVv2QBf/O4sC39am6afxpbx5CgOP0l&#10;+wvhN6lgtsbRuGpHSl0O9NUH3uhqTxsdv9ZZ3uryHtcYpT5nTgs9wDsPy06qNnOnTQ4wLp08z5Gu&#10;ArirDWVSBDCee56vXOTP475W6AHoAdip9zLpKrzGXQ9IB6ADztn3HIgOQEcol3Ren7zOEzxXnnDu&#10;SbcgQDre58Dz2Bu98D5f4/ZIvg+69jxXCjwHjAPOEYHzjSuWl3SC6DlQT1Cd0O4rbBuA3FOguTzR&#10;0QHXFb4dgL7LP5e2+OfDJm8HRNee6BHW3W20B3ouAuWkAHSVI3w73ui81O+fawBzUkB6hHP3zz50&#10;eJ8Tvh1gfngghW9HKOcQ/VAve50PRIoA1WNP8/XrQ8Lz3H+fUhcg3fMI4PyIl9kHnRSILo902gPB&#10;L3U7vMhLe6GvWxfAHK9zAXRBdPZBL5W9XvufU1b4dlK8zgHpJa/0dRtK4dqRMxvKQF1h24HjgPSS&#10;d/m2HaFHFMId6I0IlqssYI4uh+RqIxAHGAQACiAKLEoHLFWZFEgKIAUSUgZaSmRDnvSW3fsD5AJx&#10;5dktL23BXWC0wDmSvNyTHfXYSijTTkL/6FMfCaoLUqNTO/TUx5guzI/joiwb2eVj0Bf9yI5U/dKf&#10;xtXx0lbzUBvK0lHGRmOgow+1J88x3cS424o+XVhXzZlzxNpzHtBRp3MhXWqT2qKjXWoPdE79kaed&#10;8hoDYQz1hT71k6A5dapXv5RVR6r5qU/a5+OSst+7POoB1kBgRUCgjACz835J1RdjUCYVtMZGMFo2&#10;qi/3k9pjhy63ox7BXn0iOkZ06lv16ktl8qTpPksp46BLnuvp3gNwA7sB3LIFfA/WkUefl2lPimBP&#10;X9gg6lv3NxJ7oAPOAeaEcBdIb3E90LzNH1JzwQsdgI50+EM10uIPaW3+YAw0JwWmA9HZEx2A3lLt&#10;5Xp/8KpP3uftgPQo10cI9wjd7hJe6AUsF0AvhW8npdzeHh7ohHAHpAPQy5A7eYyXIXjyHqeMUC+P&#10;dQA3UDy3IS/ALp1SYG7qg72Dksc5AEp54Kds8jaqQyc9AoxET3/YAM3xNpcXuvoaDL7VPzrGF9DO&#10;bchzLALogBpsVa+x0SHYqz1pjBt7qyewP9vtAejUkyqfg3TmiS4XAVdk8DjUoSOlLaK+VK9UbeiH&#10;fLIRsE95YCjAFJ1getKlcWgnkCqoSioBeOXjk7Ju2CXYnSB+0qXj0ZzUTsKYuSSbND/1CRiTLpUT&#10;MEQE59BrnukcpnkD0sp9YJPmUG6XwC4iHfVlXdmzmZTjwC4BwAR003qluSAch9pIl+aX5qw69aH+&#10;0COMmR+LjiP1l+Ci5oUNAhTkfGKLXX786i/NQ+uWg9sEtJXXOLRJ7cq2uQ15+tcap3mksRHNmTps&#10;yatvtUcAnarP117t6Ce3oT2i/mUjveqUp63y6kOCLs2dtfKHmAUJbJPPz43Odd6nxtA8BL3zuaa6&#10;BNHpS32SUs/YslM7jZPPO+XL7dBhJygM3M7nQopgo/PCHACkwFpsgaLMmTkggq0AYLzQBWVLgHZ+&#10;gq30RTtEIDXmktlrjHRcCUBzDLRBr/b0lR8nZfpM8019AK4FuZGUT+tPH6QBeAsYT/s0LuczgWDa&#10;6BxSr3mSD497rxNo18sHAcuZdwGby9dG6ptUZVJ0zCEdX1rLPEUYlzLngnLy3k51zEUpNoLqmi+6&#10;vC/lqVNb9atzK4AP1CblOFhPAXVsCc9O+1jDYizNQXmiBJT68PUohXn3dY36oo7+EGA68BxPdPK9&#10;nl/uD+OEcNzU12v79++zU1deZYcuO2lzfZ61lTVWM2acsUfuLL9eW/x3DX/8T55hQOWxVl1TGR50&#10;Y8em/W75Y+vwS4aEp2SvP3Reed11dsU119qMWfMu+OP+/x3CH4PDU218ZQDzcWNTSHYEoI73eV1d&#10;Q/zxnT+UC54T4h3AR9rW5r/fOlP4dqAmEB2APnu2f24UoBxoDlAnzYG6ADuChy2QEC/1xYuB6XjZ&#10;JmgOLATWAtJJAebAcYC5YDk65RGBdDzNEeqVV1h3vMvxMkeA5ZQJ1Q5UF3RHt2XrLtu774jt3HvE&#10;pk6bHeAcwCSATh7wyR/3FSoXUAFAX76q35as7LeZcxZZxaix0Wbo0KG+3uOsvrbZJk2cYuv6N9jJ&#10;kylcO6D7yKHLAnoLjiMKxw5Ypww8RwTJycsTnXp0pHieX+l1tIs+vUz/SS61Y0cui33Q9+05ZAf3&#10;H43jBqIjrBUvGeB9jgDOt/CiAuvva885wBOdMrKac7V8dUBzgDnp6lW9IQmeL496wXM80QHowPME&#10;x/138zQA+dQCqs8IgM61B0BPnukzSp7obBtAKPcZM2dbc2uDTahLodMB1wG78TQHZhdQnXzunR7Q&#10;vNBJD0ynDk/28CYHjheCbRUgPofrBXQPL3UfT2C+bANUHx3Xhe65SL+e9iQPOF0Ie6GTBqz0Z7DO&#10;iZOKe6G7dE8g8krv7d0QAF2h3IHoXPOcM+6byZOmRbjz0v1e9E8+Qsj7dZvPabAAjLArlQH8l1wS&#10;fQT093b0gRcqXqrAJjyS8fhe1LXY+tf22caBDXZw30G7/urr7Vs33WbXXnm9XXXFNXb04DFbunBx&#10;vDQ9saXNGmobwit8bIWv5/iqgOjhhV5dEx7pTf75mZ5VpkWYZVLGAZojlBFCoROifRHfi4uWRlj0&#10;Vd1+7XkeD++Btf2h6+/lxY4VtmrFqgD5A30Dtnb12gD+2PSt7g1Avq7X9T1rY1/y2dPnWLdfw7RZ&#10;7udk1dIVtsUfxLHr9T77Vq219X3rbPvmHbZr2247uPegHdhzwM5dfpUdPXTUZk2fGeskKAmEHDOy&#10;Io6VPaB5Duxe2h3znD9zrrXUN7n9EBszosKWzF5k119+vX3x6Q/st3/9+/aLn/+uvf3mJ3bu9DW2&#10;emWvLeIFJP+OnNjRHvudA7qB000N9eGBu7hrth/fMr8nl/kxLLCO1pYUyt2vQSIe1PrzPd7luj74&#10;zB87eqzV+fM93t94KeOFzp7hAdF9DNrj/bx8Qbc9/fDz9o/+4T+zP/k3f27//J/9sT182302q62j&#10;2IOdEPy1ZVhe5feYl/Fk5/unvrYm9gGvneD3Tl21j1dhEzzP3uYAd8LAA7UFrfFaD1g9LO1DDuQO&#10;T2+gtecB6EOGpBD+unYRADrgHYBNHTJqVDkkewmYZymAnhDyAuO8EIAeUB/1gHWvo0wqj3PKF/sc&#10;KDMeAkBnXsNcN+SSbwb4VTpi2JAEw32t8VadOXlS/N2kmu9c/y7BA516IG8OfKmLMO+c7+IFB+6b&#10;ANX1deHpXV9F+PfxSbgmJtQYHuHUtTc2WEtDrd+DTfF3mfjbzMT2gN14yY8b7Z9FPgd5irP/eV28&#10;2MI9Skj5EQGTtZ5c12xNwIsBjB8vWbgA5umDLQXkgc4cOUZAOmVkxNAh/l3dbzfdeqvfo2utwst4&#10;5NOvzmMO6vn8Id0zZ4f9l//wX+wvzew//emf2zP+nbfbv69OXXGVPfjIM/bK6x/aC6++Zzfffr/t&#10;2HfMFixYZu0tE23ksJHenggTfi68L77DmT/f3wHr/diIVMF2CrzMEt7wLnwnVY0dbVM72vw34wLb&#10;vG6tHdyzza46dczuuPmaAOiEcH/1uUft7ZefsY/eeMk+e+fVSN99+dkLIDqAWR7aeJUDzAXJ8zwQ&#10;HaD+1AN32dMPfidg+TMP3h0e5wrbTvmJe++w5x6531575nF7+8XnfIzn7cM3XrfP3n3Xvv/xRwHP&#10;gebA81/+8IeR/upHP7SffPdz+/Fnn0QI968++qAE0D969Xx4ngPNged4nysfod1fecE+fuNl++TN&#10;VyItA3UgewrjDkDnOAH+zz18n8//noDoAPQbzp6ya06fsHPHj9mJg/ts/7YttnfLZtvkv5fxPAee&#10;E8o9hXNfE0Acj3LlVU6e58vDi5wXYrVXOpBbKbYKAQ80F3QnLy91hWqnzAstlBXGnWcD+iEvz3Ns&#10;kSULeP7h2WV2AGdBbIVwJ3S7vMy1BzppHsIdcC5BNxieB0D3Mv0B0QHm0wnbXsBzhHHRAcYFygXS&#10;yVMvaE4+90DvmgWA9efxol56AWZ5ogOdSZXHDpEHuUCwADX5XJfn8R4XsM69zgWbE4hOcFve48Bo&#10;8ohsEMqAZZUFvtVOdYLZgvmMzYtKpMDr8jGlOQi+5/1RJi/BTv3TDjC+tItjSf1QRwoUJ685aQzs&#10;5X3OOJLoc47XT0uwHVsk6vAwnzur5EEuaC5YTip4LsCO3eAUYe9zwXTKgHKFbycvj3S80Ute6Qv8&#10;fLF2rhdMlyc6kBzJoXmuk7c5YdzXLGav83khyRMdfbIhdDsQfYB7z++v9cu7rX/pogDoeJ9rH/Re&#10;76Pf7STrupemFBt0eKR7HsETHR0h3ftd1mHngge6QrcDzQcWL4oUaI5s9nsfUB6w3OcTXuf+OYHX&#10;+Rb/DAGe5yHcBdEB5grbjvc5ebzNCdkOMCcPNEe2eV/AdGC5oHkA8yIVQMf7HDnoeWD5fq8XRA/v&#10;c0/xPgeMsxe64DkwHU9z5KB/hgLPkeNuSwpEB6oLnB/yNvJER05u3BxloLlEEF0AHVhOKkEfUN37&#10;B5wLnssLHXAOLAeiC54LqAPJAeakCt8uoH7ltu2hl6c5wJw8IoAOUBNYF0BX2HbBdYA5AkTLy+TR&#10;ASiRBBbLHsUCiYKOCF7pwD90AEVE9kgCqgm6AoIFiYHGgqaC0NTlodIFmvE4lw316MgHZC5EgFzw&#10;WX2g15gC1rlQF3NxwRahPbbMmWOgbd4+H1v63CsevVLpEMa6ys+JPKTzPmSjtdNaUqd5YgtEj76w&#10;8XI+f9YTfencxNonuI7o3JCPdc/gt2w1Nql08nCnrL5oJ1BMXvMlr7aqUx6hDe3JY6/+EMqMBzAX&#10;JAecA9GjH7/WKAumq39EfdA/5XxuGlNjoANaUybP8enlD3T0LfsoF8evvtUvOvUviK4+0KsOAaAL&#10;qA9up+Pj3hMAF/zmnsxTbEgR7JSnPofnqgOuU0ea90/+awBzvM4B5oRtD4juDzroSiHdC8EbHYCO&#10;F3qzP3zF/udFKoBO6HZ5oece6ALoEdK9rq4Uvj08zz2PtLvkIdxLIL218EYvADp75eGJHvugu0wC&#10;qqPzPH9UEFQXCEcE1nMR9M2hOGCdOvSkqR/e2CyDcdUlAD8t2qhOOvoijy2CTkJdrmPeCtk+dZK3&#10;n5ZAs8ZEZE+fArPqO7zDi74oA84EkjVf2VNGsMntqFcdMBJornbMJUB6MZby6pM02nge23LfaXz1&#10;kcZJc6bMfKnL7dVe/aqOfnR8qT/aJg9j0rzMOEClNA4/fBPAI0//tKdMvwKa5JUimp9AvI4vr6cf&#10;9EpVJ1vB3aRPYwKiGFNwjTkDqqiTLSnl/5lO88jrBtvRLyk6UuaCqA/G1LHTJp9rAmgJbqoeka6s&#10;T7bkVac5AObQszapzYWglzw61oUUYEd/aa15mHG7OWVbUvpVWedQIr36oKz+6Vt16FWXUrVL60ZZ&#10;x1q2LetkS55jBEyqf/pEWHuka06aW9gVNvSXji8BSiTZJHiZ+k/XR3n8tD6k2MlGdepXbUhVL3vy&#10;CP0I+KKnrHFTffm8o+c46IsyfWGT1tePtTg+rRXtaEOeMWSfzycfX224ZrAt2/u86dPPP2Az4K+n&#10;MUfXCQYnwM5YAN4057hmMhvWPoFuecendaDMuMkuwWr0SQgtx8M252ReymOzKEFwjkHnvtwmHaeO&#10;CxvypMqj17oAemPtinnG+tKvC+MzboLNyV6p1ppwkQnsJpBOHnvmSD4AOXNkDcjnaZFnDgHuvSxY&#10;zNiIwLFS5kX/2GksdNQj+bxJmYfmQko9ebVVO+WxUT+yA4iX56V1TyBdtjqGeJnA1xKhjvbUY08f&#10;2u+cPstz67Ief4glH8fsfYU3erFXOvYINvzBa+XSpaU5ISs8T93SAPs+9pzZEaJzoK/XDh0+aCfO&#10;nLH9R47Y9t17bfue/bb34BHbsnOv9fkPsZ6+deE5vXLVautZvdYG1m2wLf6QdvSyE3btLbfY2Wuv&#10;tV5/eAQ8V1bV2NIVvdbcOuX/o/DK//8S/vAMwBjvvxERQrgrfDtwHA909nsHmgHPgOxVPvcG1yEt&#10;Ct0+Y1Z4A4fn8AxCcPtvggKgE7IdAaDPn9d1gQ6PWsqxL/qiJMBCUvZAX+ZC2GpCuOPdTCqPc8Ah&#10;KaHcSaknBapfENJ94/YA5oBFwDhQOAD5jhSqHO/z7VsTLMfzPLzQt++LPCASb+yjh0+43U6bMWWm&#10;TaiaYB2dHVZZU1laR9YGbz680PHMTaBxiE2ZMsO6ewZsqcusuYsDoAMk2R99xMhRVl1Vb20tHRHW&#10;/PLLrwrPcsYClgO78SKPvOsRwXJ5l8s7XZBddXm9+kLQEbYdL3cA+qGDl9rhQ8ft6JETAc93+7Hi&#10;bc8xA9JJ8UDXPuikrC2e6LzIQLrV1wUd64/09a4LL3SFbydVSPfwQnfdiuWr4lrgGpk1y7/75i6I&#10;FEne5XihJw9zADCworGhMfTTp6VrbWL7pEjZ/5x9bQnhLigOwJbHOHlEekK0k+a2qkfQqx6IHvqG&#10;MRGmHcntA5I3Ju9zPM6VF1gPm9ZKq5pQEV6vAj6IYDkpoIbriLw80IGWkzon25Ji/3Puh3R/rIj7&#10;gJdKSIHo7H3O9R1e6Os2x4smXfMXW1Nji49V9j7PReApoLqng+ujrtCXUrfl+mWOXOOlPlzYCx0g&#10;jMc4EHvlshXW79fCgf0H7dyZs3bl5Vfa1eeutZtvuNXLV9nOrbts+ZLl/hwwLTywa7wdIBkPdF7o&#10;AaKzzzh7Ebc2tVhLU3OkeJ/L25xUEJ0xCa88338rLPDvP7zQ8S4HkgOlgd49K/3a8zLp+oH1AbuB&#10;5f1r/LNjTb+X1wc4X7sKeO7l/vW2rn+d9boOYL7Ar1Ng+vKly22199HnebzNo4/eftvsD+EAeNJ9&#10;u/dFeHdeFjh96go7c+qs9a8dsOox4y6AcOPGjLWqsZV+bM3xGxi4j4c8e8N3tLQH4AOid7R12I5N&#10;O+2l514L7/Of/fTX9sXnP7S7brvXj22t3zv+G8e/72b4b7mmxvoA1VxHeKG3NzXawvmzbPNGohbg&#10;eT83wgDjccy5xAMdD3Dsda65bnihSgAdz3DgLF70sX93ZWX67qgYZYtnLbQXnnjZ/un/61/bv/13&#10;/8H+5E/+D3vliZdscm1TgGE8zcOLvL7Wv1e8z3o8ydkOpCKANkIeMD6aPdBHJUA+0lPtgR7AfKTr&#10;PA/cDs/zUZeUwDWwWgAbWK17SsK1C3CnH0C2XhTAS11wmxDr5OUxTp/Yk6KnPXXYJS/3BMZHjBga&#10;LxMAtVknhVhH8AJHqOdFu8pxo6OcbEdZhdvU1/h6+vlij3O8s/HWptxajydqAt3AZsKqyzN11lTC&#10;kU+2mYAzP5dTO4DeTdZSN8HwdAWuzZzM30vabWJLvV9L/vnZ6bopnTZn2rT420xnc5NNafP7yvON&#10;9XXeb3OAboB2Z2urtRQAHmEe1PO3mjnT0t8d2L+8BOZdAMp4k7c2AtvrbNokHBwmWrOfe46VlwD4&#10;3KgcOybaEoEQYE+/jEF5PhBvtj9bzPbfEe3tNszvkbhXLvbU25bOZ3GdEkXgom9cbI9e/Zilf39p&#10;/+LXv2cbJ02JFxh5AaGZFz9wBPHPGbz8+/yzYN+uvXbK78mbvnWX3f/YM/bE0y/bfQ88bd++42Hb&#10;e+Ck/zZZbnU1zXbJN4cY21MwB33Wxbherq2u9DXusL6V3bZ9w4Ad27/LbrrqTHigaw/08888Yu+9&#10;9rx9/u7rAc/xRP/k7Vft/ddeNMK644EOREfYBz3CsT/9SABzPMoB5qRA82cfvseeuP8ue+zeO5Lc&#10;fVuA6Efvvt0evyfJE/fdFQKkfuHRh+zVp5+wd156IQD6dz94P/Y9//F3vygBdO1/jvc5e6D/5PNP&#10;7QcffxgQnTDuAPTP3nwtPM3leU766VuvRQh3ypG+SkpY97QfOmWBc+StF54KD3Tkxccf8uO52x67&#10;5w6791s32Levu9JuOHvGzh4/GgBdIdw39xG2vSdCueM1Th7PcyA3HufAcCC69jdHBMixkde57EkR&#10;2Qiayx5b4Hh4mntKmZDvgucIcF5lQrYnz/ME03lmYDsAvM8F0AHZ8kDv8HtLIdv/Z9CcOoFzYLnu&#10;d8oK444IlguiS0oe554yPvMgL1ieQ3TqEMrKywMdsEwbQrADk3OoLO9oCXAbnWC5RNB7sJ6+geS0&#10;pUwqO4R2yTaBaYAzbVJ98jIfDKUpJ6Bd7j+OodSX6vi7RQLdiOaGreajfJqLQHtqJ2iOPu8rB/fY&#10;C3xrjpQvHDfNHzCverXN69Eh8/BSn1U+Xs0r9zZPEDzpEPKC6Hmeuu6uebZsga+Rl6UbDNEB5nie&#10;A8sRhW0HopNSv8jtgeUBzL1e8Jx0lT8743W+1NsSvj2Vva2vL3oBckH0BM3nhfd5gumpPpd1BUTv&#10;8f77liwMcJ7geYLm7HnO/ueEcNde6Btc2P88vM+XLwuQLgGmo9u8cvlfCeGu/c5z7/Ot/jmxwe93&#10;UsA5IJ08e58HNPcUgL4NvX+G4H2+0z+3BM8J304eiA48zz3QKZOXB7r2P1cId8rA8wjXjid6AdDx&#10;RNee5+FxXnifA8pJ0QPO5WEOHD/oOu1nLh3wnFSS9j5fF97ogumIQroLnuOFLm/005s225ktKYQ7&#10;wBzvcmA6AJ06ytgC3HNPdAF0wraTV0j3s1u2Xeht7gJAR4dnOikCTA9P9c1lmC6Inu9xnsBZ2QYB&#10;lAPsqMvBOXunS5dCtV8ICkuQfEeCntSRnvU+AZ6UBVgBg2oPsKRMnaC1gHH04XUCwQLFAOmoZxyX&#10;37SPufrCTjryAb69P9XLhpQ6+mNMyjm8FjjX+NQzb3SUsVO/g8dEqENUJz1Cn9EOkLzF17CwVR8I&#10;Nmqfj0EqewF+bDVPzY211HozDillPLo5Fzksj3X3NNa+sI9z63mEvGylV/+UB+dZJ1LsyKud6ilT&#10;JxAtnfqWjrLgtcoI1yM6hOuNFDsgu4A6OtkDpUlTWPc0d+C1+iQv2+jTy9FnMb/ow/uW9zg6UtlJ&#10;R9/qA9sckMsGQa890lVH/nJejvFxNB5QO92zZdhNuHZEUBywjg0pZWyVokcA57QRZJdQR7+C81/L&#10;oTkQHQGqoycFoLcUnujt/tDTOn5cyQMdiB4g3R94Cd+uEO4I3udIqz/shdd5gPS6kkzxhx+FcE/7&#10;nzfZ5FZ/QEIPKAeY+8NSu9fJAz09QLUFOCcFpgugJ9DdGcLDWg7PkQRgCa2e4DplICgwElBK+UJb&#10;wHbqA7vBtqR5fnB/SJ5XPWkO1jVPAHqC58nrGzv+QALkwU7jaIxcwgu9qKeMDeAL0EUePX1JKAd0&#10;93byugdw0Sb6K/phHmob/bg9f3SiTP3gNI2bxuCY0DF/6QXQNR4gEqGO+WOrvnTc0klPX0jelyB5&#10;DvtkS5567IFY9KcxEdYIyXUSdLQfPNc0VpqPbBiLviXoSVN7gHqar+aXIGSCkWnt/Uerl9HJXuOq&#10;H+olGkf9I9KnudPWf+D6MTMudgAo6mWv9tJpbCTX06905LUG9C29RH2iT9ArAVnySZ/mRB4dgAud&#10;2lNHG/KAS9pqfOzzsiT1i20ZIKsvylpjxkLPeqDPJdmn+SIcB3ryApHAStlRR0oZCKj1Vn/ogHjM&#10;i7bJnmPjHKT5aJ7UqT1QT7apnwRpmTs6tUMvz2DZKp/rEOxoz7iMJ4jZNSetkeageaZjSuvAeGqH&#10;LWVsgJP0oTF0nMwL4ThSWx7o1Bc2CcrTVxxbAbvVv44/nU/v2+u5DmKOmW3MEWDq/eZzQA8IBQpT&#10;j37ZosXRVxoj2aodNhxL0iXgCjQFoCbYnICsbDRH9a82Eup0/JTJs360UzlsGd+PJyCvC2uJMBbn&#10;ZzC0pw3HQR7BjvOXIH8aV9dD2C5cFOvANZvq/Riw5XgB6S75iwb0p2s2HWvZs59Ua6BzruNDr7aD&#10;U7VTnr45HkT5wUCePEI76Um1dlpf2Qqgk5by3hbRWHmZ8aSjT/rAmxwwTp+C4wHIXa/58QcvyrRN&#10;XuqM5X34wzlz7Jrrn1dz/HN75nRr898xNf57qc5/I/FH525/6F6/Yb1t3brN9u87aAcOHbZDR4/Y&#10;scuO29FLkxw4dMTW+kNrY119hAMdevElpT/+8sfXimFDbeZ8//xZvsZGjBxn3/jGxXaR2+Qen38d&#10;wh/zI3xvQHQ8CxNEB5azv3lDY1PAFOaMVzp7pPMSAJ7p9S5Njc0BO4GfeKADOAOgF2HcEfJ4ppMX&#10;OM/zJZC+aJktXJgEb/QVy1fH3tqr2E97ZW+EccfbFmi+dpAnOtBQIdxJBc0pY5M8qXcENCdlr/Nd&#10;O/bb1s27AqAHRN+RIDqypwjbfgBPWZ/LJUOG2ze+/s3wwG9oaIwUrzXO1wg/l/yxHhjFH/rDi83r&#10;p02fY8tXr7PejTtsweIVNnzYyHhhArg+alSFVVfXW0tTW3hnnztHOPZriv3Jk6e59kGX17mgOCnl&#10;q668oQTQ8xRPdGxIsaf92SuuiTx9A9HxdL/02MmA5wcKeA5EB6ADzQHorFUK6b43YDnrCETX3uf9&#10;faz5hguAOl7nAHR5nse+534etRf6ksXdEbp/YRfh/BcFSGcP9FkzE0DnWkqgPHma4/3HvdPs1xl6&#10;riXAOaHbSfFAnzZ9prW0NZW8yEmB18ByAXC8wfEUpwxYB46TUg6YXgDv+tgffazVhF3yIE9APMHx&#10;gOf0VwLlyUbtEGB6ygPZq33scTZq5JC4h7jnuGaA5fl9+I1vfj3BbBe2AgCA4okfa+VChAbg+SL2&#10;Qe9eHfcDXua8SMI1zrYGeKFv2LDNlq9Y7WsyK8K3l/r3MfXZIgiEDAaNEuBuCaa6DfNSlAX6AWZR&#10;D0TnBRv2U+aab2tusyVdi221n/cjBy+1K86cs2uuus5uufFbdt1VN9iN191iJ/yaI8T52pVr/Hlk&#10;eoRir/fPGuA74Jww6QgwHYhOCkCf5M9ZU/25Ag/0zomd1tGeQrZP988dts8CnuNpjrf4XL+WAOXL&#10;ly2PlNDowGmgOZB89crV4TmOh/xGf2gHqOOJHh7nq9cGQF+Hrad4hM+cNtO/TxYGKA+IvqTberpX&#10;Jo/2FT3WW3ifU+Z+2bfngJ06fsrOnLzc7+kTttPvp00bNsUzKF62hLtnL+rYB330uHh5gMgmgPOV&#10;fv6W+mch0Hz0iIq4/lmX7sXL7ds33GE//uqX4YH+w+//wh5/9Nm4L2f4Zw3XyVz/7ie8PddP2mZj&#10;gq9Vm3UvmW+9q5fauv4VPn88J7uszcfjvAHQgeNcd3He/VxzjmO/99FjAqAnr3Pvr6Ymwr/jPc5e&#10;5GNGjrCF0+fbMw+/YP/in/3v9uf/8T/Zv/2zf2/fe/dzWzm7yyqG+2ddxdAA5ADxURXDTHuFA5+B&#10;52xzgh4wDbhOUDoBa0FvJDzLC7g9bHjap5x62pLSpmL0CBvtMnzoJTbCxwZis4/3mNEjA/gzZzzu&#10;+cwGdqMbXcEajEiwG7ux2I/y67ki4H/dhGr/bmTf9XF+XdaGRzUgnHzarqXSWhvrrLker2tf78JL&#10;FOjVWFsde4B3treGDUCsua4mPEgDUE2fFh6qAGq8wQmljmc5Htz11dXxt5Lpkzpt6UJ+Q82Pv5UA&#10;tTZvGLBD+/b49braf5uMsWqf7+5tW+zs6ZO2e8c275PfLKNt++aNdtmRw7Zz06bYl7nRj4XfP9dc&#10;fb29+NJrdvzocZvnv9+ZQy3hy0f47wH/LYC3OVA7QfPWNJ/amvibTavfm2w5wDyB/x0t/tns85o+&#10;uTO8y9EBycf6dxwe6gLP/A4aOcLPlX9X8kKBIjHwIgde7fSH1ztth/tnzRD/rBlycfklHYTPozyP&#10;DEzus//8f/znhM//8i/tlXNnrW7UqPg9dYl/137Tf79cfNEl8X1NNCBeWiD0O2HwW+v8nPhvNNZ+&#10;np8P9kDfunWrXXnNDXb3w0/aw8++bE+++Lrdevcjdvb6223/odPW07PR750OGzdydPydC7i0qX+t&#10;HTuw2648dcweuPNb9iSe4Y/dZ2+89JR98MaL9sk7r9lHb523777/pn3m+U/eeiUgOgCdPdIR8ggg&#10;XRAd73PAOQD9yfvutEfu/rY9dNet9tCdt8Ye4vd964bIA9Mpk8cDHUB9/olH7M0XnrN3z79oH735&#10;RgD0H3z6SQmgswc6AP3XP/lJ7IEugI73OfLFO2+lEO6vvhTh2vE8f+el5yLVHugfv/FKsS86NoRs&#10;L3ukE8IdeA5IJ5Q7EJ1Q9ezT/sxD90YI93tuvd5uvupyu+7yUwHQLzuw1w7v2hkAnRDuWwYGwgOd&#10;fdAJ4a69zwHnguLrCoguQB7e6AUcx6YPnUuEbvcUKC5vc6UIIB0Yzsu1QHT1o3KA8kULw5bnBwA6&#10;ecF04Dkh3AXQgdXcV4BtUkA4cLyx8D4XQCdF0PH5gI48nyMC7MBzyuGRXsBy4DmClzugHkEPHEcn&#10;EUxH+LxBBNIBxoLnAY1nA1HT/AXG0ZPifb7AdeilIxXcFqxGp1Qgm/JgoZ528lrHLheBclL1Q4rI&#10;nvZ8HpKqHXWUlV7Y/6ySF/eyhfwNgb+FpPmG/TzGpF2aH2MLbAtqkyL0o7IAOQLkluRlbOlLtpRz&#10;G6XUS7CP9oX3uOzUXuCcOvK5CJoDxLGRXYDymdMiFSyXTYDzwgZgDizHA11e59oDXV7pQHN5npMS&#10;uj3Ct1P2tc+9zlMY9zm2ClDu32cr8UR3AYwTvh0vdEQgnbDteJ5jQxrh3AHf/vzNHujI4BDuhG2P&#10;EO5uB0wnlDv7nwPRAeh4ncvznBSAvr6A6Ag2AHM80BFCtQPSEcK6ywOdFAGih/jnAPAc2emfRQD0&#10;Lf7ZgRc6EJ0w7/JCj/Dtq9Me5wBzhW5XWSB9p/clcA5EB6YDziWEb2cfdESe6Xt72Bs9eZ6zJzpA&#10;Xd7ogPUEz1MI9xP+m4AQ7ux9jgDY5WWu/c+RPKQ7AkwHvB/xfgKAb9wUAhBHgOXHfCxBc9KA5f55&#10;fmlff7QROFeb37QHOkI4d3mdA8/xOEfQySP9hM+JFK90ALrgOWHdKeN9jg6QTpqHbUcEzdGTKow7&#10;MBCwjh670IddAo837k77eAukkyelDoAOoEUnPangJXlSyoTnDp2PARQGFgOFSQHBOUQWyCZ0u0K5&#10;k0cAyLTDhrxgs9qqT43xmyB4zKkYj/Q3tVGd8vSBlObmdUg+PqIxot6Pu7RenqofxtdaoacNQh2p&#10;1jetHUCfNfU+i3XFkz3VlfsHAqsNwr70WnONhdCGeWjt1I9gOjYB/F0vII/XfK5n/NQX9bRjjKRP&#10;+TQfgLHa5PAZSf0kveaZC7Zcc8pzHeqFjRy2y+ZGP4esk9aKfhHBcPYvp01qV94bnbY6HgRQj445&#10;Upad5g8UJ48Nx4loHNqQYocOkb30EubNfcd4ORCX9zjgnFRwnTryiGzJyz4H5dKrbjCM/5rCtpMC&#10;zSdVVkWe0O4K497u9bH/uT88AtHxQpfnebs/tIUAynk48gendn9oRjr9YaOzIXmfA9C1B3qEci/A&#10;OanyHY2NAdHZCz32QwemtyaQPs0fuFI+iTzQAeIAdFLAtEKzC4QjwE3K6PmDBEIeOBww2esEZvM2&#10;CPUqK48I0JIi6ou62P/c80k/tQTJBV3Vl1KNT0h0wXONSZ3GkD1zp1795XUAq1ROYFl9yYZ62ml8&#10;2QFsy5L6VJsI1T4reVXH/MKe+jSmbMtjp7XLhTER5dUG6KU6yqT0g11eTro0VwCcxiEPoGIupNTT&#10;p/pHl+plX+4foJbr8jlIBwRENA552jFGqi+PlYCh/2idm/YzR2STwt0nEIn3KPPFDmEO2CVAlyA4&#10;0ItU0E/jqT/0zJF0sA1lzVljSE+/2NGW8dQnNupL/ed51WNLHyrTBzYaG9isOo0luaCN2yLoEGx1&#10;zNhqLQCCiMahf/qQDUIbdOo/5RPs1flK/V0Il1M/ad2BaeiZQ9jPSeCWPlPbJGqHyFZjAfao15ic&#10;73RcCbSiT2OkPGOoP/Wd2pfXKyCti+asMcrttDbpOKhHLxvqEeYineaDHccoWKo8Qh4wiCgPdJRO&#10;bVJ/fow+RwAmfUqAtAK4WivlkfRiQvnYOAfYpHknwY4yep1/XWP5mqmd7EnTtZrqdMyMlVJvB0CO&#10;eTCfBGrj2L0dxybgDJQlTyroTDuODaDLeMBs6nRMjJmuKfpNIBs7zV8SbVlLt6WvPK++6Y/zqzY6&#10;hlQP0E8gGGHeAsdxDCEJNAc4V57Uzyd9qC7WyY8t2aUXNPJ+WSP6JaWMXtdBAGlPAdHk0UsX7cM2&#10;neN8TPpK80h6wW1EY1GnY1K9xizB80In4M36MH/0ak9eHujSCZaH3vsCjq9a1h1lzY16bNGR1zpQ&#10;t8DP+/zZM0syxb/rCSFc7b+Zqvy3U9fMGbZ7x3aXXbbVH+A2+MNZ99Kl1u8PjH0D68OrdtSIkTZi&#10;yBBra2u2eT6v6TPn2MhRY/5P5t4C3LLjuvPNOFKrmfsyUzMzM99mZmYxMzNLLWapxbJYtmRJxthj&#10;BybwnieTOMmEXua9+V7mzYQcg5z11m/V/p9TfS0HZvLNTH/f6qpatQp2bbjnnN9eq0o/+CLANLyr&#10;6uobbeaCJdY2dFSpjrCheDP3dOnVp4+d1b0M3/+1pX/f3gEY+vuxAcfxPCfF05wQ7pV+7KUQ7v55&#10;EXjMfsANDY3W1toRHuiATDyHtTc1a4AnOjAd4AkkTR7o02zM6PFRR9j28WP9XvY0QcIE0adM8fL0&#10;BNAJWz0Dr9sZc8MbnZDu8+cvtnnzFtnSpZ0lL3RgukCiPM+B58oD0xHAOR7p2CmcO+AckL5lcxI8&#10;0gOsr9tiGzftsG3b9vh8J9sXvnBGeI1z/E1NzQELWT9+yAea9+zRPYQ88GmIr+FEP55Fy9baks6N&#10;Nmb8VOt2RvdoE3vRDhhkVZW11tLU5nPstIsvviKgNwBdEB0BehOWPUKwHzq7BNOB4+QR6sPT3OsF&#10;0QXUzz07gXPK9I898Jy+Dx04FhB931680Q/Yrp37IpT7ti27bCch6zdtjzXbsH5LyQMdYS0pA9KX&#10;LlkR8Hx151pbujjtgY4XuvY8B6gD0QnfPnvmPJvl53TqVH/uTiVU/+y4LoDnQHTCto8eNTaElzCG&#10;Dx8ZEI97pb6OfbVHR9h2pVx7XHNDh40IgF7bWGF1LoDzCLveMCjyEcq9nn3J+0e5ua2mBNIDsCNe&#10;39RaFfkhVX0CqtcEWC/2Q29IYJwQ7rmXeZ33LdBOnvrQNyYPduroSx7oAcmVFqAS4R4DTiMC6K1+&#10;n6V7Y3YAdO6FObMWRAh3BO/z8P739Wf/c2T5itU2Y9b8eK7kHpuAbpUZX1Bc9dLnOs2nVPY+KHNO&#10;SLmOAZFEX2C/bAAwn5GB1etWbwg4d/zoCbvg3ItCgOeXXnR5eGZv8Otorp//8X6u8bRu8vmy13lD&#10;bYO1NjaHRzYgGCCPh3lHW3tA8+F+3snjfT5mlD9rxvg149cDXueT/O814dunTvbPlF7G83zJQjy6&#10;eXljfvI+n7cwIDmwG6AODAei4zke+sIzPbzJXb/Sr29eCFixfKVt3bzNlixaGn3RDoA+x88J0Jy2&#10;6/2L//atO22jfxnfv+dgHOcRv8fYA/3I4eMB1sf6+gDOCXvdr2evAOlAal604nsgnyvmz1vgz8Wp&#10;sYc74BzwB9Qc1tZhR/Yft9dfec8+/sq37JNPvmWnXnjDzjlxsS33a4CXiLgu8MqvqhiSQrgTotsF&#10;gDt/zjRbtZKXCcYFzGW/bAA+8BhozPNdUQXi3PYm3HnvgOeSgOfeLx7oAGi8qmeMn2L33nSf/fEf&#10;/YX99d/9vf3N3/7Ivvnlb9j8sVMjLHafPr2sZ08/5h7+d6TY4qJ3rx5xT+BBTB6hDpjeq9dZUac8&#10;6cAB/WKebJUC0CaEPPkhgwcE3GZO9TXV1sw1E9EKGlO48JaW8IAeOXyYf9cdam3NjZEfDoDydFh7&#10;i6dDrQm43cLfNNrxYlNtSANQ3Otqqv1vYwXh59O+7MyBssbHw3qwzzH2Nve1BND283kTsj2Af3f/&#10;+xk2fa2tqT68+PFgrqkcHJC425nppRQimCjP39yKQRVxXxBGnfNFuPZRw9r98+lYmwNomMULmf49&#10;fmirf36ZaHt37bAjBw/4Z6dJVuvrwwt/h/bus5dOvWxvvPGmXXLJpbYM2DhvttuM87nUBfDWCx3x&#10;Uoff3wihzOv88wDwvMPXkd9t8EwfP2pkwPgIM+9lQHv1oIHW088rW9boeYFwLZHyDA/x4+I4AOTc&#10;AwB2jdu7h3/m6d4j2vBMjM9ARR3XZd6v+sY7/Ni2s+2HP/pphG//5qlXbVJNjV93vADk4/ka0m+3&#10;Xz4zPpcRhj3N55djfWM/dV9z5gPUB6rzsuQQIkP0H2jN3ldTbXX85jN14pT423f46Dl21U232Y33&#10;PGCPPPWCPfH4c3bPHffYrTfcYLffcK3dddN19sDtN9kzj9xnLzxx0r744lP2zivPheB9jif6G88/&#10;EWHcX3/u8QjlDjgnfdHtCePOXuHPPHxf7Bf+6L2322P33WEPEZ79jpu87xvDc/vmKy+2e2/28W64&#10;yu647oqQO6+/svBIv8Eev/due/bhk/byk4/7OM/YOy+/aB+9/VYA9K999KF99+tft29/+mmAdID6&#10;p++XQ7h/8Nor9s5Lp0oh3AHoeJsDzBEB9QTRnwmAjkQI92efCGAueE5KmRD17Nv+9IN3R6h57YF+&#10;w+UXxR7oZx/YY4d2bos90Det6rR1/pk67Xue9j9H5ImOANIB2BHK3cvsTy4Yrj3LlQeGA8iVIrQP&#10;r/MCtgPLEepI5b1OewSQHl7pRV6SPNH5DsJ3qgTQgdMAbQA2kDtAuD9XWupqIqWMF7pgOt7pAc79&#10;WUU95dg3vRUno5QC4RXSHVBO30qVR8ILXTJyeMBw4Hl4prvkIB1IrHyEbC8EiI4nuiC6gDSwGh0p&#10;bYHSpLLDhrLs0SMxjrfBBgBOmXoJNmqDqA/6lx5dLujk+S2gLNCOUK+87IHp5Okzn6/s0eXtA14X&#10;/QtoC2oLnivNdUgO2GmjFwIE0PN8rqONxiUv4C8dHvnYk59c7FkO8EYA5gHaC3gOEM+9zxHl5XUu&#10;wftcEjrWz9dGwJxy7n2ucO0Ac1JgumA5XucAdEA5gi7tiZ7Ct+NdDhAXQMfrXBBdeeqwAaSTAs7R&#10;Ac4J2w40J8UrnTrAeVd4vsjHESzPBe9zAfQ18wjVPi1AOvAcETQXTCd8O57mhGRHCN8OFF89e1Yp&#10;TDsCQJcN8Fx7oONxvtbbANDxQscbHYiuEO4IAF0pgBxgLoi+y5+FlJWGBzre5QUcB5IDz4HkeJ4D&#10;zwntvnd54XXeucp2LV4SodypDwkoviK80fd7O0K6kwLTgeQIIF37oAPTj3gKLCeV17nkgNvJyzyH&#10;5xHOvZOw7WWPc2xoT6h2wroj5PPw7XidA8XD69zt0QHK0WNHivc5+52TRr6A5uFZXuTxQhc0l3e5&#10;oHhXcC6vc0AbKSIY2NXTHF0ARdeTT/tSAw/LMFCQVPaUlQcqUk5AuQDiGwuQ7TaC0IBjQHYOpXOQ&#10;jY5ykvJ+5bTJ8wLS6BDyqqNt1Pt3HHSy0/zVD3NWW6XMQX0Rjl3QnXIJqnu7WCuO2fV4nate/QJr&#10;1R8Sek8FtBH6ztcSIQ+cvsy/XzGGxiHV/GkTYxcvNaBL7ZInusZifMbT+dE46lNt0nhpX3PV0S+Q&#10;Oj+/yqtNeU54ppehdl4GeFNOunT98dKG5o2OvumHfH48lJXPRV7dtBP4Zv54fZOnDf0kuM+c/T7w&#10;PHMjpa3WGritMUnlAa9UUBwhj8hTXR7pmpf6URt5pVOmDp3aCLhHOQPo2tucMnpEkF3gXUIZvfK6&#10;1ymTjxDuCtkuz/PIu05wHXje4l/ISJF6/yKM53m7fwkVRG93aamosI7qahsODMfrvIDogufyQh/B&#10;hz9Ptfc5YdyHNTdZK97pDQ0lgI6u5H3eRJixDmP/cwF0eZ8j8jyX1zhglzL5CJFe7AmOTkA78p4i&#10;JYgd9QnEk1eZlD7Vv/Sqoy2ifvhhKOkE4BP8pQ+1RwCZGhcPbzzD1b4MucuCnjZqj43sqEvjprGA&#10;Zuhlg73KeQqc0dogmhPzpI+oc9sI687Y5H0cAFU+f/WJoKe+PKefh/eCYuTVT26PHfWUU3+A7fRS&#10;AmXaMzeE41Weccpjl8ehDTrKgC1slHa1QUdZYBLJ+011CS4nXYL5CG3Q0RfHkPJJTwqgSzYcc/LG&#10;J09faW7l0OYan3JugwCj8nkozzGpT60TOh2X2qsdMJC86rBLfaS+0FGnetmmtUvzAlgxT81Zx6Ax&#10;qFM/ATkneP+l/tJ6YEM/Ok7WSv0zluaCneaQ4HIqa/xUn/rDPh9D81QZe0R6HaPGQ9CrL+nIx3F4&#10;XnCQeSqvftNapjWhDZCQsSjLLvWVoCtl6ZNtGSrnwjiacz4mKXp0tJd9fqwaR3NI65v0lEkR+kGf&#10;j0Wf6gcd1xd6AdiAyMX5BbyjU/+aB0JbzYmUMUrXRjEHUq11jBFjC3qnvOapvrBDNF90zJn+yWOf&#10;H0/M1fVA0YDgngfEkk+gnL6SJMhbhsmpXRlIC7ZrXFIgrsoIY1OWTsfGfChrXqQSzZdjpn/yWjPK&#10;CD+kU1b/7O8tUMz8OB8SzlWac9G/jgFw7iJITJ1AM7ZKdfwAZObMWF3nnOD71LChndaBulgHzmFI&#10;6i/1qfkUcLyA1Dn0Zlzqo8/oV8efXghAGJfxWItUTqlgOe3oUzp5oFPOx0GHUI+gl448ggf65IkT&#10;bMyokRFBhh/kgQXs9coLgKv8C+a2zZttpaeL/Qv1Iv+SvGXrVluzfr2t37rDps1ZbHiT8yNtv549&#10;bYF/QcYbNP/hNxcAA/ttjuN8zV9qZ57ZM/T64Rnhh2fAFj/4hvdynz4RBhzBo/m/Nww8YwDQCfNb&#10;6Z/3gOd4n2uP89q6ugDlwD1++MYOgFxXVx/7nre2tEeKpzBAE5g53AVIjocwKZ7nuVc68BwBsgPU&#10;8UIHnJMHqGt/dLwp5ZFO+GrgOR7pc+cuDFm0aFmEzF+4MHni4pkORM+905ctw0s67Y0ONAcGaw90&#10;PKyB6QB0eaGXwPmG5JHO3ug7d+63deu3W0tTh6//WTZ4yCCrqa4MwMQasi7yPI/0rDPjB//amjqb&#10;O2+Jda7davMXrbKOjhF+Hs8Ib7ieft7wQB8ypCogMOHhL7rwsoDbeJ0D0Am5DuSmDAAPOZQguSB6&#10;V490gXKAunSIADv9AdRJgebAc+TwoWO2m33Qt+/2Y97h6R7Lw7gTpj29gLAxADqe5sBzRFAdT3Rg&#10;uVJAOikgHXDO+UO3cMFSP59zSy9VANNzL/RIwxN9jF9DI/xaT16xwNRxY3kpY2zpepOM8M+WLe1N&#10;VlU3yCpr+ge4Vpj18DYv9igHZOeh2bGhHMC9sEMn4B7wnBDs0f70EO0C5cD1nwPrBZQPQI8nuufx&#10;kg1oXtzXkXfJQbbCuvNCCx6+gFDWhnuAF0t4iYSXRwjfjuiaF0DnGp/j9wb3IFA2f4aQDynGkgCq&#10;8jKiuZHnOg/xa1tAnTZc90AtgNQgH6u2ssa/x3WE9zfh0gHQRw8fi7DteJ9fdeW1dvllV9r551xo&#10;2/0aw2N7ph8TAL21EQ/Xehd/3tQ2JA/0WiBmk7W1tPk6tIcAlMcWQh5wjqc5AjwHnCPT/ZoCls+a&#10;MasEzpkTohDrEap94ZKA3wje6OyVvmjugtgPfZV/oV65dKX/PffPJP45YJvPefuW7QHg8UgndPvc&#10;GYT8XZCg/PKVtnb1Wtu0YUuEb2fP8yMH/V7ee8guvuBSu/D8S+z8cy+ypUuXBYgG3AH5AIhE/wDu&#10;tfizdqJ//mJeyxYvjeMivD2eu3jqtjU1x7rdc/uD9vFHCaC/+/ZHdsfN99uGNZut0591bE/BSwUA&#10;dIA411HsPe5j8lL6xPGjraOtJWAh/eJpDeBO+5MPKl0nnHNeEmry7+nsWc41mfYrrwmoqhDuwNAJ&#10;w0fbzVfcaj/4vT+x//JXf2N/9Xd/b7/1vd+xtTOX2IAePUuAnv5pw9waamsCQgOgAdLse15TNTj2&#10;TEePNAOZGmqtrrrC7asDbNfVeJtB9DHI6mrZk70yhDIQHaiO13m82AEI9nyFP7OB3Hg/k+KZDtBG&#10;BOiB+z17nJnAfV+v75VCtyfvd7/2XY/g6Q70R/QCQNf7h3sjL2MHPCc8Ol7ceEAzL9nF345uydua&#10;eQDQgbq8NFHtfyNqKvzv8uDBYScIjXe2+gf+EtWgwte21tcBwWuV0O6tddVW7+WKfn2szdecz7h4&#10;WgPFOc/cvwBmPoMgPbr5ve73dclL3P+W8TmGOl4iHDNsaMA8wsuz57r2YydPiHauaeZE35rf5+VJ&#10;0/ichx7xNzMdX/GiUSFq93nSt2c/a6luttFN7bbS7/Nj/jfsiiuutweefNEuvfU+27/3XBta0ZE+&#10;P3lf9J3Csft5C0nrT56XgDhermuOlfnE8RNdpniBkHPGWnDM1X4tD/PzOW3COFu7crkd27/Xbrzq&#10;Cjt5z532/OOP2ivPPGFvnHraXnv+CXv9hSfsrReftvdfOxWh3MkDzvE6BywD04Hnpx5/MAA6Ydyf&#10;e/QBe+bkPfbkg3eHAM4F0AnffvLOm+2em661u2+42u69+boQ4Dkwnb3FT95+kz31wL0GQCeE+9sv&#10;JQ909kAHln/9ow9j/3PgufZBxwP9a++/a5+885Z9+Y3XIoT7Wy88F6AceI6nOd7oCOAcIU94d0K3&#10;C6DjiY73OSBd4dtLYeofuT8A+qP33B5zvuWq5IF+xXkn7IKjh+zQzu22e9PG2AOdEO54ngPLBdGV&#10;AtKpEzBf5uXF8+YG0Jb3OHrguoC4bAXH81Rh3fEml74E0uemsO4C5nifY4eQTxB9aggQWlAWUA3Q&#10;FvzOATke5wB0hXIHrMvbPOzchhSR57ngOd7o6hNwDqgHlitFSvrC01wAnTzzo4wENC/mCmjHAx0J&#10;kD4uQXHBceVpLx3AWnnpSQW/BasRgXNsBK2Vp43AtdoK1tMuh+7UaTzAtMAzgBobbOlDtho/6caU&#10;2gCnAdFzZ/A9OcFtjS3Qjo1E3uiC1+oj13UVbADg5LHV/udqpz5kLz15AXjSvH/ytFN7dIR4B6YL&#10;lpMKqOeQnTypPM3xPCcVNJfXuUK1C56jR/BEp0y9wrVL2AtdHul4mwcox9PcU5XnAdqnJM9zAfLF&#10;M6aFxznQXPBc4BzPcwA7tioTwh14DkifP2li5PFCD29zoDjh2l2A6IRyB5az57nCtguckwLX2fs8&#10;vM897QrO8TrHC50yKcAceL5hwfxIV/kY5AOeF8Bc8Hyd1691+4DrrsPzPPdCB5av9+cL+5+TJw1P&#10;c3/G4XWOAMi1DzrgnHJ4nwPHV6wIYC4Pc4m8zvd4ft+K5aXQ7UqRCO/u/exzm/Amz9IdCxcFNJf3&#10;ucK2Uw9glx3h2wOWA9xdgOOEbQeYx37nK9N+6OFh3pmAO3lBc/Y+pxwpUL0QQDme59oDPfdOVxh3&#10;vM4vAHZv2FgK7w5AB5wDzIHqAukK4Q4olwc6upJn+vpNBkAHpJEigEZgukA7MC8A5KYETAUkEcqC&#10;hxd7vwKDpAA/AULpKedwNWCz9wtEF3gWyBU4Bu4qT510gtWqox/Sq7buLMFrRJCcvPoSvGYcdOQv&#10;8/pIC2GOgNN8fPK0UXv6JEVHHr1s8apHOGYJ7dUfab5O+doIXEuHyI56rWmcK08FqMkrpY48trKP&#10;4yn0CIBY81UbROdK/eU6UkS2qZ2vQwHo1YaUMnrmJ70gNdBfeYD5eX4NklcfSnk5g1S6BLf9XHM+&#10;/ZzjtS2RLXYxb69Xnnpdu3iesybAaeqZByn9oievfiSC55oL/XHtk0pH/4jW/OyVq6NNnkcA4YLi&#10;uTBPgX3s0XEPAryxp20OwH8RFE/3fPIyJy8vc+zQC5yTKvz7L+Fljrc5wFye6Aj62BvdhfDtJYDu&#10;X6zzMO4AdOB5R+GBniR5oCOtLnig597npEMb/MOe6xW+PUK1N/uHvhyeuwDOBdHlgQ48J3w7MB3I&#10;CyBHyAMsBYIRdAigW/XSha0LAF22ORDP2+cifT4WIBSdQD6ifA53Kad8AuSkQCj0I3xs7T2u8bFR&#10;Pm9DWXPIbamTHXoBYcoAKnSk6PJ83k5tEc2VPHCftSIPsJQd9ZQ1ltoKRkqfj0Vex00qO/WXbFMf&#10;gqWAuKQrQ3tBa6A6fVBHP2oje8qak0RzoQ4YV25TXpvUNs1Bx8s4iNrLRkBMZeYBNEq2qT/KAbKK&#10;8agTJEUEBQFimqfmR3/qAx0CVMMevdqmsn/ILc2nPBdEZeryeShFpzWUXnlEcyDPmGkNEvyUvcYi&#10;r3mRxy7a+xpIRz3HkZ8L+sIurX26jvIx1Wfoi75SXRkSaw5dy/SX63NBT5qPoeORDXp0sqcfwF+y&#10;TWHYk12CqOQFB2WLPrVNfWldOG6tI3V5GSCoOWs89aP+yTMHzr/KtKEtZfK6NlLb0+ExIg/sBBJT&#10;G40lQIvk48ecJk5OEJY5A59dODbOLaJzSz4/Lo5bx5ofM4ItOgn29CPb0tjZsWrOSlkP8gKjmnMc&#10;i187gNMEcMvrGHC0mAM2Oh4dmwAweerJC0KHzvtP46fjTeA7HY/Gpw4b5iFhvojaSwC7eXvpOV+a&#10;v84ZtpxPjoc6zX3u9ORlHXP3eab1yOC559GlY0/HQHsJ+jyf2nPsCXgzpvII81CZY+O+YM6cL16u&#10;YFzZAbKpR8hHG7elTnnZCo6ndZlhcwJoJ+/1SL1efeb9k0cEwdU3darnmHJIjl7HSl7tdCwIz/ah&#10;/pkEzy/CmiKEVmUeSxcvtFmMzw9nfNFeu87Ys7austpq/DPWwgVzbd+x47bn0FHr9A96DXWtP/fD&#10;7+cJP/A2NLba5HlLrLllxOfa5KIfmM8848wA6IQoBcriJd29e88AtZ/XLhfaA9ABLcASQA57EdfW&#10;1lnFkCqrq2+wtvYO69GjR/xoD2SR9zngFw/0psaWgJh4BQM2SRGgOQBdXugAUfQC6dSRB6YLpAPQ&#10;EeD55MkJpLMn+syZcwOm44EbMH3+4hI8J0+6aNEyW7x4ReTxTidduXJtCMBXnuhARsH08K7WHugF&#10;LN7keYA7Ydw3BzzeEvkdOw/Y8hXrwnO86zoCUQTPAYz8+M76LFi80pauXG9TZy7wNW3w9Qa8nOl2&#10;KYR7bU19rCHQ+cSJ8wOcC6Dv3X2oBMcFzQHo6LQfurzM0VF/3rmXRFl5wDk2eKtrD3REHuj5Huh4&#10;oO/csSfgOXo80Tdv3G5bNu2I8NNrV2+0Nb5+G3w9AOaEb8f7Oa3tqhDgOJBcZQA6YdzljR57opP3&#10;FHBOCHeFcmcffQA610Tkx02wkaPGxEsiAA4AegrtPtZ4cYN144UNrjkAeltHs1XXs+c5QLt/hHFv&#10;aKlMnuR4oyMNaU909AHM8UgvbATO0dM2wsADv6NdEkB5nduQAs5TPaB8YAmo52BdAJ0Q7t17dIv7&#10;TdcM14nywGqVyQNzgKx4oKeXDGYW1385fLsEeA5ID+/z5attqt873J/qu6t0hXu5CJwLngPKVRY8&#10;lycoOuqBXlWDBltTTYM/N8f6c32aLfd7ca9fR8cOHw9gfv21N9kN191sV115jZ1z/Dzbs2NvhHBf&#10;4PfyZH8W4FUOKEYa6hoCnHe0tsX+5/V+j7T4M2bk8JH+XcqfJ37OJXibA84RPM5nTPPn/Oy5Ac2B&#10;5eyBrjxQnNDswG4ANRAdcB4wfJE/K5auCMFbHS/zjes3hd04f2YRoh0gvsqvaY4P8E87jpO6BLyX&#10;JQ/2lauiLbB9947d4YkORMcL/aILLrU9O/fEdy6gHFAcD3A8fYGlDTW1Nn7U6AgPj+f8dP972tzQ&#10;FICTdQdgzvDr4dyj59kbr7xtX/7SV+29tz+2xx553o4dv8CW+bXAFgg11dURdh0YCHhtamywev9u&#10;XlNRYXW11b7GNf786RPPrIDbgPD+fQNy6/zy0hQvUbW3dfi912hDBuHx7eLXJf0EaKSNt+2oa7FL&#10;j11u/+dv/p79t7/+uwDof/6DP7dzth2wCl4QYK/z/r2sX7+eAasJsY4MGtQ/UnSInp+6Hsnr+kPi&#10;uvN7SOHZSbn+gL3kgc6CpbJFgM1c99IzjvI8u3Vtd8MDHgjs68LLLGyroDqJwDkS4NttNbforxgH&#10;HS8mRAj4muSxjhc5QJZ2Gh/J8yrTb8Vg9puvi88hHCN1ePJTry0gOGa1yefRVfr5NTTE/+akEPD+&#10;d3jYUBvUv3+pnhdu+BzANQkEBxgP6NPH6v0aGNrSah1tbeE1XzlgYLQDLrf4dRXf10ePMvY850UH&#10;rgfmFPPpIvk5yCXqivMmUR0vCzb6OEOGDPLPNr3iuqSelz/aWttt846dtn79Rhvuz8qKfv2teuBg&#10;a6trtNmTZ9i+/Uft1pOP2tNvf8VOvvimXXntXTZ30mLre1bf+JuCV3r3M1IkiAjZ7+uT9rD3cl9e&#10;uOjl+d7xGSufL8IxVg3pb6OGt/rn8Em2bd0qO/vgbrv47IN223WX26P33maP3X+HvfT0I7Hv+Xuv&#10;Pm8fvHGq5IGO9znp688+HmD5xcdP2qvPPBqAGU/tU489GAD9qQfu8vL99tSD90TYc/YPZ39z9jkH&#10;lAOhyZ+84+bwPCdP+PaHvPzoPXd6348bIdzfeIHxX7evfvC+ffJ+8kAHnhO+HXhOnn3QP33v3Qjf&#10;/qXXXw2A/s6LL5S8zhGgOfufA83lgS4dKRBd+6ADznlBAC90edZzbE/cd0ccC3PHa/7GKy4OD/QT&#10;+3bbwR3bbPv6NbZlzWrb0NkZsBxQvmbZssgTil0QHRgO+EYA6CtdJ690ROA7oDkw3EWe5wLm1JHK&#10;A13QnFQe6PQDLAeU53uik9InHugK6T4rtoDy76h+jwGyAeiC5/IyJ6KB9kJvrKmKvLzSZddVwgu9&#10;AOgJoreWQrgzBrCcPGmS9gTTC69zhDkJpiufCzCdF0KQqcBql9jT3VPVA7URgfMI646ttxEMB0KT&#10;B3InCJ10AtqkiEKrC44LcqsNtoLliOB2ngo+A5MB3ALN7C0ueJ0D6XwM+mAOmrfGY06Mh5526j8f&#10;KwffjEtKGb2g9i8SzaerPWXmL2CufiUaD8lBvHQSoHlXz3NSgXPl2QOdlPq5gPHJfux+zAByQDmA&#10;HC/z3POcPGkO0LGZBySfMslm+drO8fNJHm9zQrYnr3PP+9oKpMvrHHBOyPYlM6dFig16QDnAHHCO&#10;reB57Is+ZXLAc8C59j9HgOar5s2JdJHb4I3OvujA8c45swKWI+RzT/So934QwfPwOF8wP8pKA6oX&#10;AiTf6DbAc8rySI9w7QD2+fNi73PKeJsDzeV9jjd6KVy7P9e2LWaf8wUFOE+h3IHngHJSeZxLh+f5&#10;tkwPRN/pKR7oAc69HDqvB6DjeS5wfnDVqqTzsQKg4/3duSpBdc8DxxXCnfTIqjWRIgmoJ4AOLMfj&#10;HM/zAOdeFyC9CNdOqr3Ok6wOyb3PEeA59RGqfd36EPI5UA/9muR5HpDc8wBzytLLUx1ofsH6DeF9&#10;jsd5Ds0lAHJ5o6ucYFuqB6gLppNP8C2FlpYdEE+AFL32pKascNqIYCFhw+XBq3bqI0DyRoD2thI0&#10;F2CWCEznsJsy+RxcRzh31yFA89xW8Fz5vF0OwDUHhDnmkBwd9vStealOgl5zKNUV3tpqr3rWIV8T&#10;bJRHBLvJa30Jay478ugAyjHXwh7pGv5c6w2QlQ0S0Nt1Ol76C73Pm7UIKfpQWyB3vpc64zIHIHiq&#10;Lx8XZVLaqA47yklXbktfgOxyffk6UV7wHB3XHrBa0Dzt5Z88yknVNs8D1BHaoRO4pj0CuEbQkTIn&#10;2aovxsGWMgBd9dQh1JHSB3r6ESxXSluVqQean1ixKvLAfVLa5oBbcwJ8U0ZUj05gHGiOjjI25NGp&#10;jaC62pOn/S8N7QLOwyPdJcA6Ov8iTBmAHvugA9MF0CuGBDzHAx3vc+A5+6ALnJMCz9kHvStAB5wD&#10;0EcCxwnV7hLwPPNAJ5y7QriPBJpn8Jx01FA8xZMnOrBa3uGC4OSVKp+XsQNaS09ZYJb6BJPZH6gM&#10;xNU21SevdlIgOSKYiz0pbRBBdFLVpTRBWVLCo8sbnjJAERvBXOnSvPyDUwHdpMdOx6C21JNXPWC0&#10;ax+ql2heskWwkz61SR7XspNgyzhALuWxp07Hojp0ac3K7RHssVOdbFkzxmRszQkYSBkoE1/Ooz7Z&#10;Mw7wLM213A/giv4pY5P6SVJuJ33qH6hFGT026BlTgI6yzrEgGHMBRiqvfmlHyjw0L/VNHUKZes1J&#10;9SpjA+BSX2pLfYJzCXpKBygjr7YaXzraqB/s83GwQ6/xKEso5zbqj/HQ0Y/saK8+cpEddaSaB3qO&#10;A1imeWme6ldwk3xqR/uypP7T+VAZoZ+kS8dFKj3nMsHJsh7Jjykv00/ZPsFa4BllgGe5PcAtrUFX&#10;ESjGLo7LJfWdBGAn29RPGo+10bVIPrVLAFaQUfNLfac6rYWgOZLmxhdd1iSVk00aV+01Pn0wN+bO&#10;OaA+4LGfk4DKwGRfI0lqz/zTPHOYrLUsnddCtNbkeamE/OnnpHx8ktRfgq/qJ62Fp67P2yagnM6L&#10;1ib1g20C1rpGANCC5lEX4nk/TvWp486BuY5fc5FQp/N6+tgJqquurEtl6nSumWcCugmcc96Yl+aK&#10;PuA458LnjcTcyHvbmCOCjY+hvqIfTwWPEeyVx05l2pEKUKuMDXl0yb58zQaILtYe21hv2vh9Q1mS&#10;9wfATvNL8Dodv+sLqB3gvBBBcLUh1R7mKqtP7BiDFBsdh+xIpdM8Ed3rPPPb/DNKhBGuqzdCuA/z&#10;zyjTJ0+K/c+X+hdPQravXL3SNu3YbpOnzy79sDqwdy9bt2GdLV6+0s46q9dpP7r+U8KPyOwpO4H9&#10;jheutG7d/mXtcwFu8WNzr959AvoO8M9+vXr1Oc3jlPH4wRt4Hnue+3ECz5Ga6trY57y1rcP69Okb&#10;P34PHDQggDnQEoAJyFQY7ZbmttADxPGAFTAHlFPGIz3gaFEWPM8lQDvAfbw/z8LzdqZNmOD3ImHd&#10;p80OASIihLJevGh5pADZCO/uwp7pwFu8zwHqAPQlSwj13hlgPHlM40m90dat2WxrV2+yNas2BiiX&#10;hzpe53hyCp6zH/q27Xtt0bI1vhYDTltngRegTACVs7rHeg0bPtLmLFhiC5automTZ9ngwVXh7Qc8&#10;RzgnhMpnHRn3wguvsEMHT5wG0QN0HyLU+vEE04+eZ8eOpJDtgHDqgOXkqRc8lw6RBzp7oKPHjn4B&#10;6kePnB2wnHDt7IO+fdsu273rQLxIADwnlDsp0Hw9nvu+fqtWrisJnul4obO28jgnXQkc9XOBAM21&#10;Hzp1RBEgnDuhyfGu5lynUO7J8xwPdCA5EB0wLoDOHujAQV7WiD3Q/VrTtcce6E0tDVZRg+f5kIDh&#10;QPGmturIRyj1+oEBxYdUJ0904Dap9kvHQx0PdHQl8baC59QDwxM4Jxx8v/BOD4/zApijC9AORPc+&#10;2UedNg3NVQEIuV64/xBgF4BO1xE6oBkp4AaY1dzUbFOnJHiO4IEugA40nzd3cYTtJuoC1zaRGIaN&#10;GOP38+BSv/8YVJPkwEr23O/MR+Ha0SN4JpfyXg/Iqquo9O84I/1v3mRbNGeebVu/xY75NXyuX3uX&#10;XHhZeJ7fcO1NduVlVwdI3rZph63we5I90PFYb29ps/qa2vCwbo7w7c2xLzoe+COGjYhw7W1eJoQ7&#10;nugpjHtHeKADmRW+nf3PgeSLFiwKeI7n+dxZcyOUex6+Xd7nhHAHfOOVTh4oDoCXh3q7P9Oa6xps&#10;w9r14U2/3r+M46WO3Ux/NhGqfv7seaFbtmRZ7KXOlh6rV62xTes3Rcj3nf7sAKDv3bXfDh844vfv&#10;2eG1PqB33/BCB1iyhgiQmvF4MWDRwsVxPLwogAcyL+UANJsaGm2pH8M119xszz39qr360tsB0A/t&#10;O25jh44ML2Bg6BDg+aC0d3mDfy9vdMG7u6amyob4933OK9cZ4wbE9+sNqI5e1wTPJ17GqPW/BYB4&#10;oCltI4S7C3m8j1uq6+3A5gP2na9/LwD63/7oJ/bf/vLv7KbzrrZKfxbiuS3vaoVqBwSTAqS5DwJq&#10;F9defh12ldOuVc9zbXatI5UAOuPZnEnJ3sfoCnUB0zzPJbmeedJG/TB3yppr3NfeF8dYU1NhVZVD&#10;4qUBvNzzMcgDqIHp0uXCMbH2dTX1LnU2sF//aIMExC88pylzP5ZeasnG+DzhegN0T/LvF3zWaaiv&#10;z+p8Pt19rnhY+3UzeuQImzxhQoTDFzAnvDlzRniBAi929konjD9RBMaN5rncHi9oYKvw7Fxj8ubW&#10;3CW8VJbk5+fOcemYQ7y8cO4yf77ssqmjJtuKRcv8Xl8YzwpeMOjn/ff352w1L/RUV1u9r2GTP5ua&#10;K2r8e/skO+DPpHsff87e/OZ37cUvf83uvOtRWzp/jQ3oMSDWhpdaNFeEPhmX+4O5MxfNk/NXPWSg&#10;jRja7M+8abZ17Qo7sm+HXXXxOXbHDVfZybtutmcfvd9eeuaRgOdvv/RseJ/jha4Q7vLKBjID0IHm&#10;Lzz6gD370L0BzgHolIHnz5y8N+A5+adc/+AdN9tDd99mD99zuz1x/932yN2328k7bgl4/ti9dwRk&#10;f+bk/bEHOuHbtQc6Hugfv/deCZ4LoOOVDlwnjPsn77wdAJ090N869XyA8rTPeQLm8kDHKx1JHuip&#10;TN3rzz0ZIP2Lzz8Zx/aCHxsAHQ97vM85LoA/AJ1Q9FdfdK5dcuJIeKAf27vL9m7dbBtXdcYe6MBy&#10;CdAcUQj32N98wQLXLfa/JfMCogO7AdvsiU4dKbAb0B1Afc6caAcYB6JTBooDyxH1KZCO0E6e5rQj&#10;nVeU0SOUAejTJoy3qePx9B1TAugIEBw4jgc63uZ4nQPPEfIK7w5cF0zPw7dL8ELHAx2ADihnDFLt&#10;hU4ZQD7W8wLjoQeiF0BdegnwOOC456cDl8eNsfHYjRoRoB2IDlSWt7rgNTql8ghP0Nm/87tgh72g&#10;tcC12uR5eY2Tqn/qka6AXXWMBSgX3AZEk5fkUBkYjS3t8rEB6ALngvSI5iOoTUqfAtzqN0H5BMBJ&#10;c4BPSjvNLS+TRzRP9Y8defUjkU5zQScb2iDMBbAefRUe54LneJ4juV6iUO7A8wTeAexuhy02vlYA&#10;8zyMuwA7AH3BdP+e7+sHNCdFAqK7XdrvfLLN8bUEjgPPF82YHl7mCtmOzPI5AtOB58vnzEqgvAs4&#10;l8c6sByArtDt5COs+6yZAcyRpWFHKPcZxh7oEuC5PNERyoRwF0BfhYc5kNyfJ2v83scDHYCOoAeU&#10;5+HbyW/yZxEgXZ7nCuHOvujyOA+47n0KpmuPc6A4AF0QHXiewrinfc+193kOy4HnQHTyAHPtdY5X&#10;OTp5ou9wu91Ll0T49ajDA335Mtu/cmVAdGB4QPOVnaW90bXvOV7nSL7/ueA59cBzQXMgujzQ8T5X&#10;+HbguCA54duVD4/z1eU909EDzfE0L4VqB5B7qn3QgeQIe6HjdY6XeYRmV4h31wPPkbP9eM/1MfAy&#10;B3xfFNAvgW/K+f7nskmAvIDjQERPJapDyEeodxfgXgBHnwdpriMFEArokgfQUkdeusivT/A8QfQE&#10;twVvyZMKRqtOAPrq7bsiFejFA112AtykkoDZLoLmXfUIbVSv+agMwGTuiHSM27UP5qSUetYjQLPr&#10;SrYFeNY6KK81ol7rKkFXtim8xX0M5kiqdUcvSHvaWnuelxloTz326JgP8zxtrEJHv9ikMVM/6Xg4&#10;BsFv9OWoAqov9eX55Gmu869Q/hxLEuaDDV7puT7mWHiZU18G7t5Poe/qZY5oHjpn1Al0d71mo261&#10;33edCYwjgGpSALf6UyoArzJ5QHrcX96HvNLRJ0kvnzAX+kXol7Yxn6LcNZV9WpsE20O/Lr3kAgDP&#10;ITm6XK867NN9nQC7wDkgnZQ5B0APOA4sLzzOyeONLrCOBzop8LyxX78E0P0LU6vrOgp4jvd5a0WF&#10;NfsX5LQPek3IMP/CBTwndPuIpqZSCHdkuH/Ryr3QAed4nI9obS15ohMCVd7npMO8LvY9LwA6ApQF&#10;oAPSEeDzsLb2ANEhBVAG9JJHsAFaoqe9dMoj2CPoEdki0pMvA/GkI03j+YfSQmST7BO4JVWfpbzb&#10;MWfp1BcClKSM0B4bxsuPQ3nVYwuAoi06ysoDe2SnsVRHqnGBcwAk9YNOdoADjUd/akM9/Smf6+kH&#10;4Qs5UFnQOfWX5pjqAdWEXcST5HS4TootNoS9z/VqS6o+BcCYY9d65qW86tBRpj/KWiuV6QtblRHm&#10;ylolUK75M58k6oeUvshL0KU+OS5eMOADfRn00SeADT3johNs1JwRdOW8oD1AMsF/6mWjvjUueWwF&#10;pbQe2KfxEqRMc+B40thp/DSG+pSdyvRBvxpL4wNq8zEAhKTUMwdSHTttVUdex0IeHUJfeoEhQbYE&#10;ulLfANo0R1LmQVuBMHQIecE52VCmjrzK9EM9edkxH8Ykr+NXXv2rD9WpL+qUyib1ndaXct4HttQj&#10;lLFJa5vG1XFTzo8x71v95Wsju7wevdpRVnuEtqmONujL5zLB4zJkJa++gacAcfWZbBNET6mPHV7U&#10;nENeLkjnRvOgj3LbZK/5yJYy1wFlbKkTBJUwL4RrkRRYij7Kk4G4aY4CujpO6VPe51hAaoFqAVjN&#10;WccvSaA76QRn8/HJC2ILCuv4Tjt2dIVojhL6AQrTt+adzxOhH3mCqx8B4zRO2mMdkKx5SnKdxlNe&#10;bdLapRD6pOpb86Wstojy6HO4nY8Tc2RNvF4vVXCdkKed1opU49BWfWoO5AHmpNgw1oJZs0tjRV8u&#10;1CERyn3mrOhbx8Txse85HpDN9Q1WU1kVcGbVylW2zr+Ubdu1y0b63wH9yDuoZw9bsmSRHTp+zA6f&#10;OMc2+Qf5IYMrSvX/UuEHWjzm6ptqbebi5dbYMvJz7f57hB/4SYG8hBHHs3xIxWCrrKqIsO3seV5T&#10;Uxue50D0xsYWa2sfFvb88F3fUB9gGHCJBMj0MjCT/PARCZQj8kLvaB9eAuaqA5RTJy916rRv+jiv&#10;i7DvricFnuOJjoc60DWJn9OZc0MEzwHpwFl5p4c3+oKlsUd32qt7ZezNTR7PaQC6wrfjhb5pw/YA&#10;5gD0yLt+06btAZOB6Dv3HLYZcxb5GiZPQETwBJiCdxxAEaAxeNAQG+PHMXPuQps9b4mNGDPJBg2q&#10;8HObIgX06d3X+vUfGF7+eFXv3rXPzjn7ogDnguHkgdzyHBcg117m5PFEB44jwPSA7F4nz3OleKDL&#10;W/2c48V+6UXfeKLv33sk7Ye+/0jA9G1+vID07dt2ByRnD3TCt2/etC3yCtlOylomWR17oOOpvmLZ&#10;6vA6FzhH8DyXcM5ib++pMwOiR5hyz5f2Qx83KaD4mLHjbUDfAQHQY4/owgNde+5TVgj3to5WYw90&#10;QrhX1w0MkA4cl9c5KSKvc8F0dEoj9Hp9aiMd9oMr+4S9YHxel1L1lcLGs4c69tQj1XWDrE+/BCYR&#10;oIyuHQn3ZgA4zwMXB/MdrQjhzgsjCZ4vjBDueJ1rqwKEiAqUJ0+aEZEOukafEPgRkELHdfpzNsVc&#10;AtL9cgoVDShiXgFce/WKunhhBADozw/26GaP8kn+zJ7lz1s8vQ/sOWDnnbjArrjkSjvHr0cg+qUX&#10;XxEhzffs2BNguXNZZ0DoSX6f8B2Jfc8B5oByPM+17zk6vM8RoPkYvnf4NUIIdzzSCXMOQCdsO/uG&#10;E7Y9YPl8IoWkEO4I5eVLl8f+5vI4xwMdcC54Ht7oeJIv9+fE8k6b4Nfa6GEj7NDBI7bPj4k92+e4&#10;hIe4P2cIp04Y9wDx3id6xl6zeq1t3rjFtmzYaju27rRd2/fYvt0H4vjPO/sC271trw1v7bC+3dNz&#10;lf2ngedAyTY/9nF+bIB/IDrrg0c+68+aAzcn+7Nwkz+zbrnpLnvkoaftvrsftrOPXRg6tqzgHuN7&#10;FgCdPtkPvK2l2Wr8GQ9EB37jHU2f7LcPNCStrq6Kfad1PQwaONiG+vHzfOb+A6LTJwCdbSzIE8Gk&#10;ZkCFbV6+0b7yzsf2//6Xv7K/+/sf2Y9+9Jk9d/9T1jqoOuAj4/GM7Nmje4yL9PDrnMgMpL169yhd&#10;f/379y/9rRIcjjkV9Yh0CM/dkk1xrUu4htHHdVt4jZPm9tjIo1vCNc68evp60Dav+zyhX6Br1ZBB&#10;hYd/7/i70HWuEoUs76pnPvy9rfS/DXyOGOzngPtOoJ/rhRRbHTdl6ZR+nsS15sczoqPdxowYEfvZ&#10;8xIFYfiJLjBh3Jj4TLRgnt8zc+baKLfpVfztT8C/e1wneNLHtcCLd/39+vH2g/v5s27I4ADn7AFf&#10;X1NjbfVN1r9XH6seUuvfwSf6dVMTL/UxFx1LCqmuY0uh1dPxMGY3G+h/J7kuuWarBgyxI3vPsS9/&#10;4zftw2/8hh3ec8Sq+vUpzS+OsXhm6fnUi60I+va12opKa6yqteZKF5/P6PaREZHm1ntO2mtf+tTe&#10;+fhb9vATL9runUesdrA/Q9luxedCH4Rt53wxDsI4AHf2jh8zvN0/U463TWuW2cHdW+2KC47bjVde&#10;ZPfdfr09/fC99vIzj0QI9w9eP2XvvvKcvf78kwHT337pmYDLQHPgOZ7ZeJ8Dz4HmhG0HlLNnOCkQ&#10;Wnn2RWd/dPZJf/z+O6NMHW3Cu/uuW+zJ++/yfh+1l594zF579ml781TyQP/KO2/b17/8pQDmyHe+&#10;9rXSPuh4oFP3lbffsg9eezX2QH/XhT3QFcYdUP5W4YmOoAego0Peful5e+P5p+y1Zx4PL3RCuQdE&#10;f+yBgOgcG3N8+M6bw4P+1qsvs+suucAuO8efjYcPBEDfs3mj7dq4IQA6nudrly+zdSv8c9ySxeGN&#10;jhDCnTp0wHR5oAPKBc9XLvbncgHYSYHh4Y1epPJAVznyrgOMBzh3CU/0zANdIL3rPugA9JmT+R7h&#10;37EmjI990MeP5De9jgDf8i7H61x7nwPOy6Hcq62ptiqB85amAO6AdEF0ykBywrkjQHl5nyMC5+RJ&#10;89DulHMBhAuYA5IDKvt8EemBx8Bz6iiX9kQf6zp/TsgrPAfSpAG1J6eQ67lntyC4JG8j0K62Mbb3&#10;LZCOqG/SBLbLbWVDW4ByDrgl8uamj9Q+AWtSRGOQL7cfFyJIL2BdbpPANSL4jaRxyvuly1v89PES&#10;KFeKCMZL0KV5jCn1obquIF2e5gLklBFCu8vjXDqVEcFzUjzSSekDb3SguTzPgegK4y6YHnW+5oDz&#10;Gd6noDne5oRqn+X9Ul6Ip/k0gHgK4Y5O8BydwDm6uRMn2LJZM0se6OSB50Bz9jsHlBPCXV7neKHj&#10;cU7odsC5QreHjvYByWdHfafrls9ModvxOidd5X2SB6IncF6A8sinvc9VBqLL2xxAvs6fDQHZfTyB&#10;c1I8zwXRwxMdnYu80MMD3UXAfPuSpQHMI1/A8lROwr7nCt2uesqIwrVH6HYkL3tKGHcg+p5lrvMU&#10;kRf6wc7OAOKx77lLvgc6QB1wftQ/y+KFnkB6GaADzQN8FwBcEt7oeJC7nvDtsQe6f54+vDLl5YFO&#10;imAPKJenufKAc4ngOd7mCNBc+eSJviZSgfXwLi/2PyclVLs8zkkFzfFMFxQXIJcuIPnGzXaR214K&#10;/Fzv9T6GgDoCdESAgIKIF/rcAmK6naAlYDygo5cBqaSCmsBD2QUU9bIAs+A2cFiAGBvANSHaVX8l&#10;kNu/U6G/cls5fDoSoNpFfZCnH3mn53Ip8ytsBcfpQxCZPHrqyau/PK/22HNMguRaIx0rfVJWnWxT&#10;CPy0Jrm9bCkjOVwv9ZkJ64s9dgLEGkdrr/aUsQGsoyfV8eOZzr7utKOO9ed40WnsWL8NnNN0TAL0&#10;jK9x6Z8UyC7vckA4abpWsE19JFvalUG9jkEe9+S1dtRxDOSVar7kc736IS/oDuxWGwRdLjmMp54y&#10;eXTkEYF82SL0KztBcKWhi/slzV0h2ylLAOVAbWA3Ze2NjlAnb3UJNkD0dE8LsK85zfscHRBdIB1b&#10;jUH5l8Lr3L80DxtSkTzQPQ9Mlze6wrgHSK+osCb/EgRAJ2UPdHmgA9BDKivSvuf+5RsvdPJ4oQui&#10;D8PDPLzQEzgf5jpCuAPN8TgnlDvwHJAOQG8PT/RWG+5lhXDXPugAc3l4I8BgwXB+EMC7XOV873Ig&#10;rfTkkWhT1FNHqnpAKEBRZQCr+iEF2qV2Q11X9jonr34AxTlIp62gbIxfgGKAMCBdfQvwCkCrHTrK&#10;6o9yAogJipMyPja0TXMow3v6IdVcZEeqfNInCI0desbQHBL85ocpn0dJVwbq6kvzV53SVE//6RgT&#10;ME1txvjcJ433D8Yu5LHBVlCYMuMLGqKnTF46Uo1Dqv61VpF3HWtOGjY+b4Qyx6SxlNKnBJ36JA/Q&#10;kp7jT2OmvMYEEAr25ik22NIeKJPWj/PMB+MEa6VPtj/fB30n27QetMnno7FJ6Usp80fIIxpTQl+C&#10;kqkfwd5km9uTT30ne82JFNF8dT6wJVV72ggQpvZpTVMfAN1kL6EvdIKvySbNT22Upx/OIf2rX9nr&#10;2Ei1DhL1k88LHWVBtK62SF5WKp36oAyMI59LbotoLRhPdYKp+Xzoi7Tr3CjTDqiIDXnaaAz6wJ56&#10;dDqPCLaI+sCOPqjDexkAG17ZwGMgbcwjgU4ALDBafXAtqU/GBHoKgqJn/HQsCfAKVMueNMb1/snr&#10;WNEpTXW6JsrHiV5zEhhWO0THhAD4lY+XAbxeonZpjHS8rEOC8Jp3GouxgbAC2AhwljrNI+93ahFK&#10;n3KyT0Bb54U5xnEUgp7w4Jp72LuOOnT0ST/0QZ/yTNd5S32muWpeGjvB43Q9ad0R9U2esXQe8jqE&#10;PPp8TtimPtO4HC/CWIyv8yLwz1oCuAW0BcBT/wD5GQG1I1+cM+rRMWak2XGk+SVwn/QpT//kNY7m&#10;gJRt0zHl/bL3ebt/HsGrqdE/2+ARiOC92N7cboSSXu5fBgHL/Jg6YmiHbdi8yWbMmlX60f9fQ/gR&#10;uW+P7jaS/X1nLbAzzuj+uXb/msJeqj26nWUD+vaL8LHsd97WMSw81PkBuaamLmD4iGGAyxE2dGgS&#10;oDg6YDll0lEjxgR4kRe6ADr16IDlAuuyC6jutkB0gDopHulARIAr4B3ISh54PhOwOHNe8tJ1HSAd&#10;yAhAIk+KRzqe6ng/A3gB6nhMA4ABv2lv700lqI7nORAdmM6e6BHafctO27J1j42fMPXn1gxAAiiR&#10;xyLr1NjQbLPnLrR5C5fbtNkLbPjocUZY/Rygs//5oIEVcWxHjgDCLwpovWfXwfA+FwwHbu/bc7gE&#10;wBW+HWAuHXlSeZ9jI6AORMdewJx6+idPSqh47bWOFzoh3BFAOse+bu2mEjgHovMCAmumlHXDGx1o&#10;vnxJpy1aAIBMQF1rTsr5CA90Pz+cN4A5Qih3CV7n4YlehHIHlPfv3S9ASpPfi0P9M7/02v+cawio&#10;3tTcYFW1A622YYhVVPv16wK4BqYj2hudcOrk6xorAnYDxwOKV/Ur4HvySAeAS/BGT3WpLQIkFyAH&#10;oguo43Ue/RWQHaEd+yh3vW5IBc4l6AGNQEReYuElErYuEEAnxft8yaIVkfJiCMI90NLcYYT7FkT7&#10;RfAOcAcc6qrHXiAxYLvnEQAiwJ1rG2gnj2H2Pq+pqrZm/87HPuHL/fxu8fvn4J5DduKwX5/HzrVL&#10;L7rcLrngMrvwnAvtqF9v6/0L9hK2WVi8zGZxT/tzgO91APRhHQmaj/DvNnidI3iZA82H+fMWb+yR&#10;w0aEV7pCugPTZ/nfQGA58Bzvc/YPF0SnrP3P8U4HkONhDiAPYF7AdPI842m7fNkKw2O1vqI6/i4A&#10;zzdv3Bpe64Rtn+PnY+bUGX7M/rlh8lRb5OMA1hf7WJ0rOgPU462+we8XIDph3A/tP1J4oR+N/By/&#10;9gmrLdDH2vbs1SsgN1FP2Oc9vNwnTfPjHxPXAzbA1LaGFps7c4Ht23XYrrnilpDzzr7U7+djfk9u&#10;iJcseLmEfcsB6PW1NQHQG+vrQoDohBYHltMfAD32S6/mmTSgdN0AuVta2iISyaABAwMQA04JAw8s&#10;Hex/F7Bn/+u5k2basw89Z//5//lL+9FPfmo//MlP7Fe+9E2bP3pqhAQH1PLCFhLXUHG969rrCrCR&#10;iHZQXMufJ3mdrtO8vqvIhutfx6gQ6F3tNDdSQd+uwvj0x9YmQPMGX2f2W/9nAfcA0mktNBeE+65i&#10;cPL8r/fPHX39bwXjIHlodNaGPgR0Jfmafp7gZQ1Q7t29h/Xzv/Nj/HviwoWLbKZ/5hw+rCOuGfZA&#10;B7RXep7Q+H169ralnWtt2co1cf6Bx/HCgF+ThPNnCwJCnhPiPcL7B1zvb33P6mlH915g//a3/8ie&#10;f+0dWzx1tu3etN/e//J3bd+2fVbr108lsL2qJiLhjBkx1q686Q7bc/CoNfq9x7NsYL+B8VIJ3y/H&#10;+ne9ap/Toklz7fEnXrZTb37F9u44bD2Ldfj50PEJzKc0vRDEPdSvtx+bX7MN1dUxTktFjQ2ta7Gl&#10;85fbRZdda8+/+YF947d+z9796Ffs3POutFFtY0rPS0F+rgk874cPbfFnxyTbsma5nXt4r1189mG7&#10;5drL7eF7b48Q7s8/9kAAdIB5yMvP2RsvPBX7nxOyXZ7nEa79wbtKnudPPnBnCZKTsid6iOexZ29x&#10;wXftK/7k/Xfao3ffGn08+zAw/gF77Rm83Z+1d15+0b785hv2lXfesa9+KQF0PM/z8O1f+9IH9rUP&#10;3o8Q7h9+8fXwQCeE+zunUrh27YGu8O1fBKZ7nvJ7r5wKoP6G6xHgOcJ+6BHCnfk+/mDMWfPEC509&#10;0K+58Fy78oJz7cJjh+3I7p22b+sm27J6VWkPdESe54LnlAnnjhc5+qULgN/+PF+wIHSkgG8EMA7w&#10;RrdwzuyS7SLPk86dPs0WzMJLPdkDxJfMnRP9y7M8h+X0hVA3eyp7n/v3h8KuBM8LWA3EBnQDwoc2&#10;NwYsl+d5fVVFKYQ7aYd/hglv9GIfdARYrjTCt3e0hQie44mOV7nGYczwNHcpeZ4XXufAcXTkFWIe&#10;EE0byhLKOVxH0EcfBYAm7Qq0gdnoCPFOWXXo1I9spMMGHUIevcrU55CevmZN5XtrgtRKBZJJBbIp&#10;54IOiJ5DaekFuqnDBl3qa4KvxQifU4LVZX0ag5Q+qM9t1C8pUFz21GOHXkAcYUzpNQ+EtupTZWxz&#10;G4R2QHHAd9c90AHhCN7nCPkcnkebbF907YUeEN3LeJxr73NSdPJIRwDn8jonfHt4mxdQXaHbc2hO&#10;PbqA6V4mFTxHUih3QrtPDoCepwrbLohOvizJA32Zt+8EjhMpLnR4qKf9zwHmK91G4dsReZ4j1AHS&#10;2eu80/Or58yKFGgucB77nbuEF/q8eSGU2es8vM6LPBA99j4vALo8z7ctWVLyRM/DtpPPPc8FynOY&#10;DkgnBaQDz/FEx+N838qVAc+xBZzjbZ72OF9a8joHmCPodvo4AHWAuPY+jzye5J2d0YY8HuiEcpcH&#10;OrbAc7zN8UCX1zkQveSJ7nOJ8O2u1/7n5POy4Dn5c9dtCGCOlzkiaI5OHugC6PJAP7oyeaTn8Pyc&#10;NQB2F/TeTiHcKQPQA4pv2FQSyrmXORBNYFx5IDqe7OetXWcXbdwUMJ08IB3Ie77nL9kEjAQSAhcT&#10;FATwAfMCiG8A2CaoKBBKPXCTsgBsDqGBs4jKAtjkr9m+O9rQD21UJ7nQ55ZD7hyE0yd5jUcdeWzJ&#10;o6OMjUK0k9c8lFd76ZQHNus4gcgBZIt5Avw1lo6d+mQPVAZGA321ngnCYqPjJVUbBF3ovV/mn4N+&#10;tVV7tWVcja06zlOuo0/Cs1OnfnIQT4pex46tPMPlhS5ITjt5mydAXgbZiMZlrNQv+WR/rn/mpi63&#10;P9evTbVDr/mR0nf0lcFshXaXR3jeF2WuV6XaT1112JIqT98qK0+KvWA4KTrSkhRwW6Bb9Wf7fYme&#10;eaOXdzl5dAmAJ0/yyPuxC3aXdJ5HuJ+Vp0557HWPA9Il2NBGwB27AOjyQJcIogPOkUYXvM7lgU74&#10;9nYguwsAnT3QEXmft/uX6gjdzhvFngLOh/qXcMA5Qvh2UrzPEQH0CN3uAignZe/zEXijFx7o8kIn&#10;VRh3AHp7c3PAYYSwqYBr8gDz4e2Edk8QXaCZOunJkwquA3ZJAcSI7NU+1yHqU57mAuZAoq4QHV2C&#10;6AkeJzidADgAF+GHIUA6ebwssJNgSx3taZunEmy66igDGUnzdvRJnjQHmuqDFGHOpNgwV80l9ZHG&#10;pB9StZdorFxHe42Z7LUuSUaPYD1S3yktHz8CkKItovmrjjJ9akwAF0CFvMZUO+yoixcXvA5orryg&#10;OgCdtrTRGOTD3m3yPgFDAD7AYxLB7QRt1QY9x6DxNT90COtBm2ST+hW8og6dUnRaD/pDcnCo+WCj&#10;cbQmasdakU/jJdCpMpKOOcFU4BF5+s3ryJPq2BCNobzmlWwF/Dm2tIe6bNU3ornmc9IxktIfUIu8&#10;BBtAmfJd21OnfK4nL9vT51CG1ugR+sAWkS1z4bjQYa86RPm8TYC46Qn4aQ01luwQzVflrvPUXCjn&#10;7anLy9jlx069bBDVMRe1I1XfGgdRe82LYxc4Br7GHurenja0zW0FMklTPkUayPumPnQTki5CjrtO&#10;daSI+lZbyhqH8clzrwgwJ9sEsgGlgrjMWXoJx3N6KPq0flpP9Lw0QHskD40ugJ76SuumcRDygFnB&#10;Yq4DbAVvy3NIbQWfEY5D5wN9eZw0Rg6CEfognRre/Om4AOfMkWNI5+B0z3HKaR5pXcifrk9jcQzY&#10;6Fym+Zx+fpkrx6B10LGojnHpR+cgX6M4BubqZcbNJY033ftK1xAvWgAvdK41F9IQb6N+5HUuQK6x&#10;clCPnrJsmTP9lI6D/lw3YljaOqbNP680NtQHuKupqLSR/rdy9qy5Nme2f2netMmW+BdLvCSBA11/&#10;pP7XEn4U7tWtm7V3DLf5KzZYXfM/vTf6v0T4cXlAvz7xQzhggx/k8x/gqWcO6PGoS16K/nkPaI7g&#10;GTpqTABMwOboUQmKA8NJ29uGlaC5QLmgu2xI0QugA8kJ3w5AHzPG/yYXnulAeGBiwNYpeC77uZs2&#10;O7zTp0yeETpS4Cx69tzO991Glixebp0r1wZATyHd15U80oHDeFQTphyQThmADFwHoK/fuN1amoee&#10;vn5f8PU54wvhqQg0QQAQvFwwfeZ8m+Yy2edV39ga4LxHtx7Wo3vPUvj2qqqa2N/6+Inz7NixcwOe&#10;A7QFtQ8fPB6QGxguAA4UFzAPMH4o6eRxHrYFZEcvsC54LsB+1Mv0z1hAesZhL/TcAx2QTn6Tf6FL&#10;67E1PPLxSmet8DYntHsnHuhA80IA6YBz1psUD/SIDsALDn5OePmB88JLD/JAD89zP9cAdM63rgsA&#10;EtdfXa1/59B15wJElw3gvbm10QZX9guInuB5StEBx2sbh9gQLw+q6FOqR9AhCX4nQC74jn6wt0VP&#10;vwMG9446BLuBFb1DsOmaMm6q7xPtCOHO9XIaLMtAm64f8sBpACcQjbXh2p42NUVeIKpCirawOMA5&#10;HscIL4awxiOGjvJ7emDAJ16G6dGte9zHGifPq5zEnzW9+gRwbfbvd5PHj7VtGzfY3u07rXPpEhvZ&#10;0WZD+vSJ/vr1KKBr/77Wyj7I/nl42sQpft5X2JGDR+wcv56vuPRKu/7qG+3aq663qy6/xq689KqA&#10;6tu3bvfrZXVAdKD31MlT4/M5UcaI+kE4dyA68FwwHZhM2HaAOXkgOgC9tanVRvln/Kn+t097nSvF&#10;g1t5gXQBc0A5guc44dexI7/U64Dna1atsfEjx1lrfZPfGwdi73b2NAfK4xEO2FYfgHQgOn0Tzh1I&#10;T7QSAPqOLTts9/bd4X1O+HY80UnPP/dCW7NyjVUNrkzgPKRHQGpCYXf492I+6wTU9/nxkgBbGPTt&#10;3cfvhW42ZGCFH/cov58W2SZ/Nl166bV27tmXRIjqdeu2+N+pBX5fjA4Yz57O/A0DoJO281K7S0D0&#10;CMGe4Ke2DcCjWNcG1yOREFqaWyPSAH8DCNsOJI5w8D7X+PvRp7eNHzbK7r/pPvuTP/wL+9GPf2o/&#10;+ewz+8Pv/0c7uGqH9Y6XAwpvd+8Dj2X+znCdI6ddj9n9gZx2j5xRvkewO+1vlZeB0bn9LxLmUOqH&#10;v3GFl/ovEsbp7de7yrTp0b1b7GsOOGdfeGA4sJnoEfIM/+dIvCRQHDP94vXf3NhiVZU1xjYqnHPV&#10;KS3Ze8rf51z3eYKXN57kvc7yc9Czr02fPNOvyYNxLS6aN9/qKv3c9kge1vk48fnD59e3T1+bPH2m&#10;LVi8NOA49TxfFixYbpMnzijtMc8zgX362Tu/X49+dvm519gf/Ml/tm/86m/a8V37bIBfB3ff+rD9&#10;xV//tX344Vdt/YKVNmfidBvi1z3Qfkj/wbbQ/2asW7fJxvv1Hdsb+Njtfv21Njdbq1+/rfUNVufr&#10;Pby53W667QF762vfs1tuud/q+hLhJc2dc6sIG1wzXV8Wol+OjTpeKOD65aWQpnpf88ohVgsYb2i1&#10;pTMW2hWX3WBPv/mBffTb/8E++d5v20P3PmOzRs3x+fo17fci0HLOtIm2YdUyO7Zvh117yXl2541X&#10;hwf6kyfvtpeeetjeevFpe/eV5yOEOykAHXiOd/ZLTz4UwFyh2xHKj993ewB1oPnzjz1op554KNI8&#10;j1c67YDqeKaHBzre6HivP3iPvfzko/b6s09HGHYA+kdvv2mffvCBff3DD+1bH39c8j4PkP7xVwKg&#10;E779Y7cDon/w6svhgQ5EF0AHkgPMkXdefiEAekB09kV3ee3ZJwOsE8L9lad8/OcI4/5ozBnhhYBH&#10;7rnNHrrrlvBAv/2aK+zmKy7xa+WEnX1grx3auT080HduWB9h3NevXBnQHE9zPNGB5QB0UjzLCbke&#10;4nm80BNQTyHaAebheT5vXtQHSJ8zO8K9A9HJA82T5zr7pac900kXzpoZXuiAdIFzeafngmc6XulK&#10;2f8cUA1IB6IDrAHdHU311tZQG57ngubyRk9ltkOoDm9zQrkrjHvuhY4Qvh2YLoBO/8oD0RGAOXMA&#10;kKOnjJ28zwXUA7Z7HjitMqBcsFve6NQjAtqC3zkEz6G4RFAc8I13uKA4qaD77Gl8/06QnXDqslWf&#10;0mGb94HIVvlUlwC3gLagtCB3wOYCbguWC1SrDZJgezHGFKB/ai94DQBXmb7UTnYaIx8PPWPJXvVq&#10;m3uZYysbUuk0LmVEbeVZDvjG61wQHJBO2hWWC6yjlwDGBdDnTPXvxMB2Pw85SEeHCKYrdDt7oEee&#10;OhdBc7zQAeaAc0A5efSA8xyek6ZQ7cWe6DP8+7/fS3k4d8K3L/P7krDteKOTAtI7/R6ljLd5eKq7&#10;TXife38C63ifr/L7nZR90Jd4nwLneKCvdFvCt692G/Y7J3Q7KV7oQPSN/ryJcgHSwwvdnycb/fkC&#10;QAeYI3kId+2Bzr7nAHOB9C2ulwd6GZynvc+B4AByRPAcWK5w7oByeaPvXbEi0q2uRwdMRwjpjgDR&#10;8SQHiLMPOoIH+oHOzgTVge05QPf8Xu8HD/TwQncBokfI9iinUO0C50B07YNe8kJH730JmpMHnBPS&#10;nbJCuIenutvnoFzgXB7owHW80k/gPb5xc3iek5fnefJCX+v69VEO3eq1dmxFZ0B0QrcDznJYDhgn&#10;pS5g+2rCQSdYntuRRw80x/ucFGAuaKgQ1gKLgEAEEFwG5Hhfp9DsAoWkOawFwgJ9EQC04Lc8xNEJ&#10;EKOnDSmivshHPz5mQGi3p6y+gbzqEy9zdGpDv6TYIMyfVDq1pxyQuyirDr36CimOjXXBW1r9qx0p&#10;oFtzZ86xDp6nHngOUNc+5xKtM2la5zQ2/Wke+VgItojOBynlfP3RKVWd5qRx1Aep5k2qMnVXbtvp&#10;ZWA6ADnBc6A65a5gHb1sEPRI7oUuPeNrDZTXuIB/xpYd88rniu7slasjnwv2pADz3Euca1s25HWt&#10;K49orBi/0AmEI4yNCJTLFuF+wV4wnzrt2a7jkCc69x/3JmAbyH2u6xDZkWJ77qoC2FMPgPc2CG0U&#10;nh3hnhZUR+ifFLujyzrLAB04DjCPMO0D0z7oAdJd3+a6Zv+SHKHbPS+QDkTHCz3Ev5wohDvCHujN&#10;AHb/Mo73OSHcESA6MD32Qq+rLQF0vNMjhHvheQ48B5yP7ugIiJ4DdHmhBzwvADrh2wHngucAa1Jg&#10;r0B3DtCBdYLfwEPZkJeNgHpeJ+AuO7UFjgJ+pSNFjy6g+ijXAdELAdKy17lEoBa9AC4pOnnQYyed&#10;wtILfgIxSXNYTR39UCZF0CPkVc9xMl+1FZA+vZxAPG0Q8hLaqu+8X9rKXv3Jtqtgk+YGxPYvEZ4m&#10;4FwG6PxgRh+CpPl40kuHdLXRGJpPVxs86BHGmTxhYskGoX+1VT8IEAWQSz4B3QS2+SErQeYEywW7&#10;KedCHbYqCzShI0+7BKX50JuApcr5WLShveajvmWfxk5zp142spOgVzuNT6qxc9GcEIBS2a58zAJN&#10;ac7pWBHy6NO86a8A4jE2Xz6SBzJ5UvoGhAGr1Bf2Om7GUn/qGzsBbfqgrWzoD0GneTNXCZAMncZG&#10;urbVumIvW42nOVCn/rEnLx0p46usvrS+Gkvjai6sA3aqT+3Lx611YS7Kq63aMS46nSPq8rFU1vpo&#10;7rJRna4PxhHEJE/f+bGpX81DfVDGhlQ2iHT0BYwm5fhokx9D2S71qfmiU5/Y6NqhLvWR4G+CsAkK&#10;A00BzILo6AXQ48UA8t4f/WoOzC2kaI+N4Dnt6C9B4dROABdbxkFSO2wSOC5BYxf6TZKOQf1wLDp+&#10;hHEQ+lcb+lFfXM/YC/7Ko5/zlc5bGlfHr3lo7Hw+gOR83rKh//za1FjSMzf0mnvYxPr7ucHOReNI&#10;yvNP5wl7rSES5ajj+ID1jJmOE4hOveZf6st1Aubk0RGyHUiOTsBcaxhjuDBfHR/zXzB7TozBdcnf&#10;6A5e9GttsQnjxoZXJF5VhACd5nMaPqIcvv1/pgAaxk2ZYWOnzLIvfOGfhgT/HOEHZyAKUGRwRfI4&#10;x+utva3DOvyzRE1tXUjXkNCSM10PWKgYUmmNDU0R1h0PcgCoIOjIkcnzHK90yuQF1QHoEgF26igD&#10;0hH6ifxYv18m+/F7GbuArmMmBkgXPAcwJoCePNTxTgfeyvsZmEseCEk4d7zQ0QHQgZF4VK9bszGl&#10;azcFPMcbfeu2XbZ0xVobNLAyO/YEcwDoAkGAE0LOjhs32eYtWmEzZy+0ESPH2aAhVbGGQHRC5/ft&#10;2y/2pMejf9mylXbk6Nl28OCxkrc5AtDGK/zQ/uMBx7UvOgBccFye6ABxgXGB8tzmuJcB8rTHhhQB&#10;oMv7nDGB54BzwXNCuPMSARBd+52zHmuKdQKc43m+ztcJmA44xxt9ma8l68vaai90XmAA8ALOZ/h5&#10;4tzMmT0vzhV7oE/xe4s90PXCBC9lcL0A0AEgNdXVrkvXiOA5KdcLL140NTdaRTXh0xMwB2APquxr&#10;A4f0DeDdf3CC2YBwwHbfAT0SEK/p73Z9QocNbcmjxx5d/8G9rN/AXtEXedohGkN1A1z6DuxZ5PuU&#10;8oMr+sc+0EAuCVCONAd+0hPumqgPeKBznecvicycMbd0DaftC5bY4sIbfeaM+RH5oaa6xuprqv3Z&#10;N8Ovj712y+3X2j0P3mrX3HCJ7du11Wb7c7JmcFUJJEmApy3+vW2if96/8OwT9uKLz9i7H71hr7/3&#10;nL342qN2vbdfs3yRTRrJD/Ot/iydarv8vD909e32F7/zR/bn//4/2p2X32zrlq2xHVu2254du23/&#10;nn1+be2zXdt22hb/oovnN6Aab3E8uMeO9mds+7CQ4cP4XuSf//3vLWlbS1uAYkK0j3M7ADqwGoiN&#10;nvDtvCi7oAjRTp/sfY49cB54DvQGcgco9+sNb3EgOt7iKWWffr8WZ82JPjrxTJ85yxoqqvw7zkjb&#10;smWrbVy3yaaNnxzjTxzvn6Fc8Aqf6vNH2IedsRHGXLxoSYSBX7NyrW1ev8X27tpr+3bvs7079/o6&#10;7LJDB4/a/t0HbNKYSbHvNLAPj1bCuBMCu8a/g9dVVUcod/rmOHlRoGLgYDvLnyH9/Z5oaWyK+2Se&#10;31e7dx+0Y36v7919OCJnzJm9IF5EaaipjRd6eCmitanBmhr9O3tzk6f1AQwJ4Y3nLxCca47w8ILB&#10;ePOyBzTXIS/6VPt6cH0geFzjgc5LHnig05br5piP/zu/9n/YD3/0U/v7n/7U/vZvfmwnr7rbqnv3&#10;C3g+pDpBeJ6TQHRe2vrHgDdQNq/vCkIRXvxQHo967qG8XiK4qjzPb9Y8QPE/A6BjSwokbqitibXj&#10;HmPtNCYpfwc4rq59fJ4w9unz+oLV+FoD0IHnZ52VXn6RTdeQ74z3831QTsfDfFkzXnoZM3K8Hdh7&#10;1C685ArbtWOPrVjkz5CZM/0+bo8XOE5vX+5PwvMBr3SuFyLV8Dlp75Gzbcee/dZYWRltmB/XL7D+&#10;yL5z7dv/7j/Yh9/4Fbv48FFrHjQkXja8aN9l9v/9/d/b//UXf2m3nntVbIMwtLG16N+fqX6NN9TU&#10;+xo3+GeKxoj+UzV4SHiNY8PLVFV+nzRUVlmzf+7Yt+uYvf7Rt+3F1z+0+eNmh43mzJw4fs51aa08&#10;jWdvcZwIkRbimuzj13ffvvGSwMAB/eLFAn7PavTx6wZW2exxM+2845faU6++ZV/9re/bd3/r9+yJ&#10;p162EweO22b/O75tTadddeHZsQf6Q3ffEgD9+ccftC++8KS988pzsf/5W/5M/eKpp8MDPd/7HAkQ&#10;/sBdyaPc2wLQn3nonhI4Bz4DoXNPdGzVDvj+3MP3B0h//lG80x+2N557xt575aVi//MvBkDH+xxw&#10;rj3QA6J//BX7xodftk/ffdu+4naEcAegC6IDz/MQ7ogAOuD8TcK6FwJAB5zjgQ48J5z7y08niP6C&#10;z4tw80B0PNBvu+Zyu/Gyi+zqC86x848cLHmgb1u7JgC6wrQD0cnjeY6s9jygXN7mAuaEb8eLnPyq&#10;pUsDcq8ogDoCHMfbXBC9DM6TRzpQPQSbuQmgU86BOf0Dy/E4Vx4PdFJCuLNnuOAzQFue4oBwIDle&#10;5sBzJEK411b587MmPNAFziVqSwh3RABd/UqA6IL18kAPQF6kCPNhb/OxoRtRguakEgA6cycNiO15&#10;UsrAZKA2HuYC6dRRRiijRyeRDTA6TxFs6XPapCSTx/MbWILjgtcItgLnguuC8JoTOmC7PLQFqwWa&#10;0ZECpMmrDHwWBJetoDR9prkkgI3kMF3901agO4fbCcKfrlPf6gORLrclr37Vd66TrfLyOhdEF1AX&#10;KEcnkE45B+mT/TiA4UBxdEB0bNEpXLtAunSC6NN9TDzOJYDzPHw7eUK4x17pbk/YdoF0UvZGJ0Wf&#10;QHkS7XsOOAeaKx/e6X5/AcoB6OyDvoh+acN+6tOmBjwnhLvCuQPS8S4HoAPLCeMOLEdWeD7qojwz&#10;IDnlFd6/APqmxYtLUB1wvnHhAtvMM8jbrPX7H4AOOAeWr/G2wPOt/swSPI89zxctPE3Wej+bgOne&#10;Tl7ogHT2RRcsB6ADxjf6GOjJI+gRPNClA6RrX3SFbydFAOh4niN7lyeP9NgbvZO9zpdFKPfDq1eX&#10;QrQDz2kDNI9w7YVgCzwHfJPiQQ48RwTE8T4Pvfcjj3MgOnJi7booC7bLCx2Azv7n2gddeemTp3ny&#10;OEcUwl06eZ+fAMavWhPwHDiOFzpp5IFuAfESIEdUThAvAXNSYLpE3ueEZgfuyqNXAJAUkR7ILHCI&#10;APvQkebwkzpgLzCZFAhNXgI4Ry9YjagsoKr2kd+c+rhqewrtnvdLClBWP+QBkJqDADR1l/v3nVK+&#10;aAuYRuibfsnn9WqPnn51jOTRY4cNKUJbXizQGsW6Ff0yfvJET2ulY83LtMWbnj6ROCbXMyaSA24B&#10;8dQOQJ2tn5cllNV/zN37j36LeaPTfKUPOz9GlRP4TgAaO+rVTv0DyAXJJclG+gSIsU0pbdP4ZU/2&#10;8vWFsB7oAepd6ykj6pdrVXMkr3quX+wB0RqbstpJ1E7e5ZTl8a42gGzypILlpBLqBNPVH7YBxLlX&#10;fUxCsJ9XeJkjyZt8bcwPOe7f00mxpS0vCpAe9c/h3M+0RwDjCDD9hKfc7/I6p3/qBNXR/xJgnP3O&#10;8TTH4xyQPoyw7P6lg3ybf/ElTwh34HmHf0loGZIAOh7ohG9vdjvg+VD/gtjifeF5zv7nEcq9xj/8&#10;+ZfHAOURur026vA8Rxce6IB0141oaQ1o3uI2AulAc0F00si3FXugd6S9zwXM5fWd9B0BmwGggt/k&#10;SQXIaYMIFpOXjeqwpR6d9JQZJ7cjj74EuYcN83wKPQ5IF2RPdqmcIHuCxOg1h7AZlWA2KfBcdgBb&#10;2XFcgrwxtuvy44j2rueHfuVJKQMfsUHoJ7dHVJY946qePO2jX88zP9mTUq8xmUvej/pQn9grXxpD&#10;x8wajPE+inUEgAEYgXrApATay/NjTppXWZegpPpHn9uQl54+837oW3nqKcd4XtY60IY6gCLzImU8&#10;9An+pXE1jsZIaXnu5AUlOS76ANgwHrY6bqWau9KUR88H7wQdaUue9krVH8L8gE/kNW/NI9Wn9Ua0&#10;/rLtWk+eMajTHBD0ye70udIekT7mMjl5I1MGhmnOEnSkrJf6pSzIGhDThT7QpXyam2xTPwnukmcM&#10;lTVfyrSjnjS3z1OEeh2r5gtko461oK3q0FGnvmVHih2CPuqinNrQVuBTa5vaJCBZtknnMs+rHG28&#10;T8CgYGBJ7zrlEc1FesFJ1WttNaeYr/epeoT2zEvrl9qltdPxprmn/kklOZAX5KUd7ZWnvwROy3AZ&#10;Ub8C3xpbcLi0rhOwZZ6pDlCq9tKzVmVgrPUujxeQddr0mKfmo3NCWS9jaL2Zv8YXjBa41dwokzJm&#10;Gvf0cxbHlpWpw05zlj1965hVxzFzj+HVHeHbixcEBJPVD+3TOpT7px/mSVlj0E79Mx/mldqUj1d5&#10;hDVBx7poPIS+EK0D/ZJXvbzBNSZ5+tL80IV4v/naBEx329zLnLz60BhqT1u1oUyd5kM7yvTLPRjb&#10;lvjfJ/b95O81HugAiJqKqgQLBg605uZmGztxqvXo2e+0H5f/ZwmhUxv8c9Tk2Qusrr79c23+JcKP&#10;x+xjCxCp8s+Bse95g39ea/bPZkOHh6fv6LETrLKqNn6ErqwaYq1tHdbc1GaDB1aENzU/1tOP+uQH&#10;bMDc4IGDwhMNL9pheIyOGmMjRvjnmrETbXiEex9W8iYmDzQHvgNI2d9ae6SPHOHnZuwkGzN6QgBz&#10;hP3Q8UifMnl6pNShkzczUDbCg08htPtsmzkjhQwnxWtzwfwEIJcsLkK7Lynvjc5+0kBgPK4Vyn3D&#10;pu02cfKMAOD52gGY+OEdAAM4wYuzob7R5gKMF6+MMO4jR423M4t2ABEAOh7oCGu9ji8a510U8BoP&#10;dAA4UFve6ILqpOgPHTweYFzQW2XqcpCO5zlCHSl7nx8/el6C7m5LW1IguvJAdcK479l9MAD6Zj9u&#10;YHqswfrkfc7LBfJA15oh6AHmQHWAeoQYX5BeWmA/dNYZqM4LDZwfXnSYNXNOnEPOCykRBoCCeJRz&#10;HXT4NTigb//woMQDHa9ariFe1Ijw7cNGlq6X+oY6692vu/Ud1COgN/Ba4Buh3GdAd+vvaa++Z4WO&#10;cvde3aynl3t7PtoXduSRcr5H1PXo0y2EMu2i7H1Q7pXp+vQv21JPeH9gIAAngE4Bb6Jc6CVcS7zU&#10;0uDfofDM5yURwrhP8+uZFw8A6LyMgCc6Id3xRl+4cGm8uAF4A5iy/+qBHVvtrluvtScev9seefR2&#10;u++ea+3CC4/ays7FNn6UfxfyNbv92qvtT/7kj+2jL3/Jpvrf9oG9etmmlSvsyZMP2PvvvW7vfekV&#10;e+Odp+zpp++2y887ZsvnTLfp40ba+qXz7ZaLL7Df/uTr9tMf/cT+wfyf//d3f/k3dtGuY9anWzcb&#10;3LevVfj3TMIl11f7c5SXAnjO+PdHXkqq8++SPGPrXUgRwDCe0oQxZxsNeaPjic7zGRg+ebx/LvX7&#10;fpbn50yfFTCc8OqrVvBCTNrDfPmSZTZ/7jxb61+mV61YGZCdlBDu6/zLMhB/ycLFIUB0vMqB34Rf&#10;Z3/y2kFDot8d23cGjCeM/NhR/rnezwcAnxSgTh5gjyc9Mt3/pgDil/r1Trj3df4FnZcJgOcH/b46&#10;sPeQ7dq+K7zSiejQ0dRq/fyZQJhswCPPFABek1/vzIMxwkt//ET/rtwRL5QARPFM5kUnnm9LF6+y&#10;rVt225YN3J8bbNmSzrhuWv05DkDHy7ytxf+e1VdbbU2FDR/a5m2bw5OcMOx44CaonUK55wAYgN7U&#10;2BLPtYH9B4QNEJ22XKMB1fv1sbohlbZyziJ7//X37W/+9kf2o59+Zj/52c/s6+981cbVtMe10Ld/&#10;77gPGAtoyVj/GEBHiO7BPdFVDwRFch195n+L/rnyT82B+xWwikc/1yze95ynn7PzfhSNpGvdPyW8&#10;YMW2KbU16W8wYdz/qWPRc0RlrQn7d+Mh3dE01HZs2mUXXHCZ7dl3yBbMmmtNlVU20Nepytd+/Ch+&#10;FxhhLX6vfd7LCV1Fz6we3fx52adXeG8TDn5gv/7xggTXUq9ufezKc663P/jj/2wffPx1O7R5mzXw&#10;DPDPUIN79baD6/bZX/31j+zHn31mT19/t7UOGOjP8jYbNWpkvKzY2txigwYNiqg4RFvQ8WlshLky&#10;VltDvdX6Nblk7hJ75vUv2Qdf/VXbsWFv/L3gBRBgu14mYE16+X1GPgH0L0QK9OczCy8RcK3z8ggv&#10;SZAmqO/XqV/j3JO81NJcXWfVPufm6mqbPXFyvBh06x332Dtf+si+871fsy9+8Yv24L1327233WhP&#10;PHC3vfDEg/ba848HQCeEOzD9zVNP2evPPR7yytOPhBc64c2fe+S+8B5/9uF7A6ATul2e5uQRoDTQ&#10;HVj+/KP3x97i2NP2sfvuiD3RsTv1+EP26tNPlrzPCd/+6fvvRvh2hW4PgP61r4U3OiHcAehfe/89&#10;+/TddyKE+3vejvZvPv9sCtnuAjgnXHva6zyFcVfYdoA6gD3Ctz/3pL3hQvh2XhRA0HMszPPhu2+1&#10;+2653m656hK78fKL7MrzTkQI9+P7dtuB7Vts+7q1tnn1qoDnAHOBdNKUxyudcO7JEx04DjynjFAG&#10;bgPKc0iuMvAckC4vdFLqCNsucK590IHmwHPBcgQdYdxJEQF0vjtN8b+jgtDaBx343Vpf62l9gHPt&#10;gS6QjjQVe6AjLW4bXud4nxce6IB0hP4A5rEX+tD2EkAnBaIj2OBdLnhOmfmgI5UAzdEJ+GveAucq&#10;I5QR8oBlgWtAeB62PUHnsqid8rQTGJeOVDCcvIA5deRVBnbnYBqAjC4g8sSxAbXRCVhLBKYRQWi1&#10;B4pLT0pfqU8do69NAcsTuE/z0BzI00eab7JHqKMdqcaiLTrayIbjIdUx4GWudkqxVT7Gx5t8HOfJ&#10;6wpwHvPxsuA5etUBzgHjCHudA8oR9ALpAuyC54j2PgeAz3Eb6ZG53k8K1z4x6ue53fxpk22u6wDk&#10;iDzRwwvdhbz2PCdcO2mEdncdEF2APdmQZ5/0BM7JC5zjcU7oduD5Qh8jvMz9Hg5YPntW5EkJ474S&#10;0O6C1znwvHMO4Ly8/7m80PE+B6iz3zl7nyuMO2HaAejoV/m9jtd56Px5QIon+mZ/5mz0dIs/q9Z5&#10;P/JI7/T5AtIVwl1CGWAuL/TNrkMUwh0gvnv58shv9fodSwHmCawjwHNsBM93upT2PHchj04h3SOc&#10;+7Kltn/lygTRvR5YLi90YDq63d5GHul4rB9aBVhP+54D1AXQkRI0dx37nB9fUwBy1+ee5weXLQ+v&#10;c+pogwDP0QmUnxay3VMJerzQBc+B5oLnhG8XNNee54Rcx2OcfAmeU7cmAfN8D3QgWh7mPYfp7H8e&#10;e54D0N2eOkAesDAgobcB/JXBeYKkgPYE28vevshV4aGcACOgE+AqyC0AqxSQTJrD54DLnsc7m34I&#10;1Q5oDp3bYQN0pw+EvlWnfjQW+Xws2auuNFZhT8qYjKe91/P5yS70BShWHcfL8VNHv+gZS+tCPfaq&#10;pz31Ws98bbGRPf2EfTYPjY/I+5+1xh4dsJUyfagfUvS85JBCyWd9eL+5MF/a5H1iLz3joaMeoayx&#10;ZBP9up58GrdcR4qkNqkfALv6AfRzzQk8qy12qY9kg1468gGki7FoxzWrsWSDXuAbYQwgd14m1XVP&#10;G0TgWzBbKTq1Ja8y42Cj/rnfEPUTbf37efIaT5AbCcjt9TnwVp6UezagemGPjlTwnTHS/Z1CvMe9&#10;7zbUp+fAWjsOQAeSh/gXFuXDE92/lChsO2C9xb8ssAd67H9ewHPtgT7UvyQSvr3DvyTggU749jyE&#10;u/ZAb/V6ADogXd7nAPSA6Hif1/uHQdcD0QHow5qbTwPoI4HmfBD0L00AdH64BmTjfY4IoCtsukK1&#10;A2kRgXTqAOMhrsPDG1t5eqPLvb1pSxvAXRoTcE1/CaIL5JKXVzmhyCMceQF/NS5QTd7pqY/kHU97&#10;hDxwVuOrvxxq5/aIgLQkt2XOpOjJ53WkCd4mG8FLHS+pYD9zZe6SdMxl0E1b9ad5aNx8fNWj6yrM&#10;TXnNKUH01CbvmzxjMhfmCtTQ2gLtSNFJz1zJpzZpHuQ1nvQam3Iaq9xHap9gMmmq44NxgnfYINSp&#10;79wGnSSvY7yUL0vqI/WTwGICsho/PwagHf1gQz1jpTYJ7Kk/ynkd9swDHWAIG9lqrDKoSuAQPfYI&#10;ZVLaKNX4KmPPOLJlXOYtG/oGXNGO48IWvfKI+tdaACpTuTwW/astebWhf+nJy06S23bth1QwDj3z&#10;JM3HpU62wDfpZY+t+svnlI+jMnnZU87H0rF3bYuoLSlrg53aKx/r5m0R2nJc6oM84zA/tcvzaXy+&#10;9KU2EubCtScbhdTWXCRl2yT5utBeYFrt1CeCrY5ZZQRb6dW/2oeN9xHhvz2vtjFvIHLMY5J/ueSN&#10;9LJHNfXYCSKX1yutK6L5zpmRwpfrGNK5Kb9UQB3rpesHO/I6HoFfUsZLcDaNHTDXbXJJsP30lxQQ&#10;QWMk7196jY1tskve2joe1klz0NgCxWn+qV4wnrxS7DRvjaXjVYrke7Rjx3xoF325yFb95ZKPo3Ja&#10;t3SsWquufZFnXEFyAXDsBdFJqae9jpsUEWBHsOMYNTbnWn+X+BvPy3It/vmltromvALZ95OUH9FH&#10;jBprbcNG2b8pfpj9ny3pR91eNnLCZBs9aYb9j+yNTl/ANgA6nofA7rbW9gAzyJix423y9Fk2aFD6&#10;Mb+xoS68hIGWwG2FVSePJ3BjY4tVVFZZ97N+fk76kZofp/mBvLGpJQBpeJ+PHmcj/LNGAPWOBEXp&#10;k3Ss1+GNjGcyIeIB5ZQnTfS/kROmRBnAzjyw0R7pgHTKeKLPnTM/vJxnzZpr8+YuCIAO0AWgh3f6&#10;ovJe0iGL0z7pq/2DPrJ23ebY814/5iPkASXAIIAnefaUBfAvWLjcFi9bbVOnz7bq2oaAI3iOsi4A&#10;9IEDB1tVRY3Pe4Lt2rXXjh8/L8KnA7IB5wLjQHNAOVIO654gOoKesqC7wLr08kIPj/TwQi+3A5ZT&#10;T1vGEzjfu+dQwHy8z4HoQHMEmA5I10sFvGiwnrwLLxzgfQ48R8jjhQ5AB5jjgc4LC3ihA9OBwAgA&#10;fc7seXGuAOikhHHnvI8aPdaGjxjl1zphq8+0Wv++MWJ4ujaA54pUAFDnxYsa/x5yVs8zA1YjPft2&#10;t14uffv3tJ69u1t3ryOVDXXAcwn6vD159MpLT3+y79b9jPAsJ83lDNchAQsBap6yb3gOAnNg3lW4&#10;ngCTvIDC8eKBnrYsmBUgnRdDgOczps8JwQud654XfKqGVFhrY5MR5vbS84/Zo4/cYS++9Ig9+fjd&#10;dusNl9nhvTv8uef3rH/v2rdxvX3vm9+w//vP/szuvupaq+rdJ15yvuKC8+3NV5+39z540d798il7&#10;7c0n7eYbL7G1SxfYrImjbdGMyXbOrk325sMP2X/94z+1f/iHwOfx71tf/NDG17XHOeveM+3xHSGe&#10;/f4v7Z3cp3eAKSBkvyLl2cDzVV7xlIFyvJTCvcW6lLyi+/fz+2dIhBBv9O+cHC9hyfGuHjncvxOO&#10;HGFT/W8A0afwUJ82kb8HeA4usEXzF9i82b5mhTc6YdJnTkse6nihj/LrqqG6zkb5s2nlspX+vJjv&#10;/bdYc12jtTe3BeBnv3aEPN8tx/pn7tF+rQL5CSs/3NviXb9yyXJb7V/ql/jzZqN/aV/pz5t5fs13&#10;er9bN2yJEO9LfE7Vg/AsPzOe6wP9GTK43wCrq6iKMUYPHRnznjsjza3Cn8W8iEO4/Zoqvyc6Rvg1&#10;MDdeYuElF+7LuXMW2VS/nxr9+zdrjdcwLy10tLVYCwCnsS7yDbXJgxrIHuekT6/4W8DzWc84oCIR&#10;Rmqr6iKyAZ7jXJv0iQe6IPpgn/cEn+s9199l//ef/2UA9B/+9Kf2n/7gL2z/0s02qEdPC2/1zPMc&#10;j3HyXUH4mf685FmJDaC2Kyj+RcKzmOuE/D/HHkCrvIDq6fVnBjhtwRO6eIEAeEvfGqerdO3jH5O8&#10;j+7delhDXX1EXcDzmpckclvk844p5uISWzZ072mtdR3+rN5p5553se3evTtg44RhQ21Q7/RyAcJ9&#10;ONjvIZwV+AzX0dISXuVd+/7HRHMh5Z4cMLCfDejR3646/2b7wZ/9pX33V3/bLth5MH5vqvZrCoA+&#10;wK+xhWPn25//4X+OZ8V33vvIxvjnBdb05/cvTyHkEc4/54K/o/z91Nr08+fLkMEDrKp/HxvfNsIe&#10;f+JV++bv/MDuu/Nhq+jVvzRXvRzAudGzJObuaTyXCtjO/Qe450UMgXSeQ3kkBObF86zGPzexrcXs&#10;aZNszZIF/ixdZ2fv32XXXHK+3X/nLfb6S8/b+2++bh+88UqEbn/n5efsiy8+FeHcgehvPP9EgPMX&#10;nzgZaXiaP3q/4VEOEA/xPMCZ/cPxOidFBNSB7AD32D+9CN1OCHc80PH0fumJRwKiv/vKSxG+/eN3&#10;0/7n7Hku73MA+r91+c6nn6Q90N9/L0K4f/mN1+zLr79q777M3ubPxd7nAHTSd/zYQl7muF4Ir3NS&#10;IHryUH8mvM4JUc8e6OQB6C8V3vN4oJ+88+YI4X7n9Vfa9ZdcYFddcK6dc2Cfndi/x/Zv22xb16y2&#10;jZ0rI2w7Ugbni23pvHnhYS5YDkhPodfnnQbQ5XHeNWQ7ZeUJ+04dOgQv9AUzU/j2COHufQLmtec5&#10;Im90gDpCHm90ADp7ovPdIvZB979DhHEHbAPACeHeUlcd3uaNWSh3QDqSe56zDzoCWCcFlsvzHFhO&#10;CjxnX/SA5YXXOWNFnae597kEyCuwrhQoLHguESQnpY58AGWB9QDL40oe58DvPI+nOOnn7YdOSjnX&#10;q079/nxo9mQrOI0AoYHJgGN5nqOXLs+TYhPwubBDrz6UAqjL/QDqy7p8DIFs8l11pONHDQ97jan5&#10;yEZlhLxEdRqTfA7Uqc/zwG8Bc0mC5WWYTj6g+OQUsh3vc7zO8/3OVa8yHuZA8pK3eQHJ5YmeoPqE&#10;AOgzfY0QvM6B7POnTi6Bc6Xhke72wPGuodsFzVUHPEcEzfE+D3g+c3oA9M8TwLk8z0kJ3U4KGNd+&#10;5+yDjnc5AhAPaO5Cfvn0nw/hvt6fCwie5sBz9HiXx/7nXiaf74ke3umelzd67H+Ot7m3V/h2eaQT&#10;wh0P9B1Ll5Q80BXCHYiep1Hv7bGXxzkiL/Tc85zQ7YBzAHrJC117oS9LUJwUkC54noN08gLohG9H&#10;tAc6wn7nQHPtgU4ZIB5gnbTY//zEunWRxxMdcC7Pc7zQgecC8ADzw94WPYLHOeAcaK590U+sWlMA&#10;8/Ie6OjwOj+KvesFzAHoad/y9QHO8UZHgGQJypXBeoDyDZsDqFMWZJcAzksh3DduDp0goKCj8oKF&#10;gFhgM3pgpvTyYE82m0vgN6Cw6ygLEAtmS0fodWzDzueRQLz3vylBZYV5J49g2xUuayzGB+JST1nt&#10;AnYX48pW+QS003FhhwiG0559ubUeOj7ZSZf3R8qcqVde42Bfst2cPKsRwCr2AsSaN57ienGAPpgX&#10;dujoD3v6TOA6eZoLJktSn5zH8vxzW42vOp1b6tHpGLEBXGss2dFGQFvwnLz603jo6YMUXapPc5BO&#10;8DrpmAvAvwz3tYd53gdCO3QC4Uplq3qNIRuJbHJQTlljRF0B3NUm1wOwZQssR4fQryA3HuD0SyrQ&#10;rboA4l6XYHiyFSQXQOf+pI42eJ+n+/30PsiTErZdbdUXNgHQtd95K/sx+gd9ADplPM9b/EssXuoA&#10;dMp4pBPCnT3QAel4nwPRW4DrLuyBHh7mmQc6oJwQ7skDPcH0Nq8jlDt1IwqA3uo6vM8jdHtzc5IC&#10;nqNTGPfSHugIUL2DvXyShzj5JGUPcaUA2mST4DnwGp1gManadS2rLToJcFmwHok22I0gHHv6YV3t&#10;qANWnt4+1ZFST1qSUakvUiB613r6EoilrP6UR48AK2WjOShFRz326KRHp7LyeZ/qK9p6HpCQ95vn&#10;maPsAVz5eNRRRvI8X9Kpp13057q8T2Cx7MmHjQvlPEUEBhFgrkA6EAQ7+lEflPM+EOoktKGOPHNR&#10;PXqgkPpmTPpNc0zAWeNIKNOGPuiLY9YcJapPksr0RcqY5NU3KX0opR49c2I+QCXpZJ/mXQba2GBL&#10;ewCU1o402afxkbSGZZiaxkwAPy/LPh1vgozqK9kK0KY5aX3Qkybb8rEm2/Iayobxyn0nuJi34XhI&#10;WUfNLbVJEDatTxk0qr2OHSApW4TjV4oNdeSxlR39kEfQq09SjUW/5BG1w0Z9pbo0ZlqTpKcsXV5P&#10;HVAU72LZsS6zp89IIcbJ+5jUMZ5AJHnNg7KEdhqDfoCuaV4cX4L1pIyT+kwwOdmk85/mUIbIeXv1&#10;p77VD/WcX7VlLoKjWm8JNkh+LPKuZkzVq480Dx9vsovbIvyIobGiLvpNa5/skoTntuvy+TP3NH6q&#10;0zxINR7HhE7zI8U2gGwRPp1xmYdgrdI0lzQ/zh190gf9yoY+ZIvQL+BXdQLg8j5XqHmOiT6wp548&#10;ILk8/1QPSC71UYBsAWbqOT7sox/GjONJx0+d1kX3Ef3EfKP/dB0KYOs4KNO/5kCdbOiHPikThh2b&#10;Ut0vEK2Hyrk940gnQaeQ7nGsMzhWX3eXKRMmlv42t/tnkhb/fNLgn22qhlQW8LyfVfjnKMKLjhs/&#10;1fr0HVL6gfZ/hfAjOOHVR4+faP0HVH2uzT8l/HhcVTkkIAgwBADX0TY0wre3trbHHucTp86wysra&#10;+BEaCAPoBm6GR/nwUeEFDNAmpDaAU2HaAeB4EwM529qHxp6uPbv3/Lk58IM0Hm2D/PMp3n0t/pmQ&#10;sQGHeJ8DzcePnex9A9XHB6AWvKf/5I0+IfISQCwe54i8nUnx1pwxnVDLcyKUOGCXdFF4oa84DaAv&#10;W7bKOjvX2Qb/AsMe0717p72BWTPS8F4rvCm1721dbb1NmTbHlneut4XezzCff7ezkjcnXuhAr959&#10;+kZfVUOqbf7s+Xb08IkA5Tu27bUD+4uw7QU8B3JTBnCTAtcPHnAd4mXqsUNoAyhHBNjJY0MegE4e&#10;sE6qPFA9lQ/b3t0HQuSBrvDtW7fsjHTj+i0Bz9ErlDuh28Njv0gRwroj7IfOSwqsM3vPs66UWXNe&#10;bJju54cXGzg3Auh4zvKSBteZADrXHntAc21xraEHnEcYd8+P8uuBvfmBHJwTvdBAeoan5IHZCMCO&#10;/ZgJyUwdZYSyhHNLSjsJOsE+2QF2gH1qg1AuS4I1XBvkdc1Hn0UdZVIBdtkDG/FI5T4gfDuAHBFI&#10;55rG+3zmzHmun2rDh4605sameCFmsq/fiYP77eS9N9upUw/b8y+ctIcfvs2uuPSEbd24NkKUL/D1&#10;fvbkQ/an/9ef2adf+tAWj59m1X3726bO5fbwfXfaO2+9aO9/+Iq988Gz9tQTd9q5h/fastn+zJw4&#10;xrZ1LraT111lv/v1b9lPfvj3hus5CP1v/tP/Z+ds2BOhmlljjqNvnz4BadnqoZJQzP36hh54Sgo0&#10;B4gDqgJc+RrjXQ3MAqLSnlRrozVEAGqsuco8S5RGVIgz/Xz7uQGEkfZiP2fPA4uH+HdjIDWe3nwn&#10;bGtq8e94/h3Jn21j/Jk1l5c7/Bod1j7cn0t1VltRbXX+HJQXOjAbIbx6hG/35wqe6LTj3PASCaHf&#10;2QN97859dvTQcTv3+Pl24bmX2JWXXmNXXXat3XbL3XbReZf49+X2mBvHjic6f2dqKvw7uJ/PUf5M&#10;ZU6ErsfznhfDgdpcc6xRQ12DXyPjbOaMeRHOfeGCZXG98FIR+8bjNc368hJYeFCzb3fs91znbVO0&#10;Anncsoc3YdyBiEBF1pLrtK8/sxrrG8MrmnPJOQSI8hIDfzsi/LvPqaW6wY5tO2S/8W9/x374o5/Y&#10;Tz77mf30Jz+zUw88ax2D6/xc+7n0c859lF8DOn+fJ9wrn6fvKvl18D8iuv8aamtijVgvPKzlyfyv&#10;IVyf+bXM3AcPGhKe/h1+fvm8oWv5Fwn1Efr/l8+0qgGVEfHg6LFzbZ//DeHFj/H+XbuqX7/4nJC3&#10;UZ57o7mhPj7XTfTvUEQI6GqXost8ofSyINeCXiCQLWX2yR/ce6Bde+HN9oM//X/t4+/8qh3Zut0G&#10;+HmWHc9D4Pfoig771Y9/IwD6D37j+3bJxr0RjSKNlYA2zwLyjMc8ySdJ8+DFBz4z4FVOfog/Kxv9&#10;s0l7dZ2dc/RCe/uT79oLL75tM0dOiL3VaRPtszWP50kxBsKY3CeEked+4LmEjhd+Qnweassc6bfW&#10;r//xIzpsyZxptmntMtu7a1MA9Htvvc7uueU6e+qhe+zUkyftlWceCQ909j9/11MgOt7n7IP+wmMP&#10;hLz81MOR4l0enuh4mBPW/dEHSqHbgeeA9VJIdzzP8VL3euD54/febo/de0cA9KdP3munHnsoPMjf&#10;evEF++CN1+yT9961r335y2UP9K9/vbQP+re+8lF4oX/Vbb7y9lvhgQ5AZ//z3AMdQK590IHoAcw9&#10;jyc6aQLtTwVEJ00gHYD+aAB0joX5sQc6Huh3XnelXXvReXbpOcftvEMH7PCu7SEA9PUrlwc8J3z7&#10;uhUrSnuhk+J1rj3QAebscU6odpWB5xHafcH8gOLAcYA5eXRIDtMDnM9KYdvZX12e6PJAl7e5UqA5&#10;eUQe6bOm+Pe0qXzn9Xtq9KiA50B0PMiB3nifN/Psra0qwXF5oSvFU50w7grZnsK2p/Dv8kSXtznw&#10;fEQXYC6IThpgvYDk8jQnpSwwjpAHjCuvOnQC13k+6grYrXDu1JVsXZ/AM4CY31uSXqnAtHTYycsc&#10;Ud+C6qTlfkf7d74JAZWBz8nzuwzIBaSBzwh6BL1S9LIV4M71pJQZM70IUO5bdl37zD3FNT5l9U89&#10;evWhvNpggw478mqvsmzJq6wxAd4C5QLqguYC4qTyQAeiy9NcKfV5Pt/nPEC6l2d4naA6KUB9lp8b&#10;vM6RFLZ9oi2YNiXAeXidu14QXYBcnucAdUF0JEHzybZ01oyinMC5vNApA8vZ9xzvczzRSdkDPYA5&#10;XuXz5pS8zyOEu+vwOAeeL/U+COMeodyx8ToEMB5AvdCv83tfEJ0Q7oByyuTxPsfjXPufI3iiI3ig&#10;A82R8Dp3wRud9sBzeaETwp18AHN/nuGJjgDC8ToXON/l+QDpCxfYFm+HF/q+zs6A5QLotDktXHsB&#10;0pFdeKB7HcAcAaJHaPbOVQmoe11XL3RS6cuh25cHPD+0InmbywudtOyFjlc63uWrU971eKDL4/zY&#10;avY9T+AcmB4e6atWp3DtBVAHmksE0XOPc8A5+fM3bCwBdIQ6PMjlTQ4wD5hW6EkpA9kE2oDlAufA&#10;PaCnIDsp4dsTiPe+8Gh3ewQgiAev9kBHSuGvPQ8ox5MZyAgsBBDSd4LqG2Nv79CtT6D8/FXrAvwG&#10;HAYiez+CwQLjAtsIAP2Krdvsii1pb3XqBcMl9IVebUkFqxGNJ8nHJ8XLXHXqj/ECMmdzUV8cU36s&#10;HIPGpF55QX3NSXUILwnEvu/eXkCdfFq79KIC7ekbGE0f2Gh+kjz0OnPSeaCdPLkpC4DTb6oTRE9w&#10;WseDCH6jp159pHb0yTEz1zLgp179yzZvR1/UaSzSOPZSv6kvxta4lMkjGvfczrWnzU+2mjd90o56&#10;dNRxnXIdU5agz3WykVCPKAQ7NqQIYDsH64RTx1scUI6d5pXb0Sd9hfe5p/SNPsH1MvQWBBdcpwz8&#10;zuu4XymntOyVnvdBCHfyCG1kozL1pL/U6l9kAeeS8EAvQHrAc6C5C97npIR6b/MvwXift7oQwh2A&#10;jgd6eKFnYdzDC50fOanzFHgeUofU2nD/sIf3eQD2Rv/gV0BzvNBHAcdbW0+H5y7JCz2JADoCiCbF&#10;KxxASzkH3gLm0iPy/gZgyjbP00bwVyl68tgAz0kVih0RQCfsOHt4q63aqQ/SXNClvgr7oh95oQNu&#10;1R67NP7pc8MmB7yIxs3bU68yks9NbaWTYA9oVVnHINBPPTpSCfW0UZl2lIFPmkOCw6eLxgOc4xFC&#10;Hvu8DXCNlDHCtouUx0oezIDTBGyTJ7dApPJdReCZceiv69g6htQH80ie77SlT61lGr8MfNUXksYo&#10;g3aE/hDNs7xW/gG6OBbqaVPuJ7VL803e4+nYE9jSvCgD+1L/qV8JOoBU2TbB1GRbhs2Upetqpz40&#10;x67tyWvtUr48Pnp0+Xxkq7Z5P6oXvBQcTnblsdSOOQW4m1J+MUB16pd6UsrKS5/bdc1rXfI66RgL&#10;UV+Mr3Hzdnl78tTJluMAznKs9KUxUn8JUKY2gEYXXwuJoDRrCjBFx/og6l+CXT4XROuvVOMJFue2&#10;spNNftzkcx3tOS7yeK7neY2Vjqd8TmjPtY1OYBahnAu6gN4ukffj1HrTjv6if9Zoks/X9QmWFy8P&#10;hF1KsYkxWEuBdFLvp3TtFeuuc8Q49KP5kBc8LgHkLvW5/HP0kboAemOefhzMWSBesFvHouPB6z6g&#10;eXE8wBH6QI8N/VAuX2MTS2A575eyxk51aV2ZV77GmjvHTcpaUk87zVl9K6VOYJs8OkFutYs+XUed&#10;RHORMBfakJe3Ofm8fyQH69hQzvNqw1oxd3kr8rcPj8K21pYihHudVQ6usEEDBoZ3cf/efSJkKcBu&#10;5OhJ9q+1F/n/iABR2vyzQ3PHsH+xVzw/IANE8Dqsrq4KeN3W2mFDhw4PGY0H+rSZVllZFz+UE7qW&#10;8NpjxhA2PcHqkcNHx3qwTznwM7yHA34n2Kl8iOcBnkh7x3Crr2+2QUUoeP0wL6EMIMDjsaa2xjo6&#10;OsJDnbHGEUJ5wuToG1AEWGQ+US7q8D4HoANq8eANr93Z8xNAn1kG6NqfGw/pefMWBeRduWK1LV++&#10;2pYsW2krO9d53xN9TqevLXMDtAB4yHN98EIBoduXrVxrU6bN9jWtj3MC6Ovdq08ABAD6kEEVNrRt&#10;mK3yD++HDidYjof5vr2HbdeO/bZ754ESIAeeC6YjwPMjQPd9SQcEF0SXtznAHM9yUnTyUAeWY6e+&#10;j4aefdDLEH3fnuSFjgc64BzPczzQI79xe3i5IoRxJ8x9CnW/qQh/n/ZERwjhjhc6a0nodoR1Dm90&#10;TzkvvMhAVACAMPB86tTpcc4Ump3rhJDVhOQFoLO+EfLfr832dr8+/fqizEsa1VV1AVPivLgIarP2&#10;EQHgrO4hgt/I54FznU+gSq5HVD7T+yNVe8q0kR3AN2+jlOuFPNePoLwkgI6gjtfJAx2P/LQ+023K&#10;pBmxTgBahOt8mt+fXPt4B9dU+ne01jbbvG6N3XTDlfbyy0/Yu+++ZK++9oTd/8BNdtEFx239qk6b&#10;5J8vj+3Ybb/63e/a737/+3bx/sM2pFdv/4w73K64+AJ75cUn7f0PXrL3P3rFXnr1Ubv9xkts88ol&#10;NnviWFs6a5pdfeygffTcc/Zf/jR5n8v//N0nT1kjHtLdu1sfv84B4qTAp3h5oWf3gNfc03iWkwJR&#10;0QGseJYJcAOveGkJ6QpRWS9eSOHeSvnT6/9NDsp4nng51tjz6JgPYwB9kQDMAwcFsJ4+iZewZvm1&#10;uiiiK6xbvTFA+lh/frFPO6HU586e638v/Pnj1yf7tS9bvNQ2b9hk27ew5cFeO3jwqB07dq5de82N&#10;dvutd9sdt9xj1199s1164RV25WXX2A3X3Gw3XnOTPfvsKXvr7S/ZzZdfb02DawII4knMurEezIl9&#10;z9lSY4b/7Vo4b0FE5ACaC/wBu9nSgJeLJvk1wjOMFysmjp8S8+MlMLYfAZTX+Xf46sohfpz14akP&#10;IOalqAiv7TaA8BSKe1Csj14W4iWWxvqm2JsbEM+zjq0/Kgb7+pFWDLb+A/pGiP75k2bZS4++bP/1&#10;v/y1/eSzz0L+4Nd/YOumL4711zOT+4Fz3/XcITpPuie61v9LRf0pn0P7vA49L65E9BlfF6Ik/I+O&#10;n7cnn1+bofPxCS1eVVFl9f55g3uecVWX/93hfANzsWev8Dkz59mJsy+w8y++zNav2WAz/O9xo59n&#10;nbdfJNwLbBfQv1dfG+fXyITRo6ypjr/x5XOhdUlgu9wfetqTJyUMf3+fz+XnX2e/80f/yT791q/a&#10;iY07A57zN1y2PCO5jqp7D7Kn7nvBPvvZz+wvfvCntnfecv/MNcrmLFxiNX78GkPh21M+PV+p457v&#10;fgbwPPNM/+UvxHOjyds3V1TaphXr7ZX3v2Zvf/o929K55bSXCKJ/PwfRN6kLL4/wvOH5w7MgImGE&#10;B3qKfkL/mgt/iygTOQOAPnn0CFs+f6atWbHQjuzfYRedfdhuvvoSe/DOm5In+OMP2hunnrS3X37G&#10;3nrp6QDp8kAHoON9joT3uQsAPUKws194kX+JvdLlhf7Eyagjj9f6E/fdER7owPNH7rrFHrn7tsg/&#10;cf9dduoxwqYDtl+wd199OTzQP/3g/eSBjtc5AL3YA/3bn3xs33I9AP2jt9709B17/5WX7IvPPRMQ&#10;HXjOHuiA87dOPRsp8m4Rtj2k0L/5wtPheU4Y99j//Ek84R+LPdsJPc/LAY/6HO+56Vq7+4ar7aYr&#10;Lg6AfvaBvXbOwf22d+tm27VxQ3igA8vXr0wpUVUSPF8UXufAcvZCJ6/9z9EB1oHplOVZLi9zwfN5&#10;M6bd7qlkAAD/9ElEQVSf5oEusF4K3T57Vgj94mUuWI6XOyme6HidA86B9eQB6DMnF989x48LED1m&#10;2NAA3kDwoc3A8doA6A3VlQHMJXijA9G1BzrgHGDeNaUf+kOA5/JAR6gHnBPCXbCcvAC6vM4FzEmn&#10;TkjzlATQzuqUJxVEF9iWx3nYZaA7tyEvD3J00X9hi6iOPdmlo4zIi508dvQtgAyYJvoDIFkAWuBb&#10;gBsgjWBLik7AvSu4jnYTxpb6S5KOJQfm6kc6hL4A+tSpL1LNR3oBcaXSI3n/aocNKfaS3F79MO+Y&#10;e+F1Th5vckA6ZVKgODoAOvXAckFz1ZEvpej9+AHpAcyB6q7LPdPRTfe5ANepIwWgz5uSQrcD0BNU&#10;nxAgHUCOHmHvc3mbk0qA56SA9SUzpgU0n+/9kccDPYFzvM6nRuj2tPf59AjhjgikS5a7LPW2gPRl&#10;XidvdPLA8zXz5kS6wm0I6R5h2v2+JyV8e8B1v/+B6QHU/f5X6PZN/nxhL3TCt2/x5w0p8BxgDjjH&#10;Ex0PdHR4rAPN18yaFRAdj3SgOQA9hW5PHugK0c6e5zv8uQYoJ3Q7dgHRXSe9PM93elnQnHDtlEvh&#10;3D2V5zmCZ3nyLl8We50fWNkZsm/5irALvepdl8NzvM4FwIHi7H1OGTCO7PPPwYRyRxS+/ZDbIAD0&#10;E2uS97mAOR7neKAD0UkB6toHnbI8zeV5HqDcy9oDPe2Hvt4u8M/eeJsD0COcu5eB3YB0PNFL4dm9&#10;PSk2wDblBdSBbxG6HZC3Ou19jgc6odypA6oLJMrTl7wAY4KP6E6HpuiB3QLrlIG8QODPg8qC0zkY&#10;R48NfWuM2C/c2wCOSbG7chth0H1+hWAH/MZbnbz6RegzQLW31RyA16pDRz70vgb0rflJLzvNk2Nj&#10;PuiVyk559at26Ekpa20EwllHADB12FHGhvZqo75jHfyYtT5xnjYmoF8+P+nc0Cc6QDQ2F8Q59DZe&#10;J5Avyc8lZcA0/VCmLhfpdZ6ly/PUk9IXKf2pf9oheTtE/dFGtgB7IDpe6NjrWMj/on40NsJ1m176&#10;SJ7igGz0lPO86kgpI2p36ab0UgLAHMBNG42bzyHAuNcDv7m/kpT7w44+oh//LiM4LsgdoNvbU1a9&#10;hDoAO5IAejnUO7rcjpQ69Am4J4BOHl14oLPneQB0/yI8tADl6JPn+YDwRsem2b/8NLoA0AnljuCB&#10;juc58Bzvc/ZCB563ZgBdXugpLXueE8YdkQe6AHouwHMEcJ68z/3DYEe7i38AzDzQAee5J3ou8iIX&#10;MJeet/NzvUQ6ICgQG4CNJM9y4HiC26OGlyE6YEfe6OqfPGPTD6L+BX0Zgza0BcDmdTG296G2ADD0&#10;ObymnrJsgKbYUI89ZdXnfUsoAwESAE4gXn0CtDhO9EjXsWTPutCH5oY+7w+9ypofIlAqXdc6Utoo&#10;L72EMm00hvTMW3XJjj5SHlvZoAPmkZfQBsCDDXlAHnlsOT+pLsF19YkdkgPCFD5e4+gYUxvVA6dS&#10;Hxoz1XEtKJ8AVvLEJa+6NE7qmzkqr7mjk159pPbpmMhLT3+ktJUAnlSfxkrQU3NCl/eRp9Rpjqlt&#10;AqPokK629InkfTI+NujS+pbXBKG+3H95nfL2WgOtBzodF+0AcGqLkFcfmmc+J+oEAMkLEubzQlSP&#10;qH3XfhD6Is11mp/qWDuNk/qgXQ5uC1gM/JuW9vBWXwDRqCtgKSKArhcNolz0geTrE21jrAIgFyl9&#10;61iQ00B64dGs9sxTqTyG1T4gqs+bY8JG8DmdqzTnFGK93EYwlTxrTfsoF2HZER0nksZOx8R5ytec&#10;8aPe7UnRc7wIc+E45k6fWSrrOmadleo8YEOqY0r1CeAilFUvHXZ4NDNOrNvkdMzMJTzEizVQqnG0&#10;RuorvyZKcz+tnOzQI8wboV/G0XoBjLWOgGPWVSk/8AisY4cNOtUj6KhHZJvq0tpwvIiOXfbxMoJe&#10;TCiE+clTPs07wXXa6NwxD+Yu+I2e9dR1RoqNQLj6II+OvOpI036FCZzjda487SiHFACdddWLXfz9&#10;43PIsLb28OisqaoO+AA4CE+9Hj3jx+vho8Zbv4H/fZ7f/9rCj7wV1dU2cuxEGzz4XzanwQP6hhc6&#10;AB3Pb8A5UJIw2XiZT5o83Sqr68IjEagwZrT/7RtXeIGPSeHVAelAPASIDuiUdzogNGCo5+mTdgmu&#10;jwsvYoA43sayRxoammKPcMAnP1prruT1o3lAnCGVsV+sQnsDygHneKTjqYsAGYGOhHzH4xlIW/Lg&#10;nTnP5s5ZGGCdFGEvaQRP9DWrN9qSZaustrahPIfiR3fADz/q82M6acXgSpsxc66t7FxvcxYstY6h&#10;I+PFANoAEfA+79O7r/XtOyDCt+O5um3rjoDcQHKgucK3A9EFxbUPOtCblD3JAe20C4901wPIAeC0&#10;DTCehXKnfOLYeaX2CgVf6s/HBaAf8za037Ftj4+/N7zQAeeEc8cbHe/zLZt2RLppw1bb6l8ygedA&#10;c/Y/X+NfbvDixwM9PM8XpTD4hMrXiwq8pIDEvuiesve5RBCda4tzybVF5IL+BUAHMHHdDB02IoAh&#10;dS1+vaLjhYqKyuqANAGzu5cBOmWAk7yVgd6fB9OR8Ix1PecT4RxLBMXpD9uo92sRuIQeQX9afdYe&#10;0bUjya+n3AOdkMhATWDayBGjfG3w0k97oAPSSVkvrneOnZdeqn19alz4Ef/sIwfs4ZN32GtffNpe&#10;e+NJe+G5k3bPbdfaxWcft7VLV9gyv06fffQx+6M//hN74+VXbaJ/F2iurLLt69bYI/fdaa+/8ay9&#10;96VT9uZbT9tDD9xix/Ztt6Wz8AKaZAc2rrVn77zdfv+737PPfvTjAp2b/T///o9t6+yV1rt78ujv&#10;169fgGDygHLOCREBAG5AV8rUC9SylnhWA1WBV8AsYC5tqSvdf8UzoHePXgG6yLNePBPyZ0Uu6Pv7&#10;sxtIxrj0yYtDgMoA1f5sJ+U5T0j42H/c/wZMHD/OZs2cHdf89q2742WQ8DZ3mTFtZsBz9ijnpWg8&#10;xAkHTyj4lUtXWqdf+2tWrrWNazfZ2s51ke7ye2u/37/n+P14zpGzbb0/K8jfddt9dnjPUf8O3Zo8&#10;57udGS8YsB78/WlpbAkYPqcYm3xdTW3YAfm4N1pb2uLe4ZnHdUFUgo72YfE3DDjOMcY2Hf5dHYDe&#10;DpRpa4mXogDsQwb2j5c2WH+8/hGtO/cOEUR4aQV4L8DOi1f87UA4r5y3lrpGu/TIRfaD3/1j+/FP&#10;Uhj3H/71j+3OC26yQX7OdG9yPygaQdfzlYvuk38t+bxrhHmzLrxQgEd9/369/bpNc+xqi9AH1zIv&#10;hPTs3SO2ceg6T93L6gNw/nk2PDc4N638PuJ/ewmnzzWQoG1KCa/e2/+WDOzb38YMG+PP7eN24rxL&#10;bP3GzTZl0oQICT2gV4+Y1xn+HEG6joXoOaVyT79Xh7W0xme/ER3t/2gY9wTS/Riy9eP6HNyrn11w&#10;5FL79f/zD+3DT75pu1ettUq/d3sCnr+gfchTG16mGdCjt111/Br70Wef2d/+8Md23f6jNsSfAwMH&#10;DbZF/jd30+Zdfj1WlJ4JAHPGBqinl+wI684+72VR/3w2qxoywKoH97WxbcPsoYefs69/73ft8otu&#10;iHHjOIp1URtSIj/wLOJe4rrmWcCzQqLzwf2mdr38+V7pz7FxwztssT8bt6xZbvu2b7SLTxy2W6+9&#10;1O7z5+1j99/mz9n77NXnHrM3X3wqvM/ZBx14zt7nCHufA82B6RHmvADqeJbLC137oAucR4qX+sm7&#10;7akH77In77/THrrjJnv4rlvtkTtvtftu9LHvus2efvB+7/9Re+ulF+3dV1+xj95+yz55/337xkcf&#10;2Xe++jX77te/UdoDHYD+9S9/OfY/J4S7PNDff/WlgON4lsde50Uod+2D/rqXAedIeKKXPNULiP7s&#10;E54+GscYe7c/cn+EmWe+hHC/9erL7JoLz7WrLzrfzjt80I7u3mX7tm6xHevX2abVq0ue50Bz5Um1&#10;B7qAufZBz0O4B/yekzzLBdAVuh098BwdZcLCh7idynihh3g/eJxrn3OFi89hOgI857vStPHjbTK/&#10;I4xJAB24DfAGniPshU7odsA5e6GTB5AHOG9pCqFOID3guevwLJc3urzQKZNq73MAufJAc8oSgXRA&#10;uEC69MBiyniUA7gB2uO9Dr3AOZIDbkF0UsFy6snTDuhNvcA4OolsSFUvUT/qY9ZU/54Y7RLwRuTZ&#10;jU4CeBZgzgE30FxQmn7oX22A0GqLreC0gL3APjYaL/dGl4726kN9IgLfHCfHQf9AbwF07PM2qqOs&#10;Y6Esj3LZAsWj7OmkrB4RREcnvVIBc/ZBB5aTVyh3yux5rrDt4WVepNO8PWmEbkfn9oRvlwc6+58T&#10;5p10tusSRC+DdAB7Cs2egDiQHE90hW8HmKMTWEfwPAec5x7o7Hm+BI/1qVMCnMsLHVguiI7nuUK4&#10;E64dj3M80AHnq/3e7vR69ILlEnThkT4/eZtTH57nfp/L21x7ngPRFb4d3Zo5buu6HJ7n3uiEbg+v&#10;c3+O4YEenuhuk6B5SgHqeJ8Dz+VhDkwnj+wAuLtOAJ2UEO7odqIrBKiOlzlAHShOCPc8jDuwnL3N&#10;SdFLRz0h2eV1vtfL2IUUHuY5SJc3OoLuwDKAerKJFJDeyV7n6yIPRA9w7uXYA33tuvA0V6h2oLlA&#10;uiQ80QvJITpl9j8HogPGAeHheb4+hW1HJ1B33OcCIBcwx/McfbRZDajDy3ZDAHK1IZ/vf646AGHu&#10;wRsgc9OWKCMJ3JZBJWAwwc4EduVFLPhLigB/EQCu6hCVAcT0Ia9ibKXHRrAaSM8Y8lDXfASY1Y42&#10;QPWrtu9M7ei/GJP6XGiDXqHSBb/VJm+ft1OZOtIYs8irTvP+vDJCXnMmz5pyfCrnojqEvIT1T+fA&#10;18btwsPdbSgL8lIGopPPITTtUl0ZiFOv8xt9FmPmeo0pUTvNif7QqQ/1T6q8+pKHucqam0A+7dHJ&#10;DjnPr3/1E3V+bEBwgW8JsBmdxpMt5dxWY6heQB0wrjlTRzt0CDBceuA3aQLZaT/0gN0Aca8r2a1J&#10;UBs7yuix0ThAbnmgy06gPdr4+AmipzqENtTLCz1vQ18C6gmgDxkSkJwUkfd55Avvc7zOkWFVlZ72&#10;C3AeHuhugwd6i3/RbvYvkvJCb6+ujvDtCN7nwHLAeXNFReyBHgCdMO/A8QKiA9CH+pd3YPmIVv/Q&#10;V8BzwHmEcccbHX0B0UlHDR1W8j4XPFcKfAUaI5QRQWTSBK8TjM5t0Od1/NiRe4LjcZbrAPfAUYF0&#10;8giQFF2uV56UevIaH2FuuUjPD/WUU9tRpTJ52WrOEsCj6snLDlG/wEW8vGVHv4j6iHwBx/N25KnX&#10;ywQIfSXYWQbh2KFH1FZ1iGyBQF119K+8+lCZlHKacxLWlBRQhpDPwSspZfSsPXlS6mQnW7VN/aVx&#10;AVvSU2ZsUsFr9V8eL0H+VJfgquo0puxJu+rKkqCsbAQDGRe9wB552WpO5AFW0glWkld7+lN7zS0X&#10;6uiDPLbSq63m2VUvW8paP43BOiLkZZvbMybz03nm2KlPwLA8X4Sy+iWlX/VBSnuOW3ZKmTOp+iSv&#10;enSqpyxdniKqV1vmzLgChUmX5tU1j2AjnfqUCIDKVn2rjLA+6LCnnjYIxxzwdXKCudSxBuS7SgKC&#10;ab6UScuSwCRjCYCqnfRI6gev5VTHvGWneuxJWVf1w7GjV11uH2/lR+jxZJdgLPP0/n1uzFttNX/S&#10;dK4BqAl0059sNI7GJ019pfbUa3yNk8YvRzpQvY6RuZHSlj4At/l8gLDksdEYXfOkspOU+uA68PPI&#10;MemaYK1pxxpgQ16i9tRRZr5xnF6mH4FpwWrgOdcK45fXgn7S8UuvVCCbFFvG6HrMSBxTAbORvD5S&#10;F9pjxxy7rtNpbVw0HseV9lRn/qkuIDjA3EXHTV7jBVj3/lP7dE7y46I9/QPNEfVJXnVhz5jeP/PV&#10;tiJ8JuAzSFtTc3iEEcIdsBJeST3wkEzhhVtaO6x16Oj4MfV/F+nZo7uNmTDZRo+d9M/yRufH4MED&#10;+oUHYRUvSRK2fZgffwG+Yw/0qTOtvqElfggHoKMXMJdnOeCGlDqAtUKpRx9uh4ewwrpjh0752APd&#10;7SSqTyDcU++bvgCntXUNAc4BovohW4KXWc9uZ9qggYOtwT+L4rE+zu/zKX5v4KHOvCZN8vtrGqHc&#10;Eb82Zs8PiA5MX7BgSYLnC5ZGSPclS1bYosUrfC0nnLaWjCswAggKr7V+A3zNRsXe50uXrbHpM+db&#10;VWVtqQ2wtq/Pe+CAQTYw5tdoixctscOHEsQGhAOsgeMAbUC2YLfKAHMEIC74LWguW0A68Jx8gPTC&#10;87wMzxOkT97oKZQ77SVprINht3XzzoCGCOAcaA5I3Lp5h21YtyVAOV7owPNVnetCVneuL+2BTrrC&#10;v7AA0dkHfcni5QHTeVmBFGHtCeFO+HbOES83cJ54KYPznTzQUwj3hvqG5G3uutj/3FOElzDYaoAQ&#10;7qwzIAQoJwgO+AZqA2M4XwLo5AW9c0m2CYJzjtVPqjuj1E8OzMmXU2wSxKc9utB7HsnBFnpBNOWx&#10;4V4D8Nb4965RfCb2+5mtCyZP9Gdgcf3iYcw9whrU+LGz9zkv/mxe02l33nytvXLqMXvr7efs2RdO&#10;2p23X2MXHj8SIGCK/70+Z/8B+9Xvfdd+67d/245t222VvfrYDP+MccPll9prLz1h77z3gr39/vP2&#10;3Kn77OrLjtvqRXNt2tjhtnzuVLvp/OP27Te/aP/1L/5TeJ4jn/34M3v42tu9nwSeWC/OA+GQBdHl&#10;aQ405VnK+gAu8/uYduwzLZiNdzW6BBPx1O3p10GtNfj3z+rKirCJUPf+/GrEiw/x6wSv7R7dPh8G&#10;ci1xjgCVeLdz/wISA6D16WOEzwYoE1aaFxII391cVx/fm1YsJ5LCcpsza57tIDT73kO2ds16m+nP&#10;ktbGltj/vKPNv6/6NUk4d/QL5iy05f4cWeP3xlq/V7b4fbRv+z47tNfvuR37bO+2vXbVFdfbHbff&#10;a8f8ecD3Ps4/68gceZ7xN4gXt2f6363lS5ZGuPjmxuYA2X1inXsa4f55sYSIIFwvSEf78IhMwMsY&#10;Wnv2jSeEe0Ndtduzj3t97FHNWmorCtaCPJBY1yvh25ub2myo34MD+w+MuQF+tf4IHuzVgwfZkhlz&#10;7fUX3rC/+m9/az/68U/tx599Zr/y4a/YtLYxcR6790jRGPL7Ab1A5T/lQc36cL98Xt0vEvrt3i17&#10;EcPHJaR8k69Do69Hhc+blxby61HtkLxdnteLL6SA627d/F4u8hIAOzrZ0lae6JzDuuq6OJ+ca+YY&#10;e3IXa08EjpEdI22jP3OPHDnbduzYbfNmT7OhDdXWl+cSz41izoL0Xb3cf5HQrsavjUl833Op9HPZ&#10;9fiT3el//7iHuN4G9uxvFxy5xL79279vr771vh1ZsynguWx58SJvF1tqfOEMO7Bmn/3t3/zIfvqz&#10;n9kT190RAL1nr7MiFHvVkEG2eu1GW+V/W3oKentbXqLSPCgj3OPKc0+TArlrfG4NlX59V9bZdZff&#10;aJ987/v22BMv29CKxmTr153mFf35evGyG88C7hNeONE9yEuTvKBDO41Nyv7rhPcf0d6UAPrqZXZg&#10;x8bY6uKqi07YXTddaY/ed5s999j99nKEcH824Dnh2xEgOt7khG4HmAswE479BSB5Ac3zfc/xRFcY&#10;dAA6Idwfv4+w7bfZydtvtHtvvMbuu+k6e/Su2+zhO261p+6/1158jDZP2PuvvWbvv/66ffzeewHM&#10;AejhhR4g/ev2Kx9/xb7xYQLon7zztqdv2wevvVLaA50w7m8897S99sxT9t4rLwZAZ99zQreH53mx&#10;JzqwHc9zwreTEso9QfTHfB4P+7wfCO9z9kC//9YbAqCzB/oV559rFx47Ysf37rHdmzZECHegOCHb&#10;N65aVdoLHcETnf3QgecIIB1PdPKC6KTsX64w7YBxQLrKEoVvR08er3Vevo22c+aERzowHRvq6YMU&#10;wYt9/kyA+tzIz5nG9ze+A/r32PHjInz72OEplDrQe2hLY8Dz2Aedv1UFPBcsx/scL3QBdOoA53kI&#10;d2C5dALowHTGIE8qYC6QnsN0YDmCp3oJpnteXuZTXKb53KeO4/eSsgDCBctJ0eV5wXAB6rxO7cjj&#10;VS6v89xeUgbcKXy6+hWoFnBGBMbJK1UeEcRWuWsdZVKB7NPtUyh5UuYhwI2dwsfLs12wmzpBb0T2&#10;KZ+Og7YIbRNQT8daPu7UJu8TAX6HR3mhB4QLouegHF0O1wHjiOxIaRvlsX5MPifBc9nieS7vc6B5&#10;DtKB66qbOwUP8/E208ukwHOgubzQU5oEL3RSIDgCMJf3OSkwPQH2SQHVl3GfFXugkw947nk8z+V1&#10;LoCOAM4J3Q40L3mge34pHut+jwLQEbzM5W3e6e0Q9kEnXel20uN9zv7n4YFeSKePgdc5IJ190RW2&#10;fc3s2ZHiga490AHnpAB1YPk2f0YB0AHpeJ8jOUBHwsu8AOaC5IR0B5ADyncvK0C61wmeUwaYI3id&#10;b1uw0PatXGnbFy4K2el2Aud4oJMHlmsvdHmfywZvc+A5ED0gu+fDC33ZipB9S5aF9zlyfO26AOJ4&#10;ogPez163oQTPE0wve6cfXYXXesof9DpCuEc/2BQCRAeYK7S7gDqwHHCOHPH5yQNdQD08zteuDwkv&#10;c8Ce1wO8KV+8iXDrCaALhAuak+KBnksCbqtLe6DjgU476oB6CNBcodwFHhPwAz6WPY2RBE5Vl/SA&#10;XADx50FlhW4XqA6Q7OPgcU6KNzhQHEiODglIHnOhf6BquQ2e4+FVXfQPkEZkh56yxhK015w0x0g3&#10;01/y0NaxpeNL8Ff9qA9S9c8c1Cf95WOi15rkNvI0F7wXyCWfC/U6BwgAWXmdH+Yo0ZwV1j3pfL6e&#10;p05AV3Ccct5OKTaaE23VPi+Tpz1CHUJeL0NQT18agzayV536IE875dEnkJ5erqDMfNWH4DjXqezV&#10;Z3rhw+frdQBxwDM6rmvZIILfCP3lwJ1UEBwRpKcfAXhS+qaOssYSQNex0l5lwsCft4b5J9DNvcp9&#10;STnu6wKgC4hTp7xgutKu4Bwhj07tVP9LI/AU9y9FrXiT+5dcvM4B57EXuqcB113HHuhAdPY/B54D&#10;0dkDnfDtQ2tqCs/zykgB6OyBjhd6s9fjed4cIB3P87QPujzQgeh4oON9DkDvQOd5QriTtjfyNmWx&#10;D7qX8T4HnBPCfWhzi3/I9A+EQ5OHOcKP2fwwxA8LlPkhQQLAzUEzZbULIOwp9WqLCPzmNsojjK2w&#10;8RLKAN2UJju1A7yqfQLAZTiteonaypY0t6cMLKNMW+oQ2Qv0osOeFJ3spJNQp7Yx3xGEoS+31/gx&#10;16KOFIigOWk8ja/+0DFX1QGlZKM+SSknaApY9g9tExNcx1bjyw5RH/RHSlutScqfDtMFohHKGgso&#10;oj7VDyn9qj+1lQ1tgDXkGUP9q18dI/OlneahfrCjDyAS+VwnSW0B3gm0yk7HS73AJWXGTX2W4WFX&#10;m7wuXw/pyDNXzQsb6mhPig44Rb3KtKGs9uW+0jxVp74k9Kk6RGPQv44lXxPVS/Jx8/YSHSsCACOl&#10;P9kyNwE7RP1hx9ypI08d+q7HiR4brYckb/N5qfrV2LJnjjn8ZA4cg84fEDWB7QR2y/0mqCvQK0CK&#10;BEz3NMbzPIJ3N1JuVz4G2gvOUiZPW9Yt+vY55ra5ML7mrDzAF/sEIJPnP2X6lR1p9O15oG65vX85&#10;C1vGnORf2mmLbYLi1JGPOh+LY5NntV4g0NoyHkK7fL6RFu2wpR+Bas1bQJb6vD3zirl4HaCVtppr&#10;mmM6J1pD2tAenUTHnuoKD2fvJ/XPuOncxXFl9mluaZ6yQ8++9bxAgB0AmLmxFhwjayuIHmvkbVK/&#10;rH0ZVFPmBQYBZ46FvGxIsQEyUyavPrCTcI3EeXJhvrpmBLBlR146hD5Tv+n8xph+DBwv50I2Oj76&#10;QB99eyqvccpx/rxvtSOvthqH9sqjV5njox90eKDLgz880P3Zwd9AXqTDA72hrj7gRYCaAQPjx2wg&#10;etqnt6+NGjvBBlXUn/Zj7P9q4cf3uvoGGzdpmg0cXP25NhJABfAE+FHNZ7zw7iVUun9uGuGfWcb5&#10;vTFrfgB0fjjG0xDPYMFt6rFDBM0F0wHjshNIl6gsL3byOTinD7zIBQ4JTwygBqxG+PxRY2IfdgA/&#10;nsj1dY3Wv99AI6wzxyRhzuzHDJADRrLH+7BhwwKsT5s6w+bOSQCdcOKkePnOn7c4wo0vBvguWWGV&#10;FTWl9aI/fmznB3h5K3M9EHp2xqx5tnb9Npu/YJl1DB1hZ/lcsAeyErq9X/+BNnhwpfdXHR7zG/zL&#10;K2HY8e4GeAOu8TwHcAO20SGUSQXJBb9VLzguT3aB9bSf+aFSmHbqDu4/UrRPodzLtgm409funfts&#10;25ZdpRRvdEF0BIC+ZROh3LeEKIQ7IB1YDjjHA10AHXgOLJfXOWHcWWOtO+cAD3TgOSC99DJGEZmA&#10;lyWAGXV+LwKLCd8e++q3DQtwDkwf4/dh7IHu51qgOwffCaKfEWCQvAA65xABxlGmnj5oRyq92pMm&#10;Sf1KVNZ1Qjvaaz7q57T6Ah6iJ5VQz/ESIlse6Gw/gPCiBx7GpJRZh5bmtoCkAF+ehxedfcwef+Q+&#10;e/vtU/b6m8/YY0/dFQD9/GNHbdXS5Tbb/17cc8ut9v3vf99O3nWPNQ+qsNp+A2znhnX27GMP2fvv&#10;vmYfffpF+/LHr9qjj9xqh3ZvjjCdc6eOtWPb19lLd99h//F7v2af/eSnBT7/B/u9b/07WzxmRtpn&#10;3NdQktZR94qfjwLOAtPxWNY9qnXBNiBvZVWAbJ65AZFdCK0csLaAwT26nRWAi2dXU3O91dfXWG1t&#10;tQ1lX1i+P470720jhlsT3z/9mdZQ2xD3pMZijfFKZ85I8jztF8CM0OmA80H+/TgB9cGxB/pIf9bw&#10;nWV4K9HT2v270qgI5754wRL/+z7ROvxcDG0balMnT7X5fl3jeb7T751Dfm9dfvFVdvvNhHO/K0K4&#10;X3vV9Xb15dfapRdd7vq77P67T9rF519qc6bNsv69egcUZy6sF6Ca78j87Vy2aLGPtyj2Zq/yOTHP&#10;dCx9ra623kb4c5Jn5fhxk/34x4aOlysG+XrHSxlVFVZXUxXgfFhHq/fTEiCQ0O59+/q4vZOXOC9j&#10;IbouuV5rCZHd1BoAnReZAI30y98FzgMe7P1697SRTe125fHL7D/8Hz+wv/n7H9uPf/qZ/fBvf2L3&#10;XHmrDfBzBkju0cuvB7y8u/2yndWdl1L8Hjnzl0+D1QhjA6Gx0f2RXzP/HKHP3hwLz2P/+wgsj73g&#10;62r9/A7wc0+EigS4STVOV/k8vWA18+/Zg2fHGSVYjqBn7tG35+lfY0REBr/38Oqv9Xs4vczRPTzN&#10;25vbbd2aTXbs2Nn+d2KfdS5dYqP8fA3o2b1039BHz+4+pp8bjotUc+R8YZfPNZfw3vZ14brHeQGA&#10;1tbYGPeCbPLjlQc69yjPpYG9Btg5hy6yb/za9+3VV9+2Hf73cpDf58n231i/nr2jDWXakOe51+us&#10;nrZw9Fz7T//xL/3ZYfaV59+ykby80S29dMS5aaiotPqaRtvof2+A6WcWL8PQL9d6niflWHi+kKcO&#10;b3Ve5qga3N+q/Xmydslae/dL37H3PvyuLZu9LNaFPcx5PmPPfRZRH/xvDc8ZzgHCCz6MwTppLI2N&#10;B3r1kEE2buRQWzBjsq1ZOt/2bdtg5x3ZZ9dffoE/Y6/25+uN9vzjD9grzz5qrz//uL3xQvI8Z/9z&#10;CeXXnn0s0gjVXkD0AOoFOMcDvQTRi9DuwPMI4X7/Hfbo3bfaA7deZ3dff1WC6Hig+3P6mQfut+cf&#10;OmmvPPmEvfnCC/alN96wr7z7rqV90D8NgP69b3wzwrh/86OPAqB/w+sI4Y4H+nsvvxhh3PE6f+XJ&#10;x+2dl14ohWxX+HbA+buvnAqQrj3SAeZ4oGv/c0A6AJ1Q7oS1B6A/7HO+47or7NarL7UbLy9CuO/f&#10;Gx7oe7dstk2rOm3d8uXhbQ4sx/M8QXPCtC9MOhcgOykvhyHyRFdeYJx0hbcDhpNHFL695IXuedoC&#10;0AXhCeMOSKceeI4nOvV4nJPHI117o7P/+cwpfCcbb1PGjY17CogO6EaGNpUBOnBc0sZ+6OhdAqR7&#10;GYg+vK0lvM8F0AXLEcF0ebeTIugCoI9I4B4RNA8P8wKaS9CpHkEnW6Au8FspntiC4YLjiPLUC4qT&#10;ohOERpeLPMxJZUdZfc2exnfk1Kc8vgHJpALgSFdYLZuuEhC6gOeIyqpPOr6jp/ZAc6Q8t/L4pIwZ&#10;nuFFW9LchnrBblL6SMea5koZoX8J60RfapPsUnh4wW/VC5QLek8uQrXnIF1gvQTMPY9t6N1e3uiI&#10;ADoe6MBxIDk2guakOVgPL3WfL17oEdodO9fjfT5/6uQQIDqh24HkAHM80ZP3edoLXfuey/tcHunU&#10;YyfYLk909MvcBoi+YvbMAOjaDz28zf1eXT1vTsB0ygHVC8/yCNkOJPc83uYrZs4IkRc6+pSnPuVz&#10;eI5oP3SFb19fAHTCt2v/8wjj7vVrvU880QHm2vecFMELHYCee58rlDuwHC90iUA6sDz3QCd8O+Ha&#10;ST/PA32H6yKM+9JlJViOtzlh28nngo5w7cBzJM8fXb02BCCOp/l+/w4BMEcA4OgSKF8VdYdWrrSD&#10;Pi/2QMfLnHDvpAd9HGzwPkdoE+HcC2iOlID5uvWlcO6UBc+B5sBz8sBzgXVguQQP9BD/fi04jqc5&#10;XujyPpcOEVhPQC2FaWfvc/Y9B5yTnuNzIM3BKOBQUBERUDx/7TpPy3ARGEgencA60hU05/CYfA6Y&#10;BcoBvOE9XdTJDhsBZ8YQYBdEVztgNBC7NKbXhXi7fNy8nPctmI0oLxvyzElzVh+qE0inHXWqVzvK&#10;+VpIcnu9WIBgS5h3zUPrmp8jeYWj1/kgRZfqtwWopRy29Ov6/Hwq7SqyoS3CeUanvhHqZad+KEvH&#10;mGqDKC+wrj5IBc1ze+p0faU+y6HjEV4iAGSTj3Z+rikj4UHufaZ2CbDTjwC5IDj1eH9jQ736kI28&#10;w+VxLgAeMN11tD+xYlWprH5J6Q/bvM0F6/SCSxLANiA8F8HvXNADykm5jwHjKgu4p7qUUp/3Qx79&#10;L8W+5/6FZBge5QMHRaj2CN0OTB80qATUI+/S7rYAdHmgy/scaamsCCF0O4IHOvAcL3Q8z1v9S9+w&#10;+obwPlfodgSYPqKlNUQh2yWx97l/YRvZ7h/2hg6zDuA6kLujwwgnJoCNAM7xQEcUnp0fMBAALRC9&#10;KxwXUKesOlLq1E79qB1AEj1wVJ7m6MkjAugIdghtEOyYB/0BCGUHsESnvslL0AnEqj/6kF59Ka9U&#10;bRHqSfP66K8oAxJze3TUxTqOIMx8grXqF3BAvUA6Os07+vW8+mVsUnTUkdccNC8ESIRoDOpyyfsC&#10;MKl/2grakUqHLesKhKNfAGAOr6X/vPa0TflkTz8I9pxjUuqwpZ3sEPKacxq33F42CDBJ9l3rAD+k&#10;+bpQpg321APMmCOS6lNegE3tyHO8mr/G1TgCo6SqI6/2eR47jh87fqDTXCjndjHXCXzA1xzTeLSR&#10;TW7bdUzNQ3mlmmM+rtrSd7lNOpfJJh2b+keHHfbUsS7oJOi75hmna15QEGE+6NFhwziaKynjqU59&#10;aC55n+gkOo+p3zIcl1519E0eG/UpWCoP4zyPDWkA1KIN/ahP+tN8NU/VC0BTTmOn6w0brTeiOdK/&#10;8jFusW7kEeqpA0rmsB8d/QFlAZ4CtOQBqgjlgNTep3T0o2NDcmjOePSrdSbP3DR/xg1I6ym6NH46&#10;v5xD+gE6nLYWBZgWxNV8BGXpIx9XwjyB3jqvAuA8T2ItXM8c0Gtu6NUX80jrUj4ubEnVlpS5hPg8&#10;gcH0wXVQOlaXuC6KtQUU6xjQcQw6NgSdyuq7a51SBO/vCFWPfdgV56OoZ/w43mIuwPwo+/x0/gS8&#10;w4a23o9Adw7Bo+xjMZc4Vm+n8bRe5LGLuRVtyQPJ5XFOe2wFzlO7pKN/1pw90IHoo4anSDTt/lmk&#10;ub7R8GhMHujAlT4BTLuf0S1+QCVsdMfIMXbGL5d/dP7fRfjRt61juHUMH2u/aK92fggGqgA/6uvq&#10;A57j8Qq0Gz7MPyeN8ufr9NlW39AUPzrXVFfaRL+20p7j/nd2/KSAnZQBnwD0gOBZHkgOMCcF+I0Z&#10;7X8DA5AnkI63OyCevZ4DrNNujH/2Gev9ux3wfAIe5OPTmOwDDVhPthOS/djxAVuZD6HgmRPhhmtr&#10;GsLrO2CBoIML+YBOfXoHkGPvd0LTz5k9z2a6LF681JavWG0jfezTvO++kDwNgVoBBbufFR6EY32e&#10;i5etDhk7frJfF7XRLsY648wI315dWWd11U3WVN9qs6bNtkP7EhDftTOFawdWb9u6O7zAAdl5aHfB&#10;cgC79kinXnnsEGxU3r8X2J481gXL9+zaX7KTHnsgPeMnoH447IDmguh4o0fYdk+B5133Pyd8O6Hc&#10;tRc6Hujsgw40j5cRCo9z8grjjid67IPuMnWyP/emzYyUc8i5xdOVlyP6Fnto1/t9GN7nfn8Cz7mW&#10;OOcA9FF+TQmgB+j28wJQAdRynoDUSAK7fv+eVQ7fLoheBr5FH56n/nSITjj4nqW+SLEVMNc1UdYl&#10;b3VgFuXQFZArriUvc12hK4m3AebEtTl4SOx5zYsdUyb7c3yKoicQ7n5abIlQU1UX4dv5DLd7yxa7&#10;59Yb7PVXn7S33n7WXnnlMXvgnhvsvGOHben8BTaytd22+JfFTz751D7++FNbPWdxAM1Or3v+ycfs&#10;O9/+uv3bX/uWvf/+Kbvv3ivt3GO7bNPq5bZ04Rzb2LncbjrnfPuDb/+G/eynPwv4BT7/8V//vd10&#10;9FIb0rOv9ejeLaATQEprxjHqXtAzR8etezJSXw/OMwA3vJsHDoy1ANI2+/dLwC8Ava62xir9O6za&#10;4oELPGS9gLkB4KurraW50Rrw4Gtrj73Lhw8dbpP8788Uf+YP9e+DnC/NgRQByuMBj+c8z3qgNICT&#10;l6VSpIl+Adi45/mbUFPh34Obmq2tqcUm+PNq0fxFfm0vtHlz59sqvx82rttkK5assBWLllsnXujL&#10;Vtkyv/bJr+ZlE093bN7u63yeXXXZtXb9tTfb8aMn4nsYz2+uJb1AwEsFLXVN1lzn37P97xPXRZuf&#10;T+A4L3T16NY9gX6/HnipgucmAL2psTnCuOOxH3u9+/f6+prqAMiEcR/e0WYtjXUBwQHgeJ5LuA4F&#10;0bk22VajrrYhQDrRAXgxCehOSH76Z090wGWtr83sidPspSdetr/6rz+0n3z2s9gL/T/8+u/bwjEz&#10;429n797dSxIA3aVPH7+nzkzXBue2V6+zog7gDGwXrNa1hC3rpPMnyKlriTpJbz8ewtRX+bXTVFcb&#10;L44B+3v36h79A7N7F+HYS1DfhXyPnv5MQOc2pPRPG40rYZy+fjy9vB/Cu2MvgE5I+PDA9nb0QcpL&#10;ElxLXF/9e/eztsaWCP9/zonz7ND+Q37tLAtP1qaaKv87nV6q6Nerh/Xp2c369elh/fv2ihTP7YhC&#10;MGhQCsXfN4Uiz6/trhLr5BIe2/43kM9440aOtCF+rclG96mE/qp5aaPXADv34IX2nV//vj3x7Clb&#10;NW+e9fH7nf6w4b5N/X8hngOMwfXD85GXl0bXDLfvf/f34hnyZ7/z+7as4/RIPlzPNX49DvTrkag4&#10;nZ1rYusCwDj19K0xOM9IVz1lxm2oqrJGv0+Htw63R5962b7zW39ol51/jfX1eWi81EeKJsO6kfK3&#10;g2c894w80NMzJ60p13D1kIE2dlh7eKCvXbbA9mxZZxeeOBQA/d5br7HH7r/dHn/gjvAy/+KpJ2Pv&#10;c7zP3zxFOPQnApwD0ZUSmh3Pc0KeI5TD69zlZS+TUi+gDkR/8oE7w/v8gVuvt5O33WD33XhNhHF/&#10;7M7b7cl777EXH9U+6Kfsg9dft4/eeSc80CN8O17oIV+1b3/yiX3tSx/YN1wA6IRv/+DVl+2dU+xp&#10;nuD4F58HjuNV/qy9g8c58ByI/uJzAdnRU4/3OQA9vM+zfdBJn3/0QXvsntvCA/3kHTeHB/pl5xyz&#10;i08ctXMO7A+ALg90IDke6Hidk0fIE85d3ueAbnmh5x7oqhMYFyTHe532pJTRU4+HeXikF4AcaA6E&#10;137oQPgIB59Bc4SyBP2sqXxvmhigGhFAjxDs7W3GPugK4S7B65x64Lm80ZVHn3uhC6KHR3qhF0gn&#10;Typ4DgiXN3roPQWQ45GuPKBcYD1gseuUL4HdieP9OTTWv1fyG9C4BNHdTu1JqZ84OoWCFwyXpzn2&#10;eRmQTF4AWW3KAJvffFKabEkTHKeMXp7sSst55pigttrhqY4Ibud1lDVO6pty0kmf5ilQn3QcE2MS&#10;8j7X0RboLbiOMA51SDqGJDr+fN4Bx72Ochov9SFIrnrgNyJgThh3UuwE1gXIBc4F0qknzQE6nuiE&#10;dZenuUK1qww4J42y2yPzp/n3f9cDzwnfDkBfAPyeOjl0yQt9gs31dQpQ7jaLZ0wrhXAXRFceG4Fz&#10;QXMB9xXcn9On/VwId3mhA8+B5vJCVwh3vM+XYeN5PM0B5ehIkdVuXwrfDkSfl/Y+TzB9dkBzPM4J&#10;0Y6ER7k/VwKY+9+9da5DNrkN4dzxRg+w7vkI4V4AdKC5wrgLpMvzvBy+PXmfC5IjAunhee420gcc&#10;X748wrQD0QHmKmsvdHQ7Fi4qhWkHlAd0L4B6gHOXPYB1gPiqNQHNCd0uz3P07ImOh7k8ypXf73YK&#10;4Q5QD+/zzlXez6qUuhzwtoLnAHPap3DuCawDyRWuHViel5UPSL5ufQBz9kVH0AHT0QPO5YEOFGfP&#10;8zyEuyC5PMzJXwR0LCA78Aw76gTNgegBC70sXeyJvr4c4jqXy7Zss0vdHhEoBx4CCQG1F/pcEUKs&#10;A7S15zZ5eZCrLIhMCtSlXiHZBZMFkZEcMoeNzwERtI890Is2CPlo6/WEcBf0Zs7kr9q6s2RHKsjd&#10;Nc37k3c5eYQ8wBu7vA3j5jYqqw4orjayYQz0pKojj320Y9zNKWy75sOakEc0L2yBxjmgDhhd9BX2&#10;Xs6htM5hnhekzutI8zr6URtEegSwTco8lCpPO9nQn+poT5r3SVnjA6fzeVGnOUQ0BddLBMvVH/kA&#10;6n5NUo7+uL8K2B3lApCrDkhNqvYamxQBhkvycnidR1vgdYLvmhd2AtsI9yY2un9Tm7LXuFLuXfKC&#10;5wh5AXPVKaUfpeoTIR8h3JMX+pDkde5fiPA4B6YDzskjeJ9TxhO9qRCFcEcA6EP9izYAvdWF/dA7&#10;vJzvfY5XOvAcD3QAOnURxr2x0fWA9YaA5niex37nLgLpeKG3ewpAZ785PNC1/3kC5imUO/CaMrA2&#10;weoE0uWBDnQVNBcwF/gVYFcdekHfAMpFe9K8rcYFxFHuCs5JNT5lIAltEAF0ftBKbcvh1xHGk9BW&#10;+rwOvfqjrHHIY5fGSUBa7RhD/ZGqTZ6nTvaI+qGeH20Cohe29Ede/aq92iKCyjo+wA96taGOPoA/&#10;CTqnPqjHjvUFZAErVU+dJB8D0fiMo3asM3lEesFrUmzQk9InAIxU7WWjMZlDOgbmlPpC6EOAkbmo&#10;rDrsOe+Mq/koTwoII6X96ZL6Uoo9Kfanz9c/5LoO2KO1RahHj73mkY+NXkJZsBBb5k5ZQLE8bnp5&#10;gDIC4FIflNUHqfIaj3r1h055jZXbaQz0pOiB9F37TmU/9omT/UuI9+kp64BO11bqz78gUJcJHsQB&#10;GCdPiTxjqs8Yz8fQ8dEHwpy7jo8A60ixz+ddtpvoX3L4Msg5Ka8RKfNNNmnOpDHfQp+OJV1fOjb6&#10;pi4fgzznJz9GAWL1m/o7ff7MnWNn7uRVR8rxoieVPcI8NL80p/JLArmt8gE2pycojOj8ayx08jhH&#10;OC/MmXbqgzapXF6DAK1Rz1yTPr8m82PKjyM8lL0MVBUQlr3aY5uPr7kKCGuuCMcGlKUvhH7Ry07X&#10;WZpvAskAZMqcp6j3sXLQrvmWhb4TfE/zwwZArT6TFzf9dfU8Z4/3yPt4gGLs0vlNc2fOzJU0Xk5w&#10;XXopJu1xHsdSapvWhvml9UnwPY2f8hwPc9R8EyhP4+fHSJ66NIcyMBfsJu26rthqnJgX/broOEgF&#10;zNVOkF19yWbBLH7cmhkpOkQ6ebUDz7UPerxo1jHMWptaIow7+9ACqYDoPboRNvXM8GwGsowZP8Ua&#10;mjpKP8b+rxD9YNxVB1xin/CxPschQ37eGx0bfnBn39d6/xyH53nap9zXYLT/bWHf8JlzA6Bj21Bb&#10;E6A79hb3PuUtDixn/2qFZSevvdAT6Pa/3W5DeGHAOXngPOk4F8F2+iOvPgPMu46w3im097jwSE9e&#10;6f73vYCt4b3uY5CO9edLeKr73/CA8PRZAHqOCfBaV9tkQwZVBXTquib8SM4P+AoVLz3HHx6FZxWg&#10;9KwEt9h/et78JbZk+RqbNXexdQwbad0KT1euFWwHD/LP4h0jrLmxzdqbO2zt6o3hGZ68zveWwDhe&#10;4wDuHdv2lsA2gi5B8bQXOoLnOiHf8WIn/Du6gOSEgt+5L/pKadl7HZs0xsFi/LTfeur/YOx/jh1l&#10;7DZv3B7gHD3gHO/zTeu3huTe5wB1QrgD0QHoeJ4vW7IyvNCB6EsWLy95oBMeHw90eaOXvf9nxYsR&#10;nHfthQ8w54UVwvfW1NT6uRuZoLmnhHgHsAPQ2QecMObAkwS1kzdjgrgFTM+AN2CXqADsyYsu2SXv&#10;cuxkq7aC58CfZHdW9MM5RgdoEmwipS3nHWgEbNMYsiOPvnRteV5CvwjgmNDb3ItzZi0IgE7Y9sl+&#10;T7AHOvdIc1NzeJ8T3n7ezBl2/omj9sTj94f3+dvvPG/PPfug3XnbNXZw705bsWiJTfV75Jbrb7Bf&#10;/3e/abdce701+nU50r+HXXLOUXv1xaft9Zefs/tvutY2Ll1gc6aNs86l82zF0vk+9hhbPmOqfe+N&#10;N+yzn/3M/uEf/iHgOf9+96vftZmtY+OlIu4ZhWXnGEhTHrB5OsxjHajLASgvugCsgLGtzU3W3FAf&#10;UJx1YD2qKoYESAcWArXS3tDJsxjJ++f5PLhfP6vx77R1QDS/ftobm6ylsSG809m/fKI/E6b5dbd6&#10;5QYbO2JcHENpLj4vvFDT3stfKOAZe6n3Ca9vvFVTJJLeAR3r/G9E5YBBNqBPv6hvb2ixqeMn2/o1&#10;G2zP9r22f+d+O3HohF131Y3hiX7DdbfalZdfa9dcdYNdf82Ndv45F9oVl15rt9x0p+3ze7i+Ku1x&#10;zrU2wK/T/v3xjO/n82+Ml7wI406Y+JYilDth6BG89utq68NTfNTIcTZqxJgID97g39EB5Kwva8h2&#10;HKSEzAaqs879Cw/0kD69wp458Nzj2uSe4u8Je67jFZ880AfE+eHcEDWBF7IGD+hnTdXVdu7+E/bv&#10;f/P3Uxj3n35mP/3Jz+yl+5+1xv6DAiJLAMzdeybYjACXSVUPwMaGvO4bzgUvTuTXj0T3EtcI1wrH&#10;zP7mhK0Hyvbj+unu9+SZvxwh08kLbMc69OsdMnjwwHi5rLKSEPUD/W9Gfz/OweHBX1tdGS9zYN91&#10;/HiJoM7vy4aa8PBvbWqwpsZ6f4ZVWatfg03+mYJrhWtrQO9+/nlopu3b58/lI0dsw6bNAe3GdrT7&#10;+vbzc9AnADl/pxkLYY1DvI6XFsiH3svcf3EMGUDP7w/lVQYe87JKhz8HAH/cc6rLhWcWUWr69ehn&#10;5x++xH7l179vz734uq33Zzn7ndOGe47+dO+T555WH9zzzK+qd5V9+Pqn8fz44X/7aztv8boA8Pq7&#10;SRv64PNVbKfg19wof86vXbvRJvpnD54lHBvrhx1t0nhlwE4f8XKNCy+H1Lm0Dq61Ky6+zr78zV+3&#10;kw89Z22VjdEP8+JvPeNxz/P857pn/lxDCPPOrzUAekNNpY0e1mZLZk8LgH5kz7bwQL/usvPt7puu&#10;skfvudVeePwBe63YAz0P354D9FeffTwAOYInOmW8zBW2nRRgTj3e6fI+J2UP9IfvutkevvNme+j2&#10;Qm67yR6/50574eGH7OUnHrdXnnrK3nmFPdDfDg/0b3/6qctXk/f5175mv/LJJ/YrH39s3/rKV+xr&#10;H7xvX3nzTfvwjdfsS6+9Ym89/0yAcUK5v/4sUJz8CyWIDlyXVzqe5+jyEO6AdEK3ywP9qZP3hPf5&#10;g3fcZLdfe7ndeMXFdu3F59tFx4/Y2Qf22uGd223P5o22ec2a0n7nuRc68DvyLniYywM95dN+6EB0&#10;eaGv9DJAXHues6c58JyU+0x7ny/yPGVCuNNO4d6pW+h5UtoQsn3u9GmRAtVJCd2ODsEDnZdeBJgB&#10;6KOHJi/x4S3N5RDuCCC9lnwK4x7iOu2HDiCP/c8zcD6ivTW804Hm0WcG0AHnCtlOHkgODAekoyOV&#10;AL4Vuh0AzFyBuUqBvQBehLyANm1JgcdlKJzgMzakAsrSqW3XFCGMOQCZcSjTL+1Iczherqc98Jox&#10;EmhG8FJP+QnRp8anzHi07wqqE6BO80GwzY9VkvdBWTaUGYMy+8WnMWlbBucaR/NTOc2j3Be65HVe&#10;no/2o0dH36TAbnmTy0udcg7EgemkgHIJZQA8duTVDyLv89zbHE90eZtrX3T0SAmue74MzydGSHfC&#10;tiPhbY4d9W4rWI6HefIyPx2gy8N86czpkSI5QBdQl8c5HujL3RYBli92GyB6gHTXyfuc/c+X+P0J&#10;HCcPTNee5/I+B6LjjQ4wT+Hcyx7oypMGUPfnAAA99jt3AZwjgPUUrh0ojkd6GZ7jbS5wTirvc4Fz&#10;gfQd/nyTXvCckO4A9fAqdx0gPWC659EJtgueE7YdcJ7veU6KoAOgsz+66gjfjmjfc/K5F7rSfd73&#10;Adq6DQI0B4oDwoHlpHieh3e6pyfWpX3O0QPUgeiHvE7QPA/ZLnB+2PsMD3R0nWl/8xOr1pS8zRWy&#10;HT2h3OVxDjBHBNG1D7pAOmCcFLhOigDLBNQF0gKm+fglWO5CXnAd8AgwJFUeIeQ1ADCBdYAi3sVl&#10;SKlw4gBcICH6VJ+gOTBdkDftw70+ADjgXJ7n9CsoLg9z+qMddQHeC3ieAH7SkdKH2gvEo2M8QWqN&#10;3zUPVJbXOvlcr/bKkwK6yQOwNb/Pg9l5ih15XjQgZax8DLVljfO2XfuTvepYc9qw3nHeNqZz8nmS&#10;w+i8jcBunu/aj+pIBaUpC+orRbDXNYCdQLna53US6nQNqT15ebAjapcL7bhOw1Pcr33mzTWqF0CU&#10;YgtkpyxwrvnkqfJqp3wOyfHoR6826JQnFainTJ52eKgD0gXp4z78/5l7C3DLjuPe19cRDuNhpjnn&#10;zBlmOsPMzJJGI2k0AouZLdlitJjJYgZLsmSZFTu6iR3fgJ04iTGGxBA7seNQvfpVr//ePcfj3Hz3&#10;e+/d6FN93V1dXd0L9pqz929VdQG0BbqjjU2hy6G36qcVqdkRPrMC6eqjpC3BDqguEI/uA9rvXKBc&#10;AkgnCp06kefNQ4ZESQp30rcTeY6Qwh1R+nZFoQPRAeiKQgeeUxKJLpAuiE76dqVwFzBHYs9zwDn7&#10;oxcQHXCOEH0ucN7Z1hbgFcALyKYukC6wnHQpPTt1ifoRQKgAMaXqguUS2oKztJNNOY27fMkPdflG&#10;0h7q7KeeoDtQl1JjNa98yI9grdaAXmCUvvgx33X0SYetYK/WIVv5p651aj7pZEsdkR901GUjaKv1&#10;Y6N55QO4JV9ad+6DMQBB+UdoSyewms6XoHDSAaOBP9QBhpQCrlp33j9l4kQbWwBsBD+U9OGfOXUO&#10;mRtoIlCcfKTjpV96AVbaZUlQW3psJPLJfOqjZM3UKRmvtdNmnnQe0/FhRykgKogIiGJe/KX+BEjp&#10;y/1I6JM/zS2gluzLkbQI8+T+5Y8++SsfQzom6eRT/YjGqV/CHOn8pf5c0vEmoEubNZTnT+vU2L7C&#10;tZOtJJ8796VjA+SpTR07xtDWmHwt6KjnfgQZBQMlmhtgmGy17rIPoCewnTaQER2CreqI5qDOeK0p&#10;/ABl3U/qS/ZATo2TPSKdjkW21CX4BHzKH4JOJXqOiZJ2PodKnVdKnVf1CYamqGjgaFo7wrooGYOe&#10;OQWHGRfn2OdO5/LAFwA0P2OBp9MKMKzrgY7xmksgmnUiHFMurCXpE3RmLD51zDq2tNZ0blmb/Goe&#10;1TUGkKw+QC466uW1l19uYAzt5IPzlXzQB6QOOO/npiTSeSlALp+0BZs5L4BldDpHOl/Y0IcwjvFp&#10;HeXzh134jnnSsaS+clp4XRfGB7T280KpY6IuAI7oGgG1qdOHDX0qw3fmL+r4LXz39Ukdfwf48fOD&#10;jj7NgczwY5nm807ye4sXyXq6R1tHW3tAdKLQAegjho0ISAR41Y/FRKGPHjfJDj+8DFv/u8nhRxxh&#10;bZ2jrMn//sr1/NA8YuiggAFE+AK8Ac2UwDrSRM9bsMSamlv9mA8Luyl8FqfPscmTpiewPX5yAGtF&#10;oqMDagNCJYLmQD/BccFvIDdzKuK8JAG8/XNe7IvNmJjP1yVf9IeMHR/AVetgr2zSpAMfmUPzED0/&#10;dUpa9/Rps5JMn22TJk+LNOCtraNswIAhRir4/DwhiqJDAEkDBhC9XuU+5tjCRSttztzFNsnPSXVV&#10;XWkMQGtA/4HW0dFtkyfP8HPcHPuw7961JyLIgdXbt+y0o3cda7t27AkgrqhyCW2lcRckB3CHrY87&#10;bu+JUQq2oydVO0Acoa6ocmC9+oDiCZSnyHZgO1Hr2Cl1OxCd+pZN222zfykFlG/ZvL1UIoLm6IhE&#10;B6qTyh1ZsmhFRKMDy+fNJTp3qS1dkqLQaROFPq93YQhpybl/uGbcf+zfTLr2AUf2CwhSR1ar7pTC&#10;HXje2tYRez7zQgQR6JVVNQFCBMG5TgLXtAGR5TpRpym9uiSB8WKs9wl0J4B+uBGVTJs+hPZAv7b4&#10;oU0f0JxSYylVR3RfBCj39dGnOv2qc38pzfloP+Y5M9MLBoBzPpPcq7xMUFdTG1HQk/1vx+N3bbfb&#10;rv+IPfHk3fbyK4/Z44/ebnfferWddco+W7F4oY317yY7N22yT3ziE/bisy/Z0pm9NnLwIJs5aaJt&#10;XbfG78Gttm7VMhvT1WHDBw6wEYP729iedlu2uNcWLej1+ig7cf16+7NXXrNffP/79ptf/tJ+8q3v&#10;2+UnnWlDOGcAbV8zEcucL8Gs/6oIelEHVBHdjABpgdQIIJQIccC14GDYe51IaIQ6vtAHBDs8CWvD&#10;h+A74Df2wK6tttnTp9mCBfNswbz5tjJe/lhhjbVNAdTlD1DX3+8PnvlANqJUBdeBaQP8sz5y6DAj&#10;awDR2U21Df5v3XSbP3e+bVi9wU70z+3Zp51jF5xzsV187qV24dkX2XVX32BXX3mdnX/mBbbHP8Ob&#10;1m22Mz90jn3kymv9Wm23msie8cG4LwG/ANKG2hq/Fvz75N9p/HlGna1GiD5nDTynedGrLiB6m3V2&#10;kFFldLxowboUqQ88j2hl90m7QiB9mJ+XwQnEct6A6dyXnE/uV3wQ4c9xcn1Icc81Ap7jk8hu1koU&#10;9pTR4+3BG++1H//oZxGF/qt//Vf78Xd/Yidu3BPQlfm4ZsOH+rUdOjhgPpHWI4YT5c+1HxTAuqa6&#10;wmoqR1idl+zfzjVgPax1QP+UNlz3gT5DRNCzHuzbmpsSxK6vibK1mZTplX5+Etiuc5umxroA5XW1&#10;ldbSXG8tTXXWUF/tPkZYUwMvqVSHrrGhOmxGjhjqbT/HPg7hPHKf5FJal9/P3ItD/N9a7rnhAwZa&#10;t3+n373rKDvppJNtk38uF8zpte6WFmvwf1PYjoFrw/mJ6+LCv9OcVyC+gHnUgejez8sPuR74r+uW&#10;r0Vt6ThnQ/wad7a22PTJ/m/z6G7/fKWXUmTPdR/m13jAkQPsxGM/ZJ/+/a/YfQ89asv97ybANz74&#10;m6jvywyaR0A9nqMDB/mYgXbH5R8LgM5/j553lVX7Z/NQ7+dZmgD6ofY//gf3/uGxPjIHVA+v8r/N&#10;Jto6/7dm8pSZ7vO3XxCIZ2oxZ9wPXqckRTzns3rQUNu8Zps9+dbn7LlPfMGWTl8U/74wjudufK7d&#10;VlkY+Dwd7LhIlz/C79kJPV22qADoe3ZssjNO2hsA/borLogI9Ifuutkev//2SN9OFDrgnAh0otGf&#10;evCugOjogOZPPnh37If+2D0pwhyJtO5FXZHn9AdAL/ZBJy36vbdcb/fcfJ3d6f8G3HnD1fboHW57&#10;95321P0+56OP2KvPPG2vP/+8pfTtb9v7n/9C2gPdhT3QI337G2/Yp19/3T718sv25nPPRPr21556&#10;PKLPFXn+qreVwp2SvdBVJwodO6VvB6C/+PhDAc8fv+d2e/L+u+zBO262e2+9PvY/v/ayC+2qi86z&#10;C04/1c45Zb996Lg9tm/3zthOZMPK5ZHCfeOqVUbKduA5oDxFpS8JEUBXHcidR6EDwokoj7b7AKIL&#10;nuNTUJx9zoHn7HuOLdHk2h8doZ8odAQ9AjhH2PscvwggnQh0UrgDooHXY/3vbuA2oBuADhSPdO1A&#10;cxf2PQeWE4VO6nbaCNA8IDqR5oUAygHo3V7iTzr8S4DmwPKkb7dxAc79789xCZj3hegSrRcpwfTx&#10;rhvr/8742DLoHRcglzb9slOfQC86BPgsKEwdnYCw7HM9QluS2yCy0TzSsx50ijQHSAdcDqjOeoDR&#10;PVGnX0BbvjQXOvry9OzUEYFvQfAclufzUdInX7S1bzo6+soR6jrmpNccWi9tzR8+J/qcRJ0X9rIB&#10;kgPI6RMwB6j3Fe15nvfjk+jzHJLPmz6lBNJzPeBcYJ09z4lEXzBjakSiA9CJQCfyXHufC6AThS5Y&#10;rn3OKdEnmO7j/N+fgOQzpoUA07X/OfrlvbMj2hyAvtg/a6RyX0qkOXYuwHNAOvAcYf/ziDIHhHsf&#10;kecr3A5IfrB90AHlAufAckqiztnvHHCOAM5VJwpdQrQ5KduV1l3R5gLmCDpSuVMnZXva83xBQHSB&#10;c4RU7pvcjyLPt/mzjBTuRJorQl0QnTLSuxcQfVdRsg86keaKPkdUB54HKAeaeynArojzAwH68gDn&#10;APSA6IBw1+cp3AXPSd9OZDpt6pQnrV0Xgl4CTGcPdKB5DtEjCh0YDuh2XZ6qHWBOSdS5dEByQXFK&#10;AXXpFLm6f8WqaCviHAGwpTFFunZvI8DDkHXry5Hn7pPU7EkSaEUEBnOYDtjGLkWcJ+BJCbwEmgMM&#10;BckR7PEv4EldsFvgO2C3t7EVAKdOib4ExIsxGkdbOspIBb+5nIo9B85xHL7GgMO+XvoVQS4YrhTq&#10;2k9dUeEC2NjJXw62+/YzhrZKHXuco6IfUVQ7onTtQHYBZPS5P4Q1okNyv3FcRRsBPquNL3zKTraK&#10;FKcesLqYFwGU52PlNwfiEmxU5oBddjoe6bUW6aSn1FrwI+hPG1iMDeNYg+bBl9anebiHVSKA7Bxs&#10;axw6+ZUtwudD9tTllxIdYxD60AcUX50+V4wD1lPSp/nK49Oe54j8IMBufXZPWr7qADt9dqmXI9EP&#10;BOq5L2xOXLYq+rFLvlP9A6P8y1dXZaWNIcX6sLT3OWnbAeaC54LqRKGTwh2I3uztEjxHCoCu6HME&#10;kN5WVWWj6uus1b9EA8672aOnsSmi0Ik+jwj0hoYA6BGB7n1EoGsvdCC60riz9xbR58BzAXTguUC6&#10;gLnguaLSBZUpganoFG2uOnr6SVkuW/UDUNWfj6ONCIAr8pw2/RqT2zI2AeJkL2G9lMBSxmlOSsYB&#10;amn/rj4JYDD5T+AXwSel+rQWjc1t8jb2wAHamo9joQ/RnPlYQWW1EcZSMh96oFJfH9gAujSOPvkq&#10;SxoLbKQPe9qUtPGvMfKP4BM9IFfAF18I1yqtJ/kH5NCvsfhMPlhfAsXY4lPzy6dKjWdO+hGtnT7B&#10;UtkiWk9uQx3YlI43gVqEsfIrPfBQ87GuXOhjvaxJ/fhNfQkCyw+l5qRkLONSPYFN2eKLY9Za+q4t&#10;r6stP5pLfqTLbenXOgTXZEepusYd6C+tnWOkLcCaCzBZeuZANDbXo5OozXFrXVoHoI8+1kGJXmvG&#10;VmtGJ8CpCOvcJh1fmhv/mlPXkjaCH61Tc6JnHfhgrIS+AMuTUpQ9bUmaT+tKa9A41XUcCGPyfsaU&#10;ADZzuMR8ffyhoy2RD6SvXnNxnib5ueZcsX4dv3xGtHVx3hEB3zJIL4/Jpe/aqAsOq0TQ5+vm3GrN&#10;GocP/CHlvsIHoHViGazruiOsMWBsYYsNkJZSdvSV6+l4OR4EuK5zrqjttB7/ourtOAfFuliHgDl2&#10;gukRFe6i9Qk0C4ZrXaxBa5OEva+fMtaIzoV19rXRceA/nccDxyfgneakxA4/0R8+E4RHSnC7AN9q&#10;a3208UkdP+xdjs/w63aq4xdbosvzFO5K3Z77pQ87olPYYx6fs103w8/j5ImTAkyQxhyANcr/Rmhu&#10;bLHqyhobMawiwAE/4rOPJqlhW9o7rf7/chT6f0WGjhxmbd2jbcjwipIOoMQP9i3+dxrwGQg9ccKk&#10;iAYm0nzp8jXW0joqfjRurKsLYD5n9rwSLCdKPVJvj5+UAHcBu5XWHXgN5CZiPIfo6IDkESHueqLW&#10;GaOxtKPfbTUXa6MfX7Tpo44A0ZW+XdAciI6OFPGskz5StQPl8UNEOr6nT5sZOoD6vAVLbfzEaTZg&#10;4KA4P/oBnnrAzcNJO5zg+eRJM2zR4lW2ZOkamzJ1ttXWEL2XbIFrRLSxP/q06bN97vHW2T7aVqxY&#10;bcccfbztKKLMBbMB2Nv8CyMgHbBNCRBX9DiCPe0A3rv3liA6JWMCrh9DVPkxdvzetJ85QBxJ0eUJ&#10;iAuWM3bXzj3ed0xErtPPPLSxYwz9O7YfVQLmCOtU5Lki0YHnCOAcoE6dEsDO/uiLFy2P6HMEgE4U&#10;OgI4nzl9ToLDU2b6tRwbL0AAxoHlpDcGcLDv7ihvR9S5X9cA6R1pP/TRfl/wIgvR4ALgguHlqPG0&#10;jzmghOjzHHAjamOTbBMYB+DQh542wFwCMKfM/WgOJO8HZlHGPVVAPuoxxuvoJOgBvqTGJpMCkfqx&#10;77mfH50jUnNXjuBz22grFi+1C8852x5+6A57+bWP24svPmQPPXCzXXDmSZECt8efTzMmTLBrP3qt&#10;feaL77n+HKsaPCzSk3f4963p0/2zNG6s1fn3u4jcPzSlRG+ur7FZ0yfa8qXzbcWyhTbbn4ut1fW2&#10;zJ+bV17xYbvqqo/Y7CmTrapiqFVVDrWRlYNsZMWQiNrVsfYVPh+co3I7wa/0OWOrhXQOKdGl65Fe&#10;YkgvU/z2dhQAtgkTx9vMmTNi3dIzHhjGM47nNXXOK6nZo+0y8PDDrHLIQGuprfbvrGxDVm9TxnTH&#10;Hrez/N+DpcuW2wz/d4MIds51Y31jfLYZW1NRFanVE0w/NPYuZy90tisY69eoYthIG+/Puc0btthx&#10;/vk847Rz7NILLrcrLrjSrr74arv96tvsvpvutAduvsNe+/gz9tXPfNG+/+d/ad/9+l/YdRdc5N/N&#10;K21IvwER9c7xA/1Jvd7o37/bW9tsnD/Lpk6ZFv9G1dXWx/0e6ae95N4jWrylqc2aG1rSv1/+GQoo&#10;i/i9RUn0eNRd4gWFoUQ9D4rzyMsQQHTdqwjXY/iwESG8UFbepz5lMiESnZL7qGrIUNu0eJ197q0v&#10;2K9+9S/2q9/8i/3rv/+7ffETn7cFE6b683K4tbQ0WFtLo7V6GfAaIN2QosUB3kSOo0NaG+utvbkx&#10;IshZC+sjCl1rO8TXGc/cqgqrj33e2d4gZS0AmAOa8VtXw3kBnPv1q64IeI6uro7oeiLMK62podba&#10;WpuibG9rtnq3raupsOamWhvV3hx1xjMP6+0e1e6fn8oSbOXFg462Vu+viWvHc2zMqNH+PFxtx+09&#10;wY7Zs9dWLvf7pHOUVfu5B5i3NNTHMQPAgfns69/k6+UlAIA4ekmk3C+AuY6NOkIEPNcxniv+GdD5&#10;yUV6Sv6Oaaiq9O/Go6ynq8Oq/foJPvPMG+6+yQRy+v5z7fN/8Cd2/4Mft5X+zGZc7k9jeMGF+0Rz&#10;IDwPeI6S2p6XDy/YdY79+7/9e2Sy+PJjL1r3yJFhd8hBtptBx/OA88jWCbyowstUS/1c8hIV80hY&#10;g/69LrX9mlDvf8Rhfs8Otho/NzPHTrPHnn3d3v/Gt+2Ks66KlO7YDBrENj3pRRTGJajOvynl40m+&#10;DvdnQrWfsw5bOm+WbV6zzI7dudnOOuV4u/Tc0xJAv+lqe+BjN9gT97MHekrh/tKTDwdAB55LiEIn&#10;zXuka7/v9hDaRJyTxp0IdMqH77o1BGj+6N1ev/PmgOpAaVKiA84DpN90rT1y5+2xb/nzjz7scz5h&#10;n3j+OfvU66/bZ958M4A5Kdz/4HOfL6Vw/+ybbwRA/9QrL9s7L78YEegA9OcfTvuaC5AD0RHtgY5e&#10;baLPU6p37Mrp2wHo6IhEf/iOW/y8XBtp52+88pJI4X7JmR9KEejHHmPH7dxmOzess+0bNgQ8z1O3&#10;A8qJRgeWA8dp00c7pWxP+6Aj6LSPOW2lageUC5oD0BkTdXTeVik7ItEVbR4p3LM2AkCPvdFdgOdE&#10;oM/0fxPZA11AWpHio1tbAo6XADplUQeWA9Abq6vCJiLPW5rKAL2oj3Jhb3T8CcyjB44DzZkLOA5I&#10;pxzneuy0FnSU9CsCXQJARgDoAO0ckh8AzLN+2gBg2hJ0QGnKvoItJf0C10g+Vv0q6WccpfQap36i&#10;y6ljh6iNbR7JDngGOAO0AdDYSHI7jaWuKPl87VorOp2HJNRTdDiSIPmBgj5guPsun8ME3TUvJf1l&#10;v+kaRCp970vjy9Cd/pmsPYsojyj1cWlvdPToVMeGfgH1SOHuOgHz6d4XUeYutAXOqatN5DkQHYno&#10;c5deXwPC3ucReT4DoO52fv4A5ZSAdErguaLRgeREmyOC55SKRBdYV8p2pXMXQAec5/AcUfp2ILpK&#10;otC1/zntfB90osyB5hv8OUEZdX8GIIBzhHTugujsdw4sV8p2hAj0HUuX2nr3CTzXfuc5UAeiA8qB&#10;55tpewk0RwcID2gueO4lUejUkUjXXthQEnUOMCelO5Hn2xe4Dy+JNBc4DzhetAXMKSOlO6A8A+lA&#10;8+NXr3FZXYLnR/s8lOgA5kBw4DkladyJQI/oc5dI7w5YX+l+3GcO1iP63AV4znigOVHnAum0BceB&#10;6AB0SUSduw/61E+EeWm/c2CeiyLRtQc6AjgXVCd1e8A2bwP7zlhPdPnGAOYB1n0egfO+0eeCfUBL&#10;QT/qCHCQfsC2RBBUNmkckcKA1RQhHnb+/aAEjoHiWxL0LvtxXQHCqSOMJxI90rN7H2MFxhEguKLG&#10;BZrzyG7NWZrXhfWxZiC1fGic7CnpU3Q5OuroKZX+nT6Ac19ojo3GSpf3U0dKa/X1AIOBq7E278Mv&#10;/Yjm1lj5Ra9zzlggs65fOkYf5yWCPrdRm1K26dqVo75lix19AtbYa6zGqJQ/1SllSx0fwG9sGCMf&#10;lAi22Ek0p8YHmF6V0qwzDntFrueS+yRCnBIdnwf6BcF1T+ewXGWM9TIgu8/JXJSKOFefotLpFzxn&#10;rOZQ1Dk2CbKXQbgixAHb7I1Om33NEUFvQXRBc4R+1ZG8j3oa68+KYg7paUcEelMByyMa3cvOkRUp&#10;rbvXY+9zLwOiV1RY4+DBAdFJ397kX+QE0UnhDkRvoa+IQAeidxFtXud/4LkA0Yk8Zx90AHq+B3pn&#10;Q1PA89gHvYDoeRR6iNcVgR7SAexOsJxSQnR3T1dXCMA3dAXEFiAHKNLOBT1yMB3jEUBvbgdYRQTA&#10;0ckOkKtx1NFJ8jkE0ZOvtC7ZaB7a8isJMDw2pYOnrjkESynpYzxt+rBBLx+0BZ9pU2p8tH1dE6gX&#10;IF1zYKf1oEM0Fh2l7HPBr9YmoQ0cpJQda8r7aQMJgczAS9rY0S972TG/xqNLfvGFXj7kM8Fr9GUp&#10;+waesTaNky2QKq3Z/8idNCl8I7SxSWMSzMUXekAlkvoPrAvIag3qVx9+mEf2aV0HlgjHpbVpfupq&#10;M4fa9Gk+6oKB1IFL0smOPq1JdfoAXXmbuuxpo8cPx6G5+vqS6DwwP3XgI3rGyVZrQlSnjzG0ddzU&#10;OU7Oh46dOgBZ8FBAGaEuoCgAqzm1ZtXzY5aeukTzC1ZjL4n5fD2UQEWOUcchW9ppvel4gaTSUU/3&#10;r3/ZA4QWx41t33XRph4wuTg+0tpzXhirNQEUmZsxgpeaT+uij7kQ+tGFbx8riJvWj005fT22At3y&#10;l3Tp/KbjSH1p3ekYKQGhwNMQ1p+Nx1ZzaT0Cp9jGNfQ+/OhcYKPjC3u31TrzcxA6t6FE6GMMdUod&#10;l8bKF1I6T9jFecEWPwmEU9IOoF3AXu4BSh0retWTnyRcP3wyn44vrYk50jmLewJgHuemOD76sS8g&#10;OvUcpjMP69Tx6RjQHTC/6wWW6WPd1BHG6jpio2NjDLaywTdtBBv16x5hfvzofHK9gNisUUBbdWC3&#10;1s5cWhvAG6FPOvqxYwyCjj6tA3vZCqjTVt/yRYttsX8RXjQXmW9zZ/farOmzIrKPSOvx7K3dNTrA&#10;XUtLm9XW1kckH/C0/5Ep2hEZUVFp3eOn2BFHJOj631X44Reg2NbBMY3ztR8SUW0AhqaGBhvrz6Cp&#10;xX7UinZdsHh5RFADMRtqagIyz5o519iLHMhNJDpCHQg9derMSDcNgEfYizcA95gUQQ70BowDrhEB&#10;ckWcC6RjS0k7zePPFheNFVwXnNe+6aRUB8ACy4Gr6BFAJPsGyzeR7NRjzVP8HvXjWjBvsc3wY6uo&#10;qDngnMV5O+zQeHECOEUWgva2Tpvix0n0+ZTpc6yltb2UgjYg4aHsGTzUFixcbsuWb/DzPdrnmBHw&#10;GXANpE6QPO03HvWA2IoITzBbsBzoHsC8iEgX/EZPnT3NiWontTtQnqhzgDj1lCY+CfA8gH0G4APQ&#10;ux/8aV7Wt23rrpAtm3cERMc30BzhOIhKF0inRIDlgHOldAecL12yIkrgOjAYmVtEnc+dMz8AOmB4&#10;0oT0kgQvPwBGgOVEPfIZq63x7xwdCZ7HPujeF2neA7R324gRFSWwzT0OrEFoJ2jL/uX9ow+4qGhx&#10;idqAHgm2fSUfkwvXGx8AFyARqf4j3X//w2P/5tgT2fuAfNrLOQfnqof+kEMC5FRWjIznDy8dpDT3&#10;fp78MznadaTkbvPvVkSu7j/+OLvr1uvthWcftjfefsGef+FBu+qq82zjmpU2trPbv3e12O6t2+31&#10;N9+yZ596xub5Z7zCv/fV+eeZNNR17ouXQlgD4I+oYMDp4IH9AhTOnDbJ1q1d4ffBGluyoNcm+zXq&#10;ne73/sKFNmbMaBs5dJDV1/l3ycYKq6gaEmBTn5+DCdeC86sy1VPqen3eqAOlDzreP2dEvGLHvdHm&#10;30F3H73beufNiudUbosNAIyXEUg7DhimBPSSihz4C1gb3P8Iq68Ybj0tDS71Nr690WaP6bS5E3ps&#10;8cyptmzebJs/fbLNmzHFFs7hBbLxxh64qxYvsw3+BXz3tp1+Leb696qxtnHdRjv5xJPtjP2n2FnH&#10;7bMbLrrYXrnvIfv808/a19992777h1+y7/3Rl+37X/2f9uNv/In9/Hvfsn/42+/aL37wffvlj35g&#10;//iTH9s3P/0Z2z1/oVUSsdu/fwgR9Ky/xr/Lt/n3547Wttjffao/F7v8GV1f1xB2cT79Wg72a8zn&#10;prG+KV64aGxoDGgOKAe0CqbnEJ1rD0DXfugRue/3IvAynU/27h4YAJ0XEVgP55BsCZzjiEZ3n/gh&#10;ir2zqdUuPOV8+9OvfMP+8Vf/Yv/0z7+xX/zyN3bTxTda08gan3uo/3s6zOrqqgKgA6prCzhN1DmA&#10;GojOv1EA8Y72lgDKAE7dHxzr8CFDrLYiRZw31dfGGPbAT9Hl9QG521uaS7BeQlQ50txcb21tzVEG&#10;1G9r8md2m7W3N1tDQ63rsUlR6WNGd/i/M43+b2a1dXa0BGjvclvStXM+AK8ImQnaapts3dI1dvK+&#10;U+2EE/fb+rWrbYJ/B2c7AV5I42UA/R2BcP9y3oDivCzQ6OvnOHgpgRdTqitHhgiiA84F0xWNDmwn&#10;Oj+eKfzb5ecJ3/o8IPp8aM5B/pkd3dFuvdOmWYt/ntiioL+fY+6VIf0G2bmnXGCf+dIf28fufcjm&#10;+7+fg4r7QT5z35pLkeR8lmXLvTl0wEDbMnO9/ez7/xAA/W//8H/ZXL9PGPfB30uwPD0P/FmeZbLQ&#10;y2n8G9zo90W93xP8DbBixXq/3m2FTfkZWl6H+y30XBfOXe2IodZVU2+33/mIfeVbP7AnH3/FOkY2&#10;hC3PcJ5h8eKN/7sf17PwEeLPaV7cAKADtRb1zrQNKxfbcbu32mkn7rGLzjrZrr38fLvt2ssDoD/9&#10;0L2R3jxStz+a9j8HpgPOqVOSuh0JcA5Mv68MzrUXOpHn6IDn9D9y1y3hH4BOFPp9t1xnD9x2oz10&#10;+632+D13Rcr15x571F584nF766UXjehz9j8nAj32QI/o889ESvfPf/It++ybb9rbbgdAJwL9pccf&#10;jT3QAeRPP3hvgvEffyRgOaBcEB3Jo9ADnvvxAs4RIs+RAOh33hqQ/6arLrMbr7zMPnLReXbhGR+y&#10;c045yU49zv+O2bHdjtmyxTatXh0AnTJFnQPJ2dt8YUSiA8zXrVgREF17ngO8V3hJGnb+rgec06YP&#10;SE4/keyUiigXRA9bxhWR6PRhRxp3RABd4ByIrjTvlKRvB6YLoAOZSd8OpAZgBwT3zzOgHDgukB5l&#10;EX1OX4D0AqBLcoiuCHTawHJBc+bI07fndYA5gFzQnHYeca5odOlyQI6oHpDb+wC7US/0RKkDdXPA&#10;nKcflwgOqy49/pBcrzKHyNKrrXHoENkKhGOvMawl+UgQm3+/U1R4SiOv+RDs+vqUn7790nMekp61&#10;JYDOHIjguOA69bSO9OIB4zUGHzpv1DW3Xggo77k+zuujS/PIFogOJEeILs9LwDkyqafLr3dK8y6J&#10;SHQfjwDPgeTU+0akHyA+jn3PAelzfF7SuKfo83L6duA5dUWeUyqV+7I5s0pgPQfmSuOuvdDVB1wH&#10;pNMHRF82a7qt8JLIc/Y+V/r2kvjnMfY/L2C5ItLX85wodNQ3+OefuiLQS9HnXlfUOVHogukRfe7P&#10;C/ZAB6DnKdxJ357Suqd9zgHmwHQEkA48RwDnQHMEgC6gvnt5Ssu+2f0Cz4HkEuC5os8F0LUXeoj3&#10;01b0OfufK7o8pW9PQB1YLmBOWwCdEoAeqdpdiDgntTsgfd/qNcU+5ysDkiv6PMTn077nYVO0iUBX&#10;NLqgu8B7pHd3CWiOXdE+feOmEjwn2lwAPeD5+g0Bz6VXxPlJ7IleAHKBdPoUhQ4EV/Q5uhSxusHO&#10;cl05Wj1FnGOTgFvae/nMDZsDoNOmFGykRPqCSaLPAdyA8hyOlsdhCwxONtF2OwFjdAnOliPI+4J0&#10;SmD6hdt3RCnALXisKGz0lIK2AYN9vOA99oLZ2BHxrfUS8a01YSMQrjmko44dY9VPiaif9VAi6md8&#10;QG7W5XrZIhpPnXOo9SPo8aFjjPVk/RpPf/mcl+Gz1s+89KGnlMiXrh1tjadUXX6xpeSaYYvvi3fs&#10;Tmss+jSGNuvKx4TOpdTvorVgAwBXHzrZSnL/F2zbEfd1bhv3edGvFxHoS5H8rINzkObFTrCcNsLn&#10;Agiu+fgc0B96F9nhk37qAcRXrTlAV4bwBTgv4HgOt0/LIsYB5vQJbNPH5zbB740ByTVWtuioxwsy&#10;jHPBFpEffa41v+A5gt0HAowDzl3a2ffcBYBO2exfdJW6HSFaHXiOCJ4rjXuL9zVhV+Vf5KqrShBd&#10;qdu1D3qI6wDoAdOLCPTSPuhF5LlEqduTtNqo5pTGXSUQFwFgAxeB5R2A9gKqJ8gLoO4JeC7oq3G5&#10;5KBcMJi6ItQR6YGi1JlDAJw6OtkhjAd2abx8Jj9Jh+BPfuhL7TKIThA4zYmoT+O1dsBY3pfmST5y&#10;e/ljPvSy01rp43wCHjVWNqkvrQV7hDqiPo3DP2tCp7llg//yOlIEOm3GSq81oVObuiS3ow1Ykp4S&#10;yMY86VjKkfJ5P6AWSetJsJq1pP5UMhahj2NSW+NVygf+tZY0XxmCJ/9prarLN/34QJf0CVDm88se&#10;WyT3pTULCid7/8N9UgKB9GttApWyQU+pNqWgXAJrU2Ne5gNyUSafyR/1NLZ8TvI1C8xRl66vDT6k&#10;wx6Axhj0Ol76NK/ssS3PUz4mpNxOftMYvtCk9er40Kme66kH7AaU+fnTMQj0UcdGx4cIJHIeKKXX&#10;vIBMICbjOEbG5naI/OVr1pqSL+6N8thkk9YlfQ5YGUuZrmNac/KVfKdjSL7lL9oF3AU00qdjpV/X&#10;J4HPdJ7xh1BPa+QcpePO148PgU/BZYQ5NS82AFT51LryuZkXaIwuHZ/GpvPMOpD0wkCyFWBOMDud&#10;LyStv9C54BNdWmuKjNbc6FJfgrw6FualjQ0wNtpepvWlY5boPgjY7QLMFiRPktbB3IyNdfk4fJWP&#10;Vy8BEFnNvERaA5l9vNvGOJ9DsFxzUOo8BGAu/Apecx7yY6Iu6JzOjX8RZlxRF9iWXnalscU5kU/s&#10;VKeMugvzsg7sGat1UYa4vfwLkod/16ke48JvijrP4TjrRJ+kDNQVaU6ZC+eN6PNl/GC2YKEtmjff&#10;lvqXzUXzFtiC3vm20Mu5s+fatCl+n/t5nThuYkCrtpa2iORrqGuwyhGVkeKXH5+JWO0YPdYaW7vj&#10;R9r/7sIPwOybO9r/7WxobArw0d7aHtHZRJ2TLhpIDuBcs26z9fSMjx+QgewA9PnzF6fU6hOm2pQp&#10;0wO6A7kZRx1Arb3KsQGoI9QF3IHX6CKyFljv/qQTKEz12aEHjgPQU8r4FM2eotHHxT6/eQQ6YJU6&#10;IB3BJgD7+IkFgPdr6mVA+gn+756Xkc59xhxrahkVqWM5T/zYzw/mAIhIA92vXwClurr6iCqfO29J&#10;pJKNFPdHsvczP7QfEqAVW4D9hk07IjqdNaz1P9CB1oDqgOA7lS49lcB04PWeo9M+6AG2C4gOvEYA&#10;3rHPeQG/paNEz9g8dTsQHfjNnAh227f5nD5GPohaB6DTh461bN28M0p0yNYtO6Nv6xZg+m73AVhP&#10;EenogOdEogPOtQ/6imVrbPHC5bbAz1MO0hGi0OfOWRBgGJjO9eYe4vpyDRFStQ8dNNSOPOxwq6+r&#10;SxHorR3xsgIp3EO8TgR6rX8m+/cfGCAd4SWXWv9OUl1dbTU11VZdVeFlhVW7DGVvYZdhwwbZkKED&#10;beCgI4r6ABs6fID1H3hY1IePHGiDhx9pQ0f09/ogL+nvZ8OiHBAR10OG9beBg4+wwUOPsBFh09+G&#10;DR8YILmiaqgN8Tbj0AHUdV8Bt1SP+6yA6BIgDp/LMX4eOD+zZ/t5mjM/PgMdftxsKdHo9+Hi3rl2&#10;2QXn2uOP3G2vf+Jpe+W1x+2ee6+3004+Lp6ZbfVNtnBmr919+132qXc/Y6edeJLVDhlmLf7dbGLP&#10;2MjqBYyv8e9zwDIgLfc6AsgDtCZoOMrmzZlhG9evtKN2bbPVK5bb7FlzbOXK1bZs2TKrr62Jfao/&#10;eEj67PQVHafkYDaSHLjlAsya7s/4LVu22MaNm/y+mmcjBw20huqRdtrpJ9vJHzrJlizx5/iCebZ0&#10;6SLbdewu27p7qz8LOiOKu5osav79kxcTAqj7d91Gon79uQaAJfI0UosPHujfYats4eTxtrZ3ps2f&#10;MMZ6x3TZ8mkTbcnkcTZvXKetnDnZNi+ea6t7p9nGxb12zJrldsLmdbZ/2wY7bedWu/6MU+2OC86w&#10;F264yt7/+L32lRcfsj/55LP2F1/4hH3va1+2v/+bb9hPv/PX9tNvu3zrm1H+7Dt/Yz//7rfsH37w&#10;Pfv5975t7z35pC3xv7cqhw4O0AocZ0/oSv+OH5HWkTmk0bo6umzC2ImR1p398IG4gEe2kGAMadeB&#10;5w31SENAbq416cQDno9I6deJtAZSA515wWDw4EFxH0q4RwUiScWNX14mSvfJ0Hj5glTikQZ+yKAU&#10;CT1okE3sHGO3Xn2rfefbP7B/+OWv7B/+6df2ja/9le1dv9safN7W1saI6iYVeoevYVRHi7W21Ft3&#10;Z3uAamRsj3/PH9NtXaNara2pPvZw517lupEdoJL0+X5cLY0piptIc/xxTEhnR6v/G9cU9zIvhVAC&#10;vUd3+TOkpSHazK35mFs2Y3zuUe0tAdgB5vR1dbbGOtEL6pNmnHuoobrBVvuzb8fWHXb0MXvsqJ07&#10;A+J1ul/25G/w51FXR9qqjj3HG+pqXT8i0oLnoJbzDLzluUVUPOAcsC5RG2geQL1iRESeA9qB6lyX&#10;/POTXz+VCP++AdBrfP0z/e/KKf79dqjfQ7yQMHLQcDt9/9n27pe+Zg888KQt93/viDxnnRovQcd9&#10;l/sGhqsEiPOyEXv6T6oda3/2B1+PFO6/+Nu/s51jp0c6+COO7Ofj8XNoei4W/6YKnud+q4YPjzVX&#10;DhsRL/ytWr3B7+WUXSciyH09gG6dT84lJc+RAQOOtLqqkVY9YLCdse8c+9rf/NDe/+pf2qo5y8Km&#10;/5GHR5S5ItF1TGlN/yP0bX7tgHCLeqfbmmXzbdfmtfahfXvs4rNPtQ9feJbd+NFL7a4iCj0B8VsD&#10;jhN1rhKJlO33fqzUDkjuogh00rbTxiaAutsDzyOV+x03+xzX2P233ViKPr/Py4fvuC0i0J9+6IEA&#10;6ESgv/3KywHRiTj/0mcSQKdORDoR6J/2PlK4v/XCc/aJZ56y1556IlK4sw/6sw+Smj2lblekudoA&#10;dkrgOTpFoZPKPQfppHF/qIhAv+2aq+zqS863Ky88JwD6GScebx86/lg7dvvWiEAHnGv/c+A5Qn3D&#10;ypVRj9TtS5fGHuervFy1OEWgC6aTWYpocgC3os9D/N+MBNoXxp7olAHJe3vTXufeVxrrOkC6os4p&#10;BdBzkA44pw5EJyPLtPH+/X6if//2cpz/2wPk7iEKvaW5BMVL0eeFANDZA12gPNK3E3VeRJ73jPJn&#10;Tps/b7we0ezuLwfnzEFd0efUEUHygOcZQM8los/Hj7VJPd0BbwGxpH2njzo6SbTHJcAL0M37EIFe&#10;+gXgaec67HIorLZs5kxna7sE6tEJYguKU6pPbeqpPda/A/Pbx5j4bAKXSesukE09Qew0VuPwz3o0&#10;j3Ssg7pSsacxfn4K38lv+VxoPHPQp7VoXYzVWgTSw19x7hNET/ZpnfyWluC67KkjqgPHiSZXhLmA&#10;uMC59ESjo1OEuiLRlb59/oypB0aYT5t8QBuZ6X4iVTu22NDnPqkj86dPsXnTUvQ5eu2FDigHoCvi&#10;fI7PLR1tpXQXIO8beY6s8M8YqduVwh1R9PkybN0mgXP6pwY4177n1CON+4wZAc+1D/pKtyedOyVp&#10;3Nf0oi+ncweUK2X7WvcFSEfQA8qjz58T1AXUFZm+dvbsgOiKQEeUvh1gjiiNO/ufp/3QAekpEj0X&#10;YDrwHIgOLEcnmE4U+i5vo1cdCVjuz0wEoL5rUXlvdKLPFWGOlPSuO27VKjvG/RJxDkCnjg11UrgT&#10;dQ4YB6TTBpYfu9TLVWnPc0C6otIF0iNl++oUfQ5AT2nbSeNehujoEKLSAeVAcpVAc0TR5wHQ1284&#10;AKRTKgIdKE6biPOA4gH+gGkJ4uV1wDhtlcA1yrIuAUNAoICl6pTnFpAbMA00DJBaiOwBlvQJhGMr&#10;QQ/8THZEOydfii4XNCflu+A5pdK5X7RjVwl2CyoLaCNAXaVdB+BiKzvV1Rdr8DZAWz7pQ0cb6F3y&#10;5eeftbAO2cqfJNdTSieflNEuzhWQNz93AtOcZ/rkp6+gZ/2sj7K0hngZIR1TzOe+dC0EsOlHqEuS&#10;XdqzXjYq0ek6Uy+tOc5JAtzpOqY08OgSsC4Db/mhlC/psddc9KmNDfeh7HLQLUEvv0BrlUDtc/z4&#10;o706+VDEeER+94lEZx5gMz5p00ep9dCHjrloUyL4QtDhgzHhh/m8FCAHXqd6enmF+RGANiBc/Rqj&#10;zyWgGx1wPI3nM+86F+A54/P07PhhLHW1BdOxUTR7+HHdB9jnXJHnQHMBdersgx56/+JB5Dll7H/u&#10;QgQ6AkAnhfso/5IXKdz5kl6Z9j/XHuh5BHoC6Sl9e3uhT/C8PkoizgOaN6c07jlAH+U6UrgDz0cD&#10;yF3aXSdQzo87kba9O8FcRPq8LYB9MB1lHvUtGyC6+mSPTindgeHoBMABtbkP+uQrgfNkB8iSHeBU&#10;UD3ZlcG1ID4wlhIRDM7tqQOrpAOKChgj6A8cU/YloZ+SfvoYp7ZsqGN3MN8J0jJH2mNc/tFrDO0E&#10;mxO01XmgpE96bASs8VkG1KnO+umToFPJ3JQIUAb/WiuiuXI/yW86pnQc6fwByuQXG7W1lnxuYI+O&#10;lTL5SWNYk+wR5kVHH+OpH0yw5RioY5t8+R/prkt66mle1YG+2AtIUeJHa6EtX4hsJNjhC9F8Alny&#10;lfRlGCtfuQ47+UYP0KPEfz4GOZhPHTttrU1CH/7knzJfM+eBUmvOfet8qS5b+aCPOiAyxnlbc+ID&#10;kU/Njy6NSfCbuo4/9x31ickuXxtQT3WEOj9sAxvlI8Z6XfMlmwRXpZdf2QqkU3Kc1BEdW8BWYK7P&#10;lfsTBNV1YX3ocxutibUkaFsG5sBHziM6JM1VftFAPnQOEMZR6lxonfmaVedYaOv6Yc+aAaM5oMV/&#10;GpvuPQA7emy1Hmyoyzf9Wp+OnVL96HVeGU9b82kcbenCZ1HX+qSjRBfnv4D/OvfUtTbNg4QvF9aV&#10;r4F6aa5iXDrOBM25JkDzuBaT3BfCHG6Xr5VxAOfyWsvnNtmk8ysoTRs/sqee+y2tydvSU+JT/rFJ&#10;LyMkiK/7TcdBH6K5EebWHPn60jGnkjUi0kfb/aiuiHQBdPlBAq77OSMCfaV/AVzlX/RWLWe/5mW2&#10;bPFSW7JwsS2Yv9DmzSU6lojr2TY9AO9k6+nqscaGJquva7QBRwyIH1MjgmvwUGvt7LF+A4Yd8EPv&#10;f2dhL+Am/m7zv3cAzQLapNZmj+p58xbZilXrrbtrXBxja2OT2/j9M7PXZs+eG/bsIc5e1hFdPsGf&#10;ZwHTpwcQBX4nMKr2nIDhagvWz541N9rMjY42gn8EsCpID/AGnCsCPeD5mBRhLnhOBDN1oDVCHWAe&#10;EN3Hch2B6WlPdCLQZ8Rx9IyZGBHLOj8AB34w50d/ojDZ97qqoibmnj7d1zet17rdN9GY/MD/wQ8C&#10;P0mBfbiROnmDf6FaunSVje4aYwsXLAlYDcwmqhtAjgDSgd70AcCJRAdcK3X71i27Alwfu2dfCX4H&#10;gMe2KBmLBADftSfAeaRo3+n+i358CJBTCprn4FyAXX6IVGet6Ck3rN8aIF1p3BWFrv3PiTgHoCsS&#10;PfZHX77WP19JD1gHnhOB3jt7Qenac7/xAgP3EC9HkJqda5b2QO8fIIRI6cgG4X2REaK1PQA7Uelt&#10;7Z02YkTlAff27xI+r1xTgGDsCT10kNXUVlttXY01NNZbfUO1Nbc1WEt7k9XWV1l1zUirqBzm/gfb&#10;iJEDQwYBzIf0s379D7Mhw/oFHEeGB2gH4idb4Dr9wHeAPFCaeykgDDArE3S/d0jKXIBwvwF5R7WP&#10;ipcNFvj9M98/k2yv0FTfaI3VdTa+q9NOOGqn3X7zdfbCi4/bJz/1gj329J12/gUn2/LFC6ytsdnG&#10;+Tk687Qz7ZOf/rQ9+uAjNsvv8Rr/Hrhi2VI79ZSTbemihf7djZeCaqy9rTXApOAnAmwmKnfcWLJu&#10;ddr0KeNsy4a1dtzeo2z3UdsjDfWiBQttjX8B7Ro1xp8TRI6mNPhxnAV40kspkjjerB8gluCbAOKB&#10;9ugAvuPHj7U9xx5rF114gW3dvNHvrWV2/rln2Wkn77MFM2dYq3/vHE6kdv9+1lRT4d83662SvbL7&#10;HRnpn3kRA2je2tIcL1ZwfIB1hHuMVNr9DzvcBh52hDX5d+HxPr63Z5StmjXF1vZOs3Uua2ZP8/oM&#10;WzNnum1cMNu2LpxtR69YYLuWz7ejl8+zc3dutlvO/JA9d/1H7a07brMvPnCvvf/QXfaHT95n3/2j&#10;LwUk//l3v21//1ffcPm6/fRbf1UC6D/7zl/bz7/3HfvFj/7Wfvatv7GnrrveJvq9TqYQ9qYmMhh4&#10;N7BfPxs60O+xAQOtcoRfI38287IFL3jxPAKccz4ButiS7r+2ujai7kuR+AVIB3oDYBvqa+M+AKYD&#10;2fHBMw/wqftS14Pn5KBBg/2+HxGZNrADoFdXVgTAJZqd68U8lV5fu2ilvfT06/a3P/hpQPRf/tNv&#10;7JMvvG3zx0+3Br9O7YCjjgSjiQgXPG9va/LPfZv/+9Ritf5Z5EUC/t2KzCkVFSHxgpMLLxMA0PE1&#10;uqvdnyX8u9Ya0B1An6LFEyDHL/2AekA4QBwddUrao7s7AqADzolE7yp8As2B8UjliPSCz7BBQ/z7&#10;xATbvnG7HX/sPlu2dLmN7e72e7DS2pobAm6P9PuQ80MK/q5R7dbR1lJKEa/U8eg4/3lqesmQIQMi&#10;mh5wHv78mgmiK307Ly8MGZxeYqDk2aLx8ayJz1amKz5nPGO5nwD6PFdIHT/4yH52xknn2Ntf+CO7&#10;777HbMHYiTbU76fy2LKfg+n0Igw6ff4DoA8eaO3DG+0Lz74bAJ1U7rcce2oAdGXn0Dr1PJBPtXl2&#10;xH3pwrHyIgj32qze+bZq7cZ48UpjODY+M2RRoC7/g/3flgb/TFQMHGzzps23lz/5BfvKN39gp59w&#10;bjwD8ueYfGkscJ37mhTuAPR1KxbZ1vUrbf/e3XbG/r2Rxv2Gqy62e265NlKtA9AB3hFFfvetUQqi&#10;E3kOIGcP9LApIs4B6JK+kefU77/t+og6v/vGqwNK33r1h+1j115l99x4rd1zwzX22F132LMPP2hP&#10;P/yQvfL0U/ap116N6HOi0FMa97J87q037V32P3/lZXvNbT/x7FP26pOP2cuPPxICFAecs+e5gLmi&#10;0RV5Tkkf8Jz07ZRP3HdnQHQEgH7frTfYXTdeE2u95tIL7MPnn20XnXmanb7vONu32z87O7cHQN+y&#10;dm3AcqVvB54TPX5AynYXADolwBs9/USQK/pcUePauxwoHlHn/u8eQh8AHaiO9Pp3CPZNR4ddvu85&#10;AF3+lLpdYB14jsyYzPck/947YbxN6OE3wQS3gd194Xkehc4e6AB09ZUAegBzfy56XenbAeP4BKQL&#10;pveNPMeGNtAcqK7U7aoDegXVqU8aQz8RzQmECwYjAuHl6OcUcY2NwDF6bFVHL0COrXwhAGbZq02p&#10;eeljLKV8yZ/a2FNnbFpHGUwDqgWrBZtzaJ2gdpobH4ynzjrlU2uinZc5uKZMcDuNx4a1pXaC3swr&#10;IK59zwXG6UOSXuso92ntCHoJbdlQAsclijJP6dnLUB0hOl0AvWyXAHuAdBfStBNdrjol7RJEdx9E&#10;mgPOEUFzRDCdEmhOGndKYHq+B7qiztXWPui0FYXeF6BrH3RSuCNpD/QZtmIO6dkLeO4lqdspiSiX&#10;5OnbgegI+58jgHNKIDp7oQPNBdGRVTNnBjBnL/QQ79+4YH5Em7PnOXVStysCnXTu6wugvn3JkgDm&#10;RKErGj2i0F2IPE/APNWJSKctYC6IDiAHniuVu6A5ZSnyvADnSESfe39IsQe69j4HpEeUuQuwnAhz&#10;gHkIQN0FWK79zo9ftSrte+7jsIm6+1Hq9j3uV3uip+jzVLLnuaLPaQdsX73G9voYRaFHJDqgfP2G&#10;Uvp2lQHSgX5eCpJTR5TinRJ99LkIokc0+boUgR4AfVMZoJejz5PQVj8ADch37pZtkc6d9O3nbdse&#10;ZYqeXW+AbcFEiWClQCM2CXICNIGL9APJsU8lOrUTTE/jE3RNesC0+gXNEWA5baB6gOvwtyHgraLC&#10;c5iMHsAMPM6jxAP2ug1t7ASY1adSwFp15mJO5iYCnjWiYyz9GksEOyVCX+5Tbfmm5BwAmenTWJ2X&#10;dG62l9qcpxC35RjwJf+IouexFZwO0JtdK0pBa7WZQ3WkL7yWbV4XOEbi+LxPY4Dn8kNqddZMG1t0&#10;8oFQFxxXGxvZIfgQrC+D+fJ+6Egcp+t1n1LHr3ySKp06drQFroHe0oXex+CDe1/+AnQXevlFBOLR&#10;5XrWTpkgecrswOdOUeKKIj95xerS/HwOZccYSsF0REAdGJ5gegLjCP6A5/vdH+PUz3j6VJe95pGe&#10;sR8AkiOdFSOjFESnJHU7keexHzqg3KXRv3S1u21HVdr7XABdKdwB6Nr/nAj0AOhZBHp7AdSJOhdI&#10;p97megB6Hnmep28Hnke9SOMORAemA1d5M3tUS6v/IZgiwolApyQKHQFS0qcIdInAOyWQF8EOQZ9H&#10;ntMGtgquCwLLNtnzdifQWRHpKdU7tohAsiB8si0DbcYAUWWX91FqDH3U0QOn5FN2WhftvsI4+gHD&#10;5bWm+TSWdoLMCVKjT+0ySE/rSsco3/QlIJ+OH0EHsALACRwnnwmo5/PpGKnTJ9BIGxva1FViQ4kA&#10;zxif66hrvNo6FpX4krAW9Ok40jliDL5zW46hrwhkUk8gPK2d8WnedB7SelJ0ts6L9JT5CwH4Qy/I&#10;Tls26FkrkBwopLUBoFirgKL8aG3yQR24pHEay1rVps48ac2sqbxO/AiyIfkxYZN8pzZ2qvddC32U&#10;gunUZae55I8Ska36ZI8OvzoWXTetW/7lh7Z0Og75lz/5Cdg9KUE6bNI86djkA0FPP75oy0bHq7kF&#10;MBH6NUZtBGioevJXrCXTCTILOGod9GkM50MAW2PlB53qwFWAZtKnufFBqTq+1Z8ihMs6Sh0HkdDM&#10;S5s6/VwHzSUILoCriOgEPel3f0Bunwd/+GFsfhw6V9KXQLKPE0zFN351TyhCO6KvYw0JnCc/Slue&#10;/MQaXKdzoP78eJk7CbokfB5lx1rwg44x8osIAqtfwJY6On22OQ58sY58fp3rHDijp0SnMQLHzIdf&#10;/M2dMSvODeciItNdh2h+/OEjQLNLXAvX5zaxrkKvSHadV82DrUrWgkjHuNwOYU7Wr/nT+SoDdB1f&#10;HG/hCx/yw1pLkeNel18kXw99KtGprXHqK+l9Lfz4ts7/IFvlX/zW+hcyylXLVtqKpSts+dLltnD+&#10;IpvbOz9gMYAvImQBsWPGWWtLmw0ZWP6Rlqim1o5Oa+scc8CPrf+35YAfn7Mf0yX8oEwEG+nbp8+c&#10;E9HlRAUD7RYvWmZrN2y1MWMmhp/m+vo4H/PnLbI5c+aFXa+3gc+AbkA6OkA4dYC5Is7pB5aiQ7AB&#10;oGKP0E9b0eeUgun0AcKJQgeeC7SWUsOPT3Ac6Jr2Pu8JkK6odEpgOSX7RyudPKnbAfq8EDDW/R5x&#10;RNpbV8IP54q+BBCN8L+fx471z2iAfl+T+yEbgSAEJVGf7A28bftuO3H/6X7s/lmbMsOI2AZSC3aT&#10;Kl0QnTqgO+D19hRRHroiSp024Jx+YHYJwnsbPQIIxz/gm6hzzSMArrmZR+naBeMRgLogOvpI+e72&#10;tDdu2FaaJ+2HTsT5ligB6OyDrgh0wDmp2iOV+/IE0JctWRlpyJXGnT2iiaqe50JUNdkHuPZ8vrim&#10;pG/v9OsHICdNNHvmAjfb2zriugLNgeukcVcE+rBhKfKwL6jtK/T/72wQ7nc+L0DkqpoKG1kxIrIK&#10;DBzYL0AWbaB7ZdUI7x8R4L2hqdaaWuqsvrHaauoqXCqt2ssRFUNs2IhBkcZdsBwYSZ1SbdXRc88B&#10;NwHoSxYvjxcx+Fy0NrcGCGbPYqLtLjv/XHvq4w/Ya288bc++9IDddudHbPeOjdbDualtsvV+/h97&#10;7El7+1Pv2v5jjrU6/x44ob3LLjn/PHv1jVftnrvvshWLFltLfV0AOCJYiV5ta24yQB/RyC0tjTZh&#10;XI9NmeCfr05+uG+0Bb0z/B7ZYh86dZ+dcKzfl9u320p/hs7yz/KRB/kcIem8pj3Q4/wWovOdAFeC&#10;6tJLGAMgI+qYqNMaf2a11NfYnj1H2dYtG62tvjagqiLLeQEBqEr0KPAcaMf5JKoaWF7l32WJmieN&#10;PVCTOuVIP7fYcI6H9RtgFf37+3fnoTbBv9v2dnfassnjbM3MBNN3rlhoH9q+3o5dtdBlsZ20boWd&#10;sHKpnblhg120bpNd6Z+bW/1z9MAx++3p48+wT3zoQvvslVfbVx9/1L79+58LgP4zRaB/66/sJ3/z&#10;zUL+MoD6z7//bfvhn/2x3XH++dbd0GTDBg8OEMg5KEP0lOI97gl/FnX4Z4fPSF1tfcA/zifAOUHn&#10;oVZTXR3Hii/8AMqJNo+U7n7uWpsbShCdNpHlnEvufd2zuiZk2uCZOGzIsIhEZx3YAjRD3CcvY/Bv&#10;Y1NNnZ2w7Vj7/c++bz/92T/az375T/aLX/6zPXzbQza+vTvmTZHfCVy3+z3WM3qU9XSPirUALLmO&#10;XGPWCzDlHOheoT2qPYHygOejO0I68OM+gOhdHS3WU/RRMh/AHGEuQD3R6ESiTxw/pgTxAecIIL3J&#10;P+NEm/MyQ3+/X9lWbvOGTXbM7qPtqB07bNWSxf532ngbOXRg6TzxGWptbox7sybS7zdbR6v78vsX&#10;2E+0PC8vAMKJjgeqszc77YEDDvwsIbyooMhzfAue8+IC552MAqRz557n/mcMn4UcaMtXOn8fjBKb&#10;ugr/vPu/88P6D7FzTr7IPvPe1+zGm2632WPH2NAjDtyagXsr96PPdW6TS7of/d9Ifw5WDxhqT1zz&#10;cAB0/nv16tusbtAg+2Dx4gDPAnwxh15qk2+e3+i1rQDCy0nxuR4x0morauPlv7kLF/l1Kp8/wXOE&#10;5xHbQOCHveurybZY2WQP3vuMffVbP7D7737S15P2gtezKxc+T3V+DXr8vpo5dbytXjrPdmxea8cd&#10;td1OPeFou/z8M+zaD19ot19/pT18x80BxgHfEYleAPQcqkfq9gfuKkeZFxAdIQKdNjbAdvwA5R+8&#10;/cbwDUD/2NVX2i1XXW43X3mZ3faRK+yBm2+w+2+5yR6960576gGi0D9ub774or3z2mv22bfeMqC5&#10;9j+nTgT6Zz/xun3yxecjAv3N559JcPzhByKNO4AciE4JOAeUv0p0upeIQLoi0EnjTgS6IDpSSuF+&#10;87V280cvt2svu9CuuuAcu+TsM+3sk0+0k/YcbSfs3mE7N6y3zWvWRHp2oDkAnfIAWbYs/n4nVTvw&#10;nKj0AN5ALvoWLQqQHnucz58XQBzQTaQ6aeDREZFOCRRHFxC9sEcHbNd42gg+cnhOH23gOenbJdpX&#10;HFgtyA0MV4p2pW4PYO4lEehNlK4HnAPMgeXYk7YdeI6Qvh0IL2ge0e1F9Lnq0gPQlbpd4FyiyHNB&#10;9Yg+z0A5AhRO/d3+Pa2INi9SuJeBbxlEI9SxVT9CGxGglqDDXqCdOunU6cNWOkp06pcv2gBlgWgJ&#10;UFmgGQFaC3qrDx+5aD06trKvNBeS1pnGJ5/l4+17TrBLoD4BcYnalPhXu3yeUh8i2E6Zj0d0XNQV&#10;TZ7D8xymI3OmTU5Qnb/jivTtQHMAeq/3CZwjSuUucC4ddaLPgehK3w4wzyPQZ7kdMH3RzGmRvh2I&#10;rj3QiTIHkgPMiTaXoKcfvfZBR5TCXanblcodeA44B6DP83OmFO4C6NRJ144InlPSXh5wfaYtdz/A&#10;83Xz55YgOhHo7IOOAMojjbs/A0jhLoCuaPRI5w4sp+4l0eeS2BPd+wHs2vMccI7k0JySNvVyVPpv&#10;g3Klct/uJSKwTh8R6bu8HVHmrqMOSA+oXsBzgXOguaLPaR/ltgBzIs4F2akLoEuUzj2i0JfzN+6q&#10;gOZ5Sva9Pp/gOXUiz5XWPex9nCLR85LU7CkavZzKHbBOlDnp3IHlQHSAOUKdPoF16oDwFIGeYDoi&#10;gA6EUxS6IsyRSMfu+ohYL2wE3QDp1CmBdQBF7YEuERxUH+AwgfYEONGjkz11YKf6BMrLMF3CGLfN&#10;ADklIr0gNiCdEhEcz8G05PTV60OXA3XqjJFNCaLHcaY15OBeczEeG80b0e/SM96FuQD5atOHf+ah&#10;rTm1VnScH86p9LJFAMP0ce7QMwYbgLjsgebYUoZf7Fx0DQTdaeNPeqAtetnSZh5dJ0r6qFPSrzYw&#10;OvndnoB2pET3e6fwLx/5WI2nT2tQiR/6NUb7mQuGMy6H5JS0ZY/IHluENvcpOoFvILTuXen7inzJ&#10;3yn+OWEceh1HRJv7cQuSY0dd8zFG8wh8y47xQHc+bwh9CXILkMs+vdgC5D5tbYLpp3gdP9igZx1E&#10;ocsPdtQB4slXguUnLFnucydwv2/piigF52lj8wHAOfudsw96OeJ8WEShA9CJOkeUxp3o8yb/Et3k&#10;tpTNbjOqpiYi0DuIMAeiVyaIjgDQlcY99kAHotelyPNSBDqR5o3+B2ABzgHo3YpELwA64DzBc36Q&#10;aYvoc0A60eUJgKcU6ghfUgXHgevY9HR122hvI92A7c7OsAMGYwswTfUEyJFcB8DFH3X0gsb4BcwH&#10;nO/uDsE3wv7hfX1Qqo7QJ786DvSAP9lTAktzuIuOceioqy1b2VDiS3YaX/ZXhvV9+/HH+qjLB33U&#10;EcaqXvaVAHCC5wn0UuJHegAldc3LeME2Ss2f9zOeEginNdCHHTqVEq2JOj5pa7wE8EWJHYIdbY3V&#10;etSnumyAoxyHJL0UkOpaI7Zp7IG2OgeMYR4EHXbUyzZpvGzQUwLHqMde2i6AMKAktszLsQmy5WPw&#10;KR1t6ozBnjUnQKW9oBMcpC47jdP82GsedFq/bGgjgl/oqMsn61FbtujkN9fl88m/xlPXvPKtcyA/&#10;6ORDx4Y+9yvbsr+kSzAzAVedA/qTL53HBMtZj2zQaQ6dA13PAMfRTuMkajM+96M1y0bzUqIDLIbf&#10;4nykscmee4M+hOuLHh11+tETYQ+UTDYJxsov/iS0pWMuROBT9qk/+U26A8E3c0eacSBukcY86qwp&#10;fDJ38p/mSWsFgOM3n0N+NTdAlM8E8wjeyz/XMebxMTHW/ZfXdOA9KhjOWvCpNlCVEl3Jv7fRAVsF&#10;X9ExVralc1e0KdUvoa2xrAlf6BmLMBfwGNG8uaBjDuoqY14v8cW8miOgt/vh3Go9qV/nvLxOiYCy&#10;1kU/dc4pUL6UJj6bS/bcI/hEJ786/vy4Ea1dx6ux+TFrbkTgW9eIPgQdfZqPuuw1RsekKHTqSvnO&#10;OqLP9fwAt9H/ENuwbr1t8j/qtm4icpZo2TW2auVqW7hwkc2fRyT6AgMcE4kO5CPyubtrjA0bVI42&#10;J/3qkKHDrGvMBBs07L8WDfv/tfxnP2YDQuiXACOI8F28eIUt9T8m+QF6jh/zmvVbbHTPhPihmQg/&#10;4DnRsLNm9YYA0gHoAG9Bc2CoIPjMGb2FzLE5s+cFEAeeA80jNbW3EaAq4xTdLjv8YMu+7LEHup97&#10;BPANLJcQQS9YLoCOLrcJCK/odZdI3+4+J/s1HT585AHnB/AAxDz8CNKx97eRIyoiVXvPGH+mzpwb&#10;6ehbmjuMiHPs+ZGdH/SHDxhiOzbtsocee87Wbdzma+iylStW21E7U3Q3EeXbtx0VsJq9z0O2HxWw&#10;HGguaI2gI/KcfgB32s+8HG0uiA4UB2bjkzTwQPQSkHdBLwCOX41D8J3X6cc/dQHzvJ8IdEH5zZtI&#10;4Z4geh6FTqT50iUrbfXK9SFrViWorj3QyW7ACxoAdK4z153rqawCXLvWlpSmfdCAQZH9AKjb6X+D&#10;o2v26xDw3OuA9G7/O6eysu6A6/dfkRyklwHvb8OlvjaMk74vjMcGiehFv3/SHtIDYg9jIoP72oVt&#10;BiZpc+8BmYBiHW3ttmzpSluyZEW8SBL7WA8bHt+ddm/dZB+7+Vp74cXH7NU3nrRHn7zdzj77BH/W&#10;TbeqkRX+b+NEu+yCS+ztd96166+70Sb5eWocWWmbly23Zx59wL7w3rv2ud9/2+665xp/Di62iWP8&#10;vLc2R4Qykahjukb5d6t26+4EZHbawnlz/Dm5ytavWWoz+HF43GjbtMa/lJ56ol14/ll28QXn2f59&#10;J3j/Jps4bvIB55Lz1BewUQdQRZmlSVYfJWN49tAG0BLhLhuAOucIyMh+xbG3uX9XZXuKQQMHBhwm&#10;Shc7hPHAcfbrVsm1ATxyfQDsSIN/vx3j3ws6WzpsZP+BVjdosI3y89bp0lNRadMbmmxmfZPNaWix&#10;hW1dtqyzx1b582XThEm22+/lfXMW2v6ZC+2S5Rvsjh177aHdp9jrp11qb59/lb1z0Uft05fdYO9c&#10;+FF778bb7GvPPhF7ogPN//5v/sJ+8q0E0H/i9b/7q69HKvcf/skf2+3nnWvj21rjeIlOjmh0orH9&#10;ud3Pn1HpXAyLfdDJ0tDm319ramrj8yOAPnTQoBBeFCBymwj0BKUHB2wFqANmO1pTFLQAOucJgM79&#10;TJYE3at8BtADzxHOOecYaB57ocf4dI6Zp6W23s4/6Wz70z/+C/v5L35l//jr39hPfvxL++j5V1o3&#10;mVDamqyjo9W6uztCaqpGRCptjpPj42UH9jHnGHR/6L4A+ncDkbr4bYB7ttWf9f6d32XcmK7Qje1J&#10;IJ0SUYQ5oJxIdQQdAkRHP26s/zvS0RLnhTWQEaO5vsHW+N8HJ+07yY456pjIYNM7c4ZNGN1l7c0N&#10;NmXiuHghQPcp93hklPDPv35XAKK3+WetrYW08rXW1FhnTQ01qXTh/BORzr7wAHbOofxJeCYisbbB&#10;A+LlF8697mnqfcdwvvJzl8r0PCNzSuxl7/+Gnb3/PPv0F79q997zoM3z+5q07WGbvUDxu0SgHonn&#10;2SGHlp6TRKCz3Um/Qw+zy465IOD5f/zHv9mfv/a2f6bqwz/3VIwDnsdnP40llbv8au2/57r8GQwU&#10;HzZ0uJ+TGmuoqbfeuUtsqv8dgo/0rEkimE79UF8fz9SW2tpI6X72qRfYn37/x/bFP/gzm9szvTRX&#10;LnzuqkcOt9Gj/Bkwd7qtXbHQNq9dZiefcLRdeNYpdtl5p9t1V14UKdwfufMWe+zuBMyRx+/5WOgA&#10;4QBzYDilgPpD3oc8cPtNpQj0gOkZfAeeP3THTRGBfuf1H7G7b7jGbr/mKrv1I1eE3HXtR+2BW262&#10;h+9gvnvs+UcftU++9JKRwh15r9j/POD5W2/ZF99529599RX71Csv2dsvvWCvPvVxe+XJx+3ljz9m&#10;LzyaQDpp3AXPKRFBc3SIIDvwnLTtTz/I3A9ERDoR6I/dc4fdTQT6NR+2G6+81K684Gy7/Lxz7OyT&#10;99v+o48KgL5708aA56RxX7esHIFOCRxPUehEnxOFvtBWL2Uf9AUBwRWdDmCnHnuaz037nwO7sQO0&#10;C4pTAte15zltRaUzjvHAcvRAcur056nbBdVnT+M7in+nmTjBZk7y78kTxgeYHuv/hgLFAemUQPJG&#10;fk8tYHpAdC8jjbvXA7B7HQGkqwSkJ7DOb6fNAdFzaK4U7ZQAdcC4oszpj7b3A86BvcBx+mLPc+D2&#10;hHEBioG5AuhAXUp09DGGdhlgl+vY4lcisJzbAKGlw4ZSYwXPpVcdmTuT77X89lCG3UBkILSizQXP&#10;aQuWk7KdUsCZehJFiqd6fgzoBacZx5q1TuZAh8geoc4YHRtzCHbn6d6nTuDcpkh0fEgvH4xTn3zk&#10;a9F8nAOtn/T7XLuZnB/OF358HoH0HLADzWlPHtMdJfA8gLqPEywndTt7niNEnaNHAqr73LPcFkg+&#10;z+0EzhV5HtHnAc0B7SmF+5I5MyPCHCAuYK6Ic6VxT9Hnaf9zRaEr+lwR6dTpDxv/rAHS2Qs97Yfu&#10;3+f9M4yUUrm7KOqcFO6Rxt1tAeUAc+qKPE/wPEWgC54TiR77l/vzAoiO5PVI2V6kcke2+nMnT+VO&#10;RPpGf26Qul1R6ESaA84VjU5b6dsB6PRRAskVeS54HrB8adr7HEBOHWiutO2KPFd976rVAcWB44Dz&#10;iEJfnvY+D2Duz1OAeUSXuz7tgZ5SuqPLwTlCSneBc0F00rQHJHcJIF5A8xygE32OPeOUxv04Xws6&#10;oDkQnZJodOpA9BycUy/Bcq8j1PMIdKVtJ9L8jI2bA54HWF+/qZS+nTo66gLqfVO8E5Eu0A5Qoy2Y&#10;CCgXLAcMSieYnCSBS8YIoAJZBUwFNdNe5yk1O+MUUSx9DqkR7Ep7nnsbwC24Hf0bykBaoBwRyAY0&#10;o5fQlg47tZnndD82fAru56nadVxlQLsx+jQe0XyKcD+YDlGkOXWdK9Yj29IxeV3QtmRf9Gmszi39&#10;+MUXovPNWOwS8E6CTr41XnrGpuuRRDZ99fIPyGYtutaC6PKFndakNv15n3yqroh43WuUaY1JL986&#10;d7SlE6imjghuA52p5y99UPZdD3Xs6JcPrUPnQgBdPkLndeaQLT4oAdXxoor7wQZ9RK4Xqdb5rOWf&#10;O6A2JRCcfunLEeTA82RHn2B4APbCjhJb5qAtnwj2tAXT1fcB9jUHlgPSlbq9s7Iy4HnLsGwPdH4k&#10;8S9LSuFOFHqbi/ZAJwodeN7hX0SA5kiL+wOiA89H1QPLiUAvQ/MA6P4lCEkR6E0heRS6ItEjAr0A&#10;6B0A9SLqvGdUZ0R+C5RH9Hmn64DpUXaWADewe0x3Sp0OmKZE6MMXcBSIKHCMTYLt5bZKgXildgd0&#10;4r+zzb9Ej04wG1t8YkMdoQ9hHkRtoJpsaeMPHxLZ5X4ZL7+I/NFHqfk0F3rZ4kc69UsHgJWfvE2/&#10;fCd4nsCzJPmRHt/JP8dSbifRnBrLHJqLNqAdO9qIwLAAPXApnwcdUDGNKcNw+db4XLQ2RP1aj8Yi&#10;zKU6gh396DUu2QugJ38SjquvPXV0QLykS/A8jU9CG1GfxgORWAd17OiXPTYS+tEBwyixSfqyHb6Q&#10;5Cu9GCDYquPIQSiSfCR9Gnsg8JVOcwOhKBGtVfNLpMvHajywTMdHO59LYxCBNeq5X2xlJ710OYBN&#10;54svcQmMql/HKZEPQT7WRTvvy23TGtLLGvgXvFW/zrdEx0q/jpOS+ehXXecIO9YhPSV6wCPwD7ip&#10;fbWnTSzv555SticIrfXkx844HVt+blVKmE/z5/pyf7nEF3XmoQyIG9HLCdACQBHWCYgFfEa78E2Z&#10;zxcvNfix5OczwVZvuz6HtXmpeZhb6+F85f6xZTxryf2ojiTbBIHxRx0RfFUdf0mSrcZTF7Q92Dxa&#10;C2uTD/yqLTvG40fr0Bxqa74cGMdaCl+I7i3qnBPKkh1zxXWaWkSZl48lleU+QHo+HhuOjVJgmrnw&#10;x1pYV2kOF9rYxHqnp1TrrAufSLys4Xbhw0uBb+aQv/w45Zc6turva4dQj5TtBXSPfl/DQtdt9C9r&#10;O/wPyY3+BQF4vsm/DKz3L3erV64OiL5i+cqIQieVOxB91qw5NtXPB5HQ3Z09VldT/pEcAWxU1tRZ&#10;Y0vHAfr/jsIP1fyITEQfkER69pKd4M+IZctW28pV62zz9t02YcKM+BG5tbnJ5sxOKbeJPAeeA7kB&#10;ohFJ7m2gOXV0gum0BcSB5koRL4iuiGRK7IDmtAHygu2KUFYmgIgiB4L7M0Hp2IHkRKGrrjbCfuRK&#10;8x4g3cfgB3DLftl9zw1Qkx/6iTwHDjU0NEUk/rhxk21U+2hrrG+xIUWaWH6EBwyQ8nbBrPn2/Cvv&#10;2KVXXG9tTe22bMmKEtQGNCMC0ABqwDSgnHTt1CkB6YB1SuS4Y/cn4A7A3rwzIsy1N3rYeB9R5cBt&#10;xhHFznzYM5dKQXBK5mec6ozPobvWJuiefJC+fUfoiEBft3ZzRKcjRJwTgQ5IV5207YB09kMnjTuR&#10;6EB0IDsAnWudXrooA3Q+V6NGdQcYJ7p8QP+BcZ8SvdnZmfa0F0CnTTR6V3eP1dTUH3AN/0/kYHAI&#10;nYQ2YCcgDPdIBoq4/n1BeGl8cX/Ilr6+wlhEgBJYCQhrb22zpYtX2CKXsWMnWMWIkbEH9pLeXvvw&#10;hefa4x+/x1554yl74bXH7PqbLrVVqxZGGmvgEVk1HnroUXvpxVfsQyfst0X+DJvhn5tLzz7b3nzj&#10;Vfv99z9nn3//k/bGu8/bVZefb8vmsrXFJP9btNPq/XseEejsET154jib6XrSwq9ftdROO2WfXXzB&#10;OXbs7h22cNYMWz5vjh1/9A4756xT7byzT7NTTt4f2SvGdo+3wf2HBOBSambSig8bPNRqKqoC8gND&#10;AcC8aDBs2LDfglV5m/MIwMQesHbkYSkls6LMibDmPgECCpIrGhqYiI4SPfMhtAGjwPduvl92dfln&#10;vdFq/Tk+fOBAG9m/vw3v18/qfZ1tvr7OERU23vtm1re6tNj0ugab19Rsi/xeXejP/RX+bFg/erwd&#10;M3GWXb1uhz26/yx75uTz7MVTLrS3zvmwfeK0S+2dC662z19zq332qhvs3cuusc9eeZ39/i232Z+/&#10;+pL97df+KAD63/3l1+37X3vf/uIzb9gXHrnPrjjh2IikAqYAuoHKRJGP9nu/x4X7C/AIRK+r9e/f&#10;/h24paUt2nG+/Bzx7xMZMoCFpH2n5Pxz7jgHgHSil4lqJgqalw/oB/5yPyLAau5TXROilvv1S/us&#10;c/7jhRFfH+AcEdAN/+5rXEeXffi8y+0vv/Ft++k//GPsh/79b/+dnbn3dGupq45U6aTG5toCNtnj&#10;nLWM7m6PTAikhdfc6Z74HwGQY5/z9pYA5BPGjg5gPs7vYwA6sJxywrjRpSj0CeP9OVNEngPJgeVA&#10;+67uNn/Od4avxprqWDNRzFX+b8Rs/7th++Zttvcof3b73wtzZk7z7z98lwfMtwX8b22ujxTv+NVn&#10;njVyberribJviUj55qaGgOwIwLylib34a6MEnAPNKUsgvRCeFfnxc47jOvHveBH1T8nWBNwjSgXP&#10;GgSNDyb45ToNHTDQTj3+TPvkZ9+32++836b7M1bw/HcJvvuuq6+UnnPui39XuW+2zdxov/7prwOi&#10;//hP/8J2jJ1cWiO2wHCN57OvOveFXqpJfeVnhF7SwQ9R5ezjXlfrn9EFi22C/60pu3gmuRx+6OFR&#10;Mh/3aG3VSGvyZ8Hy2YvstXe/bJ/76l/aCVuOj5e48Ku5+h12qDX4fUcKd56Zm9css+N2bbbjj9lm&#10;55+x36725+n1V11sd9300VLk+ZNEk9/zsQDgAuHAc+qIYLoizB++69YQYLoi0h+528cWPthbnWju&#10;O667KuD5bR/9cEShA9Pvuv4ae+DWm+2p+++z5x4Gbj9mrz/7bESgk8L9s299Mu2B7kJa98+88YZ9&#10;+vXX7J2XX7TXnn4y9kB/+YnHApw//eC9AccB49QB5tTRCaRLXgSqP+b9j7htkbodiE4EOsd+763X&#10;2z03Xxep5m/4cALoF55+SqRwP2XvMXb8ru22ZfXKSOEOAAeaA9KJOgeiA88VhS6gDkwnAl1R5PRp&#10;r/MA4fMTMEfQYQdIFzBHBM0R6qk9L/ZDR+bPmhWp3dknPaA6bcD63AToafcWAB14PmXsmJDJY3ps&#10;TEd7CZ4LmhNtTtp2CfpSdLo/49XOU7cDzIlAZz906kBy/ALHKftGodPOQTrwO6B5AdmBsPQB0AHI&#10;QHTAORHntAVrc7gcwNYl7MenCHPBXHT5ONkhOfymTomw37nGU2osbdlpnGwYIzv1M1eyKac3L0Pn&#10;MvhGJ2Atn/IrX4igPPA6lfhLxy47StbIePVpvHymFwbwnSC44DglAkwXUE/rSmtFJ/uYv4Dh+AR8&#10;S+QnxG0EyumbMq4n6uhpKypdadwp0asuWK7U7ZRAc8F1wDpCnyLQgehA8xymz/VjJuq8BNBnsa95&#10;StU+bzLAfEoRYZ72Rqcv2RyYwj0XpXBn//OF/hkDmgPQF0yZHHWi0ekTOCcaXRHpRJyvcF0Ac/5e&#10;LaA5keeURKELpKdyVgB0UrivcL8RiQ5Y92cCkeeKSF/voqhzgDkCRFc9h+kqtxFxXgB0ItMPgOb+&#10;3BIwFzwHkksngI6UotH9GbljYbJDqGvfc0WgA8bzKPSdhc3xq1YHOKcEpAumE5lO+nb2PEeO9rZg&#10;eqRrRx+R6AD1VSVgfvzKlSU51m0B4oLlgucC6cB2otLzCHTAuSLR0TNeUJ39z4Hm2IQd0a2uA6af&#10;5Osg+vwMItbXJIieQ/UzN6aIcgAeJTqE6HOiWwNAYuNzUSKkbkfQIedsBnICGoGJCRYCCRHSuwOS&#10;0SdwuDHsBaGB0pQCt9SBlBKgosArtvgBVlNXiQ6Ajk8EaB3r8OMB3ALOgccqiS6nT20E4IwOEXwG&#10;WMuWNvPhnznTuv3YvQTqswc7QB7b01atC58C/awlrTsBe4FchLmwjTncHkHH3OgUNY5ovQL7AaVd&#10;ZK/jkJT8FjZh7+eSeQWCAc6cW9qCv3ldAFr2CH3sS6+6RGNVMlZjkg/OU4qqZz0cG3b0MT4fK51g&#10;+1nYF/PQf9oa0pqX14cd4DvA9qoUDY4wFp18qy2RDr+M130bPr2/fB+X6/Kb6zWf1hh7lvs6KLEB&#10;Uuc+E6wHkCfYjQhgqw24FrwW1MZP3k9bEBw76oDx3J5SID6NT2nZ8zr2CG3ZprUkX9Q/0FVZGenZ&#10;2Qdd+6EHLPcvotr/PMC5f8lqdB0p3Jv8CysCPEeok7odgI4Azdn/vLOu1poA7TVp33Mi0EnhHhHn&#10;RQp3pW5PkgA6e58Lone18Iekf9FtTSWiKPRO7wOasw86EJ064JwSoE6Eea6jHRHiRaQ3pYC1gC6Q&#10;OKB49+iSROT6qBR5niBzT0SXj+spA+3oK2ylwy8QnzmxBbBG1LuPRce6sAVaMp4xgNEcVkuf5j0Q&#10;ZlOW5i76BXnpQ+RDtrJTP8fCuijpwyb5TCA8t02+k636AYJaf5o/AWygH6XWJ70EXwKWjNc6qQMa&#10;sUfG9fjxF3On0vUxHn2KZkcU2Y4wd1qrIHMCw9IBXrRe+tL6GJdgOrZaW74mCba5jewENPEvPeuk&#10;rXWlvgSzgUJaS94nW6TsL5VIPrf85IBJfckurUn+6adOmfvV+L5zshb1SUcdoU/Hhw19lLRli+BT&#10;fvPx0jFG49XWfNxn2AELaWus7IiaBgjnfapT5qJ5+s5FyRyMEUwW4C23/Yvu1KTT8QhWaz4JOq2X&#10;MknKDiDQK9F1SrA1QWGtlX50uT2ifoFOxmoN6DUWXVpDuV82+OVezu3z49G8nBvmQdRHiV42lAjj&#10;JdiX+2mnSG21Ec5F8lc+xweOK59zSb5Gyng5wPVAVXSsq2RbjM/tacu/bBhLHZvQFXMCT7GNeYox&#10;lBLsEAHdEpTP+70ExOJDvqOv0ANtBd6pU8oP/RqjY4i5Mn9ae75GXSvaHIPmYc7IpFD4Dd/FWjR/&#10;Do4ptZ6o+7kGeqMDVstOvqN0nYS1IbEOL3UfhT7mSceLH+aljmg96OWLcfLJecCG/vyc5etAh0/q&#10;EvoCiLso+hw9dcA+ouNGJ9iO8CPYWv9it8W/zGz2L17Ac6LQ1/mXtzX+xYoI9CWLl8Re6L1z5kb0&#10;OammSf0NfCVau6qiuvSDLMKPqwCEJiJnhx4Y0fzfUVhv1Uj/e5B0zf53Wv/+CU4Q5Qk8mDVrlm3e&#10;fpRNnjI7bJvqayMCffnyNRGhDkQHdAPDe+ckaB5wfc78gKNJX7aJva+9LTvAeN6PDsEuRSbPib4E&#10;4ufYzJlz4vwLfAPCiTjnhQaEOkApoNJo//uDFx26/O8gt5NMcB0+tI96TXXtgefkgwkG8CM/Avio&#10;qvK/dztHW8+YCdbS0mHVtXU2ZMDgsCcqDhsgy5j2Lnvg4aftvkeft96Z8/3em2Nbt+wI+Lxp/Vbb&#10;tmWn7fT65o3bvL4rYDep0gHegt7sgQ4Y33P0CQHHBckVoQ48B8ijJ/27QLgAO9BbJZHkwG5KALpg&#10;OH0qgeYIY7BDgOnYyg91jUeIPJcA0YHlvBgAOAea0waSE5EOPCciHXC+dMmKSOVOyXUWQKfkmnBN&#10;uWaKQAek85ICMKTOzznwnPTuQPPmlrYA7OyHTlaAysoDr2NfyaMUcznk0ENLcAfJ+wJ+F+A37+sL&#10;ygXKgMQBwQtfGh9w/JCynvuKMbKJ/kJoA5eIvI2U2n6cCxctt5mz51pLc2tAytEd7Xbcrp12z203&#10;2Esvf9yee/lRu+ve6+y0k4+NvVfrKqtt/ozZdtXFl9ubb75jN197i21bt9kWzZ5nW1essCceuN/e&#10;++Jn7Mt/9Fn7/Ptv2WufeNouPuMUmzfJ/ybvbvZ/U8bYjAkTrLkOEF8de7kunDsrAHpEiU0abyce&#10;f4xddcUldvTO7TZn6iRbOGe6bdu0yk4/5Xg77aS9tv+4Y/x5us5mz+j170xjIhU/x0e6b2TIgAEl&#10;GEUJxOW4cwGaxTnyfoDZQH8+8UILQBcIDhhmj28gIWnCgbgAdCSPMA8wOKSA5v5ZpZ8ygPCA/gGO&#10;EcBvVVWVTSITgj8fRgweYsPdf83AgdY6ssI6R1b59+kKax02wkb7s39OU6ct6xprSztG29K2bpeu&#10;gOirRvXY3im9duXqrXbX7n32wqkX2ptnXxEA/c2zL7O3z78y6u9ceI29e+l19qlLros6Eeqf+fB1&#10;9uXb77Qv3XOHvXD1FXbxjk22rKfbOvz7eI0f31BfIxCcbSv4HI0ZN8GfcWNsyoQZ1lBdb8MGDbYK&#10;X19dTb3fL/692j8f9V7neQWU7n/44RE9Cywk7TnAlToR6BUjhoeQIj0gemN9APXoH+Tnz88Z9zHX&#10;hs+krh/CuY8odF8f55XzHXuhk3mhgLqRVcH7p/o5u+XqW+073/mR/fKf/tl++evf2He++X07esX2&#10;AJUcH2PqG6oj3frYMew73hT/Vmm+dN98MABzQ311pFof5+eJdO1jRndG1PnE8WSUSxHpij6PaPQi&#10;pTv9Y3u6/N+LjoDpRKA3N9Um6O/3a8WQkTahe4ytWb7Ctm/ZahvW+L97s2f4d1O2lWs09kDv6RoV&#10;L5k0Ntb4Z7U+wHmXzzfay4aGlBWD88QLGoLnZHQY1dEW4LzNfQDNA5zXVgVET9Ho7Fc/ogTWgedV&#10;FaRsr4rzqHPA9SCVO9Hn3Of9BxwZ6ycinTafC66VwLQk6crPtOHD/Tr5PbJn5/H2+puftztvvcfW&#10;zJtvQ49Madfza53XczkQcv9u6M5nup9/Fmc3TbMf/8n3AqD/5pe/sitWbytAdfLDyxrca9SZU89Q&#10;+fldc7BejePZ0FRdbTUjeQGhPrLr9IwZd8AxxHr8WcK88e+9n+eqoUOtp7bT3vrke/bDX/7Snr7v&#10;JasblDKI8G8Gz7O6mqqAUkvmzraVS+fbji1rIwL9svPPsGuuuMBuu/5Ku+3aKwKOA88jAt3Lpx66&#10;J9KxA8wR+okmB5pT3s/e5rdeFxHoAPTY/9yFqHMAOindo33HzXbPLdfZI3fdZg/cdqPdc9O1duf1&#10;H7W7brjaHrj1pgDoj999lxF9/tKTT9pbL70UAP3Tb7xRSt8u+dxbb8Ue6USfv/X8s/bGs09HFPpL&#10;jz8aUeXPPMSe5g/Yy088GuCclO0IdfTUI8070eiPPxTw/LlHHwiQDkR/4v674kWAR32t7IN+80eu&#10;sJuuutw+evF5dtEZp9o5p+y3k/YcZXu2bbZjtm2xTatWBjhX5DkCGAeYA8upp4jzRbFtAtHo1OlT&#10;NLpEEJ2U7bH/ufdTIvQplTsCLA9Q7gJAF0SXDlgOOAeYUydynfq8Gf69owDoEYXu/w5PGz/Oxvln&#10;fXxXZ0BtQXGizAHojX7/AM+Vuh0JiF4AdEWeA9ApAfCAcwRgLiEaHWAuaA4Upy5gTl2R6GoHSPd2&#10;pHjv7ozsGUQuA88RQC1AmH5gMBAcPXbU6cvBMXUEeEw/44HLguACyojGq4+6gHTuE5FOad4FlIHM&#10;QO68TZ2Ic0qB8r79gGnaAuvMge98/WnOBNvL0eKpjzUrUp6xWi8+EGz1wgB9yY7jLcN8gfHktyci&#10;1BGBdWwoNQ7hOQMQ5wUHgfHQFeuUDSK4LpBOiUQKdxdgOanbiTynrn7AOCJQTjR6Ds9pq1/AHEgu&#10;iI4A1mkD0Ev7n7uUYflUWzJrZgD0Xj+fKTK9nModSE4fIF3CmGX+mSPyXEAdWI6Qyp2I8zzqPOC5&#10;l0SjE3UOQBdEVx1YrqjzvA5MB5YTfY4onfsGf0Zs8ucG4ByITuQ5sr4PRN/izxuizqP0Z4siz4Hl&#10;iHTsj45eKd0F0QXOJaRzpwSeK2U7AlBHjvHnY6R793rsge5totOJQFekOSXCnuhEoUsE1Kmf4H/b&#10;7Fu79oAU7oo6p1REOuCcfc+RE9e4PSB9VYo0RwDjAuqKVAecA8uVth2gTkkbm9AXYBxgrjp7oucR&#10;6QB0dJS0I/qckrbXSeOe1ymJRAfiCaLTf/bmrQdAdSJfAfDsfU6pOiCdesD1DJJTpxRUR09U7XlF&#10;mvXcVhA9gW8BTkAsEJKIXAAp+qSTv4DMrhc0R68o8ORrc4LROTh2ATIDsZW2HcCMCFLTjx19Gkcp&#10;EZjX2jWPgLogKsLxJLib7IHs0lEKbmse5hRAp40P2VIHdMt3wF7vA4ZTz/XYaww2aQ3luuwDJPtx&#10;46O0Fu8HjOfjscdObdZBv9aAH9r5WtBToqMuCC7J/dHGjrbWozp91FOZzh169TEfogwF2CK0leI9&#10;2n6fqw8dAsg+1683a6dftqfw8om3cx022AOt0QuCyxdCH/uV5/uoY4dw/2OvaHRKAWo+ZwBuCZ85&#10;wfHICoFf96nPYw7OAdsAc9r4yuvspU4pIC5YLp2gOHqNlV2uxx96ItE/EGnah5GmfVgJnkcEOuna&#10;/UuBUrg3+RdU9kBv8S+4Lf4FjOhzpLUoSd8ORA+pTCKQHqCcdGq1pHNP4ByJ/c9L8LzRultaA6CX&#10;4Hlrq7W7vpTGHSlAOnugA86BvggR5ABxgHWC5QkWR5R4IcBt9AByRYUDL4HjRKEr4hwbJMB5IQLI&#10;4TMD7ALw6BkD5M39A8foV/S66vhibtqUOg75whYbzYmeOqXGaJz85HqNZ37pBH913PShU52SftnR&#10;1rwBrl0Ah4BTSepLkuwVOZ7GMB7fuQ4fADP0rEXzqUQPAMIen+iTjzSnACa+5A9wJhAKdJUfRON1&#10;fNQFmdEluJZgJrbosJGOY8BGY7ROdHmd+fM1I9jTrzqCX+ylp844HVvui/NAPc2VjgcfyQZf6TxR&#10;omNuzYHIHxBLfrCVlP2U906nfaCPdCxqqy+VCdTJL3MggnrUNZeOEds0b1qP6oyRL42jnpcagy1l&#10;AL1JCbjRlmiNAoXo+o6nrnnpw77cl66z7FN/Etmj13rRUZcNsE99HDP9RJ7jE3ic7BVRfuDaNQd1&#10;fGid6GlrHtnrGICLlBqfhLqvx8/TJL++nCegITrOGxHDzI/oXlSbc1D2k0AupfzT7qvL16c1KsIf&#10;nwLnydbHF1HNAWdjrNsV0cqAS+x07MwlCIskcJqAMaX6pWMdOoe0tVYEXbJL10lz6Dji2FyPCCAj&#10;Whdzx1oz+5KNC/o0h/v049EaKBEdD9dC42Js9CffAXsLAJ3OY/JNW3PgHx/Yar0aq7VSR0cbW+qU&#10;eV3zY0tbYyUcg8ZoHvTS6d5jbVpznBcvmSOdA51vt+MzW1xzdDoO+qizDgA2x6hzKeE8yl/MXaxZ&#10;68EnpfoE0gXNKWVLXXMrOl4R7fSho2QP9FX+JZMU7sDzDf7HH7LG/0BcsXR5wPOl/uUTgD63d55N&#10;88/VVF/nxImTI5U0+zGTklU/wkqARBXV/rdRZ499MEs5+t9FBP74ARkZ0P8Ia66vC2DUO3ehtXV0&#10;lfoqhgy2iX7u20d1B1RnX+QF8xfbwoVLY690RGBcUedEkdMWCGf/ZgFy+og8pk2/bAXP5YcxsqON&#10;EJUOOJ86ZUa8yAD8jv3oxxJZ7v9GF1Ho7HEe+5wHTPe/k1wPOI/6uLSHuuD5iBFp32yEH9GRw484&#10;PCIqgZyUgFrAeX1ji1VU1Vh1da0NHTwsri1QlvS0RCmOami1j912t33q8//Ttm3aZRN9LvYF371z&#10;j23yL0Ub12819kHfsmm7bd+6KyLJlcI99j3fyV7opG1PwBxALph+7DH7ShBdoJ2odNLBA9GB3sDs&#10;iCD3fsC3ADmSw29EAF3gnDbQnBIQryhzAXhEgJ46ke5EoDMn0ef4l27t6g2l/dCB6YB0SgA6MJ1o&#10;aq4715vrzosRZBng2nJdRneNMeA5oJwU7aTjBYYQUQksB6K3tKb07pTA9JTC/T8H6LkIplPmYJ3P&#10;BveAoqVp99VRD9h9SBEx7u18rEoBckWUR71Pv2wYHz5d6Eciwti/o43y42PLBO7X6oqq2K939cKF&#10;dtXF59ljj9xlzzz3oD3y+B122WVn2oK5M6y1vjH+Bt9z9DH25JNP26OPPm6b/cthi9+74zo67aoL&#10;L7B3P/maffFL79h7f/SuffZLb9kj991mO1cvt4ldrTahq82O3bLFnnjgIXvpsWds9/JNVjdomE2e&#10;MMaWzO/15+dUW7d8ie3a6M/KBfPtzJNOtMceus+eevxhu+y8M23z2qV29E7/cn3qPjvvrFP9Pj3G&#10;Vq1aFZ9DXgaoGDYyQBXwTmAOoQ7gZRsEXkYZOmhw1Dk/lIAtUoQTgR8p2gOiDw4oTnQ1KcoBixEJ&#10;7eeNfuC44LmAetIlAA8UlgDQgL+KxmYv9E7/XsffWA0+X+OQoZHCvbuq1nqq6mxMZY1N8HJmQ5vN&#10;8mfD4o7RtrZzgm0bN82OnTnX9kyeY6fPXGpXLt9i9x11sj114rn2+lmX2ptnX25vnXW5vX0B6dyv&#10;trfOAaxfYW+cdqm9fML59uC2fXbF/DW2a5z/m9fQbG0+d5N/BqoHDrahRxxpIwcN9efYBBs7Zpw1&#10;1TXY/N4Fdsyek+zMsy+J7RI4BvYLH+nf8clC0NlONHWnNbqvoT4WeC7hOAG7vDxAHWHP/4DpI318&#10;XU2AdCB4vGDAOe3fPwB5QPQs7X66bn5uC4DejxTzfq4DnmfnnWwn+J/cPdHuu/UB+8EPfhr7oQPR&#10;/9f//Lqtm7PKRg7052lHi40bwzYcRHU3GHu86z7h88GcQwcNsfaWVutoa/F7qyGgOHCcCHRAOanX&#10;2Q+dyHNSumtfdOoAdUrGtDY1WE1FpQ3sN9CG9B8UvmbMmGKr16z0f+vm2czpU/15PsZtWyKCHZ+s&#10;r8vHj+tJcJ91AuOB+aR/Jx19V6c/v/weZc319fXezzpGxb+jpG4nCp29zpW2XZH/guYJovNCw4iw&#10;U0Q6ads5v5wDPTvQKdNCRKIXomuk63QwiawWfi6PO+p4e+H1d+3G6263DQsX2fhR7fGyycFAtZ5b&#10;CL4Ft9NcB8L6A2yL598R/jkbX9VpX3n1y2b/wf//YU9fcY318/vqf/j54vnA81GQH5/ywxxkspBP&#10;9BLdGzpeADpr40WCiuGDY4uHUZ2jbcq02dbi/85ovaSv1/OYZ021f+5qhw+x2oEj7OZr7rTv/+IX&#10;9hff/FtbNnZujDnSnzXp5aIuWzhnWuyBvnvbejvlhKPsgjNPso9edp7d8JFL7IE7bwpIDjB//rH7&#10;A54/88h99szD90QUOdHmj959a5RKy05keQD1u24NSA40lwDPY6/0AqJ//L473c/t9tDtN9t9t1xv&#10;9996gz1yu/v62M328XvvtucffdieffQRe/mpJ+2tl1+yT73+eqRs/8I7n4roc1K4KwL9nVdfSQD9&#10;heciAh2A/tpTTxQp2R8sQXMizQOWF+D8lScfi/IFotRJ4V5AcyD6Uw/eY08+cHcILw+wZgD63Tdd&#10;Z7d89MN27WUX2ZUXnBsA/ZS9e+zkPcfYnm1bbf2K5aUo8w0rV5aizRVxTglcD4DuoshyxigaHaFP&#10;dQRojo6Sdgmc984JkC5gTrlswQJbMGdOqeQ7gyLQJQB0lfOLNO5K304EOvCcCHQAuvZARwTPkUjf&#10;7sLe5pRK557Dc8q+AJ0y4Hh3AvTAc+ropBc4V6Q5IrCO0AYMA8axL+19nqVwBwQDhQXGpaMURBZI&#10;lgCQsUef71tOKXAuX2pTAqE1r3zJjj5AuIA4ImCOLhcBaEFrCfaK7tZ49KyNuZgjrSn1AenTnCmy&#10;nDXm61LJcapd9pHOgdaar0ewPI90P5gwLsZMSNHjzMF+5tQjqrwYG8c22a8Le5y7EFUuaE5JWz6w&#10;U78EX4BxYHlEmBewnFJ1tcPO6xFtXkBzgXNKoPrCGdMCnGsfdCLIBb+B4kSiA8+B5oLntJXCXfuf&#10;K407baLMiT5X6nZKBFBOpPnqeb1RCqAjkb7d20t93mXuZ1Wv27o+h+dEnSulO1Hp6/15ADQnAp3o&#10;c6VzXw1M9+cEQmp3UrRLgOabFwLV55dKgDmwfJ3bA8uB50SfS08bgC6ILoC+e/nyEiBHAORK2R5R&#10;5t7eA+h2CXiOvgDoRKQrrTvwXNBcUeiC54jStkdJn49TpDn1/evWHZDKHZh+7NKUep1I9EjZvipF&#10;ngPN9y5LMJ190EMPXHdbgDkQXdA8IDs+vJ96iPcTiQ4gB6JToiMaXdA87Xue4Ln2QhcwFywn5Tol&#10;elK5E4UOlKMNoCNlO/VSNLrXAWhEmSviXBHoAc69farPCdQGJp+7JUWQAwuBxkB0BGiOTtHaAtAC&#10;zwmWJ1BJSTtAuduqHwFga4zAdUqdnvyhw4Yy2gUAzyO3BatpC4xTRw9Ezm00Xjrm6Rv1Tp1IdOYE&#10;zssnY/CB0KYUdNZ82CsqPdZXHN8BUefYFmnJtWZK+ch1On8I9jqniEAzOiA1/QLd9HHsssv9CHIj&#10;ua+8n5J+wDZzyA6YTCnwTQQ6bezxobk0B3ra+Ig1uU4lAF1tjVdbOsFq9JoHEfRWP31q04+9Uq7T&#10;l+Yrp2XvK319yI+izvncMFbzMoY6etqMT/UEvJM9+gTRaZ+4bGVJf9LyVVHqM5nb94Xj8Xl1O0WT&#10;S0eJoBMsR7CTLeOw0Z7nuWDzAfY+7xxZEdHmzf5llchzpXCnD2je7iKQHmAdiO5flBoA7AHP/Y87&#10;10UKd/+SADzvIOocaA5Er6uLFO4C6ErfDkDvBoYXAL3D+9gHnQj0dpccoBN1TtlOSnevE3EONEcA&#10;5oDkFFFOGqIUMY4IhAPGSa+O8IMRfbkd8JBo598G6AnIA4Zze/qA7vKFCKoDMYGu6OhXvQyjy8A5&#10;4HwRZS3J58eGeWMeL1kfdfQS+inRy/aAOYq5JRpHv+ylQ7ROzgkChBUYV12RwfIh+xyUI/KHbbJP&#10;/ejCPsakdWo+2jFfANf0AgI6IJLG51Hwmk8lMAxb+VIJIKQOGESwQaQXQKRENBZblXkf7dw/c7Nu&#10;2gKQnFvs+46lxIaSORMMS7AQPwJHnDOOCz31fL3JJ3/oJ5BHH/rkrwyN5VdtwULaaWyC59TR5TJl&#10;Il9CBDLTeUMEPbUmJPeLAPm0NvqAXwKAmotjlQ/6sJOt1k6dfpXokdwPPtTWGjgu1dFrfZoHXbJP&#10;x8Zxahz6ALxuqzn7+scHJXr163qgTzZlEC8b+ZMfXSudr9yv2rJHtAZEgBIIOMnvE0rBRQm68O/H&#10;Qx/wMMb59dOe4CH0u29KXXPm0PFJaEvkSyAU/8zHvGltANjpfmxAbwH+dH4RzQ241LgQ15GCnXVj&#10;l86Tou7TcQM5Sa+taySfnC/WBsjVOWUsbYF0lWle5kz3purY67g4JoT5SutzSecyQXHsNQ9t6ogg&#10;LfrwWcytcfjHhnOHT9XVxofWqvXlgp3OhwQfrJW65tFc6sd3mqN8T8u/jiXNydxpvVo7ZfiLdtlH&#10;3/ONLf2aE9H9R5r39PJEOr86nyrT2tMxa14dB/PEtS+OUeeNtubReHQC4bKhT9HmAuQaKx0QXSV6&#10;fhBbOp+UxGtsnf+xttq/EK72P+JW+h9WK/2LIAB9/rwFNnv2nIDn03y9E/3ZObq7J6LPGxuaIkpN&#10;P+JK+LGctLlNbaNs+IgDI9T/vxL9WPy/E35cFghEWOvIoQMj5fNY//d6hR/7Gv8Dec6chTZsWILL&#10;+B4yYIhV8Hej/21GCncAOunaiUIHgsZ+1l4STQwcBZZSAsKJLgaaso8zNuhoMwbBlr4SXJ+7MATA&#10;CjgHomsvdMA5AmwlYhmAjrCv+eRoT7Ke7rFxfdApKn1Mz7gEz0nj3jPeOr1/6NByNKPOHz+eExkH&#10;mBs6bLjVNzTHj+3Nze1WV9dodf73LIBO0PXww1MEbMPIarvyiqvt9//wz+ykk8/yvyO7Y99vgHmk&#10;Ol+z0bYWe4WTBp2odKCz4LXANMBaUensdw4wF0jfu+fEiEqnX5Hq7KVOP77wEyD8qL2l6HbagHL5&#10;pg4cF/AWDEdPP0Kbkj3XpdM41oloPgC6UrmjW+3HTKp2ZN2aTaVIdMA515lI9PzlCq5v6dpOmRlR&#10;tVw7Is+B6MDxQX7vcX1q/HvIqCKFO+ndqUuIQB/ZJxvEwYTr+5+1c8n7BGVUD/E15fcNnyuEPtoH&#10;m0t90gG+gDbSC6BLz71G5D3PnMb6xoDqbQ31tmPDWrvumsvs2Zcetsefu8c+fP35tmbdIutua7XK&#10;ERUBRSuHDbVq/w5XM3JkitKtqrLta1fZUw8/YF/4wqfsi3/wrn3u/bftrbeet0vOONmmjh5lY9qb&#10;bMn0SfbYjTfYj771bfvXf//3iA79/p//lS0ZP9Va6ips2bzZdv7ZH7K777jJHrn3Tnv64fvt5Wee&#10;tLdef9k+++4n7ZXnnrTzzzzJtm1cacfv2WkfOmmPnXrSsXbSvr22dvUamzDB/TR3+OdmQIJkftzA&#10;3JR+PcFx6gjR5kf4Z4xzwTkBzPLZVNQ4kD3A+qCBKbrcBYhOCSDHLoe5QF6EOsAcCAzwHTJgYHyO&#10;WQf+AhAfdqgN7DfAmusa/N+XqTbev3M1+HOd6PNRwytsQk1DAPSJ1Q02o7HVFrR12vrRk+xEf8ad&#10;4ff7RX7/X756s31kzXa7bu1uu3fXSfbocafbiyefZ8+deI69dtrF9uqHLrTXTr/EXj7jYnv8pDPs&#10;w8vX20lT59nqUf5dq6Y+vp+TOp55q70c6Osb4cec/v1ptObG5nh2XnzJlXbXvY/ZGWdeYO1+bjmu&#10;oQMHWdXISrcfkvZF989Nk/+bRZp8jpfzjnD8Sm3PywOcmwH9iWIeGAJIVxS6zifXI+7b4v6XcO6w&#10;0bXAJ9cDKB/g3I+B6zLA5yQV+5wpM+yum++1v/rW39rPf/FP9rNf/sree+d9m9UxteSTeyRgfQFS&#10;JcOGDfFnRLO1NPl5aGqwjvaWiAgn+ry7sy2B87H+/d3bko62xtDT39JYF/vAc42HDhxiDTU1/jya&#10;4c8q/zdpxVKbPn2Kf2cnC15LAuJAcqLUfeyodm83NyQI39VmTU211uY2QHX6Wn0dpHNnb3POAS//&#10;VFdX+TOsKkA5LwSw/3lzc73V1wPNawK8A8hJ3R6R5kW9gX3Riwh0PsdE9VdVjQzRueCZwYsiI/w6&#10;VVeOLK7foPiMcO7y85YLLzywV/iwQcNs/3Gn2etvftZuuOZmm9jeZtWDB/p3OX636IzPysHGI3wu&#10;49mW3Qt974tcWOthh/qz7vBDrXlorT1z7WP2H//xH/Gc+f1HnoxtEoDrvMCmMaRyF5SnzOE5cugh&#10;KVuF5qUs1Ytnq9oB0v25SNp/XoTkbxj+bY8+P1fKDsJxDfFzWjlymA33e/m4rcfaX3/vJ/bjn/2j&#10;nbbz1EhrTwr3Hr/+0ydPtA0rFtlRW9fZvmN32IVnnWxXXXKOfez6D9vdt1xjD999SwD0px8CJN9p&#10;Tz14VyllOxAdWA48FzinJAr9/o/dGABdqdwRIDrp3AXTH77T9S6P3u2+7r7dx/r42270Oe615x8j&#10;nfoj9vpzz9jbr7wcgJzoc/Y/D4D+qU95+Y6R0l0R6G+9+PwBEejsfw4oR0jfTgk8B6ITja7IdO2D&#10;/nxIOQodcE6bkpcH2AP9vltvtDuuvzoi0AHoRKCTwv3U4/bYiUfttmO2bvF/49YfAM43rlpl670N&#10;IAeAK507sJw2ZV9wDlTPU7aHzsuIRA9YPjfaRJIrcl37mgPUFXnOdwWAOiWgXJHnwHSEOlHoiAD6&#10;jIkTAqCzBzoQHXgOIBdEB5w38DwoAHrsg+4iwI6gB5yz9zklwJzxwHOAuSA64Jy2BHiuSPQSRPcy&#10;T+Wu6HOBdMCvUrgLCAu4U1dad8FjAHFEpxcAnjH0a6yAs9qMAShLrz70lIh0rEG+pFNdPlSi13qS&#10;TYLrAssC1QLX1BWxjY6S6G/0mifNneC1QLvmR3JYTklb69Gxqz+N4ZwVUeJFPc3n57WIPNeatU61&#10;NU6gO+Ycn6LNI6K8OB5s+0adC55LAOf0TRvn58TXqehz2QPI0amPPdAVfa7U7gLqAuiSUhT6lLIs&#10;mD61iD6f0id1O+B8eil9O0J6d/ZAFzBXtHkJpM+YHgAdYM7+5ynyPEWhI8DyPAp9EWneZ820ZT4m&#10;Is57Z9vaeb0B02kD0IHllMBzpXDHJvY+B3z78wGQTh1Z459z4PlGf3YA0COlu9sg672+2ucjCl17&#10;oiuF+/bFS0p6pW8HqFP/7Qj0BNEB47kInCM5XEcfddcD2QOcu1AXMI/9zr1UtDnQPI8+P97/LgeY&#10;A8sRgXRKUrjv837geUB0UrajW7U6os9D3JaI8+OWJ5AOEM+hORL2hU7jkZPXrY8SWH7CipWldO5A&#10;dIT6aaRmd70g+qlriTwvp2gHmCNEnQcwdyHKHB3p3QOa+VjB9v1+DIJ1AnZEnAuiKxI9LxUdLpBN&#10;eaqvGf25Ppf0Au0BwLcQ/Qt0BEaWI4OBqfKBsOc44y7Ytr0ExgHNuQ3+QgrojACE6dMYBL3gOYA7&#10;h8/SCZqrTwAcwV8eGY8cEPXuY3Nwjo/cn6Aua6MdKczdjjTxMUfhU+ugxFb2Eq1HcwDhw86vUd6P&#10;TuvJj4015ICZ867IcgFkgLf6qXNdBKvTNUrj84h0XUOEPvQai2gubDVPsmV8WU+p+anTT1tAG70k&#10;5uC+9j5E+5djTx+CHTaqI0BsJIfc8sc9T18OuxG1tQ4Jc4bNqrUxnn7ZxeenaCviPfWll1fSXGXA&#10;jQiiqy/5KAN2RLBb8Jz90AHftKWT0Ifkeo1FgOPyCVxHhz029NGm/wNK0w4wDwGU+5dX4Dmp2wXO&#10;Sd9OKXjOHujAc9K3A89bSB/mXzDZ9zwB9OrYB53I81xI486e56Ma0r7nrS60Aed907d3t7YGRA9p&#10;IfVQ2gNd0eg9o1LadsC59kAHoCOA70if3plAdwBurwPQVafUnuWATuwElBWxLlAucC14TF2ANyLS&#10;3U5+VA94TJr3br5YEqEOLO+JdSkFvOwR7IGr8kPJGnOojcheNvTLRnNjF2v0kj5AHiU6StZNH3AP&#10;6Jf0aV76tR75V78gtYR++ZItbYQ6/lWqX/PKhnZeT30JknOeJo1PbdaJ4AebZJsAs+anTMedgDp2&#10;gr5al6Cm5mWcdFoHdaAcpUR+0Od+flepOv4oGZdAYAK2uZ7jAPzlpSTv57godT4AVbktbfoR1TUe&#10;UZ2SvryepPxSACBMx4DQxhZRXxrrf0RHO/miT7aaX6I2JcdAXcCOOj6oA81oc7z0q486EI3xgLPk&#10;q7w2rUWi+ejX+aCkDz0i6EddetqI7LFhXvpYR5q/DMwR6ug0jlJj8jk5b9R1/vJ5EOnU1rlAOGfo&#10;NI/sEeropKcEWrMu+mPvc9f3TXnPWtLLAmlvdsZqvHwDMNHla9E8iPrRp2NJPpGwnejXtMgWQDuf&#10;L9qu53pyXOhjrT4GCArAFIilxE4vcOg8JJ8J6upaoWdO7gmtL7+eCPOozZi8j7l0fqRjPKXs6Ec0&#10;t+AtZVp32r+bPtaQ26uOxDnykjkRIDLjBf2xp0RyXxxf7le2SThP6Zxx3SnxiR5QHPO4njkYqzlY&#10;C3Mkm2lxzOlFBXyn+RBs6NN8AbZdqOMvjtvrOh/p+qZj1MsSWi86BNtyXzrnWls67rJdOr8J0st/&#10;WZ/mQHJAjj4iygud9BonwQ54jh3t+V5ftmChrfYvdSv8C+aKJctspdeXe33ZoiW2ZOFiWzBvgc10&#10;+yl+jkjryx7aHf73BfC8cmSVHXlEv/jhta8Q9TSyssrau8faIYf+7h+f/28LPyoDSVobG/2ZMsEW&#10;zF9kK1asCyC6as0GGzN2gtukH675Eb3N/2abO2d+7I9O9DkwHCjOj9ABRV2A4OgFv4Gngun0URdQ&#10;p0QPTFV0Mini8aWodaA8e2Qjs2b2Rql90CdPmppFmPvfLRMmBTAXLKekTzLJryPwfOCAQaXjQviB&#10;HRk4MMGdCr92jY0t1tzaYfX1zVZTQ3RgfQDNfAxwb4T7OvX4U+wLf/BVO/vcS6y7rdvW+B/jR+/e&#10;4+dxY6QxX0+K843b7KjdwO4E0IHpwGogNNHfQGqgtPYh37Z1d+xzDjQHkgPLiUIvAWzSt+/Y4z52&#10;HQC3FaFOud19ANKxZx7ZCYBTFyDX/OpHwp/rAO2UAulEneMPHceADpAe8/hxAs77pnFPKdxX2pJF&#10;KX27Xqbg+gLRySwAQOc6EX3e1Ngc+5wPGjQ47tOIHOzosja/JkD0FKXOnsU9/2WAfjDJI9AlQJdc&#10;pOOaR93XA2CRXuME0GVLiV1uG/dNASE1DkEPvAmbQz4Y4DGiSfmu5vfiIL83sQN6sq9vR6N/36qr&#10;tFFN1dZQPdKGuS1+GR9z+RpJhU1kaltTo031vxkuPecse/OVF+2zX3jTPv/lt+zdz71ud992na1f&#10;NNcmdjbZzHFddsm+E+zP33vPfvPrXxMYGv/9+uf/ZPddd6vNGu9/343tss2rltkV558ZEOeph+6z&#10;Zx99yJ5//FF75/VX7POffsfeeutlu/ue6+2E47fY1k0r7Zhd/mV+/1476YRjbN/xe2zbxk02Y8pM&#10;G9XSacMGDwtwFdDbrzWpxgGtlUMBvX5MEX2eopeH+vdYotAB6wLdERVdgN3DDz80BF/AYEFygWHZ&#10;0Q9IrqqojPuKKFtFogv+At3xzZqIfuY7Xu9Mv0dHdVnL0OE2uqLKJtc2Wm9rl81qarM5ze22oL3L&#10;VnSOsz1+P1+0ar3dvHOv3b37JLt107F257YT7IGjT7F7du6zB/d4uWu/3bBqt314wWY7d7afo/Gz&#10;bLXfx3Mb22xCVU3stc539hpfQ92QoVbJMR92uK+3xj8jY31N3l/fZKd/6Dx78eW3Xd6yKy691sb5&#10;/P0OPcwG+/khTT7R3ryUwL7ufKYoyZwyaMDAeIGKc0RUOYA8zhkvGwzsH+eRNmneEdK6E9EMAOcc&#10;Mo7o5rjXinsO4V7HhnPIucevwDrnE2AfLzf48ZBufu602XbHTXfaX/319+3v/v7n9tN/+JV9+o33&#10;bHrblJJPwc+DCUB08JABVltXZc0t9QGvEUA26dTbWhqtvbnRujrarM1L4GncD76+uupKmzZlkq0E&#10;0q1eZYsXzPd/58fEGMaTmh14jpAiHr/NjWwl0RqR6ESZtzTVhY59z2l3drRGWVOT7ivAdhO/gXR0&#10;xDnlWNoA/40NEXHOOvoe3+863t9lR8l55zqQiUF1zo2ePX2F5w33xZB+g+2E3SfaU8+/YZde/hGb&#10;3t3t99lhNqj/EfFywqTx46xmxG9n2kG4D1TP74GDCVHg+Xr7++d4+JED7fITLooIdP7763e/ZMv8&#10;mf5Bf/7F89PtKPWMzserT/4laVz5ma4xfaWfXwuembxsNHr0WJvuf1dUVNREH/c1/7brGVIxzD+H&#10;fs/OGD3VPv3e1yKl+/03PmjN/hxo9mfwvBnTbPWS+bZt3Qrbe9RWO23/0XbJeafardd+2O715+sD&#10;t9+QUrc/eJc/K++POiBd6dv7Rp/fc/M1kcI9j0IHmtOmRIhCJ/o8wDRR3vffFSD94/fdFWnUn4kI&#10;8Qft1aeftNeefdrefPEF+/QnXo9oc0TwHJgeUeiffMvYA/3dV1+2155+yuVJe+WJx+2Zhx6wpx64&#10;J0A5omh07YVe2vv88QTaiUBn7hcee9D7H4g07qRvR4DnHMvdN10bEeikcb/qgnPsinPPsvM+dHJA&#10;9JOO8b9fNm+0zf55ZB90RaEDywHhtCVEkQO+FZUuUC6ILlG69txG+58D0GkDwYkkX4Jt0QdIXzB7&#10;VkB14Dh6oLuAOT4Zo6h0ItDnkL4deD5ubABrUriPHZUi0AHoLXUpXXtAcxelcKcEmiuNO5JHoEcK&#10;9wKeIwBylbkAzwXKaQNcFY0OKKcPUT0H6IBj1g0YF/xFl8u4APHlFO+UAt4phbl/Hy/60AsoC8wD&#10;mimlRxjHePQpynxiKYpbcJo+2Wos+qgXfpNdAt8C0EiC1fzGwwsCo31MAuflvrGhp0wAm99T0vFr&#10;Hamdosu1VvlhnCA8tjqOtE5+qykguK8pH5NHwtOmzngdHz6mcvxeR0ixn/yPLe1bLgg+2X0JlAPE&#10;lcodiE6pet7GR9Infwh1tuQBkgPMI117AdIjEt0lUrS7EG0ONAegK/J8lq+x16+D9kBXBHoA9Wkp&#10;El0igE4EeuxvXsBz+qgrWh0BnGufc8H0lf75XOw2RKBrz/MA6F6iW+mfSwA6IH2J+wSc5/udA84F&#10;0IHpKpW+XdHnSuO+3j/vQHMi0Tf7c4Soc0WfRwQ6wNxLYDoR6NSB5Yo4B5jv8OcV0Jxyi9sImu/0&#10;5xm6zf6MAaDvXJL2QVcKd4A4Qsp2QfNt3kcdPQAdcL7L9SrZDx1IDkgHokd6d29Lpz3PEeB4RJuv&#10;XBVAnT3QpQemA9CB50SgUwK9geXA8xDg+coEzxH6iDCPfc69HvbuG2AusA4gl17R5oo4F0SP9O0B&#10;zddHyvYTfQ6lbmcfdEWfE21OmfZDXx91QXKV0gHXaed9StWuvc+B5gGkNwNBAafYJ9AtvcA5gi5B&#10;x42lMYBxYDF9qZ5SktNGqAOrU+rzpMNXnkad8QLaAtkxxufOwTZQOUBy1hZoVl8Aae8TxAY6owM6&#10;l2yK9dIWjAaC6xiBo4xDBMCxiShzPx7BW80vG+nlPxetB9FaVAqgaz7mABwL7LIegWuJILWgNnX0&#10;GiNwrfG5D3QJaPu6OF+FPTZxvYq5aWOnuuaVf5WKNFdkPLbyhz4fo/mpk56dNXFPAbWRdH+V4Tpt&#10;iXzTj898jOagX/Yxj/cDrhlLHeiNDbpT/LOFDTr6aYe/NeVzT0Q7bUrmAK7vX7Yy6X0Ofb6A1JQC&#10;49Ixj8A1OkTA+0yfE70geGyzULRV5j4A5oBxoLgAusA4whjKXCfInpcB0JFI5T7c/8D3L+G02fNc&#10;QB2QrrJ+yODYB7115MgA6QD0jqpKa/YvzQB0Urm3VKb07W1VLjU11sLe6F4Sgd5RVxsl8Lzd60Se&#10;Uw+oTrQ5IJ3U7kSat/LGZHspCn2U97V5nTJFpae9zgHnlIo+Z29xRAAdoCqwnANiBEAtHf1qEwEu&#10;iE6JrQCzxtJWtLiECHRKxlFXVLmi0wXjZaPIbspIQe+CX9rMISjM+jQ3a9SxUCL0S2gDQAXfBYXl&#10;T2PxC8TTGI2jFDil1PyCtqyXNQrMMUaSr7U8Dnib4DQ+0VHKnj71J0mQHv+xd7y3ATXoOS+yR2in&#10;vjQWHb41Hv/SS8rzpH7sOWbVD+wvA2uOFZ86bpUIdjo/6Zwwb5obn/JLn+qUWg9z5L6ARtQ5z5qb&#10;UnqtI29rfsBV3q/1U1dfbks/InsgGWvDL9Aqt5MfdPQnn+U1YMP6acsvdYl0+AOKyY/6NI984V99&#10;lPSrBI5x/rDROU4AOEmCtAngYo9P5pQPHWu6L3Rtyv7o07iyfYKDgDt0CDrK3JZ5NY9KJPkuHyfC&#10;eERtbBhPKTuNl618yp66xugaJdsCYBc+JRqDH+qU2OZ6jQOKMo900ufrol32k+ZN5y+dY4FzbARi&#10;qaMLsD6Z8Wks5zb8TUxzows7X7fWK9/o0akPKY0vJL9WgsXyCzjVWMrQeRl+iYTOfKGn5BprHZSc&#10;B8bRFtyVaBz9EvnhGCIKG3F9jC0k9ZfHaJx8qc6LBBwfdY6JUsePv3w9akfWgQJQ40vHIt/4wQd1&#10;9LT12QI4J99liK5x+Zrz8bomstN8iHS6/lor80S98C8BZgO1seX66JgYT5s+6RgvGI6oT3rmkB6h&#10;rVLzECkf/dNn2LyZs2zF4iUFRF9mSxcttsULFtqCufNt0fyFNq93nk2Z6Mc3ZZr/mzXBuv3f2w7/&#10;956IvpEjKiLyqe8Pswg/JpMavXVUt9U2th3U5v9vOdgP3PxQPGLo4EjhTtacVf5HJdHSq1YC0TfZ&#10;ylUbbf6S1dbSOqr0ozUwZca0WbZ06apILQ0EBYgCx1euWBOAPAfitBFFmod+SSoVqY7gB8Gn9kVX&#10;+nb8C5xTThg/KVJaA88B5kSfs7e50rcjRKaT2p1+wPoE//y3+bUjavyAc3DoIQEsDz/iiEjNXltb&#10;b7V+fYk2p15X3xjXG4inMfigPXTAQNuybrO9/NZn7NIrrvG/C8f5fbPYdu86xrZsJjp7s21w2bh+&#10;i5G2HWi+cUNK5Q5IF4AWyBakpk7KdAA5kqd0xzalTd+d+vuA7xi/85iIQidN/JZN5XTsa9dsKtWZ&#10;l7rG09b8CPMLtGttlJqHcsP6rQHPgekI60rtBNFJ3a4IdfZHB6hzzQXQyTSgKPTJk6bb2DEp7X57&#10;W2fav7lrdKRw576r8e8hvMACNG/1+5GIWupEo0/w619VnfYb/s/kYMAlFz4j2HBP5Lr8swM0EvzG&#10;NvepcbkegJXb4AtdPgc+NQe29ANuiAyu9/uQe5djB/ZojYJk8oEu+vxeps05I+qXfdSJlNy+ZpV9&#10;/MF77dOffdM+/wfv2LvvvWnPvfiwnbV/r03tarfpYzts2/IF9vxdd9ovfvCjRLSK/z7z4ps2t2ei&#10;NVQOt0Wzptq86ZNsae9UO23vbrvr+msCnr/96kv2xU+9Y7//+c/aV9//n/aH73/Z3njrJbvuxkts&#10;53aiBxfbnt3b7IxTT7Tzzz7dzjvzDDvxxJPtxH2n2fJFa6xmZE1AXdYcUdL+vRWgTSR6gHVvk9mD&#10;MkWmF2ndC4CuEviLDZAWOTCd+8DwGdDY25x3yhQdXB1ZNphfMFlp4Uf4eQe0I5PHTYiXr2b49eip&#10;qo1U7rP8fl09caqtmzDVNk3xf1O6J9jK7vG2wZ9BJy1cauev3GAXrFhvZy5cYSf3Lrbjps61YyfP&#10;sZ0TptsG/1tjnn/fHVNRY+OrGqx92AirIXp84EAb6cc3/MgjbeiR/Wykr4tsBGQiGDFoqHU2tdnx&#10;e060++553N544zP2+itv2+c+/SX74U9/adddca0N9mPUywMc83A/JxUVVfG54uUT/v3ivHLPYMd9&#10;QsQyAB3h5Y2IOu/fLyB8pGEv0rujU6R/fm9LOK8Bybke/ZPEdXX/+KRe6ecUnyMGD7aZE6bYLdfd&#10;bl//xrfsh3//M/vBT35hn37nfZs9bk5A/r7+/yvCuGqfhyx4/JvFNhsD/XyyBQLfz+bPmef/1i+y&#10;FUuX+r993dZUV23trUS01/n5aYiobyLAiRhvdGlxHQIsD5ie1QHsqmNPSYQz57e6qtr/buh0X3Wl&#10;Fw44P0SL/y64+38i/ztfXGfZcF/zIkGF3wPHHn2iPfj483b5pVfY+Pa2eEGHNOpD/Trxd8H4sT0B&#10;0rlH5IsXfQ523XNwfaC+PLckPr/+7+i+JTvt1z//tT9l/sN++lffsxMmzYt+0rhHebAXnFwnf/k6&#10;ftf8BxONB+zzIgHbuXSO7raZs3tLW7vk2Si4dxv9PmocUmUP3/OU/eKf/9n+/E//xtbNXGLdDXW2&#10;ZN5M275hhe3bs93OOmVvRKDfcu0VdvetV0cEOtHiRKAD0Yk6JyKdPdEB6AgAnajzgOZ33vxb+6Dz&#10;shL6gO8P3h3+gOeAaUrgNKnTaQPWn37oPnuBKPGnnigBdEWgA8wR4Dny+U9+MoQI9E+98nIphTsA&#10;/flHHjLSwCsK/QXStBcQHWhOFLr06IhAp/+Zh++zpx8EvJfTuLMuAPqDH7spIPqNV15mV19ygV1x&#10;3tl21kn77KQ9R9txO7fZzg3rbPu6tRF1ThQ6gByIDugWMFf0uUTgHLAOHJcdOoFzgXT6A6K7xB7o&#10;hQ47RZfnqd2JPgeeL+pNaduxB5qz7zklMF1QnX3Qp03w79HjxyVITfR3tgd6axFpLnCuCHRStmvv&#10;8wDpRR1wDignfTsAXVHmijynlE4QPaLOMxE0R5TOXdHjikKnBIwDaKUL8c9/XxieIO740AGTAdeU&#10;fSG5bBnPWEqEfkpsJNJJNA49dcaHHZC4AM7A6IDWE1gXY/CZ6nlqdLUFqykZC8BWn+x0jEo7r7VR&#10;1xq1NvzIF2PTfOl48AMA1zoQrZt633HSyb/8UI8XBNBFX7IDfHPcUyKaPLVVB6pTR8qQPMFzAfcc&#10;tqOjlISeOTn/LtQRItRTxDnQHEDu39ddP3fq5Kiz5zlgfb6fOyLPAeihm5oi0gXHkVSfHJHnKQq9&#10;HG1OXUAdWeafMWA5adtzgE469xI4dyF9OynbI217EX2eItBnRfp2ALr2QSfSHJCep3IHoAdUJ1rd&#10;nwOUgueRzn3u3Ig+RwDnStUugA44pyyldPc+wHlEnLsoXTvgXO3Y29yfVegCrC9efAA4B5BT5pHn&#10;2gOdvoDpRfT5rgKek8Jde6Ar8hxgTjp3SiA59aPcHkAekeb+rE2p2pdH1LnAeqon/d4VCZLvW7Um&#10;wDep2xGiz4HqCOnbFWGuaHNB9b2+DvSkcaevBM+LfqLPiUKP1O5A9gyqB1D3/pNXr40odOB5gHQX&#10;RZZLTi7AOiAdKMd+55Tqp00J4GMscA44qBTuijondTty1iaAJdAwwfMyhEwR4ErfDlAHnqsvB+yI&#10;YC4AHD/YAGUR4DE2gukC5NJTCjiTVl1p3CVAZkA1oB7/agtAU6fEJ4JP2gGlM1HkO3XGEjkeddcl&#10;sO9rKHxqPL4RgVqOMyCyt7GRffKTIC/HHODW7SgZSx9CW+dKtum8JbAda/B2zOH9Gs8YCTr68jVJ&#10;xzjZ9x1PG9/MqTTz8qN5scvnB3bLJi/zNVMHossWQa+1RH9cuwTbBbQpZRv2RTsvEfUxNh8v30Bt&#10;0s0zB7aUAG9sJOg0p9aD0Gau8NPHXvOEPz6bBVTHt6A4cJoU7fF58zp2Etn0heOp/+D7mGMjvwmE&#10;l/vZF51xtBmr8Yo2R4+U52HtKSI99kBn73MizokwH1VREQCdeof/8Y8A0YHpguhEoBN9jgDPW7Cr&#10;qixFoBN9DkCnJAJd+59LOuvrrbOBNO711uVftMrp2+sTRC/Aeb4Pek9HRwmiE3VO2dXmfwQCuEeN&#10;CoCu9O2I2oLQguLUA2B3pH3L0ecwWhJ6txX41n7mgtsAQrUZi19sAMNAWNqC1fhB0AucC7TjH73m&#10;oaQvTyXPMTAXpeoS1qI1pXYC4dSZn7bWIR119LSZO/dLmz75oeTHg7ydbNI5QNCjS74ShKfOOCSv&#10;I/QDLJOf5AN/CGAK+EcdYBP2APTSXCn6X+vCD6CLMVpDaid4DNgSWBWoFkhDB8ChrjUnkJoEW61d&#10;PvK62qwFe+ASber4pU5JW+dWbebTeNr0sVaOQ1CS403rT6LjkT4dQ2qrDzCFDwE+bHJYJf/0p3Oc&#10;6tghaVyCx2lsOg6tU7rcRj6YBxCm9dGWnrZ0jGEtaiOsK9dRl63mkC1zpHUk2KZ+xuhYZMNa0Msf&#10;AA59Gp8AZhpfvhdU0k+JT+nUxhdzMk/uX2W+DuwQgVt02KiU37yOyC/HIN/yQb/m4Jh0fjRWvpOk&#10;OWVDPY5hYnkudNLn49VPnXkFRbGjFNREtF7sVarOeQZEKi277qHkm/4kAugaH9Hhvk5KQVCB0/Ad&#10;EepEPSeoyzq0PtoIa0evc8cxUOoY0twJ+HKONCYda1oHEF3nLz9ezZP8pHUL5AJguT91/hHG6VyW&#10;7P2csA89x8aY3FZ12eZzSSISn7JYE8KxpvF+TsIulQLUOpepL40FGlPXHJQ6VwjnIH/xQf3YUso2&#10;ryc//sU5fKc1aP50rOX19k2xLhv6EK1J/fQBtmVLSVvzqZ+SfuZCT10+EO13nttTyk7rUlrGpQsX&#10;JXi+cHEAdMD5IlK3u93M6TNL8HxMt/8b3knka5vVVrM3adVvwdhciELnh9jWjm478ojfTvX+f0sA&#10;bErjLoDeVFfrxzjOFi9altJwr1xvq2L/6jW2c9fRNnN2+lFbMqDfEca+s0Ssr1y5tgTKlyxZHpBc&#10;Kdkp16xaVwLnlIo6z22A7yn6fHFK4d6bhPTvAqxA+2lTZtikiX7tp88uRaAjRC5PmuDPRK8D0oHn&#10;U/26TQKc0/bnCiAy/7EdAMkP5LHXef8iIrWqpgTQ2escqXEZ2H9gedwhpH0eEnvlLvK13v/wE3bO&#10;RVfalEkzbNniZbZj+07b6F9QIoW5y4Z1W2Lf820A6oDP9CfwLHCuaG7aSGlv8u3HRBR6RJ5vO8o2&#10;+bgE43dHHwCdUvupk76dOv1EoaMjIhywLUAONGduSiC55lWf6qwrQXT2QPc1FenksaEff4B0wXSB&#10;dObixQGAOdHnQHvdU7w4AUDn+kd2gd75IVxjUvKzB3pPd09EmJMpICLQBwwKGAa8bG5ujX3QiUQn&#10;Sj3Subf73/VjJsT90NzSGvCUlxuIXuZacc0OBmFy6QuDDgDTxeeF+wWRPq8DWQDijBPYxid62gB3&#10;6mrTHy9uuA1lpMN2ncbzuQTwUHLs1HmeUMoOYbzG9N2nmBdCeP7U+3e06f732DWXXBxp1j//3jv2&#10;2S9/0t7+/Kv2sZuuMSJ1JnU229LZ0+yS/fvsz957z/7tN/9q/1akb//e1//aTli/M6DawMMOj1Tw&#10;E7s7bcGsKbZk9mRbv3CWXXz6Pnvh8Qft/c99xv78f33NvvkX37C//uY37Svvv2+vPPuUfeyGq+30&#10;U/bZUTs22e7tG+3EvbvthGN22Cn79toN191gb7z2Obv10ttsdG1XXDfS0JN+nBcG2OcaiA5c5zNK&#10;PaSA7AByIn0psec+SQB9cLLP+gHvREADcCmBy+gRgC8gnRTZ2ksaSMw1o5RdfW2NtTY2xfe52VOm&#10;27xJ0218k38/raq3Gc0dNm/UWFswerwtGTvJlo3xf5NaukK3Yqz/G93oYxo6vGy3aXXNNqm6zkZX&#10;VFq3S8eIytjnvMrXNRLg7GsbOWiQVQ0f6c+gmjgfgGieV20NrbZ60Wq792MP2tf//K/thz/6if3F&#10;N/7GPvOZ9+zddz9nJ+zc634SrOYYkYj49vVXjhhpDXX18fJJnT/rOJccI5CQYwbsEikNZGU8fbGP&#10;/OCBAYVrq/y6+PkEpuueRvJ7j/uUZysAOSL6vU6JHccAjES4pmT8GDKgv03uGmdXX3S1fe1r37Tv&#10;/uDH9n0/pvfe/Yotm7q85BN7/PAiBNcJYc0Hmz8+W/7Z4TjYzmBcN3tVz7ElCxb6s3qi9XR2WEdT&#10;2me4rbUpIHlTfa2fkyo/N80BwisrR1hdXVVIfX2NsTc5oJyU60By6qRepyzB9PaW8AGgBsw2NxHJ&#10;3hX7nrMWrQ/J1/z/huRg+XcJz7LhI4fEPbFz2x574qlX7bwzz7fJHeklOWyA6FwTrntP5yj/PjfG&#10;P4flfwN/lwhg46fv8wgdEF5zcH0G+D20pHOO/f3XfxgA/V9+9S929cY98fLHIW6r5/Yh/hw//NB0&#10;jftGo9PmOY8/6Ykep55Luh9+93Oee4h7ss6fl2P8+/us2XPj+amXULjvhg0eGi99DD+yv+3Zsse+&#10;86Of269+8y925ekX2fTudtu+abWdcNRWO/vUE+yqi8+xaz984QEp3AXMgegIQByYrjTuRKKjIwL9&#10;7puuDogugA44j36vE4Ee+59HVPs9Ac0pAdSUpE4HZL/08UcjAv3NF5+PFO5EoJOuPaVwfyei0JH3&#10;XNgD/e1XXgmA/ubzz5oi0AHoAHEkB+WC6Erhnu+Ljl7wPAD6A3dHSYT8Q3fc4sd3nX3s2o/EHugf&#10;vfh8u/CMDwVAP/X4vbbvqJ22Z/tW27pmta1fvjxStQPPkTxte1+ADjinBHQDw4HcQPOINJ/bWwLo&#10;Au0BwXtTqvbcZtXixQmiu55+AHuUvegSQKef8YLtguhEoAPQZ0z279rjxyV4XQB0pXAHjLc0JIhO&#10;NDogPWC6PzNa/BkDYE82KRKdOlHoSteuNO6UikanrrTtgHRFoQuYC4YLntMPqGV96KkLoNMPtBVc&#10;B4yzP7oAuOCxorCRPCIdPaX6NEZ1SkC0+uUPUbS39CqB2Rp3YLR5qkekdsl3Ocob2EwbUR2ATal+&#10;Aeky2E7rTf5TdDp+tRYJbc0jAJ/aaTxCHZ3mRNRWJLzmz4V++VSbCHfgtuyjXqRxB3hTAsxLKeEL&#10;QE5kOn2yFWQXPJcoml2R7dPdRtA8Is8B54DwIrJcadv71pFF/jkg6pw6JRAdqK5ocgA5Kd2JQNf+&#10;59LnAF32iCLQ8zTuRJvz9yup2ylX8TllrPcD0Fd7mxKADjgnfTuyfoE/B7wElgucUwLTAeuka1/h&#10;8wDOFYFO9PkGf04ojXukbaff23nEOe0t/hwh2pw9zgXRsQWSA8uVsh2hTQS6oDqgHHiudO3AcyLN&#10;EUFzlYD0XV4HlgPRqSMRae7PTqLOFXmelwhR5oo6B6QD0GnTd+yKlaXocwA6AkBHgOeAcqVuJ9Ic&#10;gI6e6HQi0U9cnYC4IDn1HKhLLx0lUeZK347scztKdID0fb6miDj3NlHoAdK9LnheijoHIrpQZz90&#10;6oLkgHNKwfOwX5si0Ik+B5wjQHMAOkBdkbCAwgQSU4Q5ABqoLIhOHZCutO7SI3kbCCldDsURAfNc&#10;DxynZAz6vm1gOjoBcuB5wPVNKTW6ADh9ijZHiBgHbGMjHWBVc2gMNghrS3OXgbh8am7AsqK2GS89&#10;YwSw0xwJVAN6BYdJky4wLR1tQLYgO3oBaYns03lNIFzQWPNQSocNbSQfr3ruX+dL41iHxmGncZSI&#10;5sh9Sqe21pLr1UdbAFuCTrCZOjpgtdK4a/50b6Y1IAG/C5ANOEeHLX4EuRH0jGNe+SHaPAfkjOsL&#10;yCkDwHsZ8xVzIZqLz00Oq4Ho+OAzF75KELtcx542dUTAHL18JH363NJ3kvchJ5fGp5Tuyb4ccS5B&#10;J3CutO+yjwj0lqEp2rxj5IjY/7xh8OAA5oBzhNRwTd4GoDcNS1HnRKAD0QHojW7TVlkRe6CTwp3o&#10;c6TJ+4g+Z/9zBIBOCndFoCOx57ngeZHCPYfoUW9pTVHpQHX0LhF97vp2dG3+h2IG0BHaCNAYIE6q&#10;dtUBmogAOkIfEByhLdAdkeQu2FP2FflCAKPyTx24yviSn+4UnS5Aji6PThdEl53mBnZqPur4FzgH&#10;PqIXBFddx88aWIvWQwmwRWjLn0rZqZ8yB725D8ZQV39aXwLK+BJ8xTYX+U2S4Dj2qgOr6Is5/fgE&#10;0ZM+wXPAFuBTY/ApQQ/cQjg/9GOPUEevOvbU5ZM5tW5BPnTYUeIbUVv20lMvrb0o1YevfCz+NZ41&#10;cXysN82ZdNILvKkPnfS00SOMz/sl6kcAZuhkp/GMFSDT+tBrjRrPMaArt1NdcyGsS74p8aljQIfo&#10;WBEAmXxoPdTVj2icbKdNTMeCjmuJb8ZIBN2Yhzbzo6OebNM10ZroD79FmcNCrR2RDQIs1Hz5WES2&#10;6tccrGEKENhFPmQnv4ja8ss4XV+Ou+8YHa/sk225P+8DKAJvpcef6hL8ySd9jEXQsWZK+cvHyJbz&#10;i27OjJn+Jc3rE9Oc2gudknkTSE1r0rlI/akPAXZyvZONX5fCVwLUB75EIOCKb60rF/zkvkNXHIPm&#10;Tm3W9Ns+dK4oWS91nQ/GSJiD9clWorXJN3PSxk4vDZTAcGEv//LFMUY9oveTP/nAZ7JPx6pzJmhM&#10;W/7lE6GezxV+o+1jfR5APyIQHf59XABpbFwYi1CPc1X40BoQnRv0ulb0A6oRrQ/RunTeNVbwHHsB&#10;8IDtXsdGvhDZyS9jc7heGu8lku+LPndmAdWnz4hIwsXz5tuSBYsibTvgfN6c3gTQp8+0yRP9MzfO&#10;/00aO8FGA/Ra2qyludWqK2usYmRlCdAdTPjxnh9eWzs6raGx/aA2/2+JfkzuqwspfiQO6FbY5eXA&#10;Af1ib1X+bVuyaFlEDK8lWnjFGlvpf2juPOo4m9G70H7vg4cEgAFOaewI/9txsn9mV/sfngByIs8V&#10;fQ4oXb1yXcBS2giQnHKN/9GNnrYi02kzdtEi9kZfYvPmLgiI3ste67280NAbAB14DigHmJOifeqU&#10;6SWQrjYR5+P9usX+6OMn+rrL+50jhxBxfuihCegMGmhDhg4LUE6qdlIkc2358byqqipSZ+tHe6AA&#10;kXPswcoe8Pc++ISddfZFNqarx3pn9xqR5RvWbYpjBJhvJiK7gOfUAdoAaOC0orlzgA04B1pTIqR2&#10;B1yTjl0CJE9p2hNUJ9Kc/dKB5kSbE32u1O2UEYnu8yfgndKtMzfzAbsVcc4a8shzbLTHulLIB8zP&#10;ItOxxy/3DMeVItC3R/Q5AH392s0RfY4QrQ5QB6IvXrQ8XpRYvHhZpP+PFyS4rhOnRAQ6gJx9nknP&#10;PqBIXV5Z6d9D2vy7AP3tnW4zyjo7R1tLK3sad/m9tsJ27Nhhu3b5ediyxY+HY/Pzvnmzbdq0yTZu&#10;3Gjr16+35UuWxdYMk/y+aPexNVUJTg44sl+A7L776yLx2Sk+R4AYRJ8h6gBs6pTql66v5L70IsvB&#10;ROA8/9wi1EtR5n37vM09GpDSP6sAML5/7d28xR679y773Offts996R377JfesueffcD2bttkk7s6&#10;bP6UcXbilg326iOP2D/83U9K8PzX//CP9rHLrvHvfTXxrON5xvkhPXj1yOH+na3Zpo3rsnmTx9vR&#10;a1faXVdfYe996m37i69/3f7oS1+2B26+yW656gr7+EP32ksvPG4PPnSLnXvmPlu3dKEtXTDHbjrj&#10;HPvJN78Xc/Hf3339R7ZrxtpIF15dUWV1fm3Yp3r4sBFWMWx4lABfnkEBz/35oyhzBFAbkdauH+52&#10;nAc+55RK0S6APtK/+xKJThtRH7aAeASgBqDlPAZEpj5wYMBRnpmA+dbGZpvUM86m+7Nnin8P6Khr&#10;tGp/nrT492K+H3fV+/ff2jpr8uPg+3OTP1f4jl0PsHdfNf7dvHpAijYf2X+AVftx1vp374jQ5kUB&#10;X9eAI46M51C9P594xh296wR77rlP2He++0P7u7//qf3857+w737nb+1/fukPQ/et7//Yjtm4K0Ao&#10;0La/P+fSsfUL4biAuzzr6mrqI0oaQKj07Ryros8jitxFUeiKQMcOUZQu911+LyLcMzk8p87cXDPO&#10;Nym0WRegfaifi5ljJtnlZ19qX/7SV+3b3/+R/finv7A/ev/PbcvizXEsue/fJfEZ8M8eYJ7tVnr9&#10;3/5lixbFv/2tfi1G+jy8DNL3M8XnjWM47NDfC+HfxSFDBvg9NjjSsXPsvMTCSy1HuH/OKedWfvoe&#10;O+1Gn49nDPcp7YPZ9AXNfeU/e/mH8az7YH0HE55LNZVVVjF4uB23+0R79OMv2IknnmTd9TWRtj1f&#10;I3455ua6epvmf2fxG03f9fcV1prb5P50nNLh/8h+R1jXyDb7ypvvx+efTO5vfvSm+L3qg/+b85LP&#10;g6S5/+vn4mDCZ597lBc12Lahu2dsSu3u/z7Es9aFz0K9f/br/L6Y2Nphzzz7qv3zv/2bvfPCmwFD&#10;9u/Zbpeff4Zde8WFdvPVl9o9t11rD95xkz33+IMRgQ5IR5SG/dEihTsAXRBdukjrfuctYQs4f7SA&#10;54BzCXAaWE1EOlHqRHoDq4lAf/mJx+y1Z56yTzz/bMDzd19/zT771lsB0YlAVxr3FIHOHuivRfT5&#10;2y8+b688+bi9/PHHIsociajyIo270rUDzQHqeQp32kmA676OAqQD9RWBfv9tN9rt133Urr/iErv6&#10;kvPtsnPOiBTup+491vZs22y7Nm6wTUSeL11q61asiMhw4Dl7oCudO21Bc6A4Nsga7xMkl04gHeit&#10;MlK2z5sbgo4xEV1Ov8s8/56Qos+TDZAcib3RXeYW0ecC6ESjA88pZ07x74DjxwWAZg900rgDuSN1&#10;u3/WApAHNK8uQXL00ddQG4A8gHuRul1p3NkLXdHnAudqUwLEla4dWE5dMF1tSsCubOgTRI8o83Fj&#10;S8A9paHv9u+wwOEE0EkpDiRXpDYgGb0i0BM0TvbqOxA6J710jFO0dw7l1Y/kPgDolNgAzgOmF+1k&#10;m4Bzgs/8TpRAOW0ANmAaG8Fr9JS00eNP/tUn3/lxsybNU7Yr91EmP6kvX5fmog5IF9iXLm8j2Id+&#10;YhnIA8TjuAs4DhgPkO59Ia5HBMZlRwlUB5orOl02CG38AMtJ3a79z4HoRKOTqh1YDjQHkAPUf0vn&#10;14UIdKV1px5Q3a+z9kLP90CnZG90QLn2PlcKdwQde54LoBOBDiyPiHMvgedL3X6R+0UHWA+915e6&#10;LSVR50mIMk/p3REA+Xr/vCtde4LppHKfWdJtWOD9c+faWn8+aP/zTTxz3AagHpHo7oP9zgHriKC5&#10;ItCB6ZRAc6Vwpw44pySFOyD9AHDuAiynDTCnjEjzDKIrXfsefzZSVyp37EKKlO1IijpPAJ22Urhr&#10;z/OA6MtTmnfqpHFHjw0l8Bt4vndZUfc5gegRhb5qTejpB6Dv9TGKLA9b9wssFzCnJBKdlO6Acvoj&#10;yty/o53spWA6eqC5UrgTfQ48py5YLpBOnehzRBCdPsHyiIB1O9K80wamA+ISaF8fQrS50rgL0CU7&#10;ReKiJ4p3U4B0wWx0Aby3AFgTUFeZA2/AoiLQpUcU+S27gOKuY89vBFBOPzr6Adrqpw3sBVZrTsA4&#10;kDwiw/0YaWMjEQAXPFc0Nb5ibV5Hz7io+3q0fvT4QI//01f7sXudPnwC7UvzbUrR6PQBgOPY/Byp&#10;jLmK4+a8pDUkOIwwTnX0+Mc3JXPqeKgjOWynLkgtn/Qhgrw6bgn26IH7Ok7ZUuJHPhHa6ZyncYj6&#10;qcuOOvcPPvLxtIlKpy8H1gBsIDl19NLJRiU6pDQOX35M9AO1NTfCXLkAv4HrmkPS1z9lgtoJxONT&#10;EJ22oLmOiTb9gOkEu91mNesEwqeSzxb9tCnRJbsEyWkzlj7ZqU2fQDqyf8Vq/1yzfUM56hzRfPl4&#10;RFBddYQ6ug90VowMcB4R5v4lvNG/jNBG2qUfPtzainpEoPuXhRyitwHSiwh0IHpHdY111Pgfd1Up&#10;hTsCQCcaHXiuKHRSuKPr8S9bCaQ3BEQXPO9G31IW0rkTfd7uNsBzADHglRKITuS5QDI69h4X0AZa&#10;5vudK6pcYBo9ttgJqKPDTmMEiKnLJ6AbGA70BnjHPuoFCKeN0M8PzpojxuOzsMmBOWnn2Ss91s5e&#10;6cU8AMIA41k/Jf0JBAO+E2jHDl1A9MIHuiQ9sZakS3WBXkrmSpLgPHXsKFkv8D+3U72vr7BnDrdH&#10;EiROgJh1AAEDwPekeYBI6NOc+CqD8XSMybdgNfW0Lv64TACcY2cOfONHvlRKn2Bmgvz4EhBO60tR&#10;8poHAYJpTtYje+ppbo45QV9KBPAzxW20Zvqoa558zuQ/rZsSW8an9XKe0ssDuY18CMDla6Cfc0eJ&#10;HwQ7ldhqDnxQB+axDvlNfjh+vgwkcEgd0VjNzbjc/2/blnX5OPmRrXygp67jYbz0SNlv0gHWgGzq&#10;Z2zAv0Kfz8dY9LktIl1um9flnzVJ6GdtROayFol85uNoU9eaVUpi7ETs8vOazk3ur6//33XslIzV&#10;nLQ1Z67TGPkJaOnroF9+NQ6Rnfryepov3UeKWAZ0pzUxLkmKZE5r1Dwq5Utrk0626NQvYU2U8oNo&#10;nbpXZCtfAroCrLQRjU0yLfrRc12wS2WCv7pWWqN8aK7Ul6Ayda1JY0I3xdfu54g1KpU7cyKsj7H5&#10;mhgnwB36YrzWp+NRXWunDP8u+NV6kLL/8p706ou6HwNR/viIe8NF0Dn8ZHOV150gfzpHaW3SC05j&#10;j38dEzqdG+qIYLzOodZNiY750rgE1mlrDble/gTetR5KrYdzAzwXQJdtrNmPf+mCBbZ84eKIQJ87&#10;uzfgOZHngPOpbgdkG9PtfzN0dseP8S3sIVtXbw38EO9/KxEd+5/9aAu8GTHc/x7r7LEjjhxwUJv/&#10;v0U/PPNjMDAAIMJesPz9sXTpihL83LB+S0SPb966yyZPI5XuIVZXW2Oz5y22iZNmlX7Y73/4YdbW&#10;0uRjl8W4lStI050izknhDRwHktNHSZp3APrSJSsipbci0Ik+V3S62kSgk8595ozZAcaJQp8x3cVL&#10;UrgTjU6JkN5d+6ETkc6+9UQrHyxle0RYHnlkCCCusqrGRlZUBTSnBCyRtrn/gHLUHX6IbBs6YLDN&#10;nj3XLrr0Stu5a0+8WAHgP+bovRFZTlT9ev8iQPQ5LyJs3bwjotApSeMOaBaoFrymjtAHNAdeA6Zl&#10;C8AGiCeAfnzAa0C5oDp14LmgOdHneep2gLdgNzb0R9T69hTtHv4KqM4YrSfvo06piHj8RfT7ll3R&#10;Zo0Rge73Db6JfCdiHnhOFDpCFPpiv8eW+f2x3L8AAdGJQCcafdq0GZEtgDTuRJ4Dy4Hpw4aNCNgC&#10;QO/0zyGR5y0t/t2gc7S1ug17ovPZXL50ia9jp8+/3rZt2exr2+br2BSyYxuR++v9uqyNcvvWLbZx&#10;4wY/VtLpA/03+3Fs8WPaaZs2bgzZ5jZrVvk63e8if05M92fGWP+7l72Ma2vrjH2k/zP4JeBysL6+&#10;IpBOiWgcJTBQ7YhCL/rRq48xsb9yYQesHDRwUOyVPmvCeLvivHPs1VeetXc+95p98Q8+ZW++87x9&#10;9LLz48fImWM6bdvKZXbLZZfbN//4a/av//qvAbKQ99/9oi2cONOG9BtoRPUDmIBLAE9eOADsVgwd&#10;HHuwT+xqsfmTe+y4zWvsmovOsUtOP9n279pu1158od1/+832+itP29tvv2R33XK1bV+3whbPmGKv&#10;33yL/cs/kb45/fcv//gvducpl9noxnZr9u+ENRWVfgyVUZK2vHLocJs4psfWr1kbQgrulf4c2bx+&#10;ox29Y6edvH+/XXDu+XbphRfZheeca+eecYZd85Gr7LKLLrSzPvQhu+SiC+LeaK1v8u+B7bH/dZM/&#10;z4cMSICccxiw3Z+JRFlHinEvSxHsA/rHSwSAZoH7ysrKtB+5+2mrb/Tvte3W48+d9qYWq/fnCmse&#10;Evt9D7LhnDt/5lBWDB5qIwa7fxdgNcAOASoHoAao+/d00q43NbXZmDET4rl43DH77PKLr7L77n7E&#10;Xn7+NfvaV75mP/zx39mPfvz39pU/+Iq9+uxr9tU/+Uu757Z7/Tt9hfU/4rDiuNK+8P2PPDzmG+rX&#10;kHuYl8EQMqqgF0RXhDnR99H2Y6fk5YOU/tvFz0v0ex+2uv9y4R7lpSOl3BdwB6DzAhYl64qXFQYO&#10;jN8Bzth/lr33+T+yv/729+27P/w7+8tvfM/27z459nbHZw5PeTZoOwTOc6c/G3qBX/Pm+b/fY/3f&#10;7HqrcN8C8JR9obOAbu63L6A9mP532fBc4PwCz3npjuM7mB3j+/r4XX9PlKK7/Rz3HQMYz9t9I60R&#10;bMisMHzIcDt613H20GPP2WlnnGvdDQ028LDD4rzIr0peMOEFljFd6TcIXnboO7cE/8zL3zwH60fo&#10;j9T/fg/wIk6/Af5Z6DfUXrzt6fj888z5X0++YlNra+33DitHoOcvEfQ9P32Pva/kYw/QF/cq4wf6&#10;s5LnJVkaeFGHe5L7lb/vePluov89uGr1qtgKgPuEZ1+V/30wpqPFxrY22wnH7rMf/eIf7ed//w/2&#10;4dPPsDP2HWVXX3au3XHDR+yeW6+3j99/uz33yL325EPsT35fAHT2QA+Qfs9tAcqJTgegR9r2j90Q&#10;dUHx+267IUqAeaRuf/DuBODvvyvgdKRw9zb6px64qxSB/uITj0b69rdeeqGIQP9ECZ5/6TOftS9+&#10;KkWiA9UB7KRw/+SLz9sbzz1TSuH+8uOPlPZAFzAXVAeYC5pTosNGdfRP3p+A/mP3pPUShX7nDVfb&#10;bddcaTddRQr38+3iM1ME+v49R9neHdvtaH9Gb127xjatXh2wnFTuwHLgOSVAHFBOtHiKRF8SoBwQ&#10;vsz/rVZUugB66F0ibXtRoqcElq9YuDD2PmcsUeUI4wHqStmOXUShF8BcZR6FDjxn/3OlcJ/s/1ZF&#10;BLoLgDsi0AOip+hzALr2P0cA6YBypXEXQFf6dkWxUyraXNHnAuiC6AHLvS54jgiMo4/ochfqAuiy&#10;DfDvOsFgRPAYEbgGrqMXMFZ/Asf8dsB3+zQekQ6bvB8f1NHJLveBvfoVpQ5I7hvVDagWfKYElksE&#10;lvGTjqWA0oW9ADjza45ctDYEf9gLfmss0d+C3oLhEtrYae3oNLdSyWuuNA8vJIzO+lLEeN9xwO45&#10;0/w7tPcByAXAEelUFyAHnOc2tNn7nH5gudK3E4Ue0Nz12hMdSD7b14jMdN95Ove037l/Z3efgHMi&#10;z4lAB5CTqh1I3uvjiDhfMmt6RJ/Tl0ebK8X78t7Zpchzos1VIkrhTtp2os9j3/NCiDiXAM8ViS6J&#10;tn9eBdHXoJsxI/Y+V8Q5Zb4H+kqfC1C+xZ8ZAHTqkabd6yVgXtQjdbs/VyIqvYDn7IEOHAecU27w&#10;50jAcn/GbJw7N2A4bYnSt2s/dAR4jh1R5xF5vrRI347Oy9jvfPnyqO9y3fYFC1Mkun8vFzAnnTtC&#10;CnegeESZL08p3dWO6HMJfQByfw4DwQHfRJgnUL4yRBHosec5IJ107l7m9WMWL7HjfF7teZ5HpAPJ&#10;SdvOvudEmlMixy1dHhA9ZM26EkQ/efXaEkwXNI8IcwCsS6Rtdx17oqMHlFMGsFvFPs4bA4hLaCua&#10;lRJwThR6ROF6SWR6gHX3fd7W7QEWkQQLU6SvItIPFlVOP30XbEt7hMsmh8eIQDhQHPuwiYjvBM0F&#10;zPM+QW2ldMdWYyiBzAliJ3tsgMLSC0QjgHDawFSgsKA0fTkwV13jBK4ZjzBe4zRG8JYSEeQOqO16&#10;AD+wH8nnpY4N0ekC1NKzDuwo82NK5ziBbSA486LTeJWKeNe60OcQWJBb4+WTcys7xqlEmO8sX8MZ&#10;68o62eTrUFvwHr+C/dKjY6xsKPF/jh+r/AO25SufT7ZqYy/IDaBmDHPpXs5BuXwyjlL2kpNXrC7Z&#10;REr4NemlAEoJbfopI1J9tX9+C4DNZwxRlDmQG59l0J10AuiqA7kB7ALf8gc8Rw88p04UOjCdPglj&#10;iTCnnzr+GE8Z/rx+qtfp/wDp2yM1O1HkXhKRHindBw8OHWndW10PPKcEoHdUVkQkOvAciA5Mb3Y9&#10;AJ3Ic9K35/AcETyXKI17O3qXlMq9KUA6AB0BoJO6vQTR0fkfgHxpHtXcYnnEOfB8lOvVBqYCkAHg&#10;StuOTiUgG6AeoN3bjAeoIgGeXfgSCHhFqOM3oLDXZVMe0xngFf+q41dAFpGdoDD9AueUCbwTiQ6U&#10;9z9yC0COMGeMKcA5/dgCSmWTr5UyH4sA/bBP7QSJWYvAMKJ1qy0b9KwTiE5bYFgl/aojgsMSjUlQ&#10;3NfYwwsEvo4iupw1AbsEguO4Ys0Jags4575zf2WbBOYp8UcpYKw6evljXdQBVdqyZwAA//RJREFU&#10;R9QpaeM7rZlo8bIv+ZAkX2nd2DKPbClpa42UskcAV4jWiw+tE9vUn0CyfKLDjjq2astnXtdaKLUO&#10;SgCVfDI+L+nP/SPAKo2lTim4xjkEEsoe3/mcOrf4xwbR/Pk8+RhsmYey7CcdP2PVl/cj0rMm9SOM&#10;zf0jrIsSf4A4jo+6dGnN6V7QGI4Zf5QpAjj1y4Y5NCfHJl8aTz9rzI9Na9M4CX3Y5X3UtYbch+Bi&#10;7h8RqJYP2TAmHWMaX/I3EViaYDDz6DxoHG2ENqX8Jru0Rs0b/rCbxJgEPDUu9ZXtdazS9/VHm2vP&#10;mmSjuTl2JPerMYiOQ8esPoBpDoQFU/OxzEEb0XnTuc7Xko+Jc1j0MQZ7tSUJLKc60BY4HVA+g9tI&#10;+Cv8I6qrJFqKc63zrTXoWJk3XU+fB/8upSjyIvIbX9il80hGgPK5TD7K/lXX+UbSOM5xSpFOKSn7&#10;8LnDJtlT1zEwFuBdgvxuQ1t1hHOKjjr2SABvb6tER8k4+UToRzReevUByzWe66AIe6Vup4w0715f&#10;5F9el85faIvnLYjU7ex9PpMxM2bZLB8DQJ8wdnxKK93WEdGGSqcLbM33xf5/eHsLOLuOI297301s&#10;yxbTaGY0mhGOmBlHzMzMsmTZssygmBlkmWWQZDGzZJk57A1udjfMTI4D3iSOk/rqqb7/e49mnf12&#10;39/uK7t+3V1dXd3n3HPP3HufU9V/TwAIzSpahvy9H5//t+XvzQtAZ6/2psVFfqzdbOzo8RFNDAgG&#10;gJOKe9nKi2zIsHHx4zep3keNGmOT/APrsOHjrVGDkuQHwOmfLQcNHOxjZgYoZx/1AOWjxhsgecrk&#10;GQHPAeZEISPA9gTdJ+cj1IlCJ/IcqBog3UtSfBOhDEQHlCMBz7v5fbmH30u8TglIJ5U3IJ2oSh2n&#10;wA4/lpPauo5/FuZHc34cJ7qssQsR6HmA7p91z8lkFwCIANBrnV/L+vTqbyv8nMydu8i6de4We+QD&#10;jXnggGOY4sccx+sCOE+R54vcBog7Jx+9DcgGfBNRjk6R4UDtBK8TxI52LtpccFzgHB0R5oLplPnU&#10;7f5Fa8F8fBE9zpykhy/Ae9YQEJy15KLPs7BcAJ0SqK807oLx6ENy8BzwjgDPQ3JR76yDFO4A9Hit&#10;/bqI/fP9dR49Ku17n/ZA75P2r+/QOcA5e5sTXV6zZu10ffl3E6VuB6A39/dTK++v5PO/vz8njBvr&#10;61toM2fOCJk1Y3rA0nlz5vjrMM3bM1J7LunzZ9rUKZN9XROiBKZPmTwpylkzZ/o1nEA78J0SkD55&#10;Etf0eF/7GOvqf7tqnndB/voQjJFkQeKH1bEnijxgWE4EzvPi71muu4DkXs+2ed9Sqo695uAaJ7qY&#10;COYOLVvGvrJ7d26zV1573t745PP20sdP2K7dT8Zes/06VtqYwb3s8uWL7M2Tp+x3v/7NWdHnm2/b&#10;aC0bl0R6b8A50ddRugCaEaL2AWtlTRr5970S69y2uXVv39qG9Opq08cOtYuWzLUH77zFXjp9xF5+&#10;4bht3nSXLZs12SZU9bPDt99qf3z3dzEf/z740wf21KW3WKfmbYzoXYByhb8vgVoN6tS1Zv4+XbZo&#10;ge0/uNcOHTlgB/btsd27ttuWLZtt1/atdnDvbtuze7sdOLDX9u3d5bLTjh87bMePHLTLL15tQ/t1&#10;tzEjB9vqtWvs2us3xAMRAL9I0V6vrpEanGhhyohEzUWdC6BT1srB5EjpXK9+gNLafo1G2nivs087&#10;4BsYTRtITSR5vVqkLCeavKbV+Oi5IXXPr20Na/trVZvsbhXWu20PG9pziE0ZPtWWz15lV66+2u64&#10;7i57YuPTdnL/s/ZPn/yiff8bP7Jf/OiXAet+986/2/e+9j1749Qrdmz3Efvnf/43+8FPfmGvvfJx&#10;u+OGO21Qz75WNwfOgaFETAPT0+uZou5jjZEmvmlsTRJR/a7jHHAMjEUE4NEhwHNK9JT4R7j+EF2T&#10;um45n/iNhzti7roxP+cdKcxVw8qLm9hCvx+eOfmy/eCHpHP/lf34x7+xTbc+aiV1ivLvB/bJxm9F&#10;WTMb2K+vDRs2xP9G9PLv/q2toc8BGBYsp0Q0Vu+X/2nh7yQpx3nIpl3bdn5OS/Pz/Xfm/TDb/2w8&#10;55zzTP3DIDP3hCK/FhfPX2Zbn9ln69aut25+7yQa/9yPfPiDQMzH9UNWQLJrkf7/w+wkHDtzqc34&#10;6mumDTzHLq6F82rbA2tuz90B/mY//eLXbEq7TtEP/OZc5h8eCH8fDsQlPOj3YXqE84Nfrk3unWzd&#10;coHfw5TRAoDOdan3Mp8BeM9wnRb7sS9dMN8uXLLEGtWtY+f7tQX8HNyvj40a1NemjBph+w4fiZTu&#10;B7dst+vXr7ZNd98UcHz3lkcDmAPPiUIHlgPO9zz9aF6wQxR5DkQnTTtgXOnaGZOvu14wnUh22gHR&#10;t6V90Q88wz0jRaA/f+yYvXTyhL3x/HP5CHQA+qdff8MFmP5G9L144nhuD/SjAdBP7NllRzJp2YHo&#10;RKILoCNK5U49AXW/D/vcilaPyPUdW2zPU75elx25FO6P339X7IF++/VX2Y1Xrg+AfvHypbZ83mxb&#10;Mtv/7vrf2qljEzAn2hyIDtRWKnf0gG1AOHWEOjBdUenAcoFyRaRno9CRsBteEKLLhw0cYMMHDcyn&#10;cM/uhY49sJyU7cBz7JChA3g42L/f+P1nUF++G/WMyHMAOjCbiHHAd+yBXlaSF7aRaE6dCPTyQvp2&#10;pXAPiA409xJYngXn1NWmTDoe4OK3zxRtTqkocwmR5QLnUc/AdeC5YDFtxkonAUBLtA86krVBBL7p&#10;E1hHaOOfPkpsqdNHNHpWL78A5QDHrkdHXSAZSCzInAXMqktPmeZNY2kDs9WPCI5LmFe67p3au03y&#10;LUCedMk3vpACLE9+aRfmSfMispMvjp9jT+cjPRgAlNdaI4I85w8d9d65lOyC5VmIni2r9ylVe9Ym&#10;xOdGAOZEoKtOJDownVTuRJ0rbXs2jftgXz+p2kf07xMCQKcPiD7S2wDxtN85kLxXAHWEPc4RpXCn&#10;jj6iz/19BTRX5Hnsdw4sp3Qh+jwEH26jiHNAeXY/dET7oQPNEeA4ID3qw6oibbsizmf4+xyQTjQ6&#10;0eakbVf6dtpEl2fBOcBcIpA+lbbbkcYdeK6Ic+qC6Urrjizwe1iC6AmYC6TnJZfGXRBdkelA80jP&#10;7jrAufZEpwSOr5g4KQ/S8zDdxyjiPGxcUtT5pKhHFLqXwHNFnyeIXkjhDgTPwvIsGKdUnUhz6gUf&#10;BRvasgGWA88VfU4adwFzldn9z7XXOYBcKdyzIihO6nbq2gs9QDkA0MdRF2AnXXsaNz32QgemA8+p&#10;5/dG93noB6QKmisqnVKAm73I1YeO6GqgKBCVNuOxo18R2dKpjgiIy0d2rPqYS4A89P6dGzCdBczA&#10;bWzkhzqCPePxA6SnvGTCpNAD5rHXXNQFqtdPnJr3GxA8J9hKWE9A+9zxxbG6H+aIPh8rGI5frRk9&#10;JZKFy0BdHRP2iOzxowcAAg7768h6BKwTSE5gF5+U9GVFOmwFkBHm1/HJr/QC8RqbXSu6rC8dC3VB&#10;ea1RPlUyD4CaOiKb9ZOnhVDXWOwUea6x1LMQnQdCkCwwFxzPrhE9dfzKFjvBdtU1P4Bc0DxAuK8D&#10;XYBz1XPAWvuTC4Cvn5L2RGf9gG3eg/inT3YAbgQftFXiC31AcWxyfbSVjl3jY4z7i3TtrsOeOqK1&#10;Uaf8h7aNUwQ68DxAuX8ZAKADzEnnjp490ekDprf0L8JA9ChdIgrd7Vp5X4o+9w93TXJ7odMuS5Hn&#10;BZCeADrp21uVlljbAOn+wS+Xwj2kefMUfe5CxHlr76POXuiRwj0H0AHm7XKR58BtwXBEgJs6cFdg&#10;OCB0rgwo7F9aBbwpAeCyUdp3tRH5kb3qWUFHH+NUSmgj2AFoFX0uAYwTNS5Qji+NDb+5PsFn6mpj&#10;Tz96/CCC5xLAHn4Ahgg6fBeAdALHrI+6gDg61gdAlx5wKFvZ4Ft19PJb8JNgManZWTMCTBFQFVQF&#10;PtHHGECcfOBPPimxS2OoJ5ipY0PoU8ncAtkar3GU+M/q1c6KbCU6njim3DwALB0P9qw/6Qrz6bhk&#10;l/XBMQnYUaLXcdIvvdrUgVHoKav74vxiKxuNpS6QVd0XevplI7vqY5mHUseZjimtH2BW0Cd/Gqt1&#10;ZX1oPgSd5pMdeq2NEjArX8ylcek1SuPTGtK5BNxpPGO1Ls0h/wg+CvXUn22nedOxZW2YT7aaG6GN&#10;XkIbH5pTgJF6VtBl162xiMantRReF0SvheYWtKRM/WmtApoBunOifs3FuaLkdU3tdIyU2XoaU1gb&#10;5wcorPOMoNd6GJP1V72OUC/4Tuuv3p9tI7LXXLJTGT5y4JzjBZ6qTR/CWPwAnQV384C3TwK8AW1d&#10;EkTORYW7DwFc9YcfL9Pa0sMmmkfnXIAbeKt5KAHd+GYsde33jh+E86txmpe6YHF+vbk5qKdjSq+R&#10;zhVlmsPH5tYa88S45CuOx+sI9ZgnN6fOB3WE6O3wlzue7DHJh/TYa/2IdNhIjy7K3HHwmmhc1l5j&#10;mF/+6KOUrWyGDxocJf0hwHM/fqA5eoTzyxjStwPQx48aXdj/fOjwgOikb+/v44lCJ4V7J/+b3rZN&#10;ZYpA988u7NFbv37Ds34s/nvCD7BEM7dq297Ov+B/Pgq9+g/UeX0GqukH42w/AnwjIrG8rMR6de9u&#10;k/wD9lSip6fMDPBJRPGqtett6MgJMU+L8jIbN3acTZ48w8ZNmGLjJk23Xj0Gxg/n9F9w7jnxGYXI&#10;deD7eP8wS0kkOjoAKnCeyPPYH9vbgukC6Io+HzFsdEjV4GHWrw8PNAyxQQNJ9T0wYCswnZTuRC4D&#10;z/vk0ru39c9ipIbVMZ57XkrVfp4L6cAB5/WBCY2bRKR5ijb31xPoWFyaIp5z8Jwf8HmNIyq1dl3/&#10;/NLVZs9dFBC4s38eqhpYZcBp9oofMWxkpL2PaHsi96fPTSnMJwNh50SbKHSB9IhGn8Ne5gmEA6OB&#10;18BpykULE6SmDtjGbski0qkvDWguUE76dnTUgeTYMo46PpIuCe3kO+1vzlyIItE137KlF9ryZauj&#10;jh5wTuQ5smzJhQHNESLQo57bH511SaeHAqb7F9sZM+bY1Kkz/bpJe6FzHXAN8HqTxn348NE2YOBg&#10;6+n3AaL9OpL1oX0n6+TnmIccuLbYn7p58xYRcS6QDmSnzQMuE8eP82OcH/BckHzu7Nk2fcpUmzmd&#10;TACzbHYOjiOAcsA6AmSfMsmv1clTAqhPYwwp33MR64wHos+aOc1WrVxiK1cssSlTJvr8lflr5e8J&#10;773se1GgHIAu4RqlpI86gFPv2fz+6eelyE1lTiBFtfaDDrDtEnt+16ufj/gtbljfxg8bZHfedK3t&#10;3PGIHTv1jB069ozdfsMVNqGqrw3r3dmWzphkW+67x37wtW/Yn//8Z/vr3/4WkaBf/sTnbOLAkfHe&#10;Zg3AJOYPeOyl1gNcApzSZs6mRY2tW7tWNrBHZ+vbtZ1NGDLAHrz9ZnvlhZP24gsn7PEH7rAVs6ZY&#10;VZ/OdviWm+3ff/VuQmc+718/+Kvtvu5ea9espZWVNo2HAIg+j8jsuvUianvymFH2xKMP2dWXXWwz&#10;J46zjXffbk8/9ajdf/dtdtfNG+yem2+wu27cYHffdIPdcOV6+9jVl9mGKy+3UUOqrJGPr+fv5Ya1&#10;a8WD2y3LmgXM5UGoED/PAZn9/AsIS84/tyA1z/PzX+MCL2v4mhpYs0Yl1qK03Lq27WRD+w+zmZNm&#10;2vL5K+3iFevs5mtvtm2PPWNnjr9gr730pn38rU/bF7/4Ffv6N75rX/v6d+yb3/ye/eiHP7Vf/vLX&#10;9vNf/sp+5vILr7/77m/tN795137729/Ze+/9u/3hD+/Ze3/8k73/lw/s/ffft7/91V8nXiuXiN31&#10;/7/zr9+yT73xafvWt39gj2583Pp07Wkt/Pt5UeOGcZyC4QLfHGvAcX9NI9Le74FEohf5/ZB6gERg&#10;oex8jEqi80m1T1Qu/iT0KwpZf5sA15zD+vXT3vXASe6p2HINM3dEuNe6IB5mQN+iqMTGDhhh2x7f&#10;bt/+9o/jwYDv/fCXdnDHCetU0TEeROABponjJtrI4SPiO2+l/32qX/P8iKZGanz0o5FuvZbPTV16&#10;1sWaOC70AuuU6geQav1Z+TBddWGvbD4vtGjePN4T0v9XxsqGUvJhetn/PcnasG99WVGRzfe/6Q89&#10;+pStvuhi61Jxdkp2jl31rLAXOtsVdGzfzjpW+v3u79hJ4iEfF+paq+ap3uaeQtaBS8attPd+9V7c&#10;B/74m9/Zhb1HxuvAvZWtY7CT/+zf5qy+ugDaPwy28yAc73Wuxaxw/+Qa5JqP+62L7nMB+/11JANI&#10;25YVNmXc6ACQrfy9xf7Qo4YNsGVzp9n86ePssrWr7Z+/8i/26dc/bg/5fW/rY5sCfLPnOeWhHU+F&#10;0FYEOiVQfefmh/L7ogdIf9zrOTDOXuiUWXgOOFdbfQB2IPrhndsCoD93+KA9d/SIvXL6dOxzXtgD&#10;/VX7pJfUX3d9SvF+xl45eSIi0F/wcYpAB4wDwwHlJ/ftCgGY0ybi/JTPoxTvRL4fc6Gdos8B6SmV&#10;+74tm+M4nnzgnohAJ/r8jg1XRwr3qy5eEw97rVowzxbNnG6zJk3M74FOlDnR6MBzIDhtBGiejTZP&#10;4HyETRiZoDltRZ9nI8mRPDTP9SnyXHrq6BFgOdCcOt8ZAOsI0Ly6AM4BzkSg9/YSgK69ygHoii4n&#10;El1lRKVT5iLQEer0k749ItBd5AcJYA5Id8lGogPQuSa7ZiPQvaQPIA4sF1AHnksAy6ybNSNRdz1Q&#10;F9u+fjx9vJ3gdY8ogeeK1mY8kFwl/UhW37dHtxBBYvSMpxRAl23WHlAcsLhbdj58JwCdBeLIwD74&#10;L8DwbBR31k4CpFYf42RPqbklae1dYoygOKX6BcMR9BLNFecz51c62dInPeeBNmvCnn5AN3UdN7YC&#10;4EB0hDqgHLBOiY4yC8mTfRpLqehz2kSgA8kF0mPf877+fTwH1If19+/dXh/mde2HjgRI9/UO8fND&#10;JDoCQI+6v2ZA8yxAJwJdkFxC5Lmi0IlKJ3W74DkR6AiwHHBOqnaEVO0B0r2OAMyJNAekC6ZLJ5vx&#10;AweEKAo9gfIBsfc5dYH0GSOGRST6JLcBnrMPOgBdgh5QngXp7H0OMCfqfN7o0ZG6HR2gnGhz7Xsu&#10;gB7wfFRqxx7o3gaWA88VYT7b70e0FXkucL5s4sQE06lPmBAQfSGA3dsIQB1gTup2AfQFI0bmYTk6&#10;AHo2Kn1pDpwX9j0fGxAdYL5k5KjY5/zCCQl8r/B+Is+RZT6f0rZLB1gHjKMDklcH7NITga4odKA5&#10;keqXTpsREenAcolAel5cd9H4iRF5rlTu1AXGAeYAcUFz6ikde4o4lx0CSEt64PrZ4Jy07moLNCJK&#10;204EehaUUwKlEYFjACNQU3BSfoCciKByFkALcscc3savgLVSu4fOxwkmX+22AtuC3Qh92Ao4yw82&#10;2g8dUVvj8EWEOPYC1yrpx5Y2a2Q96pM/tWWvdaktH6xF86k/dDk4zbmjjh57StalNVMyHluBZZ1j&#10;yqzgRwA4C7WzNtV9UBeUZgxtjUWwxxYwjg1jJPTJP6XsqQukZ33QBlKH3q8nBPgNXGZeIsqxRRin&#10;8djRjwDCs+nXKWkLhKtPOtkgzMU66EOvNdFWCTQXJBdAR4DoqguuZ20FtbNwO/q9RLRPOjBbdoLp&#10;SGEf9QTf6ZNgD4inHuncXQTM5Z/2haPH5QE6fRrP2EjhDiRnn3NKIDmp3KmTwp3U7cBz6oD05v6F&#10;VvCcyHPgeWvEv3QheZBeWpKTQgS69j8PiO4Se5/nADsR6ESfC6BLFI0eEuC8Rex/3qltuwDn1eE5&#10;QJ02esCygLbKZEPkeQFwI+gpAb+C1dSBpmojGqN+/KpNn+wF4rP+sUXQMxY9UJoU5wLpgsqKMtc4&#10;QC31LGBHArJ7iU7wXDogNaXOBYAUYA5UYw2C6tS1JiCZ6jp+layRtdJPW0BYoBkgQzutN43BvmcA&#10;zWQniC2Yz3oLULsAuinZJ1r+GAuQo0SYK61NADv7AEAaz3Gqn7ZKxmrNjGOttKln56ANBJJf2Wtu&#10;SoHLtIaucW7QFfTpuDUfYxLYTPMwBp1KxmGHjeZCRz9roS3Qrb5sCQzDllLrEiSTH/VTokPULx/y&#10;yZzyk7VBj072HI/0CZjmQH5Orzlkw5qoaw3UC+PT2qRDNLYwZzo/SNY3dcAi0DGr03pVZ7z8qY+2&#10;1oUPSgQ/WV8CjPigRE8pCIkv7HXe1aaP8Vl7+VSfbNEjGpfVY4eoT3aUaiddDvLGulIq64DE3qYO&#10;GEzrAComOMk4jh1/Wf/Sq49zkNZQOA+y1XGFb/eJvc5Nti47dFlQTBvf9CM6L/IvH3odkOx46SkR&#10;+UG0vvx5yaVPB7hyHvAtGJ6fL3fOOIeqY4uP7JoR2SDYsG58pfNVeI/QZs2cT9ohvhZ8C+gmcJ/O&#10;H5KiwwX3c8fY28tcCncJ6yJqGl/YBgT21wFALIBOtLn2otcxh62X1CUJhKdjwq/ANL6jzNTZv111&#10;rR0IrXOrY0t9qZ3OWXr98JWOs/D6BcjO9RUi5Jk3rQ9/Wo/8q9RrxPzSU1dbdfTYVvVP6dsDnLsu&#10;os8HDvJygA31+tjhI1xG2vhRY/IAXZHopHJXGvcu/jevfWU7a9W8pZGul0isOnXq/5cAOj8WAwRK&#10;SppaRYvW9o//SYTU/6ToR+q/J/QD0IEe5f65jvs64HfO7PkBz4GfQN/Fyy60gYMTSGM/1KqhVWEz&#10;2T+MIlP9S0v/YSP9+JqHX374LmnU0IZVDY0IZEDpJPcLlCfSHHAOQJ08MUmKTp8eMDWi070cOXxM&#10;XoYSjc5e6IOGRip3IHqUAxJMB5z36+vXtEtxcenZx5iDkBdcUDMiz0nJ3qBhUUDyosbFsec50ZdN&#10;mzazFv45lB/PzznnvPy5O9frPChB2tseXXrajJnzbWjVKOvcsZuNGjnaFsxfFOeMyH3S1hN1z77v&#10;RKFT0gdAJxKdvdA5n9k2e6NTkm4d4JxP2b4QsJ32KOcchm7B0ojsTpB6SZQA9YhIB7C7kEaeMo1Z&#10;YsuWropSdSLJAeMC5MBxylUrLgpZfeHFUa5csSaEvjWrL3FZF3Lx2stszZp1tmrVWluxYrUtX746&#10;fALeibKPBwT82MaPneyv3VgbMtBfs76D/R7Qzz/j9PTP+J2tdfO21qqi0iqatvSyrV9Tlda6RUf/&#10;TNs1pHvXAda3T5X16zfUBg4Za1XDJnp9mL8+/t3APwf38PteSC7jQI8efh8ZODgixNnvfPZs9jyf&#10;4dfvrADoCPCcCHRKpXXHHsF+8qRJNn3atCRTp/l59+t6yuRoT5wwwV/HCTZv1nR//SbbzBmT/bzP&#10;8fO00NZewvlb6HPMsP6DBlgb/1zONcR9AbijCPGA4i6U6ATVs+BcYF3XLuPCj9tTIoDzAOrn5eBO&#10;BvQA1AXXAUeALqK2m5eUWodWza2yopl18rJ729bWoqSRtSxtaL07Vdr4qv725F132I+//g374P33&#10;IwIdOPvkvY9aWb0mdp6/B/BP9LSAeT0iqc8nDbOv39dF5CZrSnA17TdeUdrUurerDIB+94Zr7eXn&#10;Ttjzzx21R++7xVbM9PM9fIAdveM2++M77wb85d/7//6+PbT6WiuuTcR5vQCflGyb0MjL4kZFVt6w&#10;xFo0LrXyBsVWUreRf9escCm3ln5/bef3567+XbGLvw79/O/0YP872r9bLxvS1+/1Q0fauGGjbApZ&#10;Nsb5a+pfomdMnGxzpk23hXPm2crFy2zF4iW2dtWFduW69XbNZVfahquusTtvudUevP9+e+yhh+zh&#10;Bx6wzQ8/bE89/phtf/opO7hnpx0kZfGBPfb8syft1VdfsU9+8uP29tufsS987m378hc/b1/9t3+z&#10;r3/96/bNb37TvvPN79h3v/PdKL//ne+l+neS7gff/b79+Ec/tp/86Kf285/93H7581/ZO7/6jf3u&#10;N7+13//u9/b7379n7/37H+3Pf/bX6IMPItX+X8kWkDt3ucJ+7eNePvOqPXD3g9a3a3c/fzWNtPA1&#10;ayVwfn6NtCc6MBBIDAzn2uQ6AmwjQHQyrWi/eSA6DxVwLQLiU/aBFHkuoR0PGpznPmvlUrr7fTT7&#10;d4jrm3sx1xG+KAHocX3VSXur16esXTPeGw3r1rLB/llnw1Ub7BOf+rx99/s/te/84Cf2hS980665&#10;ZIO1rWhlRQ18fUBzPx7+9lzAsbhvJOpA9IxgowdUeI/xPuF86PgYx3mJ9+25H7Ea5340rvP83wSf&#10;h/NFPzrGx/vZ6/iu6+8L9qqvbFMZD35kj7+6/Gd9/x35e364B5G2vaRBkc2aPMvuvXeTLZm/0FqV&#10;NIkxNbw/1h+w+cN9cLxcP5WAu8o2fj3V+VA7RH7ki/NGtDl1Pj9QVx9R79xbyC4xuLyvff9L381d&#10;wWbbVlxmZT4P+6Djs8a56Z6WnYf7jtqKVM8+zJQ9HvRcxw0bNoyHGXmIg/tkPHRUr4FfdzxEk7sO&#10;/frmOuY+i8Q92NeRHqLh4ZBz/d53vpX5a9uxdcuAhEMH9bGZU8bYknlT7Yp1q+yKi1fa1qefsM9/&#10;5m3b+xRp2B+2QzsTNFfq9l2uA5oHRCc9O/UtSQ9ED5D+dErLnoXkpGjfDyh/4mHb89SjMWYvdq6j&#10;JNX7bp9zX8DrrXZi356Ql06eDIAOLGfv84+//HJIvp7bA50I9BeOHrbnDu6PCPQTu1NkObA8RZgX&#10;0rNLFIEOND/ideD9Ia/T3rclpZlH9j79uD3z6AP29EP3B0DfeNtNdufHrrHr119s16xba5csX2ar&#10;Fy2ICPTYB93/LgPBAeeUQHPq0/mb7HVSuFOGjEmp3YlAB6BnI8+B5ABx9MBxAXQiyokuHzPc+71M&#10;e50PinTuSsvOWPwAzyPyfHCKUAeWY09Jm75hOYBOGncAOsC5Gw+etEl7lisFO+nbSeOehejogOYS&#10;gXRFolcH5zzIQRkR514CyRH6BckVhS5wnvQdDPBNCWRXBHlXH4uuX/duAdCzIDwAd0++C6Z06owB&#10;7mYhuWD3h4Fw7XGe1QmiI0Bx2tLhE3tJFnrLvm8PfvsB4heAsoQ2YxDV0ctW7QDQvQkKSEBe49Wm&#10;X4KOcayNNnX1aU5EcDyAd85GcyLoOX86Zzpf1DUnNpwrnS/pAojn6pTMK1AuMC5InhXpU6r2BNml&#10;R0cdgA5IV5S5IHp2D3RBdcFzRaDTjoj0Pv693+2qop72QU+R58Bxt439z3tFCnd0CaoncI4AzAXR&#10;BdIVeQ48pz5hSNr7HBnVr48Rja590BWBDjCnrvTtAucIeuC5otAViT65anBEmwPMBdKpa/9z4Dmi&#10;9O2KRJ/qbcFzSmC59j4PcO4CUM/uf06paPSA6H4f017oST88IDp6wLmAORJ7nnsJWKfMQ/URI/OR&#10;6JREn0dUeibqXPWA5eMn5AE6UecIUelA8xXet2rS5IDoSTc2pWv39prJUyICHQCOjsjztVMSJAeg&#10;I4BzALpSuAPJ2cs8C9NVB5ZnI88RIDrwXKBc+54jEXmeKwOOAwF9DDCdEqCOHngOLKfOnufA8ixM&#10;R5TGHSH6nFLQPPZA95Koc0oAcQBowGlEY6udymtct87XDGAUxEw2SYCt6qMNYCR6OfUlWI6vtA94&#10;mg99ilwv9F/t4wHGtLMAPQ+Sc+thTBbIE12+QbDbbQWrNS4LobMgm7qANXVsJNIhOheMkw5YnoXd&#10;tHVu4iEAF/q1XtYoqC/hnOn8UaLTHKwhezyU2DBG55u2xse8rhPglc+sDf0ajz1gWv2M4Rir+weC&#10;63VFVBcUx5YU/rKljV5zoQe6S8c4fAjEyy91QHTAcheN1xoB4dSjjOso1+91CfBZ8BzROEF1ypjH&#10;64LnQPGsT+oC5bQvGjshRZrngDmgPMZ4HRv0Mc7bAtw8wEIdCI4N8FvAXO9PQXOB8SxkRwdERy8/&#10;skMA5YLnSt1OP3XStatfEevYAdb/oTIXfa4yxL80EIFOGvdo5+C5wDrwnH3QI/IcXS4CXWnc2+bg&#10;OencgefN8e1l+/KKlL6dvc5jD/QEzgHpLUt8jOsB5YBz7YFOBLrSt6NnH3SiAdq3bh0QPQvMEUWe&#10;C6gnXYLYSOxR7vq/J4BvgK1s5UcieJwF4QK89EvPeOzo11j1IRqjyHPgNKI904n0jj3HOxbSsVPS&#10;Vip5AfHkL9lRap3UZVPdDj0lAuRBj1/WpeMT+KXOccR6OhUeKkAHwKRfNghj8vO6PeAIPSVjWZ/m&#10;Ra/5BER13lKZYLhK+dLasFE/8wGBaDN/WntKXY+go5855B8bdPKL5NeSW6/Wg07zqi6fzClhLqAf&#10;+rQO/yDbM4FUtbM21LM2aT0J/iPAJNrYUOJD4Ek+1C8b/NBffSy2jKWOZH1QZ5z6tS76AEwAMeoS&#10;QFbWD+dEfhD80OYYKGkj+NWcalPKP2MpsUFPSR966tin/gQkC1CxAD21JuoSnQP0WitjNHfSp7Uh&#10;9AsEZv1gB9DLnpOCfWF+2Us0D33U0WGvY6SNX0ra9CGylw4frJPrUj41B0JfROn2cN85mIuwXkpA&#10;pyCmYGfP3Ous6F702OocA8k5z4LllEBMrZE1INQ5BkFJfFFHJyhLnXUjgEwAqdaezmvyxfEyZz7q&#10;umcBfDNWc7PGLMRnjNYatn4csQYXrUcPC1DHJ/NpbvT4Ya2sTX6ZU2vUeZde8JjjwZ9eK3zIDpAd&#10;0eC+Nh2vfA/uPyC/JkodM23GqB5+3CewV9HnSPj1cRwfaxAwll4QXbY6X8DiuI41JxDfbXUN6Pg5&#10;Dh2zSvr0emSPHX+0dd4p0Wf7ZYOg03yy0fqZS/MzH+ulT/0aJ1/0a47kKz0YgE5gHL3qlPKJTaRr&#10;97ZK9ESqI9oDffTwES4jbWTVsNgLnQh00rj39fNGCveu/r7s4H/jAOhERhKdRxpj/UD7/yf8AAso&#10;aFLS1OrUafShNv8vJH7czv3Yr5Ifx8ublsT1TQT67FkA3XkRKU70+JKlF9qIkRPiB+9K/+w2cfz4&#10;sAGI0z9x4rQkk6Zb1259jNTEgAT2Ru/WqVPYzJo13+1J4T4lIDMgferkGQY8nzCOPdMnRpv9w0nd&#10;DkgfPWqcDR86KgSQzn7owPOqwVUReU4EOlB94IAh1qplm/ixO3+cfmwBQ2qcFz+cA8Hr1K1vDRo2&#10;igcZiDgn8pzo5ory5tayRSt/fWrHD/ES4AM/sgORmIco7SFDhke08+iRY2zRwiV+vqZ4fWw+8pw9&#10;5Nn/fDpR9xPYc3uWkd6dc0DJgwLsCw5ojnM8bY6lyHD2KU/QG6gNCKdOGRHg+ejwBNYXLVyaxs33&#10;usvypexVvjgebEBmTJ1pU/w1meRfDsaNGWfDeCAkHjoYZP379Lfe3Xv5a9PdPxd188+IHfx1rbS2&#10;rdoladnOKlv45+02naxze/+c1MXvhb38/TBwuL8+E/y1mWrTp823+QtWuCy3Vasvs/VX3GAXr7/O&#10;rr3hDrv+1vvs5jsftDvvf9zufvDJkPse2WL3PvyU3fP4Frt/8za7a9Nmu3/TE3bbXZvsxtvvs6s/&#10;dqutu/xaW3vxZbZg0TL3u9Qm+Re40WPG2rChI+O8d+/Rx1q0qozXWundW7ZobWXNKqzcX0Me2GA/&#10;cyLLiR5nT/O5c+b4dcx+/kDxVBJdrghzdAi2ikYHpk+ayPXI9gITvT4h0sEvmjfbVi1fZGtXL7UL&#10;VyyylcsXum66LZw7zS5cviCA+uo1y2zZysW21O1mzpluQ4YPtk7dOlqrNi39eiuK+0C871yy78v8&#10;dav3Ze76Bd6gA05zPQqcR5Rn7vqmBOZRB1jxPmCf6lYVzfw9NNzGjx9jHdq3jb2Ma9ZM4DQ7H3ty&#10;d23V0u64+mp7+4237NWTz9p1qy7y731pGwMiNjVXguYA/BR9TglYAjoxt9YHUGV/6+b+nXFw9662&#10;8eYN9tJzx+3Zkwftwduvt6XTx9vEIX3s0C032Xu/fCcPfwHoLz2z36678mq7+aYb7e677rAH7r/P&#10;Hn5wkz3x2OO2betW275tqz2zdYtt2/K07dqx3Xbv3GF7du102WF7d++MtO7I4YP7XQ7YsSOHo37k&#10;0IEoj3v75LHDvpZjduLoITu0f0+0jx8+aId83BFvHz241465/ckjB6N9wssXTp+wU8eOeN8+O+5y&#10;yseePn7ETnnfc8fd39GD9vKzJ+2V5561N1563j7x+mv29qc+af/8+S/Yv37xyyFf/tzn7Stf/mf7&#10;+le/al9z+dbXv2nf/vq3vP01+8bXvm4//N4P7ec/+4X9+tfv5OW3v/2t/e53v7N3f/Mb+63Lu7/6&#10;pf3iZz+zn//oJ/azH/7EfvXTX7juHfvNL39tv/zxz+z07iO28baN9uCmx/1vaZ8ApHqteY3SQw7p&#10;4QcBdNJ0Uwd+x+vn98yiRo2tIQ8aecnfO+wAzRoPRA9wXiultCfdPXquFQT/XKeaX8I1zRxAea4p&#10;/i5GFoML/FpywRd70KOLiGCX9n5/XjxnsR09fMa+/s3v23d/9HP76td/YPff+pA1rVscf2+A5WRT&#10;4VqM4/FjCZ3PIUhOhDtAHMGW9wLvHdbNcTGGBwziIYNcP0I/Y2TP+/OjH03ZW849JxfR7nrSz5f6&#10;+6Z1y1bxOYFxjGFubLLn4X9SPsw35x9QTOrxOdPn2sYHHvP74Txr7n8Ds69JrL3aa5T1Rx+vM1Ho&#10;vXp0j2w1/9mxnD02nZukL1yHcR/0kmuBvfQ7FrWxL77w2dxdwOy1e5+0Fn4PO69mAufYZf82y3/1&#10;ddAHLNe9kvsTf+N5SI7PAMBzrm2y0NStWzeEB4+IQOea5FoUOOfaFDyX4LPW+ekBoeb++gJG+3Tv&#10;YqOq+tu8GRNt5ZLZdtlFy+3W66+we2/7mD183x12dM/2fIQ5MDxSrnsbkE7qdkA5JTrStiuNO3pK&#10;otG1HzoR55SC6ABz+vENUAdOb3v4ftv+qPt8yufY8pQd27PLju3dY88dPWovnzxlr545k8D5a69F&#10;6nZSuNN+7cyz9srpU/byiWP2rN8nQw7ss2M7n7GjO7fZsV2pBIoDzCmJRKdEBNMF2ZW+najz/Vuf&#10;CHhOCvftm1MKdwD6w3fdGhHoN111WUSgX7Lc/7Yumm9L/e/xzAkTIgIdWD7VP3MCyQHqtBMoT2Ad&#10;qA7gBqYncJ5KdEB1ygTPeVi2AM8pC7Yj/PvAwADp9AHDAegaqwh0dErdTh1gDjwXUCd1Oync+wYM&#10;7RrgOiB2h3b56HNAOXUAOnugB0zPRZ+zJQA2ikCnJAK9feuW+Qh0xgLJ8Uuq9ohC9+sQAZBnU7hH&#10;9LnrVCeqXDA9WwfUAnEB6kD//v4+B6RLAOqUg/v0DltBdZUCvWpz/PhDpz6dE2wShE5t2SGCyQLp&#10;jKWtqHP5pURkJ0nzFGC3gLTAtfTU6aOt6G7ZZmE4bUp01CW0A177OIR61pdsBM3T+AJ8x06p6tHx&#10;4ILm40EFHRd9HFM6xykCHV/Yah5FjgPRA7DnADlCXX2KRBc4Zxwl7d6+HkoJfQB07YcOPBdEB5QL&#10;mAPRh/Xr43X/zu52lFUuEaHet1c+jXsBlicwDkgfNaBfyPA+3u8+RtHnJVHpgHRFp2vPc8pxgwYE&#10;RFcJRM+nc/dSgFz7nSO0EQF0pWwf2y9Fp2dBOgI4RyYNTmA9pKogAcf9voBEVLq3iUKf7fcXpW5n&#10;D3QizxHgORAdcJ6NQlcEOmWqFyQB9eFRSgDmpHBXW0AdfcByvy8C14HiyMKRbuN9RJdLgOXoAegB&#10;zIHlOZiuOvA8RZ+PDSF9OxA97XlO1HlK557fA50xPhZQDhAHmisCfaWPFTgHmivyPOC767HPwvOI&#10;OM9BdST0gDzvU/T5mgmT7LIZM/Op3LXnOYBcdQRYLmE/dNWBgNgSZR59uXKdz0ukOSCdaHOlb1cd&#10;EcQUfASk05YuC0URtc+GqwUBjkf69YhCBrQClxM4jxTnLkBlwWn0gHNgsUByFm7TTx0dbfqzkeYA&#10;ZuoCz+jyY3MAWr7VZm7WyfzMrT5FfyPoBLKzYymZP+9z5hy7bNK0D7VTGz/SoxNMFjDWuulHdK7z&#10;52f2vNz5TJCbus49QJpS/fId6/I6rxd1+VR/2OTWpD5s8YUNJW3qCP3o9Lqjwy9twDQiP4h80K/x&#10;WiNrJj17to6N5pc/XZPo8n69naK5C9AcfXZsFp4TeZ71hV7+5EuR8DFusr+XJkwOf0ByIPb6KV4H&#10;ULseoa4Ib0R6bAXE1ZaNYDd1+ulTunXq9KvOfAh1+aGUX6A4frAJ/+hz/ihjv3QXQfR/qGxMCvfG&#10;kbo9ALkL0ehIpaA6pQv7o1cWFVnz+t7Pjy7eBqJX5iLPFX2OaC/0FvTnUri3aVqWUrWTsp3Ic+o5&#10;gJ72QE/7oAPP25DanQh00rQLokedJysTQCdFGICcVO4C3YpGz7epewkMDyAeurT/OWOxQbKQnTaA&#10;mFIQkzpglX5FlwNVKSWCyPTLZ9a3AC11+c/6SfMlgFuYgzlTKva0hgIgL4xJcJk+6gBW6hqPZMfT&#10;nwBcAa7Lp+anFCymLZCcoH4BdjOGdnVbzZu1QYBdSFpL6mcc81GnL+sPH/xYr7XiW30IY7Chn3Og&#10;kuOjjzK10zyCUPjEH/OledLxag3SJz/Jh/zq/EmnOfEJ8JEOQVdYQyrRqVQ/JethfQhtfKmPUnpK&#10;xiOcR3TSI9n5NJZjVp/sEa2RPp0X5lWpeYFglOjlgzbzMA4gh6Q5CuuljzqCP0R+NA99ALlsPTs+&#10;a089jUvQlDavk3yzHsoPm1e+tF5AJn6ll2/Z4kv6D/NTfU3SUWKT5gHwJfhIn/o5Rkr8YidfKhHN&#10;KT/YI7ITzJTIt2x7dErnApEPSgFg+RMI1zmVoCtEKae2hDb2jKWuteKPdQE2s5Kdk34dv/zRT8kx&#10;SIfgW+s8W5984kdjVdKHCF6jR9CdbYevBNRpMzd92XFaJyUAlxJb1emLcaFPIB14i418YJt85eZD&#10;17+Qil3nn1KQG7+UAs3yhYQtbSQHxjVO8FgCFBcYB5xjk+wAxv1ivbF2ou/cRxbEJ1/peBGOI625&#10;oGMskFlQmjFaG23uG1qT+grHlHwhOueqZ68V2hw3OsYwF5Hj+McPfjU3ovXEPLk+hGNSH6K14YNo&#10;c43NRqgDzkcMGRLRJwD0if5lc8yIkTZ8MKkZh+bTt/f1c0oEetoDPT0I19I/y5QTtdygYcCk7I+3&#10;/5nEj8bnfNTq1K8bEdAfZvP/Ugo/av8fq1vrAispahyvy/SpM23mzATHA6S7LF95kY0cPTF+DG/j&#10;n9+m+wdnAPDUKUTuTg8QPHPaLAOGz5y9wMZNmmmNi5qGf358b9ygng318zp/zsIAy+wVXhD2p06w&#10;mTTuAaFz+6AD0wHn7IE+dMjwgNhEnLMfOiB9aNUw69ypa4Dv7LHxo7mAH/ub8mM58Fwp2kualMZ+&#10;v+yR3qZ1pZWXV+TheawZcF4jRVOylzFp6IkA7+L33g7tOviaZ9qChYuNtO1Enk/wD/Mp0nyGTRg7&#10;yUaPHG3jx463MSNZ+7CQKl/v4P6D/Prk4ZPe1rWD+2rT3tq2aGMtAfi+huZl5Vbu6yrz9TUtKrHS&#10;RsXebub1ptaqvLW1btHWP9/659YOPaxbF3/v9Bns58PPw9DRNmLEOJ93gp/H6TZtCinTF9jceUtt&#10;3vxltoxU7AuW25IlF9qyVZfYmouvtIsvvcbWrrs65JL119jqtevtwjXrQpYuuzAH8XMR68t9/OKU&#10;Wj4i292nUsqTgp7o+dgHff5Sm+v1yf5aTvdzMcOvIa4JHiKYM2OelzONVP6cJ8px49IDB8joUWOt&#10;yl/fwQN4QGJYvMba45590Xt0p+wWe6O389eAfc/ZB50HH3gAgohZ3rML58/31yfBcgRInhX6AOz0&#10;xV7nU3gYYFoetEd76pTQJYA+KXSzZ86w+XNn2oqlC2z9pWtCrr7iYrv80tV20YVLAqovnj/Dj39S&#10;guouyxfPsUsuWu7nfJGNmTjaGjVueNZ1KuE9yPukOgxCADh6MIR+rmmubWAdApwTsES4ZomObFFc&#10;bFesXWOnnj1mb779hm1+YpONGjzAOvj3qlEDquyJR56yA3uPW9/u/ZJfH8t2WlMnT45U+BWlJeE7&#10;D5Fy/onUZD3AJvSMBaQyL/AJe7Ub+vfNFk1LrapPD7t7w9X24rNH7fSJA7bpjg22bPp4mzS0jx29&#10;41Z775e/zmEzsz//7j373IsvBdQ+dfSIHQHgAKwP7U/lwf128vBhLw/akX177dCe3XZ47x7b88y2&#10;aEt37MB+O7p/X7SPuq807pAdc53aktNHDtqZY4ft1OEDbnPQTh8Fph+wZ48fCXnx1HF79tgRO3Pi&#10;hL328ktue9ROHDpgL7j+zImj9vzJY647ZC+c9Prxw/bcCeSIPe99r7/0vH3m42/aF97+rP3Tpz9t&#10;X/Tyy1/8gssX7Stf/JJ96XP/5PpP2afefNPeevEFO80xPLXFnr7rPrvziqvtiuWrbM2c+bbO32tX&#10;LlljN1x8tW265T7b9tAWO3ngpI//SqR//9Wvf2Pv/vb39pOf/co+8ebbdvN1t9vll1/r76MhcW1l&#10;rymuG6KtAcYI/UjAY4TXN/c6Agp5gKi0pMTK/Ps+e7kDZgHD2FKG1PLX/IIasS86csH5NfJR7XHN&#10;fvQ/Zl3hGmFfeV03XFPAb+A50eiU9YDy7ps5yv2aHjNkhD206XH7/Je/at//8c/t69/+ke3becL6&#10;deoXEJ1rFNANAAeiE82ejoU1XhD+gNy1aiYJ4O5tbBiHDTpKpE6tGr4O1nCB1a2dpI6PQ1fL+y6o&#10;4efR240b1sufz2ZkXvDvtG38vYavsGVMPSLsa571Pv+w9/z/hJDVAnheXtTEZk6aZnfeeZ8tX7oi&#10;gho4T8wr+bDx1YXXmgftOrSrtN49u1ttf60+zK66ZKE5dZXq47qICPla9e30Iwf8DpC2j/jaqZds&#10;cEWFfeTc7MM+Z98jP2z9RKpriwCu20aRaaZJCBCdPgA6ZT5tey57BmvhfaF7nh5koq7rE1v8Nqzv&#10;59bvkYDKfj272JhhA23WlDG2Ztk8u3LdSrvx6nV2320b7PEH7rTtTzxku54iKvyRgOYHtj+VjzxH&#10;dj35cJRK204peC6wHoA8F7FOP/qDzzwZEegRqU7U+RMP29aH7rPtj2yyXY8/bLs3P+r9T9jRXTvs&#10;8K6ddsrvmQD01848F2nc3/T7LNHnAPTXXiCF+7P2Sux/fiT2Pz/Fg0O7d9jRHdvswNYnbf+WJ+zA&#10;tqdif/MUVZ4AuSLSs5Hp2NCm/8A2H7v1iUjhTrn10Qdi/3Pk3ps3xB7oRKCzB/q6Ff55Ze4sW+R/&#10;q+fxt9r/HgmSB0QfMzrqwHNEMD3thZ6i0YHhRKFn9ziXAM1JwY5gEynZXRhDNDkAnTEAckogueB7&#10;2ObalIpIj+jzISkqHYA+qA/feXoEnEYUCQ7gBn4TbV5eXBQAXVHoEiB5QHavA80B6ALqAuiC5dS1&#10;9zn+VaouOC54rrUAztWWTvpI597NP2916hDwNlsH6CpyWiI4jl5R6Qg6wV/aWRCsfs5RiiRPoDxb&#10;SgTLsUVoCxwLbAtUowsAnQPWKrHL2jJHwV/qp2QsYDuro0SvfoT5s/2KOFc7QHe1uZO9wL8iyNPx&#10;AdKpY0NfAG3vzx5nfky3gn+AfaSR75rAOqXqWZCeIssLUB3p63ZK4S6QTokIoisKHWiOCKgrMj2f&#10;tj1Xsvd5ij5Pqdur3I6S/c8F0UfzXvF2IfLc+31cNo07AkAnhbui0QHmAHRFoVOiA6BrD3QBdIFz&#10;os9pKwqdqHQAOUAcfUSdYzt4YKRvRxSFTp/KiEZ3OwRAXj0SPStEowPQiUQHnpPGHXhOXenagegS&#10;UrYjgugC4oLnWYhOpHnAchdFnauMVO05AYQr0jwgugt10rgTkc5+6IpCB6hnJWA6ZQ6iIwD01ZMm&#10;28pxCaBfNHlqPhJ9+ZgUmY4IngPNsxAdW4kiz4HnagPMgeeUK8eMy0efC6YDzYHlgHTgOaX2QEcP&#10;LCf6PAvRESJckStnzj4rrTuw/MoZs6NUpCt2gHOgG+1s9LnSt1OPSPVpQHEAJFAxgUeiz5XGHZgo&#10;gAkQFbAEoAIjgaDA0dSXoPmlvn4gNXBYsFrQXG1AuqLOBY8ByQLXIW5XHUTLRhA9AHwOxOObuuAz&#10;c+Kfeuhzc8gHQl2AXsJxJUlrwLdEvuSXsRGJnvGt9XOuNBfr1ZzyzzlkLALAj34/l5xTBP8C0Drv&#10;Esbr9cCWumA5ffjJwnPpEcZrLQLY8gewxxad/KuNjdqMizn9nEiX1pza2CPoGCd72SGyYz3UgdmA&#10;7Wv8fAiSC3oLdsuHgLgAOG2JoDl21BH5UPS5/FHHljUAzSmJONd+5wLYAatdgN3oBLQRYLYAOIKd&#10;xmC/esz4qGNDHV3WF0Jd/hDasqNfQBxIrlLAnKhzifSyiz3QY99z/yILSAeYA8rZ/5wodCQAuuvL&#10;69ZN6dyLGkcUekSeu20LF+A5+58rjXsAdJd22TTtZV73NiAdoN6uefO0B7p/+WFPdMoOLVsGQAee&#10;dwKUt2plbQDr3gaks/d5FqIr6lwwHAiZBegCw4LYaqsPmJ4F2sBbtYGqgGza6NWmLmGM+rNtBPuA&#10;zu5LQjs7Hh0AMEHnAkinxIfqlIK8lPRprPxIBK/VTuA5Qd/qNkBC9SP4RvCZ5kswmDFKMy8bwWzZ&#10;YwM81bHQx3hKYBs6+lWm8Qn0SlgL66KuPq0BPWPwJT/yAcSSvcZjo7GpLl2ySfYFPcCGEp+cb607&#10;Oye6rB31whypD6Gd1VMvzJlgo9aMcNzoVaoPO0ra1NWnuvqYkzI7VnaALvSsBR1tjUGAIerXnOpD&#10;ko8CoEXkuyCCygnCMofGqmQOhDr9KmVLH6WEc8w8mle+aBf8JxCKjvFaFyXwjGPTGI3DLjsn9gHo&#10;chGz0hfmSPMK1smXbBBs5Efjsn06r6yHsfRnfatOP2PwjS/0jJVPbKjjgzpCP32MRcJPDqpyTEBS&#10;ygQsfT1eD5CLrdcZ28vP9YfB2Ojz8ToWIK+AL/CXc0+peVlzOge+ttz5xI+OixIgiuA7+Uz9AqUF&#10;uxxIdr3moi/GhL90/PIlf4yV4APBVsdMO6KsgcZ+PtBjy1j8aY7s+tDTlp3qWi+AVuc3ra2wViRe&#10;fz8fOhccj86rjo96pCn3tel4eB0ik0DGLs45kNv12KPTa8I6C8Ce14Q18UNN8huS85lgeoLdmhO/&#10;2MY5Qp/3k84R5zqtU9dAEoBzOu4EqVWXf9nJFv8qs9ejxkk4lnRu0/tSNojAOEJb81KqPmTAgBz4&#10;d19uBxTXGjSONVBHRz8wXfURg4dEe/Sw4TZ2xAgbTdr2KtI38uPaMBvq/cC4Xr62bp26ZPY/b26t&#10;KlpEetb/LkBHImrtnHOsno/939gL/cMEWPJhegngBMhQVtIkrofYA90/EAO3iZpGVqxaa2PHTXXb&#10;j1hL/2w3Z87cSAdOJDWp3kkzHnt8z0hp3+fNXWzTZ86zPn0H2XkfrRE/cte74ALr3rWLzZ09PyK5&#10;Y29s9gL3sZQR0T51ZuyVzf7qkdJ99IR8dDp7oQNZx/uH6ZEjRgdQrVen/lnHwg/dRIyzv2md3F7n&#10;/FBOtDlR56RpB5wTUdnUX8Om/pm1Tp26ds65hT1qgedE3JJmGPsJ/oF6on+wZk/ubl26x7kZOnSk&#10;VZS19M+xHaytS5fO/newZ3/r13ewDRw03Pq5DBs5wUaPn2YTJs+ymbMX2Zz5S226H/PsuUsCahPV&#10;v3DRitAvX3mxLV5+kc1dsNwWLrnQ5gGjl66OcVOmzrYZfo6nTpsVc0/xLx5TJs/0dfl5GUcK8mlx&#10;fkaNHBeR/eNdF2nwAdOjxkekPyVp9COV/nj2/54V55fXmP3bee14CILXMh4C8HOO7dy5i+K14jUi&#10;PXvKSDA7Xqv585fEgxZ6EAIdke/hl+tmStpDnwcseBhDdrRHjh4XDyXwgETa/368VVWNiH3vh1WN&#10;sqrBw21APx4OGGRd/ZwDzbt17RF7ordr187atff3Yzs/95XtA6LzOvKa9vJ7DunYBccRIsuJSied&#10;OynctR+6ItGB6sBzwfIY47b0TZ2aItUZQ//smdNt2aIFtnrFIluzcrFddskqu/rytXbNlZfYFesv&#10;sqsu8/oVF6f2pRfZ8iVzbcG86bZ40Wxbvtxf+zlTbeiwKuvWrUvASECkAFAWBgncJH16/3Jtyy6A&#10;Zw6eUwpuBxh1n/Vr1bIZo8bYsQP77J+/8iX73Oc/aw/ec7tNGjbQlk2bbK8/+7z95o9/tJ//6h27&#10;ZvX6BNRyoAhIBEwSQKIMsOR+NX88oOI6AaVz/D1DHQFAAWBbNCv3e2jfyDg2pHsXu+eGa+z554/Z&#10;Cy4bb91gS6aNt8lVfe3wrbfYe74O/gHO/vTbP9jnzrxku3c+Y3tcdm/fZof27LS9Xu7ftd0O79tt&#10;+3busAO7d3l9b8Dzg14HllPSPnbwgAG5gegnDiXQfsTHAcuPHdibKwHp+wKEH3b/u7c+FWCdaPKj&#10;bnuGyPKjh+zE4QMB7wOknzltb772sn36rTfs9LHDYX/mxBE7efRAQPOTh/bavu1bbNuTj9ljm+6z&#10;h++/2+6/nQjL6+yWqy639cuX2JLpU/21GWHjB/rfv47+/a9N6/juTPr5Fjws07jUWpT5d2a/vrt3&#10;9c8kfQbYEH8/8GDMQr8/XH31DfbIQ0/a0cOn7e3PfMG+/90f2bu/+Z396U/v23vv/dF+9ct37Ctf&#10;+jfbvOlJW7V8bWTnUArtuMby11WKmAaM8gAVAJnriTZ1SQKndQOkFzVqFNct0Bu9gHFWmjUttab+&#10;twSgTEQ610Rcn369MDfXrq7zWIfrAk7mIDo+gO9AbjIYAM+B4QG/a9eyBnXrWpe2be2KdVfay698&#10;wr76zR/YN7//E3v77X+1i5ettya1G9gFPBxQ0+/h7geATRQ6oBuQDVTHF7A85qhfJ2wA4wG6XQdQ&#10;pw4wrle7pq/Dj9/bDf14GtV1XR32yvfzUucCa1gvB8dr145zwpq7++f8Ni1bhC9s69bmb9K5Ad6Z&#10;Hyhfz8fW8zmTpBT7rIV09KVNGrrd+VbUsK6VNE51+vWwAq9LLT825gvx95vuC3rPApDZZmay38dv&#10;uvFWW7ZwgTUvSenks+f/vyo1/Z5A6nZe247tKq15WVl8HmBO+v+rfnU/k3Btcj3VrVHTNl1yd9wH&#10;uBP88mvftEVd+4RPjod90LHPRp9LuB9xvPwt5289ImhOenY+DySgnuA5nwsQZcvQ/Y7rn/l0Xw6Y&#10;7n1cl7pGEd4LAPTmTZtal/aVNrBvd/8M2d/mTh1vqxbPjvTtt2240jbefqM9uvEOe+qRewOgk2od&#10;6E0EuvY/lwiWA8kF0alLJ6hOCURHr/TtyI7HH7Qdj22ybQ9vtKceuNee9vvPjsceigj0g88AuXfa&#10;yX377MWjx+zlU6ftteeeszdffDGfwv31F5631/z+9vLJE/bS8aP23JFDdmz3zog0P7Jjqx0EnLuw&#10;p7mgOQAdoC5QLohOXRHqyKEdW/IR6MiWR3yND94XAP3+W2+02zdcbR+7fF2kcL901XJbuWBuAPQ5&#10;U6ak6PMcQAd4UwLRBdIB24DxiEYHsLtOUeUIEBybiD4fNixKIPo4gPmQtN85dqRsB54DwoHjguj4&#10;pg0opy1oTomgI3IdYeyQfnyf8+89vfk+yW8f/C6V9kAHekeq9hw4FzzPpnNHBNBbuB5wDkhPklK4&#10;C6ADyVVqj3PthQ4YV5tSMD0LzVUPsO2fzakD0YlAHwhc7t4t6ux9rv3PiUxPAL6DAaIRwXUB8mxd&#10;JaBY0Bqd9LJBGCc72tSlz/Yr3Tt1+aZPvgJC90aXYLraguAJ2v9HEC5QzZhsnRLJAnPZI/jGDr3s&#10;Bb8ZI3+sLa0xpXPnvGXPnexZn3zTFqDHZ4Bxr0voz4JyRZhToqNOvyA5bVK20x7cp2cemFMKqAcc&#10;z8FySbatVO5K3z7Ix0Q0eg6Yk8Zd4BxJUD0H0/v2zqVxT2X1KPQROWCOANDH8t5yHcB8/GBStqd9&#10;0FUHmk8e6u9Tt0Oy0BxgrlTuWZA+wccAzce5fz6HUUfGexuALng+w9/7E3wM0egAc6Vxn+73D2D6&#10;DL9fAM2zIJ0odAD6FB9P5LmE9O0AdCLPAeYL/P6lKPQUfZ4iy0nXrr3PlcadEp3AOaVA+zzvp77Q&#10;66RwXzJuXD5VO7AcmE5b8Bw9e6BTB5irXxHo1IHnpHFnL3RFoJPOnchz9j8HogPM2RNdYJy07Xlg&#10;nhOlcQesY0MJMAeeIxGRji3w3evZ1O0C6vQr6jy///nklMJdOkFzIDmp2rMR6KRxp18p3JWuXTA9&#10;YHnARaJYE0gH2gHPL/a5FYVO+0r3FX050AhIpAQ0CkTSBogGKM3AWNoItupPYxNwFmQW0AY8Byj3&#10;PsA5kejYCkgDmbOQXDA6xvkx0BbwVaS42ll7wWp0QGnaH7avuMaozIvbcEzU88CbCPCcT80he/Sa&#10;RzZaLyXtbL/GUGZ11DVW55xSoDxbp6wOt/N178OX7LGjzjgJ8yFZf4LZQHcisDVOfrBjTdLrPAUI&#10;9+tG62U89rTDr/dhK2CueTSv/HGtYSsBeAO4NY/6pUfC1tu6VmnLF5AcW9rYUs/aaXzWRqnageaU&#10;SteeheKqC54nfWpTX5+LHAd2U2eMxmGPHSI4rvGyEzCXrcYmuxRZrhTtguy0AeUB5r0UOBdM/wel&#10;Za9UtLkLkLxlg/oBz1sSaY4eO5fY/7xRw9gLvXVRY2tbXJyPQid9u0B6ij5vHKAcaQlYLyEKnT3Q&#10;y6yVl4ggOmAdAaAT+VCpCPRc6nakS9t2/iGvrX8wbB0QPSQH0SWC5wgwEhBK5DmAV9BZgJs+IsVC&#10;cm36ZUs7C9AFz7EJoOz9CCBXfulPgDZBbvrR0VZUueaQSIdglxXptDbNIXv5p04pW44fYEsdMEo9&#10;+WLOFHUO1JGP5CdFeONDcFg+KLVfu44PYU7alIyRaC2aByAIgJd/xiS7AryXYKs1q40PoCHjNBYA&#10;leoFG/lL7YIf+phXoDzrhxK9jkXrAyqqX6LjFFDXvBKBNvQIddYNbJIeu3Qs6bywxuz4LGCVD0qO&#10;Q+AUncbLl8bIhhLBv8ZIr3k1VvNQl552OkZff4+0fgl+5IsxHJ9EfoBetDlvaUzq4/xRypZzmfoT&#10;pEvrY+2c4wSp6dMak00ak/rOjoAurD2dG9UptW7qWhc2CDAN2IxOIltE0cXyhaS1pnZ2PoS1Cfwh&#10;2TqCrfxn1x5r6dMnzmG2T5Idgx317DqYFzgKDGXNvHY6Lupc17QDIruP3t7m2AUyOcbQM9Z96RwD&#10;YuNayLUltDVv6ivAc/wg1fspdT6ko83xxHFRd+F1Zl7moU4/9oKespcP2vihzjnJHo/AaazLz4OE&#10;NTCH1kOJCOijw59AvdZOiTCPrg3No7H4lR3nhHUDvfGj6HDOKccX8NzHxWvj43h9FBEum/DjIuDN&#10;ugDErAdYzHjZqc4aApwjrMePmXlpp7X6ufS2oHykh4/jL0R2c1zoBJ2z51K2lOgk6ViTHsEH4zUn&#10;NvJLqX7a2CRJ51mvCWOwkR1+qFPmjyXT5jVAsuPQZyE5dfTSUc/rvU0EyriRo0IA6CmFO1Eow23Y&#10;kKoQIHqPrt1j/3MgOnugA8/Liksjsum/DdD/z/9J0Zs1a0c60Q/7Mfj/hbAO4AlCnR/2y0qL4pwS&#10;VQ1UXTh/SQBQIPmyFWvOSuG+aMF8W33h2oCrc/zLzswZM23uHMD5AtcttAULFkV75uz5NnbsZGvS&#10;MO1Lzo/trZuV28jho2yYn+c+ft326NrDOrfvZK1atLAK/3wY5zceUGhk7Llc+4LaVqdGzdgHuWGt&#10;ularxvkBYwDdnD9gN+eUNtAbcF63Tv04v6Ru5Ud0Is0RYHpRUbE1L28eIJ0oc/ajV9pXgXMiKdlr&#10;m/3diYRu07qt9fX37Ny5HM94G17l18rocTZkyDAbMXx0fl92ouSrhgyN/hF+jAj7tNMe7seLEDU/&#10;fNjIeCCA1PRAZOpAbmT0iDE2bvRE148LkE2JHb7C/+Bhfu7cv/sYMniojRw5Jo0dPSFsBc9Hjxpn&#10;E8dNjsj42Hfev+RoT3YiwtmHnX3pAfCklleaeQA3JenkyTIQ6eb9dSTbQHrwYV6AdGA4Ngj7ukeU&#10;OQ9PsI/7nEV5wS/7vWPPOFL4A/xHctzDx8T5HRLH5MdXNTLS9APOAei9evaxLp0TQCfiHCFjQPOK&#10;lpE1oFmZXy8uvMbFjYusn1+/scf57NkBwoHmikRHAOfshz4buM4P9N4PQKcPoK7odPrRT5nMwyRT&#10;bc5MPzfeR3verJm2cM4sW71sia1ZsThA+sWrl4ZcevFKu+LSNXbJ2hUha9cssyULZtv82VNtnsvS&#10;xXNtzapFtn7dhbZq1RJbtGS+TZoywfr2622N/fsX4AbhfcI1XqPGeXFtA3d4nwKq49rPvHcp8/D8&#10;XEBhDatsWmr3fOx6++zbn7Kvfeur9sLJI3bJkrk2sn8327BmjX31y/9s73/wgb126iXrXNoi/ADe&#10;JFngGfcLL8/39wTr0JqQ2n4fA16hxx7AxjYZd95+m23fu9tuuPHGSP3atqLEFs+cYPfdcb1tvPsG&#10;W7N4jo0a2Nuqene3By5Zbb/6xtfsr3/7INDZjz/3OXv6lltsy5OPRRT60f377dBe0qqnaPL9O3dE&#10;hPm+HdsDmAPJAekAdQTbo65TZDr2CBD8zHGgeopSP3n4kLeP24mDByLiPA/YD+6L9O27tm+x7Vue&#10;sGeeetQefeAuu/f2G+zWDVfZTVdfbtdfdqmtnDvTJlT535YeXWxQ9y7WG4AB4PDvuwiRvk3q1LWm&#10;DRtZo7r1IrIa6AaE5t4W96JGjeO6JdV3WdMyv/c18++tHa2X/73u3cv/Dvev8vvJyHigZJq/Xy9a&#10;vc5uvPEOe/Thp+zUsefsq1/5mv3mN7+1v/zlA/vA5c9/+rO988679s2vfsd2bttryxevCl8CrJLs&#10;3wIkttvw11VwVtcXWQnoQ8hqUI9jqEdq90axRQA6oCPQG7AI7KYEGke0da0EfNnqJIHK9OCFrrO4&#10;tnw9AS+5nnw8QBjwDVTVvuqUQEvmiUhw1/E7w8wJ02zb03vt7S/8q3312z+wb33nZ7Z7+zHr3bl3&#10;/K1SJHkAZ/8bh6jOGgHlwHXgeUDxHGzXOI4BcC2QHpHnvhbKOhe4bY1kS8n7FihfUVHm96v2Vlrc&#10;yG0LdkB0xgG+a55/btiib+BzA+M51wHKvU1Zj3PnegA7/bRD7+tsTMR24wYhAP1G9epao/p1Y22s&#10;k4fhmhWV2Kypc+yuex6wFYuXWfuKcqvt8zZwPzzcgD9882AAJXvNp+Mhcj8XWV+rRoyp6+edhyyw&#10;Zc4undL3cV6PdO0kkM8DA3qoh3pcT35+qt9f/g+l67jPUGLbwO8ll01ZY++/937cB/79nd/a7SNm&#10;hP9/9NcyXSvp7/S55/g5Pd+vxYb+/vG/642L/P5fXBzC3/d4f+VgOdeqos5TtDnXYs0ExnMAnWuS&#10;eytt1s+6uBa511HnvctDJE0aN4pMPQjR54DP7h0B6F1t7PCBOYA+1y6/aIXdcPU6u/e2DfbQPTfb&#10;Yw/cGXuXB0DfXkjhLkgOEBcUpw0oR6ijww6ojg2p3Ik2x9f+rZsjlXtEoecA+pMb7w7ZsoksFRtt&#10;+6Pu48nNdmj79gDozx46bC+dPGVvvPBCRKF/6rXXUvr2F56PDBikcH/h2JGIQieF+6Ht2wKgR/T5&#10;1idDFF2uaHS1KQXNAegINkrhTgQ6aycCHYD+6L132H233GB3fOxa23D5Oj9vq2zt0sW2fN5s/3sx&#10;MwD61LFpz/NpEyaEZOE50Jx9zmlTAtiJJNee6IBxlVnQDjzPpnEHnlMfCTx3wQ7YrihzRaIDzqlr&#10;P3X60APPiV7PpnEHorMHOvBacJvoc6LIBdEB5QLmpG6vKC0+a+9z9ILpAHTBcUrVgecIbYF07YPO&#10;nALloeeBLRd0AuZ5my5A9RRpDjwHmPfyfiC6YDoCQAf4ClgLXiOqK0qdNqA7a08pnWzQy5cgM/0D&#10;3G5QH76T8jtGsqfUPLQF0inlB7AMoEYAzFkRWBd8RqgLWAuAS49IJxvB8QDamfHZEj3jBNvRsWYE&#10;XRqbjh2d1o1tv9wxYqO58j6JHvd6Vh/Q24W+bIp2QXSBcyA5EepEn8de6F7KlrZKQXKgOfuhC5gj&#10;7Ic+yNdGunbStyMA8oFuN9hfgyp/vQDopG4HmrMPOv2Uowb2N6LUq0ebRwS6y2giy/v3tWG93dZL&#10;pXMXSCfiHGiuPdEpAeij3ZY90KkDyQHpQHP2QgeYT/b3ptoA9SlDSc8+MOD5BPcZIN1FqdsRIHq2&#10;LXBOCTzPpnFHpqFzUfQ5KdyB5gLoRKJrf3NguWA6EemUKSI9gXIJQB2ADiinnYflOXi+dPz4AOoB&#10;1d02G4WejTgXGEdHnVICOEeU0h0BnhOFTvQ54Jy69kUnCh19RJtj7zrg+DJfE7CcyHNFny/3dWAn&#10;YK6IcwnjAeRZiC6hrZTuijonbfvFk6ZE9DngXFHo2fTsgHNAekD0KQmiA8spFZGuOlHolOoXQEci&#10;8tz9IsBz7YEu4AiovHbOvDywFLSkjU3YuT+AonS0qQugk7odGI5f4Dh1pWsXLFef2tIJ6koEo/Eh&#10;2I5k90CnzVjsBKJjjEvWR0BpF+rAZYA2fdQRjpXj4RgQ2horGA2opc1Y+ZSfLOymT77pZx0AfM1F&#10;P4Jea0KwkV7nl4htne90fv11y70GscYcrNb6KeVDr4nWnvdDX25ObBiDXn7QVZ9HpXT4lG/06kPQ&#10;XT41rZ22oLbWw3iBdMbRd4lf9/IJ0NZ+/IxVH9cifTFXrp6dU0If4yizIh3jBNTRSejTXAHRc/2U&#10;gGpB8gS1E/QW5OZ9Rh0RKAeeC4Cn8fhL+6IDv88G44B35k/gHRvGqi4f6gea4yuN9T4vEQA6euB5&#10;AaRPsn8g+lwR6ESdtwWAZ2A6e5+Tsl1p3Jv7F4wA6G6PAM+JREcA50jLJkUB0CtLS5PkItARnqBX&#10;Kvds6vb2RJ17GRHq5eURhY4A0ok8jzTuEY0OTOfDZUrbngXn2gtdAD31p9TtwOtI4Z6D2oBj6tIB&#10;RgWhBZQBfbJLEPlsKC74jB5bjUOPZPVqMw4f8o2OEp3GyafmQieAi04QV6XGdWrv83dIkDyrx05z&#10;o1cd35TYJH2C6/QjzEef5q4+npJ+4A79WrfAp9r0YcNY6pSMl44v2PgR6E7r4QNoAUomuwIElx+E&#10;etInaM1YJM2R2oxB0Gl9yQ54fPae6BLpkbSWtA5KwU3NiQCz0rlPAFoPD2BHiU06lrQ+jaOufgR7&#10;oBE6SdZeIl+UzK31UJdedhLa2CHSMVdW1Jct8am1aLzmlJ/svNSzY6nLtyStNQE+znfylR5MQE9d&#10;MDD1FdarsRJsNZ/sgDyyzc6tdSfAmaCpzhPrVx9jsE0QL0Fajc8ek9qMocQGfXbO7BooNTd1/NBP&#10;n3yk40s+EfoAq4h8Sgf0BLQKCEsCiObm1HEimoN5aVPn+ICHArNJn0B8Aq2sIxt5no45tdM8WR2w&#10;GFCJH/oRHaPWpHVkfahfoghr7GRDqbZ0+AJaZ/2lNRceMEhANvVl59b47Frpy/bTp/WnOelLsBwR&#10;EKZUX+rvHYAb/whrivlyMJvXj9dOEeK8btHHOc8BbR54EFxP5yKtScdHXeulLXifysIY1q558Us7&#10;5sOPS6zBS44hC7yp85AFx6l2FnKrjr0AtHzQpo9S5wc4nc5NOm/Y6bxxvrR+zpvGIbJjHHOgo47Q&#10;h1909GkNtAHh1BHqiOzRUUcX0Lx/6g/J1YcPHmxjhhF5XhV7oJPGnQh0wXTSuROJPmzw0IC8XTt1&#10;8c8Vba1185ZWWlxqRQ0a2wU1zj8LRPxXhB/aiZIG8Nao8d8D8P8TkgUoirjiB2x+dO/To6fN9g/u&#10;8+YusrmzF0aKbvbmvnD1Ohs5cmKAZn7ErnluDTv3I+dYjY+eZ7Vq1Aqped4F1qB2w5CmjcuseSl7&#10;PLb2zy9+D+41IKLRa15QN+a94JzzInp41JiJNmHydJs6Y67NnLXAZsycb9O8PmfuYpclNsvXgEyb&#10;Oc9tJ1ll205+7lLkPtClALxJ8Vs7pWat1yCAapPGxSGkay/KRaSVlTWzVq3axLnPRsIJxCMN/fMx&#10;EdFEynfyzwjsZQv4JrU9sLd/34Eufp32H2wD+7GfOHvlD7YRQwFdwwKQA9GB6nnYDUiPvdsB7mlP&#10;d6A5sJuSFPXSsZ86NpGu3ueixAd7vgPQqQ+tGh5gHp+UA/v7dZqD8dnU9+P9iwMgHYm95sdPDmhO&#10;lDgp1COdei5SnBK9ADlCnT4EiK6+ubMXBBAHtCvyHBtAOWAekL6AyPVIz58AekS/+3ysCWAOPKdE&#10;WD/QHOntx9nXz2/vXn0jfXvAc/Y7b9k6XjvStVeUV1gL/84AeCR1O5AEwNbH/z6tWrHClixaFIB8&#10;3pw5vo65tnC+r3HWTJs/d47NnzPbZk7joQE/DxMn2MRxY23y+HE2YexoG141KGToIL839evt7/0B&#10;1rcXD3R29Pc/n6v5/tHK7wP+HaZFuXVt18b6dO1oQ/r1tImjq2ze9Am2aO40u2jFYrtkzXJbvXKR&#10;rb1wiV16yUpbe9FSW3/phQHWSfnOfulLl8yxi9Yssysuu8hWu27xknk2dfokGzigr7VrWxlAKOB4&#10;RHomyMO9A7ATcLF2gjzAbWAWAL3BBRfYwokT7bUXz9i3f/Bd+/zn37Z7b7reZo2psjF9u9mDN91k&#10;P/n5L3LR5+sSrAdk/WMu0hNg5feEiMIM0PWPBUjudgFIa9UOKMr7BfhU0qC+TRo3zm6+7Va7+/67&#10;7cr162zq+LEBDIgGruE2gMPG9epYU/9+Wdq4YUjTosbx/XGgv8dmdO1iI1q3tzZFFdajsqstnTff&#10;niCCchegfIft2f5M1IkaB54ju5/ZZntdf2DXzjxYjwj0AynSHD1y4vDhgOoHvR/ovm3zo/bQPXfY&#10;nRuutSvXpn13F0wab2P9vPMDbe/2/h2tRXNr599TWxQ3seJ6da24fn1rVLdubLHQzb8DlPlrQ9Qx&#10;rwOArahBw5w0sCZ+PVICmYlIpmQriATPG0ZkMPC8tEmxlfv35uY+D/eZ1n6Nd2zfMbaK6Nnd//72&#10;4XocFe+zRQuX2Rp/va679ia7/bZ77eDeY/YvX/qqvfvOb+3P7//FPvjgA/vzn/9sv/zlr+1fvvxV&#10;e/LRLTZn6lz/7Ns1ADAwM5vWHB1QVFHSwFEALVBZWQRqAhl5zb0ElnOt8IAGIJ1jAShy3SkSmmsx&#10;4LefL/a1bgDU9Xk4P6QuJwo4ZSzgmj774TE9AAI4Z634DWDO9RZgOEFMpGat86PN69GrY1e7+tJr&#10;7bnnX7d//rdv27e/92P78pe/bRsuu8VaNCi1Or6muvUA/7xORJzjIxdZzvr8XFBv3LB+lJwPRMAb&#10;kBzA3EX9Ua8DHCbivG60WSdp7rv558k2bVrFeMCyhL+1wPn6dWrFnukAdOA6fUDqAOvUXQDavBa8&#10;d9AFTA+wfX5IfoyvJc6Vj0UPTC9p6K+LX3ML/G/4/Q8+ZuvWXGRd/H5V39fYxNcKoG/gay9uVN/F&#10;/14Cz+vVtpKi+v6erO82fl24L3ScM8C6oD7ni3aL8mbWq3t3a1lRnh5A8NcJvSC7Hgqgjei8xcMM&#10;5/u15HUeTojz5jq2eOE9MrpykP3qaz8NgE46ipO33GclvMe8n+0vGhX5+6pJiTXmgSn/u64H4xo3&#10;Zn9zHpqrH3+/lZ6daw1oznWXfdAHaK607brnoefajus73tPswe/H636KeO+6z9KiogDnbG9R7Nd/&#10;eWmxtW9ZYd06tfXPkgNtrt//l8yZZpdeuNRuuGqd3XHj1bbp7pvtyQfvse2bH7S9W9Oe54giz4Hi&#10;iirPgnLq7IUOSFcbCH9o5xY7tP3p2Puc/dCR2Af9yUds1+aHIoX71ofuTxHojz5kuzezXzqp1p+x&#10;0wcP2pmDh+zF48ctRaC/ZJ945ZWQlNL9RXvt2dMRgf7CkUN2+sA+O7lnpx1+xsdv3xIR6AHRvQSS&#10;a/9zItEB6ESnH9vt9+hdfq/eSor3pyP6PMTr6AD/Wx7ZaI9vvMsevPPWkFuuvdKuWLvKrrhoVdyL&#10;l82d7edxjt+/pkZUOQBdUFzgPBuJLoCOoAeGI9gTja6I9IgaH5oiy1NUekHH9wGlcCeSHEiOANMF&#10;0RmnMsa5sB86JXAdkE4EuuDugJ7+fRuI3i6lVAdyE0EORI+o85wAzxFAuaB5VtgDnb+l2Qj0gPEu&#10;+ASCy79StlPmgbrXBctVV6l90JGubtvd9QLRCMcBVBdcF+SWoKPEFhvqAuTyofNBKfiNXgA5RVzz&#10;WwoP9xegO7rB/fg+nfzQB0wHJAtQS6TLwuaBffDjf0tzwFprwz61EzBXhDciMC1/9CHUs/A9a18A&#10;5GeLxlHPRsAzZ4ByPx7WxLFxHvGFjXSU2KPXurKCj5i7W0EEy6lTZiPRe/l6AOSC5pQIYD0L0YlM&#10;D/F2Nn27YHmU3tYe6Aj12P+8T6+oYzfSP08RdS6YnlK3A817G6nbq/y1oD6Kz13Y+lgiz4HlQHNs&#10;aQdg97rAOZ/RKEf06e2f2dLe51Hm6oo0nzIspWoHnCsiPdp9+xj7oI93HXCc+rj+/fPp3QXQEfZB&#10;pw08JwJdEH2m31+IOAeYR+n3DUWe51O4e6n07cB06kSfswc6wDwbfZ72RU9R5iqVuh0BrguWE2Uu&#10;iE4dHdBcEB0d5SK3iXoOlgPREQF1SsA5dWA77dD5PXfVpEm23Mdm90EHnAO9qcee50BvgfQJqU4J&#10;QCcifQ3QbMo0u3ACe55PDoCOXDx1Wh6iC5RfOm1GRJ9L0CHA9dgP3euC55QReT45l8qdNuDO6yoV&#10;bS5gjtAGvKkExAHVYs9z2m5DyRiNBZyzNzp6wT/goeCjAGUWRiK0s8BWAvQMUOpzAbOVnh3ADVCn&#10;TuR5wPXpuXTnOQiejQwXkEYEm+mXPbBc4FwQWHaI/CAC0/JFX9Y3fVmQzDz0cYwcj4C4oC9AHHuV&#10;2DMHgi47n3zLp9oaqzkF2RHOH3OpjQg2o1dKdZ17+hC9BoLI6LJQOcbn5o/S+/FHP+Owoc7rSh1d&#10;YU5fb24NWXvass1eG1qT5s/a0a4OzemnTR9tgDtt6rr+AmIjPgc6ALfmk+R9u15wPGuPUEeISqc/&#10;P9Z1jAm/ijYHXk9yXzkp2CQwTilJD6ckeE6b9xN1RZZTBgDPgHQAd0Bu7ws71+t9S4lNXlwHMJff&#10;gOde4k/p2gOy+/pT9HkBrEuYIwA6Kdtb+Yd/os3Z+xxdlP4FtdK/+CqVe3P/YoAA0CMSnT4fS4lo&#10;H3Ttf968qBCBjiSA3jQgOZHnbcpSNHoWnlMKniMdchHorRkTEN0/BLZrHwC9Df2VbXP7mSdILlCO&#10;AHBpC0Qj1AHrQFralNVt0CHAVu2ZrrHSa4xEY9DTTx3wKlv1yz96YKzmlC2l7OgH6GkO+iXYyK9S&#10;qwPQgbZaD+OxBU5Sxzd+s37QY8sY5kJoY4sAJlWXD/mj1DySrC3AiRIbRAA66wvgjJ0gMaALoU4f&#10;kIe6+uUve0zUKQWsk10SwckEvbNgXPMWjoUSSTA2gUr5V1/BJvnV2qgzvwQ9QEvHQomdbBEdW1pH&#10;0hfWWwC66qNk3QJ7skGvEh1+aWMrf+gYR6lx1GWLToIO/9IDQ4FMgKoE61LJeUxgrQChs3MI6GGr&#10;eSjRI7Sza0aHLbo0T/Il0TjBPHRZyK4x+JVoHCX96FQistcc9LFm6syTPR+an7rOOX3SIbQFYOVf&#10;/dJjg984RznQTIleY7SG7By8BkBG6Si1LupqV58LSXYJuqb+BFWxwaeAps4t4DH6BFrdlpLXPPk6&#10;+/iQwjze9uPB53/Qu+haQqSnTPCUeQvnktc3oqN9vTo+7HR8KnWdqZ70yRY9OsFX2Wms1ocNbeZB&#10;l1J/F44fkT8dX1bPWF7TvI23Jfg4y08OjgteU0cnwI2tYDYif/gGMFOmY0p1tWOclzoW2gVb1+Wu&#10;twSYGZtbQ25ezcnrjzBvdo6svxCv4xPb5Ctdo+ioo9d5z0PtHKhPpfvKicA5c6So+uSPEriN0Na1&#10;ShufKrVm6slfOpZsnT6J7BlPHyV+0TGGEoA+yNc11EsgOtB87MhRNn7UmBCi0EnlPsj7AegjqkZa&#10;9y49rG3rttayooVVNCu34sbFRoR0FgL8VyWimkgp2qDRh/b/bwuATCAdcMGP3OVNS2yAvyen+gdj&#10;oo5Jwy2AunjhUrvzvo125wOP2tLlF9uiRStt8eJVtnzFRTZ/wVJbvMTbi1aEsHc2+2MHVJ0FWAVe&#10;zjdSuo+dOM1at2ofcwPVSIk/fOTosJs0cbqNnzA1UpOPHTvJRkVU9Xgb0H+wNW1SFj9w80M30WiK&#10;NicNqwC69jUlAk1R54Dzhn6OK5pVhNDmh/Rs5D8QkIg0AHzbNu1sqn+gHjNmrFW2rgyQBeQmYjoB&#10;84HWr6/ft7xEgNeC2oLZeUg+LO3bjgDBaZOCXvYA86FDRgTopo/x2DGecohfdwgpmAHLlP2A97k6&#10;cJ0xgHqAekD1gVXhL3y6f8qISPdzOXb0BBs/NqVzB2QDwIHm1JXeXTpec157Ca+lADolQI8sBfPn&#10;LQrbiEL3EngOXCcKPVLCk54/l/I9peQnpfyUiJav8mMn4nzIoLRuRZ4Dz7t397/FPXpb27YdrFXL&#10;NtayeStrUdEywDkZCpqWlMZrnCJ4Gwd0Q0qLi6x1eVNr16rCWpWXWnlJ45BmxY2toqTImhU1tFZl&#10;JdGHtHZp27I8pE1FU/8eUh5Cu2WzYpeSjLh9hX+XaVlhrZuXWWUL/+7Syr+rtG7p32WaBUjp0Kq5&#10;dWrT0vp07uD3mD7+vpllF1+cotGvvHytXXf1Ottw7Xq73uWaq9bZ1VdeElHqK5fNN9K9r1g6z9at&#10;XWmXXnqhXbputY9baatXL7PFSxfYpKnjbdjwIdaje1dr5e8bICzAMi9+HRM12allC9vy8IP2rW99&#10;w97+zFv2wO3X2cpZk2zMwD42echAe/bwIfvNH96zY/sOW/umLeJ9BUwq5j3j9zTOaa1atQLUx3YI&#10;NS8I4JTmSBGbZGjgHlbX6/383nrVVZfb45sfsY0b77a5M6ZbA38/8d4CvrKPdVFRI2vi3xsBqkB/&#10;oCqQCh8AQIBms+JSmzN+pn3xM/8S/Oxn3/+VPXb3I/bkww/nIsx32L7tz+ThOaCc6HTA+e5tWwOy&#10;H9qzy3ZtfTrSvR89sNdOuDy+8X67aMlCGzWor78u7eP8tGhSbI3r1LG6519gjf0eUq9mehCB4wLa&#10;JsBK1HMBNAOEEa439rZu4X8D2AcaGwAg0BxJ6c5rG6A6gUG/NuvWjcjtUiJlfTxp0CvKmgU8pw5I&#10;JwNHG/8eDEjvypYFnf1zeK9+8XDNFH9f8V67aM2lft3cYPff+7AdOnDCPv/2l+xH3/uh/fadd+33&#10;v/+Dvfvub+173/mevXzmZbvj5jttsr/Xuvp3nRL/Xk9qcGAv0C/q/lqUNmkcEcWkDAegAlUpI/26&#10;n4sAuDmIDvDmeAHBwHK9bhyvIHqA9xxMR1evbi1/nzaMawCAns4p56dOnG/+9ujvEMIDG+l6xHfd&#10;sMcPftHRluAzgdCakfp+8ogJ9uimJ+xTn/6CffUb37Fvffcn9torb9uCKYuttB4Pdvlr6MfPawI4&#10;BhBzDnhwrLRJI/dZ04+9oev8vRBwub6V+X2DsnH9Oi61c+fHbdwPgBwQzTiAMOeifVv/m9G5U/QD&#10;uBEgObA9wHUOLEdEOvunA59rpocW0NMPQEdHnTIrgHXGBNQHRJ+f0s1HdLqfC46trEmJzZ8x3266&#10;425btWyldW/T2l/DtA5KostZt+B9zFvH/4b6OaYPoQ+bBnVrWpOGvBcusBI/9qZ+7JyDJi6kce/Y&#10;vl06p0Tquw/OJ23OLeuPlPeua9Kgvr/mCcYLzAPP45z4eWPdjRo1sG7FbewrZ96O9z//PrFlj7Xl&#10;gQC/55cWl1l5WXlsq8LfeP6+84ARf/Pr+vsLYB5R5v7ei4eM/H4IOOceo3tk1P16VgYNPk9QCqoD&#10;zRvUrRcPu6SHYhr4+fS/G/53paxJE2vetDTapY0bxb2gvLhJwMxeXTvaiCH9bNr4UbZ8/iy7cu0q&#10;u+HKdXb3TdfYpjtvtCc23W1bH9sUEH3Xkw//h6hzoLnStlPSr7ai0gO6A8u3brZdTz2aYPyWx2M/&#10;dSLaiUJ/5tEHAqATfZ72QX/EDm7bYqRwP+H3S+D585HC/ZS9euaMffzlV+wzb7wRAD2i0M88ay+f&#10;OG6vnDwe0ecB0PfuDoB+bOczdmjb03Zwa0rZruhyALrSth/b7fdlLwHpQPWT+3bm0renPdCB6Kxz&#10;y8P32eYH7raH777d7r35Y3bbdVfZtZdeZJesWGIXLV1ka5YsssWzZkb69mnj/TPDyBH5eqRqB6iP&#10;GR1tSoA28Bw9toLpwG5EEeXoKAHlYwHjXir6PBtVPnpYGhd11zEeQI5QJ+pcEen0A9GHDehvVf39&#10;u4XLwD7+3aenfy/s7t/f/X7Q2e8LnduTZbOlf444e9/zgOjU/bMFKdtVF0xXRDrQXeAciA4cB4hT&#10;V/R5Ngod23x0ua8BHXWgrIB56Du2D4geqdu9DxFEFxAHZiuqPEC62xLBLshNXxaOY8N46gkMF2wF&#10;3CUahw2lfKjEhrqgunSU6Oijne0XUE+QOoH2BJs1LrWzUDpAdKbEhlLwXfA7wezC8RTm5LeAdEya&#10;E1sBeMYW/KaxGk+p46edXZfml+i4Cr7crpsfZw6Uq54F5VkBlkukw4707dTz0eneRq/07USiBzT3&#10;NnWBc0C5oPrQvqRrdxsXgDlR58hAX4/qwwOKF0QwPZUJlAueC6AjsSe6v7fYB736HuiAc6VwR7LQ&#10;XOB84hCAef+INmevcyLOiUJXNDqp2ylJ7w4wn+z2pHFPgH1wHp5P8XsCQtr2md4GlE+lngPmWXhO&#10;RPrfi0LPCjAdiK6Ic0oguvY/lw5gjgieq6QPWI4sRO8CQKcEoCt1u0rBdGA5adyVvj32P6cOePex&#10;guiIADp1yhAiy91+mftTuvaz9kB3m+oSEeeTUvQ5wF0R58ByotQFzhFSuKtfUehZeK590QXOgeZK&#10;5Y4OAdoJsFMCwLMiUE6qd/ZKFyTPl1OmRhp3IDsC0EQCfuZAI3UAo2CnIr2B48BKgK7Gpahz0rCn&#10;lN3XziZ6OEU9U2dPdKLMgeCAXOAw/YggstK8I+ixzUemu1DP9glAI9QB2PgRLFY7C6kFufEhX6rn&#10;bXwsx6DzQclxUaekXzBccwlOZ9eDLz04EPu8V3vwIM0DsAUUF/Y0j3HRV9jjPGz9dVOdtej1kQCR&#10;0TGGdcoWYU20s/7Ups44oHH1fo1H8MnrKTCusYBlrhfa+NE42SDoNA4bRaZrDegA3sBt9PiTb0Wi&#10;C4pn5yyA79SWqB97jQs7L+mTD/rkQ3oguiRFoTMmwW+VyPopKTW7QHm8J3PAWmPowy7GuahfNgBx&#10;6hEpnhHeo2vHEWVOlHqC6krHLmBOO4H3tC7dD5hH/QHWsfM5IoU7AJ290NkDHRFMpw5Ir8xB9Mqi&#10;oohQB6ITfS54Tvp2RAAdeK4IdFK3IwD0ts3KrF2zlK69TVlZpG5PIN3rFRWx5zll24qUup3o885E&#10;lbfkScyW/kGvTS76vKV1yEWet6UvB9CBw4BgwDJ1SkWYC+JSz9pkx6gELKsPMA2g7uK6gOm5cQn+&#10;FmC3SuA8ABV4mWBqguJAWEFr+WaM+tWX9SmbrAjgyk7jWHvWHtClPkTHxTqwwwc2sscfa0bowxa9&#10;6joG2gX7tG7pqSP4RYcdJYIOwU6SxiVATIm/NDaBZtbCWilpA6dkn/WbnRO/2AtQsoYEF9Ne5poD&#10;P7w+8iPBTr4oEXQan103IthGSZs5szrWqj7pEOx0TIAuSo3P2mVtszqEcepHsnXAF344F+ipo2eM&#10;+mSr+dSWbwE42kAr2TJe5wkbHRvCOgFs6Kv7ok0/dmpTxw8lPlXqvFPKH8LcAmjVbYnmlR0i4Mc8&#10;1NPYNC6NLayNfgBe3x65qG7XAdFkK98aX72uufBBqWMvHGPhXGCLUGc+6VVij2i8dNgWjjudM4Cj&#10;bBDWpDk1h+xpa5zWwDHiU9BTwJHjpdS5xq/8M2eC7/9RT4ngJ41N5wUbrUd1tTUu2aXxEs2DANER&#10;QVb64xi8TXn2OOZJpfoFUdExntcKW+pZf9IjjJW96pxDzo386dxxnhCdP+pKr55dHw8ExPnNRZkj&#10;+Sh0jjHXzkN27HLHzngeMqDUuWJN+NcxIKyVUnNjo2taa05tr/scelBCAB3RsVAKNtPOCn3YUqfk&#10;PGCX1QGrsdP1lT1XsmMM6+Tco6MN0E76gq18ZedGp3YWjmfrmpu6+rJt+QGYU5JeGOG1Ap4P8ZII&#10;9DHDRtiYEaNCxo4cbeNHj7ORQHSXoYOqApyOGj46ooBbt2oTEA+A17hRkREVKgDw3xF+0G3QsFGk&#10;c/+w/v+KZOHDf0XOghVeF8Dgx/l2rVvZ2FEpfThRwlMmzwj4SQru5ctWR8r2NRdebIsXLQ9ASkQk&#10;UGfO7AUBzYlaXzA/pfgGls6ZtSDqCxYsDYC+cN7iAOVEmQ+pGm3nnZP2HQe2AKOBsOyFzt7YY/3D&#10;cA9/n7CXKbCcH7oB3TXOvyCgOT+UI0rV3qhh4xBeEyKSSc9OJHoj/yzb3D+LlpaURhs/OnbqAoKM&#10;IwqaPcSBt+w/zMMEE30do0eNtj69/d7Rlz3OEzzPRoMDzRVdDszOQnD6gOMIOmTs6PEB2COS3H2g&#10;o00dPxF9ngPniKKx+/UdYD39/dyb9/IAIHqSgOgDBudFfhHNTQQ66d15XRUJDsSmRHi9SN1OHwAd&#10;QK6U67yGvDaU6ADnvM7UgekJnmOTUrfzugPOuUbYE3/iBPzPdF9zfS6i4KfEfu2A88GcK9Lb+3uL&#10;Y2X9vO7sb8/DDG398y3gnJT+5WXN4n1Hqdc5RZ8ngE6kYPOypmdFZFG2a9U8pEMlYJKHU9t4H5Fa&#10;2GCLXWVAEMpubtObHy27Ep3V0frwY2l3/wzVmR+i0fOZ1se25aHf1taDyHQf17ltqxjftUNlwHX6&#10;Jo0eamtWLrLVqxbbcuD4xSvsivWr7JqrLrEbrr/MPnb9erthwxV28w1X2U0fuzKg+uWXrbF1l6yy&#10;tWtWRJT6quXzjbTvgPW1Fy23K65YG3ZXXnGJXXTRSluxcqktW77ERlQNCZA2YmBfu/PG62zjnTfY&#10;JSv99Zvk19fA7taxeakt9S+bL7/yqr31qc/YjJHj7YJzzrXaF9S0ogb+XbCiRURAt+RBBf8+R6R0&#10;g3pEUDe0unXrBEgHMBPtDnAq8vfTghmz7K47b7cHHrjHNm9+xO655y4bM3JE3FcCuNZ030WNrH37&#10;dtZvcD/r0bu7talsYWVNS61ZeVOfqyKiiOvVrunfISvssRvvtj//7t8Dnv3tg7/Zi7uO26N332O7&#10;ntlqu7Y8Zds2P+7lloDnp48eDYC+55ltLltcttqx/Xtsz9Ytdv1l6+IHXaLd6/nx1T2/ZhxnpGKu&#10;k4B22ou6lrENR6Qnr00EdorIBtYitJECUK8TALy0uMR1yYfAboD2nH0CxqkPu5jXS8by8AfAHHiO&#10;cK7L/bszKdyb+vdpMisA0yv9+29A9G5kUvG/USPHxvvuisuusXvu2mRPb95up46dsU996rP21a9+&#10;3b77ne/ZN7/2LXvrzU/alie32fLFy+NBsI5t2qYox6b+Xb7C5ywttoqyYmtZDqzx+ZqV+rrqW9Mm&#10;Db1eEnUeOGnu9UYN6kSEsAA6QmQ692zVOUYeEuAcCJ7zwEEAdNfRV9SIdPUugHzE6+yPTrQ6UFOp&#10;vfN/l9w3GRDwjR9E9Xgd/FzzfqfOAxn4AfLyW8PSuYvt0MGT9uV/+ZZ983s/su98/xd2+sjrNrrf&#10;GGtav4G19GuPKGLgeDw40LhhwHHawPSyYoB6wxDOSbmfNwA65yUeMvAybIsbxcMH8br78QKByRTX&#10;tk1rvy81smYlRf6+Sg8tNHT/rA+gHtC4TgLY6ADKinbn73AdPxZAM32sizKgOw8R5MYDz7EtQPYL&#10;UnR0k6Y2f9pc2/Tg437fWOnveSLP/dz5+IDidUlbf57P5ZKbP8C8r5/I84DgpIj345UtczMe+E5/&#10;cUN/Pf2Y2OO9b++eAZRZDz4A5g392lfUOnacX4AzD2twXjhf2tu9pKhBnHP2fm/i56tdoxa2/9bt&#10;vPvjHvDd1z5p4ys7+XujWUScF/GAj9/7geYID8elzwH+XnRJUeX+OcGFyHPuU4LmyrABMKedh+a5&#10;CHUe7CCDRIO6/ho3JDsG10KxtS5vFhHnXDPoiDwnhT7XNccF0OzeqZ1/Nu9mMyePjQj0NUvn21WX&#10;XBhR6Btv/5g9cu9tAdGfeXxTRJUrshwwjgDSAeboAeUC55SyoR+AfmgHUd1PB0AnIn3nk49Encju&#10;nZsfsm2PbrJtjzzgdff79GY7vOMZO7pzu53cv89OHzxkL+Siz19/nhTuL9snX3st0ri/9eKL9sbz&#10;z9urp07Yi8cKEein/J56YveOFIXucnRHguUIe54rVTvwHGguoK4odKVuT1HzaY08TEAEOunbN952&#10;k9189eUB0NetWmZrlwHRF9vCGdNtxsSJNm3cuADlwHFBdOpEmisaHQGkq06qd9K5E2FOuvbxXiq9&#10;OwJkB4ADw7GnLmBOPQB7DqjTVpS5bALCy9ZLQDp10rcD0Nn/HIA+yEsi0AHoAt+AcMB4ZfOKBM8B&#10;6oD0DDgHmBN1LniuCHTGZAE6gj/geESXVysRoDntbMQ5bQA4EvA2V1cadz7n5D/3uA4B8Ar6agww&#10;PAHfVKdkPDq1syBckeboBZyp04/Itj/A3IW2gDv1BMlTJDhgGZCcjTKnDVQ+G3Z3Ch12zF99f3EJ&#10;9ooS1zh8MlYp5HU8Wo/Wqz7VEQF9SvoYw7HoeOjTeErWRT2dk/8Yba41JWEdvA4JpCuKPFtmgbqg&#10;OnrZ0Acopw40V0k/8Jx2QHhfk0QAnT3Pq8PzvLgNkDzB8t4RgY5OAlxPkei9bagfM0L0OSUA/cMi&#10;z9UGoAPNFYmOEHEeED1TAs2B6IBz6qRvpyQqnahyIs2JOgeOJ1ie2tP8fU3/tGFDc3aDUiR6VVVA&#10;c0Wf0541nMjyoSGz/Z4CMNce6KRvV0p3Ur0LnlMCy4lCz6ZwZz/01P6PqdupI9Kji5TtXp4VhQ70&#10;zpWIItGJSqcUMBdIXzFxUsBzIs8j1bvXJQLkpG4HplMHoBfqE2I/9DWT097mlMBw0rsTba79z5W2&#10;PQ/XXS6eMjVsYxxg3HUC5Yo2197nKolIV9p2gLn2PldUusA5UCxFlSY4rjTukhQBS0RraguoXzVr&#10;Tl5PCWQDplNXCneAIaARSHnNrLlRBzJSAi0Ddvr8CYqmaOFrAmoneEuJJBidwLBgM/YC7kB0ADgw&#10;WWD7Y/MXhi4LoonWFoSmjZ3qzCGQjk/6stHkWcn6UT/zyl5zCc4jGpuNuuZYYu/zTHQ2JSJ7fOGb&#10;8jKilV2iz8dyDrKAHjutY8OcBfmxsUa3Z07aed+sNdfHOqRn/lgfNszr50MAPZ37mXkgHjpva+16&#10;feiTjjrj05pTm1KQO6vLtqXjukCvEtFYdNIzL3rtr67xlEBiHQdtrjuuRQn92CKC3bpesWdcjM/p&#10;EOqF6zeNzfo62xYAniA7/gDojAU+C0KrTHC8kGYdf9IH7PY+6skuQXTAdr4+aaqtGjU2SsYBuuP9&#10;nhufxhX8q46t1iE4Thkg3+tEoBOxDlinjaj9D0By4Hna67xBSt3uH/yj9A/97H9eUbeutQSa56SN&#10;27dyAZqTuh2IHincvd2urCyk0r9EANAVfS5R+nagOQJA7+ACOCcSXULUeYdWrQKkIxF93tLrSKvW&#10;1rZFS1PKdiB6SteeoDrQVSVCH7apfjZopi3IjgBYVQfMAs5TdLfb4q9DguIa27GdfwDtSAQ4kept&#10;44sxdfSI5sqCd8YDYbUGiSA3NrQpAY7Us3r5UVtQlzprkk7r1xhKhHHyxzi1Acr0q49SIFnjJILR&#10;2GTBMrbZsRL5VJ0y+UqwGwgrP7QFzRH6VKpOP2uizpyaN82XxqW+BBM1X/KfwCT9Wjc2QFja2FFH&#10;J3uBWtpJxxcDgd8C9EcvUZt+gUtKHQd19cv+w3xkx6PTWPqkow0kQ9ROUoD/OiaOg1LrQagzVnpJ&#10;T+/LHodsPsxWesCd6ghjs3X6CnMW9kjXWs9en39Y93HUAWwan/wVoGuAyF4J0tEnoCjRcaLXcWTX&#10;mcBjim4HpgHksr7owxY7dBqnsfKPJF9JJ1udg+Qr9etYqturLSmsUXL2uinlm1I+ed1kg666f+YH&#10;5HK8HCsgEf+cR+o6n5TYZ49N+2tn/SFqC57KR8zhfVqbfKFDdF54vQHFgEv8Z0FzQGle55zgkzE6&#10;bs2tdtYPeqC05qdP62ctjMmCc/nTeaY/W2ctnCvBVwFcjlV1+uUjC/l1vWZhOevMR6G7PsB5bv1h&#10;lxOtL3v+8S3/qmOjtubVWpE8nM6dy4hAz0ehp/VTCkKrzfFxXOqj5D1DmdUzRxqTIs05Ds4v6+Wh&#10;AkC1zpvWpXUyTuOza5UtY6VDtEZsEempKw08MJxSPpJ93/xYgXP8SsLW1141YEDshT52+AibOHqs&#10;jc/JxDHjAqCPHTnGRg4DkA6yvr37Bqxkv2siYwFNREMVNWpitc5P0Zb/XeGH3Tr+GayktJl95CPn&#10;fqjN/5YAKaL8xwTR+dG+c7u2Nt6/ZBN5HlHG/uEVOAowX7Johc2eNtfmzppv8+cujvTuwNJFC5Z5&#10;e1GAdGwpFy5YYkBWtSnnzFlo8+cvsdm51N+z3Q8p21u17phfD5HGk6bMDEhNiuhIW/3Rc/w8ERla&#10;M6LKiIytXadO/gd07XMOMGdPbPY+JcqcPmAU8Jw6DylkU7YD4/EHjCdFOAC3n7++7KdNqv6xfh5G&#10;jBhpAwYODngNCGdP7hR17tect0P6D7bBuchxAXWBc8oszCY1O2WMy4FyItKxwy97mQ8bOjKizAXH&#10;geYIEF3wnPMD0KcusK+odKLQ8Tdk8FAbPAgAPyhB9KGjIvqbSHrAuSA60FwR6Erbjk6p3NMDEuxt&#10;vzAemOC1Ra8Ide2bPsW/uIz3Ly4cz3ifg4cE8g8R+LFyDJGS3e+ZHfyzdlv/bE769YCH/t2hmb9W&#10;CHvLpijfogBkQApgRRP/DsM+v8AXdIigJvU2rVr438UO1tOFH3AB2R0rE9AGkgPQO7dtYx3btIoo&#10;cX7AJqqwvKRJQMPy0sZW1sS/JzUvC2lV0TQAGNGmAcHq+ry5aEpFUdarnSI0lbqYPtZItCVCuvKy&#10;ogb+HaeZjRjcx+bPmGBLF0y31SsXRCr3dWuX2+XrVtuGay+z611uvOFKu+v2j9ltN19rd9x6fchN&#10;N15lH9twuV13zfrYN339patt7Zrlkfp9wfxZtmLJArvi0rW2fOmCiBorL25kw32uRXMn24zJI2zU&#10;4F42tF9369S63Mr8PF2yfKU9++zz9uiDj9pVl15mF61aY7Nn+GvOAzP+5XHc6DE2Yphfx0OqbOhA&#10;v8779LceHf0zZqeu7qOtf69rZc2b8JBCO1u7dpU9vvkhe+rJx+zJpx637Tu32p133h73V/YtBlYB&#10;0IHOTZuWhDRp0jgffY4AYIF/gHmiwddPX2C/+d5P7a9//cD+8qcP7NhTe+zx+zdF6vX9kY6dFO77&#10;7cShg3b84MFIx06KdiLOH7jjDls0bbr18+8Qndv49512nW2Ivy+G+ftigr/3po2fbNP9GKe5TPcv&#10;yfN5+MOPnfrMKdNtnl/P0yZOtTnTZ9lMv57HjRhtwwdV2eiqETbG35ej/b01fLC/x3hf+t/WTm39&#10;u52fk1bNKvx1Lraiug29LLGShkURDUzkdq0a50cdGIzU9ftYTb/3sD83fcD7+n4PQgT469eua43r&#10;kwbev79XtLQW5S2sQ5v21sff72P8HjHH33PrL1pnd992nz3x6BbbtXW3HT903J5/9gXbt3Of3X/b&#10;/bZ8zlIbNXC4Vfrr1bLcv5dzXZf7PbK02H0CbEojkhhIDEwHFBNpHOCYqOvG9d22yCpKm/j70/v9&#10;vULKbYHzgNz+d4P9xNEBtnlogIcEqAPceRBB8Jv3B+9XACrR7cBwXnMeIuPBDEF03Z8lAelzUB5I&#10;ft55fh5dyLQgeM6cRA3rmippUGQDuve2K9ZebieOnLGvfPXb9o3v/8i+9cOf2+tvfNHWrLjGOrbq&#10;a6UNy/19mvaybu/3hRblJfHQAA8ZIJwjzkFI0yZ+Xjg33Jvq5XWAdPYd53g6cH9p3y6gOmnMuW9w&#10;HjmveiiB8wxMpx2R3PR5CUAPvde5jwC1geeKkgc2c/9JsNzPNaDahf3MKYH+5X4Nzpgw3Z58crtd&#10;svpifw+0DPgNEA9oj9QBmPt7rVaN8B9Q3fXMU9ywfoBw7mkRae7tAOHeBpwLpuODYyzza4nfRVpV&#10;lKd1uC33P45b69RaKQOu54SHDUqaFPl11SSiyJs2bWqt/TUorV1kN6/cEPAchP6rb3zXlveosjp1&#10;eBiuyP82NI79zhVtDgAXBKcEnEvH3/uILvdrSxBdNuhjP3S/jvR3Jq7Pxn49lDW15n6valnGPtVl&#10;cW6b+lqVYQJb7u+kdaefjCT8nRlZNdAmjxlhC2dOtbXLF9oVF6+06y5bYzdfd5ndf/sNKQr9kfst&#10;9jDPgXFFmyOKNEcUiY4A15H92xIwRwTPiUDP1onu3vPUYwGrdz35qO3b8oQd8/vjcb9/nvL75Usn&#10;T9pLp06ZAPonXnnVPvvmmyl9O3uiu7z+7OmIQH/u0IEUgb5vdz6yHBEsP7V/t53YuzMP0knnDjgH&#10;ohNxfsT/HkQKdySi0BNMB6A/+eC99vRD99sDt99sd9/of+euusw+dsU6u2TF0gDoqxb6Z49pfl+e&#10;NClB83Hj8gAdUA4Az0JzpXNX9Dlt0rYHLPcSiA5MV1p37KpHpwuYR5S66wDjWTsJeoA6wFxR6YpC&#10;5zvFEP9uAkAHnPcBMnfmN630QB8P9wHBFXnO5xAAOnufRz0H0hHaHfw9QQlIZ2x1eK4oc7UVgY4A&#10;zAXOJQD0AOpepxRMp009HzkOxO3a2XoC03PwHAH+RlvgPacX+KVEZAc8rg6ZaWucwDFjBdRlJ79Z&#10;Kfhi/gIAB3ILnAOYBZYFotGnMo3X2Cxsl0/J4H78vpKAN2vR2ijxI8keJ7aUWWieXTdlOi6tP8F4&#10;JEH6pE/HWDinyTatNx1T4Zz06Nw+D8sDgueAOXX02T7gOHWVijIXVFcUetYum8J9aD8izP0183UB&#10;y5WqPQ/T/XgA50Dy0Hs/EJ0U7oB0wDv7owPMlb4dIRJ9DHuRD/H3VL+0JzogXQA94Lm3Bc9J3U6J&#10;RPp2l5GuYy906oBz9j2nBJoD00f365uAev/+AcsB46RwB57TTxuYTr8gOjLR+4g2B56Ttp2ocyA6&#10;4Hx6ldv5/QCYTomOiHPAOTAdkE7a9rMkF22OZOuIgDmR59oPXdBcfZQC6OyJjtCO6HIvBc1VX+h2&#10;lMBzCbZA84DpQPIcWCf6PCC6t4HngHIizolGp4xU7aEj8jxFoEsA5MDztVNI2T4x30awpWR8VgTJ&#10;EUWfA9IvdHt0tLFBF6AcSOcCQF8/bUaUAdNdR7S5os8BfLQB6PQBxok0V6R6vt/1tAFywLYA5jlw&#10;nk/z7usgCl0AUWBRsFGCvlACzGcFbKctCCsoSl32AGfsBdGrg+QEgadHH23pELWB39k244HnlFGv&#10;1k+ad3R5IJ3zhwicC6qjkx19WVuOQcCc4xLY1vEi2XOEPs6R67P+ibJmLPCYMUpZzzEAtLGh1BhB&#10;ZtYkXwGFXZgDvebW2JjXS4Q+nX9KrUtj8UNbr5X6VUfo01j1yz/HQxuhrvnkF9Gxptd/VoBybNAx&#10;Rr40D6IxYc/16+2w8Wsz+v26BCpTsiZsdN0KsssfdZWC59QZUx2a05dgNRHcRJIXoLf6s3MBq3nv&#10;yEagu3pbgFsC1A5dTh+Q20vZKlqc9+eFo/1+5P3yFSnZx6UId8YAyimxoxQoJyo95vG2dPhd6d+t&#10;Ken/B6LNI+q8YYOINEeA5y39gz91StptqDdqmAfobYoaRxR6NgK9NWVmD/T/CM+bWjvStJeXh5C+&#10;vbXrIn271wXRiUDX/ueAdOA5Qp0odNK3V2IHTM9Bc0FwSmC5YDDwHHgMnCYVe0BwF6VxL8DyjjFO&#10;YzUmos/dTraq0w9Uz7aBupK83r840ofQlg/agrW0E0wuiGy0TmwZKz9A6Gxd46jLb1aXbeOHUkA4&#10;a0OJFIBzoQ/bbJ35ZUtb/liTxmvt2bkoEWyAV8k+tVNfAsQCzamPsQmqY8Mx4JMxCOugDRTUGF5H&#10;+WJs8pfmwV6wVuuRP0r60WkdrLswX1oP+jSeMh0Ldfp0XOhlD0ijzVq0TnT00aaOTnpgk8Yme60x&#10;q0vHh6DTHBL14YtS/SrVJ3/oNUY+6Eu6BOCBXLKjZLzaOn7aWZEvgF52Lakv+QYIcn7xL+gpHWOB&#10;d0C17LyMxQ6d1qn1MQYoh2gurVX92Msf4yRq8yMv82qMxtGHX42P9blvRH3ZMQjro199sdYe6RgF&#10;jtELlnJslLpO5UcRwz3z56rwYILmZq4PW4fWyNwCrbEOLzlWSfaY8YEt9axP6nqd8IFfAVvqBZs0&#10;p+ZD1CdoG8A4B3HZ81sAufo5YT4k25ZP2poDSArQZSxzxzG4cP2onaKdU3ry7FqTrwRzGYOfJEmP&#10;YMcYQDrnSg8i6PgBxvSntae56NP5FRzWMQOxZS9dnJdYa4qsBvLG+n0+fKRjxE8C/1p79rg0L68P&#10;9sypudWOdXA+fQ0AYwQdEBkdrwU6bNJe7OkcU+Ije46oyyfzIDrmbH/2uNQWzKZNmfWf7UP3YXoE&#10;nfqq2yKC49JnbeQDf7RlSwT6iMFDQgDoU/xL28SxE0IA5wD0sQEExwf4JGU2UHBY1bCAlgDMbt16&#10;xJ7MkRqcNKFEOmVA7X8mwAEgAnt61vq/TAX/fyOC59k20WWd27e3Of4FCWBK5Dl7WAPHKQHmpHWf&#10;PXN+RBjTJroYEE669oULlkWZotCX2NwcVCcdOgAdSeCVKOYEaqf6F5uZcxZaVdUoq3l+rThvAHMi&#10;0/mRO5uinR/L+QE9wHn9hhGFFlHIuag09PEDO9Fp7IHeqHG0zzn3vHy6dsoUnXZeRJu1atk6orKB&#10;vK1atIoI0IEDBth4/yI/YvgI6+XvESKhed2JOFfkN6/9gH4DQ/r17hf9XB8CxgBrIPuQQQmUA7WH&#10;V6UU7wBybNmvnPTlpC0n8p1U7gDwPj5P1RC2DkhjkZgnNycPcoT4+1X1Xv4+7u73Kdbbx98Lvfxe&#10;M7Bv33hIjj3B04Og/hm6so117uif2/xvCPsi8zm3ayf/DNTJP9vFZzo+H6fPdZRd2/tnpU7+mcrL&#10;nl26e50fUPmbxQNxfKbxv7M+V+8ehXvogL68V/k7kKJ2BvXrZ+1atw6wQprsOjX8/H/0o7F39NiR&#10;I2PPfdL4k7q6kX/vID00MApo3qa5f29o3Sr2BgXiEcFY5tK8tCSiIAE2Adbru+9aKX1wHtDUrR17&#10;bAMMAeUBy71OilT88aM06VRTZFfzgOVAMWA6gBEdP1oTtU7ZsrypVbb07zMutKPewr/ruGCb1+d0&#10;2LdvTcQYad5TOvmWzYr9XLaxkUP62eSxI23m5DG2bOF0u/jChXbJmmV25WUX2YZr1tsN119uG4hO&#10;v+4yu+mGq+22W64PueWma+32WzfYbV7e6Pqbb7rONmy4yq53GTWyys9Hbf8OVW6jh/W38aMG+98a&#10;fvxtYz06trbyJg3jO9lV69bbQ/c/YLd8bIPdfP119tB993j7PnvkgY22+eGH7OnHHrHtTz+RIr53&#10;bLNtW5+yHdu32u6dz9gel82PPmwPP7zJHn5wo2168F576MH7bNMD99hjjz8U9cXz5/o5bhr3NiA6&#10;gLXYvzNW+HfAUn/dSkv8/Qmo89c/3ufxfj/H+8r8b9Ege/D6O+z3P33H/ub//fn3f7ITW/fb0488&#10;GvB8D5Hm27YFNH/u2DF77sQJe/bYcXvj5Vfts5/4lL3+8iv23Jkz9txzz9tzp8/YK6QkfvVVe/ml&#10;l+ylF16wM6dP2/FjR+3kieP2wrOn7czJE3bGfZw+ftye83rIqZMhL5w6ZSePHLETRw7byaNHwu6U&#10;j0XOnDpu+/f4evx8bOf8bHs62nt377Qdvsanntgc8swzz9gTTzxpGzdutPvu9XP88CN+Pp+xHTt2&#10;2dGjx+zQocO2a9due+qpp+3YcZ/3hZfs1Mnn7NSp5+yF53zdL75uO7bu8tdij23fstuOHz5tL555&#10;1V598U176flX7bWX37TPfOpz9m//+g371je+a9/6+nft3/756/bNr37HfpeL4odCPnL7/dbd34Md&#10;21ZYj87+3devwW6dyLpARoY21rGyhfe1tE7tWsfDIwDBNi2AhyXWtoVf534N68ESADtRxfyt4/VF&#10;+PsB/FY0ej1//1EKfAuicy3wsAQAEogu4A3ExB9wEyhf/W+UYD17U2MLSMcWkM64mDPni3liT/Oa&#10;ta15camN8vvxx669yV/zl+yf3v6KfftbP7T3/vh+wNk//eUv9s1v/dr2bH/RFs26wrq0HmpNG7a0&#10;0oZN/B5R4vcCovSTlJcV+X2B7R6aWUVZkzg/HSq5bxTHvYfMF1383sp7Pb/lg7/nsWta3MDKihvG&#10;AzrsMd7cx5cW1Uu6kgYJohfVtwZ1OTe1A2wTAY4t0J3I8MgI0LRJPNDQtKhBwG0i20mrTvR2s+Ji&#10;mzpxqt1z3ya7aOVKP5YKvwfWtIa1AfF1/JyQJv68AORRuijFfIB1HnAAkkdke42Unt71jGV+HhbC&#10;llTtJWxl0KBePDjQrnX6fQZAHrZ+P+Y+hC+uk7jvux3bF/BASKm/Jjx4SFaRysq21rZte6t04e9v&#10;adPS2OJgzdhF9t6v3ovL94/v/t7um7fSSn18bNPhf+fZakUp2gXLz/H7SHx2cB31884hyrxGXD88&#10;yIMkiF6A54xL+5v7+WzMtgrF+UjzlKGA16lxgHJt3wBAx1ZbOWAD1OzbvYsNG9jHRg8dYNMmjLal&#10;82bY2hUL7Nr1q+32DVfYxjtutIfuvtnvZffZ1kc3Bkgn2lyAHKhMRPp2L4koB4TveiKBdIB6fq/z&#10;rZtTuvYtj0cadwF1+hgT+6J7H/uhs185sPv0/r0Bwtm641W/773+/PP2ht8PSdlOCvdPvvqay6uh&#10;e/3Ms/aK3wdfOHrYnj9yyE7t22Mn9uyKfdCJPAeQA80VeX5s9/aoK4U7dXQC7QefedoObGPP9JTC&#10;fe8Wvy8+/qA99dB9tnljSuFOFDoA/eqLV9u6lcts9eIFtnSOf/6cPi2AeUShj09R5xIBc2C3wHm2&#10;BIYDxukf77oJOSiOrjoQR2QvQQcoR5T2XVHowHJK2ZC6XVHqSt8+EKDqn4EQIHr3Du0TAM9Fn+cj&#10;z3OfRfjswGcTSu2FzmcTos/RcY3l9z13XUSyex2f6AXOqQueZyPRgeUIdeC3ILoi0pGAsZ388x/6&#10;Lildu+AxZR7Yug2AmLrguvRI1hZfshVQVru60E8fNgLL2X7pE6ROMFlgGYgscE6bkmhygXWiz6VP&#10;ID3VGYcdQlvj8UX0OfUErdM5yB4L4J/1DEDnaxvUh98rBMgLayaSXjb040PnVcdY/XzrWCmzdcZi&#10;izCO9XE8ZEoCeCMp/TqvaUcb0o9r0T+zd/Lzk4suxwYde5xTZoE57SxIJ9pc0edVAHDvQ0cdQD40&#10;B8WpqwSgD/L1KvKcUunbAemka5cA0oHnikQXPKckZTulRFHnpG7P1qtHn49yW8oJwPJc9Hk2Eh2g&#10;LoCejUQ/OyI99U/xfvY2R6cU7gB0wLlkjn+PURp3RZ5rb/SIOHed0rhP9T7KaLsIoguUz3LfCNHn&#10;CBHmikqnDiwHnAPEqTNmqd8bac/xcQuB65nocwRQTvR5Nm27SoS07YLoUXqfUrcvdv9EnquuyPQl&#10;7isLx9nfnP3OBcoVcU65fMw4WzVuQgLmk1LqdgA7UeiKQNc+6ILpAHNK4DiR56RqV8T5Wp8H3Vl7&#10;oQPRvFQUekBzYJ4LfUrlDtSjrRJddaEPoQ5ERwB0gpTAS6XKBhYKINJO0DHtYy54DRAnClw62ooQ&#10;V0py6dEhAY9npmjy/wCQgcozEsAW6BZszkPn3FzY0I8ddfmhBIYrgjv84sfrWaiuvcuxDejuvhUZ&#10;n6A0wBconEodl44FPwLyWj91RPMJLgPQZYeeUnbU1abUGM4DOtbD+Ufo+zAR5JaNxqtO1HoWigt2&#10;Mx/HgJ3GohO8RqdxeoAAnSA6OvzRTvMVxiLZCHP5EiiXYJe1oa06tlnQjdAW0MaWPo0J/7xP4vr3&#10;95WXsQ7eZ7l1Za9rlbKXb9pEnpNKnr3P45hzcFyAHXAtqL1mrL/HvaSPUv3hx9eELvWnfdBVVzsb&#10;gY4PxlUfnx2HHW0k60MQHgm4nvOJEPlO+x9I0d7Bv1SRxj2izhGvV+ZAeqRz50eqXLuySVEenrf2&#10;sh1fJrw/otAF0AHs/oURaA4YD1Du9VbeF7oMREeIQhc8r2xWHuBcKdyrR6EHSG9BSep2/6Doomhz&#10;gDcAHXCJCDgLNAPQ6ZcOWI5NivwuAHdBayAqADzVE1RXnZI+osyJPCfqPGC5C3VFoWPL+vDFGECs&#10;5qeOsAatVXaUqT+VhblTO+C9+876RfhRUyU+qcsGH+hlI18ASnTZCHgkwdrUp/H0Iwkkpz6JxlJX&#10;ieAHoZ4dk2ySMBYbHQsAUNAbqAQgRJI++dY6KGkDGunHDmDEeEF0gV360DMu2af10IcNvtP8zFc4&#10;furYJ1utI51XzSf/Wm8amwA3JbpsP5Lto06JH+k1T6oXfGou6gg+0WmsJOsPG5Xoq48BwFHSFiDU&#10;utRmfs6FbDkn6PlhXPbUUx9fIADjaaz01BH0+kGdUnNRB57JF5CUet8e7t/XVtAnv5Q6BwBDfNAG&#10;ytEnoZ+x1edXm3VkbbRWwKFsJfRprSpjjbl55Et9iNahOqXOD/bZkrGywwelop4Bj5wLgGC2X+Mk&#10;Oo7s/OpTvWBT8KvMCrJDmEPzZNcl4bzLH30cR/VjwY6SdjYNOeBbe58jRFejUz/XmNoS/GotiPwx&#10;Z/Tnzo+uB9ocH8eZjrV3XGNZHzpe+qhnjwFJugSEKQXPBWd1/pKf5I858KFzBJjNrkOgPBsJDrAW&#10;UMcWqEuZFebDl46BEv/ZtdPW8ckPcJg10odeOkogeazBx+b9e6lzJx2+GZuOLflAgM340nhEfXGs&#10;uTY2WUnrSfAbf5o3Hc/Za8SP+tEJhmucIts1Rn2ylb/hgwaHTn6JUGcs9joOSq2JFO5j/cvpZP/i&#10;GJHn/uVxsn9pIxJz1PCRAdPHjxlvo0eOiYhhgOYo0m1XDbc+fhxAyzat2sSPqcX+uamhf2biR17S&#10;FjfmR1agX9PSgEiREtn7gMH8kKuoxDp161tJSdMAyIIG/5vyYZF+pIclCm+yfxgFcE+bMivg+ZxZ&#10;82NP60ULlkbkOVHnSxYtD70Au+A4UcrAd/REKhOlPN/rQHXSexN9PnPmvBDak/1Dd5fO3a1+3Qbx&#10;wzeR/PqBu3atOpGePaB5LkU7JQI0L3Fp6udMKVzZE7UA173uJT7jeP286kd0YDw/4AO6eU07d+oS&#10;4LxD+442wb/Ejxs7zgb1H2g9uvo9r5v/XfQSQN3XX+ue3f29z3u6r19b/QfZAL+OqoYMTfV+A1I0&#10;OO81v6a4LnrzAA3tvuj9PevXHFAbiM3f4p5+n+nayT/LuJD2t3kz/zzdormXTSMau9w/X5f6Z/gU&#10;IVc/6uzx3cQ/kwObARPAIn7079erp1/vfj/q2iUfHcSem/w4yw+x1PnxFGhMVFP8CMmPcaQp50e7&#10;nD0pzju1a+OfMVsHCKYORCbNcxtvI9TZDxxo3LxpAtRAFYA1deA2EumN69aNVLmAtBJ/L3Ts0N76&#10;+fkYMMDPoUsfX3Mb/xzNvs+8j3r17BMPEAwdNsK6+7lq3byZNWvSyCr8ewdgtq1/TwBuIYLWitbS&#10;D9GR8rRFSnUqANjS7YnApU099jEnhbhL+oEaIE5Junf8pn3UO1S2zEWy8zBviyg7+bmJvjYt/bNz&#10;6+hXHT3RiEi71s39dfbvDO3IpNXSunSotG6d/BwDMP08k/a9V+d2NrhPDxs/fJDNmDDSZk8Zbcvn&#10;z7A1qxbbmguX2Pp1q+zy9att3dqldtXlq+26qy6xj1273m7ccGXA9Ttuv8FWr1wUcJNzzrxDB/i9&#10;tE8Xv8d18PtbV19vC2vh1xN/A6689DK7/6677c6bbra7b7nFNt55pz147z322KYH7ImHHrQH7rrT&#10;Nt19h2265057+L677ZH774k29c0PPRDtjXfdZg/cfbuPu9PuJv3u9VfZutUrbOqECX6O2kbkte4r&#10;PBAB8Eygs2ZcB9SBodz7yOAxZNBImzVrYdxfHr7xbnv3J78KwPnH3/3Rjm/bZ4/ev9EO7dljx/Yf&#10;tNNHj9u+nbvs1KHD9sKpZ+2Nl1+zT77+lr14+owdP3jYzhwHfp+21198KeD6frc96uOeO3HKnnc5&#10;dfionT5yzE4ePhL9Z456/eAh279jR8ixffvsiM91aPdu27d9u+3esiX0B3ftsuP799vhPbtt59NP&#10;2e6tW7x8wrY98Zg98+TjtuXxR2yrC7p927fage3bbIfr93v98G73vfMZ2+v1o/v3xN7spw8f9vmP&#10;GZH0gK3j7Dd88ri9+Pxz9tZrr9kn3njDPvXWW/ZPn/1syOc++0/2r1/5V/vud75rP/zBD+2HP/yR&#10;/eTHP7Ff/vxX9s47v7E//OE9+9Of/mTv/fsf7Q8u77//F3v/Lx/Yb37+C3vw+g3Wxd8THf066Nm5&#10;bUCDrh38+3Xr8iiB6l3at7QenSptcD//jNO9ow0f0MuG9u9pQ/p2t2FeH0LdZcRg/9vd0+9hfg3z&#10;wAnwmtcxsoXkItNpE42OcI8SSMcWwE0JROdvIyV2pHPXdYEP7hlA8+ogHT0+IxLd/2ZxbfEQWkrh&#10;nlLs675IRHGjOnX9HlVmo4eOsOuuvM727zlmr7/6WZdP2Fsvf8K+9sWv2h9++4d4YIN/H/z1r/b9&#10;H75rJ49+0q655B4bW7XAOrXsZa1LW1j7ln6uOnKu0sMHvK+bFjcOSMzWc51dzz0i3RvIGtAy3UND&#10;l7uv+PsUgN6qPEH21s15MIco1JIA7Dxo09qlQxv/O9CUfbcb+n2vyEobEfUMMK8bWS3KSxoHPG/i&#10;91hg7/QJU2zj3RvtikvWW79una24ARHwtQO2A94Zg32C8v73oy6p2OuG4Jc2ALxRvVpRb1TXz2Et&#10;9ngHwqdo+hTB7nb+etHmAaZmpTw40NlaVTSPLB3c79nTv3lFCyOjTOtWfh9s19H/zna39m07WmXr&#10;tCUHDx02K23mf98bWUlRiftrFH+/a/nrNqbtIPvFv/zEX430mhy4/BYrd7+14sEMv57OPz8+I/D3&#10;HBAen6VcAOdZ4e8+f+8R7NjfnAfn2JaiYX3/jObzkfEk0vaXFocU+98wouOB5lyblALmES2fqzOO&#10;v8P8PebvzoBe3eO9AUAnjfuy+TPtouXzIwL9Nr9XA9Afvf92e/Khe+zJB+8JWI4A0hVhDkQHfgPB&#10;geHUI417DpID1gXSAeiUijyn3PHEwzHuyM4tOWidAPrxPbsChr988oS9fOpkRJ+z5zlp24Hon3j5&#10;lWi/+cLzAdBfO30qItBTCve9EYGe/OywU0SZ70gp2gHpwHL1US+AdPREoz/tuq2Rwp017duyOSLj&#10;tzyy0R6//y578M5b7O4br4sU7my7ccVFF9qaxYts8cyZEYE+e8qUAOIAc+1/TklbEegByUcMj7og&#10;Om1KbATAiT5XWvcsLMcOKF4dqAuQ04egkx0lkedZoB4Q3XWD+vp3rt49/e+6f8fq1jUi0Lu2a5sH&#10;3cBvRaFHJHpGBNH1OUYl0Dybvl3wXOBcIF3AXAIkV7Q5fYo6V1t90kVadoC6fyYUpKUuMA7cDcl9&#10;xqQuPW3VBY8T5C1AZdkhgsmC5hqDnjoPYFJnHbJVCeAGbAOQBbmVbh0BKguoZwU9vjU224d9VuQD&#10;v2mMf5/115W6BF2+/SHHIBu1KXWsqnPONKYw1r8f+LxaF3W1k6Rzr36gNxAcSA74lqhNP2BdOgC5&#10;0rQzjnqka/d6FqIDztnvXBHoCLoA6bS9BKJT0qYONGcfdEFz+gDnSe/1fr1t9MB+Ac4FzxWFDjwf&#10;6+8hIs4VdY4u2v6+IvJ8/OCBAdC1F7rAeRaeS0dkOcCc/dApAelAdMA50ecJlg+OqHNFoSsSHQGE&#10;k4J9vI+JvqqqXJR5AumC6dXrSucOWAeWK3079Rmup77A71WkcJ/n9ydgufY7lwDNgeX0UZ/t8871&#10;EiiOHqAOPKfEHnC+zD+Dzx8xMkA6ED3Suo8ZG5Bc4Jz6ArcRMCfqHD0CKAeeA8kFzyX05fdG9zEC&#10;4aRvX85Yn0/QnD3QAeTsg56gekrXTnnx1Gkxlohz6gB0RZ5LaAPHkdjj3EsBc/oUiQ5Yz+uxo+5C&#10;FDqp3IHkAHBBdeoC50A3gXVBdaAeNuqPsTl7oLngpGAsJcARaC7oCEimLagsSC6AyRjgMiATHwBW&#10;+gDFQOoEoH0O1yHAYUA2/QGTvV992UhtgXPG5kG62wiQUwKbJUBhRLBaJXPJJgvT6dMaWDd6rUfg&#10;XOvQehmv+anLX6w9Nz/nREBZPjk3nBeEuXTuqKc+t8vtK59fv9vSx7kmqlvnVWOz42Oc9yv6GxtK&#10;Qe7s66s64wqvXyHiXPNmo8axS2s5G5Yj6LM6fGX18q31SrBRXeugRLguJVyD8o2t9FzHWTvpBNHV&#10;zzh80Ga89Lq+geeU9Am6y4fq8d4KcD0x6gLeBaheAOyAdcFt6YDgyPopM6IN6BbkBoYnSF7woTGk&#10;eqckwhxbIszxof3QI6Ld+xEAOv3o6KMdUexeRgQ6KdwB6XmA7sJe5628ZO9z6ZTGnUh0IHrb4uIE&#10;0nPp29n/HIgOQK8egc7+55Vl/iWQH7dy4DxSt+cAOlEPwPMOgPFc9HmHVqRRbGVtgOsA9BxEzwP0&#10;XAQ6IFyR6AK9wGBFnwuI51OxB0gv2AJg1ZZOQsR6dR32lBGZk4Oo0smH2uqnDgiVjQAwa6GOAG41&#10;RmsFBKKXH9aDPu3LDhxO4zSvxqPTHJonwdcC7JZojCA3Y+Uzu171CXRLz1iNoS3QnO0XjJadQKyO&#10;j3ZWkq8ElvkROdnhB0AHrExrlTAm1ROwFhimrZKx9AkaJp9JT1229OE/9QEIu0cdGC8frAV9mrfg&#10;Axt80E7HfPY6kj7Zcn7whaQ5eRggjQd8Ze2TH+YmqqsA11Uign34Yn2I2vigrrmkl9DWPNLRxh5Y&#10;VhiXzj1tgVb5kq0AW9ZPdh3yl44liWxVB5hqLtrAOuBZ3x5pPvnHhrbAofxrDh0TNqw3QehCv9as&#10;draOP+yRNFcBtko0Z/aYsRPYlB8JNlovxxMQ1nUcN8dKHTudB+wBygKrRJ3zAzd6bPSa087OX72s&#10;vh5K6Vi/jlHHy9rwTR+2Or/UGYOgQ9DJBr3WwropZZtew9TGF/VstDnHGMemtgvnRHCcMVwXWV+S&#10;dB2kOv2sH0ljzgbPAqusA0ir8yBhPHMyV4L56XzHvC5cR+n8MF8q5ZsyQK8fQxyH15lDwBp75sYW&#10;4XrWWMZRsj71o0Oyc8gXa61+HlijRHaMwydlWm/qpw/frCc7j+bFllJj0WOLXqKx9GdLnWMdO20B&#10;afrp03qUPl3+OSfU07lLPulHrzUpGl9rQGJMzof8az1Zm2xJn4A5QptSa9L+58MGDbIx/sV1qn+x&#10;m+of8IDn06ZMzUP0cUSmu36Sf1AcMWxkRAED0EnHTTQyUclEMpNyuqhRozxAB55TB6QDz5vwg6tL&#10;UeNGVlJSbGVlZQF++SG45gU1AxQ3b97Cmle0tNKmZVarZu185PT/tgAmAqC3bmWz/EsfkeMAdO1j&#10;vXjh8nzkeexvPSPpSevO/udA8gIoL6RtB5gTjU6UOnbs34ueKOwy/0zIsSPn17ggUqzX8LIOP3D7&#10;+SMitaxpecDyFFlebOXlzePHd9K1N/F241zEORCdSHXGYYsvzp0k5jj//OgjjfioEWOjBKSz1zAw&#10;d8SI4da9W1dr6Z9ZAdXs79qqRXO3aRrCj+z8cE5kdCrrpX1+ATdeEsFPyV6xRFiTwpgSqCSwJBhE&#10;mdVlbQBR2f6IyL7gggBDQHRAANcNUXgJFtUMkAWIqWja2IhyrsxFjzYv88/xuahFhDrgG/hM6nJ+&#10;nG3ZrJnrsU36BJOb56OogecRVd2ywj9rEsXa2gDw7V3flghuF+ohbVoGYKdkHA9kEHnIMet42Oe3&#10;qmqgTZwy0UaMHObn3t+zLlVDBtmo0aNs3IQJNmHSZJsxY4YtXrLUlq+40FatWu3vwUnWqV1lrEPz&#10;Ay7igYBKX5O3K33dRH0nSdHllLLRwwBdeVBA0qFdCHuaA8YoaQPFqWdFe6d370SEFqlO+aG5YwgR&#10;iEAU4OLgvn7v6geA5L7VzQb14W9vJ+vjdgO9PaAnET8uXgee9+9BGk0imPwzQ/eOPp69U7vH+PEj&#10;qmz00EE2c/I4mztzki1aMMOWL5tnq1bMs4vXLrHlS+cYe7A3qVc3Hg5Ia2Vf9jY2sId/Tu/QOl7r&#10;ipIymzBugl1+2WV2+0032b233maP3He/bd282bY89phtf/LJgMI7nnoyv5/47u1bbe/OZ+zA7h1e&#10;3xZR6Qf37LTND22y9RdfaFMnjo4fSjv5e4WHJwKO+r2M/cS5jrX/cFzPH/nHBD1dAJwd2na0yZNm&#10;2orla23FsjU2f/7SyHDx2C332e9++k7Asz+883s7+vQ+2799t736wsv2+vMv26vPv2Qvn3k+os4/&#10;/tqb9sk3Pm5vvEL9dZc3QvfGS6/YK8+9YK+/+LK99gL2z9lLz54JsP7KmTP25ksvuc3LUX/p2WcD&#10;Zp8+Anw/ZicOHggBpB/dt9eO7d8XcvzAfjt56KAdO0B7j+3fsc2OEtl59LDb7rVDu3bawd07A7Bj&#10;j+2z7u+4+zp5+JCddP9HXH/EbZ89ftROHD0UUfX7dmy3466PVPQuZ44ds5dOn7aXTz/ra3/R3v7k&#10;pwOef/2rX7Nvf+Nb9s2vfdN+8sOf2Lu/Bpr/wX7/+z/YH//4R/vLX/5if/rz+/b+++/bX97/i/31&#10;byDhv9lrh47bKH6k79LWqvy66tWlnfXt1sGvQ34w9+9L3gaqI/382qMP6dONiDXgCg97tPI6e+aS&#10;5retDezdxaoCrncNYa9/9oJOIN3vtx9JkelcDwLoRJ9no9LRk3q9yK8bwXbaRJjHXvs10j77Et03&#10;JQLy+AG8C8wneF7H/46kPehJiU8dfeuKChvvf7dv/thtduTwGXvt9c/YS698yp58eIctnbjE5g+b&#10;YvdcdbN9/Mxr9pMf/CSHb9O/d//9j/alr//Edu1/yW699QlbOHuNdWzTyZo0aGjsZ9/K7zXcf7h3&#10;8oBMvx6kOeY8dvL7BQ/Rt/H7SmVA9Q5+fwKqc964VzMmgfW0Lz2Avbykod+30oM8QHSgOmn4uY9j&#10;S8YM7s8tmzb1Yxpn9951v12yerX169LJyv0zRwu/p/PgEIAc+N7c/0YQxQ48b+E+mBcIz9+JprnI&#10;eAB+gvSkl0/AHikjk4evocz9st85EJl9+tkfvJ6f38pWra1ze/9e2rWHDRw4xLr36G3t/Xt1Z2+3&#10;bdchQHpFeYWPS1ljtM1KSXFJlGlbFr8G/O8bn5c6FrW2Txx6I8773/w6fnvzLutRUmLn1jzfzvHX&#10;neuBv+dcBxFZ/tEUfc7nKGA6wmcAHsLjcwF/L3n9tT0I0qy0JMHzUv9c4eeKBy7Q8TcfME5UOsA8&#10;4LqL6vGgZA6iI4zn7w2v8aB+PWzciME2Z9p4Wzp/pq27cIldd/lFdscNV9umu262xzfeGWncn374&#10;PlMa931bHz8rXTsgnMhyQDhR5AHFc4Bcfex/rjoR6ZREpQPeDxCl7iXR3oBs0qo/e3C/vXjsiL1y&#10;+lREoL/54osBzok6/wwP6rD/ud8T33oxRaAD0CMC/fDB2P/8mN/XgOSAcyLKAeUAc4R07bSB6cBz&#10;dNRJ2a59zwHntBHqpJgnffsj99xu9958vd1947V2yzWX21VrL7T1q1bY6kULbMX8+bZ41kybMzWl&#10;cVfEueB5FqALrAPCk7DfeQLntAXYBcbVRgTKBcgRRZcjQHF0shU0V98I//4w0tuUCHugk76dSPT+&#10;Pfy7Nw80dukcAL1zZZsA34LhikBXxDmfZygFzfVQIMIYjRUoV8S5RDBd4Dxfz9kKphN1rshz1QXS&#10;AeOAWUSRzsBaIskR9ILBgrgAYiCwdIxBTxtRnRIBQqueYHiC6tQltCXZNn5oK2Kcz1WKwibKXIBZ&#10;gDwB8+SfdStqXOCd8Ug2Wl06gXj86ZhZq45LbT1oIBtE61Zd86NL8xf86fjkO2snf/TpHKOXrdao&#10;CHKlbE9Q3NedS98ONEeHqB99ds9z9auPEmAOLBc0z4L0LDhHlNKdlO18LqQPgE575IC+UQLRSd1O&#10;9HkC5ikKHaGeTduODO3VsxCJ3qd3pHBXBDogPQRY7uPy0Nzfl6Rypy1oTjp3ALn2RgeaIwLl2XqK&#10;TPcxiI8lAj32RK9K+6ATcU7K9imDBxt7n2fh+TTvpw+Ajkz18Yo6B6IrjXu0vSQCHYAegNzHIYo+&#10;R2a6T0pFkwPOgeWC59TR0SaNezbyfKHrYz/03B7n2vsccE6bctXESVHSByRfNTHtdQ5AJ4177HWe&#10;k4hMHz8xH3GuOvueS4g+J4U78BygDkzHFnAONNfe59m60rezz7nStdNGf9mMmXmQTh1IvtrnpIxo&#10;dPctgK7o82wUukA4Je0Ae26fjT4XKFfqdqAcQh0YRylwKSgpwCioqCjygMmzAKDYJbCuPgTwy3iB&#10;YaBpFoRSD8Ccg+SC2UBlQDGCnw3z5ocvYDkQHWhNWxJR4vTNKuwfLmgtP3kA7npsqOfhtvsE5ssW&#10;oV/COtEBxPPt3NwC9/hiPvwInmMbx+n9tMO3nwvGI9gzDj02mlu+0LFvul4LxtIfkfLexkfoc+OY&#10;C1tEdb2G2HL+0QPSpaddfRy20lHKlnH4oC0AnuwSwAaqo9PrjWhO+iWaQ2CdtvxmbeRfbfmjzXja&#10;gt3odJ1KB/AGcFMKftNPXdcy/ZpT9uixFSDn/VHdR6FPPgXl9V5JUB09dcFv2skmAXSVihrPAvL1&#10;U9J7EqEfiJ61QRR9frbd2RIgHlvGuA0AHZ3A+j8EHG/UqBB17iUR58Dz7F7oAdD9y0KFf3kVQGcf&#10;dKLQAegh/uWBCHTgOWncA5z7F7f2zZpFnRTuCBHpwPNI356D6USlA9BJ3w4070RkOcC8edr7nB/w&#10;FIHe0T9gtvd+nubuwIfNXBQ6IB3gCzAXEJceiEsEervWgPaz07wjijxnvPwEhPeSevILeE8R7gBV&#10;QLbGy0YiG6AuJTqi0pmTtUiPYIsOG/S0WSf7l6NjXiTaAc7TeAB6do92+hJ0py/ZCm5T4pc+zaH1&#10;AamoA2hljy7pE4hFJ3tKwBR17BHqgthZncZpbnzKhhJhnPxlhXHAz3TOElgGGNMHPKSf1KKMp558&#10;JxAO0MMeYf34BzgBBOlHRylASD91hOsguwatQ/OrZBxzsjb5pS8dS1oXdew0F5Kdi+PQedMxALYo&#10;Zae5sU3rKhwfJfbSIRyn5tMxI/KHjepaH76wpU09609jWBNrFWAFaGke1sBYlfLPGM1Dn9bMXLIF&#10;fCrCmDbHKZ3OQxovWJmgbVoXtoWHDajrmGWDX4SxrF3rEThNayhAXUpsEmRMc8oWfdYn50DnIlvP&#10;Qmj8ybd8ImHTQyAc/6me7FLqdoHhLFjGF31aJ2uTfx1/sknnGaGOTm2dQ3TUtc40RwKRHLd8ypY2&#10;Qp1znp0zHVvhNdW1rH7Nlc5lOlaBc/qo548zB9OzkepItq5I9bPbCeLHa5Y7Ds41JXA0e+7RMY5j&#10;wy+icyGfuv5kJ7/4oq4yqwt462uPhx58nI4bYW76gbMxf+6aQRivNeJHfrHHLunSOU7nIZ1TADXn&#10;FF3A6n5pr/fUV/CpOj6wY7z0mifW7vNIR102lAg26kOvdvJdOO+0mUP7kNNHqWOnDryWb/RZeJ2O&#10;qQDIEWwZI+iNDZIF9djJv+aUT+qaQ3UJOvyi1zxpr0Lvd93IIUNtmn9xm+RfEif5l7gpkybZRP8y&#10;OGHs+BAg+gT/0jbGy2FD2cN6kI0YNsKIPiYyuWOHTvFDMHv78gMw4ByAnofmrgOck8KYaHRKIHpR&#10;k+JIIwp44AdhUphW+OekZv6ZCIhe7p+fkIqKcmvVqmXs5x17Rns/EVTAAeBB9Ui96lK978PaAF8+&#10;g03yL8Dsaw08nz51doB0YLn2PV++dJWtWHZh7H0OEAeak7598aIVIcDz2DN9yXJbtGipLVgAXF9o&#10;w/18lfva+ZEboE1UGMdMyY/c9Rs0tKLiUisrq7DS4rKIOEfYHzWi1crKA5wDy4vZb9jPNxCZyDN8&#10;4gN/euiAkj50jOnauVvsc96zRx8/hxVWUdbM+vj7eNy4cdalc6dILdygTp0A4/yQ3q41n03L4sfy&#10;0qKiiDKMdLS1fP0fSampgeecNx4+AJZzHnVus+e4+vmW7sNsKAOoAxz9uogoyxo1QhIkSnv+EqUO&#10;UO7GZ5Qu/pmnk39e7eCfJV26de5ovbv73/pO/GDaznp4Gxt+TKXetaN/Xs3Zs28v0r6ylX+ubOuf&#10;jf2zeERRpwgmwDNl+PcyxiJuqx9V8+Lz8SMf/ZTdO3eI86dj5RwBGfr26mT1a54f6dxJ+8z5FHhD&#10;R5kd07B2LRsYULpnRL4S1d2rm38+6ZLgNTA75nYd+6CnH1H5oZa/Pd2tt9tkfzQktSVtfmAktSWC&#10;Dgjez/vjh0hKt0cHEB86oI9V9fd7X87ngF74ATJ2cF23aIcAwnv733fmc7vhA/0elfthccSgfiHD&#10;3deoIQO8r68N8/rYYYP9HuT3pP69Ig0wwlxxTD26WacOHSKStnHdOrF/e4+OlREdPHHUUOvWvrU1&#10;aVg3PURR0dQ6t/XXr0VTa1HGAxJNjVTPpFXu639P586aa0vmz7dLL1xp16y72G669iq797Zb7MF7&#10;77bHNz1gmx/cZE8+/JA9+chDtv2pzfbME4/ajqefiAjrJx57OOTay9ZZH39dG9X0e4+/Nrr3BPDM&#10;wXIAF/e188/lur0gHlxp4d/3Ktu0swH9B9vESdPjwZoF85b6vYZtIBbarFnzberEGfbAdbfb737+&#10;64Bnv/vV7+z41v0RQf7xt96yj7/+pr324iv26gsv2WsvvWJvvvKavfXqG/bmq6+H7uXnXgh57cWX&#10;A56/+vyLEYmOAKMB6QHRn3s+5HnStx89aqcOHbJThw/Zkb17ApoDwYHayFHXAcTp279jux3as8u2&#10;+/l45onHAqLv2/6M7drypO3d9rQd3LU9ygOuP7hzhx2MyHP2bN9jZ04et+OH9tuerU/FAwoH3NeJ&#10;QwfspTPPpjW4vPzcc/bqiy/YG6+9Zp/6xCfti//0efuXL/2zfftr37Tvfeu79oPv/sB+8qOf2i9+&#10;9kt755137Q+/e8/+/Kc/R7T5Bx/8Ncq//OUD+4vXAY+/+fmvbOtdd9qMkVU2dvgAGzW4t42p6mfj&#10;hg6I62fEwN4RaT6kD6lXu9hQf28Oc/3Igb1s1KC+NqhnJ9d1CxnSh3Sufn336BDloF4dbXAff790&#10;betlZxvc27/LdGwb0dA1z/e/SbyfP/qRAN3cW7lvZvdLlwA2ixqx5UaDlPq9tt/L3Zaocu592Ote&#10;wLWWvVdyfwSSZ0V+qRNhrAePGnk93TvrWGWL5v7eGRcg/fDhZ+21N9+21z/1BTt5+g27/vJbrbKs&#10;ndU/3++xjcqsV6suNn3oJFu37BLbdOcmf81O27/+69ftnT/8u7366qesbUVbK6lfajffvNEOnnzd&#10;Nj6606648habM2uZjR4x2YYNHuX3p97WoxNbYBD12TbuN/39M+fAHt1tWL/eNrSvvw7+fh/Wzz+T&#10;de9kvTu3D/DesU1z6+T3Y+rtW5VbR68D4FtX+GeDpsVW7H8HJowcZxvvedCuXnepDfF7RQceMHJb&#10;AH1FaWOrdNt2LSqsjd8LiG4HpJcXNwp4TlS6MnMA81r754w2/hmD32BIzd62TVvr3Mm/w3b371d9&#10;BlifvgNDBgyssl79Blkf15WVkPnC/77692624WhR0SIeTCstLokH3BAefuNvNSCbzy1EgAPNEX0G&#10;IDqchwbr1qtlJbUa2oEHdoPP4yGGrz/7lk1s295q1PHPSn4NYQ8kB54LmCP6LJEeMKsVc/FgI6nj&#10;uRYEzdnPnL9L/K1XtLkizQOUNy3x88u2IaV5kE4fEg/SuS37twPamzSqH/dZHr7q37trRKDPnpoA&#10;+iWrFtuGKy+2W6+/wjbddZNtfuAu2775wYgkJy070eUI0ecRaf7UI3lQLoBOSncAudK3Z6PPJbT3&#10;k9rdBXhO6ncA+rHd20NI4Q4QF0CPqPNXXrFP+n0m5NVXA6K//tyZ6CdSHeD+7MEDAd+P795ph/y+&#10;dmxnIWW7fAukU1f0ufZFJwIe3bHdzwQ43/v043Hs2x7bZFsfecAevfcOu++WDXbnx662W66+zK65&#10;ZE2kcF+1YJ4tmzPHZk2aGOnbAehK4y6QrpJ07sDyBNTZDz3Xl2tno80Via5S4BwBtI9x3Wh0LtgL&#10;otNPenbZAtAlwHNKotspiT7v38u/F3fnAXH/LuXvcfYR7+KfsQDogG7B84g+j/ddijgXRKcepbex&#10;5QFAAXU9FEgGHR54FThXBHqC6Dz05J8DXQKcU/fPZHx+y0efezsfbZ4D6bT5nBiSA+yKNEeytgF8&#10;c/Z81kPCxkvBXUqNzQJjQWDtfa6x6FWnH9F49VMyZwGMp6hySsH0LPhOdrRTRHvBT7KnZIxKsrPw&#10;uVIwHR0+sseCaH3yjU7Qm8/eguLqJ4IfHxpDn84Fxyx9tl992bnVhx1zpLXxWqXPtOlzbO4zrLe1&#10;Hzp1QXHqijBXtHlWersP7KgDyoHnpG0fPsC/q7suos+9zT7opG3X/ueU8fcsPu96PReNnvY9T+nb&#10;0Wnfc0WiA86JQk8QPRdtnos+p5QOcA5AF0SnJAodeA40p1RdbQFzIDpR6NQpBdAF0wXPJRN83HTA&#10;udeR0Pv7WxHoAucAc0A6Jbq5fs8BoBN5DkCPCPQcPFcEuoTU7Sn6PKVoz0ag01YEOjBcoFx1YDnQ&#10;XPCcyHTKhd4GolMCy4lIJ7I8m7499koHpueiz9ERlU6EOQI8FzAXSEcA5CvGjg9RXWncEVK1ow+o&#10;7nOsnTI1ADpt0rsr6lyp2ykDovtcijyPtO05iI4A1QHkSuUekedTpuUjziN9u5eC5qRsV8S5osqv&#10;mDErD8xpUyrKXBHr1WE7JTZARICg4KcgI7Dy2jnzIipd0eZA7wQgEzQHJieQmoCqUp1n69fPne9l&#10;AazKnrFAY+CzgDIAOQC49wGSBbPpoxSkjravC2Gs7ORHvmgDo9Unn5SsA4jOMWX95v3nxmgc50PQ&#10;VfBfczFGNgLVjBcQp83xA4Q1BqEvuz50lLRlH/PmxlEHVOPvMn8dwnb2vLCTpHOczrfs1WYcNlqP&#10;2kj1yPAsBNdaaQfQjzUkG/mXbazXS/nGL3ZZf+qjpJ9rCgCtPmxD76I08VyjAteC2ALfEunwgR3j&#10;WI/0EmwBz0BsbAXRNUeSZJPAePKvOv3UBb0RAXP5VR+wHCjOe452QGzvEwCnn1Ii+C0fWYCOTn4Y&#10;J9uIOvd+5qFOCShX+nYk5vMxilL/B4FzoDnR5kSktwOKA85diEQXRK/M1dkDncjz7B7oAHQi0Fu6&#10;VPoXEIki0AsAPaV0RwTPQyoqAp7HHujAde8nEr1Dq1YB0PNp3BFvd2nfPso2bgPwBHqzJ3o7/1IX&#10;MLxdIcpcEhA6VwLHBboFqWWXbadI9rPTq9OWDgF8yj6lb3cbfGTGyBY7dIh0assPkBRwwzhAuCA5&#10;sBhonk0Tn+BuilzWPPKFD0okC4Ppx7b6vLKLeV2SLR+i0zhJ1gYIlgXA8km6UdKQUqcf0Jd8ud7r&#10;SZcAJ+NoI5oj4L/7kO/s+hmn8bQBRfKPXerDF+MZl2A5dQFc+jU3ftAV1pbm07FhozEan/UpPbq0&#10;hrSmrE/ZSLBLY9MxMI+OCRBGnfnlS8clPf60Jmyoq50AYgKkzM94dLSz4E1r0lh0AnT0SaRXnfkE&#10;f+WH8fKreRijNmX1uTUGYR1ZG8Aoxwq4TLpUJn8JHkt0jhDNm3wUQDt9AE2E8VoH/ZKw6ZP2i5Yw&#10;L3r50Pq0RsE/SQKOWmd6cIJ2dhx9lOg4j4LAtIGA6XpMcJlzjABQU+RzwRclY7U+HQNl6kuvpdad&#10;jiedF3TpPKV+RD5TH+PTvNljoy1dsklz6Lhoyz++0TMvugRE0aVjitfD16/jJIV46DM6/FDnvFCP&#10;tvtJ/tOc+OQ8qBRYl7329AaS6lgArByH1o8OGyLi0xyFKG/aWr/OC/a8HoyRTnX8CiBLD5RN86S2&#10;dFmAq7noywJgnWv5w1b6tKZ0vSeILEhesEfwJ9FY2WoevT5ck+h1vjSeMutboFlrzdY1F/W8f29r&#10;PL6pax2yz86VrauU74Dl/QpzUgqqY6O1U0qPyAciWE46d+r4wAaQTkp3hGsHiE4E+ij/QjzFv/hN&#10;8y9vQHTgOSB9on/ZQ8aOGhMAfbR/4GKfawD6oP7ue3CV9fDXta1/luDH1QAB/tkppFHD2OeVCLs8&#10;HKjF3s6krNVerXWMvToBTkRmEoEFMGaPbsAsIBEIgQANQpdrAxMCtOZgq9rR52UWOgg4qEQHuKQe&#10;bbcngrpD61Y2xz/4E4k/augIGz1slI2M/bgH+vEO8s8lHa1vb3/tBw62oYOHWH9/n/f216J3j97W&#10;vUv3+AzDdc7nBz6zNS8rt8b1GuZTs8cP3LWIFG+UT1vftGkza+p27APfuHGxNSGdq5cAcySi1HJR&#10;a8VFRIE3Dl8f+ceP5n+UB5TzYzrHEuAc4MyP8uxz3qqN9c3tV0+acMA5kebj/Mv/gH7943UD7CCk&#10;bOXHcn4gB7TwWgHV616QIs3rZIG5l5Ka/noh6tM557yyxzMSrw2vJz/6eztFa34kSr0Oes1UZ0xE&#10;2/lrRVQv6XFZHxHxQKDO7fzzcZtWAbkFwYHqId7OA+8O/pm4faW///n7zmcKfrjr6u8L7gnsFen3&#10;0n68d/297yVtCTps+SFvcL8+8eMiPzLyw51SSlLXPpL84MgPdNR7um/WrOPh3AD0AfVcp7wvuvjn&#10;g/4Dq6xqxGib6F9ggKsjxk6w0f6FZtCQkf66N4nzPmyQv7d9bQGme6bIbSK0KYf0JRrW712sN1cH&#10;fgPBBbJTdDh1P+7e3RLY5ph9PDBbvoDfiv5WP/6JthkG5MqJ5geCUyLAcYA49gBxAXL6KEcNHmBj&#10;qgbmZWxORrgd9kSbjx8+2MYOH+Tvre7+mrX195av2+fmew/7xnMu+DGdhx/IKEBkqPZXT1JizYob&#10;pvTOfg3X9ftMZauW8RDQ0IGDrGdnf826dYo1TfC5po8baXOnTbKl82ba6sVz7OIVC2Lv3ktWL7XL&#10;Ll5p69eutCsvXWOXXbLKpk0cY+XFRXFdIrpWuUbj2v1Hrt/CAyzn+HXO+79rp2421O8lk/1L9FT/&#10;8jphwlSb5K/1qKrRtmDCfLv7irvs1ktutQunr7TbL77W3vnZLwOc/dLL4zsP2LPHTtpbr78ZAP0T&#10;b7yV5PW37PWXXw2QTuQ50Jyo9DdeetVefg5wngA6oPzFU8/ai6ef9fYLEdmNvHDiZKRvZy91ItCP&#10;7t2bIsz377MTBw7Yod27AqYTjQ48P0i0OLD86acCjgumk7J96+ZH7enHHva+JyN9+95tW2zvM1ty&#10;9adtx1Ob7eSRg3Zk/x7bzX7pO7bZ7i1Pxh7rn37zTV/HUTt+8KC9+sKL9uarr9ln3vqEfe7Tn7Wv&#10;fOFL9rV/+Tf79te/Zd/7zvfsxz/4kf3spz+zX//yHfvdu7+39/7wXj76/C+Acy+JQA+Y/sEH9iU/&#10;RxfNmGrjhg2wKWP8b5zL9PHDbdq4oS7DvF3l7WE2d+oYl7E2a+JImz15lM3z9uxJo2zq2Cqb+f9R&#10;9h9gdiXJfSdKDad9N9Dw3qPgvfeFAgrlLaoKQKHgbRUK3nvvXTfaezc9bcb29EyP90NyhiN6o6VI&#10;rkhJXL5P1Go/io96ElcU48Uv8v7vPagZarXAF19mRkZG5jn31L3n3t+JyJrlMQ4fFcXzrKFsqVWX&#10;LLKKJXO9XGCVxQusbNFsK3dZsXCm1ZQuDlDPQy1sKcB7In/rwHBgOWA7ItAffzwP1AW+eQCNVO4I&#10;IF0ZCxgb11fuPRHhGtP7Cv18lmbhOX8rCG1FpQPSiTSOh6We7G6jhwDSq+zk0dP2pS9+zX7jN3/X&#10;fvbbf2S/9mu/axdP37KJo6faow885GOetH69+tugfgDooSH9uvfy9/JPx/U9ecIUq6lrsT37j9u1&#10;G/fsuRfestff/aJ98JVv2xe/9RP7+o9/y770rd+wz33yY3vzC9+0my+/a5eeetWOX7xrB09ctm27&#10;D9uWHXts1eqN1tTYai1N662ios7KSv19sLTKlhUvtxXLyqKcO3N2/F4ywD8PVzeus3c/+5GdP3vJ&#10;Kpcss+LZfo8zr9iWLFpmi12K/f1z0UKvL15uJUvLor68tNJq65qsvLLWyn0OpLpmpVW6lFc1eH+1&#10;LVtWaSt83vkLltrceYtt9ux5NnnydBs/flI8CDNy5GgbOnRYCOfm8UcetSLXIbTZqobPayTAuPf3&#10;fLJnHnTzvqDsM9SB6KnvIWOf816Pdrfr287zDE08CPKf/93f2M5Z5fF6P+yfxTycw1gyFXT3z/hI&#10;z+6SXt/uft/FPRdR7r0jSp7tUADnsTe+XwsIrz+f/UBwPlNHDB2Sj1BP93K9Ij07ZQBz71MkevTn&#10;7hHI7kE6/kljR9mSeTMjAr21qca2trXYIX/PPHNkj107f8yev3vVXn7mpr3K/ucuRIwDxoHlQHCA&#10;Om0AMzpAOEJad2A6keUf+hggeaR2z+k+ePPlAlTP6bEj+vv9116yjz77jn398x/Yt778Rfvux1+x&#10;H37j6xGB/uNvfyfguVK5U/7k2/6++Ym/V370ZfvOl78cad+//rkP7Cuf/UxA9C8Dzd9+I+C4AHrs&#10;h+7yRdrvpn3RgeZIpHDPRZ0HQH/1hVjna8/esZefSnug37l01q6fPW6nD+2NCPQ9WzfbzvXrbGNL&#10;i62pr8uD818G0CUp2nxFAHPAeaqnCHRKBBBeiFBPKd4Via4odSLKEUA49vRRB5rTDlBeUpK3AbSX&#10;Fhfb8sWLbZkLUeclC/1eYgHfVfzeOAeoBdAVhQ4IV/R5lENT6nYBdIR2pG4nswWp270OMI/07V4H&#10;lNOXjTJHqEuXT9Puoihz6ugFyNUGylIKknO/h2AnW9UFhwXPgcMJavMdO0FeRDpsBHzpR9CppA/B&#10;XjZZ2Az4Ri+/9AO3sUEvwCwgD1BO4Px+ya5BcFyAHBGAp859LcI9bnYtrPF+P2ldWgNlqqfjijrj&#10;c8eR/KT58J3WkHzLD+eEPdPR4zM7D+c69aXjjHtt7nW97ArLKZXCXToEMK4SiC6QrgdMlepde51T&#10;Lp3n3+N9fkQPhAqcC6KjS5HnKX07fUSdA84DovvrQ9S50rVnQbqi0RV5XuLfTQTQkcolfs+xaOF9&#10;adypsw+6UrfXLvW/Tx9DXVHnpGsHoiPoAOb1JSlFu8A5e59LmvxvXgA9oHmmTkr2rADGA5b7ewJQ&#10;PfZC93r0+/sCfauXp2h1SvpUtvp7FAJEVxQ6e58D0YHiAulK3642feqnFESnrahzRBC9ddnyqAuc&#10;K/IcYK607cB0dNtr62xHXZ1tdnvSuFNuqSR9e3WU9BeizoHnKZKcOsAcWL7V10DadgSdUroD04Hm&#10;AHSNoxRMB5oDzxGBdAQ43llbH6B8p69D0BxBL6gOQFdkOTCcNnV0wDvAuiLQBdiz4Bz4BvSjxIZo&#10;dOwQQCN9QEQBUEpgoSAkwBlwTIkeiK5IdGAqQv+xVUqznkAo4wWt0dEPXBd8pxRQRogqP7G6NcYA&#10;jk+tWRelItUDrrt/6gHbc+NoR/8vqTNWQB0B2rOuOE4XdFlfAtrAbfnALvqbU1p01qTjUomPrB/G&#10;Mzf1gO6cn5wtx3Fq7br8+dD5y57nmDcngvTypfUDojnP2JxsbQu9YDWi14c5pEP0GmOvMegExKkD&#10;sCllg30hjXthXvYIxyd1xhzyNWqMxmGL0Nb68KNSdQnXIrZclwLXuh6xFQgHZqfrsdCWrqsIkgPM&#10;099CsqPMtunnmFRHL//YKbW61oYkqF2oJxie4De2iEC4bKkrGl36NA4wXh3QWxHlSsGOjj4BdCTG&#10;eB8CJFc6eOr0yzclbfp+ZcSTTwYkZw90hHTuI/0LBiI9NsP9C0sAdP8iMbxnz4hARxR9XpQD6BGF&#10;DjD3LySjXKin9O1pH3QgOinbi3IQPfY/Hzo0gfNh7IXu4joi0AHoRDsB0KMMeM7T1UUhE8ewf2CK&#10;Ps9GkCdQPdbYm1w6QDg/2KoE7ALd6RcMTjpgfMEPIBfAKR02sg2g7XX6KSPa3f0pGpz++3xlxiMC&#10;w9LjJ/zm6tk2kqC83/xOJNI8AXTBdErmY14Ev6xD0epZX7SZn3m1Dh2D5lUfEFP91NUPBAP0yQ6/&#10;6sce+M061RZwRoDHWgfgjzq+YlxOrx/YGQeAEyAEtKJPaxNUThCYkvFprUmnORmf+v3m3/Wy11yp&#10;nmxpI2ndjL3fTxaKy6/68EtJGzv61Nac2WPSWK2pqx1gTL5ZE21E46jLF/2UtKkLAGbnR0eJyA+2&#10;QDjsEM0huEg/Ir/os23VtQaE8dm55LurP3Ram8YhCXInW/pljwgYFmzTsch3tlQ/dUFb6jpu2bKO&#10;rH/0SceXtuSHkn702OThtfsC1sVDBRk7+cmuUYKesYwJoOyi86pxgsnyC/wLfU50PhnPOaLO2Kx/&#10;nVv0lNn1089YhLZ0CFAS0RyCq5QINuE3FzFOW3Mj6mcMsJNSfZx7xum4AqS6D9oBz/01ighur8su&#10;uzb84Udrll9EQFnrYTxQPOaIMZxTzi/nKDumoE9lWq/80eZc6LXu6iutsQB98+vxemHutN7sWhDG&#10;AoOZi3nQZecA6jIGO0pBZERry45FsAsbL7M2+XXl9LIHIKfxKYW8fACT874y9tTRS7LHI9vsGPlU&#10;nWOgLpgtW/p0vLTpo64IcupJl7INaO6CPpXYAsazcwikax7pqWejz2kjMe/8pCeVOwC9yr9EAs8b&#10;/Waw3m8KAU7sgY5QB7iWraiwpUtSBPqShcU2c/rMiLYiNakgqX7o14/9qgueBkB9IKX2vs/2Vz8V&#10;MBh4zI/J9Ad8yIwJO9eHLgfSBcxD7/WuY2Sft0H/6WSjfknvHt3jx+Z+fm/I/ttjx4yO/cGxP374&#10;oP3Vf/w7W7G8Pv2Q7cf7+MOP5H0BkAEXRPkREU4KVQSIjRBhTkQ5UeRI//4DA6ADzQHqtPlxHmH/&#10;VPY3B5wDzDm//BjPeQHMkeqdPc7xT+pWdJybB1iT64D0wPcpU6bZtGkzYo/twQMH+XvmVKv2L/jF&#10;ixdHRBrrBpBzvESZA8xJRdzf24pMQ88P5vxwTvp29kgNyN67V/ygTpT68EEDbdSwoTZm9KhI/T7S&#10;6+NGkc58RMgYv7dFxhfxo6ff67pElNEIUvTygykRSUOMFOqk5eXHU+qp9PNCOQg4mvYe50f7oQP7&#10;hw8BdEA5+5jzwynR4vNm8TAeP3DyoB33TNxTTPP34ATGAbRIafEiK1u2xJYtnm9LF86z8pIlVlVa&#10;YtUrllrlcurFkUJc9bqK0pBal6oVJVbheqQUEAw0Xszf4+yQ+XNmWq8nexSucb/GWPO4sUVxrXL+&#10;qqqqbGfHXuvo3Gc7dnZY5+59tqtzr7Ws3WDNbRutrKrehvj5Zf2stba8NGDv6sYaa6ott5U15bai&#10;eH6K2p43KyB2APV5M33dC/3ve7aVLpkfdWyW+/rQAcEB2ssXzbVit68CXLvNCrctdZsVi+daZcki&#10;q3Ipd11FMQDRj8/HoqvyY65ZXux9CyJyFBCOXa2fN8A0vircrszH4A97BD1zUa8rX2b1Lo2V/JC/&#10;JMY1V5dbpb8eUyfyfcNlwjibNmWSv+fMtcn+GnPdsuf9KD+PpHYG3gDQIx3z4H42pG+PfOrl7o+x&#10;L/SjNp1IsWlTrXf37vboA/zdpodBgOtsO9DricetT7cnYv/j/j2eSCmehw/272dDbOakcf6+Oi0i&#10;X3mIhNdQrycikClJr3N6v+FveMGCxbZiRaVVV9VZXW2jlZdX2cJ5C23C0JH28YuvBSQr/Psn+/Ib&#10;b9gzJ8/aJ6+9a2/deMpevnU79hJ/77VX7PNvv2mfe+sNe/+N1+0zr7xkH0b9Nfsc+nfetA+JkHzv&#10;M1G+/+YbUb73+qtef80++oDI8rftc595K/Ykp/zA+5HPvpkiyT94x3Uu777uPt95O98GlNMPNEfe&#10;ff0Ve9vX9Cx7xN+4ai/cvR0R6Z957WV785UX7R3KF58PkP6BrxE9wDxFpb8dYJ791COy/b13jX3Q&#10;iZD/MRDrBz+wn/74J/YHv/179sd/+Ef2Z3/yp/bnf/bn9m//4t/ZX/37v7L/8z/8R/vb//S39l/+&#10;7u/tv/yX/2r/7R8SNP+HXBT6f//v/xjQ8b/8p/9sr1+7ak1lS2xdU5WtqV/hUmYrK5daU9UyW1NX&#10;ZhuaqwOWN1cvs7WNFba6bkWULbWltrJiaUD0Ftc1ef9qH7/e7Te01FjHxlW2rbXB21W2dW2jbVxd&#10;Z5vXNNi6Zv+bdN/NNaVW7/PWlPrf37xpARf5bEkR44/FewLgXCLwTZ3o9ccfS9CbNp+LgFVgqbKt&#10;cG11ve4Q9GRCYI6sCJrygJQi0YGwRLn38/aYoSP8XmOO7fb3oc99+JH95Dd+y37vD/+1/dbv/Gt7&#10;+7Uv+997o/tOn788DNazW8/IrsD+/RMnTI3PK6KqyYpC5DUZU4YOHGxjRgDLimzcSB7s9/v1GX4P&#10;ssD/7isbbGVTm23a2mlbtu+z7e37befuQ9ax94i17z5i+46cs7NXn7HLt1+ykxfvBGQ/evZ6QHYe&#10;3Bvcq681VjTa66+/b1euP2Wb1261xtpma2leH34rK+qtuqYxwHhpWbWVLC+3xcXLo1xRXmNLS8ps&#10;3vwlNn9BsS1Y5PcxM+fapIn+nX/i9NizfMjgYbn06nxeD0wZX3KfwfxNs31Kd38vCfHPdl6fEf55&#10;y3d2Xls+/3moBshNH3VeHx5y4/M64PkDD8WDb3yG0wayd/PP7cgY4z62L261v/s//i7eFf7HP/6j&#10;XW/dbAOf6G69+/aJa6F7d6Xp9/euHDAHoBNxzuc10edJegQs5/XntQ+oDlDPRZADyfk8l6Dr73Po&#10;Mx4BnvPZH9Krh/t6zN9bfZ3dH48HlUivHxHoM6f45+fCAOjbNqyxvTs3xf7n184ftxeeumYv3bvh&#10;7wtPRyQ5AJ1U7KRw137oRKLTJpU7QJ2odOA4UB3wzDgBd8B6RJ27H8a8/3qKQAegI4DrlFL9bfvk&#10;8x/mUrh/NQSATtT5T/29hhTu1AHowPUfkAXj46+EPSnc2f/8I3//+4K/j33g78EAcqC5SqLPgeef&#10;B5rndAB25mYN2gcdgP7eay8GROd4gOdPX71gdy+fiwj0Uwf32NE9u+xA+3Z/f9lgm1atigj0LDRX&#10;KneAOO37ITl7obve+2VPSYQ6NojgeRacA8SJLhdgFzjHRtHm2FCmlO0Lo6QPfYmP5UHcpSFsDeXf&#10;Q2b7d8zpCYiy/zkywz+7gehAbwA5UJySKHPd42UBetjkos4DoOdAuuoIEeeU2hOdtiA5kgXpCHW1&#10;Vc9GoqPPAnPB2zgOb2MnQY8dkBfgi2ifdCQLg5WynX5AsCTrHxuNoczWKRFsANiMCWicA9TYyFeC&#10;zgl+U5dfRBAafRac64FQHvqkZKwAO3X5T74F6JMurc3P2ZSJocOGEj+MZ36NS2PS2hiT/CQ7zZWg&#10;ut+bxxpzAD43D+Mp6RPsFjjPgnH60AHC0QmiawztZJPgO7o5Pi+wXOnZgebzgPEutNkHHV1+/3MA&#10;uetjz3OvA88TQE9p24k8pyTiHIkI9HmzA5ITaY5O0Fy6AkQvRKGTvj27DzrAHFE6d0A60eZK4656&#10;FphTAtIj8nxpgupVbgsUZx90gXTKWqLJS5amlO1uSxp36rXuh3Tu9W5DRDpp3QXSAeQAdKB5SuNO&#10;RPri6Gv19yWizxlDqUh04DnAXHugA9LX+vsYMBxoDhhXSvcsPBcoR1rdTpHnRKTTjz72PfcScC6Q&#10;DiCXZEE6UehIvs/rRKWTxn1nLTCdqPSqPDhXtDnR52qTop0I82w/wByJPdBJ454rAeaUwHPtib61&#10;vCLta+6yrbwyYLpEoJxSqdqzEF26AOn0uQDPBdCRiH7F3sexL3oWtAPPBdbzcJ1xNfV2cCWRvQkS&#10;AgiRgJ1eAimpF4AlwLAuD82ByEBZIqGzkJY2cFhAOKKVfQ0Bmle1Jl++DoFwxhBJLvCsqPCouy4L&#10;sRNQxuf9oBzfAtiqowdWy0+kQPd1aAzHlYfZbqO6xlEyjjFK0a5xAF6Oi/OD6FwF+PV5ODf0SzhG&#10;nZN0vhJMT2noE+RG4rhcIkW892On+fDL/HF8cd4KsFk2rEOCPaL1YUOJnV5X1TU2WwLC5SNrJ2G9&#10;2T6tFdldXR96zSu77DrkG6FNpoME35O9oDV9gt/ZNtcwttSxxf9ev1b2+HWNoJedbBlf8JUiubNg&#10;m3ohwjsJOoS/Hdr6O8IH7YDXlWn/c/Tp76kQnX6gkX3UExSnRATNVQqEs7855b6IIE9AXOA8Su9j&#10;jEA4Y6nLhvHUBdHRYS8QT+R51F3/K+P8iwRR6KP8y4XA+aievfJAfdiTT0a/9kSPCPQcPCeFOxHo&#10;AujAcyA60FwybkhK346kyPNBNm5o2vdc0efUSeEugA4oB6IrAj32QB+ZItAnFnFzOSoAOinEUhqx&#10;0RHJBMAG6ALGBdWpC2ITZU0d+JrqCaDTB1hNY1N/0qW07wHEvS0dZaR2z8F1pXWPcRMSPGcMIijM&#10;GPqpy5axtNUvG4FbRH4ExgXLBdFZN6BVvig1Z0gO8qOTX/QJPPNDau5hABf6abMO7OiXTnXZ0i9B&#10;L3+qsz7gHW0E+ARQY60J6hXSkWOPH6AXOuppPYU1CLAjjEVYl+A2UA7/9Ke1JADN+WHudA7SHPRp&#10;jPymegGAa02FMo1BsAFCaY4Aay7yKRFAlN/0OqWIcNrJjrFpDZT0UaZjSDBbtqoj2NHGt+bQnJTZ&#10;dSaf3HgnAKn1JCHKPq0361NzINk6fQh2Wk/Wn+zxh15ry/pRWwIIo481y7fgNOvLRhMDeynxy/mh&#10;LqAqG4FCzY+OcyqYqvPMvBqnY6HMjmU+9Fq7JNnN8i8ZvMZ8+WJNCaTSx1jNnfWf9UEbWNy1X3VF&#10;Q7NufAP+0rypH/+cG9aRH5PzwbGl9ae16BxLhw2yeB5gs3B+saEf8MgxARGZlzZlrOG+CPTkO0mC&#10;uJpPda2HkjavV/j048KXwHDAc3zkYHqM49i9nR/ndtTTGu+fE2EM50N6xuNTa9Yx6HjQJUmAGUnr&#10;TcemtTMffYDVwnEnyAx0lR+dr7zPXB29zglrwU92XkrZ44/jv39s6kOy8zOW86Lx+AX4YvfLxlHi&#10;X7oslE/nM+kEmxlDP4K9fLIuxiDYqS7/0mGrEp9I1pfaCHb41Rh0tLVW9eGbBw5Yq+aTveoagw57&#10;zZEV7PSAgNZLXccuGyLR0RFFUuVfKGv8yxv7nhN1Dkyv8Buu5UuXWdnyFVZdUW3Ll62ICPQ5s+fa&#10;/LkLbfrUGZGytG/P3gGQ+QEfKJsVRStTBzZLlP4bIBC2wG/3wQ/SEVX9wIPhL6BCDhw8+MCv2iMP&#10;59q5PgQ/ARtch9COOXOAnbWxDsbT7gq+iHAmOksR2PwATQr63r162sC+/SJqe6DrAMsrllXY3n1H&#10;7amX3rY9h87Y8JHjfM09rEePXgHKSaGqYyB1MxJR5i7saw40798/lf36DwyYPsLvB4cMGWqD3WZA&#10;v4HxYz17nyu6XD++E1Xe29fAj+5Ac36MR8eP7swLOMcfKfWRoUOGhc8J48dZ2YrlVrp8Wexxzjl4&#10;/NGUEh3h2PlxPNK75n5IJ0U6UWlEewPIAeVAcUA3e+kCxgOSB/xmb9oBkb54uNtT54d52gDysSNJ&#10;uTnSpvr9HT9SEj3Efe4s/ywiBfuUcSm1Jqk/50xLP0zO4J6Dz80pfr+Ui/ABkgPLieLGXj+C8sMa&#10;0S3F8+daCZHVXtImYnwpURxL/DqfRxT03Ii8RmiXlyy2qtKltgKIvpTI5+KIhBYkB5hXez/SULnC&#10;GqvL833VZSV5uE67oaos2qVL5lktYLhqhTU1VPt96oQ8bOU6HzVssI0eNdwe8fM/wK+vSX4fXu9f&#10;8NrWb7TWtett46ZttnV7h23ast227uy0Q8fOxJ75/JgYEd+L5ljntjY7vn+HHdu33Y7s3W6b1jRY&#10;+dIFVrVsUUj18sUhNaVLrHaFH0OuXul9lLSxL3Vf5cXzA2gDzoHpAtyA8MqShSGA8wY/poaK5SFE&#10;beMXoa92xRJrrFxmdWXF3o9didsstzrvry8DRFZYa0OVNVeXRb2lpsxWVpWGrKmvcF1Z9K9trLL1&#10;zXVWuni+jS0aaRPHjwl4Pn7MKBs9YmjUp/j1M4of3v08Thg1zIYPZF/itEcx8ByYQ+pm9j4mffuE&#10;se5j0iS/pvtYv9w1PnBA3xRR2a+v/333CbhJKmKu2yED+sffP+CIh0V4T3jY32/4G1R0+T8nep2B&#10;VtOmTrcVpRW2tLjUlixc6u+lVVbnX2gB6XOmzLRlsxfY8xeu2J/92k/t3//e79tf/Py37cef+5r9&#10;/g9/M6BZ/Psns7/96//TXrv7nJ0+csR2btpg7evW2sEdG+x45xY7tGO9Hdi+zvZtWRvlkfaNdnhn&#10;6pPQxo6+/dvW2QGX3RtX2d4trdHet7XN62vt3KFOO72/3S4c2WtXjh+0KycO2Y0zx+zqycN268Kp&#10;EPbrvX3hdERNIrcpL5+zm95359KZ2MtXujtXz9uzQKIbl+3utYt298p5e+Huzag/e+t69PFgwNsv&#10;PRclkB/Q/qUP3o+U8z/90Y/td3/zN+33/+W/tD/6vd+L/c///V8miP43/+Fv7D//7X+2//r/+6/2&#10;X//bP9g//MP/bf/4f+dA+n//7/Y//vF/2E+//lXb0VRtq6tLbP3KClvbUObX3TJb5/UtAO/VNbax&#10;pco2tVRHe/vaBtvWWhftdW67dU1NtNF3bgKY19sGH7vR+9say211bam11icIjzDHtjX11rG+OWy3&#10;tdXb9rbGkB3rmwKy1/nfBFss9PdrLR62IrOHv/9Gqnb/XANypvfk9N6sNlsDSADkgHjewxmn7Ae6&#10;Bmk/+vAjYZd8FfwA59lrnWsaIVqZyPSIWPfPgOH9B1nxrAW2b8due+eN9+xnP/99+4M//Tf2p//2&#10;r+2P/vjf2ovPf9bqq9fasKFjfHx/6/lkf//sfCL+LtKe//5Z759XREPr8/BJ/2zsQxpzIHS//ukz&#10;b+CgiN7m3mHU8FH+mTTKhg1iH/Qi/9xJummTptu0yf59ZbrfU81bGPcdU/z7ap8nevn7S7O9+PK7&#10;duv2c7Z27RY7fe6u/fm//U/2ze//zGqqV9ngvkPC3+AB/rnrn7n9+w6Iz1XWMaDvwHjoLz4b6evT&#10;33WZfi8B5fr8pgRw67OXNsfLsfLZzGcwx/zEo4/b+KKxkeUlzkeuP0WW+2vmwphHHn40BH88CEcm&#10;Gdo80IAdEex9e/ayuYOn2Z/97E9ybwRmXzh1xUb4+8qTbPXi6wCAA8QDePv7lSLPkZS6PUH0QlvA&#10;vH8IYwXR81mDXHRt6P1PAJ33xz49noi94Sm7PfqQ9XrS2/4ey/svW4ssmjvDP/tKbN2qBtu+cbUd&#10;3rMj0rc/de2cPX/nqr323J3Y01wQHCiOAM+B5R+84bqXc3ufP/9UpGKnTqn9zWkHOHdBp9TvAHTG&#10;048dKdyB2ESgf/XD9+07H33Jvv/JJ/bDb3zjvv3PiUIHpKP70Te/EQD9u1/5KEWf5wA60edffPvN&#10;iEBnD3QB8uT/7RR5noPogHX2XacPO+A5wnqA5++8+Iy94cf2xnNP2T1/L9Qe6KcP7rXDne2xB3r7&#10;hvX+ntLsn4cNtqq+PiA6QBxZWV0dUFyp2wXKAedK255StydYDhAHdAPFJbQR9QmkA8e7RptTSk+b&#10;UhC9ZAHfJWbb8iWLQ4g+XzLPv8vO5jscvx349/Lp0yICnXs+gW4guNK3I4LnId6mrytID3DuJZAc&#10;MC5fguXoA6DTBtYDx73O/WZAdRfVKbl/pATOht5tpaMUJBdcz4Jz6Sm5L+U4KRGAuWwQ2kBfgXR0&#10;cV78fk6gXaIxgG5BZ4FjtRlDHfCsMfIvu9SXwDaCTvAc2zQm7XEOuE7R7IWodSC2oDqSfPK7TZpb&#10;60g+8YdePtM8CbynPnSMSdHsCbZjr7k0XsfDHAG4vV/rolQd4C1oLhEwRwDkikTHD0IdOwHzyNLk&#10;JYBd+5oDyYk0RwTIgerolbpd6dwVmU5kueA5on3OS/z7h1K4C6IjijgHtN8fjT7HimfOiHaC6tgl&#10;PXVJtf+dKX07+6AjRKAjNd6XT+Huf6OAcuC5YLpSuNOuK15s9UsTNEe30t8XiEBXtDnwnDolImAu&#10;eA5QB6ZTj1Tt/t4ARAemk8o9wLr7VNp29j0HnlOnXFOaosuJPkeaiovzEB1IDhSnVPQ5tgLklAh7&#10;oCuVOxJt6t4niE7Z5uMVZa7Ic+oIsBxono9Cr0l7oqfo85TOHQGSKz07kq0jaZ/zBNMpAeWKSu9s&#10;bIy6os4psxHoIbkodET1gOr+3bATUNe4Mg/OaVNXe4evH4B+YGVzgHFFlguSZ6UA+FKa9mwb4IZI&#10;B8yjDZQMqJkDlF0F+EikNLAXABnwtKHRAMOCvwLmlIwBBAOLAZuC0oBlICkCJCbSnDGC2CE+Lvz4&#10;OAFtwXLaQGfGMqdAMyLwHjDe64yRXwFxfGahuXwqjTx1RatT0kaftcuDZO8vQPW0FtqMzYJ81sQx&#10;5W18/XF8fp4E1tFT0s72MZcgM3Ukzkv4xBfnOYH8WJOLAHQC9wW4jkhHP3oEH+rP2iL04TurR8d4&#10;1sfrKB2R6fJ7oKFw7aBL9gUoT0mf5ue6C2Ces0OPjhI9UgDf6RpFR5kF5bQZD0jHLvtgiHxoLPbo&#10;NVeC4fdHplNHiEanzOr4u6EEnuvvKMHxBNJlF5HgnBtfFyUgWyLILgF2U6YI84IOW4A4ADzStfs6&#10;tZc5AjDHFpssMEeHvaA7cB2JCHSAecBy/yIBTM/CcyLPI32717UPOpHoikAHoAPOlcKd/c9J4c4e&#10;6IBz9j8XPJcA0ClJ5Q44D3gOWM8BdCLRBdCRycBwbysSHYA+wW8AaY8FsHubH9cEw7PwnFJQXWAY&#10;Ac5S0qdxiPTAdeyB6YByALbAuvR5qJ3zKf9EiAPdBdg1Rn4pBYhpC0ZTan61Gad5CmncE4RN603w&#10;XPMjjAMQqg1kBM5SF3xGl50Le81PG8FGdflF8IGonrVDBH8B6AmiJxuBbABdgs7JjrrWJp3GYK+5&#10;km1al3RqJzvOWYpsT34KkFwwmTrzUUeXROckQWR02GTXk+3P2mVL+UzHltakfs1NHSCXXQv+dUxZ&#10;SceV4DRjENr0cdzZeTUfAuiTTuMK4wv9wDbaHBttJDsWYQ3ANAQQiQ/ZUi/4SG0EHyrRc4xZHdCL&#10;Mdk2dtRllxXWpzrHL1BIm1Lj8KG2zgs26mMs7exxaGx2PGujLZCaXoekkz8EHT4BeoC2uTO8z4UI&#10;ZXyxBo3LjmUOzRV+3E596AMKur9YH9A3F4XOPABEjcc3dcZKl50H0XnI+8v1U2dMWkMSdNk1ClYi&#10;OjZEIJM6xy0/CNCa1yurSzA7gWPWXJhbe2n7sflrousM/5oXCaiee8iAcRwL/pDCWtED1wsgWfac&#10;vwTRk+Azncd0DLTj9fM2Y4DRwFkejKBfvhQhnrePvgR3u65b9ex8qUznguOWLnsslPjCPwCXftUp&#10;aWus2np4pODD5/XzFQ9G5I5bvjSesehV5usu+Mj2q54dq1LHn10f7a5zZPsR2thQArCpy1Z62SLy&#10;J5/p3KXzlvWnOrBbY7UeBL2APXpss8JatB75ya5p+ZIlAdAb/ItflX+5RCpKy61k8VJbtqQkAHqV&#10;32iRRnXu7Pk20689oiinTJqSA+h9AkLfB6+B4jlBL8CUjaATcNKP/4ABfqDmx3aisdSHveoak23T&#10;zzzSZcdIaJMOl+gt9pgFigEtBPBZc++e3WzCuLGRpn3GtKl+XzLWhg8fZoMG+T2e37MRRRM/uvjf&#10;CKA4fuwmMq13X+vWjUivnhFBzz7mw4ePslGjxtrIkUUBzEnNTrR5pG33+0Ki9EaOGGXsRz7Q7y/5&#10;MRvhh29+TAeYI/x4D4wAjvOjOz/M80M8wJw2kWwAe1Lfj/T7yFH4HJp8jh8/3oqXFlvJ8mLv75M/&#10;N1nRudFDDcCU3t27BVBR6lai0YGPwMYRQwaHjBzKPpXDIpU696pTxo8L0E3abe0BjpA6PfYLn+T3&#10;jV4HgGNDGSB9dErLSdYl9siN6J+pUyKCiR9i+aGyGAjOD7dLFlnJogX5sjT3oy19K5YusbKSpSE1&#10;ZSussnSZ1wHc3le8OEoJbeD5iiULvQ1EL7Fli+YHSF++eL77WxAR50Sh1+fAeVNtZdSRptqKAOR1&#10;FcttdQNRYuhLrbWpLtroGVtTVmLlXhLJyHnmOuvbmywH/eN889DCYH9dFs6bZeWsmSwP/rfW4F/Q&#10;gOpL/O9ywcJFkUUAqPKEX69VpYttXbP/nRLFXbIwB6wT3AZQA7FrSxPQbqwEeJeEkIYa0L2qzo+l&#10;annUsW2uWRFprYmcbaoqjb6G8pKIosWW/uZqP7bGSmupLYtxFUvnBxzHlihd+rBZ7fYIqbBTX5mt&#10;XVll65tqrLW+IuagH12L+wWYb1oFzKz3st42+HG1NVXHazG2yL8bjUkQfbCfL/aQ5rohqwA/nI8d&#10;NSyizgHl7IE+wM/roD49QogkJwK9aMRgmzRudET9k7EAUK6tCJDsAzg8lAOU5P0AgBkQvW/vSKsd&#10;+ng/SWAMSInw9xkA81Np33Ne457dn/T3jmm2tLgkoF/JkmX+vple0w1tG2zrxq22u73TDnbutjee&#10;vWe//+s/sr/5d/+7/V//4a/sr//Nn9nf/8e/sX/6p38MaPbf/v5v7Y+/8XU719luHRvbbNOaFj93&#10;/sV60xo7vHOdnd63zc4d3Bnlic7Ndmbfdjt3YIed3rvVjnVstCNuc3zXJju5G5i+2Y60b7AjHZvy&#10;oP2o25zwvmOdm+zQjrYYc2rPVvexM8Z1rPMv9RtX2b6trda+bqXt9/LwTmD8Btu/rS3A/KEd6wqQ&#10;vmOz+9tqB7a32UHXHwTq+3zHfG7kKKX3n9y7zc4e6rRzh3YHuL9wZLed3LfTLhzba9fOHLEXb1+1&#10;F29dtWeunrd3nn/KvvbBZ+y7H3/JfvqD79pv/8ZP7Hd++mv2Z3/we/Zv/uSP7N/92Z/YX/35n9lf&#10;/sm/sn/989+w773/tt309W9pWGEbmipt59pG27qmNsqOtpW2zes72hpty6pa27q6zjYBwFdWuG2V&#10;tdWX2eqaZXmI3lpXGj7WermpuTLOwU4fy3mh3rGOeqN1bmiyXeubbHsOuO9oa7Ddm1qsHR32G5q9&#10;r97n8zm93dpc5e8/C/w6Hh7XNZ+dPNwF5NZ2FQWY/oh/Fj4esJx6wHa/ZgXSdd3pfZxS7+sI1y7X&#10;dreA8gUwT4p40oVTkjIePdc6fYP69rOp/n2/rXGVPXPrWfvxT35u/+pP/9L+/C/+2v7wD/93e+/d&#10;T2zblv22um27Hb90x55580O7fPtF295xzGrq22zq9PnWr99we/zxHv759Uj+sya2FwEm+2cWD4E9&#10;/gip5XtE1hRAO5+nbEtCZDcZVrgXePRhHjR4Is7B415vql9jn3n/K3bz5rPWUr/KGmrX2uaNB23n&#10;+iN2aNdJ276hw6aMnRKfj5EJxoXPZR4yy+85/pgfc+7zU3uR85mLCIrzuUuJ8Heu9UcGGLdRFDmf&#10;xfTxwB8R+Hye8zAc6+dzmfk5JsYAyvFPyTGjox877kniwYNu3eLBvSHdBtn3Pvvt2MqBf7/1yoc2&#10;rf8A6+/vY/18Hh7SAYIjRJgDyZWmH8CuzDHAct1XJKju/e6fObIAHh0lD88FMA99StOO9PV7AIA5&#10;GT16dktCFDrvs2ybMWncKFs0b4Z/Pi2xtc111r6lzY4f2BUR6HeunLGXnr5hrz9/NwD6+6Q0z6Ze&#10;95L062nv8gTGAeEIUelAdfqIOg9o7m1KbBWxDkTHVnogOjCbCPSvf+FzEVH+nY8/TlHm3/hGStn+&#10;ne8EPAemE5UOQAeyswf6N7/0xdw+6O9HBPpX3M/n33g1n749+c7tf+7ylfc/Y1/ORaYDz7H53JtE&#10;wSeITiQ6x83DA0Sgv3T3ht27fjEeTLp6+qid2OefCR07bOeGNtu+rtV2rF/vn73V/tldEQC9pa4u&#10;BNgNPAecZyPLlb6dPc8jEt37AewAc0WqY5eF6JTAcmA4Jf2IwLoguiLRBdMB52ov8zZR54Lo1IHq&#10;CCAUeE4EOnBb6dfHjUjR5xIBdD6nte+5gDnwHH3XdO5AdHxyD6kHKSUB0v1+VHAdwV7R5gLq3GtS&#10;CpCrLR0SD3PmQLtgNve1guWC0tSxUbsAqhOApi44jKAHLCtCnDqi/gKILvigLQE4y1Z2Wg9AugCl&#10;E8QGPtMmyhxbQelsKvcsNGeMItLln5K1qETH+IVz+B0rzSlYLt8IkFyQXutiLtaLvc5FGpc7xznY&#10;zvwC+oylLWAuiA4cB5oLmAPRBc4l2FEKpM91e+A5OkWiC6YDzBVpno04p1R0OmXAdAD5vNlRFvtr&#10;qcjzJX48qZ10ikwHolOGeB/AnOhzIs0B5NQjQj2Xwh29IDp14DkQHXBOPcmcPEQHoGvvc4mi0LMQ&#10;XQA9RZkX9kJX1DlCvYax7gNwTgQ6IoguqE4q91X+vqF90YlCF0xvXLwk2gmYrwgdojTuwPMWoLq/&#10;FwmmA9LXV6a9zhWNDkgXKAeMA8uJPldEOnqg+trlpXloDkiXCJoDyok+V+p2ALr6gOsBz4lCZw73&#10;I4BOGnegOZJAea21E03ueoFwIDkladtJ5R6R5l6XxJjaOutsaIxU7rQ76xtijMD5nsaVeZDO/ueC&#10;5SoB5vsaU9Q40FxR6PQRZU6q9gB0uTZlwDkfD2AXSM8C9LCtazSizwXO6adNXSBTwBKgSEQwOukT&#10;GE+Rx5RAXASoCChP4DdrXygByoDrBHsBt4DOBMI1DhAN1KYdQDkHwBHqMT7TLwGWUwKmT7au9TkS&#10;rBb4Zm7GCYjjBx198pmtZ0Xza23hw+sIOvoClvuaEIFz7OSDtahfDwfoHKYyPYSgdXNekNSfzo0g&#10;OYAZgI4tetqC57Kljr3qwOpsnyA1JXoJY1Tn9Ze9hOwBGpv6kg3CGijpT2sq+MIe3+k6SeMR1bER&#10;sEaHH+m0DmAydUR6SiQB6wIYp54V9SPyq3GUQHPZdR2fBeqqy56/J0A3YJq6YLiAOiKdALYAueqU&#10;At3Ab40jiwRzCbJTAsIFy+kHgmtvc0r5E2RP60trAZpjI3geEeikbEdG+ReDSNueawPLgehEnQ/P&#10;gXRK0rgDz9n/XAAdAZyPHTggItCLBvS3kUD0wYNslNcB5uMB5ENSGveIQPf2OP8CBTwnCj0P0EeN&#10;um//cyA6ujxEV5mLPudHyXFeAmEB4tQLQHxipFRH6AdYC44TNR6APOwK8JqS/oDm3odO49RHHYhJ&#10;XTrsBLKTvwJcl2/GMJZ5VcdePrETIAWaJwifIqcTHE77ZlOmedI+4dNdl4C1zzspRa0H3M8BfmwF&#10;aWkL0iYQW4Drad0JTKuOnrFpvsL6ZEMJSJSN2gK8EQHvdrG+6C+cQ2Ab9viU4FNrlX/ZJZiZ5pIN&#10;8yDAOebDP5LOd6qrDzv8/KKvAojGJ3rm1HnHh+aQMAawpjlVx06+aMseMEUfduoHLmqc7FL//cBe&#10;x8A42gUImVKR45s6+uz88qexmotSwtisLf2qI2kthbXSTnbpgQbGy4fmQGhrbehlk7WXnfQ6BknW&#10;DqGNXseedIUSYX0I9ayNxrBudMBe+RR8pI1/ldgzljWkeloj7UJ/WiOwDrAnkW+gJPWsT4Q28wqA&#10;qp9SfqkDhdMxpfOhvqwNojXiM2xzcJi2bDQv4yTo5Ju1yBclesbHXDl/HBtAMesnO4fsY0yuHz3X&#10;AhCyEHGfbBBeiwDlLgBv+pkje06pAzNZBw8dAEDRYav1aS7aqUyAV2tEzzFpXo3ROJXY6nUTVNY5&#10;kjA+RX6nOViLQDqiNcc8uTH4ki0lx5O107ysC73KrD3CeaQPnc4j4xgveKxx7OGNANM5z2meAojH&#10;R9c1ZdsqmQ/f1OVbQFq+YmxOOF4eOlAf9lq/fFDqeKhjiyR9StGOL3SKFMcP7VhXbqzWKP8INvIt&#10;v111jCO6XL7Vp2OilO1il+X+JbfSv9yW+5fPcsqclC4rtaVLiq2itMzLpTbX1z5j6gz/XPZravZ8&#10;mzBugg3uNygi0IlA0w/l/5xkf9znx/6u/Qg/RLM/OD+e41O2AgISQBf2v6D/ZbY5HRF8AHT9WA6I&#10;AELE/uvdnrDxI4fZxrbVdvPpW3bt2Vt2/MppW1q+zAYNGhzrefyJbgHLe/bqHSVp1wHjQPFhw0ba&#10;0KHD8ylg6UcA6opAB5ojpIdlP3P2SuVHa37I5sfzB3I/2PMjOz/uR1T5Y0nPD/aKYkPHD/D88A84&#10;H87cfs9Jull8Txw/zsrLy6ysbLkNHdgvwG3X8/zPic6XQA1gBagOhAE0omcve/2wDgTu5/fMpH4H&#10;sBPFSxr2kCEDc3uRJ5k6YVz88MiPlfNn837rfxvz5vo1ONdIAZpSgZKFwa/zObPzsHyJt5GlC+db&#10;WckSK1m8IIB59YpSq68CZldYbUWZ1VUBuqutua7GmupqQ99QXRnt5vrUlm3ViuX5eoOXAPW68lJr&#10;dB/1FSusubbKVlbzQzXpToutZgWRWkujRBqry6yppjwgueqA9NX1Vbauuc5aXbasbbbNLuVuzznk&#10;3Pbo7q9ZnyfjNenu55GHNsaPHR3R1XNm+XuHn48FPOg00+8N/fNqzJgxNmb0SHvyscfjx+P9u7ba&#10;vvbNtm3dKtu+vsXWr6qzDasbbHPrSlvXUhvSurLKVjcArBMMB1oLolMCxgHVCZqTchoIXmXrfSx6&#10;ADd7QretrI5ocUA8Yxoql0Y/qarbGitt06pat62MPaRJk03663Xe3rKm3ja4LwR43ua+17q/1cD2&#10;+vIA5u0bVtsWL7esacjbbl5dZxtX1UcWgPFjEkCfMK4ooA7XZE8/X9Mmj/HrYnakbu/t57Lvk6QR&#10;TgCdunRjhg3xe+XRNmKw//317RWgp3ePJL26PW59evjfstd5PYiu7O1tQOKT3ub65r2Ca12ZL3jg&#10;hr89gGWI9wucB8T0+qOPPGyj/TscUfLxAI5/T5k0fqLN8c+YZcVLrbmxKbbIWN+6zva0d1rH5m22&#10;c91627lmja2vrbENfs3taW2xo21rbH9Lk7XwEMjihVbn109rXYXtaGuKSPOD21rt4Pa1tm/ratvv&#10;deTYro12ev9WO7prvZ3o3GiXjuwKAYgD0E/u2WLnDrWHANhP7NlkFw6n+vmDO91ui53Zt81tN9uF&#10;Qx125eguu33mYJSXD++yK8f22NF2gPyGkL2bW3wNvg7m7ljnfW0u66MPHYD/iLdZ5wn3ecL9UwfM&#10;A/tP7t4U/vBzeu+WEMad3b891sCDAKwJG/we9GPdu6HZdq9baUe2uc8d7n/rGju8ebUd3rLGDmxq&#10;sV1r6+yQ+zjk69Jaj+xsi3kPuexxm31bVkfZsX6lbV9TY5ubK2znWr8e2xps2+oaaweKb2iyHWsb&#10;ApYHaHfZ6Nc2st6v4zXVy21NzXLb6Nd8smsIf/imJHp9q/sCrDMX8x/c0eav15qQ435cB3b46+Zr&#10;27a+2YrnzbC+fi0G7CaFu7/nUvKAF+/BQG2EOsL1iK3aXKP6rEOy7+WIPv+w49oWnAe8EpEu/wjv&#10;U/wdoO/r/eOHDbe6ZSvszJHT9sH7X7J/+Tt/ZH/0r//C5S/txz/+XTuy+7QN6zXMnnz0SRvQZ6BN&#10;nzrLysprrLKyzhqa1ljz6vW2avUGq6trsbLKBluwtMym+n3b9JnzrGjsROvXb7D16TPAP4+fCFj+&#10;yIOP+Fp5yC49GPDwpx+Mz2re/1a6j5de+6zde/lNe+9zH9nhgydsxeIK++F3fhRp+6HNdy4/b48/&#10;1C1/DoDfAuD8jUrP56n2HufvGpBNHYnPXv98DfgNiH/cz5F//ndjCwjX8TkswE6ZfzDApZvbyyc+&#10;EHQC6QHL/Vho85lPG6gN/Ob1iIhwlz6PdrcPrr8a8Jxj+8sf/tSqx0yMdSAAcO4dGBPA3O8DaFMC&#10;zynZjoY90JVVh3kUdR7z+DhFmFOSkWMwAL0P9T7x0BHvnRL29Cf6nPfOnt0fiweXhg7sE+/FAC4A&#10;ek3ZUlu/utF2+Pv7iQP+3nHmqN28ciYi0AHon4k07S/m07gDk9n7XPuXa89z5M3n7kYkOpHlAcdz&#10;Kd4pAdFAc0F2JA/Z6Xc9sPtrH7wX+5gTUf7dr35s3//ka/bjb3874Plv/uhHCaB///sB0YHr2Hzn&#10;oy/bdz/6yD5+/7P21ffezUegfyEHzyWAcgH0j957J6LQKYlEF2hnL3btgx7w34+TCPQX7lyzZ29c&#10;tqevnLNrp4/Z6QN7AqDv37nNtvn7f9vKBr8H8fuYmpqA4aRv58FAos2JQo890b1UynZFnidJ+54L&#10;nCMC54hAejYCHUguUF7uumyaduwQxqCjjh02QHMgukA6wv7nPPwoMA1AZ+/zSUWj4x5G4Jxoc9qR&#10;xn3QgNBFZPrggakOOPd+wLtkrN+jB0gfmfZEFxwHnFMCu1UXXMcGvfpoU8bafI3ogeaUtOe4fpHf&#10;n6IDoAvuxvEAjnPwOO5lva4Su+k+JmzzMDvVsyWCrUA0AginH6GODXqlQJedbKhjA1AGYFMCnDVe&#10;wBr4HNBZx5DrL8Bx/CT4nfXFOI3VegTasRXcpl6Yg+NNbezQYZegffKvNQmuoxO4l2/Zyh694Ldg&#10;uOoC6UDzLFSnDwiftUOPCJxL0AmWK2W72gLoEsFz6hGF7nVSuCPL5vv3bNcnQJ4B5fTNmx1lsdsT&#10;nV62cF4AdO2Lnk3Tjiz17wKKQEfoJ+pc0eeKQNce6GU+BnBO+nZFoneF5rWup01kOlHmEXHuesA5&#10;Eeikake/cpl/p/E6AkAHmq/094EG0rP73z4ikE6qdiLQKQHp1BGiz5uA615XBPoafx9KML00ALtS&#10;tAPNSeMORCeinLoizukn1TugnLZStgPN0VHPRp1v9vdE0rYLoGNHyvatNX4f59K2vDRBctdRAs+z&#10;adwVdR7APAfPiUaPfdFz0eZbyt2msjrSuCuVOzBd0eeKQFfadmA6AD10wHEizF2yEegC6EBzIs/Z&#10;/5x6wHT3ByQnCp06MB0RUKeulO3AM0pEQJ2IVGAeukNNqwKYA8oF0YFppGsHmKMDaFJKgHVAySzM&#10;pK5ScFIQXYKOlO5A4QR8E1Al0pw2kJXxiCC0YLLgscAxfUR4UypSXEA6oLHr5QN7+umL+qoUkR7+&#10;vJ8+rVslIkDL+uSLMgvPaUvkK7uGrD+gMudSIBhYfXJ1W6ybuejT8XE+EvhO54U65yGi5XM2Ojc8&#10;EMCc+MAvorrWRj8i8M0atD85tgL9atOfXpd0Tmhn+2Sb7aOOHht8M5fGaA6Nl73WwLXDdUU0uiLP&#10;5Vsiv/JHXbZ58XOFP4Fr6ulavF8n0K156UPPeNroo8/n2F2dItNpa4ygvGyB0Qh6fKkfIB1/a67D&#10;FmCuh1KSvSLNC5Hp6KkDuRHpAopX5lK2e1swHdAN5BbwTuOSL/oFwVUC3zU+a4MEPM/45v0D+RUi&#10;zwXQiTgf518SFJGuSPR8+vZcXdHnAuikcQecA9GJQgegBzz3LxqKQtc+6AHOA6D7zeGgBM9DSNM+&#10;wm/4vD4hB85V117okb7dS1K4E4mDAM1J3y5wnlK2J6EPXSoTBE/QPEWCU1cpnWwiLfvEidEWGJYN&#10;dXTY5CPNJ6YIcdoI8J15EyxmXWkOQWj0iNoIvuUfnwHC8efjZKO1hI33CfJSAqnkVzYC0skWOEpU&#10;cALImh/RGLXpp5QuC64R+ZfgW2PSOMp0Xqa7XuujTEA6t0e7C+OAhDpG+U/1JMAsSsFqSvXhE+hH&#10;HdDFvJSyo67zpPVrDMeVjj3Z3X+cBbCNFMakiHraCPNk10c/vhD5QA9Uwl7rZAzHTVt+mD+tIR2z&#10;5pUflWmsQHwBpCK0Nb/GZvuzQp/gG7b4k1/5kGCfLYFx2TZjsutBR13rQdd1rei79rEmfCOsKesn&#10;O546NtKrjj3rwE/2fOk4saMtG80lH+jkH0AJxJZfROMBkvjTfNgkfSFdOm2EOnrq8s96qGOruTUP&#10;/pIwZ4rq1nEg2FCmNd5/biiBg4jAJuXcLkCWutahPvT000aYk37ZK1JcaxW4pExjU2Svjh0b1fHV&#10;Va/ziySQnmCt1pLmSnVEoJM6evxoHVoTwhyAT/S0WRfHIRv64zzkdJTokr6QpUBt1bFVv/pi/lhX&#10;SjEvO82luSn1WjB31+OQD/UlSSA56xPBljEL5wCo0zlNc6TXVuP1QAIR6ZxjbHVekm0awxq0HtrY&#10;0NZ1ID2vLWX49jE6luw41ss8cT68DogGUqfrIr1WWoP8ZEE8fnSMiGwFs1WPc+9rw4fWTj91Stlr&#10;fdSZhzrgHEEn0fpUxw8lY0rcFin3L6pEobPnebV/kaxYDmQss9Wr1lpFebVV+U3YurYN1tGx26r8&#10;pmvK5OmxzzYR2ESOAZHiR+rcD/gqf5nQJ+HHfen4gZ/IOiLEuvfoGVFqAG7ZyA6d7OUHoIBQz86R&#10;rQO9HgYEP+TiJaluH3kwtdlTdKjftw0fPMT69+pt3VsvnZ0AAP/0SURBVLyPefiBu0f3nglmd+sW&#10;P14DqbVXucrY23zgICPNKylgB/TtnwPl/fPCD9ZAc34gpyTSLhvdxg/w+EfPD/X68V8/ziPoseG8&#10;kxKeeZmTvVlnzZxtjf7Fu6y01EYNG54/Z13lU5/28+byC3o/R1nYIoBDnXNLma1jp/MumIMIuBPx&#10;CGSnBFQO7NcnhB9L2f+byKOxo0b4PdyYnBT53zSfDZMCohPttGjOrEjLDkwnurx8WUlEl1eXlVrF&#10;sqUh5UvZgmB5wPKVNVVRAsWpbyRqt7nRWpsabd2qpqhvXrvadmxaH2X7lo22Y+N629K2xtY21dt6&#10;t0E2rG6O9qqGWmuqrbJV9fxgXREl0lzHXBXWUgesrrE1DdUBz6k3k7K8sdb7Kq3V2+jmzJgS0aVc&#10;A092fyzO3aMPP2D9+vS00aOG2Yxpfv84hXs1v9ea7Pd5/pkCWGe/dGAs541U8cf277HNrU22bV2z&#10;7dzkx7FxlR+jfznbts72t2+y3V7u2b7e9m73kijhjk0hOze0hH7nxtW2pbXRNgDeXTatro9y8xo/&#10;R0BCdC4t1aS7rvR2AtvrvI9yU0tKfU2dqN2A5l4i7A+92dey0Usib9s3NN8nuzb7+V7flCKAffz2&#10;1gbbvrbRdqxbaZ2b11j7Ov+iuGmN1VcsszFFI62oaIRNmTLeRo4cHtswELXfza+rfj27RfTuhKLh&#10;fi31tQE9u1sf//vt16O7jRjUP35MXVbs73mzpiV47tcgUemD/FyTcph9e6nT19fHcm7Z2xdoqes6&#10;K/G38al/EQ+s9OzZM/4maYdtruS9AmgFPB/n39HY+mGg/80P7p8gFvdDtf6leaV/GW5pbrH1beut&#10;fVu7Hdx70Ha177bWNWut0b/AVi0vj+wfC+cusKmTuJ+aFmnvD+3caJeO77OLJ1yO7bWzh3bZqX3b&#10;Q07s2Zrqe72+e2vI6b3A8C0RVQ7AJcr8OJB979YA60B2gPn1k/vt2vE9dvVYp10/sdtuntprV493&#10;uuwJmA1AR9DTf/HQDjt3YGuUFw5ut0uHd9qp3RvtZOd6O7FrvZ3Zu9nO7d9q573/rJfnDmyPOiV+&#10;T2LrAjDH9uy+LXa8Y52d3rPZfWzy9W4I2E20+I7W+pBdXj+4tdWO7FjnfevswJY1XrbZ3k2rXFr8&#10;WDZ531o73t4Wa8DXoR0J7Gs9rPXU7g2xzmPta2PdHAdtydn9W+zQtlV21PtPdG7w8wPY3xRyfBcP&#10;BHAeN8T53LtldUTmA9uB5jvW1tvm5krbsqo6otLb1/q13VoX9b2bV+WhvYA6EfmdXu/c1Bwp4kkD&#10;P2/6xHiohvdTHuoCdj/8YMrowvupwDd63md5wCNsvUQfD4PldFy3ei/X+7va8sX7NOOyAB1wTiQ6&#10;c/TyzxnALnuy85DUXP/uuLqh2a5eum5f++p37bd+54/tj//0L+0P/tVf2Gc/8zVrrm6z3o/3jshs&#10;4DRR2DxAxnYklH14aKw3cHdwKv0zq2j0mHi4jIfQRowcbSNHFdmIUaNt/KRJNnHSVOvbb4B1f7Sb&#10;v5eusXff+4rduHXPFvt935KZM+zQru12+9Jpu3v+tD135bJ97cMP7Pvf/IadP3HaRo0c4/P3sX59&#10;SRk/OObX1iiRpt3n1/p69+qTB9OAbT5jBdJD9/gT9i/83CH6HAacxz1BDo5jjwDLKblvSLD8Mevm&#10;40mlzvkFePPAHBHj1OOc+zkGaCvl+oAB/a3HI4/a+Q3H0oMB/u//+vN/Y1tnLrbe3ekfEPbsZc57&#10;DlCczxV0Q3PQnDrQHCG6PA/Mcw/tAcqHDe7v9zv9bcyIITaRh5X8/ZQtMEYPG+i6wTZ2JL9TDbOx&#10;w4fYiIH9bJT3jRkxNMrh/j5Lic30iWNs5uRxfi88y2rKim11Y5V/Dvnfcae/Dx3bZ1fPH7Nnb1+2&#10;V565Za8+e9s++9qLAcCJyAaik4ZdEBxgDjgHgFMKpqv/nZfuRcp3QDoAnbH0C8DLLqVNf8m+9M5b&#10;9rXPfRAp3L/+xS8EQP/Rt74VAF0p3IlGD/nOtwOif+ujLwdEJ4U7+6ALoH/0mbfy0eWx9/k7ac9z&#10;os+Vxv1zb6X07l/78LPRhw3wXKncWSMPDLx497o9m4tAv3zyiL+f77Pj+3bb7q2bbKvfl2xoacoD&#10;dCLQI417RXkeqNMWMBdEJ/qcuiLUAegC5NQpBcSpYyMdkJ0yALmX1JEA6m5PnfsxwXKy/1Aq8lzR&#10;58Xz+Z7i35NmpOjogNNEg7sQGa4I8ixElwDPuSfU3udEpUfEukuM83tFgXTguIS2otGB3oLnlIpA&#10;FyAXFFd0uUTwXH2KSKeuNtBaUJySPc0FtgtAe1pAaqC6bLN67BLg5nt20lNHzxj6EPSqY0cpmI4f&#10;xlAX6BbcBlajF3gGRidQXVh3gvcJWEsE3MkUxRjpqbM2xgl+oxfcpq26xmlOSvoos3VsVdfcSNYX&#10;pXzFnNN9DX6PTCkRKAeIU89GoSOL5/r37ZwtY+kXRNfYxXP8e7HfLwZU55y7nVK0Z6F5CXDc7QTP&#10;AeVAc0rSuFNnP/SlPBTs5x8dfUrdXuzjEMF00rQX++tAtDl1AXQiz7X3edf9zwOk+99XNvockK7o&#10;c1K3Z+tdo8/L3L7C/RB9XuPjahd7n5dEohfaCyPyHJBOCndgOlHm2ejzrKz29w1gOTaRyj1nn9K6&#10;JyFlOwA9387ViTwHnmsf9Ejf7kI9oslXpBTuAckrC6nb2fsc2ezvhcg612UlItK9BKYrlXvrsuUR&#10;cQ44B5r/Ajivqk7p3HOwHHBOBDp19kIHrBNtDiwHkG/1MUrHnvQp2pwodAlgXOAcW0QR6FmYnq+7&#10;AM0FzymB6gByAXSiz9UGoO/0edEruhxYLnAOME/pnBO4Ezg/2AT8TtHnWbgXfStTH6UAOiAUuAkU&#10;VB1gSKlIdOpHvQ5EJH27ILgipgWyAaNAZ3Ta7xvwCvSVXuAcASBHKnefAxvgM3b7ahryQLsr3A4g&#10;7fOE3n3gU/CZ8bLHD3ZEhDNOcFt+6MdOMLqrvSR85kA5wjnS+hHOD+AXoB7nzsdTpnNZAOM6Z4wB&#10;kquPEuE8oE/HUwDgiF4XCWuMtebWg052Gqf1Uo8xv6SePS708pWF5bQRUpln50KyPunjPKAr+E19&#10;6GWHT4Bw6HMQm74A3AGK/Tp20XHouqSutmwpaccYrwuMZ3XU1RZA528C2Izw90Ap6J0yNTQl6Oy2&#10;jGEsPvR3hB3zsx7GoZeOelrbyvCR2gm+c05IMY+OPgTQTV9e52XsYe51IHva25xI8zS//CHUBdKB&#10;5YLvijinjoRNbi58/Qr7RSlte4B0r6Ojji7StwPP/YtFRJ+7HhnpXzZGeR/wHIgOQGcP9Ejjjh//&#10;sjKGiHT/khJR5kMG2yjvizTuQ4aEANG1BzoAfQztTMS5ZEKuDHieE6LPxwRY9/4xYwKgA6wRYLEg&#10;OnUAqUA0cJcSoK39wbMAXfA8gfBkj6CPMV5nTLZkLJKdhzrQlDZlwGTXSbQuBFirOfL9AeW5kU2A&#10;Gh02mhcddZX4R5iLH6GAz7JPayj4yPYh9HWF15pD+lhTzg+SIDTAuNDWWPQAJ60DAKhzIaCLPwC6&#10;/FAmu+RPQB07zQNMpGTNBdCd4HMWaKNjLoAd8yLUC+vDl0DxtCg1Tn6ZE58FuwLITnbJt9rqA1ZR&#10;qk9l1/FIsk3HoDl0HjSv9BovvXwJnlHKD2CNNrbZPurySZ1++vBFW/2pZA3YpojubBvoWSjTWjSX&#10;YB/COjiHzC295lRd+uyaGEcdoU6fjifbDxiTHTboZY+OMV3XyzFofnSUGiO/Xf0Uxqd+6vhJko4b&#10;W9XTvMmfji+rk13Xc4UeO+qaizl0nrO2tOUPnY5JYwGLwEDpmAsbyuyagJz0B5DNwVJFUmftBDaB&#10;ipRaD3WE/mSX1qF5pEMA5ByLfKZ1JeCsYy/MOdO/yKXjY43odLwSdKpn1yTfAqnoOD78FOZN8JUy&#10;jt119Klfa5FOdpoTXwGIXZcdhx3r0BjZqGRO1qXzyfo41/jFHh+0s4KdSsFe1Tl/SQStCxA8xs2m&#10;7f25CHStAYl05XN8/pwNpcZz7jV/gtUcI+clrQ87JBsZLh39rE1t9Uuv9cu/bOUjnZt0/aRzl/Yl&#10;xxYb6ujoEyRHshAevSA4ojbjVZcf2eE/q9exUWYBekXpitgDvc6/IDb4F7hWvyndu/dQ7M1cTAT6&#10;7Ln++T3J5s9ZYJP880b7dQODBdAl2R/u8xDqn9Fl68AoQHf8AN+zp+vSj/768T8LB6hH+asJ6AIQ&#10;SIXKj97AgYcfJlXso6Gnn0g2fPbq2TuEtbMnKxHljOEHdX5Yz0uvPpE+nShvfoQn4pyyH1AgV6fk&#10;R/gA6C5Ac/zGnq8u4TcXJcaP46xB0BzRD/Gsi5LjJrKNPn6o58d5dDxMwFoEAvr2HWjs3zpiyDAr&#10;KV5i9XW1ttRLHgKQb51XhPOk+v9M4pz6ucIeGCMozjmkT+2sHfMohb+E10Tzy0YS/T6+ewCchyON&#10;MSnigTQD+vSMdLGD+vp9OD/QD/f76ZHD8z+C8uMhPxIC1NmzvGp5ScD0ukq/bl2IQF/VUBfAnHLD&#10;6uYA3m0tKwOeA8fXrKwPsI6sc30A9Q1t1r5xXSo3b7Dd2zZZ59aNUSL7dm4LOdCxw/bs2Gqd2zd7&#10;ucV2bloX/bu2bLSOzQDqNtvatsbnqPV5q23r2lW2uW21VVWW2pQpE23s2NHWo2e3OAeAMR4sKBo1&#10;3CaO9/v78dy7j3fhHnKMjR4xzKb4cROtX7xgbkTE371+1V6895Qd2rXFDrCv9c4NIQc7NgU0pzy0&#10;a7MddN3hgOcb7eT+nXbqYLud2L/DTnsZcqgj5MS+HXZ877boO3lgpx3dvSX0Zw612zEigL19oH2D&#10;Hdix3vZuXWt7trTaznVNtrPNz9sqInZXWsd6ICI6YCFRtq22e/Nq27WxJUpSWpPGmijcA9vXRnpr&#10;+hQ9DUikPAgE3b3Zz2Wrf9ZMtKLRI+IhAqLQ+/Vlm4iH8tcU10+3xx7ye7DxtnPbeju4r9327d5h&#10;Rw522umTh6yjfbONHDYobHXNcb653riu0eEDgMVe1LpGdb1SZoW+7N8twvWvMfx9AMLYizhFgg6I&#10;B2liL2r/++3v7yczJk+zBv/i3LJylbWtWWsb2tbb9i3bfd37fP0JpNf7l+eSxSW2cP6SeL+dO21q&#10;pObf56/tuSMddvPMQbt99rDduXDUnr12xp65esqeu3HGXrx93p6/ecZ1p+zFm2ftxVvn7PnrZ+yl&#10;W+ftWbd5/tppe87Lpy4cCyGi/PLRzog+B6oD088f2mkXD/tr7+0A3K4jCpxocIDz1WMdIZd9HddP&#10;7rFLR3a6j3a7dWa/3T1/KOTO+YP21MXD9sylo9F++uIRX+8Bu3Zidwj622f2xdgb7uP6yd3h48y+&#10;zQHlzx/YFuWlI+158H7l2C674PW0piTUAeUA+JO7NuTgva87pzvj/eiA+yd2bbSjO9uiLjlNBP7B&#10;7TnbzSFA9IuHd/hc22MO+vABcKdOlH16AIAo+o121tfGuSNiPs5VLoL/3EH3cWRXRPuf5fy6ngcY&#10;TpG63v/2Dvvf0+GODXba/+bOH+60M/53d8Ffi9Nedmxaa8v9b73nE4/ZYw8/GLCbBzv4PBPwfjSX&#10;ip22QHpkTHgolTzUESXXPddoJvIaHcL1KmgeELc70dJpjqj7ezIRyzwAxfs0QB0YDIAd7p8x3Ndt&#10;Xb/FXnn+Dfvhj35mv/OHf2J/8K//wn78G79vL9x7x8qX1FqPx3pGJDafgT18XHwW+uccn6vA5ccf&#10;eSweviODTY8nuvvnAHAZyNvb+vX2zzj/nHvysW7WtmqTvfe5T+zSxeu2cPosG+h6/qY4hkceJNrb&#10;j93r3V3XtztR0r5u/6zsAyR/sme6H8jBbgA3n6lAfvR8tvJ3HdHkgP9cmnUgOHboIysMKfNdJ6jO&#10;Q24hfhzYcpzUiSpny46eT/YIcM77AZ/9ii7nnEp0rjn/9KNTGnYe4Fszv9H+/m/+PgD6f/vbv7dX&#10;NnfaUO4j+vW14UOH2pBBA/OgHJCOBEjPSV8/10SjqxzJ1itDBthkfz8lO8eksaNsQtEwmzWF/Z/H&#10;2ZRxo2z6xCK/p/bvvZMBnsNs0pgRXvLb1dAQ6sB1QDufzQD2Ke6LMcsWz7HGquX+OVvrn4Nr7NDu&#10;7Xb84C67eOaI3bl61l64czUA+uvP3YnIc6LQichW+nWgOenXAzK/eC9KRZijB57nI9BdT7Q5e58D&#10;0ekLvfuKNPFvvJSLEH/HPiYK/fMf2je/zD7oX4sU7kB0APqPv/2dgOdEowPPv/2Vr0QK908+94F9&#10;lQh0l6989jP2xbdet8+9/kouqvyVfPR57IHuuqygo48U7gB0ItCJROcYEB4MeOXerQDoikA/c3Cv&#10;HWGrjk3r4z5k46pmW11fF+BbwByADihPEecpGh0hZTvwvMFtAOpZYK4IdEWOA8IVfS5dNoV7Fpor&#10;Cj2izZek7XIQgXNK2tQpAefsgQ5oB6ADoAHP3LcJdCsNexaeA86JNgeYA9CR4TmQLnAuwYcAuYS2&#10;+ogsVwT6L4Pnqv8yaK71UgKzAeTYzPdjISKdNhHmWdhNmYXl1LMwHRvqiOC5+ijx19VObe51qUs0&#10;r2zop54AeQLPCOA5KwleTwsAj48E7wtQO2tLWyBbEFzroM69N/0S2tgJekuwRZ/1q/XJr+bQ+AT/&#10;ky2lfIRkwDcCDAd8A8cj3XsOnguWY0Ndtkg+ZXumLiGNOzr2P1cUukRQHQGeA9MB5kSfA80pFYkO&#10;PF/i5zkLz1M0eopIT/ubJyHyHFH6diC5gLmizgHqtENmz7Ll/jdWOtfHLJgf8Dwi0N0uwLmXRKIT&#10;hR46bPzvkshzwHm12yPl7jsi0v3vG1HqdrUViV67eHFAdCLO6/09gAj0Vf5eQltQvZZ+H6/o8wbX&#10;CaQHJM+VDdigdyFFe+yJngPnWQGgo9fe5wLp2VJ1wDh1AXMizxGg+bbaujxEV7+iz4HnpHEXQCd1&#10;O/Ccvq3+HgosR6gjG32sALqizJXOnchz2ugVoY5+V31DQHSiz7f4mpSyPQvOAekC6PRvLasIcA40&#10;VzQ6JaBc6doRotCz0eWKOgeQS5S+HRuAGPUsOJe92oo0z6ZxBxomoJ7A49GWFKEMrKSdlQRN0x7o&#10;wERBa9r3R6G3BIym1JikT+CYKPMEpBNETuNW5uG1QDalQLaAuOqMwUZ+BKBjH3Qfl4XiiMbJPyUi&#10;QM48WTtK1iS4XYhwT8eBJDicjpdzFmuOcenY5R/f6aEBnYPVeZhMHZjMOHxRp1Q/evnHVhHk9Gut&#10;Go8ekQ90RHRTCuxrvZQIevrTgw5pPvVl/TEf45Jt8o+gpy1Bh13WBh/oWEs2Ol020c75oS47jjfG&#10;5ebmGhQQV51S/njQQ/2I6kBvjeH6B14LiKOTrWC4xgtq76vzv8EqIruTDboUgZ7+fmRPX/h3XaGe&#10;ALeANyUQG3/4T7YJhAPK6ccvdf5eNRYQji5s/HiwUdQ5dXzu4QEAbwumbystTxA+5yPAvAsp4PEX&#10;KdxJzR57oQO+/QtcwHOXif5Fg76IPnch+hwBno8FjPdL6dvZA53ocwA6AjxXFLoi0IHnRV5nD3TA&#10;eUD0wYNtwvDcPujeJgKdaHMizxHtgz6J6PKiFH3OPuhEoAPOlcI9RZiPzUehUwLPgZeAVPoFyZFx&#10;o0n1XmRFuch1gfEsBGcf80njE1AXxKVE5Ac7SsaiF5BGHz58DUmf4LnsJKxVtrQpAbzUiWAH4FMX&#10;QEYEgdGrZBwQM+kA5ClannHZsQhATsdKiU7rzvrsOk7CeNU1N2MFnQtzpnUUdIxNsDhB5anxkIB8&#10;Iui0pqwvJOsfW0ps5VegGkFHKajOjxhArYKfAkRHRx/jEa1DcDXrh7p02FLP+sIPtpqv67pkQ50x&#10;zMFc6JFko3ORxmhc1qf8ANvQU8ovJbqsHXNpvegE+9QnO7XTmmhnQbH8pvMDCE3nKa1Jc8uf1oYw&#10;n0ps6JNOY7PHgJ62fKDXeKBavn9G8s86kl0C/YDCdIz3i15TSl53dLS1XoRx968p+UxrT2WaP8F4&#10;bNO6fI4cmATgFdaexmsNGqtznGwKx1cYl14PbDWv1pX0hddeQhtQG/rcWqgzjjECtAhtrV3+EHQa&#10;Ix0ieCmAmh1DXeeFccyj+e57vdwmRZon2CsddbWxVT/zFMYmCf2cBLyzbcApttR1DKwXQac1aRz9&#10;HAvjNR86xmJPG5G9joMS0RyskfMMaM2mcEeXzlcSjWWd9Av4Uo9zmplT55kSO/yqTslcEvnmdWed&#10;eX9eIrFGALkL55o1MA4/4XNOSo+ehegC0Vk7fGpO+aYOcNY1LxDNWEQ22TH/XB9jVUa/65O/FMUu&#10;oY8x6fyk6Hb00lFqHZRxbN6v10Pj1UcdH0Sja26ka5202cv8izL7oK9YWmI1/kWOCPQ6/xLY2txi&#10;O7Z32Nq1G2NP33mz/TWbNc9mTp9tI4eNtBHDhlv/Pv3ih2KlW9cP9dkf65EsbJKuq63q2PKjND94&#10;A5xljwC3BLvu08WYh+JHb37gRrrxg3Y3fshOqdBTu3vq75F+yCfyrS8QvN8A69dvkA3luEaOtsFD&#10;hkVK9sGDhgRAJ8qb6LU8JO+b0wHK/RzwEAE/mof0eDJ+yFaUOT+864d4jo8f7Dk2gXv60Un4UZ8f&#10;6hEAAHMMGjg4RPON9/uosrJSa13dYkuXLDZS0P+yc/m/KpxDQXHaAJo8PH/wgQQrHk71rG1I7vxH&#10;mavLb/Z1yopsw4+Xv9DnPuhjz+rHH077AAMC2JeV6HX2Xid6fcKYUTZ5fJHfB4y1+TOn2JK5M618&#10;yQIj3Tp7l6+sKbfmOr+WV9bbuhYit9fa9vVrbVPrqohCB5hvW9dqOzeuywsgvD1g+Dpr39Rme4Dl&#10;Lnt3bvFyk3W67N620fa3bw05snunHe7cYQc7ttnRPe12bG9HpGQ9vr/TTh7otMO7d9iBzp02dcKE&#10;/PFxbjg+jmfo4AE2ZULaK75oxFC/rx9lk/iReCz3935srm9tqLJdm9tsZ1uzbW9rsh3rWqxj0xrb&#10;A9TOyaH2jXZk12Y7tmernT7YYWcPd9rF4/vs3JHddvZIp104vtcuntgfdaKZQ07utzOHdoWO6Obz&#10;x/YEYL94fE/IlVP77frZQ3bx5D47C3B13eXTB6J99exBu37ukF09c8CunN4ftmeP7LLje7faqf3b&#10;7YSXROoe6dhoR3dtyoH1VbZrQ5PrV9lx9t7euS7kyK6NAdf3bW3x87jeqsuLIzKf9PXjJxTZGD8X&#10;8TCMX3/Za+uJRx60x/waHdT7SSsa2t9GDOxjvZ5I7xnY6DqiBLRR1wM32s6BuuzlN9vuKsBJoJde&#10;R2zxjb6b/x3iM6VpfjTAWgJ9D1rvbj39Op1iVeUVtq6VvZs3RxT6oX0H7ejho7Zv7347sPeAbWjb&#10;HHunT55AatJZkQb//JF2e/bSMbt5ap/dOLXb7p47aE+dPxQQ+u65A9FO0eN7AlQTLX7nrOvPH7an&#10;Lx61566etJdunrWXb52zV+9csNeeumQv3Dhjr3tJG/2L3n7l9nnXXY6+Z33MHR//zJUT0X7++mm7&#10;d/l46K6zDn/NgclAeIDzqT1ez0Fvos+p3zwNLG+P8pbL0xcO27Pug/VSv+MlAP6Zy4D9w2F326+r&#10;O+cA74dDbvo8N/2au3w0AfyrxwHq26N+7XhnGuPnAKh/+XCHnd+7xS4dbrfLPi9CXVHoV4/tsou+&#10;XuoIDwZkBR2AHaAOyAecE6l+3ufjeIjYv3HqgOt22MUjHXblOA8G+N+Y+zx/qN2u+d/AjTMH7Zr/&#10;fXCO6L/ha+fBh6uh878nF+yuu/7qiT0ue+2yC9AdOdCxyba0NsWP832e7Jbeh/29l/fkAOr+Offg&#10;A4V07/RT8reh9+xfBtT5bOl6bXPtdwXpjAegA8/5XAHqkqGFNN/0MxcPPfEZN3r4CKsqXWH7d++z&#10;N15/1z755g/tR7/x2/bT3/3f7Jvf/U27fvk5W7Goyno93iP/2cYe3nyGce9AlgaAeWRs6eufwd43&#10;eOAg/5zr5+/7j9vGddvtMx98ZGdPX7Z5U6bbwN59YiyAfdCAgW43MD5n+/tY/LGmvj2JvO5nPbsD&#10;qXOp2OMBNG/7uhGySfAZjMQe6LwXuADAsUe4B+EzmM9n7Pis1t81cyLoSKfO+UH47KfknggQLniu&#10;88tDCEB1zint2IvcBTsiyjkmSsbOHT7T/up3/yIAOvnpv3XlGRvu9xf9+qc90AHmij5H8Ke5iGYv&#10;Gj7MJhSNtKnjimzW5HH++TjR7wmn2eyp42zW1CJbMo/UxZNtrrfnT/e+Of7dafJYmzRmuE0YPdTm&#10;TBtv0yeM9vEjQzdpDLB8hE0dD8Qk4GNIRJ/zubt80Ry/DhZbbXmJtbXU204+m3ZstH0dW+z8iYN2&#10;+7K/n9y6ZC8+fd1evnfDXn76hr1JunYix11Ib44EMCfVeQ6iq06EOcBd+6ajI1odcE6Kd0F4+onw&#10;BtB/+OarAdA/+fyHAcQB6KRoB6ATeU4U+q9/7/sB0oHoAHT2QMfu21/+Yh6if+W9z0Qk+5feLuxv&#10;DiT/mMhzrwPJv/LeO1FXvyLRlb79C28D0V9KDwL4cb301A17/uZlu3HuhF06cdg/L/f45/auiEDf&#10;4vcmAuikaweeU9ZXVUZ0ecD0iDAvy0eeKxo9QXRStyehDyGqnLJi2TIrW8pWNAWwDjhHAObAdWwE&#10;0ekHkAPQs1HnlGordXtEqC/09vx5ITz8FQB9Qoo+B2wrmhyATiYiADqwHHiOKPIcoK4U7oLolPhB&#10;5EdtgDn+BdSB4ILnIV6nn7qAuSA77TxMnzTBAOZAY2A1wnHMjKxACSajA1wDoxHppVNEOSId/Vko&#10;jh7pCtRTdLh/n3ehj5LxKlXP2gKaBc6BzSoFplO9sNc4frN22AhmC34LZCddEuyythorIRV71kdE&#10;jrsfhDq6rG+EMfKJjfToZE8dGJ5A9+R8KR2QnJI2kk3nLsjeFaAzhjal6vIVEeY+jr3QEcFzItRp&#10;E11OHRtFoVMiAHPayEKfN/p4ADZkhrHnOZHnCHUAevHMGQHLBcwFz4HmlALrQHMJEJ0I9KjPmR3Q&#10;XOnblc4dSB77oHsdAaJXEZ2+KO2NrhTuwHPKinnz8vUmfx+gHqnc/X2g2d8TsincAej1PhelIs6B&#10;54BzAXXBc2A5daV0Jz070euAdIFz6opIRwDkSErxnvZBz6ZvB5yrTVS5os2Vuj0izv29kXqkdncb&#10;wDkQvWv6duoqte85Kdy3ALXdFgldLmX75rKUzl3wnDpp3RFA+q76xnzadiC6UrkLnAuab/P51KaP&#10;/dCzkedK6w48V8S50rkDzZW2XTCcKHQAWuyD7oIeXR6Ke3uX+wcMKiI97L0PwU6R51mQDhgVCGQs&#10;wBKYmPwkOKpIdGzyMDgDztEDijVWsDcbHb7P1yeonY3Ajn3MM9CcOnCYEhH4BhoLmtMOfW5++WEc&#10;PvbXNubHC4rLh3SMp4591oY6/gLyZ+A5x4IO4CxYzDHmx8Zako384g87wXPsaVPPAmaENudNbfXh&#10;i7Xij3mYTxLzuy9EoBsfrFFrTnMXHjRAmIvXldc+Xj8fSx14rWPjtaeObwFu9OqnLaGdfKVrhDY+&#10;o+1lHpDndHHNeZ0Ib2xljx115giY7joJfjWetVGn1HzUAdcqVadfQBsgznjagGz6JPIJZAduA56x&#10;A8LH+txGOkpAunynCHeAfYLbef8+H8fCcXbkwHsC2gnQC4CrDiTn7zgbba4xCA/LKKocyUeZ53zk&#10;y2y/6zQ+RaCTwt2/UCCAcyA6JeBcOkD60O7dUzR6r1423L/4jOzZ00b6l0RAOhHoAHRFoSsSHYiu&#10;FO6A8iQJpgPSFXkugD4a3bBhAcsj2jwH05XKXdHoSuE+wW8GtQ96gPQxYwJIC55T7xqRLtCeBddJ&#10;r/3QCwAdoZ6FxIDdbJ/ajNPYSPs+bpyxdzkQHKCqMcwrqC4ArPWEnY9BEhhO/awZ+MkYbFKZgDdr&#10;pg+9+phHoDj8+1oimj4HzOlL6/RxkwpR7OgoZSOd9IjGqq6xsqdEWAPrQtQnWwSoI3sgYnZd1BOY&#10;TfBW8FfjU38CyylCP7UBWjoPtDUXvjSX5sv2YcscrImx8sdaKNWvUv6zesAc41gDJb7QC7LJXjrs&#10;09gE89GrpF826pfPtH71pXnRI9LRT5n6OYdpDVoH/tSWrSAcdfVJx/liHYKOmjP7+uBHoJF+xuKL&#10;NqXq8q1jwI7x1OVXPjQXNsxFnXGI1paA4Cz/IuFfenwt6OjDRxpX8IPIt9ZLn9aS/CWATCkIr3ko&#10;gb9pDP4ExQvwU360BvnU/Nm1UaoukQ2l+vFBm3XJt3SUmkO26fXEb4rgzsJD6ujjfPn6qas/2jN8&#10;HS7Y5vszx8YadH4Q+gCM8omd1qHzxzXLeVL6cATwyf7YOg7aiPrwobbmos588i9fiK5b+ZFoLMI8&#10;jJc++Uh91AGpHIvOBzr6ALjMoePGh/zIhjZ1SmyT73QsqtOHbdi7HtFrwtzSqU1f9Pv8pGlHOKc6&#10;r5TSMYeOOes39pTP2VIHloftTM7//PxrjegaYW7OC6J1CCRrbdJTahyQmTHUNYZSx0S/+lRHjx1+&#10;0NGOY4g5CtH96LDJPnAA/NZY9JRZPwhtbKmjFzDXGhinEl+qZ31pnFK+l5cst6oV5VblXw4BPESi&#10;1/tN2trVa63ab8rmzV2Yk/k2ccIkGz2qKO3n3XdARJIRKS6YhAiKSgdg/+f2NM+2w/5T/yJ+uOZH&#10;ayLWiL5GehKd1i/tOT5o8FAbOGiIDR4yNIQ20sfX05sf53NQnDGA8SFDR0Q/5dDho1xG2DDSr+dg&#10;OcI+5oxT9HmAca8ngN7Xevl9Yh+/b+SH+Ig26+Zr8vtGfqzu34cftdNe5gmcKaX9pyI9O/CcY8pG&#10;pmsfVUW2SfRjPfOQFl6AfuSw4TbPr5+V9XW2uqXZJk+eFNAke+4k2TZ1wb5/TuQjbHNAkRIRoBGI&#10;RICCwJxou++sdPWJTvWsTr6inSuRXxifs2OM1oIAI4AFitojEo892If7/fh4wGvRCJs0brS/x03w&#10;v+eptnjuTJdZtmzhfKsvX251Zcus1oXU623N9REt3rFpnbVvbLOdm9YGPN+9lejurbZrM6nRNwUw&#10;p71v5+YA5gd3EZm+xfbu2Bwphenbs22jHdi51Tq3kFZ9i509vNcO7d5hSxYvzB8bx0IEIntvDx7U&#10;L6LNRw0fakVejvW183DA2FHD/F54VPzgt61tlZ07vM9OH9htR3Zvt6O7d9rxPe126sAuO7Gv3Y7v&#10;3WlHOrfasT3b7cCODbZ3W1tELSNEjguunz7Q7n46jRTgV04eiHTgt84fs6cun7Q7F0/Y3YvH7Zmr&#10;Z+ze1dOuP2JXT+2P8u6l43bz3GG3wfaEPXPtjN2+cDR0184ctBte0kbov3X+sPs46XanfOwxe/b6&#10;aXvh1rmIln76yomwu3H2kF05sdvOHtwRe3KTHvtwe5sd3rHWju3ebPWVy23QgH42kn1P/XUcO3ZM&#10;PAyT3kvuv565NuNvwd87QrLXTU7y597rPJDxMNdvl2uT/q5lV8n26zrm4R3+noGEDz2Qtj1gPQLr&#10;/L0QjQ4s5PtJTWVlAPRdOzps7649dvzYSTt18owdPXzcTp06b3t2H/b3+LlWumCu7WxrCih99Sh7&#10;kxMB3u71drt1eq/dPXsgQHnojnXY7TP+ep0G1O4JIXob3dMXjgRwx1bgHRh/+8yBkOsn9kQfsB3o&#10;DtAGuCMv+GsHaH/96QTWkZfvXLDnvXyO1xU7f20l6IiCf/n2eXvaX/u7Pvftc0DlvQHaifK+diLV&#10;TwOoiQT347vJOnxNQGXqgPvb54hiP+rrOZ5fGwLIB/AzD3aqP3ftpPcdCzBP5DtQnocJAO0qA7qf&#10;2hvnBRsAvqLcgfA3gdte4oMIenwQTR99vi4eJCCiH3nxxlm3OxyA/C7Xv9cp7/jfDOCcEnnK/24E&#10;0QHmlJeO7Q5grvKK6wO++/wXj++2M0d328a1TfFQUM/H04Meev9LEeEpIp0yWxc0//SnUzYXrnPa&#10;XJsRrZ15CCV/Hbtvva8CyQXKw6fPpUjpEPZIf/IJ/5xKMJoI9QH+OT193CSrWFZuHVs77Jl7L9mX&#10;v/pt++HPftt+8vM/sO/+4LfsuXtv2sqq1Tao50B74FcfzKemJ5q8p7+HP/7Io/HAGOD70Qcesq3r&#10;2u1r3/8Nu33veVvu9y19OEa3ZQ2kQUdS1ockrJW/ayCy6gLVeqiFz2dKPr8R1k8fwmcuokhywXDa&#10;6IHwlDwkJ5uA7j5PRI17yd+40rajQ1gDawVy8xmFkFFjoH9WxXYuvXoGCCeinPsIpFuP7jau9zD7&#10;+Yc/DHjOv9//3NdsGvc1fdOYOC7m99eDhxtGDxtq40aPiAex5k6faPNmTPR74ym2bMF0K10028qL&#10;/f3Ey+WL/D5z7rSQxbOnhCxb4Pe2MyfZ/GnjbaGPK55HamRgFBDJfU2bEEB9xsTRITMnjQu4Th2A&#10;vnjODFu6YKbVlC225roy27im0do3t9rJQ512jge1Tvt7yo0LAc5fvHvNXrxz1V575pa98dydSMkO&#10;OAcsqwSOA8kRwLj2NhdMB0QHVHfdm+ytngPo+T3VX3sxIsCB318lAv0Ln7Nvf+XLkZ4dgM4+6ED0&#10;kO+lNO4//tY37Xtf+2qke//Wl74Qe6cz9otvvxlp3D96952ILI99z3MQHXBOWyV6gDoCQP/iO68H&#10;QEeUZp7jYw/0e1fP283zJ/1v/ZCdP3LA7x122M4NbbZjfauta1ppzTXVAcjZ/5wSAZyvrCnsjR7i&#10;emC5gHqqpwj0BNMTLFdEuiLNEUWaq44AzwHn6AKgL1qY1wHNSdO+fHGKOhdQD6i+cKGVLPDvGnP9&#10;+8l0/87vApAWyCZCHEAuYa/ziD7PCTqVCNCcEkCe7oeSTCi6PwpdEF2R55RZqM78+Qj0DEgH7qNH&#10;Am5PIc23dCk9O6Wi06UDXlMC0gXOE2BOgFuAPcbmgDl65kDkR2AaYYyAuSRsJwOeE2hnTMw9PYFw&#10;2QCZBaDlQyVjsGUdCFHo6AWyE6ie6t8T2VYugXD0AteKMs/q5vj87JVOH236EfWzFuZnXh5sxQ6w&#10;Tr/GUEfwqz5guuYBZAO+ZYPP2Ct9WupTPyIATilwLqCOjnpXUcQ5dfmjrajzRV4XOM9GpIeeupeA&#10;9JSqnXYSIs0Fy0nVTonN8vlz0j7o3gc4xw54TiQ6baA58DxAuX8/URp3Is7po13B3+G8uRF1jih9&#10;O8C8nHGUuXoenudE4JxU7dVer3IdUeaKPMeeSHSEOn1K5y54Tqm90IlIp86e5gjQXCCdUvAcUR2A&#10;rlTulNn07ZRAdEqi0Nn3XJHmCBHp7I9OnfTt9EVqd9dF2/XAckRAnTqR5oBypW9fV7oi6sByRZ3T&#10;T7m9pjYffU7qdpXAc+ra91zR5ykSvSpSswPMN7tf9QPPgeaAcgC50r1LlM6dEhtA+Q5fz57Glba7&#10;oaEAz70PPfC8ExDnJSJ4DkgTCEcUeY5QR6f0zkBx9IBxlYiizymBa5RhE7r7wTklOur0UyJAR8Ar&#10;sBVwHkDR58jDTPcLKKQtoKtxYVPbGNHnAGBAMH5IWY4Ad9ELDgOdkWS3MmC7IDp12SuCHWFtlPij&#10;L8HYxhgnwE1d0dZqA6eB8pqPOn0ci4BwHqbn5lOpOemLY/TxWjvHLlAPxGbe7J7pzBHz+JgQ12XP&#10;F23pVEc4LnSC2rLRGM4rcwlEa12xNp8v9v/2elpzsqXkWGRPiQ11xlDXvMxBW6+37OjrOh9zYYcP&#10;1qs+dAkup+tH4/Cn46GPusB56LwUNE/XbgGOA7DVlj/p5YNSOv4OAN6MoY1eQl8+dbtft9Q1j+aQ&#10;L4S/JaB5jHPh7ysLvgHngHTWJRutQZHk+3L7oONLYxFFuzMP0B0YTsQ6OuwEzLNjqCvCXW3q2Aqs&#10;xx7oo/zLywSguddD/AtMSK6eTeEOPKfNPujI6JwA0RWBThr3sf6lZ1xuz3PtgR7p2wcTgT4kALrA&#10;uvZAnzAy7X2OCJ5TTgCe5/oUgT4WPTeEAPDRfuPoekFyCWCaUnrALnUEoEwUOkBUgDv1pzHSA1Ip&#10;sRdkB+JSql9ANuwy8BzAO3VSguDjfI1EtEv4cSjStOf8U2ofdcFihLrmD5ucCPaqjU12jIA0gl22&#10;T/1ZmJzsCqUEO0R91Bmf4HPaR112tFlHqidYSz/2CbamNckHwlhgpHzShxTmT2BZAsiS73RcBUFP&#10;ybnRsaX5CnBaY2Wb7cv6ok2f9NgA4XTeAVHoNFb2CDaFvgQeNR4pzJEANPbo5UcicEw/8wEiOUf0&#10;0abkXGXHqk7JeOYFQAHumCvpk4180KauY0q6BIjTGgrR+Fl71i9/+GYO9QO+dMzyTZ9AInVK+ikR&#10;2WXXKUHPcVBmdTN9jrk54CnAjcg3YwTh0LEm2ght9Fl/rE91zjU22MqGOn0CzNR1LPJJiU6iubM2&#10;EvrlWyI7tTUHQl1roI2tzgui4xXMpB8YqTXgj/OrtsaludJrrrZeP60ZPfXCHPfXscVO4BN7IK9e&#10;F/Vrbo3NroVSY7P2el2oC2rHeKC/1wVctUaJ/Gmu++X+605j0WmO7Hr0Wur46KOOTnX1SYdo7hiL&#10;3q9XwV1eI0oEHf1cW5T0MYa1aB20gbqUSRJspp76E5jGJlK3ez0dSwLJAsjUNQe26FmX7CRA99g/&#10;PeZJ69O61QY+s2baiPrpk++sTnXGAaylD38ueriCdS9ZsMDtU392DD6wT8eZxsb4nB1lto+6gHm2&#10;jj8kux86eqA5NtH2L+NL/Yv0iqVLrXL5igTPXYhAr/SyrLTMKlaUW0W5t/1GbfmyMisuXmZLlpTY&#10;goXFNnfeIps9Z6FNnjzDho8ospGjxtqoogkhw0eOsYGDh+d0423k6PE2eMhIGzJstA0aMsIGDx0R&#10;/ZR9+w8OoT502EiXUeFvxMixMX7k6HFeHxNSNHZC9A8YOCQEiJ4H4zF2pI0aPdYmTJxqkyZPt4mT&#10;poXghz5sSduuvU8B9PrhnHqkmAWg9ySCnOixHtGXfqh+wkif+2SPbvEDNsKP4+ylXoBqADk9TEDa&#10;+Mci9Tp+AeMRjf7AAwHbBMspmYO08vwwD0RgDRHl7rpRI0baimUl1lhfa0sWLbBhg4fEfJozK/+r&#10;uqzIFzAQuAJMAUgCaxB0AjeUEcVLvx+D6lkQqbrKrvOEvc8R8DEn6pdtVjROUDLSYvtaACUBQPy1&#10;EQwBekREn0uf3r38nPaIEsAwwO/nRw4dFPu4ksJ2wpgE2eNHuvihbWqAgIWzpllF8UKrW1FiTVWl&#10;1lCeyrUra219S51tX0/0d2vILpe9WzfY/u2kS98aEedH95AqvdNO7u+wvTs22b7tG0LX3FCTh1cc&#10;D7CLKE8i0AHow4cMDIAeqUtdgCETRo+00kXz7dT+Trt6+qhdOLrfLh0/aJdPHLJr3uYHeOpXTx4O&#10;uX3+hN08e9wunzxkl04ctHOHd7v9frfZH7AcaH711MGoA9IvHN0Tcv7I7pBzh3d5H0Bvt904c8j9&#10;+RxnD9u9K6ftxVsXI2X4vSsn7bkbZ0Oeunw8IPnzN8/Zs9cB797vAnAXUL935YSPOxnpxakDWJ+9&#10;Turx0z72pL1w62ykH3/pznl7+e4Fe/H2OS/P27O3z9valkYb4t+5RowYYkVFI23ixHH+tz44ZXTI&#10;XTdZAVTregEWUup8I1xDACdSH3Mdqh+hzWui6zbblxX1qZ9ScBKQLjtea2AaOkAmwrVLhCmfX7X+&#10;JXnj+o3Wsb3djh48amfPXLCTx8/Y+TMX7eaNp+3ksdO2dW2rHdu12e5dOGLPX/VzemZfAN97F49E&#10;BPdzV44HEAcIUxLZHQD9xO4AxOhp3z0HNN9r1/y1vXV6v70AcPbX4ylgNID7DCD+YNix5znR16RB&#10;Zx900pMf37XBDmxdE6nLI316ru/Uns0BwxUlDuQGZgu0v+TXBanjSSf/yt1L9s4Lt+2NZ67bi65/&#10;45lr9trTV+z1e1ft1acuRz92z/j1hQ/gO0AdaA2EJ/IdCI8Q/V6A7QcDtKMDet+7lIA7UfdE1RNd&#10;z4MAz/vxvuzX1rNXTwRkpxQcx55xAdxP7on92gHq2q+dPdGJtL/i548U7ZePdcY6KIkyZ30C5IDz&#10;W2f9b9LPy3ki4l1I7046d+QkafEPtefBOWMuH/e/Q2D6UR5uaQ+5eGxPPOhypHOLbVnbHFFv/fx9&#10;Tu/Jel8GQgscB0x/PMF0+vWeGQ9x5MbwN4LQ98uuZWwZH9Dc/1YU6Q6wDXAOUPfPQvZrT+9h3UOP&#10;DhvShxcNH2klCxfb9k1b7e6dZ+zzX/ya/fDXf8t++w/+1H7+u39qH338Qzt9/Lotml1iPR990h78&#10;1U/bE4+myGkiz9c0rrPPf/Rtu3n3nlX6fUsv/4wESjMXmUiYp6sAq7N1Ppv5+0tR3+khK4StVHQ8&#10;tPUgHL6jnQHv1Cn5jJcfPm/4mw7I7vcHjMdGnz1Ez0eWGj8PyMABA/LR5dHu1z8PzmkzZwLrfWNt&#10;6PqQaaVbb3t2792A5/z7t7/2L610VFHcKwzq38/G+fvhlIljbeHsaVa9bLGtql5hKytKbLWXjeVL&#10;Q1q83lS53GqXLwqpWDLXls2bYcsXzLDiuURTTrKl86YHTAecl3jfikWzrHzJHJe5bgdEIgrTxe2B&#10;6gD1uVPH24wJI/0zc5KtwG7RHGusXGarGyqsrbnGtm9YZbu3r7cTB3dFBPrVs0ftzpWz9uyNi/bS&#10;3Wv2+rO3A6K/eu9mpDQHkCPAZSQLzKPvxacjuhwhKl17igPOQ4hedyFKHYDO/uofvPFKQG/St7MP&#10;OgBd6dtT9Pn3Ap4rCl0A/bsffxQAPVK4f5BSuBOB/oW33ghIHmnZ33w1YLlAOqLocwF0dJ9/67WI&#10;Qgekk8adtb/+zG179emb/vl3ye5ePht7oJ/av9v2bNvs9xTrbVtbq61tbLA1DfUp8rwiwXPth659&#10;zhWJXrV8edLl2oLmiiwXTAeIoweSE2mOZEG5SvzRBzRXJDoCSAeeK/pcEejoiEAHxGMPQF8wc0ZI&#10;it6eFPAc2E1J1Pmwgf3jHkdR50Sbk7pdkecIfQBz6oyTKF27/AHEBdNVB5RHhDnQ3EUgfSridbYx&#10;EEgXYAeUI9gAtIHPQGfqpFoXhAY4C55LAMYI+gSop4Y+WwcoU0dHW3MIctNHnX58YYMOkW2kYZ+e&#10;xmhO4DL3sIjmFFCXXhHj6ADSAt7seZ58MCegPgFsxmMvnfSUwHPqAuPoAm4HOE92Ok50AHP6kz5B&#10;drXpR1QXRJ/PmuK4E3CnpB/ILXAOKKeUjihzgXDqwHFBdHQqJYpEJ0qdEgGS8zkLKI9ocy+B6NJn&#10;o82zKdxTm2j0tM95IW17kiU5uI6sWJCiyhWFDhgHnmv/c0WcR1p3/1uq8b9JRaILoFctXhjR59rz&#10;PNK2e7li3hyvL4j07YLo7H+u9O3AcyC69jzXfuhZXUNJcYBzBJAee6EDx/kO6m3qAupK146u3udj&#10;P3Slb8/C8+w+6NTRC5yrFFAHpAueA86JQAeoK/pcUJ06AB09EefrAOZeVyp32oo2VwS6BB0gPfY9&#10;r0yp3EN8XMDy6pp8XW3geDbiPKVrB5in9OzAcHTZ/vZaUrYTZU7EeVWUHcC1xpUBzmOMj99d3xgC&#10;OEeA5pQAdPY4V+Q5Zaf7AI4Tha69z6lTAtVVIgLt0gUkz5UB1L1OSTsBwATPkUPNRE2n6HOAI6JI&#10;c0pgoWAkbcA5cD0kxgA8E4wFwCZwW9gfnXoCs/hOdgiQGxvGItSByYLPgPYUXZ36GE+/QDdt6SkF&#10;2WnLp9pA7Kxv2QqcMw9CXf6xD/Dt5yj6c7C5MF/huKknWF+IDo9ocRd80Wa+dI5SlDalfBMtjk6g&#10;Os51cwL0cRzer6h0wLNswofPQYkOSQ8t6LwnyE6Jb6VxZ2wanyStvZA9AD+C15KsXmvRnPRnx9BH&#10;yRzMS511UAre0yfQjZ7jYjySrtHCMeIDHcCZMSrpA2IjSrGO0Mf4bB1ftOUbPXV8U6dP1z1rDBjt&#10;EpHoOcFetqyBUnVFsmPTFWQjwHHakV49Fw2ObTYKHSgOTBeIxyaAdw6Q00+dCHWlaSeSHPnnbLFD&#10;6FeJYBMR6AB07XmeTeEe8FziX2SKchCdPdCH+5ezUV4KogPQAecC6AgAnQh04DmgnDTuAHSkKAfO&#10;iUBHSOE+dhh7oac90AHnijoXQA94PnKk3ygOi3LS2DEB0EnnDqDOQvOs0CdIDTynjgDQpZdONgm6&#10;p2hxROBcddkCaWnnZdy4gOcC5dgBrACm+BSAlT/BVPTZMdJRag20BZ+xEYBGVAf6aQzzau4U5Z4g&#10;tWwLaxCsvh+Wp+NLMDk7n/yoLr3GUgLf0jFoLSkynXGyA5JQagy2Cfom35Rar6AqfqmrVB0RaGa9&#10;WV/ZObPtJAmSyx/1rH9KzavXkjp2sqXEhjproM2xo0trSOvTONZIX4L86fxmRbYJaCbAl3Rp7TpG&#10;nb+Cv6STPeOBT5o3racAJdERpYxQl43mZCw+WKfWJP/oKTWGus4FvmUn6Cc72qpTyqfq+Ejzpn7W&#10;Ql1z0Eaw0Rz4p1/nh7rG4VPH01WPf+kltHXcwGTqErWJ4AXczsqdN60Dkf9kn9aJoFOf7ApzJR3H&#10;QZs660MvX+iy4xCNk17zZdvZ/q62ITP8C0/MW+gHQNJGsNExUsd/ts0aKFl7tuT8pQjpQqQ2Y9VO&#10;8yRb9Fq3IDR1fGf9Zu3p51oh5TivRURYz533C/6y69NDDxyfICt29Am8Alt1LuhDLwjLuUI0Pvko&#10;AOlsWbBNa8YfenwL9FJmdV3HJ13hoQDqOjbqauNfxygozHjgNzbxPkC0uV+32VTtqe7rc1vKLFBm&#10;DbG2XJS67KTXOlkjwlhK9NmSY6NPttJL5Ic5sdVxpGP09boNJbZan8bKb3Yt6ADfAHH0mp8+xsoH&#10;pfTYK6Jd4JySfvwU+5fsRf4FfdmixVaxrNQqSsusPLcPOvC8prLaqvyGrKy03JYv9/6KaitZXhay&#10;1O2Xub5kWbktWLjMpk6dazNmLrSZsxbZ5CmzbMLEaTZ5aionTZ5hU6fNCZk0eWbox4ybZKPGTLBx&#10;E6bYxMluM2W6jZvon0VTZySZMsOmTJsVEHzseP/88fq0GXOiPnZ8shvvnxFjxk0MqD58xKgA5CNG&#10;FBn7g7NPOXu082NzgtI94gfv+0F1jzw0R+LH89yP4qRZFZQgeowfxwG0AAgBMokABJHmAHJBeMA5&#10;e6o+8CAA7SF7+BHSxD4RJXuqAs+B+Kw1YH4u+o4f2MeMGm0L5s23Zv8C1uLC+3/3RxPcY86u4FmS&#10;Xdf/WxFQRKgjgBaVHHvUcyV2rIF6rOdXc0A8V8pXto6tJOxc5Av5ZeuKaEr3wRoEz4kM1GvLa5YF&#10;6EBzRShGvVd62IEov4j+8/v9vr172sD+fW0oUX/92EPW+/r2tiED+9uoEX7PPnJYCLB96oQxNn0S&#10;P7KOtUWzptmy+bNt+cLZVlmy0BoqloesrFxuG1vqbfOqBtuyptF2rl9tnRvZ37vVju7eYYd3bbND&#10;u3f6e9bUOA49kNCnVw8bxDoGEzk/wEYMGWijhg32e3R+KB5u08aPsXVNDbFP6rVTR+zy8YMByK+e&#10;Omy3zp8IYH734hm7Dlw/stcuHtlnV04c8vbhgObXTh20OxeOe/tgAHFg+G0izi8Bs8+EPHvtrLdP&#10;2B3XP3OFNN2n7Glvs8c24Jyo9FvnjoQNJYI/IPvTbvv8daCk214+aS/eumAv37lkr9y5HKD0zWdv&#10;2NvP34o6kBR589nr9tbzN/NtwOmrdy/aG/eu2Eu3zrrugr313A175elL9tZLt+zU0f02fmyR9evv&#10;38lGDw+IPs7PyzB/fZ7o9kRKTe3XyC+7dhBdbwDBsX5eR48cEec+rtXctanrS3Wuy65+dI3STxsb&#10;vR8Az8eMKYprTPbYKQJYAJN5eU+ZWDTWSpeWWIN/yd6wdoO17+iw8+cu2aWLV+3kidN25dJ1e+31&#10;d+3uzTt26+wxe/7aCXv+6kl7lajui2lfcQToGynaicL28//81dP2qr8Gr929bK8/fdXe9vP45jPX&#10;7NU7F+3l2xftGbdhD/Q75/xaAHoT7XxoR9qP/IS/nheOBIQHRCewzNzsoe7XRC4CnBJ4TKQ1cJtU&#10;5sBlgDp7gh/t2GD7t66xA1tX27GOdQHg2Zv8uOtPdKy3s27DXAgPAwCttXf6c36cL9w4FZHsr+RS&#10;zb/E/u43zoRwndBHBPwrXn/t6ctR58GM0LkA2hPgTjBbQJs2sBvwzrlL6eJTlLrSyAPW0d04vTfW&#10;xHlQJDr2AHv88/ACUf8XSAN/qD0eOqA87+fgZOcmuwQYP74noD7nCCEKn2j5p/0108MAgH+i6XlY&#10;gDUSzX6XjA/n3cbr6G6cYq2H7NKxvbZry3qr8M9uIr6J4CZNux5qYrsLYDrvgwBdRJHkAd39+lad&#10;kusRHdexruv8Ne46wXke8unbq1f4YxwCWEe4lhN45vPx0TxIf9TX0tvfo4f262fj/bN5ydyFtn7N&#10;Ort4/oq99/6X7Me//tv2O3/4p/aHf/KX9rt/9Bf27nuf2IY17Taq/zhrqFxlr739Bbt8/prNmTDR&#10;nnjwwXhYSzA7otYzx4EeiWPy4wHq894P8GZtlBqLDZ8haYx/Fj/E/vKPxzmLzwkfx2d/OqYEtgXC&#10;2dscOA78jrr/rRNJjs3A/mkPcnSpv3cehssH/nhAAD3+4/XplqLnY990/+ynj/Wy9UuvR7rZsdX7&#10;7J9SALr9f/8/f2PPdXRaU2WJtTaW26ZVtbahudo/H6psY3ONtdaVWXPVMmuuXmara1dYY9kSa6Ht&#10;9qtrSq21vsxWVhSHNFWVWH3Z4vBVXTLfKovnWs2yhVa2aLatWDjTqpbOsxVeL1s8JyB66cJZAdmB&#10;7QHc500LoD532nj/TJxsFe6jqbo0APoWthjZsNoOdPjf/IEOO32EbT8O240LJ+25m/7Z8PSNiD5/&#10;+anrAdKJNn/j2Tt5AaADzolGVyQ6EefAcYQ6adwj0vz1F/PwnDZC3wdvvBwAHfD9tQ/fj33NIwLd&#10;S6LPAei/9t3v2c9++KMoaQPQf/DJ1+zrX/xCAPRvffHz9qXPvB3R5/ghEp290IHipG9XxDnR57Qp&#10;AefogekfvP5yQHTg+Xuvsrd7eiAAefnu9dj//PaF0/kU7od37bQD7dsDoG9oaY4IdAC6hMjySOde&#10;UxNQHAGYC6wDvQXQAe4C6QLo1AHv1AHiAuwC54o+R7I6RIBd0FwQPR997m2iz0ndDkAnDToCPM9G&#10;hSv1OnAciE4JOFfadkoEqA5gRwdEVxp3xiP4FESXb9UFywXO0QPAA57n4DgSkeC5iHNsu0aZM4Y6&#10;AphG1Ce4rX4J0Fj1LBQXXKeNZAE5evmmTOCZ30AEoVMdf9QpGc9aaQPDgdopkrvgX+MWz+M7Pr+3&#10;uF0uAh1ILdGc1AWsBbbxKcAtiC0IjjA3JTrqAPDUTutQGz/0BxzP+aSkH6FNn2xZJ/AbvxJsFF2O&#10;sPc50DsLz6kLmitaXVHmRJ0LmisCHaE/gDqvma+5eK5/9+a8ugigq6SPeoo89/dCbwPPFZFOpLmE&#10;6HNguvZCRyJle4BzosqT0F46a2ZEnCPZNO7AcqLQtS86UefAc8A6fQHR3U57oJPCHYhe7n1l8+bm&#10;AbpSuAugZ6PNKdOe54VIdFK3A9CJQmcvdNrsea7o89j/3PsE0Ff5+0iAddcHbHcBkguWqy0JoO4l&#10;8Bxwrr3P2/z9CwGak74dgA4gj7a/DwmiA9ipKyJ9HW0XItG31tRGKZAuYC6ILliOThHqWYAueI6Q&#10;vn17bW1K7V6Z9jwXSE/7nhOJDjQnKt1tq2qijwh0RZ/H/uY+RzYCXdHl6o890t0PutC7TUSk1zfm&#10;U7hrD/RI516boLgizmkrCp02or3RI5o8Z0NdYymJPAWgU9KnOgASAfwJVioaPQs4BRkR6gBj7LCh&#10;LYgqW2Bo3l8OliJZuBz1AMrA4lxkd84GeA5cJmKddvQ1uW/vD5idA9KRrt3HIviM/lxbkBs7fGks&#10;JeOA6Ojxr3kp0cle0fII/jkGjlMSa8pB7pgz54d5KON8uE7rTdD9ftE5ow5kRjQP9tSByjqH2CMF&#10;m1TqXGMrME4fOvwj9NHWeJ17jiHZpwcBNJ/G4T8L7tO6kk52hbnTOhijuaTDtitAF5SmHWMycFs6&#10;2vgAVAtcU2LD3ALZ2FNqPHXGUdLWeGA3bUF2BB0wO8b6cSntehagY4NobkQwmrFEilOmSO8ExqlT&#10;CpzTlk4+FGGedKwn2QiUU2fs9hUVvr6mqKMHnLOfOSL/8kObEhiPH2C7IHrso+71XxnXp28Ac+2B&#10;ngfpOaiutvZAn0A0uZdj/AsQ8Jy90Mf5DR4QXenbEeD5mAEDbUxEnQ+2caRsj33Pc2nc6Uc/fHg+&#10;Aj1FoY+8L/o8H5Hu+gTU/ebSSyLQi1yvCHRAOYCTSHTqCYD/IlDHRgJAp19tgDJR5moDflVHgLKS&#10;rJ5x6o852bt84sQk7gOoKhhdqCeAncZNjPUqYh07RPMLzNIWaEZo4yPrR0IfJUAevwA55kx6Ursn&#10;PTBMtsyDMHe2pC+tvQDKtQ5KfrQWnBZwZT2MSfA1AW3ZMSYBsALUVp210NYY9Qsosh7WjKDTmrv2&#10;sQ58an20KVkPOsq0VuYp7HGueVifjh+hjk5z0pa96ozDn3yleiqRrnb4o5St5pQ9ayTCOqKsc3CJ&#10;86FzksamUmtGgE9qqw8IRclc9KPnuAUVtabsWjg/8onQx7Fhq2h4HQ9rkw9KjaEuwQadSnRal3SM&#10;lw90nIOsnroAq4A2tumY0msqXdavfNCWXjbYy47jYU34xheiutYClERHmzo6XhP8pHWkdWpO1TWH&#10;1qdzp77sugUPdT1ojeizc2Tr9GuObBsb2VLiX/q5OSgKbAybGSl9u/TYaE2aS3OwFmw0PsZ5H+vW&#10;OeN6YRyitefnzpXo8Yegkz7b1nxZfYKrab1d15zWluA1JXCUPtkku9QXbeBy7rVMcyUfHJeOLdmn&#10;Y6UekgPT8o8AZbFhLtaiCHIBXnzRTxv7X1xTmiPEx2YFfwjnF9Gxci7ivLsvxsV6fF1K8y5onofo&#10;ubrmZV06Jh0LOkodT9e1MRdCv8aoxFZR3tLLj8aqLp9Aa86VjkXnjrrmkA+105iko82c2X7mp148&#10;f2FE0tPGhj5JFpjTBpprXMF+TkSgV/kXSVK4A9GXL11mSxcvcftiW7pkqc2f68fqMnuGXy8us6bP&#10;ssmTptj4cRNswrhJNnL4aBs4cLD16zsgSvYJHzpkhI0YPirapEYfNWpslIMHDQ3dEO8fPHhYiFKv&#10;DyKa3IUU7bE3eb8BkVKdOkAav+w7HsC7R68ETXNpWfNAPAfK2ddUqdaxz9pS8qM1P6KnH7WTxNhu&#10;7qt7+lEb8AVMEBDrKgk6AC4ec7/ujzke72YPPvBQgHTKBz79QPQp0pwS4QdywXyizNkLFmi+dMkS&#10;q6musrraGpvj1zJgApgB3Ajo7CWQAJgu2MFaZKN1hc7bgiLSq54VdIIozBGwBbiSA+X0MadgCzBD&#10;88ln+OjSzuvd9sEHftUefvDT0cZntB/4dPKTE/q6rg291sh6FAUYIMXPAeAj0uzmpAewp3evgCHU&#10;+/v9e98+vXLQPIELRaOjo79PrydtQL8+kS4csE4b8M44oDr2CYKk/dcHD/DvA8OG2CgXfuSdWDTK&#10;Zk1m70y//5s83pbOm2krFs218sX8IDbXKhbPCzhBJHvZ0iW+hm5xLBwDUZw9uj9uA5irdw8bNri/&#10;jRgywP0Pct9Drax4vl0/e9xevHXNnrt+0V66fdXuXTlrty+ctLsXTwU4v3UOQE469eN24+yx6AOM&#10;37140p6+fNqeuXrWnr9xwV66dcmecf2LN4Gpl6N8wYWU7S/dvuT9F10HtLxqr9+7Hu3nrp3N6166&#10;DbBMJZHCUXebl7z/ZS9fcR9A9xdung956tJxXweR5/j3MTfOuv5cQHN0z149FdHnbzxz1d558ZZ9&#10;9uW79vk3n7cvvE2623v2WZcPX3/ePn7/DfvSe6/b9k1t6QGIfr1txMhhNpo0/fyQPs6/F40b6+83&#10;w2O7hYBd/voDt4bzw7v3TZ3q97szpvl70NCIQOcazF5njz30UIC5rtegrt+srqsAxwcMGBB/zwA5&#10;rk/5oQTY8TfFNS+gzt/75AmTrKqiyjas22SdHXvsxNGTEX1+7vR5u3T+ir38/Ov27tvv2QtP3Y3I&#10;8KfOEum9x54+f9Ceu3o8oPpLN/z1vO6v8aWjsbc4ABwhqpwxpGVH/8ylYxFl/eKNcz6OFOz+evNa&#10;3PHX1F+P15/2+W6fD8ALGAcqIwGZz+y3Gyf32XUipY92RhQ2adDZk5xobaU7R4DPAZh9PsAwIJgx&#10;l4902K3TB73stIsHO+zc/p12evcWO96xMeTgtrV52b9ljR3avtZOdG6yY+3rA9ADpIHiN07tDYBP&#10;unai1AXayW4g0E75ouuV9eDVpy7538HxqL/g1yDXHRHwlE9xrKRXP80e6+nYLhxqD8iOnD+0Mxfl&#10;niA48Bu5xbH6+b3lxwt8j6h/Pw+sD9EDAuhSyvrdoed8IvHQgPtQiQ8eUniW8+/n79Y5zr+/hr6+&#10;Z/kbunLKj4FMDmfs3rVzdvboPqtdUWLD/brj2uU9WcA7IPpjj+ZLUqxTAo8Fnrn+9Z7O9an3eYSH&#10;Qbpe44LVvGcFlH7C34f9fYy/JcA5c/BZFXumd+chND5DEySmn/npG+af4dMnTrO6FdV2oPOgX+Nv&#10;2CeffDei03/6u//Kfvzz37dv/+Tn9tFXv2eHOo/bzHEzrV+P/u4vQWgiu7kPGEz2GbLW+P0CD6DF&#10;PYffRwzmPqQ37+PcLwy0QXE/QsaZfv5e3j/GDxpIJHifnK/Uhw4ZOmSI+xwc0eKxx3ofHrIaHPbA&#10;c2zS/ceT8f6iB7UEyvnb1+dTFtwnMJ/0nL90H5Ki40lLD8zv36t3/F5SvHCBlfhnx9CBfa1pdpX9&#10;3V//XSRx/8d/+Ef73osvWPvaBtuxodn2bm21gzvabI//vbSvb7Jdm1d73XXb10ffro0tttP1Ozes&#10;tO3rVtqW1XW2qaXGtqyqtZba0gDtq7wErDdXlVhj+ZKA63UrFoUA11uql9uqGiLbl8ZnWMUS4NAM&#10;qyxeENHspQtmWHnxHKtePt8aKpfa2qZq27auxXZtW2cHdm+zM36d3vTPqTuXz9jzty7bC7ev2PMu&#10;pDB/4/mn7LUcNH/t3q0QorMVjf428PylZ/KR6YDx9994KfYSB6QLon/w5sv5yHOEOvD8i8Dt9z9r&#10;3/zi5wOKf/erX7Fvf/xxSt/+ve/ZT3/wwxAi0NH94OufBED/3sdfiTTu3/zC5/yz5137+L13A6B/&#10;+PqrAdC/8u7b+ehzoDmQHICuqHPpAOkRgf6mr+Wd16MkjTvHCEC/55/nty+esYvHDtnZQ/vt+N5O&#10;27Vpg21a3WLrm5us2e8BW+rSPugBySsroyTSHBAOLE8p20ujlE5wXQAdsK4SCC64DhinjVCnH2G/&#10;9Cw4JzU7dSLQgeakblf69tj73HXly0oCnmMDSJ83g4ebp0dE9/RJ/G43NgA4oBs4LmAORKcEoiPs&#10;h44ohTvgPMTvswKke0kKd/wA0APK5/wC1SnzAN0lAPrYooDUCHUi0AHpAHKgeSFF+8TQRep11wlo&#10;I4Lc9AsO0xYIz4r6JYLW+MAnOkp0SDYyXfUFOUiOSEcdG9kiyU8Czaks2GksddaFbcFHBkrnfAmo&#10;owMyZ+F5skt1BEgNeAZ4I/SpZBzrSOtMYBz4LpguEK/5uvoPH8zvovUwTvN2TdOOYFsA4QVwrrqi&#10;zAXNl8z17+BeYqN+6l0jziPq3OsIqdwDnrtko9CRZfPnpEj0nADTgeeRtj1TpnTts73t76OUvg5K&#10;gXNEKdyB5gBz7Xuu6HOV2gedFO5Ac+C5YHpAc/8bJRIdkE4KdyB6IdI8wXJKgLkizrMAHaiuEoie&#10;T9vOe4jbANGB50B0UrgjRKAD0Ik2V8S5oDntLEhXunYAuqLQ2Qc9QfXSgOOC5Nm64Dklsgkw7u+N&#10;a5cXQDqR6JToAeREqG8FjFcmcE7kuSLQA67n9NkI9I34Bpx7HZBOVDnwXJA8RZtXR6p2pWzHBtAO&#10;PM+mcM/CcwF0RZvTjx0AHQGcC7BTdtbW51O4KxIdAC54DjQPON6Q4HiAce8TKFc/UPAAIBSg6YIe&#10;AAc0RwK0M74G2wQmgYYJNiaoKrBIX4BX76cuoY2NooqlV7QzQpQybcFU/ACSBboj8rs5AXSBXEFs&#10;AXZFg++racgD9hjflFKmA66B4ZEC3n0D3NFlwXaA4dycRJwj6pNe0e4C34pYRwJ+59ocl4AyAkQu&#10;wOfkT2PwG+ckV6c/HWchtb18AX5pU9KHnroAsurYaO7sudW4gr3Wlvwwjtcra5fG5s5Pzp4odK0N&#10;OI4vQXfqlMlPAWqHjdeP+mvFdRXXBnYuzE8bverMzbUVa3BfitxWGwkfMU9apyA37awP6SiB2tk+&#10;xlMyN+nTmZ8Ic2wkcUxuJ7AeUl2IOs/24UdgHQmgjq3/bdEHMAdM8/cFEBekph8dJW0EW4Q6YwW8&#10;1U7AO6VpRy8YLkB+oNHvvb0uf0iMyfXTLvhrCPDeyficHsE2ItCB5Ox7Hnuee5t07hP9SxFtwPmY&#10;Pr1tlJdK5a707UB0ADqR6KO8rT3Qlb69aED/gOZK404EutpF/mVr3JC0D3p2D/RxI7zu/dr3XBBd&#10;KdyB58D0Ma6fABTPwfOsAMX5gjUu10cdoCshslzgPNmn9OjAc2wTdE/7ogMZsSv0p3GUWXgtsIld&#10;iI8DXmsd2MgXwjjgKjqNYd6udXxQB6Rl10JdIFel9LKlDeRkXcDorgBc65Yd/dLhE71K+lQyVj6x&#10;p2S8/NKnNVCX7652iKAs9gBJjdc86LDBF/BOx63jpE6/6ioFPGkLAKbjSraMB2rhU/6yfiT0a7yA&#10;Z/KVgDpSOJYEtNExN2ugndaSYHNX3wigSH2aT23qGst6mTfrS+cHncarnSBmGo+oTpnWeL8eQc88&#10;0nHOdJy0dc6Yl3VT1zppY0ebNVDXXPLHePqwBYwlX4U1yYfaCVSnfsai0xjqeh2y/tXWcagOaGRu&#10;2thojRqDYJP1z2vHmnQ9UUpPGdDSx0vkB0AIROw6P7BQsBfQRz107ps6AI9xeWA7M8FlrbnrXByD&#10;Ul6zToR51K+5s8fNsWHHOPpkE31xvSY7SnzJp/xji1DHLjuP6pTAWwCo2ojAKPXsOuWftvSUXUX2&#10;8sNrAljWORSMxY5+zqHajGdc+Mm9PtgDSmkLbKPTerGhT6+XxmTHS7DPrl/Hg2hswNwFC6Mv1pPR&#10;0+ZcodOakNRXgNDUtU7GopdOdcZpDHq1GY8uzuGsBKbxEcfu9TgGt5Uf+hD5kr+Cz1RH8CX/0Z87&#10;LkTjKRkHmEbwja36tR780s+auIYQzplsVDKWuoA3YynVFiynznmnrX4JOvxEfUEhzTuiMUtydmVL&#10;l0X69tKS5RGBXuE3VsWLim3JoiUh8/2an+PnderkqTYlB89HDBth7IHep3ffSFX+8EMPhwQkeuih&#10;AEX8OM8Px3nIzY/POcgtmM3+3oLcCPCbPoAUfdEPHGesS0Qed++eAHn3BLoFUwVYA4Tn/EXq9Uce&#10;DuFHf8YQCcYP/IDMbKrn/xUh4pU1AMJ1zNrn/OGHHw0h0jyOxUvtcR5jvM3x0MeP7mP8HmrOrJlW&#10;X1NjbatXW8mSxTbY7zOz66EuAXQAS9SmHrD7gRRdKDBI3z9XSgRMov6pTwXQ1r60ABNBE0QwPaCL&#10;1+nTeOzpQxivuvoffcjPy4Ofjjke9HMnG4175OGCL9VZK3v4Ugc8Ysu8vM56yAGIQT2ged/eAcQB&#10;4Ujv3kScF+A5EeYqBw8kWrBvgus5KN6nJyl8uwVYpwR0IBwn8EcgCglI5NKnJxGKGt/DBvv3hoH4&#10;dF/9eveI/c0RoswDKHXH52Ou625PPPqgPerHw7mg5Bw99ojrvHzCz8Hwfr2spnSx7d7SZod3bbEL&#10;h/fmZLddPXkg9km+efaQPXfjnL1054q9du+GvXz3asiz188HOE9yyp6/cd7euEfa7Av2gtdJxU7U&#10;OHXAOXpAOAD81TuX7fV71wKAP+++aQPLn7t2OkFvl0izHWm5SYt92u5dOhapstkrGyG9ONA2CWD3&#10;aEQ1A2KBvS+Svj0ipo9H+4VrpxLgJQoXyHp4l11yOXdgp10+useevkhU8ll797Wn7csfvm0njx2y&#10;2TNn2OBBAwOQF40ZZRPG+3eb8eOsqMi/T40ZbZMm+/cab48fN9YmTRpvY9yGfsYA9LgOue4peXhm&#10;sH+vA6ZxjXLt/TLBvquO65fx/G3zHjhiZFFkx+AhIdnHde3XUTYKnWtr+NBhtmjhYlu7Zq0d2HvI&#10;zpw8axfPXbabV2/btUs37Pb1u/bB+1+0t195w64c3euy026eYv/uTq/vsGvH2+2W12+f3m33Lhy0&#10;u2f32lPn9tuds/vszpl93va6l+f2bbaTu9rs/P4tdnbfFj+3fl6BusfSnursha7oc6Uyf85fk0jB&#10;futcpFl/+faFkJdunXf9uYC6REenyOoURU0a80ij7uVNfx0vHen013BHPhobAVLTvn6SyGyi3I9E&#10;ZPgl0sbnQDlR4rz2Fw4R2d5uZ/Zut5O7t9iZfSmd/NH29bZ3U7Pt27LKDu9c5/WWAO+HtrfZ8V2b&#10;Arzjj/U85ddU7Nnux/HGU5fsNaLWveRhgTgWv855oOONZ27439HFqLOH/10g+fnDUd4+R4R8bh/z&#10;s+xRTgr5FNWeItv3xnnguJmP7QjYniDEr2/gPRHyT10E1hO1nyA6QJ291xHaSk2PT+A9baXH5+GF&#10;q8c7A8afP7Td/5ZI+95p+3e2WVPVMhs3bIh188+3ALKPPpy7zlJEOu8pvK+Sip1rX+9rEmX1yL/X&#10;+3s8GR1CctcwJaJrOaLNuydYLiEinfG8RwKJkQTT057kzB/7p4fO3x+7P2ljh42yxbPnW31FrR3a&#10;c8RefvEt++Tr37cf//T37Ge//6/sZ7/3J/aT3/gj+8xnv2HHDl6xskU1Nqj3UHv0Ad6TH4v3fx5A&#10;6+f3INwbkMmlv9+TDOgzIPS9enH/kPoH6uGaPv38fb5/AO9Yh38eZ+81iAInDT3rBnzz9809Be/h&#10;Oi4eFhAM12cRx4guPiv8853PKu4NlEEFUM7nxvAhg23K+DFWPG+WrWtusJ2b1tmRvTvt6rnjdpv3&#10;7Gvn7PqFE/7+v8QWD51mf/07fxkR6ED03/7iF6xzdY11bFptncjGVbZva6vt9+t/1wb/m9i61utt&#10;tmfTKuvY2GR7t662/dtbbR8Pp/jfyn7/G9m9dY3btPpnyxrbS3vzGtvj45Dt65ps16Y1trGlJqLY&#10;2xoro0SA6Q1lxdZUuSzger1/PlWWzLOaFQutubrENq2qs50bV9su/8w62LnNTrJ9yOkjdv38CXv+&#10;9lV7zuW15+4GNH/1mdv21ov3ov7y0ymNOwAdsExd8pbLK0/dSJHor6Y9xEmDrhIgrT3RaSu9u6K/&#10;v/zu25HCnQj07371Y/vhN75uP/zmN3Pp21MK95/+4AcRgf6jb34jIPp33RboTgT6Jx++H2ngEaLR&#10;Sd0ORM/CckA6bUp01IlARwDonwegv51SuROFzgMBL/px3rl0xq6eOhYA/eKxw7ZvxxZ/XdfZltbV&#10;AdBX1dUGPGcPdMA4JZHmwO+IRPc+YDjQG50gOlJbXu460rsviyhzxgPRJbQF1BHqStcOMFf0ufrp&#10;I0W70rQrCh14LqBOfcFsvov5dw6XiEDPwXOiwBEB9GzUueqC6KF3iWjzXNR5RKTnYHqkcXcdpaLQ&#10;8YsoCl06pXAXTBcoB6CjIwJdAD27J3oAdPqm0jfR5kwj4KMAwBH6ANLogcOC5wlQF0r01DUeqA2I&#10;ly98UGYl2yfALT/0ZdeRfDJXgtvAZsAzEd8BozMgHGGtGof/NEeC1BqbbS+ay/dW1l+IQJffwnxp&#10;nfhknQL38pP1Jx/UFfFOW/5pA8WJMAeAZwF5V3Ae9lOTPX3UBc01jjawPNWTLtuWTrCcMh9p7iKg&#10;3jWlO3VFnwPPKUnhXjLPv597iRB1LqguCZju3/kEz5XKHWCuSPNI394llTvQvKtU+98j0JxSadxV&#10;EoVe63+T9SXFuTTuC0PY/1zgvH7pkkjjrsh0ypTWPe1/DiwnVTtthBTukhr8uA6ADjgHoGsPdOrA&#10;deyA5oB0AXSiz6P0ttK2A8ZT1HlJiKC5UrgLqAPMKQOMA81zdvdFnLt+HXbLSwOSA9DRKZ07gl5R&#10;57KhvsWFOhCdyHNKIPom1ykCHXAOSE/7nQPUU/Q5EH1XfWP0b/O5AorngHlA8xxMB4wDypWiXanb&#10;AeeKQgecI6Rv39fYFJHn2v8ckK5ocwFzUrlTKuoccI6u0/0CBDvcd4KDgMim/Fi1gXOAvIMBVJui&#10;FExUunaByyxsPLba7z1cn7fzMoHjBFBVCpoynjZCO+AlgDoHvRkPhAXWIvQLPGcFcC3Iy3x5AO7+&#10;FZWeoHSK8I5oc7dHNBelQDyAXWPRC5Jn10s9gHeuzjHF+WCtvqYA/15qrKLVqWsedLKTL9np2Ggz&#10;RudH54pzyXzZc0vqdeqshTZ2qqudHSNbROnW0SlCXFCc8yd9aqcodXzp2BFsaGsezaU+jZF/zpUi&#10;1ukHQHP9xDXlNohed3SMFQQX/OZaoy6hretT/bKRz4DccY0n+6yN9ILh6IH36GJ+vzYA5ILktBVF&#10;vq++KQedC9HlwGnBakrVBcoB2kgWZGftC/oCfJd/2QnEM1YCBEdH1PketxUMZ4ygunxnhb6Yw987&#10;lPY9ADqR5yP8y48izhEi0JFx/foFQA+QTuS5y7j+/Wxk714hKQKdlO39I2078JwI9CLqQHEX4HlE&#10;nXs9pW8flI88F0AHno8fMcLGeIlk4fkEIs+JLM9B9IljimzsiJEBzxVxDqRGANOC28BdADZtAfFs&#10;qXHU2XscQMwY+UEE4BmjfuqCseiwA/gmu5SmPaVyTyndgemUCHufJ/342AMdQB6QPBO1zh7q0qsN&#10;lMSvRKCX9bAGBJ0Em+j3sbTpZ22yUz9tHQfHQB8+6ZMvhHbSJUkgOpVpXEFPu7DGQqS6SuAjJfbY&#10;AfeQNC75AoxpPgFNrRlb2hoH9FEdya6dOlCKUnNjz3h08o0NY1XKB6X8ag2yz/ZlRceEjeZC0FFm&#10;59fasZVNto3IT1efjOeYpEeAVpTo6FNbJWOBUxqvOTSPRO0UbZ0ArHT4AGbpXFKnRLJjGZedV8er&#10;+anLNyVtzjlt9TEH47PzCj5Syme2nzIr9Gk+jdPapJcdwA6d1qR1UWpu7OiP0ucHCGbnxzbb1vis&#10;PwFy6swnv9Q1NqJv/fxjS1t+5BNbzSW/gqDYpLUkyKxxlIiOW23qeWjv5wgdfiVao3xgwzlQm/Ga&#10;F/tUFiLQs2tCNIZS/gS3Zcvx06cx8osNa+W8Y0ObdQM8AwR7W7bA03RchTnpA9giwFRKxmQFn+n8&#10;q+3nkWvC52QuQVnqamvtaT33H6tsNS/HSp98q49Sx6B16PzoXKie/CawzMMQ6HXcgGD6WbPm4Pxk&#10;j5dSba0/AeukYy2pXQDYml9z4lO+ko/kO/lIcJu67NTW3AjzZOvYAKsZQ139tDWPfCHoEdmon9dK&#10;NrJXP7aUAHLZ6DjVVh8le6BTrigusbJlpbbCBYC+zNvI0iXFKQJ9zjybOc2vsRmz/LN3so0eVWQj&#10;iTDvPyB+YH7kwYfix3VE6ZQBzfw4j/BjckDuxwqRw+wlGnp+cO8BFE/7i6LTOH6Ujh/KH08RXdKr&#10;LZFPfFDyQz1RcuHfRUBA4OuXSVdAxvrZq1zyyCOPGKnYY/9lF/opHwCcPwS84IEAF0Wbe520rJwf&#10;gD0/tvOj/eiRI2Mv84a6Wqv1L9oL588LqAtMDUjxqXQekSyIDqEvB6LzUCNjz7plR5/GU0Y9pweS&#10;aAxwOwvNFTWnyEXpeS1UD+GceCm/AcZ9XZT5dq5PbebSWjSn2lobawI2hi63dmAQ8wekePLxgONA&#10;DNKvs3f4sEEDbOTQgX6P6/fao4b7+/M4mx8pI6dZyYK5tnzJAisrWWz1lWVWvWKp1VUut5U1ZdZS&#10;X2GtzTW2trnWNq5ptI2tTbZpbXPoVjVW2pqmamuuK7f66hVWWbrElhcvtOKF/D3xHs17Jp8ffOb4&#10;PR+p3if7PeYkvw8ek9KGzpzk97xji2xMpIMfYqOHD7b+vbpbz26PWrfHHrJujz5kfXokGN/br49B&#10;fXv6/f8wmzJuhM2aODrS6daUzLeapfOtuniuNVUuDWlYsThS9K6tW2GbW6psx1r/krTOv7BuWROA&#10;8dSerQETSad9JIBjS+gBkge3tSbguGOdHd7RFhBy9+YW69iw0na0Ndi21nr312AbVlbaJj/+zS01&#10;tn5lhW30+oaVVba+ocrLGmutLXdZYS2VJb6ehVa33Ne4dK41lHp92TyrX77AVpYt9nXPsRXzp1nF&#10;oplWtmC616dbmcuy2ZNs+dyptmTGBFvksmD6OJvmxz1p9FAbNaS/jRjk39eG9LNRg/u5bphN9765&#10;k4usfPEcK1syz+ZMm2RDB/ZLGQT697WB/h0NoD6K/eSH+bkmYq1oZLSHDhkUD1BwTUcGhdy11rN7&#10;dxvGA89jx9uIYSMDcmXfCyhV7yroA6L17BnvBbwP8b44tmicERGb9RF/Y4+QmSLtRw1EHO7fE+f6&#10;fVA9X2J37LLTJ87YzWu37ZmnnrPbN+7a9cs37bOf/dA++eRb9spTd+zasV126zRRzuxvTsr1Drt7&#10;jujwXQHUrx9vt5teR64e2xly+cg2H8O+50SNt9vFQ9vtwsFtrt9p5w9stZun3M/xXXayc70d3r7a&#10;zuzd7OOA6nsjRTklUexIPBhx5UQ8LAFYJzpaoPfe5RPxwMVzPFTh5WtPX480/gBqHrZA7pDy/eyh&#10;GAc8B0Ir0vvCYV/b0QTP8UfUNzqAOSUCXA/ITrp0r6sfKH/Rr2uEhy9IJ39y9+a4rhHq7GNONPvR&#10;9nTNs5c7dkSb4wNADbxmbWwl8Naz12Nv9md4cOT6GXvN6288f9PefOGWPevHF3v8E11/PO3BHvuf&#10;A7up+zG+cPNsRMKTZv510sx7/dmrxyNN/a2zaf92jjOb1p0HEZif9vXTKV38BX+dLh9tjwh2HkDR&#10;ayMIz4MLty8etfMn91j7plW2cMYU69eje6Rzj/fuhwHkOZju1x/Ce2jA7BxIB7brAaxHc/Cdh9IQ&#10;Xa98dvI+zLVMyXXNezPjBcb5fOOBJUBzRJ0D610fsNlL2SBPdnvMHn/s4QTefR3saz6c31X873ep&#10;3yOtqmmww52H7Pl7r9iXP/qmffcnv2nf/vWf26//zh8FVP/6t39qTz/1trVvPmLzpy21vk/0s24P&#10;+We9fw4TzZ2Ad3fr9eST7rt3/nMYPSXvBYLj2CkbDXWlcGddkvQZnkT3G4zhXD34QPr84m88PTzQ&#10;Lbb+mD1tsn9mFPtnSL2t98+V3e1b7PiRvXb86F475XLu+H67dGK/nTu6xy6d9PLIHjuxr91OHmi3&#10;Y/s7rKGy1Cb3G2bf+8w3A6Dz79//9Gf2zNH9dupIp1047tfQmSN2+eQBu+A+rp46aGddf+n43ti6&#10;gy08TvnfxPF924099U/t325HOzfZgR3rbd/2dbZny1o73L4potb3bfPPAa8f3LnBdvrnSMfGVda5&#10;udV2tvm6N68J3bbWBtvqsnl1XaSO39baaO0bVttm9G0r3X6NdW5ts707NtjxA7vs+EH/ez57zO5c&#10;PWcv3L1mrz13J6LOiRIn5ToAnTZwnKhs7X9OPfZFp89L9SniPPY6dwGaC55n68D1ANexJ/lb9vEH&#10;7wVA//4nX7MfffObAcuB5r/+/e8niJ4rAehAdiLQv/WlL9rXP/dB7H8OPKf8wltv2JfefsO+nIs+&#10;B5YrdftXP3g3D8+B7MwviE47Qf2XfN3Px7G9dOea3b18zq6fOeHvIUft1IG9dnjXDtu5Ya1taV1l&#10;65pXRgr3+yLQ/V5RUedAckA4dfqzEJ2SfcwB6MBz2krVToktwnjaijSnnzq6shLXuQDMiSoXUKcO&#10;QFfa9mxJNPqSef7dcrZ/V8rtf47MyEFsAXEgOFHmI10A5RL6FJ2uvc8B6oo+D4judUWgYw8oJ/Kc&#10;UvBcAF3QHCAOIMeOEqFPoFzp2wNS52A6EnWg91TAbCG6HJ1EKd+7gm36sKekj1J29AOcZYugz8Jy&#10;hH7G0U8df4Lo8iFQDXy+H2ine1IBaWA6gi4B8uRD49ELtAu8o8OvfGXvdelHuAem1HEi2ePQGEFy&#10;zYGgwz96hDZwH3vZZPvlB51gOnpB9Sw4z4J09lKnrejzLDRfPMe/l8/279MugHEgOZHmAHIgOjpB&#10;82UL5lnJfP9+nWsHSPc6EH2hHysCPAeiK0IdHdHoikBf4d9FECD50tkJomd1ijwHnNMmIp22os6J&#10;SJcQlV46Z3ZIpHBHfJwAOtHnecmkb2efcyB6ikAHjC8IaK790CmJPK/yccBzpXInEr3Z3zeA4kSf&#10;R6r2HDBvyLRjD3TE69gCzok4r1+06D6IrshzBGiuVO6USt8OOGf/cyA5UefseU7KdrUVjb7OS0Wd&#10;S5SyHUAefaUrog5Aj73Pc5HnRKYTZY6edtTdnqjziDx3HRJgvNK/Ay1fkY9GJ307cFyR6Cmte00+&#10;Kp0+oHlnfUM+0lx7nitVO9BcwFwQnbr6A5jnJNK316Wo8oguB/g1pGhywXPAORCcKPQDK1MkbUGI&#10;Ck5lgHP3Qcl+5wJ0gDsEeCh4LtgYgNbbwFD6A456X0GXIpaBlpQJxKbIZEU0J4CdYO6xVQl2Iydb&#10;1+b6fH3uM/lKMBewzXiEyHIAM7bqE3xGBMz3+PnAJjsWe3yiww/tGAOAdx3tsGF9fp4EsuNcZOZA&#10;h3AM6o81ySYHgbP9wG5KAWlsVOfcYUu/zi1lFlJLh2gM51k2+AOKU0eHPXX5Uz3rA7uutrSzdum1&#10;zL3WuXp2r3PGEZ2NHh0gmjrroU0dG8ZSIlwv6JGA2rnjoE0dHRA72rnrizr+uDZZOzbZa1NCO4C7&#10;X8v4xB/jNJZ+XeMIY/BNHVAtG/mRTfjORZkzL8eBfT4y3fupI0BpwWv+3gS+8ZWAdppHekqleUeP&#10;JLhdAOdK5y4/lALx6AHf1NEpqlxAXLBdYygR0rgL7DMXJfP8CtHmAHRgeex7Lnjes1fA84g6d4m0&#10;7Tl4HhHobgdAVzT6WCB5Ln27ItCJNB/pbdK3sw96FqArfbv2Qgegsw86kedEoacy7YNOxDlS5DaK&#10;QM9GnxcNHxFwGPALzCY1ewLkSVKq9gTEA4B7iZ5ynPvIt8ekiHMBc2Au9RQBnmAzPijxI1FfgtAT&#10;wwZ/wPK0pkJkebIpRHPLB+PQCcADnsIefzn4rvH0YRNjciLozv7r1EkFjx7b6VNSZDWieQBimoP1&#10;08c6NIfsgbAaQ5uS42MMfbKnjiRfCSxrnYxjPoR2rMnlF3XAYOBlSiufIHryy7lSXX4TxEzR3Qh6&#10;dJpbeq294K/QhwC9Cseb1oaOvqwv4JR0zJ/GA1M5huSf9VBX5Dlj8Ktj1HjgltrMhS75S/2y0ToQ&#10;tTUu2Rbss+tMkuaXf/qzPtDJFh2ldCp1fLLBfyr9RnxmgoPJrjCvfDEHJTb0A91kR8kcGq9xWT+p&#10;z2/kc2vO2jGWNVAX0Ou6lq5tbLUG+cyWvE6ykX06hyn6XPPRnx4sSJBXOsBnYVwCmQhtzclaqevY&#10;E9xNEBYBEAL+EEWlM55xlIxBsvPIN6LXjXnRZ8cI2mb1lBIgI2so9KdzyhjZqs0c1CX0aU2yo8Qf&#10;80qffa2yfrChpI0NdR0zorVTVx/rLdim8wYYpcQOe9rYyQ+65Cudb/oQ7AR/gabYIehkK1/SMU92&#10;PPZaW1bQC4ozLo0vnFPazIk/zZPmLIzT2rLrxJ46UJh2Fg4rGp/rk3nwdd+541hyvrLzYS8dPnV9&#10;UpdvzRV1F43X/Aj1dPzJF6XOl9rUGY9tsi8cY/jO1TWXdPgHsBfmSedAeqVgl6CXL+rsZS6dbGJM&#10;7oEAwXvNzR7oRKCXFhcHQCeFOwI4L160xBYB2l2A57NmzrYZfp6B52NGj7FRI0bZsKHDI4UqPyoL&#10;SEkEZ/OSgaMqAeFEf9NHW9HNlALlkgC2Lvx4zY/gAufxo3/Oz6f+xf881fL/k7AuIueB5USNA8WB&#10;49QRRZkD0mlTAsojyv2JbkYEakBz9jJ3QccP9yOGDPPPjClW5V/KV7c0WWN9rS3w12RAn54BnLsK&#10;a4lzIsmdMwQoAnhGL0CNPgui8wA7F/Wt8y0fWXiuPsbgF+gRkPqJFEmXyvQAA3pen3gtcvBc9rQZ&#10;D6gh4jEB7yS0e3QDkjxpA4j47tfHhg7oZyMGkao87XGpHz4nj/f7xAljbfokv3f0cubUCf63zWes&#10;f67MmGzF82dZ2dKFVl26yBoqSqy5ZkXI2pXVtr6lzjaubrRt61Z5WWdb1jamSL0ta2znhmbr2Lza&#10;+5oinW3HxtUBAra3ed1t6N+xoSVgADY71jdHfX0zfmttHXvNNtfapjUNtmF1g61qqMhLS22ZtdRV&#10;WGNVqTWUL4u90csWz7Piufxgx36Ofk8z2e/jx7L/50AbNrCPjRzCnuf9bUj/PiGA9WGD+tqIwX29&#10;r7+NHsqPywP9e8JQmz5hjC3wc0CK+HnTJoXMdN2MiWO8r8gmFY20qeOKoj5r0tiQKWOG2+Si4TZv&#10;+iRbMMNlJlE4U2zhjIm2ePYUK1ng7y2+LvqX+jktXzI/pZ0vXmiVy/gxfbEtmeufO7P8HmOi3xeP&#10;9fkmjIv6zFy7aOggG+mv4eC+vW2QX8vI4H69/Bj624iB/aIPKRrm341cqA8b4MfnJcc8dEA69sF9&#10;e9qQfr3DD9fFoL5cI739PPWLfpVDfSwy2Os8aDDQ5yL6n3JA7x5RDqLPhfbQgf1d/Dz7fPwQP370&#10;CCsaMSyguf6ueO8aMnCITZ403aZPnRXRp/xN6P1Akn2fyAp9jz/yqPXp09969uztfyfd7MnuPa1/&#10;38He7uvzpIdAeKgHEMm8/A3xNzPQv3dOHjfB6vyLa8f2Djt57LTduflUwPO7d+7Zzcs37Z03Pms/&#10;/MGv23tvvpX2xo4I870JpJ/oCMnCc+mITL/q+stHtkdJ9PrVYwDx3XbjZGeA9GvHdwVIv3ESwA4o&#10;x/f+gOrsiQ6wRUjXTgYBdBcPJTgNkCainOhoUqqTsp3U7drP+7mrpyN9PxLZCgKup/T+1O9dAiaT&#10;Vp7IbDIYnI2odo6Rvme8jo4MB8/5eAT/QGZSuZNaneh24Dei/dcDuB9MUe+XjrS7zXbv22oXD3cE&#10;LCft/Jl9W+zE7o12vHODHd+1IaD6qT1b4gGTQ0Trbm62PZtbQra31trujU3W0VYf5e4NTTEvsP7S&#10;4bT3OXOw13snqbJba+zQzrV2ZGebHXRfnetX2oFta2zfFn8f8rHb1tQmWV1j23Pl+sYVtrm5Iupb&#10;WiqjvmFluW1dVR1CG2mpXGwbvVy/sszW1Cy11dUuVcW2tm5ZSGt9qa1pKLPypXNt0qhh1qvbE/Ee&#10;zecAwnsx7/Nce7xvA9cVmR7v6TkBomMT7+veVl2fGeh4r9ffhj6LAiC7XwAy0DxgdPcnYi4JfpgP&#10;PfulJzvSnifozecNf588aMbf5ojBQ/29bIJVl5TbtvX+Wp+6aK+/9q596eNv2Xd+9FP7wU9/x378&#10;8z+07/3a79oXvvIDu/v0m9bRccyWl9TYqKETrPsjPezhT/t6/XM9ey+hY+M44nPv0Ufjc5HPPER2&#10;HC/1yKjjAniPTCb+txvZRwb2tSH+njTQP9P4LON9fNwogiP8M398kU0ePdzfK0fbjPGjvT3a3z/H&#10;2OxJSWaMH+nv1f4ePn6Uv3d736QiWzB9os2ZPC7eyyeMHWYDn+huzx192v7pn/7R/sn///uf/ZZt&#10;9Hu2caOHhK9ZPm6m286fNsEW+/s7Uuzv2+xZToR4HQ9aVSy1DasarK2p1j/XVtmuTa12CFjevjFg&#10;+tHdW+zYnq0Bz4/s2ux9G/0aXp+LWt9ge7eutcMdm+zoLh+zg4et1thm/xxsra9y/0utZkWx1VUs&#10;t7VN9bZxTYt1bNtkh/bstIunDtuNi6fsqevn7eVnbtpbLz1tb77wVIBw9i4HhgPRgeMRbf78U/kS&#10;HfD8jWduR4p3oDj2pGcXKBdwFzyX/gP3/eGbr9qX3mX/8/fsG19K6dsB6D/8xjfsx9/6lv3ad79r&#10;v/mjH9nPfvjDqCM/+fa37Adf/7p956Mv2/c+/igAOhHoH5OS/TNvBTxHlML9wzdeiTTtAueKSk/1&#10;170vRaYHQH/rVV+bHzNrfuFpe/mpm/bM9UtpD/TjRwKgH9i51e9F1kcE+ur6mgDogHMA+UqvA82B&#10;6IjStSOKSKdEUpQ50DylbZcOME4pgA4QT7alUUcHKA9Yviztd47QFjgPeO71bPS5IDp1ALoi0BfN&#10;9u9mU6fEQ4RTx42NaHEgOgAdGB7gnL+ZjNA3cojfL3h/NupckeiU+JGOetfIc4FzBDierQPGFWX+&#10;yyTg+RQXLwHM1OcDhHN1QfQs0KYuGA40plRd/dSB1QLgQGaBZvnNjqWd+hNo7joG0RpSH+tLEdwa&#10;g6AHiKtPAJu08syDv7TWNA4RtE4gO62JuVg/OgFtAe80VzrGtJYE9u9fP0EJaSxlioJPPphPa5W9&#10;6pRaT7YUIKefuqLVs1HqvG5kDqCMlPjTp+RTtSc7X7NL2M7w+2s/TuC4os8VZU5Eukps0BcAut8j&#10;u55yiZ9TlUrvXsx+5vPTnujAcoR9zwHjlAmcz44yH20+f25EqFNW8Hc2L6VqZ+9zIDp14DkQXdHn&#10;lKRyV4kAyCONu9dJ4Q4YJ+IcSA5AJwJdUeeFvdGJTPfvVkuLA6Kz53lIrh0R5/7eEFHm/r6gaHP2&#10;QCcKXSAdYA5Az6ZwV50SSK7oc9K2F+B5Ye9zpWinDURXO4C5CyBdkehEoK/zPkA5dbUj+pzocn8P&#10;BZBTF0CnDjyXLtqA8Bq/L3M90JzIc0D7duB2dW1EoAPRlcq9sPd5te2sBZjXhQQ89zawHMgOOFdE&#10;eoBy1wHKAem0AeV7GldGSXtvY1M+Eh07QDnR6ErhjgQ8d7udPnc2nTsS0A7I5v4A7AKN6BFsDzbl&#10;os29FFQHphF9HtKYACdjBSDxQSmgSVswMSBoA+3GAKz0owd2IgBV+SyAdHwnsC1ontppv3PANkAa&#10;OK0oc+ZBp/3KsaetdOuKLkdS6vECRKfOXLQF5zU/fdQDpLN2PycB0L2OnFzdluB4TtCxHubV8ek8&#10;aAwgnjTzss+WCP6xQScAj0+dJ841fnXu8C9hTnQCz7JHr5Jx6gfgo0cYjw4b1bNzYEOdsQg6Sr2u&#10;vO5AXPmSD2w0ByA5Oz7G8dpxPH6OuW7kQ3byTR9ro44Om2ydEmCNHSV+1Kex+GM+5sZGKeHpw5Yx&#10;Gq850VOnD322Hbraxjgu6pT5lO0539IlIJ0AuqA3oroiwVXydwfMZkwWaDOP6owVjMcWvaLXQ3KR&#10;58Bz/Mbe5rk6fdrzHFtBdNWB5szLPNj/SgDznqRp72Psh44orTtp28f4lyBktOsA6SN79gxwrj3Q&#10;Uyr3flbkInAORCcafdzgQvQ5AjwHqo8d6jeAOXA+gejzHEAPiO51ItCJNL8vdXsOoo/EPyAd8D0m&#10;pUcnCp16KhVdDvguQHO1gelF2HkdoY8xlAl8/2LEuYR+4KiAufxL0OXF7ZgLcAqYYzz1+6F5AtKA&#10;RtkAwKgD3bEHnAPGgeLYCsYigufZSHXZA9BjjOx8rMYh+Em+EjSmLqiqeqG/AMapA1Sp06d+4KLq&#10;lMwHsMGf5pbfrvNQT/o0D/7TeSkA9SzIpA/IB2zL2mR90Z/WXwDX+E4gNPVJzxiEelpHOnYEnSQ7&#10;pmAnn4UU8dS1LtkylvUmm9RWH2XXNWCr46StfoQ+yrSeNEZ9nHP60bEO6gjgLOn8htvr8kFbdfTq&#10;Q598FaKf5SeVKcKY8yt71pm1zYrGIZqza1vzC/ah5xikpw1wo495WQNt+fll46XXmqSjDeCj5NgF&#10;OuUDPSWvIfXUpj/55tj1+jKWEogIcAxYGGPT60GdfkqtTXNhK1BOPXx4OwFNlxmz/Atres0L60h+&#10;dCzML5CvY8r2Ya85dQ4SPKWv8LCA5sce4dwzBlutnzHYI5pT60n+037k+AJAZgFs9hwU5kyQmbb6&#10;9JrSlqDXXJTqZyxtAWOJ1jN3RurDZ7R9TDr2tD5BWdaIjrrGh22+XXhd0OH3fvvCOWBcQZKOTAK8&#10;luw9znpD5+ePEpgrvxLWhR315DsJ88qGebUGfGhN0iE6Zwivl9YnsK7jjzFxXgprQKdzhH/VEdYS&#10;c3qZnTM7N75klxWgNCW2rCediwIwv98P7fSwimzTMaQyAe60fzn28ksJCJcv/GIjnSC51qM2EB0d&#10;9oB29ALoy5cssbQHellEoZeXroi90AHpJcD0JUvzAB0hjfvYorERbTli+OjY7xyInH5kfjgAdESw&#10;eZtIrai7RArjHCRXBDk/ZFPyIzV6QDg2gGB+vP5/m179fyb6wf+hBx4Mvw/kosiRbIQ6oDzZfirW&#10;z/EAykktL6ENQEeyKecpSQvL/daSRQutqrLCVjY1WFlZqU2aMC5+nM/C8of1AEFO0FEyv4B42Kru&#10;Qh/nhrrANz/2BxDwc/7k448FlACY9Or2uPXr2cN6dSdVPilpgRO9bJjf0xK1PXq437OOJB3mCP/c&#10;HWszp3D/NzLKOURyTOMHuqm2aM50Wzh7mi2ZO92WLphpyxfPsqrSRVEvWeTX55wpOT3X12xj7+7q&#10;5YutvGShywJbvmiOlS9dYJVer479wIsj9fDKyhJrri6NH/nRNZaXWEv1CqsrK/bxi6y2dGHsv0oK&#10;2db6ikgjS32VC+PXNlTk/bTUlNoql2baPgbblupl1tpQFrK6boWtW1kZ4HzjqtoQAPm6pqooge4b&#10;XAcsb11ZYetbaqKNrGmoNCB9m9uudR8xl6+hrakmwD0lsqquPOw2ra4PyLC9rdnnq7ctrSuttRHg&#10;UGw1fl6q/ByUF88LIZq6ys9T7Yolccw8EMC5wLbF6205fzwQsHV9k21srY85mAu4v3lNvW1sqY4I&#10;QCILeShg1yb/gup1Hh4gmrB9fXPskXsECEJkbvsGu3xsn905f8xunTkUkbREAF89uS9SSN84e8Ce&#10;unzMnr5yPOTq6T12++Ihu3fthN06fyTsbpDO+vR+O8++0exzfWKPXSJq1v1cP0PfgRDql93+4vHd&#10;UV51HXaXSOl9Ym/4uHJqn509sstOHWi30we9PNhhx/Zut8O7NttePw7WjgB99m9fbyf2d9jJA51J&#10;9rfb2QO77NqpI3bRj4k095SXTvj8Zw7bzfPH7fq5o7Zvx0a/DufHgxzxN+R/Z0MHDbXpU/yzZM5C&#10;mzptRryP6eEQ/R1m30N4b+C9jNTRek8ZM6bIllVU2cy5CyN99MgRY2zl6rXW2NIaezDHXJ/+VETz&#10;8t7G+w4Qke0D+H5VsbzMNq3bZMcOnwiA/ty95+35Z1+yp289ba+++IZ9/P8n7r+C68qSdV1s37Pb&#10;dzkWWfQWdCAJEnQgCEM4AgQBggBI0HvvXZFFsliOVcXy3nvvfVdVl+muart79z77mH10ztHVDUVc&#10;XUlx9aAnKfQkRehE3FR+metfaxZ23wi9KPSQMcbIkSPHmHPNNZf5Zub46jv78pPPjb3sHySa/HZS&#10;egOvMw34lfOH7eZjO+zsgU0Bci8d32XnD22xy2f2262A4qPbI8Kc9O23ndxjl47tdLvtduHItihP&#10;7h60m9z+/OGtUZ47uNkuet9tp/aG7kZvnz3o19b+TXZiz4YAw0BnwDCZDQ5sXmv7NwGE+22fX4eH&#10;/Po8uLU/yiN+LR706xObPRt6bN+mNbEH80GiV3dsiMwGyB4ft9vfd9t4rw6wP3O7bWKP5r6VkdWA&#10;rAtb/P3L+xnZxN7MLmRhWM+DNP6e5/3e19Fova311tNSb/1+fxry+8nqFfXW2bDEy+XWsXyxdTYu&#10;9X7+rF4Y0lo331pcWpfxR3itNS2uiQdNgJJ1QM3auSENC+cF4Az4OXd6ANCFs6faouqqqNcvqA4J&#10;nbcXz50RGRXwgZBBoZkHWdz/0vmzrMHnAJo2uM/lPhcgFft6ry+bP9vq3IZ5yESBzZJ5M2Pcstpq&#10;X8ucEGzrfE7G14fe1+q2PByzwu/J1dMn2rjRI8oPQJVh+c/08FMpy0sJbiviWp/Z+fmcfZQB3fVZ&#10;g41//vA5NPy9gi7AtPstR6G7X6B5Gaq7v5jPP6/GjCAa/HobPfL62E4DAarTzz7rV12dNtP9/Tp7&#10;Gud1rnU1t9uuDdvswukL9uTjz9srb31oH3zxrX37x3+yP/+H/2J/+Zf/3n7/b/+LffntP9lLL31i&#10;58/cbRsHdtni+Q027vqJNvKq623EVVfbqGuvtdG+vjE+9/iA4zfYxDFj4kGv8f5ZyYNu6NmvebLr&#10;pk8Ya1UTeEBojM2aOjEeJJo6frTN8HL6RB7YGWNzqibbjEnjXcaFbvaUiVHOchseJpoVDxSNsRkT&#10;x1u1fwZjR0k/dvOqptg0n4f7xYm1h+y//T//W0Sg/z/+z/9XO9s7EA9aLfFrZKFfM0vnV9uSmmqr&#10;mVVltXNm+jXh16h/fi/iASuX+f55PnfGFKuZOcXmTZ8U2TxqZkyy6mlE/I+Lh63iuvNrfHntHFvp&#10;75X2xrq4VwJLWxvJXlRnbU0NAVZbG5fHb7faOfNc8rc635dXtbfa5nV9dmCX30dO+T35whl75J47&#10;7KmHr9jLTz9ib7+c+5Wzj/k7Lz9j77/6nL3rJSnN337hqYTmJXgONI+9z12oA9aVop1+AXMJ44Hn&#10;lLSJPv8EkA1E//hD++bTj8sp3P/x++8jCp2ocyA6pVK4//6rX5dTuAPQ2f/849dezqjzN18LkE4K&#10;d8A50ecAc2A6QrQ5euqfv/tGQPMPX3sxIs+pv/eyr08A/dEHA6A/evflSN9+29nT/tm91w7v2m6H&#10;d26PCHSlcBc8F0xX1Dk6oLjSswugB1h3G/YyVz9CXfBc0eiAc+qAcdUpsafO66/9zrvaWgOoA8wF&#10;19FrH3TK5vpl1tqw3IhAX74IMLnIr8+aAOjAbcFzHm4j0pySaHQecIuodNcVU7gLoDM2AHwJpGu/&#10;c4Q6gJz+IiwHpNMniC5ArvoPoLkLEecAaTIHBcQuRaADzxH6iDiPPdK9jgh2S4ogWf0C0LS1Hzp1&#10;Ra9LR535AM8JuJk/4XJGl+dc8kldcwk2U6oOOJcOP4Ln+GUskDuOz8fTh63mVJu1YMvaBMSx0Zoq&#10;vsmKxu/yyvHmmMqaGKM6esaxRs31Q39ZZwzzyY/gOjAcaB59pVTtlOU654R1cL58HQi6Onx7f0Si&#10;1/oxlOqUAubFEpgucA4wbyPluuuoxz7nfsxAc6TZz48gulK7I6Rxl5CuHXDe4u8PwDl1oHqmca9E&#10;oKtebi+rRKEjlZTuCc2B6AHS/R4dOkq3z5Ttuf850eaKOBdAV9Q5+qyzB7r/7lqRUejr/F4ggE4E&#10;OtCcKHT2QC/ug16MQKdeTNuuCHQJfZGmPYB5QnSJIsuVml0COAeY07e5o2InIXW74DklUJ1SadtD&#10;Bwz3NiUCFBc8B5aXU7l7G5BOiT4j0jOFO5HnxTTuikCnJOocm9gf3esRhe56wfMD7o9IdMA4eoQ6&#10;gBxRnRI4XtQB0oHlQHRFoVPHThHpgHKBdATYBkA/5uNP+bwAvnPAw6GN5f4Acu6DNvCMvdABaadL&#10;IBygDNSmftLXQJs6YFHAEWgpqIltQumMXAZWBgj1ukArbYFzwW72KmccbSTSpLsIKFMq1Tk+Amy7&#10;PQJIx4b+sC1BcokgO6J50AHXpaM87eeBPurMhwiCUwLCmVcgHV0ZfG/4YbR1EYqTHp51KXW7Sh2f&#10;0scj0sX59eMJX17HN3qOESmec86n4LfmR4Dd+CASO895gnH1y1Y6jU+/2PD6Zj+CD3xlf9E2rwVg&#10;r/RxrXkfOuqyRdRmTLleOlbsBbWpx5xeR8cxau2arwi5JbS1Fs2HneanD6GO/oS/R477+1n+KBlT&#10;bMsngDxSutNXgumUmgMBpgOmBagRge+iHliuekDuUp/q9AO9pZeoLaiuFO6MQxSJruhzifY5x6/G&#10;hk+/dyglPFkssPk7osyrRowIUQQ6EB14DjQHpFNO8x9OwPN5E8ZHNPpUr5fTt5cB+vjYA33WuPE2&#10;h2hyb8ee5wDySf5lrwTRIwId/TB4Tgp39j9HiD4PKYHzgOmkcneZTWT6jEzZjvAnrEA6oLwI0qkD&#10;pqkDzkmdjmgsEdtA56jPyih2dAggmj50/IEzHKoDitUHGI2xbhO2pfFAzrStQGvguKLSE0In4AZA&#10;UqePuvwIjMunADkl4/ApH5pL/pAifEdkRx2oBehjDHV06SPhOG2tK30m5BYkByLSpp5zJFRmHGMA&#10;XfinjaSPSn/FP/2VUmuXT+bV3EA6+ZHv9OFf9L3NnOgodXyaT8com/RbgdjoqMsOHf3Y61hkR8kP&#10;YvrlI31W1i+/Wov8F/so6WctehAAXbG/6EMAUW31odc4CXpAk8Zgi7Bu+ilVVz/zY0+dUmOx0xxq&#10;S4ctetlSR0ddoj5EfYxXmb4rx1hct+zUJ3v1qa2+sr4EFeULXdEvJaBPY4b7Kx4TZVGwoZ/zRT/z&#10;MB/QUGOKxwJMRrDR2KV+vNKV+1yAhppH8FegmXHo1C895xS/2GKj48CWEhtKwVNE41Uv+pMOX8X5&#10;KdFT19rSjjGVcy1bbGRLG3/yIVutB8EWXfrM48BOIruo+7nK1zcfXkCvOenHF1BUc6OTb82Ljj7N&#10;q7Wlr4TD+Ae8ah7pE/JWUsprfZUyAbLGIowTpMUm52HN9bHnfRFQsyatT36pS7DBFv/4LUJy+pXa&#10;HSn64XzkdZDngz7pZCOYjO/iMbA+rVHzql/nhTbwmZI2/vGdr0OeN8FsnTvq+B1+fvGhOaVnrPwj&#10;gt/4lx+EPtrRXxLpGK82tujwDZCXf/UToQ5Q725fGQC9s7Xdmhsbrb2ltRyFXl+3zBbXLrJav4/P&#10;m1sT4Hz61Ok2eeLk2P98tAsAfDhs+v+HAMMzrfqPymnXBcnRAfgB40iAc1+z4DntTDHPfu4ZiR4P&#10;AfwyHwIQLEePLtLBXnddRKPNqJpmS5YstK7Odls/0G/9/kN9+dLFVjVpvF0HnPDzQ1pdIvSABwBu&#10;9sYmmnbc6JEhirolMnf8GCJqR9iMqRNs3iwyE02NP96JSJ43kz8Up9mC6ipbMr/ali/2z94F1fGH&#10;euNS/kSaF8CFP8SJZiMCuaVugTUvqbGVjYutq7nOOhoWWXvjotjDlP1MB1e1JMBe3WbrvFzf02a9&#10;7Q22tmuFS7P1ko67t9029QGnWwJY9xEF7raA3/VAaxfA9+DqhL/rVncE3O7taIw6YBwZ6gFsd9rA&#10;qjYb6G6LSHKgep/LUK9fh+1N4b+nbXnokX5fH74E0rf0d+ferCWIvH1ojW1dBxwfiH1bt63vtd2b&#10;+hOWA8I3rAnQvH/bugDjEXkOWN61qQSct9rRPdsCspKGlqh0gC0AGgFGE51HRJ7qpw/tsAvH94YQ&#10;tac6kPoiKaSP7rJbTh+ItLnnjuyM9tnD22Nf2rNHdtjNJ/fYbTcetNvOHLTLNx0N29vPHrY7zx+1&#10;ey+x1/lJu3zukN1505EA3PfecsYeuevmSM0bEYEn9sV6iAwEiLMu5oj24ZyPtL2UzMGe1HcSOXve&#10;fbs/UkQTtUv0LimsY3/qC5kaO1JmE1179mCkkb77Aim2Xe/1O248EKm072Q/Zpd7bwZen7IrF4/4&#10;er3vwuEYS6QwabGZh/rlc64netjHAuup30G67ZP77OKx3X7Mp9z/Cbvl1IE4Po7nZl8fcP6+W8/Y&#10;k0Q133+HvfzkQ/bqUw/ZE/fe7mPO2G2nD/kx74tzkLLHTu3lwQH/oX1gi914cFu8hkN9Xf79epaN&#10;vj4j0IkcZxuKpoYW6+ntj4eDJvtvv66uNrvtkSu25/A+u9rvBbqvsDWDsk1QB27RN3rUDbbAP8+r&#10;q+eGTx5imThhok3133ZE4eoeIyCpCHSAIWncW/3+u33zNrvx5I32yIOP2pOPPW3PP/O8PfHok/bU&#10;Y0/Zx598YW+9/pZdPHnEj2ljvOY8KHHOz5EeLiCSlEhRrulDO4Zsz6a1ca3v82t+62B3yJYBHiTp&#10;jgdGANND/j7l/TzU02IDXY22obc1hDblxjXt1t/Z4PcGf1+6buOattCv62qy1S111tO61Hrb6qIf&#10;WdNe7/ol0beqeYl1Ni32+8xCW7ViqXW3Lot2S/2CuAe1LSfaq8bvU3Osua7G2wujbFlWax2N/vno&#10;9yqgcMsy9LWRMYEyQDHQuHZOit/3FtfMtIVzp8e2BwuJyPX7YM2sqS5TvG9W9Mf9EbgN+Cbqd97M&#10;uH9yH8WWsXNnTC7dU2dbrZdEAXOvXVCN7yqbxb3Y29VVk2KLAbJJUM5wme19VWSQGH9DyKwp3jdx&#10;jE31eznt6RPHWpW3J40eESVbE0weO8qmjvd7/riKkHWCsYDZ9DHWqqdNsoWz/fe+fw4sJJLZ10XG&#10;iZqZ/hng+mW18yLTRVuDf9daUmt1NQlU47PA7/3NS+cHTOdzgc+jEVdndhFFn3Mt/uTHfPYl1KaN&#10;0Begm88vbwPNi/185iPo9HAXD3ZxvetBMESQXVHwpDkHpLP1QsB0bwvcC64r7bvqI4hSD+EBtWvs&#10;l1f9PMA6D6GMJQBiIhHf8/0aabS+rjW2e4ffUy76/eKp5+2NNz60L7/+o337p3+y7//6H+yP//y/&#10;sX/4d//VfveX/2i//s0/2Hvvf2EvPPuaPXDlQbt45pxdOn0mooFP7d9lh3duthP7/PNgr38+uJw6&#10;sD3ea9xnTu3f6veVzXba7zHH9m6ykwe22pHdG+zorg0+bsiOuNzs92hkPxkHtvbHgyQ8WHJ053o7&#10;vH1dPFyy29+PbJOBHPL37HZ/n+7zz7Qt/jlHNo+1czvs//4//d+MXdD/2//r/22fPfiQda+osw1r&#10;u+NBLj4H+Wzks5vPw3hIq3NFfB7zWTy0ZqVt8c/ELYP+vh9YE5HiWzessy0u2zdvsG2bhmyof431&#10;rlplqzu7raW5zZbXN1ndUv/O7OXixXVWM39hyIyZs23i+Ek2fux4G+v3SvaXr5o00b/bzo8tUjb2&#10;99jB3Vvtwin/fLj5rD1w1y327KP32avPPmYfvPFSyusv2kdvvlyOQgeiA70piTQHmAPSA6A//2RA&#10;cUF2AHrYelncBx14Tp3oc+qkTP9VpFh/JwD6bz//rLz/OdHmQHPSuBOBTgp3dAD0P3z9tf3ms0/t&#10;t59+Enug//r9dwOcI4pEJwIdUE7qdkpFoRcj0QHmn7z5in321qv2idcrKdyfsdf9+F598mF77sF7&#10;A6BfuXjevwecjBTuRKDv37bFtq9fZ+vX9AQ0FzjXvueC54B0SoFz2sNhOlHoRKMDzSu6TOsOKEcA&#10;45GuvWVFGbIDxmnjiwh0Urljq4hzwHroqbsofTsAPdK4l1K41y2YHyncI+U6EeQuii4XNKcEpBOB&#10;DjynrWhzAXeAOnVFnFMC1REgueA5QJxx6AOkz+U/zEwhr7TtAuaC5sWSfc8BwILktCXAZqAwfdgA&#10;nqmjByDTJ8CtEhvqgtCI9ADpIqBWX9FekeLFMZqLPmCyADNwuQicKQHRlEBp+mgXbRJg898A/xtU&#10;QDX1HM9v6Fxn1vnPpGLzr8t8EEBjmBeRP+wQMkzJF+tBJ9uIDi/ZhU0JjBNZji7svU7keRGaI+xX&#10;T8Q5dfzE+fP1EIEOcFe6dqA5JXaAdLUVaT486rwI1CP63OvA8TbaPgdR6I2+DuA5qdq19zl1QDtt&#10;RZq3+PoUja6IdKVwFzxHlL5dqduJOkcE0oHoAuZ9vFddlMYdHancu9yP0rj3tTSXYTl7oCOAdOA4&#10;sqZUJ3U7dYC5wDmgnOhzQfOBlpaA69r7PKC530MkwHTAOvB80PuB5lv8XkLqdkQp2yWkcS/WiTrf&#10;0Apo7yjD82JJKncguqD61o6VZXAueI7scFtkZ1eKIDqp2qlLJ4guWI4A0ZGA564nslyR5xFlvmZt&#10;APXY9xxY3rc29j5X6vb9vo497p8+QXZkv/sj0hxRKndFoVNK0LP3eRmSe1ncC506wDz2Mgc6luqU&#10;kkzvvjaAo1K2hz1AD3/4caFPQF31BIkJaxkPRJQoElmAkpI2ABHwKjhNinaANiC2KIBq7JTCXWOo&#10;Z3Q4UDV9AMiR9JMQvQy6SzqEcYBqhD5sJIxHV7RFJ3AMnKafNPIxhjlK+oDyXipCHJAuQA7gZbzO&#10;hezkU+BckD1Tn2/IhwFKdjGuAOCx54ED6amnHceb54axquvhBOwR6kSbU2JDKfAtn4wDWitKW7oc&#10;m+eFOSglmhdojJ/i3AL11NUnvXRIXlMVgK7rij5soyzpJaRRV12Qmjq2+KJfPosgm/rwfsFw+qWX&#10;vXQByr3ETu3i3LTZDz3mK0WgSwDTWQKi1wSgVkkfkDqB9w/TuAtm01cE6/QzXjYC3bxHGR8wPOZI&#10;eC5ATuQ5doDz0wNDUao/YHqMzfm1Ls2Lzd9Vj74h4DlR6BF17iUp3IHmc4gk95LIc6Vzn+o/0jKV&#10;+1ib7vaKQAeez4r07f6ljlTt4xKeswf6XCLGiSyf6HW+3LkAz4k+n1flP7ixK0F0wXPtgT6dPrcr&#10;Q/Qqnq4EomcadwB5GYbPykjy4RAdQa/IcyBtpnWnn4j0qjJMp5zl/qkjgt2MQfApkF6sA7uZBxva&#10;qcsocgAbJW3pWQ962dJfLJEExumPkjEJt+eV64owF2RXWxHoQPYiQNe8+EDkvzh/9ldANmBOgk7Q&#10;fDjYVptSvnNMwmvpgGJFfdoBInMspeyl05y0tX75l+AXGES9uG7sAFHoBORkj19E44aPUbu4ZulZ&#10;A9CQNQH18V8U5hk+jnmo0685i+vQWrChVB07xiM5bwJy/KgPW+mpowNc0V+0Y11FW0S+0WOHFM8T&#10;evlUmxIbRGPVr2OnXfRTtNVY1kYfadE1D+2/VUc0Dj8Co7QFCSWME7Bk3PB58xgrKc3pL9rotZBv&#10;StrYI7KllM/6gKi5NsbIXn40B+tLHbCzAjGl53qq1Cv+ZZdj0x+l1iffmlt2tPN85ByyA2pqfcU+&#10;2pQagw9K+VNburTPbAXFPuqaS371mg23VVs62upDinqBes63gCmvc9Ff0T7Aqgs65taadN4Q7Ghj&#10;Vx5Df+k1lU/a0lFqbtqCxNhS4g9RG8ir+dT+gY2/B+RLc/4tP0jaV6K2VeKbPkrGYDt8vrLfErCX&#10;MLcAc1Ev+Kw2xy3wzBjp0QGgWXvaJ5CPub2NX8nfmke+gNfypzXl+U27v7U+5mA+bAW/sVNdJVL0&#10;K3sJ/cU08NoDHYDe1tRs3Ss7rb9njXW2r3S7lgDoDe5jmc/F/uc1c2tstn8vmDljVqRvH3vDWBt9&#10;w5gAzv+/hucArADXv8g9zQHZAtqU9CGALe1PXhwrYB4R8aUoeURgICLqSn1AsF/8PPdtz5Ts12bd&#10;fQPLpk2eZIvn19iKxgbr7GizVZ1tNrCm2wZ6u/2c11ntnFm2qHqWNS7OlKotdbXWsZyIBNoJiNob&#10;llhr/ULvmx/QaEWpJPUqgAlprV9gq1rqrLtlmbUvXxhlQCmXVV7vak5b9oQGPq92ncZit7q1PoRx&#10;+GE/baSTMS1LA56vdslo5xXWXbLtbXO914HqA6tWRCQoQG7nUG9AOKK42Qt15wZAXEeAOiA1sBqA&#10;B6ze4232TT22Z4vtAhBs6nfd2gB6jD20Y6Md3rnJx663A9uG7OD2Idu3ecB2DK2Jvkih7m30RHLv&#10;YbwL+iO7Nqbe+/dvXRe6g5Gafch9Ai822PG9gI8tdnzPpgCxJ70O8ADMAiAB3ugR9BeP77Pbzx23&#10;C16SzpY9ZakLigNlgSbAXYAIY2678bDdcuMhu/XsYbv/9rP2wB3nIhqbqGuALyVR2g/cfqPdffG4&#10;Xbn5RMDjm0/uLckeu3zTkYDId7On7U1H7c5zR6KO3HfL6YDM7If8yOWb7PErl+yZh+60x+65ZHfh&#10;rxTtje97bjllt55JWH/zyX0BzU8QsR37m2+2U4AeX/OJPZTb7MyBrXaS+r5tAZtJy0va3gvHdkeK&#10;7hsPbbPz7uOOc4dDd7PrKNlTHeB9mT11Tx+w21woAeD0Mwbb20iv7cfFWs67nj14WRvnkPPHAwaC&#10;+wgPGPAa8bqdKaUP5rU5d3S33ejHcOrgttAd89f+uF9TR3eyZ7u/7tuI8vdrYMd62+/XyYGt6wMg&#10;792yzsgUwPVElgIi+xv8fVg1eUICPb8X3OC/B2tq5tuKFW3WsLw5flsBONv8fbXL52lZUW/X+H2A&#10;exsP3/zS7wUjRoyMewJbOKAHENJH+yrXc5/50b/5kU2vmmFV7k8PFiHKsKF7DTB+8oSJ1uT34o1D&#10;G+ymMzfZHbdettwH/amA6Q/d/7C9/8Gn9torb9r+7VtsoKctMhQMre2K7QM29HeFDkgGMOvz9zHb&#10;G/Dgy4C/r3v8uMkU0ePS7se1uqPRulrqrdPvGbz3WxsWxb1kpd8XkJb6BNtNS0j9T1QzkdAzbZmX&#10;C6uJrCZSdbYtW0C7ympnkaJ6akRl10R06ySbN3OyLZxTZfNnTbZaHzO3aoItmD3F5s2YaAtKOvpr&#10;3G7OtPE2d/rEGAPIBmITFVtb7b9VZ/hv6ulEHE+0mVP9t/e0STbHdWx/QATujCkTQqZPHhd9lABH&#10;IDT9Uydg43X203cJuypfg/smKhd4XnkYCTCTcBxZUD3N7+PTDehOeu3FfnwNi2v8nrwoAH5A/Pmz&#10;40ElYH+r359XNtfFOSSFeicPDXjJg0d9Xc0lWWH9fj9FBrpbbJO/dpv9fqqsGjs39Pn9tNO2reuJ&#10;Otcu97xdG9bGQ0Pb1/l91O95ZOxQZootA92h3+X3Vu6F3AN5QALZtm512NNHPcTfE1wfbN0gmM71&#10;yOcd1yfQnMhxgLpAORA7ItZL8Fwl4/QwCPAbG41DD0znYRK9Tyj5PC4+TFKG5T5eqdyvu/qXGanu&#10;IogOWGffdAQbbLGL0nWsO+sJ4cf695Jxo8dHhgn+v+A7fGdLu20c2GD7d+23C+dutYcffNKefe5V&#10;e+2t9+39T39tX3zzB/v1b/9sH37xG/vsy+/sS9rf/NE+/vRre/utj+yl516z55963p54+DF75L4H&#10;7L47Ltt9t99qt9901m46dthuOnzAzh/Zb2f277IjfPb5PeSQf75xz+X+S/aFozuHQg5vX++6bXb2&#10;kN///PPolpMHo31q71Y7tnuz35u3xechWQXmj55m/+nr/2D/S8Sg/y/2Hz/8wI6u67Mju8k4ssvO&#10;Hz/o98n9fp/0e/QJv1+fPGKXzpywG48etuMH9tvpo0ft4O7ddmTPXtu7fadtGdpkGwY3Wl9vv63u&#10;XmMr21b5d5lWW7pkuS1atNRq5i20OdVz4+GiSRMn29gx4+N73sjrR8VDg5zfUddf79+HfmmjR470&#10;9+cUW1Izx1a1tQSc37N1g509ccjuunTOnnjwSux/TgT6my88FQD9Ixei0AHoH77+QkSiA8cliigX&#10;QEeA5bQB5NQB7JTYCqgLqmMDvP707dft64/ety8+yDTuRJeTvv0v330XwFzwnOjzSOP+/XcB0IlA&#10;//aTjyICXQBdKdw/eeOVAOhEmwPQi9Bc7dz7/JWA5h+99mJAdOpEoLM+otBffPR+e+Ie/yy/ckek&#10;cL906pidObTfvz/t8O9Em/39mxHomwcHA4wjG9aujRKQLlguKC4wLgCOAL8VeQ7sVuS5+mRLVgEg&#10;OiCcSHSB8YDjzU3W7t9z0dEnPXVgOtHmwHOAu6LRgeikcSeFO1HoQPQFs9maMiPIAeHA8iJAD0ju&#10;OrXJigRMF2ynj61+5syocsktfwTU8QlERwDnguTYBEQvwXMguWC69EWALqENGK/1MYBzjgFIDtSm&#10;BGZTCqgDjdEJgP+vCXYSAfKiDsEO8FyE0Nhq/PA5gMlFoB0AuhR5Tp/gtCK6Zat+ygTcWWInm/T5&#10;w7ULghcjxAW+2Q+9st4K7Kav4s/1JRAuG/qV0h0BajNOOo5H9oB36oLfwHNAOaUiyYtgnbmKdoo6&#10;L+6DrnGqC5wrTXsRqCPa37yB18iPFZhOJDrp2jN9e8JzRZ0D0bX/+Qqfg73PlbpdED2j0Ut7oy/1&#10;72Je0gaiA8tjv/Ny1HkKgFygvBx1XipJ3d7tNgHOVzRnOvdGH1OKRFfq9mIdWK69zlWnRADiwHOl&#10;bQegsz86sByAXgTnEqLNgeVEoisinTL0ft9R6nYJsJwU7sU07sBx2kBzZIvriEBHgOjSE4G+w0sB&#10;9KIAydn/vLgnOsBcQjp3pXJHaCt9O+XhtQMJ13vWBDynRJSuPaD6GvfhcyEB0kuR6McGBkup3ddG&#10;FDoA/fhgBZoXo88RUr5TAstJ1y7QTlsR56F3AaITjU4Kd+1/TgkQZx/0cn3dUBmWoxMoFywPsI7/&#10;fmBipo8+43Mh2hsdWAkwFEgEPApgko5bUFJwXKnTKQXNgeRA4KIU+7FPSAwcTgF2q47fSK/uJW1s&#10;E7YnFKetCG751zjmlj/B82wnzKYfO40rj3dfCFHilMBtRYojAsRInJ+SnWC7bAWTAdApnM+hEhwH&#10;MCeMVj3PR55XScUm4TfnH9HcEvqwo092zEkfPoePoS1oLj069ReBu/T41x7jtAXPsdX88kdd65bo&#10;GkKwl+Q1hE2mXdd1BshWH9cqOq5F2pTY0U8fbV2neV0ncJcdpY5D/bS1HvkSPEc0f9Gn6kcDcP+w&#10;H8COLv1lSndBcQB1+qxAdEWQA7ITdCd0x4b3n+A59ugp0ZX9uQ1gXOMB6LQR6kSyH/V7F+9//IRN&#10;+AGmJ1w/2LW6XP87oDkS0eejRlXSuY8ZE1Hn00deX07hTgT6lOuusxneBpxXeR/lnAkTXMaH1EyZ&#10;YnMnT45U7oDzebRdImX7pIk2b9q0gOi0gefzZ860GqD1JP/RXwLnkcYdH94upm+PPdCplwC69kAX&#10;RAdmZz33PBdIpyy2AcWC2Ipep46ONqUivqVnfESE+xypq6SGLwJ16RmjiHZ09BfrwGD5QgDWlMBS&#10;9Qloa730qV0UdPSrFHClL47Hj4W2/KMHWsoXfbQZSxubBNUJPTVvzpF9gtmUCLCRNv0pCbjTV0ac&#10;ax7qzINvzY8PxuEnfVZ8JGAFWmcf9vLFwwHs8S5d+qrMK6GtPtoAsuzjGDManX7AGvNSFvup00/J&#10;unW8jJM9dcExrQVQlfZpS13nVHX8F4U/MRDODX6x0fxIZVxC3GJdkpAxIbb60FHKD3XZqC1b1s2c&#10;0mle2gi+5I9SfcAy6uovjtNc1CmZQ2PzvHGuKn2yxSdrwRY9ttSxl1/p1C77XZyAVXOix59sENao&#10;OjYCjsyF7fB++orz6jgAckA+5qRdXAs2stO6ECLQ0RF1W4y8BWzKBxLHXRqjc4xv6jo2StoIYxFs&#10;6KOOD9mqD+F4NZdKrZs64wCT8jHclhJ7+vTQAXWdR7XxkTZ5rWmd6KhT0kaw1Vj5wYYSYXxEbPu5&#10;4vUtAmf6/1apuvxr7chwW82F/+F9zKfXgvrw1x0bHZ98URYFXfH8aByvOz6BwjomHWO+9jmXSuAv&#10;kFf9lIqgxkbz4JuyclzMUe8/uitR2hJBacYLMHNtMh9zFfW0VUfkQ3aanzo+saHUPPjUGPWxdkoJ&#10;esbrONFRp1SbUnMVxw0XfGPLeKVoV59SwSOyRRf65fUB1Ve1d9iqjpURgd7Z1hER6C2NzSnub+ni&#10;pbZgfq3Nr1kQAD3St0+ZFhFIACX2+hWwBhKprmhvdJTSAaolpEMHTquUXO/fyxDq143IEhsBcHwJ&#10;rAuYa59y6uk/I8mZX9CclPEALOAWf9zzR35G0mUq+euuuspGXH1dHNsU/742t3qWNTUss1Ur+aOx&#10;ErHT1dJkPW2NkSK4fdkCW9VcZ2vaGyPimhTCAG1gNNGY3aQ893pPa72RkhhZ101UZ6Yq3tBD5Hdz&#10;RHxuKUWHDnQ129qOBtuwusU29bbZtv5O2z7YFe2taztLqY/7Amxv8jZwG1iNbBvsLpdbiNR2IbIc&#10;QINsH+iOcVt9zGYfu3uD+3HZ0o+PNZFimVTL29flHKRY3rW+J4RUy4zb0NseQBy4vtcFYE6qcFKJ&#10;C06fDhC6PYTIPaK2AdvAUton928NnYA2UbSnD2C/I0A3kd4nXHfx5AG7dPqQ3XzqYIyjfvu5TPl9&#10;y42HA2JfPHWgHJWNTWUN20MHPD+5b2v03XiEaPDUIazz2E7/AXh0d6wJ8A5UpjwOaHYfpEU/tN1/&#10;iLG2Q7vCF3oEG+yB1Ed2rPdzsT7aHDfHqsjzE/s22eXzRxNAnzlgt5zeHzCd6HOA8u1nD0W0OGD8&#10;thsP+PFzDna77Andc4/ebXdeOB76S3686G+98WD4Yg5gNL4A17e5L/oA17ecPhgCuKYdadwB1368&#10;vF48BIHs2dxvB70E/Oz26yBec79OiIwE+iBcC+zjfHj7YJR7N3q/14/tTqi9n3Tdrtu1wceyn7OX&#10;ezf32f7S/s+RxtvnkcQ169fYjqGemJ8HLKiTOn+bX+ObB0lZ2xkweKW/19oa/d5Y59/damZFCmOi&#10;cudUkeFrbET2AlirvJwyYZSNHXltZHQgxfL4G0YErAP8AfQAhWPHjI7tKGbPmG1X/fznoWdbhWu5&#10;J/z4x1EHGo0aNdqmTJ1h02fMsdF+X+A+cdXP/X7l9wxg0rix49xuRDx8M97rM/3+SIQmdvgEJmr7&#10;CgAiumuuutqmTJpsy/2evm7Az98hvy5uu9MeuPcBe+rxp+2+Kw/Yffc8ZB98+Lk98cgTtr6ny5bU&#10;VFl7w8LIHoEQ2b2msymAbGaMaI6MDv3+Xh9c3WZrV7UETO9d2VSpd7qNv3fXdLVY3yq/z/SutB2b&#10;B23jAEC+27ZuWGu7eQDByy08gLCx33a4bPU6wH4bGR829dkmvzcM9nXYmp5W6/f70zqvD/h9i/Ww&#10;ljUrc7sGSrZi6PV7GQ/lcB9a5/c7omNZ9xrXr/c6sraLrQyIePe1e9nnY/vJgNGxPNqr23gYKI+Z&#10;BwA6/Z5Lu52Hhvwey8MB7Y1LrGW5f49aChCZHVHY1CkrkeuzbPG8GbZ4blWUpEZXXe3QeZ2odwlp&#10;1InkblrKH/YpjUv4k35ePADVtnxRlCv9np/ryteJ4ySrBw8rIRv9nss5IKsHYJvtJSI1veu5t3Lf&#10;5r6a9/E18XAI9+jNfu+m5GGkHet53/h7rZRpQ/CcezIPGPFgkh5O4qGjA/4eJm3+sV2bQ/ZsGoxr&#10;avmiWquaMMGveUWg/yzeG5J44KMUjc7nJTY8VEad67kI1tk/HRjP++JnjHefbIkQEN3fAwgPsPBe&#10;KEer/+jv/X3jn+lekqFF+6gLnuOXqHXKa9w/6d1HjfDvBwWIrjZw/YbrR8RnOOng0yY/4zM1/Agb&#10;O+oGm0igxJQpEbiwsNp/j85faCvqedBkja0f2Gjbtu60Y4dP2NlTPNRypz34wOP2wENP2rMvvmFv&#10;vfuZvfbmR/bGOx/ba+98ZG+996m9/d4n9hbt1961t9/60N54/V179ukX7eUXXrXnvUReeOYle9Xb&#10;Lz/7kj39mPt6/KmQxx582B64co89fN/99tC999vDDzzo7/srds9dV+zSxdv9PbXeXnrgmcDnAPT/&#10;9NVXdtOeg3bwwBE7eui47d62y7Zt2hayYWDIBvoG/LtKt3W0ddnKdspV1t7aafV1jQHJa2uXWPWc&#10;+f4dbpZNnTw1HuKZMnFSed/5UX7err322siyw+vMOeTccx4RdNy7qLM9zOypfg9bVGM9Hf7eXtNl&#10;B3ZvsXPH/TPs0rlI4f784w/YWy8+FdBc0eekcAeev+16Is8/eC3BuKLQgeaKOgeWo1cbYI5Nce9z&#10;wXP1A6w/e/t1++qjDwKef/vpxwHQf+/n7h+//z6iz0nfjvwTEejffxf7owPPf//lFz/YAx1wHmnb&#10;3R9lwHSvE3kOLAeaU//4jVcCpH/2du6Bzho+LgnR5+yBzjqJQH/liYcCoD9856320OXbIgL94slj&#10;/v1gj7+Pt/p3saEA6Ot6emxjf3+A9MHe3PuciHQAOnUJAB0oTp0+2sBzUrn3rmTv8wTs9FESUU6J&#10;AM5Xr+wIMB4R6S0t5e+4AucSoLmAeTGlu+A5sL2twX8v1bGFm/8eBkYDrAsAnWhyQDkCGBdMpxQs&#10;pwSQKwJd6dppz66qRKIjSu8OFAeeU6JXxHlEoZeENkBYEJ22bIDnAYAB6bV8Xiw0oujZxz1KH4ee&#10;FO+KPE/w7MfobeC2ADel+lVnLEJ7OAynToQ3emyK/ZSC6uixkx9gd0DnpQvLwLmoA0Qj0lMHQAuU&#10;V2xyDubjWOgDXGstSK4lx+MPAX5LlyC9ppx+HkFflNTnMRfnVx9lpFqPNaVeQltgHEgO8AaKA9MD&#10;ypdguYC6dIjGCbxjgwicD9dpD/MGX1Ojt0nd/oPU7qX+Jj8OUrcjgPNM357gXKI07qualpdAOXB8&#10;WYB04Hmmb68rR5wjwHPtiY4IoCNEoEekOVKKNhc4X+vvReC5BIgOQEfoYz90QDrp24HqSKRyp+32&#10;pG4HnFOu7/DviK5D1re3l6POEdoA9LXeBzgnEp26YDqQvJjCXQBdEF0R6OXU7X6/IvKcqHLAOSKQ&#10;XoTnikAXHFcE+g7XbVvpdS+RAOeuj5TuXasClCudO9HnQHLBc9qIgLlSuBN1vsvHKpX73lWrA5YL&#10;pAPIqaMDkhN9jgDKD7r+yFr/TrZmTYLzvoTopHAHogPFlZqdOtCc8hAw3OsBxfsyCl2QHZ2izxFB&#10;dGA5aZgBZNQViS44TgQ6bdKzIwA7SsAedcF0QJ30kcJ9net8vYj2RAc+FqEldQQACaQFiCNElgsG&#10;I0U9sLoIigWTU5+AW+MA3RHRHTB2vQmcU6ekTQp2wXFgOOBaYB0bAXfB91hHqa5IcwTb8OG+6WeM&#10;1iYwrzIiyH2MgHS59D5EAJ0SMAxIph/hfKGnTl9RX+lLsI+esZzbiNb3fkQ+NQbBFlCdtpkhgLrs&#10;NAewu9inNeTr56+r+5D/FL1euV4EW/mgRDRG9aIfzS2QjU7AOXRuF/69jg7bIsxmHvq5XnXtoSdd&#10;el7DFfgtG/qB2LIX0KYt4K0xAGnmZKxE4+SLuSjDL3C7IMUIdITjwwd1SkFvhPcZ5XAonvqMApe9&#10;fCDYCpprDOAdQA78Bp5ndHslnbv2QCdKHZgOaKeOLeM1jnmZnzryd0BzgPk8/6FEWeVf9CPa3PUq&#10;iTwHpgPOEVK4swe6UrgTdT530iSXiQHOiUAXQBdEJwK9BvgNGJ802eZP9y923q7xEnA+lzogvQTO&#10;qVMqEn0uJeNLAL0aMO42APGZ2M1k73IiyAHiKbSB2EBu6RJiZ1Q5dcZJRwm0TF8Jv2WDD/oE0QXC&#10;SQdf42XsqV4C4mlXmVtwXH3YCURLR4kOQCzfwChK9asOTESAsPKLAKbQIUBdBMBMNLrGhc5tdbyy&#10;k6/yOK+zPsbRVyzRCyBrrYLfCHV8aD1aq3yjLx5D+k4IDzimRI8dsE9jc96KzyULF8axqUQn35Qa&#10;j1DHB/BIPoBcRXDNOHQVP3mcgroxZ8kX6wV6oZO9bOhjDGOLPhShS1t90uu4NU5QLddYOQZK9NJJ&#10;LzvmVx094EztYsl5oCzaq5QU16A5EOkk9Kkff1ofcxQhITbyiQ4bnTvaisRWm7XzOmm85q5f7P5L&#10;56h4fLSjv2Av8Adcw0b2smFO1enXHDme1yXbjNOaEIFI+pHU5z7ZrE96bIYL82AXwLwEyhnLOAl6&#10;9szWGGxDH1Ayz5PWVFwjJf7RS8daqWudek1S8ngom5YRHZ0+yAagPboZr2NJ2x+eB50LjaM+/Fwi&#10;sqFUXWvFF235HT6f+iglMW/pnORrrGPJ15vjpK01Fv1X6nneKQGreg3V1joYr3HMA6DVAw8aRx1b&#10;jdEcOt/FuZVuXHr553XX8VTAcM4hvUT9mhtBp3r2pW89kECbuaXPPcYTYDNWAFnjhws2wOXifLTp&#10;oy0Yrbbmw47zhWhMEVZrPo3FRm3qWlOxnzZ66khLIw8N5Bigt0r5kS1gnDpAnD7q2GkeRPaqswc6&#10;NuyD3tXWbr1d3dbV0VlO4d7mZXNjs9XzHuJce7lk0dIA6dUzq23y5Kk2YTxRShPs+utH2VXXXGO/&#10;4M/uq0mzerVdRflL0rJmSZRm7DP889w/HCF6EzCOAL/R/dhLYDhgHB0iUC4QrvHFtur4xAf7nf/i&#10;Zz+PP/IB6gnOK8CcvWH5o3gMGYf8exefuStbW221/1hfvbLdule2WfuKBlvpsrm/13ZvXm/b1pMS&#10;HPC3xrb2d9mWAQB1ZwAQoPJmUqb2rQz4uNl1m/vabRs2fR22Y123bWOM9yM7Brvdpj2A+J4NfbYN&#10;gOKCj029HeEDu+0+fsfgKtvuY3cMrHLpCnC5vb/T9m7qswNbB6IM2UgEeEJKwCfAGz9AUSAKEJjU&#10;5QFUdvoPqv3bAgYj1COKe3tGyR3cCiQdCNi+x/3QRg+IufHgzogGPsl4F/kBpDMX9ge2DNr+Tf1h&#10;HxB2x/qI6FaUNAAXCJ4g3MuzR+2Ws8fs0unDdvHkwQDmwHIAOxAd2E2bvbFpnz600855nfE3Hd9n&#10;t5w5bHcQzX3xtOuO2b23nou9sG87d8zuuvm0XT5/0m7zOS7fdMLuuOl4jLv5FND6qNePxnyxHrdB&#10;2HOb/rDxdTFvrMXnYi03+xpoJyxPWI+cOrg90m0f2bUhovL386BB6WGHHTyU4OeGOtH6+/y8HNy5&#10;MQBY7FW+Z3P40kMFRGdf9PNFOvM7z/u6/VjOHCaNfKZxP0RU9r4tAeAv+rlV9D1rOLSTyPz1tt+v&#10;D2Qf+1S7EB3J6wSwJmKbOZlbmQWIjN1J5Or63oh41Z7zZCYAiLL39GDXCutrb4j6WgAtIJcI265m&#10;63cb6gFsO/z+0lxnHU111rp8cQJOUnMvne/3KVJxEiE2w8u5EQ1M5DEpttnTl60Lambzx/tUmzVt&#10;ogsRaaRzJVptnE0aP8qmT5lgU0iRPYnoNVJlj7PJ40fbpLG5JQJAffL4G2y8t0eNuj7e8wBsotBJ&#10;A81DOgAhRcpyf6DUQzij/N4wdUqVzZ/v9/n6RhszaoyP/ZHbAP64h1wTdj/98U9txNXsN32NTRw7&#10;3ib7b0fuMRGJ+/OfJkB3+TEA8Sc/jjl5QEcR6EcPHrELZy/Y/Vfut0ceeNzuues+e/yRJ+3ttz6w&#10;K5cv26oVfo9fVhMP5pB9QtklkHgwx18LskoA1REANXB2i99jiDze66/tQX/dj/q1cfrwLjvLwyl+&#10;fSFnuIZL9WN+LR92u5M8GFKS04f3hNx8+ohd9PfmeX9v3nTigF3w9wVC+9Th3W7r490Hvk/5e1N2&#10;zBf+9vMgytaAuoBeZavYsd7X2b8yUsVv7m/3a6419kHvX9VsfZ2NUfa01wdE5/oKIO33WoQ2x7pm&#10;JcfP9ZnnITJstNVHCnnqHU2kjl8UmT+WL2Tf8GprXEIEOXuQV9uyBWQNmRclgL0I2dmfHFjOdUvk&#10;OXZsjUEEOtH4jGGLDITI/db6WluxlPTp8/y1ynT27ctrbbWvZQ1ra6nLB6k6GiL7hx4s4D3F3u7c&#10;87f1+/1+oNvv+z3x2YDsJ+uGS2b72Bzv3czoASjPB1x4mIc+znFuVbHZPx/8HuNtoDz3n/gc8Hs0&#10;9+UTe7faHn8tSPPd2lDn75+JAU2B58BsALrSvVMqcpwSiCqArjb2XONsh8Jn8tXXXB0lD7Px8MhP&#10;f/rjgOuC578gWr30flTqd/QxH1Hu/p7Br8C60rzTHnFtQV+KWAecs60KduhI854g+NqA6JES3tcU&#10;/f59ZbS//9HJBog8yd+/k8YTwT4xtmOomjLNFvjv30XzeSjYv5/VN1tzXZPfz1ptVUe39a7ut/6+&#10;QRscHLKhDVtt69Zdtm/PYduz66Dt23vE9uw+FO2DB49H/fDBE7bf9Tt37PP2Qdu960DUt27Zadu2&#10;7LLt23bbls27bNOGbdazZsC/j/l13tpl69u6/P3QYx0tnda8vM2WLWmwZYvry9mBZs+eY2S/oD5l&#10;8hRf+yQbN3pcPAxIxqBR14+0kdfxINH1dsPIkSGcA45bJXL1VUT658MHlLQR+sayL7zfE0ddf23c&#10;cxfPm+Xvi8U2tMY/17b49bZ/h3+Gn7T7L1+yx+67bC8/9Yi9RjT5i0+Xo8/ZD/2dl54OcP7Gc5mu&#10;HQAueC5wzt7nikSnjh4ILRsgOhHnAujAc3TsPQ7k/vWH7wdA/92Xnxt7oBOBThp3pXCnBKD/5bvf&#10;2p9d/+dvv7E/fPVr++1nnwZA/+qD9wKcC54rXbtK9kEHogPPqaMHngdAf+Nl+/TNVyIC/d2XWNfz&#10;eVx+HOyB/swD99gDt1+yuy6cjSj08yeOBkA/tGOb37cHA5qTrh1gvmlgwNZ5XRAdQF7cBx0wjlTS&#10;txOdTvR5Z0B0APrqDv/8LkWgd7e1Rhl7nne0BwTPh0IzAp02IqDe0dQU9tJ3rEhp898mK71s9/5W&#10;r7f4byKkfpHfYxeTraM2APrCOdUJ0EuR5VWTJvh9phR57u3hgl5p3CkF36kLmCsCXfucKwodIYoc&#10;KB6R5sBz7weMqw40V8S56kDdjD6fZ0tq5kbq76al/lvXjwWIjg7QLJCdQDnrlMDjIjQHPlOn/2/V&#10;BcWpC4hrrGyLfshuha44BxAaAT4LigtGIwLhAaa9DoQWqJbk+BT8sy5gOHrmZB70aZN+6Wc+xssW&#10;0ZoDSJci4TWP5hCoFySXz7TJBxekK9rQDzgXIFekeRGEC5yjoySiHDuNU9Q5fZQA9dCXgDz26Y9s&#10;YX7e/NgoFZUuiB7idtrzXGncqSuNe6R491J1RZojQHPagPRox57oGXWuFO4AdNXZA72jbmk5jTtR&#10;5z+A515HBzAHipejzpsaIwpd6drR0S6Cc/oE0GOfc78PFCPRQ1eC5kB0pM/f60OuI0070JyIc0Wg&#10;owOUE31OxHoAc793FKPQgeYZdV7ZC10R6YpE197nwHTqStkOHAeaC6xH20uAuSLRf5C+3evA8vIe&#10;5z29AdWLkejAckA5AkinjLTta/37Vm+mclf0eRGisx86dQB6MYU7oJw9z4HmiPT7fH1A9ZPr/Lua&#10;+weak8YdkK4SMH4ccFYC6Nhgq3Tu9CsaXWnaiS5XGncEoA48TziekBCITpuockrgXBGcIxoDJAzY&#10;zDw+P5L9CdAFRPFLCeAEmAJ5gb9A6mIJhKVfEDxBL3A4I78T+FaAOzqNUxr0hNlpjw/6KZlDfgWu&#10;6RsO0WUf85UAOfYSdNoPHX/FMkC/Hyd2N2/aGmsCpgvsliGxl4LsCGPow04lPohUp41w/lSGeJ21&#10;MV56AemIlndhLs1Ln8aioy1wDSwX3Kefeqa4T7vi/PKVr1NGjlNy/Jxj2ppHcwKP5Yd+CW3Zqo6d&#10;rp84P74WrjOBasbJRtcVJeCakjVT6gGAOAa3RQTKJRqPHtgsX9SZk3aAcO9XH3WBc/ksrk99lESY&#10;k76d41ca9wDspdc1wHYJVAt6C4pT5z0neP63IsKZQ6CdUtC8OJ46/jO6PCPH8fG39k1HBMfpp814&#10;9Qm4lyPQ2e9cEJ107oD0uTx1XIhED2DO/pX+I2ImOu8n8hyAPte/4M2ZmBHoEX1OyvXx42xBVVVE&#10;oguiC6ATgU4ZAH2at71eO2tWAPO5VdMTlJfA+YLZ/kOnlLa9KAB04PkstwOeA6qrSzAdOK0odATA&#10;i1BXv6LGVQeCz5+b0Dhh+cyIPi+CdGwFi6lToie6mzTpAun4Cf8A6rkJnfEDVBZoRor+pJfPYh3J&#10;/oTPrEd19SGASHSV9VTH/Iqkpw871gOg1Bja6iu2KYtzSw/0BRALeNfWVCLHtW7KWE+NxlQAMyW+&#10;pMNW/gSbNQd9jMFW66Be9KM60IoSwaZol7r0jd+E1EoTX5mffgFsSkTj5EfzAFfpYzxATL7RMU46&#10;1sEY1oJoHvXLj+oI42XHGhknH5SS4b7xSZsS0fkp9ue8fAH/IWiVoFM/Ql12qiOaVyAuzwk/KjJy&#10;HHvK4WOKc2FLKbBHXX5VMl5zaLx8F+v0aQw66pSCeMU5ymMXV9Yi37LRGICfQLrWoPHFNajUGMFV&#10;+UPPePUxd/rOdWNDf5aAVeavrB19QHcXdBoj37QpgbJRL4FldIj8aD2yr/ioHDd9Oo8S2dHHOof3&#10;MS6BMOP9+LzU+dF5Y00AS62Bkj7stB6kOAd9As3o5S/HJmQFfAKROZ9aR3EO2sVx1NU3XJgHaCpb&#10;2ioR9Pm6Vq6t4liOm3XR1pzodXyKfEewoR+d6iqBzthrHkFijlfHzPlUP5AXUR/1eP3dRuPkQ22N&#10;CT+L04euG4Fj7IYDegQ7+qn/rTUURWMEtbGXHSVjZas+jUGKtpSsjdeUEnuNUTS5xtCP0FZddsBz&#10;+ZO9ALnssMGWfvqod6xosdWdXdbR2l6WNtcB0dkDvb6u3pb56z93jn9Wu0yfPjPSeyJEZwLGf/6z&#10;X5QhdqQyLkBvgDaQCagtWB6R5dddF0KfQDmCnWA5f7zTn+NzH3P5EjD/WyA9xv0shVTv/Hk80b/P&#10;zZ49y5Yu9euhvs7PRaOtLP9h2Gx9q9qNFLcbev1H/MCqgNBEY5/an2AUUHp054YAybs39AaoPrRt&#10;MGD2QSB2RGsnbAZkH9jaH5G3RI5v7e8MgL5rqMc29rQGUF+/qjmizTf2tNlQ94qILgeoA8vxATg/&#10;RIpqn4O9UncPrbZ97vfgFvcLON+8NnQ73S/7rO4h2tfn3+/rRogiJyI6I8r7A2hTR8dx6HiA5NgK&#10;vBMVnBHuHJ//OACw7iDNOqnY10Qad+pAYB4eIGqSMUSs84AAx8l8FUizJc4fcwOAiKBEiKw8tD3T&#10;tJPS/ciuzRE1CRQi/Tug/8yhnXZ8bwXwEzF9yn2dPcre4rvDLyCeOtHl0mEbkegugPDzJcAOgCey&#10;HTuVgPPzJ/YnnHc7xrDH9OmDO2LuU+6P9fCgQESi7yCic8h2bwJK++vvx0QEP9GgO9avMfai3TJI&#10;yuTe2JudVMvsUctDFqRsVtpm0jWTEWDnEA9lEPHPOfTXeWO/kXqc1M0IY/EF1AZox37wzOF+OXdH&#10;SJ0PHOOa9OuNlPpEo2YUN3vC9wQUH+ptj8jXTX4tAh3X9/p159cbJVASWDno1+YaL4kY7nHpaqmz&#10;lSuWRoQvZXP9Amtr8s8TtiBYvjDA4pL5/Gk9O2AK+/KT9poU2LkX9bRInT1rmv+emjHZZkwdbzOn&#10;kHZ7QtQpq6dPivo8bKdNCqmdy0PAM2xhzeyQqM+bbUsW+Pd9by+t5Xuz/4aZOdWWzp/r93r/bF/k&#10;3/EW1ng5z++Btb5GPgNqfJ1LrKOZzCSLbdrkiQGGgHVAPGAfAtzjYRruE0SwAvIA4BMmTIz73JRJ&#10;U2yG/9aa5uX0qVW2eGGtNfDnZ/NyP9bZNsV/Hy5d7PN0+Lnt77duv5+O9d+gAvMCh8BBoDoAvWrK&#10;1HhYaeP6DXZ4v197Z87Z7bfcYXffecWuXL7XnnnqBXv2qedt77attrJhUYByslmsWlEXED22ZyDa&#10;2QUQ27+yKTJdUI+o79ZlmenCX9MBf037Igrc7TqJ+s4y9jXvbg6AzcMT2/19v83fvzv9/sN1s9Ov&#10;pf3A2J0bA8LT3s215vexvX7fIHvAVr9f0WZsPFDk9wCkr6Mx1sRaFE0OLEbXtWJJGXKvbGJbiXwY&#10;ILar8HXTB/ymDxEM72hcFECabSnYroKyw88NoJo2dfywBQbR+oBzosBXLJtfbmPH+SNdfWyd4XXg&#10;OrKibkFsqdGwaI41kbZ9mX8/W+DXdc10a1g4x9h2I9Pbzw2QvnxRdQmcJ4hv8r7ltbOjzjwtzOvH&#10;1LpsgbX4fJSdvg5g+iqflwcf+v0zZ2NPewJzf79v8/c2D1EBz8kEsdPvqwj3Tt3HEe6tbGfA+517&#10;Jm3usSd2b7azB/3e559bbD9x2kuya1w6uT+2UFCJ5NYUB+3mkwf9Xuj3w6P7bceW9X4PaLN5M6fb&#10;yGv9vVJI6U4EOdCbSHUANwAdIfJcEJ0HRADf+vxF6Eeox0Mk3o89ZQBz10eUur9XKIlcj/cKbUF1&#10;t0lgn3uvA84VIU2UOpLQV2neM2oaSUh+TaQdR6QDqktHHRtFqwvOI/gc6d9VAO7XX3ttyIirUzfm&#10;hlEBpdniZfT1N9ik0j7hPGwzcfzEuHeQsQcQz71jRtWMaE/mO5TbTp6YQvaKaX5PmFiC9wHwvY6M&#10;Gz02UtOP8e9bo/2+MtrvUwgZMAJ8c3zxcEAeNw8CUJfofOS58bVfmw8clM/LqJE2ZuT1cc+aPH6M&#10;jfdjmjiGB5Am2FT2qJ6Ue1MDOKunsSXDNKtfUOP3pBX+3h+0M0cP2eVL5+2he+60xx+4Ys8++kDs&#10;fY689tzj9vZLzwQ8VyT639oDXXufC6oLlAuO0waWo5OetvZAp00doP3JW6/ZN598ZF8X9kAnRftf&#10;f/e7hOd/+ENEoJPK/c+Ade8nSj0B+if2rY/78r137NdAcqLLS1HoIe/kHugB6T94pwzSgeroSeFe&#10;TuNe2gNd63vp8Qft+Ufus8fuuRwA/Z5LF/x7xwk7d+ywnTq4zw5s3+r31A0Rgb5l3TobWrs2pa/v&#10;BxHmCHXpBM8B6pS0E5hnBDpAXQBd0efUAeblentbCHaAcyLVEb4fE31O1DnR5iv9N0RAdK+HeD0B&#10;en1EoDcs9d8vixcFmF5SM89qZpIlJgE44JtriuuoCNJVj8hztwu4XopGlxSBOlHmKoHqAulAcoH0&#10;AOYuAcWB6vSXADplrK+kRwf8BVDXAa29jrCndlnvJUBbsFz1IgBHiOJWXX0Bp13qS3r5oi5wLTt0&#10;mk8R5+ioay/y/zXILD1gW7qAz3wvKvUDt1VqLCnY5UsgnHlZl9ak9QHPGaOxEvpyrUVdZU30cVzy&#10;Kf/04Ws4mCeqXuuXrwD2PpZ9zQXCESA5+5yjkwDUBdnpl61EQJ3+iE73YwSOK307e56rrTolkeek&#10;cAeiK6W70rcnRPfvEdi6T4QIdAF0Is+LUejd/htU6dopiTgHmgPVlc4daA5EVxp32oLmikSP/c69&#10;DjwHkisKnXqXj4sodBfgOQJQpw0g7/ffvgB0SvZAF0gXQCfafLDVvycWItDXeztStft9Q+AciA5Q&#10;R4hCFzxXOnfAeXG/c6QI07X/uSLQI7rcBXBOynbVKQHqRKVTB5wDypG9a/y3d6//VvL6Dr/nsT/6&#10;9pU+vst/z/dm5LlAekSe017lv5+B5Gv7yyCddhGqI0SdpwDTe6MEpGsPdJXH/b4dqdsRALgLtkSj&#10;R5t6CZqTtl1tCZA8ALqLgDoAnXoAc6+jo582kee537n7xLafyNRKXfA8wLm3T/o6Iqo8oGRCdKAb&#10;orTtN64fcp+5LzngF3gIbEzwnqnbpQdmAg4BzojAclECVPrc9AGWs55gW+MCVJd0SIBkFyLRcx0J&#10;z4HQlGqrDjA/D7gu6Ys+qDMv/QLR8lMUzaOxgujFqHUgN1CfY9LxcfyqA4IDVm/aEnWdD2xoMy9+&#10;wtcwYYzmx1Y+JfjAH2VAfB+Tx1yJBo++UlmsB6Au+dSatD6B9uI8EtpFEF/0Q4kNYLs4Fj062XLN&#10;0JZP4LPsKOUL/wLXQGlKpAi0Bb8pEcYgzIFgE/OtBcynva5bRHXsAoi7aB615VdgnRLYrH7OGT7Q&#10;I/JNHSiOjezxI50AuOB1EXZXQHbCcfVRCnhTIvKBz4Dxfm8QJNc4slIg6Ig8l9BmnnKEegnch877&#10;/w5IjpCanXTtsQe6S+x97jJ33LiQavZDHzPa5o73+rixAc/nTWSv87EB0AHp8yZPKqdwR+ZPnVaO&#10;QGe/8zlTXO8lEB14vnDWLFswc6bNxh6oPnOWLWLPbtfPBZID04HubqOyxvuA5+x/ThQ66cVm+jwJ&#10;xysgHThNCcwWMBdMD2jupQD6rOkV+C5oDHQOEO0lAsgEhGuc7CiBqCrRYaM+jZVOegBp9lfHOPko&#10;jk99wm38AEyBovJBmZA1x2KjPc8F0Bf4eEr68cV4AWytTT7VB7SUjYTxlMV1BkAuAXSEY6JMiAxc&#10;z/VTT/tcPyVzpCQwl8hPESAzBh/Y63xQ19qoaw4EcEVb41IWxro1n8YAsop+JGoLcOu86Hgqfiol&#10;86ou+I4f7CkFAHW+NFbQnDbwjTZ1BIiW8+W6WEeCugSX+Mx1ZokOCKe5imN1vIylVF/RtuizOA5J&#10;oFdJrS5bjk0+EdkV16hSayv61RhstB4gYuorqeQZK2CGAL+Kc8iGtubXuvFHKXv1yVYim1wbP+QS&#10;CNPGh+ZinbTRq86aANwAQdWxZYwEPfARAfhW9Dk3JWOYm2PXecJeEJO6/GpdOr5cx9LwjR022Bb7&#10;1KaPOVKXa5EddbVVItiqTV16JNYZuhT5wC7XmOcF+Mkahq9LdgLgKrH5oZ+0jwcN/BjxiSwpnSv6&#10;ZEup9dKWH/WjV5s+znexjeRxVSC4Sgk2lbXmOB0j/erTMVNHVzw+tQXTpQPkIuVz52uO696PG9BL&#10;XcdPXcCYNeBH5wuhX7AYf7Spy4f6EeoS+jSuqEO0PqQ4Fv/oWA91rYs+QHTRL3WNLc4hkF3sU51z&#10;Q3/6rS+XoV/uPsIu91+nTXS65mU8dfmnFCCXjvTuxT7GANS7/UdrpHAvpW9vJfp8RYs183CAC2Co&#10;1u/bC+bXRgr3aVOqbMKESQHPrx8xMlIXA4oEpJTSvZK+vdRXAuCC30SEo6OtaHP0qivtO21sUtwH&#10;f8oHWP9pQK+IjhpxXUSSz5g+zRbOn2fLlvp1TIRAo5/DBh4caLSezg5b2dpsDfzR0bDMVrWR0rjV&#10;1vV22rb1ayIiMtLhbvMfoHs22UlSeO+m3BJ7kxJ1ff7o3qgnTPYf6gGL/cfzVv8yumO919fY0V1E&#10;YfuX5b2b7JjXD+/0H8rePr7Hv5Dvc93ujaY02Ae3JpRmTqA88BmAnpHo7QG/AOuDnU0BWYhOpD7U&#10;3WJb1nRkavdChPpW7we2oKMEuADfqUfkM2mB1/ekvdswD/1EOGJLX6xn62AcIxHslIpG51i3+VgE&#10;gA68IbJRqYc5f/gixTDphrf2ux4w5O3t60gB71/S92y1Izs32dHdfl69Tnlwe+57DkAGMAPZtvo4&#10;0sozHiHqn/G7fZ3A5D1uD8gGXMd+6KW91SMi/sD2qLPPOpD5wI4NUT/sr93RvVvLbcp9PvbYvm2h&#10;jyhZrx/a5a+915GDAHNfH/0IbQRfKonU3bdtXQlk98X6tg+ttS2DRHF32eaB1ZG+ua8z96imHOz2&#10;17cPsN3lNlmu92txY1931AdXd7gQiUt6a78GvE7JQx6k5UbYf7mLbQQalsT++l3NdQG7M4X0Emtr&#10;II209zUtDaFNSbrrrmZ/D/jYGOclvkhH3bxsgTXVEeVT7Z8/s6x+0Ry/x8zPNumtS+Ximpn+XcK/&#10;Oy5gv9BqW7ZwTkhCax4sm+++iOxZEO2u1gZb6XN2+tyUTcv4LkKK7QUhjG2uX+Ti61hSY22+7nY/&#10;noT1i6Ld2rDY71U8LLTUWpuW2Er3tcJ9t/ox4LOrxe/byxYFNK9fSLptH1tPpNECP475Vj19SsAj&#10;3ZO4vwDyVOf+wv0LgKf009yH2P984UL/vrJ8hc32e+DUiRP9O9xcW9nWZGv9tZo/Z7Zdf821VjvX&#10;j3l5YzwEXY6u/ZH7K0XT4o/7F/BrdtUMa1/RZru377KTR0/YxZsuxD7od915T8jDDz5uly5ctI39&#10;q2Pvc9LZD/g1wJ7uQGIAbUD0Fn/NvQ5gJ0K9zV9H9uMmSl0AV3CZkghpbNDTD2wGDIfOzy+R7m2u&#10;A0orgpq07ILWAGfSp2dEd23oJOiYJ8THtfDAxfJMa67oeLa5wBf18N2xPK7X1W3LI2NBZC7w+QKq&#10;A9M7GsJXEYizLuZg7dhR53iYi/V1Ad9Zf+m9gOBLY5F4j/jxslc5D6nEQwc+L+9NHlKIca11kXVh&#10;U7/fI7dvt53btsb7mWj4ASLkeTCgFCnPQyg8sLCpryPKAfdHVhJS0oesZhuNlfFwQaRr9/vlBr+H&#10;82DLFu7dPIjk919tnwAwP7Ld71Gb17r02yG/Bx8lY4Tfm3g4iUwhx/wed2b/jtg/G7l4dJ/L7pBb&#10;TuyzC2SwINPHyf12+cbDITcf2223ndpvt58+YHffdNTuu/mk3Xn2sN1z8YTdf8vpKO+5dNruvHAi&#10;sgfs3DQQ76Oq8eNs9LXXxnXMAyGkbCcqnWs79lF3nfYsB2oDbHlvFUE7wuc+n9u8D+Lz+5e/DOiO&#10;PYIN7z29d4D2iN6z+AOmU6cf0A1UB6ALeFfg97W5N/o1pB3/pa8t91uXDaBcwFz6bFfAsvqkw6fG&#10;qI/jln3aFO0TwNMuzh/nyccBsRHWo3VrLP2sP46htDc84zJFfUaMM6fGMwagr/URMX7DSF+ny5hR&#10;I2z8mFE27obro5RuyvjM4DF1wlibMXWizZ46yeZUTbG5M8gIMs3q/PtUV8sK/9zx70kbNtre3bvs&#10;zPFjdvHMKTt7/Ijd6HJs/247dXBPPIBx8fQRu/PmG+2hu2+1Zx65N/Y/B5h//NYrkb6d+rtAbxeg&#10;MlKMOBc8f/WpR0JPHR0QHdEYpXGnLgCPDpgN5P7Vu28HQP/2s0/tj998nVHmLgB07YFOnX3Q/+G3&#10;v7E/fv2Vff/5ryICHYBOCnfgOWncEfY//5zo87dTBNK1D3rM6QI0F0AnfTv7n7/5fEbPc0wJ0O+I&#10;FO7333bJ7rp43i6eOm7H9u727zQbbfv6dRF1ThT6hv7+gOREnCOkdGcfdFK0C6BTRwc4pw4MB6An&#10;bF9Vjj5HJ0AuG+xpByz311h7nKOTHZBcfcB0oLzSthOBrih09j+Pvc+XJDxfBKgGYs+pDogOAFda&#10;dtK2RzR6SYqwnDp7niO0AerUlbZdEemAc8Fzos1VjxTuJVguiC5hXQj2xQh1QDqAmL3PgdxL/JoX&#10;SAf0IvQDkgW9paMEmjMOuCt7bBBsZKcx0ssOMI7f7E/YjQiWA5OlF3CmTqnoc/TFUkC6CMqLIp38&#10;pD7HFf1oDvywDqWLx44++ed4eO01Rnbyr2MXjKdd9FMUfCD4EPAGkAPCI0rdx1MXLE8g7t+96viu&#10;5+e9BNA1NnV+TmNMQnWldKck+lyQHCHaXEAdPW0k9kf3Emje5nrqjczj81EmRE94rgh0pWkHokto&#10;sxd6tjNVeznivCREoQuqA84F0Hv8tyywHGi+xt+3AdLdFhE4B5ivWl4fddK3K9JcUeeKSA+oXoLn&#10;w6PP0dMmkhxZ4+/3hOUd1u/jAOWDXgLOAej0BTz3ewbQXKncFYmudO2URXBOiT6guH/GANCJLlfk&#10;ebEuqI6OErAOLCeFuwD6Du+jDljX3ucC54LntMviOtK1k6od2e3j9/pYotD39ZDCvacEy4lA9+9l&#10;LgD0YoQ50ByATp290KmzBzrR6ALn+EAA5qRrJ7qcKHOguaLNVQ+Q7u2wAeINrIvI80M+7/G1A1En&#10;hbtStlMCxwFmiiQnapy+Yz6fUrqjB7AhtLERQFd0etgN+ny+doFEACeAEMiNjva/hrYVAQADn4le&#10;LoLxBOUJy4HolEr5rnGKBGeMos7VVh29ItwRAe6/BcIpI+qcyOeIfk6gLj8qEexoy8cpP/fyETZ+&#10;nBorPTYcl+bjOBQZDxDn3AC6AedF6B0gPfwmVK5A7R/uIa/zLDhNHdg8HJ7n+WTtm6MuKI3E6+c6&#10;zSFoTSkb+ZW9fFFqXpVI0b/a9APHaWss4FzzsgbssRN0V1tQXXCbMaoj1Ln2dP2pjgCS6ZegEzyX&#10;j6KNxsm3fADtY02uA1QLkKetr9HXzPgiOE8wXqwnJKcuv2oLiAO901eui7k0thglLtuE3mvCDxLQ&#10;3PvVB0Av7oXOeB6iESxXCUBnDP2nB4ZK86yNdO6C6X8XwHzEiIg8F0AnKh14PouU7SNHRgS6ADop&#10;2wHnEmA6EL1m8iRbQDT4pEmRvr1mCgB9qi0gktxl/vSqAOhEn0cE+owZEXmufdCRiEB3AaQTkU4E&#10;OgJIB5yHzJ5lc/1LH9HnAdHdTtCcMtOmZxQ5Ih2wmLoEXdpWUrUDxgXhKYHR8gOYFTimX5CbEj1A&#10;VDboEPxJp7Gy13j1A4ypF/2QFp4SaJtjKmnXZVMUrRlozgMAeghAOsbIRxGey3/On3VK1QWPtT7B&#10;4VirC3UBb8FvxmQEPnA6obLqss8yfQNJi4JeJf2UzI9O9qxPJZBLgEo28pF1zQeMzchfxtBGOBb6&#10;BbJV17HiR/7SJ/NVwDel5pBO/TlfQnGtkTXlcVTmQThG4Jd86lgZA1TTutFTYougp1QftsVzIjvZ&#10;DB+rcbQBb+rDD235kciGtRV9IfKDaA3FerFdHKs1F+04B2mbcyKAUgE82sXzIt/oKLV22kAwxqCX&#10;//Sda9C5zvMH5Mx9vwVFsaNf68AOQJc2Wk9KRkPnXMXzih4REMWn/EnwpfUjRXsJ7aJd8ZxzXPQj&#10;tIGJrFO2auv4K+MSohf11BlHyVqpM364DevO878ozhul5lMf8FLrDqDrfuRD6ymeA+kl0lPmvPmQ&#10;AOcD2Il/jadftiqLx1L0p2PRetQnICtftOWjKKnP93pAfdcxBh96rQR+qWutPGAhH5pT6wDc5lrS&#10;B/YS+SweNyWCD3zhA2Ft0tEf59/PmdaCj4DGyzIyXHNU/OVcRZ3qRVv5o1Sfxhb70VPPdmWsxhVt&#10;i23No8hxReijZ/2UAHDBbo2jT+sqAnL1YU+bEmiOToJe+6RTyqbbf4CyB3rPqm5b41/gOlrarbmh&#10;2RrcfpmvY3HtIlvor+2c6rkRQUX0FBFW1111TQAn/bkNhPpbUuwfblfs0z7mPy7BdP5sJ0qd/Yqn&#10;TJpoM/17UxV/qPHn2dxqX8+sBOaL+Uzjs9m/g7geoFVbM9dqvH/WdNJBEtkyOf4QJkX0stp51ryU&#10;tHyLrGlJrZfU/f5ZM9vqvW9lY511tzR4udR625ts3eoOW9+zMuAJJX2rWxJYEUG4btUK29RLFGGm&#10;WCcyfEtfR5REhwco3wAcWR0R6RkpnlHjwPN9Xt851B164PqRHf5leJd/wd2zIYT9tIkWPLVvc+zX&#10;rch3QAtR34Bw5qadUezdAcIjCnzXJrdl/2n8DpVTvWdEvPtwyaj6jDgnxTd1/CkSHaGNkHYZe/rw&#10;STQk82oOwA/AfuvartATbU4a4b2AbiInfT2ZgnhjCLB57xb24R6yw7u3BpCmDYimfuHkITu+b5vt&#10;GPI1rHN/PgdQXGCc9MSAdHwB4QHrguzYAMNpk6r4AMfPsfJwAA8G7NwY9gggHdk+RNTthvC9cyPj&#10;iLzFX8rW9X2+NkD52lL/eve1znZu8Lr72bVpwDb5edpKBLrbbljr76kS9O4DDnY0WXdrfcLwlc22&#10;uo2I72bva3V9g9dXWI9Lp19jbQ3cDxZYq5edLaRIXewlkV6pB0AT9U0a9AVz2AvUpboqUqHPmznF&#10;f19Mi3ZGg6csnMfDupNdPy3SVCuKHCAu4I0IgK+oX+D3jfkRed4OwGxaZF3AzxbuTwu9b4GXi9zW&#10;x7msIIV1/cKA8ESpA73xRRs4Tip3jiPa7r+9qS7ANwCc417t52LNqraQVX5uaAPfu7y+ppv9u9ts&#10;40CvDfauigdgOlsbrbuNfbGBPG1+nlttdWuTdTXXW2s9DxH4fXYZf4T654K/x6tnTI0U0brvIDz4&#10;w71mRGkf4KmTJ1s1vz/8uxHgfGmdf840tfi9ZqHNLj2gPKNqmtXzZ2lTvf9OmRHQj1TJk8dPjDr3&#10;MyLdFa0b4NGFLSRIEb1ofq31+w/e/Xv22eGDh+zgvgN26cIlu3L5it1+6Q67cscVO7pvn23q74kH&#10;MYbWdMY1tc3fB7omN/V3x7VGOnNAcOwr7tcU1xYAGNANJCaqWlHWQGcBZ0AyoF1AGojeVEpFzhiE&#10;NpHaRGyTAh1Qji2QvgjPgenoeYiD67unvdE6eVij9JAGD3kwHl+UTUvmlQE7YJz1qgSKC3QrGh3Y&#10;jsgm9ll3AcYjwHEBdMF47IDo9DFXnoeFsc6A5C7MgV+i3AHiAHsg/gDbE5T2Yh/obov3OfenLX5v&#10;A5ADxJVZZNOaDts6QDaJ1X4/7QnhYSru0TxMxcNSZCThvstWFsgh1x32+zx2yJHt60KwR077vf6M&#10;y+m9m7y+xW46vNNu3L/dLhzdE3Lz8X1217njUV46vjeAOXLbyQN2+6mDdsE/L9Cf9c8O/Jw9sNXO&#10;HdxWBui3nNhrt57Ex5EA6VfOH7N7Lhz3+rGo333+aLQfuo000yfsNrc7cWCHH3eX1fln6yj2yv6p&#10;X9t+rcf1/dME69QDhF9V2h+9VKKnDHAORHcBniO8J+hDgOqIdEUQTxmR6WyNwEN08cBe7q3+C5+b&#10;vqIoap0+9koHYAdsB0y734ToFWBeBt0RqZ2gGwFSE6UeNtdlXxGujxqRIHv86BsCTGvc+LFEjOc4&#10;AesKkC/W/TvODSNDIjJ+pAD9dUbK9LGjR8VYSvxQjh9DxDtR8dfalAnjbPqUSTbRdePcx6Rxo70+&#10;yiaMHmlTJ4wJAZJXTZ4QwnYYNbNn+udAVQCrFqDNiiYb6PHPraFB27ZxvW3fvMF2bdtsu7dutsGe&#10;7rintjX49+6Fc22B30Nr/HvVvKopttS/c63tarct6/1etmuLnT91xO66dDZSuLMHOgD9nZefLUeg&#10;l6PPSwAcOP7a048GKFcUOm3Bc6VrFzhH0DFWEB076kDr9195oZzC/ZuPP7Tfsa/5V7+Ofc7/8fvv&#10;I3W7os9jD/Tf/S4AOwD9d18A0DMCHYAOKP/4tZcDoJcj0F2A6V+UIs6ZCwGeA+8j8rwQfU5KeSA6&#10;a+QhgRcfe8CevO9Oe+Su2+zui+fs1htP2c2nT9jhXdv9+8cm/x4xFKAcYA5AJwJ9g4uizbUPugC4&#10;hDbAm7TtCOCctmC5Is8R0riToh0hCp1SgBxwTpuSPvQAc6LQsySrlfY+b8x2QHT/LbLMfz/V8Zuv&#10;1r9PzIsU7rXV/l3cRdHnlErVTjnVr11KiSLQi5HoiKLPGT88Al0wnLbguKLSy9Hn3k9JSnZFpcde&#10;7Qv4H4wo9LkBziNde+38ALWkoY8HArytqHDqgsHoBM+JVo/I9QIgVn/C4vQFUJYvBICOnv3DEzan&#10;DnvJD20TLAs+C3QzlnoRRNNGBNkp1WYsoJl5mV9zaT1AfeqKgmd+rV9zyj86HSPz0taaaMdc7iuF&#10;4891Zx/22Tf82MvH7XVFnsfrwjp97RLBckWcoxNUF0CvpGh3fW1Nua0SQE60OeAcUA48Vyl4Th+A&#10;nOjzFKLNfZyfw7b6ugDoRJwr+rxjuX8vKUFzgDngvCgJ1xOYA8qVxl0p3Cm7A5bXl1O4E42uCHRF&#10;ngPS0f2tNO7SKeIcEURPqO6/PRjjQp090IHpikIn6lwR6OX90F0UgQ5ERzb7PUbwXJHnqg/6PGWd&#10;+xVEH3K/AHRFnwuiUy/ugS4pgnTaUXpbwBxRWveITO9ym07/HVpK4R7p291eUF0AXRHnwHLgucA5&#10;EB1YDjQHoCMC4dTpQ5SeHTmx3r/f+f06Urdjx3ifgzp7owPIiT4HpBejz9EJoiP0EXUOKAecUwek&#10;0waiUyryPCPLM9o8QJ+XtIF6N64b+kFfEZoD7WgL8hF5Tql90AG8RJsDQoGKgosCkAFIvUyQmkAb&#10;8CmoizBG4JW6ILNE4Jkyo7JzXukB0bdu21FuE5HOXIB2IDTR5IpSRw8ER6ijU10APWB6CZDjgzIB&#10;eq6HvuIagL4C5ByDxpfX7CLgnQ8IpA/0ebwJiRXFzTHqOLHVMQYw9rkQ6XMtOk8VkI4vjjtSvvsx&#10;cX7pp1Sad3wi1IuvBf6l+1uAHOif4ys6So4hz0U+/FBZa6UPKc6BLX1cX/Kl8eiB6BovoK7j5Lqi&#10;PfxaUx3h+laJxNylOnMKkOf1nZHrgt3oqQteaxx6StnKXkAbW8AzpebAd2WOSj9APvX5fgNkI9qr&#10;XACbEj11bOlXKVCudaqOMA5JXUaRa36gOvcGIs0TnGeEez5Uk+neBdaZhzq6TOFeSt8+m2j0Ubn3&#10;+RyXcjk2Ze748RGBDjifP2VywHQiz4HnRKETfb5g2tQA5zX+xQ0hAh14TuS5pNa/uCmFOxHoNUB2&#10;L2uJ7C7Bc4RIdFK2E3keMisFgJ4gPVOsA7gB6BlFPutfwXSV6ASPaVMKaAM/E3onbBdoVhuwSVvj&#10;pSv2A8wBsbKT0CcRIEeYUzqNUx+p4EkJLwAeUeQuRSBOlHmOrwB29ZXHlfQ/iEYv+GJsEQzLn6C0&#10;wDWiutYL5GWd6KijAwhTYssc6IdDaukoBWDlmxJBzxq0LtkhwELZ0AY00aYuW0AXbZXMp7kpsU//&#10;gGhgqiLN006CPX06T8yd81aAOYJNsV2ZJ20rksfKuhAdC8cg38V+HR9CW3X0gqayRdAV7Yr6Yh/w&#10;iTp+inNIiv20NV/a4zNhq46LtmAgQp/mA+BJR5s68Ex+0UmvOkIf8BrfnE/ss13xodc6+xJIo9d8&#10;rIH5sRG8Vp+AZXFetSnDZnEFyCIASdUBlFqLjiPGeBtAV7+44osSEVSMdQT8zbWplD11fGKPHfZA&#10;woCuJQAac5Tsi2ukXoHuCa8pJVoLc3Bu2fs8X7+lZTDJeeM80sanQLIEG3zpdaQd4Hd5Q/jSvIj6&#10;4/yz/pItpfoQfCHFdbIOSp1brU/tH5wLr6NnrNYrf8V1FP0X24xVm7rWyFhKdMzDeUWYL+fISHLq&#10;jJGgw47XTfbFNiU6RNcFojnolxT1wF3qjBEMTsl9zjlm7Qeua5FxxTo+5QNZ6q+L5qAtiKxxlAjz&#10;aT3UKYvrlMgu11U5Z9TpQ/L8JAAX6Oe86T0W57Hgg/Mkvxwn14LOBZBbttSxo6+4jhX+wzqOy8dx&#10;fijp03oQxoatxtZl+nbapHcnAr1nZVdA9N5Vq73sss72lRGN3uzXfiNjXOo4p34MpHEHorPf5rgx&#10;4yMdMXsH80f4NaQ1jfSh1wb4Zs/z668bYew1PMq/h02cOMnGjxtv48aNs0mTJtkM//5CauQZ/n1q&#10;Jt9f5vl3DvZMrJ6dkJzoFZdFtf5dZk7qZrltlX8Pm+bf0Sb7dzT+oB517TWRbnYk0VpXZSRXRqXx&#10;B/wv7Opf/MSuvfrndv01v4g/x7EdN2pE7Jk8dfyYkBmlP5fnz55hSxfMsYYlC+IP49WtjREtvHWQ&#10;FMf9tr6n09Z2tYZuCKhOyve1nQGUd64DiA/Y0V0JSADjCNHq+zb7j/RNvQHMAedKub5zfXekegew&#10;oAM+A9oB6RpPP0Jk/Ik9G+3E3s12av/W2POatOYnvX5y35bs9zaCnj3Pc3/c3NecKHMA+F4ipYHv&#10;g6uiZP0bSw8AkEoYYR92It4B4bGf+5qVIVvWlvbpLUF77AD46EhHT5QlfvGJEFlJ+vKATP1dEanO&#10;XrxE/O8Ccm/2HwW7t0SUd0Rz799mR/cRDZ4lcsSPiz2cESB4RJD7Me3Zsi5gItB6VwmaAxU3E73u&#10;cwAXBbs39q+KKF7024f8tXTBVlCSckNfZ4xZ17vS1vV0BLQkQwHR4AO83mu6Qvqp9xEFxp/TrdbT&#10;DhRnD+rl1tcJyG22HiJtWxsCHAIRkXxQozaAIiAZGN7tY4Hl7U3Lor6qjYda6q3Vrz3SkDcsmR9C&#10;HRAMOCdSGx0AfUH19ADogHTSn5MSvdbbc2eyTyh/QGfKdOxqZvnvFxdgOTB97oxJ0V4wp8p9TI/0&#10;64treLAX+D61lI69ynUzop89y5kToL/C17B0wWwjQr1hKZFICcmJFgea0x9R5E1+Xy2BeUA6+o5m&#10;vwe5D2wjghzxNvZt3tfZ1mC9fh5DiMDvabe+1W22mehcv052+Ou+deOAbVrfF+XmobW2bcOAbR3q&#10;93LQtqwfsKG1vdbXvdL6V3f6a9ESsrqj1ZYtXmAT/f1OBC1AWw/yAPSu8XuDIHqkR3YZN3ZcpFNm&#10;z3LSMPMgD+nXp1P3+1m1/16iVLppPQwkgEcpUM98119zjY+dHJHqQ4NDtmPrDtu/a0/A8/uuPGC3&#10;3XpHyL5dO/NhgpU8fNHo11p7CG2ALtcZemR1+/JIyz/Q3WprOpoiYn2jvwf279psp48fsD1+zjb3&#10;+/1p/Vq/fknj2xSR1khC76UBwSMduQsZCjpX+Gecv7akJAeiU9JeVlttS+dX9gqvXzjXx/BHNX/I&#10;+7WwaF7U8UNWA15bXvtyNoThMH3ZwtAB90Pv9vhs9vcJbfyxLtKrUzIOAYQrAj5Ae0dDHJeAPuC8&#10;COTRMSaA+4pM/Z5j3c7r9CFdTf6dYskc61he63Vfa0nXvmxBpMtn6w2iy/tjT/aUzX5P5D66cY1/&#10;TvR3BkDnXg4YV6YRoDifCyf9/n16PxlNttm5wylnDmy1m47stPMul88eCrnjxoMh91w8HjD79jP7&#10;7b5LJ+3BW0/ZvRdPlIUIcgA4UeSAceTyjT7+zKEA6kBzotBpA8cB5sDzu246EmOB5Q/ecib6iFB/&#10;4Gb8E5V+xOc6Yw/cctoevu2sPXrHTfbkXRft8SsX7T7XX75w0m48st+GeldHlOm460fYtWyh4tc7&#10;sBto/bOf/Cghtn8eA7KB55SC5QhtIHLqMz27oHk8dPKTH/t3jEwNz3sW0VjmQRjDPNgocr0orKWs&#10;/3FKcRzfF6hrbiA24FrgvAjLi+nekYjy9j6+g5ACHaAN2J44ZnSkRc906FmfMPYGtxkRUeBEfk92&#10;mTR2dABwRYhjg5BKXeVU/54CFB8/ZqRNHpdtvrsEEAeMuwDF58yYFjrgOBGbS2rIHsJDT8utY0WT&#10;dbW1WO/qbhtY0+P3ljbr7+l2HQ9Z8r3Uf5PNr7E5VVNtht/jpvhaxgP2r7vWRvn3qmv8vHPelC6f&#10;45wxZWLApw73v2lwjR3YtcUunj4We6A/8cBd9uyj99nrzz0esDzSt5f2QQeqI4BypWQHmEsUiY4e&#10;8Awkpy4dsJz9z9ET2T08hXvsUf7Be/bVRx8EQP/ehT3QgeVEnv/zn/5sf/19wvM/u/7Pv/nW/vDr&#10;L+37zz+LCPTffvpxaQ/0N+2TN16zT9983T57qxJ5XtwLnehz5qRNKYAONEcA6ESiv/PiM/bKkw/b&#10;Uw9eiQj0B+7IPdAvnz9rZw4fsBP799rBHVttx9B6//7Sn9C8tzcAOhHmse+5l8ByIDpt6sB04DrA&#10;mxIbsgUQKQ4sFzynP8oOAHnugy6gjg2gnD3RgeZd/C4oQXTBckqizhWtDjAHnhdTuDcHBOb3vP8O&#10;B0z7fQF4Tgp3RZ9LSNmuFO7AcZW8LxSFjo5yzoyqAOZFUQR6UYrwnK1V5pV0AdBdWBNQH0he1AHT&#10;FXUOnA0QXrvAP9+yj+MR6JUNwFy2wGMJ4Ff1SDXOmBIYzjIh+w8AsfclsM768DH4Al6n/wowT1/D&#10;dTleUe1FPzlvBXpzDABprVvQHFuJADt9dQDr0rxAcEB8EZDjg74iPJc9PnINCc55CIBx0uuhAtai&#10;Oakj+KaM8S6sG/AtQF4E6LrvUUcEzdM+7VQKntMGkguWq44opbuAuqLPE6R7v6+VUkLUOdA8os/d&#10;jwC6hNTt2gcdAZQLnEuA6aR1pwSgA86B6AhR6EBzADoCONde6MDyYgp3QfSIRPf3bY//5hdEB55X&#10;6hmJDjAHoBfrwHPtfx7p2102+b1lwH0Tcb7J7x+Ac6VvB6wTlV7c+xxwnpA8I84F0NFRJlTP1O0q&#10;BdQFzAHjRJxTksqdFO70Acp3rFpVTtuOKI270rcD0JXCHUBejEQn6lyp2uk76PfbPT52v/tQ5Lgg&#10;usC5otEF0BWFTtQ5Eei0gegAc0SR6MD0iCr3OnuhC5ZL6AOOK4U7kFzgXBCcftoRmV7SURIxntB8&#10;fegoAX/sYU4doJZ7mZcgOdCyVP4w6jzhuSLQi2ARuAmkFOikBGAmpEzQiA4gih5YCpC9uGlrGZ4C&#10;hgWFqSfoTmgaUNjnBlILTAPHBbSL8DrAs9sDo7ERcNZY2VBnvAC6oLtAdtE2QXXOKx0iGM1xUWpd&#10;lIxBR8mxhN7nwTfngmMOyMtr1DcQevYiZyw6zYVNns9cA5IAPI9L54kxlPgBoCOsC12c9zjPgue5&#10;dvXn65Z+8Ycef6yReoD5GJ9t1oSoTn9xDCVCn46TfuqC49LLZ1EYK3uENtdcXEO+RtW5rgSy8YXQ&#10;TmCdEe+yL16v+BPkRoDLukY1ljZ17GgLeqNP+J2R6vG+KsFpyuwTWE9gnj6LEeXpDx2S9hXQrbog&#10;OrCbMsF5jgsYXgLmgHL8SgfwVluAXHZkowCgoyMyHd+5X/qaMlRnfDGt+wmf9+8EzaeNGFHeC70I&#10;0ecFNJeM+9cR6P4FDoAeQqr2Uvp2os7nTHLdtGlZJyJ9epXVzpwZEejsiQ5EJ/Jc8BwRPFcEetRn&#10;zbIFwGJANTDY6zURwZ0R4qQABBJHfap/gfSy2sfN9HmK8JyIbOqC3sBlItDZHx34LR+06RN8Buwq&#10;DTw62mUwXWprrPQAV/RAVHSAVAAyuqIfoD2ifiQi173Ufursry7gq7VTjzZrAIi7DcIatA+6os7R&#10;Axo1p0rglNr4p15sI4LBrI8+AWKtFT2CjY6POlCV9dNHXTAZ0Tj5kl/s1I8A4jhG1o5UxuVadE5y&#10;nQlSOSbalBKBvGKfbPNY5pXqrDUBNzogjnzTjzBv+mN82so369UxqMRG54a51Kae9hXIrzl0LHne&#10;OO48xuHHx/q0tlxTiuyoA6U0BnvaiHwoupoxgoQ6D/JFiS11bFOfwBWdxmq87Ir6yrjKPPJLKXvp&#10;K3XsAW3L3DbPHXMvrsnjB6oFmHUB0EXbx9CmzrFqPumoF9dULHW+1A881Hroo0SvPoT5mDvqrKU0&#10;P238SBjDeNmyFnT4H26j8ZoL0DjcB+PR0Sc9ba2ROmsGRKLT+hF0aZsPJ+R5oj+zJVDX64uv4vlJ&#10;3/maUKcUROaaZzxtwLzmZC4BSnT4Y91xHN6ntaITfOb4qOtYBM+1jpSMQpYP2WsMbYAsawjfLhqD&#10;xHllnkJf8dzKD8J8uoZkq9eJMQjwlTbAVTrm1nrjXPh4zoXsi/NqHdSlK/pXn+zwRf/wMbRzjsqD&#10;KpwLhDFlH3Wuc8GWtaDXmqQLu0KbOQS88c/rQh82mh87dJwH+ZCOfiT91Zck/aKTr7D3a6jRryXa&#10;ZagdfaQjzkh01iB/2GgsJdcbAFz9w/3TV4TmaiO0geZEvVPSt9p/iPb5D0cger//wOtbtdr6/Mdk&#10;r//ozD3R26zVf0gD0Rcv9mvD/S718z1/3lyr8c9pYDZQacrkibHP+IQJ40JoU6Kb7DLRv2dNGDvG&#10;Jo4bE39OT/J2/EHtQps/o0dcXUhxes3V8ed2SCna7Oqf/STKa37+Mxtx1VVRjial6nVX29iRI2z8&#10;DSNswg3X28wpEyLanL2TSTlNqukWIiSb6gJ2AqBI28te1MBcopp3u7APMPv6ApiP7PQfPQdy73PK&#10;Mwd3xJ7hh3aQNtxtfRzQmAhEosARILoitxHSnhPhHcDZ+zPqu6c8hlTqRG0DzIlcJyU8EeIB00uR&#10;38B3Ihb3b15ru/AfEexrwg+gerfXAeXbS2NjX/Ot/oN996aA6Fo7gl7wnHWpBHIrJTvphDf2doRs&#10;6GmPcsjP1frVrZGSmJKI+8Eu9lHO6Pv+lY0h6OhXe8D71nQ0xH7ICGmm2aeZvZyBUtTZB7inZVn0&#10;r2lvDBhGKmWiSwd72gIYbvLXCWFP8T2b1/trNBgR33u3+GuxeTDSpSdEHwhYvmWQvb/XRJ0ygLrr&#10;kP5uX3+PH1sfMLwz6ujioYjVftz9q6OkvX6Nn4u13ZFavbcTAOvvFxfAN0J95YrlAb/bGv1+sgw4&#10;7O/jZQm72ZMbIevB0gWkOffvhV4HZqNvAqiXwXitCZqvqPd7Dn/8LVngn71zrXYO0eGZmhzBjhJo&#10;Pn+2//aYPsnYaxxgHnuOuxT3GK+aNCbgetUkYDoRXRNs+uRxZZk2cYxNHj/Kpkzw300TR/tvjgmh&#10;C/iOLy9D3Gd1FdFgkyLKHZkzfbLNmzk1ZJaPo4/jo6+a+V3m+rqIeAfUJ7xPQA+UZ790SlLBY0OZ&#10;71nOHftg+nlqWGSr/draxIMnO9fb+v5uv1+1WHuzX0vA8YhEb3Zpch33uMaAOqTnbG2oyyh0sk34&#10;+ebc8UcvD98A6AS3BdKJbgXOAc/Z15h90QHqY/13JMIDQOxZDEQn2nzapMk2fvTYAHSMlz9gHb5U&#10;Bgx0AQaSiaunu8c2DW20fbv32Kmjx+3m8zfbhbMX7PTps67b69eVf4YQpV1HmnX2BidSfGnAZkWU&#10;A8CJtibam/dJRlz7dek66kRjMy5leWwHoAwIjAHCUxKxjp722oi89ve020a71Id/bPGNX+A2UHzF&#10;Mv/e6q9XAvS5LnMSqLMXvZctyxa63ZKwD0DuxxKl61fwMEgdf2gnhEdiH3LXI43+2q/0ezbHrHEZ&#10;RZ/wvW25v1fcrsnnRkfEO9Lu+ja2A8DnojleElU/z5b7OomuxwfndcVS99+Yke0Rhe7nBZgONI80&#10;836f4p6FsK0E97M+v5/1dzbFfvJEofOQEPdhHg7azsM5fn/m4ScyjPCA1J4NqwOgk1Xk+J6Nsa3H&#10;2UPb7MLRXXbzid12/vB2u+XkHrt840G7dHyX3er120/vsyvnD4fcde5QQPRHLp+zh247EwD98btu&#10;sifvuWjP3n+rPXnlgj11z8323IO32fMP3W4vPHRHtNHT/+LDl+25B7zvwdtDXn70rlL7Dvdz0e0u&#10;Rfno5fMRbS5Y/sjt5+zJu2+OEkH3hNs9ducF11+wB2855e3zMf5B77/lzBE7tne7re/qsIUzp9sk&#10;/0wHUv+bf/PfRWQ6WR9+9KN/EzAbUE2EuSLQBa4pBcav8/cJfUB3ItIrsPyX8R4SRNdYhH62dpFf&#10;3m96/8V7EMDOexKIXtLHmEIkOxH1Adpd+O5BGd89riqlpy+VmUY9o88B4kR+812GKHSgNzLFv+Mg&#10;VXw/8u9C6ADcpLBWGusZU/3eTZYc/75Cfea0yTZ31vSAiPNmk46a/4b4H4bPEP9tPH+eLSLqdTHf&#10;u/kt47/lXI8OWEhJKmrsGTe7akrA9umT/J7vMmnMaP+eNNJuGMFDh1fbtX4OySZwlX+X4gGGUf59&#10;6rqr8jXJ1yMfaqDkQYNryR7g54Vod/ZCB0CtXdVpmwf77Mi+7Xbz2RN29y032eP332nPPXa/vfrM&#10;o/beK8/ah2+8FBKp20vgGwAuOE50NgJAL6ZvFyAXJBc0Z8yHRLSX2gB1APqHr70UkeBff/S+fQsI&#10;//gj++M330T0ObA8AfqfIn07Eejsi04Kd6LUv/vVpwHQf/3+u2WAzl7oSuP+1QfvBChHPnv7dfvo&#10;9Zej/Pqj9wKkM6/2QAeaA8/ff+V5e+uFp+31556w5x69315wefK+u+yhO2+ze2+9aLeePW03kQZ/&#10;7+4A6Hs2bwpATgp3RaIXhT6lawesA78RRairTR07RZoDyhkDQI9Ida+jWwmEa28PeL66pBdARwDl&#10;wHNgeWerf856nTFEnyuFe2vD8hCiz9kDvX6RX5e1C2zR3DkB0efPmlmG5BJFohf3RI8odd4Tfu3L&#10;Bon9z0sgfa7fWxRpTgksB54TYV6ul+B4RJ0jXifaHBgee6AXdAjj1CeQu8j7tZ85bWA5kF2wmRIQ&#10;HxHRLtiX9SUfalNKpGcMdpW+hOACzILQ0lGnBDrTL530asda3Xcxslz3iXwIIMcAv4sAvDJnHg/1&#10;ouA3116ZK+2zRJYuTMitY9Z50DoQ5tH6GSOQzlrwxVgJ9rwGcUxejwcXFrsP71OWgKy7TxdBdOpA&#10;dEWnC7QLnhcj0KlTrli2JHXuE9He54Ln2u9cqdsViS49uohEx8aFfiLQFYmOjhJoDkBHVvFgU6kN&#10;OBc0F0QHrAPMO/x9ReQ5dSC6otCRPn8/ZgS6/2YKoM6+6AnRFY1OXSnc0SmFe3+r61wE0SkB5xGJ&#10;7v2I2qRiJ3U7cDz3O2+xDX7fQLQPOgJYB5pLIn2732coAeVK2U4poJ56/x7V5b/zOkjv3lmOMAea&#10;U9ee59IB0ok+Z59zwXNKBEA+PPJcUeeAc9WjdAGcA82LaduJSqcdken+XR1gDlAXQD8CEC/VAevs&#10;fw48V8p2YDngnDoCSC+mc1f0uVK6R8S59wmmHwfIrVsfoJx6BZQnTFeEaeyD7r8j0EmU2p16gD+v&#10;U9I+67ZRdx37oFMqMl1wXTqgOmD8jJfAWAChYCVCdHpC3wqARoDmAp0CuwLTgtiMQ5TCPWF02qWf&#10;BMTpN2FwAGH3hQ9FXwOjT/f5cfqai8BZsJ2x2AqYq496rivXhL4I4rUW6vhNUOznqTRGxy3BF2sR&#10;MA5bzpGPVx/zsH+65lYEuNrU87zkeOppk+cV3+XzWRonEYDOcYLxqS++HrRlqzVgqzZrRphHtpqz&#10;OE7+qUsqPnIcQlt2Gq/5EPpI3y5/XGNlAF6C2+ipA6R17QGKVadPNmozF9dxXOfeB8hGzzzUNdeR&#10;7t7Qa15K5qHUGHygk9CHDgAN5Ob9BMRWvQjLBcLTR8Ju2aCjrT5ANiI7hOOUb0WNq804tbGjzn0B&#10;eA4opw00B5InNE9gLx112ch3eQ/0iEQflfueA80lgPT5k/zHyQRv+w+bGhcgukA64Jwo9AX+xY09&#10;0CP6fMrk2PcccA5ADymlbgekswc69YhEn5kR6CEz/Msc8NdLos+RgOheBkT3OlLrXzQB6Aiwt9rt&#10;BbAFzGe5P4Q+ItLRUZctdsBQ4HURoCegBs5nHzARHcJc6GQH2BTIRdCjQ2QjWC1ojggEU+b4jH6n&#10;jo46fxoRgQ5Ip5QfJNeR65VP9bFegDoQnWOWXmujlI5xrFtrRtCzHtmoX6XGAGQQ6ohAKKV0Gs+a&#10;Yl0+Fh9AJNoVvxW4zNxI1tOv7GkDgzSH5qctkZ3ajEWoY686Nukj24xTH5LzVCLapcdHtjn+hXEM&#10;CLrKGGyZK6PSkQSVlTUB5KjrOHIdOVZ1gS/s8Z92qUdHXT6Ka6RPsE52qtNPm36tl/mG+84+//Ls&#10;6yz6qYDABK255pxbPmRLyfHoOBBs5Z82pQQ9vnUMGsMaKNWvPh2D/BXtJKwPO0FuQFlCzzwGSsYA&#10;4Sp1gHMeG7b0aQ7qrC/rCX8Zgw6op3Wk/xLo9rb0kmgvznNQtEdPHZiICAhjh546dvKBvjIm169+&#10;2VPHj/qHr1PjGUcJlESndnGN0uv11jootZbieM4jfdQ5FxxT0Rfnlz75oETo57WiRC//6SfBN335&#10;+qSNbOnjGGlrTpWMR18Rxrl/fy2AqtghzF0smUfXguYZPieljkX+pUdYk15P5mQ+9LSxK/qmTL3O&#10;QwX6CwKjK46Rf3TyCQTWWuhjHD4Zi18ANbbyjZ4x9HG81GVPWbyO5BPBnvHYhF3JH3X14YuSNjBa&#10;a+Hco8v+tC1LCfDLj0pdY8yt9QqE4xf/1LXGtqbm0jor4D3Ex2JPqTVprUWQjgDRV7V3BEBf3dEZ&#10;0tnaZi2NzSFN9Q1W72OXLc57O58LQHPSF1f596Fp/j2KP435Y5U/k0kryh/IRF1F6UL0FX8ijxt5&#10;fYh04/072mSAun8fA6rz5zLlVPbinDIpIqpmVU3xz3y2tqnyz9oZtigiC2qtpX6ptTfWRYRjpO1t&#10;WhyRl4OrWmN/WWQzYAOoMdhluzf02oGtpMYlla6XpMvdORR19vgGdgO1idA+uHVdCFHbR3ZsiJK0&#10;5KQqZ49vSvapZQwpz2Nf8BIcRwf0pkSntO60gehEcm9Y3RZR3dkmarvd1ne3RB9jSA8MjAFuB+De&#10;0BPpgSmB5QBw1nzAj+XQjvUB+pH97FHueiD4Pq8D+Q/4+hDa6HduYH/yHtu/dTAeFNgx5L6JCB/q&#10;tW3r/BwEVE9hv3FSpm9ijb0d1t+Ve/6S6pj9goF3PW1+DTWSaplUyKRuXh5AKqSJyAwiRjNKFNvV&#10;3s++26sZR+ru5np/7ZZZ+3L+cGIPwYRk9FFHAGXAL/SRStp9UiLAMkWutjcujVTgPStXhKzpbDEi&#10;xREiu4nmRQZ7O63PrxPSgpMWXTCchytCfE3AaYB4eyP3kwSv6IDcQG2EPbWB4ADubKP3e3mpnuCc&#10;NKJ8v+d763RbPJ/vqtOjvWQBqT2J3OGPRP489O8GrltW8rOcP/zcF/4X18wOASrXE+HretZCpgR8&#10;Lazhu7//3qiuihKQHu3ZvHemhB6QDgAHjiOzgeD+3gKm054zY4rNnEZ6X5cqUqwS3TjO34+jo6QN&#10;bKdUVDvwfNbUiTZj8nibPmlMwHP6APbMJeguCA+UZ44q6pPcL35KwB9hvfN9rYv9eGrnzbDamplW&#10;56/9Sr9uenmAY2O3bdvWb2t7uiKiEmje0uivl0tbs9/3Grgvct+rjz+Q+VN7wZyZVjuHB5b9/uGv&#10;ByX3FKAVkaOC6ILfAumkdScifezoMTZ+3LiIMmcLCX6/8BAwadxn++8sItSBgQLnSEC6EnhTXUBu&#10;+pSp1tq8wgb9x+/OzVvt8N79dtPps3bTmXN29uQZ27Nlh9XPr7FZE8daFed+ov+eneLncuLoeBBh&#10;/uypNnf6RP+d6b9HyR7gMs9f24XV7BM72eZMGx/1hXP892j1VP99OTXqQG7q6KjznmpYOMfq5s8q&#10;v5ci5bq/F1b6e5lobMF2oPlaf/8T5U20e0R7l4A9/cB2bNAJ6vMeB7gD9AXBAdqAdd7rQPM6Hpbw&#10;6xpZPJffytMiRfQiv3aXzJsZNst48MRludeX+nUBKBdARwTVORZA+jKyIpSOD32Tv2da6kgVTzrW&#10;moTmfm/ivtS0eG4I0Jz94BGi0+kj1T11otcHuvxe0rUi7n9k6tjQ05YPGvk9mzbZNfJeTcT5Ojux&#10;J7faOL5rQ8qejZGuHYhO5PnJPZvs6M71Iae879TejXbToe127uBWO+ty0+FtdtupfXb3ucOlNOpn&#10;XG60R++8KeD4E3efD4D+9H2XAooDyl9+5E57AUj+wG326mN32+tP3BPy1tP32xtP3msfvPiIvfPs&#10;g/bWsw+EvPvCI/b+S4/Zey8+au+98HDo3nj6Pnvn+YftTR/zyuN324uPXLYXHr4joPtL7p+5XvL2&#10;o5fP2hNXgOk32eN3nrNn7r1kz953i68NmO59d16wu8+ftFP7d9muoXUBF6b6e4iH3gSlgdmC5egA&#10;tCoBtkBzQDlgHPiOLe9HgXT+PaMMAAD/9ElEQVREAJ0Sn2FbSg//M/eFXD/iuvAV7Z9m+ni2h+H9&#10;zfsWP4xVhDoAnfctovds8T2M8B4HwtNHlD22PBgQx+Z6HdfwMiLxXThGIrqB70Rya2/0UddfExkq&#10;0PMdigcKifbmPsUDhXzPwpYMOoyrZN35ZUTAy551qFQ9zqmfR/ZTpwwp9fMgIg8p4oc2tvFQgp9/&#10;XgPWFqnlr78uADtrIfU26dtX+r12fW+37d26wY4d2GmXzp2MCPSH7r7NXnzyIXv75acDoL/32nP2&#10;wesvRuQ5EB04jgDFiUQXNKeulO4C6ALnRQGgo1c/8By9oPavP3ivnMIdgM7+5//w3Xc/2ANdKdzp&#10;+1Psgf6Z/ebTj+03n3wUKdx//f7bsQ96cS90RZ4rfbtguiLQBc/ffYm1ZCQ67Teee9JeeuJhe+ah&#10;e+3pB67YfbddtHsunY8U7jceOWinD+23vVs22paBfttW2gedKHQgOtCcOgIYF0inBJwDzIkcB4jT&#10;TymhD2AOTI+07O1tZYiucW0NywOW0waWFyXGuM0q70cEy4HpK3kQ16W90X9b1PvvlmX++2aJ/xYs&#10;AfSl/jm2YPbMgN9AcqD4Dx4e8e/5aguaU6qOAN6LoihzpXFHAODSF8F5tL0EjGOj1O3xIIrXEUWg&#10;yw7oq7TriOoBn/23B1CXNlCYSOhI+x5gemF5DG3sBKORhMf8z5J6wWHpgcgJp/kd6n7dh/zwXUbj&#10;BLyBzbFHeAmEC2Krbzjopp6QOudOX4B0/63q/nUMSM77w7EBsWNs+kUE3gXENbfWVrRFJzvqlGoj&#10;jGV9zK3zq7UyN7A8HgrwUtH/tBOKJygHhAPBtV+6IDll7H/uUoboLgLodczteuwA5iv882o50N3n&#10;AJ6ja/K6wLnqAufoAOWUqhchuqB6RKb7mhFSuAPPSe2OAM8VgU7qdsF09jxn/3NFoBONrn3Qy9Hn&#10;Xv9XwLytNUqi0tWnNO5K4d7nftb69+hefLodadvpJwJddfqA6EDyAb8fJDxfUQbmguYBzkttYHsR&#10;oiPF9O2URJ9rT3QguqLP6Qtg7m0izQXPFYmObjPp3b0NLFfq9h1uh44SeE4UuiA5go72/jV9Adap&#10;H+xbG32Rqt0lotN9vFK5KyIdeK6Ic4C5Is8F0Yk2jwhzvx9rD3QEqF6E5wfcB23AumC59jwv1knn&#10;ruhz4DkC/AaEA8ECjA+Svn1tpF0/wXhfB3X6i8AcERwHrKEH7gHYgHBh5/Y/AOeuYwwAXfAWiA5M&#10;FKikrEhGTQNuBcABpgKlCZxLfe4/I80zohm9oK1gdQLghOUByl2vyPLiXuKxj7iX2GGPHTpKbBHG&#10;oYtx60rzlCD+mbXrAmgDtwNEl8Zgg62Auo4PKJt2FYCukmPBL3X65SfXlcCedSOMkY+iHv/My/oR&#10;ziHCOcSXIDRz6NzEemiXx6fkMWQkOONijPfLF+tKgJ32RKRrXB5z9ssva0XUZv2qYztcNGdxbu1z&#10;jlSOq1LXueT6EhyXP6C1+rhOKdHJRm1dm9H2Y5d/rUMQPq/1nCOv/4x+l2/5QxgDoNZ7RIA7bROe&#10;S+jLKPCMLB8O0AW6ef8lZM+ocfUj9AuKax50lEr/zniN5X0NAE8wngAde0WYp31F6EPUxx7ojEUC&#10;oM8dO7YM0QHmEYleAulz/YccAjxXBDr7nisCPVO5j429z9kDHYBOBPpC/6IGQAekA9BJ3Q40XwDA&#10;9vacKVMjAh1wzl7oCPBcKdxJZUQ5lz9hZidEV0kE+sJ5wN6MuBbgrnZ72hK1gcb0y7asc4kI79kJ&#10;4mUnuCyonnUB9Gzz5zg6BJ30RRtKQXKEugSoin/q2CZsTqgOuCPqHAGkRzQ6dZ9LwFbroc5Y5gKk&#10;CpwTgY4OYIkNdez4Yx876oynLgCLTutAgJ9aq4S1UTKWftlQolddbQl+0TFecwDXADHMDcRFr+Nn&#10;zaw156E/7YavVyX9gnqU6IePK5YS5qLEB+MAYMyddnmuBIx0vgA3ufYEueknj43jokQEwiu2KWmb&#10;a2UO5sYnbQlt9KynKOpTnZI286SPCmxXH22OAcimeanLF2OwxYZSxwiAo63zwhjKyhoSoiPFiGXN&#10;jT12aZtroZTgt+hTJevANvuzzhrlC8GGYw6w6X1I/eKE0gh6QBjjo9/bQEAJbfwwJ76kU5nrSThL&#10;P+cQe8FJdPRhq/lU4iPHqcxzr/MmYW7Vi+eMuo4HH8Xzgy3+qCO59h9CbsrieZUNOiBi0U4+5Rdd&#10;sS2hzflkPdgAIvGNnnMsO10PGs9+6JSM0Wsjf8yt80Ob11vj6MNW1yAlep3/yuuQ5xgbjo1S89Gm&#10;Dz9xLTC/6+mXqE925dfRz7+OFxCLoNca5Ed+Zaf1IOpTGxHUZTx+ALSaP85tyZd0CLqiLyAvdXwB&#10;dunTWHT45DhSn+tFaDMW2/K4xawzoTNtxmsO2aITfMYfIliv84wt47Clrvk1T/hgvtLcRd+C1MD8&#10;1oamAOYxnjHA8yV5LhiDbc4DCAKY58Mg9OGfUqK1aF7qQHLm0pyUslE/oJy9zmnTTwQ6ZTmFu/+4&#10;XOM/KolG725faV2t7QHSkQD1/gO+xX+sN/sP+GWLeZ/yJwnv3/n+ucwfWGTGmeKfyZkemghS9kEG&#10;+DUvnR9AprvNf+gDX9obywJwIRI4Ug6vXRURwZsGum3npoHY43fLIJHD3t5A+nT2l+0t1wG/AX+J&#10;BF/baVv6M704UdKAawTwXE6rG+P9h/GmvgDqgG/8sd83UduR4jwAObA8hT72+2bvcGwYS6Q2aciB&#10;34ATRCnKB7v8eFa3BRxHhnraoo8obWRtR0P2+Xpp00fENna0WTt7hu8aWmPru1ujT/0SUqajYy7G&#10;b1vXE5H0G3w9G9w3ukgp7Me6ZYDz6utzGfLzwF7Jm/o6fXxG35N+XuPRbx1YXe4f6sEWSLTS1vla&#10;AOjMyz7LRIgPhm6F9QDLWtk/eIV1A6JL6ZgDdC3367guQdeKpX4/r53rMifqSOOieVZXM9uaFhMp&#10;ShTpYmtvID0if1D5Z5XrGxbx51iNLZ1fHSWCH9WRugX+famm2tjbHjvq6mtcssCa+JPRS0WGo69f&#10;OC8ixxGiyGMf7Y6mAOupA6w3BFBnn21Fh1MqGpxSdYA6UJs5qKuPeQHd9AHDgeaqU2o8D4UA0pe7&#10;PQAdAC9Iz5+RC/08AcopeZgkwHkJzpOynT4AdM1s/x3CvuclmA60B54LqgPUld4d0Xt31rTx/lvE&#10;f+sQHQ50neu/ZbxNtDj7qAPMgeCKPmd/depEnhMFD5ieNXV82CIC6QHPBdMB5j7P7On8mT7epk/x&#10;31kziGhX5HqVf1edYUShc25aGuoCnq/r77K9uzfazp3rbMvmPutbzR/9zX4/W+L3t2XW1dZsfd1d&#10;tqqjxe2bbVV7q7U3N/p91L+3+rnjnHMe44EEv1biulri35HnzrJxY0ZGhCyRsoLnw+XHP/pRQLCA&#10;Tz9LyAdUG26HDj8//1kFygWY+/Hf2y9+/jMbM/oGW0rkUZe/9wbX2f5du+3cmbORvv3o4cN+L27z&#10;34dTbKafF84l0fuzp/p5m+S/Y70OIKc9x88p7Vm8Hl4igPMQ7wOwI9QB7pSMQ1fjPgKwuwCqSa+u&#10;yHEJ0eTLFsyKSHcefmleOi+i4dsb8oElBMDMg0sA5kiR3gzIBmjzHl4cYwPMNy8NIXoeOyA994iA&#10;9aWHaXj4pndlk3WU+gDuwHYelgGK44dodMC7HqShnjYp3EOaee/wgIkLY1PmRzQ6EecAceA5a4l6&#10;6UEf+hClsqePexrrjQeFvI5E6vaVjeV7OfdDsnfE50/pnq+sIkSfk1mEh7ZI3w48J1X7id0bIl37&#10;ucM77PzRHXbzMfYq322n922yC0d2RHr1M16/cf+W0N955lAIadmvXDhm95w/avd6+eAtJ+3h207b&#10;k3efD4CNFOE50PydZx8KaP7hS4/a+y887PKQvfnUPfbe8w/aRy8/FlAdneSDFx+2D19+NOSTVx+3&#10;X735tH317vP2qzeeSvH2By8+FH2fvPJ4+PjYy1+98bR9/OqT7oN5HrUPXnjE5VF797kH7dXH73G5&#10;z5657za7/5azfswHjK0EeK2mjh8dUP0nf5/gmvdP7Kmu94+3Ac7AXCAu7zuBaEFp+qgrKj0A+i+z&#10;n/fcz4DEJaAuuI5cfVVGt/PeL6aFL/qSFCE4sBz4z/poC6oHdP/Jj+K9rtT1cZ/w9z92tDWGelEE&#10;6zUPor4A36VS8yP4FiRXXb5pY4+uaEc/EeQAc/rDzs8lMP3aqxPOZ1R9JbKeNPJsdzN53Oh4uJE6&#10;KeRnTp5oi6pnWmdjfaTx37Nlgx0/uMcu3XjCrtx6wR6//+4A6G+88IS985JfN689HwCdFO7sgQ70&#10;BpqT1rwYeU5d6drRAciJNBdsF1RHBzRHsAeeZyT6C/bZW6/Z5++8ZV9//KF98+kn9tvPP7c/fftN&#10;RqD//vf27//hH34A0Env/udvvrbff/l57IH+Gx9HBPqX771ln77xaqRup17c95yIc8Fz6hLte846&#10;iD4HpHMsHNdLfqwA9CfuvTMi0EnhfsdNN9r5E0ft0M5tdmD7Fv8+NhjQfMu6dT8A5wjR4egiVbuL&#10;gDngG0BOW5HlguZFgC49UFwiHZHlXW2tZQGeh47fCG1A946A5RGF7tLR1JRg3YW07rQB6QB04Dn7&#10;hwPQiQgHfGfEOQ/r5d7npG+PPc9Dz0N4/pk2nS0IErSzB7rSt0cEOgDdS8C5SqVuF0BXHRhOSbsM&#10;1V0A5EWoLgGgK0JdAFwgV2CZ1OFEO6MD6CLoBLexA4jLXnaU8T2k1EcdnfSU2AOypZMPILJ0AY+9&#10;XQTQAtiN/l2Zevbx/0dt2OKH8Zl+HUjPf3/8H5A2RUnfWceeOQTPc75cq0A9euamT7bS86Cz1iiQ&#10;jq2ENuvVmll/wvOM8GetOifMy7qVOp9zThnp8f33J9AbeA40B4IDzgHjguMqBc4FyhWJTpYiRP0A&#10;c4FzQLpEkeboiTwXSNde6ILmw0sJdk2+TsB5Jw96liC6gLoiz5Fef98B0NuW+neVUtp2wDkl8Byd&#10;ADolUehA8lWuB5RLgOlrvS/qPq7X7YHna3wMgk7p2hGAuSLRiTYnAp06+6NHanZguftDaAdUL/Vt&#10;8fsLcJ26oDlR5wjp3BFFnSt9u1K4oweeA8kFz1WnBJpTCqJHFHoBnm9b2VkG6pTAcyC5QLmESHRF&#10;oFMipHavRJ2Tzp090X9YlqPMS6LI84gu9/sye6ArbbsgOvC8GI1OCRynDD8+XtAcYH6gu6cE0Aei&#10;L6C568t7ntMG8Lkc7lkTUeaC58X07YD1KF0E0oHhMd4FaAekA5QLllOiL+qiDczdmDC4kqI9YSbg&#10;UcCTfuArJRHl2U5wTPp26mWYDGT2OdABNaUXrE54mzrAtiAx+5UHWC7Bb3TUVQqwU2ds1N2eOrqM&#10;HC9FdHO8awbK4Jx+dBwPYwSxcx15LIBYoLHWTh1fHAMldgB5+nS8zMf8wGHmUfS5fMbxuwT0j3Xn&#10;+pk3JefRuQ0IXDofOjeM1/oDqpfOHfZaQ9YTJBePRzqB5ly7v/5cSy60sUcEzLFHijaVsZVjk39s&#10;NEfRlhKd+uVP4Fol11kRZjNWOkRR4YoWR6K/P31qHQHKmc/7E0T7e8FfL3TRV9Kpn1LHgm90wGre&#10;OwLpwG1AtN5TzCkIjtAPoAaiYyM7gXZg+I3rNpZ1EuZRdDttzZ2SQB6/9AmUo6OPtiLQBdNJzY7N&#10;vpWrynBdadxVRwKgT79+pE297rqE5y6kdJ89enQlCn3C+IhArx47NqLPAekLiCIvAXTtgQ5IB6IT&#10;fV7LnuekaJ82tRyFTvp24Hmmcp9uc0M3PWReVVVGonv/YtJ+l6LQF8yuQHNk4VxSOvJ0ZLWx/zkA&#10;HagpiK16tY9V9DkwuagHSmKrvoTkmUYdvcC0dNgLQGuOYr0o0mMvYTxQFTBcAfWVEn2xD/vocyEF&#10;OoCVOnqtXYBXc6rOAwEcV21NRsNzLPKHDQKkUl3jmF+Qm3qWP1x7+PdzRVvQV7aATPSyjb4ar7vI&#10;HqEPoa4xgr206aNM+wrgZp1qUweSZTvXgdAWZJSOY5VovNryyRpoMzbbrJEvqoDnyliNo6710l9Z&#10;Sx47/hJIV/ZUL9Yp6Uc0t/xTAqSoC05qXczzQ33CeY1VW/ASe2yBXarjW/WKv1yLgJ5s8Cv4pjXg&#10;V8IYlarnXBlpj48UAfYKQNaapON8M0ZzS35onxHh6QsAmdAV0AkcE3AGrlEC4NCxtzN19LQR6gjj&#10;EeZlzBJfg2y1BvRRug3rUKm56Wf+WENpLHXp8clx6Pg0n84rbflDR4ktQA9/+KGOX+xZi9aBrfyp&#10;RLDDRiK/xTHyIyn6GG5PCUzUMcbxueS4fG0qflJ0TWRd6064jB5b5uH45Gv4/HEuF+dDCjof8gEc&#10;jXWUzjPjAK7yTVv+5B+/en0oNZa62szBsca6XOSv7Mt12LIe1Snxw5rkS2uVr1ijl4zT+or+KAWb&#10;dbzyR4lIV+yjzjjppQP4ZrsuzstwH1qLIrzRsVbZIfhi3URqC5brPBbPbeoTjGu9+NI1U1yf/Kqu&#10;cwQkj+hzXwtzsJd+C7DbS8A6Y3R+KBWBXowi1xzFdXAeFFmO0EaPDfWiXqUgu8A5bUkRoA/4j0Bk&#10;nf8I1L6LW9avs439RLv02FBfj20oyeb+XtvYtyogKrABIfUv+9CSfjvSAHc1x968Q70JbxPwriy3&#10;6cNmU7//+C71b+rrCJCMDHbjoylKop57A8ATxbw02qQHJ2J7oAQ01tDfWud29TbkY4jo3uBzsG8t&#10;bfboBn6QeryvnVS8JQg9mPt0E4VNFCGpeAHzCLCcaENACVGGijAnCn0XUYdDvdEPXGEtrIm1UWfP&#10;XCSiFzsaoyRleYifowRKi8MmUpy3kaZ5SUAcoiIFcoA3q5rrQgR5AFDdLQ1eLvM2+oRTRIRH2bAk&#10;xkYUpZeAoP5VLREtup707H2dkaKZaNGBVW2+Zl/vimURKR57epd8r27NKFKk0+cHcCG0FWHKfKta&#10;lpcjTYFcRIOzB3h3m9sQGR77Oa+IknlZL/b4D3/NAKsGa2Xv7OX+Xl6ywJbzB12tf2ecO7MMxhfP&#10;mx1CG/2C2ezNPdeWEN1dTUrwmTZv5pTymLoFZC1ImE4f7cYltQZEbVzKQ0ULI7038D30Pi9Qm7Tf&#10;RKEjQHP2Ju/tbLXV7c1l4E67f/XKKIHtCAAeYRyQNiPGE67jmzZ1YLx8Mx9t+ol2F1jnARTqQHVA&#10;eR1Ru/hznSLTAeoAdEF00qQDwAHR2APQOTcAcebmARfqi90WWeh2QFb2M0foU6r1ulr+aJ7p59t9&#10;1ZJq08+nlxJSrGvfdI0Jn/ionhZtoqZjr/VSGXDe/WFDSQp3+ijxx7rR89ADDyMAz7dtX2s7dvoP&#10;vmPb7cjBnbZlaCBSt7ev8Gurjb1bW623a2W0V68kHW2b30f9nl/n9/JF/n3FrwNe+9q5+QBCnb/W&#10;+Ea/wM8raZMBRr/8WUK8YiT6/zcCNCeiVQArYFjBF1Bt3JjR1uD34zX+Q3bL0CY7tGefXTh3k505&#10;ddq2b9rk73f/PPJrc9Gc0jmZRUaAsTZzyhibOz3PH68Te9JzbinZEmDJ/FkRoQ00Zk/ypX7O58+a&#10;7L87q/z65/fmlGgDxrV/OWVC87kxVgCdfcuB5wgPPgHNm1zH/ueNi/31n1flMj3qyxbMtMZF1f5e&#10;XRgQGmC+YlkCd+B6i0ukVff7VUSCu59o+72bB6kYkynn60In4f7EfYUU6gPcr/zzgQd22Ot9cHW7&#10;fy6ttHU97bHfO0KK+UhX7/eggOv+/gG6I8Bz0rmzpohAp12KWOde1+v3OR4ACqDu993V7od7Mp8x&#10;lAHQO5ps7Uq/d/r9k3s8DzbpYSZ9TvG5okwjfCaw9zlp3Ik+P7pjXUSan963OdK3E6FOdPqZA9tC&#10;d2b/ltinHHB+x+mDduXc0din/N6Lx+yh205HlPdjl89F5LmEiHNg+XNePnnXeXv67gv27L2X7PHL&#10;Z6OOUH/u/lvshQdvs5cfuWyvPX5XwPOPAOQvAc4ftk9efcI+e/2pKD9/8xn79TvAcqD5C15/zr79&#10;4CX78u1now5Ij/K9F+xrly/eejbs6P/8LR/r/WHz3vP2hdt9wThvf/mu19951n7l/r946+mof+7z&#10;fPrWc/bBawDRR+3xe++wC8cP2fqebls8p9rGjhgRUB352Y9+FOUvfkKEN++vn0S6ce2xLggsqK6I&#10;dd5/lOginXsBlAusx57q+CqkkweOB1z+pY+7KtuKVh9xzTWhY5z6GIPP6Ls656ENhKcPPe1Yh49R&#10;HdEaEmYnoOcBAsFvSgS96gj3GKQI0CVEohOxTjQ5UeMAcXwqSxDnh3FkDuKed8PIEVGOuv5aGzd6&#10;pE2dMCb2WUcmjr7eyxtCN20C+66PDz1p6IksBgitbmWLFR5sHLTzxw/b3ZdusofvvNWee+R+e/mp&#10;R+zdl58JeE4U+sdvvpRR6CWgXEzdLnhO9DmlgLr2PUfwBTAnXTuwvBilrjrwGoD+xbtv2xfvv2vf&#10;fPKxff/ll5nGHVj+3XcB0ZXG/S/ffx8A/Q9f/dp+98Wv7Fug+0cfRBp3oDlR5wB0yohEf/v18t7n&#10;1Il4F0gnhTsAHXhO5LnWjXAcLz72QESfP3blTrv/9kt2xc/VbWdP29kjB+3E/j22f9tm2+7ft4Hl&#10;fPfmOzgCUEfQ0waaI8By1SWKLA+QDjzvXBmwHQgOREePjaB6AHAgm9sCyQXFgevYkNo9otFX+HdF&#10;IHopbTtgHQGaE8GOEIXeXFfn4r8XieyuychvYDegnC0EFFkugF6E6aRxD8BeiECnDjwn0lzp3AHj&#10;xQh06ghwHBFEFzQXMKcNjEXY4oB90pWqnTolEc7AW7ZBoC/s588LcEufIHOAXdejKwN11wl6C3yr&#10;jk/JcJAtWyRAsevVL4isNpAaCC34LEEPtBZ8Lvqn1Bo1VuBboLs4PufLdqUv1160RYogvKgTKEeK&#10;/YLoxX78aYzWyTnh9eD441hYk8+vc04UekLv+X7O/HeCl/mQQ0Jz+gKeu07R5ugUba4+1RHAehGg&#10;I0Sfk9K9AsvJZFOB6ESgcx9EBM7RD4fnlCv9O14lZTvAPGF6RqNnynalb2fvc9pEnxfTt5POHZge&#10;+5+7DRHoXT5GwFwR50rjHhHpAc6JNF8eKdtVjzbp2dv93uDvaQRgDiAHoCOC5USVIwHNXTfofUSb&#10;KyIdoR46t4mIc5dB12/xe0sxAh2IPtTaWq6j3+j3GyC6oDmp3GkLmBchOjbD9z6nLO59rohzYLlA&#10;uqLRqUtXhuguguaI9kanPLQmI8mL4BwIrv3PgeUI8Jzo8iJsJ/oc+5Pr1gcgp64IdNK2h85LpXIH&#10;pgPWiT4/7O2A58BD1wPElLYdYF5M1U5Jn1K8C4xTCqIj2GBL+naBQNlQB8QhjD1XAsASQCxAnWh0&#10;6sDFAK4BG9OGNtHMApcVaJoC/A3x30CIxhTBr2B41DdkhHiC64TFiigXkEYA3kB4QWR8CLqT4j3W&#10;7vVYl9tc2rwtfOEDwX/CYsB2Hg/zohMgjwcCgO4+dx57BRjTxzqky/PDOUgQzlwAduxoA40pdWyM&#10;ZRxr03mgP205n37sQH3OQ8ken4LnOg+yRagDkVlHljlvzMOY0nHQJ51eD9oI/ehlQ5tyOFBHBOKx&#10;Jdocm2KffNEnPbaU0uMbW9nTL3AO8BYgL8J1SkTHAxTHFyXXNMLYAOZc+24DdGfO0LsvIDm6fA/0&#10;29HI0FBJ1848jANi06YEPsue+fEB1Ob9AxxHqGNHmXDc39feRgTDEeo5Ju14b1JKmC+jzitzYKOo&#10;8go8z5J7RUXIUJER5rz3KQHqjDvQ2V2uI3+n6HPKqA9L4149dkzsf6707ZTAdMHzAOhEmbtUT5zo&#10;7Ym2YBpR6JNiD3Qi0RcCqqdOjf3PAenzplVFxDkR6YBzwfOIOC/pamdnBHqN19kbCIA+z+vshV4D&#10;WJ8DFE5ILZAMMBYop0SnCHOBcrWBneg0RuMVnY7gt+hberXpA7gCa9VPnVIAGhtSxAvqMjcQVW1E&#10;4BVgDixXO+z9eEnJLluth5I2sK3Yh7AW5tfasAeA6lyhYw7ZU6cPwY5xAsz4z76E3wLH6qNENI9s&#10;ivYci0CrxlMiWqvmTd8JmwWYtYZsV6CxxgHoVAeq0NYxcHzoAXiMGX5skmI7j1cQ/Yd2+JEv9eEP&#10;++zLtO3FY0DwpTE5Lo+fMYxnzQh9moO6xmFDKRsEcMU5zfOSa6O/OJfaRd8aC6ijjzUX7XKePBba&#10;iNYk35T4yGNISE4dffrxL9wlUMh4SmS4H3QAM3Q654h8aj30B3At+Mh2jsUu5+XHBU/4ut/FgrUJ&#10;sgHeoXepX5zz4KMIzumjrnODndoaqzol/UC74jj8aC05Js8D69SxStTHMSK0kcp8aY+Njh+dgKaO&#10;W3qEuoR+jZet7Is2Gkdd+qIvfGhNWjelriUEv0QEs04iz3ltqGt+2aATANWai3OpTj9jBcY515zb&#10;oi/WQz1eR18755B6SsV3jA872syR9eJrF2XhGqGf42Ec0JX5y2solEUf1NFpvHyhF+BF1Mexsdbw&#10;Ubpe1Y+9xtDWtVUeyxgvtRba1AHBjEOncyM7+iLiHCgd0Dolj4O5En7LHwCZUv60HvxR59ziXxHp&#10;tFVnbs1ZXBNlriOPKyB1KfJcEJ0+CfYAbeoC2vjmGiIKnbnwhw19+KSNrcZpburYFP1Rlz12lEXB&#10;njIiSZoBUO3W5z88B/0H4Pq1fbauL/+827Ju0Nb39dqGtdT5A8/LgbU21NtlA6s6suxuse7WZZHi&#10;lz2rgRzsV73e60B0YASwuLejwVa31FkAYy+RiGD0sQHFS3vOopMNEFljEdmSRpy20ooDnoEf2lN7&#10;tfsBdgDVmRPpcSF6MPfgTjAioM14RXqzty11wAg+gPdAfQA7kB8wTop46gPAeF+DgHnAHvePELVN&#10;JLf2/mYP3cFVLTFfHLevF6DNOoA4nCvAEpAa4E1JpCXQCTil1OUBoZqWRsQ30Js0ywPd7QGSkITT&#10;deVITfYgJsqUkojwhkVzA46xdzECLKPs9HOC746A2XXhNwC510O3ot7Y85g6oLvLZSXR2Sv8eDtW&#10;lCA+614WNpJmIkVdVtTVWtOS+bYcgLy4xkjfjETb+wHbi+fNsvqFgMCE3gBzgXABc/YQXzh3RsBy&#10;lUQvZwRzAnQJUdFESBMBTvpuwKnq9CtqfeGcGQHlifiu50+8BXMD4LIG+iNi3fuA2UUhcpzIZkQw&#10;XHoAOG301CWAcqWEp02JTv2C5vjMEkhaHRBe/Qh6BCgOjJ4zc3LC6RqAdkJyQOziGo41ywDWAGrv&#10;m+v2AFnBbIF3dJLQzcLvlKgj2BIJLeAOXKcMsOtCHbjOGjQGX4B2YC7AF1tK7NRPyRob/drkgQse&#10;Qhga7LF9u/0H8fFddvrkHrvx9D7bv3uTbRros4He1bZu7Rove+LP/7WrV8X9a80qr/esir3QG+o4&#10;X/75v8i/l4UQee7vh3hIwb+vlK4poumJ/K6aNN7GjhoRsOnv/z5TNf8AlHsbKK50zwHHS2XoS8Bc&#10;QhswNm3KNGuo93tR5yrbuWWLnT1xyi7ddMEO7tnt97fWSE8OyAb+8j7taPL3r793WurJaLAgtqqg&#10;DuAW5OY9jI6S9OWA7fra2QG7GxbNCWBdN3+Gv9fmlqB23jcoSWWuLBGUQG7ZUALIgefogeJEoAPE&#10;KRH2CJeQ9pw06KRGxxdQnTGxf3tpDBHpQO4E1zzgxEM6ec/j3sl9WBktyKSxdd1q21i6x67tavL7&#10;C/u3N8f9dXC133O9jp6sGmTXoL2upzX61qxs8Pth9kvQ9XU2hl1k7/C5+Fzhvqv7taTLj597NJ8V&#10;fGYgPJg16GsDnpNpZEsf24N0x/YbbN3BQ1SUe9k+Y9NaO7R10Hat747o88PbB+3oziE7sWeTHd+9&#10;Mcqzh3YEQD/rcun4Xrvt1AG7fONhu/PsEbv99MEA6HffdDSEFO6PsCe5y2N3nrenr1yy5+67zZ6/&#10;/3Z7+ZG77c0n77d3nn3Y3nvuEXv76Qfszafut7eeus8+fPExl0dTXspo8w9feNg+eOEhe+fp++zN&#10;J6643G3vPnOfvfHY3fbqw7e7/l57/7kH7MPnH7KPXnzYPnn5UfvijaftS+D628/a1+88b1+/+7z9&#10;9sOXQ373yWv2h1+9aX/56v2QP3/5nv3p1++G/PHLd+wfvvL2F2+7vBPld5++Zn/68m37x6/d3uXP&#10;bvPnX7u43V+++cj+weVPLl9/9Lq9//Iz9vT9d9npg7v9ellhNdOrbOw1V9svSbH+ox+V31/AZb0f&#10;BZYB5wLh0vE+BG7HQy7en+A6gTYQPYC72wG+R44YUQbx9BHRTht7gXHG4f/6664Nn7SRgOAu2CmS&#10;XVHy6SNhednW50XYSqLoR3aUGs96Yh9y10XpAiyPqPFrr7ExpTop1seMvD7SvAPGEeqxP/vYMSHs&#10;2Q4wHz9mpE0ce4NNGH29jb9hhE2eMMamTBxjk4g4n0h6bbJhTLS5VVNsXhX3yWm2bP7ciJI8vmuH&#10;3XvhJnv+4fvt49detC/ff9Nfu7ftqw/YO/w1++Kd1+z9V54N6P3R6y9G1DiwWwAdSK46JQAcnaLS&#10;A477dQCAJoo95MWnI9ocHX6pY0edvjeff8ree+k5+/j1VyOK/OuPPrCvA6J/EaAceK407sNTuAPQ&#10;2QMdgM7e58gX77wZUei/evv1cvQ5oJxSUecC6R+94VKKQFdEPOtirRzX8489YE/ef8Uevuv2iEC/&#10;fP5Gu3DiiJ0/fsRO7N0dEeg7htb7/W8w9kAHfAPOtw0NldO1I4Bv1QHiCDrAOfaAdCLL0SERQV6I&#10;Ni9GolOnH2hOHZ2iztF1e7uzBMsp2ROdFO7sgd6xYoV//8vocyQBun8HWrLYv0PN98/56jLsVhS5&#10;QDklQJx6GZy7bsr4saXIc77XJTgXIJcPgXNFmCMAcKA3OkQAnVJQPVK1l6A6kJg6kefUI8p5IfC3&#10;xvtz323Su2e690r0OKXgrsC3oDMlkFm2tKVL+FyB5eqjTZ/0CZUpgdQJvgHIRZ3alBktXrTD3w/X&#10;g76SUr3iF8m07gm9KYHZCPaUgtzAbfoR+gTApUPQaR5BdvmQ/fD50MlP2lTOUZS+xmLqdqLNEcFz&#10;5F/VC5HlSucugK5+4DnAHAGYI0SaA8vZ+5ySNrCckjHA9PblZMdJkE4dWI4AziVFeF4U+tj3nJTt&#10;RJ23+PEA04HliNK4k8KddtRL4ByQ3gv4dkEXAN3tgOjsgQ5AB5p3LvPfu14CzpXOPSLRy5J7nyv6&#10;HCFNO1HmlAB0otGJNgego4907n6/RyI9u9876AemR8R5oR4Q3YWI82IEOvugKwKdUhHo2vMcWL6z&#10;p+cHEehFoE7adlK50xZQB5azFzolUeiIUrcTbQ5IVx1QTj1AudcB6JRK6V6MOFdE+sG1/bkverfr&#10;XIDnQHPSuatOCTwHpBcF3fF16yL6XKnbFYmuejmtu88RbZ+PPc+B5+x/jgDQiURHAqh7f0SZuwiq&#10;A8UA4JSqA8AB6UiCxuwH0EVfqRRYB8ZJBNQDKPoaAaq5D3oCVAHzALMBFivgNUFr1rGVAIQrcDZB&#10;L8ATe3TqF/wFFtMuCoA8IXhGbgumBzz28ZJbtm4r21Eyrhy1vmGz6xM440OAHhGMFqBnfQjHTRsb&#10;gWmtudjmWGQvmKz5OAdlyF6aA38B1UtwHX1A8sKDApWo9nwwIY61JNjHAwMl/8ytufRaUQKoqbM+&#10;1qvzpDGsS8CaOfDBOMo41y70BbR2X4BiSvmWf8qcg3G5DpX0CZzTzuukMp520YZxzCdhDEK9DM1L&#10;Y2Nd3hYAp6415LW/rrzmmDter4wsR2gDqDUPOnypD58Jq/29vqondLJFV4Hj6UPvL6C2IHkx9Xra&#10;Zl/RBj02+R4cCj2Amz71o5cdpepFSE+bdRJ5rohzSu4V1CWAddK3KxIdm7+Lvc9vyH3QiUafM2ZM&#10;yPAI9ADn48clRC9FnyvyfI7X2QOd6HMiz4HoNd5eUJWR6Erhjmj/c5U106fbAoA5QNpLRZ/PdT3w&#10;nPpC/2KpSHSi0IHn87xOWQTHCG2gLPueU0oEnRH1A8sFftUPxJMfSunlR33oKYsC5JSPoi0gebht&#10;2mXkOW0gKPCc/c6H28s2oWzC2uIcWjOl+jUWwDXcD6BTcyR8zfTkssEHQlu+ZasSv5pP4wBYgFPB&#10;44ThFSCPMAYoVhwD9MqxCcLRM5Z1aR5sqMsfuqJv6oyXDXMISgKliuNVp2Qstpofvex1nEW/6DW3&#10;9JTodW50Dlg/dc2jkr6KTa5P88sXUvSPfdrpIYRcC3UEoIQdNsXjQeRLemxkl+C70h/QywUd60ub&#10;FPWprXXLF2uiX8ASXXE+6vhVHQFYyhbJY5JNpY3Ihr4iFJUvdIggKIAM6Eibsn5xgs1iX/pK2En/&#10;D6Tke/j6KHWcjI05Cv4ptTbm1pppq57zJuBUiWgu1pNrzT6NSRj6r6G6+uUHKdrkWvOcqa61qC07&#10;6WhTxy5t8rxpTo2TDTq9dsBzSkkZgg8bR5uS8cX1am3UeQ04H8BNCXa5rso5Yg6l9Ea0Vs2juXit&#10;FNm+xN87aut1F2wN4Op1jaEvfSaIjbb3V445/bMe5qUPOyTWXPJfhslL8jwizI/INyXHJtCrc5/H&#10;m3rZVMakaP3MxVpYh+y4HrElspvXqAiOy1Hg3q+5dByUOq6cIyF50ZYSf8U1IawV/wj9Oiba1LEH&#10;6APOtQbZDx8rETjXOor2ZRs/Lq2BaPKiL0RwHFulbJeeOvaMUx3p4o8y/8G72n/k9vqPUiJWgFIB&#10;0r0c7OWPum6vd9umgTU2uLrTBro7bLB7ZQhpuwVgSOMLeKUNBEYEaSgRoC4gB7hKFCIgWZHWSLSB&#10;3kDkpsUBOgAtiu5W5HZH4yKfK0HMSuzaGwKAYAOspp5R380BaYDXAtrUsdEYBADfyTH4miI60tc0&#10;fF0cIzr8ER0JyCcannUwb9m3r1f+0ZXXRruzOX16G0hO9CMgB6gFaNL54JxxriiB2DqHnDfqRFOS&#10;xhg4rghUdKRI157CQEtBaCBhpNeezf7IfBf177NeJ1qblNyAaSKVa2ZVxd7WwGdSc8/3NuOxLUNs&#10;l3LENn98LSA1+zxfA4AcwDc/IDgS6dO9zVhKgO9SX6/gL3OyBkVTA4tjb+85wPJZIegEsokWZz7W&#10;IAAuKE6pyGyiuQHQ1OkDSAPQI+rYjw09dUqEfqVMD8i6dFH5+Br5k811pFmnxI/KFaQRb/D73iJ/&#10;HXysgC2l5mRNAeddgOCsSxBdUgTtShXfUFdrzUTj8zoTWesCSKcfH3l8gOhqn4/IIr57ZyQ4oDv7&#10;iBTnnMz8ARinzVYLxYhmoHZTHX8cV8B4/SL2ePdry69F5lhQTXp3vyZKoF7gnLH4A8jTVvR6/SLg&#10;P8dPO69JfCKC7UBzSnTM3+LHTDr9of5Vdmj/Fjt2ZLudOrk3QPruHRtsw9o1GX23pifuVWtX58M/&#10;1JHBvl6/p7X450W+JgivOdcBr+HS+czNfHk9cn5qq6fH9cp1w57p/KFPZCbwSvukA+mIJg9Q/m8q&#10;kFzgHJBHiRD1OfL6UTZzhs/p99x1/f22f9cuO7h7p/X7PbTJX1vepzxU0ugCOCfzAu9v7o+8x7kf&#10;UOo+yb2Ce2JkqWjy+8IK17cSxb3E7yfLAhRzP+J+uMp1bfUL4j4ZEeHLco9v7jPAdeA2voDg8sl9&#10;t6uZNfCgDPefmvCBtNbXuI6I8pwXiSwZhXs198MA3S7AbR4+An7Htg/cH/3e3eXrY83xMJTriCzX&#10;vurUtT0Etms7G+OhpgF8djW5rsHbLfGQ06Y+tuvgoaeW8j7kA13c75tsXelhqHjoCbDu60C2Dq6y&#10;7eu7bDfp1V3IJkJa9VP7NtvZQ9vt9IFtsWWHtvKgnywmwHGiy7f59UgbUL5rfa/t27jW9m/y13Xz&#10;gB3byV7m7svlKFt+xLYfQ5GK/cKRnQHKzx3aYZeO7bVbT+y3W47vs3sunLR7L56yR26/yR64dMYe&#10;veO8PX3vLfbE3Rft8buINL/Dnn+QvcfZ3/xOe+WRK/bcA3fYs/ey5/nd9sYT94e89dSD9vYzDwVE&#10;/+D5R0PeA6q7vBvyUAD1j1563D597Wn7/K3n7Is3n7XPXn/aPnn5cfvcyy/fetY+ffUJ+/jlx+yz&#10;156M9lfvPG/fvPdiyK+9/fXbz9qXbzzj8lTUv3n3BfvN+y8FWKf+/Ycv23fvv2jfvvu8ff/xKwHY&#10;//j5W/bnL9+1v37zocsHAc//+s1H9s+//dT+6duPA7KH7tvs/+vXLtj+5kP7t999bH/69Tv2hy/e&#10;sr+47Z+++si++eRN++ydV+zp++72c7vHBjtabdGsGTbu2mvtF6X3qR52ifekvzd53wq2877kPaw0&#10;7AhwWnC9CLFHXHt1RLYXddwPBMLRA7UFuQW61Sb6nBI76WLczyr7obMtBCV+qAPHBcGx1d7jtEPv&#10;axpxXe6Hzv0JaB7lyOtjf/LxN9wQbWA5+6iP9vq4USMDmN8w4mrXjQxIOdll4phMzz51greJOvd2&#10;FVscTvP7d01NQPKDmzfYfRfO2ttPP2q//fht++fffW3/6S/f23/5q8tffmv/+S+/sX/50zf2z99/&#10;7q/jh/56fmh/+uID+91n79lX771mH76aYJuo8Y9eeyHqSsUOWAaWa/9z6tr/nPINL98BkL/wZFmI&#10;ZAeqowdOA+UDsLtPgPU7LzxjH7zygn306kv2+btvB0D/7otf2e+/+nVEoRNxrkh0yr+WUrgrAv03&#10;n3wcKdzZA53Ic+C5ADoR6ABzItA/ePXFAOeKRmfvc0Tp27UegX0B9KceuCdSuN9zy3m76+ZzAdFv&#10;OnbYTu3fa/u2booI9E39a8t7nCOKQAeMA80VoU5bkFyR5UVwDlCXFOE5beoAcsC49MBzfgsofTu/&#10;CRR13t7k3+tbW7Pf28Bzylb/3UIUuiLRAejsgR4R6KW9xQW+Z0+bEtcee57zcAZ1UrYrbbsEgC6g&#10;zlhgObAdnWC6ItsRAPncGf5dtZrvPbn/Of2C64LpStceqdp9fUrbTj8wGfANhC9CZnSUwNwiPBeA&#10;RidgXrShrXGUxbb8F+dRW0BcfoHf9CNKc16E2YLQxSjvhNL+fc3HliO4Xc84+ZLInj5gN35IwS7Q&#10;LT112Q4vEdKwF9eFDh85p3+n9jp+ZCOwLj86LuampI0AywHjRQAuKE5d/ZTID0A5x1caqzTu0qOT&#10;rSB5RJ67brnbCowjjW6j/c4VeS5BT6koc4S9zotAvShEnAPOiUSnTrS59jsn4rwYiU4Kd6LPgeeV&#10;NO7+fW95nXW7DZHn3Y0Adi9dutwPIL0YgU5EOqndgef9/p4u7n3OvucAcqVwJxodAaSTvn2j3xPQ&#10;9/kYRaMLrJO6XVHnG/0+sQlb19MWNC/vfe5CJLrStRcj0QXRgeUC6QBzIDn6nX6PA5pLFGm+A5Be&#10;aiNAcEWbE32uaHPaAHTgOcAcQQ84V5R57n+e0eYA9BT2QU8p73UO+O7NyHPagujAdfqKqdsjIh27&#10;khCNjo0i0ikVpQ44lwDNgegAc0qgOeXxtQMBzTOClLTMA+Vo8wooHypHmKtEd3ZoQ/QHfAc6BljM&#10;tO2CcEWIHv0A/IFBnzNhufZAT5CeIDOg7jC9gCuANtsCqQlJBWzRJ0RNaCtgLrgrX+gTygI/E74T&#10;XV60p16cE0GHnfwAnAHWAsNEpQtSC0KHTSn6PSB2ya/mlx4BylOio68SNZ8A/eKmnEvzyr8gPXMy&#10;t+ZHX+wr2mNDO/wC8XkNS+AdwQ7BRpCYcwyMBoyzfnSM17EgOjcJzRM6o8vXK1837HNMBYQDitM2&#10;z6Xs6FNJHyXzU6oPQSe97OUbUT/XGCKIzbwAcek0hjbzIdghmgs7YLjgOoK9ILn6Y4zXEfqZK87X&#10;sH7eH0DwI9294SP9JYAHYGNDXe8rdILktLUG2sBrQW+AN5BdftDFPC7yH1Dc+yr9OY/8A8FpI9RP&#10;xlrZI93vN16qnsI9xOdjvAu+A6ADyYk4J3U7EH3GyJE23UUAnf3PAejsfw48R6iTxh2ADjwnCh2A&#10;rv3PAenV6L0fkK4I9GrSuk/3L27AcSLNS+nbEQF0ItAzdfus8j7o872vksqdL3lzrGZ2dUB0gCQg&#10;GXgpAcAiGXlegejV7ktCGwherFPOBPaX2kr/XvGXoJ05hteLczO+2EYA1ojagFbaGQVfGk/b11y0&#10;5xg0JiPnK5AccEOdsdSZF0n/lbkQbIo6zV+U1Av0VsB7AuMFpfnTVmtAZMM4QWNsUi/wn/MBmGin&#10;D+BwgmTaCD4AY8BY5kj7hNfUgWnUWStjBZSx1drpl3+NZS2U8o8fzaM+xss/Za6tAs4RjpNxRVF/&#10;tomazmMS3NY5KdpIz5yMR8+cxfX9UPI45Vu2tAFhlTXn+gX0aFPiM+3zuIvzAcZo6/iH28iX1lmU&#10;ok/AGiXt4nr0uuGDuo5RIjuEdq434TaCjlLrpI6N/KV9RQ/sRAIYUvdzpHp9QMUE2+galuZ+y4ig&#10;HjaLff2cZ4FA2dCmn7ps8YVPRO3yeryt88L6tVaV6KTX+lOXvqijVx/nSEBTc8gfffIn0Ikf1qw5&#10;0GWJTeoChHIsXpdobbJPvzlO82osfbSxBWiiz3Xla5iAM/UVXyXffowSzjNzkBEAaKm5yuffzyv1&#10;WDdjmB8fXuIL0fnI9VTOq+aL12oxrynwNwGwjgtAqvOuOXSuZaPXXPW4biLteF536gPMByBnnfhx&#10;H9iX5/M+oDHrAmZH1LULNvRz/Ah1dPikLj+0qSPU41yE3nWlfuyYWz6wFQzWOdN4+lkPovOArY4H&#10;u2Jd4xDsVdfrhuBTfZq7uBaVKb7mMsCvgHZEtrFG1+ccea0RhU6pubERFEeGA3BEEeXyqTZl0UYp&#10;3CnZ/1xlZ2tL/DHWw59o/sOWiPSMSu+yNV0rrYcUySu9v6PFetpI+90cQhTyqhX1Ee0cKbmbK9HK&#10;QN9yWRLBIfa9ZQx1SkVLtwZE4s+IjGZET8k4+imBSa31tVH2djSW4U9GUC5we/7gqLEWQFzd/GgD&#10;ehgT6YbdDuDDWMA1YAqJvW69DaQGXFESNSnwD/Bmz3ZK+sMP490XYIu5Ar67njLaXsc384feBV+N&#10;i+fFcRE5yrEur60upRzO4+ZYgeGKTK2bPzvqlIrcBpRH+ux5/t2suiqgOBAQQEo5b8aUSP1MKegN&#10;BAeOE1EGHFe9WCIzJvv35Onslc2+kynUkZlTJ9gc94ludtXkEOqkx6acP3t6RHPjBxgfEN4FiAnA&#10;BGRK6KcEZGfUeEaJL5wLwE2ovbjGv8PR9hIdNgBQ7CgrkDqBPrAawS8+gaT4Rwc0LdozPvxKIjV8&#10;6ob7FjAXHI9+r7O/Nn/CxR95pT/xJEvcD2OwpxzuV/PSRvDFWpFFpSgfUrAjQF4ePAD4Kgpd0fjA&#10;aiC4JPcuJ913pkdnH/NiOXemyyz2GR0fe5JXz5ho06eO9XJClOhrqnndiRYb7a/5OL8+xsXe3NMn&#10;j446+5ZTSmQzbeIN4SP2N/d5cn9zt/V52Pe8OA5/md4990FnzTwEsGxRdQB7UuPv2jZkB/dvtoMH&#10;N9mhw1tt65Z+v1fxx72/r1qa4gGg1StXWi+Rdn7/6u7ssM424Hmt+/XfYrNmxB/v/IGfUWxT409a&#10;ZKZf80RYThl/Q9RJVTypFI05ZuS1dv21v7RrfpnRqT/5ccJzAbrhkelA9oBu111jNf57bmntAl9j&#10;va3y+2RHc0P8+brcr8EaP9eL5vj7wV9jsjasjewRrX5P4R6SDxiRKYJsD9wLeMiGB5PYfxz43L68&#10;Nu55gHIgNO2A2Y2LrKe9Ph8g6mrye1dCdUVvA5UB0RvWtNvm/pW2fjVbXzQHWAZUU1/dQnaJpfmg&#10;kgsPLbGtBVtXUM9o8eboY6sMxrFdBmCbknkFu/EP3AZyI0Dobf2dtos050M9dnDbYOgQQHVC60Hb&#10;77Jn41rbOdRrm9d22lZS+A+uCrvtg13ha5uXWwY63Wa1bV+3yrZ6nRIovnltbgPCvuQ7fC70uzb4&#10;nC57N/fZvi34Xh22+7zNPuX7N/VF1DhCivXT+7falYun7P7bztkDt99kd50/YTcf32tnD26L8vzR&#10;3Xb5pqN2+exhu3I+I8QfvnzeXnnyQXv+4bvttjMH7Tx7nLsQXX7HqYMBzW87ecAu+tibj+2JNtHm&#10;RJ7f4Tbsc37l3BG778IJe/T2c+7zXED0p+651Z67/w576sotAdJfeviKvfjQ3fbSQ3fZ208/ZK8/&#10;cZ+94fL64/faq49dsbeefsA+fOkJ+8Dl41eeij3JP3zpcfv8zeftu4/fCvn6vVfti7detK/efcV+&#10;8+Eb9uXbL9q3H7wWfb/79G2Xt+z7j9+w333ylv3mg1ftu49etz989qbXiTp/3X7/6RvlOnD8D796&#10;2/74q7dCfvfp6/b9Ry/bt+89Z79573n75p1n7as3nrIvXnnM5VH76q2n7bfvv2i/ef8F++7Dl+wf&#10;vnjL/lEQ/ZsP7N9++5H9++8/s//4hy/sX/7wpf3H3//K/t13n9q//91n9u9+96m3v7B///vP7V/+&#10;4Wv7z3/9rf3Xf/69l9/Zv/zjd/aX331hf/7mY/vkrRfskbtusRsP7LX1nZ3WOL/WZk2cYtf/4qqI&#10;XteDLnr/Fh98of7Ln/40QHs8HOPtgN4/LbVdiFQPeO4lqeTpR2hTkkodwC0IDhTnHgIkz2h47w+7&#10;hPIB3UtAPWxcsAeWqx9/8pVjM2X7tb/8uY289qqA5iMA8CWwPvq6a20CMP3aa23kVVfbDddcaxNH&#10;jbIpY8bYzAkTrMl/kwz5d7uDWzbaLSeO+HV1v3397hv2568/s//8l+/sf/8f/mz/03/+q/2P//kf&#10;7f/wX/5q/8f/+k/2P/9v/9n+5//dv7P/y//wH7z89/Z/cv3/+C9/tP/hn7+z//6vv7H/9Mcv7d/+&#10;5lP74+fv2vefvB0A/aNXnw+I/P6rz9lHb7wUadwB5ESYI8Dzlx5/MMqXn3go0pwLqr/q/W+/6New&#10;jwWcUyJEogPT8Uukd/h3Yb/xD1553j589cXcu7wE0NkH/Te/+sz+9O23Ac6B6ALp/+hlAPRff2m/&#10;+fRj+y22n3wUKdxJ244AzyMC/d03I107EegC6R+/ATin/WpEoPOgQHF/dtYHQAfyv+jHR2r7hy7f&#10;YvfddtHuOH/GLp0+bhdOHP1BBPqmgYEA6EBz7YOODnhOiSjqHB0wnTpAXbBcUF3gnDp9QHLBdfQS&#10;vvcDzYkoJ/qccZREoK/iIVsXItBDWv3zqqmpLESjE5W+YlldSP0i/726sNa/9yXkBmYDwAXBAeMq&#10;FX0e0egTxwdMJ2277Cuf2wnSiS6XP0Wap26m1czm/022puE7ZIJ0gXNKYDn1ogimA86B24gizikF&#10;y4sAvCjoEdUpBcU1Bh/UAdlsLYMOoY19sS2dgLrqiOaQX9URxmUdm8p4JMcvCMitOQTWsRXUVokI&#10;oAt0K+pcMJ1+CaBbgFz+ZKf1SPjepT7sEMbTR6nzoXUTdU4UOhJp210A39q3nO/YAHW+bycczyj0&#10;rCdA1/7oguahLwF1pW0vShmml+oIEenRduG7XFs939cSqLfWVVK3F8uiANbRA82JQgegA84FyyWC&#10;6NQjEr2xIQSQTiQ6dYA60Dwi0F0yGj2BOaJ9z6krtTslEL2nIaPM1/n7mpJo9Ezn7t8btf85pfsA&#10;lBNVTtQ59QDmHZm2HYBOCTQvR557H3WizSNS3XUC6bSB55LK3ucZgS54jgDPpYs6cF1gfdWqiDRX&#10;CndEdcA48FxR6EWgLoAu0K6+/b1rbLeXguWZwp107tSB5v22f3WvHehR+vZKm9TukaadNOx+j1Ya&#10;990+HzAdUC5IXgTmCFAdHULadu2FTvQ5KduB6UBz4HlEowPvXIDiAukC54Bx+gBggurF/hgzsN7O&#10;DW0qt4HkijT/V3WguAt7rAPSgarAYYFLBB3QHBFIZ590ge2E3RnlnIA0o6sTQiekBTYLngNw6aMO&#10;mAZIq0TQF0V6jZEIDDOWknb0rS+B8tK8gtJFCA2cVp0U7wLboS9Bf82Df9XzmATVEz5zzBovuE29&#10;OCd1hH6tR3XZKL28fAVkXuuvjZfyJXva0e8igC2wrNeCtSKc94TZmcq8YpNAHIBNyTnEjnNGWz4Z&#10;I0FHCbCXjvMlP4ynjl7gXHbyJeBNX7nur52uN4Q2fhJap22M9T5SsTM/dWxYb4wp+RO4lh/KIlhX&#10;W75pawxtJMB1gPcE2Nijx4Y2JX0Ab+pAb6A1YFxgO+2yrX75KwJwdILe0gHJAd2C8dhQV3S77KgH&#10;dPc6PmkTyY4Az6WP+UrzKK3735GyPdK2jxwZ5Xz/sVDtPxrYB73G6/NKEeiAc6D5AtK1l+qKPs/9&#10;zwHpEwOiI4o+n4u9f3lbML3KakhpBWT3dux/PmNGwHMi0JXGPSLQvS6Irn3QE6B7WT3Hv7zNDVlU&#10;U4l+Bv6pDtAmVTup02kLLFe7f6A4ItAsYYzq9NEGlhbb8j/cnjo2spcAEZGiLWCXsgjGBZAB6MMj&#10;0HNMJR18jq1EyyMc+/BS4xHaRT+I1qG5gM0IxyHYrbGMw1bjKIF19OkYZcuxyBfAF4iGTiI9JW3q&#10;+KSdtsztX9b9B6v8Umo+Stq5LkHyfJCAPoSxgs3U6UMAaUX/gDZK2uglmhv/+MaP5mGN6NElzM61&#10;yQf9mrtoy9zyy1qoowdkSa9jpC571qhjkm8dD3ZaH/byy5iiaDw2tKkDEhHqrEF22FDKDqGNAK2w&#10;lR02Gqv1arzsEPmgb/g4zYFeY9TO852+0XOOKYePpU2JDgHSVWBmAkvqCHVgG/1aDzognSCtxsea&#10;SmMo6WMsdaWEV1s2tKlr3fjRmgWaEfrRS3KduV84tqwHP+g0VmN0zLn2ChyXjeZAN3w9lAKsseaS&#10;H/TUEepqF+fQuZFv2bJ2RON0LKRxV6Qz1+7wY2U860A4Xs4fAtTkvCVYrYBa2bCGhKh5DBxP8dip&#10;5xyV86c1xjEX5kDkhzp9+Aj9kgTycSyluSljbOm1x0aR4+jxE2U5ojyPVX5YS/jzc4OO88JDHPgJ&#10;6F7yozVxnFqX1kAfda2F9v+Hrf/8urJa9nXh9eGc1k477T1n77nCzE7TVBEVIznnnHPOOYNkTARB&#10;EckgQTISVLIERRRUjKCigHGanXGtvff7/gH11lU1fmPcsOeHatV79erVe7/HeGA8zzWqevG1ID5z&#10;i+PSiqtnRjzWwMZ+2VMxPsJY0cac4rOQXW0ANDFpM482UvQt2vAPeF76EgEAXRCb+fjID6HNOclC&#10;p89Z/llMQXJllKuNxD58raIPQiY6c4HlamMXUAegR6aJCxAdcN7Gf1Ft37JF9Fv4L8TN/ZfsVo0b&#10;WLvmlH1sYG2bN46S7t07trM2TRta6yZkrPj5avn7rBqZxneWyoXf4f1bjbLD9avnnbhkTdMGngOU&#10;4+7c0hiQHWgOSMZWnoOucY8BxRkDPBNTgDn0XVkCmTHWpUy4srI1R3EF44Hq2Orce7vPrWRnsiZ3&#10;iXN/bkB+1ykJ+7Uf2rV97foPJPxnPa0t8I2+9/ab425isnrvuxOI7J8buQ/6Vv8c6W3gNgAciAh4&#10;phz57S7YIkv8j9cbWdqUIydbHGCODUAMhL7Nff94vX+29bagtQB11VtutJuu+43d/IffhE+VG6+L&#10;OKxz242/DwGYC6BX/SPZQuzhD3arjyFAx1t97m03cDclf/T8dWgkYLvHwy/61//e+6x7k8+7Pvp3&#10;3grYp/JSQnbsaHyIieDD2rF++BDzD34myo1nLNqI5qLvvA0bWdD+mdj3QRt97518HuWPqjeXBXhd&#10;/R7+QJpgGwFcA74Fz4ugW30y0NXXH+SYwx8BM1PGP7tFppPHYMx9JDmeWT3IPb5OSOlLAflHQz7H&#10;3uqfD7Qv/yyEv/fv8tcRf15LXjdlzueXEFTGntfdf0cBoBcywgHoCNnovNeKbd5rcc/2Db8N4A1Q&#10;v+kPv7Sbrv+l3epjN133HyGMoW/4/b/7e+hXAcZjjrcDlmMrta//3b/bTb/3GC6//9UvfN6v/PUH&#10;quc48274nc/xGOg/ep/xW29MwI6wNzLX69e81/+9qmFtWta3nj1aW/8Bna3/oE7Wtn1za9ywXtx3&#10;jpAtBzxv26qltWjSxNq1amVNGzaI1+S+u+6w2/39dKe/D+7y5xtt/5mp5pLvpXyv8H7mvl8AOu9X&#10;oDrljK//LfcA/3tkbV73q38PuB4lj3/lZ/3Nr+3G3/3a3//+HG/y3wk9Dj+vfJmBqhCNfP/8e0b5&#10;da4wIMO8Bhn9ZLn7vxH8O9jO/93s1LKJtXXduWVja924rnE9AlU9+PeHShTA8gDm9e63No1rlWE1&#10;ALtVo+rWplGNANmUGUdTyvyqsuXeDnurhtajfZZEx0Yc7GRo0wdMB3xu38h6dWya0Llr64TdvTvZ&#10;mAHdIyt7QLfWAawHdW9j/bu2tH5dWljvDgmzsQPNEWIRE5itfgJv5rQKKA7Qpg3MHjWgm40f2tsm&#10;DO1jYwf1tKmjBtq0MYO93cMGd28b6wHah/XuaAO7tQkQT39or/ZhG9qzfdnnoSmj7WGXCYN7le4d&#10;72gj+qSQFY4dSD5l5IAopw4Qnw7UnjjcZk8YlvP6d7MRHneYx6X0+oMj+4dMHt63PGfW+KG2YNZE&#10;mz99bJRbJ3P86Uen26JZE+yJOZNCL5wxLtpLH3nQHvf+w5OGh23x7Ilun+L+M2zJQw+GLH3E23Mm&#10;21Nzp0QswfP1S+bZlhWLbcvyxbZm0Vx75olHIht9x6oltnv9CtuzfqVtX/WUPbduub24eZ3t3/KM&#10;7d/6jD3/7Gp7wWX/5tV2aNu6gObHdm8OAZqjT+xx2bvFju7aaMee22QvuRzZ4b7b1np/ox3fvcFO&#10;7t1kL+8DpD/r/fV2/Ln1dur5zfb6/q0BwU/uWW8vu5zYtTbgObbTLz5rrx/YGqXbKdX+xuEddvbw&#10;dnvzSLbfeml3tPE5c3CbnXF9at8GO3twq71xyOft3+ztLe6zzX132gevHrSLb54I+fTcy3b53VN2&#10;+b3T9tWHb9pn58/alfNn7OuP37YvPnrTvvzoLe+ftUsfvG6fef9TH/vU2xffe80+PPeqnXv1JTt5&#10;cLft8TM+s2y+PeHPfvb4Uf4+6u6fZRoFVLvh978LYE2murLXI2O9dC+7QDzyf/2feU/7//V//J9x&#10;V7tKzCPAeI0zn3608Xc797mrLxsxyv3SWloPjZ04zOWu8//2f//f/u8UX0a61f+N4QuFjW1Az172&#10;4JjRtmzeY7Z52RJ7YfNaO31on71/+qQ/n3ft2ysf2jeXL9hXn7zr/XPx7L6+eM6+ufi2fXsRUP6e&#10;/XD5A/vpsw9dX/D++/aXLz6x//zzD/Zff/nR/vbdlz52wb7xZ/3Z+6/bpXdetUv+upx/9ZC9cfQ5&#10;e3X/Nju2Z6u9sHVjwGPuQX9x2ybbFaA7y7Ir83zr6qdt0/InbcuqpbbZbeuWLLRnli6ydUsft61r&#10;l9nmNU/bjo2rbLu/z1XKPaB6CZ6jt65dYTvXk/G9Lku4R7b4Vjuyd7cd3/9ilHAnAx2AHqXbXzkV&#10;pdxpnzlx3MdestNHDtnL+1+wYz6H8u1Hdu8IcB6Z6EDyEjhHDjNWgOmC6ILnKlcPUAegI9wJv24p&#10;ZdznBUCfN3Oq/1s1waaOHmHjBg8KgD6kd+8A5lyhBCjv7kI/MtJLUB0BmkcVFv//TgIYZx523ZVO&#10;GwGSC5wD0aUB5UjAc/4vdb8A6oBz/3+UDHXgOZnogunKQFdWOm0Aer2a/B7D713+u7H/DCEA7Ttv&#10;4erKP9ofr/PPjr/P+84ju/ymUkl3twHRA6pfz2fZBOjFku1qowHqQHMBdNbgy3IC6GSda0yCTbCc&#10;vqA6gk0Z3wLnAtb0Abq0uRNdsJq2YK/GNYbGxlzaisMYcdGax7hEcxN487t/xme+5mocAC7RGCJ4&#10;zRzZEAHs4po5Rr+SLc5cRKXYsSV4TzuCXVownc+r/wyYM1+gXf6y89mXvmyxpu+Pcu3cec4ei/ul&#10;jZ3Px3y2roDyzEAHjksnPEdKZd29DSyXHZ+sMpVgHGCusu21fM61NsF0gXPB88Y1/TNedX5nzQz0&#10;IjynLVF2emadk3Huv/8WgDnS8P77wiawHvbqD1xVxh3dul4dt9Usl29HA9AlgHNBcwmZ5wD0Ylv9&#10;tj4fiK7y7QjAmyx0tARIrlLtV9157pp+gHLXkW3u/6aU57k/WejKOlcZ9/7+75My0HW3uUq3C6Cr&#10;fDsl28ul232efFXCXSI4jpB5LlAuG2XdVbpdpd0p6z7A2wLqKt0OWM+M84TltAd5DNnK2v8tVvY5&#10;bUq4S5ONDiSnVHuUafe+bEM9Flr3oKMndu6aZdw9FjZgeghwriQA8yIkV0l32YtjCccTqisDXWNA&#10;NoTsc92JruxzAHpZuwiSS0uIndAVIAq8TbgOtARuAlKBmYxhY0xgW+P0mS+4Kyid9owpYC2foq9i&#10;4qO9YGcN+QBVBWvZj8AzApBGA6+V2S2NLSTOkBnaxVLyuTfWLGWoc6bCvOI6RUAOAEfoq32t4A+8&#10;lw+xBKIBw8X4+LFnnjE+PFd8EProhOQ8p4yh5yE/ADRnUYyE5vm6Ar7pF2PiJ9CuNRDsgGZiy45N&#10;a0bfnxuCX2SVl+IU98O4YDY+SBF4K57aksziznvJ6cde3UfzBL0Vi3HaAGXuPhdgx09Z5gmr24Vd&#10;oDozwjMGvswXQMcO1BfsBnJrXLGwSwOxJRM7dg0f2sxXjIyTdkFz/Igbvv5vFL6C7PgIjDMXX915&#10;zr8FjJEFjyYG8//lxl/8wm5yCZBeykKnTRn3W3/5y7gDHYhOCXcyzynjrhLuCdQzEz2ENjDd24Dz&#10;amSa881HPtz5/DsCnGfmeWSf3+gf7koZ6Pdy13cJpCsTHaAOOL/bx7j7/Hbi3ca3JO8wss9pA9IB&#10;hwBeQWK1q/j8W32OoDmZDmhsCOPAaMq5o4G1RVjOOJo+dsWlr7UE4wVGNVeSWfDprz7tcta5C22A&#10;P0IGuuwARKQI2zNGzmU9tMY0jgb4Am/1PNA5J6F0jiWAZlz7kU3+aLWL44jgN/PZJ309BwlzsQH9&#10;EvgWAXJlfs7NLxIkJBbAzjmaxx7Q9BUbIZ7ial3ia1zwjnFA07X7UQz5IKxPHMaB1PTZF5AJm0Tz&#10;iKv5eu0E0vXMaCcI/9+hv+ZLsyfaKTkPkT+avWSbD9wJmhWLvs5e8fMPx/dX4KfGEbXx0/PAT2OK&#10;X9RaBz/ZmZcQLwGixrQvBD/NxQetNdTOWPlewBc/RM8NG3APAKbzIMwV9KMvAAn0lAgi4iNftOKy&#10;js4foDF8cp/44CtRfAmxkLD7uM7EfO1R9srrWnkWrKs9ag7+SDmT29dhXJCSNpAw1uWMHhOb4nIG&#10;xUcjxKGvuLQ5GzF4pmjNT988Fz48O8byWeRrrXhaq7hO3Rq1XDM3n23Rh7XYL2eJ5xk+gs55Vsax&#10;0Ufw1Rzi6xnp+SQgzj1HzNLziLXKz7b0Onk/n131mMd6ledagd46i/rx7Aqvt9rx7ErwHR+JzkvW&#10;dEBf/IDnLsRDlIWea+fzxI95nIF9xplLr7/WQzRW9MOOr3xo67kxl/X4kgNtPSPG0GprL8zX3LK4&#10;Lc+XgB0fzWEPnBWNaEzjOm9kvbOHayA6wpziWdQHbLOuYgO505YZ8fKnLQhebDMHKC5RtrlgufyB&#10;6EBz+dHmD2CC5/xBjIx0/kgGVG/eiD+gcSei+zSsZ83r+y/v6AbErG6605m7qymp3ayB/4LftL6P&#10;1zKyZsmSrhFQu6rVuLuK+90eQh+4/gCln10AzfdUuTHH7hN4vytgVJSTdh/AtcYo90xsMq7Jxgbc&#10;33nLHyIGpZFr+tr3kZ1bAtkAbDRz8AFqy37/HbdEP+feEpoxICT3Nt97R/rid9+dlBS/LWBZ+Hl8&#10;gDnCfd53V7kpBJ8sT/6HmKNs4FifuS5Az9C3ADS5wxvwjZ1MYvyzvLru+QaiK0P81huvC6EfYP2W&#10;GwOSkyFOGwGwA1wZlwicA8xDPMbdVQGKN0U2uWAzYBFAjQ04jk1gOwF2RSOMKxsd6EumOJAXUExW&#10;OvrO2FfCb2A6sBwbYBqADNREMx/IiUYAzcwn20R+8pE/sJwsePoIf4xjHAhNfAA5+xEIB1SjySxH&#10;C6TzB7X441p1/7fONULZ7/ol4Q99/JFOGTD8MQ9/2thoM44Ux9CM84dD7AHbS+sL4N9PaXr2C0S/&#10;h8+xfOkCKM8fecmg8s/Nt+WXJJRhD0BH8h54XnvuFU2oHf34ooa/Vmr7z4vuPa/q7036AHfZEJV6&#10;1ziZ6Mwnyxw4DggHdgPCkSoeN7T7kVmOLzA/5pXmxvoer+of00ZcfhYoAY+mhHuUoeffAv83gFLu&#10;AdBbNLDuXVta717trI9L146trH2rZtapTQvr3qmd9evZ0wb372/DBg+2/n36WN8ePaxPt87WpV3r&#10;+FIPGeAtG9WNL/m0a9HYOrZuaj07t/H5zaxbh1bWpmlda9mwVnyZp+4DVf3n2PdxD//W3GH1a9xp&#10;lDhvVIu7yO+yxnXutWb1a0R2OHd8c784944/4M+Ou8er3+Wvh/97QZsv6eiLOlTiaN24jrVrxh3d&#10;9ayF/9uItGlMufGm1qF5Q+vQLKVt43rWmX26jesfWjfOKhlkmAPJJS3r32/N6twTWeNtKZPeol5A&#10;ccYoXd69XUqvDgmygduC2bSB2WRy9+7YNCD4wO6A8abWt3PzkJ7tGod9WO8OAalH9O1so/p3tbGD&#10;e4UGVuPXr1OzANNDerS1wW4b2a9ztCPju0eb0PihY51ubcqxBnVv57E7BkwHrA/v0zkgPXqorztm&#10;cM/wHTOwe/iH9OsSMH/ikD4BtCcM6WXjB3l/aK8sw+46pbeNcX/2M6ofme3tos295JRsf3DUgIDg&#10;Uz0G4PzRB8dGpjngfe6kkdFeMHOizZs+3uZMGBZ3lwPP504cYY9OdZ/JI2zmuMGRhb549iR7Ys5k&#10;Wzhzgj0xd3LA8mWPTbcV82fakoenRh/wvXHpPFv7xEO26vHZMbZ83kxbs/hh2/DU/JCNSxfYlpWL&#10;bNvqJ2376iW2efkie5bs8pWLQ9PftmqJ7Vq3zHasWRrwfN+mNbZnwyp7ceszce/0kd1bQx/cucmO&#10;7tkacuL5HfbK/l2utyc837XRju/bai/tftYObn/GY6ywFzavtiM7N9qBrZR2X20HtqyyPc8sDXl+&#10;4/IsAb9+mT3veveaJ+y51Ytt58rHbceKhbbpyYdt85JHbPuy+aE3Lpptax57MPS6+f4cHppoy2aP&#10;t2VzxtuKuRNszaNTbNWjk23FwxNt5SOT7Ok546K/cdFMW/3oVFsyfZQ9NX2EPT1jtD09fZwtmzHe&#10;22PsqWkjbMmDI2zRpCGuh9sTU4bZ/HH9beH4AaEfHtHTHhnZy+aN7ef+o0KWTB1mT05x/8lDbanP&#10;XTDRfd1/4fhB9sio3jZzeA+bNKirje7j73N/v/Zo65+D/GeLL75U8/+3KHFOFvcvf/HfI6v7F//P&#10;/yf0L//V+y6//rdf2K8ps/7//j/RJ+v739zn1//m4zEnbfgR61e/+H/tV//d5Rf/zX737/8a5dWZ&#10;H9p9GCMOJdcpy/4blz/88pdRWv2266+3W/mCmv+/ed/tt1nrBg2tc8uW1q29/0wN6Gszxo21xQ/N&#10;slULH7X1i+fZTn+v7Nuw0g5sXmMndm+x0y/usjcO7rM3Djxn7x7da+cOPWdvvLjNzh3YaeePvWAf&#10;vnLIPn71iH3kcunMcbty9qRdev24XT57wj4/d8q+fOc1+/KDN+yHS+ft+08/sC/fP2OX337ZPnnz&#10;uH1w6qCdO/6CveFxX/X32sl92+zIrmft+UI2dkBl19vWLQ8wTsY5wHyLyzNLFtqaJxb4zwM/I/ND&#10;r3zcz7HUfwZWLAnIvn3t8gDRuzauzvLoHk+Amqz2bDO21oDn3IEOQH/ped/T0cN25uTJAOfcgy4h&#10;C/2Nl0/GHegn979gJ198Pu5AP7Qr4TmZ7JRuj/a2ZyMLHbAOMN+7eUNAdAD6/u3PhlDCnXvQD+zY&#10;HJpy7iozT1n61X62JY/Nsacem2sL58ywWRPH2cQRQ23MoAE2sn/fuPscYK4y7YBzYLgy0Tv66x0w&#10;3cfIPgeOC5wLmBfhOG1EmehAcd13Lj8gOX1Bc7LQEflFVrqPNfXfKXQfOm3uPQ+bjzetl3egA9DJ&#10;PheoVvZ4ZJhfl3efA8pv/N1v7Ibf/srt17kN+++ixDtj+FPm/dab+AzCZ98KRFdGuwC6stLJIA+I&#10;XoDqUb4dSF4C5kUJaH4XsDz7AFpBcYR4QG/a2AXA0QLpiHwQjWsugBqNH218BMTRRfCNTTGxI/Jj&#10;XCCZNneC0weeV+ahs429MqcCrTVejKVxwWzAuEA6YwLrEkF0/DVXY/gW18JHY2W/0mdifUaWYEPw&#10;A3pL+Owsn4jn82lrXNnlSH559epM9PTNz+sC58o+113ogHFAeQLzikR2eQmKIwnNUyNh82eNANEb&#10;uFC+PbPSM+u8SS0AeyUrnbvPm7oNAZQXYTkZ5+UM9BrVSyXb3VYC5/SjfHudmpF1ThY6GggONC9C&#10;dEq3Y4970MlUB7i7tHZRCXdE0Ly9/76vku4S4LfuPZdGAOidPC6wnLayzNH0geX4yVaWEjgXRAee&#10;C5YHRPd/xyjvDijHrhLuAufdGzYMcK6Mc4A5um/z5hV43rp1jpXgue44F0SPe85bZ4Y60r9p8wTl&#10;7TtECXdlo9Mm01wCUEcE0oe0bB2Z5OX70D2u7j1HI3Efuo8DyZWFTl9Z6GM7doqsc5VvB5iPbd/R&#10;KN9O1rngeWSlY/c2cD3EbQHEO3UpA3PgOG1lkzOueVO6AhqxtS/7aB5QTlnnkgCDHTqWS7kLQgac&#10;7t4jgKEguiDrtXpGj4TnAqLEAOACmgHPgtayAVkFy+lLGFd2OOPY8MEeY6Vs9QTlCbkVEwF40w/Q&#10;3KO3t/NO84hXgudkel8FpEtZ78p0Zz5nUsxrhf0BvAHdxArY7X2tw7jOIBh+rRQBOyLoTJs57JUY&#10;xfiay5kEoIHRAscSbAh+ZYjt8TVHbWXa46v18ZXmOej1JE5xnGcfWeCleUXN+wCtudpPcQ36vO+I&#10;K3DOPPoBpJnvrwFQW+Px3nWNj0C27DpbrOX2kNKajOGHZFZ5wmmtU5TiOgLgsqMp506p9YDhHgsB&#10;aAtaowNQt87sdcYEwSeW7jrHB53wH5+8W12AXXHYBzbFQ8c95qXY9BF8NU9AXX350meu9jOkaQv7&#10;F4B51V//2m7wX1zIQo9y7v4LCEL59oDnLlX9A1rx/nOBdMFzstDv9F9Y4v5z2v4BkCx09F033lDK&#10;Ps8S7rr//G7/cKf7z4HoAPO7gdPAbm9XvZk/nN4eAF33n99TFZhLdgowNbUALyAWoS3gTRvILegt&#10;GF7F42PHpnFp+TBX/WK7aNMais1eEOYXYwD15CsfhHvP7/IzhXZJaHs1GKd9rRCTMYHmiFXaE6JY&#10;wMbi2LUxgfMCw1pb8ZirM2WclOKaAsXESgCevpwXnftI0F0coy0Al7EroJ4+dkAiNjS24lza2OnL&#10;lza6KAA7NHHRio2wfrEvUWzAZiUmY+w3BZvWRkuwZ5wEjxXorXk5hq/WzvgVgK7YxT7wkXj0pbXP&#10;nJvrME8+EuJgpy0AqPjYFIM2UAs7feJIsMkf0Rryl10gsBhb81mXNjba2LRf+Si2/PXs6DOP2JqL&#10;L0BPayOy5z4SUqPxq3kfvygl5ASwMUYbgKr5xC7CTu0ZKZ4LLcFHNubKT2NqXxufdu4zX9viujqX&#10;YspX8XUePStAptYR1NS+pIt7UJ84wEQ9I81TLLVZU89MUnzPFNeSyE9t7Z++5rAmQuwA/y7lNvaA&#10;qQldOS+a14w2e9YeicsaPI/iWrR5HuUvHrhoPOfluVhLczQmX2lgsObKB63nI7/KuNaonLnoh+Rr&#10;lcJY7sN/Ca2dMJi5nCnbKbxe2ieQWDa9jjme57p6TgW2Cy5jY458aTOGpq/3ldaSyJ/nmmXUKzY0&#10;6+l9iNAXlGZc6xTnKHbMLfSvtvl6HkPn0VxiE1PxtVZRM4dYgHBsRVCOFkSXXWPYNUd3oCc8z3Lu&#10;gHOgemSZ+C/b/MGGP2zwjf3GdWtZozr+rGvy+vu/e/fyxyj+YMQfqfhM45+BqgBvby5rAJ5gHD70&#10;A3b7WMxxDbDL7FhKkHNHM1fe+GcqH8sY/rnLfQBuAHXFj3u7ie2ie5wFqQW6b7+JLGgA8h/8M9jv&#10;w08iX2IX14w9upANW8zeRWJP7qe5CQLZT8GndAbAIPus+kfuFae8NqUnMzYluAXNAeUJQSlpnRnn&#10;mVnM3EofXyCqYHiC64Tpgt9A9Dt8HuMC7MBWbJRRB6rjRx/4TEl2+oBnNOCWsYjhY8rkBu6SDQ2o&#10;xiZYzR+1BLk1JvgbJd19DFDOeMTAj/HSnITBmYFNJkvC8YyNhL9rZYkzT5niakvUZw5gGs087ADq&#10;4nzdU05fd5ezPn90Cxju73dB9Qa1+LII/+74v0c+hmADtOPHz0Pcle5xkIa1/d8K/lhXiqU/5uk+&#10;ddbTHMH7ELdTGl4wnb3zmgHP4752b3MXPD938f729x6an0HeT7zPAOW8B/W+q7zn+ELGdQHBAdrY&#10;8AGg8/OJPMD95/6e5wsugGJ0vercmZ3XJnCtAaXDi5oS43ndwV3WpO59AZoBzg1r3R2lxxvVzjLj&#10;LRpWt2b1uOLgXmvdpJa1alwzwHDcn821Co1rW4cW9ePO7O4dmtuw/t1tyrghNmXCYJs2eZhNnzTc&#10;xg0bYEP6dLPBLsP697Gxw4barGkP2tNPLbGVy5bZrClTbPjAftarS1vr2raZ9ena3kYPGWCTxwy3&#10;0UP7Rb9L2+bWtlm9AOe6xgGAzp3f7I391Hvgjrj7O+4U9zGuYWB/XVo1slYNMjOcrPDmJU3pc8qp&#10;N/Jn0NDPjn9rP1NbnwME79CigfXr1s76dGljfTq3sd6dWru0sb5d2ln/bh2sf9d21rN9S+vRvoWv&#10;0cQ6ANsb17HOLYHfrWxQjw4+r7V1a9vEuB+8a5smNmJADxs1qJcN7d3Z+nVtY93aNLaOLSirXsM6&#10;t8py7ZRe78Z94D7WtVXD0CE+Rhn0KIVOGfQOmVVOxjn9Ph2bR4Y5AgjH1qt9k4DgyKBurQKUI0N7&#10;to0sb/wGdW9tE4b0CGCNfXT/ztEe3ttfB2+P87Gxg7rZxGG9wo87yGmPHtDNJg3v5+O9SpnovW3c&#10;YG/TdxkzsHtko08d0d9mjh1iM8YMCnlwZD+bMLiHjenfxca7FkAn7nj3H+txh/ZMeD7KhX2Ocz/6&#10;APZRfTtHhvnEIT1tEmB9ZP9y7GmjBtj00QNLGefeHuPtkX1j7NEpo2zOhOE22fc8cWhfX6un+w+M&#10;/U1x2/TR7G1ACH1k0tA+Af6Zg33CED/jQJ4BMQfHWjM427hhNmvccJs7kTVG2rzpk+zx2Q/a4rnT&#10;bdFDLnOm2VOPzrKlj821Jx+eaU88NCPGH3O/eTOn2CL3e3TaxJCHpk6wWRPH2Kzxozz2CN/HIBvh&#10;Pzuj+/HMetqI3t1tSPdONrhrBxvkPxt9Ovj7sn0r69uhlXVv1dR6tG5qfb3fq7W/V1o3t+4tm1j7&#10;RnVLUs86NK4fuk392ta5WSPr1LShtW3g79tmDb3dwNo39rGGdaxd47rWtpG/NxvUto7NGlin5g39&#10;56aGtW5Qy9o3qec/K3wxJP06t2gUPh2bN/D3byP/eeC928Tf3818jLn1Q7q1aWo92zWPcX5Oeni7&#10;a2vuwvd5/DvClQP+c87PIML1A9jjmgPX3LXfsz1XBFA9oWX8/PT1n7HBPTvacP+3Z1DvTja0n79/&#10;+naJn7NR3G/vrx8yYmBPGz6gu43x1xAZ5e/VYf27ue6ZPv6aThwzxCaNHmITRvh7YMwwe3TGZJvj&#10;r8cjMyfb/LlT7bE5U+yhGeNtnuvFj/nrOG+2LV3gr+ljs2z54w/bqicfs3VLF7ossDVL5tvKxY/a&#10;SrevWDjX1ix+xDb52JZllPBfZM+6zzbXW5bOs+1PL7Ddq56wvWuW2L61S+yV3RvtxK719sah3fbB&#10;y4fs7P6ddnrvs3bmxa327rF99t6JF+z8K4fskzMn7OPXjtmnb56yz957037+6or9/buv7NvLH9v3&#10;lz+yH698bD9+dtG++eR9+/rCOfvqgzfts3dO28WzJ+yj14/GPehvnzhgb7z0op0+uNcO79xkuym9&#10;vvkZe3H7pijDTvY4AJ0y7Zxp1eLHbOXCh/29PMeedlk0e6otnDU13s9LHuE9PtuWzZ/rz+MR27B8&#10;sW1buzyy1gHogGmgOe0A6pGNDqjfYAd27bBDz+20w3v32MmDB+y1Y0fz3vNXTtk7r79ub50+Hdnn&#10;QHQA+iuHDtorB/cHPD/i8w7t3JZ3nm99NtrI/u18MWVrlG4HnKP3A9YB6Ds2R7Y996DTppw7AB0h&#10;K37burzvfeOKp2z1kwv9ZzQz0B+eOtEmDBtsYwYPtMG9ulvvLleXcEcA58BygXVgOX18gOAAdPoA&#10;dPUB3whtoDpwHICubHSBc/wp1U5bgF0gHbtgepumTROWN2xYzkAHqpO13qBWzchAR+pU99/9CwAd&#10;iA3kRoDnN/yOL+H91uU3Ac1vDqj+u4DjaJVu1z3olHRnTPBcsQDl9CUBz2/jC4UJz9FaX5nmgHJs&#10;Cc6rlnQRpvtnLvcDMHM/uu5IB4JjKwLwhNZ+Tm8Du9UujgliI7QTWAtcJ8hWTGWTF/0Vl77m1avJ&#10;3wCujp8+CamVka55QGeAN1nkCbZzHj45H8CfIFxZ5xJsaguE0xZsl10aG2sRR/BcbXwY0zx0sa0Y&#10;sV///IvoMzO/X4T4eHkdPivf43Pczu+lAcS9z2dtzQlY7rbw9X76MC8/06uvbHNlmAO7BdBr+74S&#10;lgue31+G6o1qPFCG52SiK8scUC5oTh+ojgDPK9nnWaa9CNHRwPOWdbNsO+A8oXnNAOmZiU4p9wTs&#10;ZJ4D0LnjHAGYC5wD1NuQme5xyTDv2Mh/1gOc+/+B/Fvg45RzxwYsb+t9lW8vAvQiPKd8O/edA8+L&#10;WeiC5mSeM9bL/01BYk5pDN3F/40BkAPOgeXdSkCcTPLuvidAem//Nwtgjg2hdDtQnLayz1XCXUIf&#10;iK4sc+A5wDzKtvu/lepnhnmlHxDd/RHgONnnCH20Ms8p0Q4wB6TnPej+udd9hvjaQHKyz8k4B5oX&#10;M9FpA83Hdur8T+9CJ8scwR7l272t+84jCx1IDtTrUALknfJ+dO5FFxxHgOkxDpwEWLoGjtNGA81z&#10;vHPchz65c/pEtjmAsUNC8/Kd5127BzgHoJehus8FXgJQAaVAY7TawGVgejHzW8AUiCkQyrhANxAz&#10;ISxQNTPXGaONDR9sikUMxrHJFz/aAuuC3RpLQNultObV8+QPfNd6wGoAtdYQzGcOgj99zccH6C34&#10;rsxx4qAB3hpHBMEFyQXAsSnrHcGX+YrHGO1r7WoLQiN6rmiEMYlek8z8TwCOjTbPV88BzTPNsXwN&#10;0p7rYBcsZw3FRYrroOnjS1+a9eSLALZDuz/vNcFpgHa8b1nDtbLDdT6AMjbZiyAcYQ2kCLwZR4rx&#10;5S8/+QDDWQc72emAZ8UXLI+2nwu75saXVdyGf0LrBOE5N/sIoFx2QXjBbWWOaw7jwHFVjtBc2kBx&#10;/BEyygHitNGKBbBHC7yjGVeWOvIvAHMyzqv8xy/zDnRvcwd6uYw7kLwEzMlAF0BHyD7P0u0lkA5A&#10;p2x7SQKc+4c72pRwB6ALnOsO9JBbbilnoAPOQ7x9z+3+gQ7w6wJIv/0mPgjeFtC8qo8D0LmrWFAY&#10;sAq0BoQDTLEByrEBgqUZo03muSB6ETBjV0zs0spUZx00QnxiEE9ziIPc4WcCNOf8zCJHx5hrhKx4&#10;/DSX2EgxDjEEqWXHR3sv+qMFsuUnO23Bb2ySYl9tfBEAZzFGxhFIr+wr+wmRNTfHExQD22QDCKER&#10;5hGjKIqfkmcTrFO8YizG1MYHSK24tNGC1uwVP6AQmj527ZtYFUnYjRCXNfDLNYlRyQbXHtTWPK2d&#10;zyZjFmF4cY4EG8CKcfzYq9bTPAkwLs+Soj77lK/OqlhIsY0wD9E8+RTn6ezFOfRlk3/RJh+NYQOo&#10;cU7iyUfjtBnHjuSZEjoqDkJf83lWmq8xxUTKUNafX837fFxS8EG0P+JV9udzvK9nr9eOvtbFF82+&#10;FVM6z1B5FojOyTiivuJF+z5f0/etedgBkvgklPRn4mcACKotzXnLAJQ9uY2+BJvsxTgARp0dYV3G&#10;JBk3XwtE59KeEcaLPoBhnpnser5F4TzEol0+v8ZUIr2U0a3XkHNE2zV2YnAm7PSZm3HyOSDFZ4XQ&#10;JkZC68raue8Ev9oL+y6+Foxl1v7V8fRcw8f3jF/5LBGPfalfeTb4856KjGx/HRQPOzHztcnzAKwV&#10;U+fT2TkjWnOYj2gMO6I5mqc2PjoP8/FD5EO78l5JWI9oDE0/oXrC9XyWlddAYFr+msOYfNARx/3o&#10;p65Z/jIENtbHrlgVv1yDuLQRxUJrfdqAcQC51hcsL0JzstDpI2SgA9FTZznGRv7LdJMYq++xa3qs&#10;6n5u1vRnW/rDRYJHSiVmdqsypIG9mRULOAU+J6QDnt8VQDjhMSAvBeCX85DIvr6NzORs655n2e8L&#10;AJ9AUIBQYB2QjY02NoS+2kB2NAAeewB1n4++7YbfBGgPv9hjgmv2GNmzJX3rDb/1uf7Zz/vsg3Pf&#10;fN2v3f77MsgmQxxwDejG/9YbmJdzsxT79TGHTHDW0LPjnMwjVrG8NeP4AsLZF32ykAHcrMe6gG76&#10;ykyOOD6mbHTdXY7QL7YRMsejBHwJpAOxsdPHjyx12mj+KEaJdIFpoHTA55KdDGppgLrgtyB2Zofz&#10;ZYWE7JoX4m0AMr4Cy0XQXPs+/rDm/z95bIR7z2vfxx/J+IOZ/3/pPtx3Xvv+akbWNnegUyWhYW3/&#10;d8rbxAFeI/ggQPDs3+O+D0TGOYK9ab3aRsUFdKvGlC31nzvfT6Pa1a0x93B7H400rPVA2BHaTerW&#10;jOxn2Zs3qFP2a+btoh/CeP0a94Ww30Z1/Of9Ad9T2Mg8yoxmSoJT7YCKD1yXwJc0otKCayo4UKGB&#10;9zi6hgv362OnigOZ08BhsqfJmCZbmrYE/wfcrj5XLOAPECcTGzhOv0HNagHOA6LXf8BaNaoZd21T&#10;Dpyy4pQPp1x4u2bAqrrWsWU969SqfpQYxw+A3t51lzaNrF2UFAcKN7Ye7Zu7NLNBvfyXSCDU6AE2&#10;88ERNnPqCJsyfrBNGDkoANX44YNs0uiRNmfag/bk4kW27Omltnj+Aps1dYpNHDnMBvfuav26tbcB&#10;PfyX5GEDbeTAPta3a3uXdta/eweP38l6dmxpXVo3DjDe1tfnDID8Fg2qB/SWMIa0aVQrfLB1ad3I&#10;Oraob629T2l1QDq6U3N/Bu7bpVXDECBeV18DQDe8b1cb2qerDe7lv/wO7GWjB/e2Ib07u3SxQT06&#10;Bijv2rpZAPaJIwbZ1LHDbezQfjakT2cb0L29Dfe5Iwf29PP5M/C5tIf17RZwHfAn+AdoByiyLveJ&#10;TxzWL9Ye0LVNZHeP6NvFRvb3ffRs52s2s57tm9jA7m0jC5xMdKB5APQuLcvCfeEA9ijXDmDvRKZ6&#10;i9Jd5Ana8y5zyqq3izgSxtAB330Nyq+TiU7p9cE9iNs2sstH+r6G9fZf8n2PZJmP7t8tMtIRbIxz&#10;VzpZ65wBX/qDe7QPm0q8q8x7rNWNc7WKu9TJwI9S9R2a+rPh9auX2fouwFXug+c1o92hKe/jWt6u&#10;b634soi/xxs8cKe1qPdASKMa/v6v7f8+uDThyo+6eb1Hoxp3+zh/TL/buHKEe+7j+pFSNYJWjWq7&#10;b/VyZYJm9Wr4zz3/xvj7qwlXpdTzn4dG/nPie2zbyrq1a+3vU3/P9ujm0tXftz38de/n74vBNnLQ&#10;gNBTx44KmTx6hE0aNdwmjBgaPwO0xw4d5D8rQ6KPMHfMkP7+/uF95c+3X0//eejkPyv+vunS3vr5&#10;z0iP9q1C+IJHzw6trJfrPnzRoztguWf8TPXv5s+9l++nZxcb3q+7jejfI/r83OE3sEfn6A/r2708&#10;PqhnpxjHznseO3H6dvHXyGWA7wPp7z+3+pIJ+wnBx9/X+e9D8/gCSfd23HPfNn5uurdtar06tCiP&#10;8d6nj502rzfwvL3/bLb2n28AfBf/GenQxF9n/5kHuvPlmPb+unf3Z9+9bXP/efF/gwb09feYn4ln&#10;4+v09/fSEP+ZGuo/Z8hw//kdN6iX+3W3KcP725yxg+N++0cmjbJFsyfbsnmz7MmHptryBbNs5YLZ&#10;tmEJ4Hu+bXn68cgQ3712qT235inXT9neZ562fRuW2YEtq+3g1jX20q4NcSf9awd329kj++zt4wfs&#10;rRMH7NzJg/aOy/unX7ILZ0/ax2+dso/fOGUXXj9u508ft4tnX7WPz75i7544aOeO7rO3Du+yt12f&#10;9zkfu89Fn/f+Sy/Yey/tsw9O7Hc5aJ+eecWuvHnarpx7za68ddo+e/u0ffHeGfv6wlv27cX37NtP&#10;3rfvLp23Hy5dsG+8/9WFc/bF+Tfs8junXV63K++eiT28e+qwnT36gr38wi47vPNZe37rensOyE3W&#10;uAul17nXnPvPAehPA8cXPmxPPTLLHp811RZOn2yPTRln86ZOsHkPTrT50ybFF0SenjfX1j65wNY9&#10;9XiAaOYDpqNk+0Yy3AHpa2zPs2SAb7T9O7fbkT3P2dHn99nLhw7Y6ZeORga6oDk62qdOZWn3kyfs&#10;5QMvBkAnc10l3IHoAeR3bHH7zohN9rkgOgBdEvegs/aOzEgPiO5CVjp73P7MKtuwfElkoS96aKZR&#10;LWDOpHE2dsgA//+gX5RwFzxXxrmyzbF3bt3a/w/NUu2C6gBwwXPgOG2Bc0A7GhCOxrdd8+ZlgC7I&#10;LlgORKfPOG1EML18/3n9zDxHGFef7PN61f33qvv4nHa3f35LWA3UBn4XM9DRZKAnMOcLfb8JkE4b&#10;P5Vzv/2PN5UkoTlx0ALpgPJyNrqvwzU6Ac8B5r62wHlAdPou7At/tAA5PmhllgO1A6QzXi0zzAWk&#10;JbJLBLJpA6aL48omB9CjBbGLbc3/Z6IYRT+1EdqC09f6YAdOC3orax1hnKxxAW7GAdTYAO70GdM4&#10;QjzGkSL0LsZA8Pvf1/a93Z0Z5NKIrj0CaOOLjXYFcudYzGc9/92A+dgEz4kBPMdXY/xeojLtgHK1&#10;Ec1DKNkOPE9wniXd0UB32o1q+e/zPkcgHYDe2G2Ac0H0+v76AM3reCw0wFwAHaGNTXegKwMdYC54&#10;jkYA6yrZDiinZDsgvU19ss59Xd9zAHQyy0P882sJmgPQVcK9mfs09xgd/Pd4AXPaQPSE5fVLAP1q&#10;eE67c+NG1qlhQ2tXxz/H+883MFyZ51eVbS+1sQPJaQuak3WOVpsS7sDzXv5vTFePTYY5meaC50hP&#10;91XpdmkJYB2ADjQn41zgXCAdIK5M8yJML9oB6MPbtc+y7W4j0xzRneeC55R0113naEC6NLZR7Tva&#10;mI6ZbQ4oB6YLnKO5Ez0gOZnl3ifzHE359oDwviZjyj4f2qJVGaiP8PWxoQHoiDLPgejccw5AR5RF&#10;DkRnTAA9ATuZ6pR2blf2AzSi6VO6HcFf8BxdLOFelhJEF0wVYCbLPGF4JfO72L+2lLgAbQLZBL1X&#10;wWjXgGr0tZA6YHFpPja12YPas3v3ifkC3/gJyAu65poJ8AHXsqEFupXhrli0kaIdAI6vwDZ94iFF&#10;EF7sI0UQTl8Z5QgQm7GiHb9Yp+SvPqI1BaM5g86j567z6oy05SsfgW7Noy2b5hTjaQ5ttNo8a8Fw&#10;zUNnu0vAYM4omC0de/FxAWhiJTjOUuzXQnKEtvyLbeLhi44x11pLc4t9tQHSwOhctyKC2BqjL3DO&#10;XKB3ZU764qO5mo8oO5wx5tGnnRA8gbrAOHba0vHz7jHko7aguDLJBdNVNl5rMkYswfMQtxfvRP8X&#10;IDkl3MlAv9k1fQA6+rb/+I/MRP/tbwOeKwOdbPO7b7wh2tyBLoBejczyEkQn+1wAPSB6wPMby3eg&#10;A9DRZJ8jZKKX4bnL3VVuK7Sr+IcA/+BWtapxBzol3CndrjLuArsCyohgecBt15I/+voq604/yqbf&#10;CgyvAG5sioMIkANYBc6R8Pe9MQ6I1XoJlP2DJ3C8FBegq3iMS+7iHCWALiiMVryyH2t5LNqC9dqH&#10;fFgDUKsxbMQrrlkB02SXJ8RnjuZpjHmaI7v8ZMu9Vkqw0wY6At8YQ+hLM0/9nJtwnJiCzBkjQTox&#10;i/OAbIqNDaAlu/yIyTwBZ8UjftEXwVc2IBNae2OdXDfn0pc/bezsl35xDn1i6Xmxj1wbIJkglrbi&#10;4CutvaGxSXNOxch4KcA8xSG2zkgs5miuoB9ziutoXGvS1n6Yo7nSADvG0PhrvtZDtK/imoqNjTny&#10;kb/mIozLJ8f15YFcRzHV1zwg3bV2gckEpL6nEhgUNGUPzEG0Z9rMUZ92xsM/4Sd7QrJf8bv2eSQw&#10;zdeIuMBE7PKXrwQf9sy49oiP5igbGIn9l84D+FObcwo6ExOIKDttQCMCDEeHv+vK/JwHpGRNbMzj&#10;znfanIlxxmizF+0Ze3G/+VrmmSSaj0b4GcG/+OUAzY39V3d76csEAul6LdmX1s65Asl5Bp5nxZbw&#10;WaKzay6ifWfmdALZjFu9ZMvY2mPsz9vlWPH8Mn6csQTQ8dU62CX0eQ+pHdrPSEzFYg/0AbwINu0D&#10;f+ZrjQT6lb0xxr5zLOMQV+1/JloT0TMoSp61IswBNDOWe8v3Uoy5TSCdNr6MKy4gmzNhpy9dOWdC&#10;dOw5N0WQXMKYno/eF4LkRViO4F8E5LIxBxv+9It3oRdLuAumR2aJ2wOiRz9LuwPQgef84YU/yvDH&#10;CeAmwr3WUQacDO/bbgxd5UbKN2fmNNA4M10TRAOJE34nAFeWLH3mCC4DiBHgtu5bvuX6X4cfdspH&#10;h91t+LCmIHf6/iYEG3AcMH6r9+Urm0B+7ktQ/2qgzxmKe6rsrQK+Adu3Xk+Ja7JlKveBU64ciA3M&#10;BoAnHAeo/9bX4/lkGXXmKx4Z7WSZE1fPBF901Zuv88+O3OXNFzHxo4R9Qu/ILL/DPz95LEF0AHgx&#10;kxwtEC5blm+vtHOMjOTMTkcA4WSesxbrsH696vdafZc6D/i/Y/fme4L3Rs177gywHZDb28V+/NGK&#10;P2DxByoX+sDhYrl0rgNAN6jpPy8xJ9uAZrLGmYNUr1bVx++KMWIAz2k3rVcrgXWd6ta0fi1rVPuB&#10;gFOtGtUtQ6rWjeuFtGlSz9o2a+BjjNexDi2bxPUDLcmWbN4opGOrpta5dQtr37yxdWrVzDq2bm7t&#10;W3BPaMOQDi2bWusmZG81tM5tW0YMgFibpg1ibtN6NcPWuQ1/wG4U+2APaPqdWjcLX+2pY6smbm8Y&#10;+2nZsLav2zDKfgPcygCunv88exsQF9DOBQ0or3H3bVbrniolUJ53+gPBKU2ODRAeALzG3TGGAMql&#10;Bcdr3VulBM9zPrr2vRmDcUF14kaWea27IyubjHL6aEqgN6lzjz8PviRwr58DUF07QWWbRtarUwvr&#10;0aFZtju3tN5dAIZNI5sa4DtmSB+bOGaQTRo7wKZNHGpTxg62UYP62IgBvWz00P42YdQwW/jwQ7Zp&#10;47O2a/deW/T44+4zJjLO+3XvaD07tLQBrnu47usxBwGXAXU9Ovo6zaxDC3/ODROIR0Z5faAm2eQ1&#10;ApijBdfxAagCUgGqZJ2TZa55jKvPPPya170/5rRvRqn2RtatLXeMtwiQSDb66IG9bES/7rEvoGHP&#10;Dq2ta5tmAQGBgkDwAPdNaln39k0CBvN8yJwlSx/QyxcPAPfdStCQbHMEYNi7U0J74HunFg3CF42Q&#10;yU52OnvjSwGcu33z+uGjmIi+HMEXJTijfHl9m+t5xZco/GePszfMZ4FfR1+H5xfPzjXPGl/Ow/7b&#10;N/cz+GvQqVXD8OnU0vff1l8X3wfPEP9WDXl+HgfQGVLH2rqO144vNBDb96tKAthYA92snv/fWr2a&#10;Nax5j7cfiPcxQmUBqg1Qpl9tztOk9t1Rsj98XFN5AF3r7tsDgreo7/+X+/sdG3fc173vzrA3q5tA&#10;ndcbkM48hDvsuQef++wp1x/79p/njn7OPHdTP28LP3cTf31bWd8u/h7o2CZgdt8uHWxgzy42tE8P&#10;G9Knpw3v38dGDuoXUBwQPn7EEJsybpRNnzQuZMaksZHdjMyYOMamjRtps9yGRh4cM8wmjxxsE4cP&#10;CD1pxCCbMMx/hob3t/FD+1RkWN+QUQN7RAn9CWTPjx4Ud9JTIWDs4N4+t398KWPqqIw3fiiVA/q6&#10;9PO5/WziiAHRHzu4T6zB+NQxQ8OX+cydMLSvv/97xJqTRw7wMw0MGUs2v+9p6pghIdPH+75HDbIp&#10;Pn/GhJH20JSx9si08bZwzoP2+NxpNn/mFG9PswXef2jqeJs7abQ9PNV9poyJMvzzZkywx+dMsSce&#10;mmaL3S+A7YK59tSjM23pY7Ns1eOU0F9oGymjv9Tl6QVRan/L8sftuXVL7fnNlLRfaztXP2k7Vj9h&#10;O9c8aXvXL/WxJ22P630bl0Uf8P3isytt/7Or7CB3zm9dY4e2rLIjO9baoW2r7ejO9fb6/l326sHn&#10;7PSh3fbmif32zqlDLkfsvQDhJ+yjt162S++dscvvn7XPL7xtX158z77+9Lx99iF3u79jf/rkvZCv&#10;3P6nyx/az3/63P76/Z/shy8v249fXUn95SX7+avL9pdvvyzdV/6T/f3Hb+0fP35jf//pu9D/cP1f&#10;PvaPn7+P+8z/629/tv/f//iH/a///Jv9z7//1f7X3/9if//hT/a3b7+wv37zhf30xaf20+efhPz8&#10;+UX71vf03cX37ZsP37Evz79ll987a5+ce9U+OvuKvX/qqJ09+mIA9CO7NttzG1ZH5jngnPLtZKOT&#10;hc795wD0tU8tsKXz5kQlhSVzZ9j86ZNs9rgRNmvscHtk8jh71F/TBf4aKxN97ZKFtmrxvMjk5t7z&#10;HevX2C7g9LqVAdB3eh+IfbCUgU759lOHD9nLhw7a2ZMn7czJlwOgk4UOQH/bBftrLx21U4cOhP/R&#10;vbvtyO5dWbZ9++a4Tx0BmHP3OZJ3rG/2NbYHPE+YTiZ6zsm5eS86EB2Avnn1srjbffnCR6KE+/yZ&#10;D5ZLuI8c0NcG9ugWGehknaskO1oQHXjOGHZAOTb5AcelgeWAcOC3SroDxdNOOfcs3Y4NP+A5gg0o&#10;rtLtAumUZ0fHHeg+BjSnjwimC6IHQI/fE6r5Z0n/DPrHmwJ8U4YdKC6ADjAHolO2XVnoSBGek4XO&#10;fejKMgeaA8MB4IBybLSxsQ6CTbBc4DxgfgGksz9sykBHs9/ISq8GECbTudJPfyoXZV/gWwCbtnzQ&#10;147Lp6iLoBvNHGWgaz4+xETLTz7KMpdfBXjnfiuZ6He5LbPQU/wzuI9VYmYGOXPRiCC6+gLh2OWH&#10;RjQfn/xirf8e4Db68kdLBMuLkFwQPX5/cH/s+MgPoU182vghzBEQVwxAec6vZJkD3Mt2n6dxtQXM&#10;yTYXQAeoy160AdBr+9y6/uwA6sB0pAzXsblQur1pbf993vclqB7Z6e5DBjogHVBO2XZEIF2l3AHo&#10;EgF0oHkLn9eqrsB5SepS6p0s9Zqlu8/99xlvo8lCb+ExyUIHlHPXOaXb1RdMRyjhDkQHnofNf74l&#10;HdyvXd06ZVgOPCcbnT4QXRnptIHtlG9X5jkSWen+bwql28lCL96HDlTHlmMNow9YV9Y54JxMdPV7&#10;N2laBuc9/d+kfqVy7gDyyDj3tmz0AeWA9MHuP6jkF/C8TdvIPBdAl9DHPrJdh4DlEkq3C6ojWca9&#10;fYjuQwekA89D2qUIopN9rrvQKd+uMUF0gDml25VlTil3hH5kkAMFvZ9wvGO0iwBdZd2xqbQ7klCd&#10;ee2N7HPgInMkgDjAuUq2I5O7uJ/rMliPOFmuHaEf4NEFMMoYfcFt+QmgCrhmxjcwNrOKBWCB3QiA&#10;mnhqC1oDi2f17FPuC2KrTZl25hCXPm3iCsbnfipwGREAF4jGxjh7ztgJ7IsxsQuAB3zHtwS/abOm&#10;4nBmxSu20UBkNL6MaRz4TOyI1c6fi7dZB5gec12058g8d2HtPFPleaJZg3jEVml21mAcoc0Ydvoa&#10;156YrzZj6Mq8/FICwrqMA5XjPeFjCGsrSz2hep4xs6yvBuC8J+N9WIqvtsZoI4LorKUx9qh4tDVP&#10;NsUqrseY1qGNCHQDpdkjXywR1AY8MyZhXWWgx358ruYjFQCeGeDEkS6K5uGLFhxnTFAb0Vzt5epY&#10;JRheEq2JpkQ783XPuWIVoTs+3I3O2L8Azck+v/lf/y2EzHMAOkJJdwA696CTgY7c9utfl+8+VxY6&#10;MB2ojlS74fqQu25wm9sF0nX/eWaep0buKcFz3X2uEu5ostCVgc4d6GhKuQPNyT4HogNgE/Bm1jNC&#10;v8of/1jOJAc4I9gA3MDlol0iUA44LffdF40/87Cjq3gs2oBS/DNeQmtstLHRRiOMAaw1R/7EZ98C&#10;w9oDfoLmEvqKp/gI0J9xQWitRxsbwnpAWNnkr1iysYYAscZkL8YuxpcdKb4WRbBcbEuAXNiYl2O5&#10;LuCNmPgU5yOap77WUUz8iaE4wE/FwBdQRl9thLPk/NwDkrA6Iec/s+caV59P8eSrPeBPX/CVPaWt&#10;chZAF7HoEwON5L74cJ6AEh/5SQTNivbKXnINxhGNA7nkozH2yj7V1z7R6hfHFYv1a96XcFp7DJuL&#10;fHQG2levmb7Y5Cs7oj1iL8ZUW335cC5sWkuwj3EBPPYaUvJDEognmFQstOamnfdS7o8MYtkqIj+f&#10;73tXW1J85sBAxhGdAzvram2eJzBR+xVY5wyC6IwjQED5CkCqH/P8dUQX/egDDNkDe9O6em6KIdE+&#10;eU6cV338i2chriA+Ujwz47TR8i+Oy4bIn72yF+7FJm6A5uoJhxHm4MvZ8ONMaKSYkR/90pnxJW7x&#10;eSHqpy2hLfH1pQOtxfPBV88zzuxae4i2r4Nfzsl2vs8SqNcJuFwzxtF6TxXBN6L96Fx6frQDTodf&#10;zfJa9HUWdPj5vnRu7bHYV2ytpbMJPmPTHESwWfMUBxHkzjMmFNcaac+zKJu+OF/rFWOh5cM8YmoN&#10;hDHmCOYXRX6MC6gDwdVnDjYJfez40McPcI4dGxnoAuuAdGWgC6A3KAF0/vhCOXcAJt/upzw2sJXs&#10;5pv/8JuEw8DqgMSZdR3AuQS4U5NlUrKXpAisgcXKsq5ys/sSz0WAmRiA7gTmfwjNvctA8YDgZJXT&#10;diGbHB9BewF1yrinf8le2l/6s58U4H7Oz6x0/BL4k3Wf+9aXBdAA5ixhD9xO+E0bG/5knQvQM45N&#10;cJy2ynBnjCzXnvErXzaImLdx97p/vghofqvp/vl7yQ4vAW4EO318gdz4UAocuC7IjlBJgGxt7qyP&#10;LO67M7ubOUDqhjX93yPvA8vpa5w+/gHTS5nTgG3m0SbbugjApRlTxjU2SWRi10s7fswnU7tFKYub&#10;NoK9TbOGYQeSN65bI2F5neomUN7M+22a1Lf2LfijcALtdk0bBrQGaKMB1h1aNDIgOjAdcE1cskAB&#10;3l3btYx5itOxZVMDindt2yJiAL0AXmhstGNe2+aRQQoM79KmWQmYZVap+qwvgE4fYM692OwBadu0&#10;vp+jtrUEpJekuY8Dz7ED5gDrAHVKkTerz/O6z59jwm0kQHZdfx1cC3hrjHate24LnWD8zshIpy1Y&#10;DohXRjp3fde4+9YA5mhAOpAdEVSP+8NLfUF54rCG9kUGO3tCyGCnj6a0OxAToAsg7tq2ifXrBuxu&#10;ZwN7trfBvTtFieTBfbrYsH7dbdSQfgEQF89/zDZv2mjLnnzCpo0fF5nmZMtSpr1np1b+vJt4rGYB&#10;0QXNO7b0Z9+svj+3mgFagbvAXiAuQBgtiA7MBXwG/HVbc98rbUHS+NJA7XvDTl9abc6JD3OIw9kA&#10;xcD93p3IvG0XmbZosn7jTvS4C72OtffXt4E/uwTVLh4PoA0gblSrWjwvXlueIV9gkOgLDTx3jcVz&#10;9j019NcBzZ7JtGdvSH5Jwl+3eP3RVay2v/7Y6/prSRut9w5SrzpfjMnXmxjE4/kJurMOr6eeJ5nB&#10;gHMESN+5daMY54sFvTtzR3rbeC5kFvfu3Np6dWwZc4DqCG2+iMAXDDoxt3m9mI+N1w+YHqW5fUzj&#10;vIZ6TyF86aBNE//3wIV96Xm2aUy5/Voehy8l8DP1gL9HPDaxWjX0WHU9Vn75g7kR198bxGR92ryP&#10;0Iyxn7D7vy2d/d8BNPCcL0j06pgZ3rzW+T4gs7pFZF1TNYFKCYN6dQtwPqxfbxs9uL+/r/va2KED&#10;I1t1wsghNmXMyATpw4fYpFHDvE/2+TCbOnZktKm6QJWG0YP6RJUCJAD30H42akDPyAAfM6i3jezf&#10;IzQwe8ygngG4JwztY1NGDghojp48aoDNmDDMZk0abg89ONrmzZ5oC+dOsUemjbM5U0bZozPGhzwy&#10;PfuPzZxgC9xn/qwJ0X542tgA2QtnTw6YjV48lxLdM8ogmz6Qe9WiR2zJw5lx/NRjs2N8+fw53qc9&#10;w5Z5e80Tj0UZ83VL5tum5Yts88oltm3N07bzmRW2fe0yey7uhN9g+7dttBe2rrf92zeGHHlua9wR&#10;f+KFXfbKgd0hx5/fYcf3bbcTLpQcP7x9gx3att6O7HB/b5/Ys8WOPbfJXjuwy2WnHd/zrJ3cvdFe&#10;fWGLvX5wh53hHnHuEz/2vL1/6pC9+/IBlxfdtsfefMntx/dFHzn/6iGXI3bh9FH7+Mxx++jMCbv4&#10;1qt26e3Xo33+lcN24VUfo4z6Gy/bpbdescvvvGZfnH/Lvvzwbfv20nn77rOP7PvPP7afvrpkf/72&#10;izIQ/8+fvrV//Pyd/c+//GD/48/fRx8IjuDzX6Wx//X3P9v/9x9/Cfmff/0p7Phrzv/4+Vv7zx99&#10;zg9f23/95PN+/DaEsViD9VyA6z9/ecm+u/KRffXxe3b5vTfs0jtn7IPXT9iZIy/Y64f32eFdW+z5&#10;Lett18bVts9fj+e3bQiQ/uyqp6IM+4ZlT/hryN3n8wOg8wWHRyaPtYcmjrY540faw5PGBDzn6gIA&#10;OgJ85u50QHSUct+4Nu4937Z2RcjuTZR1X+/rbbbDu3fZsRf22SuHD5Uz0N9+7bUE566jlHuphPvp&#10;o0eihPvJ/S9GBvrBHVsDgkf59ue2BxSnnHvA8Z1bIwtdIriujPS0A9ifDagOQN+xYbVt5K73EkBf&#10;seBRWzhrms2eOC5KuI8dMjAAes+OWbZdGehknnMvurLMdfc5WsCcPlLMQGeMPm2JwDpzgOVIEZwj&#10;9JWhruxyoHmIj+EDUMdOyfbG/rtCY+BeyQZEr14N+Hm3AbmVMa7S7MpCV6Y5fdkSsPN5Pn0RZZ2r&#10;ZHvAeBf1BdMF0rEJlKOVkS6IXuwzLoiucUFyiSA10Jo+4wBuBJvsRagtHyA1dgFxxdH82sDs0hz6&#10;zEdoA72B4gLZik1M2kV4jZ/m8XsaGj+tRxtbcQ8VW8JwZYljR4DVAuMJv/Oc+AioI8oKl29xDLvi&#10;4Mca8qPNeKx5j5/h/swKpx8+gGe3CZQDuhH6ykDHntA8YTttwXYB9CJIL0N016yFHREoB5AnSOcO&#10;9Io94LmLSreTfa470CndjsQd6MBxH1PZdmWgk20OOEco444o07yBx1f2ecBz/5ki81wl24HmKuWe&#10;Zd39c2CtvAMdYE6WORCdfkvvk41OBjoSWek+1qmxf56s659ZELchykoHlAPR2/g87kInAx2Qzp3o&#10;CFnonf3nXmXcgecd3ScyzQtC+XagObBcGoBOmzGAOVnnQHRloWMDnPdt0aJctp2sczLT40507xch&#10;Om2geT/8C4CcEu8A9bC5KCNdWeiSfr7uAB8HonMPOvejl2G6x1AZd7LQgehxN3oJjAO/ue98bMfO&#10;YYvS7u3JJu9QBuijO3Qql3BPe7syPEeUdY6U224XQC/egR7Q3ONFuXa3qV8uxw5UdL8yBPcx4Lig&#10;OeAbX3wAgWSaA9iLfpF53iHHp3brHqAckKgS7oBBoDGAdLzvj37CScHKBOXFe9AFXYGmAFdEEBZR&#10;PGwATPkLxOKDnXYZfgN2XQJ4u1TmVfwEc1lXoFttRBAcO6I9AXa5F53946d90M7s+uxrD5RSB14D&#10;raUR7IzHFwRcC2qzBnCZ/SLEn+DPmL3lnvNLBrRZM59j+rM3zgokV0ztAaiuufgQT18C0Joak0aK&#10;XwZA02c/arMP9oDwnIhFbPZCbDQ2BB/mMV9xK+vkPK1dBtglmyA3Ggid8bJMu8Yk9BGBdEF0NOMC&#10;5UjRXyIfhLb8gM/pX/kZAVADmAWpc24FqmNLOA3IrgBzyrujAdIC2MwjC1xt7MUYWkNaQJzYWk/7&#10;IbZ8gd8JxXNcUJwxoDh9wXTa2pP63HU+trQfwDoCRMf2L5Rvp2x7SAmaq4w7Whnot/3ql+V7z5WF&#10;XuU3vy63yUQnA/2em24MgM496FX/cF2Wc/cPerr/HKlGZvlNN8Vd6JRwvxMh0xxA7hqAXtVtgud3&#10;AZQZQ1epYndXvT0get6Druzsq0u0F21IFY+LAMQBeTdf7x9Iff0ioAYwC2qrXZ7nMYgpDfDUOtgy&#10;VpZ3lzCGDyCYWP8MhjMXX9nUzrEKhBe8RoCyssuf/dDWHrQ/RF8AAEbKhuhZVfoJ52kLQNMGmGLX&#10;HrQ+wh4FiBnDpr1Iy4bw7KWJrf2jsRELMEcs2sU5SO4nITnCPIl8AUjsh/nEYf/4MqZYArP0mUtb&#10;zwd/nf/aOdoHNvqAQ+0foEWf8xKDPWSMbHMu+pqn2KxNHzsxtJ72xHnQ8qWPZk3sSNGOCGiiNSZh&#10;jaI/AEvxczyzrNkv/Yo9QWVxjWvXpo9dIE82+ekMmlMUxdfei+uhFVvzZZcGqtHGR2dUH40N0AYI&#10;rVmCpEBH+WV82lmaX3bOgs49VaAwAvCUjfiI9s882YrPgzaifbJv+WlN2YpnuTYu+0XT1zzB3qKd&#10;PnZsiPoZ6/54HsU1NQcNFOZZqc84z4gz6wyMIcX4iAA6YFh2tPZPXyCatWWXRrSmwCkx2RMgHSGG&#10;fDQX3zgXfqW4Oi+i+JpHvzimNhJrR4zcg+YieqY6g2KhmVt5xpXzqV3JFscfKF0rNM+TccYAt7xf&#10;tTbnR2PXutqT5mi9jO+/lNYWyL4afvNsFFsgXOPM0Tr0i1p7QpiXZ8ifo9iP+9Eu9tlP8csFiEA2&#10;PmXfaOf+ivvQWurj36AOe85S7th1Bsbp09Z+FVc+GgOCy4ZW1rk0AjRHgOUC5gB0dEv/pRXfBuHn&#10;e3Cp57/k1/Nf0vUHGP44ROntqn8Ecv/Bbvz9L+2m637j8isDjN9eAM4I0BcR8E5ozRjAPMug5/3h&#10;CaK5z1kQGWFMpeBpV+43v9Vq3HO7Pwvfl2tKViNA8IDcBYiO3Fe635w2Jd5j3GMSSxofSmHrfnPi&#10;6q50ymPXjvvefX8+RunsOg/wB5k7o7Q2WcBRTtv3X+d+3xMltasR71a3+zzfL2W069fw///u9s8l&#10;vg9iKR5rI2rzHLQP1mZ/CFAcO/vEr6aPVcp3Ay59D95/4E5Kc98ZcejX9z3Sr0l581LJc7TgOkK7&#10;CMnRksZ1/P18fzWrdQ/3Yd8Xmd2AdQA545Qcr1fj3gDgAHKgOqCbNjEB5IDxVo3qWauGdX1+9RgX&#10;NAeAC4YjLd0nfBvXCzuwHHhOhjmgnPWY16xB7RBlnAPPmYMAv0OXSiMLhkcWuLeB4MBz4DYSmd/u&#10;l2tRst3nlEC91krAD4CrH5BeoB4b2ebEbuL7x85esGs9Msop2QwoB9gD2JUJD0SnrWz41o0pf84f&#10;tPkyQM2A5sBz+q2bkJ1OefHUTciArc0fBKsG2ARkA6yBrgBt2gjgW9AcAaqiNY5vQHD3qXv/nQHP&#10;yWinTan36nf5z4THuO+Om8KHdlGwqfR7o1r3+nsgAXqd+0uZ8S61/WeAuPhkzFsMYE+WMHOAsZyF&#10;O9cB3HnXes348kG3ts2tVwk8U3YauPjQjAdt0fxHbebUiTZu2CAb0LNLfIGhW/uW1r1DK+sBhAXA&#10;tksBnJPJDEhvXBugfI8/17zDvXWT2gGBEWBoJdu5QSl7OCEpgBRYqy8mZBZ+xkKAzvQ5T5Tu9vMk&#10;fAeCV489dG7dxCiP3cP3iR7Sp3uciXb3di3i/cAXJNoCoH1fvJbsEXirLPDI/HYbML1VoxrG/e36&#10;YgJCG8FPfdq87sQT9BZAF0wXYAe2x5cA4vWoFvPwB8hz3z3C2oLmfAkiYLmvEdnuLRuWoTJtdMcW&#10;lTLpAGrswOYou+0CPFfZbbLwe3i/f/f2FnfHuwzs0SFkSJ/O8aWKAT0Ya239u7WNcUB8r058oaVx&#10;VDagwgFXAwDBA7S3bBDt2B+21nyZAhheNwSQDkDP6wf4+aqRe3X/InjnucTzq1+9/OUKnq/gOe8X&#10;suLJPG/diPu3Afj+743/rAPTO/nPPsL7Wu8BvvhBefShfXvYiAG9I+t84sgE5A+OG2WzJo2zaePH&#10;eHv0VfAcGe/v/fHDBtqEkkwdPcymjBpi4wb3y+zzEdj72+SRA70/JPS0MUNt+thhNpds7Rncn56y&#10;cM6UsM2dPNpmjh9uD08dY7MnjbTZk0cEIAeUL5o72RbPJbN7aoBt9PIFc2zVoryje+XjD9my+bO8&#10;PTuyuiOz++mFtmXVE7ZtzZLQW1a7rFpsm1Y8bhuXL7SNyxbYsysW29aVS2zj0sW2ZeVTtn3NMtux&#10;drnrp23XuuW2bfXSkD0bVtnu9Stt/9b1tnfTmoDlQPPntzxjB7Zvsn3Prov+0ee22PG9CciP7dnq&#10;ss1OvLDTTh3cG3L60L6QN48fto/ePO3ymr13+qS999pJu/DGKTt/9pR9+Mar9s6pY/buqeNRRv3N&#10;o8+7fjHk3ZMH7J0T++39kwfjfnEg+AevHLSPXjsaGjl/6pB9ePpI2C6eocT6Cbv0zmn7/IM37PK7&#10;r4e+8t6ZLIvOveJkob/zmuuzkeH99flzFXGfL8+nD3eQf/vRO/bdJ+/bj1c+sh8uf2jffvpBllq/&#10;8qH9+Bl3ln8UmeN//vKS/fnrz+yvfyrJN58HBP/bd1/GPedkmv/tW2+7/IUM9q9T/uE+Of65/f37&#10;r9K/BOWxke3+4xef2NcX37fPfD9X3n/L3n/thL1x9MV49tyBTgY6EH3P5nVRzp070Olzn7lgOBB9&#10;+YJH/D3zUNzx/+RDM0oy099Lj9oKF0qfk4EOeKeEOxnoZJ6ThU5782p/n3gfgL5/ByXWt9vB3c/Z&#10;8f0v2KmjRwKgv/HKK/bumTPlO9C5F/3148ciA50S7sef32uHd+cd6AB0ZZ8r25w2gJx+8Q50QXb6&#10;2U6IfmDnljJA37RqqT3z9KLIoF/66FxbNHu6zZowNn52h/frY0N69/D/twDnWcIdAYijAendOnQI&#10;cK7Mc8aUcS4b0Bx/wXJs+NDu2LJlGZ4zjsaOBpCj/1kmOnBcWejKQKffyH8/4JqnaPvvDMDz+jX8&#10;95v77g2ArZLqAG/Bc2WYF8E5JdwrZdyvDxsZ6yElYI79tpuo9nQ1OFef9Yr2gOj/BJTzOwy+jGEr&#10;AnSy0IHHYS9BcTTC7z+I7ILQ8rnWhq+AeNGGKAMceF6zBLWx8+XkSpwEyRVgXfGLPVa7IwQftNYI&#10;IF2S4nxgNdnhylSnRD1zBL2xAbmxIcW5aMXXeoLmaMWkrXiA82KfOWgBd+091ihllQPAsTFXMLwo&#10;gPMKDPdn6T6C72h8Ep6nrQjNA86X2ulfzT+f3pcg3c9WBOfKPkc3qOG/47uNjPO6rrkDHa0296KT&#10;eQ44V7Y58JyM87j33OcDzIHnlG4n87wI0K8t4Y5WCXekcvd5lnRvXS9BOvBc4Jx2c5/T0vuA8/b+&#10;M4kGppOBTtZ5Sx9XxjnwHIhOW31AOvAciJ5QPQE68DzEbUD0bv5vQ/cm/rnF22SdA8/JRBcoxy9A&#10;e/g2Cunp/4aQXV7MOqctETCnlDuZ50B0oDrAvH+rVgHQe/q47kLH1s/HESC6oDoQvb/r8KO8O3el&#10;t6jchT6wVQmU+7+PAHRloTNOafeBPrdYyn14e/+s6T7KPlf5djSZ6CrpXoHs7ctl3LkbHYAOKFfm&#10;OcBcmeeUcqc/Bs0c96M9sWu3gOVA9Lj73KUI1QXIgWdIMQtdY4LqCdg7RBuYzpgAPG0BdAR4CAAt&#10;lnEHkCaoTECOxmda9x7RHuex5IM95ntcQVhBYfS14HZaCTwrm1pjwNWE5F0C4AKklWUNIAa0JjwX&#10;pGdvFTCPP1rx8GEvwHB8scVZPA4xVGJe8+Wfe+EcuXfBcvagzHD6tLGRIY7GP3VCZK2Bf4Dw0nNB&#10;Kyscwa/4DDQXjS/xsOuZYacvOxp/NELmN32eVcZIO2sXn41el3yOCc7x0evIXGLp7nKtRRsf1gCq&#10;53q5F82hzVisQyzixjq5F8A5EJo2oFsgXH4SgXDGBcSBy2orC5x5iqE5kiLsVuY4bcaYJ3jNzwIg&#10;WlCbfvpVMtcVU+PFObQFs2VXH+FnTjZgdgLuhO/aA2OIIDrCuMA5Y5FB7v/eCI5LAOHKLkcCjJfW&#10;R6tkOz7KStdc7P9CmXay0G904Q50gHpA9X/7t7ImA/3WX/0yIXoJmhdherXrAebXW9Xr8h504Hm1&#10;Uvl2ADqaTPQs235DZJ3rHvRoA6VvyRLu91SpElrZ55Ryp4Q7d6ArC/2eO7gX8s6A6MBKACbAkXbx&#10;XnO0stCBxbcA7T0GdsB1SpZxFzymjVT5I5nqVayqC5o1tBYimIxNoBubRD7FNj4SbMzPMc3Pkuzq&#10;I+wVH0TzEIFZ+QFTmYdWO+0JvBHtR3vBpjMU19C8oj3BbwJpnUn9q6VybzoC5JMt5ySEJnbRjzH6&#10;gtfEpo3/taJ5wCaBZmwa154BfcTImAnAJfSZQwz6uXbljJqnfaiNCCBmP8Gw4hIvBeBZAejFWFpf&#10;e7p2H5UYKYqvfu6TD+cJlRmnLT/G1Uf0rDRXgE8x0ewl27nHHK8AW50bScCcz5b4zMNPQjzFxk+Q&#10;8Fof7Zv46ZuwGBtjtDWGrbhvxdcZaWPDR3OLsSvx7vdfQjKzFsEGvJMvZ0OK82kj2gei8+hZSwCG&#10;aNZDa332Rlt9JNfjPcIvTrkOdq2t+WjZ1dd5AJMIZwIEciZlSgtaSgQ+EbLj8ZeduJyF/Wt9aa2V&#10;z51nmc+INvO0J0TPMsqXu6QtISpttJ4RvsQlvuJoLc4r/5jDuUpnrVejVsSmzRl0Vp5Bce/EZ0zn&#10;ROSnZ0Vb85Hic9L7A1EM/LUnjbEewrn0/HS2YluvueZw1txrPhNE67A2UmxrX9i0h9gTPj6PdWSP&#10;5+h7Lc4lNlIE4VoPEWymjT2eZykGNvzxUQyNKS6iPcrO+QSji2PSWkOl3jkL++csnAm7bPKJZ8Yc&#10;j8k+2JvWAIQjOoPWKu4bAZ5rv8yjLVjOeKztdvqKCSwXOK+UcG9Uvge9sf9CHRkm/ot380YN4g88&#10;/NGHP3ZQspssZkqQ3/h74HlmnZNlfdPvf1kuo57Z3JkpDiwvlm0XHEbur+afk0ogW8C7CI7lV/YH&#10;SN9bNdpA6FqAY2+jAdgSoHfNe/z/Yo9RhtUl2M4+gONagzHihh99F0A4Qoz777jFgN/1HrjLmtar&#10;HmCTrGDgeb3q/JGmmtXzNeuH9mdU9abwZy0gesJzgHaCdYA6c2Kez6/FGoVz0RZQ587r3HtmnSPA&#10;cfZNm9LuZJizT3yVlS4pz/E22enAcgnwHBtl4QHn+HCPeNwvzh3hD/je3AdYTht4Xr86f2i6J9qC&#10;58ByoDoCaG5Q6/4A25F57tKolvuWMtGB58pcL8/1OOHv8wTXsQcw93lA94DqLgBq4DRgH2ANpKZP&#10;O6A1MNpFAFs2IHcC71pRrh1wLoAN0KZPCXfBcvbC/jh73Fnue0Ri3PfHPrHTjudzX7U4Z0jJznlj&#10;vu+V/VJuvUkdgCgZz0DiWuU+8Jz9ANOb1M33WGMf495zSrYD0ZHGde6PMUB7s/r074vy0QBxQXLA&#10;LoAXyazw7Auq0weGFscktb1PnJou+AuuA2K1BkAd+wOukYjL3c8uAtLEVln5e2+/MX4mAPBktWO/&#10;/86by5AdoTw2c/hZAaQjvFZ6vfhCA69TZvoDSztYv+5d4z7oof36Wpd2ZN41jdeYLyzwBQlgNdBc&#10;2fo8czQQnH1S3htR5jbQlPLifEEBAWTTD/heAOgC0sBoNM9GWe2UD0eYx3zs6C7czdyxVdz1zN3O&#10;A3sCgrsGOB3Uq0sJoHa3QW4T/I9y7WRWA36bJfgF8KK7lOAwMFqgGBuQXZCYsbjXuwCCZcMvxlrk&#10;HeAC9ALF+OOLcG7KutPmvDHubUAy7ZjL+V0AzGieF0A5v5BQO8rSA8m5Q55Mcr6cAETnuSi7nGxz&#10;ZXZjx4d2z455xzVzyVpHuO+dEvVAc8blA0zv25UKBu1tRP9u7tfKenRwu2ukV6eW7pdwnTvQKWcf&#10;92SjSzZAf09i+RrA/L6d21j/ru3iLu6eHgsfAD8+fLFjQLcO7tcy/Hq2b5H+ZJS75m76gT2QDvGF&#10;gKF9utgYyp4PG2ATRlCifJjNmjwuypHPK5Ulnz9zqi2cnaXKF8yaavNmTI4+ZcvVXzR3ui16aLo9&#10;7vbHpk+wR6dNjP5Tj86KcuXrliywNYsfs2eeWhCy9knalCp/3NvzbNPyxfbsCkD2Ent22eO2fulC&#10;e2bJvPBBtq5+KrK8Nzy90NZ7HwGGr3niEdvs9ueeWW471iy1rSuftE3LFtkW15tXLPY5j9vmlYtt&#10;++olIc+tX257Nq6wvRuW2861T4Xs9f6+TSvtwNZ1dnDHBjvy3LP20t6tdurwC/bRu2/Z5YsX7P2z&#10;r9orB3fbq4f32mtHno/2y/ufC/j9+pEX3PaivXnisL1x/JC9fnR/6LPHDkZbQv+NY4fszEsH7dzJ&#10;o/b2yy+FAMTfO3XMzjH/2AF78/jB6J8/84p98t5b9tmH79uld9+0C2dP2Qevn7SLb522y27//KMP&#10;7Evf2xcXP7QvP/nIvr70kX3xEQD5bfd/IyDyJ2+fscve/uL82/aZ96+896aPvxX9L8+fC2hOVvnX&#10;H3Of+NtuP2ffXPzAfvrqc/vrt1/bT19etu8/+8R+/upKwG1sf3b989dXfOxSQOufPv/Evr98wX4A&#10;lH9+sVxmvSg/fnYxJPpfUN79SkjAdOIWhDX//OWnIT+7/PVPuTZg/b9+JOv8q4Dp//j+T27/PPbB&#10;2n+6+H6Wcj/3mp1/7YQ/T3/+h/f5a7ndntu4ymWN7du20faU4Dl3oJM9jgDCKecORAeOA8mB6UDz&#10;p+c9FH3uPV/r42RwMwe92fX29avK8HzbupW2Zc3yEDLRn9vwjB3ctdMO79ltJw8etJcPHbLXjh8P&#10;YE7muUq4A9S5//zVo0eihPsrB160Y8/vycxz7jnfkfebR4a5tAvwXMBcNkRwHXCOANH3PPuM7fRn&#10;EAB92RO29qlFtmzew/bkw3P8Z3aKzRw/2sYPHRx3oA/u3dP/nWrv/2e1DhCujHNAOBnpSMeW3sfu&#10;ti7uQ5u7zdu3oDJOi8ggB5ADy9VWtjpwXHYEQI4IqAPJ0RL6AHPAurLMmYetXk3/3OG/HzTli7ve&#10;rlfdf/+59x7//AzcJCmF5JyE3MBwlW8XOEcCjN9Itvl1oQXYI/u8BNDJQEcTR21AuWA5QpsxwDgi&#10;u0C5oLn6sqmtPdMGFAuaJzS+2z+DZ2Y6XwqQHY0UATu+wGbZ8ZMvdkT2++/yz2KlfnEeIvgsYM24&#10;YmU2esJngHT68bt4ZqkrFr6qHKa1Bb2ZJ18BbYSYCbtzDntDswZjWldx8EVjS3vGRBgDhqPxB+Aj&#10;mo8IlgO1EdmB2wBzBDAO+MaP3zuLfdoB3++q6p9VE7QD0Kv7GHC8lu+DUu2C52jGENmUaQ5Apy2J&#10;Eu9uA6I3Aoq75i50Mst1JzpSz+ciZKAr+zzKtTPuzxGpZJ7758Ra/ntBCZwDy5FGD5Cp7p9F3SZR&#10;NnoRpLeso7Z/zqqbID2y0L0NQNcd6EgLn0cGemv36dDQf9dBGuQd6JGdXjvvRE+Y7p8vS/AcoV28&#10;Bz3KtzehJLt/JnObSrYrG72Yda67z9FRwt39K7A8S7YrAz2FdgqAHICOkHUOPAemA8WB6IzTB5wj&#10;ugdd/b7uj+6HT+n+83Kmuf/bSAY6EJ0+EF1CVjoQXSXdVdY9stFbeozC/ecBykttxmRDA8/JQicD&#10;HUA+uEXLAOi0Vb5d5dyxkXmuLPSA6R4HUA40H+G+Aun0E6x3CsAdALxTFxvpa+r+c8q3057ctXsJ&#10;lndIGO5j9BHKuQueowHn2IB9wFBAXZR871S6A921AC5xAIeClQKJYXMRGAUMF9tAXEFvwW5lVCO0&#10;saWQpQ2ETdgdsLngi5B9XS6f3o3YQFyAbcJhtOyCwgLD0jN6JPAmHvsSVGYee7wWKnOWBNLuoz27&#10;rSjYmMP+6St+lFp3G/MB+cQQ1M5nkqXbE0gnnMafPQr859kSrqP1XOnrWWd2eAJx9ozmuRCXc+n5&#10;6FzsAxuCTfYA3t4e5+8l7ZO10PSvzkLPtZiT/nl+RH60Ac+8Z/CLsThr5Z5z7Ah9xmRXHxH41lyB&#10;ZeLiK7iNTXb6snMG3ruKrfiC1oLfAs4I4/QVU+OC48wFdKtdnK8xaeYArRnHprURgLbmIoLqAO70&#10;EewuQXX+nSCOCzEB4Ip9FRT3ecSmRLtiKxZtZZ+j8fmXG7n7vJR5XizbjtC/9T8yC/2Prv/47z72&#10;61+HAM5v/+1v7c7rrrM7yDR3TQZ63oP+hxT/UHeVlCH69Xn/uX/AK96BrtLtSAB1+iWAfi+Q1e1A&#10;dNpkoQPSAcWAcMFjdJVSxjgQtQiNgeJFIK6scARoLhCO0BZcpy8/2WgDWgVr8RF8py8fgWvmyVf+&#10;aDLiuSudu9CB5bTj7nQfv/vOuwr9Kq7xT602e9D+tBYa0f7Q9PFDrh3Tnv6ZH5AUe9GG4K9nAEij&#10;n/4JtxUz7QmLi2PAONqySxSbdWnjIz/myA+Iohj05UcbUKX50gn/cr7WpA9oKsbnLMxBI5xPsFBt&#10;4in2tXFps36eMWGj4gk6I2qjEfzQxC3aBNuImeeqAFv6RRhHv9hG64yIzoymD5RivnxTZ9a5ALH2&#10;of3lnhI0M04srYsU1yO25nL+YlygKjb5C/ppHjEZw1d2oJr6aOagtf/iXI3LR+sI4iFANnw5g55j&#10;UXL/V8fUeSTaN2P/+9nz+eOj+NqrtOCq1iu20UgxpvqKWbMEIDkL4FzwHHCoTPvimQHnSIz7/tHM&#10;VUw9L6TYZhzN6yeRv/aGVhzBc54R7xvGi/Ho6+zFeQjwsmLP9xnx2KfORlsiMBrPInwE7isQmrPq&#10;GdDmGQiY46O48sGueEicyccFXbVf5ug5al4AWO+HuD9+xBDkli33mOCcNnMlel2JSTzFpZ97YL1c&#10;I+dizxLuegaMEUN7YR6CjXiKrfFiHz80fZ1ZczUuG3BZ/jwL2szL/ed58S3Gpy2NP3AcP4RzMC8z&#10;zCvZ5jozbe0r5vovtoqnNnuirfXo00YA4bIJmOsMaOB6o7qUZM+7z/ENmwvQvI3/Uom0btY8YDr3&#10;oCNklzRzoYR7neq+Hxf+KMEfHRAAetzNXSq/rlLkWZo8M8Er8Fz3fGcJdpVcBy4DihFAMhnlSINa&#10;vC53Wb0adwcUJxtc8ByQrOxwQW9lidOuduv1BpwGWiMAb4Bcw1pkjALWPd7dVUJq3wsovjPszGlQ&#10;4x7387ULAL5+df4IQ4Y3JYyrhQ0Azji+jVyA1mR6sx5xY32PrYxz2pGJXso6r46P23QGYiPAeuIC&#10;0yUC+KxLFjl7YD+sSZt16/ocfCLL3HVZ2HdJyEqvUY3nwh+Y/PPabTf62rdEX1L9Ts7AuH9m8TGA&#10;MFnnNSjFePcd0a95d5Zpj+xzstK9LQgOVCeDnL5AOPAbkExWOTZBdIH0xrWBjUDHWhkDmO4+AdHr&#10;kfnt72Hgtdua168TGezhX8oAF0wn4xtwikaKWeCAczTziaOS78THh3Hgu/ywx1ijCkxH6350YHy7&#10;Fo0NoEufsda+NmXZW/oc2ujiOGsyT7AekEup9ijZ3izvQQekA36B6QLmAu2MAc15H/A+pZ0wnS8m&#10;8AfIBOEAbpXwBkaTCQ7grlGNbO8E5AHB783y24BgZaEzBjQHoOMPKEcSapNZfU/ZT1nnaNZFBNDx&#10;B4wjAcv95wXNzzvVGPQlFn4uNIYvd1aTDR1t/9khux54rhL7qhZAyXzgeZ8uHW1gz24B0XsGTO/i&#10;9naR2du5TbOA1gm+Ab3+/Fz4AkPcHV8rAT1fPJDWXdpo4G0A3Ob1Q5MhTeY6JcEBwgGkS3AZgEyG&#10;NfAaUIwP4Js7y3t05A79egGzgcMAXu5mHzO4b8ikUUMCoo4d2j+yiEcP6hswHeHO9ixlTznfFn7u&#10;JgF/e3VuFQAZYEzWdff2ZNhzvUBjP3vD6JOZzX3yAON+XSmJ3tx6tvc5Lt18n519PwGPXSN9OgPs&#10;G1mXVr5vH+/RjvLpja072vtAe/wR7GR3Y+8dd9lzbYG/Lt7nfnXgNJnkAGbuZw8Q3alVCLA5yrW7&#10;TVCakuIDurW3QT062OBenax/N7e5pg8g79e1bUBowDh3xg/r181f9w42tE9nG9i9XWSgA6eVqc4z&#10;5vViX3HuDtyt39rXb+4x3bc79+x3DhnRr4uNH0o5865x7zcytiSTRnLfd98oZT5j7BCbMmqgTR83&#10;zGZNGGFTRgywaaOH2MNTKFE+0R6aMsZmjB9usyeNCpD9yIMTbOb4ESExZ+JIlxGh57rvgtlTbckj&#10;M235ArK159oTc6clDHcNEF/o44u9j9DmrujlCx+2lYsetdWL50X5643LnnAhi/tJe9aFcuYbli4M&#10;AWzvWrvMNj61wNYvmef9JbZ1hft7f9uqJ23XumW2cy3wO7PCd29cEbJz3VPu+6Tt3bDMnt+0wvY8&#10;83TK+qfthWdXhn33uqUuT5Vsq+3g9g2R4X3y+Z1RFp2s7lf2PxcZ30ef22zH9vrYCzvs5Iu77JTb&#10;aR/fty2E9sv7d9npw3vtzLEX7dzJw/bOqeN27tQxe/PEITv38mE7e3y/nXnpRZcX7A1vv/3Kkch0&#10;fvfVY6EvcP/2a8ddTtpHb5I57v3XT9gHZ05GWfELZ1+OTPIP33zV3jt9Ivw+eO1lO3/mlH3y9ln7&#10;9J03QmhffNvbAPz3z3n7rF2i/d65gOcA9Stu//zCu/b1px/Zt1c+Df2nTz8M/fUnF+y7zz4Nof2n&#10;Sx8FCP/K219dPG/fXP7YvsF25RP74fNP7ec/fWl///lH+6+//tn+/P2f7M/ca/7dnwKY//D5RZ/7&#10;sf3FbUDsP391yX764pOA2wD0gOhfALwvBdD+K5ni7vf3778uZYl/a//FPefchS756Xv7h4//9Zsv&#10;A44jwPQ/A+q/vmJ/+5Pbvv481iz6YP9bSTP+IzDe1wbOf/XRe/bZB+fs0ntv+HN/OV6/0wf2+Ou+&#10;1Z7fTEn1dQHRn+cu8E0A72W2fd2KgOdkoSNAdLLRN6xYEpB5vbe3YAewR7b5Mtvk7200AB54vtVj&#10;MMZ87hffvPJp27LKx9eutBe3kT1ONvhz9tLzL9ipI0fs9LFjAdAp2468eepUAPQ33HbqyOEA6Ef3&#10;7raXXI7te872bd5gL2zdFOXc92/bnLJji/vsCl2E6AhtAPpen6fS7Xs3U04+M9A5D/D/maWLbcXj&#10;j9kTD82uAPRhg21E/z7+b1p3//e8k//73tn6dO1qXdu3vyoLHWCOAM87tGoVbeB5m6ZNw4avYLng&#10;uUq5ywYYp6+scwRATp9xtPqIyrgX7z4PKf2OADxHGtXmdxj//ch/TxCwFtwWMA+I/vvflrPRBdSL&#10;GeqAc4H1MkAvwXRiySZR5jla4DzgOXtwIQOdDHMBdER9dBGgB9iuBhh2Wwlmqw8U5gvEQG+gsoA2&#10;orLttNGMIwmor/bRXGLVQD/AF675nTkhOD6C5xWQDsCurAuIlg9y7VqC6aypeZyBeJW4/A2B38uZ&#10;kxA8s9AzBnMYpy24rv3peUhjw5e2NHCcOWSosyb71frEQ7ABvTNDnHOwRmaJA8b5PZN2EbIHIPex&#10;YhsYHlIC6MBvQXQkgLnbch1+h8n5gHpgucq3C5zX8hi0BdYB5bX8jID0gOY+N+4/J7vcpWntmqGx&#10;k4kORI9MdH8W3HkONAeg00Zzz3nLurWt4f2MV4/Mc7Sy0gOw+8+UwLky0AHoCdTRNcpZ6GhloCv7&#10;PMT9yuXbXSjbDkDv6v9eAM+B6EVwjgDO24ZflnCPMu7YXYDnlHEHoCsDHQGWk2kOVCf7HICuO9CB&#10;5cWS7boDvY//25T2FLLQy23/9ydKs7fwz/neRwPU+7kmmxzNXeiC5VGy3f0HCJ67BqCTZR73n/sc&#10;MtAB5QD0gOatUiNkn2OPMY+Fn2A6GeaI7jynPbh5y4DqGgOeh/g6ef95h4DlYzt1DlBOm6zzokRp&#10;d0B6SQPQAeVAc2nuRAegq1w7QJyscgFxYDljZKNrPOxdEpTrTnRlnU8B3nbqWrYD9YDoaAQwGeDR&#10;4wDQ4150PwPgUSCVNiKoKjgJGBUgBfBWAGslM1mglnWwoxHB3YqdeV0SaBOvS2Z/a5w+EB1QjS+Z&#10;5/hiY6wIsPHXXgTV2Y/G8xwJ1gXR068IljM7HXtA6FLJdsFzrUcM7NonEJm1yFDHh9gpZMonEC9K&#10;nK00hrAeZ0Mzn31qr+gE1gnB85klGKeNTeOx53juaecsRbhePlf5vPlash9Ee2NP8snXWq9bPlvF&#10;lr++GEA7vngR74GU6Lu/stXD330BxxrTew07/aINkS/jaEHxawW74LuAOv7Y1Ad6x8+G7wdQrWxx&#10;wW/i5BjwO/fJGD4aQ+gjAt6Kp6xv5suXuIwBxeUrwUYc5iVIZ24lHvAc+I0wLr+iP/ukXxwTXGce&#10;0Lw4HiXcAeU3lEB6wPKSLcq6/8e/242/+O+Zic4d6L/6pd3yy/8oZ58D0JEs23596Mg6L0D06Ee5&#10;9kr5diRKunsfEUAn+7zabbeGFO9Aj7vPEewluatKlbgH/Y4SQAecA6ER2kB0MtAj09zHrx1LnaAc&#10;GAz0Dl8X4qUk/P5nAJxYmktfmvnS2GTPOQnZ1VcstNYExBI7wHrJD3hbXBvQio3Y2ICxxL31Zu40&#10;SmidUDkzw9kn8/BjLm3m0ldbsXJ+3pkum9aXL1CMPu3cS355QUBVMDvnJqBG08cuG+3cV4LxHE/g&#10;TFz6CH00voKeiqm59BUTH9oATERj+MuGH+cC0uk5AaO0PmekLQComMwTGBQI1ZnVZx7CGRSPOYxp&#10;fXyJRVugED/NQ+inPf2Lc6UZz2fkH3R9n7k+H8ArcLMYA8GOTe2i6OxoCX2dWc9E8xWD+NgUI9sJ&#10;moux9ByYh88/24fias8ZM8+H5GuQsBgYqHUVD9CG1vPQM6DNc9Ha+BX7jMtfrw2CD1KMob1gU784&#10;H9E+BE0Bt4KkEq6i0LNjjs6r8ysesTRGW2sxDxEkrnlf3teNrbLe1fC6OE97La5NfPqCnNfO0fuB&#10;uHn2lLDdVwHosRe3cX5iYMNfsbDpNcixBLsS7OxJ48BT5hQBfjGu4im27IjuGkfYHyJ/7RMdEmu4&#10;eBuwyl4Y1zPmuWiO9qp5rMX5EPVz/QTlsrGuoLF8BIX13IvCWsDeoo3nVYynZ0lMfGOP/lohxMVG&#10;7OIaOh+xNJbvmcprgT37GR/NWbBrjmIXhTmMaQ3p4j6KAFx2we98JpW73XVnus6I4IuPzqy5xXYR&#10;qF9rA4wr05y+NDb1aeMHNG/RuElIK/9FtYX/ciuATlY60tB/MW/kv3zX91/g+UMPf3QoZqCTdS5w&#10;HsD8xt/ZLddjS1ieZduvL91fTrYJd5Ffb5QixxZZ1KXy5WR5A8IB7AgQnrLoQENB9GK2ORLQ3P0C&#10;RN+b4PiBOz2Oz0uQnDAOgE1bEB0JsA3EA3L7uEqwR1Z4jbv9zPyRiwzZtKHVRhgDcoc/oN3bjCvD&#10;HA0wJD5tytHff9ctMcY8zqVYzNPe1GecTGRKWjdvAMSlzHn10GS+A0+VAU9bXwBAAvyzhj+jBn4O&#10;JLK83R+bMtUj0/w+///nLr5UQFaHf25wjdx3B8+DP3L5c77Tx++iPDjA9T6Pwxcq/N/WyFKvaCC5&#10;QDgwHfhM+XYgusC14DkgnGxtfLmDPQC7x9V8RMBdIF33rmOjTxuhVDy+cTe7C3PxxSZ/hL5iMh9h&#10;Xe1bcWJejXvjDNqXhD5nAZQHWG9UtyxAcuzSQHjagGA0fUqyN4vXk4zlOgHJJeoLkPN6Ufo9SsC7&#10;jaxzYvF6M05J9+b1qwfcJjMa4U70lo08PqW1XbgvWxAcAC4YTva0stEF3JVNXoTm9R7gyyNV/Znw&#10;7PnDZhUfu9Nfu2pRyltQnjiC93Hvdj32ntnYmeWdJcKB7ABsQHld3u/xJZbU8gngXb9GAHDujufe&#10;6Lhvvk1zbwOHO1mvju1sYK8eNmJgfxs+oJ/169HF+nTtED4dWgC9yWhuYa39mVJWmyx04vKFBDLF&#10;I9OcEtstGkRmtDKZ6VPCHVEmdLtmeee24DjgHIhOH2CsjGaENuCaTGXAOZB3UA8Acd7njowe3NvG&#10;DetnD44dZtPHj7Bp40faQw9OsNmTx9q0ccNt4ohBNmZIHxvev7ufr0fcAS/BFu1+3JXd2YaVQHKf&#10;LmS3A5Tb2OBe/st33y42sl9XGzOge8jQ3h3ct1PAYsAxGlA8aqDH7Esc/8Wfsf5dbHDPdiFA5wHd&#10;Wgd4RisG/nF3ts8fN6SXjRua92eP8n1xn/b4Ib09dq9oS0YO6Ba2icP7hUwaDqD2tsucSaNs6siB&#10;NmpA3sc9emDeyT1mkMd2DciePnZw3M09wduTRw4IsP3g6EExPmlogm78Jnnscb7OKD8LMtz3O7RX&#10;exvi5xnUvY2N9L2P8vNP8Oc72vc00tsTh/Xx/fe26WMG2QxfB5k1fqg9+uDYKE3OnduUIX/6sRk2&#10;f/pYWzhznC2eM9GemDvZlrlt6WPTbcnDD9qKBbOjjPnT8yg//VDI6sWP2KrFj8b93cjKxxOEr1uy&#10;IED4ttVP2851K6Jk+a5nVkY29zoyxJc9YVtXLQ298enFuYelC23Liidtw9LHI6t809OLvL84APmu&#10;dU9HVvjONUtt+6qnbJP7blu52LYuf9w2LnnMZZ5tc99da4Hiy+zwjg324uY19vyzq+3Qjo22f+sz&#10;tmfDcnth00rbt36Z7V231J5b84TtXPl4yO61T9r+Z1fZ4W3P2D4yyF0Oevvwrk12/Pnt9uqhvZHJ&#10;/daJI/beKUD1K/bB66/Y+bOv2vk3X7OP3z5rH771un1IqfTXXrYPzpyyj86dCfn0/bdjnDY+ZIF/&#10;8v651CUBaF9447S9cxoo/qpdePO0fez+n51/165ceC+yw7+58mnIZx+9b5+880ZC7w/ejrFLgHBf&#10;5zL9D98LqA3c/uLjD3z8ffvSNQL8/ubKJ/btZ5fsuy8u27dXLtmXFz+ybz792NufuP/5WPMrstF9&#10;HnD9a5/3RSkmGelfeR9hHPsXF94JHwTgDkT/9tLHob+7fDFs37iEvpRQnj7ytcdEvsXO3gp+313y&#10;WJc/sh+uZMn27698FJAdAA9g/8ufPoty7X//7uvQWb494TiasuxZyv3r9CmBeJV3J+P8P3/Mu8/j&#10;LnTXAPo/f30lvhzAPjjb5fffso/f8tf11DE7dWBP3Dv/PPeeb1obEBmIvsPf2xLANxBdMH0z7/MV&#10;S2zz6ix1LmAuEXzfuWGVbVnj855ZYdv4WfE5wPctPh+IThn33Zv8fb19a2Sgv/TC8/bK4cN26uhR&#10;e+PVU/b2a69HCXfdh37mxAl79ciRKOF+bN+eAOgq4Q481x3n2ATK0br/nDbjwHL6B3eRiZ53oHNu&#10;NHe1C/qTgb5y0Tx76rG5Nn/mNP93b5xNHjXc/x0d6P9m9/R/u7ta7y5d8u7zNm2se8eOIWSjU8ad&#10;jHPgOZKwvJR9jq1li4DmEkC5oDgAHcEmaM4Ygo0+whjZ5hqnX4TntNUHrjdz3aCW/75S3X+Pug9Y&#10;eZd/duTvcLdUALjra0u3q6820BxdbKMlkcnucQTSgeOA8mvBue4+R0cpd0B6CZYry1y2aLumfLuA&#10;MzBYErDaxwWN0Xf73GKfecBmzRVk1lz6CD7YNUc22vgimifNmOJHvBI4BzQLhFeA+N0Bq/ENYV5p&#10;HaqHMQe4LCiNLkJq2tV9XcA+8wXHi3vV3mkXgTh97DoHa2lMQl+l3TXGedDKUte55BcaoH0vv7/5&#10;usDxktDHrqzzYlvjwHKdFQGkowHp2AXUAeVAdJVxRyOAdDLQBdHJPgecC6grI71Ysp02Ou5D9+cu&#10;cK7y7dlPSC64LnAOVAeUc/c5pdqVfV7MRKet7HM00iyAe/Uo2Q40113oof13fsq3IwB0pFWtWuW7&#10;0NGA8yzbXi9KuUf2eaOG1sH7COXbO9SvE7AcSE7ZdrUDogPTSyJ4HuXb8WvotlK7r//7BDjHRjZ6&#10;APJSxrkgukA6Y2ScK+ucbHRgOloZ5/3cTga67jxX1jlthOxz4DkgnTZj+ARUFzwnG93nD/A4xUx0&#10;hBLugHLuNweeC5oLpAuca4zM8gDjJaEvGyCdNjCdNsAccK7sc9pknQPPEdpknQPR0WM8RlncF5BO&#10;5rngOFBcIB0BjKMjQ71jZpwLmNMPG74lAKg+AoAXrM3S7QmEgY6CuwKa+ABQBV2BqAF8S0C12MdH&#10;Wu0ErF0j21oQF6grgI1PGdL6HgDUKutOn7YAutYrrqm9obHTlq9srMP6gslojeX8jHdtP7TvAZnQ&#10;tmNlPd+jvlQALEYjjLEWzxJJSJ6QH5Gf+vLRXnJu5bkVfXMd7Sv7gvHMA5gHuI7nXYlNDOwINr0e&#10;s3rl3fBAcPllVnkFyiNj/T2n+YqPL+8V4vF+ErDW2vgBroHEZSjuY/k+VNn0hObqBwDniwulmPQ1&#10;rviyo4lNW+PYEPoIc+kzVoTW/IzwM0EbqBwxS9A6fTLTu+gjCI7o50kxGSOmYHmuWVlDUvTRWsTO&#10;+BlX8BvBLht7QgTIBcSL/ohiAs9ZCz8gunz/BTAOPEcHMC/B8zJAd32rstBp/4o70X9TzkLn/nMA&#10;+u2/+10CdED5DTcEPI/7z912h8vd3GnuAjS/+xZKuLv88ZYyQFf2+T1VqlwF0Ln/XHeg3+7zq1CG&#10;/dZbAqDTvt3nVrs9YTVSpQTHAa3Ac/q0Kd/+R/blvgm++cCYmeKRmV4C5ILY+KCxMYYfsJh5jBFT&#10;QFeajPBbuc8d8F2VLPEKJJePYqIBrjGvtBfaiKAwWec6y9XjlYxw7IDW6FdlXpYwZ57iF9eS0Efw&#10;1Xq0tT98NFaEz9jUxxcgmsA3bZojjQDAinPRgMGck5CYGILY2NDYBDHxJQ6i2IJU8kEjjBXnoLEx&#10;Rlu+aiP4yVb0YW/sh7bWYrwChTMLXjE0X+MC0ToTPvjiQyz1c70E0wKT6KINX0n653zAEntDax/a&#10;q8a1f43Ll73Tlw0tEMqe2Qc2xZcvc/OcuQ5aY7Rzv/7B+oEaoTkHz4EYeSc2cfPZyK74WgsgBhxk&#10;LYAdbdZkT7S1Hr74aF6un5CbPr7o4phstIlR7NNGimPXjtPWPmgjxTjXjrM/NHCwZglqKgsaeIif&#10;ziJIiU17UEzaxbjSWhswSEyBc/qsp1gI8fGnrbjFWOhiW89e7ydeO+7s5jVWDM1hTO+f2KevzT7w&#10;4xngQ1txmYuutCsgl2dEDI0VnwMxivvHD619MIbt2mcVwvNwAd7m3FxPr41gLr56ffABuNOnrRj4&#10;xVj4VNa7dm21tWeN0+Z82U/YTCztQW1eR62DHT9sEsVTLHywo7VHzb82dvF5yK59EIO2MrX1M1lZ&#10;K8uny5/52pvi0y/G054k1/pjK4PsUmY6gJw2fkXIXYynvny0puz0BcU1jl2AXGdkrOhH1jlZ6yrZ&#10;Djgn8zxhegL01s2aRin3hv7LdpP6ZA6T6cpd036u0h8jatzj/+bfwZf6rvPPIlnCXQJUv/F3/+Ht&#10;3wZEp5w7pd1pJ0hPLVBO2fbISL/TPx94W1nrtBmvevPvQ8jYLooy0AHZAt1AZ+A0IFoZ4MBrgXJs&#10;gGrB8yJQFwAHQAOxBccVV7ZYowTwyZQH3MeY25U5j1Z8rQc4TzvwOjPMgaBaQ37qM4av9ghMxS6R&#10;X2TC+xhaZ0AE1NFREtzjkclM1jzZ6gLnCCXeBcEz05zn6M+w+r1loM4Y0D0z0O/2MY8fIJqM8QTR&#10;As7AaAA04BwoHdno7oddpc0B6E29HX71agZcR/ABmOMHyEZjIwYam9poYgHL+YNYAHHvqy2YzlkF&#10;3IsgPeA7f3ws+Wk+Y7QR9s3+WKsI2AXz2T8+UaLdRaXklbnO68jroEx3wLkgOnaAuTLPAegA8rjv&#10;vDHZzfwxmyz5vAOdrPU2TetGaXLKpEsA5lFavM69V9kA6EDwpvVY/35fnzNmHyCO0MZHQowsSc6z&#10;zfuvueOae7Zj3GNQphuJ2CW77sLmTu7Wjak6UCMAM+W/dYc3bbK8I9Pb9xvZ2yUflfsmmxtg3Zm7&#10;oluSCU7Jbspzt7SeHdtY707tItN8QA/Kn3ezAT27RxZ6ry7tjTvQu7SmTHhTj9fI2vJlhkbEbOBr&#10;+jOu7/vwZ9qqIdnmNf0M1a11w5pRXpwS3GRNd6JsuPcjk5lM9FaNIpOa7GrKfHNOADpwnLLmlPvu&#10;04m7rJtbvy6trRcAvVMLG9a7kw0uZUqP6Nfdxg3pE3dQTx09yCaNHGBzpo61uVPG2iPTJtij0yeE&#10;fnzOg/bI9Ik2e/IYmzlplM2cOCJ8p/gcoDPwmExobOOB0N4e57YxQ3q79PI2ureNHOjrDe0TUBmZ&#10;OW6YzRg31GaOHxYCiJ45fojNmkBGNbYhNm2MrzGsj4/1t0nDAdL9bLzHxMbY9LGDbNrogQGZH5o8&#10;0h6bNs5mT8y5jM0YN9jmTh4RtjmThttDU0aGZlzC3DkTh9v8GX7eqWNswcyJtnDWpNDz/PyPPTjO&#10;Y49ynxGh6ePHHNZ7eMrotHt77qSRcS58p40ebA+OGhT92ROGxzrT/IxTRvgzGtrbZo4d7Pah9qCf&#10;adoofx5AcvdBZpX2NnfSCI8/yhbMGG8LZ/hafpanHpkWZc0pf77kkRm2eM5ke9jP9NiDo3y/o+2J&#10;uZPsqYcftCfnTnE9zZY9Nt1WLphlqxbOtk1Pkwn+lO1ct8z2PrvWDuzYaC9uWx93ddPf+QzlpldF&#10;G9sebOtX2I5nltueTatt98YU+W4HkLv/jnXLw2/f5rUBzIHk2122LHs8QPq+jSttz/rl9uLmdXZ8&#10;3y57ef8eO/Lc1rwzfOMq27Nhpe3btMZe2p1Z48f2bbeju7d4f4u9sn9XZI+T8U3Z9NMH90TW+GsH&#10;dtvpw8/b60dfsLMv7bdTbqeMOuXRyRgHiJ8/e9ouvPGaffTWGbtIRvf75+zS+XcCjl8+/65dfPdN&#10;t5+1j8+97j6nQy68cSrAK/IhmeOnjtoHp49FOfAPTpNVfjwyzLmjnHnM/5SS6EDpj963Kx7/yoV3&#10;A4DTB5QDuGkDroHbl93nSzLCL18MMI6QHQ6ABnhn5nhmigPTw/apj7v/j199bj9/85X99ftv7M/f&#10;fZP626/tL9/9KTTjP375WcQiDnO/vfxxAm5fhyzzn77+IuQH9/sOKP/ZpwHimfNNKXMd/8hY//yy&#10;/fTVFxEXX3wY+wGQ73FD3Pad6++vXIw+IPuHzy9FVjvZ4ZRj/9nXo1w7tp98Lj7plz7y+/NXLmSh&#10;f30lstj/599+tv/197/Y33/6LrLYr5Zv7L9+Tvtfvv3Sz0Yp9yuRWf/5h+/66/manX/9pL3x0gE7&#10;tnenvbCV0u3PBETfuzn1rg15/7lKuAPQBdEFw4HpkaHu73NAOeXPyTYn+xxbuRS8zyN7nXvRN7tm&#10;ft6D7j9nO7bZ0X177cSBA/basWNWzkAvwfP3zp6NLPQo337kiL1ycL+dePF5O7rnuTJAP7J7R6Us&#10;ewmUc8e57kUnCx0bbUA5et+WzEDPPhnp/jPnwpcGONPGFU/ZsgWPBEB/dNpk/7d3jE0cMbQM0If2&#10;7eP/l3WPrPO499y1yrkDyekjwHXgeWSelwRoDvS+FqDTBp4D0gHiEmxoYDh+6stPYJ0xZaGjBdjp&#10;k3nOfehA9NoP+O/9d/E5+m67/86qUXGz2m23+Gf96+3W668rA3NJEZQr81x2ZZ0LmAvEA8yL2ecC&#10;5/igAeLKPgeMyyZwDkjHruxz2ujol6C4QDDtIswGkqstwIxGNEcCdGZc0LnYDsDtQp+5CaT5QnuC&#10;ZeB0ESwX4XIRnl8LnlNyLUQwPM+QWeYIYFr+xGCMNcmuR5ir/es8siF6DulT2W+eIeMrJlptfFif&#10;dvFsCHNiDy4C6/gC0HXfOZo+8Fsl3PldVO0E4j7PReA8SrGXoLna0vJR2XZloQukA9WVnY7mznPu&#10;QweaKxtdJd0B52Sf0wae01fmuYRy7pmV7r+L1aaEe44D0IHn2Gkr67w116e5lgDVBdbJOg+A7rql&#10;xyIDvW1Acvfx+cpGz3LtPu5xO/vPNLAcKcJzYLnKuCNtfI0u7tu9adPy/eeIMs/be1wy0buRZQ5A&#10;L0F0fNFx77n/m0Ff8Fx3nwPQKeOe/cw4L0J0QXNAOZpsdMD5VfamCdEB5wLp/Zo1DzAukN6rcZMy&#10;SBdUB6Yjyj4Hqg9v1z4yzwHmAHSJbAByss8FzAXPyTJXGwkf/zcaKcJyAXQ0dkq5F6G5SrijKeEO&#10;PL/6DvSE5xM7k43eMdrAcARATgY68Bwhg1bQHC2fyKYt9ZV9jk1wXVAdIAdYI/u8AhpTC1ICHpEA&#10;s9FOqFsUAKsEyJpAvJIdnZAXIJt3ZyP4CoqT4U0bESwni5s247N6+u81flb1GScDnLYyw9Eh3gZS&#10;s1/WzbU9pu8JYS3iMK69MK494T+zZ6/Q6sfc0l61Dv2ce3X2Nm310QLZ9CnTnutmWXbBbMaynbBa&#10;MZmr9fM5pz/zcw4QmzmVOCn5umh/xEBkZx5CHM1lPcVVm9cff703xvt7U3beH9F2TVY58wDuQGzs&#10;AaqB4G5TXNbKc/l7FO0CYEaIWcwc572Glg9jCaNLcN4FX/lrTcVA45OQO7POabMP4gha8zMg8K02&#10;Pxv8XACa6eOPBkRfOw9NXObIT9CaMf2cXeuP8AWYYixiF2G4QDmCTXZ88FfGufZJW/BconlDm7Qo&#10;7T/t+EYGetx9XhIgObC8yq9+Vb4DnSz0G0pZ6Ld4mwx0stG5Dz20i7LQb//db6OkOwAdkH7XDTfG&#10;/ecC6GSe3+G2u24Cpt+c958DwW/J7HNloQPNpQHnZJ9Tvv0Oxr2Nxh7Z58htCb4FnNGIMtAB2+X7&#10;z0u+tAHjgG90tEuxFAMNOJdNdkH4hOoA6grUDvjua2VZ9vQBRgJ+EflhFzCmLRtCiXbAPjbmaBxf&#10;RHa01mYOpd8zczyhudZlvvzRamOXD/2iYFNszZFgY15C4YSo2ASq0Tk/wT3wTDYgkkAzYBXYRhzB&#10;VK3BOPOIJ5ENrfVkK66tdq7xz8E6oucvzVnQAr5oIJf2gc4Ygut5DsXjbOxdUJj5+ApIaw/44U8b&#10;jZ/WRmgnoKxkfVfaCay1L9anL0CnvSD4FNeiLyn6aDxjVbLGtS8EMIqvzoZP6owPVKOfz4nYAvYV&#10;0Elb8RU32xmTGMRDmKs2ovOpjb/ORJ+2ACc+mp/r5muDn+aqrbVlLwpzGNdrrzPmedM/fXJf6mt+&#10;MT4S2cC+R8BezRK4RDJe5csKmsMYoJI4Oivj9AOUl/zpIwk2E8YyNyF0jiGKjcZX56Ev+Kq9ZqzM&#10;dC/uT4AcXfTXnvGXjb2wB+LoHMW9FvcU/ThvnkHPRf6KLYhLG01f68m3Ejvfo/TrPFDxq1O9Rvm9&#10;Euv4s9Xa2PUaaR/4MUel5Cvj+Xy0NjZB4ZjrNtZG5BN78XE0fsRHaAsGa+1iWzEFidmHbIhiF32J&#10;iy9t/IHF9LEX96l1tQfF0BpxfrfHs4t+rqfYiPaktehrvBhX6xTHi2tLZyz6WXVA8xlHrgXhmotw&#10;TkSxtZbmAMg1T77yoY0PGeeAc9rYaAPPKd9OBjoAHXDe0n+xbeW/6ALQgekA9KYNKANfO/4gwx8d&#10;kOp3+/9Lt98Sck9V/8xThc81NxqZ6ALogPNyRrrrkGvgOJps9PtK955HZnpkr//Bbr/p9+GLvvWG&#10;39htLpqDjczzMmB3/zv/6J/buGvd7cVy0WSXC5gDormTmexXyl7T5j7mLBldPWAzQlY3gFsAGiCt&#10;LG+AOZA8oHkJoiP0EWWvA7/xJ0bA7pKf4gG7M+udLHH/t+Ge2wP2s67Wx0/7pxQ7JdvJ1M8McrLt&#10;b7P7Stn7+GMTnEfYAzEiFtDfdezTbfSB4JRlZ06A9fv5o9RdYQcG1wMY1/SftRqc4e5oM6770AHC&#10;gui0VQqdLHUBc8AzEFyAXHAcO0JWNuAdgM8cZWqT5a2sbkA095m3aUppUX+Pe/xyyXWgtPuyFkA7&#10;oHetytoAcdqC4kWAjrCXAPildszzmAhfGmBPiOY2rccd2KU72kuAXVnpEsF0ng17Y68IzynLzmcW&#10;eXyxoYGPuQaih5TgOZA9gHkTSoXX9/n4ANuJVz0geVsyo5tTMh5g7c+jPvepk7HOM7/Px+uG0I+x&#10;htUDeAO6aUsA3gB4fNHEQAO0gdxoYgCOud9aELxFA+YmCI87s5FmZG/XilLilDUnY5ty2rqXO+L5&#10;3hHidWxRPyA6d3FTghwg3atjC+tHye7u7bOcd8+ONrhXZxvSu5vrLja8b08b0b93yNA+vWxY397W&#10;v0dn69eto3Vr29w6NG8U0r5Zg4DowHKyzclEB44Dzdtzv7lL28Z1slS72zv48xRAB5oD0ClHTrtz&#10;aZ8Ie2aflDTv5Wfr7uNIb8qqs3fu2nb7gK5+hh7tI0N8RL+uNszPQuY2APvBMYMD/D40eUyU8KZ8&#10;92MzJoV+8pGZUeb7kWnjbPrYITZn0gibPWmkPTR1jM2cODz0jAnDbMb4odFnfO7kkSH4z3Zbue1+&#10;AGjgM9D5kQfHBAAHGD/qbTSgG/j98NRRAZOB4Whg+rQxAwKKA8Txwa7+AkDzlFE2f/q4yMx+1Odj&#10;QxbNmWRPPjw19MJZE2zBzPG2cLbbHprq550Sev7MCe7zYMjTj820lQvnRgb3svmzban3n3hoWmjk&#10;qUdn2tPzZofGjl4+f67Pm20rFjwUetm8OaEZWzRnivtNjXUA30DuJfRdP+7rPuE29GLfE9nkj892&#10;8X0CxFcumB1++DAH27J57MH38wigfIYt9/7Tj04PDTTHZ83ih23D0vm2ZtHDtvGp+QHRyRDnLvAd&#10;a5+y7S7PkeW9dZ2d3L/Ljj2/3Y7u2WonXthpx/dtD5iNnHieMufbQ15+cVcAbgQIf2jXs/bClmds&#10;37Nr7MD29fb85jW2Z+NKe2HzarcD49dGNvmL7gPIPHP0gL118qidOZJg89COTVFy/RVf84THP+lr&#10;oV/as8UO7dzo6+201w7ttbNHX7DXj+yz04f2+NwX7O2Xj5Tl3VeP2zunjtkHZ16xD988bR++9Zp9&#10;FBnmrgHkb5NJ/lql7wIkB4Rf9LFPAOHvUjbd22+dtvOvebxXDtm54y/a2y7vnNhv75w8aO+9ctgu&#10;vH7SPnQBpCMfvnHK47yad42/92bEufT+W3bpg7fLAPyrTz4M+frSx/Y1d5Z/+J59+WFmhlOC/XOg&#10;+kfZj8zxjymxfjEgdxl2f3El9A/oLy7bj4LYn14I+eaT85H9LTj9rbe/vXIxM8NdI8BlxoDmguGR&#10;Qf7JhcwsV0Y6cJu1v8q12QtAnXiC/UB3vgRAZvz3vqeA+yVAj/756y/DRh/952++8lhXAsQDy2lz&#10;zzoC9P+Z+fi5PzZAemiP9Y/vv7H/+vE7+9v3X9s/fiD7/PsA5//503f2d++Thf7znz637z/Pc312&#10;4W1/PV6z9149Fu+Vl/ZstxdLd5/v35lgGVAOSC5CdGC5BBAOQEeUoY6WqE8G+rOrnoo5AvFkoD/z&#10;9BMef3UAdN2BTgb6q0ePlkq2n7oq+/zNU6/a2ROv2OmjL9krhw74z+C+AOiHn9tu+7dvjhLuQHH6&#10;B3dujWxzROBcgg9Z54wBzWlzXpVx54sDAuhkoK96fJ7/O/KQ//s00x6ZOskmDh9qowcNsJED+vv/&#10;cz2ifDsZ6D07d47sc+A4AL1Lu3YB0QHrkXHuIpBONnpC9BZR+p1+qyZAcUB6M/885f8XlsA6wBxA&#10;LniuzHNEkBwBjmNjHD/NE0ynT/l2SrcD0GuRgX53Nf/cfad/7uaz/G12x803+ed2KlAlLAeQA9Jv&#10;+N1vog8oL0J1gfMyRC9JZKCXxmirbLvayjZX5jk2pAjUQ7wPLBdUj7bbo4x7CWgjQGJEMFqQHB/5&#10;CTALHMuXNuP40UeTja62BL9i9rbmJ5iuwGt88QM6C35Tbl0l17HJrtgRx+cg/N52bXY2IBoNWEai&#10;735kq+tstNGC8LS1l6v3mJBcffYkAC6ILlCffhXoTp+944sP8Jxzlf19X+w9f+fMtkA54Jy2zoGN&#10;e9OpkqYy7WH3Npnm+AmaF7PTGQeQk3HeEDBe4/6wNarlv6P7mQDoSJRtdwGeA9IF0Mk4L2afo7Hn&#10;fecez58V4Lx5nZqhgeeVLPSE6cUy7gBylW+XKAsdyTagPcu5B0B3IfscUA5AJ/scQE7GOeXbOzby&#10;z8F88cXnYgOg51idcul2ss8B6QHVGza0zv5zn9nn/rncbYByQXTgOUIWeoBybwPNdR86Qr9XGZaT&#10;We594Lr3E6JXss3RwHHdda6Mc8YQSrhjRwuaA9LRIc2al2E5GeeC58o2F0RnjHYZqvuYSrejgee0&#10;VcIdaC54PrxNWxvq82iP6di5nJFeFv83WnedA8sB5wN9X9jGduwUfZVsD2Dugq9KuJNtPtLXUPa5&#10;7kMHqMd956W+gLlKuyO0BdYlykIHzMXd5oBRAJ7bpIF8gn1qCzAW70Cnz3jaE7ADptGCqsBbIG0R&#10;NqOBo2R4V0BtglxBaubRjzLovj4wWmAam8q1Y5fgxzhjtCf63mQT2MZP7QDsJfhcAciV7PXifuQH&#10;sEZj19li7x5Pov1i55x5voTisedueV85Y/ksE3wjgtOC4AL9xGDtWKu0L7SeEzrblS8HEENxGFOM&#10;XDezzQXpBa61B+bJhuAbrznAt7Q/ZZ/n/v090rZ9PCfG2AMaX2C11gCk877Qeweb1mKMmHoG2PBj&#10;vubwPtP7EqHPOG3myY7v6FaZ3c1c3r8Ifek4T2kfstPHX9Adu2B7+lRAd4L3CmhHgOr48bOFFnTX&#10;HAQbIkhe7CvjXPHzbnMAeeWOdOA2pd8RAXG0Ms7Rua9K5jlgPGC8n0P3nDOmveGLXzH7nPF/AZrf&#10;9ItfhNC+mfa//iLBeQmgA83RVX79q4DrN/3bv0YmOiBd5dwzCz3heZXf/i6yz4Hnt7udLHQA+u3X&#10;/yEkstCBwzdh8w96N94U4LzqTTcFNEeqAs0L+nZ8ieE6stDdH5CuDPSE4Sm3+LrA7SrM8z6gFQ1E&#10;l49gOwA5IXsCcoF1IHtIyS5hDgIkxVeQW6CcuYzJDzBLP+E8Jc6rhR9zGBPYRrChseu+doBrcQxh&#10;Dj7Ewi7R3ejYNU9ztZbaaI2zL6Ct4tIuzst4eQ7GNFe+GgMyIqwN+MJGFj5tzdE4cm+1hMvMF+zM&#10;uDkOzMWuObTR+NDWuHyYL5hdHFObcfVjfZ/D+gLFtNFIEe6mLeOjicFY+qufAFrCmESwmPa1fteu&#10;I98E0AmhFadiTy1wh5/ORhvYpHWKY5wbf/as80jwU6z7ie1rAAnTP8Et6xb3iGiu1qiAwgpYBYKp&#10;rXGdA5FPcf/aF/5o2RQHwaaz0q9AtwSWGtdctOYWY2m8KPKVX7EveKrnw5jW+2fxdCZEe2QumnLn&#10;OecBU2Y+sfRsat5Xek1Kz1htYgkOXrteQHrE12A+gh0/YvOsi89H8bAV908795LPFzsaobKAYhTH&#10;2BPr6YzsI/bgfcXVXtRmntbW3pnP2dirYmudIlRNG/vI54ewN9nVVsl2QXDFYx32p9cUqIpGdIbc&#10;h9tKMfDHpmdffJb4YWcubfkCZomNHV20az3sEdPHsNMG3qqNj55L9NlPaQ3sisUcxaStuQh+xRjs&#10;ndegaM99Vn6G4vmFnWdbAdjItWvQlr24DlKE1NojvrLT1lkVH8EX4C07fc1RDDTjWlPrMHZtW4Ac&#10;ubavttZBlI0OQCcDva3/QtnOf2EsAvS2/gspED3LuTewZv4LcoB0lyZ1fZ/3+b/Hd1Txzyz+GefW&#10;G61alZsCYCcc5070zDAHfiNAbjQ+AuD0Kd8OMCeTHDAMINYcMtaJARwHllf1eQB0bMxHgMbAcuRO&#10;H1fsu2653j9nXWf3enx80PhgR5OJfneVvIMdaI0kpK4AbzK6EcA6cBsNOG9Q6x5rVMffnyWAjgZ2&#10;C7RzZ7kAecBvMsh9nFj4NnA/+vhga+yxiK81uPcZu+azBmPaH8CdEvW0dWd6UQDkAPV4nt7WHegA&#10;d4R1iRkgnTn3UTb7/shMR3Oven3fH20gusAvIBgboFdgGKANvBZsBwwj2HT3uLKwAeIA5+wnQG/V&#10;uH5oAWrslHsnBpCcO8XRAdRdk0Hcpkl9a9+icaytvSEB2eslSAe6A7mB28QnZoBt92NviskeaaPp&#10;E5O27iwnjuA+++Med+0djTCGr+YA0iNb3e2I4D7r6NlwBmWhA9J5vQHpfIGB8uKRed6knu/Xn2M9&#10;f67+nuD1QbL8uD8HfBoD2lOA7JQl595vNLAbAJ6QPaE4IJt7stGUH0e4O7tLm0YBvQWwO7WsX26j&#10;uf86xrn3u2mWNe/UsmFkjdOOeC3qxz3YAHL6AuXck8091IoncI5Q7hzfVo1qRpv5xI97u12G9eps&#10;g7kXu2cnGzOotw3v192G9e0WMnJAz+iP6N/Lxg8bYNwnTln0oX0oP94x7s7uH/dnk7HeMu7q7tmu&#10;ufVs29z6d25rA7q0s74dW1uPNtzT7c/Az9O7Q4uQXu2bl9t9Ovpc1139nILljPds1yyAOW18gP1k&#10;oQPMgeX49XB/MtG7+7m6+Pl7+rPv16GZjerV3iYP7m6zyeSeMNwenjzaHps+wR6eCswmu3pCyMNT&#10;x8Z928gjD44NWTh7si2YNckenTHe5s+aYIsemhKy+OGptmD2RFs0d7I9PmeSPeF99JJHHrR5AG33&#10;fWz62IDEQG5g9/yZ4zzehNLYmIDH+NMHfD/hcRnHj3HgN+B7UQDnyaHJ0AZQA5cRSphT5pxxSpoz&#10;vnz+LFv66PSAzysWzra1Tz5qqxY9ZM88Nd82PL3Qnl2+yDavWGwblz1um5YvztLkrtf7+NonHg1/&#10;hExwyqhvWv64Peu+zHl2xRO2i0zu9SttN5nVz661vZvWRNY34HrTsoW2nvLlHov7vzcsmW+bly2y&#10;bauWxP3fu6Ls+TLbzl3gKxfbjtVPht6ygjXc/6lHbY3vdcNTj9nm5b5Xt21e5vte8kjIs97euPQx&#10;2/T0vPI4JdN3rH4iY61YZM+tWxrlzimNzr3i+1z2ev/5Z1cFsD66e7Mdee7ZANdxL7hr7gtPeS7g&#10;Ou1XDuy2Vw/vjezvVw/tsVMHfOz57aWscfflnnHuFC/FAZK/7OPAcbLKz544bG+fOmZvnTgU/sd8&#10;XcZPuT99ss1f8fnH9m6xkz7/Vbcxhg8Z6GcP7bPX3eeNl160t04eDojOneJA8U8pv/7GafvA+28f&#10;P2jnjjxvbxzeZ28efcHePnbA3jl+wN44ss/eeul5e/+VQ/buqcN2/vXjkWV+4cwJO//aMfvwzEn7&#10;+I1XXL8c7bB7+6MSMA/4Tha6C/D80rvcXX7WPjn3mn0MUHf7Z++fs8/OvxMZ6F9/Slb3x1GG/cev&#10;vgj93eeXszz75Y8DTCO6o5w5zL3y3lv2OTCeOAHXK6XYv3L95Yfv2iVf94qvj3xx/m377IM37fJ7&#10;7OeM78Hnnz/n8lb4/uliQn2ge2S3+3qAcaB5GZL7XgHu6K8/+SDnfOxn8LWjpLz78WUA9i+oDwQH&#10;lAfsB6p/Tun2TyMOwDzAPmf3ccB4ZKUD2gsCZP/Lt1+HRv7+w7f2t++/zb7b//o9EP3bKOv+l2/c&#10;3+f84LG/u/Jx7IsvI/AseJ3eOnEgvnTBFzJe3Jrl27n7nOxzBIi8k1Lma5aF0AeCA8yVff7M0kWV&#10;O9GXPRF2wDM2hD4ieI5e/zT/DvjP81r/d2DjOl9zsx3evcuO7t1jJw8esFdfesnOnDwZ8PzdM2ft&#10;vbNvBETnDnRKuJ85ftxOHTpox5/fG2XcKd1OxvmL25413X8e7QDkede5YDoCRCfr/MDOLQnOyULf&#10;ubmcec+ZkR1kzK9YaisXUs1irj364GSbM3GczZgw1v8v8/+7+vYJ4Q507jwHhCOA885t2kT59mi7&#10;BpYDyQHmgui0GeNOdPpFeJ62vAcdUXY6UgTqAugC5QgAHY2fxgXQ0cBzAXTKtwug33kLSUO3+Of3&#10;GwOOA8wRALqyzWVXmzEgecB110Bzss0zw/wWu8N11T/y+wbVO7ON35238bdK/vZ3e0D1IjjHDiiP&#10;e85L2ecC6NgAv7QBxxJsQGKAcdGOCGrjg9DGJoCsdt4hnpnfAb9LmdsC0morDm3BaaTYzpgJnhWT&#10;viC02ooXoNt1Hd8DYFyQGQiNCDwjQGkEP2Wga//EK54p4rpN6yA6H2tRrUyQHhH0RrRnfLVf2oiy&#10;znUW2bVfib4EgBDz2jGdS8BcbUR3oUvwBbYLkKtcO0ImOkA9yre7Hck7zn3MNYBc8BytEu6SGPe1&#10;geiAcyA6bUq5C5ZnFrr/jlAC6YByyrcDyAXNyTjHRp+MdIF07G39Zw+hfDvZ563JRvd4wHMgejvG&#10;6/lndzLTfUzgnFLt6MhCLwF0ss7RQHSyzwHoHf3nWyXcuzbJbHMBdDLQgefRdi2IDkAXTFdGOlno&#10;QHM05dsB6QB0wHgRosc95yVQDkDnXnNlniP4YFfmuTLRQzfPO88Fz9VWXzZlqSPKRB/u/8ZSuh1w&#10;jgaiU9KdDHOE7HJgOQAciA4oV1Z63HfuuljCXRno0rIBzJFi+fZxHTtHn+xzZZ3rHnSAeWahdwzY&#10;LZvAuSB6ZJJ36lIu6R5gnFiltsD5lC7dA6AB54DrADyEMSBgubx7GZwn1MxM84SzgEgEeDrOz4LP&#10;tO49wg8QWgS8gF/BXHQRRmOTqC+ojQ+CP3b1BcPRiLLOmU+WOD66Mzz8XdPXOuwbgMs5gMvsFR/t&#10;IfdfWQ/BrrbWAJojAfx9PwmZK+cFqAvsC57jxzhrCiRjZy8INqS495zXJb58oOeKZlwx9SUB1iJm&#10;ni/3m2fOtQJmxz4TYBc16zMWXwhwyT3lWcIee06ITp8xbBmPc+f+6XNe3l8C0sBowWutpzHeU4LV&#10;guWMxXvJ4wqWF300Rh/ATFt9zUUEoYvzr21rHusg6uNzbSx+LsjwFrAGeqfNf5Zbcud4AnKNCYyj&#10;E1pfDdKZg1192fiZ1tycnxB9bCku68smAYQXfYHmCcZZs10AdPpA8mIbP2Wzo//lVt1x/u//HuBc&#10;d6CTca4y7qHJQv/Xfw0BmhcBevQjG/3XFYj+u4Tod1I2/cYbrarrKpR0d00GOtC8atyLfrPdATgv&#10;gfLbrucPuf4hz223elvQPDS+wG8g+M3ug3ZfMtBpV/E2oFYQnL7KuAcUdz/G8JENsA3A1RyEcTTA&#10;PWJWTSBOGz8ALhnmxRLt2BVfa2BHCwhrviCwfICjaAl99gTYRuOHVNZIEI7gU5xDW2O0AaWaK2hc&#10;HEdzVmJqHwnSc885l35lH2pjr6yd/gigFmFMNtaVjTawlGeY690WzxI7Us39eeZ33+nruFY85miu&#10;2gBd9pOQG3vCcCAv+0Kw4YNGZMePc7AH/DUX0bg0EJH1OEuuXwHASGU/KewXDZxiTBAS0bhiIlo7&#10;9ngn/szTeAVM61y533wOglxaD8GmNmOshWiOwBnwDbvm5Bp5pmiX9kEfIIkt9uiSID3nVtao+Msn&#10;Y1Y0Qiz5IIwBv8gEZn+5h7QX15CoXzw/EA34WpwrAMo546z4u8Y3bKW5Eubp2dEXnNX+ZQN8I/gW&#10;96fsXPqMAeLQvDaar9eJPdCnrfnMVYa19pFxEhjnPGBlpQw7oveH9k9shGcqOKy24DoS63ksxnge&#10;8axK62i/Og8+xLl6LOdJSxRfQsyiCIwTW1qiM+l88ldbZ+SZ8HxjDT8Te1dbsFv7B6zrvRdruA9j&#10;nEf7VyzaeiZlKdzrjsaW83L/2HlfxFndrufNvhnTPhD1EQA/6+LLmnrtY88+Rhzssc+SHX+ksgav&#10;dc7NNTIWPhHTBRuwmL0TF9GZaGvPmoMO/0Jc2sX3IXZsjKVv7lX7k01CX3ujrzZwWnsEYDOXuJRs&#10;1xj+tImhPlJcS3Ol8avEq2TuF+cAxwHjAueyIbobXRpRBnob/2W2Q+tWIe1atgiQ3qFVy1Imel3v&#10;80e2hOf1/Jd//ihB+fY7biE7hD94AbmzVLuyxyVA7cgS93ZmqSf81hh9IDp3bN9XKuEeEL0Ew/EB&#10;sIfd20BvdGSnu474N18XwJx+zLvl+jIsJyMdgB53kFe9ye6h/HuVG6yax2OsCOEFpCNb2zWgW/Ab&#10;QF5sA6IjY93bDd0GVAd+BxAvwXH5onVnNX0k4HsJpAPOG9Umu58y7feGb8Na9xh3QBNTAB1bc6Cr&#10;C+sxlznaqyA6dvpAdiA6a2lMZ2tY894A5QBx9tfc9wY8B0JTShw7baAubeBt+NUnU/u+MnBnTFng&#10;zGMczbMBIAOggdO0gczKKAcy027TjD/S1rbWZFo3axiS7QbWqgmQuJ61a+72ppQZbWBt3U6WdocW&#10;jWKMkudZ9hwoWy+EcWzsP+4UFyQv+eJDHNpoCfuKdSj7Hevyh+dct3PrprEesTq0JLPL13c/ifyY&#10;yzj3dQv0a02+ANC2FJtYPE9AemSg+17ZN8+PdrxnXHjOxWeNBqAjPGdKkwPNyVBv07SO9zkDXxDI&#10;+9DJBAdkk6UuAF7MAG/btHaA7fbNKA9POyE4AjgHuPfu3DKkV6eWfq4m0e7ZsXkJvje2bu4T/ZLu&#10;0aFZzAOac6c4pc0RIDZl0LkjnL0ApHu2b2q9Ojazvl1a2cAe7Wxob+B3Wxver0vcp035c+7NlkwY&#10;1tfGD+1j44f1i5LoyOSRA0Mokw5o5x7tkT43dN+uNrx358j8JtbgHu29778YD+1r3L093ueP4b7t&#10;Qb3i3u2R/buHMHeEzx3Vr5uNHdjLRvTpEnB8QJfWNrSn/5I9qK9NHTXUJo0YZCN9XaA56zA2pEeH&#10;WC/WLPWZN7Br27CNG9jDZo4ZZDPHDrF5lCifMsbmz5xs86dPskenUjp8jD0ydWyUL6cc+cxxQ+I+&#10;brLIKU1OFjltSpmTQR7l1KePDXi+kCzqOZOivXTeDHvykQdDL1840556bHqK2558aEroJQ9PDVgO&#10;2Kb9tI8vmz/Tli+YFUAc8A0QRwPXEcA6NsA4mdpkXq/w9urFD9maJx4JAaSvXvxwuf/MU/MCejMH&#10;sI6NceybVwLAFtvWVU/azmeW2/a1T9uWlU8EKEdob/OxjcsWut+iyOamdPnu9YDz5THOXGxA9ZgL&#10;YF++yNZ7/I1LF4SwPnGY8+KWdbZ302o7uGNjCJnbL7jt4PYNdvS5zZHBvXv9Mtu6cpHtXP2k7V63&#10;NMqj71jle/E97PL2nmeett0u+zYst11rl1Rs654KgM6c5zettBc3r847w93vyM4NdnAb63B3+EY7&#10;RH/Heju6a5MdeW5T2I7s3GgvPfds3FGORoDdx/dssRN7E4q//MLOAOhnjj5vrx7cba8eSNiNjaxx&#10;QCag+9yJQy4Ho322INjeOn7Q3mb85GH74LUT9tbJQzGGfvNYwtC3fQxY/s6pl6LE+oWzp+zCG6+G&#10;Bp6fP3PKLr1/zj7/+IJ9eYkS6Z9GefVL771ln77zRkBvYr93moz1o/bWsRftzKHddtb3SHY5Jdsp&#10;+33xLSD8GfvY9cVzr9mld854H1j+WkBy7jFXqfYvL54PCfDtQhu4TNb295/nveVA5e+/JIMcaP5p&#10;gOovP37Pvv74ffv8/NshwO0r779hl99/0z4DePu+P7vwjtvOlQD8R3EehIxvwDvQGJAOXCf7HRG0&#10;/9L3hzCGZo3PPvAxFzLemaeM88hEv/xxwG5BdSB52F0HMHdbgHZKrn/9uf3gQun4v/3wrf39x+/s&#10;Hz99n/3vv8msefcjpuB8AHmPUwTpZKH/GJnonwUkV7a6ysYjgPW/elzW+NuP39vff/oh2qzFOM+C&#10;587z+vyCv9b+OpN5fvalg/HljuPP77BDuzbb3mfXlYEyIJnM8wDJz6y8KvtcQB1gDkAHkNMnY52M&#10;c3wE0RkTTC9CdPrbSuXb92151g7s3G5H9u21V48ettePH4sMdKA5d6C/8/rr0X7r1CtZ3v3oEXv1&#10;8MHIQOcO9CjX7vL8lo3ltu5AR8hAR6uUu+48R2cm+ubIPqfNmcnC3+7n2PD0k7buycf939K5/m/v&#10;HFswc7rNnjje/z8bHCXcB3Tv5v+/tovs8+4dOgRE7wZELwF0gXIy0HXvOcC8eC8649LyoQ1AB3wL&#10;mivrHBu6mIUu0C5wjhT9aQPOA57XpMJPRWrd67+LUhb9zqpxdeVdt5AwlAAdOI6oLaBOH1BOG7Ae&#10;8LyUbQ44F0RHR7+Uha4y7oLmjAmiA8mVjQ4cB6RjK5drl652Z2SHA4iBw8U7z2UT+FZfUPlaIF4E&#10;7MVxZYHnuH8mLwFnxcGOLeHx3eV4yNWQOrPa8RNIRwSf5YuN+NiYh5BtDeCu4euxl7gXHf9Snz3G&#10;nens1f20vs5XFNYIuF3aLz74ai1lw0vww067OIadcygbnTHZ0OqTVR6A33/vpC1AL4he1BVRpjr2&#10;PH/AciC422mjBc7JQEdUwh3AruzzuiUROI+S7T4HKUJ0gfQY91i6B52sc+C5NNAciC4RQA+IXicz&#10;zgXSm1R/IPoB0r1N2fY29eq6raY1ecB/f3A/IDp2YDkCQG/uc9HKRA9hrsenpHsAdReAeYcG9cpl&#10;3OkD0rs1aRIQvT3jHh8YHtKgfsDzcul2lyjl7vM71vM4Pg48VzY6c4DnxSz0Yh+ALlGGuUq2A8zR&#10;AumRfe7/niH9fAx4jnAPOv0iICcjnXLtAudDyB5vm/egY6N0O32B9EGulXmOANIHekwyzofg7/MH&#10;exwEgD7C5ys7vVjWvZiBfi1QH92hY5Z191jAcyTuPvc+WhLAHHjXOe8/p097fMdOJdDufW9zDzr3&#10;oY/1NQIuBkxMWA5UJwt1StfuV2WkR9ast/FRVjogDy2ALrBOKXey0IGIQFAAY0Dokq2YoQ5EDZ/w&#10;TfgOXBXEFWBFJ7yuZHoDZGkDcOkjGtcYoJhxwDRa7Wth+sR2/tz8PIK6gr1o+gDe3I+geu4VYV0g&#10;eYLqArj39RMgZwl1icYFtnUW5sb+fT8C29pLni2fF3Y9M/xkR3Kf+QxYm3nK9NY4bTRzOTfPiOfA&#10;OM+ANYmZa+frQ7t4btbO7PL/HayTsY6WjfPrNUVoM0YMxdFrLBtrykexYiyeWWaRC1gXQTjvZ/pF&#10;aI7gS7Y5ds5OH5Ef86+dp1j4oZVlLhvwWnOJLQiOTrhcKa2OCIrjj52fGdr4ySYozs8RfaQIxhmj&#10;r/jqo4Hb+Ezs2DX6+CQM939vmre6yp+fcSTbpax0/9mXL3OB8kB2+hW4nutI6P8LGee3/cd/2PX/&#10;7b9F9vnN//pvduN//+9Zwp3s9H/9RQB23YseGej//m9lkF4G6L/+VQB09B/JVP/tbwKgVyEzHbn+&#10;D3bbdf6hrwTRAedVriMj/YboI4Lnt994Y3yADCmB86sEKH5T3n8OPEcLoCMAYQHvhMNkilfajAl2&#10;A6BVul2AONpVq4YAeZkr/3KMUkxlqguoMx7Z6MS5LUu/a02gKW3WAILiB7xNiJyQGtFegLUax55+&#10;CcxzPDPABbKLwpjOQ19AVzZiKxai9RUPf+zA25x/deY5GvCpdoLeBMP4ATbpC55rDA0AQ/O8BEvp&#10;C5xjB54jZKnjo7nEw58+onXQWku+srMegp290sYOwCrOQyue5nJuRH2NA381higGe1N8+jwfgXEB&#10;Y/rMyXY+j8ocfnlIuAzs0zi+9DVPcxjnHIJasmsMzbhsarMWGmh17ThjARt9DwBB2YmvNdDpl32e&#10;rfwUL33yCwvEo53xK+fhnCm5vmCk2sSQRoB1WkNnYFzzEfkoltqaLz/s2NTmeWkO52GsuIaeJ3aA&#10;XM37Mq5sEj2XWNd9tD6ivaGJQVvziINdwpjmMl60leOX1i/O1RjxsWtdBDBJn3H6ApcCx/f5GfUl&#10;BInWERxmHs9C44wh8hVk5TkQP9dIAKw5mofWmM5ADOyCs1pfc4pnQANyafOaVeyVZ6UYwOoQALj/&#10;jIWfn0ewlfPzzBD1GVc/npHPkx0b6xE/wbfPDSCdwjzG5ZP7yn6eIV8PxQPe4lceL62B4JMZ4BV4&#10;LBgcPq41Fxv+IQVIrj2h8cl2DatfK8Ex6yGaSzufG/NyDa1z1T4L/sRBKmuw93w+xEJoY4+2a/aB&#10;L4C6sr+a/3Rt9YmJD+BbkFzrFp8NujiudbDRFxwXPKeP0EcLrNPm3nPdgQ40B54DzhHuQm/dvFkA&#10;dLLPG9erEyXc69bwM9xHeXK+3OP/z96S2ebKDAdq00YE0GljB3QLjqudd5jfVr7LXKA8oLgLfQFz&#10;7Mocv+f2G93/lhgDigPH8QGUSwDjZGozXvSLfslGLDK6EeA5/gGXa/GHlgTOgGCkaFdWORKgGMAZ&#10;wr3RZC6TpZzzAKFFH7WblUBpAnbKjnM3d2a1C7AzFxhOP6D4A3cFOA9YX4/4DwR8B6KzF2XLs0f8&#10;Mz7zU1iDGMp2F2gPWOt7os1a7JG52qPKidNmLDKnS6A8ALVrgPA/E+A3GkANGJcAyNv6WMeWZCED&#10;msk4J+O5UVkzB3Adcz2GAHkAddcdWzUp24rjCD6KQ3xiUA6ds6A1l3ncmd2plf8cuE975rluUR/I&#10;XD/m4UsM4tHu0AI4nHHRActjXn3Lu7pbW2eP17VN8zIwB6Szlp4F59VesOnLB0j5GbstXgPvA9GB&#10;5sByss8B5+qTgU75drLQKb1O1jk67h1vCrzP8utRZr1Z3egDsMk8B5J3btXQerRrEiAd6A08J+Oc&#10;PsAcII706tTC+nZtbf27t7PBvTpGafIR/bvZiAHdbVg//0VxSK+0c+933842uHdHG+g+/bu1saG9&#10;E2AP8XHaowb2iD6a0uajB/UMQD56YHcbM7hnCKXOJw7rG/bJIwfYpOH9ok972ti8Sxw9fdwwmzSi&#10;v00dNSiEO8KB41NGuN9o7rceYXMnj7XZE0aGbeKQPjZleP9ozxw/3B4kzmju7x4V2d4PTxkbGeCL&#10;5kyzhbOm2txJo8PGveRx/7jvY8bYoS6UOve1PRaQfeLQfjZhSF8bM6BHCOuMH9TLxg3sGe2pI31v&#10;vubUUYN9ru9p4ui49/vx2VNswQzuAqes+XRbNHuqLQygPjHu/457x32PAHdk9vhh9uhU349rZM6E&#10;4SHT4hyDwvbYg2Pclpry6pRQp5Q6QiY4EByIvnLhbFv5+JyA3ysWzIr+Ku+v8f7qRXNDsKGB3viS&#10;PR5QfMljthbbgtmhgdXr3Lbh6QW2ZdUTUa58FxB69ZPRxkYbDRjHjz7wG2i+I+74XhF6F1nha54K&#10;uL5tzZKA3sBxbGSb79u8zl7Yuj40d4Tv2bQmSpoDxSlvvmfjKtvF3eObUgPXuY8cgB6y8gnbuXap&#10;7cIGwF9KZvlC27pikW0Dwvv+AOWbfY8bnnw0xrhnHAGox53j7rOTvVGW3YWMc/TuZzLjfJ+f5cC2&#10;9XZo+3oLiE7p9k0rQ/ZvWe32dXZ4x/qA6sDyY7sTlidA3xTjR3euD2HsxF4AOtnhW+1IQPeN9rK3&#10;yRpHyBoHrqNfO5iQ+szhvQGtyQ5+8/h+e+eVw/Y24Pr1E3aeu8XPvW6Xgb6fAKE/CkBNKXTuGUcu&#10;vftmAHN8w58y7C4qw/7xOW+XyrNffu+cy1v2mc+//P45u/LBO6ldPn4z78e+cOaUfXgWAJ/l2HOe&#10;r+WxgO1kkQPTgbIAbED4j3/6yn7+5k/249dfBLxlnwLZX1KCHage+r2wf0eZc58LwL707tkoEf/J&#10;W6+GXHzzVbv0NvulBPxr9um7fg7vkznOPgJmf5rl3ym7DpBnTYTS6awNPAZ0k40OHL9MJrrPZb0v&#10;LrxTFvXxi+z1cuwE/5ltnlnp7P+ryFTPbPXsn08Q7uvyHJQljpA1jgDCA4x/wR3opVLtZKH7vLC5&#10;kJn+I/ZSO+zeB6QTAyD/nz//EGXagee53pXKeqz1/bf2t59+SO3+vBa8Lj9987V9efEj+9Bf3/df&#10;e9nOvHTAju7eZod2ksG9qZx9/tzGNVeVMgekqzS7YDgaiB4wnFLt7kefNqAceI6tmIGuku/Ytz+z&#10;KgD6C9u5q3xnlG8/ceBFO3PieAB0hCx07j8HoL/5yst29uRJO33ksJ3c/2K5hPuhXTsiCz2g+TYy&#10;y7NUO5nn3IFOG4gOPE+ojk4BpPOFAekXtm2MLwJwR/vmFUttxcJ5tnzBYwHPZ4zz/09Gj/D/Q/v4&#10;/6XdrW+XztazQwJz4DmZ6AD0Lt4nE52scfoq146QYQ4cB5R34kuw/lkeAI4WEAeG6050ssYF0gHh&#10;RXCOFLPRBcvlI2jOHehN6qbgj6bce/0a/rvMvff45+y7AqAXS7jfesN1VwFzgXSAuaD5VfDchX5k&#10;obsIoAucMyZoXoTnAuhItKtm2XbGE6Jnafa7AevVgOjZl1QAcY7RBxAjAu1FudtjAo/JEs+M88pY&#10;QmX+JsDfGhQ3y7ADlPFRlncFNCekZkxwGhFwl68AedpJIqkA9YyTwDrXKWaop10+Gi/Okz+xtU7u&#10;ufJsFEv7U7a99sO41sGm+MWYWl9QnbZguvwYA5orw5x2sQ84L0J0AHkAdAC4/66KxJcHXAK6uz0y&#10;0X3PAdJdlIGOAM0B6ZFx7mORhe6+lGtvUL2ShV4G6W4XNM+xamWoTvn2vOO8emSgk33eom6tq+A5&#10;WejKRAeeN3rg/sgwB6CjBdNpA8nbNfDfJ1yrhDttNH3uPFf59vL95yXdqlYC8w4NyUDPrHTagHMA&#10;OpnoykLHVsw+B4KTaa6Mc2WiSxfLtiOC7WSiRzZ6CZarfLv6eT+6/5vW0H//aNKknH0OOKctXYbp&#10;Pr+3z0tpav3cPgCI7mP0AeVD27UPIB7ttgnMsQHKEQA7MF3tCjyvlHFHqz2qQ8eA34LoAcHbtrWh&#10;PqY70ck+j4x07wPMJcwDqAPQAe9o5kfGuY8HaHctkI4wBjAHnJdLtpf6o3xcd6Iruxx4hlbmKjAP&#10;0X3ojAPYJ3fuGoA8wVyXq2A5MDD8XdOP+Z19rGOnyEZPUJwAVtAcDYAE8CaMzXLlgsnMEahNDYhO&#10;CExGtUAs8zUHYEwbiE3muPr4EQ8gfS04F0xXifYY8zYQlzW1l4TbmWld3KPWSLCdUDni+B61N50D&#10;ST/6XWx2b/+drnDOhNz5pYDwKe2L+9vjCwBuE1RG9EzRjPP86LN3hLlRmr70nADl+DJGRrnANuvo&#10;CwbYBM9p8yyYgz822pwJISb7FtiWv+YixX0G+HahfDvzaeMrAI8PcFrtin/elc5a9Jk71t+XY/zn&#10;BXCNXQBbQh+4TbsIx2kLiBfn0Fe72Fd2Ob7yp4+mr1iC6tjQ/CyFr++dnwuANVqCHR/11caOFCE3&#10;cdQuxiv6RWZ7yQ+RD3OZF3N9X1oXwedagE47oHwJogucB0j3uUVgLpCODGnaIjPQAedAc2Wgx33o&#10;pYx0lXMXRKcNQAea30zJdxcB9DJE/81vAqAjAc9dbv29f/BzAaAjAPVoX5dAvUoJoKf4B0HXlG9H&#10;bmPMBXge2eeRkZ7QXAA9tPeB2mggtDLIE2pXMtDR9LN9W2Sp00bwBwAzXrw3XXep48O4gLnmIYoJ&#10;pBUER9TGHnNLMWQTSFcfERQXCM92Qm/1Bbqx08euPeZ4asY1lz5z8E1gnpJ+qXPsjoiV/hVILF/5&#10;Y892BUKrr9iANLXxkS1LuKeNZ4kA0ekjwHR8FI85iqU4AsrS7AkgC4iWMB/NOGPyRTSmcTTj+BEr&#10;bfhfDeLZDz4Cw4J7xf3Rxo4wrxinsv/Kc2EstAtxc08puTYfxq+F4Qmpi3ZiYAfQaX1EsSTsl3Lt&#10;+TzShp/i3nsnH+YTcrNGnrMC8QUpc72rgTSQq7gfYjOOcF7tKedUSqErloCb4qZfftECv+L8a22a&#10;g45s5AcSONYsAULOpCxsQBx+eh7F+Qi2otYazCebvbh37Gqrz3qswfPAVnwOsadSXM1hbcWRYCcG&#10;ba1PX+dG/tkcpHLOUvZ5SQRJ2QPnQLDrOSmGng3r6fnx2jCGjRhASwFU5No1sOlcmicQSr+4Z6Bo&#10;rFWy48N619po53PIM7AHwdNs5/uHebx/Aed6v1LGvV6NWgGXtWdE+2X+tZUK0MDX4pmyXQHjgvM6&#10;e+zF5+gLBemTmfR5fu0xs8Pz+VfOy2vHGHb2pGejfcS+XWPHJgiM4E9f+0AjPBf2GFC9VM4eG2sR&#10;T2CZOdo/a7Bu7rnyuuk8OZbPnTW0PqI2+0PkJ5t8sLO+bHpu2LHhQ2w9C86mWIzTV1t9tHwE0fWM&#10;inAcLSnaNYYNcM4d52SfU749SrY3axbQPDLQXTfzX5bJPgeccwd60wZA9FrWpB6lqmtHNnHt+/z/&#10;3hLwBnYjtKtVuTHaD1S7LUB1jAO2S0AcYE3GN9nRgGuyornLG4iODcANLCdLHDBOn8xxgXDJXbdm&#10;RjrCHeHceQ4UV3l2YshOu0bcL06WOfeC3+H7vyOAcpRwdz9AMpAYsAy4BHCigZlogXOBcIQ5SILw&#10;BNGy4UssbILiCDYBetrAbPaBv8q080xoI7Q1h+fFXhHAOc8LH9bAR9nmEcvPR2w0ZwScB6yvdY81&#10;rcteU8h0x4+zI+yVeABc+pydPkIfO5AZrbbgNHC3bQk8A5cFtukDoJUdjg0ALUAOlGacNrYE1ZQK&#10;bxLxAdTYurRpFvYOPpe+ILnilcddGAM0I51bNwnYjHRiXrP6AbgRADp7Zw1AeocWDcMWYN3XJ2bM&#10;YX8lgE081uverkW0u/ie0bEvF/yZ279rBxs9qL+NHTzIxg4ZZJNGDo8/mo8c0NcG9uhkvTu1sV4u&#10;gHf2lc7BhAAA//RJREFUQmzWZx2+jMHeiYedPTPWo33LiA2k153oCdT5IkNmnzetd3+AdIFzhFLp&#10;gucI8Jxy7VGyvQTSyRDv2KJ+ZIn369I6yq/36dwyhCzyAcDznpRGbx2Z4kN6dYjM8WF9O9sgsrDJ&#10;8i5BdMA4bcYSiHe38UN728QR/WzamMFxP/f4Ib1tAhnlrscM6hntAOYj+geonjJyQIjuDJ85YUQA&#10;c2T2pFE2Y/zwsM2dMsYenTbOpo8ZElB9jo8h82ZMtGUL59q6pY/bqifm2cLZU+wx93v0wbGRyc29&#10;4MgjU8aGZozs78dnTQ55bNp4e2w6d3dPtoWzuMvbZSaZ4mMjBnNmjh8WEF7xgN5kh5M5rvvHySCf&#10;O3GUzRo33B6axHrjbN404lEqfYYtnf+QLXmEO77n2DLu9Z73UOj5lHb3mA/5WVhTep7vacGM8b5H&#10;SrL7vslE5550X+chX28O6/naZLrTnztxRMylXDwxOQd3fy/y+cW7vpGn580IIRNdcB0wvn7p/MgC&#10;D+jtsmPd0gDjO59ZGkJ798YV3uZO4icCnquNL22g9Z4NK0OeW78igDf3eiO7N65y8TFsOzfZkT3b&#10;A5ADz7EBxZEE5WvsRe753rq+lEH+jO11OzH2bV4bsWMdj0emOnH3EQPb+pW2a+0ye8H9DgLhN6yI&#10;Uu7b2LPvcw/rhW1p9p9ZZgfIWPfYL/oayF4f3w3w9/EXuH8ceTYzzZ93TexDvi/KqCNA9P2bV/vc&#10;Fb7mWo+3xv3dd+PyaB/cujrsCcp9zu7NkZUOSD9GZvq2Z+ylEjA/sWdzAPTj7nvS29jxeWnXBnvl&#10;+W1hp39y72bXOeckmev7tsU4/dMHdkV59XdPkqF+yN52/d6rmQ2OvP/aCRfuOD9hF944FcD8AmXU&#10;z70eYP0iWeEX3rUrH74XGee0PwMUA7IvnrevPv0w5MtPLtjnFy/Yl59+5P2PIlP960sXw4d5X/rY&#10;Zx++nxnsn1CmnDu+L9t3X3xu33/1hf38bYJz7AD1ry5yr3lmukecj8/HmpGdfoGMaN8HAJ89njtt&#10;H71J+fdTAcwvnns1Ms6B1NwlTjl0NNneQHi+PMC+AtC7xH3jlHt3IbsdAYCr7HqUXqcUfJSD/9jP&#10;cr4MxbnfHGj+/6frrf/sPI783/wH9252w9lNYo6ZZFmyJYuZmZmZmZmZmaURa0QzgtGI0bJljGNv&#10;4JtNNrv7vfAf9K131fM559HE94d6VXd1dXX3c86M5uh9qpr9AMO5hx0g7tnrmShDHR8H7La+l4g3&#10;f7K78XcBtrOnDLqzX7LLEc8uz7LNfd3Pucv9iYNyMu+B6g7TTQPRJX/9jkz00EB4F3vOfp/6v1Pu&#10;HTBv49YXrAem+/gfKOP+u/S//v3b9Le//Dn95Q/f2fN/lB5VXk63y8+mK6eOpLOH9trP4RbPvgYk&#10;A88FzIHpguLKIAesk61NHxiODfCML1o2hDYCaBd8B6qTgX5om/1O2L/XfncccoB+5eyZVHHhQrpx&#10;6ZJD83uV1/8BoFeeP5eunIk70M8ePujgXJnngHQv4b5vl8NzlXAXSKdPtjnl208f3FPIPOfu85At&#10;9rvHzgvsX7XMAfrKubPS/MkT0+wJ4+zftoFpSM/u9u9mVwfoZKAD0AHlbZs2dQ0YJ8vcYbpp+gBx&#10;oHkeptNXtjnZ57S5B51247qRZc68fAY6Qh8QLlieH0PoA80B6kB4NH3BczLPa77Dl0vt8x8A/Y3X&#10;7e/1l+xvd778an//P/tMeu7fipnnaImAuqC5C9A8g+VogfXXXuL/R6Ocu6A5NkTAHNGYg/SXo4w7&#10;2ebSXsr9zQDcgHQ0UDiffQ48FxyWLxqITFt9JIDyG/YZnM+d/F8KoPjp7GyBZ6BwMeu6KPQZw1/z&#10;EOIJTqOJQRt/AWiEuW++8qLNBeYTM+B1EVwH9M7b6MuGZi1Ee9A+2L9nqZsU7fzfqX2usjZ2fNhH&#10;xAkQrj0KkGtd9qq+gLc095prjHl5KE62PJKH5pqjPmCdvuA5oFwQHXjuWecez/yB7LZ/ZZrnBXCO&#10;BqILlgdEj/vNZathfmggOlK/hn1e4q5z8yPjXEIZdwB6AHXT79pnr/fM39oI2ecf2c8PWmXageeS&#10;gOgBzck6b0IGOT+DZlNfmeZAc8q3q4Q7pdvb2s8xwNzvQrfP9JF9HtAcgI6QfY6QiU7mOfBcAhAH&#10;mPud59gYN1Gp9lb2ewCQ3tl+PwicA9OxUa5dwDygeb3UzX4PhT2yzdEdbY9dGsTd55Rqx16A51lb&#10;fWWf92AsuwtdUBxNBrrawHSBc6C67H43OrpJU7/vnKzzPECnlDsZ6MBvYHgBpNvv4AHmC0AXRPdS&#10;7vTN37PMzRdYDkhXRjptjced5+0dmqusO0I2+hDimaaUuyA6moxzsseBY4jKtKuUO23gt+xoSQDH&#10;IiwHzCHKSlc2OjbAuQD6SNuTQ3TBVmsXM8+LJcfDBmyNjGw0EpA1wC/jCOPYVF6dOPgCpBUPOA5A&#10;DvDdwaG6Z2nbPhFld6sNQBZQB+ACdgVrPR4AGl+L6ecwu9aV4IOwpu5GR6t0u4R9IVpbc/M+9PFh&#10;j9on9nhuAcn1PNgncbRvNDBd6+TPynOUxLOMUvKMSXR2rRPPoQjJeeZ5Uea45qCJL38fy54X4FvP&#10;FDtzmcN+6eOvfeVBvnwR3X/u7zXm2B4YB1wLYjMmuA1IVta54DftPGDP2/KAHGG+bALUAuXy03hk&#10;oMc+EHz5mcmLIDaaObTlR98BdtanjU2wHI0tfCIb3OG5+RKHvjSgW77hV4Tw9IHjqjQhMJ73z8fD&#10;V9AcAbYD1rEDz+n/4Pkf/tDvPycL/bc//nH6TZaF/uw/h113ontpd+B5lnkuiC4RQAeaP4svfWs/&#10;99Ofmv55es5EAB14/uozz0R2+q8CnlPG/QXrP/eLXzyVgf4C/gBzE4F0hAx0lXAv6Bcik1ywW9C8&#10;CMujjQCJwxZCW2Da41gfSC6tMc17ydbDLugMzMauOADWwtoZbC/E8ux2G7c5igcMA0zSR2gTW31g&#10;qny1pkQ+CGsSi/UDYkdcoCV9/NH5OYyFvag1P9oBqgV71UczP6BzjDGf9bUOtjhbxFSbcWC5/D3b&#10;PNNuN1E2en6OYgD1imsHMKaNj2BvAOjQ7BUfRHvXOeQvGK7xAMdF4E0bjWALe0BUoJiemcawIUXf&#10;YgzOo3GtIQ3Mwge4pji0EfnIzn7ZZ3481gybfIFd9POxaAOk8NUZ1CYuPozr+WoMYJafE/04n9ZD&#10;GEOAbNqLbPSZhxAnPwcb48Sjj539axyt+eorpuYUAV+AOc6BCNJ5prX1FQedX0OxsWuN/PrEQRjX&#10;s1EsPWv8AoJGfPq01Wd9ng0xtZbmSiOcidc1PxdhjmyKwTxEdp2ZfehZACLdxlhuPey0dU5s+fch&#10;/vgwpteUOMQV3FTcvI12cY3ic5VNEFZnBJ7mfRDth7aeI/N4LVmHNZCaZkOzLr4C2rw+zIms7wDH&#10;eYBODMUhBnERxdM56ed98/sjfj5DHdF+dSbtXc8CO3Hy8fRMZC/sgXa2L/oBlfGJ/XFOXmftW3OR&#10;wv6rMWbPjH2a0PYvFGSAGhFk9jiZxLPmjvkA6to/GrvmsAbzaGtt+mR501Zc7VHnQIDV2LGxns6K&#10;H/E1TzE0V2trPcXDh5jKMEfybcbwEyTXOKK42OnXyaSpffAkA72hfXBt3rhRatmkcWpmH1Cb2Yfg&#10;5vbhlvvQgeeAc6A5Qult5MP37D1J1vZrL3jmtsPyl5+Jfgaygd66XxyAXc0htunXXixAYIBvgGKA&#10;sP2+y2D3u68978AbjQhyv/0KIB3A/qLbBcpj3fB7F5vNrWHtamYHNJN9jg8x8PesbTK6a7z1FCQn&#10;e7wRfZOm1ibLlwxgypYLhAOR3c/mCCIjgGgyvckMRwCb9T8k4/wdG49sbqA7oBvALeiujHCEeexJ&#10;cZjXsBYxBOiL/vjR5yz0WZ8x5joQ/4CS67ae2Ryem10aO/PJUm5cp7rNjf3GPqulJnVruPBMgMuc&#10;leehzGfOC3Dmrm6ypr30u/kAkIHggHOAswA3EBhwzpjguEvjeg6OOzRv7Bow7NA6A9iA5c6tmqRO&#10;LZukzq2bua2LacAzkLpr2xaeAQ747tC8ocNlgHdHm8M4bcRjNwlgD/TmHNiYG/Ebu11QnFgIbQTI&#10;zboaIyYaaC4bMQHfjLW0c3Zp1ThNGDYgLZ41JS2cOSVNHDkwDe/fMw3p0z3179rR121vvp3MD1HW&#10;eqeWtl5r27/vpaG33c/22sqeZ2t7bh1b8LwA/NxZzutQw9bnSwEA8Nqpsb2ulGsHlOsudJVvb2Sv&#10;NTDd70k3Tel2L7feqqFnlffq0DJ1b2sftHp2Sv26tDFp621KnA/o2ib17dwi9WzfxKVPp+apB+XX&#10;KbvevW0a1KOdg3CH4QO7pzGDe7oe1reTQ3RgOFnkBZ/+3dw+ol8XB+ujBnZLE4aSbd7dfMn07lsA&#10;0EBpIDV97gPnznBpb5vMGDs0TR09OKC6+c+fPMpl4bSxiXvG0cBjyqMDywHRgHDaC6aM9j7tpTMp&#10;VU7J8klp8fRxrtcsnJnWLCATG5i8KK2z/tLp49OSqWPTshnjfR3mA7W5HxywvcDa86eYffLItGTG&#10;WI+zxOYozraVi9O2VUvTTjIpV4dsXbnEbesXz00r5kyJPdl+yTInAx2ADhAn05zy77PGDUnTRvRL&#10;s+3slISfMw5tZ7LnMX/iyDTPxDPcp9g+Z060vY2zPYxzcI4sZG/2XJbZ/jjHYr4kYM+K9pp509Jy&#10;ew5r501NK2ZNTKvnTkkbF89Km5fOSVuWzXUhkxzxu8nJ4N64vJB1fmT7WofYJYDsHaZ3bEjHANf7&#10;t6ezh/ek8yV7U+mhXd5GSg/tTueP7k9XSk+kq+dPp0unj6ayE4fTxeOHUtnJI+nymWNuKz9V4hq5&#10;yLjJBZuHnD6w08H6sd2bvVQ7cJ270c8fO5jiHvCL6e7lC6ny7HGH25RvP7pjve1ro/tzL3npwR3p&#10;5N4tLtxRTll37iG/eHSf7/lCyZ50at9Wky0uZI6f3LPJoTd3QHPn+NUzJemyz9kbMP3wDgffgHKy&#10;y8kkv3Rsr0Ny5nF3+eVTh2ydA94GojN21tYhs7ziJFnlx9O1M0fT9bPH/F7yctv/eZt70Xzp+33m&#10;xw+kytKjLpRix7fyzJF0nTvOufP8+L50o/RIumn2uxdPpQeXzqbb50+kSkrBn9hv6xxwn2u2l1vm&#10;c48y7xYHv/uXz7lw5zjZ6Z6p/c1XnokM7Eb/r+++SX/+9msH5gB0oDT6d4/v+/3i3F1OyXMy3YHf&#10;Dqi/+TL9yeL86fe/82zzv/35j+mvfzZtMf/8+6/TH7763AE6cRDgfIDuJ74H4gDkKcH++T2yyq+5&#10;UAIegP7JzcvpyZ2K9MX9G54VD3hnHkAc8I8IVhObcu1/ZE2LT2wg9zefhADbA24/KgD18AdcR7Y4&#10;0P9vf/zOy647bHaQTTl4zlHMQqetcvReij4b09n+8vuvfC7g3OF8Ju5j8ifgfWZzyI42AbLT1v3q&#10;iJd2/yay6olLBvqfAPDAdtPcbx4Z7V9HWfcMpv/1DwHRdW86gg9fYuB1Qag28LCiPN24cNre7/vT&#10;qf0705Edmxygk4WtDHRloyO6GxxwDkDfsX5l2kt5981r00HzRQ6YH33sylrfs2l12gV4N9mZgXTm&#10;H9i6wQH6yQP70rmSw/a74nQqP33S70An+1yl29EIJdwrL15MlZRxP3vGfu6OeQY6wByIzr3nR3dt&#10;M9sB+920P8s2jzvPAecq5V56eF8h61x3oQPRAeqc94DtjQz0TSsWpw1LF6SV82anORPHpkkjhqbx&#10;Qwb5l+sGdO+eurXlC3VRth0BpFPOPQ/OAeb5tuA5bUFzhHvP1cZOpjowHACuEu35DHOBcYF0NNnm&#10;skkr6xwBotetaZ8rarzvuvqbb9jf1q8nILVDbBPuQH/pN79Kz/zyZw7BESD6i8/GPefAcwC5YLqA&#10;OaJMcwFz2RD60gB0wLmD9AyYC5YLnCsrnb7fd56VdXfYbzrAdGSUq40WKKctu2zAY2xogDtwV2XQ&#10;sQGj0QLzAaeLEDm/BtA4JAB1fo2IY5+N3I9xIL9KqMc8xVUbcO1Z2jZXexTgRmpW4/83Xq9y93is&#10;pYx5tEq9c6b8mQXJ40yyF7PriUm/xrtxZtr59bV/oDfwWxnllFZ3EG5jUeksgLgDclsDkM84AhgX&#10;TFcbX+bk4bnDchPAuUC67ALlH9laaGA6NnwcnmfAXFnnlG0HmNMGpn9o+/novXdjzPrKRgeUI2Sh&#10;C5zTrlrCXfCcLHSVcQeeU7IdDUzn7nP6jWu+nxqbH8K95/SbfkC2eQj3nzcDjpvoTvQm5gswB5Yj&#10;ZJ8D0dUHmAPPyTwnC11tZZELnnsZ9wyet7G2Z57Xq+sl2yPz3D6TZNBc4Jx5aDLOdfc5WegC6NiB&#10;5mSfA8WB5wLqEmA6Y5RxB6qTke5Z6dn959h72DgCFBdE727jgHP6ykTHji2fgd7f2gB0QLrKtwPR&#10;C3ei29iApsDyEMC422xcd6NTvj1AekB2QLnguQC6oDp9QDngHFjOHei0VdJdGejAc0q2A86jzV3n&#10;Lfyec2B5/h50wXK0yrgD1hjDThsbd6ADywOoZ7A8g+doBLuXh7e5gHOBdPoOns0GHKYN3KQPTB1p&#10;eweCRvY1cDjguiCtMqEBqoLMgFj8NQc/2swrAHFbH4gd8DlArbRgLesi+DNvcifKsMcY8zyexR3T&#10;Mu4n15pusz2wrnyrwnLGyAKXv8czXwfVrJGdBz/tE4ksddbmPHF25sc5Q2LNgOF+XvNj33pOxMcu&#10;QC4QzbjOimDDn7aAvfYmm8A6MXTumBf3o7MXRJntgt3Y4n0SmeISyrkD0xknrl4D9qb5sin7PdYL&#10;zTjQWr74xPupWKKePj5ohH34Hn3tyCrXmGy080CcvgA7PpqDps+Y2oqJ4O/A22yC34h+TgSmAd/0&#10;8ZEfY9hoE0fQ2uOZT8SO+8cRwHbo5v6zilZsNIBcdsVQW/vw+KxvfrSB6QHNIyY2QDlrCZ6rpDvz&#10;8P8BoNyzzf/pnyLznIz0f/5nB+fqA865A/35bOwZm/PST39agOe/tv6zpl8ElP80Sri/8LOfp+d/&#10;FhnogPI8QKf//C/sjz8TlXEHoisL3QE696aTQW7as8+B6NZHHKKb/SX6z/GNy8g0d6j94osFcE6f&#10;LHJAq0NxE8YFtvMgHfCan5svzY54G5uNKVtaNmJIyCZ/ydbFj5heHh64bmOvZn1ge6xrcV+ItdGK&#10;oexzRKCX9veNh08xMx0wK9gsf/r4YFNbwrhiyD+/ptrac8QAAAdkFsDWmgggDMn3GQfGIWqzpsZi&#10;3QDuQCTm0cePNuAJX81nbSCv4shXgj9+Wh+Axl5Zh3bMjbWL7TgXfSTWKcZljLl5m9ran7TORRxs&#10;8gGiaS5t+QGiNKZ5AtTy1ZmYQ19wTnGYgy2/loAc8+grjtrctx4+ZDRHDNaN7PVYPz+H82uc5yH4&#10;DUwjjvakPbI2NtpoQTfFrHoWnmd+XHb6zM3bNQ9/bJxbczUmSFc9A4xo+tijzXhA7Px6+WeOsLb8&#10;qq6hPeRt+LMGfZ1RZ1dMtdHyQRfmvxdlrBU7vxe0MpIVF1/FKwjnttcMDRxFk10dkDJAM3b1q0JX&#10;QVX5eLzcc+SZ6Lkjmq+M9rA9Pc/Hc/vU/qURzqLXBtE4bQHdeE5xJvr5+ewNgIpPPMP40gcaP8Fj&#10;MtGZr/OwR8TP9k7xGWjvseY/fgkA4VzMQ+f90QK+zON1JYbm+/nMR2dE9Pw1V+fU66DnrPXwEezW&#10;WrLrPILMnF2Z5/m2Z6RnsTU/+vHctWfOwF5jnThrfk3Nywt7RxPb9+rx4gz02ZvOmgfbQOy8L3ad&#10;Q/OIqzYaESSXaFyxHYpn0FyCnfvQNf+jmpGVjo12/Vq1U+O69byUO+XbKdfOXehkowPOKeOOrZF9&#10;2K5bs7r525wPLW41So3b2d6x38uv5EqkvxrAOy9ke7/76rOp+hsAcwD4bwuwF6gOzAUAA5JrVXvD&#10;gbZgbz1gdXWyt8nmttfcATuZBb81v1dSTdMI/ffffNHHENZUxjVzBOQdnLMv24ugPuuwH4Az6wDN&#10;gcOC5kjDD6sVYLVgOAIId/BeO8v6tTncT43gC8wGQAOkm9bjDu7qbgdcI4wJtBMXwQ7MJtO4gfUp&#10;y13nfXve771h/QDc2gfCvtgLsVWinT5njWfLve1xrzqx6QdotzU9A50vBcR+fW2L36JhrdSy0Ue+&#10;P/aNYG/eACBOZvmHDo2B04B1zwpvHnAagMzeJfQFrLu1a5n6dGmfhvbrkXp3aZcA4/SH9euZhvY1&#10;W+d2Doh7tG+ZenZsk3p0aO19oDmQnD4AG5At4N2jQ8sA2ybdbV7nVk1Tzw6tUtc2zR2w97GY2ADN&#10;HVuyhxYuzEXjw97QiMbdB6htfsRmjLWITTzi9+7U9inNXru1tX20a24+Ng/obWfvZXN6sTfAftO6&#10;Dr/bN6uf2tpzIxaafmfbHxp4DjTv1LJh6mGxurWxZ2K6Z/sWHrdr26Z21ub2/BqkTubXsXn91LV1&#10;49SywQc2p4H5NPQM8m5t7Rm14MsItVxjQ6I8O6XjKf9ur3Hd6n7/OT5knBOjU4sGqVdHssxtfVuP&#10;dnfWNenaprGdq4752OvavG7qYv7d2jQqlGYHwAPZgeMqx44e3NNe+96d0pBeHbwNbMeurHT08H7c&#10;QW7viQy2jx7QzTPPyUSfMXawZ3MDycnI1h3geQCOnT6AfNG0sWnJzAlp/pTRnpk+b/KotGj6OPdV&#10;5jhz8AOcC6bTZj4aAYoDn8nwBkjTXjaLEugB15lDiXSywcnmpg3QnjtxeFo4ZZQL94cvnTHOoTr3&#10;f3M/+JbllDufn7atXJh2r1uedq9fkfZsWJH2bVqddq5dlnaZ7FizJK1fPDutmjslrV84I62dzz3l&#10;E9OaeVNdVtj69BfbGZbZfhaRGW/nApqvmDU5LZ85MS2ZNsH2NT6tmjMtLZsxKS2YZOfjWdi+AOWL&#10;7IyLpwLLxzocX2rPCDsagK7+EhPGl1mf9nIbWz59fFo9Z3JaZftg/tr5U9IGyr8vnpW2LJ3jJd65&#10;h5zS6WSek0lOJviJvVvSmYM7/Z5kgPflU0fS1dJjqezEoVR2/KDr0sN7beygA/KKsyfTtXOn0q1L&#10;F9K9ikvpzpUyb9+9Wu7t+9cuebvyQqn7VeJfesLl8qmSVGHa5dzJdL/ycvrk7o308PqVdKus1O8S&#10;Lzu6z9baV8iEB5BfOml7OQaQ32cxDvu9zsBzQXQgOXOvAq3NlzbQ2yH4yYOp4kyJrX/UYfjFkt02&#10;vs8hOMJd5rrfvIyM8BMWy+wAc0qxX7O5wO+b3EN+/mS6c+lcunflop2zPD26cTV9fKsyPbxRkR7d&#10;vJY+u383ffXxQ9O30+Pb19Oj6zZuZ7t3xZ4PYLzsTLptcW5ZnCsWm+x1stAB5VfYv50HkI5Unj7i&#10;WenXbf3b5n+vvDTduXjaNRDdBYh+5bzfgU65ds+mfvIokUn+NSXLP33omrHP716P+8sfRvvTW2SB&#10;V3qG+LefPEy/+/i+320OWBfQ/gNZ6F9EhvlfvgU+f+MAHQj9Z2sD2j37/KvPHHQDkr+xNb96eCd9&#10;+eCWw3OyzR2Ye9Y5d6pX2D4qfQzo7/epmz/7QGP70vbLnr96FPefx/q/c5AM4GctAD1r+ZnRdm5l&#10;ift94H7uW55V/vtP7pkPsD2AO+KgPCvTngfdyobn7nbKxCP0+ULBX2x9L10PhM9KybO3Aoi3mJ6x&#10;XjWL3fqe+f7lk0I8RKXoyab37HuLA9gnFusDx5Vpjj/jAHf6iO5AZw+ch+oBX9h775ObV+39dt7e&#10;90c9A/3MgV2Rgc4VC1kmOgDcM7J3bPKs8oDeAdAB4/u3rkv7tqxNh8z3yO6tDs/32xj+fn860N1k&#10;98ZVae/mKPGujPTIbOdah12egX7hWIlnoHMHOiXcyUC/ffVqun89ss/vVFQUMtCvXzifyk8et59F&#10;m1NyOJUe2ueZ5yf27CzAdPrYAenA83wmOm1AOtDcS7dnWei6+x2Avt/Ou2PdSr8DfdX8OWnelAlp&#10;yugRacLQwWlY71727yEVaTqmXp06PX33edOmDsxpC5wzRol2IDh3owPP6SszHTuQXG0y0qPUO+0A&#10;5xLBcrWVdU4fX/WB6XmQroz0OjX5rMHnJSou2WejN+1z/asvp9dffN7FM9Az+A0kVwY6WkA9b1fJ&#10;dkTAPJ+RLoAuqE4bcE4fURY6NvlVzUR3eA7Ufv01twG4ESA4kBpAnBdsjCkrXXagMX3Z86AZsCy4&#10;HHA6gLjmCSYzJn/sMVZsaw42gW0BaQkQvCqgpu2A2m0RS5niAth5f+1RbUTPQufPf0GAfSmuRPOA&#10;5sRXPI3rGeb7ii/BBtwGgiPKGPfMdFsTgB4Z5LZPGxd8Z1xg3cVsLjZHd5/TJh7xfQ2bAyRXqXaV&#10;bi9kngPIszG04Hmd6u/+Qza6Z5yb1AGMV7fPWg7HgeVRvp0+WefKOKdcu0q3C5zTxqaMc8A5d6AD&#10;0SMT3T6fZrCczHMAOiC9fnY3OtnmQPQWtT90iA5AL2SdZ2PAdGzAc4H1fAZ6U1sHDThXCff29eo6&#10;MCfjXHeeA9LVFixX+XYBdNkB6wLneQGYA8+B5rQdmGeQHDv9p0q4k2lu7V5NGqe+9ruwu/lKetg4&#10;5dy72FqAdUC5BJgOQAeaowHo2GmTha5y7WjuPXdwbr9XHag/Bc4Dmvdt1MRLu9MXQHdteypkpyMW&#10;X/Ac8fLvxLL1AeX5e9DJQscOPOe+c7LQEcA52ejYgecC4l7OOROguUC6Srfjp6xyB4xmA7wJnIe9&#10;XcEmX5VtH9vO+hlAFzQVLHeAavEndgygjMYmkCmICiyljQjQCuIK7gYY/sdscI+bAWtgdOgAzswD&#10;ClOuXVneAGXGiK+1iAkgzscKWJ6D3p0i05w1FANhj4B4QD19xgC/+ZgIcL4Yly8KZJn62Znki11A&#10;WWvoywDsufBcsj5QWWfhvIL2tBFlpiO05cOXBBCVjVdchD3o/NLaL0Bcz4094s9cP7vFZz/hU/xi&#10;hEC4/PGlr/W0f9rKOsdXa0TMEMFv3puC2FWBtvryExD397Np+rLjo5iAZvlpPrZ8HDQ22hKtl2+T&#10;oQ6MBm7jL6FPDH6eEGxAdAA2cBpYTVvz5JOPhR+wXNBbmnEEXwA4frQB3wLg9AOIF8fR/F6QjXHF&#10;EESXL7Dd70AHnr/0ox97FjoZ6C/8KMq36w50+oBzADow/Xns/1y8Ax14rrvPyT5HyDp/8Rf2B95P&#10;fxo6A+gv/NL+CLS+4LmEMbLQVcadu9DJPkeA6M8D1p/hj7sX7I/A59Nz1tc96ILhgGs0MJksdNkR&#10;QHq+VDs2IDdAVf7q+xhA+uWXXRMXiK5YgupAdPXxYQ1Bd2VQa1xzAZlAQgH2AMev2lisDZSUHcm3&#10;833Ba2IVbQGStYbs9IFcGlNbfcWlD2TSHgT3FQ8N+MLGM5MPbWLSR4CA6jMnP06b58azIdsczbOi&#10;jV3Pjr7GfW62Pm1EayDY6WuP6LxfzMO/CNIlMY85kY2OaIx5+TXDvwjDWSd/XuASbcY0h7b2Jz8E&#10;CCXBLh+NsY7W0lxiIVX98z608+sTSzaHee8ErJUvWntABMg4GzrAY6wp/+izFzKRyayNcvPYFSvm&#10;Pg2LiU0MrQGQQ+d90fRjjVhTNvqKk4+JlmDHFzvxmUNbc7S+ROtrPB+Xc6Hpyw9R/2nfGGNN7cMh&#10;atbWvPxc5kkAn3oeiktb+1VfMbSmxvI+GkOIpeeQ99ca1TMoK8gu2ApEjKz1ANXsQ7G0T49jcQVJ&#10;iYMv45onP8XXevJhjDaaNWRnLbTajNMmnvxjroBy2ND4CLp6284if/ZEP/YZNuKzv9jX0xLPIJ6H&#10;799sxGQ++2E95uvcaLV5lgBqtIT5AHTtRWdkDWzqszZnQBgLHc9L8FjPXON6BprHfnl98Knqjy/7&#10;UEY6XySI/cRZBZS1rp4hZ4+S8XEfu/wQ7SP2EmvKztnpI3kfxvN2fBH2rniMAbLxR2JuvE/Q7AEf&#10;7Zc2Ngl2NDEQxokjOJ7311pkm9f9oJaP0wegYwOiN2vQ0MG57kBHt7IPqC0bN0rcf97APlg3+uhD&#10;B+gfvf+uZ54Dz73s+msvBDx/OUqsA6jfefVZzwRH3n/rpZA3X7Q5QO+XHegCfwHMxYznKB3u2ehv&#10;v5Lq1njT4TFQmtLVQFyAb70P3vax994kk/y3AZCt77E9fkB6+qzDuAPk999wv7o13/I4AuJAZjQQ&#10;GxswHaBMprVnodcmW5dM3SiTzX4Aw4wXpG5Nh+wqD44NjZ/vv37sH8FOxjdwnHncWU2b0ttIzHm/&#10;EIs2z0FCpjc2YDoSsd51yE4bIM75gPD0OVt9s+GDZi6ZyJT3juzjWIu9IADeVo3IHo+9ein1xnVS&#10;u2YA87qpA2C3VWPXwHHsHVpEBjU2wG6X1o1d9+zYMvXt0sahL2C5X1f74D6wdxrUq0sCUPfq2Mal&#10;T5d2DsbJLHdQ3b4IxR1etwVot3QBklcVj9WpTcGffmGctktzW6t16ukQPEB4n85t0oDuHVz6dmnr&#10;+8POXjXOPPbTr2sHt5H1rZgC6eyZfrSbBuQ2zVw08bAhgHzAOjY0NjSwnOcGHEd6dbJ9tLOzmw2I&#10;3bNDCxdANgLU5tn27cyXChpZv4mtZa9Bc2B8Xe93tDYl2Tu3rG9j3Mtur5PZ2pmtbWOy7+u6j89p&#10;Wsf9aPfqwGsIzK/rOuJHCXeH8hmkpw0094z19s1c92F/tl/aPWycku5kq/ez/kCgeq8A6QggvX/X&#10;VoWsdfSIvp3TxGHcY94zTRreJ00e0d/LvE8a3jdNGNLLS6KTgT5nwrBCuXQgNyBdsBsQvoSs6qlj&#10;HG4vnUmJ9BDGl8+emFbOpVT6VNfrF89yWbNgutuYu2zWhLRy3rS0Yek8B9jAcgD5/InDE5DcYTpi&#10;fUmxnLrtZfIIbwPPgewC+stsD0umj02r5k5OG2zNDUvmpK0rF6ada7gTfIlD893rl6eda5e67N2w&#10;Iu1cvSitXzg9bV46O21bMd/h9Drba9jmBKwmC9zGEOyblsxOW5cvMMF/tvnNT7st9vaVi7y/Zt50&#10;z0AHuAPflUG/dPoYz0ZfYM+N/rLp49PyGRPShkWz0s5VS2wvS2yNBWkvZZNXL03bbI3NS+eazEs7&#10;Vi20fcxL22186/Los3dkzzo7y/plfhc5IH3fhuVRVn0bWd9kcO904FZ6cHciA73s+KFUfvJIunrm&#10;uIPvynOn0u3y8+nm5QvpztXy9OD61fSAe7Tv3Eyf3L2ZPntwx9o30qNb1xyQ37p0zmH5rbIz6Vb5&#10;2XT9wmnPjK08fyrduHgm3blsscpKC1J5HkB/Il07C2g/5sJdzgD2SosD4Gf+zQtnPGv9mo0D1cuO&#10;H0hnD+70bPRy4PSx/a4F0ck8B6wDFa/bPHQFWeAnDjp4p43cPH8i3QVSA71NHly7lMnl9PhmRXpY&#10;eSV9eud6emhn/sTOCSyXfPnoXvr8Iee/nj67yz3i19Lj65ccct++eNoz0G/a+e5mIL3ydEmqtH0A&#10;yO+UnU1Pbl9PX9rzY94ntyrTE4v/xGI9unElPb5VkZ7cu+mZ4l9+bOvcv+kl3D+7W2m+Faav+x3o&#10;H1+n7PvF9PE12/uVs+n+pTO2/tn0iBLw3LXO+I1LNh7tx9bmrvMvuUfdNNAaOE0mM3AX/d0XTwqZ&#10;5pSJ/wYwbH3P9jYBDgeQDnj9le2POF8+vO0An0xxtERrEMdtGXB28Gw2/OPudnumJmSysy6Q3EF5&#10;tjagmbWA8L428PrT+57tDrR/zD3vJp9yX3xWOv7T2/GsiOtrmRDf18/W+O7LJ+kPX3+e/vi7Lxxk&#10;A+8Fz/kCAeLPxjPuIwvfs9RtP56Bju2zyGhH+DICGfSA9//49+/SX//w7wXw/SeTyL63+R6PLHg7&#10;n/l75vkfvvV1/+O738c+MnjvWfV/+kP6zz//0ffGlxh+/9kn6XN7/9y/WpZunD+drtr768KRven4&#10;7q0O0I+iTYDg+axzgDdQXCXa6QPGAehAc8FzMs/xw+ewxZONGMwl+9wB+mZsG9OxPTscoPsd6MdK&#10;0uXSM6ni/DkH6PevX/fMc92Hfuvy5XSN7PNzZ72EOxnoAHSAecnOrem4xQKgewn3PfyOitLuwHIE&#10;cK770ck6J/scaA5AVzl3zr3f9g5E37l2edq0bJH9mzAjLZg6MU0ZNdwB+sh+fe3fxB6pR4cO9ndL&#10;+9S1XbtC5nnHVq0cnAueC5IDyJWFDjyXBnqTTY4IfquUe1WAThtonu/jL7uAObCcPpK/B10gnax0&#10;v//8bfuM+JZ9VgdQ//alp+5ARwDkDst/+fNCJrrgObAcSK52AZ6bDV/BcMA4QD3fB4YD0wXRsQHR&#10;lXWuviA5WebYBc6BuOiqIBfNmER9+agNTEYDeF0yQKwxlVTHX2PAa4kgOXbdiS6ITh8tYE3MfEl0&#10;aWzqC14LaCueJO+X980Dde1LayLAagfRNqY9aK7mozWmGD73Hf7PIM7Js6WNjfgIbca0P/YlOA4Q&#10;f/vV3zq4B+ADy4HiyjgXTI+s8mg/lXFubcA5WtnnGiPjPA/LBc91BzrAPDLN7XOmjQHLBdER+tx3&#10;Djzn/nP3t9eMbHNKt+fvQVcWuoA5AlRHBNOR2rZOI+5LNxFIR5OFTql2h+fmj9Bubj+P3H1O6XZl&#10;oEuUhU4ZdzLLEZVvF0iPfmSio8lEb25rCaIDz1tQBj6D5i2JZX4C5ZRxRysb3e89NxttbGSaU669&#10;nf2+QGgD1BFAuWB5B89SB7RH1jnwnKxz2p59brpPM/uMRTx8zNYTP0A72kRZ6QByMswFzumjEaC5&#10;IDrZ54DyfPl22oB0hHvPgedAdEq5A88B5pRtR1O6Hag+CABu4pnpFsP7Nk8Z6Gjdd44ImAPPR7Zt&#10;5233sz7jgHOgORnohTLutqbaQLE8PPes8jbt0th2HRKwXBKwPe5XBhii8Q3ADpBvXcgyB+oBzhFs&#10;lG3XHegOgG0+EB0NTKSNCEqqDzxGBFppEwOQqoxs2gK/8sEfrXu/lX0u4EubMfwQAesCaG8TJdUF&#10;dInFXAk+SIxH5jmSB8OMB1CPOdgYxwZQF1QG2rN/ncHhs4/FGsxlHdrEYN/0OTsx0AB0ZWcLXrNv&#10;/GjLjkYAzfQF3nVOjbM+dq0RzyCgPL7hXwT79H2ejRfXZZ69T+x9w7mx0daz4ixoPR/FVRza7FNr&#10;C5B73+YFbC5mm+u9A3xGE0PjaOyIfBHFwJcxbLSB3IqjmPgqLn18EOYzho221op2zJMAzX3MXiti&#10;8WUTwHNxfvgLngO+Edoa48spRQge2eOI4iCaJ4he8PWf4QDh2NDYmJufgwiIIxoHlPev38hteWgO&#10;RM+3f8Dd58pAp10o3W7619bn7vOXfvKTp+5B/9X/+X+kF3/yY4fnL2aZ6CrhHtnnP3N5/mc/dYDu&#10;96D/6t/Si//6y7j73DPQf5GeMR8B9BcB5Z6BHvICdjLRgdLAbzLUAebWBqSTfe6SQXOANEIbGP6s&#10;xXje/BlHALcIY/QBnzEvssoZE+RGBMOBy4yhBdPxB2BiZ75sikFs1gl4/ZrZAeiReV6E0lGunXas&#10;UczwRpRlDlQKSP2StXUf+NPZ3sBOwVz2QFv7Yz6iM2BHy58+WmuzhmCyID12tfFDAxe1D2Lk96A1&#10;Ee0FAdCwX81hPD8fEKU5mi8/NHPReZvazGE87wvsIWbsgXjMj3MV+3wpAL+nwTqiPWkd5nAGxUcY&#10;R+Mb68Qz0VkQ9qG9IHod8oCcccWLOVF2uuqYhH2gGdM+8+voWecFm+bRD19iK170WVsAXzb8mYdo&#10;78zRPnleWlf7RWvNvO37RD7y/775ADyEPuBMcwX25Mc+8jZ8FUfQTb7yyceOGMV4aMWsGpfXChtt&#10;9qznxDjwtWp8RHHlJ9v36arr0tcZFJs+mr5EfrJrPho7mhhASqChw1632Zp2BgFPNOXuBUEBm3mo&#10;DLDEVpibnUn70B40LmF97V37Cb94bdTXOQS9i/ECoMpXeyM2e9I+dM+37htHeM/S58shep9pjYCz&#10;sUeBXEnYAz4TR+sj2q/vxZ4P/swHoPOcND9/TtZDs1fWzZ9N5yBG7CnguET7ZFw+zGdMcxFBYQm+&#10;+fVVyh7xjPTcXL2+AGTZimvE8yeewHUehuf3RUxBbMVB5Kdz5Me/b99o93Fb9VTrfdYLmI899hR+&#10;CGtqbbUZz5dpZ60A5GEjDuK2GpGlLoDOHejchd6kXv3U1D6Mkm1O9nkz+1DaolHDyEK3D8DN6teN&#10;7HNKuH9IqUbArJ3zTfu3jnvJvWz7857Z7fr1rOz6q8+maq895/AciP7eGy8kMsfJKidbGnAOrFb2&#10;NzAbiE22tfu48J8blNJ71ft1qr/l2dPtWjZMvbu1d2hbu/rrDs7r1XzLIXn9D0IjDc2XccA7bQB6&#10;rfdec6BMPMA3YByA7vd31wsRLNc4QhuADVgGHgPXySZGsAOdKf+tcb8L3NrcWQ2EZq8AZ0Fn+pTe&#10;btuEe74/8gxiSm8jtJvVreG6VcNatqeaqYl/oeB93x9rFQF6tYDnNd52kA5oxya7gDltxaG8N/bm&#10;Fr+pxWQNSn+zFwA6bWA6+6IN4EVHKXHKjNd3+NvRzoEfYwDfLm2aJOA5NjKkGQcIA4zJBndI3bFV&#10;6tu1vbcH9+qcBvTo6FB9RP+eaXi/Hq6H9umWA9sdCrC9n83j3vA+ndum7u0ChJMBju7bpb1DazK4&#10;6SMC90N6d00De3RyiN7f3jeDenayvq1LiXIb729xEfpDendxH3yB6OyBuMRTn3HmCbzTp02WOmfj&#10;rAB14DtzmAtM78365k9WOm3KpFMenbmAfeLw/HiWlE7v3am1A/M+ncy/QwsH0307t3JwjfRs38zi&#10;WXzTgO5OzeunHm1tXRMy1gHa/S3OAFuztz13YLxnllt8ADfgW6DbxeL3dujdKg3gLvNsLdqsM7hH&#10;e88uRw/p1cnt/fA1G5r5ykSXvXeHZqkv5d2Z190+QJN13quD+bFGmzS8b2fzb+XiWel9OnrZd+5A&#10;515xBJAOJJ8+epBnj1POHaEdQH14ITNdMH32hGEO0AHXwHMgNmAcgI6smDPZoTlaIJ0+7dXzp6a1&#10;i2alDcvmpU0r5kfpdoD18nlpw5LZLhuXzkmr5gHizX/eVBeyzMk2XzZrvMWZnLauXOCAnEzz7asX&#10;W3tR2rZqcdqxZmnas35F2r9ptQvgHGC+f9OadGDzmrR3w0ofd1m33AT4vdCzugHmGxfPcKC+yWSd&#10;Z7PPdWhNGfXd64lNBvsSi7PcYfU+MttNdlsc1tlhe/E1bR9A8b3rl3uWOJB9y7IFGShf6AIUB8Tv&#10;tb0c3rrO/Fb5nvDdwVlM8APO7zW7Q3S+FLBqUezJxlib0u0n92x1Kdm+IR3dsTEd27kpHd+5JZ3Z&#10;vyud3rfTQfrJvdtdXzwKgD6Yyo4dSuXHD7tcPlGSKs+dTjfLzjlEf3L/Tnpy71ZA5bu30sPKq56N&#10;fu9qWbp79aKDcgA6Zdtvoi8Awy3OyUPpCpnjp0tMjjocv2u+t03I8mauy+UA2vesDWivOHss3QBK&#10;Wywywh9WBuAm6/vulTJfFzvxBOJZE6k8d9z0qXT9PP3ILHdQ7yXZI+P8hvWvnQqojqYU+5XjB1OF&#10;tW8B8C+eSffY0yXbp+3Jgbvt+aHtmbun75QB+U+k2xeB5idsjeMO5mnfIpP8kj0D24fG714+lz6+&#10;AZyvdFD++V2yxe+krx7cSV/Yc/3CbJ/duZ4+N/3pbcD5DTvrpfSgAlhelh5etWdjMe9dKk0Prpz3&#10;te5eOpMeXjlnY+fTg8sx5uPWBur73Mry9MmNywVh3a+A9Lbu57YuGeGsjWZ9ScB7yrOHkM3+6e1r&#10;6Yv77P16epJBaofjGfjWnebcU07foTPZ1w6qv/Ysb6A1QJpxwW0v1W597IXS6BaDPuAe8E4ZesA8&#10;Xyj49OaldP/yGf8CAWfn+TzinDcB6RUO0T/hDnnbL8KXE7hH/quPWefj9O0X7I9S9JS7/9Rh+V++&#10;+9bBNwCcNqXtHYR/C9gmK9202X38228clgO2EcrHA7r//pc/p//+63+k/+vv/+nyP3/7j/Sf/+tP&#10;hXL7Kr3PfeYA8r//+U/m89f0f//3f6f/93//7/T//M//pP/rv/7L5b9t/n9ZLOL911//kv5ic//w&#10;9Vfpu8+fpC8e3k33K8r8CycXjx5IJ/Zs87u/yUAHdAOWyUKnTea5MtAR4Dl97jHnDvR9W9c7KKd0&#10;e94HUV9Z67pHHYC+f8sGB+hnDu1PpUcOpYsnjjlAv1Felq6X28/I1auF+8/JQPf7zy9ecHgugE65&#10;dofkZJUjGUA/c3CvC1noZJ4D0Mk+R+sOdAD6mUN7E3efH7Hfa2jOy163r1mWNtrvVgD66nmzvIT7&#10;rAljHaCP6NvH/v3rknp37uwQnWxzQXTayj4HkHtWerNmDtHpyy7wLXjOuNrcfw5AB6R7KXdrR0Z6&#10;jFHuvUHtgOXEUSa6+oByAXUJ0ByhdDvCPehAdLLQyUAHnpOBTgl3YLiAOfC8KkhX/7lf/Wv67XPP&#10;pGeyPpBcWebKQscfm4QMcuA44NyhufUdqpvWGFnnZJsDaAHnhRLuVeC5ALtArwA7or6gsjT+gszA&#10;82qm8RV0Dr+AzPgBiLHjQz9iBYBWTMaQgMlA9pgjf+Ay/gBqScQPKA6w13hA8mKsiFMUzZXgr5is&#10;paz3/HzOnIffgv7MJxs+AHo8o/z+82eQyI4ffd33rjMihaxyxgHxb9jzZdx0HrIjsguUK+P8HdsX&#10;AN0hu40B4GnrDnSJwDltoLoyzBFAeg2LgSYbHS1oHtnn76R6gPL37PO/7bMIzKNU+9MgPTLOVcZd&#10;Jdwbf1DD27oDnexzZaA3sDhknHsmOmAcSP7hB24DlAPRBc3RZJwrIx1w3rKWfTbNRBnonqFuYyrf&#10;3rZuHW87UDc/lW/3Uu4mgHOBdM9AR9eJsu3AcmWc5+9Ap3w7d58DznUHelV4DjQHmCsTHWCO9LHf&#10;dYLofQHbTZqkHva7DWhOm6xzYHoPGxc0RwPOKd0ucF41A133nw9uaZ9vzI/7zoHnAug96zfw+84d&#10;gOcgeui4+xyAjgDM+ze19UwA6MBzbNx7LogugC5ALpiOJht9RKs2hT4Z52SfC54rEz2faU5bIBxx&#10;QN4mssrpSwuYB0APG/eeA/MQsmTRwD7GAeaIg3W07QmY7lDd+gBhQU9kcueuCZCKbWLHzjFmAsQF&#10;NANOgau0gZj00d5u2dahr8Cs4DhrCNICc31NOze+ZJ0zL599DsB2cN4iyrizNvEVAx1t6fZPQXKy&#10;0FmXuQLByqYmlsNuQXIJfuyd85hmL2hiKGudfQvUqzS8zi/wnH9OrJEH2owBbeljR7Dnn6viodkD&#10;6/N8mOfA19ZQTPbBHjgzzxMBjusZEze/L+Zp/QDhMUc+cbans+Xx1540pj1gpw2QBmLTxh94jAZG&#10;0+Y9BMjOa8Yk9DVGn/eh5tHHrvcnfQHwqqIYvn42Bw1QjngRF2GMPdMOHWXRNe5g3s4ggI5NwFwg&#10;HVgtW34ukgfh/IzjKwAuCI4IkiMC6xonptoC6vSxRz/2HH72e6t+oyxOVsL9hR/9i2eaKxOdLHSA&#10;ukq4A851/zll3H8NUP/pTxyak4X+Qg6kC6K/9ItfOEAHppN9juTLuJOF/jJ/IP7il+nl3/zG7z4H&#10;nr/8GzLQA557GXcgNpCccu3A82eihLsA+sv8Qfjii+l5G1cGOQAbQOml28kgN5sE3zwkj8zwGGOO&#10;fGgz/lIG3gGi8lfMol+0Cz7WZhyoKWCOH0JfYByIq6xzgeiA+XHHORL+EY9xzVMchPnYBW6lBXQ1&#10;T3aEmIwBj9TXHokPDMWuNqK1gMj5ttZRPDRQkfke71Vi2B/aNhbxAzJj054CJD8Nt9XGLx8X2IRo&#10;DcWR0JfQ13qsobgBhAHrMUd97QGJdsxn/YgpuB570nq02VOsIygf+wTO4QO0kn/4BiSXTX6ayzp5&#10;cK094Je3oQFaGqefF+yMK758sLMnnR0twQ5gVD8gOX+8ByxEiFkc09zwITYwS35aExv7kOCH0GZc&#10;ov0yH60YxT0XvyxATMZjP2HXvHw8BLv2hVS1aS/hHyW/OR9ttNbSusyhrTl5O/t1kGp27UPxGdde&#10;8+OyaT7vAdoIc4ktgIkNrXXp5/enPpo+seWfXxuwCzBHAxgFohHaAp2yyQ8QGe0AwMTz9bNxh/B2&#10;fu2ZWNEPwCt/7VX70bmkgaPqe3xrozUXCaAa8Jf12ZueE+sCh3ktYx2uJYjKAghz8zELc9wW5yQ2&#10;GjvrEVvr4y/om59TmOfwPiBx+LBGvC60ieUg2+dEO+wxX89fvoifGV+T/HrE9BjuF2vKhhBDsSUq&#10;3V7r/RoB07N96sx6nsDmgs3XjOdLnzkxXr0wV3sXpM4LcxhnTfXzfrQlDszNxhqKyTPS6wZER2pU&#10;iy8E1Pngw8I8hDbx832AODbF1T3njAus08aPNjayzwHolHBvYB9u+U+0FvYBEqlvdsq3ewn3eh+l&#10;hvYBu3Fdstftg30ti/k+ILpaolQ5Jdc/fOdVzyx//40XC2XbgenYvGS7aaB4rWqUwSMb/C3PjNZ9&#10;3Z4FbjbifEBZdfOVMLcmGeVkrr/7Smr44Tupewf7g3NQz9SrW/vUopHtrxYZ2K+n2iYNPgxQ3rBW&#10;lmH9UfXUsmFkgwOyyahG0w9QHkCc0uRkipO9DfwGeEvLF/GMctPYuOMaeE4p8nbcRU2GdnZnNiA9&#10;bNz1DYSu7+PEA1IjAGZgNRrg3K5pgHTG2gOlsWW+DtVtj4y3aEAWezUH7M3r54A491yb0EbIOJcd&#10;H56dQ3gTbIyjBcwVm7b2KOnauokL0DwPxgV7EWAwoF1jwHS1e3gGNRnpAYoByrQRAPrg3l3T2CH9&#10;09ih/dPIAb0crAOyEYFugDr2oX26ptGDejtoZz7QmTaauALa+DPX5/Xo7CIont+Lx7A5AzN/5hID&#10;YS5aoB0f7gIfZnsYwh5N4m7wLmlEv+5pEGfJ+ozhRwz2hfbseJMB3WNf+A/v263gTx89sDslzu0M&#10;tpf+3ewZmQzsAaSnRHrAbQD24J4dvE0muvt2zUqo+zixu6TRA3ukUYN6pQkjBqTpY4elaWO4I3yI&#10;l1gfBNA2DRAf1qdLGjOwZxrRt6vtI8qtj+zX1QE2cRya23r406eN4AcoJxZZ5YxhQ7xsu9lG9e9q&#10;cc1u/gO72Qdos1GiHWEO5du5A502GqhO6XYEkE4Jd+5KHz+4d5owpI/fi045d+D55OH9XQDnAHRA&#10;epRpH1bISgeiA8oB48i6RTMdgqu/ev40zz4HhmMn6xyQDniPbPWA6ugVcyb5/LULZ7jetGyuw3fg&#10;ugA7cH376kVpx9ql6QAlibevT/u3rEmHd5CBudbLtCMA830bV0cJd5O9G1alI9vNx+Yc3r4hHdyy&#10;Lh3aut7B9b4NK9PutUs8m3v7ygUuwHEyu8nyplQ648r03r9xZTqwaVU6ZOseoOTxuhXpoK2JBDBf&#10;6VngR7atM9uqdGLnRmub7yZgewB1zxxftyzE5uwC/Hs7YDvQHIDOOozvtvGty+alHZSlt/FDnJ39&#10;b4uznNi1xUG55MKR/enc4X3pQskBh+VnD+9N5zPb2UOUNj+Srpw6mi6fOubg3DNcS4+nmxdL0/2K&#10;S+njGxWJLG3kHpnpZmMMKA7EO3dkj2eJXzpxyDNjr5y2eJkA0QHYguYPblxNZHk/umkxKy+57U6W&#10;EY7cvnQukdF+/cKpdId7wCsuml+5+ZW5drBs8wDSd6+cd0h+q5wM+NM2t9TmnLX9XXAbfdk9DutX&#10;WIybV3xNsuQB3sB1ssURIHqFneHSsYOp3OTSsQPp8rFD6ZI9u0sldpYTR9O1k/acTh33NmNXT5b4&#10;nem3zp1IN4mV3YsOPAe2A9L9DnQ7z2e3K9OX9297OW7uswaaOzwHbns59hsOux+bAMEfmnAXOrAc&#10;OA5MJwv9YcV5h+iIl3vnWQHas7LvZK4/sbUA8p9azCf3bqQvHt1N33wK7A6ATKY42e6fM2bas7fv&#10;33JYTZ9y4U9uX/Ps98iCJ3O+0vfpXwAAapu/srs9U/3zyGb3zG3T9AOmf5q++9L62LJxxhy+m2AD&#10;wns/i0Omuu8LoA/Ev3UlPb55yc4EII/y8Z/cumznu5a+eHjLs/cB82S0czbPqGdfX7D2Z7aPzzyz&#10;XKXpXb7+vADNAeV//B2l3Snz/k36yx++S3/7y/9K//Nff0//+7//K/3Pf/4t/d36f/n3b73MPUIW&#10;OSBdgPw///RHB+q0kb/nILogvAN1swHQ/7fFduBusRHAOTCeeX+1df5k+2H/X9vrxuv46NqldP3c&#10;cb/O4PS+bekoZdh3bIrMc/u9B0hGPCM7A+BAc4FwiTLUgehofKU1TsY50BybA3eL4xnqO7Y40D65&#10;f086fehAunDcfiYunDM5n25euuTZ52Sh37x82WH67StXvHz75VMnUvmJ4/a74qgDcu4+P80956bJ&#10;PPdy7rRNvLz7wb2efe7Z7p6FHuXbAeiUcPfy7VkZd85Mljyl5resXGz/PixIi6ZPTgtNZowbnUYP&#10;6Gf/3sUd6JRvB6ALnqMB5EBzss0Fz4Hiced5QPS8PF26PUTgnL/zgeYAdARwLoDuNmsLmKOZC0TP&#10;Z5zTxqZs9Hpm/+A9PvfY56e37fP2m28kstDffuW3nn0O/HZ4/sufp1//4mcB0U1+A0j/1b+6dmBu&#10;bYT2C9yDjvy6mIUOQBc0xwYkR2gr81wQHTiOFjwXSEfTlw/AFhsZ6YLnaPqMAXWxAaDRgGDZgb74&#10;AZID+r7ugFcAHb+if8Bt2QSSi0AZHfOIQzzaAsuIQHbYAiwzB2BNG3As+B3Q/OkS6opDO+4up/2a&#10;w27a2DQPEQTXHvJtnY896fnEWZ5eS77yZ/+y489cxUQYD1+eRexfe3EobjH4ckYBqJsA0NHAcNrq&#10;F2A5cR2wR0Y6Zdtpo32O+ZJ1rvvPBc7R2ADnAHJpZaPT51507jzXGDCd8u0OzynZngF0SrhHhjlZ&#10;5wHUP3qH7PTIQldbMF1gHXBO5rkAukq2A88B52Se01ZJ90bv2+c7zzYPeN7IfIHn2IDmTWvUSK1q&#10;13Jw3tRswPOW9nkfWA44R+elpYkgOmXclXlORjr3oCPAdCC5MtGVjS6wXizXHhnnCH1AOvBc956r&#10;jLuLtVW+nTYAnT4l3KNcewB0CVnoyjrX3eeA9DxMB5jTdnBu/W516qXe1ted5wD0gS3t86D9XiXz&#10;HBvgXPC8d4OGibvPA4a3sjal3Zt7m7LtQHNKtCOAdM9GN38v2W7z0RKyzb8PllO6HVBOHxnesrXb&#10;B9kcNBBcAL2qAL89i9xi0idj14GgtYHmwLaAhgEV0QjZtIhsgHLgOZBV2eXKUMcGUEewOxAGuNs6&#10;AFME8Eqmdh7G5iEvOg+Mgc7EAe4quxlIq34A38g+xx9ADDxXifI8NGYt7SHWCzCsWMpUpx2+kWGO&#10;ZoxYiiEIrv06MM9i48OaWlsAHWFPwGLm4KszIbE+/YDJgs5oX9d08ZmEn/aQ96eNEF9+iPaC8Dzo&#10;Kx7xBbqZxzP219iekZ4Fmrisga9najcvAnP5FX0DoCP4MYf9EEP+AujSiq85T/miec/a3vSeQguA&#10;00a8coL15cc8f5+aHRvCuETjAt2K5dCbM/qc8GMMv3xba2g++0YA41oDOz8/+jIK4NrhdAbH0Yx5&#10;DOZbW74IdkRgnbnetp/bAN6RiY4GhmtMNvzRavvaNqa27JRqF0AXOAekA91/8PwPfxig/F8A6f8S&#10;2ea0vc8d6JR1j0x0QDpCBjrQ/KWf/TQ9a+Pcgf4cWehZ5jn3n1PCnQz0F35ufWsD0IHnQHSyz4Ho&#10;yj7X/efPmf25X/zSIbpD8xxEp4S77kLnzvNXXng+7kF/LjLMEUFvBCgsGwD6pecYA3AHwGacMaAu&#10;8F0Z4gUIns2nLV8EMC8fhPnfJ7EGd6dT7r0Iz/MCwFUc+pqnLHX6Aur0JYA19BuvBnBlPn3aAF/a&#10;isXckCLoxk++gCXFk7/mAlbR7A0/2owBzJivOUjV2NjUBgaqzV6ZH4AwILlisJ5gLnsSyMZHMVhD&#10;c6v2tQfaAEfZoh+x83GjH3BX67A249oPsA0dzzDGY38xT+cDamlNgVLGZZMvgk0S8WIf9BkHesXc&#10;gKqaozY6xoux2S+adWUjTnGdGMuLYmgMf6AUWpCRZyHgF88u1sePuYyzz8jmLT5PrUuf2AHwbI71&#10;mav1AXq0BS21B/wZp4/QVizG6fs8e37MQzMHG+uqXTxPnA87oA0f+qyfj6f1dH78ZQt77DvfllYb&#10;IW4+ps6p/aC1rsY0T2PyxZ6PJTvv7XxM+aLZN3bmqU9b7y+eQaxXBLDV3y7et01fr0l+DbTOpjn4&#10;qQ2UpK3S4fk9FNeKvREXUImNsbwoXr6P1l4QzsB+5YeP9lKcH+vpucaZY9znZrEQvZc4Q9U4gq0a&#10;L+4tfjZ0PuYxhtbz1XzF8/nYTRQ/74NdcTVf48RFA3Y1pmeA1usncKyYaGC5gH70Q+jnRXbFUEza&#10;eo5onj82XkOdJzLC9YWAOAN94snu8bPKALQFqzWW96PNeD6Gz8f+/tOgHVEfPyTfZ4283cH4hwHc&#10;FTtvJx5t5tW1fj4DHU25ds9Etw+1/KdaQ/vwWz8r3w5Ab1KX/1SrlWWh2/N893XPGPd7yd/iXvKA&#10;44By4LcyogXPlVWOzUuJ1635VAY1WdLN6tdMZEUDiwG+H1V/PdV9/02HvfWA7h9Qovzt1KgW94Hb&#10;3KzfrF4Nt9EGniP0ueu5YytKi5PR0yz1oPw1Zbk7tEydWzf2McHy9hkYVqlyNPA7MsajZDmwuU3j&#10;uMeau6vbNq2Xgfa6Dsvx465t7rDGj2xoynYLngOoidG8HmeMeILWAOyIn0H0HMgmEx1wDVSnj48y&#10;1QXOAeqtKBef9YHsPEM00LytzeG5IoB35rIGZ/bS7WYHgKPZE/C+M5nnNtbB/LhvW/CccuO6mxt4&#10;i0Z62XMl8xmw3gd7B3vubZt6OXeEjHCVUwdkF8B1JsBr4PiE4QMclA/r270Ay4HY9McN7eewnXFk&#10;cO/ODsEF2ombh+iC7AiAGhvCPgqZ52ZnPnsQxEYA2wBxQfPhfbo/NYZtzOA+3s7bkDxoHzWgZxo9&#10;sLfLmEEA6W4u2Jlf0ADs/t3T8H7d7GxdChJQ3j70DuB59EoThtkzGGzxBvRw24RhfdNI00DmESa0&#10;BaiH9+ti48TuniaO6J+mjBroUBo47hnlWRb4+KEBrCcO7+tl08cN7uXgGj/8EUC42sO4u9xiYxs9&#10;wM5iGttoW9vBvWn8iJmPhx7ex85i/oLkiLLNGZ86apALfcZG2TMZZ+ceb2dGODd9ZGjPjhavi9vH&#10;mn2yPZspIwYUYPqMMYNNU2Z9ZJplfUq8L54+zqH5ukVknc/wEu3YVsyZ4rAdoZS77kQHpGMDpgPI&#10;gedAc2TLivlp59olnm1OZvm2VQtNk22+wO3YAOn7Nq1Ku9YvT3s2rAx4vnm1t/duXJVKdm7ycsel&#10;R/alc0cPpDOH96ZTB3e75i7wY7spJ7zVS56TsX5427pUsmOja+TI9vXp0FZrb1+XTu7b5lnclEK/&#10;4BB5n981Dpg+tW9HKjHfozs2pGM7EaC5zd+6Jh3asjoD7yvMttb72CWA+JId632Or2H7wf/g5lUu&#10;lGYXkEfILj+9b7uXZqec8/Fdm30OthO7t3gfDSwHlHuW+YnDDtJpl5lcPXMi3bhwJt0sO5tuXDyb&#10;bpWfT3cuA5wDmJP1DUj3e79vVKaHZr9z6Xy6evqYZ64LxlMavszinju0J503ocR06f6d6fzhPenS&#10;8UNekp17mxEy1B2wW5tM8tuXzgYYv2lrmFDa/OH1yw7YH7kuS3eunE/3Ki6GXL3gUByIfhuIfPWc&#10;y/0K2zvZ2FfOpbtkY189nx7fvJI+uX3NxTO8H9xNv//s0/Tt5088s/4xUP/WNQfOrMk+HlVedvn4&#10;9o307Vdfpf/481/Sf/39v9Lf/vq39Pe//mf623/8Nf3lD39Mv//8s/Tp3ZueoU4J99sXo4Q7Zd25&#10;F/2+Pb9Pb1b6lw4eXrvk5du/eHg/ff344/TVwweJUu4f25pkqd8tP5s+Nh9gOHMfcEZre/Z5efFu&#10;dIQs9Ad21ofXLrqQha1M9chQP5tum/7YzuAZ7mSZZxnnZGYDpr+4Txl5nklFenI3Srx//TF3pd9L&#10;Xzy4FWO3KhykA+UB7S42Fz8vsU6GOKD607h7/Hdklltfpd6fBuAVNp9M++tuJ8a3T6LUumD6t188&#10;dqgdmetfOfDGzp6+fHjbs8nJRNfe/b5126tn99+12BaXdSmH/8VDO4/t76tMWMfX+JxM+c8dqAPT&#10;KenOuoB7/PliA5n63DuOj+6GZw77oew9X0LgywgIfoX2p3wJwMTG/Q71b7707Pvineifx5cKviDT&#10;/jPTT7zEO+XhC/e88yyJxRn4QoU9twcVZfZzctJ+jg7az5P9ztq/PZ0y4XccZcsFzg/Y7y4Bcwfk&#10;GfQGgusOcwl2ss/3bQkf4DOgXLAdf0RQHTm4DThvv1f27YoM9BL7fXLqhN+BTgn3W5fjDnSE7POb&#10;l8rTNbNfLT1tP+9Upjhhv3sO2++LA555fnSX/Y4DjlOqfe9OL+cOSFeGOlnogHTKtwPLdfc5meeF&#10;u9B3b/Ozs2/OsGnZAvv3Zk5aMmtqmjdlfJo8angaP2yw/Y3Q0/6OiuxzROXbgee0Vb5dMB14Thut&#10;bHSguuA5bYfopgXFAd4C7/H3fR2vNuUQXWJ2vlALKFdWen37rIDOg3Y+O9S2zyvAc+5AJxO9Tg37&#10;3FHNPie9bZ8VX3vVM8/JQgd+P/dvv0i//vlPAqADzP+1eP95Hp4jgPOqpdwF0IHliCB6HpwLnste&#10;hOKvFLLN33Cg/nJBXnvpedfyFVQnW93ljaIAeAV8Edp5EJyHwGgBZtmrjgG9AxLzfw9vexzNyQNq&#10;+TNX8wXQ86KscYFxbMyTMDe/Bpp1FBPN3eXMc2CdxRUUl38hBvOsjeYcvocMZGuufIlPWzq/rksW&#10;Rz6KV4Dn2T4KZ3sjMs8l9CPDPNYvlGs38XYG0AXR8ZEAyYHoAPP3za+m2QDi6Mg0B5ADzSMDHVAu&#10;kI4fQuZ5XshG/9DiCqJTyh0toB6l3f+xhHsBmFtb45RtJxvdS7ibvdmHNR2kq4y7+s1NU8IdoQ1E&#10;L5Rod9sHrpvYzy0gHYhO6XayztvVs8+n9vmfzHM0MN2z0WmbkH0OLAecSxyc2zwH5SYC6WShKwO9&#10;KkQHmucBOlC8e6NGT0F0BDtAnDFlo6tdsFmMntbOSx/7HemQ3H4nqlw7sBxbL5tDm6x0wDpj/ZpS&#10;qj3AOVnnEqC6YHq+bDttILpKtSO699wz0C0m0JxxZZ0Dz7GTjT6iddtCxrky0dEAdcYA5gLnAxs3&#10;LUD14eaHAMK/TwBl0ogyzYHpAo6AdDLPA/JFVjkl2vMl3GWn7XegZ+DQgam10Q6iOwYY9nLtJhoD&#10;eAacjZLdQFJswOgA0gHZsQucBuQOSIw94HtkaDNGXMFsAWHGo7S7rQGQZR2TgOGxhvt7H2Ab6xXW&#10;btm2ALsdMGd27Yv4gsOMuV8Hzhwwmn0U4LRpgWP2yRzs7AtoTpw4Y4B/h9s2pueT3xfziKt1iYnw&#10;LOhP7dw11rZ9AFnxY5wxL29vfgLe2PU6aF+Ko/Vj3dinSrYL+NPW849nEWfR6+Kvv8XQehKBchfz&#10;0xc5eB/RRtNHAM952C0/bPLHzlnR2BDaAGvs/p41P4FwxZWf4inrXTGByIBr/BmPeMSIvRBbQBwB&#10;QGuMNmMIAJpY8vk+OE6beLHf8KONRoDXfDGG2PgTE0jOz3Jkjj9d0h2RHRsiGB5zA5yjAeVIMUO9&#10;hUN0RHun7QAdWK6y7Srd/tKPf+Tl3CnhngfrlG+vege6Srg/a/Ic8B2/H0cZdwB6HqJH9nlAdAfo&#10;lG3Pyre//GtKt//KM89ffuZZv/vcy7Zbn/bLzwLOi1noDs+tr8xzCdBbsFsCtAV+AoIB5YB0QDB2&#10;ZYEr+7tot3kvAboDcBMbG2AdzToxFjHR+RisJ/iNCBLjh5YPEKzqWFVRDETxv89H+1ZM+tjzfkBI&#10;IJrAMrEQbPQFPiNmcW+KAzDVfCTOEeBcNsWgzZx8fKASNvaGj+bRxhZrBKSNvQagzfvRxk/7RUuY&#10;p7VZizY2/IkDGNVZBHzDn/0FEEbLjzaQO3xjXPO1R+1Ba6vNPunrPPLP92O9eC74ojUeUDqepWLl&#10;40hrXj4GY7LJT3Py8xEgF35ojdFGOLfOLxvj7Ic5ylTnedFnfUCa1pV/fl+M52NhE7DERl++OjNz&#10;ZMem+YorQKw2WuNogB9txjQHGzofV/P0pQHG8jrGiudDqp4XTb+qXXvQGrR1rvxc7IqBDVEsxdHe&#10;0fKRTXE1Ly/yrTqH9fJtxQac0sYXu+LQ5jULn9iD3jfAzfyaPHNeW2IxB1CttbUme6atOYxjr56B&#10;Y8Fi7FoDf83Lz2We9g9kZa/MYQxbjBUzwjVX70GJ4km0Z8XSGgLJgtvEBsbqvNgknMHFxnguOhdj&#10;xNB82YiDBuxiE+THF7ArX/ryVd/jYfO90K5eOEPhHLm5miPQTGzBZ8VmXHtHFBub/CS+fjZHcJt+&#10;VVFsabXx11xEcYHarMn6PmavsUq5q2IB+wp7AHgJc9GcEa01Aebcdy4/xrHJ7n2bC0hvDDC3D7tk&#10;nPMfavwHGf+5pix0yrfXrWkf6O0DNxnoDWrTt9f1Lb7JH3eOc884IJ0y7ZRMFywHfNd5P0qx00YE&#10;zHUvN21AOTAcAZgLmqNrv/eql2cHitNu8OFbZn+jAMmB5vSZi02+AHYAequG9sG/KRnf9R0UA4Bp&#10;I22aUF69tts6UwK7ZdxFzZ3eXdo0dSAOaAccY3dw3I57ueOu6wDk9Qu+ZKYD4uWjeLrzmnZkmwcI&#10;R4DmQGtloAPG89nonS1GJ/ZnWnZptYHjCKAcQE67Rb2aqY3FAn6rHDxtlWsXtGc+bcYp8V6A+Cb4&#10;IszraM8r7uy2c9tZyTinxDjAXIKNTHU08ByIDsAGaqMRz+Tu0bEA0AHWAtkIYNmBdgaz0cBu5gho&#10;44dmDBgvmA6sZr7GHHpbn+zwkf17pPHD+juoBtCrPbxPZICPGtArjR3c1zW+zGHu2CF93T511NC0&#10;ZNa0tGjGlDRl1DCbP9B8evia7JMYmiN4LqA+Y+wIF+IA0QHmrIEw19frH3B+5ICIyTzawOgR/YDy&#10;ZN93sf3Y/of1S+NNTx09OE0c3s9hteD5UPMb0rtjAaBTEn1I7w5+vzj90YN6uADKAetjh/Sy+F3c&#10;5sA8yxZHAOBA7CkjB6aJQ/um6WOGpNnjR6SZY4el2RNGmAw32+A0f8qYtGDKuLR4+vg0a/xwO+tQ&#10;9503eXRaOmuS3wMOuAakx73mfdO00QPTHLMtmz05LZkBwB7vwBo/wW+yzKeNirXJMqeE+yQ7O5B8&#10;3MCeDsyn2t5mjB6Spo4Y6Pucbs9EwtgkmwtQJ3Md21zb90zbH0B9vu1v0bRxLkttD8tmTkqr501P&#10;i+nPnOhgXXtCFk0dm5bYPoHtC2wuQoY7sJ0Md8C64LraZKXvIsN8/QqH5YDwU/sBMtvSyQO7TCgH&#10;DHDZnk6YPnVwVyo9sjedLdmfTh/a45r+uaP708VTJenq2ROp3DR2wXFgueuDlB7e7mucP3ogXaAE&#10;OmDa/Il1ev/2yA7dvs6BN2D82I71ae+6pengxhUZRA8Yjg9jaOxo5gLJzh7c6aCsdL+dYfemdHwX&#10;MH6dtTemU3s2p+NmO7Vvazp3aJdnfl89cyxdPlniANsh9mHby97t6cy+Han0wO50seRAQPOsXPul&#10;k2SJUwL9ZLp+/ky6caE0MtBNA9Ap1f7xrRvpy4f301ePHqQvHtxLT+7dSQ+B6DZWaXPKjx9J5ccO&#10;p/MlBz2bnXVZr2TbBpej2ze6HNuxyfvHd272DHnk5O4A/UD2C4f3WpwDDtrL7DWgDWi/eeGUZ7AD&#10;D++Ul3q2OID8Vtlp1wByRG2y1gHpwHOyzxFg/Gf3bqZP7lz3EurA1N8DUL/5On3z2eP05P4th+sA&#10;WAAtMPZLh68PEiW///zv33pm8H/+x1/S303IIP7Tt9+kP3zzVfrmycfp8e1KW/Oil3f3Eu+Xz9v6&#10;F9Knt2+k3z/5NP3x66/Td198nn7/2ROL93n64zffpD9/9136D4tDFvM3T574s/34+lXPIL9L9ryd&#10;++7F0nTPzgxMv0XfNHYy2clMf3itzM/MfeeUl6fcPDD+4+uXXDyT/foVh7DcJf4FEN2egTLLP7tD&#10;yXO+FAHYv5q+enircDe5Q+isDZT2MuomguXAaWwI0Bmbsr3R8iULvBDvwS0H5xJslHBHaHtJ908f&#10;OIT/+uO76Rsgfba+9uLgPAPlZNR/9uC2C/7sKcTWs/UdoJvmHvcA52THcx/5p6afOBCnHDtgm/eB&#10;Z75/RoY8Pp/ZOcKGsCfd9y5g73uw9pfswZ6x5JOb9lz5QsYdvmxgZ7Z9AORp40s5eaA7wv6A/f68&#10;2LP5KMPfv/jAFz5MHlwts/f4uXTNfi9x3/+5w7viCz3b1qeDW022b/Ay7ns2rQ6YbH1ljiOAcOCy&#10;IDkaaL47A+kC5AiZ3IU7zzMbPgBqAPqRnfZze9B+dx456AC97OTxdOXsmXS9zH4GMnAuuXX5kgN0&#10;SrcDzyP7/IBDci/TvmdHQfLl3IHplHJXGXcAOrBc2efSwHM0Gfeci/L0ZKCvWzTP/s2blqaPG5nG&#10;DR1k/773sb8XuhcAuuC57j9v3ZgverYKcG5t7EBwss2B6kBxhD5aWedAc2WKO0zP7IDw4pdkA4g7&#10;GAee166V6psIqCvbnHloz0A3qfvBB16pqk5NPkfUcHhOGff33rTP0a+/5kIGOhAd8A1Af+HX/1rI&#10;Plf59mfQmQDPAeoC6ALsAHFJ1Ux0QDlZ6HmADijXnedV2xKgel4A54LsCPAcO8BdEBhIDmSnjxYY&#10;fuc1+9xjGhEAZgwBFCOC4sTAHiXPBcLDH6Ccn08bEUTPjwmUCywjgs7KKAeG48scYiP4yA+h7UA6&#10;m5cfQxgjw504gu6xfsQmIxxRyXjFUBxl5rN37YV2HsS7Zo9ZO+B68XzaB33iK8McYA441x3owHDa&#10;jAPNlWmOvdZ79hk6A+eM0RZQJ9tcd54rEx3Bxhil2iO7/A2H6Nx7DjwPuB5jCJnogHMEqC5N1rlE&#10;2efRjoxzwXP6gHJE/UY1yTqv4dnn3INOtrmXbwd+f/iBtwHmuv8caWL+6hfvRbfPgnXss6X9DFct&#10;4e6Z5vazzJjagHSBc2C5Srh3tN8DKt1OJrrfg25t4DowXaXcO9vvIcFzhDYikM6d6KGLIjAOQCfz&#10;vLPZCpnngPNM97TfffgC0L10u9m4F911BtCB4w7NszYywH5/KhN9YIuW0TYBoguak3kOaBc8Jwud&#10;Mu7F0u1knZu/zQOek33+VDl3G/Oy7Ra/ANNtnkC6Z5wTp3FkptMGnAPQGQOcI2ShIyrfjtCO7PKn&#10;Qboy0BHAuTLO1R7XvoP3lZkOpBM8H2Z7dujYpq1Dc/q0gefetj04zDaNBCSPcu2Ixp6G6EUB2gry&#10;AlSBsILCwNcYC1gOFAYOU4ZdGecC4LpvXIAZH2IBtZWJ7qXcM8hNXOAw85FYOwCyQDB21iY+GnsA&#10;Ze09+uxV+0QTH8jPeuyFfRUAvvXZD/OIwX7izMSx+TYnQH+Ad+2LNYDcjPkZszMUnkvWB1YTB7iN&#10;zoNtnid7YQ+C48XzRBtRyXb2J40oHqI12L9AOhLPJPYV/eJrTGzsMRaAHlgtqI3w3uN9Q1vvIcA1&#10;do0XYXZAcwm+jKEVV3M1pj7jiof4uW1cvvjl+0j4kmUeGd38/LAHAXDG8xAcu8Zly48RQ3MEqj3r&#10;2+IDrPEBwNOnrcxw2sB04HnMicxxADc2+tgFzxlDApTHGH3G6cuPtkC6IDpttOx+BzrQPF/GnTal&#10;3Bmjj1YJdyA6wFzyLADefAXPvYw7Gejcbw4kNwGgo7kDHQGeKwud8u3A87j//FeefY4AyZWF/upz&#10;z7kuZqA/k159EfD9koNsIHpkkRfBuMq60w74HZBbUgTtgPcA39iZL1j+6m8DVGOTHSFm0VacK7hN&#10;W2Ae0dryJ6bPsT7t2KPgcUBt+oBaxUUjjBMPXwn+aIFN+sSkDfQlDkAZwUdtBN/Igo7Ma8WijY65&#10;/KEcYJk2PloLHyCWYgOr1GZc86rGE5BGM4ZNfsU9x/zwL0JkhPiU0481inbtTeurzb7Qmqs16Mez&#10;KH5BIL83NHBYdtnysRFgGnH0PLBpb6zNvrDTlta62gOa+YzFePFs9BWP2PKhzbjW17r05aNxzsHe&#10;sQHPwifgpdYRDNMcxoHJzJVvxAoIimBj3WLMALDY5JefR5s1NIaQsYzIhxj4KCb7k03xEYFAbBLN&#10;QTOe99VcxtgfEO4f/QGpQOCIzVh+v8TQ2bRHxUV0Pon2yOuDzsdkXt5fdo1VzwAn4JTno7kIcXUm&#10;xVWf/REDG33tQX21EcXKr49mjLXVZp/5WILh2iO6sF8bA8DiC6DExv4Zx+7zTOfnovEVuFU8bAgx&#10;Y0/xBQn2Iv88vNYcra/9AleL7cja1usvG3GwM5f9aG/hS6zYO5o1mF/Vj73H2kXRuJ4LZ9dcxdba&#10;xI3YsR5a+8WuGNjy8SX59TkXZ/ZnnT0L9Vlfc/PrEReIrPXo52PTL+4xsukBzLJpHI0/wtyqcbEz&#10;T+tqDa0T8WNvEmIgsfeIqT0h+LBG0T8y4hHWwpdxzcsLsBzALh/6+NGuX7u2zwemA9Cb8p9w9uGR&#10;u8+b2wdIMtFbNm7kAL15Q/5Tjv9g4z/jaqWm9bj/sHqq876dm/Lt77zi8oFJoey6yQc2Rr8hoPwD&#10;YDcZ0dW8DDpl0wv3eZsmU7pxVm4cTdY0Ggju2dX1ajgUb1G/prcBy7ovHDjsviZAYASYrrnMwR9g&#10;DihGU14cYK4MbI0j2Lu2beJCJjXAGBiscuVejrxjy9SrE+XCgcOtrd069enCHdjNrd3SQbNKl6vE&#10;OYBZJc4B8tyJLaiuEunsQ2dwQG7nI6scgN2lVSPfN3vEL+B3lHpnHMCO4IcGeKsUvGeu49/kI5vP&#10;XeacvTjXs8p5JjaPPoC8i52BLHNs+KHZI5nm2IHnCHd1A6sRwDZAGIAMKPfS4mYnMxwAjs1BNyC8&#10;F3dftyvAcGVr00djQzs0R9s4GejYBvXo5MKaxHax+KzhsVnPxpgLnBbIBnADzYHnQGxkgme0A7Z7&#10;FcbojxncO5M+aeLwgWn6mGFp/vTJafHsGWna2FFp3LBBadzQAQ7MkQDoAd4lZJsDzicNH5QmjQB2&#10;D/R4ZJp7dnm2L0F3nZkMdIQxMs8px0659uF98e3qpdbHDgb0s3ZkhQPQyTwfnbWB6mRvTxzW1yG4&#10;NJCc9tTRg9K0MYNdTx41IE0ZPbCQJQ5UnzSinwPvmcDsCcPTwmnjHJTPnTTKwTgAfQZl08cPs7Gx&#10;bptu8aI9ynxHpyUzJ6TlZHVPH+dQHcEfcL5g6pi0fPbktHTW5LRi7rQsE3yig+o5th5a95oDvedN&#10;HOXZ5PQp144owxzIDRwHjM8eB3gf5Fnn3je9cMrYtGT6hLRw6rg0c8zQNH/ymLRo2oS0cu70tG7R&#10;HFsb4D07bVq2MG1cuiCtmT8rrZ4/08dXzJ6SFk8bn+bbuWeNHWZ7GZnpEabtPCYzx9hzMA1QJ1N9&#10;2ayJadnM8S5r5k9NW1bMS9tXLUzb1yzx8uwlOzd7dvlZssIPks24LR3dRcnjDZ5ZThl3sshP7Nnq&#10;2ekA8eN7tjhkFzBHTu3fkc4e3uMZnz6+e7NngZMZTpY5IJu+Z49vX1eQAOUrM1mVju3aaH5Ztvm2&#10;tZ6dfsJszEdO7LH9HtjuQPzCESD4LofoaOT8IWsf3OFA/ULJnlR+bL9npF46cTBVlB5PlFQHoAPT&#10;gc8VZ466JvOccTK9AXD4oa+fO+Vyq+xcul1+Pt28CAA+n+5dKSvA8y8eATQ/Sd88+TR9+zlQ8Yn1&#10;H7v9QWWFrXcsneWOYrJB99jz5c51e66n+eLC7q1RTt6eMVnxlJKnpDxZ8afwNb+SrevS0W3rbc76&#10;dIhS+BtXpqP2LI9uXpNOk11vUrp7SzplcU/u2pTO2mvAMzhrz4nnUX58v+3hoEv5iQN2tsN27iMO&#10;2q+dPZYqTW5SPr2izDPMHZTfu+UlsR32miYzGxjqd3/TfnjHzvlJ+u4rO+9nj91HJc+BuEB2wVrm&#10;Aea5m/oPv/86/fXPf/Ry4V8+uuegFzj/VQbiyU4m/lePH3qp8D9+83X69999Zet8kb75nOf7ifsA&#10;nR3436xI969cTPevcs/35fSwojzdv3wh3aBUPHevmwaq3+Le97NH0+0LJ9K98tMB4C+iSx20U/Yb&#10;oPsV5/r4XoBfi/+5nffRtQvp3uUz6eHVs97+9NbVuPucMwK8bQ7wXfelO9S9W+kAHnAPwH9YWebl&#10;1D0z3OYQX3D5awfbNjezUwKe50c8nqU/P1uTkvWeRX+tzNuPb/AlgHLfD5nrKiPPvsiGJ56D+sf3&#10;vQ2AB+RTxt3BvbV9bV8zMu5ZT2D/d5/ymjwuZKADyZnLs/f3BhnxZhOIB9LzWvLe8Nce6M16PBsT&#10;QLhgOGszjy9hAM0RXk++vMHr/ymgnbYJr8ujyktebeAOFQbstUPHPfsn0w17nb1k+6nD6arJJXuP&#10;Xzyy236e7PeQCb/nAOgAZKD5AeC5g+4NhTLueQiOrgrV5UNbWesAdDR+aAT/wzs2O9CmpDoA/cKJ&#10;Y+nqubOJO84p4Q40193nd65e9XvRGas8fzaVnzyezpUctt+lB+333F7b/w77nRgZ6GSiA81pA9YL&#10;MN3WOrqbMu07CyXcVcZdGoh+bM92Pwd73LR8of07MzctmGb/zk0el6aOGWX/Xg+wf9u7pz6dOjko&#10;zwP0Lm3bep8scwC6SrnTF0SXBoArwxzgTTa6tNrAcgFz4DkQnOxx+gj9vA3ITul39ycL3bTgOfNp&#10;f5TB8w+r2We0t+2z3Ftvpjd/+5JnoXMHOsAbeP5sBs+Vga47z4Hn+TLuAHTAubLMHZqb5EE6AjBH&#10;C6QjagO/Kc0OPAeM02cMLQGUMwZc9/vRM4he7Y3XfRwbwFcQHLgLAKctkO0gnTZ+GUjH7ynAnvkD&#10;nTUPAQYDp/FHAnDHWrQF3ZnDOFqZ6m++8qL5vJ5qVsMngLUgOjBbbe2BOcTSviTY0NqDQLigteIo&#10;Br46h4Nz2m4PCJ+fF7Y4L9p9szg+3/rahwC6YmgtnQsbzwoADizPZ55jQ+hL635zQXPdh/7ua5R/&#10;z7LSTbu/xQOWIwLn2FTGHTgOCFfGuWC6AHr+DvTa9vrQ5h50gDpjkW3+bsDyLBtdfS/TXqO6a8q2&#10;K9McqA5A93Lu1sder9q7qVmtDxyiF+SDGg7IyS4HllPCXSBd8BxYDkBH40f2Oe3ITo9S7QHW7bO9&#10;zaFP9jnQHGluP9tA9A72+0P3n+sOdOxo4Ln7ZKBc96ALoNMGmpN9zj3o6OjTts/Dfkc6UD0y0GkD&#10;ygvwvFGjpwA6gL1Xk8Zezp070BHuQ+/ZqKFDc2WYU85dAB0wDjynLZDey/wCojf1ce5EB6QD1AHo&#10;BVieabWHtLLPtUD3DKLrLnQgOeIl3U1Tzl33oKOVbS5wTiY6fZV05x50wXJpQLrA+jCbFzA8ABvC&#10;veeC5oObNo9M1swHiAhMRDzDHD8TB5HWB5Yr41wQnTHZR7QgYzcgK5ARHVA7MtIR2spEF0h3WGxr&#10;yl/ANSTgKtAVP4/Nflq0LgDgAOEBvx3stmwbgDwD6GgBXwC4A3WPGVAbcajN3rL9kP2NXWtIiKX4&#10;DrgtHusG/Ga+resZ3LHngNCtPA6ibPbC+tncWDubQ5yspDq+AHMBbcZ5PvLDh7bW0nrq5yG2zocw&#10;XtxHrB0+xS8BIMUvLxS/OBDPMWKpzzl4XYgBdNeajDEPG30JMQHTvI5a399L5h/vE6ofmK+1BbiR&#10;wvuRGGYXzJavxhULHwFwfCTyZR3ajAfQftoPH+yKi5ZNIJo+wBmYLSAujQCkFQONr7Ta+EnLFvA6&#10;MtnRxFE8gXB+poHe8uXnmD6avuA4c3wf5s+elW2OHu7xA5KHf0B7QXqdM78ufQfoZJw/+8N/TpRt&#10;9yx05J9/6BAdO33dhf7rH/6wkH0OOAegexb6T37iAkAnA537z18i4/znkYnu7Sz7nHLuZJ+rjPsr&#10;zzzjAN3vPTfhDnQBc0FzB+rm9wrQG6BO+4UA5sBwAXTawOMiOI8s9Od/84z7CkgLhNMHSAuk4+v2&#10;DM4rluLlhXiI4Lcg99PrFKE6bdeZvGpziANYy8dSvLwETA2YjBAHO6CM+fKLtYDv/5g9jl02YBga&#10;oMocYufjY9M8jdMOkBzAF6ipeOwj5hchLnZiKHYeliOsLR9pieYErA5ILYiKBp5jYy/sD7sAn3wl&#10;2PNjMQ4AjTvIEeAwa+UhOfvI24FR2pPWzq9D/PCJNlLVXnUfigUQlC9t7VHrIMRQG7t8saMBa/kx&#10;4mEHcKE5C75aHw1U49ljV3x8izqeB88qADx/qD8NjBHsiNZiPj5ALvrMEbjL9zUfgAaYZB5jstMX&#10;pKOPJq7WF8zk7PLTeP48ioldPqyPyJc2Ws8p5tgHh5xd7wPajJHpSl8xeQbaZ1WtmDG/+Gzy58v7&#10;YOP+7upvR+YxQJA2Y/lnh6iPRphLXNbBrvVkUwz8EJ6T5uKPzX1s/fAL4dx6Pl4OPBOHuuaL/R3e&#10;L77fAK/sGREcFdykLXAqjR9tzVGb8zOeP2+cMeag9XxoIxEzQCv70jOJcwZgxgZkZVxgGtF6yPcB&#10;a9qsRyytiz2/tuwIUJY4xS8R4BNzNS/fltbrrjGEtbVe3pbva44k4rPnPPyOvbI3zUdjQ8uOb9WY&#10;msv7X5BadrWZjy7MNbv2p/j5NQDVjCmGx89icl71GdNrSZt5xEELkisue8Ou+GiVZSeeMtJpo4Hm&#10;jEnkizAGSAeee/Y5/8lmHyKRFo0bOUAnM5170AXQyUCvW/M9vwcdgF7ttRfTm799JlV/8+X0zivP&#10;p7dffi5Vf+Ol9N7rL6Z3rV/jrVcSd5t/+M5rnlEOQHdoXtc+5JuQhU7WNPA7f0c30rxuDYffzevV&#10;SE3rVHeQ3LpRrQIEpg9gVqY0Y2Sct21MRjclyLl73D6ktwkY3q1dU9f0e7Rv7lndebAOjKcN5Aai&#10;IypBrjLlPtdsSO9OrVL/bu3SoF6d0oAeUSociN7PbOieHVu5n0qZA9xZ17O1s3LmKn3u94uzbpbh&#10;7RnsGVTHjgZos1+kuT1DZYm3rP+hA2/OAzQX/O5u+wamY1cGeze+GNCmcerVgS8GNHLpZn76MgGZ&#10;4/lscgA5+0NTnp390+Z5SLCjmYMGAKMdrndt5/MZU+l0CRnoDscz2A0sRgDhxBjSE/idlT4fRIny&#10;Xl7KHduQXl0coOMnQM8d4LRZE+COjdfEgXTfgNHK+gayB/Du7hnd7IEM8PFD+zrcRlMqXeXSxw/p&#10;6zLW+iqxTgb4xGH905SRg7w9fmgfLy2ODO3NHd6RuT5+aP80acQgz3qfPHKwxYgS5MQa1rtrGmpn&#10;wX+ExdTd5+yVfQdQ5/nEHeVAdPSoAWTUBzwP6ZJlm0eWuYA6GeZkmiNjBtuzHNTDS7UDyGkzDjxH&#10;Txk5wLPC0ZNHsud+afq4wWnWxBzwnjPFM8oB40ByssxnjhsWQH7UIM/0JmMcAA7oBmwvtHn0dR85&#10;NiAzgJzM84VTxjicxg+gjgDTV8+f7u2Vc6emZbOn2PqUUOe+8uk+z+H7zIlp1bxpnjEevlNcuM+c&#10;/uIZjJMRPi9tXMK94UvTzrUr0/ZVy9Lm5YvT9tXLTcy2bkXaumpJ2rxsQdq0dH7aaLJhyTyH6ivm&#10;THOYvtriANOXz7J15ky1/ZOZbmexfXGuON/oyFC3/QDYAerzyHS3862ZPy1tXDw7bV023+8I587y&#10;vRtWeAl2Mr4PbY4y6dwnHqXRV4fP+qUu3EeOH9nilFkHgtPHzp3lh7etSfs2rUh7Nix7CpaX7Fjn&#10;kBxAfgg4vouy7Wutv9qFcbLHD29d5frYzvXmE/CdbFLA2Pkjuz2jHDiOkIXuEP3QTh9Du+/xA4m7&#10;xSl/XnHmuEPwyvOnsju9S9O10oDjlWdPugDLK8+dTNcvnE4VtE3fvRpgFlh+P7vn/NH1ayYV6ZM7&#10;txyQI2RNh3ySvv7kscP0rz95lD5/eN/mXXboThZ66aG9Xkb+1J6A5SXbixnoJVvXpyPc075pdTpq&#10;7RPc2wz4o0y+6cP2WiBH7HUBpNMu4UsGfAHBXoP965e5HLTnf8Ke9WGeswn3yR+11xVf+TMfO7D9&#10;zJ4tAdz5QsLRvQ7YHaiXnbZzX0yf3K5MH9+65md/zPkrr3gW94NrZQ6Kv3xwJ3FX+ae3rzt8577y&#10;z+/dcpAKQAWaA1MBorS/4/7sb3+X/vj7r9OXjx+4vzKVVVIciOpl5AHUZlN5ccAsABe4/vvPP7X2&#10;g4CtNv+TWxW2xyueSU95+09sz8Sg1DyZ55R/v3XBXmd7P1w/c9SEO9mPpeulJen2+YDs96+cTx9X&#10;Uk7eYph+kGW6Uxbes90B8RYD8E6G++PrQHdb9zpZ7Jccxt8pP+1y6/xxv9f9DlUBTK5z5/vpI26/&#10;ec6e74XjhfbdMvNj3iVbxzQl5m+ZjQoB3FVP5QDa3OXu98WzpytRep/y/JTqf1RZ5mAdoA5sJp4y&#10;7z++cbkglKZ/bHt+bGf0dlZ6njMwDx8H+PbsXN+/4bCb9zZl3R2Yf3I/cR87GejY+PIEr9vnD257&#10;lv23nz32L0gA3clUV+l2gLtnzlvb9ScPAu7zutrrDEwHmCsjnS9Y0H5y57rvk2dBuf5bF3meJfb7&#10;YH8qs98Bl4/vSxeP7kln9m/13xcl29dmv2/W2++h1WmvCeB4/9Z1noF+eNcWz0B3WwbG0bIJhCu7&#10;HGAuETBHlKGOXXPxP7R9k8NzwHbp4QORfV56xsu3c+c5958LoN+3NneiA9Yrzp5xgO4Q/cihDKDv&#10;tN9/29PRndsKGejHgOXWJvucvkq4o8k0F0T37HP7XaOy7gLo/m/MysX+79DqBbPTnElj06SRw+zv&#10;hMH2t0w3+5upU+reocNT2eedWrd2AYoDzynbjuge9DxAFygn2xyYrsxxBPAdMN3+tjcRHFc2uiA5&#10;X5xVCXfPUDdNCXfaaPoI4Dyyz2tau6YD91rV37PPd/Z58E37PG6au6oB6EBuh+e//JmXYweO6y50&#10;3YMOPP91LiNdfogyzoHo6LwInLOGZ5ln0BwRIEfr7nOJwLlAeR62cwbBdAAz0FzQVzAYOzaBXtkA&#10;wYLE9GkjwOJ8mfdoB2yWrQCTTTTfY1r/g2p8PuQzvXwZfzqTPA+bgev0icPaxEDn11I/v0+gvvYl&#10;ifixDwQ/4L4Aek3bl9bO+7G27yWXHc5c1o2x4trEIJ7OhB2JPcZ+/DyMezl2m/89WqLsckFyL+Ge&#10;2clMF1gnMx1IrvvOJR9Vt8/mpgXTaTtot3lkoAPS0YjbLI7fhW7PhTGBdqC6Ms5rvxNl3OmHDlDu&#10;kDwTsswp454v4e59E8bq4v9etUIWOnege7tmDQfqLazfsnatAkSnDTT38uyZJhM9SrjXdFiOxkYb&#10;iC6QrqxzhLvQVc69jdkFzwXUaaMp36570FXKPZ91rvLtAujAcpVvJwtdWuAcIQsdUeY5menYAegB&#10;zRu5DpAe954jPbizvEVLB+bAcqA4cB14jmAn+xyAXgDmze0zLOPMsb6Xazcb96BTop1MctpkpXuZ&#10;dvs93Y95Nh9oLmCOzYE5/rYGWveh6+5zlXJHj2zbzmE596F7pjlgzvQIGx9m42gH6dZGgGbAcASw&#10;NsrHWiXuMidzNp+JDnCkHdAyylcXATlz2xTguYQxbIBIxGF11hesBKg6ZPU1AJsBSR1gYjMfYCwC&#10;bCUGwhyBXvrEEZzFRga3/BDa+DtYtnEE6A0QB1QH6M7AufkLVCMCwcpid6huwnwEG37EYg0H2O4v&#10;TQygOGs8nW3NOsp+Zx4QP8B5lD/nPMBqzyDP9oPgS4x8zLwf4wG4Q7MW7cg+DzhPbPbI+Xi2nF+Q&#10;nDkSzcVfpdaxC6JLsPM6KiaCDdFrKHt82SHuqFdpfZVtZy2tB+QWENf7yN97pgW1ZaONzQG8tWXL&#10;a4liaS5zpLUmYw6vrU9b68mHNiXdFTsPu8kIBywLfGtMAJ0xAXDAs8bzPurji9BmHdnQzFcMbILi&#10;HpNnYcLPecDt8JUwJt8YJ94/ZpWrlHvA+PiCQIzFurQF17kH/QdAc0q1k3X+8k9/+lQGuqC6Z5+b&#10;fvlnP/MsdIfo/xKZ6C/85CcFgO7Z5yaC5y//6y8Dlpu86BnnkYFOnwx04LnKuisDnXvQgegq365M&#10;dLLQaXsGusP0Z9MLZn/+179xCC14Tnn2ANUh2OkDQ1949jmXItwOaC5gjT3mB1wnHmO6P11t/IC2&#10;9BVL80OrjPsrHgsbfbQEuKkxNOPMB5pio41EjFhHmez08dM+87FpExthjHMX7cUMc2mBcDQ2QBqa&#10;tQKe2h9tb5DdHFCdGGozR+sCDgVs1QfU4cscCf28YGOd77OFPfYXsSJrXudjDdaiLc04dvYdttgX&#10;bcaIo73GOgHBGWO9/NrA7WJMwHRI+AUM11qcGxvxEdkUH8E3LzGmvRRBv0SAH1/FpE9cABJ9nTt8&#10;iRtzsTFH+8IOsMMHG8CQuMwTXMSuPaM1Xzbm40ub90QA1dgX8+VfdZ76zEU0h/WrZ4ARUCiRb+wp&#10;vhTAHK2hOIjgJnatg2DzeDaOZu8aJ57mEz8/prV5jdGCw4LGxfjxLOTP3tSnLcmvqTHaSFUftTWG&#10;LV6jOI9AIoINXyAi69JmDvtCY9O+8JXQF/TPSzyD4lkUQ/v2uLYuAJJ9MIZdc+WruRpjLbV5HQDI&#10;gth5uB3rB+QXPOXMWjO/J50j39czpE9cifz0fijELdgDZOt9pOeMjfk6r/aR90H0HgPYyo/xvC/C&#10;s9F5I3YGoLM1mMe58VVba+fbjPleqpkNedfmZF+yYA/4obUHALLOiviZcq+Jzin/qvvSfgSkafu4&#10;tZmHMKa1GfNY3HFue9PeKaeOr14f/P0s+JqP/LABq7U+dsTjm9Z+sQG80axJWz6M00cUR3ss+GUx&#10;0HlQrnl5kJ638Z9lKtUugN7EPsSSlc79ic0acic62Sm1U9N6/MeaxX7/3VT7/XfSB9XeSB+8Y7/z&#10;3rTf2S/9Jr39ynMOzB2ev/pCyCvPOzz/4O1XUq1qr3tGeq13X081347sdGwA9ro13vG70SnZTva5&#10;l2P/8B2H7sB1acF2hOxy+mgytvFvVi9KlTexGIB0AHqnlg1SO9OUagciA5a7tm7scBmYDFTGruxw&#10;YDIAuFfHlqlvF0qPt0l9OrVywdYTKG5txQHKMwe4DiyXAMnJWlemOlqZ6MBe1hBAlzAm7RAd4N26&#10;iWd8o5UxTxtQHlnldQol1r3UfKvGActtjqB6ZJVH2zPZTQDnEs4zhIxok/62V+3HS7GbJhZCtjl7&#10;Y30AuUQQvVeHVjY/yrL369I29e4YEN2z0flSgY0DzoHjg3sA2tulob0oGd4jDevdzTPMRw2MO89p&#10;YweY+5gJ8zzTvHtkuwOYPYs9u+M8stwpEx93ovPM8QeUC6QLppN9znyEjG6gNLC6CKW7ptEDA4Zj&#10;5x5uIDfwG/+powY7POcucgTQPmXEwIDpJoDycYP7+Nqsmc82FxzneYfN9mPxaWMHkrOuIDltNHed&#10;+75sD/izZ3zHDentAJ8+Jd0nj4x7zoHolGfnjnPAujT3oQPUR/YnZtyPTp8M9dEDOGM3L7PupdbH&#10;DE5zAeHTxjrkBqQDz8lMB6wjtIHvZKrPGDs4TR9DBnjcNz5nwrA0f8oobwOZiYEAwgHiS2ZOcsBM&#10;prhDaGDzghlp49K5LusXzy4AdQRoHveSR4l14i6bNaHQXzUvIDol1dctmpnWLZyVtq5YlHatW5l2&#10;r1+Vtq1amnasWZZ2rl1u7SUuW2x8w9J5Ds8B7itmT3VgvnwWwJwM9AkuK+dM8zGENqXfKT3P2v5F&#10;AM9AH5dW2bmA6PlS8EtmjE+Ust9ge9q+Api/MG1ZNjftXrukAMJpI4BzNDZk5+pFaQcZ7CvmOyyn&#10;v3X5PLftXrvY/O18JjtXL7DxZXGP+dY1ppd7lvmhLavSgUwf2QY4B9KvcI0N+HVkG1nqQLC1XpL9&#10;5F4ySTen0/u3eVY1GenYaFPK3bPPD4dcPAqkDiDs2mxR6p2xA34nuYA6mgz0a6XH0jVrk5lOFvqt&#10;8rPp5sXSdNP0Q+75vnktfXr3tsPyrz8h+/mRtwG5QFz6gESAImXIyURHvnr8yGE72eusdfbQnnRq&#10;7zYvyc6d6whtbAh9jZdSTn/PVrcd2GjPJoPniMNz02Si7+O14TXhNTDZa+399jocsNfmOPfLb1+f&#10;ztgzogQ+0Pz0ni0O0oHqxz0Tfr2PIQB7st1P27rlJft9z9fOnko3L5Smxzevp88//jh999VX6aG1&#10;b5w/k+5dLkv3r3D/ejyfT+/dTh/fBM5WpE/vXHdoLuj9+cPITv70XmQYI/Q9A91E5eGBuw7A71Sm&#10;xxbjESDc4mAHjgdILUsAfO59xxeALnBOW/fEE4/1vv6Ecup33Z+MZbKXAeNkqFeWHnWNDTh+nYx8&#10;swHZKymPf/Z4un3+pPs4PM9AeiUl8xmzPoJf5emSdPnY/nT1xMF07dRhB/TEunEOWG5rnT7iPtjc&#10;F78zJe7LGGtLmMMYa1Ka3veYgXRA8q2Lp1y8DD97B9bbOGPcbU9bJfvpY3cA7dnw5f6lAp4hwFzP&#10;FeEZPTIbmexebYDn95hs9QcOtP1LDg/stTT7E15fvkCR9XlN+UKE34/+8f2oSpCVdvdS7Fkc/IHl&#10;X9lrgj9flKBCAfvgDnwqCTy4zutZkR6a5v58F0D67Ur3jS91XLXzlKXr50/5l2VK7Weenx2vdsGX&#10;SOw9DkDfv3lN4Q5z7j8/uGNToYS7stIBy4LiAHHBcDSZ6sxFZBc4RxNLvgLuZIsDtS8cP+pA/PIZ&#10;2+OZ0+n2lcuFEu5AdGD6natXvIQ7AL2i9LTDc7/ffN9uz0CXEBNwThb6acq1A8wdmhchesmurQ7P&#10;Ee5AB5yTgU77yM7NvlfOucX+7Vm7eF5aav9+zJk41v7dHGP/9vazf/MjA52M867t2jk0V+a57j5H&#10;sAPSgeuC5miguQB6k7p1C2NAc/pogDsgXWA94Lj9rZyBcsq1U56dtjLO3WZCWXdAORBdY0B07kJ3&#10;eP6efe6ozme4dx1IvwWofuW3haxwADpl3H/1s58WyrgrEz0vwHKgOVnoykTHhijbXFqQHA0MFzhn&#10;TMBcYwLp2ATaEbe7b3a3eZaJjq8y0WmrdLuAr/wBvLSVhe53eWelzgWT0QLGmhMg+tWsPHoRwhfB&#10;c0Bq9WmjFVM2Yj0tQOnIPKePD7Gwax2EdcnUBiQLkkvyvsTQ/MhOjzMgjGuf+BWeoQnPqwjA47no&#10;ywXYIjZ9oDbPPcqwSyu7nLbsguO0HYqbXTb5YedMhcxz1vPxAOn5jHS32T6A4yrfrix0xlXaXUCc&#10;u9DzpdvJQvey7sx/l9Lt7zg0lwDPG9R4zzPOESA64BzdsGaxTLtnmpvUZcx+jgTQKdtOH6GMO3bu&#10;PQec5wVoTrY5gBwJmB6CnTvPGwPgLabKt7eyn2cEoI4oC53Mc3S+fDttADp92so6R1TSXRnogPP8&#10;3ef0KeeeB+fcfd7+o7gXXRAdIA5IJ/Mc3b1Ro6cy0LuYD1nnPczeC3v9Bt7mrvOeZic7nTvTsQHO&#10;lYGOfgqYN2te6AumB0innHvoPhbPS7oD3W0cERxXufZBzQHp9jkePxMfM923YWO30wewc2e6t5ub&#10;r8UBlqt0u8q2e9l3oLj5kYEueI6mL5tLBtYA44LnZKAD0Me26/DUeLQDtHvWrrWBeJSNZgzYB1AH&#10;umPnfnTaAEBlpTtQbQOADAAOkA3oWMwsVpZ6QNwiEHeYbeO0AaqAVjTAF1hMLCCm5jkMz6A25dux&#10;yR6wNsYBzA66gcPmK6BOHx9AuMN1Ytk8zyi3MQfkmUa0FiCctpdQN1/ES7TbGtgQwWg0dsFuLzdv&#10;fcF3zqc1iInGT/OrztXesePDuvgBu3l27J8xzZVf/tnGGWMNhOcsqI1o/4oT8zu5Zr/x2sSzZl3m&#10;KJbGte5we2+zHvPlyzgaKIwffdq8TxDeI2j3N+1f6OC92axYbt2ht41hYywvAuII/tiIwxpaRzre&#10;jxE7v47moPHhOWBXDIfStj/GeU+yDn3sgGoB81gn4Lz6EnzUBk4zXyIbc7SWysXHOgHPFUN+MSdA&#10;OIBd2eXYgeLMYRwbd6DTD9/4EgB+guT4EZM+Y8xHAOf4YfsB2eWC5b+xtmefZ1nnCHCdzHMgukq5&#10;A89f+MmPHZz/lvvMf/KT9MyP/sVLuD+DL1noNq7S7SrjTsa5SrgrC53s8+dzAD3k137nuSA6beTp&#10;+8/Rz0Q2uoky0IHKiLLKsaEB38BzwXBE/rSB0ghtgXfiAooR2RD1AasaZ40A3SGC4gBO5shf0Buo&#10;yRgS/kUIr3kBlIvlxdGMA0PRzNNeiCsArfkCp5qLlgQUfhou05cvoJU4jOdjSoiLv6AztvAFRAcg&#10;ZA5a6yD5fqxV3AcQTHugD2ypasNfcfKiWPn4EbOYHa04aGLr2eT9aTOHczGmuHp+zGEMAIVofeap&#10;rf2xd0Q2QT6tEz4RQ+sjgluso+ejufn49AFQtNlXAPTwDVsR7utMjGHHhnCu7xuLZx/PDjvgili0&#10;WZNx4DP9iB/zsTOuefLVPmJe8dmhHUKaVH87g6xZTCQfH3/i6czEKoLPALBa32PZGBqRP7HyZ6Gt&#10;tRinrxi0ifH2q8V1GWMeAqjTXjRfz08+iongq/XR+Wet2IwR19e2Z4ENH4Ha8AlfzZGP1lNM+vho&#10;Pe1BzyI/T358KQJbPoZ88QE4sr7mIPhqPvZ8fGyFuRnsdChrEueM10qxFCde07wU9wUUJpbHBCCb&#10;DpAar4fWUyz6PD/8WIs9yIc57NmhsLX1ftL8/DljX8XXRza09qPnhg9acJsx2X2fvo84G232L61n&#10;zJ4QbPQRxjSuPkAYP50t30bLJ55R8dnS57xorYvWHNr5NfFlPm3OGWeJnxHFxx/YzOvy4XsBrLFx&#10;dsFtngX+iJ4dbfwA2cRknvZVjB3Pnjn4Ytdc5oSO5wv41jxEkFxxOQPl2D2GteWLD6Ccfi0T+vKj&#10;DSgHmJNx3qppE9eA9HYtW6b2rVqm5tZG2jRrYrpuatYAmE5Gygepbk179m9SEo/Senyr/9VU462X&#10;U+3qb6R6H9geqpk2H4A5gLxhreqpvtmxoQHo3JMOOEdo6150yr4LmCOUaQeUoz3zukmUcAeWk6ne&#10;rM77WSb6h56JLk2mOpC8o2naQGQB5F7tm/tYj3b24blLZEMDtsmyBgZ7iW0T2kDmyOhu7DA6AHYD&#10;b2NHgOsAb+z40wdMA5iBzsBnYjmUN80YGrgMVBVUx9fhvbXRAG1sPpdxMuCzTHDgNnGBxLS5DxxA&#10;3cfG2COCnfNShr0qTAe08yUA9q+zhy3mOshv08TPrex04iFaX/CcPtAcOAzcDmnnQNhLrdsegeYD&#10;unHneYcCEKeP3eG4yVDuJDcZM7hvGtU/7iUfN6SfCzZKuQ/v3z10vx5uA7gP7h1Z52SXA89pD+0b&#10;vl6efVAf18pCRyinTgb6xOH9HYL7neP9unkW+phBPTMQzh3hAc4FyvGXxmfSiAGFNn5qj7T9sSZg&#10;XOsB7ikRz1rYeV4A+gD1nT3DnfUo0T5l1KA0d/IYz8BGZk0Y4WsByNHTxw71NqAdf2xAdtoAdDLN&#10;R/bv6tnm3u7XxYH5jHFDPBOdNtnmtCnfDkgfZf6UfhdIH2M2QPr00QO9bDoamQFYB5BnAjQHngPY&#10;AdzLZk3y0u2LZ4z3jHNAMpnagHUA99pFs9I6k43L5qdtq5ekzcvnex+oHveJz3Rgjo32+iVzzT4l&#10;zZkw3Ndnbc9onxwZ7WSCO6iePtZl1dzJafW8qWntghlpw+I5aaPN37hkXtqyYrHLhiXzvQ8032x7&#10;ALSrTSY6Y+sXzy1kn2PbYP1Vc6enVXOmuSydMclheoD2SS6r59mYn2FK2rBodlq3YHpaY/tYaWcC&#10;oK+dPy2tt/NsWjIn7duwwjPNyTrfvnJB2rZivsPxXWuWmiyJ/qpFDtx32vj25fPcBjgHsgPUAenY&#10;dq0O2y6g+ppFabfF2QtcX7XA7Ast/jxv71+/NB3atMLHIrN9iWeik3l+dMc6B+kOfvds9qxzADoa&#10;eO7l2g/vdik9sCMB0tHch45fKSXMD+30Mu+Ub6dMu8qy3zhP6ecznoVeFah7Jvr5U+n2pXMO5+5c&#10;IsO3PD2svJI+vlWZvrhPNjWlpikzHfqLR/cdolNanHujuRea9pcfUz77UXpw7YrD+QtH9haAOYAc&#10;qE8fTf8c5fAzO23uZ1cfzb3p+J/Ytdnh+EFeMxMv626yf/3ytNdeK2wA9IOUet9mz3HL2nRi5yYv&#10;F8/962VHD3qsU3u32vPd6JCeseO7Nrnt7P6dqfzYIX9Gty6UpopTx9Pt8ovpycP76YtPHqcvP/kk&#10;3a+4kq6eOWHPqNwz7b/9+qv0uy++SJ/bmSlt/7DicvrYnpmXuq8oTw8orX6t3CEpgNszwx3WXnF4&#10;DiAHePv96vdu2rOuSI/NThtg6hAdgGpCqXBAKtAW7e0Mwnsc86H/CIh+P8rDA/E/Ndvdqxc8a/t+&#10;xUW/C/72JUryk/l9xl5r2qXprukbgHGz3b183nTc284969w3DzAHoF8+cShdO3k4ldnripSX7EsV&#10;ZrvC3fTHgehHXCpOH0lXzS5YXwmctzaA3MvoA9FNGBPMJ2OeTHQEEA4gB4STeU4mumeqXy71jGzm&#10;ANypHOBCuXrWyfreBshbm3vx/W58O9fNMjsr1QR4Pa5f8deH1+Rehb1mpnnu/kWH7DXwLynw+vEF&#10;hsp4LXldAOL40fcvNZgA64HzVAZAyHZnnp4z4J/MeWA+z5jsf7LoeV1Y+/Gta179AEiP5jVmLX4G&#10;+Zn77P5th+js+5b9rJafpMLD7nSOL8vwO8F+Pxyz9zUAnRLuZJ/ngTlZ6MB07MD13RtXud61YWXa&#10;uyWy0AXJAejAceCzILrgOWOC59gOUVFi19bk95Mf2pcunjiWykwA6NcuRAa6ss8F0G9fueJl3LkD&#10;/apJufmfOxQA/dS+XZ59jhzbtd0hOlnnxAemA9JPZiXcAemnD8Y96HlRGXfOzl7JrKfyydpFc9OS&#10;WVPTwumT07TRI+3f+j72737PAkAn+xx4DiQHoCPYgOJAdIA6WefYsdFGgOgC6QDy/L3nhaz0OnU8&#10;25ws9Gb2d78y0VXWHQGiK/tc954DzxHaSGSeB0D/IIPnSPW37HPp22/ZZ4I3PAPd70B/5tcOz8lA&#10;V8Y5moxztZ/5t6yM+7/+opB5Loiue8+VgQ5Al40+QFwAHWAP8MYHoa3scofh1g5gHmAcSC5ADgCW&#10;HYjOGKAXqC4wLMH3KZgMqDVfMrKZI5gsH4Fv9WkHRA7ArL7mqM08B/SZr+4YD8Ad4jD8nTe8nDv9&#10;yOIOWE2MiBOZ3YwHKH891XjnrQDVGThnDAjNGspEZ02E+Vpb/lWz1QXeNa59ogW4tSe05guWA7Yl&#10;+HLHOWMad7huz0Ew3uPJrvjeDlgu/XTcDKibANOB5ABzL9X+rj0Pi/GexZBd2ea6/1xwHBsg3UH5&#10;e+8UIDuZ6NjQZJoDzoHoAucIfbLNlX3+VBa6/SwBzj96520v2R7QPGC6AHoD89Fd6PS9LLv9bALM&#10;0ZRxb2i+2IHr2GhTsr1lrQ9SM5uLxB3oNa0d2ehkntNuWzdKsCNkoQue0waStzRf3X2eh+nKQM+D&#10;c9oC593sd1Ax89w+Q9vvqe/LOFcfaK7sc4A60iPT3s7Aedd69d0OSAeYC4wLngukY0f6N7fP16Y1&#10;3rN+w8g2t9+neZAOOCfTHAGge5Z5sxZmB6w38+xzstI1hgxp2TpR0h14LnAOIHdI3rJVIQOd8u1o&#10;QDrwHE0fSA4wH922vbcHmT8aoE5Jd8C4SraTnapMdEHzPFgvtosQHUA40vbF/edoxOFi64CL49p1&#10;dGGOZ6MTw9qAWjQANTLNo/w6AlANuGnzgeXWlo+yud3HYgUQBvjG/DwIDh0APiBtZI4jUzoDtK0N&#10;yM2At6C42giZ0YLraNYAxgPU6TuEBg5nWeoOr62vPbEHBBA/uVPnAkyOfQXEFjT2jPNsbV/T9iJI&#10;rf1IsOXjIILuzCMe41oPm54Rvoqr5+3ntHE9U2n2nrcVXh9r8/rofMBsxWQ9xvPzVDFA/ghjekbs&#10;k/eLg3qPHX3BafrxPogMdH9vmR1oPbhR0+z9Yu9N66MVQ/PpM0Zf8+mz1/w8xhmTDV/FRugjQGn6&#10;2iPa17DnALQWuNZ8QWwBcPkIgmOTD+CZdoDwAN/qy0c2RGBb8NznZz/H+AHKGRcwzwN07H3rNnA/&#10;xdEcYLh8gOT8DsDH17b42CMTvZj1ju5Tp0EBov9AsNzhORnnP/pReuWnP/XMc+D5r0y491zwnDZA&#10;3e9AB7ybANDJQH+R8uxkmf/8Z+lZ86kK0YHnlHAvAHQTss9f/vWvXbgPXQD9+X/7tyI4z4Sy7cjL&#10;9kcg8ByIDkB/5QVB86z8egakgdoBmHNl2rMMbsHuIkwXAGf8BQfyAFPZFU8+4Rd2ieYirItU7QvK&#10;snaA2Ve8rX0qDn2Ba2kEUKo2c9WWCGazJrpqDOArmjHaxKCtuWi1A8riEyAeG23piAF8DtF6zEEA&#10;hPk5SBH0BjzGT+cPf82LvQGw6EvyfUAdfqxLG5EdPyAP6xBHfqwjX6Cx5iBaO84VZ8Yn9v40AOdM&#10;iqW52q/iY9e5vm/fIcVzEZsx1sem7GvNqSqag/As43kW4xFfvtiJl88aj/VoEydguOIiQC/Z8nuM&#10;8VhPfXzwR2grjqCiAGLMDX8E+CY4DBSr/nYRAEs0H80+4tnEugKj8sOGBqiR7eyx3SegqdYnnmJK&#10;GGdP+CKKz94Yx59x/HQe7IpJH3intuLqWQi2sn+Bvn+IZb48A38uuXU5j2Al4/hrruaj8+tofQSb&#10;YqnNHPnKHq9rPB+Nh91sGVj118lEZ5AvPgjtWKsInH1/Nl+i9TkP4NJfL5uLXWNai9dAgFrrFl+H&#10;WIO2RHuSHV3Yt/ZgbWJGjLgCANF6mq/njV1j8X6KWAV/a3MO+miAK6LXTXvTmtgEcmkrPnG0pp4L&#10;gp/iI5qXH9cZkapzsRG36px8W+cp7ivAMm0k3+ZLDIwzlzkRx8ZsLvOB51H+P0A3GeiM4cNcbPjV&#10;+eDDzB7Pw+dm66itfu2akQ2u+bH2u4VMcfx9f2gTxvFHFAMNCEdoM0ZbmebKPGcMTR+AXtc02edR&#10;wr1hamEfGpvbh8rW9iGwjX0g5C70di1bpE5t2/h/2LVsbP3m6HqpVWPuR6cc5EcOygHntd573aXe&#10;B++mhrWrp8YfvZ9aNqxduO+8RQP7AN7oIy/bThl3YDo+9AXQG2WZ5mjuR/f+B++4DQGgK9tcQJ1s&#10;ddoIoJ2y7k1Nt85KvQPOKVMOJEcoXe7SnhLpgPSGqU+nAN3AYUAyEBnoC1DG7mMdWjgUBzYzjgY0&#10;YxfQZhwwTR/wjc2lXWSUI8r8JiZgHGGdgM9tvA2MdhFwNxGAlv/Anh1dAK70fa/mB4wXsGce67NP&#10;nUtfGOhs51Y5d84CVI8vBhSz17Vv4gDDdQbPJjcb4Jw+a7N3L/kOwLf1e2WZ6AB1hL0ri1yZ5+hB&#10;3Tt5BvrwPt1d9+vS3m0IYB07Algf0rtrGjmgd5owfFAaO6R/Gje0fxrej7Lkfd02elAfs/Vz3zGD&#10;ude8v8N17jRH+5whZrf2hGGA5gFp5viRaZbJzHHDPZscmTxioN+LjgCksU0fMzTsw2z+IOB0CJno&#10;iAN4SrL3oSx8NxcyxCkFD6CnFDxtfDWmtqC8sso9ox1/m0dc9jBz/PA0e+JIB+aUTZ8ycmCaNmpw&#10;mkPp8+nj05JZk9K8KWMcuE+zcSD65BH9XYDhCHebkyXOHeRept3G6E8cxr3o3dO4wZSf7+Z9NH3a&#10;E4b2SpOG93Fo7WXZJ490WTx9bFowdZRnpwPNNyybYzLPs9DnmHAn+rrFczzzbtW8aV66HeBNtrhD&#10;9enjHIxL8EHI2ga+0wa0U4qdTPR1S0wWzXJIDjAni514wPLFFkuZ3ivnTHIBnjNvUyY71yxNe9av&#10;NL0s7bM9SbDt3bAqu7OXbMbVDj1Kdm9LR3aZ7Nzid5bv2bA6bV6+yEH62vkz0wrb4/pFc1yA6Asm&#10;jfa71gHoK23Pa+ZNT+sWzEzrF85Im5bM9szzTUvnpM0mQPI965alA5vX+H3nh7au9/YBSh+vX2Fj&#10;yx2gb12+IG2xZwpAB7grcx3ZzX3qG1emku021zRje9YudYC+Y8X8tHftkrR/w4p0ZNs6vw8dUaY7&#10;mjLuErLLT+3ZnE7s3pTO7Nvq2aQAc4A44hnlR3an8hMH0+VTh11fOLrP7zrPl3KXlNkYcrHExHwu&#10;nzzsMN3h+ZljDsx1D3rl2ePp8okYJ6O1kJ1uwhj6xvmTiRLwd8oB7JTLvpweXb/qMN2zcR9Ravxe&#10;+uzBXZfHd26lj29cS7fN/+LR/U+BcjRQ3eH4fuB/CJnnpzPIfsHmXLL9lB7e4+3Ist1mPmSrb3Vf&#10;7ktn3vkj+0zsOZg+d3ivnfmAxwC6Ixesf/HoQR+P9n4vKV/wIQt+5yZ7/lsdsF84BBQ+kK6SmX/6&#10;eKo8dzo9vH4tfXLrhp25Mt27cslBOgD9s48fpW++/DL97smn6bGN82zuXLpQKJPPMwOm3y4768+O&#10;u+ZvXjzjWmX0gdO3ysicPudVAO5eAXZfSLcvny9AXQA5cq+y3LPMAatkIju8NXlIRvXNgPIO1M0H&#10;6AusFTj3cugmD69ZmxLoDoTtLDmAfP/6lfSxxf4EaGv6vr3OjFPWnr2xJ4fPZuPLFr5P05T+p3LB&#10;dXufXOU9Ze8hILmfqeyMZ0sD6G9dBGSX+px7NpdxYiEAZcYBzZRsjyx0ez5nj6XLx8lwt/fEsb3p&#10;ssmlY/v83m+y1IHkHtf2cA1IT1Y8711r8172PnDdYvHlAda6Y2s/uEbGPs/1mp0fSF7h79d7V8lQ&#10;59qCq7an2CN7Q3PdAa8fGeP4PbJ5tAHzjPOFA3w5GyX/EdrAe9bnznK+GOD31ts8vy7Bzx/VA/y1&#10;tNcC2317PeLLDvYzZ218eQ14nlzRcL5kfyo7dsjf/yf2bEsl9jvz8PYN6dA2gPb67HfpGgfnlHAH&#10;hJfs2hLl3DOgDvzm3wfGHITzuzATwXJEsJw71bHTRpR5fmjbxgJAJyP8/LES+/k9ka6U2vv84vl0&#10;49KldOvKFQfohVLuV6+mW5cvO0AnW73M5pw/cjCd3r/Hfvft8jvQgene3r3dhfin9u+Osu6mgfWR&#10;iR6l28lEz2ejU8adfz/YJ1n2XB+ybsn8tGz2tDR/ykT7t3yU/ds61DPQe3fs6NnnwHIyzRGAOX1l&#10;nwPKaZOFngfmykJHAOtoMs4F0IHnCPAbOA48RyubXPIUPLcxMtRpc895PWuTgc7nBpVwB6DXqWmf&#10;M0yUgQ545v7zN1560Uu4v/LsM16SXXegc/c5WhnoKufu0Nz8HLj/Ku5CdzFbPvtcQl82gXTgeL7t&#10;8gr/P5j1rY04jH41MtSVhe6l3G1MWeiC6Og3bL6guXQeBnP/uWefW1yBb2V/V4XnCOtjY4y+ALna&#10;yjhXW+sh+bnqF8cDbDOeX6vGu8xhX7ojPUB0AP+wF4B2doe6vgSAyKa1WYt9qY3Il7b80NgA3roD&#10;HYm9A+it/epvXQDaAudvZ/BcYLxqBjo2jUv72Gsvx/3mGSTPCwCdNfAplHG3PQLO0UBzSrerDyAv&#10;ZJmbLwCdNqC8hp0BDTxnjL5npguqmxY0r2Xrqi1Yzp3nhexzwXMTMs0969zauvccjR1RBjoagO4l&#10;3Bm3n0+Vb8+DdGWicwd6c5unzHNlqyvjnAx04LnaAuYC6c1tTO1O9nsFcE4pdzLPyUKnDUDvYr+L&#10;yD4nCx1fAXNBc4fj9rtJ2eeC5WhgusA40By7Q3KzqU/mOdAcWN4D30ywoZVZDjTn/vP/P4hOSXfZ&#10;+1Oe3X5nknne22IgDtRtnCx0pADJs76Aue4/JyMdqC6NP3B9eOs2Ds7JRKeMO6XagegDGjd1aJ7P&#10;RNfd6AMZw2axKNs+0mIUMtJNgGSC5WSeY1MJd8boI0AzQXSEtkq8ewyzFUq6myaztnAfuvWBewBF&#10;oClaMFw2QCMwlbYEyIqfYGtkmxf7AYTDT3Nl8wxzE40LADMfWA1wnta5eyGrWwDaIbT1Eear7XDd&#10;+g6As3LrxHS/dsW5WgMt8TlPnS0gNmAbaExb+0CIj7/uWQf0Ivg5qGau2ZlLLOIwTlt+ihsgO9Yl&#10;pvrhH+N6LXhOepaIzhFziv6M0WdM84DgiNYFymvfysCnrfF4BkVIjwhSo/FTPw+1aTsUz9ZTRrl8&#10;8AcsY5Ngk49gt0PpDJyrrRjykRa4F1Rn/bwvdpcMciMAcu1ZNsYF1wHPjDvwzsaxOaDOfNGC1rKj&#10;ZcOn2A/Yrcxx7PxcIvzsYlOWOX4xHvZ8hjnZ57SrijLMA7639HYf4Dvns/jMRQKqx148Ax3x0u3/&#10;8i8FcO6Z5z/6UQGaq5T7Mz/8oZdxJwP9pSwDHYhO9nnxDvTIQgekF8q3mx/wXAD9+V/8MoD5v/1b&#10;ZJ+bBp5Tvv3lZ55NL9DPMtCB55Rw934G0F998SUH6BKBaiD688wpwO6A5ILnagPIGcMnD8bRLz2V&#10;eR6wHKgZY1HCnTYiH80vznuxkBXPfepo4tJ+9be/deEeb/wArwDZfFzW07r5uBoXwGa+YgBJZZMW&#10;qKWPTwDlp+9QZ57OQRtRmzn4STQebQBtlF8P36qgvWofEPyGx6YftmIGOlBM7dhrrE9f4xEzfPK+&#10;Gkc0N3xijmIzJp/YV8wF3skn5qH5gzwy1RVDY9gEuLFpTYRY2DQnHzffRwf0Dnt+D7R5Pjxn2uyD&#10;NRAAY94fYa+C2hrDDx1+APynITfrxvnsD+4MXCqm9qc2vvl1AVfEBPgqptZSDLTOonj4EUd7ALAh&#10;b/safFs3sqzzsbQv7ZO16eMnoCk/bMAz4miMtmIwnhfWFrCUL22Eswnk4ct8hPXpE1NAV/Hy4Jbz&#10;EUdrEF/A0eF+ti/mCOIyrvURxomjscL87LzxOsRzpa1nE8+22Nf+sCOCjIzxXFlfMQCU2BUHe5yr&#10;CG+1L/ajs2lMd6GThczPCIINX2ISKwBnEfgyho242mucL2KyFvOYQwztU34RK2y8XjzfeFbaS3Gt&#10;eE3iiwPMQ2PDp/AaZGP4518X+kV4G/EYV1z5oPOvGfF0Ls7JHvERJNYc2tqr+rLJV2srNsJawF61&#10;8WVO3icv37cGdmw8w/xzkV178Hkm+Ag8YwOSM9fnvFPNy7jj73vJSbxekTHO60AcYmBDa+/o8Imz&#10;ak1iCHLTlz/9mBcVCmTXWF4Y01r0aQusExtQjt3Ph36/hv9HWFP7kAlAb2Uf+lrYh0ngeUf+865t&#10;m9SxTZSLbNusaWrXglKSjRyet3UdAL1R7fdTg1rVU9N6lHes5kAcAY4Dz3XfebO6QO+QpnVqFgA6&#10;mnEH5rWquW78UXW3A97bNqnnZcubmv2j6m+kRh++kxrXetchOfCcLHXKvaMdppsfGelIB8q3N6/n&#10;pdw7kH3ekqzregGxWzd2IQu9H4C6W3vPQAcKA5sB3L07tnDY3q9L6zTI757ubD6d0oh+Xb3PvdSe&#10;VZ3BdoC3QDdxHGR7VnpTB830uTed+9Apzw5wBkYLRDPu4Nr2pAx0pI+16ePHXj0j3frcvx7Z3gHV&#10;/T52Mq+zPUnYE3Cde9rxZ9/6YoAAf2G/tjf2RDxgOHN9vo2hseOLsDfmCKizLnME2TVX+wGQe5Z5&#10;d8qud3BYjg1QrjLulGtHuPd80nCA9pA0ecTgNGXU0DR19LA0fewIk1Fp7uSJadnsmWnR9CmJUqgz&#10;xo5McyeNTzPHj04zxo9JMyeMTRNHDHWQPpo7x8k+Nw1MB6KTBU5m+OSRZE0PL0D0aaOHuHC3OYBb&#10;IBswTfY3ABugrQxzZYIDv5EJZhs/GFjd08u54z919OA0Y9wwz2in1Dol1iXMB3bjg7AOvghjE4ea&#10;n8Uc079Hmjg4Yo8D3Ntak4b1s/OOSHOnjEmzJo1KsyaO9BjMmzl+mD2/fvZMyexvn4b3IcPdPuD2&#10;6+IZ5mjGAOfI+CE97TkD3SnbbucyjQ2QPmVkP5dJw/o4QCeDXCB94bTRfkf6qgXT0prFM9Py+VPS&#10;8jmTPVN9yYwJZpvjQpY5QJwMbLLLV82f7sJ96mScc2d53F8+1eE5PpQ8DzA+IeaQTb5whvstnTk+&#10;rZ43JS0g+3zq6LR81gSbFwB9xeyJGUS3OeZLFvumZfPSDrKEt65zyIOmxLBnSWYam/SeDSvNvjYd&#10;37M9nT6wOx3bvS0d3hEgHR9iAbjJmne4v2iWA3JKza+aY+cxWTl7StpoZ9+8dJ7pWWnzsrlpy/J5&#10;Idbes35FOmrxTu/bmU6Rsbibu4S3OEwHohOfTHTKsdMGuAPNo5w7ZdsZW2m+y9O2FQsdnu9Zuyzt&#10;s7kIMQ7ZXol7cu92i7s2HeGMG1f5vMPWR7hLnVLvBzbhT0n31V7+HagOnA9gvCXuOT8IdN7ukJws&#10;dMqOl+7b7jaVcj9rPoB1hEz0AOl7o31sn+sL1r+YQXa/N/3EIZeyo/tdLh0/6FLG2KnD6RLjp0rS&#10;5dNH01XKvZedTbcvURYbgAvQpbx0ZXroEPJ8unHudKo4dTRdPLLP9h/l2U8f2JFK90dG+XF77t7e&#10;v8MzzZWdftrOcYw7yjM7wtmUJQ40vHgMCH4gldo5mYOmTHy57ZcxAfczZuecAEagOeclPr7Yonz8&#10;ZofxZKIjZ21v3M3OGJD/0om4S57s/SsnS+yZ8qyOuPBlBAB5AYqbD7YrJ4+kS+ZXAUi2PvMr7Lnx&#10;PPOvy3n2zX72b0tn+LKEyek9m+y52D4ow88XJ8znor3OZUd2uVzivvaS3Q6Qr5w+bK9FSarMwDCQ&#10;/J4JJcrpK9P8VnmUNSeb+yYl0Mk2B6pfCxjvpcFvV3rZeED8fe5B527zDO46pL9ZEeXFyZA2/4fW&#10;B7Yrqx4/oPT1C6f8eZDJDjSnf8/iAJXpMwYEBtZHlYMyew9ddoDsQNn2yxcKgOOX7RmS3X7JXrvL&#10;9j68ciKe31W+5OHl30vsWR92SF5ReszlOpUU/Ashhxym3zh3wsE1ABu47aDb5LG9Z1n3IZovIthZ&#10;2BPA3Pfid96X2/MiA/+sneO0f0nArzkos9fcXm/OS7UGvlyAcP0BfpxToB3hSwaC4cy5w5cXzP/x&#10;zWsB8O1nh+xynjF+UR0gxL+AYK+Xv4Y2n/Urz5+0195+Fu3n8ezhvfZzBVTmnvDt6TBZ4/b7tPC7&#10;FeidA+gqZw5Al+RBuGC5ADvzsNNHM0YMhIxu7MTj9zRZ4spAv3DUfkZOn0xXz55J18suOkAHmt+/&#10;fj3Kt2eZ6GSgX79w3s5ywn52A6CfO8zP9j77vWln2rvLBXhesjMD9GSf77Ofb1vnlLV1B/pR+zdC&#10;IJ2234POl7B2bvEz8kWBHWtWpDXzZ6clM6f63y4zx45OE4YOTsP69ra/vdqlbu3bpx4dO3omej77&#10;XKIMdAlAnb/RgegAc7TguWwAdLVVvh1NOXfssjEOQM+XcQe6A9Eb1I4S7oLm9XMCWCcLnQpkDkwB&#10;0K++7EIZdwA6UDzuQf95AZwLmCNAdQn2qgBd2eZIPhtdotLtaGA4mei0lZnu4ByAbgI4Rzz7HJuN&#10;AcllZ//S2NFAX2WpC06rrDs2zgqQRgTMBZcFlr2f+ShbHeH+b2nFxZc4Wi8P0TWG5nmjFT8g9+s+&#10;Dxv+zPUs8CxDnLYDbBsnC71oC4iOX/i+UYjDmAA6MaueEXv++chH+9J56SP+zLKYgG1EoFxAXKAc&#10;MI4tL3k/vrygCgCegQ4wp59Bc29nogx17j5nXGXbVcIdG32H6OYHDAeMA8sB6Mo2Rzs8tzmUb69D&#10;eXfTfg+6jSP5DHQ0Zdsp1V4HfxNB80Y1I+McqK4S7vQB59x7rhLutIHn9au9m8hAb2Y/d17GPYPk&#10;QHOJMs+B6NxvDjT37HOzecZ6DfuMbBpYnr8LHQ1UB5AD0JV13sF+P+RLuEtUvl0gHXhO5jl+QHRK&#10;tQPKVbYdIE6J9g5uL2aeA8kB6JRwx4d7znXXubLQESA5JdwF0AXOsQmcC4wLllPSHRvl3ukD0gHo&#10;LthNelkcZZ97+XbANjC7WXOH331tPQF0vxedbGz7HU059z4NGrkGpPdrTNa6icVRBjrgHIhOCXck&#10;D83JOqete9GlEaB5ZJ4XgbmAuIC5QLlAOuLwOxsjkxwQiR5q6wDJEY+RtYGCgHVKuI9t1z6N79DR&#10;Y4QAMSMG4BVAS3Y5UDJAZdsQGxd4FmTFXzA3D8bR9OVPv+o8+WgMAC3oDYgGXgtg58fIVqctuM5+&#10;yUD3LHPEbJpXyGQ3H9ZmP/kz0GZ9aeYigGJE6xIrzmWCj62TB8+08cGXZ0H2N2O0A0qHT1WttfGj&#10;Tyl2xpijPfMFBfareBEznhnjAcXjtck/c4Q4+BNTgi2/J4B3vo2OOcXXij7Z7Srrz/tCmli8vwTP&#10;8fUY2TjZ6IzjB9gWmPY5No7QFtTGRxLv2/gCiPuzhvkTG2EOfrQLPlnMgQ0bF2ICphkDlONLCXfs&#10;AtGM0w9Azhzihj9l2IHPtAXQ0cxzuI3NXiOgOH3GWYs2PsBzALggOHatF9p+z2RjGs9DddqKJRCO&#10;FjBnTADd/U0GmW+fOvW9zxr4FTLQBc3JMEcKGehkl//TP/nd5wB04Dl+Kuf+6x/+0DPQyUSnlPsL&#10;P5P8LJOfp5cA59YGoAPSA57bH3zYf2litkL2OZnrWfa5BHguaO53n2f6FS9zFCXc0WSgA4sB1IBq&#10;gWv6YYvsc+C3ADQCNMYW8DjmI/QBl9EP4C7ALJCc78uffkhAbQTgGWPRf9mEvaERt70Q+xcwlShz&#10;XX3G6SumoC1wCbuyzukDPLVHicB7HmojtLFpLfpqaxxNHz/BY40BUtHylxBDexEkRrNvNDBJfcY4&#10;C32BO+wa07jmap7Or7nYNF8xsKsf54t+nMf+oMz8NT/mxdl0vgDT+MVZZdMeiCGtNQFFaK2jvvaK&#10;zsdkTcVF85zZC/PQ4R8aYS3tHR+Ny9/H0d4GWr1n9piDj/vZHOAnbcWT8Prktfva6y5/7NJaGz/F&#10;jpgRlzFgmfyrv10EjLQdKJsvQt8hnel8LM3VOrR9P5kw561X+aZuZrNY2BQXYR3mSXgfA9s0H9hG&#10;m/gAO9aUBtbFnCL0Zi86G2O0GddZ5cM6ypaWD/7aI8+hsO9sL3pGvh9fI2y8Dn4u7NlzIJ5iam9a&#10;mzVpyw+NjXNr35pHPER2zpyPg9DWupwJUUxeb8WjzR7Zs58lOyvQEvu71tcZ0fkzo/GTjT3o+dNm&#10;zXhPBzjXPtWnrT35nCxe4f2WnTH/3Jibb8f8eO3xJ6ZiM857RfH1fHQ21mAtICxt4iABeAPu4ic7&#10;vtgiZvQ1jzZ2+hpHA6mJz7jmM0Zc2eSLBgYj8pUP45LivHh/YNN+NQcbwBnRHrV2xMHP5gqm2xzW&#10;lQ99QWzaaObhS1tjaPwFuvNj+RjajzRjaMbRmq8xtfGnjeDLFxDU17MqZKTbWT6qWTM1rmsfjO2D&#10;YUv7wInQRijf3rZFc89s6dSmderQkv/Ma+zwvHUG0ds2beCQ22F3Pfsw/9H7XoIdCC6QzjiZ58pA&#10;JyudtrLS2zWta/baAdktRsPaMRcADtyeO3VcWjJ/RloyZ5oD11YNmVvTs9Ap5Y7GppLuaLKqgeYt&#10;zI9M9GZkrtep7r5tzQeArhLmwF7KgE8ePTRNHjM8jRnU19YpllpXaXa1Jf0dlrdPfTu1KmSgu28G&#10;oh1ym52Mbs8kN8EmmKysbWIDsrGrhLxDc8FtEzLWsQmsy6YMeO0PYb6gutaTTaXMKSXOvdyUE6d0&#10;PH2AMr5e6jy7t9vn2Dj7pc3+BMYLMftyZ3eswbkFzclYR5OJjvTp1LZQvh2NAM2jtHlAcwlrTh01&#10;NHn5dns9AOjI+CGUTad8+RCH6TPHjUqzJ45LC6ZOcqE9w2xTRw9PE4YPcZk4HKA8NE2yOciUUYPT&#10;NJs7e8LoNG+KzZ02wWXOxDFp+tjhafoYsrMHeUY4meCA8EkjgOQDfS6wHHAOCAdkTxzaN00a1t8F&#10;qK6McTQxlEWOpqw68wDpU0cNcplMdjnAfOxQWzdgPLZpoyO7fMW8GWndkgVpzcLZaa71J1tM1qQ8&#10;O1nlZJFPHNbXy69zfzl9ALgguAA5IHxoL/vAbBp4Pqx3xzSkd4c0tE/HNKxvJ7cxhi9j6sufbPSp&#10;oyL2uEHdPfb0MQNdpo0a4Hr2BLLjwwZwnzF2UOL+cyD33InD08Ipoxx8+x3o08bamWYm7igXPBc0&#10;B4QjXpbdZPG0MZ5l7pDc5tOnRLyXcLeYC60PzAec44OmfDsQfe2C6Q65Aeh7KbG9ZU06vmdLOrp7&#10;cwGiky2J3mPj21cvTjtMyFaX3r12mYNmyqy7fc2StIWy8ysWugDINy2Z6+sUIPmKBWkrd5xnmljs&#10;gT5ziHlwy7p0Ys/2VHpob0FO7d+ZTh7YZXsE2G/0vQGlgP4AKT8De7b2Ydv/ke3r0+71y9P+javS&#10;YYuHfR/lkNevSAe5h9jaB0x22frI3nXLXQ5xl7cJmet71y1z+A6c37/e9rV5VTq6fV06tnOjg2PK&#10;kdNGAOrAdDT2w+aLHN2+Nsq+79roGeyUc0cA7YB3stnpk60ORC8/DlDem66cPOQAHVBOVjpQEziO&#10;AP+wXTp5xLUDUMDh5fOebXz3ysV0vyJgI9m6D65ddohYUXrCM94B+kBvMrzRnOXk7i1xJnueXkY9&#10;yyIH2gO9OZvvnWzz7G505gK6vcT7kb3p7OE9DsSB4ADxkzZOCWtgOZCeLxCQ5c5cYnvmu9nIOgee&#10;I/iznkN4tAmAHTBffhwoS+b9CTv3KdeUoifbly8CnLL3Bnuh1Dxr0Aa+88UAvswQd65TEn6H2chu&#10;32ivFfesr0klpk/yHEwoR4+N+9gPU5GA15L78M12ZMvqdHznhuJ97SbEIUv+lD2XM3ujBL5n89u5&#10;+fIA+6Zc/9XTJf6FCSD8mX2b0/lD2+1clPQ/kK6eORJSWuJQFlhOyXfdu373Wlm6feV8unWp1EEu&#10;wPfetUsOd7kb/KH5AsuBz/crygtZ7MB22sxDblKy3OZGhjqZ6+d8nAx2QXmy2x0aA+L9SxiVDumB&#10;2Lz3gNAO4U3IWue9d+PCmQK0xo/4jPN+u3qGe9YpBR/Z/ldP2bM4Rbl4vuhw2gE7d8Fzbj97BvY9&#10;Rga+PavefgYQ9qD1vWJDKZnsJx2gI+wjwLg9L+sT/wrg/8TBKF9v+wF0Xz3DFQrHY57FrCg96hUk&#10;Kux1uGavQ4X56QsHfMGAOFSCuGIxENb0+97tZ471+EICsXitLx7jSy7cg27vd3u/kYlehOf2frP3&#10;GYAbGO6w3H5nFdoZXEeUaa7Mc8YFxyX0j9nvS8q3eyZ7BtKRg2Sg77b3+j77WdhPpQw7w+mTfsf5&#10;jfIiQH9w44bDc0A6Gek3L5Xbe/GMyenkEP3oYft5tt8bFsPhOdnlZJtb+8wBfj9zzhDAOWuR8Q5I&#10;Z22+aEXZds8+z4A6exX837zc/h1YsTitnDfT/t2abP/eD7W/ufrb30G97e/BzoXMc6A42eiAdKC5&#10;wHl8oTXuRW/ZyP4GNzvgWyXcaaMFzPMCMAeIK9ucvu5ElygrXVnoZJw7TK9bp3gPumedZyCdzxPv&#10;v+8Z6R9Ws8+ObwJL7XOwaTLQX30+MsQ96xxAnpVs/9XPf1oo4y6oHiD9F+4PIBdYd2BuosxzBCju&#10;fmbPg3KVcKePAMIFzgXRsSHA8XwfqQYszwnneO8NwGuxnYfHAZcpV/5qANwsAxw7EBmojJYvbcFl&#10;AWb6AtXAbmA0Y9j9CwlmL0LpgM7YfE0bx05fNkTraa7isD+Esu/MY4z90kcE2cMv9kqbDHZltms9&#10;2rEWzyYyweOe9HgGDuLNB3AuwC1IrzXymeXEkD+xsAHAaaPxJQ5t3WWOAMUF1LEHWI822eaI5iAF&#10;wJ7FItscG+XbyUIHfuczzYsZ6G+meu/bZ2vbH1BdYL2WvWYId6B/YGvXI+scu8VW+fYPLHaUb4+7&#10;zwXPlYUum9+Lbj9HKt8ONKdNCXcyzgHnCGXcC/eh16zhoFzwHDDud59nUJ1+oXS79YHpUb69hgNz&#10;wfOmNgeNKNu8Bf4ZSKeUu7LNKeMONFfpdgF1ADpCCXdloqPJRAeiI5GVTln3KOEONBdIVx+gzh3o&#10;aEq5A9MB69xzrix0B+LmQ193opN1LkgumK7Mc9qC68BzSrn3oW22fvSbNU+9geX42VqAc0F0ZaPT&#10;BoiTYQ4kB6oDygXPGaOfL9+OJhOdMYQ+49x5DjBHC5oPb9m6ULIdTSY6bcq6q5y7QDpgDhBOG2CO&#10;5h50wLdsAurDbE1stMkydwBp65JtPsz2PrpNW4d9goCAdb8T3XwB5ABb4CuQVEAdOzrgMQA24Cqi&#10;ft4egDaAK5qYaCRgrMq258fChgCgga8OrE07MDdxGE4fu60VwDsys9UHoguuC3p7zA5xTzoCWI+5&#10;7bMM7ADQxf2EX0DggNLY85r9qFx81TLpQG7BewfwuX2zBrGL5wigrX48syhRz9qMYZNd+yFuEarH&#10;88AnztLax2L/0c/HDr9YkzaAWXNjzdDYEMFtacFq9QWu6bMvXSHA+8vffzZGJr58lTWO8OwUC/Gz&#10;Y7d5aGWxM5d4tKtCdq2NMIYAjOkzJp98231tbYB0xBIoDx/9jAiYA531M0NsADbQWxq7iz13wWpi&#10;0yYGfrqTXLHoR6zIVMcOAMeXPqJ7zdVX3IDi4UcbLTiOD/PyvpqL0P8BoJxs8+d/+MPCnedeyj0D&#10;55R2F2QHpgPPyUAHnnMXugD6s6bJPgeYk32OPA88z2WhC6DTf+U3v4ksdOtzDzoigE4GOvCcLHTd&#10;gY5+ngz1rJS77j9HXn7+edeAc6C3MtFpI8BjQXTa4QcYj2xy2poH9AVmx1gAbgAo42js+THmIILU&#10;zK86zjygKkLbwXmWia74zEOA3IojLcnHVzyNESMvgrhakzaQB42/xgWJFUexgLcAXfZDGx/aETtA&#10;ryC5YDN+Wj/gb8BhxjVP60nYE/CVvQjK6WyCsjwjNIIPmvGAzDFXY/Rlywu2/Hi+/3TM0DozbZ2J&#10;OPhqb4hsgmiy4yM/xgXhiBP7xjf8eYbag+bT1r7R9PM+tKU1JhiY96v+dsBDAC7rsk/NpZ2fI+iY&#10;l3w8+sA5IDW+AqfEUjxEe1FMrYEopiAjbWKjgXZaS770EcawIcTEpvMzpnUUH8kDUUCcBEDGPMXy&#10;52fCmPbFOGOKl4+V3xc21uc1Ultz0MTQ3vCXTfPp69mqn19Hvnm79oJde8w/fz0/rS07/tgl2OTD&#10;mDK6iaV5/mxsDJtiYs/HyNvxZX88B50r76/ng+j9oz0wj/n4IG7P3r+8LlqHMeAu/oqFYM+vgS8Q&#10;F19/TW0/xOF11poIvvgwlz3zHArrm7COBF/2qPjS+CPhVwTXOjeAVmszjvCFAjR+2DXGXuWjcel8&#10;HAFggWTm5WNpnuwSbFpLmvmMEQutZ6JYjMuHPjG1dtVx36v3oxoA49g1V2vIX2Bbc+lrDj7YmCON&#10;sL7aguHS2BQbLRjOOGPykV1C9jnl2mlrHjay0f3uwmr2Ad0+cDasUye1sA+MAHSH5vYhlRLutPkP&#10;O/6zrmMrdCOXDi2augDQgeZkjtd5/81Ur8ZbXkadbPFm9chCr+7Q3CF5QwB67dS6cZ3UvnkDh98S&#10;oDdZ5qHjnu52gPDWjRJlp8cM7uVlx7nDu6XFYU7HFg1Siwb24d+kdePafuc5c4Ho+HEfuiA6PkBz&#10;RFnTZF33aEt2eVuHxeOH9vcS4b0ciLdMnVs19j3hy/3fnVo0jLvN2zQpZGgDlgHdgHPiApQH9yhm&#10;gGPDTxniAG7GsBegd9b2uTZHduIC53uTEW4+AuUSwXTBe4B6Ae5n8F57ApBPGkFp72GuJw4fmCaO&#10;GJi4h3v6uOFpBmXMJ5JJPCZNHjXYnwWZ2mRDA3QdGlsff7K3yQ5H/B7vfgHjAe8O3wf2dBiPfZg9&#10;zxGmh/amZHkvzzAHmucz0YHl+ASMB+aTpd3P7yufOAygPNg1GejsnfLrk0eazc4AZJ8xbqRnn5OF&#10;Pm/KBG9PHxNZ6jPGjU5TR49IE2w+9tl2vvlTxqflc2emzSuXpk0rloRetSytWDA7LZ5NVhhAfXxa&#10;OG2CrTkkTRoewJxzAcIpxQ5Yp9Q6AJ0scLLOi+C8n5dQZw59MtBnjR/ukBxgLk0ZdtpA8wDp/dNk&#10;mwsUJ96cCcPTinlT04YVi9LWNcvT6kVz06IZEwv3f5MFjpDpPXPsYLehZ44b7PAamTy8d5o4tFdB&#10;TyHDPGtPGhGAHSAONI97z8m47+YaAZyrfDul3icPD39ssktYb9qo/raPAWmqtdFzJw1LC6eOSrNt&#10;Twsmj3ABoi+ZMdZlnvUdsE8ZnZaTNe7l2skij8xzYLmAOO2lM8Z5H1kzf6pDcuKRgc44kB1ojj3u&#10;P5/iMHvbygVpF+XMN61Kx/eQRch9tpTj3ZqO7NiQDmflhoE++8wHALR34yrPEHdgvmqx3znOPeOb&#10;Fs/yUuqUZCe7XCB97fwZXpqd+8hVon33uqUmyxyeo1mfuIe5H3v7xnTm4K5UeY4s2dJ05QwZkIf9&#10;Lt2zR/Y7hDm5b0dkvpsv+3aQbsJcMtcB8LSP7dpSEGwlACo7jwN2ILfD9pAjW9c7VD+4abUDZDLR&#10;Bdd3rFzo960D1BGAOkKGO4Ad7fGIk+nDm1engxtXuFAynnvXD21aWYC0p3ZvzgD8hoDrB7YX7lOn&#10;NPwZ7kwnw/n4AQd7N8sp7U02MbCTktFRQhp46BD9AiW2iwAdaP6ATF7A59Vyt1EGG+gHjPZMd5NT&#10;ZFrbOkBfpJTM8YIE9JYGogPZj1FW3V4DgDlZ5ZRgLyMT/vRR05SxP+wAUdnl545EFjqAHCBOH8BO&#10;G8iIPxp/ALqL+QiGI4xX2Fm5Ix5ofgVN5n0G0B30e9Z7BuBNgOrA8zP2vgZyA71LeO23xGuD5jWh&#10;jeaedn3xYZ+9R4HqtOWDzX3s9VXmvX+JYNdmh/eC+Ah7YU8qiR9rr0kHNyxLu1bOS3tWL0z7Ld6R&#10;zdwLv9reN2vSSa4HMOH15xqA8/b6AGoBvoK3QHbKjV8/fyIBb4HMAuUAcM+Uzr5IgZBV7RnSDnrJ&#10;xObLFpGZjw1f7uwGqt/MgXnAuUN0YgLmrQ9odzBPWXnsynI38Wxx/AH4JvdMeP/dJ3vd3rN37D17&#10;x96DN8tsrayUPtUTqBxABQDOeSm7BkFXFfCFA+5J1/lpOwzHl7vebR4aYE3p9BjjPWHvRZeD6arJ&#10;hcP2nvOqATvSxSNRJYAvqwQMJ/ZRWyPiAtgZ40ssAPeIY3uy2AL2MSf2BXC/ZD7YEfZRbufiZ+N8&#10;yT4H6PE7ld9XkYXO79NDfNFmN2XNo3Q7IFlAHaAMRKcvgE4fH8aZAzRHA84F1AHT+CiW5lDCHZAN&#10;0CYD/cIx+/nJSrjfuhwl3AHnD27dTLevXnUBoN8oLy+UcScDnexzyrhz/7ngOX3aKuEOOI/M8wD2&#10;rMt96Mo85/e3t03YP6Xn925cnbauXJxWzZuVFs+YYv8+8oW/0fZv7SD7u6dfGti9u2efC6BzD7oy&#10;zwOYR3l2vtRKH6gOKKctSA5IB5LTxl/AHK1sc6C5yrrjJx8H6tYmA13gHGgucO53oNfh2qdaXr0K&#10;kM6XcOM+dCpo8ZnNPh9msFkl3AHdutdc5dqB5xKgusYRZaXT9rvOM5iO5EE6wFxSAOi23msvScIO&#10;GBc8FzSnX4DmbwCwi0Cd/XvWOeA8G1O2eY237XO7jQG8lW2NMA74BRADogWYkaoQG+icB9C0GROw&#10;pq1+fuz7wDh2ZadHP4A2wl4ChL/q0Jq+JAB2zGHszVdetDgxP+B6AHTWBJ4rKx1fxvCljcYueO1t&#10;syGsAxB36M0XA2jbusT3MfNlDhAbAI7g5xn6b77mY8o+l08etqvPmMP3TL4PkruNvtnVll13oOve&#10;c3xoC5wDw8k25z50oLmy0nU/ej4DnTGy0LkDPX//eW07V5Rxf69Qvj0P0vNgHXAewPz9VPfddzz7&#10;nHYRmL+f6pnd2yaC5RKAucRt77+fQfQPs0x00x9x33kAczLOlXlOCXd0M4upjHPAOXCcNnaVa3eb&#10;aQB5IeM8g+jSSBubT/Y5ZdvzpdsFzgHpKuEuqA44V9l22sB0h+z1G3j2uYA5AF0aqC6ADihHA8sB&#10;6NjJRO/XrLnDczTwnExzlW6PO9AjK93bNt7b5iiL3DPPrQ1EFzwnE51S7cpAp4R7gPRWbiPjnDme&#10;eW6+AujAcpVwB6Krzd3nwPLIPG9ZEEC6hHFsZLWSeZ4H6ALqVTWAUeJQvU1bvwcdgI6mD0jn/nOV&#10;eXcQb774CJYHvCzGoh9wOSA40BYtkR34qjb+oy2u4tAHcKMVC0BLLOwBhiOD20Fs7g50AXQkMr8D&#10;xAPGIxbrFiE8fg6xrU1MtGeo2/7kz1zWJ5biMB5nw08QPEB9XpTpTrn4fLl3ALDvnfEcpFabNVhP&#10;cBpftfGhLxvPh3gIa0R2N7A+AD9x2FsxVrwmzOMueW+zpywu87VGxIp+SMQkBhqwrbUB0gXobG0H&#10;4DZXexZ09j2aTZndzMWODcEPu8YdZrMPGxNUF+CW0Mc3b/P3ttlDAnCrwsKQxs0CoptNvvSJQXw0&#10;wJq2gDha/t42f3xkF4jWWvkxBIDOuH/RxXzkr7UA1pGdHtniZKOrfLtEcB0oLn+B77wPWerovnUb&#10;+hiCHzbmInmQjqbPuIS70H+QL90ucRuA3DR3oKOB6p6F/uMfp5fJMP/Jjwt3oAPRyT7nDnSVbxdI&#10;f8b6lG9XCXfdg04W+kv/an/8/TIgukq4A9Ap4/6CjQHNKd0OQAeck41ekN8ERPf7z5/PZ5sXM9CR&#10;sKPpFyE6MFhjtIu+IQLfwE36AuL4YVMbPzQxFVdQHZEvoj4Sc8KuddDsD7Aqv/wYAFowGhuAFk1c&#10;bOETtqIPELYYTxBeAFvzNEeQmzlaT3E0J+/DHNr5jPT8mGJUna/44fM07AfWIQLIACvBaNmLccIm&#10;OxpfzZFNdvpAMjRgS2MChfjEWvEFANYh01V7FvzG5ud81eyIxSAeMbSm1iB2vk8bQBXrxhrElGgN&#10;7Nqr9ocwL+YWYXp+Hfq0sQGiyFgmJq8R+wb4aa+Ko7kIY4qn18P9re+Z3BYn5oePQKPiIMQWyKSv&#10;dZjn0DGDhOxPmeEIe83b8QdK6oyF+TaOZi/aEzGVnQ0kCygeUJN5HjPzp61Y7EtQkhixt8hoZhw/&#10;1qdPvPwemJPfm8a0N/khOj/+YQ+Iml+bfXN+t5sU9xMg1NfL7zeLSzziBsCN56U9M5bfn14X+ciO&#10;LS+MFfxsDe2PtfGPcwlWR0a4Mu0lugdbexcQpV3z3SiNj2j94msVcfHTWTVfY+EfzwUgSpv96Xkx&#10;jz3hJ2iK3fsWpxij+P56OnaAZOy09ToGWA6/OAtnjfcGNu/bHlifeZQ2R+vsaO0xzlN8PrKhtWe0&#10;nn/+OWBHaKvPPMVmrsbyz1Dz5IdWW/E4g/asOIxrPu04XxH0835F469y7vSZqzUZQzSHdYmjceJj&#10;J/Nb/lpbbUA4cFt7wY5mDLvWwA8bgq/mySYf2ekr4xyQTltQnQx07kGvX6u2w3OyztuS3WLC3eet&#10;mzVNbZo3S+2A6NZv04ySkY1S6yYNU7tm5t+4fmpW98PUuHb1VLvaa35HOWXUG374rmsy0skoRwOi&#10;AeiA9A7NAd8fWjsyxoHhwGndwQ08x59xzxS3fkfrA6/bNavrd3d3bNnAYXm3dk1TlzaNvc993pRn&#10;b9PkIx8DnnMHOm3mMQZcBogDwdGAakAzc4HQnVs3Sl1aN3Zhn0B0dEfbH3CfNjCdrHXKrwdYN7+W&#10;DX2+Q+4O9gHa4g7tE9nkgHDBc4fiGdQW2AY+A87JxCajfUC3yBwHngPOB5kNjWDDh+x37AMyMI8I&#10;qOMnsE4cYDZAHPg8edSQNG3scIfkyMwJlP0enRbNnJyWAI9nTkmLZpDJPTpR2pw7wLn3e/ak0Wnu&#10;lLFp9uQxiXLnM8YNT/OmjktzzA4splT5jDFRqhxoDHgHKI8b3MeFrG6H8tk+yCIHktNHA84RgXPa&#10;jNHGNnX0UIfZxJk+epjHZF+6s3zmuBEuZJDPHD/KZdqY4Q7V50+ZkOZPHp8WmF6zYHbasGxR2rlu&#10;ddq9cX3avGp5Wrt4ftq4fHFaPm+mZ6IDqSnnThl39Bx7FnFm7vkG7k5Lq+fPSatMyCDjP8HnWfx5&#10;pmePH20ywmUWX0ywZzJnwkjvz5mINtvYISZZtjkl2McNcyg+xZ7bZHtmgPDpY+w5Dg8IPmv8EIfM&#10;3PU905412d6UT0cA5ozNGDPI5zFGmXUys8kWB3JPy4A2EHvW2EG2NvB+oNtmjhtk8YHvAzx7HKC9&#10;aPoYlxVzJ6Wls8Y7kJ87idL2A3wN9oMQx8u8D7b3lwlrTRzW27PT2TfzFHOZxWH9ubbXmbbXOTZ/&#10;sa2xcu7ktIG7ydctc2Cyw/SGJbM9E12l2AHjQHGA+Qrg+DzKvE/2+UtnjnMfwDrwHKG/dsG0tGHx&#10;rLRu4Yy0Prt3fOuK+WnfxpWpZMcGhzylh/emMw4h93rW5D7uPd8OkMlg+uY1ad+GFeng5tWFe8N3&#10;r12Sdq5ZnLatWuRQ3LPLly9wkA44p0z7+oWzPCMdqE5pd7LSHaKvWZJ2UV59o62zbX06tnuzA3Rg&#10;7LWzJ1P5iSPp/JED6XyJydFD6eLxI+nS6eMuV0pPer/8REk6vZ+7ebd4WXbiIPElgMg+P2j7RshC&#10;P7ojQDsCeKeEu0C6MtBpA9ERzsc5d9kZdV7OxZcHZKOUvPx4LoB2oDv3ryvD/aA9S896X7U47Vy5&#10;yIE9AB5NCXnWBMCTsX567xbX3L9eun9bulCyxzPSHaJmAM+zcC+cTlfOHEsVGUQn0/xm2VkvwX3v&#10;arkL2eg3zE6pazKFgc9kcjvkPnbAnqE9V9OUYVcpdsC4j5kEDASU7w3gffJIunzqaLoMdCT71+KW&#10;nypJFxyGH7E5h2y/QHpi7kuXMtDNetyJDuT2O9FtDcYpdQ1cp5w+QvY45dsp2U71gNNmI2NdkJ/s&#10;bsH1yISPjHZsAGtgPVnwQHjsQHR9YQGAjj7J+2zftqcyyRHs6CP2nimx14NsdPwP2vvgIF8iodKB&#10;tfnSBO8Nfg5KeK+Zj748QUUCMvMR+rwfmAuMB8AfWL80HTQNwCe2v98sTqxpa5kv6wHumeNZ7g7p&#10;t/qXGahWwDUBfAECzRcOeF8UAHTp0QLsvWrvE7KsXSibftHeAya0r/H+KTuT7nAfO1nfFeUugt98&#10;CQM7WdXM5z3HFzAqAPgXTzl892x28wGgA87RlJMnY/3hzQoH8XeIe6XM4TnvTeTGxbP2nj1l713b&#10;l+2D9yRfpLhwlKsJ4ksRlOa/aO8P3hu8VwDZfKHk4jG17cz2XgRYA7G59gDhmZDlj5zeuzkA+uGd&#10;/rMERPdKCFyrACjPqj44VLefMeZfOXXIQTpw3H/ePBP9tJ8dCYh+1IW1EQA8AtRnX/y88HsMgH7U&#10;Xrsj9j7zL/vY73N+lwLRgdvKKNf954LhAukC4kB0MswRAXUyzDUnPxftWezEtz5fNgJiA7QvHLPf&#10;n6dO2M+u/d44eybdvMyXHeLuc8A5mejoW2YHoF87V+oAvfx4lHEn2/zEnuJ95/Q9A/3AnnTM+sBz&#10;lW+nz7qRhV68Bx14Dvg/ar+vD9g+d61bYf8OLPMs9IX2twR3oE8bNTyNHTTA/h7s6Xegd2zVygV4&#10;jgamq3S7ss8FzhEgOQAdqC5Iji2AeoPEXefYBNjxEThvUOtDF0A5Jdob16tbAOh5WC54zj3oakdJ&#10;d/ss4dnoNXxMJdyBzoLnQGygdx6eS/LZ6GSi46My7sBygXe1HaZbLEq1S8g4l86DdAQgLhtg3DUg&#10;/PXXAqKbAMelHZxTst3k/bfsHJmfSoQ7ILd2lB8P8I0WTGcMG0BbYwLewGh8BK0Zy2eno/NQXPNk&#10;Qytu3o5oPwBpxRFUR/L7UOa3ALpsCEBcWej4MBbzA8QLvCOyBWwPQK4vEBTjm87G0IhiyA84ni9r&#10;Lx2QuwjFgeXcjS6A7rD97TcKcB2NTf5PlXLPie5HZ86H1d52G5nnAHTguQSAXizdHtnnAue69xzA&#10;DjQn87woWVa6CcCcMu66/xygrjvPpYHpKt8usE7pdkF03YMORFfmubLQgecO1TNw3pCMdfvZBJY3&#10;sjjNbJy27jwn+xwBoJN9Hneif5ja1rXP4h/VdpgOSOcudGwq3w5IJxO9vf1+AJQLnEsDy5E2WVsA&#10;nSx0/IHmXe13kAB6SP1C1nlVeE7GuUq2d2/UyKUA0hs3dlAuYN4jg+cF3aBh6lqvvoNz2ggAHZ3P&#10;Qu9mPvSLwLx5IRM9stCbOCh3+I2P2Qrl280GOAeiA88RgXO0g3MT2vnS7Q7Ora+7zhEv1d6q9f9H&#10;11//33Ycd77//AeZOOQkdpzIbIfM7FgyCCxmZmbWER4dZulIR3zEzGzJJGNgksxk6N473/v4wr+y&#10;vvWs3u+9l87k/lCP7q6uru7Va+39gdeq6o5Uj67TuINjoOERR3WZiHR6ZUelVxkJRL8CcKwxoz0i&#10;xYm2KPSGjGU/+gYkB8j73PMjjxqw/KihJ4HpotWldw/0BlTBxgFzx/nZqesLwFXSga8p6W44/oQe&#10;E5vYAcnxBbwC5UBvIs61E8WdeiK+tcHhzKE+B+ADkK8AvznMlT5rocs6gXXrpE8fvXKsd8wDSrPl&#10;07qyXkA6IHrMO+B52ko29Kt5h25eruYfe2TOtFe+VpDbtahL+a5P1HnWnf2xxqzTCwkB//HHvzpb&#10;e2TcJYfU81N6EB0oB7et0fPgWVDSAc4gdvSB2vymbVzsotdOGYDe9RK+AuzVo2cTO+ng37+GAebB&#10;6qxBm6gbxydwb8yA3gOcGxPbCNs5AGdnjgG4BxAfdfZg+wDXK/0YI+17AHsgOHAewE60s46MTxp2&#10;ffSgtzHmCBQnaes3Tkkf+/QREF078y7PQBeBDpSLOG/dIgqddPv3xlnoIDqo/udlD6Lv93sfmD72&#10;h38w7Scq3Rnof/zH7zsD/f8phfuQAc+dgU76TPSPKP9sGYX+sdKJPJ+ncncGep97DnovYDloDiTP&#10;60QdBASmwXLtj4Pvi3EDeA+YnnGB3XOhG/b8vD9aHXDlQ9s8sY+N0hpIxszHq39qCekHiAdsSdbH&#10;dtgPAD6u6eNdsqOPf+2U6UudHpxN3ZiMjR1wmzkzLnqizj7gFzQzlgQC6yeZK2MzXqnf3gFUgc4B&#10;2IROCW6BhGPO1QsEY64VTM6Y2Mdn+lKnJ+ps920Pm3Ft83VrA9HmB+bIHKAT88z9jjWOca6TDX3W&#10;qi/R4eZIPbA7ayaZg5+5DD/1i/AXvrC0MX/rAKryE98Dcg5hQ/atG5c557rAXpCaDiBVb6C72Aug&#10;C8yip2MXqJh5+LUuYuwcDvLfUmO1jSFZj2uMj+F3gHZj5j7jg621s6Wbz6Uc1zHmzXipsXN/jTeW&#10;TdYPLGZvjGtfJXRsMlfm106fNrF3fT9KH/iXNRlr/1InbEhf72wc39ajzDxZI4CZ/SK51rTZ57rY&#10;RhefAcP6M69r6n2q9phvPKvKMS7wdQWoc13EurWtnb/oCT0BNNOnbW/Ue/4Sz9iwHQBWPf3q+mPL&#10;hvChzc79tX7y/rHjeueS+6ke6G6f7A9dxqvP9zX3K/dj37XmGtTZabtuuozd18Y1RL+8lqor536i&#10;jy+22upk3/70KbPX1tvXOPM7t5u3+TFOe4x1D8YzmTn0A9Rz2+iVRP+8TN98vvlYdtER4Nsepk9d&#10;mb6M0wbGk7KdnXbqsaeLgOc5B/2H9QemqHMQ3fnnxx5xeMtJRx9V7cOnE6s86ZijplOPP6Z0R0wn&#10;HnFoR6Af/v39+5zz/b/2hek7X/1clZ/vKHTy7S//zfSDb9cf9Pt/vSPURaR3KTp9cU45qH7E97/d&#10;cuQPvt3pzkFmABiYBsGPOfg7Db/B8BNKd2JDblHw321wrjweVC8bAqiD7A3aF0CdnbPMzzrh8Ml5&#10;5okOB7UDnoFv55KD5gD6KaUfIH//BuvOMT/piIO6nx1hR08nop3P08rXhWecOJ1fcziTHPDm33V1&#10;avgSwPuSs09uaB6QLLJa6nTpva8479Tp/FOPWcJzUehgubZr0Hfh6dKqO9da5Ppxy/rFZ57YdbYX&#10;9LntJ06XnWOuEzuKOuJsb6XU4zdccu7krO2c331Zra1tnLddawLSgeSNN14z3XylqO9LWm4FhK92&#10;HnaVV0nffWFHUweiE+eKGw9Iqxu/9trLpttKbizduhuuamCvDqx35Pkl5/WedLr2S86vtY1S+9oL&#10;RUFXefE4PxzAV8bvjYD6VaKar5428H0NcH3ZtP76K6dtt93YqdDv2Li2r0X/uusun24Hyq8RKX1p&#10;p0nfesv10461N03b1t5YtrdNd2/bOD109x3TEw/ePz3/5GPTK85IffmF6c1XXq76s9PTjzxcffdN&#10;e+++c7p3+5bprs0bpp3rbpu2r71lAPY1NVetx/Xfds3Fy32yZ/Zc/fbrLp1uWYLzuq4rzmsoLeob&#10;GL/xsnNap07HFtCmX3OpiG9jpH8f55gD6NrrrpOu/qIG5sD1huvdK/fl/NoXMPyCFsB7842XNzTf&#10;vvbaaeutV7eA6RtFkZctf6LMb7nyvB4PxJsLMDcfEE/XEetAf40xP4jOhzTr2uxurTVsXHPZtGv9&#10;jQ2kCZi+7dbrOgJdKndgfJxlfv202xnrJeA6gL5rHZh+QwNzEelKEed7Nt3csB00l049sveOTQ2y&#10;gWYgEwT98WsvTT95/eXpJ1WC1qIGASBph1+Rovq5Jycp1Z9/+L6OHH/07h19Nvpjd++cHtq1adq7&#10;a5xFLjLdmeYBzt2uEmwHzo2Ril10uPPNichx6xDJ/G5HJj/XIBbQf+fFZyZpyN9767VeG4j+9gvP&#10;TG8//3TJUwO+Pvnw9OIj9y3A+IDoDdIfvLvTuQeKawPpgPozi5TuiUAHuzvifM+OjjoWPd6R83Ud&#10;rqGvo/aRJLp+764N071bbml5YPvt090bb+6o/D7jfdvahuhguij9h3ZsKPvapx0bp8d2b+s5n7lv&#10;9/R41Ymz2OlExTuT/FXw9IkHO316YLFo5zdrn4BFwNh+OQPdSwf26Nc/en36VQlYmYh0wPM3Ulo3&#10;BH11+vGrz9UevlDyYgPw9956pesEGGfTcJPft1/rfu3flM9flm9tNuC8fjAUWP/pq+VTZHjdux87&#10;d3zhH1ynA9iB847Qfe6Jksf7noONr9dz1Wfe1z2UMcA9ermuX5p3fcC6PXhFynl7wxY8fOCuhsv2&#10;BEQH0IF68FUbsCcAPkhLRM6TrAXwjE6/c6yl3/YCARj+Yj1HUvSD5ssXLWpeLz/0s7PQN1yv9it1&#10;DQ3d+3m7q0G763m+y3vaXl986m8YX/4C49m9WDq+XKu9sAdv13V5YcBz0Hsi8r32xfW/UTqQ2Hnu&#10;0vRnX96uz63PknvzXt0rz4gXKrwA8et3RzQ6GC4i3Tn6shyM+//i9Iu3AO5na19kFVg8cyD36y/1&#10;/Wc7siL8aIytZ6SPHfjJjzqThGflZ2Vr3oblffyA88g9O6/XnPVsqpful/VMgdHv1ufd/Rr3Zbxs&#10;4RlxP9wjL2Roj+MDHiu7hxuGe9kEKAfMHZsgw0NH9ZdeZHmfd//KM3Ut9sPRAc78t48PtH3D99o/&#10;4iUNEfL9DNVcyXQwMiWUrvSeFc80cV1v1do86z4LniH91uk7FED3IlJHoC8iyclLdZ+UiTgH0IFz&#10;54MrgXP1eZr2wHIyry/bJYHofQ76k4/W2qyx7sFbb06/evedjj4HzwmQ3uegi0L/2c/rmXi37vsb&#10;tf7na9+eq+t/enrpUS+5eFlpb4N0dWXSthPQ3Fx0ROQ7mA6eA+nStzub3c8P63v8njume7aun+7c&#10;UL+DrLt12nTj9fVz2QuB59fviafU74nHdQQ6QH5U/T4OnIPmiUgPLAfRRZqD5oReGxRPnR5AP/T7&#10;q/PQgXNR5ok2D0zXBsuBcOnbAXLgXDvAPCDdeefzOlEH0L8uhfvfAJr19/xf/WVDbQJ8B4yD6MqG&#10;5R/5cINzAqRL8R5gvow4r7HgedcX8JxO2VC9dJlnGYVedeB7DtQDyiN9/vlnBd4MoB64nnTtIHrA&#10;OairHsALfIPSJFDciwMDEL9fFwg9QHX9LV110mnNqx3QbZwy9TlsV/KVOdXpjB39I8ocmDZPhI0y&#10;9uogOUCuNPZrX/Q/jM92W6lPNLpytbYRtb6KTB/ryxzLa/dywcIP6TWVPlCc6Cf62IDebNL/tQVs&#10;/9vP1BoW4DzR7cqMmfcFqjc4X8B1YHweaR6Anro+dUC9zzuvuYHz5fnn1QbLE4UemB6Zn4EeeC6N&#10;+9drDSLQgfQBzAdAl84dRAfNAfPvfBFcH+nbE4Gu7jx08DxnoYtAB9IBdPDcueegOZHSXRs0B89B&#10;9AD0HzovvfqVgHmi0EeE+UjhLgIdMJe6nR44V6YOfid1O4juHPR5ynaR6IQOMGefqPNEpIPoUrbn&#10;LHQCoAee5yx08FxEOmgOoM+hudTtItCPr++mU7VLwPPA9Hk0es4+7/TsB41zz+cAHRg/t75LlaLQ&#10;O5172a1St4+2yHSwXAR60rarg+gEPAfRE4W+BOfVDlQHzRuMVz9wrk4uPeKoJShXdpr3miP9dIlC&#10;J4HpdAB5oDnwppyffz4XMNG55w0cQUY+y7eygWRDvEMbmAPkiUQH1xuiL4A62Jg2gA48Kpf1I6qv&#10;ygav5Rds1QavA4YbLpd/Epibeq+v9iI64wKWA6RBXvXAchKQrrzi0Jq/dMZ3JHj5HfOba8BlYo1s&#10;ApsDlMnoH9CYGBcAP/yuriVjx1wDfA8QPsbOx8Rf9mUOqZUNoaue9rxv+ATBx8sGY13vh9wZn7lc&#10;h7kA30DwCDtAHADno/trDi8fkESgxzfbjOHffqTPfQuYTj1Qu5+vBfB2DYHusQet2bANoGbb9rXO&#10;y+t+Gx8bY2KnHh0/xrAl8Z82X9pslMbHji7+6FLfN6Jcm5gLZI4u6yFsCRg9xq4i2NOeC6ANoIPh&#10;XV9AdD4antc61M0Tv8YFdqsrjZ2XqWeOgPKMP7vqzkB3FvqZ+3+v5h3p6kWfs1+egR6QnujzTy4i&#10;0Ed7nH0eiC4KveH5H4wU7uSjixTuiT4H0ZXOQv/0hz/cIvqcjOjzD0+f+rMRgR6wnrPPCXgu6nwp&#10;wLcU7iB3/TL4yer/VOnB54DvwPMBsQHvVRk9yEuXiPQBrQfENp6As3Rpk7RjSwJyV/rMuQLusWc3&#10;96sEUVfjB4Am/KaecQMej3TfAHT0JPPq12dcIPewH7CWxL/+SOAt4csYtinjJ/MPnwPaxtfcLiW/&#10;6nzG/3w+pbWRla8BoAkdv7Eh2pExzi+wYy1KsGo1buhBsPgbY1Z+lamzM1474Hv4H+tWpp31Z+zq&#10;mgYoNQdbcBFIyjh18HSszXWCbuYdkHsAbhG+n+t+tkr+AuNyHerGx3f8xGd8qJvXWgO21K2Tn/gi&#10;871S/8rnB1wEnzL32J8B7OnZzefPWONa6K29JLA7enaZM3tnfcR8GQu8ZRwI1utajGerNK860MnO&#10;mPgP4Ew7/q3/fXYLAGh8R1BXnWTt6VM3lt+5z0ju4aiv1pgya9FWjx9lrtNcrtVcri12xuRZmPsN&#10;LI7/+A4Ynvfro+Mnz0T0Ee2MYRtoPF+Hkl3acx/Gza8lANMe/209c9/88leXtnM/7IwBuuMj90WZ&#10;egBv7HPN0bVN+ej+2kNzE3qi7sUB886jysm8nWuaX3PWkXXTW0/fr8V6zRvJvPTqGQfwRt9+S/Qb&#10;A+SStLPu+FyOW8ylpDMmfuNnPi7gOWvp9Szmd81z2widcWz5i951G2O/XP+83vtRdeJatXM9WR/R&#10;HvNm7Niv2CoDxok6m+hTn69PnegHw+kDxc1Jnz46dfaJOudD5Hn6pG0H0QPQRaEffZhzz0Wh/7Dh&#10;OXB+ynFHTycfe9R0xknHT2edcuJ02vHHTCcfc8R0epWnHnfkdORBB0wH/t1X+xx0KdsBc2egO+N8&#10;RKED51+e9v/q57v87tc+Px0ErJftD775pS4PLZsjfvCtAcDB6iMPXKZkpwPSlWxEe6sD6kq2Isgz&#10;7sQjvt9y8lH0wPbB3X/GcfUL52kg8zjPWyr1PsP8xBGFfpIo9CpB8EDxTud+3GENyufQHFxPOyKi&#10;vc80X4w56ciD25Yf/ow5vtYuar3h/QLgW4t1kBGJfuISls+FDkgfdsc2LL/83FMajpNLzz65dbFX&#10;N0a0uvp5pxzdJf8XnXbcdEHZXHXeaQ1wLwHZa7y05CmvOPfUTlGuH/xed8OVDailJCdAtbO659Lg&#10;98oLp7XXXdZwXUQ6YQ+0E33SpCeqfdMt1w259fo+537b2hs6un1j2WzoKHep2C+ebrtWhDlIf9Fy&#10;Dm3zAOhgfetrjSLGb3LWeYkocECdiATvdV9y7nTjpee13FTtm8tuTeluvkLE+OUN3zfdeM20+aZr&#10;G6YD6bs23Drds33T9MQDzmx9YHrBP9Wfe3p66eknSp6aXnnuuWqXPP/89NYrr0yvv/D89MozT06P&#10;3ren08Tv3rJ+2nzbDZOIc5HnBEgnSfEOqIPp9lFK9zWXOQt9pE4HyJOqfUSfj2j0QHQAfu21l3RE&#10;ep8xXrL+elHzVzSopheZvv66S7oNgl9/8Rnl+4yuA+Tgtr5110o7f8G06abLp0D0Lbd4GaFsrr94&#10;obti2rDGCwc1BnivfmN33CbtOgB+VUeI797ofPPrOwp9x9prp523O9v8ij63HAi/Uyr29UPu2nRL&#10;tW/qtUvlvuH6S1u233Zt2a5p23u33d7npoPlHZVedqLUldq7bi+f5evuzbd1hDiQbszDIqjv2bmM&#10;/BZ93uCzBCgHzEVqA90vPfbg9Fr1/+ilZxuMvvHcEy2iw98uAbxff/axjq584p5dDclFaYtKF5n9&#10;8J0i1Df3eeWP3r19emzPzk5p3AC+6iMS/O6G4KKqyYhaHlHKIj7BNYAKwCf0BDwXMf/Cw/eViDC/&#10;r6/plccfGCC91u8lgRdK/wr4DGzx/eLT0xu1ZnMaJ4p9pBp/rP2CufTWP6LONzYQB8+1gfW9C3iu&#10;76Gd6xugt5TN3iVsX9fQ/OFFVPqDOzaUT6nfQfJVqnnXYB9EzesXNQ8Wv/CQc9bvabCsTQLTgT1p&#10;7kX0StcuxfuvfiRl9wKEgpo/e6cFUO+z0GsvpV3vVNiiaOt+gpuiyoF3QPwXYDygWe1A9QD0X73z&#10;RtuAnr8GYZUlA66/Nr33thcdXmkwa862p19AekC9YX3ND0Lab2nXpZT3skAA+gDmDzYsd73uhWfE&#10;vjyzePEBfHZ2e5/lLqq8xgSsur9vvfBUX1cD/wa0r7UAuWByYLmzyj33DYVrvYnWF+UMxgP4Us+D&#10;1p4vbRDV+e7uA6Dda6hnThR6zpPvc/Efdu/G2scLHl4YGangwXK2DdmrBNndX3aeX9fULw/UM24/&#10;cs+V/SLFM/WcLsC6dvTEnnX5pCh/GQRkCHhueuPp+hw/L2X+ANE/feX5vn7QGmT3GSDSrLv+RFQD&#10;6CKsRYnbG8/Kr97xUoZn5vXpvTdfnX76Gv0b/Txqq49nShR3lXUP7DN/oHhHb5evkZpfVLf7MOa1&#10;ZvA8L174Tnr9ad9TI7p7vDRT11/XvvoMVVmffftuf7388FKVfe/qXrGVVl3dOf2yb9g/YDz71mfz&#10;1z7aP5LPm+fSnF7oyPqHDEhO57nj38sX2kpzyvDhJaTnywdJ+vZEn4PeBDAXfQ6kJwI9Kd2JOnsQ&#10;XST38/X9oc5OKcI7AP3Zh7xAdH/N//ACoD+zBOi/fOdH069+/OOOOP/Pf//3A54vzkGXwl3/r995&#10;e/rxSy/UvntZ4em69kdbpG5/XVr4KnPuOXnj2Se7NNe8/mrdIyIaHjwn4DkRfX7Ptg31c25d/Qy8&#10;oX7GXlm/H106XXzWGfW72ekN0MFzwNzZ54lGpwPOCTgeiJ5U7kQ9kDyR5sp5qnZ1Eec591y0OTno&#10;gNJ/e6Rql7pdZHn6pGnXVuoLNAfMv/3Vr3QJtAPSgCsgq/6Fv/zM9Lef/lSfgZ4U7AOi/2lLzj2n&#10;CzxPKvfYB5ovo88XsoTnVQe+G5h/9tPTZ6vUR0fYBJgHsM9TuHd9AdATgQ6gJ/oc+CUB3gBxIDZw&#10;PODygMlKQBmUXsLuAPiFnf7YBz6rZwyJD31K7QbUM93wNyK5gW42w06/6HP/N6hrakjO35iXLMH1&#10;Yv6Mi4DKoDQBtF1D4DRdfCZ1uzqwTtQbrpeNvgboC515rD3XHrGv/TKBa+q5xn73vrGptYo8VwaU&#10;qydCXd8colt/4HjDcmtf6APRe2zp2q7WJNocNAfQE42urR54/vWagwDqwHnAOnA+SmncvzDt/5X6&#10;e73mANnBcxB9DtKV82hzog6gB56LOgfNA9HVlaMPKJfefZyH3uU3vjYdWp9r8BxEdx666HMCogPl&#10;oHhHntdnt6X6DixffS56jRGJngj0+RnoQDmIDqAD6eqB6EdUu0F61Y+t7woy9N9cgnR1/aA5eA6m&#10;i0ZPCvdEoidte+o58xxMD2xvoF5yKjup2uu7EETXdjZ6933v+8u07ak3JD/4kGXq9k7fftA4Gx0o&#10;F3UecC51O5HSXQr3RJ2rz9vKCw8/4n2R6IHnzkdXB8MTfZ5I9EShJ4V7R5sD7CUB6h2VDqAB5IeP&#10;dO3alxy2ikAXmQ6Sg+dgWyA6OK6eKHQwLsA88HzYHNkp2wPGA87pRJo7/xwYlAK7wTqfCz8ALTis&#10;3lHJC13gLQFZyYDMAzzHZgDYEb0syjz99IG0A/gOSH7d0QOURxItPYfoALt6oPZyrtoTbRHigdvm&#10;SBmJvbrzzwO/s359bGIbQN6QvtYBEltv99V6xloGOKYXDT7Gr4C5+gqED+gOMrM3ll2D6oXtSAlv&#10;ndYzwDk7Y5TWlvHG0GWsOsnY2CQl+6o++uIz91wJMgdyq9NnDvbRjediRHanHuDNNj7mvjOOnh1d&#10;ZK7LuOj2tTVXdErPMICtnI8V4U4XH+cc8P0qBzinHxDa+kdkOsgcmJ162vE96iOlegC2MtHo2iSg&#10;my6gPPA8/om07GxSV7ITiW6O+EhkujZQHlgeeJ4U8ersQPPYZJzU7/r/A1BOAtC7/oHfm/7iP/7H&#10;But9BjrdAp4D6X0G+h/+wfSxxRnoRAT6x/7oj5bR558CyT/0oekTfzIi0JPCPenbP/GhhQDpf/7n&#10;02dEmP/Z+wF6R50D5SWB56sz0Etf5cf1qS+iwpUDqK+A9ipN+0jhrj4H6AG+AeORwO5IYHjqAw4P&#10;W7oBgAd4toa537n/jKcjqWc8mfsiY61+kR0QO3A9sDxgnC7jVuUqrTv4qQRWM09sI+YwZqwBYP3f&#10;ofzwMSBx7JSjvoLDqacvwJee8BUgy4c6ib+5HuyLn+iHrxWEjx5MA3Mzjj6lvrnPuQA9SntA1ONv&#10;6FeQ3jrSZx3Zt6xDe1zz8DtfS9Yx5hhRvAHQJPtEBggfUJpkfr7UA+Oizxozb/rArvhJX/QkOv7i&#10;KzZEPe0x5+d6rqEfwFidLzb8EW32WVdAXfzO543/jFEGwKkr+Uk9JVtizRn7lQUU5D8+QTyltjqw&#10;2sBzMV6djNTjX6w/WuqPBiBXuwT07f6yJbm+zJk1xZ925s4172tD+NHfeusuyVqIMfuK9afOh7Gp&#10;p93XMOufy3K+2Vi6ue38/mVv97VJPevJ9Y55V9dsHMneZ0zG6VPmnth7z1TPUfsRaBvoSs9W37gf&#10;w3+AqpLNvuuOXWCtsebNGqxnbpvy/T4WkfFVEmOzHmsP7GWXOZR0KXv84rqsJb5iG/gfX61btFPm&#10;OsFfZe/F4lmVIp8++6NkP/yPfY+f4XNI2lkbH2kPu9V9sF6A2bix9rG3I317+an5xj6/37fxxrEj&#10;bKwt1xP/8/nU9Qd8k6xNPddGR+Ir4+ZjlPzoyzxgecamP2OMl779oAO+Ox1Sf2iO88+lbj9kOubw&#10;wxqgn3LsiDg//ogfTqedcMx02nFHtZxzyvHTmScePZ167GHTKcccuozUdi75SHn+vW7TE2naidTt&#10;XQLr36k/6kWff+9bDdBJn5Neot7R54c4O73+GP8hP/w54/xb3SfCvNOzH/R3S4jODlQ/4bDvTsdW&#10;n/KkI+sP6WPqD+LjDm1gLQJdKSKcgOdgtnTnBAQ/75Rjl2eVn126c6t9ZgPvo6bznHF+2vHTBWec&#10;MJ1z8jF9Hjp4vhxTNsQ56kA6oB6Q3iD+yIM7Wh1Il6JeWvkzjz+sfB01ypo/wDyp2+nOLF9SuIsu&#10;P+ekAcXVE2UeoQPAB2g/brrkrJNa6If9cT2WDT3wDsQbq6S/tPRA+jUXnDE5yzsgPOd8A9D6wHUl&#10;eK5+3UVnTdde5Dzs8xoE31RjlpHo11zS0BsQB+MB8q1r10w719003bl57XT/HVunh/fcMT1U8si9&#10;u6dnHnmg6rumO7asm3ZvWzfdsfm2adu6G6dNN1/Tsm7Nle0HNAfVA9ZBddHyQLpSandAHTwHxROZ&#10;fvMVF043XHz2SJ1eZQP1ywZwJ7eB7nzW2m+u65B+ndCvv+7yaefaG6d7Nt8+7an17b1z2/TI3Tun&#10;px+8Z3pUJN3e+6enH35wevKBe6enRKbv3jXt2bph2nH7zdPGG6+apHUHzgHztdcC35c2RLdfG2p/&#10;wHD7d+vVrmuUUr+LXrd/m26qa6jrV0oNT9bfcEVHz2+++eoqtUV8X152A56vLVE6hxxEl5ZdZLoo&#10;8fU3jLpIcRHq+p1dDqAT8BwkB8xJ9Dtuv64j1netv2G6a+ON0+4Na6Z7ttzSwBw4v2vTTbU/t7So&#10;31n99Pduu62htnTtBBgXWQ6M37d9Xdnf1nWR6Ls33txp23fcfv1012a+15T+2t6ndbVvG66v5+Da&#10;qtc9IdtvAdsB+TULIF/z1RwNt+/ZNb302APTT50BDHy+8WKDHwCvI8RFxDbwua/h9StPPTy92uD6&#10;0RYg+0cvPTO9/uzjHUnJ7rEFJJcevtO61/r7rHQwuaPRweQtnfp8lFumJ+/ZUXPe2wAK1CWgFGiq&#10;TMpkMOqZB+4awH3vIvX53j0jIrjh8+7qq/pDI5JXG2iVer7BJoD18D1L0Kbd0NLZ1c89Mb0rUvr1&#10;l6afvPFyvywgahKkfWLP9mnvro29VmA8KdyB9I4wd1b6nZu7/cD29R3FnnPUc4a6lO3WIUoZJJcS&#10;v89nrz1zXcQLC6AgSNfQ9ImHGyQSqerBPmK9AH/bPvPE9NNXX5x+9vor08/feLXu5cu1fy90VPhP&#10;XwPLn+86CAlI8m2suYYv4HGAZ+Ie5D6Az16OANCBbyV5+8WnG4LrSwR7Zw0AXV9bnFO9qEslPtJb&#10;P93RvyPi20sQD9X6x9nvLz68p8uXHq17VPWO+K6yI7FL93I9o+6zKF4wtMFo3c9AUuAaFBUdHHAJ&#10;/FpD1mgv3ntT5Lz0929MztrPue0tr9Y+NTS3d1XWGICdX/sTEMq/fTKHFy30+QzlhQ56/Tn/GgTP&#10;M0dcUz+LwPrDA5R7znNNntvxAsiD/dKHaOW8NOKZAIq9LPKa9PQz8UwEtluHZ8bzIYMDyAugv/Pi&#10;eAZy/9uXOepnyyuPD98yQXg+veDxCuhZtp5D/XwB2u+99er0q3ffWso//PzH0y/fAWbfmN770evT&#10;r0Wl//zdFmf4E7AdTPfceIHFMyEDQfYy+0n6WazPo7Ums8HIXvB0fw8lW4B70d9X9RwT90Hpmuz7&#10;s74HPEu9j8OGeI687CMy3JhA77HPYy3une8H129fk9VAFDzI7/gDz4yIc8+PIw/GfR/jIpn7Zfe5&#10;nteX3NfaZ+egJ2pc1DloPgfpgedPlf6FulcNxss2JRHZ3anaG6bfv0z1Dpw/+1A9U3Xfnn+4ru+p&#10;+ly/WN9trzh6wQstb9c9+9k49/wXv5j+5be/7Uh0UekB6D97/dXa+/pcv/RCXVd9Dp5y1MKj9ez5&#10;LNTPgcD0+v4JMDfPEpxXXQr3nH0O9oPnnmcR6K5LCvf7dmyqn0+31O8h19bP9Munay6+oH4HO7N+&#10;Zzyhfmc8psH5SUcf3dHn4LnI8zkwT/S5SHPtAHXwnADl6ReBPo8yp2PTZ50vIDow7mVaEegiyQH2&#10;eWS5Eljv9te/ttQD57ED0J1/3hHon6u/jRcR3NK4A+iB3ft9+E+nj0rdDqB3+aEuA83nOm3j5inc&#10;wXEgPAAdEJ8DdaVoc4BcX0rS+s+OiPPuWwD0gHNCJ7o8qdXB3r8pH8AzHeBLty8EDvhmox5IDgCL&#10;qA6otjf6Yz+XjCN5ESFtvpSx4Q+UDqTuuWawOtHfyhXc9j8MAqaPFwH4SXs+Vh0Ez5rV6QPZe87S&#10;EXU6/erpi78IP1m3CPehK5sF+CYDhNde2KeF0IPkAfhAeKA6HQge0V5J7flffeb9IL10w26Uos9B&#10;8y+7tur/u6/U39bVDlTPOegtpf/2l76wjEpPmbPPRZ/P5YBFyvZv1FpEnoPnzkNPFHrA+bwkoDmA&#10;njTuKXMOetK4JwJ9mc69+knOQwfJD/32Nxep3Bdp20uXEjg/7FsjIh00J+pA+pH1XRBwPofoAemJ&#10;QD/2gPqbfP/vdKR5JOA8ad1PqO8jUejHlS7R50fVd87R9X3UgHwReZ7z0CMAeoA6u4BzoDznoAPo&#10;6vN2UrQn8hw8DywPOA9U7wj0H4w07ucddvgCopd9+QLRpW0HzYFy0DwgXSkqvWF6reeC+q5ONHpA&#10;OogOlieqvFPB17ikcA84V0rhrqQHyBuOg4GHHdFnnoPnlx919BKi6+uz0NUXAsQFjgeaB6hLw64u&#10;Gj26pG0XeZ5I807RXvMMACmimO0QcLOBMti+qCu1B7gdcBRwBoIBYW1lwHTqKxmgNmB63gd2g86g&#10;MTuQt9tAcgmAfunBhy7PQwexlcZaQ3wEcmdd5um1L9ZGl/WmHZt9+11j7PTHZ4+p+a3LXAHbgdTq&#10;oLzrbMhcuvHiwIDh+rNmZeokezPX2zNjA76NH+3VfPGtDYwT9fkcJNekPmzH+owlA0Qf1tekDhZn&#10;btCYrfXEv+szfwB8JO3YNMQu2RdsKyPsYutZY+ss8/R7TvUpwfq09/UBEvezXH2xp++y1j0Xc8zr&#10;7EFtnwft9PdaSq+uT52uAfWibwDuUa7GDZgNagPZPrfaAdmB4CnZBYb7XLNTGpszzNt/tdUDxYk6&#10;iT86NsbFTh08V1d2CneAHCjvaPPfX5yBvijB9LaptvTtIPqf/+5/nD7yH39nRJ6D6yWizwmAPqLP&#10;/6RFpDmAHnjeKdtLF4gOnDv//OMi0Psc9AHQP1H1RJ8nfftnP/7xBulLgK6fruqA9ac+9rH6BXLU&#10;A8vV9wXqUrgrQXRjArUDuMm++pSB6sBv7EDSlNGzoVPPOP0kPjIGdB3jxhoJYK2kH2PeD8ojGQfE&#10;6tN2bRkTWB0/BIAc/aLgR1/8poy9tbHhny51fuftjAGrMufcFggLUFcSfSR2JOCYv2G/AvnWzT+o&#10;l3KMq18a/2YAX7Zk6AbMG3bmGNeaNnvjc62BbeM6hu/AbP3z66Bnz9dY21i7NuFnPnb0rUSfMXyS&#10;2CrT5n/ezrUMYLdah3LuZ77X1sbeWP5cNx/aoJ++rJmwmQsb1xLASIbt8DfWMtaQ9WQuom5O9cDH&#10;zM2P9srHal1ZTyK/gbD2V3N85fMruMw+15A5tQEvdnxp06tnLUtgufCVccr2XXOqg5jpN7fU6mCb&#10;cdZG77r4JtptW+si+rSzvuxBbNkoM7d2IKw5sj72xsaf9tx//NKZK/5TT1/q7LXnutSNAzuVWdd8&#10;f9mw1RdQOveRMb3ez4/o71yLvXMv6fQZl7GELyWomfm+/qUBRo0PTO3x5Z+/7FX2YtSHvTmAUPX3&#10;jZ/t73JcjXGdWcccamdd7PoaaxzAnz7S11vtzG0OuoDcuV577MWYh93ws4DgZTvGr/wBu7lePvMc&#10;Zk/ZKePDWtnq12d85tFH4t8eZQ/4tr/KfI74FJ2tzPwke7e6/pXQ8ZfrG3s1rjvXQdc21dZnLVmv&#10;tnWZJ+Vq3rHO+FPOobhrTR8dCQjXF7v0EX1K/WB6zkNXJyLQD9z/gIbnwPkonX3+wz4H3fnnxx9x&#10;2HSKtO1HHjqdRI46dDr56EOnM044uuSojr4e4HykVD/xyIMaCosIB7XBbVHj+sH0Pkf8iAM7Gtu5&#10;4sccvP8yjXtSuR91oOjy7/Y4ad2djX502UrrDjrTAeWJOjfP8TW3ulTtBDQXfX56lafNADoIDUgn&#10;AjxnlwPOA4Af2aU066C4NOvO5HZeudTswLlzy2ND1EWPz8U4MB6UHxHmxzZsZ28Okeds+rxz61nI&#10;PIIc8A4UV4Lf1u6c9AHDQftVqvbAcqLNR+B57NRBcSBcGnRp2pVXX3hGj7ns7JOmS88aMF4qeSnl&#10;+dAPjHfq9Bp7zQKgd736rr7g9O5Xiq4W3Q6oi6SWlhzcFim+jLgGo0sA5U03Xz3tWHfjtHvL7dMD&#10;u7ZOj+65o6O979x8e+t2rr9p2nzLtdPW226YNoOnN101behxI0p9/Q1XNSQHzEF1bRHjuzeva2gt&#10;gjyy9Vbnll/Z57aLUFeKSk+0+i1XXNjR6NK533KlqO3Lp1uvGuerr70WlL5qcib75puun7bc4izu&#10;66atN18/rb/uyo5YJ1tuum66Y70zuNdNd29ZPz2y587pgTu2Tffu2DxtufX6huCd/v4qAJvf8t8v&#10;AgyoLhq99ddd1tdHdt5+Y78AIHqfDzrXv37NlYvo/oumjbUvoLlIdLD9lqsu6Ah2AP62EinUlaLS&#10;RaOD4kD6SOk+zjqna1lz2STiHDAPPI9+ntZd1Lpoc8AdOBdhHlBO9my5tdvSrd+9+eYG6fdtXzs9&#10;eMeGhuVAOdAdmA6sA+gE/Fbes636Su7fuX66f9em6SEQt2TPVmeMb5oe27OrnpmSe8Y+e3b21L7v&#10;2by2Ye+ju7dN929f32niRb6CQqKEf/uTtxo4Aj6dbrgB1ABAIJMSdFKOiM8Hqy0lNYB99/T0fXcs&#10;4XJSnoPK0prfteGm6Z66tk6D3lC91l1yT63pge0baszWBoGgJTgGpIF5ABQdUNaAr+YzT58vff84&#10;j/35vSKT72gB45+6d+fyTPKRLntnA+70iRh/5M5NZbN1kp4d4Ba12pDzCVDq7mrf3fb6A83V6fgG&#10;w8c6zLmz108AcvurLnX8k3ucnX1nA8mn77uzAepTNQbk7/Pa7XGVDVMfG5G0A1runUBzEcMNFgH0&#10;0kcCQIFTNm8883hDRjD9nRelt5f6+unpNQCr7QYgFZVvHeT5B+8Z6wLvSg+oB/CC06JuG+gu2hFp&#10;rxsCPyratfYKpGwBXcHC+2sfATPZAO6rdQCvz/RzBoCD5a88dm/N6fz73TVOWv09df9FE98zvf7k&#10;Ay2v8FP+nP0tfXhHQL8xzl8HxUFMEBzsHiATvK96tb3Y4VgC0cxewDCWeJbAdWsBRDsa+clx9rpr&#10;A+FFIY+o5Uc6kh3w5ct8DXefGVHzc0juBZCxT/fXtdy7jAB3H90j99ZnTf+A8g8sX2Ywn+faZ8hz&#10;CGB7PoB099063F9QGfDlh62z4l+o+/Zkfdal/Xc/X3kU8H204Tl561mR5s/VNdf+Vx0Md8yBFwIG&#10;PB/A2TPg80ae8Mx6PurZYPtS+QTZX34MpB/PpJcNZDTwvPGvfO+NV1r3izdfnZx7LoX7L513XraJ&#10;LM95517SAKp7DxfwP4DaHssM0BHetfcyCciQ4V74btDv+4CPrtc+Et8f/OQz4t7kZQTQ3DUHjps3&#10;e2BPW7e4V/Q+K/ZGmw99y89c2WYNr3ppYfHd2FkS+juzPld1H5+u754nfdbA+no2nst3Z40H0UFw&#10;oBxA77PLa68bmpeIRJe6XZrznH3Ono0SMH/u4dVZ6PwMPb9get3LRzwLIPYT06tP13PwikwTr48I&#10;85/8ZJx//otftPzrb3+7Aug/ent6783XG56//byXLp5tP9K3E5HnAeivPlnfy48/XM/mUw3NA86B&#10;dHbWkvTt4P+rdY/8THmyrg9Av6t+pwHQt96ypn7eXj1ddeF5HYEegA6aH3nQQcv07WB4zj3XBsDn&#10;QF1UeeqgOIAeUD6PPtcGzElSuCsB9O98fYByUejOP9fO+eYyVLFRF4EOlpOAdFHozj4H1IHfjuL+&#10;XP0d/pefWZ6DDnJ3ynbR5n/6xy37fXgF0fWlznZuP0/bTgD0rpc+5RyezwF6QPm87PqiPxBdOzA9&#10;ADcR0ImGJoHoBIAG1wO3SSCxfmUiuKMPtI6f6OdAfu5DHTSf22mP1OoB0wOAB3IHRgduf+2Lxi/W&#10;074CykdUOL1ocroA8hUsH3MbE3Cub95ezrsYH1+ZXx+Ab668mDDWP/Yje2SvE42eNgHLR/S49ogk&#10;DzwHwHO9HTG/0DVAL13D8iqJcdp9NnrNnXbStoPmRDsgnYgkD0D/FlBe7felc69ryTnoYLq2UkT6&#10;gOXA+Ig+HxHoA5RL4Z607XP5ds3jzPOAdPUAdbpA80Si//Bb32ydqHMR6KsU7t9okK4NoM/huTJp&#10;3EWb58xzdfC8z0Gvz3PD8vq+SBmQfmQJiE4OqzGJVhdprgTORZoD6kntHnieCHRAnYg2F41+TH3v&#10;gOmgOWBOQPQAdIA80ebgOFjurPOlrr4fQfYT9z9gedY5aM4m9QB1Epv52eeJQD/74IMbpOcM9ESc&#10;NxAvnZTsiUTfF6Ar6USlz8F5p2avPiVwnnPQLzvq6C4bnpceIA8oDzxPG1g/3/gfHtZAHQgH4AC1&#10;RKErQXIpoUd/+SxRH+eaDwAOHgLn4PiF5VO9AWS1B0Q/Yrq6oemwAXJJxpPAc7KEzDUPfaBsADAB&#10;ZFMnYCowO/oGLHbmOF9gq77A8YbUgDh4C+5Wf6LTc4Z3w/WFHeGP34h21kQGKF71iVJXB5HZDRg+&#10;bIl18j/meD/Ujo328Duu13UEOA/bETnuGpSxXflbwe95fYwfa/UiASAdX0O/Gq8O0KceO2VAdoA3&#10;u/giWT8bEhAdMG0dyn5+yjbrMobPzKGc92VO4LpTtC98xi9//fxVO2eYszUH+EzGM3dM1wFhz6jn&#10;My97NPiuMRFQnW/j+DZOmwDG2gHfSj74VyeB5gC0Nv+Zx3h6/daaMYk2J+qkAfdCP3wNAM7HgOH6&#10;RhQ6XYSdsQRIVxofH+kHxaNTGht96tErA9tjk+hz7f/w0d/7wIg+B8oX554r//w//scG5h9bgHPS&#10;fYv6x//gD/r880B055/nDHQR6Pv94R9OH1+cf/6xD35wCc9z/jl47gx04BxE/+x++00fo//wgOif&#10;+ehHG6J/HFQH2UvmMB08b5C+n7cu65fCGegeYDxp0VdR5OqgNUAavVI7oFt/7OPvs5/61PSZhX3K&#10;TyzgvfEZuwLYK/3cf2AwXfRZS9a80iXCfIB39QD1eT8BYgPd53piLJCqHPXPLn0Co6Dr3A8IGjsy&#10;7xtAdsBuuvSz5xOcJKNvRJ5n7oxXkuiU5pzrMnaMHxHd/M7rq3KA1swdPeEnY9jM7WIb8Ms2NsPH&#10;6Bv+gcWRDn2+tjF22K/sVvAXWJqD7rkvJV9gXHwETMbH0H2u7eIra+ZrDs/1ETq2A2QPf5mD5Lqj&#10;S39E/7yPrzFnrnPUV/ONMdaQddDlGoAzPtTnPtOvzSbt9MUOZAPCGqRXnS51YC8Qjj6S89f186U/&#10;awrciy0Qx45Nr732k0/69C/nWvi0Hjoyh5GBiMPXAMPgodK+ZS3Z/4xz3frUlQMO15pLbz5l1h8f&#10;EWMzb/pjm35+59evDNx0zdkPurld1kaG7fCffrb6XI/rjM+58BEg2vu8kOxr5mFrPN8ZM/RZ2wJ8&#10;194owU5jtLNfWVvAau7Tvzc/UKq0fmvIHpKsO20+XWtsnO8OnrMh2Q8ln+azhp6zxLjeG/N5NmtN&#10;WaP5089Hnm0+9BuTa1HnM3U2bPNc6iPRZ2zGjP0cazLXKIc92/TF93xO641OnQDNKe2nvsxnfvW8&#10;hGA+dfa5PnX6jJ3PqdSvL2sk5oqkXzmX+En0uHquYb5WbWA8Ntr6AswzT+p/9/WvT9+puhTu4Dk5&#10;pP6IdR66f9g5/xxAP+Kg70/HH37IdNxhQDUofkiD9JOO/GGfDw6Gg9uiwrusNqid9OmA94DoALgo&#10;7IM6IvuUo+uP3hLR2scd6txyAPyw6ZSjDuky56E37C6h0wa9weaGzycc3tHbIsuB5fNOHeeES1ku&#10;Upuuo85bN84UD4SmA7tB5aRND9A2B8itny5AXdQ5YB4JGFcSdsPnCQ3dwXYAXluZNhvrAdHNrw54&#10;X3rOKdNFZ564LEf/Ccu6iHHXJVo9Z6E37D731Bb9EeeY0wWkizBPnd456ARQB8uTsv2ai0qqbMBe&#10;OpHniTbn03jgHCinHynHz+2oaZD8Oud4V/3ai8+abrzCWdkXNBwWKQ2ki2YHjRsgXy1t+iUdTUw3&#10;IqelB7+yBUhOhDVQbLx07kkRf8OlztyutZSsAcJ7niumjTddO+3acFtD8823XF/jweWrpk2lB9Bv&#10;c+75LF27Pnpno4PsO9bdPG2//aaWu5xbuun2FnpnqAPz/Md30r3zt/XWNdPO6r9j/a0NcndvWDvd&#10;u3Vj24PfIL/1E9Ho43prfTW/kmy77YZp+9o1LcYQdQCdiDa3LwOeXzxLYT/g+Thr/fzeY/vvRQZt&#10;kej2fMOay7vsNPBXerHhvBoD4AP5iXq/oHyfX/t9YV2ftOuXdyk1u9TtSmnZQXWR7QHpSsD8nq23&#10;TndvFoE+yj6jvOp3LFK3A+tsCLBujHPOEzmu7EjyGnt3jduz9bbpoTs3TY/u2dblI3dvn564d9f0&#10;OGjz4J7p2YfvnZ55WIr9e6anwTCgDLR9FOB8uMHYy48/1HBL2up//Pk7DdI72rz0Ih8Bpj4HvcrX&#10;nh5RmtK7J9qzz/YFf+7f3SDP2d7OByd7vAiw+dY+DxxAdx773a6n6qC6/vu2rj2WyUIAAP/0SURB&#10;VG2oDnA7F1p0ubkAfJIIURBRRCf4DE4B4WD2PPr85cfu68hefU8vzp+mB9E7Gr10+h7dvbml08vf&#10;YW5R8Zva34t7vQiws9Oz7905zjgPODe2fd83otrjG0Tv86/tfd0DAD3R5l4ScDY8mG6PVmPA9AHb&#10;wFWpyl8Axx64q8FoBMQGY18F9h4bYB3Ecx8C1um0QfOUXoQAH0H0159+rAGo+wSUPnrXjumJe+6o&#10;vdw9PbJ7+/TwndumvXdsne7bNl5keOTOrSNDwZ7aY/DfOtzvWiPQ/lSt3b1x75+t5+mxu3fU/knX&#10;PyLtnSVvz+zVcw/WNT8k2jfivtb4B2o/FqXIcy9BeGmho9Af2dMCoL/wyD113QDmg329b78ACLtO&#10;kd6PTs7A9tKD+jsvPDFScC9E34+cXf3sY9O7L47IdzpwXGpv0LtfCqjnBvxPunV9UsobJ+U9YA/c&#10;g+h5CcBYz2G/AFHr9vLG43u2N3x99+Xnpt/+9N3pX37z6+k//fK96R9+/pPptz9xrvTrDZl/9tpL&#10;LT95RYrsJ1vcM5Dc/fIiBGAMFptP3T0M4AW2O+V73Y8BhR/pFwfM+85Lz9UePVOfYWe+P9PjXn/q&#10;sbp/e+s6H+pnIFC3P7clPm8imX0n9IsXz3vJ4JlejwwHUnaD8eayhjxz/XJH1ZfR4NXu66hSBLxU&#10;8cZZM7jtRQPPrue4wXY9U14iAZ67Xc95Q/W6HrDcyxHOT/cs59n2DAR4N+hefD+M53Mc30BPfD+R&#10;ld/6zjNmIaC2l4Se8T1R5dO+I+qzqd0vEC1Kz7k94j/1sWf3lI/7+iiKR+6qZ78+L49W6RgLYo/t&#10;9RM++/w0QH9gGYE+T+EOkOccdPD8sfp8Eplcog9EN973O4geEB9w/uLje6cn7pf2nW9zOcv/mXo2&#10;XpzeeeXl6b23355+/eN3O/pc6vZ/+c1vO3W7FO4B6KLUf/Wjtzrlu3PQ33jmqbrPI2V7w3MR5guA&#10;/uazjtVItHk9Z6LTq/TcsAPPifWJRA/od40P1/fQnvpdYvfG26ftt9443XTFpdPVF51fv3ud0wD9&#10;pCOPWIJyZSTAXHnCkUe2DhyPPuee04k6DzBX0pHRHtHnoszBc+edRwBxkebSuc/Ttiu/9ZWvDJje&#10;cH0AdLB9DtK/8WV/7/kbrf62BKM/++kG6H/1iY835J6ncN/vQyuATpyBLoV7p3EvSUR6p3CvMoA8&#10;oj3X8Q+cpw8cT8r2AHOwG8BVb6k6YB6YDvw3TP/0pzp6Xip3adw7FX3ZNAj/W/97+JsatwLefALB&#10;dAHjgdNgMECszzj69PU+LdrpU9rDfhGhbLTjjz3pdVYbnA6gDsQGrxOlDZynD9ju1PoNrQPAh7+5&#10;Lv4GPB+ge6zDnAOEK82jZK8vcwSax0/GDb3/A4z9CzzvNr39KH3qeWGBLnA8oBwcB9Wj0w5Qd90r&#10;uxpfZSLOgXP9++qTrj1p3L/95S8sobt6YDmA/s3aD+nb6aIHzr9Ra5G+vdO91z5L4w6gf7vsQfOk&#10;cFcmfXvSuScaXfp2emWncv/aVwZkX0Shr2SAc2nbu14lgP7dL31xmcJdFPph9fkEywPUA9HnIB0w&#10;J6LOk8I9EB0sB84Bc/VA8mUbLC+Zn3+uTBQ6OO7c80SjD1h+QEeepz7SuitXadyXUnrnodMrtaVz&#10;P0Gk+iLi/NQfDECuFJmu1Aewg+SAOUgOlhO2+6ZxDzhXikYngeogeUA5EE5EoItMbxjOT33vJuo8&#10;IF2ZCHR2yk7b3lHnh0/nHlj+aixwHngOrDsb/ZLDBjgHy0FydTp14FxdBDoB3HImesA5iA6Uqw/g&#10;eHTZ/bB1bBomVh9Ifs2xx63ONq9SFHoi0NmDg4ChyHRnlAeY89HAt9rqPU9Jg+HSg7wphww4C6jS&#10;A83Rr9KSjzGRgF5nnjdEr3U1gC4dcA5AE/WIPn46rXrZN3BfAPU1J5y4TONO1NlJ8R44njWMMuB6&#10;gP7o+eMroHllv5oPyNc39mNAZNdJF5jcUfTlPxCdP2PpYpM9U66g9OgndIlkjw82GRu71NmnzUY7&#10;OiVdXgLoSG99VXfv+x7XddL1c/HDkSadmD+getgP+B24rD9g3BzRszWObcYoA+fV2apfV/dLP8hL&#10;+sWO6geex5iR7jyQO/A8kel5lrUzno6MyPBVPfMGmg8wPvqNnffP6+k3JusArZUB6QHfiSyn8zkO&#10;4OZHW0mnfw6/UxqvHvBNNwfmoPi+vjOW6GMvAj3+tP/DRz8wALpo88988INdfuR3fqd10rgTMN25&#10;5w3S/+D3uw6e/3mNBdA/EXj+wT/qNO6flLa9RAT6R8uniPNEoK/g+Z/2GejSt/f551WXzn0O0APM&#10;P1b6pG9XNkAv+USncR+R5wC1ctQHKAeyQel5W7S6MmJcote11UFoY0Ryf/ZTI6IbMCdAMbtAaCUf&#10;6kQdUASR4xPEzfrY65v7oQdJM69+9oHTaff4mY4AvUprHD5W66IHaOZtov1++P2/Q3cSmB24TQLq&#10;wdLotcFatsbri097Eck+GMN2yFgHCJdrUWYPM9Z1EPbRGZN26gTsin/r4i+A19yxZUfoA7TVjVnZ&#10;rl4CiN3cnzXxRwCqrIV+rBtkXAFvEvg8rnNA8tiYS50uc6zGKFcR6XTsB8Qb/vSp08WGvznsJNrx&#10;l33IHkfHDuCKHggb89cv8FWny1hzgZ3jOsZejDUMv/YisDP++c6erfyMdfEX+ff2D+gGMbPerGU+&#10;d64z61BatzqgBtT1msofgKa/gWRkNp9ry7XHj3I+t+tR7rs3c3ttfVlHgGrms47lukr2nSf1+VrM&#10;yy4+9aXkC1BMf/r46nUsACmbBp/zNdSaQEX6zJn1xD/wqz3WtXqpIv1z27kuvtLOs8Am9eXaF2u0&#10;HnUwM+sLeOYnIHruJ/5dEx+5Nv1sEx3NpudcXF/773s//C7X1D5WbT7H+lb3YNgMmMwm93u8ZDDW&#10;kXGBvVk7P/NrTr+1JC07PdC7GjvEvRp78n4fxPjAZjb67eO+1579MCZgeS7GRfjPmsm3vlr3pcbx&#10;ldTsxpgnY/VlTwPXc+3ZD2tUZk7r5oMue5J6oHeuVZvEnqQdP7GZ27rW1AFztt+tP14P+Oa3Boj/&#10;6tf6n2Ii0A+uPzpHGvcDG547A/2Yww6djjxEJIzol4OmIw/+/nREyTFVP+qQ709HHXzAdNxhP+i0&#10;7If/4NvTD79bf7z/3Vc6UlxUOZg+ziQfEePSoEuHDjZLh96p0U89dhXVfe6p08VnnzxddNZJXYLF&#10;QC04DEo3xC77808DqY/qiHLgXBs0DxBXpxNtTUece84Pf9GD0HwEQovuHgD6lOm8BSwXQQ50J9rc&#10;GqyfTkmfktATsD914/S5nrRB+E7/LiV8zXPR6SK/T50uP/e0Lq86/4wBty88c7rygqpXCcbrB9MJ&#10;QB4Y3ntUa3MdA7SLVh/R5mxAbzpinDTtEe1EoAPnItKJCHWAGpgF00VqEzAdJAfLAXcQHTyXflzE&#10;OZiuTm8smA7sBn438F1EWSftuBIoV5Ktos1LAonZilTvVOcl/FjfLVdfUr4umW6+8uJa2wXTZWed&#10;Nl19wdnVJ938eVWeP62Vxv2aSxuqg+cAOQG+t95247TlVunBb244fu/2TdPdWzeUbJx2b14/3bVl&#10;1O/aoj4gOnguuj2Ana8t5Qssb2i+8bZp96ayWXfLtGPtTdP220Rjr20b84iKN978/O3ZtmnaCcg3&#10;mL9tuqvm3711/XTfri3LeRLZLhre/gDoIDsQbz9EtItWt7deWLjhssXLDF5kWNwrMNyZ6tdcdMbo&#10;u/ScTrcPmssQoC5afe01dZ+qvP4S2QPOqvLMJURnK3IdfM+Z6s4yJ6LbpVzffOPlHYWe8q6NN1VZ&#10;19rA/MYG8DkLXcS6es5KB9Gdlb7l5iu77ox0Z6FvufmqHjuPRn9w18aOYL9/x4aOLH8S0L7/zunR&#10;e3ZOT4GYD++ZXnjsvum1Zx7uNOyiIF9/5tGGVL965/Xpn957t+UXb7/aqYn1gU8iOkV3ApNgHtgu&#10;XXFHfJYP0BGoJsAw0AxGS3neqdsXgFwJpItID1Sn006kOogOaj+ye8v0RK0bWAs8B8TAc+nUwdkB&#10;3AfQDtwGtknqA5oHeO/oMpHnz9y/q/xsmR6u9hN7AO/tbfPkveDy9gbrzjx/uAH6OMudmH+A+F0N&#10;yh/bvbWj+l1zItPpx16Ye0SoA+jq9gl0FWnc5yo//kBD2xe82ACyPXB3RxOD5+qkzwV/eEQLg5EN&#10;zJ9cpPR+TKT3gKgEbAU+G8q+OOC584e9DAGGS9vvDPq9Dcm3NUwH0VM+uHPjtGdz3Ztt6xoIgn8g&#10;YMYpwUBC331Ae1/j2BPnvbs/e2tPlI/2Pm/svSYP7lw3PXJXPaP37ZxEoD9Re/5U3Y8G7QuQrk7o&#10;9Q8ID3LeUdcCYtZzt3ekeCei16WFB9tFv4/U71768HLBONsaPAfRU6d/o/pFg78pEr1KIpoe7PXc&#10;BeSOc/OfWgBc92HM4QUBaxKJD6gDq++8/HwD9H/69S+n//xP/zj92z//0/Sv//D30z/+6r3pt+/9&#10;dPrtz+pz5pz1t19rQCwtOnDuDHJl18FvkeR9X0WNA7rjhQvPAbjfMN/LAbU+afudO/6z11+efi6N&#10;f/lMFDpo7WUJZ+t7QeLJuodAr3vu5QjZCQBqZ5hb+8/ecAzA83W94+zxjn5/9oleH1+i0kdGg9rz&#10;Jx6ZXheF/NjejnCnB+rnwt7zayxg7yUM4iUORxlErBF07ue8nm1ze5mAmB/g98KP5926AWzSLwPU&#10;3niZQ/0p/qrU9h3mBSAS+9TZPVf3rDNtuHe1t4kiNzagnF2eeX6Jz4HPELln6+31/ezFp9vru3fL&#10;dP/2DdPD9TloqF52GWN8oDlpCF5tYFy0OWDeUecL0ZZJBGgOQBeBvoo2l9qdrwHSRXk7NgWsBrJf&#10;rHvy6lP1XfC8DAqOXHhp+tmbbywBushz8FwKdwCd6PvF229Nv3z7zWmkcHdufu39416E8J3jmfRC&#10;x4g+l8K9zz1fAPMG7CVJ4x6ALpV7YL9rcG3379xcP7e29e8G66+/un4mX9YR6Becdsp0xvHHTicf&#10;dWRHoIs+B8qBdKINlIPkHZG+gOpE5DkBy4eMyHPAPBHqYLm2aPSkbw9IT1R6ItNBdOncA8fVwXIQ&#10;XWT6Mp37N0Spj1Tu4LlSGvc5iBZ9DqB/4iMfbjDesFz0+eL8c+0Ac3WwXHt5/nm1G6aLNi8JIKdX&#10;Tzp3ZaLP95UAdHXrsiaAHBgH+Um3/+qzLQBug3b6uhYCgJP0RebwmwR2A8MdZV1tEmBOH6BOpz0f&#10;E10E9Kbjy3y9jr+quRcgO5A6wHvfvgBufUmbHv18vrGGlS9+tJV9HWWjL/1KfcoA84zJnOrDp/8X&#10;/U3PQYy3RpJ1zPcPOM+Z6PZqQPQat6gHngeYK+eAXX90DcL5IVUPQO8XDBb1RKArnXkeSRr3wHIC&#10;kCd9uzqADpgnhbvI80Shj7TsX2yIHoCeSPSRyn2Vxj2SiPS/+8LnG6JL277/AqLnHHQQPeeeH1Kf&#10;Q6IOqtMnhTtwHoieFO4Hf22kdlenm0eeizpvkF59R9T3ACAOoJNjDti/zz9XB88D0Odlos2Pqe+V&#10;o/9uAPUByPfvlO3KRJwT4FzEeYQOLD8FFK+2MpHo6iLOQXIQXKQ5aVBeOjA9OlDc2efKU777vWVd&#10;WnaR5V0vAdj1g+xgeSC6M9FFnysTjd4R6cB62YDhwHlHpx962HTR4eMc9ESgg+mk22VPjFFecOjh&#10;7zvnPAA9EendtwDmADpgft6BBzcsTxT6VUcf2yC8U7iDj1VPxHmiztNWkthctQCZDR9r3SPqfJXa&#10;GjzvdO+lUzb8LZuA8pTAZPQNdBd94OgcLIOx6iBxwCzYvALVQwKho2dLAneNiy6gOmnZjYnv2AHR&#10;ytF3XIP1APdeb/kcc/E5bLMGPsb4Ab97D2q8PnOOcYHmWX9g+4hi52OV7n3oSUfPL21B7LF/w251&#10;HWM9w47YhwbzJYnyDgBXrnzO1zuuc9yT1XXFn/nocq+INfeZ9q0bfgh78xJ9KVPPfUpp72ITwDye&#10;kfFyBp02IE7MoU0fXT+PZU9v/BxY72uXsQQgD7w2ZtTHnKtygO25Hd95aQRQZqeufw7EgWdjM07b&#10;WP1Kop/o21cPpAdg+1zGFugm6nMfAeWZN3WwO2ek8xc9iX8lCVgnDcyrPHP/77WcU/2Rsxug/+7v&#10;Tn/2O7/TKdw7Vbt07L//+w3RE3lORJ7v94EPTB8Rmf4Hvz/ttzj/vFO4lz2I7hx0EehSuCf6POef&#10;7yfF+4fql71FFPqA5R9epm4Xhf6xP/1QC4CeyPPAchA956Brf1zfR9U/ujwDnQC0AeKixRPZTR/R&#10;RwDshuKf+lSX2kD0x2u8MmNH/WOlr7VUGRit3LcOaplDHXRVaqvzb61pB/gab45AZ/W/+sxnev3a&#10;bIxRH3ONNOv0f/npT7edNonNvJ51pU0yLzsAM+19ZfSvAHr8ztcQvXraKee+1aPLmPQrow+wHvVx&#10;7ekngJTrUWaeAEF1cwVCa1u/Nkm/8cYqxzwDngfWjjErOGte9pkHgDM2tsbHn77VOlcSAMyeWF/W&#10;RZ+S3vhxjav1jPbKT+z1qweExZ5uAM0VNFVGtF1fIKN2bNI2Z/rprSttZdpzX9mDrDf2c990qZOM&#10;iR6wBuWyD0Bb1sNeGzCLD+0IH8qGcot21qCtbCDJ/vOlKwEVowPdgDtttoH1+tpuJvFpHcSazZW5&#10;M3+uLRJ744lxPddCl7EZF509yJj0x2ZfW3V+4zN9qc8lNtZtDOEje6KPTa5Pna0yc6We8RmT+QDT&#10;zDe3U2cTydj41c5c8/s/bFf3MMC172etGxCNf/c018Imc+nLNQfouq95BvJsGMdf2ukTMd5rKMk6&#10;e87qI5lP3XzzfdDmkz/XRozP3JlTSQeeO1IgvmMz+lbAOfMOGXtMxn6t6vP1mDfSuirjG0z+9+YK&#10;cM686iT983Z05p6n/ec7/cQcc9/RKelil31hqz2fS98cls/9geEAuXaD8QU4Z0+ftjqZp3EXfS4K&#10;XZpGAP3g+iP2h99PisiDpyMO/sF09A8PrrZ/0n13AdB/UPL96YgD958O/W798Xzw/g3OD9n/a32+&#10;+dEHf6dLadelYZfOXUQ3YO7scMAYSB5pzcFrEBjclnL8+OmSs0+eLj17QGEAONHk6sC4PtHSl50D&#10;sp/QOiAdFBdpHqDOnu+Aa775ybniIrgD00HmAOYrzjt9uvais6drLjyrBWSOD/0B5RedYb0nLqPM&#10;ybgW6x9t4+jYK8856eiyP226+qJzp5uvvnzasvbm6aarLpuuvKDmOff0hufG8WGsujmsCTynB4Uj&#10;1116Xo0VPX56+aw1X3xOjyPW3eed15qNZWMdlyz6QHFlR6JLxy7avEpwOuAcKFeS68s3AdDBffcA&#10;MAfRrzO3sSD6LF07yC3VujTjYG+nW6960o5ri6wWbS0duRTt22+Xan3NKLVvq/5br5uc960UlW78&#10;9tvXlJ2U7tV38zXta+NN13Sf9YPKHbF9y3XLtO4pnY8OvG9Y4wxx0P6qBtqA+A6p0m+6tiPXQW+A&#10;fPRfN4lMZ5d+fcqd625pEC/CfM+2jdPdm0eUmX+Ug+rk3m2bpvt2bukU9Z3OvUpy9/ZN0z2lB+47&#10;vevGW/tceGs1Z8B5ItwTmZ4U7q650+FfO14ukMr9pkXEuWhyLyuISgfPQXR6YP26i8d59UD5gOV1&#10;by8+swVQH/q6l1ec1+P4WHv9pZM076LVnZlORgr4C2ovRlp4kevOXVeXWWDzTbV3N9d9vkX6effw&#10;mmnTjVc2FN96i9T0IPp1SxFxLq07YK4Nouc8c/oHpSO/e+v08F1b+uxx0Aa8efiubdOje3ZMT9y3&#10;a3rsnu3TUw/cOT3z0O7pOSBd9C0I+OSD049ffW567+2Xp9/89K3pH3/x7vSrd19v3Y9eenr6sfOs&#10;33ix+l/p9O6/+enbXf7iR692VK603K88ubflGRDqYVAKbN05PSb6egHRA8edgU60iSj1gHYAOqUU&#10;8GA5UCnqXeQoaAayiXJmZxwfGZc5Hqu9EF0u7XqnXr+z+neNkugH0UHxAHQliA6qP3WfKFJns5ev&#10;u8iA5+YzF8hufSC+FM2iyBOFLvqaAPcdaf7AgOX6weUB1AfYpwdrpfsmUns3KN97T0unAn9kkcJ7&#10;EfFL9gXoHWlbdoGq9A0uH987OQf5qfvBu3GWMpjn2RAx289ICWAunf8DO2q/7tgy3Vf1PVvWtngZ&#10;I330AKFSO+PJ444L2L219tlLBDsa0HZUevV5mSM+d6+/uVP237/NSxSOJ1hX89ccO9aV7ea6F+6f&#10;CN6dvXcigIFNIBwUJyD5gOP3N/AErumBcBA9tt1u2xHB3tkJPPclnntp1DuifXHmu/O4AfIB2Wu/&#10;65kGqL1M4iz3N2pvRbq/9Lio5hG1LlJddDM7kPfHZdtR/yXqv/rRG9Nvfvx2nxPuPPCG5m++Ov3y&#10;7dem9954aZJK3j0zl/voOX/96Uc7AwRgL7I7KccTue3+Wzc7Kd1frrGvVh10z7o9C4B1n7O/EJ8b&#10;n0m6wGGwm63nxYsWoH0EUAetPU99REAJEA5cg+Bgt7FAePSyG5BAcjp22gCyly0A52RA8EJHsiDQ&#10;eY4eu3tnr20cHSG6vD7/JV4kUL5Ue+BlEH2Eb34D0sFuQqed7BkkGTMSme7lE/3A9hKo1+fSNVgX&#10;8dIIXz4zD+6q77Cdm+p5rc9MyT31HDs2444Nt/TPoV31fN9bbZkcHrqjrrOu5dl6ftt/zSMDyEvu&#10;pRePXEetP9HkiTxXB8+BcyV4DjbrF6lOjAGhlaK6QfSRsn3VFoEOoL/SsPvJ6a0Xnns/QP/5zzqF&#10;e9K4A+ki0H/zE+fZ/2j6+Ruv1bP/Sj1Xz9Vz8HRHmzdEf+KR2jsp9x+vZ+TpBvVJ155IdPCczvwi&#10;4l9/5vFel7PalSC6a3uw9shLcXfW7wlb6/eFNZdd1AD9snPOms495eTp1GOOXgL0pHA//ogjFr+P&#10;jzTuDc+rDqSLPE/0OUA+2uNc9EShiygPVJ/Dc8CcTc5HD0QHyAk4rgTPBzBPRPrX6++OL7eOSOEO&#10;tgPoUrl/6W/+evrcX352Et392Y/uN316vwG/QW/wvEH6AqAHnBP6wPNl+vYas68A5gHp+8LzgPJE&#10;lqsnEp1uHpGuba3qdADuElID3A3OQeC/7HYALxsl8Lu0rfbcLlD9a1+ov7MX4Dz9SxBcYwhAnajs&#10;wOYA59TnfQB0gPUcdK+A9QDdbKIjAePRq698D7Ad24zXbx3f+JL/TazmZqMcNgOWK+dris2oD19k&#10;3kf4zz5ayxKQL+YKEAe8AfJ55Pnn/9JLDqtodPU5RO907WxLOrV7lXTR8yldO4CuDZgTAB1QB9EB&#10;c7D8a7W2BuYLeA6UizQPOFcH0gHyEZn+fmgOooPp4Pm3at55CnfAfA7SOwq9Pk9J457zz9WHbkSh&#10;J537HKIHnh8KmFcJqAPnB331q/8bPAfNAXRnn2v3+ed/J/L82w3MQfCUIDq4flx9j4DmR1adOAd9&#10;GY3eIP2AhujOPQfQRaGfXN9L0rZL3w6kE5Ho2ok8P6W+twLV6USbA+nqIHqgOjl1AdQD07VJw/D6&#10;bkzEOQHKT625T63xSc1OAHUlfXQN2Bf6M8qfdkP08iESvSPOF/Wz2JXM07arn/X9A8vu0BGNDpBX&#10;n8jzpG8HykWak0Sh5/xzJWietO3geYA6WC66HCBvUF71RJ8HmAOAbDrNNT8lYFzSt7MDz3PeOaCo&#10;3eMC1atuPIA49COyGCBPHYgd0BKQPHwBnAcsB2LVkwY9kDYAVwnUKkHawGt9wLg20Y7feUkCssdY&#10;AHlEfgcKR6cfME6EOoA9dMNeZHt08Z1rYJNrGfMM4E2im8s8hbyxGR8Aza+1EHA5azXWfiz9LPRD&#10;kv58vCgQXaLO1ZXuxbiXA5gD2OM6xj3J/BE2/Jk3oj36xlyxNbYjx0vMEaidOZXmC6DOXMs2P2Wj&#10;TYy3LvB5vIhx9BKEZ4y+tI3Vz9a4gHNtMiD3WAc9cBzg7dkP5GbDn3r0Aenzuj6fBeUYN6Lc0xd/&#10;6VdmLrA6c0dnvLpxAd2guM8msM1HosSV2vuKPuDb2H1huJJN2iTtzJcSbAfJAXRlAHq3v/v96Zzv&#10;/WD6DyLMRZ33eecAupTtJaA6aN4wfRGFDpyD6SLQwXNR6H3++SL6/JN/8ifTX/z+700f/UOp3P+k&#10;U7cD6IlAB9HnUegAep97Lvr8Q6vo8wD0T3WE+X7vS9/edYC84Xn9wrkA4RGwVZS0EvDO+ef6EkUO&#10;YoPKn1qAdLar8caO6HPyiY/yPyLQ9YOv7APGCZ125tdWpyMA7acW86hn3LwfkA6Ufp/Np0YaeiAx&#10;8wzbMd9ff/azK9heJYgbn8Pvaqy2eqCzeuzSHwGEA4a1A31jZw1/ubClVyY6XZ1dbEE/c2ZeECxt&#10;9YBRfsDfjImMvvoluOpZ/3z8vA3KsBtA25gRMZ41Gg9UrezAe2sYIBtwNm5A6HHt6QOis8b4y9qU&#10;/GbNhG4+NmXq/KjHn9L8wFZgYeyH3YDosZ2L/gD5tIk2vevlk++sTZuAf0p+h49x7VlH9jn2uV4+&#10;2Y81vL9fn/HzvaEzV/roslf0qQ/74XvfEoBLm4+xhiHa8T+fj8xt1ecwFcAkX1mASX2AOVjZ66w9&#10;DESNJL165swc+86Va6QLNJyvI+uM7byv/dUcxu87lq25AkMzNnY91joXeu2MS1+uJdeWPci1za95&#10;7i91/vKiAz2Zr4kYa4/JfGwkturWzmauAzMJMJr1qFtf1hahy1y5r9mT9Efoxvq+uFrPrD97Qcw3&#10;n3Nez1zGZ83D72JNJQHz7qOxGRO/rm++lthkbmvxTHoeA9D5FPEdGE+Mj08283nme2c+emWvsa9l&#10;3Ef7kjG5PmXuwdxnfAU6a2deQHr4HfuQceZwrYHo1sU2a9KOr8w3LwPJ58J+PmYO04HvuY21BJbH&#10;juijdy2gefSB6EQ95xx+v/7oPbT+IHTuuciVQ3/w3emoH0rlfvCIQj/0oI4+P+6wsvnh96djDvlu&#10;p2TvCPTvf2spzi8XgS6Ve6LR1UWhN0w/4YhOj64uAhzIPumIH0wnHv796ju8ITi54JSjp/PBbZD7&#10;pPpF+cwTJinIgfPzGnofP50jbXv1nV+20V1w6jENdxNtDciTwPIG6DUuKd4J2A4kE9BcWnDQmQ8Q&#10;moDNA9qf2HWR4aD1DZedP117ybkNsq+qsXRgtboSOAfBA9OVN1x+YYNzEP3GKy6p8edPV11w1jKi&#10;nQ3QHiB/ydl1PWedMl1aOqU5wPObr7q457FWJeBu/V4AuPrCs6fbr7ty2rb+1mn7xrXT5rU3Tptu&#10;uaEBuPUrr++I5DPLz0Utrh9IJ+A3cA6Gdzr3EpA8oL3vRe3rNXXdzg+3Zx2ZfsUFSwGzgV5Q+s6N&#10;t06bpSIHgNfdNO1Yf/N05+a1fcb51rVrpt2bbmsb4h/zKYHzRKKLvnZe+roqyZZbr+02SL/lZpHL&#10;1zSE33obqH51zVX9t1w9YPut13VUu0h2wid/UqjfdvUl09prnHl+UZ+Hru2abrsaBBZtffm0Tlr4&#10;NVePFOoLmN6p3jvqXFT6bR2lDqDfs33z9MAd26e9e+6cHrr7juneXc4/3zLdt3NrR7XfsbGu+VbR&#10;2OPs9PWi5J2/Xnt9U81/u4j5ktvq/oLnm24Cna/pdVi79oDlI3276PPcw7y4AIiP1PoDmN985QUN&#10;00FzbXBdmndtdp2uvUQK/QB10H3NZaLYz55uvLzqV8guIN27VPAjVTxgrr6E7FLEL9LH337dpQ3O&#10;7f3O229o2VL3ZeOaK6Y7N4xU7fp2rL1h2rXuxukukHHHhtqj2xo23ld1Z6I7G/2+HdrrGpzvBYwB&#10;yKo/ABzfuXl66I5NXZL7d6yfHtuzfXrmIRB1R8tzD9/dIFGk7U9eeWZ6762Xpp+98eL089dfaJAI&#10;oL/7yrPTr3/y1vRv//ir6X/9t3+Z/q//+q/Tf/vnf5j+yz/8avrnX/98+s2P35x++vrzHQX78uOi&#10;C0WA7p4eu3tEawPOosmB0XvqGgLQ77X+ug518Bv47kjlsgWqRXk/ee+uhln8gugA45P33tFAlg1b&#10;8FU0OxHNLj38PZtvKd/8r+2U8fduuXW6a8Oa6mcH4Eodf9O0a+21y/YD22+vdawrvyLlb622s+Kl&#10;bwflN03P3D8ixxN53oD8wXFGtYhYcG+kkAYupSC/r9a+p18o6EjZh5wj/UCDcDbAtxTXBKQU5fnW&#10;c09N777wzPSTqhPRvqKIOyr5+acG0JTKW1TyAih2pHnpfwR4lp36G+WPvPZ03ZMnHp6erbnB80f3&#10;eKlhZ0N0EBMIbCC4Y1Pdj9tbRJ2nBL09cyC68u7NzuGvPd50a+v4cV1P3HfnJF01YA6gg/DA43MP&#10;App13Y8/Us/SC9PbJe++/EKflfyy6NhHRcWPM9mt64GdGzt6lwRWriLeRSWLlBb9fHcLsB7I/uyD&#10;u2sNO6p95xKWg+udYr2EDdD+lPtYz/3rz0j//lgDbAJWi+KWot2z/+pTe/tz8epTD7UdiC1avc86&#10;b2jurPr7OpIdeBeh/ou3Xp1+/e6bfQSCNr8yNejnA9x2/95+7om6hzXuWdG6e9vfC9LB13MDbHum&#10;PEvGdDr0sncG+I9ftYfPTu+88nyv803p3UtPXnd2uPv+9KO9R878Bo/5k25/7GEitL3ocl8Dc0Aa&#10;RHcuus+X+9lAverjRY2HWwLIjQe+gW7ZCwBw7T4GYPe2vl9e4Hlo15bWKT1nI7NBfQ9t95KGFy2q&#10;/64dDZgfrr695Qtwfqz8PlPPg+eVqIPkXgaRRUEJno/2g30dwLhnCOQONA9Edy3AtReGfE75kqqe&#10;X+PthSwdfV2LTAuePaU9W15PfV4i92z1udhQ39cyqsjWUr9HyIBSP9dzxMjd9b39oGus6wOKRZkn&#10;+ho4X8lDHVXekeV772lIDpwnEh1QT792zj8nQPqA0fc3OH/hUSnpwXg25gPSnbfuZYsn6/uhvlde&#10;f236+VtvNiRvcP7ee12C5x2RXqLv1+++M733xhvTz15/tb5/nqtn18sUT9ez8GjtoxcaRqR5R6I/&#10;80RD9I48X+hfXYD0fAeJQLfWV7wAUffOSwKuDUC/f9fWBugb11xbPzuvmK67+ML6/fD06bRjj67f&#10;sw9tgA6aH3XwwctU7knfDowTED31/l19Cc9XMB0kVyZFOzsR54A5mA6WaydaHURvsL7/dxqaE3Cc&#10;0AHoDdFLT8bxTyMKnY0o9K98rv5+LgGmE+EdiB4oDpYvwfkiCr37PvLh6RP7/Xm3gXKAXD2R6EtZ&#10;pGsHxtkEpNOlpGsoLhK+1gCS93nntaacyy5CPtHnUrV3RLko9L8Gff2f7JOtl8od5M1554HhdIG/&#10;yoa/VQaUN5hmW/XY08VuAOm/XdonQj12+gP053rp01eAexURDkor5zIH1cB2bPeNUieJCE969qyP&#10;BH6T5bUt+tVzHXReCIje+uPXvOYn/Ae0Zw7X1/uyuNZcb3Si0O0lWN6A/W/LX4n07YB5osrnQL0j&#10;zMHv0s9Bunaff14CnoPo0rUHmqvTd3r3spmDcyncv1l23yjfiTbXlsq9z0Iv6QhzoNw4gH0B0J2H&#10;rt7yxS8sgTmILiIdUO/SCypf+uISms9h+ohCH/LdsgHPgfTvVb86SA6iOxMdPNcGyJ15DqR3KvcS&#10;OvD8sPr7H0hPBDpgPqLNv72A6fU3PduSRJ8fWd8bUreD5+rdLj1oDp4HoAPlALrI84Bz0JwkGh00&#10;Txr3Y8tWHSw/rb7HujxwnH2uTk79wQ8amkvlTg+kS9ueCPScdS7yHDxPOnep25WguvTtgevkTP0H&#10;HTydXuNA8px5PkS0+aHLEhQHywHywHOllO1dls05B41xwDl70evgec47l8L94sOPaEkEOglAB85B&#10;cxAdKE86d30EVL+g/ItgBceBN+A8IF1JD4QHiAeoB6b3+edlB/Bpi04H1ukapnc54GeAbYAnMEwa&#10;OFc/4Ko9APEcAAf8pn+A2YDk6G884aT2RUBk8NtYoDzp0udwWb86e2Pn9nMfSnNc/sMjOvocMDcu&#10;kqj0pHEnwL81ul5rVE+U+qgPmJ720lfprAGMTv+45hEZzse43oDvsYcivmPPHx/xl1Jf9gCgzv4F&#10;MHfEd80LIGfdDb5rnr7+HjN8rfSrFxvm83oh4tJ6Fvv+ezb6mgeQJ3x7AcBcmWf4H/qAbKXnRZ0E&#10;pnt++LZOkmtY2Y3nLpKxSrYB7iLNQWk26mnzFX90c3Cefn3xN4flAd/qJPA7NvO+jAGmB5we4J3O&#10;PNpEPfZzgJ6I8/Spx1f86cscge18AOGJPo8EnjvfnE3GzSE7PXBOLuC/5KzqP+8HB03nfv/Algbo&#10;zkHv880XIF39U3/0Rw3OQXTSEP13RxtE/8h//J0+Bx08B9FFnxMQ/VN/Wr/k/fEfv+8M9E8vIPpH&#10;S6dsgF4iAr3PPgfQSxKB3rKIQJ+XH/vwnw2YLpK7fgEUgf5RkekLeA2YA96fWoB1UHdEkVf9k59s&#10;EA7sJkqdJII96dtHxPoA6YlCN5aNOYwP4FYHqVNPHx3Amroya0w7Ou0AWXMqM17K9swBZOrPPIk+&#10;b8g+E+MIeDn3NWDxSPOuTobdgLKund+/ZrMo6emUQCn7LqsPQA9oH2tczR14HZA97ALjR31cN7sB&#10;TdnwMyDwCtbHRtuaQTbAiA3Rr2SjPmwGmN5X+BvXM8YM3wM6Zx+MpRs2Y9z/k7/5vFkPPcgbv+ZU&#10;avNjDtea8a4FVMo16TM+PrIuNoGQ6QtMjv2wGXNk/uy9dQa2xZc6vbpxRJ91DN2YLzYZn3auSd2+&#10;79ufeSL6QMLUlWytT5s9AWatPWtSzzWak7iuff2PsSuIzXfAZKBpr+HzdU11jcCkegCjekBezrm2&#10;lviNT3PFrz5tffNroOMPkDaXeuZSmi+2fGX9GZt1qrsfsTOnNWQuZcb2nAu/yujZDDg6IKc1vE/q&#10;WhvSLq6dBEhaZ9ZjfhL/w3ddz0KfNWWP+Ovxi/WyyX3IeEIHBqfNVn/WET9Zn5Lk+tiSfJ7G3HWt&#10;pRtzjvF89QsSC/9ZY64zfs0xny/PyVyWtvrKdi70Y/xYgzWCxsYF9mY8nX7rtAe5D/T7rqkhetXt&#10;L8k487im2BJjA43n+6jM+tNPzJ1+kuj6tIl+YDn69r3YG/X4jT2dOTJX74GxVbf23DvXAGDvOyYg&#10;mz6gPf3K1Ml8rHr0xgPgWYMyvgP/I+ZI1Ln+QHWldO7g+Xe/9e2OPif+meafbS0H/aCjz4865MCG&#10;58ceevB0whGHtJx4ZJWHH9gCpJ9w2Pc74vyYQ/afjjrw2w3NTzz8B60H1QH00449tHWB6SdXeczB&#10;35lOPvIHLaceVX8MH3ngdM4JR0zniiY/+ajpvJOOnM487tDp9GMOmc4+4fAG5sD5WccfNp19Yv2y&#10;ePKRpatfJk+rX+DPOrHKYwdYr7Ekke3AN2geCTwn2pdU/yVnnLjUiUoHzK88/7RObw40Em3wOBCa&#10;BJqD3QHm8/PLlYHil559ao09vaPOrzxfhPvprdPfoLxK442T3v6K889oaK4eiC7SHDDvsvyIXu/x&#10;Z55c6xEdfPm0fs0107Z1t067t2+edmxeN225/ebpxisvamDegPWy87oOdAPkdK5FXYS5tO9g+Xip&#10;oK672pefvYpYV17d8PyiGntB+QPNL2p/t1518YC+JVtvvX6ZXhzoFhkuYprOP+GVoDCQ2pD7tuva&#10;jj1oLm07PRup3OmkewfA+VlGapfw1xD9loB1AP/KhrhbwfabBjxvcF5++CCi2gPpzUc2ram1XnPp&#10;dHOD9DEfyJ6SbsMNV3VUONlyM0h887R7460dab73rl0Nzx+7f8/04F13NEC/f9e2TglPpG4H03dv&#10;ur3HAeSET9DcHgL6pKF59QH4G64f0N/eumYR6DvW3TTtXH9z1113w/WrLlwCdEA7aduB7QHTx1nn&#10;dIHposZB8wHJ637WmESxg+F9b6Xat1+LlxhE/3uRYfvtN0y7N9863VHXf8/2DdPdJffs3FR7sGu6&#10;/87t073gErB0x9bpgarvBaFApT27pkf27JwevnvHdM8OKfNB9PXT3VvWdhR6RCS6MtHpzlLfXeVd&#10;G29uOK28c/2wBeYBSlD0wV0bOopaavM+b3zvngELFxG3YCGABuKJ0v3F2y9P/+mXP57+x7/8/fS/&#10;/uu/TP/9n/9++tff/mL6p/d+3OnenQ3dqa2febRh1ohCd3bv1o58f7zksT2inrc1/G+4vmd7w3Mp&#10;vtMGP5+sNSkBftC0QWKtSSQu36DYw50yfWNfq3PkgfNA9LvswyZQ/Jbleet3b6S7qfbihgbpd0ij&#10;X+Xu9UPuuP36afstV093Sp9/6zXL8cD6QztFyd/WYB2wTxr3TtV+74CSQLno1Y4gfmJvg1LwMXso&#10;0lV7wHVna4PHQzfAKpAuVfVz04+lzH72iYbmbz37eAPRN59+bHr9yUe6JD967skGscC7tN1vPf/0&#10;5MzrN8oHCO9MYiWQJVoUbHzyPmnSBxQECIFBwDPR5IHj4DmgDnIChwQofWiXVMsixLc1BCX8BMqL&#10;Gr5v2/A1zoHeUfPt7vmlf3792bqeF5+b3nrp+em1Wt+bzz09vQGki1QtAeCec2bz3vsmRw+Mubc2&#10;qOfLvM5lF+VOnLduLmnIXdPeO7fUs+Gs6fqOWbw44oURGRnGs7e1+pwlXc/XQ3dOLz8xnu13X6y9&#10;e965408uo899FgLgk0aeJNI9qdrBb2eh+9y4p++85AUGEeOPNDgX1c4XoC1tPEjuBRYSsM9XnxFf&#10;4jPpuRqZD7ZMIy080DvOu5eO/616LsDyjsauZ81zkRcyOj16PY8+I2AwkOwFA7pA5cBzz6bPU9vX&#10;s7EEz1VX8tWp2EtEoJsjkBk8H5Hjd/b+P1LPkXJkG9jSvjwbnpF+SWPn5no2NvTzobx/+8Z+vkBz&#10;MPvJ+0Smj+eTqBMvXzz/8HgmZFKw7kD0gHNgXwR6R6EDzFW6RgKSe3nEZ5N4AaBFJDhYvbjmgHJr&#10;zksld2+p708vL9U1iDBXEi+1AegizoFzWWH8nJORxc9aL5P5+Q6sB6A/Wet4ptb7/GMPdgQ6Ac9l&#10;DRgp2N9//jm4PIfoqdM/XbbguXEDkg9orhR1nrqzz5+q/RMBDmSD3wD6j197dfrVu++UvDv9+ic/&#10;mf7+5wOg/8tvftPnof/mpz/t6HQA/dc/+tHyDHQA/pUnfDYer2fhofGZFmm+iDIHzPO9Qy/6nK6j&#10;0D1HXtAoAc8TcZ8U7jLNONbFy3POQL/q/HMnKdzPPunE6fjDR+Q5SSQ6eE7AdBA9EeYB5Ur94Lk2&#10;Acm1/Q7fULwEKE8UOljOJmnboyNJz54odNHloy5j1QDmXrr99le/2jqS9O0i0MFQkdvANEgthTuI&#10;Dn4n8hxITyr3QPWP/MkHp79YRKUT4BwQVw9QTxp38DxR7YHpEf2JMNenbi1g+RyaA+PaDbhLGqBX&#10;CRCrg8EB6AHgSn0Bvn/zaZHt43xzsFc/kXq9gXLp5hHoRD32fPClzs8cGqdv3zoQHeAdUB4IDk6P&#10;yPKhB6jZBVzP7ea2qcde6RpWc/qfxGrNyoi264o+Y3KtmXc+lzkiGaecy/zlgfZT8/de/k35XUgi&#10;zVPOpaG5cSUB5upf5WchrS+fSdmeuvJbX6q/+9nUGCC8o8oX55x/5ytfnPb/6pcanAeiA+gkQDyp&#10;3fefRaEHpndZn5VA84D0wHOgPLA87YO/+fUG5KLRRZqD54lATzr30f5aR5935DlYbkz5AM9FnwPm&#10;zjgHzIF07WUK9+oHykFz9cPqs31UfTeMtO6r9O2AecpEoxs30riPFO7OPgfKAfTAcxHp0R1X3z+g&#10;uRI0F2lOUm9YfuBIzQ6Qax9X4xqSl/7UBUjXB6Jr00vPDpqTwPQ5QA88b7vSSduec9CdfQ6eJ8r8&#10;7AOB9AHOzwKZqh5JpHmAeUpjzge5Dz2807YD50C68rwaN4fmSpHnS3he5cWHHdHR5heWDxAdOAfU&#10;tTtle+m6zq5EFDp4DsAFqAeSB67TX3PM8cu2EgwEEEFCgB1AB+0C1Bualt+UYKcSsGwQuyjJSh9o&#10;vALEA2gPON62ZQe2tr+uD9CtHwBXB82VqyjyFTCP//SD3xk35h1wWH2UNVdJw/O6rmEz1gYk648u&#10;Y6xLn3WTYTPWHkA+H0M3xowIcbYDVI8U7frHeoeez4zNHsxL41b2w3faxtprYi59xH6mnTLnrltP&#10;rmt+HSRZBNrfkWPfso7Ye04A54Ds9AWcq0c//NSeVAkeqxNjA7NTem5SJw3H67n0DNIbr6Rnm7F8&#10;K0nPu+gj+uZ2+uPT860d2wBq84y5BjDXpw04K+lio08blI4uNvzTk0DxgGztIWW/sOWf6E8Zu/SB&#10;7XwYpz9nm6cvOj7pA8fPrzo4rtRO5PkZ3/nuMmW7vhbfW9/9fksDdMB8vw+MCHSR5n0GOlAOqi+A&#10;OXjeqds/8IGuiz7/5Ac/2PD8z0sHnItC32+Rvl2Zc9ClcG+QXuWA5x+aPlr6T314pG4H0Z2FDpon&#10;Cv3TAPl+I+pc6vaONq+2urPPP/Pxj0+f/Iv9Gn4TIPpTCwgeMB1dwLUyadgjdIku37cNTkvnLgqd&#10;Tnvo9mtQHXitjD9tgNZ8ym5/ZhWBHggMHhPztN0CXhPAPv1k9L+//u/Bc7rYEfOBt+qj9GbpgMaZ&#10;KxDdWNHsBBjXF0ipDpKpsyUB+RmvrtQGsaLTJuaM7dyOPm1AKGtLGzjVH4g8oPOAwmPcCswbx2fW&#10;DbzGjm70jfF8sY9P/ewzz1ziZ4wboBx4i+Ra+NZmoz7mql9Ya+/m4DdQeNivfLPJWpTRsVFaS3zM&#10;67EdY41ZgWl1Yh1Z45h3BWujV1dq65+Pjb/olfN6Sj7U2QYcaqtHnzno5nYRfujjM/V5nzHxmTno&#10;9YNxgOFXPj/0dGzNqS/zqANu7GIfsBf/9ED60qZ0Ga8e39rq8WstEWvIeOAOcLQWtvuuX31+HfSe&#10;p/iNnTm1M2fGAqmZM32uiT1dJOsh9iDw0doCREn62r6fw/8d2pP4p8vaMq9r1ReYHB+xMybj4o/0&#10;mC8s1mXvF2uep9MHPdWJveUjflPylWvNdZmv11hr2vd6SQBsYGv3fb6eF1L9dMoxRn2IuVLXZ86s&#10;y/Uo3R9AVj9d66s+fK3uRebOXPSR+CTm1LbfxNz22pisBwzOXrle/bkfbJS9piqz/mEz5iZ8zNeS&#10;MvtkPJtcB6HvtS3s0pf5o1fOfbIzLn3xw782qB34nWujTzu+1CNzm4i2PtHlgeZEHUh3TcR56Ila&#10;B9EPrD9k/WNMtMlhBw14ftiB/gknquX7Dc+POOi70wlHHDydcsxhDdBPrfKUo384nQqMH3HgdPLR&#10;dD9cwvKG5CVK+jOPP7wBujr9SVU/7Zgac9RB0wmHAe7f74h0bcAcOD+pdKceffB0+rH1h2/JGSUB&#10;62cdX79UnnLUKBe6QHaR6KLXRbJfuEjp7rzzS886qeyOms51vrk08lUH7M+utalfdNpxbRN7Z4zP&#10;U7wD7dogs8hvkejkMmAZfBapffE5HZGuFKF+05XO/754gObLLyz9edPVF53bQB1Aj4DqV5x/VkPx&#10;K88/s8E6YH5F1S879/Tp/NNOnC48o9Z/6vHT5eed0X3aF5/hPHTp5Eckugh0kdTgq0hqUekN+M8+&#10;ufZrdeZ7zk9XSu3OBkTnAxw3Djh3vV4uuPr8MyYR5/oIaH7zVZdOa6+7crrmonNal9TvAHPD7iqB&#10;V4C+o9pFql9y7iqivUqgl/TZ6WUjkjrnpIPlKRMxDuD657307yCydv8jfxHp3gD9ppHyHfgVGS2d&#10;+PrrgWcQ/cppwxpnog/gDorzvX3tDZP04mRjtTeUXiky/NZaz9pax011fWtqjTeC0xefPfS1Nn3s&#10;1tU1Gwd09wsEUr7fOMpti6j1RKuD59vX3tRnoTvrnI1U7YHl2jvrmpylfsd6qeAB4lumPYDHpts6&#10;1fuWun7XLaUucT1eCNi0EOtXeinA/dBvL+1vILm9t08EPAfVRaKD4vft2DQ9cOe26UERlnftmO7d&#10;sXm6p3R7toLc6xq+kD3S+4KKd4i039RA/P5dZbt9wwDqW9d1tgH+QHSwBUBXavNx7/aNDW2k7d+1&#10;3nno0tbLLCDVu/PQb+hrvqMkL1xIEe9+xXbYOZP+xskZ6WTPltsm6dUBawAb3AbrpHUHBDuqs9oi&#10;N0XS/v1P3pr++z/9evov//DLhun/+PN3+tz0RKuLpgWFQcJn997dkFAkOpA+UscDeCI87+i51AHN&#10;hpql0w5c7PTy5ev58gUaiuh99+VnG3o9VnsIoHfa776OW6c9m8DyW6addY13bQDMb5p21rUD45Fd&#10;a6+b7nR+/G3XtGy75aohzpJfd32PScR6hM559T3P5lu7NK802NYgHXvO/R6p2e+cnn3grgbqXkwQ&#10;Lf+EVOTAZfVJ9f482F4l0JeU3KLLQcrXHt87vfLYA21DXq/7QJwzL53762Xz1gKmA+t9LvVzoqef&#10;a3gu2pO8Wv3guhJsfPHRRaTuww806H74rhFRCxSCnKLNAXQZDwB0IFTEsAjgBpv3uI66P7VmZfvw&#10;/Du/GADbfPt0Z30Wd92+pqPTd2+4dQB4n49dWxqyN3i9Z1f5HJHB2uBtv4CwV4rtB1oATwBdloEH&#10;RbPfuaV8bJru2bK2xfqUuzfc3PPs2SzTwPp+EUB6edfRLwOU3rU19JcBQWaDRTYE5aPS70uxX/fJ&#10;M+gFDsC6sybcqd+57ZvL3vhxVrsXQZTOY2f77EPSe2+bnnZGuxdFqt4vpdQz3Gej1+egX1Cp53j1&#10;MoVU2wPGxyd/jgx40Msa22/vOfuYgd21XufEO5N/8YIJf8p+2WSxFkcdOEoALM9LBAHmpPf4YWsY&#10;qcM9C/oBZPehj1qo/fbZSvR1ouHZtdSz0KC9AfcAzw3f3UvPRN1jejo++fEShEwH7k9evvBsBXID&#10;44A40A2We069SEFA4E5JDhL3s+EccyDdSw3Ov6cH1wdYH0Ddd8Z4KWCsT+r0EXHvOTZOfbxIYs1e&#10;Jll9Hh5YgHPAXOnnJoi+u6RfyCrxXUz8XOmX1OpnrqNPSI5k8TNtV/1MMtaLUSKtOzV77edLTz48&#10;vfhEfSZLAtSTlh1EB5YD0hONTgLYn7Bv9b1hf0R0g9IAdeB5ItIHWJciXtT34yP6/NWXOwJdCvdf&#10;vvPO9Nuf/Wz6h/ekbv/N9E+//FWDdCncAXRR6qLPf/yK8/lf7Aj0+RnoykScA+deAopog+jWYm39&#10;XfSUlO7OZF9lAbAnD9+9qzPUbLvtxo5Av+2aK6frL76wAfqpxxxVv1MfOR150EEtOfscSAfJwfO5&#10;0IlOB8yBccA8adsj2gHnOf9cGXhO6L73rW8uo86ded5R5t/8xvSdr9XfBtXHDkhPuvYDvvGNhu1S&#10;ugPpRAR6ROQ3+dxnP9Pg+xN//uFpvw/98TLavOF51ROB3iWQXhKI/r4z0Kv87AyaB6QT/oHzRKCL&#10;HA9UB8/VCWgu+jxrk6K9o9IXdcCdfdqi0RP53NHPi+j0pGAHlEVbg70ByA2Nq0y0esAzGKw/Eek5&#10;45vNCjT7H8LwGX8Zrz91Etu5jfqAzUD9iEYHq2M7X0/sx/i/apCtjAwfY13zOaJLPXPOfRpvfv2Z&#10;O+sacH7lN+Pz8kD7rLEdZf4F4xZjShJVvoouX4HyZbvKtLssX8C5qPMv/tVnljA9YP0btdcgeaB5&#10;wLno80Shz88/HwD9c53WPcAcRAfQwfKkdqf7Rq3zgK9+acD3mjPnoIPkEanblYA7mUekB5yLPBeB&#10;DpQf8MUvdOQ5UA6YJxJd9Ln+APTv11ilM9AD0UlHoJc+wBw8D1AXkQ6Yi0IHwwPNifTtXa8xwDlo&#10;Lvr8+Pp+CVRPNDp4ftwBB3QpKh1Il659RKGPtO4j+nyUOf98XkrTnjTuymV0+YEjGv3U6ieJPlcP&#10;LAfHc/Z5dGB5wPnp5Weerl2Kduna6U6rcYHmotEvOOzw1geeg+TguPLs0idte8sCrC9hevWdc+BB&#10;yyh0MD0p3cFyEoA+b4tOVw8sF20uEj1nnotG71Tsi1JUuTqQPgfo6iRR6KAcW6CPiJYl+tiAh2mr&#10;A4XAJAm8baBbvqMDXFPS6YsdfevK1wDKdU01PzirP2VEG+QNwAXLybAbwBwoH/ajTdg0HK71tm3N&#10;tea4E5d+2LAHmAPDrzws54GPOecAvn3UHAHOc/idcl5np8w49rGZ94PanTL+GHONaHSSdQWAZ1z8&#10;Kc1lL0WGq/O5WtcYb63qAceB58S+u960ydz//N6kHQhvv0SW862etn5zLaHyIYc16KabPzsB1upA&#10;fZ6ZlW6cWz6ub4z1rOY6GoCTmjNzEbp+pks3Ly+ve8uX9gU/GJCbvZIEksdePbox70jlTtRjB07H&#10;BryOjwDyedu4gO/YxgcBw5VJxz7vY0+nftb+31v20RN1/aknMn2e2r3tldZaZc43j0779L87oOE5&#10;PdAu+vwcKdwbni8iz5PCvSPRP+A89N9voK4+PwtdCaDPI9D/osZ9vOqAeSC6SPTP/NmfdfT5Jz/8&#10;oSU8B80/DZID5tXOOehziB6Q/gkp3tnvN1K2f/bjwLlfDKv+iQHRA9JH9PkA4eBxIHIkcFw/CD5v&#10;q482EK5ev1R+Wmp0gPxT3ceOBFgD2MaDzxlPR0Bbc7LPWgDbrAN0VdKrA9IAN5jKjrS/sueLxLZ9&#10;8/eZAb4zpzXta9dzlJ4/7QDqrLmh++J6IvGrDtRaU9aW9Sn5y1oBqcwdH2S+lswPqCm1wSRlbPTR&#10;8ckm9sQcsWNDtEna+oafAcmtc8DmAb8zh5KexD5jAqVTD7C2pvk8uY75GudrsV591gCC8ylSN/70&#10;pR5InrkzJkKnL3W2geskYzN31pV1gHTa6v+eWDubjM+4+NDHRh1wI9qAW+y06WNLHz+ZQz9wFpvM&#10;OS8Ju/lc8RE7OnPH9t+zI2kTUJBNgCkgB7JpK0muibAFTAPQ6TJ3IOO+c6Vv37WZIxC3569+drlm&#10;9fl653upzW5um77s5XxPYjdfg3K1voDfce+iz3gSvT3qay8BG+c+5+uI3pi0SXxmndrqGZ++6LKW&#10;jI1NZPSt9td+WhcRMZ1nKj5A0vm9DojNvdDHRj39fM37lctxi2cl91PdfImstvdZ83y/lNFrr2D3&#10;ak3q7XvhN/OnL9dpbjrj29dCT+yjOTK/OXvdC590rpdurCl2q2tPe163DqLNLvA560t97k8JPs/9&#10;kr4n1W9t6iT2saWbA/3xLIw1gthK8wXaz8eRRI0ba5+S7j71tPkMjOdnnq49ftT5EoHe/fUHdZ+V&#10;WH9cHiqS5cDvT0ceclAD9MN+8L2OQD+65LjDRgp35fFVHl/liUcc1AA9cu7Jx3Qqcueen3PSUV2K&#10;jhYN7mxy0eAXnn7csi5t++nH1dij6w/aKqV1J/R0APqJh32vI9QBdGBcmdTtgeXql519Ukegg+ig&#10;eQC6yHT1S5yZLiq9yotrDeyvOv+0FnX62CoTxQ4yB6I77/v6TnN+VsPxNdKXV7lv6nMpzUHzdTdc&#10;Nd0mTfh1V7SsufKS6VLA/Dzg/azp+ssunG6/4epp8y1rpvVrrp3Wrbmu7K4uHxe36L/u0gsaoBPA&#10;XKQ6qM4H3RVVikLv6PZFGdsLTj+p9macPX9+ycWlu+j0E7uU8t1LAM5xv/ZigLvWfflF081XXzqt&#10;ueLiae31Isavmm6uNQPl6rdfK1r7qmnb7TdPuzavm3ZsWDttuOm66dYak4h8e9AR7heeuYxqp7vu&#10;YvVxtnzXLzijAT+A6yx1AN3edVr5Ky/sfb6hxtEDvh15fsOVi3/oX9/pY0H0jmAv3YY1I8KcjEj1&#10;kU488Py2qy/qufgC0kF00Hhd9QHGxDg69THnxcu5lTfU9dxsPdKt11rVAXVt8zRYL5ubLq95rryg&#10;+r1M4EWG89rOtXSU+yKKXWkPlKC56HNR6NK1SyG//voruw2q71p3U4ko99saIu+oa/biAJAMOgPM&#10;KTfXHgDJUqUr2ey8fU33geg5kzziZQJjo7eHIg9BkXt3bGyIDqADHIkcl45Y5CGYLrruobIByu/a&#10;cnsDGP7A7T4HvSRruGP9Te1b6t/dVYI3XgIwpmHOhnq2ymabayn7XevWtC8p/Y3Vr6S7q1NsjzN6&#10;79u+sSMnB2BcO1K/Vx0wIyJ8wUXQ62mwbwGv+1xz4PbxBzu69tfvvNYR6P/Xf/vXjkL/t3/4VUP0&#10;n735UkN0EbZsk4460bZgYgA5cA5WigwmqYs2ZwdoPv3g7l4DeefFJ6df1rz/8qufTu+99Uqvyzqt&#10;V0p6Ivp+QPObOxL93i23TbtF3a+7oaE5AdBFlm+9qT4nNw9orp626HPAXSmC/X1+1q9peN6p53du&#10;rPU6u3nnJPr84Tu3NOQVDf1g7fWjuwHUAdOfACJFZu/eOj1S+/yEc71L99Q9u/o8dOngnYFOXnho&#10;z/SiKNnSPSeddO1DdOS1xx9qaA6uv2qPHxkvOYh0HxBd9PQzfc6waPREpEutDLC/+pQzkB9vuPUa&#10;kCUKtHwA5MCoiOKk4RZpDiiC3YBooKg2O1HDwCMACYiCo/fU83lXPa8A/E4prL24U5/DO6oNdDsT&#10;+u76fN69UbaA22s/byv7qtdzSKSHB1ZB9z4Hu+YCzkmiggkozj9Ybz5l5O5N5b8kaxnnUK/va3Fd&#10;YHrS0XdK+rrHd2+6pezrPtc913bPZTHw8oS68/m9mDE/X9+RBDI47L0T3N9Ua629qud6eQRBR7rX&#10;81zPsUwMDa8XUeTjLO6S0o+XVrbWdYPkW+qzKH39xvap1PfAzpEtwpzmUPcCANhvvJT1Dc+Bf+vQ&#10;rs/Zs1Lcd3S7CG4gv+YXcf7oA7UO0cn39h777HmORfoT0foB6MC48tF63kFw90eUOcgOlgfOA9UD&#10;wg+Ark7U+57W2Ixn4zkDT/McgujPSDkOAD9ce/RIPd8g+iJyGWAHx6Waz5nnxPPrhYBXnhD9XJ8N&#10;L5o8vTgrvl9UuL/XFpjuesFyz63U8b6n8139QH1PE9+z92zb0N/Dfo767iXbqh4g7jtZVhNHr2y8&#10;+dpp/Y1XT7deUz9H/T5T5Vovs9XPJj+D+fFylEhrgLyjz2vtL8seIPrcvah20rED5GyTtl05h+nz&#10;9O2B04k41/bCgXpePni29tP5545QEIH+7ssvTu+88tL03ttvNUAf6dsdxSH6/NcN0OkA9PfefGNx&#10;BvrLkzPQ33rumQbjAedEFLrvFBBdWvc5UO/sF76zSt6q76dEoL/2DJuH+/6Jrn/gDke5bO6X5gB0&#10;EehXnHdO/V55xnTGCcd16vYTjjyyS+AcII+IMhdRDpzPSzBcPbCcTh0Yn8Pz1Im+SMB5UrMTbZHo&#10;IDmAnvPOG65/a0SjS+HuxVuingh04gz0v/7UJ5cA+5N/8ZHpY3+2St3+kT/+4Psj0UsnhXv3L0B6&#10;Is6BdPKZj+03fXK/EZU+j0TnHzQPUA8wD0gHyQPHRZSLQAexAXUlXUeeL/RAOQjekPxv6+9v+r8e&#10;QLmBb0nAesBvQDhJxHmAMAlE1kdyBvochMe/sm2/4G/l4Ysso+L/Vj+/I/26ch7dzZZd/NDFdqR/&#10;H/PF34Ddo59tADqbfdfFfi78R2+9Yx+kZR96/cYOu7FOfdahbp5cg9LcADlg/tef/sSyDwBvqF4y&#10;ALj78JeLqPK67n9PFv1t34C91vJXn1kCdGVLrT3gPBAdPCcdmV62wLgSSAfRk9J9mbZ9AdMTja78&#10;TsP2kf5d1Pn8LPRO5V6fEwKWO/O8o9bNXSIqHTyXxn0Zif7lL7V8t3SJOtcOUFdXAubStweaR0b0&#10;+TcblAPokcBzwJwsz0ZnB7aXJCKdBKBL4Q6Y5/zzI7450rgf9a1vLyF6t8sPWC4C3TnooHmi0kcq&#10;9xGBDp5Hcv45kB6YLqX7CWXn3PMzDj74fVHoQLqI84BzoDzp2lMSIP2Mgw5seA6kB5z3OeeAd5Ui&#10;0U/7Lsi+OA+9xs3hOMDeIP3QwzptOwHLA95J6g3LDz9iCdDV+zx0IL0kUehzoWv54Yg4B8yBdCWI&#10;Th+gDpAHoqcegE60SaLR1UHyqxq0itJd9C30BOzTD6on8jdQV51uDtHVA3hBVm2SaOaAW+NvOP6E&#10;tgmIBWEDnAcMHlBXHSQOxKYDuQN49Q+Y/n7Y3lC8fILo8Zd+c2VecNm86VOaa4yZQ+8BqtXJAMur&#10;9PTsrW9eZ5dy7pfuikMHvNaXuWJH2qYkY5TxQT9eABhta6HLCwrui711HwKzXSd7tlLFz/1FMm/2&#10;g13f317H6OvU7Asd3+C2eSK5556jtGOT+spmrIWf2JPYeybptUnq4DQ4HF/RxYbQN2wvSR9/gDLx&#10;rAPPoDR7NgHfdOr0SvZ0JHbxo24tPi8B2T6DyrQDvtkGmBujnshx0JudunEjLfsYRxd/GRc/+55z&#10;zk/s6LWdb95nm1cdKA9EB8vVE6VON+C6s9APmv5DIs8jiToXmd7wvHR9/vkCnpOOQl9In39eIn37&#10;AOgjdXsAOhGBnujzyMf/dEShz+F5RBr3OUCXsr0j0KtsmK4EzBfwXDQ6Aasj4HDqIG7awHlgc+y0&#10;52Ug+sf+XGT7J0o/AHp8zMv5WD7f114I2Br7rCVQnQCzbJICXRlwHkANzNLx0zpwuuaTSt0a58Ca&#10;sI0dGK4OcvLZcywgt5KwCYweUehjbOYn4FTWzUfsM1/a5lGyZ6dtfOoZG318p61O4jvwUBswmven&#10;bmzgc8B3IH/Gk9gDdYHr4LN6xo8xAOIq3Xra8WG8ujLt+N53rowNBM8aQSGizxz0Yw4QcgDxwHVl&#10;JDZznTaxjn9vLVlv6nM75VjHKO2x+tw2vvSNvR7ANnb6tZW5T3PbtEnGqO/bl3bWEZ0xdBFgjY5/&#10;ZWz1xVZJ5sCWrwBR8CwgNECO39iquw+AbXwH9AVuZh3szcPOHmQ9hA3b5ZiSsbb4HCDe2ubzK+c+&#10;9M91GUPYE3P3NS2EjTHKpX5xvVmPcnnuefXry/7Qpa2PL2I94zrtz4DCc3ib/ci6Mibj6awpY9Uz&#10;JrbqOfPbGsfejwwBafc9nK0/a8gcuQ7l0qd62Qa2ui73NPPQpa6cA9uUYy2L52Axn2uYz6/PtWUP&#10;6HM/Vmsce6w0T64nuqyfmE+pzxrNNeac3a8eM/adbr72uR+6lNGZVzsSPR/m02YTP2MNK5g+95eS&#10;xEf67bd1WmPG0bEd0HuMy1il8frA7PjJtSlT16duTVlf5ghUjy/9SvpcgzLQPPbjn17+CTbEP8Wc&#10;gS6F+yH1R60IdP9oE4V+zOIc9D7//PCDp5OPPmw68YhDuhSBftKR9QfnsYdNpx0npfqR0wWnAeQn&#10;NDgH09UBdSB6pFI/YboUrD5rpFS/EFAnpx3b/fSXn3NyS8P2hR4kDzSn0+aLxIZI397R6CePCHUA&#10;vc9RL32gOlh+5XmnTuecUL9sn1l/iF1wegNz+j4j+tJzugTWreOKPu/7pEnqdjpR01fVGLAXGJbS&#10;HFBn1+ndS0Yq9DNqTSd2indR3aLKRWonwlx9gPUrp1tLNt92U8NoIP3Wa0p/7ZXTjVc6I/28huhX&#10;l/1FZ57cYJw/IuqcgOgjyvzUPv8cSBfVfslZp9Q1ntz3AEQ/7xQvLrgHA54HqBsrYt5avRRw6zWX&#10;NkgH1W+84sLW3Xi5qPBLa33XTJtuuX5af+O1Vb+6XxK4qWzshTPT7YtodJHw9oCoi3IHzvUFtHsh&#10;IenKb+55zu8+keogOmgNOouUFsnekW9Aec2biHR9I7X6JW2ftONrr7m4BcAmN18xzuUGxUfq8osa&#10;nmsD5uoBvhvAdGd6V5+6Uopzdjn/m33AsHFsjGF3a62h7cvGvOZvoO6arr64r4UkTXv2AEy3J+oB&#10;7Er9rhXYFtku8hz48OIAiE76TNrbQHPR6tLEXtUR2dtulWr32gHYRXEvQLpy98ZbOpo1UBqYA1IA&#10;kY7oXwA7oLvT9IoaL3GG7/07Ng1ovW1Dp/rVBl7AReIFBZKXE0jPWf4SiQ7sAOkdVV+lCF/96q7H&#10;OrTZ0IE+e+/cMT145/bpkbt3TY/fd9f09N77pyceuKdKKbHvar9gvmh4UPGBXZvLfku3RQgHmoJc&#10;gFMiV+mcyfzTV56e/tN770z/57/+w/Q///nvp//6D7+a/uFnP5p+9c6rnbq6014//mBDO5GrotAB&#10;8ZFGW+QpSDhSa4v+TT0QPWnbAUCQkT8A/bc/eWv651/9tEE9KDbA3AKgb1/XUfQPltCB3FK6i0rv&#10;6PFFOndp2tWB9ESmb15zeUsAOnEm+vZbrpq23nRFw3Xw3fg71t3Qfu/bdvsC9oqqXTc565sAsp6X&#10;vbWn98s4sH3D9FDpwGLw86Ed66YHa2zOeH+85LGqP1n7kvoTAGbZqtNF/5QXDO7a0v3P3XfH9Fzd&#10;m+frvohIB2idty6KXcYAQPH1RRQ6iC5F+mvPPDG9/eKz009efan28NXpJ6+/PP3o5eent0r349de&#10;6pINYJlzioHWPq95773T0/c7W9rzINqYAKYjzbZoXlDyoTuk7q5na+fmfuZ9Jjz/927bWPu0ofZc&#10;qvxbGqLvuLU+ezdfN+26/aaWO0oPdIPeBCgHwQPEAXMwfld97iJelPHZ0w+q+3xIC640nzX4LFqP&#10;tagrfVb65RRQv+6f0md+2y3Xlt/x+SdesHHkgXL3Rp912Qc8byNF/YOLoxCkKweG3XsvUoyXUlbp&#10;45Weac+mz4TPVYPqEgAcOAfFHwLk7/DCSz3PC5AOno8o9AHl0ycaXp/nHkwn6vGZF1LMI7oePDev&#10;z+XI6lDfB/UcDdDt8z5S5ROfo35pYc+O6TEvgZRNg+dqiyb3AklealBqu+6kPVd6UYHkJYZl6v8F&#10;QB+R6SL4RxS650lk+2N7zAXc++5YQOJ6BgnQ7tkG0gFzMrIW3N/1l73osxAvChAvA5En7/esDsDf&#10;Z/XXs+v71TMBpnsuvOg0soeM71vfsb7nlZvqZ0qyugSYB57ffv0V01py3eX9M97vBLfX7y4b6ufw&#10;trU3dvaQPp7jzq3TUyLna70v1nWIPgfQX65ypGK/r4G5es4Gz0tZjvVIBDqArh9sB85FmoPoPreJ&#10;Pp9HoXsZ4cn6GfDa0/Ud8MJz049efH56VxT6G69Pv/7xjzvaHDj/l9/8dgHRf7WIQHc0x1vTe2++&#10;Xt8br0xvP//s9PpTj7fMo9Abktf3hpdzSMC6Or2oc+I7yRp9L0nhPl6cuLcBugj0h+rnVgD62muu&#10;rN8lz6/f386aTj326OmoQw5ugA6Yi0L/9+A5oROhLspc5HnAeKLOA9MDzlcA/bsNxbUPqrZ07EnT&#10;HkAOnieFeySR51K1+1shEF1Kd/D8G1+qv0e+5O8mf/eAy3+9jPAGvkWgA+gB5srUA9VBcxD9zxfR&#10;6CLN3xeF/lEBRR9ZRpxrz8s5SJ9HoUcAdOuZA/Okcw9QT19Hm5fMI6MbOP/tXy/heepgODtR520L&#10;wLNZCJ0+dfbagcrGtX4BpAOlScB1dGwB9UDugOrUlaB0fJMxfsgKVI8+vtLPz99+9pNtQ8Y56AOA&#10;k9SV8zW7rqwv168+ygHEldZlbF4IiJ/IWEfNWXX7Z0/ZRbLnX//i5xuKg+ci1ZUB6qA7Sd8yyvyL&#10;nxv1fYD6gO9/vYw+Vwaig+oAujZwHohORJ8npfs3yrYh+RfGOehk/698qWG6/r+r8cqcfS4SPSC9&#10;o8y/9pUucx76gd/4Wkekq4Pm0rWLPlf/4be+OYsyHxHpiUAXjQ6oq4s8X6Zu78j1kbpdGnfnnwek&#10;E7CcOAsdNO8zz8H0b3+z4XqiywH0Q6ut7HbZJhpd5DmYDpYfWf3H1ncLgA6kH9dg/HsNyhNxPiLR&#10;BzwfKd1Xkeedvv17I5U7kcJ9GYX+gx8sU7qfugDnqUdA8qRsnwtwnpTtc2AOkJ9b36Pa6nRngO3l&#10;I+ncx3noP+wodAA9Eehnsin7nH9Onz7p28l5oHvND6An+lxbGvfAc2VHnIOHJYlIv+Swsil/OQcd&#10;TD+/1k9PFzieSPNVFLrzlUe0eeB5R5UbV7quHzrStgeYk9gNELkCmSsIeth05VFHN5ilA2cDgOeR&#10;xQG0qQc6B5gnWproD8AeQHmA5MBdfdHHX+DzfFzgb8aOurWxO77nXYFqIHxEq88l/pVz/wH3uSaS&#10;OVLPOulI5so1Dt2xHYGeFwgadi/2gWi3Tc3HJ8hs3Hy/SOZW9t5WfYDpBYyuOv+R2A39/H4MH7mH&#10;sWkfCz8B5/wozTWejwGw8yzk/PHW1V7HLrCdGDPWCVIPXcbP7VKnz3Vp8z8/03yA6RX0VtefaHY6&#10;MNk4dXCZbWC551tJPO/0bJQZx54dfSRj9Tf0XtioG6dOpz6H2hcfPKB52oQvNspErMeGPj4B8Yi+&#10;y2q90rbnfPPYztugOFCelO1J164OogPsbIB0csb+ZScCHRwPKE+U+TgXfdQB9Y44X0ShL6PRpXP/&#10;vQ905Hng+cdKPvqHfzjSti+kQfqHPzx95iMfWUagO/tc+nb1TuMuohwwX4B08PxTAHnVyWc+OlK3&#10;f7T8gOei0T8qMv0vnBVU7Y/VL4ZVikBPOveA5I//efmu/q7vN9K3g8Ns1JWRtOelFO45U32e2p3Q&#10;Rebt1Ed0O9+B8AOKE5DcegOWlXQDng+oPnSjDkqu7OraFrCeX5Hy2oBWIPSYY9jRGT/3qT9R5uoZ&#10;m/no+DaOntCBdUr70HbVn2umNz5j5i8BzP3O/aU0P5nPx16ZOfWpz+3oCdsAakB5wOgBfuNDqa2+&#10;rx91PqKn0wcQkvjMWuc+Ml5pzswLntHNIXdg/NCxBw9XYi7zRNhZF9gW3QDlA6Irx94MX+bcdy3W&#10;GX102lm/etrz8XObQL95e+6PPhIf8UvmNtrgGR9ZCwlUjF/1+djYzn1HN/eTOUjmiC+ledIPvIKC&#10;yzPKqy8yxoz7n/nBvDngjO/IvJ1rNE9DwxqjFNEev1kT2/nY7HH6eq2LfmvLHljLvn2BlANKjnqA&#10;ZEAzWJj15Jr2LfmJjZKYJ3sz6gMME+uY92nPdSTXYj9FALf/xZxzoVcmhXt0fPQ54PvoXU+vt9ps&#10;5vfLnFlf9kndvOr7rm8u6cu1xI5/ZeYk7PnXJyI9axvXMp6FwG19xipB27HOIdrGZF/STn/05uw9&#10;VDfPQpc5Rn0Fw42LH2U/A1XnI2OsMWOJufsa+V+M0Q6w1k/oSXzTBWxHHwGmzRf/dPGjzl6d/7nf&#10;9A34/ZVed/pJwHnWFTAeaJ51x3YO0SP08aMEzFMmjbvU7TkD/Yf+KXeQf9Yd2FHoUrgD6FK4n3TU&#10;YdPJJacee0TVD22Aftqxh7ecfdLR0xnH1y+bC1B71gmj3tHoVQfURZ6ffeIR0zmLyO6zqn7G8YdN&#10;Z55Qv3CefmzZHtNgHEQHy4H1y8Doi86crjjv1CHVBso7YrzsYg+sn1c+AfTzThkAXXp3AF2KdunZ&#10;pXgH0EWfg+mgOXh+2dknNlC/7uKzpusvObt1BCy/5sIzGrZqX3+J9Ogj9bgU6ddffM503UVntZ3x&#10;oHrD+R43IDuYDlYD1WC2Fwqcld66M0cUuAjwlFK/A+NA9qXnntrnnhPg/LzTTug07mccX9d5MhAu&#10;kvzkfmmBT/6M989tZ6dLBy8SHbAXPX9BXbt5Liz7C+q+BJwD6eA2oWOTtnWzubbWdM0FZ9cenNvX&#10;7frXVH2Z1v18e3Zmg2/p7dUJX0pR551aHpy/+pLp5itFgwPLlzYs1hbNtu566cYva3AMNkvf3hC9&#10;xkntrgxQZkMSAS6NOoANVHe09+XnDWheusBw9zhpywPRpS2/5Spw+/y2iQDgG9dc0aIOpI/U76s0&#10;8HT6wWoliD+H6Il8T+Q56E8AbzDciwBS40qH6+UAEefSuOcsdNc3Xg4w1v5c3gBd2751SvuFz47Q&#10;r/6OML/p6k7dnuh0snvjLd0GzgBuwFwEN71UvvdsWz85GxokS/peNiD6/aLQwZct66ZH7trZYAaM&#10;6Qj1bSOSEbBjz79rk0rfupJS3pp2APwbb22ALhV8nwu7ZaQQ5oMMkD4ElL9/x5bpod07pkfv2d1n&#10;yyuf2Xt/w3Ow5skH752eefiB6akqH12Air3WWGVDHfD3TlB9a+m2N1ySOrvTbd830h2DW9Itv/L4&#10;Q9O7Lzw5/erNV6Z/+cVPp//xT7+Z/vt/+u30L795b/rHn7/bAP2VJx5sSNig6t5d0+P37izfW2ou&#10;0A1cE/m7vuqbpoerLY22EsATSQsAEtG1oLrzpX/22nPTf/rlTxui5wx0Ud/G8Zd09OoN0Ku8Z+tt&#10;tfdrGwaKTt+9Udr62+ue3jTtXHtt3bcbWu5Yd/10V/XdTX/7dXWPbhiw/PZxHvqu6qcTgd7AvZ7l&#10;O9atmXbdfsOI8K95RS13avdtt3eE8gPWU7q9oGLpkhr+npIHak33b7l1urfm6Hat8+FaL2i+t8Y9&#10;Wut9oq6BPG5fSv9k7Yf2U3dvm56ufXnK/lTf07Vfj9+1bUjdO5HrotpFx0sfD5i6F857lhoewBKN&#10;/tYLz0zvvPx8A/SWV56ffvbWq9NP3nxt+tWPfzT94kdvtv6VZx6fXitJlKtI01dEmTZkV45o0qRk&#10;fnkB3vWDdp06+rG9LZ7JfgbvubOfa58ngBz4ljUC9AbR+3Oy7uYlzPb5EskeYJ6I80SYq/tc+Izc&#10;u3X9dOeGW+s+3tjwnDjOQelllpReSPH5NWYOSb3A0i+4VJv4rEoD398FZeu7YP6Czc6y9dLNnaXf&#10;Xc+C56Gj7617w809tr8ztvn+cMyAujXVWqt973YvetzWbRkhWtcvZ9zenxHPtM8M8bKGF1C6XgKY&#10;P1b3vPX1PGgrk5beZ4d4CcULLCC4z43jEJ6qNqA+MkKMKPN8ZoFyerD84Xqu1L2sEoAOgBMvDYDm&#10;ieQH0aXUHy8X1HNfMsD5lgbpoLoXJOiG3ThT3HcYeC2bAQG2H63vJiWw3md+VwmgJ2U7gN4gva/n&#10;vnoW906Omej09E+Axs4HF4UtTb506COjhuv0nUQeqb3zcoBr9tKQ7CDWMl74GOK58sJUPx9VbnIE&#10;SH13A+Yb6ueMUtR5pF+kq98viCh0AH3LrfV81DPeLyzdXZ/X2svnH72/o89fe+axLokIdEAcHPei&#10;U1K1a+f8c0d6JCp9+XLLw85OH2nb1UH40beIPq/PHfGZDEAXgf7zt96oz/xb9Xn/cadwTwS6UvT5&#10;PwSgv/VmyRvTT14ZEehvP1/f8Qt43uefPzWA+chqMSLP94XovhMA9ESgj+j4WmPdS+Ka/Ky8Z/um&#10;2uv6vK+9qX52X1W/O51Xv/ee3Gegn3788QOYHzxAOgHPpWzPOeiB5oA6STp3OmCcLiBdCYA7lgkc&#10;l2WqU6+X7sAD9l9GnusHyAPO1ZX6QfFEoA/YXjb19wJwnij0Bulfq79DvlR/b/1t/T1aAlaD2B05&#10;vohAb1Au2vzPPvT+aPRFBDp47iz0RKPPITkB4pWJPgfTA9QznzaArq3s+mf8T3BAdSIiHeSXrr2j&#10;08s2qd2BclAX5F3KIip9Ds+VkUSWN1yutjHzVOwRfpSZIxCbXUByAHTSwwcix/ZrX/Q3u/+lDPA9&#10;4PRny/5vuh2Yrj4gNv0YG4BN4p99fMz97TuGHxKdMvA8eqI9wPpYI7Hm7KWx2ZesxZ6B5l+zZ7VH&#10;eQmBDdu8qDDuwwqe71smhXsi1QPLlxB9IfQB6IC5VO0dbV5zgOYNzqve0egLCN7AvHSB6KP+uSVA&#10;7xTu7KsUgQ6ef718SuOeyPPvf3113nlStQeep56U7iLPA9CVA46voLl60rg3VJ8BdOAcQAfSCXB+&#10;eH2WRZur64vQg+ZA+sHGte03R4p3/d8aqdylcRdNPgfpwHmiz6VqB9EJaO4sdBBdHSiXxj3QPACd&#10;gObHVN8yffv3f9DAHDhP9Lky7bkkpXtAelK2ExHpgPo5Pzy0IbqSnF52BEgXgQ6cK8+tvgHVD+ro&#10;cyD8tAO+W+VI3Z7I86Ro7zPSy0ci0M9rWA64HzKA+/cPbGh+IZB3KLi+gujzSHNno+ccdCW4DqQH&#10;oIPnzkHviPPS7ZuqHRi/oOYD0MnQHd7CbkSSH9N2HaV+6BGTCPM5JAf8rj7a2doDPLJXAupLWFpr&#10;uPyIAVjpwE/QWBuAVYLogckBtSPqfMBzgDjQdkSQDzBrzIg+X0WT8xEJWM8Y/fykf24f2D7mGhAb&#10;MDeOHsQecHkFwCMDFq/06nPJevfVZV4yHzeuawGfXX/PO8T6rGtElY+06P/7ulbrVx/j3g+73aeA&#10;ZvCZ34wZMiLo59dHl4h0OvX0jfs45orwwz9ozC5ruLieu7EGz9l4LqxB6boaQi/aXsBgG4m/rDt1&#10;tunPdXn+1NMm7bv2TJk62MwWkI5enehjY2zK2IDOdHn+08549UjOGqePD3WfpcxjPCAuojz+6Z2J&#10;bjzAPWzG2IBxEhjOPuWYb+WHfXyQRKef+Z3vLXXz9Oypg+dJ6Z507kA6GyncfY/0GejguXTtH/29&#10;D3T9L0rU/+J3/2MLaK7slO7OQgfSf3/Ix//wD1YgveH5iD7/2AdX0egf++AHF+D8Q9N+pQfSG6B/&#10;uH7xK13OQNcPon/yIx9ZRpoD6REQ/eMfAdWrDZgvItBJQ/QSYJeA09rALUm7AfgnVmekg9xJ465M&#10;andtY4BhkDl9yvZR+viPn0S3f8y1VFsfgA6Ig5zKpGqf1/WB6+pgKfnsQkBc6yX0A5YuIsWrHuiu&#10;z3roiHZslj5rPWPMCtDHP516IG98K0Hc1Xxj7KpvwGN1enXj1ekyLpI1pI/Ex9w2a4teCUxljrmP&#10;9M3bc4nOPPHNPu1EfwdyA5vqn6v6mA+MA9/eHwmuL2uPaPMNpI36gOUpyYDgsalfestv4Hj6gSxl&#10;wJ1rGGse+6sMQB+yAoPm1Y5Yl7FZX9YKYNFnXNYUUAik7esj49WzNvWMTZ/xGUvma1PSZUx8sVHP&#10;uuj+PX/0sVeyV1fOx5Jcw1wXu4wngB4btvPrDjwOfDQm47q/9MAcuLdvnX3s+NbWn7ZSf+5X1p71&#10;0UVyfWlbb+r0/Chzf8w1X0fWPbcn0S2hadkaQ3p8Xb/Suukyj/njw1hl/JCsl6i7Luua+/LSAphJ&#10;lxcY1On0f6Geb7q0h+3YP/P1HpZNzibvNVcpSj3C3/A7sg9k7dmHgNzYZb6l/WJN8+syd8B1ro2/&#10;cX0r+Jx1Zq/iY+jGerNP5qAztzL7kPZY0+p+BnpnDZmXb+2MzXXFnzp/kfjUByBnTOznthlLnzHx&#10;Pe8joLMSiI793Kd2/ILSGbPv+uitK2vijz6+IsZmvJIdm7mPXF9Dc2cRfn2kbZ/3KemsCYBPSvfU&#10;6UWT+EcYgO4fayB6R7T84LvTUQcfOB172CENz6VuD0APPAfOAXLwXF0Uusjzi86UAv2YFlHPUrY3&#10;ND/h8D7nHEQ/56QjO307aWB+mjTjRzcET7R5YHnSrIs4B6sD0BtYV5tcctYJ08Ul55969BKek4Bz&#10;8N355knjTifdu9J4/cC6qPMB1k9azg2ck8B16cVB46vOG/C8I9cvOXsA9ypvutLZ42d0lLXU7pee&#10;fXJDbpCcgN7gMlgOUEu73pHj558xnV99F5e9iPDLyj8bEP3cU0X2H9Pnzo8XF2ofTxJVPiLL+4x3&#10;8Lvm4VOUu+h0bcDcGsDyQHI2l9W8+i4sHcBvjHTuItq1LzgN8Af3R6S7aHJj+en07zX+8nOqXTqR&#10;+fbkinNP7RcF2IHm4DuILvXrraDw9VdO653zfdO109prpUp3XvoVXZcmfmP1Ode8z08H6qXDv/yC&#10;loDzjlYvvTo9KC79uvTpXmoAzgHygHL3JO2IMaLJAfQ1l53b9eHn0knEtrTmgdMgMAAOhAP77v/N&#10;dY/ZGifVvBcrpHVX2odrPB+1F1fWPtkT6+W/YXqtG/xWEtflOgDwPt9dFOCNV3XZgH2NlPOOAyjb&#10;ay7pSH2RgNqJZGfvhQM+UiZaXZ/rAMY6Yh28A8duu34AMeBuk1TPUk7f2iAM9Oqo7y23L8+ATgrg&#10;RJ7fuWFt+ZRa/qYGdCLi+QTY7J99BO0TFW9+sGakEF7fkE9qduNAP8AJ1NHXNlulE6+579jaEYrA&#10;ODiZM9RFPt67Y0Ofv64c69vUdQLUO4sdWB+RkQ+MyMiOXBznI4NW0j2/9tQj01svPNWp1P/1t7+Y&#10;/ue//uP0f//Pf5v+X//9v0z/41//afpPv/rZ9PM3X+40ykBdotZFrIrGBbaJOjAY0C1qFgR84p6d&#10;tYfjPPNH7pLWeqSnfunR+6ZfvvVyR7n//U/fnl558sHq3zoB7vx0Kvptt7cvUbxzEaHr7HKR6GC6&#10;8p6t0toDlQB7ZG3b0o++YWustN4EQN91+/UNykW4g52dDn/LbT2/MVJ8J8333rou5X31rOwFFzff&#10;1iD9rg3lZ+21090bRcUPoA6kg+gPlR8AHTSPgOfAeUN1133n5tY9A56XrqPSq/9RLynUfB3ZXu2H&#10;6j4/Cq7uHnD9CdHEVTqP3X0d9xaYBNcALkDv8en1Z59Yns8stbTnIqmikyL6NemXn3q07sVIr00H&#10;4o2I4fHyxvws5ox7/P6RmhoMFPkLphIQvT9Xi88T0Apa+6wAzHSeeZDWix5JH0+8rOKz5jMHlu8G&#10;0qutzIsmgDrZUZ/Brbf4/N3YZTJU+Gz6nJvLZ9G8SsDc59xnk873wjhqYWSuyMtBXn7xYk5eyNlY&#10;3yV0gek+13yRvIRjroi5zNNR2zvqWfF5begsCh1Al91iRIjnJRSfo3nbZwYw97miB81lcRCF7j6L&#10;Qvd5BMr7pYqHgXWR8M64H1kmgPIhdzRgThQ6kA40N1hfpG7Xt4wmLwG8vWjTZ+VXPSnSlb5zSL+o&#10;U983ne6/JACd+G7yTLin4zzyHUtY/MzeBVQuEbEs2jwv9vSZ54ujHkDznH3ump5cRJ0rvTSQEkDf&#10;a+/q8wGiK31HWqNSmvY76vlRbq1npI9CqZ8V6+q+ijKP3OJn8AKYg+d+PyHX1c8ybVlq/Bz3ne27&#10;eG/t9RP2uq7nBccwPP3I9ObzTzZA7/PQ67tXdLprTgr3fVO5937UtZO8uOIzmHpHo1cJnieVu3LY&#10;iAZ/vM8zdwb6L3701vTLd9/tlO0gusjzf/71IoX7z382/ebH706/LRF9/pMa89NXXpzeevap6c1n&#10;nmx4njPQQXSp28FyIF351nNPLUE6nRdurCsAvddd4qUBLwjIinLv1o31mak9v2XNtO66q+v3gUun&#10;i884rX6vO6F+rztqFXV+8MHTEQce2OBcOT8XHRgPKA8sn0P1RKNL0Z5zzn/4ve9NP+iU7ePscr/v&#10;B5KD4wB4zjVPZHmizL1gS+Zt5Tx9e1K4f+VzXnT/64bWwDbYnQj09515XhKIDpx3/c/GGeggegP0&#10;RfS58SB8y34jnXtStpNEmwesB5Q3PP/0p1r+6hMf7yhz6wKwA9lBc2VA+pdr7fpJoC2Aq/zK3442&#10;PaGfw933tYHfRUkA65bPDyANDpsj/QHKAPY81TqdenzpB6VB7n0l48yTMQHgxnb7bwfwj/5rX6y/&#10;/2ueMdcqpTqYPoD8gPvGZt3zdelXzwsAWZuSL7pV3990/W9q7/U53zzAXvS5dbHJ/vccJf1SQsPz&#10;8rmA5K4jez0izuu6PldtupJhU/UFWE/0eaB6IHqD9GqD6Ik+T0Q6HVCe9O0B5wHq4Pn+X62/sRcA&#10;fXUO+iyl++dXKdy/XXbqItJBcrA8EefzNO5Ksn99npbw/Btg+lfeJ3RA+jLSvD7LoLj6od/6Zp+F&#10;rs/Z5/tGnQekK4F14LxTt+//nbIbKdsDyqVxn6dwB9Odf35o6bVPrO8acP24BWQ/vL4nAtFFo4Pn&#10;8wh06dilcT+y5gPQI2B512ucupTtAejKjkCvuvTu0rYD585An9dPrf45QJ9HpY8U72VfNok6B9JF&#10;m4PmUrcPOD7SsIPhZ3yvfElvXHoR5sC5qPQG4SVSvCcSPaKt75Ijj+qI89Nr3gHTRaYPUB6ATkSc&#10;KwHyC2qeSw4/ckSZVzkH6drq0QFwoPaQoxZR58D5YVU/dJpHngeig34B5KmTwEMSmJgIYdIgeFEH&#10;MvU1pK5yyByOrs4ND0wGXm84/sQxptbVY5QlAcugq7O4A33jgw7sXYHlcW55gPUYP+YJ9M08K798&#10;rsYT9vy3jyojmTd6pTXRB9a7niV0XpSxZ8tu6MY+WQMQvUrjPiD/ANTjeo3J+eJssv7MZXyur32V&#10;LgA+Y6LXnuvMkfUYQw/uGtvtWrt7L4I7EDv3egXBF+C+656pca+T9n20B/DOs5Nniv1F9XlSjjHD&#10;Z/ozV8+xGKeutE7PJEgdUG28/l5f9dHNYba6MuMafpeOAMwDSq9Ae/rZ6geoe57SE5+1Fcwe49Qz&#10;Tt1YklTrw8f7obmxfIHgSkKv1MeOGJ91Ktk7E11fUsCD4i0AeJVs1c0Jkp9d32fknPoOk579rAO+&#10;13VjQPWkeE9Uuv7/8Mk/+INV2vYlPE+69g8sU7vnLPSPiFj/3RGh3ueg/+EfTJ/84Ac7Cl0E+ieA&#10;c5C85FOguajzkoBzZ6ETKdwJYO5MdGUDdPC8JBHoUriLQE/6dvD80x/9WENzEF3q9gD0RKADyXNJ&#10;5DnQnToBu+kAbyVQrl/JF9ibMfN+cDxj4zdgvcF52QXSA59A6xzoB4brG9HtA7LPYXhKPubwPG11&#10;pQj5RKCLKJ8LXcD4AMWjBNmyLvUx3wDb/I8xQ5++9INEGc82NrGnZ5N6bKNPX9YhTby91E8HRs3H&#10;saebz6s99xs75XwcgKUdiU3Gk0DxQOlA7EjgWMbwAVKRlY/Rn/VnnthEF1/q9gDwUqfL2uMrknEE&#10;GLNOAvJbqzqQrs/8ufaM3ddf/ABu+ol5A96IMRmnZJu2NQfUZbw6XcZF6OMj7X31mZOf6PRnzqxT&#10;fS6ZN2MjgaPRq899EePIHDiqB0jOdV/5/IjAbnCpXRL/+15D/KYvbcKufS38zNeUOY1Rj6/4zbXG&#10;LqX1xpav+Zi053PGf9acvcgYfcvrXVwzAEkHRirZ8UPUM/d8b7X5mvtVWm/8BIamP/vFh/rXAPAv&#10;f2W55qWvxfUEoBrDb8aKTNZe+RsQNT6UZL5eQsev657b7Vs3RknyvESfeu5L9s5+AN505up53JPe&#10;h7EOmQHYZ4xrU1dmzwKPBxwe8xHz8Z/7qs0u4+JTufKpvgLgdPxmXqI9nwN0znrpRn0FtTOmx83W&#10;qx7/JPXMG3gd8G1vtCN8BHRnzIhif78+7fiK0LNnx78SPLdn6iS2geTsCftEnutT9w8xKdz9Q0xq&#10;x8MPOrD/AXfUIf5pJwLmB9Nxhx0yHXfoQdMJhx8ynXLMYYv07fUL24lHTWccd8R0+rGHNcgFhkki&#10;z3MmelK4B6ITKdwTeQ6mg+oB6M5DF1Gunehy0ebz9O2ANwG4yRXniuwGh0/suohxsBvgDoCP/TwK&#10;HTBXB9vp6UjSvYPtILxIdSnfLz7juCWU59t4MiC9eUVqO+tb6vIB3kmD+IvPavApjbfI+pylLmV6&#10;p02/Snrv8c9q4h/Y11f/tZecP1189qnTeafW3p524nTmCUd2JPqZJ9R+nZQ9HlHpgPh5Ve+o9zNP&#10;6va5Xm6QFaDuUc5CD2zvs9PPOb0BvjqR9p0NaK7kl4heN959V/JNQHRR7pfWfIHros4Bd6B+nAl/&#10;UaesX7fm6mmt8+Bd31Wg9QXdr64U5e6lA1H8N1SdAOkgMdBMRK4rgXSgHXwGxUH8QGrR5nmxQRlo&#10;rqRTJ1K+iyrvM7fX3tDgFzAHi4BnUep8GTOes1Ma0oPmHXlfwied6PxrpPSvdVzsJYLaD+vvFwBq&#10;re69aHtR9iLxXbNrcX1AurPjXZNrJQ3ar7tsXE/NnzPllXyx95JGXtRQAvUk+xZAz691tP+SdeVX&#10;xLyyI2DXA2q3NkxX7/am2xpkP9DpibcMyF0CmN+x/tZp+23ONB8RsXeKZlzANHAQONMG1aJLO8AO&#10;VKMH3EAY8wFPwD3w2OnjF1COrboz0e9YL038mqWeL0AP+JOOekDAESV7p2soX50i+N47G9IAGokG&#10;BapETL794tPTe2++3Oed//d//vvp//t//rfp//e//uf0//k//tv0v/7tX6Z//c1706/eeaOjm8ES&#10;8NRY0aMi2jvis8Hb1oZy4CAIHqg+0mAP+Aeeq4N/YJdzvn/2xovTu688O73+zMM97j4vAWxbV9d8&#10;c0Nt9buqnsjzQHHl3Zvpvfhwa12zPRahPGA6HWies6yNIQC8iHXrIdYoAlhdRPueLbeVbmNDfxBd&#10;FDp74Nz52UD6Y2X7RK0V1BaVfo91bLxpum/zLV3eO4tCB8aldxeJDph3hLlo86orQXOp3tWfv/+O&#10;0d6zrXRbpwdr/feJZK+xILpI+I6CV4L4VVqjtQKyXlgQNezlBX30Ivof213+772j1+s6nOkeAeKd&#10;kw7Ag67gaaf/BvhKpN92bnkgaeCqjAbjJYqR6ht47cjzejaJzwFwfr+z+kUlqy8ilkHk8aLIEJ8z&#10;AD1prYmXRXz2QHMgFkgnwLpSnxdNfC61laB6ADsdIJ+xPl8deVyfD+Kz2TC8ofu1rfN58hkCyJVk&#10;x9qRyYLOd4PPVn/+6vpEn3vZ4u5qdyT64npIR3DvqmfPSyQP3DU9Jtq7RLTyHvdNRHfdV6VnvI8J&#10;qLq+u5zPXm17OlKob+z5+E/kuudVFgbPb2eEuEeq/U39GXrivkUktme0yk7Rrl02wHPKRKCbw70E&#10;0Ul/ZrUXAN196c97PQvgORCeYy08F9G5Nyv9tv7uEYGsDbj77gHMiVTloLG6c9BFnotafqb0oxzf&#10;LyLQPWteCtBWev4er/U/vgDmrs9ek0eq7uiKfpHIs1bl7noe7qrnY2fdvx31HU621333wprIcwKi&#10;+73Dz2e/j/j9xO8kyisuOLPlaj/n6ueLl+K2rq3npfzsLr8P1WfCvQXPX3nq4em1Zx9vgP7Gc09W&#10;+9ElQE8Uuv2MeM7BdGI/xlnqXngaL7AA0+T9qdsfmJ58YE+XoLXsE68/82TN+ez0ziIKHUD/x1/8&#10;oqE5eP4vvxkp3P/xvZ9Pv3znR53C/Wevvzr9/LVXGp4PaD7OOSeJRgfLiQj0nH8eHZj+atlaqzPv&#10;X6l1JpOA0osQiUDfs2XDtHHNtfU7g98B6/e6M0+fTj/Oi5FHLc9BB8udgw6Yg+mB6gD5vhHoIz37&#10;Aa33ezsQDponKp0A4yLQAXXAPPDc7/wHVr+XZw/wIm3p9JFEnYProtKTxh08fz9Yr789vuTvpfob&#10;6vOfm5K+HaQWMQ567/chqdsX56B/6E+WUejdBtH/9I+nvyiRtp39POI87dQJWD6PKg8wT0n+8pMf&#10;bwFsG1b/1WcboIO1ID9ozs561VMmHbnSONAXzB0R6/tEpy8AstKYwHT19Acc08VWCV4PSP3Zagde&#10;D2EbiT0BpkFntsaOMQN4D3i9siXxFdjNpn3UeuiyJjpAe9m/ANtgvP5ctzHge9aVNUaMzbXMbeLj&#10;awu4by4y5hhr6zWXLZDedot2ItTHvfj0ApQPPVup20H0AHRnnQekky/Z35IlQF/ov/Xl+tt7AdGB&#10;80B0QP1bIsir/tWao6PMF9AcQA9Mdx66es5BH+efl89aWwD6gOUizL84fe9rX+607QHniT4PRI8u&#10;/aLPRaIPGanaG5x//f2p3EFy556TRKAHqoPkAPpBXx0gHSwHyn/w5ZHSfQ7PRZ6D61K5g+U5//zY&#10;+m4BxtUD0Q+rMdK4OwddqV8UulIUulTuRJT5KfU9BZjn/HMwPZHoIs/nAH0OzElSuOdcdOefd/8C&#10;lgPnJ9Q8yyj0Aw/sc9AB88Bz7bNB8oMPaXie1O5tU/2izs8GxstGeeoB31vqkpYdUE/keVK7n102&#10;zkKfn4dOQPQG5T88tCPMgfNzy550u/oShX5u+QXUtUHzpGwPJAfNI/N+wA0QDyAHzkWfi1AfEehH&#10;dMR5otUD0RukHzqgZSLRAcA5SFfqB0EDV8l1xx2/1DWMXkDSAXFXABkg1Y6At4G2EbAViNafCPO0&#10;lXylfsNxotjfH52uHPMdvYTpAdADlA9YTMZZ4AM6z/3P51C3zuhFzuuzVtekTh9AnrGEjg/l+/UD&#10;kFuDcvhagfNRjvmN7X0pW+vMGDb0gPFoDztjlNbChzpx/cYbl5I+85Psy7weiJ15lcbzl3Hq+ugD&#10;tpUgNjE+5YDRAy7PbSLp16cMEI/QD8ju2Tu67QOz8/wmpbs2PYDMLqLNLm02gdL8AtZEnS7j+Ys9&#10;UTeORBfYrdQ2Vr82+8w7141ywG/2iSRPBLl2QHgg/Dy1+xysD79jHNEXv0pQXEQ5cA6ag+Pq58ug&#10;Uf1zcC4KfZyZ7gz0BRxvUP6B3+vyE7//+8tzzz/xB3/QdeAcQBeF/sk//MPp4/Qf+MASovf55+D5&#10;H//xMo17zj9vAcc/PKLQcwa6CPSAcxBdFHoAetK3z1O5S90OnisTef4JwLzaSeEOUitTJ6D6vA38&#10;xk498Dv92vO+QHd1JeBLYk/AS6UxYHP0wDhAHiCeyPOxnvfrB3SWRt357KNvrldGB7zTmZfeXIGw&#10;2oGp6vN2dHMgrr3vWPX4zpj42NdX7CLGZvy+6yHmjB8p4FNPP3ulsUowLOuMLlDROP30rilAjI0+&#10;kDkygPiI+rZ3Sn7mPrO2ADj2sVUf6bxXUeXssz4Ai/CnjJ5EF/18THxkHXRj7vqFfmEfu6zd3GP+&#10;cV3xFYl/JagWXfYndvvWYxP7+FWPxMfY13EfSOax70rXQ2dMrgt4i7+MUwfj6Ikx7DI2Y6LPOJK2&#10;fj7MGZ908UOnP/V9x6aufz7PgISrceBep31fAOaMV0Zim7nTBvmMtWd0/M7H7GvPr+tItLN2JP0B&#10;vvGVtRL9n/tLfzi+/3oyXn1fabhbPo2x3oDewEx+4qvvDd8lPW5hO69bR8aYly5+Az2Vkfl40eQZ&#10;b76x5tWYQOfo5r7TVna99CR7GXHN4HD8k+zPfG46trEZY8f9mvvLnFmD+bK3GRfgOx8P1Gb9WXMg&#10;c3RK92bUhwxYvrov6qNvgObsZ9alj511mTs+4m8urpkP6+hnvvxo85O19n2azUUyRh2E1o5OCVSn&#10;HcAdoefPWH3qJH5Sn/tIn3p8pj7Xxa7nKR2hj338zu2Bc/crAL0h+re+1f9EO6T+QAXQ/RPu2MP8&#10;w25En59w5OHT0Ycc2NHnpx135HSCM9CPqj8qTzq2o6BPPqr+6Dz20BZR6Gcef/h0+nGHdaT5Gccd&#10;upRTjzmkdQQQP0skupTrVQfPTzu2fqk86chxjvkCnKef/oLTRrp2UJsORAfl6dQvPw8QHhHqiSAH&#10;vxNR3hHhl5xV7RG1rrzo9PpDo0pgfJQntADpgDgB1hOxnqj2VR14B6tPaOjegP680xqiKi8766QG&#10;rOArEBuIK0K904lfAZ5fsoSh0pSPKLDLGrKT2667tP+h7Z/YIr8uPee06YLTT2h4fnrdjxGJXmsU&#10;ab6IbB9gfBUpPqLcT+noc1A9qeRFml961qm118cvo8wJmC49PBvnqUsPD9SfdfwR01knyA4w4DmQ&#10;ruS3QXuVPX/ZA+hguHPPlVK2A8yBu0AwAX2dI68OpoPDYDCdNvs+T73B9FkNhOmTEp5tg/byIxo7&#10;9xs0V3ff7XmguVL0uLqzzKVjT4T2POpcSnRR56K5E8XunoHo7i9gruQHMPdCxGVn19x1vzvivPTW&#10;LtJcultny26//aZpw43XdLlz/a3TjnU3d0mkwt25XmTgbR0xyv7260f6dj48GwHmngtlzpK3B649&#10;Lx5Yjyj5PmKgnkNrtw/9GSj9zWUrxX2fzX7Vhf1cdnR9PWM5a10Eu33QVif2wx7pFxEv4jWRr6Jd&#10;gTaQraPPbxnnrrNVAm8BdOD3AHMj4nWcJT/qW25eRbb2ucybQWFR7uZZQffRHimo6aI3v7HqEbYN&#10;KHeKnAeTpXUHtrd0JCc45TxhEP1X777eKdv/z//yn6b/9//x36b/+3/82/R//7f/PP3Xf/z19Pc/&#10;f3d5nvbrzz45dRrvh4H0+xrk5NzejrDcs4hcXcC5hl33jvTx6gAYPUAmffO7Lz/b849Uznu6737R&#10;urXuAG3R6M6sTlsq7I5Q3w60e2nBmdcDroPoYPqA66KCB3AH0RO9rpRKO9G+AHqf436X86jHudVJ&#10;3w7eA+gAfvwA8yC6M8+J860ToU7oAHYR4+yeu/+O6Zl7d3b54kN3NzyPiDiXsr3LGqN8uOZ/hNy5&#10;cbpfJH1ds/TzAL4U8nfXmqSad247AdGtk511qFv73bVn4+WDtfV8XDs5630eea+0ZyLy84KCcfbe&#10;vozo/5Gi3/Mz+uznhgbG9s/9cG/6hYcFOGfbYH0X0DvgKngKqHlWloD1TnMA3M4fH5kU2PWxA3dt&#10;r32t/h1Shuv3UsN4oQUUB8+V2sOXFOQD+op4JtqETTJIiI7O0Qk+u6C4z43PoPUD5D43d9Y17azP&#10;EPECi8+TsiPY6zN3f32mHtg1si64Xi9+PHhH7ZNrqT4A3HWB5CKUH7v3junBui6ZIQBeqb+94HJf&#10;2e6ufQXO76g9vLv2F0C3lsxrjdar9OKBF246S8a2ecT3eEnAnts70eVJa+5zB6DnM5+U52zyneA7&#10;wnpdT+qJLifD59hP97MhurLuF/jrvr4vqrrk6fpOaKk+3wH6kq48AsyDrV7KAeh9L1ij7wlireA0&#10;eeL+O3sv52If7edDu+tZqbr9JCLOiYhz4NxeB6D7GbNuzZVVXlu/Z1zWv4fkRb4b6ufB9fUz7Jr6&#10;eQGY31A/a0WfXyLjjBfjLqif11fW7yv1c2Bb/Qwwh/v6dH13AegvPfHQgOcvPFXfa89U/alO424f&#10;wHMR2V4m8FmwX14Wcd3ZO9+jLzw2Is3n2R5A9GSCiE5J9/LjwPbTncb9x6+9Or339lvTb3760z7v&#10;XOr2+Rno//SL96bf/OTH06/efnv6edn++OUXp3deeLajzwPNA9FBddDceefaiTynU7702N76+TEA&#10;/6vOQH/q0T7/PBDddbm+u7dumLbc4iW96+t3givr5/eF9fvcmfX77wnTSUce2QCdgOUAOpAOkpOc&#10;fQ6MJ8pcXR+Ynkh0JQHOA8v9ft8vyFYpnTvo3dHnCwiuD3gXZT6XAchXJbsAdCIC3RnpiUAHoT8n&#10;mvsz/g/4iYbewDkYDpC/79zzhYxz0YdNoHrD8r/4SOs++4mPLVPBp9QvXXuiztXnEP2vPiUY5uMN&#10;ZoFw8FaZc7YB/kSeJ/pcmSjz953H/Td/1e2vfd7/Eur6ynYOdiOALzEODE509xyeKwmIrB0onXr6&#10;CVA9B9iB2oHm2iTQOmB9DrHVAeqMmUP3zLu0+5w11LUv5qDLWtixz3oTUU9vnfNrJPNrUdcffa6F&#10;/1zHN75UfyOX3+wfAcdJv/xgfPkCzkH0RNKzA8+Txj2wPOC8I9CrHnA+L6V2V+YcdAA9EehKApIH&#10;nAPpDcxL6ESmN0Sv+/yNqjv/HEDf/ytSuI8odBHoUreLPCcgekeXf7lsvvD5FnVgHTwHy4HzA770&#10;xZa0A8vnkeigOgHLE3neEef12W5wXmVHpn/rm0t4rq4PNBdp3qnaqww8P6K+Aw6rz3ki0APNk8Jd&#10;ynap25PC/bj6HgLR9YlAD0Q/7oADWo759t81KCcn13cTUQfTpWw/tsG6/gOWdZHnYDlQLlpdnS51&#10;cmr1EdHn5KQDvrtM555oc/C8zz4/5JBlFLqIcxC9U7dX25nnZ5WN6PMB0w/s6PScka4c56BL3f7D&#10;Fm1los1Bc+ncG5wfdliXgeedor3q4PkSqIPrNV4pXbu07QHoQHnOOidSt8/heeuVJcB40raLOk/0&#10;ecB6wDnbBuelyznnBDgkqQegExARIA8QVYoebjBr3pKGs9W3BKcl4DmQrR6QPKDyiHQmACz7wFtp&#10;1em6fuzx000n1d/sRw+4HMAcYK4eYD7A89EdgR6bzJ06W21jtdkFcisB6ABxtmz0BYYbO+YLJB/w&#10;O9ejZEOf6PHY6FenG2tYwelcW9YQPcm4+I7Qx0907NLHfqx7NV8AeGA4u/Szp+u9r7W4jw2tqx3f&#10;WVd8LH3Zt6obow5mG+tlBW3AOP386BvPHTi+AueBzZGMAYKBac9ioLX++AnkJuqB6Hl2ScA10bdv&#10;Xb95UldmvHr6SGB56spez2Jt+sjoG5Ac2FYP3O607mU7h+DR91zVp5256NRBdfr5uMD2gPbYElHo&#10;ALm07EnNDqIT7ZyFfmHNyw5E76j0gw6Z/kMDc9Hjv//700d+53c6Al29z0Gv+qf+6I86fTuArg6e&#10;i0BvcP4Hf/C+CHTgfCV/1Onb+yz0P/mThuYRwPzjf/qnDdEbmv/ZOPt8mb69ZUBzEegfL0kEekP0&#10;EuB8mbqdrkpQel9Yrj4H2gHliRAHxcHwfSE6WGscXYA5kJ56YDphQ9gTvpV8DBjsPPBVhHmgONCo&#10;nXrAePTa6mmnHvt9075Hr0zU+lysad6fNgE4s/60wUhwVps9nfrKZkBywqfSGGAtcwQ+K+niz7rp&#10;wMT4NXbYrAB8+uIzUJgudWXGx1/6zDcAM/g7wHfqWRN7tnMxHkCajxnrMcfwm/Vn3oyLLuBtALkR&#10;Ma4e29gr9/URO3OmzsZ6AvHHvvA/YObch7njK7qxjrGmtNMf3b798aNMfTXPCuaCcfqUsY2wmfuK&#10;Xer6sl+xyZrTz55EH790KYFBevVAwIxjQwIaY5c59QGJc9tIbLqv5p4D2viP8J0x2taQ9YJ/xqnT&#10;sWUzn4No6wvETHtfG8Jnw/wSbf7me2aN1py1KMncD726ceCh60tK9cBX88SPMVm7/p7b9bBfrMV1&#10;KunUjR/1scfEvHMbZUR/n3XOT82R8daY9QKgGRcw2vuxsH/f2mvNxmQf+cgek/ma0s417ivtu9at&#10;fP/YAXszp/mHfjwDscva7bU5xjqGZO3x45rablGPbz5zHfErQpwve2w/ssbsDZuA49xDtkQ9+6PN&#10;7yjHM6u0NqLNZ9bBb8aMs99Xa4sfkmsn2tYxfIw1gtbx7ZrHusfasu5IfLJnm0jyjEsJgpP0B4xb&#10;pzYgPu9P9Hl8qicqnU77u9/69vIMdNHnRx1ycJ9/fuTBB05H/9A/7g6aTj768Abop1QJop95AuBd&#10;9ZKTjjx4OuaQA8pmgPQTjzxoOvGIH0wnH3ngdFKVpx1zSAN04FzkuXPQTy8dgA6MkzPA9JOdXT6i&#10;zoFx8Fy0eQA6XdpANXDOptOwd3R7/fK90AecK5dgexF5rhRNLlqcAOd0gaNsA2GVYDsdaJ4o9ovP&#10;GBHsAejSwp/tGhbnrUevnih34/gKyAR4zWHOnK+uP9HSUouP9OIDmopAvsI1SAd/Tq3nrJOmi4Dt&#10;k4/pFxdAdGCc3vnp0r9fe8m5nZYdCBcNnrTrwDk9UH79Jee3XHXBOaWrPbjgrNarg+si0gH0lkXk&#10;ukh0daV2zjvnnw5AB9PBdfA+Igob5JVO/krruwiUllr9/AGDAfcqwXJlw/SyAeM71bs076LYnRd+&#10;g+jwSwaYB88vP7+u05nt0uGf0TKiwmt8+VOCxA3RQeirnOM6zlgX5T2g+cUt0rLTE+A4Z7FL3z70&#10;F/bzsuby8/q+JKsA2A10A9/WKC2uFOw5gxio6nTKG26d7ti4dtq54bZp95b10x2bbp/u3r5purPq&#10;uzevKx3IMcCWsVtuvq7PRZeynW/XC6aD5koiupweQAfuvazg+sF8z5jn/NoLvczhxYb5ef/jZZI8&#10;kz4To3RfF89n7Z098yzm5YOcUe9Fg/U3AOwjUj5nvQPnQHpeSpACWt1+AuZgurPRicjxrbdc3WfK&#10;q0cadq4XST4geMD7jobrI4o26aGVoGVgG7hOp96QfQHakzI60aaijAO7nYH+9nNPTL9+5/XpX3/1&#10;s07j/r/+6780TBeVLo37T998bXrzxac7FfiLj+1tqCK97/OzyEoQqIFa+X7ygbumR8o38KX96D07&#10;u61kJ+pU+vg3y9/LT+6d3njmsU7jrE/UIgDaqZcXUNY1jDPPBxBeQVvn1t9ceyOdtj2RnvuWhr2i&#10;sJ0dDXqLKn/kLn6da7++64nmffRukJDNAOxsjBPlTU9HHt49bB/bA7hvnZ68DxgedbBchDd58t6d&#10;Lc86k/rBu7okL+zdM73w0F3TiyUvP3LP9PwDd7a88GD1lQS0A+p7az7R5w/t2lDXXdfVLwrcsoTi&#10;d653vvu4TvuiTnbXMwOC0nnRQNYCL2kYQzyDSrbOfO96+d1+6zUtdPbXs8eH52fbbdd1WvMtN13Z&#10;e2yvdwHNJc4Lz74PADukU5Xv2tywEGzNcQQAKohId/+OjR3V3lHb21Zj3Hd92h1pLrp8023jXPR1&#10;UvcPuDyeCbD59n5egPcevxCgfsBzRw1sr3s5ItLB9JQi3PkDwa3B56RfFijd+AyNF1TmL6f4HLpu&#10;pbX3Z6zkzrpHnsWdtYc+xz7D41kd+rtqn9vWSwcl+dyKPAfOew32ol8eGX076/4ptXfVPQGBQeGA&#10;YQLAi7QGc2WecISDa3Xt9sWLB48srt99sP9eVADEk14ehDcv8N8v3JTed0NeevD5nqcZDxT3eQdJ&#10;E1Gd7wASwK6ci+eAv86IUfbAMR8Aue+Ih0XL13eG7w6QXJs+dZHlgLl2osy1QXIQXcT52Jfbap/s&#10;4dinbfUzaMONVzdAd+550rUHnos+X1Pf717YE2lOQHO/U/jd4or6eU93U9k6K31H+by39s7afN+9&#10;9MRDIwK9vkvJq/Wdlgh0Ryb0SwSu2Z7U9bbUfiTK3544VuGlRcT5HJR3/fG9XYLoSeOu/vICoP/k&#10;1Zc7hbsIc2egiz4HzZ19rmz55S9G/4/enn5etj9+6YUlQH/tyQU0L2lg/tSIPPddPy/JEqaXvPb0&#10;Y9OL0rdbT32Hg+gB6J3CfbuXRNY1QF97zZW1z5fU7yynT+eecmL9nnz0EpqLPFdK4d7R51U66/zQ&#10;7w9Avi80VwfVA8/VvQxLHMskw1S/JFttUN255x1t/q1FOnflt0cK90D1b9ffX6A5SD5A+WiTeRR6&#10;zj8H0J1/3mnRP7NK4Q52Nyz/0CKFe+qz9p9/6I9bnH9OpHL/ZI0D00Wl8yPyHEAnfM4h/YDm7xd6&#10;0ed/9amPty1I3nAWwF1A8xFVPiC6ujTvgbWBuEoQ98t/89dL/RL0lm3XqwwAZhN4TBKx3T7KRh1E&#10;DmTOuC5L5jCaDZhNAszV940WT38AOEl/QLVyRHsPaB1IDkYDyQB0fOj7yuf/uteRtbiOAHLrnLfV&#10;s3ZrHuse68/4f++azJVo8uxp9lhpT772hc8t9yigfJQDoq8i0stn6TsCfQHOO0V7lfQdaQ6gV596&#10;7IByEP1bi6jz+ZnoSdu+r4DpAeoiz79Z4wY0//wSoAPrYPm3as5EoX+j/ErlPtpf6tTtDdClW//6&#10;16bvfvlLXSfgOWgOkkvJLmJcfQ7PAfVEmweY5+xzoi/p2hONrnTuOXgeAdTpAPTA8wbm7PSlvQDo&#10;HXVedSD9WEC8vldEntOP89BzBvp3O9pcJDpoLp37iDw/oAG5/pQgurIB+YEHvi8CXTvwvNsLgN4R&#10;51UmAr1133fO+Yg+B8lFoM8BelK3p96QvL5fRZ2fUeO1lYHpDdSrjwSkJ217zkAXhR6g3hHpC3BO&#10;RKNfBJJXKaW7PtA8kehSuJOG4yWJMs+554HnF/7wsEWE+REDhi/qc4iuTD8B0Ocp3AE8gBAoFIHe&#10;ad4X8DF6Qj+PQAc2wVkwFDiMLlBTRHlHR5ceaJZ2PYB4lCMSPODWWO2GxQtISzImQJuvK8xXEuic&#10;qPPYXltrCjiPTXxYU3Rs0uZXyY8Id7Y9z8JH1k/e56vWeH2t25zq4D9J2zXZo1yPvQncHtc3oHjW&#10;wK86nb3UP4fcGZMS8I7PwHGirj+++AW62TXwXtjmZQHXMmxGO+DaPXcNubd0RL3b7QOgHgA945Zl&#10;P0NjbGTua9THWGujC0h3XaPN/xjb+sWzGWhtbPRKAjj3c1w+2KhHFxv2dPGbfgJAB1qnzT62Pjvn&#10;LyB2dBmTOdgP3YgKZ6/UH53+pGsn6nSB7D6r9NK1B5wHlscuadrTVp61//eX7fZV9aRwB8aB83MW&#10;ED3QnJxR85xdfaRTuHcq9t/93aU0QC/dxz+w0otMp1uC9ap/+Hd+p89A/9QHPzh9VBr4P/qjFvBc&#10;+vZxHvqfvA+gJ337iED/0+kTHyIjKl0E+mf2229EpS8i0MHznH+unuhz56An6jwR6PuegU7mQB3M&#10;pfto+WYHgEvdnnrKfy9FO+Fj7lcZ4BxYzE474+hBTvXMP8oBt/XNAboyUDwS3wHw7GIbEJ/xgc3p&#10;n/cFeke02Wc+YJJ+7oNkvDJ9bLWtC0QGk+djCNv5mLmApSQ2A0iPCPLAWZJ61pA1glHztSi152P4&#10;nAPu6NkFMNLFX2xil3EB6MMOtNz3vPL3+49vkMhcbDLGejJ/7LVjH1380ZP4JerRpWSb6weblGNu&#10;v/CvoDPgZEyueS7xZx3z9rzkT1/KQLfYE3Vz6zMutvN1pJ4+dvGhjE6bbcRc9KCcsRmnbz4uom1M&#10;xge60ZGsP2ud6yLzuZXmVQYoxs64+XzKfedXz7pzL9LvWtUzLmPYpG++xvgL0P/KArAGSIOH9MbY&#10;r/lckVx32gGkrm0OTfkL6CR805nbeNcyYOkYp49kbHzGj5IP9cxtbXMfX6zryHrix5nmoLp6rqev&#10;eeE/vjNP1mJPQNfMA5723pWP3G+l+dWz/9rK9M3r7LRjN/S5xgGSYxuZrzXXxIaPZbvE3rDN+mOv&#10;zL7p6/uwGJ9riGR87Alf9gIIXvnM2tkPf+r2RtlzLNYQKJ01ageY02mbk23s8mxEHx/0xtJnnDLz&#10;u1/K7KMxxrMbMlLKGxPwPvfDnn6+1oD3rA8gj51xSqBcKVV7Q/Wqf/uro/RPMf8A88+1Q+uPxUP8&#10;461EZMsR0rYffuh0yrFHT6cec+R04pE/bHCe889PP+6I6bxTj+tU4qcff3iVRwxwXnKaaPRFtDl4&#10;rpSifQ7PTz/2h0t4Li07KH5BlZefOwC4iHL6s0+sX3pPF+18zHRWjQXKO7K8bNSJOtjXkLvaxoHd&#10;4Pk409xZ3uWD/3NO7vFj7HHTZaDixSKhz+jxQCJoGJgo8jjAmz4QnACLlzjr/cT6A+askwYwP8WZ&#10;60ctwPlJNf9Yh3HmBdONFREMVAL55iGX93WcPF1xPmhde3DWgP/Lucqf/XG+PBjtH9oXnHFC34dL&#10;zj51uvCME8f56YHdJTmvVPrVhtQXn9OQG/DudOmXjvSsN1158XTzlZd0G1wnILrz0EWkd1T5Iqo9&#10;oNwaQHTp4YHy6AF6YwB6Er0ocdD8mgtqP0tAclHa1iGleUdor13T57H65z4A6/xeIBqUFsUNnoPS&#10;47zWK1sXPZgsmh/EBpCldt+45uppi7OA145zvoFoEH7zTdcuwTi425HW141Ia/OqA8FEPTr+2QQS&#10;Z0zAttK6AidIQ/Qq+yzyqssukDPN+QDYc02bFvWsI+eXu6aMsReA/XX1bAakJzrdfqqPdO9nd1Q8&#10;0O/Z9SyNl0lO7lLWBc+WPs/5AOqjnc9AYDlw7hml8+zeepU08xdM664THX9J1/vFgipFtXsJwd6u&#10;XkS4sNZ+5dir2sPey+o3ftONV07rr689XnNFwzYR6EC6kuiXYhpwB0CBcfXRvm6A+OoH6IkIdDYE&#10;7AMXAwal3QbFCEAoGjUQ/bm990xvPPP49NPXX5x+8+M3p3/99c+mf/uHX03/peTf/vHX03/+7S86&#10;Av29H705vfniM9MrTz+2SBns/NtHGvAoyTifd8A1YEz0KAgnqlxpzgbq1ee84P8/Xf/9vltR5fve&#10;/RecfbbddrfatgFQDBgwoC1IjisDiwwLWMS1YJFBREAEAQFBBQmiZETAgAlja6u9e4dzznOd63n+&#10;oPmM16j5ue+5vu3+YVxVNWrUqJrxG95zjPrRC1IGj9S/oAtYByYBSyNaeESRgnuJvCU5vgcc6123&#10;1nGWrsr777hperDhpQj02xskByaD4URac3BcZHWiq4mI9KcfuWcShZ6U8+y+W32AegA8aP7cY3Uc&#10;Jc9/+8GWZ0oPoOsjLz35cOu/D4qD408/Ov3wmcenHz37RJc/ef6p6cfPPTm9/r1vTz998enpZ99/&#10;ZvrFD57r8ofPPjm9+t3HeuzzotFrLdZsrSK/rVNdOdoA8IjSB8zpXfMAdDZ9fvrDjJsavJMAdcDc&#10;vUZ8zHHvrde0XcS9+LXb7QNez2fdt/rb7ovXzRkUfCxzfcNkmRLMA6aPtUgnD2Q/UOsYqcitLVsW&#10;gMJkrLdKAB0crTHu2e8+8rUGv2xBdPup8wnu+zAAWPaxSPZXB9B7rhr/xAzgO1V89Zkzqd6B80Sl&#10;A+nAq4juVXR33VvW5PlxL+V5U0+a94bqdc+Rh31MMIP1+750Q58f50WZZ/zBO40B3uePXxxPXRdR&#10;58C4+xYIF/nOdwB6H9/9Izr9gTq3QDt7e3hLQ24/b2BYHTxPqnJR9o7FMQGYSsfY20QAmtXn+aJX&#10;aifV+WNfq2dk/tiB2ONeVPQrzzw1vSzzRJXf/+7Y01sEOfjdH73MgF474oOZAHXPffp7a4kZrtOl&#10;5EO/unXyC5oD5CLLE71PB5xbL32izx+paweckwddHx891Hn8Wr0r/IyRrl3kuXIZfe6jtWS7Acmv&#10;qd8V/B4xPsoTgT4+4qMTgX57/fyVwt37SQp3Eei2xPjJy89MP3/95Zb+4OiVF6bX6z3nfef4wXMf&#10;j/igw7vOBw4+bMjHCUD7i0+Nvc1Xe4pXPSCd7qWn6v3w9OP9vgXQf/T8s9PPXnmpU7j/8oevT3/4&#10;5S+mf//dbxucD4j+p1UE+l9++9vpT7/+9fSnX705/evP3ug90H/9+g+mX3z/pY4+7z3P573PA8uB&#10;8kShR69MFDpw7v1NfBiVjALuDe/yJx68r+7TO+r831Q/G6+tn99X1u9Ru+v3xrPrd+Yd0zmnnjqd&#10;McPzTt9+ii2UTmp4HpgOmGuD5olCVyYqPfWIdO5AOmje9aNHSncAPCncA8MTYb4RotMFpBsLmifN&#10;+1FV//xh9XfLDNE7Av0DB0+HfugD04cPOrAhuJTtkUDzSKLO1cHyjdIR6e99dwNxkebKD84gnQSY&#10;L6PQwfuG5iXgOz1AfsgcmU7PLiAd3AV/1Rum/xUA3ACcDiQ+ZMB1YDcQnbBbQ+L1+Ij2RvgcSf9y&#10;nNK69u8fsoTkH/uQfcX9nT/aS5slbI+eDkwPSJcGHYAOPB++EqG+nltJkn69fdV5Wa4za4yNY2Vj&#10;XJ8/tgtQT8yVjxD+5ZP19/nHa87qX0abNzCf9STnv4F72QWQL1O4B5yLNk9byS5wXV/geUefl07q&#10;dqBchDlQTqed6HPQvGWORP9crWvsfT4AOkCeqHP1I+uY1MFykeZJ1Z7U7SLQjyj/SdkOpIs8B9IT&#10;cQ6mpzy2njUirTsgbr9zKdwB8+Nq7Aqi19/8EXaizE8qO7Bc5Hn2PCd0nZ697ALR1YHzRKJL3R5w&#10;nih00FxdBLo6kE6MA9Mj+oF0AF0q90Sdg+YAuYh0dYBcH1i+jEYnvQ/6ApYT0edk7HF+fJcAuuhz&#10;kkh0AJ2epC5N+0XVB6ZHsj/6JQ2/t/Ye6PZDl8I96dsbjNf7GUDfs217R6Avo9HBcqnbCWC+Wwr4&#10;kzc1SNcm4HlEG1AHyYFzwFzkubaIdGC8I8rBxlkSiQ6ckysB92o3KJ/7QHISoE43YPuAkkD5gOUD&#10;agdQBlKCm0vQGcCqvR9gL18AbiKiE72sH/zVXoJl9cBmYvzQrVOzk0SNr2B6+zbPui+2bAKHA8oJ&#10;OwIWZz1kgOZRTzsAOr61+czcqZvLnG2/udYEXpePfZvqOJyHWfpc1ThibuuyjiXI5kOpzW55ntbr&#10;GuDdOSfOV/rSn7Y9yaOPLpHmuW6uM9jc47aLPHetx77kJHa5J/hwPyiji2RM99e41NPvvjEXvbky&#10;fgnhtdksITYZ/tdQnV/CdiMsJ9rKtpkBOH8ZF318AdSpx0dsUlfykTLQOvbxzxcJ3BZRrt5Au/Wb&#10;GoRnfHRpK5eiP3p+liBdCaQnHbsU7Eq2+qPLvucRbTBdunZlQHqi0P9GunbSkHwuey/0/3OkcBd5&#10;rl+fFO4HilYv/cFvf1tHob97TuEegL5O5T7guSj0A0Woz3ugk/fM9Ybo73xnR5+D6Ovo8/pFsORA&#10;ML361vKellXE+ZzGvaV0EcA6sFp9Cb8D1Jc6NknTnnbbzjBdG1BXgu7RrcaC+GzeN6K6SXybJ7A5&#10;AmDSgddLYA6IB4qDrez4JaCkduzYgLOxNad+AtLRpx2YqiRsxzjtoR++h491v8j5sV42dOkD9eis&#10;xTrGGsZxZF5zjvI/A/b91xe7NQiODZ12+pSpp61km/UNHyNinABM8akEyNrmw/WLadXpx5hhkzkz&#10;L8lYdfOwJ8bTB8gtxxozfPNRv7R+dEA3Y9iOsWMtxtHFR/x+rPo+8oFxvqNPX/ykriSBgNEv+zKG&#10;zdIepMqaiHUu2zmWjE8ZX8syfmNHctyxWZ67rCH28ZU1RU+Xfv4i2ksfS4kOjMv4+CbGay/Xp84+&#10;fdGl3r7L9rBDBwAl5l+uMfZsl8ex1KedtbNb9qkDnur6cgzsjTNPfGdOkvHLeUn6+FBPGd+AKgET&#10;HVvWtdGepC91Y6w1IJi/pSx9kKXemoBN/eBmJOtQB0A3+rfu9LPtNaz6h4/hc8yTebMOc/KhTZbX&#10;v323jzFPbDbWc175yvmLPvPG7/C3huED+A7AbM3EMcQm7WU9INm50OYzsDlrG6B4+Mm54IPOnNr8&#10;jL5xPlJGApuzbqKdc7bUZX5ijqwzx8fOnMu+jB0263Xxsb+/MWfWG9sB38f4RJCP8UMSSR5ITqce&#10;WK4eP+zoRZoryTGHH7Ear9TuFO7l1z/K/FMMPN8y/1MOQO/U7ZtOns7YWn9knn36dOFZp02XnLez&#10;I56JfbcBY3BcFHgixdWVDcXniHE6+5ovI8+VSeNub/TeE73s9bEzJuO12QHjYPQAgec21AOmO4V7&#10;tRN5TEQi33D5rglAB7OVBIwODAfUV7B878XTtZef3wCbTj+55epLphuuLD+Xntt6adfpAEt7mAO3&#10;2c9ceW35TxR0p9UunTkbPtYYY80PbErlnvTghM481pD56PmO36R7B09FdN+wZ3f/c1t5zWUXdnn9&#10;lXUsV1zUEehSr9pz3D/H7UNOwHTgWnmbKO59IsPnNOs1BmAnopkzl7r5sme5fkCeiBDXDpwX7U7f&#10;tjVeGnAgVoQycCqamagHDIu07jTgJQHPoLTI7gbt5cee3qRB9gyqYw+8Kzti+3btm6bHHrh7euyh&#10;e6dH7rtrevjeOzt1Ojtg3ZrG3KLZr2koDsCCvKQB72J+ZcAvoN2AfQYP1mJNbVNj7CmrL0C9y9I7&#10;/hHFLZJ9La67kh0BNfhnR3od113Z9xO5CfCu+8i6Vrq6T66r+8q1so7ca31vlf0Xqu5eJGOf/rE3&#10;vFKmA+Wt+1yXYevevO16x7avjunqll7jDfZTr+uxd/f0xbIH0wPg+zmqekf5V1udjn9lw/rSOwd8&#10;mce4O8snaM6XEpQH2xqwi1L/4tiXns41Au5cC30gW2A6sAecA27gn75AQCAOCBR5/h2pjh8GhAdE&#10;B9Bff/bJ6eevvDD96kevTP/td7+c/p+//GtHoP+//+PPDdD/5x9/M/3+pz/sVMT29BWBLuIQyCE/&#10;fvGZjpiUxhfMAc8TnQoYKUFNAJ1IBy3SslMVP/PkgPDPPd1jALVAOFDvCRHCM/xTVwZ2+jDEcYnQ&#10;dx6ATQASiOx09tXvmZD6mhjrvLAHPO1bLd02GWm4B2wWTQ3ONrB+UJrwu6p+9yT6XB1IVxeZTg+q&#10;b4xOB9EB8JefeKQj0AH017772PTGC9+Z3nz1uemXrzzbwPzNV5+f3nztxelXr788/fRlUZ3fm370&#10;vCjOR6eXv+McfWvKftbSbTfUfwSQHqUU4v0xxNyf1NuJIgbOiWMi0r4n6lw5PswAhJ2/GxuI3/0F&#10;WxhcPX2tITD9TQ2BfSBCf/fN9UzftLf7RaTff9t1DbTHXuHDzzr6uq4XqDvfl+5F8y7XIY084A74&#10;W2NKHwQ4DmOM5StR4fqNMa97XH/f7/XeE31NGtC7X8xZ1z8w3ccYgCWAS9xroL2+AGdjgGvPnHuL&#10;uG/cVyMjxLjnPHt0uf+8r/p5rfeYuufURzDes/TebfT313mVucI2Gl8z3nn28Us9xx3ZvvgIpuet&#10;+xgozv1unf1RwdfG8YLoBEC3fvDcMxKInhTwhG4F1+tciKAe/u7uZ46I6n60nrsn6tx891tf72ev&#10;o9breRYtDvY+U8/10wB76b4DeM/nM6Dcc59z/Ix91ssXH/r7nH/9vl576p5z9Vw/kndA1sXOOnNs&#10;jqs/CnDtvBN8OFDHAp4D5hHR5qD5PXUtpG4f28XUz7uq+zkGnH+hfmbfVO/nm+vnbKLP/S7hd4ze&#10;PkbmmQtHlhsf5t158zXT/Xd8YXrk3no31bpffOpb0yvfe3x645XnVvBcFPoPX3qmM2x8/7sjhbuM&#10;DMmMoATTQXQfEDivL9R70McKAeberererSnpAXQg3Tv4jZdemH4Onr/+6vTrH/9w+uObb07/9qtf&#10;dRr3//WXkb5dKnd7ogPr+v7w8591xPqbr74y/fIHL08/f/nFhuJJ4S4K/acvP9+APLBcaeuO1575&#10;Tr2nynYW0PwHtS6ltn3sfQwFonvWHn/g3rq/v1i/H1zfAP2Wq/dMV+w6r36fPms699Tt06mnnNIA&#10;PfufA+mgOdl24on9uzmgnoh08HwjQNefvc9FoytFm4tEP+6Iwyf7oCfqPL/7L2F6+uiW8JwOUA9I&#10;l7pdKvgA9H/5RP3N9/H6+3eO4gbQP/Be/98UIPTuBuT//I9/3ynb1UWgp76E6GyBc2WAeSLZA8mJ&#10;/c2ld9cHho/07Qc1rBV5nr3Pu/3Bg/drB/i2viRj6Im2fgL8KpdjG/jOtvoDmZeS8YR99MYkrXwA&#10;9cbxaRsXkK1cQu9AaBI4rk6f9gDnY7yU6/qB7dhGAGmgOuOyDmOXx7heSx1fzTPW8p+PgV36jTd3&#10;6xd2ow8kH+c4QLxtPlpj5shycFyfNO9Zp3JA/zEu4JwugHwFzEWjizQvHWHz6dJ3yvZqsxFtDqKv&#10;APkGWUadE/ubd+R51WOzrNv7HDQXbR54ThJx/vlaswj07HeeNO7StoPnotGTvn1j1DlADqJnT3Tw&#10;nIhS31LPeUea13OZ9O0i0JUAOWCuBNFPLt/AudTuwLq6aHPQHDBfpW2fJdHmAHqE7ox6xwDpDc1L&#10;B5afUe8iEpCupBd5LhI9+6B3lPlx+6dyX0Wjl+gHzpVtW31J1W4fdPVIwDhYrp407kRdXyS2UriD&#10;6KLOyQXlN5HnIs53HXfCdMnJm3oPdOVF7Evf0ehlk5TtwDnp9O2bt7TdJbUOYHykcF9HpCeFu/3P&#10;E30OotPvBRJBwa3bG6QD6AHpwHcAu8hVkecB5QHjRGS6EjDvNohaknoizFOmDhoGigeSD4A5wC29&#10;dupKEtg69ID2gMHKAXHXUdaBwwMmj7oIblHdAzgP2A1O8zX8lM0M0ONrCc1vPfPsri9hNxnzjdTr&#10;GaekJ1lT6uzYL2E2faLR2+fm0tWar91S/eqltwZl1+eI9PgN6HWsYDVwTr9cn7ki5nJOSKB5Pi5w&#10;7umiX/us+6WuHYibtQawsyH6rcO16vOx3TUbIiJc2der+gOm+Rv2O1u3BN+53mmnjE2kYfQ8llx+&#10;wsmtV6c3JkLvHux7da4HnIPCYDP90K3HxDaivQTf7OnVh8+q17Ppo5Mr6vkEnY3xDGQe44k2PR0x&#10;PnqSevqJdgC49OwB6ukLGFcGeEfYJCpdP1Aee3X9S5AuPXsizEWbA+rSs4PnyoDyAPTYqXeEevkJ&#10;PDe2U7gHlAPnALqoc+nc7X8OpEvh3hHos0jh/u63zHufl4hAfw/IHnj+D//Y4Dwp3A+YAfpyD/SD&#10;3/nOVQT6QXMU+gHveMeA59UnbfsHDzigU7eLPgfTP7CIQAfNN0ahB4yDvg3AZ7Ad0B1J+6/pl3B8&#10;KcAsv8u+6Ii6vmX/UtgE2gf22uc8MBx41k59HMcA2kM3wDw/GR9gPWSdfj39bNOOLzrwkk57qUtb&#10;nS82sV3aL8cEnNMptUnGBGQPXwNEs9MGlQPfSUB7YPLGdaZvjF2DdfoAvRyHaHFCF1sgS52NMvX4&#10;WepiEz+OI8cChFur9jIinV306Ut/jtUazOf4Rn2MW++tPtaaYw00VC7HjbUNOB2fGZf+2BgTkLeU&#10;+Mo5IOximzo9qKbOVgmALX0Q82mT+DvsEyOadZy3Yas0XskX3xvn1k+WuqX/+Io/Nhv76fgA4pZ2&#10;8Zu2ki7wMHqibTwdAffYuiYgevyBebHRXtrHJ4lf66FXxl49fdr6Dzt0RA0HomY+a+p66SKB+mCh&#10;j0OyPmJ9xrXPeT76ZdkR5SWr9O3zvIBjt6vO97Lex7aYV8l/ry3987FElm3rciyxNRfha1m3puiU&#10;WbNxxDkjfC3nYLdci/7YOIboMleOLX7NtXEtkeWxDj9rneOiyxq1l3bmcH4zvuessct5lDnPkY3r&#10;GGscx2OOXOeMYwsUg8iuU3T66Ywbaxr3UyK+o2fDPuclbX4yPvMHumuzj82wt+71+uiAajbWp65k&#10;x0+uWez5AcWz/uVcSuvmI34HHB+A3NjAcxKoLoIdHF+OiU3mA83B8+jZ+4eZ/c9FqPin3KmbpYw8&#10;eTpt08nTWTu2TqdvPnk6/4wd07kiz8/YPl18zunTJefWL+Ud2b1zuuKCM1aQXBr1S88Fw6Vjt1c2&#10;qG4f81EXHX7JWdumi87Y3DBc6nNg3dhzd5zUad/B8nO21x+93T6hI9h7D/Vqd3R3jZHmna+R7v3M&#10;BstXS5NeJdAMJoLOvQ/5xed0CaIrpbTWzx5wBLeBcrBaRK4S0GwAWJIo3duuHaASmBz/bB4Rz2Dl&#10;7VJ/37h3RErfOKKR2RD9/1nYSZkKdA5oScwLPupvUF86wNaYQNxEIGuvSlHk1+1pYO6f4P6xTUa/&#10;NY8058A6+B3wTQBzugbqwKd/npdtwGyOwzlLanDpwkV4ayfVujEZS/8lsL7sbq91gcCOo8Eq31Xa&#10;pztA3Dw5npwjupQDBl/ae3Tzp06fdO5gO2h9e6ehlep9wHER3ADDEw/e0xBRRPtXy3YFx+tcipIe&#10;kdLO2wyOq24tOQ/W4Zo697kGrrN67gHrj2RcfJABzUcaeBIY71yIyrae+FzOxz995qG7re6PL9Ya&#10;c9/deRPwrry6xf3jGPSPbQDme6yu4W3X1rlvcH5R67903eUNsfVn24Cb9vhw4uLyc8V0581XtfBp&#10;/exEmt9cNuSGy8+frr/svPYhg4PnxX1Mrz8p4hPxnucpdRHx2g3Xy3dvWbCn5q45AEttwC0fOoBy&#10;BKgj91Y9kbGBeoFugY4EhAQjwXN7NIPnzzz64PTCE4/0HsMi0KVS/8UPXpj+8PMfTf/x219O//ef&#10;fz/9f//nv0//v//1H9P/+OPvpl//6AfTT15+dvrh80837H59joh84+XnGqDr+6mUxS+NOpsAH7AH&#10;HAeHwDdwLQBdPxjPB/ukcgbdwDbwLJAQQEvkLB3YRtiwZwOmNSyse99exz4aIeAiCClStz82qb5E&#10;6RLj+HU+wUvnzccIYO4AuaD02DMduAbbiT42+kB4/eSZb94/PffoA70P+kuPf73Tt3fk+QtPTT97&#10;6bvTz17+3vTLV5/vUtS58o3Si1B/9buPjvTv3wHb7BVuT2t7VY9I+WfLZ0elfx3Iv68huj23H73/&#10;yw3PibUnDbh7whp9FAByj+0AZCwYoNvHGT7e6KwKJZ4LH3IQev2JomZzRz0Pd91cz+2NV9a9OcYR&#10;0dairAPPlc4nEB3Arj/bE+g37p5bR3S2/mRfuP9LPha5cUpUvL7hb0R1x59jIeboj0bqOgLkIs0T&#10;za6t1BeATrRBaO9Iem2A2bkLNM+HKT5k8ezleSOrj1tKr+295t3b77N6H3tm89yy1Z/nWd2YwHcR&#10;/CLXSeyN1e/YHqprJwLdByLSvXdWhq/d1fup+1jKc0HnvgeTCZDc+npuxnkZwF29j73GPVTH+/Ua&#10;k+eLDlR/hE21v1X25Ml6FsHrSIPuh0SCf2166hH7kH9t+s43HmyQ3CAdFK7nOGnXA9jzgQwf+VAm&#10;gNzzl49lAvNzXTyj+QCAnWec+Egm24PkI7TOuFLP/L0l9ilXijQf8Py6+vlyTf3M8JGXnxd7630/&#10;stGA5zf6mVXtay6/sAVAv+byXZ3lZsDz8zsK3cd6t9XP+ftur3v9njumx+t4nn/iGx1l/uLTj3bE&#10;+U++X893vVO9E19//jvTy99dR6AnhbsodGWD9NKJ9P/+956YXql3Zkeh1/sxMD0R6cn6oZ490n/4&#10;fL0/Xn6hAfqbP3xt+sMvfzn9+Te/mf7yu9911Pn/9Zd/733QAXRR6aLQpXD/w89/Ov32xz/q6HPy&#10;05eeH1Hlzwxonm06As9H2vaxz3lStoPmiYQH0emAcwB9HNvX6xm7r34PuW26+9Yb6+fs3vpd87Jp&#10;z0W7psvOO2fqFO5btkynb9rU8Nxe6H4fB8S1swe6yPOAc/W0E22+rAeg2/ec0APoIsdPOuaYzj4F&#10;jJOkeQ88VyYiXR00D1Rfto8tXwHon/l4/Z3zsY92hDfYnSjyAPNV2vZFPZHpAPq76aoOngeqA+eB&#10;6EuQ/sE5lTsRcZ7I84hIcjpjRJarB5QHYAPugesr8Ft6Om2wFwCmU3bE+SEfGiC9ygBf0nX9s72x&#10;2vETX8oA5bSVZKMuwF57+FGPrHWB4qA0yB7ADVBHz5Y+0Fxdmva2EX0++wjUJmPMOCepDxl+gGzH&#10;/llwvs4Hm4zVn5TxOQ/OkTLHGtE23rg+rtm3dTXYdz5E/X98wHW6jjyfr0FD8Ibmh6wiy/+aOEb9&#10;n//0JzpNe1K1R0BwEeUB4eqB5olCV/9MrTcAnU7UuQh0kejGgeWB5/Y9V4LqoDl4nshzkeh0KUFz&#10;8Bw4P7p0ZBmFHoi+CRj3DH/usw3KQXNl9kAH1KNP9PkyEp0A5sB5731e74Tt9awn6jwp29XJZjZV&#10;Aubba27lRpAeEWkOmG+ffQSeE5HngehnHy/iXP3oBuiB5L0P+rEjlTt4vpS2mcH5edUWea4MQCeB&#10;5gQktwd6oPlSD7SD57tP2dTgXPQ5iC7yPABd9DlwPqLPy9aYsgswv7B8JXW79O6JSk+qdpHoQDo/&#10;HbU+g3LQXBr3RJ7Tg+rKgHX7owPmos2v2XHaKjIdCJfqGRxTTwp34A1IV6YushyQBN60wcBI4Dl4&#10;mDpgGgiaFO9pB5SrR+iUIGv3lz2om3IpoDy7ZfS0MvqO4i7/pEF6zU/A8WUK9/TTL+F46oHgsQWt&#10;tUfU+IDO5uw1lkQ31jN8kY1wu32XXQPyzWW7Za0PRAewA61zfESbnXWzU4/9gOGB5VKxO5Z1pHyv&#10;rexJzh9dbDIfIB2/fOWYwHN2xpEAcuCcT9e3o89r7lxTkJkeIE4994F7wJ7n+qI3ZmmrzbaP23GW&#10;nmQ+fdahnbFZV9dnUD3Wc2q3h58RYU7PnzHaY+4xNsBcfdy/A4wTOnJZPZ9kTz0n7AHp9HX/CSd3&#10;ybdxWVeAd+zSHzGOzRqa71/qDyDPWGXGKWOjDECPTcB4w/ESqdsDvxONDojr7/occR5orq0eqH7e&#10;4Ue1Xcb9DSCeNO3k3SLPRaKD6HP0ucjz94k8L3nvW94yQHrV31N18Dwp3O2Drjz47e9oeA6c2wtd&#10;BHqizyNjD/R1CveOQhdx3hHoI307iJ407kD6Bw44sCPQldn7PCD9gwetYTj4qzyobIFekr5AdvVh&#10;J627qPKRwl2EOci9jD4PBA8ANy46wr8+YJe9Npuee2Grf4wdEBzU/usp20e69rSNiT/lsNmYCn6k&#10;P1enI9pjfPwMwM2WHRhK3+ss0aYngGbsiP6lz2V/APghH/zQ9KG2WYNt+qVNADNdQDN/wycItoTQ&#10;a+C8BtoDlA2faxBOtGO/BNbLsfqMBbbohu3+0Dw26nxk3dZG9CmtMXrlsp3+HNPafqzVHGNtIyU4&#10;0B47a1uuj10k40nWuOxjvxyT/vhzjOp0IBVhn2Nf+thopz704OWAgRv7jWETv+O4177WPsYxpq6M&#10;v9QzxpoyBx2glvEkfcYo9Ufik11AX84B0V4KWz6WJT/GZh7jAjy1M3a5lo36rCHnN3pQky8Qj7+A&#10;T2Ukbf0NqxfH1hB2hpXq/MTXZw4da85cxmhnnfHT6ygxjp+sidBl7l6f+7TWnzlX+tmeznzxq57z&#10;nvnW9fkjgFnPLn4zZ44lkJ6AmwBq/Af6Aqn8tZ+Fz8wXGOsY2kfJai3zvCnH+Sj7uZ1zk/NhPerL&#10;48r6Vu1Z+Mk5Husb0FhpvGMBZ5dzZT6yWpPrMl/j1TVpm7GOnEvtjGdjDHtzRu/Y1Y0xNucs5y9r&#10;ZsPWGHU+MnY5f+y1ScaC1WNswPkA13zkWLKuPgcLf65r6oHeZJy7oSfOX0vV+eBLfcw9/AagA+BJ&#10;065PncR/os2Vh9f8GUenzjaRJ6LP/cPNP+BO37J5OmPblipPmc7avnnaueWk6bzTt0wXnXVa73tu&#10;z+1LwOxzT2uADmQnejyAW3v32fVL7oX2y95Z7frF+4LTpyvOrzEloshBdXrAXVr33kv8zK3dlr5d&#10;nV6kesP1uU7MsYLptQbp4S87p+atNUmrPtKnS1t9dkP06y+7oGEcSTR3ADporgQWAU0Az/7RQKc2&#10;IJixwGigbkAqeNmpqq8fQBXEVEbYLMEq2EgGqJ3TX1cdNFQfAAdsBYmlKR9+QGnzmodPvvjttVQf&#10;G/bgBX1/RHDFhSvIbe9xqdOVPiTo6PyqS61Ob39y4/gPNOfDupXmaam2jxFyrowhfEjVDqArAZQG&#10;6NdcUXa7pxuqX3ldXYvh0/7mF64gc+ZTmke/Y8p5s67Y97n1j/+aK9eEPmtZ7tvt+gHHQNUX94l+&#10;dp7rGl41IqcDjm/Zd0lHXft4gfDjGsenc5J65oze+ZWBwD3lGGQg6BTq5b8zFNS6ez1lP47tohZr&#10;VopOB80dl8jAPr6SFayvkq2xt9Z94b4JQBcdLlL89qrT333rtdOXb7m6j9nHAe4n+nHfjXPh2EdU&#10;+Hl1jsY58BzoB89vvsq1GCBd3bnJGNf+pit3TbdeDcrXs8G29Pn4pAF9jb3qwjP7+b9mThtvOwbi&#10;uZU1wjYFPl4Bz92PMi+wBdbNxV8i2Ylz4DwpO4q15J4ZzgFyBNzr6NR7vjRg4ldHJPo3APVFtDUY&#10;C6ID6N8He54b+9bag/z3b7w+/fnNn03/6w+/nf6fv/yh07f/x+9/Pf3qR68OOP7i91ZRhm98/7mG&#10;Oa9XPeAcWBeJTgCfH1Y/AYRAH7b06j8FmF55YfrJS891/YUn13sqB6wlmjZQDegD6QhoxQaMe/TB&#10;ewfAqzZ4GngOmgPl0l3TAenaolUBR36BOEC1IV2dr0T/0gfgAdDfeVik+UhBnmhooi1ynQRqP2M/&#10;9G/eP7385CPTi/Y0nyG6aHRp23/47OMNyl8r+cHT3yq7h6fvP/VI27HvvdRrPAHNlwBfRDl4r957&#10;vYswd63vFpU9jqGjlmc4qwRmv/pFWyfs6xKwFQHtGQHH7/6CTBR7u4/IjEDYe8aSHcF75M4b613v&#10;PVLP0m317NAD3QC7MuAc6Cai2kca+Bs7aj2p31dp428bbfd0R7rXPZ4od/LVL14718fWB3yODx0G&#10;VBeNnujt3PtKHw+4TgHGBIDNM+K69Xm68wt97QPhc/7cAyLQgWzzpe6ZU8+HLeqt+9LYuoK433y0&#10;FKD7oC06Su8jJsIm0Nf9lvvVOpKRREnorD0fijz9zbo/6jn5TpXfrWflmcce6Y9O9Etv/u26T6R5&#10;b5A+j/M8Ac+gtGdo+Vw1qPZRQT0PwLmIdG3pyR82BqyvZ+qxGueZI4A5SA6sA+MN079e92qtyXP4&#10;7Xoetbss235W52c6xxFo/637fMzw5S4JIP2Nr7pe0taPumcx54M4p66lc5i2UmYWH5cpCUjuAzs/&#10;V8By6dmTjYb42WV/c78rRK73c/rKizvSfG/9nrDH9i1VB9AvPGtHp3D3QZ6fwffcduP0jVqziH0f&#10;M4hCf/X5pxqg/+wHLzZAVxeZLsV7R+XXOQPOicjz3v9cJH/Jy/YNf+rR1fsSPJcqHyxP+nZlf2z0&#10;xLdWHynZh1wKd/D8tz/5UUeY//tvfzf9++9/P+99PlK4S+cOqtsDXQT67994Y/r1j17vPdCTwh08&#10;TxR6ALpSJHqizQPOyStPP97rAPOtz7pefKKOodrPPfaNhuf2P3/ori81QL/1mqvqd9Dd075LL67f&#10;p8+czjt1R/2uvX2/yHOR6EnXLuocAPc7OqgeeK4t8lw9/crAciB97IN+5HT85z8/nVDtAHVp2EWn&#10;+3iWZI9zgFwJki/TuQPmhF5/9OSIT9ffVR+vv80+ckgDdFHi4HUD9H96e0Pyd7/9H1ZgPDqlSPQD&#10;//kdDc/tgR4w3pHoMzBXriD6e9/dkPyQgw/qSPSORi99ItHNH5AOnkcans822f98lB9svXF0wHVA&#10;cATo1Q/cBhgHnNOpBzAHbpP4UgeUpTRPm6hnD/FEYStJ+yxJmngwegDpBXiuNoAOktOD4EpzBZ5r&#10;K7WXtimBZ3BaKni6AH5rM0eOK2vulPFzVLfz4Pitm22Oh48A+Z5rPoY1+P9In5vUHW/mBPatKZHm&#10;ORfq5hxwfZxzpehzevKxD7yv+wPNwfX+OKBK/QD6Jz90cANzAL3TtlcdVM/+58rAcVHpZAnW7W/e&#10;+5yXXpr3FTjno8YB5oHm9kAH1APQwXNlR5wv4Hmncj/s0x2BTsD0Ac8/M7cHPA9MH/D8Mw3Nk749&#10;AD31k+q53FrPtwj0zYf/yyoaPQA9KdztfU7AcqnaCfgdkJ59zk8pn+pAOSCuBNRB9I5CL9l2+OHd&#10;Z9zWekcEondUeo0FzZUg+jknjAhzEecB5wRQF22ePdD3i0Y/9riOQL+g3ouJPu82gE53/Amr6PNA&#10;dXLxKZtWqdxTikDP3udJ4X6+sSUjVfuWBuhKAD0wHRAPVJfmXYR62wDp9Z4GxhN9voxAv7xsOlU7&#10;sF5jUgfPAfWG5trAetnvBQq3bu9210sScR5wDqYvQbqSDjwE0MG4pHAHE8FFfQ0xqw4gBlQGOBK6&#10;lGA68BlA2oDYfD1uR8PNwFB1NgAucAviNiA3xvpqvoDhSOwAYCAckAaoG1g3+B6APOAcUFemDRov&#10;BZAGhAOUA8PNxScArhT5TgcyW+NyfNajHbCd6HMQ3fisK2thbyxb4yNJq770nzJzbRyX8xLwnfPu&#10;GjjHfc5nnZJN/AHLxmcsPznnA0QPWG4sv66bYwyUHtd+/eGEkh40pucjutjGXsnPFSfWPVv9hI/4&#10;jl3G/jUdCaB2f658Vts9y06bHoQmGdP9JfqU8RNf7Po5qOdMX/oDuJf28ZX2EmZHjMtHKwOIG7+u&#10;L23ZZDw4DoIHymf+hub1vvCMr/YvP/aEAdjLJnCc7x5fY6JTv6LODTt1YzsKvWTXMcd2new6+thV&#10;BDoof8GRx0yX17r+JsA8+52D5sqkbc+e6IHmgejSt5NEoAeidwr3fxjgvOUf/3F6/zvqFz2R6f80&#10;os8Dzzvy/J3vbN3+EP3dLdn7XPp2AH2kb//PkeeB50s4TkBfZQB2+kdbX9K8Gz90yz3TlQfN9vFF&#10;gGNtQDqp3cF2+tiO/gG+9ZO0CWDMtn0sgLl62kp2QGkgM511xkZf5uNvaR+dNlAbHwGv6mBe7JUR&#10;Y/V96OA1xKfnJzapA8NLvfUFyMZu+FhHqBP9gDMbJVn2x3cgNF3WqzSHOlgTMAlUEn1EfcxTv6hW&#10;PbbKpa/lmNgqxzrH2gKOs+bRXkPm+Mjahp+xbn30xBhjA8wz17JfCVRmTXTmMC/b2NNlDemLv6wh&#10;fuObRJ96/ERnLD+R2KnHZtmXMpLzEdv4X/ZvrA8fIKCIcfON4xvzgHMDFI72em4gzDxps0lJt3Gu&#10;AENl2oF+2vq0Y5e+ZRmf8R8f8RlZnivt5VhZB2I/2sNeCXgCjIcBoFUP1P5rbfVlG7BUDzilM0/m&#10;WM6T44s+43ueGr+qz/4CUrvNd7fXkcyRHLM6G/Owo6cb89VxzO1cj+V8y7X0nDW/42zdYt6sX7ms&#10;r+dZt82zhO/8ro5vnpMu8+Z4leZWB3AzZnnsy3OpNIeSpE/pvMS3Nnu2gcD67AFvv/cBi8dazJf1&#10;aLNVp48doU89drHpevlWjvFr8G0t2vE/jntkX8hHCtaaeuyX9WVJ9OX8OD4681rL/udxgO6xpjVU&#10;H+sZa80xjT4+Duv66BvXVRlQbnzmMi5zxAcbJQkcj78Ade0AdtHoyqOr9A8z/1DzjzgAfdPxx05b&#10;Tzx+Om3zyR2Bfua2U6azt5NN0/mnb2mALoX77rO2d4R4osiX0eHqiUi//PzTVnt6i0a193dg+lWl&#10;V152bv0yfJ6xp3VJwDfjLzqz/lg9SyT78C963f7mIP2IfB8p4EWoA+hAOmiu7PTtIsyvvLCheEA6&#10;YA7UKSNJ3w4AgrWJTh6QZex7DU6rgwUj2jdR5QNqA5xAJ6hqTiAVNAVCG4CWAIDgMyhoLUowfYDB&#10;vVWmflVHKUsZDp5nXv8UF3H9VVGKUgtX3dwdhX2D8aIjr661DGBrDSD5gLUX9z/Mwd+GvldIPy96&#10;2P7u53cJhBP1hr97Lmo/xvv4gM5xqitznOo9ts5x4HjG3XTliGA3h3lbVyUxRhm47Fw5f86veh/v&#10;LddN9ju3X7pjNB6sZg9Ss++1zMcz1iKqWar7AcvBXZIIaNeZgLTKfCQRCEzPt/unz0H18Uen3fdU&#10;1Z0HbZJ56SKx6Q825jVr+4jDceQYck4AjNuuW0fh597Sdp6dE3VQPAL456OML+zzUYFU98aKeL+s&#10;7olxDohjcw7oE53u/r957wDqnk/PpdLzmg9Mcs60jdenrS/PTfRAuNIzv2fXzmnvrjP6mfdMg+je&#10;B9l+QcmHLRUil9cz7rw7R/kYIfeujzP6g4QqfZzRaf3rfBHPJ6jnufFBgmfEnsnSF4OC4Cqo+MQD&#10;d7c8/ch9DdOff/yR3rP2R88/Pf3ytZd6L/R//fmPpn//7S+m//jdm9Of3vzp9Jsfv9owCCQXffjq&#10;90SVPzZHHj7eECdphQmIQgeKd2Ri9bH9Qc1jn1+AXdQ5AC+KPbYkUaqiURuYP3Rvg0AClIFm6gAg&#10;KNhQsQSMowMvA8plaNAWeR4xFjg0lv0AeQDPFxvUAc4Aqr7MASImBTjw6nwCrs4p0KoNygK2+oH1&#10;Z74l+vL+6bt1np991D7pD0zPS2X99a+u9mH/9v13tjz5wF3TY/fVtXnwrpbHv/blhvGg+SPl13qA&#10;VvtsEym/AWNzd5T0XV/o92Einb0rQXJgHARvUF4lyYdRPlLyvrQ1QcrlO5j0O7iev7THHv/0JWUn&#10;Gj0CsgPaYDiYrh3wvgLy9W7WB4SvpPyzA9OHfd2/5IYrW8B0/gPojQHk1UF5KdK1RaIrA/CtQ5lI&#10;drIC+c5fnc9RiowfH024pq6/ttL48VEBv3WOv3Tj+DlUzxkJPB/z3FTXpcZ++da+jwBe96T7p3V3&#10;315+3TdS6vsoY3wUEqjsnh8fddS94GORuv8f+srwkahtEFo0d0eEEx91lBhnjPsejB9pzMcz0/ds&#10;+VLnix3hDxRfgfGHql73eAP0+fkwLs8AXa9rXkeizwFzad6VQPpjYHrpwXNtsqx73vjlK6DcupT0&#10;dF+704cv0tLf3hDd+by/nl0R88A+0RZd3llY6uekc+zDBD8v/ayUYt32LcA5EWVObvSh277LuwTK&#10;iShzAphn33OR5srd554+Xb7rzJZLzjt9urJ+rwLQwfi7ai5rFaUv2v7Zepe+JKNHvSd//NKzXb5W&#10;79VXn32y3m3f7Heb6PNEngPnIHoAuo8SQHRR6GMrjMdWHygFUHt35j3rvfnas083QE8E+m9+8qPp&#10;j7/8xfSX3/6mI86lbgfPA9CldbcH+h9+8fPeAx1Al779py8+32nbsw96ytY9/705bfv3ev/zAPRE&#10;wfuZ8H0/C6r+0pNjf3Y/A/JBxeN1/aVwv+vm6+q9c1W9f66on38XdAr3808/tX7P3tYp3JO2fftJ&#10;6/3PO3X7ySd3KndR5Yk8T6p2EqAOntMD6MoB1o+bjq3f9QPIx+/8R63SuBMf0mr7qHY/OH6YdO2f&#10;m44pSUS6/sM//alqf7aj0O2B/glAehbwOgAdHH/PO942wPkcgZ56IHrAeiLWlxC9Afp7Ryr4JUw3&#10;xwcPfG8D9EMWMD3S4PyDA+aT7HkeyJ52wK0y0dGAcYCwdutA3BkYr6D23CZsG2qXDmRvyFt+AOL4&#10;Un72k/4mXs8ViZ/45B+YDiiOPX8kYFt96Ac8B8EHHF/PPeyHDagNgidCnAS2J4KdLnMps3b1huOJ&#10;Wk+UePsetuyWUfz5IGA5t7nUrZFdxDz6+eM3+6BHzDkAedlbd82fqPOR9n0IMP6Z8g2aH/6pQ1vX&#10;Kd3nfmncjyh9otDVE2HebaBcf62JTj1AvaF5+WBj33P9bfOJQ1fR5RvrA5p/usqh0z5ytlFXZv9z&#10;qdwTib6E5ks5tmw6nfsM0kFxIvI8Kdy1QXPliEA/bNqkPUvSti/3PCfAeHRSuQPj9j9PFLq2MkIP&#10;lIs+B8rVI9r0y9TtALr90IduQHMQPQKW2++8I87VTzhhlbY9e6CnDZrb+zzR5eC4dnTnHHNsA3R6&#10;7YtOPmVld1GJKHRp2yOg+gXVD4oHmif6XD0QPfXA9U7zXjaB56krA9IJQJ6I80SiJzJdmT6SCPSk&#10;cAfBA8xTB8wJOBe4rj/t2ILpDd63gtxA6mnTDSKnG6LOOjD61NMGzNw0Itj1a4OmIDNwGVDe4LX8&#10;px5ADNaC0sDugOdg8IDLt5xxVvcHEnck9ZYdk2jzpEAPFE9UObll55kNsCOB4OyNpRswe6RtB967&#10;rP7A4wDwjmyvNh/q7Eh8mz9r6Oj36GsM6A42kwD8gPaUOe4IiD2OVbR7jn3Yqy/HExCXHuAe0fKj&#10;37nPuTM/fXw3MD5lS9sHeuf60BuXeq5ZotCVhN64AZlHPaDanEkVH/+EP5I6+9wjsRGxnnljHzv+&#10;3Gsrf1VPFHl0gc7q8THG7w/N2aUMlAaZ089H6saRQOzo1Y3XNyD4OjU7yVigO30A92iXz+pP6na+&#10;zKmtjGRcJJHmmSN2xmsHhEvZrh4b/cYmqnzXUcc2TAfeA8sbwM8p2xOFnr3RwXMSkN4A/YC/fUtH&#10;nB8wg/LAdH29P3rppHFXdgT6W/9uOuitb10BdPugS+EOnr/37/++BUQXiS5Vuwh0gBxEHyB97H1+&#10;wNulcv/nBufk/WC5vc/f8U8t76u+RKBnD3QAHTjPHuiizMFpoHgJzxt+A+xzO/1EPdD8g+8/uIEv&#10;EYWub/SPfdGB8USmx0+AddqxJ4HjmSe20avTB6QHhEe0I9p8ZhwBSce4EREeX+r6lr4JEDrqA4Rn&#10;vDoByH0EoM52pZ/Hf2SGsJmPDR/qyghIbA51sDNzB66DoSMCe39gry/9xqWdccqlHZ+Bv0CUUpss&#10;16cNzOiP6BtrWo9Jm/BHl3r8pZ/wTVKPPYn/rAt4Sl2pHftxTGvf+lLP2mK7nCNrVEZiA26lDVil&#10;nnlzjrXZxq/60i66pY21Zo741jZmKWz1sdNWZh2px+eyP/a5R6wTYGXH3pzgevxnvoxXj13a6vpJ&#10;QN5ybPrjB5Qb84y+AMPlcWoH+AFxsSfxrWRHMmf6rB/ko3esbMwTH/R0fAN46vTxpRz9A8SmvRyb&#10;ku6wGVBGl+uQY8u4CFtiHHhI137mY1VmbHQkxxSQ6Vyy0c4cdLFbjln6dtyBndZABkgdop3znvXz&#10;s7+PAaWjT1+uQWy6PvsDxx1vru1y/qxpKfrZukaxdXyE/8yfdtaS9QK5xuU8xia+2+8nFvuqz+vI&#10;mpbrYr8aU2X0QPnGc0KypqyXjh0bJR9AceaIX2X7nY/b+cr8jsc5NCbweXxwMY7buU8914CA4Mtz&#10;JDqdrNc4jme5ho3zRqfcKCA5iX2gubZ1arNTjw+69NEpyTHzPuhJxShKBUA/sf4g3nSc/RSPmbYc&#10;d/R06ikndgT6jpPrD+HNJ05nbz95Omf7SdMFO0Wkb+/I78BtQJuMqPDTV+BcfW+ViUYnDekurPoF&#10;9YddlVdWefn5AHn9Ujzrrrqo/ni4ZAB3QC9QLoAOdCN7Lqjxu0S6ntfAfLnnuRTvItT3XAgGnrtK&#10;5072Xnhmw3iQT115w+WipC9uKNdpt69fp+kGCwA6sBaoTKRy7wtN1zBmlAANO2NXIO+OmxvAgI0N&#10;Y4HYKwe4BbuNU+ePAL/ATaLQ4w9QFql3H3BSAhr5B7q+hqa1hkRWx6f1mcN6AVhQCLgN2LePOfBN&#10;nKeOCC5JavykygeA6dIGOcHNAYftHe8jBO0B0peQ3McLIGjPU236Bu1Xgs8DjoLo4/wOSOy8A+lS&#10;tYMDjjv7irMFntkHQBPj+phqXT6aAFuVSdUP0DYkB9tLGqZV/xIEq4998Me2AI412wFou58CxQFe&#10;8Nyc1hSQ7nh8MODY6Nkvx6grta3/JnC7/QDgI/2+c+N4+GBv7/O2LXF849qNyO+G6NXuvtL19gBX&#10;7+57oq/7teNezX0LvN+017mve7DuFfeJYwfSybWX1vNSc3rWyHhOzugSTM+zmOfRc0qfjxTYjXM4&#10;/Hi2wHKyt/pcB/apK4l+5yXPLHEeSe7RPh/VHs/r7gbp/ZHJDVetQLq6e8P94xlUAn0Pf+W26etf&#10;tu/0HdN3RJE+MqIhpdslUu++9uxT009efmb6xQzTgXPyoxe+O9mzHAwHbl757oiEBMRFwQImAFGn&#10;IhZp+c2HWseejp007sqINO50YJF69lhmL6oW5Av4C4wE3ugGbBtwEvxuAH73l/o56QjgEhAdVAPO&#10;l2nc9XlvsNUPOtJ5v+hPtLpSWuyH7xlAHpg0hp/MMd5HQ2LfEb0loKP04dljmy6AHXDPft8j+vnW&#10;OhZRySCs1OTrKHLXzkdMnZGh3gs+GLq7dEkjnowMynu+KE31+IjI9gO9zUG9H70HvfsCw93vY2uD&#10;AdLHxzYjc0VkvNvreay6d4U622QKoefT+oh3dj52ch8msh1wT8S7D1oCzwPYwXjR7F+qtXxx3yUt&#10;otwT7Q6oA/DGBIYH0isJOC/Fuz4+iWfefMaqm7/11lO+jMn6sh+5aH0fH6jT+ehgHcE/0rI7LsC8&#10;QXvdL2C5dPANml33ukdFbYPB7tvxEQgofecKCj9Uz6E6CUR2j7i3Qetvli/C97fc7+XzSbD9QfB5&#10;2BIfybgfx316e9+n3Tau+sFnYm38mtv6vl2+ljBcSS8KnS0xLs9V7nlzePaIceA5CSgHTEWfaysJ&#10;0P7IV+vY7vtKp4Yfx+oZGeC8z8dXPGOeOev/YoNpJZ1U6fYb/2o9qw3Nb7uxoXlKOs8ucJ7tTW6/&#10;4ep6B/pZKttN/e5R70rp2pVSsyfKPJHmRDT6gOVn9Z7nl5x3RtcvO/+Mqu/sCHTb+FxX4/2M+vLN&#10;1/banLenvlHn4tF65z35zQbmtrR44/vPT68B3vP+595pS3DuetoLnXjnPV/vQnvKS+XuHQqgB5aD&#10;1d63dP0OBq1LPz5Memr60YvPrlK4//7nP+8U7olAB8//W8P0EYGuTwr33//0J9ObNQZA/8kLI3V7&#10;Is9fLZ8B6OC5CHTwnA48l649EfC9zloHsO7jque//c1+9z/77W/0veG+cP0A9C9dv6/O36X1O++5&#10;dV7PaYAOnotAJ+C5UhQ6eA6ki0wH0NXBcyVJBDpYTvSN3+WP6qjzjkKfQfpJJSLPI/YxJyLRQfLs&#10;gR5ITpZR50sAb9yRn/1Mp3AH0HsfdCncP3DwCnCPaPMRYQ6ipy4avaPOq33AO9/REpCe9O8NzecI&#10;dP5SNlyvPiD8kIP9L/RdXYoiV4Lny/3RgXKR8Z+co84/KUp+huvqIqEBX2Ukad5XULwkkeIB0kq2&#10;6voCjxOVnnbKjOFzaR8QHt/61ZdAeuhqrR8ecFyUtnrSt5PPfvJjZTtg+IhAH5CdD/VI5lqugd7Y&#10;yPA55l+uJeckgDt7lTdIL3/s9GeejDGHtYLjyswR/z4SWNnX8fX8M5yPAOYb4fmwGVDcXuef++TH&#10;G5pn3/PsgQ6eB6ArG7CXH+BcvSPSa+6G6OUDEAfIU0a0D6tjAdAPr3F0UriLQs9+5ylTTzp3ZfSB&#10;5mA6WA6aJ+I8kejAOAHRlcC5+ip9e0n67IEOnItGD0Q/sfyIOBeFHpjeadyr7LTt/tavevY+31Hv&#10;CdA8YBwAT7mpfG4vX+C5iHPQPCBdmahzkrpo9FPr/UMCz4HzpG9XdrT5cce1iEJXijRXNlCvNUnn&#10;fn695wDzXSefvALoERA9keWiz8FzJXAOmAegq2c/dG1R6XQiz8FzJXh+UfWB46C4fdAJgA6ck0Sc&#10;q18ITokmB/pKQHJ7oAekkyu2bJ2u3Dr6su95wDlRJ0A5Sb8yqdtbX/MFigeWE/oA9QD22KQ+om6H&#10;/XU7Tpv2bRtRvSlF5ALo12zf0QKki0gHDDvKeYaxqQeQ0oGxXZYOwO5I5xpLEiE99ANkA6CxUQ84&#10;B6sDiwOxQedV6vM5+nsJzWPLxjzLsUmtzqc+85mXWFfWmDk3tjM2Y9JvTfkogIDZ/PfHANUPNBsb&#10;YL4C57NfYzPeuF6bcz7Pp63fuPgmzjf/6iNd/PocugZZ4/K69McN6qUnsWmfNVcguih5Y9QB4qEb&#10;YJyepA6It98eP3TuodSX41Ly6V4yzvjoc48BwmBywLWSjb74UxpLlvAdSDdWnU57o27pO0IXWM1O&#10;O3YZE9v0Z53Ec9djay3x5/kDtgm9dnwEqNOxBd4vOvq41gHh6U9pzIVHjchxYwLCk6addFr3WZ9I&#10;dG0SiN5jFunbA+TZZg/0TuEOlIsyF3mefdCVB7/17xuq6+/ocxHpVTZkF4U+R6C/7x/+oaPPpW+3&#10;/7ko9Pf83VtXAP29ItP/Sgr3VeR5lS3/9E8N0BukzxHoZKRuP6Ah+oHvFI3+nt4DfbnvOVAOHKsD&#10;vcqDD1xHoKcdm7QD2AOsRxT6WgBU/ZEDG9aPfdL5bnn/IsIcjC6devr50eYr9RWc/sB6P/DAc/Xo&#10;Qf2MGzYDnOvXBjXpctyxSf96zBrIa6ev56k1E6A8vgHD1fgNEejxrTS/OuAJbtMFeJP4CfweY9aR&#10;6kDKsm8pdPzyR2LH5+gfcwfsBrTqC2RVpj9Cv2xH2JFAtowb/gDQAXcTOR7Iy8Y8xDjjjV2ug55k&#10;nqVOlHl80McXnf7UYxMf6TdmqUvd/OrGxM7axzkdcwFnWUt8Zw0pYxM77fhTZ0PiI3YZq+Q3YwE6&#10;El308WeNJHvCxybnfejHHPyoZ474B96Gr7HOwLnl2ujYaqeffsw1IGd8KHM8xgCDhx06yuiWEt2y&#10;L36WfeOYxppIjkUf/8Re5j1XHXcioM37sbrG0Qew0mdtJNDQOOfHMeU4rQHo3rim9lc+jNvonz99&#10;yrStOeP5dhzxtSxzPiPaMgrkWkXXc9R81hwIulxL6rlmfC+v5fC7PzAmWcPSfoD+NSxX5tiX9cyd&#10;teXYrTHr5jNiHVmDeUjWEX0fw3wc7K1l9A3JHObLedC2nsxNYkuy7tjkfBmrP34i+qwtsNr61OMz&#10;Y3PsBFAGrdOfOjt9GfPX2kTbHEtInuuW9jgPNW4en7nNtVwDf9qB3yTzAvPj2MZ49hmT+tIX4Ue5&#10;1AWei0JP3zGHj4gT/2Dzz7aTjvGPNvsnDni+7cRjpx0nHTttPeHoLs/ceuJ01rb6g/SM+qXx/DOm&#10;y84/fQXQpVaXxl0EOnguelwa9yt37Sw7ad9rzJzKffdZ9Utk1UH0S0u/p+zBuatL9l18ZrfJdZee&#10;M9lPmZ1xImSBOammichW6aKllAYNk6YasAPngDwAD6AbAHCOfL1g53T5uadO0sarE3u176m1smOT&#10;MST+lPoC3ukC862BfGEGMA1rbtjboEfabZCGsAVugEZ2IoADd7WjH1GQV6xs2SVlOjAIIgHNgFKA&#10;M2DEPiCfn/Z55YgityZwBwABfYyjNzbgmfAP5gYOK/eBoc5BnVMQU/r3AE4SgL73IkB1lGx8wKAO&#10;eO67RKTzJR1lfW3Zi7T2D33/iHc81mJ+ADoQmg6YS1Sd85n1sUl0csY6RxHAi44N2wGoR9r0AHbn&#10;54ZaS66LtvNkbHxbR2A8kB1gr7QWkjVbhzHOh3Oa4yLaSh8ZGOP85zo6B0CHvWpFC2qzAdTN3/C8&#10;7oFb9o0IdmtzXVblXF+fv/HBhHsHPL7z5qt7//Q7brqq91B3TyYdPDsQ/fYbrMm+4+4vWRLA8PEc&#10;kTwHxLN2bT2bIPwN8/OXZ67v4Vqn8+Nc97WqdY0PLS5oW89Xw/Jq9zN5IYBe90756A806h4i7q3c&#10;S/kwI/eb85hIdOAcRFdm/30QvT+4uMF+v6NOd+8Xb5we/sqXOhL2sfulBQe57muY/txjDzdIfxnQ&#10;/s5jndr91Wcen0Snv/ZMwPmILnzucfuYD7gjchwsAdKJiHAgHFhhB/KA5KB59kNPnQBL4Hnvrfzg&#10;V3u8OlgOPoJ1YOAyGh0MBPgaeH/51gbiIF/Ad+C2kp6dNtDWmR0aQl8/ffW2G3tshD51fQA7O22+&#10;nMf4VepfltYGOloDCJn1PjxHqYPlyrFHOVD6pTqOEVkOnEtHLrK5AfqcQcD8fCulo/bu8GFEtj5I&#10;xgrPU5477YjnYvmcsnF/KvNc0tOxHx8kjS046N1T7h312DoPzpU1JBpb6nFrWT7z1tLr8cyXAOs+&#10;jFIPhPe+8s7WzjYTgLcPX4B1zxsA3+C+7IBvArwHxmsD6V++cW8DbsIHMS62fAPmfk74gIC/gHZ2&#10;QHnGdgr70qk3aK8xYHzAeiLTHbdr7Zqrg9faAxCvI8Hdp4+4P+te/Ebdv4+C4NUncl1qd3r3dNK9&#10;K/lzHwZgu4/di/3hR+n6vivhQ+masNdH+PPhjDpQHWD92ANfnb51v4jze6dHv3bPAP6g9vwhAHvr&#10;9oEAkG2MDwAA7Y4ir3ENyB8WOX/PAOZVb0heQse/eeiVIDr9I7UGApaPjwjuqGfmS7V+oPzWWr/n&#10;qZ6x22+p47m+QfXdt3o23f/XreA5kaY9sFxJ/Ayx17mfr52qvX6O+JkiPTsRZX7N5fWzY25fVz/f&#10;7G9+1SX1s73k0vPPXMkFZ2yfLjr7tOnic06fLpoB+tW7/QzaXb73TPfWGr9e50X0OABOXql35djW&#10;4rmOIH+x3nXecaTheb1rvcsCz5+o86ntvQeeeycC7t6zxPtTmVTp3rUvPF593y7bJ3x89ERvhfGj&#10;F5+f3vzh69Pvfvaz6V9/8YsG5v/zT3+aU7j/aRWBDqD/689+2incf/HqK9PPX3l5+tn3X5jeePG5&#10;euc/sYLlRCQ6oE7A8wHTh4D6EQAdVCei0EWj+1ngHpDC3bW+C0C/7ur6OXZJ/Zy7YLrozDOm8049&#10;tQE5Ac3tgZ6IcyIiXTtR6dpKcBwYB8xHpPmIQFdG1xC9fr+Xvl0U+XHVHr/rH9O/+wPkwLiI9ESf&#10;A+YB6IHoKUWlHw6al3z+M4etADoB0IFqEd+JGgfFAXOR5cuIc+WIUB/7oGsHmiuX4HylL0lEeadp&#10;n6PNRaKT1MF0UeIfPfj906Ef+kCLtrUpSUP0kkDewHDtAHXgV5u+x5R+Y+Q5u6QwJ4kYJ6BwfDQo&#10;noUuYDlzJtp8FXFec9ABxr3/t3lnez6WZfubwTNA3YD70I+1nrDT3gj8sy5loDY4H7id8cZk3ADk&#10;fNb4GmNtYDX5yAfet4ouJ1nTss0mUejtdz7WnA92/WHAR50j121EnTcQn2H6fkC97KRxTykiPfB8&#10;Cc7bpsqsFTSPdCR69XU0+QKWk2UkOsAuffvh4Pknyg4cr/bRh32qI80TeQ6QL4VugPNRBp7rA8tB&#10;dBHoR5U/EP3kw/+l4bgo80SdA+baHXk+w/WNKdzVwXIQHTCXxl07ED11AL0j0KutDngnhbt6UrkH&#10;rqsD5YlCDyTPHufqiUAn9N0uAcqVkUD0UR+gXBR6p2g//vhVPW3R6OrgOWCetO2JQE/0OVAeOK4N&#10;li/Buf5Lt2ztcgXVW0Yad6nbsy86gC6yPKna7XEOmmdf9PRJ4R6Y3n30HZm+eQXQRaHbDz3wnC4R&#10;6Enh3tC8fO3dMsA5CTyXxj2APBBcO5IodPX0xwY8X5Uie2s+9T21PvD86q1zlHHVb5CGfMepDdDp&#10;6YBdoJSAziBm2mAoHRAaUBtYuwTOS2AcGG0cAA6KBzATIBwgT8S3upJdIsFT16e+Auunj+hw8/AZ&#10;0J4obX7iNz4TgW7MWOsA/pEBvK1vpERf9o/jGYBc3dzEsS7Hk/SR4dNe7AP6J8U7Xfoynj279t9t&#10;IHnzYr4Zqleb/aq+EDYk/Y7FdVQHppfwe0Dtea6S9Ps4IHrnIAA7NilJ7hH9YLcyNsv7h4+GztXf&#10;9+YMw5f1zE+MTZ3fjCXqGadOAOilP2226ku7+KBTBl5HZ7yIcrYB3J4pdZK54i9Ct9Qv7ZflhUcd&#10;1z61lcA8iQ7wFlUeUJ4U7QHmDc9B82qTjdBc30UlfCSKvdO419hEoPM3ItD/69gD/eB/+IcVJAfS&#10;6bvcANA7Ev3vSgLQq085ZIBz6ds7Gv2tbx1R6H8Fnh/w9rftB9A/OEehJ/r8AwB3iehzpejzD4Df&#10;JYlAVwLMgeKByeqgb3TKpGkfcHo9hv6g8gUy0wHrfHTdnGU7yhGpnmh0NlK8Gx+wTvQlsjttdRI9&#10;3SEfXEeTL8V8RJ8SKCbagaPsllCbaJPY08U+oD7j2l/Jhz9QOuNA9L/mp9YYOEunX51OO/A78D/z&#10;xk/mX0LyjB9+D+kx+pegmp36egxQO0CutjFAIKFbtoe/+uXzowOEj3nGnGzV+dDPXju62EayFuUA&#10;+CDrgLl0xhujBKCU5ohvffEb2Dj88VM2H/bLe8D16Nc35h7jSSBc5tKf82YtkbEm8w9Ay56tuVLm&#10;HCzXRMwRm6w//cs1xT6+lu3Isp9f9eX80StzTPqG7Ti/znX6RrrvcUxZQ/wE/m1cAzv90bPLeQy4&#10;U6fL/Erwjj5rzFi6+IouftKfMfGR+bKW2I32+lwRfRkH3gKkPrBQJ8u9x6PTDpzUDjAEPXtslYTv&#10;rCFrMrd2dGz28zHP0T5SlgRckozLcREgNKU5YrM8T6mTzK/k27rjf7kefY6XsOcjc2lHlmvJ9cxa&#10;1Je2mSN+M+9azL2+ltaozp929AG22tYJtLbfhQ9jsjbH1Ofz48NXzoU59YG1fU3LJrqcf+2sN2te&#10;Xhc69ksb7Yi1sSOJAI/0OmafGauesRm3lMxrDXyzi05bnWQddPGt7ljjB8TO2DFnjZ19xK8xvY96&#10;lcNmfUxK4lpkXHR8iyCnM6f2EprTR5cx0RmXKHRlIk9GtMqRE4BORKBvPeGYacvxR03bTzp2Ou2U&#10;+uN264nTOaee0gD9knNOm3afs2O64LT6A3XHSav9yaVcB8937dzUe5mfu6N+gSsdgH7pOdumi8+s&#10;P0DPqj8+z98xXblL1PqO6YqSTt1+bv2SPUemg+mJWhfdCroF4F0v3Tp4d+Wu6cYq0wbcyTWiYkvo&#10;ybVzFCzhh78AwYD1pIaXFh7cv/Rs+6rXenadUe3Ta01ndIr4wHUSmNjQsNZij+2RXnqkyzaXElBM&#10;JG70xoC0Sj4Cu0n7Ax6vLF9l76MAYwg/0YOSYCqYA542WC2b7t978QAzMzgCa0RhAugNz2d4AxY1&#10;6Cmh129MAFMgMYCjDnACtgToDNjsCOEq+WrQWQIkB06Jesv+q0pgmOgL4HIcQJMSNDbW3F+6zrpH&#10;JDp7tkpgdp/zUfOog7OOOVGkHVFaJT9fBhnA1fKXeQLJ9LfNzft6DtAMBAPqyBeuGeemoVet1Rh+&#10;iHENiM1bkrWlTsY5HoAc2ADJM2ciah3viJTe1zakz/t8joBz87jGjtmxapO+NlX2PVPCXuTtiMgd&#10;H3EA5/ZJvxscu/XahunWddu1PrSwtUCd62suGfD8umpfe2mDOwAvKauHzciSYL94e6MD5eYC7NUD&#10;5B2T9btnrEcZ2J9Ic89DQLp7ybH54AIgz8cX9IHlrrP7TJlMB8AmgB4B0e2/r1y3r2poqe0+ACJ9&#10;RALyPfTlWxvyAdQNcR68p6Oln37E3rwPT88++tD0kmjIx74+Pffo16cXHv9Gg3FwB9QZYFxE5FNV&#10;jnpAeoD5sw3SH+1xIHki1EH07HmuDzxSVwJMSVst4hVIByCTThrYA6m1RdyChAQ4TAQusKgkfCTy&#10;fAm+B5C+dr7fB1BXBh6ru0/GvXl1S8aBmLHnu0F+rUl/5rIec1mb9QLnos/BcXXR6IHoqz27v3p7&#10;9+fYrN0x8POQ9O3mqvY9XxwfAYx1XNdtknVaP3EfugeVjmW8n9ZbQHhm6PXnvs27QTSvd0+eU37s&#10;/eyDHqU+gNcxO1bn4lb3ZN13+tm7V/MxED8ynOQjj7wfvF/yQU+/l2eYHhAOVI/odnB87D3ekeDe&#10;WaB3PdNJAy9yXHQ4mK5tz3RwPaB9QPQB0MHxL5fPfHSl9HwPoD7mDzxnF7mjnvnWmbvW1pC7roOM&#10;AdqyBiQ63bXXrw6ee+bAbkJ3X437Wp2/+267qdZ5bX/gEqC+ulfr3Kau/PrdPtAY4D7+2TTsLlF3&#10;X0SA+Ybod7mfpHe/awWzyXi+xl7k3wD63a9fWadQj9BlP3QR7HTqDcrLh3fJyBDBz10jRfwDQ8z5&#10;8D0i8O9o6YjyOmYR3GA5QK7+5Ztku/ERww11X7j39rWA51Kyq4Pj9jYn/bOiyoBzpZ83iTYHyBNx&#10;DpoHniuv2HXWdOWFZ/c+50TU+RAR6Gc1NN9Pzq7fjc6r39FqzPVXXNzrua+O4xt13FLqg+cv+ajo&#10;e082OH/tue80TPeu827rVO3fHJk18tGSVP0+ZNJuyF523pPejd6lwLn3asP0/mjpif4oyf7izz5a&#10;79knHmv5/neenH72yssN0H/1ox93FPqfVlHof5r+11/+0indAXR7pP/l179qgP6bH/1oevO1H4xU&#10;7XPadiIC/bXvfaf1otJBdfqRzl10+tMdCZ/oeJHnoHlHpldpH3TynYcf6HtMRgHX9vbr99XvaJfX&#10;z7iL6nfpndP5p53W4Dx7oAPl2urA+ZYTpGw/Ydp8/PEdbU4SeZ707b39UtUD0ROFPtK8V73KgPQA&#10;dGWgeaLOQXJ1oBxIB9b9jZAo9Ibrh0vn/tmOQCef+3T9TXNo/Z3+oQGrwe1Ab+BcpPko397yrrf9&#10;4wqcg+iJOG+wXnY9dpb/FIFeOv5Fl4Plh4g+/6D/CY7Ic/UPHXTA9JH3H9TQ23qAc5Hx2p/+6EfW&#10;uiqNIwAuSfR5yhVgPuRDIxV51Rv6Vt8y3XrGB4IHqoPEDapnPcl4dT5iH1+ZJ5HWoxywewm/iTYB&#10;pcFnYBucTl/gd8SarHO5NmnZMy4+zLWE5yMN+7BP5DuQnfUFbGuP8cNfxJj4X8uH269zwK8547s/&#10;GgDBZ/+ELnOlHxhvUD7bJspcmfTuBCRv/WyjzJ7ngDmADpAD6knnnsjzpST63F7oDc6rBNJB8QD0&#10;I+pZSF1pr/Psd556Q/UqAXTQXBQ6iJ5U7iLRj/8MuD6i0Ef/pxukbzri8IbkgeXAuajzLTMoB9MB&#10;9OyBLvI8MJ2A5yLQAfTeD30G6IC5OrHnefQN1ssXeL69SoA8dgA6oUtfShBdXb+U7eA5cK4+SlB9&#10;7IEOlAeWJ307EYFOAPOkcSfnlV1HoM9AnADoF51yygqqg+SJOgfStdVJYPkF5UME+iWbNq/2RQ8g&#10;F12uBNDJFVu3TZdu2tRiv3Nycb2rL6rxA6aPVO2B6KLPwfOG6NUmALoSPP/fCai+TN9ONkagJ/K8&#10;4fhfKdl0hO88BoyUkj19IDlYDprvKV/aN5w+0rQD7QGdwOcApwOEE219AHuAb0czV9lpxPWXDCg9&#10;xix1wHWg94DXa5BOD3BfM6dpT7Q5kMxGpHpsSKB44PBGfeaNbt+mbSt43r5rTn5BYtDUWrLelHyT&#10;AdHHxwD0SziunWPQZtfrLX1sc6yrtOllF18NiDcNP9HlXJq7r8fct1yDNblmK1BOX0LnmrMJ+Oen&#10;YXjVM1d8LOG3euD10ga4zv3A1vlKXV/GLMv4CwBPGUAtO4I6WKyuBJ6B6+jZX1X3ZPxkbIRNdAHX&#10;aesLsKaLaOsPYN9zcj170rBXn/EZEwiuvawPsD7600eA72U9fdGLPF/6VheBnjHaJGOThh0QB8BX&#10;kedVdjT6DNbVpXFPhHnry++usj3/yGPWML38sIl9QPrfvO+tb21Inn3PtcH0FTxflAC6VO4dgf53&#10;fzu9+y0jdXv2QG+ALk27fmnc31a/+JW+o9DfXnUR6jNEH/ug1y+C9kEvsR86eA6iA+dSuZODSrdM&#10;4x6AfkDpAPSkcQcTAe+NQn/wgSD7AOJEG/geKdvBdqnWx97i66j0/WF227xfSvURRQ6oK0ffGpBn&#10;PvM0iJ6BObvYBIrzzzb1tqmSgKzL+dkQem3j9Ge+1JUB3eDqMpJ92Q9MKunUu11rJbGlU/JF1DMm&#10;er4H6BxAN3V9QK7SGsybeegCcOMLTKRfjiN8af81/8YPYLyGu6Oecg3t2YJfWb9+bTbD7xoyD7+j&#10;f2MfffrHuoZfpXmGfti0/QzI6bTZLudRErr4YBM/6oQ+tksfjnWA8/XxKq0tgDbjxrla+9YX/9rO&#10;qzHgk76IvsBBkrEZn+OILd3SVrnsU2c/5g081T+u81i3scNP5iIBoA0Tyyb9G+2W7RyP+XIcgabq&#10;JHolaJdjiC9gUZ/56QJC+SGgL+DNJ+gW/2xzDoxJ3QcBEdcw85Axxnlar4tk/Sn5Msdy7qxHHVCk&#10;Bxj5zLmLP21r0kdyTOqBtcvzrJ/k3KhnvvimU8YnSZ+SvwBy62Kf+ehSEseQ44vetcnc6mPuMWfm&#10;SJ1NjjHnzFwZa/6es3ys6o63xLx0y3qEPZ3rzD+fPV/pss7oxjxDtK2daPfaFr6Hv3HcqcdfpO+t&#10;xZoyZ86DY+M/x23O1M2Z+dNOXyLgwWJ++AaQs7boUlpH1hi7AGd1UDpl1mwuwi7QPLqINSgbfpfk&#10;+ONPnb+cowbp85xZhzbhJ2tKJHn6As0dr7a6fmWOKWPU2X++bCP+KUb6n231R60U7ltOOG7aeoLI&#10;8wHQTzvluOn0TSdMOzfXH7TbTprO2nrCdPaOk6ZzSs7advx0xqZjprO21B+420u/rf7gLTnv1JNW&#10;9fNPPXE6f0f9UVslkG7P84uB9nNErJ+2KkWZi0AHz0kiz8meXfWLf6eSPrNtAPJO8T5Hre8tG/YA&#10;Or22vsD0pIFPVHuA+0gRf9YcET/8mo99+9lV/qv/BhCvBMBO9DkAqASsA8iVHVF7AfC/LoFt/QHj&#10;gerqACggrr6xzS6g3nh+QEcgEvhJVK/U6g3Ta2xgqnqikkU4Asug8gA0VzTMAW+A3EDOBrJlt/TN&#10;B9hEpw5ABQ4Hbo6xY//xL1x9WR3DJb1Pqn/iixYNFAaR/XN/CasyfyCWOp22OQKfzAWgahNzkcBV&#10;Y7Iua9XOmo2P34zvVP3z8VuLOgAGmkuPH2gYsK5kF7iozxhCz485zK/MPNZtfXSBwHQD4A2b2OmL&#10;OPfOa66Ba+4aX133zT73g3aVPrhwnPmwIUA99wvAnTWP820ddR2vGHuWE8/CF66u67W31lVy4xU+&#10;SjmvPwy5pTM+XFxi32hw3McDzrXre0n53lPngu8Bz29y79b8y2uR+rh/xn1lrdkKAFS/op6Vq+pZ&#10;Ac9Fn4s2z7kizpFzSO/c8Zd7IMA8Eeip07vOyvQl1TsB6Tr99heub+gG2j5235enR++9c3r8a19p&#10;qC7N8NMiw0H2qgM8Is6BEvuY//SVFzoy3d68QHqgOlgkfa9U7oHjibzU7mhMUGkWfYnSBOGSShos&#10;VwL+Df3v+mKDRAIeipQNMAeuQWeQMVCbHV3q+jpSuNrGaEcA8egA4TWgXkesE/d+dIHH/aFG3WOe&#10;k4xZ2cxw0/kmgGckMJXNSHt+Xfv0zFmvKPRRWr+5bljtAw10jvJL0718OaaylepadK5neUDH8a5z&#10;/6uP+2Y8owM2jo9qvLtkLBjP+zUd6Tv2kh7PT/aUdlwB5s5F6okGvmmPD5+8b0f6bGWAurka0Fcb&#10;aG/YXvcifd5heR+B8dZjPmOcV3M5l+4DdcDaRyFgt9TriSBPmnd7oYPrwPmXb6y1z/VAdNDeB1Tq&#10;STMPjGfP+P5gpp7tRM3n4ysQXemaBeirswP5G+bX9cqe6uqxdY19zKLU9gy6L0D0wG9l7kv3631V&#10;urY+nsi9TRqaewa0y6bvlap7NrqvJJHoJPuOg+FK4DzwXHp1keFKwHtEkos2t8/6KMFw0eb6gdFE&#10;j7fM0F3EeuYgwHnq+gBzJaAPogPmAeR33jTu2duu3Vv3jXO/t+6Jkanltuuvmm6ue/TGure0E1lO&#10;6PzMVRKAHDQHz9UTeQ6a7919boNzadn37pa2fdSlbE/a9pGy/dSOPj/n1E31O98p0/mn1+9v559Z&#10;Y30458OTPXW+b+mPBUTke9e9DCI/89TI1vHMk9MLTz3aMJx4t/W7bxbvVqn5vVu9/xqaPza2sQDM&#10;v/foww3L1b1zX3xqRKI3PP/Ww/WOfXh6+pEHpxef9BGTvdCfn37xg1em3wDoP/t573X+3/71Xzt9&#10;+0jl/qfp33/3294fXZT6737yk+nN116d3nhpRJ8D5UnXrk6XtO30Sno60Ny7XlQ8kK6eKHTg3Bq/&#10;9816rz/8QN8LMgvceeM19Yzvqd/tLq/fIy+cdp99Vv0Ova0jzRN9LsIcMF9GnIPk0rkHmgPmSdeu&#10;DZSr2/scQO/U7QtJinf9wHnD8yMO74j0hullA6YD5CB6f1RbuoBzcN1+6NK9k8BzUeiJPu9U6SUB&#10;3oD4GpK/c/rnt/1Dp3KPSN2eEmxnT9SNSZ2vJUinI0nbTpaQHRgHqEWgN+guAdDJCp5/sNpV77Jk&#10;CcS7/pEPN0RXitxegm/S9bLPmAbcZcM+MFgZCbwmbAOkQW66JUBv3zVHwLoyPpTxExl9a3DNzpp7&#10;3TUeMKcLFGevnnZ08QNiB2Qvobc2UV/qu172DdDndQTSL/2KPl/6St1cOd4Bwd1H1Tf7BMID0gPp&#10;l8DcPueA+sc++P7WGUe3jESXqv2I0jVALwHOl3XAPEAdRGebqPMAdSLiHDQ/fIboiUJfgnFiz3Np&#10;20Wdd73sE3XOLpHpR1d9wPL94Tmo3pHmc6r2RJ4rA9JbZsAOpAemA+jAeVK4S+cu0pyA5qeU3cll&#10;o06kaAfDAfJEniuldD/9mKMbnkekcifdrjGB5Q3Jy1YpCp1eGvdEpoPm5LR6rwDpA6aP6HMinXva&#10;Z5WIOAfOlQHpos/PA9iPXdez53lA+TKFe9K0L2F660s39j8f0eei0MF0bVHpA5rX2BNOmi449vjp&#10;YvpV9PnJ0+5aE2mYXrYEdAfRpXIfkegj+lwprXtHmm/dNu0G6MtXQPklJ568ijZXXr1tx3RZjSGi&#10;zxOZDp5ds30AcdHoAeiJPg8YDzgHzdkRffY0j41+EeYAurKj0fmovrS7Xj4GJB9py8FQ0eaJSDZG&#10;P5gLFrMBsRv41lgAWLpx/QHV2ddbP50xAcJSrw/dLHzNUeYB6eC5ki6wPICbzVjHqLNpEF/+M469&#10;esBw1uKYjCXWQJb9yrHG/cH4mG/oHCudNuC/PL6OHK9zBQTTJ7J8DdNHhHvOXfxmHsB7/wj4cczO&#10;d2B4xrt2gdeuV0Pv8k835lsD7gbNtTY27LucZX0PjHn4YE9nLjA7Yqy+AbrHOOP1Zb7Yai/B+QDY&#10;geWjzz26bAdYA8vs6TIuIFx9rGEJ3wcgzxg6oDpj+YtNIDZhN0D3AOr5gGVpk7nSDiT3zAWEG0eX&#10;kgSYx0bdWHDd2EDwyO7jBigngDe5vNaXFOxgunai0GMDjLMRtX6R99gs/AzdgOgXlq4j0APQSaLR&#10;lUsdu1UK95LeA/3vqg2gzxHo9kCXwv2Ahudvmw78x3+Y3v+Od0zv2wDPD9BXpb3QgfOkb1cewP6d&#10;71wBdPA8AF0E+gH2RRchftBBa4BebRIAfYCx781e5wNmizAHewOkRZEnehxIV472gOLLaPJA70Sj&#10;swVWQffYRLTZALXWQjfGjP4G6qXXH+GL6NcHgqrTxSY+9bHRVg90Xfoc/dprGE4CV5d+2aafT+3A&#10;auNButiaS3vpK/MHoqqnzQ4IXM5L1NPWxwZEXPcPKAwgWot+EnBuDYDYmHOA48xPYgNipQ800lbq&#10;W643NoSNfrqUSx/qAYjpWwJN61fSLfuNp1/652O5juizjtSzxqXf+DSf86S9nHPo1qCa0BF+ljBP&#10;O761zZ0xY9xox85YuqxdPZLxJH3GpI9kHpI+krn4pV/62mij/N/50QbirDN29DlmbZAMnKO3Tvax&#10;id/4Sn1pkzoB6uI39nxm3FLSD5wbN9Y06jm3+qU3H8/AmJc+fakTfdGxzbFmLscJNma95liO2VjG&#10;rqFsr2sA5uFrQE51duYyJnOTpW+SY4yNEpAM+NUeIHe+HuUzc5s34JQ9m/jIGtZ9Y55A4ZzL5Xqz&#10;Ljba8aMdWxHZ8dXHM68z8xD1nFd2fKUvAsoal3kjfC/987M8vvhe6bu+Lo0jyzXnmEc5APNqjQsB&#10;pNnFlmRd8Z9x1j78jHW4ZspcD6I/8y3n7OOu49FeHhcfGRMfgdNps4+d9uGfHqCbZK60x5gBx2Ov&#10;nvOfSPL4p4voo9cvPbtx2kQ9utSB+sNLjqo/kgPQ/aNsRKD7R9tR0+bjj522nXj8tOPkEzry/NST&#10;j522n1h/CG/RPmY677RN05nbTpjO3Hp8A/Szqzz95KNaztxSfwBvrT+ONx8znXby57u9c9PR03k7&#10;TpzOqvoFp9YfuVUnF+2sX1LP3d5Q/cKqKwPMAXVR6aLQge89u3YOiL57wHHlEp5HB6JL/65cgnh7&#10;Ol9/2RBgPBAeSDcHSH7N7hG93rryx4a9tjWAkYBlSuOsNenfCZ21i2ZPVDvgHpAu2j0CoAe4J6Id&#10;DDVX5gFBlwCeHkQFHhumzuA8ALVh8QxERAQDmqARKJModP3qxgC0wI2SsOOPBNyyI+oADxlj1uCX&#10;Th0gNh8BgECf/sf/tWDL3pWOPRt1Ov4yVkmshU+2DVFncKoNmoOr7EApa4tkrcY7Bu0co3Ok1K/M&#10;OeCD5Byw1wbNGqzN/dpZewB6jtc4Jfucj8xlnY4hx6bPMeQ4XE+pyh1jpzKf05dLbZ491/fVvWK/&#10;f3U+jQmAji5QWunY+1q6V6oOuOfeveris8rXzumKXfWHv49Idp/V920/Y5fYv9we5PYsP6vGjPT2&#10;A5jX9b7CfbG+H0F0ftm4fxvgl+QcOhc5/9Z4VR3XtSIgHXcdr/10ta+5tNZbZYPNqwbgHB9gjI8U&#10;+Mg55zPSc5RdIDoRhR6dCHQ2rovrYww/riUZmQaubVAHto1I6ds7WlbUt327RZaCPNKqA0AA+U9e&#10;fKb3SP/zb38x/duvfzb9/mc/nH5mz99nnuz076voSoBIlGogXQmIR0+AJ9BORGv6RLkC6F+vdUS6&#10;PUPA7O1srVK2W3uitUFFdRAaTGwg3gB6gHYwMns6KwdcH/uXR0/HpzYfhN8BsocPJdAZqKs0Bux1&#10;PulAUNJwtNYRaN5wlN/SuUbLTALa9rZPlHauKwh9S90XoLLIb20R4kD33eWf3PUF0fB1HWt9YOud&#10;dW0J+Aqog9t3feG6rncEb/lO1C74rY+4/8BIOvcg2J3sGUo649maXz9boh/09s6zxgDO7pvH3F3z&#10;f1n5Reet6jcB9gD8voakPjRSgql3lV6911gC6ud4nUcfKLifCUAdMA6kyxwBgPt5MCD4iGIn9Nqg&#10;OdEmiYIX8e7nRcPy7hv1tMH1kcpdlPrIbqIPQCcDxF/dgB88JyLTkwHFx1yex7xDPYtpq/vZoJ2P&#10;NNxXjte1u7f8uL/05SMN91zux9xnfd9W6TnJs93PTj0nD3917Ik+UsyPtO5AMBFRTh5/6P4VPH/s&#10;gXu7nr3OwXMQ3f7fyhHdPvZ4J9pjD/PbG56KQAabiWsuwhw0V47U3s5fnYNrXC8fj11e71LZYa6s&#10;nxm28Kife3surXdm/XyrEsAWBa4kUqpfc9mF056Lzu19ze1nrgTMA83JlfXzZexpfsa05+LzOk37&#10;gOc7G6RrA+fnnb6l4fmuM3dM5+/c2hBd/ZJzdzZAv7bm/MLVnsFr+3hFoPtg6MV6N4Lorz3/9PTy&#10;dx9vgC5jx/d8UDR/IOQ9Cp7vl869dD4kAtHH9hdjqwvAvPc6L3nm0Ye7LcPH8zNEB6oB9Fe++53p&#10;xy881wD9d2/8dPrDL345/WuJiHPw/H/9+c8N0wH0P/36V9OvfvzjCUD//U9+3Hugg+PAuQjzTuH+&#10;/DPTz18ZehKQrnzjJaD9qZYG6LMA6NLKA+jguePzs+Prd3lH31rX+4Z6h11ZP18vrp+1F3QEuhTu&#10;AedJ156U7mSZth0kzx7oy4hzpd/fo2tYXr/L2+sc8FZXihxX9j7oR4wtnDqqfK6P/c3rb4Y5Al19&#10;CdFFn9v/PBHoAPoRn66/4T5af0OXgNSivzuCfAHFE4EeoB49STS6MYlIX8Hy2U/AeSC5CHQp2w85&#10;eKRxF5UOhCfFu/5EnRMwHTgH0LUbns+QuQEzyFsSoLwUNkuYDggbow5Mq4O/Ad0DGO9fjy/tRJin&#10;rR9cDlQOvA5gDqxW0kuznj71RHun5DfAfPgf81jncj361ZeSuZLKfQD5Om+lF+UeXdaSddAtbTP3&#10;YXWsSucq5yDgnn61xpUMMA6IL2G5upTu6Us0eqLNow80J+lTB8ez9zlATqcdnTTt0rUvoXmi0gPP&#10;tQHzAPSOPJ+j0APOQXKA/Ihax3If9I42nwH6AOyHdRs0B9EBc6J93GGizQcoJyfOadyP/dQnu0xq&#10;d1Hnxx/26VVkuTZRF3Hee57PfSLSRZ2D6h2NPrcD0kH1RJsHpAPrdIHnqz3Pjzl61EsSYa6eiPRE&#10;nwPn2vQizrMPeiLRpXAHzIFzkFxdNPq5J5ww9j2nqz5AHTQ/U1/pksb9vLIDxIFxkBw8X0afg+cB&#10;6SR9dCP6/ISOOleC56LQAXTQHCwPHAfGA9UvqLkCz7ssPXg+Ur2Xbt4TXQS66HPS0ejqVV61bUfX&#10;A9E7Gn1TlbWeJTBP+nZAXR94twTm2ok2j14beEykOQH4HuWeAAD/9ElEQVTOwcCA9ESjizjP3ued&#10;sn2GlIlMb8DOZ/uQ7tse1gPIgqGBuYmiBoVB3wBgJSgdCCzaXH0A9gGik8acZN9ypSjzBshlSwLP&#10;l20lQE7fsLxKgNc6btl5ZuvBc/PFV0B8YPlY5wDkSwn4TmR52uo53gBuffQ5B8uxy/EkNplTGb+p&#10;x9YaG4ZvMt84tuEr9gNqqy/BOzvwuq9xCWDteunrsuaJX3X95tY3gLDrPKC7esawJ9GzVY9kLIA+&#10;bAZUj23fL9UOdA7UJtrD37gHAeVee/Wp6yPRkwG31/A9Ep+B033vL8Zv9Gk+NpHMkTVqB6L3+Dqe&#10;2IHegeaEv2XfEpAT9dhnbaD5fvbeI8ePtO2JPgfR0wbGpVwPOA8wB8uXeoBcPX38JPqcqIPnBEj/&#10;m2X0uTpQnij0AHS6sT/6/znSt79l7H+eKPSG6B1p/ncN0A+a4TmQvnEPdPB8RJ+/Y4boa4DeEL1T&#10;ulcdPAfS5/TtvQ+6qO+WA/bbAz0SkA72aoPB2uojcny9T7r6iDgXSQ5OA9sDVLMJsAbPA9PpDgbB&#10;S2dM7AkgzwYgZ6NtrBTp2ksIH1CceayHBFTTpTQ2bWNi89fq7MDWoR8p2fU5zgHG11HnSm3ryxh6&#10;dXpiHB0YSB/hS0kfv+zU6cCrtS82Y674UQfftAPFwUJlxmT9AfDDJpHSY32jvj8EH/OvU7qDVBlj&#10;PH0gY8ZlbGzTzjjl0EfW/cs1qYNRw3b4JfTLdsYZo22MuZdrztqWcyzbbIwbkHzoIsOWbkBNbQKe&#10;06cdu8xPjDeP0rnVB9RFv7RZjtko9IGEOSdjDWugzi71tPnNetKfudSjC0jMWGMybmOfOtCWudiB&#10;s0CfOrCYMfGRMnMBjErz6wMblSTj2LLLvEs/yoxVAuTu00M/PCB01sNWOx87sI1OfYxdg2RjMnYp&#10;hx06+hpIV3/WGB9Lf+o5Pn7pjA3QNN7YpcSfMuOW69LXa6mxwCfhK+Njn3ljQzImUDTHoZ3zblyX&#10;5bOl2hG+Mw/7rEk9NvGTNZrHHInYz7xLv/GR4826lfqzLuu0phwPXzkWkjXTjWMa0Nk6lLGPPuOW&#10;/tblOCZryHWLb/1Zc853ILrnYVlXtq95bOZOnT7riARq64t9+rTBaONTRp+xyvhPPTb6yb98cnxs&#10;kTEZl7Y18581kMzp2FNnm33M02arDpLHn1TtAe+B7M7TUZ+Twl1bZPpnxz/F/POs/mCWwv3kY44q&#10;qT+0jzt62nxc/fF78nG9//mOk+qP4VOGAOhnbz+x5dxT6w/d7Sd0FDqQrn76KUeuIPqpJx3R+rO2&#10;HDedccrR0+knHTmdU+1ztw3p+vbjG6xfcva2FmBdedm59ccjwH7WlobiosR7v/QLTu8SHFfaR51d&#10;9lVXSr+uHhAOmrMFyImIWxLQTgeii0KP7wB347WVe3btbLCYKHVtkHGkoj5r9QFAQDpAnjTxBFAP&#10;TAdD9YOOe6rv8uqzhzy7JWwHKfmPAKRgLRgJkgKLQAPgABKKCJa+W1QwgA5IgCKi0JVAZ0eng54z&#10;QOYPbA30VGrzD+qyMUfg8oDDQ8xLjGNjDQAIO6IP+AHQ9QOYgSaJ4FzOGxDNLvMprQN8Bp3V059o&#10;becjc/IFIhPHkQ8NRDgHNDt2Yiw/9NpdN7b0aUfim17deVFPye/GY1R3nhJFnfWr80lP1zalD1QH&#10;0LMHuGveMHw+ln0zNDevdRM65U1X7e515JxIQX9j2UkD36ngS3c1OE58THLpudM1tkG4ctcA6/VM&#10;EFB9b93j7MByNntkgCj7btd8ouGBedDcfWo+e6yPFPE+JJDG3bGPiPNeP7izWwR9XQdphS+ttV7h&#10;fA5wvkz37/w5j7mn3CvuJ6VIZ319f83wTZ1txmi7x9gGtOlLen5CB8bxwQZoA+rAtgbUX7mtQZs0&#10;70A4uPOD7z0x/f6nr0//699+O/2///1P0//n3/8w/fuvfz796rWXG6CDQPZSBqAfvkd06vAjEhbQ&#10;A9dEo9rjWHQ50AawJUJVBDXpCGvr+ZI9oL/Q7fgh1vWNOUI9YDtwe4DxEZ3r+JT9kUCVwKL66L+l&#10;9yWnz7hE7DZ0nP00YK+6Y1lByXmMDw6+Xu1O0T3386GeyHm+APOO+C8RgQy+KmUFCDy/9eor6v10&#10;Wb2vLq33bz1bV9a9sE+Kc9tbXFz33oCF115W9/xu2QzKpu4Zz6N7jrgXcg6BZuV9Nf/9tSYlgP3V&#10;Ogdg7HI/6QBxJT24HtAeEO4+Tek+VU9J13AdAHf/zmNFsSv5Ni+xd/RXv3RzzSWaHSC+oe5X9+AN&#10;fQyA+4h+H6X1WJe6Pvr2D9LXnHkfeke67/Ne8NzRZ/sO4BpQFyVOpw10B2wHkhP9dKux6mULjgPy&#10;IHo/iyWuKYCf/eDjgx4477TyVc+81mhdeVZtf+JnlLURGVPy3JvX9VXSee+RfrfWO4Qfeh9W9EcV&#10;JZ5h92Hfd3W+lTIUZAuATtNe9yf467nzgYvSxyxguujzAdLvmZ58+IHex9ye50898kAD9IbnDdkH&#10;UFcH1UF0z/Iano9U7UA5cN77mN9c99lNzoMtAnyA4QMGHz8MgA5MN0Sv58D9ra4ErYF0EH1fvTev&#10;2n1+w2zQfO/F522o1+8YJep7Lj6noTkB0C89f2fDcQKcS88OmitB8pQDnm9b7YMOol945qnTFbvq&#10;Z9ClF9Y9sLc/CPhaHes3v3Z374MuYvz7332iwfn3n/52vy8DzwFyHyBpK0HzfJSkv7e4qHenPdPB&#10;92yDIbpbevgAeUAdoAbQX3zcHumPTz987pnpJy+9MP3y9dc6hXvgubTtALr9z9VFn//xzV9M//ar&#10;N6ff/vjH05uv/mD6xfdfamD+w2efXkWav/na9zul+xsvjSj0H3z3yVUad+nawXP7oIPmL9qvHfj/&#10;9je7z/7sUtX7edEAve4x+9rfXtf41n1763fP3fW73a46l2dMZ27d0tAcJO+o8xNPXEF0pbaI9OyJ&#10;TkBy9oHpSdueSPSN0edK0eddLxF1Lp17f0ArIr3qIs/B8oD0QPUlRAfMwXMAXvkvn6q/dz5Rf5+U&#10;iEL/xIc/NB3yvgHQgfDAcQB9Vf+nt3cbPI+NMmMCzVP/wHvXAB08j7z/Pe/qtO2HHOz/hf7v976G&#10;6KkfWmsJVM9+6OC5SHkwWQQ7MA7uBowDu4HjhE3As1I/fcCvOvA8oqcHMA8oZt99ZRuf9AD6Zz/h&#10;fwHDF8icMcZHjKUzXpr1QG46ZeD0GOt/cCON+9Imvjb6XoHr2Wa9VrYjQjzQPFD9M5+ov71nYN9R&#10;46ULOF/O3yDdHOUvx8x36mlnDd22FvUZkpPUwXMCmCcyPdHoDcvLV+ojar2Ofy4D0LPXeQQ4P+JT&#10;h45IcxHoi4j0huq1Finbj/x0/W09A/SjDvtkQ/PPVp+o80SjKw/nb07dDowf+5lPtYhAB8yPLH3g&#10;eaLQ2SX6XIp2Eog+UravU7gD5iPS/DPTKYdL3b7e/3wZfQ6og+giz0FzwFwZiK4UiQ6gg+YguhJE&#10;pwfOQXPR5wHp2oHniT63Hzp4DpQvU7mTpGgHzEF0/XTdLr090APPT613TFK5A+cREefAecPzwPJ6&#10;zwWeK0H1RKAHjBOR6Gcfc2zXE4GuDqqnbJkjzoFzEenqSlDc3uaJQlfuEv1Z9oC4tO37pXAHvESd&#10;AuGbRyp3kedExHmD9NKR7IMeAcsJiE7UQfOAdDrR6Bv3OQfCgTV1fQHoAeeAub5Eo6+k+oDKRJkD&#10;5gHoHZle5dgrfYDYAc9HpDkAShruNugdwBdMXoLhoR8Ry/ro0zf619BZP5AeiZ+G6eXj6lO2TDef&#10;NvYz1w4Y1yZpg8IDKo/x3Vf2mS/9Y941EE9/1pTx+rP2MWYcQ4419iTgW1/8xk+AO32guvrSX8al&#10;33iw2vqBZ+X6+Ib/gPV8yDDWwc8A1bl2uWadfr2uR4+tOYDz8cFBzVu6JXgHgo1hx4d5Gp7PNvG/&#10;jCgnY8yIQBfVzk/7nm21QenAaQBZ3VgQOXV9bJeSMSDzxr4AamP5jI0xsVHve3uel416xooKT3v3&#10;MccPmF2SfuKZMhbsVsY2UJxuKXQB4+rmiN/olv1K+5N7rgPPk7a94fmxNVfZGMPXMtpcfR1tvo5U&#10;Z6+dtO90oHmAupL8DXAeWJ790FNP+Z4SUefveyvIPlK4a3dE+lvf2tHoSvDcHujZ/xxEF30uCj0A&#10;nbxnjkZfQvTA8wM7An3UOwr93e9uEYU+0rcPgJ4I9Ibm735PR52DzYHSS/jMBsQFKIFZelHnIs61&#10;A9gBY31AMN3wNaK56cHv9AHO/ALly/kSpZ52wLkSXI+eD77IWNd6v3ZtdnTRK+nZg6vts+rK+E8/&#10;2xwvW+VS9NMTvo0Bc0nm0We9w9eYs3Xz2NgZ879rj2OQ8mlA0PQt7emBH/UAUn2xBXHpMoY9O+1R&#10;X8Np+lEPHF6nZ+ePDkgisadXj26pNx99bPhdA/91VHnGpMx4Y9Mex7LWGR+72Bif9sb1kMyppOez&#10;IewMymOvfxltHn/srJ8NmDZ8D59ktNdrA6CMiwRKZh3xO3yPMWPu0WabemTp33z8sDOXdvwtfWVO&#10;dXaELjbqy3Z0w5ex49j1x/dhhw6IqZ0xra/zkvGppx3IqL5cqzZZnq/UjTUm647evWRtn5wFwAMg&#10;A6tju/S9HJ9jdQw9riQAWD366OJjoy+S48ra2Wz05VzETh10NbbXMPdpG7saM4t2wGbOScazN57N&#10;cpy07RkbvXOzHKOePn6zjtT1Z83LtamzUQbg0qsv53NN4idjMi4+M6eSmCPzxDfhj2Su6HuOWa9u&#10;jFJbHcjV/9fGxJ64VoBvjjfnIOd5uc60l6JvAPWqHzr8Zq7A5szbULn6swZ9bOjp9GVc6voI29gs&#10;+5WR+GFrrRvt9KuzybnWBsLjY6x32GpnfcR5olMao48EmC/biULvtn+C1R/Q/kEm0qT/oVbS/2Cr&#10;P5S3nXTCtPm4Y6btJx3fKdzB852bjp1OO/noaecpxzQ4l76dnH/6KdMFp2/qvdDBcyJ9e+q7qh8g&#10;J2dvrT+Ktxw7nbn5mI5AP6faO08G1OuP6dIlQl1bedEZm6fzy45cfEb9Inlm/aFbJaBOGpyft2O/&#10;NnAOoAPqAewNxy8ekeqB43QB7IHlDc/B7XkcHwHz2uyNU9+zAOlgOdANuILoHfFbIpKcjTIgPfBc&#10;OxAyYFwa670XluwC8qWdN9fOqg+fHYV+6YCoBLAFEAgQCOwuYSM94EAPnAMSUnsHoifNd8sCIgcu&#10;AxYp9ZlTPaAmvpfzZH4lCfRMxKg+bSX7+APXARViHAgUv9ZgPsDE2hpAzzAaaOaDqNMR41s3H5vj&#10;Ut9X59vHCtr8aeuPb/P0eeh5RrS6dfBlvfpip9TfoAr8KR07EFzdOpTWYr3dV+UA/iMana1jZKfO&#10;hj6Q3dr21RqNEYkOpAegA+vL0scBjjE2zhsJUO9ruU8EY90/l88iI0PJ3no+OhK9BEiX4h0sD0A3&#10;Rtr4/uiijpeA5uC5PiC9P+y42jlwH4y0/aAf0e7jnaH5vkt8CCAS3vkHhnaV/xGRzm7s/T5S67uH&#10;3BPuDfVIIDrorQ2URw+Ks08kNDt99srWF7/axrMJXBYtDUgDwN+sUophe/QmAv17jz40/fil702/&#10;/cmr03/8/s3p//73P07/80+/nf77v/5q+t0br00/ffnZhkHfuv+u9vOte+9sXwAeUU9ErXkjImet&#10;K0Af9Iud55vO8dDxAUoD2l+/+7bpIeC6BFB3DNk3HMB/pNagrfzmfdJK3zZ0X/liQ03wPOsDFNUJ&#10;+Aicd0Svdc9gXNvazO2cWZc9pjtiH8wPTDdnSfu8s9ZkrSXWzU9Hxdc4UN1xieIO/BR1bT/s26+7&#10;qiF6A/WrfLjiuRrRtz68uHq3j2K8a30sc3GD9H5+rnTvj/vIvbcC43UuwXPll9wzrkHN7x5t2F59&#10;d9S9cmethyzHsVFvCF62ILY6oK0E6tk02L7W/TpK4kMSwi4g3fy33zT2tr7rluvK374RmXzrDdVf&#10;x1/6iDms5R59dX74DkBvkL9470Ucu+fNvJ4FOu8XQHxEpIP8IxLcu817iF3ec9573hnuSSDcWDYk&#10;0eh+lrDzzHlGPWexb/81t2wQ+nwkAaQnzbvSvWRMnmW+zeP9xy9xDNbjeFzXfGTU70fvzNI79qyv&#10;56prY5/68eyMyHRZCFw32QlAdLA8AnB2hoh6zgF07c4KMYNx+6VL3Q6eA+YELF+Cc/2gOwHRk6Id&#10;YL7rFvvz39SwHCgnADpg3ina6/4GzVMnPhKJuNevreeAXH1J/Z5RAp5fdn79TChd4PkVIsjPA8rP&#10;WpVSrl901mndVhLR5aB4Is2JOt25p42+M7ee1HUQ/ZxTN9fvffU73qmbevyei86r9/juuv9sK1DP&#10;f51DAP2pbzzQadZfevrb03NPfLMFVM82FQA5WB5gHrH/uSh1cNxYqd+VItBBePLKdx9f6bVB9SGP&#10;99YZ0rf/7Affn375w9enf/3FL6Y/vvmr6S+/+13D8wB0+6H/x7/+fvq3X/1y+v3PfjoA+ms/mH75&#10;g5cboP840ecvqA9JSvdEpoPmIHnkpScfm14G+kueq+OzL3uXJY5LxgMfSt196411n19b17bu6csu&#10;qZ/nA6CfvX1b738OniulclePpG0v86R2H/uir1O4k6R3DzQH1dkkbTto7nd99VOOPbbLYw8/fDrm&#10;c59bRacD4yLMRZenTu9vBVCdPtHnSh/iAuefBs8P+fD00Q8cvIoUT3R5Is+VdMto9ED06JUN0Es+&#10;dMB7pw8fdGAD+USeE/5FnHfkeaRB+jr6nDRA/5D/AQ54LgKdfPQD4PoA2koSkK5+yMEHrcAuWdaX&#10;wFsdCFbfCIwJX4HcS1tp35PCPTo2Acokerr4U+dzaRsfgHeg93K8UntEhTuOD62EfaLd46/h96xn&#10;swbl67n5zXGlHbuG7VVPRH7WQb/0K+J+OSbnb4DvNSwPSCfqdKLMVwC9xhz6wfevQLk90ROF/rlP&#10;frzTv69Sss+gnCwj0ZWkwfkM2NtujjpXJhJ9CcyJNkkqd2UDcnBdf4n2Ep6nnkh0EeiJRE/69hGJ&#10;/unpmO4bAP3YT32y07YD6IHpYDl4DqQHpicKHUQPOD/5s59tmA6SS+l+ctlu/fxodxr3slGC5YlE&#10;X4L0RJ5HgHQp2gPPV+nbq1zB8yqTsj169VPrvQOag+jguDLgPFHnyz3RtTfuhU427nceOK4Nqmvv&#10;3rS5I9TpwfTUuzzxpBYR6IHn2iOanGzqfdDHXuibZt0pHXl+eb2nsxd6l7Ot9O2gO3C+guTbtu+f&#10;sr3W1CndpdMGHbduny4/ZfN05eatI9p8y7bWgeeJQg8ATxR5gDrAFn3SugPhytimHxAVXU4G8BzA&#10;XD0APXrl0A+oqkwEevoCaEFTADjwmAT6BozTKQN82QZEB1THR+AycA6a27c88HxZb6hesgTL8Rv9&#10;6BtldOwyR9YwbAYsD9SWkj11/fqWZezZAcbqWX/6AXF1NvpyHp239GeM8UrtFbAuybGpD5txPH+t&#10;rnRt+A/gVqcLmLaG/niidHvq/rEG8zk/dPoCz9nz0aC95lePPj7o1IdfoBwYH5HoJLbsApoDxONj&#10;zDtK9oHQgeBsydCN41jaxN/Slg6UVufX3CR2+jJOlLk2f/GdUr++gHIgXRn4DWYv1xP9RUcft1+6&#10;duM8o9GP+UYa+Qbix45oc8/0KlK8dMA3yC0KXZs9yR7m+oHzpGynO//zR3d9YyR6QHqi0fkF5juF&#10;+xKgRw54y1tWdZAdLAfS3/Vf/ktDdFHoHY3+t2/p9O2i0KVwz/7nos87lfvb39YQXRT6Mo37e0Wp&#10;bwTootHf+c7eA10q9/e/S/T5iEAH0Q9617umA6v/oK6/u345PHAAdPLu+uVzhs5r+D3gMknEuFLU&#10;OdCdNO5Jww4Yp070rdO8r/Vk+H9fg/gB2Ecq+ANrHcYswbuxGQ9GE2CXWG+gNyBKAte7X8p3NiWi&#10;xTOePfjo2Fa2pYvfZVt/AO5qvtnvwbWmRKHHN8BlXKBq/EcH3qlnvVkLfebRb6y+6LQzJu2IdvrI&#10;etwYk9Icy3Ha8ZV1acdOfemb3vGlP7qlnbkGfB5R2OBr5iNjPLA6gBodH/FNAFK+xlhzRcacSmMB&#10;oOVYuqwl66KPnXGOEVjKXGO+sQbjta3bGtkph9Qv2OVnaZ9jUI/P9do+3qU2yVgy/I71xIY+NgHX&#10;fIw5Bvx0DnLuskZ96zn3h+7ZP955oFdXNtytcZlPCaS1lF7J7rBDB7iMftVmM7dTBhKyVQ/Ai2RN&#10;/Gorl/OnTB2UzLis2/mg+/iH/RE1zon51JXa6p9wzuZrwx991p45iDEBoErz5Fj6mEv6mOa54m8N&#10;Tscx0mfNJGN7PeaxvpJltH7GZi19LmvMUq8OVsZf1pZ9zUXiKwPriX5iTdYeWKocPscac9zmUmef&#10;euZSp4sY7zjVjY2/pR0/8RUAvVEcUx/vfN1yjPqkgeeP5H4iOZbYKh0nUJtzpz/H3+ufjzvtjCH0&#10;y3n0r+zm65T+5XlS5rgd3/6Qff+51c1Jsnb61HMc2oQ92AxE9zrmsRkTQK2+HGtc1kLoA7JjT5f1&#10;pR07pWuR9Uq53td1sQbXhd7YjA80X8Jz9cDzYw4/Yjqy/rj+l09JFT/02p3Gsf5IDkAXgb7j5BN7&#10;D/Qtx40IdGncz9pWf9Cevnk677T6I/TU+oXurG3ThTs3t5x3av0SWe2LztjS8JyIIr/4zK0dSb5r&#10;5ynTBaeXzTnbp0vP3dF1YJ0MqC563R7q5jlu2rnpqC7tm66v908vOWdb/VF82sk1Z/3hXG0wHTAH&#10;znefWb90nlV/pJ6zbS4H+NYHfDf0LqELNAfDA8tTsg9oVxob+M5GCZrv2TWnlL9kvY86kA7Cq8em&#10;o9OrTQeSD7A+os6JNoCtDkASMBQAlca7wSpYfOXFLdJSS20sUhOkABhAAyXwAWgQKXwBc1AB5AVC&#10;gN6GqlVmXv5B1waj+kpAW+MyJuPY8kX0aw//Y8/rwA+gpiHLDDPHGgEVwKXWP4N0NhF2SsewOpaF&#10;8Ks0j5KNdahbB6ASQETHF13agS1gDAgDKAec8+UcgL986VuekwDzJWhX6iMB95nfPKA2m9jRs2vw&#10;43qWvXqO2Zqsgw/jc06tg5iz1zWDZnLlhYC3Dy9GhPq+GaIr3T/ExwJXue/KR99TZQd2g+Od5aBK&#10;9Ygo86t9JKLtfq4xwDmRBh4sv979MIv07T7EMKf1OUful7GX7746bwNgfumGPdOt1w4gl/VHRKTv&#10;uVA0vDnGMRLnInV+gMBRSoe9BukB58BzdGCcNkA+4LM04wNE0yuj14501OrtNzXUBXfB3pHG/Ssd&#10;gQ6IiC5/9XtPTG++/vL0h5+9Pv35zZ9M//6bn7X8/o1Xpx89//T0wuPfmB5/6KsDVM/AmPAJgIPO&#10;4F7APgEve93WVqXIbDrPCmDZ0LOe+XwYkGNWJ6A2UAhqqwPe5jen9YuI/9b9oOBXpsceqHbVtR/6&#10;ikjZEZ3eoBx4/8qIzu1IfDD99vJ5W6371rFPtZLkuMBw4JwtkK4OqvsAQZ0Nf0SdX/Ms27039nxO&#10;8hGEOgHXs2e49wdo7AML0uB8L+gKro5ndfUOKj/kni/Wte9zdU3fl0Q9kdzSqQPmgLZSlPrXam0i&#10;1pX31H3ytS/XtbOX9110I5Jd34N1vA/U+bqnrisB4Yn6bbVmH5KY2zNh3drmzDGIXidJ8a4/EJ0A&#10;lARkjw5UZ8c+oH6Acu/bevfV+8Q7pN8je30YNdqeHe+d6y/30U+926q0V7v3k3Pm+XTenMO8R5Xu&#10;O3XjI+l3H7pHcy/mvnSfdt26bxrXNvc4O9fYuCU81+aX3XId1qfe79d6HzgGcmP9TCR9DHUO/Xy5&#10;5WrZP+pe6bT33kOe9evqmbupP0LobAR1zwWkkxEtPqLQe4/0OWoYDAfGwXTbKkjXDqaPvdEHNA84&#10;txf6SOF+Rz3jMjyU75Jcv0Sbg+YAefY4d71urPb1V9bPmCt21/tuRJpffcmuesf7uKnek7svqN8p&#10;RjQ5eE4vClx58dmnlZy+guT6RYnvPndnR40D4wQMF00eeK591vb6Xap0UrSfue2khuSETepsTt1k&#10;S59jp3NOHbD9knPP6PlvvvqKOqfX17m8bXqkzl2ncX/06x0t/tLT324g/r3HHu53ZvY3F30ubXtH&#10;m5ctgK6vAfqTotfHuFefeXL60Qvf7ahz9defe7ohOjul6HQCntuX/Kfff3H6xauvTL/5yY+mP/zy&#10;59Off/PrjjiXtv1//unP0//1l790PRHov/nJj6ff/3Tsgf6zl1/oNO72PG9Y/tz3RkT6cyOt+w9r&#10;7ldrngHTvzO98vTjvU3HK8B+1b3vAXSR6OC5aHTH5jiT4eCeW2+qe9qHLH4XuKT3Pw9Al8IdPAfG&#10;RZarJwpde/Pxxzc41946w/QA8gHOj2uYTpLS3e/0A64fN37HL/2A5oD5gOeriPMlLK9+9QbrRxze&#10;IvrcGH0kdvY/X0agJ016R44feMBk7/P3/tPbBkAHzheR6IHqAefaiToHxMf4d3UZef9739XAXOQ5&#10;kB5gDqwn8vw/pXKvdtK2g+r2aacTlS4avdO8H/KhFQAHhYHfwPAA88gA1ms4DL6rA8wZH6Ej+rWB&#10;6NimDiSrp81uBZY/Zv4RrW2u2Klb1xJk06fMWhO5nrb1DR8DlMf/mJPN/oA90D3wPMeSNv/qxmYt&#10;1j3WvvQ7PhKI8Bu7ns/5KHt7vmffd9ckdbB8CdfB9GX9M2VDAHQwfZnKPfVAc/LpGkfSTrr26I74&#10;1KGd0l0Eukj0QPTUV1Hndfwtpf/cxz/S6dqTvl30OVh+RI1TijonAemi0tU7tfsi+vzEeraU2fM8&#10;+6AHpNNvqmcSHBdxvgTniUZvXadq/+yQsgXRNx8uKn2kbAfMVyC9nu3t9R4AzKVuV4Lj4DlYfqq+&#10;I0YqdzC9S2C9BDgXjZ790MFz4FykObBOzqn3VCA60bfc+xxQB88Bc6A8JV23lcccu4o+P09/tQPK&#10;CXAu+pwErKsD5spl9HnrS0Bz6dylcifg+YDmJ3UkeQPzsu+o8rJTpws8T/r2Pdt2zFHooteHXFK2&#10;ADqYDpiD6KB5YDoRaZ507fukUy8/6iA6AdQTgQ7ABZyrk0SjB5aD33RAXUB695cOJO+xJ4902dK7&#10;N0DfOiCi1O+dwr3mIGvgO0c6t26kQFePXhskDjQHcdf6gPQzWtQDl5XDdh3BrZTGfYDkUzsSHSwn&#10;N516xmovc3BdPWnc+TVfR8dXfQmbl+ugW86/BNjqWUOkj7vGZNzQjfX23uGL8RG6MfeA4r3/edUz&#10;Tn/s1lH3Y83mI38NnNMvj4No66eLHqgmAdipg8j6we1A/OhiG6Ctr8fNa3LPxM8VJ56yn3/2GZMy&#10;ev60RcCD1WDy0I86v9pgsnswfdEHYPMTqB2grR0AzpcydWPZBmrHlg58TpttgLQ6kL2xTzv+G4SX&#10;D0KX+dnpix9jPIPK9NErA9X1p54I84DzwG1AHewGvpcgXAmQkxUUn+F5oHm3Z5+xoef3gqOPqf7j&#10;q13jAXTgXOp2Ik07YH7QW0Sbv3UG6WPfc/AcSAfORaDTvfu/lj2QLgr97986vScQveH5P0wHiyZ/&#10;+9un99At4HlSuAPm3a7yYFHm73znvAe6CPR/bmj+XrbSu1ediEA/8F2+vKy+sk8adxA94BwUJgNy&#10;D8A89AOeK2MDeCeKPEAZXAe8B1wfIB1wTp8SHBddbdxyHn1K7fhc1Wd9bEDirDlj6Qg7oJSuwfm8&#10;towDFDNm1TePs9YAcraAUXwClep8K8HcCJ0y/bEh5tIO3P1r42KvHrulvX7za6cEUUHVkeYdpP34&#10;BKrSJY07W6XjGO31fumAIYm/2BHwNfPrX9qoG5d+uuFrzGEtmUudv6WPNWAf47MGa+q5Z0gcQKw+&#10;2mO9ZNit17+sr47hr+iIOZVL/f7Hwf8aOMeWTUq6QPLlOQHXhk39Al99aWce9ehz7MPXgN/DR8D5&#10;Gkbqjy2hB1D1aW/s0wbEgL34iS/A9bBDR9R6jol9INoSsBM+Mj8fyzp/Y64BVDOPdWTdy7Lnn31k&#10;/LKtNJ81LXXsAjAj9OZWpp55Y7+aYz4mbXb60p/xxHhwEgzUdn4yV8qVzypJjt3YwFYS/851xhB2&#10;IHhsjCXmJfFnXKCmOnCpjF2P/ys2xBzp6zF17Jmf75yrzL9cH9/G0OVcZZy15Rjpl+sn0elf+lye&#10;l6yJDvDtc1S6HIP+HKt67AOWtVfgd16rvtgam3p8kqV/Ys6sMevPGkk+XCEAcmB5QLWxGZNrlvnH&#10;ekY0e3zoB+dzjvhQsjMux2C848s61QFpeseQtvpyPqU5rNW86SNLX6nHBzFeH8na1OlH3wDosVvu&#10;fQ6MZ2zSuEcPnIs8B871dds/0OoP3+NLttQftVtOKDn+mOn0zSdPp206cTp90wn9D9Rzdog+OmW6&#10;8Myt08VnbZ12n12/3O7aOe0+Z0fLpSX05HIg+tz923vKlu4iUeSls/8yoA6Ij9TtYx/0ITVPSad2&#10;r/7zTxWFPiD6mZtFwR/ZMB10b/AOrJ9avwieXn8Ul6iD6AHo6qLXRZMHtgPkSesOkkvnDo6LGAeX&#10;Ae8G43OUOkkkO1t2hA1wDqQHpid9u2NW7t11Rtft6S4CPZHooHkAdcBj667Y1UASLJD6nIio6312&#10;q64EGkAHYANgCKy9/rIx/pardnc6XMAUPOWv/VcfnfkIvf7AYXMG+gacZI4A3dE/oqoJ0EEHboI0&#10;I2Jw1AM+ksoYMLKHceAOv6LP2akDM+ZzfPxGn/n5Mlds0wfUEGOy5owfctkqNbh5rd/54AtY7tTm&#10;5T/nJcc66vPxBsLXMef4l1Cc9PF3/wDv5kjd2tWtx9qVq3N09egDmY3JOOXyOgHkMhUAz4nWNj+I&#10;Hltz8WmMdo7RWEB9r3u05PK6py+pZxJEJ1dU2zMKnF/hni3dlTOAD0gH0Im+zqBQur6n6pj31Lou&#10;r/ucb2uXOl46d/BcPef4pro3Sa+tSuvkZxx3XYM6HsfX57jqdPsu29WR666hMiDSvUQ8C6AdGAe+&#10;Bd5puxf0A+hsyBKs33f7jVP2/m6IXJIobPBZFDUI/u0H7p6+8437G/iAJ68/+9T00+8/O/3y1Rem&#10;3/74+9Ovf/jS9IsfPD/98Lnv9N63ItCJPZaN5y8R5WMNIzr2bvC21kkGcLymo4IBdB/KfKHu2Xw0&#10;k3soz0OeBWNd8/hwbFJuA/FJn/3AHSK+pYwXbXtnHZd0645RSvkv9DnoKPVaL+Auet4e7c5HQ+4v&#10;3tgCoAPlDdG/eEOn5U4k+f1furn7AtKBd5HnziHITtgGphuvbW32ynZefFzgPEVynnJ9+1mv0ocZ&#10;OW+ut2fKe2MtomOv72vtOjsn9MY7V8YnTXqi0QHzh2qtgeHgOBh+X63vfufJdZx14LlU7OrG0dMF&#10;vPPj44QH6xxLwR+ID+oSUejm7zXU8YH41gC6E7B39PvIAmwGlevddr333ACv2v1uXbxfA+e1jfHO&#10;8wwFoisB57F9Qr1Dqm6cObwzx/oGzO/3dc3jfCvzIQu9OcY8A9wnEn8Vtb/4QCHPJMk180z2tXTu&#10;+9rua7/80eUdTtRds+X7dwXQ9/i4ycdMPhTwM2V8WJE06ESKdBHfAerOaT5SANalXL/7C9fXPWyP&#10;/7p+d6wj1EWRJyqdnXb2PZeiPXudizQHzvlTkv7w4eZ6vufIc8C8pX7mZU9z8Bwwl5JdNPm1l19c&#10;79sByQPQOw37Red2RPnlF0jNfu506Xn2Lrdf+RqSE9Hiosbpd505wDmh97ucyPLA8USWn77p+O5T&#10;nrHlxAHNTzluZb/tpGPq98HjpzO3jXEX1TzWeeu19btIXd976/3wcL03vv31+1YAHQQHxIm07IAy&#10;eA6cA+Y+RrL3+bOznrB96TuPdqS5bTKAcyA+AP21Z7/TIjJ99D819iR/8bnp56+8PP3qh69Nv3nj&#10;xw3I//Sb30z/809/6r3P//sfxx7o2vY///NvfzP94ec/m37z4x9Ov379teknLzw7vfHCc9NPX3q+&#10;wTmADsqTRJ4nEt1e56A5sde5CHQA3TsfOAfQe2/3h+/vj67sr+8ecV98qe7Dm/ZeXr87XlQ/b8+f&#10;Lth52nTuqTsajIPoShHnoHindD95pHTfcrwPGE5peA6yiyAHy6VvZwuwa/sIdgnQiajzRJjnQ9mh&#10;G6nbO1374TM0rxJgP+qzn2lwrgTSR5T651f7nicKHUD//ByFHhhtD/SkWAfPA9AjoHjD8xmcJwod&#10;IAfP1SP80APq6h888L0tIPohB495lqB8Cc8bls9R54HnouT1aX/qox8Z8LykYTmI/vEBsQFfYDxw&#10;mARMA8CBwwHm0aedfiUJuFbyCTZnnjHngNlg8joVuv9X1N/C5QdwBtqX+5Av5bOf5G/4IKB4g+8Z&#10;wseOnp9A+6xhfVzrdWTsWMsYT5fIcX3q0SkjY9zw6Riyh3xk45hO317nP9H54Dgwnkjz1BONbr9z&#10;ZQP0kk/WOf20ucpO1HngeYA6IJ7Ic5Joc7C8Szbg+CyJPF/C85TdV+M/N5cdeV52BDQ/7rP1t3fp&#10;pHAPJAfOk8adiEwPTM9e6NkH/eTD/6XbiTKPpL0xhTtwvrme1cBzevBcxPnJnz2sRV1E+oDqI9oc&#10;OFcC5VvqHZC07qcdc/R+AH1nvU+UW6pf6nZ1Uej6l/uckwDzZRp3YH0Jz/WdVu8SAF30eUS7dSWg&#10;uQj0jlCvtvTtu04+ebX3OYi+hOQB5RtBeoReBHoAetK3L+V8QKlsAHIAPbCc2Ps8UegNx8HzWk9S&#10;vYPoI/X7AOdE/cqtYz/0APMAdKVIdJBcpDkBy7MXuvY1O05reK4OioPfolMJ+AaMB6hrJ8IVGKeL&#10;7Kl5pGwHywMHwXV2QCBofv2pO7t/9I3U4iCoegPdqgeGpq0ecCvCesDldeR3IC8BepcCIC9Tthuv&#10;TMQ32JzI9R5f/pYCoAeeA+nXbN7ekemi0rXV9a/KHQN886VM3fxKcwdux2ZA7jof3Q+er9cOilvf&#10;LWfU3+I1JseRYzBm6T/9mdfxGm9sxsdmRKsPH0uQnqh0dWJN2oB27Fqn31rKH9BNXOdcv0SHX36C&#10;COyhi7AzNwDNhoDfAeb06sblPjBPbAcAHz4Dmum0RzlHtc+we6xrZEBIPVDavRobwgZsJtq9luoP&#10;1NZWX0Lr+FjqjVcnmYtOfTkmc2mn3zxstJdlIsoz3nOYNZDMSwLp6aIHuZO63fOtTkSdK1fwm8+y&#10;Vw9Ip7vgyGO6nkj0C446Zr89zy+w1/lxJ3QGDND8/COPbrieNO5/04B8jkCXvv2gv/27BueAunbg&#10;+oF/93erVO6dzl2K9rf+3fS+f/j7BujkA+94e6dxf8/flc28B3rvfz7vgf7+d479zqVwP+gdoy7y&#10;HEB/D5t3vKOjzw+svqRtDzg/UOS5NO3vfW/9gvmeloNFdnd9TuWuPsPogOlEfquD3koAHUxmF532&#10;6BtgffSL/AbJ39fgfP/07KLdR5+SrToQqSRDF3u/sA7AHP8kgJroj46f4WvYEccChkXPDlw/5IMf&#10;bGBOtwT2K5Bex7mcJzA8c5CsLXolAQE3jomtesBl9NaXsXQktiSwUxnbHJM6X/rVG9KVZMwYP8Bu&#10;xmduoh5f6sZmnDJ+9YEzy7kzD99LiM5mQKYB9qNnz08kvjIneMwuAF4ZoJ21RIzJ/NoAEjvt2Mcv&#10;yXo3jmOrDXRZc8ZFr1zaKBP9TW9eOu1xLGO9GZt1KXOs5lGmvv5YYN3OseecOI9EpLWSPmuOP/N0&#10;vUrryXrNrd0geW4H7GWcvkj8AWqZQ5kx4GWioQkoF6BJYpu5s8alj8yRMmta2kanzPrNu4q8ntdr&#10;zvQpjcm5SL9j4aeP98O+ll5Hm+vPmshyLRmjDBjNuulIfLu+xpFl3bgA0+UcPdbaaw1gprY+4NO6&#10;HSf98ljp2NAtz3vGfPaTn17pCJvMZZx1ZC1ZH9HHNvdHr63aWf/GY6CPDVnOocy42Pb4+ViX4wDb&#10;wF79jjdrjy71Pt75ejbwrZLOGGVsNupzruLPWgDtjeeJnrT9obWmTywjvWd92412rs36OMy3ht2r&#10;/vKvnjGR9bxjrfoj0QdQ08UPQK1Mf+rmHmsY50AfoK0d//SB4drq6/aIOKdnH51zBZwTuvglgebR&#10;g+VK0edSMQLoAeodgVJ/4J5QfxSLPj/p6Pqj+ZSTptM2nTSdseXkkvHPVvB81xlbp0vOqT/Cdp0x&#10;XXreqQ3O1SOgGgC3++z65feC0xvEEbD86jmqVb8+AqwTIN1+56K2lQHMIxX7jkk0eaD6kE0N0wH2&#10;i8/cPAP2qnead1HpIwodNAfIk4p9RKzXH5sXiESvX9irT1Q5IA6mA+c3771ouu06/7SXVlxK1csm&#10;MFoU+fWXnTfdeMUF05U1DkwHu0H06y+3R/lI5x6ADpY7FnV64rhEn/de6OefPl1ydv2hY05QeIZh&#10;IAHIAQYBRiADgAQCBQYNCLCvYQR4NkAySHxJr7lTtF8xYLz5RBqDrySgNXAY/FQCEoAcX4AFv9ZD&#10;12Cz/A14XedijhwOwB1QZvSPcSO1ugh6vsbx1TE11LhsRKGX3tj0Oe7MC3Kpm9N6rIFd/JMBwAZg&#10;aQBzy7VdJ4E0+gNiAlV6rfOxKK2bf8cSAW33Xgwa2+P7vDpnIv0GtBYN3WWJcxmQE4BuXXyn5C/j&#10;gKu2r1LbWvWnbb7Lz6/7sfzp67lmCE5yzZSB87mGBCTPdXBM+qzD+VIPpBZJnojyG9jV2PX+5kMf&#10;YA6Gq2e+peybwXffV7X2huvVVpr/Jh9xzB8G0CtBdPr4CFTP2nJ8zonz4Hwpr7m86nvLV0kgegAi&#10;SAiGei6APucO6LNmx97z1nlwL+V+cH94liKdhhz8BIJvv7mBMcALJo806UDaFxuIP/PYQ9MLT9gH&#10;/fHpjZe+19D8zddfmH752vPTz155bkQffuuh6fGH7hlR3/d9efiYo7oD6sHkAOhxD1/Ta5PeWkkC&#10;HfNcejbynlCnzzPieN3ffc7q3nEfgO63iM4tub3qX7n56pZ7vnBNzX9jzX/ddN9t108PfXlAbGsD&#10;u60Z/AHR+wOCEnXH0MB7Pk+B3Enr7rwtAXmD9+pXzwcEbOnBdgKyOwcAOtDt3Iw09ACma3JLfwDg&#10;A4iAcO9Gfrwb+cx5Iq55n8+2GdD6vhrvOjuH+oj3gb7skS4i+eE6RqnwlV+vY7bvvPkB8KWfvmdq&#10;jLH2084e6kkFry7KWXSzMnVyL+he49L3larfDigD5vW+B9MTCR/IrmyoXdew7/u632/2Lq36rfMz&#10;EFjuGQG21dmxd194JvJhk+hzEdsi+gfgHiCfD3OBy6K2rZME8Ovjk12ePWXguZKfpJxX8q1O2I8P&#10;H+bMAnW9AtID1tVdpzwD6nmPWbt7u9+l8/tAenNZCLIv/jIFevQ3X2XbkXqGrqnzVqXo76RMz/7j&#10;IDfYDXQmahwYDxAH1QH0lIReBPZXfEwy12+/cV+Xd9d4dYBZSW691j7ze2vdPuiqd9SVl3TEeCLQ&#10;pWEHy0dKdplC1Eeq9kvO3bmC5+D47nPPmEH5qdOl5wPpp87R5NsafIsUB84Dx8nOrSdNZ247edq5&#10;5cQuT998wnTGVvtvi3A+Zjqt2vq2nnBUQ/NtJx7dkjaoDrCb3zocg+NyH3vXPfHw/dOzj3+jRfr2&#10;F5/61vTck99ooA6aN0T/5oMNzp8Wrf6NBxo0KwF0+6WD4yLLpWkHzUe69sdaB6STTude+h9UaY/y&#10;3qv85Ren3/7kR9Nv3/hxQ3Lp20f0+Z8aoCvpRKaLQv/DL35e7+1XO4X7r1//QUehA+l8RUSg//Tl&#10;5xuiA+dStv/o+e/2vufAOfG+X6ZwD0zPccpo4D5yr8g+cNOekcL9ygvOmy4++6zp/NNP62jz7INO&#10;dpxySsP06BOdDphvrz6iDpqLQpeePeCcqCeVe0ed+x3/6KMajmsHoIssJ/qJvgDzRKtL0x6dNr/6&#10;gHPymY/X3+ElIPrHPnBwp10HvQcYf+d0wDvfMb3rbf/YwHwZcZ5U7QHqAemk++dU7eA4f/RLgN5l&#10;9YPmiUIn4Hj06gA5uG9tYLq2KPnum+F6AHr2RQd5W7eAvoHjaS/hevQDQo+IcfYR+kRts1uCdfrY&#10;0wHOA3CvAXn07JZz8xedOhu2gfR0scn8JKB8+Abch+/Ab6A9cNtalusd4z/Sc0YGMF/D/4g5c1z8&#10;r8fOgB7o/litu/oSgQ6MH2rO6lv1l6Te6d4dxyGu6wDon/sE8H1oQ/PoOq17CbvPf/oTLWB5Q/Y6&#10;3sB0bYB9GYkOhgeWq4tGj67rNd9RwHiJ+ohKL/2hNbYESB/lAOZgeadrL3sgHTQ/4V8+03owPdHn&#10;x376Uy0i0qVw7wj0GaCLRG9wXn4GRP9sR6CLLg887/pnRJWP9O0izkWgA+jaAeXAeeD55mrT2w9d&#10;6nbwnEjhPlK1f66jzgl4nj3QgfNEoJ9d7yZ1/joy/cghALq07UrgnGiLPAfLRZ6T8+sdB6JnL/Sk&#10;b08qd0A9kedECvaAcnBcuYxG1w4sl8Y9sP3iUzZ1xHmgeadsb90p0wXHH1+6kxqUdzr2k8fe5wOO&#10;b2oBw7te72gAXd+FZQOek4tqblHnALq9z9UvrHlBc5J90Pds3dbtRKAHpKcNpCsbnldfADloHpie&#10;SHMlGD4iyMHTU7vdgLzmYxuAnj4lad12EcMDcOpreDsDTzA0QLSju7ePFO4reFo+BlgeAHhA4BH1&#10;DfKya9vNaxC91q3BccB0IsADl9NO2nYlAcw7hfvcDhQPoFZ29HqvZ8D6wHlCFztzm4suc481jeOw&#10;5kSRR+I34F87c19Z90T6UxJ9aee41I0zv3J/2+GPOH+k4fWmAdLHeXfMI9p/ZVela+Y6uW7EdQvo&#10;No99ytkDwvoDwFMPeOcj/rQDqiPso8+9Qp+54id14JhtBDymA6eVxHgAm7BRpk99CbLp1DM+9Yyn&#10;M8dG+B192kQ/Sd/GtpLQ8Z3xy34lKL6n+vWN/gHT9REAfQXc614BsgPNweyl6F+2A8Qjq74ZsEcX&#10;OL6yKd8A+q6jj2uxN3rmZtMR6CLLE4HeIH0G6u8XST7rE4kuhTtwLvq8I9FneC6Nuwh0AB04zx7o&#10;B/zjP672QReJTjoCfY4+JyB6ItCH/PMk6pyA6AHpILpS5HmncS85QN975yj0OY27iPL3ilKfI8m1&#10;gXDQe8Dy962Ae6LRR33Ac3V+BmgfMDyR5ykDzJXDxwDuA8Kvx2kHYCvTjgCvAfBLib+Day7H0NHk&#10;B/tKdKRktz71je0BeEdq9/Y9R6ITfRkzxr2/fnEbQNb6iDaJzRJ+x/fSx9JnjodOnR/wLzbxzUfm&#10;Uo/dRh/L9YCwAbGjvl4nH8aT+Mta045N6g0f5zZZ18HKAXZJ+swz2uYZY/nQn7nSHr6GXcrA4zHH&#10;sAHkjMk6s4b4JgAdXY5Tmz42afNFx2bpF2BtSFvHxDZQMLbWFR/ON33GOw+pW0PWmPkIvfHD94Dl&#10;4xwufYzzmToQ19Cy6s7J6B9+UwJ5fFh//NMrG1geOkBzg9h5HUp90ZunIe0s2i1z36qc6zlPpP2X&#10;PufDerMma9Am6Us9a4xd1q0/49rPxjUtBDx33F2W9PHOx2VdfGfe1bjqC1TMvL2mmiPHkr6sMSU7&#10;smz3fGWfPm1Qs9c+H1t0KxvzzOdvwM8Bws0NfOZ4ldY69DNMXtg4bsCXz6w7/Zk3ayJ0iYpenZea&#10;l/3GNRI29M6ttrVGn2NMmTFjnUPH3pr4D5zduL62qTI27HN96NTTNladftlnXPyqpz9tYj7Hag3L&#10;sfyOYxt15RIOL9cUn+BwIr+z/uWxZawxWU+OR5ud/pxT5yv+s97YL9eQetY66gN2p8w1iF9rG/3r&#10;cxU/I9J9pHGni7BvqT5jBgwfEezazg+wngh0YxJxvo5CB9/XAL3/6XbM0dPm44+dNh17VEeg79x8&#10;Yqdv74ikbaKSxr7n9jzfdcaWTtluD/SLztrWUeVAuEhWUFx0OgA39kYWRXVGtaVpPnu6ard05mc3&#10;XGa/r/qvrvZKLgaaz+n+PSJad9XYi84akdwX7GygDn53avULd3ZUub3QSSLM1UWNg/DsgfOA9ZHi&#10;fdQB9IbnJSK3gWxAyj/y/XNfJCiADq531DkIvhtwP3esqcZfVccw4PhYc6LXRZ8rjQXQ9WXPc1HE&#10;gOHVQO0MtQMpgQLgQNmAoSPmRopnkr5br7lsuuMG6Z3tOQ44XNHrF3kq3TOATkQKg6vAJNCWuYA4&#10;8BeoXYGJhpYjUhGAuw5QLj2ICQSDc0uJHV+BeXSpB1yKMicNbK7f25GDjgUE1AZJ0lbn03EaS7+E&#10;KMrMl/OiPz6INRjfx1XHkDLHo00cU6cO73Mzn4/Sgf/OE526c9T1upbORZ+nOgYpkPv8lFiXdbMH&#10;xkEswCpRmnz0uS4dAHxtjVVedwWADkgD0EC3FPB1vfitecyZ6yVC3fUh4LQ1WjvwrJ5rG2CtDlKb&#10;X530cZUvqdgBdB9eOFc5Xucl0G1A6it6HQOWjehTdvoc342ufz0j8a1uTcrbrhc5ekmvIf2B/hkz&#10;gPkA8gHo1m7OzDPO4fgQAkAPIFRGuu/Kce8am3n44tsczotoeOdRdLz1OS4gNpHPQHAipRM5/o0q&#10;H733zgbLTz58X0eiP//EIx0t+cMXnpp+/NJ3p9eee6KBkTS+YNC3H7y707iD8CBK9gPnv+FzzSf6&#10;nLiPgeFAdCWwCBT7MMC97p3k+cgzQtxvuR9y7Pt2n9ul+1NKcx+oaC+3gBDVbgsI7zelD2+AexA7&#10;YFrpHCT6PMDbOaLPBwGOTwmwE/W0HWcgdx9zlcbxqa2U6t28ILlI+NaXTuQ2uf+OkY7eenwoo8y1&#10;Unee6EcJ/o597rs9A/I1uF1/WJP07uBw4HfANsgNnJsbhDeP+fhNGenrVPPy3RkFys/4+XFVjw3I&#10;B+E7dXy1A+EBc2DaXNoi3RP9HhAP0FsPSGl94Hqi1MHshu03X9P3vzaATcBlujynfQ+U9PvaM1S6&#10;ZHAAy/v4a757brMnPHDuI4A6F65/iTWB/dacOXr+GwZ4z/wr2D/X2aVtLeqkMwC4BnUt8vOWaLvH&#10;77ip3u037u333HjvjHe/MgDde9O8ZN8l3u0+HBoCogPo11/hg51ZpM++vH527ZX1o87LDNtv3OP9&#10;srfOSb1rSr58k6wQnr06t1UmghwEHXvSu6/cM3X/SVFfQndH/ax2/tRdn4Dzcb2uqvdg+S8RfQ6m&#10;J/pcKQIdTFfayxygJqD5iD4fe5mD5lKzX3zO6Z2yHTD3kaNSH3Aushw8B8mB8/PP2N5wnNCB5uC5&#10;qPIG41Xqk6adAOZbTzym+o6dtp983Kq96bjP1++FJ0wXnLFj2nOx7Twu6WP28cDD99a78RsPdLT5&#10;S0+PfdClX1fSeSfK3iHiHDAPPP/O1+t9CrzTV78U7S8//dgKnKuD6h11/swTrfOOfQloL3n5SdlA&#10;np5+9MJzYw/011+dfv/zn61SuK+j0P/YQP0/Sv7wy19Mv//pG9O//uyN6Rc1ZpnCHTgXhS76PGnc&#10;gXMAHbCXfUR9RJ5/q4F51qME0SNP1XGB6D62sA/+HXUf+XDjmt0X1e+Du+r36NM7Av2sHTs68jzQ&#10;XLr2pHEH1Omz97lo80Sij9Ttx3cdLE9Kd9Hj2kA62A2etxw5oPgJR1W9pFOzH3nkOi37DMoDz5Oq&#10;vdO3sy2/9Ed8+lPT0dWnBNGlcP/0Rz8yffyDH1hFoK/h+Dsaov/vRD9gDqKD5qTrM2DXBtATgS59&#10;OzlkjkAPZI8kwjwAnc6+50CuEigPuFYS8JaoB0YHGqsHPg9YPAB1bFovep191ZWiqDu6fdbvZzv7&#10;IAA2mKxOz+/o8/+193f/gNpjbPwkNTsJQI9N9HT60t5/7BqeB3TTJ3KdPjYAeuaOsOefLPXr9c5+&#10;qx7/5s5a6Xt+wLsk0eUAuXpHls/61Bug13jwuwF41RNpLn37p+pcJ327KPSORK92S9n0fujVl7Tt&#10;fCgBcfUG6Z8c0ed0RL0jzmusPtJp3etciUAnnc69+klHndsXvfpFoQPmGwVQB9NBdG1AHUAHzEfk&#10;+YhGB9KjT+p2QP3YT32yI88bkHvO6zkUdd6R51XfUc/92Of8sw3PRxT6gOv2QxdlvqPeBQB6Q/PP&#10;H9468LwBeb0jAHTwXDR674XOttqtA8LrvbKC5SWizBN93voZngeaJxp96AH1dfp2sjFtu6jzpHRf&#10;pXGv+nmzdET6iSNVe6LOAXTAnJ6IONcHtif6nL4hO5heurHv+YktAPrFoPgpIy17oHj2QI90FPrm&#10;LS2xA9u7rDmkbN+7fUfDc8A9ID3gPNHoV4GPW7atQHngeSLQsx+6OjBOkro96duVgenriPPRP2D7&#10;6B9wc9gFUCobnNeaQEH9wCcoOvrsW37GCr5GB9YqW2rMkAHDgWFAdwnRCdCrrdRHN+D1ANUNyBsG&#10;D5gcX5G0r67jUge5RZWnDJQOgGaTMvOYc9kvih2UF6EeHSCe+bJ26w7cjj8yjmvMM+ojnXqOUQl2&#10;j7Zo9nW0edpZU85nfBFz9DHXfRNovlzHKNfnM/PxM8D22O9c2T5Ll2u4Glt+Ar2H7YDhrmGguT5l&#10;ADlhw17fsp16otY3jhv2434DnDOvOj1J3T0aO2Pdy9qB1olIB6ejy5gA7eiUdPric2m3ht3ruTNm&#10;6Stz0fl4JWO1k479yjrmi48de5Wnj2hHtAO4l5B8Y53EJrBbX6LVI6LOY6M/tkpiLlHqQDu5sHTS&#10;uO865thO5f43APk7/4//Y/rn//JfGpYD5YD6Af/1LSuY3vqS7IMOpL/37/6207a/217pf1u2bx3w&#10;nKzTuJf84z8OiL4A5kQEupIeTFcuAbr9zz8gwvyf6xdENnP0ee+DXiICXSmF+zKNe0A4EJs2mDzA&#10;9oj8Tp0NAajpQWb6EbU+AHQgOTt97IBGZdrxo74U/XywV2eTsRHwnGycT0m3hPHSyRu/0V/LwQd3&#10;NHr8AorpBz4DsQOmo2fDVjuQVp0diZ/4XPYR9hmXYwWmtAmb+KYn67EDDKcN4BnTdlV3POaM7w+X&#10;DYnfjBm+xjilMST6zB1bfaM9YPwablvfgN5Z24Dl1rV/f4Q+68m8ZKxjzAlIKSM5B32c5c/86lkX&#10;+/TFH1BGZzzf2mu7tZ6tevqUZGm/tMl6YhcdAa2UsSdLm7/mZ7nOjfOnvfRz2KH2A18fd/qJ41mO&#10;aam2MUCrceChElDLegfA/OSA0NU2HrQD+IyNaLeAvCXxS2LDjz6+l8cQAfPo00/Mz87cy75e28Z5&#10;qzSfEsjT32ud18Q/X851/Jg3fldrKR+JWrfm6LXp+exjqXniI+tTjz+l9eszr/nja2m3nFvdmI2+&#10;QMyk6Cd8/cunBpD18YR6jnnj+W5ZnJvV+al54i9rHfOs4XXPU7oca2S1hk8PIAuQOi/mUMYXm/jK&#10;OGXG5hgzT65ZH8PswxilNaz65uPLmI11fpdrN04996M6O3X9Sn19zqqd6xyf6taQdZDMqc/xj/M1&#10;RF/8r8cOAJ5xjj/nBmzXF39Z38Yxq7ELO5J5IgD2eu71mABw/YHg1jbWMPTKjX7V2bEf0egDqoPj&#10;0WUMXaA5fz1X6ZVH1B/YokkC0omI9I5OqT+CAXRR6JuPF3l0bP/DdOeWk6adm49vOf2UY6Yzt9Qf&#10;tyVnbz2h6sdNZ2+rP3qrLSr8nK3Hj/3Qz9neUeiizaWJFoW+92KgXFTrkBuuFMk76tdeJj31uaN+&#10;6bkNogkwnYhuZcC6iO+A6327z5yu3HXadOUFp5YOpBbtfeoK0O/ZJWU6wF12HQV+5oDy1acNol96&#10;tqh00e/1B2r1BaSbK+AcNAfwRZ4T9myVos3jDzRXksBz49X51WajBNMzF0gPYgEF+4PnK7tPZHyA&#10;+A2Xnz9dX+frZhC02krA3HgwvfemLh3hXxtIBB4SvaokgW8AMFgJMNtXOyAX1B36XQ0uA5IbBO8d&#10;oBKQaqjRkBXMH5GDYFHAUSIQA9QiAAtwI0U9OJQoxrEn8nXtx3oDDOPffMRalM4VGcB1pIEHitQd&#10;G5sAR4CcOE4lGNNgt45dvaF11fnqdp1jkJ0+kFwf6eu0b8yhrY+ARQQ4uaOOR5SoOmAO9NizWcrh&#10;ay4bEP1Ke4DvBtBFkotuP2e64oIz+xqoJ4pdGvaA4YDnQGciKj4fS+ybgXSuM9tkKnDf3FT3VUCy&#10;cwNiAYIgJCBFllHdIBkJeFy2AXKp2sEufhNZHoBN32txL1c9MDvn0HlefqABtDl/1qAu0lbErVTb&#10;9OC5Dw+cO9cq92Jfo5o7HxCYr2HbXAfP2TZwrzpA514xB3E87kvA1PkA80Q+u29FRgcMP/n1e6cn&#10;HrxneuHxh6cXnhBZ+eD0vW8+0LBE2nOg/ZslbEH4h+8Bl+9sP4A8/+YBghv0zhA24Ny841qAeAMq&#10;5r5PuXqW67gcn/PmGcw9yka9RbTu3B+9dp+L6rvJ+ZdFwH1e16nv4brm5vJs2jrCfa60pgBPawWU&#10;pXMH2QFx54jOsYLl0sErA9wD30Fx55RdYLjzQUSgg+g5T0tgHViurmT/tTu9V9Zp+ZXeOyLGvYes&#10;lzimvAtI32f1bCay2zE1vK3znetvHuvgUzvHneukNBYQHs/JeEd5LobP8XFE6mSsSQR2oq33tE3E&#10;2oFzEB08B/VFxueDgrvrvfoVEN57ss5PfILVfUzzu8dzQ66r5+SWun6ioaV/H/agv2h+51eafB8e&#10;jGhqAgR3evqaO3u8d5r5Eu9qcwSO93ug6ok416fcGCEfuO65zjE7T3feXD7q/eF5VAfPtfsDlyrz&#10;jjKuPwYoAdD9TALGvVOJ92dg+bXSoZeA6Psu9aHYSI8Ooo/U6ZfWe91HTd4N9bOj38n1bMwQXapt&#10;cv0Vfo74cMXxWFMd843e6SN63TlzrpeR5p1FoMo+39ft7XOQ0nvM2iN+BlxVayd7Lj5vPwHIL7vg&#10;rAbm4Dhobm9z0ea7RJzPe5mfU5IIc20lKA6W7zjluI4q19+QvNpJya7cOkeZg+PKzccfNW0qOeW4&#10;I6ctoHnVNx9/ZP8+SGzrIwL98l31c6nW7ufbvbffMn2jnnMAXeQ5aC4NO4Au+tw+6FK7A+S973nZ&#10;iUB/4sGvTk9J5V6lNgCtH0R/8YkBplvKh+h0UewvPfno9Pyj5a/sn374/gbZUqn/+Llnpp9//6WO&#10;KP/dGz+e/vzrX09//s1vpv/xbyN9u/Lff//76b/9/nfTH9/8Zdn8pFO+//r1V6df/uDl6acvPj+9&#10;/szY61wJnAPo6tK3v/bMU522fYD0J3rOEYUOooPnItC/UfVvtE4U+pP188CHU/bNv+eLN9UzUvfN&#10;vj31u8al08Vnnzldcu6IQAfLgfJAdCUB0DuF+wknNEDv6PTSAegrcL6IPgfIk6ZdW7R4p2yfo8ZF&#10;nkv/HnCetO3AeIS9EiBXAuYkdSBdn1Tu5LOfrL8v5/TtIrsPed9B08HveVeLNO4geSLPgfEh75hE&#10;p5MAdvubA+bsgHfgPCV9IDpJWvdV+nbzVj2yBOr67HdufYlAz1qVwH/rANiPf3QF1wHhhr1s9Vd9&#10;CdhFba/6amynIa++CJuA68B1Ee4B2mziN/5i32NqLUs/+mOj1G+8Mn2x/ewn6u9uuuozN1gdGB7A&#10;HbhNlvrUG3DPIN08fC/Xa16liH0l4SsQ3QcASv4C0+M7/rU/8oH3ta+cjz6PczkguLZrNQB7Q3DH&#10;V8dFRJ+D5KvI84/WmqtkpxSBLtI8wPzTpdOWqv0IkLx0S0AOnB8lgrzqAeMdda6/5jq8/Hz+k4c2&#10;OLfvuX7R50d9+hNdrqPPpWcXgT5SuIs0X0akizIPJF9Cc5CcHCNqfYbqAHpSuCdle1K4L6PPtRN9&#10;vs07YN4Dfex9PlK2R0DzLfUsg+baQPmIQP9873m+Qwmolz8leK5M+vbseS4Cfdvhh3cdQNfuNO3l&#10;w17nY7/zY1ZAvdO0HzeizRuWV10UOv359V4DygPQA86lb7fneVK5i0Y/59jj/hM8Z0Mu3bK1obm+&#10;RKOvwDrIfcqmjj4H0rWB9FGO/c93Vx38VhdVDqJfvnlrA3OwfP+07VumK7Zs67qo9ED0jlYvvyTR&#10;58B5g/Uqk8odNFeC5UvJXugAeKd2rxI4CxzXTjS5VO4B6kQ0OuA4ItJ3TNefJqp8RJwbk4hzpQj0&#10;6MBM9srAc3aB6GBydAHL7EHcJViOALrLdqKl6QPaA41B4UBw7WV9DYyr3LJjEn2eSPGG0uVHPbKE&#10;6eYAcgfUXvcN27Hesf6RNh1E15e5h+0A1xkXm9TXoHz4dB6siwzIP46VfY5neXwRemtNe0Bpcw3f&#10;dFmrMrbqALt6oDQJwKYDtQPRiT5lrqe2MWmT2AeAk7GmumfLnzL26hmXeddzjO0CgGOAetgPWB7o&#10;vVECsNkq6diC0iTjScYsfWVMIHf6lvWMzVzxpz9zaScle9vX9dbOOtIHoKvzE5gem9il76Kjj+96&#10;2vr5ALsDxwPSA8hFmOsPZI8tv7uOOnYVhW7vc+3se66kE3V+ea3/whqXaPTdIHvVG6Db71wp0hw8&#10;F2WelO6dyv0tf9tlp3YvEX0Oor/7LW+ZDpoj0JcAnUjjftDb3tbp20WgB5xHDqg+4Hwp7y0dgC6F&#10;u+hz+58n6jxlIPoyhXsA+gGlF4VOEul98IEHdlupHcAe0Ky+Ea4D6JEAbPr0ZywBh/kMZNZPZ+wB&#10;73p3t9NHr06WdX0Hz+tTVxo/UrDbB73Gdv3g1rMBYAOmjVXXnzp9fLEldG03zw3KRQdWqtMrB+D9&#10;yH46Nhmv33ilfn3xkbkyDozLWH3ERwMDSq8heuZQLnXGgXkfKduPfnhAcmJs6oGM6pkjemAqa1W2&#10;r+5fwu71xwH6yVg3m2G/BO45N0O/htfxv6xnPm1gLWvUtrYI/fAz5hCZzTc7enXCn7YxYBZJX/qX&#10;wla57M+YpZ5s9GVuuqwv833E/FU6HjY5lo3j1DNH1qsd4KskG8e3TbUzJmXAasRYZebcaKed+Q47&#10;dMD69GmT+KJf6dhkripzPJ/95Kfan7pj5zdrpSM5BvXl+pfrAPiWc6oHgGZe+vgz3nxLWfpmbywx&#10;h34wNno6AkzqM07/0l98pa5crXsxV/qW45TOjTp7aw6ATn+vp47NGoBKxxc7El/71csGyOxjqLnj&#10;k6+sJeOX8+R4Y0NHlueSz8yV8ebL9Uh/5nV8bFOSzM932zqeGu8Y+zqW8OMY9KVNcp0j/PVc83hl&#10;bI3P2vihYwPwZrx67Nnxvz4nwz7nXZ3oW7Zjl7740gad277nGMdLvzzG5TqtKT4jabOzFhB7f3/j&#10;3EbHbnlc+unZGBvQHZ/KwPTAcGsZc60hu3qAefSpGyPSXJk900WfA+kj+nwA9Ox7eGL9AbzpOP+I&#10;8w/VY6ctxx89nXL04dOW446cth5/1LT9xGOmU086tuSYacuxh0+bjv7stO24z007Tqg/2I/+TOmP&#10;nM7aUn/w7jhpOm9H/SK3s/5YPGd773EOKF923qkN1a+8cGeLaHTQfM9F9YfaDNEvn0H4NZecNV11&#10;8RktbG68Etg9Y7rusnMaml97qZTrZ3c7pX7jgO8lPO99yEF0ML7KwPjYBH6rWysg3v27zugodhHs&#10;joONsv3VGPXLfCTguKpufO9zXqXxgelspW0fHwWMuYFtEnBObrtWNOAA4YHfN125a/rCVRcPiF/j&#10;lYC4qHIChPIZfSLhjQfpwfkG6GXHHrgMXBvQbUDOBmczNO6I6qorAbcGy1XmH/7goxLATGTjF69x&#10;DCPCHDwSZQmQACJ3feGaFRwDw4Ap0CzgbNSlyR1pkEGjRIOCNaAMSNVwq+YwfkCrsfc1wBcoZs5E&#10;IwdoGWdNAKCoS8cPcpGAxIDGwF3ivPT5Kh0/xrEJrFcXyenjAnsKd6QvqTnMD558CWC6aUQmAii3&#10;7Luy5gMzR3QouKPUBoCSclgEpfZl5+2c9lx49iSl/KXnnlb3sLTxwNBIl95Qer6OAZ/WrZ5j0Ocj&#10;C/cB6Q8urpFCWLYFQBZwq/NU1yqgK/CKP+dOmz6AD6xzTrLHORDf56naSvNGsracy+iHbnywAIQ7&#10;bwMo2jO9rlfdS+O8rdNVg4AiYJ1L7QaFJaBhfPX92NdrXFvnFyxn5xj0sV8da90H1h+YSZb3TgCq&#10;jzrAcCnH1cHgsV/4XdO37v3y9I177qhyRJp35Padt/aeyu7vu26+drq/90heg2Il3+5nUFgdkLUe&#10;93Xg+VjPSOdOr07nnnd9HOco15G6eR7d7zI83FZt96xz41nu53r+6MN2DzfXfQuk3+z5v3SxRcD8&#10;7Kuvx3k3XND+8txlbsfQa605Zc5o2N2Qduxt7ljz4cDynZC09nTAOb3jNT7vDMfu/JhHn3pgunOm&#10;ncju++8Y5xmcdV3pRiT5iAgH2RN1Dujy4z2yOn9Ver7VHQ9xjNrm0U7mA+fUeXQdtN1beQeNazPe&#10;B+kf75sRRU3HXr91drS6DwCqBM4Dz70f+8MA+npPSvneH5N4h9V1cJwR97RnR2R6ADrb28r/V754&#10;43TXrXUdbqlzWnJ33Z9fvaPOt8wCdX8C56KnlVKXe/96H2d/9nzkFPFuJuB5nidtpY8SgOXA9PQ7&#10;Xs9X3iWjXtf2pqv6OSXeI8rV+al6vz+q3ed7/vkDmEvb7r3pnRmAri5qm1zlg6SLz5shuo+/Luq0&#10;6MrA9OgA9Gsuu7h+N/FOMpd3s3VcUT59eOO6y2zinVLnvt7n4Lv3Fcnxek/l/bQRmoP+18hc4mOq&#10;+tlxVf3s3XPxudPeWueVF9XvLlUC5Zfvqt9B5jrRd0n9PLjgzO0t556+eTpv57aG5wHoZ5+6uaF5&#10;Is9P23z8tOXEoxqcS9EOnm85/siG5x1VXrKl5OT6PQ8k33zC0dPW+h0PND/xqM+tILr6SSUA+lnb&#10;pIev3+kuPLeOy/v/6ulrd902PfrgPdNT33ywATpw/v3vPdHy0tPfbogurftGgJ407gA64Nz7h1c/&#10;keXDR0nPPvpQtfV9fXqqU78/0OXj9989PVbv3acevHd66fFHp5efeHx648UXpp+/8v3pF6+9Ov3x&#10;l29Of/7tb0fk+R/+0KWI9H/71ZsN0KVwtwf6m6++0vufg+Ui0IFzwFwpsj3l689+pwE6kcIdNA9A&#10;B86XAD0R6NK49xYed99Rz9PN9R67tu6fPfW72SXT5eefO+3aefp0zo4dK4CuPHO7bAEj4jzR50qw&#10;fNuJI/JcpDlZpm2Xzl2ZyHPQXKmduqjzjkiv8qh/GfA80eeRQPWItr3Qu5z7lT7GJf/yKX871d+j&#10;H/5gg2rSEL0jyQccF2GeKPMB0ofYHx1EB8+1leB4oLkSKA84DzxXAuXpW8L0JThPJDo4C34nRXvX&#10;55KAtcqPlA8wnD0QDejSrwB5lYHIS6gcoKy+lNgZB/oOyDzrqtQ2T0Q7vgZUHkA6EvhMRIsnYlw7&#10;JbFHOOmo7Y+tQTibSPoaUFc76dc/8wn/h/F/xoO6NEdD9Nl3j1201a3d8SRqPv0A+egffcr4C1gf&#10;9uvj748b9Bm7WGPq47iqXedUKvfsfZ4o88D03v+8dA3T61yS2BEAHVT/VNkFlC/3Ok9JPlNzdPr2&#10;Tx7aAJ10+vYFZAfPlYk+J6LRD6/1AuYizsHzRJ4D4wD55z/+sVXa9kD1ZfR5S7cD0T+7AudgesqA&#10;9WW0+ZYj6p195BHTiTVu7IkOpo/Ic4Bd6nbgXFr3huX1XtgOnld5WknStwekk45Er9L+56A5mJ59&#10;0JVn1jsoqdrB86RzD0gHy7PneQA6Ud9Zdsozj6mfM9UfmH5mjQHNwfHzSkeA9ESUL0si6lwbOD+n&#10;xgDp0SV9+y79ZXvJps3VPqmj0JXgOQHP16B8RJ8HrgPl0rh3FHpD95HyvXWLqHNlC10JUB7RDlwH&#10;1IF0wDyR6OSKTWN/9ESWXwOwsisJRKdXAuTA+fWn1d+MpWMDgBL97EFywHANzEu2AaLbemygq7LB&#10;eM0HeGsHrgLrAaXXbh/p0fUFpqsHLAO/Dd1nwKuMgL2jX8T3iN6mNzYwPtA66diTxl25bxOIP6dk&#10;B9VrHewCuTOWz4D7QHe+lYHPWU/GqBMAPDrzOCa6JfxWBnAvfY3jmgH/3B/wTkeWc8Z/z1viOu2p&#10;e2qch/VHAIlGz/lir8+5d5zj2gDcp5R+8zhOc9S1otNHck0Toa4OegeEK8caRtr2Zf/SLveLOtvA&#10;Z3U2+hs8z75SB4+HTflYjBlzb5uuqGfD+MvreQssB5lz3xq/HJf6cq70AdTRqbMJwE49YDzzZH3s&#10;068vbTJg+HFtTx+hj04Kd6X27mNPaPvYXHjUGAuot9675oQaVyWR2r1hOXheEnBO7HOuTKS5ktCz&#10;y/7m/ADoItDthX7u549qeA6i2wud/A0QDpyD4wHl5L3/9S37RZ83TGcj+vwtb2kBz0WhA+jvest/&#10;7cjz97/97dP77HH+trd1FDqRvv1/F4F+QMkH3/3uTuNuD/QDQPPqUwLmBDBfCogOmmf/c/VlpHmA&#10;dGC6Oj0bkDT1AZjndtkFOGtnDHg9IsL3h9z6UvKZOhvt6NjHV6LKA5aVfCeFu5KeHXA+9l8f4J3w&#10;o03Uk5Yd2OSLjTqdOl+ErRIEVMZfbDN29I2I+KzF2PgzrzHxoQwIpt/oV6lPPe1IoLQ64Kbkb9km&#10;Sz+HfLDmKJsAOnPp15c1KPW1fdmS9NMbmzEAtXU41qEzLz9sByxn7/xk/HJdWYe+UR9gXT8Qpi/z&#10;6089fUO/P3DWxzbr4Etbf+Ze26yPl286PuKL6EtJjAWf1ONXmX7CPv7Zpr3sW/rJepTAV+bTXs69&#10;UYBAQPujH6w/pMqOP2PI0o5v/T1P2TeI/NiA54GJsc16AyfpjGvQV+2V6C+Jr9QPO3RAQzp1JbCd&#10;tWWdxLpia6w5zMcm5yHrZg/8mYc/Jf8B+uqZT7tLc5e/5XzK+ExJluP4iZ3SWuissecum8DunB92&#10;8ZV6jkU9vjJGPdBTv5KO9HyzsFeyVXe+Is5XoGeON+eBTmlMJOvKXCn5zvGkbmz7Kxu6rE09bf3G&#10;5DgB4sxrbcrMZwwb7fjRDtDNPQrAGhso28dW1yV6knuFWANAq5610RmbUl/WtGznGONHO/2xsVbr&#10;0p9jS9lS9YxZ9hNj9TtG4jzRs1/Ok7mUG/XL8xHdSK0+wHnG5RwQcyj5Mo5kXa6R8eNala/6w7Yj&#10;ysuWD8Jeyd649EnHnnmM0a+dNO7GqcenPvOA6aLORyQ6+/FPMP8Q80+2k+YIdAB9y/HHTJuOPXLa&#10;3FJ/ZB9/5LTluM9PO/yD9bgjpm3Hf37aevwR085N9QdxyY4TPz+dUWVENDo5/9T6w3TnpumC005u&#10;ueiMsWf5ai/zqoPPo69+eTy3fnm+GNgGC+sPtUvOmq6/EiyUYv386earpHW+YALUb5rLm/de2HX9&#10;119+bsl5k0h24P26qhN2I+q7dKJzd5/doFv6eFBdHexu0D9D8diD0ss+toHmZPeZWzqF/QWn1x/W&#10;Z2/tDwUuOnPz2Nu96oQvc2ZuQBs8/+I1l05fuPqSkksbbtI35NxT9ctq/t3ndMT7VReONPHG8wXC&#10;WxvJOulSB+8DzQPRyTLyXAnEqgeugUaisgd4XMOhQAvgJ6m0EwXc6YBLT4CUhinX7W0IBmKBU3Tg&#10;CxjW4PAWQGsAoQGFxl7KYGNHsNZYdZALqOmUyl++dcDI8sc3KMcfWzYN32+zF/OIOu3IxirJGgAP&#10;SNmQ74a9pdsziXhcAbo58jFAR12pL/bqAWxKOufKOWQzAN/Y91dqXxA4e+J2FCKAdP0AxYHp2lK7&#10;Zp/eACFyFbhy0TkN0gF1kemJ1gb1QHDXEGDKtbW2QGsi6lz0+RKkS+FumwWlvu4vO8KejWPKveGa&#10;kyUIUwJgxjhnoPtNdV9rmzfrUga8Zk3qgFh8OWeiOZ2j/vigZAnObwCf3INVdz6BuqzHGtTHuZfy&#10;fAD0cb+OOl1kXLcRPe9ecP2J60dSj17Ur/3PRVN3muEnv9np2u3H+/rz31lFSD71yH29F/AjX729&#10;9++2r/ZDX/nS9M0a9+Bdt3UUsb21QVHR2u7jRFonijprCBwOlFbSj2McZe45tu5Ddl+oYwawSUPh&#10;Ol42+lxHYpx7JOCdjg1dZHkvEdcMWKd3v8ugEdDe74e6H32Iw7d+gJ5vzxuxXmugUxK2/QzO55md&#10;Y06djXXl2LXp1dkYq+4dwmY5ntCD5nQB6KA58Xx6Z7iP+r1Q91vWk7Uq3TvOo/vGBxrAt+NNNg73&#10;2Dhm53SAcXXjjHc9fCASW/q+DvP96d4l3l2uv/LeL9X7zfvRWqvUdl8Hkt95yzUN0W+tNYLj3nGO&#10;1T2tfludky/U3GyIiGi+QPL77rx1+vpXvzw9dM+d0yP33lX35B31br2t9fqTmlwEOgHPjXfOvGf7&#10;vVZloLjzt6x712uzsbYG+NVH8pGA0rlJBLq696wPWfIxy+rnTpX6nf8G53Uur62fO372gOMiuKU+&#10;j9BJg64cEN1WMru6bEi+iDxPqe+KXfWzfrePe+xLfmHp+PYe3t12LZfWXCX7RLZfCeKPtPDeU95L&#10;1heY3te3dErX//p6z1/jfX5Jre+yC1r27g48r7WVXL7rzOmS80SZnz5dev7O6bJ619vf/Pwztk7n&#10;7dzS4DwlOfvUU6azdpw8nbn9pK4rT9t03HT2aZunM6q++YQjG6KfvuXEhuedxr3qotO3nXzctOXE&#10;+p2vfr878ejP1e9+9Xveicc0NFc/6WhpwA9veH4CeH6CPdDtnX5KrfHMPh+O3c+3++ve+dbX7pme&#10;BMQfe3h68TuPNTz/wbNPdRmA7j0JjgPn4DKR5lxbCnfw2fvV9hjPPPbQ9PhD90xPf/OBhuc+VHq8&#10;3q2Py/Bxzx3TA3VvPlL37bfv/cr0vYcfmL7/xOPTq08/Pf34+eemX7z22vSrH/94+uOvftVp2xOF&#10;rv7n3/xq+qMU7m+80ZHqItalcAfQI9n/nIhIf+XpJxqcS+We/c+f/7a07aMEzp999JEVRBc174MA&#10;qel9HPDQXV+qnyG31rN5bUeg33DFZXW/nTdddv450/mnnTadsW3bCqKrJwI9Ueg7Tj6lgXoEPN82&#10;lwHogeZp9+/0C+no9GMGRCei0cH0BurVJ8KcaCsTaQ6e02n70NbfC7JWHVl6fz+IQBfFnX3GE4Eu&#10;ejwp2nv/866PCHR60vC8bUc0esPz947U74Hl2qv6Ae9pIK5Okr49ad0DyD944HunQw4+aLRLRJuL&#10;PifWuow+76h00DyQvPQB3RFR3EC6Uls9sDswnBgv6rv38p79RXqOsjEmwDiSaO70BT6n1J/o843j&#10;M8462NFZpwj0CEgdSM4nSB7/DaRn4E0CyI2JfebKOqR7Vzfncv5hM+Zqn6VzruJ7Cc2Xx+cajXMo&#10;DfsamEekcV/qHR/4Lfo8qdwTdU5WoLzsVincy/6IT63TtYtED1hfwnJ1YFx9mcJd6nbg/OjDPjWi&#10;z0ufCPSOTi8B0UHzAPREoQPmAedgurTtwDhgvkzbrhzwfESdi0JvaP65z6504DlQnjTuSd2edO4g&#10;OXgOkGcPdGJvdPYAevZBV3a9BEg/td4JAehb5+j0RKAHpLeufIPogDlJGvdA9AB0qdtPrXeHMmnc&#10;G5TXPOC4KPTA86RyTxp3/cqulwDo2QddSQeWB47b6xwwB8kD0+mVItKjC0AXdQ6iE+C8o89LpGgn&#10;QHnSs190AnBe9seN/c5Fo9OLPid0ra93eKLOV/B8Buj2IQ4816+U0j0wXcR5wPnV23as2qA6GA6C&#10;pyTXAa5VAnuAOEDeQHO2WelmAdhbZ/zmIXRSuKvrA8gDRNUDTQPTjSUdrV26wFjwF+gVLa1cwmO2&#10;BEQewNx+5CO9OwA8YPaAxMNuQPSI/ti03ZYdDdE79foMzkWkmzNAOmPUA5wzFxvC93IdhC5gO7bR&#10;DftxnOpkzJF1m3NEhhuXMQHsYCx9zg09G+dvRLEHROd8j48RlufOcTge16jPxTxXH2ede/Z9Hqrd&#10;YHzWj2u+/qDCeOtxTbX7vpmveyTX2jiSdmyX9vEXgE3cU8vxS5/slPmgg30AeKB1bNOfcdqxyVz0&#10;uadjHxu6jFPysxwbGB5oTjJH2oRtosg3jg9cB8XTrwxIVyfG66NPCZ7HH+BNgHAgHUAPAO/064t+&#10;JUgOnifSPFHn7AF30HwZiX4h+N6Q/dgW6dvN8zcHStf+lr/tNO7ZBz2lSHTgXDR6R54Te5/PKdzf&#10;LX07mP63b+n9z5dR6Af8/YDoyve+9a2r/c8bmtO/7e0ddd7gHFCvelK4S99OpG7P/ucddT4Ddanb&#10;E3muJID4frC86kvIvRRAlJ2+g6q9jDJPX2CwPhLf5kk/6C0i3L7osV9KfI1yzKEEbOmGsB0AV59S&#10;O/PGF0DKXlrzRJp/9MMjanrta8D94WMN0AkYSr+xL7qhHyA/enWAVT26lHzwecgHpVUfayIik4F9&#10;euuLPT/EOEK30W/mWtqANvTmAs+lcKfvueex6pHMsRwXv3TRjz6lX3bXEel8jrUMiK0OjrFXslOP&#10;n/SRMccyknw9LzslAJd+MtK0jzVsnCtzGJO541dffMQ/4KWMD/r0pYyv1DMXGesZJfvYph0B5Eh8&#10;pp051eNbSWLDXhs8YwsugrrRE3pl1qYdv0Ag+xX4Ljns0AHy9TsHJHbGa4NlAWoNmhewGVCLPoB5&#10;BZtnOz6yPtLwr2Q/29nfci3KHFPWH5/WszqO0mmnLyCRj4xdylKfdaykfNA79hWULZ25cpzWRA+M&#10;jvOzBsRKvvmlz3EoUyc5B2nrM35pn3Z05s85z3r7uOd1p6Rjs/RlTUt/5lbSEceyro9ramyOYbne&#10;Pic1V3QZl/Vk/tgbz38fw6xTsjOP0vlll/msF5jtY5r95tjVo8tas0a6pTgf+vnqdo0zJtcz/gBg&#10;5cquxsUnXdZJMm6sd4ylcx/TN5QuXY5zrOuTDZgzlmQt8aturvQbY2zOi3MYaYi+WJM1LMeqE/q0&#10;c26Vw9/6YwV1gLvBd7UDwun5t/YAc2JchJ5t2vqB80Sgg+ctZXOsf4odMSLQj68/gP1z7KSjpICs&#10;P7yPPaoB+klH/st08tGfa3i+7YSjpv8/X//dNtdx5Hmf/Qp2tntGbaUWjdzIdYsylOgJggABwlvC&#10;EoYACYDee+9EikYUKVIURXnvTaullloz3fOYffZNnY1PZP3qPrxH1/4RV2RGRkbmOXWqcBe+FZHb&#10;11/epdx3X11fjjevrfbli6zz9dOeTWs6+5yA53uvri/HxrbWF+FZf0/N2XVVfaneeFnZLp92b7hs&#10;2relvjRvBdzry3HJkd31x6WzzQ9tn04crD/Sr5O1vQDppwZIv+fGo9O9Nx1reP7g7UAESAbmAjwg&#10;EUDhP+FBIADjyHTbDQMqg8x0MsKdge48dHA7cB2Enpd/ZyNziB7Ynux64DznwZ/iUzHYTx7YscyA&#10;t6bscmXZZYoD3GA3IGVsnLM+oLl1rO3MdaXbRza78vUrmfa0c9XZZLqb45pcB6BOrNdA3TqgafXB&#10;MTDsnhtB3AHFBgwbYD0AXYls0AscaBBUmnR23S03jKzzBVQfwHK0jUUPYCJLVBbpO2FL2gFageE5&#10;91d72S+R3StbFXBXChpANzdQzHyiL3ZADXAD1gBtgWzKcwc+NjhbZGI/cZ9S0aAUeH9X+4Nz4qQ9&#10;h4ABewP0DOgM7rv2Lpmc0r61rwGSbhrQ3D27eZSPBo+ds6sssHNyjY0sS6XPZUoCOTIpx7ntXpeU&#10;ak9Ger+eC/jpubq1Xm+AHDifQ/T5mEz0W0865/3wdKaem9s8K2W/sZ4pWlzPhedlCUz9+GORJdqZ&#10;ooB7jTd8rzXm/iD9PHOeGA9IDNz2LHQ57XquCFDm+j2bAZfuSfv0s7SScQsYjntd97Hue2eBLp7F&#10;PI8gZfx7TvU9E6Cl19Uzqg1WOpOaKJn98tMPT698/rHpzVeem775xhenH3zjjemXP/zm9K8///70&#10;m598Z/rtz34w/fIH355+9M23pu+99fr01Veen77yxWenV557dHr1uSdaXnzq4davPf9kazFffOrB&#10;6QtP3N9aBrbnCkR/oWyey8DUx+sZfKL2+WT1H6lnLOeFe449w+YRc+g8357Jhst1bdqeC/1cv+ed&#10;PcA4PwKJZiPjtRqvr7axfr5K+GZs3s/7oJ+J6vvs8cw5c51fPn/4ZK3oAHvz7G/sZxwxMN9zQLrn&#10;MBBajNj5uQ9eV33imekf8pT4jPB50c/EbTXWENiPWsZ1jL0snqGKnc+82D23tL3J9Pf+NOZZ81yz&#10;a/shg9iuyY8KGp6XmOt1EJNvnkG2/gGQvZeWYQ6UNzSvcdqYZ1cZ9+UzXFqM/tGQ19w9KAGx4+ss&#10;c+D8xWcem7743JPT80DkEw9Nzz324PTEA3d3hnpD88UPf2ifW6kGYm99z+o+un9KwPtMz2eucZ9t&#10;hI/sa1nZXptcm3uk7b6P10Z2fL1/6xpl1N9Zr7v2XXW/tO+u1yIgGji/5Xo//jnWWeUEJJ+3Tx3Z&#10;33LLSYD9cGdKA+cEJHemOJs2feN1107O8x6A/XDZ+de80kC6do+LIV75mQOkj3Z9Dl8P6IPpQwB1&#10;4vOrP8NP1ufh4t/PUar9QAtADprLLiegOZFprp/s86P7dyyh+bEDO6drr9neIF0WuvahPVsbpLMB&#10;6Xu2rp92l4Dl26++stobWvS3bay/27ZcNW3feOUy43z3lg0Nz/WBdXrTlX5Q6e/Bi1tvLAHQ9+/Y&#10;PF27d0ffOz/2euK+O6bPP3r/9MXPPzF9FQT/ypc66xw4V8adAOjkO8ZKLzO0X5Fd/sL09UVbiXbl&#10;27/6Eqg+MtDJmy8+PX35OfD88enFxx6Ynqp/Kx+vZ+/pe26fXnj4vunFRx6Yvvo8iP769N033ph+&#10;8d3vTn/41a+nP/32t122XfY5iP5//+lP03/+7l+n//kvv57+/Ze/nH7zwx/0GehKuIPmP/ram63n&#10;AqAPeWOZcZ5M9MDz77z+pelb1Q5Uf+vluq66Hj8MeK3uy4v1nnMGun/bAfSbTxxrgH70mt3T4d27&#10;pr1bR+l2EJ0Eoivfzj4ger1G60Yp99VnoMs+B8npZJ2D4infHg2aX3HRRX2mOYg+L80Olgeoz887&#10;157biXPPI+d/or5b/XN9n/2njzdAB7uBboA7GeiB57LQz37330/ve+8A54HoIPnyHPRFufZkoM+z&#10;0gPSybz9sQUsp8lHP1j9D39owPOPfriBeaC5PQamswH/S8BtvOYF/IoROP7ngHFnpy/GA64jYgZk&#10;LwE9e4n54iWm+WwjFtD+kQbLyTKPTwTEzl4C1u11Gbf6JDA/gFzcz33K/3ENMK4fTfjRIyvcNUXG&#10;nrNP1x2bfaSdMXvXZjdnDsuzdtaIbyD5HJzLQs856O+E6DLR/2kA9FoDPA9E73bZUsI9IB081wbM&#10;L/nMJ5cgXXl2GeakIfkn/7nbgejvzDJXpn2AdNnoF9ReAs4vP/9TrZN5HoAuA33dBZ9tyZnnyUBP&#10;pnmyzlfDcyXbN9Z78IpPf6oh+tX1nuxs9Jor4/zKev+B4sC5Nq1PZJkD6IHogDqwDpgPuL4C05Vu&#10;Twl3AJ1svXhxDvrll7XeXH5pK9kegJ6zz5OR3tnp1ZdxDp6Psu2jfDuo7uzz1QA9Zd3B84PgeI3N&#10;YfrBBTSPBs9lpQeSJ7s8MJ392Marux/RB82VbwfQlW/XHuegj0x00hnmJTLJgfSReQ6sDz0v3R67&#10;dutNyrnX938xKuY7IHrFOVF2Z58D59cpC19r5Ex0meY3b9/RwPxkrQueA+Hg95nNA4Lrr84+J2nH&#10;P35zfwJYBjYGpgPoDVXLLgs9INJYA/bSAaX8AN0xNmAsYAvgksDlAY0HZA6cHqB3tMWQyT4g8Eom&#10;d+b9b7aaI+N8lGofIJkGwBvk1ljmAurJ9B7AewVAJ2Ygtj7JftJvCF062dkDlA9YH9jNbh90YmrH&#10;DnTnukmuNZJ5DcyrTbvHgHfgeeD2yjojAz16xFyB/vwTY8iA7WJog8J04gaCs495w5/Ojynin7HV&#10;MfTTzo8s5r70fD5QzN5jdQ1pxw40jxgj6xxcDgQPpM7cgOnMjT+b8czRD7TO3NjpZImP9rDP+9ok&#10;ADzzYkv82PQj7CA6McbnyGVXLP3Y+chOB7NJIHlE+XVy7eVX9Fgy0AF0NsA8WeadqW698j9Z8QPW&#10;A9WP1FwCoDsDvUu4d+Y5QL4Q4Lwzzv9qnIWe7PT2+6//tYUNQH/fu8a4TPQP/u3fdgY6kN4wfXEG&#10;+gf+rv7oqzHnoAPlIDqA/qH3vKeheeC5jPMBz9+7AOkDnAeiL88/51P27tPKrFf7nPIJNCcAcwPy&#10;s0dmuT7Q/b6ao7Q62NzQvYR/oG3ms5sDWtKx8xFv3jce0U9sfgHkcwHSCWBq3LzRHqXbAWhz+bAl&#10;btYGNLOOvjabvbLpaxNxiTbfxIpffI3FN2Js7GOskXjaoDmJr7H5HmIHQemMxaYfm3ja7OauHp/P&#10;zxhNMqYNgNH8wCt2GkjUjl/0sK9Afu0AbSCcLXPFMSfzSPrzPczX0gZ75jaSffqRAc2WWNkvzS9x&#10;jNkPoJX5Gc99yVz2xCDzNWMjiUFnHjFGZ++xzddMDOOJHz97ZAfOzMm8zJn7ZO/z+ezGc63R83Y0&#10;OMZfjMylrR1wSYDBOegG1GLLeMDt6jnug/XEtWb0+ecNe8DvPJ449pD15mu3fwmbGLR49k5njG/W&#10;ptvWexxQMtfInv0tfSvOPCbfaDK/x2mbZ0x8/cQgYgderh4zJ3P14wOS5n4GYmq37usYeyGBn+6H&#10;+dayr8QWV8zsLdfKP/BUm2SttpXml5jzeLkesuIz5nXsai/3uYideHSPez1LMs6/pWxAbOzZU+bS&#10;fe9q7M/tPzHNyT2zv3FPBzSOD/8Bl1d8I/zNM+45oeObNRuWly171s7aILf1tLNWYo8Y7wTesScG&#10;e+6D+7Kytnkrc/kM+9iT/rAN6A5k556vzH0nJBc7ENyzRM9t2Y++8VxvYrBF2BMnJRfX1JdfUF0m&#10;+9r6Iu08RBDdOegy0AF08JxsXV9fijeunbZfdcW0bX19Sd60tjPO929b3+efg+X7tlzZAP2aLVdM&#10;ezdfUWP1h9zOjcsMdOXcQXTtAHS2vZsq9vqLW0B0sr/mX1P2gxXj6O76suuMcpneMrtB6cPKotcX&#10;qGNA8u7pluPXTLLLlXAH0+m7zlw7AeYP3aGE6snpgdIgOqh+940g3v7OWgfkk6lOi5PMbvDZeAC6&#10;cvMZA61PL8B2w/Qav6HaoDl4rp/s8xsO7Wq4TW46NoB2zjMHtcF3cayXtvj6tDXZUg7euiTgn4jp&#10;xwAB5XRnh9Ya7HTkDmXZZYaeHtnLQFFnBZcNSHcWspLObSs9AOfwA4kICABmNDi66WTd5wFMtGVT&#10;O98bMGl4dIeM0Fvbl4AtgSbaAMyAK86KHVniIDNo1bbSXQJ6kbEuOz2ZuyTlnUGdzjSv+bJMG0CV&#10;HYAMtGnbnQN8D1h1psZGRjkAlSzXB28PeDvTGdVAujX0zTNGwDpn1Du7Wh/ADMTkH4BnjutwXX1t&#10;s+t1D+6+8WTfT/fEPQPWc5/cG37uuXK/9K3XH5luOn5wcj79DddeMwDMkXof1Gt64/EDfQb66oxz&#10;mshWT7a50u133SgTdkhKuqd9p7mlQVPPA/AdIJrnjU42e55pbRAejPdeoG+u5xGIB9Ltj/QPADyP&#10;nrmGluMHA67Pjwa0XacMfNeqr+0egFTuGSiVHxcAmhHwzj0W0+vvOfA6aHsuvN4RY531+9Bd0/OP&#10;A9oPTS88+eD0peeB74em177w5PT6i09PX/vSF6bvfvXV6Wff+dr06x9/uwH6v/3qR9PvfvHD6bc/&#10;+d7042+9NX3/a1+efvD269M3vvxS+8uelJVOvvyFp6YvPffY9MZLT09ffuHJ6bXnH2955dlHGpq/&#10;/LSs9fumpx+8ozPeyZP339YVFcB8dm02z5l+j7MvriFQPc+qtmuk86wHSmuzETZziOfaa0zP4Tnt&#10;fQSAa9Oei4BzY2KJMUCyZ21URwDP4+85Sgzxe3wxBqxrR4z1Z88Mqsfuxxr5AYdn1rjryPWpHmEf&#10;3kPe98RnVL+nYq/7kr36rNMmYvm80vbMEM8TYU8/8Bs89szp533tTPGx1viBzPj8G59pnlnPJlvA&#10;vM8G43lm+fjhCIBM7qj3CBiuDTjLDAenwXRZ6vrPPHJvt/m1vV57mjjD/Ck/QnrkvunZR+/v9lMy&#10;zh8c4PyRe2+fHvR5fMfN0723ep9U23XWtdgfIDyubcDxvtbFj6K0c43WBs5Tupy4nvjkvmu71nzO&#10;+aFAADrRv73e1zedONQxUoHCD2tuqc9CUBo0B6/BcvD85KH6N/E60Hx/fTY6+uJQg15wnIDn5ET5&#10;HT/gfPF9Lfq0MZnnIPp1B/ZWf3/rk4f2te3EwWtaO//bfFAdSL/BGrUXZ4LfdKL2Zk8lbLedUrL9&#10;2gbiyrID6NqB50eu2d4Z58f27xjwvAQIl3Xe4HzP1kW59mFLBnoAOnjOvqf+xpKBrp9s9OhdW9ZN&#10;2zesWZZ3l4EuI33f9qunXbLSS1pf7Yx0Y0NknV+99rIB2qu97ar6+23zhunYvp31flVB53R9Bt05&#10;PffYAwOgg+Cvf7Ez0IFzID3l3L/9lWrLTFfS/bWXluAcNFe9Azj3uamyh89ZY/y+9sXnp9frs/jV&#10;Zx4dR2U88dD07AN3TQ/XM/rkXbdOz9x31/TFxx+Z3nz+uek7X/7y9MO33pp+9YMfTL//xS+m//j9&#10;7zvrXAl3AP3//OMfu4T7n379y84+/91Pftwl3GWg//xbXx/nnX/tzZacf658O4D+3dq/s8+dhT7A&#10;+dgfUC7z/NuuuyRnoMuoHwD9qa4+8kS9vx64TWWF6+vft+PT6SOHp+P79077tm2t12jb/wbPgXL2&#10;nIMekA6Yyz6XrZ7S7AHoJNnn0cB3ss1BcToZ5wHtay+5uDPLaeL7gDLtssxlm+trG9NPuXfl2wHc&#10;T37so126PVD64x98f2eRr2SdD1CezPOA8pXS7guQfu4495wtwJyWaZ4y7YHmQHcyzP/pv3+g+x+r&#10;dRvglrApyc6ulPt5H/X/U/6PbFHenX0x1lnoIHVJYHUANQk4Xg2yA9AD4AOtG/DWfWl4XnPYjJkP&#10;cCdu4HXmB1gHMAc8r4baAd5s7dfX59xw1zGgM9DMZ7nGYp6+uNrgvHb6fMTj42zyrJ8YrjX7H3B8&#10;xMt45s7vUyB6fGjrpKQ739h6bklAuez4vo66N7mv/WOEvta69pJkoK+WOUxX2n0J00tyJjrR/kyN&#10;JRsdPAfLgXU6Wegp3+4c9JyBri2jXCZ64LkS7nOAntLtfe55Z6CfN11eY2vn9lkmOoierPMG5xco&#10;117vw2qD5yB5BERPBro2QC4DXXb6uoodgL7hc+dPGyvG6F84bbnkosUZ6StAvc8+r88D2vnnmyoO&#10;rZR7MtCVdHcGOgHM55no2inpDpaTXTV3X31eEZCcBJoHnOvTc3A+L98+B+jAuXPQD4LlM6CerPO5&#10;gObOQQ9kZ+s+DXBvvHpxFnr5XnFlw/PDFf/aigmaJwudrGSkD3uXcq/PYiXbr9u4scE5LbMceAfR&#10;G8CbW3K6+jdUP2Xbo8+AmCWy0EF07WShp92Z6FePkuxEG7QLLCdAd/ra8R0Z5gOcN4Qsm3b7g7Kl&#10;R3sFiEZA5QBRGmClh337Uhr0Gqv5QPMcoo/2Snl2fubLIJc1fvfOPSObvMY67kybBxKPOSO7O8A4&#10;QNvYHHwTMBno5gOAA9sDpK9kn8ePGJuDcHqsN0Q/8wPd+bn27Gk1ME8c8c0hgdzGYnfvBrgeINsa&#10;8/uZeOK3aJfkNbJm7F6/6AB0UN4+Y1sZ9yMKMnzYY/MaO99c/DwTwHc04Zd90BmPT0Pq0sYCrIln&#10;jgDHQHJAdj+vCx8xzMk8/nPfjEXYMr56zDpAdWLHBljTGTc/faIfwK0Nbs/72gHjDb4XgBz8TnZ4&#10;xjMvPvpkOadETNqclHEXAxwXDwAHxFOWPaA9UDySLPOG4yVsOQ+9S7iX5PxzPrLRSQN0GeZg+Sjd&#10;Ps46l2VOxxa4/o+y0o0tMs+VcD/L+CwDHUhXxl3muQx0Z6CfU/2UcZd9TrQJeyB6QLoz0OdybtnA&#10;c7A8WejEWeidjf6+lFwfWeKB6QHh2uB5IHIA+ApUr1iL+TS/9AOSwV3xaHA7WemBzPGJjZZFDpKT&#10;gPO5jQCw1jB3Ds9lXMvqZkvMjNMANgBp/mrJXsRNbHb++tpswGNsNMm82CPm2I91s37sIKpY83U+&#10;VHuej2Vcfx6XPbb4mt/rLcYBM1ofWNOPbR6fGKfna+fasjcSfz5glngZY0ucuZ7b06ZJfIh4GWMX&#10;Wz97jmQf0cbBNb659uwn+3MNWSO2rBdJfOPG4mss+81YYB7bPO48Fp/sK30+q+MDXDSfxMq8+CdG&#10;5tCrbST7Wj0XiFP6POXc40cCRLUDMoHrd8BruiRz+Z+/AHyxd3shrinxCahn3j/X/dIXG/xbzlms&#10;02MVK8CUtlbWNMY31xW/7FfMpa18SOZri9/7LW2+sc99agBTPuxEm4iVea4h4+yRxKZHHFnaoKlr&#10;VvJ8RcY5/eOeWzfzcy3Zc3yMadMkcDRjJDHm+6H58ecbYafne8hY1k0ckvlixm++Fv/AX6C1nwPX&#10;X89GA+GFHxE/bXHoxM06n60Y/RrW/Ll9rDPuqf58D2zJ/DZmH56l+bPAFuGTuZnPJzGNt0/toZ/R&#10;uh4aHM7exNGex82YeP3aVjtg2VhAeN+XRQyS9twezT/rjGsbr2nEdUeMjfExZwVmj9LsYrDN48cn&#10;9sjcHpi+up2+zPPo2NZcdHFnnweeE+egOwtRBnqfkVhfrNdfdvHyDHQAfdfVV047Nlwxbb+q2hvr&#10;y+7mAdGB8whofq1S7bs2lN7YQP3gjg0NzcF0cmAb3/rDrW0bun9oO7BeX4y1Sx+qedfurD8kr9k8&#10;Hd29aTq2Z/N0ZFd9yS05XPFA9ZP7tzZQP77n6unUoR2trz9Qf8g7I/0EwA0w724I3WD8NEhzuLPY&#10;wfU7S267wX+8H5juKLsS8Wzk3luAG6WHZY4NH+NsSsE7px1wv+MU8Ce79kBDRMD61LWywQ+0nD6y&#10;t7PO0w5Ap/kngxx0BMFP1nXY7xyYaweU06evHdcUgJ8xIBPETDY7ATIB8QCsB24dJZsjbAFkKz43&#10;9ByQKtAK2OwM4OtH5qRzxIGQhuVn+I2sczCEPdCSAEXRoPAcDDd0uXUAFeOJmXg0KGoN2e3AHAio&#10;lLJszs46X2SOg4YyLM3p2OVHg1/pG3O94Fo0gPzo3UBOMm9BM4AN5AGDhp3vw3fKCh1QHJiMfuzu&#10;up7ag7Pr3T/6YQCx5gXM8Q3U1Ab97X1+rQQYHvfjdL0GgOT4EUID9jOjXD6w3CXdj9fzdnRfPTd7&#10;WoCYnJcOSoPToLXXN89E4LlrA8dB9vsXJZP1A8+1QUnPhGxytv5BxQJ2dhZ6ief4TD+D47meP+ey&#10;18HzU2W7qfbRfmUD0En65OShXZMz3u1ZqXoCnLsfrpWA6q7f80A7H55PnhHj5pmjz97PXT+TI/M1&#10;7QD0fv3quXnu0Xs7M/e5x+5rYP75x+6dXnrm4enlZx+ZvvT5x6Y3Xnym5SsvPdugB9z56bffmn78&#10;rTenH3/zjWq/Of3w6280PP/m6y8v4fnbr77QAP21558o/WzFeKrllc8/Or32hSemL5e8+twA6OD5&#10;l8oOpIPoLz6p5K+KCwOeR+a2QPTPly3QPXDdtQHk+TFHYDmInDHtAO/l+2vxjJP82IQY917IMz0A&#10;88hWB7TznBuPT8Z8nsR3DsAjbMvnqp4xYDyVCtg9x54ZP8Boez2LfqCR57HnVIzMj8357T6z8vnF&#10;Z6w1fqxBvN/mmeT5vMt15DPMOAlAB3SVJge5ZUcHfjcorvet56wrStTnHJGl64dEnkFHE4DS+sng&#10;FrPXr2c3PwjJj0tA9C4Xvxgj2vnsMK8/WyuWz9GG3ncNqA20J2P9kfrMkV2e0vDkQXsuAc/vlx17&#10;G/g99qgMuWsLDA8Qz17di2SGL0G5Z6ok+7SXzOOb4xjIHXWfZZkn05wAzQC5ubf4odCJer3r/Z7z&#10;wqPnZdtHmfaReQ6onzwMhtfnS42B6Ev7IfB7ZKAD4ID5sf27W7QB8SPX7GwdWH7kml3T0X0ywoHu&#10;+ne57Mf372kf4izwMf+azhQH0sFx4BxI154Lu5Ls4DlhA81BciAdCD9yzbYG5wQk37/z6raD5YC4&#10;fsA4kXlubP/OTd1Wwn335nVtk4W+feMV046yKeWuv7d8ZKMD6Uq7085E313trf7G27SutfPRr3Zs&#10;D5hef/9tXnf5tHfLxmnfto3TsX276tk8Xs/7TdNT99/ZJdxfe+GZ6e3XXlqegU4C0WWf55iLZJ3L&#10;RtcnYHnD9BlA71Lv9fkpE/0rL9Rn5xeeml564qHp+YfvbYD+SD2rIPpT9945felJZ6F/fvr6F784&#10;/fQbX18A9F9O//4v/9IAfeX883/t88//47e/mf74y59Pv/3xD6dffvfbDc8B8z7v/G1l4N+efv7t&#10;r3cGOoD+g7feWGahp0y7Uu7aQLny7YA6eA74ayvf3tnnjz88PffI/f1Dg3tvPlX/Rh6tZ3F/Z58f&#10;vWbv8gz0a0qnbHuy0QFzIB0sB9G1AfTAcSB924arpi3r1zVEZ/d3fEq7z88+B9GToZ6sdNJgfQbJ&#10;U6KdBJgnI338APfCtoHnFy2kIfpHP9zZ3SRwHECn5zA9wDyl24ceYizwPAKaL0u4V1wAPBBd2fYP&#10;v++chugfW2SeE20SsNzZ6CUNaxeiH9gObjeYXUDwJagtAYv5JMM7QFifZnPtidEl06uduOnzybwV&#10;CD2AeIB7+g3FPzqgciD5Sjn1AcLnMDrgGUCfZ2w3jD7v491eDddja1msQweaz9dR8t24/dt7A3H3&#10;sfyMJwM99yPxcg3s2hHXkmsyN/snPQfk/sTYd/Y532/AOhjurPMu215xQHKwPGXcA8kDz7VB8kD0&#10;nIMem/7qMu6kYXr5AebAuTLu2uk3PP/MKNt+ca0NoK9A9E8v5YqSK2WY1/duEB0sv/xTQ+cMdCID&#10;PdA8mef6wPhcgHMAXcb5hhqXaQ6SX2V+ib7zz8cZ6DLOBzAPQJelvv3yyxqqX12xZKETWeYp174b&#10;KK/3uwx0OgA92ecB6frabDLNc975zksubVgOlAeepzT7XPimnexzcmAGzw9Wm+yXZV6fjSnZDpLT&#10;QDlwHlieMTa+ZF7CXeZ52iM7na5+2YHyZKCD4UcrFohurEE6YF6fy8q2a3f59uoD4wHnyT4HyGWe&#10;O++cpHy7rPMzoGOJDHWyui8bHRxfnVVOknUOgmvLKg9In/uxNygvG4gIJgLpYCVASQeqB7ICqYGq&#10;+oGpxhsst8+QOahdDaG1B1Af56d35nS1c5a5sQbHtY42WE1nnv6IN8D63G5ezjbPusbEGgB6yF07&#10;BqjvTHWl3xd7MRcAd0/ME49efQ1AMzvbfCxg271yX0bcsZf4R8taj31A55H17bqMxzdAO/e6733p&#10;/jGB9kKMWbvnLvp04PnSp2Se3Z640YHo+rG9c7yeoY31zF5Vz+YqUD7vB3S7l3SgtTbhQ4PJ2vEL&#10;UI/vfL4x67MBzGza/OnMMRa4HZ/ECaye+2eMPXNj026QvQDfbPqJxeY9NbezGQO/jwdwV9xA9LTB&#10;dpp/wHvspGOC2leMc86TgQ6Ej6zy+rxaA36Pc86B8UOXXD7KuFc/memZFwCfUu5gOnh+SL98cx76&#10;X+Scc2AcKE8/GelsyrwHomsr4668u8xz8BxEB85B9CU8X5x/LgM92ecESKdzBnqXbi9Ryr3PPQfG&#10;S8s8B87nJdzPMV7tj4DT5567AOjn1B+E/khcAeeB5wAuDY5rg+UyvAk7f6B5tY3udsUxTsSgQU2x&#10;Rnb4BzsmAZQJGB/ILWbKsvMVk244viiXnjgjO32UhGdz3vfwGyAb3AROAeiIMXZrGSPxZzOmr81G&#10;Mp6YdKB3xujEj022dOC5NnGdxgAz/uIlZuKQ7IMGnla345/5iRWb+NoA63y+fuakz3du18/YXDI2&#10;L9WeDHR6RVbi8kk8+9Ce70s/OuvoZz6deCDa3J55hE/2l/H5XGJ+xsGyzM88PulnDuGXtUn85/Hm&#10;8/nzSRy2rGeO66cJm7F5m47M/eZa3PT/nG/2AbplPLHnoDp7j39gNuAGSM+BKNEOYCRiAm7842eO&#10;+Mb4BGJqi982seyDb4kY+vYw779DKn7WF4/kOrKPxGWbS+b0NS32NgenhN19yDidtmtIf24n4usH&#10;vsae/QZoso3xAfCJuexZF3jPtbsWbWJ+7m3fv8V+shZwmvjadPalTdK2Pi2GZ1Q7QFYMdjK/P7GR&#10;vL7mBdjmWgmfsc7ieSvbHLCT9q1rNDfgeOU+jXuZ1y17zT6A3dXz83yILRYb/+yx97Ww5z7O73HW&#10;N557kR9kxM6HgMSxz+dqj7EF3K45I94KaNen2czTn8fLeOa51sx17Ykbn6yduWLFfy786MSLH514&#10;2gQA1yfztQLJ/cfW3FdMoFxfmy0SgG6eMu5XXHxxA3T/4Qagy0DfvG7NtGntZdP2DWunbevXLAH6&#10;yEC/ogH6we1XVX9knB/coXR7/cG2hOdXdXvf1rXdBsz3g+eLs9Cdf35s76Zl+/g1m1s7G/142UlD&#10;8r1DjIHqByrGtTvXT0d2XTUd3FZ/CG6vPxz3Xj0drT7hM+D7AO2nDjurvP5Yb+BcX2xOAHjjbHVw&#10;HCQnoyw8oHN4UgZeSfjOZK/2nWcAmiPT/beCL7KyR0l4MH3A+SMNysFwWb6B5MA2YR+wu9ZeQG/j&#10;9gSik7E/Jdj3LAF6bPxJMuPZ+elnHQA9EL3hOTBRbRq4aphebYAXzArECvgCyACjUVrY3FFmGHAa&#10;IGy0A6TYxFkBcEOAFVAHvGm5VWxQCUSWiT2yFmVnAjCdyQjO1DwaFKIbwNRaANI7SiWXNk/GZyBX&#10;jzk3986Uqx4AC1AESgHTLm9ckj2b99Adpxss0w2V6/7RIDN720q7blnpj9w14GOyWd0DGegP13z3&#10;9dEaf9zZ6dUH1cmjtXZD6ltclzXP9NwAxUBs0BCodq2u032hc19yb8W4ve7JjdcpHXxwmkN08Bxs&#10;dkZ6g+hj+xu8KffuOgDGecZwX2et+cjdN04P3gEUOs9WBYCbxjW7LnDdc1L7NxdQ93wAmckW1gY3&#10;9QPFAc+bF+DTD0sCzmOPbQnVjx+Yrq9rAAtdAzgOinsOwEQCjpPYjMtQBdgIqNg/Mii7Z9DzIx7t&#10;3qlSQDw/nk36KVm5JU88cGdn6H7+sfunZ+q5CVgHsp1Z/tJTD0+vP//k9MYLT09vvvRsQxOw5xtf&#10;fnH63luvTt96/aXp669+Yfral54f8spzDX9eff7xzjr/ouzJZx/rEu7O9QXmgfUvPvNwg3MA/aWn&#10;HmwNqGsbe+GJB1rYyYtPPtBjSr1rP//YvQ3Un31IRYbbG6z3DwMWkHy8P8k4RzxZ9ynzzo+PPvFs&#10;Gn/u0RGHD3t+/EE8Gz7nPAf6fLTFMX+8JwdgD1TX73n9GeJHSuMZ1A+gBr09G4HgnifPhmergXg9&#10;f5411RFInmfjA5aPZ/HmepbO1PtCBQ3iXPb8AEj/znqGUuUgz4n3nc8az5dnyH7IaqCe96f3Y/vU&#10;/IbLi/dqPut8/jxyZ31W3DEy0bvSxu3eZwOee/7M9QyC78bMa6mxAHJ7s7499fNe+/PeUOmDjP3b&#10;+3jGxQGpST6DA9SB7ftvq8/pWvMBPyqpz5iUapdxfl/53nWTzyI/DhjA3Hst8Ds6meD9PvSeqz2x&#10;5wcFq/uZm1hznffvXDco9z4+Wa9RXTN7Puvyubcanl9fn3mtuyIHQD4gOnAOopOTh1TDANLB62um&#10;Ewf3NPwOCFeWfIDynd2WlS77XJvf4dIHyu/Qnu3Tod2A946au7vHr6320f27WssmV4L96L7RPnF4&#10;T/UB912dHa7kuvbxg7samgeYz2G5dsScnHcOmAPjsQeY79m6fgDzzesqxuZpx6Z1i1LtMsqvmLZu&#10;WDNtverybm9ce1G3r9lW8cDzRfY5CUzfuv7yaUfNB9VBdH16z+Zaf8em6bq6H7ffcKyfN8eqvPT0&#10;I/0jo6+9Wp+HX3t9KQC6bHTZ5d9/68sN0bVTsh0kl4FOjJHvvPmlhut8vvX6yw3Q31AF5Lknpi/V&#10;Op9/8O7p6fvumJ665/aWZ+67c3rlyUent19+qcu3/+Ttr08//853p9/9/BfT//zd76b//Ld/a4ju&#10;DPT//P3vp/8o2x9//avpj7/8xfRvP/vp9OvvfXf65be/Of3i299YZqBrB6anhLtz0L/35pc7Cz3l&#10;3GWiyzoH1GWja4PodEq4v/rsk9OLTzxcnwO312fCrfVsn6j38NF6/vZNh3btmPbv2FH3emMD88Bz&#10;GjRvgL7hqh4LUE/JdvCcJoB5xN/xkcDyjVfU3/alk4GuNDt7+n2EE1Be9mgZ5mC6tvLufLV91who&#10;v/gzn26Arny7LG7l0GWKA9/g+Dnv/rsG5Oe8++9n2egjI50YH9nnKxCdmN/AfKEblr9/ZKGTtHP2&#10;uYx3Gecy0InMcgCblhkv+zwZ6IA8u6z5SAPzjy5Ksn8MqP1Y+b8zA71BL2hcoh2Qbhwgn2dINwyf&#10;2QPSA5oHZBbjow2N4xcgTQdmg8yywdkHxP5I27WTQU7PQXmyt/nY73wu3fbFGub1HhbjJPtKn+j3&#10;tdY+56B8yMp1Eb5z4e86SPbKbu/j3o5rHb61XrVdywror725jrq3uc99T93bauec85Zqp3z7RZ+u&#10;7+JA+8IWUJ5sc/C8s8wXbWM5+3wO0ZV271Lu/EvG+edlB8yB9BoD0OeZ5ynfrmS7LHRaBvrFn/jn&#10;an+i2+vrfZXMc23nomsn+1z5diLznDQor/edcu3A+RykG9tc71GZ54D51Rdd0FnnIPqWSy/uNr0s&#10;217f9VPGnexas2acfV4xZJ2TXZfXvwNKupcNPN9Tnyky0bWB8mSczzPQG6wvpMuyL+B4IDoNitPs&#10;SrqD5mw9vsg+X8Lz+px7Z/b5gOgESD9Un3nA+MG1QwemOxNdG0gPPO/xGlsB5ld3Kfe0nYUOoifr&#10;HPwGzK+t2NrvyEyvz2KZ5wHo4Lk+2N6+5Qei06C5rPOIbPMG6GUPRE/meSC6tjHnICfTPNnndCC5&#10;cX0AHNgLKCcB54GXbMq0g4XsKeMOVKYPBrMFpAagA73sxgOWAWEgO2CYjSZsAxqv9JNBLvucxHee&#10;XU5AYbaG7WUPrGbP+Jg3AD0Bze3lrl0jIz1r9v421/4rDpDewLti0AD6PF7mJCZpgF82wNt63V/4&#10;J6vcfeJjr7HzF8uYefqnrtpY929kgOce9zVYs0SbvWPW/vKjgbwG2Tdw3fsu22qoPWLu6rZ5Y62V&#10;Hzjwi514FgLYtWlzxzMy/On4RtgzxxjAnpjmZ1/xD2D3jPWz6Drq9SXaiRm/+NywfuPSF6SOPdA6&#10;sfUBaeNsiU3YGnxX21jD7oWwz0u4x5ZxtkDweX8JvNc6x3ztgONX1ufO2nUN0vmu+I34x/i0/5U9&#10;pp91yLUyxBfnmjcULx9Z5jT4DY4HopMb6h4b78xzeyi/zlQvG/+M5dzzBugze7LR/wIYl30OmoPi&#10;QHrKtp/zl3/VQB00D1A3RmSh5xz0c40vRBY6iD5KuP/N9IG/qz/0/vZvu3T7Sgb6303nlJz1N3/d&#10;4DwZ6A3OZaCXDUAHzAPQZaAnC711w/ORfQ6iOw894JsEmoPHEX2AuoH3B0am+PvNfZ+x90/vO6vi&#10;nQu0A+oDkifjHDwVQ3vEGiLWfA0SoD76I+uc8I+2hgxzfQAdrI0fu/WH/1jTXglIpA9cAsmuB9g2&#10;FsDdmeHVNpe2F76R5bWsshHtxE9fPP70APyjbT6f3B++mQei0SSQmSbmxy9gVt98/UBQ44G27BG2&#10;zJnPz3jisJlrPHtiB7MyJ+Xa6ZRvZx/xViBz9kLMz3qxRbIePfzGuhnP2nMfkn3N961Pp505gJ9r&#10;XB1He74nfux0fLRJ5oFyf86uHWiYuavbfGh+aYtnD/zim9j8iDXYjWe9xNGe+yYbGyDkMxdzzz9v&#10;wFR92vqZC8SBi5kfMAmipW2e/WbNASnfCUeXe1mskXWMRQdiRuwLJNROLPvRtx9r8BFTbL7ZO5s2&#10;4Zs24EjP19fOvtyPXANb4Gfipc2HP20f2ddy3yXLfS/8rBW4ScQbIHgFMmcv2qTHKtYyfvVz79mA&#10;TLHn8+d7XG0n2uwDdieD2x5A0k/3WK5PnPlcYyTxze399L5Wstfz2rDzF4O95y/uT8b5EsDVNWnT&#10;8flcfZmTiW7up515Vzr76Wv8M/G087wQ+808Y/N14m/u6nvMbo1xr0Ys95x9Pp+wxyd+wzbucWy0&#10;NVyvecasMa5pJd68bb34L2P3/Rpj7FlPn15tM39+j+c+Ad+Ez7zNPzZ+2n22ebXNH+XZV6B5fMSN&#10;jv8A7uMM9VHG/dL+D7T1JVetuWzasObSyfmXzrvcdfW6/o9UEH3P5vrSu2X9tG/r+i7hPs9C37No&#10;g+nKuK9A9PpSWkKD5LLMgfM+73x7/WG4sAHpSrU79xw4v/7AtoboQPgNzhfft3UJ1Q87I33XVZNz&#10;0o/u2Tgd3H5lQ3Ug3Zg2P3ONy06//uD21if31x/6h+sLyTGgWsn0HdPpawesBqX7vPPqA+0pBw+q&#10;d5b6ApYHoN9+w7DddePoP3A7mAG4yuYFgEebgOgRwBsQ1wbAgfAAcntIhjkdQA7oAvAECNcPnO8Y&#10;IFK1A9JB9EAn8ApAv+3EoRZl2pVwB3hvP1lzKhYfQAvwAr7AIvAmfaALyAmEij9oZtw5v8kOB4GS&#10;LQnq6C/btw1wCQ6BP4TNOBtARawlIznlvTsDs7Qx7fgGehkTn50GzZOJnjLuZJR3H+WsgesAbAIg&#10;d/Z1acAbJFy5J8D9mRb9oW+YHix55E5w27rlW3ECz7WN8yOjhPq4t3TKrKtiMAA72wCNw2cAOXBd&#10;mw7MvqOut0FSvZ60jOwbj1V/UfKcBtKv27+z4ZIS76eudQb/yPDm4yz1BpD1/Ci73tdf2h7sr5+L&#10;siljTwPqdJ8TX9fv3uRagHj+8XEfu6x7PYcE2EzWuUx1AF27s86POYsY7Kr3QV1LYCFIrnQ7H89T&#10;zoLXbphe4wFvnZUKii6gG3ueV/cQpPRseBZTbpuN6APosnQfu/f26blH7++Su/RziyMDvvDEg9ML&#10;Ja9+/vGlAOGvv/BUZ5K/9twTnSE5+k9NX3r28RbAHCx/+Smg/PGG8c5Df+XZR6eXnhpQPCLz/OWn&#10;H2nQDp5/EUgv+wtPPtCwXHY6eB7QDvA7o/3zj9wzPdeZ6QOie95BbWCdsA1ofkv/qGT4DHHWv+x1&#10;7Wcfvqv7stjjl5iB8d47470/Khl4L+RzwDNBs9HEM+H5GM/7+MwAuoF2P3Tx/vc+5js+Y472M+mz&#10;i79nx2ebvmfIOD/2AbTrc638R9x6HspOm+u4if5c8LrXOvcsnqE76nm5DaQt4XNvjd9U7x3Pmucu&#10;xwX4nPEDDDE8O/kxhnZ+0KHtWcvnF+0Z834lj941ss59Dunfe8upBtoB2bLPA9dp92P4jfkNwSue&#10;NdjA6LbfWp+ZZ1yfMvh+7ORzY/Ejo8VnKgHBrQeeg+ieb8Dc2vfVHgBzmelKt9+p0kX1gXUxzLPf&#10;Oyq267K+fQSQk9gCxCOB7HNQPrcnTrT3cLLKlWe/8Xh9ri1klGsvW302nDl+oLWjK8DwU0eUXR/w&#10;XFt2dwREl31+3YHd09Frdi4h+rF9u6bDe7Z1xrjM8wByIP3Q7m0NxkH0ww3Kt7Uc3LVlAc13NkDX&#10;Nx+sFkufvnbv9tEv30Olibbs8JxhDn4vS7DX/IO7xrnlczgOiIPj7NHgOAHM09+16cqW7RvWdH/f&#10;jk0NzgmI7vzziHPPZaHvqXWA9Abnm+tvvBLtlHbfdtWahuj+7gPOZZ9vuPyiGq+9bNs4Ha7rufGo&#10;ahDe2zf0D5B8vr3+wtNdgcMZ6IHnyULv88+/+toSnEe++vJz01tffH56a6GB8x/UXBnoYPpbX3xu&#10;/GjpxWem1+pzFEB/6fEH+xx04PzxO2+Znnvonum1Z56c3v7iy12+/aff/Nb02x/9ePrtT3/WGejA&#10;+f/zH//ZGej/xx/+0Fnof/zVL6d/+9ko4f6b73+vM9B/8vW3Gp4D54HnJP1Rwn1kooPooPm3vvxK&#10;2ZVv/1KDc5nn33tznJMuE/3Lzz05vfL049NLTz5Sn7931N8FN9dnx/X17++RzkA/tGtn3dNtdW9H&#10;2fY5RAfLG6Jv3Ng65513JvoGZ6APkE4CyyNzeN5l2kuby5ay7SB6w3NA/ZJRwj3AvKH5rH/Z5z7b&#10;WkY6sH7hZz49XfLZ81tf8Mn63vfP9f36Yx9tkP3h950zObe85ez3Tmf/w9+19Fno7x66s9MXUF1W&#10;OagOnAeW9/nnkXPPbmAeCUwHwj+2yDq3rtLxyYDXB1xTmj3l2huiL/SnPv6xhucDpo9Mc9nhIDvo&#10;DKZHg7wDRFe8kvkYDY4TcDfyuU/W9+7SQG+Ab6C7jH0gGjBuiF3tBvczcA1op9/Z1ueZO+zaAc5A&#10;OeDc0PyTqvnV/qovvrj2FQCe2PP+HJwHbMc+H9fO9buO7D8Cjlu3r6fWHD8Q+Hjf1zFv7J1PxLwx&#10;Pn4U8PH/Xq9j2VbAuddPRnpdc63XIH0B0fuHCqWdg54MczrtZKEHmAekJ/M8EB0cZyNtKx/wPNnn&#10;RL8heq0Fnqe/LOte8QhonhLuRDa6884jss+Bc+XblXKXbQ6aJws9ML1LuF/w2XHeuYz1EuAcKJ9D&#10;85Rwz5jy7UB6fPRTxj0wPWXbyTgnHXi/uEu3g+ctF17Y5dsB9M0XXNCwXNZ5MtBlpnf7cqB9QHTZ&#10;5/oB6MlAT4n2ZKCnlHuAerLOM6YNogekg+cELAfRIwB62sk6J9op3x6gTuuf2LS5s86VbQfSSc4/&#10;H+31DdBlmwegz7PQtZOBDqCnjDt91FxQvfyUcM8Z6PogOn1qy9YB2EtAdOegG0ufBs0D028GLjdv&#10;bWieNg2Yg3QB68C5MfaA8/TJzVu3TbftSHb61umGWpNmpwNDgVeiDYSC5QRAJWkH+s6BM83OlhLq&#10;AzRHz7K+t+5YZp8D0gHF/LQDton5OXM8tgbTtT/zx55XMtiNZS9i20vmDhg/ADgQHZg+1l+ZJ05i&#10;RY85A5gD+0AsX2NzqJ0Y7uEAz2PvILV+7O45qJ6M8Z5fa437O+6HuNZyP9it6RrYxWQjXqt53JW1&#10;A7Q3tSSG8bH+AO5jDyv7M5Y4/MFxOmA82ehs5vG9fp2zygc8X1l3+AxIvZL5DWSzdczFvVzdBpj5&#10;2gPfSGAzH+MEQNdPTONZJ+CbPevqz9ug9livrrXuk35iAODaJEC833/Vn++npd6TDbfLRyzjtHnk&#10;VN0PflmP5qN95LK1Y+zKkYHeGmyvWDkDHUBfwvW148xzAoKTlHIPJE+2ubPOr1t3VfXHGep0S9mP&#10;Vqy/+MC73tXgvKH4X8o4H9C8s9FB87Ln/PNz/uqvFuee/5dRwv2/le2/ll6ILHQAPeefR7//7955&#10;/nlnnv/Du6ezF5np55a0XgD01RnoQDpwnnPQyQdlmr9XZvpZDdFJssfpeSY5uNyZ6Qsw7gz0zhT/&#10;wDvh9mrhb75xoB34FStzkkHOD0wGzgO0s+6HP/ihBQxfEXHMW9nfCmhfyUxfyRoHbwFTMva8knFO&#10;9NkJHzFBwYwnznyedmLaU/yyP/uY+7q+9ptnotcYO8ka9pB2YhJwD5BOTOvS7IGogb+ZExvfMX/A&#10;ZUCJ7li1n4xlPGDWuDbIYyzrmR9/NgCd6Gdu4rAnK50mbMbZAun4zoWdFitr6luDP2HPmvGd9+Of&#10;GAGDuQfa87jac2FbHS9rE/dlbjPHGpmfdfkE+M33wc5v5V4N0Beopp/Y8Y+fPp/YxI1P5kcybt7q&#10;2OefN2Cjcu7Ann4ANTtfNsLGp8HwbCyw0XjD9vJpKTsfa1prvi/r2xefXnsBL5ewfjG/11tclznz&#10;eInvni2vp9rxX5kz1tYO0DSPX+JlXuyRzMsYv8xJnD83x/0AH+Of+fHRNsY34Jo997ivvcQ18Jnv&#10;m39i5Z6waYuTZy1rEXN7XzWeOdrAORmZ8Oawr9iyZvSYMyTx5nZte7YH4hpcU9+LxTOS9lzsKc9w&#10;Ypkf22f4LezE2q455drZnPOdexM/6/PNXnOvu18xA5jnbfvTttf0tQm7PjgcW9rs8TUv48Q8r2vW&#10;0eZrL65TjMzVJnz4Jr72fD/69Lz//288a7AD2dnPfJydaAesGyMZS1yaD0AuhrFA8gBzY/yslf6Q&#10;+kLuP9TqC+/GK+rL8jrZLGunLevXTjs3b5j2bCkBzHdcPV2zrdqbr5z2bq0/wHZv6hLth0sfWGaf&#10;Xz2d2L99OnFg+3R835Y+D5w+umdTteuL656N06Gd67uMu0xzWeVKt4PnJw9saxu4noz0BuAlSroT&#10;56KPdu1ny5rOPr92V629rf5w3F1fZmuu8WN7Rrb68WsGgO/23trbAszra/MjR3bVl1/7WZSJV0Y+&#10;sJ7/mWudP75jksF++siuhu/KuCvproz73TfJULxueujOU9Nj9908PejMdVD9FmWkAQ7AF+RVhhoc&#10;AoOPNDi95WTFABivPzTddHzfBLprGztzdO8Ctu9rzQ8wl+GuH4AeGTD+QNsDyglIbiw+4nWMagNQ&#10;AVWBVgTkogPAhm1koXdmZ/lm7gpQHmWfgS3QEphsWH4jcBbwc2q6+8x1Da3YGq6cGhmWYLg1Uq7Y&#10;eOA4sEW0U9KYLOfXNdpPYBcoF9hlLwTEAoPt1TUN+Af4HC89ALiS7sBgQ+I7nQMsa3SAw4BBWeWP&#10;AIAz8K58O5AuI51dFnqy00H0AeNPLDV4bj1tWl+Z+Ib55d+Z3iVgeYP20uwywmnX1kDq9MjO1g5Y&#10;1gfQQWXACWwCz08c2NVZ3sf27ViWewfTx9jOzgLn35CK1HMSgNjgsvaRexVY2j9GqGu0L/eWzevP&#10;PgDn+JGD/QKhxLMGeiYbvSF+vZaAvnWzL6837Zr8UAAYZ3NtnpfY80MC17ss+VzinoCX9u9ZAs09&#10;j2mDiuAhcC4rWHnrJ+6/s7Nyn3nonqU8+7AsbyXe759eko2+yEgfoFv2+CPTi2V7vsZbHn9g+sLj&#10;I3NdGyh/hV8JiC5bU/+LpV+o8Qbgj95Xc8y7r7O/ZZaD5Eq8kwD0iPEAdW0Z6aB3zkUHw8Fv2ePi&#10;swempwR84PkXHr+/++zWFqcz7594YBkHgA9EH8cZqMIwngF27/vofB6Mz4HFM1I6z4bnwfvRD1z0&#10;vUaek36/L56NgHSfUYTd+5vW9xzmM8tnldc47097UGkgP454ql7XSD6TvP7W857xGaGd95Jnxw85&#10;+nOo4tqv55KN6PtRh2cRIM5z2fv3eVUxxzWNuA3Rb7+x1vX5MwQAp0FoMcBuvj4f711kf4Ps0Z5P&#10;An4/cnc9s6Ubjtc8caylbe4A6GNuwLlnXLuf9UXfmenkoX4P1+dbvSb2MeYPAA+QE++lAHP7TB8A&#10;1+7P72pbk3ZNxo3Nobl75T0KlOdeB44no1wfHCfa7NqB5OMHQUOfqM8x1TdkghPwG9gG0AO02Y7u&#10;29njdGSA7/q7pMaBbAKmJwMdVNeWnQ6mE5AdNN+/Q8l0GeLGtnXbeeKkx2YCTGdcG4QGrcHuZIHH&#10;Tu/ectUSfgPhO8tXCXZZ5AA4veWqy1uMA+Ob19ffbiUb117SdvOVad+6Qfb5KOFOZKSb37oz0tf2&#10;eoHz9pB9+NsPPN90pR9UXtptY0fq3vghgh9v9PEE99/Rn22OuHjrleffUbq9M9C/spJ1LiM755p/&#10;5cVnpzerrw2gg8/OSF9mostCl6FeAp77gdKbLzwzvVafu4Ho9KtPPza99dIXpm+99ur0vTffnP7l&#10;xz+efvezn0//9stfTX/67W87+9z55+T/+OMfp3//za+nP/zi59O//+oX0+9+/KMG6F2qHSz/+lvT&#10;D9/6SoP0AHRjP3r7zYbnBEiXff79r355Ac5rr7Vf+x+2lfPR33z5+fp34oku4f70g/fW3wO31H27&#10;vv5dO1z/7h7uEu4AekN0evv2huUERE/5du3N6+o1Wz/OQqcBcaXbI4HjWzoz/cpliXeaLMu5X3pJ&#10;a5IM9EBzY8lMl3UekA6aayfzXP+S8z/T8tlP1Hfkj3+sM71lgX/kfec0DJ9D8qVUf6WM+8hG155n&#10;n+snwzwQPf2G6KVBcxpEZ//wrIx7hI/9NOReCGgOkPe56cD5R0fp9WRO821g/rGPvAOSd/bzx0fW&#10;tXlsmTPPNudjTsPl0uwNsKs9twc0A8fAc+B1YPWA0P6fZABxNmA5bTIH3+zG2QKfA9yHrzjjOtOm&#10;s9/eU13T3CfXz8c1xz73pUd7ZJHbQ8B4rpGkzU7Eyv0UL2N09h+Art8/cHBN1SbnNVSv+WX7bO1D&#10;2Xal3Ik2aH7ehz/YMB1IHz8w+HiDc2OdeV5t550D5OA5m3ayzgPOcwZ6+5U/YB5wToPqSrrLRucP&#10;ooPnQLpsdODcOecy0Im2Uu5XgOcLQA6Yryn7OOP8s903TrNFNxSv9x9YnqzzeSa6M9C3XHJxZ6Jr&#10;G6cBdCXcQXPAfGPNBc831BzgfJss85Kcg7577RXLrPOA8z7/fAHI21afFVsvumjAddC89F4Z6hV3&#10;T7WVcd93JUhe/07VXO2cdd6QfO3oB6YHpJPOOi85cOW6ad+ailMSaE5kouuD6togOR9Z6OB5Ms9z&#10;9jmArk0bTwb6KOEOqF+1tB1bL/v86unouqum44DYQp8EzUquXbuux7VPgG3VbjC+aWSid1Z6CVBO&#10;ZKEHovNL+XYyP/dcqfaA88hNgCgBOcsP3EtZdv3YAD0+ssi1k4kev840r/EztS+QFkwHz2/ZFuA6&#10;NBBJB5wH6Abggpnafe549RsO9/gA0KAuncxzIDgAPeD6lk3VXtgCtYHptEnm8gPA2eZnnQeOg9sD&#10;MltvAHD7M5d9Dr9pcTruYl9Za0j2nThijFLwAeqJY4zvcn7dR/cGpB57GvPGHlay9RvAl56DcpqY&#10;DzqLl3nW0x7XOODyyMof+5XRLmbWTqz2K7vXMrEHrB+2iNfP2GiP+IHksRE+kcQA0TM3oDzzXV/G&#10;xl6GjgDTxgZgHmBdmw5EN+fY5WsbMos19yGB+g2516zrscQDoulA8tgC1NkCr9nZrMePnV4t8cs6&#10;BEyXfe49aKxhu8+KkuP1OWFO+9VYyrAnq5wEeCdzXXZ54Hhnoi/myFQH0Ht+jfFJFnrPXcQHzGWV&#10;H1v48FWh4tCll08HL7mss9CPlD2l282xj85AB8xll4/y7X+1yD4fAF0bXO8z0f+y7AtwflbpyByg&#10;j7PP/9v0vtLgeQB6SrefXfpstn/4h846n4uzz7uEuwxz/X/8x+lD4Hhp0Jx9wHN/HILpZy2zz+fn&#10;oJ/97vc09NUPTAe3gW7CDqKT5TjAvogxlwbkDc+Tsc5v9AO/R9b6SiY6vxU4Pca1G0R/YGRrkwB4&#10;7RF/gPShRxw+AOWItQK6Sdoj1gpYZ8taAdrmxzd7I/ok/nMbiN5zF8A8mfUf/8hH2saXXTtrA0bi&#10;fKj2aq5+1k+mPVvAsDHAKntg0zduLOOZEzsNTCUOLcZ8Lp0+X5Are2Tns3quDPR5Nrp5q/3nffPE&#10;HXPHGAlQY0+M7MG87G8O3rJvNv353Ixl/7Gt9omwRcSb74foz+eujgfQ8bFm/LX5AXzGEytzaONZ&#10;N/bY4mvuaj/x4zvfG229jGvHJ/tInPRBvcwBIM8/byW7FwwDy/TB7nkcknmJk/hs+mmDhvrxyZj5&#10;2nT2ZTzXmPXo+OeexF/sPxczPhkXg45kfvy13Sv9jGddfXHmfXPshbhn7pPx7lebALhZwxzj2Qeb&#10;+xqw6UcK5ljHmHnmZ+3Em8eMX/aV8axHZy+xiZV7knHt6LQTJ3PnvtaKL3v2R7Tn45nT43WdxBw2&#10;fvHNXOvKPuejnTjpg+iJmbmJ55mdX9/cDyTOs00HMGvnGc8zn/cBO5v2XMceHUmceXz9ZGrnXs39&#10;I/rmWT+y2hbQvXp89bz5uNggt7n67Nlb+tps2sA3e/qyx7UD0+fxSMB7t+tLtr45bMlGv9zZhvXF&#10;WQbKyGS5fNqy/spp61WyltZPSniO/1itL6A7N04Hd22cDu2uL5d7N0/H922drjuwfbr+MDC3s8H5&#10;6aN7Wl+nbHq1IwOgK9Fef6AuoLoMdP1rxaz29Qd3NEQPSA/cBrTB8/2br+gM8wbnO9dPB7ZeMR2q&#10;PoDOdnjHKO0ewJ5s9M5WLwHRwXN+7OJfW9e0X+b85vqiv3FNy66rLp2u2VRf2stGtMF1ZdVzjQRE&#10;72z0m5UlHtnmwPj9twEnxyegXDl48PzuG0fm+kN3yCwETQFeJdRBadm6smxl3YLHR0YbnBfz1JGG&#10;4iODeWRGg+GB3Q23Tx9tP3YQ/Q5w+dSA55Fks/PhT4NRgGiAFU3AKXbQKqCcbQClkVmctcFoPmAY&#10;AVjA8uiGQtUGqjo7s9ogOoACNoEsMkNBNMC2oWuNyQQdcGaULmYL1KIBVzZjSjTfCqIeV0pfFr5S&#10;9kd6b5kjbstNA8QBb9pz6ezpun7XEdAOyimD/dg9yjHfPCnVDo4r1/7EvbcswHm9rsAyiAzklYzz&#10;0AdIJ4HlXj+gPAC9oXlJxsFowLyhOTBdsdO/awEO7TPXA06P12Bk3DpT2D0DqoAswDlAOm0APUAd&#10;sCZsx67ZNh3evXk6eWBnvU/9GEbmpkxORx6svP6eJdcxnpl6Lu2zrt0eH1Eu+nb37oZ+zQHHzAtE&#10;d49dSwApQOn1BCbp08dqj7U3Z7sn8zSQXPa856XBJXBXz5C2Z8X18slz0c+QH2WUH4BHAvboe9w3&#10;r1vtGUx3LjTQ6szqAPTPP3Lf9Oyj902fL3n2kXsbpAPj2myy0+ln+hz1+7sPKMk0J3wDz6Nlp8va&#10;BNC/UHOefuju6ckHZHvf0ZnlKiUoof7E/aPk+tPgNmj+JOB+d4NuAriD4qB5IPkA4bLTa6/lE3Ae&#10;n4B2OuBcCXhnqYPygLr5A6zf3XH4P3Zv3aO7b5wev+/WScl/Ge39frj7pgb1QHl+SGPPaQemA+zE&#10;dTX4BWnLnkoRnhXPxfz96PnyrHvmPT/97JVNP8Lm88da3gfA7+P1OpK+p3Vvn3rw7v5hxOP1uvoM&#10;AtI9owHXRN9z6ixuz4lnqJ+zkvEeqfdAPYPKw5O0u1KG5xAMLt/A5GSJeyb16QBxbc8gKA5KB64D&#10;kjkr3XxtZ6n7YYdS8Po5O72hes1rGF/+82x26wS4k7RB8twHIF5bVjqATrwHiPuS94j3hnliRuyZ&#10;Xr6PSvL+SzvvNbp/1FLvR+9h71XZ5skup33GJPscHB/l2Ecp9mjnhyuFngxzEJwGzMFxOnDcD/6U&#10;aCcg+op908j43uZvmZH9DZyD6EC4LPMI3wHVt7cYHxnjWxsuB5AD49ds3diaPeXQx99O9bdI+cjo&#10;zjnjO2SHA+PVNyf+5m7bcEVD7QDxzesue2e/5OorL207WK6//vILWzu3PD4brri4fcBzfTA+MD0l&#10;3WWiJ4s9ZeC3rL+0ZID1aJBeJvqmLuG+vjPQVTe57fqj/cz57PviM490RY63X32hwfkPvv6V6Uff&#10;/Gpr/Zx9DiyD4kD66194evrKC88s4XmXQH/jlYboXdL99S+27Ws1/vYrz09frs/NN55/quUVn52P&#10;3j998cmHp9efe3r6xpdenr7z+penn3zj69Mvvvvd6bc//en0p3/5ly7f/r/+8McG585B/x//+q/T&#10;//zX307/419+M/3upz+efvOD702//eEPOgO9QfnX3myALuNcP+egK98Ooss+j3YGuhLuYPpy/69/&#10;qXwB9le6hPvrLzw7vfz0Y/UZ/2B93t7fGeh3nbmhnvFD9W+v8/T31fOxo+6rqgNbOwM9AD0Z6drg&#10;uXHtAc9H2XbgHCQHvWWdJxs9IDywXPa6Mu5AOmCezHQ6AN13gJRvT0n3gHNalasG5/VdAkgHz5Vw&#10;D0Ansrk//qEPdJZ4IDkofta7/35679//7fS+976nbWC6caLNR6Y5WB6IPs9GB8mJ/offd04LfzYQ&#10;3bnoZN4PLNefZ6HLOgdtG7BXH+QOLA7QjXzsQyB8xSo7CTx/Jzyu7/gf+0j7y7wOHCYNqhdijA+7&#10;NjgeEA4wa4PeILI2Gwlg5wcyaxPt+Gc+AZaT7f7ZT35iXNMCXCfmPEYk8eOX8bTtI36JY+3V62e/&#10;7PyHfdxzexkAf2XM3HkbIA/0Bsq9dg3Rq51z0bUD2QHxzjp3j+dS9mhgPT5A+WeqTV96fn2frv2k&#10;hHu3zan90mC6888D0WWdNygvXwKgL8u4N0hfyUAHz9MORHcOunafhz4D41ddeMG0/oLPdkY6W7LO&#10;lXKnh88475zMAXpKui+BecUhgHmguf7IQv/csnS7djLPQfPWi2xy56CnVDsbmE7nvPMA9ZRtB89T&#10;0h1MB89loYPnRDb6EPZx1rmMc+Xb51no4DrZd0V97wbEF7A8wFw/5dwJUB4ByGmQHDSf28ixjVeP&#10;rPRqO/ecVrb9hGzxjRunays2mC7D/PgCekcTdgKSA+FHrly3Ura9RNtYQ/QFMCcp40461iLTnGaT&#10;cX7jlm3Lc8+BdO1AdONAeDLORxb5KOcecD7g+JalXTt9kox00JyAoGQA9Z1LyDqH5gTg1Qc753Z9&#10;/pkHWgO7gG+yzwFeMDj2gGXw+fbtAwCzj/4A24HGtJgDUA+/xKDZzEm/wfRifMDlAaH5DZg9bOKx&#10;jzkDTGedwHM6cH6+3p8T4+LH19y5v/YA9itZ9O574DLY3Pew9zrWAoZ7n9UOyCaZl4z1cW55Yq20&#10;+eV1CsjOHPGURE9sPiPWWEOfBqZj4ydm2nTm88tY5mTsHbIA2XwCvSMB5iTgO3bxPD9iBIAD3bLd&#10;+RuT4R0BsQOtSfwD8JP5nfHshY1miwbFxTKHnsdNfx4rfokXIO59C2b3ueh+jLOwvyPTfAG7o+MD&#10;cAdyd0b5LLM8sFwGuTYofsKPf2re4ctH1rk4Ms3B8+Od0V79shuP6HcGegD6vHS7vrby7rLQZakr&#10;5S4TvUH6f/2rPgOdPnehAfT3/tVfNjzPGejnGCuRfR6ILgsdQJd5LgtdGfecgd7y7vojETQvkX2u&#10;ZHsyz4HzcSb6yDwH0APSAW2AG4iNZpNtPgD3yBYfMF3pdpB8kW1+1shYB3kDtvUDydlGe0B1bTAz&#10;Ma1FwONhH0AZPOejDyInRjK86cTXXrEPX3PH2AqABzITn53EHsiaMTpgnE4MYI2vduzzedkL4J0s&#10;+o9X+6M1hygz33v98EcaomdtAsSKb1xsMQExYyPmANbWiT8dMGosfe2Mp82e/dOBk4B3rjk+xjI/&#10;folDs73TZ8RJprnrZ6dJ7Ct+AxqbT7JG1mcDu7IXY5mTfvwD31aPs83nxZ8GsOiM65PEi53M4ycW&#10;X7Z5O/Hnc7LWPHZAXoSdn3buxfnnlc9sD8aJ8cTMOuYnduJYY/U+2LIXEFz8znZeZKFrt63a0SBZ&#10;4sVurv0Zm89LvI5ZPtaRHWy+vhgk++99zNrxy9zs2Rr2qB0QyidzEzcxaH6rrztz9LPWagCbduBr&#10;9pG+dnz1o7N27kniJp7XJ31jAPB8ft9H8+q+un+5togYJP1cX9rZw3zN1eOxZQ/G0jfORvRXz7Nf&#10;tvhlvXk8kj7AunxG6nqAWMIWKOt653uZx6CtkQx043xJ7l320utVvMwn1shrlb1rm+NZyj76+S4/&#10;ewF42fWzX9dB4kvnuubXGP8IO8lrygYkZ/zCz5zf+3QfxKHFSbzMIfbFJhad9bI3/cBuff7ZW+Lq&#10;j3VXADi/rJG9xVc/IjZhzzjJ3rNOMs2H71hLPxB9zUX+g+yCBugb6wuv/2hL9vm2Des6A73/A3jn&#10;5mnv1vXTod2bpmv3bpn2bV8/Hdlbf2Qe3lGyczpxcFvr04sMbSXQiTYxfnRvfRndt8hIrzZxNrnM&#10;7hVwXjEX7WV591rLueeB6A3Nt9eX7S1rGpzvr74S7kB6oPiBrWsbmA8AP4C6DPMB2dctz0gX89D2&#10;q2r+iC37/OA2cL3+4N3Dx1nsSsdv7f7JA9unU4d2TSf3b59OH145v/zWE+P885EBvr8zxcmAjEeq&#10;PUq9g+GgOTAuex08B9dBddCdKAMfefQepXRB3VFm/IHbgVTQVJY1qD0yk4HIZDEnwxlYApVAcG3n&#10;AAc2NXgCoUrAzJuvO9BAHVAemdiA0jjzemR3gkPgKUCkdGtdzw0Dot5xvTLIQNcA6kBUsjBBGFAq&#10;GZ5Lqf79t9zQUMkY2NJyZpTdJvpiAMENqMqX1g9s1W5oft0A5wHo+jceUyFA6d/DS/9Ad33ingBj&#10;bDJL+bo+15n7B543lAP6ZHMuYOAcDOaHBinVDioC6o8Bi9V+UlnskgfqNUymuTPV+XrdAtNB+gbo&#10;C/G68gErtfv1LbE/rwGwaB9eo2T4eh5IA/bydR36Sr7L8gayAObOMl9cvwx0oJrI6CRH65k/ssd7&#10;tZ7//TunY/u2T9c5t3f/jpYbrt0znToy4DbYLY576DUEzN1rr4/XN2Df8+T5CzQf8H0AU9prYp69&#10;Oe84Zx7T2e8cpgeoA3R5hgLoPC9+MOBZoPtHFnXtniljtH3ZH/jI5tmUnQywymCWWQm+Pl76kXtS&#10;/nyAZ9AZJHZWuhLG4DnQLvP85Wcem154wlnmj02vPvdEl3TXBs5fe/7JboPnLz7x4PTcI/c2iLde&#10;gK/3jAxpNu0Hbxvy6F231PNUa97jLPNRqt2z9vRDo8y6/QDfn3/0ngbvAejsgeZz0D7m1P5Ls4Hp&#10;gDlwrjS8OQC9LPQV+H5XfS6trBmADp7bD5CezHfPM8hujb5XdQ9JMtK1wXP3P58RfogReK7tuSee&#10;D9qz3J8/1Sf9GcVec8Xo+HfXfXJ/6nVxD2VZu6+geTLTA++zrrZnV9sPUPwow5hnx3PjOVLy3eeL&#10;zxb6lPfMod1d/p3fHJ573pwRnWeO3HvLONqCBDInO9sYGwANsI9s8KFBbgKiA+REHwAnfuyRrHRA&#10;nWTMfGCcv/EAc6INjjv7XJsv0G5dc7J+9kTsETxnt//OSF/0jbPlxwEk4Nz71HtT33s4WeZAuR/K&#10;pBz70Wvqc6Y+fwDzcY74AN+jrHp99ixAeaB4sssDueMfGA6Qs4PYsqfZQPC9W65awPAB0GMD1vk1&#10;GC+dPkBO+NHGAW8g3N9IYHjOEE+fgNp8gHHl0fmws4HTQDcQ/g5wvu6y1mzagDkfvvGn5/aG6jUn&#10;41fXvLSJsQD0BuILHYC+u/6+A9YbrteelXHfXDET295yLrpr928EgO7HHN5bqlXIQAfQcw76j77x&#10;ZkP073z1tQbiILoy54C57HMA/c3SQDOoTss6/6Hs9dKANOnsbtC9fGny1kufn7701KMNz7/64nMN&#10;0H/6jbenn33rm52B/vtf/OIdAF32eZdw/+Mfy/7r6Xc//9n0h1/8bPrtj34w/eq732pIngx0EF0f&#10;JP/Zt95elnAnbN9pSD7OQ8856Mq2A+qy0fVdJ/nal17sDPSXa6+P3l2f57fd1BD99lMn67nfX39H&#10;75kO7Nher8M441wGOp0S7mC5Eu4y0ecZ5yA5gD7guNdyYwNxfRpIzxhAftUaGeejvRqu02suXIHm&#10;89LtnXF+wed6DDhP9jmYngz0z533iRag8yPvP7cBuvLtAeHzzHPtZJ7HDpAHppOG6WVLqXbSIH0B&#10;zHPuObitD5YnE52en3eecu18GqCXjR/wDebSDdE//rFRFnwGetNOpnbg73wsQF0/8DyxI/pia4Pa&#10;0fNYBOyer5Px4TMAunmB8LGD6FnbuB8EfK5i8SPiZh6ducQauQeJm73N1+m4ixjzPbLletnJfB1j&#10;MvCzTmwB5oHywLk2sA6Sp1Q73feufP0wgDRQX9gAdhnn4Dio3mXbrV3tAPPY+CU7naRk+7J0e4kM&#10;ctA8mecyztMH0gH0LuG+AOiXfaa+V1cfPE8GurLt83PQA9ADztddUN/ha27KtivhnizzjRdfuITm&#10;RFY6O1vreu8ty7PXezF608UXLbPNZZ9v9d6udZyHTl/12VHOnZ0A6DLQtcHyq8H00sq3B6AD5nN4&#10;DqjP9e767ADLA80j4PnOS8uv4fgKQAfUZaGndHsyzw/V51wAOgHP968FyEe2eWC5NngefbQ+87q9&#10;yDhP+XZZ6HNovgTnC7DecL0kEF3WOYiujDubbHNZ5Tds2dpa//pNNb5o0zLPl36by28BzpVwV76d&#10;BKLTMtJT0p0NQJeJDqKD5LS+bHPAnJwBJWuM1gfZaZAdJJdZmiz0wHTSZ56DmDU37UB3meagubLt&#10;dGD6rYB2Z6NXGzSufQCh0WSA4AHU2bWT7Q34OnscKAaBA5TZe84CDjesBrJL2NkCuu9eZJibM4D2&#10;OP98wOgB3CNir0D6gOqUXl8p08427HwHRLcHY9r8jNvDyChfAebDvpLtLYN7wPiVfUSyH3NJ5ojr&#10;Xr1zvZUS+QAxcU8Dm43HHj/2+ethLzlL/Z32Abuj0w5cd+1ZS/9kPZOeAWuBybEToB3MFzvj7OYn&#10;Llv2qh/b6j2wDfuIQwKe2QLRo2M/vUG8AeAJOJ35WY8vDaBn7hx4m0dnXsB3QLm2LPLMmWem0wHp&#10;KeXOl938+IoRmccBsJNdnsz0APPOMF8A84blM3ieceeUg+bL7POSnHcOlDc8X3NFZ5iD5wHkNGBO&#10;lH0f2ezrGpiD6XzM1Wf/C/AcRHf2eTLPP1h94Dznocs+B86ThX7WX/3VKOMOslf7/X8Nko/zzwPP&#10;z/5vNedv/no6hywA+vv+/u+n9wLyfBal3EF0utsLgA6ary7fHoAeiA6an1vjwHnrcwbs7gzxBRyP&#10;TrZ5g/LyUWadGIuNJoHWDcYXmeaB5yA70MwWv8wRaw6jV9pD5gD7Q+U7bDK3P9BwWpz4Wm/4gO7D&#10;JzETZ0DdkQk+9lTjwPein9LqIDGZzyVj/yv7FI9e8R/Z4jRgDpQD6cRe/+mjoPOA69ZcPT9ij0Qb&#10;cF4B0ivZ0vZFxw4QgUb6AeLxDZg0FuA65mkbG3A2PvFLP3HiYx3j1rCuGCvzQOYRk1YeOmOB6YmZ&#10;PWet1W0+6RPtubBlX/pAmXmZK/7Y3/DNuok3j6k91l+5Tv7ZY3wTf96Oj3nm2Efix3e+xnxPmauv&#10;TUBH+9CeX1NA4Dx25iaWtn3En+ReaDe0PG/AvYa15pVv90u0jdMkceLfc0unBLs++KYdAQdX712f&#10;GNO3D+P2S8c/Ou2OWWub4xoDUlffg/n83Et9vtp89XOf0p77xI8W01j2SvTnwja/Vvt0PzLGbhy4&#10;TXxt42kPvQDvi3tp7nxvhC+dueISNjq+dPY092HPXBK/edzPAaKLOfFjcw/msXJPzI1vILY4uZbl&#10;s7Hq2el+SfZhDfHMT8zsxXjGIvoR/vFd6Y8YOTM8a2jP73We++wTEM4++QUY5xr0jQUgs0cyHrCc&#10;eBHjxoh92tt8TuK0z/nn9znw8+ubXye/+f7MCRD/7HkrsD8+JBA8a9BZn938wHpifBlz4SNG5uoD&#10;4/rsJLHTNx6/S+pL9ZqLL56uvOyy/o8xZ6BvunJNw/MdVztj0bma60d50e3+w9l/QG9qObz76pL6&#10;gw0Qv2ZTZ5xHAtCvP7S9AToB29tWGlCP3xljBwdE7wzv/duWZ6EnW102Ogh+cFv9MbmA4Z1dvqu+&#10;NFcfSHfW+ZEFLFfG/eiu+rK8PcC9/ogsf0DdXMKPvUvC7xpl4o/v3dLt6/ZtLZ+rJ6D8xL7aT/Vv&#10;OGive/ts8lOH65oO757OXLtnuv5AfbEq+/UH6tqqfcvxfT2mf9NRpdL3LQF6IHrKuWsD6c5Sl6n+&#10;wG0npkfuOjU9ef8tLY/fe9P05AOAx80NokAs7YfvAlWUIAaZVgAs0BoIKxu4S2pXH2QFrAKugCnA&#10;aEAjoGcAf5nrJBnqyrzTwG1ntZePrHbwSIl42ewgtPPUG3oD4ODQTQCwjOyRgQ4ogSmBVUq6Oy8d&#10;qGQDCQMzo/lpEzHEBmRXsplHGeW2Xy8r2Q8ZBjiPNOQ6ck1nVidTFOR11nYLMHt0/zIrGwRuuK5k&#10;vh8HNAAeYD86GemuzQ8B7GVcr2sdr0Myyb0uMtDv74oDA5AT95Pwa9her5P4/DPGj/2Ouv/8CJgO&#10;LILjyrjnNWzAX/0A9Qb09SyIl2fCc8Dn9rpvgDOYfiO47J7Wa9bZoUolHz80nap7ISOUuCcAF2By&#10;3cEB0E8cGmWTAfUun1y2I3u3tg/YfUPdc1C9gXfKtNc6fpzg3HMCpOuT+BD3v2H8AoSDkuCkWDkr&#10;OSCus4Rr79qeMa+DssLADnDpenKOMjinH33LCdnLFe+kjOZ6xus5u6ti9DNb4iz/Lvl+180N0UEi&#10;WeJgd7KbAVqSMQD9hScenr7wuHLuDyzOOn+sS7YTJd1lqPe56o/eNz1dc0FdsWRm5z0ho/iemzwL&#10;3gPeE/V8eT/UtT7gPWOvi/eJ986Yo2y+M65B4gW0rs+LUdp9wHLZ5ekD2gOs39XiOQTQtX3O8Cej&#10;pDufu9snIF0Jd58nA9qPsu+gu3PilaMH04lxcQZQV/r9pr5WoDt9EJ3Ns8ven1mzzy/PMPF858ch&#10;wHl82By30PC8xD3t8u1gc+kHap15zLyH8rnjfU20/ZhG2+dPYDcJCPcMepY9e90uyedb5sg6dy65&#10;1y0/JjIeuA4w07fUc3f6WL036j1pfLwv63lcPOfxfQAQVx1hAb1pcFwWeWemB4bfOc44T5+A5vqB&#10;6D23Yj1c98VZ5+ShLjE/4DmdNiAuy9zcAPLAcnZ7I2x9/YsfAeTHAbkm8Nw10d7H3r/eh8TnR+TQ&#10;7s0NzWWVB54D5AB4l2U/yGdkhrOzJYucAN0rWeLvtAd+d/Z4/U1D2BtqL4A3ID7PIN+3/er++yew&#10;nA1cngPyQHLlzcHlAPLEyJwG4yX8gGi2OeDetM44vyFXX3nZtOWqK9pONwQH1hdg/Ko1ym1/rrV+&#10;stCJ9lVrLuoYG664pLX5mUP4dczFXjauvbhLvxNtMuKMOesvq3Uuv6ihuh8VeG38CMLr73ny3vdZ&#10;B6Ar4Z4y7t/XfvPVLt/ujHOgHDx/7bknlxDdOeHOQu+s8zdWyrc7WzzniX/3K69O3379lelbX/7i&#10;9O0vvzK9/fLzLW+9+Pnpu2+82uD759/65vSvP/lJA/R//+Wvpv/43e+m//WHP0z/55/+1GXcxxno&#10;/1b2f53+9OtfdQb6r7/3nemX3/n29LNvvr3MPgfSu4T717/aIuOcVro94JwG0gc8Hxnnss8D0PVd&#10;61svf2F69bmnpheffKQ+B32G3l6f5X6wdX39+3pwOrRrRwP0zkLfurXBuVLuyTzPeefaDdKrDX6D&#10;6AB6zkKXYQ6EJzMdOAfSaeA9sJwoz65PNzi/ZLQblFcbOO+M9IWwgea+IzQ4/+z53Xcuugx0Z6An&#10;Ax08/4gz0M8eGeWB5DQ4Dpz/49/+9bCD6CUfOGeUaTduDoCe7PO0gXEa/E759g/XOuA6MB54Ttga&#10;mH9EAsuA6wHofeZ52QO+afHmGfQgLyA8h+PxjQ30DTQGjEl8wWIaRF6CZTB40SeAd6B3j5eYn4zx&#10;+CSu9bLmXBo4f/KflnsgF3yqvofXWmMfI4tcm3+gdwA3HVv2QVyn9Y2JOZ9P21M0/6yddu+5NNBt&#10;L8lQDyTPOnzEcQ18Pvah9/W9StY+gE4C0IHxjCcrvbPMS5al2ssPKP+Mue57CRug3iXe3fvqB57n&#10;PPQG6eKUBKSnHZGhLus8JdwD0SOZl8xzGlC/4rOfaYAOnF9cMUB0Z52PjPMBy0F0MP2KRRY6HXBu&#10;fGO9F1cD9HkfQFe+HUSXkR4boB67jHPwPKXcN5TPpmpvrfGAcxBdHzgnnYleY51xXvY5WJeRnrLt&#10;Aegr2ebOPL98Ac2dgZ72EAA9GejarUsAdPD80LqrGpDn7POchZ4MdGPJTAfOAfKAcwKag+Xs8zHt&#10;Pue8dMq4H6756QeMK+UeUE5Srj39ebvLttdnNogOnjckZ1sA80B1EP2GshHA3BnonWVe/c5MLzmz&#10;eSUTfSUzfdN0CpSsNps5geQB5BG2gPRA9dhJ+23a2tA8AD0QFGBPOfIGvw1PQfXRDlzNmLkB6i01&#10;BhzL4AaMAeRkVxMg+64de7o0e8PcspnTWegLyM2HDUgeMHwA8EDqaHMCtPmvwO4RM3tZbbMfsTNP&#10;rAHrB/QePltajLGB6yTtOUyPX+YsxfoVk7Z/Jeg7G98a4pSPe24vssDZ3OvAcfvJ/vjNs86Nn67n&#10;L+BaLOskplj6GdM3Z7zGoxy6seUPKcqWMeCc6BO+YpDEi54L2B7/jr2Ipz1ijOduNSwHovkGPAeW&#10;G9MPrKbn/trJ+raG9eMXaH58zZVLwJ1YtPcEMK5vDmHnB5THj563jVmTn350pKH5ArT3XkpkkAei&#10;0yQZ6CnDnjHgPPC859h3xe1MdLB8cYZ5MtmB8EiyyXtejc39afCePnDxpaXXdjn3/RddMl1z4UXT&#10;X/TZ50q3d/n2kXVOug+YV1v2udLtDdHfNbLQZZznLPSzqk0A9Pca++tRuh1EV7793L8dJdxJl3Bf&#10;SJds/8f643AB0P/72fWH49/9XUPzLtv+ZwD6aI+M8+hkn3/ofaOEe5dmX2SZA+psyUIPPGcj2kCy&#10;cfOJPhkAPsB7aHMAbXaAPX0QeQ7mE2OA8QXg/sAA4WAtMLwCywco16aNkwHOge+RyQ1osmsHVs/b&#10;gc38tKPZZIkD6tZnj5ibPY0YK5nxY/7IRO89lOTs86WtQfuArfP1o3NNxkh8A9IJwMZuDhl9IHUA&#10;1cwhxvUTK3A7PoCYOWkDTsYyPoey+hljn8PyrKM94o/9ZJyYL37WzDVn/VwXPW/HH3TLHtj1s7/M&#10;4Rt7+sZpMvcjiZsx7YyDWHM/cex/LvN46fNNXLZ5n45/NFv6wBaQF4gdWWaLl/DNevOY5mV99qxP&#10;s5OAw0A0c0Ay7fPPW8kSd+0kcTKnY1R/vgdgT9sYDfZlXf25/zxm7LEltnjmZyztXFeAKQkkTTzt&#10;jGnzjWRMLPMSS5vNeHxo49qZn3bGM4df38uS2OMXH+3slQSM5p7F32vhdYg/nX1m3nyNxNMmgcAZ&#10;o8Wgxcse2DI31zm3xZcE3hrXT+yMZc4YHxC2n+FF3EDX3KP59YmVeGlnLDpjwHPuRdbWdg/5auf8&#10;+5U4Awj3PSnRzvO+3Oui3e+Jxf3L+mOtFZhOA8V8Mi9g2XsrcXKN9pv+WF+c8dob105s8XJNbLGD&#10;0FmHzhoZT5sYs072FBvNNrdrRydOwHfWm4/PoTgbH7Bcpjm7Nrt+ILq2889loA+I7j9YL502lFy9&#10;9rJp24Yrp73bNi0B+r7tSp5eXTLKuF/rXPN99QXwwLbS9UXx0CjbPhfZ5iNLfcd04kB9CTy8fTp5&#10;qP6gPlZfnK4HN3ctxbnit54AnPdOZ47sadh95sjuzhY/2VB963Rsb31hda75nlp/V30R3l1fhMtG&#10;A+YNyEs3QN89gHqA+VzEVBpeZruzzs2jSc5IB8NvPLJ3ugHYL3FuOMh/fG99+S3tfHTSeysNvAPw&#10;8dduyA6uH9w53XBYZv6e6YZDu2q8viBed2AA+fLpUupg4smDU8q9E1BdxnmXSL5Hud7TE4D+xP3K&#10;+t48gejpP3r3jUuwDnKxKbds/KkHb5+eeOD2HgdRH6l4IBsIFjgL2speb0hOnxpnC+u7duXhCXCu&#10;HHyXh69931M+RDboyEAf8BucavB94wB9NAgIACqvTtgCw8Gizii/3voDitPGiTHCFoje9tpLS/mD&#10;+aA4cH7D4T31rGyre17PE6jrvNwDXoNrFrCcrtf0UH2pPTYy1JNFTTpDHfBd9Im9gfD8rGUd0BcQ&#10;1h97k/V8YJklm+x1Mu7NgO3ube6XNsBOQHOAHlwEzL3mXif9xDIONhLjnaVe87TvuvF4v87Jbvfa&#10;BqYbNxa4DzouM35rH+B6g+66Thnr+v2jg+Mg9wDbN7v+Y/sHBHP/6v4C5vPs9YbrB+s5Lzs43s99&#10;Pecn69l3b8jpevbdo4jxVAKg82MH7f6xRO3J2oAcKOl5SXZwA8dqn/Gage0LaJ4zlMFyfvrmAec3&#10;1Thwrv3AraOMd57XVE4A0HN2tNLuTz54V92/kWn99IN3NjiXpU6efnAAdKXCiUz0wHIwvTPUH72v&#10;5xCZ5MRcAF1Gec7sVoJbhrSS3ffefEM9RzL0h6jcAKSD6Ppg7fiBiR9PgMSjpHcy1gPKwWVZ5zLH&#10;A9fpZJITGetgeeA36K0fiA6+9/wG7Hycp35nC4A2z1xP5vso2z5Ku9uDvrZqDoHp41k/NWB62bO3&#10;1iX5vFLG3udXw/LqD2guG76uq16Pvr7S1s816DdY7x8X3NrvH/fJa6pUu+eezTPm2QKD84OSCCCc&#10;cuVg+H11b++8sd633r/e2/V+BMEDiT2fwKJnLgCdsNHiEP4BzH7U0c9yifLmNJ/AahA9gDtwHERv&#10;IF4aSH928fzNoTqdNuBOg+qgJwHPHy5bQ/Q7bq5rGZnnYHgAun3bSzLk3bPY3K/+3Khr0c8PWvTT&#10;7h/SlPjcyI9stJ1hrjy7suwrsruBeQC5NggenYxzIF07mePG+yzyHZu6TwO986xysm/7OLt8Ccr9&#10;fVM+4DcBv7dddcW06+p1y/4cjjcAv2rNiqwfULxBerW3rLtsCcgHmAawL30HNI/MxxqgLwC5bG9g&#10;u7PKqw/ys8lIT+a4kuzx5ydWgPeGNWKzXTpddflFDb9pduteeclnp7WXnN++tHkEKL/8gk9NV1z0&#10;mRZ9vmsu/PSQi87vmHu3bpwO795W/wbUv9H1HlDh4aWnHuoS7m++/PnpW1/5Updu70xy5cxLnIGu&#10;hDtornz7G194enr9+adanIHuLHQQXdY2aP4DAL7m/ahi/PBrrzdMj/B5+xUZ67LRX2qQDYD/5Btv&#10;T7/5wfenP/7qV9Mffvmr6X/+6782QJd1HoAOnrMD6P/6kx9Nv/vxD6d/qTk/evut6ftvDij+rde+&#10;2Gedg+YyzsFy/WSgJwtd9jl4/oO3Xm9oTivlTgB016WEO4D+ylOjjPuT999V/97cWP8GHp1OHnRM&#10;yYHp4M4dDciVbE8GuuzznIEOnOfs826XjT+IDpLT7GA5uD6H58lC1zeWjHPCBpwD5A3OLxzAnCbG&#10;IoB5wHpLjSf7/KL+YfE/TQ2qS5bnoL/33dOHzn7vMuN8mXn+7r9fwnQaTE+2Op0MdDoZ6MA6DZQv&#10;4XlpYDzSGeYRYPejH57++b9Xm1Q/MN14Z6iXBopB3Pb/2Efru2JJ9RvS1jWBu+AyIMzXOBvNbm4g&#10;MP/Y4qc/l8yLL6gMHGsnzjxeIPuAzisQXhx+y7LriznzNRKDns9JTPPEDGS3j7EXPwL4WLcBbxnu&#10;/FPKXkxt8T73Kd+3/R/kB5Zxsg7tvo2S7mNPxH1c7gngLs0vwJxmzxj9zx+uGLUf2enAecq3g+ps&#10;AefRAeb6oHmy0APKyWqQDnynhPtl56/A8NhloNMN02tuBEyXhU4r4Q6YA+drP/eZhuirM9BTyj2w&#10;/PJPntdtMF1Wets/M85IJ12+/YLPNkDXDzCPAOmdcV46WeirdWea1/d8sv3y+nejNIDe/fpcUMK9&#10;S7OX7FxT/1ZdUr41PofmNJi+q3x3r1kz7bligPNtZQ88Nx8431GfJ6A5SSl3WoY5eK6MO53+zvZf&#10;29Bc9vlSgHLQvD7z9tacZKAD59qtr6y+jPL6DJxD8kggejLRcxZ64Lls9D77fNEPPJd17pxz/dXn&#10;oAeuB6ovy7hXDJBciffA8wiADpqTAHTnoGs3EAdVt2zrTFL9m7fvaJAu6/y2HbsalBsD/gLNG5Rv&#10;29FwjJ0tY2A5G5AeX3pA8gFlW8q/YefWbQ3VnYtuTkAvgEsCYe/aXd/dak3QlM1ccBgkDqgewDvw&#10;ewBswDzl3Yn2AMQrGeqRMXdxZnqJ8QHiA8RXsr5JwHb6gd18AGmxrG8sYHpA/uFjL6B3xuZzgWrx&#10;9FevG19QO/cnoDrwnD0/JNAn4O9ybGGLBKIHpAPn7Nr8ez9lGzB9BXD3/eq95McQA6ivxB2wPX37&#10;O+36eq0BoLNv/dUQnS0xxE1s84xbOz7tf7Xx7Q2S9QOhx363Nnym2YzxZ5v7yyr3owP9udjbibVX&#10;/W/2xAnQDogPJI8Ys1bWiz8JWM9+I/rGknWuPwfmzik/Vdcv5tHLR2n2gG460Nx7lY0OLJ+D9Iz3&#10;WMU8dMnl3WbTP3zpmj7HXAb58YoHnBtLW4b5oUvrs3Ih1g1MpxvGl6/y7yC6dp+BHgHKQXRtJdyV&#10;bg9Ap5VwB9xzDjqIfpb2AqAr4Q6ad/Z5Srj/zV83QE8J98BzwFwZ9w8szj8H0sHzlHB3BjqAftYC&#10;qI+y7e/tcu7ve88/NjxXwn2pF2eYA9pLvbCB48A2fQ4QP4PrgeoByQHidOA3P8BW+0MLOJ5xcJge&#10;8waIjo85Aci0NYyNtniB4AN2x6a9As7jO9YO8J+Dc/40sab+iLfiA3ybt7Kvcb0Zj1hrxBnXRbe9&#10;5nyo1vdDgUD04ecXqwMYa8cOzrJrD/C8ArkJIG0sWfLxHXuObcDTxBrzBjw2rh+YnX7WiQyflRiJ&#10;wz+AM+PsyrOTzOOjnXGazR4SM7bVYoyfNcwlsWcsvtkHGxClnTHx2Un2pR07H1qMtCOJS8/9I/Gb&#10;r5d5q3XWBQBjD1TLvQgcnM/N+sQ4sY65aRvL2rl+MTMnsUls9Hw/2Utiz8eyn9gD3rXjb998ImzA&#10;YPYVW2Ame8RY2ss1ypaY8VkdY/X+aGPsadNpz+cQoO/88+q6azxz6KwbsX7gbWLN48WWue6NuIk3&#10;9zEn1xCJT+zW1A/ANXc+J74033lMtsQIQM11xDdx5sI+5gwYPffTFjdiP/yMuTdzP7Icr7XJgLAD&#10;ErumAYcHJFb5oK+z5ovNJ7HnttjtzT7ZtbNXkj3kWgF0wp5Mb2u5L1lfO/eJpG8cAAZ+rWHtIcN3&#10;XNOKb2LlmQpwjn/2kD7/XGOujZgjHu0a2bKveWw6vsYi+tn7PBZtTsC3dnz1SeanH1+2xCMy0mml&#10;2QPQ2fTTpoHz+BsDz5VuJ+Mc9EumKy91DvqaafvG9X3+uUyofduvfgdAP7zHf2bLQN/QmefX7qk/&#10;AvfVH42LrHIgvaF5abYu776A652FDpYf3zvdfoPS4ddMp6/d2fqWE/saot9SbVnpPaYsfMmt18kU&#10;lkW8u/1vOFx/qB/dNZ08OKB6w/mSwHFAmx5gfJRxl4EuGz2iZDt/peL3b60/KgH0mqM9B+PiBLiT&#10;AdrrC3bFJnxo0Bx0N49oy15PuXel34HzY3v51zpb6g/j7fXlv+SGg7vKt75o1Lg5MtxlrisHTysR&#10;f5eM9TPjHPVxlvqAoYB5BDRP5vqjJc88dMf07CN3tYDo+p+vds4wHvOAGZmZ4KzsQYAHZJRdVu3T&#10;Rycl5wmADviCxDJAAWBtNjBbGfMBh2Vqg8bOJF5kJy4AJYDZmcLgyvUDmDe0PTmyyRtCV188gJsG&#10;twLQZYmC24B5A/TSMs8DxGkCqtMAOgHQR2n3A+W3v54ZVRLKBtaeUFr8aPkPgC6+DHVgnE1f+8xR&#10;a4x19K+v1zRtWtY76E6WcLjik1wX3eWozwBOMkxHqWr3MpB8BY6f6XsLKoJ8ACMbgD6XUaofQAXp&#10;T/QPIZLF3q/rbeO1Tel4z43jAO65yWtxfPJDC3P6XPx6Pe+stjjJfrdP0vuma/yWujbgDBgDrruM&#10;e0lgWWeQ12vgPs4BujZxH2kgXds9A9sDzr22ng1rBMKlDc7RYHk04OiZAvsBSAIwJ9N8vMbH6zVR&#10;Qr6e2VsGEA0s9GwSEFsZ9wGwZe+ClLd25nmfdd5Z2nfX+6zeTw9Xu+xAu3kgOkgJWD7xwJ093nD8&#10;/juWWeopIw6YK8X+5ALAs2dMCe6cdb087xpALRnvK6/5+KEK6XO2Ad3S+nffeH1fM9sDdX3mdVbx&#10;XbKK65moZ+iJ2j+RsQ1095nrDcz9EOCehtJfeMIPAO6dXnzywS7RnGt/Xln3R1LOvvyq/8qzjzZA&#10;5/fy07Lw72vg3iC8ZZyJnh9/0OkHnAPygHraIHl0QL1YMuCTDa9vL/ZJ7I/YC6Buz6A+/fl6rZ5/&#10;7P4B1EuAbzDY59G4bwNs5xnLjzU8S3fUvb3rpnrP1LMiaxvQ1h5Sn211TR2r2snA9jzmWWy4XPG0&#10;b63X5rZ6FmWg31x9Z3v3Dz1KBkAvXWP5gUQAfjLB0wbOjdHgOpvnrwH5wub5Zgf97TmibPuIN85e&#10;52seW9bzvgDKrekHA+5B/9Cm3pu3+0FH2Tq7vD7X8h5N5Qja5wLN7gc2Ph/YurJFtf3QRjULP7YB&#10;vwPPyaHdW5btlGMHzPUBceC8y6lXG1gHwXcD4ldf2dnl6StFvrva7A2iN1zRIDxgfGe1gW198HvT&#10;lZc2LDdG9Ol3wvKKu2FtjQHYAKbM3kt6fgD6VZddMF299pL2T4Y4YB0J8KY7I7zmpWR7YLlscLB8&#10;Z12P66R3uZaSZIsbJzLD9c0f8ZVdv7L/hgPn5+sHmtNrL/nssg2eXwqgX3x+y8WfPW+67HOf7LF1&#10;CwgPxvtxgVL6KpV4HvzIyHvM8RRff+3F6ZtvvNIl3GWgK+MOqL/9pRcaoAPl4Plrn39ievXZx7uE&#10;u3PQaWC9z0D/6qvTD95+ffoe+F5zI+l3KfjXv9hZ7d/5yqvT9996Y/rFt78x/fr7351+/p3vTL/7&#10;+c+n//nbf53++OtfN0D///7nf/b55+T/8z/+NP37b349/c9/+c30+5/9tM9A/9m3vtGZ599947XO&#10;bp9nmgPkP/zaGw3Q2cFzdppNW+b5iozy7XSf3/7FF6Yvf+GZLjUPoD90x83TvTedqvf48fr373Bn&#10;oO/btnV5vjlIDqLLQgfPd1y9Ydq9dUuPyTJPCXeS887Tlnme0u0B5DRwPm+TZJtrsweQp4S7drLO&#10;L/zMpzvrnI3uDPTPjexzEN0Z6OA0AP2xD71/UsYd4FbGfQnNk4m+yEafZ6SvBudgOUnZ9gboZacB&#10;cDbxQdxknCcDvUH6R/zf3SjpPgfq89Lu0cCtPdv7p/9pwN1AW23j4C9p6LwAw3TagdaEvz4dUBx7&#10;2uYtAfKiH7isH3vvpWyj/5GWzItPoHcAOPgdMB47AZ27RD0wXfNA8BXgPcrD86fnc/XBcX0g3dgA&#10;4mMOn0D2XntxT3pvdc25bvOJeUTMXrtsIHj2/Y5Mc2vWvnu8RLl243Nb+qRjVT8l3QPSW+o+BqDL&#10;OAfPtS92vvlCs+UcdKXbgfQAc/C8wfkCqufs84tmEL3lk5/o8u2geUq50xd94uPdlom+/sLPNUS/&#10;9JPnTZeX7bLyDTRPVjphA85T0j0gXUa6DPN3ZKPX93qgXKa5tpLtgedkQ/k48xw0dwa6DHQ2wFvG&#10;eTLPk42u3ZnoZVeqHUDfXGMN0eszY3t9dgDmMtBz9nlAOlCe7PN5JjqYLtM82eaAOX1gXX03L9lX&#10;/b2XrWlwDqTLQk9Z92ShHyy/azdsaNFeno0+K9ueNqCeM9CTja6dsu5guazzlHI/BC6VXwB5MszB&#10;88ByYjztZSZ67Uf2eQB6stC15wAdVE+5duBcKXcaJD+zees7zkLvUu2btgw7KAniyroGKtlL5tnn&#10;7GkbAzQjp2udpS/wuVX2eq0JxG6RsTyAODuA3vbyDbSlwVLgll+ANNg6YLJs8AHSA77v2bO3xwZw&#10;HpBcOyDamBjm8Y/PUjZvn+7Zdc0yMz1x51ne4pAxf4B0Ym3rsNPxzdoRfXC8M8MXMfT563dmfNnS&#10;j8/qtZMNrw0iu6b8oCD3xtj8hwer7+sK2B42460XbcB83P8Bz4117NIB1/0aVj8Q23qJEzufOQQn&#10;7MYDoo0D4x277g1QDHYnbkA0m37iBDqzBZ6nnzlzH7A5wFo/OmsB5WOv1a65MsrtJ3GjI2IHihNt&#10;Nu3VY8kmT58kZvaYdvr2mjiZPx8/cplS6SNznCz9rlzJLge7gW3tQPVknAd0py37vMu1V988bXFT&#10;ej2S7PNAdLaUaG87P2vX+L4LL+nz0g9duqYBuvEG6OD4e/5f/68lSAfOZZmD6Z19vvBR0j2l3vu8&#10;dFnp73rXgOjv+m/T2c5IX2SeLyH63/z19IG///sG6GfJXgfJF/L+f3j35Az0cxcZ6OD5+2YA/Wy2&#10;97xn+u/nntvwXPY5Ofc9o3T7h0DyRRY6uEsCzwkYu7QHmi/EON/l+AzAA8cDnq9AdT6gqz7fAaAH&#10;7B2+QwYAHpK5ickWqB4JpNamx5orsTOWtXsNMRbgGVBl+9Bif2QOstMHvZMhrx9/kNK+7FEcNutl&#10;/cQHzj/24Q8vAbpxY/x7T31tI2udWGPolR8PZD8Djg6QrR17wPWwD3CdMW3r8A9cJSv+KzZt66cN&#10;kAFiGU9f3PRX4gwgD/obT9uYPWdfK5no9QdqxRq2ETein/Uj8/HsOXMBs8zJPJo98bJfAk7FJ2Px&#10;i2QuAblofuaal7H4zuelHV9tsCwx2YxlH9EZ1wd2l7C6xsA/2edt0y5bYmcviZnr6TgVM/Hj53rM&#10;zVi0sewz+8k8dj4NQUsSn8yvhxgzL0AzvrFnPTH1tbOn+Tj/xEicSPaVufQ8ZvxAyPT55ToAQ9cR&#10;gC5+xuOTdQJI4xffaHaaiHn+eWOMXay5D03Ens+3z7m2plja/OZxkoFNGrIu9pa5HbsE/Myc7Cdz&#10;2PmxaUcyNo/nHmhnTAz6c59age2x89F3D6xPGwtAnks/S65zcX8TSxzaHDYxtbMOsS/96MQHb60Z&#10;m3Hx7MU4Depq88se9CPAb3yzhlhi5/XNvvkm9mph7/10f/jom8OWPWaN+Th/91ef3Vrizdebt/kR&#10;/dhoe+VnLPuOPbEzlx8oTtjTBsCzFmFLXztQXVucwHX2S0rWXHRRZ50D5zLQ1/vPtfrSe/WV/jPO&#10;OYsynNZPe7aOEqbjP6s3Tft31BfOfVun6w5u7+xz557LKD++v/7A3q+E8wos1zZ2w7U7ptNHRxl3&#10;bdnn5CawXMb5dddMt57cv9Qg+m3XH5juOnNt2fZOd54+PN15w8HppuNlP7lvuuu0c67BdGesDxEH&#10;XAfSwXeiHDw5fe3uLgMfoA6aA+igukx1560f3llfoksTGejxA8LPHN61gOabGqBnbAWm1xeDRdZ5&#10;wLnS7qdqbe3rrhnnpwPnStIf3mmuc9qVlZctf3VD9CO7Nk3Hdm/u/nXXgPdi1b2r/ct8l5UPphNn&#10;j8v6fvC2U33O9gO3Kid+XZcLf/SuGztbHTAHzsFyWehg+VMP3DY99dDt08N3n54evx84u7nlmbI9&#10;8UD56Zd++K4zU8omKxPvbHYalO3S4Z3dDIiPjOi0BxhTUnrASLDuoeqn/HRAlbEBig63zLPOZXI3&#10;GC97S9kG5PYMDIgNTAeWg+DAtTEZ4eaTgPNlZjpgc9Bz41mTnTyyxhuQHxul3lM+vMdq7Qa7pY11&#10;tnnJyQV4N9f+As7tucvGX1d7qL36gcE443tAfr59jaX96CA/QiCB6uMcdfdcduewaZNAR/dWnyaZ&#10;l7Pv+yz7nneif/AAkD94+w1LaK4NmHd5dyWtF9BdpQPtUbL/ePv60YS4MoiTxd5x+NX+MlfbDwFk&#10;48pcJ/MsdpnjycwHyQlIntc/med+xJBnAWgDHckt14P61zXMlPHquQI4PWueJ3Y/xvB80WA5gGyu&#10;sfxoI88f3VnId7guPyKRqTvOIBc7WeEB6CNze5RvB4r0adnlSrgbk50uYxzsBiLBaiKWDPT4gur8&#10;iTExOyv9fnBYafRbFvu5vcH3w511PDLSSWA6sM7uegjYmgxn1xug7kcDNDG/35e3ei3HjwZk1Pc6&#10;rWUfn+79AM6Py16///bpaT8UWIBp1+6cdRndZAV0j7PhaffsKVn2pZP9zi99GiSnwXM/JgDHtQko&#10;L/McxB+g/vaG8XyskRLynkvx5ln1yUK3R759Jnxdi7Ly5Nm6Fq+DrFkZ2OAwCOgeep4anHueGggf&#10;akh8j8+rBfAGjtMmoLJMdpm4JGCZlqELkNM3Lo5HGGXb/egEWD7cGdg9VjYlzT334LLnNz/26CMJ&#10;SrzG9uazE+QO7Pa6B3gPKL74UYjXGThf9APZ77n5VO9v7H3sle3OM0rLA/2y4x2PcKKv3TXoA/+B&#10;/tFK0IPooDhQri3DHBxPhYrWKrFUu49/OLx3Oryn/kZYtI/Uv3cguozzlG7fv6P+jay/O9jAcwKU&#10;g+kp094Z5SU06A2Sk+0b1jQs37L+8iUgB9OB6UDxBt1lB57JxjUXLbPEjesHhgPhpCF6SUD5XPib&#10;xz9tuuMu5gViyxgfkHuUUAe9tQl7l1WvfRKZ5rLk99TfCzmvXLvPLa++s8s3r7+s+33NV10+7XDN&#10;CwAP3lsPkLc+rU+SBQ+QJ+t8TQmoDp5f8rlPduY5+9pLPjddcfFn6zquGBno9Rpc74dq9ZmtOocf&#10;zgDoX/vSFxqYK+H+A5nj9Ne/Mr396oDnzjl3BvqXnnl0euXpR7p8O5gOngPPyriD5AC68u+B5nTO&#10;RmeXof7jr7/ZWd9gdwD673/+s+nffvnL6d9/85vpP3//+848d/55w/PS/+vffj/9j3/5zTIDXQl3&#10;AF3J9m+9puz6S7WPAdG/+Wrtp2RkmlvvqyMb/Wtfmb67gOvf/+qK7rPP3xhZ8gA6oG6+LPRXnnl8&#10;euLeO+sz67Y+Ax1Av/7wgfrbeW9noMs+Txb6vh076h5vqed1Q732m6adJcY2rxvgXAY6AcyVcAfH&#10;gfNA9PQDx5Nlzh4b8J4xMD3l2kn8Y9d33JPz0NdecnGDdWXbjYPoRPlzmeeAaQP0c8+azn3PP7SA&#10;5QHpYHmAefQcsgeeN0gPTC+dku4Nyxcl3IFvEBwoz1hg+hySn1cCoq/OPgfNA8njqy8DvcuGl8zh&#10;tvYcCutnHDDWznnjAdz2mDE6GeGZQ+LLR3Z41mPnrw0uA9DzdUdMWekrEN944keL0Vnds3HrBGYT&#10;EDywXNt6DbgX49aY++vHr6F77U1b3KyR68u91Hbvck1tA/TrOrTzwwV9+00mOnvgOW0tGeUyz2Nn&#10;o5NpnnLt+mmf9+EPdn8O0FvKP6Xcu5x79QFzoBwwd+55bJ2hXvu5aAHNQfRL6r1ARob5pxqUR4D0&#10;Ac7H2ecyz/v880U2OoC+ptp93vkCmoPoYDobWB5wTrMFnNOyzxum1/sTKKeVbAfRA9C1ZaCD5/S8&#10;DZLLQAfOtWWfg+XaoDpgrlQ7W0D6PCsdNJ9noJMByuvf3GofqM+rnH2+vz6bAPNknSvfTmSjg+ey&#10;zA+tr+/lV21siH7Nmis6+9wYSH60PgMB84P1OUiSjd4wfQHN6WSkx5Yz0mWdp99nolc7mefHQfXS&#10;fQ66jM1FhnkyzgPKA887K/3K9a3bt/YGogPk19U6wLmzz0HznIF+tPYEmMs6p0H1ZKGfAQsrdkA6&#10;SUY6iL4sOW0PtRftgPTOIF/IaoAOhIPnbGIQfuBmJPAcSE8W+m07djY8DUBOhnVgLHALlgO0QCef&#10;Br09Z3fD4wbG5W8sGeXaYgZkxy/AGYQ2FlgeCJ32yrwB7mnZ43OAbTxtMDzr6RP7DrhPbJK9iCuG&#10;uMlANz9Z7cYD0LMfkNfcgPK02elI3+fFvRxAewDvBtW1Fnts9Hw84Dw/atAGmAHnXn8R0xqRvD58&#10;yEqskZmtPYD1WEeMeTvzCHCdjG6w2LMTsJ01GnpXP6Ba35wV0D60+QR49qyya/MPlM5a4xz0AeAz&#10;N/3Aa7B/XsLd+vHLnOxfm2Qd74nMmcckfOaQnA85dsW61jLNzZ37AugyxfkkOx3ADihPNnrawHbD&#10;7QXkTgZ6Q/SKJeOcrzFxyZFqA98gec5BDyxPvG5XnHlGuvLtPffytZ2BDqTr/wVYHkDe4HzRJiA6&#10;G1j+/nf9t+lDf/s3bdNXvv29i/PQyT8C7wuAnjPQnYfe56C/612dfd6QfAHPR3vl/HMiA11Zd5Ac&#10;PAfRtVPGPfLBs87urHNnn3f2OSnbue9973SO0u/nnNPZ5kq5BwxHApEDuAPU2UDl+Gubrw3G0sas&#10;ZS6xJhtAPPSISdI2Vxsk1f9Qxc0YQGvugOsDeg/YPCQQOwB5ufeKCWQ3SF/EJvYAWPO3Dj1ijh8S&#10;mEMPv1FS3bxcX9YHiudxIll7yID9ICcRg38AszVJQDkfAEs7+wpwj8+8T5y9nvjmZl7iWHMOu9kI&#10;gEnmtkjmEj5iB3hqD/uImba9rADz+mP1n/65Y4/+O+eCXIk5H0ubAH7k42VPf27PXJK5YBsf8eNH&#10;0jfGdx4vc9OPmBO/jLORgLrMda2ufS65P2NsZd+Zz5a4ff658bKBdnPNzs8cvtl/+nOddbSz//me&#10;4/Pn5rh30fy1gbXzzxsQUz/wL3Hjm3gBhfN12Y1H9I3P11k9L77z+85/HmM+F3zM2Hw+yd6znjXm&#10;Y4mbNQJNYwc3jUXMt6Z2AOXcxzz9zE8/Y2z2Q2fdrJm4q8dzf8zXzxhx7YCmGPrW4kvP102M+Th7&#10;9jQXNuNp2w/JfRYzsYn7EIirP+IPCXhOP2C2r7dEHP3V0Jjwz2vR1/kZ0Hic0W4sIDf74mdtscjK&#10;GgPgZ322jPfYoi1OYmRtY9lTfDNG5mNtLxEjwHqsMV4L8Y3bq3mEz4WfOb/HtMUK5E6bju+IN0D4&#10;uPaxdsYjmcsePzrtrEHAb7aINfhlbnzm/pHEBNIBdNnnzjK8WCbJBRe0XH5RfRFfZKBvvcp/PvsP&#10;2JGt1Wegb9swyT53/rkS7kf2Xj1du6f+qGyAXl8wlXE/XH9wywwvmza57kD9EVw28JzIPifaQLlM&#10;9DtOHZpuO7GvRR9IB8wB9FtPXDPdet010x1lv+v04en26wFkGcZlrzF+4Ln27dfXvIbz9eWo5oL0&#10;gPwpme8LkbF+/UHZ3rW/AyB1fYE4tLPhN0kG+0k/AigNlNNAOeDeZ6/vrD9s96xkoBsDzYnz0mWQ&#10;g97OUpeBDp47E12WOTg+AHnZZfPL6t8J1tf+Du3ubHT+Aeh+BDBAfO3z8O5FNnt9wbvuYJdSV/r9&#10;7jMAy8EGpg/eNmA6uAmCPnyXDFTg7ES1h9Z3tvrj993S0Fy2+tMPOttYRufNbSMP3Xl6euTuMy2P&#10;lnTp+JojJgj76D3jPPb7Qdm7buysUDBNyWXllQE2oExWqWzbzj5dgLsAzYbKi+xyADXnEKdcunay&#10;lEHynJcNUtMA9gCzMsLrdV+AbgJ0Gx+wfYDxZRZ6tZNpzmadsdYo9073Ggu4O48roxz4Ni5Tv0F4&#10;7TUZ+cTYyDQfmecgN7vM82FXth34PNo/CAhE1+4z6cvXOc3zHyeY01n+t8pwHeeyg+lsAenmKq2v&#10;9H6X5b/x2IDli+fiodtPTY/Ua8M2zuMfxwToE9UNGqbXa5os9ZR89/pqW9uY+Z4zIN7rP8rPRwDq&#10;er2rDa73Nda822pfd9Z1AOuAo2fBaw4OBganPLQS0A3BT48zqcHdhuiLtjHAWAxtYFE7ELmfr7LT&#10;1iDGwfKGyBUDSAWAwGyZ5LLAo4HWPqv8obunZx65twU4l5FNwPCIkuAAtezwlL4G0pNBbk0gWoYw&#10;Ue792Yfvrfebc8LB59EGzs0DxwPJH1Zau+KKD6h3Rnm1xQVQO2O4rmtkOI9MZvepz+C+QQWHun83&#10;3TDdd7NnaAWqu4/uu7lKw3tv0n1/q+2aQGZAv8vOKwdebffH/QJmQXf7yY8Z3FNzxXKme8RnQIA5&#10;0WaTgd9Z+PfdWvfajwuUH185w13bczdKsg8Ib75ni/3heu74tl+NyaQnPnvsybyuFuBHC/V6Avte&#10;V3sPfJY17scenXnuhz3XDzB+5riy4wem6xsO12fRySOddUuM+WGIth+LBJaD0QHNt9ZrcPP1R6Yb&#10;Tzj2QGWGofkFqhNtr1mytol2IDrtdQLRPc/27LXOOeueDfeeeC2N3yszvvqeg4b6Czh+z82ekwH6&#10;SUB4RD8CmrO5nuw5frkW98c9uLU+40D0lGdXqp3WP+rfsvoMP17/Bh6rf+eOXLN9Ac5Tll3J9m3d&#10;lnkOoAO04DgJOJ+fXQ6Sg+XG0yYyzoHyBuFrL2mIfjVQfPmF1b94QPKSQG/wfENpGeP6zvnWz7zO&#10;7K52YmV+Q/XFOGmwvphD9APQraUUeqA5eA1m032+eLUD0QFu+9+0ruJWPNnzQLnsc3+H7bx67XTN&#10;duXnB0Dfu+2qFjZ9cH37Rpn1V05b+4cEa6ddW0YmPrFXoD3nnAfc2wcB0y8DzS8+f9m/9LNg6af6&#10;GmTdA+iqAXiufYb78ZCKD1/6/GNLgC77/Cff/GpnoH/bGeivvThKtcs4/8LT05eeeaxFFjqITozJ&#10;KpeB3lnostiB8m98dfrpt95qgK4v+9y56uQnNQZs/+zb35z+9cc/nP71Zz+d/vCrUb79//zjH0f5&#10;9j/9afq//8f/7PYo4f7b6d9+9rPptz/64QDo3xjnnwPnAeg0gC4jHSAH1AdEf7P29cb0va/KQlfm&#10;/c3eQ0B67AHqb7/yYmegOwNdBvqDt91Yf6853uHEdOrIoXpP7GuAvn/nzs46B9D3bNlcz8H6hucy&#10;0IF055gr4668O3gOpAeg6wPiyT5npwFzIHzepud9gDwgPWXbgXGiLdOc3Y9tAfSIzPOLPv3Jhufn&#10;qy7mbPEPf6ghep+D/v5zpw+c9Z6FrMDy1TAdHF8N1jvzfAHNAfHun3t2g3GSDHRiLBnmAeTJRAf1&#10;7av3VuMN0xegfHkWevk1NOdX/qB0g9tA3WoHsmsbDwyet43RsadvfDVwj107JdDnMfgby3no+skA&#10;1weg2cacUW498ej52nOdtnHS4PvjA4YHlmsnUzx2fmQOzZfgvPxIZ4CXNr4E/YkpU7z67mPKwGc/&#10;4HhnxuvX/nNmujZ4/tnz/rltYiQjHQQHy+fZ52D6sl++oPmFYHj5RpKV3uejV3sJzRdZ5bTMc6IN&#10;loPn0WxAOnieM8+Bc9nk5OLzxnnngeYB6AQsJ7LOZaEHlAPiKdMOoAPna8+vz9rP0gOcz89BJ6B5&#10;zj9fJ0YJUA6Yg+XrK3YgOqAOlMs4V6497Qbo9f5fZppfUmMlG+u9ve3Scca5vpLt2jLM056XdA9c&#10;zznoYDpQnhLuKd+eEu4B5vPy7TLSD6wbGegyz52BTsD0lHA/aBxQLw2iz0u45wz01aXcZZ8HnpNk&#10;odNt015koKdNg+LJLifztjESO6De/Q0bRhn3BTQPSAfJ51nnwDnRTrY5aO68c+2G5YAisFk6Z6ID&#10;4KsBOYgecA7EsYHq+nOwHv/MBQwBS+AcsARC5+eha4PpAC1oC6SC0MDt0LPS5KX1A7PB5JF1vdI3&#10;J1AdhJ6PsTVYp0tAa3YAGuimxYsETptPxvgKMGcTP2vENo+bWNYGV9Me9uFD5nvV16a7tPrML5K4&#10;QPn8BwBpsw+gDXxvWN4/AtLT1jBOUsZdm6/7n7HYEsPrph1gTesD60SfTyR9Punzcz/ES1n2jDWc&#10;Xj9Kuhunjce2GlL32AJop80eG6g84m/tebFrs5P4ZDztyDxW+sdka68dWeWB9STgnD1wnc4a2sbY&#10;zafj730WYK5Ee5dnX/goMd/Q/IqRTZ69LNdYAPLja1fOLU87WebJPg8kN552stmNy0yXgd6AvnwA&#10;8+sqDlDeGe1la6hecwPMk40emE5kncs+zznoZAnQgXNtGeYDkK9IZ5ynjPu7/tt01l8Ou9Lt7//r&#10;d73jDPT31FiXbi8B098nw3xxBnpD8ln59lHO/W+7fLsy7u8o4f6e97Q+i++ydPs4/1wJ95yBDqCD&#10;u8kgB3n7vPOF/dyzB0gPvNYOiA44D3AncxAOyOuTxItY730l2vz5pG1uhI0OpF49FngOHgPSgcRs&#10;yWwf/ZVy7WnPY4LjrctG+Iz2OKt8Pncl5vDVBvQSs8dKj/0N8K5vXgA6+Dt8Vs5Uz/61R4yxdsZj&#10;Tzt70wZPjdnH6APOA2IT9oh+fEE/cwNfA36Nuxb9aPb4AlWJxzfjJOuJl7WMa2e+sQhfaxhP3Pjo&#10;A2+JmflpA078RvsT1V4ByXzm8RJjvnciftpZz3w6vokHcsVOBxpmzcw1bsyexr5WrmX4AI8jDqiW&#10;NXIPIokv6/z88wYkzT6BP3OtzR5fY6u12Ma1iXb2lD5f8eKXmPysqR3Il/H5HKIdgBrb3N/4fCz7&#10;Irmu+X6INdnm99+4tniJkbHsJ3smWTeiTxI7c+b3iQZFI+AjPd9f2nMBPNMOvOYbW9Y2N3uxD+Le&#10;ZVw/c7LHuT1rr55HjBGgk9j3gKBjb1mPnX/W4cMWn9jjY53YjCc26aoIpT2nYGrHqusnbNljQC5b&#10;5ubess2f88yx1pg7+lk/bQA9466x4y3AeK+x3MMKqNce1zRsNMk9MyZm4oLZgcxi9fVV7MzlZ0/z&#10;eOLEP765xvhE5r65f/O1xc4YnX3yo9myRuLMx7NGwDd7bGQeVzvXSnKGeez03M84v3nsCz49SrcT&#10;bfCcBtP9x9iVl11Wcum05mKlPC+arrr8kmnDmvpyvW5kW/kP171b64ttl3HfNO3ZUn947a4vm3s2&#10;TId2rW+YfuranVPOO48A50q2yziXgQ6c6yvDDnp3yfZFFno0mzFwnYDgRPa5bPMG6iVKuIPnDdqP&#10;D4B+xw01J1nq4DsQX3Np56vLjhfbOgHqt1b7Zvs4Xmsf3dNgXdl4AF32OUg+Ms0HMCeguix0bcAd&#10;4Aa1A7cbopcG0k/WGDmxf9uA4Quwfvpa5ehHdrnxG49e0+PmaMf/pmPXtA87/6zjfPYbj9R9O36g&#10;oTt4f8f1hxqs33rdgbqmfa3vvOHwdPei/Pu9Nx2b7jx1eLrnxqNLuf+W66b7bj7eYFW57wdvPzkp&#10;AU8C2YFzWepsxpV9Vyr+4bvOdGbokw/c3uAL4GrwVaK8skxRNqAsIhsV/AOHA1eBc5naDZuB1dKg&#10;JxgMmoOvIDWIvsxgLrsS6iB5yranPTLLV0q606C3TPKUaA8wTx+sB/GXUH0xxtaZ0idGBjxQL579&#10;AtadUV4+/UOA66+dwG57vbnuvXECdLOD4pmn7foyRusbA8qH7zhXnm3eNg6cx7/Hy19lggbv5We/&#10;+fFAoPoowQ8oL6oJ3Aq4+SHDKAHfpd9vrmuqZwY41wbJicx09lvrGTPGFrBOA+mB8GA6yOm6UqIb&#10;VFe5APj02ieDHvTzPICf+tqgLBAIgAKy2oC2Nlvbb5UxOzJyGyaCxyfsr+7rwhbYru2e2MsdC8g+&#10;1ql9VlyQGCxW0lsmtqzmnJktmxlEf/7xB6YXnnxoeunpR1peefax6eVnHm17n22+yGrO9XRW9503&#10;17WOTOHOKK8+/fRDSr+vnFet/+QDzlcf2ecpvQ2CBpwD6Z3dXmP2zx4NouZHAwDwqO4gm/9o2WTh&#10;+2HFAOnJZr61xvWJMfcKpE2/s51L88147qe9LMF7ra+duffc5FkGc/34wrNxqs96B9GT4Q7AJ7tf&#10;f5wBP0rX63tNkrmeTPdAddDcj3OIzw/PkzbdP9hQFr5eS9UQOkat4TX1ox5xxB9VDAZAl0F7R713&#10;ZZuDwPqAODlzXOnxkSEOHgPFNxypf6fqPS+bGgTmI5OaTQzjdOA4+BzwTCfzPCC67eKXgOjO7ldx&#10;oaXG3FPHELi/fvSg7fUmxvJDiPzoJD8KyHvAcxExlufhthuO12fcChAn9tb7KTtJpjxxH04cBsjH&#10;DwhOVvvEob3LrPLjB3aN9kFHNeyZrqs+WO4eAecAOb/AcmMB5tpElRs/1Bt/Z2xuDYorxw6apyy7&#10;v0dIwDUJyAavwW6iDYaD2Osvu2ApbAQgpoHh9dXm3z7V7hLsiz6org2ayywn5lmX7rHFWoHoWd/f&#10;T+YB5IA5WD3POJcFrt+xtGs+eK4su0zy3Vs3dDY5CE5AcQKSJ/tcm2gHmG+96vK28d1c8QLc2bas&#10;v7RB+6YrZafXNdU4f3rdZZ9rPcq6131Z3DNAXR+E99r4kYPnwPvo8fvvWGagf+uNLzb8VsJd9vmP&#10;vv5mQ++Rgf7s9OYLT09vPP/U9Nqzj7e88vSjrV9+8uHOQgfQAXIi69x8+qff+lq3QXTZ5+OM9BH/&#10;p996e/r5t785/fZHP2iALvv833/9m+k/fve7Lt/+//zHf3QGunLustLZZar/9sc/nH753W9PP3pr&#10;wHPl1t96+QvT26XBcwBcFrnzzr/9xqu1p1emH71d17M4E10Z9x+97Uz0AdSBdP2RFf9aZ5+L8ZUX&#10;Pj+9/PQ4A/3pB+6dHrztpnr/nqq/TQ5PR6/ZO127e3c96+PscxCdBtJzBjo4ri0LHUgHz4FzOuXb&#10;+QDjNAHIgXGVpchVa9ZMV1y0ct65tspTqUKlT9bW2DrfBxY+RB80T5l3JdwD2QF02eif+aeP91nj&#10;ff75+8+dPni2/3NUlv09Xbb9ff8InI+MdDrAfAnSzz274TkdkJ4+SA6cB6YD5zkHPbA8PgHo2uwE&#10;NCdd3r3GG6YvdNtKg+dsDasXAvSS9AO/V8scXGcOW+yROdjurPASfWB59djq2AHa8ctaIDVgHcAd&#10;+B0f0mst/CPvPLN8xKYB8LHOiEUD0+LzzRjRj/88Gz32MTb2kH35EcDKmOtzX2sev9oX3Xu1t7LT&#10;Dc9lpnc2+pjDnqxzQBw4l2W+PO98AdE/DcLX9evHnjPQiUx0OvaUbQ9Q104/YwC6M88v7nPOz2+I&#10;Dp7LKk8mes5BX2ahL849NwaiE5noQHpg+gDqnx3nn5eA5leUP5AOsgPpQDvZfMnFywz01gtYDqSD&#10;5+vqu3/aJCXbA8/BdCXdO8t8kYkeiA6sb6rPhKtrnB0kJwC67HPAnKSEO72hrgFAP3DV+vIp30sv&#10;7Sx0mefzcu5AOWie8u1pX3PFFQ3QaT7JPNdviF62ZJynlHuy0WnZ5ck+B8eB8kj6AemReQl3Geit&#10;r6rv9euHBsadgy4j/cjade/IPk87ftrm8Q84T/Y5uXHr9uW553SAOq0/h+k5+xxUZ2+YXvZA8WSS&#10;z/uB5Gnn3POA89u213fl2qP27Tt2N/QkyrWLQSfzPCXcAdtAW2B3gNMFzK34bA2VF+DW+LAPYLwc&#10;r/YSlJfctWOAce1kZt9u7W0rAJt/5sQ/4/Ror4DtQG7jc7id7HMl2gPJG2QvdOZojzVH7Hm2ecbF&#10;yBywOTH1Ywfyc80ZzzwSmD3uGTg9sr1zb42B1u+0jR8yrGSeD6DND5Cn53PiAyBnrPdbOvH58E0c&#10;dhJbYDq/nl/XQABlfjRYbA12RTfTVQAA//RJREFUvvoBx1mPjW/mBmjHljYJeGab+2unn3kDXq8A&#10;d3ou8RUvUFt/vkfiPRE/ImM8vvQcpmcuG4ieduC6cfaMiSFex63Pj0BwWj/Q/dpLF2eYL2yRQPYl&#10;TC+5Vsl10iB9QPRkoQPmNDuwHnDOlux0uts1f//Fly5B+l8A4R9817u6hHsD8mWG+Qo0p4F1Z5+f&#10;VdL2vxxl34HzQHQZ6IHnMtA/AIjPALoy7gRAD0QHzs/Vlm1efRAdKP/Q2WdNH1iUbZ9noIPpHzrn&#10;nPrjsnyA7fee1TAb7E5GOEgOeBOQFyBnA8gBc1A4wFwbGKYDyTPGHjDe8PgD74TjoKkxPsYyPvcz&#10;zi++cz+2ZJkDxoHpICTdY+1TvgtA3jFmseZwW9tc7QBkOm1iXN9ca3aMzF/4aCvTLi7fzKEJH/PY&#10;ch565saHTcn3gN/5uPjmg332QDKHjwznrJfxjlcCSrET89nGtayAbT5pByhmHjswl/jsJLHmMebr&#10;6JtH80msjGknTuBf7LFlHFxLjNiI6xwZ7itA2zxtMo+ZNtGOnzlA1byfOeIam/eJffDXprOf4TfE&#10;PYxP/Ni1c39J4htPrJ4za2c8tkjiZq3oZYwSbfONJS64GB0B1ugAxPgnbmBhYmZs7pv5Df5K5jHm&#10;sYzxS6z4RtgjxufzZfGbS7KP7CtzXW/2FZ/2/+i4j6v3Zowt+2oAW9L3u+bwZU8ckj0lTvR8PWA3&#10;MYl21ieZk7H4Zb3V48Bq5s33HR/2wNl+PV1DjbETvkCnNn8x9M8/L3NX4HV8zHcd82sx5jq14xO7&#10;WAG0bH29Zct+sp5xNv3sV9sc69hL9kDme8t9yJ5aKqb4iSM+m3b6xsTI8x5fmq84xgeQH+sbE9d8&#10;oDjXMuYNeJ812rdia8ev4y7aK/PeqUFo82jxcs3auY45yDaHLMF1+Yy5K5nm5sz3nGvOXGOZN/el&#10;L6svpjQ/MJw9QJ09/tlP5gLl/EY2ujKdFy1sA6AT/zHmHPR19SV43WUyVQZEv/qKSyfnfPqP050b&#10;ryypL8Ob1077tq2bdl992XTN1iumQzvri+2O+uPvms3TYeeNlxzZU390HtrewFwmOsB++ujuUc69&#10;ZA7MgXKQG1inx/noe5cwXDl3wPzOUwcblLOTm45VnOvqy1VJZ5wvgLoM9OEzwPntMt2rrRT8PRXr&#10;zlOHppvLT0b7A7dc1xA9+yHmEfu/8eje6eSB+sJU1wFiOytdH9QG1juD/fDuJTRPKfeciQ6Gnwa+&#10;a25AODCurLzMd5D+5mN7lwD9FmefH9/fQHxA8r0Nwo0B7Uq5G0/ZeOPWvxlcrnbKx58+tKv77ORW&#10;5d+P1bWdODDd2aC97vNJ2etHqr2vIbo2qP7gbco9n2gbYH7/rddND90pI/nE9MjdpydZ6iC6MvEg&#10;ubLJILpy8c5Yf+ZhWZ6yem9tCP/0QwOkN0wHwECvhTx815kp5eJHyfiRDZ1MZ31ncQcAj5Lnx+oZ&#10;ubbBOrnZDwYWkqxzsJsEoOe8ctnsBGDmD8aLwS+g3jy+6QPktD5ADViPLPRre0wf0AbH9cFa8LjB&#10;9UxA9og4EXCc5JqspT9iAp0jJsAsbjLRk33ecWquthg313XR5mbfN9V1un8B7clSpxu8V5uOD7ml&#10;no87T9vfEED9gVtP1jNyvOWBep3urX05OgB8Tza6uTLmldzuTPQFRM+PKVQlcP41W0BqNMiZDOsA&#10;VAAUNAdgtd2H9FPJAMxNFjpwCCr2jzBOjZLX7nngurYx6wwIPEC+dkP1WlN8e1VefOx9lCgfJcTv&#10;HJnoTz3c2ecAepcvB9HvHmeoyx7v61hkkgeOP/Owku3Kvpt3f2sgHVBPdrpxoD3Z6CTlt9NvqF7S&#10;131mZOIDsKAo4HnDkXo/nDw63XRCVvQCooPjJTeXDUglt5YPQA62g+6nr63PvmoDuQHtNx51rn/F&#10;Pu7IgYpZYwTApdluvs5ntB+ZjL458TPPuexiWUM2tP2kbc/6d5WPUuIA8Cg7fkPtXYUEwHtkWXvd&#10;GpTXcyb7FSjvHynUM5VzyEF0kjPO+YHs+nd4j9brr+w6YB7wfcbZ+QtwDgyyGYsM8F2fE8cONBQG&#10;iyOgOTicfuYmfuKOcuf1PqrrmUNrz6TX7vTRAw3OlUEneXY9z+51ftSgnX6qDHj2PQN8zctcEJ4G&#10;8gPz84MA/fGs1L9119a/P6U9N+C4Nn3dob3T8YN7+szr7i/aJ0oD6ECqsuuuHwyXKc5H6fVxfrmz&#10;y7e1HNqzZTq2gOna+3dePe3bsXE6uHtz691b6m+KeRb1QpRdH9nTA4w3bL78wgbW9Dv6JQHjbGsX&#10;mdQgeUS/bc76vvDTDcxbGpZfuPTJ+eBgegSMX1d2foHl7OZYcw7u+RhriF62Buo1x7X0/LI7e11G&#10;u3VchzEl22WhA92yyxt8b1jTWeYNy6stEx30blC+GHPf2rYA7J2FvgDpfOZtIv7mK2v/l392unrt&#10;RS2g+sYrXNulSxsB1tnMB9C99p4xAN3nFHj+xovPTF/94nPT9782yrbLQu8y7l99dfrGl1+a3qqx&#10;1597YvrSU49Mr8pAL/3iYw9MLz3+4PTlzz9eMkq5j7PNv7TMQAfQiUx0AF3mucxvAN0Z6CD6r773&#10;nenn3/nW9Jsf/2j6469loP92WcKdAOj/l/Yf/jj96V/+ZfrjL38x/foH35t++Z1vTz95+63pO1/+&#10;0vSNV15siP7G83UdLz7XID0Z6d947eVa+83Odic//ebXlsDcXuiRDT/2lbLu5n/5OWe+PzW9+ET9&#10;e/HgfdP9t5yp96/PvWPTdQf219/PO+vv6JF5LuOclnW+9ap6L1R716arG6QD6LLQAXJZ5jLP6ZRu&#10;D0gn4Lk+7W97pduTdb72Yj8ouWzq8uyXXNw/nl0B6yul3Elnn18wwLnz0HM+uhjsMtE/d94nGqDL&#10;Gk72OXjeEL1E1jkNnIPiqzPQjadNJ+M88BwQT3/eVsodKA8wbyhe0tD8I/+9gf7Hy0c7IL0zz2d+&#10;gekAeaD1HJ53dnrZ0g8Qji1zyGqQPrezJftaf57VLgs9gD6xs276YPMA3WP9Fcg+4DY9xv3/1Qq4&#10;TkzrmjNKt69A8MwBuAmwLt48ZqC4Ns3PGstzz2djJHH5WbPvyT99tCF3xuPLj70Bee1ruc+yBZ4D&#10;5sk+TyZ6MsoB8y7ZXvZkmoPhLWUHyIk+X3OUbQ84Tzn3T9cYDZTLQA84z9nn4Dlgrmx7Z54voDgg&#10;DqYPaP6J6SJzwPHyBc6jwfP4g+f6yUTP2edpr6/3FUgOoM9Lt5O2ORO9/FPKXRtAn2edOws9JdzZ&#10;U7J9Q/mD58lGz9nnSrdrA+gDpl/SkFxf6XYAXcb5rvID0btf851/TgLTQXSZ5wA6aD4H6TLQSc5B&#10;n5dy7zLt4HjJvM3nyMaNDc+dg07PM8+Vb+/+ApAD6SA6HZFxnux0Z583QNcu+xyen9i8pYE44H2i&#10;bID4tWDUDJjPwTkBzCPGht7U8BxIJx2v1sp558lA77PPSxqk13gyz0H0yDIjffPWLu2shLssc+AP&#10;LNfO2efzLHNi/FYAdzEW6A6up/x2l2zfNjLOgXPCNs5FXwDkstFpA6jGAtdpoDrgOKB6wPTFPPu0&#10;do1rg9SB5jRbgPXwH4BbrDu3g+CJPeaMONrDX7+z42frsPM9VfctpdzZE3fsb8QOEGeT9Z2587j6&#10;9Fh7rENGpvqucV96bFx7gLnse9o42Jus/jnwDqgGr9PPnNWZ6PzMo8mIOzLYtXtOXYvXV5uPedpZ&#10;T2yibU8g79yfTZuOAMIB2WBx1jBmTvrGszc24+Jrp8+HBGCLF3BtnN8cZJPESTsx9PkHcBvLvvTZ&#10;46cfKJ628Uj86KxFJ05syTzPPG1jgenHfW5cub6lzy1f9MFw7QhbstQD15Op3kC8/NPvDPTyI6A3&#10;IH5cTP0FKI+wsynfDpiLReuz77/okgboHQdAz5nmss9pUJyA5CD62X85oHqD9BLtLuPe4/+ls9DP&#10;WpRv/8Df/s10Fl8+C5CeDPRA82Sgk7P+5q+ns2rsA++uPwqB9H+oPxQXwPysBUj/gOz0kg+C3cB5&#10;jSndLgMdRD+7BPge4Py9y/Y54PsChIPnAegkY2A6X5IM9thB9w8tYHWPL+A6CWwGbue+AcPa/PUj&#10;7OYE+Io57MAyOG586DGW/grYJst41bYOHYhuH2KTlTX9wTuyw9t/NkbsJ3sifMmHcp0VOzBdm8QO&#10;kIs75tvbSga6vgx0kNUesg/CJ2A242xA4dyHNi7TGfCNHeCKnznGMp8mbAQYy9zMj844KEbnHrOL&#10;xUayTiTjc5+sEbs2u9j6WSO+mRt/tlwrO9iVOYGGND82QIrOmonFz7XpEzEi+mJoZ0197fgklvaI&#10;bQ5g+YnlGMnczLEu0c4+jdkne2JmvnZi6CeGvnVpYv58XuZmHq1PMr/B4XnWHffNGFtizufP4xFQ&#10;7nyArq4XpGtdYiwgsH3NKcn1Ze3053uajxGgcr5u7Nrs2u4H0bZ3vrkGNn171c56icGPsGf/SuYH&#10;DPKJ/0qskY1MXD9f7cTMvSZA6HzNXCPRzz6N02KTxFntlzVizz1g6x9GLPbUMrs2Yp/2Y60eW/iZ&#10;m/XFsj7/+XrWWQ1i3Sf3KHHY+r70e2BAe/65V2zG5j/gyHjr6oujPbd33IUvmd+LjGcP8ckcNtdN&#10;+LNZn0/ig8G5Zveh79Wq6+KXNrG+OfMx2jraYhvTZpv70CRzM8/+cv+9TuyANC3e/H4QcxIjfa+H&#10;ftYN+M4c42zpj2tfma9vzfTTXoHjo1S7OKSB+6dHpnnmXlZfqEff2ejKuV/Q56H3f6SV+I+xKy6+&#10;sOSCad2lMlb8x/H4T+Ut6y6dNq5RCvWiaZv/TF1/ybR1XX353nDZ0BsvmXZdXV+Yt1w+7d9ef/Dt&#10;3tgw/dg19cfm/vqDVhb6sT0N1G84VH/Qy/w+IUt2ZIUTfaAcOJdRfu9NR1rYlGgnyUI3DqLfcepA&#10;28Fz4HyUft/X0PyO6w90hrk+cH7PjaDhgYbn4urffQacPTjddzPQBjw6QxmsH/D9Fns7rn2w1qs9&#10;njzYIBsQp4/vrS8GpUFumeMANngOeC9th52l7iz0TT2vBYgH4MsHDL+pYoxz1AeAD2BvW/VB9qzD&#10;J9nooDtwbs2eV7ZkqRsLZM+YfgS8v/1k3ceKC6SD6my3nfCDg8N1D9zbej3qvtxe988PHID2B289&#10;OT1y5+lxBvsdymLLEr25gTl4DqIHpIPqDdGr/YXH75meeuDWLhsvu91Z7Ckj/3jNv/82ZaCvnx51&#10;Tveiraw4qC7zGciVCZ2zvsFaGdQBwbdcN8q7NwAvzQYe33DYjyyccT4AOpuMdu0bDu2q11e1gvKr&#10;dsZ7fsUN2AbWaRKbmA3Zax8DWg+4bYyNTgzg27g2mce2Z/50j1nD+EJcY8B2Z4pX3/XbI90AfBFv&#10;uZfSrsP1iOHesJnTZ8mXtp71+Rm/oZ6jM/2MH5puXNyT9nNfF5J7L2bAO5DuNfKDh4BxEB0sHxno&#10;pxdAemQWpxoBkA40E9A6wLyhekmA9og3ICo/4l4CqqoEKPnPBii7nkBywmaeEu4qHOhrm8MOxsYH&#10;TM8c+ydjj2f6Wux/lBy/vc/U/vzD40xzJcJJlxp/0Bne4xz1Ln1emu0LTzzY0B1wJ8D5cyB66cBz&#10;GemAlDY4FXge+E4/crd747z2Mw1OAWeQVFbxXTfd0FD0zHFg+Nrp+mv3T8cP7Ok2mE4D6+TW8gfO&#10;b73+WEP1G2sOffrowXoO9tdz4Dk/vgTjp4+ozlDPSsXgSwB5/pkrVoP4o/WZItP6xLU95/rD9RwB&#10;6+Vnb6fLlj2ynarYoD0Zexrg2LUB6LLxlfS/5fojrUHz/sHEKVUTRju+ycLml75xff4EQL+9np8z&#10;C3AOegPeIHeA+gDnsrBX2oHjyURnA81B9/iNGAOgZ755BLhOlrcy6Q2zS+zXtSndTgD1IX7IMjLT&#10;B2gf/RUwXq972ZNtHnAeeB7/keE+1rXmKL++kmGfbHMwXNv1gOPHDuyeQHRAHBwHyZXvBtCNg+TX&#10;XrO92+kD4of3bms5sGvTUtjpQ3u2NvBN6fHAX1nSwHBD3gXolVWejPLAaXCbBrzZwOglFK+/U+aQ&#10;XOnxNRd+um19xrf2xec32AbCif7axfnfl9e4kuX8ZF2zXfa5T7YP0e7YNU+7M7Srbw/EGmkPiH5R&#10;jycTvbPYF9cBpmu37izwnN0+MsLzYwL3Zc/WddOOjTVesn2D0u7rxr2qe8RvCdrrvgWUg+HzewnK&#10;WyOAnK2z0OvvOSB9w5rPdX/DmgvaJo52hL81PQeqDHiuVMXwQ6Avff7xBuhvvfL89M3XX+4M9Abo&#10;X/9Kl3R/8+Vnpze+8NQy+/zlJx6avlDzCIgOqBtT5v2bX675Xx1nn3fGecXS77PPqw1WA9T0999y&#10;JvkbDbd/88PvT7/76Y8boivj7rxz0LzLuIPn9B/+OP3x179eZqD//FvfnH741a9Mb7/8hYbnSq7L&#10;QgfQv15tWeTKtzvzXAY6eP6Tb7y1BOc//eZb08++9bVl2fbY7U/2ufPTxX312SenFx5/qAG6DHRn&#10;oJ84uG86vv+aBugy0GWZJ+t8+4YN3aaBc0DdGehAeTLQybxsu3agOQHMc+a5tr/tMxaADoZfUX/3&#10;y0ZPxjloHu3Htdrz8899dwDOiezzz36ivsv9c33nW0D0j7zvnGWmOVAOdmvLRNcG0bWTaQ6gg+cZ&#10;Ww3RW2ocKF+dgQ6Cg+ddir1Enx8B0Dsr/kPDvoTm4PTHPjoFqMs+B25B6wDcAO4BqfkOOE7SnkNv&#10;MvcNAI/wVZJ9bovMYyeueHNwDTrrs2df2iB2IPQcSiema5HR3XuqazeXJAO8Yy+gdMA2HaCePcTG&#10;P/thFyewPeOJ23NrXXtNxvhyf6UbnLNZp/YoAz0SeE60lWjnnzk9xqcEHG/brC8rHTD/TMV6Rwa6&#10;e1bt9jnvnxum5+zzT37kQwOUV3suDdPZwfBPf7Lb6QPmwPiA5nMZ4Jw4/zzwnAbOQXT9wHOiHYie&#10;TPNA9I31PtXXZnPuOQlIB8ujA86B9GSlyzYHzLdcclG3Nyyy0TvD/NJx5vkA5wOgswHkzkbfXJJy&#10;7Snjngx08DzgvIG68UuGJiA6eJ4MdEAdNFfG/UB9ngHp+kA5cN5QvWwy0J2Jnoz0veUPoIPmXbK9&#10;xvvs8xoj88xysFy5d8AcQGebQ/Q+57zsh4H2Gss56GzXlQbPyQDpA5Y771w7meY0sB7hw2aOs84B&#10;dNA8ED2wHDxfZp1v3b4s6Z5M80BzGegnap0zgGbZA8CTYZ7S7PMMdLAcHCfAJG0eH0CQ7mzzskeD&#10;nH32uTLuNT9gHXycA15AeUBbUH6A5wFsByjlA6S3VFxQGkAObA6wptnMB8Zv3Vyxy/bOEuvWG9nq&#10;7b8psHxFQGk2/vpz4D3GR+Y5e8D5iD32TtJfibOyxyFjrQB5kqzyzMk1gs25Vw2ON46zzzNvlG6f&#10;+4wMbe1xX8ccOj782VL2fT6H9Brlyy9xMicAOvGAea9p5vEj4G9eaz5Ksvf8hSR2wLJnJLHN0w54&#10;146fsc5kL1vWIBnr8XpG+RMxjPFNDM8iv0DqeZyA7KwpFgnUPr7myhY+xtmydtahiSxxPomZGOKx&#10;aXfMhV/mj/6IlzX4O6McEAfDj69VNn19i/afE5Ccb+B52ocvkx0+oDroHUnZ9SMLcD4XgFzmOWCe&#10;fjLOzXHmOUm2uvbh8vsLYDzl27UDyOmG6845LzuonvPQwfMG55Ga/96/GhB9noXe4vzzknnmOZF9&#10;fu7fj7PQwXPS55+XPRnngefOQpd5viJnLc9Ad+Y5cL663HpAOahMArrnmeg0WzQbcJwYoPpq24Db&#10;A0DTxubSYx8ccFsbzMyYOQHx2mBtss7nADpQfdhXstWH/wqo57viN+Z/xPyyDWA+1m/7AlKbl7Uj&#10;sY94wwaaB8xr51oHNB8Z6trzMu3zkusd094WYl/ONNemScq/8808UFWfjDPGwdoBpNmMa4OLANjw&#10;G20680Ej/VyHkvP2S2fvhP98zXns7CexSXyyj0C6rM13vpdofuza8Yudz4gDQK/YM8c4HRthW5k3&#10;1o8fYSPxjV/GrREf/fhkXLuBozLtH7XmiGUeX2OBY/rzeJn75+yJn3UTL2vS2QudufM5GdfvPZaO&#10;LfLp+nIKos/9QEp+xL7Z6fiAeQGhOau9QV/rARiJPbM1uFzYSNa2FpmvHZ31sh9t15QxMp97vmtY&#10;XPs8RvQAuiODOXPm69qjrHM6sbJm65JPl12s+VwiZu539hafrK/NL2OZF9uApuMHA/T8PhrnJ1b6&#10;IG/6vf8FYF2BrSNzO7FdU+5f+/drtQLYiTVyj/Ttuecu4opBAusjbAG3+uZaNzb6HddfbTaQNj6B&#10;uvoZyzr69hsf8TNv7qPfe1hcG8m4ddkDlOl+Xhb7yp613VNAmI+52Zc2SMyPzPebtbWzT2JOoLN+&#10;rlmbf/rieU0b3s9iZh5h4z+X2CNzP+2532qxr+i5vzVpcTKW2NrugfPNSc46b9sCoAPnF/D9dH1J&#10;ry+0xFmH/kPtqvqiq4z7mgvry/fl/nNV5orMpEs7U8o5olv8p+uaCxe6vrRf/tlp89r60n75+dOm&#10;K+qL+rqLpu1XXTrt2bRmOrB9fcmA6UecGb6AwbK7O0P92p3TjUd3TwHqstEB8ABtgBsoB7kJ6A2S&#10;s4HofEng+oDne6dbWl+zgOMHyn8AcZnlYoqTmPrgegB7Q/UbZRaD986W5qst+w8klTl8ba0FQooN&#10;QDqD/eCyLLvMdbCbGGN37aC6cVnsR3bXH+PVlo3uLHWwPOAccCfmgfdg9zKzvaQhOt/Du8fZ64vY&#10;ma+0vHja8UnmOjv4zpYx+7VWwDofQB1It/+blTWXxV6ifwdIeerIdJ9y3jLXbz4+PXzXyE6nQXJt&#10;QL1LwD94x/R02dhz3rqy8M5Xf+y+m6Ynyh6QTh6844bp4RoD57WdwU4eqvaQkcHuvO6c4R2wCy4T&#10;4BfgJdpgMNh7qq5Xm92PEvTJ6boHSpSfch9A5OtGVjsBZUmXiF9A59hpdoBdVnpnp58cmewkkBzE&#10;p9uvfO6UoXr8wHTPmeumO2reTXWPlZ8PzJ7r7JeA/XTgen4kQLvOwHK2AHcw3FhgeDS4TptLu5Zc&#10;E1vWAdTFkfVuzA8UGvSD6LWGjHT+fiSQUvPJNCcDnMsuHyA6dnAdMJ/D8Xl2NT1Ku6tOcLKeM2Wq&#10;T0x3qU5wy8mOBc4/fOeZfs1TVj7VDRwRcF+D/ZOTMuB9bMCN9bxU3JSK5zPWON3w3DgNwpsn65+2&#10;XyCf2Ldrov0YwNnczvkH0LtkePnIVHf+tuz0F5SAX5R7l73+3KP3Ts89dn9DdWXgwXRwHEAHz0Fz&#10;Wdgp/x7ALjs92eiB6UC6/n23nu6sYhB9ZDgDtDKfwVsg+/B08vC+7l+/yDYG2K87uLflxKFrpmP7&#10;ldkGQ5Xg3t36xMFrpusOeH/UvEP7phuureem2gQcB9AJCE5OVCyQHTSPTUxrz9e0njY5ZX6JdvY7&#10;gP8ohQ4A+4HALdeD3rLClVoH/uu9df04x7uv/UawfJQqB/KT2e4872RdA+fJCo+A3QHnAd9guDFl&#10;3Y0FkrMB6MC5fuC4LG7Z1+MHDKMPUEfscbSv6WuK36mKlbPDZZ43RK9xwLtLui8A+LCB5/U5cNr5&#10;5PZ+pIVfss8zz5nkNJh+5pjXqO794QH7iX2wpey6MQCd3bgsY9dzGCQvAchlHwem79+5qSE5IK5v&#10;bP+Oq9suo5wOKF/2t22cdm5a1zrAfDU0l4U9MrAHYA5wjiRTXFuGeaA56A1uN/xewPI1F3yqs8yB&#10;dMCbPTCczMcvrXFyyfmfaIh+yULEubzsay46f7rsguF74af/qWNpg+9gO182+wvAN5YMdzDdmikF&#10;b/8gO/+UdB9AfWR6A9jawHjA+a5Na5cgPfcvsN19nt/Tvq91P9nEa1C+boBzAqQTdvAcRLcenysu&#10;rn1fXnu+4qKljzlidgZ6PScqTTxWn0E+uxxv8eUvPNXw/Advv95nn//4W2+1Vso9Z6CD51986pHp&#10;pQVAf+7he6fnH7lveuHRB8r28PTVl5+b3io/WeZgOYAu8zzwnIDSnX1e+puvv1K+r00/lBX+rW9M&#10;v/r+d6d/6Sz0X0//69/+bfrPEvD8//rTn0b/97/vDPTf/uTHnYEOoP/sm9+YvvvGa9NXX3q+y62D&#10;529V+5uvvtwQnQbQSQA6cC7jHDynAfRkpGd/yr+D6CD8688/U9c4Srg/fs+d9Z48Uf/2Hm6AfnTv&#10;numAM9C3bm1oroR7yrmD50D5DlnoC2gu85ykhDt4DqKD58B4zjgn83LuyUJPv7POL7t0ZJRXW5n3&#10;lG5Xtj3l3APQgXa+IHoAuhLuADp47qxxGd8fK5GBDnwD6OeUKOWeku4AeeC5cTqQfHX2OQ2QEyXc&#10;9T/8vnM6+7z1IvMcHP7Yh97f9gB0EmBOAPMlXAe4ZaN/xP+DyU7/cENvGnSmgeYA4IbA//SxJbxe&#10;gmHA95/r2hdjxHxj0Zkzn69NmzvEXmqvJQHMgdCB2XzENNf6Yw+jLHoD6pLhM0C8+KTPEK81zLW+&#10;eeZ0zAV8Nh/Iti47HUg+B+MB5uyr98pPBnvmdPzcm0U/peOtFyDeUntL+fYB08e+CPDNn8Q+h+mE&#10;PdnnIDqAft6HPzhKuFc89mSgk2Sekz77vGKlDZrT8xLupO3lA57LQtcG0S9fZJcD56A4uegTH2+I&#10;rpS7ds5Az3gELCfOP0/59s4wT7Y5YA6WVxtAV8odTAfLc/75/Dz0APNA9IiMc1noG2oNGki/qvw3&#10;X3jhtL3e4/My7jvq8wFAX2anX17jZSfaEQDdmecgujPQgXOQHBBXnh00J4HpMtPHuejsa5bwnAbL&#10;gXIyL93e9tIgOQk8zxno+trAOHHueSD6XGKTZQ6gg+eAeTLQAXRZ6cD58bIFooPlKc1OgHL901u3&#10;d8a5fiC68ROlT23ZWu3NS4hOt5QNLGc7XT761y0geYP0Wg881yfJPgfVk2keWH7LtgHHtZOBDvix&#10;/TlRwj2QPdC9IWrtY0DW7Q0jCZgJrgf60oHjnY3d/WEDqLsMfF2fPhALHDu/HIAFqnP+OR14zYeN&#10;H4AOUoPVq88q53tb6wG0jQ3APiB3r1++wx8c3rQE5vElKz4jM5we7bFuxo3Z99w3YxF2a8+hNW2e&#10;e6kfQA/Y5lppAD7Z5JlDtN3Tvn8lc5AeaD7PQL9+3Yb2T18M6y77i9dRmx3gtRd+IHnW0Ae645c4&#10;iUEAYjqQOO1I4gZOt3/1V2KNZzNjRBxz05/HTpzEZwsg52NsvhbgHX/P+rxPtOdwnMQev8S1BjCu&#10;T1KC/ejl42x1PrGlzX587brONCcAOhCuYkRnl9f4sStHJvqJijnPQgfa0wfLCehNkkne5dtrfFmW&#10;fQHDCRDePmVPprl54Hkguv6+Cy9pf2enH6o1QHMCoB8sv784968WJdv/y39ZAnJA3bnowHlnnicb&#10;fTEOqp/9V381nbsA5h8Ax0u0h/6vS4B+VrXJ2X/zruncv1s5C/39//DuPv9c9jk5t2wy0AH0s0F2&#10;0DwAfVG6vQXsLml4/m5/XK6AbcAbUKdB3oD0OUAPPNc+G7CvPjCs36XfS5sbn7kOPCfJYo+/GHSA&#10;t745sUdnv/EDvoFY0Fp/2AbgZgds2bSXc2pMPCB4JQ54PrLD3wnMB1wPGCeJn7nDb2So67ffIsM8&#10;e4sEINNjb8rMD0BOp/+xD3+kbXzAVzp7IgFziUUnG50GKTMGUr3TbwDvAUM/1nuPvz3GJ7B0vl40&#10;iR8bAZgS15ps+vGJNpbMbHPEYTePD8n8tPllnF2fpC+eHyBE+I61+MngXhkbWeqjnfXEynpjnvEB&#10;FrXnfmP/Yy8B40AX/8wZ7ZXrzJzETpz06bktkvXNzbx5HONs8ZvHoeMfn/hnPPBSfz4nawcKsomj&#10;bQ7JerQ+//MXoBIgjAbZ6EBL9swB39gbWNbc7C3rZg2+ubasNb8evumbQxIrMTI3/tn73Jc9+7XP&#10;xNW2v3+u1zx2/gHSWZfO/tjnEl9rkdwH+8i8+dz4sc0BNps5fOY2kmvIesa1Ez9zlu3F6+V1IPPX&#10;rV+zipn5I+YAuMvXdLG/loVdnPjN99O+1qt5gOsAsAN8Z73Mz3ptX9z7aPOyVtY1h874fB/xz5yM&#10;Zf/2wGe+h7yW7bd4neY/GuBDm8cncfgkU73X5be4n9lP1s9+gGk6c3qs+uN+r+yNPeCaGIsYm69h&#10;XNzsNXPsj7/42nzm+xhxByAXK5IxmrDJNAfHY4uY+7/LKOmeTHTaGYiyTfznWUq4yz4H0Ddecem0&#10;Zb3/nCu9TslP/8k7MtC3XHHhtP6ST7VsXnvBtHPj5dPWdRe3AOoy1CO7rq4v1CWHd9YX1V1DgGMg&#10;+bjy54dlc++alHyXhX73jUem+252ZvfBAbTPyDoegJuNyDwHy+++USasrNr6cncCyJYtPoA6kG7M&#10;PPBcm8hATxb6kKOtA+8fvvP6nqOcOXn07tPT4/ecmR4rraw5Sdlz4mxx2epgurg0uB7ofPNx+wAp&#10;ZbPvnZy3LutbtjcgDVjfeGSl1DtAHoAOwms3SD9qrjPcB2Dn2zC8fJSRB8PFSha7dqA6SN82wFj8&#10;xTxnss+BupLxxDrEHqxzcr+z3sWWMS8zXha9OLsbBjtrHXB/6Lbrp4fvuKHuz3V1v9yzM91/4t6b&#10;pifvAxtBR2en3tLgfLU8/bAs3lunZ0s/fu+NDd1pr8EQmblDKyUPqNP331avS7Vpmesgqux1Get+&#10;9HB73f9kTRP3/Zbr6hmRdV+vFWgOomvf1D8U8Lr54cAA4SB5ssqVigeS2U4e9CMQ2fuH6366Z+bu&#10;77Z7A4rHBpzzS98YHyCdnK64oDQYDW4D4PYKbi+zxqstU16bHztht+f4pO16At0Ti11s80mguR8H&#10;zEUZ+NaLfYgDnPePAspujcRzb1JyHvAG04k2QB1JP2e/B1IT4D02oh+Jn3HrENDc6wycy37vMvJ3&#10;yChfAenDNsp+57xs4Lwz2++9dZm5DqAD8vaXLHRrAfTgufWNAeb2T49M+kUJ+oU40gA8J7LUyYvO&#10;T3/q4aW88uyjLSA6ef7xB+u5v2dy/rcy8PbknHdAFBgFyWVhg+r3lZ3IrCbsKYfOL1nGdGcaywY/&#10;cWQJr4FqkJqA2kA2UAqQdnZx9WWtR9iA9KP7APUhoPr1h/e3AOoy1o/vV+YbIB6AnAbhR1nwfR1r&#10;2Opz7fjK2rTy4EMGZAdv7Z1NtnNKiruWObC3bkP6BXw313Xp948GjssWr/dOrQeeJ9s6EJm9wfK1&#10;+5ZAmwDio+S6ezn82cDzM8fdv3rmF6CdPZnn4mT/Sp27p9psrnuUSR/Z3eO6Rsl0958fAbIB7wbr&#10;JUD46dK3LsB4YDqfm0uzg+5AuXHXM/cD5wFygN61WUMZeueUL88sX6xvjzRgDqZ77SPAabLQwXDZ&#10;5LLKgVtnlwPpRAlystvZ5ds3DLi7tXT12fft2NRt2c7gb4PikkDkjWvr747SV62pvzOuWrMCzRdl&#10;0bUDzDuzHAwvDaaD5EA2EH7ZBZ8cEL0E2DbeYP2CTw14PrMvs86NL+YQ9ow1WP/cgOf6F33mn6aL&#10;tAPha01AvWOWgObsWcMYqO6HAfarnQz7lH+XIc4WkE2TAOxA9djcw4biyyzzoRueay8k9zn3nOZj&#10;bsPzdfbwueU64gPnMs+HzwXdZ3c2/al6Jh3r4EdPT95/5zIDHSj/9ldeaWguC70z0b/25S7hHoDu&#10;vHPwHDh/9sG7p6fvu3N66fGHpi898+j0xgvPNET/9huvtKR8e2B6SrvLOle+/VtvyFL/Svm8Pv3k&#10;G2+PMu4//P70+1/8vM9C/4/f/X76P/7wh9ay0f/Hb3/b2el/qPFffOfb00+/8fXpe195Y/r2a680&#10;QE8G+psvfH76mqz0V16YvvnlLzY8dw46gA6azwH6z7/99rKfDHTnoAPpILoM9C8//9T0whMPT889&#10;8mD9PXlz/btyuv7dvW66/tCB6cie3dP+7dvqvTHgeTLRB0zfVK/fyEK/eq0fRGzoMu4B5oHnQDpY&#10;HnhOk0DyZKEHpCczHRBPSfb++79sfkibM88DzZVul4GetnEA/aJP1/ecRQZ6Z3p/8P0jm7wELB+Z&#10;6KNcO+ms9Pe+ZzpnUc6dLfC8QXrpnHVOAs21ge7YBiivtWqMBtKNNzD/7x+aPv3xj3XpdpA8ZduB&#10;cxAdNI8dTE62OQlED9gGoAOdgeCGwdUXb54xTZQhz3jmziG5NoitzY/mGz+2+TqxRWef2olhbMQe&#10;AB28jnS/4s3XUMLdPPC7fRbwGbQGoAPgM3+IuQOgB6KD4Xwaktf8APKINVyr9c1fxlv4q1RA3LcV&#10;aL7SDtAPMKcDzRukr5JklQegL20VKxnooLmMc+2Ub9f/TPmC5+w55zzyDqBePkq3E+A8GelAeKA6&#10;iA6mO/t8zfn6NXcB0Pn9b6Xc6/0j6xw8J5fXWGeaX/i5hufk6npvKtVO9FO2Pdnm2usrRmD5HJ4r&#10;3y7zXNa5jHMgnWbrDPRLLmqRUQ6iA+iB6STZ5sk8D0hXxp0fAdKJNpAu4xxMD0DXjwDmkZRxDzCX&#10;da6/pz6b6APrRgl3crDagLks9IgsczoAPRno2s5DT/Z59PGrNzUkDzgfmecy0a/stmz0AHH91us3&#10;TDds3tr2ZJkTGen6IDq/k5s2TyfqMzrnn0fSDzwHzLWThU53u+IEoNNnas3A9M5Op0vAcpAPAL9t&#10;x4DiRD+Z5yBiZ5eXPb5AJm2MHVAHzdmjgc60k50OyILBw29kjpORDb1yLjc4Ht/AY6CZDoSODvzW&#10;jt9qEE4HOPMNfI8v6A3QBs5nrWi2CBtfesU+4HlircwfpdpTtj17iZ1knYBwvoHdrWfiGuybjsz3&#10;Ne416D0geuL0nEU/Y/FzLdqB1CQwHFgODNdOjPH6bml4PuKMcvHEuLnGYptD9hP1rHf8BdyOAMx0&#10;rsE8UJlffD1TADXgTLPzyZg2yXgk4/zTzxh/a6ctC1w7EDz+iT2H4d4PbHOIHqjOxz7iP+/TJMC8&#10;ofmszSex+CXrXPY4OA6CN5yvNgHNA85Bdtnm2sk+B+GP1BxQHABviF4CsNN8tc0Th198k3lOQHTS&#10;WeiA+cWXjrPPF758rNNnoIPkZ//lX04fAMRLA+ayzzOm3f0S8Pyc//Zfp/f8v//L9G5noJf/MvP8&#10;XUO/978OgK6M+9nveleXcZeBPi/ffu7fjczzwHPtPv/8H+oPRHC8NHh+7nv8Mfme6Sw+oPVCZKB3&#10;FnpD9QHQA6fTT7Y3kJ0y7gHiJGOgsTYgHqBOZ07AenyNzed0zMVac3vmxJ6xxAl8J4HzADAdyK1t&#10;jj5wHv9A9AHHRxZ4srvTB7Pff/Y53QaCEzMgXJ8WL/A5wJgNoI/0WrP1xx4GZGfPGPAe+G7eHGqP&#10;2ANo21vaA5g7j32cBW/97ANoAz61SaD3PB44xOfPzaH1+c/t2Zd25gfE68cnc8XOfBp4tvY87twn&#10;a9OJpZ/50SMWCLkCxkHr7AHYmscjxrLnxBkxVsC1vrmZrw+oGYs9cUjiWMd1GAfAVmD9mMePj754&#10;WSdrEnBrPpa1MidjiZN58/jW5qcf//imH501+NIAm/mJYV72lDY/47QY41oHIAfgZG2ff96Alg3O&#10;A2XpErFIxgA547FbR2zt7IPM9z1fn0179Txj+gGS82thd63a6Sdu+iT93n/JnxuPzpi41uJvjC37&#10;zFyaf/aQOHNhyzXEh55fZ+wZy+vDR38eXzvjdDKbjVtHG1gliUfi77UleW218wMIba8j7boB18wX&#10;iy1z45+17SvzEoeYN9ZdeSb10+abmPwDgGOjxSQZz961c/0ZZ9cescce2HINxHhiJw67e5bryXj2&#10;s4xdzzqda8iegOfsE3DOeO9xFiN9bbHYMyYGTcwnYsU25o1rzrVk3cQM8Gafr6sfyTjNRyn39Ndc&#10;dPEyhrFkoF96gf8wc5b6p5ZZ6jLS+xzEkvUlV60puVy50cumzev8h9zIQJcVBqBvuGxknG+58qLW&#10;V13y6WnTFfVlvPrgeUA6DZw3RL+qvoiXKPcOpO/dXF+at9QfcDs3Tod31RfVvVum6/Zvm04f3TPd&#10;eBwgri9wx/ZMyrvLSh+Z6QAmCDrgeAPzk7LQ91R/33TvzQCeDNx9DddlqvcZ6iUDug+4HQHIaWNd&#10;vn1RNl4fsGcjj951Q0P0h24/2QD9iftu6v79txxv8H73Iltd6Xelzrvc+Q1iHis5XvGsVX5nlM+W&#10;SQyuyw629uG+TjbtBrqrJLAcPAeyUxJeRvoo+T4yz2WOA+ApDc/Wmeiy4BewPuCcKO/eYLzmixdQ&#10;n/gAMwHzG9ov4PmJa7ZNh3dsnI7s2lTx7QFIry+Ui2zmANxA187ev/FY3wMg/aHbr5+csX539e9d&#10;ZK4/dKcz0G/ojHQCiIPmRCa7jPUn779lmdn+WI0TNlCd3/19VvupzlwnHUe74ot97y1KP8s2Bh6V&#10;dwZiRzUBoD2wPaA5AtIC7wHOgcvguUxsMN19AcUJCB6QfjMIR447h/9w+5ORab5/OUc7sP3munfg&#10;ufvovoPU1nKOO5319YF97cB+9x1M1/YjgOvrtaPZA9Rdg+vh4/q0c338jMvyBvI7Q73m9GtZEnie&#10;cvGdgV4agO/M+urT9gBwA+g3V8z4zoG9eMZoGft84ss2F7EyhxYrUJ0GtO+68XjPBdID05OVrj3O&#10;aD9dz4UKB6en+wPWbxsl3EFrWe0gfUA6Ac8Dy81nU8L9qQfubNFOVjogLzMdPP/8I/eU3Dt94fEH&#10;Wl5++pEGTV98BkB/ZHr9hae6/+ITD/YZ6E89dPf00F2y9J3zfqqux/PpjPvjDUIBUqW+tUF18FzZ&#10;bm0QXZ/PHWdONChWIhw0HuD42gmsHjB5ZKLrk2QUD4h6TcNTwFzW+IFdW1sO7VGa21nWO6fDe3dM&#10;+7dvng51f9dSA+vXHdjb/cPlT19bvsA5kN5Q/cj+hudZy35GNvpC2BcwN2dt21+D3WrHdrLGT5p/&#10;bV2H/uERiwDpJFnt7sUYr/fECWXtR4Y1sQ/QW5t9noE9xlf64HPs87LtAeojC31fxxx72T+upeTI&#10;vlEOPT9S4EPv37m573cgda6V2HOuey7j2uuzGmCvvYHr2sB74Dkwnj5f/WP7tjc0P75/51If2bu1&#10;28f27eh9BJBnn6tt2rLM6QO1dxBddjmAzg6mA+aB5dtB3Qa/42xv2ecAsr8lkmVuTAlzwJwEoAPj&#10;ziEHzQFnEkANamsHlF9S/YvP/0T9bbMoww5ml77y0s8NcF6ibVxMwsaHaBsTA4RvEF9ta6Tf69U6&#10;AHqD9bIB6JdVm7DFt/1LwPUG8KVzDfYPnif7nCS7Ptn2yUQf2eEDYgPYdCTl1jOmbc58DCy/6vJx&#10;fjk7bUzc2LTJ/4+v/+7S6zjyPd9+A3PmtNrLkpQ3pCR6AxAEQJDwhgRBBxoA9KD33nvvjSTKq+Xa&#10;d5/TPWbNvfPK9o1P5P49tVlH6/4RKyIjIyNz76dQrOK3IhJE91klJnmSm3Yf/ZX1WR+94kB9D67/&#10;nt9/ZwN0FegfvfHi9KO3X1m1cI8A6sD6R689P7330jPTuy8+3QD9jWcea4j+yuMP9fj9l5+dPnnz&#10;5VUFOoA+wPknK6DOD6izc9c4SP27Tz+Z/vjznzRA/5ff/LpbtP/f//bv0//zP9yFrvI88n80WAfQ&#10;/+N3v+3q89/96OPpF++/01XiKtA/Lq0C/ZM3X+m27QSg1yb+DyUB5QHogPkSnqtGB9CJs7kH/b16&#10;tpeeeHh64dGHphceeaj+G+bqi+ummw6PO9AB9FSfX7Z3b/2bumQF092BDpwba+POXlaip6ocRA8k&#10;J4HsgemZA8oB84bl529sUX2uXfto3z4gOYAOmIPlDdkrLlD9/Pq9IQBd9TkBRMHr7371pBawPAAd&#10;GKe7lTv50ucHaF/A80DzAPOAdHq9nRbufQ/6DNMDmFWjm+drf41TeT6g+XdXoJw2H9Db6+c8DX7L&#10;zyagcOICzAN+VVATc6kST3xAOZsvednJDUoHUAdSB1o3pC4dCL2MMRd/wDcxP3zjLAOyW3dK7539&#10;UsHtWRpgVw5zZOSVZ5wh50huoqI8Z6Djz3vybPbMWQPBA8ujG6jPZ+j3OYNyZwP2tXDPXegN1Gsu&#10;kJxOdTlgnkr0rkAvX8Z9J/ppP2hpWF7vJuCcBtIB9E1n1vd1wLwkleegOYAOlAeiqzxPS/f11eXj&#10;3vOhLzznzG7bvqHiVvOnnbqqPgfQcwd6S/lSgc7ecvppo7q8/u31XNkNzevfZdq4g+aqzxuMlx0B&#10;1gcor+/5fDM0V30OqqtGp8FyFeeRrkS/YFPfeQ6ea+Ouhfshleb85dO2fSlauYPo+2t9qs2JqvQ1&#10;2bqqPgfGG6aXTZbgHEwPUAfYtXA/XH5t2yOpQg8wV2GeKnTQnJ070EnD9FkakO/aPR2pHNdXDiBd&#10;5fnRmksVOlsl+dGKyV3of0pA9mO1HkAPOLcuVeht116B6MS95zR4rho97dsB81Sep/qcVjUe+J1W&#10;7MageCrTjfkD1UnD8zk2UD12YDlISUfM0QGxwzdAOR+tUhx8BlkbfpePTYPDgcUByQ3Y51gQ2r3h&#10;AcngbWC1+UDrQObkAJXlAa7lCJjOvFi+5OXLfHJnb/A8ZyLixabKe0DlAaD52PypHF89d2nCn7V5&#10;Z3lX/ggA0M357DMA8Xi/YgLC2RknzzjD2udBB3zHx+Zje6744zOWUxxt//gzZ0yWefkJKAw4B2oD&#10;xbSxOWPzgdfmCDs+kjyB252v9jIHQndsvetb/Buqf4OtK866rEkcYd86ny8xvuZp885lDF5nTKso&#10;B8CXMTRf8sthLC+feSIX6B0IDmKLMZcqc8IGu5exx2Z4Hkje7d5rXWL4jfmvu2BrS4PzLXOb9rn6&#10;/PryqSZXed7V52IXc8cq3zWbRkV6QLr11gDo1zo3qXjyZ2nZnkrz3ImuZXtsleficjc6iA6gA+la&#10;uKcSXfU5iA6cE3ehf+Pzn294fkL5AXR22rk3MC8NoqtGb3j+pS91BTp4vrwLHUSnT6JngL6+hXsg&#10;diA6oAt+B2b3XGnV40swvhRrxJPEJ84Y6KbFkazLHB8wu4Tk2d+YPwI0xx455BygnPAFSMsvjpY/&#10;sDsV7PTXa/+uBq85e5kHz0fecS6QWA5zY92A6sbxmbe//azrtfM5VJUT5zylYefaHeeRZa5A6ezB&#10;R8Tl7DkbAJoYEHnoAYnZ5uQyt9yXL5L14Bt7OR5rByhO3qxLzNJHsifJ2iGA7gDPmQPw1ubXWsBn&#10;PiKOZO2wxzPR8gJ+5kcO+46YAG0+ssxlz/W55YmPJGZ5ZpqMivoBN/nHGbyT5Xitcj+5s1d88QNx&#10;7OW5iHH8y71iW5c5uWm+peQc1hlHZ84YYAMR2cmb/aOzNjENAWdI2K3PZ9i4HqJnr/gyL4c9kzfP&#10;QJZnyH60c7IzH/i4fO7E0RkvJesSL5aWU54AyfVzzpr3kXeVfOKIudjrc1gbm2Q+ORJDy588yzWJ&#10;NU/sJw+bX2zOxQeislMpnc8on03a75PkkYPN57MSH3gbX/JEAl/ZcsafeHM5f+LNAa+JbV/lpXtt&#10;2dbF32csf3I5Z+C/eZp4BufPWCzhEy8Pkaf3t9+8B19yEuOcSew4z5AA+cwttXOaT6ycyZU8OYO5&#10;PvP8bCTPIZaA1vx5T0vbGc4786yVn4xzrJ2T8IshoHfGoDedvZIn+6byPKDcvjmrueQC1MFzsXKA&#10;7cC5CvRt9YtrALp70FWg77xQ+8fRvt39nSrBCIB+YLs7z89vIA6OX7Zrywqasw+WfWjPhe0zvnzv&#10;tpbLdtUv03u2TVcd2DEd2n3hdOX++sX3kvpFF0C/Yl/bx67cW3b9cnn4kq58JmB6KtSPHy3fkYOT&#10;e9Rvn+88X7v3/IqG4A8cv2ZSlf7QHaNaHWwHxlWeA960avRUnQPp5sFyY2vkYT9297Hp6QdVnY7q&#10;Z/AcSGeD6XIA6Y+Bt+XPnLE50DjAXgv4J++7uQE7P2ieKnbjwHZV6g+AuiWq2IFzINu7oONL23a+&#10;AcJHe3xwHEjvduwVZx14rgr9zgbha9XmQLl560hawwO3bAKsN1y/5uB045X7p6OH9k6g+bHL97V9&#10;Q3127ncPhB8A/XBXpXdL9duPtQCngdLuV/d8wPoDt9X7OD7+wABYJw/Vu3qw3t/j9900PfnALdOT&#10;9w956gHw8s5u/74C6o/e2aJqXTv4Nbmzq9xVqLtv3b3qT9xfn829N1dOLcR1E1AJ7e7k0QrePevg&#10;K5+W5cAxCKtFuGfJHwWQ3APe0Ll0IDHgDPKSQGEAHTgHl3MfOx9wTgLdzatob1hePnAdWM8a87Tc&#10;sQH8tKEHrpd2dxCoz9m7H3D98v6jAc8BoPusPEfAdp4nsD3PGfBuvLSzhtbm/Y5a60zegXfR76Fs&#10;PjH2bLhf+Z3PfP4I4fZ6D75utMD3hwKgOtFKnXRr/JtdoaCy3dfTtQ27QXTvWSt2ABxkz2flMxx3&#10;s4+KdvEAOHAeiJ456/3hQNrCp2W7MTi+FH53oYPqxi88dm+Dc/LKUw+2DPvh6Q13nz//RMuwH5s+&#10;eO3Z6cfvvFz6uemdl56eXiv/s5XvqYfunh6v/UD0h+/0veLGekf+aOD6Bla3XXdVVx5r4w2Opso4&#10;rb0buh93V7gW50PW37kd0Jxq5G7pXnlBbsAW3E37dgKeA6mHD+5dAfXL9+2crr5kb/nr+8BVh2qu&#10;vn8D7TM0J6D6lQd2tw8ktydoDqgHbrOHb1Q78zVwLruBcZ0PuA04b9BfNnge6A40mwu0liP2kHpP&#10;9fzDN54b/PYuSPIs45MzZ+Afe4z5QPcB0dfatatuv7HWAubuDidH6p0GkF+3kG6NPmswWlvzw5f5&#10;YwV/gABa7/sMyE4Oc8bew3X12Vxb7/ea+mzYR66ouMv3tyYgOThOgPJrLvOHD3sanF9b37uvvnRX&#10;VxRfo/166WtrT6LaPFDcfLdmLzm09+IeO2/Gl+8bFejgat/DXVrV8/DVzwO7tjU4Hz8/bGo4nEpz&#10;AL2ryjef277tW8Z95uyLyx94DkivAHXpwGnSc/zn1s9LAHjpBuM1J5f1q4r0DWeu5gPNSeA2mG1s&#10;3hr5Ljx/AHgV5+B5gH3nAchn6B7ATnJmPpJ28cT96SB69nPGQHRQfam9n4xTqX7xprMbaAeEA9v7&#10;Lr6gOwRtv0BV+/k97j92rPe6a+sA5OKsDThnj1yjfbsYn1eq3MWQfK7yX1qf65X189tNh+tnivq3&#10;89i9t0+vqiZ/9rHp/Vefq+9przYsd/d5Wq///IO3pp++//r047deWd1/Hnj+5rOPtw2gv/viUw3Q&#10;P3339emn773R8BwwT9U5cJ5xA/aP3mv55YfvTr/84J1uw/7bn/xo+vff/mb6l9/8Zvqff/jj9P/9&#10;z/9saK59+//7X//V7dsBdID9n3/9q+n3P/lxrX9/+tk7b04/evPV6cNXX5w+ef3l6aPSP33njekn&#10;77y+Augklea0yvMlRAfQ+Y1BdHBfFbqq9o9ef7Er0LVwf+aBe+tnitvqv5HHGqBfe9C/y8umQ/v2&#10;NTwHzXP3ed9/XjZ/fO5IB8RVnAPptEp0GiSnA9MzplWdd0V6iTENhoPlufdc23bXOfFdtPmChueg&#10;ecC58XlnnvEZgH7OqT/s9u25b/zkb3y9gfhJX/rCdMIX/m765omj0hxAZ4PnIDpwLqar0MH0GaQb&#10;r2B6+aID1rud+wzQA8rtreI87d5VmadtezR4nlbvEbAc6G2QXrIecNORz0DwBezlbwhcPmuzPvA4&#10;OSPr8y7n2dYtx8uqdb5AcWtTUR6IPaB5zc32ch07z2BOG3dwuYF0xfgDgBE7crCzd86TMy/3C3AH&#10;1tdA+tr5Sfw/ALXB7Mqbd9jvrSRAvcd9pu81OB/Avc6/EDD8DM/nOcpuQF6yAulld0X9bAeUB8gH&#10;mKd1O33+mfX9/vQfTmfXGYD05X3ogDlYnurzQHTw3FhVedq0q0LP/ecgump00Nxc7j4nAeeqzlWi&#10;R6d1O4gekJ6q865Or3+LAejat5NUnoPodCrQ2z/P0fvrd3x6R60F0nuupKvLN40KdDYNpPPRfAA6&#10;nfbtufec1sY9EB00X1aeZzzuRt+8AuPguTE7Ap5Hcic6OVzjI/W9jw5MDzxP2/ZUmi99AedHd+4a&#10;usZatqtAV40OnBOt3fm7uvyiNcieqnOgPFXoKtIDzglb23YA/VitU3UOmvcd6pUjkqrzgHQ6IJ0N&#10;pKcifQnQU5m+gt8gcNkB5IS9BOskPvN02rfzLwE6O+PYYrUIN0+nIhrcTevwYQ9hA8jsVGp/9u7x&#10;NT8JfAaTAd8lOI9/rBvV4YHn/AHhbOC728C3b+QUmzwjV52rcgDZZOQEtge4N591njHiWVR8e7ZU&#10;mUfGexvPbQywOwO/cfvnZ3AuEBrMppMj8JptrwHhx3qSPcY5BuROfOZJYDcJ8F7GR8wD1dYGaCcP&#10;WAx4BzwD23RkWQ2+yu99ll+e9TEEdM4+/Jkb8Wt3m2fvrJFH/syTzBHrQWx2dGJAbHB8GS9/ADt/&#10;5mI3+L5g68pvHCBuPED7eMYeXziqv1MtDnCvAHmtW4p58UTcAOqVo+ZGq/cdrRPTds0FooPw127a&#10;stJ85sTwGYPsIPi423zLCor3/eaznfGoPt86Ha44orW8NX0HekNyleeltW5P+3bQPO3bA9m/9pd/&#10;2QD9hM99riH6l8vHThX6iX/5V9NX/xpI/6vphL+o8eL+84D0UYE+V5t/8Ys9VoGuhTvJveck96AD&#10;6GnhDqID6N888aQG5SQgHTwHso0JOAsEB4qD4QHDAPUA1wOUB2TTsZcxgeqB0NFykVS9t57zZH9x&#10;y5zZP3Njnh65kne9DvCmA4jBbHOJy3ygNcictaAjbWyeLO0RX/YMzLOGjH3GvsaB5amCB1oztz4G&#10;9E0eYxKwyBcAm3WR5TwbjLPP8A3gnDxixvxn12Qsd/ZJPA3YgWDW8rGzJnnAquQQB2Rn7+wpbsx9&#10;FhYnBzv7iF9K3g89APk4B+g09hliLvYA6wM0i1/umfPIGf8yRm7PJC4xcnuuPL954/iyVn5aTDSf&#10;sxonlk5scmZMy78cE3FZJ57EFwCXNdY3OPzBAJ8rcFpjmi9rkzN5iPWRnDFr6YBWII1OTiDNGjni&#10;5xO/PBsdW6y5zNN8sXPGfBbWGOczy/zy3Ms4fjpz6+Oj1+fIGLDMGpL5xKzi6nnzDAO0roHfxOZc&#10;5pPbmuRb7m+9cfZk53mt41vmITmPuXxW+Zx8DhmzEx/wyh8Rlz07d/mWsDWf93KPZe7ea/7s2645&#10;6+Tor8VFbL6WzPHzsbPfiKvzle08Ax6vgf+IMVn/3vqM83l7v/Kbl9+ZsobwiVuez36B7Inhzxp7&#10;5z2KMWYHNBO5Om+dQ0z2B5/HPiNX/lhheS4xiQ2szrskAd0DmnumIZkXa13OkjXxDfB9Xucdz7sW&#10;m/nsQWctsS6+VKSrRt+ycbRmvLh+yd12wfnTrm3+h5sKFv8DdXPffX7Jzgun/dvrl+TSl7mHc8cF&#10;04ESkJy+Yl/9Yru3finet21y9znNB4pfdWB7Sf3SXJK4w+W70nzp6w/tma67bPd0fcnhS+oX4IP1&#10;y+1lO6cjl5fv0K4eX3OgfrC8Ys90w1X7pqOlbzxcv4AcuWy66er6Ybs0qA6uA+mA+h3HDk13Hqtf&#10;zG6+cnr0rqPTqCwfFejA+NADbgPmbLA8VesqzAfovm565iGtnVWl3txw/PlH75yeuu+W6fG7b2wg&#10;/thdN0xPP3Br+yLGAeqkofDto1pdZXqAuf0frfVawvMRY63Q2SC71u2AM1ubePDffeuq02+77rJ6&#10;fvD1UANswJTd95hfd2hSoQ6ciyEB5qrPe36uPg84v+Xwpe0beQdE75hr3Js+RLU1SeU5351HrmwJ&#10;fO1K6mP+aGHAZtAUaAU2PY8W8ffedLjWDth/741XT3cfc9f65X33ev7Iwft54FYQ9bp+b4/dC24f&#10;6/cFpqtCf1qVen0mLz5xT4NzdutHVMfdNbd/d9f6AOqq0VWqE+3en3zg+KoivWFraWCdnzz1oOr2&#10;+pzLt9QN3Gtd5MHbj7awVbID7wHQgc2gLu0dNUSeq/bBctAcKAfGU5XuPQLoN9fnAjjfVO+baOGu&#10;OjwwWg7Q/IYr/RHFpfVvpX6x7T+g8AcT9bnVnBb1ALo29e5593kAzNbK41wNwjvXZXWOyqu9fWlr&#10;PUPgOXEeGpAXl+p96/NZO1sAev8BgWd2pjoPGyg3B7gD6PlDAzpfQwQsN77PH2UEps9wXZt10Lwr&#10;0u+qf0c1VrHeULx8mQs8V63uPnaV6HyETzyA/vi99W/5gTvq33Z99g2zRwU6HxsYN3bvuTvPyWjd&#10;fn/Ly08+0AD9jecend5+ETR/tCF52rerPCcgurbHqhMBqJeferi+hh+cnlTpXvs++cBddR7w/+au&#10;RI9onaytN5Cu4jwV6cC5sbbvDdYrLhBdFTqQHjtzgcqp0F6KanFV04DwWmU0yD7k5muvmlScA+hg&#10;OVsVOngOmi9huop0GiwHou0HBssPjjcgvwYMVxk/qs9JzgUYg8nmjva97ANsZz6t05cCbJvr6uya&#10;NyYgtypttvfgvYxnHu+ByJ172p3JHxWQ0W6+xjUvZ+S2YwOcB5ofE186kNwYVDduSF4SIO4PEwgw&#10;TmtxrjJdHFBNa4EOsNPmrizbeIBssrttfvAb5Aa2QXES4M0PngPnoPvVs+9yYHz/jh6zL9td//2u&#10;sfuzQXIA1ZiOD0y1BzEmfkYIRDd/aFGF3lK+PWCvNuIA7QzUacCcANZk+wWjVXuD8NLgc8NqkLq0&#10;cbdILwGrQWmt1cnyjvNupT4D67RxZ9PG4PWyGtxcV4jP8L7br9vH2pI1GD/2kgfQd07jgPT2z76c&#10;2zOxnc1ectunZT5D9gfOczbz3tOFG89suA1yB6J35Xm9y51bzmvZfaFqdsBdJfvG9l10/pkVN1q0&#10;B6Snqjzw/OILzurcqT73eY0re2rMV7bP9/DB3fXfqkP9feiRu3yvvGt6/bnH+w70T956uSvQtVsH&#10;vVM5Doh/9Fp9z6vvde+98NT08mMPNDx3B/orTzzUd6Jr4Q40i/3Fh29Pv/zonYbmDc4/eW/6w5wz&#10;ED3V3QHof//Jh7Xu/dr7J9N//P5303/90z9N/9e//tv0f//7v03/17/96/T//td/Tv+f//k/pv/z&#10;X/91+s9//Ie+L/0PFfurjz6YfvrOm9PHMzgn2rl3C/fy/+z9d2rPD6c//GxUmYPkAelg+b/8+mef&#10;8YkJPHfG/sOBV5+fXn/m8en5Rx6cHr2zft64/bb67+uR+t5Z3zOuvrr+bV7SAP2KAwfqvY9qc2Ow&#10;/MDOnSuQbsxWeZ7q8gHPRzt3sHwpufc8bduBdesC0QPHjeVSfQ6mqzYHy0HzJUBf38I97du1TFdF&#10;DJ6rPge7T/ri5xuGpwqdaOv+ta98afqGO9JnaN7gvERlecYguBx8KscDxmObc6f6d+YqdHuD92B5&#10;A/TSaekOntPiUl0eAYMbpNe8uQDiSHyJjc9+gea5v5sd6BzInfXs7BmoTec88SU240j2B6VzjsBt&#10;AlCD3iC2qnB2IHhAtrjYiVXlDVCfc9oP+5kSl71y5uXexsD5UgLTQXK5169NBTog3pXlMzD37uwd&#10;cN65naNigHJV54HoJFXowDgNirPpgHQQXdt2mnTV+QzQVZ2D5Wy+tHQPRE/lOYh+Zq0NUN9Q80tZ&#10;gnQaEA9Ev/Cc+m9E+YFzvq42P/vM0dq9hE0AdBXoF9e/rcD0rkQvX6rQBzAfbdvjA9ADzlOBvqN+&#10;l9eufXkHOjst3FWaEy3cl2Pw3DjAPPeg7649+s7zLfX7f2nw3DjV57n7PHJpfW8B04lKc9CcuPt8&#10;2codDFeBTucOdKA8sHxZdU5ffVH93FFx7jpP6/bD5SNtX7itwfiyZXsESKdB9AD1tHAHx8c96ED5&#10;GIPm5gPPWy7e0W3aVaHfUN+HtWpXbZ6Kc+Pb9u1fzQPlAPoSotMN0Mtu0F42cA6Yr2yQc++oQl+2&#10;cL9j34GG3vzGDdNnIA6S0/deWr+rLcYB5wHhsWmt2/kCywPRaeCyIewMMxtEN8D9XwF62oqDxqnU&#10;VpUOAvMBzoHoIHVXZ1cM+7Ydu9ovLlA7a8yTVISPNWut19nJwxaT9QPMyzFg+Vg3xPnW++WQC0jn&#10;z35iI57XsxIge4DuAbk9t+fKuwDi5XCG7JPz9dlrT2tJ7OxBJ5e8AerJvYxhg/ENsdfBcjEAc7RW&#10;7PbxeeZzBZSBYGOfOd9yXvyA2ONrgVYNHr+8keVYzvUgHoRuX53NPDB92w4V8EPMRcTKYz3beuOx&#10;ZgBsc9kn+Xvev5s5B38AODtV5GA7X86xzMHmM3dk87Z57Wj3fhS0LjFHQHD3m6dinLBVkQPiAdwB&#10;411BPgN3ceYDv6MT076yA7zZILc1qWon15y/eYDzTVtGpfqWrRVzUetu514+a/vO84oJOG+oXmcA&#10;zwPU2Q3QQXJ3oQPnywp0moDn5vi+VPMn/cXnpq/8d2C91v3lX64q0JcComvd/lWV5SXAeUA6AdC/&#10;DpbP1eeq0XMH+jeB8Bmcg+Yq0bulewB6rXH/OYj+9a/UWNwMrtPSHUgGp0d1+gDnqQTP3Bh/tSvS&#10;+TNPm0/MZyH3DMFrP2PrSQPqb4626olJvvidIfaaDOhN5IgGroHpjIE12jMGgHdc5VvZ5Q+ANgbC&#10;+ZY6NjBHE/H8tPXsb9W+5oyJfO37JrA+oDyAu3b3+RqEl4cMsF4/AJ58SscHpueMa3HfaFDqTNkf&#10;IDbHXoLg+LJ2gOS1SvH4I9//3mchc/Y2pkEhe3dszeccZP26zIulM0/aX/OR+AIDE5ccoJe57MXX&#10;OSo3P1s8eH36D37YeshYM+Y+C7Qzl1zgVPZxhsSQ5VniC0zkz3uxJ1/il7HJbU4MexmzFPmyn3Vs&#10;6/JuljHLddlHTJ7LGMCj84yBnHRyRZNlfPZkZ/1ZgX+Vgwb1rGEH+GUucWRZ7QzMtT9nKcke9qTt&#10;uzyHPdieu89hzxJzy+df+o3zzkjmYovJfnyeJWuyPvPEWFziCV/GcmY9mz/PLA+QmTOYW+5tXfIv&#10;986Z8p7FJzZxycnOOcSv3yO5aZ8BCEr73JIXJDXmH59v4PcaKLcun5l4PjYNpObzDQzvsydX+ekI&#10;P1+ewfrEBPguxx3f51nLQda/k7y35M05RzwY7NnX3una3P8q5ogcYrMu+fmy7xLo0+Ndf/b55Ykk&#10;b/ZZ7ut5vQ/+7BF/PoPkiE0HYieWFpN8WU+sWdrJJy45UmmeOLb5kcsfB4zYwHUgPQB96/nuQdw4&#10;XbxZRYp2ne4idYfiBdPubfS4l9P/CPc/T1U2Hdzlf47XL8n7/U90/8N8APOrLxmg/JqDO2t84XTt&#10;ZbumI5fvma47tHsFxbVpB8YbkB/a03IloA60768fHmeIzraGfcXerasxfbTWE3eo33zNgbLrB+bD&#10;+yf3p2uHrtV7WsDfMbeB11IdGE/FOjAOpKd1e6rRI+bTxh2Af+K+mxqqqzoHzUFxNlD+3MO3N0wH&#10;0sFz82QFfedq9KGPtoDngeXLKnT6vpsPt59WkS4eTAbME3fHDdr2XjYdPwqiApPufj884PmR0f6b&#10;L2KtOUDcmL3U5kHUhp2lQXV3o4PqtwHuN6h6F68NfP2irEL4RrBVm/EBPBt0li+tyYetRfm4u1te&#10;eeRoua7OcxiUv6zvbwf7+Y7W10S3nq8zaD1/y+H6xXVufX/vTVev3ov3BqQ/4fMoAdRTpQ6y8z3t&#10;8yofmN53pj94e4N0Ld6fnu9iB9KffRhQvX16+qHykdlWsa56/blH7277SZXrfBXP775t475r+95b&#10;WoPr4gLhVbWzAXewGWS/++YB05fAOWPvCWQe73y8W8AZOAfF2QRoPgaYz4A88wREj5370uUNbPc1&#10;k73yGflMGrh77/U14XMfkLs+q/LfePWB0uwB4UF1ucQEtnsOe9Fy2wNkF8OfcwDngedkCctVoxur&#10;Nu+vr/p6ukfF9XVAvq+hAdJTjX5P2ffd6o9Tbmx72Qlg3JPuuoBxj/oT9wHTo7obNFdpTgPrBExP&#10;PFjOpwKdTdhLAdVTeR557ZmHp1effqjl3ZefaWjuHnQaSNe+/ePXny95YXp/buH+0hMPTi88/sD0&#10;zMP+COTe+nq7r23nfPD2mxqKq0BX9Xn70QGAQXIwOGD4nluPNRRnp4U7QCwGIAaKU42eSnRzS2gc&#10;kJzq7NGuXLX1iGWbV+U98g5/9kmukWeA71RyZw/QeFRzD2Bt3YDY4+7w1os18vAH4ueMSz3OshbH&#10;Dtz2DP7gQCtzOpLqfZX8Aet5hrSBD0RPpbz9PDuIbo/+A4D5nAHnKs5jB56rKufPHwyA5Vce2NUw&#10;HFQH1BuaH3S/+J4Wvh7Pd4Y3OGfXf4vZAPpluy/q/zYD50S1N/Cp2hvQXlaGB3432J4BeOau2Le9&#10;xhdWLveVb/8MOPfffHHGdMT6CIAbeA7uOkP2MmfMD9S6exuoHSB4S4NhkkrrAOPYIPLO0sRVMjri&#10;+KM+UN1d46B0r51BdKrOowO5zYlbzjegXqwDyFXDJ06V/I6ytXwHwwO1gW95idbwYvno7GcPYD9x&#10;qaBnpwo9Ym3D9HrGPIt92t4ywH6P6/11RXlJ4Lb3CMizvXPaPHCuAj0QXXz7ZnC+dcMZk/bu2863&#10;r3vQ16rSzQe29+dUXwPy7C/bH18A6L4X+f6UFu4q0D997/UG6EA3UYEOeP+0/B/U/MevvdAt3Mkb&#10;c+W5SvR3X3xmeu+V57sCHUD/1UfvNHgHygF0eeQLWDcGzwHqXwHoJb94/+3p1x9/OP32x6rff9YQ&#10;/X/+4z9O//XP/9RV50D6//mv/9K+//HHP3ar9z98+pNa/17fe/7BKy90G3dV6GC6e9B/XjmXFeip&#10;PldhHmj++zrXH+Z7zwmA/psfjTNbL3f/kdTTj3UL9+cffrB+pjs+3XLtNV2Bfrjbte+eLt+/vwE6&#10;WVaha+FOAtHNrQfp4PkSoIPj/BcB6Fu21NfOAOlp3R7Nz44A6fyq0DMG1RuyX7CpAXrD87P9obIr&#10;DE6fNp5Zv+uccnLD8yVAB8JPmivMBzz3/zTXbMJOxblxALr1QHhatpsPPE8L9wG+vzGd/M1RgR6A&#10;DpaLpVMZD8wGZtMB5kDvqHj+TguouwS/YPIKcoPLQG/5G/TO6wJ/V9XTJVm7qhCv+MBsfvBbjHHs&#10;yIDYKrjlH5XYWbcGt787Krrnyu9R9a3ifMQGhJMey7WaH8A7kBqgdvZUoOec9rG+31VJP3Of9+Re&#10;3zKf2Vwk7ytaPrHOmHWrfexRGhzPObw/n4OzOePwO8/amZet2pfV6Etf24u5Buu1TyA6OaN87kI/&#10;25qSnqsz5P7z888Ylee57zwCnAekG7OXrdw31t65Bx1QJ12dXnEr0F6/l+cO9FF5ruK8/rtUsrXG&#10;ywp04i70ZfU5MQbRV9XmoHhJxgB62rTn/nNV6Gnh3rC8fIHfqTrnV2lOAs+1c9fKve3yB6THTg6g&#10;PC3bA8/XQ3QCpOc+9CUwj+bTqh08d9/54fKpOo8EkIPjBERP23aaaOuu+jxt3APZV23bd4570A9X&#10;fi3dyahM39lV6eC5qvNUmqcKnX95Nzp4HsAeUH58/4GuSDdOhXlauEfA81SdNywvCSynA9VTZZ7q&#10;clXogODNqt9La+MO6gWeB6YDhKk4N5YHQAciSQP2GYwGrJOG2XX+AcxHBXSA+nrdUrkDtgOzA6hX&#10;dgmwmxj6gUtUjw9wLg5sHmNr1gSIVmmefZZx0WKWoD1AnADMyRVbXNbkPM4YaM03ntN7GZXa3sOA&#10;3wNuEzH5I4PA7OQO1JZ7deaKHcA7d5kD0WPPkTcyYnp9raGTL2cZ512uWYPoYtb2GjCcL2v5++uj&#10;5uIHiMXxsQO0yZ+yEx/JusDp+MQvZZlbnDHNl3VykGW+gO+IMek19UyB5Hz972OO8XUvT+aSk8Sf&#10;WMA9Y9Dbv7ElJGcfmyvGCfjNl2pysJuwiTViSKD7MqYry8vPBrW1YgfJA+HdVQ6IB5ovK87Fdg7+&#10;sumOrZwEQM/YPJ2xuesrN/vPVJ6D5H3HOZheApYD6suW7uSkz31uVKUbuwu9Yr6q0nxRgf6VP2ev&#10;VaETEF379kB0AqCfWL6vfn60cO827nxA+he/sKpADzz/mvbtpU9gg+Jf/nJLqtBP/OKXPlMBPmA6&#10;cD63d5+hOl+AOTsAHOwGgTsHQF6yguUl1ooZa8ZY/FjrLvY1v3Uk0Jk/thxpyR4fvX4NoOZZkpMA&#10;x4Qd+A2gy2edMZ0YGvhly2Wej/acYK34QOvMJ5d1JH7xoDgJiGZ32/mKGeO1WOI5kntA6MDqNRCd&#10;WDZIZ018WZ+4zNFi2Uu4TS/X5B72rAF+zFmTvcTleYzZfGKzLxEfX/x8yePe9wB0cXzgUNaRZbz1&#10;2QekypyxdWN+PKO4ZR7jnHU5Xs4v95IvYj5z4ghf5nKWEQ/g/XAVt1wDsolJLrB96M/mAMmSnz/z&#10;9PLM8tHWBeQtc2QvWly0uLPAtj7rAL/Wk8TT2WeZT3yvn/fLXGIDNQG8gNPsRWfNcn1ysnM+9vIs&#10;eYf2SrxY45xteVbz1iU2tnl56Izp5TNErOF31sQBi+byeWaOb5mT5Gx8/U7m923Ouswnfinx08Br&#10;nn15lgBc46WfJD9f/HzxEz6fk3Pljx74QWW2zysg1flJn2EeLz/TzPdZype5+Nm9v7nK3evnPcDY&#10;6PjW77+Wb7TNT0W19y4vYJ1nF5PnSOtyMWLN5b0R+XOenJPOvjlD5vNHBXJmn34n1pZkXzoxmYs4&#10;Y9YlNnNyg8/ORAKr+YHq7Jnxco6d9xKAT9gk+6xVpY+KeGvZeRfZk6zfIxCdLGP4zy8594wxDjwX&#10;d8GGDQ3V3X144aZNkwoUEF0F+q4LVTidP+29aMu0/+It/T+s/Q9y//Nb9fnl+y5qkN5699YG51fu&#10;rx8AVZBfVj9wXrV/uq60duzHrtw3qWil3cl8y3UH50ryvTNM39VAnQbLL99TvyxXnqsrJ2gujjYW&#10;d+2lO6ZrLqlfjg/UD4dla2VOX19zN1be6y7b0QBdy/e0f+8K7BmotxzTavzK6b6br54evO26huO5&#10;Vz3t20F0VemkIfq9NzUYf/ah4w3O2RFzDeFvH6Kt+4O3q5a9rgX4JqBv7jsHwlWUZ6zaWgx7jEer&#10;dzY4rnU7mwa8777p6r4vvkG4+82vPTjHDXgeYCk2kDxgNDF8oCkQGlGFDqaaB9y71fs1o7odCF2C&#10;c23a77v5ur7fm23O2HxD0BprTW5tpKFs5bzpqgNzBTuAfqDvU1fZrio997oD6trO0/wq11Wpq6BX&#10;ld/V7DNc9yz5AwXvjbBT5f/o3aqQVbAPUX3+7MPurb5zevIBLfrHvenPPXZ36ycfOD698Ng9DcoB&#10;8+cfu7dsLePvbj2k5mZ5fo4F38U3gL9vwHW5QPSA9FSwu38dVHf/OqhO31mfr2ru8dmByoDzAOEN&#10;q0turHd3o0r0aw+1TuU5iB7Abo2x9daa724BDc3HZ+HzpfntxfbZZ+0A9Ve07TzJS7LPqGwHxH3N&#10;+AOV0d5dvq5Wn6G6Ob6G7GJuBcEH6E7Ld4Cc+OMAMuC5Vu7ja4oNmgPoqtCJceLN33DVpfUO5T8y&#10;3VVjmjx0R/37vf+Objv82D23NfwB0EHzVRv3229ozed8gex8gelk3HvuvnOt2+/tavZnHr5relEF&#10;+lMPln6gQbrqdHeeg+dauAPmH7zyzPT+y0/3ncBvl58A6FrCP9u57mpx3kfnc+bu827nDpIfPdx3&#10;XAPrgeYgNGDMDtAercUDtQeYDpTOOMDZOnqsq3cPMM957qj3L3/b5Yvf3sB9gHtA9Brgvqorx4F0&#10;+6TqOq3J+UDvAc5HvEru+MSR3Nm9AuvzvGdZq1QfAD7QP8+eXIHptDMOe631uvXy5P0kf/Y0D6gP&#10;eH5175uKc4A8MB00Z6s4B83Tpl0MSTV9Ks8bmM9V56A636G9qr0HKCcqz90hDqQf3A2Gq/guX9lA&#10;On3Jrm0tYrVMJ6AoqK3yG8Qm/htuDLbqLMMHcoPx/jsPtALfIOwSjoPmQGr/HND5Rg7z8WcP+QNe&#10;e13NGUfM81nvuQLRcyd6wHruS1e1fqCeTeX6pRV/iectOVjvY389z56K6+fdtqkh9DKP9XTaoQdM&#10;GwPeJP7cwR6IvWPzhq6GVxnfFegzGAe7G34D3zMM5wPZiZjzz/xByyp2Xms+8YSPOMfSJplviL7J&#10;3FmTCnEwO9LV5DMoX8L16O0XnL3yiwHF5fO1AZJ3V4Cy5c3nBKybs591awB9c3cpuLH+PQLoj9x1&#10;y/Ti4w9Orz/3RHfT+Mm7r00/nwF3qseB8J+99/qqAv3DV55rgK76XOW5SvS3nn2iAfqHr7/U8X+/&#10;aNWu+pyWK1XtIPovPnirIboW6SrG2b/5qPb85OPp95/+ZPqnX/1q+s9/+qfpf/7jP0z/9c//3FXo&#10;IDr7337329HC/dMfd/v2D19+fnr/xWenj7Vwf+2lBujuQScA+u9+8vHk/nPgHET/l1//bNW6Xav6&#10;39XzqpAHz8U4b7eur7MB8+Slxx+unxvvmR46fsv0wK03189h19bPtpdPhy89UP/uBzzXqh0Yv+rS&#10;S1dt2/de7N/I7gbnS4i+e9u2+ry2NzhXpU6ntTsbCFeZvnPrWgv3iDjt2rVt98ezmadB8yU8Z4Pm&#10;/hBX9Xm3by8x1r6dAKFANYD+rbllewQkB9IDy3v8xc+3BsoDzlvP4F1cqs/jD0wf/tqnfN/52kkN&#10;d4FzMJ3dleYzIAfXCbvHtQ7wDRCOf0DpNfg8AO7Ja2C8/OICfhMfQC0OgD771B+sQeNFTnF80Xzm&#10;AXZ28poH1FOx3W3Iv782n3UguJjAcDqAOjBdi/YRs3bO7E+cc1k5n5jlvL3iX+6dCvb4ItblfXoO&#10;8951zqg63pmMxXm3RGv3ri6vswyoXmct4fdHBMB5qtCHfUoD72UVOkBu7O7zhuhkjiOpRF9WoDc8&#10;r/E59Txs/lShp417ADpAnpbtwHnE/AVp0V5j4Jw+XxzwPlegm6cBdiBd9TlYDqATNoje96KXgOaj&#10;4hxUH/eeR1KFHogOmqtCd9c57e7zBurn1VzJJVs2r+48X4o27iRt2lWgA+oA+r7yBaJ3NXppMSB5&#10;7j1XfQ6er1Wib2pQrvI8VehLgD4q0scd6MA5UN52SSrRU4VuLvqwuPreBJwfqe91wHruPAfEwXOS&#10;lu2B6l11XrIE6NYA56rPadCcji/t3VWig+ZHygbB3Yuu6hwcV4F+fe1/8549E2i+qk63V8WrLE8F&#10;egA6H4hOAs5BdLB8NS4JNAfT2YHpx/fUup27G4QHpgPnbH6QMIA9MXQka8QC6gSoTPV5qtHvmoG5&#10;u6jv3DdgbSBuQG50RHv1vlO8zpMqaeA5VemAfIBxV4RX/gHNwev6WaLGQHfA9917Dkx37to33Vvz&#10;geyB4YHfDazr/NmbjyQu88mZmPU5xlhF+zi758lzeIYBuMc+njsAOlXiKurH844qfQIE557yvKsG&#10;xjtHi/UAa+u8l1SzDxl+awLxBwQfgJzNJ29yruUacNvaxLJzZjprnK/tekeEvZqvsa8JGlTmt8Yc&#10;CfQGmrMecE4ethhfU+vBt3V8keTLOjnF+Dptf31ds+UwZ8xvTGcvms/a9fut99NyWZe9+MHzZTv3&#10;AHJ/nMIGuumMM9+A3drNaxXmdLdjr/nEuC9dpXlyBai7o7z3qTN0nrIbhm/e0n7wGzg/vOGC1XyA&#10;eaC6PfmAdVCcXHne+e1Lvvhjd2V66a5AV2FO0sa99TqgLs5d6GnfTr7y3/98+tL/zvfna5Xn4HmJ&#10;9u0nuQv9b0cVOmgOohMV6KrPadXnaePed6KD5HT5vnnCCQ3OTzBX/m+ddFK3byd9//lchR5wDpIv&#10;bUDaGBCOv3XNtdQY/CZAda8rAcNTeR4xvwTcpHPNsj5+uaZzl2Rd/Gx6rSpdJfk3el5uoHe5X4Qv&#10;UJodMQeoZswWFwFiA7KX65d2oPBynTla/sBzZ2WLN6aXNp1YkDTyp2KJOVAtY2tTsZ51yZG42M5m&#10;7NyJIR3zvQEqEysma+nlXNaJWcbSIJEzsDMvFvxKrL3Aczp5/KFAbBKQKRfgbO1SzNHyxrYm6yL8&#10;2V8u5xPDz04uEr942pr1OfMcySnHODcAXL/ozfPZJ+uGyOW8gPjYd3ke2hjwMo7wyxtZxuYcRD5z&#10;bMBMHj5wLDENTL8/qqKTJ2uInLGzPnuINZY7MWxrAjqTOxIfrQp9tX+dKTEN3Oc82cPeeW5zsc2J&#10;y5nZfMbWGJPM5RmSZ6nNRccXsdaeq3OUBDR6jj+1T3xL6ecsYYuVi73czzj+wE923kNirDG3XJd9&#10;rc9avgDa5LCWxAY7l5/N2t4DcJPV5zmf39j8SpdkLG9sEvg87AFtV+tKZ4+W+esg79fZxJGGtfNZ&#10;kzfro8U7n3fiHHkvkbyX+NnZS46AYuIc2dccW/7sa31gNUlekn3+1DsPdCZyZT92fPLnPIlh0zl3&#10;zpL3lbiszdh8fNYEpMuxHoQD3taxxZoba8Ze/Ms1/NZEgHKt2jf2//Qa7dutY3f79hL/E83/QLuo&#10;fgFWfb5jC9Fi1f9Q9z/CN/f/KO/qsYvOn/ZceN50aM+26eB8x/lo1V4/CB7c2QC9K8Wv2NtQ3L3m&#10;qleB85uuuaT8oxU7oA5+a81OVJWndfs1l25fSUA7iE6LBcwJWyU6aA6eHzm0syvSVaZr707Mux98&#10;tDqvX6pUpc+auHMcVFe5ngp1bd1H2/fDDdDHPemHWxPQNsAcgL/3pqumh4DyslWLkzuPqQ5X1XtZ&#10;g3Gw3Nh+tBxseswZq9q9pu8HB4gH5F6D32JAcnJPCR+oDlSKAddJV2vPMH1UAA+gvrRVPMcHmgZ4&#10;AqwDeA6YCoYaN/y8aW6lrfp3BuYNQ2donipidu73BshBdGsb5h6+tHUERA+kd8d6gC6//cUbE3HO&#10;5Y8FVM+rkKc9O/F+SFrWjz9E8Jzey7jTmw1Uu2f9Pm393b9++9EVVFeR7p50+umHwNI7Bwi//7aG&#10;4i88fu+qSp0Nmr/05P3TK08/2OD8pSfum15+6oHWL5YA66B7V7HPMB08ZwPqzuEM9u/K9LlKXeV6&#10;n61EO3Tg2WfgneWzW0L19e8tQB3cBthjd1y9v8Bzsav3fN2hhvPW2icQveH7DMwzTxs7h7w5B9u5&#10;nDWwPf6IqvNUoOeudCDc183y6wgUp8X6YwHaPHCuUv349Vd2ZfqdN/gatn+dpb7mbrm2Pn85Ko4O&#10;bCcP33FT7ekPW8Y96mnxPira69/0DMtHRTqYflODdAIY0eD24/cen55/9N6uQtfCvVu5Pwyq3zO9&#10;+Hh9PTz1ULdy19J9df95yTsvPDH96M0XG6C/+9LT0+vPPFpr7+915IkH7uzqc62RH737tjrbTX23&#10;OYiuTTuQri35XTdd35Xo2raD2+D1UgKPbzjsPvNLW4PFdFeB1xwIHE0CoQPCA5pvrXdqXUC5OBA9&#10;kD0SiD4qyuvr59r6ept9vdfhQysonn3FgdCgs/PxZX7cBb637/DOvd5Hrqj1JVqQk6NXpr38wT6j&#10;df1HA9ccavB+a30NsSPenapzVejs1vWMgefWB/YHnueco527eftcsaoqX1afewbQvGH5QoPoYLi8&#10;noutyhwUTzU6+A2MB6gD48b8oHnGwDdZ2pfu2tYxqRAHjkFl8BhYt4/KdOCYXkJlcNR/48cfyg2g&#10;TgJd6fiAVrB8vVy6a2vpCxrCBpAPoD5gegBtAH6EryF/xTqT/Z2XXsayxV5S+jJ/JFDP2mB9dz3b&#10;PAbZAfmsN470zzFzbnZEK/lUfrt7Hbjn52uoDWTPEB3MDvxOS3d3prdv1qk4J9q2ayFvHZhuXk46&#10;7d3NybeE7xnTvVfFpzo8YPvC81TEj0pzn5HPJqDbXeiZA9CXED0V6CC5z8V7N07b9rRwB999rv2Z&#10;z/l1KTh8iZ/p6r8d9b3BHyOpQAfQ39d+/f23pp9+8FZD7q7K/vSjBuGfvvPa9HHNq0D/8NUXpjef&#10;ebwhOoCuCv29l56ZfvL2q9NPKu6XH6okV/U9APxvZy3Xz95/s3OrROf/xQfvNOT+5I1X+g5z8vN3&#10;357+/kefTP/8619P//q7303/9vvfTf/xxz9O/8e//HNXowPq//q7307/+IufN2z/+XtvTz99+/Xp&#10;o1deaIhO3nvpuYbyqtp//sHbtef7029/8nED81Ses8H0huie9ScftlaRDp4D/D+u87xfud569qnp&#10;5ccfmR6583j99/yW6a5jR+q/re4/933s0vr3vbcr0InW7Wnh3pXoO31PqO8F5euW7jvWqtD3XOSP&#10;RnR0GHeepwK9/SU7tgDqo9V72rSD6wHp4Ph6EReIrp17349+/sa+E10lOnAOoJ97xundxj3t23P/&#10;+fe+/rWG3oHkAegB6oHpAeUB5EuAHmBO595zkvvQVaAD5XRXowPl3xrjFUCfITlIzDYP2oK0YLu5&#10;yDI+awJzW5cE9vKtAPs8v5qb1yQPgAxAswOYA7HNZX4JnvkAaqL6GlgOkA6UDsSmwejEB1QP+Sx4&#10;J86R/Yi8fe55nm8JzI37XZSddQB9AH9yLOPjy1mNaT7S76bWOiMgDpQHkue90plL1bmYxIHloHkq&#10;zAPJ+37z0+p367L5ybISXYV5IDobNAfPh3x/2njGqd22PRXoJOA81ecbav2yfbvxBWcOaK7yPBB9&#10;/f3nKs/T6r3buJ9Z/42of0PuPg9EJxkHnm8/b1SZB5bTS5BOA+jgOenq81pHLqp9d1Se9fB8R+UA&#10;zjNeVp8v7ztP9TlhA+SA+b4NGxqYX17faw7W9520cL9ChXl9f8nd55du2rSC6IHqgLi7z6MBdKCc&#10;TiX6CpxffPEA6VsvbHieVu4gemA4kB5Yzme89KUaXSX6qhq9QbmW7Re1pBod7HbnOYDeFek7dpVv&#10;T/tUodMZm1vpXbtWbdtv2bO39bKVO4BOUnkOphsD593Cfe++huQ3lR8ov/PAJT0OOE/r9sByIDyA&#10;nI4EogeaJ1Z1+TIu0BzwZC/bud9RZwHO7zt4qMfWgrMEJCbgrTE4SwKvA6JTdR4bpAaHwWJQ+IHK&#10;Te7aHditgvuS6X5Ae+UbADyV23wB4GAuCA5qN3Cf7Wgx1uVcYpKTjs0fn7X9/LMEOOfZ7UnyHhLX&#10;+5XPezC/BNZyym28/o8O+GggnrDB+ORdxhK+7MOW337ZJ36aP2Ca5Fn4ki8xJBA8NngMKBtbF6Ac&#10;DUD7+jEXIG1OPM0XCaiOPzFLqJ392L5mfe2y4yPLvHLy0SQAPGvExpd4cJxtr6xzX3rGR2te23a6&#10;81QOsJqMCvP6nrHlwgbaqtJp49G6veYqDsRukD0DbRB9uTb3m5vn63brJYHpbMBbXOC8tuyg+PVl&#10;99qab7g+iznavKpyLd8Tw8fWpj0t3Nlp3U7z/dlX/3y0bV+B81mD5oA5W+t2lecgOrA+qtH/YrRu&#10;jy456a/WADp4ngr0bwDgMzwPQFeB3sJewHOilXtXnc8V6AC69u3uQW+AXv60b29hnzAqzAPHu+r8&#10;pFFlruIc4P5y5Tmx1oPWxgNsDwDOnypy8WISF9idfB1Xew6fuQGvxY2caxXryWGcGAJWZ1788IsZ&#10;uUDriFgxtIrq+IHTb1Vs31e+AN7iMrfMkfn4/pQNGLOjM7eWb4Bt87kTPSBarLiI2ED20ca9ftie&#10;IS5bdXViwZnsKSZ7sEnmafF8xlk/1tQPpzVP7NG+ejfmxfItJbnX+8UmPmtp42XujNli2D4fGvQa&#10;vtF2Xgw/IEiyT3LFT5Z7yMPmN05s9ga4jOUSm3NmPlqM+cRmvIxd+oyH2Gs8I1BF7JlcKtTFkM/a&#10;A4TKtd62bv1e7OUZIvHRYj+TYxF/1qngvF9+BrDNe1nm4XP+XjvP8S33pfOMNBgpZ8Pw2oMOjDRm&#10;E37n4TOXuOUZQMecI77sv9zTGjaxJjE5X+bYOXvGyQmC0t6XnMbm2MnDdtYGk/NzOjN/zpE1RL6c&#10;f/Ve1s3nLMRcJOtIYgeoHhXNmV/mWebOe8g8MS9uGZv3n88n6/oZfVYzXE6cuYzNZ40483LmvSzX&#10;r19rLI4GWROXNUtfzk74rUmOpfQfZszP5T1Fk0BuZyVssfKAwdbnGYxJ9shZ2H1G55pz2IMs86/f&#10;13jNP866enclAdSZU61tf75ofnE5t3HOnfMC1WJJckYSa7/4sjYgfH2+2OacKeuTw7ql8HW1SP1i&#10;bpzK8wbrGzeOCvT6BXlUofgfxxdMuy7cUmP3XvofqJunnVvG/0T3P1K18QTRaQCdXFaiAp0A6Wm/&#10;DpwHgKtKB88D0IFtVePAORCuojyt2YF0gJ2wO76k70SfwbnYqw/UD4iXaQ+/o8G5anPr2ceuqF92&#10;Z4gOrhsD6+DhbdeBukA6KHhp+4Dsht4zUAe+A8EB7rtuGPr+Ww63qF7XTvz49eNOceLucvAavAV3&#10;QWxgF7AP2LU3PxDMpsFMZ8h8zmit2G7XXmdlN2CfoXDysFO9Hr+xOGfiA8cD0OWNdhd5Wm4D1DTQ&#10;HEhrTBuD4A/epsL7htaPqNYtAdMfdZd0iZj7ZsBOA55Au+ryAFs5QVVV6PHZO5XpiTHHd/v1Q4O8&#10;o0K+Prd6RzfVO/Y1ls+T5tNinCzzk0DexMsx4O6Iv6M++9vr8/bHCd6zCnECpj9xH4A6IDuA/uQD&#10;a+3ctX/vSnSV51rDlzz/6N1d3d6w/SFV6aMiHTQXq+U7AdPllf/hO4+1LxXqD99R73mG6A/dfmx8&#10;BvVZ0T7L8fmMZ+rnmj8/8Br8BrIbWtez510O8H1Zd4NQPQ6Ge6fWA+3mvI9hj4rzAHM5l2PzfCSQ&#10;nW3PxDkPze9u9hGngr3ed82NCvVrGpYHmGes0hw0T+v2/HEGn/W3H63xjde2DbAv4flNgO+87t6b&#10;vS8t68d64Jx9/61HG77bj490W3iA3b3iNU9A98fv0Y5/wOyH79TqXcX6jV3Nri289vBAOogOrL/0&#10;xAMN1V956uGG6CrSX3/2kentF59qeK4K/cNXn20NrL9acSrPgXn66Qfqa+Ru9/TfNt13/IaWrji/&#10;qf5d1753qcpvcQf99Q2qA70HTB73dgO2wDJoywaXl7AZHBbHps0B2IHtfHImFjwfsqjSLp29A9JT&#10;3X1zfVbmxTegn8/U7d3Lbz8id2wx7bsKLHd/+oFeA6TfUHEAeoPtmicNygPDS6vO98cFDcvra8Af&#10;HajaNw+iZ05usc7R74CUTee5nGu8I3Eg+7gHvWOdoSRndkbvDlRP9bn7x2miBfuyNXtA+aH9O1tU&#10;VDfgBbJ3bG3obQyQB4xfukub9Z01t6NiQPKLex5cH3/odsFqPSCc9eDxvvYB2e63HgC5q7UvrjXb&#10;dJxZg6XGka56ngH4qloZvK58qsgB7gFjwfTKVT8f7KvxuDtbtfeoOreOnVyALcm8szob+N/nqpjE&#10;khVQ90z1vMA523MRz21t/xFAxYvZ79lrrv84Yd+4kz3P0c8ya76dq7blOvDM7ePrffSd7FvWALpW&#10;7O5CX8nZp04bz/ph64BwMbQ72gPFszZgPLEN28tPNpzx/YbttHx9n3rNiz//rO9PG888pUE6SN53&#10;vW84oyvQyZbKBZp3q/YaA+e0z5Dmd4+6dwqkE5+X9x84338kWeP8vOdrwV5yaPF/zaX181p9jd97&#10;iz86q/+WPXzv9OYLT0/vvPxcA/Tffvrx9PefflT6w+kXqsU/ea/bsgPkn7zx0vTeS89Obz/3ZMNz&#10;EB08f+eFp+p74fPTp+++3tXnpCH5Tz7sCnQV58A5GA9OA+w/f//NBtTkR2++1u3XPy7RMv3n74v9&#10;ZPrDL34x/cvvfjv92+9/P/3nP/3j9D//8Y/Tf/zx9w3Qf//TTxug/+K9d6Yfvf7y9MFLzzU8p7Vx&#10;B+PB+V9/9F7l+mByD/rv6tkCzgFzsHwJzp0V2P9pPceP3ny5zvTi9MHLz0/PP3jv9FzJY3feVv+N&#10;OTbdceS6+nnoqnqXl06HL71kwPN9e7sSff8OfyijZbs/nNk7KtF3jvvPgXMCjhuPKvSLGpqD6LSK&#10;c+Ccjq2Vuz+SpQPJl7A8leekgfmG+S70immIbjwLeH7emX4/qd+BTq3fv35YvxuecvIKoH/7pBNX&#10;VeZgeYB5AHqqzZdV6A3NZwkkF9O2+RmoB6Qbf+drJ7WA5u5DB8gJgM7PBsXXA3XV6g1xFwLAB36f&#10;8q0B15cgOUB9Cc1XemGb7zvRS6xLjuQjDa0XOvPGWQOEE7AYAJZPTKrgA80D0FvP6+klyM4+GYuJ&#10;8AWQE3vE7zkCs43NkVS+q3BPbNaT5R8CrObnM1g/4v1/x1Fdnqpydu8/v1PV5+b8EUHAeWLB8D9V&#10;hU6MA80jHQ+w+2zKBs7P9V61cJ9BuXl+8HzZxj1V54HmxqA5+5yKY59XZwTOCXDelefzGDRPC/eN&#10;lVNFOoj+WVhe/12pf0+pSh8t3c/sSvQtFRNYrrU7gJ7qc+C85+b7zmnAfO+m+u/uxvPG/eYlqtK7&#10;vXut075dG3eAPNXmKs8jQLrqc+3aaa3bu5V7xQHnADpQDppfsqnylDRA33h+C1BOwPNlG3fwfNyP&#10;vlZ5TscmAeYERE81etq2A+iHa67trWut21N1vqxKp69yJ3Bp0Bw8TzX6zXv2rirOrwHaKyeIfgOw&#10;vXdft29P2/aAcnIEDCt98+69bQewg+QRcDwV6KrVb6g8XWG+a1Sjm1tB84oJWAfLVZsT0Nz4xlpr&#10;nErzgHOgHMRLdW78adVuDBaa70pzOUvMAeWB5hGQfNXCfd/+UX0+xw3Irsp8rcI6IBdIJgHFAeep&#10;MI8mAHqvlaP8YgHzgHfwODB8xOyb7ilbTCrUxWa/gO+xx1gDCscOUGdnTUA6MQbZ4zNe/mEAG3hm&#10;B1Rnjp05EJks58Tz5Ywk+ySXeXt4LzdftL38OgOMKvKRRxzIDaqnXfuoVmfnDxKW55GTzllyNtXm&#10;2RfATuzqM6l48wHOAd4EYPY1kFbsAdmpsJeLD3QOiDcGpbOWHvuOP9rIHgHj5hJvTIuhia9xwhaX&#10;9Wx+drSYtGE3jp1cJLn5gerYxJk6rmJSRa7iHAgHtAn4HTAeHXgekG4taTC+adxVHs0PcLu3vKvM&#10;S8vhLF2lPt9lfvj8C9qfynFnWQJ0vuvrPHRAOgHGaXNXnLdxunLD+Q3QCXAeeN4V6OX7s4bnJd2y&#10;HSAvAdW7Mr10qtNTqQ6qd1W6KvSaP6nWfbnG7K+pMv+rv5y+pL37X//19PW/+7vpxL/6qyE1lyr0&#10;tgPSS1qD5oA6cP6F+qFRhfkM0dkgelekf6V+gPzSl6avfP7vujr9mw3PT1iB874PPQB99gVSA8D0&#10;gOhln+ie8lGBPirUR+U3iB24LW60fB+g3ZycibOGAL69X9mjpfkAzdkXwCbW0WBz629+8zPn4xuw&#10;HLhea/UODse29k+JOaATRE0c29rkUyG8rO5OLAnoFU/G2gGyrTEGR7NerkBwvrRlz5qInPS36vzJ&#10;mzk2SQzgN/LVD+MnD2jOTrz1sbOGT4xxfLHBteQUJ2fymmcnli2WTRM+ObJn1kUnDgQytk/WBTxb&#10;n1j+9WKOsMG1nDmSuMyx+ZOTtj8/LSZxxFmX42UOtjXOGp/xkAHE8znLQ/OvB+dgWnI7J1uO73+n&#10;9i47Yzpxzk3nDNYFLgJ09GfPM/xgnZzAX8NNehFDkiuwL/kyzhkzl30DEVdzp64B1Gi+gFFa/Ppn&#10;IH3O8pP4xOaMWUcv98yaxFrnXdGZZ5szTr58TVqX2GUO9vIsHTMDRBIIuXw+70Nc1hmze74kefos&#10;yVU5+MY5VHmPVupnze/W1wuf8WrtfNbki5iLn03s7xzWyEEvQWwD4TqHdWPftYroPJs4PuP46fHM&#10;A7TGTlw0X2T5zkDWrFl7fzOwnvfsufLzEc+1hNKeg6ydG3AeMDs+a7wDYzad9zHWz59h7dO69l6e&#10;nR1AbM6zGieXPHnvOWe/j8UzZI/sYyxG7HIPEJzOfuKzX3IHlCdHzgl0J46fxJ9zWpt8JLniz9yw&#10;K88ZwweEJ365Vm7t2sXYS5z7zoF0a43B803nDr32P9C0BNXOFDD3P1E31Vz9Yr1t07Tvogum3Vs3&#10;Tpdsr1+mLzp/2rX5nOnAxdq9bp4OlhzYvmkF0rVyz73mZLRf19J9TwPxq+f269eXDzinVaOTVJET&#10;0NwaABwYB8HZt1xzoMdkQHEQr2Jrze1HgdHRuj1zdKrOA6dHBS6QB16r2nWX9KWd++bDKna1nAcJ&#10;AdvLpjtVqZfcdu2l04MB0zdcObmXG6AGMpMbPJdbTucF4QF50Hb4x93jRHzWEVCbToxcAd7OPIDp&#10;FQ14+UFywJzfOGeh12RtPvkB1Zwh1efiANpAZ6BW9TOgHoBrHHBOwPTH7rpleliV7G1HVwKep6U7&#10;WKkanSa3XTeAuX0CdgO52WDuAOXDp7I6dldK13ic8VB/Xa2B8lGVfpP7uudYFdm0vKnQFs8mvvZi&#10;J87afk+g+vwuvWNt4R+968auDFel/pC77EseufvGhuxPPgCm3tbgnIDlgeuB6XwAee5cf/KB451v&#10;3J2u5fuA6irQH7v7pt7PnKr06IB9AFzVOuDvDnLt350XADemW+p58r4blNe/s/4DA39sYK4kEJx9&#10;S309AuRp/R4AHjFHQPaOr7jM5Z3nvfe45rWav/7QngbdbPe3s2+qeeOAcuCc9nUSPWD5sMUB3UB4&#10;KtCBdDKq1OvfYcUEyIu/6WrP5Q9NBpjPXg3d7TfvJWdg+n23HGk47+7x+26tr/3bbmgNHIHnqsHv&#10;u60+/7KBJOD7ifvq87xfO/d7ZgHT72uQrrocSH/juUe7rfsHrz03ffj68621cX/nxaem155+ZHrx&#10;8QemZx+6p/OA6E9WThDdHsSeBDwH0kF1gLihsGrxEjAYvAaAuxr72itWPrAXGOfnE69CnG/MDfBu&#10;bcPg8gUM8xtHbgThZxAvhjSAntfaT/5Uo/OPPQaYj/CB1Fnb427ZPvIHkkfA6msO1vf/WgOI22sF&#10;x/2BRX2WN/seM+vjvm7cdX50tL4PYDdu4F7nzPPbv89aewSe8/ezlW/ciT58yzOzx3sef6zgTNbk&#10;DxcOHxyt2gPV2aA3mL6qMN+7fbp8f/n3DA0GB4aTXRfWf293aeG+vcYDioPj5vYA5yXLNfHtAstL&#10;NzivOdB4KfygM1GB3WB7huJEy/ZUmgdmNzifAXgg+BUHdtT5xLqnfEBxcw3UF2vF8rPBXHA2Y3Mg&#10;dvud78IB7wlgD9wDwdbkfJ55DbqPSnZjz8Lm98cCAH1sc7nnO/ej565x0hXogPl5Z6wgNwn0BraB&#10;7rZneE6A70DwrKMDzvkj2zac2fnFn3f6KdOm9n9/2nj69yvnyHfuaSevYLqKdpCc3lz5wHPjtsH0&#10;kgvO/mHDb/B867mntgbHvTPv0tzFm84aYL0+F+/VOwDOiXnv1nsGz9N9iKhAv3K/n+Murf/OXNN/&#10;SPTCYzpsPDl95P7yD97qFu5/+PmPGqKnihzsBpTJJ6+/OL3/Mkj9QkN0d6GzfzxXoHf1+Y9UfH+4&#10;AuegNDgNqhurRP/xW680LH/3xWend54H4Z+Z3n7+6cr9/PTpO2/VWvev/2j6x1/+cvr3P/xh+o8/&#10;/qH076d/+e3fT//0m1/3PekA+s/efauh+Xu1/s2nH2/9wUvPTx+9+tL0yRt1prff6Cr0T997s57l&#10;wwbmAeXA+Wjdrm38R+37VZ0ZQP/xW6/2Hwu8/tSj0yuPPTQ9esct9XPRzdPdx45Mt1x1Zf3ccXC6&#10;Yt+++ln5wHS5CvPdu7rqXCt3QB0417odSFd93vehl04luspyPuA8rd0BdXB91bp9rkDnY+dOdD/r&#10;B6q3f9MA5/wq0wH0jik/iK7yXBU6aYhev0cQAP2sH9Tvs0Dtd7/dAN0d6A3IZ3DeMH1hg9+0mG+e&#10;OKrOaRC8dcl3vnbS6r5z80B62rebA8eBc7CWrK88j5z6PWD5u6s5gHYFwWdpaDuDXnaqoEHcAGvj&#10;yGp+sT4QGTg2Ts6I+eRK7GfWgeVlp8rcnPgBsUH179XvcfWeT/nuqnrbGv4G6eUDmgHmUbk9P0ut&#10;lz+QPPstbXOB7A3vy85zBIRrNb/edj77E7kSzw7Uzzlj99ycm/SzlbC9b89LO5PnSAt3QLxbvJcA&#10;6A3Xa11LxapIpxucz77/Za5yL6vPgXQ2DaYT1efattORQPTNZ9XvzafX9+Az6/v9GaOtuzGAvvXs&#10;0b59wwzSVZ6D6KB5BEgnqs/Tuh0wz93noHnA+fL+87Rw73vQ698ecA6sA+cB6arOL6rf/Ucr91pb&#10;+y2r0FWZuwN9h9j6twyqg+n8bDA9bdxTcQ6cx+YH0VWcp317t2vfuqU1YA6Og+ZatKssT9U5uaS+&#10;lwDooxp9zKfSPPAcNE8rd3pVfV4xwDlofm193ztcPloVOjgOoAPnud88QD2SqnR61ca9xu45B81T&#10;jU7cja5VO0DubvMjF20f4Lz2AddJt3Iv3xKwi72xNDju7vNUn3c1OnC+c8yRVJ7T/LRW7cf37PsM&#10;PKfTwh1ADygHwd2BHlBOk1SXL8fmrQMuA8tBcfA0trkGqnPluRburWteHAicO9EDTOkG1HUO9rK6&#10;WvyA4gNe02O/UbltbO0SXMu/XMdOLEAOdLsD3XisqXOXj8glVj6yFjPyDJA//JkbMHpAeQLgDqA8&#10;zimugXPlzzNnLrKMJ3l+67KP9bQ4duacp/ef1+adBm6LYycnWO0dex65Eisu6wPJo8X0vnM+moDK&#10;kQBsQHnsN74eQO5oYg5Ujp31fMZi6YBp2t7JvdwjMWz5jHtu/mOQhtcl1vCtz0FSTS6eTnyex9f9&#10;EqIT41SXB5THB0y7wzwAnPAFjgeGB6ID3cB4bG3ZB1gf96AnjzVLEE83QJen1mndDpa75zzQ/Pqy&#10;A8TN87FJqsvZ9KrSvLQ18Y21Y11iGpav82W81sL9z0f1OeEDylWhg+uB5irRA9RPdO95ierzZQV6&#10;a9XnJd3Gfb4D3f3nJFXoAHoD88+PO9CXFegn/d3nVwA9AparQKcB9IBzbdzdg97AfK5EZwdKj/Fn&#10;K8H5A80Dx9lEDlp8KtKtsdY4AJzmT26aP/mzP51Ywg7wTf4AbPPi2c4E3ud+8+QloDtfWr+zk1N+&#10;OhCaDjwH2Gjx/GM81o244eeLZCx2OQfUWZe5Ps88Fmeen7D5IsYEHM0ZEpP4jMUAi8bmkoNtjt98&#10;xvFFL+Fv1iZnNFnOjXVr55ODmI8fwMq5SPJlfvj/130yl/U5tzFZ5siaSPZJHDtAcTkPhBHjQEd+&#10;Yt1yDRnjAav5M587zeUyB1pl7+T1btevJdmfn20u5wG+kiuSnMmRZwDngLucI2dOnHlgm732LGuQ&#10;2Di+5Vz8JLE509J31gzznKGh/QwRQTq2/ZfPknVZu9yH5IyBlInNMyVH3puY+JIj+/H1HmXnLCup&#10;8Tj7uG9cvHXWJJc5tr1zHsInlm1d4ozzOdnD+8g5lrmzdgli+VdnLn/i2IS93EcsP3jMRwYcHiA5&#10;vvzxBvEczgV+0mefOqCyuHyO/bnN78jYnGcSl9x0zmWdNXTsvFvvXbw4Z5bLeZNr3NU92rRH5+tn&#10;+bUjNuuiiXzm+/zrfIk1zt7xe3572YfOvvZz/t5/tlfzNbY272C5H1l/xvgDmpNzuUdyZ0yLp3s/&#10;83O+iHHueG+pmMDtZc7kM9f55vdqnOrzzFvbQP2MM1YAPXOB9HyxIw3Zz1izM68CfdsFF0znn62q&#10;qn4xr1+Et23S/vP8Sfv2HZv9D7T6BX3TOdPOLaMtKIC+d9sQEH3HBWdNu7bUL+QXntcQ/ZBq9NJX&#10;7KlfgksO7a5fmEuuPrC97zZ3x/mV+y6cwfq26cq99UPo5bu7Eh0MBzOBdRXlYPnhS+oH2RmcE4D8&#10;RhXl4Pbh/dMtJcevA/jKBr5LxIHVoPgKsFcMkA2Kxx6Qu+JqDKyzA9wH7AZtD/Y4awBaYNXaQOpU&#10;jRMw2jiwmy9V7NZl3jq5iPby/GLZYDp/crIDzonxgNyXdywfmE6nIj1nAMSBceA0653DmDYnDmBN&#10;5TLND5rHB5yTh44fnR6f21s/MNvPPnRXg3TV54HmQGRg+YCSzjXajJPA7EBrc/bKPPgqhmjrDnjz&#10;sQNlb7iifmmb8xiLiV+cnAOEe9cDwpPkFWds3XUHd01HD+lqsLf9tBwBwXeCt3Uud7Df0e/fM61V&#10;+uf9AN5E5TgI/uQDx7ui/PF73Z99fHroTnex39xAHUA3T4zBdNXtwDzIrlpdDG1dgLuW7yrWAXS2&#10;lu93+SOOOgvfHTcAwle0/84br5rcjw+qB7YD6kC7Mb/3A4CrHk+1uHdnvATlJPA89pF6Z6rK47v2&#10;0vpFt9Z7d97p9Zft7pgbah4wDzg/Uu834JywA7xvvsa/gzXgHZAeG9wO/A5UV2HOtsbXGzEmy69F&#10;IgaQXwJ1wF1sxmOtr5sr6x3V127J3bXHXTde11Bd1ToBsAO1H7371obowHdgunvS3W/+wmMq0u+f&#10;Xn36obkK/Ynpw9dfmH78zqvTzz98q/VHr7/YIP2NZx+bXnnyoQk8f6pyPVG5As+JVu6g+ahGr39v&#10;QP+su9L62Gi/DpCD1/T6NutarBNj8PiWes7b63mO13PeWO/fOoB4AO7R8h0QVgkOUoPY11++v+Xa&#10;y/ZNV12yq1utA93ANp/4QOSIXM7Dlp8tZ87KZw0NeGcfewLptCr0FbiffYHsBEgHzclyXQC7lu7H&#10;6+sgfnF51pwh5wXG+QHv5dmAdLZqcpJYWmwgOmgOrIvxnHyB5+aMD+25uH2X7hwt2M1px96wePsA&#10;5KrKW29XZa26eutKdl8EiA/ZtU31OUg+Yuh9Oy5sgL6j/ttNGqrPEF11tUrtVKJr+Q6iD+gcOA3E&#10;D+Dd49J8YKvW6zTwHVgOnF+yc2h+0N0YrDZeQfPK2VC813nWURWutTi/vYBf0DfQHPTlA3j5/UxC&#10;dm4+rwEv+AuGex5nMTYnZ9qU08YRVdjANmBOVIunehyQBtG1ZycbTj9l2ghmn/XDBt6pGuczd+6p&#10;35vOO+3kht4AOeidOBoIZ2ce+B7QfMB2c73uLK2EAZ1TBsAvP2jOFk+Ac5J55zQeleejOt07iwSa&#10;Z5zq9B7XOxnvblSr+zwCzb37tHJXgX7dId/LD/YfFj3z4D3T0w/eXd/Tnph+9PZrDZp//eMPulK8&#10;26//5MOG3uRn773R0Fsb91Sdf/Tq86t70T958+WuLg+c7vvPgXS2fGWD0/IQFe0qxQHzd194Znr1&#10;yUenN55+Ynr7+WemD155efrkjTe6Cv2ffvXr6Z9+/evpX36rEv13Dc/Jb370yfTLD9/v6nN3oL/z&#10;3FPT608/Pr35zJMtb5S8++JzlevF6cPXXp5+XM/3k3frGd55ve82//XHzvNe5Xi7xdmIPxb49J03&#10;pp9W/HsvPN0AXfW5u8/B8+PX1vfYyw/Vz7Zr4JwG0gPISSrPiTE4DpaD5/suvrj1qEKvf99z5bk/&#10;hAXLR/X5gOcgORhuDIgD5OL5QPP88WygeWQzaF4+8+4+dw86kE6WAF0FOpDsDnQCoK/A+RfXqtCX&#10;EL3nevyFBubfOMH//1wD6KD5Z1q2z/C8pfwgOp1KdEAdhOVjR1SbR5xx3JP+jR6bB4FJ4C/wnMpr&#10;EiAMHNNLAMwGnLNeTCq92eKWc8aEnfWJ7fbrNWe9MTE3YP2YB87JuHt8AOlUgzfEBoR/OOA+CTwf&#10;+f2/jpE7e2duuW/OSvj+lJ+ds7jTfJzps3GgubNlngyQPnJEAtBJKs+7gr/ypeIcLO+q84oZ7ewH&#10;RAfI08o9kmp0/sgSqBsvAXratqeNu6rztHA/v/zguTFofnadd30LdzadavNUnwPooLpKcwKgu/d8&#10;2cYdOF/deV7/ljIe9pmj8vycs0YL9xqvYPoMzknuQu+27SWjyvyclq5Ar9/lx3jAcqJ1O5AeiN72&#10;DMm7jTt7U33f3zh0V5eXTzW6Nu2561wluqp0Y2B8reJ83HGeNu7rK9DNq0IXkxbugeqgee5BD0R3&#10;3/nh+p4GmKcSnWjlDpAvK87JsV27V+A8bdsbmtccmwbL1+48XxNA/WitDRQnYLo7zt17rlX70YpL&#10;G/dUoy+ry2OD5yC6e9HZmVeRvgTp7joHzLVvV3EeeE66dXvlBwQj/wtM33dJw3IV6YHkmUtlearL&#10;A8XpwNKe21exBy5pAVlB9IDa9YA4Y/MNtfer3B7zqZRO1Xkk96GnkpzmW84Dy6Aqnbbr3R694oHj&#10;sQ4k39trxMSXyvQluB+xA9Jnnt1Qu9b38yxi8rz9/KWJXJ5PPH+eP7bnH889QDpQTTrXnDsQPeC8&#10;dY0jcoHe1rB7/8pFvA/Cl/nA8QbQZdPLWLlIci3h+dKXmHxNZH0gdcDzElBnTlzWLONB6UDsP7WW&#10;tmb80cZn14tbnwdAJ8mZXL7+A9HN80dSSb4+zhxYfms9u7nEmQO2QehAbiCcBswB8oBxwrcE6WR1&#10;R/ocE4CeVu5gO72SWtvt2rdsXYFzsDzAHOBuWF5zfOLB7ohxQHlsYi5g3P3n5nu8eQD0hucVT2es&#10;Gv3PwPFvgN5/vtbKPW3agfLYX/hv/220dDffsnb/OYCee9BVoX/5c59btW//2t/+bcuXQfeaS/v2&#10;APSvqzCfAfqJs6hAT+U5Ac61cP8acH7Cid2+Pa3c3YV+4he1X58BeklgNzj+rRlKx6f6HIReVp0v&#10;q9StabA952KLBbPZY25Uqg8wnvvVRx42YB1p6F1+gJk4D9BME/A40NyYHpD8W73ncp1YkjjwVa7k&#10;o0Feeqwb/gB0OtXj8mQ9O+sia3OjUj0V6MPvDKD9qELnHzm/1XNi+BI/1q9VkbP5AFUawCLr1y3H&#10;OaM1S1nGJj5zIy+wXD9kfn+AssxnPzbwZswG7kjGYpbj2Ms81hsHgq75h73eH0CY3Dk7P0l8JOPs&#10;lXP8qRjwix1JxTi/9SRrkm/I8OUM4Bgw7t3RcgxQbh/zP2xNsmfy57kiciVv9s1zEvb6HOwR6y9x&#10;T244xp+cyXfWDNTsIUfA3nLf2NFyi00ONknexLDtG0ANugFt9mtoz1/vwVqwzzrinO2bz0WyV/Lb&#10;i4jLeHkOwp/5iPWZT4y9+XPmZbzzgX7O4llIw1RSc3l/xHg5188+nznnoPsMtZeY7J8zZN8/df7l&#10;s4kHZfmzLjmSjyxzLPPzDf8PV58n//KZAPSl3/P4DFfPW8/pObwf/nyd9Tuq+LFmgGN70/Itz598&#10;eWf5WokvcbS1y3HsvCt2ni/zsfMcy7V8OVfgc8fPz+c56HzdLt+NZ+7nnM894kduOeXu8bw+76Tz&#10;zM8Xf76+Ro6xZ/6djHc43mlyWNdAu2L4jPMZEP7MO89yv8TRJLF8chmzxY8q83FH+ogD09fWRZMl&#10;SLdueY7Ad37wXPX5hvrlfWv9otxVJvXL+tb6pRtA37bx3Omi80s21S/l2reX+B/RAPoO/+N101kN&#10;0XduPrv0hmnfRfUL9oX1C3bpS7fXL90lB3fUL94X1y/cKtTLBs1Bdfah3Vu6Kp0A6aMafed0ddmp&#10;RL/24Paa39bQfAnPb7jSvef1Q/AMu48fUU0+7NuuU7V8sEH4Eoqnmtx84Dgozre0rXHnuLE1mZPb&#10;fO93/agMB6PptGy/bQbgmSP8hA12mwOuxcqTyvPA8LXxAOpAfWC6d8K/1u59LVeq6dnEfKB7coLY&#10;4p0BII+d6uQAbjrgnag8f/iOGxuod/V53wl98/TwnVpZ39ix7pB+8PjRBvsjN3A+qtrlF2MuoJzP&#10;XjQf4Apag6+B5mzw+tjlQPfwkQBzc9H8dOA4f/IFnrNJv8PS2YeIAdLBc8I+cll9nV1h/kD/YQef&#10;PZzllsP1/sFaUPaoNvjXdst699YD6Z5VpThRXZ77zGnvLu3bcyc60eadAOXmAs9VpJsH1YHzrlK/&#10;X2tvLcTHHvK2vvOG6Z46g1bwADqYvgTt99bXqjg+cH20qgdfr22oriodYAfXAXRyy6zb9h5LAHPg&#10;nADk3nXsaw/WL6f1Tun+Q4SKVXm+rD4H1K+7bPcKoBubA8+P1Ttna++eSnFQGwgPZO+7zkunMl0c&#10;sA6AyxGAnnWRAHZxdOZVoJuzls+8fPYBzMFzwBykZhMAWxU6nTGQnhbvQHq3YL+rPud7j3dV+YuP&#10;3j+9+Nj93bL9k7demn709ssNz8GjH731SkP09195rivRyXOP3DtA+izydkV87XNP7ec8xqrjtXEH&#10;nVVUA+qB4yT3kt9z67Hp7lvqvCXGd9VacaByRI7kGutHpToADFCD47mTPDYQfNWBnT2+cv/O6fCl&#10;435vYBgoBtevrHlangGsVaGr4h7V7KrCQe6IvYDuZeU5Ab3N2TcwnZ/N71wZ53yB5cscvW7+AwEa&#10;EB/j+C7rsy5hOFl7Jq3Y13zGgereQaA5GxRPDnYgOhFjnDg693jTLbtVlY527CD5zgs3tQbNQXJd&#10;YoxBc3YgOnvMbeo7vN2/rRU5W3t3wqcaO3d/p5KbtncquPtO8RmSqz4Hztmg9BKiqz4HzFWiA7Gq&#10;1813zMUq0weQHRXsWxvgpgJ9Be3LBrbZ5hqEL8AvDaDT5tjAOsgbP4gMCPN1lbmW5TMwbuheevO5&#10;QPlpk9bqKsWBdBA7MBv0PvuH2iif3HI+sH2GasXvfUbEEBC9AXr5QHZj/rN+8J2V/+yyQXKyoXzn&#10;yF9ir1SbWwegq0ZXpQ6Yg+SAOg2amyPOelGdO0BdrHnP6J24Kz2t3gPWae9pCc0zzh8r8Hl3ef8+&#10;s0N7tte/Kd+f63vkTUemx++5fXrlqUf6DvT3Xn2+K9BBc/ef/8MvftwgnQDLAehg+dvPP9ngHEwP&#10;SPc9UAV6Wrir9LYWQFeVHpAulzvVtXwH0FWgv/rEo9NLjz40vfr4o9M7zz9bftXpb3cF+t//5CfT&#10;P//9b6Z//PWvuvpc+/Z/+NUvu4X7Lz54b/rktZe6Av3lxx5ueeXxR6aX2KVfe+rx6Z0Xn6vvyQOi&#10;f/LmK9MHr73Y7eJz53ruSe/73+sZ/SGB1u1v1zt565nHpteefHh65v67VwD9xisun669pL4vaM++&#10;Z/d0hdbt+/e1VoF+5SWXNDBXVa6luwp0oFyFOXAeSRU6gC421efLe88BcwA8lehka/3sf+H55S+f&#10;KnRjwDxV6AQ49zsBSJ4W7qrPQXQt3DfW7w3mwHMV6Fq4B55r4a66fHXn+RfX7kKPLwKgg+crgH7S&#10;Gkxf38odPO+q9BmcA+DLynI2CRhnNzwHfBfSoHaG2yDuEmpHAGhxgd5dwW3Nt7/RuiulS8vPlgtE&#10;BqZ7j8rHznrjQObEZiwuVdxi6VSiOweILC5i3RKO53y9b9kB0MlP5CQdM1d4Zy5x5rI/bUzMO/N4&#10;X/4/1gDnADnb2bMua9tXcwQ8T2z2FNN2zXVleZ0pZ2v4X3uOSvo6Ozg+a/ErkN4t3n3PrK/BBSQH&#10;0lOJzqZTaQ6YB54vq9HB87RyB89JKtEbop82WrgTEF3rdnYAurvPA863nXtW23wB5xsrH2h+0bln&#10;N0A/v/7dpOL8gorVyn1Unw+Izl7dgb6QnfXvMPeg0yrRQXPwXPv2rkSfq89VooPnbO3dtW3Pvefs&#10;BuoVn/vPtW9np+I87dmB9NyFnspz0Bw8F9+V6DVO2/bAcVXnqUwHz9nmyDX1vQw0V12eavS0dieX&#10;11zatwPlh8t3JZhUPraKdFXoYPj6tu0q0AFzLd0Dzhua76ifT2utKnP3m3e1uSr2ysVugF45VJgH&#10;ngPkrev76831PRk8p+NPFfqNJQA5YB6ATrRxX/qA9GX79tWd6NtnUL6nfvesc7IJmE4CEoFxsDw2&#10;SA6op+L8HhXK4OoiFkQMJAUtYwPohJ2qc0AVRA9AH3C84uu84Hhgcld2lz0A7IC9HSdX5msf4Lgh&#10;ePmAZMA5kJsmYm6v8y7H0UAvWG5t1oz5kZufD4A3FsOX+OWakWsez2fu89ccCcQGp8U4q3Ge0fOZ&#10;yzNm3GC+xnlfWUMTee1rjwbqNTcg8sibfFnnnGy5+QHe5FvOsYlctNiMs4c4sNiYfWt9zSaHvA2g&#10;6+uDvsXXXdmdr96fdQHXI+cA3nwdX/5eP8dHZ84eyxx/aj2ovbQjxr5uxQZyE3N8tK/xrI0v84Hj&#10;4Ll7zfnFAugkscB34Dh4HgHP3YEeWG6eLxoEB8yXFejrIXlAeiC6vPbqVu4lqTonqtFpvmW1uBbu&#10;K9BeOcwR4DsgPZAccLeOxE9WML58YHmvnVu5X3Huxo7/M4D8izMcb2j+5+4//1yLuWUFesbuQ/+G&#10;CvOKPWGuRAfPU4UOnK+vPgfPv1KafO3zn18BdDaADpwHomvjHnjebdu/NKrPv/olVemq0Ac0184d&#10;TAfPVy3ba/wVQN4Y2C5foDkZQFzl95g76ct++ByAnQS2ywNCix8g/uutl9A8QJodv3F8AzQP2E0H&#10;HAe0Z44/tv1HZfkA4M6RWCI2awLU2ckdTQbQHnEjZllJPoB65vjM5axsoDbPOHIP+D7WjYp2gDX+&#10;SGKJHPYQm5zxEbHZWy4apI2PznrrAliXecTEv4xlg2uJDUwHi9ljPGD0Mn9sa3MGfmMaTJYjZ+TL&#10;2gh/ADogFR9tv0A/tjzGyQ+CWZMzLOey1nx04tiZp4c98lsLiJlzDnP2oc2NdzKecS3neE90YHnG&#10;wGXeAztnjk6enCU58z4i2Z8kPmtofjaRm2+515k/HNA38cu85pdrs2Y59hks52IDd+IaMM4SOBp4&#10;DrCBduKJePmy9qxTB+TN5xzAmf3znIGWnjX7k2Xscg9jOZfvhoCo+YxX+b2TmutnqM9p+TwBmoHh&#10;PZ7jnJ3kDHlPq/1qTZ7d+fOMOTfJXMZs5xObuT7TvN9y/0j2TV5r7JM987WXuDyTfOecNoB3f13U&#10;moBVMezlvlm3fC9ilnuTvGM+krXy9PqSjIn9iTUqq9l5dr48x9rzrO2xHMdOrHdgzKaXZ8zZAeGc&#10;Kc+Zcy19gcVyE3tnr6yhk5d4n/zWZT524oxXvnqvzpP1oDQ/O7nFJmbNHhC939+cK+szpgPR5ZFv&#10;nOf0aWP9cgyij3dfv5zXL9nymqeJ9cm5FDG0NXIFvm+ofF19Xr8gp1VjV6hs2jipPt8xt3HfqYV7&#10;/kfqlvpFW3XY1qEBdKISnbB3bzln2rP13Gnvhec1SAfRVaazr9y7rSvSCaDurvRx3/ne6djle1pU&#10;pV+xp35QvHTHdPjAxWXXD5CX1S/CB7d/pr37jVdp4Q7elT1XpIPdoLc26yrTwXKSNupasd9yuH5x&#10;OqL6u+ZmyE6AczFgPP8SsCfutusG7FZ9DD6zgegA8PhBb774+QigLUYegFtcYkfuEUcCvgPDSdqT&#10;Z32EjzQcnuOso50PJKWB3QGyB3wXD2iT2KD3OIfK9uvqvKOCnE0CyoFi0FWrcPPGY5+rV7HsQPMA&#10;9djWmLNXKsOPXz9sAlabc3c6iG0MYgPeYlWM85OuGq9xIDcdEN5VxxWfteC5/KD5erjOlsfaay/Z&#10;0fDe/g3SG6aPvcWJCZDP+/NePFeAtOf1HrwbAB2wBrEB77RpB9SBctAb3OYHy2mV6S88dncDdDHP&#10;P3pXw/PH7rtlevSeUcmuKj3V7qT/uKFzA+sD4EcAdto+d9909fRwzauWB9dVpzeIr8+3z17PwHdL&#10;fa15Pp8ViA4031mfHw10E36gHDSn0849UB0kV3meKvRUn2vtDp53RXq95+RjiyGgNgHLu3L8uitX&#10;VeAB6WC5u8tjB5YD4cQ6PjE0OO6ec/aIHesSb56/AXvZ9rJnt3S/5cgKphPgXLV6fAHrIPcjd9Zn&#10;cYeuBLcOiP7g3dNLjz0wvfz4g9Mbzzw6vfPCk93W+N2Xnp4+fO2F6QNQaNbvvvTM9OrTjzagIs89&#10;cl9XoKv4dO96WsdrKw+iq47XXt4ZAPCcBdBXtc7nTCRnzDNoZT7uU79uBeEJeJyK8YBl4BmoVhkO&#10;VoPiEZB8CYTJZe6qLgGUQeRlvFj5QW65uiLcneS1B9Btn8DvpcQfkC4Pkd/96KrgCZBvTBPVs8bi&#10;xOdMnst5nBsEJ56ZbwnJyeV7t/fzqBwPEPec8pi7ouxA8sD0vAfz7Ghx8iz9eV8R83Ky96so3w5O&#10;b6v/Jl8w7d62abpEK/cSUH3HFm3Iz2toflFpNt+F56u29t/3c+b7vIFTbb7P7Rw75+prApanzXnA&#10;eWw6sF3L88Qe2OHO5fMaogegq0AHXQHZAdQHRFe1zg+eszMvB8i9rE4H0APEByQfVdUNxWed9uTy&#10;pNJcnrbLT4y31XOrgm+IvAEsP7Nly3lasp82uV+cbDq7fsY7/ZTRMv2cUWF+zqnfawHAG27PEP2s&#10;72udDNJ8ezrjlG9NQHl8S7Ae29qG6aUblpeoLDcG0cF1fr5zxZcNkltPA+NbAsk31M9xtW7A+DG3&#10;oz7PwPbEAvA0kN6V6htHVb15Pu8ncN07zvv2B5PatxuLpw/uumi6ur5mbzx8eX/feeK+26fnHrt/&#10;equ+V3381isN0EHv3//04wbpkV999E5XjLum4sdvvTz96I2XGqR/UPJRfb/T1h1A18ZdBXequtnW&#10;AucZ/+LDt1qD8UA2gP7uCwOiA+CvPvHY9PYLz00/eeed6cclv/jIfeyfTn/85S9G6/bSv//5z6Z/&#10;/MXPK8+708evvjiqz596fHrtycemlx99eHrx0YcaogPobz739PTey74n114vPTt9+HqdveTHb73W&#10;AP1n7701/fIDbdvf7D+A+uiNlxvuA+i+179Q37cB9PtuumG6/bprG6AfPrC//j3vqve5o/7dl73H&#10;95B99e98f73zi7v6XBt31ed7L97W956D5AA5kJ7q8wM7d9b8gObmrE0FukpzEH1UnI9KdMA8rdsb&#10;mpd94aZN/XN/Ks79HgCa02L4VJ3n/nO/P5gH0QF0kupzoo17t3D/4udb2MvK84D04R9V6J+B6HMF&#10;OmAOnK8q0Rua6045WrwTkJx/WYm+lAB08Bfc7TEQPAPbQOMVLK6YwHOybPsesLuUjm1gfErnAYXZ&#10;AckNiUuM5aETS4xHTO1V58pZsjYgOXkyHwhvPcl5zj71Bz2f50u79eTs/e1Z8+zsmTOyvbe8L6C+&#10;881nBMHB8FS+q4wf9lhvHUnl+RKit1QucXkeQJzk/CTvlB80/0HlWlWd17ug2/5+7TlXoC8rzGlw&#10;PBXpNGB+/pn1fbyehw2ciwlcB9DPKj9oTpaV6KlCD1DXzr2h+Wk/nM4/7dQWsBw8TyU6iN7V6LUH&#10;Ac3Txh1IX19xroV77kPnG3eh19ysYzdIP6/+W+7f6hlr96GD6CB533Ve8+A5SRv3VKenZbvKc63c&#10;gXMQHTxPFToBzLVsZzc4L3sJ0FWf0w3cS1JpPvSoMA9QH+B8rdo8bduNidgG5SWqzmkQnU0fLlne&#10;fQ6op6U7aE4ars8gneZTsT6g+cUN0m+o76Fgedq209dVzsB049GefbRlB8dTZa76vCvQa+6m3Xsa&#10;notRiU6rQr917/4G5kC5u89VmWv9zk679oBzc8C5MX1rrQfKaVXnbO3bVacTMPyeSw6ugDgNlAeS&#10;B6aDigA5bbyyKwbADDBXdU6v/PtqrzoLfbzOB6AnpkFujQN5AeNIcjQwn4GyuCUwDog2lwrspQSA&#10;mwvMTpy8YLlxQHgq0EHyxBNxYqxb+pOLnT2dJ8+znAuoDpjPMwVQm49kfSq+xS3zBsgnHwm8Tqxx&#10;9s0+tLH14PCA1/XMdZbE0WIz7j3KXs4nxpwzAcY+28BxeVvX19MSgIuJ7WtjGbuMA6rB6dt2DJDN&#10;T9jm2Pa0zhkCwJOT7WuT9jXN13nKFzvr2RnTfPZgA+X8iTU+svnCssf+xgHsNIAuDvgmWrSD3YHj&#10;Ad0N0//E/LIanQSed75asx6aL2OtXwL0JURf2dbPkqp0/obs5QsYT7X59daVHwjPvLmVXedzB3rg&#10;+bV11gb05Tc+dO6GAdAHNHfveeS/9/jEktyRTvN3i/c/n+Vzn2tJJXoAesPzRQv3BuozRD+x/Kv7&#10;z8Hy0uzA827j/sUvTieUrXU7cO7+8wHRv9zwXNW51u1fVxGuQh1oP0kb9QHSU20eWL6sQAfRhz2q&#10;0wOo6aUNKgPdo/p8AOwxHjlG3GjvvhQAmpinxfba0sB4cke0aCf2yD5E7He/9e3W8bPlzBggNqY7&#10;16ztHZgdP+gNpA7fgNfL9eaSc3U2MXML+dV4lRecHuA5eenAdDZYHVtcADLhA2PN84vlIzmr/OAX&#10;O3HZL/HOlJyBvgHxOV+E357LcXLxJw8BkORjixHPdp7Y6yXxiUkc2NUws3QgcuzxjGPe2F7sxCe3&#10;cWywzNzIuwa5157D2gG7xedZzGdvObLnWq4R79wZm+fLGtB85OEbEDHrxvzamDa2f8bJS+RObJ9h&#10;ac8CYp116lr1fMBe8mY/diCkdZk3x14fTzrPKfSAiSAfbU8gbglz4++5+Ge9PKO95c3c8qw5G9uc&#10;52WT9c+dNYRtbZ6FzZ9nSByxlj/QNedMnPUkzxt/zkXzBeAu59nesfXmk4uIIYlJHIltPuPkXcbx&#10;Bd46d59x1lmTPMtcy7MtP5PoJaQ1D5gag8A5Q/8RgbWzdPysP3OOkgF2B4xfnqnPUz5rss7z5Oxi&#10;6MgSlIshiR/2yJF9rM8aOp+Z2PXa/IhdA+QBxXyByMnfslifym3+ftby2TfvnH99zuzDzpy49WN7&#10;54zANp1xzrT87AK02cs9YueMRO6IGNpaWpV5A/HSOQ9Jnmix0ck57j0/r6vQc//55vNUpG2etHDf&#10;vsX/kN44aeG+58LNDdB3ad++6dyWPRee3+B8t//RvdX4vAbnu7eeM+27aEONBzgH0XduOrNB+n7V&#10;6ds2NEhXfX7FnvrB7sD26ZpLtjeEBCVBT6ICHUA3B55ftgN0D1DfOV2+u345n+H6Vfvrh8yD9Qt0&#10;CZCe1u4AuPGtpYH0m1WSHwGiVXMfnFSza+3eYHyG54HkoHnD8pI/7VurPm94XpoEjIPS5hMXCSTP&#10;2ttmMM7WYtu4Y2t849UHppuv0UY7+6iMBRwHOF8P1ulIgLq97KkiXqwcwK7zEWA3ZzMX0B0b9DUm&#10;1mW9CnTzAcVEDMA64OrcMr3isxakbl9pvkD85ZzzOJfnHe9y5DUPUtOpGF+CdHbg+rDXALc18fk6&#10;4yeeJXmNowPErWHb4/pu7b637OwDtB9c2YC/Mdu97rnn3dk9l+fIHw3Y09i75Yt4p6D14/eArTdM&#10;j9194/TInUOP9u9r1eps8uQDx1ct3aO1fgfOU90OkoPl/GwV66laB/IbsC+AOgHSgXMgPQDdfLSz&#10;B6bfWzbADKaTAb7rc6h36GsB/M495wHlbD72EoybP3q57hL+eOWqrkJfAfN6xyRwvP3X+kORAfP5&#10;5Encck2AOOmz1mcDjNPWgegB5uA6v/XZR6z5tHAHnmnw+fiR+qxvGK3cgXVt5LsyfIbS4PZDt99Y&#10;n+vxhudP3nt7A/RXnnhoBdDffv6J6d0Xn2qQTr//8rMNlVShq1J/7ZnHGqK/8dwTfc/wC48/MKls&#10;dyf6Y5Xzkbtvrc/8ljr7DfX53dQ67dydlRg7r/bu5M4a313z7go3BtjBdWIsPneFg+jLe8PB6lRx&#10;x1blTQBwAhxr6Q4uA+qX76vv9TXf4/0DJrPBbHeYjypx+Q429AbF7SW3fMbZU7v1NYA/9gS5A+BB&#10;fQLyEVC7YXbJVZfs6b0Cqq/YNyrlVdSaC0y/8sCA30evGpXnniGQ/LJapypbq3M6/tF+fXvDbq3W&#10;+cyB3nleOQPLAfH4xfAtQbkcxgTENO4K8B3A9AJqz63d+YB1LdpTVU60awfIA9RVWbuSBTjXklw1&#10;MpAOxoKkuQdcG3TrzYHrWZNxWpuP613W4DsJxKYBbrAcnPUHeMuq5paLzm+oLgagBcFHZfqobBdL&#10;UoHOjg7sJf3HfXM1tXl2WpT3M85AHTAH0skF5/ywwTkNovNtPBM4/0HHpd06AaljA+vdwv20UVEO&#10;iqeinA/8bihetrnMLwF5x87QPH7CNs9WbQ6MB4iD6eyIPTKXPa2hAXN+ejl2PzpoDqL7TEBy/lSo&#10;m/POzHmH3isoT3yNHdy1rf8t+Z7w4HGdaG6bnnnorulNfwj09ivdqj0V6L+dITqgPtqav9byyRsv&#10;9fc5kPljwPm1F/qPiAB2UBww/8UHb7WoRKf5Yn/6jnvJVX+/3O3b35vvQAfOyVvPPT29+9KLDdB/&#10;+5NPG57/4Rc/n/7hVwD6r6Z//vtf1/k+nX798YfTT99+s9Y/11XnwPlLjzxU36fvml4q+9UnXaXx&#10;2AzQn5s+ePWF6aPXX2r9yRsD3oPo3a793TdbwHRzH7xSsa++2O3bX3j4vumxO2+b7jxy7XTPDUen&#10;W66+ejpy2WX1M3B9b9m/d7qq9OFLL6nvAWv3oKcC3XjPNp0edrTwEfAcJAfP91y0rT6bAc61ZleR&#10;Ptq3j5bugejsgPNI7kMHyUH0ZRU6oE7MX3j+qD4PPFd9vuGM0xuin/n9U6bvf+ub0+knf2/63te/&#10;Nn3jK1+cvqm6/EsDlp/whb8r35dW0HwpKsxTsR5wvgTo5gH0QHQ+ED1gPVXnDcm//c22AdzWfQf6&#10;d6bT6lynmKt4cbR70c+ocxsTcStY/oN6ngVYNgZ2QefM8ZsPWA8YXgJiWgxZ+giwTQPUNOC8vkI7&#10;uUiquM05Q58JDC7JGnHWOR+/mPV7J7bPVfu5V51OrD3pZXxyxN++BRQPUOeL31gVOjs+erXe/iX+&#10;mMGe+YOFfs/2qfgA9NiB6CrQtapPFXqgebTq815bY9Xpq3vRS0DzDafX7+Q/qHdfuQLTN57he+eo&#10;Nl9fhd4QvdY1MAfI09q9xl2Bftqpq7vNA8jPrb0A9E01Z7y8A/3CimtpOH52w3LwHDi/2L+3GapH&#10;Bmgf7dsB823lA8NBdLrvQS9fw/MaB5YD6mQJzuntlS/jHZUPAAfQu3172fvq37u27eA5cK51+/4N&#10;o1U7cE72bdiwGneL91rX9qZN08EaX3o+cA6Ya+e+ZbpkY61fjbe2XFPfwxqUXzhatmcMoGvjrnU7&#10;SA6OHy4/MSYAOjEHjuc+dBo8v7q+911T3xevre+P5LB85U8l+hGgvL7HLivR074dJAfNA8dTZQ6S&#10;LyvPR+v2UY2eFu2pNgfSU31+/baLGpSrPD920fZu4b6E52D6bQAoQAuilq0KnSbtA0NnAcxVndNg&#10;4xKW0wT8DmSnQctAVhXmXVFeYk23dt8/4HAq0QPQzYOl1vS95Z07VdYjHzgb3wDbe7pd+xJyu+Oc&#10;sIFuc2nhzhcJ4I6fvR6AL2MD8sUHoGfeOvtnTc7Cb03iGlqXz1rCDpwWRy+hdcfP4+X7AIyNiXcS&#10;kG5fOcnauxu52JHE33LxqBIn4umb6+vmeH2dOU/msk8D7ZqLP+CbNrYXYMwXwG0f8wHTGZtPTMTY&#10;egC696o4ILrzlwRSi+n5GdKLyb7G7OS0Jvno3qe+btjLluvZ1zjAnI+A7vEbZ118zgSWr60b8Xxi&#10;056dgNrAOFhunJbsadUe+N3AvGIHZB+xiVMt3jC9YlSvB5bTDcwrLmD7WMUHjBNV5gHq15eIN88f&#10;4bc20FwuABxYzxqSnGK1cQfLxREQnQSoR/5sgPNRfb6sMjcG0FWfa+Xe40UMgP6V//6/T18qWVag&#10;E+D8q3/9N9M3/u7zDc+/Aqz/7d80RFeBnhbuX5vhOYieynMg/atfHPeeB6JHAHMV6LR7z+mA765A&#10;n+2WE1KZPiB64Dm9BOJ8JDGjcn20cqfFBpqzo60HqmkCMnfOef/lnDUkecQGSsvFTs7kGb76obr8&#10;IHZ8ve6bA3wvBXilA+6B7FHFPvKxR0v4b9T6b3WO4V/Ly7bXMn8AP9t57TNgOt8A7QPOrlWDA7AD&#10;tqtAHxDdfPyxB2AGUlOdPWw5rMkedPIuhS8SwJo4eUa+cTZQkc584rUIJ0s/DQ6D0vw5L20euJIv&#10;9ogfPvEgVPYl5rIWgMracaYBo+Uwl5xymF/uJcfSF1mOxeWs/Jlb6pwr4+wZ2zkiYhJrPFpmyyV+&#10;zCc2OZaSc4jLfsTzAXQj5wCi9l7G9f7f84vDsBNLBygu8y1z9drKA8wtfXSgJfusGdYthW8J8uwf&#10;wLqKB1rn2Piyj33N5w8Cct7s377KKSbnpJdnjS/Cl3eSMZ3nZ2eNsT3E5HzmsiYANADZ2YiYwMzk&#10;y5pocebtkXVs81nL7j1KEp8cGWetz4Ikf9YtP4c1WYP6ybk+T38uJVljLvvSeabsk7n+TEus6c+z&#10;coCobJ9jAG3mVzLvYe+cW0xil/sPQDzg9/JZs55e2uBy7Jx5Oc77Xq6hiXl7eAbnYPPn3PyeMc8F&#10;mFtDfJ5yq94W6+sk41TR5/ny3s49fbRx51++A3b2yBr5nFu+nDfvwnzWJp+zRjK3tPM8wPg4y4Df&#10;AeeJTyy/5xjV6QOsZ9+0cu+YRR4t3DMHoqtAB9HH/0zbXKJaZcu0XQV6yZ5tmxug7922aTqwfcu0&#10;96LyXVi/UM8aPNfCHUx3F/ouFemb6hd8/poHztmB593SfVf9Er2nfhC8tH6YvWLfdE1p7Zxp4Pzq&#10;fRc1KCfg+aGdF0xXqFrfuXm6bAbwIPpVNRfgrtU7MK5K/ZpL6wfdQ+NOdZXrqshVoBuTvv+8fN2a&#10;vQQoV3muvfsdR7WpHq3a2Q3QG7zXL4/GR9aqzwN7A6Xdh33bdaM1u3lAezmfePMkfmtA3QF27aGy&#10;92CdcVSWqyLXNhuc1Bq7Ie9cYW5t9kwOe4Po8dPLs4C40eIDRI3jS9U0v3njzMVHp6032xxwbi5V&#10;yGznzf5iIs7Qa+azGzt73k0g+/IdGue5x9oB4PO8Ynt+AcrZzgGI91nqvIHm8bGB82gx9ADw9SxX&#10;aRcPyo8K+cRq5853+5EryzfgOpuA6aC6+YByZ7XG++LzjHwP3HqkW8Dnjwu0zX/0rtEenwbGAWzV&#10;5QHdAev8D995w/T4fbdOT9wPrN68ahOv/XvuS7eOnXvWe12NwfKlAOfizWevto8f7bwP1NnurjPe&#10;U18Tznp/PVeez3P53LVfD2AP5KaNSYA2f0PtG91rPt85fnS0Tb/1ulpXc6rDUyEuZimq0W+s9x4g&#10;Tsurgt0Z2OA8GA6S21cMcB54PvIOYE7zAefGYkdud8xfX/nq63CuQjdm0/fV+P65qpt01Xdp7dsB&#10;dPqZB+7sikQCoL/13OPTey893cAcPGcT9qtPPdwA3X3oILo70Z9/9L7p5fI//eBdDdDdsQ7Yp2U8&#10;gK4CnS+wvAG66vQZooPnd3j3nqtscvuxegclYHlAuSpvQDoV38C2MVANXg+AvX8F0dnm2XxA9QDZ&#10;u1oPkL2rq77ZBDwmqr1BbHsA6oHf1gWSE3uC54Tf+Gj92ySJC8y3j7yp8JYfnNaCGiAHzAF0Y3L4&#10;4L7p8hoT9hX7djUUFxPYTYPV2qiPXANwL22AUQwITpbzIHlAuXzsxFgHGltLRwLLAeMlSAc26czt&#10;vUjc1o4BzIF1trbvoLe27d3q+/xxn7fq47bPP6vhOcAKhjcYb3B+Xq/l5wPPo61LdfOqyrnmkpfm&#10;o8UO8K4SvH6OcE97w+1z+nxAO/E8geLRfBmrVKfB8cByElgecH7R+WfWvs4wZNvGM6aL6+cPVeok&#10;legAearNaeA87dz5QHXaO/NHBwB7Yq0X15Xi55xWuc5qIB7Qzm9d+84+tQF1xuA7MB9QHm0toJ7K&#10;9FFZPu5AB8mBerb3yk/kllNuOZf5+bKn8+VzShW6qnS+nG8JzvP50u6D9/Uhhz/Y8Jn5t3nTNa6Y&#10;uaqvlXjhsfum9155dvr4zZemX34EWn/Yd5erQncPunvNf/ru6w2/afAbRAfPie95IDp4DrCLS7V5&#10;KtB//j5I/fr0m0/enX723uvtHxD91ekDd6C/+Fx9P31mevt5ML3kxeenH7/99vSrT340/cMvfzn9&#10;8Re/mP7hV7+a/uOPf+hW7r/79MfT7378o+lXH743ffjyC6Py/LGHpxcequ/PcwW66vPXnn5iesud&#10;6q++MH342osN0OmP39Bu/vW+F/2n7705ffr26w3PQfRUpquMf+OZx6cXH7m/K9AfueO26bZrDtfP&#10;EldM1192sFu4d9X5rIH0g3vq+9XePV19DqTv3+EKh90reA6spwo9Fem0ce5IB85B84Dz7iq10OaB&#10;dG3cCSCuPXvuOU+7djot28WoSO9qdL6z6veNM+v3trl9O33KN78+nVzy3a9/tQE6kD7atK9VndPu&#10;PmdHGpqfNAB667nCXKv2hugzTF+2cecDxcFX4BsEVzkdoL6C6KUbkpcG0sF38Nw6EgC+qnpegNwV&#10;zJ19bGvA5BVQnkXb9Mhnq6hnyF4+a5cQGuQOSE51N9BsTn5rApv5l23eI4nL82Std+Isq+db7E/s&#10;J2fy5jwB8nLQsa1J/qxLDrA8uenAeGcQ/5n9PnOGUWHv3eaceV8AeFq1r688J+5FV1ne1ecVF3iu&#10;Er3Xln8JzhMLlhM+1eiq0tnAuvHZtTc5q85GB6Y3KJ/BufbtxpvPOmPciV7zIPlSUokOmIPoAemB&#10;7MaB47SW7WR9K3dAvSvT699a34NescC5e9Dp3IO+qj6vf5/Ldu78e+vfMm2sGj13oNOB6gD6qgp9&#10;k6rz88ed5zVO5fne+h4AlC/bt7OXWpy7z9PSXeV5Wrjzs6+t71WrivO5+hwwz93ngej04VmWVefG&#10;sQFxArYf271nBdGv37F9wPOKVW3uXnTgPHeiqzy/pnLS5kmD9O0Dol8HjIFos2jh7h50OtXoRyqe&#10;T0U6CJ4W7YHnKs/5+r7zPfu6Qv2W3Xunm3bubpieFu708Zq7GQStuGXrdqICPS3dPwPFZwk0Zweo&#10;A+0Nv7NmlgG9VUAD5mvjhreVA/y855JLG6CDm+AriBtYDOBGE3efg9fDB0AP+E0PWD0qudn8kQGu&#10;d7cOWAe6A8WN5TAXAN4V4XMMaTi8ay0/Cfzus825gP/A8wBydmLYgdzJHQBOPNt4dwNI97uqMTtA&#10;nMQvLu9LTJ9vsYadd5u1Ykd7dX5g3dzIEeG3xnrV6clBZ6/kZPMPcDzANe2zps3RJCDcHNhsjgDX&#10;crETk7mIvMRa8XxZI3cguLz//4A4DXj72mUnJvFiE2+cqvLMGy/zEj6SGADdOBXoAPgKmFtXNlgO&#10;ntPLO84bgm/asqoqb80/x5kPMCcgupzirFvZNQd8A+XA92eqy0s3NK+YrhAve70fFCcB8S01H3g+&#10;Ksvre6w1m4fwAeZs1edAesZEa/c/64rygPESsHzVvr3GX/pv/201nzvSxRDw/KS5hbsKdNXnK4D+&#10;t3+7qj4/ca5AD0BXhf6VvxnytRmgt3zhCzNE/3wD84D00b79Syt4vhSV6Nq5n6Tl+zpoTgLCA7Aj&#10;IDdgDAAHuIPPAeCAsbFc4ugTv1Q/3M73kssHbmcedM4+xtkvMHoJyLM2fmN2xvFpM29N1iVv7ABr&#10;Y2clnieAe8jYX1yEXwzQmnh24pZ2zi8GDJXvW4u9R75hB8yKzZgGsu25Nr/W0t18dEB5QPpYMwAz&#10;MUcCnMUBYuzslYrs7Jl4/hE31mYf661NjsSIz55LsCvGmIiNvcxBrDMGo5ZrlvYQsHjAtOUeiYse&#10;z/FZKE6SByBb2stc8a1ftxyzs265Bx0YN2IANhAXjFyD72vza9A3wk9yDvnkjl6uY/OBdL2u7IDm&#10;zOc84gLfss5c1rLNLePjJ8v8Z50KPg6I1lCwfC1lA2/8iTXmBwL5A8Ptm70CXfO52itn6RhrKoe5&#10;fK45d57D+0p8r5nfAVts4pe2PQJWxdL8q3N6tpLPnKXirKftbc7YnFzLfZKPnZilNidHci7nkl/O&#10;5VnZYgJ+B1Qd5yU+m6wnYkjekzl256zYSD67PPNqPH+uJPv1ePbbuz+7ymH/2PwBt6uY0jkDSRzp&#10;c7Q94LazxyZ5t3lXxsBuni95857y7Mbtr/zLveXOfskF+PJF+DtHrV0+4xiPNXTeLXusG5XY4ryD&#10;gHT3zHtn8SdvJO/CWuNeW7J8rpyXLzHJZ7zas2PXqtkTC3AHlq/fjw4MzzjP2a3dzyi7ZGv94pu4&#10;JURPXi3cVaBv2aAS/dzpghJaG0cV6BfWL9U7t/qf8Fum3VsvmAB0/2N+APQLpkt21C/KF2/qO88v&#10;2T60ynNgXLV5NGgOnqtEJ6rQAXX64M7NDdCv3Fe/GO+/eCVX7N3WcH2A8k0N0Nnav69krkAH1cWA&#10;6AA6Ea9q/dq5ep0cObS7x0cuqx/Su/25u7bdp16/xALo893mud9cG3jgHEy/8waV31qAa8V+aLrp&#10;qvoF60aQ79AElrPdf373jQOKA7zGAcFi2KC7HHwBxFnLBn3JbYB3xbqH+lbQu4Tt7vNU9gZWE7Fi&#10;gPaRc8BmADn7dM7Sgc505iMAbkAuEBoBnfkDoknvWxo4B8udhy2e3xoxQP9NwH/tZX/zgeQ5Z8b2&#10;4DMmYnP+Bvd1Ln5r+MY7HWdPHv7ExOd5nYXt2QBvZxz5xzuMzzN4vyPv8LPzvrMebM9zEjAdELdW&#10;XOcqH2guPnHjbP4IYFQ/EzZ/n6fm8scH3gWbP/epd9X6XBFOxwa4QW8aMFdRDnjzdVv2m65eAfDc&#10;iw6Oj5jRLj7V6nJaFyBPG4tx17277x+4HbA91vb9x482NO+z1Vnz9cPnOe6rs5MHjh+btEG/W4zP&#10;2fsszWcukPzum51L+/j6WgLDS4PBAdcqvQPO2UA7Aa+Bd7Dcew00VwEPgqt656PJfbdcX/t514Hj&#10;A5qzE0OWwN9+A+KP/VWkOxMdH4AOZBOV56rOc/+5Nr7uP39uvgcdPCepQFeNqQrdmL+rz59+pMG5&#10;6nNV6M89fO/0zIN3dyt3lZ8PHB/gnAbARxX5aMGuQtS957n73Jj/tnpW4q5za+Knc/c4gJ4qbzoA&#10;O7CcJsA6cH3tob0dZ238hB3g3ZD80GibzjY3gPcA5w3Sr7i04Vzfn16+6y8fIN7d6mL5jOmsZ6tA&#10;B9v55DFOBbyqb7D6yv01LluVuDbUIDoBzPkIO7A747F2+ALRwW5j8DoAHNjmT057LEWsGPHsrDEO&#10;PM9coHggurHW6OL5QWgwUzt3eueWjQ3NAW/V4HQESO/q8S3nNchmB5CCowMOz7B0I9A85kF3Wj65&#10;A1R7XcXFDiyPDcgmNv6ugD4PsFa5fVrP2cecrjYXbTy7K6LBchXR7ED0JSQPPDdnzM6canPnIkAw&#10;WL59M98Z0+Zz60wbVN4Dwv5ggG+0bA8YD3AGzsUEorM9h3Eq2DecfnIDd+NA9wBwua1LJXvgNCge&#10;wB3o7b2zO98MxzNPB6LL0XNiK4/3Bmovc9jf50nzmRvPNd/xzldzbM+cGJ8FaJ4qc90HwHKfe3cW&#10;qK+D1ddFfU7e/eV7d9S/6fp546Yj06P3HJ+ef+y+6fX6fvXJWy83LP/Vx+9Of/jZJy2/+fH7LSC4&#10;inGAfFSOP9va9z1/QJS5n73/ZkN48WTZut3YPeokeQB41d7vvfR8V4oD6O+9/FLN15oPP5r+/sc/&#10;6Qr0tbvPfzVauf/qF9Pff/Lx9Olbr9eap7v9+3MP3Ds9/+B9XY3erduf1RHkhb7//BOt2j/QDv79&#10;yvtuizvPf/7hO7P99vTLj9+v+bLfe7PvSv+wzvX2c09NLz36wPTCQ/dPj955vNu4H7/u8HT9ZZfU&#10;965LGp5r2w6eq0AHzMFzLdxH2/YdDdCNwfPcfZ6W7sC59uz8ADo4riIdPFdxHhs8p3NNU0P0Cy6o&#10;r5lRiZ627QA5LWbpA83FGatK33T2WdOGM+p3lB/W723fr997T/5eg/NTvvWN6btfO6krx0H0r35J&#10;i/YvNhwf9hfa1q7d+E/dfQ6OB6rzpQo91ecEEAfQG7KXsAFbwBxIp1vKlypndsCuOb7EgraAc2K1&#10;QnffOcAbKE6sNx+wHEjdsHwG7wHC4mgCTIvnI6kQDyQ3R7REB5sjqeJOhXfi1uK/3+udix04nfnM&#10;LfeyB1lWhqeKPPtmLsKXmFO+/fXOnb1IzpdYdiRrrQtc98cNzuJdfeY91bx3CpKD5+vBecvJ31nB&#10;8WXVebdxJzWm40slemD7xjPq9/PaY7Ru/35XpKs0X1aep317w/P2n7KqONfCnbABdPedp7ocJFeR&#10;Dp7zr2/fDpzTqs4jAHp0JGCdH0Qfbdvrv5MzOFeJziYN0c+u7+MzNA9EjwDr5gZIr/9eiilRta7q&#10;HDQHv2kQvSvK69/6sn37UlSfA+WB5mD65fX9JBXpBEAHy0FzIJ1o7a4KnQbH08YdLFd9nvbtGV9e&#10;c33PeUkqztmHZ4CeO9Bb5jj2ofM3NTw/Wt8f0649bd1v3L2n27gT1ecqz0H0bt8OkO/cNaD3zt1d&#10;dU7AdDrV5tF80ccqt3VE1bkxDagPqD7kxooFzbVzT/V5KtDB8uX95wHnWrrHD4gD3XcB1fvrd05g&#10;tdaC5SRQnZ05OhXpWZ927aM1uzbv7kk/0PAcRDfvPnW+AX8HuG3Y3eMBjAkg3tXklcs8O9XlZA2E&#10;rwF0IibwPG3Zu8p9t2ptQFsF+FpFuFbwgd0gNzDNHwhOAtPji7YmYD5jc2OvNeGXo+F6nXsNXg94&#10;HNhtnk0C0b2LQOy8m4Dt5drE8iV+mSP7mQPKBxQHuMcfBiznEi/Xcj+5ImBxgDYInjb+YDM/YZsD&#10;wumAapIYEl9i+ORNbusDsbPWHHv9firI+c2Lz53nxpmnCfCtLTsdQE5SdQ5m09Ymxpz8XS1ewr5u&#10;09YpVenWaL1OQPNlRTq7q89nMA5+08D4qi373LadBsnT2j1xAemHN1wwXXP+GgC/fobnqSwHwNO+&#10;fUD1AccD18UEoBPzoDhpX82rInef+agyr++pDdIHIOcLRBcHoi/99J+tqspnML4E5alAj2T+SzVP&#10;3IV+wuc+N331r/5q+upf/uX09b/5m+lr7jovvxbuX1dpbu5v/3bcgV4xX7bmb/66K80B9BNrzh3o&#10;BDz/BlgOos8Afe3+c+IHyy83OE/r9gD0FQAvDZqD1+A2+BugHh2APgC5H0Jzh/mA1WnvPubn+Blo&#10;88kZX4A3ic9a41R5O09izIvjV9kdH80nNxnjtWr0gGxjAlInFsAO2I5P5fa4k33AbONUcwPYiTMX&#10;WeZY5k8cICyGNp99M0fHT4/4b9X6APUBwkHjkWNUqBvTYvkzl/VsMSQxgdtLARz5M78+znoa+KXN&#10;f+/b327JWI6R57MAeyl8EdCOb+y1Fjv2W1sPSJGlPXIA0N+f7bV8y1g+svSBafHbO/PLGPloc579&#10;h9/zw/uA1Xw5m3HikgM8Mwa1xKydxdo1SVzWJddSxv5rwD65snfm5Ep81qpAJ8vzWBMREx+bNhYb&#10;WGktf/Yg8Qf+0Q2YZ4jaPnYJIGeOTtxyPmIPYI4WQzwbUNi+EnbvK15M+XJe/uUZs4ad90LYyxg6&#10;ebOG9Pub349zL2W5lsibcc5gXc4WmySOHZ2zmYs/eYjzkUBeMbT49eeg+53WOZMrz5c84gYsXctn&#10;PlDV2sBXErBKMj8+0/E10u9l3tO6Hi8kn72Ytkv7Iwl75wyeY7knO+cyl3Mu31Hi5QR28/xr8wNg&#10;G2cve1sH9JpPTvE5C3uMx/tKruTxDsaeA3Ib51xyiKUj9hRDrElsxhHjPHveW5+hfP1+57PnnHlX&#10;YoDq+MFt9vCtfW609QOEj/1IgHfGWZPz5y50z7UE6uecUTnqF2J+ObzTzLvrnG+0bj9nNReADp6r&#10;Qr+ofilWgX7RBSpVNk77t2+b9m7b3P9jFUBXfb6v5BIg3d3mJWA4feDiDQ23L9lev3DXOHefNzDf&#10;ccGqjTv/3q3n9vrDB7Y3SD9Qc+A4gG58VemuKt+/ravNzYkF2d2hTi7fU79879o8XX0AeK8fBku7&#10;S9296uTwJfXL9MEdFVe/xO8D6y9s33WX1S/Es9xwlfuYD7QG10FYwPyGq/b1verdun1u8e5+9MDx&#10;tGI3vu/mwy2B0cA4GdD8yun+W4Fp4BTEHYA38D0QXSwQ7i5xApoT8Nn5GtLOgFeL9FSjg5T81oLp&#10;zh+oTNiBzfE1aD4GlKmUHm3ZG+AeddYFrJ2BqD1I4HBLrSPOAlACjSqy5RtnHfAfQCe31zlyBmcK&#10;7LZX3lvObW9nDmQfseNdZm3s2xqQj9ze6Z1HK47UWFv95HD2sf94jjwXGE43GK9zZz7P6t2K9ax8&#10;A4yvwfO196EK+pJuSw7apuocIFeFPvZ0lrU27jmDsXdNnDGfhb2937F2tILP2pwv72t8VuOdGQPY&#10;AdvjXvprJveu33njVQ3FU1XeEH0G5aB6V5eXnTkQPfOA+WP33DI9dMeodG+YXnsA632/+7xf7327&#10;e7a1Mb+uAXqAuUp1+p763O/0THVukJyA6ffd6hzWuY/dHwzQ1ze87hbptx5tYE3iUwlurFr9HvC4&#10;3ruvSQAdBGcHpPucaBJ4LgZAvwkAvrbed31ONFjuTOA+CUC3XwC/swHnfA/cdqwBOuDvznN3n7v3&#10;XPW5sfbtrz31cANxYBwoV3WZ9sVEVSaI7p5glediX3zs/obmT91/Z+uH7xx3nhPgnHb3+e1Hc4/7&#10;4YbXoHXaoLMDw1WZdyv0mmMD57def9VqTMSKAdbprAWpG4bPMJ1kznpjOvCcDaovzxDbfHID5Q2+&#10;D2pnXN/DS66pcduAetmgnXlt353jin3bpyv272hADsx3/CW7ehy/ddazrb1sd/3348AA5yrLQfKu&#10;SN/PBs0vni7ft6Pbs5vruAU8l8+YpJJclXpXqsvRMH37yidHbLDbXeXEH6SRgxWf+8zBcdW9hN3Q&#10;vGzAsv01HkB8wHPQPHega5tujg16xg+OBoQCqIGhRLzq8whASsyJXT8mqSjno/mA3chnKs83nduw&#10;nIDnfOIz3nzuGQ3UN5wGHJ/RcJbetuGsBv1gr3jV8MBwtxvfoor9vDqXVvOjAh0sv3DD6V1ZDm4D&#10;2JFRdT6Aeu5F52ebC1wecnrNjfbuxg3PvatVnvEHAarat557asVERsV6KtOtcw7Cb5z28GLtn/xj&#10;37He82qvDqZnDoS356az1sC5M63WzNreqV4H0K2XJ/uL83nJk3fjeVtA9Qbr9Wyde3yW/ewl3XGg&#10;PhsdBNx7f8mOrf2HKAC6P8B5+K5bp2cevnt6q75nffTGiw3QVZ2TVKAD4kB4qsZVkgPfgefE976f&#10;vPNa34EOostjza9q7a8/frcr0K0PQCcq1j989cWuQP/otZenD197pda/Of30vXcrx/vdvv0ff+XO&#10;819Ov//5z7v6/N9+/7vpH371ywbov/vJj6afvfNmA/SXH394eunRh6Zn7ru7YbcKdL4PXnmx9nm9&#10;q81//sHb068+fn/63acft/zmRx9Mv/7EPkD9h9Mv6pyf9tnfnj59783VXejvvvh0V6GrQH/wtpun&#10;26+/tr6H+uOjQ/U9blSeEzAdLE/1eQC6e9C1cjcG0VOFnurz6PUAHSCPGEeA8UDzlrIzBs7Zad++&#10;vrW7GDBd9Tk57/T6Xfr79fsyiPqdbzVEb/naSaMKfQblueucHXC+lFSef0ZmmL6sQk/7dsCc/Z35&#10;3nN70yTt20nD7pO/1+cDxGm+APbTTzm55wPbA4YDn/mNV2C8NJ8cHVNzAeZLHRBMNxwu3XnKl/bt&#10;DY7Lz+YzPvlbXyuf/1e0BqDT3r1htuepc+V8dM6XPRMTkdv6JeRejpcSgC7GOZZnid3ztYd9ydhn&#10;rFsC//hyH3rWfeZ81s/n90cLbO+r732vNYHmqtGB8GV1Oc23HNOEP3MN1EvOqHHsAPRUo3dleZ0B&#10;MKdVn2ccoA6WEyB91b69vv7dfa4KPRCdfV7l1cI9PgKik65Sr/UB5CT3n8cGzVWdR/ru85Zx93kq&#10;z8FyNkgeeB6bAOd84DlRcR6ADpAfrO8HS3i+s/5tg+dp4Q6g06lGB9CX1eZsAqIvx6k8J4HpwDk4&#10;ruo8ouK8fVu3dgU6sE66unz7fLd52Ut4rtrcuG3V4gsJUD9S3zPTml0Verd531E/V24bFeeguTkQ&#10;/Wj5+cioPt/WUJws27c3KN++c7r+wotWIL2r08s+vq9+Nq48qURXfZ770GkQfVSij8rz3IeuEr39&#10;lUsL91Sda9sOnEcC1Af83t8gHGDUyj3t3APJA9PBxMQHqAegp417Wraz+RqozwK0guhgawB54LhK&#10;abCWb8DgXSt4roX7aKcOUAPVFSN2oSPJxxY75sfapQ84BrhTQU6WIFzs2G/4A8MTG3/mxh7OOtZ7&#10;xoBnzyWu4fY87xmX8Joezz+q84m1hC3eHN3nnGOsBZCtHe91gPqszxn4ljA8VenGkcST5Iw/c6Ay&#10;sB1wPXINqE7YPmdfS8Zi+Ghj64HnZQ5+PnMB5oklics+fID1EswbJ97eyzlrAtOJMQlEF6dSPaC8&#10;z+Lfa42Tm72qOC9JbsJHwG/V44HlS3CeanRQ3PrlXebGDclngC4eJF/GaeVujg4I1+Id7F62aae1&#10;due/GvSeQTlIzm4B2eu5Mx8JWL/ivI1dRZ7q8iUYJ8B6w/aaj5+PAOnA+p+B5Q3KS744V5uzaYC8&#10;4foM1KO1bz9RC/can6D6fK5A/7I8f6l9+183OCeAeVq49/3nJeD5l/7yL6avfv7vVhXoNH+3cP9C&#10;/dAIoNNf/GJD9K9/5SsDqs/QnLC/dkL5v/TF+sHxq6tKctB7KUvYTfOdWDm7On1d5XlA+oDnA6Rb&#10;Jwc9Yk9qAaiNB6xea98OOCfPEqjTJDA8Z+HLeBnH5qdJgDwfSE0HWNvX3BJgD2EPyM1PW0fYJLFA&#10;bObjp5MvfmMgmyQuMNoZs47PmsBlds5AwMWRa/hA3pxhCb75ln6SZ2KP/Gs+YDewPWA6eYZvDQgD&#10;QWyyjAOysqe4zJHkJOayllgzzjNgeHR84o2zPwiVsRga7Fob+6G8fmCuc+a8yZtx9jC2hp3nyn7+&#10;aCBV48QeYnIusUQsSR5xY/1nAS5tfSRnIXkmsnxmtvnM5TnjE8eXPZMvc9kjY/tk/FloeHr7iJjE&#10;ieFLXnG0cwW6AXxnnTrgpdhA00DzgHGfScebLzFH+7y6Un32NzScddbnjwL47GEv51g+E8nnsXzO&#10;5buJzvrlXCTvlO3fRM5KAMTMEWu9I/v12Wpt3hkR653ROZO4fC784vNezfGBk8lh3frniSznIvER&#10;ufnWxxpHk7z7BrWnDoidZ+YPXGWLlzc6cXk/+dyWvvbP7zFfF8uvn35v5cteWbPao8Q7ci7vxpjN&#10;R/wRRuzlO8j6PI/cbS/WJz8RH3/WBhxbH3FmuZInOa1Z5ZyfJ2ucm/S6Gi+fM2N7JT77RjLO+Zbz&#10;1ma9PcSwl346EF1+dvwB3YSfzzPIBaKPPzwY+5gXx2e9Z1yuZ2d83hlnThece960ecOGhujguXaN&#10;KtB3bds6uQfdHei7Lrxg2qPl6pb65Xjn1mm//7m/o35B3gVeb5ku27m5gTiQTYBsYJtcugNor3Wl&#10;9207t+O6erxiCKjOFyCeCnO2du0gOnFXemK0fL/24K4G5O5AP3b5nlW1OQ24X3ewfhkGyEu3bwbr&#10;BFA/cvnuGaBrH7+3x8eu3NvCTwPqt16vqhgUHrA8IB0QBy4HsLx6VdnNb2yODegSaxuSHx1V58u1&#10;DX1r3LEV415qVcB3iisB04FM4POOimtwOoPgaNAUiAyEBV1TxQ5cW2fsHPaiU/FN5zwg7YC6o4Id&#10;qI5fbPYCboHktDAfEH20pA+ITgW9/KDwgNdLoD2AuTXk3npOZ2cntvUsD9w6Q+Ly31PvInfOe+/i&#10;jG+vc9jfmfOsbOvsy3Yez5M/FDC3dr61P0bw3sYfARgD9lfN7zX3yPsDibGG3zNr2Q6ad9v20g3S&#10;SwO0YK45olodwA0cl2MJ1fnMjc9irXLdvPeeNcbWkTyDOc9F53MDtek7brhyAslvO6JysL72GqiD&#10;v6PqPFDduMF6+QB1AF2r+Ny/nop1fhAdUCfau9N8K3hemk+lOrmr3jc/8TX7YM09rJK94iIP3Xnj&#10;CrYHohMAm4DVIDUbwA5gB9eB7bRfB8Xz/lNFnvvW+QlYDoTfWvbN11Rc2XI0SAfpyzYHoIP1APnx&#10;uRLevgH460WcyvNu337vbdPTD945PXXf7dPzj9wzPffwPZ9p364Sc0Cl11YtjfnefuHJBkug+0sV&#10;/9R873mq2wF7lfeg+Z03XNvaHwGA1sA0QH0jQA1yXzkgN39ANwitmpvmC9wGmgPJE7+s/hZnfSC6&#10;mGVu8wA6+A7GL+PMkcSz7S93gPmV4Pclu3ovkDxAnU+MWNXkqtWzhh73lNd/G1Yy7iZP2/SIavAG&#10;3vt2NsxW4Q2EqwJPZTkRm/WB5u4/B+NB9gM7Ryt3trvQs0YOABxMJ+A3HyDe49KpMgfCge4G5her&#10;Ml+TbsFeuoF7zflvcCrOu/p8+9aVJvaRCxgHvpcgHQQFh/lTWc7P5lONDM4SoJtvAN1TV2v4M0e7&#10;AzzwddUGfI4xRwOwgb4bz/jBtO38cxqgn3e6yu8zW4xBczAdVCd8W8sn74bTTxl7lPQ5N6icHy3Z&#10;VYAHWtOgNVi8BomB4VNr/zMani8heiA3aUBe7yh5VYyD8l2ZDdAD4PUM4D2ADspvPufU3pfI4SyB&#10;2vLHb10DaXvKOwtfv7OygXNnHLB7QPmslxOAB+0zNmeP7EeD6PzRF26s/LUmrenzTsR2y/56l94p&#10;aE7S9t3n62vIuX2dGPv66c++Pj//fnSNuOma+m/UXIH+whMPTm/X96yP33ql4beK89/9FFT+4DN3&#10;oAegA9+A+XsvPzN9/IY70J/vinISgN5V6B+/29XnIDpJDj4Q3l3jWqW//9Jzo0r8jVenj15/Zfr5&#10;B+9Nv/v0p9Pvf/qzhuX//oc/TP/5T/80/evvfjf92+9/39Xo//zrX02/+eSj6cdvvjZ9+PLz3b5d&#10;9Tl43veh1/j1p3UHea6r23/y9hvTrz6s83z0bsPz3//0k342d70bg+ja1ntmZ027evBcG/eXHn9o&#10;evq+u6aHjt9S37dvqu/VV02HL/XHQIfqfR5cAfSrLzlQ31P2dht3ML3vRC97Cc+BchXnfDR4TqtE&#10;B9NVqLsHHUjPfegAeNq3LwUsJ6lGB8gblJ+/cdpWPn9cu7nGaeeeCvW0cAfPtW8HPlWfpwL9O189&#10;YfrWiV9paA6QqyKP3cBc1flceb7UqTxvYK66XCv3Eu3hgXPAPFXnsRugf/tb06nf/XbvH3BOa9ee&#10;anW627nPEDcgnE4l9KqifIblADFIzQfAi+l54HcG5QP6+v8g31uB34DlXlsxAfF8YDIJPA8E79yz&#10;TxzYDirnXIlN1fkyJvYyxzJv/jhAnPnA7UjgOb12H/vaXGC78Tj793os98g5j2suwDzvQyW5d5Sz&#10;OId8JHC8P5sSdnwk75nuP0YwV7KC47NvOV5C8syxybn1rsjyHvTAc9B805n1u3lpvtyJDqB3pfnp&#10;9f10Bufdur20SnQ+gFzl+cZT63vw3K6d8F8AspedNu60ynSw3B3o5/9w2JHceU62VPzO+jd30Tn1&#10;fbrm0rY94LzH9Xs9OA6YswPQ077dmN2t2s8fen/9rs8G0oFzQLzvQK/4/TUmYHnGIDptfHCG5IC5&#10;anN2Ks/5rqjvOV2lXt87AtBVohPQfNyFvrXF+Or6ngWkA+hAujEB1oFy7dsPi1kIqA6YA+INzOt7&#10;YAP22sP959fv2N5yda0FzsVcpdKz7OtrHQHOr7NW2/YdA7gD5qD4Ea2dG44D6QOKs4/WHjfX9+Bu&#10;2157BqLzp527WBXouQOd3LZ3f8vNFZ+27eA5MSYguUrzG+sMXW2+Z7Rzp4FxoHwJwVWhp+U1H1tc&#10;WrizgUhgnSz9NB94mnbugauxQXdzNLjeYLnOAOYOeDzg+YDlA4I3pC4NpgdUg8T8AeXsAHZivAbP&#10;B1RPe/eIuAHK57vYK3egeOaMAW/7BSCzxYsLUAd3jROfivPslecM2GbzWTfeEWg9gHXmcjZ7GtOB&#10;2b1fxTnHWD9gurjM05mzTnzizCdX1qzP3zGerz4vNkCcCnVxoLJYINo4cT5rXxe3gdj1XAHe0WLW&#10;2yRfIxkD07FJgHUA93Jt5mjzyZ14MQB25q+/YGvbWcenulycMTt5jmze1j5i3ci3u/0N0yuWH/QG&#10;3UFwoBzspiPmM9d2rVNlrqpcO3awnD/zR0uA77RVv778qs5zBzqAHogOeqs0T7V5V5HPa62je1zx&#10;IHmD8hmWB5wfq/1ia9cOjKsuDzQnfEuQTtK6nZ/NB6R3C/dUnNMB6F8tWbV2L/8X/rf/rSvQG6oH&#10;pH/ucwO6zxD9K58bAF0F+lf+osYlIPrX5gp0Ldz7/vO//usBz7/wha5A7/btJe5B5wtED0AHzk8Q&#10;0yD9hFX1OftrX9GyfU20cl8Cc4D6KyD87As4z1zizGf8ra8N8C2Wz7xxz58AVKsEH5XtqtKJmKxL&#10;TjrgPXskjrC//fUBs2Pz56yJp/lVrAPUyQHmBmwHRBubi0/MgPwDfgf4A8kB/8mRGCC819uv5sBU&#10;krgBXb/X6wegH35nswaQlIcEzuYsI8+oLg8wt1aM+cwF0LOzbukfEHytIj25AtQj9h8y8gcg51zD&#10;twbI2YS9tnbEAn7mkpsv89krWiydfFmfeDZJHjFgWWLpjisdSJn1madJ1pnPOr7/1W/d2r58IJm4&#10;rDEnZ3RssWR9XvPxL2PMkcQv4Z+Y5M0689knZ1rmEh/bvDzxGwcSWkOWAFBs4hoGziJf8uQ9B5hm&#10;L4AUbDO/ivnBALTLsbgAxtgAXezkXor1zmSfPDex93pJHJ13SC9jkiPjPv+sifjPnKVs8cv3lXg2&#10;Yefd5l3FjmTd8p0u8xE233INnXNlfhmXtfFnLr6si/A7q/ee5zxr/vzNJydNkouAq2LyXuRYAl0+&#10;dkNWeetz7vGZZ672XebN+eicL+8xUHgZSzLvnRinTbr8maf5nMdZ2Nlb3jxf4pZraOcmeb7TThn3&#10;pC9zRfJOxtnH2ryb7Jf3Qcu3fHf89FIylz1ztqzPPOmz1nicZ/jpJSxfaneTA93spZjP84DhcvKL&#10;Td7AePPJF3gur3naeID0UYUOomv5OKrQ/Y9495NuKhlVb/v8D/0SVegA+lUHtg8oPoN0UDwgHUAH&#10;ywmATvMd3Ami1y/T++oX5YpvWA6ml9882G0O+G45uGOuIq8fJC8d1eX267vTD+1pff1l9YtzadAc&#10;UG+AnrbtpUHyhueX7lhVpavsBsnNEbZKafDcmA2sL+8Zj62d+hJGqyq/5yYQdNzx/cBt16/mgXNj&#10;tjbvoLk5ftr4weOjQjjAt6H6DNDB0ED240f9D+tRoQ6Kp+W2mIBS0BQU5jMe64E/lbJ11nktLT+f&#10;tdaIAWYDc+0JyrL5AmftAeQG4hoPeHtFv59uJz8D/PEOrus5MZ4PJB85D3W1eFeK3zCe3Xp/sBCw&#10;zi/m9uvHPe+Jp/O5iLsLaAaTG3avnZtu8D7DczYBuZ2beG7vpJ+94p29/+CgfMYB52IDy70LPh0B&#10;UimeWPPuf6fNs+PPXNrx5/5175df23vnEG+/fk+VN9CcNkdiZ16O/oOGkp6bbZ8VuN955+fKH1b4&#10;+snXWrdrn6vN+QF0Y19nfGD6kw8cX43T2p0/ApID6OJUqRuD5SrXA9Xv9ccLvtbq2dyjzk8euF2+&#10;mxqgGz9S+fjco66K3Zx271q8012tftu4/xu0bng+A3eV4+A44e9xPX+qz/1xA8jOBtqBcHaq0eOP&#10;NJSvGOA8FfAZ02A6sO48xnLnrA/efkMD9CfuO953mIPoLz3+wPTO809Mbz/3eOtP3nhx+lHJ++4R&#10;Lm38YdnvvfjU9OYzj/ad6U/ed0dXtT96962tAfRxbn+soQOFr9+rGv4D5oHcxBioBqUBZ7Z540D0&#10;gPFA7lSRmwe7xci1BOaB4Mbi2XzAOZ81/HxLiC5PzgOIswccdy/59hYgnb5054UNzAF0Z1f9amxe&#10;vLX8ALoK8VGtvna3+LJanC9QHNQO5AbRxYkx37B8z0UN4uXLusyJO7RXtbrzAdibV+MA+eXeqSAn&#10;wDnwTkB44701f2DH1gHMy9ex5QPAl3ebR/gDyOlUn9PWshOnchgcDkhPRXrgeVeUl9AEKAV2A7+B&#10;3mhzscWwaSCcTeROHJEHCAfQN83V5zSIDpZfcE79rFJzBETnjw2en3fayb0H2XiGue837B0wHVA+&#10;tZ8R/E1r9LbP+v4KNp9fGnwOeAaUQWljGjTnZwPhwDlfWsETANyzaBUPnvcd6xtHDqCavfW8UTXu&#10;Hna2M3S1esUbB2pf0OB7+Daf84N6n3Wueb5B+jyfnL1HxV3QMmJX/uSxT8mGM77XY2eQR4zz0wH9&#10;BDT3/mifP2mbv95tvhaM6f4DDl0T6uvWv9nbj/gjp5vq+/wd07OP3De9+eLT04dvvDT97MO3G37/&#10;/U8+aJDeQPnjd7uKHCAH0Lvy/NXnGqC/2/efqyB/oedVngPov5jzgNDWgtLmA89Hy/c3ugJdq/SP&#10;X3up7JemH7/1Ru33Yckn0x9//ouG58D5f/zxj9N//fM/N0j/51//evqnX/58+v2nP55++s6b07sv&#10;PDu98fQT3cIdQKdffOTB6e3nn2l4ro37j956vc4E6r8/V51/2M9GBlAf1fa/NfZHA3Vmz/pJnfPN&#10;55/sP5p66oG76+e9W6a7bzpW37evre+J4PmlDc6vcAf6JQfq+9i4B90YSAfQl23ctWwHyEHzCHi+&#10;r3yAuTvQ/RwPmu/YouJ8a+u0cwfKQXVjIJwGzgPYU3He1eiba3z+xr4DfWv9fuCO9L4PvWJShX7O&#10;qfX76Sn1O/z3T2kACjID3g3QTzphpcHxVKEPQK7o54sNysl3as0SnhvLo5rdveoRIFqFuTgxWrur&#10;RKcB9lSfA7UNzmusvXwDdHC5zgmqB2g3XC67IfD3Tx5AuPyANZ+Y5FtC6fbXOhAYPE6r8VRNWyvW&#10;uqwFrpegmeQMAdMr+DxXcq9A8snfXe2f8xJru/L81Pr9dp4PQKflFweu917Zd3EGeweQp4U8eymJ&#10;Y4s17meZ8/c8H3hd78Id5bm/PM8QaN45a12DfH+oUGdtOO78FZ/3mHzGDcU9p/EClicu0JyY6/bt&#10;izFQDpwbn/7db61sAqynytzd52z3ndOpQk9FeiA6cM7Wpn1j7UVr264ancS/BOnAeVq4E7B8WYWe&#10;e89VoKsyD0QHz919nrbtdFedl7BTiR5oThuv7j0vWVaeB5zvqLWgeQB6qtAB8iUsB88JoB6QruI8&#10;4PxQfa8BzkFz8Dz+wPPch24MnoPmadXelehA+ix8YPrl2ryzLxrt2kH0gHQV6LTqdHMgOjsA/brt&#10;F3cFerdx37mrQTsdkB54Tgeg37hnT1ekt71ztGXvluvWiSlRVQ6Su/scMO970StOfO5FX191rqoc&#10;HAfRe67ypX07rfocRL/h4tq37DtVhoOewKj9Z5jekHMG5EtITgLV48sYIKfF80WSgw2OA69LaE4H&#10;pAOtxl2tXudSBQ2O0wA6oKviHPRm0wP+arl+WUPjAdcHKCd/qp07GSB8AHRxbDn4AfZVNXjNgd/J&#10;2zC75q3rWPMlbDIq4gckB49zDucEyZe+8exr1eTjmdfssQaUBq139T4N2htej0p5+eRIHhogTh4i&#10;doDscdZbLt658rMTb23yAeLxJc9yr8RYS1LVnc83wNmccYA0bS2ILsYc8Aw45xz88txSX6PkZv9O&#10;6t9E/ANUD0Dujzbk5Vvq7JkxEb9+LMa+qYrPXM6beOfLPJv/tjoLO2v4QHNracIPfAPkuQM91eTx&#10;szPu+VpHVKTnnnPV5WLprFvZJeD28g7zzwDxGX53HIDOP0N0Gtju+Fm0ZQ8oX/rE0YHnAebjHvTK&#10;VRJQrko9Ng2cp6X7n7njHAxPi3bjk/78z1ty/zlhi6Gz5qS/+NyI+dzn2laBfoIcf15r/vIv+v7z&#10;E/7yL4e4+/xv/qYr0kF0ooW71u1fmwE6cB6Ivr4CfdyB/oWG5oHoqUT/xonj7nNwOwI6A+BAdFq6&#10;g8WgN3vpo8XFDkgHqiP8HbeoPo89ZFSAg8Gpaje2Vi5irufnvdiJSZxxWruTxEQC0dnL9QA1G8wO&#10;0E5MwLozAdSg8zifCvY1AJ44AiDHDhTOeMgA3QPG+wHve32uVKCbI+Zo8/F1rBw1Z5/sZY/lmohx&#10;4kh82Sd+vshyPXHOAGTj7EWLd6accTkGF2lxy/1BLn6aL3Hmovmsy1gcwGUcCTAzJzZjtlhASlVz&#10;4gNJxZg3zl58keVYbn9gQPIOMk8n9/o8yz1JYFr8GWfOeXKm5InOOrAs+TOfGHPiPDuJP3mTmy/7&#10;GS/nI8t92ACaNZHs5f0CfcbOZ23nrnVnzaAxsLJj5/ilTgwJMKdbKh9gJ2fOwufcvc98VsKXcyWW&#10;nTUZ54x5vuRjO7O5gEdzeS7rnVmMM9KeK7mWerlX9gvsXM4nJj4xGSdX1uWs7OWa5Mh7yjixWZ/Y&#10;AVTH50nzy01bk2dcPuf65x5QdeTNmdue55afLQm87bnZT/uMA1/Z3idbnv6aWexrPvtFJ96Y5BzE&#10;84mJZOyZc85lHNtcwHfG5uTlt1eexdmWz7Ncs8xlrXnPmdjlOfK8dJ4nNn/mrM+4c7Qeeyx94rLW&#10;nBhnTQ5zgd/GWqxnvbnoAHDrnHc8/xDr5OjK8rIzXq4hfAHoxrFVoHeFycaN43+a1S/C2zZtnC6q&#10;X7K3nX/utH1z/bK9ZeO0x/+cnwH63q3nlT1as2vTHgHSD+0e8Nz95Nqwqw5vYA6Q79/WAF1bdTCb&#10;z/w1l5QcuKg10H3Vvm0dy245WL8wz1XmDcbnCvPEGMcHogPnQHfbDdhHtXqD9bI7boblQDmAHuFL&#10;RToZ96bXL8Gl5bzhyvoloOxbrnEfuXbdo414qs0BYGActDUP6BoHoPMTtkp1awLayUO3H1nFyGWO&#10;yK/K98HjR2aQfVXD3263XRrs1E4beBXHB16zxUcDp4DpejAL1g7YPCqfxfLJQxNxAbvgLEAN0ALB&#10;3gPxxwmpfg9Yj4x3MfbpuQVEDzgX59kahF9fe5TcUu/7eOUVH4BuL/FroPjSBujxyy9HxDjvxBk8&#10;o3OM5xpV3g3JnaNEBXpA9mpuBtdZS/OB6AHmaa3P5uu74MsXeH708r3T9ZfVL5jlaylf/iABBBcv&#10;NpA9YH5UsH+23Xuguap2beNTLW99qucbDB/2ByMHJm3mMxf47rnymRLvKO+FTXztPNBfe6PK3NcG&#10;iA6ML1u4Gz9w+7gjnQDmILp3bmwtbY1488bge7eEL1sOY7E0mC5H1vEvq9ZVsTdsP66Kvs5yG2g/&#10;IDqgTkZFucrxqxvG06rKVZcTledasYtjq+aOLQ9QbX6pA9FBawBdBTwB9kFz8shdN3cFOnnqgTta&#10;AHRt2V9/6uEG6O++8OT0/stPN0AHzT94+Zm2f/K29sTPNkC35pmH7u470B+8/ab6jK/tKnSV7tq3&#10;E+cA04lqegKcew6V6EB2oDWIvYTlAdgAt3lzhL8B/AzGjY9eOUP5OUf7rxh3nRsHmAe8J/8yZ9bJ&#10;A4xHAs7ZWrYPcL570hY91egDnqtQ39+x/OJBPbE0Aa8DvEHsQHXCt6w250vV+ADf9d+gygnKs4Fx&#10;60e+HQ3NAXbzBDznA8H5sw84bp++y3wG4w3LZ3BOYmuPTTIfiJ6Kc77YQLnzajW/a2v9t7l8clgD&#10;jNP8AKmc5rRCJ2IBddpYvLhUGQOnAeSBpw3Jy0eWYDyxga4DlH9/UoG+rEoXY0xyDzpQThuD6DQ5&#10;97RTWoPr5576vQboQLqcAeo0Sd6zf/jdyjfalwPqy3vESaqtSaqvI/FnnGrurjoHyUvbp4H5hqHB&#10;6Ys3eS8/WI3B6gbmM8x2/zqtutw8KN/vD/CexVzD9bIHIB+V44HkF19wVucdYH3I1g0DjvNdVGcg&#10;O7aoxD+j97SGGG/dMOA6KL/rQn9o4We6Acy1/Xc1jzPR7psfbfI3tiwrz2k/B+7euqm/rv0Ry82H&#10;L6/vtTdMzzx4z/Tykw9P7/q+Vd+z0sI9gBk8p1N9TvyREHjuqgogPZ03zP1Ue/aKtS4V6JFUdX/6&#10;zuvTR6+tgfP3X35+wPM3a+7tinlvVKD/89//Zvr3P/y+ofn//e//Pv2f//qvoxr9H/9h+uPPfzr9&#10;Gmj/8L3pw5dfmF59vL7PPnT/9OwD964Aukp0Fegq23/89hsN0NOy/XefftTPSP74sx+1Bs61nSdA&#10;+qd11o/quV5/9vHp5Scemp59+L7pyfvunu6+4Wj99/qa+h599XTdZZfV95V9XWUOmEcA84BzEH3f&#10;dm3adzREX0HzEjAdVOdTfZ4qdLCcAOk0wM7evmXA9f45//yNJQOcB6RH/C4QHaCu6pwNsncFeokW&#10;7uedXr97nXJyw1DQ+nvf+Gq3bwfA6QbnX/ni9N3yf+urJ0zfOLF8Naa/I2ZZcU4W4Fw+Y2C+q9vn&#10;inOgnLAbZM/CB86KNwbPCVurdhCdWBMw3jB6Pjt43j5Vz+UHoo3B3aUsIS9YDBqf/cNTegwcO8NS&#10;Ok/5QWcCJAeWg9vZh5x92g9XNpBPAObkIcnrjKlOz5r4U6lubC97guD2p4n9Ae34A8wzn5icNb41&#10;0D/OZY31/Hk3geEN1BfP2znrnMvq8sRaF+Ced5kcQ5/SQBxEJ4HgGQeuA+jnnf7DhuPg+RKWqz7X&#10;zp0m5gHyAHOSyvPY4HrPVVy3cK/xuXUmsFyrdtXoQLkW7arQtXE33lpjouI8LdwD0MHzLWcMkB6Y&#10;TgLON9c+4HkAeu47zz3ofEA74d9d/0ZTgd5AHVgvP31hnUXleUA6DZjvLhtEj3S79vLTAeh7Kqb9&#10;NQ+e91ytT8U5mG6cqnTaneiA+RKiD5A+ALrq864wB8JrTNx7zscG0VWZA+OAeVecl162cT+yc2cD&#10;cQBdi3ag/Pod26dr6vsdkN5V5eVvaF46bdxTea59O2B+7dzWvSvQa05VuQr0cfe5MaA+NEgekE5U&#10;n4PoKs/NpeIcDKe7cn1eG1iu+hxAN071OZgOtqd1+y1gOEA6C+ANhoOKqUQHzAPBU2EeMM5ejgk7&#10;VeWgqPbsqwpzMLokYBYoHnB3zAeg86VVeyrQA9IDo2ngHEQHsMWmCpwEggeaB3zLuxYzqtgbUtdz&#10;G4PU8oPhy+px8SA5nUp257K/9c7X5y1fYtjZly1f56y5QGnvIQDZ8/mjATLey2dl7Lc2F5ufyEkS&#10;J2f2yVz2iz/APOOlL5JcyWM9AasJuG0MNItbAmpjNh943jLHZn3GHVO2u/Jvra9Pckt97QdeJ6e4&#10;Btli5zGdluziSCB49reXPIHfAeKJpfmJcda7uxy4zr4qzZfzuTedLcfRrfVvusZguLXXXrDlM+Cc&#10;qCgnKtTFNCivePeg5y50rdrZqtLjo1Nx3lC8RIX59TNQT9V54PpVM8w2v4TntCpxEBwc7xbuWyt3&#10;SeC3tu8B6GA6vVxzxbkbVjAdJI9trbFYY37jP1NpDoY3IGfP1eUR8Dx3n68qz2f7hLny3B3oJ/zF&#10;56aTQHLg/K//evoyqF7+k/7mr7uFO4CujXsq0BuWq0yfK9BzB/r6Nu4A+gl85sgXx53nyyr0buf+&#10;Fe2Mvtog+wS5FqAcmKYBdbB5Ccl7zQknduV6wHfkW1/72qoKnW3dqNoekHwJ0ZOndZ2BBGIvJaB8&#10;5FqrPudLfMbszEcSQ/deFZc7vPlBZToxBBDmH/Zou06s/46K7rJTjS7GnDU0kMlnLmB5zI+7yZNL&#10;/rRwz3pAVtxalfhaJXr+EIA/8Nx89ktePjEZj5xrZ0sMO3tEkptOW/cRv1ZFDjySrJVbLr7kJGzz&#10;/Nk7a4m5nAVwii/rIvyZX+ZY5qezpypl7b4zBxQmXh7jZd7MJ4/xAGynlw9wtffaGvNZFxs8iy/v&#10;RY7su8wtNmuJebFsceYTz59zZz3bPJ09A/ISt5wnmc+e4FjynnP6gIdsMeYCEPmzVk72WacOoGec&#10;uM45+xNPcual8Cd3xjmvfPFHcp74+ww1zrz1fPbKu84eJPPxL3MBtM4MICZf1onpM9V8YG6esX3f&#10;X3tnkZzHHrR5MDNnjo/mZy+fYTlvHFk/litibM36/PHHR/iWZ0wuz5f3cM5paxDXmJhvQF6StdnD&#10;v7fPxM5xAbMgauYazM7vbv0a75cdEMwnN5+xtTknW7V5nsHXMHEm/lSi05nvnLW+IbacJWJIPqPo&#10;+Pq9zuvsmTM4Yz/DnGe1f8VmvXV55n6GeT9+QDnzeebEZm65p3HsnDlAPOtIr23fWoX48n0mdrkX&#10;kSs5Mu/d5V2xxciVNXIC5wC5NaD8BRs29Jw4c4nfsmHjqoX7tvrFN/9TzT3o2y84f9q28dxp19ZN&#10;DdB3ddXaedOOC86edm0+Z9q99dy+u9zd5pfOIL3t7ZtWLdgB9Mu1bd+j2tzd5hc2XFdRrlIdDAfB&#10;r7n04qEPXDRde7B+Aa7xdZftmK4+MPsu3TEdPbSrAXvatgeGB7obN0gvDXInNxswJ8Zi+Egq0IFy&#10;d43njnQ+Y2I/AB3YDAw9cogPUK+YErZ8YlVGk66MniH4bdddNt15DARNW/Q1OA6MGwPqxqB6gLq5&#10;tIMXA2wC6ANYDrgJZo77qK+fHtVe++6bOib3U4OeAelaeKscBt2BdGvBU1AYjGXbI0CVDciy5WPH&#10;B+CO6uYByonnDECnxQ7QO8A4HbgdvzXel/nlHx7wa9cOloPnwHnatxMw3Trt3xvA1/m75XvZ8sqx&#10;3NOZSYDxqIwfz706/7UDvge4ez4xxGfvPfBH550B0XkXYhtqz1D92BW+1vZ3y3vV5gHjvobM5evI&#10;PLjOnz9uEBcQf9NVlzQol4Nkr7SF769FucXW/PWV52jlV1XdZ6h5tlzgOe192Kv3a3vtDyqW76lh&#10;d32W7a/33X+0UeLr6e6bR/cC876eWvv6vP1Y64blZYvv6vWyQXBfswC5edA8Y6J6nY9em7+59K1j&#10;PZBeAqSbt/ahO+prvfKC6mD6o3eD+zc3TBdrnbvXifbxxqkSJ6Md/ADuIHgq2glo3tXnR1XNj2pz&#10;8HytIv2a9qmENy+f88hPA+hP3n97n/+ZB++cXnj0vumZGr/+9MPTq08+2BpIb5j+0tMNzn/0porK&#10;Z6e3nn9ievmJB6fnHrl3VXlOA+j33OR7xZE+l3M4A/gfmN5t6cvWxv2Gqy5tkA5cL8H29Yf2tR+c&#10;ToV55kBwAkjTwLcYEP2ay+rrt+KMVWm7h/yGw4em6y4/0ED9yJWX1viy6ehVB9snh/VZk5zJb38g&#10;fOi0X9/R8Jxt7rLd2+YKdPeNX7yC52tgffjlA7aB70Bw4C8wndbiPdCcpA17y173oZev9qOBanmM&#10;I4HoYjs/cE4qf6B4Ks0B7cBvcwTgbuh98eaGl85C9mwD0jf2mTJPuws996FnLNZ453w/Nfgub7T9&#10;Gqrnv910iblA9obDWpdfcG4LiAywAqiB6AAqWG6cymQScB7QDmYbg92B6PIHnlvf9jn1M85caQ6Y&#10;B6azaf4zTv52Q3LxADmYDs6LBdHl5bMPWH7WD77TWnU6fXaNY587Q/ecI2A+4Dzty8WSVLGrJk8L&#10;dPeH97va4Hl+WNofDADgozoeqG74PQPvQPXA8qxr+F1ru/L8PHDfHw6cMseA3s7knM6kQr7Wl48A&#10;6MB9g/LSGQPoO+vnMeN8/YjZWz+P9Zy742uezjzprgcX+6PI+rrcMa4J8DXja4m9s8QfWIzOBe7c&#10;dx3BRdN1hw7095f7b71hevqBu6aX6vvTm/W965O3Xu7KcS3bGyj/9KMW8FtF9mi7/lID9I9ff6Gl&#10;q9BffKr9Ksx/9NYrDdH73vQfv7+C5+Me9Dc7x8evvzR98MrzDc/fe/HZBukg+Kdv1boPVIiP6vN/&#10;+e1vp//xD3+Y/o9/+ZeVqEL/H3/8Q7dwzx3o77303PTak481QNfGPZXoAPo7LzzbFeifvPlK5f1g&#10;+tkHnm9UoAPmBED/PaD+4w+mP/z049bO7Fk+fK2es57tjeeenJ64VxeR4/U9/Ob67+yR+j54qH7e&#10;PVjf0y7pKnQgXQt31edgebdx372rvl/sqO8/+1uD5YHoES3dcw86qD5A+taG4nSqztlkCdBXQH3T&#10;WhU6WE4HnEf43Iueu9BB9PPq95ANZ5wxQGjJqd/55nTyN7RaP7FBOv3NE740ffukr6zat8dHVKiD&#10;5Q3QS4PkwHnD8hoD4URcILpYcvJ85/mAxv6/k/+3NkP1im1AC+7OULn9IPkp32t4Dphbpyo95w/Q&#10;BcmtSTV35oDswN6+a3u2SaBxw197zHsNkF3zJUDyAM8DYqfiO6A70nuWzzlSnW0cMd8V3GWnhXvG&#10;SzvPcPZp4wwgds4S+6xT/X+0AbgDwgPSSfzOai5ibYB94HjmxGefAcLHM9HWAOKpLiepWCcB6Mt5&#10;tjXmA8OBctJj74g9a+Jr0RxIzp827ny5/5w0SD+t/ptR56Mjywr09tV7JuD5eT9cA+t9B7q5igPG&#10;gXMQnWwG2FWba8e+AOldmX7aD1eV54HnAebuO19Vn5dO6/aAc3pP/ftVgQ6Wx59qcy3aU2UOnJPt&#10;tQ+YTszv3wSWn99AXCyADqiTgPKlgOkr2Vy/88/QPBXnS4BOlvegRwLP0749leigeYA6DZSTVJ/T&#10;xquq8/o+Rwecp5U7eK4C/fod26cbdu+eju3a3f5u3V6xKtEHMN8xHSsbMF8CdP6em8G4ynP3ogPo&#10;x8qfNu1guSr00eZ9d1ejRxq4VyxA3pC84sHxmyruVhBzBujuQKcD1VOdDqKD5irPA9QBcBAyQJwN&#10;kNOpMidsIiY6c6kuJ2A5aAmQ0wHrgOuYB9VHNTftTnRAGgBO9TkAnTEwrfqaWCMH3VC8YgK2wXPQ&#10;G/xetk0HsQO1U6EOitMZD/i9dg+69fKNtQPKg8gdV+IMwLLzOzuf/PIGuC/tPGue37nH83lnADaQ&#10;PSTPdWt9/qrREw8Wj/jx/IHfdPxi+Nj8y7MuJfHsgOb45ACFaXPJY8wWmzUB4cTazC3XqyjXwr2r&#10;zGueDnRexZQA0zdfvKMBunnjwG9ja8UHYi/zrK0f5+p96tn4EkOTtGXPWaP57UWLU0EOcifWXPKA&#10;5/yB5nx0++S48KKG5OA5SE7Slj3t3eMLGA9Ijw44B9QjYsFpIPyYP8Qp3XB881pFOg2WA9hp4x6A&#10;DmgP2dzQPFA8EHxVwV55lpAcHDemU6UeaE6TZfv2pf/PVJo3GJ8FUA9UB85Bda3du9K8fFq2i/tS&#10;yQkzQF9Jt22vNSD63/z1qgpdG/cA9K+pNv+7v5tOmOH5N+YK9ID0VJ6D5mK+qer7K18ZFeglX/n8&#10;362qzwPS6bbB8hMHDGeTJUQPOG94voDdge9L+J14PvA4/rWYAc3JN74KPH+jtTWB3eIyTr6A8aUv&#10;Y1A5dgRMJmC1PQLwxZExN+D4UoBg8wCoM4oZcQMo0/wB3OAvCZxOPImfHb1+r/hAP/DPmm/V/vz2&#10;Sw77Zk/V0J755O+szdOk5+ZzyRngTsRF5KYDHOPLOqDRXM62FHE5qzE7Yp35rM98tDW0mIDK5Evc&#10;MudyPZE3ua2n41vvB7GWa+1lThy9tM2xc/aMvU/iHnSyfj97ZL/MGWdv+ZIT8Erccs/Es3NG5136&#10;2ZlP3uzNx6azLrkj1iS3sfhAOGIOJEse0BLMHLL2vsS0bvA3QN4yNwH97MFe5o3wRwei2q9hafms&#10;ZWctLd4+9hPfsfMZM25de5OOm9fmLLRx8sUmiZUnOXLf+p/Kn7jksl/e6zmnD4ibvHlP2ctZ+Ene&#10;hfmc2ZjkzOyAXOPEJo6Yy3o6cNQ5846iA1NXkHQeL33WseVz/7X84xwDZLOzn7OtP4MYORLnXfXa&#10;ksTkPWRtztznrvjlebIvEDvG49kIP+EDeZOTzrvPGZNnxA97qUnO2nbl987ltbd36H2tvcNR6Z1n&#10;sgcBmvMMydXvcx5bTxuTwOhlbD4DY7ny7NZmzhq2OeI8zsEWl/M5vzGgnTzWj5g1YB6fHIHnnq3z&#10;zmdNDrG0Z+WjA+HlGHP2HS3eW2pee0ai4kT1+cUXbJy0bwfPd1ywof+n6q4Zou/zP1+3nDvtuuCs&#10;ac/Wc6e9F5437VD9tPH0ae885ieA+r5tGxquH9q5ufSGBujuRte2HVDvavMD9QPspfVLcFer1w+S&#10;l+1YaQAd+D52+e6eJzdcsWe6UQX5oVFdfrTmVIfTN129v+0bzNdYi/euRq81fAHsqSZPlXq3bZ8B&#10;POEHYW+8cn/nADZVDtOpJAZGwckAUBXsKtqBdxXMKtXT+j0V1mtAfdx93kC9bKD43puA6wGRzQHp&#10;oLE7wB+87frpEXdVHweyr2xQCZinIp1+GJi884bpqfuPr+6pBiTdX90tuQHGW0cVtvUAqTG4TozB&#10;4czLa54v/szxE2sGTB6g2rPyga38hM8zj7kB5EfV95XDf139Ij7b3k8g+P+Prv/+1+s47nxf/wPn&#10;2nLSjGUr2VamRDFnkAAIEgQBEIEECYAgQDDnnHPOOYlUzlSWlTz2zJk59/5h69a7en2fvbjl80O9&#10;qrq6urpX2Bv7weepbtXn7kvAOWhuW/cAdfaQumfGA+BXjCp1PvnMl3WYM7JcV9Ydv+fuSxPp9wzb&#10;f3DPCqqPyu+9q7PgXRNNEguwB4aThtyzAOPgeb9HQLfctXb+P3u3ykeWwD0aGAfMAfEeWzGEnz5a&#10;+ggwPwvf1RVHAHVjU5lurbS15gsA8TVcd0/rmszL7z2g+ew4kO3gvTeRfn/Y0fMZ67ddc7DfR/A7&#10;Fea0OL6H7ri++wFyGnwGxVV2i+2YO+eYsh8A2etdB9ED2LVJ2jlzXRU60G6Ma9LHrx9cJzl7HSjv&#10;yvIbxrnrvV18aXLHdQO86xcHZgPbd5TPWgfEH3D/wduunx66/ca2fRngsbtubpiuGv3p+++Ynn3g&#10;zunFR+6d3njmkenlx++fXn3ywen1px+ennvorumJe2/tWNu4y3HfzZWz5nnglmt7TgDdnEA/gA6m&#10;A1xs4FwVOmHb7p0EsIPny4r1hu3lSyW5c80bnl960XTFDNsB8Mt21e/mi+t3Z9kB4g3kFwKYq2w3&#10;Xi4+caNifPiJNtm347yG4STV6Jds39JwXDv9IDmwrg9UF9fV4RWTuB4vtmOGpLqcDwQf8PuCPtec&#10;9Lbu1Te2Yh+AXDy4aDzAzQeeZzwgn+3grUGsOH6gO9XkqSwHrUFstn9XwUvxBNzUNi52ADubDhSn&#10;QfEATzn52XJrB6Sze65q26Zb5bm4jOMf54PPoL0k23qD6uIbmIPnYHkJvzagDrYHqJMBmm3VPqrG&#10;U50+wGOrlWgAAP/0SURBVDoYfPKkwvzU445pWE7Y+lSfs8lJX/3idMrXv9LQ/OSvsQdIX1ahs+MH&#10;skH2wHJ2g/IZwssREJ88J371C91HjOMH308qv6p2cB2A59tw0oDoZ530tVrnEJA8oH3lm7dWZ6sw&#10;b5ie6vKKj23rdgKmd7V66Q3A+QzXQXdQvCvYzzmlfQHoBBTXR7bX31mEbet57wpgDqDzR++sv8VA&#10;c8cOEEck2F2IzW/cngvOHbsN1Tujb0D3s/o9945ftb/+vbvm8HTfTdf2rhgvPHrf9NaLT03ffOPF&#10;rh4PQP/BN0b1OQHFwW9i+/UPSt5+zo4bviz0XAN0558D8J3jvbHtu2puVe0/eHecgW68sSrQX3/6&#10;sQbobzwNwj8xvffiC9X/eo17d/rwu9+ZfvXDH01/+tUvV9Xn//uPf2z7j7/4+fSbH/1w+vCbH0zf&#10;e+v16d3nn5lefPj+6fG7bpseuePWrj4nzzoH/dEHO/97L9caX3l++v57qsvfmT781nvz+efvTr/4&#10;7gcN0huiu+75ywLfqWtWWf/S46MC/ZG7bq2/2W6qv2eO1u/g/fX78JI+B/3yvbsbogPoqs8B9FSg&#10;pzLd2efgeM5CB9HpVJ+rRCdibONOBjDf3DEB54QdcB5gDrarLCd8BCj3mQBIp+Mj4sYW7r6g4uer&#10;PjN+5UsNQo/5vPPJ1wD6fyWAOv01wLviA87BVRo8Zweas+kB1P3/2lrluVg6QJy/t3Ivrerc9u2B&#10;4iC4XNqp7o6fr+Hu7AOuA84DoyNpiycgrwp04wDtHjuDbOC4IXflWYsbcPjYuh42X+DxacfX5+KK&#10;zxp6PQsozR7A+1/XfMt5ax5jes7KGQC91Pyp6jbvsrq856prS2U8zbeMYQeaW0PWMfz/uoLlnlXs&#10;aJJ7bT1LsS4S2/uUPut0n9yfZbU5OaWu2xca+roq9r+qVA8wt307kP4Ru9YGltu6PfCcDkC3ZTvp&#10;SvOTRsV5+wLSF9u409nKPdu2NzCfBTRXee78c/B8WYHe27eXDaAHpAeqg+UB5vSyIj3nnAPo559y&#10;yqoSHThvOF6f70FzbQC9q9HrZ9qW7dvr5xkMB861wXIAXcV5tm1P9XkqzgPKU4VuG/dUpWfLdgKi&#10;j+rzNXgeDZbHBtBt2x6QTrcAQfV7jYDmB2sMrQ2sd2U6gL7l3AHPFzCdfbByNBjfunbe+dXb63NQ&#10;tdm2cQfSl0Cdtn07OB5ADqCD6eB4y4XbV1XooHmAurYKdTE5A52WDzwnzkEHzddv4d4Avdqqz8Hz&#10;2DfWGAD89t17P1J9Dp6nclx7CczZAeeB5/T6/kB1unPZQr7Ww9eAGlCu6+HrKu6L1qrO+UBb26wH&#10;NGsHCNNAs3HsFWBvYD/yANcDqg8Qrj18A6jLDb4HugecD/i9Yx478hM55QK1e73VZo/47Z1LzPLL&#10;AD2f61ysH4QO9B4aBHe/x7pv2Dq2byf6AtaXY8c8axXmtmbXH1/OKNcGneMfds07w2xtNp242Pwt&#10;Na7Hz2NAZDZoLK6vY85BaycuuRpInzugt/6A65Gz3lPvZ/28pAqdr7dxr/fU+2ds5ys7Y6MDsAlf&#10;QHf8GStW2/vJ5o943/Ulr7EE6E5u7Ss3ja3ak5NeztMxJWA3WB5oDsTT8oHrqUTnA7kB7qtr7oD0&#10;nInOFkOyXTs5WmOdeQ54G9uV38ZUTIC4s9P5A87B7GzdHlsciE74tC857fSG6yrR+WhbtPcc54xc&#10;tO3ZxZPMmepzMSA63WegA+Of+P+Mbdm7snydD0QH0AH11Tbvf/3X3fdPf/WXKwHQwXMQ/R/nbdyd&#10;f/7PJbZuXwo4HnAeeA6mZxv3VJznDHQA/dPan/pUw3IAPdu5d/X4ZwYID0gnwzcq0cFo1eREe2zh&#10;vgDii+pzfeIB4IzNmDGOz3nnxtqefUD0wPkIeAySB4TT2my5l5I52IkBizPWWsFn8/TW69WXsUug&#10;zQZ3aX0Dkg/APQR4HuefB1CDmOKMT2yAKeEL9I6Mrd//HLZnLP8YN2LkpgNyR165Rn9gqvHgaXKM&#10;PPWHvfgv0AN2J4Zk3XLETxubmGX80ibAEi1P2lkTILaM5SNZW8aaP3n5jMsatNmEbTwdsJhxWT8/&#10;YfOxM29y0ABXYkhyLm3aGgLPs5W7seIyb2KXWm7XoR3buMRkHH988dNL/3JNybEcE+ETayzoFZ82&#10;AEbzAWNsIh9f2kS/eFAOUDsZoDtW7MiTnODyclzWRg8AOdaQPmNJ1sg2l1hQkm7gWL7OUfOLW+ag&#10;zWFNS1/88cWmc82RxCTOOhLbIr7y86/PtRzr+tLWRyd/nu8yd643cdYV3zIv0ZafvZxX7DI++bJW&#10;frYxJPGJS6y43O++5/2MBzRetol4kucJjupP/qyTzlzicw9zLcZ5pllDx8zxWTc796rja37PI0C2&#10;11c5ssb/ap3j3qjaHl9iSL6sL7C536/qy/UQ+f8ryTrFdjtzL65H/mhzW5PYrHs1Zl57fHIu1xDJ&#10;NbPFZm5rJ/GxEw9eWwPhM95aci8Ct2l9WSMf4ct61+Yc4ksUgeT6xGUtRDt5xWUeAJ3wqVInvX17&#10;fSju/0irD8Pbt2ye+vzzjaMSyRaf/iP1QpVr56o0P6urz8HyCzfWh/GFnHfG8dPm077eNsgee2fF&#10;AuoXbjylQboKdAC9K9N3jmr1y3edOx3eWx96L6oPvSrRd22ZDs/nlx8pHYgOnoPofKA4AbmzzTqI&#10;zgbNbf9NruEvMfba6j+8t/7Ynselgj1gvcdWn7PTs+U2cH5ob8WWpE3rBzZVrhNwUbvPUAdiK9eo&#10;dK8PRjOMXVZHRw+AfrArqek7r728QTB9741HGqC376qxdTt4GaitDaCncp3u86lLHrr92gbr9950&#10;tKvTAyRTPcwO6AwcB9O1U3lMxEQvIXrGarsW62u4PAPpQOmGySWB6AHbvijQ96HE9d513aHWaRPA&#10;HExng+kB5/G1XbmS0/2lgfj4SKC4+Qhf1hdo7vkQz0oMX75sET/YHVCuLae4VG8HqpMA8NjAd8eU&#10;DyQHpwPitcUQ75VY4n1KvDabeP96zBxztGwV6AHoBDS/wnva72S9y/XeRieut3m3hsoZcA6KL+cE&#10;2kF0wNwXJFLFLr7HlID1YtPnOtnGBLDf7BnWu+Ld6ven3qUG2iXeK1/4yPvn3dS2fby47KoAnhMg&#10;PVu+B44D5sA4u/uBeIC8RFwD97mdyncC3gfkP3L3TRVnm3iV5Prq56f0/bde11Bdm4DWYLaq8Huq&#10;HbANmgegkz4D/Y4bpyfuua3l0TtvGkC8fA/ffsP05H23T0/ee/v0+N23rM5Ip0F2AqA/dNv1fY66&#10;anZfIjDHg7UeQP5OsF/l/Az3gfRUn7PBc202H7AeuA6KB6AD6wA5WK4yXZsf/D5ki/eKbyi+x5eE&#10;7HRwcb1bozL98D5nqQ/AfnC3XTzsiLC3wXhAeQQ8j4yK8wHUge9syw6MrwFzgPrc9gN+S4AuBtA2&#10;ji1uzb+5AfiQsaU7ON5QXUzZ2cId8JYHSORPlTmQTsDDURE+4GMq0QHuUdU+tnY3j3xAujHAeLRY&#10;le4ElAw4ly9VwPxEbAB6oDpZwvLAc5A8oBzYBsBpfSB3+oHy9C3bF57rS3NjXPLrb0AOjgPjZevX&#10;Fju2f1eJOvrOPeOkroRP21bpqrj5N5w8YDb4HMgNtIPo2cIdRAfLT/7alyaV6Nr8KsuBbmAbAAe5&#10;A7z1acsXGC6GrW8ZQ/ijIw3M53yJB8tB81PnNphOn3jM59sHqicGZD/hmM81QM/272ecUJ8lvvb5&#10;huUB6SSgHTwnDc5Lsh08gN7brpeoPudLtbkq9cB0bdXl23x50d9c1Q4kj48OVE81OnguB/Ce9+zi&#10;C72f4x3s97d/xuqdr/eLDkz395+fJz/7V+2v3+1H/V1yTe+M8dLjD0yvP/fE9O4rz03ff+/1hsjL&#10;bdxBcduZqzAHlJ13/s7zT07vlX7XeegzRCdAO2CeynPgvM9ELx+A/i1bwL/07PTmszM4L3mz5JUn&#10;Hqm+VyvurenHXYH+3enffvrh9O+//tX0n7/7XcPz//X73zdIV4H+q+9/b/rpB+9P33/rja5ef+Wx&#10;h6bnHrpvBdCfe/C+6fmHH2j4/dazT07ffP2l6dtv1RreeX368ftvl4zz3UF04DwV6P3lgdLW/sGr&#10;z/e1vvHMY9OLjz5Qv/vvqH8nrq1/y66u36sH6t/Ly+p330X1O24IgO4cdABdxXmfh37htlUles5D&#10;V4l+0dbzWmsT7W2b/X46r4G6KnRnn4/t3IeoQgfBAfRUnQeiB6yzwXJAfVmBHrgeUYmeCvTT6rMN&#10;cAuIAuIB56rNA8ojYDkRs9SB5oHkAeo0/7IfKE8fu8H9F7/Q552rNrdlO1/7534y4DtgfUy3rbf7&#10;jhmV5Q3Kl/4SfhK4TYPOgdA0EE3AXoCXzxjzBMaDxw3dj/H/cfM54CUqwwOnA6i7v+ZOFbmxy2p2&#10;bX3EWhtIV1/sjv/i5+cxtb7jfOb2f1f+b3FUmtOpfg8Ez/zp18649NHkv/ItgXpf67yuXEfa1pf7&#10;6p66b8R903Yvc28Dz8nKVwKQg+J82gHnIHrAeeLobNUuJtA8doP1WlMqyslH4HmJbdv7zPNZ0gbQ&#10;s5V7IHoELFeRrgK99cknjkr0E8f27SrQAXQgne+sr9fv/5NOnM6rny3A3Nbso/p8rkYH242tGHa2&#10;cs9Z6DnvPBAdaM9W7gHnQLoKdQKWg+gq0VWf79lYf2uUj4DlEVu5A+m2cg8sB88Bc206Nlh+Wf2e&#10;Ac4D0VWe27o927cHmhM+ell9Dpzbwp2dbdvB8n1iS0DzBufVB5Yf3HxuV5yrPAfRVZq3v9aRynIw&#10;nahAB80JaA6YDwHTz+tz0OlDNbfzz4nK84hq9Gu3bx/Q/PwLJlXqV563tc9FT3V6IDs47hz0BukV&#10;k8rzCHCuCj2V56lEB81VnhMg/VrrqPEB4ABlIDixFXtsfYHpsRMfkQMgBWlB81Sea2er9lRUA75L&#10;cL4Gw0f1OZvIZ0wksDwx4G58XS3eufY2/CYB53zAeEPtiosduCw3e6yhYmf/CiCXFh/deVxL6YbH&#10;c5z1kqwdHM8XAuilnb7llwbiZ5PA89E3cpvHddKZk7aeZcyybX3DP4A3bd3drr4xV83dUHsNlEcH&#10;NuvTTlxi2ERMnnvypM98+gOrgeuxXXvlrXeaVoVOtK3HeGIcHaAdX+C2fOnLOpc+leXJtcxHp+qc&#10;Xm7Nbrx+cmXD7NGvfcWGjau+9Ad6t2wc27aD36rZc4b5auv26usK9I2b1qT8y2p1ogqdAOGg+OHy&#10;geapLget+fmAbv3xp/Ic1BYPvgPd2uD7gOFr27CD68alTYDwAckHOE87fcYvK84vOe2Mld1noAPl&#10;qtB7+/YZnBNV5yrR09bXFelzX4P2ReU5/am/dgb6gOjZxt355yrQnX/+qb/725ZPf/zvV+B8CdDp&#10;z/73fxhbuc/w/HOf/OT06eob27f/Y0tDctD8UwOeZ/t18in9MygHuwPEsxU7OE0PED6qyok4fjpA&#10;nfxZdfpqzGfX7DknDabLC3KD1F+Y4XjAuxg+wuZbAnljbKtuDAE/R/zYsn1Unw8bbE4u9hKAp208&#10;nfgAcOCUT3zGjFjjjB9ge/QFgo/q90D46CGj8puwxfKDcFlPcvHLJ5bOPBmfWJXpxve4EvCciAF0&#10;jcu6I/xLWfqAs847+4ylM6/+zKcNWonNfBH9YvXHF9goNmtJDBiWOcRmfv7l2MTTYvizpvTJsYxb&#10;L2LBsKFHBfXID+KC00DuAM5yAVKJIVnPAHgjT64htvhUWqe6GcTj677EzOPSXs6hLb/+zMWnT3xE&#10;Hx9ZH0+SO3105nFtDSZrfcfVh8OTvl62b3xXHJAYQKfNztgAUNfEH1nOS8TQ+jJP6xJ59LFXc5Xm&#10;Sx59uW8N3+f7SHJfxa3WM6+bzzUHpsqtnfWIAwezJtcYWa6RvbyG3Ac55c6c6V/OzQY0tcURPpLn&#10;kfj0L3PEpuXJPOblY/MBmH0P5/UHisbua1r0r79m7Y4rSU5zJG45n5isidZn7FjH2rnixtEk617m&#10;z/jWtQbPMyA2a8r6cj3EHFlP1pJ1LHP2fDV2gOG18cmba17fn/FLX0Bzro02H02sKRXc7LUcIybQ&#10;OdeyXAM/cb8SQ5a2NXbMPC7ryrVn7vjzPnT7uAHMSXK5x4HxYgDvjEuurmIv6XFz3gHJ185Az9rl&#10;AstVnw+IPuB6x/pgXh+SbevoP+Eu2HT2tHWj/9DfMl103sZpt60+t5xdtiryDWP79vPGuec7z60P&#10;7Gef2LJjM4h+SoP1Czac9BFRoQ6kqz6PXHJB/SG3rf6Iu+jcaf9Fm6cDOzc1OCfg+KhK39LbtGtH&#10;ugJ9P/i4ZwLFta87uGs6ckn9ob1/53T00gtL6oNj9RPQHFQH4HOeNvgKpLM7Zs4XWJoqdGBUhTCo&#10;CZof3K3ifUfrQ3vqw/YM09MHooPngesHdtX1lB0gD8ICswMwq7QeYHlUTh+odY2KZb4G0ZdfPN0M&#10;XFb/2K58f2sCoC+B9j03Aukqxp2D7jx1YG/ASDA9IH1Uo9vCemz1rj9wsqGmnKV7O+wS7ftV0lau&#10;VK0HnAfgW4s10GL0g9OpJged+UHmgOdU0qfqHvjvMdUPinsunhdI7osFZADxUcUvNuDevGPu8QUD&#10;69Y2h/n4xRFtfs9AHpqP6OezZs/K8yfejfjZxizFe0N7Zqk+B8YBZe+Od4gdOM1u6F0CnotdQms6&#10;8drer3yZwxh9yR1JDKBNA+vZ1h1c70r1Q6qOBxBnB7SLWQJz2jwge6rUkyPjgffMIcd1de3XVJ7W&#10;1d85S27u7eHHe91fHijfDfWeR26p9/4W71U9M2e5a3t/iC3XwfPxnC+bbq1nCqgT7yiQDCqD5qk0&#10;v9s7XvqhO4cfTAfHl8CcHQHV4/MzYFyD+Nv0V45Zg/TEfKrIU02ubR1AttiPbNl+723TE/fdNs4w&#10;v/+OFRgH0CO2dAfJ6UB18thdtzQ4B+cfueOm+hkeQN6c5rvnhrENPXiec9dvv8bPXf0czFvMp/o8&#10;Fek08M0XYB4wnli+iL7Rb6v2C7vqfGkf2LNtOnTJjq5CB+OP7BvV6kAbuE4PQL5jJQHpgec04J2K&#10;8lF1DkhvbpB3YO73bxBta3dgT1/gegT0M9488jZM3zkAN23rdoCbgOfg+ACFA5SrKifaAHkqztdi&#10;BsgGtcHv+MUFqhs/tpMf83R1fEm2iAfUaTkGhD+7QXnymiP5l0AdoOYHuQmAvoLts4DaqSqPBsNB&#10;b2C7K9fLD4AHgjccL1/AeSrMlzHam89Uha4CXZXz8BlrG/SOLTvnoqs6t146544D6n0O+Wm2eT+u&#10;K8NVpQPgBFxP1To7sDvV4mLYDdOPHWA94Js9qslBlLKPUWGp8nBoEDzjEqd9wlds8zsq0xPf+Wru&#10;bpeA5clDjJEPUE+l+knHfnE6/pjPjXms+Xjr+PJ06te/1GD9zJMHXAfQzzjR9Xx51T6t7N7u/XTV&#10;+ba9//pq23dV56A3YafinKQSnaQNmIPnkcB0AqBftNUXQDa03r0VNPcz5Ofs7NZgen/xpH5W/Hzt&#10;Ot/77edq83RZ+Q5fUn8nHap/T6/27/6VvSvGy088OL39wlPTN19/saGybdttvw6gk4bns4Dkbz//&#10;ZFeRA8uvPvlww3RwHXDuSvWSrjx/65UG0ewfAOlzFbsz0N967sneuh1Af+cFW8LX2Nedk/7W9NNv&#10;fjD95kc/mv74i19O//lv/zb97z/9qeV//u53vYW7CnRbuKtA/9brr05vP/vU9NIjzkC/c3UO+uN3&#10;3ja98MiDdW0P17XZhv256YOaF0BfVpurQA88t307sWbrdKa7SvnXnnx0ev6he+t3+C29hfutVx2p&#10;e3h5/Z7c1wD90MV7Wxqil6QCPeefazdEX5yL3nre3n3Heec2QE+bXLBpU2/tnu3dadXoQ/Rtrvdl&#10;QHLQnA2ig+eB6iQAnSQOPFd9fs5pp9XP68m9hTtIDOAC4qqqv/Z5Z5l/ZvrCZ5xz/ueV5+II4J4q&#10;dFof3eD8Xz7bAJwA34D2sh0J7O7+L64BcyDdmjKmAXlJA/LS1gzixibG/bmv4gFaoHUG5IAuHdFO&#10;BXRiR/V0jTmuPpMCvuA3iFt9GeNerc9PzC9+CeCXwJwA5LGzbpLrkCO5My/RzhcC+LVT4Q6CDwA+&#10;wDhQHsAfW58Ywkf4koNYb6B+NOHPevsZ1bisgbYuop37kXXSyy3aAXC+3LMA85x/rlI9bfB8/Rbu&#10;7ED1gPKAc7IE6Ut4rvI8AB0833Bi+aut+pzkXPRuH1+/z2dwHqCe7dpVmwPnqUIHzgPSQXLQPAC9&#10;2zUGKAfNwXPtbOfeVeinn9bAXOU5iE7vqM/1KtNVoYPoADrRJtnGPeefNzwvH2gOntuunR2IvoTm&#10;qUDvivQaQwD0wHM2eD4q0kcVegREjwbOI5eff/4KpNMH2Zs2r6rNtUm2cQfF+5z084cNnC8r0MH0&#10;QxUfHw2cLyF6KtOznTs/MB5ArgK9t2+vfuBchbmK88Obt0zOSxcHoKcv1eepQNdOxXm2bid8qUBv&#10;cF4i5sbt9ZmwNJB+y67dq+3ctW0tvYLgJYHlbNXp+gDF+ALNVZgHqmuDp2sQd/Tz2ao9sDzwmwZ5&#10;G0qXHXge/1KTJUgefXO+8oHiJCA4PtC2wfrcju5q9bKXmn8J2VtqfjkbkFcfuN7rXeTJmpYgmqgM&#10;58818iWu11hrDzhnd0V7adB8CdEHVB9jkl8790HFufYA4mPutPUBvP0lBnPXNdD62PzEs+WLn+bT&#10;BzSzPUd+7YwTq61PO/3xg+TmX+ZOPpD6qnrXbfHunHTgHEQ/uunc1dnpYpfxRL7k/WiuUX2uvYwH&#10;vcFx8Us4zg58T7/3OHEk9lKD585E176yxrUuAc5Vn19Ta1BpDoAHooPigeYNzmdQrsI7W7YbGwC/&#10;Aufm0q4cgHh0V4aXJoD2ZaevgW26gXnNAaCLbahePiC8YfjCJkswnhyr2AVUp9MHkPMZq52++Nh/&#10;AYiD4bZm7+3ZZ1j+EZmBeVekl/4XFeQf+6uuQv/0xz42qs/pv6z+v/5YA/RPV4zKcwBdFbpz0FWe&#10;O//8Ux//+7Fde0mffb6C5zn7/B+nz/CJ0Q9+l6hAHxB9VKBn+3aQO9u2A+hgNigNWgdyg8UB6frE&#10;fOafPrmyA6xB7QB5YzK2QXnJF/5lVHUD6CAxG6A2Vh8I3vOWBpuTW1/yL7Wx+kD3sQX8gO+JB3lH&#10;DDhui/ehQVz+9Ac6G8cm7EjmAbADyOUBpol+90Jf91ffgOADOCdn4HBAsRhaXGLl6tw1h3YAaPqX&#10;44hrkk9/X8cX6voi85hUn48K9LUKcOMIYJk1xAbyYpufHZ8xfNqE3XN3rLg1eA7+6c9c/Nq0XJFl&#10;7siyvT42op38dGLMu9RiAbqMSRvQYovTHnJs52t/yde/Yi79gOYa1I6snyft9Cdv7JOPqzm/4g9/&#10;uX04GABYG1gTl/m1XRctJ7Hm5VyZL8K/lPiyDuOzHnYk44GyHltrO6HiSLZwDwTUP2DcqMJO3h6n&#10;r66HLznZuQY5MqZhX92PwG+SeyA/ndjch55nvn/GmiuSHGy5E2+8XO4VH+FLn3XFHyjfuWsNna+v&#10;dQDD2MYu8y+vNXbuhxj3ajkm9jKeb32OxMfPpl0LnfvJv4TV1h0A2ven1r3+XiU2z1GbuPZcr/5+&#10;TrO9vH5r4s86E9PAuHLEl3nY5sl6jYufyJ373s8wz7fauQ6+VUwJKLv+3vKzwd7Ms5pjzpecETnp&#10;PO+Rd9w/OYj2cg3jHq19GYPWdv3xL+E5TQKhI5lHbjrXZOyyP3PqTywgnfVoj3UaExnx4joXeH78&#10;uDa+5Aa86eQEvk870fxjzafWB23iizSn6Kt4Yg5zguUB6MYTObv6vD5ss/U7I/2s0uC5/zjbutF5&#10;iZtK+8/5cxqgp/rcf7buLdlzQfm3DAgOoJNs104TZ6GrOl+JaqhN4k5v0L5n61l9Pvq+C89peH7p&#10;jo3TFc4+L1GJTgPetmFXKc4GywFVbcCyq4UPjKpyApzb9h1Iv/7Q7o43DizXD5Ynnp8tR8PRku6X&#10;s2QJ1IH0bPceoN6V67vrQ8TcB14CjiD5ob21hsoPsAOZAena4mwLD5peA3yWDVYCh2A5uenIZQ1h&#10;G8DuV7G8f7oZbKy+Gw5dMmKq3ZB9BtEAMQ0AOzcdQAcgAW7gvKtvb7mqq84BZj6iH1QH2AdcHyAu&#10;Va76wWjwnA5Q1wY15SJ8AHl8WQ/dYBv8Lzv+9Fkv8AxMB2yL19an7TnEdr3abL7EBYAba8209oD2&#10;a+sg1gjks431vOWVi7CXOa1PTPcdErev+uUc28Qn1ro6V3/xYW8/Q9v624WADX6D1GB34Hk/+zme&#10;Xz9oHnhOA+INnqvPGG229ypaHABP5MzYlooRZ5zr5tPu9dd7BH4D5cB2YLx3FTAnKthVrccWS/du&#10;DPU+s7MtPB/geqSrmI0B6Ku9r35Gynf1AQB+bCUOwF9b7/I11b6q4ti31JqsQ7U7wL8G2b037nfd&#10;+7Jzljmg7l2lSSrPge6lJmA6DbynrwE78F427bgDfjA/1etguryxgfOA8sBs1el81qJSnK3yPDD9&#10;6QfvmB69++a2n33wzgbpzz989/TKkw9NLz52f/sA9GceuKsr1AFzEF2VOVB+/83XNEgHrYD6nrN8&#10;9Ooc96vtFuGLB4fHFvMVS4PmNx9VmX6wnrt7PKrUr7t8bOHu+QSya6s61wbVtQFxz4996OLt/VxJ&#10;fET1+aU7z+vYIbsafKssB9eB9rGF+6g0B+jYoLc22M3HBs/5uw2ALyC2baVBPWcxA3y+1AXuJZ4O&#10;iA9glztwO/Aa1KaX1eRdaV4a0B6wfA2iA9cNyWs8KE4D3XxL8B74Tq+q3udt3jPWOHMbF/A+qttr&#10;LRUTkK4t1rba2ca9YXlpoBs8B6l7h5iyzz/71PLbxlvVue26B3TX1icuVeIB5oHpgDgNiscWFw2U&#10;s8Fw2707FxwU19YXmN5jSqs8B8z1bwDKS8R3rvJtmXPyd9zcp+0c8tUY0L00QE4C1VN1TgLQBwD/&#10;UgN0GigHxo//8r92X1eYf+2L3W97eDHaqVwn8hx/zOdLBgxXcW49y7ivf/GfR74Sub/2xc92/Ily&#10;NGD/14bq+uUYeWpdJarTgXUA3fbuZxz/lbq+r9e1DsDeW7mX3b6Tj63npprfOeujUh1IB8WXlehs&#10;VeXx02A5mD6qzcfW7bu2nt0Se99O7/Gm1pfV3yeXbK+fxbJ9OcbPIZienyM/Z/vr5/Ly3fU30MFL&#10;+vgKx0k8ce/tXYH+7otPTR+8PrZgt4W5Suxo55nzA+xvPfdEb9cOmqcKHQxXqQ2ipwIdLAfQgWnV&#10;59o/qDygdJ+j/tKzDaffBc9ffHb65qsvTt95Q3X4N6ZffO97029/9JOuQFd1Dp7/rz/8YfrPf/tt&#10;V6D/+69+Of3qB9+ffv7db0/ffuO16Y2nn+gK9Gfuv3t6OtXnD90/PVfy6lOPNkC3fTt4/oNvvN3X&#10;pQLdtf2oNIAO8ltrYD+Artpe9XoAui3iAfTbr7mq/h07VL8jHY+xp35HjLPPAfTAcsLu7dtVn2+/&#10;sCH5zvP9vtjWfnbAOX3h5k0f0dnaPeDcVu6q0nMeeqD5egHKgXX9BFRPNbrq82jw3BbuBLgFPruq&#10;/F8/uwLozkNnB5qPavPRji8AnQDKRIV5AHkqzQHYVJ6DrytQXKLyHDw/8avHtE133wzC6SVgJvLF&#10;RwKrjUtcAC4J1A3QJV3xPPclDkAGnFeweV5HgLacgdnJxReoPXKNNWcr9+QMqKYDsvnFBbjnOlxD&#10;YPSpx3+92+5j+qL7/s3gO0AerNe2HXsAOdFWlZ4q9czPR9gtdW9JcnW+suO3RvMGjFtj1pp7QuLn&#10;G/es7h27BDBPTPcbN2/Znm3bI0B5YLlqdPD8zBPtjFK/g2dQHohOAtH5ScD5GXWfSQA6yA6gA+PO&#10;PD/r+AHTz6jnCaAHnK+q0cH0k8YW7jSIDqDnHHQQvQF79aUKnX1B/bxl23bAnGgHqKcNnIPowPmy&#10;Gj3QXBV6KtD5UnG+s+J7K/f62d9bvyP2lE71+VJA8wB04DxbuKeqPKA8gJxcdm79zdVgffO0p36X&#10;pBJ9WZF+aY3Ntu0B6GyQ/MgF9Zm6fo+lEj3noesDz+mA81SfB6CrOKfTpgFy27QHoF+3o/5e3Vqf&#10;zcvuvhmcB44TEDxbttuqXaV5KtH5wPKOAdpLtMFxNg2MB5CPc9BBc9u6jyr0AHSV6iA7cJ7q84bi&#10;tRZbugeYE/6AdHZ8fb55afCSXm7fnr5uz6KCvQH7NtCdb8Bb0DfQmNy155KG4fppAgIv4TlwbWwg&#10;Mtie7dIDsmkxDZ6rrQLdOLAb/I4klg4wZweKLwH6ElZnnLyJI/rA4VybMcB14HvWRJP00+LHfRky&#10;rh0sVxU/tnR3HrrrMMdyPYTNJz/NBwgPYB2oPkA3cEyT+OkA5WVfNCCd2Nj6jGETY/UlvzbQrM2/&#10;HJd5AqTHmeegMygOfIsf56Y7P9176X0Tm3XKlzkyLx2ovozLuPTFv4xhiyPJmTabDzBnX7lpVLJn&#10;jHaA9xKAg+UgOb82EM5ebc1eYy8/65zWV1euAHj9hwH3ugcNzGcBpUFvMJxo6wexl3C8gXyNb/Bd&#10;IibV6IkPUA/0Zi8BvHF02zX20tPO/AgYzzj2pWcOST9RhX7xqae3vdrCXRX6qDYf27V31fkMzklX&#10;nc+xbPC8wflcgf7ZuQr9nz72Vy0AeqrPnX8OoH/mv328zz//5N/+TQNzAD1nobfYuv2//0Nr/t7m&#10;fQboqtCdi/4vZYPmn/6HT0yf+8yoEF9KQDqIvaz6BrIJH53q70Bx2ji5tQfE/tcB4GeYHhn9xoDg&#10;QPcA5/TIvVYpvspT82UeYDzCNzQIP85SD7gGoknm5A8AF6+PP7EjZk1HgN4B1Ef1eNq0seJT4Z3r&#10;AcAB0MxHRvyA+K6dzadNpz/aeMKWJzYJgI7o57dVu3VYD2geuK8a/WtfGTBcfLYiz/UFPMcmrjHz&#10;xEfEBUTGl7WuxWTr89Fm61/OBWjlmsDpbE1vrPzszEPSptfm+ShEZstL64/WlzGBd8klPmOSJ/cn&#10;8VkfPaQ+aJQ/4wibL2PSx45/bZ2jmn3Yf55LOzmNo0niCThIljEZRzJXxhL+xOo7+bgBJwFjAhqC&#10;aSvASC/sgMVo0MycgZbRWUvH1ThzaSc+trjldaRvmW/Zl/HJZw362Ymhxbk27cgyX3KCguAf3XHl&#10;k7PvwXzN0eBf2/GXJE9yZn0RueNP33Idnoe5044kniT/clx88mcu/XLpy9xZq/apM5AdfTOsnfvd&#10;q1yzvGJoMbkneVcSH9AakEvkiPSYnmfA49wLdq7ZPOlbrm+ZP9CX3zXKnbXQ+nv+mk9c1jrWMecr&#10;W/70RbSXa49vfYw+z3/kXKs8p8WwM65zzmPMaf7Ejdg1GG+98q73j+tcu3b9NElVODGWj51rNK7b&#10;83xizE+SI32Ef5lzfexSxnxjO/ghw58x8uR6QPLkcx3guli2vo1njDMQ+1xEssk2jyriNk87tsxb&#10;yJ53TlcsXXTehunibfUBe6vq8Y0NxJ1nzl5Vll9YH5yrffEF9WF6PvM8wF3sxVs3NDhveD5v335o&#10;d30A3lV/UF5UfzhefEFv1Q5yR5x3DojnXPMbAM9DexuGE1XrNxzaU7HbOpYYpzr92gP1AQfcPHDR&#10;dH1pEJ4tH9G3rHiOVrUeeAqOspcVydoAu3age4ApkB5ICp7bxh20zBbwwDkBJgFMcBKMvOpSgF5f&#10;zXEQ8FeBXPlLE74rL6kPRvud2e7agPY1YOu+WBcJAAaMVXcHqDdgBtJvWDv/HPReAfQZjgOKS2ge&#10;UK4PfNVmj/wjLxn9znE/1PMD2DQADVoPqD36Cd+Nc1V5oLpYY9jutb5cT3JFy2/OzCNe27rX4P68&#10;bXzlcz59bydetrwDpA9w777JSTLn8osKGRMxrgF4jYvP+5B3w5crvA/ej/7yRT3nrg4HrT37ascX&#10;6K2Pjx1YHp/3SZx3CCxn6xND9Gsbl/Gqv8WRnFnOTuW5CvK8hxkrD1CeLd/1NWjf550eIH2/3RWq&#10;/+CebSVg4XkNWBuWl4Dkl++9sPtXIN27OwNzPvkC0YH1rAk8Nz9905X7O8aYxBGQ96a6/64JTL+l&#10;3itaxToIToPqtLPVA9PB8Ibi9X6rTA88T3W6frGB5sak8lvlu8ryVJ/TfMA5OM4H0IPoZFSf39ow&#10;/ekH7+y2c81B81efenh6/ZlHpzeffWzYTz8yvVT+p++/s6vPgfScnR54Tt957RXT3WXfW7YvFdx6&#10;1cEVQFd57px256DnbHYCmBPwHEQPSPeMAHMQHEB3Tz0nvlStj6r0UYnumRkDrmuTVeV5+fTZwp2w&#10;+fdfdH793rMDx87S2ztefwP2PRd2ZStNAtdB9Abh2+xOsrUhOhsstyOKL3Y1IC+fvgHS17aelqdh&#10;OhA4a6IKXX/A9Qpul03SB6zTGb+75m1gPgNwkNs4/zYC4cYlh5ziaWIMmM6mG6TPuQnbeJKttPmB&#10;/P63F8AskbNBewnIDZITZ103TC8NtJ+3YVSCr4D6mSd3X2D7EoqPqnMg/bSG3UuAHq3qHLCPvemM&#10;E+tvBNXNp03nlm0+uYFxAnqrUk/FeqTb1d9V6bPwyefc7q5Or37g3DnhbL6zTwGQj5/OPEH1turC&#10;r64q1Rukn1B/j85AfOgvNnQHz0Fz4FvVeIC66vTjvvy59pGA9ZZjB3hPZToNkgeGA+o0SK4CPVXo&#10;0caLB9lJzk/Xl3Hk5GPN9cW+FjEAeuC66vVUpwekg+2b6z5Fn7fh5BaV6kA6UK4CHTwH3fsM9Bme&#10;79nmfHNn6p/Z4NwXIC/Z4WfCFzo2Nzj3u3tftQH1VKUD6Pk58nffpWX30Qz1M+93ieMqfBHI7653&#10;Xnx6ev/V5/vcc8BcJTpRia5tG/ZvvPLcXJX9dFeev/60332P9+8/FezgOlAeYK6SG1TX/sEMpfm/&#10;+dqL0zsvPN0A/YNXR5X3B6+8MH337TcboH/4rW9Pv//Zz6Y//epX0/+Yzz7/f/7936f/9fvfTf/j&#10;N7+Z/v0Xv5h+/5OfdKX6d998Y/rGyy9Mrz7+8PTCIw80QAe6n33gnumZB++ta3u0ru2ZBui2cHcd&#10;1kLAc9eY6nNntvfW7iXWam0A+utPPTY9c/9d02N33lq/v6+r399X1+/f/fVv58V9DvoVpQ/s2d1Q&#10;nIDntnJPtXm2cmeD6tmyXdxyG/cVUJ8r1Bumn+sLQb6sU/2lAXWQfPsWlennriD5shL9vLM39Bdq&#10;U4U++jbUz+oZLeeedWb9bJ42nXXSifXzeUq9r/V5eAEzAfNA9AB0kPzrX/p8+4H148oGyvXxg+cB&#10;6YHqwGlXjs/gNVXkwC+IHpDeVeizn/ARkNa4Aa5HDsA4IjaAWsz6fmPoETPg+BLupt3wu36nsNcg&#10;sP/D+eqqEht8Bpxzj8S1Lc+xlWeu3s66CBuMTm4SkM231Oaxfnoptnwn5gxoXoLqrGM1T60jVeV8&#10;WVe2YOfLvA3K53F8GRdQbn426WuZ769rY7u/1qBSP/c6fjY9YjzTcc/6OZc485wPKM+Z6KlAX1Wo&#10;lw2Ys5cV52R59nmAORhOpxJ9qQHzDSce39D8nJNPXKtEb2j+9dYgOUAOlKf6nHQbWK85l77155+D&#10;53x9DjrAXtLnoJ9e/14D6kB7xdHLc9C72nwG5zn/PJXoZLl1O+0sdHbgucpz8FwlOoCeCnSiTxX6&#10;3vq9oA2YLwU8J7vPPOvPwPneyrUC5LMEsgPkhL235gPQD6gsVy0OjoPlc4zt3EFz8Pyg/mrTIDoo&#10;fgBU17f53FWVOZCuryvOt16wgudHt13YoJyMs89Vop83XVH5+qz0anelORg4Q3T2kS3nT9fvqM/l&#10;ZQPqtK3bxRBnnPOB5QHntm+/cWeNqTZ7ta37hQOWpyo9Wh/75p31N3bZAHq2cedjp8ocLF+eh64d&#10;kB4de9m37FeNnEp0sDRV6H0W+kW7G6YGjgO/gchrEH1s1W68PrY4/oxbjm//DLQ79sIBxtmB3TR/&#10;QPmA5DW+2tnqnX3n7vr8UtrcchPV4OC0eQKrl/Nljfr+vBJ8bNOefBlPlmOIPBk/5l3z8zWErnbf&#10;19IZu4zl0y8WIHbfA6x7fNkAMGEnjg5oj71sA8baYknmSB+d3OxocnTjuR8B1kA5QN5nnc9Qe4Dy&#10;yu099o7Wfett3WewHtBuvHj5iHZsfvnSTn/m1VZpDnyzxWoT7fiTJ/60r6w22B3gvQTm2oHlJBXn&#10;qSA3JnEkMDxg+0r2xk19pAJ9eNPYjl3f0d4Cfm3b9oxJOyKevvT0M1e2mABxkLvB+qKifJXDWkv4&#10;Asm1xYnnJ7aJ51sCczZovvfkUxucXyZHyaXl/wvbsgeQ28YdQA8k186Z56rT2fSA6aMSHURveF6x&#10;nyz51N98rLdvB9Ft4d4Cps/bt4PowPmn/u7vWgLPuwr9v//36VMf//j06Y//t+mTlQM8//ynP93b&#10;t3+yYnob95YB0Ano/emuOl+D6ID3stI8MH0Nno8qcZKYgHYa0E6cKnX+QPjkCPQWn+3hMy45Y2ce&#10;6wrs1gaH5U2uBtMzfOcb/gHDA+ADz9cg/egHi4H2JXgHe5d+wtZnnD4+9tp8xqayXv/aeekgd4A6&#10;LX8kADztxGcs0JtcI35t7mGPsYHnuYZUna+AesUml/zDHhXmBNBLDBCXfrlBy6yPLZ4thg6YlYNv&#10;QOIA4wFuiXbGgMjsNWC9VnFuHfHJZc1ZY3JkDUs/W5+1sOnYYsWBWsu1pT/tJSgH+taAd9a5Fpv8&#10;69vmINYSPzDGp6L9hK8NgJq+9pedNWeN8SUuY5a+xMZejmW7hoxlE2sJxCTLXOOaxzzaAZ5Zf3KI&#10;X44J/NOmVyCvtFzpSz+9XLM4Er+c7OW1RPiAz8Qs5yYgZtaZmMgyN4lNy+HLBCrc2dbTvhqT/InL&#10;NWV87MQGivJFtDO/NWobm2vnl3d5H8DKxBF5M1/s5EycHOClZ6Ava8q8YObq+ZTw5VrNl7WwaRJf&#10;5qD5Ms5a2MaQPLOMX45NXO5hchBrAe6tL2vMuOWazWe8vHJlfCRrI2LGGPMO8NvX7NoXEJ0sv0gh&#10;bhWzuG/tL515aOshmT927kHuyzKe37MZYweIp9eucQ3UZy10wHT65Ek1eNaoL+9AxrCT31ypGM9c&#10;JNeZPOYJiA8k18efvuQ/+4wzVm2gvPOfuFaRPuSkj56BXh+WVaAD6Ns2nz3tOE813IDo/mNVhdLO&#10;LQOSX7rTf8CqptvUcPzS0rZjP7jrvIbi2uNs8/pgzLez/vjbs7X8Gxucg+S2bQfPD5aA32zwOyAd&#10;GFeNDpJnq3bgXIy+nIW+vg3Gd4V5Scby06B5wLt8tDh5VasD6HTbV4Co+6ZA9K4wLl9Aa9o0WMof&#10;oD6A6c6ab9ekKj0AFPxsYHpwT63Zlu+1lgNjG2yQEDwHxoFK7Ssu3tHgCYi6bEd9GLhERfvWyuOa&#10;ttc9c/07WoylgfYB4MeZ2yAvQLyE1uAwfee1V7QP/A50Zg/wfGDlp0H2+26+epUjMfQ4h32MA5oB&#10;Z23gmr2MB9D18XX/1c5ndl72gNX8JDDd/aTTFkPYS6AuP3jumtngqnbPe83B6YbKnzmTK2Dcs6NX&#10;ayp/1k1nfvPIOfxjS/q8ByTw3Br0ef6+WEFs5Q+o83v++nz5oXckKAGwUyEOcgeEe2+InN6fxHin&#10;7GoQO+PEimHLSQPnmUNekmrvtW3ZBzzvd1SO8vlyh3760J5t0+V7LugKdUcWNBQHSet9BMoBc23a&#10;O8q3bHt3SdqAu3f8KkB2hrLLqnVQNqJNGuCqci5fAHDgb5/vfeX+6cYScB08B9WdXX7L1Zc3DO+j&#10;CWaQDqCD5/1lkfKB3yTV6qlGDzBnd3X67dd3dTk/UH7PTaM6HWjXBsxTcU6D6M8+fFfLC4/e15Xn&#10;5O3nHp/eef6J6Y1nHm2xHfLz1e8cdGejG2/rdiDdGeu2a8+W7cC5LdxvqzZIfmNd++3XDBtAB7lu&#10;u/ZwPd/97SegOa3v+kOX1s/10ZVN2MQXFrwXfCrV2+4t+8fuAXYTCCAPSAfAl88poJzu6vPq93uM&#10;jr/1xXY0ANodgbGzgXr/risNspOLt21qWA7mpdKciOGXZ1SqA4KjAr2raEsD3H3e+Qyrc8Y5e3fF&#10;A9wqwgFuGuAO/NbWny3ZwXP+huDVbmBe+WwRzw78bqmx8ht7sKvtx3y2kc+6xr+ro9qdxJ/KeGDc&#10;XGJAcPGAdzTwzO9M8cB0GtQG0EFqGuAGoQHsgPGN1bcmJ7RvQPJRSS6OANx855/jvO1TGoaLZ5vf&#10;3PKah725+ujE0uKB9fiBYXF8Xc1eWq6shw9AlhcMFy8GWAeXQWkwm4DpqsQBdYBcFXnAeKA26TPL&#10;Ae3yg9xA+bFfAPP+pX3HftH20/+86uMnDdWP+fwqR2A5EA6Ss40h7PR3ntkmy6p0muhvgG79pYnr&#10;9ayW4osKtHsAmqs0B9J76/azT5lswb7j3DOnrYHn9R7wZwt3W7ZvP3ds476v/vbqSvP6HX6pLz3V&#10;vx+X1d9ifPvrbwnwfN92X1yp97re46V9cNe2+jfEF9ou699Lzzw4fp+9+9IzDdC/9eZL0w/ff3O1&#10;fbtqbQI86++q7OeeaHj+2lOPtH758Qfap8827kT1OUklOk0AdfINW6q/Os5DV5H+7der/y1zvTP9&#10;7DvfmX734YcrgP5//+EPDdCdhf4fv/1NV6D/209+NP3kg29M77/yYv3efbK3cH/6vrt6C/dnHrh3&#10;eop9/919Bvrrzzw+vfFsrS9V6OD5N96cfviNtxqap00T4N9W9dapOv7VJx5ZVaDfe9P1061Hj9Tv&#10;1YP1u3Jf/Tu4uyH6wT27p8sv2bsC6TSInq3bQXR+27VrA+pdjT7bgeigOX+2drd9O3C+3Mp9x3nj&#10;PHQgXSU6SJ7z0fkGRB9npafyPJDd9u2jCt0uFPX54YT6rPL1+gwJxn7p8w3DA8a/9NlPNTDnB9ID&#10;0/Uv48iq+rz8DUa/+uUJMG2f+C8PgJ5KdAKsph3Qrvo84PVrX1jbQr0hekkArv4A+cSnKnoJeQHe&#10;wPLA71SOk6zVluH0R6rKa96sFWAmGQe6u9YlgO7K8nmdp9V97bXM55SbJzlA6iV0D9Sm+ZKz85Wf&#10;vZxDzoxNP72MbRBeeq0CfQD04Vs763w5N63P+etiMwZIX40v8cUC28/njPaWGt/3rO5L7l9AP/EO&#10;9P2tZwSeA+bp47cTwAqiGz/b4Lo+wJwfNA9IB9X5u6/Wt6w8X9rdpus6gPMVPAfOS9iAOIB+1vHH&#10;raA6mJ7K8/SfWXkBdBXoJNXny/YA6Sc1PF9WoYPl2+tzOljOJirPA9Bz7rk2DZKzAfRs4Z5t3PXx&#10;BaKrOgfQLzxtbOu+m4DjIHnJLnC9JNXnNIC+r35HsFWm2649oBxAB8tB9D1nVWzl0ybpiyzBec4+&#10;31cxqUgPQO9K85KDYmcfME7GVu3Vt7niQPMLLmgfsL4f6Co7UN027c44d9751du3r8C5NglAB8oD&#10;yQH0wHK+QHTtpQbJe8v2HTtXVejaAHpv5w4+lj9nn+cs9Jt21me0GayrNgfNb9w+Ks/ZgB27z0Yv&#10;v0rd9WAc3Lx9d32eK79+7fQvbQKW8xHxfAMeD5AL8ILU4HHgc8B4YDMgrG3cGDuD8YVfBbc2GeB5&#10;jL1drmr3+eqlgXSwOxA9oDz5RnuMo2+qdSfvAN9jPVlHAHWvu3Jqp5qcn9a3jAO2GzDPsFtffMmr&#10;bct3fctcmTv+ZZ/x0URs5nGvx/0eEDxAfMRZX70nW7Z2LBtgXh8PHCc3OzBZOxXa4gLBjZMnuQKv&#10;iffAu5N+PtrYVIcnj/wdA6SXbd6eq3JkDRm/zJG2mMRFg+HZQj39gek59zztaDG0/DmPHAjvKvGy&#10;bdWeynFtQF27obm56mc727iTo5vHtu6Hzt7YZ5CTwzPoPlIaOD9w5oa2UyUeWN6Qe27TS3guNqCc&#10;LOMTB4IHnJP0BYBHqzYX19XlZQe4649O/DLuwIZzGpjv66r0+r196ukDoNuWfVSe/9XYwv0vnX3+&#10;190OOOf7l7/929bZ8p3Yxj3bt8vzz3/3d9Mn//pjDc9BdBXoyy3cs407+ddPfGJUmP/DPzQ8B9M/&#10;/fGPj+rzj/+33r4dLF9Woa/JJ3v7dhXoKsZTdb4E6AHdkbTX+8kSjsde9TnrvOYhgc902uYCw4Fg&#10;8fqBaHnijw2oLuNB8IDrVH5HjBlAe62avMf3Wj7b8JhkTSBxYkBW7aybT57EEFB0Naa0fuP4B8BX&#10;lb4GwWl+MHgNgg8frc1P5CB8iUtMQPnwf3Rb+I6rfsA81ee06vOV3TlGvsBqbQLIykfHTwNURF/W&#10;RROxQCab1h6+UYGeOLm0088HGsWOmEcesYHYrlkfCCU+MZkvtpjkT0zyxxeQyDfmWIPRxBj95h3b&#10;tefc9LSByo/C5uV80ckVn/bIGyh9bH2QGf1yZBwIBqyJZSfHf9X+aL41MKydeLnEJ4Y/sSSx7IDG&#10;9LV/lmyVTgISiZisJ+OIudsuv3j9fJGMM1/a1hLYqL20ae3ExmddmV+/HERcr71i2i7NLzY+c+f6&#10;jQUel9eftRlDZ/6MSVwg6HKsNok94Oga6JbD/cs9jd8ckeSSd9m3zMmOfzm//PGJDSA2Z1cIl385&#10;hs51JEfG9fpq/qyXBkflYadNxNOg64C1a18gyJwkcxFAWVs/ca3J2e9OXUsD33k8X0Bv5sq1xZf7&#10;KlfG9Rzz+pdjonON0ZnjIzszzNocrl+s9vJemEN7/X0Gt6NBZPcnPveANp6/19TXOe5L1iJ3jxNf&#10;dtYy+j2D8WUHPnNkDIkvY62PnRyJJ/x8RBxf+hM7+scXAjIm40DzgPkhJ3QFOrjOv6E+XG+uD8Tn&#10;1ofg8Z9pzkgdFegB6Kr9RrVdfXC2jfu2Ac8vubD+MNtZH5h31Afh7YS/PvTO0PyKvUB2/dG4u/6I&#10;v8z5zdsanoPoAPrBEsAc+LaN+2UzTAfDQW1APXLN/p3tB9PXQPjOHnugxh6+uP5grr7kE7sE67Qx&#10;I++oag9EF6fiPFu8A+hswgZH9Qeu898M4patop0EuKeC3XndY2vuPa1vuGJUJgOlveX2/vowBo6C&#10;mwf3zhXkqpj3NTxnN7QEqg7sbYgESgFUIJTKXQBy34Wb616eNx3cfUHd97rXDafq/ly2q8eDnbSc&#10;4Lr8toi/3jbNNceNVwDdY2vsGw+Dw2Dy2C77lkWleKA6aEyWlek0IBzYDDSvoPVVo/J7OT7wmSYN&#10;msHsI7bnHjB7CbDlllM+9xGgNt4XGhJjDJ1xYuXOvJmLbb7E08lnHnagekRM+vWZg09bTvfIPGLk&#10;plWt22Eg1fP0gOqjgt08Dd3r3WjADlaX7nelBOQO+E7FOnE0QEC88/b1g91rOx/Ue97zzn7wu8YB&#10;5wREB9kj+hq6H6p3sXTGdl/F+1KHL3hEslNCtnJXhe69tKU3KE5Ac+8rHX+A6RKigjL8+XIILSY6&#10;sSP/Gmxly39or/X4eag5KlYVNahLA+lswg5Av6ne65uvqnev2rdeM85YB6NBczYJJCf89N0zcG9I&#10;7tz0W65uuM7ms907O22wPZD9yftvb4AOhncl+gN3NHRShf7CI/dMbz776PTqkw9OLzx2bwN2lerG&#10;pGL9oTtUs9/c8sDtN9SajjREB89t567dEL2uByCPrKrRXe81doeo67nhaFem0/oBcjDMPQLOaV9E&#10;8KUE4v7xp+p//F4ZFeqguX7xtPbyiw2+1OD55XnqSzs+cXnWnnOeOfG8+z0qTQA878m+7ee2X+yy&#10;L5XrtO3h2SA0CZAGzWmAG/gOJA/sJkugHuitcpx0u/4t3Fv9gehETnEAO1mfh3T1+HnnNFA3vzWB&#10;5exA9NgAuQp0PhBdbHzZYp4Gy2nQlB14CkY3yAa/zzy5oayqdCCdgN2B5b2Ve8WrVLedeqrQ9fVW&#10;6yUqpAH0AHHxAeapQu922SBvQ/PSkaxj2W99dPeVgORdoQ6an1p2xZ954lcbHC9h+9g+/oReE8gO&#10;uKcyHUjPtut9BnmJym5V3YHWqUxP1TnQDZyD7oB6IDp4DqSzxWmnXzvaODA9QDxV6nQq0iP8geq0&#10;/sRavyp7MP2sk0Cez7d27asvEMx6VKUPoA6k58x0tmezlGzznkr1S3Zu6ap0leh+fxMg/Yr6/a4C&#10;/VK/l+t3ti+nED9fvsDi582XnOx+c9tVh/p4iSfr95MvAgHoH7z2QlegqzonzkLPVu62bycguTPQ&#10;VaBHVKC/Wjn0Ac8kwJyk8jyV6e+/8nxXoTsL/e3nn+pq9A9erfYbr03ff/ed6Rff/U6fgf6HX/yi&#10;t3D/P3/6U5+F/n/+9MfpP3/7m+n3H/50+tX3v9cA3Rnorz352PTiw/f3GeiP333H9NQ9dzZMf/Ke&#10;O6bnHrm/Ifqbzz05fePVF6ZvvfnKXBH/5vTj999uYK4CXdV5Q/W6Vv2gP7CvAv3lxx7sXUUev/v2&#10;+rukfu8erb+Xrjxcv/v29xbuADq5fO+e1VbugeYqzoF08JxPO1u2B653dfoM0YFzfQHoKs4JiJ5K&#10;9FSf+3ufBs1VnIPkAeoB5rZv96XaUXV+en8+GBDdl10cwXBS/YzWZ47j63PSV7/c4DLV5UtInop0&#10;PjIq0tdiokFlfXRL+YDUhtBf+dIqBmRWgQ50B4i3zEB8BcdL2KluJg3Ky8/HNp7uqufZD8oGzAbU&#10;ArvaIHkqtwNwl/C9t1NX8VyxgHAAM+HPGBK/GEDaeNutZ+18EdB7CcjBamsC70FxvgG7xzhxAeEB&#10;04HTWbt7yRa3lOU8LXVt7h2gnvWmn44PKAfMQXLrl9s15/7kGY1nNu7rAOUjfz+DsvXnefTzme95&#10;x1QbRPe+5Z2Tp0H5/B7m7PO265ojXXVeudZLb9N+Yn0Wr/6lqEoHyE+v+xdoHh27t3Q/blShg+YE&#10;QE/luTYNoEdSeQ6ad8X53N6iqvzUk6eN5WuIDqjbpv30+rd13to9W7YHoKsyF9O6YuhAdFu5B5wH&#10;okcD6WmrPAfQx3buA5bvUJVeMRerJq/fBzRQvjwHPfD8kvod0hXpG5yDXnEVD45nm3YQfAnMA9pT&#10;ZU5UoafivLdvr99bpO0aA5zbsn25fTtQ7vzzS8/Z2PA8VeeB6rQK9AB0sPzK+h0IlIPmRJuoQicA&#10;OkiuqnwNjNfnEKCt/Np0bAKodxU6+D5D8642376jQXrD8xmug+bdx185cia6CtYAdFu307FB9EB1&#10;gFL1+TU1ZwB4IDg/HxtMD2gHzAH0pa1PnPi2LwSJR1U6AA70EnCZBKTzZQtzkJgkXkzsAOoRv5aP&#10;rQ+gDzRnB6LLQeTNGDA9IDxzyAHcJiYQfQmvxSQ27axZOz7aWLFswFqMvgGvh28p+tMnLl8WYNPW&#10;tn585omOgMAB0uOaxhcZQOXAb30B5st4ot96+AKtE5c8yR1/NL/nz06bLOG6/OnzvsRH2ESfmKw1&#10;cFtu/YHcfIfP3tQA3Jn+RzcPEA6a5xzyq31hpXzJKYYvgLv7K47t5yAV4wHhyZM2aB6gDqSv4Lqx&#10;FZPxfMvt2w9XH1lB7vo9A5wfrdxA+gp8l06lurYxbABbez0QT3zAt3agt4pyftXi8ujjTywYnvYS&#10;nAeksxMT/yWnD3hOp/IcRCf8f9FV5DMo76rzv/pYawC9q9MDzEvHL74Buu3bycfmc9DLVoH+qRr3&#10;j+KqbQt3Z6F/9r99fED0v/vbhufOO8/27QA6kL7cwj3nnxN24Hkq0HP++afmKvQ/l09Pn/lkxZUG&#10;rOP/7Cc/1dAZnE5lePR6eN5Avc86H9A8oD5gGjwGxAkAnbnkHnOu5UwOOoCaZN4BzQdIH9XlA6KL&#10;NS4QfOQYoDp9ckbE0IBvxhE+bf36Eken4ps/sBvIlj/Amy/z8sVOm4gRS5a+ZZ94Nqg38qrSDggf&#10;W7gHmgPp1rWsSg9MDkBm02mPPGtAfRlnHno5Zr390fYa1F5quZc5wb70RZaV3pHEGguMRfiMYSdP&#10;4iN8AYv6Mjb9fPrp5di1mLGeAc/HnIld2okPhMycxLqT84Rjv17xYw59GcfOOvgylm+sY4zPmGiS&#10;uWKP+zjg77IvOeIH+DIHf2wC6AUSNlhcQMdUaANodHLJm3bGZK7kz/xs69GnTfQROeisN+M77xx/&#10;8nFj7Ylf5tGXHOlP/sSsz0enP32BvcYnR8YkNuOXcRm7Ps/yHrqvQ9ZgePIZl3Z8iYkdP8gqPuvJ&#10;XHmWoKZ5zAsIZ43GLfN7lnTmcA+NiSbyaP9ZX11P/PFZT9aWdcm7tBPDZ17+zAO+Zt0ZkznXC9Dr&#10;OpdrkS/j2PoG+F0TcZkj7/pyjrTp5ZjkskbtwGK+1fges3YmvXWw86WArA1IH/1jLnlcj/ujP3NG&#10;xC3vzbBHbppfXID58t70mPkd1BfRr48my3GEzeearJecftLJ1VfjyzZf4oj2yFvxJ1YMqbY1nV0f&#10;nsFz/1HmP8ls4b5ts3MSbfNIbOW+abpkO9Cwpc9At9Wnrcgvs+XnBRsaopOLt53dwgbN9+/Y3Nu0&#10;s1Wm91bte7au7NY764/HPdW/qz5Az+egA92Xz+egB6YvBVAPHGdffdn2Bugk4JwA53LQxsk7gPqI&#10;iw9MB7R72/bSfKlIp/muOVAfXA6C3YBjfbg5fPEKogPhDdorFkTnDzgfcH1f92vfevSybst5y5FL&#10;Byy9rObqMQOk95bh5R8VwWDWAIEAEwHVVQITMOuKvRdOl26vP/RVo+/dPu3f6V4MyA54ddXvvos6&#10;D58KMtWqtnG2HSv/DYecwX5JA/XA9QbstZZeD13rBaZBaFXkQDFwDCADzcO/vwFxADXA7Nq0B7xe&#10;A+0Ddg9ArwJ9fXV4AHbgPAitn+jPXNrJmfURbetTMR9fznLXZzyxPnOkYlxugHuswxrGeiLWoU+O&#10;fqZ1L1QD++KB9ljvyCvOFyeskx9Ez+4E0XneqUj3PrgOwBvQVhEOojsWwFEAIDmAThqoV0zO3gfS&#10;E8evOt14NgHG0w5U7/wl3rfAc+O8eyqPs6U6AdC7Kr3iL99bP2MVB5KrRs+556tK9Gqv4PqesUX3&#10;Eo6mraoxcDVQPfGJWYJUlcqpTgbPbStM84sH2FPB3pAXWF9sUQ7+dqX10QNdqQ6sq1R3rTlbnb65&#10;niHdXxTxPpW/4XgJgA6oP3zXjdNDd94wPXj7DSt4rk0ev/eW6bF7bu7zz4FwEnuceX7HLLdPzz9y&#10;T/sHOL+jQbu26vVH77l1evy+2xug33uLKvhx5jnwT+fLAEuwDo4HpN99k63qr+pq9NiuH1znU62u&#10;St29cb8CyD2/3mb/srEzQGR1X+v3hzFi+LR9eSExEW058uUIz5ptjtjpF097zjRZvi/jma+1Ew+Y&#10;O+s84t8qFehdCV6iQhx0Bs1B9GybDnIHorMDyQO+U3kOfNMg+I6ydy1gO1+gebZoT07tnIOuHTF3&#10;IHpAOXsJynfXv7Wqii/cdOaqDyAPQBenDbDTgDOIrk0TULtB6sbT1toAeQlQDj4D5cb2Fu8bzxgA&#10;fT4bHUA33pbtAeag93oRoz/wXpx2j5mheTQgvIL7JUs756bb2h0gTx9YDB6nAp1kq3NxtnrPtueA&#10;+SnHfmE648SvtDhvHEg/6WujGh2sBtAbooPeXx1nm8fOtu182qrM+dJHd2W6MTNA77HHfL5jA8iz&#10;zfuy2jx+8dnenQSgu342yA+muybX49rBdPdvwPITG6ID49q+UMC3hOjumyr0fia2dj/nlHqHNjRQ&#10;p7Nd++6t9f6dr0L9zG6rRG+p99OxPeNLk5vq77UL6m8lfwftne694eh0/83XTI/X7ylnoL/29CPT&#10;t954afreu6915fmH336vtzcH0Am4/t7Lz/YW7gD5G888Nr3yxEPTS489UPrh6Y1nH+vjLIB4wDxV&#10;3OJBc0A6bQAdOHd2+mtPPjK9+axz1Z+f3n/15enbb74xffitb06//tGPpt99+LPp33/96646V4VO&#10;//GXv5h+99MfT7/90Q+nn37wfs312gqgA+ZP3H3H9MhtN/d56M8+dG8D9Jdrjvflf+3FsY17rcf6&#10;AHOw/EeLSnT+rFWV/JvPPNFnoAPoj955a1eg33Ft/f49ckX9vtw/Hd1/WYPz3sZ9966uRA9EX4Fz&#10;gHz7has2SUV6oHoq0AkfiL793HHu+RKgd0V6tVWhg+Xguerz5bnogegB6QA6cO7zwdje/ayG52ee&#10;VD9zJ53QEli5BOjLivOlAOTkBGAWsC0fgG6c8dpgaSB6w95jvtx2qovF2so7FehLMBsgHog+YO2o&#10;ME8/WQLa9GuDtUBz9JAR03oe06B8zhm96vt6fZau8Z3j2FEJ3lLXxRd4HPBNun+xHsK/HM9OPNva&#10;Otfcl1hwnRYHbi+vlU2yXhIInrzWFZjefXWPVZbHlyr0VKizzSfmmHq2QHqvv/z9hYiKz/NssT5j&#10;5vlb5vubtWrn2eZ90O+5k76X/ZzqXpcOSF+2xxcevtrgfAnP9atCp/kDy4H0bOtOTlGZXuP59fe5&#10;58cP3WC9pGH6vIX7Wcc7A/246ewT16rN+ekzKpZtu3awXLV5n3c+C9/ZlWtA8vo3eQbowLl2Q/L6&#10;vJ7q8/SB5gHoXXFekkp0ElgOlG+tOHbguep0ouq8t26vn3kQ3RnoBEgHz4mq9AHSBzAnA6JX3JlD&#10;j+3bRzX6ZfU75dL6XbKr5krVecA6iA6W8wPp2qk+J9nCPSD9ClK/y1J5TjdIP3fLdPmWUXW+qjDf&#10;ct4KotuyXQW6NkgOmIPktOpzWjU6nQr0o5UHOM8Z6EC5diB5wHqq0LXF9nbvWy9oWB5gnrPRgfTA&#10;dQA9leiB6GnTIDlYDp5nC3cQnQDg4HdgeOxbL1oD5CB6+gLIo/nZNJAemA7oOv/89t17arycAzCn&#10;HdAbwDzsAdYJsCtX+khAcmLSjsjV/do1vsF45wCoAX3AeVSDpyp9zDUAOdE3bL6P+sUFWi/HrLdB&#10;5WUsvTz7XFs+Yl3Dd2GfeW59Q4/rliu5l2tYroOIy7WwI+5jgLd2A+uFn60vMTTYHoBN2KCzWP3s&#10;5Fsfp/+/guANrTeNrdHjW/bTAeL8WWvagefasQPNV/4lAN+0Bs6JtrhAdHGJWYLx5ADIe6v2hS9x&#10;JOAcFF8CcnOpND9wxoYen7iVXXlA78jlG85pAdG7Or18QHnAOWANeLMPW2ONDzAPJCedr9YaEJ48&#10;bD4CjPMbFyCeeO3kin9pJ25lV65l1XmAOpCu/RegeMA4aWA+y7IS3Znnie34j4n5y1UF+qcD0svf&#10;55+Tvx3noC+3cG/77/++ATp4HohOPvXxjzdAB8lTgQ6gD2j+iQbo//qpT02fLvuTALy4fyzfp9fO&#10;L18BbmC7NOgdO3EETNZO1blt2D9Vc7EDvRuAGzuLMT2ucg094HogOAHPab4A64zJGjJ2BcrL17ra&#10;A6CP7dpTgZ720gZxzU3LRwLKA9tp/YlPf8YlbtkPkgLnAd8B3oQf1AwQjy82f8Q4sbSYQGnaXNbA&#10;TjsxpNf9hcrTMvpJ+snaOsaal7mX/WkDcfFHQF4aAKMDmIlYbZrIs4TNI358CSC5SGDpep9xfPKw&#10;+ZInmi962R8744g50qa1xQBQ5jAOKM/1uJauGl8H0o0DueRInkBBWk5zsDNX2sP2YWMAzfQZS7SX&#10;47VJ8uszLvPoy7jMr5+9zLs+Jvlo1592fInXF5E3sSRrjN8YGpDjW8bTfR1z/ohrWD+XdnKzA1oz&#10;BgSkk3Op3dfEGZt1pE3Y8RmTGH29xtmfMevjlzGAIRGXdUaWcZ2nJPCzv2RQWl5xmSdiDC0nERdf&#10;1pL+gFHrCPjMlxhIxogFWpe56KWMmAFi5aEB0CWAFSdH1hFb7uVaAdb0D8A7+hOjz3UHxiZv+vMl&#10;jYwNoLUWdu5hJOsWu368a1nGiss1ypXnktzJ5Qsjrlt72eeeDFA8oHPujb7Ac9fRkLm0a6WtJeOy&#10;llRtj7EDaLs288cvLuOW85t3eQ3tm2MTH0mbzlzmWF5v5uQj1j/u358DeesGxvmX0J5NxIpbizlp&#10;2nDagOj+s2ycj+g/086ZLtoKHGya9m4b1XagBHB16c7SOwDvTdP+i8b27IHkEW0CmB++WLXggORg&#10;NritUvzyua2PBsNTRS4G4OYPSG+wXn3irj2ws9ti9IPo1+wfcF1luvEDrg/onjZwnbPRtSPgdyrT&#10;gXTCF5jeEL2EP2CdDnQHyBOjL3D9NlXcRy5taA6ea9913aG2+eO7AWCdY2650pbLwLMtk3e3sEFZ&#10;AJMAnkA6OB5NwHTCB4SpFlN5fuQSkBToAlgDHbe3X5voI/qcxW7cTVeAu5dMNx+5rL8ooIIe6LUW&#10;awT82QHdrgNQHuB9gPMImCyOHyAmtlVXda76XBV6IDvd96Rh9BrYJtrE/OlvCD9rW8nTcjxw69Xd&#10;JoHnNBngfVwHSW62PrmBdP5Ac7Z1uQZiDnGgwq1Hx3b3chjX/honjm0caJ41a5OG5t6hzruv7v2o&#10;RmfLA7If3ed9td25M85VlQ850lXoA3gfuaTe3bLFGSOW+LILUK7aHIgPWCex9QWyp92AvZ51BEin&#10;c+RAqtKvLp+KdDYNmIOq3j9btPe56N7RWfTzgaaA6BKKRvj8rglE904ScBwsJ9mmm4gF0I0zPhXr&#10;A7J6pweoBVzNS7pS/YqxNTkQDKD7koAvlGQHBr6b6x1RiQ609zbwNx5tgA6YA+urqvMZnqs0V31O&#10;286dfvL+AdAbiM+iKl2F+lMP3FFy54i/a2z/LpY8fu8aRFeJft8tY5v4PqO9bL6G6bdc0+sCyAmo&#10;PuTISlJ5Dprfe/M1qyp0XyQIcAfS3avlfdJuKF7ac/PlCM83z5Z4pvoztkH5PJbtXrOTU4xn09B9&#10;Bu5sMdnJIPH9e6r6ew7rKn+gvOfNF9B+uOwDdkDw7KsNpqtI928X+7KS9ZXoNAju37gAdG2aDxgH&#10;vdMOMB+g+5zuW8aQVKKz+c2xhOtEX7Z+B8cD1MF0kJx09fl5GxqCAuDOet9xLnA+Ks/166OtJxJY&#10;zg9wA+x0oHb6QXLAXFuMKvWcnw7A8hsHsoO3S1ietqp0QB40J4G3aROxvRX5wpfKcjYtBrDP3KMi&#10;fQD23gK+JMB8bCt/cgN1bTAdPGerUE/79OO+3AI+E1C6wXTZtktvmH6sLd6/2HCbBHY3RJ/tQO9A&#10;c338QHqqy7UjyWMMG1iPHWhOQPRI2qrpW5cEnKvEp1N1DpqT3Mt+Du5j3RdQ3Tg+70bAuvPQQfSA&#10;dG3g3LtEg+W2bwfMtb132zef1V/W8PvVzg9+l/qy3a1HD3YFujPQX37ygT4Hvc9AB5JLVKBnC/fv&#10;vfPa9O03X15VoL/zwlOrqvPXn36k9RvPPNp9zkcH2p2XDqRn+/ZxpvjYAr4ru597cnrz6ccaTr/x&#10;9OM1/onpvReen777xhvTT95/f/rZt781/eYnP5n++MtfNjhXge788z/84ufTH3720+nDb39z+vE3&#10;3pu+9erL06tPPNrw/JHbb54evrV+V4PoZb/06IPTK48/3GeYOwf922++Mn3zjZfnc9DfnH76zXen&#10;D7/1Xlefq0IngDqYPraZf7au8/GuQH/mgXumJ2qO26+p379XXdkV6FcfuKx+b+2dDl96yWobd3LZ&#10;RTsbiqf6PFXndKC5CnM2bcv2nIdOllXp2dI927fv3ratfm/Y0n0BzTc6tmls6U6D5H8OzYedc9A3&#10;nHpy/Sz6eazPOcfXZ5u58hfABC67ytzW7DNEb1haAnyTk7725YbnIPqJXx1A3JhURgcMg6ajevqY&#10;7gNSIw1TSwDWE0qOB1uPGRXk0Q1gAdeKW0Lu9AUk6xtnnQ+Aa07zEXZL9Xfumkt8xuqTU+X4WOuA&#10;7wHwS598xqVKO9B7GdPQd86f+QK1Ae6A8UDzht41Vu7ozJ9r6Ocy20tJPBEDhHfOhtYDYDcQr+sj&#10;uYdAeUPyEjEB9dEAudxyWgfInrmylkDxhu9zfrlWz8l10+U3VrxxgHjetc5V79uy0tx7RMQFqp9Y&#10;GjAngLlt2wPSG65XLGBOA+hk6XP+eVea1zOmAfToBurHj63bx/bt1VfjAs6dfa4KfbOfmbJB8lSd&#10;A+fL7dsD1lWhA+mB6H0W+lx53tB8humrSvRT6vf6vIX78hz0+Jbbti/heYD5qDw/c8Dz+tkHzgPM&#10;e+v2c+rvkRrXW7uXgOUXb6y/mUp31Tmg3vB8VJ9HLqvfOcA4SJ4KdBJQTtpX49ouDZqD5aA6m/6z&#10;rdurXzu+gPNlFTr7ygvq8/22+gywtT5jVD/IPs5AH9XnV1UfaH5YpXr5rwS4t9fnJv4ZkAPosYFz&#10;lehg+cpfvvafe950df1+varyXXPhqDontnMHzo/U/DSgHh8BzrOFe/eD5RUDmIPnzkMPVGcD4IB5&#10;zkMPGA9I50sMXwA6wJ24VJoDszQfaH4rKF6S/sTYah2gBoxj31DXHLAMhgPgbPA4sJy2RTvNn2pw&#10;egmZ5ZKzq9KrjwRcBzQvc9CgbXKsVcSD4yPfEsAbK1/GLaE4X8Q8+hIvrxhj9C3HJ4ZfDDs5kufa&#10;LQNkx7+cQ1+2gw8Qb6ln7GxxsfzGa19b71LOHnfmePutpWJI1gY4a9NpO9+cnTnYIDZInbkzJtDa&#10;cw/spjOGLHN1JXnFs/WxxS8lOUjyswPFQfQG4SWg9jKHeDEB46rWG7TPayH6AO8VSAfBKxZQv+Kc&#10;Tat5wPJA9W6fs7ErybUPnnV2Q3XjwezD5QOvAWg6UBxANy562EMCwsXRSz8Ncqf/stPPal/HzZXl&#10;+xZV59oB5aksz9btJCC9x4mr9dB7Tz2twfjYrl3fmQ3Od510Svexl7G9hXtXk//VX/XW7MC4Np1t&#10;2tnZxr39Faf9T2V/+q//us8//4f/6/9qkN4yA/SuQi9bBfonPvaxBucAOvlnVeZ///GG5yuADoj3&#10;+ecfb3ievsDzJUT/bAl4TgPkzkAHzxuWL0A5DZBHltXh2oB5ADoBzLXpf6mxkYwVQ4/+EWOe9RXn&#10;BJC3Fj6AGjAWyyZLgK5v2LZT/0Lbcgagd/ycN5XYgd8B56CpNs0nRlsfmJo2kUduuTJm9A0YDgqz&#10;G57XekB9bTCbnep0mo9tjHjQegDnAdLTjs96Imv+NfiurS/g1dr5YusTzxaTHOz4MmY5d/oiiSFy&#10;jv6vfGQd5lnmjZ02HTjKFp910mBixmnHFzuSmP+3Phqcy7xsPutO3HJO/dbvelJFD5YD50uoPiD6&#10;GjgHypZrAezozOs6sx5+eukjchD9yaUtv9j0yanN1pd8+vmX6+HXXvYnj/6ARTaftv7kFc8XnT46&#10;/owjyz6ATT9JPlr75OPm/mpHkwbf8c256eTOXIGrgZL6kjvXvJyPbV1swk5bHtef2GVfIGxyLXPw&#10;a8fvmhKb/mW+jgEo57XnugHG5A9AZotZzpm1JEdy59nGD1bmPrLXryPzy0206cxBE37rypzxEXnE&#10;pi0m+dn6YhNjM1diky+x+hObcYBt2ol130hD3AXUdv9JbGs3JrnZiSHuDx3ovcylnfVkHXk2uS5r&#10;SX/nnoV/KfEnLv7cAzox6W97sdZcMzhNsvYVzK61a2f9geMZnxg5cn3xkyW8j7jmrHXNtwbh42Mv&#10;4bm88vFpB5yzB2w/qavQz/FhfAbozkBPBfqebaDBAArOlx3/kWqbdlXoW3ubdmeed8W5c81L26qd&#10;XLnvwumKi0EtsQOEA9mXV5u+ch9YBsrXH6ZzBXkAewD30gbGgXJy3cGLWl9/OdC7o+PYBFzXT4Pq&#10;+tjiAuJJgHtD8oMg5RpQNxd/qs7ZgHjAuEpzEojOd8uV+9rH5mNfq8JYhfqhsTV3qs5BcwKaD5C+&#10;vyU2fbstp7UrDnAlAC5fw1WV4yrUD4zttlWWg+ipMgfZVaCD6alGJ0AkcAhcqf4l/mNchVmA45GL&#10;fQlhe90vX0Bwb+p+V55RmT6+LHD1ZfUBr6G6rZ3NOc7zJrleYq3WPMDx/u4PXHdN7ABnkBrAvmGG&#10;1HzLLd5X27y7H1c747nuUfUB5gHfZEDzK1tAdMD8/luuaS1OZXoq0a3BvESerM3c1rHSdR15hp6v&#10;NfOD1vK4frHGB5yLcf3ayQl853rZ4uThc2+JMSA64E7c34DxgPMAdf189BK055nQ4Dp/KtiXAJ0A&#10;5qlMV4VO2Mut3L1PILq4jOfLdu6q0Y9WHKBOMoYP8ATUI6Bnn+Pvfa33KnCbpAqdDYp6J2m+tAcg&#10;3dHwHBjVR8YW77s6RnvA+QHc+RrQesdrvkB54gskXaV+yDOp93u2nf9NAPXbbfle0lul18+mbdNB&#10;axDdlu1317vlTHRwG0y/79ZrGq4/es/NvcV7wDhQTgD03tr97nFWOhguvqva71DBfluPGeeq28K9&#10;xlXs/bde1z46QJ3uc9jLlwr1VXX61Ye66nyA9SO9ftLnxNd13XTVwanPji+5/vClozJ8ht8B2L6Q&#10;4Hf/JRee2373FVBz/y/tIyTGlxX0sQO142PHn75+Xv0cBnTPFywCx82b92J1Lv6ciy/r0ybmyvuR&#10;Zx/tHfHOROcc9YbqdjQo0U7FOsAOeDuvfM8MwUHvgPVUnEeD1uA4oB54nnbGpE98QDpoHWg+gPzZ&#10;3SaB4qqIVaJ3lfDms6ZtG0/vdkv1J04uAmDT/MYu4Togngpx/oD5AHS+9p9zerf5AfUGtaB1ifGg&#10;NtAdSMvm1x7bhZ/cgJcdSB6oDgQHmKui1k5u7a40B88rVkza4LH++M488ZgGy+xUpAPqDc6P/3Lr&#10;EXNMjzuj+sH0NYA+2uS041QrOjP3K9OJX/1cS6A6IB7gDYLT/Nm2PfB8CcczZg3QjzF0YtmqzsWQ&#10;jB++L/VafCEg98h1u2+ud1Saq/6te1f3if+cU8f99hxobfDcOxC/Z+vd8sy0vUM7t4yjAMTR+fKG&#10;d9LffL6wsbvePT//fr7sUHP39VdOD91Wv9Pq99Fzj9zdwBsgB8xt3a4CXeW5KvTvvv1qA3QxwLkt&#10;3APMAXQCqvMHnoPxxqTam6hwXwPwj0/PP3hPny8OUL/6+MPTG089Mb37/HPTd15/bfrx+9+Yfv3j&#10;H02/+cmPu+r8P//tt9P//N3v+lx055//+offn35SMd95/dXpjaefmJ576L6G6I/dcev06B23TE+r&#10;QH/gnunFRx7obdjffenZWttzfQa6LwT88L23egt3VegESP/pN99pmK4S3boBf+tUYe9M9Qdvu7Er&#10;0G+9apyBrgL9yKX7Gp4funhvi0p0FenAOVFpvqw8B8Vj9xbuMygPNN9z4YX13EbVOd0V6eUPXAfI&#10;bdtOlnbORVe1fqHK9I1+/4Dqm6Ztm0vPbXL+2bZ13zBtPOPU+tzgc8ZxfRY68AuEA5YAJniu3dXH&#10;JdoBng3Svzy2az/uy/WzNEPQ7i8Nljb4/NqAsASIXYLUwFigFcRPZTLougSwDaHLv4LRC5828J1t&#10;0xuGz3PJPyqYhz3mr7wVB/IO0DuqwOXTJ8YY8eBwxgaAR4Pf5jFf551BeKA4MH1S5QexB6ge0Dxx&#10;iV1uqb7McfJxdR3zGHo15yIu0uNL5MoY55P3lw9qbgDdPbdOup9JxaUKfSnG8nveeYa5fv48Ozr9&#10;7lP8iY+tj/ac8uw6X63BehIPhHt/AtL7uc0+miyrz1ORTviW8Dx2RNsW7qrQT62x9Gk1ht5w4nHT&#10;2Scd3+AcNCdnqTo/8fhp0yknNjDPGehgep+FPgP0aPDc1u30qhqdPQN0sLzt8oPl2qA4Yaf6nKT6&#10;fPuZ9e98tVWnd2z5QXMQnY4NmKs8B8+381fcqqocOJ9BOYAOpl90xoDofNrdX32q0ndXfAA6sA6a&#10;64svleexA8/pVJwHpBOxhO/ADNVVnacSPVBde331eSrQtaNB9JaKVXWeivRUoNveXXW6NhvovrLG&#10;EoA8AD1btqfNBtR7C/dt2wY8t0X8ApjTOROdH0AHzRuUl4DnEdu5qzy/ufpVoQPnS2nfLCB5qsoD&#10;05fQPHF84th37KnPmrX2wHS+G2veCIAeeDuA7wDiA5Dvan9AN38gNJvwL33ad+7e2zKg9oDC6ZOX&#10;rap7CbTFrYH7AdADz9li+RMfgB+/Ofi1E0+Ly5iM51/a6TNGhXngOMlW7WlnTZmPAON01iGnHPzG&#10;J55Pm2iD0KAxnbb7zw5E94zsCtC+dQI80wHW2vEt+2nPkWivh9+gddrJlXZkue17Q+7FGH10zi3P&#10;mNhLcJ5t3EFx7YBykvz6gHC+APDur/hAcjF8vWX7rIlY/bEztnNu3NQCrPeYTVumg2ecPV1Za0j1&#10;eKrQA7sD3QPPiRh93T/H0iupmMM1LwgOnCcmQB0MDxRP9Tgwvt5P+Ps8c7mAc3ohgDjJdu0A+rLi&#10;HDjXJqrP+XoLd/A8Z6FrdwX6DMyzXbvt3APSxQagk08A6H9ZfX/9sd66HTwH0W3h/smSz3z84w3Q&#10;aVu5pwIdIP+XBSz/5098okH6J4H02fevn/xkV6F/Wlz1/csMzyOrqvMZZq8H6exVFfosaQPN4DgB&#10;lIHlAHTymX+S57OrCm9jzBFZaw/wHtAesQa+zNugvHwDcH+uAbw2AB1gzcfOOr4wA++G5p//fOe1&#10;Vjn0gai0dmw6YlyvveYJFOYj8nTejuUfW7Kbf4DkwPjhyxqX1eZ8gD8J3B9rWcsnTjsg1nxy01+o&#10;9Q4bfB4V39r8+o3hWwLt2ITNJ058IGrGiYm9nJ9e9qVNE0BPHy0fLS6x2stY/sQt/XTyxBdbPMCV&#10;mOTgE5PryLj0xU8nHztx9Np55yM+89HEeNc7qtHXQC1/2qlQT/7ELOckABod//o+7cT8V2I98mZt&#10;a/OP+TKWXuZhJzZ92vGBffGz+awlsG8Zuz5XIKOqXVpffHIAcgBgxvC3b54vY7IO2rXxmztxyzUu&#10;515qecTRWUfspT+xREziopOTnXm16Yx1vcB1YOfJM7wkgY2u27gA0sQt89DLa8s162NnHZHELse4&#10;n5lHjPtDg8DJuR4I08mjP8A1UDTrdY18GZPxGZc1sZd+uc0Zf+ayVrCWLVdio5fro5cwOOvqe1jz&#10;0gG9xkeMG3ON52BsdOxcH3t5fca7Jto6+aw5YzP/Kl+tjW28MclhrD7rzD1djteXPOmn+1pmf8fS&#10;JaB0/GIyjs46Aru1A7hj930Ut4jNHB0LepeA3vGzsx65SOwBx09pnTFpGxPIfla1nYMOoDvj8Pz6&#10;wHveBv+pP6rPd55XH363nz/tuWCtAh1AV3nu3PNDu+sD6J76QLu7/ui9dHtLn3teAlaPLdPrw+kM&#10;xlWXk2ytThqyX2R798qxb60KfTW++vmX8PzopfUHekPxAcLJDYdsow6e86/1i6VB8lSkA+T6b7xC&#10;xe5YY/oiAe1EO5Xwtm8HUAmAngr0Adzrw9RhZ5uPCnUV5SQQHXxNVfp6aE7uuOZg6zuvvbzj7rz2&#10;igbpDXk75kAD5RuBrgPOXwd4VTMPoE6y/ToJZFc5DIQC6YC6KnWQsEFZw7JFRfqe7XU/dtQzuGA6&#10;sNNzunAlh3Zvrf5tDddVt6tIB1p9YcLW433G+yV1r3su93mc690wuHzLCnYAWZsOSM+XBAKcGzrP&#10;4Bn41h8JLAe+068NjrNVg4Pky23cl3a2ob/3pqOVb+RoiF1ybc2vbR2B1KSheV0PYK2P8AWEG3PD&#10;DNX5rd84PhC7x5dNeq6KS24+OgC97blf/sBwmi+2PnA8kJzOmjPOzyi/NrHVu+fWMHwfoLy9n1cg&#10;es5d107l+qE9vvQyKthpZ6wfLm0rd2AdMFftHnAOrNstIZXr3r/r6+dAf7b/JoA6OBpwSkDcfh/r&#10;fWUvASlpKHvx8A2/qvfdDXpB06OXqZq/uGMSF/DqHQfJneervQK5/XNQ17YAs2zzg+iOPPDFE9uf&#10;q9a29flKrjzYvlR6iwGwAXVyny9v3HxNb/UOdNPZ+l2Vuir0bP0OoPOpYr/v1jEm0Dw5AHN24HlX&#10;xVebgOY317t9a73bbLA/cNx56PkCAHhOXztX4BOA2vNQib687+6Rc8b31b8BwDkofUnpvdtUrG4a&#10;IL3Evw++ADH01rErQP2+yD0mhy7ZsYJx8ZnDs4jP/ddWiZ7dCjwLtveE9gWMHtP2BW3n+WXN6U9u&#10;ZztfXm3S4H/R7nOfK+f4UsDY6r3PSS8BvFNpbvv2nedvrH8jN04Xbj6rbXBau/tneE6D5gNarsUk&#10;jg5sJwOyLyrPzx/bue+pe7xjy1kN0HfVGFu6d4XwDELFBHYHhBOAlBYTYCp3+tJvfFcwn7EGx1WU&#10;W0Oq0fmBWnGRrhSfIXfgeGB64LpcAcANuksv/aB4wDgtZtj1982Jx3Q8v23MAe5s006Ts0+p3LMd&#10;aJ5t208jx4Fr2l9pG3Anp1Uu84Dopx77xZ7HfKB1BMSOdHsG7MA60W5d/b2+0raJJ+JOKU3kB8VV&#10;ltPAuQrzQHTwnLZ9u7Pbh+9LfS/Afet0j61x3I/jVvdnwPTx5QN6QPPxPMYzGvDcs8y74B2w64Hn&#10;Pr6EMb5gkffNOySuYfoWlejn9NE9u6vfl+1uqt8ld1xzRW/h7gz0V598sLdgB7i7Ovu9N1bbuKtE&#10;B9L5beNuC3YQHUAHzl97yhnojzcUt4X7Oy8+vYLnDdDnCvRAeAD9reee6O3fX3vy4d56/bkH75le&#10;eOi+6aVHHmqATr739lvTL773/en3P/95V6CTVKAD6L/83nenH777zvTByy9OLz/+cMPzh2+7qQH6&#10;Y3fe2tXiLzz6wPTSYw/2NuzffP2lWsNr0/fefWP68QfvTD/79jdW1ecffuvdFTwH+gF0lfPWOs57&#10;f6Qr0B+585b6e+Ta+tvkqum6Kw7W7zRfVLq0fi/tbWgOnvfW7SW2cSeg+mWq0UHzHdvbTpU6ME4T&#10;MB1sp7OVe3wB6xfv2NEV6Jfs3Dnt37Nn2rt9+7Tvoota9u+Sc1fLgd2+qHRp/d7eU+N31e/FvW3v&#10;3z22l5fX+eqOejp/o63eN9Q7dsa04RRfgDmhfhbqc9ux9dl7hpcNOedKYGC94fkMRunEBID2uGPr&#10;szm7+gg7kDXV2hHwWgU6eJ7q5QbdoOsMzlNdvhSx/A2KzV+5QFnV9Nog7Apwz3PxZXzWod8cPc/C&#10;lzHgdQC79fd9KFkC7MQS/QH0GQdAZ+v0gHA2f4P5eZz8kQDmQOhlX+B12r2GykWbJ9Xl+ZJB7mXu&#10;p3sWwJ6t3Y21JiA+ebNV+/B/bjU3nTVrZz0k/qWdivbkDKD3rujPlzLofBmj36Ma0xXr5Vtu2U7Y&#10;fN5Vbe/tn4Pzegfq/jc852fXO5Mt3NlnO8ZghuPOPt9QffSZ9a6A5qrPG5zPFemB5IC5ivNUotNn&#10;Hvu1Pv/8gvosruocSAfRbeEOnqs6B8zZOQ+9t3g/5ZSG56A4DaAD5wHmAHogeqSr0s8aEnBOd0X6&#10;6aevKs1HJfrYpj0APf4B04H0Db1du+3bAfI9Z1XfWWdN+7ec2yCdAOkB5sB4Ktb5ltu363MeeqrR&#10;tQ9V/2XGbtq8qjwngHrrLeet4Hkq0LVTfX6gxnX1edmj2nxNwPKjF9TfpxVP9BNgPMC84XjpbOee&#10;LdvZJNXowDm5svIC59nK3RbuhE0AdLA81ebAeiSQnASkx6cSXeU5QBkJHKezfTt/wPkSng9Yvgbc&#10;2bddNLZpv63+Dcj27QAvWD62ZQ+cBqHXfAHl4DA4zuYLjKbjS6w8iTFHIDOwrto7EPyuPZfMawDD&#10;16rFjRXPTn6yFjsgePwB3+zEZzxwnHWx+WljaH4C4Gcc0G2MnImNPzBcW0yqz7WJMVlP5qAjI9b9&#10;qM+8M3COD+gGueMHlen1wD1jtMHqAOiMT1z6xa8H3MmXsST9RHv9GAKee+/0s8HzjI1OFThYHVge&#10;4E0Ct/kB7kBw4+M3TlyAOF/abHHpW8YFopPEHBU/j+/YTcD61obagduB4itIvtEW8GML92zpDoYv&#10;oXlg++GKYzvPHASXM4A87VSUB4Y3EJ/hudj41gN27WUs3VI+cPzyuj52wDmoDpjTgeh0A3RAHDAH&#10;yhuMl2iD572le2mwHDy3jbs+wNwW7irOVZ/3Fu5/89fTJ6sPQB9buP9tA3RbuNu+nXQVuvYM0D/5&#10;d383wPk//MP0r//4j9PnQWNgfAHQs5U7gA6edyX6ogL9X8HrBSAPQI8P4GbT+sDdtPUvgXdAOJ3q&#10;8+To/KA8iW+G6+JBbtAXlF7fBpVH/Lx9e40PkA6g7or08oPNYLS5s537EqTLR7QB0ORPP9FOHCAa&#10;qE2Dx3RsIg+AbT3mF5s445fgHOTVZosNJG+fPCVi9CdGWx5tObXjc9Y5n0r2+AbYVQ0+x1cM0U5/&#10;IHDEWGPi184Z3YkJoCX8gZoZk/EB7Mu+6PWyjFvOtcy9tDMvmLXsMwakWuZkg29iEx+dtWqzl3Ej&#10;PyD71b6W9CcnLYZvVKWP9WS+yPKM86XwiaUjWQs/7VoSS+TjZ4NyY+6RW2zG0Jk/eZMDcNOOzzPO&#10;eG1j2NFLSc70Gbd+Tuti01kjMMcWRxvH32NK1q834+Mzjt+4SNriluMBzcRoJ0+0WGOzfj5aO7Z7&#10;tPRn/tj6E5/YpQREnnzcAKOEDSS6Xn18Yq0rbTq+XJ92j5tzm1e/eZdwPDrjA6K1l7Hx5Z7x6eNn&#10;85k3OfRZszUsQat2JM/L+GW+zE3S1hdgbxw58etr71ji+JOHBFinzc59Xa4nPmsNCBafdWQe/oxd&#10;6s6xeHbLXNq9hXvpAGN2+viyDsIvhrimfGmg37FFXrHGyvFfjdW2Zjlci/sSkU8sOL0cn3UlB3vZ&#10;T8wJZuvL9QRy68+4aDGJa3/nGX55jE1/IHmPK1ubJMdZp542nVkfxAH0jfWB2taM/lNs6zlntVx0&#10;Pjhy7rR7K0CytQHJxdvqA+yu86cDJSB6A7u54nyt+rz+MJ7BMzCtghukBtDjI9qANDB9RbXFgN1H&#10;LqkPuRcDfhd0W1U53SB97gfMAfABzFVGDxsQF5/qcn1XzeD9+kN7ek5z9zbvlUc7VebiR5X7AOip&#10;PGeD79oN3kvLlS3biWpzFehgeYP1rswe4wPS+XqL9iOXtk0vJbB9yKiGXp7BbWv32wCwrkgf53NH&#10;9N1ypMaVBniB3IawoCWI3kB2bMPdgHPfAOlgEyB1cHfdC1skg1elnXUKmAPlQOhVYss/ILp7eGG3&#10;ncN+2c4trSMdU9pY41Swg64ALMgOpoPEAe5jjaMiG+ylQXHV5tdfcXFXmwPdgex9L8oOYGfbCj7A&#10;mw5YT5x76ksJfe8rR2B8z1Pt5HUO+zX1/MxrzbZTdw101nzFXrsrqFgeQNvPAAGmQWtgPDkDwfnS&#10;p72E4Nrx0fmSwapdcQHfyQeG649f3mWMn0m7Q+Tnk+5xZQewG68ivc9Lr+tLRXpAOUDu5xwU16e9&#10;BO38/Uxrvd6pBuP1HG3lPqrO62eq8um3FXoqz/WpVgdrQdquOq53xK4JvYtCtcd52tUuTbyjYlUi&#10;03wAKT9wDrA64zwAVXvkWH5JZFQ6p+q87fLn3O5UotNguS+YBJwD7tdeXj9DJWA0fc1B58Kr2LbD&#10;QL0/R+sdvPJArwOABqtvu3qcr646/a4bjrTPdvAk56inzU7leuLT1i/PLfWzT6typ53LrhKenWry&#10;W8t3Y/1OuL5+5v3cA+PgufuZrfVdb6A5e9nO/Q6I7md2mW36RxU6QL5P9XmJinQ+Wz8D6qC0Sm4A&#10;OpXdqry1eyvoagPUvowFaMtFfAEikJ4m5vZ7xO+mtLNVvHP2gXGAHUjfXwK8e5byNiyvMXzijY24&#10;HsDc9ekX25C/cvGzbf9urSpwrVXVun8DiTPNAXLAm4CRILvrCzhvODkLUJ5K9GhAM31sAsRvP1dF&#10;+YCYgCc/O2AzflXoQKg22LnsZwPe/AHk8qgKB7YTGyAuLsA08FtfoLiYbs8SOM5usD7DWwLWmgf0&#10;DdAlqtHBXpKKcBIoDHirtgbAVZGD4AD40ANeg+R8zjenxdLGAtkgdsB3IDtwfvLXPt8aLDc/qC2u&#10;q9FnoG5MwHiguDlp4xq+93xjLdZoHX3WevlO6jlGfANzMX2tX20bJAfPAXLwHCQH1NnxBbCrQt9Q&#10;Pl8cAM5VzMvFds/Y7lmq0LXz5YM8d8/Ec8rzaP+m06bdFzjj+vRpzzZf5NhQ7+zG1RnoYvrdmt8p&#10;eqv3oZ71rnrX+m+/evcd73L71YemR26/YXri3lun5x++u8G3CnSgG0BXeU5Ua2sHiAPoAcu07dt7&#10;C/dnH+vzzwPP5QLkVaPTXX3+8rPTB68+N7393OMlT0wvPHzv9PyD903PO6v8gXunVx57ZHr72aen&#10;9158oeZ9Z/rR+x9Mv/zBDxuiEwD93z78aVeff/jtb3UF+vsvvTC99sQjfeY5iP74XbettnN/7uH7&#10;pleq7+3nnqp1vVQ5X5++/54z3UHz96aff+f9hufZvh1ATwV6tpt/6/knphcfu3968t47p8fuvr0r&#10;0G85emQF0G3hftWBA/U7al8DdNXoV+6/rIV91cH69+TwFR1z9eUHW649dPlKR665vHwHD3bcDVde&#10;OV135Mh09aFD09HyXXPFFZXjSP1tc2X9G3FV/dtwtNs3X3V12/w3X311/dtxVcvt11/fcbdee+10&#10;R9k3X1UxVx6Zrj9yeLr+ysM935X7AfaL6j3aWr/zttbvFDtobKp37sx6J09rOffM0+s9PmHaeOop&#10;9fNycr3bdoo4oXWDzOO872P7d5KtuZf2AKB+XoDs4QNIE3NSg+wBmwN7G2QfVzlPqM982gB0SQDw&#10;cqt2ovo8cDY6AHwJxJcSf/oClvmXebRPOX6sT3/GpNI7MDx5k098g/N5neB2ALdxqWZPnsxHlpXv&#10;SzidmKyVbwWuyw9wB4QHjmcNxgSad7v6VMerVGdnXcaTzBs5pqvYv1RrNu8M4+nZThV6w/D5OnIt&#10;9Oq+VX/eAV+Y8Gx7+/7yex/6CxmlvTeJdVxAQDl/YLpt3IFzbX3aQHmAOUk1emB6tmxfbt/OHlu3&#10;f72rzjfWOw6iq0JXgd7btp9w/KoSPVXnAegq0SNA+vmnn9pwHDwH0cf27aMKnaQKPTAdQE/l+XLr&#10;9rbLb6v2nHu+3MqdHzwHzrN9e3S2bg9ID0BPRTpJBTp4rt9W7oHohJ2q9Ei2cg84b1hePqAcNA9E&#10;B9RXsqXa5QPRAXNbuAPpK3heell1TgPngehdfV4xEZXntmoPKGdHxvbuWxuoA+Jk/RbuVwB5pXP2&#10;OT/dMdu2tQDo4Lmqc7IE6WygHEC/HlgHiHfVZ8SygfJr563b2zam+sFzIL23cl9AcLYKXpA8QJwG&#10;0rPFe3wB6fHFJqrOQd5UNy9heQPfbYD4AOf8gbrLqm/jjAdoA5lB60Dv9SA526MHbI/t19dAePzi&#10;+FM5njHJT8fOHCPfgPP81pQYYNv8Yvj52GSMr8/kM2ge1e8DeuszVnyAN62tPznFpS1GO3baqTiP&#10;rAfc1kDSH7+4xALSQHXGgdeB1QHZdPqXsRkrJvnZoLe+jOPTDgz3vtmyPbkC3JNPn/cqUD3r6DFb&#10;xlbrgeMgdnx0RDvV5qv4yp2+QHHCZw7btweCJx9bnsTLR9jx2bb9qoplA+EA+qENA4QHgEerSuc3&#10;JpIK9gD0FTSveYlzzgO7yRJ+EzZZQnViXMA54Yut+jzQnBhL+BrUV16QfM8pp64qzW3VDpbzA+bL&#10;Nv0XIDk4nvPPA9Bb/vIvG5bHjv/Tc9X52Mq95K/+srdyV4H+mb/928k27qrQP1W+nIEOnGcb938G&#10;z2PPFej0p1SoV18Dc75//MT0ydIkW7gD6Z/9x39qGE6yfXsEqCYB4Wm3bwHa0x6wfIBz4wfc/pf2&#10;8wWkx176SPK1PYNvMYB4g/Fqg8sksQ3LS/jAausAuzM+IDwwnFiTduB8IDoJ7KYB7MBzPrGJy5j4&#10;tMHoNbgOWA9QDlLqYwOVqSL/yhe/1GvMNSV+QPcRD6Iu4fpazgFezbWC4Ob5wtjafQnGez1z2/wD&#10;iK/B1LEm862NS4zxGZP+yDKevYynl7Y+awaNkotN9AHU6ZOTzvqIGDCN1hYbv1h6zDP65EjuALrY&#10;y7zJlfH60yZyA1bxaYvjM5ZOPz9N9GW+7leNPK9DPx87c6ZtXHxpi2dnTekjGQes0evnXa5JjH46&#10;a4wtlhi7nJMv/WJ7nmqDcACj6xogbkBOYxPL1zC48kQH2hnf0FzuWQccyxE4ag0t1lOS+6hPbNaY&#10;2KV/mYMv9yBzaLve5ZjAwPhoeZJbf3Lxpy+x8iY2OdN38nH1YbrarrPvXwkfybXxsfk6rgRwTDvz&#10;0fLmXgWiZm3srCHa3ETbGDrXuowFqdliQE9zLGPNn7XxZU15psO/BqYjyZkxyWe+rH05T7TYCF/u&#10;rzF8uVZANvMG0q7WYb21hiXwJWz9ZLl2smwbaw5rzBcKemxJ1p/nBhj3nDXG2EDn5XWOPGvAWqw1&#10;82XM0taf9dPG5Pqs0VrZuW5xYiLaWZe4+MQmT2Iz5zIPX9rLPvfBOzKezchhHv3guBjrbVA+g3X2&#10;htNOb60NoGcL93PqA/UW32A/x3/Aq07aNO06n2ws++xpd+nLdmyZ9mw9e7pkW/3xtnvravv2Pvdc&#10;5TmIvrf+EJ9BdSrNwemA6YMX1R+z1QaX6esv390gnQDk11TMVfuGvnauFL/uQH0wuUJF9e7hL98t&#10;R1VdqyqvD5SHVe0CnAO06wfRU60upiF6xatU16cNigeWg+JZJ5sPLCfAOR8JTAfGxzbttbbSNx0B&#10;zeuD2+GxzXu2db++NGCeKvS0QV1t54sDu7YIv++mK1unDfA2DAaCK+4O2y+rQi8bBE7VtTzAOlgu&#10;t6p1ELbzXznOECf6Uw1Mk4afM1hTYQ58B6CrVPeFictLBkh2v3Y1PFeBLk4/2b/TOfdbp30X1h//&#10;pYF2Il/OaFeZnPH8bCKXtq3DQWwV0qrAQW2g94ZF1TYfOB0YDRgT/dp0fNfU84i9hM2Jb/Bc+UFz&#10;lefAufvWgBwQngU4b7A8A2QQ3ZdFwG59fGz9/AB1qsCtiWT+tLOuZaxrDdymAW9aPF9gvXV3/yWg&#10;9gDiadOJC1DvHSKqrY+PnbFX1M9qIPtlOzY3THcdtOvsay/dML3ugS9i5As02sC6/q5Ir3HeLV/U&#10;YAeM973z7KsvgN37drieuRjnjhOxNxz2zAdsB6IB3UDzQGDtAbLrZ64EOAV/2caBo+yAdECYnwZM&#10;06+vIWv1jfy20R3jW2p8xgbEZ9zVB0ZFesC6tgr4rMe4bAPvCwTEeeugOnGdgDhpEF7CvvnoOHNd&#10;Vbkt42+6cn/7su26/EA8Ac17K3bAvH7ue13u46H6+bii7uN8Tca4hnzJAEgOJF/eo1xr+o1zTeA5&#10;zQ+YD1C+eQXOI6Mivf6duGhsie7fjlR0g9J8QDMwHd07mzSs3jT3V16Aetumes/GVvG0uQPXA831&#10;eZ59rn7pxLgGz9G4gPRctzj9Dc7nvO5BxloviK4aPV8AaF/1Was1Zr0k8DzV42Pr601dZQ5CLiE2&#10;0SYDlK/ZqVY3JlofuKmSGBD177GqYIAT8FzG0uZPO9u3b9vsHHMgHPw+pccFgK9geMPu47tNqxDn&#10;C4wliaPF5RzuhucVD9YGogees8WwB+gdY1YAfa4eB4QD1E/9+henNUD+lQbj7IDxaMAawD7pq5/r&#10;MS3HjSpxAmrziQHRgW1AG/A+8ZjPVb8K8AHMA8YbnpdOFXlgujWQxK/W1PONM9ZPqTmAdvevoXzF&#10;5Zq06YDunNVuvDyB4nkO4rNlu/ZH7vUZzp4fzzMQ3XPVlqe/6FBxifcMiXdw53nekZItZ9XPar2j&#10;9bfc9s2n9/nnKtG9Nzk+wDO2lb8t3LdWfhDd7jQ31O+62666fLr/pqunpx+4Y3rpsfsagDunvLdb&#10;f/f1VSX6cgt3FejvvTy2YH/jmUenlx939vnY0j3V529XH4guFnwn4Pm333ppeu+VZ6d3X3xqeqer&#10;uh+usY9PLzx83/QseP74I9MLDz0wvfzow9N7L71Y8781/fib35p++cMfTr/96Y/H2eclv/3pT7oC&#10;3RnoqtTBdgAdOL/vhmunB2++YVWF/vQDd0/OQX/3hWdq3S/U9b3SgPwnH7zTEmAOntvGnR2tAh1E&#10;d20vP/Hg9PzD93ZV+303X1d/px1uiH7t5Qemqw5cOl176OB0/eFD05033DDde8st01033TTdffNN&#10;00N33jk9dMed08N33T09cvc9rR+6667pvttvnx6+557pwbIfurv67r13erT6n7z/gemxe+6dHhFf&#10;wvf4vfe1v/vuu2964oEHpsfvv3969pFHpsdKP/Hgg9NTDz3U/qcffrjttPXHp/3gXXdO999+23T7&#10;9ddOt157df2ddrjXfdWBy6Yjl15cvy931O/5C6eLt19QvwPPmy46z5eJttTvwfPrHdo8nXeW4yN8&#10;OdexFN6vs6bNZ/ri7pBNZ9Rnk1NOqp+DE+pnoj7zgJgn1meleTvugFFAdcDosV06WHyKvq8PiE43&#10;PAdYZ7/Y9CdmCYeTR+4G2LPEPwDt6G8oXqIP9OWTA+Dlz9jYDY5rniVATw62mAba87py1vpqzTU+&#10;YFt8z8c+9iv1uXfA7+ThT3+uRZ+2qu2sn17auY6x3rV5ssb0R6yn5601pLJc2xoD0fkbsM/rD+gP&#10;LDeGXtrJb73pyzXY7j+V5/r7XThmwPNUnccXCTinU3VOtGPHn8rz9fAcIG9IPsPypWRr925XvKpz&#10;IH0l5QfNU4VOq0In4HkgeqrSN83QvKvOT6/P4zNADzQHy5fgfEt9/gfPI71d+yypPE/FeWwQnb3z&#10;rPp7RLskIJ3d27qD6WXvPnvDtAtUP/30BuYXb9zYIH3nGRUzjwHPAXHbttuyHTjvbd3bHhXkoHgA&#10;+hKig+a2bw9AJ6B5g/Wy6QhYDp4fuaA+V9YYEH11/jm4vuW8FUgPOM/W7rTz0GMfqpjAc1rl+dXb&#10;63MJcO4M821g+QUttlwHzFOBDpynEr2rzue+Buw1FkAHyo1LxXmkwXn1qUBvYF5aFTr/VXJXDB9o&#10;rvocOAfSgfPYDdYB/BKQHBgHNoHEAPEAcqI/55+La2C+aDckN9f5A8SDvyC5yvSAXL74l9CYAOSE&#10;jw7oDjhf9mmz7774krIHcB65xnbtbL4B04ekOj1xtO3ec855oHUAtrnTDuBnZy2Jp0fOAbv5CKA8&#10;8owYYht38/mCQOeetRhrGfYA3u4jHTv3EPgGmunlfRUn39X1vmQcEZscGasdYB2Y3nC5xLMMxE6M&#10;sXRs8fGJpRMb7T0KJNdOdTmfsUSbxM74KysGnAawVYoHeid3b+le7cBskhjj4gO0V9uql52+VJEn&#10;R/xpqwq/UtxcJa7fuebEWHFkCcCB78MVN+xzej3a/MuKcvAaIE/lufG9fXvFigGxA7sDwPmAcvbl&#10;FXuwxh2qebQjGQeME205wHB2ZBkLlnd8tcdW7GeszjUnIDrR12Oqj2hnzBh3euuuQLeFe+uPfWxU&#10;nC8gOls1elefl06VOmDOzvbt7E8667wk27h/ouK74vzv/rb1Z/7+71fnoMfu889LGph/4hOrbdwD&#10;zHvLdpB9lvbPsJxWgf7PnxznoAPRpPuigfHKsawyz9nnbH0Diqf6fAjIvBwTiW8Fs+eq9LZnMK0f&#10;UOYHghMz4PnwLf3ALJgdCJ9cAeEkbeNo8/AZm1x8JP3WQQPRGRc7kvHihi8V6aD32pbwdOQrX3Te&#10;+VqVOwHBVzmNn+cRe8yXBugF1YcsgPYso38NcBur6pw/a+QHxuLTXsLriH5xbHHJvYxbxdQc5gcl&#10;BxAf0Ne6SbaVFx94OWIB71FdHx9bzrTjy9hln7XwLyvFE0NnfaAV+EaWeZOLn511ZC6ibbz+SNr6&#10;jV3OmTHxpy+5M1f6tPWxgbqMEysuYzJn2smTXIkh68cs74M5xGsnh7Y+bUAsfrGBhxkH2p183ICO&#10;DX6rzR8xvsdUf8BiciwluSPmJHLQYmjgcTle/swRO325loyPnbzL+ZIja04OPvFLHwk0Tb70Z85l&#10;PJtk/syXmKxhKRmXtrmSF4jMvOL4AUw2n9jkjp3n174ZhPKLNzbzkORLmy1WruRJ/kBcPm2SsRnD&#10;l1zxrdfLnDTJteQ6l3HpA6PjO/2kk9u3fg3a8em3Xu+pPu3E8gUMuz+J0R9f4LC+lvn6A66JNRnn&#10;PmaNuS5tc1k/bc09V+UxR54N3fOU3zzJnb5oY8BncfGZR27t5FxeU/zG9Rzl0wbdkydf1vAzm7x8&#10;A+5bh5xgundDtb184PxadTlJLnOB5YHqfIHpbH4AfWN9oM4W7v4ja+tG1Ugbpm0bVcmd0/AcCLlo&#10;S32YPq/++NpWH5a31h9xO+pD7/b6I21b/XG467xp37b6I618B3ee29B8TdaAeiRtwJqA54A6OA6W&#10;kwB0Gji/oWTZZxwQDopfs3975djauoH7fAb6gORlV54eW7Z4OjEN2uecNx8BugHWAclpawtEB9dT&#10;hZ7K82znznfbVaOCnAbSCYiuLTZ9Yzv2oce27QOmg+Zp02AxUT0NpoPhKstVoNPGtFwBth+s3ENU&#10;pCeuYe2BUeXNRw8Y7voB5311XQNkRw7v9VyAVFu5O5t+22rr9lSZ79/h3PvzJmCcDZYfvGhr91+6&#10;/dxpz/n1AWHX1o5RRcpPQHngtAFq2eYA5vsM7csualkD+/Wcav3gIAHYwWp+W4vT2gHY4DDQbFvy&#10;nPcNjieG76h351LAue5BxWc7c/kIEGyeaypfQ+GSwOPllubZth5sds9cR2C6ewxcZz2pjgep+X0B&#10;QBvAFhMgnqrxiL4A77R7twdHJNQ1ymV7dj5fFkiFeYPxyiWeTr8jFtJvnPvjnrSvbL6+T3VNrndU&#10;4Nd7UD56CdIDzdm+TCOmK9VL7FoAlIPmpGG6ezv3t7/eL/Dc+6OSuCF1vQe2VgeeQc2A8ZyBTQLR&#10;xQeag6M0AdYBYbb4jKWB1JFjVKYnp/HytV1+bTkSEyCuDSSrel/OYc0q1sXFnzmIdWrHpyIc/BYL&#10;kIPrvkAAqms7c92XCG6sa3GGuS8SqG53bfniwNGa95rStmCXB0TOPObI+gOPrRMkbmhcP3+pugaH&#10;QXGiT7z8tGtNxT6IDiIf3ndRw+X99TMNpAeexwbLc9a43AHoqUrX9u9JKtUBc9DO2ePgsF1PGqLP&#10;MB2MBpHlBNatkVhvKtAvq7nBdNXm1j2q2gdQ91zFpWqd3/2gxYkngeu03KN/AHTX2vdpAdStzxcG&#10;wEfrDFwPWO+tsmu9ZLTFndtgHZwEz/lAclumB1gGpIOe9ADsH4XvBOxMDDsQXR//+ecA6GVvGrBd&#10;/qUEktOgOAFt+YiYQPNl9bm2fOBwIPkAu+MMcxLQq++cU+tvruO/3L4AdRXc58xalTmIHJhuW3Z9&#10;4Lc+cuIMu0845nMNrwPKjQPKQfJVBfgM2MUD4WJ7jL7y2b6dBITT+sQe96XPTsd+8TPtW46nnYu+&#10;BueHv3NU2zWD5yD4GSfUuk78aoNvbVDbPQ4kF9sQve/f2L6euPf8ZMuZ4z5trPtz3nwPzznNFxCO&#10;rb/Tjm8598wBzgdEH/d/Kd6H8dxPqb/pTm1RfX5R/Q3nSy40SQW67dy9N/liRtv1vLdtrPdq81n9&#10;hZbLd/kbYEdv4X7XdUemx++5ZXrhkXum155+pOF4n1n+7usNzm3dDqIHgn/z9RdaAPT3X3mut2IH&#10;0um3nn+yAboqdFXnAHqfhf7ac9M3Xn12+tabL00f1FgV6MD0u5XjpUcf6DPQX33y0emVxx5qiP7a&#10;k49Nbzz9VM3z+vSTb35r+ul3vjP9+sc/nH73sw/7PPTfkmr/5INvTN99683pg1de6m3gAfSHbrlx&#10;evjWm6an7rmzAfpzD947vfzEw3Vtj9V6Xpx+8G5dT10beO4M9B/Wtdm6/Wfffm8F0VOJ7ssEa1u4&#10;P9Rbwct5/y3XT/ffesN02zVHpzuuvXq663pV3tdOD952y/T4ffdOzzz88PTiE3Vfnn9+evOFF6a3&#10;XnhxeqP02y+/PL376qst75W8Xv3kjRdfmF5/Ydhvvjhi33nllbZfeeaZ9r/10kud7+3Sb5WflkNO&#10;cXIasxR9sY1/9bnnppefeXp6/vFHp6cffnB69N67pgfvuHV6oNZ9y9VX1t+Ql3dV/dH9l9bvYP92&#10;1L+3ZdMH9+6uf2921+9fW8XvmPZeuLVl384LG66rYt953rn1u8pRFue13ra5PoPU54/zzzlz2rLh&#10;jHr3RxW7zyc0yM4HlIPMwDtxFrqK9JZjHdVQn71Kg9JA7hJKs1WfB1bTJHB7CdXZ9Po+YJeWhz/w&#10;l29UyY+8qrRPqDlSMR4JdDY2c8mZvLFTgR4JqE4lOmlAXWOSly868xnXIH72BWyLW+bLOD7x1gJ8&#10;E9eXPpBcfwPvOV+3azwdgK6vK9xLXE/nmLWcbNcemwDltDEB59bR92kG5qRzzbqheN1vwicuW7Tr&#10;SxV6hD+QHTAHw0HzVKHznVLPznbtZLl1O3EmOojOB46n+vyM8rFVnoPogDlbTKrRgfNz6/M3SVV6&#10;QDqATgD1VJ3brh08z1no2kC5c8631mf6ZRW6CnSw/KKzN6wAegQ8H9u3rwHzCGBO2MA5kE6yZTto&#10;vk+V+ab6Wd1Q/ybM27fzA+aq0APRQfK91Q4sJzn/HCSnwfRUnYPohN3nnm8Z4J1PfMPy+fzzfZUH&#10;RNe+DJCquN6i/YL6LLL53FU1eiB6JBXqqTJPxTm5fJOzz0eVum3dc/751RUXu6vJtw5wHpie6vSu&#10;Rt9WfbUmQPxoxacKXXt9NTpwHmhOtG/eVZ8Ntu9o+5oaQwLNA9CvrT56WVHODjx3LjoNqAaiE0Bc&#10;XPwNj8Hhygeid3+NS4U5iS/tQF/AOCBa25noIDQ7UJoMED18S1luyy5HqtHFJudoj3USbQCZvYTx&#10;xNx0xkaSf8yxu8dnnUR72AOEL+NVievL9uyuPfA5INn4zrmtntmWUc0dsE20xS37AOcA5eQDz80Z&#10;EC3OfOtz6E+bBF6nnWfN5gfD5eg5FvMu5yfigPKlrZ+A0IlbVpaTxCQ3OTqDbRIwHsAdDVLTgeFi&#10;4tPO2eZ8yxyJoeMTl4r1bK0esA10qyi/4uwB3kF5oPyonBWv/3DF9fbs5c+YVJR3JXr5c245yVbu&#10;B87c0PPQoDYwDpIT0Jrmu3Tevp2PzlbrSx8ZOTY3cF+C9GXMyDtgvRypIg9cV11O+IFx9lIHmEfH&#10;/otVdXkJgA6Wd7v8tmdPv2pzoB08z5bun7ZFe0ls4FwFOnjO/uzH/35Ved4QvYRNPqFa/e//fgXP&#10;nYXe4Fx1ui3cSxPV5w3PtUv/8z8tqs//YZyBDqSD3m1/cmzPvgTqBLwOHA/cHrEDnIPRxgdExx8N&#10;tLPBYrHsAeZneF66887a9uskPjGp2G6QPselX861rdsHAA+cBo9B3sxLZx3GihVD2Mt2fOZJewmk&#10;2QQIJYmLfxlLZz0d075RXU6noj6V6CqrVazzawc4yyWOBt4JUEraVwJeB8qnr+es9aQNkGWNWT8/&#10;CCsHTeKnM37pEyMX27j0jfHDr5+szxlJ/zLn8K9VqC/7gHO5I8lNg1lpG6MNYtGZi504fVkjW4yx&#10;Ef7MTZKzK6PnPOKAM+PZ0frYciR/oFpyZx3L2KUdKJg4/vTJkXmST98yZ3IRMXTyre+PvZyPAHWu&#10;FYADEFeQ/PgBCZd5xATWBeIFDhLjIsZ27kVOc/PlWrIWduZyHR0/99OR9bGJl28Zaw7AlE9sJONp&#10;bf2J4WfnuglbLmIMzZe5M4ak37iMWbazNm3x7lv8cvIt8y1jSWKIcX3PK0di6KyXnfGRjM+1iyPA&#10;MPAqV3Infz/f0gHLnn0gbtZC5Ha/jVvmiG2+AO5cI/9yvcsxx9ec/Z7VmvK+0av3jZQPtE0++UnW&#10;nfWOfGvvwTInW1yuiT/zLO1lLBs8znpz7QHZJGtMbrLMFx87oi0H3Wss35n1oTVrTsW3WD9Luf7l&#10;XCRziF36M588YrSNz7wZw5f4Zb9c2iRr0Qeak8Q5Ax2AD0RXga4yRKXIzvM2TdvPPbv/U3/XlnO6&#10;An33+fUheWt9QL6wPhyff9a0d2t9iL5gQ7U3NkDfv91/staH3RLg/Io9qtAHNFd5HoDOBszB6eW2&#10;6uD11ZfWh8nL6o9+oBq0rjaAHj/IDaYT8T3msvqgcIWK6wHZxRibGG3+APm1scbsmW5UXX6wPoiV&#10;T59qd2edqyoH0pcV6KOCvT50Hb6kobhK9FSj67vlygHO+cDzrk4vYacqHUTP1u0B5oHpt1+9di66&#10;bcZvuGJUlYPiNwFs+lSqXnlZQ+MBxUdMoLoq6lSdA7V8xvAbM/SeBr6xA0rB4NEekB0YJgD6gMS7&#10;+mx0sJx0pTowDlCVXHrh5gbmDbZ2bGkB1OmuTK8YmlyyrT4MVC4+UBV4DWCn9XUVfOVLXGwxRBus&#10;JWDuJfVuArqgOA34gvL6Ad+AXu0Ac7C87fIH4jdkn8V9aoBc+VVey7lv++ay6wOcddS4y6uvoXHJ&#10;5bsHZE4lN62SXU4AH7AG1klAO0Du2RCxDakrj75UiIPhDbrlr58vcqB+1oDwg+XravJ9F3Z+sfJ3&#10;bj9r5QfSM0Y82xg26S8ezNeQLw+4h11tvtccW+tZ1gdRaytpmF5+/ZftqA+v5XO9vnzhWQag2+bf&#10;/SH8uV8riF4a3GQ7WsBzza4FgDmYDDDra3heegXSvacNuYeAv3x0QDaYTBp2d6yt5gdYFhM/EcdH&#10;A9Lx0Q3EL7U1vbl3t9Z29IEYeY2RF5Q9Un1XL/IQMbYsH3kGkM8605852UQ/oLtcB39Af9bbvkXf&#10;UvgaFjsTHiguUXEdcBxpML3y1XtQY0DjQ6rQ913U2ljAPCCdqEbnF5uqckAZSOfnI/r5Gpyfd07D&#10;aDZ47rgQkBmwA9kHQE+1+jhrfU/FAOnJB2Lb+n0cMbKptbUHhLtGfr5sP68PhBebmIB5trj49Ls+&#10;18pnjC+TOReaLV8DyC1nrdbquqyNVsGrKp2da9IG0rOdOt3VvqVB8JxB3u26F6AmcM0nDtwkgdmB&#10;5luyrXpp8Ds28G0eWtwKjs9xy1haOxXQfHTD8zm+fWcAvsc2BAd7x/gTVjZNgN+Np6tCB4m/Pm0W&#10;c8ZxA5bXWG3QeNPpx7cNnuvTlj8QnWh3xXf1Z/t2tj7tZZU4AcaNAdlPOOZfG36nspyA4qB8A/GK&#10;PfaLn62/1b4wnfDVz7ePLPNFAtXBc6LCfYDzsT296wlYZwPnoP0SkpPA875Pp44t293nAdyPbXiu&#10;j3YPfSnClxDIeRuG8A2QPqrN3XvPmqRSHTAn3tPAc+Cc+NILn/c3xwJ4vt6z8zc4K997dVL9DeiL&#10;kr405m+nS8c27nfcOD3z4F3Tq0893NXh33/3ten7770+fe/dV6cffOONrkRPJTl4/t5LTzdUBs7f&#10;fPaxhsvOQn/3xaenb7z8bG/x/q3XX2wNQn/7zZem9199rrd0B875xcnh7HQQ/dkH7h5V6GD6E49O&#10;7zz/XI17c/ruO+9Mv/jB96d/+/Ano/Lc9u0//tH0s+98a/rpt745feeN1xu4v/TIA9Ojt9/S1ecP&#10;3HR9y6N32sr9zj4H/Z0XQf3np++9/XpDc/DcGejAOaCec88BdLbqc2u3zj7bva7vhUfum566766G&#10;53ddf/V0743XTffVPPeUfuyu26fnH3t4evbRB6dXnnlyev+NV6fvvPvO9P1vfGP68Lvf7S8B/PQ7&#10;313ZP/n2d6afff/7s3/ID95/f/rBBx9MPy77R9/8Zkvif/ytb31EfjiL+J9UDDt+Ppr/x9/+9vTd&#10;995rsZ63X3l5euPF56Y3Xnh2ev25p6eXn3hseuqB+6bH6j49dMetdS3XT3fV9dxyzZXTHTdcM93p&#10;vPfrrq720en6o4enaw5fPl17+NB0w5WHWxq4H7i05fCll0wHL94zXba7/mYrHXvXBedPO893TMYF&#10;LQD76vz1+pxywaazG6oT57CD6yrZN5526nTWKSe1nHFSfX5TDVx2g27gszRoHqAeEK8NurMDs8Ft&#10;wJwdyB24y69f9fgyPgLq6mswX3n1i1vmI4HYJx9XY+SvNgBNArsDpdmJC3CWI5CfzWfurImOJH7Z&#10;3/B5Hpc469eOj851Z20ENM81sK03gN0XB9xL56ID6H0/jFnAeDpV5fR629xpZ03aJBCd9PUf86UG&#10;4wHqieE74ct2Kxlbt6cqnf9MZ58D5fXswfOTrblEmwScbzjx+BmaH9Pthum1HhBddfpZKsv52x6S&#10;anPA/Myag85Z6IC5bdtTgZ5qdNu1EwB9/bbtJDaADpSD5qlAz9btDdNLAPNUnAega9MAOgieLdyj&#10;U5UOoIPpezee0xB9e+XordwrjgbSU4Vuy/Z9m2zLDpKP6vMG4TMkD0BPeyniUm3OXoJzNmGn6pwA&#10;5wQ478pzgH0BzSOrivPZ7jPQq53qc23+5Rbu40z0+uy0ba0KPYAcND+y5fy2r9tef/OXJoHqh2sN&#10;IDpQnjPPwXP6xp31tzpQXnK0cqgyB8xpwDzgHEzvrd2B7prjlooB0tmq0ulrZ4gOlAOmgGNXk19U&#10;/zYDsYvqdO0A9cQT0DzgvPvWQfJA3Nu7intAcRqoXlaZD/84nzzAWTtAm73cfj3wHLTWz8+3hOqJ&#10;Jcm7hOTmYCeWD1imY+sDd8c1rYH12HTOfFcBnqryjHGtoLFcS4mfuEckbf3G09ryaAPL7PVxfJ23&#10;3q/rPOP5ngdGJw6g7ri5TR85e9NHcgHa19V7YNwSbkdSmW5M8oszPu3IEogD5rQc0XxXVr7oxB85&#10;Z0Bt7593MoA74Bv0XgJ1Mdp0A/CKTRy99NEZD3KnGl2b5gsAp4Hvjq812uJdG/CmByQ/pyG6bdsb&#10;llffalv2iufrivO6z2IbUJ9+1kf8gej6lnAb0Aa8tVONrvqcD7BOf6rOxWmvQPgM2KP1J05/Ks0T&#10;mzxAebZlB8ejbdnOH3C+hOz0X3TV+V/9VW/hnjPPG5pHqt1Qvezesr0kMUC69qfnLd2dgQ6gOwP9&#10;M3/7N9M/fuyvVsCcpPrcFu6f+W8fnz5ZMdnC/VMf//j0T6rUq8/W7XwtMzRPRfoSoHfl+T9U7LyN&#10;e2B5qsoDtgPL2V1dHl3+gHFaG9jt3OUjyaOaO0A7fYHebOPk/ewnRzx4voLr8/nmy23bA5ozbkDx&#10;f2lJ7kDyzAsgxxc/IMr/hRmS87NJxkTAYyDXdcYmYpf9cqaP8Otvv+3W5zFLgA6OA7P00udsc232&#10;Mi5zAeXyBOxm/mVlOOHLGHFk6UucdnLR1s2f3MuxgGRy69Nmpy92xv/52LUK6eRJDIAHaKW9jBs2&#10;uAuMOuv9C+1PP1gWLU/yRYtbitj1cclH+JIz8cca85X6g9oc8xbjiaMDAdnGZPwyV/pc5zJWmx1J&#10;f/KAYoFj8ScOrGPzBwbymY+Pjp3Y5RwZS+JruySAkOiTm45kHScfN6p0e0zFplqdXzv9ff/mOYxN&#10;/vgIQEgv15hr7xxl5xr1sxMbO+3lfYifmFuf+FxDxojliy0GCE3+5KITk/vKXop410OLWe/LeMIm&#10;7kfiMifhy5rjTzs26XvuXlVM5gxEzrx04hOXPjLmr3V8pT60Ha8KHHD9aIV3nnUAadq5V5mDnevJ&#10;nLHFpJ/dc8z5825oR7THHGsg29xLLV9fo/g5B501BAKzE2stfMawPcvOUbGJy1rlSm5jSHLyicl1&#10;ksSTzGFNAc25FjYIbUzuRbaDt4Y8R+30J7ex7r9c6/OC2LlnidNmLyXxS1BuDmL7dto6+APHzQWa&#10;Z3z8RB79KtE31QdoFejjHHTtM6dzS87bcObkLMNtm/ynvuqjDQ3QU4G+94Jzpou3bpgumcH57vPO&#10;aH3wovoAu+f8rkLXbntn/QEL7vUW7+c2OD+0u/5ovfiC6tvU4BxEz/buR9mX1geBA/Vhs9o0oM0H&#10;fmcLd/6G3DPwvvmIrdGB3xEDmBN9xFix+jKGqD4HvYm+W2oM3TB99t18+OKuLk/lec5FT3U5OA56&#10;q0gH3UF2ekDxy7qPTiywbuxttm4uWVWbz9AdZGc7Qz1nc/d27rZrVoV90HUMYG4r94blh8e56mwQ&#10;PSAdiKWBdHa0HDdfub9hrX7AnF/ldAPUS1Qcg7rg72gvIbq+Bsd7R6V6V6bvBtMHRLeNe0A5cM4G&#10;vQPS2eA5+K2994JNpc/vcSSwHEg1Rh7+S7dvmQ7uqvepZP/OrQ3Xk/PibfUhaM+A2ONc9gFs6Qbz&#10;M7hNRXTaYDndQL3uh+tRle+euD8B6Kk276pr11kCIPf29Red19Lb3dd87oNt73NP9tf62l9jQWgA&#10;H9zubddnOA6kZz7PggbC4wflbakOjIt3XaC1NWRNckcavNd4sdnWHWiPqLynB0SvNdQ73VB+Xqc1&#10;ypkvHIDksfX3nHOsLyuw+17Xc3Pdy3vv3ro/2vx8Sztfnsg747mC53zjvg2gDpCD7CqKl0Ca7ir2&#10;ei9B4vQ18C5JXGB5Q+XyBzxrJ6bHVFtf7MzBB4Z336Uf3Uq+YfpiLhpAVykeWB74Dkqnuhuk1tdz&#10;V3sZwwZ72QH+0VlbrpdNdyX8vIZVRfp8DfIC6Fl/w3T5KydADIqrSidg+eW1tsD2Ye9YAXEgvKvR&#10;L3IO7ubWgdqp1BbLTgW6PhoIZ6eSmx4gfWz7DjKr7B7Vspt7DN3AvcbRYDu5eD6LHLh2Hjm5uOcZ&#10;uY0DxMHuAHIAPl8U4O/qeust4TOH6nN9o5p9nNGeceKSc0+t0/UHRLJV8zYo72sZ8N+aaV8UyDbZ&#10;wDcbtGQHkMcGMM8769SG8GA6QH7uGSc14OzzqWcBTQPdjQdiG3QD7OXfctYpA4ZX21gSUEoC1OUx&#10;trcTLz9f8idnYht8z5XkbFAXIE9lOTn3rBO7D1g/+9Rjuy2GDaJ3PL/+U77WkJhP34ZqJ0Y8TQLM&#10;AeZA+IB1leck28DrB9n5RoX6F9sG0QHzAeLninIV6nNVOQ2sk/jBdnZiO848zkc/EXj7Us3xlRYw&#10;HSDPtvEged/7kkBzwJwEpgege040X7Znv2DjafUuePYVU/fIvXbPookzzrVpleZguvehjxU4v945&#10;f7vVv7ls7yodP7lw83gHiWfs/dhypnei3sdN9T5uPKP+7ts4Hb14R/3tdel0zw1XTQ/det305H23&#10;NxAHjFWgf+ftVwZAf++NFlu4E5Xkbz73eFecA8vOMX/tqYenV2aIbjyoDj6D0KrUAWs5VbcD8GA6&#10;/4h9vOZ9YlSgP/FIy0uPPVxziH291vH29LPvfW/65Q+/P/3qRz/qSvRf/OB700+//c0G6N9+47Xp&#10;9acen565767eth1AJ6rQSQD6m889OX3jlRen7zdAf2v66TffnX7x3Q/6/HPgPFu3s1OJ/sP33qz4&#10;V3uNrzzx0PTsg3c3QH/glhum+268dlXt/ugdt0yP33PH9OzD908vP/349MGbr03f+8Z704ff++70&#10;65/+ZPr1hz+d/v03v2n5069/Pf2P3/627T/88pfT73/xi9bkj7/6Vbd//ZOfTL/7+c9b+H/74YfT&#10;b3/6027/pjT5t5/9rP3/9rMPy/+z8v1k+tWPf/wR+eWPftjy8x98f/rwu9+efvpd4P6b03ffeWv6&#10;1puvT+++/OL02jNPTq/W/Xv+4QemJ+69c3rkrtune+u6HqpreuC2m7pCndxX13nvrTdOD9x+63T/&#10;bbaov6Hl7ptv7O3gb7r66HTz1VdON111ZLrxqiunowf3T9cduWK68sBl0zWHDkxX7t/XZ65fffmB&#10;6chl+7qi/Yp9F08H96hq312/5+vvvYt2tt57Yf2O3rFj2rV1a/0cbJxUr59/zlnTpjN9uad+PqpN&#10;A+0bZgHPzzyxPqMdZxcJu2V8vQUUBm+B2dgArnZgddrguBiSeH0DfNfvlxmg6wsUDhgWG+gcUM5W&#10;DR5AHaieOMKXOTvH1wa8l7PXVdeQufQlLu3l/KrEta0v1d4Nnysu29OPuOG3FpL1GRugbt36QHPX&#10;bnzWLy8J+E/b+Nidf9a91pLl2jseKK97GlB+6nF1rysnP+FfClC+hOanft1RIQOaqzTvKvUZnjc0&#10;n/vobN2uEp3+SBW67dtLxDgHPQA9W7mn4jwQfQnTAXPV50uA3vD89Po33Y4LlR9Ev+CM0xuip/I8&#10;8Fx7Cc931Gd3bbL9zPpdXjqyc8NZK5C+65yzR/v0Acpz7nlEe8/G+vtKZXm1s407UXGeqvOcfa4a&#10;HThXfT7OPD+nJRXpvVX75jWIzt47V6ZHuiK9+pbgfLmFe1emb9rc27iD5dEAuopz7dazXHH+AOYB&#10;6c5Et4V7V6FXGyjXH8CuGh1A13dVxapCv7zmU31uK/ZA84Dy3s69YrrafFt9lip/Q/YL6/PkXIEO&#10;mKfyPBXpbJAcNAfJ+W3ZftPO+uxd7VSjE6A8lefrq8+12UD4qCKv+LIj8UWA8wHPR/U5GzynG6IC&#10;6GUbB+AGNndMtQOKtYFvkipwoBrMFs9H+AK8adB2QGsV8rum23aNsZnL9ujLavNljpvMXVpczg5n&#10;R8Rm/pFzrClrzhxr273XPXBPKg48pxNH5NcGijOH9WvzswOuxQPq/GmTZYxxaceX+dK+pt6NfjaL&#10;/CRzZl1ps9OOBrBv8O6ctwbAPVd9RL7lOyEmz14sEZexsY2jAXi+APPIeogOngPkS+EDwQHtJViP&#10;LxXkAe3i4w8g56eJ8alCX7aB88Bz0Lshe60tW68vITrp2LMHMGevB+iHy5cqdAJw8xM2gG4MyJ3z&#10;zvkDzQFvGuRWjQ54E/7lGNu1i9MXnS3cA83laF39YHhDcdB89idmCc4BczaJzR/JWeijAn2WAHRQ&#10;HCwnqtDj7/PQ5/6A89Yf+9iQaoPon/j/VNzf/M3q/PP1EB04j3zq7/6upSvRP/7xBujkUwuAHrGd&#10;O4gOmoPcdLZzD0T/VPlSaU4+84+2ch9gPb7YQDJYDZID5GyarAB8xyzPVF+LA6v5M147/QOmf3KV&#10;D3AGuNe088nXwLixiQsk5+eTP2Cc1r8+n1iaALnaBBjmo7XFA9NsOv3t/9yA0XRy8ZPMb1zmX82x&#10;2L49/uQKhI7En3nE0+kHf5dxyz7rDVgPyA80FpexJHMDjst2YrTZyS9H4vn1B0ay+ePT/1+BTKJf&#10;HnB8xC1BvHyA5phrbBcPco+xfMlNJ1/m0r9cQ8bpX0rWnRwgWMZoy6UN5C5jidjkTFwkfZFl7NIf&#10;SEfYyz45I66n11E2iJb1g26xswY64wGzVM9nHpKY5VyBdXQDQeNL65dfLj5y8gzv1sdlLOk5xdd8&#10;mYdtzebJXGl3/5yr9TxfYnNv2cbkOpKDJpkvmk+cdp5NxsbO2OXcPf/cF72clyT/UpYxdN+D2Y4P&#10;ILWW5bglME3uXEeujxbHn3mIPiDTmhObvsTR8hqf62OnL6KdeQNrrT/9Aaps+Wht+ayBrO5hjc27&#10;4pqNFW/e9XOLSw56XNOA8u5V+pd52zfbxtHeO+985pKHWAOwm7Wbny1/1hFfrkubzjng+viyjvTz&#10;m881ps1Ofj7ro+UWa2yuL5XcufZcG4k/cDpz87nPNAnMXo5hJ05/ziXnH89kQHJrIaedaP1j63ZV&#10;47Zz19YnZ8ayl9A8Ih8duC5erCp01ecb6oP5xtLjfEL/gX/OdOGmDf2fp7bxDEDfteXMafeWMyZb&#10;uKs6D0hXdQ6eA+cq0QF1cmi3auX6Q7T0oV1bpsO2lAbt9qjeBdyGThU6eN0QeyFg+BJ8r28D6rce&#10;VeG91gewj+3S963a+uXTpvXxE6AcNCe3gt3lY9Oq0APa2WB4QHjAOA2Gm3O5Zbu4+GliHFCevmUO&#10;esg4Cx0YB8hB8z4v/Uqw3nWoNN/bMDtgHTjvivKDdU9Unl9xcYPUVJoHrKeimo/mS0V74PFqi/J9&#10;A5gHogeqq0QHzuOLPz79Aed07AB1AJ1NAsUHRAfEz29YrrqzqzxVt+65cBXDBtDlkEv/yAts1Rw7&#10;5VSRPaAsAJs1ZNtwvlQ706qhgXRbjbsG1+w+54sEbOLa+MylorzBdc0VeN665DLgv64XPOezLlXr&#10;1kanSh3kXm6jHmA/vugwnoPnMp7Dzobjgc+53sB7bdocXRFeayMN6uf8ALxz3wPNs909QA6Gu6ZU&#10;pWubb2xT7x0Y8DwwvWMrf1ei97W4l6NSP4Dd2txX0nb5jbWTheeTLzywO67uvefjWXkmYDrhT8U6&#10;kM5WtR7g7hk2LJ4hdiRV6kC5M8DFpFo7QDyAOXCciLV1eoPqGVanL2P5QWnjUgmePsIPzo5q9RG7&#10;hOP6xB++ZIByvkN7R9U3YKtqGjA3VuyRS8Y69fHrv+Ji1ez1bGYJUDc/m8+1ZL25duvomBmi6+NX&#10;bR1onrWn6hwQ96UANq2t8vzAnu3TpReNinOwmz+QnJ02gKw/VeriaX5w/pLtA5SLXwL5AaE399jR&#10;rn97dgD3KtDP7Twgc/KB1YTNF/8A8UB3CQAPcM8aHGcTkNzvHeL3jT42cK6a/ZLKJybw3M4sKtLJ&#10;qPTdOG9HvwbPVZJ3NXr10cBmKtDFEnZ8DdG7+vz01l1xfiZwflqDdFB8gPGTGngC5w3XF5C8ITq7&#10;4s45TeX3iN10+okroA7WRpOAXT4xDXlP/frIdZYKzxMbkoO1RKV4qs21VUKfd/bJNU51OlB8bEP0&#10;Bu6nqMiewXfpAYBPXMUFsmf86Sd8qSE6m5x63Bd7LeYE0VewXt7SA4gPcK4doK4diM7O/Nry6APE&#10;G5IfB7SPbeCdVb6+Cj3nqg94XrHlkyfwPAAdOFeF3lXplUc+7dxbOrA89z3PIduw556C57Zzp23L&#10;r+ocNO+t2VWcbwbLx7brKs6B87GbgS9Anl7vlt0RNq5sAN3PLYA+KtHtjnB2/61HvJ/eu20bz2xN&#10;dtU7vLfk0EXn198L++pvkQPT43fdMj370N3Tsw/fM73x3OMNz0Fz27f/8P03uwr9m2+80Fux00C4&#10;rc2dY95nmT/xYAN0UN028H3+eQlIbtt3W7qnKh1YpwPg5QHQnaX+wiMPTC8/5kz1JyvHy12B/oNv&#10;vD99+N3vdCW2s9BVov/qRz+YfvG970w//dYH07cq7o2nn5ieuueOrjq/85qj0/033TA9eMtN0yN3&#10;3Npg+7mH75/eevbJ6RsvP1/zvzJ9/503egt30Pzn33l/rkT/Rm/lDvYD/7Q1uw5rtN5nHrhreuT2&#10;myr/tdM911013XHV4ZYHbr6ut49/8ZEHp9fqWt599aXpu+++Pdb7s59Nf/jVL6ff/+aX03/+4XfT&#10;//rTH6b//ac/Tf/f//iP6f/5H/+jbfJ///GP0//8/e9WoB1k/4+SP9XYf//1r6bf//zn7SNs8ruf&#10;fTjbP5v++Mtf9Pb2JH293f1Pf1L6R6V/PP30O99qgP79996ZPnjjtendl1+Y3n7huenFxx6eXnj0&#10;oemZB++bnrjvrpanH7x3evy+O6eH76x7WJrvsXtL3+9c9jumR0oevcfZ7rdNTzxwT7cfqtho/gdu&#10;v3m688brPiIq2W+//prptuuunm48OqrYQXf62isONmAH3w/YMv6SvdOhfRdPBy7ePe25cOu0a1vJ&#10;BedNF+/YNu0ue/uWzfUzc07D9a0b613fePb8uees+p3id+Up9TvihOnMEhXsqWYHpQF3oPl0lcul&#10;geBAc8ImK7heelSMg95f6a3cTwR/SwDngHBwmG5oXX6a2ApeX8PkatMB5QHZgc2B2KA2/2rcDNz1&#10;rcZUewW257bY5FqNrTmzPrKE9GO9Y82pJE9criHrVIGuv88yr1j+7pvj4jMWxE9bP2GL63teMYB5&#10;+kBz7cDyjrWOGaYv4XmEDyQ/uZ4JYQeiq0oHz4Fy4Bwgj60CvYF5CYgOlgPnNAHMs017Ks6XZ6C3&#10;PnFIn3s+V5l3xTlIfmr9rq8xqT7nT1U6eJ4z0Jd2qs9t5w6gg+m2b081OngeCVAHytfLqvq8+nMO&#10;OnDuzHPAHDwHzYnq80D0bN2eKnQytnEfUNzW7ak2X1ajk1SdB5iD5UuI7oz0gwD5QoDzrkSfITlf&#10;7EDx3qr9grUq84i+rkQve1Sej4p0Z6CrNj+4cVPZ9Vmj/MA5ME6Ac1u2sw9tOrc1cN7wfFt9Vql1&#10;JtYZ59nCXSV6ILrq85V9wbaPVJzTaQPswPryPHTgPPCcjk8b+F6C9AHLK776QG9an2pzfraYAPRA&#10;d7AYoG1QXm3glk8bKNamh29UgAdYBzazSfr5ArkbWte1ElA8W7/zp0pdO3mJcSQQPX3JvZS1OWYw&#10;PucawHz7CtyD1UC+ym/ClypwYwOpA67Fd4W4Z9Fzj3uRLxiQjDE+8HusY60KnSbxJSYQ23i6bc+5&#10;2slFZ460Ew9e83mWhO+/OgtdzsSSbMeuP/PyBZbzs0kAeXRsEoiu2vuaGtdnjp89oDgBtwPH6VSc&#10;A+CJiR0NiqfKnN3br1ebJiuoXvGpKA9wB7tTGX5ljT1aazwqx1xlnspxFei9NXvZqTIHzw/LkSpz&#10;wPr0Mxuap02nEp1WXW6r9gHKBxTnCwwnyzZNAsn7fPIZopMlFAe4aT7APLY5Um0OjgeGp9I8VeZp&#10;6wfNd510SrfNKYb9FwA4eK7KPOA8FeYksDxnnzdMbxnA/J/+smL+asB1559nC/dPgun6/7ri5q3b&#10;/6nEtu2f/vjf91btnyqd7dsbls8AvfXss4U7cK7yPNXoKs8/WXGrs9CrTUD0Ac0HUOf7lP4Zfjv7&#10;nARyqzpPtXogOD87lekZuxyzjGOnnVwBzA3R5xg2IB3InLwAffd/dlSV88dOX/qXdvKYK7AbkOQ3&#10;ruevOBokJsv5wWc6tjz6lpL+tLMG9jI+MfLEZz4a6F7J3J/1WK8K9IwNiGfHv75tHNBrTloOwtYH&#10;StHm4qeBUv361o+h+RO71PwZuz4fm07OxGWcavuAcn0Bh4lliwtET65I+okc2suYzMcOmEx7vSR2&#10;OR6MU4WefuPliWQ+mvSYOYYdHTvx5iHx0evzA3CZVzt25iFsEG45hiRev/b6MetjowMUxWUcHf9y&#10;rsQnX/eV3RXn1QY3Aw3lYGf+rCfzxpdxIGF8BMSTf3mP6LSTm86cxvCJyfxZS/IZS69fBzsSH0kc&#10;kU+e2PL0Pai2uORhR5b99Hp7fY7kTTs+7YBYvgar8/3W5jf/+lzsk48bMJqdeNukqzhPPuPW+tZA&#10;t/uZnNriabBUTs9P/gDcxAGqWWOer5j4xBpLMmfWHRiedWjz63eNfJ2nRB6SHNZHluBYvH6ij4+d&#10;XJkrEh8RzweQ59rGmedra8yXBZbjzZGx2sv53Yfur/Wx0yauyc9T7tOyL9fEF4AdeC6eHV/uizHJ&#10;O+Ya1ebWnLxyiVvLvzZf4Hlyxx/fMsb56OB5V6GffPJ0tm+114diWyAC6BduOntUIJ192vgPf0BA&#10;VeC5Z0zOPt9z3pmrc88BdPbFW89qkA6c8zc0Lzmwsz487wDV6w/TPfWBuPqBc+eYpwodPCcqvK9d&#10;VKAvgffNR0Zl+bIP4AbC+e+45kDrZYU6Sf/6XIB1/N03A3RjSceB2RXTFfK1XtXlQLo19tnn5pqh&#10;NyieCnKi+jx9PVf5gPRoAL2rzg+Nsa5dTv0A+tWX1QezK6xvwHI6NpgLUpMAa3lAVtXGKpyjwXQA&#10;lDRgPzC2cb/x8KWdiw3YEnBTpbpc4OgYN6rWG6RXfyql9WuDvARgBZ8BZ1XIKotVeIO9AamqzsFR&#10;0DNbuINUkVSl6ws0B9UB9YbqZYPnBy66oKvPL75gY0NU4+ilvb/E2dAB5ebURwOwQK22M6z1O4v9&#10;WnCx+kYFuvtW9/WKfe1zza4d9HVdqWbv69rlPR5V+qk+ZzvuQHU8YOyarNk1twR8A90zgM79dd/7&#10;/pZvPKPxzK3D/OJB5/XgXE5zdxV4+Q76ebTN+17XParXD/hCy1x5DqAD5sB3qsu1QXa+AHFr0Sdm&#10;gPH6kFtrzJrjcy2AeoA4nS8WWFvariFrTlu/L0MEmHtP9C2f3fL55ksRxLO0lfoR24zv9UWIUYUN&#10;GMcmgLJ2zhMHogHmVGuLjy0WRNc2JpCZGPOR2OoDpPnA5avKR5xTHnCvHxwPlB4wGgAfVeoB6HSg&#10;O1g+YLrr87Pkvg7AHpvoB8X5GpzP66HlYw+AP0B+5rIuoDywnm5paL6jRb886+H56N/e0F3VesB3&#10;QHcANnge31q1+aha51cxTvbvvnC6tH6u2cDzZQ3aZ/BesarLbX+uPcD5lt4KnS1uX/3+uOj8je2j&#10;SbZBv+g8cFvl7aaVHaBNVLPzZxv53eJqLNlZcSA7mwYTl8AdON957lnjC2Ylwz6nNdmmGngG6CSg&#10;kvDT52845SO+sYX2KT3WFtpsWkW6/nPPOLnssdU26AqKL2GsNqB+9inHNXBPP4AOvA/Y7nztcQ63&#10;imf97JzdTbp98tcaAp9zmgroyj/rhuclIC9wm3aq0omq8TNPOqYloJxog+N0qs7Zxqg+F5vx4rVj&#10;Zx4ClAfOA9fOZQ+Atq6+hrmaXYy1NXgvewna2fwB6id99XOrSnfAXDuxgfT62QREP+XYz/e9swbw&#10;e3nm+fCPe812rwHztMH0iPHG9PbtdV+Bc9u4R1xXzjXv/nkbdwKek3wZAzS/sGSXf3921M/Mdrs7&#10;jK3cU4Vu+/aL6r31XuU9Bc3tgEC8axecffp0Sf1cXV4/k9fW78K7rrtyeuCma6an779jeuWph6e3&#10;X3yyt1pP5TmI/u23Xmpw/u03X244DoyrVn/tqUemlx9/sLd+f+nxBz5yDjrwDJQD6CRbtwesZ2t0&#10;274D6KrEX3n84em1Jx+dXn/6ientF2r8GzX/++9PP//e9xqg/+pHP2oo/csf/mD6EAh+9+0G6K8+&#10;8ej09L13Tfdcd/V097VXTffecN30wM03Tg/ddvP0yJ23Tc8+dN/0xrNP1LwvTN9967Xpx++/3YA8&#10;27YTbdcLqqdiHuy3PpX1rzzx4PTEvbdOj95x03Tv9UenO45ePt125OB00+WXTnddfXh66Jbrp6dV&#10;oT9w9/TO809PP3n/Gy2/+dH3p9///MPp33/9y+k/fvvr6X/94fcNzP/Pv/97A3Tg/P/86Y/T/+8/&#10;/sf0n7/73fQ/f/dv0//+4x+m//y337b8x29/03D8T78iv5ztoZcg3db29IDqA6ivQfQfdwU/gP79&#10;b7w7ffPNN6b3X7ebwMt1bU9Obz73dD2/h6bnHn5gevqBe6en7r97eqbumYp6Gkwn7OcffXB67pEH&#10;2n5Gf4k2/9Pte2B68v57Grg/Xs/E1vD8bGCdPHjHLQ3Y77nlxun+22+Z7r31prYBd3D9rpuubwHZ&#10;b7326gbsKtyvP3KoAfvVl+/vivYr9tW/efvq79uS/bsuqn+3dtW/LzunvdsvnHZdsHXacf6Wlu3n&#10;nTtdsOmc6fyNG6bNZ53Rcs7pp0ybzjy9q9dPV7l+Qv3OOKk+x822SvNsE39yaZIz1uPP+eiBzaq2&#10;A7TZgHvOIyexgehA94Bs41dguXTi+fnST2dO0Nl4ok0nJvHJHagfbexy7eyAbu3YdIQ/VecZF9EP&#10;mMeO8InP3HLKQbStma9j5Jqr0gPNe95Uo5duYF7CJqfVs+jt2z2XGZ7nDHQCoKs270rzko9Unpes&#10;wHqtY7lte0P0ehdA9VSfk02nnLSqQM927QOYDzgOmvNtmivRA88B9WznDparQr/wzDManndM5RiQ&#10;vH7f1+f3bONOxx9wTnIGugr03sb97LMbnl9YfqLi3Hbtu6pv7zmA+ZBUpDcwLxtkj07FOWieCnTw&#10;PBoo37uoRo8Epgeiq0RfAnRtED3V59nG/ZJaswp07QNzXwB6tnIHyvUFnO9XRVp6/bbttmwfW7dX&#10;X41XgX5F5eNXdQ6i27odKL9i85YG6fyB6m3PVejaYvWB5eA5mM7O2ecAOhtETyV6qtFTfb6sSAfI&#10;wb+Ac1p1+lW1LvrWXWtQvKE3aFsSgE5rg70kcXRi+cHZwGCgnQ4gDhhuqesBn0f/GiSnA8EJ0Ez4&#10;Ar2BdH3OPB+we1SD8wV2J2ckcweir+/LHLR2AD/bNbFt1U6urfseCN6wvK4l7cD0jM91y0GWwFq/&#10;dmAyO3A7McuxJHHLtWmDz/rMl3GeWyA33xJyB1rri17GscWSZR5irsRGko8kR/oypzH6j5yzedW3&#10;lOvrudBiuhqdXXK0fl4A7dhAOA10pw2mLyvUA8nZgempPE9MV5sD1Wed3QA9eUmDdD/rJYc7X/0O&#10;aNB9ToPyAHf9tJj42QHXgdkE/A58v/T0M1bxtNixPfu8zXvD7XMmZ6CzLz71tJVfLoA9MDywHMiO&#10;HUgeAbgD2glwThsTSJ4+gBww51/CcjGAufb66nPyF841X27NHnvlq34x+lbno5cA5mJUngPn0W3/&#10;zd/M8rd9BvpK5i3cV9XnzkhPBTogXkL3GeiAekmDdAKsl/7UP5Seq9BXMsPyVKDTqTQfleBg9WLr&#10;9tIgs/5/qpygdeD3ElYvYfl6SVxiM1ZfQ/DKD1gnBvDly9yqz4eM8clJZwwbNAaryXJefvnlZdMR&#10;AJnuPDVX2r2emr9jPj9vw159AdPgMJvWBm6XuTMmIh/ozTZXx3xuwPH1+Yj+AGa2Pm2inwZfaeN7&#10;7Azf18dnfSAiCbhd3y9v+oi5+fQvxyR+GZfxbP1AlD7z6QOa9AV2pm+MByYDx8c27cTZ5/wj9xc6&#10;LgA9IlfyLP3a1rOcyxqW/dajnybxRcQ3oPtKzfmlkUN8riUCiCXWWvmSl9ZPG7++L+tZjk18zz3H&#10;Zm59y5jkiU2MC8hLDuPBOr6Au/RH+IzLXIk7+bjjGorToFsqy8E8Nq1tjJzs9lds/JmPaC/nNN/6&#10;a0ofSWyuNdeWPLlu7cyR8WzamIi+jE1s5mdbT9bNb0zWmXFZlzGBohlPL9di/HI+7cQkbrlW+TJn&#10;fCSx8rD5xGXtAaJ8cmScduZMnzjXqJ8/c5L4YidXrvv/bUyeecPx+Z3IWOvl8w71eyRmEZt21p95&#10;kl+/fImRY8DfYfdci9yjb4Bh6yaZL9emL/nJck4xbOtPhbbxqSrXllOO7qu8dHLmvdEWn/mNly/z&#10;RKwbiAae119frnmMH1XmaeeaPwq7x5cF9CdmvS855LNuYl3Jb0wAebdLEh9ITj4SM69jCfJVvJ9+&#10;Yn2oP+206eySzfXheFN9wHaeoDPQzz/7jEkFuv+gz3/aA+i7z98w7dx82nSx/5C9YGzlTgBz8Fz1&#10;OaBOX7Fna8Ny8BwkB9BVoKs4t5U7eA5KB6SD0dnOPVA7MJzd0HpuqyYH0lOFHugNljecntsAOUmc&#10;PBnPzw40TxW6rdxvO3pp2zfMkBvYBsLpVJGD4vpo/tji9FsvHTtw3fgA94boV9T6Do3t3W0FL1cE&#10;SAdOA88DdvmiA1hTvQyYq0JXdZxztkHZgHMxq9gFULeF+wDmtdZaDz+ozqb1Jw87VdLxjwplMHN7&#10;SyqgwVewFXAGWsFPILmrii/Z0TYoqt3ge+c44zygdGzfXh9Y9owq9sD3VLOLSx9tDBlQdVQzi+kq&#10;8xnMRhNVvCR+0udt9xcGgHNfLnBe9YDlYK9K9Ww9Ttv+3bUFFhNfJnBG/KU7fAFggHNrtrZ8SeCS&#10;bRvH9c9jeo7Kubzf2QEgX5aQlw3im39Zwa3qHbSne0v93XUvqj9fcAiUH0B8fEEiZ597ZirP17Z3&#10;d3/ctx31Hu1eQXbtVJ2rUI+tf3UNJasvCFSfNk3cP/fJmmM3+OebQbn7Tqs4p927+Ih7KDbP2rMD&#10;z/MsSWA6uyHywbFdO2gcIN6QuXx0QHu2ZQ8kJzddeaD7AsKNFReAztf6in0reB6QLga41g9eyyf3&#10;ANpDuhJ8b61zBtwAebYUX8Hx3duHlC/iuhIjHkzXbkhfPtusm8942jyB7sZqW3vm5AfSQXjrN15c&#10;IL0+W767LpC9obmftTnWNfBnG3eAvCH5haMKPACdaAPpA7JvbXhN6xtj6v3Zs71BOThOwPFofuAc&#10;KKd3bR3APPHaO1XObju347M1Oh9Z+WZw6Eti4OG2jWe2zccePtW8Ay6C2gHd2rQq84aR5454vu0q&#10;ySs2AH38WzqgNyBOg+I0sS17YozZYUvt0vx8vW27SvAzTlyNBVz9+6wfHNcXaUg7w/PAckD9zBO+&#10;2r4G5icd28JH9K9gb/kDgQPRB2g+vivSAeWxXTlIPCRQeukLtAaf0274XbYK7QB2gHxA9uN6TrD8&#10;rJNrTGmV6WJUpQ/AvlZ53jDdHDWOyBl7fBEAsB65sybrXEJ4axrAfYB7UFpfQLk5B1xXUf61lr7W&#10;zvXVXqt5iHlz34j1WJ+16LM1+7jHw/YMx/W6J9b79VUFOgHQt9T1k621rgHOB0gH0IlKdHrLmSfW&#10;O31Gv4s0OA6ia4Pmgecq0HMOuj4A3TuV9zo7H3j/vV+bTjux/u47q/6m8wXHvdOd1x6ZHrz1+unx&#10;u29pEP7ms49NH7z2wvR9YPm9N6YfffBWn4H+rTcHCP/GK2P7dbD89acfnV598uHppcce6Ap0Z6Gr&#10;QH/7hadWFeeAOyCfyvNA9FR2v/aUHI82RH/xkfsbor/57FPTOy8+X/O+NX3/vfcaoP/iBz9oIKyi&#10;+uff/970y+9/d/r+O29NH7z8Yo15ZHrszlune264drr1yKHp9qOHp3uuv3Z6+PZ5a/WH7ptefuLh&#10;nhMYH9uzv9HX9aP335p+/MHbfb57vjTwvbdf7fW6zg9KbFNvC/en779zeuCWaxug33704HR9/Ttz&#10;7aX170H9Tr2h7uVt9e/Ig9X/zH23Ty8/em+P/d7br00//eZ7029+9L3pj7/4Wcuffv2r6T9+92/T&#10;//rDH1ZV6Oz/+w+/bwHRgXMSkJ5K9FSjawPlQwZITxtMX7NHxf7P63796JvvT9955+3+4sF7r7zU&#10;9xg8f/HRh6bnHrp/evqBe6an7r9nUokOpj//yIOtY4PkLzz2UIP1l554ZHqxnlX7ajx56YlHqz30&#10;y08+tsrDVuXeeVS71/N69pEHGqyD7U89eG+3nyj78fvunh6++86Wx+69a3r4rtunB++8fbrvtpun&#10;u2+5qeVOcF0Ve8nN1xydbr32qt4+3nnsIPuR/Zf21vG0SvbLdu+cLt21Y9q/Z9e076Id055tW1tU&#10;sTuL3fnstoq/YOM59bt3w7Rlw1ktzmA/+5ST63fKqfV74uTp1ONG5XrL8fUZeAbWNLBO9AUMg8l0&#10;oLh27MSwl4A8fYRfDDv99BJ+Z3zG8DV0Lr0cE/8ynp1+7fgDv9OXdvIsq8q1l+tJH70cG1/8Gccf&#10;cB7p6vK6l/xs+us17tSvf62BOXDOr91V6AtwzibZlj0V6MT55wA64A6aq0Ln23Bi/TtVAooD52fU&#10;PQfOG55X/6hGHwA9MH1jxaba/JzyNUxXkT4D9N7CvUTbNu4B6KA6cA6YA+cAuq3c2alAJyrQt6o8&#10;rz7+lrL/7Bz0+swPol+0oT7Pn7U4A73iwPI959S/C/wlO8D2GnNxveupSF+C9FSfq0Qf27arOB8V&#10;6AHoEdXooDlADqK3r8b0Nu3n1ueg887rPlu6B6QTftKwfa5AB9FVmfe27pvPXVWdswPPA9Vt4R6Y&#10;DqIHoKs0t4U7gA6G82VL91SZB4x3/wzT+eLXPnJufd7avKVjuhK9fKD4UgD0QHTwPNXm+lSb04Hq&#10;IHq2cY9cq0J9loB0leiB4mA4GKkNnLMD18HUBuLGlPAT41rzXzgE3BUDoLKdg64fbAadA6QDjAFs&#10;cDyAmw1Kg949rvz0mj36xP7/6brvv7mO4873/gPWu5LTXcmSbHm9dx2VmcCEQIDIiQGBSAQIEASY&#10;SZAESTBngkk5Z8myLHkt2xvu3d37r51b7+rznecQq/2hXlVdXV3d58zMMzPPZ6o7Y7Vzfrqxy6p1&#10;c2SsNpvOWo3LWvXFbohcY8HyVJq7hgg/iK9vBdIrHgxe3ovk1bfMywaNY4vXBpzFyBNbv3biMsa8&#10;Ad3iSCrAMz5zEO0r+5Ib4E4OwqefndhA9qU/zw/xGZPK80BzvhPrN7UNkqfqnJ+dtn5njnc1er0+&#10;gG7V6LZS5yeAd+B4g+31G9um02fcyq6xwDrpfPQMsIFwPnEB8+lLxTgRp+KcJt1fcqJiVaRbh2ry&#10;VJYD0j2ubLq3XK98AfJ8YrIde+JBcPay4jxwHawO0G6oXf2du3J0VTh7zhUJJAe85Q5M177t2uvG&#10;du7XXNfjlxXpIDk7QD3zJobPeHl+J5Xln/7IR1tA8oBy4PzTKsnLBsuJ+FSnE+Bc7L//N/+moboK&#10;9E9+tPp+//emPy7/H1dMb93OT//hH3QFerZvDyj/k/9rnIH+5+D4Ap5HlgD9zz7xia5ATxU6gJ7q&#10;c1B8qcf27QOgN1CfITbIzga7PzVD9ABqdtrRsZeQXDX7sv0hCD+D6vSZC3BuiF2289H59YsDhwPE&#10;lwAdOE87kFp+8UQMuMuf/Px8PWZeB1mO0ccGZOn0G5981rkcB6D3esoPjIKz2vz62ZmfBFTTAan0&#10;qv8vnIu+dr66fOYjbL5A+4B08fzAX9YudjlH2rH5tZOfNj4iB53YiDGJAcvS1ieW5JpiZ52guCp0&#10;fWygfMQMYE6vwfM10J35CF9AWfqix/oA+LW2eOvko7WTlxZ3Za5Ay7STI7GJzxgQjo6d/MaAZhmr&#10;jxgfX9YDSgZSp38Zaz105mSnLaZBsOrVGh9f+hNL+ElgX/zmAsaswY8IAuACLHtd1ReA2NdSfYAa&#10;rY8vc9BZM7GOHlPC1pf+5XoSs/TRfInPmMQmfqmv9Gdc5+K7Qv5P9529vJ9kaXt8sy6xbD42YYvn&#10;j84YkrjlfIGhxNr63pZOO+tNDuPoZf6sLbnYHrcxD+A9qqa1PZ/0JSZ5rxTxdD83PA8qL4AKpvLn&#10;eZE5xUTEZYznTNvznMb03HMfTXKdGec+rMZbwzxP1pV8/DRf8l8ZQxM+8Fu/e0EGKB7AOfdUu301&#10;39Vkzr/yV+xqjl7jAOr8bPHE2mPrp8UA7jS4ncfafRW/FPeCBq3FEOuNxCdmCbmNs778MMA9kiNg&#10;nLCthzaWxE7csk/ubBWv78Zqg+c31Jfw9ddd2//4sY3hrTffULZ/7N/Q/5QHD0CBvVtuaoB++9bS&#10;W+oL9bb6IDhXngeaa8fuSvQ99WF2rkLPFu78gDqQTgPoo8J7Z7dTjW479640z7bupflTKQ6CNwAv&#10;iRa39GcL97GF+oHOEUBuq3ZizBKig93dPqESfADvAG028M0GywO+A9MB8gG+B0QXq69jZ3vkH2MG&#10;7Lft/Bpk723d77ZtO7g9qr8BU1u5s1UhE3YgOshqLQ3BD+9dgfP7ah6wHOi2hTs7YJZejQG4gdLD&#10;oxJdP58+7QB3fmI7eXMv1xBbxbb5MsYW4gMEj3UHAgfwHtu/vQEoIDog+FobaE518oCxA4aTwPHE&#10;pqIcaOULRE8/0be0G5hXjG3Bl3BdP/hq6+auzq2YBut1PdYH+uZx0AaIA9QB81ROywdwW7v1uD66&#10;t3GvGNoYNglUdm88ph532jy0+5zH233sSnhrm+PZqYLnyz1uXfkjHus1kK7i2/1zDWCzvAOog+L6&#10;GpJXbNpEnt7ivXJZd3Jbv3VFx09co8cy0D+APffOjxbO1GMRWJ4fMmTr/TzGxL11P2PbrQA8Bs4H&#10;VPZjB1DfjzpGdTpYzteV2eRg3d8ZnEenH1gmAeUkQJ0tng48J9riG74br7/kbLVBZzH6aXOLZzsr&#10;nQREpx8UB667Svw2z6cB0Pk9NwH1u/bWfdhbr6OKy9neqRQ/docfFdRz57AfD1T+A655VKCPe+Tx&#10;9kMDP2QA3kcVu3tg/LhHw6dPWx+Inv6sGbSX//id5h33EGAnd1cOMBxgv2v/zsl27YfsIjGDcuCc&#10;n+ZXFT5ibP9ue/ixXbvt4lWqa4szVtU60QbSQXTCBskJyA6o0/KkLQ78DjDn7+3U6z1vBc0rJmA7&#10;ANz7YYPsjQN+k1SMA44BkIDkdu+hG9Y1UI9o33rj1dO2eQw4PirMByhvf8VsrXYgOx1bDPBKW+cm&#10;ULtil9u3Jx4oB8wDzcF0W78DtkBuJDCdfd3n/qqBuvb1X/jr9mmv+8LfDHveohwA7u3J58rtgPK0&#10;QWaSvhU4r3bD4fXXdnU4ID0q0b/Y8BhEvuFLf10aaB7breec9A0VtwTM8jZQn2F6r+mqv23APCD6&#10;GBd4bov4huUzmKeB+W7fOM4Wtw6QOvMtzxkHzAl7Gc+mxWdt3Vd6APKh3b/0s/M4eDwD0MXpZyeP&#10;/AHnzkNPZbp2KtU9l4Dz8Zy6tgF6b9++2Y9Chh14frD+dga0A+heB4Hmnt+qzz2P/ZBjrx2I6rVx&#10;aNeW+kxw5wSgXzx/urcnB89VhQPd4LIzzwF0ML3h+XuvN1wXN8T55S80XHYOOh94TlSYyyOepKIb&#10;QE/luXhbtzv3XAX6Oy880+eff/3NN6ZvXH675v/a9JNvfau3cAfQgWBnoP+jc71/+P3p59/65vTN&#10;t9+Y3nz24vTcIw9MFx841xXoj54+WddV+syp6anyqah+/7UXe15QHCBXfR5o7vpU1weg28Ldeq31&#10;m7VO1/fmpSenV556tCvQnzp3T30mrPeGen87XX8/T/uRV/0dv7fsh+uz2ZNnTkyvXXh0+vKLz03f&#10;euOl6Ufvvz39otb6qx98d/rNz38y/es//GL6L7/+1fTf/+k/T/9PiQp0Femq0QPQyf/45wHS/59/&#10;As5H1XlkCc0HTP+HBuck/bZuB85JV59/8+t1T78yfeeD96av132zrf1lAPy5Z6ZX6x65T85BB75V&#10;or/81IWG3uA3aB4bTAfMVZ4Hpr/36osN1wlgHgHT333lxR5Hv/fqSyvhE8MfTQD2t2tcz1ES6K7a&#10;XWX780/W41Dy8jNPTJcuPNJV7E8/6mx2Z7Y/3BXtzmd/+Ozp3jY+W8Q/CLKfONZbxZ+6qz73Hjs6&#10;HT94Z4P1Bu17/ZBsX71P7Zru2FXvTSV7b90y7dy8qbeL37pxQ/9AeeMN1w25vr5rlV6/rr6PXVt/&#10;h0qrTLctfAB7AHhE3xKc82kHKqed+OQQH1Atd7aE19YXnbFy6w8EX+YBrTM2Er85SMaRhtxzf8am&#10;f9knT3zLdvqXoDztgHLSY1ax4kZb/A1139hXVxyIrgq94XlpwLxBeUkq0dnZwh0oB85Tib6uxtCB&#10;6NrXVa6G4zM433jNl6abKibV5huA9lSez7Kh2gC6M9B7O/caD5Kz6Q2VHzjP1u0B7KrPl5Xn2co9&#10;0Jwsq84D0APO99xcf9ur3TBdX4117rkq9BYV6Q3Ix9btQHrLzUP4Vtu2g+wltnV39nlgORtQJ2B3&#10;oDk78DwV6Omnj6ouL72sQudLG0SnG7CLq/bxbfWZsWwCkgeipwodPFeJvjr/fAboDdS3DVCu0jzb&#10;uTcIFz/3qT7nI6k4DzRfatA8cdoB6Dn3HBinwfMVSK/85J7K0du0A8i7dq+Aem/nXrKsPA88B87J&#10;GXElIHhAuC20z24HZcFZFeP7ui8wHRjXBk8D1SPArgrsAFU2aCu2K7MXFdtDj3jQG2CmYweAxx/4&#10;PewBg0l8AdR0QDxbPwHJl235z9a1JkfEWNciNmecA+TsVJnzgfjmANC11yD7APDAMt2Qe4beNH98&#10;+rNuNnjMFsNejo+PsCOZa2kHStPaqRzXNj5+OnNoZ85lnD46kDt9RDtx0fEFoLM9HzI+42IHpneV&#10;eY0Hy8FzAoAT0Hxso761bTH8geKgN8k27wHnAekDWo/t2TMO8O4t2DeM7dz5At0B8j7PfIbdwHeA&#10;eaTPLi/R17p84HkgeTTfEowHive4GXYvIXpiiCr0tNmpEAew2V19Ptti5ADIU4XO14D8unWrsR1T&#10;NgkspyPawHj62fuuuqb9Aem7v3hVV6OP/nXT79iS/c8++tHVFu2B5/Sf/d7vrUHzarP52B/7N/+m&#10;t3M3JmegO/+cfKLkT1WZV+zHP1Ljfu+jDdBX56DPAP1TM0D/DwC5qvOS3sK9fMR55+B5n3s+A/SA&#10;8z+dK81VnJNAcaB8gPO5Cr0koJsdaE0Ab5ovEH1pGyMmknERMJYWD0hni/jMFf1//4cBvQF8gFls&#10;/MnBlyrzVKePHAO2E320cf/x0382cpUmzlTXlq/h+adHpftfAtX/6T+1rS9AHuSVLwBcnznlNyYy&#10;/APeJxdfQLvxyUuLCVBPvDh9dNpLGZB5DbAaRyeWLSax5C8qHy2GsBO3FL6MS39yL2PkoxMDagPU&#10;y3WBi9r62Zn7Sv9ajgH56eSJnXnBP6KdMTTwE3/AX9agTesTo00HyIvLXJ+Z87HFsZOHL3ljk8Qk&#10;d2K1CZtv6U8cnfWAWIl3PfzJKzbzLscnlo80PPzsAOWJI3KLDchLfu0rxbjYvy1P5kqbjo/EF5GD&#10;JC7+5TpI5ly26eU10xmT8eIyR8aAhAGRkcQkFzvA8sp18cnFn/zs5f0Vx8cWQ+KTJ77kH/f/w2tn&#10;g6OZL2sQrz/wNfmW8RGxRD+dXMZnzDJ/1ph+es22Zf6YazlHxiYXyZjlegDaBrIV5zFYxmeNfLmP&#10;4gHWAPG0s6Zcv/gVNC9bXM91hZ3HwhzLtdGdb47LmkjmSvwSai/Xod1zzbnSDzwba936ls+r5F2C&#10;9FWu0ktbnsB1967zWe98zQSQzjWnP8/1zjf7A657/Dy2K997jpGbHv4B+ofMVerzY5E2GcB9rDG5&#10;CHCuL7FsErAOpDtLHTxXhb7x+usnFRPrncF2vQqnGyZbuIMB/qHqn/b7/AP21vqS7Rz00rdvrS/Q&#10;2+rD4p76clw6Ven7t1w/Hd5dX4J31gfVvfXFtvrFqEg/Wm06sDwgXUV6V54fAW/3TvdUvwrzew/X&#10;l6DjwOyA2voB8QfmqvIlJBebNjD+yKmDLWzQ/JHePn3trPP4Hj19eJU/czx48uD08KnqO3Ok7fPH&#10;bcN+sONszT62Vh+wO2CcBs1tJc/f1eVA+d0H2x9oDq5nC/dUmYshD5063GPlJgOs+wHBgPZXaiJG&#10;5brtuc/VOrN9u5j42WsyAHrAOAk0B77pwHKaD2iPL+Pjd3766vz18icXDebHVvFMi2voCsgCcXfs&#10;agF/wdRUMdMRIDaQGZgFWyPgayqc23c7GDxgK4gN/gGGQGwAO6CaSmV9qm8DV/kAWaAbXBcLxgZ+&#10;L3OLM2eguzn0mWMZ3yB995b2Z5y15JpA5b42ffu9PlQSzzDamPleLYG6WLbHDwx3/wLTU4EeH6ju&#10;XHbC30B9lq5Or3kaZJc+XY9RdhBoqF7jPW4N3cX1mHHfrc86A8Hz+OUx+tDjUpJYfva4x+PHB+4L&#10;eE7yGLpP/O5bfH7swHZ/40s7Fec0cJ7Hd/VYH1KZPWIaqpeoTLeN/+nD9fw9OrZhDxxPFbp2QDmb&#10;z3MldsbxZRxoDqIDz/pXsLzayauyG3gG1cV4DgZS0/KLz9brXak+P58DvUFr56hrk7G9+oDV2voJ&#10;mB7gTg7tqftfGoiXW+x4HYzK9NjgOEhu7Tlj3TpTiW5t4nIf8gOCrPvMXXeO+St/rxPUL01AdZA8&#10;EF0fEM4HqNtOPXAcCL8SlvOlEp1f5bl2/IA4OxXnDchnO0BdO5XpND+tIn5VTQ6kzzbADpaLGedO&#10;X9taNXufSb3phhV8pAFu76PZdt3YAHOiTQeeL/vZGUOA0VSYy2sONoAu3vt0+gFZwLzPL6+293Pg&#10;XDXx+ms+3/HmEaPyvAF6V0x/poEuGzzXDjAnzv6O6Dc2fcs4fS3zFufODQ9UH5XbA66D5yq7U8Hd&#10;Veeg91w1DnKzxYHpgHGAdKB0gHrWLaaru0uMA8jNBbZHxBun4jxnsYP5A+RXLpXlMzzvivQbBiRX&#10;Ab4C5aUDt8F2fdr8xvD1+PV17+c1DnuszfNlVKKPbef1j2rymq/sXCfbfL2F/bzu1pUfVM86AtgJ&#10;4N/noG++sZ6TZd/iRx2jGh1MH9C8ZOuG1qk+9/ylPe/8+IMfQL+9XivH6jV5f72+Hz97anrhsQen&#10;N559oqvJgW3V5rZt//E3Pxj6Gx80TP/eB291PzgOLIPntnB/+/mnegv3nIMeQK7CfFSal/0O+43W&#10;DbIrh8pu0Bw8f/M5gPap6f1XXiz/6zXH5a5AB89VoP/nn/+st3D/zS8GJAbQGwa/8/Z0+blnG6A/&#10;fM+J+nx2tD7vnajPKgcnEP35xx6enn/84a6ufv+VF3rtquhVxdueHkhfnXn+5bVz2gPQv/zaiw3P&#10;X3/mQp8VrwL9kXuOTQ8cPzSdPVx/j+t97Wh9HjhS78fH6/3y6J4t0z31PvbI3Yenp+67e3rhkXPT&#10;O3Vt33jzlenHX/tg+rtvf2P69U9+1JXhQLpt3f/nv/xm+l//Cpr/pgUwB87/17/+S0P0//Krf2go&#10;PirQ//P03/5xVKLzyWOL9n/9h7F1+7/80v0ZVefj7PO/6/kA9B998+v12H4wffvdt2s9r3Xl/xu2&#10;ZwfPn3K++wMtLz3xaPteLh+Ibrt2sJyA5YStAv3duqepRP/g9VcajIPgbPryS89P77/2cos+mu+d&#10;mpsYD76P2JE7QD755X67fJmn59Queb/mebP8r6lgr8f49ep/pdZLXr10cXqxruOZeg4A7KrYie3h&#10;Lzxwbnrk/L3TQ/ednu47eWy6r54zrUtUsp9UxV5y96EDK8Cuip3csbvez3Zsm/Zs2zLt2rJp2j6f&#10;w75j86beJt728MB6toiPrAPPv/DZlqs/V39/q01f9dm/bh/oDYwHTqtov+bzKtb/tsG8PlA6ID2A&#10;mjaGxAdC03JeCbi1A9O1/09gXTvjSMB6xsXmFxd/8i2rzddyAfyfaSjeAL3i+ocEpX+bAObR2b5d&#10;5TkJRA9QX27dfo3z0Oft2Um2bE81egP0uv9Xbtm+FLAcNF8KqO4M9FSer6+x2codSCf6wPJUnQPp&#10;2l2VXt/NAXTgnA8sJ0t4TgBzvlSjg+Uq0AH1ParMZ4gOnC+3cI84A91W7YHn7LXt3Mf556Qrzzdu&#10;WFWgqzhP1TmIfmiz6vKNXY0Oml8J0YFzUJyPrOD47GPfefOG6dCmW3qrdlXmqs4PqR6tNniuDZ6D&#10;49myHTTvqvTNW1YAnd3nnpdNkwbtm+pvrxhgvTRwDoqvqsornp+9hObdZxvpEvA80DwAfa3SfHcL&#10;IG57eBDdlu62cCdtVz6wHDgnqtKzrTsbPAfLAXTV5jRoHpDe/SVdWVzzP6hqG2gu4edjP7R3f9vg&#10;OTiuL+NAV9CZXz9Y3ABanrKX7Stl2QdqB5aD28A0n/YA22tA/dF9t82QfIBscQNsy1lrq3haX8bx&#10;LXUEJLYOEJmA2PFlfdpgP73sX/rMRwLa+YwVBxaL0874aPdPDDvzE0Ba++zWcY/jFyefvuW4jDUu&#10;edkB23QeL23xybXs7+dC9WnT6TNumZMYS1Y+z2nP57mPBqYDuNn8wDnJ3IkFzglYnq3ctVWRp+/o&#10;TRs6V0C53NGB6pmTJvrTB5x35fqGeev1DaOynRybgTfAnWryBthliwXXMzaizZ84+tD1A5gHqp+o&#10;sfx8OeecHdB9vPr5lluwJybbtdtGPcA7Z5DzB3x3tXjZ4mkx+uTIGen6+A7dVHlvHPBdBTstR2B7&#10;bDow3Xw0aH47f+Wk+wx0ApI3PP/IR9oGy4Fyfak21x/AHrjeY3/3d3tMj6s427erPgfOnYH+sX9X&#10;ucvn/PNAdPan/2hs1a76PBKA/icln6qYJUQnf/7JT/UZ6AHooDStAj26YfonP7kC2mwwOhAc8I79&#10;2yD50hcQTvRpy0mn3XC8dCB4YrVpefhA2rG2T1V7gPD2VZzxRHsA9xmUV1/mB5aJOQBs8pf/UQU3&#10;YP7havPRN+ID1jNWzrSJHxoA8PIExIPO+pYwPLlj04HI4iM9rjQQm1jAno7NT8QkzvyqtoG55A3M&#10;NWY5jixjsobYPaa0XJlD/zJenzh+Giga48Z26+ylJI9xGUsnb2LotEE2ea8cBzyx9YkByMQs49Mn&#10;Tr82yZzLdvImJ8mcGaufsDNPbHHWtPQnL99yHfEnPmOAsuX4XINYWp/xhB0Yl/UlV3Loz3zJkxza&#10;xl7pX66JaC/nAeZowp++6GU/gBdbLnMt2+IjfFlT1r20rTHjlmPjE5c5xC7Xxa8iufWcK33LOOs1&#10;nuS5l2u4cg4+AjgCuS2L+Za5xcXWl3s04mr8ImY5JvGJpeMXxxcYCm42UJ7t3gGgbBBTu+HoZweI&#10;/VDsfH3WlLmzPnbWQCfOmMQu15xYcfRyfYR/OTbS7err9WRtIPFCMg/pNczXtNSr+MoD1OYesOXs&#10;GGupGDCXzxrly/Wv8lfOD62v9NjO/KoPxcqX9jKWT592+pMTcE4sCazWLz9tTGKJdvvme5Prdm25&#10;brBa+8o+bTafNQVkp020MzbrNq9rzlnu1kUHmmuTXNuywtwcJFD9SkmM88+JLdy33HTDtOXmG6bN&#10;N64rqS/l6wcMIPturS/bm9ZNO9df2wB972ZQ/cZp7y3XT7s3XtvV56B6Q/bNN0yHdtWX6PIREB08&#10;H1u61wfQ0qD5XXs2Tafu3DndfXt90J6B+umDO8u3o4G4CnTQOgKaB5w/oJL8HgB7tNlgu/Zjpw9P&#10;j1b7QbD6FDh9Z4N0sBw053vi3PHWqswfOX1Xxzx8T407c1fDbdB7VK4PSM7X9rE7VqA7AByYDiDn&#10;s1ZjA9b1gdlyAuhi2HIYn3yB6KC49sP3HOm2OcXRgfc0MUYfWH3u+B1ded5nn9Plo52nTkZF+wDa&#10;QHaqz9mpUNcHeoOl/PpJ/AHlwLnx1hS4KgcfWcYDvAHwdMcvfAH5AemkwXrFgb0AcMAxwKzd9m0D&#10;QIOwAC0Q21XZpUFV4BWIPHXIluf7prsrxxH/vAZeq68B5J0VW3J4r3O6VVqbF2wHuQeEDZAVTweA&#10;g7sgMDhuvgbqC91gvXIb3znK3/NWH3FO+8F5LAGBB+Df3TA+gLmvbb4nrh1IV+1Pj8fGffZYjnPx&#10;3bPcK4A827U3AJ8hdirQs5077TEIWLftPm1eeXLmeVefi5Gj4gPDSdp0IHqAeYPuaud6SKrNXbf+&#10;/LiAdn9zHwifuPwQIVXp/Lb573s+g/GG5Q2CnbU+/EugPqrR99X8t68e0/iBdDZgTIDhwO+AdAIS&#10;A8l8iWu4XM837UBvY2ljErf0g9Xs5Mk8y9hsu84nDxAdcE5UmAPOoLlKdhXgqTwPQNfPp6I8EP2u&#10;fY4AGCD9wK6t3R/IDni3lE+lOJDuRwGpOB+Qvh7ruk7j8mMA6yW5b/fc5Vz4uoZaA2jO5mOfPnLn&#10;CqinAl0bWF8KoG58wHm2dNde2iC6CnPtVJk3SO/zzZ2XDrZvnXZvAQ0HXO8q9IolqTZnA4mgOLDO&#10;D5hvW7+ubaJPDADZ0Hz9dQ3SG6KXBqxBc3aqxgkwCW4D4jQBs0HwAHMV6KrPU6HO10BzzhNtXEB4&#10;IHt8ickcJHk2XPuFFnPS4DkbgA6EBsNpVdB81372LxqIr5shOkjOf/Vn/lPZQMTfTNd97i87LnB9&#10;APQB1vn1qw5P3uQOJOYffQOWj/PNB2AHooFiouJaPFA84LMfCqi8r3tbbX455QbEA+GTEzDvmAbT&#10;IPdVrRMDfJsHtGaLBcRBaX5rAaf7/PES4HrtXPJhi+mq9bnN7/khV1eM1+coz5WA9K52X8H0UdlO&#10;3KO0R7/ny1X1WHsejS3eVaLffM2obNcfYE/02fp9+4brGp6D6OyG5rfU573ql8MPROz8YI0A+nL3&#10;BNu337ndjyB31eeZA9OT5+9pgG57ckC7q8+/9u70k299efrRN95riA6e9zbuH7zVUDnV44C7s8Hf&#10;efHp1fbtX37t+Q/BcxXfBJRukF6SLeDB9/dfdo76s9PlF56ZXn/2ycr3/PSty2/XXO93Bfovvv/9&#10;6dc/+UmD8wBhMP3XP/5x9X91+vqbr09vPfv09PwjD06PnDk53XfscMu543fV56f6DHbPienph85N&#10;L1x4ZHrruad6XmuzBtdCAs2zdXuq5cUR13b5hYt9jy49cq4+b84V6P4+1+eMI/U+BqKf8B5fcrx8&#10;99T78P31eenJe09Mrz7+4PTOpSenr772wvS99y9Pf/ftr0+/+N63pt/U9YDjYPgSpP9//2Wcha46&#10;PeD8f/7zb1qLz/btsf/ll3/fdrQfGDj7/F9++cvW//jTH09/9/3vTj/6+lem737w3vS1N1+bPnj5&#10;+emyCvKnn5xefPzh6ZkHz7U8/+iD3b706AO9/b2qdPrVZ57oivDXn73YVecNtV+81BXn9NIOQFdV&#10;/pWaK9Cc78tvvNpwHDynI6D4+6+9VP3Au+r151fQXFtu+sox9Aevv7wa85U3R/6363lFXn+u1lrP&#10;r1cvAeoDqr/8zJPTS888NT1/8YnpmQuPTk8//sh0EWSv14FqduexExXs5++5u7eJv/fuYyVHpzMn&#10;jk5nTx6fzt59fDpx6EAD9hMH75iO3rF/ur3ej27btW26Y3e9B+/dXe9Zt/b28LaJ911sy/qbGrBv&#10;vvnGhutAu6p14vz1G6+p73Gqpmdx1jqAnvPYA6bB7GUVOt+yIj3V52xjAtHjA+2vKT8JjB+516D4&#10;lfBcX+Yiwzd0/GxzAefxB653zCyB6IHkqT7/UH/5QXagnIDkdMaQgHP+VKBfbQxAXvejt3Bf2IHo&#10;KtGzdXtv5x6ptdu+vavPZ7C+6Zqrevt2Fegq1EF156Cz+6zzEuef0zd9vt5vZpiuuhwgp4FzEF31&#10;ec5F1wemk20zQE+lec4952c7Ez2V6Ps2rJ9uvebqBuh8tm4Hz23jvqNyZRv3BuuVEzxXcX67CvO5&#10;Aj3wPFu3pw2Y5+zzVKDbyh1AH3pTA/Gcex6Y3pXo1dfnnM8QPZXnqTpvP7gFgm/f0dC8zz6f/exs&#10;0x5YrhL9wM3rp1M76rvdDMwD01WgA+ZLAc4D0huil8QG0UHxY5s2NyQ/u6s+g5fO2ejaAedLDZx3&#10;BXu1be2u3bHgZPUD7AHmAPop4HIG6aB6/EB5b+2+Y1SinzYnAF65AtMB8kf21/fwagOTQDkIGkgO&#10;mjYYrzhwtavNjS9/qtDFsfWDukQ/QJs2eAw4j2r1AZp7S/fKHQjegHiG5Wxjcg66KvLhk3PtPHM+&#10;+ZZnmUcvoblYfnbrWlsAt9i+HmPKT8BjvlwLyJtrSnwgNN12rct18WUc/1jTmEee5fjY/OkzHjgf&#10;eoBrsYHNRB8JvObTn1ziM1a/x4bmT19yZTzh91jGL5a+Mv5/i6vnTaA2HT8bxKY9v0DwhuPVJwYs&#10;B8gDybNle2+9XnaPX/Qb2yC85llCc7ZYFeHdVzawnRhrWEJvcaB4bGCdBJSLOwxEV1+D8Hkcrd8Y&#10;bVu4s0FzgBr4Bs2B61Si6+NP1bg+eeklJFeNHgAeAcYDzMHsAO1Uo4PcxiVP8nc1+uxjZywBzwPI&#10;VZOz5Yosq9BVoAeWB57H3n/NddPvBJgHjgeig+S0KnO+T2qXgOWB7oHrdFefq0IvAdE/8dFqg+xz&#10;9fmyAh08H+ehj/PPu+K8K9DpNXi+2r5dP7D+sY9Pn9I3V6CTT1Y74Ly3aP/TT6+gOWEHYqeyHEBe&#10;gvX007Gv9Gdc4Hh04vSRjNGvHbvbtbYG3X+W88wHJKcJX3IB3dY4IDoAPrZeF6cd2K0dPXINUE/Y&#10;S3ieKvT0pWocLA6MB7DlI8boF8degvvAav7MQZaQOja97DOGnXZ8AdfDXjszPf2Rv/2rAb0TR8SB&#10;hokJLO74OUckkFJ+bTbJ/NluPTkTY1xy6AuI1Lae5DEmc+gDucRrR2dM8mSsfLQcicsYcURf1hd/&#10;dMbTaWc9Eeuhl35jIpk7scm19INOY/zIlZzLPGmLzXhQLWtkG5exsfkBLT42TYwjiU9bTCDfsi9z&#10;ZR792jTJuKwx4/nZDfzKXubJOHHLa0gM0b7Sppf+SK4tOXId+uj0A4/L9S11bHHGZ920PPqXc9D6&#10;+BpAfrauqeICMs2TNWSNdPJmbSPX2n2JnyQ2bX0eU77k41+uOf3Wl3EZG72cI3bGadOZO3mXY9KX&#10;e5K+3xYnho9kjhXInu9VxgSCR/QtfcYmL0nMcr5oc9HGrMbXPFfmbP98nR1bfcCwNcWfOLmzBjEB&#10;z90v5zx2Ob8+OmMT574A02x90Us78y/zEXP0/HUtWRftusioCh9wvNdWIjbQOu1A9MBz/tbGlbAD&#10;u5ObjxirPXJWTLfHnPFnPjowfSnWeeO110wb6wtzS33RJqrQb7pGhdSoQCcA+s4N9WXbP15vqS/Y&#10;wPkM0Efl+Ybptq03dx+ADpqD7fps6a6dbd0bopdNnJuuIv3Ajvowurs+rN62dTpYtm3fQfV7DtYH&#10;/MNjS3dQWoU4SE5ynjl43lu8A+nVD5LzA+WP33ukNV9Auna2br9w37HpwtljDdBVmwd6qzJfQe1q&#10;P3zPXFU+A2t9QLQxAdwB2SSQ2xjQOv6A79hypG/MsQbPyTIvTfQbR7ImuR4s25btIDrRz28sO/Cd&#10;1g9cA6d0BGQFvMHvpSyrzrUD1gHXAPUA2uSKn8+YZQwxFsRNnzbou5Qef+cAx3RXT9eaR8X1runo&#10;/rEFuK3Ee2vxGc4CuA3PS4DW2B8C26XBVn5g+1j5QG3Q/K69qqNBYVXTgDFIDDbain30BYpHwHA5&#10;APL0swPQlzYQCjyO7bPB4gHlAXOapMI6VfOB4iTbtTewrvuhner0CKi+us+l3SuV6QA80Ta27+ks&#10;7Z+Bd4C4eeTiC1RfwvPccz9ccDY82xbtADoRmx8IAN4eD9fnMYjw6e/rrPYyluZXeR6gLoZPu6H5&#10;AbsH1Pzg9WFx848jyhd43o/1QZXaYP5ia/eF9GNT48V5bAK0U3lNxDQ0Ll9XjM9x/XiWiNHXvu4f&#10;1dkBy8M/fAAznXVpR+RxDXIGSIsDq+VQ2U3OHa+/RUcPVly9RmscwE2D06AzYA6knzlafXOblqfB&#10;OohuC/XSfKA5qE4apu/3Qw+7JGzr5z/dr4uKA9Y9d63HGo0d12keP1pxP+yKcWevhwSeu64B4903&#10;Z6rXvSoNzo8q+lFNP6rSVaTzWc+ws8U7wM4G35fbvfPdAU5s39x6lwryEvAcTN+7dVMLEN4A/daN&#10;HUsasFffUu/YeONqvMpv8fq6YnfzTZ0nUB1MzzbuqRSPBrVJqsaz04v3WFqVeOKHb2zjHg2Sp8Kc&#10;HZDOxzYn/0Zbmq/7woe2i99SMQQYBc4D7wFwEN34AHX6pq4oH3A8cDuAPRAdJL9mhugraD6LmC/8&#10;1X9ocK49co18xBoB9nWf/8sGwDc5E30G7MuzxdnZ0h0gBoYD3MFoADqwOTA+kBrg1gdQg9hdyV1i&#10;u3d+Ylt3knEgecYZA4YnlgSaB6AHkDckr889S5EXbG97HpPYYQP/a5Bd/lGFDpi7vhFr/cA3ID62&#10;brfTgB9G1JrntutKDtcw4L+4sbU9OJ6t3mnbvHu+DiA/fqzhOZznVc7x31PP7wP1mjp9cH99jjo2&#10;PXbviem5R841XLZV+bICnfzw6++Nbc27Av3tBs9fe/PlBuUq0MFlokpbFbo+FeaBz+JVfQdYf+2t&#10;lxtig/W2gH/vpUt9DroqdPL+y/K+PH3r3Xemn3372w3Q//GnP53++e9VWP/9Cg6rQP/pt74x/eCD&#10;96bLzz87XXr4/umhe45P508caXh+z6E7p3uPHJoeOFnXePbU9Gz1v/r0Y9PbL1yc3nnpmenLr7/Q&#10;6wPKgX5V6AHorpPN71q+/tarXaFv+/ZnH75veur+M/W5867p3vqbd0+9J52o93XQPBD9pPf327dP&#10;9x7YNT1an/Oevu/k9PxD904f1P35es37nXdem3781femv//ut6Z/+fnPpv/6y7+f/vuvfjn9DxD9&#10;n/9p+u//+Kuy/6kFRE+1OQk8T/tD4PwXP5/+889+0vdIjK3u/djgVz/6wfT3tnD/xlenb1x+sx7j&#10;N7oa/53nn5leffLxhuZPP3Bf/9DgqfvPdhU6H3nhiUdaXnzy0a5SB9SJin5Q/XVQuuzLLz43vfvy&#10;qBZfbuN++aWxhfuXuyJ9QG7AO9XngDngHUAOmGvr1yc2gD6gPBXqbNCdaBMx8ZHL9dx67/Wy36g8&#10;9Vx797UxTr7LdM1Dq2JXvR5xFvsLdb22ir904eHp4iP3T08+/EDLEw/dP1144HxvE6+avc9gv+fu&#10;6fypE9O5k/UcLH366OHeHp44i10V+517dpbUe1yJ89f379g67d1mi/iN045bNky3brhx2nyT73Bj&#10;i3jQnb7p2qumG676QkP2VKID1ZFA8qUEagPxNB9AD2wD59dVDlCcbXwAeoC6+EBwwF182vKtjVkA&#10;dfBbe9ZdMT+34wPH+eMzT+KWsDzV5vw31rUHnuvLdu76QfMG5cYuwXm1b6px6QfIwfP1dQ9Tgb7+&#10;6i9W/xij4hwwt307kM7uSvQvfXG6UY7P1XvlF+v9SEX5XJne27lfNUQ1erZzp3ur9vr+DZ4Hoqci&#10;3XbtKtC7wnxdvQ+UHWjOB5yTWyt2W41hg+XbalzEVu6pQI/Yzj2i7fxzAH1nzZEt3G9bP3zg+q51&#10;9b1+46g+B8hzBroK9GzfDqbzjSr0Ac1z5jlZbuV+YP3GBuXOPacbri+gOlgOlAPmqTw/smXLqjI9&#10;0DznnqtAD1Rfbt8ekL6E5QA5mz6ishQo3LGzhe8YcA+Eb6vPuABmSarQI9pLf7Z0DyjvOGB9hueR&#10;eytuWXEOmJPleehAOVvcA3vqc/0M1ZcQXdU5uBpoDo4D5vyB6EBp/Fe2ifGxAWCgHDAGy2MHoLOB&#10;38BrIJYmIDfADYaP/gG8x9i1bdnppU3fu2VbxwaQL8XYPuv81gG8M1/mlgMoBnSz/rU5BvgO2KaN&#10;Sx7jln3pX0HmameuzLeE2EtZ5hj9H84bWY5Jniu1+Unisx5aTK410D2V5gHf/ZwoO23nmYvhvzIe&#10;sE71OVjdAN1ztmJSBc4HZjsmIHBc1beY+LJN+8nykVSFsxPfgL3yBaKTzEFA8MBt0jHlW8Jxkv4T&#10;5Qskp0m2X9cXOzkPXn9Dj5dvCeRBZiD77vIHiAPogHaqycVkjgBvfST+wPDIsgqcBJw7u1y/sQ3I&#10;S7RXMH2OowPfl9CdT5tfO/6cbc4mqTYH0pfg/JA5aszvfPx3f3cFyYnt3JeAnA9g7/YcE2ieSvQ/&#10;+cgA6yD6H//b322ArgI9W7jnHPQ/bWg+g/T5DPQA9D8Hyq+oQl9Jw/M1aA6Y99nnZaca3TbuqUb/&#10;RI0BtgHoT87QHDzXDkQPrAa4A9mXMDzgW1u/Pm1a3zJHJOOIthg+sopZAHT9I2ZsnU6LNQ9hB7CL&#10;70rzORbgbiA/twPaM88SkIPIJDatn/7rv/jLHitf5qKJ+ZbjVKOD5cBt4DdbHy0usQPIj3mzDiKH&#10;SnL6b/5yrfpcPvDenPHJD1IuY9g0GLuMY0cyhl/csp+9PMN9xI/t2t0DvpxdnvjEjdgBmGPTY45R&#10;sZ4t1OXgW8aP/g+PB6DZA0QHtAdWfxhIZ0zGDwg4xiR3wCBJfNoBgmLZic3YK8eIFaNNtOnMDZIB&#10;qFlnxiQ+sXRyEXZi6SvtrCu+zEWWbevOGLbn1edrDChn7HIekrw0Wa6ZyEkbn5hxjcMmmS/2Mka+&#10;2Cs9z5v8y3yxzSeXa+ADGpOb3Wv/mw//mCC5lr6OW+QFF+PnW+rMa32fq3UDh+xe73y+vLk7Zs5n&#10;fbk3WYPHXzux7MzDznz6iHHJGT877YwlYpNbeznHsu2+87G/8Jm169O/nJtkHhpopcXGZwyYKpY9&#10;YOxVqzndl8Bf90xc4Kt711XjYureRwOuciW/nPrE8mVuedKWVxyfMSTXwJ88dGJyHcu1N3CuNbQ9&#10;x48xa4A6cy7z9jzVl1y5J8v1iMs16SPamSvx7l/6l2PkT67uq3Ygd+5d2tZL+DJGnuV1yG0ufRnD&#10;L9cyb6C4vsDzUZW+BtnZYv5PMN0W7jfVl2xbuN9UX+BvLgHPya3rb5y2rvePVZVL8z/+/eNVFdOW&#10;G6c9m2/oKnSAXHvXxuHfvak+vM1npAPpt28dGkA/uHOcke7MdFu999buu+sLcm/vvnU6sre+KO/b&#10;MoHmtng/cXt94TxYX3JO2MYcIARnncu9v7dZz3nmgefx26adn2RbdvD8sTN3jb6TBxuYA+fsx+89&#10;2npUoh8eEP3ugyugDUAHZgPmIHQkkHolxwZodl45USXsvHCxAwjbOt5Z5gNoq0bXVqXOp72E5sax&#10;s47IY7VmsSRrur/izE+fOz5guZwq04m+szVPn0lefmKuAGyigpwGv9npW0JzNngNzLZ9YAByPv3i&#10;G5JX2xhxfPoynk71eyqf2SswXGOTB6BtYFv+AHTtBrklYp3RDaI3rL1jrnqeQSzdW6vPMNcW4wHp&#10;AKxt2oFzgDvV6fpoop/0duyVB0RsyL4PZBwV60S/+Ibg3R6gXV4gtSF5+dkAawQoDVwHca1Xjl5f&#10;+QPWc/2eR2yA27XmPqb6fAD28djwuz/uY/pAcj9IkKur/Bd264oFwPueVx5jiMdBHlXo93pcK38g&#10;ORtAz48XtGlrzGMR6cei1u+6GoC7x+Wn7z16xwqQaxNtlepgeoC6fgC92zM4txV7QHqgeirMwdyl&#10;xLeMD3wPeO97X48Xm19/hM/4ew47M338CIIEmge0yyEGVFY5PgAzID5Ejtj6jSMNl2usfCDzsbpm&#10;AH0NxI94Ara3TZeoQFcpfu7uu0qP89v1A+FAdqrSrYWA5qC6SnbAPDC99VzVnkp1sezEqfo+tFfc&#10;gNu9Rbu8c1U5rW2+QHT59AHlrhNAj4w8Fb+6L6OaXhwN5Hflez1GOe8dQLcFfKrVQXQQ3NpUnAPq&#10;5ECtn58eUHyt8ryrzm/d2KAdIG9wPgNyGjyXq30l+neq0i0B1flA9GwDT1KpTlK9Dk6qigct0wbK&#10;5fceq2J9QHcQc2wDD5yDmZGAdHZAJx2bgOYE/KS3q3bu9+/KKa5EnghYPrZ5v7ptcH8jwL7uSw21&#10;geXedr3s67/gfPQBv2mQHXAHxgPcVZtf9bf/96qKHUS/+jP/9+Rs9eu/8DcN3MdYY/62AXrD8/IB&#10;622X3CDmalu711yzDyCnB3iuzytzhXZEf4D6AOIDJgd+s7td/lEpPm+H7ocFwHLdK3nlALi7ilu7&#10;YgO/5Qk4B8d33FKfj8reU591gHJ9e7fePOcflehsY8UGrusTS3beUr6NI+dqXLXJ5hu/2JXjqSa3&#10;JTsAvn2j54jH/prVeswRkN7S1z2uwfW5VuAdPCeuTzs7HWSnAs8jP7QgAPqhXbc2QFeB/vjZu6cX&#10;H79/euOZxydQu88u/8rlrkIHz0nOQwfXwe9A8ZyBrnpcFTo4DaaLEbuE6Xy99XvZqte/3hD+hVUF&#10;OgF1v/zqixX31vTDr355+vl3vjP96ic/bmAOChMV6L+pNij8s29/s7dwf+fFSw17Hz1zsj6jHa2/&#10;Twfqb/ud9b7ix0r1OevuI9NT9987XXr0/PTmc082QFctby2B+0TluS3dA9X1u45eY13jaxcfny4+&#10;cGZ64r6Tde/unM7V33QQ/dDO+uxbcsr7zf7t06l6rztT75nn7FRU76+P1Oe4Z87fM71+4aGuRH+/&#10;rvU77741/egr70+//N53p1//6Ie95brt1//Lr345/T//+dfTfy39v2znXvZ/K/u///ofyv7H6b/9&#10;+lcN1QHzf634f7EVfOm2f/n30z/9/KctQHrrn/54+rUz0L//3eknfnDw1Q/6/HM/Ungb7Lb1+YVH&#10;+v6lCj0A/YXHH+4fHjxX9stPPtZtGkxvoD6D9DcuXWz7tWeeXP0Q4s2SN567uAbWnxsV65FUsAPe&#10;wDfYDWwD5wHiNLAeKB74rk+leQB6IDyJ7+uX6xpn/2W+slPdnnzsQHptOvMD6m+99NxKd3V99alg&#10;j9gy/rm6H7aHf/6pC9OlC49Nzzz2SG8PTx47f9/00Nkz0/2nT03nTt09toe/+9h0+tiR6d4Tx6ZT&#10;Rw73NvHHD9wxHdq3Z7pz7+7p9l07Wm7bWe9xJarXncFue3iV61s3rm/IvunGdS0A+4Z11zRgB8sJ&#10;KE0D5uA0O7BbuwH2Ap6LVwFuG/neZn7hB8YBdH3gefKxG5pXzuiAcJBczNU1B7mmxi81ue4L9R2/&#10;2s45Z5Mb6xoA8kBy0luzl+68JdoB7NoB5+tqvUB4zj/PVu4kMF3lue3cR/X5FzseKFdxvgToRBsk&#10;v6HG06rMG4yrML/26vbdUt+vuyL96lGJnm3dadB8fa0TMCcqzm3d3jAdNJevbPA81edssFx7143O&#10;O6/3kXX1t718gDmITu9dX59Dyo4A6Xturu/q5e/K85vq+3vpnINOwHTbtwegawPne1Wnlw2ap9o8&#10;Eoi+BOiB53S2cI8mhwHwzVumO2se4Pzo1nEmOjmyZUtD9D7r/NZbV+Ccv6XGLrdrp7Ublt86KtRp&#10;EsgeX4P07fUdclt911kAdeC84ThfxZ4s3+mKu6fax2s+bfbJWsvdKmxLxKtAjwyYPrZyD0DvCvYa&#10;FwHJlzaQzlaR7lz0huTlB9CBc21V58B5zkYHOrM9ewA6SHolJNcXUK4vmk9c4gHfwGeAVpW5M8L7&#10;DPTqA18DqMFkvoD1VKH3uOq/Eppnq3Z+VeoB5PoSL4aOP1CdLS94bK7MnbY+bXYAszYBiq07MVlj&#10;JONimysgexkvJnmizZO4Uxs3tz1EzFp/9HKsMcT6zBeorT+aP6BbvlxbNPHYiXFuecZkXCq4+dNn&#10;nmyzDlB7/hC25xNtHGgemA5upwIdCCd95v58jXdvUDW+tnU7UK7dwHyG66lCl19eegXOywazT/Fb&#10;8wzJgW9+8JykrX/A77FV+4nqa4A9w2y6gXRpIHyZR172kdIq0A/O8JwEiGdcKsIDu8V0ZfkM2Zf9&#10;IDawfbSuJ0Ab4F5u364/8RlPEgt+g+DaYo3pCvPrx5btgeNX2jSgTidH+lWpg+jLCvSdn//itPdL&#10;V0+/A3x/+iMDiH+s7NW27CWpQk+FeoA6vzhjAfg/+73f78rzP/m9uQK9+j/9B7/fVei2cE8FOgHR&#10;l1XonygfCTinVZ+rQs/27arOnX/+Z388oPlSAHMV6QB6qtBB8mzTHngdWB0BxUmAN+GPDsTWNj5g&#10;ewmoidjkX/qJseAxe+T4D+X7VMPp2Bm3nBdoTvwyJzsirzWN6u//2LEB4eyAcP0RsJmMMQN0J/dY&#10;5xgjR/qjl3lA5eQSC3qDxQO4D5ufBpKNCZTWz/6r6vubv/yrns+PCgKckzdzJI+xkeVcGccf8LyM&#10;CwBvwFo2+A7MBcbzy5PxyZU84FxyAFTakZFzbbv3xF45PjaduDV7hr+La3BN9BpQX4PX1mD9bH1i&#10;kit9RDtjAyKj+SKJJ+Ywjr2MSW52NB8NfLGvjEkubXLlPOAX2/j4xelbzsEvlo8kLr5lnFzJK0/G&#10;Zg72UpYxEbHysoFk7cC6rDtrSTuaWE+uI33a4uXRJtpyZ77E6LOmtBO3HBtZjjcOWx/yAAD/9ElE&#10;QVSGzpza8YnJmPizPXiujS/rHnPJ41pdxwDTnmu2bL/mi6qc3athJ0fyZN1ZY9ri0k7f8rqubMu3&#10;BK50xsenLca8rmdA1wFsk1NsciYP2zhtWtxvi21oW9evTzv+gFl+6/EjhIBXOjmzJvZyvh4/+/mi&#10;A6oz3nrYtHnizzrYGbscr7/vSa0R2OfTJ484c2cNvZ5Z9AVCk+Rezpd1ZK7E5t7x932r3Nr8fB+a&#10;s7T7lHH65dRnvdadHCspnzH6jQe0A7q1c255/wCk4vNY0Pozhk6uVbviA8gzbinxJ+bG+oLd56CX&#10;3FxfzIFz56DfXF/cb6kv4SrQAfStN88V6Buvn/bbAnTT9dPuW+qL9uYbGpyTrj6fK9JVnusjQDpo&#10;PsD5+obltnk/vLs+CO+tL8a7b5kOl0+V+l17bpnA85yJDqrb3l01On3u2O2tgXVV3YR95lB9qZy3&#10;JwfCxRHnlpMAdYAcbAbPG1yfHGAckOYf26uP7dQDsGny+Nlj7bcN+kOn7ppsrQ5QE1C87Rk4q9ZN&#10;NbC+ATSHDXxqA5GBy86czrbnIPd5Pxg4ki3SBwgH48+5lrq+9PNbf9YKnAPkYvjAcWsG9oH01dbu&#10;M+inCZ+2/PFpp3I+8JsG3wFvUNbaG+rOQLurmUsaes/amL5ukNW1Nuhdg+f63bMRN2xx7k2fww0S&#10;31ZfJut+iu8551zkyL5bZyAOVteXO3PP48BbfSugXv5UV4O7/ODvkfId2ntrt/lJn31ejxmobev3&#10;QHRV5jRQrg8gv3Pn5t76fbkFPLCnT1scH4DekLwef8IGSANfxWdcYHvnrDmzdXlD6Lr/B+v1k/X2&#10;9eRxsNV6rTvPs9y3QHDPTf1s98T1iw087zyljQtcjz1yV56SAHLjz8ww3XpOe46UDXKTbNEOlgeY&#10;A+J80akkFytmuXW7dmB5oDo7MJ0Nbos1Jj7tQO88Hg3F656vKtb7sVjzNRif7cB1PmA+/ScPjpiG&#10;59Xmlz/Qu7V1l89jq+3xBJ4HqAbeBziODyi2PrbnRcPiGu/5AXwPKF+v22OjMp3Nlwp255CT+04c&#10;mk6D7MboO36wfeLO3314euDU0a5WP3/irrrX42x2c5vX/BHA23bsvdX7Ps/HWeZt3m/fvrkBOtAN&#10;KhPQGmxX9a0PSAfYRy73sq6xbIB7wPMA8/p7PvdZB7ifddy5a0vD8obo1e8+unZ9bH6vk6yZDlQ3&#10;Z6A6TVSrA+jONt+3ddNq+/YG43OVeSrQ0w4sDzhfVa6XLU4fgA6k84/+GciXll8ff6rUwfNl1TpY&#10;3tXpM1Dvrddn8b4LbPMFmgdy8qXaPNXne2/d0Ftvi1FVTEDWSFcvV55RhX5tVxjzAagBq7aO1x+A&#10;zr75qr+dNl33+a4SB86BciDcWeqpVO8z1EtUmtPA95f++s9XW78D6QOgj0p09rWf/cvp2s/9RYNz&#10;YH7IX6+Auup0EB0wjw2YD+D9pZ6DHYgOEgPCge7sG676m/lc87ElOzBtS3dbufMDz6lAB6C7ffPa&#10;GeLxkXGm+IdFHCi+uz7rsMWB5/u3b+ixe2aQHngOshsnngbOxdM7Nl23iuHbe6tdDTwXxhbsOcPc&#10;ueZkZ80nlmzbUI/bzVf1eGsA2Ulgfc9fj/du4+rzWyrQ89wIQG9wPj/f+nlVz6/d9ZyyK8s99fp7&#10;8OSR6Ylzp6aXn3pkevPSha7K/sbbr6zOB7eFO4CuEp0PWP/626+uQHpv2/7Kpa7Ofu3ZC9N7ZatE&#10;5x+V2680RCfGEL4PXn2uATpg/8GrL0zvvvjs9PbzT5e+VO0XJ2d0//jrX22A7vxz27f/11+rvP6H&#10;BuiA+j/+5EfTj7/xtek7773TAP3Fxx+ann7gbH0eqb+dh+yU4TPcnfUZ6ND08OkT0xP33zs9//iD&#10;06tPP97bsdtKPj8GAM5TgR6Ark1/7c1XukredvOvP3Nheur+0/UZ8/j04In6DGkHkNvrb64fHtV7&#10;uu3cVaEfr88gp+vzrQr0rkKvz3+PnT46XTx7cnrp4fun959/ZvpqXed3331r+snXvzLORf/xD6Z/&#10;/fu/m/7br/9h+i//8PcN0MHxrkD/x181SP8f//SPDcrTT6s6J/+l/OPHBT/rccQPDn7905/UPRwV&#10;6D//7renH9V9dX/9SOGrr7/c2+a/8cwTff8u1v175qHz09MPnmthP//YQw3QwfOIM9Jftr37U4+v&#10;7NedPz6Lc9XfePap6a1LF6fLQPl8zv3lepyBdvrdl59riE5Aa1XlAejAeuxo/cA2O3A9EhDO3zD8&#10;jZend+p5RVSca5PA8sSTr7712vSBx/j1l6avvf16665Yr7wgvHH6abn09ZpqLvJuxV2u9hsvPDu9&#10;VtfY8twzK8Cuiv2pun8X6z4+c+GR6Yl6/J3Dbov4h86enh6+70zrB87c09vFA+wn7zrYkP3Ygdun&#10;u+86NJ04fHA6tH/vdOi2fXMl+64+g10Fu/PXd2/dPO3YvKH+VtzUP5jeVpr47ue74M3X+V7oO2P9&#10;3S4Bya9X1T23wXLwewXOZz/ADrQD6S2zL9LAHMgu6Sr1OQ48p4H0oQc4B8mv+ky9L3zJOMBdfM35&#10;WT+28qMuAH1tu3bgPBXp0TdWjGrywPFUl5Prq5+A6A3MS1Sbg+YNz+c4sg6IL2EHmpOchQ6QO+88&#10;27ZHtPUB5qrMNwHqszQ4L+EHzQPUA9G3XV/vKfW9HEgnAensAPTAdAKcx25/xRPAPEDd9u1gue3b&#10;6QHQ63PKhg3THv1lg+a0c9CJrdtVntOxgfRs3U4HngeqH95Sn6e6b64yX4Dz6IbrZas2V2Fuu/e0&#10;cy56JOeeEzaQbqt24Pzgho0NyAPUSaA6WJ6zz0HygPJIqtL5T22v72mL9m8D4yrObevOvn9ffY4G&#10;HW8d270T/bZuB9ZVpHclOr+xJewT1Xd2Z31Hrn5a9fnJ8qUqfQXOI9VvC3eV6Kk+j9aXrduX4HwJ&#10;0gH0VKvzZSt3ttjYHb9zVJsDrkAvO2D5kf23VX/Ztm/fE0A+4HeAOLsB8VxNHggtLiCcPWJH7o7r&#10;+AGp6UDmAPoRN3SAMJuI1QZz4weLaXPy04mlkyNjaSIWZOYDoQOj6Ywx3r2MHR3YnVi+JRg3Jv3x&#10;Z848Nold5mJnTVnf8NtuXfyA5oldxiWH/J4HS0jOH8gOkBPtAPToAPZUqK9geElgeez0LSH6sfUb&#10;OxdYLseqmrz6xBoDWAPoA4wPyN2AXNwMzGPrP1E5gGjjSM48D5zmi1Z5DqKbt7dtr/EEEM94+Ykx&#10;qSqXK5XmQPsd161rP+ht7Gquuq7AcPGpDicgOFlCb3AcWOdrwF3aWLnuuM6W6+tW4wPJkzM5aHno&#10;AcwrrtZIxPKrNgfO+fRrH5B3Buq/k+pzULy3aa82X7cD0qut70Pbt3fsAOnaf5qt2yPVn23cP1kC&#10;mmc79z7//N//XwOip+K89Cf1lf3nn/hEV54Hoi+rz7OFO3CurQJdNTpwngr0ZUV5QDpJFXokMYHX&#10;2unTDtDWr4+tTztAmxYHQCdfoD34TGsHcC/BeXxirhR9Q0YFeyC3nNoB8+D0AM1/3j6SeD79NAGN&#10;xQaEk4zJ+FS3Z4z49IuXQwU3TZI/ednAbdYEKAcq0/Hpt85AcHPS4kjWmtypXLcWNklsQK28WVf6&#10;lvOLo9PfeRexseUi4pMzdmLTn5w0YBUQSYCm5fwZI2bZZsdHjFvmJ4A6CcgcY+QfW86LX+aVY8w/&#10;+tn6Mj/JPIkFu2gx6eOjs67Icjx7qTNOf3JlTPpBM5KY+JZxbKArNpEXtMt1GMMXEcufeLH8gX+Z&#10;N3lAu+RJflrb3Nrs5IkkNnbWmDnYEW1z6Mu1Jh9/cly5DqIdMS7AMTHWn/H62WKSjy/+5DN37odr&#10;JA0tP7cGL7/UvgFbjcuYzJs1gegge66HiCF8GZcxmVc7/khysjPONbjG5Rj2MpYGYP0oAOxM/3Kc&#10;9Vw5Znkt4pbj+LXdE4A14zP/0p9rDbRdziUmoFnOjBfT932e25z6xPIlJ19i0k6s9nL9y/xEXOCw&#10;fN0uEWedeexzrRm7nDPrSU6SHOL008uxxJwei8xPZ63L+MwtZ+uKI8ZaY6B1dHJpd/55XERePwDI&#10;POLEG5s8QHvay3nY4DjJ2gPOM4admHVXVY4SEP1GUl/wN6y7dtpoC7kbrp02XPulafMNV/c/8v3D&#10;ffem+gJecpvKc/8E3nRdV6KTwPMDOzY1OCeqzoFz0JywwXO2CvTe0r30ifkMdPDcuej0qELfNjnH&#10;mxy/rb4YHARlVdLWl4DysWltkJi+u6F6fbE7caAFOG+Qfne1S1SxA+jZrv0hW58ftd36AOdg+oX7&#10;jncbpNaO/eDJiikJ1KbB4FRyA5T3AloHwX3XAwCpZgXtbCU9gC7oCECmatf240uoLF9Xq9dcw64v&#10;u7W2FTwvbc0At34V6efqGlcxdV9cy1jf2Epe7BKci1tqcDztBvIlAe/GpZLdGofsa+AaoN3weobo&#10;BATnA9vFuz98uT7Xyz5f6zzr2vXzVQxbH7Ft+JnSGW+unNsdOAy2myvbi7vXdCDvEqCnctu9B8+N&#10;0Q5cJ11tLi8wS2bbNuLZpj3+VXV62YG1gXyAHv+h6s/W0wd23zod3l/rqDzLits+T9rz5s414C6H&#10;XGBqqtsJyAwm08dKAsE9Ju7H0Xqeef65V+7RqPKv9VYM3du7e8xKXLd7wVZ5nvtDa+dxBtAD4t1T&#10;90kcaG6sNngeoJ5qcTB7CbjZAesNwGu8fOlzj39bxfky39IHlIPabde47p/h9/8Gxed7q9+4tsun&#10;Ul0M0Re/8SN+/NhhbKM+fljRz4ESduC5WO1ojx1IvTzDXFzaA2IPkG19AfDJz+95YNyI37+qKOcb&#10;Y72mD9Y1zFC8coDooDqQ7qx2AP0cwD5fA9E2J62tT5sscwPb2fYdHG+YvXfHCpyD5uwBqb2e6u9c&#10;xYnJNvCAds5Vz1brfHI3/K6YsU37AOpd1V7P/SFjtwCx2T4+tvzy9JoqTp68bsS4Z6NvrMvr8WC9&#10;/mhzeC0C3SrPQe5AdDYNbgPkrrErzfnrWlN9HoieuMB0GgBPZTowbh72qFIfcSRwPrZ8YDrYOQA7&#10;kK5a+LqG47Q22Jl2fKAn+AmIriqU574Ad5AcQFWR3lu71/t6VzCX9FbeKpZvuKr7yObrv9jSUH2u&#10;Os9267TKdJqkehwUB8gbrl8NYvxVyV9XH3gx4LlYVem0nKk+lydzAOZgOngOostDywnIg+RskvPD&#10;aX2qxOnerv2GtQp04Jz0lu03fKG1ti3dA8rF8W+vzzraDcLrMw44zQ4sj5/wBYqLA6z5A8sj+sBx&#10;ffSuzarer+6+0R7jO2cD9utbt2y5oV5rG9bmLN+u8iW3XIQNpjecr89c6ZfXc8rjf9t2zzl567Pa&#10;Njsq+BHHtfUcrOcusF7Plz4Xvdq763l2cJfdgRwbc7SB8AuPP9AA/YPXnp++65zzD96evvXuG6st&#10;3Ml33n9r+ua7r0/fuPxaA3HwGQh3Bvrbzz81vXLxsYboX64c+lWZ06q4xWnHR5yf/sGrzzecvvz8&#10;09V+bvrglRemb72j8vut6ftf+fL0d9/97vQPP/5Rb+EOBKuwztbk//CjH04//eY3pu998F5D95cu&#10;PDw9evrE9Mg9x+sz1Mn6/DQq0c8eOzQ9cubu6YnzZ7pq+rVnbTf+dIN88Nx27avt27/yTuts5a46&#10;3Vrff6XW+fKz/UOBC/fd03K+8p45ePt0zN/GHbd0FfrhXZurvfVDFejOQX/I5836W//kmePTK48/&#10;OL30yP3Tey88M33rrdem775/ubdy/+UPvjf9089+0mA8EB04t2U7eE7+e/n5PlR1XrYx/xVUt6V7&#10;aRD9n0v+dd7uXjX6L3/4/YboP/3m1/vHCd+8/GZvlw9sv/rUY9OzD903PXX+3pZLDw+IfumRB1YS&#10;kA6Yv6hivdr0Sh5/uOH5qxcvrIA6G2Sn0wbWXy9RtQ6sq1JXra7C+7VnnxyV3i9eml67VDHld345&#10;eE4CxIHygPRIqsizXbut2wPO2SQAPbCdyPeVtwdE58+YL7/16vRWPTfFJC8JbO++ynW5nrOE/V7l&#10;ulzP43d6vuFXvf5GXcPrrrWu7ZVnL06vPfd06acasD//xGNdvU6AdWewP3r+7PTIuXtbAPYHbRF/&#10;5lSfva5y/fTRu6ZzJ09M9xwZ28QD6+Tgvt3T7bu29xnsAPverVum/dtvrb8XG+tv340tOzatr79R&#10;9TflpuunzTeua92g/dqrppvnreJvvLq+V35pgHaV5w3ZS4PkN15T30/LJoHoGQeKp5ocHCc3Xq0y&#10;XtX7gOXgegB6YkHw6z7vPaHyBqbXGlKFDpwvt2tfCh8IDpan2nwJ1+kVQF9Un+cMdLBcBTpwDqDf&#10;cl29r5TYth0s33hN3ZcvfqF1YDptq/aG6FfV9+prBzRng+a2at8Eqle/M89Jb+fOnrdy7+rz6/R9&#10;GKJnK/cA9EB0AH3tbPTSM0hfVpzT26tvV8V2dXn5VKH39u0lzkFP5fmeGwZIv3PTxrYB9FSdg+jA&#10;uap0MD3bu6fqnG44vmnTdPvNtnnfOB3aVH//ZrCuCh00Dzhfno8Onh8p6TPPVafXONXqXZE+w3Lg&#10;HCAnQHqqzSMB6vxtl0+F+RKwA+bgOQkMV3F+rMacqr5UoRP26R0Drmd7dwKqr4Hz+v5f/drA+Snb&#10;vZdWlQ6qs4F0QP3eRTV6n39e/fds2dratu73g9I1DjBPFTpwTvMHvhKgHPA8v2ut8jx9y8rzANX4&#10;2HQq0ckA3WvC9/C+UUkeAM4P0g6YPkB4KsyX8Ft/oDLfiF/LaxyYvIwL9CZ86Q8oXo2dY9MWG5sW&#10;nzgSWJ642OIyj2tyj5bzsMUkHqBO5fkyBztr5DNervQT+ZNvGUtHAr/5M55k7ADooxJdXIA5yE3E&#10;ZDyAHQAOlHuOsPnZNMBNB7AHqKdKnB7jtzX0JiB5qtIDw6OP3rRhxMw5I5knOYzNPKk2723bS0B0&#10;wBw4z1bsJ6of9KZB51SMRxIHqoPc+vmciy4PXwP08jvj/I5r182V6KMCHaAGyCOpOCfGRgLNB/i+&#10;vuPA8sBugJtoR5ZgnOinu9r82usr74YVXOenU5VOkiNtUHwJytMeQL3+lq/sAdGX+ncCyqPb/shH&#10;G4zzgecEZFepztfV6HP86P93XYlOPq2ivHx/+vu/P/3J7/9ey6dt1a7KfIbnn6y+P1at/ge/39Ac&#10;RI/+rWegf+xj06fKD56rQgfMe+t2cH2uQs/5523P8PtKcB44HUDOTtyV/cYsYwgoHVmOA4ITpy95&#10;SNr61qD42lbr/LQcRM7RHjA7MDxzsP/izwdEJ8Bz4tfGDBucH1B8zCVeGzgmfMk19Np47fZVO/Ha&#10;gejs4V+rBA8EJ8CtynLx+vXR/CS+Ad3nce1fmwu0DSzno237ToPpYoj1BFLTYtMGLDOnObJebX2E&#10;XyxAnbWt+QY8DlwPACWZI6KdnBFxIGBg5nKt2iNG37JqfIBw4JskV4D5MjZ9gBGdtS1zg2fm5WNn&#10;LcYnB/jE594lJjqSucSlzU7eaFBMH629HJOc4zrHWG2xV8bE79r4CCjGn9j0XTmOnwTQpT/5+LK+&#10;xNDpJ4GLxiY24C85MkfGWJc4dsalP+ugl/MtJXnYWVtskuswns58ybdcqz5QeTmX3LmG5VqX/SPf&#10;58s2h1z84t3XASk9F9lrMWvQWD+9XEv6s362NYgNBNWXdmKXa2ePtQ1NluNBT4A115GxNBFrTIA2&#10;SRxZzpGc6QdTA5zZGdN9FSs3m17mXLbZkeTPtfJlTObPWHbikot2HQHYoHFyLnO5H9a89LH7PtU8&#10;RI7kdw+ST2zyumYCIMu3zEWyztzbnreEb/kYZN3xL+dejjOHH3N07tJ8tPn7sai250fAd3TstAPA&#10;we/k5teWJ1CcvYwXxxdYzgei33Tduh4TgH7jNddM6+uL9cb6Yn3Ljdc3QB//IFHZVl/QN4xqOBXo&#10;APruTeumvZvrS/aW+lC39ebpwI6NLeC59gDlGxqws1OBrh88Zx/aVV9i929baSC9K84P7Gx4DpzT&#10;4CtwPqpjAcIBBxuml80Hmjc4B/PKB84SEP30wfqSBjIfvX06X75UZtPjnPNDE/isTbRVm9u+XVsf&#10;u8ectL37kdbZlh1EVyWeKmpwETwHHQFwsLIBea0T9AMMgT/gkw+4JIAjSGncueMHOo/xD4D0MyQ3&#10;B5Ad4A2S84P7NN+5uYq8YXlpfSA4cW181i1HRMV6j5nvjX65A9EBdP0rOWK7+gG/G1LXdbAblpcA&#10;tsAtwM2vzV5uD28eORqolwDkXYkP+M/ieo095/pL9AfGG2sOMe6VeUHihsW53+UDx4HgVKmz+Ykx&#10;frgAohOPQfrI4RoDWqtAB8tpAnJqA+ngeYC6PlvAqxgP9AZDwXKg7kjlosnBPaMNvGb76wB2MB3c&#10;a9++UY0emMiWlwCBQK2zvA/tri+wtQ5QXaU6qB7Y7fUFnKfCnB1A3s8/11YCgrsHfPkRAl+ff155&#10;A989R/NDkEB0sbSx8vIb26C7xq7WU+OzNXtguHEgOvBO2EA4cU1gOtv27mePOfcbMB/APQB9VJvv&#10;W8Xed+xgPa/Glu7pb0Bd9ztQPW16GQem08bro2MnTow22/PB4+KxAKI99p4PHluPf2Cufr7xvBig&#10;mn/0+UHC0CPXgL58y7jAeBrgHv1rEN64wO9owJ0Nut9/8kjrpd84cyyhfLTrAdH1Z+7VOm8bZ4+n&#10;shz8BsFBbLD8MCC+b1SHp4Jdf8TY9Lk27Yh+fQA5cE8nh/wrX7X5l/2B7LR7GNvrRRs813af9bVv&#10;94Dxcty589ZJlXpAf6rOAe7dW9ZPe7ZunLauVzW8aWqoPgPwZaW690vtMaZiagzIvr2rzQHLW0bl&#10;+zxuCdL7vbbaYDsx3phRjQ50X9tgk4DoADtI7n16AHUg/aoVFE+8Pm2gtLcCr7jAc1CdGAeWB5xv&#10;vOZzXXkOtgPobIBd3yZnjXc1+t92XGLXX/2ZIdeWr9rZ8p2oWCepNjdWroD3+IxbgnW5AuoD0G0P&#10;3zHVBsoD0kF1EJ3mB99VqatOD2RPBTu7z0l3z+q6aFu363Pvc4Y6WA5sd2X3LSD1GuQmKsdpAHzE&#10;LqrIS9jGkLX29dO+GW5rR0Dx/eVnJ/a27Z5bA5DfVp+f7tztxx4j1/7t66c7dm1ssM4Wc7A+Tx3Y&#10;YyeFAejNI0/mB9W1b9+5qUG6ynbavKrd92zxfKyxm+pzXunb6vOcH26dPXJ7V1LbkvyZh85Orzz9&#10;2PTVN1XdvtKw3LbtKtBt5f7t999ooP7VN1/uCvRUnwPnAHoq0N+qNp+qdCBdXEA7eM6mtcHzyy88&#10;XfGqlJ/ubeAB3fdfeWH6/vvvTj/48gfTL747tnDPNu4Ng3/+syE//XFv4f7dd9+evvbmq9OrTz42&#10;wO8DZ+vz0bH67OPYnlnfc3x64cJD08tPPdrihwKq4Z3JDpSrQP/JNz5ocE7/4rtf775s8W6reZX1&#10;L154cLr0yP31WfLkCqAf9zdy15bp8M7N07G6r0fqPds27mfqPfN8ffYasr+3cVeB/twD906vXXh4&#10;+uCFS9M33nit1//Tb3x1+scf/3BA77nCvCvOfzPOP2f/v/9UGlDvrdx/vapKp8WrQPcDA9Xo/6r6&#10;vHL9088GRFeB/nff+04DdBXofnSgCt39dt9tTZ97B6ATbeDcFu62v3/mIUCd73z7AHZAnYhTmQ6i&#10;g+cvPPbQ9Gzdp+ceW6tcB9kbpj99YXpNZfYTj0wvPfVYV8C/Ur6Xaw3AujPVX6rH6NVnLkxvPPfU&#10;9GY9P95+UaX6091mg+yAOp9qcBIf2E2navztl59reB5pCA52zwA9wJ2oRg8o19fAfc7T4P2tV7uP&#10;bpA+x9hOfjnWGsTzqWKn+RrEz0C+11K2tQPqA64/1RXsLz/zREndl2q/dPGJlueffLzh+pN9/rrt&#10;4c82aD9/+u7p/hmun7v7xHTfyRNdwX7mxNHWh2/fN504dGA6esdt06Hb9k6H9u+pvxm3NmgH2Xdt&#10;qffEatsqHlzftXnj5Oz1W268brrlprFF/E3XfGnacP21083X1XdN0Hnd1Sv4fdM1YPs4l50GxgFy&#10;4DwxgefRYvQTlemB5kB4Q+/Pj/PPc+65foBcPx1wnirzjPvf9AqYjzEbwPBqg+l84gD0Tdde1du3&#10;3/D5z6xswDywfFl9HqCusvzW+q4NpPe27ldfNa03bgbqIDnZUD4wHSjvqvSKS5+KdPA8ApAHmF8J&#10;0nfdeMMA6SV7APBZdq6r96gA85vr/aAETN91/fV95rnK80jD85tu7Fhi6/ZUoh+4ZVNDdLA8556r&#10;OgfTgXTtVJmn4vzw5i2TM9Fvu0mV+tp56CC5yvNUnQPnK4C+qDhfbuFOL2E5HYiuHR2AHul29XU1&#10;+rb6fD7HpiJdH4huq/YA8gbhW7Z2pXnOPecDzFOVHmC+rEa/d1d9Py65Z3vlCSBXUb6zfDV/qtNt&#10;264PME8cMA6eE9A8wJyk+lyMviUIV2H8kK3QVavLIX7RT6tAT1+geYA6AVw7ftsAzeCxMWygOpA7&#10;YFk7/UQVOuk8c3zy8BE236q9fddqnLzLcZlnOV5f/NH8WUOg8nL8lX5aW67kFRvorI9OxXfi4s/4&#10;3DttsfoyHwnIFkdfaadNGspv2rLqN1Z7APMB1Yk+Wnzyk0Bqz4NTt4wKciA8fj7SsHoG44lJPJ34&#10;9GfcKl/NuwTnXWl+s23Y14B64HjmAa+XefWDzyfKToX5hyvNB+AGwkH1AcbHtu1AefrY8tDJodJ8&#10;CdbZZFSeV94ZfqseH9uzjz55QPMlFD9ec4sF2cUGmgd0B5qvYHmNAdiNT7++VKJHxCZmVJbX5/+r&#10;ru04EkieHCQV6Muqc1Xl7GzTrs3ef80QdmQJ2D8E0IFx4JzuKvRZ2GKyrXsq1sVGVKBnS3fbuH/y&#10;oyrRRxV6Ks+B85x/PuD578/QfK0KvW3QfIboDdPLB57/h09+avrTj318+vgf/mFXof8ZQP6JT07/&#10;8U/+tAF6tnF37jk4DE6zA8wDvKNzPvoSegdg8wVux5888RFAWl/8ybXMQ4PSqTwPpI5fmx/IFj/0&#10;OPc87WWu6B5TcWDvEn6PmLEdu1iQmSzzaIOlfK6BANnGAcgB74kLlKaX+cxhXEPwGT6zrUObHYhu&#10;ndqJ6THlIwHXyR/QHOEPOA9QD/ylxWeNfNryyBvwLD8dMY4vOdJ/pR1JbjbIZS1LmL3sj4CU0SQx&#10;a/4Bz0HItGkxyZU5aGvKGNcVW77Eg07Wl3kyFx9oFR8AJYYm+uMXv/TRiVuOp8Gv2OKW89D6zRO/&#10;WDo5l77kiSZZo3jtXAvflddFJw+/uQnbfdG39F8Zz05cAF7AHxvsS3/GZNxS4s91k6wjduaPL7b5&#10;5NYW47rST9JHsrY81hnD3+v9Atj91w0klzmW8y9FbmOzRftyG3c6YJ32/OMbsQNAy7m8ntwrkrVG&#10;EmdOcURM4pY2SR7QNf2Zw+PiGoHO+KPNkfniI8kRP1nOJW9AcoCqOdiJyRg5rryG5TzxJ3/a6V/m&#10;Wl6fuIxJPE3yPBATv3UkZ+4JEZPnbuepuIBivoDvSO5ZxonLPTAufnMlb+YlAdby6otkHvnZoLWc&#10;kfTJye7rmPvWcuaxXjsrPdcSES83SV+0PjrwPHZiA81t084XYK4vOcmoPL9muqm0bfs233RDA/RN&#10;1183bVN5UKIa7tabruvzUwH0PvN8U30I8w9e/5yttsryO7dvaJ8zz/fecv1Kbrt1nIMuZingOoAO&#10;qKtCP7irPvDurQ/Ud2yfju6tD/czQA8YJ0B5wDnIm75AdKAYnGWDxf7hC5yT+44MsAyMN0QuYQPk&#10;qswjoDPYPPwzTD85oLnt2wHzbOMuvzbbvOP88QMNGcmoSB8gHSwE9wIP+W1PDjoCm2LkC6SU9/6a&#10;E3QGih9UBX/izobkDdEr1jpSKQ5uA+yAuDW7jobs5bc9/fnqs0bXFuieinU+eUbfsImxYh665/Aq&#10;v3i+AGxbwBOgXRX73XfurPsPfNbjY0vSWv+yun5tq/v6cu96PD7lS9wSrKcaXYU5yM4vDwms72rq&#10;sgPtgd5AcIC8q9JLwGGwlgDEhA32AugZEx97VFbXc6sej8DyrjQuHRGrL/A8MQ3U67HucfrLvkvM&#10;/u1dkR6QrhIdLHe+8wDnu1sC1IE+0BLsu2Pn5hbbW3d8V9Ju77axt23fNN2x45YVODy4u+JqjlSr&#10;E4D78LxlvWsERvQHhrtmkvuk6tDzsbdhr/EtZcvT97F99SW+nrcB76s+7bo+8NwPS+hssQ6Oez2s&#10;QHiJ14HXRb8Oqn1fvZbovHaWbcIGdwHtc8dVWA9QDmyD6PefvKvBsP6zretxqXGB5A2Oj/jRyYgx&#10;hk58QHzAe89R4yKdx7jjB1dwXJv2uAHo2tnev6vL7xgQ2mMU6M034kc1dbTHMPF84gN99QdmiyHp&#10;Z4vP2FSYZ62B5ERfoHpsfuMTI+/QA9TTrnc8T+t5UvN4DhNzAtkHd28bgHsWkB0YV6luTNr6QHHg&#10;PNBaP58t4wO379ixZXWt/OP6x30K/DbG9VvjqFDf2vdVDA2i02Lu2LF55SMHvKb6NXRLv8a89ryu&#10;rGdsA2+7+s3Tvq0b63Vb65lBOxAOpIPjA5iPCvPAcH62vobxZQPiY3v3UZmuKl2/WLJ1vbO1q13j&#10;t9x0bfezCZCeqnMV5wB52iSVxNm+HWCPaGcLb20gPQDdmN7OfYbjdpxZA+UDlgeSdzV62alUT4x4&#10;PgB9xA4fGdvAyzfAfKrZ2fqBc5Ac3A44J/w0eJ4x2dIdICc5K12FeqB5QLvKcmOv/ex/WsUTkHzA&#10;9i82WAfQA9bB9pwZTqcqnWRLdLYKdFunR0D17t94bYNxYB3AHnpA98B4fhXi4mhAG+i29Ts7lefA&#10;OWED6cYB5SA5kA6e62eD5vu2je3jgXb5Rs76fFb9xrD59A/IDqRv7HHmbMAOnpfteeLYHgDdj6a8&#10;1z5Yf1OfPH9PV6AD4CqzVZl/78uXp2+/9+b0HdXoX35r+vrlV7vd1edvvdJbtQPn4l+5+Mj02jOP&#10;NzinwXOAfKmBc0BdG3g3VgU6eeu5p3p7dPrdly5NX3ntpenbl9+cfvL1rzVA/+WPftjA3PbkALFK&#10;9K5A/+H3p59/+5vT9z94d3r3hWent559anrhsQcbAj9x7vT0yOkT9fnnWG9LDvi+9MTD08sXH23I&#10;b/1APoiec89Tdf6zb32lq9L5QfSvvP5yrwtAf+WpR6cnH7i3Pk/VZ8Sj9dnwQH1+2Fd/d3ZsaoCu&#10;Cv1ovUefrPfgM/XeqfqcnKt7/Wh9/nvi9PHphYfum95++sL01Zdr/tdfnb7znu3yvzb9qq5HBToY&#10;DpID4w3JF1u4B6CnSj2wXRV6APq/zABdGzwnv/n5T7sC/eff+WbN9Y0+Xx5Ad6/fuPRUV6A//+gD&#10;09MP3tew3D0DyJ+6/2y3+cnzj40YPyIYMirTLz5UseV/pnxPP3x+eu7xh6ZLle9ZOatNB7aTVK8/&#10;f+HhBunRLz35WEN18vLFNQHUX6/7b/eAl6vv1WeeGFvPP3ex1v9k2U80aBfz1gtPT5fr8RILtge0&#10;g9aqzYHrrmR/ZWzxDoSD7F11/sYr01fffmP6yluvr7ZrD+RWVS5u5S8BxvUB6Klqb5h++fVVpbr5&#10;jOlK98pLbP0e8B6Yr02sk59Plb22s9cB9lefe2Z6/flny740vXrp6T5/fSUXHu0KdoCdfui+09P9&#10;Z05Oj5y/tyH7meNHGq6fP3X3dLbsk4cPrOSu2/Y2YD+wb/d0cP+eaf/ObdOebfX3pfSuLfWetnXz&#10;tPvWW+pvXr13bVpffytv6mr2jdfb4WzIhnVXN0wf9rWrSvMh7NEOcF/6Ar0jAeOqz2kAXXW6uEjA&#10;eSrN16siV2VePu0VIL/6iyvRvv7zn+k+ovI81ec5C131OageaJ5zzm9VOV7XFbCe6vOxRfuoRld9&#10;zgbKBzQf55xrd5W57+UzRKdTfb57/c2ts307YL7cyp3dYL3ic+65LdzBdFu1g+E7gfWbbmq5fWO9&#10;B8zbtjc4L5s4Cx1AB87BcvCcqECXA0jXt9raHWAvGfDcGegbpkObAfSxxXtguip0dtok0FwVOrth&#10;Or1lywqipw2kL8G4CvQlQG8gvnVbn3EeQH4lSLdde7ZsPwrgVQyoTvOfAOzLDjAHytkB6ak2Z9uy&#10;fQnUI6e2bZvOqC7fsWMFxkng+di+nbaV+6hCp1Whx76n8geeq0pvYL5rzwqiq07vivPKBZpny/b4&#10;YgeWA7N8IC8bKE+cduIarO8c27kHQAPIIK32EmATdoDxGLNWaR7wrK0vsD2gObAZPM/W79oP7JKj&#10;7lE9dn0Oe90P4lx2YlzgNts8dNrmi2RtmYuYP9qYaD46oDwiDx1gHaDtvoHcyR+/mAbiGze3HQkc&#10;J+IiYknWkRyZk47vxPpNK58xGZ9+fQHVAd/mXbbTTwLG00cT8DtbsPOrYhcfOB4JUOcnR26wZfqI&#10;MT6V5SrDCfvELIB3qszZQDkBx7t/BuBsVelpL/UKpN94c+eWqyH3LIA2DTizxQDhy0pyNvg9gPoY&#10;rz1kjAsc71wz2Aa0aW12xgDsAedLEXfb1eumO68bVerZhh1Ad955AHng+YDlFT/nD0R3LQHo+666&#10;pgG5diD6vquuneWaFTQPQBf7O6kiB8cbhM+wvLdsn33a/Ku+EgAdLO8+8Jzv9z7aFeifEmvL9o9U&#10;DsA94LwERP8EPQP03qp9Buf0J//gD8v+9w3Rbd/eW7aTGaID6KrQP8k3b+UOnBM2AdFjB3wHaBN2&#10;oLc+oDg+drZ91x8dwE3Yn6r5lpB7KYkHcBMT4Y+tD1wGwVVrt7B7TOWYq+rlEcc3YkdV+Kje/vNu&#10;k7T1WYc5On+tOWsboHyA9QG/hx2QThvHlifz9Bw1d3wB4NYM6rLlA54DxdmJk0Pc0t+x/2kNkgd6&#10;B56zafPFJ57os8bEERARUOWjtTOn+VSvZ+3OX9eftWbsGP8XH+oj6QvQzRwka1vOm5jAz4y7UpPk&#10;IQHiWQMJKKeX0Fw8iBYBM/WP/CNmOf/IP6A0nzFpL/1Zy8i5Frdsx7e2xgHz0mbLwc4YOvMkPjnS&#10;T0f0x08C6Oj44o+IlzO2+MSkrZ9v2UeS70ofndiMDeiLJGY5bjl/1kWTjAEA6fjEux804Jj52MlP&#10;m5+de8eOiOdPTCRAUrx8IKV2RAytL2O0s9bELG3PNwA9fnP8tnnpXB+bDkzNHMt5kocvgDa2mIDZ&#10;5NMnno/Wzx9f/NHGZV7t+GIvfcb0udoLEB0/MU/Wtcyb+SNikjPrW66RH8zNGd7AbeKTO/Pxf+Ez&#10;436ySe4Tyf0JYCYBx3wBzInPNWW++FwHm38JomPLlXZyETmynuW6cs2Zj+R6iDVlnXSqz9lLf+Yk&#10;xsRO3LqrbcN+1epaA8sJGB4I3pXk4ipv8iznSFy2cB/xfPq+OAB6fYF3/vmmG8DyGyZn4W292T/Y&#10;r5ucz7pH5Z3zWW+uD2hb2WsgHQxng+kDjq9Vny+BOYhuW/e0wXNim3dnox92HnrJoRIV5rZ0V4mu&#10;cpYA5alGPwsqH9o73a9auUE5yAxAj2prAprrV4E+IPjBkkPTY2dGVTmADhYHpgPGsQPLH7v3eMPz&#10;ZeV5tOrzR8r/+NkT3QaCAd7z5Qe+aaJqloB/fab57GdHxIOG/kEd+B7wHsDsTPQBvIfNH7jOJoHU&#10;NNhNevx8fX4wkFj3jS8x+tzD9BvTepGjY4+P/nFG+wDeqQwP4A5UB9T1BXCLNVYc0Q5870r32e+a&#10;aONOHtw9OXcbQJdjbEc+ctlSHjTP/LT2kJ3VDwI653nA4K64Lgko5wss7ip1z7XKkap0Z6MHpKtG&#10;B8NVFwPk2uzTtc5TNY8Y7QHVwb3dY0z5Dsk9Q3TQnIDpQPqdu2+dbt9ZXyoXEB286wr00icO7G0d&#10;0RZDDu5RsbulYndPtpN2tnMqW0FAkB4sdE57QCEB+g/aOrbW0PAc5K7nGsDuOnKPGoDXukFv2pjD&#10;NR7ovmvPtumYLbdrfJ9VXtrY8YOC8QME0NyRBp7bntPjByW3N1RfAfSK0b+Seq3cW49txOsmleeq&#10;0APB+Y1PhTjgTc7bqnyG284svxe0uGtsvQ4OE4+fMQA5ENyguHwNjUsD5Z3vmNfHgOjGieVrqXaD&#10;9J7H7hD1mi7pH1jUY8cXCA3oBoKDuUBt4Hfi0g4AD/R1DdqpmhZH67/7TjsH7Os+baK/f0Cx3xpU&#10;2/thg8dE7Kg2B8DFBYYbB57bzn1Acj9WqL8H5WMHsOdaM5ZWDU5n/j47fYbiOfucHdhNAO+G5/X8&#10;SQV5Ks+HDCDeYFwbWK/+2PI1qK8Y+QLP43N/As89392PAHWaL33pJ/2DlJLYDfMrn3kzHni3BkDf&#10;D1ZUrHvN5fW3BOJA+hKuNxy/2VnnwwbYB0wf28Cncn1s866y+YYG6PSeW9fXOBXs1zdItx27qnK2&#10;CnMa8ATJgXBx3rfTBsj5AHO2WPbyvPQhNXbDugbbqTwnDcerv88cv/oz5QPLAfHPNygnAHe2gOdP&#10;JTstZ4B7oHrGjRyRLwwoX/NkPgC84box1Qb8+VSs0wRoT99yTCrZe+w8HlgH0Qc8/+KqfevN104b&#10;18k9toBPJbsxqtVty25L+I3XD+AOoG+5qe5Picrt+ALJxQPrAHkgO7h+paQ/Fed0b9leEgiu4pwA&#10;4WB3Q/AZlB/ad2uD8cjBet8C0VWYH9gDtDvbHzAf9h31uYvWr3IdSKcB9p6r5lWN7scWt2/f2OIH&#10;Yv7uPnDycFefX3zo3unN55+aPnjd2dAvNkRXhd4QXZX2Vy9PX3v75RYQHQgHoF968qHp1acf6+r1&#10;F598uAH6m889Ob3z4tMt4sjbL1xsaM12/jitnw28g+fOQLeF+9def2X6wVc+6K3G/+67357h+S8a&#10;moPFtnBXUW3L8x997SsN27/y6ovT6xcvdNX0xfvvrc+Fd08Xzp7qrdbB9AF9VUk/2HOZH9QHyCO2&#10;cf/xXIUe33fee6u3eherUvvZh+/rfI9Xbmetn7yj3mfrvdMZ6Ie9n5ac8L5b759n631X5fnZ+syT&#10;CvRL95+eXnzk/PT6E49M7z3/7PT9996Zfv6tr02/+N63GnDbar1B+UK68rx0V5r/aoB1PrqrzX/5&#10;ixmsVz+gPguQrgodPCe//vEPuwL9J9/8WsnXG6B/ue6b6v/Xn77QAN39e/zek9MzqsvBcBXpM0QH&#10;1QPOgXT3M5XntB8pxMcmwDiYDrCD68A5oO48+mcePte7AvCLsTU8+9JjD/ZZ9ZEXn3j4QzZ56Umw&#10;/ZHeTYAG0R0h8MrTj3flOnjOJqlaHxXtFxuo2yKe/c7LbBXtTzeA1wase3v411+aPnhjnHue6vWA&#10;cLCdfuulSw29sy18ADj4HZgeGJ44bWets8VGwPjEBNSnct14UL4r5ef4huv1WgHjL9frBmR//fmx&#10;TbyK9hfr9RAB2J957OHV2esg+6Pn7p0ev/++3iLe2ev3nTo+nbvnxHT62F3TPUcPT6eOHJqOH6zP&#10;WncdnI4duGM6sLfem2/f31rFum3i99smftuWrmJXwb5n65YG7Lfe7Idjdv24qb6HXtdbxQPr7Juv&#10;/VJDdHr9dVettninb756QG5wfON1V7dWjb7+mor7kipyfWLAcZC98lxd35vnc8832oa+xoDl7A0q&#10;52dpYD77QHKV5g3exZZPmwSeA+WbwO7rrmnNpwKdHQHLc+45W0U6OB4ByUHztAPMVZ7bsh1kpxuQ&#10;l0+VOQkwX7bB8sBzds5D11ZxvqPiA9BzDjp9x8aNXYnuPHSwvEH5hgHTbfGe888JeJ6t3YHyVJ4v&#10;t3EnKs5BctXnd22pz1wl7FSgE9u4L7duXwqo3hXn2psqtiTbtgPn7Lu31/e22Xdq564PwXISmM4G&#10;18Hxw6pcQfJt9V0HcC9NAtZB8bO767N7jbONO237dtA8EH1syV7fZ7bXd84SPrq3Z681AejyAOap&#10;Ph8gHSSv77PVd253ffeuecByEtCeavN7a85IKs+7bf4SsDsAXOXxWRB6d30vqTYByVNlLnZZnR5f&#10;A3Ow21rmfEA3QEuA70Bp7SWcBq7TT0BcMJlf/xhX89VcwLe+5CH6A5+NAYDTZo/xa/OK0W+e5NfW&#10;n3EZK6bvywyWxWd9y9j0Z02R9GVcoDVtPL9xS8C9HO+e8hH3VRw7Y7K2jKOBcP3pyxg61ej6xaWd&#10;cS0zAPfciO15kUp0Pm1wvM8kL82Xvtigth9taC9BesaxxRHV56rQScC5LdyB9cwRQA5e204dhG74&#10;PftpfSdrvlSMNxSvuEDxgHQ+IJvEB7onDyDesB6QL50zzzMukDzgPFA8mgSsk4B3dsPxub9hefnB&#10;bTA8QBwoNweIDnZr06Sr1EvY4PiyEj2AfWkHnq+11yrPl9XlBCw/WHH03i+B6tc3RA843/3Fq3p8&#10;A3RV4x8C50A4W5V5fIHls098xulng+bkj3/3306f+qit239/nH8OrpeoQrdtewC6CnT6T/4QMB9b&#10;uH+ihK0a/U/A8oDzkj/9uK3cPz62cld9DpR//I/bDjCnSYA5OzB8CdGXbUCbHR1/+sTThA9s/vRc&#10;Sa6P8GmPvrWxI/7DAH3Ef3rlFwc8s+UdYPvDW7wn9xj7YT+wDR4nfjm+gX/1D2j8v4N2MfQy3vjO&#10;W7a+NWA+wHZgetqB2caln3RfCVidKvWu6v6Lv+w2UaHeQLziMg8JjJZz6Sfmit3buddYoFa8PvmW&#10;/YHBYPIScAesj7FrYJ8GBTOu17wC6rmmAetVoCdf1pE2AT/5A03ZAaLWZz388QHgGTtA+QCu5g8w&#10;Z+sb2tjhp43L/HRym4fPHNrsgCwxZBlPB2yJTTyfONchl3byGZO4zBPJHPxi+JJ/XPeAmMlB60tu&#10;Np+5E8+fHPrE8vNpk8SK4Q+k4wPzEpP+5Eus/uRf5st1iYtPHMk62HRyJk9yJ8/nrlh38mZONhET&#10;ALnMn7GZN7FLO/PHL298YujMtexfjk1sJL6cgc63zGtsrnN5HeOaRzuPQcYkZhkfvzzi2Vfeh2Vc&#10;bBJIKy59mc/a9MfOOOvTjo8GoztH9QOyy/iA6qyPj7Azv/islb2M1470dXfONVBtjBzmyb0zLnkJ&#10;O6ItdtmfeJI1LPvEL9dm3enXp229oHID+cU94AOY219rDqjWTi5jxYPay/x02rQ1GJvxdAB28vP1&#10;OsqO6A/wztisP+OzzsBykrXqi4gBy5cV54HswHnOPCfsm669tgG6CnRVANvW3zRt22B7WP/UVYE+&#10;ALp/gDv/vLdu74ry+vK7vb5Ib64v1SW2b8956MC49hKgg+egOrg+ALt2ffDcWV+Wd4MSA6CrQuez&#10;VTsgqsp8nL9cX2IOD0jKVl09wGl9qQJgq53qctXmYHlv214aRH/oJBB+V+tszS4eRA9cDjwHyQlI&#10;HlgeG1iPfuT00fbHph+qvA+fPtJQPCD9oXuOtFzpY/uHNOFTvR4B0Gl9Ae8B7kAjnVhQHVwHzwPV&#10;AeZAae2AdSDT+vs+db6xrbt7MOD2/rb7Rwgdc1vfW7Yq9HPOkz+pUteZ5aMqfaVrjMfDvPoB7thE&#10;RXp8tHH3HAak905nykerNnfuOQBOVLN7nLPleirS2cfvGDBdX7ZwF9tgvHwDANdzpMbEBuPZqbhW&#10;LR2YDpg3TF/Y4vSBB11NfodK252rbdwTQ4D0xKjsDkjvMSUB6DR4fvuO+kJa/dp37qovf6VBcmA8&#10;gDywfFT4gvIDtItbqzx3ZvMtZdsuXt5ROQuk7711Q/d5DYsno5L9lulAzQkK3ln2Ieu6bUddq6r3&#10;Ua0OlBNwnJw5fFu9LndMB0DEygOgE1D9lB8WHNxXUvepH4vxQxAixxKeixvnn/sRxZ09Nv2jQhys&#10;BcHXBEQ/X89bfiIOwFYZ3pXgZQPdIC/ADf42AD/uRywDejcoLwGK0waHtc/fXa+zY36gcqi16nUg&#10;nSbyJA4kN/b8icPt88MJ+fhThR4BdWnAeVRHD1DPP2A2iD0q0bUHEB47CASmB/CygVx+cWxg3A8E&#10;Ek/AYfHAObHNP5A+5lwD3u7RWNu4Huvg64r6xdrEp3/4xzUMYXuM7qz7f6Dzik+/M82POwN9rioP&#10;XKf7HPQS0DwAPVp82/U8tu5xHz68XXtXp5ewU5We3InlC4hvCF9+9yhAXF46MJ3/ysp3bf48DuJH&#10;3JZuG5fXmNdcYDqwDajv27axwXlgOglIB85p8Fy/KnUV6GB5tnEH0bVThS7vEqAD4xFwfN/W9a0D&#10;yqMB0QHNr24ZcP2aBsvZxl178w1XdVxXpgPu85j4aPD8lnVfaCiunw2Kq1wPcM9274B4fGnrS78+&#10;4/jJ0pY7MXQq1gPeQXuAu2F7+YFzPpqfAOn66bVt3r/Y28Dfcj3gDqqoSJTri312u+sUL9e4L+NH&#10;COyl8NPiVK+bT8X6Ldd/oR5TOwFUnms+0/ds+wYV68O3db0q97oH64eoLN98Y92b8m3f6PG3Jb9q&#10;9utGu2wAPZXi8qRanQDk0fyB5mOb9g1dqU5StQ68g+Zs0J0td8bvqueKrdxVoAPoB/dsqb8BowLd&#10;DwsvPXJueumph6e3X3x6AtC/9d7rXXn+w6+9N33vK5cbqJOvvPlSb38eEK6a+/VnL3QFOxgKZoLp&#10;4LjKc9Xm9Lul33npmZVoA+fiaFvAv/Pis9N7Lz03fevtNxqg/913vjX9409+1OD8X//hH/os8H9W&#10;UZ0z0H/4/ekn3/ja2ML99Zend55/pqEvgA4EP+Gs8rOnusIe/H251gaCp9Ld2eYB5SrPAXRV54RN&#10;bN8Onr//yvO9xucfvb/z3n+83iuOHmiAfrz+th2vvxu2bgfQwXNbuJ+s996cf+4s9HP1eeLCPcem&#10;Z+8/M7118fHpa6+9NH2zrtX6f/6db0y//vEP+gcCqstt3Q6S0/9j3rr9/51hOnAuBlRPFfp/q7Z+&#10;GjR3Hvq/Oid93sodTHcvAXRV6D/46pfrut/pHyy8U/cERE8FunsYeA6ku5faqvvX4DlYPrZ4j6go&#10;f+ah8w3JwfNUm6s+HxXqZ1cA/eJDqtXPdzU/zafi3fzA+qW6z+S5mkssiU88mD7ge61hjmvA/uSj&#10;Q2bIDrAv7X5+qmpX0V6PJwHYAXQgnQ2+q2B/tx7zgPVoPpA9AmSrQAe9CRsEDzAPQAfMA9Uj4pex&#10;gedd1Q6eX/Z6G5Xt5umKdvD+9Xo+khmmGy/OWLY1EPY7r4D8zzVcf/PFS9NbLz43vfnCpemVeXv4&#10;S48/PD1Tj+sz9dg99ciD04V6/C48eL7PXn/0/H1tn7/n5HTfqRMN2s/efWy6+3B9Njp6uEE7uO4M&#10;dmD96J23T4f21/tzye3g+s5t074dWxuu7y+9b9ut087NG7uK3RbxQLs2uO4M9qGv60ryyKZ19V32&#10;mvpeO4NygL0r07/o+JCr6m97ffcte/QNUA6SB4ynvUlVebUJkK7aHCzfXPmde55z0EHyJTxnqzpf&#10;QfQamxgV52TLdfX+ts727KMCHTBXeT4qzEfVeftUsNd3880VE4hOQHUaJF/55wr0gPM9N9dnhwU4&#10;V32+rWJpftu2qzgHzWlV6YHpOyvXHRvrPaL8O2ts4LlK9MDzVJwTZ6Kn+tz27XRgeiA6UG7LdgKm&#10;E9u5Zxv3hupguGrzEsB8adve/coqdPaVleXagegNyWcfAdq1s217V5yXHaAeiB5Rlc4HiDsLHUB3&#10;/vndFR9YrgIdHGcHqqcSnQ2CqzYHyQmAHh/wrgKd3Auslj8V5yrQVZaD5SrOl+efB54D67EDvKOB&#10;11SgB4yzAVTtK0WfmCttcBgkDrAG1ONLZTodO3GB0uyIvgbKFZf+2PoDj5fj+YwTx05sNHDMztyB&#10;yonNeNo9IWxirtjE2CW0ju411b1IDL82v7Y1WEtkNabs5XrYfNpZC0mO5NZvPH33hls+BMv55eLn&#10;IwB6+sR22/PylrWK8QDy+MBzeunz3KDBcL7A9oDyxManHR2Anupz8Dxbund1+jyGgNpdXb5xVI2T&#10;APXA78DzE+VXcU4v2+xUn6fyvO0aK3egt7zaA5iD6GD6AOeB5oHqY3v2sYU7PzAuh35jkjPj4mMH&#10;eIPnsQPF6b1XXTPt+eJVK9+VsBwgz9h9V1+7GgeuR8QEfKeCXFus9t4vXd2+9I9q83UN0W+/blSl&#10;65MfRGf3Fu5/9tGPDhBeAor3Fu4fHdu382XLdjH6+fnSJqrQA9Cdgf6Jj1QbQC9ZAvQ/+cM/WG3f&#10;njPQgXOiAh08D0D/Y1u1g+iz/OlcZQ6aB6KrRF8CdDqiYnsJxJeAHCTOOefaAHJ8gcgZF5teSsaQ&#10;jOFjg9Laf1LrGP2fnmxrDhzTiR0V5QN0N5zWXghYSwKuA6j59Ad8E1BWm3R/+bIOa9Lu+MrT+el5&#10;rP7MJU/ykfjlSh5tuXJdQDMBNsFdtusCzrWB6bFuOQdY5wO8AV5QlrBzrebmA075zRlgHxskZ9Ox&#10;ibHWm3nksDb5zJ+2tWV92sSY9AdWmx/A4kvfsg0SJSbXQxMx1kOLEx/Rn3wjJ3AKOn44LoCcpG2u&#10;5bxsOuuKTcAp8M1YcVkHHzs682knT0SbP8InbyR5EqedsYmPP3MlB3/6jA/wy5j/k2RutrFs4CzX&#10;TMwjlxg685P4xaXNpkE9wi9G3mU/f3zLsWySONp6ljGBiIDpsj/zLe/Bcn25TpokH82fsfoCJenk&#10;SU5+8xN+mo8tR64rwrfUa2LcgLXxscXJlXn4l3OmP9e7zK9f7DJXrmUZuwSvV86xjNPOPLGTS3+u&#10;nz+ScYljg64eL5J4ccmT55x1aS9z0cYk13IcnTU0AJ7nCQgWIy+YvcyReZJfWxzh65gvfLjqPNLP&#10;u8pjTB6nSNZsfHJlruisK7npzMVvnJjcg9i9psW64xfPnzydq/K61hUYX8yReXrukkByAnbLJe+y&#10;2jwxS52ciQtUT3sJ0pPb1u40H4C+ob5k31hf0nsb9xv9I3fdtOuW+vK8aZyd6p/1KtD9M1X1+a6N&#10;9eENDPcP29IETI8s27ZoB9CXGiCnl/adKqd21Qfu/eOM83EuOog3IDmQvqxEB9jZ2b4d6CUAOYDu&#10;3HPgHES/cPZ4+8F04NzZ4qrTQWHtR04f6TGB7AAyyDxg9f4VMCdAH63yHDQfW6uPeJXqcvKp0Aav&#10;+dnxAd2B5gA6kP5g5QPIaW1QvKF7xQxAPqrWA9qN4w9k1zYXAB7AnipuAqZ3tXf56GyZrg00p3pc&#10;G+h2H+UCziN+vJAt2sHvpbT/jnpsyhabtlwAOPvcfD77cov3jKUbsAPi1bYmYDw5rA/EViF+uJ4X&#10;4LkY1emeHyrOrZ0+sq++zIHZQPkcT4PnyTHg+wDftjNvf8nB3fUlrtqgumpqvmx3DiyrwgaWAfG1&#10;c9BrrlpfqtppIP3I/m2Tc9RH/74B1SuHLdxTgZ7z0bOdOxg+7AHOabA7AF2bAOgDqA+YDqyLIWOL&#10;960N0EHI0R5V6QF7tNf0bds2dZ9KWqAdxM9246qonRV+/A5V93sn56wT/rv2DpgLxvIdV+F8ez0v&#10;6joHCB+7J9CgOP94Tu5vWN6gvXx9lnnZAehgerZoHxXktvk/NKk85wPds417n4le8eIanB+u529p&#10;QBwAbgBeY0Ft0PuBU0c+5AO8H7znaOcwh75H7z0xPXT6WL3O6nVcPmMeOHW0fcYl7yP33t3zyBFQ&#10;T6daW3sFkOseBjyDuWL4QFyauJexIw3AKz7wWPwYv3/VBxbLqz/QPHA441J9Tg94PuwBwce6wHH5&#10;zHslMFdFPs5Z90OZg6uYZf89h+/otQDi7oNcuXbPTbsmaIsn8onxg4/xo5Ahnq9ja/fxQ5A+W33f&#10;qFKXH9BuQD77GnSXL7AbJF8C9NaRecwqvsS9Gs9/PyBZQPJ5jOryMaZeTxXX1edlJ1+fl751Y/lv&#10;aWF7TYHiXl+0XVzY2bo9leUB4l1VXm1HpbAbuldstm231TuRQ18qywPMQfCuPJer3quXfsDcdtwB&#10;6Ff6+Rqsb7Fl+KheF8NuwF7jQO4lPAeiwVvtnQ3gR7W42B0brlsBcAJ+++FdYHiq0J2tHTAfAeTF&#10;mE87dtqAedok/fKxx/gvTRtm6B14bp3a7QPewfiubB+gHDhXdQ+kA+ZkwHfV6gOsL/MlJm2gnGyu&#10;+TMPW1W6ud2fVKknnp/m058Y95Voy8N2bA4NogPvQDrIHagOpgei9/brJWxV5OB5tmU3xlbvQLmK&#10;dSA91ezAvCr0BusVZyyAvs9zpJ8vN/T7oL/RPm88du/xrszOFu7OOE/1ubPPyXc/eLvPPwfQv/LG&#10;S70F++vPXOgtzVWhv/TEw5PqbCAT2ATRG65feqIr0tlyB6oba0v011QJVw42gG679G9ffmv68de+&#10;Ov3kW9+Yfv2TH/XW7f/893/f25OrwAbQgfS///73BkB/73JXoF9+9uL0su3AZxAMpF+8/8z03KP3&#10;Nzx/9eJjPQ94bi4A3RnnQLmq84Bz+jsq70ty/nmfE15rleuJc/dMD586Nt1zoP4m+vvkPbP+zgDo&#10;tnA/vKM+99bnlHP1mQw4f8BntPrcA6Y/Vu9FT587Nb1a9/uDWgeA/qOvflDX8u3pNz//SVeUg+JA&#10;eWB5tnNv33/+9fQ/nYu+hOilAXPCJsB5/OC5CnQAXeW+CvRxDvq70zeA3Zee6zPQX1It/sj907MP&#10;3df3kM4PEoi2++i5AqIPGVuxpwo927N7TOkI/xhXdo1bwfOHz62kQXzd3wBzIiY2AJ/Y1djKs9JX&#10;wPTYADpg7nkZ8B47QD1Q/dV6jD1fX3v2ibY9f8Hzt1Tply8wPdXrgPq7pd+btcr2rl6fQTYdsJ42&#10;3UB8Bt50ADjR13C8BDxPZbq2OO3ELsE5Cag3R4+dq9ZVtPc29XKXAPTal0sA9lcvXWzArnpdFfvr&#10;zz3T566/+PST08v1unr28bE9vOp1Gmh/9P6z04Nn75keOHNyuu/ksYbs958esF31+rKK/didt09H&#10;bt9fn5tvq88Fe+qz8p76G7Wz/qZtb7B++46t9bfq1vrb5LPr5tbbe+c076V+KHZD/b1cV+8d9R7s&#10;O+0N6+rv7zWrSvNUlgPlJBXnAeexb/zS5xuYp+JcJfqyDYyrMgfMgXPQnG37dvqWHlOab139Db+u&#10;Yq4e4HxbxQDmQHlv2T5D9FShk1vL3mlXuOpj76jr2F7xsXdqy7E4Cx1ET7V5BDjfu/7mtrfVGpx3&#10;rtocSE/lec5CB853V3+2cV+diX6jM9Dr+73+daNfdXoq0FN5PoB5fZ+YbSAdJE+1ue3bA89ThU4f&#10;vbU+z6lEnyvO6TtrDvC8gXq1Sc5Ab3sG4wHnYHi2bGcHmi8BegPzimlQvq0+S8/9AejAuupzIk41&#10;usrzyKhEH6B8CczTbnC+fWdXpa9VnNd31LKzdfsA6fWduQRAH/b2Bucg+gqkl+9ePjB7Buqny88X&#10;qA6kB5CnGt0Z6A3Ay08HpDewnWP4tBMTH0DLrw1Mg77JT9qeobW+AG4wt2NnvxhgPf6A7MBkcYHc&#10;0RlLln7xxmsnX/QyNtcQH83fUn5jgGZ2wLc410sTfsI2ZwB21svWp534aPBaf69lXhu/OYm+SPwZ&#10;C4JnfIP0zaOa3FrF6Uuek2UbI1ZMxp9YP4B7gPey4pyPgOnpjy8xNGl/tcWS+BIjL9jdcLzmVWnO&#10;JgHorSsW3BYr38nKEUjeuuKAb5C7K8+rX5+zzQPEA8dJ4HX64hd/8PobG8IP6L1xBcJTgb6E31fC&#10;cPD8mHnLxzaGP1XjqTjPWPbt11w3x68B82zZHvjNH0Ce89IDx+m0U2E+IPkQ/sSoNAfFVZUvK8/1&#10;B5xb637V7KWNAckBdPAcRBe356qrp91fuqq1XL2FO0geeJ6zzfk/9ru/+yFYztavHXDOn63cU4X+&#10;Jx/9vd66/ePl+zQIruJ8lq5CnwG66vOAcyCdXgloXjpbt7d87GPTH//RH42q84//8Uo++e8/1tLV&#10;59Umtj/vc9FnYL6E57EJuEziB4VzhnrswO5l5fkYo2J8QOz0Aeba/Nq2ek+/Pv70EZAZ6CfAcdbd&#10;cLukt20v/Zf/0XbpM/SeRTygTcyxlPgDu3uusgPB0yevfn7j2MnBjohNfGySavIlGF/awDQAfWV/&#10;wHXyA875YUDAKluVtzmtjyaAcffNOn2pPjcmANucPVflTC42vwp4fYHn7PbPwD1j9WkvYT4du+eu&#10;vpHjf9/KPbHxXdkGsBILjMfPlgtMz7grYwjIpJ01RAA9fv3aa+MHGDdv5uZbCh+olTHRfMYkhpaf&#10;xF76l5pkLB+bJvLyu4asK/20nHTyiF/mAOLY8ZPMB7TFFxG3vBbjtbN27eU8iSWJ5U9u7aVNpz9j&#10;tOWkkysAPeOj9V2Zgx3YeOWY2MnfY/7mw4A9ORJPMkePETf7e23zmIxf5Z3zsAF0kriMW8ZlvHbW&#10;R7TzuGUc8Jl+4nqJPnnER5IrQDbxiaUj6Vv6kyfzp09c1pb1JN79AVJBVfGq720Vbkzyrc0xIDOR&#10;g3+5Blp8xvKBweYIJDZOXzTJ9RqXvCSAPTE9zyyB3NZt/Z2/fOIyJms1LnPwmyd9ZNmWQ0zPNfuM&#10;FUOS39q0kzv5rZ9kTIPy+R5YZ8fO61355vsvZ66HBGpnTR6XgG/jE6M/oDy5+MSOvMOffCTxy7aY&#10;G+rLfEP0+mJ9y43+Cb9h/ANivX+4+4e+rTzrS/Yt4x+qt2/bMB1Ihfn2AcCBcRoAv2NbxWytD6Zz&#10;Rbk+Fea2aQfFQXBalToITvQdv317w085wHIQtP23bW8xju9oxZw6UF+e7trXvuO31ZeIhqx7uv/e&#10;w879vr01SA6a07ZuT9vW69nefXU+erUjxgPhRG4aVE9levpUn2sD6S1g+AzSEwe2p+I7gJ3P+ep9&#10;xvppAL3ylowt2gcoP3es4isukD2gPcBcHEDJBs0bfpO6Fud96wMuwd1A3lQHg8H+GU5UB6sKPrq/&#10;vmjN4DpV3cA1uEkAUDEqvcF3MJy45z2m7j8BxwPFVZqrTA9EDyAHxYn+QHIil2swtuPvrC+R8s7r&#10;SQU6OK2tv7dwn9cNeKcK/S7wuuJVtes3BjwH1sF0oBsoz1blbPcIBF/KCqKrEqt7RXd1uXtW9qE9&#10;9YWwYhrMV146IJ1WuZdcOSNdxXK2e1d1DqSD173levlSna6yNSA9gBwwF6cCPQBdm45ok1FprhJx&#10;VKirTE+VrLOcCTDnLGfQcmz/Xq/vGgvIAoxgOQFbD9t6dv+oaOZjg+vuR2/1Pj+X8pzpKvF6Dp4/&#10;bncHOyg4FsCPN8YZ5yrL2UuwDrQC9/K2XVqVuVwB6aMq/fbucx9Ba+CWDewSkDzA+756raSC/X6v&#10;1zPHR8V59T9+38kG6YA5eej08RbwnB8sJ2v+oy2P3XeqNbD+4D1rgJ02f9akMjtrAo9BbWDZtRFt&#10;fkA5fbFT6d0gvHzs9BHwGvDllyNjPXZ8DdPrMUsFOnhOxjyOM7httsdcQ0Du6AHIiTiPN5Auv3bW&#10;YzwJbGfrd/1ZR67ReoHxuytO9XkA/DiqoJ5vJcfu2NuxRL95iTbd8Ls0iJ12fKB6Ks0bls/AHPRu&#10;/wzG+eXzYxNy+/bNHZfK8n7tNTjf2lCcj4hRle4148coAev7vG7mmPR532R7H3UUynjdgZqqzoeA&#10;43xelyQ/ZgGy2VfCc31AuTYQHoAuJmAd6NZHwFjAFiQnAep8tHO+CUi7o4Fsve9vWNcCXMsf6E43&#10;RJ/BL1AMCrNVVwPYO+WSexaQmwbX2aO6/Esrm06fuFtvHEA84wHy2EQcmL795hp746h855er4fX1&#10;A6SLM5ZvCb2tf/wQYEBz/ala51/Gd3U66F7j+G0F33nKR/MlJ7vb1Tfyj4p3/YTN3+15fIP6OV7b&#10;mMBz2uPhGsT04wWu97bwaxXuAHlgekC76vauYC8ByIFxFe45T9228SD7/vr8ps8W8s5pt3072O78&#10;8z4DvR5LAP/2HbZx39B/333OuVB/M59+8N4+H9w26844t017tm4H0L/17pD3XgULL/V55irQgXDw&#10;/PnHBqS+WHmed576M483pJQzEH0F1WsMmJ2xbHAa3P7qG680QP/RV78y/d33vjP96sfOP/9pA/P/&#10;+utfjTO+S/7p737eAF2l+rcuvzl99bWXpsuXLjYE7nPQHzw7KtEfOd9g/8ULY+t228S/97Lt51/s&#10;ynJnoH+7rsuZ585B/8k3PuhqdPCcH0C3hTuAnut87N4T09m76r2g/q7e4+9ZvXc6//yu3Vtaju2p&#10;z7T1+eB0fZ65rz7v2ML9dH2uAdMv1HvLxbMnG6C//+Kz07ff8WOBL08/+/bX63q+09Xi/+uf/6kh&#10;OWC+3Ma9q9NLVKQTAF37vzsTfe6zdbtq9eUW7oHo7F98/7u9Lb6t73/w5ff6fqtAf/PZJ/vHByC5&#10;inMAHTxnu5/a+lOBDphny/aXnb89g3N+W7GD5emn7QDwzEPneizQDYgD3wB3oLnHKn4aJCdini4f&#10;uRKwg+qJvXD+dPfzxd9wfSF8wHkgPnmWfmjsUOC5e+nR8yvgDr732ezOZC9f5FVnsF/yA5Ehb9vZ&#10;oCH7k9Plely1SYD7qFz/38F6fCRwGxTP2ezaAeVAeMB5/CC5PsJWoQ6OG5vYjn/9lelr9Trhl1su&#10;cVkHbS1yWF9vWV+vE0AdWH+9ruW1ur7IC86pf/rCdMmPLurxtk38JVXs4PoD53qL+Av3n5seO3fv&#10;9PDZ09ND994znQfYSx44fbIr2QF2cP3uwwenuw8daDl6e30GAtj3+bFefUYtTe7Y6TP01npf9pn3&#10;lnqP3Vzvjb7Lbqr3vZvq/cH7VH3PLQ2037LOTifXfQiu0/zZvj0Afcv117ZsqpjNIHeNYwPoy+rz&#10;rTdc35Xp2tm6nQbRU2lum3Z6+w3rVgD9lhqzHQQv2Sp/+QiIHpDO3+25f0etYc/NNw14vqhIV20O&#10;nkfE0MB3KtBThR6IHmhuG3cSm3/vDTe2fWDTLTNEH1u3B5pHq0TPOeijKn1DxW1uWH575dEG02kg&#10;HVBXgQ6W5xz02EC689CPb6vPsnPleWB6oHkguDaxnXt8ET4QnQDlvU37raN6nVaFzteV6TMkB9CB&#10;dFXnoDd4bgv3VJgHnAeiA+dtlwSKpwJ9CdEblpftPPXjwGT13wusV+5TKoErd4P0HR8W8HwJ1bXp&#10;rkanwePSKowDwZc6W7mLA25t9c5OTPrE9dnoOwYoF6s/cFe7wXkJWxxYDhgHggci9zxzDC1OJbt2&#10;AHL6jDXHlXBaHD/p66t2+swROM+X9SUnMc4YY3MvxC7jM8cyT9aXPnMlF2Cd/BH+1bpqHjHEmIDu&#10;xLLFL8fQS6DNZ+wyVvU5gN6Aev2m1fjAd/2B4/Kk2jwgPBCcn14C8rY9H2dAvuxPjH6wW3/gti3X&#10;czZ5BBwHmk8YW3054xxID/xOvzaIHrjOB4rrT9U4CcQe/g0rm5bP+ADzwG52gHpih//DcbQ2gH7H&#10;desaqAd0NxSfK9IDzeWKDV4fvKH+LtaaA84DzAPEU1lOuqrcGejVvxRxqTZf8wHstmH/8BnnqTIX&#10;k8pyGijXx79H5XvJAOlr55+D6GD77wSCp8J8uXX7Epinnx0B3XtMiTxA+qc++tHpT3//D6ZPiC+b&#10;qD7/2L/7t6sKdNu4N0T/oz/83yrQbeEOnkf+VLX5DM9Vm5NUmP/px0dFOmAeiD6g9cenj//RH60g&#10;OQHCaaBcPxsAFs8XaMwf39IeGtweAJ0s7VSzy2lcxgLVtJhA6szdwHzuiw7cJtpdja3K+9OjGj2V&#10;6SA7uA7etr/yZS6az/gBuSvH3M8Xf8ucT0zWJ27Zps2zGlPC54cAwGrA+JV6APEBzNnANPvDUH3A&#10;54Bnom39tPz0GD+2el9u006AcdJ29WUMvQTkw79my6l/gPNRdW7ckLFG2vWQgGtzJAcB8uJf9tFA&#10;HE3EkeXYxIFIaZvTXAOgj/WxkydzkMwdO/nTNr9+tjnSB2TFH8laky9wLnCRbzm3/uVYMXyx+TOH&#10;+OTQH9GXccs+MC02f2Bb5k0+frZ5xGrzZ5zY+Nh0+kn62dbCTvxyTK5RH1/GxifGfLkesE+Fb/It&#10;87CXOZbzRBLDzhzLPAAhO/OJSVyAZnK4l8tc6V/m5dNejkmOjM84mvAvfWJyD+S8cr7Mkzn5AFLj&#10;lr5Ir690A9W5j17mo40HSwNl9Vvb8hr4sz5291WbT3xyZr3La8s8DWJnOCuu4W5J5ojWH7/1/9Zc&#10;1S8Xm+iP8Ee0M2Zl1xxyAsgZL1/Ga4sj1pP5s97MHXAsLvcvY41zvcv5Cb925opNEzlozwHzys9n&#10;3HKsXA3xS8ydedmdq9rW18B7ht+knw+LdnKwge34PtSuNQSAs/Xbpj33YFllHjiuP+OXbXa0SvRR&#10;gX59V59vuvH6adtG/2D3C34wXTXchv4Hvwo7W3nun8H57dvWN0Q/6DzNHfVFuQQ8txW7bdhpkPzw&#10;ns3T0X315bh8R/ff2vrEHfUh/476orp/a+uTB+qLZPmcee7scxXlICgBz1N9PgB8fcmt+MjpQ0Av&#10;gFpfilROg9/HnN09wHjOQE91uXbgOS2Odq46MT4QHYQH0FVj2+I927yTR88c6XxAObgcYE4D5DTp&#10;CnTgTuX4LImjVaWvQfQBzLtCveIeUjU7A3LgnMRe6h5T4wPPwcJU/ILmAelknNU94HHAcTS/eDCz&#10;733dc0A61d2xPW4rSF73jD+6K8bLD5rTsfnPzVXo8cmhrQ8MB9T5CZuM88wHtJcfKBcbyfMEJLc2&#10;axbP5lOBfryeW73de40H1QPigXS+bO3OvwTstl/vs9Hr3gDlgeENzEvcTzrAnB1wHp1K9K6Cr3vb&#10;0Pw28HtAdfBZW0V6zke3vfqoMt7VoDwAHWwn2Q4eeO+K2YqxFbw2gA6sr23VPsD8UoA5QF1eED2V&#10;6f06n8cAf6qAbacNhgKPDSL3rYFJ/gFtB0gHvhu2g+H1nAPVU5Wu0jvnnnt+AuG9fXtp8Q3Ige+5&#10;KlpOleXgubb8quFTma7inI4tP5tOFTqYTbRVlYPnIDowrqqcdEX5mePd/9jZu7sKHVRnd1U6+9yp&#10;1hnzSPUFpN9f48B4ovLcvMScA+SvbZMesBw4zbZmfWBzQDTgDFIDvB7f+HK/s2V6gHW0xyhxxgLK&#10;8i8BNlvOxJl7dR9rne5XfGJsy+4ajBWf3OaMb6x7gP4B0Mc1yXGsfKlKH/ONa+/rODS2uBeX+xEB&#10;rzOP66DlJeYIDPc89Jw0pmF6tWlQHIznFyfX7Tu8Fra2+MHIHfP55UTb64APiPZa8BqIgN+0GP1s&#10;47x+xnskyFivoy0buk9MoLZ2bJrI174aG5Fn+Zp1DV6jDdL9iK3GR8yX6nFbtjcgn6E5SSU5YM4O&#10;aKe1xS9jbNcN2OqXryHqnGtv9bH5gFxxoLXqZLvSAOBAayrP+UlArByjkhmwuHrVNi4QvfNVm+x2&#10;XSVsoJy9Yz0IH7vWCSiDzB0zxgLnqURvCF1aPx+wHjEfLSbwO5Bce7kNvAr0QG5QO/BbvHsxqtnH&#10;mevjRwUjH00S60cHN1/zmbb55Yl0e/Yb2zC94sePAdZ+dKDtPtm6fty3irnBuAHTsy28inGQfJy/&#10;7rHXB8jXvd1i14EBzNnAuraxxhEQ3eNqDlpVegC6zyhP3X+6ITPAffnlZxugdxX6B29NP/jau72V&#10;O+lt3C+/1tuvA+K2YretOfBoC/iGqzOcJACknGIBdWeka9MquY0BpFPx/MpTj08fvPLi9LU3X5u+&#10;/d47vc04iG67dlXoALoKdKKa2hbvzkn/zrtvT++/9Nz05tNPTK9ffHyA84fPN/B9sdYD0IP940z2&#10;5xv+g+euBSjP9u3geSrQAfVs365iXsU6yG+9fnDw0KljDdFP1/vbkfobdaL+vt9d7/lHdtXn4foM&#10;cKrez++uzwqB6OD52fos8kj9Pb70wL0N0N997ukG2N/94L261g/6mkBuQBwg///+5TddcQ6Ag+IN&#10;1cH0EtXliaPF8AWeR/hVo4PvqvkB9J9+6+vTj7/xld7C/dvvvjW9/4pt3J+dXqn7BZa/+tRjK4Cu&#10;HYC+BOt8oxp9gPQAdJoA5/piA9tdIc6epcdWPtu754x04H25Tfyy6hwg78rzykMHlD9x/5nuB8Lj&#10;F/P0Q9V3/p4VTBfH/m15UlUP8gP548cSD/TjPfrGD0Q8r5cV7SrYVarHR16bq9edv862LbyKdaBd&#10;G1BXvU6rWH+r7n0q153PDnAT56uD3OxA91ScLyF8pH2vv7SC4HwB8nyB7vHFXkpyJsY467IF/Ltz&#10;jNz8l3u+l1sHtL/23DMtrzzz1PTCk3VfnrowPXfh0dX5608+eP90sfTFhx9sDbI/cvb0dP5UfQY7&#10;fbIh+7mTx6fzJacarNfnopLTYPudfqR3W30G2V/vo37AOuD6nbu21+cHP6TbXn/f/ODt1pY9m+t9&#10;9pZN9d5U73+bNrRWvU6233TDtOX6ddOtQHcJgL79phtXVecN0UuD5dsqlq1v+001fl39XS7ZdkO9&#10;R832FiC+ZMeNN0y3guDAuPjKnSp0IB0ojwScqzzf46i1slWg7775xgbjwHkq0LW3qTS3Xfv6+gzQ&#10;UL3eP2ttAHrOP0/VuYp0NgHIU4HuHHSaj60KnfDdoXK8xJbu2bo9FefDHuegp/Lctu10qtG7wny2&#10;+Q9tqu8kGzf1Wei9nTvwvXVUpatE7y3bF+egA+UB40t4vrTJocoZmA6eA+WpPAfOyfLc86WoOL+7&#10;1gCoB6anyjzgPCDddu6E3WC9/EuIrhJ9wPRh66dHNfoA6IHoqzZbXOls177c0v2BPfWdp7QY0JMd&#10;QNygudZHqzqPLxXoBCzXBmoDkgPh294xwHjD8p2jAjvAmizbgd4ZQ6c/UJ1ObIB0xvBrR/ijxQPF&#10;sY1N/kiuD9TXL954duL5kif+K6XnrTwB6MbxLyE3P58YYLy3TV8Acn0B2su5AtSXPrn4lu3YiU/1&#10;eXxZAx3puFsAbpXe9VysMalAXwJy2vMi55k3UC8NXOuP8PW55vPW6/oH+B4gXJW5bdrNla3aifaJ&#10;mg/QzvbqgdeB6mB191eeu8pe5ZWjxmZMA/Hyg+k95oqt1wPH5Ro5xxbsmSP9bGB86WcHiJPEAOJs&#10;wg9EA+ktM0Q3tqH53D5SawHZwXHwu/vmMdr8bLnYyZl44Luhd81/uNYGdvPRy3PO2QHhYmnAPBXq&#10;bKCdnTFsPtBcNfr+8u3uavRrBkAHw0FwQBwoB86zdbt+vrSXUD2+QPSuQAfM9ZV8jL/aqT4HzlOB&#10;bvv2j7f9BwOal3wccAfS//2/n/7YmD/6oz4HHUT/RPVn63ZAPTAdRF/B80996kOAnAR+p020SfrE&#10;L8etAfMB0VdwvMH10A2htTtuzJtxAHNANVF5bptzwFls/AAyWG2cNjuQWx72lVXnDbxn+y/+fGzt&#10;TsSPnOM88uQL8NYGvfUP+D33zzmtYQnHE/OX/3GsUTu2HER7CcgDpNMGncHgAcrHlu6B69HJE/gc&#10;SL4UPkBGzqyj/RWf8YHq+pd+YJXWlh/44gtgtz4CrGX+sZZRjU4POOvc8gHXE0sn3vrERfiigSN2&#10;xkZnTNa0zGteOqJ/QPUBcgm/a6P5CTs5kj86trGJjy0+kIsdSVzs+APUjI8myZF2+jI/qJa+rIdo&#10;L8fGlxhQTXs519ImxvJFA3VX9kWunDNt82inLzqQ0LVrN+RbxMqpTfeYv/mbBnTGiYk/sbGv7Eu/&#10;XFm/GOvjD3yMZP6sJXHxL2PjF0Mv18+XtRI2EZOchJ3rpLM+jyvhIxmbmIzPODpgN3Pyga18y342&#10;rb0cn77MFzEfuMyf68rY5bWlnXwRfcuc6fd4BrrLR5trGZ8c+gngKyY5+JI3P7AAb8UtpUHv/PxJ&#10;/szBn/u+7Mt6et65neuh004/G0zWry/3Xr/7t5yfXJkzop2xYozV7vzuWWl+/XJHAr+J10vGm2NU&#10;l481BIK7L7GNYScu15S1L68lcy9/ZJFryL3vvJUzQD02UB7AHngulu/mddfP8Py6aWNpFei31pfx&#10;Xbeocrt52r5RxVJ9Qd4y/qF6x/aNk+rzO7vafIBzwgbGVZznLPNjt21rObirPtzut022KkDwHOAE&#10;2UBM1aUqi8HZ+kJ4BPAFRNcg+t23j+pz56B3Gwy9besKqAeg22K8QfqB+mLoPO4ZhpMzh/Z2O2Cd&#10;Da7zN0Q/Xv6Se+8C9W5bxWX8cmxD9RJQHQC/8szwh04NYK7aHCwHD0Fu7VSgE762QfVA81lShU5A&#10;8rEV9qg2t/06OC5GH1/6+e+t9YLoQLmK6FQF8wG2pCulZwi83MK8AXDFurc0AE08PrE9BkB2KsTH&#10;4zmANcjdoLseC/AbHFeBfm4G58vqcyLmdGlbscv1YN27hunylTZWvkDz5Mp4PjnSJgHzWV/itLuv&#10;cjVcr+ugwXLg3LX1WemuvXzjhwWubddk23agu2H3DMTdxwO7N7cG2WnQ3LjcZ2epu9dsj0f8DdvN&#10;UxpUB9AJG7RM9bczykFxFekAO7AOsAPo/L3t9b56DK2v+iPLynTxA8YNoE5n23bCBwQGonu95xx1&#10;MDH2aBsLPlrvgJX6Qc1UJQf2qngGtiPgN62KPGeag+Yq0oF0AqAHhAPmIw8Yrwp6rSJdrq5KP1T5&#10;jozt24k+7ZxhTgBhcHxUnTtKYfjNA5YD5fq62rw0n3+i0xfOnWpfa3Elj5+rvrMn+5/rKtLZqVIP&#10;VE91O33u7prreD2vjw6oDibT1j5g+IDXbJA3j792Q+F6LBOjf4wZW6DTRBx937FDrQHkwObkXAL7&#10;VMPzk1SK82eu5Rr1B/DnxwDGZc3ykkD1rEkMnRyB6uam+dn8uTZ21mcs/8jpsVdxP3K6xjFm3wqk&#10;8zVE7x9+1Oum/Af7OTqAOTlc44nnc85cD0hnE7bXAlDt9aCfPwB8dQRCaZIK8wG2Byw3rrdsB8nL&#10;n2p0fjbNL8brEDzXjmgHnJOAdX0AN9ljO/iN17cdEE7A8f3bgHw5Z8C+eYbhc39i+OQAuvWxCbsB&#10;+qbKz7btfPntRNNSc3eFcsWYA9gF2sUTgHz7hrGte4A6O+1eT615l9jy0WknjvAB5I6NAdDj7/hN&#10;6/pIma0zON9201UrG1zO9ursbeuBjaumLdfbbhdcv6rzilXR3pXeMwgHsAOy6cD0huE1Pu0G4OD4&#10;DNHJ6PvMatxSOqbGyHPTVX+7yhHQTjekF1trAs9Bc2vLOsF/YFs+PrL+mr+tODsBfKmv0/Xy9zWD&#10;6uXfUfePrQJ99+YB1YFz9q5ZZ/v2PnsdkK88HlP32Oc+P4byOcNuOA2zLzwwvfnCxenLb7w4tm+f&#10;BUQH079+WbUrCPdCQ3SV5c4/Jyq8QccXL4Co968qy2nQEThXja6S97nHnV19f595feG+061feOyh&#10;6eUnHpsuP//s9N7LL0zffufy9LNvf2v65Q++N/3qJz/ubdsBdPqffvaz6dc//mED9B9++f3p62+8&#10;Mr334qXpzWeenF4EbR8+37A31dPWAfQD4QRAV1UeeG77dpKt3J2JztavQt1W7858lwdEBVkfPHl0&#10;evDu+vxXf6PPHLp9On2gPo/trc/I9f4MoDv//IwfDtZnIVu3n6vPUM5Af7Q+AwagX770ZJ/drgL9&#10;p9/62vSL732nt3BXcZ6t2//Xv/ymoXgELAfQ2eA44QtQDzTXn7PTtfl/83c/6zPQbeH+k29+vSvQ&#10;/fhgVKEPgK6CP1u3B5TzuZcv1uOWbd6BdKLaPPDcVu4e/3E2OvAMQo+qdNrjPPwDkruPwPZSGn4D&#10;5pWDbvBeWl98tLiG4NUOIAfQvY97T6fthsC3zC8+wF07ecgyxrwN1x8YeejONed85uH7GtBbix+N&#10;sJ/2GiobWE/1un4V7C9fHDCdvFD38OV6HQDsKtlfefpCV693BfulAduBdKAaXH/zxWc/BNVpPrZK&#10;cdC8wflbr47K8RIQPAJ60+C4nA3aZxhPE0CcsPsM9ooxDjxPnnfEzvkC5MUnLu2OfaXmenX4yRvP&#10;PT0A+6WnV9JbxD91oe5bPTdKLj3+6PTMow83ZH/igfPThQfumx47f+/0SP2NeOjeU9PDqthP1me7&#10;0yfrc+Cx+hx2pD6HHZ5OHznUcrdq9pKjt+2r70GOzdlbnyN8rt1V77X1uXeb9/3t021b6/OAKvaS&#10;vZtvqfed+n68od4TCdi+sd43Ae2bbqj3n/oeDXZff10DdBXqZNPV9fd4BujOPgfKbeEOmu+s79xs&#10;0JzWB6prA+bZwp3Yvl0bTAfOd4H75R/V5vVeef261sB5qs9zJjqxhbt2KtB3zjaIvqP66D2A+Pqb&#10;uy+V58tt3OMjqtCNv31RgQ6mD4g+2qrQVZ0D5Xy0qnPQHEQnDdDnds49B81VoGuzj27d2nKgchyZ&#10;t3AHxAPNI4A5PzCuDzAPKAfNtQ8DdhV7cnt91q52tnRvQL6tvgfP9vGaB0BXlZ7z0K+sOI8Epq+g&#10;upiWAc1TxZ4q9KFHTPsB21pPQHpg+n276rvTDM1VmgPoqTxn8wWkN2if4S+tipwOFG+9c0+N2Tvd&#10;J37rGjBfAujAWuP5ibjkS7wYgLmh87ZRdR7YTbSB8fQvwXnifls/P5uPndyxSSB0YgK6wWZr1U+y&#10;TnbGZz7+XDcfEB2fNtuYjKeBarY5YosJyGYvYwO3afOwibiAd/Ek45MvleRAOKidM8f1kfu2j3xi&#10;SKrLQexT1b+E5xFteWh5jcn26St4Xm3wGoTXBtsT03GdY65Mr7mA8wHb1wA4KL6qVJ8F4I5oA9l9&#10;pnnZoLSqb3rA8dknV+VJFfqymjwV48dqjeYFvfn5AObEJM7Yta3ab2zhO1h/1+68/obWQPhq6/bK&#10;p+0MczZ/b6E+95P2zUCcBsRTQZ4xy3x0qsyTA+TuavLKHfAdO0BcP5ssY9NH0g5ITzW66nQV53fU&#10;mN6+vdrkdwLBG46XNDD/yIDkf5yt2cHwsvXxJU61uvGJo3s7949+pAH6n/z+7/U56P++fH9cOVt+&#10;76MNzz8xV6F/LNB8hugEOE8Fep99/rGPTR+33Xv1fQJU//jYul31OaCuAt327Q3SP/7xlXxCjhmI&#10;LyvQae2AazZIDg4PID5i6LQDzT/9iQHAQfFP1rz6ExOJT9yIHbnY8ZuL5mcHcmds4jI2YJvWlzEA&#10;eG/5Pvcvc7A7Zha5+EDX9P3Fnw8YbmxyZm2x9V3Zr22cdmQJrgmQGxv8Bo5j0+Dosr0UecRnjPsv&#10;X0B59y9s559/5q//utsB1OwBvQckJwG5bH3sAcvXzj2Xjw2aZwy/uF5D5Q+kXtrJAWLxEXb6wDw2&#10;GfOO3PxXto1jJ97cORc9cVdK5sr4K+cxPtvBg1SJIcux4JI2YfOJl4cNQCX+ynG0udyX5OBLDInv&#10;Sh3bXGxjMi7gLj7wK9cQWMfPF39y/bbroRObmFwXCWRLn2tim3eZlxZLL9cJ8oGCGXNlvqUdvbwm&#10;OiKvvggo6FqtKeOSR2y2bs94fSR5E0/kosUbS8cnPn3G0CR5rEE7uZZ2xma96aONpZfxyb9cc+bJ&#10;46udtdHEuEjmFJ88yZvxAaiZg52caUeW/XTD4BrHTv70yU0H5mbeHrPIm3i6wfG8DvHaDYcXol+8&#10;/swpLvl+m4gRT8xDzJFc0e4FGCwu/WIz3jz8WR+9nEMsf+6p9rKfBp6TU1ts1pUfmRBt+fWvu/rq&#10;EVtr4yfGjHzj/sonXn7jB0wfVeR0foTQ/e7rLAHltNispaF7+ZZ5UnWunXPP2eB5wHpv4X7N1dOm&#10;+qLdAL2+nO/YdHPL7i3jn/rjnNdNvX37HTM0H9uyb2l4rvpcG9AOSFelDJrbmp0GzRu23l72XEUO&#10;WIOtZ0qD5gA4HxvgBM0B9FNlD3BbX7gqflWBfmd9AT0I+FZc5Qex+6zuAxV7sL4UHhvwHPCm5QHD&#10;yemD9UWt/AHqLfN48J5Wfc4vDnBn0wHrOXcdTFfRnj7V7qrQuxL97oO9VXsqziMNxE+ManT2ORXl&#10;x1TGH+zxYHhXmVdukvPMQV8CnoPz/qnd4LxyAN+pOE8lOS0OuAXRA8oDdtkges76vmtPffHqCvTd&#10;0/HbdnR/IDoJgG5IXfefz2MTIJ1+An7nzHWyvBbb1QPWqQC/d74+cL6vc4bhbDlSqe75Eulc5Wen&#10;cp1oB7gbk2p2az53HHAd4409Vc85VefEelyra24QrirMfSh9qO6LLdgBdOA8VeXi3Ev3NqJNTtf1&#10;u6f5MUO2dwfW5WE7L/1Q3ftUpWeLd1q756w+whdIDqoD4yq1AfQ+Q718AeZi2Eu/KnbwPEA9bdXo&#10;ACHAqK+raWdoHoB4eJ/zosHGAdKzJXzAJIBJjjTYXADOOzwWY9vwkzO0bUA7Q1vV52Mb93k79xIw&#10;PNAcQO+4kvRFn7YtbtmJYwPjiQHKAfts3a49QPmx6ZF7j7cvW7eD7CrPgXNxbCAdPA9AB8tVo/mH&#10;O3j+8JkTK9EG0cXY0p10ZXrlvf/U0elMrQuUBtZVqqvqBrydK67K+8zR8tX12Nb8xAyiGyzPENn1&#10;D9+oyAapwWNbqpNUifMDzcuK7b73M9QmS78xYtPPlk+Fe6rP+bXZ+uLPODq5A7jJ2joHRCe5Fv2u&#10;JWP59NMAekB9YHvnm4G8nHID59pyeu41SO/no9fleO4B6J67fvCxFDF+/HHlj0WWPxrxfCepKGd3&#10;5femG6t/7NKQSvWA74B30DsgfevNqr7Hj9H4yIDuYOaA6TQYzwbPI6A5PeLKZ8v30t6TCbgdWA6U&#10;O/rBcRDge8d5z945zme31bwt5m8rn9e9axFzZ81hdxmijwDkQDiA6r1/5b/lxv4xXcP0GaIT6wDF&#10;wfEG6Q3WR/W6PMbIr5IaAOYHwfdVDEi+r9p7Z6geDZA3UF9/Tdu3bfNZBLS4blWR3sIuAc//T/YK&#10;rJcG0jde+9mGzpsB8OsHVL/xi389bbj6MxV3VYPq9WXffBU4/cX2E+PAa1vHdxX7NZ9rEX/T1aD4&#10;Z9qfMYHqDcjneCA8MF6/reHpG75YumLFiUmejMvYVKPTAegbr/tcg/LlDwfy4wH+QHRgvLd7r/ui&#10;at3923bzVeWre1r9Xb0+x0S774fqOeXzmB88PVh/Hy+cP9WV4W8+/9T07iuXGpZ//fKrvX07gP69&#10;r9jW/I3pm+X72tvjLPR35kr0V58egJoEVtsq3RbtbFuzA8/OmVaxq+r4qQfva3j+6Jn6G1vy1Pl7&#10;p+cfe3h645mL01def2X67nvvTj/91jenX/3oR9Nv/u7nvYX7b/os9F9M//jTn0y//MH3p59X//fe&#10;u9wA/fJzT09vPP1Eg3iAFwRWiQ76WtM4Y/3pBuLLynM64HwpqtBVoBMA3djLL1zsXGCwLckfOW0r&#10;9/ocVH/rezt3f+/qPR5Av7vew1Wfn63PKPfWZ5gz9bmD3F/vk0/W+8sbdR9s4f7V11+ua317+sFX&#10;3+8fC/zTz3/aW7Pbsv1//vM/rc5BB8JTYU6nCj2wnA2SxxdNgPV/+fu6d7/4eZ+B/ovvfXv8+OAr&#10;7zdA/+Dl56fLzz8zvfXME6st8N23SGC5iv5Uo9OB68C5inKV6AB6AHkqzcdW7kNGXwD7gwNYN5Ae&#10;QBt4BqEDsgO8V2B9Fu/bxokLQPf+nq3en3nkXEPvVKAnJrBcTjpbwtN88opdm7PyVx6A/Mn7q69s&#10;nx/YYHr81u2HIvIE+qdaXV+vu2G763uoxp1rkP5i3dP2NVR37MHD00tPPdp+Gmh/vZ67toJ/tV5P&#10;7LdffGa6/NKlVSU7Wz+/c82BdZJzzwH1rmKfzz3P9u18gd7LivRAcyA9fj5tIiaxge/abND8K2+9&#10;Pr332qiI7/nnHwPIQWtffrl0yWszWFfh7ux1Z7GD6i8/8+T0yrNP9bbwFx95sM9gv/R42Q/X346H&#10;7p+efPD89MQD9dwoAdYfvOfulgfuOVGfye4qOTLdd+LodO+xu+pzqs+QPpcdrs8fd9b3gX31eWNv&#10;y+G9A67fuaM+O+ysz8ulD+/eOd2xbWuD9r2b6/3/lnpvvnVz653g9Ib6bLBxw7TjpnrPL2HvLJ1t&#10;2lWhA+c7gPIZqrNBdNA8VefAOZ0KdNXnAHqfgz6D8z0gednZrj0gfV+tgfCpQgfJAXIV50D6/g31&#10;2aJsAD2wHCh35jk7Z5+n8nwJ0netW9cA3XbuIHq2bR+V5UD5kDVwvmkF0PdXntiHNq1JV59vGdXn&#10;ADqQnq3dj1RbJTpQDoKD4gfBuFs2NyQHxNn8qTJPHEkVevtKwHN+PuD86KbKU+3exn3btunU9gHU&#10;A89tuw6QHwU0b9nS/hOl9eXs847bPKrRT+/YMZ1RaW5L9l31d33HqDjPlu40iN5btpeMvtEG0Ens&#10;ZQV6dLZ1D0BfVpiDo2Dwg3v2raA3aBqdynTwNmO0bbHOBoGznTs/uM4f4AtakyWUJqA4f4B4YiKJ&#10;pYHgZSytDSInZpmbXz9Z5l7m5CfWau2ZB2zOuFMbN4/x7uUMrDOXa+XrnPN90J+caQfUa2escYQv&#10;fm05My79gdgeB3CbrTo8oJuwPY6rrdhBd8+tEvB6GUMnT1eHz/npgHHwnB2/CvAlQM9aOm+tdVWB&#10;XgKkp1ocnE7eE6WJSvBUlrdsuGUFtdlguDi6wfkMyWOD6snPXlaCg+gNu9fd0EA8MHwZIxetD2wH&#10;yPnSv9RLCdwO7F7B8uvH9uwkW7I3eJ/7QfDEJQc77WjAnE4sCWQf9gDggDcIHhgeWN4QvGw+4Fyb&#10;aAea649/d59/XnbNC5SD5u3/kir0+t5Vvp2f/+L0O11tDnCXgOINyWcNlAec/4ff//3RV23+nHse&#10;EacC/RMlAPonPvLvpk8A6R8dW7gvz0EHz0lXoVc/iJ4t3D9hi3fnnM/yx85QB9XnKnSi8jxbugeg&#10;g+cgOhAeWH6lANGpJidskn62mEDtxGkPrdJ8yBJUqy7XzrhlHzu5kie+SGLTl9jE0QHXiQksB5YB&#10;6IxPzgDv5Fj645PTWFvB80f0gchsMdEgcGLYo6p+AHlijDhaW+5lpTwfCAuukoxLO33x/cWcJ0CW&#10;zWd+8HxtHWNtRA468SBfKskHKF8D6oGQ/JlfOyJGX+zW1jjPYS2JlQuAjGQddNpX5ifJkRh21rVc&#10;X2xxYF3akayfn2jHNmboAeXBJ75lPjoiNnnTnzzGXpkjbTCKLTaAa9nOmOV8bH46/rQzJ3CWPra8&#10;GZccy1xETAB2JGNJ5um40samL/7ExU4MnWtazsnOHOYObJUj6zMuOTI2+cUmV/x8ROxyzRnP5pf3&#10;S5/77HTV5z/XAD194tlZV+I9VunjAxDTl9z6xSUPnTXGTp60MxcfybyJST5+axYPmvKRgNQRtwaF&#10;40tO9rLPuGU7Nvlt68v46PTTJGMCfLuvfKBsxgXsZiw77fj6eTDbdNbZOav9pc8NGJ4x5vUYiANz&#10;9RHtwGPjMiZ9y/urnbX0PHNMZBkHCNOB4Px5PDI/n3bmu3IevqWfra/95bM2/uRJv3u5zEPMbV59&#10;DbrntcjBFpt5tFMR3mMqnqygeeW4qT5kiWEnlm5fx46dChqg1zhjI4lnA+aA+hKi0zdcfc20vr4A&#10;A+hb6ov1phuuK22Lz5un7ZtGhRsg4J/od+4cVee2xb5z+zj/HEAHy8Fz55mznWOuEp0vIF0V+gDj&#10;IOyoJG/4PYPZ9JGxnbuK4d3TSf37QfcB3405c2jPdPYuVeDAG0A8oHqq0cHzlfiH5OEB0IF1EP30&#10;wT0rIM5HGrCbr/qBc3ZvP11+440JZA/IDzgG0VWyO1+dAOCrLdpPHGiIrkqdqEIH1mmV6uKA9Abq&#10;KspnAYeBY0CZbohca7blOxhtbctz0EF0sFwbAF9C9Ibhd4zqZzA3QDfbk2sHqovtHy7cUfepctgS&#10;va9zvjcAea67K7zdm1pjj6/HSts6R6X8gOK5lj7jvcR29WfA9bo/Z8vf8Lx0AHwguzH6QHbx987A&#10;u7V11JrEBOYHjJ87Dk4aO6rgfxtED1y/u543Wat8wLb5XM/hPbc2xCYAOhlQG2y+te8XaRCee1Bt&#10;mqgwD0QPcHevV9u7Nxif73/1Ee0P6wHWVaeD6eTg3pqfrvWkAj3gXHV64Llt3gF2UE2MqvSco27b&#10;91SkG2eraDo2wNhQvPSyQhc4T0UviAjC8an6PViS6l82sAli8jX4vc19AkQHNO1q48PAbd2n0qrQ&#10;gXTwHACP6Otz0UviA1VJtnlvoD6LflBcv2p3VecgOt851eCzD0AfFfG3N1gH0c+fONwQnc0Hjjvv&#10;3D/KQXFbtvOB5QHlOSM9VehsIvbB0kB6tnsHhlVjnzsO3t9Vcw9Q7UxwW5qrVCeB4qD7qMweW5+7&#10;JtCZBIQTQDk+gNm9F0vzB5DTIHdy6LcGfYSPNjcRH3AeeG6OfmxLWzfg3+C/JHOII2lbe7aldw+s&#10;TV/WG728zmGPdbsHxhkfSE9HGqDvHz/yAMABdAKW948QSg6LA9crh3PW2eL7uV7PWbYcY/eGAdFp&#10;fnY/zytOHtA8Pzzx/hhYDoJrg+MB5WnHF2gOtjvjPMB92waV36MyffctNzbs9hpNJTrYDaA7TqX7&#10;GoiP89fFWE9e02LS7747232c6e4Yij1t6+fv897rNa1Nbq88YDnoDXSD4qk8TzX6qhK9JJA8cbHB&#10;10D4QPMlaB/V5tdOIDqADprv94MAc2y8rv2qn0e/vMasqxzgu9xDxO6t/u03X115r2vNl4p0EJ1t&#10;rq7MBpXLH6gOpLcdWH3tZxtkA+kgesPykg3XfLYFbNe+ufqWctOX/ma6/vN/2eA8eUD1Ddd+rnOI&#10;CYAHws0BpK+q07UrRuU5+5Z1Ywt3Numxs5jLuJsrv2uQP2BfOxXkAekAOh87271HbPuuP9AcXAfT&#10;+dxHAP1wPUeO1HPFj5xUoD9x/z3TC088OL31wsVJhTlIDqLbtv1b770+fe+DtwZAf+e16atzFTp5&#10;/9XnuhpdZTdYbqtz54Wrpv3yay9N7750qcX5429ceqqrccHCiw/eNz370PnpqfvPNjx/7lHg9ZHp&#10;rUvPNED/1ruXp59+8xvTL773vQboKs/Jb37xi+nXP/5xb3f+w699pdb17vSNt1+f3gLbbCX+yP3T&#10;0w+cnZ647/RqK/dXnnq0YT4ADqCnsjyV5iB5IDqoHnhuG3cxqUJXuf7mcxcnVe7msv7HztzdAN12&#10;7mfrvepsfcYCz8/UZ4B7fKaqzx/31WeY+3xmLd/D9Z719H33TK/XfVCB/uVXX5y+dfmN6Sff/GpX&#10;oP/m5z9pgK76/F9/+YtVNTpIHlC+BOOET1/A+RKkE9u3ywWi/+NPfjj98gff7S3jv/Pe5enbl9/s&#10;HyCoQH/j4uMrON5g/HG7Agxonu3bU9VP3GtxqTIHy/2wIPAcOB/boI/t2FWcP12POx2QHiAONgPM&#10;dGB3xpFAbrFssgToYDjYHSCuDW4D3skXKJ6xA5CPCnY/omMD7sD4EpZbU8bLmxyZR1u82FVf3Yen&#10;K4+dHfx4Ty6V6xcq7slek3G2kXf956dLdT+fda11j59b2ID6836UUOLHJ6rVX53PX1eprrJ9VLJf&#10;6K3iQfXA9NerTd4sH/1WvTbfqNclqA2eA+sB7G/PkBsIB8TZqUjnA9IDzpeyqkQv+/3ZJtn+vePe&#10;XDunXb6Ad33s3rbejzgWoJ2fzhb3b1x6uuWtF56bXn326enFp56YXrp4of6ePFb359HpxScdEfF4&#10;3Xvb/nte3V+f8e6dHjpzqgH7hXNnp0fO3DM9evrU9Mg9J1ufO3ak5cxd9bnxLt+5Dtd3nwP1fak+&#10;+9xen1nuvL2+M+wastuPkUvvqs8WO+pzdMkdW+uzdek7t9bniS31Hrt507T/lk3T3k0bpj3OZ19f&#10;72sLCShXaZ5KdL5VNXoJgN7V6DcB5aMCnW3b9lSg75lBOjsV6bv4wXygfIbn2dIdFA88j7Z9u23d&#10;A9Lv2LhxAdXFrO9KdODctu1jK/f6fDRXpYPqYzv30QbTyZFb63NH5RHbwHzTLb2NO+lt3LdsWVWp&#10;Owc94PxwxbGP1b1kpxr91I6676UD0MWyA9cD1APaA8pt6R5fALqKcwD9RM3T27ffsmUFx2M7D73P&#10;Rd+xY7pne8XXeoDyU8B7CYhO83dMxZ6qXAHnbLCcn1Z1ruI8FejOQucHz9mrbdqB21kD6KrQV3C9&#10;/L2N+QzSYzcorrWzA8T1LwU4X0JyOnHxByTLF3gdcK0dfeWW7Ms4Erhsu/dUm8eX2LQD19lyp03E&#10;BbrHzhrFB1azcy3pp/nJcszSXlaIL/vk1Zd7xa+dnLQYduLjU3ne9gzLSQP2emyAau2G5vMYeVs8&#10;n6qtH7xegfSyA8QDwIHtwPK0xepf9nlOgda0uPjlOlGS2OQW67xy556Lb+i9QUy9Dsu/BOHAOAHM&#10;A8/FLAXADnhvMF9tcviGcX65GFocGxzP2ID09KXSPG3CTpsOaF/adCrPl7KE4trs268Z1eN83S57&#10;ed55/HTG8Qd+g9fp4++5yga49UeWleb6AsoD1EFyMWT3F760ysFvjHjgXLsB+rXXdf/KLvkdMLyr&#10;zWcQrto8cHxVaV5Cxx8faP6xf/NvRgX6RwZs/9i//d3VFu7EFu4gerZw/zi4zv6D3y//R6Y/+cM/&#10;bHCes9ADziOrM9BL/hTs/vgaSAfPVaL3Vu4geNkB5AHitPPQA8cDyz9ZsarI2QHf6TP+t+XJeMAW&#10;hB7xaxXnxDbt+pZtwh7xn+i5xASS68saaO30Jzbzpy+5A7gzVh+fNhlxwxfJfOB24hJjPFvOxIO8&#10;fMbFR0YMoA5qD0geSA3s02IIuAsoiyFygrx0ZADnAboDuJewmsh1JcRernXpNx7ADVym9fGNuQaw&#10;pgOf6cB+wLnXMAP3QPTEZ0zGLecBwcRGOk/1yataPpDyb/9qreJ9zDXGBpqzM4f45DWPNrC0jFvO&#10;t4xPDpKxPY/z46vNnxw0EZP4+Nnp5yNZAwG3jDPnleuLLPu0ASzt+OLPuAZxJZkj8yTWuEA4fXzp&#10;1yfHcj525lz2pT/jMo9YvuQPxEv/ci6x4jIuudl82hnz29pZD9s4suyPxC/WmOU49zdz8kVbL5us&#10;5WWv5Vnmdh1ir7wPtLYxy3a0cZHEZSxIyW+u5X1MTPzadktIDn79RF/miV9u7aXmF5dx/Ikl+iLx&#10;ZUxiE5/x1uYa4s94fTS/Na3WUL6A4sTkvskFwgK5iWs9w9/lD0AyxvjMn5w9T7VJ1iA3uTKGnb48&#10;FhH9fPEnPrYc6cs87N+Whwal4zOWFhvI7QcJBKRe2pHcA/7kybqNzz0jYuQ1Lvcw95Yv0Hy51tyH&#10;QHRizHINy2pzfbRq9PT1GejrbOG+rs9BV4VuC/cdG2+axhno4x/6/vGtgizbtjdEX1SiH9l3a4tz&#10;zwF0lejaXZG+ZwgoDc4eKds27M43pwd8ry/D+soe/u1tA+igt7zaADoJIAfSAXUiNkBcX+C7Kvbj&#10;++rLRbXBcW1QPBXlgPejp4+ObdtLQHhrBZ8DoLXH1uY7W0B0MF1OAF3lvDZYbht3eVJNzpez1MHy&#10;3oL9OFhoy/NRiQ6q8xvDxx5gfWxhHhgN8gLNqtONT4U5CThPXrq3b59jrN+1iAngzRbl7D4HvdrG&#10;NmCve9eV2YdUtTurelRnB6ivqtFLB64HqAPiAeSgeQPMknOu/5hKXOdFH5hUfYPj5qG1zwHagDrw&#10;XT45zdexdY+daR4oDph3pXo9BqB4IHr7/ZhitgF28HxZlc6fKnlrB86J617dn7qubMuune3aIwHm&#10;tH4gPRoYp+PTjoDjxgyQPsazl32ge/IC6SB6n8tedleqVxuUbrhfsSA5sK4ClQDpDdFrTAP0Eu1U&#10;sRPx/GzgcAXgWm9dgUnQEWgEFAMbAxkB9rv2j62zgfNsmy3mTn0BnKUJUNoA9o69re8GTw/U43zk&#10;zmq7XvcORB1gXJsGVbsy/U73oR6rwwOmE322bgfIA9K1H7j7rhrjOQas+6EGYO0HFM4qr+df+QLW&#10;CWiuAr23eT92YHrg1JHVFvDEP8VTaQ6sA+WB43zges5Ff2AG7qlGF8fuM9KP2JXhrgbpqtBVn5+u&#10;6yeANGjND1CD04HggdgB7IHPkcTRYgZ8HnDavddejom/H4cao984PmCdiMs4Mda1rEinM99yDQHz&#10;KsOB8FSh8xFzAv+pVI/kOAAAPT8eEJvz4PV53rfU2G6XNnfa1t/rnsVzF0wPPGd7vg/AXs+nWjPb&#10;c30A9VpDjeMLNCee18SPR5ZnqgPqa6B9VJKn2pxNBkS31froA8wD1I3nNxZY98MUfu+9BBC/DbQv&#10;AcH1e416Xwa9vWbzuiUDlo+Kc2MDzLXl0AbPA9rdS+CcHNh166oqHewOMF+B8811XWWD4myxtnDn&#10;A8yzzTpIrp3t3WmV2vz6baF+29b1NW5s384HmAPegPnezXyjShoo10f2V5+YPeUDzsF0ULzjy7+7&#10;YoD0VKobS4PkO6252rsB9huvWulbG56P6m4ClG8Evq8bsJzWJkD7qEb/3AqK33Ld56YbvvBX7Rd7&#10;wxcGSB+Q+zPdXgH0klS7NxjvyvIB7GkQPRXoA55/oWMakhtfPvZYw2dbA+pLkE4yf34kALaD48D6&#10;TVf/zbRxXeW5oaT6NpWA59nq3ZjeZt+Z6KUP7ryl3mfH5wgA/eIDZ6bnHr9/evP5JydgXIU5iK4C&#10;3fnnILqt3QF0IB1E/0q1P3jt+Ybo771yqc9EB5qdG26L9HF++HPTl197oTW4/vqzT3SFMehq+2+Q&#10;9ZmHQO7Hp7efc0b5S9O33n1n+sFXvzr99Nvfnv7xpz+d/vUf/qHB+b/88u9LftlA/Rff/fb0469/&#10;dfr+B+9P77/8wvTaxQsDyJ8/M104e6o+/52YnrjvnobpTz94tuH+2ML9uekrfiBQ6wTSv/3uGw3M&#10;AfQff/391fnnwLk+IN21ENfxwasv9g8EVNQ/WXM9fu/J6cl633i03mfO+8GYz2YltnA/W58TztT7&#10;fyrS+R6qz1AX633lpUfun9557uL0tTdsJf92b+GuAv0//+wnA5jP4PxD9q//oeE6WK4C/V+dbf7L&#10;X7SfDygPRNcfuE4A9D4H/cc/mH79ox9MP//2N3vreGeg20b+3RcuNUB/6YKq8wfrMbmvHptzDclT&#10;iR6w/sqTj67gOT8ovtyWnT22cx+V6aPi/Hz3kRVUn4E4SVV6Q+x6T06f50r6VLfzAdRLmA5Ct57b&#10;ILYq9EBq+Rpqd8x9DbtTPQ56Zzt2P7RLX1eu12si4+Two7sG7NUGzvmSW58c2oHx/D5TiE18qtdp&#10;nz/YKwg/x7CNt/ZnXOcsz3ndeHwci1D3HXQH01+sx2N1Jrvq9Xpu9nns9Xhm23hwXfV6V7GX/cbz&#10;F0sPefP5pxusR/gatM9AG+wO2M5Z7QHlBCgPHE8sOB5Yrto9oF2cKnZtceyMyXiSOcBz9gevvTy9&#10;Xc9Rdlewl4jTz37z+WcasL9+6eL02tNPTa9efLKeL4+u9NMPeb6N7eGfvN9W/PcPeeDc9Ni9p6fH&#10;7zvT+v4TR+s73vEG7OePHa3PRo4Huqs+Xx6p70EH6ntFfX66oz6PHqrPSwfunI7u3T0d31+fK/bU&#10;55nd9ZlkT33PKgHYwfUD27a13HFrvW+X7Nu4oSH7bZtvmfZtqu/iG26e9m3Y0FD9NpXu5QPMIzn/&#10;fG/F5Wz0QHTgnGgD7AREV3WerdvJ7TXnbYB42bZy1yZ31FzdVz4CmN9RbfrO6jtQ69RWYR5oHjlU&#10;6+cb8HxtG3dbux/evKVt8DwV572te/mynTtZVaFv3NTw/Ej12c4dRHcOeqrLD9y8vqvLSc5HTxV6&#10;qs+JeD52+ysGNB9btw8JQOcHzFWeZ5t2osI8lek0YN794HmNo5fnnIPsx8H8kt62vf07Kqa+M9b8&#10;YGMq0QHzVKAHrLOzfTsBzbUDzwkQSwBucFf1ecPuEhCcBlIDkwkwCtayM54tPm398QPwgcKdd+c4&#10;1xwMDzwO0NaOBtXFgcGda/Yv4Tct79K/zJXxYqwhoJusYmuN2okxJnEZk3kSE0jNDuhezhHp+1Va&#10;n2vIPABz1uH+tp5zygeaB3S7333PZ4AuX+bO48MPXtPaETBbjsTISSdOlThf5oqdWOMTr1+bJP8S&#10;rgPa2bIdNAfFCf+QueJ8BuhkuW37CTZ4PkPvxDjTnNbHn+3aiapyUDygHOi2RXv6SbZzB8xTUT62&#10;ZB/btvMlJ/8Smkf4UyUOeAeQB3jro23fzqedKnKwPbA8osqcpA2UJ8ehypuqclXmmRfQDuxOBbm4&#10;xAaWpzKdaIsNZM827Wnv+OznVzGpPqcjy6r03wHCs437Cpx/5CNt82mzA9hThU53/0eciz7Gpq/P&#10;Qv+93+sK9AD0liu2bycq0IHzbOMOmqtAJ7Zw/4QK9NKq0G3jnq3cgfRUoQeef3oG4qlAT0U6O0Cc&#10;2NpdFTn4zU8A5QBo2pgBmkfFuVgQOX1r/Wvjkj82/alaFxskzfjMAfjq41/2pd8ciSP84mJn7NKf&#10;9pXCH9C8jAV0l+Oybr7EZ3xi0q/tusRZZ/JpswPKSSrRAeKINiDLTmzgNfjeIH5eB/gM9uoTR4b9&#10;H7tPDuCQ5peXTpsG6sSYA5Aa8QOE6yfsiH5j6WyffiVEB9nBbtBszTe2kmebUzu5ei3l19bXcXVd&#10;WY+2+Gy1vpTlvGxx/Gmzc536Mu/SRwfiGRcwN+YckDWSnARc0s68y3HJG62PLdZc8acv8yT/sp8t&#10;7zJ3+mMbp19ukuuPz1ozj/hcLwHM9PNnDhpQ008nrzh9kcSS5CPL+KVvGWcsYSeH+IyJz7jlGoxJ&#10;rthkubYr7VxLRDztHiYne8TaRnzk///5+s93zY7jvvfW+yMrWhJFZVu2aQVmgMgZg8kJmMHknDNm&#10;BjODwSDnQICZkkhRiVSOluzjc53wPP/ZeupTvX57L2zzPC/qqurq6upe6457f+/qXuYhmY8/45Zx&#10;S//I9b/eu1ybPpJYjwO/WH6+5FjmSjvx8ZPkJmKW82ZMxi/jIvoTk5zLedjmAF3ZxiSfWHaAbPoJ&#10;nxxigFYQNzF05soaaPMs21mruORarp8dSe7kXELixGdutji2sRm3zJ0YfUuJfxmTduYTF62PDVDH&#10;XvqNS+7ltWQt/OB17l9ier6SL3129dr58jjRK/YChgPotodf9msnhzPSA9rBcsIORE8fSUW6M9DH&#10;Fu6q0O+bHr3vnq5AX/9I/UE9/9PfP/JVpAWgP7OhvpRufrzhearQVR/v31ZflmcInv4G3+XfP1ek&#10;a6skV2k+KtZHvLEDxo+c7EB0vgF/6w+zvQDy9glEzzbuR3qb92EPiF5/gICYuzZPRysH+1iN1z69&#10;d3tvsw6WA9S2V+8t10ueA9FBX3B1LxA8BHQGzf3zGNi2pqw9QB1gpwPKQXM6c6lMV4Gu6ty8ADhZ&#10;wvK0VaUT7Wx/DiITEH1A3zHe1u+xI9Ysp/WC56Oav/4wBQzn6xnXBIRva7FVOVAbyA5YE+eDNyCu&#10;+wqMN2gGged+ot2AffcA69YIRKd63LnsYCWAfqp8bD7V2eA60A6O00sbRHcPk6+3Wq/H/+y8Dbv7&#10;cG4+E10bIA8w5ztROlu5pxKdZNt38aB9rsO12k6eDWID2g3CtfseODJgXKt+fuuSI9ra2bZyd62u&#10;MwKO0/oasoudJbnowHbzZzt356+zVaBne3f6RANmcLv+8O2xI/54Pc5dtf5joPkReWb/sYqjyWFw&#10;sgSoBCwDMME2cJwv1boEQAcYA9UbXFY/mL5vx+bJVu8rZ1BXjIrgnFcdaMsG0PcBls8MOAq2guQD&#10;uto6c0B1oHxs6V732XbnFcs+cwiQHlvCNxw/6DWc5/+Oem2NqnN9coDrQHpsfu1s5w6eL23SML5h&#10;uArzUXUOmAPstne/cvrISh/RBtcB9eW27oA64QfQlwKiqz4HqIFkQFqbH+QFzuNvaFz3L20QW3+g&#10;eGC2eyx23Kvxw4Xx2I6K8sDrwO60Gz5XO1os8K8KPNXygf5dNV/jgfOsITA+a/FYenw8n0YF+nx9&#10;NY4tNvNnbatrHZXobHBdO/HW4j5EExAc/E7bczM+oDzXaD0r8ZXLPcyPErL+/BjANXmuL3Mmb/TY&#10;qQHMfqqf+zs3PtGyff1jLTs2jB+jkVHB/mT7A89Trc4vF034xg9VxnbuZFScP97wWxtQB9BVoTdc&#10;3/REA/KuLp/hOdHWN8D6aC9B+lLA+Wy93vD8yYe6DaJvevS+brMTA5CD6g3eH7+/bVAcNNcHyGqv&#10;e8A26ne37SxygBZMZ+ds82xP3luMP3RX+xqiz5B848M1vnSAecA7m+4K9dmfbdvB8k01DzhvPNn6&#10;ePkqfh2AXO3tT97fMF3cxnmMNkBOHm9Y/oWVSvQAdjA9oF3f0ges8wPvIHrA9wrsnqE4GdB8VKOz&#10;CaBujHjjwfKG8RUTf1e8J9cM1bUzh34+orJ8nR8JVJwt59fVdRJxHjOPE5jeEP2JB8bRPSXH6rV7&#10;vt4DgLxbF05OfQb6Kzenr739SsNyW7jbuv2PvvZeA3RA/bsfvNngvKvQZ3iu/Q0V6XP72++/0T6V&#10;2wRIp7+hgtsW1K/cav32C9e7ovmNG1end27fmN5/6YXpq6+/UuPfm/7su9+dfvT970//+KMfTf/H&#10;P//z9D//6Z+mf/vbv5v+6S9/NP3TD384/d2f/mD6i+9+u89K/8Zbr0+qwu9cOlvf/45MV7wfHzvY&#10;IJ0Av7Ze/+CVFxqCp/pctTlYHmgOlrOXZ5+D6LZ812Z/9OYr/SOAt29fHyD46sXpRn0ePO9z4fjB&#10;6Vx9Lp3wPaw+l1N1zgbQgfSL9bkEoL9W4z586db09Tdfnf74ax92Bfrf1zXZwh0st3W7KnTQG0D/&#10;P//ln0bFefWl+twZ511h/rfj3HPx/8c/jq3d48s56Pqcge7seKDeDxB++N1vNbx3BjqA/hb4ev3S&#10;2G4fkO0KcBXnY/t2wNy9DExfbuUOcBu3AsJXQPnltvm0nYkPsPMB76A4/4gZoF1sbBAaLAenX7r6&#10;yapxfWQFOlc86N1buVc8MB4YTndl+QyrI3KD3/J09XuND+Rmm8sY/eycqW7OzK+/42rMtfru0ODd&#10;XNU291InP1jPpzpdG2gH3uWjtc2Ra8s8WQvfnbr/t1Wvg+u19peu1T0G2T2GDdKvTq/futbSkL1e&#10;b6/V4wikv16vhzfnLeFB97fqOU3A9AbqIDrAXs9RbaB6CayBbOew58z1VLIHqgeC91byr73UQB0k&#10;X4JyMF0MO2NIKtPFdr56fQPoRP9Hb7za7xMfvvZy931Y6/jYOqyn5L2XX+yYj9+s9b4y2pF37jiG&#10;wZESz08vX3ecxOWSK70tPAHVX7xyqcH6zfP1HLlQ7ym2iD92pP6e9MOc422ft0X8wX31fWdvfUfa&#10;16Ji/fTevdOJ3bvrb9P6Pruz/nZ5dvd0aEd9D9q6ueWQs9k3b5r2bdo4ZGN979hQ37s3b572rH9q&#10;ehZoB9cfrffodU82UAfGn368vlMA5GA62P1ofW6X/fTj9V2h7PhUnD/zWH03UUn+WH23ePCBhudA&#10;OYBOtCP8z9Z8gHlAuupz4DxtgHxs2T6qzVcr0h9vkA6oB6DTKtD3r3uq7WzXHmj+7Ow7uH5967Zn&#10;eB5RfZ5zz7MVewB6IHlAearP+UlsFei2c8+W7mP79o1djZ62viU0t107WG5LdxKQ3pAd1K91piqd&#10;JoA6aA6qA+rE2egN12uOZbV54HkAemzgPBA9OhXpERA24BvsThv8BU0DxpcwVwwJOG//DI3jZ9NA&#10;eG/TPvvB4kDzH1d5zi9maff4sgOp2QHd4uRbjkls/Fkbm+i3FjEkdmB44rTlDLBOX9+P6kt1+HIc&#10;Wzz76KNPtF98oDibj52cbNo63OdU/wd8E7BbW59Y+cBr8fGzxcqXuQLW9SffMi+bgNnHS+fs8mzT&#10;TtIfIM5ewm8iXmU6eJ72st9Y1eJgOJAeOB1QDpDLvRJfvgBwUDzj2IHcS4AekTPnoweYjzyjMt14&#10;QJy9Gv9Ez7OE513tDYDPOYBw1eN8gHYqyvc9KG+9f917//9yJnrgd7T4ZcU5fwR8B6tBbkA7UFyf&#10;cXwB5suYQPUAc/36VJOz9QesE77kFmd79lScL+H5xs8PuB6o3megLyE6OxCdXvqceQ6Sq0zXBs0/&#10;9ZM/OXxA+s/9bFegZwv3VKDbwh1AV4Gu6jzwnIDnIPoSoEdAdAC9IXr1qUAHzbsCXUzZoHmffV4C&#10;jBMAPVu6B3aD5PoCzIFtkv4IgAwGr8YNuE7rW8qA2+DxAOyB7ekPbCbxZZ61IFqujKG1l+PW+uiA&#10;6vSzCf9nfnsAe/kzR2D00hdZ9gG8mSd92onhS34xqs9Htbkt3AHwAb/BbbA6cBwcprXl0paDDrxO&#10;LJufAMx8GcMmDc7nanUQu2F65SEBvYmPPzn5QERx2jTJWHpZDR9wTrI2Wo6I+ca4Efvj7MTlmoiK&#10;dH2Ze8QMMJ95esyssw5xyc+/XEdiA04TnzEksYlZtpfjAC9t8CoxmdM62fpHe6wjOSKJX8YROTMe&#10;BIs/OaLjX8ZlPQFr1pmx2olZrj/9fNrJzZZ32WYnjg70M15MYumlLT5j1uYgmSf9adPJT9gZm/G0&#10;eT73ezVfyfK+LnNnDDDIL4bOtSeXH2oA6Bmb/HIkzzK3Pr4ATW0wMrb5xGXtsfVr64+9hKLL+fnN&#10;qZ31p3+5lozLtRlHJ8dyLZGMsebE8qdtTIDvUpLb/IGvGbtWsmZjwN+upK5YY/mMJ2KTdylr/Rkr&#10;b66VJCbXRMQsZZknedeO48/1JybavCSxci7zsPkzNpK49BufNcnHZ3zuT+uS/OAgdirLjTMm9+6u&#10;z6sWHxX8PSY5SmurQl/pW+SVx/ishVhjquXBcbHGguRswh+oDqhnO3dnoHcFekmfgf7wg9O6h+6f&#10;Nq5UoPvnvH/UO0e1vrxuG5Xne8FuVa8g+pb6UjxXoY8z0IeAzGBzBDwHw1dlbAUvtivXNz8+Pbvp&#10;0bbjI0B1qtIH4N3SNj9oDlof2qmCvf5Q2LWptSrzkyBkrYmPnHy2/ggL1D68u6E5cA1qXzt9uKvA&#10;2fwqwQG4wGYAesy/eQb79cd36ayFuF7ri7+3j6+1jQr1AdYB7sByMJvONu7xg3/WR1RHd+X60T0d&#10;xzegcsXM8ak2Tx+wDPIay2/t4rKlu3jnm2s3UC8fYKvS2rXyuQ4C6o4t9keFeSD6wZ3r25eKc3Nq&#10;izUGiAa8VZwHEgPKdIAykA6SBz6Dx6B7wPsSoKcq/QwYPleRuz5w/NxhANQ4W38PmE7bnv3k3E4/&#10;27i+jhLAO3NmDeaxdsBcmy3WdRu7UrUO2Fd+VfG9tpIV8O9HDxVnrYB/r7nisgX9uaPOvR7zkqzD&#10;mKyDLM9Lj6hKH6KadlSon6yxtDY/EE4HmqtCjw2WH90DrtploB7bvYA0CCuH54IKcD8SGOeYD4A5&#10;qoDBNpIK4FStN0TcMUAke1/ZgYxdxbvNdYxzq0f1+qhQF9e+TfX+MEN6OYh8vb5ea+DpgOqB7PED&#10;6ctz060dIAfGVaDbaeF4X5cfUXj+eIzruXDIWfwDpnZVegmgDp6nGp2tOj1Q3T+zs817qtMHMB/g&#10;vIH6DM4jqs9pfpKqdRpoP1d52SC1anW6K9Wdl15rbbuuJT9qsA08O77cM4+jxyUxrmtc8wDVS0Ac&#10;wA4ok/hii8s4OeQUTwfyB0oD2Nl6Xg59S9uajB2P31hrYPnaeGJ+sQH7JGsiWWvaROyYYwB6z5+R&#10;Z8D45NZ2H2h5005OPuNPlJ8vYD1j9WUcmJ57kB+XeL4fqOffwYrZt3PztKd8nu80vzhgHBRn071b&#10;wyw5hx1YT0W7z+Bhg+0DoncF+vrH+gduILvjF/Tb0p34zFZtbtv3sfV74Hh9rm5b333aIPqwB0Rn&#10;P73BGevjLPTt8pcG1Omcf56qdN8LUp0OnIPf4DgJkAXQAWSgHCQn4PLmigHTQXUAPeO68vyR1a3X&#10;VVCzSYP16ksMsN5xfCVj/nsanJP4xKg+bzj+8N3T+sqjIn3Hkw9MG+Y4PpLq9Sfu+XzHR+QAqAfg&#10;//IA2A2uB2C3NjFAu+t95K5RGd6xM1jnb9BeYwPZ9Td0L3/gufPXzcMXcB4oLmdsuqXmNM627xmT&#10;yvbVreGNrfXVuD6HPXPWOLKuHgMi1uPgcbOGQ/W5AaB7j/V+9+LlM13BOgD6yw3LxzbubzU8TxW6&#10;M9BVofdZ6O+/0ZXn4Hmq0IFzoj8V3PrA9ch7L98c56XfutbVzK8/D84+N73/8u3p4zdenb7/tY+n&#10;H/3hH0x/9f3vT//ww7/o6nPy3/9+AHTnoqui/uEffGf6gw/en7759hsN4W3ZfvPcyYbnzx0/1NXh&#10;fCrQczY7gA6IWxcBy8FzGlQn+lWcWz8BzwPUv/3eW32+u3yAsvwvnD85XfNDqyP7ptP1GXR4e32X&#10;8pm8c+N0vDSAftgP4qp9pr6/3Th9dHrj+uUG6CrQVYH/6be/Vtf1g4bcqsWBctAcSAfQQfD/51//&#10;ZWzt/jd/1W1wPGehA+oN3Gustr4G7vyA+t+NbdzdNwBdBfqffcs27h9M31E9/Pqdup5RfR555Tnb&#10;toPhZ7sP0AbPwfRIoLqKdCA8QJwWD4yD5nzadLZvD2hP9foLvf17APqA6EA06AwQA9CBxcAyaA2a&#10;g8pdkV4233LL9fbN/gBosoTSAdLtr7nA9wBwfuPlArb1ZTydM9O70nwG5KA4AdPB8QB8OlXuJPA8&#10;Ov3mkdf3i85b85h/OV/mz/UbQ7t21yq+q/frvnhdOzZB1brz1sF0NrCubct4YB1IV63u3HWSreFV&#10;ub9z52ZLtodPVfs4i/1OC1AeuJ4qcQKC04HjRDuAXHwkEL3tN+1w8UZD8q+99er0rffm7eLnmB77&#10;eo0rAczF0hHwXI6P3ni5d7cgH1mj8/5ffnH66mu1hhr7zou36jVd11A+1etv3nx+evfFF1qrXn/t&#10;ut0Uhn7l6pV6P3H0RD13ztdjUHL9zMmG61dOHJtsD3/l+NHpwuED05n99Z3zaH0/LDm959np3IH9&#10;rcnJ3fX9Y2d933l6Z+uD2+p7WwmQTvZvqu/fsxzYXN9DNtR37Bmu0888Ud8fSnaC2uULXN/1ePkf&#10;q8/6R+s7wyMA+WO9vbvKc/A81efLSvSAdBXpAeiB6MD6EpwT0DxV6foC0IFzWgU6AdFVnoPmtmsH&#10;y7V317pA9fiW27irQI8NoKfSPBXmAeipMmcHou+rcYHo+kFysDzAfB94ByrOflobID8EPAKSYHkJ&#10;eE6nMn0JzW3dHphue/fAcnKk1hNwrgL9+LqxpTvdW7bLWbaK9EB01eaA+VpoTgD1lhoDgmer9sDb&#10;gPQIuJuq9ABmvrTB4Nj8JGPl1u6YTVtXqs87dsOoJmcDw4nhJ8lNkju+pY5kPDt5+eQm2lkn0M1n&#10;jXQAfMZox6+dPAHq4oyNrW8ZlzygOqAd0G4MGwTPWPd8CbXzg4UAcv6lHcAub8aln3gcD8/V4fyJ&#10;6XVUO2A98YHiLdUnrv1ly5Pt2yNAearLA8tTec5ewnA2OC/3GFf+R8a554HnR6pPLMiuvYTZB2v+&#10;VKBrO+OcTQLB05d4QDw2ST6SinRV6IHpQHNygNxgeMA3HaAe+K2CvGH4vfofaF/gOOBNAr/5jGUb&#10;lzzJG5teC8STI3CcJrZhTyU54QPIMzagXB+//mXeAHWAfG3ledp0A/aKX9nCvavHZygeaM6XynI+&#10;EtCu0jxbtwem/7LYn/mZBue2cf90+VOBDqJ/6qdqzAzQcwZ6qs9/85d+qQH6r4Ds+mZ4DpxHq0Rn&#10;9zbu+ksA9ED0APJAar60A8NX+ubKcLCdXsZor4XX6WcvIflaOyDd+NipXicB5WAwLe/SFyjNx+YL&#10;OM+aArOjYydPYuNf2rZWzxzxL6E6O33gLp/42JGMBczlDCynY/+n3/ok8A64FW9s/MltbvHAOBtk&#10;ps1FJ5a92h7V6tlCPhXl+gLjA6+XEJvOes3JBiPjHzGLreRniD5ktcpdH0lbjuTJPOKBL5I+6wLO&#10;beHuOvmWku3jl2PYcvHz/bh+oIoGqdLOOhKrbyVH+cyftph+DGqewDNjkwPEyviIMWv1cn3itZdj&#10;aW02Wa57bQ6+ZR4+0CtjaCJfgJ3YxJDMFx87fclB82euxMTP5iex6WWf/IkPYEwf33IM0R9f1gHq&#10;LcckPrkDz/n5zJM1537pI/GvzWfcWAO9+qOA+MVEy58cWa++rFM/WY4jfBlDZy2JXeaIBF6vrm/V&#10;psVnXNayvK6sM2tajuWnibVo08vYrG2ZMxp4TTs5A2P5aeMT23PW4wTqJnfyZ3z0UjJH+rWNsyY+&#10;dvrWilhxiaetZTkveym5p+LozLG8puVYOte8jM3YrC3+xMQXm7+h9wy4V7Zk51tAddBaPPH8cM6/&#10;CnSiz7hA7mz5zs+XXLEzP3G98pFVe3WLeWMIYM4HmBN95mqIftddq9u4l6x/xNay4Pkj05YnHik9&#10;quL6H/bzOej7ttuu3fbO9Udv6d2b64sw0Lfjqd6+nT7aILv+mK1+QNm55g3INz/W4ox0EBZEZwPn&#10;/pEdkA6gP1vzAe2pQucLeCfaqWCnbdd+oPx9piTgvb3+8Hh2S8N0oP3Mvu29dfuVE/snwPz5s0en&#10;62eOdBU6feXkgely9QHpIDOQDIJ37mfqj2Dw0j86Z7DaVckzaBbjmg/XXM58B1ddv1gV7QC6XAHY&#10;S0gO2tMAefzxOfNcPFuFfPypsGVbr7XyAeUB7l25vQfcfrpjA9MbpO8FE225PrZ5107FtX6yrEQH&#10;j+lUooPIK1urV5tkq3JwV3U5YM4XrQ9g7orryscHGrev7IB0vsBt10AAeW3SEBoMN/6g3JX3kB8U&#10;gNeqi8E0oH7kHj8kGD9gIGzrB8bldg3pbyhfkvuXORuGl9/aAsp7rT3HAOSgOKCeNu3xE2cuzy3n&#10;v6fq/qzdBY7tmc7Vuk96jtSYMzXmROU4WvHuoZi+f7UG9xVQdx8brJe4j+5VKufHfRUbuF6vg93g&#10;47YVcH5839PDLp8z08FmED3gPJXoYOyoFvYjgQFjA9IBOODaWeo5V739XY2+WqUeATOfXQGEwOHw&#10;q7ylAUbVuyrWsz227eBBVuPGmerb6r1nU9uBocDsgLvOoLed/tjC21pocPzAjnp91jUC46C7rd/B&#10;WX2nXGNp4Bxsp3v79rL1uW5g3D+q+UH1gHSSqnN9qtHZAeg5H90/tmn/tGYD5vlndyrTCXBuHLC+&#10;AtRLg+faBDAPXLc228zzsWnC1/C5fMZ4DPlofuAXbA4MDhwmgdS0+0f43U9j8xwIVFaJrgodRE5l&#10;urzJtQqegeydZYPTfqywtx/b0TfWYY7Mze+xXeZIbOZ2Dfr5bIWvrQJeH91b4Fd/rjF5+MiYbxWY&#10;R5LTEQPGxLdc7/Bn7KhOdw9U5Y+qdmet1+uvxi4r1+WRo+9n9QHlDeErj9eIH5qk+tzrpH984vWz&#10;0/bxG8aP2WbAbvv35dbxAe5+kPL0Bj94e3za9iRw/kQD9J3rH2s4TsfOueoDuIt/qMWYHU890jaY&#10;DpCnCp10BXoDc1utrwL2BuaPO7f8oYblAGy2aAfL+ZYCBAeiA8g0P5jekBrUnSvW9QPTA15/qeG4&#10;uMD3MX4AdjEB6ISf8NuyHTgn6+Wutkpz4BxIB9dTkS4GOF933xemJ+/9fMeB6zk3PVvCq1ZXqW6M&#10;qnZteXveeQ3GuJ4G5feMreDZ1h+QToD29Q/acv4rbQPtDeBLd+W5yvFZRwaM/1yDcgKKD3BvW/ia&#10;7yuf/6SA5vcNaA6iP1zzbKhreeL++l74pd+f1j14d90rP2yox+ex+/pc+sP1XPQe6r3w5Rm0vX3n&#10;egN04Nz554Td27fzsWdgnip04FybLKvTVZ6D1OAzX4P0GvvuyzcbqqriBmTBcwD8q6+9VGOA+fem&#10;H3zj69Pf/uCPp3/84V9M//ijsY37//iHv2+gzue88D/++scN0G3h/tq1S9MLtm+v9+Vr9X58+Wh9&#10;Jzx1tCvQVTqDve/dudlbuH+91gGSg+aRbNMekA6cp3I+tv6vvfnq5Bx08F8F9gsXTvV8V+rz4nR9&#10;TvuO6vuqKvQDW9c1OD+0bUgA+vWKV4H+TuX47vu1jo/en370R9+Z/uYH36tr/YsG5v/Xf/vn6f/+&#10;139pgA6CA+apJKf/r3/5p5XqchokT1+AegA7H4AOzv+3v/phnx/v/mULdwD9Q1t61+Oh2hwsf/Pm&#10;c6MivdogOphtS3f3UcxSspV7n5E+g3TxwHhkLVTXznno7FvOq68+4xPnWAFV5CRV3XfmqvIG2TOI&#10;jt1V3hcHIA8wB5oDyFvmPCSw3Dham72sXAeijQOqM57mX0oD+4oHw5PXmpaAvKG5mJKr5SPOQ499&#10;a15Xx81AXG7fK+i09QWy60t7+UMAfb6jyNl5XV/rc1253ufVVzyQfqfuOYj+aj22y/PXQXUQHXwH&#10;3Qk/0B6/beTfnyvWgXbgfcD1VLDfnJzLDpi/Xa+/gPZUuXd1+tuvNSDvanLQ/bVRWW7LdiBcnwrz&#10;yBKa08Z/4x0w/aWVanRj5EmuwPKvAfNyvvla+4DzaIDde5AdLT54+cXp/ZdenD6sNdDvv3R7eu/F&#10;F6a3X7gxvXnj2vTWzev9nuW969Wr9Xy9XPes5Pb5ur+Xyr5yabp57ky9/3h/qMfvzOnp+ul67E6d&#10;mJ47fnS6eOjAdOnwwYbrl44cni4erO+Ge/dM5/fvm87t2zsdf7r+Tnl2V8uRHfWd5On6vrKl/l7d&#10;Xt+Ft26ZK9fr7/Hy0ftUsW+q7+8bN0zPrlvXsnf9+oboe9c/Ne1SLf7Uuobl4PmedfV95PH63lB2&#10;ADqdbdu78hwYL1lWn7NTeR6IDqAD5uD5OCd9tNmq0sFy0BwwJ9qpPg9Az9btB+a2KvQ9oF7lAcXB&#10;cueeB5jTqVBXbX5sY/09XzpQnQSSE9u3dxukXF9/55fdFeg1rs9Gf2pUnkeD6alOz7nn4Dgovqw+&#10;b5A+w3Pt4zX+iPjSYDlQTrJdu75TG8dZ6PTZzfW3b+kB2jf1lu3LavQ+A71jBogNDF9qkBY0B1wD&#10;wwOMA4m1xdIByslBlvFsgBo8BqUBbu3oAPNlHzFWO3kCtPniN45Yk/7AbLDbfOkn2p2n1qmdtfOl&#10;T3stKJczecFvFeaJyTh6mYPuNcz3MBXd+sQB1XLqTxV5JFA8kHwt/GYbkz75+QBvvoi+zKud/mzh&#10;TvNlzoxZCvANlAPhYDoYvqwyB8kD1/mB8PjEguZHSgPhIDWdLd3Zgek9puKWwJskJjCcgOAk4Hv4&#10;RiU5uMynnX46fTn/XJtfXu2ActAaECcNue99cHrmngG8wWVgW18D8ftX4Xqq0BuGlyRPQHjGpo+d&#10;+cbW7gN+B3qvxo6K8cDyaBJYHn/OOO+Yyrn1y/V3y3wOujPQ5V6O129diWuf+PIFpP9EgDmJnerz&#10;wPOA9VSht11aH2gesXX7b/7sz3ZVukp027ivbN8OrJc4Ax1Az1buvwyuzxD9V3+h9C+uVp43NC/5&#10;FTZ4PkPzlXPQ2/6VllScd/V5ybIaPWCcgMwk4JpPTOz412oCLAcur/T96vAv+//DrwPjqyAdSF6O&#10;M09il7nYkZVcc0x8iQW1iXZ8gdvi0p9YfjnYyQfiBlCTpa1PbGA1X/J8sq0ifQB0Ao4D0KlAz3hQ&#10;ln/0DajOTxPANmA6cxAwnS+S9mreUe0+qrVXbaCVjHWMCnn+QPHIaA+w3vln29pBRSKGlsParEEM&#10;SfzSzjj5jAXDaTmTK/kChIE89nI8yXWw0/fjfGv7tOWMXtuXdmK0ATc+mvCtlayTLUY7krGgmXvB&#10;l3F82ubKPMt4MdrJlbkA/sRkvswNgsVHkhuYW46JnXGJT18EoMtYNmGbJ+vnS97Y0ZHlPMtrpJNf&#10;TOZY5sm45Mpal9eUeO3E66d/XM7kWtoj1yqktZ7RHtdq3fTY4n2MFZvxJOvhXwLVANn0k/SPeVYB&#10;93LNiedb6kBctjhaLDt5Extf4mnt5Vr4ct2Jy1gi19oYehkTwMterkUscf/iSx7CJslFx5exxqQv&#10;vozVx09i68s81pJ8sROXdUaSN2Njk8R4vPQt15F7actzPnbmXMZFu5/Jm3Wv/FCiBKQGveUFssUE&#10;fEcyx8raElOSuUnmHXPM27jPMNxcYHjWyQ+E57EMGCcB7mxjtNkB6Om//667pkfmM9BVoK9/9KFp&#10;3cMPTJsef3ja/OQj05YnH+5taG0Nu2tz/bFb8sym+nIN4IHooHbpCMAKIOcMdBA5NrhMA+YgeUC4&#10;CnYCQmunCj3gPBBd1fe+8qcyfffG+lJd2phd6+sP7tKHd9YfxdZUYtt28DxbuNu+/cLh3dOV4/sb&#10;RgPoBEDXJtk6HVgGy8lq9bmt0Le2nS3cze2anMPtWl2b6ycN1EHO3Vs7xzIfQG2OwHHCrwr9yokD&#10;DcoBXX7bwS/BOcCrL5XQBOzVtt07nb4L8qj0rnFE/vQDruYMYM+6AHV6/IBgxwDpswSkf6LyvNoA&#10;biAuWAzGN9ytuIby4is2IF0fMMwGh0ngNGAt1xKms/t+uL7yaS/BdiA8n63bjzkjX3W4/ooPOGcH&#10;hFtrx8/5I6k+77gS6xRPVJavwH3zloDtF4Hww7sa5GtbJ3guHji/eHxvQ/XzR2v9YqoNvlvrhRqr&#10;X4V6V6b7cUDlzz1w3wYYHz964OfrHyuUuLfgeu5z7rvHINu8Zwt4Z37nHHX+bPfeAL0EdAXPwcsB&#10;MOUa51KDfgAof+tnbC2/sf0gugpYMG9sa72pQd9qGxhft7K1O9gHlgeYB6oD6exAdPYAhLazfqL7&#10;QUXj+GMDjwBnICcgCVZan/Vq0w0u6zptAT9AOhtQTrX6qGRnqzpPRbo2YB7AzlZ9DpinEp29FHFg&#10;uX9aB5znH9hAuX9Y0/r8AztbvtP6APVA+EB0ffwB50Q7VevgOx2fuGV84LtcDd0P2CnBNuzPNuzt&#10;SvJqg8aB0QMaj8rx/kFF3Z/AYvAcNFd9HpguF5t4DOQIJE9eWr7A6sSYS58t6wOviTWZ79zR/WO9&#10;s2ROsFzebIe/XEfWqUo81+Jxd/00AJ6K+kjy5XlkbctrkEc+40l+GJAfKaRNk8wjx4Doqz9OAM4b&#10;sM/PXaLPc9prQp/XE2ie15PXga3iVbXnBysNylWfz3Dcc391+/Z67Wyp1131aacqPfDcES2AeAC5&#10;qvJIKs5BczZQDoxni3fQXH+D8/KpXAbNQXTbs9Pa/IHlqwB9wHECsvNl23bQGfAGnrui+4EvtQ58&#10;VsVNAp6NEasSvMeVL8CdL/nopRg3gPeXG44D6dnaPbAdJO8K88rvfHV+YH27LeLrGsSLkSMQPpXs&#10;ydlAfm43bK85zZE1uz+91Xvly48IXEMAO0AOiAPgKssfvXvcC/BcdTqfPv6Hvvz7A6R37AzQ7/ni&#10;9Ogsj3zlC9NDd312euBLYPuXV9oA+pMq1qv96D1f6n6AfeOj9/dzyXEZjsR4/uyx3sL97Zeenz54&#10;/YXpm++91uefj63c3+xq8++89/r0DRD87Vemr715Z/rw1Vutv/H2y5Pzz7/2RtnvvNoCmIPtqUj/&#10;7rz1+/uvvjB9QF651duEg6+2cn/vzq2GV998583pex85k/yb019974+mf/jzP+8zz//73/3t9M8/&#10;+lGLCvS//uPvTz/6w+9Of/zxh9PHNe7d2zeml6+c74pw4Dxys96HVVCDu+/cfr4r0Ecl+er27IHm&#10;36v2H5cG/cFy8Jz9zboe8X2m++t3pvdfujm9WvlUnt+o9/7n6j39cr0nO/vc91mw/MCWJydbtqtE&#10;pw/W99cT9Zl+pj6bn6vYN65f6jPQv/HWa9OffOOj6a+/9wcNtrNlO3CuAv3/+bf/1jBdmw40X0L1&#10;pYDoADpbTEA6LTeA/i8/+otxhvwM0EF81/X2C9emN5yv/dy5KVXooDmgTmzRHmiePuDcLgLZ0l27&#10;z02fIThJVfpqZfmoNgfW9YHofNqguj6gXNvOCGy6f+RRvgBqW7oHVAPPILeKawAZHA5wpvW1r2KN&#10;b0gNWgPiJQ3MKzZxPr/FkAbpJeLEJGcDdTC9+gByOVbAe4kYYh7V6Jk7Nknledo5Fz0gPMA8c2Zt&#10;vmNkDekLaOfTL1ab3xhyo14fQwb0H74xPmPdA5D9Vj0W2qraU9UPmAecg++gOvAewG6b+EjaKtcD&#10;1lW9v/PSrRmu32rozm4I/5L3hhcbhGuzwXBQnIy+Ac7H1u3ed0ZbpXmqzYkcA7i/1jFAOFAOnpOP&#10;yvbDGz+I+fiNyvG6H9a8NoPz290nRjvCT9598dYA6ndeaJu888KNjnn39s16DfhB0LV6HXgNAexX&#10;pjuXL7a8aIv4i+dbXjh/toH6jTP1nCKn67E6Ud8tjx+r94j6Hnns6HTh4P4G7cD6qd27pwsH6vvg&#10;3vrbY099l3umvgvNcmznAOzk8Pb6blxa5fphVe2q2DdumPatr7/V19XftxvWN0Df+1S1SxqS91bs&#10;Yyt3EF0Fes5E31exJPA8VecgOgHMn37o4daA+Wolev2dX/npwHLbuAeiB6QfmKE5iA6cA+m9hbvx&#10;T9TYGZSn+nwJ0tnpE5dY1eiq0E9sqvvw2DgPPdu5r5yLDjQCm4Doxrpv1Q48P/Do4w3Os627GO2A&#10;c1XogLrt2hueV96lpCr9GBgKoG7c1BXnpPsaoG9a6WspP3AeaB6IDp6D3A1uqw0oB5yvwO/ZpgOR&#10;QeHEBtrSSx9ZAnSgW198Hb9hAPXOVzYBljt2tmn9S3gd0RYjBzswO/7ozMXWT4PXdOy1bdp4Nm3t&#10;dEQevo6bIbZYfnC9Y+qeZTx4TVagd8VkvQHscgDZgDW742u8/ozlN57wiV2ODVznZ5PEsBtQz3Ok&#10;P3kIOJ5qcbG9JfvDj7WPpMKcsFOJDm57TmaMM/r1a5NA9oDwI5U/YJsEqLNBb0BbP1ndfr3mniXg&#10;fPQPSB54zlaZHhswJ9rxEbYxZJyLPqrRO0/1g9rgdSB2QDc7UDz2EpKL06YB6GzPLqf4gHOgGvy2&#10;tkDvyBKEg9mpHg9cp/UFtHfcl0fcEpCnPzB8+5dVpAPpd03bOqb+VvtC/V1SYztPjecnS38DdCAc&#10;NM927qk41+4q89kvNiA94wLRxf3yT/5k+38dFK98XX1eurdwnwU0X4qq84bnawD6svJ8Rc8APWeg&#10;0zn/PDrwPGD80+JnkA4mg8vp0ybaJDA644n4xIHGaQdaxybgKmjeFda/9R+qDywfle4B6uK0lwJE&#10;x04+duajYy/bn/nt325tfGRtTPxswHkZa72RH9fOePMs24mRL/P8x5oTNCUB5cYll3sCKPOJYSdf&#10;YLg+vsTQK+NLaycHTbKO5CRAauIGJB9wOzljE4AoY7JmNgA24DuoPkC7tthAfOPFRZOM5UteOfnM&#10;lTgCLPHpTzwBkhJjvJjVNY318AHzfMbKRZKXjyznzBiamCdxxmjT5kq+MWY1L0lcfNqRzMXO3JmP&#10;DYRlzLI/oE2bTpskLnPIwUdnzmXbmMTEjqQfRMtc/NoZs8xB2Jl3qSOJs2Z5+NgkMWmLE5OcQF7s&#10;xFiXuCWAzPUF/mW9kaw745brMF6VeWJH21pW73HyJmZt/uQSwzZfYjJHctCRtH/cHMYlLm25164j&#10;1wWG6ss6aOtIHjpjluOS03jtXH9kOf+yTRsXzRcBXUHcxIGx8oO0qqBB1iX4lTe5rCc52bkG7cyf&#10;MYlnL+dPLJ28JH2JW47j7zXOsSRzJI6d3Bnj2rSz7tjxr81lnL7YcmRNNL91OH98BYLX2LbrnunP&#10;+PTLnTz8iQeyc0105mHrzxhxRB598oP4S9sPArQz1/CNqvQA9IBztgp0W7iz7/3iF/oMdFu4P/XI&#10;g12FvvXJR/scdFWifa7q5vqDc8eGac+2dV2Fbstv0NwW0wRUTyV6qrG7Eh1M3r15BSyrDgYvVaAf&#10;rn7QvSu559h928aZ54dJ5QOd2y4xBrgG04mzOUHsg9vXT/u2jG3fwW0AfS9IX1plep99fuDp3tb9&#10;zP6d08Ujz06nyscmZ6vPOeW0qvVswU7YwLmz112PbcBzXdbM9iOBUXE+/GwagAajrQmABueBapKK&#10;cQCbJqrVA86dmX75+Dg7nd9W8ER1O3A9Kql39LrkMFfyRuQxP31x/nEAoC4eTF6erx4Q7z6D46B6&#10;QLp+8Dww2nWPNewc11N9DdJLAFziuUAD0H5soS8QnT8QOCCY6EvF9RJsg9eAtXkC0ElgeKA2kJ6q&#10;b+vRz78CvKtfjuRMvozntwbbywdIt5SdeFCcsN2/wHLgPJXr7qX7ZD55jTcm1emgebZ1B/q19aWi&#10;nU+/OQFzMDxrBPd7rdZT2n22Fterz7q9Nvu+1ljntXe1eb2OAHPCdkY6qErzAeepRBe/0i5RwQ1A&#10;50zlVO9qB6ID6irRwXQVuEee3d7ADyxP1SyITgC/cW7zqEpPJS0BykmD8Ypjp3+AwyEN3LcA9+s7&#10;VuWtc9ZVqrNtGb8CKWeIzw4Apa0b0CRizx/ZV/cVnHXvB2DVBo4C2EF0wPz0wXoeHB7bu/cW70f9&#10;UOJgxT67Ar5TUe4f1CQ+kkowfm1jaMA78cYaIy45+YF0ksp1cUQ7gD756IiY5fbxHn8gGYwGjLvv&#10;6IGuEOcDkgOT265rCzQGqPkSC3jTIHHD7bq/ySsmcemngW0SIB8BvjN38vID9ak219drqHu/jDVf&#10;Q/Xypz/zLCvVs4bA+85XPs8DmriG5XqXUJ94jnsdjOdZoPgA5v1jg+ob4Hy+Z3WvvY7Y/Kdrzn5+&#10;7qjX97yOHGUgZgnv5Tan5zFoDqx7vXn9gePG0CRnm0dnW3d92aY9mh8AX55zDpRrqzDvSvQnHmwf&#10;WB6gvvnR+7v6HDQPQLddu2pl4DyaAOcB5EsbWAeK2QHrgDawDKQ3fH5wbMkOONtSfQnJAeRsoT7s&#10;z3/yfPKKJUsYTT/05d+t+AHl5QG0G37XHGA3Ac61A7ut4yl9ZW+tdQHo/BFrBsmNkUsbWHcN/IHp&#10;+mnwXZ5UsCcfTbo6vu6J67JuPxpgg+WgOXGNrhcgB81B9Ae/9Lu9/Tvfg1+q2NL3f+F3p0fu/lz1&#10;f6nB+INf/lxD8ofv+vwMz2v8LCrQH76b/bnpvi/8XuuNj9w7foRR7+N2+zh7ZM907eyR6faVMw3R&#10;33nlxvTBa7emr77x4vT+Kzenr772wiy3pg9fvTl98Gr1vX675aMSIJ0GyQH2VKKTQHT+j95UVXpn&#10;eufF57sCHURXzf3By3K/1JWh337v7emPv/bx9MM//G5vNw6a/9vf2Jr87/v887/+/vcarv/oD747&#10;/dk3vz595923pvdevDW9fv3y9ALIeOH0dOv8yQFjy+4K9JvPTc5A/+h1c7zU4DzV8UA6G0Sns4U7&#10;cE5rf+3NV2p9dxrUv3njuekl8PHM8YbnFw7vmY7V5/SRnRunfXZ0KjnsM3Rb3dv6fm0Ld9Xo7HP1&#10;HgK236l1fvDSC9MffPBOA/Qf/cG3G6D/61//ZQPv/8+//ev0//3v/9rbtqs216ZVlOsnyyp0W7eD&#10;5F21Pm/rnrgG69X+17/5q+kff/jnk/Pj//YH35/+7FtfWwHoH9mWvu4RMP6qs7Sv2r59nH/e27lf&#10;5bvwv9gj/mKfZd/gvB4DIL23d79xpcE4eE48BgOsg+irW7UPuH6uAXmA+YDpo+I8vldqXd0uAc5J&#10;KtTjC5Rmg9mfAOyLuIDzPtN8ht4Nrefx9IpvBtV099dzS5uwjefPGHPQyy3cSfKSJbzn16aTS16f&#10;+5lbO1uz80f77hDwzeYDzDOG6CdyZWzG08A4W2xAeuLlic/82uLZ2TZfn8ezz833+M7+Po/9+bF1&#10;PJjOXsL2nM0eX2D7m7ef776Adb6363WXbdjfr9fNx7aAr/eL3pJ9Buxiv/7mq9NXX73TotqcFut9&#10;RZU5m3zwyosNzT+sfhKIzv7qq7Z5X9VAOg2Y8wHlqtHZQPvSR4t/78V6j/SDgJL379ya3q/3p/du&#10;36z3j1vTm89fn966cX169wXvWVfrtXNxun3x3HT7AqnnZ+lb5+r5fb7sEkD9xqkT0+2zZR87ugLX&#10;Lx2q73YH9rec31/fWfftnU4/u7vtM3vqu8/u+s6zq76D7Ky/LZ6u7yrP1PceW8Zv3TId2TLk8Ob6&#10;G0Ll+ob6G8CW8evr+3/ZK+2n6vu7KvYn1037gO8nHm+YnsrzsX37o9OBirNle1ecz5XnBDx33jkd&#10;kB4fuyF6tQ9vqO9IfGJKAHRQHQwHycHyhutzO+Ccn46sbN++of42KA2o86UCnbDBdBocB8wD0wHz&#10;QPVs454qdH3A+bIC3dbuS2gOwKsk72rywPJahyp00FwbLM9W7toR/tgAacPyzWNr90Bt1eqnAeSN&#10;A6AHmNNgbUPoio1031Mbu39s7T4qwQmoLGdg8+Vt9bdQxS9FnL7Acu0lNA9YB5DZZLn1O3/D68oR&#10;W97082edbL6sD5DmY/OrJI8/cxIxK1L3QB9bX9se17qfgdnxZy2AdMYEgCdebCC6ftA7cHwJtNtv&#10;PTVurT9tFeRAePLzZ21guT7aGHYqzsUYz06uVIwHfh+pe3P4kVGdLo5PhXliIgA4KJ32PnC62uJo&#10;0v4HVaaD6UOMOVIx/EQ7QDyQGwyPnapzEj/wnfjkEBubDihPO/LMV+7tWMA7gBv4jgDdNH/6xC7b&#10;qR4XG02WMUt/cmQcGL6aZxWUL6vEIwHuwPgSrOsTvwTn8bMDxHfcdU/57pu2zj7CBtfl2/DZLwy7&#10;fOKzxftPgN+AeLZxB8H5APUAchKYvmKXiCPLflXotm//1L/7ybGVO2g+SyrQgXNbuX/qZ366zz8P&#10;RM/W7QD6L//cz62A89/85V9u3eefLyB66099aqUKnQDm4Dj4DUbHBqXpJTgn8aU/4wgf0Z9xAdSJ&#10;B3y19dOqsflSfR4bQE87OTLPcq4A4zFu+BIfWEzzi2EnNnmW82jLl5wkwDoxtDzL/JmPBGDr+8xv&#10;D8gdWx8b2P1PvzUgOQA7fkQwqtHjz5wZyxeRn8+25tryAtWJZ9P84sjIMyrfwe1R3T4qzQfsBodT&#10;bb5aKU4yL1iZNj2A8gDmAbPamcM6zC1Of3REO7nZxvNnLdpyJ38E1Bt9Y3182skT0JZ+smxnHXw0&#10;iCQnid9518t5jUt/dHzJvcxjDbHFAk3LWMJeGytH2salvYwh8Y21rvYt2+zkoLWtYzmOzlhxJDHW&#10;uDZ2eR18iV3acoB02slpTHLEl3FLX9ZivL6MI2vH6Vv6tM0J6OV69WXN6U+ujKFzPcM/+vK45VrS&#10;LzZz89Mkc4wcq2te5ojOuPhyvelPPjpxIKW52a5RPDuSOZMroo/PmMwVWeaPj80nHiSNL/HLWP2J&#10;MZf+6MSA50S+lfGzNASe7R87Vt8ae3ldcsZPZ3zmSa7MnVziaD59kWVMJPkjyZ25I+BycsQXO+PS&#10;ppe+jLWu5GXzJyY/ROgfG8zb3QPWWVcgedqk557l8/V8ij/XD4S3r/rNS+RI9XgeX5L5zMMOIM+8&#10;4LgK9Ibks2Qrd37aFu6P3X//9PBX7u4t3Df19u2PTtvWPTZtefKRKee1PtNVbKrZHpv2bK0/ap/e&#10;uFKBDvKtgPRnBkROZTbw2pB8hst8Oaf6xF5VwMNuMG2r9YNPdyzoCtASMBjMBaG7kvvpTQ2lQfTe&#10;Jn7nxq5Aj0/7UNkHy+4z0EHErkbfMh0Hx2tNwDm7z0cHIEtr82uD96rfaQAbRAfUAWxiza6lfyhQ&#10;6wbPe3v3ymGN1jraKre3t/APWA54j+rvhtqHdnWlORgegL6E6Q1ja4wY25ebH6gF0HPG+pC6d3Wt&#10;1jDmGL5xD59uwAt8A7yg7wroLa0/ML0rvStOH7/HkJ8vgJg98lvPgLs0OL62Aj1gndbX8Lf8XTld&#10;MQ2ISzvLmz9V1+0rmy9V5p5rYDgb8KZJADcJOA9YBq/18wekGyM36Srz8juzPXOT9JGMJeaVg2jL&#10;n/kyDx0fnXGB5kC5inSgnPCpSFeFblt6tms1pn+cMNu5B73O8uf6zUGW8e5fb/1erwVQPNXnfgjj&#10;XHDtgzNMB8xHpfnY1p0N9qWKm09MKluBOXbORBff0K76sq372IJ6tRodRAe7QW9gXGV5wPgSjotJ&#10;9Xn6xMZOLIB+8JntFW87eUDRlu/mHsDclu+pbj+6Z2evRx8B24/tfbquybXXc/HZsb134GiAacNU&#10;kPkASMxXj+1B1dmj2hh0B9hT1T6qxAdMB6pBbD7tAb4H2PaP60BwWjs+/WB5+tKWg+aLJuLyT3T/&#10;GB9zHmo7ImY5NsBdNTo71duX5Dt+aDpb19UV3zOEplVd8xNAOqA5ANv9owPhVbTnjHDxy2pwVeZA&#10;+RKaA+Spgpdn+AYQz2ORXMux/KB4wLj1ZS4irzxyyCsO6KatGcSmA7HlCLgWw5/nRLQxHn/gWq5I&#10;gHlAegB7oHj6ndt/+JltXXk+5jXG++fO+fW2Gj9sz8tVIC9nXnsB932swvz63FuvERo0p3PWOTtV&#10;6aMina7P/MfHeeYRUHwA9QHYu0K9pAH7o/dPthgH2Dc9cl8D8UDxrjp/6pHuA8sD0gPMxaUSXdX1&#10;M5VvR/VvKXubNax7aNr8yL0DrD80zi23hTqgHFsFuL5sgw6SA+IqzpeSM8gDz+VssF7thu13/37H&#10;2J5d/sDyzEev+MBzEL2Ef1Ndz9bHRjV5KtJ72/bqB8hVqweWA+mB6SRjNwLuNYZNXJ+jbMB7c8ot&#10;li0ua9FvfSC6e/DUA3Vd933pE9XnbNA88uCX+D83PfDF32tw/tCXVbDbMn7Yd/3ef57u/fzvTvd9&#10;4Xenr3z2MyvycPU9XnFP3n/X9LQjBOq7oOeZ98Rzx/zY5/B06/Kp6ZXnL0xvvwiK2eL53PRSyes3&#10;Lk5v335uevOFK9337kvXp/dfvjF9/MaL04ev3Z6W27kD5oHp/OTrbw2A/tVXwew703sv3Zw+fOV2&#10;tV+cvvmOyvC3p+9+oBL84+kvvvvt6e/+7E+6Ch04/+cf/XD6xz//s7L/YvqHP/2T6S//8A+mP/n6&#10;x9O333mzARgQbyv3V0DZhryqpQHeS933/kuq3O+sbOEecK4CnV5Wpqf6XByfrd8/rDWqYpcXoFfh&#10;ftGPeZ7dPh3aXq/HjY9PB+q1GYgOmNu2nYDozkM/VZ9JtnB/8/krDdZsn/6Dr3+1ruU7owJ9PsM8&#10;oPz//m//3CCdDjQPVA8gj3QV+rxlu/GAOttY2hno//yXP+x79zd//L3pR3/47brPH07ftC19Xdfb&#10;t1SYu2/OOneu+bnpxUunpzuXzjQkB8ADzwPQG54/N+K7Sv1GPTduXm2Ynq3d/YBhQPIBzcHxwPNU&#10;mQegE5A8EmgeuXl+bLceIE6TPhd97lOZzscWo02D1eB0oPWyvQKtzx5bAdwNwevzGyAGjgOPl3BZ&#10;OznEN6Sec8SfXJ2j2sT62ld21iKOzb+E28b5vLc+4DpQfAm82b4DxJd1EuOXcXTyuL7Mpb2ci+jL&#10;WDYxRkz84+x6P34Y2+a3b173bbtC2GFgrlhf2UK+2rR+fnC9gfssr9vtoH+EcXV6q56bb966Xu81&#10;t+o5eK192o5SANffffFmvS5v1HvInYbr+mjC12eel/3x6y93O1u1vw/IV9+79Tok3kO0G6irbH8N&#10;pB8SWA6Qf/zaKy0fvjwgu3522l9//dXpo1fKXwKcfwC8V9/Hr75cr7Mb0/u3a67q++pLL7YA6++9&#10;cLP9bHD9refrvey5uidXLk2vXS19ue7ZxYvTy5fqnp2r593Zev6fr+fe6Xq8T5+enj9Zj+Xx+r55&#10;7Nh0vfSVI/Wddf++6eLBAy22h7+wr/4+nDU582x9t3qmvg/t2tVyfEf9HbKtvvts3dL62Lb6u29z&#10;fReZ5QDIDbY/tb5lHxC9sb6Tr1sF4g3Fs3V7aW1V5yQxAergOX1AzGMDmGf79uiA8q48N7Y0KH58&#10;U32fMv8s8TcsL4kfSE9bP4Cebd1TiR5QvgTp2c5dmz69ue4Lu9YeeB6QHogOlC+heaA6n0r1QzV/&#10;IDkNqtMB6alO76p0MbOkKr2hNuDNX2sEngPRgXBt/o4rCVyPBFQHXvf4GSQTsJgGint89ZFUowPm&#10;4HjAOek8M1gPhF7a5hATX+ZqWD1D6fj0W0PmS47E0/qNoyMZCzyDywHsxnSM+zmD6obW5dff85Uv&#10;wLpzV7/7RvOLTaV6+htSP/J4Q+tjNdfR6mefrBht/QHgyU167hmGE77YWUcgO5uA4Rnf883jAO9U&#10;n4+q85qz1qENioPg/HTHzjlUlYPT/KrNU5ke0B7fEmCD7mTv/avbqIPc+rRJoLk+lec589wW7Mm1&#10;HBc/4QObl/nAdn5508cGskHsbMG+lMB18DvwPP6A8SVM104+Wl/y6geo+QFucLtheftWAfoQEP2e&#10;FegNjvNbd4C6LdlJxoDg4uRkdwV6zUUajFds8jjfnE+enHuuAh08N3YA9rK/fNf0E+B3qs4JkK76&#10;nJ1t3Zd9qUbPVu4N0n/yJxues9tXfbZx/3Rp9i/JMVeg5wz0X/n5n2sB0Lv6fE0Fum3be+v2Xxrb&#10;uIPoS3j+m7/yK61t3R5piP6rv9pQPVXnBOheVqFH1sLytNkB0nxgMnAb31L/h18Hx2e7gbUq81V4&#10;HgHWQfRA7eEbAJsmfAHXYgg7/sxhPn52RF/yLPMT8WLYxtHJyQ7YTjtjP/Pbq4CczW98QDYxhk9/&#10;YDnRJsAuv7Hd/i//pcfxEbmS01ncAeVil3NnDv0Nlec499X554Hmcgaaa6eCHKQL2AYRiXyAaqC3&#10;OP7k0l7arcWXZHzysZOP8JkzOaOJPJ/73bGt+1KWfRkfP7FOADJ2YgI52XyZn3zud1a3X+925U68&#10;dvKQxMQmyRtZXh9glfjEJbeYtJf2/1ucXGv7AtzS1rd2bSBc7MA6vqxNHzt55KS12ZlDXNrG0/Gl&#10;LY5tHoBu3AN9KqzNARDLCyIaN8aaT3zWlXzyxA4ATHx8GWOu9GVd/HT8y3kyji9rjC/ziM34ZZ7k&#10;4Fv2J8fST6yHTj75+Zb3T1/WG6jJl7G5F/Enb+Izfgk/tcf1fTKvdtYiD2GvlfjFJp4kZ9bEx84Y&#10;sQG/WVv8yQcGE+sEjPmzzsSYJ9eyMm7OQ8RrZx18S9sYNs1PjFnOk7w/zl679tj81pTY9CU+frGu&#10;gRavnz/XxJ/7SLQjyRFwHSBO3Ff3rOcSo3+eN2sI6A4Qz9xZS0P0avPL1ZC88jQYLzt5AHC59IPj&#10;dOeeYXp8xi3hefwPfOXurkJ/5N6vTOsffaS3cf/kGegPl364q0UB9D4HfUv9wavC2/blOzf09utL&#10;kN4A/ZkBygOWU40O/PKDzyA5MAucE2dYA7z6QGLbYoO1ADQArHLaVuZsgBicBqFB52O7VI1vnfZv&#10;G0C9x+zd3tXndFeVV0wgOED+4+A5La8cYs1j+3g+kvPO5QC4lyBd/IDZqrufabhsvGpuQJMfDB8w&#10;e4gt1Xs9JQHlKs7ZayE6u/11n/jk1A5Al8N84kZV+jjXe8z1TMcT6xmV0gOa9z3fN0B4ALpxgeRg&#10;ujFLiJ5Y8/F7zFfylx/wDgAHn2kQF/TNlu1i+EH1gHIQ+8wh8GpUoq/tb5/c5fNck2ecHa6S2mMB&#10;4K0CbmsBskngc4A2WJ855E5+EJ1YS9Zz3lb4dR8CxiMB8znXXF521pG1qK6Pb9yfatfj4hpci8rz&#10;yNFn67lW4nGxVjEqywPOc5/7RwqlVyrSXUNpPjbxGOSxEH98j7PCPVbulbm2N2gDx4/uFlO599g+&#10;XhX3xgYl7Jwjvm/7+gHsygfqBa7ThA/Us/20qu8BwFWkj22qgWxwfN+OGrNzS/cD3IA4QO69JtC8&#10;/VsA903Tzg1Ptr13u3HygOBbOkfgOR+bBJQf2VXvASXi+E40gM2Z1Sp8VaPvrOveMR2aJWNIYDpA&#10;2TZ4u29XC/gJagLrgDobRNd2D1Wsp0odZAe/u3r9OHB9sJ4nwwd2kwB2/3COL4A8kJxOn3+AL8U/&#10;qflzPuo1/1zvf06fWenPP/i12Rfl7DEnpvPHal3mKWHrA9DZgDR9odYIptP6gHKwvcF7aW3AGaTu&#10;au8ZXEcPmK0NgNdztGz5wPDAbrZ8fb/LHvEjp9xiVrabLz+tD7AHohNj7Bi/Oncq0AFoPxwwRjxf&#10;4Do7ld+ZUzvXpZ+tf4Bt7x3DDsiO7Xng9SEmoFuss/jH82sVrqcfQB/PpwHPIwH0Yvv1Wq9huYzr&#10;fCVerx1Tz+/kix9ApwPTA9pH1bpq9EcHOH/iwbaX27qnyhxkt5U7EQuSb3nsgU8AcnbAetrZvl3M&#10;1sfun56ufAQs1wbMwXMgnQ2ms8HkrY/VWJXvKsIfHPAYSA70jnS1eAD3A6OyHOgG11O93cBdu/oB&#10;91Gd/uWubA+cZ5sn0Jqv4XXFgfK9lfsM0OUhfHKplO+c5VOpni3fgXJV7ebo9VeuVKjLw6ci3Tza&#10;bLHpi036Wmu8nPJYJ7970pXqNU//qKAkZ6L3du4zLA9MB9ED0snj93654fp9n/udhuhf/p3fnr74&#10;X//DdNfv/afpgS/8Xl1j5a857DoApB+q9/TD9XnkM8eP8Z477Qc7fii0b3rh0qnp9iwvXDw5vXXr&#10;yvT6zcvTOy9em966fXV6587zK+CcgOa07dxt/56t3Zfbvb//smr2Ac9Vjn7j7denb779xvT9jz+a&#10;fvD1r01//p1v9Vbj//zDv5j+5UfA7w+mv/vTP2nfX/3RH05/8s2vTz/42kfTH334Xo8FyFWiv33r&#10;2vTKc+cb6IK5qtvJqDJ9qWJf6eryQHQAvSvRv/pOy3ffH+ehi+GngXew/7XnL03XTh+brp46Wt/r&#10;9k9n6z3ocN23/fX5BqDvqOf8vs1PTkfrMznnnoPnhK0CHUB/8eKZ6cOXXpi+/c4bNf8HDdD//k/+&#10;ePqXv/xhw25APOBcO+A88HwpS+Audsgn22Js4f6vf/Wj6R///E8boAP3qs+/++6b08evvdgV6KPq&#10;HPwGx6MvdmW/rfDd0wDzgPRA9GHzj63cAfT+UUPZd2oswBponqrzwHNwPNu0B6anXyV6qtBJoHlA&#10;ekA1O6BcX/zpSz8dX2KXgDvAmyyBeUR1tVh9DZpnAE60A8+N15f2Ejr7rDa/udjAtJwB6IHZgdbG&#10;8GUt7JX5S5Zx8gWCi+VPXCS5xUeW0H0p4uRj9/eR2ZZHnznyXcRZ9n4wcb2+fzx/zjxnG5KLl385&#10;h0p1P3zIGlPNbm1skP/Fer7cuXKhXnf13LzmKIB6Xs1QHUwnftTyDvB863o/3xwJAaKLAdjfeuH5&#10;BuQgOw2oi2UD6V11vgDq9Me2fZ+r0D967eV6bxlnoIPk79/xnvVSS8A5AdUBdjYNnn+tfEA6DaKr&#10;SG+YPgP0D+SUb7bfe+HG9FH1g+nv3hqw/Z2bdR0l2u/een566/mr05vXn5vevnG9IfudC/V6uTTg&#10;+suXLzVof+Fs3edT9Vw5Xff2RD3OZd8qG1i/fqIeK5Xshw+1XDlU31MP1HfBvfW91jnsJWefre9P&#10;O3cM2VGyvf7G2VbfSbbU34M76nv21vqeVO2uYN+4cTqyedN0cMOG6fCmet8rnfPOAfNs494V6E+u&#10;mw4+tX46srHi160fW7pXjAp0mnSl+fr6u6TGdWX6DL/5j9ZcoDrgrsIcONcPktu2nR3/EqRHDoKJ&#10;1Q+cr+haB0hOlvA81ehskL3tGaBnC3eaHK21guSpRo9NO/f8RI11LnrAOVBu+2zbaQeakwtbt3/i&#10;/POVLdy3bGutGj1gPQC9YXPp2IHoAebRRBV67KWAydEk0DoAnE2TnncRlxyJidaf8fqX69AXKJ1+&#10;OuP1A+HLvHwNsWeAnrjEgtDxRecM9M5T9yUA/Njsd88C17vSvPpBarpjax5j5ZcTIAfPAevAc9K+&#10;ejxBbu0AcZJcgd/6aH0B6CtgfJb0sc0TWG8evsBuGnAO0NfOmecB7M4550/skfJnq3a+QPSlr3NW&#10;vmzlDmDT2bI9IHy17Uz0JxpyqxYPDE/1OQGU9UfEAOnZkp3svu/+edyogs8YMQHpNMgdAcgDvQPE&#10;2YHlAed88ccmxtDiVmMH2AaxbdGunWrxJQAHzCMB6dFiEtf5ZijODlgfOVa3bm94/uXVLd5J/AHp&#10;+lOZbl56y5e+3PITKs0/AcZLgPBA81SY99noy7iywfIIiG7bdhXov/JT/276DVu0qzLXX/F9DvoM&#10;0COfrvZy+/YIgK76fAnQV85EB9JLf7raAejLCvSuSP/VAcXZqUgHesmvfmpAcmB8wHXQfWzbHmjN&#10;v4TVsenkNt7552uhe2L4O+bXfr3HAr0Drg/QnXz8sUfcKnQfleurZ6PrWwLwpY9tfPzE+eRgduIy&#10;9zJHxpIBpEcsKD3G/4cV2M3uynIyQ3LjzQskj5jVvowj+jOveSIArtilT2zGZxwNsKcdn/EEeBYP&#10;mFu76xEP0I7+Ac/lJSB4A/vqE6MPpKTlAa6X8JvwmWcJ5ZNbjhE7gLR2fCRrA1iTUy42CLXM80kZ&#10;6wCizCeWNi7z9zXUtWhnnHixyS0+MD65ki85cw+05eATa/wyli/zp6o98/GRZT+QPOxVkA10pd89&#10;4fviZwe8NN8yV8Ykp7F87JELnBz5VmPAs7GFc8Yvx7CJOemAPX2ZC2DLXPEnJmPSN+YZ1yKnvqxl&#10;rGeAzoxLrvgi8S39YrPu+LXZ4j1WGcOfMfrY1qGPjwCMyUO7zoyJLwA0OTKfGPHsrDX3aSl8a/3y&#10;LH3uWa5LH598yWkNa9eaPLGX+eJf3iv9eQ5os8XGR/+4XGvt5EssoBrgC5SrhAZ+l2Plj22e5bXI&#10;lxh9icscmYdfjMcwefTlcUhM4uiMj52+xMqxnFOftdE/buwyNnbuR9rGLuenU2meuZe5jQOo6QD0&#10;AG469zLttVBbH7HuJRBfPmfsbpBxSxBOky9XfHJqB6aLYa/EVW65HqovfYlL9blt3O+768sN0MFz&#10;27g7A33DIw82QN/02IPT9vWP9xbKT298fNq9WeXa46sAfcf6hdQX9gVIBVcjYDmADpSnaht4Vm0O&#10;lp+ztXXZgLQ2SKy93MYcLAZ2Lx/fN105sb9t48Bi8FgbpCbg9ck99cflgWeqf2dXfwPpqT6nIyA7&#10;nf5s4R5gvgTq/YOAVJvP2poJyNywvMYSYHm5nrFFOyj9dK9pgO0ByEHwXF+ula+vce7npxuQzz8y&#10;SGwq0OUHvnNPBlgHxc0F6g8QLiZV5yTgPG0xJHb8wLlxfB7TMVetZxYwmqR6G/we1ePP9j/aA68T&#10;p38JyMWugPLyyaOCGshmiwWsU+ktpnPWGCDd+MB3ABl0Fhe4TGcN3T/PC5LL3XnmudhAOniedQSK&#10;g+REbm3wXD7tXlfNS/SZL/3sxOnzOhGXM9uBdRA9r6HkYveW+NbovpQG0/saqr915SZ9f+f5Sc9Z&#10;eYhryH1kg+mHnxlgfaUaXYWcavNdHhvQfoB1PhLwBqbb7j1QHdgDz0lAHoAHpgPiIDaIHrC+a4bn&#10;/Pt2jHOdifca0tuy79xa7zvOTH+ygfmBp7c1II+tXwU6GL7U+mi5ySGQchdwPvSxPc/0WDB91VYt&#10;vbPE+AHcAfOjqpNts73djwgGSAdPXRv/oaf9iMHzzv313BuV6gOE+iHGEHAdGNUXqK4NnDsvnTif&#10;XBtcz9bs/lnsH9FL4O6f0f4JDYRrg+s0wA6YGyOGDajfBADKJvmH9MvXL33in90Z4x/bzj29ckru&#10;o9O1czXX2RMN2gl4flk1Zc0ZcG4s2/x9PUcPtKgCB8hTsZ52KtrBbba+aMJvfMbQAeLLCvQAcr7k&#10;I+kHu0FvuZZbv7NtR2+cCnlA3OMKoruOQPXA8mw/nzZob6x4leie6ypyvQY898cPK3b1cwT8Brq1&#10;QXGS+ABu7UD2T4Jzsd4f+Fbl5D4/6hivyVOAvNdpiTHx0/JZT37csoTm9DMbH+vXLwHEfb6D6QHq&#10;2qB5zj732Q+qb3z4ngbkoDqgGhtMp7XjU62uOlofgA6m00RFeLZuzzbrowJ9QGMSYDy2Rh8AHVgH&#10;jQOcQXg2mAwst54F7A5kZwPNDcRLg+V8QPfj93y21gxQr1aUb6y1AfXJ3ZB6ztc5al3geQA6wK6q&#10;PWDeWHMsxxqX9ZBAceLa9NNbgfcaB6bnfrhuOv3GjusfFezm8OMD99IPBmiSHxC4v3YOePJ+Pwb4&#10;4vTwl4H1cZ76A1+0rb3t8Ov75Gc/M939+/9l+vLv/Mfp7t/97eme3/9P5fvP032f/S9dse+x8AOB&#10;HU891D+g3LPl8T62xlE2vhOdrc9i3ycuHz8w3a73nhtnj04vPXe24fl7zk1/9YWuQM/556rNs3W7&#10;6vRvvvNKw/NUqatAB9Btq/7enZsDcL/+cp8J/o23Xp++99GH0/c+/mqfc/63f/z9hssA+l//8fca&#10;Nv/wu9+a/vRb3+gt3L8FANfYr7/xygzTnm8oT8vdWz2rPn3tTleTO8scIFdhzk7V+XdoVecfvNWQ&#10;Xftrb77clfJfrXXbohpsBT0v13vkqXqvOFav83312ttdn2/bH39w2leffwd9Xm6t79L1miMB6Kfq&#10;M/rKkb3TrXrvffP556YPXrw5feedt6Y/+cbH0198x5nvfzj9w5/9SZ9jnjPPaQDceehL6UrzWfq8&#10;9DkOKA9QD1Qn4Dn55x/9xfRPf/Fn01/90Xd7C/c//PDd6VtvvzZ99OrYwh00f+nK2dbkTl0vqL5y&#10;Prqtuy87Ux7YBL7PTbcvjQr1AdXH9u10qv9t764NqI/qc5Xo59t+GURtWD4qmMHyVJ0HePdZ52UH&#10;pBMxy6pyMbZjb+BeAkLr5wvATqy8JLZ4fbZcN4b43AR2CaDr8xT8Nebq6SPt19YnR8P2OZc88vFl&#10;7kBin8XG5bM5n8/6zZE5SfzmSL9xvY5q+5xPjoiYZZwcJPOtXMecd9lH57uDvkBxEltc2stxJLl8&#10;h6Hl8B0mfhpgV7FOMrbvY/lvnrcV/MV6nM/N9niegOY36juLMWxAnbx81Rn6z7V+9Xo9N0tnBwT6&#10;jRtX6zlHDwHXA9hp7w/vvnijNZ8f4IDq75W8/QJfva8B4S/dbigeYN6+O7f7vHOiHbj+IRBe7fg7&#10;/k69x1UbSAfPxYDkoDkNptNAemA6STswXZX6qh4g/e3nr03vv3Cj5a3r2nVt165O796o/tLktSv1&#10;mjtfr9Vz9XooefHsmenl83Vvz52bXgDZT9a9LX31yOHp2tEj0/Vj9R3xyNHp0v76LjjLlYOHpssH&#10;Dk6X9tZ3rp1PTxf37G05/XT9/VtyZld9Dyw5sb2+H22t7zA7Aff6Hu0cdpB5e32nAts3bOzt3gPb&#10;jwDi4HNpYB04Z3f1ObDOB0Zv2tw2eD4g+rrpyHrV5RumYxsrDxhe/UQ7trHawLlt2wPNs4V7t0HO&#10;GZCnAj02eG779gB2tkp00PzU5i0NyFWbB5Cf3Vp/74KytV5yqOZNxblt2w9X+xQgW3Z8wPnpTVtW&#10;tnhvXQKYg+kB6pFs7w7+9rbuMzgHqMHggGqgVh8dqJ44QJomgcTsi7V+diB0csUX4K0v27cvgbU+&#10;fuPizxgQmpYrEJwdX/ImZ1/bnDPjjeFLfMZEB1qL016Run5AmiZiGpDXvYmO6A/0FgdYB4CD2LbQ&#10;T8X3gOX1vCitb5mv4bcxJStQvGIaslc78+kPwO481VaJLk/D8kfHWeggearBQeY+v1yu0vE19K48&#10;2b498LzzV4zt2FWSB46LVbE+5q74ygFSJx87mmQ7d5KKcgKE731oAHVxAeRrNQHAkyN9AeWpOgfF&#10;wWzgfEXKl8ryVI+zQfL4BvxeBeXxJW5Ukg9YHrju7POMAbSXY6wroDt2IPqwrQNcr+/sXwLYVyF6&#10;ILixJOMaqgeElw2of9KvGn2Ace1n7q2/EcrWnwp0Y+ls3T6g+l0DoAPmawF5zkAHz5dAvaE6WL5o&#10;i//Nn/3ZPvtcxTnoDqr/6s9UvvL1Weik5vrl6u+zz3/hF7r6PBXotm9fAvRUoAPngemfBtp/aZx/&#10;DqSTnH0OZrPBbzB8wOvV7dcH0B6wPH10ziYf/cOfvsB4bTqyjE1/JDGB1jkDfcDzMU/6R+zqlutE&#10;LNFHy/Hj8ma+5VhQGYDWnzzpY+tbxpPkylyZI1uWJw5MB/sDrzOPPnbGfwac/s//eQWkg+184Oxy&#10;7LBHdTnhS059nee/jO3SV+OHiEl8xgdQD8A9zhw35/CvVpoHMMuT8dEg9NhCvtZf42hjkkM+Wju5&#10;tNnmowkfiCceXGaP9axWe4/cYy3yZX3JS4wL9JZr5Bt9yZO2dWsbD1hlTqBLmz3A4uhL/vhH3wDH&#10;GffjxDjr+OS4VchLkoOAykN/El7nGrIefkAsmvAHjAdOf+lzA1Qntzh6NQ7IG1BfvHZyfvGzA14u&#10;betIv3ZypD++rDtjMwa0i8/agPsAwuSMJskrRo7Mv+zXzjqSO/6MTR7zxM64ZTvjs4bEJFf6044k&#10;PmPTXmqyHLs2llhf4vXHXvqIa+JjG5OcuZck151xyZ2x6Y+0rzQgCnIHdscHnmYtnxgzz5l5klcf&#10;n/YyR8tsJ7ZjZpsklxxr56PNR2ccf54DgcTxE/lyX5JHv9dF5s1aM/faNaSfL7mWvuiMtYa0ExuR&#10;L/B6mYdo02KMXcZ0XPlyH9nZ0l2c9sq9Lknb+NyTSHI3OJ/7aD6aGKc/McA6aL4E7cA4m9bO3AHm&#10;icnW7g9+5SvTY/ff1wDdGegA+qbHH+7qc2egb1336LRV1dHGx/sf63u2rpv6LPSynYUegG5LdxCd&#10;gKsNAQG7Ev9UBXwjAHAgMPEP13OHd7UelejPDjmya7pyYu906dizLeyL1U+unqo/1ssHsLOX25/z&#10;fcKu3Cp6VbCDzrZpP71vx8r55yT2CmAHK/du6y3cCRv8909ioLKvr2SAy+29PXuAOViuujzbpAPX&#10;4DMdSB74bR4+YBzwdh2B5+bkd73n696kqjw51o6Rb4BuMNx8Y7x+Z5WrJg847zx1X/yYwWNkfXxZ&#10;54DjwPyAs7Q4fcuqdGM+UaXuXh5SfVvXXWMCjleqras/4JcvbX00AYEJyKwdAN3+0oHrDYYrJiBe&#10;VXnPW/3mFBNIzs9OW/yybc3swOZUbtNiVbufqWtd+uV0DeZTjW6NuR5rj01cr2tUMR6wTowF0Env&#10;3LB3bDmvL9A8cR1r3ZUrOVfuYfV5jPJDh34sSnsOGgeYu77VHxi4V/WaO/xs5TSXH4PI78cDwD0Q&#10;D9jtaMjeFa273dMB2KPjAwMDB9niCcAIUgLSznq2ZTWovbdsvsD1bMcOjqtUB9nZuzY91dXlZNfm&#10;eq95elv7xYLhdOzje+v5vNuaAWw/qKjX0H6gVHW4qt5dK32nDjgze3f7jUkusdY1oHtdy27X6Xo8&#10;PkM3OC/bOesg+wCh4yxr19fV6XtU+HuM6nlXoi2WDaafLK0q0Vnr7jGobit4AB4g7Sp1ld+z5Jx1&#10;4p/ORBV1KtRT2Q6YXzkNqo/t3m9dGv9c90/s21fOTSA6ze8f4+wXn1vdopXtn+IvXr2wMlY7/wRf&#10;/oNbfjoQHzwH1AHr1tUOJAfRQXcS0L2E5vrjA7gbWh8cFeo0kM6XqnE6ED0V6cf3Ddie6nRxqSIH&#10;uxuCz7k8tnzEDyIiHrNlBXrWsjZHz1E2n8efeBzHTgRyZecCvnrvKl9A+hKui0ssWQvR+VSY054X&#10;ftAiJv12hwDL2V6P+ld0PY89H0lset+2Db3DBC22t3svsZ37M/U5b9v2pzc8Nj27+cluA+0AOpCe&#10;bd+dnZ7t3W3ZDpgD6wQsB843PASU39M2DeYC6CAxcJ4YQDeV5zQBhkHoQOYAcfCYDojuXLMNfgPo&#10;gLs2W3xyEFA7EPwpYPnu35/jVW4D3CNWn3aAOuF7/Cuf7RxZwxLKp3o9cwDpYPMT936u84gzb1eJ&#10;z5DdXCB51mO9xtL65APH9ffZ6U/eP7aEL3sJ0vVrB7hnLHvHugfLHvdK/JP3DpC/ue7PJpXs83W5&#10;F+YmD33xv/b56raJv/v3fnt64Auf6eu773P/ecV+6r66vsq75dGv1Nps339fre2ehupHe8cfnyU7&#10;p8sn9k+q0gHL125ent69c316/5Vb09dt4f7GndbkW++8On3tzTsN0b/17qutbeEOor9z+1qfg/7W&#10;ravTOy9cn9598fnWH4Phb746ffOt17q6/C++DZZ/s888VzkNnv/5t78x/fA73+ot3P/ow3enb779&#10;+vS1GtdbML9yu6G5PK278tw5yK9OH776wkoFOnjeW7SXDjhXfe4s9N7OHWgv/fEbLzWIB+FeAFrr&#10;vfj84T11L+pzymtuy7ppV722QPS99TpyFvrh7eunE3W/Tuyuz3av5Rmin923c7p55vh05+KZ6Y3r&#10;V6bvvPPG9Id1jc5A//s//UFv4/4//v5vG4wD5eD4/w2az6A84qzzgHRtY7qv2qrS/+c//F2D89j6&#10;nIEO0JvHjxC+99H7dX1v1X0eW7in4nyAcBX84PeA6SrPX7sGigPkzjYfFf7tn6E4GzB3n1Sdk8Dz&#10;tHMeuvhUlas0H3KhwTgfzQeyA+cgu3hgOsA7wJqA1HwquAPBA8kjGZMcbCKWbxk78owzv32mRgLF&#10;+X2Gaq/4FvPHD6brA4nFJ4/P27Tz+dv5y+dzmzZH7LTzOe2zO+PZWY/+5CbmTe74MydJezmGZN7E&#10;0rEDvhO3FL4fB9f5892Cjv96vRbs5vD82RMN0bXZADr7xgzOtW9d8OMJP6bwQ4v6TlN9qt3Tz3Z0&#10;QH64EfHDjRwp8FbD9VUB2FWj08P2Q5HnVgD629XnPPM3qo8NjAeiswPECXspAef0R/W+9PErw9dj&#10;7txucE6rPAfJ6QigrhqdfxWiP982gK4iHTT/QP6SQHSAHUgnXbV+4/npvZt816Z3nq/315K3rl2b&#10;Xr9ypYX96sV6TV6o117JnbP1ejxXr8Vz56dbJ09Nd07Xa630lYMHp5sn6jE6WY/pkaPT1UOHpmuH&#10;63vq/v0rcmnfvhU580z9zVhyzvbwT9d3uq31d+LO+n61o743ba+/a0qf2FKfJdu2txzfXJ8tgPTG&#10;jS0nt9TfSNVWSX7wyadWYDlQfmgdMD4EHO/KcnB8w8a2VaKPOOMGWM+W7QHpbNu5H6/xQHmfXb5x&#10;c8uyIj02wE5Obar39Fpfb9u+YUODdJXmtmcH0AdQH1XsKs/jE3P4CTB9U0Ny27UD6IHoA6iv+vSr&#10;NgdCAfPAdD72ScD4KZXTGxroBqIvYToASzfMXvgDiQHqQGiyBNagMzsAOvDaWei0dvq1k+NiPaa0&#10;udKXsckZWxxb5feyn38Zl/EdW/fD+tNP2KTj5mtz7cnDdv1kCa6tkU7OwO60jYsEhuvTXsYefnT1&#10;bHJwvKvF5z7jspW7OBDcY/aJPvkrfoDvpzpOH0lu+tDDo78rzSsPG3DXDtAHxwPQU02eKnPQ/Ih5&#10;ZjguLgA9sB3QFtP9FQfOZ+t2us9Er7UEgIPdh2qdAPru+wcET/+oLn+gt3RPLAlIT+U5n/74QXRw&#10;O/HiArXpVJxnu3b+2JEAcFAcaOczJtA9ffzLCnYwG+xmB5hv/dIA3cb2NuszUA8o313rI6rBnUdO&#10;Zzv37V9ePe8c6O6xAPgMwwO+u0J9niexgeS0dsbRZOPnv7Cap7T2TwSc23IdKAfDU3XOH5DOR+cc&#10;dBKwDpb/0v/2v1UbNP+ZlUr0X/rJ/63heVegV1sFOnjeW7irQJ/h+VqAzl5bfd7tT31qZRv3VKL/&#10;yi8Oadj96V9pQB1oHpC+KgOgg8T6hzbmV1bayz5g2bglwF7atm8HjgOy42cHShP5wfO0l/1sc7CT&#10;GyBObGw64+gfJ6Aw3WvrfKtz6lvmiW/ZZieHtkpuUBrgBcJB37YXVeaJZwPRyaNNxBMx/GKMIWzQ&#10;mg7EDoAm4rOmAGRx9BKui9Hm5wvkXdoB03zs3/+d3+kxrkM7/aB2KswDuemA8ED6Vf/InzloEIt/&#10;6DGOHsB8APFV3xhDg4ZE+zPz2hPHl7bxic88AHr6xpgB5McaPrkW/tXc456wwayAS/FZDzuSduZf&#10;zpl82nKNeLBugLtl7HKsdaVNR7RJYB/bvDQ4towb84y4sXX6AIUZT5a5Exv/GDdkrHvEAG508qwd&#10;67rIsEHCsc74Ex8xjm+ZZxlL4tMvl3YkeZZj+MUFSi7HJDbj3LdlH2EnZhm7FDHLtUXSXvpzbUtI&#10;qp24XGfi058cGZN7H3/mTzs5A0qXvsTIsdTpE5fY2AGsJEB2GU9bQ9/DGcQTwLe3Hf/iqHxejgNv&#10;M45Pm9Y2T9YtJzFPrpNfO2vPGtKXMRH+pY69lMy9zCW/9tqcWSs79yRrsW79ZNmfnOnnyzUkJqC8&#10;tXZ9EVHZnXvJdi/lEZN+Wn8Aum3azbOc35xL25ieqzTY3XnkLAHAA85bV0xscYkngekRMTR4bgt3&#10;Z6A/dt+907qHHpjWP/pQb+P+1MMP9BnoILqK0N7GfeNj0+7NT0zPluzduq7PQgfRCdjXFa4lALpq&#10;9Abps4+o2s6W7T8OoDfsnqusQePnTu5rcAyQswH0a6cPTs+fPdw23+Xje1qLMT5Q/fqZ+qO9YsUB&#10;8Xyq14Fntir2i2VfOLy75fKxfRPwPKq8VWjv6nVmC/lAcm3nrDfcrGvyT2KiUl0fEZvqd5It6gFu&#10;MDsAnZ1K8QGvd3R7wHqgbnPfC/MkJmB/mUde0mPLry+xAfQkP2QAWQdgVV1re/BtQ8qXHz8A4gSM&#10;DXQPKGenaj0/ENA3toYf28LT5rxU9xwAB3mBYTBXm70E40BvoLPqbnCYGJ9x0YBy+tMmvZ155QOJ&#10;+/EpnzZw3IB9toH2JVz3vNXPRxM+fS0VT/gB+/iB6OUc1uCaXMdyXe4nWamSL5/rXPGX7T6A4Y5F&#10;0N/XVznMIZdrs1U+23zmzXi+3D+2e0/0uQ9y+4FAfhgAnAPoveZq8/sxAJ+q+97evZ7HZBWme66A&#10;9wPc2UJ6BaYDfiXxdbtiwPQAdRW+wKRKWHA8W7UTNqA5tmgfAH3fjgHNVYfTgeajWtzW1QOcE/3A&#10;d6rLCThOQHMaJGefPmir7+EHzwF58emXJ8CdTj59YHoq0gPTl6JKnVaRHrA+AKj7VfekRDU6IKoS&#10;XXUxDTyD6kAqWJ4qdhpUT7V6QDoBrEelurPL671xrkDXd/HYgQbqqWL3T+r8I9o/p+lbgMDlT1ar&#10;g+n62UC6mMRrJzZxtonXztzmMBebDkhXya6yWxuIJuxsDQ+SD1A+wLr7AVoD3WA1AcbpbKNOR5IT&#10;7Aa+je2+GXzz04Hl7MDyJUT3WNHa2WlAHpqY1/M3EN5uCvt31nvqQc8nzxWvp/EjEjogfFSf6/fj&#10;m/H6SLyxwDq/avG8bqzFXAQwX4Jyerk7hD7tVJ0v/TRYTvQREF0fmx88B8vJ3i3r+nNu39anpl31&#10;uT8A+uO97buKdJXqgHkguwp0W7ZHB6Kn+jxgXeUzeG6bcfB83VwNHbiuSp1OpTog7LxyADrgfFP5&#10;CfgbSA4I6weBAe/eFv2REQOgqy4HrwOxE0sTOQLOxYjn3+SM9sqj4nvMN2IzFkC2Jjb4TAPP/AHs&#10;/MZYh9yZY0B7+WyLDkKP3MbLL6+2+V2vawTGc566MXxb5n5zkcR1X0nulTwZ2+1aDx1Y3tdY490H&#10;63uq8oPsj3zpd+p6xj1Ref5QtR+ra2Kr2H/yvs/3uPEjg3FGPbGGXRsere9J6+s1U98f6nP78skD&#10;DZRfvn5hevP2ta4q/+j12y3OOgfOP3z1Vleepw2gOzP9g5dvTu+/dGMCZIHXN2a4BVq9dfPa9OGd&#10;F6ZvvfXG9L0P35++99UPG5Tbsr2rzr/19a7a5vv+Rx80QFdJbTt02zN/DJa/8Urrb77z+vTdD95u&#10;/a133+gt2VN1DpA3MP/4vQkoZ3/j7Vcr9rXW37AF/ZtDVKkCdFdPHpmu1PufrduP1uv4wLYNo+rc&#10;MQpeUyW76z6d9p5Qr7kAdNu3q0C/fHjPdL1yvHz5XF3jrQbo3/vqe9MPvv7R9Jd/9AddIf5vf/2X&#10;DbxVoHf1+T/lXPO/b9//82//rXUq1FWs/89FlXpXplc7W7z/z7//2875D3/+p9M//ukPpr/5/h9O&#10;P/rut/refevt16cPX77dAP3Nm1fq8bjQZ5/T41xzEHJs0w6cRxPV56k8X3kcbwCRV1Zk5Lg82f59&#10;bPk+KtONBcSB8a429zzSP4PzVJuz14L22A3bn1utMGeD2AHaAe3agezgNh2InrGB7mkD6z4PA9Dl&#10;MK+1gOSp4u7P1orNGKJf2xg5r58dleJyBXRnLNHnszVtfQHuPp/zGc0P6oPQ8vTndq3HPD6nM0dy&#10;Zg56mYcOCE9c+uLP3NrW5vtAxmobQ6ctzpj0JVf6af0kOQlY3tXopQFxxyOQgHTQnD99/NHtF1Nz&#10;vVB5vT6HXfev2n688eKlev6UsG/XPDQB1D0XX1LJ/tzQADr/gPB+8OE5zOc5e7nfl94E3sv3Dphe&#10;71V+BPNW+ewoQTvjnF+/Nv12jbOde85Dp4HwgPEA9MBybVoVeiA6eM4Gz/mBcuD8w4pl0wHpS6D+&#10;3s3nu0r93Rs3Bjy/XmtssD7a5L2bN6c3r9b6r12bXrt8qeWN5+q1frHuifaluv6yXyl56RzAfrZB&#10;u6p1+vmjxxqs/zi4/tzBg92+sGfPdG53fd+d5dzu3dPZZ+p7XcmF2T65vf6O2blzOsf/dP1tsWlz&#10;g/aTQHvJqRm0g+lHN6o637gCybvKXFX5U+tX4PknqtBnYJ4qdIB+5Tz0daWB1MoXmK5yHDAH1FOd&#10;3tXnNT7nnx99qvLa0r1ykN6KvYF5fUYC5CWA+cHHHu9+W7enylzV+YDmlXu2A9bZ2dI98NyW7dGA&#10;a1embxwCoAeOg8SB5GTpB2LXwnQaaG7/U6OyG0gPINcHYvMtgfuyL2Is/xJqx84c2hnHzhjzZT3a&#10;Sz8tngaerR8kNz5zs0nAs2sPSDeG1o6d+5P24UdHlTefdsbxJ0a/ew1kB2Dn3HMAe2Vb95o/AD1j&#10;Yx8pPzDNN6D24w2xQe6G6NUXoB7wrb/bj47qcv0Zs5RAcn3Adca2v/rB7z33P7DiA9gbiJcA2Esb&#10;LN8DTM/wPL4A7o6vtQeEax+ovGthODC958FVGL5SYQ46zxBbPFhNjOEP2A4875jyB3azQWSagNsB&#10;4kQfEG379fjE0OL0x972JQB7jAWyR0X46vbqqsOtbRWug+YPrNh0YDeQzhewHeCun02TXcbPaxSb&#10;8W2XsElD8urb/MWxRXv6jSO2dQ9IF79yBnpgOLu3ZC8Bz+OjyRKiR4vv8T/zMyvbuatEt407TZyB&#10;/mlQHWQHy/X9/M/1Fu5A+i+D67/w76dfV32+AOjZut0Z6N1ewPPlFu4gep+F/ulVcA6OA7rs4QPK&#10;B2QHosUGqgde60t/gPjavgBqAF1e/cv47pvnXY4FkcmA+KuAnYgRO/oD4VfPV09f4kHj2Mm7bKsW&#10;T8V44jMmNgkAZ4PR7AG4Qe3fnmzbDhrT3TfDc0CX8BG2HPGzwU52j6mcQC0dCK6duflX4HzZ1ql/&#10;Baz/lwGq2cs83fefBwAnxvMBucmnPUDt8GkTOeLPWpfgvK+7K+gHFA8Aj+aXJ+uSh03YQObv1rjO&#10;Z9ws2sayl/PTBOAyVt/oX4Xu+sSs9o149yc5zJ/4aGB3xA+InjUaC4ixkxfw6pxzPjafcWkn9+dm&#10;PxGf2MSLAbPH3GPs537v9wbwL1ufOGtIHiJOfGxaDjq56axhQPMBKvVpZy1yr8aO613GJo6PBuBo&#10;/sTRBJjLWhOfdY01jGsVk3nW5tKOrJ07vtU481r/6jpyPdrWw858uS+JXebNuKw9uayXX67k05cc&#10;fGyx7Iwjy3m0Y2dMculjJ17bfU6ejI3OfOzkWGpj2URc5gq0XeYh4hOTfqIdW7++zCNX+nPddK/b&#10;3PU8DnQNUA8QlytrI/IkF78cyzVljszdc8xjxcQmyZU18UUnV/qXEFse61vmZhurf5mLZCzhX+r0&#10;5Trijy9apTc7c+V+RffYmitAnU30myO+QPAem3HznMlNjCFpA93GEnkCvpeQPDZIHmC+9APt5l6p&#10;SK/5+R+8997p/rvuannoK3dPj9x7T1ehZwt3EN0W7gHoW56oL6L+yb7FP9qfmPZte6oFRH92yxOT&#10;KnTnLO+rNngO3AUyA3nALMn254G2tmrPVu4n926dwO5UmafyPBXYaQ8Yvne6fvpAtUeV+YDiADqg&#10;vn+6enJfQ3T+q6cOTM/pO7p7unnuSMN2sc9Xv/grJ4D4vQ2hr5wAffZN2fJ8wOBVGJ7z0G2Nni3r&#10;82OBgPb0q0IHs1MpLj/grX2p8loXYK+PL7DbGHbum3u2BOf0gPfDZ2zmAMX5st17dMP5GtsAvXxg&#10;ufufHzLQpIEseFv9ALn1gLF8YDlQu4TqJLaYQHVirFhQF1g+exjABFI3T84AP1OPaaAvYAwku/cN&#10;gcvfc8lfY/X3P+PL1h973CM/zHB9AzQD0HTgdsPm2QaNwXHS0Ljye96yA8nHOf6bOnYJ1sWRpT/w&#10;GYjWNnfWIg70t3Zzq2J3Hroz28U5t936u7/6XDPb2l1fAHeuaQW01xhz9pqrzdfzVWzmZxuvHzzv&#10;uBrPBsnHue7Obq/n47xjALAOmPOlOn30DT/JeL6lXyU1EHhi3wwKGx66bqB4gPQB/7ZNKtLBaLC8&#10;t0rfO6q+9+0YAJ0mAeYAOdA9QLmK41Fpvm97jV0AbgA9VeXnDu+fzh09WNfsGve3n51K9G4fBKuH&#10;D1hPrjMVL8a6rMdW7+TontWt4glQDo7T4DnRzjWwAfUDO+Z19g8IPJfcm6frngywTgOlAbld5dyV&#10;ytblLPwB1sFx4NX246Oi2e4PY2t3ArbT/kFOg9cB23Ts/APdP6dTjZ5/arMBdFu8q0Kn88/sVKe/&#10;dO1Cxzx3pvKeOjLduji2cL1xXhyAsFpBBp5bh/7Y4Ln1WY8z11Wq59z1gHb98adC3bnrsWlxAHff&#10;rxKgnKxA9UOjwj3V4voCx7XZgeiB5/z6EyNXHpdAdfls4X7EtukNzMfjaM48tuLk9Lz3eHldeEzZ&#10;XhfaA5x7jZauPDQQ3jsUlPRrpvxiQfGIMV1lbv7ZBsJporKcgOd0wHlgOmBO69tjO/cZoIPq+32m&#10;1+e7HSn21mf9oZ0bp6fn886BdNXnwLkx2vxgOoAOrNMg+HI798D0zarPgenSYyv3e6anHrirfF9p&#10;mA6i20ZcjO3GAfTeHn2u6AaXG3hXG7DtKu7Zpz+AuuHzw2M7dvB6CXlBYjBZHEgMlAeyi6WN5e8x&#10;NRZwJoD15s47qr0DosFrY8a6Rtu6rEmsucwNYJubLaZzV05jBtgeMNwYeqxnQPvuB8xL+OWmn36q&#10;7rH1lgS8G2udWx+7b5YB1l2vqnMCkveaqk8u0tdpXTWXP/nQFQAA//RJREFU/vUPfLH8n58e/8rv&#10;N0g3nr8B+3xtK2vrNX2+q9HNtXPdg9OhHZ57npeb+rvA5fpu5Uc3gOQ7t69Ob9507vioSCe2eG9g&#10;/srNlgB2se++eL3PFX/9eo1p8Prc9OrVi9Mrz11o8PS1V1+dvvHGa9N33n2zz+r+g6++P/0RYF7y&#10;nfffmb5X+rulv139XYH+xiu9BTxbBft33n9r+vpbKs3fmL793psrAF2lOXgOmgPltDZb1TxwDvSD&#10;/l999VZXxr9x80pD4HH2eb0n1Wv+sB+teF3W623bY/dPu+s14/zz/VvXTQdLjtZ9OlGf60fqnp3w&#10;3cSxLs9um547drAr0N+5dbWu75Xp+x+93+eRqwxXIf5vf/NXo5q85P/8ZxXlqxo8XwL0bOOeanU2&#10;mK5qXeX5//53fzP9j8ont+r9v/jON3qu73/1vem77701ffzaS7WOa9NrV89Pty+cmALQVaAHpLOd&#10;KQ+ag+Ev1X2g37l9vfoHOH/z5nPz1u5jq/aAcv3AuRi2rbJH/4DlgHS2bV8Ly/lXQHnD6/pcu3Cy&#10;22D7zfPg66nuiwRgA8udo3TAtueos7X1L8G7vkD3xK6065qsQ27a/K2XMLx84huUz3PHR5s3UFk8&#10;TeR2TcDvqMgfP2jzGZv82iR2fybPn91ym49kjoBq8dpEOznkTkzWlNz5vpD1Ee34o4l4/VkPDWrz&#10;szMPLc53BxBeTFeaz2vgDyxXRQ6Kaz938kjbz5+NjGp12muwq9blssbyXZvbfuBCXz9dj4X4jjnd&#10;8Pxm5WNHB7Dro/nuXD7f8sIFsH3A9Vevee7aTeHC9BqwXvJy2a9UHxtQB8tfL9vZ5GA6Ac75AfW0&#10;31EhfuP6CjynwfFUnoPkgeiB5wOcD9H+4IVb00cvvbhScf5VuWb7w9svTO/fqvfaiqG1P7xd/beM&#10;q5w3bzY0T7sh+nWA/fnpqxVrHJu8efXK9Nrli9P7Ktiv1vvz5UvT26XfuXZ1euNK3YdL9fq+CK7X&#10;a/wCuH5uernk9um6j85gP17PlxKAHVgPYAfVrx8+Ml07WH+rP1t/yx+o743767v97vr+t2fPkLLP&#10;7Hx6Ovd0fR/eVd8PbRNfbUCdgOktW+s73uYt00mian1T/V1VslJ5vmFj24HlKs7B9AbnETB1YyrP&#10;108n9K97qkX7uHEbKu6pp1bOO1dNztfbuM/nnwPgcqhAP725/rYETJ98qiG5viU85wPUU3EemE5H&#10;wPRAc8AcTI/dEH3jluks8L1hVI8HGAeQEz4aGI4ORGfrjwRaA9IB5fER485tqL+Vwe7SfMsY9tIX&#10;6M129jo7udl95njlCgRP/LJtTjHH5lhjCVjuWgOrcw3HZ1BN9NEB7uIzhuYzNrbYxMS29vjEAuRk&#10;uW07mJ5KcLmzJmPYqUDXPlJ+j78K8Z6/dGA5oK0/tse7ofqjo1JcHz/4zU8HjssjZlSJj7HJo7Jc&#10;X+B64Lkzy1MtDmqD1yvV6aUDyFWYp18fCM6OiNP/7AMDpPM1JKerDaAD1MnRYLwk8BskX+mbwXqE&#10;r+H6wgegR+TlA78H0B5tEvC9nCsgPQCaiBvQfGyxbozcKzEzTLcde9sz+O6q8PIT41Z81d/wvNqx&#10;abA78FsbGNcXeB7Rn76OqzHb7q6/Bb64CtA/cR4636x/AvgGvEFyFefavf166e6bbTB9WY0eyL6s&#10;SO9xP/Mz0y//VPXP4NwZ6CQV6DkHHUBvcF6yUome6vOS3/jUp6Zf/rmfG1XnvzC2cW9w/ou/uLKV&#10;ewA6iE3bwp0497zPPp+BegA20R6+AbHZ4PRqdfoQPn3jzPTRvwrbx3bsA3CvjtUegP5XJvAaHF6N&#10;GfMEYMemA5ADo7X1/ceWVTguBz36VuNcX6A7WdrykiXANy5j059KbpIYfsAZ8G0YDcj/1n+Y/sOv&#10;17iy+XKdySNnxkbA5eRnk7VzA7oALJEXPAWYE88vZqxnQGrjtPWDgvEnR+yMTw5tovo9ebIG/mEP&#10;yB2YnnuQPBmfnCBkr3nuz9yB33Rs+cZ6V6E5f3LQKznbN7YjN67Hr5lnCU310+Qz83XziYkm+pPD&#10;nPHlGsQGrPWcc1zsZU5rW+aNJnKkzY6frI4fEHFpg2IZa15+Pn18GZs10tpiSPJnzoyNnwbf6PiM&#10;FxM4t+ob4FTfco3Ra68rPmPkSHs5JrLsz/jEGh9AyJf7kJisaZlrOQ/7x7WJNr/c8qRNZz52/MR9&#10;WeYQR9KfPBkjhtYO0Ex8YpNrGR8fyZxZZ3IYq51r5tfOeDF05gdV4yN8Yy0jT/KS5GnouvAF3vZ5&#10;5+Xrtf1ezVfyiXGlM0fmIfrorCtt8RF9dMakP2O0zStvYpfXthwrzhj+9C2l1z/nXV4/GzxucF1x&#10;YuJPTEPuuhf6UgVuHexc23IuYs19D5cQvaR/iDC3zdv2LOYBrcFrOTK/WH1ZV364kOu87+67V+a1&#10;rlSrywV+9zyZr/TST/Nlm3f5rYVfXGLJfXfdNT1y330N0B+9795pw2OPTE+B5yW2cQfPNz/xUG/h&#10;rgLdGaj+gT7+8T5AOtmzub48zxXpzkb3T3jnh6vMpm3p2bB5t21k64+ZvUCASrj6Q+TZ+gOtoe/W&#10;lepzGkgPTAfNAXSiff10/VFdkqp0/WA5HygNjD9/9lDHN2ivNoCuHywfYw/0eFXqgHvAuljQXEX1&#10;c6dso2zb81rHUfPsaw2Uu7YG1g206QHPAeT8OABI7+s5tKtiBvwG0cFzY90bgJsEmpNDO+uPYvCx&#10;xrhn7h3x4wTC1z9QqDhz9L3eU3881j1cgeJgZ+XVztb4dHzue4A6yTi+/KhBGxh3TUD4gPsDqrsv&#10;fOmn+Yn7F4gewH7uMAhVj/FR8A802rFyn5MPMF/OAT4T4BhcVpkODgPG/IHv+gFjdsNjMeVLdbV2&#10;gDNwrt3xladjSzfQrj6QOwJUd0V42WIbkNc4/gD0wHV+cdbU8HuxHmsg4Dktvqva55wErF6uNXmT&#10;my/tSF9HSWIz91JcE53rN6d8NBCe+cxtDfypRPe8dz66NnAesB6QrhofFAzko1XUHq3XhjYb0As8&#10;THVuIGPgJajszPOu8N6zs2G6KnRV6ewluAbJc8b5if2jkpxPHygOfgei68tW7QHl9Plj9d5QIhY4&#10;T2zsAHm2salI17/iL310rlA/Ym5gFTx3Vnqtu9df18UPsAPp2rFTqc4HkBPt3vJ+hrmpWJcj1ejE&#10;1u0As+pzlertU8VdWqU6O2DduEvHD7Vk+/fAdP+kJv6JHeDtH9XZ1l0FG1AOmHebXL3Q/f7RrU3n&#10;H+QvXBpbwILocuUf4QB75jUX4c86iDEAOkjujHXw/GxdJ8B+pcbqYz935nj3EW0wXfW66wPUV6rN&#10;3bMZmjdMX0ggOZ3qcQJgB7AD78vq85y9bq4+/xzkrud0/yAkj9f8nPYYaptr5B5wHOz2OrAzwADm&#10;nktek3ZA8GMczyk/9PE+7UdDdjHwurbeej8SM+fxuqJt6y5OOxXnjlwAwLsyvcb4vNavD/TWXsJz&#10;/gP1fCUHa8yz9Tm/AtF9rtdnPdm1sb4DlDyz4dHpmfWjCh14T0V6KtG1h/3gtOXx+6etTzzQAqA7&#10;j9tW7vwgO3C+4cG7x1ndgCw9x0TAdMI/wPrnext08BbEJQBy2sAwOD1g+ipE5wegG57PABgo16fd&#10;1ecNkZ2jHjg+IDYB0OUAkLfX9egf8921CtyrP5A87YD2BtQlS4Atp6rtFbDesQPQg+DGiQe62UC3&#10;McD46rgB34lt8PUTIDvziRk5xvrji8jbPygof/8QwPpKnio/vfHBuo8lxm15ZOQ0f9aWayOg/t76&#10;zqcKfXc9Xw7X8yi7vPgsuljfo66fPjy9ePlUfe86Nt2+dGp66eq56c5zAOap6bUbF6c3bl2e3rr9&#10;3PT6Tdt8k1GZ7AztO/U+c+fyuQZWKj9Vdr598/ne7vjrb77W8rWSj19XWf5Kb8dOnGGcrZZBdxWg&#10;79+51ecZ23b9G2+/1tXnX39zVKN//a1XWr759ivTt999bfrOe6+3PfSrDc0/fv3FrqYnfgTw4hVQ&#10;9VR9/zzW13m03huI7dv3bKrvzPX621GvC4/NM089XO1Hp2P1/e10fSb32ef1WW5Ld+ehXzz07HSj&#10;3idvnD5W13h5+ujVOw3Q//w735j+6vt/NP3Dn//J9N//9q+m//3v/2b6P/7x71rYqs9X5B//vsG4&#10;yvL/8Xd/3aLC/J9/+Oct//Kjv5j+teSf//xPp7/7gTPjv93nnX//o/emP/7o3elbb73aZ56/+8L1&#10;WsOl6eUrZ6fnT9eaztT7ej12L16sz4GLp6dXQfTqe60+K96+9VzHvvH82LYdTAfNU6XO5u++2W/L&#10;99YlgDmAPs60XoXlNDgNiMeO1h/hIxmbivXYwPYyH6is+hvMJmxgvKGy2GqD6AHm2r1le+UKuKdv&#10;VB755TZuBaJXGyA3j/ENsMt/vZ4jhE16ztIBz8TnKrG9uxwRuXzGpp8EgEfkEuccdto48y1zpU1n&#10;XPIGmvPRgeqZL98XImvjG5TP8HsJwY3T1p9x2vr40ga+l+PkBM6BcZXoDeGBb1B8rjTvMaXFrYXo&#10;AeUA+nMnDnc7wkffOFvrnsH6rXP1XCl5/nSNOXl0un2xnheq3M+cqPct711DvBeN6vZ6PlQMqP7S&#10;pXpulYDnAeja5Pb509NrV+v1Ue9bL1fsK2B7tV+7ernsi9M7N6/3meWvX6vXzfXn2ke/dePa6CtN&#10;crZ5tmgHx/m0375R73GlgfRs1Z447YbpL95uUZFOVJu//wKQzv9i67evX2uQDqAD6arRVZ/zge6A&#10;uRg2uM5+5/lZrl1tiP7u9Vrzc/U+fbne069ebXnzSr1HXK73giv1PnDpYsex75yp1+XZs9Ortok/&#10;f3667dz1Y8enl07X6/Jk2Ufr8+J4PRfLB6YD69cPHZ6usUuu7N03nX9m95Bd9d332fpu/Ez9HbBt&#10;e4P1QPUTW+qzaAHVT5cNrNMq1AmADqaD6Cc2bW6dM89HtbkqdNXn1T8LiO7c88TlDPRs5d4aHK/x&#10;KtBVqas4V4EOoAPpwDkByVNdHp9tspdAPYC9YXuN77PP1w8/G0TXbngORm/Y1IAa7AXFtQlgC9Ky&#10;G2iXTdgkoJsA16noZkeWVeFs/QHZfNprxyfHMp4O/OYXe+zxui+ll+P0H330ibb1q+qW37obZFcu&#10;Ar7zZx18Z1Xkrx/gXnygNcjdY0sAbfdDH8jNDoDP1uqRw4+OSnFj3Fc2CE2SO3lyb8XxLUE6AbxB&#10;azC9ofqjqr3HFuvgt5yeB3KKD/wWR8QM8F3jy27IXf7A8Zx17vliXIP1x2utJRmv/0D1Nai+/4Ge&#10;s4H3AwO6ywGOLwE5OB5Azn/QXDUmleSJ59Mm4gPFgWjQmg7EXvpoIjaapNI8leEZlxxEHxg+7FEV&#10;nvglWF+OkSOV6MD3GDPsgHC+QHUwOxK4LW6pScP12W54DtKXgNrageGxG3iXiA/83vDZz7cdaG47&#10;eGefd0yN2fTFL1V/fcf/7BcaoHeuu+tvhPKv/9znu0K9K9CB72zdvoTndKrPgXK+SOJ+7Wd+ugE8&#10;sW17tm//9Z/7uek3bc3O93M/O/36z//89Ms//VPTp+YK9F//9z8/fbr8v/XLvzz9xi/9UgP0TwHp&#10;v/Dvp9/81KdWzj/P1u2qzz89Q/SAdBokT/X5b/3qr3U1OnhOxwbClwImg8zA+6+WvVqxvtpPwG2S&#10;eDad/oBqMFjb2IxhjzEDoPOJS3/aGZ/82rR8qqdB5x8Xy0474xITG9xOX8A4P/nMb48K7OX4Jfhe&#10;tmlx6fukrG7brg0+L7V5Mp4mfPrZtD5weq2A9QBxr7XuBZ82yVgwVz9hJ37pI8ZqB4qmn3Se/7Ja&#10;PT5y/KeG16B1gLdxySc+82dO/Wxz8WsvgTQ7cckj7xJMR8Cm+OXkS45Uka/Nk/7kpOXJ+oHuETNg&#10;fvoJe61kzrV+61nmJ1lLfBkHai37ImL46EC85IqdOCJH7OSlrYMdaJf8y/70EXnMFyhI8+mTWzua&#10;T/W3rdmBuIxh61vOmzH62HxZc+L0W1Nik4+OL/FEbHzpB/PYuc7Mry/roDNnckQSb52RxGR8Ypdr&#10;yLisNxI/O+uSM9ewtJdjjXEty5yJX17Xcrz4tOnMmzzswOSM1Zd7lnGZi45NxMW3nCv5ew6wfI7R&#10;nzkyH3/WkrzJQzLOOtnE9Wbdud/JlcrsVFDzk6zVGPMlfx7/5JB3+ZxI3sSyI8lFMm/GZL25LwCz&#10;fv6sh2StAeHxG5s4Yzt/aW1zRJZzkIbZ1lF+cwWUG2uO5E+e5XrYywp47YwLAG8IXl+iAsVVm2t3&#10;XLX52YmJaItnP3TPV6YnH3poevyB+6fHHrh32vAYcP74tH39E+P885KdG5+Ydm12Hqot3EtvqC/W&#10;255a+Yd625sem3aury+yW56YbOmueg1UB9OBXpDd+ejgKPirslqVc2/rvnfbKmCeIXngOQ2oA+Gp&#10;RiepSM/27Q3TK+YaCH76QFegg+KA+UpV+qnyz7E3qg9oB9NBdKJ/6P3dZ8t3saOKfVSt9zylravX&#10;BAIf3t0QPHYqvum0xQYwE/2Erd+1awPiADntvrlX4LkzRQ/uWN/3df+2+gOnfLaLdx/3ba0/fHau&#10;rxigvf5AnAE5AE7GufKqMkf1eQN2ays/G1jXPnd4V4/VNp6MHxBUP7Baj11sYNzjl6pzEjswPrHa&#10;AfPA+YmyR0X6EACcBDhnO3LV6NYNbvMB6OL9Ex6gFqMvbbqr0q2r7EBn7YDvtucx2mxV4HTbs6g0&#10;7y3Ta13iDtTjkD4CONPmIarJCUiuDabLQYPUtK1s9R3yo4eKC9Ru+F4iX2B5/KkO77VWO/MRa9Bn&#10;nlTUyyG2Y2pOoi0mY6wnmvDTxgLn5vEDDj7z66c75ln3aUB119TQz489qs2mAV4gMPBcxe3+HRur&#10;bV2jIl1FbIB6KngDHwkYSWyTnSr1nEmuGryB81wVrp+tL1XkgeCgN2hOq0RPVXokfhpQP3vkYLVV&#10;Pe9d6QPRI2C9vGzQHkwH2Bvoz7BdDA2wk8PVXqk+r2s7ub/iZngeP/DOpz8wPfdgeT9AX5CXbtB6&#10;aEBzMDYV6711+awvHDvYNg2gB7B3hfqJcW755ZOH+tx0/7zmA7dVvOUf5v6hnX96L/8xnn9uA+pt&#10;qwq74KxZlerjn/ngOb9+OUB2bdCcL9XrxDgxbH791sOXOFXs+Uf7pZXK9iN9HbZul1eMSnZtkj73&#10;LVXqgdsqwgPPY7e/7pmYvud1z47tBbk9x+o1417X/Q9cz3M3ksdq9I85AurN43Wi7bFLdTp/fnjS&#10;P0gB2PlLvI5y/jm7q9QXbQA8umH4zo31ehsV6F5n4lSc+/EbYM4HnpNUooPntmwHPLOFO4jus95n&#10;vCr0nU89vNIG2cVqP73BGelja/dUoas6B8RBdOA8lee2ZyfjDPThj4wq9fsbqgPwxqtCB9HZALo4&#10;vsfu+fxku/Q+ixtYv/fzDbNXofqoAE87NlicdsBxQPeA6ost1AHhmo8A08AzH2hs3ONfUVk+wPiy&#10;Ty5+vjHPl9uvf8DxVfisvePJB9rX85WAq4Hg8gRSE77kyvjEksw5xs7X0HHjBwTG6B++AdNVlxMV&#10;5+Sp+5xvTr6wAs7ZWx+tx6UkIJ2A6da/9bF7VqrP5d5Wa9214ZF+juzxo8t6rh15elN/p/G95VR9&#10;xlz0Q6CW+n524kB9Fztc35P8iPHIdPM8GFav75N+LHl4unH2aH2fOz5dPnZgeq5e9ypDwSswC+S6&#10;c/nC9N7tF6Y3n782vfG8rZNtlXxteu26aucL0wvnz1TO0w2wjLl+6lj5TjeEV+nsPOP3X741ffjq&#10;7a50/+i1O9NXX3ux2x+8Yrv5O9OHr9xqYK7i/OM3VMe/0BXzRJX8nStnah3mOVHfEQ/VZ2h9Nm33&#10;2tow7a/X09P12lB9vunhcVb9znpt7KnvzQfr+xw5XN+bD9rBafv6lXPRLx/dN71U78O2rX/nheen&#10;r7/12vQHH7wz/em3vjb99ff/YPqnP//B9G9/9RfTv/zoz6Z//uGftvzbX/759I9/+v3pH/7ke9M/&#10;/dkfl/6j6e9L/uoPvzX96LvfmP7yD745/XXbX5v+/JsfTT/89selvzr9ydfen7734dvTd5z5/tbL&#10;07svXJ3evukHChenV67U50E9Btfrs+JSfce6XN9lrh4/0BD9Zvlfrusmt+txe+nS6Y6nG6w/d67B&#10;OB07Feqk4XnJ0gegE4A9QP215y81FKedd04D44C1dqrPAe2IPjH86ddmB3YD3YHby4rwtAObA9nZ&#10;IHhLxcohrzzE4y+HPnOwjTUu83R/9cVOm/a56XNW+6W6f8Y0AJ9hc/ppn9M+A9nEZ3b6fW42dDZm&#10;njvXsrSJufiWFeYkeXs91SdXcmbr+KzlE/NVO7HJQZI7fbGJvqVf9blrYxN2oHm2bwfIVZ/HpsHy&#10;VKVrs/UFngeWA+VLkK4fCOcTo9/7REA5kJ73jltn67pmkG5ccr940evkZENy7zXsm96jSusj6SNA&#10;e8P1i6WvXKzXUD1HZ5u8dOl8g/RXn1sF7Gz69Wp3FXvJa1fqNXX1ytiC/Va9H90cW7C/ee251nzg&#10;Of+yn9jG3TjwHBgPNAfQgXPQPPB8gPNbozL95o3pzedqTgC9bJXoA6jb+r3muHa15T2V66WB9He7&#10;iv369EHl4H/ruVpfyeuXav0A+9wmADqQzv+ayvVqv3i6XmOn6nVLn6j7f6wen6P1/D9Snw/04aPT&#10;8zNQpwH1a/vr7/pZtC88U3937nh6ujgD9rM76m9fFewlKtOB9DPb62/z7fX3ZOn2lYDoZ7fW32Rb&#10;6+++jZvHtusb6+/wp9ZPp2sMWwW6CnPnnzckB2fnbdzXSuD5CjCvfIHq8ZGcgQ6aazc8BcrLBsrZ&#10;+mjnnp/bUn+jlR88723dweiN9bd89QHJwCvd0LrWlzYJ1AWLG17LUzHagb4gdOLFBIjTgHT62PqB&#10;6wbVJQHgiVlCcePFpp0+/uU8gezgeV9D2R0/rz3rB9SB7qw715qt1OWRYwm905cxwze0vGzQms3H&#10;ji92gLhK8z5vvOysiwDQQHTGJA9onQrzlkeH8K1Cdb4B5gFyGvTW1/1lG5s2CThPJXpsfgJ0g+WH&#10;+arfduzyguIAdaD3ipRfHnYD9vseXImhMy5jtZegeu9DqrwfaK0SPXpX9e9/+JFuq0Q3RlX6/lpb&#10;xoLaqUpPPx04ri0WWOZPPB/IPYR9X2/ZHjDOXsJtUHx7Q/LKW/1E31pYHjAemC4mOQLZlzFbv+jc&#10;c1vI378C2QkYDnJn6/YVeK5ivGQlrmzjGpxX3CchOmg+KtCBclA9fu1IKtR/ItXngeKpQo8/cJxN&#10;xCSWxA++d7U6YF45nIlOg+cgOniu+vzXuvL8Z8YZ6NVWfZ4KdJXnny6heyv3GaB39fmnPtUAHTj/&#10;jU/PW7iLmc8/72rzWbRTjT4qxwfMDuQOJA/kJqvAO1u7j/av9fhxhnkqzVNtTosNgKaX82gPQG3s&#10;avU4EZcz1NvuuFW43rC7+pe+rG8JwtlAdWwiLpXhayUQO+vhA4LX9g84XvJb89bqqs/JXIEewC0H&#10;2Cw24+RJG2wln/ntcR46aEoTPnOLTT9QPsakAnzeAr5hOlg8gHbyy7fMHQFOl3MnZiWu+vnEaWer&#10;99gjTo5Usw8tnphfDsDLHPEbH2A85h6V5Fk7OwA7PvbamIjxn/vd36u5xpbx5ss88me+zA+K0fqG&#10;/zNTtm+XO/nlGb5PVpazM0ficn3gVnzEXIk1NqCOJuPaVqumxaZ/rS1v4N1yjtjLHLHFWlPmXtuX&#10;duLSt/Qt+2hjMnb4rXE1FxCXcWw6oj9xtH7wLvPFR7uuxGV8xorRv7z2xLlW84uJP/n5gcO1uZI/&#10;7YyNPzHL2MzBltN1LOdaxkTEWLO+QMvcq+U4edKX60pcZDn/Mk/88S3nWV7z2vGxxed6xJDA11ST&#10;i0uepR3oS2dsYshaX3IDt+zEmXsZn/6eY15f+oFjADlgOtXuy/jltSz9csgtn2tYG5s8uX594tld&#10;mb/Iz5eYjpej1pL+xBizsua6V2Ky9h+XT0wgtf7AcjZAveIvDWjnehLb9pwz/aA5P5sv/SvjKhdJ&#10;fmIN2pk3Fe/mCDwPeO8fB9QYsN3554/cd29Xnz/x0APTukcemjY+/khXn2998tE+A337+senHf5B&#10;vv6x6VkVa9vWt6g874r0jQOgqzzfvUnME9MzG+tLO98WZ6oOAX1Vn4Po4K82AVzB4mxHDiKfUE1d&#10;srYqnQbPQexzM0BPtfqA7bZgB7iBbyB9VJeD4eA4fwA5uXH2cPsDz1Wf3zxff4D3GesDlK/ENowf&#10;bfMTc1oDAcitg52qeG3rC2Dv65iBOVlCdFolOa2P7V4RkFzbDxNsla/S/5kN9YfO5scbsItxb8n+&#10;7U+Wb0PfTyA+le00wG8d5rOV/LIC/dT+AbjZ/OcO72qQHjAOmIPhbOA8duB5+gPk5QrE7zyuq3y0&#10;OfgAdmNBeuNpEh8BzonYVLYD6YHuIDvdMTOMDwQGlRsk97oGXAfaA8tJV4hXn23SgWYQOdVyoDPd&#10;kLnyNlCf84lZ5pe3c5u3xgR2N4yu8Q3ny28NKrn5A8kDswFpPuOsQ1xDa2OttfzWRBIff+A5v3PK&#10;jzhPVUzlzxr0s13TmH8AbzA8GiDvCvRDKnXrMQTSK5+1BJ4bF39icl666tdlpSwQ2JWy1QbQnfM8&#10;IOU4IxxAZwdE0oDxqAQegH7Z136QklQe0HwpfKD68YpToZ7K8QBzkBxEP3mgnnOzrf/0of11jc7l&#10;PjhdPKEC+kjr80cPVZ56vumf4Xry0YH1bEAdXCcg+knQveylVq1On67x8R16Gggd1ekAOumK9j1j&#10;a3s/InBdQLgYGmR3/9yPJRzOluYNgEtA9LPlv6QCHVQWUz72aI+Kdmel04HT0f7pzb5+VrXaienK&#10;yQHa/UM7MWz//AbN1+rA9LSBcL6AdT6647Rn361Lq/98Nw9IHlBvPjFZ57KaPb74icp016/fvQKv&#10;l9e8Fm6D2uJyL3Pmee41GXB8FaCnsl3MUpbAfDmPH5WMHz/4wY/X5/jhCQ2Gk0D0gHJt8Dznl7P1&#10;ZXt2tj5V40d21XtYtVsqznhxBEQHzemA9L1bBjDP5/Uz6wf89Dm/uz7n+/N+BuYN0qs/Im7b4w90&#10;FXq2awfRAfId6x7qanPQHEAHwMFwFel8YlJ5vr76SM5M57O9u23eu1J9Hvvo3Z9tmK7imgbTSfvv&#10;+0KfMU6rUqeB894yvfLpA9v5Atf5c155/HxL8N752h5bmAdiB0J/ElQPAZQBeWJO/UA5SE0HQoPN&#10;gdI7n7y/2wC27dQBau0toH6tIzFAdsYnB9mh2n+e1zWbs7eDn23rJarNQXPX/fCX/muvL/cmleeP&#10;3vW7rddVnLUEntNZ5zNPPTjtePy+bj/95APT9seHjzZGzF7Po3pu7K/n1a567ux84v7pQH2HCSx2&#10;9vep+mxxFjg5wXZkTn2+nPQ6qc+3s/UZebzizpT/Qr0+z9Xr8WK9Pm1xfqne064cOzzdPFvvFfW+&#10;ff20ytNT0/mD+6arJ47V97RD9T1sf+Wr16v3Vq/Xem2ervfey/X+D3zdqPcVVeMAKBgL3NLk7Xn7&#10;8TdvXe3t2W07/86L1/rMdlXnXSFf/pevnh/w/OTB+j5Tr/Gaa3+9znauq+/RTzw07ajXxtZH7xvy&#10;mHs2APr+em3tq+9yuR8q0Y/X5+ipeu2erntw+eje6cYZkPpcV9B/442Xp2+//fr0J1/7oAH4j77z&#10;tYbgf/aND6cffPxey59+/YOS96c/+uDN6fslf/zhW9OffPRu23/wzqvTt9+sHCXsb77+4vTN125P&#10;33zl1vTV29emN66em16+dHK6c+H4dPvc0enWmSPTc/Wdi1yox+F8PR6X63vMjVP1ffn04e6/deZw&#10;xZ+cXqzrf+Xy6emliyd6/Mtlv3LlzPTSpVPTG9cvTK9fOz+9Xjpg3bbvzlMHz1+6cna+x3XvAXOQ&#10;vB+L1fPWx5hRne5sdP1+tABiB2SD1gB5wHn8gdzaYtKfGO3AZGD7E3ohmQtM18728MvKdjB6xT8L&#10;OL4E8mI6rvzEZ1sD6LltbtXjiQ+AJgHl47NwFUwHgK8F1KrMSeaUN76ee1GJLkc+e2mfqXLQfOzl&#10;WjIPbSw7Y8T5LObnW8ZnHrYY9kreGZKD4IA4mK6qPJXl+th0bLGB5ldO+NuurqdiMwbkBsX79T4D&#10;9YBzPho8v1LfFdgdf+LICjxXhd4/vLlQ6662PhC9t4WvcUB5+6ovNmnYPsf3+Mq3BOvkhZLb5+r7&#10;Ugm7K9Mv1+vkysV6TQ0f/cqlVf/LZb/23KUG6Xyx3wDcq1+7AXv5gHKAXZU5qP76c5cbmr9zo96/&#10;yk+nLYZu8D5XnDv3POAcMO9z0WdwPtpjK/dhX+8K9A9UrgPyNZYGzMmoSB+Q/N3KHR2gDpYT4Jwf&#10;RCcZ8ybQfqXeh0u/faXiz1/oCvWXS145c7b1S6fqdXvs+PTC0SG3jtTzuuT5A4emG4fqMSp5/uCh&#10;6cIzu6ar+/ZPV/bsbQHUyfmn6+/N6iPndz49Xag2mH7a9uIlZ7bWZ5VK7tI5/9xW7GwaQGc7Cz0+&#10;IB0cJ6rQbd8OoIPvx59aPzkDnW+A9PpcXEByAD2V5gHp/ARgX8bRxgLoQHIAep+BXu2G29XXFeoz&#10;KAZw+fUDuj1ujo1fLOm+GWbrW1aKB3gD2ktwHjCujwSCp03ELNuB5YHnKsbpXs/cr7o8eYFv19Ln&#10;srsG84srX8T6G2rXOLlbKhbYNp7ob3A9g++G29WmXbs8XbVdPvlocfzZgl2sXA3R5/aqH1gf1ep8&#10;YDaoHfitTcuV+EDzgHNyrHLEBsrFEXnA7AD2aGuOyA+aiztUdoNxfRVLwOBlVbk+7QBxEB1w723U&#10;59jlGP6Oq3GpEA8AB8g7vtrpC+wmSxiuHXgeaE7i008HomcsnXh2A+u75nPI7x7noWuD3QHdBKQG&#10;09n6AsvFEECapB0Ryy82eRqQ19wB3XypKNcXu8F59TmfHOxOnJjMvxyXfBnba5rnNx4c395xcyX7&#10;3fW9vXKv+73PduU5AdJ/Iluzp/ocDE+1+RKS/+bP/MwA69VOZbo+duvuH/G/8u9+quG5KvRPbOFe&#10;AqD3+ec/+zNj2/aFZPt28mu/+IsDnP/SL61C9LKzdTtRga7KHDRPxflagP7pX/xUyS81CA/cjoDc&#10;ETDcdu2B5dkGng0Ir4XnI9+A2fIuc4PKgd7ixPMljlgbIM0/+j4Jxlt+fYxZ5tSOHTEOiAaUMza5&#10;9MdHxPABwCRxdPIlhj/Q/BMgfdHOePNnDfJmLjE9DgTvsQNU256evdwCPkCYj4zzwsc55OAygEzk&#10;k8MY2phAb+3MaSzhA3I71zy/tWYsHdEGAQPMCQgd+Jw84Lkc4rtdOuMz52iPcZ/73d/rnIHk0UsB&#10;AM2daxRjbmPdi5bKHyjtHHFtEtiqLzJyjYp3krWlT47ELsfyJ54/YJIvNp12RDs+2rqXcy1jwL2M&#10;0xdgmL7MnfGJS47orNfYxLBpgE5M8kdn7szFjqRfXmtQfe4HCOnLGrMGPvOw+TJ38pBle2kbJ37Z&#10;t1xD+tfmWytikid2xspnPHiozV7mi285liz7Yy/j5DMHH9DIZy4+MXza/EBm7PTTJHAzOdKXeUj6&#10;IrlH6bMGY7SXucnyWpf+tI1PrsDbzKM/19lzGSuuPkiTN/mSJ7HsrDv9uVcRfctrGeMGuLaWvmcz&#10;gE4e65GHxBfJ/MvHhi9+z+XELfMtNb+1mZN47LQTk7j0r/VnrlwD2NzQX97yyZec5lr29Zi6t8ax&#10;+7FYAvgaA4iT5Gab27yxxZGsKWOy7kDwiPbSF6hunZkngP2Br9yzUn3e7fpi1RD93q909TmAvu6h&#10;B6bNjz8ybXmiZAbo28HzrU91FTpovqdslWvOQ/fP+j4PfftTDXOB9N7KvfpUTIPlAby2Hw9AB4UB&#10;RW3boatKAnzBXhA54BdMVm1+en/9wVoCAJ8/XH/UlqQSnQ4Ev3j02e5TjZ7Kcf5UoHeVesUC4jRY&#10;3vC8bACdLxpEB9lHzP4pcD1QPb7AdfONdYxqdRDd2rI+IN16A9qB7FF5PirvA85p/lRyp+IcMO+K&#10;/hma79r4aIP03b2Ffv0xE6C+vf5Id49LDlfbfXTfUuW/AtHrXhFgm6QiHUAnDb0PgKoeE8B/Z0Pz&#10;6NiB6MA6aL6sYpcj1ewB9gHuxDpIg/EZpLOj4w88FwugA+aXTwCAo4pdNTq/rd0vHt9XGpwaldwA&#10;uXFyBpgHwC8hulhguYE4X/U3dC6bAM+RwOlA6YB5eVINbwzwrr+rzuv5DX6rZqcBeb4ztbbkF5s1&#10;aFsDu9cEKOy3ZTPIah3gWEkDuOHTD2iDz/wE+F4Z43VW7d7m+ZkB2cA3cE6MPls3N4BrQLcar7KV&#10;fwnMtZObvyF65Tu2Z8A++eUGzlWhp+ocSLTGARUHTKe1Dz3tiAI/UNg2A3c/gBgVv6nsDUQmAc4q&#10;u5fnhgPpqsKzFTtgzrZ9+1lnbR8/3D4SWB6Qzj6+79l6/PY2OI+fTnU6sB6gruLcHOxs884HtKdi&#10;XV/W0r4SZ7WfkavsAdWf6etJtb0fAqiu3+dMdT8MqDgV7b19fN1DPxLoHw08O6qf3RvgNgDd/QDN&#10;QWT2skq9YbqYykEDuKMi/XCtq96/jo+t3587dbTBOQGuVbPzXa52YowZ0Hps1Q6E+0c4/eKV822D&#10;5CrQ7zx3YUWTl65enG6pTK/ctys2/4i3RfytS6fHFvJXL3QObfkasl9cPaeVsAFztn/WB6j3P/T9&#10;U73Wpi3GdZ6q55pt4m0bH5jueZn7x87zjg8413afA9Ll8cMFMal0Z/P5gULAOZHfDxbIeN77UcTo&#10;A9FXKtD79TXAdyrQV2B4iddNV5rPW7br75iKb7Ber0WvS6/X9NPG+tyOiLUFO5D+7Kbxmd3VsvUZ&#10;o8LcFtypOidAejRobivqbNNNwHQV6DkbHVTf+tj9rcVufuTetgF1IJwG0Glw/akHB0BPBXrgeYC6&#10;drZxTxV7qtHZ5LF7PtfAG/x+vGzbvUdAZH0gMVG9Hp0YkDx+EJw2hk8VeoD5U7WGrlKvObPVOiA9&#10;APWA731meMVlTPqW1eFAOtC+9bF7O09XdD9+Xwsg3RXglWt73SMCSAPmiQOuSUB6oDWffrCbL1A8&#10;cU985bOdd6z1i33OufsDlkf62mtMxoL68snPt/2xe3qNO2ZoTnatf6jnZatKt+Zn1j00Pf3EAx1v&#10;rGsCj/t66p6m7xnPp6cemp6t7zQ0oAy0g8t7Nj4y7d30aPt3r3+424fruXpw24bp6M76nvFsfTY8&#10;U6+Xeo88Ve+Rx+v98fgz9T65c9u0d/NTNc8D084nHq711nfaxx4su/KV3/hj9foA5x3Fc6G+N5w7&#10;tLsr4c/X6/TiUT+WPFTfA49V397p9kXbNNd7Wr0PgbngbesZwqqeP+s1XZ+DR3dtr9fRut7ZYdzn&#10;r9Q9Hs/bzQ+PHzwA6Pv8QKWu+YCjjrav7x8a7Nv8xLS//O7B2fpsP3+gvjfWe8vYZvrE9ObzV6YP&#10;b9+YPn75henrr74wfdtZ7AD4S+V75cb0wYtXp3dvXp4+eun56Z3nL07vl/3u8xemN66cnt66emZ6&#10;67kz0ysXj02vXz45vXrh2PTyuWPTHRXm9b3qZn1XPl/f4c7Ud7YLvpvW95FzvtvUd/ZTuzZOp5/d&#10;PJ2r/sv1He+5o3Wv6vv28/Vd+eapg9Ot04dabp89Mt05f2y6XfLK5VPTyyVs8uKF49NLtQ4QvaXe&#10;391H56fb4p0A40B5Ks7fsi38jcsr97sr1ytGP78cpKvTS9vu3/jXb/hhQ/XNsYHoebzSBrqjAXCg&#10;W9u27GICyo3pbdmrryH3HE/HFgNSa4sFzwPOA8zBccLXgL0+7wBnVd0B2vqMS9vnYoCzzzj2+Exc&#10;rQwn7IbTMywPJCeB8YHp7Mz13KnDK3ZANi1X5ljOGy0mcy/XQ3zeLuOWbaJN87mu5dbsYLh24Hiq&#10;zRugVywbJE+FeYB5w/Jqg+hgOv/l+o6SqnJg3HnogeleU5fq+1GgOUkVur7AdZIxLSeP9u4XnVNM&#10;CVAOkl+p75j60wbP+WKnL1D+Rsnz8p2px3wG6XfOn5leqPbzFX97BuwvXRi+lgD3kpunT3S1Oqh+&#10;58LZ1mB6Q/UrF6eXzp+d3lapDr5X31vXrkxvqGS/eG4FqKdaHVCP5ktFeqrTCaieCnRnnPMB6qP/&#10;agN04NzW7XTgOQAe+80rV1q/f6PylE0D5u9crfeu0m9X7LIq/fWLFxuav6FanVy4OL1jK/jSr52v&#10;6z1fr/9z5xuiv3r23PTahdEmr56p1+XxuofH6vl5ZFStB6xf3Xdgunl4AHUw/fqBgw3YLz+7p6Xh&#10;Oj3LxWfqe/v2+ptyR/0Nu21H63NdsV5/z2zeOl1yFnv1n9q0dTpX/QHqdARUD0AHv4f+JEAPFI/O&#10;9u0B6QAqUE7YfPE7+7zBc+UEhHv7dkC58gPQ4LnqdHF8gcuB5aSru61n7idLyC02EJw/YJvuOWpe&#10;fnk61xwLWvMHri99ydH9NS8YfmyG3SPf5m4D0+Lk5dOXbdUB8b6e6hcXwB1g7fzxvh/Vf+SRxRnk&#10;FeteETF9DZXHGGvpvtnmTz5tOcwT6flKRsX4gPFLIE937AKYA9vijQO9G6DXdR+p/tFerT4P0Kbb&#10;V+NJqsMzdwPtGiuOjqRNL+1xLvoA7toB6qrJl2125u9x1Z8+8JyPbqk4Aoirdu81lU6/CnMSEE4G&#10;HH9wOlD3CCRPDnYAOkksHfge3wDnIw7k3lP94HigPDgdsA56swPUCXANSvOnujyx+qJjR8R17N33&#10;rADvBtlAea2J3du217iVqvEZkPN1/6zTl3YA+3KMrds3fv6LZQ+I3tXnX/xyxZaUBtBBc1u7L/Un&#10;zkDvSvKyQfBUlAekp00akpf/U3NsBEAH0j/1k6V/epyBHnD+Kz/7s9MviWt7iC3bnYFOlhAdPI8G&#10;zXsL9xIQXdV54Hlv5c4/yxKkR0Dw7pvhdkR7CbTX9kUCzvmXsRkPNC/7AqOTK2A6MQHTtLb+JZgP&#10;wA9QB9ppMDr52YHcfLFJ5hOX2CUoJ7EzRn9ikhtoJqrgaTARyBYz4oYNItPWzGdL9+TpvHOepXzm&#10;t1Ntvlp5HmAMHvPL0WetNyQf4HwpAfjGj5jVavLkHCB7yJiv5m8YP4B3X9O8HsI/APOoDh8Ae0Bl&#10;gDu5MlYsyEXLzycWSA0gZyeefKbmoeMXJ0cgeqrRlzq5km+MXcaO6856siZ+dvIs5+FLLNCWNr0U&#10;YCp+cSPHWLO++PTb7jw2bc7kXmp9JD7rzDy5f+mPLMeIXQoQl3HaYrT5teM3Plo/oMamjUk8zf+l&#10;zw0w54cAqxAdcF6F7nKLD6zjy/UQvuQduRZQc40/oHKlfx7743y5R3x0gCR77ZwZn7nX9pMe/3vs&#10;1XXQGZPrAxUDLM2VPJl3OdfaOZIrftfAlzHLfBn/4/LzxRaX9fJbG8m4iP7co7XjMzb+5CNyuWZ9&#10;y/viPv04kC5udU2r+ZZzjvFLaL46PrFyEI8JAZCXNqjbUHmWAN976sM+MXzpl3t5L/J4ao+1rsZk&#10;DXRsfVlvYhMTX54XyUcHfoPN7FxDg+pqew0EoGe99NIfsJ1rNi6xAeOB8nl+RutPn7axgeVyAOOp&#10;gA8UX/al+txczlF3trp+fvKw88/v+UpXoIPo6x55eFSiP/zAtHXdY30Gui3cn/FPQPC8BEi3lfu+&#10;HRumPbZoLz3sJxueA+lEOz5nYDZMt4Xn0xtXKtFTNT22IwcJxvblQC/ou6xIB36BZ7CZTUDnlsOA&#10;9J6OBb3BcO3eYn2uDge5VY2D24Hkt8Dvs7bwO9hgPX3gt1hwPBBeWx+ATjdMP3d4unBU1fuI50/u&#10;AdGHqPYGrWlV4KRBMKAOAIPXdR2q1VNp79ppW2n7scH+un8H6971/Stxb1Pt35WCmx7rLVOdN0/c&#10;10NPb+h7Kleq0RvO1z0cgHxoPvM3yD8ytnsHvgPwAWygfDw221v3tuczGCdibSEvngDyfKO6fUdr&#10;c8mvjx1QTgLl+YB4wh/wrd869Ks6ZwPV4DmY7mz1M7PNB6QHrjvL+9xhYwesB86dDW58tjkH37Nd&#10;OWjN7musvmy57sxvoDpw27jAcgBfvDYwzk5leaC7XNqgewA6mB4IztfzlT+AGrymxRzfOwA6fVCl&#10;d+U8tAto3tqvQaAMfHOecqCaPvE0GN0wrcY2FK84EjCX85ABugZxz27/BHALdAPu5JEvduBdoJ4c&#10;DfErr3FZT8futjsAYDgA4bg2W5mPLaeNU6ULqvMBjanypUF0QBPMHFtxD7C+YlfM+aPA9gyQj4xK&#10;c+C6QTb4WT7gHNSmA8mBczA9UD1V6csKdNXpxgWoH9tbr5nypVr91MF9I75yAOjmbHC+F5jdW+vc&#10;U+t1fr/XAihbr685buTd3/B9uUU8G0hXkb6E6+z9O+s1WHZvaT//mIC4F6r5A3Rzv0jfP7r6Aob5&#10;QXW+S6D4iXp/O3awpe25klslOoAOStN8RD9IrV+ff45HwG7QfKXS/MLphuItIPq1S9OdqxfbXjmD&#10;nV3xPebCqQbp/tkuzyfk8qi6A8ZTyeaf92wQnd8aaFvCA9nnj46q/IBz55nTqsWJ+wNs53lG8jxb&#10;gnN2YDnNb4w2CL+2Ap3t+c22hmzZruqd9pryg5NTNc5rJ68lPq8Nr5+uRK++1vUa8prTBs1z/rkf&#10;tWmz4zP2eMXnXGaf3fzjR1mbGqCPz5IBym3broKcTntntcXY4h08N4bNr9L26afq+8L6AdN3b3xi&#10;rrwdoB0sJ2B5n4Fews7W7itA/THnpd/fwHzTI/c1PF9CdDZwzuYjIHpv8w5cA74PDrv9939ppVLd&#10;uID1TTXno1/5XAN5/YHoD33pdxoer2v4DYzb8vwrK2AdUOcPWAfdAfNA8wHKhzTULmED5wPQf659&#10;ZN19o+Ib5BYLUNMgc2B4pHOVTwxIHV9gOZvPWMCbBtqTJz7jafHmzvzr7v3s9OQ9n21QnvlJ9z9Q&#10;8Q/V9ZRsqXHAr3kBc5Ab1CaAurn0PbPuwWmHSut6XHd7DtXzQF8gvPn9aEDsck3gvWr7beUb6/vC&#10;tP3ReyoXcM8/oPvmh+p+AdGP3lfth6e9G+s756b6nlrPv90bHp921fdX4Hzjg/dMGx+4p/J+aXry&#10;K1+cHvvy56Z1X3E999TcD1feB3v8rvquS/bU8/ZIvQ4Pbt/QkP7AlnUN2cnJes2pLgfJA9evnPB9&#10;sz5L6jWrr7du31bfiTeN5//Gh+oxKXnq/rvr8ajnfK3Z88e173LsUd2bI/Va3L/58bqX66aDvld7&#10;XflhZMn++j53dGd9T6jX6Ml6nV+0a0jNc/nIvumFM0enW86TP3u07CPTzVOHphsn63tofZ+5Vt+J&#10;rvrxZn1vPr9363Rh37bp8oH6brZrY8tl3+1m/5WDO6dz9T373LOb23fqmQ3T2bLJ8e3rqg2c13fI&#10;GaKfq5jTuzdNV33/PfLMdPFgffc+/Mx0zXFJNSegzqZfrO/eN+r78M36bvxifW9+4dwQIP3F88em&#10;OxfBP5C9PhMunJxeqff+l+o93XnqqtJJADl4nsp0/lSnEyCdb3mGOngOqgPegduAuL6Ab32r/tWY&#10;gPP0LyU+OkCdzhjgvSvUy5/K7vQB8WxjtPWB6IHbAew0/xKCy+n8dZ9xAdsB0z4D9WkD8QHVS5gd&#10;2M2WM/MF7Aeei6GB6vEDtCMDuM99RM7EJH7Zv4TuPouTi8SfdWedaXfO+h6xlJv1vSGwHDy3YwQb&#10;JA84J2IaopcA5bSY+AF145ZwPLC8q8nLBtCdad5w/PTxrjpPvCMkVJ43RC+5Ut+PUl0OihNV5dqq&#10;zFONHh9IrqIcNF+Cc/ra8ZrXfGKMFV9tED02vdpfz7Oz9Tw6U8+N0uTFc2emly6cazgOngPmbBCd&#10;BtFfrn5toPu1ywOwv3LxfG8FH5j+yqULrflevVivo4p7o/reKt+bVwH4YYPmqUQfZ54Pne3b2c43&#10;B9P5gPKuJL9yZQWYswk71edsoJxumD6Dc+0ec3FA9Lcu1XrLBspp7cD0aBXp5I1qg+sDqNf7zuxn&#10;33bWetkAOph+60g9LiXX9x+YblT72r79Ddi7Yv3ZPSu26nRV6hd31vfmp3e1vjBDdVqV+vltwz6z&#10;pf6m3rylfCrZhz5ji/gN9b66aXP3s0F2W8ED6QHmgeVpB66D4aA5P316Y/0NVVosGyjPdu4tYswh&#10;T8UEcPM1wC4NXNNAceIDxhsmP7Guq7+B7oByY5ZV5fzaHSPPE6PqvOeaY0hibKeedsZGjjzy+P/i&#10;Z8sJdoPbDdD5ar0NvstWdc/PR0B1AkyvyAzQXVPrGtfguvIae7jmTiybn+0+iAfGu1K8ZOXelIgj&#10;qUJfgeiVnx8gB9FTOQ6kp4IcDGeD2UfKD4aD0gHbNN8Sqv+/2XIsJYDeVu2J02YHjtMqyYFxwFub&#10;nSrzwHJ2YoxLPzDeOep6lwA8oHv3ffdXm7/s+x+Ygbnq9MpRNhEfCL6E5mkn19IOOM+45XjwG9jm&#10;kzug3JoDv+NrYF0acA9Yb3D9pVF9zuY3Jtuyk0DthuE1T2C4cQHoNOm+ua2/YfocRydPS8ZXLnEq&#10;ylNhvrn61v/+51tvKR/dAH1ub5zjVaXzOwN93e9/bvoJ1eZddb6A52RtlXkq1bVBdH22e++xfDWW&#10;39btv1jyCyUN0AHyn/6p3sr9N37h33cF+q+rJp8FNP90xfT552X/BtgNnJf8smr0ufK8q8/B8JJf&#10;q5hP/3sw/ZdWQDlIbjv3nHkeyB1ZQnTQOIA7AkTTYgK60xfQnJjEp01nDnEB2skTvYTWgdn6GhYv&#10;7GV/4s2TOO3EGcOXdvoSu9T/+T/+dtvEGsHcrDUAfSn66GWewOrkAc71AcsZl7yJB9kB5kDs0T+q&#10;zPWPGBBbZffYqjz5ln3G04DyiBl55AeMtQOSQUzaGJroS3/8adN8Y9wA1rS+z1Reol9cbLFs1ehE&#10;bOfq9rgOkDB+8b2GxTiQOSAcJGQbx+YTD6RpZ63JlWtM3vQllsihf+gB0cc8w5e4zMdvvuXcq+OH&#10;JokP6Mtc/J/73QFHEw+wAWvpj2hH0hab681a1krGAGfactPJKwcdn35afOYSw8745Fo71rXo5yeZ&#10;iwbYM4aWg+gb/QMuLsfGDmSML+tcxhL+9GWNyzhtudIPFmas9jL3cj5jyCfmneFm5qCTP/PJkXXQ&#10;xi9j+IDKrCnjlrb42OK0sw5j+TMP39qc4pf5iPZSjElfbHp5LSTzJV+0uGUOYt7MnTwDko9x4omc&#10;Gcvv2pZtOvPGl3uSODqxmYs2jp+sjaWz7swZGO1xXfaTQGZ2xmuLIfoTS/isM3Hxi7MOPvZSMl/W&#10;T8RlfMPqGaSD1KR/nACSz/4lcF8B59UmmX+5Hnaq0TNv1hOQD4p3zspHYifvj2sD6EuoLtf9d921&#10;AtD7DPT775uefPjBlW3cVaAD6E9vHPB895Z1JU9O+7avbwHvQPSnNz46AbuqaW0xDvDSbc/gHAj2&#10;j3oCXqrWBYYbnoON4GL5Dj1df4ABriXA7wCoqp9XoTmQ3tD38O7WqToHzW3trg2I06k+15et3Glt&#10;Z6SnTS8BOFAOrL9wwT9eBnjnjwDoAe6B5wHpiZXTOeogOg3GDyBvO3lbKO+eLp/Yt7K1eraEb8hb&#10;1+/aUuXd92u+v8A5DaqrOld9DqDvrseBBtD7/NGy84MFZ6Qvq9uJKvEVgD6D7d5avSQQPAAcHA/I&#10;jvTYGYYHjosNUM9YMYHo+s7VY9Vz1GMuZyrLtce1W+MYJ55NgH3xni/iOrbaQHbAeQTUzpnpKssT&#10;zy8e8CapGOcTm8p1VeCg/OlaZ1eSGzfn7Irz8mUsyXnsRHu5JTww7rHbawv+BuZbu51+ABngBs4b&#10;nlfbawvg4j8IgIFhJQB6oHmD9xL9wDk4F8gWGKe/IXnpAPTOXxqcS59xxOvaEQ36G5DPY/jFqiIX&#10;R9uJArjLWCCPbt/OsWW0OTIX2NdzsudxcgaWpxIdMByVwH6wAEDWY3poddvsVPoGmIObS6CeM8DB&#10;diD93JH90ykwveQMkAxsNkSu5/zh1TPOVaYD36q8AXdQHAwHzi/NMF0/sJ6K9QB1umNLLyvXtdnm&#10;6fyA/QzRVZ+fPeQIgtkuAdzB9cD9rBFITyU7YQPrOW/dGHAdWHd9qtUBdaJCHWB37SrWQXagvO/L&#10;fL+ICn5y8fihvm+Xjh/u+5mK9YbCpYFyQF2OSzM8JyrUY187c3wFXvd266ePtfjHOIBO+0c5AH5T&#10;NXlpAP3l65e7It0/4lWj+yd8/jkPlAeoizGWzQ+4i5Ez/8g3R4A6cB5JtTx4DmID5wTU9hz0fATD&#10;PQ89//PjjEB0zzXCXsJzuQLG3SM5G7SXVnUekA6WE35zgegN1mtu/QHkxA9MSF4/geZeU94frJGM&#10;eK+rek+p17MdXYBzVbXZ4eWIH6PMAP1EjbF7TM5oJod2bmyxlXuqzAPOd812w3UwtKTPSJ+1z/VU&#10;odNdvT7DdvbTTz3cIL0r0R9VbX5Xg3MV7iA9n23dadvAg+MB6oD5tscfnLY8OqrZwWxwW0U7H62q&#10;l58GslWLN1C/f1SsA+faNGjeEP2eL6zA82wB/+jdv185BhwXF8BOi3noy7/bYryYAc3H+etEFbcz&#10;1Pk21lpUoEfA9VSsB7SrPB8gXd9dDZOz9bsKcWL7dsA5GmQWC44HmmuD0Hyg8wDgKuQrR9nr75df&#10;rrtbxAaIL/vpAHR94DWQvdUZ6w/X+p64r6vLVYCDu6C5yvDYNHAeGRXljzZAZ6diHQBP5bn20Pet&#10;rC9Qf2vdq74Pda8B8y0P3j09/uXfm56qx2JTPYe21j3ZbpcD26LX82DnE+Z9uMbU/Xn43sr50ADo&#10;JRseAORd933T+vvqnt/7pfK5F/f3WPJ0PffA9O3l2/RgXbcclZ/o373etdT33fqsA9RPez36zKvX&#10;p9eWLdtVnHu+bn7kvnq+P9zg/ImvfHF6/G5HADgvfzy/PBcA9N31GnCPbHW/t15fgLofG6jc31n3&#10;aHddz94N9f2u9K51dR9L9lT8vorf73z5so/U6++g74W+85U+tOXx6eDmWmc9Noe2PDad2LFuOr79&#10;yZa2S87v2Tydfqa+b5ecB84BcxXm1U78yfreCJ6f9L3cd8CSy/U9Dli/eGD7dGH/tuni/q3T9WP1&#10;/fvAtunKoZ3T5YPbW64eeaZ9147uGlLfbUH96/Xd+8YM2G/Ud3Ng/VbJjZMHGqzbNh5YJy9dOtlV&#10;6wHsd+gr9TlwsXS95wPmqtKdP89uwP78pd4hoCvYr46t3FWfg+ORV53rXj4QHMzm01apHh/AbSzg&#10;DXTzs8UGfusPSCfAuX4+/XzGJL6rzUsCrQFrOjZw3m1wuHTAtTFAe0Pv/iw8u/JZBzznM9Jnns9M&#10;feLlpEnmWW4LHz9b7u6b88ix8oO0rLf6Mqfq8B+3DmLL9eTgJ9oE5F/mZgPny2vQBswbhJ890fkC&#10;yLUDwSPa2codKAfYs5W7/rbre0kq0AFy+gXzzSBcGyQn4gLUVZmD5GK0G7KfXI2/WXPZ5h0cf66+&#10;MwHmIHrAudhIqs1v6i8BzEl89HWwnV3xS1iuDaSz9V83bo5RdQ6iP1/fS2+drv5T9TwouXny2HT7&#10;zKnpjor2c/V4nTqxAs/pF88O/9L3yoXzKwKaA+ti2AHp9JvPXZ7euHyp4Xg0ef0SAH5pBZ7n/HMa&#10;JA88B8kHOB+V5u9cvdY6AF21eW/TXvFvzXC9wXnHDs1PgPLAc4AcWM927oHs2ndOnlrxd6X6bAPo&#10;r876zgmV6sdXdHw3DtVz5kC9Vx2u59fBQy3aYDq4fm3//unqnj0tz+1+drqya/d0fe++ti/ufLrh&#10;+nO790yXd9XfKpu3TOd31N+72+pv0S3bGrAv4XmD9gbqW1f1xk2fgOmB5kC6bdyzdbuq8obrwDVp&#10;kL6p4XmAOSAOqresn88YNzf/DIFjE3YD8rLB6Y59aq4Un2F2JBAc3GaLNy6xdCA6m+64Gnv44cc6&#10;Jjn4MmbpkxvA73F8JaD2sMd8q+3qmyF54pYQvWF7XW9i9AHcbD596RcbHzAeQE4nH9EmYDno3qC8&#10;xvXY8h2q6+wcoHr7VMCPc87JCkQvf4D5keoHuWnAm09fqsZJQPYSjAeOL/toAqLHH2h+qNZE8xOA&#10;uceVf20luv7Y/GnTgLbKcrCaDugOIAfOA9GXADxx2oHuwDpb/xKag+NLX4C5Nns1bgjgDUIDzyv2&#10;XQOspz+irb+ryWdonvjA8fhpsqvuFX8gubjAdPkCwRuSl590VXn1x5d+eQLPA9Q7pkSVuSpyYJyk&#10;6jzV5d1XeTd8rv4WKK0tJiL2J1SRN/wuAcpJtmoHywPX4/uNn/mZ6dd++qc/AdgB9F/5qZ+efr36&#10;VKAD6L/x8z8//Ydf+IXp12aArvr8Uz9V+cpvC/df/bmfa4AecP5rLRUPgJcA6LSqcyA9EP3TFbey&#10;jft8/jlwHoierdd/7dOf/kT1efpo0Dk+YJq9Votl/3rFfnqOS1+A+KgU/9XOox0YLYaMmFUYPoDz&#10;qm/YY3t3Ahin4j0wmugDksUHsseXPPzm58u4te1UiWf9+gDtzD1ixtyB59HpM4Yvwm88Wfo/89u/&#10;3WA7NuAcTVSqt8xV4aMafa4Ur3ZAea9xjh3rmeNLkkdeAh4DuWlnLn6wFJBNTKD7MoZYj3YAunFr&#10;QXrAcMZlruQgqRAf9ircZhsfnfyAl2tOdXjs5FnC74wZ61ytZo9Nkjt92uDXsm+pCYgm5pPzjHtH&#10;+BLLrw1QyW8c2GzdiV2C9MydOdjGiuMj7NVcq+v4/2evzrUKN6OJ/vQt+41Jn3UstRg2GKfiPHmW&#10;8wxZBZ9i9C/nNJ6Ofzk+du5B4sURtj65tDOHuOhlfyT96Vu2kzPtCMDYY3/ndwawnIVPX9a/9noC&#10;LcXGl3wZT4wRF0kcO7HJsxxD9BNry/qyxoxf5liuiSbyxUcSk3UYz+aPnTHLuYg1JU98aWcduUfJ&#10;l5yJIRmbeZOHXq4PLG7IOwNldkAzAZf56VTFr/jncQ3PzV1+OmsxT64n6+IL+F76l5J1Zq2EX674&#10;xPQ9LL1cN7v13M66VvylG3LPaweul20x2qkKDzwfcLx8tY6sJzrwvK+rxshp3gHFR/V5hA8gZ5un&#10;5655O25eTyC6Ptu3318Cnqs+B9Bt5b7hsYenLU882hXoW558uCvQnYEOoKtAt3V7g7RngLQNDQZB&#10;c9XmB3aqahuQkO4tq3fUHyjPbpuOAn/PqFCtP/b2jkrmQHTwXBswHeC4/oDcN7Zx5weUB1wFXXc2&#10;cGar6r4AfAKi+52R7gxyFeMH2qZvnlNdcGi6dGxv97FvnffPlZyVfqglEBz8DkDXBsv5Ase12QHn&#10;geli5DeWgOXaYghQTl88ZgvyIZcqBhhmiwfRG2jXNTXQBnkB3Lpf7lnuK1GFrtrfjxQAjAHT161A&#10;DP20KsGA9LFlvh8wDMhtjlScA+BX6n71dumHnpkAb+s6d1hF5VgPX1ebq2yvx0ebPxCdyJ/xhL2M&#10;zbyqyFPdnh8K0L2euuaep54fDfBrPj7xAfniPCfAcz4QO9XlDc5n31rQfa5yBLSnP2AdGAfQuxq9&#10;7OQExhPLD+Jnnh435ycgOIAuF+kfk8yvBeCciOnXxtObWryOtAH1hukzMA9A72pRPjB694Di+2vc&#10;YcBs74DlS+gNqJPAb5Dcluj7tm/o167xiV8CdLmWkHzk2tE54gfYl7YYGjRXXa7PPERf5wHXqx8g&#10;p4Fxdvps2W7bd6KPPrl/V8PzYQ9YGXAO3tJAJZ9qXyATNAc3weGAdjCYGAMY6xvA+NmGzaByV6Uf&#10;HvAcsAaytW3zTq9UoR+Wh6zaqT7Xz84Y7eSh5U3+3ka+xp6pGECdWA8QLiaV8Xyqz7Mmor/XXjYd&#10;0M7f4+t6jtU9yFnwIPrhui/65RKbvJ1zBuRAOYBu+3va/VqKmIb/FRfwfum4HwV4HzvUgFyc+37+&#10;yL4G1bH1qUwH1nOeOgHX4++quLP+mX+q4TjR36D8yrkWW773+enlB8+7sn2utgPR8898wubPP+Tz&#10;T3oQHTyPBrcbatd1eE4B5p5Hnp8ROya4L3Y30Jcfa+S5B4DLlWsmqW6nCTiubS7xntPZzh1E1yYg&#10;udfc2J1h3q2hxOuC9rrz2u2K8/kHKf1arteRH9i0348p/LDG5269RwDkoDnIRw4CgPNncsC5GNXk&#10;nwDoYN78eQKCB4j7TAlMTzU66bFzTPqyHbz2qFQfVe1Pb3hkpQJdbtA7oJ0NlpMByu9tDZLbFl5M&#10;gLm+th+8q+Mb0lfsSkX6fQOgN2SvWO0+c33uS4V6Q/bSfHLF7pg5NhXtgDoIGnAecE+rSne2+Dgz&#10;ffUc9ujOXbY4NhlA3VnlqtX5xo8AQNb4AGUCwDc4B8xLP3Xv5xtCp01UjAei2yYeFN/wwIDkbKAc&#10;EF9/7+dab3rwi+1LbEP2RwZkp8n2yr9r3QNtA+EB6WT/lsenZzfUd8Xy7d/82LRvEyBcz5tq2578&#10;2fUP9fr0A+7OQTdOnohr6Hls577uwZXr6a3fH7mnrgnQHyAdYAbQN9RjAqAD3A3SS0DwBulPPTpt&#10;f/zBBuR0BDTfZpeDh1Sl+8GAHxGMx8/z5qn7VPDfNT121+emh7/4+9MTd9djfq/7+ZXuM05Oc4Lp&#10;B+uzb++mJxrc797wWFedy5PK83WV/7HKQdiPf8X59vfU89R299b74LyNe90z2mujfLvqdQKab3/s&#10;vhaxWx76Sl+bayXDvq9Bux8TqPgH5P1YYU/lsQ38Pj9wrcfncMmxbU9Op55e33Js2xPTuWc3NTi/&#10;UN8HL+3b1lAdPCeq0Al4TlSiGw++d7V6CXgOkp/bs3G6fGD7dHb3xumKavRDO6ZL+7e1aD93+Onu&#10;v7B3S2v+VKpfrO+CpKvXjz472Qre+erXfb+u78TP+859pr5n1/drMN33eSDdd/iWs0em2xdGFTsN&#10;or94uT43LpzsynQwHbwGyJ1TD3AHmhM+7dE/QDvgTQPq8YHi0aA4PzG2t2ovMU9kCdb1gev8xhLQ&#10;ureKn+MybiVX+YDr6CXE9jkWIA6CB4ankr0h/Qy06XwW+gwM7A7QFnvZMQXGXTrTYDvxGa+v55tz&#10;dJ/P7RqfXMaw9QPZciU287L7s3n+vGcby5/18NMgeCB6x5/yd9iw9QWSL23wnG64XcI2rqF6rTcA&#10;HfgG0bNVOx8QTotjxx+Yzs5YWn/AekB5Ks7ZKs7ZoDlZgegVC5Sn4lybHV/6gfFI4Hmg+XNHDqxU&#10;pQ9fxZXcOFFrKH29voeC6bQ2AdFB8sB1cuN4vZbOnWkB02+fPtkiLr4A9shL5+r72OlT08vlB9lf&#10;PFN5y/fK+XMNz18F38t+uXxkQPVLK5It2cHznG0OmOujVaU3YNeeJRXoAeqxX7V1+8UByCNvX66x&#10;F2odM0jvinNbutvKfdbZ5r2l7K5WL/vlU3W9J+r1d+To9MLRYw3PI9qAOgHRb2t/Qurx3F9//++v&#10;x6YESAfQ2SA6gH75md1tN1R/uv723jHkkur1kotlg+m2gB/bwNvOvd5/N2xsiO68dD6QPdXp57YC&#10;76MiPQBd5TnhA8kBWvCcBILzA+tLOA4aawdCL30E+CaAdrZV76r0df8r5OYXK5e2PjEk1evLcWLi&#10;k7uryx95vNv6kzv59bMBbNCaBsjNG1huq3Y6AFycduTgQ482xLbGrg4Hyyu3ODrbwCd/YDm9rEyP&#10;P7a+xIPlcgfIN1DXXz6SqnPg3I8cgPQ+Y/yxAcuBcEAa+E71ONGX/sD0QGxQnRgjdgm5QXC+JfAG&#10;x9NeK/oBddrYVJcnnxiQPZXogDZgHqitvfPuezomsHuA8QG/2YldaweaB4prs9MmQHPaAeYB6STg&#10;m6gotw7bw4PSfNrg96hOH1Xo6Us7QJ1fXEC4vuRuCQivuEDwAPVsv74C2O/+ygok74ryGZLTgHfG&#10;8hkLegeAr1SW81d8V5yXqCwHzfnW9rONdRY6/ROAOBgOoKseB8MDzQHzVJs3KJ99A5iPMSt2ae1P&#10;/7ufapD+adXq5Q9A//Wf//mxffvP/ew4A30G6Nm6PfJpfSUB6csK9Bbbtpf+jU8PDV6Thui/6szz&#10;X5w+VWMCywOXAe1AcBJ4HigeTQKYya9Wm+gHiUfs2GY9AH2tJG9yxJd+PrmGPbZr1/5k3lW4nhyA&#10;Kb06dhXGg8vpCzRPThp4Tm7QGdjmt0W7vL/V840fARi/Yv8WyA6aq/S2XfoYO2D2yJE+PpJt3fV9&#10;ZobLA5KvbpceSN59M7Tuucrf4LxsW7ibQ5x5Mz8BlI0Z/auV54HI7IBe/WnHJtbJJ0/8xi9Bdubh&#10;J7GTjzY2/ckR4N3tiiPay5ihByQ3pzHsEbfqi2Q9+tkR7VwbTfgBLT79GWNeOnFi+PSzkzM5zGcd&#10;bP3JEztxyfu533V++LgO7eRNbOLTFxGzNj9JPBiX/mUMP0kO8YlZ9kfW5lz66YA/kjV+8bMDCooh&#10;bP3p42Mbm5jkTI7AyOQmxhL2cl6yzJO8bPm0ibHpW96P6LV21msMmy/ziwt0jd96CTt50pYj15a+&#10;5FyrjREfW3zPVz5tebIOPuIex+YHL60N+GzoOufMHGw+slz72pwZxxYXHX804e95Sz77X1d3UuAn&#10;y7njlw+odX2f/Z0B0TNH4iKJz3zxm2/lGtfA7wa9871Y8VWbLbYfw7k/4yJpJ9781pr5I+MeWNsX&#10;VtZPsualiG0wXZrwySFeFfhy7qx9ZR3aJQHkiWldcWC1dutq5/mZ9SeGpL0i8zhQPevrNc05lxIg&#10;zqaJOP777777EzHWmhz6HrrnnumR++6dHrv//oboTz3y8LT+sZJHH+pz0Dc9Vl9ONzwxPbt1Q8Nz&#10;Veh7ttmiff20e3N9qd+xoeFfV9buWN/QkADpIOGorh3VtkCvKnQyzjtXsQOS75gB+ahqBk1TId1Q&#10;9/DuihvbuQPLgGm2PSfal4/ta4B+vmyQnIDq0Q3HT/lHxxD+AHVi/PNnVS04y3xs1x5YDoRHN1Tv&#10;yvIB0cFwPrEB57cuHJvHHJhj64/puU0AaTCadv44DVpfrfWcmyuzA95dW6qzbVt+ap8KbvdnZ1f1&#10;p4K5z5/fuaF9vaXu/HiA6fwAOwHUVa33jxyecbY0CFx/ZD9bf+TO9zugW2U8sZ6sNzZwfaZsbQKG&#10;W7tx+gPO5Yo/MYHtbR8oe+/2FtfpeZDt2/miA8z1W2/D9FrrynpB7Tmuc9WaPI9Odv+OFfidCnEA&#10;nQ5ETxU7TXLuOFgeeK7fc9t9Y6tEt607kK4/QJ0tjs6PR/JaCDgH0z0Gresx8zoCyBuml5998JnN&#10;LfoAM8A7OtB7r75dWyYgHUBLZTlwvjaWbwnKwfjVStYBwwPJU0lubM4hp22nHiBOgEVtoBxAB/pS&#10;ea79bL1n6A9k73mq/8iu7dO+bRs7H1Bo3BJWguk0gA4Y9hnoB/5/df3pn13Hce756nX3sS3LtihL&#10;lvvYbR9RFMUBHEECIOZ5BgpVmFGYBw4AOIii5KHPPbdv91+9bnwj17P3Qh2eF/GJyMjIzLXW3oXa&#10;hd9+MjfqPVM/52W2JQcvxWB5gKZYvoHm3F4CdwakA7/iBsFlIHMr0nvMlQbLAdqg8xJYL60B+U2q&#10;7vrZmNXmQLo+EB0kp2RnADjQPcD5HNeYzyndy6jQA81ZYPgA9aM+cwSEm9c1ULhTvVs3tX1Pdc3u&#10;58kd6ni5Ac5zX2qzlufAgHNbuFPEB5Rriz07sWfbz/PWtfpZGGrsAGUxCAwK57UAk4HjKNKjAI99&#10;ee9W/wc6oK3Wf57z/iMdIM9/tAPkIPq/gxq2fH8xzlD3n/ZUbZToy/+k7/+E95/1T+/3moECrkEf&#10;H7id7em9XwB0lrP6+2fjnC+G1c/vJT/z/m0b77vVe+7WZj2fa6t7EC/v1/2nL2smDlT33LzPbd/+&#10;+FY9+/Jg+qOb+jb652QcZ+CLOlTqA55Hnc5Ac9fLsqU7uzd/mUaeWh1E7y3eL55syM0C0RuO1+93&#10;Hgxn/XtlhuFiBoirjxJdnVjNgPHOf6ZE39v9GWtuqnO5S8f2dQ3wHbgOkI+z0z9pLwcmLw0w543l&#10;1Z4/XJ9hANb9Q5EOiDcMr5gHzaN+B8JBaWBcmzVInyE4a1hebSYOSG94vrfy5qwxwOuhhuaU7WNe&#10;OX1LeB6wnm3g0xa7fmMawtd464vBc8AcSB9gHUAHud9dqbSBcmeay4HfMUA8inLwPHBcznbtcsay&#10;9APpwDV/cs+uFdCWO1vrXqzrBMpB8PiAdB44B9DZ5ol90/Uz9d6pvmunK18xD6YD6+pjrUqfobw5&#10;xdTutoinVLcuKGwrd22xreEvHPhxuHzd2f4nD62Aer9v6l4o4bfqfSo+ux+o39c1Jz4d59n3DgH7&#10;Pq5nVM/VlusVH9v9fivID35Qr9eHXjPPk3ofSK/3U73Pjrfq3xcR6nXa4wsSzpV/ZzrwQb0nyh/Z&#10;/d4qPl5reV1Be+NdA/W5a3NvUZ/7okC+HODefInAfbruc/t3d+ze9fFMH/McrtbPxqWq2TxGwf7Z&#10;CqTfrNejQfj5AdO/qM+Bz+ozoO3bgfPtc4cbrgPlN05+Nt2pMTGK9uv1uj4A4TdOTHdrDhD+4eWa&#10;5/qZ6eXtSw3J5V7cutjwHFTX5inTn1093W11ck82T0xPr55qCM/kQfkvqdlrvud3NtpA9pf36vOy&#10;z831+fGr+hz3dX12/ro+K39Zn+N8tv+uPsd/+/j29MfPqYsBz9uV256+f3ZvpVT//vP7rWCnWGeJ&#10;AW8wHFBfqtNjgeUx0FtNLLA8MDweDBdnTPLaQHrAeeLMFXAOXIPs38xKcr/r/E4MQKccj6od6G6V&#10;enm/F5nfeYHiS8V4fkfqN1aNNgsMz3jrur5Ve+6P2t31pC+/g7OefNbhQfHvZui900Bv/SzK8ajP&#10;5QLF+cSB5N1fcVTioPkrCvUy/TsheuobhFefrdsDz/mMU8MvY31f3rm+gud/nJXo4mzZnnPQ9al7&#10;WZ8Bqc0DzZfKc0A9feA4tTlAzsSgeVToX9+tv0lnxbmt3KM2B82jTO/a6g9Y/7b6vqlxPzyp12DO&#10;geh/uF9jHz1ohTpozmuL0wbSu38G5jz785N6vz6q93vZEpz/ufoA9f+Lav3zZ60sZ//25El78Pw/&#10;APAvv2zP5LT1A+RAOUDOxM41j6c4dwY6+M2AczkGjFOlM3Fv3/55rT/D8wD0qNDbHj1ugP5vD+pn&#10;8N5QpAeYg+rx/179gPkf72x3/KfK/+FWvW5lVOndd6veR3JU6oC6beHLvrk6ADuw/vXW1TZQHSx/&#10;Xv7b6ueBdAaqf3WpPqvbBr5qVvF8tvrn5dU9PHl6egRsV+5pWYNxubJnlO3A+YmTA6IfPT4U4FGl&#10;l4G7YDlILgaSAesoxQPdA4LTZl07j1vOAXIz/YHiAeFdC2JXP+DNaycG2LXVgurGbh+o31eVu1t9&#10;mYsP8A7Att4A0wOWg9hy1kxNLH3qU2O+wO+eb55fO/P1uMoHlJs3QD2AXSynnedEiZ5r6GsEwA+O&#10;88+jQAfTxfKANAgeA74DzG/X87i+70DVUJXbtn0ozo3Rrz5gfQm8GdidOdVHcZ5a7YbXn7yqPk+f&#10;GKjmM5/x+gPJ+Zj8VoPrtcrc/JTl4gBwqnRwG1wHwTM+YFxd2j/WF9X5+YbeAPjuFeh2L+KNT6re&#10;FvK13gp8l4Hk/Nld73cMmEd9DmrLMbG+JWhn2g3P3x8QPAC9+8pHgR4wHqV4csbwgeGdq7miMGdR&#10;lHdN1Qekixucz2OP/G5A8t7SvdpLJTqT+0m2aAfBWUA5i9I8NUA6UK6tj4mB84bmfzGg+j/Il/UW&#10;7kzfbEA6FfrfVx5Id/75L1nFLFu3/z3A/tpr4/zz8pToYlu3g+i/mgG5c895Z4WD6EC1NpgMdq+U&#10;5GUDfg9b1qROmy3rgWRx8qBwcplj5zixGt4caTPjU58YbOYzNqadccll/cQxcwSQB8Q3AP/n/3Me&#10;M9TnAenxGRvTNnfgePJjrgHml32AMmsl+QKQ6+9crQOuyg1oPrw+oFx7jB8K9AHoq1+ubSje9ZmT&#10;2R7dGGPleVA0cwHTWVsboEtfxuWa+FiuNXUg8KgfwHudXwP0jA0UH7kxzj25R3nXIwe6qWGjb/gl&#10;JB81a5g+1h91qeXHtY17t76xuZaYtjn0ZV05bUCsQd/cn7XlMxeQpibzZp7UZ/71Gutz2bPWsp+J&#10;l+vyauVSkzjz5JrSt5x3531oJ8fSDtwTL9dOf9qx1OdamDYvl7l2WtY0R8Bi5uAzd2oyLvMv+5b9&#10;TF/m0M515Drl+dhybGy5RsZpA5fv7BhrPtcllss1Gcf3uDLt1Gc+3r1njdiydjX+zaG2Zunn9QXe&#10;Bng2VJ7H9diqY1krcebg1fHJsVxrrinjtJdjtY1X71mIQdnk1AXSipPPXMktr0/b3BmvzcsFWCcX&#10;CzgOwM1rpS/3yxsXGB3ovOvN8YwzVmx81jBOfsy7fp+Js35yqe+cuPIB2HkP9brVtl5q+dxbX6fx&#10;NU7b8wO7jctcuV91UYK/Yq530bZW31/6ytLOffMrCF75XI92aljW42NRoYvB8727d097P/poOvDp&#10;p9PhvXumo599Nh3Zt2c6dfjgdPHksTLA/Firz23hfu3C2LIZBKOKjWI2inNgEEC8evZIA0RxoGKU&#10;ta06Bxsr1wrj2QBQkLhheo0ZauJ52+/qA8y/2L66AugNze9dbU+BDp5Tm4PlfIPz8sA4BTrPAs4H&#10;JL8x+Q83/8HGa8cCw6nPA8gD0UHxKNKjLAfeA9N5423ZLgbNXWvPU+uA5V/XmmLq83j572reAdZn&#10;Rfp9WyQPhbp+Rm3dyuvbQ7nNAHVw1nMOpPU68NfOH+0vNNghwJbuADqj+o+S3esVIB1lOBANfD+9&#10;vdHrAuPAdK6rQXrFQPpDwLzGBajrMw9rwF79mTugvlXoYPUcg/gB711bfa1AnwF/A/Eae3fLFy/q&#10;/VM1/R7yfprfM65ZbjyT4YF519B9nlevOTzIHVU6H0W6WE3gOFMv7/0cxbl8Ys9Q7Jkbx/xs5Ofg&#10;5uV5Vwavzflj9fO0VqVv1evj5ylnm1+1HWt5kJv38wZAg19RrLeprXGt/q6+QHTgvEE0mN5q1qFG&#10;Z+ZhqVOTs8fltf2cZz0WQO5nn9fPJ6827R530b8DQ4EOoruWzp2r8ZW/dKL+GK/Y3Npi17B5ZqjY&#10;AXK5KG+Nz7zAZrbRlg88D8zUt9xmG8ClOAd8Vwr2GQZHdQ02s1ajX/MeuFqvqTmu9PbozigHs8WB&#10;z31u+a2hTI+B56A2SN6gvHIANZiefGC6eYyPgd/69YnVpdZ4Pn3At5zrME9U8LzrlEttg/qal3c/&#10;/MpuXRv3MtcZo32n7lNtz29M9QPrnpVn5nnaBh5cb1V2mee8fP754oJnnvPA+4sMlW9wXM8/0Np/&#10;vvNgc/4zPpA7/6m/VJzH/+n5s9V56bz/uP/+y6G2o1qXT9scmQ/QZlmHClzbdbpGkNoXAHy5I++9&#10;vO+9T+UC2fu+qjawvO/l/q1e58Xj7Yrrd0t5a8tbCzCPAe29nfvtapcB5YntvqBtBwbXFFU637B8&#10;oT5fQfT6mWb9xRRfrql/H4B28Z3696JV6dXXZ59XHw92R4UOgGuD3WJnqZ8/sre3Wt84Wb8/qh2w&#10;HiAOrDcYn9vG8SxbuzMxaA566wPPA9eZWF3yYlBcfP7wnoagAepU5mP7848mW6bbOp0lBz7zo38A&#10;deMbjgOdYn6uDbRmQDn4Dqpri6M8b6BeHvTWN0D4OAPdHOA4KA6O61u2xfzBD38/xwOujzlmoP/J&#10;uw1fxbmH1Li/bP3ujPAo0kHxxEdcpzPW5/zSGpxXn3POKdFZAHpge8A5D57zFOqtJD9ez506fIbe&#10;4DbwDZ6D3rfOH5lunK33zcnPGpZfOb63gfnVU/s7D6inzTJngHuD9pqnIX3lb5w53DUAvrVsES+m&#10;XmfOQrfFe7Y6bxBd70GebR4/0Fuki+Mpu9VeqvfURr2ne456/9geXz+grX/A6QGuQfGjuz2XD2a4&#10;Xu+Beh2OfjJeezF/8AO7DtR7pNpHPqbof3868MHvp/3v/77hOaNAl2dj+/1xdr0vAzD3w6zrGkBz&#10;18PEfa0zMJcbkH0NzsXGuZecG0/JDqJv1DO7dqJem3p9bO/eoLxeM1u2g+di273frtcCKAfMb9Tr&#10;tHl0T9uVI5/UHPXaHPm0rbeHr3mMe7xZn3vOH5ruXzyyaj8FyLfqs+XGiW7H5O5fPj49unKi7e6F&#10;w9Pn1860Pb5yfPr8eo3bPFm1J2ssUH98FT8q/6iuFUx/6rPklVNlp6fH9bnw8xv1O6n6nvsMfevS&#10;9E19bg1k/+5x/Ttcn6VfPrg+gew/fHG/1evg+p9brX5vgPUvHw7QXhbIHfAdHxX60lIX+J3azCEf&#10;OM5HZZ52+tSmDzSP8hu8lgO6vwGz9df8TN6W7+n7U80BoqdOzLOG8TXma1vDP6t1vhxfOgtgFwPe&#10;S+jtd1piNanjUxu1eX7XqvX7MNCcDxiPmUMf6/bToSIXg+ZRk8uD5aut2Odt2dUlJ7YdOyAeQM7E&#10;AekN3GcYHgi+hOcscWoC0ZMPeE+N+cHyb7XB8Ip/eFafOSr+oj5PJReIzsBygHypOmfOQV+CdRD8&#10;B2ela5eB5qD4y/pcGDg+rNaO4nyG4w3UqczB81mBDpi/rM+kaoD0mDz7Zvv29P2Dew3Mv717p+NY&#10;IPsStAPn//6sPns9qvf443oP3L/XAP1P1f7DvbvTf4LpVSPP/1vV/Pnx4wblILocYC6n3RD9aY1R&#10;U30B5//59Mn03wH4mg8AB8hbMa6vxoDpTM1/Lw+MB5R33QzRs227nHbD8MppiwFzBqD/Z10DFTqQ&#10;rv3vD+rnbfvu9G9VB5KD59qU6MC5fCC6vj9v13MsH4j+R9u+37jZBqB/f+vW9M21en+UfX+zPo9e&#10;rs+QZV9TrAeiz6r0Fxv1uXmG5ixg/cvygeY8mC6OPWmQXv/WHjuxOg+dUai3+vzEqenzM+cakke1&#10;LSfmGfCrHTC+9NTZFN7iBuYzUE8cpXnU5g3ijw6Q3nB8BuOB53xqgOrUDshe1zzn1GTM4+ND/Z52&#10;wDYzB1AdkJ2c63NPgLbrdD9AduA4HzDOB4wHigeAB6AnZ5ycucDxVp73fOOLB4A4MJ7t2aMyD+i+&#10;o69iEF2eOh4QpzrvPvB6zsXAa2OX4FyOBYjHsyjNAe2G6HNbzRKGL4F6LP3LeanReZYxUY6nD9AG&#10;ygPLQW2wXHupGk8fKG58ckvobkwgOiANigeUyzPQewDxYcaD2wHggeNq1LJWpdecDbGrVl/guDbL&#10;GeXGnnr73c4ZC3KrO1ftk+/U52br1xpdv+r7cKjMq72C7OWBbEDbvExNIHj6mPPLc4Z519dYZ5mD&#10;4gwgz9bux96qz//lk8+56Mal/2jZT4ZqfA3Rbene8HyG5YHpLEr1qNI7nscn33P9dCjQbeWec9AD&#10;0fmo0FfwvIz6nPI86nMgnVGg7zwHveF5xf/1V79saA6iMzH1OfAMiC/hOdjNB5YnDuBOO3Vy2uL0&#10;yaUfxOZ31gO84lig73KMtnjMP7Zs//UMvV9Vng+FO1CtPuNiy/ljxqgX61+C79G/VqynrT/1qeUz&#10;f2LXnv6MNz9Ljmm3WnwG2P9n1Q2g/E+vxAMw/2ur4MHyQPIxx9ha3nrDgPEBkAPWx9zjWnMN2Zqd&#10;4pt/fQbnrqXzMwiO18fEQG1AN1CW9TKeNy5gOOPE7PVaK5Y8oKydMUzfsP/W1wyOB5jLeQ5pG+ta&#10;jBvXNOYF3vq65nvv89Rff73NGNbtygeA5hoCArW7rjwwxsfUDb8G2MZl/E4zH++61ZtPGzgb+fFl&#10;APmsHRiX2qVnGZO11Yr1Zb30qXVtgJy6rJu5dtqP9ZkrlvEszy/XysQg4HIea7PlPMvrTF3mVZsc&#10;W86vXk2uI89dX8Yv10l9xsYyX+7BmmJmbm3jeu03zDnGy8slXtXM8wU8Zp1cjz6xMWlnfeMzh/6M&#10;1w5kTb+8OPPwLID1f9WffKxBrXFz7XKdHsNr17zJZb5X6uZ82ulj8juvP2OSl+PTzvPLvPF5Fpkz&#10;8wDM6cscngOfmlhfZ90P0Ks/7wt9y3WZeSnFxeBwnoM19KldrqmO7zVmn1px1gDD+X69qj/zZG7t&#10;AaPf77FyrjEAW9/KFrkA9cTpCwB3z0uvT524Afhcnznkuq5iY6jM5ZLfaVGnA+jswJ4907EDB6Yj&#10;e517fqjh+ZmjhxugXzhxpOH5lTNg3pnp+sW18tS55wAg+JotxQHagHNgUQwcLj3ACGq2Svgm0DMA&#10;pxxoC4gDob0l980BcqPAFoPojPKcQv3zO1urXCA5A9z1BYgD67y+AHZxlOn6svX7OKs855aPM815&#10;AJ0FjNuOXbvju85avz6gffUHqKsJaG81OnhfazHgnIHRwHliwJxXG7gOWoPSxmkDvRTQVOkBu7zn&#10;GyjsmXstgHQ5se3ybeG+9uO1AXXBXrE5kgetgeolEBcz1+SMcPas7Mlt50bP7XoO/dpVLkCdf1rt&#10;KMiBcvDbFu2tIp/B+W2gmcK8rqMheVnAeivKywLTl+PSZgB7rOesNYB3UNyzaOX95qvvVX2B4gHi&#10;+pP3PPR5PvL9PCt3uzzLc/MsQXht7281DED3jP3c+BJJw3VzVh2IzgBzYHx7y7bNdm4Y27dnpwfW&#10;Ku6A7cqrsf1zAPmD65cbjAPk8vFyYPoKsJfJN2QH26otNi9YBxRGdS5n3SUwlw9Q1AeUpx8Uv34e&#10;dPTvxekG4+wKD5ifP9m2efb4tFU1bfLGVb2xAe7agOX1i7484Jn7YkM91w2KWq+d18rrc3G0rzgT&#10;2pnRA64Dva0YBoBvbNbreaXBb7Zxb4hebQp0Zit3Z4bb/nwJkamts706wCwnjjV4X0DrAG+wO+Bc&#10;Xpz20uRAcTXamUuccQHxgeiAvbPYe535LPUed/Nava/8/M3nu1+vawqonxXzfUZ79QfOqzOvmOUe&#10;Whlf5t49K8/lVj3bsTW895X3eP1MzNvF856jZ8ha2X/Vl2yGGh1Qb4V2Pf9AdPGX94Y6+/nD7f6P&#10;+K9mgK7tP/ezbTvr2H+eP3uwAuf5T305SvTluejmCyDwn/oB6Ew+KnDrU37nCAHvH+8n7/FAdNbv&#10;0TLvJT9vzHjzgeSuwbzPH92ZXj65O2y+htQA5yxK9KxNbf5sexw/YOt7bV8iGUcZ+LfPv0e2l1/D&#10;81jA+fX62QLT8/Msf6t+fmzhbst2QB04D0S/cdHv7pqj2nY4AbpBdAZiA+RyDBwHwLf6uJChSFcT&#10;YK4/AJ0PVDcGGBfbDcUYuXjzicHxePDcGHb24CfTuUOfdu3ZGZID6+C5OkbFzQLG9QPPgeYN0mcw&#10;LQbjUxvTB7Tr115C9QB1AD3wO+A8avT4Eb/b8DxtkDxg3bgG5fO1RZkuznxq5NgA68OOsBmkr3LV&#10;PvbprgbBYDlFOlg+4DkV+kKxvqfm3v12A/MTewY4b185Z54D50xsC3fQWpsKHTBnG8f2NNSOXSkD&#10;zkF0BpRr8+zmuXpPgLEn9k2Xj3zScF1dQ/VTBxqWZ+v3W+fqvUPdDsyXgeitTq/XcyjTB0AfSvTP&#10;2sByBpBTmF/z3qt24PlWvQ+1AXMKb1udn6lnnzm0mT4gW50+/kJ5sJrCPGrz47Zy/2woyEFwivQj&#10;H709gHr1HfpoqNUPvP/78V75pPo/3jXt2/W7hudD6f5hn+3ujPcBzWs+ILxidrrWk7NNvdrAc1vX&#10;95hquy4+XwR4dWy9XvWzwqJCv1Q/H1frtbp5pn4uy9+vz4GA+fbZw9Odeo0A9itHPp2uHK3nXbUX&#10;6nVn52tudqbmPVf3fanueavm3PLFhKpjYDsAz9+7eKwNqL9L1V6vtfb9S8en7QtHprsXjzZEf3jl&#10;ZEP0bfD90tHpweVj0yPQvDxgLsfuXTT+yPRo81SPu3fpWI+5XbZ94XCtof9oA/aHNd+DjZPTE8r6&#10;6+enL+qz55dllOsv6nOr+Kv6TEq5/l19NmffPvSF2hv9NwHA3kr2MpDddvCB6raD//7ZULD/8CV4&#10;/ipcB8LTDmhPO7BcnDpenRgk5zuegfc39buDEj21K7g+12dbeNagfYbk2cpdzDNzMeOY887B9cD2&#10;Fw9vd2wsH/jtd+gSqPs9xvK7Vd7v1v7dW7+bwexWiFeOGQuCJw+OA9pygeP6WJ+dDl4bX7YcxxsH&#10;iIupyhMbE8ANdgPbgdw8sC7Wl3hZEzCenDbLVu6v5B/dayV5xoDnIPnz+iwDlOuLORM9uQbpD+v5&#10;V5sKXQyas5yFDp5nS3eQ/Ouqc945A84D0pcqdIA8anRqcwaeg+Jf12fEVqXP0BxIF9u+PWr0hufl&#10;A8jBctAcRE87AD1A/es79Tlnu66zLMA8EF3732Zw/sPDek88qPd1eQaaa/8ZdFdXY4B2fd0uA8/l&#10;2X9QqwPuj6q9MJAdQAfE/1xj1f1w717HDeArT3XOsx/u3+92IDow/h9Vl/PPQXI+ynPAPO2o0v+D&#10;nxXof648eE59LgbV+X+/V/d7q16bWYEeA875VqOXBaZTon937UbXv7iyNT3f2Jz+cOPW9HLzaseA&#10;em/7XvFOZfqz87Z6B9Qp0wdQB9ED0vknZ851/dNZhQ6eU6QD6AHpAO8SpItBcUD4SeUA5wbmszUk&#10;PrxWkzfY7vqhsubNZRyLgnxZD3h3LahdJh9YzutTJ5/cEpbLg9PANZCv/2611azmKL8018zMDWgH&#10;iAPTgeJLG/B7QHj9LGsak7rl2I4P1e8ia1QtA8wpzAPQoy5n9+r5AOlRnSfOGNu7B1YHlLM7gPr+&#10;cZa5Pl6+AfyBsd26vG3c9Q1Yvs4DxuK0jWGgt3rmbPIrnwxIrWY1Z80VOC5m4iXoDhgPTBeD2/Lp&#10;A7cBcWOoreXVZo5YlOW8Ov29VsPzNTAHthMHguvnk9M2Ljlj5ALDl3UsEJ0B4ktgzsSuaa02H2OA&#10;dBB9gPT6rGbcDMkD0W3hDoo37H5n3sJ9hur6AtHFqQHBG5xXrA8kP/77AdK7fobk+kHyU5WjRtdv&#10;rByAzn6SrdcB8oD05RbufNr6Y0B71Old9xfiAeB7vqjPy36h/i9r3E9/2srzX/41iP6zBugs56A3&#10;MJ8hujiq8yjQ+/xzeW1WcRToOQcdHNdmoG9A+s4YvB7wewBs/tdlUW+Lh70KyeMTx5IDpLUDuI0X&#10;Jx9LPmuDxbkW6+8E4eq1M5dc+pb1vHz6eIDVmMSZR8zkgVheH5MPuAaz5fS7RjFAHsitnfFDPT7g&#10;dmA0SJv2Kq46oHi5jnbm1U7Mcp66WnNku/ehXF+D66VlPdDZmrx2rmUNsoflvkf/UI+v1d/rsXwg&#10;ZNbRD3IGPKd+QPi1OlwuHmwGt6zBzC1nTKA6yzXEkht16/VWEH2xvvlzrQCVvH6mL+P1Ldtg2ABv&#10;a+V3xvDazgdP27jlHPrFLHG8umXMmyPzj7kHTFzOk2tj+tSkPzBv2ZfxyfG5r6yRWP/Sklv2gYPG&#10;8OlLf9bX5mPy+pc5Zt2My3zp08649AOM+pKLT858Gb+MGVjJ5/4zPuP4UVv3WH15JhmfcRmT6834&#10;9KVejuU+5MSxZX388l7E6nIdmSegmw+MTX2soe3cb5z+xPLm5Jdr6gdxtZfXkzHaxmWeWOqyZsaq&#10;Sy0vpyaQOTUZm3mW85sr8yWXWrDXawUEL8dnvY7Nt2jbSYJPLVs+m2y33u+BeS2mP88m+eV1po5p&#10;60sNa7hdcxufuVITwJ9a4xtw1/15nYFqNUtYHpAdCK4/NfJdl/o513POY+VSnzjAXI22uuTFfMA5&#10;A861GRX6ob17p+MHDkwnDx0sOzAd2ffpdO74keny6RO9ffuA6ODYUKC2GtZ/voOuFwCF+gMhIL1y&#10;ICMfyAg8NqAERMtadTz7Z3e2VsrhVpNvUzdfb4CuDZ4HxqbvyU2q8/pDU902pfnW9OXda6/EMVDc&#10;tu4Nwzs3wPkKrJu3TE7NEqAHekc9rg8QZ6v4rjPWja15q07eGHNmy3Y543uOWjMQnQodhA5M1wbO&#10;5bS/eXJnvucB0wPS0x4wHYQB02ypbBthYJ1ykYJ0bF9uu3LPN+rsvCYDkA9gnNcq4Djqa/Gq7urZ&#10;CbymNr8PVFdMdc4HngPpxrqmfg1r7Xwpwr0svwzBXB+4DXo3WK+YAd8U8g3Sa35tAL7zc33gPoCu&#10;Ti6gXV6/62vFel17Q/A5NkfnaozYNe/8AkJv415tz0Au5nks68U8k/NapDYgPWN694Wy5ZbuzM/O&#10;Kt6yFfOA20tztrE+QL1//jaGOl0tT72uLopzebGcbaEDzfUBa6kZuaG0zbp+zgMN5QPSxckH4qtN&#10;uwH62RPTldPH2kDzFUyfobldLdi1C6enSycdD3F8BdK1L5860nXaG6ftguHfn+OdVydm1y+erRrz&#10;1nVcPr8C8gOy1+tWJl6qy0F0EDjnofNA+pfz1t2tUq822PsEYAeYAevrIPBGQ2UAm8IbQOcDnQPb&#10;1QRKqw30/uL+ne4Dwl88utc57a8egKoDgsuJ1YDb7KuHd3sO4zOvnDYYDqK3At556sbManiwPFBc&#10;H9Aub4z4yzLXb81c53LdAHR92mL3ly8ReKbmv7PpZ+xyPet6b2x47gOqp04Monv+nv0XnrWdABYg&#10;HVgHysHlBup3KeoHTM9/zvOB6DyFef7T3n/kR5WuHdOf//xfQoAAgCjmrAtmU5KD1vliBSW99zuQ&#10;7gsiLO9/YN3PA9U9gG4OcN49AeRia1nXtThjNjC9FelP6zrKB6CD5tYWg/EMPAfVo0x/VD/H4Hmf&#10;jd4/k/7tGF+a8bMLnF+tn4Go0Jlc6gLdQfOH9e8JYH717NGG5yD61pmxvfoSmFOlU64D4VTioHog&#10;uBxIHgU78J32AOafrWC6sfqjNAfMGThuHsBcPTOWqWOgeEB9IPmA6mPrdnYK8N37fnswvSF7xSA0&#10;5bZ5AXNg3NnTZ8rnjHXAXI3ahuZ7B1SPql1bXyyAu2H3vvXZ54dmON75rnm3x8uB4OrkokYPMLdW&#10;wLs5ljUB5Pp4c+hrD4LveW86CL6rqTkC0qncbdN+6KOhdj++Z1eNH0p0sJyB6aC6Omr0KNSB88Bz&#10;0JzXBtKTA81tsQ5oU58D6KA4a4X5yf2tQo8SnYk3jn7aQF1NIHvAerZ/B8yjRqdEH1u+13vppG3g&#10;D9dc9T6Z122wfmRvjT8w3az3Mnh+qz6rBqDfqByjTO9zxuv9l23SedDZ1ukgujaIvmr7Esehes/U&#10;63POe61h9CcN2DNHA2vgeobXoDoD2ynRxYc+rNfH1u2f1HuD+nxWqYPjQDdA3me7V2yOox95DUYb&#10;KE+N2BiwfNVXbaCcOr23eHed5Z2Bn/ap+rk4WetdOPDxtFnP9mLlNkDy2bYqd6OeJXi+4WetfrYA&#10;8dP1njHmZK19yvXUesc/rvdg2SlfAig7X9drm3h1TLxVr9elQ7unK/Va3zp7uNuA/LV6rW+c8Rrv&#10;n26W3fFli7MHO24ADpSXbVOxVxsYB8W3zw/P7pw7NN2/DJ7XvzPmOrVvunrC3Ht7nu0LR6eb9T67&#10;e3HUGGMuUH2A9ePT02tne3t4BrA/u35u+ur25dX28CA7c+b61/V5ewXa6zM5wP7ywc026vXvnt4d&#10;ML0MWP+u/n3n/wBil7c1PA+8A+WB3WIQOzA8YDzAnQfDqdCpy5lxAedqeaa2x1e/McB4ILp2ALpc&#10;bwsvrvnyuzW/R5eW35fpW9Ym73eefOoZ0A1mD8V3/Z6ra0kOHAfYQXH92mtA7lnWGlWrZjkPUK4t&#10;ljNGTjv97Hl9tqBCDwjn2RKIx+SA9Gzhru5FjQ8UZ2I5MZDeYL4+d7WKHLyuz2raK4V5rSnmX9a4&#10;F3frPWK+qlcHmDOAfLlte4C5NrCunb4G6vXZjP3pab128hU3IKcsn5XmicFyQDywPH6ZizVoT80M&#10;z6nQwXIq88BzsFwbUBc3RL9fz/B2Xeudqr+73QAdTOf1ib8rA8sD0NMXmK79Tc2hTrsV6o8eTn+q&#10;+u9rzj9WP5j+Q42RA8l5kPw/KdUfPZ7+DGZXGzRvoyB/+KiBefeVpU7ONuz62Z9cS63x5/sDlvNA&#10;uZo/3R3nn8s5+5wHyKnOQXMQPVu5x1qBPqvN/+1ujd2u16baSwV6FOmU599dvzH9Qe7m7VadA+jA&#10;ORMD5yB658D1atvC/cuLlyreaKguBs4fnz7TIF2eZwHo+kDzz8+eb7PFezyA3lu+L9Tlgd/A9OOT&#10;A6qD4nLAMFCsjweYjdGnjlebejCZNyewzSjSO66xgHjgN7+qKQssX/laUz4wmwWMA9XpA7dXavBF&#10;H6/tOl1X5qPqVg8+L+8t9RkfVXrmstZSqR6FuLlZlOXAOFV5gPhShR4fCzgX8yuVeuUBcvOZdwW+&#10;yweeA+BRiQeis9vWr/HqY+kTB4CD4omZrdRB9EDyzJ/xGQNmR00OgIPdIDcL9OYDxAPIoxA3Jsry&#10;AcsH5BanNorxwG2eBaLr49UtAXj6WMPvXe+/Mkeg+zIHZMtlbIPtGud8826/PyvTZ3D+Cjw3V+dt&#10;5z7mOvEW5fl6m3ZmXcAbMG+rOfVHJQ6Ss0B0uSjP025QvgLn9XfGW/W58Z36m2OuPfFOfWZUUyY+&#10;8ubvV+r0oUCfAXgU5GB5oHj7OQ+Wg+OB6QHszDnoVOfsF//lL6a/+9//94r/urdydwZ6K9B/NqvQ&#10;/7rqAPK/+7sG57+creMFOKc6763cy35u7mq/9jc/a2huC/dfAuploHmA+XILd6AcdGbpZ4HX+kcM&#10;uv+iPXj9D78YqnAmBqGZWtA5AD65xObUXuYSA8vp5wOzU8fkANxlnzhtJgZ4eXOt82toHpieNnNf&#10;fCD4TgOo9cUCzeN/rCb5XJPaZV1D6LkG9F6PW8N5gFx/5mPmYXId/9M4f309ZsxrfjA54Pn1f3kV&#10;0jOwWC557VjGZK6MMb925g5EX87JqxEH6qYvADymDVSlNnXA4Jh7tNOfOHnXMdYaUJ0lHmv96wo0&#10;ise1r1Xi2q6P6VcXA9P43EPiXKecdeSNHe21EtpzyVw7+5j2sn9p6vhcU+rlc12Zi087AJBPOx6A&#10;48E4cxujzTJPxqoVx3aul7w2M0Y+dbH0pS7jlmsy7cyROO3lHHlmaWc9nmXuzOs+tXOtyzhj1CW3&#10;XG8515hnAPTU6Ytlvjzj9AeWZi51TDtz7exb1sgz87L0jfyoSXsFhee6MV6/2gFisw6/c34+oHeZ&#10;Z2pZw9zur/nfXM/FlvMlXvqA5sDgPBeWNczXa8w12juvQZx1+vnqowyn5q4Y+F2157mMW8ZgsNr1&#10;3GNOcdaOpd1z1zhx3jOrvvK5Hvcpl365vA/kY3KuNc9HO3OZw1ryWav7y4PXfe0VB1oHgHdcc7JV&#10;XH1tiec+gDsgnE9/x4u6hucVyy8t6yXmzal+z0cfT5998mlv4e7886Of7ZuOH9g/nTy0fzp95OB0&#10;6dTxafMsgDWA19Xzp6bNM7ZxH9vB+s92Bp7nvHMK2o7Lg7GBr7Zrp3gGbynNqY7XQHVsxx54DrDy&#10;TC2QPM4735hePnRm+bUZlA+l99ge/VrDbAA7QJz1tu/lA8vFj2tOPuegG5taNeYYAH3dt8x97izG&#10;+wOUJ/cFNXbZ05v1h2xdBwPfXRu/nA8EpzaPkvzrx7Yyrj+QHwHra1V6tngPcBd7JuC5WE77ywfX&#10;VwZYA+qgLYgLXgPZQHW+kPAK1K04AB345QPSV9D46gDO1NqpbbgMBtdrG1V6oDUP8vdreetyz9vX&#10;tHq9L/f7IF+aGNcx5g/0jrrc9YrB8eSttQTo1OpRxQekp66Be1074O+elvcDnPc9Lu7P/bheX/5g&#10;DbirJvfd7+XZ5NS4/iVM16etXzt5z5w9cv+Ve3qHytWXEeq5lwfQmdzjuu8HyYPdG8A68FXXW7l+&#10;3a45n3ko1FPDP6l5gXFQ/MH1yx0Hqi+Bum2kA9DVOWO8laozUNeOKp0HDZkafa08n2E6AxaXdQw0&#10;zxEQVOf8xROHGoQD4GJwPLBcHkAfKvUBya9dON35jdPHqw9Mr74zJxqcs41TIP2JFUwHb0Fc4wD0&#10;wHPw1/nmFNE8cM5ePNyu12Js2/3lDHblv3pwp30D6VvjrO9nzhFvGD22X9d2TrhcQHpAM7AcWB4Y&#10;zQPncgHlPBAeOK4vMUi+rO2xteYXlQP1v7h7p4F4K8nL28IdGOfBc7nl+g9v1n1UDkwf6nOger2l&#10;PAuglzOmxy3uealSB8h9cUFeXWC65w+ci8HzFWyfv7zAPHNfZggo763c799uePzkTj3ryrOn267F&#10;vbjHcYY48x/34Lf/uA8M9x/5Adb9H/lPBzxf/sd/1HJLizLc6w+iu4av6lqo5rOTgfcz7/3vvQ6g&#10;e7/bJQFA7x0M6ueo4XnNkzl519rXO4NzKj8gA+T44p732tjuPRA9AN3PqDaA3ueh2869fnazhXti&#10;P6+uZ0ByX4LxRSH/ppxveA6Yu26mRi7AHEi3pXvi/F63bXugOA+oi3kWZbmYoj1gPPmhKD/cgF6f&#10;dgC6eADzvdOFI3u6HZW5nL6A9FG3rwG8WnPI277dlu7AeY8//tl0Bjis9vkjIPnHXX9hXoMB6svz&#10;1CnaeUrgxGA3mN1AvrwcwG2cdkC5uEF5xbx8fMA5aB0Izi+huThgPnA8Y6NIV5c+thzL9n/wZo8B&#10;z4F0ffttF95bhv+uc4C5OQ5W7cHKg+uHP3572rfrt9P+997omI9S3dbuLMA8Z6Dbwl0sT30OnIPp&#10;DMBmzkMP8Aa/N2z5fXxvA3Nw3BbuQHna4iVwB9JbsT7PsfQMPN88QY0OdJvjs+n6aQrk+h1QecAc&#10;JL9T7+PrFd+o98zt88en7XrfOl9c/5b3Xr2H9G+Up2h3lnos6nr5Bux1X+LeLr7eP2A6NXrU3tTf&#10;Ua5T/qvhgW1KdepyanGKdQp1ubG9e72G9XoEiotBcwp2uVaye716F4GyapvrWI07+tE7Ddd7G/d5&#10;i3agHEhnx+q1BNflzA2kq+uz4712VX+l7ou/VK8fsK0NmG/6+fNM3O9nH5ZRm9f7v+YF4AFzMP3o&#10;h28PgL7X++S9yr3X4F/MN8CvPkBdnLPzvW7eM94DV+1EYDt4OxmUXT6yu16bPfU67W+/We+LW+e8&#10;vvXvSPlrpz6bbp49ON0A2y/Wv0fAO7X7mQPlB0gH5K9XHUAvf+vcwYbn+nnwvIF6Q/kB4lnD+84d&#10;brgOqPNPy4uf3bxQ8fneFv7L+qwJrtsW/nl9tn1x7/r08n591vcFqfob5dvHwC0oC9qOmP3hKZB7&#10;a/rjFw8atgewA+sN12dVOgPEo2AHu+V4gJkHxv/84lnndyrQWzlePgBdG0Rn39TvIL93Up/t2xko&#10;7veV35Py+bLZEqjzqcnvTl6fePmlMW2Q3vUNP6B5gLd2ILk4XyDQH1jOxyjNjUt7xOu2eQK9/0jh&#10;Lj/nGGDOxOA6cK7GeecB5wA8r+6ru74kMSC8XAC6WD1Q/oenxt5ukG7bdkr0rwH5qmlwXuMbrovr&#10;8xwoHjCemAWev6jPXdnCvcF51XWt/jLwnOXMc4pz4DzW27iXUZe3wrz6G67P8JyJfwyo25I9AB0k&#10;j9o8W7kHpAeIM+D85a265nt1D9s1/wzMQXJ9S3AOkuv/uur1B6az1AXApw9QB8yB9D/ZQh0UfwiE&#10;15i7d7u9VJivIPkcA+R/rOvg/1zz8Oz7Woet2nfqmdyua9+udW3N3qryGguMA+41l7yt2SnQs3W7&#10;NuX5MgbXs637n+7UvYDnsxqd8tyZ51Tn2cIdRI8CHUSnOA9E/+76zaqvf2Nm9bkYMM/Z6VGeg+Yv&#10;r9TfMBcudVv+yZmz1R59PwbP5SjQnYP+BdW6mrJn1R8lOg+q8yC5HB9ADjSzgPX2hwYc7y3bZyiv&#10;D0A2HgwHyynIAeilojx92oA2D6qnr3NlgefpM0Y7wNzW8Pxye/Ul9A7U5/vs8+oDpaPqBsID0QPI&#10;mfYSnC+3SzfWVut3a173ygLQAfBAdECcvzfXRXG+huRj7LK99FGhA9jWpTC3dq7DluzANrCcHBV5&#10;4qVFRc4CxuUvffjxDMZB8Pp8UJY++SjKxQN4D3U42A2Es+6vOlC91eIzCBerTy7QXB+ADFpHFa5f&#10;nbycLdbTF9gdgC5mwLeay7uHyjwgnAVcpy5wPO3UUZpf+GANu/UHlGsHnsdSF7i+yi+guTl7fPVn&#10;K3jg2xbrfXY5ED7D8CjMQfCG4zsMAOd7K/bf12dD48zX0PzdFXg3r34KdQBdX8C7+Cc7gXkMMN9p&#10;DcxnoA6aq+Nt1S5PgU6J/lq1gfRfGvNXw0B0KvTl2eegeSD6P/zd2MIdRAfNlwA9QJ3qHDx/7WfV&#10;/9rP2wBt4Bwcp0a3hTvrdgPrAcgHDM+26WvIPqD6gOVqmZiBw9pLoB5ALQ/+miswPtBbnHb8MlbD&#10;xLmetIHjxLG0l+PH2kMtL2biXGv6l/AciE6f9tJn3sBruZi8XAzMlo/PMwmMto52agO/41//l39p&#10;zzLPum6A+JEf85lnWa8d0J05o1AHIEFZa/ADUjsTfaji0xcD1seYAaVX9VVr3q6p68j6VN5yyzXi&#10;XQMzX+A7s672EoCD34HtgeHpG3UDpDrvXc4acixwWE7Mkgejxn0H0g8wn/xy/HK+5RyZZzkuY9IP&#10;ioF/+uWZeNQPNXpy4mVt/DKXemtlzOt9z+vrsWb6AM6x5fiAcxmvnfnk05exS1MXW4I8kE+cOYxl&#10;2oGDeR5ymZ9lnphadctcXptcm9yYw1rr9Zi+ZTvXKzZ3ri9+WZ/rSz7Xlmse8frLCqlXl/mskfnk&#10;euy81XsAuXH61Gb9+IxjcolzDQGz4tQzc6UmObUZywew6+PH/Yzt5XMteUaxzJt4OXfWEwfgpi73&#10;I45lziU455d15lvWpp93nfqzvtxbv/Xa1jUYMwPyjOdTl3zuMVA7c6eGt87OMdpqgWNeTn9fS9Vk&#10;jPrMm/HLvFr59DFjtRtYl2kn12PKayemUNf2LHhw27ygNZ95WL5EAWav8lWfWj7rMXXJf/DO29Mn&#10;s6q8x8/jeFCcsjz5QHVeTer0p3aoz/f1Fu7H9gPnh6ezx45M508ca4BOgQ5KXTkz4Bd1KbXpxqlD&#10;rVRjztQGzZdKdOdrO3e7QWS1KYkDHgdEvzTd36KGHttpg41AY1TJICujNg9cB5sDp188GFB9qMOH&#10;Ch1YX4PuZTzGLWNQOwCcmiTbuOtrZfk819gGvv4onceo57XHnAOkA+VpA9sgt+sFjMc641oa9lcf&#10;A3zB8dQC5gxMB6CpzwPJe565Fjzno1w3Vk49UC03aqg6L3eOyTH92fqdYn0FeOteA32Z161fsy0w&#10;9ETb7Q0wBqhxVrcvUdQfpNUGrMFrUJtCPDCdAeXM6+p1DEDPWg2Wqz9QnbeuL094b/QXLmp+c7Mo&#10;0q0R099r3az31QzVXYd252ocA9LVAevXLxybeiv4yruvAPJ86SPXp927K1wZ6vyYen3ynmHD8dlH&#10;ka69/CKDcfo99+wWAIiD5Q+N8yx8acAzaEhec9ys1+Waexg5pkatHGieLdzFABpI/uA6WD/Gaovl&#10;QPMlYB9z13ugYip144HC1N2rvpuXbSMP0F+Yrta/AUN9O+rubNaalU+b9fbWF4fdss162VIdDoyD&#10;4tcvnmlwrq3/WrU357Z/d65dUGu7d1vVn5luXQHGbXF/btUPnN/Zqtdz9rdB2zIxuHt707biA2YP&#10;SHxtZSBxFOdDDX2r4fRX9++0lw9cBovNATgHMPOZlw88j6o7bV47OZBabK6ozwc0B7NvTJTv+tU1&#10;LJ/r1X3z9OFqDkZ9Ps5dv91wPG0gvZXpIPncDlSX410zy1o8CA54WwPA1+9+Atw7nu1OPeeG42WB&#10;6XKx/hLBja1VXW/pXq8Hdb+z1KNI7+3dr9sif2yhDkYzUP3hzaFcB9GBaUaxHdAdoB5YrU87/9m/&#10;/E9+PnW8/+zPdu7mDegea9h1wLPwxRdfNgGtHYdwsd7rF+rfGP/OgNVjm/c+830+Rx1cMG+AfcOE&#10;J3dX27l/84xyz3r1u6faAIdxromnNgfOzdHbud+p3xmV93NqDQp0RyzY1h0kb1/mZ+9W/XyB5Dcu&#10;2L1jAP+Aczkw3Xiw/G5/ecZuEwOia+fMdBC9t3evn0uKdgaqU6QPiH60YfhQkQ/Fub6AdOB7wO6h&#10;Lge5l30B5canNvXmUxslOvg98kOBzuSB8KjPzx7a3eCcXaxa84Po+ozltQFxamJjW1UMiB7ZO8Nz&#10;IL36qy7nratZjmeB55TsvSU84F0GYEdtDlqrFbMG3fO552qW0JyXE+vn9adPLnngXC4wPj5mHA+u&#10;g+i2hWeAOS/nOkB3av2ue++N7gPX2QGwfb5WKnXqdDA956WD6a1K3//hakt1UBRUH6r0T/t8dIAb&#10;AM9W7JcO755s3U5hDqTK9dbiM3C3hbta4D3QPOeiU6Rrj3k+7XafwV6vzc2zR9pu+dJHzcFTot+t&#10;9y9/vT6nguhgOgPgjWsVe81lzNX6HCvnLHfmvq7V+819Baqr7/jgJxX7IoDz4IcavZXo+z9qWL08&#10;m148IPYAzQA6A9AB8AbqHw3gvQLoVce09Qeui4+X9ZbvZYmjPk87QN11mVcbvBYD4ee9bnYOqFxD&#10;9PJXT+xvsx37Zj2Ha76s4BnVfYHpF91nGbX52VrPNu68+wrUB9FPflrv3Q/f7msB8/W7llyTa/UF&#10;AW1n6bd6vwzcd43n632V17e37a/3DNjO+niAs/VanbAjQb0+di6wa0G9XtfrvaFGDmwHz4H2hu6A&#10;OzX7+cMN0m83eD/QSvY7lWOU7mMb+GqfO9gmjnL98VZ9/qvPvUwcwC62Hbwt4p/W577P63PZF/X5&#10;DFgPXH9ef09Eue7vFZDd3zA/fPlg+sMz4Ld+Z1T/t0+2G7ID78A6wB1oTnUe+/eXn6/ihub1O0Sc&#10;LeTZUt3eoLy8eXh1AfF+/7CAd3GU6iyq8MB3v0eB9cD1mN9zft/9Yd5iHdymIl/+Dga5V9B8zg2F&#10;+bA+k936c425AsYzb88xz5+c+gHC617rd61+AFw7265HYa6O104OSA9YT218xusTZ+v2lerc9VCS&#10;zwaSB6KD52l3PBvgHkgOmAPnYtu3i5kt3QPRVwamV42t3EH0F3duNCDP2eeB5QHloLht2W3hHmju&#10;/HM+27fH1DRIv1/PYIbnfwS05y3c//S43mvVDvgO6M527vIB5lGjU6bzwHnGBJi/vHlj1UeBro9p&#10;60/8Xc3xbfVTo8f+UPlvbtVzqz4Qnf3hDiCuv66p7Dtq7zJwHECPBZ6LG6LXOKBcTIn+B2r6W7ca&#10;nLM/3K7nDZzPIF0Mkg9ofnv6odakVM+55w3Rb9xscJ4t2huMX78xvdy62hCdEl27lek36t+CK1sN&#10;zXkgneI8IF3M9IHo1OdDhX55BcoD0MFzJpcYRM+W7gHnX1Y/YM5HgR6YDnAD6MB3tnQXB6gnZoHP&#10;geTxAeYANciurmH7nFfXfUfWyvIoz51z3uscG9u23wWtZ9NmYDe4HaC9hNwB6Ikbls81iY1tVXhd&#10;i7oG4nWNcgHocuY0JjXLudMXaL5qz0Zl3iryillU5AHjLCpztvXpnlXMgPKYMWpdF4AdkN11c27j&#10;4086nzbADqxTjK+V6PWZqmp4W7lnLgaey8ttfbKn1erizn1GzV6fj3Z/0mp09WJQ/uq+oVIH2PUt&#10;gfuw+h3+8VCjg+riQPQ1MB/9A8QPA6Ll2ahZb9Pe8HoG3jvV58u+YbZxr78PdoHg9TmkTDs5Yxqo&#10;1xrgdtYA3zM2SnLtpap85ED10U5tb9c+w3EA/ZXt29MWl63OJ59ht3ilKC+z9TofoM5nO/cG75UD&#10;0aMyDxhnFOb8gOpqhwI9/ep/EggOikdhzvos9Mrp/z9swz6D8//605+uwHnGgef6x5i/7G3bf22L&#10;9prnNf0Aeo379d/8zfTrv/2b6Vd//dPV9u0MQF9u3d7gvMb3Fu6vvbY6B90W7lTn2bo9toThgLSY&#10;H/kBz3/9y/X27vrA6LRB5gHXB2wPeFbDMheQnDjrBGrHJw70HnMPUM4DwMt2anm2zAcuZ0zmDLA2&#10;Nx9oHmjNGxMzLj6gepk3p3F85pQHsHl9bIxZAvsB1s3HByAnF6gd+BzLfPqTyzjzgtcgrPXl9Oe6&#10;M6ez1IHt5FMHTgKvmZvKHbzmx5bwa+AOhoPbAdzWzNbtasxpLnOqj5cDDbWBVKC5YW/Fckz/mHdA&#10;7u6vuuQyJhCdLQF65nHNclnPGDHglRpmPvmAXf3i9C3bqUs78XJOMEudsemXSz7zaOtLXdbO2OXa&#10;yWecvsTLPK8WtFuurc3vnGc5vxom1pd+BvzxxomZeDkm4/Qtx7KAQx74y/WkXk2uddmfueLNkfX4&#10;3O9QCa/hslxidYBg5l2ul3W080wyhpfLmsYtn+dYY0DTgNv+csLcv5wv927Meuy6Npa8WibH76yL&#10;LWtY1smY9Kcm63sWmVNeO/eZnH62fD3ULJ9j6pbrLufIOGPSrzb3Kc7YeLW5nvj0p72sXY1dqMzZ&#10;stZa6rwPktO/vC+mZrnW8l60wfYAd2slZ94eN49dzhMgnfl4bePEWSuxca4pkNqcmUN/7g+QNodn&#10;aSyYvgTcK6vaQOz289jkmPYruXmNhuHVdg3JpyZw3bhszS5vTOC5XPd9QH3+3vTZJ7unffXB9ODe&#10;vdPhzz5rgA6eB6BfPn1y2jhzctqk8GzYNRSk4PmV00emq/6j3H9+nz0ybdpO038+ziDdedvgOQ+k&#10;g+h97nPldqqbAyJ5eXARaA1MpZoGXKMmHmdvj63ce4v28gNODzA+YPUA6v6DSqzP1ukB2PLsm8d3&#10;Jv9x5T+zhordPNen7z+nkNiuvvrj9+mdAdRr7iV0FxsTOK4/W7wHdrtWcFu9/rHGANxPb48vBAyl&#10;9gDmMeMC1dXKJV5CcB5g7zVmsK624XrlWpE+jwPmA9IzFmDvtvsqs/26NtgL/npdnN/ttQGUtb1G&#10;+uTAcxAdYF8qwhl4DXQ3SAd+AWngF2Auozz3vjAPyOz9AJTL82o6Vx7wNh9vjcDzoW4fAD3vj1xD&#10;aodqHtSt65MrC1RPO2A970Vr9r3Pz6CV6HX9oDiQnvdu8urije17rblYv9+rfa9i/eYA1BucV+6L&#10;et7iqNLFTBzIDrCzgPXeHt5aMxy3bbsYPNcGwbUf39psSB543kB8BuvqtEG15FkUrN2uvFgtf4va&#10;vfsuTNdtHz/XUqFTu4Lq5g5kbNBYBp7ftQ12g/RzDdCBcuCcB8fBcB4sv3H53AqcB5CzoSofbYB8&#10;u4Hs5nSz8uz2pjX4S9P966Dr1Qbn929c7faDG1srkD6A9gDVa7hNlb3ZwJtRWVN5U0XzQDC1+eMa&#10;z1btMjBZvXnMp91w++5Qd/MB79mO3XrPH9mqvcbUdUQRD+JTxVPA99rVr+0antdY44F08w3l+lCc&#10;f3FveJBb7vmj+zV+bNku//DmtdEPnN8aZ7K7jtwrn2tm7kPeuAbn/RzHOejAOHOfwPiyfaeef2C6&#10;vu1qy+nz+gDo4Dn1OXB+r94vgPoy7zl4H4HSD25cqefsC0eefV1P9TPt5OMBd6B5KLkHYGeB0y8f&#10;gQXrbWf5xP4zX/wlkF7PnXnu1mSAfkC662UB/9Zf2Z3697jmsa41A9OtAaDHokYHJXpr91rf2r3+&#10;PD7buWcb9+wa8bB/hi9Pd6748kz9XPmZOnei1fCAN1DOb505Ot2+5AtQflb9PNe/2zNYX56drp2t&#10;3IHzPgu98moD4M3vC3NdM8PyVpuXybENcLs+F1wCwwHu458Noxg/OsB4QDkIDlKD02A4iJ7zzrVZ&#10;zjQfsHwoyTPeWHkxYL5xYn+r0CnOA9OB8QBvYJyB4sbmPPVA8pEfKnPrWE+/6zEuW8KnBsw2d8P7&#10;ysvpW6rK+YBxpp0YBF+2gfDkA8hj2uYTWydAXJvafFlrjgbloGuNiSJ9CdkzZu+u1xuUp//QxwO2&#10;U6uP66/rKa/GNvBjW3JfHPiwntdHDYjlWqU9A+0L9Tz4q6cPrQA3A9XBdVuu93npDUcHKF0DdqB0&#10;zwqk65MH2ANUQVZQXQ5cBcOv1mdPW7SD5dTnwDm753iTej8vQTrQrt781gHleWuD4NkS3jXzoDmY&#10;DqoD6kxbv3mAdEr0qNYD20Hh/oJGPSfAGPwOGBc3GP/wzbal4tz27IB7lOhy2pkDkGYAtblAaQZW&#10;g9DLuBXn9V73zIZqv+6nfg433Gf97LCtun5no29W/nr9DN7y+b1+Npm2fl6tsRkPpIPvyzVzXQH8&#10;Aev8yL0/HZ1jMJ+lluWsd/fp+WmfqfeXLyUwX1DwbN0P+M7nCxfguZ0MLpf3vugt4s/W63x8TxuQ&#10;TrEOuN8+d7gNYN86DrrvbaDOb81bwVOuU7TfOLV3un12KNxvnzvUQD0Q3tnrVOtRsN+9dGy6v+H9&#10;d6zPXn967Vz7L27WZ1RtZ7H77H9nY3pZn9Nf2jmqPm/7u8EXeO2A1eeu1+f1KNb/CHzX74iloh34&#10;/rr8i8pFZQ6SB6gHmA9o/qDzAenigPXUiwe4Bq1BanB6gPuVzVDd76u2+cthtmCPgdmgdgPtqmko&#10;Xr/3AroDwwO95VnGBpqLU9Oq8sqnX46PpQbkZmA4cB4VeWC5NgscT99ScR61eZTp2hmb+u+fPmyA&#10;DqSvtnKv+I9zHiD/U90PsG77diCd763c1S4MFAfQc/a5XLZsD0DXTl/AuXPPo0LPtu1RoIPo4Hjg&#10;ebZoB8hz7nn6AtUTA+lgeFTof3pSr+vcBtJzDjqLIj0x6L0C5ncrD1jPqvKG6tsDkOu3RXvgeXIN&#10;4MVlzkAHykFybepz/uWN6ytwnj5nnn9z61YDdBaYDp43TK+a727rr2ubDTxvUG7reGMbktf48mA4&#10;KA6WB6BTprNvb9xs+/ra9fbqgHPxy8oFogPjAHnAeYPyskB1ynF56vOozXnbuC/V56zPPrd1O4gO&#10;ps/btkdxzgDzkXc++lCeA+YA+osaL/f07Llui4Fy4LxV52fPr1TosSjR2U54zpYxA8OTB8nB8mU+&#10;ceA66A6EO6tcvmH60fp38/C8PfyhcX44YA2kR30Osm8fONJjA9wDtNUyynEw23zyYHbmFgeGB3Sv&#10;1OzA+QyrA8QblFcfGK1Gbrle+o3VlzPR1QLeFOf6AGd1Sxje6xgHZFd/1OlqokgPhG/QbnytwZsP&#10;3I41KJ+BOUtNALrt2wFytbcPvTpeHMgOaAPWVOM97wy5u7aurZXns/pcLgrywG8eJOf1RaWetphn&#10;AelRno/t2scW7aC0HAvgTh84npz2Un2uHUt7qND11+eh94HuAdUD0wPMoxoX6w8sP7vr/a7RF8je&#10;6vGqF49c1VUNv64bUJ01rAfG39nVPvmOa47llu28XEPxd+qz1AKmyweiywegG0N9LjYuZ6AD5oHo&#10;49xz84Ppa7j+E1uxU5evtmT/L5Tk67PQxXJRoK9B+Xpb9+SjTqc+B89bgc5mgB4FepTnUZ///c+G&#10;tfoceAfT/25WoFe7z0Avy7bt4l/9nPJ8rT6PgdqxtEFpNsD3WmXOA9VRnC/z/JgjdWsbcH1486ob&#10;8HkYCJzrCdgeIH0N062b+lG33pJdnH61PFhtnlyLOPPyuTYx8KsuMW/eAPG09bHl2ss+HkiWYwHa&#10;yxpAWFsc9XriJeBmr//L2LI9bbF7U689/FiDNwe/tMw9YPiyPcC06xnXDaAPOB4DyflAYurzcYY6&#10;ML1Wqcu7nkBz82p7Fm21rjwAnH61MW3zgeNqA+eXkHxcx7q9MzYv0CnOdWe9gOkAe7HaUb++rtSB&#10;U0Bo2kx7Z/1yjH7jMjbjM26ZU5Oce07fcmz65YA1bT5rZq2YnD5xxmUOfQGGYF76QTuxPibHqxEz&#10;8bI/Y3nz8ckxucyR9dKXOXbWLk191lyuPQDjm6t7GXWA5XqNnfXJ5TrSl/UzTi0YGYgp7560My5j&#10;2K76ZbDMZQyfdZe5xMvnEZ9+sdeLz7quQZ822/k88yxy7ZlPzdIzY/UH2OpjiZc59WrB21xL5kvb&#10;PDufWcbtzCfm9alZ3styPrG+rMOMZeBt5gSRe77KtfI9W7RXOzngVwzwArsNumfLOlkr8FjM0uea&#10;ePV9jRXnXnIfDZarr69nvo+AcrnU7+zP9S1rXSdriK2/8oHYLP1y7pdveF59vPn0J5e52MfvrUF5&#10;zy/O3PM8qc0aGZ9+7R+zzKlmGJDuLPT3p08/+GD67JNPGp47//zogaE+P3no4KxAP9rq84snjzVA&#10;pwjtbdzPHW9Qdnn+j3L/eX7Jf1yXAej+8xpUv3b+WHtg/Vp527eDjzcvHu8YKBVnC29AEnDsra8r&#10;Bs27rwwwB0MB0gGY10pmYDpnlDfILgOHA8b5oRwfW7sD5+A4eD5U5s4mH231zjI0Rg48N077+8/v&#10;rmA5EB6gHgs8DyAPzGbq2bjONeh2PwNuDyD+9PbGCoBHde5+luYeAumZenDceOB9gPFrk3PIG4zP&#10;18KPtYChus7Z+oz1mkP947oeEB10d264vHPNKaeBYa9PILE4264DyV4/BnwvFekgutcdFG+QPn+B&#10;AmRu5XnZElB7vb3+AdLmHGtQRNYfrBUvwbd+cUC+6/YcxfLuJ2egq1+Nq3qq8wbsczvzub6+v7oG&#10;ce7Xdbompk8tmM5yT+Jcezzo3Vuv1xxMOwaU+5KCvBhIB9ADz7umcgO6b7RRoGcrd31DWU7tO2A6&#10;cM6ANjAvQF2/n13tKM15eYCsQXpZQ/etuub2rtn1UQ3bknvAdp4inQqW8ly/NVaq9Ct1/zNIv10x&#10;aO4ICPH21sXp5sb56XrleFCcpxQHz8H0AHWQPOCcBZDzt67UdW+Ya8TszlY9n2ubrT5nd6/VNZUP&#10;TOeBdFAYMAbTA761WzHdtUNhHTAchfUSGAeUs8QBz5l7GVsD+BZHaQ6eg7QMLKd4B4/FyUcdD6QH&#10;sAPp2cbd/ED5i8cPGpC36nyG5O6TJeajRNdWG+ife1/G7kmt+bbr2dqOXV+eA6iuzrNh2a4dMI93&#10;brxn3PC8agLNgXJfWOC1wfPkwXTevQdUs+16/3gWUa2bWyzXivYZZgeqM88NOAfEvwSnZ//8wVCf&#10;N2CvHK8dFbg52PN6DYB58JxCPvNm5wJzafMDete/rTXePMlpmxs4//K+L2XUWjNEt52uLd3V9/ht&#10;7wFrD9V5ciB6fl7HFu71s2W3h/N2xzg/bZ6p38+tEj/RObZ5+khDcJA9cc5F7y3ey0ednrPRG6ZX&#10;W94c8dTnDChfxj4HrD4LHK/PAfNng0BzOSbuvjLQO5CcqhyEBq2XynTgWk5NgDYDqfXFQGwAm7eF&#10;e84/Z8YltgZPeW7LdnCcBaSD2alZAnE+kDzbvKuP+t2aJz/7cDpT6wKmAPaY85OG0tqB6Ccarq/b&#10;6QezrR84ztTIg9eB5w2/bc1ecSC5HMDOg+pye959fSjNbdX+3hvtD7F57q555zc9d8aw9DN9QDpF&#10;uvWP2oK8rt19ujYQHWDOueC9HbrX/HC9jicPrPK2PJe/coJ6+5Pp4pF6/byu9dqxBqKHB3RnVOs5&#10;V/3a6YOzov2TBtmtAK85wW6Q1Dbw4Knt28HxAdGHEj3w/F69f7dnqC6nz7bvvSV8rQXQL6F8z1X9&#10;V+uzK5jOokjP9vGpYc5dB+DB90DqJUQf299/2LGz5sfZ8nzZJ8Pbpr3V4V3zXucpzvlWeNdrcPD9&#10;N9uD6WCzvgbR9V5mZ/baIn1PK7x76/kG5+NLAWnnGl3/zbrmActBc9uh13M5dbgNULfdvS8d3K7P&#10;/CA6A9WBdP3aDdQrtmbWAtNBda9TlPGub6VSd+1lh+p+DtZ71H36ksCBep8GnvvyAHNuvHaU+eIA&#10;dV9M4LUdLcBOfPpOr+v1PLvfLgkf1uswtou/dMR76pO6h3p/HfyooTrbPGYrebsbuKcB2vlLhz/u&#10;GIi/dsoxAiMG3UF46nXK9py/nlg+kJ3iPap3kP1BfeZ8cOVkq9YD15/eqM+pZc/q89+X9TmPUbBT&#10;rjPHTPXRUvX3SoP2+lw/vvQ7/l5pmF5/owR4A+Iv6/cJKE6FHkCec9W/qd85OQ+d4jz9Aeugd4A6&#10;z8yb89gD7NWaP3AbyAa/oyLPHOqNzzydm22o29WN8UswzqI8T1sN5XlD8bleja3dgW7gPF5N1OMg&#10;uXYg+RKIJ584FpgeM6bH1Wc4Z58D5+z7J3Xf1Q48B8xf1npU5yA6/7w+P/DLrdlf1uc3BozLB5wH&#10;rqcNsPOAOmhObb6E5Ynls6X7Epg3FAfYKx/Vub74KNKZHCAe1flOcJ6z0eWjMk9/4PkSiAeSx6Is&#10;pzgH1VMrfqW25gLQ+ajNo0KX+/pmPc9qywee88+vXZte3rjRSvRvb9+evrlZ44D2GZaLl/by+rUG&#10;5yA6GP5NjRXLgeLfgNyVGyB95KI+H1u11zWXB88ZsP5y61qD82/m88x50BxAt/06eC5ueF5xzjcP&#10;JA9Mj/KcgehfXr7c4Ly3aZ/PPw88f3b+QqvQQfMAdD6qdG0AveG5c9KrLorzxIA63xD9xBqag+Fi&#10;OfA7kBwET3/D7rLA8/goz3kmnxhoztbv5gmAljMXOA1uB4wHggPo4DmgzpZ1wLUacUC3OdPmW3Ve&#10;Zpv1e3Vt1u21DxycHhwzX32O2Ad+z5C8akFwwDggXV/MeeedqzrgWp361Bkjz6cva6zg+MH6PLJn&#10;3wqkB6qvYTvwPs4bpyQHxM0VEL48izx527gD4ACzfoCcsjzbtFOP8xmnJkA84DvbsMsFkKc/7Z1j&#10;AsR32vkPnDVOXT7U5trpkwOugfAA8UDypf+xHLidvkDzZQ4wB8qpvkHxhtlzbvg1eAe+5dioA7pf&#10;heTsonnnOFu6M2uA2g27q21c4DfA3UpzdXPOtupj2/WhRAfFraOv4fic6+3X53mXfbZmB8pzvnnO&#10;Ntfurd0bmg+T017Xji3dfxLoDYY3LJ9jvvvm/qXaPHXJaf/Xv/7rVp//skwORHf++T/+7GfTL9T8&#10;dJx9HoD+a2ry8mLwvGH6DnAe5XnU58A59XmD9L+tfMUAeiC689ADzwO1weFfz0B6xAM0xy+hunZA&#10;98itYfo6l3GB7mvF+Kh/VUkO8KqPGaNfHuhNfebgBywfpq0OpHYNiWPJgcWZXy7zi/Wp1U4ubWA4&#10;1ynOvMbIifnEWQu87nh1RvnYHl6NWM0//+NYL+MDoMWBzdqB06kFx7NGYvmsk/lYtjgXg8wNmn/z&#10;mx7DAq8DyF9vuD0s9WyA7pED8lKTM9XB3Fx/apgYKEy9teWtCYizUT9i64DMryjPK859qh1jB6xe&#10;buEe2Jz1fv/GgJS5ltWY8mpZoLN6bfFq/BynJvVZg+3MgWyZT3vEY173lzHiN6tWG6wzTswAuLQD&#10;EDOvnLW05bWTB5iTzxzLtnUzDw8Ggnh5LkxdTA2vxhz6+aUFFP6vxi9Nfea0NnPd49rHNZorY5f3&#10;Iz/GrmOW9TOemW+ZAyUzZ3yuNXMv8xk3/Bpg53npY1lbPvNYS6x+mUutHMtcyWX99C29vLrlmpkz&#10;17KsH1bPeK5zT7n+1LPlNeS6mTafefmslb6MNS7zpm/ZL59nyuRSt4zVmyvzBXxrp849AMYs8Lxr&#10;ygO+crlv2+gv+zMP3zB+BvCB2Vk/ayVnvHbHZd0XXzWpcw/iqNDTv5yrwXWZOOsGaC+vJSp07YDs&#10;wGy1afd8c3+eQc41//Ddd9uM6Vrr7Jgr+fglZKcoDyBfAvV99SF1eXZ6VOnU53s+Gip0557v+/jj&#10;BujHDx6czh0/Pp06fKgh+oUTxxqgnz9+pLdxB9AvnqgP4/4T3VmoZZtnqs9/qvEn/Od4fcC25SMl&#10;j/9kPDUU6bZ1B8q3Ks+DqTEwNdARgOzzrrfWKmV9oCvQHLUx5XAr0O9s9fbqQDaobOwrYHmb6ny7&#10;/5Mp0HuA9PV/Qj2/f6OBerxansoDWPefUqB3oLuxAeGB4a7B/AH0uYantzemwGy5UT+2hA8kdy+g&#10;+FDVD7V6fAC7uXLvrUyvNa2jX19D9dlbT9wK9F6j/ph/BBQNeB71eSB68gOSb04v6hoBZyC956o5&#10;tCnSjQXSc8a6Mep4cDeQGShnwHlAOijutfTaBlA3WK584Ls5ApwDn/WzBtoz/AbC26r/Ua1/y3tn&#10;c91Paa7ftckB5OI+A906dS/GAubqH9ZroCZ1Dehrfffc69b6udblNeV+cz/Zsj3vZfm+j/K5L7lA&#10;9DueAXC+5brBaeCQ6pvi2xcEgEowHPSlwqVIB3NfBerawDWwBqLz4HlAW2xAds9hwHMxEK5PGyjf&#10;noF6ALp55HIWeoPxGaDfr/G2dY9S3XwMUI+3pnOjjXdGNBW67bhB9GsXqM5PTiA6aJ6t2aM6Z4A6&#10;tbmYVxd4HrBuK/eA8xu9Xbst3MHzjZq7nuWNAcxB9KjQE2c7cqpqUBiIBsBBYQBdf0P16g+QbhX2&#10;XNtwuYHzjfYgMfjMtBk4zWdufVTjUZ0D6YB4oDBw/vUTyvHbr1iffT7DcwbcspePnacO0G73+q7P&#10;mlGcB5TnHsR3rwLX47pZYLlx4twH3/dVYzyPHucZlvWXCWoOUF0MlDMAXTtfOGAB56m5A7LPwNyX&#10;KYDyKLpj+pgvYegPPA9s3+45fAHHcx8Q3vPwjCjFE3uugDbwzcRf1vNreF4GjKsfoNyXD+zacbNr&#10;+ksN5RnA3tvNPrnX/b2G1+z2AOrGy5uvQXlZr1PelvKB8sNqvrLP73qv1L/j5cGM1bozeAfQXY/t&#10;3MFzivN8EQboBsUD0LPFOts4daQh+pXyoDl1upqci96K84oD0h/5t6J+RpMDzKNUXwL1JTy3xTsf&#10;eC4G0P3e1271+bHP2gPgoHnaDdaPDDX5UHkPhflQlQ/onT7+bPWD4lGeywVqB663Cn2ul1uNBXGr&#10;ThwwDrSLgesxz6eTreL1MbnAdPPyY56haI96PXM3uJ+helTsVNnMdYPN5mvIXmOO2+K71h4K7w8a&#10;VgeCB44HiIPYDc1nuM0fqBzrrdfL9tUYlv497/62+sVvTp+885vqe3P6TH7XG21q9WXeoS4fwFzb&#10;Neg7BFqCmRXzrhVEt/U7iH72wHgNfInB8/YMs7V+vvzANwC3rb4dAdRXXhxVd8B4lN5jK3i1u7tW&#10;zYDs9TpVO3DamekAOpgemB21uTPRxdToUaXbul0u271v12fTG6eHEh1Ez7bxy+3l9VmfBaqDzyA8&#10;73rlQNvVFwLm2PWC5+4HGG+QXM8Q9AXNnWuulpJaDvTl1QDQvWW+Nvjs+X+yayiy99V76tP361lQ&#10;u1vj4wGt6z3Jtuo1kNefc999scDZ77zz3+ViN88cXdn2hZMNzBuk12f7Vux3n23TKbTXAP1SrQG+&#10;A/PmzL0H0vcXCartvtyP+9IWu37AH0w/vnvXdPjDt6f99d6MCt8XN/a/V+/rd1+fDn3w1nTg/XrP&#10;lx2sOBbAfvTjd6vut+MZzXDeWs7qd9RAILu21wNolwfWz82QPdvEX6j4YsX6Lh2tn//KXbbLQb03&#10;wHNg3dbwQDmjQufBc6r1tmq3ql3N6bF9vBrg3fnsjPr9ji3lncV+6dh089yh6f6VU9MjX+QE2etz&#10;qPjZzYsN020L/7g+z361XX8f+Dxe9rm/eeqz+Jf1t87z+nvlpb9TfBG4/AvnsT+6U393bNffM3f7&#10;rPVxVvidBtdgeavKy8TgNiAOpvPayasJWG+bx4kHfAfeh+pcXUxNz2eORY5lXv2ZK3l1fKB6QHl8&#10;K9FB7YqZtRuk1+9rgNsW7vqXbUAdRE+OOc+cD2Q3ZhkzZ6NHge7Mc9ZbsgPe5Xsr9sf13J7WmtX+&#10;vmoBdCamTG/luXV6/O2G4znnXA04DpYzfVGjB6rHd/+DWmNWnX99t2oe1v09rmcEgM8xkA6Mg+VR&#10;n0dpHgPNozhfgnX24vbN6YdHNc923QNleRlIHvufIDpf7VaQV7sBOQBebWejawPkUaEHlAegB6w7&#10;Fz19fGy5bXugOa/Netv2soboN+vv+Bv1N/qtqquY7/bNGw3Q44HzwHNw/aut+nu57NsaA6B/fX0o&#10;zFtpbh4gnZL8Vn0OrBwPnKsLOA8873x54JyB5M47ZwHmDCQHzV9sVlx53lno/PMr9ff47L+8tNHx&#10;F5fG2ebg+dKzZ+fOr2D5K0rz02caquvr9gzMY49O1d+9lQPP43tL9xmU28qdD0AXs8TgOEsdGH7v&#10;8ADpgeUg8lplPmA6YA1669PucQvIHcCuP1C8a8sn7m3YZ/htzBKiy6lhWYeB6VTcDc5nqG3MqK/r&#10;Oji2WL/X1zrGRfVNzQ26DwA+riXX3NdRNWpTn3mjQLeWmN/6dO+s+j7YgJzSPOrzQPNWooPjZYHi&#10;IHdU4YHfyccnBqID1K0lJwbRmXZgurz6nmNWojNQXI6P8jzbsC/heeoZSK5uDdb39TbvgfEsMF1N&#10;xlytMUuI3gC66sRRm6cd4B1Inj6W8YHoS/X5pY9r7dkD42JjgG/gWq0+PmrygHM1rilx6qNcT11D&#10;caBbbZk8A8JZgHlqVrlq/xgsB7xjgd4s7bXiPKrzsTW7WD9orl8sb+yB19/o/JE335p+0lC8bAXN&#10;y1bbsweez31AeUz/Un0emO7883/86U+nv/vf/rc+G/0ffvbXrT4H0G3d/kvbt88Q/ZVt3P9mnH/e&#10;AH2G55Tnr/3N2MpdW5wt3Ici/W+nX/ztMFu5A+iB6FGA//LnVTdv485rg+Bpg77a4p35AaTHdu0D&#10;fK8BNdgd4K1/6eXNBSarZ4HPTJ25zMMy51h/bBUfeM5GPKB3xiTOvMkDyXxgtDjXkvqMiWW9UT+A&#10;fUwu8wRejzFjPkBYbqnetr06AzSXW60Hnlsj88oD6VlP2zo9V/mA9AHDh9JbPMYOdXf3z0ryHlMW&#10;OB9wHgNTzRMwbp2sxYOTgfu5ZnXM/aRPPGzAed54MTjOJwaTUz/WH4ryQHRrL+cIiFYbW47faa6n&#10;wf187cux4J5xr9f1J68tn3vlV2PK60/+zd9W3evuZ2w7D/KlVpx5AjFH+/UJmBWnrU8uY/nUZywD&#10;6kBJ/UzMlv0ZlzkyBpTjU8MAvsy3c56su5wn16OWpYbXb76MEbOd+eU66f+x+WLrrdvVDZNTZ4w5&#10;+KyTtZJPO+vkGpa2nMNz4jOfa9AXzzJ/+neOy9jMGct1MH1q0s7rs7z2zJ22GvFybtCVX96j/rSX&#10;/fq09ctlrvGcByjO+KynLvOqy7z6tPlcV/pSL2c9/SCvfrmsxWeu5bqZI3XJaZuj56t5c2/AOaDc&#10;ILl8amx5bixbXcc8LvOKzbvMg9cB2UtT92P5jP24PkwkzvWmrc56fOB3wDegrSb12p2b+/nkQH1w&#10;3Hbp6Qe0UyPvPHMmpg5n4oD15NTv+ejjAcUrTz0OhOvrM9GrrX4J1F27uYbi/IP23a5aBp5TnjdA&#10;P3RwOnXk8HTmKOX58RmgH5s2z55qFTqoRRFKgb517vhQpF0Y6jaqsqjM/Me4/0AH0MF027kD6pTo&#10;tnK3jTsDGYFToJE10Nwaat4A9GzFDRzbjpsBzk9vbzQkBtGfVBuUBtFZ4DPIHLgNpA/ATclxbaU6&#10;lwfOzQUiD9hdf+zOcBkkltMGjQH7jLWWtR/XtTXcvj7gtvWYOcc1jjPOA8zdSyD6uKahNBfnOtyn&#10;evfnOVDZi8c1gTXj/pnr8sUBfowZW7+vAPrDuj8QvMYz0LW3aX8w4Lk53SNwHhU6T7lOhW68Ps9C&#10;m+lPnLZx5s14IJqBzIHrlOYNlOfXOq83A5+XQDqA2n3pC6COShsIF/MNpgHpmjcK8eUZ7dTnDCwP&#10;gM91uabls7EObw7XYM1Y2sa6ZveRe8m16zdHFPX6ePV53/e4+foDy8F0inJtEBxUjz2s9jjffIBz&#10;qvPeEr48qN5WNQxcC0yPCl07noHbgd4xcEyu4fnGUJCrA9IZGA6CU5cD6MxW7M495zNGP1Bu222A&#10;EawLiKeEV7O9danuwzbfVOx172XAOAU6KB5gDnLLA+RU5MC5WF7MtrdsW3+lAfp2Q2EAeVj313xA&#10;+aNb13oOMZCtbXtxYNe6geogvj6xscw4wBhEBqFBYzETm29soX67nu9o79y6PdCcieVA8UBeRiUt&#10;B46LmX4ml75s6y7PRwXNm5u5ZtfuvsZ927p+fFEA8Bbzdza9F3xBY0D1qNGB84D/qO1zv5mngXo9&#10;pwbqlTdeber1gen6QXNtW7nzYHigOQV51OWB43fqNQlAv185Z9U7A72txgSwd+y1KZ+xGTfmHnMG&#10;oHtPUqhnG3hfWFAbuO6Zaz+o93BeAyA7YDzwPYBbLv36tMXPHw4lOQPMQXcwXG0U5YHpFID6bM+u&#10;zT+4Xv+mm3PblzR8Qcn9jC+9+Dnkh2qcYtzW6+D2UJ1nG3dbt2+cOly/hw91zALaozQ3B9//Dvj5&#10;r3mB9PFlGV/68XqNmPl3wvbu4DlY7stztn1PvFSZA+X5bOBzgdwpcBn0q1y8Plu8nz04YHTAd8A0&#10;AB0QLj4DUpeZSw7UBazVB77zMfkeOwP3qM1jgd/6A7rVG5uYqTNebgD4AflfnXvUygPManpr+IpP&#10;gen7PuzxMesmBsxBdRD78MfvTod3v/sKKKcipxQHujtmMzgXA+XA94EPxvhDH7/T4HzYAOa73/5v&#10;3QbX1QXWt9J8toD0V4B6GYgesO+LAJTo7pPlWXq2l72m9dq2En1+PtoU6V5bKnUK9Q2AtWo9H21K&#10;dUAebA98Tg4spzZuMFvjQXQglCq9letAfL3fQFseKGcgN//A0SP1ngWLtUFkgJ1qvM9nnw1AB85B&#10;3laizxaleteC7fUZF0zf8hnXF0asW3GU3cCx62V9fnrNB+gGiMsBulFQMwC81eb1XM2zhL7GUnez&#10;fl/NoBxIv3SkfsYqD5pvHj/Q0NxrcB0cP3WoAbr7vepLLpUbCv3xhQJgnOqcOp9PO8p9zypfPDBG&#10;X+C652y+PHP3KL56oq6jfBTv7st27wHuUcEHpPMB7e7TFwRy1nsMHD/gfVu2v2LtPW//piG62Pn9&#10;3Vf+4Hv1Xq/cIe9bPyPvvt7KdnNG6d6Q/sM3+wsMYzcA67xT+d93DK6f3vde5d5qFbvX6/S+XW0N&#10;1uft4Vu9XsZrXz1R78OKgfOrtoI/7r73TFeO7G54bvt4ueuU7GUB69TpTJ22OoD94ZX6HHnx2HT/&#10;8smJcl374ebp6dn189Pn9bfE4/osyz+rz7dU68/q8+EX5T8vo1r3xV3KdV8AZl8/BJBvNWBnviCc&#10;Lw2D1uB6oLZ2gDeYHaNCd366GGBvVfoMvLPt+7JeDhxPXn0U6mP+gPIB1ocifUDyPzwbW7kvt3fn&#10;WW8Dr102QPeDybbrIDngHRjOB4Crifqc/7J+X+tbQnX5r+r3foPyGqsv/ZmHyVGhM/CcunxpwDhg&#10;/rw+62lTpmtTkYPjgeU8mC6vHfvhCRB+e/ruQc1XNYHqaqnWbeWe887VLZXpIDoDw7M1O5DOB5oH&#10;pL+iSL97Z7VdO0juHHQgPSr0Pz6s5zrDc/Ab9AbK1UVJnhxrmF7j+K/B67LAcj7tnH8ecB71+de3&#10;9A943qpzUPz27elbivHKB5h/C2qD25X7mtK7vBwb6vS6llrj6xvXW3XeAP1afV6j4C4PjL+8eq3j&#10;3opdvLCl6hwgZ0tgzr66sjliudkA8xdAeLZfB8t/zDbr7/uNAcn5zy9eXAF00JzynOkLCKc4H+eh&#10;r89Aj8IcPO/zzqsNoOuLAp3p6/bps1U7zkBnz87W30LHTzVctq17oHgsSnHwHAjnRzwrww8NWJ2z&#10;yVtJfuT4Cp7fPnCo4bqxPLj8qNYD2qPWljPG2IBpcdpqYvr4Zd5Y3nyZMz7bq7u/3h69rknsWsBz&#10;oBj4Zj1n5cFwfYkZCN5Quubb/GRP+4B18RKkq9PmtcUB5THr8kD56B+AveeZ++XMAeJnHl6ffKB5&#10;gPly63XwHFAWxxqGz2ac+pUyvdYGu0Fw4wLI+cT64hMvt2Qf4HytUpdnQPPWngHXA9DlxrhhZ98b&#10;55IbpyaAnAe712B8Dc3FrtV268ZHXQ6QX6l7BLpjrSivfpY2C+h2Pcw82tTm3a51k0/fSoE+Q/VA&#10;cB7ADgRf5ttqfKB5gHvU6YHnPzrP3M/088B54HigekB54qjQQfOhSh8gnv8J+P3rv/qrhuIB4oHm&#10;Dc7B8TkOPH91u/Z13HVzDkh3Frrt27OF+2t/WTV//dPpFz/9q4prvhmeO/u84fmsPF9u496K8/ns&#10;89UW7gB5Q/S12jxK9LRfM0bNLwZI/0WNG2B7bLnOJ05NckuTH6B8gO5A9HV+gPNle+QGgDeOH+0x&#10;J5+c/tTIA9mrtcsGrF5D9lggtnGB2SyAfB2P2tgSkI9rXavVM5c4gDp9y/ldtxy4nNrUBZKzQPn0&#10;aesHpq2dPm1e33J8wHgAc/qiLA9clwt4Bnobolet2Lo9z2rMWvEOEnf8T//UUNccLGP19z3NsF1+&#10;2TfGAc5g9fDGB4YvzRhgetk/rneotZnrDmxWpwbAa7BdNnIDfvOZE+Bm4m7/ZsBnlrHmZMmt+svM&#10;Izav2L1lnSU8Z/LLuZY2asY8b//O9uQDTI/asbV7xgFtYnNnLA/KZYz6jAkkTJ9YbWqM5+WWdbm2&#10;1CefmAf1Mi4+c7FcA0vMGydWL5ZLnDlSu7wGPnHm3RlnLjBy57jUpZZlfuO0l9emnfqMBzETW0N9&#10;rns5PjGfvmVuWZP505f7X46xFkCbsXIxfcvccj2mnzev/uTVpW8nyN25Vur4rLGMWa5ZLuuYN7mM&#10;T1sfE2cdfZlPX65DezkeLAbHKbRbDb5QmQPG5mqb+8HdUbO+16xtDZZ1M9Y15RrV5355ID1zpI+Z&#10;h08dr0Y+talh5rFmriEgOtAbBNeWB+FTF2gOVPMB4AHk71uzbAnHAXDtQO2VMvzjjxp2g+O82sBv&#10;c1GO7/lwDcTVabN9u3cPQF595nHOeebtvspr79G3++Pp4J5Pe+t24JydO35sunDyxLyF+7Hp8pmT&#10;09b509OlU0fLjlR8ss9BtxWzrdw3Th2aLp040P85nv9EB84pzxl4DqJvgehlgYiB6WDiUokOnmf7&#10;bvAcMAeUQWOgmpcTN6gGP2/VH5x3hvoc0Aa35aLUZg3Xq17/4xuXVzB8BdPvDsU4H7W3dXht5jpc&#10;E6DNckY7bz0Q3XUnHwAub17X4RoG9LfugN/8UokOjPc91hoAt5qYvvj0mZ8fXwAYQL7XU1v31GC7&#10;5hVbAzjXJ2dM37N7t/4MwAF28DznogeWa+uXS7+xgfKgecP5yj/O2lUPen9R18svjYKcB6wDrZnn&#10;CD7LBWADzrfrfRJ43srzioHznqNqtHv81lCX8+YB0inL71HDz3P1meL1jHsN11P5wP6smy3mzQmy&#10;93XM18UC03s+67ge7fk6ci/9vqixuS/1oHm/96sdIM7fv2ptQN6XDSjBgekz3Q+iA+bizlVNVOd8&#10;QDVz/jPwxihW9TU4B8pmGAec6ZPTpjZnoNlQoVZcfUBdYF1sBdRnS02fe35lqNVBSgpibQaug5i8&#10;c63vXwe4KclB+QHjwdd7NW6ozcdW78B5gDjo3XC9ciN/ueq3uk8+wDwgHUBmtm43B3AO9lJjU18D&#10;yfqMt545AtBbOV1jn9ypOqC35nbm+r1rwO5YZwD5AeWH8vtVkC4nTh/FOXsyA3BAHEAPIOe15Xe2&#10;A8sTB6jLDXAM7l/t63a9zP1unj3ZX0rwvOJj477rNarnCITzngsFewPzvm/voxs1d72nZiU+2O61&#10;Yu4PKFcLvgPmrF/LyonlGaj+pJ4V8A2mi3OevC3pnSkvdj/uCzQH0e/Ve8YzA9PF4Hiry+vZgOQM&#10;EE/M9APp3ntU4g3Qy/SZO9DbFz68J/N+Nc5csS/rORsLsquLkp03rzlYK9HnnzvezxwQDoonpkbX&#10;NwB5vZ6tYDffgOjZuUEOPI8fec94AG4/r37ufJHNjjCOZsj55wHpYHl/2W1uxzdkn+E5dXnAeX+R&#10;puZmUauD6FGi377sd7ff26D9qf59z/r88/o979gWX6Dr3/uVo0QHyqM8ZwHnPjPIg+GnZ7AuPrHv&#10;w47T1nfqwMfD9n80Hd/7fved/OyjhrMUzoHXPBuAe8Dx5EBuNckP8DvygeHLcSM/zjNnGZ8xalLH&#10;jO+xM1zus8LrXkBldZlHTHkORAeaA+jZoh20Bs1ttz4g+lvTJ2//t7ElO5A+w3BGac4CytV2btcb&#10;rTj/5J3XV4rzKNAPfPR25wH0VqxX38EZtuvf//76PHXXwi/h+RHXufvtVqSPLwm4549afU55DqSL&#10;o0AHzQHdKPO1bekOnvPgOdPH5LtdfewseAk217OXF5+pZwjQW5cBx+zqyUPTDV8W8Xm0rgVADvwF&#10;jkFhfgDlAb4B83F+9p5q721ATjHdW8TX9dtSHqS/fuZQezlbzIP2QL/z0Luu3pPagLHxgf4M7Gfi&#10;1dbtZSB5A/Iy4JZKPSr0Bsx178aIW4Ffz+NcPcfAafe8cRzYB/IP9ZcL7tQ9uk8A3X32tvb1TO7b&#10;daL+rbjZwPzkdKs+v8ei0vesHviiTOVSFxV6akBzanPPbqNeKzGA3utXLtu6d5+dqCoXeA6Yuz/P&#10;yT2k7X7FanvLe1bPkZLcdvUU6kN1D2q/Ox31c1HvV5A8oJzteeu/TR+98c8N1qnV9737xrT37aFg&#10;Z9ojP4C8MZ/tAuRfrzFvtlG9H66fkWOfvDMdrZ9Bnu1/7/Va9636+a2f7z220d9V78fddZ0ftlId&#10;aLc9/KYz2I/srnv+tIG6rd5biX7Klwts9T7s5pmDrVYH3i/XuCjbrzjHvSz16gLfbQ1/a2F3L9Vr&#10;1Ar249OTa+emZ/WZ94m/Ua6d7+3g+Sf1uRNU/6o+87dy/e7ViTqdat2W8GNbeLtqUV4PuP6Hp6Az&#10;5fqw758NmB5FepTtAeKAt37xEpbLD4X6gOnGPb9/q/vXyvMByAFxMF0dcC5ewnVj440fpvZBg+6A&#10;7T9/9aQV54HeUaOD5wHiAeDaLGAcPA9gb0Bu7dnkkqdcz9iG4+C1cRVTnvMv6zMDH7ieds41pyoH&#10;yrOFe1ToiQFx8NxZ59rgudqAdND8hyePGqCrA9Qp0/v88/LU6QHl2b4dTAfKs327vsB1bWC8gffs&#10;oyxPTJkOlosD2tvfq2vevjP96VHda/lWmlOMVz59oHnDdSB7VqWLA9OTaxV6efbD/Zpne8DzPhP9&#10;Xs0xm77eor0B+TgHPe3YV1e3WplOdU5tzlOZf7l5ZXqu7049qzL5L65sTLZqf3n1atvzzc3pRfko&#10;zJ9vbjVIB8q/AN4Dy2d4HoCu7suN+nmrNlX5V1Thly5Xn63cB1CX1/7i4qWhTq95Ast5uWcXLjRI&#10;D1TXx7J9++N5i3Yx/2RWnUd5njPQ+cBzXn+2bteOAr3V55UH0W3hbitz55+D20v1OaguFxDeEP34&#10;sMDrAHCAm0V5blwU6HLG2P7cVvDqjX18sv6urfFgd2A6W8LyZbysS98KmKur65SXa3BeOQB5KL6H&#10;IpzqHCTva646OXUNw8sHWMcCoeXVLqF2xge4B3wnH+DN9LEbM1DXr61mGQPgQHcg+XKOnrtqV3NW&#10;Lb9UlrOAcpBZrJ9PLVv2qU0NiA1wB4TzwDcDzZ2NzpagfADxAZ4D1s+990HXMPnMyweUg+Gb1b+E&#10;6XJpB5ov22qMAdbZqAkcB7s/nK7UtQZ4xwLF26ouAL2V5pVLGyCPUZvn7HPnkDuT/NyHNabGB2gD&#10;3aB4zjbPueZiuQBxbb5BeY2P8pyJx1nlA3KfqXGB56kLeE8NbwxAfviN369yVOYB6zv7+J+0mnyG&#10;48A3o0Z3/nkAerZ3Z0A5rx8k16/dsf55jl/PW7ezn5dRoFOfN0D/679ugP4PIHfFbTNEj/o8IH0n&#10;PI/96rWftzX4/sXfNwgHyQPEAWhx1OexX/9yqM0TM7Fc1OpyS+htvmX96BsgfAW7qyZgHigOcM6Y&#10;YaNOvzn0B5qzMecaqo/xA8onD+ia61VIPrZZT3/Gph1b5tSbB1jWFqcuc6cua6Qd4D2ue6xtC/KM&#10;105datNOHJDNjAmcHn0DjMeSW86RPvm2WWEOyALNqQWhwVtwuueZYXjqBtD+l+r7PzoOJFbL9AUy&#10;9/gFQFe3gvCVX7bjs4a+tQ0Y7rq0geaxNtg71Oujb4D3wGX+f7VeauTMZZxYDnDMdQQ0M3EU55k/&#10;40C37i8TvzKmLO3kso5a1x34n+cPqKd/5NcqeBbgl+vg1aZeGzTUVssHSDJx5k2ddvozLn18LGvK&#10;ZxxLO+PYco7lvCyw0nzLtdXrS33GZB19bNcMI9Vn/M51M06s1lyJeXAzayyvJ+tnbNoxbXmWtrGp&#10;j1lHbpnPWOPyuuVeMk9qjVOXeuA115K5c+1ymUu9OO1lvByXeVNjHpa2vjwjMTNGDa9OrD+gOK/n&#10;EiBnneWY5VzJaasXZ9wrNW9Wf/mslb6G59Un7ut8440VkA5AV58xic2TZ5q82HXn+pKnXu/rKDN3&#10;lOCdKx/AnWvI/PLiwPed+Ywzl3nFUZEHrKsz71pd7p5/v4Ld4qjIl2pxIDswewnC9cUHpO/bPUPw&#10;ud655aznmOdqeP7xx0OZXnHgecbs//STFTiPHajcoX17p8NlJw859/xoG4gOnrcK/fiR8kcbwFwG&#10;0U/WHwvnT05Xz51sddu188cboOc/yDdOvgrOY4A5WHjFNpsVXztff1zMCnRtAD3nYwPogdAB2dTo&#10;DAT+Agy+tVH9tgqvPxCr/2nZgOMXV6BarO7JTQZIj5oHV88NYF8mvgesbtYfkjWXNlMn97DW7Hz5&#10;e5tnptt1zTcu1B9jtiav6xSzfAHAPfpigPvSVudezJPrAbwHwN7s+2FRjgfgD5hOYb8xUYmoX8P4&#10;q5W/3HONmqFQpxL3vDIXzwLSxebnrSEfzyjtwXHW54hv1x/ylcsZ6SwgHTwHyhuWP+SvtU/Nd5/f&#10;nRrG+xJDmbnA8i9bjV9z3KfCHSCePQauq58HuAOuQeeotht817MEyVt5rg1cly3jBs1znHlB9puX&#10;64/+6os1NPdMq1+tOZfAHBzfCdPFuS6WusB0kN21Mv3yAenuQ408tfmjmsfPQM5GB8+HMt2YC1Xv&#10;PQRuUYEOyE6Bzo+z0IHBs3Xd7nVs4x4gLg40B8sbnFdfgHhvAX0FrB7wnGl3/xbYPQC5NjAH0mk3&#10;pJuVr4CevLYx4N3VsycanAOWS3ienLazraMyvn3F6wXyug/X4Xpc28gDrmAwZTgQHCgMag9wPdTi&#10;S1gObIO5Q409tigP/B39Wx1nO3ZrUFMDwgC0sQOIX69rAWHHNu45O/3BDWptquuxnjyorC0OVGeu&#10;wZzguViO+pyXY7ZfB8lBXYrnQPFA9SihtWMB6Q2Bq93wHNytOdw/85w8O/9254sDYufKL4E6o/rP&#10;FxNyzzzzjDyzhujzFvCejWemrhXonlndJ2CeLw94rgHo+sFyee3Yszs1vmoAdPfaY8tAdWe7u6eG&#10;5XVfzkoH0OW8R/i2qs/62oD38rn0syoDvr3HzBfA7r3IwO9Acx6cF7fCvYE7Jbsv+7juce64ny1f&#10;VPHe914H0/XLMz+DYPnDG9ay04W5B0jPF1z4MS/4P/qA+cD+8aWIYa5rAPTxhZl8acXPVWI/nytr&#10;6H2uITqjUvczKr800BxEFwPs2mB5ALv7S367/r2hQGe2bI/58hwDzPv3//xlum7XZ4KcgR4l+tnD&#10;exqOA+m8dqB5chTmIDmA7txw8JyXO7b3gzYw3Zbo41zxAaeZOIA8dhbQXLZrXAy4ta06wK2tXy5w&#10;PLF59Xd+34e9ljgglzLbPAD68AOaA8/qAs3lgPNsIR+AHuW3OFuoA95Hq44HwoH1AdLHtuyswfmu&#10;N1amlgfKwXcK9Y/f+m+r/sD2AdnHFu/Z9r3HVmwN0Dwq9XE942z05TNwDny2tLe9PXguB6bLi51n&#10;L1Y/tu6vOiC9cr0lfr3eDdbrOZsbKG9gPgN4EF37XK1xsfpAdKrrmLk2ju2ftk6Cu84rPzRdrffg&#10;rfp8OgDykQbqoC1Plc2yJTwYzjfcPQpMU8APWN79M0RfbjPvXHQgWD8f63Pcq19dtnAHv6nJ2eqM&#10;8093teo5W7kHpFOgs1Zjz2PA8gHTB0S/UM8hW7Nvlr/p57Bidq9+Tm+do8AHvOuz6oUTDdXlH1+r&#10;3/31uaKB+JyLIt058Q/9O1Jjt+vfD8A984y5xhcPAuWtBZwzuUB1CnQAXTtKc8+lgfvs5ZnnHe+L&#10;B2q11bnnvu8DI98KfT879bMArvOeUc5F147iPIAcUI998vt/baNc3+MLKX4uqpb/rH4mPnrjn9rv&#10;9TNT9TyTy84PwPrh+vk79NHvB2Df/Va9VvU6fvJ2/Tz4eX63XkM7DPgCwFCuXzm+t163D+s9Ue9x&#10;W8Efs+19vY/qfQacj/PW5cD2oWYH0gF4fWIgPap0MF6u8/N28TdtI396f71Ohxuo2xr+3uX6u+qS&#10;3QSOT48ccUTBvnVmerR1dnpan0HZ4/pbx9bwAPvT+mz6ef298dX21enl/XHeOuvt4Mue37vRse3g&#10;na8OYI8jrgbYZlGbB3SD4aC7XIA7C1Tnmf4Bzteqdwaeg+mZ0xzpHzEov92QPNu0g9o86C0GxAPA&#10;kxPzFOtyAeI7x4DlAe7a8mmrCzS3Tbst2nP+Ob9qP6h6Y8pA9Ibfs+ocGP+j89NrfEC6fvnA81ag&#10;lxnTgF27/ADsd1cAXU77ZX2OpURvmM5Xf4C5mGVb93jbuTMwPApzps0D5a0yv1tzLGp4SvNAc15t&#10;18+q8obo1U5ttnHXt1Sf860+r/iP5dnLmzenPz982AC9t2233bozx0H1sh/u173dvNGqc8D8xTUK&#10;81oDTJ8V6OwFCH6j3tNXtzoGzFdK9Ov1Pt/aamuFeq3Z0HyG519duTIA+lZ9Rt0YcSA6Lweai5f5&#10;HgOka5cB56C5HHA+lOk1/tJQl0dh/vTc+Y4p0BmQzuRAcspz0Dzbt8sxynR+pS6vOAao89TolOa2&#10;bm9oXm0AHTAH1R8A4Se1B1QH0QPMWZTo4ijPl+rwwG4xgC2vBmxnAem3DxxqaK4W2JY3JuOWMJ6l&#10;LqZuGYPoaQd4g+UgdkPl6hcHbA84fWAFvfuaDo5xgd4N5s1ZtdTlAeLa8qk1v3ZyAdbmANb5ZZ+c&#10;thik1m8b9/T32qldgGwezA4gX8JvfeB6w+6PBqwWy8cC4ZMPHAfNtQPPzRkA3nXVzjbrS3AOeCcf&#10;QK4/MFxftnrXDjxfqtRZ+hnwDYpHYb6E6WmrEQeWy2kHtKdmKNAHFD8/n3veQH2G5WIAXf8KpFe+&#10;bY718Q3Uky/T1kcxDn43CFdXFtW4fh4sDyBPn3EA+JHf1Wf937/d8RKOA9yB57y+tBuG1zypZSC4&#10;fAB5YHkgeVTnTM78ifmfRF3e8LuMgnwJ01n6VuekV255TrqaJVznVwp08//0p9Mv/rLy1f7bv/gv&#10;Dc8pzwPQxX0u+s9/3srzn1d9FOivgejlo0TP9u22bbeF+07l+RKeD6g97Ne/BM5faxDNAtTTXkJ1&#10;deu+AciXNbx8+obi/FWYnvnNlzXGPMMAavD5178KcM8Z6AOug8pj7Jg/QDtzjflGP7C7Hj+2fB+1&#10;Y+t4Y9UAzvI74Xji9AWKL+PUWtP8qU8+NXLgbu5pWRfP9AG/Yn7ZN3LjWpk498ACg4fS/FWA3rl/&#10;Glu4N2iutjGgtDG9pXz1x3oecdVlzrHmgODuJde5bL/+L/MZ6dVm+mLpY+YcivOhGGcB5a5XPhZl&#10;OlgXCL0cJw7wTlstA/m0eTA4Y4DAzBc4b31eX495/fVVXZTsrjtzeT581s2aP7aunLmsIX77d2/2&#10;2llfzXLMqBlgV+6tisf4/9b5XBfol/lZ1guIy1zqGjjOY5l4Z55XnzmX/ebL2NTGx4xZ9mmz9IOI&#10;5kluOX/amT/j5Zf1TJt3n8v2j82lL+NZ5k5NcvGemWvM/aYu7cTx6deXdeJdn2eZdZZ9Gasm7cy/&#10;vK/UMP0ZlzjjM44tx8kHRMv3+DfH9WinNteolqXNjGHrNcZ86cu8cu+9PdTgLOtnXObJOPl4YDlq&#10;c3HeK8s5ep4512t1X13zHGculni5buYM1M79JieWi9KdBXRnzR479+t76435ywx13e+/U89t9qN+&#10;fEGAAevL+doD9GVguba5AXxtSnEqcwBcHBC+guPvD1Cuj9eWX8LzzoPiMxgHvvfNyvGVovzDDxqU&#10;NyAvD4yr0d4/w/Wo0Y3JuL0ffzwd2PPpygPoDEB37jk7fvBAn4N+svzJQ/unM0cOTuePHZnOHjnQ&#10;dv7YgelC2fmjn03njtSHZ6qT00dW/zEOol86sT4PfZyHerCBOQtAD1DnAedbl8ou1h88V5w/fX66&#10;fflk2z3/4QN6Vw6EHkB7QG0GdoPlX96l9r7YkDwAnKm/CzLO53GzO7bXrtztWv9Wrc1vg5ib59rr&#10;lwPFXSNoHhieM9zdy1Xb0p87WrXU+OOLAraqp8JTI85ady6fXkH2h9dc18WV2h5gB8YB8Ybd5Vt9&#10;vthyHhyP6V8asK5+bOMOQAG/VJ7A+gDogHwU7mqo18VyUasz4DznoYPh+sF4kLvbD4ApSsoB0gPT&#10;Y9892+4z1+XVGufcdIp0UP2F7eArrx+cp4AHnaniGcBujHPKgXeAuyF4+Vi2Ww/4Bs8DwwPSeRbY&#10;rrbr61nHAuHbqs2ow71G1nB+OnN2egN5r1XVsmzzvrwupi/QvuF6vS7OMAfd0y9vTQpyinLmmldK&#10;cwD9mnsZW7mD6PKsYXvVb1dOHeCWGEyPCn0ANtu+j3m0WQNzczLgfPYDitf7s9qB43JAHLAOlDMw&#10;DZRjVK8BePzOGKzjB0QfKnXW7U3Avq65PHhuS3cqdIAzkJMiHSgd0HoAcZCUGhyoblAO0s7+3rUr&#10;DaejAM8W6hk3xt5sEPyQkrrygC74Kq9eTcPf6geObc2ufz1mwPgG79U2f1+faygDjZcg3XxyAcrx&#10;ar96eLevIQpu27sHiscC1MFggBlEjTJdbqWQrr41YKbQvjK+eFAG8oPmOUfecRzazLEcTJ/a6xfP&#10;t/WXFbbsEjDOOA9ADzR370zbvfRzWDwD9+2+xDxLH7szK9Ldd6vNy0Bz40D1KNHVeT2/rHumRA8w&#10;l1u+rnntrNEK9XqPAeTAcxTnzHsrMD7vMzXOVlcXoK6dbeV7O3l9NafdFeL9DIip12Nyfs5Adm1z&#10;uhYgHVD3/gfRB3j374F/G8Y1Nijny+QA/wB9ddaUiwJdbrStfal/1uwKs/z5G9u1n+t4qT4PVPcz&#10;3nD8Yr0Xzhx9BaynP2B9/HtwsuE49TklOpW5drZ19xkgnwMAdH0g+lKB7rPBebCycqA6eA6aB7AD&#10;sKf3725wHtAOnh/b+36fhS4vx+Qari/U6XyU3g23y4Ps8iC63E5QLu5xAGfFUaOnBuBmA+bu7vEU&#10;1WJ14Dk4bJ0AfXMB4YHl4HiAOhgtDpS2RXrAupxaY4079PE7DbXZwY/B9PfaR6FOPa7PeKpyEBwQ&#10;B82z/Tv1OgPUuw9c3PXGAOzv/GbA83kNMbB+5JNdNQdg/05dy66pt5Wv2DquzX27hzNeq7p/rxuI&#10;DpiLwfGhRB/KdM+Z36r3hPreNt8zA4WP1GfQel6xAcvHsw9AB0hP1fPpMV6bfv6fdNs25sD5xUMA&#10;7cEJQL9Wn0sDlq/UupTaWz6vzmDXFvJiQHecKw7K12tv3QMfDRheazdYn2G6foC8z3SvHBM7H109&#10;ZXpvQc+qDYhHeQ6EU1rbpt298MC5PPW5LcXBdVD4eD1f8QDs7zZQdy2uGzx37f1FgLq3vqeK3eft&#10;+h3NfHEAEGfb9bOqzesDzh/UZwY5HlBv6F5tcXIAOuU6AE+JTs3viwi2xbcWxXmU59TmPGhue/cb&#10;9ewD1G1tD4S79mxzHxV6oLq+gHNzqfdFAfF4PXY3SFfT29jvq+fUqv1d/Z7wjEf7velYPdcjvvDh&#10;vVoxuO6c9NhQp785ffjbf1qB8j2+RLLLtvADrLOP3/yXBuz7q9aXUALW9fl5VQ/Ym59qfaxXPyv1&#10;c8n3efXzaw742x7+/KH6mWnIvquh+oV6X1zynjq8u+6V8nxPGxX7rbP1uh79ZLp2Ym/DcmAdfG/F&#10;euU3T+yp16b+3pgBOlN388z+zm1Vf0P1yoPvAfDbF45Od+vvGOew33fM0WXvg9MN1ynWgfX29XmV&#10;et056y/rczmw/sWdrf675PPb9TdAxa1kr/Y4Xur6BKgz28ID3TzYHUgOqicG1ln61YPiYrnA9kB5&#10;piZ1ar59Yuyjaptb3b3K328vx/747MH0x8+r5lHVPNyefvjicbcDwwPQoy7nA8zll9A8PsDdNu3O&#10;PwfQwfGAcwaky+mXf16f17oP+J5tBcUrBtGjNBeD51TmbVUjD7prB6C/AL63b01/evqoc9Tnf3r6&#10;uNXnIPoPjx82JM9550C6ONu6g+etPK+4t3K/W9ezXfOXZxTnbAnTG4SXaVOPR2W+3LIdbI/ivOH4&#10;PCbno7Pl+edLA9IBcwCd0tyW7dpt2zX+Ts1/4+b0/d26/+vX2mzZDqB/d7vmKMt27l1D3Q2EX90a&#10;271TqYPkN663Cj0eVOepzhmQHjU6kC738tq1AdU362/WMu0XVOZXBjxfwvTPL11eAfTPKcWB8h32&#10;9PyFhumgObU5SM4HogPnfe75vK279pOzA5gD6Dyg/qzqkwfFqcwDz23FzkeJDpSD6AHo94+dmB6e&#10;PNX+adWCxWLwXE2geRTk1OOtOp+V5wB34DfQHZjO0geQA+hRnrNb+w82XFcDqIPfge/gtbxcAHrm&#10;W9YFmifu9WpugBroHqB8AGkAPKBbfK/q9Kmh/qZIbxA/jwv0NifP5Bp4Z1zlxFlPG4AGnvmMW+bU&#10;uUbjesv2+cx1fbZtV6cv9QHkbKlAX8J1dcB54HjWCxBXE2C+HA9kRwkeMN4KcTDd+DL96sTpDywH&#10;v5NPjmkHjosH0B5nl7OAbuCbqR3XMVTl6Y/CPKry1DP9Ae2B6YlH31CbA+WXd1tzoTYvaziudobo&#10;AeXq0xdoDmDzJ9/Z1fW2dM+YUVv9FZ94q3637xqK8qjDqc/VdDwD79QwAF0uUBwoB8CBbfA70Dww&#10;vEF89as1lumTW0J0pm1M+nnw/NAbb3ZfQHor0AHwqM4Dw4H0gPLkUweQO988Pupz/cZ0PFvDc3Vl&#10;tnAH0QPQwfNfVL+t21/Zxj32s5/1OejA+QqkL+C5LdwD0KnQB7geSvA1QB8+wDlAPTVi+V/U3Py6&#10;7rWGtmoGGF+PH3B8gHqQeqyxhuK8eeIz7zLmR/+YWwzc8ss+IJo3v3HmX66RnLE7ofVyjmWf+v95&#10;7Mgt+8VRflsfyKY01w8iM7EaczC1sbSjFA+IDnRetl+tHwaoaic35pi3c/+nWa1ebR7wBWldnxr1&#10;r//LUMU3YC/T12O6PcbLsQHS/7l95kj/Oh5K8lx32tbJPcUGOLc9+TgD3dwB5Lx+MG7ZFseDkeY2&#10;lmcBz/qGjbZ1xnoDqMv3umU8C0DseV5/va9xXP9Yx1nn43oHmGa59sxn/M6c+lwX0AnK7Rwz4qEg&#10;11bHxnwDfC9z1s448yU35h+wM3MZr72cRxsozJy73lpv6Z2xqTNGbXLa8uLkrL3sT2w+ccaI4xOr&#10;y72nz3rGAqhZJzmxnNrY8ppyDztrjOezTsYkH2+cPm21y2tfxpk/8y1z6pb1YGj6d14Xs5a8mqyb&#10;enOkL/3GpJ8P5I7p18dSu5x3Gcfy3PSlXzvQVzv5ePMb16/VPG75Gi3r2fJaUmvu5Ryr/nrtG7zP&#10;tfKpz3iqc/m+zuoDoI3xzHId6rIlemr1LdXhahqGz3H7eW0w29xi86/HVfvdoXgHwZl49bxqPHje&#10;YLx8b7U+w3R12ZL9x0x/YgB9uX37EpYv20s4vmyLwfIl8A40Tzsqc4AcQLeV+/6G5uD5AOf7du9u&#10;O7hnzwqgm9d4OXbg00+nI/v3l33WCnTbuB8/cGBA9MOHWn3OTh85NJ09emg6eeCz6WzF544enE4f&#10;2lt+/wDoh+sD9IkDrRQDy/2nuP8cd57plZNUZ/6DvD6Enzk8XbaV4wzTta+dPTJtna4/Li4en66f&#10;tw1sxSB6GUU30M1rB5wD0HwAebwc4P0I0Lx+odtAOLu/VfXaV043LAezeQaIg+Pg9jIHkjPX6BpA&#10;cj7XDZy7H4AcNKe2zxcBbpTXZkA6iNBw4Vz9Abl5rtcH3F1XQLr8o+uX6n58IYCi/nJDcf8ptVNt&#10;zgPd4gBz4JmPCh0QZ0D6gORDjW6cufgo0cHxBuS3x/bu8lGlA+G8vJipsx74PaD39em7Z3eqfbPb&#10;r8D0z++2N+6bp0PFDo7nvlyXWD8PSpuD4l3dc2tWTKkOqPd99LWDSuAcSAaCDSAOXPPgNTierd17&#10;G/cZWvOJ1SVnfrXLLdzjA72ZWA5kB9TVNBC3vtetLKCcNx8LyHd9vWbF1ovJAe1RmmcbdwCd6rPz&#10;FQPgwLh5qNeXCvQnd4DZS6u6WCvP59wKnJet+rwvqw2Ua/NRowPoYB1AB/4NaHih81GfN2SfYSIf&#10;YMeDftfPA3Cnag5bTg/AHgAJmt+tPHM2OqAeUDrU1FemB9UGRZk86LkCzttjW3RtFoAuz+RePr6/&#10;ylN7s6cUx3cGzAZiczY5+Py0+vmAeTEgbr7kAvED8gdgXiu/5dWJgV3XYa3EDFQOBDZ34oBm1wyM&#10;A8kB5gxY5+Xch1o59zOeE3U4SDzOgWcU/IHmG6dPTFfOeO3Ot22eBdLPTNcugOunqr/+vbpoa/yh&#10;Wu/t7Odz0wH1mBxrpX7V2Jqdqtw9BJhrg+ByatLWF3O91ObMeehg+lf1eozXa2wTb7wvHOQZBpjz&#10;cuY1l7m1k1vme70bm3Wfp6tdP1/1vsqXNLzPblxyTILdGvwM+RkZOyGoAdKve0/PbV/68B5nIPat&#10;yxTg57puCdnzPtduBfzc52fhwfUBvu9f8+/GAOYDho/t5BkY7+etgXnFxjBtnuq916nrss17vqRi&#10;zf75nK8RBI8CHQxfwnTx5mm/1/wuPlm/s4523hdqko/SHAyPqhw8B72v1u+4wHO/3/NFsuxI0zUz&#10;aBdnPADucwIDyoFx8FU74JQHyQHyV+E4yL23P3vY8h1IPvLprq4BmHtM1QLZctqA9jF9ZccrH6je&#10;ELjihuvmrzrq8azlGvTLLwE5iAz+2rJ8zPP+dPCjtxp6G2deNXwMfAbI1egDpBuS1zjQvO3jt1fg&#10;2321+vzDtyp+p++tDcQGzD96e1UDemdsezB81xsNxMF0AB04V8/vfc/56cNTp/NRtAewA+eg/Kdv&#10;/6avN+A+XwDwbEDs8WUCyv5xFrrXkfdaAulir5f8SnVe3pjz9TkyIDzQffSPLzbwtopn1su4Mbbi&#10;A59UvXPXa9zhev+cODRdP3NsulyfUanS2ZXe4vxwe7DdlvJU61G0A5xtn9lCva6/DJClIGfgdcA4&#10;kB5gTmUup99W7nL6mZyxgDf1dLZyH+rz9xqUO5ObgrrBb70uTDtbuwPEAHIgPB/Y7LrdA4AOpF+r&#10;n0NfGADIY8A4cP7Q7/+NEQeQ6wfN9cmptX076M4zEL191dvePeeqU5xTpQPpQDkD0wFv5vmB49nW&#10;HRDnKdMv1vOwtftVfwvMcF2cs+Mzj3vMlwXW7XFeOgBP3e05g+ueTb6kkOck9gy1Pc/VFxjqmcaO&#10;+Rn0s2dHh12/rfd6+fo5iRJdHMguxwD0hu7x7/xmBdf9HAPp2Q4+0B7Ib/V6/Wye3Fs/u7Ny3fWd&#10;n6/XtY1dBlz3e5Oz1i9UDKifL7/hLPVjn7YyHRgHyHur+OOfrtToYn0AOhPrE1+dQXxU7dTqtoFP&#10;DQAvB6wHstsa/t5GvY/K7l85NT2+dq7V6n3Oev398KQ+uz6tz7y2hrdFfMfbY4v45/eut2qdev2r&#10;alOtA98MSNcG2JdwHRxPO2B9wHSKdZCdav1RG0g+QPn29KcG8eC6Ld9Hnsm1qvzxUJ0D39oMSOe/&#10;f0a5PrZ5Z2oCzo1JvmF7tUHzF/UZERQHxxlYrk+e0jwgXW1D8bk/6vKA87SznXvyLAp0W7NTp6sB&#10;zb+umOlzznkU6PrAdJYt28FygPzPT+v5VBs4/9OTR9Vf1/3g7oDm1R/AzZxzHhU5SL489/z5rfq7&#10;rrwcSM63Iv1O3cf2nRUwz/btAezL7dxBcnmgvGH5DM3l0tfzdP/tVpzbvj0KdFCd776qVweKt7L8&#10;Vj0bZ5hfr78jbeN+cyjTKc2dg54z0PmlRYXeIH3exp0HyYcC3TnoNxqqf3G53uMzKH928dJQms/b&#10;tvPAORW69leX6+/vS/U3s74ysDxbuot5+WfnLkyf2369ar+4qG+Y9kPbp585s9rSHVxnT86ea3AO&#10;pPOPqMnLKNCBcbCcZwB5APpj8LwMWGetND9+qrdut4W7ds5EB9FjgHnU57Z0B7HBZRBcmweyl76B&#10;9qEBzSnOE5sjOR5cX269biyoHlDOR2XeyvCqfaWv2iA2WLyE2b1+1cgFfutjYuA8yvP0qQOYu7/y&#10;6cv8DIDnl/llvzF81tlprUyv+4sqPHnjArv1AebMXK4pAJ3P2ADxUXugckNRHgAOYMtlXn08kJ3r&#10;ZXIgOG/ehubltcF54DgAHfAOKG94/cFHXQ+YR2GeWspz9cmxUVufvWYoHpge0L70O/udcW5NynRt&#10;8bJuAO6hZBc3SK9r6LFAd9sapMeOv/VO+4bds+JcvGpXXyvYK5+2mAfWu13WEF1NXSelOXV61OIg&#10;eUA68B2Irh14vlSMZ57A8yVYDyyXW8JzPrnA88O/f2s1LnOwhuhlDdCX8Bs4F/PdV/Fqe/a5L9u3&#10;i9Vkjl/95egH1X85q89/rm8+A/1XP/tZG4DOqM7//mcDorfv9s+mf/i7v1tt4/7a36ytVeh/B6ZX&#10;7d/+bW/h/ou/+ZsB1FdA/FVwHgOlA88HjB4QfIDztXI84/SL0wcoB7aPuUYdKJ3+WCD4qB/zZk4m&#10;Z9ywV7d5zxyJA77VBZqv+wZMFwdgB7iv5x9K78yjPnON+jF+OT9gnD6gOGOyBpNn6pk4fYHIY821&#10;2p2Xcz2B0Mu+QF19rjU5/bn2wGwGGrNWnpfPXMs+9QHnLBA+15BrVQsCJzdqB/QeYwbQH7mxrXvG&#10;slx3oDobIBpcHmB8KM5HPNYbyuxeYwbszPVag7nWzKe9nD/wO9eetRh4vfRZL2eam2fMVdc43wsP&#10;9rIAdBYYHp85gbzUi8f9jjzAKM+/87uh3E3b+jzbWS+OgeXL3PoaRo5nwKHxcrx2+sXpT428GGzU&#10;Zp4fHwiZcXLayWWO5DJe/GN9ybOMBzH1LXPLueQyTqxerC+wN886a2XMsv1j62ubbzlnnlOuS6wv&#10;c+V56dcXS+0ynzXlwFSv/bv1S4ha2+unX958rj/AOOOXr+fO9ZaWNRLHjMu1pzY5sbVTl/7lPPq1&#10;M5/YNWa+5HIPaWdM4tQw4wO4kwPHGZhsXOzVa1rPFyW4ODB8+eyW65gHCBf32HmcfqYdKD4A+OzL&#10;cub4rt+/2WA8YB1wDyw3nnocMFf7zu/eGOOq/eEMwgPcMy9Avvv99zsv5oFzKvCoyIHvAPLesl17&#10;BuUxKnCWtjn7XPKG6B9Pn34Iln/UBpSD4wf37m2FOQDu/HJ94DcILg+KH6oainJ2/ODBzjnj/Pih&#10;EZ8+dqzt5OHD05k55i+cPj1dOntmunjq1HSp4sv1B9ulM6erfbzt8qkT08WTR6ezR2qOg9Rfe6YL&#10;x/b3f4L7z+8owAB06q2hMqsPyf6D8cT+Bs78pv8o8x9nlOj+o7385ul1G7gGqq+erT+UKqZCv3mh&#10;/KWTDbejJAe0AXQgmgHTQLRcQDnISQke1bgxA2Cf7PXM12vW/Dw43ury8oHm7MpJarrDbb2Fe81P&#10;Se+LAiA5VXAU6QHnQDrTB6BHmQ4uWIOaeBlvb9QfvDc3GqC7Ror0gHRxTI5RrfNgcsC4WlCcAeFU&#10;6K3evz7OkAeg1VFXM0py6mrnloPbfNTnPDX6UnUedbo2D46/eHRjenZ3VpA/utl97MXjW21fP7nd&#10;PlBdO5D826fbfR3JsRd9jvv17gfOKdK/qhxwLq8/8F0OaI8B4jlvXQyKswbs4HflA6tZ2kyNOTre&#10;OtcgHPjmAfLA8UD0QHWQ3Nbs4Hfmoijn5QLGnd0eZbqcuUF3c3gGlOpRoi+vr9XrZa5v9IN39TNQ&#10;73kGoEdp3nn/OV41FKJqU9Nq9mpHib7erp3ifCjP5cTAHO94BnmAHCgH2Yey1lxD8coC7eQC+wIO&#10;Y8A5eMfri6dCB85jgLocMAyW5/xr4BMcbug9A3UgHPhewlQgOoA8UBqg/erBdr2XQNkBncXqtM3x&#10;RfV/UblHNe/n929PXz7cnp5VH1AOqJvjDjh7cwBqgJyyO2rznJnuDHXwWpyt5RtmX7ejwdjOPOaa&#10;5cBe3rxyTH3yyel3T+kDpOXdt+fhGXlW2rkO1waeaztTngI927eD5MA5YA6iMwCdv33l0nTjEkW6&#10;MecapBtrvoD1fGHAc8h277cuez0HbNd2njpI71m4Zyp33rPkG2qXrZ5J3ddO6y3db9/oZxFg7ll4&#10;3azDPAf9ngnv/sxrHW1w37hAfpbn1+PqvQuM62euEyx3Jj+wLmbgewC8PtCcQt379tp5O5UM9bov&#10;jLSv2gD01XtfTbV9acTPhJ8h/akB0NXxfpb8XPmZXf6cUbEPkD5+DgF0IN5W8Kuf1635Syp1/bHx&#10;s1iv5fmTq1yg+pVTtlwfwDzAffNM/c6q9qUTvvg2wPpSaS7erDFgOTAOkAPlLIpz5gtkAedqut4c&#10;5RlomnZi4NRniljgtc8aDagbnDu7+3eT7dzTBszB9IB0ljZwDqAf/uTdAdSr76i+srSzFiAuBxSD&#10;3K1c1645nAEO7jLX0sC9+pnaGGA++gcwj+JcLJfzzLM1u+vntcFq6nJAG0APvAbIV+C85u8vD9Q4&#10;awHyaljGGgeGg+KZByzf4+znGaCzT98dZ6dHpZ5z0fdVn2dAdduA0DOe703e/XnN8mWCwHG2BOaA&#10;tzperTl8EQJAN49n57OjevOoG8B8DdJ5oD1rnKvPopfqcyiADqSD51vej8fqM5v38ql6L9pS/Hi9&#10;z6pOHKje4LyuI9vBA/StjN//8XS87k2eMt5Z6xe69qNWxV+oawpIZxfrc6483yrx2VrNXgbcBuj2&#10;9uO1BmC+guczXAVcwdfAdMpzCnXKdDljqeQBZODflwBi1/1snrYte/27MyvNmfhR/RsSoA6UP6rP&#10;Aby2/qjT5Wzhbtv3gPTk1YDzA5w7H70+79bPaLZwZ64rqv4V5J9B+o36XMwnz9SD5v2lA/EM4gPc&#10;1dgmn3nOvC8ueLbZRt/zbdV6mfbYMn2o2n15QZupA9LF+TICeH3ms/p3oxX+u7rveMUDrHsd1kr2&#10;Buzvji3dD9bP0Ge7ftfWinSQfVas62e7K26lup8fX1yhbn/nNzXGeeu/HVDdFyZqHVCdat16/EnX&#10;s2dXX5NrddY6G++hDxquO3f94hHvubqvg/X+PfxR3X/9fB2u3KGPVtu/U60z7ZzJzl86/PG0UfWg&#10;OSjfNcerpmy0x5byN8F4fobr8ezu5ROTbeHbfFnVZ+PZHtfnVwr1z+v3FAPVPwfeO3dlhuvXJ1vC&#10;O3f9xYNb0x+e3pu+e3K3gXifuV7tndA9/fKJM65h+WyB7SA6ZTr7Q8WU51GX8zHtgPOozAPVn89Q&#10;/I/a9Rkx27Ev4TlQ3rC88mp21kWNDowHmAeKg+g74bmabO2evqEwv9PgnAfNKc1t1R5VujZQTnXO&#10;U5xToQPnUZr3du73x/btYn0/PHrQSnOAPOrzgHQxaJ7zzwFzMaiuTztjXty83uOYeAXmZ8D+8uaN&#10;huPLM9AD0X94WPd7r563s8rljJm3bH954/r0/V1btte9z/C8bQbkvHPQqc6znTuzbXtv315zMvCc&#10;iQH1qM6dfw6ka/NyzkkHzwdEr79xKc03h0J9wPKhQhcD7A3Mqx3Azj+7eHG1hXvU6AHo2b69Qbox&#10;ZVGix1Of81+C6Yt+QP3+yZMr5bnz0Bk1epTnD06c7O3ZwfPHp+vzcLUZeP4IlJ/PPgfHqa8fVh+7&#10;f/R4523rrq3/3pFj3QbRKdFB64DybNO+jAO3kzeGAejaFNe9hXutKyfWH4AOkPMB5yzzyUV1vt6O&#10;fYDstMXxAdMsKnTAmHdfDEi/vveztsyTOmYOucxl7uR3rhFbjk0cWG48iN6g+9OxrXqAOpMHuAOz&#10;A8jNMUD5we4LDB+gnPp7zysQveev8Vk7QD1wOzAc0A4QF2fNVqJX3L7a2ZI99UswvszxgenGBX4v&#10;1eXaSzCeNi8XUC4XJbpc6sDr9nNd51tNPlTlYDb43UC9+uR7jvejGh/Au63mSk3mOA12z7asHf31&#10;Ge6t+gxPTQ5yv1uf998ayvJs6w6It1rcHDMI71x5lnPQYwHpAd+MQnwJwgPAxWkvoXvywPjRt+tz&#10;y+/q83/Zcf3VDjjPfAd++7uG6z8Z4Ht93nkgOkubrbZsn/PdP8fL88/bKv6lepD8L4a9VuYc9H8A&#10;yMsalpfxsVaiz+A8RnW+AujU6NWOAn0JzoHwnXHAdXIjPwD6GmyPLdlHbn0e+oDsa7Cd+swbiC0/&#10;bL0tfGB05vmf53rV0hfwnTZgnPkzJ9PHB2zHJ14CdMA6NgD2qAWIebmMi1k/8agb16SWvTr/gNpM&#10;nDUDrFnW5UFbuVxP+nkAOnHysWUfwAxqm7O3bK94jF9v195Qem7H1vB8bPGeMeZrwF1xtnBXy/SN&#10;9QZUB3+NXQJ1JpYTq0ndj8FyEJiXz7XG9I18zjBfb6nOs0DnzMe7xngmb2za+oYifcBx8wCAcsA5&#10;W6+5Buiux1ix+uTGdY15XIsxAa2jbhmv12UAX2pi8qkfMBEkHqB8XT/gvRxb1vNyYOIyt7PfWmCi&#10;tjhzpYZnyQdoZq4fqxFnruQzPwApdn+ZT56JA0DHnPyr8Jrl2ajLHCBm+s2187q0M7dYjTbLtcgv&#10;r4lPfbx6c2onXq7hOuLVJJ94eU+jvYbSfPJiFtCsLn3ayaUtjl/G/BIss8ydtn7e/Ms1lzUs95RY&#10;vTXEgdPpY1mHZQ1mjNwr82mrm8dlvNpcP/C8uqfqHwB7bLGeMWozb+4nlrH6cw1RmAPivfasRAe9&#10;QXBnj/MDgmvXGm3jTPKRG7GanFuuHVV6xn/64YcDli8AOsW5PNMe+THemP8Jmi/aYHtioDwgnQfQ&#10;s207YA6W88C4+NiBAw3GTx4+NB07eGA6cehQW0D4qSNHpnP1h5X47IkTDcY36o+sjfrjauPcuenK&#10;+fNtW/VH2LX6Q+5a/YF4s/4gvHP12nSn/gi8W39w3tra6vjGxuVp6/zZ6cq5M7My8fi0cepYK9Bt&#10;424L95xF6j+1z83/4c3bavWM//w8Uh98j+2bzlYOTOcpvcTyYDqwHmW6doN1wPr0oaFuo347e7S9&#10;/ADhZ7ou6vGbF4aCPMpzUDzwPGbctRqvP6CcZ3c3zGedI21qO9/rjBhwTx4sH1vPjy3e11vROx/e&#10;dvXHJmA8IP1m5QPRKfko8uTUUxxbAzgH0inUx5cBhuq+fdUEpgegi3MGenJqAfWoz0FfoDk1Q30+&#10;oLs+UBwcB9ijNo9anYlbmT5btm8HvcVpA+1ikDwgHTiXl6NAlxMD52A4YC4Gw6NWX44TZ13rAdwg&#10;v7HGUK5ny/cA9j7Hvfoe1/088AWCqmfgNZgOsAeut2K9nldiwLprPct6tq1AL6+mIfn8LJdwXB8A&#10;HtANhOuXpxoHvdWZN3Dceub3mgbCB7o/vQOaDliuzZvTXMZHlZ7+VpzPEB0g7+3ayxqYdx0wbd1R&#10;t1K0U6FXzFqJXu0G6uXBcxAuMF0/gCenPmehg3uAnBpgz5buAX4DCg4YuDwLPcraqGzBchaAaCv3&#10;+9cpuL1OA6APVfVQnwecA+lLqB5YHmU5G4B8qJgBdH1ymU/7i/veL7cbDIPlzx/dXc2vD2gf4wac&#10;j2k3zL15rYExWAvqgtYBy6DxnRkU6+v+ioFc9eBtfMCvtn73wuuzxlL9TfFN8c6bM2PdR8Cw9QPy&#10;H9261gDd9WRbdwCc4hwcB8ovnax/208PkC6nb/SPLd0HSD/ftbc2QGBfFqj3Z62TOfOFArFz1bNl&#10;fCvgK2ereOumX+x6G2rX/bmnhu+Vo0R3H+K+p6t+fsf564Hz4vEs1mr23Kf79oUBbfNbz3zMdTHr&#10;a3vOuR5j+jmB3fM16HPNXsutc57R8QboQDpVegC7tn7+6nkq77HzQgPqyvFtl3zxxNnk9fuqrm98&#10;CcURDOPnQI6lHhz3s8RybIKfuwHDB6QHu9XFB4CD5Q3JL52uuO5x9uYQ2/KdUt28Ae+sVelnjq0s&#10;anUg/fLJQ20bpw73l+gu1WcB4Bv0jtmmm6UdUH75uPpxRjZbgnNQlJ3z5TxfwisDUG0VbhxFekCr&#10;zxf9pb0ZWB/5BAQfqmwQHIhulXi1B0R+Z9UfUA2q82B6e2AYQK85wVrz9loHwfQBihn4zcuByGrA&#10;dh5c1ie/hMzGMPciB0ZbD9SPYhxIXwHy2QBtsHyA7De6Xq3cgOHmsM17tnR/p+fR1+AdpAVoy1ph&#10;Xnl94gHWf9uxXK8xg3PrUqUbb55ch3tw/cv7GlvdD/V5wPbJfbZiB8T39mvc27TX6z2U6rs7f/bg&#10;pzV2gHSmz5cgvP7mM4d1xusxoLoaNub2HqJWH37T+9J78Xi9/04dqXZ9npxNbmX1nm3wXuNO7f1w&#10;BucfNpg/4TUvv1K8u6+yhux1DTFntvPg+ka9N9nmyQNl9T6tz7yA7RLegu4U7lGe8+B5x/XagKmg&#10;PaguBsobsM559Q3Ry07VGOA/Knr344sCVOg52zwGfgPpd/0ur5/73pp9NiD94WZ9Nqi8uoblG2en&#10;J44XqvrAc7ViBqTbwt1W7g3QyzZrfap08DwQfdPPer3GYLrYMwDBl5BcP2U5lXoMiM9W8AA4YJ6x&#10;ADqVvxgst32+LfMbqh+zPfzwLHm14/nv7ra82Dn37EK9Pn22fY05W68xsL4E7dkJoNXi1R+o7j3i&#10;tXEeum3cWSB7FOkA+qdl2jzY3jDdF1Xe/s3Ks70zXDdHlOoHP/hde2Yrf3CdWp5q3jbw7OCHv6uf&#10;waFmd+Y61fqZz95rFTvV+tmKqdS3TuzrvnP73697+7AhOdgOojPQHVSPBcCLQffrDeOd0T4APNW6&#10;+OaZg61U56+d2l/vi4P1fjvaynUGrt+7fKLPXX9wpT5DXz03PfM5uoxqnadmd+b6i3v1mev25vT1&#10;g5vTNz7bO4u9z1y/05A9sJ1901vF32mADp4D6mA5aM5acV5tIL1h+NP705+/fNwQ/dsZpse0k+O/&#10;fnB7+ubhnXVdzUU9HhgeD6gz4BwgDzhPTceP7g34PcN0YJyB4qu+ai/BOQPVtUF2cJwKPYp0bWpz&#10;Zpt2554nB4oD4g3FHz9cAXNqc3HsG1uxU5I/ejBRo4PcUZ0nDvwOHAfKl1u4B6KzrwHvu9UHSlN6&#10;Vxsojwo9/doB5mLQXLu3aze+YpCdH9u71/NoYE5lrq/eD5VjX98ayvNXQfmNlfW27lWvL2ee84mj&#10;OGc5Cz1tlnbU6NnanQHpL69ea6U5xflXV8aZ5xTpA55vtL24Un+XXr6y2qrdVu581Of8E8D7nG3Y&#10;L0yPba9enj2iErcV+9zW/5CanKqcmnwG5w3K5QHxalOg97nmZUA6T3kuBtNt0/7gxNiyXbtzs+Ic&#10;MAfPA84Dz5cgPeeBg+VPqhboBrQDthuwA9D7DzXwTh/gzeR5NcD59qEjA6yzyq/geM2rNjA94/Vb&#10;P6AakA7I1ganA89jy/yynvrc+oC+2BcJMlYNiJzawPBlHJNTm+sRq8l6UYwzedCbDxRfxhnLB2Rr&#10;G6MmQDxj9G/s/mTa2ltzfla/42aQfnVffbb+dCjJ5fSp0Q70BrfV7lSIj/wakFtDm5ocRJcLKAe3&#10;tcXgsnipRKdODyTnt2p+QH4FvUHuuYYPNE8fQB5Ibq2zdQ3i1IHdXfP+UJdv1PNpgF51LEC86+Ya&#10;ADznoSeO6pxnAeU9T9V1f/mOa71Wl5cB32drbkrzhuLmqH527K23p5Pv1O/qt3et4Lk5e9v2t9/p&#10;MWoA79SA6A3Sa97A8iVAB8BzLjrAbiwLOFfDGpy/W/OVUZlr8+rMkRyI/hNgfAnLe/t2OfB7bkeJ&#10;HqU5i0qdN8dSka6/2+V/ruYv/nJs3Q6ml48SPWr0KNCzfXtD9HkLdzFobhv3tor/wbbtrw01Ooj+&#10;2gKkB5YHngd6g85sqMKHgjz5JUBf96/h97BfTH9fa/7DDI/B253zjPZrPRZwDgj/MQNpUwNg86Dy&#10;APXjWoatobq8dTNuzLFWv2uPuYbSPeDctSdOrbrYAN9rwB4bfSO/7lu3Gag85h1nsWdswLSaAO7U&#10;ux8ecI5Pn3jZ3gnczZU1BuQeSnd9geMB4aDzmHNAcT5t3tiur7oAbFCYTw3Tdh1gca6PBZbzOy1A&#10;2jUEQrsmcwWcDwC9BuvLbd6tpW6A6qXKfN03cmO86zWWee7AePrY714fwD1zjGsYYL1z8/UyMFXO&#10;2q49wHynBXCCc8aIWYBucstaOZZ1KOJZq9/n89cH0JdfQ17X/PbvwMgBezN/1tYfkzMm0DBtMDFj&#10;k9MGIbWtvRzX8RtvNGQ0VttYZp3MmWtMX+bQZ6w55LO2fNbgM8Zz4kc8asFOlvl3jlnOpS1Wn+ti&#10;qU+sX2wMW15XX/OcTz3bOfeyP2ulVt/OvHHL/NJnTnHyuYaMS26nT7xsm8O6y+vLGsu1QPDMz9QH&#10;LAdwy6lhAdsZn/cNk09d5ku8czt1ljWsp03RvXNsA+5FzMDoXAfLPbim5f2I1SUn5vNMGsbPQL7V&#10;42WB6CC57dupyQHvgPPUpK63Un///Y7VuAcGag8oPsYy8Dv1xmeLdSCdEn3vvIV6gHm2ZQ8UZ31W&#10;ebVtod7bqu/dO504fKjt8GefTccPHWoIfvb4yenkkaPT6WPH2wDxi2fONBTnN+uPscv1RxF/pf5A&#10;u3L+4nSr/qi7dunKdHPzatv2jZvTnfpjkr9789b0cPvuyu7fvjM9vf+w7cGdu9PThw+nZ2VfPH48&#10;Pas/ep/cvVu+6m5cb7AxAMq5aeP00enC0QMrFfr5I3t7+1X/oe0/rf0HdivF/Cdkef9hmjbVNig+&#10;lGb75v9Q31fz+Y/X+lBebX2bpw6t+vMf8cYNpfqxjse26yenG+cp1E/N7QHRqdIbrF+sP+o2xlbt&#10;yYPuAeHZsh1AZzmrXF8DdnMA4MAUwGwAAB4TSURBVGpmRXsr12dA31vAV9sYc6aua7uPAhHUrz80&#10;ywB027rfqXgF0Ct2/XwU9Z2r8c5Ib9A6ezmQnAHmtnS/t1l/UN+41BZlemBvw/PbVOlj+3eQWb82&#10;gB1Ybht3oPzh9QsreJ4t3cUU51F6g9vaLDEfwB7wDYgHgMdeUKY/vLnaEt718K1Cf3RzBd+/fbbd&#10;sXmNeQ6u1zXKm0f8RY1lILqarOsaXKcxT+v+gHTQGljnQewlMJfj5Y0Tg9rZOt7W6w3Oq58FcgPb&#10;zLOmJo9ifbl1e0P46st28oyaPPM9uT2uhwWwB7x3beWYOjnqch6s1+9aBsynhAe8L42aMqC8/ea5&#10;7hMD6GoeXAO56z1ZfQOUA3dDlX7Tz4D3YMWAOkAO3hlzv9qgXJTsUcQuobn6AQUHXM/50YHn+kYt&#10;uE/5O4BhK2+36hnfdI44oAqSUnAPoE4tDmwHmrNAdjAbTO78DMblgWjwXD/AbI6o0IetVezG87YK&#10;5zN2wPebdb92PBjwXE6/+Nn2rQbdgevyAeENwMsD3PLaAeXihsXVTp0aJmbqApYDhoFqwL/V7dVm&#10;6kDehshX6jXTV3VAcGrubHq/X2/4PFTWFyeQ/Meh+VCer9t8/ftzxetlLlDbz8aV+YsCdR/Xr3Yt&#10;L2+7eL8vWFTvaZvL9YLWHV/2MzLU6vqjAmcgtvuXE+d+wG5zWt99u78o/913ILg5QPcG5DW3frG8&#10;azROvgG/HRDqvZi5l9cJii/V6EwbNDdPYDof2zx7fLpy5nj1U/bX74wZnG+V3ah+EBwkl9s8fWxA&#10;d7D9Uv3OqPn9rKkBtEHxqMrBbP5G1VLAL/OAuXaD85rbHIHvvV7NHSCfn9kc36Bv66zfjfO1Vfv2&#10;xtm6vrUKnaci523xfvHo+J0dOM7n9/iP5QLN8zsdMAVXtfUxdQA6aM6DtGD62DJ8fJZotfhnQ/Ud&#10;OA4mA8a+1KcdgHzo413T/g+ost/tdtTZAcLa4LOYils+INz8vHZgrxyvDjRvFfs8ptsV6zcXUJ16&#10;Cu7Mb7t2IN3cLOpu/SA4wA9sMypz12cupp0vBrQCvWoD4NXpG2PeHTB9nocFpIPnQ3X+226nxpbv&#10;gHmPrecnblDv2VSOXz4brwf1d9Tgqy3VHfNTOQpzr/GoVfNZg3IAHkCX1x84fuqzjzsPkkeFHjjP&#10;y3dfrRNbqcu9R08dbts8aWvzI9O1M/WZ69SR6VK9T8H0VqjP1wain621jtfz6zPVrV/XdnKG1IHo&#10;F+r62s8AHThnFOpLA9Z7y/EyoHaA3rr2Ggug59pBcdZndJcFkEeRDqT3Gdp1La1Kr/h0xeawHfz5&#10;uvaL9Vyd9Q6er858r59dsHy7fm5v1c97/PXqEw+IfrZjBqCr59lTv6/r3w518mrFlO1APEAPloPi&#10;rRKfAXiU54zqHBx3z+r0AdJLoL7cpl29XKvV5zkC4a1he3eq8ijQQfTrvmA7A/HrZ9z7wRU411Zr&#10;l4D49DHta5W/VK8LA9KXMaCe1811N1Cvv21sG8+0KcFBa8pwqvVxVr3XcbyeFOa2gwfFnY8Opu8E&#10;6syW8A3dgfTK7/MzWfmAdmY8G3OB9b9tmP7Zrteng+//djq+++0210LRDrBrD5W9res/aBsAXew8&#10;/U8broPpADuAfvnIJ6vz1/kLBz7oPjVyV0/sq+dTr1H1DVW789o/bbA+4Ho938oB7+B6bytfY2wJ&#10;z5zp7sz1h5v1++fSielB/d309Nr56cv6u+RhfT5+Vp9nv3BEVX2Gfr59dXp+t/4mqc+9/Mv7N6cX&#10;925UXJ/JgPY7V3v7d1vEZ5v4rx/cmr6dVepiY755eLvheYC489D/5Mz0an/3+O70w+cP26sBy8W8&#10;/j/MMQPKQfRAcgacg+W9NXt93kw78PyHGsPAcjUv63Nn1OYB5FGYxzcwr/z3AH0ZKB5wHgW69g/U&#10;6dXnzHPbuAPsDdOrTWnOokJPDkQH1rVB85fgeP19/90CjMeD4yA6JblcTC5bt4PqAejg+MtZVZ4t&#10;3Jm4t2MvHxV6ADoVerZ0B8dtx56+1AHm3/c56OIbDdOBc+pzanSq85UKHVC/VWvMRokOsAPoUZ6D&#10;5lGZiwPJxdnKPQr0nH/O+rzz2bfCnHqcbYxt27+qGEh/uXWtYyC9wfrlbONeY7pd7+8LF1cgPTk1&#10;tmzfCdEDzuV4CnQA/Vn5V+w84D5U5VGgg+YgOR+gzuQo0KnSA9ADyPkA82X86GT9vgC8y+4dPd7t&#10;BumHxnbrQLE8D4RTquvLtusB4WqBd322bncGeAC6vowB3KNQz3jwvNXoMwx3Lbx2rs01BS5rNyQv&#10;A7G1eX3JU543PK9Yv7k6Xx40zlrGiAPLxXLaiVeQvHxv0V7eHExMad5jqkYtiKxPLnWvzDPDdvnA&#10;89SA6Nri0XegjfIcKA9Av1nPEOiWG0B9zwS2A9tAOcgNrpsjKvPrNY/+5dbr6gDyQHJtvnM1jgHg&#10;AeUB4oD38GMeMFrb9usB4BnXoLrMeF4f005tPFMDiq8gfF0PCxQXB4a38r3b783jal5rVm2vVX1y&#10;Aeep0eZZalcq8opXCvQZmOsDx4F1bf05p3ylSp/ruj2DcaDcPGI+anR1LHCczxnpS3gujlpdTeIo&#10;zCnQexv3t4cqXRwv1wr0qMbZr//qr6Z/pvwGvisfUB6AnnzqtcHy1Vno1cf/Cij/659Nf/+Xf9UA&#10;HTx/bYbnYDoVep+BPivPAfRh1T+D9AB06nPwvBXnfzsAutjZ54HkoDkL0F7agNLrGvGvfzkg+TDQ&#10;++cNdtWKf/F3P59+9fe/nF4D6WtM8iA2AM0HsmuLzZl5eQB6AOsBtM0RgL2E2uN6Rk3GLMeLAeP1&#10;fKNPPlA9/XJjnrUCHTxm4syRMTEA9sf7jBnbqa/nH7A/84LMahMzNek3LrF1AF655JdQ2li5zCO2&#10;lj4+uVjaS+DdAP2f/mn653/8x/bd/udXz0BPfeJAdHHg+PJ6AHQ57fQnlzjWMHyeVxukBqFBa2MH&#10;rB4Q3DWJ9b8+A3dAM3Bcnzy4ywO367oBXDM/E8sPML5WqPOAdCvO59rUyZvTfTQ4b6Btq/dxXaCb&#10;uuU46/Ku1VhQTl1grOsUm2c8g3+dfr8DJJsj0LvHVF6N63mz22Mda/JjzQHN1WcOFqgZn/7MDSom&#10;L+aXdWLzZI7MmX4GQOqPuRbP4O2qe6faajK3+5VbziHO3DvXS82PmXUyNvdvrLVyX6nRTp92Xoe0&#10;zac+MDU5fplj5jFWLmuJcw2pk9NOHx8zZ8apieV6dt7Hsjb5nc99mRObByBmeaZZV9+ybe6d183E&#10;qWfgttevgXWNHa/lqE3N0gLAM5eYuaasL1arLQ7c5q3N5Jex/lwXEC82v5hlzszjPPSciT62WV+f&#10;a6529/sfdD5xQ/l33m24DWzHg94B49oAungovj9q0K12pSSvOVnAu/yejz6e9tUHQHD8s08+XcX7&#10;9+zp9sH6AMoO7d3XMHycL76/c0frA/qpo8emI5Tjhw42JD938sR0+tjR6fypUw3DQXAqcfHV+oOK&#10;Z5sXLrVdvbQxXd/YKj/A+O2r16ft+qOQ3as/GnlA/G79Ifng9vb09MGjtif3APHH0xePnkwvnn2x&#10;sm+/fDF99/zrtm+/etn2hxffdPuP33wzffv8edU9nZ4/rnFPnkzP6g/Yp/UH7b1rWw0Woq7bOFX3&#10;cOSzGZ7PkHyG6Mx/cvuP0FYeHaoPz4f3DOXYZ/Xh9kh94D62r//z1X+Si/1Hqf9E9x/tYDqIDl6r&#10;Bc61A9EZVbq2mgHUTzbwvnH+WOfuXDrV27WD28CzPoAcSLdVemA5u0eVuzEgd2//Pps2NTg4zmwf&#10;b1t5MLtheY0FtwPWgW1rNUTvOcb8nSsPmlOmq88W7xTo8trJu7c7NQZYjwI+c+Us9bHGUKi7hgbn&#10;Ny41xL13ldr43JTtx5dQ/emdodhuwHuz/oi/NyvSb12u13n0gb76QHBwHSRvtfldgHqMXSrEA9fl&#10;AtFjY87NFRynEm8VecUAeSC5tdQEkAPr2e4dYFfzovpfBqjX+Kwv1p8Y/KZCZ9b/as6Bzvzni2t2&#10;TwHpyYnzrPr5lQ9AB7mfbbtGsHOA7ZyBni3eWy1ea7EG7f5zsNZ5WDGA7j3Q/VXrWZoDOM8YYJxf&#10;gvTE5gtojzffo5sbK0geFTprJXrlV2013v/1Hupt3uv9lK3g1d71/ioDzLc3z08AO8jWqvOr4+x0&#10;4G1s536xxrluUHOcgQ6aMzXawLi2uIGdranLcv65/ijSH98eQDzbtrNA9CjQGZU4AA6Y235bv7Za&#10;dcYHtgeWi/U9f7TdgF0/4A2GB57bvh3AHsp1Z6HXz0YD9/VZ64A7z0bdUKMHkAewA+CB6moDyFMf&#10;mJ45A83l1ckDxX3eegPxAdOjwAbDH9681nMEloO/gewx7ajiB7wGfy+1B9GB8q1z4xz0bOUOnEdt&#10;PgD6+VqDUhtsHdu7g+RMu0H6Jsg9YmZM5qBCB5nBaDEwPYC29xeQS5U+4juLfvUB6isADnjX76El&#10;7AbogXH3GC8fYG5NNZljla95c11yYiDds+TlAtCXQJ0PLPf7UF8U9ptnTvRuLdcujO3eW7VeObUX&#10;jh/s+h5DnX7pbHtwnflyWsenj70C1DfP+BLXAOJDzT5U4jyIvlX9Y1t2X7IawB1MD4AHxAH5/Awy&#10;cNzP7thtou5nVqAbu135gHNtnlGeA+fU5+IL9fsfQL965ti0ccKxJgOQL0E473d6FOdRIotB0YBz&#10;EDXAXU3gecC5zwgxfQ3SAUnK3r3j88bYXv2dBrT6GqI3GH57OvKps8QHRA8cjj/08YDnLADcnFFZ&#10;L8G5nLqsK44HvwPRmRrjA80Bbipy1wh6qwHOWw0OpJVFkU5x7tpYgLZ64N08ahqa13jKcfeZreDN&#10;HUW58YB6VOcHax55cwaeazdAn9drq7brCcxvcF/3kefgNUwMjLPxZYjPGpr77BeleQC42LMKOOfN&#10;49k5b52Z0zw95wHq76orM2efl145HqRn4t7G/XC9L+r9OCD6kela/SxFjQ6oazMQHXw2BkRntnAf&#10;27mPtRrm1/tpAPQB7angbfs+FOkfNTAHkOUo0LUvac+eRalui/eeo9pD7V7PoDxQLwbTwVKwPOrz&#10;KNO1mTYobb0z+2r9uodsSQ+i28ad3SgL/AbP+XszNAfDH/u97ue86oBxCnP1zHbv+pJnlOy2bgfP&#10;QXTbt4PozkMHuTd7e/zxpQHAmwWUJwbKKdZBcpY6OX1i96ZWjpkfOAfK46NCDxwHzpO/aeenuQ2Y&#10;NyivdsD5jbO29B9bwl81J6heNfxW9TMQPSr2Buntx9b8PFU6W4H18hTqlOzaoLot4eVi2rbfpywH&#10;173eXtds575nVqaD47t//y9tA6C/Pn1S8QDqv50++t0/t+15+1/n+gHWl6Cdgh28B9iHIv63Q8Xu&#10;iztlwHoU9YD7qb2OBtjVUJ2B7JTrQDvInja4rg2Ig+mXD48dFi6WB9QHXP+krUH8MV+i2N1qddvC&#10;O5/dme3qbp87PN0+e2i6e6HefxVvnz8y3b9U79P6u+rRZr0HfSF46+z07PqFNu3Pb1ycvqzPyV/d&#10;rr8Vtq81YAfXv6zPyRTrFOwB7QHnIDrPQPX2j23JfmMF05n4u9kallOrO2e9/LcP77RnDdPB9if3&#10;pz99/mgFxdMOQAfDA8TZMo7CPCpzwDzt5biA9B5THkCPCp0PMHfGedTlzjMHzV/cvtFt+WzbTo0e&#10;sB6FegA5AP7Hh/UcZqU5A9CXwFwNH9W5WF3nblVuVp4HkgPjfKvSF1Cc/+ODekbpr3rKcwai89To&#10;YLq+hupA++y/vklZXnNV7fNrVzvXyvQbN6bvt2utWY0Oqj+/dm0F14FxKvPAczA9wHwJ0Ac8vzZ9&#10;DmpfGVu4g+RguS3cY19UjgIdMG9Y3vWb3QbUqc+1e1v3huPj7HOQnKp8bfW+vjRyYLkzz5f9fRZ6&#10;eQDdtu0MQKc+B86/qPHZuj1noFOiL6H5K6C8LFu5U5xTm2fLdrCc2apdTsyzlRp9huT8g+OnVnGf&#10;Z36ofu/MKnFQGWgGwp13Do4HtLeCvGr13QOt53PIA8wDvrt2rg+Av7nvwArKW8c83W/OxVjrg+lL&#10;6B0vx8ytDXanzUBqY/UB1OYMuA4czzWrB7K11QR6A9nAfMbwao0Vd75qjQlYFwPZWcu8DJzOGBaV&#10;uDrWAPvTPQOE76vfYQv1N8ANiqvXjmo8KnUwfSjXD3TfAOr7VnHAtzE8gB3FuTrwOgA94DuAPFA9&#10;4DvwWw0T6w8A3wnSM1ePm6G2OOu06nzOOef88u76zChf7VaJz/B7KM3Xcy770watByQfNcD8+VqT&#10;QpyCPPB7jHuv+41PngfJxeA5+H3kd/X7tnyDcKrwGYZrg+C9lfqcA73ZUnHOrE2pfuTN369qjAtM&#10;Z+JDb7z5ytbsYtbgHGAvA8wD3Blwnr6fBHqD5IHjDcArpiyXC2QPSG+rOO1A9l/95V9M//jTn/b5&#10;5z/XLg+eO/8cQJfjG6D/zd9M/wCKzxD958bN0DzwPGr0AHTwnP0K4J6B+i9mKB57bc4FnscC0QOr&#10;QXN1afMDkM81v6oaudiqb4wFyUFifZTpLDWB5WLweQ3P18rywPpea+4fNvrNba3ESw9Wi//rDLQD&#10;ttMH8gZQs9QDwbmOUeMaxrzq4uVZ4DkfMwdvDj6AWR2/s5365NPml4A6uZh8+nbGxokDsln6zQMu&#10;A4fAuZgf9UOhnlrj9QPFatr+aZyHDrzzAPewAb9j/zM0HwB62QeiDj8A9phv5AOo15AbrB5qcHMx&#10;teCxnLHL/gFGX6+1Aur/ZQbhQ4EeAC3OWgHo4vRbnwWWZo01MB/t+NTxcu5VPurxqMmjKLfmgOJD&#10;aR7ACiJmnkBP41+vextjftfXqHZdM4Ary7UGYIozb87d9nwCLLNuTC5x1l/m5Xjj5IDLXK92+nO+&#10;+1u/HcA91zGg51h311sDTKvLuKwTOMrLxVK3HMNy3+qXY8yRecVsuVbWMJ5lPpY1WK4n97qsy3W5&#10;n8zvNdlVv3AyNjWBv1l7eQ0722Lzi5friDOHtnrzqgt0zhxMLUubGWsM756W1/Bj15frCDTPDgRj&#10;F4Ixl/7ULdfbeS1ZI7Zsp2YN6MdY87s3ULvV8PNzDDxXF3CetQLKU8uW8JyX41m2UbdG6gByQDzb&#10;pGt3PINyMXC+b/fuBuM7ITg4Lndo376G3+MM8fL1AfNEfQA+ut/26UenU/UBm12oP06GOvzkdL7+&#10;WLlQf4iwjfpjiCL88tnz7YHwrfpjiDr8+sbmdOPKVsf8rfqjCxi/e+PWtH395nTv5u3p0fa92d+f&#10;Ht97MD0pe/708+mLR0+nJ3cfdvz1519NXz55Nr149uX0DSj+4pvpm+dft3334uvph2//MP3pD39s&#10;MP6niv/9jz9M/+M//mP67//27+X/+/R//1//Y/r/lv9//vv/Pf2//+P/N/0//5//Mf3nn/48/fnb&#10;76f//P6H8t9O3375xfT88ePpy/rj/PP649sWwncoF8GFC6f7P8yB8aXiHES3FeqFo0NB3v9xXp5S&#10;vfNH6oP7iaEw85/n4z/Zx3+KB6YzUNx/QK/B+eEGy4CyXCC6bd0bmF8+vbKG5bMqHWQequ6hQGcA&#10;dID3UHifnx7fuNzbolNxA9L6tmssJbl8n7++sIDzB9dG3e2Nk2WnOqZQpz5ntnZXy7QBc9u8R4HO&#10;suV7A/Sqt57rA94HMB/gHFQH9V3vIzC0YefZuuaLXdPXXwaeg7ag7ui/0HkGCvP6ewv3eZt2cUN0&#10;ILkscLuV6tsDgq+g8gzbAeuo01O/jNWpCRhvu3u1ATpgHtiuHyQ3JnUB4rx+FoAOiBtnTAPz+VpS&#10;K+4xvgBQ/ZnTeequ7/71C+3Zw7pvAF0MrgemA9vjSwe+NDCAua3jXXtD9xlmU4DLy+XZflFtsDvA&#10;2zwN0W0vP2/13pC8asc56ENJzqy1HJta3nvH+yRAPVu7B8Lfrvd+A/OG375A4XWvuN7v4oB06wS0&#10;68vW8PrWdUA3QF/5mi/bvA9V6vDAWxToaYNy+tfqdHOA9iAoADnAeWImlrOdOxjOWkE+q8xjQDiw&#10;DawD53K2WVeb+oBvpq0227KryRws6vKAcNCa1wa19bc9vNse2I5iPd74gPPAdTELNDc2OfVymSuA&#10;XZx8IHory+uZRIUNDFOfL5XVah/dutawXL++bK++hNUU42A2uM2D26A5u73hyw8DqmuD6ukXB6zL&#10;MbA8yvUlUKc+TztA3VqB0CA5lTlQDl5Tnbs+sfvrvhlQA9LAtHs3dtSP89eB86jPmWfEN9gGzsvA&#10;cM9CvdjzMXfM/MyceUaeV2B4PAt0j+kDxdMXhf3SQHQ1/YWzmn9AdEr+oVqnTAfM2aWTR7vfuEsn&#10;D0+XTx2ZLp44NF0+cbjV6VGtXz55ZLoCrtdYsS+x8WC738dsY24D6ddsKV+m7mp5QD7w3M8kVbpt&#10;3P282spdHkgHzQF0bXlfogHQKdAp4Xnq8+vnanzF5w87juVI70izhOUAqbbf3dqgKA+eAqr6wFKf&#10;AfT5PMDr8xnAF+l4sBx45QPPA9Z9jtBmDdFnmA3EAun8sT0fTFTo7Pjej1ZQuSHxrjemAxWr4/e/&#10;//u+Pu3DHw+QLo4CXduW7c49P/TxW+0bjn/0VvvUBqK7lqEqH4r33r59BuqpMVaduPtqzt6yvXKu&#10;MWrzVT1AVtZwu9pR1MuD6M5kXt3fu7/tGCSnOG8F+tyOCj1AXX1/qWAeFxhvLWA/1xmA7vl67l4n&#10;r4vXc3y2A7jHaygPcqsfufFliajQG1aD1/Ve8drz+uS0rdUQu/Is0FyOWv1M5SiwnX9uC/eb9d4F&#10;zIF08Y16j25Wv5il7nJ9do0SfXkdFOjZkh6sBsmdoQ6yu355MH3jOJU5uFqfc8uy1Tvobpzt1cUB&#10;8wOiD3i+3Co+MJ0HWnPWObW589L5Pju9fAP88tYFzqM8B9Bv1s+x6xxnnw8ITpHO37l0ZhUD6jfr&#10;555FYc5SD6JTo/e4MmD9Xllv3263p7Ko0Pnecr3iWEB5lOQB5DwDyuX1n6tnI+eejDNem1eXeMxV&#10;/6bUz3ogeMB5bw0/Q3ImzwLT5a5XnG3bo0bXB7JHka4vYJ3SXJ1dBIB0fQB75gDeL9Tr2VvAV+35&#10;A/Waz/6U88rr9dSnzWyp3lvC7901Hfmo/q3Z/fYKYh/b/VZvxQ6Kg9wU5uxg/Rzve+c30/76Ge0t&#10;3xu4vz598ta/Trvf/Ofp0/K2fgfY+8z1isF3W8XbQl5tQ/QaZzt4YD3QvbeJb3trOlL/hg3lfP1b&#10;NZvz+gHy9fn99W/vvEV8vjQAvoPrIDmQbkv4bAF/8dCH7QPTr57wzD5tW57NDqxfP7Vv2r5Qfw+d&#10;qZ/XMwe6ffvswelWmfy9S8enh1fqfXv5xPR4C1yvzwSXTkzP6u8uCvbA9q/qM/AX9RmZgv1pfa4G&#10;1xnY/nl93n1x91qb9rfU63fq74Xta9P3T2zbPmA7BXugefwPzx60knwA8nvtOwayy+uL6lwbDF/2&#10;g+DJs7T1g+QNyisPmkeZ3kBdXdXos0V7tnKP+vwP9Td5QPlSfc5Hfa7tXHTAHPAGxBk4ni3ZE6eP&#10;geTLc86jOA80T06NOHXxge7i760BepdRnUd53lY5oFxfADuluRpnoWdM19yudcuMAdKdi86D6NnC&#10;PQacU5+D6PoCy2MB6MkHrDv3HEBn2br9a1vDz+rz3r59BuuU6Cyq9M8vXeoz0Jeegecvt+rv2vK2&#10;cn++UX2g+Nlz01cbG/MW7uNsc+ecP6dgvzDU5s5AH3D8bLflwW9jgHMGmMvxgehLaC5eK9Dlhwo9&#10;55y38lzd3KY4B9dtZw6iDwV6/R6YAbWxYLAYPAeaV4rz/QOcB6Q36K7axMa0r9oG7t23VoqbN3Mw&#10;8Fl98jyQHnAOqHdceQYoZ3y8XM9T/dYHoQPT+dSlRjs1gdm97jxn5wHssh5/cID2KMJ3xmr4AG9t&#10;/YHlQHpisHuZD5DXlk8feK0W5Aa35UZ+wPGep8bFB6obx7JteyD6EpQztaD1AOXg+SfzuAHSl/08&#10;qM7A7Ybmc1/WDWAPEAepE2fcTtDe84DaIPcuSvL3uq0WMF+rwkF1c82wvOpPvjNgt3hVVyZ2bUwM&#10;ggPYAHhU5VGPg+fZor3PQq8coB0Feeqt1fVVKw9cg9ireasG2AbU5QD0JeSW6/qqAdCZPBV5toDn&#10;M6bh98KfqP6AcyA9eTGFOUBOiQ6YL+H5GqC/Nf3/AU3rRhQBXsDNAAAAAElFTkSuQmCCUEsBAi0A&#10;FAAGAAgAAAAhALGCZ7YKAQAAEwIAABMAAAAAAAAAAAAAAAAAAAAAAFtDb250ZW50X1R5cGVzXS54&#10;bWxQSwECLQAUAAYACAAAACEAOP0h/9YAAACUAQAACwAAAAAAAAAAAAAAAAA7AQAAX3JlbHMvLnJl&#10;bHNQSwECLQAUAAYACAAAACEAPtmql/UEAACaCwAADgAAAAAAAAAAAAAAAAA6AgAAZHJzL2Uyb0Rv&#10;Yy54bWxQSwECLQAUAAYACAAAACEAVEdCahgBAAAKAgAAGQAAAAAAAAAAAAAAAABbBwAAZHJzL19y&#10;ZWxzL2Uyb0RvYy54bWwucmVsc1BLAQItABQABgAIAAAAIQAQdJZs4gAAAAwBAAAPAAAAAAAAAAAA&#10;AAAAAKoIAABkcnMvZG93bnJldi54bWxQSwECLQAKAAAAAAAAACEAkffGxi8eQgAvHkIAFAAAAAAA&#10;AAAAAAAAAAC5CQAAZHJzL21lZGlhL2ltYWdlMS5wbmdQSwUGAAAAAAYABgB8AQAAGi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person standing in front of a door&#10;&#10;Description generated with very high confidence" href="https://microsoft.sharepoint.com/teams/BrandCentral/Pages/Bundles/MSC16_roundBetty_013.aspx" style="position:absolute;width:100901;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8DxQAAANoAAAAPAAAAZHJzL2Rvd25yZXYueG1sRI9Ba8JA&#10;FITvQv/D8gq9SN00FBujmyCC0B4qmJpDb4/saxLMvg3Z1aT/vlsQPA4z8w2zySfTiSsNrrWs4GUR&#10;gSCurG65VnD62j8nIJxH1thZJgW/5CDPHmYbTLUd+UjXwtciQNilqKDxvk+ldFVDBt3C9sTB+7GD&#10;QR/kUEs94BjgppNxFC2lwZbDQoM97RqqzsXFKIjLRL5uow+5Kj/H78Pcnst9fFLq6XHarkF4mvw9&#10;fGu/awVv8H8l3ACZ/QEAAP//AwBQSwECLQAUAAYACAAAACEA2+H2y+4AAACFAQAAEwAAAAAAAAAA&#10;AAAAAAAAAAAAW0NvbnRlbnRfVHlwZXNdLnhtbFBLAQItABQABgAIAAAAIQBa9CxbvwAAABUBAAAL&#10;AAAAAAAAAAAAAAAAAB8BAABfcmVscy8ucmVsc1BLAQItABQABgAIAAAAIQCuyQ8DxQAAANoAAAAP&#10;AAAAAAAAAAAAAAAAAAcCAABkcnMvZG93bnJldi54bWxQSwUGAAAAAAMAAwC3AAAA+QIAAAAA&#10;" o:button="t">
                <v:fill o:detectmouseclick="t"/>
                <v:imagedata r:id="rId3" o:title="A person standing in front of a door&#10;&#10;Description generated with very high confidence" croptop="11786f" cropbottom="13900f" recolortarget="black"/>
              </v:shape>
              <v:shapetype id="_x0000_t202" coordsize="21600,21600" o:spt="202" path="m,l,21600r21600,l21600,xe">
                <v:stroke joinstyle="miter"/>
                <v:path gradientshapeok="t" o:connecttype="rect"/>
              </v:shapetype>
              <v:shape id="Text Box 8" o:spid="_x0000_s1030" type="#_x0000_t202" style="position:absolute;left:2544;top:19599;width:97472;height: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dWwQAAANoAAAAPAAAAZHJzL2Rvd25yZXYueG1sRE/Pa8Iw&#10;FL4P9j+EN/AyNHXIJtUoozDooRfdGOz2aJ5NsXnpktjW/94cBI8f3+/tfrKdGMiH1rGC5SIDQVw7&#10;3XKj4Of7a74GESKyxs4xKbhSgP3u+WmLuXYjH2g4xkakEA45KjAx9rmUoTZkMSxcT5y4k/MWY4K+&#10;kdrjmMJtJ9+y7F1abDk1GOypMFSfjxerYPgtV/owmOhfi6rMynP1//FXKTV7mT43ICJN8SG+u0ut&#10;IG1NV9INkLsbAAAA//8DAFBLAQItABQABgAIAAAAIQDb4fbL7gAAAIUBAAATAAAAAAAAAAAAAAAA&#10;AAAAAABbQ29udGVudF9UeXBlc10ueG1sUEsBAi0AFAAGAAgAAAAhAFr0LFu/AAAAFQEAAAsAAAAA&#10;AAAAAAAAAAAAHwEAAF9yZWxzLy5yZWxzUEsBAi0AFAAGAAgAAAAhAHpo51bBAAAA2gAAAA8AAAAA&#10;AAAAAAAAAAAABwIAAGRycy9kb3ducmV2LnhtbFBLBQYAAAAAAwADALcAAAD1AgAAAAA=&#10;" filled="f" stroked="f" strokeweight=".5pt">
                <v:textbo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v:textbox>
              </v:shape>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F28"/>
    <w:multiLevelType w:val="hybridMultilevel"/>
    <w:tmpl w:val="F9885D10"/>
    <w:lvl w:ilvl="0" w:tplc="C24082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729AB"/>
    <w:multiLevelType w:val="hybridMultilevel"/>
    <w:tmpl w:val="9D86B5D4"/>
    <w:lvl w:ilvl="0" w:tplc="21C262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D7AA1"/>
    <w:multiLevelType w:val="hybridMultilevel"/>
    <w:tmpl w:val="7ABCE364"/>
    <w:lvl w:ilvl="0" w:tplc="FAC027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78111E8"/>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D1F2B"/>
    <w:multiLevelType w:val="hybridMultilevel"/>
    <w:tmpl w:val="B48AA9AA"/>
    <w:lvl w:ilvl="0" w:tplc="70783B06">
      <w:start w:val="1"/>
      <w:numFmt w:val="upperRoman"/>
      <w:lvlText w:val="%1."/>
      <w:lvlJc w:val="righ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6" w15:restartNumberingAfterBreak="0">
    <w:nsid w:val="20452C3B"/>
    <w:multiLevelType w:val="hybridMultilevel"/>
    <w:tmpl w:val="4EAA3996"/>
    <w:lvl w:ilvl="0" w:tplc="9FD066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025430"/>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7187"/>
    <w:multiLevelType w:val="hybridMultilevel"/>
    <w:tmpl w:val="414A2EC0"/>
    <w:lvl w:ilvl="0" w:tplc="E962131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53FF"/>
    <w:multiLevelType w:val="hybridMultilevel"/>
    <w:tmpl w:val="4BD21F44"/>
    <w:lvl w:ilvl="0" w:tplc="E0F269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326A53"/>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8B23E1"/>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33D3D"/>
    <w:multiLevelType w:val="hybridMultilevel"/>
    <w:tmpl w:val="3B1E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055"/>
    <w:multiLevelType w:val="hybridMultilevel"/>
    <w:tmpl w:val="340E6B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87ABB"/>
    <w:multiLevelType w:val="hybridMultilevel"/>
    <w:tmpl w:val="4B3CA304"/>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F7D6A19"/>
    <w:multiLevelType w:val="hybridMultilevel"/>
    <w:tmpl w:val="DE563514"/>
    <w:lvl w:ilvl="0" w:tplc="C2605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85676"/>
    <w:multiLevelType w:val="hybridMultilevel"/>
    <w:tmpl w:val="7D3839C8"/>
    <w:lvl w:ilvl="0" w:tplc="16F63AC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731C7"/>
    <w:multiLevelType w:val="hybridMultilevel"/>
    <w:tmpl w:val="6AD29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97216"/>
    <w:multiLevelType w:val="hybridMultilevel"/>
    <w:tmpl w:val="62F029EA"/>
    <w:lvl w:ilvl="0" w:tplc="01B28C2E">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062CEA"/>
    <w:multiLevelType w:val="hybridMultilevel"/>
    <w:tmpl w:val="5964AC68"/>
    <w:lvl w:ilvl="0" w:tplc="9D14AC7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0017E2"/>
    <w:multiLevelType w:val="multilevel"/>
    <w:tmpl w:val="F2DA1EA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5F9A504C"/>
    <w:multiLevelType w:val="hybridMultilevel"/>
    <w:tmpl w:val="610CA07C"/>
    <w:lvl w:ilvl="0" w:tplc="B1E4E774">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15:restartNumberingAfterBreak="0">
    <w:nsid w:val="61A24AD4"/>
    <w:multiLevelType w:val="hybridMultilevel"/>
    <w:tmpl w:val="EAFEB072"/>
    <w:lvl w:ilvl="0" w:tplc="7A382D36">
      <w:start w:val="1"/>
      <w:numFmt w:val="bullet"/>
      <w:lvlText w:val=""/>
      <w:lvlJc w:val="left"/>
      <w:pPr>
        <w:ind w:left="720" w:hanging="360"/>
      </w:pPr>
      <w:rPr>
        <w:rFonts w:ascii="Symbol" w:hAnsi="Symbol" w:hint="default"/>
      </w:rPr>
    </w:lvl>
    <w:lvl w:ilvl="1" w:tplc="E56C226C">
      <w:start w:val="1"/>
      <w:numFmt w:val="bullet"/>
      <w:lvlText w:val="o"/>
      <w:lvlJc w:val="left"/>
      <w:pPr>
        <w:ind w:left="1440" w:hanging="360"/>
      </w:pPr>
      <w:rPr>
        <w:rFonts w:ascii="Courier New" w:hAnsi="Courier New" w:hint="default"/>
      </w:rPr>
    </w:lvl>
    <w:lvl w:ilvl="2" w:tplc="02524616">
      <w:start w:val="1"/>
      <w:numFmt w:val="bullet"/>
      <w:lvlText w:val=""/>
      <w:lvlJc w:val="left"/>
      <w:pPr>
        <w:ind w:left="2160" w:hanging="360"/>
      </w:pPr>
      <w:rPr>
        <w:rFonts w:ascii="Wingdings" w:hAnsi="Wingdings" w:hint="default"/>
      </w:rPr>
    </w:lvl>
    <w:lvl w:ilvl="3" w:tplc="2250CCCA">
      <w:start w:val="1"/>
      <w:numFmt w:val="bullet"/>
      <w:lvlText w:val=""/>
      <w:lvlJc w:val="left"/>
      <w:pPr>
        <w:ind w:left="2880" w:hanging="360"/>
      </w:pPr>
      <w:rPr>
        <w:rFonts w:ascii="Symbol" w:hAnsi="Symbol" w:hint="default"/>
      </w:rPr>
    </w:lvl>
    <w:lvl w:ilvl="4" w:tplc="F990B93E">
      <w:start w:val="1"/>
      <w:numFmt w:val="bullet"/>
      <w:lvlText w:val="o"/>
      <w:lvlJc w:val="left"/>
      <w:pPr>
        <w:ind w:left="3600" w:hanging="360"/>
      </w:pPr>
      <w:rPr>
        <w:rFonts w:ascii="Courier New" w:hAnsi="Courier New" w:hint="default"/>
      </w:rPr>
    </w:lvl>
    <w:lvl w:ilvl="5" w:tplc="1890AFC4">
      <w:start w:val="1"/>
      <w:numFmt w:val="bullet"/>
      <w:lvlText w:val=""/>
      <w:lvlJc w:val="left"/>
      <w:pPr>
        <w:ind w:left="4320" w:hanging="360"/>
      </w:pPr>
      <w:rPr>
        <w:rFonts w:ascii="Wingdings" w:hAnsi="Wingdings" w:hint="default"/>
      </w:rPr>
    </w:lvl>
    <w:lvl w:ilvl="6" w:tplc="7BC26766">
      <w:start w:val="1"/>
      <w:numFmt w:val="bullet"/>
      <w:lvlText w:val=""/>
      <w:lvlJc w:val="left"/>
      <w:pPr>
        <w:ind w:left="5040" w:hanging="360"/>
      </w:pPr>
      <w:rPr>
        <w:rFonts w:ascii="Symbol" w:hAnsi="Symbol" w:hint="default"/>
      </w:rPr>
    </w:lvl>
    <w:lvl w:ilvl="7" w:tplc="4B3A7D1A">
      <w:start w:val="1"/>
      <w:numFmt w:val="bullet"/>
      <w:lvlText w:val="o"/>
      <w:lvlJc w:val="left"/>
      <w:pPr>
        <w:ind w:left="5760" w:hanging="360"/>
      </w:pPr>
      <w:rPr>
        <w:rFonts w:ascii="Courier New" w:hAnsi="Courier New" w:hint="default"/>
      </w:rPr>
    </w:lvl>
    <w:lvl w:ilvl="8" w:tplc="DDF46256">
      <w:start w:val="1"/>
      <w:numFmt w:val="bullet"/>
      <w:lvlText w:val=""/>
      <w:lvlJc w:val="left"/>
      <w:pPr>
        <w:ind w:left="6480" w:hanging="360"/>
      </w:pPr>
      <w:rPr>
        <w:rFonts w:ascii="Wingdings" w:hAnsi="Wingdings" w:hint="default"/>
      </w:rPr>
    </w:lvl>
  </w:abstractNum>
  <w:abstractNum w:abstractNumId="25" w15:restartNumberingAfterBreak="0">
    <w:nsid w:val="6631296D"/>
    <w:multiLevelType w:val="hybridMultilevel"/>
    <w:tmpl w:val="FE828A56"/>
    <w:lvl w:ilvl="0" w:tplc="99561D3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3397C"/>
    <w:multiLevelType w:val="hybridMultilevel"/>
    <w:tmpl w:val="F3CC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40E7D"/>
    <w:multiLevelType w:val="hybridMultilevel"/>
    <w:tmpl w:val="9A6481E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19">
      <w:start w:val="1"/>
      <w:numFmt w:val="lowerLetter"/>
      <w:lvlText w:val="%4."/>
      <w:lvlJc w:val="left"/>
      <w:pPr>
        <w:ind w:left="360" w:hanging="360"/>
      </w:pPr>
      <w:rPr>
        <w:rFonts w:hint="default"/>
      </w:rPr>
    </w:lvl>
    <w:lvl w:ilvl="4" w:tplc="04090001">
      <w:start w:val="1"/>
      <w:numFmt w:val="bullet"/>
      <w:lvlText w:val=""/>
      <w:lvlJc w:val="left"/>
      <w:pPr>
        <w:ind w:left="72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800A7"/>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9284A"/>
    <w:multiLevelType w:val="hybridMultilevel"/>
    <w:tmpl w:val="D4C4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4099"/>
    <w:multiLevelType w:val="hybridMultilevel"/>
    <w:tmpl w:val="6A9C8132"/>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74738"/>
    <w:multiLevelType w:val="hybridMultilevel"/>
    <w:tmpl w:val="9ABC9BA4"/>
    <w:lvl w:ilvl="0" w:tplc="7C28A258">
      <w:start w:val="1"/>
      <w:numFmt w:val="bullet"/>
      <w:pStyle w:val="MLXListbullet1"/>
      <w:lvlText w:val=""/>
      <w:lvlJc w:val="left"/>
      <w:pPr>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D49AA"/>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F047E9"/>
    <w:multiLevelType w:val="hybridMultilevel"/>
    <w:tmpl w:val="D9BC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570"/>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1"/>
  </w:num>
  <w:num w:numId="3">
    <w:abstractNumId w:val="23"/>
  </w:num>
  <w:num w:numId="4">
    <w:abstractNumId w:val="27"/>
  </w:num>
  <w:num w:numId="5">
    <w:abstractNumId w:val="32"/>
  </w:num>
  <w:num w:numId="6">
    <w:abstractNumId w:val="13"/>
  </w:num>
  <w:num w:numId="7">
    <w:abstractNumId w:val="19"/>
  </w:num>
  <w:num w:numId="8">
    <w:abstractNumId w:val="30"/>
  </w:num>
  <w:num w:numId="9">
    <w:abstractNumId w:val="15"/>
  </w:num>
  <w:num w:numId="10">
    <w:abstractNumId w:val="4"/>
  </w:num>
  <w:num w:numId="11">
    <w:abstractNumId w:val="22"/>
  </w:num>
  <w:num w:numId="12">
    <w:abstractNumId w:val="28"/>
  </w:num>
  <w:num w:numId="13">
    <w:abstractNumId w:val="33"/>
  </w:num>
  <w:num w:numId="14">
    <w:abstractNumId w:val="16"/>
  </w:num>
  <w:num w:numId="15">
    <w:abstractNumId w:val="31"/>
  </w:num>
  <w:num w:numId="16">
    <w:abstractNumId w:val="29"/>
  </w:num>
  <w:num w:numId="17">
    <w:abstractNumId w:val="26"/>
  </w:num>
  <w:num w:numId="18">
    <w:abstractNumId w:val="20"/>
  </w:num>
  <w:num w:numId="19">
    <w:abstractNumId w:val="31"/>
  </w:num>
  <w:num w:numId="20">
    <w:abstractNumId w:val="31"/>
  </w:num>
  <w:num w:numId="21">
    <w:abstractNumId w:val="34"/>
  </w:num>
  <w:num w:numId="22">
    <w:abstractNumId w:val="3"/>
  </w:num>
  <w:num w:numId="23">
    <w:abstractNumId w:val="14"/>
  </w:num>
  <w:num w:numId="24">
    <w:abstractNumId w:val="7"/>
  </w:num>
  <w:num w:numId="25">
    <w:abstractNumId w:val="5"/>
  </w:num>
  <w:num w:numId="26">
    <w:abstractNumId w:val="18"/>
  </w:num>
  <w:num w:numId="27">
    <w:abstractNumId w:val="25"/>
  </w:num>
  <w:num w:numId="28">
    <w:abstractNumId w:val="25"/>
  </w:num>
  <w:num w:numId="29">
    <w:abstractNumId w:val="21"/>
  </w:num>
  <w:num w:numId="30">
    <w:abstractNumId w:val="2"/>
  </w:num>
  <w:num w:numId="31">
    <w:abstractNumId w:val="10"/>
  </w:num>
  <w:num w:numId="32">
    <w:abstractNumId w:val="1"/>
  </w:num>
  <w:num w:numId="33">
    <w:abstractNumId w:val="6"/>
  </w:num>
  <w:num w:numId="34">
    <w:abstractNumId w:val="9"/>
  </w:num>
  <w:num w:numId="35">
    <w:abstractNumId w:val="12"/>
  </w:num>
  <w:num w:numId="36">
    <w:abstractNumId w:val="35"/>
  </w:num>
  <w:num w:numId="37">
    <w:abstractNumId w:val="17"/>
  </w:num>
  <w:num w:numId="38">
    <w:abstractNumId w:val="8"/>
  </w:num>
  <w:num w:numId="3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edit="forms" w:enforcement="1" w:cryptProviderType="rsaAES" w:cryptAlgorithmClass="hash" w:cryptAlgorithmType="typeAny" w:cryptAlgorithmSid="14" w:cryptSpinCount="100000" w:hash="viCWG5mK2mY6lRjRoorFw2iKOS9DAp1XuzJ5YuBS81uhWtYvQCpkXukirfWvMeAscCP2tbtyVKVewLdT2dNSuw==" w:salt="//0mzsmSwSVhg/MXtuW+2w=="/>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A6A"/>
    <w:rsid w:val="000004D4"/>
    <w:rsid w:val="000012EE"/>
    <w:rsid w:val="00002217"/>
    <w:rsid w:val="000024E6"/>
    <w:rsid w:val="00003F0E"/>
    <w:rsid w:val="000070E2"/>
    <w:rsid w:val="00007BEE"/>
    <w:rsid w:val="00010788"/>
    <w:rsid w:val="00012109"/>
    <w:rsid w:val="00012178"/>
    <w:rsid w:val="000122A1"/>
    <w:rsid w:val="00012984"/>
    <w:rsid w:val="00012B87"/>
    <w:rsid w:val="000133DA"/>
    <w:rsid w:val="00013BAF"/>
    <w:rsid w:val="0001400E"/>
    <w:rsid w:val="00015323"/>
    <w:rsid w:val="00016CA0"/>
    <w:rsid w:val="00022CF9"/>
    <w:rsid w:val="0002327B"/>
    <w:rsid w:val="0002371C"/>
    <w:rsid w:val="00023A63"/>
    <w:rsid w:val="00023CA4"/>
    <w:rsid w:val="000243FF"/>
    <w:rsid w:val="000246CE"/>
    <w:rsid w:val="00030395"/>
    <w:rsid w:val="00030CEA"/>
    <w:rsid w:val="00031267"/>
    <w:rsid w:val="00031F67"/>
    <w:rsid w:val="0003286A"/>
    <w:rsid w:val="00033709"/>
    <w:rsid w:val="0003418E"/>
    <w:rsid w:val="00035501"/>
    <w:rsid w:val="000363FA"/>
    <w:rsid w:val="00036AD3"/>
    <w:rsid w:val="00037539"/>
    <w:rsid w:val="00040D39"/>
    <w:rsid w:val="000419C1"/>
    <w:rsid w:val="00042318"/>
    <w:rsid w:val="000429A2"/>
    <w:rsid w:val="00042A66"/>
    <w:rsid w:val="00043BF6"/>
    <w:rsid w:val="00044262"/>
    <w:rsid w:val="00044586"/>
    <w:rsid w:val="000446EA"/>
    <w:rsid w:val="000449A8"/>
    <w:rsid w:val="00045157"/>
    <w:rsid w:val="00045472"/>
    <w:rsid w:val="00045AAB"/>
    <w:rsid w:val="00045BCC"/>
    <w:rsid w:val="00045BD2"/>
    <w:rsid w:val="000476D7"/>
    <w:rsid w:val="00050780"/>
    <w:rsid w:val="00050E9C"/>
    <w:rsid w:val="000511E4"/>
    <w:rsid w:val="00051DAA"/>
    <w:rsid w:val="0005515B"/>
    <w:rsid w:val="0005570D"/>
    <w:rsid w:val="00055EAC"/>
    <w:rsid w:val="00056D3E"/>
    <w:rsid w:val="000577EC"/>
    <w:rsid w:val="00061133"/>
    <w:rsid w:val="0006127A"/>
    <w:rsid w:val="000623BC"/>
    <w:rsid w:val="0006583D"/>
    <w:rsid w:val="000661E7"/>
    <w:rsid w:val="00066D31"/>
    <w:rsid w:val="00067A97"/>
    <w:rsid w:val="00067D7B"/>
    <w:rsid w:val="00073730"/>
    <w:rsid w:val="00073F08"/>
    <w:rsid w:val="00074C0F"/>
    <w:rsid w:val="0007524D"/>
    <w:rsid w:val="00075789"/>
    <w:rsid w:val="000759F1"/>
    <w:rsid w:val="00076804"/>
    <w:rsid w:val="0007777F"/>
    <w:rsid w:val="000779DB"/>
    <w:rsid w:val="00077F1F"/>
    <w:rsid w:val="00082547"/>
    <w:rsid w:val="00082DBC"/>
    <w:rsid w:val="00084B66"/>
    <w:rsid w:val="00086779"/>
    <w:rsid w:val="000869D1"/>
    <w:rsid w:val="0008737C"/>
    <w:rsid w:val="00087648"/>
    <w:rsid w:val="00087B58"/>
    <w:rsid w:val="00087E99"/>
    <w:rsid w:val="00090465"/>
    <w:rsid w:val="00090525"/>
    <w:rsid w:val="000919D0"/>
    <w:rsid w:val="00094250"/>
    <w:rsid w:val="0009544A"/>
    <w:rsid w:val="00096E37"/>
    <w:rsid w:val="00097E24"/>
    <w:rsid w:val="000A05C4"/>
    <w:rsid w:val="000A130C"/>
    <w:rsid w:val="000A1733"/>
    <w:rsid w:val="000A1D54"/>
    <w:rsid w:val="000A2E9D"/>
    <w:rsid w:val="000A3264"/>
    <w:rsid w:val="000A4017"/>
    <w:rsid w:val="000A575A"/>
    <w:rsid w:val="000A63D2"/>
    <w:rsid w:val="000B0562"/>
    <w:rsid w:val="000B1C75"/>
    <w:rsid w:val="000B1F6D"/>
    <w:rsid w:val="000B21B1"/>
    <w:rsid w:val="000B4A32"/>
    <w:rsid w:val="000B5D42"/>
    <w:rsid w:val="000B65EE"/>
    <w:rsid w:val="000C029D"/>
    <w:rsid w:val="000C02A4"/>
    <w:rsid w:val="000C175C"/>
    <w:rsid w:val="000C1792"/>
    <w:rsid w:val="000C29EF"/>
    <w:rsid w:val="000C330B"/>
    <w:rsid w:val="000C39BE"/>
    <w:rsid w:val="000C4BF2"/>
    <w:rsid w:val="000C4D4D"/>
    <w:rsid w:val="000C53FB"/>
    <w:rsid w:val="000C62EB"/>
    <w:rsid w:val="000C6947"/>
    <w:rsid w:val="000C780A"/>
    <w:rsid w:val="000C7BF0"/>
    <w:rsid w:val="000D4550"/>
    <w:rsid w:val="000E1D83"/>
    <w:rsid w:val="000E4D5A"/>
    <w:rsid w:val="000E533E"/>
    <w:rsid w:val="000E6CC6"/>
    <w:rsid w:val="000E7F26"/>
    <w:rsid w:val="000F02A5"/>
    <w:rsid w:val="000F0D83"/>
    <w:rsid w:val="000F14E7"/>
    <w:rsid w:val="000F2C41"/>
    <w:rsid w:val="000F3D66"/>
    <w:rsid w:val="000F4C0D"/>
    <w:rsid w:val="000F4D2A"/>
    <w:rsid w:val="000F554F"/>
    <w:rsid w:val="000F7E2D"/>
    <w:rsid w:val="00101A5F"/>
    <w:rsid w:val="00102BA2"/>
    <w:rsid w:val="0010355C"/>
    <w:rsid w:val="00103B40"/>
    <w:rsid w:val="0010427E"/>
    <w:rsid w:val="00105180"/>
    <w:rsid w:val="00106B26"/>
    <w:rsid w:val="00106E13"/>
    <w:rsid w:val="00107B2D"/>
    <w:rsid w:val="00111618"/>
    <w:rsid w:val="001133B7"/>
    <w:rsid w:val="001141E4"/>
    <w:rsid w:val="00114CE8"/>
    <w:rsid w:val="0011594B"/>
    <w:rsid w:val="001166A9"/>
    <w:rsid w:val="00116984"/>
    <w:rsid w:val="00116EAF"/>
    <w:rsid w:val="0012041A"/>
    <w:rsid w:val="00123700"/>
    <w:rsid w:val="00125582"/>
    <w:rsid w:val="00125CB7"/>
    <w:rsid w:val="00126712"/>
    <w:rsid w:val="00126CAF"/>
    <w:rsid w:val="001275D9"/>
    <w:rsid w:val="001301DC"/>
    <w:rsid w:val="0013081C"/>
    <w:rsid w:val="001329D9"/>
    <w:rsid w:val="00133C63"/>
    <w:rsid w:val="00134E5D"/>
    <w:rsid w:val="001359EA"/>
    <w:rsid w:val="0013761B"/>
    <w:rsid w:val="00140515"/>
    <w:rsid w:val="00142341"/>
    <w:rsid w:val="001429C4"/>
    <w:rsid w:val="00142AC5"/>
    <w:rsid w:val="0014369D"/>
    <w:rsid w:val="00143C79"/>
    <w:rsid w:val="001443D6"/>
    <w:rsid w:val="001448F9"/>
    <w:rsid w:val="00144A01"/>
    <w:rsid w:val="0014708F"/>
    <w:rsid w:val="00150BF6"/>
    <w:rsid w:val="00151B80"/>
    <w:rsid w:val="00152E27"/>
    <w:rsid w:val="00153F10"/>
    <w:rsid w:val="00157050"/>
    <w:rsid w:val="0016176E"/>
    <w:rsid w:val="001617EC"/>
    <w:rsid w:val="00165464"/>
    <w:rsid w:val="00165760"/>
    <w:rsid w:val="00165AA8"/>
    <w:rsid w:val="00165E9D"/>
    <w:rsid w:val="00167E03"/>
    <w:rsid w:val="0017046D"/>
    <w:rsid w:val="0017181E"/>
    <w:rsid w:val="00171862"/>
    <w:rsid w:val="0017279E"/>
    <w:rsid w:val="00172FE3"/>
    <w:rsid w:val="00173A52"/>
    <w:rsid w:val="00175129"/>
    <w:rsid w:val="00175C63"/>
    <w:rsid w:val="0017704D"/>
    <w:rsid w:val="00180C3B"/>
    <w:rsid w:val="00180DD4"/>
    <w:rsid w:val="00181002"/>
    <w:rsid w:val="00181480"/>
    <w:rsid w:val="00182C34"/>
    <w:rsid w:val="001831BF"/>
    <w:rsid w:val="00183E09"/>
    <w:rsid w:val="001840C0"/>
    <w:rsid w:val="00185EC7"/>
    <w:rsid w:val="00186599"/>
    <w:rsid w:val="001873B0"/>
    <w:rsid w:val="00187735"/>
    <w:rsid w:val="00187C23"/>
    <w:rsid w:val="0019063E"/>
    <w:rsid w:val="001916B1"/>
    <w:rsid w:val="001926F8"/>
    <w:rsid w:val="00193487"/>
    <w:rsid w:val="00194217"/>
    <w:rsid w:val="00194969"/>
    <w:rsid w:val="00194FCF"/>
    <w:rsid w:val="00195736"/>
    <w:rsid w:val="001979F5"/>
    <w:rsid w:val="001A349F"/>
    <w:rsid w:val="001A3C81"/>
    <w:rsid w:val="001A4ED9"/>
    <w:rsid w:val="001A7FE8"/>
    <w:rsid w:val="001B060D"/>
    <w:rsid w:val="001B1224"/>
    <w:rsid w:val="001B1C54"/>
    <w:rsid w:val="001B2318"/>
    <w:rsid w:val="001B2AC2"/>
    <w:rsid w:val="001B38E1"/>
    <w:rsid w:val="001B437C"/>
    <w:rsid w:val="001B61CE"/>
    <w:rsid w:val="001B63A8"/>
    <w:rsid w:val="001B641A"/>
    <w:rsid w:val="001B67D1"/>
    <w:rsid w:val="001C0D87"/>
    <w:rsid w:val="001C127C"/>
    <w:rsid w:val="001C15E1"/>
    <w:rsid w:val="001C1A02"/>
    <w:rsid w:val="001C25E0"/>
    <w:rsid w:val="001C290E"/>
    <w:rsid w:val="001C3246"/>
    <w:rsid w:val="001C36EA"/>
    <w:rsid w:val="001C5AB8"/>
    <w:rsid w:val="001C654D"/>
    <w:rsid w:val="001C78F2"/>
    <w:rsid w:val="001D23D5"/>
    <w:rsid w:val="001D2A42"/>
    <w:rsid w:val="001D6112"/>
    <w:rsid w:val="001D7244"/>
    <w:rsid w:val="001D78B0"/>
    <w:rsid w:val="001D7B14"/>
    <w:rsid w:val="001E04BE"/>
    <w:rsid w:val="001E0A69"/>
    <w:rsid w:val="001E11E1"/>
    <w:rsid w:val="001E1FB3"/>
    <w:rsid w:val="001E381D"/>
    <w:rsid w:val="001E53A9"/>
    <w:rsid w:val="001E571F"/>
    <w:rsid w:val="001E6712"/>
    <w:rsid w:val="001E67D9"/>
    <w:rsid w:val="001F036C"/>
    <w:rsid w:val="001F077B"/>
    <w:rsid w:val="001F0E58"/>
    <w:rsid w:val="001F1C89"/>
    <w:rsid w:val="001F2C73"/>
    <w:rsid w:val="001F3585"/>
    <w:rsid w:val="001F39C0"/>
    <w:rsid w:val="001F3E20"/>
    <w:rsid w:val="001F3FA9"/>
    <w:rsid w:val="001F402E"/>
    <w:rsid w:val="001F4B87"/>
    <w:rsid w:val="001F539D"/>
    <w:rsid w:val="001F7305"/>
    <w:rsid w:val="001F779F"/>
    <w:rsid w:val="001F7D74"/>
    <w:rsid w:val="002004CC"/>
    <w:rsid w:val="00200979"/>
    <w:rsid w:val="00200EDF"/>
    <w:rsid w:val="0020164C"/>
    <w:rsid w:val="002044E4"/>
    <w:rsid w:val="002045DB"/>
    <w:rsid w:val="00206861"/>
    <w:rsid w:val="00211CAA"/>
    <w:rsid w:val="002129BE"/>
    <w:rsid w:val="0021411B"/>
    <w:rsid w:val="00216498"/>
    <w:rsid w:val="00217BDE"/>
    <w:rsid w:val="00224C09"/>
    <w:rsid w:val="0022575E"/>
    <w:rsid w:val="0022748C"/>
    <w:rsid w:val="002275C2"/>
    <w:rsid w:val="0022791B"/>
    <w:rsid w:val="00227AE1"/>
    <w:rsid w:val="00230C83"/>
    <w:rsid w:val="0023153F"/>
    <w:rsid w:val="002322D3"/>
    <w:rsid w:val="002331C2"/>
    <w:rsid w:val="00233755"/>
    <w:rsid w:val="00233EBC"/>
    <w:rsid w:val="00234596"/>
    <w:rsid w:val="00234874"/>
    <w:rsid w:val="00236730"/>
    <w:rsid w:val="00236E2E"/>
    <w:rsid w:val="00240297"/>
    <w:rsid w:val="00240334"/>
    <w:rsid w:val="002410A5"/>
    <w:rsid w:val="0024178F"/>
    <w:rsid w:val="00242141"/>
    <w:rsid w:val="00243022"/>
    <w:rsid w:val="00243819"/>
    <w:rsid w:val="00244E4E"/>
    <w:rsid w:val="00245474"/>
    <w:rsid w:val="0024576A"/>
    <w:rsid w:val="00245781"/>
    <w:rsid w:val="00245D16"/>
    <w:rsid w:val="0024682B"/>
    <w:rsid w:val="00247411"/>
    <w:rsid w:val="002479DF"/>
    <w:rsid w:val="00247BF9"/>
    <w:rsid w:val="002515A3"/>
    <w:rsid w:val="00251D9E"/>
    <w:rsid w:val="00251F0A"/>
    <w:rsid w:val="002525E2"/>
    <w:rsid w:val="002538FA"/>
    <w:rsid w:val="00253A6A"/>
    <w:rsid w:val="00254D20"/>
    <w:rsid w:val="002565FB"/>
    <w:rsid w:val="00256935"/>
    <w:rsid w:val="00260109"/>
    <w:rsid w:val="00262987"/>
    <w:rsid w:val="00265E5E"/>
    <w:rsid w:val="00266D44"/>
    <w:rsid w:val="00271934"/>
    <w:rsid w:val="00271FA3"/>
    <w:rsid w:val="0027421A"/>
    <w:rsid w:val="0027608B"/>
    <w:rsid w:val="00276825"/>
    <w:rsid w:val="00276CE2"/>
    <w:rsid w:val="00277106"/>
    <w:rsid w:val="00277E6E"/>
    <w:rsid w:val="00282C9D"/>
    <w:rsid w:val="002832E7"/>
    <w:rsid w:val="002833EE"/>
    <w:rsid w:val="00283457"/>
    <w:rsid w:val="00283785"/>
    <w:rsid w:val="00283EDE"/>
    <w:rsid w:val="00284CFE"/>
    <w:rsid w:val="002871FA"/>
    <w:rsid w:val="00290264"/>
    <w:rsid w:val="00290690"/>
    <w:rsid w:val="00293105"/>
    <w:rsid w:val="00294FEC"/>
    <w:rsid w:val="002952B0"/>
    <w:rsid w:val="002957CA"/>
    <w:rsid w:val="00295989"/>
    <w:rsid w:val="0029615A"/>
    <w:rsid w:val="002961A3"/>
    <w:rsid w:val="00296234"/>
    <w:rsid w:val="002966A2"/>
    <w:rsid w:val="00296C93"/>
    <w:rsid w:val="00296F9F"/>
    <w:rsid w:val="002A0899"/>
    <w:rsid w:val="002A2056"/>
    <w:rsid w:val="002A2398"/>
    <w:rsid w:val="002A40CC"/>
    <w:rsid w:val="002A4A97"/>
    <w:rsid w:val="002A5D2D"/>
    <w:rsid w:val="002A63F3"/>
    <w:rsid w:val="002A6D3D"/>
    <w:rsid w:val="002A6EB7"/>
    <w:rsid w:val="002A7711"/>
    <w:rsid w:val="002B15BF"/>
    <w:rsid w:val="002B3166"/>
    <w:rsid w:val="002B3FE5"/>
    <w:rsid w:val="002B50A0"/>
    <w:rsid w:val="002B5C71"/>
    <w:rsid w:val="002B6332"/>
    <w:rsid w:val="002B6FAD"/>
    <w:rsid w:val="002B79E8"/>
    <w:rsid w:val="002B7CB0"/>
    <w:rsid w:val="002C15D0"/>
    <w:rsid w:val="002C1654"/>
    <w:rsid w:val="002C17DE"/>
    <w:rsid w:val="002C1948"/>
    <w:rsid w:val="002C3675"/>
    <w:rsid w:val="002C69EB"/>
    <w:rsid w:val="002C7351"/>
    <w:rsid w:val="002C7B8F"/>
    <w:rsid w:val="002D34A0"/>
    <w:rsid w:val="002D7435"/>
    <w:rsid w:val="002D79F7"/>
    <w:rsid w:val="002E0261"/>
    <w:rsid w:val="002E0B3E"/>
    <w:rsid w:val="002E0F32"/>
    <w:rsid w:val="002E1BE0"/>
    <w:rsid w:val="002E1EF0"/>
    <w:rsid w:val="002E2BB3"/>
    <w:rsid w:val="002E36C0"/>
    <w:rsid w:val="002E40E4"/>
    <w:rsid w:val="002E4DFC"/>
    <w:rsid w:val="002E4F89"/>
    <w:rsid w:val="002E5534"/>
    <w:rsid w:val="002E66D9"/>
    <w:rsid w:val="002E6D3A"/>
    <w:rsid w:val="002F3789"/>
    <w:rsid w:val="002F58FB"/>
    <w:rsid w:val="002F6016"/>
    <w:rsid w:val="0030120C"/>
    <w:rsid w:val="003043AE"/>
    <w:rsid w:val="0030715C"/>
    <w:rsid w:val="00311735"/>
    <w:rsid w:val="0031179F"/>
    <w:rsid w:val="00312D81"/>
    <w:rsid w:val="003138D6"/>
    <w:rsid w:val="00313A31"/>
    <w:rsid w:val="00313A50"/>
    <w:rsid w:val="00314EA9"/>
    <w:rsid w:val="00314FBD"/>
    <w:rsid w:val="00315BB6"/>
    <w:rsid w:val="003228C9"/>
    <w:rsid w:val="0032459D"/>
    <w:rsid w:val="003255E3"/>
    <w:rsid w:val="00325E5E"/>
    <w:rsid w:val="003263E8"/>
    <w:rsid w:val="00330E5E"/>
    <w:rsid w:val="003329C0"/>
    <w:rsid w:val="003352FB"/>
    <w:rsid w:val="00336362"/>
    <w:rsid w:val="003368D8"/>
    <w:rsid w:val="00341634"/>
    <w:rsid w:val="003424BD"/>
    <w:rsid w:val="00343879"/>
    <w:rsid w:val="00344584"/>
    <w:rsid w:val="00344A6A"/>
    <w:rsid w:val="00346477"/>
    <w:rsid w:val="00346755"/>
    <w:rsid w:val="003474B1"/>
    <w:rsid w:val="00350CE1"/>
    <w:rsid w:val="00351206"/>
    <w:rsid w:val="00352B45"/>
    <w:rsid w:val="00352F0D"/>
    <w:rsid w:val="00352FB0"/>
    <w:rsid w:val="00356EF0"/>
    <w:rsid w:val="00357DB1"/>
    <w:rsid w:val="00360B32"/>
    <w:rsid w:val="00360BCD"/>
    <w:rsid w:val="00360F09"/>
    <w:rsid w:val="0036153B"/>
    <w:rsid w:val="003615BF"/>
    <w:rsid w:val="0036331A"/>
    <w:rsid w:val="003637E8"/>
    <w:rsid w:val="0037002E"/>
    <w:rsid w:val="00370ABD"/>
    <w:rsid w:val="00370F15"/>
    <w:rsid w:val="003719DA"/>
    <w:rsid w:val="00373CC1"/>
    <w:rsid w:val="00374C03"/>
    <w:rsid w:val="003754F6"/>
    <w:rsid w:val="00377CCD"/>
    <w:rsid w:val="00377DCF"/>
    <w:rsid w:val="00377E50"/>
    <w:rsid w:val="003845F3"/>
    <w:rsid w:val="003903F3"/>
    <w:rsid w:val="003905CE"/>
    <w:rsid w:val="0039087E"/>
    <w:rsid w:val="00392A30"/>
    <w:rsid w:val="00393A12"/>
    <w:rsid w:val="00393E5D"/>
    <w:rsid w:val="00394DA1"/>
    <w:rsid w:val="003A02D0"/>
    <w:rsid w:val="003A05BC"/>
    <w:rsid w:val="003A0657"/>
    <w:rsid w:val="003A1256"/>
    <w:rsid w:val="003A6051"/>
    <w:rsid w:val="003A7E9B"/>
    <w:rsid w:val="003B2922"/>
    <w:rsid w:val="003B2F14"/>
    <w:rsid w:val="003B36C7"/>
    <w:rsid w:val="003B43B1"/>
    <w:rsid w:val="003B49E7"/>
    <w:rsid w:val="003B6484"/>
    <w:rsid w:val="003B6F4C"/>
    <w:rsid w:val="003B75C9"/>
    <w:rsid w:val="003B7B72"/>
    <w:rsid w:val="003B7C28"/>
    <w:rsid w:val="003C026B"/>
    <w:rsid w:val="003C02F9"/>
    <w:rsid w:val="003C15B8"/>
    <w:rsid w:val="003C1BF6"/>
    <w:rsid w:val="003C40A5"/>
    <w:rsid w:val="003C5589"/>
    <w:rsid w:val="003C7047"/>
    <w:rsid w:val="003C72B4"/>
    <w:rsid w:val="003C753F"/>
    <w:rsid w:val="003D04F8"/>
    <w:rsid w:val="003D1912"/>
    <w:rsid w:val="003D1C5D"/>
    <w:rsid w:val="003D31DC"/>
    <w:rsid w:val="003D3C00"/>
    <w:rsid w:val="003D7C78"/>
    <w:rsid w:val="003E02FC"/>
    <w:rsid w:val="003E108C"/>
    <w:rsid w:val="003E1A55"/>
    <w:rsid w:val="003E2124"/>
    <w:rsid w:val="003E2379"/>
    <w:rsid w:val="003E2CE0"/>
    <w:rsid w:val="003E3E01"/>
    <w:rsid w:val="003E4448"/>
    <w:rsid w:val="003E5A21"/>
    <w:rsid w:val="003E5DFA"/>
    <w:rsid w:val="003E6867"/>
    <w:rsid w:val="003E75FA"/>
    <w:rsid w:val="003F00FF"/>
    <w:rsid w:val="003F0D0A"/>
    <w:rsid w:val="003F0E16"/>
    <w:rsid w:val="003F1998"/>
    <w:rsid w:val="003F38C3"/>
    <w:rsid w:val="003F5AFF"/>
    <w:rsid w:val="003F74A0"/>
    <w:rsid w:val="003F7C3D"/>
    <w:rsid w:val="00400324"/>
    <w:rsid w:val="004008C0"/>
    <w:rsid w:val="004055AD"/>
    <w:rsid w:val="004062A3"/>
    <w:rsid w:val="00411A7C"/>
    <w:rsid w:val="00412304"/>
    <w:rsid w:val="0041558C"/>
    <w:rsid w:val="004156B1"/>
    <w:rsid w:val="00416A05"/>
    <w:rsid w:val="00417F88"/>
    <w:rsid w:val="00421D5C"/>
    <w:rsid w:val="00422213"/>
    <w:rsid w:val="00422A54"/>
    <w:rsid w:val="00424D86"/>
    <w:rsid w:val="0042509E"/>
    <w:rsid w:val="004253A9"/>
    <w:rsid w:val="00426E79"/>
    <w:rsid w:val="00430AFF"/>
    <w:rsid w:val="00431963"/>
    <w:rsid w:val="0043206A"/>
    <w:rsid w:val="0043229E"/>
    <w:rsid w:val="00432BFE"/>
    <w:rsid w:val="004354C9"/>
    <w:rsid w:val="00435A84"/>
    <w:rsid w:val="00435F14"/>
    <w:rsid w:val="00437591"/>
    <w:rsid w:val="00440A11"/>
    <w:rsid w:val="004411B7"/>
    <w:rsid w:val="004433E9"/>
    <w:rsid w:val="004440D3"/>
    <w:rsid w:val="00444380"/>
    <w:rsid w:val="00444939"/>
    <w:rsid w:val="00445396"/>
    <w:rsid w:val="0044543F"/>
    <w:rsid w:val="00447D85"/>
    <w:rsid w:val="00451058"/>
    <w:rsid w:val="00451C07"/>
    <w:rsid w:val="00452211"/>
    <w:rsid w:val="00452956"/>
    <w:rsid w:val="00452CD6"/>
    <w:rsid w:val="00453937"/>
    <w:rsid w:val="00453BBE"/>
    <w:rsid w:val="00454A15"/>
    <w:rsid w:val="00455A44"/>
    <w:rsid w:val="00455FFB"/>
    <w:rsid w:val="004569BA"/>
    <w:rsid w:val="00457756"/>
    <w:rsid w:val="0046004A"/>
    <w:rsid w:val="004609C6"/>
    <w:rsid w:val="00461286"/>
    <w:rsid w:val="0046236F"/>
    <w:rsid w:val="00462C29"/>
    <w:rsid w:val="00462DFA"/>
    <w:rsid w:val="00463496"/>
    <w:rsid w:val="00464B72"/>
    <w:rsid w:val="00464DD0"/>
    <w:rsid w:val="0046567D"/>
    <w:rsid w:val="0046726A"/>
    <w:rsid w:val="00467F17"/>
    <w:rsid w:val="004713EA"/>
    <w:rsid w:val="00471959"/>
    <w:rsid w:val="00471B34"/>
    <w:rsid w:val="0047635E"/>
    <w:rsid w:val="00481752"/>
    <w:rsid w:val="00481C45"/>
    <w:rsid w:val="00483777"/>
    <w:rsid w:val="00486599"/>
    <w:rsid w:val="00487150"/>
    <w:rsid w:val="00487ED2"/>
    <w:rsid w:val="00492776"/>
    <w:rsid w:val="00492A57"/>
    <w:rsid w:val="00494D87"/>
    <w:rsid w:val="00495928"/>
    <w:rsid w:val="00495F0E"/>
    <w:rsid w:val="0049654D"/>
    <w:rsid w:val="004A078F"/>
    <w:rsid w:val="004A2DC7"/>
    <w:rsid w:val="004A38BE"/>
    <w:rsid w:val="004A4135"/>
    <w:rsid w:val="004A4224"/>
    <w:rsid w:val="004A6D29"/>
    <w:rsid w:val="004A713C"/>
    <w:rsid w:val="004B2819"/>
    <w:rsid w:val="004B3A78"/>
    <w:rsid w:val="004B502D"/>
    <w:rsid w:val="004B56B7"/>
    <w:rsid w:val="004B6188"/>
    <w:rsid w:val="004B7558"/>
    <w:rsid w:val="004C17BE"/>
    <w:rsid w:val="004C24BE"/>
    <w:rsid w:val="004C253B"/>
    <w:rsid w:val="004C2ED8"/>
    <w:rsid w:val="004C34C0"/>
    <w:rsid w:val="004C390C"/>
    <w:rsid w:val="004C3D9F"/>
    <w:rsid w:val="004C406C"/>
    <w:rsid w:val="004C5A23"/>
    <w:rsid w:val="004C695D"/>
    <w:rsid w:val="004C7CD0"/>
    <w:rsid w:val="004C7D66"/>
    <w:rsid w:val="004D06EA"/>
    <w:rsid w:val="004D0C9D"/>
    <w:rsid w:val="004D1F90"/>
    <w:rsid w:val="004D4928"/>
    <w:rsid w:val="004D55B1"/>
    <w:rsid w:val="004D7116"/>
    <w:rsid w:val="004E2BBB"/>
    <w:rsid w:val="004E2BCB"/>
    <w:rsid w:val="004E47AD"/>
    <w:rsid w:val="004E6899"/>
    <w:rsid w:val="004E71B8"/>
    <w:rsid w:val="004E74F0"/>
    <w:rsid w:val="004E7AE0"/>
    <w:rsid w:val="004E7F45"/>
    <w:rsid w:val="004F3C88"/>
    <w:rsid w:val="004F48A2"/>
    <w:rsid w:val="004F507D"/>
    <w:rsid w:val="004F5992"/>
    <w:rsid w:val="004F5E88"/>
    <w:rsid w:val="004F5F52"/>
    <w:rsid w:val="004F716B"/>
    <w:rsid w:val="004F7918"/>
    <w:rsid w:val="00501809"/>
    <w:rsid w:val="00501D6F"/>
    <w:rsid w:val="00502224"/>
    <w:rsid w:val="005026DB"/>
    <w:rsid w:val="005027CC"/>
    <w:rsid w:val="005034F2"/>
    <w:rsid w:val="005038FA"/>
    <w:rsid w:val="00503BCC"/>
    <w:rsid w:val="00504524"/>
    <w:rsid w:val="005061A9"/>
    <w:rsid w:val="00506CB0"/>
    <w:rsid w:val="005100A7"/>
    <w:rsid w:val="005123B3"/>
    <w:rsid w:val="00513D65"/>
    <w:rsid w:val="00515C58"/>
    <w:rsid w:val="005171F5"/>
    <w:rsid w:val="00517A8E"/>
    <w:rsid w:val="00521B73"/>
    <w:rsid w:val="00522703"/>
    <w:rsid w:val="0052556E"/>
    <w:rsid w:val="0052599A"/>
    <w:rsid w:val="00530523"/>
    <w:rsid w:val="00530F3E"/>
    <w:rsid w:val="0053192C"/>
    <w:rsid w:val="00531C08"/>
    <w:rsid w:val="005322AB"/>
    <w:rsid w:val="00532771"/>
    <w:rsid w:val="005331F6"/>
    <w:rsid w:val="0053394E"/>
    <w:rsid w:val="00534DA6"/>
    <w:rsid w:val="005356EA"/>
    <w:rsid w:val="00536655"/>
    <w:rsid w:val="00541247"/>
    <w:rsid w:val="0054256B"/>
    <w:rsid w:val="00543EBC"/>
    <w:rsid w:val="005453C9"/>
    <w:rsid w:val="00546763"/>
    <w:rsid w:val="00546E6B"/>
    <w:rsid w:val="00546EBC"/>
    <w:rsid w:val="00547981"/>
    <w:rsid w:val="0055004A"/>
    <w:rsid w:val="00550A1B"/>
    <w:rsid w:val="00551164"/>
    <w:rsid w:val="00552AB0"/>
    <w:rsid w:val="00553FF8"/>
    <w:rsid w:val="005541EB"/>
    <w:rsid w:val="00554958"/>
    <w:rsid w:val="00554A43"/>
    <w:rsid w:val="00554B61"/>
    <w:rsid w:val="00554C84"/>
    <w:rsid w:val="00555A08"/>
    <w:rsid w:val="00555B1F"/>
    <w:rsid w:val="005560D3"/>
    <w:rsid w:val="005576AA"/>
    <w:rsid w:val="005602F7"/>
    <w:rsid w:val="0056134D"/>
    <w:rsid w:val="00561DE0"/>
    <w:rsid w:val="00562029"/>
    <w:rsid w:val="00562ED9"/>
    <w:rsid w:val="00565D1E"/>
    <w:rsid w:val="005670A1"/>
    <w:rsid w:val="00567315"/>
    <w:rsid w:val="00567E44"/>
    <w:rsid w:val="00571578"/>
    <w:rsid w:val="005718C1"/>
    <w:rsid w:val="00572FF6"/>
    <w:rsid w:val="005754CD"/>
    <w:rsid w:val="00575879"/>
    <w:rsid w:val="005758D7"/>
    <w:rsid w:val="00575D84"/>
    <w:rsid w:val="00576FC4"/>
    <w:rsid w:val="00577010"/>
    <w:rsid w:val="005773B5"/>
    <w:rsid w:val="005810A5"/>
    <w:rsid w:val="0058132D"/>
    <w:rsid w:val="00581A1D"/>
    <w:rsid w:val="00583A49"/>
    <w:rsid w:val="00583BA6"/>
    <w:rsid w:val="00583BEB"/>
    <w:rsid w:val="00584784"/>
    <w:rsid w:val="00584C85"/>
    <w:rsid w:val="00584E1A"/>
    <w:rsid w:val="0058628B"/>
    <w:rsid w:val="00586470"/>
    <w:rsid w:val="005864E0"/>
    <w:rsid w:val="005875D6"/>
    <w:rsid w:val="00590ED3"/>
    <w:rsid w:val="00593341"/>
    <w:rsid w:val="0059343E"/>
    <w:rsid w:val="00594941"/>
    <w:rsid w:val="00594BE3"/>
    <w:rsid w:val="005968B6"/>
    <w:rsid w:val="005A0152"/>
    <w:rsid w:val="005A0532"/>
    <w:rsid w:val="005A110A"/>
    <w:rsid w:val="005A3147"/>
    <w:rsid w:val="005A3450"/>
    <w:rsid w:val="005A58EA"/>
    <w:rsid w:val="005A5E5B"/>
    <w:rsid w:val="005A6147"/>
    <w:rsid w:val="005A6668"/>
    <w:rsid w:val="005A6844"/>
    <w:rsid w:val="005A6847"/>
    <w:rsid w:val="005A740F"/>
    <w:rsid w:val="005A77B7"/>
    <w:rsid w:val="005B1513"/>
    <w:rsid w:val="005B1FE0"/>
    <w:rsid w:val="005B3691"/>
    <w:rsid w:val="005B3E0B"/>
    <w:rsid w:val="005B61C9"/>
    <w:rsid w:val="005B655F"/>
    <w:rsid w:val="005B7A65"/>
    <w:rsid w:val="005C0755"/>
    <w:rsid w:val="005C0BB2"/>
    <w:rsid w:val="005C0F1A"/>
    <w:rsid w:val="005C21DD"/>
    <w:rsid w:val="005C2678"/>
    <w:rsid w:val="005C3FB4"/>
    <w:rsid w:val="005C6C8F"/>
    <w:rsid w:val="005D0371"/>
    <w:rsid w:val="005D0989"/>
    <w:rsid w:val="005D14F1"/>
    <w:rsid w:val="005D18F0"/>
    <w:rsid w:val="005D193E"/>
    <w:rsid w:val="005D1AA0"/>
    <w:rsid w:val="005D1DF3"/>
    <w:rsid w:val="005D2569"/>
    <w:rsid w:val="005D2E18"/>
    <w:rsid w:val="005D2E87"/>
    <w:rsid w:val="005D37A4"/>
    <w:rsid w:val="005D3B3F"/>
    <w:rsid w:val="005D644B"/>
    <w:rsid w:val="005E063D"/>
    <w:rsid w:val="005E1E22"/>
    <w:rsid w:val="005E255B"/>
    <w:rsid w:val="005E7848"/>
    <w:rsid w:val="005E7B46"/>
    <w:rsid w:val="005E7FD5"/>
    <w:rsid w:val="005F2FAE"/>
    <w:rsid w:val="005F3CF0"/>
    <w:rsid w:val="005F40B2"/>
    <w:rsid w:val="005F543C"/>
    <w:rsid w:val="005F5A78"/>
    <w:rsid w:val="005F7E17"/>
    <w:rsid w:val="00601730"/>
    <w:rsid w:val="00601A58"/>
    <w:rsid w:val="0060342A"/>
    <w:rsid w:val="00603A4A"/>
    <w:rsid w:val="00604648"/>
    <w:rsid w:val="00604771"/>
    <w:rsid w:val="00604E00"/>
    <w:rsid w:val="006061A4"/>
    <w:rsid w:val="006066FC"/>
    <w:rsid w:val="00606E18"/>
    <w:rsid w:val="00610737"/>
    <w:rsid w:val="00613251"/>
    <w:rsid w:val="006137FE"/>
    <w:rsid w:val="00616557"/>
    <w:rsid w:val="00617154"/>
    <w:rsid w:val="006201C3"/>
    <w:rsid w:val="006222CC"/>
    <w:rsid w:val="00623F65"/>
    <w:rsid w:val="00624F7E"/>
    <w:rsid w:val="00627A75"/>
    <w:rsid w:val="0063442B"/>
    <w:rsid w:val="00634486"/>
    <w:rsid w:val="006346BC"/>
    <w:rsid w:val="006348A4"/>
    <w:rsid w:val="006349F2"/>
    <w:rsid w:val="00635BC2"/>
    <w:rsid w:val="00635C66"/>
    <w:rsid w:val="006366B1"/>
    <w:rsid w:val="00637529"/>
    <w:rsid w:val="00637A7A"/>
    <w:rsid w:val="00640274"/>
    <w:rsid w:val="00640C88"/>
    <w:rsid w:val="00641854"/>
    <w:rsid w:val="006422AF"/>
    <w:rsid w:val="00642494"/>
    <w:rsid w:val="00643434"/>
    <w:rsid w:val="0064438B"/>
    <w:rsid w:val="006456C9"/>
    <w:rsid w:val="00647C1A"/>
    <w:rsid w:val="00651E79"/>
    <w:rsid w:val="006521D8"/>
    <w:rsid w:val="00652F02"/>
    <w:rsid w:val="006543D2"/>
    <w:rsid w:val="00655719"/>
    <w:rsid w:val="00655E88"/>
    <w:rsid w:val="006560BB"/>
    <w:rsid w:val="0066007A"/>
    <w:rsid w:val="00660A0C"/>
    <w:rsid w:val="00660C07"/>
    <w:rsid w:val="006630F4"/>
    <w:rsid w:val="006639B2"/>
    <w:rsid w:val="00666F3C"/>
    <w:rsid w:val="00667303"/>
    <w:rsid w:val="0067057D"/>
    <w:rsid w:val="0067204A"/>
    <w:rsid w:val="00673267"/>
    <w:rsid w:val="00674C2B"/>
    <w:rsid w:val="00675385"/>
    <w:rsid w:val="00676708"/>
    <w:rsid w:val="006772FD"/>
    <w:rsid w:val="0068121A"/>
    <w:rsid w:val="00681A40"/>
    <w:rsid w:val="00682A54"/>
    <w:rsid w:val="00682D71"/>
    <w:rsid w:val="0068556C"/>
    <w:rsid w:val="00686FE4"/>
    <w:rsid w:val="006875A3"/>
    <w:rsid w:val="006905C8"/>
    <w:rsid w:val="006908D5"/>
    <w:rsid w:val="00692840"/>
    <w:rsid w:val="00693A48"/>
    <w:rsid w:val="0069408B"/>
    <w:rsid w:val="006945BF"/>
    <w:rsid w:val="006951D2"/>
    <w:rsid w:val="00695D86"/>
    <w:rsid w:val="00697EEE"/>
    <w:rsid w:val="006A0391"/>
    <w:rsid w:val="006A0E5F"/>
    <w:rsid w:val="006A190A"/>
    <w:rsid w:val="006A3C4E"/>
    <w:rsid w:val="006A588B"/>
    <w:rsid w:val="006A6F3D"/>
    <w:rsid w:val="006B034B"/>
    <w:rsid w:val="006B0486"/>
    <w:rsid w:val="006B0F93"/>
    <w:rsid w:val="006B22C9"/>
    <w:rsid w:val="006B28E2"/>
    <w:rsid w:val="006B3AA5"/>
    <w:rsid w:val="006B3E0C"/>
    <w:rsid w:val="006B3E31"/>
    <w:rsid w:val="006B5A65"/>
    <w:rsid w:val="006B75FB"/>
    <w:rsid w:val="006C1545"/>
    <w:rsid w:val="006C3433"/>
    <w:rsid w:val="006C3D08"/>
    <w:rsid w:val="006C4782"/>
    <w:rsid w:val="006C597D"/>
    <w:rsid w:val="006C73CC"/>
    <w:rsid w:val="006C7BB7"/>
    <w:rsid w:val="006D0111"/>
    <w:rsid w:val="006D0671"/>
    <w:rsid w:val="006D117C"/>
    <w:rsid w:val="006D1994"/>
    <w:rsid w:val="006D25B0"/>
    <w:rsid w:val="006D44F2"/>
    <w:rsid w:val="006D4EE0"/>
    <w:rsid w:val="006D525B"/>
    <w:rsid w:val="006D563D"/>
    <w:rsid w:val="006D567E"/>
    <w:rsid w:val="006D6212"/>
    <w:rsid w:val="006D6A2A"/>
    <w:rsid w:val="006D7B2D"/>
    <w:rsid w:val="006E1F46"/>
    <w:rsid w:val="006E2F68"/>
    <w:rsid w:val="006E3565"/>
    <w:rsid w:val="006E3FA8"/>
    <w:rsid w:val="006E7BA4"/>
    <w:rsid w:val="006F0506"/>
    <w:rsid w:val="006F0DC5"/>
    <w:rsid w:val="006F0E01"/>
    <w:rsid w:val="006F1A41"/>
    <w:rsid w:val="006F1A90"/>
    <w:rsid w:val="006F2570"/>
    <w:rsid w:val="006F3545"/>
    <w:rsid w:val="006F666B"/>
    <w:rsid w:val="006F6683"/>
    <w:rsid w:val="006F73D2"/>
    <w:rsid w:val="007004C4"/>
    <w:rsid w:val="00705CC8"/>
    <w:rsid w:val="00705E4F"/>
    <w:rsid w:val="00706068"/>
    <w:rsid w:val="007078EC"/>
    <w:rsid w:val="00712C0D"/>
    <w:rsid w:val="00712C59"/>
    <w:rsid w:val="00712F77"/>
    <w:rsid w:val="00714152"/>
    <w:rsid w:val="0071580E"/>
    <w:rsid w:val="00721482"/>
    <w:rsid w:val="00721938"/>
    <w:rsid w:val="00722316"/>
    <w:rsid w:val="00722AD9"/>
    <w:rsid w:val="00722D0D"/>
    <w:rsid w:val="0072427E"/>
    <w:rsid w:val="007243AE"/>
    <w:rsid w:val="00725201"/>
    <w:rsid w:val="0072559C"/>
    <w:rsid w:val="00726C71"/>
    <w:rsid w:val="0073089A"/>
    <w:rsid w:val="00731F6C"/>
    <w:rsid w:val="00732106"/>
    <w:rsid w:val="0073457A"/>
    <w:rsid w:val="00734FBC"/>
    <w:rsid w:val="00735AEC"/>
    <w:rsid w:val="00735F51"/>
    <w:rsid w:val="0073634B"/>
    <w:rsid w:val="0073695E"/>
    <w:rsid w:val="00736E77"/>
    <w:rsid w:val="00736EAF"/>
    <w:rsid w:val="00737CE0"/>
    <w:rsid w:val="00740F7E"/>
    <w:rsid w:val="0074181E"/>
    <w:rsid w:val="007425A9"/>
    <w:rsid w:val="007432E5"/>
    <w:rsid w:val="007440D5"/>
    <w:rsid w:val="007448AE"/>
    <w:rsid w:val="00744B64"/>
    <w:rsid w:val="00745AD5"/>
    <w:rsid w:val="00745E8F"/>
    <w:rsid w:val="007462C7"/>
    <w:rsid w:val="00746BAB"/>
    <w:rsid w:val="00747AAE"/>
    <w:rsid w:val="00750F62"/>
    <w:rsid w:val="00752DCB"/>
    <w:rsid w:val="0075351B"/>
    <w:rsid w:val="00753CE4"/>
    <w:rsid w:val="00755CCB"/>
    <w:rsid w:val="007572E7"/>
    <w:rsid w:val="00757D8D"/>
    <w:rsid w:val="00762093"/>
    <w:rsid w:val="00763847"/>
    <w:rsid w:val="0076472B"/>
    <w:rsid w:val="00767BE5"/>
    <w:rsid w:val="00770724"/>
    <w:rsid w:val="0077177A"/>
    <w:rsid w:val="007724B1"/>
    <w:rsid w:val="0077306F"/>
    <w:rsid w:val="0077318D"/>
    <w:rsid w:val="007735F6"/>
    <w:rsid w:val="00774171"/>
    <w:rsid w:val="0077574D"/>
    <w:rsid w:val="00777522"/>
    <w:rsid w:val="0077786F"/>
    <w:rsid w:val="00781462"/>
    <w:rsid w:val="0078157A"/>
    <w:rsid w:val="007820F4"/>
    <w:rsid w:val="00783C32"/>
    <w:rsid w:val="007841A0"/>
    <w:rsid w:val="00784721"/>
    <w:rsid w:val="007870BA"/>
    <w:rsid w:val="00787964"/>
    <w:rsid w:val="0079010A"/>
    <w:rsid w:val="00790DE6"/>
    <w:rsid w:val="007912E1"/>
    <w:rsid w:val="007917FB"/>
    <w:rsid w:val="0079265E"/>
    <w:rsid w:val="00792B38"/>
    <w:rsid w:val="007941DA"/>
    <w:rsid w:val="00794DBD"/>
    <w:rsid w:val="00794F69"/>
    <w:rsid w:val="00795316"/>
    <w:rsid w:val="0079536C"/>
    <w:rsid w:val="00796B05"/>
    <w:rsid w:val="007A0505"/>
    <w:rsid w:val="007A10A0"/>
    <w:rsid w:val="007A1948"/>
    <w:rsid w:val="007A2EC3"/>
    <w:rsid w:val="007A3980"/>
    <w:rsid w:val="007A5154"/>
    <w:rsid w:val="007A63F2"/>
    <w:rsid w:val="007A6835"/>
    <w:rsid w:val="007A6CAF"/>
    <w:rsid w:val="007A7797"/>
    <w:rsid w:val="007A7FBF"/>
    <w:rsid w:val="007B0291"/>
    <w:rsid w:val="007B0B6F"/>
    <w:rsid w:val="007B1203"/>
    <w:rsid w:val="007B2CB4"/>
    <w:rsid w:val="007B44E6"/>
    <w:rsid w:val="007B5159"/>
    <w:rsid w:val="007B55E3"/>
    <w:rsid w:val="007B6116"/>
    <w:rsid w:val="007B631C"/>
    <w:rsid w:val="007B6A5F"/>
    <w:rsid w:val="007B6AAD"/>
    <w:rsid w:val="007C063F"/>
    <w:rsid w:val="007C112C"/>
    <w:rsid w:val="007C121B"/>
    <w:rsid w:val="007C15EB"/>
    <w:rsid w:val="007C1CF4"/>
    <w:rsid w:val="007C2B22"/>
    <w:rsid w:val="007C3C25"/>
    <w:rsid w:val="007C515F"/>
    <w:rsid w:val="007C517E"/>
    <w:rsid w:val="007C55D3"/>
    <w:rsid w:val="007C58D3"/>
    <w:rsid w:val="007C733E"/>
    <w:rsid w:val="007C7A83"/>
    <w:rsid w:val="007D1E6B"/>
    <w:rsid w:val="007D2067"/>
    <w:rsid w:val="007D2B8E"/>
    <w:rsid w:val="007D309B"/>
    <w:rsid w:val="007D32D6"/>
    <w:rsid w:val="007D4E19"/>
    <w:rsid w:val="007D50B7"/>
    <w:rsid w:val="007D62FE"/>
    <w:rsid w:val="007D65F9"/>
    <w:rsid w:val="007D6796"/>
    <w:rsid w:val="007D6D77"/>
    <w:rsid w:val="007D7264"/>
    <w:rsid w:val="007D780C"/>
    <w:rsid w:val="007D7835"/>
    <w:rsid w:val="007E1A16"/>
    <w:rsid w:val="007E26ED"/>
    <w:rsid w:val="007E30A3"/>
    <w:rsid w:val="007E35C6"/>
    <w:rsid w:val="007E37BC"/>
    <w:rsid w:val="007E5E30"/>
    <w:rsid w:val="007E6FBF"/>
    <w:rsid w:val="007E7F83"/>
    <w:rsid w:val="007F2452"/>
    <w:rsid w:val="007F347D"/>
    <w:rsid w:val="007F3AD2"/>
    <w:rsid w:val="007F4143"/>
    <w:rsid w:val="007F5037"/>
    <w:rsid w:val="007F5C62"/>
    <w:rsid w:val="00800169"/>
    <w:rsid w:val="0080236A"/>
    <w:rsid w:val="0080244B"/>
    <w:rsid w:val="0080413D"/>
    <w:rsid w:val="00804858"/>
    <w:rsid w:val="00805A07"/>
    <w:rsid w:val="00806685"/>
    <w:rsid w:val="00806B5C"/>
    <w:rsid w:val="00807AAF"/>
    <w:rsid w:val="00811C8A"/>
    <w:rsid w:val="00812253"/>
    <w:rsid w:val="008126B4"/>
    <w:rsid w:val="00812795"/>
    <w:rsid w:val="00813150"/>
    <w:rsid w:val="00813666"/>
    <w:rsid w:val="0081640B"/>
    <w:rsid w:val="008231BD"/>
    <w:rsid w:val="0082440C"/>
    <w:rsid w:val="00825F66"/>
    <w:rsid w:val="0082718C"/>
    <w:rsid w:val="008302D4"/>
    <w:rsid w:val="00830953"/>
    <w:rsid w:val="00834B3C"/>
    <w:rsid w:val="008351DC"/>
    <w:rsid w:val="0083692C"/>
    <w:rsid w:val="00836EB9"/>
    <w:rsid w:val="008413FC"/>
    <w:rsid w:val="008436A0"/>
    <w:rsid w:val="0084507D"/>
    <w:rsid w:val="0084765B"/>
    <w:rsid w:val="008502DE"/>
    <w:rsid w:val="008506F9"/>
    <w:rsid w:val="008514C1"/>
    <w:rsid w:val="00851E0E"/>
    <w:rsid w:val="00852933"/>
    <w:rsid w:val="00855342"/>
    <w:rsid w:val="00856144"/>
    <w:rsid w:val="00856A0D"/>
    <w:rsid w:val="008602A8"/>
    <w:rsid w:val="00860CBE"/>
    <w:rsid w:val="008611DD"/>
    <w:rsid w:val="008614C5"/>
    <w:rsid w:val="00862380"/>
    <w:rsid w:val="0086262E"/>
    <w:rsid w:val="0086287A"/>
    <w:rsid w:val="00862C1B"/>
    <w:rsid w:val="008653D9"/>
    <w:rsid w:val="008664EE"/>
    <w:rsid w:val="00870AB6"/>
    <w:rsid w:val="00872352"/>
    <w:rsid w:val="00872389"/>
    <w:rsid w:val="00874DDB"/>
    <w:rsid w:val="00875030"/>
    <w:rsid w:val="00875898"/>
    <w:rsid w:val="008761C4"/>
    <w:rsid w:val="0087758D"/>
    <w:rsid w:val="0088025B"/>
    <w:rsid w:val="0088070D"/>
    <w:rsid w:val="00880E11"/>
    <w:rsid w:val="00882003"/>
    <w:rsid w:val="008822BD"/>
    <w:rsid w:val="00882EB8"/>
    <w:rsid w:val="0088605A"/>
    <w:rsid w:val="0088692D"/>
    <w:rsid w:val="00886B48"/>
    <w:rsid w:val="0088724D"/>
    <w:rsid w:val="00892D7E"/>
    <w:rsid w:val="00892F77"/>
    <w:rsid w:val="00893F09"/>
    <w:rsid w:val="00894CB4"/>
    <w:rsid w:val="008958B4"/>
    <w:rsid w:val="0089739A"/>
    <w:rsid w:val="00897839"/>
    <w:rsid w:val="00897F4A"/>
    <w:rsid w:val="008A05BA"/>
    <w:rsid w:val="008A05FB"/>
    <w:rsid w:val="008A0C21"/>
    <w:rsid w:val="008A17A2"/>
    <w:rsid w:val="008A1D6B"/>
    <w:rsid w:val="008A2985"/>
    <w:rsid w:val="008A2995"/>
    <w:rsid w:val="008A3508"/>
    <w:rsid w:val="008A39CB"/>
    <w:rsid w:val="008B0131"/>
    <w:rsid w:val="008B0398"/>
    <w:rsid w:val="008B04B8"/>
    <w:rsid w:val="008B1859"/>
    <w:rsid w:val="008B301D"/>
    <w:rsid w:val="008B44A1"/>
    <w:rsid w:val="008B5EA8"/>
    <w:rsid w:val="008B6D46"/>
    <w:rsid w:val="008B7055"/>
    <w:rsid w:val="008C0660"/>
    <w:rsid w:val="008C07FB"/>
    <w:rsid w:val="008C1A9F"/>
    <w:rsid w:val="008C50B7"/>
    <w:rsid w:val="008C69D8"/>
    <w:rsid w:val="008C6BA3"/>
    <w:rsid w:val="008C7281"/>
    <w:rsid w:val="008D0844"/>
    <w:rsid w:val="008D1201"/>
    <w:rsid w:val="008D2234"/>
    <w:rsid w:val="008D2677"/>
    <w:rsid w:val="008D62BD"/>
    <w:rsid w:val="008D6572"/>
    <w:rsid w:val="008D72A4"/>
    <w:rsid w:val="008D78F7"/>
    <w:rsid w:val="008E0027"/>
    <w:rsid w:val="008E014B"/>
    <w:rsid w:val="008E0385"/>
    <w:rsid w:val="008E0436"/>
    <w:rsid w:val="008E0C62"/>
    <w:rsid w:val="008E1B41"/>
    <w:rsid w:val="008E22E4"/>
    <w:rsid w:val="008E3033"/>
    <w:rsid w:val="008E3A9D"/>
    <w:rsid w:val="008E3F3B"/>
    <w:rsid w:val="008E4173"/>
    <w:rsid w:val="008E4AF0"/>
    <w:rsid w:val="008E6920"/>
    <w:rsid w:val="008E74EA"/>
    <w:rsid w:val="008F1161"/>
    <w:rsid w:val="008F1649"/>
    <w:rsid w:val="008F1D8B"/>
    <w:rsid w:val="008F2AF1"/>
    <w:rsid w:val="008F41C1"/>
    <w:rsid w:val="008F75A5"/>
    <w:rsid w:val="008F77AC"/>
    <w:rsid w:val="00900E60"/>
    <w:rsid w:val="00900FD1"/>
    <w:rsid w:val="009021C4"/>
    <w:rsid w:val="00902E8E"/>
    <w:rsid w:val="00903522"/>
    <w:rsid w:val="009069CD"/>
    <w:rsid w:val="00907FC3"/>
    <w:rsid w:val="0091051D"/>
    <w:rsid w:val="009109ED"/>
    <w:rsid w:val="0091178E"/>
    <w:rsid w:val="00911790"/>
    <w:rsid w:val="009117E6"/>
    <w:rsid w:val="009127B3"/>
    <w:rsid w:val="00915ACC"/>
    <w:rsid w:val="0091642F"/>
    <w:rsid w:val="0091663E"/>
    <w:rsid w:val="00917233"/>
    <w:rsid w:val="00917992"/>
    <w:rsid w:val="009203FA"/>
    <w:rsid w:val="00921FAB"/>
    <w:rsid w:val="009231B5"/>
    <w:rsid w:val="0092494B"/>
    <w:rsid w:val="00924DF2"/>
    <w:rsid w:val="00925C24"/>
    <w:rsid w:val="0092617A"/>
    <w:rsid w:val="0092664B"/>
    <w:rsid w:val="00926B96"/>
    <w:rsid w:val="009274CF"/>
    <w:rsid w:val="00930444"/>
    <w:rsid w:val="00930860"/>
    <w:rsid w:val="009330DF"/>
    <w:rsid w:val="00933352"/>
    <w:rsid w:val="009333DD"/>
    <w:rsid w:val="00935163"/>
    <w:rsid w:val="009355C6"/>
    <w:rsid w:val="009408A1"/>
    <w:rsid w:val="00940950"/>
    <w:rsid w:val="009423ED"/>
    <w:rsid w:val="00944292"/>
    <w:rsid w:val="00944FF2"/>
    <w:rsid w:val="00945370"/>
    <w:rsid w:val="0094556E"/>
    <w:rsid w:val="00947ED2"/>
    <w:rsid w:val="009535DD"/>
    <w:rsid w:val="00953804"/>
    <w:rsid w:val="00953B3C"/>
    <w:rsid w:val="00953F8F"/>
    <w:rsid w:val="0095517B"/>
    <w:rsid w:val="00957EB2"/>
    <w:rsid w:val="009605F0"/>
    <w:rsid w:val="009613B0"/>
    <w:rsid w:val="009615A1"/>
    <w:rsid w:val="00963035"/>
    <w:rsid w:val="009630F9"/>
    <w:rsid w:val="00963374"/>
    <w:rsid w:val="00963C8A"/>
    <w:rsid w:val="00965025"/>
    <w:rsid w:val="00965FC5"/>
    <w:rsid w:val="00967DBF"/>
    <w:rsid w:val="009729B5"/>
    <w:rsid w:val="00973D39"/>
    <w:rsid w:val="00975BC6"/>
    <w:rsid w:val="00976ACE"/>
    <w:rsid w:val="00977031"/>
    <w:rsid w:val="00977DA4"/>
    <w:rsid w:val="00982FCD"/>
    <w:rsid w:val="00983A2A"/>
    <w:rsid w:val="00983BE0"/>
    <w:rsid w:val="00983C81"/>
    <w:rsid w:val="009855FF"/>
    <w:rsid w:val="0098673D"/>
    <w:rsid w:val="0098747F"/>
    <w:rsid w:val="00987E37"/>
    <w:rsid w:val="009908CE"/>
    <w:rsid w:val="0099168F"/>
    <w:rsid w:val="0099190C"/>
    <w:rsid w:val="009919A4"/>
    <w:rsid w:val="00993876"/>
    <w:rsid w:val="00994DA0"/>
    <w:rsid w:val="00995287"/>
    <w:rsid w:val="00995361"/>
    <w:rsid w:val="009970FA"/>
    <w:rsid w:val="00997CB2"/>
    <w:rsid w:val="009A0CC4"/>
    <w:rsid w:val="009A4366"/>
    <w:rsid w:val="009A4797"/>
    <w:rsid w:val="009A488D"/>
    <w:rsid w:val="009A55A7"/>
    <w:rsid w:val="009A569D"/>
    <w:rsid w:val="009A6418"/>
    <w:rsid w:val="009A75DD"/>
    <w:rsid w:val="009B0F3F"/>
    <w:rsid w:val="009B1431"/>
    <w:rsid w:val="009B21BD"/>
    <w:rsid w:val="009B50B0"/>
    <w:rsid w:val="009C13F9"/>
    <w:rsid w:val="009C149D"/>
    <w:rsid w:val="009C2C5E"/>
    <w:rsid w:val="009C3514"/>
    <w:rsid w:val="009C3681"/>
    <w:rsid w:val="009C445D"/>
    <w:rsid w:val="009C450C"/>
    <w:rsid w:val="009C580D"/>
    <w:rsid w:val="009D13FA"/>
    <w:rsid w:val="009D1952"/>
    <w:rsid w:val="009D22EC"/>
    <w:rsid w:val="009D315C"/>
    <w:rsid w:val="009D5C3A"/>
    <w:rsid w:val="009D6412"/>
    <w:rsid w:val="009F20CE"/>
    <w:rsid w:val="009F36B4"/>
    <w:rsid w:val="009F41F8"/>
    <w:rsid w:val="009F47B7"/>
    <w:rsid w:val="009F4C07"/>
    <w:rsid w:val="009F56CB"/>
    <w:rsid w:val="009F5ED5"/>
    <w:rsid w:val="00A001AC"/>
    <w:rsid w:val="00A0089E"/>
    <w:rsid w:val="00A01831"/>
    <w:rsid w:val="00A026DF"/>
    <w:rsid w:val="00A02734"/>
    <w:rsid w:val="00A03208"/>
    <w:rsid w:val="00A04CE6"/>
    <w:rsid w:val="00A05442"/>
    <w:rsid w:val="00A063CB"/>
    <w:rsid w:val="00A067BC"/>
    <w:rsid w:val="00A077E2"/>
    <w:rsid w:val="00A07898"/>
    <w:rsid w:val="00A1051C"/>
    <w:rsid w:val="00A139BF"/>
    <w:rsid w:val="00A14EB7"/>
    <w:rsid w:val="00A167FA"/>
    <w:rsid w:val="00A2038C"/>
    <w:rsid w:val="00A222B5"/>
    <w:rsid w:val="00A22B4D"/>
    <w:rsid w:val="00A23180"/>
    <w:rsid w:val="00A234BE"/>
    <w:rsid w:val="00A276AC"/>
    <w:rsid w:val="00A307F3"/>
    <w:rsid w:val="00A311D9"/>
    <w:rsid w:val="00A31F69"/>
    <w:rsid w:val="00A32614"/>
    <w:rsid w:val="00A3332D"/>
    <w:rsid w:val="00A33911"/>
    <w:rsid w:val="00A340D7"/>
    <w:rsid w:val="00A35215"/>
    <w:rsid w:val="00A368BD"/>
    <w:rsid w:val="00A4109C"/>
    <w:rsid w:val="00A42727"/>
    <w:rsid w:val="00A43AF9"/>
    <w:rsid w:val="00A43BB3"/>
    <w:rsid w:val="00A44141"/>
    <w:rsid w:val="00A464DA"/>
    <w:rsid w:val="00A47A00"/>
    <w:rsid w:val="00A47DF0"/>
    <w:rsid w:val="00A5096A"/>
    <w:rsid w:val="00A5138A"/>
    <w:rsid w:val="00A515BA"/>
    <w:rsid w:val="00A520B2"/>
    <w:rsid w:val="00A53A27"/>
    <w:rsid w:val="00A541B0"/>
    <w:rsid w:val="00A55163"/>
    <w:rsid w:val="00A573FA"/>
    <w:rsid w:val="00A57ED5"/>
    <w:rsid w:val="00A613D7"/>
    <w:rsid w:val="00A629D7"/>
    <w:rsid w:val="00A6381C"/>
    <w:rsid w:val="00A64D26"/>
    <w:rsid w:val="00A65A6B"/>
    <w:rsid w:val="00A66AFD"/>
    <w:rsid w:val="00A67914"/>
    <w:rsid w:val="00A70501"/>
    <w:rsid w:val="00A716B4"/>
    <w:rsid w:val="00A72E3D"/>
    <w:rsid w:val="00A73D54"/>
    <w:rsid w:val="00A74952"/>
    <w:rsid w:val="00A76CAE"/>
    <w:rsid w:val="00A808B4"/>
    <w:rsid w:val="00A8169F"/>
    <w:rsid w:val="00A824F2"/>
    <w:rsid w:val="00A84F55"/>
    <w:rsid w:val="00A86393"/>
    <w:rsid w:val="00A86517"/>
    <w:rsid w:val="00A8679C"/>
    <w:rsid w:val="00A8704E"/>
    <w:rsid w:val="00A92C95"/>
    <w:rsid w:val="00A940EE"/>
    <w:rsid w:val="00A94C2E"/>
    <w:rsid w:val="00A96986"/>
    <w:rsid w:val="00A970BC"/>
    <w:rsid w:val="00AA0B4F"/>
    <w:rsid w:val="00AA1CB4"/>
    <w:rsid w:val="00AA243E"/>
    <w:rsid w:val="00AA2766"/>
    <w:rsid w:val="00AA2EB0"/>
    <w:rsid w:val="00AA3BC0"/>
    <w:rsid w:val="00AA5CE0"/>
    <w:rsid w:val="00AA6112"/>
    <w:rsid w:val="00AB27A6"/>
    <w:rsid w:val="00AB2F4D"/>
    <w:rsid w:val="00AB4571"/>
    <w:rsid w:val="00AB461F"/>
    <w:rsid w:val="00AB5B0A"/>
    <w:rsid w:val="00AB5CEE"/>
    <w:rsid w:val="00AB63FD"/>
    <w:rsid w:val="00AB7AE0"/>
    <w:rsid w:val="00AC1479"/>
    <w:rsid w:val="00AC2596"/>
    <w:rsid w:val="00AC29A1"/>
    <w:rsid w:val="00AC2CCB"/>
    <w:rsid w:val="00AC4907"/>
    <w:rsid w:val="00AC4F44"/>
    <w:rsid w:val="00AC50CF"/>
    <w:rsid w:val="00AC6E6C"/>
    <w:rsid w:val="00AC748A"/>
    <w:rsid w:val="00AC7FF6"/>
    <w:rsid w:val="00AD11A1"/>
    <w:rsid w:val="00AD3123"/>
    <w:rsid w:val="00AD41CE"/>
    <w:rsid w:val="00AD45E8"/>
    <w:rsid w:val="00AD5C5C"/>
    <w:rsid w:val="00AD7D94"/>
    <w:rsid w:val="00AE021F"/>
    <w:rsid w:val="00AE0252"/>
    <w:rsid w:val="00AE207D"/>
    <w:rsid w:val="00AE21BD"/>
    <w:rsid w:val="00AE242F"/>
    <w:rsid w:val="00AE2B07"/>
    <w:rsid w:val="00AE2EDC"/>
    <w:rsid w:val="00AE37A1"/>
    <w:rsid w:val="00AE3EAF"/>
    <w:rsid w:val="00AE4245"/>
    <w:rsid w:val="00AE446E"/>
    <w:rsid w:val="00AE64D1"/>
    <w:rsid w:val="00AE72ED"/>
    <w:rsid w:val="00AF083D"/>
    <w:rsid w:val="00AF0A95"/>
    <w:rsid w:val="00AF0AEA"/>
    <w:rsid w:val="00AF23F2"/>
    <w:rsid w:val="00AF2891"/>
    <w:rsid w:val="00AF2E89"/>
    <w:rsid w:val="00AF4714"/>
    <w:rsid w:val="00AF485D"/>
    <w:rsid w:val="00AF4D92"/>
    <w:rsid w:val="00AF5360"/>
    <w:rsid w:val="00AF5897"/>
    <w:rsid w:val="00AF6329"/>
    <w:rsid w:val="00AF6B08"/>
    <w:rsid w:val="00B00D8A"/>
    <w:rsid w:val="00B01AC2"/>
    <w:rsid w:val="00B02991"/>
    <w:rsid w:val="00B048E4"/>
    <w:rsid w:val="00B054A3"/>
    <w:rsid w:val="00B0559E"/>
    <w:rsid w:val="00B05D4C"/>
    <w:rsid w:val="00B0699B"/>
    <w:rsid w:val="00B10BC8"/>
    <w:rsid w:val="00B120A9"/>
    <w:rsid w:val="00B129E8"/>
    <w:rsid w:val="00B12B66"/>
    <w:rsid w:val="00B14312"/>
    <w:rsid w:val="00B144BD"/>
    <w:rsid w:val="00B16CC4"/>
    <w:rsid w:val="00B20D9F"/>
    <w:rsid w:val="00B23036"/>
    <w:rsid w:val="00B23313"/>
    <w:rsid w:val="00B2347D"/>
    <w:rsid w:val="00B23734"/>
    <w:rsid w:val="00B23FC6"/>
    <w:rsid w:val="00B24FF0"/>
    <w:rsid w:val="00B271A3"/>
    <w:rsid w:val="00B34D1E"/>
    <w:rsid w:val="00B35641"/>
    <w:rsid w:val="00B362FD"/>
    <w:rsid w:val="00B36E75"/>
    <w:rsid w:val="00B374EC"/>
    <w:rsid w:val="00B37CFD"/>
    <w:rsid w:val="00B4072F"/>
    <w:rsid w:val="00B40DEF"/>
    <w:rsid w:val="00B4139F"/>
    <w:rsid w:val="00B43663"/>
    <w:rsid w:val="00B43EC3"/>
    <w:rsid w:val="00B47AD8"/>
    <w:rsid w:val="00B47BA9"/>
    <w:rsid w:val="00B50ADC"/>
    <w:rsid w:val="00B526D2"/>
    <w:rsid w:val="00B557E2"/>
    <w:rsid w:val="00B56481"/>
    <w:rsid w:val="00B56ACB"/>
    <w:rsid w:val="00B575E2"/>
    <w:rsid w:val="00B57A94"/>
    <w:rsid w:val="00B57CE8"/>
    <w:rsid w:val="00B60912"/>
    <w:rsid w:val="00B64AE2"/>
    <w:rsid w:val="00B6516C"/>
    <w:rsid w:val="00B65A56"/>
    <w:rsid w:val="00B65FE5"/>
    <w:rsid w:val="00B67090"/>
    <w:rsid w:val="00B70E63"/>
    <w:rsid w:val="00B72569"/>
    <w:rsid w:val="00B72B18"/>
    <w:rsid w:val="00B734A2"/>
    <w:rsid w:val="00B73D7B"/>
    <w:rsid w:val="00B74CFD"/>
    <w:rsid w:val="00B759F6"/>
    <w:rsid w:val="00B77598"/>
    <w:rsid w:val="00B77913"/>
    <w:rsid w:val="00B77BA8"/>
    <w:rsid w:val="00B82328"/>
    <w:rsid w:val="00B8445D"/>
    <w:rsid w:val="00B84651"/>
    <w:rsid w:val="00B84844"/>
    <w:rsid w:val="00B867CD"/>
    <w:rsid w:val="00B86A55"/>
    <w:rsid w:val="00B87018"/>
    <w:rsid w:val="00B90CF9"/>
    <w:rsid w:val="00B90F0A"/>
    <w:rsid w:val="00B91481"/>
    <w:rsid w:val="00B9243F"/>
    <w:rsid w:val="00B9251E"/>
    <w:rsid w:val="00B935BF"/>
    <w:rsid w:val="00B9502A"/>
    <w:rsid w:val="00B95252"/>
    <w:rsid w:val="00B9527C"/>
    <w:rsid w:val="00B96FE3"/>
    <w:rsid w:val="00B97A3F"/>
    <w:rsid w:val="00BA08E4"/>
    <w:rsid w:val="00BA0C44"/>
    <w:rsid w:val="00BA13D5"/>
    <w:rsid w:val="00BA1B6C"/>
    <w:rsid w:val="00BA425C"/>
    <w:rsid w:val="00BA4431"/>
    <w:rsid w:val="00BA5881"/>
    <w:rsid w:val="00BA5DA5"/>
    <w:rsid w:val="00BA60DA"/>
    <w:rsid w:val="00BA68EC"/>
    <w:rsid w:val="00BA7581"/>
    <w:rsid w:val="00BB02A3"/>
    <w:rsid w:val="00BB0A7E"/>
    <w:rsid w:val="00BB0BA6"/>
    <w:rsid w:val="00BB14AF"/>
    <w:rsid w:val="00BB1C1B"/>
    <w:rsid w:val="00BB1D6E"/>
    <w:rsid w:val="00BB2141"/>
    <w:rsid w:val="00BB2203"/>
    <w:rsid w:val="00BB30B2"/>
    <w:rsid w:val="00BB35F3"/>
    <w:rsid w:val="00BB4323"/>
    <w:rsid w:val="00BB47D4"/>
    <w:rsid w:val="00BB4A17"/>
    <w:rsid w:val="00BB5288"/>
    <w:rsid w:val="00BB6AB9"/>
    <w:rsid w:val="00BB7E50"/>
    <w:rsid w:val="00BB7EDA"/>
    <w:rsid w:val="00BB7F56"/>
    <w:rsid w:val="00BC14C0"/>
    <w:rsid w:val="00BC2349"/>
    <w:rsid w:val="00BC23CC"/>
    <w:rsid w:val="00BC3A53"/>
    <w:rsid w:val="00BC3D39"/>
    <w:rsid w:val="00BC3E93"/>
    <w:rsid w:val="00BC4BA5"/>
    <w:rsid w:val="00BC710C"/>
    <w:rsid w:val="00BC7635"/>
    <w:rsid w:val="00BD0389"/>
    <w:rsid w:val="00BD17B5"/>
    <w:rsid w:val="00BD3C3B"/>
    <w:rsid w:val="00BD4335"/>
    <w:rsid w:val="00BD478B"/>
    <w:rsid w:val="00BD5F39"/>
    <w:rsid w:val="00BD762C"/>
    <w:rsid w:val="00BE092A"/>
    <w:rsid w:val="00BE283B"/>
    <w:rsid w:val="00BE38B2"/>
    <w:rsid w:val="00BE4820"/>
    <w:rsid w:val="00BE57FA"/>
    <w:rsid w:val="00BE67E5"/>
    <w:rsid w:val="00BE6D79"/>
    <w:rsid w:val="00BE7692"/>
    <w:rsid w:val="00BE77DC"/>
    <w:rsid w:val="00BE7D9F"/>
    <w:rsid w:val="00BF2CF0"/>
    <w:rsid w:val="00BF352E"/>
    <w:rsid w:val="00BF3EF5"/>
    <w:rsid w:val="00BF434D"/>
    <w:rsid w:val="00BF484A"/>
    <w:rsid w:val="00BF5600"/>
    <w:rsid w:val="00BF56A3"/>
    <w:rsid w:val="00BF5BF4"/>
    <w:rsid w:val="00BF5FAB"/>
    <w:rsid w:val="00C00625"/>
    <w:rsid w:val="00C00849"/>
    <w:rsid w:val="00C01634"/>
    <w:rsid w:val="00C029AC"/>
    <w:rsid w:val="00C02CDF"/>
    <w:rsid w:val="00C0639F"/>
    <w:rsid w:val="00C06DF3"/>
    <w:rsid w:val="00C111A5"/>
    <w:rsid w:val="00C11EA9"/>
    <w:rsid w:val="00C11FBC"/>
    <w:rsid w:val="00C13B65"/>
    <w:rsid w:val="00C14603"/>
    <w:rsid w:val="00C1606A"/>
    <w:rsid w:val="00C16ECE"/>
    <w:rsid w:val="00C204ED"/>
    <w:rsid w:val="00C2051D"/>
    <w:rsid w:val="00C20CA1"/>
    <w:rsid w:val="00C20D67"/>
    <w:rsid w:val="00C2182F"/>
    <w:rsid w:val="00C22098"/>
    <w:rsid w:val="00C23CEB"/>
    <w:rsid w:val="00C256E7"/>
    <w:rsid w:val="00C262B7"/>
    <w:rsid w:val="00C3189B"/>
    <w:rsid w:val="00C32394"/>
    <w:rsid w:val="00C3245C"/>
    <w:rsid w:val="00C33353"/>
    <w:rsid w:val="00C33694"/>
    <w:rsid w:val="00C33DB2"/>
    <w:rsid w:val="00C3488A"/>
    <w:rsid w:val="00C34D35"/>
    <w:rsid w:val="00C37992"/>
    <w:rsid w:val="00C42796"/>
    <w:rsid w:val="00C42C8A"/>
    <w:rsid w:val="00C43B5B"/>
    <w:rsid w:val="00C44657"/>
    <w:rsid w:val="00C44E83"/>
    <w:rsid w:val="00C4657D"/>
    <w:rsid w:val="00C467BD"/>
    <w:rsid w:val="00C47296"/>
    <w:rsid w:val="00C50006"/>
    <w:rsid w:val="00C5284D"/>
    <w:rsid w:val="00C52BB8"/>
    <w:rsid w:val="00C5402B"/>
    <w:rsid w:val="00C5659B"/>
    <w:rsid w:val="00C5665C"/>
    <w:rsid w:val="00C60F7E"/>
    <w:rsid w:val="00C61034"/>
    <w:rsid w:val="00C61534"/>
    <w:rsid w:val="00C61738"/>
    <w:rsid w:val="00C665C6"/>
    <w:rsid w:val="00C67783"/>
    <w:rsid w:val="00C723D2"/>
    <w:rsid w:val="00C739DD"/>
    <w:rsid w:val="00C73FD4"/>
    <w:rsid w:val="00C74236"/>
    <w:rsid w:val="00C74663"/>
    <w:rsid w:val="00C74C60"/>
    <w:rsid w:val="00C753C2"/>
    <w:rsid w:val="00C75932"/>
    <w:rsid w:val="00C76559"/>
    <w:rsid w:val="00C77B3E"/>
    <w:rsid w:val="00C77C1C"/>
    <w:rsid w:val="00C83C6B"/>
    <w:rsid w:val="00C85ACA"/>
    <w:rsid w:val="00C85AF1"/>
    <w:rsid w:val="00C86385"/>
    <w:rsid w:val="00C8640E"/>
    <w:rsid w:val="00C86D74"/>
    <w:rsid w:val="00C8723F"/>
    <w:rsid w:val="00C9046C"/>
    <w:rsid w:val="00C9147C"/>
    <w:rsid w:val="00C91603"/>
    <w:rsid w:val="00C91977"/>
    <w:rsid w:val="00C92384"/>
    <w:rsid w:val="00C92C05"/>
    <w:rsid w:val="00C95516"/>
    <w:rsid w:val="00C96A13"/>
    <w:rsid w:val="00C96C8F"/>
    <w:rsid w:val="00C96D3F"/>
    <w:rsid w:val="00C96F60"/>
    <w:rsid w:val="00C97677"/>
    <w:rsid w:val="00CA0724"/>
    <w:rsid w:val="00CA14A8"/>
    <w:rsid w:val="00CA2503"/>
    <w:rsid w:val="00CA2636"/>
    <w:rsid w:val="00CA2C7A"/>
    <w:rsid w:val="00CA3396"/>
    <w:rsid w:val="00CA3BA8"/>
    <w:rsid w:val="00CA406B"/>
    <w:rsid w:val="00CA54A2"/>
    <w:rsid w:val="00CA574F"/>
    <w:rsid w:val="00CA578C"/>
    <w:rsid w:val="00CA5A4E"/>
    <w:rsid w:val="00CA70F3"/>
    <w:rsid w:val="00CA74F6"/>
    <w:rsid w:val="00CB1ECC"/>
    <w:rsid w:val="00CB21CB"/>
    <w:rsid w:val="00CB29B4"/>
    <w:rsid w:val="00CB5218"/>
    <w:rsid w:val="00CB5723"/>
    <w:rsid w:val="00CB5E5D"/>
    <w:rsid w:val="00CB766E"/>
    <w:rsid w:val="00CB7AFB"/>
    <w:rsid w:val="00CB7DCF"/>
    <w:rsid w:val="00CB7E05"/>
    <w:rsid w:val="00CC078A"/>
    <w:rsid w:val="00CC0846"/>
    <w:rsid w:val="00CC15F4"/>
    <w:rsid w:val="00CC1C47"/>
    <w:rsid w:val="00CC216E"/>
    <w:rsid w:val="00CC2D9E"/>
    <w:rsid w:val="00CC4E82"/>
    <w:rsid w:val="00CC587C"/>
    <w:rsid w:val="00CC5E79"/>
    <w:rsid w:val="00CC5FF5"/>
    <w:rsid w:val="00CD0442"/>
    <w:rsid w:val="00CD07D8"/>
    <w:rsid w:val="00CD0971"/>
    <w:rsid w:val="00CD0CCF"/>
    <w:rsid w:val="00CD15D6"/>
    <w:rsid w:val="00CD3970"/>
    <w:rsid w:val="00CD3B71"/>
    <w:rsid w:val="00CD4E5C"/>
    <w:rsid w:val="00CD58B3"/>
    <w:rsid w:val="00CD5CAB"/>
    <w:rsid w:val="00CD6F97"/>
    <w:rsid w:val="00CD7346"/>
    <w:rsid w:val="00CE03EA"/>
    <w:rsid w:val="00CE0FBC"/>
    <w:rsid w:val="00CE0FD6"/>
    <w:rsid w:val="00CE20B3"/>
    <w:rsid w:val="00CE30BE"/>
    <w:rsid w:val="00CE4960"/>
    <w:rsid w:val="00CE5A09"/>
    <w:rsid w:val="00CE6645"/>
    <w:rsid w:val="00CE74C1"/>
    <w:rsid w:val="00CE7B18"/>
    <w:rsid w:val="00CF0309"/>
    <w:rsid w:val="00CF039A"/>
    <w:rsid w:val="00CF11CD"/>
    <w:rsid w:val="00CF1234"/>
    <w:rsid w:val="00CF2870"/>
    <w:rsid w:val="00CF299F"/>
    <w:rsid w:val="00CF3740"/>
    <w:rsid w:val="00CF5066"/>
    <w:rsid w:val="00CF5B6A"/>
    <w:rsid w:val="00CF6241"/>
    <w:rsid w:val="00D00B2E"/>
    <w:rsid w:val="00D01978"/>
    <w:rsid w:val="00D0274F"/>
    <w:rsid w:val="00D03349"/>
    <w:rsid w:val="00D033EE"/>
    <w:rsid w:val="00D037D2"/>
    <w:rsid w:val="00D052AF"/>
    <w:rsid w:val="00D054EE"/>
    <w:rsid w:val="00D05DC0"/>
    <w:rsid w:val="00D0657D"/>
    <w:rsid w:val="00D07C1F"/>
    <w:rsid w:val="00D125D5"/>
    <w:rsid w:val="00D139D3"/>
    <w:rsid w:val="00D13B51"/>
    <w:rsid w:val="00D15199"/>
    <w:rsid w:val="00D17B42"/>
    <w:rsid w:val="00D25527"/>
    <w:rsid w:val="00D258C8"/>
    <w:rsid w:val="00D26A1E"/>
    <w:rsid w:val="00D27549"/>
    <w:rsid w:val="00D30E1A"/>
    <w:rsid w:val="00D35BA4"/>
    <w:rsid w:val="00D3634F"/>
    <w:rsid w:val="00D376A1"/>
    <w:rsid w:val="00D37EA5"/>
    <w:rsid w:val="00D405FF"/>
    <w:rsid w:val="00D41078"/>
    <w:rsid w:val="00D42DC0"/>
    <w:rsid w:val="00D44DE6"/>
    <w:rsid w:val="00D45414"/>
    <w:rsid w:val="00D45572"/>
    <w:rsid w:val="00D45F65"/>
    <w:rsid w:val="00D46586"/>
    <w:rsid w:val="00D50516"/>
    <w:rsid w:val="00D509B1"/>
    <w:rsid w:val="00D50B81"/>
    <w:rsid w:val="00D50EDB"/>
    <w:rsid w:val="00D55003"/>
    <w:rsid w:val="00D550BB"/>
    <w:rsid w:val="00D55EEE"/>
    <w:rsid w:val="00D5759A"/>
    <w:rsid w:val="00D57BDA"/>
    <w:rsid w:val="00D60E07"/>
    <w:rsid w:val="00D60EF3"/>
    <w:rsid w:val="00D61332"/>
    <w:rsid w:val="00D614AE"/>
    <w:rsid w:val="00D61847"/>
    <w:rsid w:val="00D62787"/>
    <w:rsid w:val="00D62F04"/>
    <w:rsid w:val="00D62F4D"/>
    <w:rsid w:val="00D63554"/>
    <w:rsid w:val="00D63711"/>
    <w:rsid w:val="00D63BD1"/>
    <w:rsid w:val="00D66770"/>
    <w:rsid w:val="00D67B14"/>
    <w:rsid w:val="00D70D72"/>
    <w:rsid w:val="00D71779"/>
    <w:rsid w:val="00D74957"/>
    <w:rsid w:val="00D75D55"/>
    <w:rsid w:val="00D76337"/>
    <w:rsid w:val="00D771BC"/>
    <w:rsid w:val="00D77261"/>
    <w:rsid w:val="00D775FB"/>
    <w:rsid w:val="00D7796D"/>
    <w:rsid w:val="00D77E5A"/>
    <w:rsid w:val="00D8076E"/>
    <w:rsid w:val="00D80CD2"/>
    <w:rsid w:val="00D811F5"/>
    <w:rsid w:val="00D8296C"/>
    <w:rsid w:val="00D82B80"/>
    <w:rsid w:val="00D837F0"/>
    <w:rsid w:val="00D8738D"/>
    <w:rsid w:val="00D90603"/>
    <w:rsid w:val="00D91D44"/>
    <w:rsid w:val="00D929A2"/>
    <w:rsid w:val="00D92F91"/>
    <w:rsid w:val="00D939E8"/>
    <w:rsid w:val="00D943BD"/>
    <w:rsid w:val="00D95393"/>
    <w:rsid w:val="00D96574"/>
    <w:rsid w:val="00D97790"/>
    <w:rsid w:val="00DA0070"/>
    <w:rsid w:val="00DA12F6"/>
    <w:rsid w:val="00DA1476"/>
    <w:rsid w:val="00DA361C"/>
    <w:rsid w:val="00DA3F57"/>
    <w:rsid w:val="00DA4755"/>
    <w:rsid w:val="00DA55BF"/>
    <w:rsid w:val="00DA5C03"/>
    <w:rsid w:val="00DA5C83"/>
    <w:rsid w:val="00DA68E8"/>
    <w:rsid w:val="00DA6AE0"/>
    <w:rsid w:val="00DA6E8E"/>
    <w:rsid w:val="00DA75B2"/>
    <w:rsid w:val="00DB00A3"/>
    <w:rsid w:val="00DB1C07"/>
    <w:rsid w:val="00DB361C"/>
    <w:rsid w:val="00DB43E0"/>
    <w:rsid w:val="00DB4A10"/>
    <w:rsid w:val="00DB4D5A"/>
    <w:rsid w:val="00DB6935"/>
    <w:rsid w:val="00DB69BB"/>
    <w:rsid w:val="00DB7836"/>
    <w:rsid w:val="00DB7CBA"/>
    <w:rsid w:val="00DB7D76"/>
    <w:rsid w:val="00DC0EFC"/>
    <w:rsid w:val="00DC1648"/>
    <w:rsid w:val="00DC22B4"/>
    <w:rsid w:val="00DC37B2"/>
    <w:rsid w:val="00DC3822"/>
    <w:rsid w:val="00DC3C31"/>
    <w:rsid w:val="00DC5A9E"/>
    <w:rsid w:val="00DC6172"/>
    <w:rsid w:val="00DC6393"/>
    <w:rsid w:val="00DC75E6"/>
    <w:rsid w:val="00DC7706"/>
    <w:rsid w:val="00DD151C"/>
    <w:rsid w:val="00DD31B4"/>
    <w:rsid w:val="00DD34A7"/>
    <w:rsid w:val="00DD479A"/>
    <w:rsid w:val="00DD4924"/>
    <w:rsid w:val="00DD4C66"/>
    <w:rsid w:val="00DD4C80"/>
    <w:rsid w:val="00DD56EA"/>
    <w:rsid w:val="00DD7C8A"/>
    <w:rsid w:val="00DE0EBA"/>
    <w:rsid w:val="00DE23F1"/>
    <w:rsid w:val="00DE2FCA"/>
    <w:rsid w:val="00DE474A"/>
    <w:rsid w:val="00DE47AF"/>
    <w:rsid w:val="00DE6FAF"/>
    <w:rsid w:val="00DF003A"/>
    <w:rsid w:val="00DF0366"/>
    <w:rsid w:val="00DF15B7"/>
    <w:rsid w:val="00DF3A57"/>
    <w:rsid w:val="00DF4FE3"/>
    <w:rsid w:val="00DF5043"/>
    <w:rsid w:val="00DF54CA"/>
    <w:rsid w:val="00DF62A5"/>
    <w:rsid w:val="00E0393F"/>
    <w:rsid w:val="00E03D42"/>
    <w:rsid w:val="00E04F82"/>
    <w:rsid w:val="00E102CF"/>
    <w:rsid w:val="00E10464"/>
    <w:rsid w:val="00E1047D"/>
    <w:rsid w:val="00E10AE3"/>
    <w:rsid w:val="00E110FB"/>
    <w:rsid w:val="00E1226E"/>
    <w:rsid w:val="00E12AF6"/>
    <w:rsid w:val="00E131E0"/>
    <w:rsid w:val="00E15E61"/>
    <w:rsid w:val="00E163F5"/>
    <w:rsid w:val="00E16B21"/>
    <w:rsid w:val="00E20BC1"/>
    <w:rsid w:val="00E20D4B"/>
    <w:rsid w:val="00E225D6"/>
    <w:rsid w:val="00E228B5"/>
    <w:rsid w:val="00E22D8D"/>
    <w:rsid w:val="00E2391A"/>
    <w:rsid w:val="00E245A6"/>
    <w:rsid w:val="00E24918"/>
    <w:rsid w:val="00E249ED"/>
    <w:rsid w:val="00E32754"/>
    <w:rsid w:val="00E344D6"/>
    <w:rsid w:val="00E35E0A"/>
    <w:rsid w:val="00E3624B"/>
    <w:rsid w:val="00E3763E"/>
    <w:rsid w:val="00E40B09"/>
    <w:rsid w:val="00E41B70"/>
    <w:rsid w:val="00E43EF4"/>
    <w:rsid w:val="00E44469"/>
    <w:rsid w:val="00E451EA"/>
    <w:rsid w:val="00E4532C"/>
    <w:rsid w:val="00E46E59"/>
    <w:rsid w:val="00E47927"/>
    <w:rsid w:val="00E501B7"/>
    <w:rsid w:val="00E5423D"/>
    <w:rsid w:val="00E54538"/>
    <w:rsid w:val="00E55021"/>
    <w:rsid w:val="00E552EA"/>
    <w:rsid w:val="00E56424"/>
    <w:rsid w:val="00E60947"/>
    <w:rsid w:val="00E6099E"/>
    <w:rsid w:val="00E614EE"/>
    <w:rsid w:val="00E61A00"/>
    <w:rsid w:val="00E64CEA"/>
    <w:rsid w:val="00E655F7"/>
    <w:rsid w:val="00E66612"/>
    <w:rsid w:val="00E66981"/>
    <w:rsid w:val="00E66F37"/>
    <w:rsid w:val="00E71562"/>
    <w:rsid w:val="00E71ECA"/>
    <w:rsid w:val="00E7286D"/>
    <w:rsid w:val="00E76CB6"/>
    <w:rsid w:val="00E77719"/>
    <w:rsid w:val="00E81DE9"/>
    <w:rsid w:val="00E82441"/>
    <w:rsid w:val="00E8286B"/>
    <w:rsid w:val="00E8296C"/>
    <w:rsid w:val="00E83A85"/>
    <w:rsid w:val="00E84426"/>
    <w:rsid w:val="00E8464A"/>
    <w:rsid w:val="00E84C26"/>
    <w:rsid w:val="00E85B58"/>
    <w:rsid w:val="00E90311"/>
    <w:rsid w:val="00E93366"/>
    <w:rsid w:val="00E934F3"/>
    <w:rsid w:val="00E94220"/>
    <w:rsid w:val="00E94B15"/>
    <w:rsid w:val="00E954D3"/>
    <w:rsid w:val="00E97219"/>
    <w:rsid w:val="00EA076E"/>
    <w:rsid w:val="00EA0FF2"/>
    <w:rsid w:val="00EA105D"/>
    <w:rsid w:val="00EA1F86"/>
    <w:rsid w:val="00EA2D09"/>
    <w:rsid w:val="00EA377B"/>
    <w:rsid w:val="00EA43CD"/>
    <w:rsid w:val="00EB1421"/>
    <w:rsid w:val="00EB2016"/>
    <w:rsid w:val="00EB2956"/>
    <w:rsid w:val="00EB3678"/>
    <w:rsid w:val="00EB4763"/>
    <w:rsid w:val="00EB4D7B"/>
    <w:rsid w:val="00EB58C1"/>
    <w:rsid w:val="00EB6C93"/>
    <w:rsid w:val="00EC1017"/>
    <w:rsid w:val="00EC1BD3"/>
    <w:rsid w:val="00EC1DCC"/>
    <w:rsid w:val="00EC23EA"/>
    <w:rsid w:val="00EC28B6"/>
    <w:rsid w:val="00EC33B7"/>
    <w:rsid w:val="00EC3B8C"/>
    <w:rsid w:val="00EC4A9F"/>
    <w:rsid w:val="00EC4D6E"/>
    <w:rsid w:val="00EC522B"/>
    <w:rsid w:val="00EC5A8B"/>
    <w:rsid w:val="00EC6303"/>
    <w:rsid w:val="00ED1ACF"/>
    <w:rsid w:val="00ED31D7"/>
    <w:rsid w:val="00ED5271"/>
    <w:rsid w:val="00ED5560"/>
    <w:rsid w:val="00ED6D8C"/>
    <w:rsid w:val="00EE000F"/>
    <w:rsid w:val="00EE030D"/>
    <w:rsid w:val="00EE1310"/>
    <w:rsid w:val="00EE243F"/>
    <w:rsid w:val="00EE29BC"/>
    <w:rsid w:val="00EE2D86"/>
    <w:rsid w:val="00EE4814"/>
    <w:rsid w:val="00EE540E"/>
    <w:rsid w:val="00EE60CC"/>
    <w:rsid w:val="00EE6697"/>
    <w:rsid w:val="00EE6A91"/>
    <w:rsid w:val="00EE6CE7"/>
    <w:rsid w:val="00EE728C"/>
    <w:rsid w:val="00EE7A86"/>
    <w:rsid w:val="00EF02E7"/>
    <w:rsid w:val="00EF14AA"/>
    <w:rsid w:val="00EF1E6F"/>
    <w:rsid w:val="00EF2F4C"/>
    <w:rsid w:val="00EF6747"/>
    <w:rsid w:val="00F023F8"/>
    <w:rsid w:val="00F03574"/>
    <w:rsid w:val="00F045C6"/>
    <w:rsid w:val="00F0528F"/>
    <w:rsid w:val="00F06BEA"/>
    <w:rsid w:val="00F078B3"/>
    <w:rsid w:val="00F07E53"/>
    <w:rsid w:val="00F102B5"/>
    <w:rsid w:val="00F11721"/>
    <w:rsid w:val="00F119AB"/>
    <w:rsid w:val="00F12366"/>
    <w:rsid w:val="00F12AE3"/>
    <w:rsid w:val="00F1369A"/>
    <w:rsid w:val="00F14ECC"/>
    <w:rsid w:val="00F15A5D"/>
    <w:rsid w:val="00F20048"/>
    <w:rsid w:val="00F206F7"/>
    <w:rsid w:val="00F21749"/>
    <w:rsid w:val="00F21B2C"/>
    <w:rsid w:val="00F239EC"/>
    <w:rsid w:val="00F24083"/>
    <w:rsid w:val="00F24329"/>
    <w:rsid w:val="00F25625"/>
    <w:rsid w:val="00F25C10"/>
    <w:rsid w:val="00F25D56"/>
    <w:rsid w:val="00F27127"/>
    <w:rsid w:val="00F31F92"/>
    <w:rsid w:val="00F32558"/>
    <w:rsid w:val="00F327D0"/>
    <w:rsid w:val="00F34A8E"/>
    <w:rsid w:val="00F355E8"/>
    <w:rsid w:val="00F35C96"/>
    <w:rsid w:val="00F35CD3"/>
    <w:rsid w:val="00F365C0"/>
    <w:rsid w:val="00F36AC5"/>
    <w:rsid w:val="00F36FF4"/>
    <w:rsid w:val="00F3780A"/>
    <w:rsid w:val="00F37A88"/>
    <w:rsid w:val="00F4161F"/>
    <w:rsid w:val="00F42BE5"/>
    <w:rsid w:val="00F43A2F"/>
    <w:rsid w:val="00F4485B"/>
    <w:rsid w:val="00F45564"/>
    <w:rsid w:val="00F466BA"/>
    <w:rsid w:val="00F46925"/>
    <w:rsid w:val="00F50E61"/>
    <w:rsid w:val="00F50EFA"/>
    <w:rsid w:val="00F50F66"/>
    <w:rsid w:val="00F5127B"/>
    <w:rsid w:val="00F53DB8"/>
    <w:rsid w:val="00F53FEF"/>
    <w:rsid w:val="00F574FF"/>
    <w:rsid w:val="00F57AE0"/>
    <w:rsid w:val="00F61F98"/>
    <w:rsid w:val="00F620DF"/>
    <w:rsid w:val="00F64395"/>
    <w:rsid w:val="00F65300"/>
    <w:rsid w:val="00F657D8"/>
    <w:rsid w:val="00F65E9A"/>
    <w:rsid w:val="00F661B7"/>
    <w:rsid w:val="00F66966"/>
    <w:rsid w:val="00F66DB7"/>
    <w:rsid w:val="00F67164"/>
    <w:rsid w:val="00F672A6"/>
    <w:rsid w:val="00F73394"/>
    <w:rsid w:val="00F737BA"/>
    <w:rsid w:val="00F73B39"/>
    <w:rsid w:val="00F74B54"/>
    <w:rsid w:val="00F75426"/>
    <w:rsid w:val="00F75A8E"/>
    <w:rsid w:val="00F76910"/>
    <w:rsid w:val="00F77308"/>
    <w:rsid w:val="00F8005B"/>
    <w:rsid w:val="00F81281"/>
    <w:rsid w:val="00F863FE"/>
    <w:rsid w:val="00F87861"/>
    <w:rsid w:val="00F87E36"/>
    <w:rsid w:val="00F9095C"/>
    <w:rsid w:val="00F917DF"/>
    <w:rsid w:val="00F92838"/>
    <w:rsid w:val="00F92F7A"/>
    <w:rsid w:val="00F932AC"/>
    <w:rsid w:val="00F9371B"/>
    <w:rsid w:val="00F937FB"/>
    <w:rsid w:val="00F939E8"/>
    <w:rsid w:val="00F93E3D"/>
    <w:rsid w:val="00F947D9"/>
    <w:rsid w:val="00F94925"/>
    <w:rsid w:val="00FA0694"/>
    <w:rsid w:val="00FA0CAC"/>
    <w:rsid w:val="00FA0EB4"/>
    <w:rsid w:val="00FA14C4"/>
    <w:rsid w:val="00FA2EFD"/>
    <w:rsid w:val="00FA3930"/>
    <w:rsid w:val="00FA4C78"/>
    <w:rsid w:val="00FA62C4"/>
    <w:rsid w:val="00FA71B6"/>
    <w:rsid w:val="00FB1485"/>
    <w:rsid w:val="00FB1E17"/>
    <w:rsid w:val="00FB3083"/>
    <w:rsid w:val="00FB3CBB"/>
    <w:rsid w:val="00FB3EE5"/>
    <w:rsid w:val="00FB49E8"/>
    <w:rsid w:val="00FB4A6E"/>
    <w:rsid w:val="00FB742A"/>
    <w:rsid w:val="00FC3D6F"/>
    <w:rsid w:val="00FC4D94"/>
    <w:rsid w:val="00FC7592"/>
    <w:rsid w:val="00FC7721"/>
    <w:rsid w:val="00FC7BE1"/>
    <w:rsid w:val="00FD6880"/>
    <w:rsid w:val="00FE0571"/>
    <w:rsid w:val="00FE0EFB"/>
    <w:rsid w:val="00FE1D80"/>
    <w:rsid w:val="00FE2808"/>
    <w:rsid w:val="00FE29C8"/>
    <w:rsid w:val="00FE3E6E"/>
    <w:rsid w:val="00FE44C5"/>
    <w:rsid w:val="00FE563B"/>
    <w:rsid w:val="00FE5BF3"/>
    <w:rsid w:val="00FE64BE"/>
    <w:rsid w:val="00FF01CA"/>
    <w:rsid w:val="00FF1625"/>
    <w:rsid w:val="00FF1BD0"/>
    <w:rsid w:val="00FF2CC6"/>
    <w:rsid w:val="00FF331F"/>
    <w:rsid w:val="00FF4A32"/>
    <w:rsid w:val="00FF4D1B"/>
    <w:rsid w:val="00FF4E9E"/>
    <w:rsid w:val="00FF5050"/>
    <w:rsid w:val="00FF5083"/>
    <w:rsid w:val="00FF5EBC"/>
    <w:rsid w:val="00FF7178"/>
    <w:rsid w:val="0D8D22F7"/>
    <w:rsid w:val="0DAEF695"/>
    <w:rsid w:val="0F79A786"/>
    <w:rsid w:val="11422394"/>
    <w:rsid w:val="1989E4C2"/>
    <w:rsid w:val="1CF420AE"/>
    <w:rsid w:val="2439D55E"/>
    <w:rsid w:val="2B3BD5DC"/>
    <w:rsid w:val="3E1E4BC1"/>
    <w:rsid w:val="3F2D9AB4"/>
    <w:rsid w:val="3F8427EC"/>
    <w:rsid w:val="4392244C"/>
    <w:rsid w:val="467FC376"/>
    <w:rsid w:val="4AB77333"/>
    <w:rsid w:val="4DEBFE1D"/>
    <w:rsid w:val="5F0FD268"/>
    <w:rsid w:val="6056E2DC"/>
    <w:rsid w:val="62EDE57A"/>
    <w:rsid w:val="683FD922"/>
    <w:rsid w:val="6C9561A7"/>
    <w:rsid w:val="79FDAE60"/>
    <w:rsid w:val="7A5E8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DC5"/>
  </w:style>
  <w:style w:type="paragraph" w:styleId="Heading1">
    <w:name w:val="heading 1"/>
    <w:basedOn w:val="Normal"/>
    <w:next w:val="Normal"/>
    <w:link w:val="Heading1Char"/>
    <w:uiPriority w:val="9"/>
    <w:qFormat/>
    <w:rsid w:val="00E40B09"/>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CB4"/>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6287A"/>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6287A"/>
  </w:style>
  <w:style w:type="character" w:styleId="FollowedHyperlink">
    <w:name w:val="FollowedHyperlink"/>
    <w:basedOn w:val="DefaultParagraphFont"/>
    <w:uiPriority w:val="99"/>
    <w:semiHidden/>
    <w:unhideWhenUsed/>
    <w:rsid w:val="00314FBD"/>
    <w:rPr>
      <w:color w:val="954F72" w:themeColor="followedHyperlink"/>
      <w:u w:val="single"/>
    </w:rPr>
  </w:style>
  <w:style w:type="character" w:styleId="CommentReference">
    <w:name w:val="annotation reference"/>
    <w:basedOn w:val="DefaultParagraphFont"/>
    <w:uiPriority w:val="99"/>
    <w:semiHidden/>
    <w:unhideWhenUsed/>
    <w:rsid w:val="00E40B09"/>
    <w:rPr>
      <w:sz w:val="16"/>
      <w:szCs w:val="16"/>
    </w:rPr>
  </w:style>
  <w:style w:type="paragraph" w:styleId="CommentText">
    <w:name w:val="annotation text"/>
    <w:basedOn w:val="Normal"/>
    <w:link w:val="CommentTextChar"/>
    <w:uiPriority w:val="99"/>
    <w:unhideWhenUsed/>
    <w:rsid w:val="00E40B09"/>
    <w:pPr>
      <w:spacing w:after="0" w:line="240" w:lineRule="auto"/>
    </w:pPr>
    <w:rPr>
      <w:sz w:val="20"/>
      <w:szCs w:val="20"/>
    </w:rPr>
  </w:style>
  <w:style w:type="character" w:customStyle="1" w:styleId="CommentTextChar">
    <w:name w:val="Comment Text Char"/>
    <w:basedOn w:val="DefaultParagraphFont"/>
    <w:link w:val="CommentText"/>
    <w:uiPriority w:val="99"/>
    <w:rsid w:val="00E40B09"/>
    <w:rPr>
      <w:sz w:val="20"/>
      <w:szCs w:val="20"/>
    </w:rPr>
  </w:style>
  <w:style w:type="paragraph" w:styleId="BalloonText">
    <w:name w:val="Balloon Text"/>
    <w:basedOn w:val="Normal"/>
    <w:link w:val="BalloonTextChar"/>
    <w:uiPriority w:val="99"/>
    <w:semiHidden/>
    <w:unhideWhenUsed/>
    <w:rsid w:val="00E40B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B09"/>
    <w:rPr>
      <w:rFonts w:ascii="Segoe UI" w:hAnsi="Segoe UI" w:cs="Segoe UI"/>
      <w:sz w:val="18"/>
      <w:szCs w:val="18"/>
    </w:rPr>
  </w:style>
  <w:style w:type="character" w:customStyle="1" w:styleId="Heading1Char">
    <w:name w:val="Heading 1 Char"/>
    <w:basedOn w:val="DefaultParagraphFont"/>
    <w:link w:val="Heading1"/>
    <w:uiPriority w:val="9"/>
    <w:rsid w:val="00E40B0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B4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7D4"/>
  </w:style>
  <w:style w:type="paragraph" w:styleId="Footer">
    <w:name w:val="footer"/>
    <w:basedOn w:val="Normal"/>
    <w:link w:val="FooterChar"/>
    <w:uiPriority w:val="99"/>
    <w:unhideWhenUsed/>
    <w:rsid w:val="00BB4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7D4"/>
  </w:style>
  <w:style w:type="paragraph" w:styleId="CommentSubject">
    <w:name w:val="annotation subject"/>
    <w:basedOn w:val="CommentText"/>
    <w:next w:val="CommentText"/>
    <w:link w:val="CommentSubjectChar"/>
    <w:uiPriority w:val="99"/>
    <w:semiHidden/>
    <w:unhideWhenUsed/>
    <w:rsid w:val="00344584"/>
    <w:pPr>
      <w:spacing w:after="160"/>
    </w:pPr>
    <w:rPr>
      <w:b/>
      <w:bCs/>
    </w:rPr>
  </w:style>
  <w:style w:type="character" w:customStyle="1" w:styleId="CommentSubjectChar">
    <w:name w:val="Comment Subject Char"/>
    <w:basedOn w:val="CommentTextChar"/>
    <w:link w:val="CommentSubject"/>
    <w:uiPriority w:val="99"/>
    <w:semiHidden/>
    <w:rsid w:val="00344584"/>
    <w:rPr>
      <w:b/>
      <w:bCs/>
      <w:sz w:val="20"/>
      <w:szCs w:val="20"/>
    </w:rPr>
  </w:style>
  <w:style w:type="character" w:styleId="PlaceholderText">
    <w:name w:val="Placeholder Text"/>
    <w:basedOn w:val="DefaultParagraphFont"/>
    <w:uiPriority w:val="99"/>
    <w:semiHidden/>
    <w:rsid w:val="00C43B5B"/>
    <w:rPr>
      <w:color w:val="808080"/>
    </w:rPr>
  </w:style>
  <w:style w:type="paragraph" w:styleId="Title">
    <w:name w:val="Title"/>
    <w:basedOn w:val="Normal"/>
    <w:next w:val="Normal"/>
    <w:link w:val="TitleChar"/>
    <w:uiPriority w:val="10"/>
    <w:qFormat/>
    <w:rsid w:val="00722A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AD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F62A5"/>
    <w:pPr>
      <w:spacing w:before="100" w:beforeAutospacing="1" w:after="100" w:afterAutospacing="1" w:line="240" w:lineRule="auto"/>
    </w:pPr>
    <w:rPr>
      <w:rFonts w:ascii="Times New Roman" w:hAnsi="Times New Roman" w:cs="Times New Roman"/>
      <w:sz w:val="24"/>
      <w:szCs w:val="24"/>
    </w:rPr>
  </w:style>
  <w:style w:type="character" w:styleId="Mention">
    <w:name w:val="Mention"/>
    <w:basedOn w:val="DefaultParagraphFont"/>
    <w:uiPriority w:val="99"/>
    <w:semiHidden/>
    <w:unhideWhenUsed/>
    <w:rsid w:val="0073634B"/>
    <w:rPr>
      <w:color w:val="2B579A"/>
      <w:shd w:val="clear" w:color="auto" w:fill="E6E6E6"/>
    </w:rPr>
  </w:style>
  <w:style w:type="character" w:customStyle="1" w:styleId="Heading2Char">
    <w:name w:val="Heading 2 Char"/>
    <w:basedOn w:val="DefaultParagraphFont"/>
    <w:link w:val="Heading2"/>
    <w:uiPriority w:val="9"/>
    <w:rsid w:val="00B374E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723D2"/>
    <w:pPr>
      <w:tabs>
        <w:tab w:val="right" w:leader="dot" w:pos="13680"/>
      </w:tabs>
      <w:spacing w:after="100"/>
    </w:pPr>
  </w:style>
  <w:style w:type="paragraph" w:styleId="Revision">
    <w:name w:val="Revision"/>
    <w:hidden/>
    <w:uiPriority w:val="99"/>
    <w:semiHidden/>
    <w:rsid w:val="002C1654"/>
    <w:pPr>
      <w:spacing w:after="0" w:line="240" w:lineRule="auto"/>
    </w:pPr>
  </w:style>
  <w:style w:type="character" w:styleId="UnresolvedMention">
    <w:name w:val="Unresolved Mention"/>
    <w:basedOn w:val="DefaultParagraphFont"/>
    <w:uiPriority w:val="99"/>
    <w:semiHidden/>
    <w:unhideWhenUsed/>
    <w:rsid w:val="00851E0E"/>
    <w:rPr>
      <w:color w:val="808080"/>
      <w:shd w:val="clear" w:color="auto" w:fill="E6E6E6"/>
    </w:rPr>
  </w:style>
  <w:style w:type="paragraph" w:styleId="Subtitle">
    <w:name w:val="Subtitle"/>
    <w:basedOn w:val="Normal"/>
    <w:next w:val="Normal"/>
    <w:link w:val="SubtitleChar"/>
    <w:uiPriority w:val="11"/>
    <w:qFormat/>
    <w:rsid w:val="00113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3B7"/>
    <w:rPr>
      <w:rFonts w:eastAsiaTheme="minorEastAsia"/>
      <w:color w:val="5A5A5A" w:themeColor="text1" w:themeTint="A5"/>
      <w:spacing w:val="15"/>
    </w:rPr>
  </w:style>
  <w:style w:type="paragraph" w:customStyle="1" w:styleId="MLXHeading3">
    <w:name w:val="MLX Heading 3"/>
    <w:basedOn w:val="Heading2"/>
    <w:autoRedefine/>
    <w:uiPriority w:val="99"/>
    <w:qFormat/>
    <w:rsid w:val="00103B4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DA5C03"/>
    <w:pPr>
      <w:numPr>
        <w:numId w:val="20"/>
      </w:numPr>
    </w:pPr>
  </w:style>
  <w:style w:type="character" w:customStyle="1" w:styleId="MLXHyperlinkcharacter">
    <w:name w:val="MLX Hyperlink character"/>
    <w:basedOn w:val="MLXBodycopyChar"/>
    <w:qFormat/>
    <w:rsid w:val="00DA5C03"/>
    <w:rPr>
      <w:rFonts w:ascii="Segoe UI" w:eastAsiaTheme="minorEastAsia" w:hAnsi="Segoe UI" w:cs="Segoe UI"/>
      <w:b w:val="0"/>
      <w:i w:val="0"/>
      <w:color w:val="0000FF"/>
      <w:sz w:val="20"/>
      <w:szCs w:val="20"/>
      <w:u w:val="single"/>
    </w:rPr>
  </w:style>
  <w:style w:type="paragraph" w:customStyle="1" w:styleId="MLXBodycopy">
    <w:name w:val="MLX Body copy"/>
    <w:basedOn w:val="Normal"/>
    <w:link w:val="MLXBodycopyChar"/>
    <w:autoRedefine/>
    <w:qFormat/>
    <w:rsid w:val="00565D1E"/>
    <w:pPr>
      <w:widowControl w:val="0"/>
      <w:spacing w:after="0" w:line="260" w:lineRule="atLeast"/>
    </w:pPr>
    <w:rPr>
      <w:rFonts w:ascii="Segoe UI" w:eastAsia="Times New Roman" w:hAnsi="Segoe UI" w:cs="Segoe UI"/>
      <w:sz w:val="20"/>
    </w:rPr>
  </w:style>
  <w:style w:type="character" w:customStyle="1" w:styleId="MLXBodycopyChar">
    <w:name w:val="MLX Body copy Char"/>
    <w:basedOn w:val="DefaultParagraphFont"/>
    <w:link w:val="MLXBodycopy"/>
    <w:rsid w:val="00565D1E"/>
    <w:rPr>
      <w:rFonts w:ascii="Segoe UI" w:eastAsia="Times New Roman" w:hAnsi="Segoe UI" w:cs="Segoe UI"/>
      <w:sz w:val="20"/>
    </w:rPr>
  </w:style>
  <w:style w:type="paragraph" w:customStyle="1" w:styleId="MLXCaption">
    <w:name w:val="MLX Caption"/>
    <w:basedOn w:val="MLXBodycopy"/>
    <w:next w:val="MLXBodycopy"/>
    <w:qFormat/>
    <w:rsid w:val="00DA5C03"/>
    <w:rPr>
      <w:i/>
    </w:rPr>
  </w:style>
  <w:style w:type="paragraph" w:customStyle="1" w:styleId="MLXHeading1">
    <w:name w:val="MLX Heading 1"/>
    <w:basedOn w:val="Heading1"/>
    <w:next w:val="MLXBodycopy"/>
    <w:autoRedefine/>
    <w:qFormat/>
    <w:rsid w:val="00F66966"/>
    <w:pPr>
      <w:keepNext w:val="0"/>
      <w:keepLines w:val="0"/>
      <w:widowControl w:val="0"/>
      <w:spacing w:after="280"/>
    </w:pPr>
    <w:rPr>
      <w:rFonts w:ascii="Segoe UI Semibold" w:hAnsi="Segoe UI Semibold" w:cs="Segoe UI Semibold"/>
      <w:color w:val="004B50"/>
      <w:spacing w:val="-8"/>
      <w:sz w:val="44"/>
    </w:rPr>
  </w:style>
  <w:style w:type="paragraph" w:customStyle="1" w:styleId="MLXCoverheading">
    <w:name w:val="MLX Cover heading"/>
    <w:basedOn w:val="MLXHeading1"/>
    <w:autoRedefine/>
    <w:uiPriority w:val="99"/>
    <w:qFormat/>
    <w:rsid w:val="00DA5C03"/>
    <w:pPr>
      <w:spacing w:before="840" w:after="0"/>
    </w:pPr>
    <w:rPr>
      <w:rFonts w:eastAsia="Times New Roman" w:cstheme="minorBidi"/>
      <w:color w:val="D83B01"/>
      <w:spacing w:val="-4"/>
      <w:sz w:val="36"/>
      <w:szCs w:val="36"/>
    </w:rPr>
  </w:style>
  <w:style w:type="paragraph" w:customStyle="1" w:styleId="MLXHeader">
    <w:name w:val="MLX Header"/>
    <w:basedOn w:val="MLXBodycopy"/>
    <w:rsid w:val="00DA5C03"/>
    <w:pPr>
      <w:ind w:left="720"/>
    </w:pPr>
    <w:rPr>
      <w:sz w:val="24"/>
      <w:szCs w:val="24"/>
    </w:rPr>
  </w:style>
  <w:style w:type="paragraph" w:customStyle="1" w:styleId="MLXHeading2">
    <w:name w:val="MLX Heading 2"/>
    <w:basedOn w:val="Heading2"/>
    <w:next w:val="MLXBodycopy"/>
    <w:autoRedefine/>
    <w:qFormat/>
    <w:rsid w:val="00FF5050"/>
    <w:pPr>
      <w:keepNext w:val="0"/>
      <w:keepLines w:val="0"/>
      <w:spacing w:line="240" w:lineRule="auto"/>
      <w:ind w:right="1987"/>
    </w:pPr>
    <w:rPr>
      <w:rFonts w:ascii="Segoe UI" w:hAnsi="Segoe UI" w:cs="Segoe UI"/>
      <w:b/>
      <w:color w:val="004B50"/>
      <w:sz w:val="24"/>
      <w:szCs w:val="24"/>
    </w:rPr>
  </w:style>
  <w:style w:type="paragraph" w:customStyle="1" w:styleId="MLXHyperlinkparagraph">
    <w:name w:val="MLX Hyperlink paragraph"/>
    <w:basedOn w:val="MLXBodycopy"/>
    <w:next w:val="MLXBodycopy"/>
    <w:rsid w:val="00DA5C03"/>
    <w:rPr>
      <w:color w:val="0000FF"/>
      <w:sz w:val="24"/>
      <w:szCs w:val="24"/>
      <w:u w:val="single"/>
    </w:rPr>
  </w:style>
  <w:style w:type="paragraph" w:customStyle="1" w:styleId="MLXLegaldisclaimer">
    <w:name w:val="MLX Legal disclaimer"/>
    <w:basedOn w:val="MLXBodycopy"/>
    <w:qFormat/>
    <w:rsid w:val="00DA5C03"/>
    <w:rPr>
      <w:color w:val="505050"/>
      <w:sz w:val="16"/>
      <w:szCs w:val="16"/>
    </w:rPr>
  </w:style>
  <w:style w:type="paragraph" w:customStyle="1" w:styleId="MLXLessontitle">
    <w:name w:val="MLX Lesson title"/>
    <w:basedOn w:val="MLXBodycopy"/>
    <w:next w:val="MLXBodycopy"/>
    <w:autoRedefine/>
    <w:qFormat/>
    <w:rsid w:val="00DA5C03"/>
    <w:pPr>
      <w:spacing w:after="360"/>
    </w:pPr>
    <w:rPr>
      <w:color w:val="004B50"/>
      <w:spacing w:val="-8"/>
      <w:sz w:val="60"/>
      <w:szCs w:val="60"/>
    </w:rPr>
  </w:style>
  <w:style w:type="paragraph" w:customStyle="1" w:styleId="MLXListbullet1LJ">
    <w:name w:val="MLX List bullet 1 LJ"/>
    <w:basedOn w:val="MLXListbullet1"/>
    <w:autoRedefine/>
    <w:uiPriority w:val="99"/>
    <w:qFormat/>
    <w:rsid w:val="00DA5C03"/>
    <w:pPr>
      <w:tabs>
        <w:tab w:val="num" w:pos="360"/>
      </w:tabs>
      <w:ind w:left="0" w:firstLine="0"/>
    </w:pPr>
  </w:style>
  <w:style w:type="paragraph" w:customStyle="1" w:styleId="MLXListbullet2">
    <w:name w:val="MLX List bullet 2"/>
    <w:basedOn w:val="MLXListbullet1"/>
    <w:qFormat/>
    <w:rsid w:val="00DA5C03"/>
    <w:pPr>
      <w:numPr>
        <w:numId w:val="21"/>
      </w:numPr>
    </w:pPr>
  </w:style>
  <w:style w:type="paragraph" w:customStyle="1" w:styleId="MLXListnumber1">
    <w:name w:val="MLX List number 1"/>
    <w:basedOn w:val="MLXBodycopy"/>
    <w:qFormat/>
    <w:rsid w:val="00DA5C03"/>
    <w:pPr>
      <w:ind w:hanging="360"/>
    </w:pPr>
  </w:style>
  <w:style w:type="paragraph" w:customStyle="1" w:styleId="MLXListcontinue">
    <w:name w:val="MLX List continue"/>
    <w:basedOn w:val="MLXListnumber1"/>
    <w:next w:val="MLXListnumber1"/>
    <w:qFormat/>
    <w:rsid w:val="00DA5C03"/>
    <w:pPr>
      <w:spacing w:after="200"/>
      <w:ind w:firstLine="0"/>
    </w:pPr>
    <w:rPr>
      <w:noProof/>
    </w:rPr>
  </w:style>
  <w:style w:type="paragraph" w:customStyle="1" w:styleId="MLXListnumber2">
    <w:name w:val="MLX List number 2"/>
    <w:basedOn w:val="MLXListnumber1"/>
    <w:qFormat/>
    <w:rsid w:val="00DA5C03"/>
    <w:pPr>
      <w:numPr>
        <w:numId w:val="22"/>
      </w:numPr>
    </w:pPr>
  </w:style>
  <w:style w:type="paragraph" w:customStyle="1" w:styleId="MLXPullquote">
    <w:name w:val="MLX Pullquote"/>
    <w:basedOn w:val="MLXBodycopy"/>
    <w:autoRedefine/>
    <w:uiPriority w:val="99"/>
    <w:qFormat/>
    <w:rsid w:val="00DA5C03"/>
    <w:rPr>
      <w:rFonts w:ascii="Segoe Print" w:hAnsi="Segoe Print"/>
      <w:i/>
      <w:sz w:val="24"/>
    </w:rPr>
  </w:style>
  <w:style w:type="paragraph" w:customStyle="1" w:styleId="MLXQuestionheader">
    <w:name w:val="MLX Question header"/>
    <w:basedOn w:val="MLXBodycopy"/>
    <w:next w:val="MLXBodycopy"/>
    <w:autoRedefine/>
    <w:uiPriority w:val="99"/>
    <w:qFormat/>
    <w:rsid w:val="00DA5C03"/>
    <w:rPr>
      <w:b/>
    </w:rPr>
  </w:style>
  <w:style w:type="paragraph" w:customStyle="1" w:styleId="MLXStandaloneillustration">
    <w:name w:val="MLX Standalone illustration"/>
    <w:basedOn w:val="MLXBodycopy"/>
    <w:next w:val="MLXBodycopy"/>
    <w:qFormat/>
    <w:rsid w:val="00DA5C03"/>
    <w:pPr>
      <w:spacing w:before="200"/>
    </w:pPr>
    <w:rPr>
      <w:noProof/>
    </w:rPr>
  </w:style>
  <w:style w:type="paragraph" w:customStyle="1" w:styleId="MLXSubtitle">
    <w:name w:val="MLX Subtitle"/>
    <w:basedOn w:val="MLXBodycopy"/>
    <w:next w:val="MLXHeading1"/>
    <w:rsid w:val="00DA5C03"/>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07AAF"/>
    <w:pPr>
      <w:spacing w:before="80" w:after="80"/>
      <w:contextualSpacing/>
    </w:pPr>
    <w:rPr>
      <w:bCs/>
      <w:szCs w:val="18"/>
    </w:rPr>
  </w:style>
  <w:style w:type="paragraph" w:customStyle="1" w:styleId="MLXTableheading">
    <w:name w:val="MLX Table heading"/>
    <w:basedOn w:val="MLXTablebody"/>
    <w:next w:val="MLXTablebody"/>
    <w:rsid w:val="00DA5C03"/>
    <w:pPr>
      <w:spacing w:line="280" w:lineRule="atLeast"/>
    </w:pPr>
    <w:rPr>
      <w:rFonts w:ascii="Segoe UI Semibold" w:hAnsi="Segoe UI Semibold"/>
      <w:bCs w:val="0"/>
      <w:color w:val="FFFFFF" w:themeColor="background1"/>
      <w:sz w:val="22"/>
      <w:szCs w:val="22"/>
    </w:rPr>
  </w:style>
  <w:style w:type="paragraph" w:customStyle="1" w:styleId="MLXTabletitle">
    <w:name w:val="MLX Table title"/>
    <w:basedOn w:val="MLXBodycopy"/>
    <w:autoRedefine/>
    <w:uiPriority w:val="99"/>
    <w:qFormat/>
    <w:rsid w:val="00DA5C03"/>
    <w:pPr>
      <w:numPr>
        <w:numId w:val="23"/>
      </w:numPr>
    </w:pPr>
    <w:rPr>
      <w:rFonts w:eastAsia="HGGothicM"/>
      <w:sz w:val="18"/>
      <w:lang w:eastAsia="ja-JP"/>
    </w:rPr>
  </w:style>
  <w:style w:type="character" w:customStyle="1" w:styleId="MLXTipheading">
    <w:name w:val="MLX Tip heading"/>
    <w:qFormat/>
    <w:rsid w:val="00DA5C03"/>
    <w:rPr>
      <w:rFonts w:ascii="Segoe UI Semibold" w:eastAsiaTheme="minorEastAsia" w:hAnsi="Segoe UI Semibold"/>
      <w:color w:val="D83B01"/>
      <w:sz w:val="22"/>
    </w:rPr>
  </w:style>
  <w:style w:type="paragraph" w:customStyle="1" w:styleId="MLXTOC">
    <w:name w:val="MLX TOC"/>
    <w:basedOn w:val="Normal"/>
    <w:qFormat/>
    <w:rsid w:val="00DA5C03"/>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090465"/>
    <w:rPr>
      <w:b/>
      <w:bCs/>
    </w:rPr>
  </w:style>
  <w:style w:type="paragraph" w:styleId="TOCHeading">
    <w:name w:val="TOC Heading"/>
    <w:basedOn w:val="Heading1"/>
    <w:next w:val="Normal"/>
    <w:uiPriority w:val="39"/>
    <w:unhideWhenUsed/>
    <w:qFormat/>
    <w:rsid w:val="007425A9"/>
    <w:pPr>
      <w:spacing w:line="259" w:lineRule="auto"/>
      <w:outlineLvl w:val="9"/>
    </w:pPr>
  </w:style>
  <w:style w:type="paragraph" w:styleId="TOC2">
    <w:name w:val="toc 2"/>
    <w:basedOn w:val="Normal"/>
    <w:next w:val="Normal"/>
    <w:autoRedefine/>
    <w:uiPriority w:val="39"/>
    <w:unhideWhenUsed/>
    <w:rsid w:val="00C723D2"/>
    <w:pPr>
      <w:tabs>
        <w:tab w:val="right" w:leader="dot" w:pos="13680"/>
      </w:tabs>
      <w:spacing w:after="100"/>
      <w:ind w:left="220"/>
    </w:pPr>
  </w:style>
  <w:style w:type="character" w:styleId="Emphasis">
    <w:name w:val="Emphasis"/>
    <w:basedOn w:val="DefaultParagraphFont"/>
    <w:uiPriority w:val="20"/>
    <w:qFormat/>
    <w:rsid w:val="00AC7FF6"/>
    <w:rPr>
      <w:i/>
      <w:iCs/>
    </w:rPr>
  </w:style>
  <w:style w:type="paragraph" w:styleId="TOC3">
    <w:name w:val="toc 3"/>
    <w:basedOn w:val="Normal"/>
    <w:next w:val="Normal"/>
    <w:autoRedefine/>
    <w:uiPriority w:val="39"/>
    <w:unhideWhenUsed/>
    <w:rsid w:val="00F81281"/>
    <w:pPr>
      <w:spacing w:after="100"/>
      <w:ind w:left="440"/>
    </w:pPr>
    <w:rPr>
      <w:rFonts w:eastAsiaTheme="minorEastAsia" w:cs="Times New Roman"/>
    </w:rPr>
  </w:style>
  <w:style w:type="character" w:customStyle="1" w:styleId="normaltextrun1">
    <w:name w:val="normaltextrun1"/>
    <w:basedOn w:val="DefaultParagraphFont"/>
    <w:rsid w:val="00725201"/>
  </w:style>
  <w:style w:type="character" w:customStyle="1" w:styleId="eop">
    <w:name w:val="eop"/>
    <w:basedOn w:val="DefaultParagraphFont"/>
    <w:rsid w:val="00725201"/>
  </w:style>
  <w:style w:type="character" w:styleId="PageNumber">
    <w:name w:val="page number"/>
    <w:basedOn w:val="DefaultParagraphFont"/>
    <w:uiPriority w:val="99"/>
    <w:semiHidden/>
    <w:unhideWhenUsed/>
    <w:rsid w:val="00EE6A91"/>
  </w:style>
  <w:style w:type="paragraph" w:styleId="Caption">
    <w:name w:val="caption"/>
    <w:basedOn w:val="Normal"/>
    <w:next w:val="Normal"/>
    <w:uiPriority w:val="99"/>
    <w:unhideWhenUsed/>
    <w:qFormat/>
    <w:rsid w:val="00007BEE"/>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007BEE"/>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007BEE"/>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007BEE"/>
    <w:pPr>
      <w:framePr w:wrap="around"/>
    </w:pPr>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79927">
      <w:bodyDiv w:val="1"/>
      <w:marLeft w:val="0"/>
      <w:marRight w:val="0"/>
      <w:marTop w:val="0"/>
      <w:marBottom w:val="0"/>
      <w:divBdr>
        <w:top w:val="none" w:sz="0" w:space="0" w:color="auto"/>
        <w:left w:val="none" w:sz="0" w:space="0" w:color="auto"/>
        <w:bottom w:val="none" w:sz="0" w:space="0" w:color="auto"/>
        <w:right w:val="none" w:sz="0" w:space="0" w:color="auto"/>
      </w:divBdr>
    </w:div>
    <w:div w:id="787433180">
      <w:bodyDiv w:val="1"/>
      <w:marLeft w:val="0"/>
      <w:marRight w:val="0"/>
      <w:marTop w:val="0"/>
      <w:marBottom w:val="0"/>
      <w:divBdr>
        <w:top w:val="none" w:sz="0" w:space="0" w:color="auto"/>
        <w:left w:val="none" w:sz="0" w:space="0" w:color="auto"/>
        <w:bottom w:val="none" w:sz="0" w:space="0" w:color="auto"/>
        <w:right w:val="none" w:sz="0" w:space="0" w:color="auto"/>
      </w:divBdr>
    </w:div>
    <w:div w:id="1111315944">
      <w:bodyDiv w:val="1"/>
      <w:marLeft w:val="0"/>
      <w:marRight w:val="0"/>
      <w:marTop w:val="0"/>
      <w:marBottom w:val="0"/>
      <w:divBdr>
        <w:top w:val="none" w:sz="0" w:space="0" w:color="auto"/>
        <w:left w:val="none" w:sz="0" w:space="0" w:color="auto"/>
        <w:bottom w:val="none" w:sz="0" w:space="0" w:color="auto"/>
        <w:right w:val="none" w:sz="0" w:space="0" w:color="auto"/>
      </w:divBdr>
    </w:div>
    <w:div w:id="1134327401">
      <w:bodyDiv w:val="1"/>
      <w:marLeft w:val="0"/>
      <w:marRight w:val="0"/>
      <w:marTop w:val="0"/>
      <w:marBottom w:val="0"/>
      <w:divBdr>
        <w:top w:val="none" w:sz="0" w:space="0" w:color="auto"/>
        <w:left w:val="none" w:sz="0" w:space="0" w:color="auto"/>
        <w:bottom w:val="none" w:sz="0" w:space="0" w:color="auto"/>
        <w:right w:val="none" w:sz="0" w:space="0" w:color="auto"/>
      </w:divBdr>
    </w:div>
    <w:div w:id="1174226715">
      <w:bodyDiv w:val="1"/>
      <w:marLeft w:val="0"/>
      <w:marRight w:val="0"/>
      <w:marTop w:val="0"/>
      <w:marBottom w:val="0"/>
      <w:divBdr>
        <w:top w:val="none" w:sz="0" w:space="0" w:color="auto"/>
        <w:left w:val="none" w:sz="0" w:space="0" w:color="auto"/>
        <w:bottom w:val="none" w:sz="0" w:space="0" w:color="auto"/>
        <w:right w:val="none" w:sz="0" w:space="0" w:color="auto"/>
      </w:divBdr>
    </w:div>
    <w:div w:id="1229224893">
      <w:bodyDiv w:val="1"/>
      <w:marLeft w:val="0"/>
      <w:marRight w:val="0"/>
      <w:marTop w:val="0"/>
      <w:marBottom w:val="0"/>
      <w:divBdr>
        <w:top w:val="none" w:sz="0" w:space="0" w:color="auto"/>
        <w:left w:val="none" w:sz="0" w:space="0" w:color="auto"/>
        <w:bottom w:val="none" w:sz="0" w:space="0" w:color="auto"/>
        <w:right w:val="none" w:sz="0" w:space="0" w:color="auto"/>
      </w:divBdr>
    </w:div>
    <w:div w:id="1241522679">
      <w:bodyDiv w:val="1"/>
      <w:marLeft w:val="0"/>
      <w:marRight w:val="0"/>
      <w:marTop w:val="0"/>
      <w:marBottom w:val="0"/>
      <w:divBdr>
        <w:top w:val="none" w:sz="0" w:space="0" w:color="auto"/>
        <w:left w:val="none" w:sz="0" w:space="0" w:color="auto"/>
        <w:bottom w:val="none" w:sz="0" w:space="0" w:color="auto"/>
        <w:right w:val="none" w:sz="0" w:space="0" w:color="auto"/>
      </w:divBdr>
    </w:div>
    <w:div w:id="1458523168">
      <w:bodyDiv w:val="1"/>
      <w:marLeft w:val="0"/>
      <w:marRight w:val="0"/>
      <w:marTop w:val="0"/>
      <w:marBottom w:val="0"/>
      <w:divBdr>
        <w:top w:val="none" w:sz="0" w:space="0" w:color="auto"/>
        <w:left w:val="none" w:sz="0" w:space="0" w:color="auto"/>
        <w:bottom w:val="none" w:sz="0" w:space="0" w:color="auto"/>
        <w:right w:val="none" w:sz="0" w:space="0" w:color="auto"/>
      </w:divBdr>
    </w:div>
    <w:div w:id="1467040041">
      <w:bodyDiv w:val="1"/>
      <w:marLeft w:val="0"/>
      <w:marRight w:val="0"/>
      <w:marTop w:val="0"/>
      <w:marBottom w:val="0"/>
      <w:divBdr>
        <w:top w:val="none" w:sz="0" w:space="0" w:color="auto"/>
        <w:left w:val="none" w:sz="0" w:space="0" w:color="auto"/>
        <w:bottom w:val="none" w:sz="0" w:space="0" w:color="auto"/>
        <w:right w:val="none" w:sz="0" w:space="0" w:color="auto"/>
      </w:divBdr>
    </w:div>
    <w:div w:id="1737311995">
      <w:bodyDiv w:val="1"/>
      <w:marLeft w:val="0"/>
      <w:marRight w:val="0"/>
      <w:marTop w:val="0"/>
      <w:marBottom w:val="0"/>
      <w:divBdr>
        <w:top w:val="none" w:sz="0" w:space="0" w:color="auto"/>
        <w:left w:val="none" w:sz="0" w:space="0" w:color="auto"/>
        <w:bottom w:val="none" w:sz="0" w:space="0" w:color="auto"/>
        <w:right w:val="none" w:sz="0" w:space="0" w:color="auto"/>
      </w:divBdr>
    </w:div>
    <w:div w:id="1743064144">
      <w:bodyDiv w:val="1"/>
      <w:marLeft w:val="0"/>
      <w:marRight w:val="0"/>
      <w:marTop w:val="0"/>
      <w:marBottom w:val="0"/>
      <w:divBdr>
        <w:top w:val="none" w:sz="0" w:space="0" w:color="auto"/>
        <w:left w:val="none" w:sz="0" w:space="0" w:color="auto"/>
        <w:bottom w:val="none" w:sz="0" w:space="0" w:color="auto"/>
        <w:right w:val="none" w:sz="0" w:space="0" w:color="auto"/>
      </w:divBdr>
      <w:divsChild>
        <w:div w:id="351224325">
          <w:marLeft w:val="0"/>
          <w:marRight w:val="0"/>
          <w:marTop w:val="0"/>
          <w:marBottom w:val="0"/>
          <w:divBdr>
            <w:top w:val="none" w:sz="0" w:space="0" w:color="auto"/>
            <w:left w:val="none" w:sz="0" w:space="0" w:color="auto"/>
            <w:bottom w:val="none" w:sz="0" w:space="0" w:color="auto"/>
            <w:right w:val="none" w:sz="0" w:space="0" w:color="auto"/>
          </w:divBdr>
          <w:divsChild>
            <w:div w:id="29958230">
              <w:marLeft w:val="0"/>
              <w:marRight w:val="0"/>
              <w:marTop w:val="0"/>
              <w:marBottom w:val="0"/>
              <w:divBdr>
                <w:top w:val="none" w:sz="0" w:space="0" w:color="auto"/>
                <w:left w:val="none" w:sz="0" w:space="0" w:color="auto"/>
                <w:bottom w:val="none" w:sz="0" w:space="0" w:color="auto"/>
                <w:right w:val="none" w:sz="0" w:space="0" w:color="auto"/>
              </w:divBdr>
              <w:divsChild>
                <w:div w:id="46801095">
                  <w:marLeft w:val="0"/>
                  <w:marRight w:val="0"/>
                  <w:marTop w:val="0"/>
                  <w:marBottom w:val="0"/>
                  <w:divBdr>
                    <w:top w:val="none" w:sz="0" w:space="0" w:color="auto"/>
                    <w:left w:val="none" w:sz="0" w:space="0" w:color="auto"/>
                    <w:bottom w:val="none" w:sz="0" w:space="0" w:color="auto"/>
                    <w:right w:val="none" w:sz="0" w:space="0" w:color="auto"/>
                  </w:divBdr>
                  <w:divsChild>
                    <w:div w:id="448359048">
                      <w:marLeft w:val="0"/>
                      <w:marRight w:val="0"/>
                      <w:marTop w:val="0"/>
                      <w:marBottom w:val="0"/>
                      <w:divBdr>
                        <w:top w:val="none" w:sz="0" w:space="0" w:color="auto"/>
                        <w:left w:val="none" w:sz="0" w:space="0" w:color="auto"/>
                        <w:bottom w:val="none" w:sz="0" w:space="0" w:color="auto"/>
                        <w:right w:val="none" w:sz="0" w:space="0" w:color="auto"/>
                      </w:divBdr>
                      <w:divsChild>
                        <w:div w:id="851378860">
                          <w:marLeft w:val="0"/>
                          <w:marRight w:val="0"/>
                          <w:marTop w:val="0"/>
                          <w:marBottom w:val="0"/>
                          <w:divBdr>
                            <w:top w:val="none" w:sz="0" w:space="0" w:color="auto"/>
                            <w:left w:val="none" w:sz="0" w:space="0" w:color="auto"/>
                            <w:bottom w:val="none" w:sz="0" w:space="0" w:color="auto"/>
                            <w:right w:val="none" w:sz="0" w:space="0" w:color="auto"/>
                          </w:divBdr>
                          <w:divsChild>
                            <w:div w:id="133984449">
                              <w:marLeft w:val="675"/>
                              <w:marRight w:val="0"/>
                              <w:marTop w:val="525"/>
                              <w:marBottom w:val="0"/>
                              <w:divBdr>
                                <w:top w:val="none" w:sz="0" w:space="0" w:color="auto"/>
                                <w:left w:val="none" w:sz="0" w:space="0" w:color="auto"/>
                                <w:bottom w:val="none" w:sz="0" w:space="0" w:color="auto"/>
                                <w:right w:val="none" w:sz="0" w:space="0" w:color="auto"/>
                              </w:divBdr>
                              <w:divsChild>
                                <w:div w:id="650792118">
                                  <w:marLeft w:val="0"/>
                                  <w:marRight w:val="0"/>
                                  <w:marTop w:val="0"/>
                                  <w:marBottom w:val="0"/>
                                  <w:divBdr>
                                    <w:top w:val="none" w:sz="0" w:space="0" w:color="auto"/>
                                    <w:left w:val="none" w:sz="0" w:space="0" w:color="auto"/>
                                    <w:bottom w:val="none" w:sz="0" w:space="0" w:color="auto"/>
                                    <w:right w:val="none" w:sz="0" w:space="0" w:color="auto"/>
                                  </w:divBdr>
                                  <w:divsChild>
                                    <w:div w:id="1630816639">
                                      <w:marLeft w:val="0"/>
                                      <w:marRight w:val="0"/>
                                      <w:marTop w:val="0"/>
                                      <w:marBottom w:val="0"/>
                                      <w:divBdr>
                                        <w:top w:val="none" w:sz="0" w:space="0" w:color="auto"/>
                                        <w:left w:val="none" w:sz="0" w:space="0" w:color="auto"/>
                                        <w:bottom w:val="none" w:sz="0" w:space="0" w:color="auto"/>
                                        <w:right w:val="none" w:sz="0" w:space="0" w:color="auto"/>
                                      </w:divBdr>
                                      <w:divsChild>
                                        <w:div w:id="26418170">
                                          <w:marLeft w:val="0"/>
                                          <w:marRight w:val="0"/>
                                          <w:marTop w:val="0"/>
                                          <w:marBottom w:val="0"/>
                                          <w:divBdr>
                                            <w:top w:val="none" w:sz="0" w:space="0" w:color="auto"/>
                                            <w:left w:val="none" w:sz="0" w:space="0" w:color="auto"/>
                                            <w:bottom w:val="none" w:sz="0" w:space="0" w:color="auto"/>
                                            <w:right w:val="none" w:sz="0" w:space="0" w:color="auto"/>
                                          </w:divBdr>
                                          <w:divsChild>
                                            <w:div w:id="1124882161">
                                              <w:marLeft w:val="0"/>
                                              <w:marRight w:val="0"/>
                                              <w:marTop w:val="0"/>
                                              <w:marBottom w:val="0"/>
                                              <w:divBdr>
                                                <w:top w:val="none" w:sz="0" w:space="0" w:color="auto"/>
                                                <w:left w:val="none" w:sz="0" w:space="0" w:color="auto"/>
                                                <w:bottom w:val="none" w:sz="0" w:space="0" w:color="auto"/>
                                                <w:right w:val="none" w:sz="0" w:space="0" w:color="auto"/>
                                              </w:divBdr>
                                              <w:divsChild>
                                                <w:div w:id="1432824049">
                                                  <w:marLeft w:val="0"/>
                                                  <w:marRight w:val="0"/>
                                                  <w:marTop w:val="0"/>
                                                  <w:marBottom w:val="0"/>
                                                  <w:divBdr>
                                                    <w:top w:val="none" w:sz="0" w:space="0" w:color="auto"/>
                                                    <w:left w:val="none" w:sz="0" w:space="0" w:color="auto"/>
                                                    <w:bottom w:val="none" w:sz="0" w:space="0" w:color="auto"/>
                                                    <w:right w:val="none" w:sz="0" w:space="0" w:color="auto"/>
                                                  </w:divBdr>
                                                  <w:divsChild>
                                                    <w:div w:id="1396125535">
                                                      <w:marLeft w:val="0"/>
                                                      <w:marRight w:val="0"/>
                                                      <w:marTop w:val="0"/>
                                                      <w:marBottom w:val="0"/>
                                                      <w:divBdr>
                                                        <w:top w:val="none" w:sz="0" w:space="0" w:color="auto"/>
                                                        <w:left w:val="none" w:sz="0" w:space="0" w:color="auto"/>
                                                        <w:bottom w:val="none" w:sz="0" w:space="0" w:color="auto"/>
                                                        <w:right w:val="none" w:sz="0" w:space="0" w:color="auto"/>
                                                      </w:divBdr>
                                                      <w:divsChild>
                                                        <w:div w:id="1138495398">
                                                          <w:marLeft w:val="0"/>
                                                          <w:marRight w:val="0"/>
                                                          <w:marTop w:val="0"/>
                                                          <w:marBottom w:val="0"/>
                                                          <w:divBdr>
                                                            <w:top w:val="none" w:sz="0" w:space="0" w:color="auto"/>
                                                            <w:left w:val="none" w:sz="0" w:space="0" w:color="auto"/>
                                                            <w:bottom w:val="none" w:sz="0" w:space="0" w:color="auto"/>
                                                            <w:right w:val="none" w:sz="0" w:space="0" w:color="auto"/>
                                                          </w:divBdr>
                                                          <w:divsChild>
                                                            <w:div w:id="1886210679">
                                                              <w:marLeft w:val="0"/>
                                                              <w:marRight w:val="0"/>
                                                              <w:marTop w:val="0"/>
                                                              <w:marBottom w:val="0"/>
                                                              <w:divBdr>
                                                                <w:top w:val="none" w:sz="0" w:space="0" w:color="auto"/>
                                                                <w:left w:val="none" w:sz="0" w:space="0" w:color="auto"/>
                                                                <w:bottom w:val="none" w:sz="0" w:space="0" w:color="auto"/>
                                                                <w:right w:val="none" w:sz="0" w:space="0" w:color="auto"/>
                                                              </w:divBdr>
                                                              <w:divsChild>
                                                                <w:div w:id="1160120924">
                                                                  <w:marLeft w:val="0"/>
                                                                  <w:marRight w:val="0"/>
                                                                  <w:marTop w:val="0"/>
                                                                  <w:marBottom w:val="0"/>
                                                                  <w:divBdr>
                                                                    <w:top w:val="none" w:sz="0" w:space="0" w:color="auto"/>
                                                                    <w:left w:val="none" w:sz="0" w:space="0" w:color="auto"/>
                                                                    <w:bottom w:val="none" w:sz="0" w:space="0" w:color="auto"/>
                                                                    <w:right w:val="none" w:sz="0" w:space="0" w:color="auto"/>
                                                                  </w:divBdr>
                                                                  <w:divsChild>
                                                                    <w:div w:id="464083846">
                                                                      <w:marLeft w:val="0"/>
                                                                      <w:marRight w:val="0"/>
                                                                      <w:marTop w:val="0"/>
                                                                      <w:marBottom w:val="0"/>
                                                                      <w:divBdr>
                                                                        <w:top w:val="none" w:sz="0" w:space="0" w:color="auto"/>
                                                                        <w:left w:val="none" w:sz="0" w:space="0" w:color="auto"/>
                                                                        <w:bottom w:val="none" w:sz="0" w:space="0" w:color="auto"/>
                                                                        <w:right w:val="none" w:sz="0" w:space="0" w:color="auto"/>
                                                                      </w:divBdr>
                                                                      <w:divsChild>
                                                                        <w:div w:id="1877112154">
                                                                          <w:marLeft w:val="0"/>
                                                                          <w:marRight w:val="0"/>
                                                                          <w:marTop w:val="0"/>
                                                                          <w:marBottom w:val="0"/>
                                                                          <w:divBdr>
                                                                            <w:top w:val="none" w:sz="0" w:space="0" w:color="auto"/>
                                                                            <w:left w:val="none" w:sz="0" w:space="0" w:color="auto"/>
                                                                            <w:bottom w:val="none" w:sz="0" w:space="0" w:color="auto"/>
                                                                            <w:right w:val="none" w:sz="0" w:space="0" w:color="auto"/>
                                                                          </w:divBdr>
                                                                          <w:divsChild>
                                                                            <w:div w:id="184104366">
                                                                              <w:marLeft w:val="0"/>
                                                                              <w:marRight w:val="0"/>
                                                                              <w:marTop w:val="0"/>
                                                                              <w:marBottom w:val="0"/>
                                                                              <w:divBdr>
                                                                                <w:top w:val="none" w:sz="0" w:space="0" w:color="auto"/>
                                                                                <w:left w:val="none" w:sz="0" w:space="0" w:color="auto"/>
                                                                                <w:bottom w:val="none" w:sz="0" w:space="0" w:color="auto"/>
                                                                                <w:right w:val="none" w:sz="0" w:space="0" w:color="auto"/>
                                                                              </w:divBdr>
                                                                              <w:divsChild>
                                                                                <w:div w:id="362485725">
                                                                                  <w:marLeft w:val="45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135918">
      <w:bodyDiv w:val="1"/>
      <w:marLeft w:val="0"/>
      <w:marRight w:val="0"/>
      <w:marTop w:val="0"/>
      <w:marBottom w:val="0"/>
      <w:divBdr>
        <w:top w:val="none" w:sz="0" w:space="0" w:color="auto"/>
        <w:left w:val="none" w:sz="0" w:space="0" w:color="auto"/>
        <w:bottom w:val="none" w:sz="0" w:space="0" w:color="auto"/>
        <w:right w:val="none" w:sz="0" w:space="0" w:color="auto"/>
      </w:divBdr>
    </w:div>
    <w:div w:id="203437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crosoft.sharepoint.com/teams/learning/GCL/Pages/Home.aspx?TAB=4%3ACompliance" TargetMode="External"/><Relationship Id="rId18" Type="http://schemas.openxmlformats.org/officeDocument/2006/relationships/hyperlink" Target="mailto:wwlcompliancesupp@microsoft.com?subject=I%20have%20a%20compliance%20question" TargetMode="External"/><Relationship Id="rId26" Type="http://schemas.openxmlformats.org/officeDocument/2006/relationships/hyperlink" Target="https://microsoft.sharepoint.com/teams/learning/GCL/Pages/Home.aspx?TAB=4%3ACompliance" TargetMode="External"/><Relationship Id="rId39" Type="http://schemas.openxmlformats.org/officeDocument/2006/relationships/hyperlink" Target="https://microsoft.sharepoint.com/teams/learning/GCL/Pages/Home.aspx?TAB=4%3ACompliance" TargetMode="External"/><Relationship Id="rId21" Type="http://schemas.openxmlformats.org/officeDocument/2006/relationships/hyperlink" Target="https://microsoft.sharepoint.com/teams/msenable/Pages/AccessibilityChecker.aspx" TargetMode="External"/><Relationship Id="rId34" Type="http://schemas.openxmlformats.org/officeDocument/2006/relationships/hyperlink" Target="https://microsoft.sharepoint.com/teams/celaGlobalReadiness/Pages/Inquiry.aspx" TargetMode="External"/><Relationship Id="rId42" Type="http://schemas.openxmlformats.org/officeDocument/2006/relationships/hyperlink" Target="mailto:WWLComplianceSupp@microsoft.com" TargetMode="External"/><Relationship Id="rId47" Type="http://schemas.openxmlformats.org/officeDocument/2006/relationships/hyperlink" Target="https://www.fcc.gov/consumers/guides/21st-century-communications-and-video-accessibility-act-cvaa" TargetMode="External"/><Relationship Id="rId50" Type="http://schemas.openxmlformats.org/officeDocument/2006/relationships/hyperlink" Target="https://www.microsoft.com/en-us/accessibility/default.aspx" TargetMode="External"/><Relationship Id="rId55" Type="http://schemas.openxmlformats.org/officeDocument/2006/relationships/hyperlink" Target="https://microsoft.sharepoint.com/sites/LCAWeb/Home/Copyrights-Trademarks-and-Patents/Copyrights/Third-Party-Content/Using-Photographs-in-Advertising-Products"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wwlcompliancesupp@microsoft.com?subject=I%20have%20a%20compliance%20question" TargetMode="External"/><Relationship Id="rId29" Type="http://schemas.openxmlformats.org/officeDocument/2006/relationships/hyperlink" Target="http://gpweb/Pages/PoliChec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icrosoft.sharepoint.com/teams/learning/GCL/Pages/Home.aspx?TAB=4%3ACompliance" TargetMode="External"/><Relationship Id="rId24" Type="http://schemas.openxmlformats.org/officeDocument/2006/relationships/hyperlink" Target="https://microsoft.sharepoint.com/teams/learning/GCL/Pages/Home.aspx?TAB=4%3ACompliance" TargetMode="External"/><Relationship Id="rId32" Type="http://schemas.openxmlformats.org/officeDocument/2006/relationships/hyperlink" Target="https://microsoft.sharepoint.com/teams/celaGlobalReadiness/Lists/CountryRegion/CountryRegionList.aspx" TargetMode="External"/><Relationship Id="rId37" Type="http://schemas.openxmlformats.org/officeDocument/2006/relationships/hyperlink" Target="https://support.office.com/en-us/article/Remove-hidden-data-and-personal-information-by-inspecting-documents-356B7B5D-77AF-44FE-A07F-9AA4D085966F?ui=en-US&amp;rs=en-US&amp;ad=US" TargetMode="External"/><Relationship Id="rId40" Type="http://schemas.openxmlformats.org/officeDocument/2006/relationships/hyperlink" Target="https://microsoft.sharepoint.com/sites/LCAWebAuthoring/LSWDocuments/Media_And_Person_Property_Release_Form_8_11_Form_CTP.pdf" TargetMode="External"/><Relationship Id="rId45" Type="http://schemas.openxmlformats.org/officeDocument/2006/relationships/hyperlink" Target="https://microsoft.sharepoint.com/teams/msenable/Pages/AccessibilityChecker.aspx" TargetMode="External"/><Relationship Id="rId53" Type="http://schemas.openxmlformats.org/officeDocument/2006/relationships/hyperlink" Target="https://developer.paciellogroup.com/resources/contrastanalyser/" TargetMode="External"/><Relationship Id="rId58" Type="http://schemas.openxmlformats.org/officeDocument/2006/relationships/hyperlink" Target="https://microsoft.sharepoint.com/teams/MediaAcquisition/Pages/knowledgeBase.aspx" TargetMode="External"/><Relationship Id="rId66"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mailto:wwlcompliancesupp@microsoft.com?subject=I%20have%20a%20compliance%20question" TargetMode="External"/><Relationship Id="rId23" Type="http://schemas.openxmlformats.org/officeDocument/2006/relationships/hyperlink" Target="mailto:wwlcompliancesupp@microsoft.com?subject=I%20have%20a%20compliance%20question" TargetMode="External"/><Relationship Id="rId28" Type="http://schemas.openxmlformats.org/officeDocument/2006/relationships/hyperlink" Target="https://microsoft.sharepoint.com/teams/learning/GCL/Pages/Home.aspx?TAB=4%3ACompliance" TargetMode="External"/><Relationship Id="rId36" Type="http://schemas.openxmlformats.org/officeDocument/2006/relationships/hyperlink" Target="https://microsoft.sharepoint.com/teams/learning/GCL/Pages/Home.aspx?TAB=4%3ACompliance" TargetMode="External"/><Relationship Id="rId49" Type="http://schemas.openxmlformats.org/officeDocument/2006/relationships/hyperlink" Target="http://accessibility.psu.edu/multimedia/" TargetMode="External"/><Relationship Id="rId57" Type="http://schemas.openxmlformats.org/officeDocument/2006/relationships/hyperlink" Target="https://microsoft.sharepoint.com/sites/LCAWeb/Home/Copyrights-Trademarks-and-Patents/Copyrights/Third-Party-Content/Using-Creative-Commons-Content" TargetMode="External"/><Relationship Id="rId61" Type="http://schemas.openxmlformats.org/officeDocument/2006/relationships/hyperlink" Target="https://microsoft.sharepoint.com/teams/celaGlobalReadiness/Pages/MapsandGlobes.aspx" TargetMode="External"/><Relationship Id="rId10" Type="http://schemas.openxmlformats.org/officeDocument/2006/relationships/endnotes" Target="endnotes.xml"/><Relationship Id="rId19" Type="http://schemas.openxmlformats.org/officeDocument/2006/relationships/hyperlink" Target="https://microsoft.sharepoint.com/sites/lcaweb/Home/Business-Conduct-and-Compliance/Confidential-Information/Confidential-Information" TargetMode="External"/><Relationship Id="rId31" Type="http://schemas.openxmlformats.org/officeDocument/2006/relationships/hyperlink" Target="https://microsoft.sharepoint.com/teams/celaGlobalReadiness/Pages/ImageAudioVideo.aspx" TargetMode="External"/><Relationship Id="rId44" Type="http://schemas.openxmlformats.org/officeDocument/2006/relationships/hyperlink" Target="mailto:WWLImageReview@microsoft.com" TargetMode="External"/><Relationship Id="rId52" Type="http://schemas.openxmlformats.org/officeDocument/2006/relationships/hyperlink" Target="https://blogs.msdn.microsoft.com/visualstudio/2012/05/29/visual-studio-dark-theme/" TargetMode="External"/><Relationship Id="rId60" Type="http://schemas.openxmlformats.org/officeDocument/2006/relationships/hyperlink" Target="https://microsoft.sharepoint.com/teams/celaGlobalReadiness/Lists/Geographic%20Issue%20Specs/Geographic%20Issue%20Specs.aspx"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wwlcompliancesupp@microsoft.com?subject=I%20have%20a%20compliance%20question" TargetMode="External"/><Relationship Id="rId22" Type="http://schemas.openxmlformats.org/officeDocument/2006/relationships/hyperlink" Target="https://microsoft.sharepoint.com/teams/learning/GCL/Pages/Home.aspx?TAB=4%3ACompliance" TargetMode="External"/><Relationship Id="rId27" Type="http://schemas.openxmlformats.org/officeDocument/2006/relationships/hyperlink" Target="https://liquid.microsoft.com/Web/Views/View/59001" TargetMode="External"/><Relationship Id="rId30" Type="http://schemas.openxmlformats.org/officeDocument/2006/relationships/hyperlink" Target="mailto:wwlcompliancesupp@microsoft.com?subject=I%20have%20a%20compliance%20question" TargetMode="External"/><Relationship Id="rId35" Type="http://schemas.openxmlformats.org/officeDocument/2006/relationships/hyperlink" Target="mailto:wwlcompliancesupp@microsoft.com?subject=I%20have%20a%20compliance%20question" TargetMode="External"/><Relationship Id="rId43" Type="http://schemas.openxmlformats.org/officeDocument/2006/relationships/hyperlink" Target="mailto:WWLAccessibilitySupp@microsoft.com" TargetMode="External"/><Relationship Id="rId48" Type="http://schemas.openxmlformats.org/officeDocument/2006/relationships/hyperlink" Target="http://www.w3.org/TR/UNDERSTANDING-WCAG20/" TargetMode="External"/><Relationship Id="rId56" Type="http://schemas.openxmlformats.org/officeDocument/2006/relationships/hyperlink" Target="https://microsoft.sharepoint.com/sites/LCAWeb/Home/Copyrights-Trademarks-and-Patents/Copyrights/Third-Party-Content/Using-Content"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support.office.com/en-us/article/Office-Accessibility-Center-Resources-for-people-with-disabilities-ecab0fcf-d143-4fe8-a2ff-6cd596bddc6d?ui=en-US&amp;rs=en-US&amp;ad=US" TargetMode="External"/><Relationship Id="rId3" Type="http://schemas.openxmlformats.org/officeDocument/2006/relationships/customXml" Target="../customXml/item3.xml"/><Relationship Id="rId12" Type="http://schemas.openxmlformats.org/officeDocument/2006/relationships/hyperlink" Target="https://liquid.microsoft.com/Web/Home/Requirements" TargetMode="External"/><Relationship Id="rId17" Type="http://schemas.openxmlformats.org/officeDocument/2006/relationships/hyperlink" Target="mailto:wwlcompliancesupp@microsoft.com?subject=I%20have%20a%20compliance%20question" TargetMode="External"/><Relationship Id="rId25" Type="http://schemas.openxmlformats.org/officeDocument/2006/relationships/hyperlink" Target="https://microsoft.sharepoint.com/teams/learning/GCL/Pages/Home.aspx?TAB=4%3ACompliance" TargetMode="External"/><Relationship Id="rId33" Type="http://schemas.openxmlformats.org/officeDocument/2006/relationships/hyperlink" Target="https://microsoft.sharepoint.com/teams/celaGlobalReadiness/Pages/geography.aspx" TargetMode="External"/><Relationship Id="rId38" Type="http://schemas.openxmlformats.org/officeDocument/2006/relationships/hyperlink" Target="https://microsoft.sharepoint.com/sites/lcaweb/Home/Copyrights-Trademarks-and-Patents/Trademarks/Fictitious-Names" TargetMode="External"/><Relationship Id="rId46" Type="http://schemas.openxmlformats.org/officeDocument/2006/relationships/hyperlink" Target="https://section508.gov/content/learn/standards/quick-reference-guide" TargetMode="External"/><Relationship Id="rId59" Type="http://schemas.openxmlformats.org/officeDocument/2006/relationships/hyperlink" Target="https://microsoft.sharepoint.com/teams/celaGlobalReadiness/Pages/Home.aspx" TargetMode="External"/><Relationship Id="rId67" Type="http://schemas.openxmlformats.org/officeDocument/2006/relationships/header" Target="header3.xml"/><Relationship Id="rId20" Type="http://schemas.openxmlformats.org/officeDocument/2006/relationships/hyperlink" Target="https://microsoft.sharepoint.com/teams/learning/GCL/Pages/Home.aspx?TAB=4%3ACompliance" TargetMode="External"/><Relationship Id="rId41" Type="http://schemas.openxmlformats.org/officeDocument/2006/relationships/image" Target="media/image1.png"/><Relationship Id="rId5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62" Type="http://schemas.openxmlformats.org/officeDocument/2006/relationships/hyperlink" Target="https://microsoft.sharepoint.com/:w:/r/teams/celaGlobalReadiness/_layouts/15/WopiFrame.aspx?sourcedoc=%7BF9DB9AD8-66FA-4675-90AA-8C6C67A400E5%7D" TargetMode="External"/><Relationship Id="rId70"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19C0786B064B7984D9C34782C148A4"/>
        <w:category>
          <w:name w:val="General"/>
          <w:gallery w:val="placeholder"/>
        </w:category>
        <w:types>
          <w:type w:val="bbPlcHdr"/>
        </w:types>
        <w:behaviors>
          <w:behavior w:val="content"/>
        </w:behaviors>
        <w:guid w:val="{4F1D7E7B-141A-41BF-9F0F-D1AD0A7EF5B2}"/>
      </w:docPartPr>
      <w:docPartBody>
        <w:p w:rsidR="002B7E2A" w:rsidRDefault="008267E4" w:rsidP="008267E4">
          <w:pPr>
            <w:pStyle w:val="CA19C0786B064B7984D9C34782C148A4"/>
          </w:pPr>
          <w:r w:rsidRPr="00CE6EA1">
            <w:rPr>
              <w:rStyle w:val="PlaceholderText"/>
            </w:rPr>
            <w:t>Click here to enter text.</w:t>
          </w:r>
        </w:p>
      </w:docPartBody>
    </w:docPart>
    <w:docPart>
      <w:docPartPr>
        <w:name w:val="84DFB600D58E4301B7068FFDF3EF2D64"/>
        <w:category>
          <w:name w:val="General"/>
          <w:gallery w:val="placeholder"/>
        </w:category>
        <w:types>
          <w:type w:val="bbPlcHdr"/>
        </w:types>
        <w:behaviors>
          <w:behavior w:val="content"/>
        </w:behaviors>
        <w:guid w:val="{345CF9C0-552C-49B5-B0F9-D0E80BC0A98B}"/>
      </w:docPartPr>
      <w:docPartBody>
        <w:p w:rsidR="002B7E2A" w:rsidRDefault="008267E4" w:rsidP="008267E4">
          <w:pPr>
            <w:pStyle w:val="84DFB600D58E4301B7068FFDF3EF2D64"/>
          </w:pPr>
          <w:r w:rsidRPr="00CE6EA1">
            <w:rPr>
              <w:rStyle w:val="PlaceholderText"/>
            </w:rPr>
            <w:t>Click here to enter text.</w:t>
          </w:r>
        </w:p>
      </w:docPartBody>
    </w:docPart>
    <w:docPart>
      <w:docPartPr>
        <w:name w:val="5197315F2EF442908909D755A24CF760"/>
        <w:category>
          <w:name w:val="General"/>
          <w:gallery w:val="placeholder"/>
        </w:category>
        <w:types>
          <w:type w:val="bbPlcHdr"/>
        </w:types>
        <w:behaviors>
          <w:behavior w:val="content"/>
        </w:behaviors>
        <w:guid w:val="{B01D873E-7004-4D74-88DD-A578496984E4}"/>
      </w:docPartPr>
      <w:docPartBody>
        <w:p w:rsidR="002B7E2A" w:rsidRDefault="008267E4" w:rsidP="008267E4">
          <w:pPr>
            <w:pStyle w:val="5197315F2EF442908909D755A24CF760"/>
          </w:pPr>
          <w:r w:rsidRPr="00CE6EA1">
            <w:rPr>
              <w:rStyle w:val="PlaceholderText"/>
            </w:rPr>
            <w:t>Click here to enter text.</w:t>
          </w:r>
        </w:p>
      </w:docPartBody>
    </w:docPart>
    <w:docPart>
      <w:docPartPr>
        <w:name w:val="6F943F77F1AA44D3841A2D0DDB0C158C"/>
        <w:category>
          <w:name w:val="General"/>
          <w:gallery w:val="placeholder"/>
        </w:category>
        <w:types>
          <w:type w:val="bbPlcHdr"/>
        </w:types>
        <w:behaviors>
          <w:behavior w:val="content"/>
        </w:behaviors>
        <w:guid w:val="{DCD5AD2A-7049-46A4-9CF0-94A4BB8D7A03}"/>
      </w:docPartPr>
      <w:docPartBody>
        <w:p w:rsidR="002B7E2A" w:rsidRDefault="008267E4" w:rsidP="008267E4">
          <w:pPr>
            <w:pStyle w:val="6F943F77F1AA44D3841A2D0DDB0C158C"/>
          </w:pPr>
          <w:r w:rsidRPr="00CE6EA1">
            <w:rPr>
              <w:rStyle w:val="PlaceholderText"/>
            </w:rPr>
            <w:t>Click here to enter text.</w:t>
          </w:r>
        </w:p>
      </w:docPartBody>
    </w:docPart>
    <w:docPart>
      <w:docPartPr>
        <w:name w:val="6505EC3DA12A43DA8D0DF2678C36FDE5"/>
        <w:category>
          <w:name w:val="General"/>
          <w:gallery w:val="placeholder"/>
        </w:category>
        <w:types>
          <w:type w:val="bbPlcHdr"/>
        </w:types>
        <w:behaviors>
          <w:behavior w:val="content"/>
        </w:behaviors>
        <w:guid w:val="{9A453AC2-298F-4789-9360-30EAC209E1F0}"/>
      </w:docPartPr>
      <w:docPartBody>
        <w:p w:rsidR="002B7E2A" w:rsidRDefault="008267E4" w:rsidP="008267E4">
          <w:pPr>
            <w:pStyle w:val="6505EC3DA12A43DA8D0DF2678C36FDE5"/>
          </w:pPr>
          <w:r w:rsidRPr="00CE6EA1">
            <w:rPr>
              <w:rStyle w:val="PlaceholderText"/>
            </w:rPr>
            <w:t>Click here to enter text.</w:t>
          </w:r>
        </w:p>
      </w:docPartBody>
    </w:docPart>
    <w:docPart>
      <w:docPartPr>
        <w:name w:val="A2DFAF05B5AE4E908EA3D78798679E80"/>
        <w:category>
          <w:name w:val="General"/>
          <w:gallery w:val="placeholder"/>
        </w:category>
        <w:types>
          <w:type w:val="bbPlcHdr"/>
        </w:types>
        <w:behaviors>
          <w:behavior w:val="content"/>
        </w:behaviors>
        <w:guid w:val="{0F449E2E-9924-4CC4-8D21-FCA7874C1659}"/>
      </w:docPartPr>
      <w:docPartBody>
        <w:p w:rsidR="002B7E2A" w:rsidRDefault="008267E4" w:rsidP="008267E4">
          <w:pPr>
            <w:pStyle w:val="A2DFAF05B5AE4E908EA3D78798679E80"/>
          </w:pPr>
          <w:r w:rsidRPr="00CE6EA1">
            <w:rPr>
              <w:rStyle w:val="PlaceholderText"/>
            </w:rPr>
            <w:t>Click here to enter text.</w:t>
          </w:r>
        </w:p>
      </w:docPartBody>
    </w:docPart>
    <w:docPart>
      <w:docPartPr>
        <w:name w:val="297A2152C2974A3D95B8DF3C318BFBA0"/>
        <w:category>
          <w:name w:val="General"/>
          <w:gallery w:val="placeholder"/>
        </w:category>
        <w:types>
          <w:type w:val="bbPlcHdr"/>
        </w:types>
        <w:behaviors>
          <w:behavior w:val="content"/>
        </w:behaviors>
        <w:guid w:val="{E4AE6C3D-284C-4716-9413-DE6462C522F9}"/>
      </w:docPartPr>
      <w:docPartBody>
        <w:p w:rsidR="002B7E2A" w:rsidRDefault="008267E4" w:rsidP="008267E4">
          <w:pPr>
            <w:pStyle w:val="297A2152C2974A3D95B8DF3C318BFBA0"/>
          </w:pPr>
          <w:r w:rsidRPr="00CE6EA1">
            <w:rPr>
              <w:rStyle w:val="PlaceholderText"/>
            </w:rPr>
            <w:t>Click here to enter text.</w:t>
          </w:r>
        </w:p>
      </w:docPartBody>
    </w:docPart>
    <w:docPart>
      <w:docPartPr>
        <w:name w:val="0D587F28D8E74136A5A02014156153E5"/>
        <w:category>
          <w:name w:val="General"/>
          <w:gallery w:val="placeholder"/>
        </w:category>
        <w:types>
          <w:type w:val="bbPlcHdr"/>
        </w:types>
        <w:behaviors>
          <w:behavior w:val="content"/>
        </w:behaviors>
        <w:guid w:val="{D9D8E20B-D96F-4512-ADD0-ED0EED14BC27}"/>
      </w:docPartPr>
      <w:docPartBody>
        <w:p w:rsidR="002B7E2A" w:rsidRDefault="008267E4" w:rsidP="008267E4">
          <w:pPr>
            <w:pStyle w:val="0D587F28D8E74136A5A02014156153E5"/>
          </w:pPr>
          <w:r w:rsidRPr="00CE6EA1">
            <w:rPr>
              <w:rStyle w:val="PlaceholderText"/>
            </w:rPr>
            <w:t>Click here to enter text.</w:t>
          </w:r>
        </w:p>
      </w:docPartBody>
    </w:docPart>
    <w:docPart>
      <w:docPartPr>
        <w:name w:val="BB12C1F05EAB4DA2A53BAEE5C28FA95D"/>
        <w:category>
          <w:name w:val="General"/>
          <w:gallery w:val="placeholder"/>
        </w:category>
        <w:types>
          <w:type w:val="bbPlcHdr"/>
        </w:types>
        <w:behaviors>
          <w:behavior w:val="content"/>
        </w:behaviors>
        <w:guid w:val="{33DEEA47-E8D6-445E-9F2E-75F6750A951A}"/>
      </w:docPartPr>
      <w:docPartBody>
        <w:p w:rsidR="002B7E2A" w:rsidRDefault="008267E4" w:rsidP="008267E4">
          <w:pPr>
            <w:pStyle w:val="BB12C1F05EAB4DA2A53BAEE5C28FA95D"/>
          </w:pPr>
          <w:r w:rsidRPr="00CE6EA1">
            <w:rPr>
              <w:rStyle w:val="PlaceholderText"/>
            </w:rPr>
            <w:t>Click here to enter text.</w:t>
          </w:r>
        </w:p>
      </w:docPartBody>
    </w:docPart>
    <w:docPart>
      <w:docPartPr>
        <w:name w:val="4909465D798849438E4E701672FD8F06"/>
        <w:category>
          <w:name w:val="General"/>
          <w:gallery w:val="placeholder"/>
        </w:category>
        <w:types>
          <w:type w:val="bbPlcHdr"/>
        </w:types>
        <w:behaviors>
          <w:behavior w:val="content"/>
        </w:behaviors>
        <w:guid w:val="{356531CC-42E0-4144-96AB-D30412F2E907}"/>
      </w:docPartPr>
      <w:docPartBody>
        <w:p w:rsidR="002B7E2A" w:rsidRDefault="008267E4" w:rsidP="008267E4">
          <w:pPr>
            <w:pStyle w:val="4909465D798849438E4E701672FD8F06"/>
          </w:pPr>
          <w:r w:rsidRPr="00CE6EA1">
            <w:rPr>
              <w:rStyle w:val="PlaceholderText"/>
            </w:rPr>
            <w:t>Click here to enter text.</w:t>
          </w:r>
        </w:p>
      </w:docPartBody>
    </w:docPart>
    <w:docPart>
      <w:docPartPr>
        <w:name w:val="13E0D2FC68E540B2A629FD1D4275B559"/>
        <w:category>
          <w:name w:val="General"/>
          <w:gallery w:val="placeholder"/>
        </w:category>
        <w:types>
          <w:type w:val="bbPlcHdr"/>
        </w:types>
        <w:behaviors>
          <w:behavior w:val="content"/>
        </w:behaviors>
        <w:guid w:val="{4E92C14A-C659-4D5F-BC51-30E55DBDCAFD}"/>
      </w:docPartPr>
      <w:docPartBody>
        <w:p w:rsidR="002B7E2A" w:rsidRDefault="008267E4" w:rsidP="008267E4">
          <w:pPr>
            <w:pStyle w:val="13E0D2FC68E540B2A629FD1D4275B559"/>
          </w:pPr>
          <w:r w:rsidRPr="00CE6EA1">
            <w:rPr>
              <w:rStyle w:val="PlaceholderText"/>
            </w:rPr>
            <w:t>Click here to enter text.</w:t>
          </w:r>
        </w:p>
      </w:docPartBody>
    </w:docPart>
    <w:docPart>
      <w:docPartPr>
        <w:name w:val="37CACB6918B14FEBB1BCB9734B072784"/>
        <w:category>
          <w:name w:val="General"/>
          <w:gallery w:val="placeholder"/>
        </w:category>
        <w:types>
          <w:type w:val="bbPlcHdr"/>
        </w:types>
        <w:behaviors>
          <w:behavior w:val="content"/>
        </w:behaviors>
        <w:guid w:val="{C6F420F6-7250-4F36-B888-00F2578825ED}"/>
      </w:docPartPr>
      <w:docPartBody>
        <w:p w:rsidR="002B7E2A" w:rsidRDefault="008267E4" w:rsidP="008267E4">
          <w:pPr>
            <w:pStyle w:val="37CACB6918B14FEBB1BCB9734B072784"/>
          </w:pPr>
          <w:r w:rsidRPr="00CE6EA1">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E926AC0-4A62-49CF-A6AA-331502248B9F}"/>
      </w:docPartPr>
      <w:docPartBody>
        <w:p w:rsidR="0091227F" w:rsidRDefault="0091227F">
          <w:r w:rsidRPr="00190592">
            <w:rPr>
              <w:rStyle w:val="PlaceholderText"/>
            </w:rPr>
            <w:t>Click or tap here to enter text.</w:t>
          </w:r>
        </w:p>
      </w:docPartBody>
    </w:docPart>
    <w:docPart>
      <w:docPartPr>
        <w:name w:val="73582DB35F3F4B2E8E64B84EBABDE0E8"/>
        <w:category>
          <w:name w:val="General"/>
          <w:gallery w:val="placeholder"/>
        </w:category>
        <w:types>
          <w:type w:val="bbPlcHdr"/>
        </w:types>
        <w:behaviors>
          <w:behavior w:val="content"/>
        </w:behaviors>
        <w:guid w:val="{2080F1EE-5067-4C33-95AE-C2CB0D8D6667}"/>
      </w:docPartPr>
      <w:docPartBody>
        <w:p w:rsidR="0091227F" w:rsidRDefault="0091227F" w:rsidP="0091227F">
          <w:pPr>
            <w:pStyle w:val="73582DB35F3F4B2E8E64B84EBABDE0E8"/>
          </w:pPr>
          <w:r w:rsidRPr="00190592">
            <w:rPr>
              <w:rStyle w:val="PlaceholderText"/>
            </w:rPr>
            <w:t>Click or tap here to enter text.</w:t>
          </w:r>
        </w:p>
      </w:docPartBody>
    </w:docPart>
    <w:docPart>
      <w:docPartPr>
        <w:name w:val="DBA413639017445A831FB9CCC2BB0437"/>
        <w:category>
          <w:name w:val="General"/>
          <w:gallery w:val="placeholder"/>
        </w:category>
        <w:types>
          <w:type w:val="bbPlcHdr"/>
        </w:types>
        <w:behaviors>
          <w:behavior w:val="content"/>
        </w:behaviors>
        <w:guid w:val="{9326C4C3-1037-45AF-AE5A-907DD92D2EBC}"/>
      </w:docPartPr>
      <w:docPartBody>
        <w:p w:rsidR="00224152" w:rsidRDefault="0091227F" w:rsidP="0091227F">
          <w:pPr>
            <w:pStyle w:val="DBA413639017445A831FB9CCC2BB0437"/>
          </w:pPr>
          <w:r w:rsidRPr="00CE6EA1">
            <w:rPr>
              <w:rStyle w:val="PlaceholderText"/>
            </w:rPr>
            <w:t>Click here to enter text.</w:t>
          </w:r>
        </w:p>
      </w:docPartBody>
    </w:docPart>
    <w:docPart>
      <w:docPartPr>
        <w:name w:val="2BAE05673C6841BAB9FE7879AAAEF579"/>
        <w:category>
          <w:name w:val="General"/>
          <w:gallery w:val="placeholder"/>
        </w:category>
        <w:types>
          <w:type w:val="bbPlcHdr"/>
        </w:types>
        <w:behaviors>
          <w:behavior w:val="content"/>
        </w:behaviors>
        <w:guid w:val="{5AD5A48F-1DCE-4C5B-9A66-9D43F2C09C5C}"/>
      </w:docPartPr>
      <w:docPartBody>
        <w:p w:rsidR="00224152" w:rsidRDefault="0091227F" w:rsidP="0091227F">
          <w:pPr>
            <w:pStyle w:val="2BAE05673C6841BAB9FE7879AAAEF579"/>
          </w:pPr>
          <w:r w:rsidRPr="00190592">
            <w:rPr>
              <w:rStyle w:val="PlaceholderText"/>
            </w:rPr>
            <w:t>Click or tap here to enter text.</w:t>
          </w:r>
        </w:p>
      </w:docPartBody>
    </w:docPart>
    <w:docPart>
      <w:docPartPr>
        <w:name w:val="83E32A32BBBA429493911DE6E31267AA"/>
        <w:category>
          <w:name w:val="General"/>
          <w:gallery w:val="placeholder"/>
        </w:category>
        <w:types>
          <w:type w:val="bbPlcHdr"/>
        </w:types>
        <w:behaviors>
          <w:behavior w:val="content"/>
        </w:behaviors>
        <w:guid w:val="{665838C2-A4DF-4905-8A4C-D8A337E39AB0}"/>
      </w:docPartPr>
      <w:docPartBody>
        <w:p w:rsidR="00224152" w:rsidRDefault="0091227F" w:rsidP="0091227F">
          <w:pPr>
            <w:pStyle w:val="83E32A32BBBA429493911DE6E31267AA"/>
          </w:pPr>
          <w:r w:rsidRPr="00190592">
            <w:rPr>
              <w:rStyle w:val="PlaceholderText"/>
            </w:rPr>
            <w:t>Click or tap here to enter text.</w:t>
          </w:r>
        </w:p>
      </w:docPartBody>
    </w:docPart>
    <w:docPart>
      <w:docPartPr>
        <w:name w:val="ADE1C45CCAD4446BBA14C5FF06832F88"/>
        <w:category>
          <w:name w:val="General"/>
          <w:gallery w:val="placeholder"/>
        </w:category>
        <w:types>
          <w:type w:val="bbPlcHdr"/>
        </w:types>
        <w:behaviors>
          <w:behavior w:val="content"/>
        </w:behaviors>
        <w:guid w:val="{F2A60A60-6026-4D27-9181-499A99CC6EC9}"/>
      </w:docPartPr>
      <w:docPartBody>
        <w:p w:rsidR="00224152" w:rsidRDefault="0091227F" w:rsidP="0091227F">
          <w:pPr>
            <w:pStyle w:val="ADE1C45CCAD4446BBA14C5FF06832F88"/>
          </w:pPr>
          <w:r w:rsidRPr="00190592">
            <w:rPr>
              <w:rStyle w:val="PlaceholderText"/>
            </w:rPr>
            <w:t>Click or tap here to enter text.</w:t>
          </w:r>
        </w:p>
      </w:docPartBody>
    </w:docPart>
    <w:docPart>
      <w:docPartPr>
        <w:name w:val="EF8D78067D664A1E93B2FEEEF3F89A8A"/>
        <w:category>
          <w:name w:val="General"/>
          <w:gallery w:val="placeholder"/>
        </w:category>
        <w:types>
          <w:type w:val="bbPlcHdr"/>
        </w:types>
        <w:behaviors>
          <w:behavior w:val="content"/>
        </w:behaviors>
        <w:guid w:val="{C713D5A0-2C0D-413B-B135-B4290EE00D47}"/>
      </w:docPartPr>
      <w:docPartBody>
        <w:p w:rsidR="00224152" w:rsidRDefault="0091227F" w:rsidP="0091227F">
          <w:pPr>
            <w:pStyle w:val="EF8D78067D664A1E93B2FEEEF3F89A8A"/>
          </w:pPr>
          <w:r w:rsidRPr="00190592">
            <w:rPr>
              <w:rStyle w:val="PlaceholderText"/>
            </w:rPr>
            <w:t>Click or tap here to enter text.</w:t>
          </w:r>
        </w:p>
      </w:docPartBody>
    </w:docPart>
    <w:docPart>
      <w:docPartPr>
        <w:name w:val="FB909A4D43364C51B3F55C69F4D5DC7C"/>
        <w:category>
          <w:name w:val="General"/>
          <w:gallery w:val="placeholder"/>
        </w:category>
        <w:types>
          <w:type w:val="bbPlcHdr"/>
        </w:types>
        <w:behaviors>
          <w:behavior w:val="content"/>
        </w:behaviors>
        <w:guid w:val="{25EC6265-8BBD-4AC7-9EAA-16D83FBC81AF}"/>
      </w:docPartPr>
      <w:docPartBody>
        <w:p w:rsidR="00224152" w:rsidRDefault="0091227F" w:rsidP="0091227F">
          <w:pPr>
            <w:pStyle w:val="FB909A4D43364C51B3F55C69F4D5DC7C"/>
          </w:pPr>
          <w:r w:rsidRPr="00190592">
            <w:rPr>
              <w:rStyle w:val="PlaceholderText"/>
            </w:rPr>
            <w:t>Click or tap here to enter text.</w:t>
          </w:r>
        </w:p>
      </w:docPartBody>
    </w:docPart>
    <w:docPart>
      <w:docPartPr>
        <w:name w:val="86B7DB1E8DBB49C6A62330421BC9E6DD"/>
        <w:category>
          <w:name w:val="General"/>
          <w:gallery w:val="placeholder"/>
        </w:category>
        <w:types>
          <w:type w:val="bbPlcHdr"/>
        </w:types>
        <w:behaviors>
          <w:behavior w:val="content"/>
        </w:behaviors>
        <w:guid w:val="{3733404F-9C2B-465F-BCDE-F6E38D9DF321}"/>
      </w:docPartPr>
      <w:docPartBody>
        <w:p w:rsidR="00224152" w:rsidRDefault="0091227F" w:rsidP="0091227F">
          <w:pPr>
            <w:pStyle w:val="86B7DB1E8DBB49C6A62330421BC9E6DD"/>
          </w:pPr>
          <w:r w:rsidRPr="00190592">
            <w:rPr>
              <w:rStyle w:val="PlaceholderText"/>
            </w:rPr>
            <w:t>Click or tap here to enter text.</w:t>
          </w:r>
        </w:p>
      </w:docPartBody>
    </w:docPart>
    <w:docPart>
      <w:docPartPr>
        <w:name w:val="90D73304EE7C40959234A454FDB456EA"/>
        <w:category>
          <w:name w:val="General"/>
          <w:gallery w:val="placeholder"/>
        </w:category>
        <w:types>
          <w:type w:val="bbPlcHdr"/>
        </w:types>
        <w:behaviors>
          <w:behavior w:val="content"/>
        </w:behaviors>
        <w:guid w:val="{3FACD113-DB4E-40CF-A41E-4CB53A7EB1EE}"/>
      </w:docPartPr>
      <w:docPartBody>
        <w:p w:rsidR="00224152" w:rsidRDefault="0091227F" w:rsidP="0091227F">
          <w:pPr>
            <w:pStyle w:val="90D73304EE7C40959234A454FDB456EA"/>
          </w:pPr>
          <w:r w:rsidRPr="00190592">
            <w:rPr>
              <w:rStyle w:val="PlaceholderText"/>
            </w:rPr>
            <w:t>Click or tap here to enter text.</w:t>
          </w:r>
        </w:p>
      </w:docPartBody>
    </w:docPart>
    <w:docPart>
      <w:docPartPr>
        <w:name w:val="A8211255CB524397856A1A5043622EA0"/>
        <w:category>
          <w:name w:val="General"/>
          <w:gallery w:val="placeholder"/>
        </w:category>
        <w:types>
          <w:type w:val="bbPlcHdr"/>
        </w:types>
        <w:behaviors>
          <w:behavior w:val="content"/>
        </w:behaviors>
        <w:guid w:val="{4F76CDC4-9DDB-4F90-A8D5-171D36E9730C}"/>
      </w:docPartPr>
      <w:docPartBody>
        <w:p w:rsidR="00224152" w:rsidRDefault="0091227F" w:rsidP="0091227F">
          <w:pPr>
            <w:pStyle w:val="A8211255CB524397856A1A5043622EA0"/>
          </w:pPr>
          <w:r w:rsidRPr="00190592">
            <w:rPr>
              <w:rStyle w:val="PlaceholderText"/>
            </w:rPr>
            <w:t>Click or tap here to enter text.</w:t>
          </w:r>
        </w:p>
      </w:docPartBody>
    </w:docPart>
    <w:docPart>
      <w:docPartPr>
        <w:name w:val="F599FD8722DF414DB649333A4DD747DE"/>
        <w:category>
          <w:name w:val="General"/>
          <w:gallery w:val="placeholder"/>
        </w:category>
        <w:types>
          <w:type w:val="bbPlcHdr"/>
        </w:types>
        <w:behaviors>
          <w:behavior w:val="content"/>
        </w:behaviors>
        <w:guid w:val="{D7A258A3-6C8D-4905-8F2B-78A9776488A6}"/>
      </w:docPartPr>
      <w:docPartBody>
        <w:p w:rsidR="00224152" w:rsidRDefault="0091227F" w:rsidP="0091227F">
          <w:pPr>
            <w:pStyle w:val="F599FD8722DF414DB649333A4DD747DE"/>
          </w:pPr>
          <w:r w:rsidRPr="00190592">
            <w:rPr>
              <w:rStyle w:val="PlaceholderText"/>
            </w:rPr>
            <w:t>Click or tap here to enter text.</w:t>
          </w:r>
        </w:p>
      </w:docPartBody>
    </w:docPart>
    <w:docPart>
      <w:docPartPr>
        <w:name w:val="A674144DC60D47A89CC40451D8C5D540"/>
        <w:category>
          <w:name w:val="General"/>
          <w:gallery w:val="placeholder"/>
        </w:category>
        <w:types>
          <w:type w:val="bbPlcHdr"/>
        </w:types>
        <w:behaviors>
          <w:behavior w:val="content"/>
        </w:behaviors>
        <w:guid w:val="{0EC8FEC9-25E2-40F4-9AA2-C0C86A4A07F6}"/>
      </w:docPartPr>
      <w:docPartBody>
        <w:p w:rsidR="00224152" w:rsidRDefault="0091227F" w:rsidP="0091227F">
          <w:pPr>
            <w:pStyle w:val="A674144DC60D47A89CC40451D8C5D540"/>
          </w:pPr>
          <w:r w:rsidRPr="00190592">
            <w:rPr>
              <w:rStyle w:val="PlaceholderText"/>
            </w:rPr>
            <w:t>Click or tap here to enter text.</w:t>
          </w:r>
        </w:p>
      </w:docPartBody>
    </w:docPart>
    <w:docPart>
      <w:docPartPr>
        <w:name w:val="9A3E63272AC746C6A03B478E18A3DB7D"/>
        <w:category>
          <w:name w:val="General"/>
          <w:gallery w:val="placeholder"/>
        </w:category>
        <w:types>
          <w:type w:val="bbPlcHdr"/>
        </w:types>
        <w:behaviors>
          <w:behavior w:val="content"/>
        </w:behaviors>
        <w:guid w:val="{59DB0BC2-265B-41DB-B9A0-A38A7EDE87F6}"/>
      </w:docPartPr>
      <w:docPartBody>
        <w:p w:rsidR="00224152" w:rsidRDefault="0091227F" w:rsidP="0091227F">
          <w:pPr>
            <w:pStyle w:val="9A3E63272AC746C6A03B478E18A3DB7D"/>
          </w:pPr>
          <w:r w:rsidRPr="00190592">
            <w:rPr>
              <w:rStyle w:val="PlaceholderText"/>
            </w:rPr>
            <w:t>Click or tap here to enter text.</w:t>
          </w:r>
        </w:p>
      </w:docPartBody>
    </w:docPart>
    <w:docPart>
      <w:docPartPr>
        <w:name w:val="896975A01B3347338BCFF28C1B9C3F1F"/>
        <w:category>
          <w:name w:val="General"/>
          <w:gallery w:val="placeholder"/>
        </w:category>
        <w:types>
          <w:type w:val="bbPlcHdr"/>
        </w:types>
        <w:behaviors>
          <w:behavior w:val="content"/>
        </w:behaviors>
        <w:guid w:val="{ED696167-A4C4-4ACC-8920-76D4F4B7C6B1}"/>
      </w:docPartPr>
      <w:docPartBody>
        <w:p w:rsidR="00224152" w:rsidRDefault="0091227F" w:rsidP="0091227F">
          <w:pPr>
            <w:pStyle w:val="896975A01B3347338BCFF28C1B9C3F1F"/>
          </w:pPr>
          <w:r w:rsidRPr="00190592">
            <w:rPr>
              <w:rStyle w:val="PlaceholderText"/>
            </w:rPr>
            <w:t>Click or tap here to enter text.</w:t>
          </w:r>
        </w:p>
      </w:docPartBody>
    </w:docPart>
    <w:docPart>
      <w:docPartPr>
        <w:name w:val="4FE54B65B65B4879B93A2D03BA5D2E07"/>
        <w:category>
          <w:name w:val="General"/>
          <w:gallery w:val="placeholder"/>
        </w:category>
        <w:types>
          <w:type w:val="bbPlcHdr"/>
        </w:types>
        <w:behaviors>
          <w:behavior w:val="content"/>
        </w:behaviors>
        <w:guid w:val="{8D8D87D3-E2CF-4F81-AA73-35E38EB4DF63}"/>
      </w:docPartPr>
      <w:docPartBody>
        <w:p w:rsidR="00224152" w:rsidRDefault="0091227F" w:rsidP="0091227F">
          <w:pPr>
            <w:pStyle w:val="4FE54B65B65B4879B93A2D03BA5D2E07"/>
          </w:pPr>
          <w:r w:rsidRPr="00190592">
            <w:rPr>
              <w:rStyle w:val="PlaceholderText"/>
            </w:rPr>
            <w:t>Click or tap here to enter text.</w:t>
          </w:r>
        </w:p>
      </w:docPartBody>
    </w:docPart>
    <w:docPart>
      <w:docPartPr>
        <w:name w:val="560DAC5E0D4A4138B0D42FB8F026AA65"/>
        <w:category>
          <w:name w:val="General"/>
          <w:gallery w:val="placeholder"/>
        </w:category>
        <w:types>
          <w:type w:val="bbPlcHdr"/>
        </w:types>
        <w:behaviors>
          <w:behavior w:val="content"/>
        </w:behaviors>
        <w:guid w:val="{54319D35-D3B2-4BEE-A84C-B8AEDE0DB394}"/>
      </w:docPartPr>
      <w:docPartBody>
        <w:p w:rsidR="00224152" w:rsidRDefault="0091227F" w:rsidP="0091227F">
          <w:pPr>
            <w:pStyle w:val="560DAC5E0D4A4138B0D42FB8F026AA65"/>
          </w:pPr>
          <w:r w:rsidRPr="00190592">
            <w:rPr>
              <w:rStyle w:val="PlaceholderText"/>
            </w:rPr>
            <w:t>Click or tap here to enter text.</w:t>
          </w:r>
        </w:p>
      </w:docPartBody>
    </w:docPart>
    <w:docPart>
      <w:docPartPr>
        <w:name w:val="1DF0ADE9D45748379FA5DF959F8219D6"/>
        <w:category>
          <w:name w:val="General"/>
          <w:gallery w:val="placeholder"/>
        </w:category>
        <w:types>
          <w:type w:val="bbPlcHdr"/>
        </w:types>
        <w:behaviors>
          <w:behavior w:val="content"/>
        </w:behaviors>
        <w:guid w:val="{1585C5F3-E4A6-4279-9BF4-DFB27B202D12}"/>
      </w:docPartPr>
      <w:docPartBody>
        <w:p w:rsidR="00224152" w:rsidRDefault="0091227F" w:rsidP="0091227F">
          <w:pPr>
            <w:pStyle w:val="1DF0ADE9D45748379FA5DF959F8219D6"/>
          </w:pPr>
          <w:r w:rsidRPr="00190592">
            <w:rPr>
              <w:rStyle w:val="PlaceholderText"/>
            </w:rPr>
            <w:t>Click or tap here to enter text.</w:t>
          </w:r>
        </w:p>
      </w:docPartBody>
    </w:docPart>
    <w:docPart>
      <w:docPartPr>
        <w:name w:val="86886C5EBED84A65987302B770BF16FF"/>
        <w:category>
          <w:name w:val="General"/>
          <w:gallery w:val="placeholder"/>
        </w:category>
        <w:types>
          <w:type w:val="bbPlcHdr"/>
        </w:types>
        <w:behaviors>
          <w:behavior w:val="content"/>
        </w:behaviors>
        <w:guid w:val="{F592152B-1574-4016-A09A-A195D1898BB6}"/>
      </w:docPartPr>
      <w:docPartBody>
        <w:p w:rsidR="00224152" w:rsidRDefault="0091227F" w:rsidP="0091227F">
          <w:pPr>
            <w:pStyle w:val="86886C5EBED84A65987302B770BF16FF"/>
          </w:pPr>
          <w:r w:rsidRPr="00190592">
            <w:rPr>
              <w:rStyle w:val="PlaceholderText"/>
            </w:rPr>
            <w:t>Click or tap here to enter text.</w:t>
          </w:r>
        </w:p>
      </w:docPartBody>
    </w:docPart>
    <w:docPart>
      <w:docPartPr>
        <w:name w:val="931B4DE8731844CCB4FBB7FBEBA07FA4"/>
        <w:category>
          <w:name w:val="General"/>
          <w:gallery w:val="placeholder"/>
        </w:category>
        <w:types>
          <w:type w:val="bbPlcHdr"/>
        </w:types>
        <w:behaviors>
          <w:behavior w:val="content"/>
        </w:behaviors>
        <w:guid w:val="{32FE4E59-FCC2-4042-9A61-D52CCF1DFF37}"/>
      </w:docPartPr>
      <w:docPartBody>
        <w:p w:rsidR="00224152" w:rsidRDefault="0091227F" w:rsidP="0091227F">
          <w:pPr>
            <w:pStyle w:val="931B4DE8731844CCB4FBB7FBEBA07FA4"/>
          </w:pPr>
          <w:r w:rsidRPr="00190592">
            <w:rPr>
              <w:rStyle w:val="PlaceholderText"/>
            </w:rPr>
            <w:t>Click or tap here to enter text.</w:t>
          </w:r>
        </w:p>
      </w:docPartBody>
    </w:docPart>
    <w:docPart>
      <w:docPartPr>
        <w:name w:val="D566D05B808C485A99F5DFF725F10B7E"/>
        <w:category>
          <w:name w:val="General"/>
          <w:gallery w:val="placeholder"/>
        </w:category>
        <w:types>
          <w:type w:val="bbPlcHdr"/>
        </w:types>
        <w:behaviors>
          <w:behavior w:val="content"/>
        </w:behaviors>
        <w:guid w:val="{D2B4559A-469B-4B21-B557-16427A2BBD00}"/>
      </w:docPartPr>
      <w:docPartBody>
        <w:p w:rsidR="00224152" w:rsidRDefault="0091227F" w:rsidP="0091227F">
          <w:pPr>
            <w:pStyle w:val="D566D05B808C485A99F5DFF725F10B7E"/>
          </w:pPr>
          <w:r w:rsidRPr="00190592">
            <w:rPr>
              <w:rStyle w:val="PlaceholderText"/>
            </w:rPr>
            <w:t>Click or tap here to enter text.</w:t>
          </w:r>
        </w:p>
      </w:docPartBody>
    </w:docPart>
    <w:docPart>
      <w:docPartPr>
        <w:name w:val="E4BA6045E21F4795B39AB406B61111C5"/>
        <w:category>
          <w:name w:val="General"/>
          <w:gallery w:val="placeholder"/>
        </w:category>
        <w:types>
          <w:type w:val="bbPlcHdr"/>
        </w:types>
        <w:behaviors>
          <w:behavior w:val="content"/>
        </w:behaviors>
        <w:guid w:val="{61AEE8C5-A976-4DC4-8920-97DEC206DB44}"/>
      </w:docPartPr>
      <w:docPartBody>
        <w:p w:rsidR="00224152" w:rsidRDefault="0091227F" w:rsidP="0091227F">
          <w:pPr>
            <w:pStyle w:val="E4BA6045E21F4795B39AB406B61111C5"/>
          </w:pPr>
          <w:r w:rsidRPr="00190592">
            <w:rPr>
              <w:rStyle w:val="PlaceholderText"/>
            </w:rPr>
            <w:t>Click or tap here to enter text.</w:t>
          </w:r>
        </w:p>
      </w:docPartBody>
    </w:docPart>
    <w:docPart>
      <w:docPartPr>
        <w:name w:val="8FA18D466D2240B685397C2F616FBFE1"/>
        <w:category>
          <w:name w:val="General"/>
          <w:gallery w:val="placeholder"/>
        </w:category>
        <w:types>
          <w:type w:val="bbPlcHdr"/>
        </w:types>
        <w:behaviors>
          <w:behavior w:val="content"/>
        </w:behaviors>
        <w:guid w:val="{0BB1D745-E89B-486C-A6B0-F327068217BB}"/>
      </w:docPartPr>
      <w:docPartBody>
        <w:p w:rsidR="00224152" w:rsidRDefault="0091227F" w:rsidP="0091227F">
          <w:pPr>
            <w:pStyle w:val="8FA18D466D2240B685397C2F616FBFE1"/>
          </w:pPr>
          <w:r w:rsidRPr="00190592">
            <w:rPr>
              <w:rStyle w:val="PlaceholderText"/>
            </w:rPr>
            <w:t>Click or tap here to enter text.</w:t>
          </w:r>
        </w:p>
      </w:docPartBody>
    </w:docPart>
    <w:docPart>
      <w:docPartPr>
        <w:name w:val="464DCF916814440D96BEC22AFC9897ED"/>
        <w:category>
          <w:name w:val="General"/>
          <w:gallery w:val="placeholder"/>
        </w:category>
        <w:types>
          <w:type w:val="bbPlcHdr"/>
        </w:types>
        <w:behaviors>
          <w:behavior w:val="content"/>
        </w:behaviors>
        <w:guid w:val="{0A0D0556-0D38-4E1E-94FC-CA0B0A0BB2DC}"/>
      </w:docPartPr>
      <w:docPartBody>
        <w:p w:rsidR="00224152" w:rsidRDefault="0091227F" w:rsidP="0091227F">
          <w:pPr>
            <w:pStyle w:val="464DCF916814440D96BEC22AFC9897ED"/>
          </w:pPr>
          <w:r w:rsidRPr="00190592">
            <w:rPr>
              <w:rStyle w:val="PlaceholderText"/>
            </w:rPr>
            <w:t>Click or tap here to enter text.</w:t>
          </w:r>
        </w:p>
      </w:docPartBody>
    </w:docPart>
    <w:docPart>
      <w:docPartPr>
        <w:name w:val="5A3973CE9BA24E489388993672474026"/>
        <w:category>
          <w:name w:val="General"/>
          <w:gallery w:val="placeholder"/>
        </w:category>
        <w:types>
          <w:type w:val="bbPlcHdr"/>
        </w:types>
        <w:behaviors>
          <w:behavior w:val="content"/>
        </w:behaviors>
        <w:guid w:val="{E50B1D5A-7D08-4692-B2E7-4F964CA93655}"/>
      </w:docPartPr>
      <w:docPartBody>
        <w:p w:rsidR="00224152" w:rsidRDefault="0091227F" w:rsidP="0091227F">
          <w:pPr>
            <w:pStyle w:val="5A3973CE9BA24E489388993672474026"/>
          </w:pPr>
          <w:r w:rsidRPr="00190592">
            <w:rPr>
              <w:rStyle w:val="PlaceholderText"/>
            </w:rPr>
            <w:t>Click or tap here to enter text.</w:t>
          </w:r>
        </w:p>
      </w:docPartBody>
    </w:docPart>
    <w:docPart>
      <w:docPartPr>
        <w:name w:val="6D493BC4EEA94110A71DE5255450B440"/>
        <w:category>
          <w:name w:val="General"/>
          <w:gallery w:val="placeholder"/>
        </w:category>
        <w:types>
          <w:type w:val="bbPlcHdr"/>
        </w:types>
        <w:behaviors>
          <w:behavior w:val="content"/>
        </w:behaviors>
        <w:guid w:val="{292C2425-9207-4F25-9832-EB9B559B1A1A}"/>
      </w:docPartPr>
      <w:docPartBody>
        <w:p w:rsidR="00224152" w:rsidRDefault="0091227F" w:rsidP="0091227F">
          <w:pPr>
            <w:pStyle w:val="6D493BC4EEA94110A71DE5255450B440"/>
          </w:pPr>
          <w:r w:rsidRPr="00190592">
            <w:rPr>
              <w:rStyle w:val="PlaceholderText"/>
            </w:rPr>
            <w:t>Click or tap here to enter text.</w:t>
          </w:r>
        </w:p>
      </w:docPartBody>
    </w:docPart>
    <w:docPart>
      <w:docPartPr>
        <w:name w:val="8B71E7D58E234145A9EAFDB2B113B782"/>
        <w:category>
          <w:name w:val="General"/>
          <w:gallery w:val="placeholder"/>
        </w:category>
        <w:types>
          <w:type w:val="bbPlcHdr"/>
        </w:types>
        <w:behaviors>
          <w:behavior w:val="content"/>
        </w:behaviors>
        <w:guid w:val="{5E154FBB-69A7-401F-A88D-0F2862FF1B58}"/>
      </w:docPartPr>
      <w:docPartBody>
        <w:p w:rsidR="00224152" w:rsidRDefault="0091227F" w:rsidP="0091227F">
          <w:pPr>
            <w:pStyle w:val="8B71E7D58E234145A9EAFDB2B113B782"/>
          </w:pPr>
          <w:r w:rsidRPr="00190592">
            <w:rPr>
              <w:rStyle w:val="PlaceholderText"/>
            </w:rPr>
            <w:t>Click or tap here to enter text.</w:t>
          </w:r>
        </w:p>
      </w:docPartBody>
    </w:docPart>
    <w:docPart>
      <w:docPartPr>
        <w:name w:val="19B6FE5F4B3E47CC8C550C18A85799F0"/>
        <w:category>
          <w:name w:val="General"/>
          <w:gallery w:val="placeholder"/>
        </w:category>
        <w:types>
          <w:type w:val="bbPlcHdr"/>
        </w:types>
        <w:behaviors>
          <w:behavior w:val="content"/>
        </w:behaviors>
        <w:guid w:val="{C62066CE-4212-49F4-976A-05FB683CAA5C}"/>
      </w:docPartPr>
      <w:docPartBody>
        <w:p w:rsidR="00224152" w:rsidRDefault="0091227F" w:rsidP="0091227F">
          <w:pPr>
            <w:pStyle w:val="19B6FE5F4B3E47CC8C550C18A85799F0"/>
          </w:pPr>
          <w:r w:rsidRPr="00190592">
            <w:rPr>
              <w:rStyle w:val="PlaceholderText"/>
            </w:rPr>
            <w:t>Click or tap here to enter text.</w:t>
          </w:r>
        </w:p>
      </w:docPartBody>
    </w:docPart>
    <w:docPart>
      <w:docPartPr>
        <w:name w:val="E9A81DE468CA4161B402836E85244468"/>
        <w:category>
          <w:name w:val="General"/>
          <w:gallery w:val="placeholder"/>
        </w:category>
        <w:types>
          <w:type w:val="bbPlcHdr"/>
        </w:types>
        <w:behaviors>
          <w:behavior w:val="content"/>
        </w:behaviors>
        <w:guid w:val="{7BE0E794-C057-4EF5-B6DA-FB683F5E0CE8}"/>
      </w:docPartPr>
      <w:docPartBody>
        <w:p w:rsidR="00224152" w:rsidRDefault="0091227F" w:rsidP="0091227F">
          <w:pPr>
            <w:pStyle w:val="E9A81DE468CA4161B402836E85244468"/>
          </w:pPr>
          <w:r w:rsidRPr="00190592">
            <w:rPr>
              <w:rStyle w:val="PlaceholderText"/>
            </w:rPr>
            <w:t>Click or tap here to enter text.</w:t>
          </w:r>
        </w:p>
      </w:docPartBody>
    </w:docPart>
    <w:docPart>
      <w:docPartPr>
        <w:name w:val="44A6567AB2A842C4A54331296B6731F5"/>
        <w:category>
          <w:name w:val="General"/>
          <w:gallery w:val="placeholder"/>
        </w:category>
        <w:types>
          <w:type w:val="bbPlcHdr"/>
        </w:types>
        <w:behaviors>
          <w:behavior w:val="content"/>
        </w:behaviors>
        <w:guid w:val="{CB597F51-AE7B-47D1-99E1-4C80A77B731C}"/>
      </w:docPartPr>
      <w:docPartBody>
        <w:p w:rsidR="00224152" w:rsidRDefault="0091227F" w:rsidP="0091227F">
          <w:pPr>
            <w:pStyle w:val="44A6567AB2A842C4A54331296B6731F5"/>
          </w:pPr>
          <w:r w:rsidRPr="00190592">
            <w:rPr>
              <w:rStyle w:val="PlaceholderText"/>
            </w:rPr>
            <w:t>Click or tap here to enter text.</w:t>
          </w:r>
        </w:p>
      </w:docPartBody>
    </w:docPart>
    <w:docPart>
      <w:docPartPr>
        <w:name w:val="DefaultPlaceholder_-1854013438"/>
        <w:category>
          <w:name w:val="General"/>
          <w:gallery w:val="placeholder"/>
        </w:category>
        <w:types>
          <w:type w:val="bbPlcHdr"/>
        </w:types>
        <w:behaviors>
          <w:behavior w:val="content"/>
        </w:behaviors>
        <w:guid w:val="{8F2D3D90-5E92-4E22-A0C5-3723ED172874}"/>
      </w:docPartPr>
      <w:docPartBody>
        <w:p w:rsidR="006C6EFF" w:rsidRDefault="00440402">
          <w:r w:rsidRPr="00E31BF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729006F4-6BD4-4551-9DD0-E81E2B6465B3}"/>
      </w:docPartPr>
      <w:docPartBody>
        <w:p w:rsidR="006C6EFF" w:rsidRDefault="00440402">
          <w:r w:rsidRPr="00E31BF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9ED"/>
    <w:rsid w:val="00036E9C"/>
    <w:rsid w:val="00046E82"/>
    <w:rsid w:val="00065FE4"/>
    <w:rsid w:val="000911D2"/>
    <w:rsid w:val="000B49A0"/>
    <w:rsid w:val="000D0238"/>
    <w:rsid w:val="000D174E"/>
    <w:rsid w:val="000D5E6F"/>
    <w:rsid w:val="000E043D"/>
    <w:rsid w:val="000F46F3"/>
    <w:rsid w:val="00162FA0"/>
    <w:rsid w:val="001B3484"/>
    <w:rsid w:val="001C3267"/>
    <w:rsid w:val="00205331"/>
    <w:rsid w:val="00213296"/>
    <w:rsid w:val="00224152"/>
    <w:rsid w:val="00267056"/>
    <w:rsid w:val="00271C7B"/>
    <w:rsid w:val="00296F02"/>
    <w:rsid w:val="002A26B4"/>
    <w:rsid w:val="002B7E2A"/>
    <w:rsid w:val="002C5A5B"/>
    <w:rsid w:val="002C66E3"/>
    <w:rsid w:val="002E5CC8"/>
    <w:rsid w:val="002F0A09"/>
    <w:rsid w:val="00314DE0"/>
    <w:rsid w:val="00327848"/>
    <w:rsid w:val="0036187D"/>
    <w:rsid w:val="003909ED"/>
    <w:rsid w:val="003A1B8E"/>
    <w:rsid w:val="003C0610"/>
    <w:rsid w:val="003E53B3"/>
    <w:rsid w:val="003F7111"/>
    <w:rsid w:val="00401938"/>
    <w:rsid w:val="00402B42"/>
    <w:rsid w:val="00412987"/>
    <w:rsid w:val="004227AD"/>
    <w:rsid w:val="00434EA5"/>
    <w:rsid w:val="00440402"/>
    <w:rsid w:val="004C2063"/>
    <w:rsid w:val="004D49E3"/>
    <w:rsid w:val="004E2084"/>
    <w:rsid w:val="00502974"/>
    <w:rsid w:val="00520C17"/>
    <w:rsid w:val="00530714"/>
    <w:rsid w:val="005448EE"/>
    <w:rsid w:val="00570850"/>
    <w:rsid w:val="00570E5C"/>
    <w:rsid w:val="00575A97"/>
    <w:rsid w:val="00586444"/>
    <w:rsid w:val="00596F6E"/>
    <w:rsid w:val="005C260C"/>
    <w:rsid w:val="0060588C"/>
    <w:rsid w:val="0061032C"/>
    <w:rsid w:val="0063498D"/>
    <w:rsid w:val="00662B63"/>
    <w:rsid w:val="00672A56"/>
    <w:rsid w:val="006809CA"/>
    <w:rsid w:val="006827E4"/>
    <w:rsid w:val="006A2564"/>
    <w:rsid w:val="006B7382"/>
    <w:rsid w:val="006C6EFF"/>
    <w:rsid w:val="006D5784"/>
    <w:rsid w:val="006D741E"/>
    <w:rsid w:val="006E1E0E"/>
    <w:rsid w:val="006E2748"/>
    <w:rsid w:val="007040A3"/>
    <w:rsid w:val="0072421A"/>
    <w:rsid w:val="00734C17"/>
    <w:rsid w:val="00755AD3"/>
    <w:rsid w:val="00760F75"/>
    <w:rsid w:val="0078162A"/>
    <w:rsid w:val="00785952"/>
    <w:rsid w:val="007A741D"/>
    <w:rsid w:val="007F1963"/>
    <w:rsid w:val="00820409"/>
    <w:rsid w:val="00825D5C"/>
    <w:rsid w:val="008267E4"/>
    <w:rsid w:val="00834271"/>
    <w:rsid w:val="0086671E"/>
    <w:rsid w:val="00883373"/>
    <w:rsid w:val="008851B6"/>
    <w:rsid w:val="008857D6"/>
    <w:rsid w:val="00896DED"/>
    <w:rsid w:val="0091227F"/>
    <w:rsid w:val="00914384"/>
    <w:rsid w:val="00930D1B"/>
    <w:rsid w:val="00950477"/>
    <w:rsid w:val="00952221"/>
    <w:rsid w:val="009528C7"/>
    <w:rsid w:val="00952C85"/>
    <w:rsid w:val="00954361"/>
    <w:rsid w:val="0096166E"/>
    <w:rsid w:val="00976404"/>
    <w:rsid w:val="009D09B5"/>
    <w:rsid w:val="009D23C3"/>
    <w:rsid w:val="00A021EA"/>
    <w:rsid w:val="00A376A6"/>
    <w:rsid w:val="00A41198"/>
    <w:rsid w:val="00A430E2"/>
    <w:rsid w:val="00A4511B"/>
    <w:rsid w:val="00A974F8"/>
    <w:rsid w:val="00AD01CA"/>
    <w:rsid w:val="00B43DE9"/>
    <w:rsid w:val="00B71844"/>
    <w:rsid w:val="00B87F00"/>
    <w:rsid w:val="00BE1CB5"/>
    <w:rsid w:val="00BE7AA5"/>
    <w:rsid w:val="00C731F1"/>
    <w:rsid w:val="00D2600C"/>
    <w:rsid w:val="00D421C4"/>
    <w:rsid w:val="00D6454A"/>
    <w:rsid w:val="00D90B6D"/>
    <w:rsid w:val="00DB0A57"/>
    <w:rsid w:val="00DF39C4"/>
    <w:rsid w:val="00E031CE"/>
    <w:rsid w:val="00E21C01"/>
    <w:rsid w:val="00E23335"/>
    <w:rsid w:val="00E373E0"/>
    <w:rsid w:val="00E57155"/>
    <w:rsid w:val="00E719F5"/>
    <w:rsid w:val="00EA7E15"/>
    <w:rsid w:val="00EC5403"/>
    <w:rsid w:val="00EC6ED3"/>
    <w:rsid w:val="00F14E02"/>
    <w:rsid w:val="00F15F07"/>
    <w:rsid w:val="00F26940"/>
    <w:rsid w:val="00F310EE"/>
    <w:rsid w:val="00F63EB1"/>
    <w:rsid w:val="00F725BF"/>
    <w:rsid w:val="00F74334"/>
    <w:rsid w:val="00FF49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402"/>
    <w:rPr>
      <w:color w:val="808080"/>
    </w:rPr>
  </w:style>
  <w:style w:type="paragraph" w:customStyle="1" w:styleId="0727C6C0A08841CAB791FC876B8A8878">
    <w:name w:val="0727C6C0A08841CAB791FC876B8A8878"/>
    <w:rsid w:val="003909ED"/>
  </w:style>
  <w:style w:type="paragraph" w:customStyle="1" w:styleId="3C437621FBE840BCBAC3DF577BFD13A3">
    <w:name w:val="3C437621FBE840BCBAC3DF577BFD13A3"/>
    <w:rsid w:val="003909ED"/>
  </w:style>
  <w:style w:type="paragraph" w:customStyle="1" w:styleId="CDFC3BE503674BD1ADFBED770D919C28">
    <w:name w:val="CDFC3BE503674BD1ADFBED770D919C28"/>
    <w:rsid w:val="003909ED"/>
  </w:style>
  <w:style w:type="paragraph" w:customStyle="1" w:styleId="25E39B76672743F0A2509BDD5FDBEF31">
    <w:name w:val="25E39B76672743F0A2509BDD5FDBEF31"/>
    <w:rsid w:val="003909ED"/>
  </w:style>
  <w:style w:type="paragraph" w:customStyle="1" w:styleId="67C1B99AD9AA404683F6462D5332CB85">
    <w:name w:val="67C1B99AD9AA404683F6462D5332CB85"/>
    <w:rsid w:val="003909ED"/>
  </w:style>
  <w:style w:type="paragraph" w:customStyle="1" w:styleId="646E8A33DDF1405C8F7979B4ADF10C50">
    <w:name w:val="646E8A33DDF1405C8F7979B4ADF10C50"/>
    <w:rsid w:val="003909ED"/>
  </w:style>
  <w:style w:type="paragraph" w:customStyle="1" w:styleId="7ED82FAB049F455B9154EF1BE2672383">
    <w:name w:val="7ED82FAB049F455B9154EF1BE2672383"/>
    <w:rsid w:val="003909ED"/>
  </w:style>
  <w:style w:type="paragraph" w:customStyle="1" w:styleId="D1B79E1AA1EB4C619B1611E10AAA6A0A">
    <w:name w:val="D1B79E1AA1EB4C619B1611E10AAA6A0A"/>
    <w:rsid w:val="003909ED"/>
  </w:style>
  <w:style w:type="paragraph" w:customStyle="1" w:styleId="B642E93B82374327AEEC87FB1277E508">
    <w:name w:val="B642E93B82374327AEEC87FB1277E508"/>
    <w:rsid w:val="003909ED"/>
  </w:style>
  <w:style w:type="paragraph" w:customStyle="1" w:styleId="180D092280524EA8BB71D643045EF2A4">
    <w:name w:val="180D092280524EA8BB71D643045EF2A4"/>
    <w:rsid w:val="003909ED"/>
  </w:style>
  <w:style w:type="paragraph" w:customStyle="1" w:styleId="08407525B33449B18456320AB30BDB46">
    <w:name w:val="08407525B33449B18456320AB30BDB46"/>
    <w:rsid w:val="003909ED"/>
  </w:style>
  <w:style w:type="paragraph" w:customStyle="1" w:styleId="EAF5F079916541638DE3F1C2CA21ADE1">
    <w:name w:val="EAF5F079916541638DE3F1C2CA21ADE1"/>
    <w:rsid w:val="003909ED"/>
  </w:style>
  <w:style w:type="paragraph" w:customStyle="1" w:styleId="C1EEA707E7174445B6781191667969C8">
    <w:name w:val="C1EEA707E7174445B6781191667969C8"/>
    <w:rsid w:val="003909ED"/>
  </w:style>
  <w:style w:type="paragraph" w:customStyle="1" w:styleId="DB783E040B214A42A7E6B2355366DCB0">
    <w:name w:val="DB783E040B214A42A7E6B2355366DCB0"/>
    <w:rsid w:val="003909ED"/>
  </w:style>
  <w:style w:type="paragraph" w:customStyle="1" w:styleId="B3F307323490440AB2CD2661A7D95DBE">
    <w:name w:val="B3F307323490440AB2CD2661A7D95DBE"/>
    <w:rsid w:val="003909ED"/>
  </w:style>
  <w:style w:type="paragraph" w:customStyle="1" w:styleId="184F1735471949AD9225A197D5CF3CC7">
    <w:name w:val="184F1735471949AD9225A197D5CF3CC7"/>
    <w:rsid w:val="003909ED"/>
  </w:style>
  <w:style w:type="paragraph" w:customStyle="1" w:styleId="1E3E314A83A54BF681103A8E0136E087">
    <w:name w:val="1E3E314A83A54BF681103A8E0136E087"/>
    <w:rsid w:val="003909ED"/>
  </w:style>
  <w:style w:type="paragraph" w:customStyle="1" w:styleId="FEB47550A9114082B2838B98EAF3D410">
    <w:name w:val="FEB47550A9114082B2838B98EAF3D410"/>
    <w:rsid w:val="003909ED"/>
  </w:style>
  <w:style w:type="paragraph" w:customStyle="1" w:styleId="7B55529BA25C4C6C994BCDF1D1F3248C">
    <w:name w:val="7B55529BA25C4C6C994BCDF1D1F3248C"/>
    <w:rsid w:val="003909ED"/>
  </w:style>
  <w:style w:type="paragraph" w:customStyle="1" w:styleId="E755295EE8E1415BAE5E4774EF9FF475">
    <w:name w:val="E755295EE8E1415BAE5E4774EF9FF475"/>
    <w:rsid w:val="003909ED"/>
  </w:style>
  <w:style w:type="paragraph" w:customStyle="1" w:styleId="682389BBCA2E4491B91F886F7F4A55B8">
    <w:name w:val="682389BBCA2E4491B91F886F7F4A55B8"/>
    <w:rsid w:val="00896DED"/>
  </w:style>
  <w:style w:type="paragraph" w:customStyle="1" w:styleId="6853C51AD3C4495CA8CF79004965A568">
    <w:name w:val="6853C51AD3C4495CA8CF79004965A568"/>
    <w:rsid w:val="00EC6ED3"/>
  </w:style>
  <w:style w:type="paragraph" w:customStyle="1" w:styleId="35CA5B6131204F7D8497B809D3CAFF9B">
    <w:name w:val="35CA5B6131204F7D8497B809D3CAFF9B"/>
    <w:rsid w:val="00EC6ED3"/>
  </w:style>
  <w:style w:type="paragraph" w:customStyle="1" w:styleId="BE262BBEA5AD484A88292BB7932E02DE">
    <w:name w:val="BE262BBEA5AD484A88292BB7932E02DE"/>
    <w:rsid w:val="00930D1B"/>
  </w:style>
  <w:style w:type="paragraph" w:customStyle="1" w:styleId="B1FA84B58EDF49F29A0A6A5ABAC7F120">
    <w:name w:val="B1FA84B58EDF49F29A0A6A5ABAC7F120"/>
    <w:rsid w:val="00930D1B"/>
  </w:style>
  <w:style w:type="paragraph" w:customStyle="1" w:styleId="F076B8BA6E084CD7A54888AC2F4B0858">
    <w:name w:val="F076B8BA6E084CD7A54888AC2F4B0858"/>
    <w:rsid w:val="00930D1B"/>
  </w:style>
  <w:style w:type="paragraph" w:customStyle="1" w:styleId="4F84F94EEBB54294A2602D250CA36B50">
    <w:name w:val="4F84F94EEBB54294A2602D250CA36B50"/>
    <w:rsid w:val="00930D1B"/>
  </w:style>
  <w:style w:type="paragraph" w:customStyle="1" w:styleId="D1EBD74F2B3C41B8BC9FE8C5CE9F75CE">
    <w:name w:val="D1EBD74F2B3C41B8BC9FE8C5CE9F75CE"/>
    <w:rsid w:val="00930D1B"/>
  </w:style>
  <w:style w:type="paragraph" w:customStyle="1" w:styleId="4B7EDBC6F8AD4DCEB21D3F38AF50298C">
    <w:name w:val="4B7EDBC6F8AD4DCEB21D3F38AF50298C"/>
    <w:rsid w:val="00930D1B"/>
  </w:style>
  <w:style w:type="paragraph" w:customStyle="1" w:styleId="DA82E2720CCC488C9F9EB29F9DFDBFDF">
    <w:name w:val="DA82E2720CCC488C9F9EB29F9DFDBFDF"/>
    <w:rsid w:val="00930D1B"/>
  </w:style>
  <w:style w:type="paragraph" w:customStyle="1" w:styleId="DF30621BC7484EE4A126ECD14AC96B8F">
    <w:name w:val="DF30621BC7484EE4A126ECD14AC96B8F"/>
    <w:rsid w:val="00930D1B"/>
  </w:style>
  <w:style w:type="paragraph" w:customStyle="1" w:styleId="02E36A8EA5A54CBA9DE93DBCBD73D31E">
    <w:name w:val="02E36A8EA5A54CBA9DE93DBCBD73D31E"/>
    <w:rsid w:val="00930D1B"/>
  </w:style>
  <w:style w:type="paragraph" w:customStyle="1" w:styleId="F0CD326DDA904B4BB620E1BE5E144CC1">
    <w:name w:val="F0CD326DDA904B4BB620E1BE5E144CC1"/>
    <w:rsid w:val="00930D1B"/>
  </w:style>
  <w:style w:type="paragraph" w:customStyle="1" w:styleId="6D8192345BEF404E8296FD7F834044B8">
    <w:name w:val="6D8192345BEF404E8296FD7F834044B8"/>
    <w:rsid w:val="00930D1B"/>
  </w:style>
  <w:style w:type="paragraph" w:customStyle="1" w:styleId="86153A66916D447C9A8F0D356DCEAFF7">
    <w:name w:val="86153A66916D447C9A8F0D356DCEAFF7"/>
    <w:rsid w:val="00930D1B"/>
  </w:style>
  <w:style w:type="paragraph" w:customStyle="1" w:styleId="60CD61511F19461A949AA81ED660AE90">
    <w:name w:val="60CD61511F19461A949AA81ED660AE90"/>
    <w:rsid w:val="00530714"/>
  </w:style>
  <w:style w:type="paragraph" w:customStyle="1" w:styleId="91B5153F6A884A1B98A63943CF91B2B4">
    <w:name w:val="91B5153F6A884A1B98A63943CF91B2B4"/>
    <w:rsid w:val="00530714"/>
  </w:style>
  <w:style w:type="paragraph" w:customStyle="1" w:styleId="847FF13A8282460B83519EEE4C8A6D0F">
    <w:name w:val="847FF13A8282460B83519EEE4C8A6D0F"/>
    <w:rsid w:val="00530714"/>
  </w:style>
  <w:style w:type="paragraph" w:customStyle="1" w:styleId="8969F1A0D418401F82E43FF5A6E57B90">
    <w:name w:val="8969F1A0D418401F82E43FF5A6E57B90"/>
    <w:rsid w:val="009D09B5"/>
  </w:style>
  <w:style w:type="paragraph" w:customStyle="1" w:styleId="53374CEA0BA74CC3BFE7A9DF33B2918C">
    <w:name w:val="53374CEA0BA74CC3BFE7A9DF33B2918C"/>
    <w:rsid w:val="009D09B5"/>
  </w:style>
  <w:style w:type="paragraph" w:customStyle="1" w:styleId="20E4C88B4FE14FBF8B9190EF67AABC8D">
    <w:name w:val="20E4C88B4FE14FBF8B9190EF67AABC8D"/>
    <w:rsid w:val="009D09B5"/>
  </w:style>
  <w:style w:type="paragraph" w:customStyle="1" w:styleId="238D0B74BA104311B87CAD904A9C56AE">
    <w:name w:val="238D0B74BA104311B87CAD904A9C56AE"/>
    <w:rsid w:val="009D09B5"/>
  </w:style>
  <w:style w:type="paragraph" w:customStyle="1" w:styleId="5103B117F2A84D629A5BEE79363E2BD7">
    <w:name w:val="5103B117F2A84D629A5BEE79363E2BD7"/>
    <w:rsid w:val="009D09B5"/>
  </w:style>
  <w:style w:type="paragraph" w:customStyle="1" w:styleId="021E6D6E54A247F6BC06714B943E57E4">
    <w:name w:val="021E6D6E54A247F6BC06714B943E57E4"/>
    <w:rsid w:val="009D09B5"/>
  </w:style>
  <w:style w:type="paragraph" w:customStyle="1" w:styleId="25A00D9DA7314816845451BF6966B3D5">
    <w:name w:val="25A00D9DA7314816845451BF6966B3D5"/>
    <w:rsid w:val="009D09B5"/>
  </w:style>
  <w:style w:type="paragraph" w:customStyle="1" w:styleId="2D8E664AA85F4BC3B0AACA7195E3ECBF">
    <w:name w:val="2D8E664AA85F4BC3B0AACA7195E3ECBF"/>
    <w:rsid w:val="009D09B5"/>
  </w:style>
  <w:style w:type="paragraph" w:customStyle="1" w:styleId="CAE6ADAF7AC14A479AEED9F76783FD86">
    <w:name w:val="CAE6ADAF7AC14A479AEED9F76783FD86"/>
    <w:rsid w:val="006827E4"/>
  </w:style>
  <w:style w:type="paragraph" w:customStyle="1" w:styleId="D4DE1558E7C1409BB247FE3603779194">
    <w:name w:val="D4DE1558E7C1409BB247FE3603779194"/>
    <w:rsid w:val="006827E4"/>
  </w:style>
  <w:style w:type="paragraph" w:customStyle="1" w:styleId="A1566B69A90B4D3180DD51DE77B17A33">
    <w:name w:val="A1566B69A90B4D3180DD51DE77B17A33"/>
    <w:rsid w:val="006827E4"/>
  </w:style>
  <w:style w:type="paragraph" w:customStyle="1" w:styleId="CE4E4D2A287840AEA1BEB68F7C1E141E">
    <w:name w:val="CE4E4D2A287840AEA1BEB68F7C1E141E"/>
    <w:rsid w:val="00834271"/>
  </w:style>
  <w:style w:type="paragraph" w:customStyle="1" w:styleId="C526CC18A7BD4BEF949F7EBCCBA9CEAE">
    <w:name w:val="C526CC18A7BD4BEF949F7EBCCBA9CEAE"/>
    <w:rsid w:val="00834271"/>
  </w:style>
  <w:style w:type="paragraph" w:customStyle="1" w:styleId="9CEAC789599B40B597E21E5490B847B3">
    <w:name w:val="9CEAC789599B40B597E21E5490B847B3"/>
    <w:rsid w:val="00834271"/>
  </w:style>
  <w:style w:type="paragraph" w:customStyle="1" w:styleId="AAFE8C79559F4F16AF4BA948818B7CFC">
    <w:name w:val="AAFE8C79559F4F16AF4BA948818B7CFC"/>
    <w:rsid w:val="00834271"/>
  </w:style>
  <w:style w:type="paragraph" w:customStyle="1" w:styleId="88B779441FCC497AB435FE4F3BA9E7B3">
    <w:name w:val="88B779441FCC497AB435FE4F3BA9E7B3"/>
    <w:rsid w:val="00834271"/>
  </w:style>
  <w:style w:type="paragraph" w:customStyle="1" w:styleId="125585F4350849C3A7127E7EF8F27384">
    <w:name w:val="125585F4350849C3A7127E7EF8F27384"/>
    <w:rsid w:val="00834271"/>
  </w:style>
  <w:style w:type="paragraph" w:customStyle="1" w:styleId="ACB161066AC64E208DA357E6AA4D7B07">
    <w:name w:val="ACB161066AC64E208DA357E6AA4D7B07"/>
    <w:rsid w:val="00834271"/>
  </w:style>
  <w:style w:type="paragraph" w:customStyle="1" w:styleId="E723691FC9FA4B62B19610300FD028E5">
    <w:name w:val="E723691FC9FA4B62B19610300FD028E5"/>
    <w:rsid w:val="00834271"/>
  </w:style>
  <w:style w:type="paragraph" w:customStyle="1" w:styleId="85D3E3B8D98F4CCD93096F6685D3020A">
    <w:name w:val="85D3E3B8D98F4CCD93096F6685D3020A"/>
    <w:rsid w:val="00834271"/>
  </w:style>
  <w:style w:type="paragraph" w:customStyle="1" w:styleId="ADB435F9928944589DFD5A404EC625FC">
    <w:name w:val="ADB435F9928944589DFD5A404EC625FC"/>
    <w:rsid w:val="00834271"/>
  </w:style>
  <w:style w:type="paragraph" w:customStyle="1" w:styleId="8FC349FFC2AA4E0F9E569776E0B27E57">
    <w:name w:val="8FC349FFC2AA4E0F9E569776E0B27E57"/>
    <w:rsid w:val="00834271"/>
  </w:style>
  <w:style w:type="paragraph" w:customStyle="1" w:styleId="3F34CC0C6C294806859F044C4EBF3779">
    <w:name w:val="3F34CC0C6C294806859F044C4EBF3779"/>
    <w:rsid w:val="00834271"/>
  </w:style>
  <w:style w:type="paragraph" w:customStyle="1" w:styleId="F887C3E44DB249E1A5B29EF4F403E50D">
    <w:name w:val="F887C3E44DB249E1A5B29EF4F403E50D"/>
    <w:rsid w:val="00834271"/>
  </w:style>
  <w:style w:type="paragraph" w:customStyle="1" w:styleId="2548B4D426934FCF93C9AE5F72FBB8A9">
    <w:name w:val="2548B4D426934FCF93C9AE5F72FBB8A9"/>
    <w:rsid w:val="00834271"/>
  </w:style>
  <w:style w:type="paragraph" w:customStyle="1" w:styleId="7B528640FA4048B1A51022F5C6DD6F67">
    <w:name w:val="7B528640FA4048B1A51022F5C6DD6F67"/>
    <w:rsid w:val="00834271"/>
  </w:style>
  <w:style w:type="paragraph" w:customStyle="1" w:styleId="9238390F96C545B08E6F7F00D58E9F08">
    <w:name w:val="9238390F96C545B08E6F7F00D58E9F08"/>
    <w:rsid w:val="00834271"/>
  </w:style>
  <w:style w:type="paragraph" w:customStyle="1" w:styleId="BE865356274D479EA97FB2D050164FB8">
    <w:name w:val="BE865356274D479EA97FB2D050164FB8"/>
    <w:rsid w:val="00D6454A"/>
  </w:style>
  <w:style w:type="paragraph" w:customStyle="1" w:styleId="407261D912134B5181D8618CC5E81B92">
    <w:name w:val="407261D912134B5181D8618CC5E81B92"/>
    <w:rsid w:val="00D6454A"/>
  </w:style>
  <w:style w:type="paragraph" w:customStyle="1" w:styleId="A1DEF76CDEB043E5BF103DDBDA020AD4">
    <w:name w:val="A1DEF76CDEB043E5BF103DDBDA020AD4"/>
    <w:rsid w:val="00D6454A"/>
  </w:style>
  <w:style w:type="paragraph" w:customStyle="1" w:styleId="CBF735E3A2914C1D9E220B627BE21558">
    <w:name w:val="CBF735E3A2914C1D9E220B627BE21558"/>
    <w:rsid w:val="00D6454A"/>
  </w:style>
  <w:style w:type="paragraph" w:customStyle="1" w:styleId="ABB4C6CAA80841D0BE2D625CE12803FF">
    <w:name w:val="ABB4C6CAA80841D0BE2D625CE12803FF"/>
    <w:rsid w:val="00D6454A"/>
  </w:style>
  <w:style w:type="paragraph" w:customStyle="1" w:styleId="2576E52A7F394E6DB91AFB4AC50F804E">
    <w:name w:val="2576E52A7F394E6DB91AFB4AC50F804E"/>
    <w:rsid w:val="00D6454A"/>
  </w:style>
  <w:style w:type="paragraph" w:customStyle="1" w:styleId="9B6ED21E2073426D81B7D10E0AADCD9F">
    <w:name w:val="9B6ED21E2073426D81B7D10E0AADCD9F"/>
    <w:rsid w:val="00D6454A"/>
  </w:style>
  <w:style w:type="paragraph" w:customStyle="1" w:styleId="4F6C33B8C9A148EE90620E512F0D99DC">
    <w:name w:val="4F6C33B8C9A148EE90620E512F0D99DC"/>
    <w:rsid w:val="00D6454A"/>
  </w:style>
  <w:style w:type="paragraph" w:customStyle="1" w:styleId="76CC5C0D45E444B2A8BB7F0418577176">
    <w:name w:val="76CC5C0D45E444B2A8BB7F0418577176"/>
    <w:rsid w:val="00D6454A"/>
  </w:style>
  <w:style w:type="paragraph" w:customStyle="1" w:styleId="5019B8B73E0B4AAB88E26E7371B22C88">
    <w:name w:val="5019B8B73E0B4AAB88E26E7371B22C88"/>
    <w:rsid w:val="00D6454A"/>
  </w:style>
  <w:style w:type="paragraph" w:customStyle="1" w:styleId="A5ADFB86FA28406C95F0BAC11BA22CFD">
    <w:name w:val="A5ADFB86FA28406C95F0BAC11BA22CFD"/>
    <w:rsid w:val="00D6454A"/>
  </w:style>
  <w:style w:type="paragraph" w:customStyle="1" w:styleId="F96CD6E17C134B85BA25A98029576C74">
    <w:name w:val="F96CD6E17C134B85BA25A98029576C74"/>
    <w:rsid w:val="00B87F00"/>
  </w:style>
  <w:style w:type="paragraph" w:customStyle="1" w:styleId="42B0B24DDF0F428BB64BA5BC37D293A1">
    <w:name w:val="42B0B24DDF0F428BB64BA5BC37D293A1"/>
    <w:rsid w:val="00B87F00"/>
  </w:style>
  <w:style w:type="paragraph" w:customStyle="1" w:styleId="558EFE05AA5F43199DB410E69F3C273C">
    <w:name w:val="558EFE05AA5F43199DB410E69F3C273C"/>
    <w:rsid w:val="00B87F00"/>
  </w:style>
  <w:style w:type="paragraph" w:customStyle="1" w:styleId="5BCC8A88092648498C00311968F3A6A8">
    <w:name w:val="5BCC8A88092648498C00311968F3A6A8"/>
    <w:rsid w:val="00B87F00"/>
  </w:style>
  <w:style w:type="paragraph" w:customStyle="1" w:styleId="7D956AC009234BE99D474D9542676171">
    <w:name w:val="7D956AC009234BE99D474D9542676171"/>
    <w:rsid w:val="00B87F00"/>
  </w:style>
  <w:style w:type="paragraph" w:customStyle="1" w:styleId="0E4A14C1867E499C8E4F45EC1FB8977F">
    <w:name w:val="0E4A14C1867E499C8E4F45EC1FB8977F"/>
    <w:rsid w:val="00B87F00"/>
  </w:style>
  <w:style w:type="paragraph" w:customStyle="1" w:styleId="DA411DF76B7E4D06AAC096E7CC106AA1">
    <w:name w:val="DA411DF76B7E4D06AAC096E7CC106AA1"/>
    <w:rsid w:val="00B87F00"/>
  </w:style>
  <w:style w:type="paragraph" w:customStyle="1" w:styleId="EE343D68F73F4A829F59C9FACAB443B7">
    <w:name w:val="EE343D68F73F4A829F59C9FACAB443B7"/>
    <w:rsid w:val="00B87F00"/>
  </w:style>
  <w:style w:type="paragraph" w:customStyle="1" w:styleId="51B7DDF66CFF484EBDEE6F36B253E177">
    <w:name w:val="51B7DDF66CFF484EBDEE6F36B253E177"/>
    <w:rsid w:val="00B87F00"/>
  </w:style>
  <w:style w:type="paragraph" w:customStyle="1" w:styleId="226B82A9351C435B8FB47B7FA6B3782C">
    <w:name w:val="226B82A9351C435B8FB47B7FA6B3782C"/>
    <w:rsid w:val="00B87F00"/>
  </w:style>
  <w:style w:type="paragraph" w:customStyle="1" w:styleId="AB2504619E67442DBB3C71D168C0EEDB">
    <w:name w:val="AB2504619E67442DBB3C71D168C0EEDB"/>
    <w:rsid w:val="00B87F00"/>
  </w:style>
  <w:style w:type="paragraph" w:customStyle="1" w:styleId="73E64251457343B691FF3EBBD3402BD2">
    <w:name w:val="73E64251457343B691FF3EBBD3402BD2"/>
    <w:rsid w:val="00B87F00"/>
  </w:style>
  <w:style w:type="paragraph" w:customStyle="1" w:styleId="CFBC31A6D78640D5BB31D7F44457356D">
    <w:name w:val="CFBC31A6D78640D5BB31D7F44457356D"/>
    <w:rsid w:val="00B87F00"/>
  </w:style>
  <w:style w:type="paragraph" w:customStyle="1" w:styleId="00D09FDDD4334763953C4FBEB5E77C73">
    <w:name w:val="00D09FDDD4334763953C4FBEB5E77C73"/>
    <w:rsid w:val="00B87F00"/>
  </w:style>
  <w:style w:type="paragraph" w:customStyle="1" w:styleId="5B97CF8A7D9A499F9294BAE6C821D130">
    <w:name w:val="5B97CF8A7D9A499F9294BAE6C821D130"/>
    <w:rsid w:val="00B87F00"/>
  </w:style>
  <w:style w:type="paragraph" w:customStyle="1" w:styleId="08739883963C4C568805FE98B0384EDB">
    <w:name w:val="08739883963C4C568805FE98B0384EDB"/>
    <w:rsid w:val="00B87F00"/>
  </w:style>
  <w:style w:type="paragraph" w:customStyle="1" w:styleId="2505C077EB2040C0833ACCFADCDCB525">
    <w:name w:val="2505C077EB2040C0833ACCFADCDCB525"/>
    <w:rsid w:val="00B87F00"/>
  </w:style>
  <w:style w:type="paragraph" w:customStyle="1" w:styleId="4CB1723CC6894534A44E4CAA641EC2CB">
    <w:name w:val="4CB1723CC6894534A44E4CAA641EC2CB"/>
    <w:rsid w:val="00B87F00"/>
  </w:style>
  <w:style w:type="paragraph" w:customStyle="1" w:styleId="4D073283C1774827944222AE319AAFAE">
    <w:name w:val="4D073283C1774827944222AE319AAFAE"/>
    <w:rsid w:val="00B87F00"/>
  </w:style>
  <w:style w:type="paragraph" w:customStyle="1" w:styleId="B4B01E7190A9471682A7240B2D2CCB65">
    <w:name w:val="B4B01E7190A9471682A7240B2D2CCB65"/>
    <w:rsid w:val="00B87F00"/>
  </w:style>
  <w:style w:type="paragraph" w:customStyle="1" w:styleId="761AF56DB8F447DE9FD4E9936E34FF26">
    <w:name w:val="761AF56DB8F447DE9FD4E9936E34FF26"/>
    <w:rsid w:val="00B87F00"/>
  </w:style>
  <w:style w:type="paragraph" w:customStyle="1" w:styleId="1746D95D549B4C218870036874B7BFED">
    <w:name w:val="1746D95D549B4C218870036874B7BFED"/>
    <w:rsid w:val="00B87F00"/>
  </w:style>
  <w:style w:type="paragraph" w:customStyle="1" w:styleId="F8573E2D8A254965A44F2E80304EF7EB">
    <w:name w:val="F8573E2D8A254965A44F2E80304EF7EB"/>
    <w:rsid w:val="00B87F00"/>
  </w:style>
  <w:style w:type="paragraph" w:customStyle="1" w:styleId="50A605B1DD4C4232A529DB8049B75D64">
    <w:name w:val="50A605B1DD4C4232A529DB8049B75D64"/>
    <w:rsid w:val="00B87F00"/>
  </w:style>
  <w:style w:type="paragraph" w:customStyle="1" w:styleId="D4207228C5454916A7C607866F9A03F8">
    <w:name w:val="D4207228C5454916A7C607866F9A03F8"/>
    <w:rsid w:val="00B87F00"/>
  </w:style>
  <w:style w:type="paragraph" w:customStyle="1" w:styleId="D3F68D917BA8408DA9DA7CC3AA2E4107">
    <w:name w:val="D3F68D917BA8408DA9DA7CC3AA2E4107"/>
    <w:rsid w:val="00B87F00"/>
  </w:style>
  <w:style w:type="paragraph" w:customStyle="1" w:styleId="F775F5A11495427EBAD308673DBE3CCE">
    <w:name w:val="F775F5A11495427EBAD308673DBE3CCE"/>
    <w:rsid w:val="00B87F00"/>
  </w:style>
  <w:style w:type="paragraph" w:customStyle="1" w:styleId="85CEB316DD8D4D59BC8D7DE9073B0CF1">
    <w:name w:val="85CEB316DD8D4D59BC8D7DE9073B0CF1"/>
    <w:rsid w:val="00B87F00"/>
  </w:style>
  <w:style w:type="paragraph" w:customStyle="1" w:styleId="5BF5F4228AB440D9A3CFD5EC4FC34CC4">
    <w:name w:val="5BF5F4228AB440D9A3CFD5EC4FC34CC4"/>
    <w:rsid w:val="00B87F00"/>
  </w:style>
  <w:style w:type="paragraph" w:customStyle="1" w:styleId="822FE585A5D74255AD025D434C41C978">
    <w:name w:val="822FE585A5D74255AD025D434C41C978"/>
    <w:rsid w:val="00B87F00"/>
  </w:style>
  <w:style w:type="paragraph" w:customStyle="1" w:styleId="5E99207A4AC14F7A89D904BF195A6552">
    <w:name w:val="5E99207A4AC14F7A89D904BF195A6552"/>
    <w:rsid w:val="00B87F00"/>
  </w:style>
  <w:style w:type="paragraph" w:customStyle="1" w:styleId="B219B1775F1A4655A7A462DD3C0E2483">
    <w:name w:val="B219B1775F1A4655A7A462DD3C0E2483"/>
    <w:rsid w:val="00B87F00"/>
  </w:style>
  <w:style w:type="paragraph" w:customStyle="1" w:styleId="D983F245078F4EB6BCF44B1D60E460F3">
    <w:name w:val="D983F245078F4EB6BCF44B1D60E460F3"/>
    <w:rsid w:val="00B87F00"/>
  </w:style>
  <w:style w:type="paragraph" w:customStyle="1" w:styleId="85A4E65A20B74AE98588ED17424D33BB">
    <w:name w:val="85A4E65A20B74AE98588ED17424D33BB"/>
    <w:rsid w:val="003F7111"/>
  </w:style>
  <w:style w:type="paragraph" w:customStyle="1" w:styleId="4B39414193AB462F9C241E166311DC4E">
    <w:name w:val="4B39414193AB462F9C241E166311DC4E"/>
    <w:rsid w:val="003F7111"/>
  </w:style>
  <w:style w:type="paragraph" w:customStyle="1" w:styleId="E374E5EB54E246FE86CBDDA8DCBF5ECD">
    <w:name w:val="E374E5EB54E246FE86CBDDA8DCBF5ECD"/>
    <w:rsid w:val="003F7111"/>
  </w:style>
  <w:style w:type="paragraph" w:customStyle="1" w:styleId="0D2D40387A634C839939E89DADF5F25C">
    <w:name w:val="0D2D40387A634C839939E89DADF5F25C"/>
    <w:rsid w:val="003F7111"/>
  </w:style>
  <w:style w:type="paragraph" w:customStyle="1" w:styleId="7753CDAB6F3842A1B493B89A761CA435">
    <w:name w:val="7753CDAB6F3842A1B493B89A761CA435"/>
    <w:rsid w:val="003F7111"/>
  </w:style>
  <w:style w:type="paragraph" w:customStyle="1" w:styleId="0B272485A15A42C4983D4DC25098E225">
    <w:name w:val="0B272485A15A42C4983D4DC25098E225"/>
    <w:rsid w:val="003F7111"/>
  </w:style>
  <w:style w:type="paragraph" w:customStyle="1" w:styleId="CC6CC8B0C230476F868F1A68E04B3451">
    <w:name w:val="CC6CC8B0C230476F868F1A68E04B3451"/>
    <w:rsid w:val="003F7111"/>
  </w:style>
  <w:style w:type="paragraph" w:customStyle="1" w:styleId="0FCA9ABA2F8847EB9472DF13735D3B10">
    <w:name w:val="0FCA9ABA2F8847EB9472DF13735D3B10"/>
    <w:rsid w:val="003F7111"/>
  </w:style>
  <w:style w:type="paragraph" w:customStyle="1" w:styleId="1018C3284316473085605BFE065511BE">
    <w:name w:val="1018C3284316473085605BFE065511BE"/>
    <w:rsid w:val="003F7111"/>
  </w:style>
  <w:style w:type="paragraph" w:customStyle="1" w:styleId="FDA57B0C88264212AA235FCA6B0780FE">
    <w:name w:val="FDA57B0C88264212AA235FCA6B0780FE"/>
    <w:rsid w:val="003F7111"/>
  </w:style>
  <w:style w:type="paragraph" w:customStyle="1" w:styleId="80C513A31D1C4FFDB74802101A8A7DA2">
    <w:name w:val="80C513A31D1C4FFDB74802101A8A7DA2"/>
    <w:rsid w:val="003F7111"/>
  </w:style>
  <w:style w:type="paragraph" w:customStyle="1" w:styleId="3099FB3FD4D84E5EBA6ACDBC8B683CFF">
    <w:name w:val="3099FB3FD4D84E5EBA6ACDBC8B683CFF"/>
    <w:rsid w:val="003F7111"/>
  </w:style>
  <w:style w:type="paragraph" w:customStyle="1" w:styleId="C8398A6681294BEAB9873EB7E34D334B">
    <w:name w:val="C8398A6681294BEAB9873EB7E34D334B"/>
    <w:rsid w:val="003F7111"/>
  </w:style>
  <w:style w:type="paragraph" w:customStyle="1" w:styleId="CC1DA18D52B24CB8BE893C3A2DB39D25">
    <w:name w:val="CC1DA18D52B24CB8BE893C3A2DB39D25"/>
    <w:rsid w:val="003F7111"/>
  </w:style>
  <w:style w:type="paragraph" w:customStyle="1" w:styleId="5574B0560EBA454CBF96BCC6C4081ABC">
    <w:name w:val="5574B0560EBA454CBF96BCC6C4081ABC"/>
    <w:rsid w:val="003F7111"/>
  </w:style>
  <w:style w:type="paragraph" w:customStyle="1" w:styleId="F16EC0E496394625860040518F7F7F5A">
    <w:name w:val="F16EC0E496394625860040518F7F7F5A"/>
    <w:rsid w:val="003F7111"/>
  </w:style>
  <w:style w:type="paragraph" w:customStyle="1" w:styleId="13F3550640A543B996B93C29FAACFAAF">
    <w:name w:val="13F3550640A543B996B93C29FAACFAAF"/>
    <w:rsid w:val="003F7111"/>
  </w:style>
  <w:style w:type="paragraph" w:customStyle="1" w:styleId="FE427971C6EA432A9D82100AFED073E6">
    <w:name w:val="FE427971C6EA432A9D82100AFED073E6"/>
    <w:rsid w:val="003F7111"/>
  </w:style>
  <w:style w:type="paragraph" w:customStyle="1" w:styleId="A743C87405DF4C59B7769B90C5B85CD6">
    <w:name w:val="A743C87405DF4C59B7769B90C5B85CD6"/>
    <w:rsid w:val="003F7111"/>
  </w:style>
  <w:style w:type="paragraph" w:customStyle="1" w:styleId="F3476138413B46DCBAEC61ABE55E5BED">
    <w:name w:val="F3476138413B46DCBAEC61ABE55E5BED"/>
    <w:rsid w:val="003F7111"/>
  </w:style>
  <w:style w:type="paragraph" w:customStyle="1" w:styleId="4ED575B048BD48C2A73D5D9CE918E00E">
    <w:name w:val="4ED575B048BD48C2A73D5D9CE918E00E"/>
    <w:rsid w:val="003F7111"/>
  </w:style>
  <w:style w:type="paragraph" w:customStyle="1" w:styleId="71F706BD3B204101B9762E8B00875961">
    <w:name w:val="71F706BD3B204101B9762E8B00875961"/>
    <w:rsid w:val="003F7111"/>
  </w:style>
  <w:style w:type="paragraph" w:customStyle="1" w:styleId="3F63DF128F5F4CCC898560D6B09A91ED">
    <w:name w:val="3F63DF128F5F4CCC898560D6B09A91ED"/>
    <w:rsid w:val="003F7111"/>
  </w:style>
  <w:style w:type="paragraph" w:customStyle="1" w:styleId="DE1856BB80254081ADF6CECCF14A121F">
    <w:name w:val="DE1856BB80254081ADF6CECCF14A121F"/>
    <w:rsid w:val="003F7111"/>
  </w:style>
  <w:style w:type="paragraph" w:customStyle="1" w:styleId="C198717A57E1456AAE8C17F0998F5492">
    <w:name w:val="C198717A57E1456AAE8C17F0998F5492"/>
    <w:rsid w:val="003F7111"/>
  </w:style>
  <w:style w:type="paragraph" w:customStyle="1" w:styleId="1B1C636DA514440E8A4835F5DAB2A711">
    <w:name w:val="1B1C636DA514440E8A4835F5DAB2A711"/>
    <w:rsid w:val="003F7111"/>
  </w:style>
  <w:style w:type="paragraph" w:customStyle="1" w:styleId="27669BF2ECAE4755AFF8DF00BA6F4D7F">
    <w:name w:val="27669BF2ECAE4755AFF8DF00BA6F4D7F"/>
    <w:rsid w:val="003F7111"/>
  </w:style>
  <w:style w:type="paragraph" w:customStyle="1" w:styleId="E89B625A904F475AB32B231DFEC2B904">
    <w:name w:val="E89B625A904F475AB32B231DFEC2B904"/>
    <w:rsid w:val="003F7111"/>
  </w:style>
  <w:style w:type="paragraph" w:customStyle="1" w:styleId="71CAC004D53F42AD86283ED6D5F52181">
    <w:name w:val="71CAC004D53F42AD86283ED6D5F52181"/>
    <w:rsid w:val="003F7111"/>
  </w:style>
  <w:style w:type="paragraph" w:customStyle="1" w:styleId="FE4C812B2C794A1B878C54D92193F7A6">
    <w:name w:val="FE4C812B2C794A1B878C54D92193F7A6"/>
    <w:rsid w:val="003F7111"/>
  </w:style>
  <w:style w:type="paragraph" w:customStyle="1" w:styleId="09D859622CD5467DA8B2DA6110CE4583">
    <w:name w:val="09D859622CD5467DA8B2DA6110CE4583"/>
    <w:rsid w:val="003F7111"/>
  </w:style>
  <w:style w:type="paragraph" w:customStyle="1" w:styleId="139380CB28614AF18F293B14E99EC9AD">
    <w:name w:val="139380CB28614AF18F293B14E99EC9AD"/>
    <w:rsid w:val="003F7111"/>
  </w:style>
  <w:style w:type="paragraph" w:customStyle="1" w:styleId="870F0EBE7CA24DE5A23C698C97146E42">
    <w:name w:val="870F0EBE7CA24DE5A23C698C97146E42"/>
    <w:rsid w:val="003F7111"/>
  </w:style>
  <w:style w:type="paragraph" w:customStyle="1" w:styleId="5BB9944E7595436098403C64F0DAB5ED">
    <w:name w:val="5BB9944E7595436098403C64F0DAB5ED"/>
    <w:rsid w:val="003F7111"/>
  </w:style>
  <w:style w:type="paragraph" w:customStyle="1" w:styleId="9D898484A9F84785A18A234C22B5CF83">
    <w:name w:val="9D898484A9F84785A18A234C22B5CF83"/>
    <w:rsid w:val="003F7111"/>
  </w:style>
  <w:style w:type="paragraph" w:customStyle="1" w:styleId="E61CBA22572548A381AFEF2B6106478D">
    <w:name w:val="E61CBA22572548A381AFEF2B6106478D"/>
    <w:rsid w:val="003F7111"/>
  </w:style>
  <w:style w:type="paragraph" w:customStyle="1" w:styleId="160137DBC2604A8690849DEA25062FF6">
    <w:name w:val="160137DBC2604A8690849DEA25062FF6"/>
    <w:rsid w:val="003F7111"/>
  </w:style>
  <w:style w:type="paragraph" w:customStyle="1" w:styleId="3C737C500ECF40908939272310CC61B6">
    <w:name w:val="3C737C500ECF40908939272310CC61B6"/>
    <w:rsid w:val="003F7111"/>
  </w:style>
  <w:style w:type="paragraph" w:customStyle="1" w:styleId="B80CE7A6FC39487784F5D74BF71A19A4">
    <w:name w:val="B80CE7A6FC39487784F5D74BF71A19A4"/>
    <w:rsid w:val="003F7111"/>
  </w:style>
  <w:style w:type="paragraph" w:customStyle="1" w:styleId="95A9FBF32F334D84A05DE00EB6D531AB">
    <w:name w:val="95A9FBF32F334D84A05DE00EB6D531AB"/>
    <w:rsid w:val="003F7111"/>
  </w:style>
  <w:style w:type="paragraph" w:customStyle="1" w:styleId="CA19C0786B064B7984D9C34782C148A4">
    <w:name w:val="CA19C0786B064B7984D9C34782C148A4"/>
    <w:rsid w:val="008267E4"/>
  </w:style>
  <w:style w:type="paragraph" w:customStyle="1" w:styleId="84DFB600D58E4301B7068FFDF3EF2D64">
    <w:name w:val="84DFB600D58E4301B7068FFDF3EF2D64"/>
    <w:rsid w:val="008267E4"/>
  </w:style>
  <w:style w:type="paragraph" w:customStyle="1" w:styleId="5197315F2EF442908909D755A24CF760">
    <w:name w:val="5197315F2EF442908909D755A24CF760"/>
    <w:rsid w:val="008267E4"/>
  </w:style>
  <w:style w:type="paragraph" w:customStyle="1" w:styleId="6F943F77F1AA44D3841A2D0DDB0C158C">
    <w:name w:val="6F943F77F1AA44D3841A2D0DDB0C158C"/>
    <w:rsid w:val="008267E4"/>
  </w:style>
  <w:style w:type="paragraph" w:customStyle="1" w:styleId="6505EC3DA12A43DA8D0DF2678C36FDE5">
    <w:name w:val="6505EC3DA12A43DA8D0DF2678C36FDE5"/>
    <w:rsid w:val="008267E4"/>
  </w:style>
  <w:style w:type="paragraph" w:customStyle="1" w:styleId="A2DFAF05B5AE4E908EA3D78798679E80">
    <w:name w:val="A2DFAF05B5AE4E908EA3D78798679E80"/>
    <w:rsid w:val="008267E4"/>
  </w:style>
  <w:style w:type="paragraph" w:customStyle="1" w:styleId="297A2152C2974A3D95B8DF3C318BFBA0">
    <w:name w:val="297A2152C2974A3D95B8DF3C318BFBA0"/>
    <w:rsid w:val="008267E4"/>
  </w:style>
  <w:style w:type="paragraph" w:customStyle="1" w:styleId="0D587F28D8E74136A5A02014156153E5">
    <w:name w:val="0D587F28D8E74136A5A02014156153E5"/>
    <w:rsid w:val="008267E4"/>
  </w:style>
  <w:style w:type="paragraph" w:customStyle="1" w:styleId="7E227E7396C84932AF82EFA5271D5448">
    <w:name w:val="7E227E7396C84932AF82EFA5271D5448"/>
    <w:rsid w:val="008267E4"/>
  </w:style>
  <w:style w:type="paragraph" w:customStyle="1" w:styleId="BB12C1F05EAB4DA2A53BAEE5C28FA95D">
    <w:name w:val="BB12C1F05EAB4DA2A53BAEE5C28FA95D"/>
    <w:rsid w:val="008267E4"/>
  </w:style>
  <w:style w:type="paragraph" w:customStyle="1" w:styleId="4909465D798849438E4E701672FD8F06">
    <w:name w:val="4909465D798849438E4E701672FD8F06"/>
    <w:rsid w:val="008267E4"/>
  </w:style>
  <w:style w:type="paragraph" w:customStyle="1" w:styleId="13E0D2FC68E540B2A629FD1D4275B559">
    <w:name w:val="13E0D2FC68E540B2A629FD1D4275B559"/>
    <w:rsid w:val="008267E4"/>
  </w:style>
  <w:style w:type="paragraph" w:customStyle="1" w:styleId="37CACB6918B14FEBB1BCB9734B072784">
    <w:name w:val="37CACB6918B14FEBB1BCB9734B072784"/>
    <w:rsid w:val="008267E4"/>
  </w:style>
  <w:style w:type="paragraph" w:customStyle="1" w:styleId="4E0A76E6A92B4C82A9BC22D5CAC4D380">
    <w:name w:val="4E0A76E6A92B4C82A9BC22D5CAC4D380"/>
    <w:rsid w:val="008267E4"/>
  </w:style>
  <w:style w:type="paragraph" w:customStyle="1" w:styleId="6883C6F9D9B143BF82AC258BE099CA2A">
    <w:name w:val="6883C6F9D9B143BF82AC258BE099CA2A"/>
    <w:rsid w:val="008267E4"/>
  </w:style>
  <w:style w:type="paragraph" w:customStyle="1" w:styleId="3EA71CF7DD65492EB809D2A92CF0B9E8">
    <w:name w:val="3EA71CF7DD65492EB809D2A92CF0B9E8"/>
    <w:rsid w:val="008267E4"/>
  </w:style>
  <w:style w:type="paragraph" w:customStyle="1" w:styleId="1C35DF5BF3F7486DB49ECE48C0438A7F">
    <w:name w:val="1C35DF5BF3F7486DB49ECE48C0438A7F"/>
    <w:rsid w:val="008267E4"/>
  </w:style>
  <w:style w:type="paragraph" w:customStyle="1" w:styleId="552F2FB556C4428389A4FA5E353F099A">
    <w:name w:val="552F2FB556C4428389A4FA5E353F099A"/>
    <w:rsid w:val="008267E4"/>
  </w:style>
  <w:style w:type="paragraph" w:customStyle="1" w:styleId="B4B5BCF8EF494273B43674DEA7165E6C">
    <w:name w:val="B4B5BCF8EF494273B43674DEA7165E6C"/>
    <w:rsid w:val="008267E4"/>
  </w:style>
  <w:style w:type="paragraph" w:customStyle="1" w:styleId="C70485B4AC1F4E85816C1D62BFF7DF02">
    <w:name w:val="C70485B4AC1F4E85816C1D62BFF7DF02"/>
    <w:rsid w:val="008267E4"/>
  </w:style>
  <w:style w:type="paragraph" w:customStyle="1" w:styleId="437D6BF7623043CDAA905F83F55D4EC9">
    <w:name w:val="437D6BF7623043CDAA905F83F55D4EC9"/>
    <w:rsid w:val="008267E4"/>
  </w:style>
  <w:style w:type="paragraph" w:customStyle="1" w:styleId="E2E8474E310A4A73A887B18F772E2AC7">
    <w:name w:val="E2E8474E310A4A73A887B18F772E2AC7"/>
    <w:rsid w:val="008267E4"/>
  </w:style>
  <w:style w:type="paragraph" w:customStyle="1" w:styleId="9D2250DD3A3948B7B8DE63AF9041B4FF">
    <w:name w:val="9D2250DD3A3948B7B8DE63AF9041B4FF"/>
    <w:rsid w:val="008267E4"/>
  </w:style>
  <w:style w:type="paragraph" w:customStyle="1" w:styleId="AB01104A6FCD4B61B96BF45C9E2EA8B2">
    <w:name w:val="AB01104A6FCD4B61B96BF45C9E2EA8B2"/>
    <w:rsid w:val="008267E4"/>
  </w:style>
  <w:style w:type="paragraph" w:customStyle="1" w:styleId="9DB1D3DF54684998BF1A3C3616466D8A">
    <w:name w:val="9DB1D3DF54684998BF1A3C3616466D8A"/>
    <w:rsid w:val="008267E4"/>
  </w:style>
  <w:style w:type="paragraph" w:customStyle="1" w:styleId="E91AF6785A914F018AB9B92BD0A40501">
    <w:name w:val="E91AF6785A914F018AB9B92BD0A40501"/>
    <w:rsid w:val="008267E4"/>
  </w:style>
  <w:style w:type="paragraph" w:customStyle="1" w:styleId="ABAC4B2356AD4025A56A19A032E2130F">
    <w:name w:val="ABAC4B2356AD4025A56A19A032E2130F"/>
    <w:rsid w:val="008267E4"/>
  </w:style>
  <w:style w:type="paragraph" w:customStyle="1" w:styleId="38F6CD5C49A441B09BA20F7D24EA38EC">
    <w:name w:val="38F6CD5C49A441B09BA20F7D24EA38EC"/>
    <w:rsid w:val="008267E4"/>
  </w:style>
  <w:style w:type="paragraph" w:customStyle="1" w:styleId="7BCEDF60F94142C4918BC65E69C511DE">
    <w:name w:val="7BCEDF60F94142C4918BC65E69C511DE"/>
    <w:rsid w:val="008267E4"/>
  </w:style>
  <w:style w:type="paragraph" w:customStyle="1" w:styleId="798641EBA9C04CA3BD9550BF51B856C8">
    <w:name w:val="798641EBA9C04CA3BD9550BF51B856C8"/>
    <w:rsid w:val="008267E4"/>
  </w:style>
  <w:style w:type="paragraph" w:customStyle="1" w:styleId="B50EB0446972414FBA144429EDE6B5ED">
    <w:name w:val="B50EB0446972414FBA144429EDE6B5ED"/>
    <w:rsid w:val="008267E4"/>
  </w:style>
  <w:style w:type="paragraph" w:customStyle="1" w:styleId="CE2F33A829B94666B8CE52176D9A8DCA">
    <w:name w:val="CE2F33A829B94666B8CE52176D9A8DCA"/>
    <w:rsid w:val="008267E4"/>
  </w:style>
  <w:style w:type="paragraph" w:customStyle="1" w:styleId="CB46B654FA974C758826A3015147A2AC">
    <w:name w:val="CB46B654FA974C758826A3015147A2AC"/>
    <w:rsid w:val="008267E4"/>
  </w:style>
  <w:style w:type="paragraph" w:customStyle="1" w:styleId="96105D439A92451B8B01C537B148358A">
    <w:name w:val="96105D439A92451B8B01C537B148358A"/>
    <w:rsid w:val="008267E4"/>
  </w:style>
  <w:style w:type="paragraph" w:customStyle="1" w:styleId="DC7D209F0ED94BFEAE20B377793A5C50">
    <w:name w:val="DC7D209F0ED94BFEAE20B377793A5C50"/>
    <w:rsid w:val="008267E4"/>
  </w:style>
  <w:style w:type="paragraph" w:customStyle="1" w:styleId="11FCFB46621F4FCFBF484D458449C70B">
    <w:name w:val="11FCFB46621F4FCFBF484D458449C70B"/>
    <w:rsid w:val="008267E4"/>
  </w:style>
  <w:style w:type="paragraph" w:customStyle="1" w:styleId="B0448A834DA84A3BAEDF6134237F0B65">
    <w:name w:val="B0448A834DA84A3BAEDF6134237F0B65"/>
    <w:rsid w:val="008267E4"/>
  </w:style>
  <w:style w:type="paragraph" w:customStyle="1" w:styleId="C880F7BEE6954A1B9A9C6CDCE5910A3A">
    <w:name w:val="C880F7BEE6954A1B9A9C6CDCE5910A3A"/>
    <w:rsid w:val="008267E4"/>
  </w:style>
  <w:style w:type="paragraph" w:customStyle="1" w:styleId="11BB12DEA94240D7B92032477B6E50E3">
    <w:name w:val="11BB12DEA94240D7B92032477B6E50E3"/>
    <w:rsid w:val="008267E4"/>
  </w:style>
  <w:style w:type="paragraph" w:customStyle="1" w:styleId="D51DA07980DD499F9A125F1921520496">
    <w:name w:val="D51DA07980DD499F9A125F1921520496"/>
    <w:rsid w:val="008267E4"/>
  </w:style>
  <w:style w:type="paragraph" w:customStyle="1" w:styleId="C121C9961924406EBBDB013EA5FCEF31">
    <w:name w:val="C121C9961924406EBBDB013EA5FCEF31"/>
    <w:rsid w:val="008267E4"/>
  </w:style>
  <w:style w:type="paragraph" w:customStyle="1" w:styleId="B6BF4662AFFC4042891A26E1438D4855">
    <w:name w:val="B6BF4662AFFC4042891A26E1438D4855"/>
    <w:rsid w:val="008267E4"/>
  </w:style>
  <w:style w:type="paragraph" w:customStyle="1" w:styleId="473F410ED56B46B6AE7D3FAFCFBFD502">
    <w:name w:val="473F410ED56B46B6AE7D3FAFCFBFD502"/>
    <w:rsid w:val="008267E4"/>
  </w:style>
  <w:style w:type="paragraph" w:customStyle="1" w:styleId="BE036C18D8F54B28B9329DE29D9CD02D">
    <w:name w:val="BE036C18D8F54B28B9329DE29D9CD02D"/>
    <w:rsid w:val="008267E4"/>
  </w:style>
  <w:style w:type="paragraph" w:customStyle="1" w:styleId="05F970CF150C4C2FBCDB861785DDB1AF">
    <w:name w:val="05F970CF150C4C2FBCDB861785DDB1AF"/>
    <w:rsid w:val="008267E4"/>
  </w:style>
  <w:style w:type="paragraph" w:customStyle="1" w:styleId="1FBB8E373885467AABE909DB6BF36522">
    <w:name w:val="1FBB8E373885467AABE909DB6BF36522"/>
    <w:rsid w:val="008267E4"/>
  </w:style>
  <w:style w:type="paragraph" w:customStyle="1" w:styleId="D97E2F8600FD4E1AAF92573BFFBB7952">
    <w:name w:val="D97E2F8600FD4E1AAF92573BFFBB7952"/>
    <w:rsid w:val="008267E4"/>
  </w:style>
  <w:style w:type="paragraph" w:customStyle="1" w:styleId="6720762DD5204A46BF1241F0549A3097">
    <w:name w:val="6720762DD5204A46BF1241F0549A3097"/>
    <w:rsid w:val="008267E4"/>
  </w:style>
  <w:style w:type="paragraph" w:customStyle="1" w:styleId="92330E24D8DA408E8BCC49692E3F5979">
    <w:name w:val="92330E24D8DA408E8BCC49692E3F5979"/>
    <w:rsid w:val="008267E4"/>
  </w:style>
  <w:style w:type="paragraph" w:customStyle="1" w:styleId="73E4A78F2FB24B76B7BEB5A3060AB805">
    <w:name w:val="73E4A78F2FB24B76B7BEB5A3060AB805"/>
    <w:rsid w:val="008267E4"/>
  </w:style>
  <w:style w:type="paragraph" w:customStyle="1" w:styleId="87649226C7A943BD965DB589441F6CFB">
    <w:name w:val="87649226C7A943BD965DB589441F6CFB"/>
    <w:rsid w:val="008267E4"/>
  </w:style>
  <w:style w:type="paragraph" w:customStyle="1" w:styleId="FCB58E956BFC427E9E7745F411D78744">
    <w:name w:val="FCB58E956BFC427E9E7745F411D78744"/>
    <w:rsid w:val="008267E4"/>
  </w:style>
  <w:style w:type="paragraph" w:customStyle="1" w:styleId="4208AC45414749FC82B4147195844816">
    <w:name w:val="4208AC45414749FC82B4147195844816"/>
    <w:rsid w:val="008267E4"/>
  </w:style>
  <w:style w:type="paragraph" w:customStyle="1" w:styleId="8370E9CA4D16447B9DCE7893BB84D711">
    <w:name w:val="8370E9CA4D16447B9DCE7893BB84D711"/>
    <w:rsid w:val="008267E4"/>
  </w:style>
  <w:style w:type="paragraph" w:customStyle="1" w:styleId="0404024E0897451D808FD988D50BE524">
    <w:name w:val="0404024E0897451D808FD988D50BE524"/>
    <w:rsid w:val="008267E4"/>
  </w:style>
  <w:style w:type="paragraph" w:customStyle="1" w:styleId="B3C8073529AE4C748045CB1447363E4F">
    <w:name w:val="B3C8073529AE4C748045CB1447363E4F"/>
    <w:rsid w:val="008267E4"/>
  </w:style>
  <w:style w:type="paragraph" w:customStyle="1" w:styleId="3DA6C1134D694E3EA5308C46BA3284E2">
    <w:name w:val="3DA6C1134D694E3EA5308C46BA3284E2"/>
    <w:rsid w:val="008267E4"/>
  </w:style>
  <w:style w:type="paragraph" w:customStyle="1" w:styleId="E4B50AD2587B493D81DE43B6DEED3A49">
    <w:name w:val="E4B50AD2587B493D81DE43B6DEED3A49"/>
    <w:rsid w:val="008267E4"/>
  </w:style>
  <w:style w:type="paragraph" w:customStyle="1" w:styleId="CB86E4AF344A486B8EC338559CC64534">
    <w:name w:val="CB86E4AF344A486B8EC338559CC64534"/>
    <w:rsid w:val="008267E4"/>
  </w:style>
  <w:style w:type="paragraph" w:customStyle="1" w:styleId="4CCDA9CFC8114AAEBC090952EB421B9F">
    <w:name w:val="4CCDA9CFC8114AAEBC090952EB421B9F"/>
    <w:rsid w:val="008267E4"/>
  </w:style>
  <w:style w:type="paragraph" w:customStyle="1" w:styleId="92DFCCF38E7043DB9EDB7FD0A3C0F4F9">
    <w:name w:val="92DFCCF38E7043DB9EDB7FD0A3C0F4F9"/>
    <w:rsid w:val="008267E4"/>
  </w:style>
  <w:style w:type="paragraph" w:customStyle="1" w:styleId="E304A8010BEE443C93B5F2852A573550">
    <w:name w:val="E304A8010BEE443C93B5F2852A573550"/>
    <w:rsid w:val="008267E4"/>
  </w:style>
  <w:style w:type="paragraph" w:customStyle="1" w:styleId="05E9EF93F97A40A6B574398A8E317EEA">
    <w:name w:val="05E9EF93F97A40A6B574398A8E317EEA"/>
    <w:rsid w:val="008267E4"/>
  </w:style>
  <w:style w:type="paragraph" w:customStyle="1" w:styleId="29BC82BA6E5140FB82FB312C48BEDAA1">
    <w:name w:val="29BC82BA6E5140FB82FB312C48BEDAA1"/>
    <w:rsid w:val="008267E4"/>
  </w:style>
  <w:style w:type="paragraph" w:customStyle="1" w:styleId="7B5B4A91AF884624A657BF9FEDA28C90">
    <w:name w:val="7B5B4A91AF884624A657BF9FEDA28C90"/>
    <w:rsid w:val="008267E4"/>
  </w:style>
  <w:style w:type="paragraph" w:customStyle="1" w:styleId="EA957974CB934C7C8D8931ABB89CC3F5">
    <w:name w:val="EA957974CB934C7C8D8931ABB89CC3F5"/>
    <w:rsid w:val="008267E4"/>
  </w:style>
  <w:style w:type="paragraph" w:customStyle="1" w:styleId="1F0DF117886A432D915020CF174EECC0">
    <w:name w:val="1F0DF117886A432D915020CF174EECC0"/>
    <w:rsid w:val="008267E4"/>
  </w:style>
  <w:style w:type="paragraph" w:customStyle="1" w:styleId="C2853617F7F349B6B48578B439007ABA">
    <w:name w:val="C2853617F7F349B6B48578B439007ABA"/>
    <w:rsid w:val="008267E4"/>
  </w:style>
  <w:style w:type="paragraph" w:customStyle="1" w:styleId="B66A205151E849FA8885E95EF11EC2A4">
    <w:name w:val="B66A205151E849FA8885E95EF11EC2A4"/>
    <w:rsid w:val="008267E4"/>
  </w:style>
  <w:style w:type="paragraph" w:customStyle="1" w:styleId="61BAC2A222684DA5BD4C5A59C0426BD6">
    <w:name w:val="61BAC2A222684DA5BD4C5A59C0426BD6"/>
    <w:rsid w:val="008267E4"/>
  </w:style>
  <w:style w:type="paragraph" w:customStyle="1" w:styleId="BD8D9D78B8734564BDC48ED21B189A33">
    <w:name w:val="BD8D9D78B8734564BDC48ED21B189A33"/>
    <w:rsid w:val="008267E4"/>
  </w:style>
  <w:style w:type="paragraph" w:customStyle="1" w:styleId="A7F62571937B43C7A6B51D59F329ECE6">
    <w:name w:val="A7F62571937B43C7A6B51D59F329ECE6"/>
    <w:rsid w:val="008267E4"/>
  </w:style>
  <w:style w:type="paragraph" w:customStyle="1" w:styleId="53DE1FA31E1A45EFB27CBBE5E536ED97">
    <w:name w:val="53DE1FA31E1A45EFB27CBBE5E536ED97"/>
    <w:rsid w:val="008267E4"/>
  </w:style>
  <w:style w:type="paragraph" w:customStyle="1" w:styleId="725CFD7980004B82993BD5C5B020A388">
    <w:name w:val="725CFD7980004B82993BD5C5B020A388"/>
    <w:rsid w:val="006D5784"/>
  </w:style>
  <w:style w:type="paragraph" w:customStyle="1" w:styleId="360D4D7101BE4C0098DC0DD332173FAB">
    <w:name w:val="360D4D7101BE4C0098DC0DD332173FAB"/>
    <w:rsid w:val="00596F6E"/>
  </w:style>
  <w:style w:type="paragraph" w:customStyle="1" w:styleId="D4F62BD602D14A26A9897942D99A3C43">
    <w:name w:val="D4F62BD602D14A26A9897942D99A3C43"/>
    <w:rsid w:val="00596F6E"/>
  </w:style>
  <w:style w:type="paragraph" w:customStyle="1" w:styleId="6A4361D61BC84E358165B1192A2D70BF">
    <w:name w:val="6A4361D61BC84E358165B1192A2D70BF"/>
    <w:rsid w:val="00596F6E"/>
  </w:style>
  <w:style w:type="paragraph" w:customStyle="1" w:styleId="9AA341B13DAF4A7DA54370A1241CD621">
    <w:name w:val="9AA341B13DAF4A7DA54370A1241CD621"/>
    <w:rsid w:val="00596F6E"/>
  </w:style>
  <w:style w:type="paragraph" w:customStyle="1" w:styleId="24863D107C9F43EC916E410EE8DFDCC6">
    <w:name w:val="24863D107C9F43EC916E410EE8DFDCC6"/>
    <w:rsid w:val="00596F6E"/>
  </w:style>
  <w:style w:type="paragraph" w:customStyle="1" w:styleId="44344327DC7740048824BA3C276B3B94">
    <w:name w:val="44344327DC7740048824BA3C276B3B94"/>
    <w:rsid w:val="00596F6E"/>
  </w:style>
  <w:style w:type="paragraph" w:customStyle="1" w:styleId="C70DB86D9E4946119B208F64AF6308E0">
    <w:name w:val="C70DB86D9E4946119B208F64AF6308E0"/>
    <w:rsid w:val="00596F6E"/>
  </w:style>
  <w:style w:type="paragraph" w:customStyle="1" w:styleId="54316337CDA0410B92A45B72033A20B6">
    <w:name w:val="54316337CDA0410B92A45B72033A20B6"/>
    <w:rsid w:val="00596F6E"/>
  </w:style>
  <w:style w:type="paragraph" w:customStyle="1" w:styleId="B2212A19053E4802B703AF3D22D9FD1B">
    <w:name w:val="B2212A19053E4802B703AF3D22D9FD1B"/>
    <w:rsid w:val="00596F6E"/>
  </w:style>
  <w:style w:type="paragraph" w:customStyle="1" w:styleId="4922FF4878FB432D867B002B68A70AFD">
    <w:name w:val="4922FF4878FB432D867B002B68A70AFD"/>
    <w:rsid w:val="00596F6E"/>
  </w:style>
  <w:style w:type="paragraph" w:customStyle="1" w:styleId="199C5F243DEB48899650C0D0644F20C7">
    <w:name w:val="199C5F243DEB48899650C0D0644F20C7"/>
    <w:rsid w:val="00596F6E"/>
  </w:style>
  <w:style w:type="paragraph" w:customStyle="1" w:styleId="73582DB35F3F4B2E8E64B84EBABDE0E8">
    <w:name w:val="73582DB35F3F4B2E8E64B84EBABDE0E8"/>
    <w:rsid w:val="0091227F"/>
  </w:style>
  <w:style w:type="paragraph" w:customStyle="1" w:styleId="559A825307274DEDAD5CD78508788163">
    <w:name w:val="559A825307274DEDAD5CD78508788163"/>
    <w:rsid w:val="0091227F"/>
  </w:style>
  <w:style w:type="paragraph" w:customStyle="1" w:styleId="63111EB997B44BDD8660A373CA658C84">
    <w:name w:val="63111EB997B44BDD8660A373CA658C84"/>
    <w:rsid w:val="0091227F"/>
  </w:style>
  <w:style w:type="paragraph" w:customStyle="1" w:styleId="CA0963DE40C84B2E8A794B5B7C3D08B9">
    <w:name w:val="CA0963DE40C84B2E8A794B5B7C3D08B9"/>
    <w:rsid w:val="0091227F"/>
  </w:style>
  <w:style w:type="paragraph" w:customStyle="1" w:styleId="183FD0441E42475B94CB5E13DB3F5DA2">
    <w:name w:val="183FD0441E42475B94CB5E13DB3F5DA2"/>
    <w:rsid w:val="0091227F"/>
  </w:style>
  <w:style w:type="paragraph" w:customStyle="1" w:styleId="3CF2006B189C4860AAEA110920763E62">
    <w:name w:val="3CF2006B189C4860AAEA110920763E62"/>
    <w:rsid w:val="0091227F"/>
  </w:style>
  <w:style w:type="paragraph" w:customStyle="1" w:styleId="72582E7E17834ABC803AEFBAE41A9AC7">
    <w:name w:val="72582E7E17834ABC803AEFBAE41A9AC7"/>
    <w:rsid w:val="0091227F"/>
  </w:style>
  <w:style w:type="paragraph" w:customStyle="1" w:styleId="6AF9AFB31D3242EC98FA4F7347667B29">
    <w:name w:val="6AF9AFB31D3242EC98FA4F7347667B29"/>
    <w:rsid w:val="0091227F"/>
  </w:style>
  <w:style w:type="paragraph" w:customStyle="1" w:styleId="116D1541275F45DD8A09618A192CBB97">
    <w:name w:val="116D1541275F45DD8A09618A192CBB97"/>
    <w:rsid w:val="0091227F"/>
  </w:style>
  <w:style w:type="paragraph" w:customStyle="1" w:styleId="3415685E9B8148DF97B9E11E22E82673">
    <w:name w:val="3415685E9B8148DF97B9E11E22E82673"/>
    <w:rsid w:val="0091227F"/>
  </w:style>
  <w:style w:type="paragraph" w:customStyle="1" w:styleId="DA8AE428C27D41328E5B81321E0DD7BF">
    <w:name w:val="DA8AE428C27D41328E5B81321E0DD7BF"/>
    <w:rsid w:val="0091227F"/>
  </w:style>
  <w:style w:type="paragraph" w:customStyle="1" w:styleId="8E0FD526D2764EFEBAFFCB17D058BF48">
    <w:name w:val="8E0FD526D2764EFEBAFFCB17D058BF48"/>
    <w:rsid w:val="0091227F"/>
  </w:style>
  <w:style w:type="paragraph" w:customStyle="1" w:styleId="DF4AAAB222FC493791071AAAF90E3DD6">
    <w:name w:val="DF4AAAB222FC493791071AAAF90E3DD6"/>
    <w:rsid w:val="0091227F"/>
  </w:style>
  <w:style w:type="paragraph" w:customStyle="1" w:styleId="814A795B66B245D1BCE5404E589E4355">
    <w:name w:val="814A795B66B245D1BCE5404E589E4355"/>
    <w:rsid w:val="0091227F"/>
  </w:style>
  <w:style w:type="paragraph" w:customStyle="1" w:styleId="14D533227E144DD98F3142B96B66B906">
    <w:name w:val="14D533227E144DD98F3142B96B66B906"/>
    <w:rsid w:val="0091227F"/>
  </w:style>
  <w:style w:type="paragraph" w:customStyle="1" w:styleId="0C622130C3F54525ADA40EB1218B8570">
    <w:name w:val="0C622130C3F54525ADA40EB1218B8570"/>
    <w:rsid w:val="0091227F"/>
  </w:style>
  <w:style w:type="paragraph" w:customStyle="1" w:styleId="4ABFDB5E154445A4848B1CDC638173CF">
    <w:name w:val="4ABFDB5E154445A4848B1CDC638173CF"/>
    <w:rsid w:val="0091227F"/>
  </w:style>
  <w:style w:type="paragraph" w:customStyle="1" w:styleId="945211AA67D642CEABA9E397F89640AC">
    <w:name w:val="945211AA67D642CEABA9E397F89640AC"/>
    <w:rsid w:val="0091227F"/>
  </w:style>
  <w:style w:type="paragraph" w:customStyle="1" w:styleId="86710068DCBE42B788495858ADDB34EA">
    <w:name w:val="86710068DCBE42B788495858ADDB34EA"/>
    <w:rsid w:val="0091227F"/>
  </w:style>
  <w:style w:type="paragraph" w:customStyle="1" w:styleId="AAA3446BE8934DEB98AC82C409831C53">
    <w:name w:val="AAA3446BE8934DEB98AC82C409831C53"/>
    <w:rsid w:val="0091227F"/>
  </w:style>
  <w:style w:type="paragraph" w:customStyle="1" w:styleId="7C958FE6D20545DCA44F57330D2C4577">
    <w:name w:val="7C958FE6D20545DCA44F57330D2C4577"/>
    <w:rsid w:val="0091227F"/>
  </w:style>
  <w:style w:type="paragraph" w:customStyle="1" w:styleId="05D661410ADC45B79089B7958EB67E9A">
    <w:name w:val="05D661410ADC45B79089B7958EB67E9A"/>
    <w:rsid w:val="0091227F"/>
  </w:style>
  <w:style w:type="paragraph" w:customStyle="1" w:styleId="62570E290376407391EC837A3A06E648">
    <w:name w:val="62570E290376407391EC837A3A06E648"/>
    <w:rsid w:val="0091227F"/>
  </w:style>
  <w:style w:type="paragraph" w:customStyle="1" w:styleId="D1C38A71CE7C4E7084755651E6BCD924">
    <w:name w:val="D1C38A71CE7C4E7084755651E6BCD924"/>
    <w:rsid w:val="0091227F"/>
  </w:style>
  <w:style w:type="paragraph" w:customStyle="1" w:styleId="3E2F88EC01C04B26B5C3C7D15CB17867">
    <w:name w:val="3E2F88EC01C04B26B5C3C7D15CB17867"/>
    <w:rsid w:val="0091227F"/>
  </w:style>
  <w:style w:type="paragraph" w:customStyle="1" w:styleId="47F18B7C87C54A309F921E1641504C04">
    <w:name w:val="47F18B7C87C54A309F921E1641504C04"/>
    <w:rsid w:val="0091227F"/>
  </w:style>
  <w:style w:type="paragraph" w:customStyle="1" w:styleId="CFF6910440504C73B2BBEE34D8547C12">
    <w:name w:val="CFF6910440504C73B2BBEE34D8547C12"/>
    <w:rsid w:val="0091227F"/>
  </w:style>
  <w:style w:type="paragraph" w:customStyle="1" w:styleId="75D15F29C018409D8C46577DAE4E1630">
    <w:name w:val="75D15F29C018409D8C46577DAE4E1630"/>
    <w:rsid w:val="0091227F"/>
  </w:style>
  <w:style w:type="paragraph" w:customStyle="1" w:styleId="DBA413639017445A831FB9CCC2BB0437">
    <w:name w:val="DBA413639017445A831FB9CCC2BB0437"/>
    <w:rsid w:val="0091227F"/>
  </w:style>
  <w:style w:type="paragraph" w:customStyle="1" w:styleId="A1978B0728BC4DE6B3E7982629864629">
    <w:name w:val="A1978B0728BC4DE6B3E7982629864629"/>
    <w:rsid w:val="0091227F"/>
  </w:style>
  <w:style w:type="paragraph" w:customStyle="1" w:styleId="7591490DFA424724B5EEE77BA0E415F0">
    <w:name w:val="7591490DFA424724B5EEE77BA0E415F0"/>
    <w:rsid w:val="0091227F"/>
  </w:style>
  <w:style w:type="paragraph" w:customStyle="1" w:styleId="2BAE05673C6841BAB9FE7879AAAEF579">
    <w:name w:val="2BAE05673C6841BAB9FE7879AAAEF579"/>
    <w:rsid w:val="0091227F"/>
  </w:style>
  <w:style w:type="paragraph" w:customStyle="1" w:styleId="83E32A32BBBA429493911DE6E31267AA">
    <w:name w:val="83E32A32BBBA429493911DE6E31267AA"/>
    <w:rsid w:val="0091227F"/>
  </w:style>
  <w:style w:type="paragraph" w:customStyle="1" w:styleId="ADE1C45CCAD4446BBA14C5FF06832F88">
    <w:name w:val="ADE1C45CCAD4446BBA14C5FF06832F88"/>
    <w:rsid w:val="0091227F"/>
  </w:style>
  <w:style w:type="paragraph" w:customStyle="1" w:styleId="EF8D78067D664A1E93B2FEEEF3F89A8A">
    <w:name w:val="EF8D78067D664A1E93B2FEEEF3F89A8A"/>
    <w:rsid w:val="0091227F"/>
  </w:style>
  <w:style w:type="paragraph" w:customStyle="1" w:styleId="FB909A4D43364C51B3F55C69F4D5DC7C">
    <w:name w:val="FB909A4D43364C51B3F55C69F4D5DC7C"/>
    <w:rsid w:val="0091227F"/>
  </w:style>
  <w:style w:type="paragraph" w:customStyle="1" w:styleId="86B7DB1E8DBB49C6A62330421BC9E6DD">
    <w:name w:val="86B7DB1E8DBB49C6A62330421BC9E6DD"/>
    <w:rsid w:val="0091227F"/>
  </w:style>
  <w:style w:type="paragraph" w:customStyle="1" w:styleId="90D73304EE7C40959234A454FDB456EA">
    <w:name w:val="90D73304EE7C40959234A454FDB456EA"/>
    <w:rsid w:val="0091227F"/>
  </w:style>
  <w:style w:type="paragraph" w:customStyle="1" w:styleId="A8211255CB524397856A1A5043622EA0">
    <w:name w:val="A8211255CB524397856A1A5043622EA0"/>
    <w:rsid w:val="0091227F"/>
  </w:style>
  <w:style w:type="paragraph" w:customStyle="1" w:styleId="F599FD8722DF414DB649333A4DD747DE">
    <w:name w:val="F599FD8722DF414DB649333A4DD747DE"/>
    <w:rsid w:val="0091227F"/>
  </w:style>
  <w:style w:type="paragraph" w:customStyle="1" w:styleId="A674144DC60D47A89CC40451D8C5D540">
    <w:name w:val="A674144DC60D47A89CC40451D8C5D540"/>
    <w:rsid w:val="0091227F"/>
  </w:style>
  <w:style w:type="paragraph" w:customStyle="1" w:styleId="9A3E63272AC746C6A03B478E18A3DB7D">
    <w:name w:val="9A3E63272AC746C6A03B478E18A3DB7D"/>
    <w:rsid w:val="0091227F"/>
  </w:style>
  <w:style w:type="paragraph" w:customStyle="1" w:styleId="896975A01B3347338BCFF28C1B9C3F1F">
    <w:name w:val="896975A01B3347338BCFF28C1B9C3F1F"/>
    <w:rsid w:val="0091227F"/>
  </w:style>
  <w:style w:type="paragraph" w:customStyle="1" w:styleId="4FE54B65B65B4879B93A2D03BA5D2E07">
    <w:name w:val="4FE54B65B65B4879B93A2D03BA5D2E07"/>
    <w:rsid w:val="0091227F"/>
  </w:style>
  <w:style w:type="paragraph" w:customStyle="1" w:styleId="560DAC5E0D4A4138B0D42FB8F026AA65">
    <w:name w:val="560DAC5E0D4A4138B0D42FB8F026AA65"/>
    <w:rsid w:val="0091227F"/>
  </w:style>
  <w:style w:type="paragraph" w:customStyle="1" w:styleId="1DF0ADE9D45748379FA5DF959F8219D6">
    <w:name w:val="1DF0ADE9D45748379FA5DF959F8219D6"/>
    <w:rsid w:val="0091227F"/>
  </w:style>
  <w:style w:type="paragraph" w:customStyle="1" w:styleId="86886C5EBED84A65987302B770BF16FF">
    <w:name w:val="86886C5EBED84A65987302B770BF16FF"/>
    <w:rsid w:val="0091227F"/>
  </w:style>
  <w:style w:type="paragraph" w:customStyle="1" w:styleId="931B4DE8731844CCB4FBB7FBEBA07FA4">
    <w:name w:val="931B4DE8731844CCB4FBB7FBEBA07FA4"/>
    <w:rsid w:val="0091227F"/>
  </w:style>
  <w:style w:type="paragraph" w:customStyle="1" w:styleId="D566D05B808C485A99F5DFF725F10B7E">
    <w:name w:val="D566D05B808C485A99F5DFF725F10B7E"/>
    <w:rsid w:val="0091227F"/>
  </w:style>
  <w:style w:type="paragraph" w:customStyle="1" w:styleId="E4BA6045E21F4795B39AB406B61111C5">
    <w:name w:val="E4BA6045E21F4795B39AB406B61111C5"/>
    <w:rsid w:val="0091227F"/>
  </w:style>
  <w:style w:type="paragraph" w:customStyle="1" w:styleId="8FA18D466D2240B685397C2F616FBFE1">
    <w:name w:val="8FA18D466D2240B685397C2F616FBFE1"/>
    <w:rsid w:val="0091227F"/>
  </w:style>
  <w:style w:type="paragraph" w:customStyle="1" w:styleId="464DCF916814440D96BEC22AFC9897ED">
    <w:name w:val="464DCF916814440D96BEC22AFC9897ED"/>
    <w:rsid w:val="0091227F"/>
  </w:style>
  <w:style w:type="paragraph" w:customStyle="1" w:styleId="5A3973CE9BA24E489388993672474026">
    <w:name w:val="5A3973CE9BA24E489388993672474026"/>
    <w:rsid w:val="0091227F"/>
  </w:style>
  <w:style w:type="paragraph" w:customStyle="1" w:styleId="6D493BC4EEA94110A71DE5255450B440">
    <w:name w:val="6D493BC4EEA94110A71DE5255450B440"/>
    <w:rsid w:val="0091227F"/>
  </w:style>
  <w:style w:type="paragraph" w:customStyle="1" w:styleId="8B71E7D58E234145A9EAFDB2B113B782">
    <w:name w:val="8B71E7D58E234145A9EAFDB2B113B782"/>
    <w:rsid w:val="0091227F"/>
  </w:style>
  <w:style w:type="paragraph" w:customStyle="1" w:styleId="19B6FE5F4B3E47CC8C550C18A85799F0">
    <w:name w:val="19B6FE5F4B3E47CC8C550C18A85799F0"/>
    <w:rsid w:val="0091227F"/>
  </w:style>
  <w:style w:type="paragraph" w:customStyle="1" w:styleId="E9A81DE468CA4161B402836E85244468">
    <w:name w:val="E9A81DE468CA4161B402836E85244468"/>
    <w:rsid w:val="0091227F"/>
  </w:style>
  <w:style w:type="paragraph" w:customStyle="1" w:styleId="27427A6EE68542388438B1916CE769DC">
    <w:name w:val="27427A6EE68542388438B1916CE769DC"/>
    <w:rsid w:val="0091227F"/>
  </w:style>
  <w:style w:type="paragraph" w:customStyle="1" w:styleId="C4A830963702482AB87C2152DEA3EB95">
    <w:name w:val="C4A830963702482AB87C2152DEA3EB95"/>
    <w:rsid w:val="0091227F"/>
  </w:style>
  <w:style w:type="paragraph" w:customStyle="1" w:styleId="7DD8BF1F0B98429180BC8419BE93CED1">
    <w:name w:val="7DD8BF1F0B98429180BC8419BE93CED1"/>
    <w:rsid w:val="0091227F"/>
  </w:style>
  <w:style w:type="paragraph" w:customStyle="1" w:styleId="FF6CD256522A42ECBA4E2177736C0045">
    <w:name w:val="FF6CD256522A42ECBA4E2177736C0045"/>
    <w:rsid w:val="0091227F"/>
  </w:style>
  <w:style w:type="paragraph" w:customStyle="1" w:styleId="0BAB39BC123C4E8C818068A255F6DF62">
    <w:name w:val="0BAB39BC123C4E8C818068A255F6DF62"/>
    <w:rsid w:val="0091227F"/>
  </w:style>
  <w:style w:type="paragraph" w:customStyle="1" w:styleId="B885A983B10342EE9A13C38F74C058AC">
    <w:name w:val="B885A983B10342EE9A13C38F74C058AC"/>
    <w:rsid w:val="0091227F"/>
  </w:style>
  <w:style w:type="paragraph" w:customStyle="1" w:styleId="A6F97CB0241145ABB3D2F0D2B2CF057A">
    <w:name w:val="A6F97CB0241145ABB3D2F0D2B2CF057A"/>
    <w:rsid w:val="0091227F"/>
  </w:style>
  <w:style w:type="paragraph" w:customStyle="1" w:styleId="333AE7042BD14846AF5D093A895E94AC">
    <w:name w:val="333AE7042BD14846AF5D093A895E94AC"/>
    <w:rsid w:val="0091227F"/>
  </w:style>
  <w:style w:type="paragraph" w:customStyle="1" w:styleId="330B0B2189A8482CAE37FF4DB8693F75">
    <w:name w:val="330B0B2189A8482CAE37FF4DB8693F75"/>
    <w:rsid w:val="0091227F"/>
  </w:style>
  <w:style w:type="paragraph" w:customStyle="1" w:styleId="36942B54078045B6A4AC2B7AF157E99B">
    <w:name w:val="36942B54078045B6A4AC2B7AF157E99B"/>
    <w:rsid w:val="0091227F"/>
  </w:style>
  <w:style w:type="paragraph" w:customStyle="1" w:styleId="4CDE430CB70448128C3941B3F1A72E46">
    <w:name w:val="4CDE430CB70448128C3941B3F1A72E46"/>
    <w:rsid w:val="0091227F"/>
  </w:style>
  <w:style w:type="paragraph" w:customStyle="1" w:styleId="E0ACAE7B2F5D496BB3EA8915A8EE08D5">
    <w:name w:val="E0ACAE7B2F5D496BB3EA8915A8EE08D5"/>
    <w:rsid w:val="0091227F"/>
  </w:style>
  <w:style w:type="paragraph" w:customStyle="1" w:styleId="89BA9DEA0DEA4D07982E051B46C6B759">
    <w:name w:val="89BA9DEA0DEA4D07982E051B46C6B759"/>
    <w:rsid w:val="0091227F"/>
  </w:style>
  <w:style w:type="paragraph" w:customStyle="1" w:styleId="18C2952AFF17445B894ACAA3167A4510">
    <w:name w:val="18C2952AFF17445B894ACAA3167A4510"/>
    <w:rsid w:val="0091227F"/>
  </w:style>
  <w:style w:type="paragraph" w:customStyle="1" w:styleId="88443BA2CE924B51BC6FD2A9C86B2DF3">
    <w:name w:val="88443BA2CE924B51BC6FD2A9C86B2DF3"/>
    <w:rsid w:val="0091227F"/>
  </w:style>
  <w:style w:type="paragraph" w:customStyle="1" w:styleId="95188C84C995477A97CDC0BF1A9FACD5">
    <w:name w:val="95188C84C995477A97CDC0BF1A9FACD5"/>
    <w:rsid w:val="0091227F"/>
  </w:style>
  <w:style w:type="paragraph" w:customStyle="1" w:styleId="498E4AC401F94E1C88C2561F813426C0">
    <w:name w:val="498E4AC401F94E1C88C2561F813426C0"/>
    <w:rsid w:val="0091227F"/>
  </w:style>
  <w:style w:type="paragraph" w:customStyle="1" w:styleId="A6BEE6C0B68341838F01D64DD09D23FD">
    <w:name w:val="A6BEE6C0B68341838F01D64DD09D23FD"/>
    <w:rsid w:val="0091227F"/>
  </w:style>
  <w:style w:type="paragraph" w:customStyle="1" w:styleId="907AAF045CE94B4183AC21B355BD1C31">
    <w:name w:val="907AAF045CE94B4183AC21B355BD1C31"/>
    <w:rsid w:val="0091227F"/>
  </w:style>
  <w:style w:type="paragraph" w:customStyle="1" w:styleId="0F3810B63E6B45518083AF2E2C7482AE">
    <w:name w:val="0F3810B63E6B45518083AF2E2C7482AE"/>
    <w:rsid w:val="0091227F"/>
  </w:style>
  <w:style w:type="paragraph" w:customStyle="1" w:styleId="733146F403F246A093A840A4A7DF7D47">
    <w:name w:val="733146F403F246A093A840A4A7DF7D47"/>
    <w:rsid w:val="0091227F"/>
  </w:style>
  <w:style w:type="paragraph" w:customStyle="1" w:styleId="3DDBD975DB074302851E3B424DD91521">
    <w:name w:val="3DDBD975DB074302851E3B424DD91521"/>
    <w:rsid w:val="0091227F"/>
  </w:style>
  <w:style w:type="paragraph" w:customStyle="1" w:styleId="EADDD5258C2B4A6CB0C1A388B8573102">
    <w:name w:val="EADDD5258C2B4A6CB0C1A388B8573102"/>
    <w:rsid w:val="0091227F"/>
  </w:style>
  <w:style w:type="paragraph" w:customStyle="1" w:styleId="17756A7322AF4477B025E4D3915E03D1">
    <w:name w:val="17756A7322AF4477B025E4D3915E03D1"/>
    <w:rsid w:val="0091227F"/>
  </w:style>
  <w:style w:type="paragraph" w:customStyle="1" w:styleId="F77E0C9F236B44D88D0EBA595EB0144E">
    <w:name w:val="F77E0C9F236B44D88D0EBA595EB0144E"/>
    <w:rsid w:val="0091227F"/>
  </w:style>
  <w:style w:type="paragraph" w:customStyle="1" w:styleId="A526833CF28E4A8997BC46CA8A93839A">
    <w:name w:val="A526833CF28E4A8997BC46CA8A93839A"/>
    <w:rsid w:val="0091227F"/>
  </w:style>
  <w:style w:type="paragraph" w:customStyle="1" w:styleId="E99FA8BA61E24F0085F63AE13BEF1848">
    <w:name w:val="E99FA8BA61E24F0085F63AE13BEF1848"/>
    <w:rsid w:val="0091227F"/>
  </w:style>
  <w:style w:type="paragraph" w:customStyle="1" w:styleId="E881D9B045F64F1281725AFA65E83C20">
    <w:name w:val="E881D9B045F64F1281725AFA65E83C20"/>
    <w:rsid w:val="0091227F"/>
  </w:style>
  <w:style w:type="paragraph" w:customStyle="1" w:styleId="44A6567AB2A842C4A54331296B6731F5">
    <w:name w:val="44A6567AB2A842C4A54331296B6731F5"/>
    <w:rsid w:val="009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65827BDF90144A93DF0F7CD9216894" ma:contentTypeVersion="2" ma:contentTypeDescription="Create a new document." ma:contentTypeScope="" ma:versionID="e72f1c76e51b768f93e07653ab1d7f03">
  <xsd:schema xmlns:xsd="http://www.w3.org/2001/XMLSchema" xmlns:xs="http://www.w3.org/2001/XMLSchema" xmlns:p="http://schemas.microsoft.com/office/2006/metadata/properties" xmlns:ns2="aed3ed4e-76c1-45e6-aff0-cdcdc2a32782" targetNamespace="http://schemas.microsoft.com/office/2006/metadata/properties" ma:root="true" ma:fieldsID="8b80ebc70baa5b5066fdb23be48a3654" ns2:_="">
    <xsd:import namespace="aed3ed4e-76c1-45e6-aff0-cdcdc2a327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d4e-76c1-45e6-aff0-cdcdc2a327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75076-D083-4729-A5B7-65DD8746262F}">
  <ds:schemaRefs>
    <ds:schemaRef ds:uri="http://schemas.microsoft.com/sharepoint/v3/contenttype/forms"/>
  </ds:schemaRefs>
</ds:datastoreItem>
</file>

<file path=customXml/itemProps2.xml><?xml version="1.0" encoding="utf-8"?>
<ds:datastoreItem xmlns:ds="http://schemas.openxmlformats.org/officeDocument/2006/customXml" ds:itemID="{0B9DACF8-4C4F-42E0-9537-6992FEBB5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d4e-76c1-45e6-aff0-cdcdc2a327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B3F30E-C6A7-4D90-8670-AB6ADC2D7A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BF122E-73DD-400E-A7B1-04F8719E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3724</Words>
  <Characters>21227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2018-08-19T20:15:00Z</dcterms:created>
  <dcterms:modified xsi:type="dcterms:W3CDTF">2018-08-28T17:15:00Z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4e257c-5848-4582-9a6f-34a182080e71_Enabled">
    <vt:lpwstr>True</vt:lpwstr>
  </property>
  <property fmtid="{D5CDD505-2E9C-101B-9397-08002B2CF9AE}" pid="3" name="MSIP_Label_074e257c-5848-4582-9a6f-34a182080e71_SiteId">
    <vt:lpwstr>72f988bf-86f1-41af-91ab-2d7cd011db47</vt:lpwstr>
  </property>
  <property fmtid="{D5CDD505-2E9C-101B-9397-08002B2CF9AE}" pid="4" name="MSIP_Label_074e257c-5848-4582-9a6f-34a182080e71_Owner">
    <vt:lpwstr>lsorgaar@microsoft.com</vt:lpwstr>
  </property>
  <property fmtid="{D5CDD505-2E9C-101B-9397-08002B2CF9AE}" pid="5" name="MSIP_Label_074e257c-5848-4582-9a6f-34a182080e71_SetDate">
    <vt:lpwstr>2017-11-07T16:51:57.2282906Z</vt:lpwstr>
  </property>
  <property fmtid="{D5CDD505-2E9C-101B-9397-08002B2CF9AE}" pid="6" name="MSIP_Label_074e257c-5848-4582-9a6f-34a182080e71_Name">
    <vt:lpwstr>Confidential</vt:lpwstr>
  </property>
  <property fmtid="{D5CDD505-2E9C-101B-9397-08002B2CF9AE}" pid="7" name="MSIP_Label_074e257c-5848-4582-9a6f-34a182080e71_Application">
    <vt:lpwstr>Microsoft Azure Information Protection</vt:lpwstr>
  </property>
  <property fmtid="{D5CDD505-2E9C-101B-9397-08002B2CF9AE}" pid="8" name="MSIP_Label_074e257c-5848-4582-9a6f-34a182080e71_Extended_MSFT_Method">
    <vt:lpwstr>Manual</vt:lpwstr>
  </property>
  <property fmtid="{D5CDD505-2E9C-101B-9397-08002B2CF9AE}" pid="9" name="MSIP_Label_9fbde396-1a24-4c79-8edf-9254a0f35055_Enabled">
    <vt:lpwstr>True</vt:lpwstr>
  </property>
  <property fmtid="{D5CDD505-2E9C-101B-9397-08002B2CF9AE}" pid="10" name="MSIP_Label_9fbde396-1a24-4c79-8edf-9254a0f35055_SiteId">
    <vt:lpwstr>72f988bf-86f1-41af-91ab-2d7cd011db47</vt:lpwstr>
  </property>
  <property fmtid="{D5CDD505-2E9C-101B-9397-08002B2CF9AE}" pid="11" name="MSIP_Label_9fbde396-1a24-4c79-8edf-9254a0f35055_Owner">
    <vt:lpwstr>lsorgaar@microsoft.com</vt:lpwstr>
  </property>
  <property fmtid="{D5CDD505-2E9C-101B-9397-08002B2CF9AE}" pid="12" name="MSIP_Label_9fbde396-1a24-4c79-8edf-9254a0f35055_SetDate">
    <vt:lpwstr>2017-11-07T16:51:57.2282906Z</vt:lpwstr>
  </property>
  <property fmtid="{D5CDD505-2E9C-101B-9397-08002B2CF9AE}" pid="13" name="MSIP_Label_9fbde396-1a24-4c79-8edf-9254a0f35055_Name">
    <vt:lpwstr>Microsoft Extended</vt:lpwstr>
  </property>
  <property fmtid="{D5CDD505-2E9C-101B-9397-08002B2CF9AE}" pid="14" name="MSIP_Label_9fbde396-1a24-4c79-8edf-9254a0f35055_Application">
    <vt:lpwstr>Microsoft Azure Information Protection</vt:lpwstr>
  </property>
  <property fmtid="{D5CDD505-2E9C-101B-9397-08002B2CF9AE}" pid="15" name="MSIP_Label_9fbde396-1a24-4c79-8edf-9254a0f35055_Parent">
    <vt:lpwstr>074e257c-5848-4582-9a6f-34a182080e71</vt:lpwstr>
  </property>
  <property fmtid="{D5CDD505-2E9C-101B-9397-08002B2CF9AE}" pid="16" name="MSIP_Label_9fbde396-1a24-4c79-8edf-9254a0f35055_Extended_MSFT_Method">
    <vt:lpwstr>Manual</vt:lpwstr>
  </property>
  <property fmtid="{D5CDD505-2E9C-101B-9397-08002B2CF9AE}" pid="17" name="Sensitivity">
    <vt:lpwstr>Confidential Microsoft Extended</vt:lpwstr>
  </property>
  <property fmtid="{D5CDD505-2E9C-101B-9397-08002B2CF9AE}" pid="18" name="ContentTypeId">
    <vt:lpwstr>0x010100DD65827BDF90144A93DF0F7CD9216894</vt:lpwstr>
  </property>
</Properties>
</file>